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A1" w:rsidRDefault="00343FA1" w:rsidP="00AE6B5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343FA1" w:rsidRPr="00304B9A" w:rsidRDefault="00343FA1" w:rsidP="00343FA1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___ </w:t>
      </w:r>
      <w:r w:rsidRPr="00304B9A">
        <w:rPr>
          <w:sz w:val="20"/>
          <w:szCs w:val="20"/>
        </w:rPr>
        <w:t>заседания Совета</w:t>
      </w:r>
    </w:p>
    <w:p w:rsidR="00343FA1" w:rsidRPr="00304B9A" w:rsidRDefault="00343FA1" w:rsidP="00343FA1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343FA1" w:rsidRPr="00304B9A" w:rsidRDefault="00343FA1" w:rsidP="00343FA1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343FA1" w:rsidRDefault="00343FA1" w:rsidP="00343FA1">
      <w:pPr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>
        <w:rPr>
          <w:sz w:val="20"/>
          <w:szCs w:val="20"/>
        </w:rPr>
        <w:t>__</w:t>
      </w:r>
      <w:r w:rsidRPr="00304B9A">
        <w:rPr>
          <w:sz w:val="20"/>
          <w:szCs w:val="20"/>
        </w:rPr>
        <w:t>»</w:t>
      </w:r>
      <w:r w:rsidRPr="004D2EF6">
        <w:rPr>
          <w:sz w:val="20"/>
          <w:szCs w:val="20"/>
        </w:rPr>
        <w:t xml:space="preserve"> </w:t>
      </w:r>
      <w:r>
        <w:rPr>
          <w:sz w:val="20"/>
          <w:szCs w:val="20"/>
        </w:rPr>
        <w:t>марта</w:t>
      </w:r>
      <w:r w:rsidRPr="00304B9A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304B9A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___</w:t>
      </w:r>
    </w:p>
    <w:p w:rsidR="00343FA1" w:rsidRDefault="00343FA1" w:rsidP="00AE6B56">
      <w:pPr>
        <w:jc w:val="right"/>
        <w:rPr>
          <w:sz w:val="20"/>
          <w:szCs w:val="20"/>
        </w:rPr>
      </w:pPr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Приложение 3</w:t>
      </w:r>
    </w:p>
    <w:p w:rsidR="00AE6B56" w:rsidRPr="00304B9A" w:rsidRDefault="004324AF" w:rsidP="00AE6B56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694787">
        <w:rPr>
          <w:sz w:val="20"/>
          <w:szCs w:val="20"/>
          <w:lang w:val="en-US"/>
        </w:rPr>
        <w:t>XXXV</w:t>
      </w:r>
      <w:r w:rsidR="00EB50DA">
        <w:rPr>
          <w:sz w:val="20"/>
          <w:szCs w:val="20"/>
        </w:rPr>
        <w:t xml:space="preserve"> </w:t>
      </w:r>
      <w:r w:rsidR="00AE6B56" w:rsidRPr="00304B9A">
        <w:rPr>
          <w:sz w:val="20"/>
          <w:szCs w:val="20"/>
        </w:rPr>
        <w:t>заседания Совета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AE6B56" w:rsidRPr="00304B9A" w:rsidRDefault="00946E33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AE6B56" w:rsidRPr="00304B9A" w:rsidRDefault="00AE6B56" w:rsidP="00EB50DA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 w:rsidR="00343FA1">
        <w:rPr>
          <w:sz w:val="20"/>
          <w:szCs w:val="20"/>
        </w:rPr>
        <w:t>16</w:t>
      </w:r>
      <w:r w:rsidRPr="00304B9A">
        <w:rPr>
          <w:sz w:val="20"/>
          <w:szCs w:val="20"/>
        </w:rPr>
        <w:t>»</w:t>
      </w:r>
      <w:r w:rsidR="00694787" w:rsidRPr="004D2EF6">
        <w:rPr>
          <w:sz w:val="20"/>
          <w:szCs w:val="20"/>
        </w:rPr>
        <w:t xml:space="preserve"> </w:t>
      </w:r>
      <w:r w:rsidR="00343FA1">
        <w:rPr>
          <w:sz w:val="20"/>
          <w:szCs w:val="20"/>
        </w:rPr>
        <w:t>декабря</w:t>
      </w:r>
      <w:r w:rsidRPr="00304B9A">
        <w:rPr>
          <w:sz w:val="20"/>
          <w:szCs w:val="20"/>
        </w:rPr>
        <w:t xml:space="preserve"> 202</w:t>
      </w:r>
      <w:r w:rsidR="00343FA1">
        <w:rPr>
          <w:sz w:val="20"/>
          <w:szCs w:val="20"/>
        </w:rPr>
        <w:t>5</w:t>
      </w:r>
      <w:r w:rsidRPr="00304B9A">
        <w:rPr>
          <w:sz w:val="20"/>
          <w:szCs w:val="20"/>
        </w:rPr>
        <w:t xml:space="preserve"> г. №</w:t>
      </w:r>
      <w:r w:rsidR="00343FA1">
        <w:rPr>
          <w:sz w:val="20"/>
          <w:szCs w:val="20"/>
        </w:rPr>
        <w:t xml:space="preserve"> 66</w:t>
      </w:r>
      <w:r w:rsidR="004D2EF6">
        <w:rPr>
          <w:sz w:val="20"/>
          <w:szCs w:val="20"/>
        </w:rPr>
        <w:t xml:space="preserve">     </w:t>
      </w:r>
      <w:r w:rsidR="00EB5ECE">
        <w:rPr>
          <w:sz w:val="20"/>
          <w:szCs w:val="20"/>
        </w:rPr>
        <w:t xml:space="preserve"> </w:t>
      </w:r>
      <w:r w:rsidR="00EB50DA">
        <w:rPr>
          <w:sz w:val="20"/>
          <w:szCs w:val="20"/>
        </w:rPr>
        <w:t xml:space="preserve">   </w:t>
      </w:r>
      <w:r w:rsidRPr="00304B9A">
        <w:rPr>
          <w:sz w:val="20"/>
          <w:szCs w:val="20"/>
        </w:rPr>
        <w:t xml:space="preserve"> </w:t>
      </w:r>
      <w:r w:rsidR="00D82877" w:rsidRPr="00304B9A">
        <w:rPr>
          <w:sz w:val="20"/>
          <w:szCs w:val="20"/>
        </w:rPr>
        <w:t xml:space="preserve">  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 w:rsidR="00EB50DA"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год</w:t>
      </w:r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 w:rsidR="00EB50DA"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и 202</w:t>
      </w:r>
      <w:r w:rsidR="00EB50DA">
        <w:rPr>
          <w:color w:val="000000"/>
          <w:sz w:val="20"/>
          <w:szCs w:val="20"/>
        </w:rPr>
        <w:t>8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10031" w:type="dxa"/>
        <w:tblCellMar>
          <w:left w:w="10" w:type="dxa"/>
          <w:right w:w="10" w:type="dxa"/>
        </w:tblCellMar>
        <w:tblLook w:val="0000"/>
      </w:tblPr>
      <w:tblGrid>
        <w:gridCol w:w="704"/>
        <w:gridCol w:w="7201"/>
        <w:gridCol w:w="2126"/>
      </w:tblGrid>
      <w:tr w:rsidR="005951CE" w:rsidRPr="004324AF" w:rsidTr="00421CBB">
        <w:tc>
          <w:tcPr>
            <w:tcW w:w="100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4324AF" w:rsidRDefault="00AE6B56" w:rsidP="00AE6B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4324AF" w:rsidRDefault="00BD1471" w:rsidP="00AE6B56">
            <w:pPr>
              <w:jc w:val="center"/>
              <w:rPr>
                <w:rFonts w:cs="Times New Roman"/>
                <w:b/>
              </w:rPr>
            </w:pPr>
            <w:r w:rsidRPr="004324AF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4324AF">
              <w:rPr>
                <w:rFonts w:cs="Times New Roman"/>
                <w:b/>
              </w:rPr>
              <w:t>, получаемы</w:t>
            </w:r>
            <w:r w:rsidR="002F33E4" w:rsidRPr="004324AF">
              <w:rPr>
                <w:rFonts w:cs="Times New Roman"/>
                <w:b/>
              </w:rPr>
              <w:t>х</w:t>
            </w:r>
            <w:r w:rsidR="00AE6B56" w:rsidRPr="004324AF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EB50DA" w:rsidRPr="004324AF">
              <w:rPr>
                <w:rFonts w:cs="Times New Roman"/>
                <w:b/>
              </w:rPr>
              <w:t>6</w:t>
            </w:r>
            <w:r w:rsidR="00AE6B56" w:rsidRPr="004324AF">
              <w:rPr>
                <w:rFonts w:cs="Times New Roman"/>
                <w:b/>
              </w:rPr>
              <w:t xml:space="preserve"> год</w:t>
            </w:r>
          </w:p>
          <w:p w:rsidR="00AE6B56" w:rsidRPr="004324AF" w:rsidRDefault="00AE6B56" w:rsidP="00AE6B56">
            <w:pPr>
              <w:jc w:val="right"/>
              <w:rPr>
                <w:rFonts w:cs="Times New Roman"/>
                <w:sz w:val="20"/>
                <w:szCs w:val="20"/>
              </w:rPr>
            </w:pPr>
            <w:r w:rsidRPr="004324AF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№ п/п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Сумма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4E37A7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73 881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114A4B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  <w:lang w:val="en-US"/>
              </w:rPr>
              <w:t>1</w:t>
            </w:r>
            <w:r w:rsidR="005F3130">
              <w:rPr>
                <w:sz w:val="20"/>
                <w:szCs w:val="20"/>
              </w:rPr>
              <w:t>7,9</w:t>
            </w:r>
            <w:r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E37A7">
        <w:trPr>
          <w:trHeight w:val="7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4E37A7" w:rsidP="004E37A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3 075</w:t>
            </w:r>
            <w:r w:rsidR="00333714" w:rsidRPr="004324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AE6B56" w:rsidRPr="004324AF">
              <w:rPr>
                <w:sz w:val="20"/>
                <w:szCs w:val="20"/>
              </w:rPr>
              <w:t>0</w:t>
            </w:r>
            <w:r w:rsidR="00333714" w:rsidRPr="004324AF">
              <w:rPr>
                <w:sz w:val="20"/>
                <w:szCs w:val="20"/>
              </w:rPr>
              <w:t>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</w:t>
            </w:r>
            <w:r w:rsidR="00AE6B56" w:rsidRPr="004324A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481,400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 w:rsidR="00AE6B56"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</w:t>
            </w:r>
            <w:r w:rsidR="00AE6B56" w:rsidRPr="004324A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133,600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 w:rsidRPr="004324AF">
              <w:rPr>
                <w:sz w:val="20"/>
                <w:szCs w:val="20"/>
              </w:rPr>
              <w:t xml:space="preserve"> </w:t>
            </w:r>
            <w:r w:rsidR="00AE6B56"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</w:t>
            </w:r>
            <w:r w:rsidR="00AE6B56" w:rsidRPr="004324A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 xml:space="preserve"> 1 265,700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7" w:history="1">
              <w:r w:rsidRPr="004E37A7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5 065,5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5 337,700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4E37A7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2 072,300</w:t>
            </w:r>
          </w:p>
        </w:tc>
      </w:tr>
      <w:tr w:rsidR="004E37A7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7A7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7A7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7A7" w:rsidRPr="004324AF" w:rsidRDefault="004E37A7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6 382,900</w:t>
            </w:r>
          </w:p>
        </w:tc>
      </w:tr>
      <w:tr w:rsidR="005951CE" w:rsidRPr="004324AF" w:rsidTr="00421CBB">
        <w:trPr>
          <w:trHeight w:val="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районов на выполнение передаваемых полномочий субъектов Российской Федерации (дотации бюджетам городских и сельских поселений на выравнивание бюджетной обеспеченности)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8 765,000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730,700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C072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  <w:r w:rsidR="005F3130">
              <w:rPr>
                <w:sz w:val="20"/>
                <w:szCs w:val="20"/>
              </w:rPr>
              <w:t>87</w:t>
            </w:r>
            <w:r w:rsidRPr="004324AF">
              <w:rPr>
                <w:sz w:val="20"/>
                <w:szCs w:val="20"/>
              </w:rPr>
              <w:t xml:space="preserve"> </w:t>
            </w:r>
            <w:r w:rsidR="005F3130">
              <w:rPr>
                <w:sz w:val="20"/>
                <w:szCs w:val="20"/>
              </w:rPr>
              <w:t>1</w:t>
            </w:r>
            <w:r w:rsidRPr="004324AF">
              <w:rPr>
                <w:sz w:val="20"/>
                <w:szCs w:val="20"/>
              </w:rPr>
              <w:t>80</w:t>
            </w:r>
            <w:r w:rsidR="00333714" w:rsidRPr="004324AF">
              <w:rPr>
                <w:sz w:val="20"/>
                <w:szCs w:val="20"/>
              </w:rPr>
              <w:t>,</w:t>
            </w:r>
            <w:r w:rsidR="005F3130">
              <w:rPr>
                <w:sz w:val="20"/>
                <w:szCs w:val="20"/>
              </w:rPr>
              <w:t>3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по предоставлению в период учебного года питания </w:t>
            </w: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обучающимся</w:t>
            </w:r>
            <w:proofErr w:type="gramEnd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8 329,100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5F3130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8 892,500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1 066,800</w:t>
            </w:r>
          </w:p>
        </w:tc>
      </w:tr>
      <w:tr w:rsidR="0011749C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11C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</w:t>
            </w:r>
            <w:r w:rsidR="009611CA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</w:t>
            </w:r>
            <w:r w:rsidR="009611CA">
              <w:rPr>
                <w:sz w:val="20"/>
                <w:szCs w:val="20"/>
              </w:rPr>
              <w:t>71429</w:t>
            </w:r>
          </w:p>
        </w:tc>
      </w:tr>
      <w:tr w:rsidR="005F3130" w:rsidRPr="004324AF" w:rsidTr="00335913">
        <w:trPr>
          <w:trHeight w:val="6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335913" w:rsidP="00335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335913" w:rsidRDefault="00335913" w:rsidP="0033591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9611CA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124 260,330</w:t>
            </w:r>
          </w:p>
        </w:tc>
      </w:tr>
      <w:tr w:rsidR="00501F91" w:rsidRPr="004324AF" w:rsidTr="00343FA1">
        <w:trPr>
          <w:trHeight w:val="5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Pr="00343FA1" w:rsidRDefault="00343FA1" w:rsidP="00343FA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Субсидия бюджетам на поддержку отрасли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Default="00501F91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219,78022</w:t>
            </w:r>
          </w:p>
        </w:tc>
      </w:tr>
      <w:tr w:rsidR="005F3130" w:rsidRPr="004324AF" w:rsidTr="00335913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C3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335913" w:rsidRDefault="00335913" w:rsidP="0033591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софинансирование закупки и монтажа оборудования для создания «умных» спортивных площадок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11CA">
              <w:rPr>
                <w:sz w:val="20"/>
                <w:szCs w:val="20"/>
              </w:rPr>
              <w:t>2 000</w:t>
            </w:r>
            <w:r>
              <w:rPr>
                <w:sz w:val="20"/>
                <w:szCs w:val="20"/>
              </w:rPr>
              <w:t>,</w:t>
            </w:r>
            <w:r w:rsidR="009611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</w:tr>
      <w:tr w:rsidR="00C463B5" w:rsidRPr="004324AF" w:rsidTr="00421CBB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B5" w:rsidRPr="00246FEF" w:rsidRDefault="00335913" w:rsidP="00246FE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 w:rsidRPr="00246FEF">
              <w:rPr>
                <w:rFonts w:cs="Times New Roman"/>
                <w:kern w:val="0"/>
                <w:sz w:val="20"/>
                <w:szCs w:val="20"/>
                <w:lang w:bidi="ar-SA"/>
              </w:rPr>
              <w:t>(транспортное обеспечение обучающихся в муниципальных образовательных организациях, реализующих основные общеобразовательные программы)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Default="00C463B5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7 837,000</w:t>
            </w:r>
          </w:p>
        </w:tc>
      </w:tr>
      <w:tr w:rsidR="005F3130" w:rsidRPr="004324AF" w:rsidTr="00335913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335913" w:rsidRDefault="00335913" w:rsidP="0033591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1 125,000</w:t>
            </w:r>
          </w:p>
        </w:tc>
      </w:tr>
      <w:tr w:rsidR="009611CA" w:rsidRPr="004324AF" w:rsidTr="00421CBB">
        <w:trPr>
          <w:trHeight w:val="6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343FA1" w:rsidRDefault="00343FA1" w:rsidP="00343FA1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8" w:history="1">
              <w:r w:rsidRPr="00343FA1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транспортной системы» в целях проектирования, капитального ремонта, ремонта и </w:t>
            </w: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содержания</w:t>
            </w:r>
            <w:proofErr w:type="gramEnd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Default="009611CA" w:rsidP="003C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38 600,000</w:t>
            </w:r>
          </w:p>
        </w:tc>
      </w:tr>
      <w:tr w:rsidR="0011749C" w:rsidRPr="004324AF" w:rsidTr="00421CBB">
        <w:trPr>
          <w:trHeight w:val="6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43507C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3C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7 944,000</w:t>
            </w:r>
          </w:p>
        </w:tc>
      </w:tr>
      <w:tr w:rsidR="009611CA" w:rsidRPr="004324AF" w:rsidTr="004350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3507C" w:rsidP="0043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(реализация отдельных мероприятий по социально-экономическому развитию муниципальных образований)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 w:rsidRPr="00421CBB">
              <w:rPr>
                <w:sz w:val="20"/>
                <w:szCs w:val="20"/>
              </w:rPr>
              <w:t>10 000,000</w:t>
            </w:r>
          </w:p>
        </w:tc>
      </w:tr>
      <w:tr w:rsidR="009611CA" w:rsidRPr="004324AF" w:rsidTr="004350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3507C" w:rsidP="0043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</w:t>
            </w:r>
            <w:r w:rsidRPr="0043507C">
              <w:rPr>
                <w:rFonts w:cs="Times New Roman"/>
                <w:kern w:val="0"/>
                <w:sz w:val="20"/>
                <w:szCs w:val="20"/>
                <w:lang w:bidi="ar-SA"/>
              </w:rPr>
              <w:t>поощрение муниципальных образований за содействие в доукомплектовании личного состава Вооруженных Сил Российской Федерации на контрактной основе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750,000</w:t>
            </w:r>
          </w:p>
        </w:tc>
      </w:tr>
      <w:tr w:rsidR="00501F91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F91" w:rsidRPr="00421CBB" w:rsidRDefault="0043507C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F91" w:rsidRPr="009611CA" w:rsidRDefault="00501F91" w:rsidP="009611CA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501F91">
              <w:rPr>
                <w:b w:val="0"/>
                <w:bCs w:val="0"/>
                <w:sz w:val="20"/>
                <w:szCs w:val="20"/>
              </w:rPr>
              <w:t xml:space="preserve">Межбюджетные трансферты, передаваемые бюджетам муниципальных районов </w:t>
            </w:r>
            <w:r w:rsidRPr="00501F91">
              <w:rPr>
                <w:b w:val="0"/>
                <w:bCs w:val="0"/>
                <w:sz w:val="20"/>
                <w:szCs w:val="20"/>
              </w:rPr>
              <w:lastRenderedPageBreak/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Default="00501F91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344,63989</w:t>
            </w:r>
          </w:p>
        </w:tc>
      </w:tr>
      <w:tr w:rsidR="009611CA" w:rsidRPr="004324AF" w:rsidTr="009421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942116" w:rsidP="0094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9611CA" w:rsidRDefault="0043507C" w:rsidP="0043507C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43507C">
              <w:rPr>
                <w:b w:val="0"/>
                <w:bCs w:val="0"/>
                <w:sz w:val="20"/>
                <w:szCs w:val="20"/>
              </w:rPr>
              <w:t>Прочие межбюджетные трансферты, передаваемые бюджетам</w:t>
            </w:r>
            <w:r>
              <w:rPr>
                <w:b w:val="0"/>
                <w:bCs w:val="0"/>
                <w:sz w:val="20"/>
                <w:szCs w:val="20"/>
              </w:rPr>
              <w:t xml:space="preserve"> (</w:t>
            </w:r>
            <w:r w:rsidRPr="0043507C">
              <w:rPr>
                <w:b w:val="0"/>
                <w:bCs w:val="0"/>
                <w:sz w:val="20"/>
                <w:szCs w:val="20"/>
              </w:rPr>
              <w:t>поощрение лиц,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3507C">
              <w:rPr>
                <w:b w:val="0"/>
                <w:bCs w:val="0"/>
                <w:sz w:val="20"/>
                <w:szCs w:val="20"/>
              </w:rPr>
              <w:t>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800,000</w:t>
            </w:r>
          </w:p>
        </w:tc>
      </w:tr>
      <w:tr w:rsidR="009611CA" w:rsidRPr="004324AF" w:rsidTr="009421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942116" w:rsidP="0094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BB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22 216,620</w:t>
            </w:r>
          </w:p>
        </w:tc>
      </w:tr>
      <w:tr w:rsidR="009611CA" w:rsidRPr="004324AF" w:rsidTr="009421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942116" w:rsidP="0094211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31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448,880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5951CE" w:rsidP="004324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4324AF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4324AF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01F91" w:rsidP="004324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760 </w:t>
            </w:r>
            <w:r w:rsidR="00AF7AC3">
              <w:rPr>
                <w:b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t>0,16440</w:t>
            </w:r>
          </w:p>
        </w:tc>
      </w:tr>
    </w:tbl>
    <w:p w:rsidR="005951CE" w:rsidRDefault="005951CE"/>
    <w:p w:rsidR="00694787" w:rsidRPr="00694787" w:rsidRDefault="00694787" w:rsidP="00694787"/>
    <w:p w:rsidR="00694787" w:rsidRPr="00694787" w:rsidRDefault="00694787" w:rsidP="00694787"/>
    <w:p w:rsidR="00694787" w:rsidRPr="00694787" w:rsidRDefault="00694787" w:rsidP="00694787"/>
    <w:p w:rsidR="00694787" w:rsidRDefault="00694787" w:rsidP="00694787"/>
    <w:p w:rsidR="00694787" w:rsidRDefault="00694787" w:rsidP="00694787"/>
    <w:p w:rsidR="00694787" w:rsidRPr="00694787" w:rsidRDefault="00694787" w:rsidP="00694787">
      <w:pPr>
        <w:tabs>
          <w:tab w:val="left" w:pos="2820"/>
        </w:tabs>
      </w:pPr>
      <w:r>
        <w:tab/>
      </w:r>
    </w:p>
    <w:sectPr w:rsidR="00694787" w:rsidRPr="00694787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FEF" w:rsidRDefault="00246FEF" w:rsidP="005951CE">
      <w:r>
        <w:separator/>
      </w:r>
    </w:p>
  </w:endnote>
  <w:endnote w:type="continuationSeparator" w:id="0">
    <w:p w:rsidR="00246FEF" w:rsidRDefault="00246FEF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FEF" w:rsidRDefault="00246FEF" w:rsidP="005951CE">
      <w:r w:rsidRPr="005951CE">
        <w:rPr>
          <w:color w:val="000000"/>
        </w:rPr>
        <w:separator/>
      </w:r>
    </w:p>
  </w:footnote>
  <w:footnote w:type="continuationSeparator" w:id="0">
    <w:p w:rsidR="00246FEF" w:rsidRDefault="00246FEF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0779DD"/>
    <w:rsid w:val="00077DC1"/>
    <w:rsid w:val="0009269C"/>
    <w:rsid w:val="000C0383"/>
    <w:rsid w:val="00114A4B"/>
    <w:rsid w:val="0011749C"/>
    <w:rsid w:val="00142987"/>
    <w:rsid w:val="001523D2"/>
    <w:rsid w:val="00185814"/>
    <w:rsid w:val="001C52AE"/>
    <w:rsid w:val="00246FEF"/>
    <w:rsid w:val="00266388"/>
    <w:rsid w:val="002C4780"/>
    <w:rsid w:val="002E114D"/>
    <w:rsid w:val="002F0559"/>
    <w:rsid w:val="002F33E4"/>
    <w:rsid w:val="00304B9A"/>
    <w:rsid w:val="00333714"/>
    <w:rsid w:val="00335913"/>
    <w:rsid w:val="00343FA1"/>
    <w:rsid w:val="003967FD"/>
    <w:rsid w:val="003C3ACF"/>
    <w:rsid w:val="003C6549"/>
    <w:rsid w:val="004118C7"/>
    <w:rsid w:val="00421CBB"/>
    <w:rsid w:val="004324AF"/>
    <w:rsid w:val="0043507C"/>
    <w:rsid w:val="004D2EF6"/>
    <w:rsid w:val="004E37A7"/>
    <w:rsid w:val="00501F91"/>
    <w:rsid w:val="005641C3"/>
    <w:rsid w:val="005951CE"/>
    <w:rsid w:val="005C072D"/>
    <w:rsid w:val="005F3130"/>
    <w:rsid w:val="00694787"/>
    <w:rsid w:val="00714570"/>
    <w:rsid w:val="007B50FA"/>
    <w:rsid w:val="007B6E9C"/>
    <w:rsid w:val="00803491"/>
    <w:rsid w:val="008F0E3D"/>
    <w:rsid w:val="00942116"/>
    <w:rsid w:val="00946E33"/>
    <w:rsid w:val="009611CA"/>
    <w:rsid w:val="00984C19"/>
    <w:rsid w:val="00AB0584"/>
    <w:rsid w:val="00AE6B56"/>
    <w:rsid w:val="00AF7AC3"/>
    <w:rsid w:val="00B60A55"/>
    <w:rsid w:val="00BD1471"/>
    <w:rsid w:val="00C212AD"/>
    <w:rsid w:val="00C334F0"/>
    <w:rsid w:val="00C463B5"/>
    <w:rsid w:val="00C46CCF"/>
    <w:rsid w:val="00CD51F6"/>
    <w:rsid w:val="00D04A4E"/>
    <w:rsid w:val="00D82877"/>
    <w:rsid w:val="00D9607B"/>
    <w:rsid w:val="00DC0BC5"/>
    <w:rsid w:val="00DD2E9E"/>
    <w:rsid w:val="00EB50DA"/>
    <w:rsid w:val="00EB5ECE"/>
    <w:rsid w:val="00F87B7C"/>
    <w:rsid w:val="00FF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6059&amp;dst=1044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4&amp;n=625159&amp;dst=1000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31623-A6C3-49DD-8EF5-421CC843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2024-11-15T06:50:00Z</cp:lastPrinted>
  <dcterms:created xsi:type="dcterms:W3CDTF">2023-11-15T06:14:00Z</dcterms:created>
  <dcterms:modified xsi:type="dcterms:W3CDTF">2026-03-11T12:43:00Z</dcterms:modified>
</cp:coreProperties>
</file>