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3EDA" w:rsidRDefault="00DC3EDA">
      <w:pPr>
        <w:pStyle w:val="ParagraphStyle0"/>
        <w:framePr w:w="15614" w:h="367" w:hRule="exact" w:wrap="auto" w:vAnchor="page" w:hAnchor="margin" w:x="45" w:y="1134"/>
        <w:rPr>
          <w:rStyle w:val="FakeCharacterStyle"/>
        </w:rPr>
      </w:pPr>
    </w:p>
    <w:p w:rsidR="00DC3EDA" w:rsidRDefault="00B51EB2">
      <w:pPr>
        <w:pStyle w:val="ParagraphStyle1"/>
        <w:framePr w:w="15618" w:h="296" w:hRule="exact" w:wrap="auto" w:vAnchor="page" w:hAnchor="margin" w:x="43" w:y="1177"/>
        <w:rPr>
          <w:rStyle w:val="CharacterStyle0"/>
          <w:rFonts w:eastAsia="Calibri"/>
        </w:rPr>
      </w:pPr>
      <w:r>
        <w:rPr>
          <w:rStyle w:val="CharacterStyle0"/>
          <w:rFonts w:eastAsia="Calibri"/>
        </w:rPr>
        <w:t>КАРТА-ПЛАН ТЕРРИТОРИИ</w:t>
      </w:r>
    </w:p>
    <w:p w:rsidR="00DC3EDA" w:rsidRDefault="00DC3EDA">
      <w:pPr>
        <w:pStyle w:val="ParagraphStyle0"/>
        <w:framePr w:w="15614" w:h="367" w:hRule="exact" w:wrap="auto" w:vAnchor="page" w:hAnchor="margin" w:x="45" w:y="1501"/>
        <w:rPr>
          <w:rStyle w:val="FakeCharacterStyle"/>
        </w:rPr>
      </w:pPr>
    </w:p>
    <w:p w:rsidR="00DC3EDA" w:rsidRDefault="00B51EB2">
      <w:pPr>
        <w:pStyle w:val="ParagraphStyle1"/>
        <w:framePr w:w="15618" w:h="296" w:hRule="exact" w:wrap="auto" w:vAnchor="page" w:hAnchor="margin" w:x="43" w:y="1544"/>
        <w:rPr>
          <w:rStyle w:val="CharacterStyle0"/>
          <w:rFonts w:eastAsia="Calibri"/>
        </w:rPr>
      </w:pPr>
      <w:r>
        <w:rPr>
          <w:rStyle w:val="CharacterStyle0"/>
          <w:rFonts w:eastAsia="Calibri"/>
        </w:rPr>
        <w:t>Пояснительная записка</w:t>
      </w:r>
    </w:p>
    <w:p w:rsidR="00DC3EDA" w:rsidRDefault="00DC3EDA">
      <w:pPr>
        <w:pStyle w:val="ParagraphStyle2"/>
        <w:framePr w:w="15614" w:h="345" w:hRule="exact" w:wrap="auto" w:vAnchor="page" w:hAnchor="margin" w:x="45" w:y="1869"/>
        <w:rPr>
          <w:rStyle w:val="FakeCharacterStyle"/>
        </w:rPr>
      </w:pPr>
    </w:p>
    <w:p w:rsidR="00DC3EDA" w:rsidRDefault="00B51EB2">
      <w:pPr>
        <w:pStyle w:val="ParagraphStyle3"/>
        <w:framePr w:w="15618" w:h="274" w:hRule="exact" w:wrap="auto" w:vAnchor="page" w:hAnchor="margin" w:x="43" w:y="1912"/>
        <w:rPr>
          <w:rStyle w:val="CharacterStyle1"/>
          <w:rFonts w:eastAsia="Calibri"/>
        </w:rPr>
      </w:pPr>
      <w:r>
        <w:rPr>
          <w:rStyle w:val="CharacterStyle1"/>
          <w:rFonts w:eastAsia="Calibri"/>
        </w:rPr>
        <w:t>1. Сведения о территории выполнения комплексных кадастровых работ:</w:t>
      </w:r>
    </w:p>
    <w:p w:rsidR="00DC3EDA" w:rsidRDefault="00DC3EDA">
      <w:pPr>
        <w:pStyle w:val="ParagraphStyle4"/>
        <w:framePr w:w="105" w:h="345" w:hRule="exact" w:wrap="auto" w:vAnchor="page" w:hAnchor="margin" w:x="45" w:y="2214"/>
        <w:rPr>
          <w:rStyle w:val="FakeCharacterStyle"/>
        </w:rPr>
      </w:pPr>
    </w:p>
    <w:p w:rsidR="00DC3EDA" w:rsidRDefault="00DC3EDA">
      <w:pPr>
        <w:pStyle w:val="ParagraphStyle5"/>
        <w:framePr w:w="79" w:h="289" w:hRule="exact" w:wrap="auto" w:vAnchor="page" w:hAnchor="margin" w:x="43" w:y="2242"/>
        <w:rPr>
          <w:rStyle w:val="CharacterStyle2"/>
          <w:rFonts w:eastAsia="Calibri"/>
        </w:rPr>
      </w:pPr>
    </w:p>
    <w:p w:rsidR="00DC3EDA" w:rsidRDefault="00DC3EDA">
      <w:pPr>
        <w:pStyle w:val="ParagraphStyle6"/>
        <w:framePr w:w="15405" w:h="345" w:hRule="exact" w:wrap="auto" w:vAnchor="page" w:hAnchor="margin" w:x="150" w:y="2214"/>
        <w:rPr>
          <w:rStyle w:val="FakeCharacterStyle"/>
        </w:rPr>
      </w:pPr>
    </w:p>
    <w:p w:rsidR="00DC3EDA" w:rsidRDefault="00B51EB2">
      <w:pPr>
        <w:pStyle w:val="ParagraphStyle7"/>
        <w:framePr w:w="15349" w:h="274" w:hRule="exact" w:wrap="auto" w:vAnchor="page" w:hAnchor="margin" w:x="178" w:y="2242"/>
        <w:rPr>
          <w:rStyle w:val="CharacterStyle3"/>
          <w:rFonts w:eastAsia="Calibri"/>
        </w:rPr>
      </w:pPr>
      <w:r>
        <w:rPr>
          <w:rStyle w:val="CharacterStyle3"/>
          <w:rFonts w:eastAsia="Calibri"/>
        </w:rPr>
        <w:t>Республика Карелия, Пряжинский район, кадастровый квартал 10:21:0033001</w:t>
      </w:r>
    </w:p>
    <w:p w:rsidR="00DC3EDA" w:rsidRDefault="00DC3EDA">
      <w:pPr>
        <w:pStyle w:val="ParagraphStyle8"/>
        <w:framePr w:w="105" w:h="345" w:hRule="exact" w:wrap="auto" w:vAnchor="page" w:hAnchor="margin" w:x="15554" w:y="2214"/>
        <w:rPr>
          <w:rStyle w:val="FakeCharacterStyle"/>
        </w:rPr>
      </w:pPr>
    </w:p>
    <w:p w:rsidR="00DC3EDA" w:rsidRDefault="00DC3EDA">
      <w:pPr>
        <w:pStyle w:val="ParagraphStyle9"/>
        <w:framePr w:w="79" w:h="289" w:hRule="exact" w:wrap="auto" w:vAnchor="page" w:hAnchor="margin" w:x="15582" w:y="2242"/>
        <w:rPr>
          <w:rStyle w:val="CharacterStyle4"/>
          <w:rFonts w:eastAsia="Calibri"/>
        </w:rPr>
      </w:pPr>
    </w:p>
    <w:p w:rsidR="00DC3EDA" w:rsidRDefault="00DC3EDA">
      <w:pPr>
        <w:pStyle w:val="ParagraphStyle10"/>
        <w:framePr w:w="15614" w:h="656" w:hRule="exact" w:wrap="auto" w:vAnchor="page" w:hAnchor="margin" w:x="45" w:y="2559"/>
        <w:rPr>
          <w:rStyle w:val="FakeCharacterStyle"/>
        </w:rPr>
      </w:pPr>
    </w:p>
    <w:p w:rsidR="00DC3EDA" w:rsidRDefault="00B51EB2">
      <w:pPr>
        <w:pStyle w:val="ParagraphStyle11"/>
        <w:framePr w:w="15222" w:h="600" w:hRule="exact" w:wrap="auto" w:vAnchor="page" w:hAnchor="margin" w:x="241" w:y="2587"/>
        <w:rPr>
          <w:rStyle w:val="CharacterStyle5"/>
          <w:rFonts w:eastAsia="Calibri"/>
        </w:rPr>
      </w:pPr>
      <w:r>
        <w:rPr>
          <w:rStyle w:val="CharacterStyle5"/>
          <w:rFonts w:eastAsia="Calibri"/>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p w:rsidR="00DC3EDA" w:rsidRDefault="00DC3EDA">
      <w:pPr>
        <w:pStyle w:val="ParagraphStyle2"/>
        <w:framePr w:w="15614" w:h="345" w:hRule="exact" w:wrap="auto" w:vAnchor="page" w:hAnchor="margin" w:x="45" w:y="3215"/>
        <w:rPr>
          <w:rStyle w:val="FakeCharacterStyle"/>
        </w:rPr>
      </w:pPr>
    </w:p>
    <w:p w:rsidR="00DC3EDA" w:rsidRDefault="00B51EB2">
      <w:pPr>
        <w:pStyle w:val="ParagraphStyle3"/>
        <w:framePr w:w="15618" w:h="274" w:hRule="exact" w:wrap="auto" w:vAnchor="page" w:hAnchor="margin" w:x="43" w:y="3258"/>
        <w:rPr>
          <w:rStyle w:val="CharacterStyle1"/>
          <w:rFonts w:eastAsia="Calibri"/>
        </w:rPr>
      </w:pPr>
      <w:r>
        <w:rPr>
          <w:rStyle w:val="CharacterStyle1"/>
          <w:rFonts w:eastAsia="Calibri"/>
        </w:rPr>
        <w:t>2. Основания выполнения комплексных кадастровых работ:</w:t>
      </w:r>
    </w:p>
    <w:p w:rsidR="00DC3EDA" w:rsidRDefault="00DC3EDA">
      <w:pPr>
        <w:pStyle w:val="ParagraphStyle12"/>
        <w:framePr w:w="15614" w:h="330" w:hRule="exact" w:wrap="auto" w:vAnchor="page" w:hAnchor="margin" w:x="45" w:y="3561"/>
        <w:rPr>
          <w:rStyle w:val="FakeCharacterStyle"/>
        </w:rPr>
      </w:pPr>
    </w:p>
    <w:p w:rsidR="00DC3EDA" w:rsidRDefault="00B51EB2">
      <w:pPr>
        <w:pStyle w:val="ParagraphStyle13"/>
        <w:framePr w:w="15618" w:h="274" w:hRule="exact" w:wrap="auto" w:vAnchor="page" w:hAnchor="margin" w:x="43" w:y="3589"/>
        <w:rPr>
          <w:rStyle w:val="CharacterStyle6"/>
          <w:rFonts w:eastAsia="Calibri"/>
        </w:rPr>
      </w:pPr>
      <w:r>
        <w:rPr>
          <w:rStyle w:val="CharacterStyle6"/>
          <w:rFonts w:eastAsia="Calibri"/>
        </w:rPr>
        <w:t>Наименование, дата и номер документа, на основании которого выполняются комплексные кадастровые работы:</w:t>
      </w:r>
    </w:p>
    <w:p w:rsidR="00DC3EDA" w:rsidRDefault="00DC3EDA">
      <w:pPr>
        <w:pStyle w:val="ParagraphStyle14"/>
        <w:framePr w:w="105" w:h="861" w:hRule="exact" w:wrap="auto" w:vAnchor="page" w:hAnchor="margin" w:x="45" w:y="3891"/>
        <w:rPr>
          <w:rStyle w:val="FakeCharacterStyle"/>
        </w:rPr>
      </w:pPr>
    </w:p>
    <w:p w:rsidR="00DC3EDA" w:rsidRDefault="00DC3EDA">
      <w:pPr>
        <w:pStyle w:val="ParagraphStyle15"/>
        <w:framePr w:w="79" w:h="805" w:hRule="exact" w:wrap="auto" w:vAnchor="page" w:hAnchor="margin" w:x="43" w:y="3919"/>
        <w:rPr>
          <w:rStyle w:val="CharacterStyle7"/>
          <w:rFonts w:eastAsia="Calibri"/>
        </w:rPr>
      </w:pPr>
    </w:p>
    <w:p w:rsidR="00DC3EDA" w:rsidRDefault="00DC3EDA">
      <w:pPr>
        <w:pStyle w:val="ParagraphStyle6"/>
        <w:framePr w:w="15405" w:h="861" w:hRule="exact" w:wrap="auto" w:vAnchor="page" w:hAnchor="margin" w:x="150" w:y="3891"/>
        <w:rPr>
          <w:rStyle w:val="FakeCharacterStyle"/>
        </w:rPr>
      </w:pPr>
    </w:p>
    <w:p w:rsidR="00DC3EDA" w:rsidRDefault="00B51EB2">
      <w:pPr>
        <w:pStyle w:val="ParagraphStyle7"/>
        <w:framePr w:w="15349" w:h="790" w:hRule="exact" w:wrap="auto" w:vAnchor="page" w:hAnchor="margin" w:x="178" w:y="3919"/>
        <w:rPr>
          <w:rStyle w:val="CharacterStyle3"/>
          <w:rFonts w:eastAsia="Calibri"/>
        </w:rPr>
      </w:pPr>
      <w:r>
        <w:rPr>
          <w:rStyle w:val="CharacterStyle3"/>
          <w:rFonts w:eastAsia="Calibri"/>
        </w:rPr>
        <w:t>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 321-20-2025-002 от 30 января 2025 г., выдан Федеральная служба государственной регистрации, кадастра и картографии</w:t>
      </w:r>
    </w:p>
    <w:p w:rsidR="00DC3EDA" w:rsidRDefault="00DC3EDA">
      <w:pPr>
        <w:pStyle w:val="ParagraphStyle16"/>
        <w:framePr w:w="105" w:h="861" w:hRule="exact" w:wrap="auto" w:vAnchor="page" w:hAnchor="margin" w:x="15554" w:y="3891"/>
        <w:rPr>
          <w:rStyle w:val="FakeCharacterStyle"/>
        </w:rPr>
      </w:pPr>
    </w:p>
    <w:p w:rsidR="00DC3EDA" w:rsidRDefault="00DC3EDA">
      <w:pPr>
        <w:pStyle w:val="ParagraphStyle17"/>
        <w:framePr w:w="79" w:h="805" w:hRule="exact" w:wrap="auto" w:vAnchor="page" w:hAnchor="margin" w:x="15582" w:y="3919"/>
        <w:rPr>
          <w:rStyle w:val="CharacterStyle8"/>
          <w:rFonts w:eastAsia="Calibri"/>
        </w:rPr>
      </w:pPr>
    </w:p>
    <w:p w:rsidR="00DC3EDA" w:rsidRDefault="00DC3EDA">
      <w:pPr>
        <w:pStyle w:val="ParagraphStyle12"/>
        <w:framePr w:w="15614" w:h="57" w:hRule="exact" w:wrap="auto" w:vAnchor="page" w:hAnchor="margin" w:x="45" w:y="4752"/>
        <w:rPr>
          <w:rStyle w:val="FakeCharacterStyle"/>
        </w:rPr>
      </w:pPr>
    </w:p>
    <w:p w:rsidR="00DC3EDA" w:rsidRDefault="00DC3EDA">
      <w:pPr>
        <w:pStyle w:val="ParagraphStyle13"/>
        <w:framePr w:w="15618" w:h="1" w:hRule="exact" w:wrap="auto" w:vAnchor="page" w:hAnchor="margin" w:x="43" w:y="4780"/>
        <w:rPr>
          <w:rStyle w:val="CharacterStyle6"/>
          <w:rFonts w:eastAsia="Calibri"/>
        </w:rPr>
      </w:pPr>
    </w:p>
    <w:p w:rsidR="00DC3EDA" w:rsidRDefault="00DC3EDA">
      <w:pPr>
        <w:pStyle w:val="ParagraphStyle18"/>
        <w:framePr w:w="4845" w:h="360" w:hRule="exact" w:wrap="auto" w:vAnchor="page" w:hAnchor="margin" w:x="45" w:y="4808"/>
        <w:rPr>
          <w:rStyle w:val="FakeCharacterStyle"/>
        </w:rPr>
      </w:pPr>
    </w:p>
    <w:p w:rsidR="00DC3EDA" w:rsidRDefault="00B51EB2">
      <w:pPr>
        <w:pStyle w:val="ParagraphStyle19"/>
        <w:framePr w:w="4819" w:h="289" w:hRule="exact" w:wrap="auto" w:vAnchor="page" w:hAnchor="margin" w:x="43" w:y="4851"/>
        <w:rPr>
          <w:rStyle w:val="CharacterStyle9"/>
          <w:rFonts w:eastAsia="Calibri"/>
        </w:rPr>
      </w:pPr>
      <w:r>
        <w:rPr>
          <w:rStyle w:val="CharacterStyle9"/>
          <w:rFonts w:eastAsia="Calibri"/>
        </w:rPr>
        <w:t>3. Дата подготовки карты-плана территории:</w:t>
      </w:r>
    </w:p>
    <w:p w:rsidR="00DC3EDA" w:rsidRDefault="00DC3EDA">
      <w:pPr>
        <w:pStyle w:val="ParagraphStyle20"/>
        <w:framePr w:w="3153" w:h="360" w:hRule="exact" w:wrap="auto" w:vAnchor="page" w:hAnchor="margin" w:x="4890" w:y="4808"/>
        <w:rPr>
          <w:rStyle w:val="FakeCharacterStyle"/>
        </w:rPr>
      </w:pPr>
    </w:p>
    <w:p w:rsidR="00DC3EDA" w:rsidRDefault="00B51EB2">
      <w:pPr>
        <w:pStyle w:val="ParagraphStyle21"/>
        <w:framePr w:w="3097" w:h="274" w:hRule="exact" w:wrap="auto" w:vAnchor="page" w:hAnchor="margin" w:x="4918" w:y="4851"/>
        <w:rPr>
          <w:rStyle w:val="CharacterStyle10"/>
          <w:rFonts w:eastAsia="Calibri"/>
        </w:rPr>
      </w:pPr>
      <w:r>
        <w:rPr>
          <w:rStyle w:val="CharacterStyle10"/>
          <w:rFonts w:eastAsia="Calibri"/>
        </w:rPr>
        <w:t>24 октября 2025 г.</w:t>
      </w:r>
    </w:p>
    <w:p w:rsidR="00DC3EDA" w:rsidRDefault="00DC3EDA">
      <w:pPr>
        <w:pStyle w:val="ParagraphStyle22"/>
        <w:framePr w:w="7616" w:h="360" w:hRule="exact" w:wrap="auto" w:vAnchor="page" w:hAnchor="margin" w:x="8043" w:y="4808"/>
        <w:rPr>
          <w:rStyle w:val="FakeCharacterStyle"/>
        </w:rPr>
      </w:pPr>
    </w:p>
    <w:p w:rsidR="00DC3EDA" w:rsidRDefault="00DC3EDA">
      <w:pPr>
        <w:pStyle w:val="ParagraphStyle23"/>
        <w:framePr w:w="7590" w:h="289" w:hRule="exact" w:wrap="auto" w:vAnchor="page" w:hAnchor="margin" w:x="8071" w:y="4851"/>
        <w:rPr>
          <w:rStyle w:val="CharacterStyle11"/>
          <w:rFonts w:eastAsia="Calibri"/>
        </w:rPr>
      </w:pPr>
    </w:p>
    <w:p w:rsidR="00DC3EDA" w:rsidRDefault="00DC3EDA">
      <w:pPr>
        <w:pStyle w:val="ParagraphStyle24"/>
        <w:framePr w:w="15614" w:h="57" w:hRule="exact" w:wrap="auto" w:vAnchor="page" w:hAnchor="margin" w:x="45" w:y="5169"/>
        <w:rPr>
          <w:rStyle w:val="FakeCharacterStyle"/>
        </w:rPr>
      </w:pPr>
    </w:p>
    <w:p w:rsidR="00DC3EDA" w:rsidRDefault="00DC3EDA">
      <w:pPr>
        <w:pStyle w:val="ParagraphStyle25"/>
        <w:framePr w:w="15618" w:h="1" w:hRule="exact" w:wrap="auto" w:vAnchor="page" w:hAnchor="margin" w:x="43" w:y="5197"/>
        <w:rPr>
          <w:rStyle w:val="CharacterStyle12"/>
          <w:rFonts w:eastAsia="Calibri"/>
        </w:rPr>
      </w:pPr>
    </w:p>
    <w:p w:rsidR="00DC3EDA" w:rsidRDefault="00DC3EDA">
      <w:pPr>
        <w:pStyle w:val="ParagraphStyle26"/>
        <w:framePr w:w="15614" w:h="289" w:hRule="exact" w:wrap="auto" w:vAnchor="page" w:hAnchor="margin" w:x="45" w:y="5225"/>
        <w:rPr>
          <w:rStyle w:val="FakeCharacterStyle"/>
        </w:rPr>
      </w:pPr>
    </w:p>
    <w:p w:rsidR="00DC3EDA" w:rsidRDefault="00B51EB2">
      <w:pPr>
        <w:pStyle w:val="ParagraphStyle27"/>
        <w:framePr w:w="15618" w:h="274" w:hRule="exact" w:wrap="auto" w:vAnchor="page" w:hAnchor="margin" w:x="43" w:y="5240"/>
        <w:rPr>
          <w:rStyle w:val="CharacterStyle13"/>
          <w:rFonts w:eastAsia="Calibri"/>
        </w:rPr>
      </w:pPr>
      <w:r>
        <w:rPr>
          <w:rStyle w:val="CharacterStyle13"/>
          <w:rFonts w:eastAsia="Calibri"/>
        </w:rPr>
        <w:t>4. Сведения о заказчике(ах) комплексных кадастровых работ:</w:t>
      </w:r>
    </w:p>
    <w:p w:rsidR="00DC3EDA" w:rsidRDefault="00DC3EDA">
      <w:pPr>
        <w:pStyle w:val="ParagraphStyle28"/>
        <w:framePr w:w="15614" w:h="551" w:hRule="exact" w:wrap="auto" w:vAnchor="page" w:hAnchor="margin" w:x="45" w:y="5514"/>
        <w:rPr>
          <w:rStyle w:val="FakeCharacterStyle"/>
        </w:rPr>
      </w:pPr>
    </w:p>
    <w:p w:rsidR="00DC3EDA" w:rsidRDefault="00B51EB2">
      <w:pPr>
        <w:pStyle w:val="ParagraphStyle29"/>
        <w:framePr w:w="15618" w:h="536" w:hRule="exact" w:wrap="auto" w:vAnchor="page" w:hAnchor="margin" w:x="43" w:y="5529"/>
        <w:rPr>
          <w:rStyle w:val="CharacterStyle14"/>
          <w:rFonts w:eastAsia="Calibri"/>
        </w:rPr>
      </w:pPr>
      <w:r>
        <w:rPr>
          <w:rStyle w:val="CharacterStyle14"/>
          <w:rFonts w:eastAsia="Calibri"/>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p w:rsidR="00DC3EDA" w:rsidRDefault="00DC3EDA">
      <w:pPr>
        <w:pStyle w:val="ParagraphStyle30"/>
        <w:framePr w:w="105" w:h="289" w:hRule="exact" w:wrap="auto" w:vAnchor="page" w:hAnchor="margin" w:x="45" w:y="6065"/>
        <w:rPr>
          <w:rStyle w:val="FakeCharacterStyle"/>
        </w:rPr>
      </w:pPr>
    </w:p>
    <w:p w:rsidR="00DC3EDA" w:rsidRDefault="00DC3EDA">
      <w:pPr>
        <w:pStyle w:val="ParagraphStyle31"/>
        <w:framePr w:w="79" w:h="289" w:hRule="exact" w:wrap="auto" w:vAnchor="page" w:hAnchor="margin" w:x="43" w:y="6065"/>
        <w:rPr>
          <w:rStyle w:val="CharacterStyle15"/>
          <w:rFonts w:eastAsia="Calibri"/>
        </w:rPr>
      </w:pPr>
    </w:p>
    <w:p w:rsidR="00DC3EDA" w:rsidRDefault="00B51EB2">
      <w:pPr>
        <w:pStyle w:val="ParagraphStyle32"/>
        <w:framePr w:w="6236" w:h="289" w:hRule="exact" w:wrap="auto" w:vAnchor="page" w:hAnchor="margin" w:x="178" w:y="6065"/>
        <w:rPr>
          <w:rStyle w:val="CharacterStyle16"/>
          <w:rFonts w:eastAsia="Calibri"/>
        </w:rPr>
      </w:pPr>
      <w:r>
        <w:rPr>
          <w:rStyle w:val="CharacterStyle16"/>
          <w:rFonts w:eastAsia="Calibri"/>
        </w:rPr>
        <w:t>полное или сокращенное (в случае, если имеется) наименование:</w:t>
      </w:r>
    </w:p>
    <w:p w:rsidR="00DC3EDA" w:rsidRDefault="00DC3EDA">
      <w:pPr>
        <w:pStyle w:val="ParagraphStyle33"/>
        <w:framePr w:w="9112" w:h="289" w:hRule="exact" w:wrap="auto" w:vAnchor="page" w:hAnchor="margin" w:x="6442" w:y="6065"/>
        <w:rPr>
          <w:rStyle w:val="FakeCharacterStyle"/>
        </w:rPr>
      </w:pPr>
    </w:p>
    <w:p w:rsidR="00DC3EDA" w:rsidRDefault="00B51EB2">
      <w:pPr>
        <w:pStyle w:val="ParagraphStyle34"/>
        <w:framePr w:w="9056" w:h="274" w:hRule="exact" w:wrap="auto" w:vAnchor="page" w:hAnchor="margin" w:x="6470" w:y="6065"/>
        <w:rPr>
          <w:rStyle w:val="CharacterStyle17"/>
          <w:rFonts w:eastAsia="Calibri"/>
        </w:rPr>
      </w:pPr>
      <w:r>
        <w:rPr>
          <w:rStyle w:val="CharacterStyle17"/>
          <w:rFonts w:eastAsia="Calibri"/>
        </w:rPr>
        <w:t>Управление Росреестра по Республике Карелия</w:t>
      </w:r>
    </w:p>
    <w:p w:rsidR="00DC3EDA" w:rsidRDefault="00DC3EDA">
      <w:pPr>
        <w:pStyle w:val="ParagraphStyle35"/>
        <w:framePr w:w="105" w:h="289" w:hRule="exact" w:wrap="auto" w:vAnchor="page" w:hAnchor="margin" w:x="15554" w:y="6065"/>
        <w:rPr>
          <w:rStyle w:val="FakeCharacterStyle"/>
        </w:rPr>
      </w:pPr>
    </w:p>
    <w:p w:rsidR="00DC3EDA" w:rsidRDefault="00DC3EDA">
      <w:pPr>
        <w:pStyle w:val="ParagraphStyle36"/>
        <w:framePr w:w="79" w:h="289" w:hRule="exact" w:wrap="auto" w:vAnchor="page" w:hAnchor="margin" w:x="15582" w:y="6065"/>
        <w:rPr>
          <w:rStyle w:val="CharacterStyle18"/>
          <w:rFonts w:eastAsia="Calibri"/>
        </w:rPr>
      </w:pPr>
    </w:p>
    <w:p w:rsidR="00DC3EDA" w:rsidRDefault="00DC3EDA">
      <w:pPr>
        <w:pStyle w:val="ParagraphStyle30"/>
        <w:framePr w:w="105" w:h="289" w:hRule="exact" w:wrap="auto" w:vAnchor="page" w:hAnchor="margin" w:x="45" w:y="6354"/>
        <w:rPr>
          <w:rStyle w:val="FakeCharacterStyle"/>
        </w:rPr>
      </w:pPr>
    </w:p>
    <w:p w:rsidR="00DC3EDA" w:rsidRDefault="00DC3EDA">
      <w:pPr>
        <w:pStyle w:val="ParagraphStyle31"/>
        <w:framePr w:w="79" w:h="289" w:hRule="exact" w:wrap="auto" w:vAnchor="page" w:hAnchor="margin" w:x="43" w:y="6354"/>
        <w:rPr>
          <w:rStyle w:val="CharacterStyle15"/>
          <w:rFonts w:eastAsia="Calibri"/>
        </w:rPr>
      </w:pPr>
    </w:p>
    <w:p w:rsidR="00DC3EDA" w:rsidRDefault="00B51EB2">
      <w:pPr>
        <w:pStyle w:val="ParagraphStyle32"/>
        <w:framePr w:w="6236" w:h="289" w:hRule="exact" w:wrap="auto" w:vAnchor="page" w:hAnchor="margin" w:x="178" w:y="6354"/>
        <w:rPr>
          <w:rStyle w:val="CharacterStyle16"/>
          <w:rFonts w:eastAsia="Calibri"/>
        </w:rPr>
      </w:pPr>
      <w:r>
        <w:rPr>
          <w:rStyle w:val="CharacterStyle16"/>
          <w:rFonts w:eastAsia="Calibri"/>
        </w:rPr>
        <w:t>основной государственный регистрационный номер:</w:t>
      </w:r>
    </w:p>
    <w:p w:rsidR="00DC3EDA" w:rsidRDefault="00DC3EDA">
      <w:pPr>
        <w:pStyle w:val="ParagraphStyle37"/>
        <w:framePr w:w="3139" w:h="289" w:hRule="exact" w:wrap="auto" w:vAnchor="page" w:hAnchor="margin" w:x="6442" w:y="6354"/>
        <w:rPr>
          <w:rStyle w:val="FakeCharacterStyle"/>
        </w:rPr>
      </w:pPr>
    </w:p>
    <w:p w:rsidR="00DC3EDA" w:rsidRDefault="00B51EB2">
      <w:pPr>
        <w:pStyle w:val="ParagraphStyle38"/>
        <w:framePr w:w="3083" w:h="274" w:hRule="exact" w:wrap="auto" w:vAnchor="page" w:hAnchor="margin" w:x="6470" w:y="6354"/>
        <w:rPr>
          <w:rStyle w:val="CharacterStyle19"/>
          <w:rFonts w:eastAsia="Calibri"/>
        </w:rPr>
      </w:pPr>
      <w:r>
        <w:rPr>
          <w:rStyle w:val="CharacterStyle19"/>
          <w:rFonts w:eastAsia="Calibri"/>
        </w:rPr>
        <w:t>1041000051784</w:t>
      </w:r>
    </w:p>
    <w:p w:rsidR="00DC3EDA" w:rsidRDefault="00DC3EDA">
      <w:pPr>
        <w:pStyle w:val="ParagraphStyle35"/>
        <w:framePr w:w="6078" w:h="289" w:hRule="exact" w:wrap="auto" w:vAnchor="page" w:hAnchor="margin" w:x="9581" w:y="6354"/>
        <w:rPr>
          <w:rStyle w:val="FakeCharacterStyle"/>
        </w:rPr>
      </w:pPr>
    </w:p>
    <w:p w:rsidR="00DC3EDA" w:rsidRDefault="00DC3EDA">
      <w:pPr>
        <w:pStyle w:val="ParagraphStyle36"/>
        <w:framePr w:w="6052" w:h="289" w:hRule="exact" w:wrap="auto" w:vAnchor="page" w:hAnchor="margin" w:x="9609" w:y="6354"/>
        <w:rPr>
          <w:rStyle w:val="CharacterStyle18"/>
          <w:rFonts w:eastAsia="Calibri"/>
        </w:rPr>
      </w:pPr>
    </w:p>
    <w:p w:rsidR="00DC3EDA" w:rsidRDefault="00DC3EDA">
      <w:pPr>
        <w:pStyle w:val="ParagraphStyle30"/>
        <w:framePr w:w="105" w:h="289" w:hRule="exact" w:wrap="auto" w:vAnchor="page" w:hAnchor="margin" w:x="45" w:y="6642"/>
        <w:rPr>
          <w:rStyle w:val="FakeCharacterStyle"/>
        </w:rPr>
      </w:pPr>
    </w:p>
    <w:p w:rsidR="00DC3EDA" w:rsidRDefault="00DC3EDA">
      <w:pPr>
        <w:pStyle w:val="ParagraphStyle31"/>
        <w:framePr w:w="79" w:h="289" w:hRule="exact" w:wrap="auto" w:vAnchor="page" w:hAnchor="margin" w:x="43" w:y="6642"/>
        <w:rPr>
          <w:rStyle w:val="CharacterStyle15"/>
          <w:rFonts w:eastAsia="Calibri"/>
        </w:rPr>
      </w:pPr>
    </w:p>
    <w:p w:rsidR="00DC3EDA" w:rsidRDefault="00B51EB2">
      <w:pPr>
        <w:pStyle w:val="ParagraphStyle32"/>
        <w:framePr w:w="6236" w:h="289" w:hRule="exact" w:wrap="auto" w:vAnchor="page" w:hAnchor="margin" w:x="178" w:y="6642"/>
        <w:rPr>
          <w:rStyle w:val="CharacterStyle16"/>
          <w:rFonts w:eastAsia="Calibri"/>
        </w:rPr>
      </w:pPr>
      <w:r>
        <w:rPr>
          <w:rStyle w:val="CharacterStyle16"/>
          <w:rFonts w:eastAsia="Calibri"/>
        </w:rPr>
        <w:t>идентификационный номер налогоплательщика:</w:t>
      </w:r>
    </w:p>
    <w:p w:rsidR="00DC3EDA" w:rsidRDefault="00DC3EDA">
      <w:pPr>
        <w:pStyle w:val="ParagraphStyle37"/>
        <w:framePr w:w="3139" w:h="289" w:hRule="exact" w:wrap="auto" w:vAnchor="page" w:hAnchor="margin" w:x="6442" w:y="6642"/>
        <w:rPr>
          <w:rStyle w:val="FakeCharacterStyle"/>
        </w:rPr>
      </w:pPr>
    </w:p>
    <w:p w:rsidR="00DC3EDA" w:rsidRDefault="00B51EB2">
      <w:pPr>
        <w:pStyle w:val="ParagraphStyle38"/>
        <w:framePr w:w="3083" w:h="274" w:hRule="exact" w:wrap="auto" w:vAnchor="page" w:hAnchor="margin" w:x="6470" w:y="6642"/>
        <w:rPr>
          <w:rStyle w:val="CharacterStyle19"/>
          <w:rFonts w:eastAsia="Calibri"/>
        </w:rPr>
      </w:pPr>
      <w:r>
        <w:rPr>
          <w:rStyle w:val="CharacterStyle19"/>
          <w:rFonts w:eastAsia="Calibri"/>
        </w:rPr>
        <w:t>1001048543</w:t>
      </w:r>
    </w:p>
    <w:p w:rsidR="00DC3EDA" w:rsidRDefault="00DC3EDA">
      <w:pPr>
        <w:pStyle w:val="ParagraphStyle35"/>
        <w:framePr w:w="6078" w:h="289" w:hRule="exact" w:wrap="auto" w:vAnchor="page" w:hAnchor="margin" w:x="9581" w:y="6642"/>
        <w:rPr>
          <w:rStyle w:val="FakeCharacterStyle"/>
        </w:rPr>
      </w:pPr>
    </w:p>
    <w:p w:rsidR="00DC3EDA" w:rsidRDefault="00DC3EDA">
      <w:pPr>
        <w:pStyle w:val="ParagraphStyle36"/>
        <w:framePr w:w="6052" w:h="289" w:hRule="exact" w:wrap="auto" w:vAnchor="page" w:hAnchor="margin" w:x="9609" w:y="6642"/>
        <w:rPr>
          <w:rStyle w:val="CharacterStyle18"/>
          <w:rFonts w:eastAsia="Calibri"/>
        </w:rPr>
      </w:pPr>
    </w:p>
    <w:p w:rsidR="00DC3EDA" w:rsidRDefault="00DC3EDA">
      <w:pPr>
        <w:pStyle w:val="ParagraphStyle39"/>
        <w:framePr w:w="15614" w:h="274" w:hRule="exact" w:wrap="auto" w:vAnchor="page" w:hAnchor="margin" w:x="45" w:y="6931"/>
        <w:rPr>
          <w:rStyle w:val="FakeCharacterStyle"/>
        </w:rPr>
      </w:pPr>
    </w:p>
    <w:p w:rsidR="00DC3EDA" w:rsidRDefault="00B51EB2">
      <w:pPr>
        <w:pStyle w:val="ParagraphStyle40"/>
        <w:framePr w:w="15618" w:h="274" w:hRule="exact" w:wrap="auto" w:vAnchor="page" w:hAnchor="margin" w:x="43" w:y="6931"/>
        <w:rPr>
          <w:rStyle w:val="CharacterStyle20"/>
          <w:rFonts w:eastAsia="Calibri"/>
        </w:rPr>
      </w:pPr>
      <w:r>
        <w:rPr>
          <w:rStyle w:val="CharacterStyle20"/>
          <w:rFonts w:eastAsia="Calibri"/>
        </w:rPr>
        <w:t>В отношении физического лица или представителя физических или юридических лиц:</w:t>
      </w:r>
    </w:p>
    <w:p w:rsidR="00DC3EDA" w:rsidRDefault="00DC3EDA">
      <w:pPr>
        <w:pStyle w:val="ParagraphStyle30"/>
        <w:framePr w:w="105" w:h="289" w:hRule="exact" w:wrap="auto" w:vAnchor="page" w:hAnchor="margin" w:x="45" w:y="7204"/>
        <w:rPr>
          <w:rStyle w:val="FakeCharacterStyle"/>
        </w:rPr>
      </w:pPr>
    </w:p>
    <w:p w:rsidR="00DC3EDA" w:rsidRDefault="00DC3EDA">
      <w:pPr>
        <w:pStyle w:val="ParagraphStyle31"/>
        <w:framePr w:w="79" w:h="289" w:hRule="exact" w:wrap="auto" w:vAnchor="page" w:hAnchor="margin" w:x="43" w:y="7204"/>
        <w:rPr>
          <w:rStyle w:val="CharacterStyle15"/>
          <w:rFonts w:eastAsia="Calibri"/>
        </w:rPr>
      </w:pPr>
    </w:p>
    <w:p w:rsidR="00DC3EDA" w:rsidRDefault="00B51EB2">
      <w:pPr>
        <w:pStyle w:val="ParagraphStyle32"/>
        <w:framePr w:w="6236" w:h="289" w:hRule="exact" w:wrap="auto" w:vAnchor="page" w:hAnchor="margin" w:x="178" w:y="7204"/>
        <w:rPr>
          <w:rStyle w:val="CharacterStyle16"/>
          <w:rFonts w:eastAsia="Calibri"/>
        </w:rPr>
      </w:pPr>
      <w:r>
        <w:rPr>
          <w:rStyle w:val="CharacterStyle16"/>
          <w:rFonts w:eastAsia="Calibri"/>
        </w:rPr>
        <w:t>фамилия, имя. отчество (последнее - при наличии):</w:t>
      </w:r>
    </w:p>
    <w:p w:rsidR="00DC3EDA" w:rsidRDefault="00DC3EDA">
      <w:pPr>
        <w:pStyle w:val="ParagraphStyle33"/>
        <w:framePr w:w="9112" w:h="289" w:hRule="exact" w:wrap="auto" w:vAnchor="page" w:hAnchor="margin" w:x="6442" w:y="7204"/>
        <w:rPr>
          <w:rStyle w:val="FakeCharacterStyle"/>
        </w:rPr>
      </w:pPr>
    </w:p>
    <w:p w:rsidR="00DC3EDA" w:rsidRDefault="00B51EB2">
      <w:pPr>
        <w:pStyle w:val="ParagraphStyle34"/>
        <w:framePr w:w="9056" w:h="274" w:hRule="exact" w:wrap="auto" w:vAnchor="page" w:hAnchor="margin" w:x="6470" w:y="7204"/>
        <w:rPr>
          <w:rStyle w:val="CharacterStyle17"/>
          <w:rFonts w:eastAsia="Calibri"/>
        </w:rPr>
      </w:pPr>
      <w:r>
        <w:rPr>
          <w:rStyle w:val="CharacterStyle17"/>
          <w:rFonts w:eastAsia="Calibri"/>
        </w:rPr>
        <w:t>–</w:t>
      </w:r>
    </w:p>
    <w:p w:rsidR="00DC3EDA" w:rsidRDefault="00DC3EDA">
      <w:pPr>
        <w:pStyle w:val="ParagraphStyle35"/>
        <w:framePr w:w="105" w:h="289" w:hRule="exact" w:wrap="auto" w:vAnchor="page" w:hAnchor="margin" w:x="15554" w:y="7204"/>
        <w:rPr>
          <w:rStyle w:val="FakeCharacterStyle"/>
        </w:rPr>
      </w:pPr>
    </w:p>
    <w:p w:rsidR="00DC3EDA" w:rsidRDefault="00DC3EDA">
      <w:pPr>
        <w:pStyle w:val="ParagraphStyle36"/>
        <w:framePr w:w="79" w:h="289" w:hRule="exact" w:wrap="auto" w:vAnchor="page" w:hAnchor="margin" w:x="15582" w:y="7204"/>
        <w:rPr>
          <w:rStyle w:val="CharacterStyle18"/>
          <w:rFonts w:eastAsia="Calibri"/>
        </w:rPr>
      </w:pPr>
    </w:p>
    <w:p w:rsidR="00DC3EDA" w:rsidRDefault="00DC3EDA">
      <w:pPr>
        <w:pStyle w:val="ParagraphStyle30"/>
        <w:framePr w:w="105" w:h="289" w:hRule="exact" w:wrap="auto" w:vAnchor="page" w:hAnchor="margin" w:x="45" w:y="7493"/>
        <w:rPr>
          <w:rStyle w:val="FakeCharacterStyle"/>
        </w:rPr>
      </w:pPr>
    </w:p>
    <w:p w:rsidR="00DC3EDA" w:rsidRDefault="00DC3EDA">
      <w:pPr>
        <w:pStyle w:val="ParagraphStyle31"/>
        <w:framePr w:w="79" w:h="289" w:hRule="exact" w:wrap="auto" w:vAnchor="page" w:hAnchor="margin" w:x="43" w:y="7493"/>
        <w:rPr>
          <w:rStyle w:val="CharacterStyle15"/>
          <w:rFonts w:eastAsia="Calibri"/>
        </w:rPr>
      </w:pPr>
    </w:p>
    <w:p w:rsidR="00DC3EDA" w:rsidRDefault="00B51EB2">
      <w:pPr>
        <w:pStyle w:val="ParagraphStyle32"/>
        <w:framePr w:w="12836" w:h="289" w:hRule="exact" w:wrap="auto" w:vAnchor="page" w:hAnchor="margin" w:x="178" w:y="7493"/>
        <w:rPr>
          <w:rStyle w:val="CharacterStyle16"/>
          <w:rFonts w:eastAsia="Calibri"/>
        </w:rPr>
      </w:pPr>
      <w:r>
        <w:rPr>
          <w:rStyle w:val="CharacterStyle16"/>
          <w:rFonts w:eastAsia="Calibri"/>
        </w:rPr>
        <w:t>страховой номер индивидуального лицевого счета в системе обязательного пенсионного страхования Российской Федерации (СНИЛС):</w:t>
      </w:r>
    </w:p>
    <w:p w:rsidR="00DC3EDA" w:rsidRDefault="00DC3EDA">
      <w:pPr>
        <w:pStyle w:val="ParagraphStyle37"/>
        <w:framePr w:w="2512" w:h="289" w:hRule="exact" w:wrap="auto" w:vAnchor="page" w:hAnchor="margin" w:x="13042" w:y="7493"/>
        <w:rPr>
          <w:rStyle w:val="FakeCharacterStyle"/>
        </w:rPr>
      </w:pPr>
    </w:p>
    <w:p w:rsidR="00DC3EDA" w:rsidRDefault="00B51EB2">
      <w:pPr>
        <w:pStyle w:val="ParagraphStyle38"/>
        <w:framePr w:w="2456" w:h="274" w:hRule="exact" w:wrap="auto" w:vAnchor="page" w:hAnchor="margin" w:x="13070" w:y="7493"/>
        <w:rPr>
          <w:rStyle w:val="CharacterStyle19"/>
          <w:rFonts w:eastAsia="Calibri"/>
        </w:rPr>
      </w:pPr>
      <w:r>
        <w:rPr>
          <w:rStyle w:val="CharacterStyle19"/>
          <w:rFonts w:eastAsia="Calibri"/>
        </w:rPr>
        <w:t>–</w:t>
      </w:r>
    </w:p>
    <w:p w:rsidR="00DC3EDA" w:rsidRDefault="00DC3EDA">
      <w:pPr>
        <w:pStyle w:val="ParagraphStyle35"/>
        <w:framePr w:w="105" w:h="289" w:hRule="exact" w:wrap="auto" w:vAnchor="page" w:hAnchor="margin" w:x="15554" w:y="7493"/>
        <w:rPr>
          <w:rStyle w:val="FakeCharacterStyle"/>
        </w:rPr>
      </w:pPr>
    </w:p>
    <w:p w:rsidR="00DC3EDA" w:rsidRDefault="00DC3EDA">
      <w:pPr>
        <w:pStyle w:val="ParagraphStyle36"/>
        <w:framePr w:w="79" w:h="289" w:hRule="exact" w:wrap="auto" w:vAnchor="page" w:hAnchor="margin" w:x="15582" w:y="7493"/>
        <w:rPr>
          <w:rStyle w:val="CharacterStyle18"/>
          <w:rFonts w:eastAsia="Calibri"/>
        </w:rPr>
      </w:pPr>
    </w:p>
    <w:p w:rsidR="00DC3EDA" w:rsidRDefault="00DC3EDA">
      <w:pPr>
        <w:pStyle w:val="ParagraphStyle39"/>
        <w:framePr w:w="15614" w:h="274" w:hRule="exact" w:wrap="auto" w:vAnchor="page" w:hAnchor="margin" w:x="45" w:y="7782"/>
        <w:rPr>
          <w:rStyle w:val="FakeCharacterStyle"/>
        </w:rPr>
      </w:pPr>
    </w:p>
    <w:p w:rsidR="00DC3EDA" w:rsidRDefault="00B51EB2">
      <w:pPr>
        <w:pStyle w:val="ParagraphStyle40"/>
        <w:framePr w:w="15618" w:h="274" w:hRule="exact" w:wrap="auto" w:vAnchor="page" w:hAnchor="margin" w:x="43" w:y="7782"/>
        <w:rPr>
          <w:rStyle w:val="CharacterStyle20"/>
          <w:rFonts w:eastAsia="Calibri"/>
        </w:rPr>
      </w:pPr>
      <w:r>
        <w:rPr>
          <w:rStyle w:val="CharacterStyle20"/>
          <w:rFonts w:eastAsia="Calibri"/>
        </w:rPr>
        <w:t>Наименование и реквизиты документа, подтверждающие полномочия представителя заказчика(ов) комплексных кадастровых работ:</w:t>
      </w:r>
    </w:p>
    <w:p w:rsidR="00DC3EDA" w:rsidRDefault="00DC3EDA">
      <w:pPr>
        <w:pStyle w:val="ParagraphStyle30"/>
        <w:framePr w:w="105" w:h="289" w:hRule="exact" w:wrap="auto" w:vAnchor="page" w:hAnchor="margin" w:x="45" w:y="8055"/>
        <w:rPr>
          <w:rStyle w:val="FakeCharacterStyle"/>
        </w:rPr>
      </w:pPr>
    </w:p>
    <w:p w:rsidR="00DC3EDA" w:rsidRDefault="00DC3EDA">
      <w:pPr>
        <w:pStyle w:val="ParagraphStyle31"/>
        <w:framePr w:w="79" w:h="289" w:hRule="exact" w:wrap="auto" w:vAnchor="page" w:hAnchor="margin" w:x="43" w:y="8055"/>
        <w:rPr>
          <w:rStyle w:val="CharacterStyle15"/>
          <w:rFonts w:eastAsia="Calibri"/>
        </w:rPr>
      </w:pPr>
    </w:p>
    <w:p w:rsidR="00DC3EDA" w:rsidRDefault="00DC3EDA">
      <w:pPr>
        <w:pStyle w:val="ParagraphStyle37"/>
        <w:framePr w:w="15405" w:h="289" w:hRule="exact" w:wrap="auto" w:vAnchor="page" w:hAnchor="margin" w:x="150" w:y="8055"/>
        <w:rPr>
          <w:rStyle w:val="FakeCharacterStyle"/>
        </w:rPr>
      </w:pPr>
    </w:p>
    <w:p w:rsidR="00DC3EDA" w:rsidRDefault="00B51EB2">
      <w:pPr>
        <w:pStyle w:val="ParagraphStyle38"/>
        <w:framePr w:w="15349" w:h="274" w:hRule="exact" w:wrap="auto" w:vAnchor="page" w:hAnchor="margin" w:x="178" w:y="8055"/>
        <w:rPr>
          <w:rStyle w:val="CharacterStyle19"/>
          <w:rFonts w:eastAsia="Calibri"/>
        </w:rPr>
      </w:pPr>
      <w:r>
        <w:rPr>
          <w:rStyle w:val="CharacterStyle19"/>
          <w:rFonts w:eastAsia="Calibri"/>
        </w:rPr>
        <w:t>–</w:t>
      </w:r>
    </w:p>
    <w:p w:rsidR="00DC3EDA" w:rsidRDefault="00DC3EDA">
      <w:pPr>
        <w:pStyle w:val="ParagraphStyle35"/>
        <w:framePr w:w="105" w:h="289" w:hRule="exact" w:wrap="auto" w:vAnchor="page" w:hAnchor="margin" w:x="15554" w:y="8055"/>
        <w:rPr>
          <w:rStyle w:val="FakeCharacterStyle"/>
        </w:rPr>
      </w:pPr>
    </w:p>
    <w:p w:rsidR="00DC3EDA" w:rsidRDefault="00DC3EDA">
      <w:pPr>
        <w:pStyle w:val="ParagraphStyle36"/>
        <w:framePr w:w="79" w:h="289" w:hRule="exact" w:wrap="auto" w:vAnchor="page" w:hAnchor="margin" w:x="15582" w:y="8055"/>
        <w:rPr>
          <w:rStyle w:val="CharacterStyle18"/>
          <w:rFonts w:eastAsia="Calibri"/>
        </w:rPr>
      </w:pPr>
    </w:p>
    <w:p w:rsidR="00DC3EDA" w:rsidRDefault="00DC3EDA">
      <w:pPr>
        <w:pStyle w:val="ParagraphStyle39"/>
        <w:framePr w:w="15614" w:h="274" w:hRule="exact" w:wrap="auto" w:vAnchor="page" w:hAnchor="margin" w:x="45" w:y="8344"/>
        <w:rPr>
          <w:rStyle w:val="FakeCharacterStyle"/>
        </w:rPr>
      </w:pPr>
    </w:p>
    <w:p w:rsidR="00DC3EDA" w:rsidRDefault="00B51EB2">
      <w:pPr>
        <w:pStyle w:val="ParagraphStyle40"/>
        <w:framePr w:w="15618" w:h="274" w:hRule="exact" w:wrap="auto" w:vAnchor="page" w:hAnchor="margin" w:x="43" w:y="8344"/>
        <w:rPr>
          <w:rStyle w:val="CharacterStyle20"/>
          <w:rFonts w:eastAsia="Calibri"/>
        </w:rPr>
      </w:pPr>
      <w:r>
        <w:rPr>
          <w:rStyle w:val="CharacterStyle20"/>
          <w:rFonts w:eastAsia="Calibri"/>
        </w:rPr>
        <w:t>Адрес электронной почты (для направления уведомления о результатах внесения сведений в Единый государственный реестр недвижимости):</w:t>
      </w:r>
    </w:p>
    <w:p w:rsidR="00DC3EDA" w:rsidRDefault="00DC3EDA">
      <w:pPr>
        <w:pStyle w:val="ParagraphStyle30"/>
        <w:framePr w:w="105" w:h="289" w:hRule="exact" w:wrap="auto" w:vAnchor="page" w:hAnchor="margin" w:x="45" w:y="8618"/>
        <w:rPr>
          <w:rStyle w:val="FakeCharacterStyle"/>
        </w:rPr>
      </w:pPr>
    </w:p>
    <w:p w:rsidR="00DC3EDA" w:rsidRDefault="00DC3EDA">
      <w:pPr>
        <w:pStyle w:val="ParagraphStyle31"/>
        <w:framePr w:w="79" w:h="289" w:hRule="exact" w:wrap="auto" w:vAnchor="page" w:hAnchor="margin" w:x="43" w:y="8618"/>
        <w:rPr>
          <w:rStyle w:val="CharacterStyle15"/>
          <w:rFonts w:eastAsia="Calibri"/>
        </w:rPr>
      </w:pPr>
    </w:p>
    <w:p w:rsidR="00DC3EDA" w:rsidRDefault="00DC3EDA">
      <w:pPr>
        <w:pStyle w:val="ParagraphStyle37"/>
        <w:framePr w:w="4935" w:h="289" w:hRule="exact" w:wrap="auto" w:vAnchor="page" w:hAnchor="margin" w:x="150" w:y="8618"/>
        <w:rPr>
          <w:rStyle w:val="FakeCharacterStyle"/>
        </w:rPr>
      </w:pPr>
    </w:p>
    <w:p w:rsidR="00DC3EDA" w:rsidRDefault="00B51EB2">
      <w:pPr>
        <w:pStyle w:val="ParagraphStyle38"/>
        <w:framePr w:w="4879" w:h="274" w:hRule="exact" w:wrap="auto" w:vAnchor="page" w:hAnchor="margin" w:x="178" w:y="8618"/>
        <w:rPr>
          <w:rStyle w:val="CharacterStyle19"/>
          <w:rFonts w:eastAsia="Calibri"/>
        </w:rPr>
      </w:pPr>
      <w:r>
        <w:rPr>
          <w:rStyle w:val="CharacterStyle19"/>
          <w:rFonts w:eastAsia="Calibri"/>
        </w:rPr>
        <w:t>–</w:t>
      </w:r>
    </w:p>
    <w:p w:rsidR="00DC3EDA" w:rsidRDefault="00DC3EDA">
      <w:pPr>
        <w:pStyle w:val="ParagraphStyle35"/>
        <w:framePr w:w="10575" w:h="289" w:hRule="exact" w:wrap="auto" w:vAnchor="page" w:hAnchor="margin" w:x="5084" w:y="8618"/>
        <w:rPr>
          <w:rStyle w:val="FakeCharacterStyle"/>
        </w:rPr>
      </w:pPr>
    </w:p>
    <w:p w:rsidR="00DC3EDA" w:rsidRDefault="00DC3EDA">
      <w:pPr>
        <w:pStyle w:val="ParagraphStyle36"/>
        <w:framePr w:w="10549" w:h="289" w:hRule="exact" w:wrap="auto" w:vAnchor="page" w:hAnchor="margin" w:x="5112" w:y="8618"/>
        <w:rPr>
          <w:rStyle w:val="CharacterStyle18"/>
          <w:rFonts w:eastAsia="Calibri"/>
        </w:rPr>
      </w:pPr>
    </w:p>
    <w:p w:rsidR="00DC3EDA" w:rsidRDefault="00DC3EDA">
      <w:pPr>
        <w:pStyle w:val="ParagraphStyle41"/>
        <w:framePr w:w="15614" w:h="57" w:hRule="exact" w:wrap="auto" w:vAnchor="page" w:hAnchor="margin" w:x="45" w:y="8906"/>
        <w:rPr>
          <w:rStyle w:val="FakeCharacterStyle"/>
        </w:rPr>
      </w:pPr>
    </w:p>
    <w:p w:rsidR="00DC3EDA" w:rsidRDefault="00DC3EDA">
      <w:pPr>
        <w:pStyle w:val="ParagraphStyle42"/>
        <w:framePr w:w="15618" w:h="42" w:hRule="exact" w:wrap="auto" w:vAnchor="page" w:hAnchor="margin" w:x="43" w:y="8906"/>
        <w:rPr>
          <w:rStyle w:val="CharacterStyle21"/>
          <w:rFonts w:eastAsia="Calibri"/>
        </w:rPr>
      </w:pPr>
    </w:p>
    <w:p w:rsidR="00DC3EDA" w:rsidRDefault="00DC3EDA">
      <w:pPr>
        <w:pStyle w:val="ParagraphStyle43"/>
        <w:framePr w:w="15614" w:h="360" w:hRule="exact" w:wrap="auto" w:vAnchor="page" w:hAnchor="margin" w:x="45" w:y="8963"/>
        <w:rPr>
          <w:rStyle w:val="FakeCharacterStyle"/>
        </w:rPr>
      </w:pPr>
    </w:p>
    <w:p w:rsidR="00DC3EDA" w:rsidRDefault="00B51EB2">
      <w:pPr>
        <w:pStyle w:val="ParagraphStyle44"/>
        <w:framePr w:w="15618" w:h="330" w:hRule="exact" w:wrap="auto" w:vAnchor="page" w:hAnchor="margin" w:x="43" w:y="8978"/>
        <w:rPr>
          <w:rStyle w:val="CharacterStyle22"/>
          <w:rFonts w:eastAsia="Calibri"/>
        </w:rPr>
      </w:pPr>
      <w:r>
        <w:rPr>
          <w:rStyle w:val="CharacterStyle22"/>
          <w:rFonts w:eastAsia="Calibri"/>
        </w:rPr>
        <w:t>5. Сведения об исполнителе комплексных кадастровых работ:</w:t>
      </w:r>
    </w:p>
    <w:p w:rsidR="00DC3EDA" w:rsidRDefault="00DC3EDA">
      <w:pPr>
        <w:pStyle w:val="ParagraphStyle45"/>
        <w:framePr w:w="15704" w:h="28" w:hRule="exact" w:wrap="auto" w:vAnchor="page" w:hAnchor="margin" w:y="9323"/>
        <w:rPr>
          <w:rStyle w:val="FakeCharacterStyle"/>
        </w:rPr>
      </w:pPr>
    </w:p>
    <w:p w:rsidR="00DC3EDA" w:rsidRDefault="00DC3EDA">
      <w:pPr>
        <w:pStyle w:val="ParagraphStyle46"/>
        <w:framePr w:w="15648" w:h="13" w:hRule="exact" w:wrap="auto" w:vAnchor="page" w:hAnchor="margin" w:x="28" w:y="9338"/>
        <w:rPr>
          <w:rStyle w:val="CharacterStyle23"/>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47"/>
        <w:framePr w:w="15614" w:h="551" w:hRule="exact" w:wrap="auto" w:vAnchor="page" w:hAnchor="margin" w:x="45" w:y="1134"/>
        <w:rPr>
          <w:rStyle w:val="FakeCharacterStyle"/>
        </w:rPr>
      </w:pPr>
    </w:p>
    <w:p w:rsidR="00DC3EDA" w:rsidRDefault="00B51EB2">
      <w:pPr>
        <w:pStyle w:val="ParagraphStyle48"/>
        <w:framePr w:w="15618" w:h="536" w:hRule="exact" w:wrap="auto" w:vAnchor="page" w:hAnchor="margin" w:x="43" w:y="1149"/>
        <w:rPr>
          <w:rStyle w:val="CharacterStyle24"/>
          <w:rFonts w:eastAsia="Calibri"/>
        </w:rPr>
      </w:pPr>
      <w:r>
        <w:rPr>
          <w:rStyle w:val="CharacterStyle24"/>
          <w:rFonts w:eastAsia="Calibri"/>
        </w:rPr>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p>
    <w:p w:rsidR="00DC3EDA" w:rsidRDefault="00DC3EDA">
      <w:pPr>
        <w:pStyle w:val="ParagraphStyle49"/>
        <w:framePr w:w="105" w:h="289" w:hRule="exact" w:wrap="auto" w:vAnchor="page" w:hAnchor="margin" w:x="45" w:y="1685"/>
        <w:rPr>
          <w:rStyle w:val="FakeCharacterStyle"/>
        </w:rPr>
      </w:pPr>
    </w:p>
    <w:p w:rsidR="00DC3EDA" w:rsidRDefault="00DC3EDA">
      <w:pPr>
        <w:pStyle w:val="ParagraphStyle50"/>
        <w:framePr w:w="79" w:h="289" w:hRule="exact" w:wrap="auto" w:vAnchor="page" w:hAnchor="margin" w:x="43" w:y="1685"/>
        <w:rPr>
          <w:rStyle w:val="CharacterStyle25"/>
          <w:rFonts w:eastAsia="Calibri"/>
        </w:rPr>
      </w:pPr>
    </w:p>
    <w:p w:rsidR="00DC3EDA" w:rsidRDefault="00DC3EDA">
      <w:pPr>
        <w:pStyle w:val="ParagraphStyle37"/>
        <w:framePr w:w="15405" w:h="289" w:hRule="exact" w:wrap="auto" w:vAnchor="page" w:hAnchor="margin" w:x="150" w:y="1685"/>
        <w:rPr>
          <w:rStyle w:val="FakeCharacterStyle"/>
        </w:rPr>
      </w:pPr>
    </w:p>
    <w:p w:rsidR="00DC3EDA" w:rsidRDefault="00B51EB2">
      <w:pPr>
        <w:pStyle w:val="ParagraphStyle38"/>
        <w:framePr w:w="15349" w:h="274" w:hRule="exact" w:wrap="auto" w:vAnchor="page" w:hAnchor="margin" w:x="178" w:y="1685"/>
        <w:rPr>
          <w:rStyle w:val="CharacterStyle19"/>
          <w:rFonts w:eastAsia="Calibri"/>
        </w:rPr>
      </w:pPr>
      <w:r>
        <w:rPr>
          <w:rStyle w:val="CharacterStyle19"/>
          <w:rFonts w:eastAsia="Calibri"/>
        </w:rPr>
        <w:t>Филиал ППК Филиал ППК "Роскадастр" по Республике Карелия, адрес: 185001, Респ Карелия, г Петрозаводск, р-н Первомайский, Первомайский пр-кт, д 33</w:t>
      </w:r>
    </w:p>
    <w:p w:rsidR="00DC3EDA" w:rsidRDefault="00DC3EDA">
      <w:pPr>
        <w:pStyle w:val="ParagraphStyle35"/>
        <w:framePr w:w="105" w:h="289" w:hRule="exact" w:wrap="auto" w:vAnchor="page" w:hAnchor="margin" w:x="15554" w:y="1685"/>
        <w:rPr>
          <w:rStyle w:val="FakeCharacterStyle"/>
        </w:rPr>
      </w:pPr>
    </w:p>
    <w:p w:rsidR="00DC3EDA" w:rsidRDefault="00DC3EDA">
      <w:pPr>
        <w:pStyle w:val="ParagraphStyle36"/>
        <w:framePr w:w="79" w:h="289" w:hRule="exact" w:wrap="auto" w:vAnchor="page" w:hAnchor="margin" w:x="15582" w:y="1685"/>
        <w:rPr>
          <w:rStyle w:val="CharacterStyle18"/>
          <w:rFonts w:eastAsia="Calibri"/>
        </w:rPr>
      </w:pPr>
    </w:p>
    <w:p w:rsidR="00DC3EDA" w:rsidRDefault="00DC3EDA">
      <w:pPr>
        <w:pStyle w:val="ParagraphStyle51"/>
        <w:framePr w:w="15614" w:h="57" w:hRule="exact" w:wrap="auto" w:vAnchor="page" w:hAnchor="margin" w:x="45" w:y="1973"/>
        <w:rPr>
          <w:rStyle w:val="FakeCharacterStyle"/>
        </w:rPr>
      </w:pPr>
    </w:p>
    <w:p w:rsidR="00DC3EDA" w:rsidRDefault="00DC3EDA">
      <w:pPr>
        <w:pStyle w:val="ParagraphStyle52"/>
        <w:framePr w:w="15618" w:h="57" w:hRule="exact" w:wrap="auto" w:vAnchor="page" w:hAnchor="margin" w:x="43" w:y="1973"/>
        <w:rPr>
          <w:rStyle w:val="CharacterStyle26"/>
          <w:rFonts w:eastAsia="Calibri"/>
        </w:rPr>
      </w:pPr>
    </w:p>
    <w:p w:rsidR="00DC3EDA" w:rsidRDefault="00DC3EDA">
      <w:pPr>
        <w:pStyle w:val="ParagraphStyle53"/>
        <w:framePr w:w="7286" w:h="304" w:hRule="exact" w:wrap="auto" w:vAnchor="page" w:hAnchor="margin" w:x="45" w:y="2030"/>
        <w:rPr>
          <w:rStyle w:val="FakeCharacterStyle"/>
        </w:rPr>
      </w:pPr>
    </w:p>
    <w:p w:rsidR="00DC3EDA" w:rsidRDefault="00B51EB2">
      <w:pPr>
        <w:pStyle w:val="ParagraphStyle54"/>
        <w:framePr w:w="7260" w:h="289" w:hRule="exact" w:wrap="auto" w:vAnchor="page" w:hAnchor="margin" w:x="43" w:y="2045"/>
        <w:rPr>
          <w:rStyle w:val="CharacterStyle27"/>
          <w:rFonts w:eastAsia="Calibri"/>
        </w:rPr>
      </w:pPr>
      <w:r>
        <w:rPr>
          <w:rStyle w:val="CharacterStyle27"/>
          <w:rFonts w:eastAsia="Calibri"/>
        </w:rPr>
        <w:t>Фамилия, имя. отчество кадастрового инженера (последнее - при наличии):</w:t>
      </w:r>
    </w:p>
    <w:p w:rsidR="00DC3EDA" w:rsidRDefault="00DC3EDA">
      <w:pPr>
        <w:pStyle w:val="ParagraphStyle55"/>
        <w:framePr w:w="8223" w:h="304" w:hRule="exact" w:wrap="auto" w:vAnchor="page" w:hAnchor="margin" w:x="7331" w:y="2030"/>
        <w:rPr>
          <w:rStyle w:val="FakeCharacterStyle"/>
        </w:rPr>
      </w:pPr>
    </w:p>
    <w:p w:rsidR="00DC3EDA" w:rsidRDefault="00B51EB2">
      <w:pPr>
        <w:pStyle w:val="ParagraphStyle56"/>
        <w:framePr w:w="8167" w:h="274" w:hRule="exact" w:wrap="auto" w:vAnchor="page" w:hAnchor="margin" w:x="7359" w:y="2045"/>
        <w:rPr>
          <w:rStyle w:val="CharacterStyle28"/>
          <w:rFonts w:eastAsia="Calibri"/>
        </w:rPr>
      </w:pPr>
      <w:r>
        <w:rPr>
          <w:rStyle w:val="CharacterStyle28"/>
          <w:rFonts w:eastAsia="Calibri"/>
        </w:rPr>
        <w:t>Мишинова Татьяна Анатольевна</w:t>
      </w:r>
    </w:p>
    <w:p w:rsidR="00DC3EDA" w:rsidRDefault="00DC3EDA">
      <w:pPr>
        <w:pStyle w:val="ParagraphStyle57"/>
        <w:framePr w:w="105" w:h="304" w:hRule="exact" w:wrap="auto" w:vAnchor="page" w:hAnchor="margin" w:x="15554" w:y="2030"/>
        <w:rPr>
          <w:rStyle w:val="FakeCharacterStyle"/>
        </w:rPr>
      </w:pPr>
    </w:p>
    <w:p w:rsidR="00DC3EDA" w:rsidRDefault="00DC3EDA">
      <w:pPr>
        <w:pStyle w:val="ParagraphStyle58"/>
        <w:framePr w:w="79" w:h="289" w:hRule="exact" w:wrap="auto" w:vAnchor="page" w:hAnchor="margin" w:x="15582" w:y="2045"/>
        <w:rPr>
          <w:rStyle w:val="CharacterStyle29"/>
          <w:rFonts w:eastAsia="Calibri"/>
        </w:rPr>
      </w:pPr>
    </w:p>
    <w:p w:rsidR="00DC3EDA" w:rsidRDefault="00DC3EDA">
      <w:pPr>
        <w:pStyle w:val="ParagraphStyle49"/>
        <w:framePr w:w="12026" w:h="289" w:hRule="exact" w:wrap="auto" w:vAnchor="page" w:hAnchor="margin" w:x="45" w:y="2334"/>
        <w:rPr>
          <w:rStyle w:val="FakeCharacterStyle"/>
        </w:rPr>
      </w:pPr>
    </w:p>
    <w:p w:rsidR="00DC3EDA" w:rsidRDefault="00B51EB2">
      <w:pPr>
        <w:pStyle w:val="ParagraphStyle50"/>
        <w:framePr w:w="12000" w:h="289" w:hRule="exact" w:wrap="auto" w:vAnchor="page" w:hAnchor="margin" w:x="43" w:y="2334"/>
        <w:rPr>
          <w:rStyle w:val="CharacterStyle25"/>
          <w:rFonts w:eastAsia="Calibri"/>
        </w:rPr>
      </w:pPr>
      <w:r>
        <w:rPr>
          <w:rStyle w:val="CharacterStyle25"/>
          <w:rFonts w:eastAsia="Calibri"/>
        </w:rPr>
        <w:t>и основной государственный регистрационный номер кадастрового инженера индивидуального предпринимателя (ОГРНИП):</w:t>
      </w:r>
    </w:p>
    <w:p w:rsidR="00DC3EDA" w:rsidRDefault="00DC3EDA">
      <w:pPr>
        <w:pStyle w:val="ParagraphStyle37"/>
        <w:framePr w:w="3483" w:h="289" w:hRule="exact" w:wrap="auto" w:vAnchor="page" w:hAnchor="margin" w:x="12071" w:y="2334"/>
        <w:rPr>
          <w:rStyle w:val="FakeCharacterStyle"/>
        </w:rPr>
      </w:pPr>
    </w:p>
    <w:p w:rsidR="00DC3EDA" w:rsidRDefault="00B51EB2">
      <w:pPr>
        <w:pStyle w:val="ParagraphStyle38"/>
        <w:framePr w:w="3427" w:h="274" w:hRule="exact" w:wrap="auto" w:vAnchor="page" w:hAnchor="margin" w:x="12099" w:y="2334"/>
        <w:rPr>
          <w:rStyle w:val="CharacterStyle19"/>
          <w:rFonts w:eastAsia="Calibri"/>
        </w:rPr>
      </w:pPr>
      <w:r>
        <w:rPr>
          <w:rStyle w:val="CharacterStyle19"/>
          <w:rFonts w:eastAsia="Calibri"/>
        </w:rPr>
        <w:t>–</w:t>
      </w:r>
    </w:p>
    <w:p w:rsidR="00DC3EDA" w:rsidRDefault="00DC3EDA">
      <w:pPr>
        <w:pStyle w:val="ParagraphStyle35"/>
        <w:framePr w:w="105" w:h="289" w:hRule="exact" w:wrap="auto" w:vAnchor="page" w:hAnchor="margin" w:x="15554" w:y="2334"/>
        <w:rPr>
          <w:rStyle w:val="FakeCharacterStyle"/>
        </w:rPr>
      </w:pPr>
    </w:p>
    <w:p w:rsidR="00DC3EDA" w:rsidRDefault="00DC3EDA">
      <w:pPr>
        <w:pStyle w:val="ParagraphStyle36"/>
        <w:framePr w:w="79" w:h="289" w:hRule="exact" w:wrap="auto" w:vAnchor="page" w:hAnchor="margin" w:x="15582" w:y="2334"/>
        <w:rPr>
          <w:rStyle w:val="CharacterStyle18"/>
          <w:rFonts w:eastAsia="Calibri"/>
        </w:rPr>
      </w:pPr>
    </w:p>
    <w:p w:rsidR="00DC3EDA" w:rsidRDefault="00DC3EDA">
      <w:pPr>
        <w:pStyle w:val="ParagraphStyle39"/>
        <w:framePr w:w="15614" w:h="57" w:hRule="exact" w:wrap="auto" w:vAnchor="page" w:hAnchor="margin" w:x="45" w:y="2622"/>
        <w:rPr>
          <w:rStyle w:val="FakeCharacterStyle"/>
        </w:rPr>
      </w:pPr>
    </w:p>
    <w:p w:rsidR="00DC3EDA" w:rsidRDefault="00DC3EDA">
      <w:pPr>
        <w:pStyle w:val="ParagraphStyle40"/>
        <w:framePr w:w="15618" w:h="57" w:hRule="exact" w:wrap="auto" w:vAnchor="page" w:hAnchor="margin" w:x="43" w:y="2622"/>
        <w:rPr>
          <w:rStyle w:val="CharacterStyle20"/>
          <w:rFonts w:eastAsia="Calibri"/>
        </w:rPr>
      </w:pPr>
    </w:p>
    <w:p w:rsidR="00DC3EDA" w:rsidRDefault="00DC3EDA">
      <w:pPr>
        <w:pStyle w:val="ParagraphStyle53"/>
        <w:framePr w:w="12026" w:h="551" w:hRule="exact" w:wrap="auto" w:vAnchor="page" w:hAnchor="margin" w:x="45" w:y="2679"/>
        <w:rPr>
          <w:rStyle w:val="FakeCharacterStyle"/>
        </w:rPr>
      </w:pPr>
    </w:p>
    <w:p w:rsidR="00DC3EDA" w:rsidRDefault="00B51EB2">
      <w:pPr>
        <w:pStyle w:val="ParagraphStyle54"/>
        <w:framePr w:w="12000" w:h="536" w:hRule="exact" w:wrap="auto" w:vAnchor="page" w:hAnchor="margin" w:x="43" w:y="2694"/>
        <w:rPr>
          <w:rStyle w:val="CharacterStyle27"/>
          <w:rFonts w:eastAsia="Calibri"/>
        </w:rPr>
      </w:pPr>
      <w:r>
        <w:rPr>
          <w:rStyle w:val="CharacterStyle27"/>
          <w:rFonts w:eastAsia="Calibri"/>
        </w:rPr>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p>
    <w:p w:rsidR="00DC3EDA" w:rsidRDefault="00DC3EDA">
      <w:pPr>
        <w:pStyle w:val="ParagraphStyle59"/>
        <w:framePr w:w="3483" w:h="551" w:hRule="exact" w:wrap="auto" w:vAnchor="page" w:hAnchor="margin" w:x="12071" w:y="2679"/>
        <w:rPr>
          <w:rStyle w:val="FakeCharacterStyle"/>
        </w:rPr>
      </w:pPr>
    </w:p>
    <w:p w:rsidR="00DC3EDA" w:rsidRDefault="00B51EB2">
      <w:pPr>
        <w:pStyle w:val="ParagraphStyle60"/>
        <w:framePr w:w="3427" w:h="521" w:hRule="exact" w:wrap="auto" w:vAnchor="page" w:hAnchor="margin" w:x="12099" w:y="2694"/>
        <w:rPr>
          <w:rStyle w:val="CharacterStyle30"/>
          <w:rFonts w:eastAsia="Calibri"/>
        </w:rPr>
      </w:pPr>
      <w:r>
        <w:rPr>
          <w:rStyle w:val="CharacterStyle30"/>
          <w:rFonts w:eastAsia="Calibri"/>
        </w:rPr>
        <w:t>079-788-200-37</w:t>
      </w:r>
    </w:p>
    <w:p w:rsidR="00DC3EDA" w:rsidRDefault="00DC3EDA">
      <w:pPr>
        <w:pStyle w:val="ParagraphStyle57"/>
        <w:framePr w:w="105" w:h="551" w:hRule="exact" w:wrap="auto" w:vAnchor="page" w:hAnchor="margin" w:x="15554" w:y="2679"/>
        <w:rPr>
          <w:rStyle w:val="FakeCharacterStyle"/>
        </w:rPr>
      </w:pPr>
    </w:p>
    <w:p w:rsidR="00DC3EDA" w:rsidRDefault="00DC3EDA">
      <w:pPr>
        <w:pStyle w:val="ParagraphStyle58"/>
        <w:framePr w:w="79" w:h="536" w:hRule="exact" w:wrap="auto" w:vAnchor="page" w:hAnchor="margin" w:x="15582" w:y="2694"/>
        <w:rPr>
          <w:rStyle w:val="CharacterStyle29"/>
          <w:rFonts w:eastAsia="Calibri"/>
        </w:rPr>
      </w:pPr>
    </w:p>
    <w:p w:rsidR="00DC3EDA" w:rsidRDefault="00DC3EDA">
      <w:pPr>
        <w:pStyle w:val="ParagraphStyle51"/>
        <w:framePr w:w="15614" w:h="57" w:hRule="exact" w:wrap="auto" w:vAnchor="page" w:hAnchor="margin" w:x="45" w:y="3230"/>
        <w:rPr>
          <w:rStyle w:val="FakeCharacterStyle"/>
        </w:rPr>
      </w:pPr>
    </w:p>
    <w:p w:rsidR="00DC3EDA" w:rsidRDefault="00DC3EDA">
      <w:pPr>
        <w:pStyle w:val="ParagraphStyle52"/>
        <w:framePr w:w="15618" w:h="57" w:hRule="exact" w:wrap="auto" w:vAnchor="page" w:hAnchor="margin" w:x="43" w:y="3230"/>
        <w:rPr>
          <w:rStyle w:val="CharacterStyle26"/>
          <w:rFonts w:eastAsia="Calibri"/>
        </w:rPr>
      </w:pPr>
    </w:p>
    <w:p w:rsidR="00DC3EDA" w:rsidRDefault="00DC3EDA">
      <w:pPr>
        <w:pStyle w:val="ParagraphStyle28"/>
        <w:framePr w:w="15614" w:h="289" w:hRule="exact" w:wrap="auto" w:vAnchor="page" w:hAnchor="margin" w:x="45" w:y="3287"/>
        <w:rPr>
          <w:rStyle w:val="FakeCharacterStyle"/>
        </w:rPr>
      </w:pPr>
    </w:p>
    <w:p w:rsidR="00DC3EDA" w:rsidRDefault="00B51EB2">
      <w:pPr>
        <w:pStyle w:val="ParagraphStyle29"/>
        <w:framePr w:w="15618" w:h="274" w:hRule="exact" w:wrap="auto" w:vAnchor="page" w:hAnchor="margin" w:x="43" w:y="3302"/>
        <w:rPr>
          <w:rStyle w:val="CharacterStyle14"/>
          <w:rFonts w:eastAsia="Calibri"/>
        </w:rPr>
      </w:pPr>
      <w:r>
        <w:rPr>
          <w:rStyle w:val="CharacterStyle14"/>
          <w:rFonts w:eastAsia="Calibri"/>
        </w:rPr>
        <w:t>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w:t>
      </w:r>
    </w:p>
    <w:p w:rsidR="00DC3EDA" w:rsidRDefault="00DC3EDA">
      <w:pPr>
        <w:pStyle w:val="ParagraphStyle49"/>
        <w:framePr w:w="2265" w:h="289" w:hRule="exact" w:wrap="auto" w:vAnchor="page" w:hAnchor="margin" w:x="45" w:y="3575"/>
        <w:rPr>
          <w:rStyle w:val="FakeCharacterStyle"/>
        </w:rPr>
      </w:pPr>
    </w:p>
    <w:p w:rsidR="00DC3EDA" w:rsidRDefault="00B51EB2">
      <w:pPr>
        <w:pStyle w:val="ParagraphStyle50"/>
        <w:framePr w:w="2239" w:h="289" w:hRule="exact" w:wrap="auto" w:vAnchor="page" w:hAnchor="margin" w:x="43" w:y="3575"/>
        <w:rPr>
          <w:rStyle w:val="CharacterStyle25"/>
          <w:rFonts w:eastAsia="Calibri"/>
        </w:rPr>
      </w:pPr>
      <w:r>
        <w:rPr>
          <w:rStyle w:val="CharacterStyle25"/>
          <w:rFonts w:eastAsia="Calibri"/>
        </w:rPr>
        <w:t>лице в такой реестр:</w:t>
      </w:r>
    </w:p>
    <w:p w:rsidR="00DC3EDA" w:rsidRDefault="00DC3EDA">
      <w:pPr>
        <w:pStyle w:val="ParagraphStyle37"/>
        <w:framePr w:w="13245" w:h="289" w:hRule="exact" w:wrap="auto" w:vAnchor="page" w:hAnchor="margin" w:x="2310" w:y="3575"/>
        <w:rPr>
          <w:rStyle w:val="FakeCharacterStyle"/>
        </w:rPr>
      </w:pPr>
    </w:p>
    <w:p w:rsidR="00DC3EDA" w:rsidRDefault="00B51EB2">
      <w:pPr>
        <w:pStyle w:val="ParagraphStyle38"/>
        <w:framePr w:w="13189" w:h="274" w:hRule="exact" w:wrap="auto" w:vAnchor="page" w:hAnchor="margin" w:x="2338" w:y="3575"/>
        <w:rPr>
          <w:rStyle w:val="CharacterStyle19"/>
          <w:rFonts w:eastAsia="Calibri"/>
        </w:rPr>
      </w:pPr>
      <w:r>
        <w:rPr>
          <w:rStyle w:val="CharacterStyle19"/>
          <w:rFonts w:eastAsia="Calibri"/>
        </w:rPr>
        <w:t>А-1857, 24 июля 2019 г.</w:t>
      </w:r>
    </w:p>
    <w:p w:rsidR="00DC3EDA" w:rsidRDefault="00DC3EDA">
      <w:pPr>
        <w:pStyle w:val="ParagraphStyle35"/>
        <w:framePr w:w="105" w:h="289" w:hRule="exact" w:wrap="auto" w:vAnchor="page" w:hAnchor="margin" w:x="15554" w:y="3575"/>
        <w:rPr>
          <w:rStyle w:val="FakeCharacterStyle"/>
        </w:rPr>
      </w:pPr>
    </w:p>
    <w:p w:rsidR="00DC3EDA" w:rsidRDefault="00DC3EDA">
      <w:pPr>
        <w:pStyle w:val="ParagraphStyle36"/>
        <w:framePr w:w="79" w:h="289" w:hRule="exact" w:wrap="auto" w:vAnchor="page" w:hAnchor="margin" w:x="15582" w:y="3575"/>
        <w:rPr>
          <w:rStyle w:val="CharacterStyle18"/>
          <w:rFonts w:eastAsia="Calibri"/>
        </w:rPr>
      </w:pPr>
    </w:p>
    <w:p w:rsidR="00DC3EDA" w:rsidRDefault="00DC3EDA">
      <w:pPr>
        <w:pStyle w:val="ParagraphStyle51"/>
        <w:framePr w:w="15614" w:h="57" w:hRule="exact" w:wrap="auto" w:vAnchor="page" w:hAnchor="margin" w:x="45" w:y="3864"/>
        <w:rPr>
          <w:rStyle w:val="FakeCharacterStyle"/>
        </w:rPr>
      </w:pPr>
    </w:p>
    <w:p w:rsidR="00DC3EDA" w:rsidRDefault="00DC3EDA">
      <w:pPr>
        <w:pStyle w:val="ParagraphStyle52"/>
        <w:framePr w:w="15618" w:h="57" w:hRule="exact" w:wrap="auto" w:vAnchor="page" w:hAnchor="margin" w:x="43" w:y="3864"/>
        <w:rPr>
          <w:rStyle w:val="CharacterStyle26"/>
          <w:rFonts w:eastAsia="Calibri"/>
        </w:rPr>
      </w:pPr>
    </w:p>
    <w:p w:rsidR="00DC3EDA" w:rsidRDefault="00DC3EDA">
      <w:pPr>
        <w:pStyle w:val="ParagraphStyle28"/>
        <w:framePr w:w="15614" w:h="551" w:hRule="exact" w:wrap="auto" w:vAnchor="page" w:hAnchor="margin" w:x="45" w:y="3921"/>
        <w:rPr>
          <w:rStyle w:val="FakeCharacterStyle"/>
        </w:rPr>
      </w:pPr>
    </w:p>
    <w:p w:rsidR="00DC3EDA" w:rsidRDefault="00B51EB2">
      <w:pPr>
        <w:pStyle w:val="ParagraphStyle29"/>
        <w:framePr w:w="15618" w:h="536" w:hRule="exact" w:wrap="auto" w:vAnchor="page" w:hAnchor="margin" w:x="43" w:y="3936"/>
        <w:rPr>
          <w:rStyle w:val="CharacterStyle14"/>
          <w:rFonts w:eastAsia="Calibri"/>
        </w:rPr>
      </w:pPr>
      <w:r>
        <w:rPr>
          <w:rStyle w:val="CharacterStyle14"/>
          <w:rFonts w:eastAsia="Calibri"/>
        </w:rPr>
        <w:t>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w:t>
      </w:r>
    </w:p>
    <w:p w:rsidR="00DC3EDA" w:rsidRDefault="00DC3EDA">
      <w:pPr>
        <w:pStyle w:val="ParagraphStyle49"/>
        <w:framePr w:w="105" w:h="289" w:hRule="exact" w:wrap="auto" w:vAnchor="page" w:hAnchor="margin" w:x="45" w:y="4472"/>
        <w:rPr>
          <w:rStyle w:val="FakeCharacterStyle"/>
        </w:rPr>
      </w:pPr>
    </w:p>
    <w:p w:rsidR="00DC3EDA" w:rsidRDefault="00DC3EDA">
      <w:pPr>
        <w:pStyle w:val="ParagraphStyle50"/>
        <w:framePr w:w="79" w:h="289" w:hRule="exact" w:wrap="auto" w:vAnchor="page" w:hAnchor="margin" w:x="43" w:y="4472"/>
        <w:rPr>
          <w:rStyle w:val="CharacterStyle25"/>
          <w:rFonts w:eastAsia="Calibri"/>
        </w:rPr>
      </w:pPr>
    </w:p>
    <w:p w:rsidR="00DC3EDA" w:rsidRDefault="00DC3EDA">
      <w:pPr>
        <w:pStyle w:val="ParagraphStyle37"/>
        <w:framePr w:w="15405" w:h="289" w:hRule="exact" w:wrap="auto" w:vAnchor="page" w:hAnchor="margin" w:x="150" w:y="4472"/>
        <w:rPr>
          <w:rStyle w:val="FakeCharacterStyle"/>
        </w:rPr>
      </w:pPr>
    </w:p>
    <w:p w:rsidR="00DC3EDA" w:rsidRDefault="00B51EB2">
      <w:pPr>
        <w:pStyle w:val="ParagraphStyle38"/>
        <w:framePr w:w="15349" w:h="274" w:hRule="exact" w:wrap="auto" w:vAnchor="page" w:hAnchor="margin" w:x="178" w:y="4472"/>
        <w:rPr>
          <w:rStyle w:val="CharacterStyle19"/>
          <w:rFonts w:eastAsia="Calibri"/>
        </w:rPr>
      </w:pPr>
      <w:r>
        <w:rPr>
          <w:rStyle w:val="CharacterStyle19"/>
          <w:rFonts w:eastAsia="Calibri"/>
        </w:rPr>
        <w:t>Ассоциация СКИ</w:t>
      </w:r>
    </w:p>
    <w:p w:rsidR="00DC3EDA" w:rsidRDefault="00DC3EDA">
      <w:pPr>
        <w:pStyle w:val="ParagraphStyle35"/>
        <w:framePr w:w="105" w:h="289" w:hRule="exact" w:wrap="auto" w:vAnchor="page" w:hAnchor="margin" w:x="15554" w:y="4472"/>
        <w:rPr>
          <w:rStyle w:val="FakeCharacterStyle"/>
        </w:rPr>
      </w:pPr>
    </w:p>
    <w:p w:rsidR="00DC3EDA" w:rsidRDefault="00DC3EDA">
      <w:pPr>
        <w:pStyle w:val="ParagraphStyle36"/>
        <w:framePr w:w="79" w:h="289" w:hRule="exact" w:wrap="auto" w:vAnchor="page" w:hAnchor="margin" w:x="15582" w:y="4472"/>
        <w:rPr>
          <w:rStyle w:val="CharacterStyle18"/>
          <w:rFonts w:eastAsia="Calibri"/>
        </w:rPr>
      </w:pPr>
    </w:p>
    <w:p w:rsidR="00DC3EDA" w:rsidRDefault="00DC3EDA">
      <w:pPr>
        <w:pStyle w:val="ParagraphStyle51"/>
        <w:framePr w:w="15614" w:h="57" w:hRule="exact" w:wrap="auto" w:vAnchor="page" w:hAnchor="margin" w:x="45" w:y="4760"/>
        <w:rPr>
          <w:rStyle w:val="FakeCharacterStyle"/>
        </w:rPr>
      </w:pPr>
    </w:p>
    <w:p w:rsidR="00DC3EDA" w:rsidRDefault="00DC3EDA">
      <w:pPr>
        <w:pStyle w:val="ParagraphStyle52"/>
        <w:framePr w:w="15618" w:h="57" w:hRule="exact" w:wrap="auto" w:vAnchor="page" w:hAnchor="margin" w:x="43" w:y="4760"/>
        <w:rPr>
          <w:rStyle w:val="CharacterStyle26"/>
          <w:rFonts w:eastAsia="Calibri"/>
        </w:rPr>
      </w:pPr>
    </w:p>
    <w:p w:rsidR="00DC3EDA" w:rsidRDefault="00DC3EDA">
      <w:pPr>
        <w:pStyle w:val="ParagraphStyle53"/>
        <w:framePr w:w="2265" w:h="304" w:hRule="exact" w:wrap="auto" w:vAnchor="page" w:hAnchor="margin" w:x="45" w:y="4817"/>
        <w:rPr>
          <w:rStyle w:val="FakeCharacterStyle"/>
        </w:rPr>
      </w:pPr>
    </w:p>
    <w:p w:rsidR="00DC3EDA" w:rsidRDefault="00B51EB2">
      <w:pPr>
        <w:pStyle w:val="ParagraphStyle54"/>
        <w:framePr w:w="2239" w:h="289" w:hRule="exact" w:wrap="auto" w:vAnchor="page" w:hAnchor="margin" w:x="43" w:y="4832"/>
        <w:rPr>
          <w:rStyle w:val="CharacterStyle27"/>
          <w:rFonts w:eastAsia="Calibri"/>
        </w:rPr>
      </w:pPr>
      <w:r>
        <w:rPr>
          <w:rStyle w:val="CharacterStyle27"/>
          <w:rFonts w:eastAsia="Calibri"/>
        </w:rPr>
        <w:t>Контактный телефон:</w:t>
      </w:r>
    </w:p>
    <w:p w:rsidR="00DC3EDA" w:rsidRDefault="00DC3EDA">
      <w:pPr>
        <w:pStyle w:val="ParagraphStyle55"/>
        <w:framePr w:w="5021" w:h="304" w:hRule="exact" w:wrap="auto" w:vAnchor="page" w:hAnchor="margin" w:x="2310" w:y="4817"/>
        <w:rPr>
          <w:rStyle w:val="FakeCharacterStyle"/>
        </w:rPr>
      </w:pPr>
    </w:p>
    <w:p w:rsidR="00DC3EDA" w:rsidRDefault="00B51EB2">
      <w:pPr>
        <w:pStyle w:val="ParagraphStyle56"/>
        <w:framePr w:w="4965" w:h="274" w:hRule="exact" w:wrap="auto" w:vAnchor="page" w:hAnchor="margin" w:x="2338" w:y="4832"/>
        <w:rPr>
          <w:rStyle w:val="CharacterStyle28"/>
          <w:rFonts w:eastAsia="Calibri"/>
        </w:rPr>
      </w:pPr>
      <w:r>
        <w:rPr>
          <w:rStyle w:val="CharacterStyle28"/>
          <w:rFonts w:eastAsia="Calibri"/>
        </w:rPr>
        <w:t>(88142)717347</w:t>
      </w:r>
    </w:p>
    <w:p w:rsidR="00DC3EDA" w:rsidRDefault="00DC3EDA">
      <w:pPr>
        <w:pStyle w:val="ParagraphStyle57"/>
        <w:framePr w:w="8328" w:h="304" w:hRule="exact" w:wrap="auto" w:vAnchor="page" w:hAnchor="margin" w:x="7331" w:y="4817"/>
        <w:rPr>
          <w:rStyle w:val="FakeCharacterStyle"/>
        </w:rPr>
      </w:pPr>
    </w:p>
    <w:p w:rsidR="00DC3EDA" w:rsidRDefault="00DC3EDA">
      <w:pPr>
        <w:pStyle w:val="ParagraphStyle58"/>
        <w:framePr w:w="8302" w:h="289" w:hRule="exact" w:wrap="auto" w:vAnchor="page" w:hAnchor="margin" w:x="7359" w:y="4832"/>
        <w:rPr>
          <w:rStyle w:val="CharacterStyle29"/>
          <w:rFonts w:eastAsia="Calibri"/>
        </w:rPr>
      </w:pPr>
    </w:p>
    <w:p w:rsidR="00DC3EDA" w:rsidRDefault="00DC3EDA">
      <w:pPr>
        <w:pStyle w:val="ParagraphStyle51"/>
        <w:framePr w:w="15614" w:h="57" w:hRule="exact" w:wrap="auto" w:vAnchor="page" w:hAnchor="margin" w:x="45" w:y="5121"/>
        <w:rPr>
          <w:rStyle w:val="FakeCharacterStyle"/>
        </w:rPr>
      </w:pPr>
    </w:p>
    <w:p w:rsidR="00DC3EDA" w:rsidRDefault="00DC3EDA">
      <w:pPr>
        <w:pStyle w:val="ParagraphStyle52"/>
        <w:framePr w:w="15618" w:h="57" w:hRule="exact" w:wrap="auto" w:vAnchor="page" w:hAnchor="margin" w:x="43" w:y="5121"/>
        <w:rPr>
          <w:rStyle w:val="CharacterStyle26"/>
          <w:rFonts w:eastAsia="Calibri"/>
        </w:rPr>
      </w:pPr>
    </w:p>
    <w:p w:rsidR="00DC3EDA" w:rsidRDefault="00DC3EDA">
      <w:pPr>
        <w:pStyle w:val="ParagraphStyle28"/>
        <w:framePr w:w="15614" w:h="289" w:hRule="exact" w:wrap="auto" w:vAnchor="page" w:hAnchor="margin" w:x="45" w:y="5177"/>
        <w:rPr>
          <w:rStyle w:val="FakeCharacterStyle"/>
        </w:rPr>
      </w:pPr>
    </w:p>
    <w:p w:rsidR="00DC3EDA" w:rsidRDefault="00B51EB2">
      <w:pPr>
        <w:pStyle w:val="ParagraphStyle29"/>
        <w:framePr w:w="15618" w:h="274" w:hRule="exact" w:wrap="auto" w:vAnchor="page" w:hAnchor="margin" w:x="43" w:y="5192"/>
        <w:rPr>
          <w:rStyle w:val="CharacterStyle14"/>
          <w:rFonts w:eastAsia="Calibri"/>
        </w:rPr>
      </w:pPr>
      <w:r>
        <w:rPr>
          <w:rStyle w:val="CharacterStyle14"/>
          <w:rFonts w:eastAsia="Calibri"/>
        </w:rPr>
        <w:t>Почтовый адрес и адрес электронной почты, по которым осуществляется связь с кадастровым инженером:</w:t>
      </w:r>
    </w:p>
    <w:p w:rsidR="00DC3EDA" w:rsidRDefault="00DC3EDA">
      <w:pPr>
        <w:pStyle w:val="ParagraphStyle49"/>
        <w:framePr w:w="105" w:h="289" w:hRule="exact" w:wrap="auto" w:vAnchor="page" w:hAnchor="margin" w:x="45" w:y="5466"/>
        <w:rPr>
          <w:rStyle w:val="FakeCharacterStyle"/>
        </w:rPr>
      </w:pPr>
    </w:p>
    <w:p w:rsidR="00DC3EDA" w:rsidRDefault="00DC3EDA">
      <w:pPr>
        <w:pStyle w:val="ParagraphStyle50"/>
        <w:framePr w:w="79" w:h="289" w:hRule="exact" w:wrap="auto" w:vAnchor="page" w:hAnchor="margin" w:x="43" w:y="5466"/>
        <w:rPr>
          <w:rStyle w:val="CharacterStyle25"/>
          <w:rFonts w:eastAsia="Calibri"/>
        </w:rPr>
      </w:pPr>
    </w:p>
    <w:p w:rsidR="00DC3EDA" w:rsidRDefault="00DC3EDA">
      <w:pPr>
        <w:pStyle w:val="ParagraphStyle37"/>
        <w:framePr w:w="15405" w:h="289" w:hRule="exact" w:wrap="auto" w:vAnchor="page" w:hAnchor="margin" w:x="150" w:y="5466"/>
        <w:rPr>
          <w:rStyle w:val="FakeCharacterStyle"/>
        </w:rPr>
      </w:pPr>
    </w:p>
    <w:p w:rsidR="00DC3EDA" w:rsidRDefault="00B51EB2">
      <w:pPr>
        <w:pStyle w:val="ParagraphStyle38"/>
        <w:framePr w:w="15349" w:h="274" w:hRule="exact" w:wrap="auto" w:vAnchor="page" w:hAnchor="margin" w:x="178" w:y="5466"/>
        <w:rPr>
          <w:rStyle w:val="CharacterStyle19"/>
          <w:rFonts w:eastAsia="Calibri"/>
        </w:rPr>
      </w:pPr>
      <w:r>
        <w:rPr>
          <w:rStyle w:val="CharacterStyle19"/>
          <w:rFonts w:eastAsia="Calibri"/>
        </w:rPr>
        <w:t>185001, Карелия Респ, Петрозаводск г, Первомайский р-н, Первомайский пр-кт, д 33, t.mishinova@mail.ru</w:t>
      </w:r>
    </w:p>
    <w:p w:rsidR="00DC3EDA" w:rsidRDefault="00DC3EDA">
      <w:pPr>
        <w:pStyle w:val="ParagraphStyle35"/>
        <w:framePr w:w="105" w:h="289" w:hRule="exact" w:wrap="auto" w:vAnchor="page" w:hAnchor="margin" w:x="15554" w:y="5466"/>
        <w:rPr>
          <w:rStyle w:val="FakeCharacterStyle"/>
        </w:rPr>
      </w:pPr>
    </w:p>
    <w:p w:rsidR="00DC3EDA" w:rsidRDefault="00DC3EDA">
      <w:pPr>
        <w:pStyle w:val="ParagraphStyle36"/>
        <w:framePr w:w="79" w:h="289" w:hRule="exact" w:wrap="auto" w:vAnchor="page" w:hAnchor="margin" w:x="15582" w:y="5466"/>
        <w:rPr>
          <w:rStyle w:val="CharacterStyle18"/>
          <w:rFonts w:eastAsia="Calibri"/>
        </w:rPr>
      </w:pPr>
    </w:p>
    <w:p w:rsidR="00DC3EDA" w:rsidRDefault="00DC3EDA">
      <w:pPr>
        <w:pStyle w:val="ParagraphStyle41"/>
        <w:framePr w:w="15614" w:h="57" w:hRule="exact" w:wrap="auto" w:vAnchor="page" w:hAnchor="margin" w:x="45" w:y="5755"/>
        <w:rPr>
          <w:rStyle w:val="FakeCharacterStyle"/>
        </w:rPr>
      </w:pPr>
    </w:p>
    <w:p w:rsidR="00DC3EDA" w:rsidRDefault="00DC3EDA">
      <w:pPr>
        <w:pStyle w:val="ParagraphStyle42"/>
        <w:framePr w:w="15618" w:h="42" w:hRule="exact" w:wrap="auto" w:vAnchor="page" w:hAnchor="margin" w:x="43" w:y="5755"/>
        <w:rPr>
          <w:rStyle w:val="CharacterStyle21"/>
          <w:rFonts w:eastAsia="Calibri"/>
        </w:rPr>
      </w:pPr>
    </w:p>
    <w:p w:rsidR="00DC3EDA" w:rsidRDefault="00DC3EDA">
      <w:pPr>
        <w:pStyle w:val="ParagraphStyle26"/>
        <w:framePr w:w="15614" w:h="289" w:hRule="exact" w:wrap="auto" w:vAnchor="page" w:hAnchor="margin" w:x="45" w:y="5811"/>
        <w:rPr>
          <w:rStyle w:val="FakeCharacterStyle"/>
        </w:rPr>
      </w:pPr>
    </w:p>
    <w:p w:rsidR="00DC3EDA" w:rsidRDefault="00B51EB2">
      <w:pPr>
        <w:pStyle w:val="ParagraphStyle27"/>
        <w:framePr w:w="15618" w:h="274" w:hRule="exact" w:wrap="auto" w:vAnchor="page" w:hAnchor="margin" w:x="43" w:y="5826"/>
        <w:rPr>
          <w:rStyle w:val="CharacterStyle13"/>
          <w:rFonts w:eastAsia="Calibri"/>
        </w:rPr>
      </w:pPr>
      <w:r>
        <w:rPr>
          <w:rStyle w:val="CharacterStyle13"/>
          <w:rFonts w:eastAsia="Calibri"/>
        </w:rPr>
        <w:t>6. Перечень документов, использованных при подготовке карты-плана территории:</w:t>
      </w:r>
    </w:p>
    <w:p w:rsidR="00DC3EDA" w:rsidRDefault="00DC3EDA">
      <w:pPr>
        <w:pStyle w:val="ParagraphStyle57"/>
        <w:framePr w:w="15092" w:h="289" w:hRule="exact" w:wrap="auto" w:vAnchor="page" w:hAnchor="margin" w:x="567" w:y="6100"/>
        <w:rPr>
          <w:rStyle w:val="FakeCharacterStyle"/>
        </w:rPr>
      </w:pPr>
    </w:p>
    <w:p w:rsidR="00DC3EDA" w:rsidRDefault="00B51EB2">
      <w:pPr>
        <w:pStyle w:val="ParagraphStyle58"/>
        <w:framePr w:w="15066" w:h="274" w:hRule="exact" w:wrap="auto" w:vAnchor="page" w:hAnchor="margin" w:x="595" w:y="6115"/>
        <w:rPr>
          <w:rStyle w:val="CharacterStyle29"/>
          <w:rFonts w:eastAsia="Calibri"/>
        </w:rPr>
      </w:pPr>
      <w:r>
        <w:rPr>
          <w:rStyle w:val="CharacterStyle29"/>
          <w:rFonts w:eastAsia="Calibri"/>
        </w:rPr>
        <w:t>Реквизиты документа</w:t>
      </w:r>
    </w:p>
    <w:p w:rsidR="00DC3EDA" w:rsidRDefault="00DC3EDA">
      <w:pPr>
        <w:pStyle w:val="ParagraphStyle57"/>
        <w:framePr w:w="3357" w:h="289" w:hRule="exact" w:wrap="auto" w:vAnchor="page" w:hAnchor="margin" w:x="567" w:y="6389"/>
        <w:rPr>
          <w:rStyle w:val="FakeCharacterStyle"/>
        </w:rPr>
      </w:pPr>
    </w:p>
    <w:p w:rsidR="00DC3EDA" w:rsidRDefault="00B51EB2">
      <w:pPr>
        <w:pStyle w:val="ParagraphStyle58"/>
        <w:framePr w:w="3331" w:h="274" w:hRule="exact" w:wrap="auto" w:vAnchor="page" w:hAnchor="margin" w:x="595" w:y="6404"/>
        <w:rPr>
          <w:rStyle w:val="CharacterStyle29"/>
          <w:rFonts w:eastAsia="Calibri"/>
        </w:rPr>
      </w:pPr>
      <w:r>
        <w:rPr>
          <w:rStyle w:val="CharacterStyle29"/>
          <w:rFonts w:eastAsia="Calibri"/>
        </w:rPr>
        <w:t>Вид</w:t>
      </w:r>
    </w:p>
    <w:p w:rsidR="00DC3EDA" w:rsidRDefault="00DC3EDA">
      <w:pPr>
        <w:pStyle w:val="ParagraphStyle57"/>
        <w:framePr w:w="1866" w:h="289" w:hRule="exact" w:wrap="auto" w:vAnchor="page" w:hAnchor="margin" w:x="3969" w:y="6389"/>
        <w:rPr>
          <w:rStyle w:val="FakeCharacterStyle"/>
        </w:rPr>
      </w:pPr>
    </w:p>
    <w:p w:rsidR="00DC3EDA" w:rsidRDefault="00B51EB2">
      <w:pPr>
        <w:pStyle w:val="ParagraphStyle58"/>
        <w:framePr w:w="1840" w:h="274" w:hRule="exact" w:wrap="auto" w:vAnchor="page" w:hAnchor="margin" w:x="3997" w:y="6404"/>
        <w:rPr>
          <w:rStyle w:val="CharacterStyle29"/>
          <w:rFonts w:eastAsia="Calibri"/>
        </w:rPr>
      </w:pPr>
      <w:r>
        <w:rPr>
          <w:rStyle w:val="CharacterStyle29"/>
          <w:rFonts w:eastAsia="Calibri"/>
        </w:rPr>
        <w:t>Дата</w:t>
      </w:r>
    </w:p>
    <w:p w:rsidR="00DC3EDA" w:rsidRDefault="00DC3EDA">
      <w:pPr>
        <w:pStyle w:val="ParagraphStyle57"/>
        <w:framePr w:w="2220" w:h="289" w:hRule="exact" w:wrap="auto" w:vAnchor="page" w:hAnchor="margin" w:x="5879" w:y="6389"/>
        <w:rPr>
          <w:rStyle w:val="FakeCharacterStyle"/>
        </w:rPr>
      </w:pPr>
    </w:p>
    <w:p w:rsidR="00DC3EDA" w:rsidRDefault="00B51EB2">
      <w:pPr>
        <w:pStyle w:val="ParagraphStyle58"/>
        <w:framePr w:w="2194" w:h="274" w:hRule="exact" w:wrap="auto" w:vAnchor="page" w:hAnchor="margin" w:x="5907" w:y="6404"/>
        <w:rPr>
          <w:rStyle w:val="CharacterStyle29"/>
          <w:rFonts w:eastAsia="Calibri"/>
        </w:rPr>
      </w:pPr>
      <w:r>
        <w:rPr>
          <w:rStyle w:val="CharacterStyle29"/>
          <w:rFonts w:eastAsia="Calibri"/>
        </w:rPr>
        <w:t>Номер</w:t>
      </w:r>
    </w:p>
    <w:p w:rsidR="00DC3EDA" w:rsidRDefault="00DC3EDA">
      <w:pPr>
        <w:pStyle w:val="ParagraphStyle57"/>
        <w:framePr w:w="4185" w:h="289" w:hRule="exact" w:wrap="auto" w:vAnchor="page" w:hAnchor="margin" w:x="8144" w:y="6389"/>
        <w:rPr>
          <w:rStyle w:val="FakeCharacterStyle"/>
        </w:rPr>
      </w:pPr>
    </w:p>
    <w:p w:rsidR="00DC3EDA" w:rsidRDefault="00B51EB2">
      <w:pPr>
        <w:pStyle w:val="ParagraphStyle58"/>
        <w:framePr w:w="4159" w:h="274" w:hRule="exact" w:wrap="auto" w:vAnchor="page" w:hAnchor="margin" w:x="8172" w:y="6404"/>
        <w:rPr>
          <w:rStyle w:val="CharacterStyle29"/>
          <w:rFonts w:eastAsia="Calibri"/>
        </w:rPr>
      </w:pPr>
      <w:r>
        <w:rPr>
          <w:rStyle w:val="CharacterStyle29"/>
          <w:rFonts w:eastAsia="Calibri"/>
        </w:rPr>
        <w:t>Наименование</w:t>
      </w:r>
    </w:p>
    <w:p w:rsidR="00DC3EDA" w:rsidRDefault="00DC3EDA">
      <w:pPr>
        <w:pStyle w:val="ParagraphStyle57"/>
        <w:framePr w:w="3285" w:h="289" w:hRule="exact" w:wrap="auto" w:vAnchor="page" w:hAnchor="margin" w:x="12374" w:y="6389"/>
        <w:rPr>
          <w:rStyle w:val="FakeCharacterStyle"/>
        </w:rPr>
      </w:pPr>
    </w:p>
    <w:p w:rsidR="00DC3EDA" w:rsidRDefault="00B51EB2">
      <w:pPr>
        <w:pStyle w:val="ParagraphStyle58"/>
        <w:framePr w:w="3259" w:h="274" w:hRule="exact" w:wrap="auto" w:vAnchor="page" w:hAnchor="margin" w:x="12402" w:y="6404"/>
        <w:rPr>
          <w:rStyle w:val="CharacterStyle29"/>
          <w:rFonts w:eastAsia="Calibri"/>
        </w:rPr>
      </w:pPr>
      <w:r>
        <w:rPr>
          <w:rStyle w:val="CharacterStyle29"/>
          <w:rFonts w:eastAsia="Calibri"/>
        </w:rPr>
        <w:t>Иные сведения</w:t>
      </w:r>
    </w:p>
    <w:p w:rsidR="00DC3EDA" w:rsidRDefault="00DC3EDA">
      <w:pPr>
        <w:pStyle w:val="ParagraphStyle61"/>
        <w:framePr w:w="477" w:h="289" w:hRule="exact" w:wrap="auto" w:vAnchor="page" w:hAnchor="margin" w:x="45" w:y="6677"/>
        <w:rPr>
          <w:rStyle w:val="FakeCharacterStyle"/>
        </w:rPr>
      </w:pPr>
    </w:p>
    <w:p w:rsidR="00DC3EDA" w:rsidRDefault="00B51EB2">
      <w:pPr>
        <w:pStyle w:val="ParagraphStyle62"/>
        <w:framePr w:w="481" w:h="274" w:hRule="exact" w:wrap="auto" w:vAnchor="page" w:hAnchor="margin" w:x="43" w:y="6692"/>
        <w:rPr>
          <w:rStyle w:val="CharacterStyle31"/>
          <w:rFonts w:eastAsia="Calibri"/>
        </w:rPr>
      </w:pPr>
      <w:r>
        <w:rPr>
          <w:rStyle w:val="CharacterStyle31"/>
          <w:rFonts w:eastAsia="Calibri"/>
        </w:rPr>
        <w:t>1</w:t>
      </w:r>
    </w:p>
    <w:p w:rsidR="00DC3EDA" w:rsidRDefault="00DC3EDA">
      <w:pPr>
        <w:pStyle w:val="ParagraphStyle57"/>
        <w:framePr w:w="3357" w:h="289" w:hRule="exact" w:wrap="auto" w:vAnchor="page" w:hAnchor="margin" w:x="567" w:y="6677"/>
        <w:rPr>
          <w:rStyle w:val="FakeCharacterStyle"/>
        </w:rPr>
      </w:pPr>
    </w:p>
    <w:p w:rsidR="00DC3EDA" w:rsidRDefault="00B51EB2">
      <w:pPr>
        <w:pStyle w:val="ParagraphStyle58"/>
        <w:framePr w:w="3331" w:h="274" w:hRule="exact" w:wrap="auto" w:vAnchor="page" w:hAnchor="margin" w:x="595" w:y="6692"/>
        <w:rPr>
          <w:rStyle w:val="CharacterStyle29"/>
          <w:rFonts w:eastAsia="Calibri"/>
        </w:rPr>
      </w:pPr>
      <w:r>
        <w:rPr>
          <w:rStyle w:val="CharacterStyle29"/>
          <w:rFonts w:eastAsia="Calibri"/>
        </w:rPr>
        <w:t>2</w:t>
      </w:r>
    </w:p>
    <w:p w:rsidR="00DC3EDA" w:rsidRDefault="00DC3EDA">
      <w:pPr>
        <w:pStyle w:val="ParagraphStyle57"/>
        <w:framePr w:w="1866" w:h="289" w:hRule="exact" w:wrap="auto" w:vAnchor="page" w:hAnchor="margin" w:x="3969" w:y="6677"/>
        <w:rPr>
          <w:rStyle w:val="FakeCharacterStyle"/>
        </w:rPr>
      </w:pPr>
    </w:p>
    <w:p w:rsidR="00DC3EDA" w:rsidRDefault="00B51EB2">
      <w:pPr>
        <w:pStyle w:val="ParagraphStyle58"/>
        <w:framePr w:w="1840" w:h="274" w:hRule="exact" w:wrap="auto" w:vAnchor="page" w:hAnchor="margin" w:x="3997" w:y="6692"/>
        <w:rPr>
          <w:rStyle w:val="CharacterStyle29"/>
          <w:rFonts w:eastAsia="Calibri"/>
        </w:rPr>
      </w:pPr>
      <w:r>
        <w:rPr>
          <w:rStyle w:val="CharacterStyle29"/>
          <w:rFonts w:eastAsia="Calibri"/>
        </w:rPr>
        <w:t>3</w:t>
      </w:r>
    </w:p>
    <w:p w:rsidR="00DC3EDA" w:rsidRDefault="00DC3EDA">
      <w:pPr>
        <w:pStyle w:val="ParagraphStyle57"/>
        <w:framePr w:w="2220" w:h="289" w:hRule="exact" w:wrap="auto" w:vAnchor="page" w:hAnchor="margin" w:x="5879" w:y="6677"/>
        <w:rPr>
          <w:rStyle w:val="FakeCharacterStyle"/>
        </w:rPr>
      </w:pPr>
    </w:p>
    <w:p w:rsidR="00DC3EDA" w:rsidRDefault="00B51EB2">
      <w:pPr>
        <w:pStyle w:val="ParagraphStyle58"/>
        <w:framePr w:w="2194" w:h="274" w:hRule="exact" w:wrap="auto" w:vAnchor="page" w:hAnchor="margin" w:x="5907" w:y="6692"/>
        <w:rPr>
          <w:rStyle w:val="CharacterStyle29"/>
          <w:rFonts w:eastAsia="Calibri"/>
        </w:rPr>
      </w:pPr>
      <w:r>
        <w:rPr>
          <w:rStyle w:val="CharacterStyle29"/>
          <w:rFonts w:eastAsia="Calibri"/>
        </w:rPr>
        <w:t>4</w:t>
      </w:r>
    </w:p>
    <w:p w:rsidR="00DC3EDA" w:rsidRDefault="00DC3EDA">
      <w:pPr>
        <w:pStyle w:val="ParagraphStyle57"/>
        <w:framePr w:w="4185" w:h="289" w:hRule="exact" w:wrap="auto" w:vAnchor="page" w:hAnchor="margin" w:x="8144" w:y="6677"/>
        <w:rPr>
          <w:rStyle w:val="FakeCharacterStyle"/>
        </w:rPr>
      </w:pPr>
    </w:p>
    <w:p w:rsidR="00DC3EDA" w:rsidRDefault="00B51EB2">
      <w:pPr>
        <w:pStyle w:val="ParagraphStyle58"/>
        <w:framePr w:w="4159" w:h="274" w:hRule="exact" w:wrap="auto" w:vAnchor="page" w:hAnchor="margin" w:x="8172" w:y="6692"/>
        <w:rPr>
          <w:rStyle w:val="CharacterStyle29"/>
          <w:rFonts w:eastAsia="Calibri"/>
        </w:rPr>
      </w:pPr>
      <w:r>
        <w:rPr>
          <w:rStyle w:val="CharacterStyle29"/>
          <w:rFonts w:eastAsia="Calibri"/>
        </w:rPr>
        <w:t>5</w:t>
      </w:r>
    </w:p>
    <w:p w:rsidR="00DC3EDA" w:rsidRDefault="00DC3EDA">
      <w:pPr>
        <w:pStyle w:val="ParagraphStyle57"/>
        <w:framePr w:w="3285" w:h="289" w:hRule="exact" w:wrap="auto" w:vAnchor="page" w:hAnchor="margin" w:x="12374" w:y="6677"/>
        <w:rPr>
          <w:rStyle w:val="FakeCharacterStyle"/>
        </w:rPr>
      </w:pPr>
    </w:p>
    <w:p w:rsidR="00DC3EDA" w:rsidRDefault="00B51EB2">
      <w:pPr>
        <w:pStyle w:val="ParagraphStyle58"/>
        <w:framePr w:w="3259" w:h="274" w:hRule="exact" w:wrap="auto" w:vAnchor="page" w:hAnchor="margin" w:x="12402" w:y="6692"/>
        <w:rPr>
          <w:rStyle w:val="CharacterStyle29"/>
          <w:rFonts w:eastAsia="Calibri"/>
        </w:rPr>
      </w:pPr>
      <w:r>
        <w:rPr>
          <w:rStyle w:val="CharacterStyle29"/>
          <w:rFonts w:eastAsia="Calibri"/>
        </w:rPr>
        <w:t>6</w:t>
      </w:r>
    </w:p>
    <w:p w:rsidR="00DC3EDA" w:rsidRDefault="00DC3EDA">
      <w:pPr>
        <w:pStyle w:val="ParagraphStyle61"/>
        <w:framePr w:w="477" w:h="1057" w:hRule="exact" w:wrap="auto" w:vAnchor="page" w:hAnchor="margin" w:x="45" w:y="6966"/>
        <w:rPr>
          <w:rStyle w:val="FakeCharacterStyle"/>
        </w:rPr>
      </w:pPr>
    </w:p>
    <w:p w:rsidR="00DC3EDA" w:rsidRDefault="00B51EB2">
      <w:pPr>
        <w:pStyle w:val="ParagraphStyle62"/>
        <w:framePr w:w="481" w:h="1042" w:hRule="exact" w:wrap="auto" w:vAnchor="page" w:hAnchor="margin" w:x="43" w:y="6981"/>
        <w:rPr>
          <w:rStyle w:val="CharacterStyle31"/>
          <w:rFonts w:eastAsia="Calibri"/>
        </w:rPr>
      </w:pPr>
      <w:r>
        <w:rPr>
          <w:rStyle w:val="CharacterStyle31"/>
          <w:rFonts w:eastAsia="Calibri"/>
        </w:rPr>
        <w:t>1</w:t>
      </w:r>
    </w:p>
    <w:p w:rsidR="00DC3EDA" w:rsidRDefault="00DC3EDA">
      <w:pPr>
        <w:pStyle w:val="ParagraphStyle63"/>
        <w:framePr w:w="3357" w:h="1057" w:hRule="exact" w:wrap="auto" w:vAnchor="page" w:hAnchor="margin" w:x="567" w:y="6966"/>
        <w:rPr>
          <w:rStyle w:val="FakeCharacterStyle"/>
        </w:rPr>
      </w:pPr>
    </w:p>
    <w:p w:rsidR="00DC3EDA" w:rsidRDefault="00B51EB2">
      <w:pPr>
        <w:pStyle w:val="ParagraphStyle64"/>
        <w:framePr w:w="3331" w:h="1042" w:hRule="exact" w:wrap="auto" w:vAnchor="page" w:hAnchor="margin" w:x="595" w:y="6981"/>
        <w:rPr>
          <w:rStyle w:val="CharacterStyle32"/>
          <w:rFonts w:eastAsia="Calibri"/>
        </w:rPr>
      </w:pPr>
      <w:r>
        <w:rPr>
          <w:rStyle w:val="CharacterStyle32"/>
          <w:rFonts w:eastAsia="Calibri"/>
        </w:rPr>
        <w:t>Кадастровый план территории, выдан: Филиал публично-правовой компании "Роскадастр" по Республике Карелия</w:t>
      </w:r>
    </w:p>
    <w:p w:rsidR="00DC3EDA" w:rsidRDefault="00DC3EDA">
      <w:pPr>
        <w:pStyle w:val="ParagraphStyle57"/>
        <w:framePr w:w="1866" w:h="1057" w:hRule="exact" w:wrap="auto" w:vAnchor="page" w:hAnchor="margin" w:x="3969" w:y="6966"/>
        <w:rPr>
          <w:rStyle w:val="FakeCharacterStyle"/>
        </w:rPr>
      </w:pPr>
    </w:p>
    <w:p w:rsidR="00DC3EDA" w:rsidRDefault="00B51EB2">
      <w:pPr>
        <w:pStyle w:val="ParagraphStyle58"/>
        <w:framePr w:w="1840" w:h="1042" w:hRule="exact" w:wrap="auto" w:vAnchor="page" w:hAnchor="margin" w:x="3997" w:y="6981"/>
        <w:rPr>
          <w:rStyle w:val="CharacterStyle29"/>
          <w:rFonts w:eastAsia="Calibri"/>
        </w:rPr>
      </w:pPr>
      <w:r>
        <w:rPr>
          <w:rStyle w:val="CharacterStyle29"/>
          <w:rFonts w:eastAsia="Calibri"/>
        </w:rPr>
        <w:t>21 мая 2025 г.</w:t>
      </w:r>
    </w:p>
    <w:p w:rsidR="00DC3EDA" w:rsidRDefault="00DC3EDA">
      <w:pPr>
        <w:pStyle w:val="ParagraphStyle57"/>
        <w:framePr w:w="2220" w:h="1057" w:hRule="exact" w:wrap="auto" w:vAnchor="page" w:hAnchor="margin" w:x="5879" w:y="6966"/>
        <w:rPr>
          <w:rStyle w:val="FakeCharacterStyle"/>
        </w:rPr>
      </w:pPr>
    </w:p>
    <w:p w:rsidR="00DC3EDA" w:rsidRDefault="00B51EB2">
      <w:pPr>
        <w:pStyle w:val="ParagraphStyle58"/>
        <w:framePr w:w="2194" w:h="1042" w:hRule="exact" w:wrap="auto" w:vAnchor="page" w:hAnchor="margin" w:x="5907" w:y="6981"/>
        <w:rPr>
          <w:rStyle w:val="CharacterStyle29"/>
          <w:rFonts w:eastAsia="Calibri"/>
        </w:rPr>
      </w:pPr>
      <w:r>
        <w:rPr>
          <w:rStyle w:val="CharacterStyle29"/>
          <w:rFonts w:eastAsia="Calibri"/>
        </w:rPr>
        <w:t>КУВИ-001/2025-109137600</w:t>
      </w:r>
    </w:p>
    <w:p w:rsidR="00DC3EDA" w:rsidRDefault="00DC3EDA">
      <w:pPr>
        <w:pStyle w:val="ParagraphStyle63"/>
        <w:framePr w:w="4185" w:h="1057" w:hRule="exact" w:wrap="auto" w:vAnchor="page" w:hAnchor="margin" w:x="8144" w:y="6966"/>
        <w:rPr>
          <w:rStyle w:val="FakeCharacterStyle"/>
        </w:rPr>
      </w:pPr>
    </w:p>
    <w:p w:rsidR="00DC3EDA" w:rsidRDefault="00B51EB2">
      <w:pPr>
        <w:pStyle w:val="ParagraphStyle64"/>
        <w:framePr w:w="4159" w:h="1042" w:hRule="exact" w:wrap="auto" w:vAnchor="page" w:hAnchor="margin" w:x="8172" w:y="6981"/>
        <w:rPr>
          <w:rStyle w:val="CharacterStyle32"/>
          <w:rFonts w:eastAsia="Calibri"/>
        </w:rPr>
      </w:pPr>
      <w:r>
        <w:rPr>
          <w:rStyle w:val="CharacterStyle32"/>
          <w:rFonts w:eastAsia="Calibri"/>
        </w:rPr>
        <w:t>Кадастровый план территории</w:t>
      </w:r>
    </w:p>
    <w:p w:rsidR="00DC3EDA" w:rsidRDefault="00DC3EDA">
      <w:pPr>
        <w:pStyle w:val="ParagraphStyle57"/>
        <w:framePr w:w="3285" w:h="1057" w:hRule="exact" w:wrap="auto" w:vAnchor="page" w:hAnchor="margin" w:x="12374" w:y="6966"/>
        <w:rPr>
          <w:rStyle w:val="FakeCharacterStyle"/>
        </w:rPr>
      </w:pPr>
    </w:p>
    <w:p w:rsidR="00DC3EDA" w:rsidRDefault="00B51EB2">
      <w:pPr>
        <w:pStyle w:val="ParagraphStyle58"/>
        <w:framePr w:w="3259" w:h="1042" w:hRule="exact" w:wrap="auto" w:vAnchor="page" w:hAnchor="margin" w:x="12402" w:y="6981"/>
        <w:rPr>
          <w:rStyle w:val="CharacterStyle29"/>
          <w:rFonts w:eastAsia="Calibri"/>
        </w:rPr>
      </w:pPr>
      <w:r>
        <w:rPr>
          <w:rStyle w:val="CharacterStyle29"/>
          <w:rFonts w:eastAsia="Calibri"/>
        </w:rPr>
        <w:t>—</w:t>
      </w:r>
    </w:p>
    <w:p w:rsidR="00DC3EDA" w:rsidRDefault="00DC3EDA">
      <w:pPr>
        <w:pStyle w:val="ParagraphStyle61"/>
        <w:framePr w:w="477" w:h="1310" w:hRule="exact" w:wrap="auto" w:vAnchor="page" w:hAnchor="margin" w:x="45" w:y="8023"/>
        <w:rPr>
          <w:rStyle w:val="FakeCharacterStyle"/>
        </w:rPr>
      </w:pPr>
    </w:p>
    <w:p w:rsidR="00DC3EDA" w:rsidRDefault="00B51EB2">
      <w:pPr>
        <w:pStyle w:val="ParagraphStyle62"/>
        <w:framePr w:w="481" w:h="1295" w:hRule="exact" w:wrap="auto" w:vAnchor="page" w:hAnchor="margin" w:x="43" w:y="8038"/>
        <w:rPr>
          <w:rStyle w:val="CharacterStyle31"/>
          <w:rFonts w:eastAsia="Calibri"/>
        </w:rPr>
      </w:pPr>
      <w:r>
        <w:rPr>
          <w:rStyle w:val="CharacterStyle31"/>
          <w:rFonts w:eastAsia="Calibri"/>
        </w:rPr>
        <w:t>2</w:t>
      </w:r>
    </w:p>
    <w:p w:rsidR="00DC3EDA" w:rsidRDefault="00DC3EDA">
      <w:pPr>
        <w:pStyle w:val="ParagraphStyle63"/>
        <w:framePr w:w="3357" w:h="1310" w:hRule="exact" w:wrap="auto" w:vAnchor="page" w:hAnchor="margin" w:x="567" w:y="8023"/>
        <w:rPr>
          <w:rStyle w:val="FakeCharacterStyle"/>
        </w:rPr>
      </w:pPr>
    </w:p>
    <w:p w:rsidR="00DC3EDA" w:rsidRDefault="00B51EB2">
      <w:pPr>
        <w:pStyle w:val="ParagraphStyle64"/>
        <w:framePr w:w="3331" w:h="1295" w:hRule="exact" w:wrap="auto" w:vAnchor="page" w:hAnchor="margin" w:x="595" w:y="8038"/>
        <w:rPr>
          <w:rStyle w:val="CharacterStyle32"/>
          <w:rFonts w:eastAsia="Calibri"/>
        </w:rPr>
      </w:pPr>
      <w:r>
        <w:rPr>
          <w:rStyle w:val="CharacterStyle32"/>
          <w:rFonts w:eastAsia="Calibri"/>
        </w:rPr>
        <w:t>Иной документ, выдан: Совет Пряжинского национального муниципального района</w:t>
      </w:r>
    </w:p>
    <w:p w:rsidR="00DC3EDA" w:rsidRDefault="00DC3EDA">
      <w:pPr>
        <w:pStyle w:val="ParagraphStyle57"/>
        <w:framePr w:w="1866" w:h="1310" w:hRule="exact" w:wrap="auto" w:vAnchor="page" w:hAnchor="margin" w:x="3969" w:y="8023"/>
        <w:rPr>
          <w:rStyle w:val="FakeCharacterStyle"/>
        </w:rPr>
      </w:pPr>
    </w:p>
    <w:p w:rsidR="00DC3EDA" w:rsidRDefault="00B51EB2">
      <w:pPr>
        <w:pStyle w:val="ParagraphStyle58"/>
        <w:framePr w:w="1840" w:h="1295" w:hRule="exact" w:wrap="auto" w:vAnchor="page" w:hAnchor="margin" w:x="3997" w:y="8038"/>
        <w:rPr>
          <w:rStyle w:val="CharacterStyle29"/>
          <w:rFonts w:eastAsia="Calibri"/>
        </w:rPr>
      </w:pPr>
      <w:r>
        <w:rPr>
          <w:rStyle w:val="CharacterStyle29"/>
          <w:rFonts w:eastAsia="Calibri"/>
        </w:rPr>
        <w:t>29 августа 2023 г.</w:t>
      </w:r>
    </w:p>
    <w:p w:rsidR="00DC3EDA" w:rsidRDefault="00DC3EDA">
      <w:pPr>
        <w:pStyle w:val="ParagraphStyle57"/>
        <w:framePr w:w="2220" w:h="1310" w:hRule="exact" w:wrap="auto" w:vAnchor="page" w:hAnchor="margin" w:x="5879" w:y="8023"/>
        <w:rPr>
          <w:rStyle w:val="FakeCharacterStyle"/>
        </w:rPr>
      </w:pPr>
    </w:p>
    <w:p w:rsidR="00DC3EDA" w:rsidRDefault="00B51EB2">
      <w:pPr>
        <w:pStyle w:val="ParagraphStyle58"/>
        <w:framePr w:w="2194" w:h="1295" w:hRule="exact" w:wrap="auto" w:vAnchor="page" w:hAnchor="margin" w:x="5907" w:y="8038"/>
        <w:rPr>
          <w:rStyle w:val="CharacterStyle29"/>
          <w:rFonts w:eastAsia="Calibri"/>
        </w:rPr>
      </w:pPr>
      <w:r>
        <w:rPr>
          <w:rStyle w:val="CharacterStyle29"/>
          <w:rFonts w:eastAsia="Calibri"/>
        </w:rPr>
        <w:t>33</w:t>
      </w:r>
    </w:p>
    <w:p w:rsidR="00DC3EDA" w:rsidRDefault="00DC3EDA">
      <w:pPr>
        <w:pStyle w:val="ParagraphStyle63"/>
        <w:framePr w:w="4185" w:h="1310" w:hRule="exact" w:wrap="auto" w:vAnchor="page" w:hAnchor="margin" w:x="8144" w:y="8023"/>
        <w:rPr>
          <w:rStyle w:val="FakeCharacterStyle"/>
        </w:rPr>
      </w:pPr>
    </w:p>
    <w:p w:rsidR="00DC3EDA" w:rsidRDefault="00B51EB2">
      <w:pPr>
        <w:pStyle w:val="ParagraphStyle64"/>
        <w:framePr w:w="4159" w:h="1295" w:hRule="exact" w:wrap="auto" w:vAnchor="page" w:hAnchor="margin" w:x="8172" w:y="8038"/>
        <w:rPr>
          <w:rStyle w:val="CharacterStyle32"/>
          <w:rFonts w:eastAsia="Calibri"/>
        </w:rPr>
      </w:pPr>
      <w:r>
        <w:rPr>
          <w:rStyle w:val="CharacterStyle32"/>
          <w:rFonts w:eastAsia="Calibri"/>
        </w:rPr>
        <w:t>Правила землепользования и застройки Чалнинского сельского поселения Пряжинского национального муниципального района Республики Карелия</w:t>
      </w:r>
    </w:p>
    <w:p w:rsidR="00DC3EDA" w:rsidRDefault="00DC3EDA">
      <w:pPr>
        <w:pStyle w:val="ParagraphStyle57"/>
        <w:framePr w:w="3285" w:h="1310" w:hRule="exact" w:wrap="auto" w:vAnchor="page" w:hAnchor="margin" w:x="12374" w:y="8023"/>
        <w:rPr>
          <w:rStyle w:val="FakeCharacterStyle"/>
        </w:rPr>
      </w:pPr>
    </w:p>
    <w:p w:rsidR="00DC3EDA" w:rsidRDefault="00B51EB2">
      <w:pPr>
        <w:pStyle w:val="ParagraphStyle58"/>
        <w:framePr w:w="3259" w:h="1295" w:hRule="exact" w:wrap="auto" w:vAnchor="page" w:hAnchor="margin" w:x="12402" w:y="8038"/>
        <w:rPr>
          <w:rStyle w:val="CharacterStyle29"/>
          <w:rFonts w:eastAsia="Calibri"/>
        </w:rPr>
      </w:pPr>
      <w:r>
        <w:rPr>
          <w:rStyle w:val="CharacterStyle29"/>
          <w:rFonts w:eastAsia="Calibri"/>
        </w:rPr>
        <w:t>—</w:t>
      </w:r>
    </w:p>
    <w:p w:rsidR="00DC3EDA" w:rsidRDefault="00DC3EDA">
      <w:pPr>
        <w:pStyle w:val="ParagraphStyle61"/>
        <w:framePr w:w="477" w:h="804" w:hRule="exact" w:wrap="auto" w:vAnchor="page" w:hAnchor="margin" w:x="45" w:y="9333"/>
        <w:rPr>
          <w:rStyle w:val="FakeCharacterStyle"/>
        </w:rPr>
      </w:pPr>
    </w:p>
    <w:p w:rsidR="00DC3EDA" w:rsidRDefault="00B51EB2">
      <w:pPr>
        <w:pStyle w:val="ParagraphStyle62"/>
        <w:framePr w:w="481" w:h="789" w:hRule="exact" w:wrap="auto" w:vAnchor="page" w:hAnchor="margin" w:x="43" w:y="9348"/>
        <w:rPr>
          <w:rStyle w:val="CharacterStyle31"/>
          <w:rFonts w:eastAsia="Calibri"/>
        </w:rPr>
      </w:pPr>
      <w:r>
        <w:rPr>
          <w:rStyle w:val="CharacterStyle31"/>
          <w:rFonts w:eastAsia="Calibri"/>
        </w:rPr>
        <w:t>3</w:t>
      </w:r>
    </w:p>
    <w:p w:rsidR="00DC3EDA" w:rsidRDefault="00DC3EDA">
      <w:pPr>
        <w:pStyle w:val="ParagraphStyle63"/>
        <w:framePr w:w="3357" w:h="804" w:hRule="exact" w:wrap="auto" w:vAnchor="page" w:hAnchor="margin" w:x="567" w:y="9333"/>
        <w:rPr>
          <w:rStyle w:val="FakeCharacterStyle"/>
        </w:rPr>
      </w:pPr>
    </w:p>
    <w:p w:rsidR="00DC3EDA" w:rsidRDefault="00B51EB2">
      <w:pPr>
        <w:pStyle w:val="ParagraphStyle64"/>
        <w:framePr w:w="3331" w:h="789" w:hRule="exact" w:wrap="auto" w:vAnchor="page" w:hAnchor="margin" w:x="595" w:y="9348"/>
        <w:rPr>
          <w:rStyle w:val="CharacterStyle32"/>
          <w:rFonts w:eastAsia="Calibri"/>
        </w:rPr>
      </w:pPr>
      <w:r>
        <w:rPr>
          <w:rStyle w:val="CharacterStyle32"/>
          <w:rFonts w:eastAsia="Calibri"/>
        </w:rPr>
        <w:t>Иной документ, выдан: Совет Пряжинского национального муниципального района</w:t>
      </w:r>
    </w:p>
    <w:p w:rsidR="00DC3EDA" w:rsidRDefault="00DC3EDA">
      <w:pPr>
        <w:pStyle w:val="ParagraphStyle57"/>
        <w:framePr w:w="1866" w:h="804" w:hRule="exact" w:wrap="auto" w:vAnchor="page" w:hAnchor="margin" w:x="3969" w:y="9333"/>
        <w:rPr>
          <w:rStyle w:val="FakeCharacterStyle"/>
        </w:rPr>
      </w:pPr>
    </w:p>
    <w:p w:rsidR="00DC3EDA" w:rsidRDefault="00B51EB2">
      <w:pPr>
        <w:pStyle w:val="ParagraphStyle58"/>
        <w:framePr w:w="1840" w:h="789" w:hRule="exact" w:wrap="auto" w:vAnchor="page" w:hAnchor="margin" w:x="3997" w:y="9348"/>
        <w:rPr>
          <w:rStyle w:val="CharacterStyle29"/>
          <w:rFonts w:eastAsia="Calibri"/>
        </w:rPr>
      </w:pPr>
      <w:r>
        <w:rPr>
          <w:rStyle w:val="CharacterStyle29"/>
          <w:rFonts w:eastAsia="Calibri"/>
        </w:rPr>
        <w:t>23 апреля 2024 г.</w:t>
      </w:r>
    </w:p>
    <w:p w:rsidR="00DC3EDA" w:rsidRDefault="00DC3EDA">
      <w:pPr>
        <w:pStyle w:val="ParagraphStyle57"/>
        <w:framePr w:w="2220" w:h="804" w:hRule="exact" w:wrap="auto" w:vAnchor="page" w:hAnchor="margin" w:x="5879" w:y="9333"/>
        <w:rPr>
          <w:rStyle w:val="FakeCharacterStyle"/>
        </w:rPr>
      </w:pPr>
    </w:p>
    <w:p w:rsidR="00DC3EDA" w:rsidRDefault="00B51EB2">
      <w:pPr>
        <w:pStyle w:val="ParagraphStyle58"/>
        <w:framePr w:w="2194" w:h="789" w:hRule="exact" w:wrap="auto" w:vAnchor="page" w:hAnchor="margin" w:x="5907" w:y="9348"/>
        <w:rPr>
          <w:rStyle w:val="CharacterStyle29"/>
          <w:rFonts w:eastAsia="Calibri"/>
        </w:rPr>
      </w:pPr>
      <w:r>
        <w:rPr>
          <w:rStyle w:val="CharacterStyle29"/>
          <w:rFonts w:eastAsia="Calibri"/>
        </w:rPr>
        <w:t>18</w:t>
      </w:r>
    </w:p>
    <w:p w:rsidR="00DC3EDA" w:rsidRDefault="00DC3EDA">
      <w:pPr>
        <w:pStyle w:val="ParagraphStyle63"/>
        <w:framePr w:w="4185" w:h="804" w:hRule="exact" w:wrap="auto" w:vAnchor="page" w:hAnchor="margin" w:x="8144" w:y="9333"/>
        <w:rPr>
          <w:rStyle w:val="FakeCharacterStyle"/>
        </w:rPr>
      </w:pPr>
    </w:p>
    <w:p w:rsidR="00DC3EDA" w:rsidRDefault="00B51EB2">
      <w:pPr>
        <w:pStyle w:val="ParagraphStyle64"/>
        <w:framePr w:w="4159" w:h="789" w:hRule="exact" w:wrap="auto" w:vAnchor="page" w:hAnchor="margin" w:x="8172" w:y="9348"/>
        <w:rPr>
          <w:rStyle w:val="CharacterStyle32"/>
          <w:rFonts w:eastAsia="Calibri"/>
        </w:rPr>
      </w:pPr>
      <w:r>
        <w:rPr>
          <w:rStyle w:val="CharacterStyle32"/>
          <w:rFonts w:eastAsia="Calibri"/>
        </w:rPr>
        <w:t>Решение</w:t>
      </w:r>
    </w:p>
    <w:p w:rsidR="00DC3EDA" w:rsidRDefault="00DC3EDA">
      <w:pPr>
        <w:pStyle w:val="ParagraphStyle57"/>
        <w:framePr w:w="3285" w:h="804" w:hRule="exact" w:wrap="auto" w:vAnchor="page" w:hAnchor="margin" w:x="12374" w:y="9333"/>
        <w:rPr>
          <w:rStyle w:val="FakeCharacterStyle"/>
        </w:rPr>
      </w:pPr>
    </w:p>
    <w:p w:rsidR="00DC3EDA" w:rsidRDefault="00B51EB2">
      <w:pPr>
        <w:pStyle w:val="ParagraphStyle58"/>
        <w:framePr w:w="3259" w:h="789" w:hRule="exact" w:wrap="auto" w:vAnchor="page" w:hAnchor="margin" w:x="12402" w:y="9348"/>
        <w:rPr>
          <w:rStyle w:val="CharacterStyle29"/>
          <w:rFonts w:eastAsia="Calibri"/>
        </w:rPr>
      </w:pPr>
      <w:r>
        <w:rPr>
          <w:rStyle w:val="CharacterStyle29"/>
          <w:rFonts w:eastAsia="Calibri"/>
        </w:rPr>
        <w:t>—</w:t>
      </w:r>
    </w:p>
    <w:p w:rsidR="00DC3EDA" w:rsidRDefault="00DC3EDA">
      <w:pPr>
        <w:pStyle w:val="ParagraphStyle61"/>
        <w:framePr w:w="477" w:h="804" w:hRule="exact" w:wrap="auto" w:vAnchor="page" w:hAnchor="margin" w:x="45" w:y="10137"/>
        <w:rPr>
          <w:rStyle w:val="FakeCharacterStyle"/>
        </w:rPr>
      </w:pPr>
    </w:p>
    <w:p w:rsidR="00DC3EDA" w:rsidRDefault="00B51EB2">
      <w:pPr>
        <w:pStyle w:val="ParagraphStyle62"/>
        <w:framePr w:w="481" w:h="789" w:hRule="exact" w:wrap="auto" w:vAnchor="page" w:hAnchor="margin" w:x="43" w:y="10152"/>
        <w:rPr>
          <w:rStyle w:val="CharacterStyle31"/>
          <w:rFonts w:eastAsia="Calibri"/>
        </w:rPr>
      </w:pPr>
      <w:r>
        <w:rPr>
          <w:rStyle w:val="CharacterStyle31"/>
          <w:rFonts w:eastAsia="Calibri"/>
        </w:rPr>
        <w:t>4</w:t>
      </w:r>
    </w:p>
    <w:p w:rsidR="00DC3EDA" w:rsidRDefault="00DC3EDA">
      <w:pPr>
        <w:pStyle w:val="ParagraphStyle63"/>
        <w:framePr w:w="3357" w:h="804" w:hRule="exact" w:wrap="auto" w:vAnchor="page" w:hAnchor="margin" w:x="567" w:y="10137"/>
        <w:rPr>
          <w:rStyle w:val="FakeCharacterStyle"/>
        </w:rPr>
      </w:pPr>
    </w:p>
    <w:p w:rsidR="00DC3EDA" w:rsidRDefault="00B51EB2">
      <w:pPr>
        <w:pStyle w:val="ParagraphStyle64"/>
        <w:framePr w:w="3331" w:h="789" w:hRule="exact" w:wrap="auto" w:vAnchor="page" w:hAnchor="margin" w:x="595" w:y="10152"/>
        <w:rPr>
          <w:rStyle w:val="CharacterStyle32"/>
          <w:rFonts w:eastAsia="Calibri"/>
        </w:rPr>
      </w:pPr>
      <w:r>
        <w:rPr>
          <w:rStyle w:val="CharacterStyle32"/>
          <w:rFonts w:eastAsia="Calibri"/>
        </w:rPr>
        <w:t>Иной документ, выдан: Пряжинский районный Совет народных депутатов</w:t>
      </w:r>
    </w:p>
    <w:p w:rsidR="00DC3EDA" w:rsidRDefault="00DC3EDA">
      <w:pPr>
        <w:pStyle w:val="ParagraphStyle57"/>
        <w:framePr w:w="1866" w:h="804" w:hRule="exact" w:wrap="auto" w:vAnchor="page" w:hAnchor="margin" w:x="3969" w:y="10137"/>
        <w:rPr>
          <w:rStyle w:val="FakeCharacterStyle"/>
        </w:rPr>
      </w:pPr>
    </w:p>
    <w:p w:rsidR="00DC3EDA" w:rsidRDefault="00B51EB2">
      <w:pPr>
        <w:pStyle w:val="ParagraphStyle58"/>
        <w:framePr w:w="1840" w:h="789" w:hRule="exact" w:wrap="auto" w:vAnchor="page" w:hAnchor="margin" w:x="3997" w:y="10152"/>
        <w:rPr>
          <w:rStyle w:val="CharacterStyle29"/>
          <w:rFonts w:eastAsia="Calibri"/>
        </w:rPr>
      </w:pPr>
      <w:r>
        <w:rPr>
          <w:rStyle w:val="CharacterStyle29"/>
          <w:rFonts w:eastAsia="Calibri"/>
        </w:rPr>
        <w:t>13 июня 1989 г.</w:t>
      </w:r>
    </w:p>
    <w:p w:rsidR="00DC3EDA" w:rsidRDefault="00DC3EDA">
      <w:pPr>
        <w:pStyle w:val="ParagraphStyle57"/>
        <w:framePr w:w="2220" w:h="804" w:hRule="exact" w:wrap="auto" w:vAnchor="page" w:hAnchor="margin" w:x="5879" w:y="10137"/>
        <w:rPr>
          <w:rStyle w:val="FakeCharacterStyle"/>
        </w:rPr>
      </w:pPr>
    </w:p>
    <w:p w:rsidR="00DC3EDA" w:rsidRDefault="00B51EB2">
      <w:pPr>
        <w:pStyle w:val="ParagraphStyle58"/>
        <w:framePr w:w="2194" w:h="789" w:hRule="exact" w:wrap="auto" w:vAnchor="page" w:hAnchor="margin" w:x="5907" w:y="10152"/>
        <w:rPr>
          <w:rStyle w:val="CharacterStyle29"/>
          <w:rFonts w:eastAsia="Calibri"/>
        </w:rPr>
      </w:pPr>
      <w:r>
        <w:rPr>
          <w:rStyle w:val="CharacterStyle29"/>
          <w:rFonts w:eastAsia="Calibri"/>
        </w:rPr>
        <w:t>б/н</w:t>
      </w:r>
    </w:p>
    <w:p w:rsidR="00DC3EDA" w:rsidRDefault="00DC3EDA">
      <w:pPr>
        <w:pStyle w:val="ParagraphStyle63"/>
        <w:framePr w:w="4185" w:h="804" w:hRule="exact" w:wrap="auto" w:vAnchor="page" w:hAnchor="margin" w:x="8144" w:y="10137"/>
        <w:rPr>
          <w:rStyle w:val="FakeCharacterStyle"/>
        </w:rPr>
      </w:pPr>
    </w:p>
    <w:p w:rsidR="00DC3EDA" w:rsidRDefault="00B51EB2">
      <w:pPr>
        <w:pStyle w:val="ParagraphStyle64"/>
        <w:framePr w:w="4159" w:h="789" w:hRule="exact" w:wrap="auto" w:vAnchor="page" w:hAnchor="margin" w:x="8172" w:y="10152"/>
        <w:rPr>
          <w:rStyle w:val="CharacterStyle32"/>
          <w:rFonts w:eastAsia="Calibri"/>
        </w:rPr>
      </w:pPr>
      <w:r>
        <w:rPr>
          <w:rStyle w:val="CharacterStyle32"/>
          <w:rFonts w:eastAsia="Calibri"/>
        </w:rPr>
        <w:t>Генплан ст "Родники"</w:t>
      </w:r>
    </w:p>
    <w:p w:rsidR="00DC3EDA" w:rsidRDefault="00DC3EDA">
      <w:pPr>
        <w:pStyle w:val="ParagraphStyle57"/>
        <w:framePr w:w="3285" w:h="804" w:hRule="exact" w:wrap="auto" w:vAnchor="page" w:hAnchor="margin" w:x="12374" w:y="10137"/>
        <w:rPr>
          <w:rStyle w:val="FakeCharacterStyle"/>
        </w:rPr>
      </w:pPr>
    </w:p>
    <w:p w:rsidR="00DC3EDA" w:rsidRDefault="00B51EB2">
      <w:pPr>
        <w:pStyle w:val="ParagraphStyle58"/>
        <w:framePr w:w="3259" w:h="789" w:hRule="exact" w:wrap="auto" w:vAnchor="page" w:hAnchor="margin" w:x="12402" w:y="10152"/>
        <w:rPr>
          <w:rStyle w:val="CharacterStyle29"/>
          <w:rFonts w:eastAsia="Calibri"/>
        </w:rPr>
      </w:pPr>
      <w:r>
        <w:rPr>
          <w:rStyle w:val="CharacterStyle29"/>
          <w:rFonts w:eastAsia="Calibri"/>
        </w:rPr>
        <w:t>—</w:t>
      </w:r>
    </w:p>
    <w:p w:rsidR="00DC3EDA" w:rsidRDefault="00DC3EDA">
      <w:pPr>
        <w:pStyle w:val="ParagraphStyle61"/>
        <w:framePr w:w="477" w:h="289" w:hRule="exact" w:wrap="auto" w:vAnchor="page" w:hAnchor="margin" w:x="45" w:y="10940"/>
        <w:rPr>
          <w:rStyle w:val="FakeCharacterStyle"/>
        </w:rPr>
      </w:pPr>
    </w:p>
    <w:p w:rsidR="00DC3EDA" w:rsidRDefault="00B51EB2">
      <w:pPr>
        <w:pStyle w:val="ParagraphStyle62"/>
        <w:framePr w:w="481" w:h="274" w:hRule="exact" w:wrap="auto" w:vAnchor="page" w:hAnchor="margin" w:x="43" w:y="10955"/>
        <w:rPr>
          <w:rStyle w:val="CharacterStyle31"/>
          <w:rFonts w:eastAsia="Calibri"/>
        </w:rPr>
      </w:pPr>
      <w:r>
        <w:rPr>
          <w:rStyle w:val="CharacterStyle31"/>
          <w:rFonts w:eastAsia="Calibri"/>
        </w:rPr>
        <w:t>5</w:t>
      </w:r>
    </w:p>
    <w:p w:rsidR="00DC3EDA" w:rsidRDefault="00DC3EDA">
      <w:pPr>
        <w:pStyle w:val="ParagraphStyle63"/>
        <w:framePr w:w="3357" w:h="289" w:hRule="exact" w:wrap="auto" w:vAnchor="page" w:hAnchor="margin" w:x="567" w:y="10940"/>
        <w:rPr>
          <w:rStyle w:val="FakeCharacterStyle"/>
        </w:rPr>
      </w:pPr>
    </w:p>
    <w:p w:rsidR="00DC3EDA" w:rsidRDefault="00B51EB2">
      <w:pPr>
        <w:pStyle w:val="ParagraphStyle64"/>
        <w:framePr w:w="3331" w:h="274" w:hRule="exact" w:wrap="auto" w:vAnchor="page" w:hAnchor="margin" w:x="595" w:y="10955"/>
        <w:rPr>
          <w:rStyle w:val="CharacterStyle32"/>
          <w:rFonts w:eastAsia="Calibri"/>
        </w:rPr>
      </w:pPr>
      <w:r>
        <w:rPr>
          <w:rStyle w:val="CharacterStyle32"/>
          <w:rFonts w:eastAsia="Calibri"/>
        </w:rPr>
        <w:t>Иной документ</w:t>
      </w:r>
    </w:p>
    <w:p w:rsidR="00DC3EDA" w:rsidRDefault="00DC3EDA">
      <w:pPr>
        <w:pStyle w:val="ParagraphStyle57"/>
        <w:framePr w:w="1866" w:h="289" w:hRule="exact" w:wrap="auto" w:vAnchor="page" w:hAnchor="margin" w:x="3969" w:y="10940"/>
        <w:rPr>
          <w:rStyle w:val="FakeCharacterStyle"/>
        </w:rPr>
      </w:pPr>
    </w:p>
    <w:p w:rsidR="00DC3EDA" w:rsidRDefault="00B51EB2">
      <w:pPr>
        <w:pStyle w:val="ParagraphStyle58"/>
        <w:framePr w:w="1840" w:h="274" w:hRule="exact" w:wrap="auto" w:vAnchor="page" w:hAnchor="margin" w:x="3997" w:y="10955"/>
        <w:rPr>
          <w:rStyle w:val="CharacterStyle29"/>
          <w:rFonts w:eastAsia="Calibri"/>
        </w:rPr>
      </w:pPr>
      <w:r>
        <w:rPr>
          <w:rStyle w:val="CharacterStyle29"/>
          <w:rFonts w:eastAsia="Calibri"/>
        </w:rPr>
        <w:t>30 марта 2010 г.</w:t>
      </w:r>
    </w:p>
    <w:p w:rsidR="00DC3EDA" w:rsidRDefault="00DC3EDA">
      <w:pPr>
        <w:pStyle w:val="ParagraphStyle57"/>
        <w:framePr w:w="2220" w:h="289" w:hRule="exact" w:wrap="auto" w:vAnchor="page" w:hAnchor="margin" w:x="5879" w:y="10940"/>
        <w:rPr>
          <w:rStyle w:val="FakeCharacterStyle"/>
        </w:rPr>
      </w:pPr>
    </w:p>
    <w:p w:rsidR="00DC3EDA" w:rsidRDefault="00B51EB2">
      <w:pPr>
        <w:pStyle w:val="ParagraphStyle58"/>
        <w:framePr w:w="2194" w:h="274" w:hRule="exact" w:wrap="auto" w:vAnchor="page" w:hAnchor="margin" w:x="5907" w:y="10955"/>
        <w:rPr>
          <w:rStyle w:val="CharacterStyle29"/>
          <w:rFonts w:eastAsia="Calibri"/>
        </w:rPr>
      </w:pPr>
      <w:r>
        <w:rPr>
          <w:rStyle w:val="CharacterStyle29"/>
          <w:rFonts w:eastAsia="Calibri"/>
        </w:rPr>
        <w:t>б/н</w:t>
      </w:r>
    </w:p>
    <w:p w:rsidR="00DC3EDA" w:rsidRDefault="00DC3EDA">
      <w:pPr>
        <w:pStyle w:val="ParagraphStyle63"/>
        <w:framePr w:w="4185" w:h="289" w:hRule="exact" w:wrap="auto" w:vAnchor="page" w:hAnchor="margin" w:x="8144" w:y="10940"/>
        <w:rPr>
          <w:rStyle w:val="FakeCharacterStyle"/>
        </w:rPr>
      </w:pPr>
    </w:p>
    <w:p w:rsidR="00DC3EDA" w:rsidRDefault="00B51EB2">
      <w:pPr>
        <w:pStyle w:val="ParagraphStyle64"/>
        <w:framePr w:w="4159" w:h="274" w:hRule="exact" w:wrap="auto" w:vAnchor="page" w:hAnchor="margin" w:x="8172" w:y="10955"/>
        <w:rPr>
          <w:rStyle w:val="CharacterStyle32"/>
          <w:rFonts w:eastAsia="Calibri"/>
        </w:rPr>
      </w:pPr>
      <w:r>
        <w:rPr>
          <w:rStyle w:val="CharacterStyle32"/>
          <w:rFonts w:eastAsia="Calibri"/>
        </w:rPr>
        <w:t>Дежурная кадастровая карта</w:t>
      </w:r>
    </w:p>
    <w:p w:rsidR="00DC3EDA" w:rsidRDefault="00DC3EDA">
      <w:pPr>
        <w:pStyle w:val="ParagraphStyle57"/>
        <w:framePr w:w="3285" w:h="289" w:hRule="exact" w:wrap="auto" w:vAnchor="page" w:hAnchor="margin" w:x="12374" w:y="10940"/>
        <w:rPr>
          <w:rStyle w:val="FakeCharacterStyle"/>
        </w:rPr>
      </w:pPr>
    </w:p>
    <w:p w:rsidR="00DC3EDA" w:rsidRDefault="00B51EB2">
      <w:pPr>
        <w:pStyle w:val="ParagraphStyle58"/>
        <w:framePr w:w="3259" w:h="274" w:hRule="exact" w:wrap="auto" w:vAnchor="page" w:hAnchor="margin" w:x="12402" w:y="10955"/>
        <w:rPr>
          <w:rStyle w:val="CharacterStyle29"/>
          <w:rFonts w:eastAsia="Calibri"/>
        </w:rPr>
      </w:pPr>
      <w:r>
        <w:rPr>
          <w:rStyle w:val="CharacterStyle29"/>
          <w:rFonts w:eastAsia="Calibri"/>
        </w:rPr>
        <w:t>—</w:t>
      </w:r>
    </w:p>
    <w:p w:rsidR="00DC3EDA" w:rsidRDefault="00DC3EDA">
      <w:pPr>
        <w:pStyle w:val="ParagraphStyle45"/>
        <w:framePr w:w="15704" w:h="28" w:hRule="exact" w:wrap="auto" w:vAnchor="page" w:hAnchor="margin" w:y="11229"/>
        <w:rPr>
          <w:rStyle w:val="FakeCharacterStyle"/>
        </w:rPr>
      </w:pPr>
    </w:p>
    <w:p w:rsidR="00DC3EDA" w:rsidRDefault="00DC3EDA">
      <w:pPr>
        <w:pStyle w:val="ParagraphStyle46"/>
        <w:framePr w:w="15648" w:h="13" w:hRule="exact" w:wrap="auto" w:vAnchor="page" w:hAnchor="margin" w:x="28" w:y="11244"/>
        <w:rPr>
          <w:rStyle w:val="CharacterStyle23"/>
          <w:rFonts w:eastAsia="Calibri"/>
        </w:rPr>
      </w:pPr>
    </w:p>
    <w:p w:rsidR="00DC3EDA" w:rsidRDefault="00DC3EDA">
      <w:pPr>
        <w:pStyle w:val="ParagraphStyle61"/>
        <w:framePr w:w="477" w:h="577" w:hRule="exact" w:wrap="auto" w:vAnchor="page" w:hAnchor="margin" w:x="45" w:y="6100"/>
        <w:rPr>
          <w:rStyle w:val="FakeCharacterStyle"/>
        </w:rPr>
      </w:pPr>
    </w:p>
    <w:p w:rsidR="00DC3EDA" w:rsidRDefault="00B51EB2">
      <w:pPr>
        <w:pStyle w:val="ParagraphStyle62"/>
        <w:framePr w:w="481" w:h="562" w:hRule="exact" w:wrap="auto" w:vAnchor="page" w:hAnchor="margin" w:x="43" w:y="6115"/>
        <w:rPr>
          <w:rStyle w:val="CharacterStyle31"/>
          <w:rFonts w:eastAsia="Calibri"/>
        </w:rPr>
      </w:pPr>
      <w:r>
        <w:rPr>
          <w:rStyle w:val="CharacterStyle31"/>
          <w:rFonts w:eastAsia="Calibri"/>
        </w:rPr>
        <w:t>№ п/п</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61"/>
        <w:framePr w:w="477" w:h="289" w:hRule="exact" w:wrap="auto" w:vAnchor="page" w:hAnchor="margin" w:x="45" w:y="1134"/>
        <w:rPr>
          <w:rStyle w:val="FakeCharacterStyle"/>
        </w:rPr>
      </w:pPr>
    </w:p>
    <w:p w:rsidR="00DC3EDA" w:rsidRDefault="00B51EB2">
      <w:pPr>
        <w:pStyle w:val="ParagraphStyle62"/>
        <w:framePr w:w="481" w:h="274" w:hRule="exact" w:wrap="auto" w:vAnchor="page" w:hAnchor="margin" w:x="43" w:y="1149"/>
        <w:rPr>
          <w:rStyle w:val="CharacterStyle31"/>
          <w:rFonts w:eastAsia="Calibri"/>
        </w:rPr>
      </w:pPr>
      <w:r>
        <w:rPr>
          <w:rStyle w:val="CharacterStyle31"/>
          <w:rFonts w:eastAsia="Calibri"/>
        </w:rPr>
        <w:t>1</w:t>
      </w:r>
    </w:p>
    <w:p w:rsidR="00DC3EDA" w:rsidRDefault="00DC3EDA">
      <w:pPr>
        <w:pStyle w:val="ParagraphStyle57"/>
        <w:framePr w:w="3357" w:h="289" w:hRule="exact" w:wrap="auto" w:vAnchor="page" w:hAnchor="margin" w:x="567" w:y="1134"/>
        <w:rPr>
          <w:rStyle w:val="FakeCharacterStyle"/>
        </w:rPr>
      </w:pPr>
    </w:p>
    <w:p w:rsidR="00DC3EDA" w:rsidRDefault="00B51EB2">
      <w:pPr>
        <w:pStyle w:val="ParagraphStyle58"/>
        <w:framePr w:w="3331" w:h="274" w:hRule="exact" w:wrap="auto" w:vAnchor="page" w:hAnchor="margin" w:x="595" w:y="1149"/>
        <w:rPr>
          <w:rStyle w:val="CharacterStyle29"/>
          <w:rFonts w:eastAsia="Calibri"/>
        </w:rPr>
      </w:pPr>
      <w:r>
        <w:rPr>
          <w:rStyle w:val="CharacterStyle29"/>
          <w:rFonts w:eastAsia="Calibri"/>
        </w:rPr>
        <w:t>2</w:t>
      </w:r>
    </w:p>
    <w:p w:rsidR="00DC3EDA" w:rsidRDefault="00DC3EDA">
      <w:pPr>
        <w:pStyle w:val="ParagraphStyle57"/>
        <w:framePr w:w="1866" w:h="289" w:hRule="exact" w:wrap="auto" w:vAnchor="page" w:hAnchor="margin" w:x="3969" w:y="1134"/>
        <w:rPr>
          <w:rStyle w:val="FakeCharacterStyle"/>
        </w:rPr>
      </w:pPr>
    </w:p>
    <w:p w:rsidR="00DC3EDA" w:rsidRDefault="00B51EB2">
      <w:pPr>
        <w:pStyle w:val="ParagraphStyle58"/>
        <w:framePr w:w="1840" w:h="274" w:hRule="exact" w:wrap="auto" w:vAnchor="page" w:hAnchor="margin" w:x="3997" w:y="1149"/>
        <w:rPr>
          <w:rStyle w:val="CharacterStyle29"/>
          <w:rFonts w:eastAsia="Calibri"/>
        </w:rPr>
      </w:pPr>
      <w:r>
        <w:rPr>
          <w:rStyle w:val="CharacterStyle29"/>
          <w:rFonts w:eastAsia="Calibri"/>
        </w:rPr>
        <w:t>3</w:t>
      </w:r>
    </w:p>
    <w:p w:rsidR="00DC3EDA" w:rsidRDefault="00DC3EDA">
      <w:pPr>
        <w:pStyle w:val="ParagraphStyle57"/>
        <w:framePr w:w="2220" w:h="289" w:hRule="exact" w:wrap="auto" w:vAnchor="page" w:hAnchor="margin" w:x="5879" w:y="1134"/>
        <w:rPr>
          <w:rStyle w:val="FakeCharacterStyle"/>
        </w:rPr>
      </w:pPr>
    </w:p>
    <w:p w:rsidR="00DC3EDA" w:rsidRDefault="00B51EB2">
      <w:pPr>
        <w:pStyle w:val="ParagraphStyle58"/>
        <w:framePr w:w="2194" w:h="274" w:hRule="exact" w:wrap="auto" w:vAnchor="page" w:hAnchor="margin" w:x="5907" w:y="1149"/>
        <w:rPr>
          <w:rStyle w:val="CharacterStyle29"/>
          <w:rFonts w:eastAsia="Calibri"/>
        </w:rPr>
      </w:pPr>
      <w:r>
        <w:rPr>
          <w:rStyle w:val="CharacterStyle29"/>
          <w:rFonts w:eastAsia="Calibri"/>
        </w:rPr>
        <w:t>4</w:t>
      </w:r>
    </w:p>
    <w:p w:rsidR="00DC3EDA" w:rsidRDefault="00DC3EDA">
      <w:pPr>
        <w:pStyle w:val="ParagraphStyle57"/>
        <w:framePr w:w="4185" w:h="289" w:hRule="exact" w:wrap="auto" w:vAnchor="page" w:hAnchor="margin" w:x="8144" w:y="1134"/>
        <w:rPr>
          <w:rStyle w:val="FakeCharacterStyle"/>
        </w:rPr>
      </w:pPr>
    </w:p>
    <w:p w:rsidR="00DC3EDA" w:rsidRDefault="00B51EB2">
      <w:pPr>
        <w:pStyle w:val="ParagraphStyle58"/>
        <w:framePr w:w="4159" w:h="274" w:hRule="exact" w:wrap="auto" w:vAnchor="page" w:hAnchor="margin" w:x="8172" w:y="1149"/>
        <w:rPr>
          <w:rStyle w:val="CharacterStyle29"/>
          <w:rFonts w:eastAsia="Calibri"/>
        </w:rPr>
      </w:pPr>
      <w:r>
        <w:rPr>
          <w:rStyle w:val="CharacterStyle29"/>
          <w:rFonts w:eastAsia="Calibri"/>
        </w:rPr>
        <w:t>5</w:t>
      </w:r>
    </w:p>
    <w:p w:rsidR="00DC3EDA" w:rsidRDefault="00DC3EDA">
      <w:pPr>
        <w:pStyle w:val="ParagraphStyle57"/>
        <w:framePr w:w="3285" w:h="289" w:hRule="exact" w:wrap="auto" w:vAnchor="page" w:hAnchor="margin" w:x="12374" w:y="1134"/>
        <w:rPr>
          <w:rStyle w:val="FakeCharacterStyle"/>
        </w:rPr>
      </w:pPr>
    </w:p>
    <w:p w:rsidR="00DC3EDA" w:rsidRDefault="00B51EB2">
      <w:pPr>
        <w:pStyle w:val="ParagraphStyle58"/>
        <w:framePr w:w="3259" w:h="274" w:hRule="exact" w:wrap="auto" w:vAnchor="page" w:hAnchor="margin" w:x="12402" w:y="1149"/>
        <w:rPr>
          <w:rStyle w:val="CharacterStyle29"/>
          <w:rFonts w:eastAsia="Calibri"/>
        </w:rPr>
      </w:pPr>
      <w:r>
        <w:rPr>
          <w:rStyle w:val="CharacterStyle29"/>
          <w:rFonts w:eastAsia="Calibri"/>
        </w:rPr>
        <w:t>6</w:t>
      </w:r>
    </w:p>
    <w:p w:rsidR="00DC3EDA" w:rsidRDefault="00DC3EDA">
      <w:pPr>
        <w:pStyle w:val="ParagraphStyle61"/>
        <w:framePr w:w="477" w:h="1057" w:hRule="exact" w:wrap="auto" w:vAnchor="page" w:hAnchor="margin" w:x="45" w:y="1422"/>
        <w:rPr>
          <w:rStyle w:val="FakeCharacterStyle"/>
        </w:rPr>
      </w:pPr>
    </w:p>
    <w:p w:rsidR="00DC3EDA" w:rsidRDefault="00B51EB2">
      <w:pPr>
        <w:pStyle w:val="ParagraphStyle62"/>
        <w:framePr w:w="481" w:h="1042" w:hRule="exact" w:wrap="auto" w:vAnchor="page" w:hAnchor="margin" w:x="43" w:y="1437"/>
        <w:rPr>
          <w:rStyle w:val="CharacterStyle31"/>
          <w:rFonts w:eastAsia="Calibri"/>
        </w:rPr>
      </w:pPr>
      <w:r>
        <w:rPr>
          <w:rStyle w:val="CharacterStyle31"/>
          <w:rFonts w:eastAsia="Calibri"/>
        </w:rPr>
        <w:t>6</w:t>
      </w:r>
    </w:p>
    <w:p w:rsidR="00DC3EDA" w:rsidRDefault="00DC3EDA">
      <w:pPr>
        <w:pStyle w:val="ParagraphStyle63"/>
        <w:framePr w:w="3357" w:h="1057" w:hRule="exact" w:wrap="auto" w:vAnchor="page" w:hAnchor="margin" w:x="567" w:y="1422"/>
        <w:rPr>
          <w:rStyle w:val="FakeCharacterStyle"/>
        </w:rPr>
      </w:pPr>
    </w:p>
    <w:p w:rsidR="00DC3EDA" w:rsidRDefault="00B51EB2">
      <w:pPr>
        <w:pStyle w:val="ParagraphStyle64"/>
        <w:framePr w:w="3331" w:h="1042" w:hRule="exact" w:wrap="auto" w:vAnchor="page" w:hAnchor="margin" w:x="595" w:y="1437"/>
        <w:rPr>
          <w:rStyle w:val="CharacterStyle32"/>
          <w:rFonts w:eastAsia="Calibri"/>
        </w:rPr>
      </w:pPr>
      <w:r>
        <w:rPr>
          <w:rStyle w:val="CharacterStyle32"/>
          <w:rFonts w:eastAsia="Calibri"/>
        </w:rPr>
        <w:t>Иной документ, выдан: Публично-правовая компания «Роскадастр»</w:t>
      </w:r>
    </w:p>
    <w:p w:rsidR="00DC3EDA" w:rsidRDefault="00DC3EDA">
      <w:pPr>
        <w:pStyle w:val="ParagraphStyle57"/>
        <w:framePr w:w="1866" w:h="1057" w:hRule="exact" w:wrap="auto" w:vAnchor="page" w:hAnchor="margin" w:x="3969" w:y="1422"/>
        <w:rPr>
          <w:rStyle w:val="FakeCharacterStyle"/>
        </w:rPr>
      </w:pPr>
    </w:p>
    <w:p w:rsidR="00DC3EDA" w:rsidRDefault="00B51EB2">
      <w:pPr>
        <w:pStyle w:val="ParagraphStyle58"/>
        <w:framePr w:w="1840" w:h="1042" w:hRule="exact" w:wrap="auto" w:vAnchor="page" w:hAnchor="margin" w:x="3997" w:y="1437"/>
        <w:rPr>
          <w:rStyle w:val="CharacterStyle29"/>
          <w:rFonts w:eastAsia="Calibri"/>
        </w:rPr>
      </w:pPr>
      <w:r>
        <w:rPr>
          <w:rStyle w:val="CharacterStyle29"/>
          <w:rFonts w:eastAsia="Calibri"/>
        </w:rPr>
        <w:t>24 мая 2024 г.</w:t>
      </w:r>
    </w:p>
    <w:p w:rsidR="00DC3EDA" w:rsidRDefault="00DC3EDA">
      <w:pPr>
        <w:pStyle w:val="ParagraphStyle57"/>
        <w:framePr w:w="2220" w:h="1057" w:hRule="exact" w:wrap="auto" w:vAnchor="page" w:hAnchor="margin" w:x="5879" w:y="1422"/>
        <w:rPr>
          <w:rStyle w:val="FakeCharacterStyle"/>
        </w:rPr>
      </w:pPr>
    </w:p>
    <w:p w:rsidR="00DC3EDA" w:rsidRDefault="00B51EB2">
      <w:pPr>
        <w:pStyle w:val="ParagraphStyle58"/>
        <w:framePr w:w="2194" w:h="1042" w:hRule="exact" w:wrap="auto" w:vAnchor="page" w:hAnchor="margin" w:x="5907" w:y="1437"/>
        <w:rPr>
          <w:rStyle w:val="CharacterStyle29"/>
          <w:rFonts w:eastAsia="Calibri"/>
        </w:rPr>
      </w:pPr>
      <w:r>
        <w:rPr>
          <w:rStyle w:val="CharacterStyle29"/>
          <w:rFonts w:eastAsia="Calibri"/>
        </w:rPr>
        <w:t>170-15944/2024-В</w:t>
      </w:r>
    </w:p>
    <w:p w:rsidR="00DC3EDA" w:rsidRDefault="00DC3EDA">
      <w:pPr>
        <w:pStyle w:val="ParagraphStyle63"/>
        <w:framePr w:w="4185" w:h="1057" w:hRule="exact" w:wrap="auto" w:vAnchor="page" w:hAnchor="margin" w:x="8144" w:y="1422"/>
        <w:rPr>
          <w:rStyle w:val="FakeCharacterStyle"/>
        </w:rPr>
      </w:pPr>
    </w:p>
    <w:p w:rsidR="00DC3EDA" w:rsidRDefault="00B51EB2">
      <w:pPr>
        <w:pStyle w:val="ParagraphStyle64"/>
        <w:framePr w:w="4159" w:h="1042" w:hRule="exact" w:wrap="auto" w:vAnchor="page" w:hAnchor="margin" w:x="8172" w:y="1437"/>
        <w:rPr>
          <w:rStyle w:val="CharacterStyle32"/>
          <w:rFonts w:eastAsia="Calibri"/>
        </w:rPr>
      </w:pPr>
      <w:r>
        <w:rPr>
          <w:rStyle w:val="CharacterStyle32"/>
          <w:rFonts w:eastAsia="Calibri"/>
        </w:rPr>
        <w:t>ВЫПИСКА о пунктах государственной геодезической сети, государственной нивелирной сети и государственной гравиметрической сети</w:t>
      </w:r>
    </w:p>
    <w:p w:rsidR="00DC3EDA" w:rsidRDefault="00DC3EDA">
      <w:pPr>
        <w:pStyle w:val="ParagraphStyle57"/>
        <w:framePr w:w="3285" w:h="1057" w:hRule="exact" w:wrap="auto" w:vAnchor="page" w:hAnchor="margin" w:x="12374" w:y="1422"/>
        <w:rPr>
          <w:rStyle w:val="FakeCharacterStyle"/>
        </w:rPr>
      </w:pPr>
    </w:p>
    <w:p w:rsidR="00DC3EDA" w:rsidRDefault="00B51EB2">
      <w:pPr>
        <w:pStyle w:val="ParagraphStyle58"/>
        <w:framePr w:w="3259" w:h="1042" w:hRule="exact" w:wrap="auto" w:vAnchor="page" w:hAnchor="margin" w:x="12402" w:y="1437"/>
        <w:rPr>
          <w:rStyle w:val="CharacterStyle29"/>
          <w:rFonts w:eastAsia="Calibri"/>
        </w:rPr>
      </w:pPr>
      <w:r>
        <w:rPr>
          <w:rStyle w:val="CharacterStyle29"/>
          <w:rFonts w:eastAsia="Calibri"/>
        </w:rPr>
        <w:t>—</w:t>
      </w:r>
    </w:p>
    <w:p w:rsidR="00DC3EDA" w:rsidRDefault="00DC3EDA">
      <w:pPr>
        <w:pStyle w:val="ParagraphStyle43"/>
        <w:framePr w:w="15614" w:h="304" w:hRule="exact" w:wrap="auto" w:vAnchor="page" w:hAnchor="margin" w:x="45" w:y="2479"/>
        <w:rPr>
          <w:rStyle w:val="FakeCharacterStyle"/>
        </w:rPr>
      </w:pPr>
    </w:p>
    <w:p w:rsidR="00DC3EDA" w:rsidRDefault="00B51EB2">
      <w:pPr>
        <w:pStyle w:val="ParagraphStyle44"/>
        <w:framePr w:w="15618" w:h="274" w:hRule="exact" w:wrap="auto" w:vAnchor="page" w:hAnchor="margin" w:x="43" w:y="2494"/>
        <w:rPr>
          <w:rStyle w:val="CharacterStyle22"/>
          <w:rFonts w:eastAsia="Calibri"/>
        </w:rPr>
      </w:pPr>
      <w:r>
        <w:rPr>
          <w:rStyle w:val="CharacterStyle22"/>
          <w:rFonts w:eastAsia="Calibri"/>
        </w:rPr>
        <w:t>7. Пояснения к карте-плану территории:</w:t>
      </w:r>
    </w:p>
    <w:p w:rsidR="00DC3EDA" w:rsidRDefault="00DC3EDA">
      <w:pPr>
        <w:pStyle w:val="ParagraphStyle45"/>
        <w:framePr w:w="15704" w:h="28" w:hRule="exact" w:wrap="auto" w:vAnchor="page" w:hAnchor="margin" w:y="2783"/>
        <w:rPr>
          <w:rStyle w:val="FakeCharacterStyle"/>
        </w:rPr>
      </w:pPr>
    </w:p>
    <w:p w:rsidR="00DC3EDA" w:rsidRDefault="00DC3EDA">
      <w:pPr>
        <w:pStyle w:val="ParagraphStyle46"/>
        <w:framePr w:w="15648" w:h="13" w:hRule="exact" w:wrap="auto" w:vAnchor="page" w:hAnchor="margin" w:x="28" w:y="2798"/>
        <w:rPr>
          <w:rStyle w:val="CharacterStyle23"/>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65"/>
        <w:framePr w:w="15614" w:h="304" w:hRule="exact" w:wrap="auto" w:vAnchor="page" w:hAnchor="margin" w:x="45" w:y="1134"/>
        <w:rPr>
          <w:rStyle w:val="FakeCharacterStyle"/>
        </w:rPr>
      </w:pPr>
    </w:p>
    <w:p w:rsidR="00DC3EDA" w:rsidRDefault="00B51EB2">
      <w:pPr>
        <w:pStyle w:val="ParagraphStyle66"/>
        <w:framePr w:w="15618" w:h="274" w:hRule="exact" w:wrap="auto" w:vAnchor="page" w:hAnchor="margin" w:x="43" w:y="1149"/>
        <w:rPr>
          <w:rStyle w:val="CharacterStyle33"/>
          <w:rFonts w:eastAsia="Calibri"/>
        </w:rPr>
      </w:pPr>
      <w:r>
        <w:rPr>
          <w:rStyle w:val="CharacterStyle33"/>
          <w:rFonts w:eastAsia="Calibri"/>
        </w:rPr>
        <w:t>Сведения об уточняемых земельных участках</w:t>
      </w:r>
    </w:p>
    <w:p w:rsidR="00DC3EDA" w:rsidRDefault="00DC3EDA">
      <w:pPr>
        <w:pStyle w:val="ParagraphStyle67"/>
        <w:framePr w:w="15614" w:h="8884" w:hRule="exact" w:wrap="auto" w:vAnchor="page" w:hAnchor="margin" w:x="45" w:y="1437"/>
        <w:rPr>
          <w:rStyle w:val="FakeCharacterStyle"/>
        </w:rPr>
      </w:pPr>
    </w:p>
    <w:p w:rsidR="00DC3EDA" w:rsidRDefault="00B51EB2" w:rsidP="00B51EB2">
      <w:pPr>
        <w:pStyle w:val="ParagraphStyle68"/>
        <w:framePr w:w="15618" w:h="8884" w:hRule="exact" w:wrap="auto" w:vAnchor="page" w:hAnchor="margin" w:x="43" w:y="1437"/>
        <w:jc w:val="left"/>
        <w:rPr>
          <w:rStyle w:val="CharacterStyle34"/>
          <w:rFonts w:eastAsia="Calibri"/>
        </w:rPr>
      </w:pPr>
      <w:r>
        <w:rPr>
          <w:rStyle w:val="CharacterStyle34"/>
          <w:rFonts w:eastAsia="Calibri"/>
        </w:rPr>
        <w:t>Карта-план территории выполнена на территорию кадастрового квартала 10:21:0033001 Республики Карелия, Пряжинского района.</w:t>
      </w:r>
      <w:r>
        <w:rPr>
          <w:rStyle w:val="CharacterStyle34"/>
          <w:rFonts w:eastAsia="Calibri"/>
        </w:rPr>
        <w:br/>
        <w:t xml:space="preserve">Заказчиком комплексных кадастровых работ является Управление Росреестра по Республике Карелия. Комплексные кадастровые работы выполняются на основании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 321-20-2025-002 от 30.01.2025.  </w:t>
      </w:r>
      <w:r>
        <w:rPr>
          <w:rStyle w:val="CharacterStyle34"/>
          <w:rFonts w:eastAsia="Calibri"/>
        </w:rPr>
        <w:br/>
        <w:t>На дату выполнения комплексных кадастровых работ проекты межевания территории, проект планировки территории и схемы расположения земельного участка на кадастровом плане территории отсутствовали.</w:t>
      </w:r>
      <w:r>
        <w:rPr>
          <w:rStyle w:val="CharacterStyle34"/>
          <w:rFonts w:eastAsia="Calibri"/>
        </w:rPr>
        <w:br/>
        <w:t>Территория выполнения комплексных кадастровых работ находится в зоне  садоводческих, огороднических или дачных объединений граждан (СД), предельные минимальные и максимальные размеры земельных участков для ведения садоводства установлены Правилами землепользования и застройки Чалнинского сельского поселения, составляют 600кв.м и 1500кв.м соответственно.</w:t>
      </w:r>
      <w:r>
        <w:rPr>
          <w:rStyle w:val="CharacterStyle34"/>
          <w:rFonts w:eastAsia="Calibri"/>
        </w:rPr>
        <w:br/>
        <w:t>Правила землепользования и застройки Чалнинского сельского поселения  утверждены Решением Совета Пряжинского национального муниципального района от 29.08.2023 N33, внесены изменения Решением Совета Пряжинского национального муниципального района от 23.04.2024 N18, источник опубликования газета «Наша жизнь» -  «Мейян Элайгу».</w:t>
      </w:r>
      <w:r>
        <w:rPr>
          <w:rStyle w:val="CharacterStyle34"/>
          <w:rFonts w:eastAsia="Calibri"/>
        </w:rPr>
        <w:br/>
      </w:r>
      <w:r>
        <w:rPr>
          <w:rStyle w:val="CharacterStyle34"/>
          <w:rFonts w:eastAsia="Calibri"/>
        </w:rPr>
        <w:br/>
        <w:t>1. Уточнено местоположение и площадь 63  земельных участков, границы которых не установлены в соответствии с требованиями законодательства.</w:t>
      </w:r>
      <w:r>
        <w:rPr>
          <w:rStyle w:val="CharacterStyle34"/>
          <w:rFonts w:eastAsia="Calibri"/>
        </w:rPr>
        <w:br/>
      </w:r>
      <w:r>
        <w:rPr>
          <w:rStyle w:val="CharacterStyle34"/>
          <w:rFonts w:eastAsia="Calibri"/>
        </w:rPr>
        <w:br/>
        <w:t>При уточнении местоположения границ земельных участков местоположение границ определялось в соответствии с  генпланом, утвержденным Исполкомом Пряжинского районного Совета народных депутатов от 13.06.1989г.,  копия которого включена в состав карта-плана территории, а также материалами дежурной кадастровой карты от 2010 года, копия которой включена также в состав межевого плана.</w:t>
      </w:r>
      <w:r>
        <w:rPr>
          <w:rStyle w:val="CharacterStyle34"/>
          <w:rFonts w:eastAsia="Calibri"/>
        </w:rPr>
        <w:br/>
        <w:t>В ходе выполнения работ площадь земельных участков не меняется или меняется не более 10% от площади земельных участков сведения о которых содержаться в ЕГРН.</w:t>
      </w:r>
      <w:r>
        <w:rPr>
          <w:rStyle w:val="CharacterStyle34"/>
          <w:rFonts w:eastAsia="Calibri"/>
        </w:rPr>
        <w:br/>
        <w:t>Местоположение границ земельных участков соответствует документам, на основании которых был произведен государственный кадастровый учет, границы земельных участков устанавливаются в соответствии с фактическим местоположением границ земельных участков, существующих на местности 15 и более лет, и закрепленных с использованием объектов искусственного происхождения (тротуар, бордюрный камень, забор, благоустройство территории и т.д.).</w:t>
      </w:r>
      <w:r>
        <w:rPr>
          <w:rStyle w:val="CharacterStyle34"/>
          <w:rFonts w:eastAsia="Calibri"/>
        </w:rPr>
        <w:br/>
        <w:t>Сведения о земельном участке с кадастровым номером 10:21:0033001:140 не включены в карта-план территории поскольку площадь земельного участка увеличивается на величену более 10%.</w:t>
      </w:r>
      <w:r>
        <w:rPr>
          <w:rStyle w:val="CharacterStyle34"/>
          <w:rFonts w:eastAsia="Calibri"/>
        </w:rPr>
        <w:br/>
        <w:t>Сведения о земельном участке с кадастровым номером 10:21:0033001:48 не внесены в карта-план, поскольку площадь уменьшается более чем на 10%, и отсутствует согласие правообладателей (статьи 42.8 Закона № 221-ФЗ).</w:t>
      </w:r>
      <w:r>
        <w:rPr>
          <w:rStyle w:val="CharacterStyle34"/>
          <w:rFonts w:eastAsia="Calibri"/>
        </w:rPr>
        <w:br/>
        <w:t>Сведения о земельных участках с кадастровыми номерами 10:21:0033001:122, 10:21:0033001:136, 10:21:0033001:17, 10:21:0033001:359, 10:21:0033001:56, 10:21:0033001:84, 10:21:0033001:91, 10:21:0033001:93   не внесены в карта-план, поскольку эти земельные участки являются дублями земельных участков с кадастровыми номерами 10:21:0033001:352, 10:21:0033001:120, 10:21:0033001:207, 10:21:0033001:85, 10:21:0033001:216, 10:21:0033001:214, 10:21:0033001:208, 10:21:0033001:213 соответственно.</w:t>
      </w:r>
      <w:r>
        <w:rPr>
          <w:rStyle w:val="CharacterStyle34"/>
          <w:rFonts w:eastAsia="Calibri"/>
        </w:rPr>
        <w:br/>
        <w:t>Границы земельных участков с кадастровыми номерами 10:21:0033000:7, 10:21:0033001:49, 10:21:0033001:64, 10:21:0033001:65, 10:21:0033001:92, 10:21:0033001:98, 10:21:0033001:116, 10:21:0033001:117, 10:21:0033001:120, 10:21:0033001:216 пересекают границы лесничества с кадастровым номером 10:00-15.1,  что не является препятствием для осуществления государственного кадастрового учета.</w:t>
      </w:r>
      <w:r>
        <w:rPr>
          <w:rStyle w:val="CharacterStyle34"/>
          <w:rFonts w:eastAsia="Calibri"/>
        </w:rPr>
        <w:br/>
        <w:t>Граница кадастрового квартала 10:21:0033001 установлена с ошибкой, в связи с этим часть земельных участков пересекает границу данного квартала.</w:t>
      </w:r>
    </w:p>
    <w:p w:rsidR="00DC3EDA" w:rsidRDefault="00DC3EDA" w:rsidP="00B51EB2">
      <w:pPr>
        <w:pStyle w:val="ParagraphStyle45"/>
        <w:framePr w:w="15704" w:h="28" w:hRule="exact" w:wrap="auto" w:vAnchor="page" w:hAnchor="margin" w:y="10322"/>
        <w:rPr>
          <w:rStyle w:val="FakeCharacterStyle"/>
        </w:rPr>
      </w:pPr>
    </w:p>
    <w:p w:rsidR="00DC3EDA" w:rsidRDefault="00DC3EDA" w:rsidP="00B51EB2">
      <w:pPr>
        <w:pStyle w:val="ParagraphStyle46"/>
        <w:framePr w:w="15648" w:h="13" w:hRule="exact" w:wrap="auto" w:vAnchor="page" w:hAnchor="margin" w:x="28" w:y="10337"/>
        <w:jc w:val="left"/>
        <w:rPr>
          <w:rStyle w:val="CharacterStyle23"/>
          <w:rFonts w:eastAsia="Calibri"/>
        </w:rPr>
      </w:pPr>
    </w:p>
    <w:p w:rsidR="00DC3EDA" w:rsidRDefault="00DC3EDA" w:rsidP="00B51EB2">
      <w:pPr>
        <w:sectPr w:rsidR="00DC3EDA">
          <w:pgSz w:w="16833" w:h="11908" w:orient="landscape"/>
          <w:pgMar w:top="1133" w:right="566" w:bottom="566" w:left="566" w:header="708" w:footer="708" w:gutter="0"/>
          <w:cols w:space="720"/>
        </w:sectPr>
      </w:pPr>
    </w:p>
    <w:p w:rsidR="00DC3EDA" w:rsidRDefault="00DC3EDA" w:rsidP="00B51EB2">
      <w:pPr>
        <w:pStyle w:val="ParagraphStyle65"/>
        <w:framePr w:w="15614" w:h="304" w:hRule="exact" w:wrap="auto" w:vAnchor="page" w:hAnchor="margin" w:x="45" w:y="1134"/>
        <w:rPr>
          <w:rStyle w:val="FakeCharacterStyle"/>
        </w:rPr>
      </w:pPr>
    </w:p>
    <w:p w:rsidR="00DC3EDA" w:rsidRDefault="00B51EB2" w:rsidP="00B51EB2">
      <w:pPr>
        <w:pStyle w:val="ParagraphStyle66"/>
        <w:framePr w:w="15618" w:h="274" w:hRule="exact" w:wrap="auto" w:vAnchor="page" w:hAnchor="margin" w:x="43" w:y="1149"/>
        <w:jc w:val="left"/>
        <w:rPr>
          <w:rStyle w:val="CharacterStyle33"/>
          <w:rFonts w:eastAsia="Calibri"/>
        </w:rPr>
      </w:pPr>
      <w:r>
        <w:rPr>
          <w:rStyle w:val="CharacterStyle33"/>
          <w:rFonts w:eastAsia="Calibri"/>
        </w:rPr>
        <w:t>Сведения об уточняемых земельных участках, необходимые для исправления реестровых ошибок в сведениях о местоположении их границ</w:t>
      </w:r>
    </w:p>
    <w:p w:rsidR="00DC3EDA" w:rsidRDefault="00DC3EDA" w:rsidP="00B51EB2">
      <w:pPr>
        <w:pStyle w:val="ParagraphStyle67"/>
        <w:framePr w:w="15614" w:h="4078" w:hRule="exact" w:wrap="auto" w:vAnchor="page" w:hAnchor="margin" w:x="45" w:y="1437"/>
        <w:rPr>
          <w:rStyle w:val="FakeCharacterStyle"/>
        </w:rPr>
      </w:pPr>
    </w:p>
    <w:p w:rsidR="00DC3EDA" w:rsidRDefault="00B51EB2" w:rsidP="00B51EB2">
      <w:pPr>
        <w:pStyle w:val="ParagraphStyle68"/>
        <w:framePr w:w="15618" w:h="4078" w:hRule="exact" w:wrap="auto" w:vAnchor="page" w:hAnchor="margin" w:x="43" w:y="1437"/>
        <w:jc w:val="left"/>
        <w:rPr>
          <w:rStyle w:val="CharacterStyle34"/>
          <w:rFonts w:eastAsia="Calibri"/>
        </w:rPr>
      </w:pPr>
      <w:r>
        <w:rPr>
          <w:rStyle w:val="CharacterStyle34"/>
          <w:rFonts w:eastAsia="Calibri"/>
        </w:rPr>
        <w:t>2. Исправлена реестровая ошибка в отношении 58 земельных участков.</w:t>
      </w:r>
      <w:r>
        <w:rPr>
          <w:rStyle w:val="CharacterStyle34"/>
          <w:rFonts w:eastAsia="Calibri"/>
        </w:rPr>
        <w:br/>
      </w:r>
      <w:r>
        <w:rPr>
          <w:rStyle w:val="CharacterStyle34"/>
          <w:rFonts w:eastAsia="Calibri"/>
        </w:rPr>
        <w:br/>
        <w:t>Местоположение границ земельных участков соответствует документам, на основании которых был произведен государственный кадастровый учет, в том числе местоположение границ земельных участков определялось в соответствии с  генпланом, утвержденным Исполкомом Пряжинского районного Совета народных депутатов от 13.06.1989г., копия которого включена в состав карта-плана территории, а также материалами дежурной кадастровой карты от 2010 года, копия которой включена также в состав межевого плана.</w:t>
      </w:r>
      <w:r>
        <w:rPr>
          <w:rStyle w:val="CharacterStyle34"/>
          <w:rFonts w:eastAsia="Calibri"/>
        </w:rPr>
        <w:br/>
        <w:t>Границы земельных участков изменяются незначительно и устанавливаются в соответствии с фактическим  местоположением границ земельных участков, существующих на местности 15 и более лет, и закрепленных с использованием объектов искусственного происхождения (забор, дорога, объекты капитального строительства,  благоустройство территории и т.д.).</w:t>
      </w:r>
      <w:r>
        <w:rPr>
          <w:rStyle w:val="CharacterStyle34"/>
          <w:rFonts w:eastAsia="Calibri"/>
        </w:rPr>
        <w:br/>
        <w:t>Несоответствие границ предположительно связано с ошибкой, допущенной при ранее выполненных работах.</w:t>
      </w:r>
      <w:r>
        <w:rPr>
          <w:rStyle w:val="CharacterStyle34"/>
          <w:rFonts w:eastAsia="Calibri"/>
        </w:rPr>
        <w:br/>
        <w:t>Площадь земельных участков не меняется или меняется не более 10% от площади земельных участков сведения о которых содержатся в ЕГРН.</w:t>
      </w:r>
      <w:r>
        <w:rPr>
          <w:rStyle w:val="CharacterStyle34"/>
          <w:rFonts w:eastAsia="Calibri"/>
        </w:rPr>
        <w:br/>
        <w:t>Границы земельных участков с кадастровыми номерами  10:21:0033000:8, 10:21:0033001:155, 10:21:0033001:156, 10:21:0033001:170, 10:21:0033001:171, 10:21:0033001:187 пересекают границы лесничества с кадастровым номером 10:00-15.1,  что не является препятствием для осуществления государственного кадастрового учета.</w:t>
      </w:r>
      <w:r>
        <w:rPr>
          <w:rStyle w:val="CharacterStyle34"/>
          <w:rFonts w:eastAsia="Calibri"/>
        </w:rPr>
        <w:br/>
        <w:t>Границы земельных участков с кадастровыми номерами 10:21:0033001:170, 10:21:0033001:171,  10:21:0033001:187 пересекают границы лесного участка с кадастровым  номером 10:21:0000000:9556, что не является препятствием для осуществления государственного кадастрового учета.</w:t>
      </w:r>
    </w:p>
    <w:p w:rsidR="00DC3EDA" w:rsidRDefault="00DC3EDA">
      <w:pPr>
        <w:pStyle w:val="ParagraphStyle65"/>
        <w:framePr w:w="15614" w:h="304" w:hRule="exact" w:wrap="auto" w:vAnchor="page" w:hAnchor="margin" w:x="45" w:y="5515"/>
        <w:rPr>
          <w:rStyle w:val="FakeCharacterStyle"/>
        </w:rPr>
      </w:pPr>
    </w:p>
    <w:p w:rsidR="00DC3EDA" w:rsidRDefault="00B51EB2">
      <w:pPr>
        <w:pStyle w:val="ParagraphStyle66"/>
        <w:framePr w:w="15618" w:h="274" w:hRule="exact" w:wrap="auto" w:vAnchor="page" w:hAnchor="margin" w:x="43" w:y="5530"/>
        <w:rPr>
          <w:rStyle w:val="CharacterStyle33"/>
          <w:rFonts w:eastAsia="Calibri"/>
        </w:rPr>
      </w:pPr>
      <w:r>
        <w:rPr>
          <w:rStyle w:val="CharacterStyle33"/>
          <w:rFonts w:eastAsia="Calibri"/>
        </w:rPr>
        <w:t>Описание местоположения здания, сооружения, объекта незавершенного строительства на земельном участке</w:t>
      </w:r>
    </w:p>
    <w:p w:rsidR="00DC3EDA" w:rsidRDefault="00DC3EDA">
      <w:pPr>
        <w:pStyle w:val="ParagraphStyle67"/>
        <w:framePr w:w="15614" w:h="283" w:hRule="exact" w:wrap="auto" w:vAnchor="page" w:hAnchor="margin" w:x="45" w:y="5819"/>
        <w:rPr>
          <w:rStyle w:val="FakeCharacterStyle"/>
        </w:rPr>
      </w:pPr>
    </w:p>
    <w:p w:rsidR="00DC3EDA" w:rsidRDefault="00B51EB2" w:rsidP="00B51EB2">
      <w:pPr>
        <w:pStyle w:val="ParagraphStyle68"/>
        <w:framePr w:w="15618" w:h="283" w:hRule="exact" w:wrap="auto" w:vAnchor="page" w:hAnchor="margin" w:x="43" w:y="5819"/>
        <w:jc w:val="left"/>
        <w:rPr>
          <w:rStyle w:val="CharacterStyle34"/>
          <w:rFonts w:eastAsia="Calibri"/>
        </w:rPr>
      </w:pPr>
      <w:r>
        <w:rPr>
          <w:rStyle w:val="CharacterStyle34"/>
          <w:rFonts w:eastAsia="Calibri"/>
        </w:rPr>
        <w:t>3. Уточнено местоположение 28 объектов капитального строительства, границы которых не установлены в соответствии с требованиями законодательства.</w:t>
      </w:r>
    </w:p>
    <w:p w:rsidR="00DC3EDA" w:rsidRDefault="00DC3EDA" w:rsidP="00B51EB2">
      <w:pPr>
        <w:pStyle w:val="ParagraphStyle65"/>
        <w:framePr w:w="15614" w:h="566" w:hRule="exact" w:wrap="auto" w:vAnchor="page" w:hAnchor="margin" w:x="45" w:y="6102"/>
        <w:rPr>
          <w:rStyle w:val="FakeCharacterStyle"/>
        </w:rPr>
      </w:pPr>
    </w:p>
    <w:p w:rsidR="00DC3EDA" w:rsidRDefault="00B51EB2" w:rsidP="00B51EB2">
      <w:pPr>
        <w:pStyle w:val="ParagraphStyle66"/>
        <w:framePr w:w="15618" w:h="536" w:hRule="exact" w:wrap="auto" w:vAnchor="page" w:hAnchor="margin" w:x="43" w:y="6117"/>
        <w:jc w:val="left"/>
        <w:rPr>
          <w:rStyle w:val="CharacterStyle33"/>
          <w:rFonts w:eastAsia="Calibri"/>
        </w:rPr>
      </w:pPr>
      <w:r>
        <w:rPr>
          <w:rStyle w:val="CharacterStyle33"/>
          <w:rFonts w:eastAsia="Calibri"/>
        </w:rPr>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p w:rsidR="00DC3EDA" w:rsidRDefault="00DC3EDA" w:rsidP="00B51EB2">
      <w:pPr>
        <w:pStyle w:val="ParagraphStyle67"/>
        <w:framePr w:w="15614" w:h="1042" w:hRule="exact" w:wrap="auto" w:vAnchor="page" w:hAnchor="margin" w:x="45" w:y="6668"/>
        <w:rPr>
          <w:rStyle w:val="FakeCharacterStyle"/>
        </w:rPr>
      </w:pPr>
    </w:p>
    <w:p w:rsidR="00DC3EDA" w:rsidRDefault="00B51EB2" w:rsidP="00B51EB2">
      <w:pPr>
        <w:pStyle w:val="ParagraphStyle68"/>
        <w:framePr w:w="15618" w:h="1042" w:hRule="exact" w:wrap="auto" w:vAnchor="page" w:hAnchor="margin" w:x="43" w:y="6668"/>
        <w:jc w:val="left"/>
        <w:rPr>
          <w:rStyle w:val="CharacterStyle34"/>
          <w:rFonts w:eastAsia="Calibri"/>
        </w:rPr>
      </w:pPr>
      <w:r>
        <w:rPr>
          <w:rStyle w:val="CharacterStyle34"/>
          <w:rFonts w:eastAsia="Calibri"/>
        </w:rPr>
        <w:t xml:space="preserve"> 4. Исправлена реестровая ошибка в отношении 2 объектов капитального строительства.</w:t>
      </w:r>
      <w:r>
        <w:rPr>
          <w:rStyle w:val="CharacterStyle34"/>
          <w:rFonts w:eastAsia="Calibri"/>
        </w:rPr>
        <w:br/>
      </w:r>
      <w:r>
        <w:rPr>
          <w:rStyle w:val="CharacterStyle34"/>
          <w:rFonts w:eastAsia="Calibri"/>
        </w:rPr>
        <w:br/>
        <w:t>Несоответствие местоположения границ предположительно связано с ошибкой допущенной при ранее выполненных работах. Границы объектов недвижимости устанавливаются в соответствии с их фактическим местоположением.</w:t>
      </w:r>
    </w:p>
    <w:p w:rsidR="00DC3EDA" w:rsidRDefault="00DC3EDA">
      <w:pPr>
        <w:pStyle w:val="ParagraphStyle69"/>
        <w:framePr w:w="15614" w:h="311" w:hRule="exact" w:wrap="auto" w:vAnchor="page" w:hAnchor="margin" w:x="45" w:y="7710"/>
        <w:rPr>
          <w:rStyle w:val="FakeCharacterStyle"/>
        </w:rPr>
      </w:pPr>
    </w:p>
    <w:p w:rsidR="00DC3EDA" w:rsidRDefault="00B51EB2">
      <w:pPr>
        <w:pStyle w:val="ParagraphStyle70"/>
        <w:framePr w:w="15618" w:h="296" w:hRule="exact" w:wrap="auto" w:vAnchor="page" w:hAnchor="margin" w:x="43" w:y="7725"/>
        <w:rPr>
          <w:rStyle w:val="CharacterStyle35"/>
          <w:rFonts w:eastAsia="Calibri"/>
        </w:rPr>
      </w:pPr>
      <w:r>
        <w:rPr>
          <w:rStyle w:val="CharacterStyle35"/>
          <w:rFonts w:eastAsia="Calibri"/>
        </w:rPr>
        <w:t>Сведения о пунктах геодезической сети и средствах измерений</w:t>
      </w:r>
    </w:p>
    <w:p w:rsidR="00DC3EDA" w:rsidRDefault="00DC3EDA">
      <w:pPr>
        <w:pStyle w:val="ParagraphStyle71"/>
        <w:framePr w:w="15614" w:h="289" w:hRule="exact" w:wrap="auto" w:vAnchor="page" w:hAnchor="margin" w:x="45" w:y="8020"/>
        <w:rPr>
          <w:rStyle w:val="FakeCharacterStyle"/>
        </w:rPr>
      </w:pPr>
    </w:p>
    <w:p w:rsidR="00DC3EDA" w:rsidRDefault="00B51EB2">
      <w:pPr>
        <w:pStyle w:val="ParagraphStyle72"/>
        <w:framePr w:w="15618" w:h="274" w:hRule="exact" w:wrap="auto" w:vAnchor="page" w:hAnchor="margin" w:x="43" w:y="8035"/>
        <w:rPr>
          <w:rStyle w:val="CharacterStyle36"/>
          <w:rFonts w:eastAsia="Calibri"/>
        </w:rPr>
      </w:pPr>
      <w:r>
        <w:rPr>
          <w:rStyle w:val="CharacterStyle36"/>
          <w:rFonts w:eastAsia="Calibri"/>
        </w:rPr>
        <w:t>1. Сведения о пунктах геодезической сети:</w:t>
      </w:r>
    </w:p>
    <w:p w:rsidR="00DC3EDA" w:rsidRDefault="00DC3EDA">
      <w:pPr>
        <w:pStyle w:val="ParagraphStyle57"/>
        <w:framePr w:w="5057" w:h="289" w:hRule="exact" w:wrap="auto" w:vAnchor="page" w:hAnchor="margin" w:x="10602" w:y="8309"/>
        <w:rPr>
          <w:rStyle w:val="FakeCharacterStyle"/>
        </w:rPr>
      </w:pPr>
    </w:p>
    <w:p w:rsidR="00DC3EDA" w:rsidRDefault="00B51EB2">
      <w:pPr>
        <w:pStyle w:val="ParagraphStyle58"/>
        <w:framePr w:w="5031" w:h="274" w:hRule="exact" w:wrap="auto" w:vAnchor="page" w:hAnchor="margin" w:x="10630" w:y="8324"/>
        <w:rPr>
          <w:rStyle w:val="CharacterStyle29"/>
          <w:rFonts w:eastAsia="Calibri"/>
        </w:rPr>
      </w:pPr>
      <w:r>
        <w:rPr>
          <w:rStyle w:val="CharacterStyle29"/>
          <w:rFonts w:eastAsia="Calibri"/>
        </w:rPr>
        <w:t>Дата обследования 22 июля 2025 г.</w:t>
      </w:r>
    </w:p>
    <w:p w:rsidR="00DC3EDA" w:rsidRDefault="00DC3EDA">
      <w:pPr>
        <w:pStyle w:val="ParagraphStyle57"/>
        <w:framePr w:w="5057" w:h="289" w:hRule="exact" w:wrap="auto" w:vAnchor="page" w:hAnchor="margin" w:x="10602" w:y="8598"/>
        <w:rPr>
          <w:rStyle w:val="FakeCharacterStyle"/>
        </w:rPr>
      </w:pPr>
    </w:p>
    <w:p w:rsidR="00DC3EDA" w:rsidRDefault="00B51EB2">
      <w:pPr>
        <w:pStyle w:val="ParagraphStyle58"/>
        <w:framePr w:w="5031" w:h="274" w:hRule="exact" w:wrap="auto" w:vAnchor="page" w:hAnchor="margin" w:x="10630" w:y="8613"/>
        <w:rPr>
          <w:rStyle w:val="CharacterStyle29"/>
          <w:rFonts w:eastAsia="Calibri"/>
        </w:rPr>
      </w:pPr>
      <w:r>
        <w:rPr>
          <w:rStyle w:val="CharacterStyle29"/>
          <w:rFonts w:eastAsia="Calibri"/>
        </w:rPr>
        <w:t>Сведения о состоянии</w:t>
      </w:r>
    </w:p>
    <w:p w:rsidR="00DC3EDA" w:rsidRDefault="00DC3EDA">
      <w:pPr>
        <w:pStyle w:val="ParagraphStyle57"/>
        <w:framePr w:w="1429" w:h="551" w:hRule="exact" w:wrap="auto" w:vAnchor="page" w:hAnchor="margin" w:x="7654" w:y="8886"/>
        <w:rPr>
          <w:rStyle w:val="FakeCharacterStyle"/>
        </w:rPr>
      </w:pPr>
    </w:p>
    <w:p w:rsidR="00DC3EDA" w:rsidRDefault="00B51EB2">
      <w:pPr>
        <w:pStyle w:val="ParagraphStyle58"/>
        <w:framePr w:w="1403" w:h="536" w:hRule="exact" w:wrap="auto" w:vAnchor="page" w:hAnchor="margin" w:x="7682" w:y="8901"/>
        <w:rPr>
          <w:rStyle w:val="CharacterStyle29"/>
          <w:rFonts w:eastAsia="Calibri"/>
        </w:rPr>
      </w:pPr>
      <w:r>
        <w:rPr>
          <w:rStyle w:val="CharacterStyle29"/>
          <w:rFonts w:eastAsia="Calibri"/>
        </w:rPr>
        <w:t>X</w:t>
      </w:r>
    </w:p>
    <w:p w:rsidR="00DC3EDA" w:rsidRDefault="00DC3EDA">
      <w:pPr>
        <w:pStyle w:val="ParagraphStyle57"/>
        <w:framePr w:w="1429" w:h="551" w:hRule="exact" w:wrap="auto" w:vAnchor="page" w:hAnchor="margin" w:x="9128" w:y="8886"/>
        <w:rPr>
          <w:rStyle w:val="FakeCharacterStyle"/>
        </w:rPr>
      </w:pPr>
    </w:p>
    <w:p w:rsidR="00DC3EDA" w:rsidRDefault="00B51EB2">
      <w:pPr>
        <w:pStyle w:val="ParagraphStyle58"/>
        <w:framePr w:w="1403" w:h="536" w:hRule="exact" w:wrap="auto" w:vAnchor="page" w:hAnchor="margin" w:x="9156" w:y="8901"/>
        <w:rPr>
          <w:rStyle w:val="CharacterStyle29"/>
          <w:rFonts w:eastAsia="Calibri"/>
        </w:rPr>
      </w:pPr>
      <w:r>
        <w:rPr>
          <w:rStyle w:val="CharacterStyle29"/>
          <w:rFonts w:eastAsia="Calibri"/>
        </w:rPr>
        <w:t>Y</w:t>
      </w:r>
    </w:p>
    <w:p w:rsidR="00DC3EDA" w:rsidRDefault="00DC3EDA">
      <w:pPr>
        <w:pStyle w:val="ParagraphStyle57"/>
        <w:framePr w:w="1656" w:h="551" w:hRule="exact" w:wrap="auto" w:vAnchor="page" w:hAnchor="margin" w:x="10602" w:y="8886"/>
        <w:rPr>
          <w:rStyle w:val="FakeCharacterStyle"/>
        </w:rPr>
      </w:pPr>
    </w:p>
    <w:p w:rsidR="00DC3EDA" w:rsidRDefault="00B51EB2">
      <w:pPr>
        <w:pStyle w:val="ParagraphStyle58"/>
        <w:framePr w:w="1630" w:h="536" w:hRule="exact" w:wrap="auto" w:vAnchor="page" w:hAnchor="margin" w:x="10630" w:y="8901"/>
        <w:rPr>
          <w:rStyle w:val="CharacterStyle29"/>
          <w:rFonts w:eastAsia="Calibri"/>
        </w:rPr>
      </w:pPr>
      <w:r>
        <w:rPr>
          <w:rStyle w:val="CharacterStyle29"/>
          <w:rFonts w:eastAsia="Calibri"/>
        </w:rPr>
        <w:t>наружного знака</w:t>
      </w:r>
      <w:r>
        <w:rPr>
          <w:rStyle w:val="CharacterStyle29"/>
          <w:rFonts w:eastAsia="Calibri"/>
        </w:rPr>
        <w:br/>
        <w:t>пункта</w:t>
      </w:r>
    </w:p>
    <w:p w:rsidR="00DC3EDA" w:rsidRDefault="00DC3EDA">
      <w:pPr>
        <w:pStyle w:val="ParagraphStyle57"/>
        <w:framePr w:w="1656" w:h="551" w:hRule="exact" w:wrap="auto" w:vAnchor="page" w:hAnchor="margin" w:x="12302" w:y="8886"/>
        <w:rPr>
          <w:rStyle w:val="FakeCharacterStyle"/>
        </w:rPr>
      </w:pPr>
    </w:p>
    <w:p w:rsidR="00DC3EDA" w:rsidRDefault="00B51EB2">
      <w:pPr>
        <w:pStyle w:val="ParagraphStyle58"/>
        <w:framePr w:w="1630" w:h="536" w:hRule="exact" w:wrap="auto" w:vAnchor="page" w:hAnchor="margin" w:x="12330" w:y="8901"/>
        <w:rPr>
          <w:rStyle w:val="CharacterStyle29"/>
          <w:rFonts w:eastAsia="Calibri"/>
        </w:rPr>
      </w:pPr>
      <w:r>
        <w:rPr>
          <w:rStyle w:val="CharacterStyle29"/>
          <w:rFonts w:eastAsia="Calibri"/>
        </w:rPr>
        <w:t>центра пункта</w:t>
      </w:r>
    </w:p>
    <w:p w:rsidR="00DC3EDA" w:rsidRDefault="00DC3EDA">
      <w:pPr>
        <w:pStyle w:val="ParagraphStyle57"/>
        <w:framePr w:w="1656" w:h="551" w:hRule="exact" w:wrap="auto" w:vAnchor="page" w:hAnchor="margin" w:x="14003" w:y="8886"/>
        <w:rPr>
          <w:rStyle w:val="FakeCharacterStyle"/>
        </w:rPr>
      </w:pPr>
    </w:p>
    <w:p w:rsidR="00DC3EDA" w:rsidRDefault="00B51EB2">
      <w:pPr>
        <w:pStyle w:val="ParagraphStyle58"/>
        <w:framePr w:w="1630" w:h="536" w:hRule="exact" w:wrap="auto" w:vAnchor="page" w:hAnchor="margin" w:x="14031" w:y="8901"/>
        <w:rPr>
          <w:rStyle w:val="CharacterStyle29"/>
          <w:rFonts w:eastAsia="Calibri"/>
        </w:rPr>
      </w:pPr>
      <w:r>
        <w:rPr>
          <w:rStyle w:val="CharacterStyle29"/>
          <w:rFonts w:eastAsia="Calibri"/>
        </w:rPr>
        <w:t>марки центра пункта</w:t>
      </w:r>
    </w:p>
    <w:p w:rsidR="00DC3EDA" w:rsidRDefault="00DC3EDA">
      <w:pPr>
        <w:pStyle w:val="ParagraphStyle61"/>
        <w:framePr w:w="477" w:h="289" w:hRule="exact" w:wrap="auto" w:vAnchor="page" w:hAnchor="margin" w:x="45" w:y="9437"/>
        <w:rPr>
          <w:rStyle w:val="FakeCharacterStyle"/>
        </w:rPr>
      </w:pPr>
    </w:p>
    <w:p w:rsidR="00DC3EDA" w:rsidRDefault="00B51EB2">
      <w:pPr>
        <w:pStyle w:val="ParagraphStyle62"/>
        <w:framePr w:w="481" w:h="274" w:hRule="exact" w:wrap="auto" w:vAnchor="page" w:hAnchor="margin" w:x="43" w:y="9452"/>
        <w:rPr>
          <w:rStyle w:val="CharacterStyle31"/>
          <w:rFonts w:eastAsia="Calibri"/>
        </w:rPr>
      </w:pPr>
      <w:r>
        <w:rPr>
          <w:rStyle w:val="CharacterStyle31"/>
          <w:rFonts w:eastAsia="Calibri"/>
        </w:rPr>
        <w:t>1</w:t>
      </w:r>
    </w:p>
    <w:p w:rsidR="00DC3EDA" w:rsidRDefault="00DC3EDA">
      <w:pPr>
        <w:pStyle w:val="ParagraphStyle57"/>
        <w:framePr w:w="2506" w:h="289" w:hRule="exact" w:wrap="auto" w:vAnchor="page" w:hAnchor="margin" w:x="567" w:y="9437"/>
        <w:rPr>
          <w:rStyle w:val="FakeCharacterStyle"/>
        </w:rPr>
      </w:pPr>
    </w:p>
    <w:p w:rsidR="00DC3EDA" w:rsidRDefault="00B51EB2">
      <w:pPr>
        <w:pStyle w:val="ParagraphStyle58"/>
        <w:framePr w:w="2480" w:h="274" w:hRule="exact" w:wrap="auto" w:vAnchor="page" w:hAnchor="margin" w:x="595" w:y="9452"/>
        <w:rPr>
          <w:rStyle w:val="CharacterStyle29"/>
          <w:rFonts w:eastAsia="Calibri"/>
        </w:rPr>
      </w:pPr>
      <w:r>
        <w:rPr>
          <w:rStyle w:val="CharacterStyle29"/>
          <w:rFonts w:eastAsia="Calibri"/>
        </w:rPr>
        <w:t>2</w:t>
      </w:r>
    </w:p>
    <w:p w:rsidR="00DC3EDA" w:rsidRDefault="00DC3EDA">
      <w:pPr>
        <w:pStyle w:val="ParagraphStyle57"/>
        <w:framePr w:w="2506" w:h="289" w:hRule="exact" w:wrap="auto" w:vAnchor="page" w:hAnchor="margin" w:x="3118" w:y="9437"/>
        <w:rPr>
          <w:rStyle w:val="FakeCharacterStyle"/>
        </w:rPr>
      </w:pPr>
    </w:p>
    <w:p w:rsidR="00DC3EDA" w:rsidRDefault="00B51EB2">
      <w:pPr>
        <w:pStyle w:val="ParagraphStyle58"/>
        <w:framePr w:w="2480" w:h="274" w:hRule="exact" w:wrap="auto" w:vAnchor="page" w:hAnchor="margin" w:x="3146" w:y="9452"/>
        <w:rPr>
          <w:rStyle w:val="CharacterStyle29"/>
          <w:rFonts w:eastAsia="Calibri"/>
        </w:rPr>
      </w:pPr>
      <w:r>
        <w:rPr>
          <w:rStyle w:val="CharacterStyle29"/>
          <w:rFonts w:eastAsia="Calibri"/>
        </w:rPr>
        <w:t>3</w:t>
      </w:r>
    </w:p>
    <w:p w:rsidR="00DC3EDA" w:rsidRDefault="00DC3EDA">
      <w:pPr>
        <w:pStyle w:val="ParagraphStyle57"/>
        <w:framePr w:w="1939" w:h="289" w:hRule="exact" w:wrap="auto" w:vAnchor="page" w:hAnchor="margin" w:x="5669" w:y="9437"/>
        <w:rPr>
          <w:rStyle w:val="FakeCharacterStyle"/>
        </w:rPr>
      </w:pPr>
    </w:p>
    <w:p w:rsidR="00DC3EDA" w:rsidRDefault="00B51EB2">
      <w:pPr>
        <w:pStyle w:val="ParagraphStyle58"/>
        <w:framePr w:w="1913" w:h="274" w:hRule="exact" w:wrap="auto" w:vAnchor="page" w:hAnchor="margin" w:x="5697" w:y="9452"/>
        <w:rPr>
          <w:rStyle w:val="CharacterStyle29"/>
          <w:rFonts w:eastAsia="Calibri"/>
        </w:rPr>
      </w:pPr>
      <w:r>
        <w:rPr>
          <w:rStyle w:val="CharacterStyle29"/>
          <w:rFonts w:eastAsia="Calibri"/>
        </w:rPr>
        <w:t>4</w:t>
      </w:r>
    </w:p>
    <w:p w:rsidR="00DC3EDA" w:rsidRDefault="00DC3EDA">
      <w:pPr>
        <w:pStyle w:val="ParagraphStyle57"/>
        <w:framePr w:w="1429" w:h="289" w:hRule="exact" w:wrap="auto" w:vAnchor="page" w:hAnchor="margin" w:x="7654" w:y="9437"/>
        <w:rPr>
          <w:rStyle w:val="FakeCharacterStyle"/>
        </w:rPr>
      </w:pPr>
    </w:p>
    <w:p w:rsidR="00DC3EDA" w:rsidRDefault="00B51EB2">
      <w:pPr>
        <w:pStyle w:val="ParagraphStyle58"/>
        <w:framePr w:w="1403" w:h="274" w:hRule="exact" w:wrap="auto" w:vAnchor="page" w:hAnchor="margin" w:x="7682" w:y="9452"/>
        <w:rPr>
          <w:rStyle w:val="CharacterStyle29"/>
          <w:rFonts w:eastAsia="Calibri"/>
        </w:rPr>
      </w:pPr>
      <w:r>
        <w:rPr>
          <w:rStyle w:val="CharacterStyle29"/>
          <w:rFonts w:eastAsia="Calibri"/>
        </w:rPr>
        <w:t>5</w:t>
      </w:r>
    </w:p>
    <w:p w:rsidR="00DC3EDA" w:rsidRDefault="00DC3EDA">
      <w:pPr>
        <w:pStyle w:val="ParagraphStyle57"/>
        <w:framePr w:w="1429" w:h="289" w:hRule="exact" w:wrap="auto" w:vAnchor="page" w:hAnchor="margin" w:x="9128" w:y="9437"/>
        <w:rPr>
          <w:rStyle w:val="FakeCharacterStyle"/>
        </w:rPr>
      </w:pPr>
    </w:p>
    <w:p w:rsidR="00DC3EDA" w:rsidRDefault="00B51EB2">
      <w:pPr>
        <w:pStyle w:val="ParagraphStyle58"/>
        <w:framePr w:w="1403" w:h="274" w:hRule="exact" w:wrap="auto" w:vAnchor="page" w:hAnchor="margin" w:x="9156" w:y="9452"/>
        <w:rPr>
          <w:rStyle w:val="CharacterStyle29"/>
          <w:rFonts w:eastAsia="Calibri"/>
        </w:rPr>
      </w:pPr>
      <w:r>
        <w:rPr>
          <w:rStyle w:val="CharacterStyle29"/>
          <w:rFonts w:eastAsia="Calibri"/>
        </w:rPr>
        <w:t>6</w:t>
      </w:r>
    </w:p>
    <w:p w:rsidR="00DC3EDA" w:rsidRDefault="00DC3EDA">
      <w:pPr>
        <w:pStyle w:val="ParagraphStyle57"/>
        <w:framePr w:w="1656" w:h="289" w:hRule="exact" w:wrap="auto" w:vAnchor="page" w:hAnchor="margin" w:x="10602" w:y="9437"/>
        <w:rPr>
          <w:rStyle w:val="FakeCharacterStyle"/>
        </w:rPr>
      </w:pPr>
    </w:p>
    <w:p w:rsidR="00DC3EDA" w:rsidRDefault="00B51EB2">
      <w:pPr>
        <w:pStyle w:val="ParagraphStyle58"/>
        <w:framePr w:w="1630" w:h="274" w:hRule="exact" w:wrap="auto" w:vAnchor="page" w:hAnchor="margin" w:x="10630" w:y="9452"/>
        <w:rPr>
          <w:rStyle w:val="CharacterStyle29"/>
          <w:rFonts w:eastAsia="Calibri"/>
        </w:rPr>
      </w:pPr>
      <w:r>
        <w:rPr>
          <w:rStyle w:val="CharacterStyle29"/>
          <w:rFonts w:eastAsia="Calibri"/>
        </w:rPr>
        <w:t>7</w:t>
      </w:r>
    </w:p>
    <w:p w:rsidR="00DC3EDA" w:rsidRDefault="00DC3EDA">
      <w:pPr>
        <w:pStyle w:val="ParagraphStyle57"/>
        <w:framePr w:w="1656" w:h="289" w:hRule="exact" w:wrap="auto" w:vAnchor="page" w:hAnchor="margin" w:x="12302" w:y="9437"/>
        <w:rPr>
          <w:rStyle w:val="FakeCharacterStyle"/>
        </w:rPr>
      </w:pPr>
    </w:p>
    <w:p w:rsidR="00DC3EDA" w:rsidRDefault="00B51EB2">
      <w:pPr>
        <w:pStyle w:val="ParagraphStyle58"/>
        <w:framePr w:w="1630" w:h="274" w:hRule="exact" w:wrap="auto" w:vAnchor="page" w:hAnchor="margin" w:x="12330" w:y="9452"/>
        <w:rPr>
          <w:rStyle w:val="CharacterStyle29"/>
          <w:rFonts w:eastAsia="Calibri"/>
        </w:rPr>
      </w:pPr>
      <w:r>
        <w:rPr>
          <w:rStyle w:val="CharacterStyle29"/>
          <w:rFonts w:eastAsia="Calibri"/>
        </w:rPr>
        <w:t>8</w:t>
      </w:r>
    </w:p>
    <w:p w:rsidR="00DC3EDA" w:rsidRDefault="00DC3EDA">
      <w:pPr>
        <w:pStyle w:val="ParagraphStyle57"/>
        <w:framePr w:w="1656" w:h="289" w:hRule="exact" w:wrap="auto" w:vAnchor="page" w:hAnchor="margin" w:x="14003" w:y="9437"/>
        <w:rPr>
          <w:rStyle w:val="FakeCharacterStyle"/>
        </w:rPr>
      </w:pPr>
    </w:p>
    <w:p w:rsidR="00DC3EDA" w:rsidRDefault="00B51EB2">
      <w:pPr>
        <w:pStyle w:val="ParagraphStyle58"/>
        <w:framePr w:w="1630" w:h="274" w:hRule="exact" w:wrap="auto" w:vAnchor="page" w:hAnchor="margin" w:x="14031" w:y="9452"/>
        <w:rPr>
          <w:rStyle w:val="CharacterStyle29"/>
          <w:rFonts w:eastAsia="Calibri"/>
        </w:rPr>
      </w:pPr>
      <w:r>
        <w:rPr>
          <w:rStyle w:val="CharacterStyle29"/>
          <w:rFonts w:eastAsia="Calibri"/>
        </w:rPr>
        <w:t>9</w:t>
      </w:r>
    </w:p>
    <w:p w:rsidR="00DC3EDA" w:rsidRDefault="00DC3EDA">
      <w:pPr>
        <w:pStyle w:val="ParagraphStyle61"/>
        <w:framePr w:w="477" w:h="551" w:hRule="exact" w:wrap="auto" w:vAnchor="page" w:hAnchor="margin" w:x="45" w:y="9726"/>
        <w:rPr>
          <w:rStyle w:val="FakeCharacterStyle"/>
        </w:rPr>
      </w:pPr>
    </w:p>
    <w:p w:rsidR="00DC3EDA" w:rsidRDefault="00B51EB2">
      <w:pPr>
        <w:pStyle w:val="ParagraphStyle62"/>
        <w:framePr w:w="481" w:h="536" w:hRule="exact" w:wrap="auto" w:vAnchor="page" w:hAnchor="margin" w:x="43" w:y="9741"/>
        <w:rPr>
          <w:rStyle w:val="CharacterStyle31"/>
          <w:rFonts w:eastAsia="Calibri"/>
        </w:rPr>
      </w:pPr>
      <w:r>
        <w:rPr>
          <w:rStyle w:val="CharacterStyle31"/>
          <w:rFonts w:eastAsia="Calibri"/>
        </w:rPr>
        <w:t>1</w:t>
      </w:r>
    </w:p>
    <w:p w:rsidR="00DC3EDA" w:rsidRDefault="00DC3EDA">
      <w:pPr>
        <w:pStyle w:val="ParagraphStyle63"/>
        <w:framePr w:w="2506" w:h="551" w:hRule="exact" w:wrap="auto" w:vAnchor="page" w:hAnchor="margin" w:x="567" w:y="9726"/>
        <w:rPr>
          <w:rStyle w:val="FakeCharacterStyle"/>
        </w:rPr>
      </w:pPr>
    </w:p>
    <w:p w:rsidR="00DC3EDA" w:rsidRDefault="00B51EB2">
      <w:pPr>
        <w:pStyle w:val="ParagraphStyle64"/>
        <w:framePr w:w="2480" w:h="536" w:hRule="exact" w:wrap="auto" w:vAnchor="page" w:hAnchor="margin" w:x="595" w:y="9741"/>
        <w:rPr>
          <w:rStyle w:val="CharacterStyle32"/>
          <w:rFonts w:eastAsia="Calibri"/>
        </w:rPr>
      </w:pPr>
      <w:r>
        <w:rPr>
          <w:rStyle w:val="CharacterStyle32"/>
          <w:rFonts w:eastAsia="Calibri"/>
        </w:rPr>
        <w:t>государственная геодезическая сеть. 3</w:t>
      </w:r>
    </w:p>
    <w:p w:rsidR="00DC3EDA" w:rsidRDefault="00DC3EDA">
      <w:pPr>
        <w:pStyle w:val="ParagraphStyle63"/>
        <w:framePr w:w="2506" w:h="551" w:hRule="exact" w:wrap="auto" w:vAnchor="page" w:hAnchor="margin" w:x="3118" w:y="9726"/>
        <w:rPr>
          <w:rStyle w:val="FakeCharacterStyle"/>
        </w:rPr>
      </w:pPr>
    </w:p>
    <w:p w:rsidR="00DC3EDA" w:rsidRDefault="00B51EB2">
      <w:pPr>
        <w:pStyle w:val="ParagraphStyle64"/>
        <w:framePr w:w="2480" w:h="536" w:hRule="exact" w:wrap="auto" w:vAnchor="page" w:hAnchor="margin" w:x="3146" w:y="9741"/>
        <w:rPr>
          <w:rStyle w:val="CharacterStyle32"/>
          <w:rFonts w:eastAsia="Calibri"/>
        </w:rPr>
      </w:pPr>
      <w:r>
        <w:rPr>
          <w:rStyle w:val="CharacterStyle32"/>
          <w:rFonts w:eastAsia="Calibri"/>
        </w:rPr>
        <w:t>Гараж, пирамида</w:t>
      </w:r>
    </w:p>
    <w:p w:rsidR="00DC3EDA" w:rsidRDefault="00DC3EDA">
      <w:pPr>
        <w:pStyle w:val="ParagraphStyle73"/>
        <w:framePr w:w="1429" w:h="551" w:hRule="exact" w:wrap="auto" w:vAnchor="page" w:hAnchor="margin" w:x="7654" w:y="9726"/>
        <w:rPr>
          <w:rStyle w:val="FakeCharacterStyle"/>
        </w:rPr>
      </w:pPr>
    </w:p>
    <w:p w:rsidR="00DC3EDA" w:rsidRDefault="00B51EB2">
      <w:pPr>
        <w:pStyle w:val="ParagraphStyle74"/>
        <w:framePr w:w="1403" w:h="536" w:hRule="exact" w:wrap="auto" w:vAnchor="page" w:hAnchor="margin" w:x="7682" w:y="9741"/>
        <w:rPr>
          <w:rStyle w:val="CharacterStyle37"/>
          <w:rFonts w:eastAsia="Calibri"/>
        </w:rPr>
      </w:pPr>
      <w:r>
        <w:rPr>
          <w:rStyle w:val="CharacterStyle37"/>
          <w:rFonts w:eastAsia="Calibri"/>
        </w:rPr>
        <w:t>354 887,33</w:t>
      </w:r>
    </w:p>
    <w:p w:rsidR="00DC3EDA" w:rsidRDefault="00DC3EDA">
      <w:pPr>
        <w:pStyle w:val="ParagraphStyle73"/>
        <w:framePr w:w="1429" w:h="551" w:hRule="exact" w:wrap="auto" w:vAnchor="page" w:hAnchor="margin" w:x="9128" w:y="9726"/>
        <w:rPr>
          <w:rStyle w:val="FakeCharacterStyle"/>
        </w:rPr>
      </w:pPr>
    </w:p>
    <w:p w:rsidR="00DC3EDA" w:rsidRDefault="00B51EB2">
      <w:pPr>
        <w:pStyle w:val="ParagraphStyle74"/>
        <w:framePr w:w="1403" w:h="536" w:hRule="exact" w:wrap="auto" w:vAnchor="page" w:hAnchor="margin" w:x="9156" w:y="9741"/>
        <w:rPr>
          <w:rStyle w:val="CharacterStyle37"/>
          <w:rFonts w:eastAsia="Calibri"/>
        </w:rPr>
      </w:pPr>
      <w:r>
        <w:rPr>
          <w:rStyle w:val="CharacterStyle37"/>
          <w:rFonts w:eastAsia="Calibri"/>
        </w:rPr>
        <w:t>1 500 370,45</w:t>
      </w:r>
    </w:p>
    <w:p w:rsidR="00DC3EDA" w:rsidRDefault="00DC3EDA">
      <w:pPr>
        <w:pStyle w:val="ParagraphStyle61"/>
        <w:framePr w:w="477" w:h="551" w:hRule="exact" w:wrap="auto" w:vAnchor="page" w:hAnchor="margin" w:x="45" w:y="10277"/>
        <w:rPr>
          <w:rStyle w:val="FakeCharacterStyle"/>
        </w:rPr>
      </w:pPr>
    </w:p>
    <w:p w:rsidR="00DC3EDA" w:rsidRDefault="00B51EB2">
      <w:pPr>
        <w:pStyle w:val="ParagraphStyle62"/>
        <w:framePr w:w="481" w:h="536" w:hRule="exact" w:wrap="auto" w:vAnchor="page" w:hAnchor="margin" w:x="43" w:y="10292"/>
        <w:rPr>
          <w:rStyle w:val="CharacterStyle31"/>
          <w:rFonts w:eastAsia="Calibri"/>
        </w:rPr>
      </w:pPr>
      <w:r>
        <w:rPr>
          <w:rStyle w:val="CharacterStyle31"/>
          <w:rFonts w:eastAsia="Calibri"/>
        </w:rPr>
        <w:t>2</w:t>
      </w:r>
    </w:p>
    <w:p w:rsidR="00DC3EDA" w:rsidRDefault="00DC3EDA">
      <w:pPr>
        <w:pStyle w:val="ParagraphStyle63"/>
        <w:framePr w:w="2506" w:h="551" w:hRule="exact" w:wrap="auto" w:vAnchor="page" w:hAnchor="margin" w:x="567" w:y="10277"/>
        <w:rPr>
          <w:rStyle w:val="FakeCharacterStyle"/>
        </w:rPr>
      </w:pPr>
    </w:p>
    <w:p w:rsidR="00DC3EDA" w:rsidRDefault="00B51EB2">
      <w:pPr>
        <w:pStyle w:val="ParagraphStyle64"/>
        <w:framePr w:w="2480" w:h="536" w:hRule="exact" w:wrap="auto" w:vAnchor="page" w:hAnchor="margin" w:x="595" w:y="10292"/>
        <w:rPr>
          <w:rStyle w:val="CharacterStyle32"/>
          <w:rFonts w:eastAsia="Calibri"/>
        </w:rPr>
      </w:pPr>
      <w:r>
        <w:rPr>
          <w:rStyle w:val="CharacterStyle32"/>
          <w:rFonts w:eastAsia="Calibri"/>
        </w:rPr>
        <w:t>государственная геодезическая сеть. 3</w:t>
      </w:r>
    </w:p>
    <w:p w:rsidR="00DC3EDA" w:rsidRDefault="00DC3EDA">
      <w:pPr>
        <w:pStyle w:val="ParagraphStyle63"/>
        <w:framePr w:w="2506" w:h="551" w:hRule="exact" w:wrap="auto" w:vAnchor="page" w:hAnchor="margin" w:x="3118" w:y="10277"/>
        <w:rPr>
          <w:rStyle w:val="FakeCharacterStyle"/>
        </w:rPr>
      </w:pPr>
    </w:p>
    <w:p w:rsidR="00DC3EDA" w:rsidRDefault="00B51EB2">
      <w:pPr>
        <w:pStyle w:val="ParagraphStyle64"/>
        <w:framePr w:w="2480" w:h="536" w:hRule="exact" w:wrap="auto" w:vAnchor="page" w:hAnchor="margin" w:x="3146" w:y="10292"/>
        <w:rPr>
          <w:rStyle w:val="CharacterStyle32"/>
          <w:rFonts w:eastAsia="Calibri"/>
        </w:rPr>
      </w:pPr>
      <w:r>
        <w:rPr>
          <w:rStyle w:val="CharacterStyle32"/>
          <w:rFonts w:eastAsia="Calibri"/>
        </w:rPr>
        <w:t>Урозеро, пирамида</w:t>
      </w:r>
    </w:p>
    <w:p w:rsidR="00DC3EDA" w:rsidRDefault="00DC3EDA">
      <w:pPr>
        <w:pStyle w:val="ParagraphStyle73"/>
        <w:framePr w:w="1429" w:h="551" w:hRule="exact" w:wrap="auto" w:vAnchor="page" w:hAnchor="margin" w:x="7654" w:y="10277"/>
        <w:rPr>
          <w:rStyle w:val="FakeCharacterStyle"/>
        </w:rPr>
      </w:pPr>
    </w:p>
    <w:p w:rsidR="00DC3EDA" w:rsidRDefault="00B51EB2">
      <w:pPr>
        <w:pStyle w:val="ParagraphStyle74"/>
        <w:framePr w:w="1403" w:h="536" w:hRule="exact" w:wrap="auto" w:vAnchor="page" w:hAnchor="margin" w:x="7682" w:y="10292"/>
        <w:rPr>
          <w:rStyle w:val="CharacterStyle37"/>
          <w:rFonts w:eastAsia="Calibri"/>
        </w:rPr>
      </w:pPr>
      <w:r>
        <w:rPr>
          <w:rStyle w:val="CharacterStyle37"/>
          <w:rFonts w:eastAsia="Calibri"/>
        </w:rPr>
        <w:t>356 919,44</w:t>
      </w:r>
    </w:p>
    <w:p w:rsidR="00DC3EDA" w:rsidRDefault="00DC3EDA">
      <w:pPr>
        <w:pStyle w:val="ParagraphStyle73"/>
        <w:framePr w:w="1429" w:h="551" w:hRule="exact" w:wrap="auto" w:vAnchor="page" w:hAnchor="margin" w:x="9128" w:y="10277"/>
        <w:rPr>
          <w:rStyle w:val="FakeCharacterStyle"/>
        </w:rPr>
      </w:pPr>
    </w:p>
    <w:p w:rsidR="00DC3EDA" w:rsidRDefault="00B51EB2">
      <w:pPr>
        <w:pStyle w:val="ParagraphStyle74"/>
        <w:framePr w:w="1403" w:h="536" w:hRule="exact" w:wrap="auto" w:vAnchor="page" w:hAnchor="margin" w:x="9156" w:y="10292"/>
        <w:rPr>
          <w:rStyle w:val="CharacterStyle37"/>
          <w:rFonts w:eastAsia="Calibri"/>
        </w:rPr>
      </w:pPr>
      <w:r>
        <w:rPr>
          <w:rStyle w:val="CharacterStyle37"/>
          <w:rFonts w:eastAsia="Calibri"/>
        </w:rPr>
        <w:t>1 507 976,24</w:t>
      </w:r>
    </w:p>
    <w:p w:rsidR="00DC3EDA" w:rsidRDefault="00DC3EDA">
      <w:pPr>
        <w:pStyle w:val="ParagraphStyle45"/>
        <w:framePr w:w="15704" w:h="28" w:hRule="exact" w:wrap="auto" w:vAnchor="page" w:hAnchor="margin" w:y="10828"/>
        <w:rPr>
          <w:rStyle w:val="FakeCharacterStyle"/>
        </w:rPr>
      </w:pPr>
    </w:p>
    <w:p w:rsidR="00DC3EDA" w:rsidRDefault="00DC3EDA">
      <w:pPr>
        <w:pStyle w:val="ParagraphStyle46"/>
        <w:framePr w:w="15648" w:h="13" w:hRule="exact" w:wrap="auto" w:vAnchor="page" w:hAnchor="margin" w:x="28" w:y="10843"/>
        <w:rPr>
          <w:rStyle w:val="CharacterStyle23"/>
          <w:rFonts w:eastAsia="Calibri"/>
        </w:rPr>
      </w:pPr>
    </w:p>
    <w:p w:rsidR="00DC3EDA" w:rsidRDefault="00DC3EDA">
      <w:pPr>
        <w:pStyle w:val="ParagraphStyle61"/>
        <w:framePr w:w="477" w:h="1128" w:hRule="exact" w:wrap="auto" w:vAnchor="page" w:hAnchor="margin" w:x="45" w:y="8309"/>
        <w:rPr>
          <w:rStyle w:val="FakeCharacterStyle"/>
        </w:rPr>
      </w:pPr>
    </w:p>
    <w:p w:rsidR="00DC3EDA" w:rsidRDefault="00B51EB2">
      <w:pPr>
        <w:pStyle w:val="ParagraphStyle62"/>
        <w:framePr w:w="481" w:h="1113" w:hRule="exact" w:wrap="auto" w:vAnchor="page" w:hAnchor="margin" w:x="43" w:y="8324"/>
        <w:rPr>
          <w:rStyle w:val="CharacterStyle31"/>
          <w:rFonts w:eastAsia="Calibri"/>
        </w:rPr>
      </w:pPr>
      <w:r>
        <w:rPr>
          <w:rStyle w:val="CharacterStyle31"/>
          <w:rFonts w:eastAsia="Calibri"/>
        </w:rPr>
        <w:t>№ п/п</w:t>
      </w:r>
    </w:p>
    <w:p w:rsidR="00DC3EDA" w:rsidRDefault="00DC3EDA">
      <w:pPr>
        <w:pStyle w:val="ParagraphStyle57"/>
        <w:framePr w:w="2506" w:h="1128" w:hRule="exact" w:wrap="auto" w:vAnchor="page" w:hAnchor="margin" w:x="567" w:y="8309"/>
        <w:rPr>
          <w:rStyle w:val="FakeCharacterStyle"/>
        </w:rPr>
      </w:pPr>
    </w:p>
    <w:p w:rsidR="00DC3EDA" w:rsidRDefault="00B51EB2">
      <w:pPr>
        <w:pStyle w:val="ParagraphStyle58"/>
        <w:framePr w:w="2480" w:h="1113" w:hRule="exact" w:wrap="auto" w:vAnchor="page" w:hAnchor="margin" w:x="595" w:y="8324"/>
        <w:rPr>
          <w:rStyle w:val="CharacterStyle29"/>
          <w:rFonts w:eastAsia="Calibri"/>
        </w:rPr>
      </w:pPr>
      <w:r>
        <w:rPr>
          <w:rStyle w:val="CharacterStyle29"/>
          <w:rFonts w:eastAsia="Calibri"/>
        </w:rPr>
        <w:t>Вид геодезической сети</w:t>
      </w:r>
    </w:p>
    <w:p w:rsidR="00DC3EDA" w:rsidRDefault="00DC3EDA">
      <w:pPr>
        <w:pStyle w:val="ParagraphStyle57"/>
        <w:framePr w:w="2506" w:h="1128" w:hRule="exact" w:wrap="auto" w:vAnchor="page" w:hAnchor="margin" w:x="3118" w:y="8309"/>
        <w:rPr>
          <w:rStyle w:val="FakeCharacterStyle"/>
        </w:rPr>
      </w:pPr>
    </w:p>
    <w:p w:rsidR="00DC3EDA" w:rsidRDefault="00B51EB2">
      <w:pPr>
        <w:pStyle w:val="ParagraphStyle58"/>
        <w:framePr w:w="2480" w:h="1113" w:hRule="exact" w:wrap="auto" w:vAnchor="page" w:hAnchor="margin" w:x="3146" w:y="8324"/>
        <w:rPr>
          <w:rStyle w:val="CharacterStyle29"/>
          <w:rFonts w:eastAsia="Calibri"/>
        </w:rPr>
      </w:pPr>
      <w:r>
        <w:rPr>
          <w:rStyle w:val="CharacterStyle29"/>
          <w:rFonts w:eastAsia="Calibri"/>
        </w:rPr>
        <w:t>Название пункта геодезической сети и тип знака</w:t>
      </w:r>
    </w:p>
    <w:p w:rsidR="00DC3EDA" w:rsidRDefault="00DC3EDA">
      <w:pPr>
        <w:pStyle w:val="ParagraphStyle57"/>
        <w:framePr w:w="1939" w:h="1128" w:hRule="exact" w:wrap="auto" w:vAnchor="page" w:hAnchor="margin" w:x="5669" w:y="8309"/>
        <w:rPr>
          <w:rStyle w:val="FakeCharacterStyle"/>
        </w:rPr>
      </w:pPr>
    </w:p>
    <w:p w:rsidR="00DC3EDA" w:rsidRDefault="00B51EB2">
      <w:pPr>
        <w:pStyle w:val="ParagraphStyle58"/>
        <w:framePr w:w="1913" w:h="1113" w:hRule="exact" w:wrap="auto" w:vAnchor="page" w:hAnchor="margin" w:x="5697" w:y="8324"/>
        <w:rPr>
          <w:rStyle w:val="CharacterStyle29"/>
          <w:rFonts w:eastAsia="Calibri"/>
        </w:rPr>
      </w:pPr>
      <w:r>
        <w:rPr>
          <w:rStyle w:val="CharacterStyle29"/>
          <w:rFonts w:eastAsia="Calibri"/>
        </w:rPr>
        <w:t>Система координат пункта геодезической сети</w:t>
      </w:r>
    </w:p>
    <w:p w:rsidR="00DC3EDA" w:rsidRDefault="00DC3EDA">
      <w:pPr>
        <w:pStyle w:val="ParagraphStyle57"/>
        <w:framePr w:w="2903" w:h="577" w:hRule="exact" w:wrap="auto" w:vAnchor="page" w:hAnchor="margin" w:x="7654" w:y="8309"/>
        <w:rPr>
          <w:rStyle w:val="FakeCharacterStyle"/>
        </w:rPr>
      </w:pPr>
    </w:p>
    <w:p w:rsidR="00DC3EDA" w:rsidRDefault="00B51EB2">
      <w:pPr>
        <w:pStyle w:val="ParagraphStyle58"/>
        <w:framePr w:w="2877" w:h="562" w:hRule="exact" w:wrap="auto" w:vAnchor="page" w:hAnchor="margin" w:x="7682" w:y="8324"/>
        <w:rPr>
          <w:rStyle w:val="CharacterStyle29"/>
          <w:rFonts w:eastAsia="Calibri"/>
        </w:rPr>
      </w:pPr>
      <w:r>
        <w:rPr>
          <w:rStyle w:val="CharacterStyle29"/>
          <w:rFonts w:eastAsia="Calibri"/>
        </w:rPr>
        <w:t>Координаты пункта, м</w:t>
      </w:r>
    </w:p>
    <w:p w:rsidR="00DC3EDA" w:rsidRDefault="00DC3EDA">
      <w:pPr>
        <w:pStyle w:val="ParagraphStyle57"/>
        <w:framePr w:w="1939" w:h="1102" w:hRule="exact" w:wrap="auto" w:vAnchor="page" w:hAnchor="margin" w:x="5669" w:y="9726"/>
        <w:rPr>
          <w:rStyle w:val="FakeCharacterStyle"/>
        </w:rPr>
      </w:pPr>
    </w:p>
    <w:p w:rsidR="00DC3EDA" w:rsidRDefault="00B51EB2">
      <w:pPr>
        <w:pStyle w:val="ParagraphStyle58"/>
        <w:framePr w:w="1913" w:h="1087" w:hRule="exact" w:wrap="auto" w:vAnchor="page" w:hAnchor="margin" w:x="5697" w:y="9741"/>
        <w:rPr>
          <w:rStyle w:val="CharacterStyle29"/>
          <w:rFonts w:eastAsia="Calibri"/>
        </w:rPr>
      </w:pPr>
      <w:r>
        <w:rPr>
          <w:rStyle w:val="CharacterStyle29"/>
          <w:rFonts w:eastAsia="Calibri"/>
        </w:rPr>
        <w:t>МСК-10, зона 1</w:t>
      </w:r>
    </w:p>
    <w:p w:rsidR="00DC3EDA" w:rsidRDefault="00DC3EDA">
      <w:pPr>
        <w:pStyle w:val="ParagraphStyle57"/>
        <w:framePr w:w="1656" w:h="1102" w:hRule="exact" w:wrap="auto" w:vAnchor="page" w:hAnchor="margin" w:x="10602" w:y="9726"/>
        <w:rPr>
          <w:rStyle w:val="FakeCharacterStyle"/>
        </w:rPr>
      </w:pPr>
    </w:p>
    <w:p w:rsidR="00DC3EDA" w:rsidRDefault="00B51EB2">
      <w:pPr>
        <w:pStyle w:val="ParagraphStyle58"/>
        <w:framePr w:w="1630" w:h="1087" w:hRule="exact" w:wrap="auto" w:vAnchor="page" w:hAnchor="margin" w:x="10630" w:y="9741"/>
        <w:rPr>
          <w:rStyle w:val="CharacterStyle29"/>
          <w:rFonts w:eastAsia="Calibri"/>
        </w:rPr>
      </w:pPr>
      <w:r>
        <w:rPr>
          <w:rStyle w:val="CharacterStyle29"/>
          <w:rFonts w:eastAsia="Calibri"/>
        </w:rPr>
        <w:t>Утрачен</w:t>
      </w:r>
    </w:p>
    <w:p w:rsidR="00DC3EDA" w:rsidRDefault="00DC3EDA">
      <w:pPr>
        <w:pStyle w:val="ParagraphStyle57"/>
        <w:framePr w:w="1656" w:h="1102" w:hRule="exact" w:wrap="auto" w:vAnchor="page" w:hAnchor="margin" w:x="12302" w:y="9726"/>
        <w:rPr>
          <w:rStyle w:val="FakeCharacterStyle"/>
        </w:rPr>
      </w:pPr>
    </w:p>
    <w:p w:rsidR="00DC3EDA" w:rsidRDefault="00B51EB2">
      <w:pPr>
        <w:pStyle w:val="ParagraphStyle58"/>
        <w:framePr w:w="1630" w:h="1087" w:hRule="exact" w:wrap="auto" w:vAnchor="page" w:hAnchor="margin" w:x="12330" w:y="9741"/>
        <w:rPr>
          <w:rStyle w:val="CharacterStyle29"/>
          <w:rFonts w:eastAsia="Calibri"/>
        </w:rPr>
      </w:pPr>
      <w:r>
        <w:rPr>
          <w:rStyle w:val="CharacterStyle29"/>
          <w:rFonts w:eastAsia="Calibri"/>
        </w:rPr>
        <w:t>Сохранился</w:t>
      </w:r>
    </w:p>
    <w:p w:rsidR="00DC3EDA" w:rsidRDefault="00DC3EDA">
      <w:pPr>
        <w:pStyle w:val="ParagraphStyle57"/>
        <w:framePr w:w="1656" w:h="1102" w:hRule="exact" w:wrap="auto" w:vAnchor="page" w:hAnchor="margin" w:x="14003" w:y="9726"/>
        <w:rPr>
          <w:rStyle w:val="FakeCharacterStyle"/>
        </w:rPr>
      </w:pPr>
    </w:p>
    <w:p w:rsidR="00DC3EDA" w:rsidRDefault="00B51EB2">
      <w:pPr>
        <w:pStyle w:val="ParagraphStyle58"/>
        <w:framePr w:w="1630" w:h="1087" w:hRule="exact" w:wrap="auto" w:vAnchor="page" w:hAnchor="margin" w:x="14031" w:y="9741"/>
        <w:rPr>
          <w:rStyle w:val="CharacterStyle29"/>
          <w:rFonts w:eastAsia="Calibri"/>
        </w:rPr>
      </w:pPr>
      <w:r>
        <w:rPr>
          <w:rStyle w:val="CharacterStyle29"/>
          <w:rFonts w:eastAsia="Calibri"/>
        </w:rPr>
        <w:t>Сохранился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61"/>
        <w:framePr w:w="477" w:h="289" w:hRule="exact" w:wrap="auto" w:vAnchor="page" w:hAnchor="margin" w:x="45" w:y="1134"/>
        <w:rPr>
          <w:rStyle w:val="FakeCharacterStyle"/>
        </w:rPr>
      </w:pPr>
    </w:p>
    <w:p w:rsidR="00DC3EDA" w:rsidRDefault="00B51EB2">
      <w:pPr>
        <w:pStyle w:val="ParagraphStyle62"/>
        <w:framePr w:w="481" w:h="274" w:hRule="exact" w:wrap="auto" w:vAnchor="page" w:hAnchor="margin" w:x="43" w:y="1149"/>
        <w:rPr>
          <w:rStyle w:val="CharacterStyle31"/>
          <w:rFonts w:eastAsia="Calibri"/>
        </w:rPr>
      </w:pPr>
      <w:r>
        <w:rPr>
          <w:rStyle w:val="CharacterStyle31"/>
          <w:rFonts w:eastAsia="Calibri"/>
        </w:rPr>
        <w:t>1</w:t>
      </w:r>
    </w:p>
    <w:p w:rsidR="00DC3EDA" w:rsidRDefault="00DC3EDA">
      <w:pPr>
        <w:pStyle w:val="ParagraphStyle57"/>
        <w:framePr w:w="2506" w:h="289" w:hRule="exact" w:wrap="auto" w:vAnchor="page" w:hAnchor="margin" w:x="567" w:y="1134"/>
        <w:rPr>
          <w:rStyle w:val="FakeCharacterStyle"/>
        </w:rPr>
      </w:pPr>
    </w:p>
    <w:p w:rsidR="00DC3EDA" w:rsidRDefault="00B51EB2">
      <w:pPr>
        <w:pStyle w:val="ParagraphStyle58"/>
        <w:framePr w:w="2480" w:h="274" w:hRule="exact" w:wrap="auto" w:vAnchor="page" w:hAnchor="margin" w:x="595" w:y="1149"/>
        <w:rPr>
          <w:rStyle w:val="CharacterStyle29"/>
          <w:rFonts w:eastAsia="Calibri"/>
        </w:rPr>
      </w:pPr>
      <w:r>
        <w:rPr>
          <w:rStyle w:val="CharacterStyle29"/>
          <w:rFonts w:eastAsia="Calibri"/>
        </w:rPr>
        <w:t>2</w:t>
      </w:r>
    </w:p>
    <w:p w:rsidR="00DC3EDA" w:rsidRDefault="00DC3EDA">
      <w:pPr>
        <w:pStyle w:val="ParagraphStyle57"/>
        <w:framePr w:w="2506" w:h="289" w:hRule="exact" w:wrap="auto" w:vAnchor="page" w:hAnchor="margin" w:x="3118" w:y="1134"/>
        <w:rPr>
          <w:rStyle w:val="FakeCharacterStyle"/>
        </w:rPr>
      </w:pPr>
    </w:p>
    <w:p w:rsidR="00DC3EDA" w:rsidRDefault="00B51EB2">
      <w:pPr>
        <w:pStyle w:val="ParagraphStyle58"/>
        <w:framePr w:w="2480" w:h="274" w:hRule="exact" w:wrap="auto" w:vAnchor="page" w:hAnchor="margin" w:x="3146" w:y="1149"/>
        <w:rPr>
          <w:rStyle w:val="CharacterStyle29"/>
          <w:rFonts w:eastAsia="Calibri"/>
        </w:rPr>
      </w:pPr>
      <w:r>
        <w:rPr>
          <w:rStyle w:val="CharacterStyle29"/>
          <w:rFonts w:eastAsia="Calibri"/>
        </w:rPr>
        <w:t>3</w:t>
      </w:r>
    </w:p>
    <w:p w:rsidR="00DC3EDA" w:rsidRDefault="00DC3EDA">
      <w:pPr>
        <w:pStyle w:val="ParagraphStyle57"/>
        <w:framePr w:w="1939" w:h="289" w:hRule="exact" w:wrap="auto" w:vAnchor="page" w:hAnchor="margin" w:x="5669" w:y="1134"/>
        <w:rPr>
          <w:rStyle w:val="FakeCharacterStyle"/>
        </w:rPr>
      </w:pPr>
    </w:p>
    <w:p w:rsidR="00DC3EDA" w:rsidRDefault="00B51EB2">
      <w:pPr>
        <w:pStyle w:val="ParagraphStyle58"/>
        <w:framePr w:w="1913" w:h="274" w:hRule="exact" w:wrap="auto" w:vAnchor="page" w:hAnchor="margin" w:x="5697" w:y="1149"/>
        <w:rPr>
          <w:rStyle w:val="CharacterStyle29"/>
          <w:rFonts w:eastAsia="Calibri"/>
        </w:rPr>
      </w:pPr>
      <w:r>
        <w:rPr>
          <w:rStyle w:val="CharacterStyle29"/>
          <w:rFonts w:eastAsia="Calibri"/>
        </w:rPr>
        <w:t>4</w:t>
      </w:r>
    </w:p>
    <w:p w:rsidR="00DC3EDA" w:rsidRDefault="00DC3EDA">
      <w:pPr>
        <w:pStyle w:val="ParagraphStyle57"/>
        <w:framePr w:w="1429" w:h="289" w:hRule="exact" w:wrap="auto" w:vAnchor="page" w:hAnchor="margin" w:x="7654" w:y="1134"/>
        <w:rPr>
          <w:rStyle w:val="FakeCharacterStyle"/>
        </w:rPr>
      </w:pPr>
    </w:p>
    <w:p w:rsidR="00DC3EDA" w:rsidRDefault="00B51EB2">
      <w:pPr>
        <w:pStyle w:val="ParagraphStyle58"/>
        <w:framePr w:w="1403" w:h="274" w:hRule="exact" w:wrap="auto" w:vAnchor="page" w:hAnchor="margin" w:x="7682" w:y="1149"/>
        <w:rPr>
          <w:rStyle w:val="CharacterStyle29"/>
          <w:rFonts w:eastAsia="Calibri"/>
        </w:rPr>
      </w:pPr>
      <w:r>
        <w:rPr>
          <w:rStyle w:val="CharacterStyle29"/>
          <w:rFonts w:eastAsia="Calibri"/>
        </w:rPr>
        <w:t>5</w:t>
      </w:r>
    </w:p>
    <w:p w:rsidR="00DC3EDA" w:rsidRDefault="00DC3EDA">
      <w:pPr>
        <w:pStyle w:val="ParagraphStyle57"/>
        <w:framePr w:w="1429" w:h="289" w:hRule="exact" w:wrap="auto" w:vAnchor="page" w:hAnchor="margin" w:x="9128" w:y="1134"/>
        <w:rPr>
          <w:rStyle w:val="FakeCharacterStyle"/>
        </w:rPr>
      </w:pPr>
    </w:p>
    <w:p w:rsidR="00DC3EDA" w:rsidRDefault="00B51EB2">
      <w:pPr>
        <w:pStyle w:val="ParagraphStyle58"/>
        <w:framePr w:w="1403" w:h="274" w:hRule="exact" w:wrap="auto" w:vAnchor="page" w:hAnchor="margin" w:x="9156" w:y="1149"/>
        <w:rPr>
          <w:rStyle w:val="CharacterStyle29"/>
          <w:rFonts w:eastAsia="Calibri"/>
        </w:rPr>
      </w:pPr>
      <w:r>
        <w:rPr>
          <w:rStyle w:val="CharacterStyle29"/>
          <w:rFonts w:eastAsia="Calibri"/>
        </w:rPr>
        <w:t>6</w:t>
      </w:r>
    </w:p>
    <w:p w:rsidR="00DC3EDA" w:rsidRDefault="00DC3EDA">
      <w:pPr>
        <w:pStyle w:val="ParagraphStyle57"/>
        <w:framePr w:w="1656" w:h="289" w:hRule="exact" w:wrap="auto" w:vAnchor="page" w:hAnchor="margin" w:x="10602" w:y="1134"/>
        <w:rPr>
          <w:rStyle w:val="FakeCharacterStyle"/>
        </w:rPr>
      </w:pPr>
    </w:p>
    <w:p w:rsidR="00DC3EDA" w:rsidRDefault="00B51EB2">
      <w:pPr>
        <w:pStyle w:val="ParagraphStyle58"/>
        <w:framePr w:w="1630" w:h="274" w:hRule="exact" w:wrap="auto" w:vAnchor="page" w:hAnchor="margin" w:x="10630" w:y="1149"/>
        <w:rPr>
          <w:rStyle w:val="CharacterStyle29"/>
          <w:rFonts w:eastAsia="Calibri"/>
        </w:rPr>
      </w:pPr>
      <w:r>
        <w:rPr>
          <w:rStyle w:val="CharacterStyle29"/>
          <w:rFonts w:eastAsia="Calibri"/>
        </w:rPr>
        <w:t>7</w:t>
      </w:r>
    </w:p>
    <w:p w:rsidR="00DC3EDA" w:rsidRDefault="00DC3EDA">
      <w:pPr>
        <w:pStyle w:val="ParagraphStyle57"/>
        <w:framePr w:w="1656" w:h="289" w:hRule="exact" w:wrap="auto" w:vAnchor="page" w:hAnchor="margin" w:x="12302" w:y="1134"/>
        <w:rPr>
          <w:rStyle w:val="FakeCharacterStyle"/>
        </w:rPr>
      </w:pPr>
    </w:p>
    <w:p w:rsidR="00DC3EDA" w:rsidRDefault="00B51EB2">
      <w:pPr>
        <w:pStyle w:val="ParagraphStyle58"/>
        <w:framePr w:w="1630" w:h="274" w:hRule="exact" w:wrap="auto" w:vAnchor="page" w:hAnchor="margin" w:x="12330" w:y="1149"/>
        <w:rPr>
          <w:rStyle w:val="CharacterStyle29"/>
          <w:rFonts w:eastAsia="Calibri"/>
        </w:rPr>
      </w:pPr>
      <w:r>
        <w:rPr>
          <w:rStyle w:val="CharacterStyle29"/>
          <w:rFonts w:eastAsia="Calibri"/>
        </w:rPr>
        <w:t>8</w:t>
      </w:r>
    </w:p>
    <w:p w:rsidR="00DC3EDA" w:rsidRDefault="00DC3EDA">
      <w:pPr>
        <w:pStyle w:val="ParagraphStyle57"/>
        <w:framePr w:w="1656" w:h="289" w:hRule="exact" w:wrap="auto" w:vAnchor="page" w:hAnchor="margin" w:x="14003" w:y="1134"/>
        <w:rPr>
          <w:rStyle w:val="FakeCharacterStyle"/>
        </w:rPr>
      </w:pPr>
    </w:p>
    <w:p w:rsidR="00DC3EDA" w:rsidRDefault="00B51EB2">
      <w:pPr>
        <w:pStyle w:val="ParagraphStyle58"/>
        <w:framePr w:w="1630" w:h="274" w:hRule="exact" w:wrap="auto" w:vAnchor="page" w:hAnchor="margin" w:x="14031" w:y="1149"/>
        <w:rPr>
          <w:rStyle w:val="CharacterStyle29"/>
          <w:rFonts w:eastAsia="Calibri"/>
        </w:rPr>
      </w:pPr>
      <w:r>
        <w:rPr>
          <w:rStyle w:val="CharacterStyle29"/>
          <w:rFonts w:eastAsia="Calibri"/>
        </w:rPr>
        <w:t>9</w:t>
      </w:r>
    </w:p>
    <w:p w:rsidR="00DC3EDA" w:rsidRDefault="00DC3EDA">
      <w:pPr>
        <w:pStyle w:val="ParagraphStyle61"/>
        <w:framePr w:w="477" w:h="551" w:hRule="exact" w:wrap="auto" w:vAnchor="page" w:hAnchor="margin" w:x="45" w:y="1422"/>
        <w:rPr>
          <w:rStyle w:val="FakeCharacterStyle"/>
        </w:rPr>
      </w:pPr>
    </w:p>
    <w:p w:rsidR="00DC3EDA" w:rsidRDefault="00B51EB2">
      <w:pPr>
        <w:pStyle w:val="ParagraphStyle62"/>
        <w:framePr w:w="481" w:h="536" w:hRule="exact" w:wrap="auto" w:vAnchor="page" w:hAnchor="margin" w:x="43" w:y="1437"/>
        <w:rPr>
          <w:rStyle w:val="CharacterStyle31"/>
          <w:rFonts w:eastAsia="Calibri"/>
        </w:rPr>
      </w:pPr>
      <w:r>
        <w:rPr>
          <w:rStyle w:val="CharacterStyle31"/>
          <w:rFonts w:eastAsia="Calibri"/>
        </w:rPr>
        <w:t>3</w:t>
      </w:r>
    </w:p>
    <w:p w:rsidR="00DC3EDA" w:rsidRDefault="00DC3EDA">
      <w:pPr>
        <w:pStyle w:val="ParagraphStyle63"/>
        <w:framePr w:w="2506" w:h="551" w:hRule="exact" w:wrap="auto" w:vAnchor="page" w:hAnchor="margin" w:x="567" w:y="1422"/>
        <w:rPr>
          <w:rStyle w:val="FakeCharacterStyle"/>
        </w:rPr>
      </w:pPr>
    </w:p>
    <w:p w:rsidR="00DC3EDA" w:rsidRDefault="00B51EB2">
      <w:pPr>
        <w:pStyle w:val="ParagraphStyle64"/>
        <w:framePr w:w="2480" w:h="536" w:hRule="exact" w:wrap="auto" w:vAnchor="page" w:hAnchor="margin" w:x="595" w:y="1437"/>
        <w:rPr>
          <w:rStyle w:val="CharacterStyle32"/>
          <w:rFonts w:eastAsia="Calibri"/>
        </w:rPr>
      </w:pPr>
      <w:r>
        <w:rPr>
          <w:rStyle w:val="CharacterStyle32"/>
          <w:rFonts w:eastAsia="Calibri"/>
        </w:rPr>
        <w:t>государственная геодезическая сеть. 1</w:t>
      </w:r>
    </w:p>
    <w:p w:rsidR="00DC3EDA" w:rsidRDefault="00DC3EDA">
      <w:pPr>
        <w:pStyle w:val="ParagraphStyle63"/>
        <w:framePr w:w="2506" w:h="551" w:hRule="exact" w:wrap="auto" w:vAnchor="page" w:hAnchor="margin" w:x="3118" w:y="1422"/>
        <w:rPr>
          <w:rStyle w:val="FakeCharacterStyle"/>
        </w:rPr>
      </w:pPr>
    </w:p>
    <w:p w:rsidR="00DC3EDA" w:rsidRDefault="00B51EB2">
      <w:pPr>
        <w:pStyle w:val="ParagraphStyle64"/>
        <w:framePr w:w="2480" w:h="536" w:hRule="exact" w:wrap="auto" w:vAnchor="page" w:hAnchor="margin" w:x="3146" w:y="1437"/>
        <w:rPr>
          <w:rStyle w:val="CharacterStyle32"/>
          <w:rFonts w:eastAsia="Calibri"/>
        </w:rPr>
      </w:pPr>
      <w:r>
        <w:rPr>
          <w:rStyle w:val="CharacterStyle32"/>
          <w:rFonts w:eastAsia="Calibri"/>
        </w:rPr>
        <w:t>Бессовец, пирамида</w:t>
      </w:r>
    </w:p>
    <w:p w:rsidR="00DC3EDA" w:rsidRDefault="00DC3EDA">
      <w:pPr>
        <w:pStyle w:val="ParagraphStyle73"/>
        <w:framePr w:w="1429" w:h="551" w:hRule="exact" w:wrap="auto" w:vAnchor="page" w:hAnchor="margin" w:x="7654" w:y="1422"/>
        <w:rPr>
          <w:rStyle w:val="FakeCharacterStyle"/>
        </w:rPr>
      </w:pPr>
    </w:p>
    <w:p w:rsidR="00DC3EDA" w:rsidRDefault="00B51EB2">
      <w:pPr>
        <w:pStyle w:val="ParagraphStyle74"/>
        <w:framePr w:w="1403" w:h="536" w:hRule="exact" w:wrap="auto" w:vAnchor="page" w:hAnchor="margin" w:x="7682" w:y="1437"/>
        <w:rPr>
          <w:rStyle w:val="CharacterStyle37"/>
          <w:rFonts w:eastAsia="Calibri"/>
        </w:rPr>
      </w:pPr>
      <w:r>
        <w:rPr>
          <w:rStyle w:val="CharacterStyle37"/>
          <w:rFonts w:eastAsia="Calibri"/>
        </w:rPr>
        <w:t>353 748,79</w:t>
      </w:r>
    </w:p>
    <w:p w:rsidR="00DC3EDA" w:rsidRDefault="00DC3EDA">
      <w:pPr>
        <w:pStyle w:val="ParagraphStyle73"/>
        <w:framePr w:w="1429" w:h="551" w:hRule="exact" w:wrap="auto" w:vAnchor="page" w:hAnchor="margin" w:x="9128" w:y="1422"/>
        <w:rPr>
          <w:rStyle w:val="FakeCharacterStyle"/>
        </w:rPr>
      </w:pPr>
    </w:p>
    <w:p w:rsidR="00DC3EDA" w:rsidRDefault="00B51EB2">
      <w:pPr>
        <w:pStyle w:val="ParagraphStyle74"/>
        <w:framePr w:w="1403" w:h="536" w:hRule="exact" w:wrap="auto" w:vAnchor="page" w:hAnchor="margin" w:x="9156" w:y="1437"/>
        <w:rPr>
          <w:rStyle w:val="CharacterStyle37"/>
          <w:rFonts w:eastAsia="Calibri"/>
        </w:rPr>
      </w:pPr>
      <w:r>
        <w:rPr>
          <w:rStyle w:val="CharacterStyle37"/>
          <w:rFonts w:eastAsia="Calibri"/>
        </w:rPr>
        <w:t>1 512 336,55</w:t>
      </w:r>
    </w:p>
    <w:p w:rsidR="00DC3EDA" w:rsidRDefault="00DC3EDA">
      <w:pPr>
        <w:pStyle w:val="ParagraphStyle26"/>
        <w:framePr w:w="15614" w:h="289" w:hRule="exact" w:wrap="auto" w:vAnchor="page" w:hAnchor="margin" w:x="45" w:y="1973"/>
        <w:rPr>
          <w:rStyle w:val="FakeCharacterStyle"/>
        </w:rPr>
      </w:pPr>
    </w:p>
    <w:p w:rsidR="00DC3EDA" w:rsidRDefault="00B51EB2">
      <w:pPr>
        <w:pStyle w:val="ParagraphStyle27"/>
        <w:framePr w:w="15618" w:h="274" w:hRule="exact" w:wrap="auto" w:vAnchor="page" w:hAnchor="margin" w:x="43" w:y="1988"/>
        <w:rPr>
          <w:rStyle w:val="CharacterStyle13"/>
          <w:rFonts w:eastAsia="Calibri"/>
        </w:rPr>
      </w:pPr>
      <w:r>
        <w:rPr>
          <w:rStyle w:val="CharacterStyle13"/>
          <w:rFonts w:eastAsia="Calibri"/>
        </w:rPr>
        <w:t>2. Сведения об использованных средствах измерений:</w:t>
      </w:r>
    </w:p>
    <w:p w:rsidR="00DC3EDA" w:rsidRDefault="00DC3EDA">
      <w:pPr>
        <w:pStyle w:val="ParagraphStyle61"/>
        <w:framePr w:w="477" w:h="551" w:hRule="exact" w:wrap="auto" w:vAnchor="page" w:hAnchor="margin" w:x="45" w:y="2262"/>
        <w:rPr>
          <w:rStyle w:val="FakeCharacterStyle"/>
        </w:rPr>
      </w:pPr>
    </w:p>
    <w:p w:rsidR="00DC3EDA" w:rsidRDefault="00B51EB2">
      <w:pPr>
        <w:pStyle w:val="ParagraphStyle62"/>
        <w:framePr w:w="481" w:h="536" w:hRule="exact" w:wrap="auto" w:vAnchor="page" w:hAnchor="margin" w:x="43" w:y="2277"/>
        <w:rPr>
          <w:rStyle w:val="CharacterStyle31"/>
          <w:rFonts w:eastAsia="Calibri"/>
        </w:rPr>
      </w:pPr>
      <w:r>
        <w:rPr>
          <w:rStyle w:val="CharacterStyle31"/>
          <w:rFonts w:eastAsia="Calibri"/>
        </w:rPr>
        <w:t>№ п/п</w:t>
      </w:r>
    </w:p>
    <w:p w:rsidR="00DC3EDA" w:rsidRDefault="00DC3EDA">
      <w:pPr>
        <w:pStyle w:val="ParagraphStyle57"/>
        <w:framePr w:w="5357" w:h="551" w:hRule="exact" w:wrap="auto" w:vAnchor="page" w:hAnchor="margin" w:x="567" w:y="2262"/>
        <w:rPr>
          <w:rStyle w:val="FakeCharacterStyle"/>
        </w:rPr>
      </w:pPr>
    </w:p>
    <w:p w:rsidR="00DC3EDA" w:rsidRDefault="00B51EB2">
      <w:pPr>
        <w:pStyle w:val="ParagraphStyle58"/>
        <w:framePr w:w="5331" w:h="536" w:hRule="exact" w:wrap="auto" w:vAnchor="page" w:hAnchor="margin" w:x="595" w:y="2277"/>
        <w:rPr>
          <w:rStyle w:val="CharacterStyle29"/>
          <w:rFonts w:eastAsia="Calibri"/>
        </w:rPr>
      </w:pPr>
      <w:r>
        <w:rPr>
          <w:rStyle w:val="CharacterStyle29"/>
          <w:rFonts w:eastAsia="Calibri"/>
        </w:rPr>
        <w:t>Наименование и обозначение типа средства измерений - прибора (инструмента, аппаратуры)</w:t>
      </w:r>
    </w:p>
    <w:p w:rsidR="00DC3EDA" w:rsidRDefault="00DC3EDA">
      <w:pPr>
        <w:pStyle w:val="ParagraphStyle57"/>
        <w:framePr w:w="3113" w:h="551" w:hRule="exact" w:wrap="auto" w:vAnchor="page" w:hAnchor="margin" w:x="5969" w:y="2262"/>
        <w:rPr>
          <w:rStyle w:val="FakeCharacterStyle"/>
        </w:rPr>
      </w:pPr>
    </w:p>
    <w:p w:rsidR="00DC3EDA" w:rsidRDefault="00B51EB2">
      <w:pPr>
        <w:pStyle w:val="ParagraphStyle58"/>
        <w:framePr w:w="3087" w:h="536" w:hRule="exact" w:wrap="auto" w:vAnchor="page" w:hAnchor="margin" w:x="5997" w:y="2277"/>
        <w:rPr>
          <w:rStyle w:val="CharacterStyle29"/>
          <w:rFonts w:eastAsia="Calibri"/>
        </w:rPr>
      </w:pPr>
      <w:r>
        <w:rPr>
          <w:rStyle w:val="CharacterStyle29"/>
          <w:rFonts w:eastAsia="Calibri"/>
        </w:rPr>
        <w:t>Заводской или серийный номер средства измерений</w:t>
      </w:r>
    </w:p>
    <w:p w:rsidR="00DC3EDA" w:rsidRDefault="00DC3EDA">
      <w:pPr>
        <w:pStyle w:val="ParagraphStyle57"/>
        <w:framePr w:w="6531" w:h="551" w:hRule="exact" w:wrap="auto" w:vAnchor="page" w:hAnchor="margin" w:x="9128" w:y="2262"/>
        <w:rPr>
          <w:rStyle w:val="FakeCharacterStyle"/>
        </w:rPr>
      </w:pPr>
    </w:p>
    <w:p w:rsidR="00DC3EDA" w:rsidRDefault="00B51EB2">
      <w:pPr>
        <w:pStyle w:val="ParagraphStyle58"/>
        <w:framePr w:w="6505" w:h="536" w:hRule="exact" w:wrap="auto" w:vAnchor="page" w:hAnchor="margin" w:x="9156" w:y="2277"/>
        <w:rPr>
          <w:rStyle w:val="CharacterStyle29"/>
          <w:rFonts w:eastAsia="Calibri"/>
        </w:rPr>
      </w:pPr>
      <w:r>
        <w:rPr>
          <w:rStyle w:val="CharacterStyle29"/>
          <w:rFonts w:eastAsia="Calibri"/>
        </w:rPr>
        <w:t>Реквизиты свидетельства о поверке прибора (инструмента, аппаратуры) и (или) срок действия поверки</w:t>
      </w:r>
    </w:p>
    <w:p w:rsidR="00DC3EDA" w:rsidRDefault="00DC3EDA">
      <w:pPr>
        <w:pStyle w:val="ParagraphStyle61"/>
        <w:framePr w:w="477" w:h="289" w:hRule="exact" w:wrap="auto" w:vAnchor="page" w:hAnchor="margin" w:x="45" w:y="2813"/>
        <w:rPr>
          <w:rStyle w:val="FakeCharacterStyle"/>
        </w:rPr>
      </w:pPr>
    </w:p>
    <w:p w:rsidR="00DC3EDA" w:rsidRDefault="00B51EB2">
      <w:pPr>
        <w:pStyle w:val="ParagraphStyle62"/>
        <w:framePr w:w="481" w:h="274" w:hRule="exact" w:wrap="auto" w:vAnchor="page" w:hAnchor="margin" w:x="43" w:y="2828"/>
        <w:rPr>
          <w:rStyle w:val="CharacterStyle31"/>
          <w:rFonts w:eastAsia="Calibri"/>
        </w:rPr>
      </w:pPr>
      <w:r>
        <w:rPr>
          <w:rStyle w:val="CharacterStyle31"/>
          <w:rFonts w:eastAsia="Calibri"/>
        </w:rPr>
        <w:t>1</w:t>
      </w:r>
    </w:p>
    <w:p w:rsidR="00DC3EDA" w:rsidRDefault="00DC3EDA">
      <w:pPr>
        <w:pStyle w:val="ParagraphStyle57"/>
        <w:framePr w:w="5357" w:h="289" w:hRule="exact" w:wrap="auto" w:vAnchor="page" w:hAnchor="margin" w:x="567" w:y="2813"/>
        <w:rPr>
          <w:rStyle w:val="FakeCharacterStyle"/>
        </w:rPr>
      </w:pPr>
    </w:p>
    <w:p w:rsidR="00DC3EDA" w:rsidRDefault="00B51EB2">
      <w:pPr>
        <w:pStyle w:val="ParagraphStyle58"/>
        <w:framePr w:w="5331" w:h="274" w:hRule="exact" w:wrap="auto" w:vAnchor="page" w:hAnchor="margin" w:x="595" w:y="2828"/>
        <w:rPr>
          <w:rStyle w:val="CharacterStyle29"/>
          <w:rFonts w:eastAsia="Calibri"/>
        </w:rPr>
      </w:pPr>
      <w:r>
        <w:rPr>
          <w:rStyle w:val="CharacterStyle29"/>
          <w:rFonts w:eastAsia="Calibri"/>
        </w:rPr>
        <w:t>2</w:t>
      </w:r>
    </w:p>
    <w:p w:rsidR="00DC3EDA" w:rsidRDefault="00DC3EDA">
      <w:pPr>
        <w:pStyle w:val="ParagraphStyle57"/>
        <w:framePr w:w="3113" w:h="289" w:hRule="exact" w:wrap="auto" w:vAnchor="page" w:hAnchor="margin" w:x="5969" w:y="2813"/>
        <w:rPr>
          <w:rStyle w:val="FakeCharacterStyle"/>
        </w:rPr>
      </w:pPr>
    </w:p>
    <w:p w:rsidR="00DC3EDA" w:rsidRDefault="00B51EB2">
      <w:pPr>
        <w:pStyle w:val="ParagraphStyle58"/>
        <w:framePr w:w="3087" w:h="274" w:hRule="exact" w:wrap="auto" w:vAnchor="page" w:hAnchor="margin" w:x="5997" w:y="2828"/>
        <w:rPr>
          <w:rStyle w:val="CharacterStyle29"/>
          <w:rFonts w:eastAsia="Calibri"/>
        </w:rPr>
      </w:pPr>
      <w:r>
        <w:rPr>
          <w:rStyle w:val="CharacterStyle29"/>
          <w:rFonts w:eastAsia="Calibri"/>
        </w:rPr>
        <w:t>3</w:t>
      </w:r>
    </w:p>
    <w:p w:rsidR="00DC3EDA" w:rsidRDefault="00DC3EDA">
      <w:pPr>
        <w:pStyle w:val="ParagraphStyle57"/>
        <w:framePr w:w="6531" w:h="289" w:hRule="exact" w:wrap="auto" w:vAnchor="page" w:hAnchor="margin" w:x="9128" w:y="2813"/>
        <w:rPr>
          <w:rStyle w:val="FakeCharacterStyle"/>
        </w:rPr>
      </w:pPr>
    </w:p>
    <w:p w:rsidR="00DC3EDA" w:rsidRDefault="00B51EB2">
      <w:pPr>
        <w:pStyle w:val="ParagraphStyle58"/>
        <w:framePr w:w="6505" w:h="274" w:hRule="exact" w:wrap="auto" w:vAnchor="page" w:hAnchor="margin" w:x="9156" w:y="2828"/>
        <w:rPr>
          <w:rStyle w:val="CharacterStyle29"/>
          <w:rFonts w:eastAsia="Calibri"/>
        </w:rPr>
      </w:pPr>
      <w:r>
        <w:rPr>
          <w:rStyle w:val="CharacterStyle29"/>
          <w:rFonts w:eastAsia="Calibri"/>
        </w:rPr>
        <w:t>4</w:t>
      </w:r>
    </w:p>
    <w:p w:rsidR="00DC3EDA" w:rsidRDefault="00DC3EDA">
      <w:pPr>
        <w:pStyle w:val="ParagraphStyle61"/>
        <w:framePr w:w="477" w:h="804" w:hRule="exact" w:wrap="auto" w:vAnchor="page" w:hAnchor="margin" w:x="45" w:y="3102"/>
        <w:rPr>
          <w:rStyle w:val="FakeCharacterStyle"/>
        </w:rPr>
      </w:pPr>
    </w:p>
    <w:p w:rsidR="00DC3EDA" w:rsidRDefault="00B51EB2">
      <w:pPr>
        <w:pStyle w:val="ParagraphStyle62"/>
        <w:framePr w:w="481" w:h="789" w:hRule="exact" w:wrap="auto" w:vAnchor="page" w:hAnchor="margin" w:x="43" w:y="3117"/>
        <w:rPr>
          <w:rStyle w:val="CharacterStyle31"/>
          <w:rFonts w:eastAsia="Calibri"/>
        </w:rPr>
      </w:pPr>
      <w:r>
        <w:rPr>
          <w:rStyle w:val="CharacterStyle31"/>
          <w:rFonts w:eastAsia="Calibri"/>
        </w:rPr>
        <w:t>1</w:t>
      </w:r>
    </w:p>
    <w:p w:rsidR="00DC3EDA" w:rsidRDefault="00DC3EDA">
      <w:pPr>
        <w:pStyle w:val="ParagraphStyle63"/>
        <w:framePr w:w="5357" w:h="804" w:hRule="exact" w:wrap="auto" w:vAnchor="page" w:hAnchor="margin" w:x="567" w:y="3102"/>
        <w:rPr>
          <w:rStyle w:val="FakeCharacterStyle"/>
        </w:rPr>
      </w:pPr>
    </w:p>
    <w:p w:rsidR="00DC3EDA" w:rsidRDefault="00B51EB2">
      <w:pPr>
        <w:pStyle w:val="ParagraphStyle64"/>
        <w:framePr w:w="5331" w:h="789" w:hRule="exact" w:wrap="auto" w:vAnchor="page" w:hAnchor="margin" w:x="595" w:y="3117"/>
        <w:rPr>
          <w:rStyle w:val="CharacterStyle32"/>
          <w:rFonts w:eastAsia="Calibri"/>
        </w:rPr>
      </w:pPr>
      <w:r>
        <w:rPr>
          <w:rStyle w:val="CharacterStyle32"/>
          <w:rFonts w:eastAsia="Calibri"/>
        </w:rPr>
        <w:t>PrinCe i50</w:t>
      </w:r>
    </w:p>
    <w:p w:rsidR="00DC3EDA" w:rsidRDefault="00DC3EDA">
      <w:pPr>
        <w:pStyle w:val="ParagraphStyle57"/>
        <w:framePr w:w="3113" w:h="804" w:hRule="exact" w:wrap="auto" w:vAnchor="page" w:hAnchor="margin" w:x="5969" w:y="3102"/>
        <w:rPr>
          <w:rStyle w:val="FakeCharacterStyle"/>
        </w:rPr>
      </w:pPr>
    </w:p>
    <w:p w:rsidR="00DC3EDA" w:rsidRDefault="00B51EB2">
      <w:pPr>
        <w:pStyle w:val="ParagraphStyle58"/>
        <w:framePr w:w="3087" w:h="789" w:hRule="exact" w:wrap="auto" w:vAnchor="page" w:hAnchor="margin" w:x="5997" w:y="3117"/>
        <w:rPr>
          <w:rStyle w:val="CharacterStyle29"/>
          <w:rFonts w:eastAsia="Calibri"/>
        </w:rPr>
      </w:pPr>
      <w:r>
        <w:rPr>
          <w:rStyle w:val="CharacterStyle29"/>
          <w:rFonts w:eastAsia="Calibri"/>
        </w:rPr>
        <w:t>3483888</w:t>
      </w:r>
    </w:p>
    <w:p w:rsidR="00DC3EDA" w:rsidRDefault="00DC3EDA">
      <w:pPr>
        <w:pStyle w:val="ParagraphStyle63"/>
        <w:framePr w:w="6531" w:h="804" w:hRule="exact" w:wrap="auto" w:vAnchor="page" w:hAnchor="margin" w:x="9128" w:y="3102"/>
        <w:rPr>
          <w:rStyle w:val="FakeCharacterStyle"/>
        </w:rPr>
      </w:pPr>
    </w:p>
    <w:p w:rsidR="00DC3EDA" w:rsidRDefault="00B51EB2">
      <w:pPr>
        <w:pStyle w:val="ParagraphStyle64"/>
        <w:framePr w:w="6505" w:h="789" w:hRule="exact" w:wrap="auto" w:vAnchor="page" w:hAnchor="margin" w:x="9156" w:y="3117"/>
        <w:rPr>
          <w:rStyle w:val="CharacterStyle32"/>
          <w:rFonts w:eastAsia="Calibri"/>
        </w:rPr>
      </w:pPr>
      <w:r>
        <w:rPr>
          <w:rStyle w:val="CharacterStyle32"/>
          <w:rFonts w:eastAsia="Calibri"/>
        </w:rPr>
        <w:t>С-ЕВЕ/05-08-2024/361201761 от 05.08.2024г. Выдано: ОБЩЕСТВО С ОГРАНИЧЕННОЙ ОТВЕТСТВЕННОСТЬЮ "РУСГЕОКОМ" (ООО "РУСГЕОКОМ")</w:t>
      </w:r>
    </w:p>
    <w:p w:rsidR="00DC3EDA" w:rsidRDefault="00DC3EDA">
      <w:pPr>
        <w:pStyle w:val="ParagraphStyle61"/>
        <w:framePr w:w="477" w:h="804" w:hRule="exact" w:wrap="auto" w:vAnchor="page" w:hAnchor="margin" w:x="45" w:y="3906"/>
        <w:rPr>
          <w:rStyle w:val="FakeCharacterStyle"/>
        </w:rPr>
      </w:pPr>
    </w:p>
    <w:p w:rsidR="00DC3EDA" w:rsidRDefault="00B51EB2">
      <w:pPr>
        <w:pStyle w:val="ParagraphStyle62"/>
        <w:framePr w:w="481" w:h="789" w:hRule="exact" w:wrap="auto" w:vAnchor="page" w:hAnchor="margin" w:x="43" w:y="3921"/>
        <w:rPr>
          <w:rStyle w:val="CharacterStyle31"/>
          <w:rFonts w:eastAsia="Calibri"/>
        </w:rPr>
      </w:pPr>
      <w:r>
        <w:rPr>
          <w:rStyle w:val="CharacterStyle31"/>
          <w:rFonts w:eastAsia="Calibri"/>
        </w:rPr>
        <w:t>2</w:t>
      </w:r>
    </w:p>
    <w:p w:rsidR="00DC3EDA" w:rsidRDefault="00DC3EDA">
      <w:pPr>
        <w:pStyle w:val="ParagraphStyle63"/>
        <w:framePr w:w="5357" w:h="804" w:hRule="exact" w:wrap="auto" w:vAnchor="page" w:hAnchor="margin" w:x="567" w:y="3906"/>
        <w:rPr>
          <w:rStyle w:val="FakeCharacterStyle"/>
        </w:rPr>
      </w:pPr>
    </w:p>
    <w:p w:rsidR="00DC3EDA" w:rsidRDefault="00B51EB2">
      <w:pPr>
        <w:pStyle w:val="ParagraphStyle64"/>
        <w:framePr w:w="5331" w:h="789" w:hRule="exact" w:wrap="auto" w:vAnchor="page" w:hAnchor="margin" w:x="595" w:y="3921"/>
        <w:rPr>
          <w:rStyle w:val="CharacterStyle32"/>
          <w:rFonts w:eastAsia="Calibri"/>
        </w:rPr>
      </w:pPr>
      <w:r>
        <w:rPr>
          <w:rStyle w:val="CharacterStyle32"/>
          <w:rFonts w:eastAsia="Calibri"/>
        </w:rPr>
        <w:t>PrinCe i30</w:t>
      </w:r>
    </w:p>
    <w:p w:rsidR="00DC3EDA" w:rsidRDefault="00DC3EDA">
      <w:pPr>
        <w:pStyle w:val="ParagraphStyle57"/>
        <w:framePr w:w="3113" w:h="804" w:hRule="exact" w:wrap="auto" w:vAnchor="page" w:hAnchor="margin" w:x="5969" w:y="3906"/>
        <w:rPr>
          <w:rStyle w:val="FakeCharacterStyle"/>
        </w:rPr>
      </w:pPr>
    </w:p>
    <w:p w:rsidR="00DC3EDA" w:rsidRDefault="00B51EB2">
      <w:pPr>
        <w:pStyle w:val="ParagraphStyle58"/>
        <w:framePr w:w="3087" w:h="789" w:hRule="exact" w:wrap="auto" w:vAnchor="page" w:hAnchor="margin" w:x="5997" w:y="3921"/>
        <w:rPr>
          <w:rStyle w:val="CharacterStyle29"/>
          <w:rFonts w:eastAsia="Calibri"/>
        </w:rPr>
      </w:pPr>
      <w:r>
        <w:rPr>
          <w:rStyle w:val="CharacterStyle29"/>
          <w:rFonts w:eastAsia="Calibri"/>
        </w:rPr>
        <w:t>3491905</w:t>
      </w:r>
    </w:p>
    <w:p w:rsidR="00DC3EDA" w:rsidRDefault="00DC3EDA">
      <w:pPr>
        <w:pStyle w:val="ParagraphStyle63"/>
        <w:framePr w:w="6531" w:h="804" w:hRule="exact" w:wrap="auto" w:vAnchor="page" w:hAnchor="margin" w:x="9128" w:y="3906"/>
        <w:rPr>
          <w:rStyle w:val="FakeCharacterStyle"/>
        </w:rPr>
      </w:pPr>
    </w:p>
    <w:p w:rsidR="00DC3EDA" w:rsidRDefault="00B51EB2">
      <w:pPr>
        <w:pStyle w:val="ParagraphStyle64"/>
        <w:framePr w:w="6505" w:h="789" w:hRule="exact" w:wrap="auto" w:vAnchor="page" w:hAnchor="margin" w:x="9156" w:y="3921"/>
        <w:rPr>
          <w:rStyle w:val="CharacterStyle32"/>
          <w:rFonts w:eastAsia="Calibri"/>
        </w:rPr>
      </w:pPr>
      <w:r>
        <w:rPr>
          <w:rStyle w:val="CharacterStyle32"/>
          <w:rFonts w:eastAsia="Calibri"/>
        </w:rPr>
        <w:t>С-ЕВЕ/05-08-2024/361201762 от 05.08.2024г. Выдано: ОБЩЕСТВО С ОГРАНИЧЕННОЙ ОТВЕТСТВЕННОСТЬЮ "РУСГЕОКОМ"(ООО "РУСГЕОКОМ")</w:t>
      </w:r>
    </w:p>
    <w:p w:rsidR="00DC3EDA" w:rsidRDefault="00DC3EDA">
      <w:pPr>
        <w:pStyle w:val="ParagraphStyle45"/>
        <w:framePr w:w="15704" w:h="28" w:hRule="exact" w:wrap="auto" w:vAnchor="page" w:hAnchor="margin" w:y="4710"/>
        <w:rPr>
          <w:rStyle w:val="FakeCharacterStyle"/>
        </w:rPr>
      </w:pPr>
    </w:p>
    <w:p w:rsidR="00DC3EDA" w:rsidRDefault="00DC3EDA">
      <w:pPr>
        <w:pStyle w:val="ParagraphStyle46"/>
        <w:framePr w:w="15648" w:h="13" w:hRule="exact" w:wrap="auto" w:vAnchor="page" w:hAnchor="margin" w:x="28" w:y="4725"/>
        <w:rPr>
          <w:rStyle w:val="CharacterStyle23"/>
          <w:rFonts w:eastAsia="Calibri"/>
        </w:rPr>
      </w:pPr>
    </w:p>
    <w:p w:rsidR="00DC3EDA" w:rsidRDefault="00DC3EDA">
      <w:pPr>
        <w:pStyle w:val="ParagraphStyle57"/>
        <w:framePr w:w="1939" w:h="551" w:hRule="exact" w:wrap="auto" w:vAnchor="page" w:hAnchor="margin" w:x="5669" w:y="1422"/>
        <w:rPr>
          <w:rStyle w:val="FakeCharacterStyle"/>
        </w:rPr>
      </w:pPr>
    </w:p>
    <w:p w:rsidR="00DC3EDA" w:rsidRDefault="00B51EB2">
      <w:pPr>
        <w:pStyle w:val="ParagraphStyle58"/>
        <w:framePr w:w="1913" w:h="536" w:hRule="exact" w:wrap="auto" w:vAnchor="page" w:hAnchor="margin" w:x="5697" w:y="1437"/>
        <w:rPr>
          <w:rStyle w:val="CharacterStyle29"/>
          <w:rFonts w:eastAsia="Calibri"/>
        </w:rPr>
      </w:pPr>
      <w:r>
        <w:rPr>
          <w:rStyle w:val="CharacterStyle29"/>
          <w:rFonts w:eastAsia="Calibri"/>
        </w:rPr>
        <w:t>МСК-10, зона 1</w:t>
      </w:r>
    </w:p>
    <w:p w:rsidR="00DC3EDA" w:rsidRDefault="00DC3EDA">
      <w:pPr>
        <w:pStyle w:val="ParagraphStyle57"/>
        <w:framePr w:w="1656" w:h="551" w:hRule="exact" w:wrap="auto" w:vAnchor="page" w:hAnchor="margin" w:x="10602" w:y="1422"/>
        <w:rPr>
          <w:rStyle w:val="FakeCharacterStyle"/>
        </w:rPr>
      </w:pPr>
    </w:p>
    <w:p w:rsidR="00DC3EDA" w:rsidRDefault="00B51EB2">
      <w:pPr>
        <w:pStyle w:val="ParagraphStyle58"/>
        <w:framePr w:w="1630" w:h="536" w:hRule="exact" w:wrap="auto" w:vAnchor="page" w:hAnchor="margin" w:x="10630" w:y="1437"/>
        <w:rPr>
          <w:rStyle w:val="CharacterStyle29"/>
          <w:rFonts w:eastAsia="Calibri"/>
        </w:rPr>
      </w:pPr>
      <w:r>
        <w:rPr>
          <w:rStyle w:val="CharacterStyle29"/>
          <w:rFonts w:eastAsia="Calibri"/>
        </w:rPr>
        <w:t>Утрачен</w:t>
      </w:r>
    </w:p>
    <w:p w:rsidR="00DC3EDA" w:rsidRDefault="00DC3EDA">
      <w:pPr>
        <w:pStyle w:val="ParagraphStyle57"/>
        <w:framePr w:w="1656" w:h="551" w:hRule="exact" w:wrap="auto" w:vAnchor="page" w:hAnchor="margin" w:x="12302" w:y="1422"/>
        <w:rPr>
          <w:rStyle w:val="FakeCharacterStyle"/>
        </w:rPr>
      </w:pPr>
    </w:p>
    <w:p w:rsidR="00DC3EDA" w:rsidRDefault="00B51EB2">
      <w:pPr>
        <w:pStyle w:val="ParagraphStyle58"/>
        <w:framePr w:w="1630" w:h="536" w:hRule="exact" w:wrap="auto" w:vAnchor="page" w:hAnchor="margin" w:x="12330" w:y="1437"/>
        <w:rPr>
          <w:rStyle w:val="CharacterStyle29"/>
          <w:rFonts w:eastAsia="Calibri"/>
        </w:rPr>
      </w:pPr>
      <w:r>
        <w:rPr>
          <w:rStyle w:val="CharacterStyle29"/>
          <w:rFonts w:eastAsia="Calibri"/>
        </w:rPr>
        <w:t>Сохранился</w:t>
      </w:r>
    </w:p>
    <w:p w:rsidR="00DC3EDA" w:rsidRDefault="00DC3EDA">
      <w:pPr>
        <w:pStyle w:val="ParagraphStyle57"/>
        <w:framePr w:w="1656" w:h="551" w:hRule="exact" w:wrap="auto" w:vAnchor="page" w:hAnchor="margin" w:x="14003" w:y="1422"/>
        <w:rPr>
          <w:rStyle w:val="FakeCharacterStyle"/>
        </w:rPr>
      </w:pPr>
    </w:p>
    <w:p w:rsidR="00DC3EDA" w:rsidRDefault="00B51EB2">
      <w:pPr>
        <w:pStyle w:val="ParagraphStyle58"/>
        <w:framePr w:w="1630" w:h="536" w:hRule="exact" w:wrap="auto" w:vAnchor="page" w:hAnchor="margin" w:x="14031" w:y="1437"/>
        <w:rPr>
          <w:rStyle w:val="CharacterStyle29"/>
          <w:rFonts w:eastAsia="Calibri"/>
        </w:rPr>
      </w:pPr>
      <w:r>
        <w:rPr>
          <w:rStyle w:val="CharacterStyle29"/>
          <w:rFonts w:eastAsia="Calibri"/>
        </w:rPr>
        <w:t>Сохранился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5"/>
        <w:framePr w:w="15614" w:h="311" w:hRule="exact" w:wrap="auto" w:vAnchor="page" w:hAnchor="margin" w:x="45" w:y="1134"/>
        <w:rPr>
          <w:rStyle w:val="FakeCharacterStyle"/>
        </w:rPr>
      </w:pPr>
    </w:p>
    <w:p w:rsidR="00DC3EDA" w:rsidRDefault="00B51EB2">
      <w:pPr>
        <w:pStyle w:val="ParagraphStyle76"/>
        <w:framePr w:w="15618" w:h="296" w:hRule="exact" w:wrap="auto" w:vAnchor="page" w:hAnchor="margin" w:x="43" w:y="1149"/>
        <w:rPr>
          <w:rStyle w:val="CharacterStyle38"/>
          <w:rFonts w:eastAsia="Calibri"/>
        </w:rPr>
      </w:pPr>
      <w:r>
        <w:rPr>
          <w:rStyle w:val="CharacterStyle38"/>
          <w:rFonts w:eastAsia="Calibri"/>
        </w:rPr>
        <w:t>Сведения об уточняемых земельных участках</w:t>
      </w:r>
    </w:p>
    <w:p w:rsidR="00DC3EDA" w:rsidRDefault="00DC3EDA">
      <w:pPr>
        <w:pStyle w:val="ParagraphStyle77"/>
        <w:framePr w:w="15614" w:h="57" w:hRule="exact" w:wrap="auto" w:vAnchor="page" w:hAnchor="margin" w:x="45" w:y="1445"/>
        <w:rPr>
          <w:rStyle w:val="FakeCharacterStyle"/>
        </w:rPr>
      </w:pPr>
    </w:p>
    <w:p w:rsidR="00DC3EDA" w:rsidRDefault="00DC3EDA">
      <w:pPr>
        <w:pStyle w:val="ParagraphStyle78"/>
        <w:framePr w:w="15618" w:h="42" w:hRule="exact" w:wrap="auto" w:vAnchor="page" w:hAnchor="margin" w:x="43" w:y="1460"/>
        <w:rPr>
          <w:rStyle w:val="CharacterStyle39"/>
          <w:rFonts w:eastAsia="Calibri"/>
        </w:rPr>
      </w:pPr>
    </w:p>
    <w:p w:rsidR="00DC3EDA" w:rsidRDefault="00DC3EDA">
      <w:pPr>
        <w:pStyle w:val="ParagraphStyle79"/>
        <w:framePr w:w="10424" w:h="304" w:hRule="exact" w:wrap="auto" w:vAnchor="page" w:hAnchor="margin" w:x="45" w:y="1501"/>
        <w:rPr>
          <w:rStyle w:val="FakeCharacterStyle"/>
        </w:rPr>
      </w:pPr>
    </w:p>
    <w:p w:rsidR="00DC3EDA" w:rsidRDefault="00B51EB2">
      <w:pPr>
        <w:pStyle w:val="ParagraphStyle80"/>
        <w:framePr w:w="10398" w:h="289" w:hRule="exact" w:wrap="auto" w:vAnchor="page" w:hAnchor="margin" w:x="43" w:y="1516"/>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501"/>
        <w:rPr>
          <w:rStyle w:val="FakeCharacterStyle"/>
        </w:rPr>
      </w:pPr>
    </w:p>
    <w:p w:rsidR="00DC3EDA" w:rsidRDefault="00B51EB2">
      <w:pPr>
        <w:pStyle w:val="ParagraphStyle82"/>
        <w:framePr w:w="3913" w:h="274" w:hRule="exact" w:wrap="auto" w:vAnchor="page" w:hAnchor="margin" w:x="10497" w:y="1516"/>
        <w:rPr>
          <w:rStyle w:val="CharacterStyle41"/>
          <w:rFonts w:eastAsia="Calibri"/>
        </w:rPr>
      </w:pPr>
      <w:r>
        <w:rPr>
          <w:rStyle w:val="CharacterStyle41"/>
          <w:rFonts w:eastAsia="Calibri"/>
        </w:rPr>
        <w:t>10:21:0033000:3</w:t>
      </w:r>
    </w:p>
    <w:p w:rsidR="00DC3EDA" w:rsidRDefault="00DC3EDA">
      <w:pPr>
        <w:pStyle w:val="ParagraphStyle83"/>
        <w:framePr w:w="1221" w:h="304" w:hRule="exact" w:wrap="auto" w:vAnchor="page" w:hAnchor="margin" w:x="14438" w:y="1501"/>
        <w:rPr>
          <w:rStyle w:val="FakeCharacterStyle"/>
        </w:rPr>
      </w:pPr>
    </w:p>
    <w:p w:rsidR="00DC3EDA" w:rsidRDefault="00B51EB2">
      <w:pPr>
        <w:pStyle w:val="ParagraphStyle84"/>
        <w:framePr w:w="1195" w:h="289" w:hRule="exact" w:wrap="auto" w:vAnchor="page" w:hAnchor="margin" w:x="14466" w:y="1516"/>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805"/>
        <w:rPr>
          <w:rStyle w:val="FakeCharacterStyle"/>
        </w:rPr>
      </w:pPr>
    </w:p>
    <w:p w:rsidR="00DC3EDA" w:rsidRDefault="00B51EB2">
      <w:pPr>
        <w:pStyle w:val="ParagraphStyle86"/>
        <w:framePr w:w="2168" w:h="289" w:hRule="exact" w:wrap="auto" w:vAnchor="page" w:hAnchor="margin" w:x="43" w:y="1805"/>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805"/>
        <w:rPr>
          <w:rStyle w:val="FakeCharacterStyle"/>
        </w:rPr>
      </w:pPr>
    </w:p>
    <w:p w:rsidR="00DC3EDA" w:rsidRDefault="00B51EB2">
      <w:pPr>
        <w:pStyle w:val="ParagraphStyle88"/>
        <w:framePr w:w="6804" w:h="274" w:hRule="exact" w:wrap="auto" w:vAnchor="page" w:hAnchor="margin" w:x="2267" w:y="1805"/>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805"/>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805"/>
        <w:rPr>
          <w:rStyle w:val="FakeCharacterStyle"/>
        </w:rPr>
      </w:pPr>
    </w:p>
    <w:p w:rsidR="00DC3EDA" w:rsidRDefault="00B51EB2">
      <w:pPr>
        <w:pStyle w:val="ParagraphStyle91"/>
        <w:framePr w:w="1758" w:h="274" w:hRule="exact" w:wrap="auto" w:vAnchor="page" w:hAnchor="margin" w:x="13776" w:y="1805"/>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805"/>
        <w:rPr>
          <w:rStyle w:val="FakeCharacterStyle"/>
        </w:rPr>
      </w:pPr>
    </w:p>
    <w:p w:rsidR="00DC3EDA" w:rsidRDefault="00DC3EDA">
      <w:pPr>
        <w:pStyle w:val="ParagraphStyle93"/>
        <w:framePr w:w="71" w:h="289" w:hRule="exact" w:wrap="auto" w:vAnchor="page" w:hAnchor="margin" w:x="15590" w:y="1805"/>
        <w:rPr>
          <w:rStyle w:val="CharacterStyle47"/>
          <w:rFonts w:eastAsia="Calibri"/>
        </w:rPr>
      </w:pPr>
    </w:p>
    <w:p w:rsidR="00DC3EDA" w:rsidRDefault="00DC3EDA">
      <w:pPr>
        <w:pStyle w:val="ParagraphStyle94"/>
        <w:framePr w:w="15614" w:h="57" w:hRule="exact" w:wrap="auto" w:vAnchor="page" w:hAnchor="margin" w:x="45" w:y="2094"/>
        <w:rPr>
          <w:rStyle w:val="FakeCharacterStyle"/>
        </w:rPr>
      </w:pPr>
    </w:p>
    <w:p w:rsidR="00DC3EDA" w:rsidRDefault="00DC3EDA">
      <w:pPr>
        <w:pStyle w:val="ParagraphStyle95"/>
        <w:framePr w:w="15618" w:h="57" w:hRule="exact" w:wrap="auto" w:vAnchor="page" w:hAnchor="margin" w:x="43" w:y="2094"/>
        <w:rPr>
          <w:rStyle w:val="CharacterStyle48"/>
          <w:rFonts w:eastAsia="Calibri"/>
        </w:rPr>
      </w:pPr>
    </w:p>
    <w:p w:rsidR="00DC3EDA" w:rsidRDefault="00DC3EDA">
      <w:pPr>
        <w:pStyle w:val="ParagraphStyle96"/>
        <w:framePr w:w="5851" w:h="850" w:hRule="exact" w:wrap="auto" w:vAnchor="page" w:hAnchor="margin" w:x="850" w:y="2150"/>
        <w:rPr>
          <w:rStyle w:val="FakeCharacterStyle"/>
        </w:rPr>
      </w:pPr>
    </w:p>
    <w:p w:rsidR="00DC3EDA" w:rsidRDefault="00B51EB2">
      <w:pPr>
        <w:pStyle w:val="ParagraphStyle97"/>
        <w:framePr w:w="5825" w:h="835" w:hRule="exact" w:wrap="auto" w:vAnchor="page" w:hAnchor="margin" w:x="878" w:y="2165"/>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3001"/>
        <w:rPr>
          <w:rStyle w:val="FakeCharacterStyle"/>
        </w:rPr>
      </w:pPr>
    </w:p>
    <w:p w:rsidR="00DC3EDA" w:rsidRDefault="00B51EB2">
      <w:pPr>
        <w:pStyle w:val="ParagraphStyle97"/>
        <w:framePr w:w="2877" w:h="789" w:hRule="exact" w:wrap="auto" w:vAnchor="page" w:hAnchor="margin" w:x="878" w:y="3016"/>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3001"/>
        <w:rPr>
          <w:rStyle w:val="FakeCharacterStyle"/>
        </w:rPr>
      </w:pPr>
    </w:p>
    <w:p w:rsidR="00DC3EDA" w:rsidRDefault="00B51EB2">
      <w:pPr>
        <w:pStyle w:val="ParagraphStyle97"/>
        <w:framePr w:w="2877" w:h="789" w:hRule="exact" w:wrap="auto" w:vAnchor="page" w:hAnchor="margin" w:x="3826" w:y="301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805"/>
        <w:rPr>
          <w:rStyle w:val="FakeCharacterStyle"/>
        </w:rPr>
      </w:pPr>
    </w:p>
    <w:p w:rsidR="00DC3EDA" w:rsidRDefault="00B51EB2">
      <w:pPr>
        <w:pStyle w:val="ParagraphStyle97"/>
        <w:framePr w:w="1403" w:h="652" w:hRule="exact" w:wrap="auto" w:vAnchor="page" w:hAnchor="margin" w:x="878" w:y="382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805"/>
        <w:rPr>
          <w:rStyle w:val="FakeCharacterStyle"/>
        </w:rPr>
      </w:pPr>
    </w:p>
    <w:p w:rsidR="00DC3EDA" w:rsidRDefault="00B51EB2">
      <w:pPr>
        <w:pStyle w:val="ParagraphStyle97"/>
        <w:framePr w:w="1403" w:h="652" w:hRule="exact" w:wrap="auto" w:vAnchor="page" w:hAnchor="margin" w:x="2352" w:y="3820"/>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805"/>
        <w:rPr>
          <w:rStyle w:val="FakeCharacterStyle"/>
        </w:rPr>
      </w:pPr>
    </w:p>
    <w:p w:rsidR="00DC3EDA" w:rsidRDefault="00B51EB2">
      <w:pPr>
        <w:pStyle w:val="ParagraphStyle97"/>
        <w:framePr w:w="1403" w:h="652" w:hRule="exact" w:wrap="auto" w:vAnchor="page" w:hAnchor="margin" w:x="3826" w:y="382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805"/>
        <w:rPr>
          <w:rStyle w:val="FakeCharacterStyle"/>
        </w:rPr>
      </w:pPr>
    </w:p>
    <w:p w:rsidR="00DC3EDA" w:rsidRDefault="00B51EB2">
      <w:pPr>
        <w:pStyle w:val="ParagraphStyle97"/>
        <w:framePr w:w="1403" w:h="652" w:hRule="exact" w:wrap="auto" w:vAnchor="page" w:hAnchor="margin" w:x="5300" w:y="3820"/>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472"/>
        <w:rPr>
          <w:rStyle w:val="FakeCharacterStyle"/>
        </w:rPr>
      </w:pPr>
    </w:p>
    <w:p w:rsidR="00DC3EDA" w:rsidRDefault="00B51EB2">
      <w:pPr>
        <w:pStyle w:val="ParagraphStyle99"/>
        <w:framePr w:w="764" w:h="274" w:hRule="exact" w:wrap="auto" w:vAnchor="page" w:hAnchor="margin" w:x="43" w:y="4487"/>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472"/>
        <w:rPr>
          <w:rStyle w:val="FakeCharacterStyle"/>
        </w:rPr>
      </w:pPr>
    </w:p>
    <w:p w:rsidR="00DC3EDA" w:rsidRDefault="00B51EB2">
      <w:pPr>
        <w:pStyle w:val="ParagraphStyle97"/>
        <w:framePr w:w="1403" w:h="274" w:hRule="exact" w:wrap="auto" w:vAnchor="page" w:hAnchor="margin" w:x="878" w:y="4487"/>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472"/>
        <w:rPr>
          <w:rStyle w:val="FakeCharacterStyle"/>
        </w:rPr>
      </w:pPr>
    </w:p>
    <w:p w:rsidR="00DC3EDA" w:rsidRDefault="00B51EB2">
      <w:pPr>
        <w:pStyle w:val="ParagraphStyle97"/>
        <w:framePr w:w="1403" w:h="274" w:hRule="exact" w:wrap="auto" w:vAnchor="page" w:hAnchor="margin" w:x="2352" w:y="4487"/>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472"/>
        <w:rPr>
          <w:rStyle w:val="FakeCharacterStyle"/>
        </w:rPr>
      </w:pPr>
    </w:p>
    <w:p w:rsidR="00DC3EDA" w:rsidRDefault="00B51EB2">
      <w:pPr>
        <w:pStyle w:val="ParagraphStyle97"/>
        <w:framePr w:w="1403" w:h="274" w:hRule="exact" w:wrap="auto" w:vAnchor="page" w:hAnchor="margin" w:x="3826" w:y="4487"/>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472"/>
        <w:rPr>
          <w:rStyle w:val="FakeCharacterStyle"/>
        </w:rPr>
      </w:pPr>
    </w:p>
    <w:p w:rsidR="00DC3EDA" w:rsidRDefault="00B51EB2">
      <w:pPr>
        <w:pStyle w:val="ParagraphStyle97"/>
        <w:framePr w:w="1403" w:h="274" w:hRule="exact" w:wrap="auto" w:vAnchor="page" w:hAnchor="margin" w:x="5300" w:y="4487"/>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472"/>
        <w:rPr>
          <w:rStyle w:val="FakeCharacterStyle"/>
        </w:rPr>
      </w:pPr>
    </w:p>
    <w:p w:rsidR="00DC3EDA" w:rsidRDefault="00B51EB2">
      <w:pPr>
        <w:pStyle w:val="ParagraphStyle97"/>
        <w:framePr w:w="3331" w:h="274" w:hRule="exact" w:wrap="auto" w:vAnchor="page" w:hAnchor="margin" w:x="6774" w:y="4487"/>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472"/>
        <w:rPr>
          <w:rStyle w:val="FakeCharacterStyle"/>
        </w:rPr>
      </w:pPr>
    </w:p>
    <w:p w:rsidR="00DC3EDA" w:rsidRDefault="00B51EB2">
      <w:pPr>
        <w:pStyle w:val="ParagraphStyle97"/>
        <w:framePr w:w="2877" w:h="274" w:hRule="exact" w:wrap="auto" w:vAnchor="page" w:hAnchor="margin" w:x="10176" w:y="4487"/>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472"/>
        <w:rPr>
          <w:rStyle w:val="FakeCharacterStyle"/>
        </w:rPr>
      </w:pPr>
    </w:p>
    <w:p w:rsidR="00DC3EDA" w:rsidRDefault="00B51EB2">
      <w:pPr>
        <w:pStyle w:val="ParagraphStyle97"/>
        <w:framePr w:w="2537" w:h="274" w:hRule="exact" w:wrap="auto" w:vAnchor="page" w:hAnchor="margin" w:x="13124" w:y="4487"/>
        <w:rPr>
          <w:rStyle w:val="CharacterStyle49"/>
          <w:rFonts w:eastAsia="Calibri"/>
        </w:rPr>
      </w:pPr>
      <w:r>
        <w:rPr>
          <w:rStyle w:val="CharacterStyle49"/>
          <w:rFonts w:eastAsia="Calibri"/>
        </w:rPr>
        <w:t>8</w:t>
      </w:r>
    </w:p>
    <w:p w:rsidR="00DC3EDA" w:rsidRDefault="00DC3EDA">
      <w:pPr>
        <w:pStyle w:val="ParagraphStyle77"/>
        <w:framePr w:w="15614" w:h="289" w:hRule="exact" w:wrap="auto" w:vAnchor="page" w:hAnchor="margin" w:x="45" w:y="4761"/>
        <w:rPr>
          <w:rStyle w:val="FakeCharacterStyle"/>
        </w:rPr>
      </w:pPr>
    </w:p>
    <w:p w:rsidR="00DC3EDA" w:rsidRDefault="00B51EB2">
      <w:pPr>
        <w:pStyle w:val="ParagraphStyle78"/>
        <w:framePr w:w="15618" w:h="274" w:hRule="exact" w:wrap="auto" w:vAnchor="page" w:hAnchor="margin" w:x="43" w:y="4776"/>
        <w:rPr>
          <w:rStyle w:val="CharacterStyle39"/>
          <w:rFonts w:eastAsia="Calibri"/>
        </w:rPr>
      </w:pPr>
      <w:r>
        <w:rPr>
          <w:rStyle w:val="CharacterStyle39"/>
          <w:rFonts w:eastAsia="Calibri"/>
        </w:rPr>
        <w:t>10:21:0033001:143</w:t>
      </w:r>
    </w:p>
    <w:p w:rsidR="00DC3EDA" w:rsidRDefault="00DC3EDA">
      <w:pPr>
        <w:pStyle w:val="ParagraphStyle98"/>
        <w:framePr w:w="760" w:h="551" w:hRule="exact" w:wrap="auto" w:vAnchor="page" w:hAnchor="margin" w:x="45" w:y="5049"/>
        <w:rPr>
          <w:rStyle w:val="FakeCharacterStyle"/>
        </w:rPr>
      </w:pPr>
    </w:p>
    <w:p w:rsidR="00DC3EDA" w:rsidRDefault="00B51EB2">
      <w:pPr>
        <w:pStyle w:val="ParagraphStyle99"/>
        <w:framePr w:w="764" w:h="536" w:hRule="exact" w:wrap="auto" w:vAnchor="page" w:hAnchor="margin" w:x="43" w:y="5064"/>
        <w:rPr>
          <w:rStyle w:val="CharacterStyle50"/>
          <w:rFonts w:eastAsia="Calibri"/>
        </w:rPr>
      </w:pPr>
      <w:r>
        <w:rPr>
          <w:rStyle w:val="CharacterStyle50"/>
          <w:rFonts w:eastAsia="Calibri"/>
        </w:rPr>
        <w:t>н21У</w:t>
      </w:r>
    </w:p>
    <w:p w:rsidR="00DC3EDA" w:rsidRDefault="00DC3EDA">
      <w:pPr>
        <w:pStyle w:val="ParagraphStyle96"/>
        <w:framePr w:w="1429" w:h="551" w:hRule="exact" w:wrap="auto" w:vAnchor="page" w:hAnchor="margin" w:x="850" w:y="5049"/>
        <w:rPr>
          <w:rStyle w:val="FakeCharacterStyle"/>
        </w:rPr>
      </w:pPr>
    </w:p>
    <w:p w:rsidR="00DC3EDA" w:rsidRDefault="00B51EB2">
      <w:pPr>
        <w:pStyle w:val="ParagraphStyle97"/>
        <w:framePr w:w="1403" w:h="536" w:hRule="exact" w:wrap="auto" w:vAnchor="page" w:hAnchor="margin" w:x="878" w:y="506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49"/>
        <w:rPr>
          <w:rStyle w:val="FakeCharacterStyle"/>
        </w:rPr>
      </w:pPr>
    </w:p>
    <w:p w:rsidR="00DC3EDA" w:rsidRDefault="00B51EB2">
      <w:pPr>
        <w:pStyle w:val="ParagraphStyle97"/>
        <w:framePr w:w="1403" w:h="536" w:hRule="exact" w:wrap="auto" w:vAnchor="page" w:hAnchor="margin" w:x="2352" w:y="506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49"/>
        <w:rPr>
          <w:rStyle w:val="FakeCharacterStyle"/>
        </w:rPr>
      </w:pPr>
    </w:p>
    <w:p w:rsidR="00DC3EDA" w:rsidRDefault="00B51EB2">
      <w:pPr>
        <w:pStyle w:val="ParagraphStyle101"/>
        <w:framePr w:w="1403" w:h="536" w:hRule="exact" w:wrap="auto" w:vAnchor="page" w:hAnchor="margin" w:x="3826" w:y="5064"/>
        <w:rPr>
          <w:rStyle w:val="CharacterStyle51"/>
          <w:rFonts w:eastAsia="Calibri"/>
        </w:rPr>
      </w:pPr>
      <w:r>
        <w:rPr>
          <w:rStyle w:val="CharacterStyle51"/>
          <w:rFonts w:eastAsia="Calibri"/>
        </w:rPr>
        <w:t>354 088,53</w:t>
      </w:r>
    </w:p>
    <w:p w:rsidR="00DC3EDA" w:rsidRDefault="00DC3EDA">
      <w:pPr>
        <w:pStyle w:val="ParagraphStyle100"/>
        <w:framePr w:w="1429" w:h="551" w:hRule="exact" w:wrap="auto" w:vAnchor="page" w:hAnchor="margin" w:x="5272" w:y="5049"/>
        <w:rPr>
          <w:rStyle w:val="FakeCharacterStyle"/>
        </w:rPr>
      </w:pPr>
    </w:p>
    <w:p w:rsidR="00DC3EDA" w:rsidRDefault="00B51EB2">
      <w:pPr>
        <w:pStyle w:val="ParagraphStyle101"/>
        <w:framePr w:w="1403" w:h="536" w:hRule="exact" w:wrap="auto" w:vAnchor="page" w:hAnchor="margin" w:x="5300" w:y="5064"/>
        <w:rPr>
          <w:rStyle w:val="CharacterStyle51"/>
          <w:rFonts w:eastAsia="Calibri"/>
        </w:rPr>
      </w:pPr>
      <w:r>
        <w:rPr>
          <w:rStyle w:val="CharacterStyle51"/>
          <w:rFonts w:eastAsia="Calibri"/>
        </w:rPr>
        <w:t>1 500 565,59</w:t>
      </w:r>
    </w:p>
    <w:p w:rsidR="00DC3EDA" w:rsidRDefault="00DC3EDA">
      <w:pPr>
        <w:pStyle w:val="ParagraphStyle98"/>
        <w:framePr w:w="760" w:h="551" w:hRule="exact" w:wrap="auto" w:vAnchor="page" w:hAnchor="margin" w:x="45" w:y="5600"/>
        <w:rPr>
          <w:rStyle w:val="FakeCharacterStyle"/>
        </w:rPr>
      </w:pPr>
    </w:p>
    <w:p w:rsidR="00DC3EDA" w:rsidRDefault="00B51EB2">
      <w:pPr>
        <w:pStyle w:val="ParagraphStyle99"/>
        <w:framePr w:w="764" w:h="536" w:hRule="exact" w:wrap="auto" w:vAnchor="page" w:hAnchor="margin" w:x="43" w:y="5615"/>
        <w:rPr>
          <w:rStyle w:val="CharacterStyle50"/>
          <w:rFonts w:eastAsia="Calibri"/>
        </w:rPr>
      </w:pPr>
      <w:r>
        <w:rPr>
          <w:rStyle w:val="CharacterStyle50"/>
          <w:rFonts w:eastAsia="Calibri"/>
        </w:rPr>
        <w:t>н22У</w:t>
      </w:r>
    </w:p>
    <w:p w:rsidR="00DC3EDA" w:rsidRDefault="00DC3EDA">
      <w:pPr>
        <w:pStyle w:val="ParagraphStyle96"/>
        <w:framePr w:w="1429" w:h="551" w:hRule="exact" w:wrap="auto" w:vAnchor="page" w:hAnchor="margin" w:x="850" w:y="5600"/>
        <w:rPr>
          <w:rStyle w:val="FakeCharacterStyle"/>
        </w:rPr>
      </w:pPr>
    </w:p>
    <w:p w:rsidR="00DC3EDA" w:rsidRDefault="00B51EB2">
      <w:pPr>
        <w:pStyle w:val="ParagraphStyle97"/>
        <w:framePr w:w="1403" w:h="536" w:hRule="exact" w:wrap="auto" w:vAnchor="page" w:hAnchor="margin" w:x="878" w:y="561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600"/>
        <w:rPr>
          <w:rStyle w:val="FakeCharacterStyle"/>
        </w:rPr>
      </w:pPr>
    </w:p>
    <w:p w:rsidR="00DC3EDA" w:rsidRDefault="00B51EB2">
      <w:pPr>
        <w:pStyle w:val="ParagraphStyle97"/>
        <w:framePr w:w="1403" w:h="536" w:hRule="exact" w:wrap="auto" w:vAnchor="page" w:hAnchor="margin" w:x="2352" w:y="561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600"/>
        <w:rPr>
          <w:rStyle w:val="FakeCharacterStyle"/>
        </w:rPr>
      </w:pPr>
    </w:p>
    <w:p w:rsidR="00DC3EDA" w:rsidRDefault="00B51EB2">
      <w:pPr>
        <w:pStyle w:val="ParagraphStyle101"/>
        <w:framePr w:w="1403" w:h="536" w:hRule="exact" w:wrap="auto" w:vAnchor="page" w:hAnchor="margin" w:x="3826" w:y="5615"/>
        <w:rPr>
          <w:rStyle w:val="CharacterStyle51"/>
          <w:rFonts w:eastAsia="Calibri"/>
        </w:rPr>
      </w:pPr>
      <w:r>
        <w:rPr>
          <w:rStyle w:val="CharacterStyle51"/>
          <w:rFonts w:eastAsia="Calibri"/>
        </w:rPr>
        <w:t>354 047,54</w:t>
      </w:r>
    </w:p>
    <w:p w:rsidR="00DC3EDA" w:rsidRDefault="00DC3EDA">
      <w:pPr>
        <w:pStyle w:val="ParagraphStyle100"/>
        <w:framePr w:w="1429" w:h="551" w:hRule="exact" w:wrap="auto" w:vAnchor="page" w:hAnchor="margin" w:x="5272" w:y="5600"/>
        <w:rPr>
          <w:rStyle w:val="FakeCharacterStyle"/>
        </w:rPr>
      </w:pPr>
    </w:p>
    <w:p w:rsidR="00DC3EDA" w:rsidRDefault="00B51EB2">
      <w:pPr>
        <w:pStyle w:val="ParagraphStyle101"/>
        <w:framePr w:w="1403" w:h="536" w:hRule="exact" w:wrap="auto" w:vAnchor="page" w:hAnchor="margin" w:x="5300" w:y="5615"/>
        <w:rPr>
          <w:rStyle w:val="CharacterStyle51"/>
          <w:rFonts w:eastAsia="Calibri"/>
        </w:rPr>
      </w:pPr>
      <w:r>
        <w:rPr>
          <w:rStyle w:val="CharacterStyle51"/>
          <w:rFonts w:eastAsia="Calibri"/>
        </w:rPr>
        <w:t>1 500 568,28</w:t>
      </w:r>
    </w:p>
    <w:p w:rsidR="00DC3EDA" w:rsidRDefault="00DC3EDA">
      <w:pPr>
        <w:pStyle w:val="ParagraphStyle98"/>
        <w:framePr w:w="760" w:h="551" w:hRule="exact" w:wrap="auto" w:vAnchor="page" w:hAnchor="margin" w:x="45" w:y="6151"/>
        <w:rPr>
          <w:rStyle w:val="FakeCharacterStyle"/>
        </w:rPr>
      </w:pPr>
    </w:p>
    <w:p w:rsidR="00DC3EDA" w:rsidRDefault="00B51EB2">
      <w:pPr>
        <w:pStyle w:val="ParagraphStyle99"/>
        <w:framePr w:w="764" w:h="536" w:hRule="exact" w:wrap="auto" w:vAnchor="page" w:hAnchor="margin" w:x="43" w:y="6166"/>
        <w:rPr>
          <w:rStyle w:val="CharacterStyle50"/>
          <w:rFonts w:eastAsia="Calibri"/>
        </w:rPr>
      </w:pPr>
      <w:r>
        <w:rPr>
          <w:rStyle w:val="CharacterStyle50"/>
          <w:rFonts w:eastAsia="Calibri"/>
        </w:rPr>
        <w:t>н23У</w:t>
      </w:r>
    </w:p>
    <w:p w:rsidR="00DC3EDA" w:rsidRDefault="00DC3EDA">
      <w:pPr>
        <w:pStyle w:val="ParagraphStyle96"/>
        <w:framePr w:w="1429" w:h="551" w:hRule="exact" w:wrap="auto" w:vAnchor="page" w:hAnchor="margin" w:x="850" w:y="6151"/>
        <w:rPr>
          <w:rStyle w:val="FakeCharacterStyle"/>
        </w:rPr>
      </w:pPr>
    </w:p>
    <w:p w:rsidR="00DC3EDA" w:rsidRDefault="00B51EB2">
      <w:pPr>
        <w:pStyle w:val="ParagraphStyle97"/>
        <w:framePr w:w="1403" w:h="536" w:hRule="exact" w:wrap="auto" w:vAnchor="page" w:hAnchor="margin" w:x="878" w:y="616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151"/>
        <w:rPr>
          <w:rStyle w:val="FakeCharacterStyle"/>
        </w:rPr>
      </w:pPr>
    </w:p>
    <w:p w:rsidR="00DC3EDA" w:rsidRDefault="00B51EB2">
      <w:pPr>
        <w:pStyle w:val="ParagraphStyle97"/>
        <w:framePr w:w="1403" w:h="536" w:hRule="exact" w:wrap="auto" w:vAnchor="page" w:hAnchor="margin" w:x="2352" w:y="616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151"/>
        <w:rPr>
          <w:rStyle w:val="FakeCharacterStyle"/>
        </w:rPr>
      </w:pPr>
    </w:p>
    <w:p w:rsidR="00DC3EDA" w:rsidRDefault="00B51EB2">
      <w:pPr>
        <w:pStyle w:val="ParagraphStyle101"/>
        <w:framePr w:w="1403" w:h="536" w:hRule="exact" w:wrap="auto" w:vAnchor="page" w:hAnchor="margin" w:x="3826" w:y="6166"/>
        <w:rPr>
          <w:rStyle w:val="CharacterStyle51"/>
          <w:rFonts w:eastAsia="Calibri"/>
        </w:rPr>
      </w:pPr>
      <w:r>
        <w:rPr>
          <w:rStyle w:val="CharacterStyle51"/>
          <w:rFonts w:eastAsia="Calibri"/>
        </w:rPr>
        <w:t>354 046,37</w:t>
      </w:r>
    </w:p>
    <w:p w:rsidR="00DC3EDA" w:rsidRDefault="00DC3EDA">
      <w:pPr>
        <w:pStyle w:val="ParagraphStyle100"/>
        <w:framePr w:w="1429" w:h="551" w:hRule="exact" w:wrap="auto" w:vAnchor="page" w:hAnchor="margin" w:x="5272" w:y="6151"/>
        <w:rPr>
          <w:rStyle w:val="FakeCharacterStyle"/>
        </w:rPr>
      </w:pPr>
    </w:p>
    <w:p w:rsidR="00DC3EDA" w:rsidRDefault="00B51EB2">
      <w:pPr>
        <w:pStyle w:val="ParagraphStyle101"/>
        <w:framePr w:w="1403" w:h="536" w:hRule="exact" w:wrap="auto" w:vAnchor="page" w:hAnchor="margin" w:x="5300" w:y="6166"/>
        <w:rPr>
          <w:rStyle w:val="CharacterStyle51"/>
          <w:rFonts w:eastAsia="Calibri"/>
        </w:rPr>
      </w:pPr>
      <w:r>
        <w:rPr>
          <w:rStyle w:val="CharacterStyle51"/>
          <w:rFonts w:eastAsia="Calibri"/>
        </w:rPr>
        <w:t>1 500 556,36</w:t>
      </w:r>
    </w:p>
    <w:p w:rsidR="00DC3EDA" w:rsidRDefault="00DC3EDA">
      <w:pPr>
        <w:pStyle w:val="ParagraphStyle98"/>
        <w:framePr w:w="760" w:h="551" w:hRule="exact" w:wrap="auto" w:vAnchor="page" w:hAnchor="margin" w:x="45" w:y="6702"/>
        <w:rPr>
          <w:rStyle w:val="FakeCharacterStyle"/>
        </w:rPr>
      </w:pPr>
    </w:p>
    <w:p w:rsidR="00DC3EDA" w:rsidRDefault="00B51EB2">
      <w:pPr>
        <w:pStyle w:val="ParagraphStyle99"/>
        <w:framePr w:w="764" w:h="536" w:hRule="exact" w:wrap="auto" w:vAnchor="page" w:hAnchor="margin" w:x="43" w:y="6717"/>
        <w:rPr>
          <w:rStyle w:val="CharacterStyle50"/>
          <w:rFonts w:eastAsia="Calibri"/>
        </w:rPr>
      </w:pPr>
      <w:r>
        <w:rPr>
          <w:rStyle w:val="CharacterStyle50"/>
          <w:rFonts w:eastAsia="Calibri"/>
        </w:rPr>
        <w:t>н24У</w:t>
      </w:r>
    </w:p>
    <w:p w:rsidR="00DC3EDA" w:rsidRDefault="00DC3EDA">
      <w:pPr>
        <w:pStyle w:val="ParagraphStyle96"/>
        <w:framePr w:w="1429" w:h="551" w:hRule="exact" w:wrap="auto" w:vAnchor="page" w:hAnchor="margin" w:x="850" w:y="6702"/>
        <w:rPr>
          <w:rStyle w:val="FakeCharacterStyle"/>
        </w:rPr>
      </w:pPr>
    </w:p>
    <w:p w:rsidR="00DC3EDA" w:rsidRDefault="00B51EB2">
      <w:pPr>
        <w:pStyle w:val="ParagraphStyle97"/>
        <w:framePr w:w="1403" w:h="536" w:hRule="exact" w:wrap="auto" w:vAnchor="page" w:hAnchor="margin" w:x="878" w:y="671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702"/>
        <w:rPr>
          <w:rStyle w:val="FakeCharacterStyle"/>
        </w:rPr>
      </w:pPr>
    </w:p>
    <w:p w:rsidR="00DC3EDA" w:rsidRDefault="00B51EB2">
      <w:pPr>
        <w:pStyle w:val="ParagraphStyle97"/>
        <w:framePr w:w="1403" w:h="536" w:hRule="exact" w:wrap="auto" w:vAnchor="page" w:hAnchor="margin" w:x="2352" w:y="671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702"/>
        <w:rPr>
          <w:rStyle w:val="FakeCharacterStyle"/>
        </w:rPr>
      </w:pPr>
    </w:p>
    <w:p w:rsidR="00DC3EDA" w:rsidRDefault="00B51EB2">
      <w:pPr>
        <w:pStyle w:val="ParagraphStyle101"/>
        <w:framePr w:w="1403" w:h="536" w:hRule="exact" w:wrap="auto" w:vAnchor="page" w:hAnchor="margin" w:x="3826" w:y="6717"/>
        <w:rPr>
          <w:rStyle w:val="CharacterStyle51"/>
          <w:rFonts w:eastAsia="Calibri"/>
        </w:rPr>
      </w:pPr>
      <w:r>
        <w:rPr>
          <w:rStyle w:val="CharacterStyle51"/>
          <w:rFonts w:eastAsia="Calibri"/>
        </w:rPr>
        <w:t>354 087,70</w:t>
      </w:r>
    </w:p>
    <w:p w:rsidR="00DC3EDA" w:rsidRDefault="00DC3EDA">
      <w:pPr>
        <w:pStyle w:val="ParagraphStyle100"/>
        <w:framePr w:w="1429" w:h="551" w:hRule="exact" w:wrap="auto" w:vAnchor="page" w:hAnchor="margin" w:x="5272" w:y="6702"/>
        <w:rPr>
          <w:rStyle w:val="FakeCharacterStyle"/>
        </w:rPr>
      </w:pPr>
    </w:p>
    <w:p w:rsidR="00DC3EDA" w:rsidRDefault="00B51EB2">
      <w:pPr>
        <w:pStyle w:val="ParagraphStyle101"/>
        <w:framePr w:w="1403" w:h="536" w:hRule="exact" w:wrap="auto" w:vAnchor="page" w:hAnchor="margin" w:x="5300" w:y="6717"/>
        <w:rPr>
          <w:rStyle w:val="CharacterStyle51"/>
          <w:rFonts w:eastAsia="Calibri"/>
        </w:rPr>
      </w:pPr>
      <w:r>
        <w:rPr>
          <w:rStyle w:val="CharacterStyle51"/>
          <w:rFonts w:eastAsia="Calibri"/>
        </w:rPr>
        <w:t>1 500 553,35</w:t>
      </w:r>
    </w:p>
    <w:p w:rsidR="00DC3EDA" w:rsidRDefault="00DC3EDA">
      <w:pPr>
        <w:pStyle w:val="ParagraphStyle98"/>
        <w:framePr w:w="760" w:h="551" w:hRule="exact" w:wrap="auto" w:vAnchor="page" w:hAnchor="margin" w:x="45" w:y="7253"/>
        <w:rPr>
          <w:rStyle w:val="FakeCharacterStyle"/>
        </w:rPr>
      </w:pPr>
    </w:p>
    <w:p w:rsidR="00DC3EDA" w:rsidRDefault="00B51EB2">
      <w:pPr>
        <w:pStyle w:val="ParagraphStyle99"/>
        <w:framePr w:w="764" w:h="536" w:hRule="exact" w:wrap="auto" w:vAnchor="page" w:hAnchor="margin" w:x="43" w:y="7268"/>
        <w:rPr>
          <w:rStyle w:val="CharacterStyle50"/>
          <w:rFonts w:eastAsia="Calibri"/>
        </w:rPr>
      </w:pPr>
      <w:r>
        <w:rPr>
          <w:rStyle w:val="CharacterStyle50"/>
          <w:rFonts w:eastAsia="Calibri"/>
        </w:rPr>
        <w:t>н21У</w:t>
      </w:r>
    </w:p>
    <w:p w:rsidR="00DC3EDA" w:rsidRDefault="00DC3EDA">
      <w:pPr>
        <w:pStyle w:val="ParagraphStyle96"/>
        <w:framePr w:w="1429" w:h="551" w:hRule="exact" w:wrap="auto" w:vAnchor="page" w:hAnchor="margin" w:x="850" w:y="7253"/>
        <w:rPr>
          <w:rStyle w:val="FakeCharacterStyle"/>
        </w:rPr>
      </w:pPr>
    </w:p>
    <w:p w:rsidR="00DC3EDA" w:rsidRDefault="00B51EB2">
      <w:pPr>
        <w:pStyle w:val="ParagraphStyle97"/>
        <w:framePr w:w="1403" w:h="536" w:hRule="exact" w:wrap="auto" w:vAnchor="page" w:hAnchor="margin" w:x="878" w:y="726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53"/>
        <w:rPr>
          <w:rStyle w:val="FakeCharacterStyle"/>
        </w:rPr>
      </w:pPr>
    </w:p>
    <w:p w:rsidR="00DC3EDA" w:rsidRDefault="00B51EB2">
      <w:pPr>
        <w:pStyle w:val="ParagraphStyle97"/>
        <w:framePr w:w="1403" w:h="536" w:hRule="exact" w:wrap="auto" w:vAnchor="page" w:hAnchor="margin" w:x="2352" w:y="726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53"/>
        <w:rPr>
          <w:rStyle w:val="FakeCharacterStyle"/>
        </w:rPr>
      </w:pPr>
    </w:p>
    <w:p w:rsidR="00DC3EDA" w:rsidRDefault="00B51EB2">
      <w:pPr>
        <w:pStyle w:val="ParagraphStyle101"/>
        <w:framePr w:w="1403" w:h="536" w:hRule="exact" w:wrap="auto" w:vAnchor="page" w:hAnchor="margin" w:x="3826" w:y="7268"/>
        <w:rPr>
          <w:rStyle w:val="CharacterStyle51"/>
          <w:rFonts w:eastAsia="Calibri"/>
        </w:rPr>
      </w:pPr>
      <w:r>
        <w:rPr>
          <w:rStyle w:val="CharacterStyle51"/>
          <w:rFonts w:eastAsia="Calibri"/>
        </w:rPr>
        <w:t>354 088,53</w:t>
      </w:r>
    </w:p>
    <w:p w:rsidR="00DC3EDA" w:rsidRDefault="00DC3EDA">
      <w:pPr>
        <w:pStyle w:val="ParagraphStyle100"/>
        <w:framePr w:w="1429" w:h="551" w:hRule="exact" w:wrap="auto" w:vAnchor="page" w:hAnchor="margin" w:x="5272" w:y="7253"/>
        <w:rPr>
          <w:rStyle w:val="FakeCharacterStyle"/>
        </w:rPr>
      </w:pPr>
    </w:p>
    <w:p w:rsidR="00DC3EDA" w:rsidRDefault="00B51EB2">
      <w:pPr>
        <w:pStyle w:val="ParagraphStyle101"/>
        <w:framePr w:w="1403" w:h="536" w:hRule="exact" w:wrap="auto" w:vAnchor="page" w:hAnchor="margin" w:x="5300" w:y="7268"/>
        <w:rPr>
          <w:rStyle w:val="CharacterStyle51"/>
          <w:rFonts w:eastAsia="Calibri"/>
        </w:rPr>
      </w:pPr>
      <w:r>
        <w:rPr>
          <w:rStyle w:val="CharacterStyle51"/>
          <w:rFonts w:eastAsia="Calibri"/>
        </w:rPr>
        <w:t>1 500 565,59</w:t>
      </w:r>
    </w:p>
    <w:p w:rsidR="00DC3EDA" w:rsidRDefault="00DC3EDA">
      <w:pPr>
        <w:pStyle w:val="ParagraphStyle77"/>
        <w:framePr w:w="15614" w:h="289" w:hRule="exact" w:wrap="auto" w:vAnchor="page" w:hAnchor="margin" w:x="45" w:y="7804"/>
        <w:rPr>
          <w:rStyle w:val="FakeCharacterStyle"/>
        </w:rPr>
      </w:pPr>
    </w:p>
    <w:p w:rsidR="00DC3EDA" w:rsidRDefault="00B51EB2">
      <w:pPr>
        <w:pStyle w:val="ParagraphStyle78"/>
        <w:framePr w:w="15618" w:h="274" w:hRule="exact" w:wrap="auto" w:vAnchor="page" w:hAnchor="margin" w:x="43" w:y="7819"/>
        <w:rPr>
          <w:rStyle w:val="CharacterStyle39"/>
          <w:rFonts w:eastAsia="Calibri"/>
        </w:rPr>
      </w:pPr>
      <w:r>
        <w:rPr>
          <w:rStyle w:val="CharacterStyle39"/>
          <w:rFonts w:eastAsia="Calibri"/>
        </w:rPr>
        <w:t>10:21:0033001:44</w:t>
      </w:r>
    </w:p>
    <w:p w:rsidR="00DC3EDA" w:rsidRDefault="00DC3EDA">
      <w:pPr>
        <w:pStyle w:val="ParagraphStyle98"/>
        <w:framePr w:w="760" w:h="551" w:hRule="exact" w:wrap="auto" w:vAnchor="page" w:hAnchor="margin" w:x="45" w:y="8093"/>
        <w:rPr>
          <w:rStyle w:val="FakeCharacterStyle"/>
        </w:rPr>
      </w:pPr>
    </w:p>
    <w:p w:rsidR="00DC3EDA" w:rsidRDefault="00B51EB2">
      <w:pPr>
        <w:pStyle w:val="ParagraphStyle99"/>
        <w:framePr w:w="764" w:h="536" w:hRule="exact" w:wrap="auto" w:vAnchor="page" w:hAnchor="margin" w:x="43" w:y="8108"/>
        <w:rPr>
          <w:rStyle w:val="CharacterStyle50"/>
          <w:rFonts w:eastAsia="Calibri"/>
        </w:rPr>
      </w:pPr>
      <w:r>
        <w:rPr>
          <w:rStyle w:val="CharacterStyle50"/>
          <w:rFonts w:eastAsia="Calibri"/>
        </w:rPr>
        <w:t>н25У</w:t>
      </w:r>
    </w:p>
    <w:p w:rsidR="00DC3EDA" w:rsidRDefault="00DC3EDA">
      <w:pPr>
        <w:pStyle w:val="ParagraphStyle96"/>
        <w:framePr w:w="1429" w:h="551" w:hRule="exact" w:wrap="auto" w:vAnchor="page" w:hAnchor="margin" w:x="850" w:y="8093"/>
        <w:rPr>
          <w:rStyle w:val="FakeCharacterStyle"/>
        </w:rPr>
      </w:pPr>
    </w:p>
    <w:p w:rsidR="00DC3EDA" w:rsidRDefault="00B51EB2">
      <w:pPr>
        <w:pStyle w:val="ParagraphStyle97"/>
        <w:framePr w:w="1403" w:h="536" w:hRule="exact" w:wrap="auto" w:vAnchor="page" w:hAnchor="margin" w:x="878" w:y="81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093"/>
        <w:rPr>
          <w:rStyle w:val="FakeCharacterStyle"/>
        </w:rPr>
      </w:pPr>
    </w:p>
    <w:p w:rsidR="00DC3EDA" w:rsidRDefault="00B51EB2">
      <w:pPr>
        <w:pStyle w:val="ParagraphStyle97"/>
        <w:framePr w:w="1403" w:h="536" w:hRule="exact" w:wrap="auto" w:vAnchor="page" w:hAnchor="margin" w:x="2352" w:y="81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093"/>
        <w:rPr>
          <w:rStyle w:val="FakeCharacterStyle"/>
        </w:rPr>
      </w:pPr>
    </w:p>
    <w:p w:rsidR="00DC3EDA" w:rsidRDefault="00B51EB2">
      <w:pPr>
        <w:pStyle w:val="ParagraphStyle101"/>
        <w:framePr w:w="1403" w:h="536" w:hRule="exact" w:wrap="auto" w:vAnchor="page" w:hAnchor="margin" w:x="3826" w:y="8108"/>
        <w:rPr>
          <w:rStyle w:val="CharacterStyle51"/>
          <w:rFonts w:eastAsia="Calibri"/>
        </w:rPr>
      </w:pPr>
      <w:r>
        <w:rPr>
          <w:rStyle w:val="CharacterStyle51"/>
          <w:rFonts w:eastAsia="Calibri"/>
        </w:rPr>
        <w:t>353 955,31</w:t>
      </w:r>
    </w:p>
    <w:p w:rsidR="00DC3EDA" w:rsidRDefault="00DC3EDA">
      <w:pPr>
        <w:pStyle w:val="ParagraphStyle100"/>
        <w:framePr w:w="1429" w:h="551" w:hRule="exact" w:wrap="auto" w:vAnchor="page" w:hAnchor="margin" w:x="5272" w:y="8093"/>
        <w:rPr>
          <w:rStyle w:val="FakeCharacterStyle"/>
        </w:rPr>
      </w:pPr>
    </w:p>
    <w:p w:rsidR="00DC3EDA" w:rsidRDefault="00B51EB2">
      <w:pPr>
        <w:pStyle w:val="ParagraphStyle101"/>
        <w:framePr w:w="1403" w:h="536" w:hRule="exact" w:wrap="auto" w:vAnchor="page" w:hAnchor="margin" w:x="5300" w:y="8108"/>
        <w:rPr>
          <w:rStyle w:val="CharacterStyle51"/>
          <w:rFonts w:eastAsia="Calibri"/>
        </w:rPr>
      </w:pPr>
      <w:r>
        <w:rPr>
          <w:rStyle w:val="CharacterStyle51"/>
          <w:rFonts w:eastAsia="Calibri"/>
        </w:rPr>
        <w:t>1 500 461,19</w:t>
      </w:r>
    </w:p>
    <w:p w:rsidR="00DC3EDA" w:rsidRDefault="00DC3EDA">
      <w:pPr>
        <w:pStyle w:val="ParagraphStyle98"/>
        <w:framePr w:w="760" w:h="551" w:hRule="exact" w:wrap="auto" w:vAnchor="page" w:hAnchor="margin" w:x="45" w:y="8644"/>
        <w:rPr>
          <w:rStyle w:val="FakeCharacterStyle"/>
        </w:rPr>
      </w:pPr>
    </w:p>
    <w:p w:rsidR="00DC3EDA" w:rsidRDefault="00B51EB2">
      <w:pPr>
        <w:pStyle w:val="ParagraphStyle99"/>
        <w:framePr w:w="764" w:h="536" w:hRule="exact" w:wrap="auto" w:vAnchor="page" w:hAnchor="margin" w:x="43" w:y="8659"/>
        <w:rPr>
          <w:rStyle w:val="CharacterStyle50"/>
          <w:rFonts w:eastAsia="Calibri"/>
        </w:rPr>
      </w:pPr>
      <w:r>
        <w:rPr>
          <w:rStyle w:val="CharacterStyle50"/>
          <w:rFonts w:eastAsia="Calibri"/>
        </w:rPr>
        <w:t>н26У</w:t>
      </w:r>
    </w:p>
    <w:p w:rsidR="00DC3EDA" w:rsidRDefault="00DC3EDA">
      <w:pPr>
        <w:pStyle w:val="ParagraphStyle96"/>
        <w:framePr w:w="1429" w:h="551" w:hRule="exact" w:wrap="auto" w:vAnchor="page" w:hAnchor="margin" w:x="850" w:y="8644"/>
        <w:rPr>
          <w:rStyle w:val="FakeCharacterStyle"/>
        </w:rPr>
      </w:pPr>
    </w:p>
    <w:p w:rsidR="00DC3EDA" w:rsidRDefault="00B51EB2">
      <w:pPr>
        <w:pStyle w:val="ParagraphStyle97"/>
        <w:framePr w:w="1403" w:h="536" w:hRule="exact" w:wrap="auto" w:vAnchor="page" w:hAnchor="margin" w:x="878" w:y="86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644"/>
        <w:rPr>
          <w:rStyle w:val="FakeCharacterStyle"/>
        </w:rPr>
      </w:pPr>
    </w:p>
    <w:p w:rsidR="00DC3EDA" w:rsidRDefault="00B51EB2">
      <w:pPr>
        <w:pStyle w:val="ParagraphStyle97"/>
        <w:framePr w:w="1403" w:h="536" w:hRule="exact" w:wrap="auto" w:vAnchor="page" w:hAnchor="margin" w:x="2352" w:y="86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644"/>
        <w:rPr>
          <w:rStyle w:val="FakeCharacterStyle"/>
        </w:rPr>
      </w:pPr>
    </w:p>
    <w:p w:rsidR="00DC3EDA" w:rsidRDefault="00B51EB2">
      <w:pPr>
        <w:pStyle w:val="ParagraphStyle101"/>
        <w:framePr w:w="1403" w:h="536" w:hRule="exact" w:wrap="auto" w:vAnchor="page" w:hAnchor="margin" w:x="3826" w:y="8659"/>
        <w:rPr>
          <w:rStyle w:val="CharacterStyle51"/>
          <w:rFonts w:eastAsia="Calibri"/>
        </w:rPr>
      </w:pPr>
      <w:r>
        <w:rPr>
          <w:rStyle w:val="CharacterStyle51"/>
          <w:rFonts w:eastAsia="Calibri"/>
        </w:rPr>
        <w:t>353 957,93</w:t>
      </w:r>
    </w:p>
    <w:p w:rsidR="00DC3EDA" w:rsidRDefault="00DC3EDA">
      <w:pPr>
        <w:pStyle w:val="ParagraphStyle100"/>
        <w:framePr w:w="1429" w:h="551" w:hRule="exact" w:wrap="auto" w:vAnchor="page" w:hAnchor="margin" w:x="5272" w:y="8644"/>
        <w:rPr>
          <w:rStyle w:val="FakeCharacterStyle"/>
        </w:rPr>
      </w:pPr>
    </w:p>
    <w:p w:rsidR="00DC3EDA" w:rsidRDefault="00B51EB2">
      <w:pPr>
        <w:pStyle w:val="ParagraphStyle101"/>
        <w:framePr w:w="1403" w:h="536" w:hRule="exact" w:wrap="auto" w:vAnchor="page" w:hAnchor="margin" w:x="5300" w:y="8659"/>
        <w:rPr>
          <w:rStyle w:val="CharacterStyle51"/>
          <w:rFonts w:eastAsia="Calibri"/>
        </w:rPr>
      </w:pPr>
      <w:r>
        <w:rPr>
          <w:rStyle w:val="CharacterStyle51"/>
          <w:rFonts w:eastAsia="Calibri"/>
        </w:rPr>
        <w:t>1 500 484,31</w:t>
      </w:r>
    </w:p>
    <w:p w:rsidR="00DC3EDA" w:rsidRDefault="00DC3EDA">
      <w:pPr>
        <w:pStyle w:val="ParagraphStyle98"/>
        <w:framePr w:w="760" w:h="551" w:hRule="exact" w:wrap="auto" w:vAnchor="page" w:hAnchor="margin" w:x="45" w:y="9195"/>
        <w:rPr>
          <w:rStyle w:val="FakeCharacterStyle"/>
        </w:rPr>
      </w:pPr>
    </w:p>
    <w:p w:rsidR="00DC3EDA" w:rsidRDefault="00B51EB2">
      <w:pPr>
        <w:pStyle w:val="ParagraphStyle99"/>
        <w:framePr w:w="764" w:h="536" w:hRule="exact" w:wrap="auto" w:vAnchor="page" w:hAnchor="margin" w:x="43" w:y="9210"/>
        <w:rPr>
          <w:rStyle w:val="CharacterStyle50"/>
          <w:rFonts w:eastAsia="Calibri"/>
        </w:rPr>
      </w:pPr>
      <w:r>
        <w:rPr>
          <w:rStyle w:val="CharacterStyle50"/>
          <w:rFonts w:eastAsia="Calibri"/>
        </w:rPr>
        <w:t>н27У</w:t>
      </w:r>
    </w:p>
    <w:p w:rsidR="00DC3EDA" w:rsidRDefault="00DC3EDA">
      <w:pPr>
        <w:pStyle w:val="ParagraphStyle96"/>
        <w:framePr w:w="1429" w:h="551" w:hRule="exact" w:wrap="auto" w:vAnchor="page" w:hAnchor="margin" w:x="850" w:y="9195"/>
        <w:rPr>
          <w:rStyle w:val="FakeCharacterStyle"/>
        </w:rPr>
      </w:pPr>
    </w:p>
    <w:p w:rsidR="00DC3EDA" w:rsidRDefault="00B51EB2">
      <w:pPr>
        <w:pStyle w:val="ParagraphStyle97"/>
        <w:framePr w:w="1403" w:h="536" w:hRule="exact" w:wrap="auto" w:vAnchor="page" w:hAnchor="margin" w:x="878" w:y="92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195"/>
        <w:rPr>
          <w:rStyle w:val="FakeCharacterStyle"/>
        </w:rPr>
      </w:pPr>
    </w:p>
    <w:p w:rsidR="00DC3EDA" w:rsidRDefault="00B51EB2">
      <w:pPr>
        <w:pStyle w:val="ParagraphStyle97"/>
        <w:framePr w:w="1403" w:h="536" w:hRule="exact" w:wrap="auto" w:vAnchor="page" w:hAnchor="margin" w:x="2352" w:y="92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195"/>
        <w:rPr>
          <w:rStyle w:val="FakeCharacterStyle"/>
        </w:rPr>
      </w:pPr>
    </w:p>
    <w:p w:rsidR="00DC3EDA" w:rsidRDefault="00B51EB2">
      <w:pPr>
        <w:pStyle w:val="ParagraphStyle101"/>
        <w:framePr w:w="1403" w:h="536" w:hRule="exact" w:wrap="auto" w:vAnchor="page" w:hAnchor="margin" w:x="3826" w:y="9210"/>
        <w:rPr>
          <w:rStyle w:val="CharacterStyle51"/>
          <w:rFonts w:eastAsia="Calibri"/>
        </w:rPr>
      </w:pPr>
      <w:r>
        <w:rPr>
          <w:rStyle w:val="CharacterStyle51"/>
          <w:rFonts w:eastAsia="Calibri"/>
        </w:rPr>
        <w:t>353 915,25</w:t>
      </w:r>
    </w:p>
    <w:p w:rsidR="00DC3EDA" w:rsidRDefault="00DC3EDA">
      <w:pPr>
        <w:pStyle w:val="ParagraphStyle100"/>
        <w:framePr w:w="1429" w:h="551" w:hRule="exact" w:wrap="auto" w:vAnchor="page" w:hAnchor="margin" w:x="5272" w:y="9195"/>
        <w:rPr>
          <w:rStyle w:val="FakeCharacterStyle"/>
        </w:rPr>
      </w:pPr>
    </w:p>
    <w:p w:rsidR="00DC3EDA" w:rsidRDefault="00B51EB2">
      <w:pPr>
        <w:pStyle w:val="ParagraphStyle101"/>
        <w:framePr w:w="1403" w:h="536" w:hRule="exact" w:wrap="auto" w:vAnchor="page" w:hAnchor="margin" w:x="5300" w:y="9210"/>
        <w:rPr>
          <w:rStyle w:val="CharacterStyle51"/>
          <w:rFonts w:eastAsia="Calibri"/>
        </w:rPr>
      </w:pPr>
      <w:r>
        <w:rPr>
          <w:rStyle w:val="CharacterStyle51"/>
          <w:rFonts w:eastAsia="Calibri"/>
        </w:rPr>
        <w:t>1 500 487,54</w:t>
      </w:r>
    </w:p>
    <w:p w:rsidR="00DC3EDA" w:rsidRDefault="00DC3EDA">
      <w:pPr>
        <w:pStyle w:val="ParagraphStyle98"/>
        <w:framePr w:w="760" w:h="551" w:hRule="exact" w:wrap="auto" w:vAnchor="page" w:hAnchor="margin" w:x="45" w:y="9746"/>
        <w:rPr>
          <w:rStyle w:val="FakeCharacterStyle"/>
        </w:rPr>
      </w:pPr>
    </w:p>
    <w:p w:rsidR="00DC3EDA" w:rsidRDefault="00B51EB2">
      <w:pPr>
        <w:pStyle w:val="ParagraphStyle99"/>
        <w:framePr w:w="764" w:h="536" w:hRule="exact" w:wrap="auto" w:vAnchor="page" w:hAnchor="margin" w:x="43" w:y="9761"/>
        <w:rPr>
          <w:rStyle w:val="CharacterStyle50"/>
          <w:rFonts w:eastAsia="Calibri"/>
        </w:rPr>
      </w:pPr>
      <w:r>
        <w:rPr>
          <w:rStyle w:val="CharacterStyle50"/>
          <w:rFonts w:eastAsia="Calibri"/>
        </w:rPr>
        <w:t>н28У</w:t>
      </w:r>
    </w:p>
    <w:p w:rsidR="00DC3EDA" w:rsidRDefault="00DC3EDA">
      <w:pPr>
        <w:pStyle w:val="ParagraphStyle96"/>
        <w:framePr w:w="1429" w:h="551" w:hRule="exact" w:wrap="auto" w:vAnchor="page" w:hAnchor="margin" w:x="850" w:y="9746"/>
        <w:rPr>
          <w:rStyle w:val="FakeCharacterStyle"/>
        </w:rPr>
      </w:pPr>
    </w:p>
    <w:p w:rsidR="00DC3EDA" w:rsidRDefault="00B51EB2">
      <w:pPr>
        <w:pStyle w:val="ParagraphStyle97"/>
        <w:framePr w:w="1403" w:h="536" w:hRule="exact" w:wrap="auto" w:vAnchor="page" w:hAnchor="margin" w:x="878" w:y="97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746"/>
        <w:rPr>
          <w:rStyle w:val="FakeCharacterStyle"/>
        </w:rPr>
      </w:pPr>
    </w:p>
    <w:p w:rsidR="00DC3EDA" w:rsidRDefault="00B51EB2">
      <w:pPr>
        <w:pStyle w:val="ParagraphStyle97"/>
        <w:framePr w:w="1403" w:h="536" w:hRule="exact" w:wrap="auto" w:vAnchor="page" w:hAnchor="margin" w:x="2352" w:y="97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746"/>
        <w:rPr>
          <w:rStyle w:val="FakeCharacterStyle"/>
        </w:rPr>
      </w:pPr>
    </w:p>
    <w:p w:rsidR="00DC3EDA" w:rsidRDefault="00B51EB2">
      <w:pPr>
        <w:pStyle w:val="ParagraphStyle101"/>
        <w:framePr w:w="1403" w:h="536" w:hRule="exact" w:wrap="auto" w:vAnchor="page" w:hAnchor="margin" w:x="3826" w:y="9761"/>
        <w:rPr>
          <w:rStyle w:val="CharacterStyle51"/>
          <w:rFonts w:eastAsia="Calibri"/>
        </w:rPr>
      </w:pPr>
      <w:r>
        <w:rPr>
          <w:rStyle w:val="CharacterStyle51"/>
          <w:rFonts w:eastAsia="Calibri"/>
        </w:rPr>
        <w:t>353 913,00</w:t>
      </w:r>
    </w:p>
    <w:p w:rsidR="00DC3EDA" w:rsidRDefault="00DC3EDA">
      <w:pPr>
        <w:pStyle w:val="ParagraphStyle100"/>
        <w:framePr w:w="1429" w:h="551" w:hRule="exact" w:wrap="auto" w:vAnchor="page" w:hAnchor="margin" w:x="5272" w:y="9746"/>
        <w:rPr>
          <w:rStyle w:val="FakeCharacterStyle"/>
        </w:rPr>
      </w:pPr>
    </w:p>
    <w:p w:rsidR="00DC3EDA" w:rsidRDefault="00B51EB2">
      <w:pPr>
        <w:pStyle w:val="ParagraphStyle101"/>
        <w:framePr w:w="1403" w:h="536" w:hRule="exact" w:wrap="auto" w:vAnchor="page" w:hAnchor="margin" w:x="5300" w:y="9761"/>
        <w:rPr>
          <w:rStyle w:val="CharacterStyle51"/>
          <w:rFonts w:eastAsia="Calibri"/>
        </w:rPr>
      </w:pPr>
      <w:r>
        <w:rPr>
          <w:rStyle w:val="CharacterStyle51"/>
          <w:rFonts w:eastAsia="Calibri"/>
        </w:rPr>
        <w:t>1 500 463,92</w:t>
      </w:r>
    </w:p>
    <w:p w:rsidR="00DC3EDA" w:rsidRDefault="00DC3EDA">
      <w:pPr>
        <w:pStyle w:val="ParagraphStyle98"/>
        <w:framePr w:w="760" w:h="551" w:hRule="exact" w:wrap="auto" w:vAnchor="page" w:hAnchor="margin" w:x="45" w:y="10297"/>
        <w:rPr>
          <w:rStyle w:val="FakeCharacterStyle"/>
        </w:rPr>
      </w:pPr>
    </w:p>
    <w:p w:rsidR="00DC3EDA" w:rsidRDefault="00B51EB2">
      <w:pPr>
        <w:pStyle w:val="ParagraphStyle99"/>
        <w:framePr w:w="764" w:h="536" w:hRule="exact" w:wrap="auto" w:vAnchor="page" w:hAnchor="margin" w:x="43" w:y="10312"/>
        <w:rPr>
          <w:rStyle w:val="CharacterStyle50"/>
          <w:rFonts w:eastAsia="Calibri"/>
        </w:rPr>
      </w:pPr>
      <w:r>
        <w:rPr>
          <w:rStyle w:val="CharacterStyle50"/>
          <w:rFonts w:eastAsia="Calibri"/>
        </w:rPr>
        <w:t>н25У</w:t>
      </w:r>
    </w:p>
    <w:p w:rsidR="00DC3EDA" w:rsidRDefault="00DC3EDA">
      <w:pPr>
        <w:pStyle w:val="ParagraphStyle96"/>
        <w:framePr w:w="1429" w:h="551" w:hRule="exact" w:wrap="auto" w:vAnchor="page" w:hAnchor="margin" w:x="850" w:y="10297"/>
        <w:rPr>
          <w:rStyle w:val="FakeCharacterStyle"/>
        </w:rPr>
      </w:pPr>
    </w:p>
    <w:p w:rsidR="00DC3EDA" w:rsidRDefault="00B51EB2">
      <w:pPr>
        <w:pStyle w:val="ParagraphStyle97"/>
        <w:framePr w:w="1403" w:h="536" w:hRule="exact" w:wrap="auto" w:vAnchor="page" w:hAnchor="margin" w:x="878" w:y="103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297"/>
        <w:rPr>
          <w:rStyle w:val="FakeCharacterStyle"/>
        </w:rPr>
      </w:pPr>
    </w:p>
    <w:p w:rsidR="00DC3EDA" w:rsidRDefault="00B51EB2">
      <w:pPr>
        <w:pStyle w:val="ParagraphStyle97"/>
        <w:framePr w:w="1403" w:h="536" w:hRule="exact" w:wrap="auto" w:vAnchor="page" w:hAnchor="margin" w:x="2352" w:y="103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297"/>
        <w:rPr>
          <w:rStyle w:val="FakeCharacterStyle"/>
        </w:rPr>
      </w:pPr>
    </w:p>
    <w:p w:rsidR="00DC3EDA" w:rsidRDefault="00B51EB2">
      <w:pPr>
        <w:pStyle w:val="ParagraphStyle101"/>
        <w:framePr w:w="1403" w:h="536" w:hRule="exact" w:wrap="auto" w:vAnchor="page" w:hAnchor="margin" w:x="3826" w:y="10312"/>
        <w:rPr>
          <w:rStyle w:val="CharacterStyle51"/>
          <w:rFonts w:eastAsia="Calibri"/>
        </w:rPr>
      </w:pPr>
      <w:r>
        <w:rPr>
          <w:rStyle w:val="CharacterStyle51"/>
          <w:rFonts w:eastAsia="Calibri"/>
        </w:rPr>
        <w:t>353 955,31</w:t>
      </w:r>
    </w:p>
    <w:p w:rsidR="00DC3EDA" w:rsidRDefault="00DC3EDA">
      <w:pPr>
        <w:pStyle w:val="ParagraphStyle100"/>
        <w:framePr w:w="1429" w:h="551" w:hRule="exact" w:wrap="auto" w:vAnchor="page" w:hAnchor="margin" w:x="5272" w:y="10297"/>
        <w:rPr>
          <w:rStyle w:val="FakeCharacterStyle"/>
        </w:rPr>
      </w:pPr>
    </w:p>
    <w:p w:rsidR="00DC3EDA" w:rsidRDefault="00B51EB2">
      <w:pPr>
        <w:pStyle w:val="ParagraphStyle101"/>
        <w:framePr w:w="1403" w:h="536" w:hRule="exact" w:wrap="auto" w:vAnchor="page" w:hAnchor="margin" w:x="5300" w:y="10312"/>
        <w:rPr>
          <w:rStyle w:val="CharacterStyle51"/>
          <w:rFonts w:eastAsia="Calibri"/>
        </w:rPr>
      </w:pPr>
      <w:r>
        <w:rPr>
          <w:rStyle w:val="CharacterStyle51"/>
          <w:rFonts w:eastAsia="Calibri"/>
        </w:rPr>
        <w:t>1 500 461,19</w:t>
      </w:r>
    </w:p>
    <w:p w:rsidR="00DC3EDA" w:rsidRDefault="00DC3EDA">
      <w:pPr>
        <w:pStyle w:val="ParagraphStyle102"/>
        <w:framePr w:w="15704" w:h="28" w:hRule="exact" w:wrap="auto" w:vAnchor="page" w:hAnchor="margin" w:y="10848"/>
        <w:rPr>
          <w:rStyle w:val="FakeCharacterStyle"/>
        </w:rPr>
      </w:pPr>
    </w:p>
    <w:p w:rsidR="00DC3EDA" w:rsidRDefault="00DC3EDA">
      <w:pPr>
        <w:pStyle w:val="ParagraphStyle103"/>
        <w:framePr w:w="15648" w:h="13" w:hRule="exact" w:wrap="auto" w:vAnchor="page" w:hAnchor="margin" w:x="28" w:y="10863"/>
        <w:rPr>
          <w:rStyle w:val="CharacterStyle52"/>
          <w:rFonts w:eastAsia="Calibri"/>
        </w:rPr>
      </w:pPr>
    </w:p>
    <w:p w:rsidR="00DC3EDA" w:rsidRDefault="00DC3EDA">
      <w:pPr>
        <w:pStyle w:val="ParagraphStyle98"/>
        <w:framePr w:w="760" w:h="2322" w:hRule="exact" w:wrap="auto" w:vAnchor="page" w:hAnchor="margin" w:x="45" w:y="2150"/>
        <w:rPr>
          <w:rStyle w:val="FakeCharacterStyle"/>
        </w:rPr>
      </w:pPr>
    </w:p>
    <w:p w:rsidR="00DC3EDA" w:rsidRDefault="00B51EB2">
      <w:pPr>
        <w:pStyle w:val="ParagraphStyle99"/>
        <w:framePr w:w="764" w:h="2307" w:hRule="exact" w:wrap="auto" w:vAnchor="page" w:hAnchor="margin" w:x="43" w:y="2165"/>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2150"/>
        <w:rPr>
          <w:rStyle w:val="FakeCharacterStyle"/>
        </w:rPr>
      </w:pPr>
    </w:p>
    <w:p w:rsidR="00DC3EDA" w:rsidRDefault="00B51EB2">
      <w:pPr>
        <w:pStyle w:val="ParagraphStyle97"/>
        <w:framePr w:w="3331" w:h="2307" w:hRule="exact" w:wrap="auto" w:vAnchor="page" w:hAnchor="margin" w:x="6774" w:y="2165"/>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2150"/>
        <w:rPr>
          <w:rStyle w:val="FakeCharacterStyle"/>
        </w:rPr>
      </w:pPr>
    </w:p>
    <w:p w:rsidR="00DC3EDA" w:rsidRDefault="00B51EB2">
      <w:pPr>
        <w:pStyle w:val="ParagraphStyle97"/>
        <w:framePr w:w="2877" w:h="2307" w:hRule="exact" w:wrap="auto" w:vAnchor="page" w:hAnchor="margin" w:x="10176" w:y="2165"/>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2150"/>
        <w:rPr>
          <w:rStyle w:val="FakeCharacterStyle"/>
        </w:rPr>
      </w:pPr>
    </w:p>
    <w:p w:rsidR="00DC3EDA" w:rsidRDefault="00B51EB2">
      <w:pPr>
        <w:pStyle w:val="ParagraphStyle97"/>
        <w:framePr w:w="2537" w:h="2307" w:hRule="exact" w:wrap="auto" w:vAnchor="page" w:hAnchor="margin" w:x="13124" w:y="2165"/>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5049"/>
        <w:rPr>
          <w:rStyle w:val="FakeCharacterStyle"/>
        </w:rPr>
      </w:pPr>
    </w:p>
    <w:p w:rsidR="00DC3EDA" w:rsidRDefault="00B51EB2">
      <w:pPr>
        <w:pStyle w:val="ParagraphStyle97"/>
        <w:framePr w:w="3331" w:h="2740" w:hRule="exact" w:wrap="auto" w:vAnchor="page" w:hAnchor="margin" w:x="6774" w:y="506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5049"/>
        <w:rPr>
          <w:rStyle w:val="FakeCharacterStyle"/>
        </w:rPr>
      </w:pPr>
    </w:p>
    <w:p w:rsidR="00DC3EDA" w:rsidRDefault="00B51EB2">
      <w:pPr>
        <w:pStyle w:val="ParagraphStyle97"/>
        <w:framePr w:w="2868" w:h="2740" w:hRule="exact" w:wrap="auto" w:vAnchor="page" w:hAnchor="margin" w:x="10176" w:y="5064"/>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5049"/>
        <w:rPr>
          <w:rStyle w:val="FakeCharacterStyle"/>
        </w:rPr>
      </w:pPr>
    </w:p>
    <w:p w:rsidR="00DC3EDA" w:rsidRDefault="00B51EB2">
      <w:pPr>
        <w:pStyle w:val="ParagraphStyle105"/>
        <w:framePr w:w="2546" w:h="2740" w:hRule="exact" w:wrap="auto" w:vAnchor="page" w:hAnchor="margin" w:x="13115" w:y="5064"/>
        <w:rPr>
          <w:rStyle w:val="CharacterStyle53"/>
          <w:rFonts w:eastAsia="Calibri"/>
        </w:rPr>
      </w:pPr>
      <w:r>
        <w:rPr>
          <w:rStyle w:val="CharacterStyle53"/>
          <w:rFonts w:eastAsia="Calibri"/>
        </w:rPr>
        <w:t>Нет закрепления</w:t>
      </w:r>
    </w:p>
    <w:p w:rsidR="00DC3EDA" w:rsidRDefault="00DC3EDA">
      <w:pPr>
        <w:pStyle w:val="ParagraphStyle96"/>
        <w:framePr w:w="3357" w:h="2755" w:hRule="exact" w:wrap="auto" w:vAnchor="page" w:hAnchor="margin" w:x="6746" w:y="8093"/>
        <w:rPr>
          <w:rStyle w:val="FakeCharacterStyle"/>
        </w:rPr>
      </w:pPr>
    </w:p>
    <w:p w:rsidR="00DC3EDA" w:rsidRDefault="00B51EB2">
      <w:pPr>
        <w:pStyle w:val="ParagraphStyle97"/>
        <w:framePr w:w="3331" w:h="2740" w:hRule="exact" w:wrap="auto" w:vAnchor="page" w:hAnchor="margin" w:x="6774" w:y="81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8093"/>
        <w:rPr>
          <w:rStyle w:val="FakeCharacterStyle"/>
        </w:rPr>
      </w:pPr>
    </w:p>
    <w:p w:rsidR="00DC3EDA" w:rsidRDefault="00B51EB2">
      <w:pPr>
        <w:pStyle w:val="ParagraphStyle97"/>
        <w:framePr w:w="2868" w:h="2740" w:hRule="exact" w:wrap="auto" w:vAnchor="page" w:hAnchor="margin" w:x="10176" w:y="81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8093"/>
        <w:rPr>
          <w:rStyle w:val="FakeCharacterStyle"/>
        </w:rPr>
      </w:pPr>
    </w:p>
    <w:p w:rsidR="00DC3EDA" w:rsidRDefault="00B51EB2">
      <w:pPr>
        <w:pStyle w:val="ParagraphStyle105"/>
        <w:framePr w:w="2546" w:h="2740" w:hRule="exact" w:wrap="auto" w:vAnchor="page" w:hAnchor="margin" w:x="13115" w:y="8108"/>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10:21:0033000:3</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77"/>
        <w:framePr w:w="15614" w:h="289" w:hRule="exact" w:wrap="auto" w:vAnchor="page" w:hAnchor="margin" w:x="45" w:y="2360"/>
        <w:rPr>
          <w:rStyle w:val="FakeCharacterStyle"/>
        </w:rPr>
      </w:pPr>
    </w:p>
    <w:p w:rsidR="00DC3EDA" w:rsidRDefault="00B51EB2">
      <w:pPr>
        <w:pStyle w:val="ParagraphStyle78"/>
        <w:framePr w:w="15618" w:h="274" w:hRule="exact" w:wrap="auto" w:vAnchor="page" w:hAnchor="margin" w:x="43" w:y="2375"/>
        <w:rPr>
          <w:rStyle w:val="CharacterStyle39"/>
          <w:rFonts w:eastAsia="Calibri"/>
        </w:rPr>
      </w:pPr>
      <w:r>
        <w:rPr>
          <w:rStyle w:val="CharacterStyle39"/>
          <w:rFonts w:eastAsia="Calibri"/>
        </w:rPr>
        <w:t>10:21:0033001:143</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н21У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н22У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41,08</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н22У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н23У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11,98</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н23У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н24У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41,44</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н24У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н21У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12,27</w:t>
      </w:r>
    </w:p>
    <w:p w:rsidR="00DC3EDA" w:rsidRDefault="00DC3EDA">
      <w:pPr>
        <w:pStyle w:val="ParagraphStyle77"/>
        <w:framePr w:w="15614" w:h="289" w:hRule="exact" w:wrap="auto" w:vAnchor="page" w:hAnchor="margin" w:x="45" w:y="3803"/>
        <w:rPr>
          <w:rStyle w:val="FakeCharacterStyle"/>
        </w:rPr>
      </w:pPr>
    </w:p>
    <w:p w:rsidR="00DC3EDA" w:rsidRDefault="00B51EB2">
      <w:pPr>
        <w:pStyle w:val="ParagraphStyle78"/>
        <w:framePr w:w="15618" w:h="274" w:hRule="exact" w:wrap="auto" w:vAnchor="page" w:hAnchor="margin" w:x="43" w:y="3818"/>
        <w:rPr>
          <w:rStyle w:val="CharacterStyle39"/>
          <w:rFonts w:eastAsia="Calibri"/>
        </w:rPr>
      </w:pPr>
      <w:r>
        <w:rPr>
          <w:rStyle w:val="CharacterStyle39"/>
          <w:rFonts w:eastAsia="Calibri"/>
        </w:rPr>
        <w:t>10:21:0033001:44</w:t>
      </w:r>
    </w:p>
    <w:p w:rsidR="00DC3EDA" w:rsidRDefault="00DC3EDA">
      <w:pPr>
        <w:pStyle w:val="ParagraphStyle98"/>
        <w:framePr w:w="1327" w:h="289" w:hRule="exact" w:wrap="auto" w:vAnchor="page" w:hAnchor="margin" w:x="45" w:y="4092"/>
        <w:rPr>
          <w:rStyle w:val="FakeCharacterStyle"/>
        </w:rPr>
      </w:pPr>
    </w:p>
    <w:p w:rsidR="00DC3EDA" w:rsidRDefault="00B51EB2">
      <w:pPr>
        <w:pStyle w:val="ParagraphStyle99"/>
        <w:framePr w:w="1331" w:h="274" w:hRule="exact" w:wrap="auto" w:vAnchor="page" w:hAnchor="margin" w:x="43" w:y="4107"/>
        <w:rPr>
          <w:rStyle w:val="CharacterStyle50"/>
          <w:rFonts w:eastAsia="Calibri"/>
        </w:rPr>
      </w:pPr>
      <w:r>
        <w:rPr>
          <w:rStyle w:val="CharacterStyle50"/>
          <w:rFonts w:eastAsia="Calibri"/>
        </w:rPr>
        <w:t>н25У</w:t>
      </w:r>
    </w:p>
    <w:p w:rsidR="00DC3EDA" w:rsidRDefault="00DC3EDA">
      <w:pPr>
        <w:pStyle w:val="ParagraphStyle96"/>
        <w:framePr w:w="1372" w:h="289" w:hRule="exact" w:wrap="auto" w:vAnchor="page" w:hAnchor="margin" w:x="1417" w:y="4092"/>
        <w:rPr>
          <w:rStyle w:val="FakeCharacterStyle"/>
        </w:rPr>
      </w:pPr>
    </w:p>
    <w:p w:rsidR="00DC3EDA" w:rsidRDefault="00B51EB2">
      <w:pPr>
        <w:pStyle w:val="ParagraphStyle97"/>
        <w:framePr w:w="1346" w:h="274" w:hRule="exact" w:wrap="auto" w:vAnchor="page" w:hAnchor="margin" w:x="1445" w:y="4107"/>
        <w:rPr>
          <w:rStyle w:val="CharacterStyle49"/>
          <w:rFonts w:eastAsia="Calibri"/>
        </w:rPr>
      </w:pPr>
      <w:r>
        <w:rPr>
          <w:rStyle w:val="CharacterStyle49"/>
          <w:rFonts w:eastAsia="Calibri"/>
        </w:rPr>
        <w:t>н26У</w:t>
      </w:r>
    </w:p>
    <w:p w:rsidR="00DC3EDA" w:rsidRDefault="00DC3EDA">
      <w:pPr>
        <w:pStyle w:val="ParagraphStyle100"/>
        <w:framePr w:w="1942" w:h="289" w:hRule="exact" w:wrap="auto" w:vAnchor="page" w:hAnchor="margin" w:x="2835" w:y="4092"/>
        <w:rPr>
          <w:rStyle w:val="FakeCharacterStyle"/>
        </w:rPr>
      </w:pPr>
    </w:p>
    <w:p w:rsidR="00DC3EDA" w:rsidRDefault="00B51EB2">
      <w:pPr>
        <w:pStyle w:val="ParagraphStyle101"/>
        <w:framePr w:w="1916" w:h="274" w:hRule="exact" w:wrap="auto" w:vAnchor="page" w:hAnchor="margin" w:x="2863" w:y="4107"/>
        <w:rPr>
          <w:rStyle w:val="CharacterStyle51"/>
          <w:rFonts w:eastAsia="Calibri"/>
        </w:rPr>
      </w:pPr>
      <w:r>
        <w:rPr>
          <w:rStyle w:val="CharacterStyle51"/>
          <w:rFonts w:eastAsia="Calibri"/>
        </w:rPr>
        <w:t>23,27</w:t>
      </w:r>
    </w:p>
    <w:p w:rsidR="00DC3EDA" w:rsidRDefault="00DC3EDA">
      <w:pPr>
        <w:pStyle w:val="ParagraphStyle98"/>
        <w:framePr w:w="1327" w:h="289" w:hRule="exact" w:wrap="auto" w:vAnchor="page" w:hAnchor="margin" w:x="45" w:y="4381"/>
        <w:rPr>
          <w:rStyle w:val="FakeCharacterStyle"/>
        </w:rPr>
      </w:pPr>
    </w:p>
    <w:p w:rsidR="00DC3EDA" w:rsidRDefault="00B51EB2">
      <w:pPr>
        <w:pStyle w:val="ParagraphStyle99"/>
        <w:framePr w:w="1331" w:h="274" w:hRule="exact" w:wrap="auto" w:vAnchor="page" w:hAnchor="margin" w:x="43" w:y="4396"/>
        <w:rPr>
          <w:rStyle w:val="CharacterStyle50"/>
          <w:rFonts w:eastAsia="Calibri"/>
        </w:rPr>
      </w:pPr>
      <w:r>
        <w:rPr>
          <w:rStyle w:val="CharacterStyle50"/>
          <w:rFonts w:eastAsia="Calibri"/>
        </w:rPr>
        <w:t>н26У</w:t>
      </w:r>
    </w:p>
    <w:p w:rsidR="00DC3EDA" w:rsidRDefault="00DC3EDA">
      <w:pPr>
        <w:pStyle w:val="ParagraphStyle96"/>
        <w:framePr w:w="1372" w:h="289" w:hRule="exact" w:wrap="auto" w:vAnchor="page" w:hAnchor="margin" w:x="1417" w:y="4381"/>
        <w:rPr>
          <w:rStyle w:val="FakeCharacterStyle"/>
        </w:rPr>
      </w:pPr>
    </w:p>
    <w:p w:rsidR="00DC3EDA" w:rsidRDefault="00B51EB2">
      <w:pPr>
        <w:pStyle w:val="ParagraphStyle97"/>
        <w:framePr w:w="1346" w:h="274" w:hRule="exact" w:wrap="auto" w:vAnchor="page" w:hAnchor="margin" w:x="1445" w:y="4396"/>
        <w:rPr>
          <w:rStyle w:val="CharacterStyle49"/>
          <w:rFonts w:eastAsia="Calibri"/>
        </w:rPr>
      </w:pPr>
      <w:r>
        <w:rPr>
          <w:rStyle w:val="CharacterStyle49"/>
          <w:rFonts w:eastAsia="Calibri"/>
        </w:rPr>
        <w:t>н27У</w:t>
      </w:r>
    </w:p>
    <w:p w:rsidR="00DC3EDA" w:rsidRDefault="00DC3EDA">
      <w:pPr>
        <w:pStyle w:val="ParagraphStyle100"/>
        <w:framePr w:w="1942" w:h="289" w:hRule="exact" w:wrap="auto" w:vAnchor="page" w:hAnchor="margin" w:x="2835" w:y="4381"/>
        <w:rPr>
          <w:rStyle w:val="FakeCharacterStyle"/>
        </w:rPr>
      </w:pPr>
    </w:p>
    <w:p w:rsidR="00DC3EDA" w:rsidRDefault="00B51EB2">
      <w:pPr>
        <w:pStyle w:val="ParagraphStyle101"/>
        <w:framePr w:w="1916" w:h="274" w:hRule="exact" w:wrap="auto" w:vAnchor="page" w:hAnchor="margin" w:x="2863" w:y="4396"/>
        <w:rPr>
          <w:rStyle w:val="CharacterStyle51"/>
          <w:rFonts w:eastAsia="Calibri"/>
        </w:rPr>
      </w:pPr>
      <w:r>
        <w:rPr>
          <w:rStyle w:val="CharacterStyle51"/>
          <w:rFonts w:eastAsia="Calibri"/>
        </w:rPr>
        <w:t>42,80</w:t>
      </w:r>
    </w:p>
    <w:p w:rsidR="00DC3EDA" w:rsidRDefault="00DC3EDA">
      <w:pPr>
        <w:pStyle w:val="ParagraphStyle98"/>
        <w:framePr w:w="1327" w:h="289" w:hRule="exact" w:wrap="auto" w:vAnchor="page" w:hAnchor="margin" w:x="45" w:y="4669"/>
        <w:rPr>
          <w:rStyle w:val="FakeCharacterStyle"/>
        </w:rPr>
      </w:pPr>
    </w:p>
    <w:p w:rsidR="00DC3EDA" w:rsidRDefault="00B51EB2">
      <w:pPr>
        <w:pStyle w:val="ParagraphStyle99"/>
        <w:framePr w:w="1331" w:h="274" w:hRule="exact" w:wrap="auto" w:vAnchor="page" w:hAnchor="margin" w:x="43" w:y="4684"/>
        <w:rPr>
          <w:rStyle w:val="CharacterStyle50"/>
          <w:rFonts w:eastAsia="Calibri"/>
        </w:rPr>
      </w:pPr>
      <w:r>
        <w:rPr>
          <w:rStyle w:val="CharacterStyle50"/>
          <w:rFonts w:eastAsia="Calibri"/>
        </w:rPr>
        <w:t>н27У</w:t>
      </w:r>
    </w:p>
    <w:p w:rsidR="00DC3EDA" w:rsidRDefault="00DC3EDA">
      <w:pPr>
        <w:pStyle w:val="ParagraphStyle96"/>
        <w:framePr w:w="1372" w:h="289" w:hRule="exact" w:wrap="auto" w:vAnchor="page" w:hAnchor="margin" w:x="1417" w:y="4669"/>
        <w:rPr>
          <w:rStyle w:val="FakeCharacterStyle"/>
        </w:rPr>
      </w:pPr>
    </w:p>
    <w:p w:rsidR="00DC3EDA" w:rsidRDefault="00B51EB2">
      <w:pPr>
        <w:pStyle w:val="ParagraphStyle97"/>
        <w:framePr w:w="1346" w:h="274" w:hRule="exact" w:wrap="auto" w:vAnchor="page" w:hAnchor="margin" w:x="1445" w:y="4684"/>
        <w:rPr>
          <w:rStyle w:val="CharacterStyle49"/>
          <w:rFonts w:eastAsia="Calibri"/>
        </w:rPr>
      </w:pPr>
      <w:r>
        <w:rPr>
          <w:rStyle w:val="CharacterStyle49"/>
          <w:rFonts w:eastAsia="Calibri"/>
        </w:rPr>
        <w:t>н28У</w:t>
      </w:r>
    </w:p>
    <w:p w:rsidR="00DC3EDA" w:rsidRDefault="00DC3EDA">
      <w:pPr>
        <w:pStyle w:val="ParagraphStyle100"/>
        <w:framePr w:w="1942" w:h="289" w:hRule="exact" w:wrap="auto" w:vAnchor="page" w:hAnchor="margin" w:x="2835" w:y="4669"/>
        <w:rPr>
          <w:rStyle w:val="FakeCharacterStyle"/>
        </w:rPr>
      </w:pPr>
    </w:p>
    <w:p w:rsidR="00DC3EDA" w:rsidRDefault="00B51EB2">
      <w:pPr>
        <w:pStyle w:val="ParagraphStyle101"/>
        <w:framePr w:w="1916" w:h="274" w:hRule="exact" w:wrap="auto" w:vAnchor="page" w:hAnchor="margin" w:x="2863" w:y="4684"/>
        <w:rPr>
          <w:rStyle w:val="CharacterStyle51"/>
          <w:rFonts w:eastAsia="Calibri"/>
        </w:rPr>
      </w:pPr>
      <w:r>
        <w:rPr>
          <w:rStyle w:val="CharacterStyle51"/>
          <w:rFonts w:eastAsia="Calibri"/>
        </w:rPr>
        <w:t>23,73</w:t>
      </w:r>
    </w:p>
    <w:p w:rsidR="00DC3EDA" w:rsidRDefault="00DC3EDA">
      <w:pPr>
        <w:pStyle w:val="ParagraphStyle98"/>
        <w:framePr w:w="1327" w:h="289" w:hRule="exact" w:wrap="auto" w:vAnchor="page" w:hAnchor="margin" w:x="45" w:y="4958"/>
        <w:rPr>
          <w:rStyle w:val="FakeCharacterStyle"/>
        </w:rPr>
      </w:pPr>
    </w:p>
    <w:p w:rsidR="00DC3EDA" w:rsidRDefault="00B51EB2">
      <w:pPr>
        <w:pStyle w:val="ParagraphStyle99"/>
        <w:framePr w:w="1331" w:h="274" w:hRule="exact" w:wrap="auto" w:vAnchor="page" w:hAnchor="margin" w:x="43" w:y="4973"/>
        <w:rPr>
          <w:rStyle w:val="CharacterStyle50"/>
          <w:rFonts w:eastAsia="Calibri"/>
        </w:rPr>
      </w:pPr>
      <w:r>
        <w:rPr>
          <w:rStyle w:val="CharacterStyle50"/>
          <w:rFonts w:eastAsia="Calibri"/>
        </w:rPr>
        <w:t>н28У</w:t>
      </w:r>
    </w:p>
    <w:p w:rsidR="00DC3EDA" w:rsidRDefault="00DC3EDA">
      <w:pPr>
        <w:pStyle w:val="ParagraphStyle96"/>
        <w:framePr w:w="1372" w:h="289" w:hRule="exact" w:wrap="auto" w:vAnchor="page" w:hAnchor="margin" w:x="1417" w:y="4958"/>
        <w:rPr>
          <w:rStyle w:val="FakeCharacterStyle"/>
        </w:rPr>
      </w:pPr>
    </w:p>
    <w:p w:rsidR="00DC3EDA" w:rsidRDefault="00B51EB2">
      <w:pPr>
        <w:pStyle w:val="ParagraphStyle97"/>
        <w:framePr w:w="1346" w:h="274" w:hRule="exact" w:wrap="auto" w:vAnchor="page" w:hAnchor="margin" w:x="1445" w:y="4973"/>
        <w:rPr>
          <w:rStyle w:val="CharacterStyle49"/>
          <w:rFonts w:eastAsia="Calibri"/>
        </w:rPr>
      </w:pPr>
      <w:r>
        <w:rPr>
          <w:rStyle w:val="CharacterStyle49"/>
          <w:rFonts w:eastAsia="Calibri"/>
        </w:rPr>
        <w:t>н25У</w:t>
      </w:r>
    </w:p>
    <w:p w:rsidR="00DC3EDA" w:rsidRDefault="00DC3EDA">
      <w:pPr>
        <w:pStyle w:val="ParagraphStyle100"/>
        <w:framePr w:w="1942" w:h="289" w:hRule="exact" w:wrap="auto" w:vAnchor="page" w:hAnchor="margin" w:x="2835" w:y="4958"/>
        <w:rPr>
          <w:rStyle w:val="FakeCharacterStyle"/>
        </w:rPr>
      </w:pPr>
    </w:p>
    <w:p w:rsidR="00DC3EDA" w:rsidRDefault="00B51EB2">
      <w:pPr>
        <w:pStyle w:val="ParagraphStyle101"/>
        <w:framePr w:w="1916" w:h="274" w:hRule="exact" w:wrap="auto" w:vAnchor="page" w:hAnchor="margin" w:x="2863" w:y="4973"/>
        <w:rPr>
          <w:rStyle w:val="CharacterStyle51"/>
          <w:rFonts w:eastAsia="Calibri"/>
        </w:rPr>
      </w:pPr>
      <w:r>
        <w:rPr>
          <w:rStyle w:val="CharacterStyle51"/>
          <w:rFonts w:eastAsia="Calibri"/>
        </w:rPr>
        <w:t>42,40</w:t>
      </w:r>
    </w:p>
    <w:p w:rsidR="00DC3EDA" w:rsidRDefault="00DC3EDA">
      <w:pPr>
        <w:pStyle w:val="ParagraphStyle79"/>
        <w:framePr w:w="9150" w:h="304" w:hRule="exact" w:wrap="auto" w:vAnchor="page" w:hAnchor="margin" w:x="45" w:y="5246"/>
        <w:rPr>
          <w:rStyle w:val="FakeCharacterStyle"/>
        </w:rPr>
      </w:pPr>
    </w:p>
    <w:p w:rsidR="00DC3EDA" w:rsidRDefault="00B51EB2">
      <w:pPr>
        <w:pStyle w:val="ParagraphStyle80"/>
        <w:framePr w:w="9124" w:h="289" w:hRule="exact" w:wrap="auto" w:vAnchor="page" w:hAnchor="margin" w:x="43" w:y="526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5246"/>
        <w:rPr>
          <w:rStyle w:val="FakeCharacterStyle"/>
        </w:rPr>
      </w:pPr>
    </w:p>
    <w:p w:rsidR="00DC3EDA" w:rsidRDefault="00B51EB2">
      <w:pPr>
        <w:pStyle w:val="ParagraphStyle109"/>
        <w:framePr w:w="3913" w:h="274" w:hRule="exact" w:wrap="auto" w:vAnchor="page" w:hAnchor="margin" w:x="9223" w:y="5261"/>
        <w:rPr>
          <w:rStyle w:val="CharacterStyle55"/>
          <w:rFonts w:eastAsia="Calibri"/>
        </w:rPr>
      </w:pPr>
      <w:r>
        <w:rPr>
          <w:rStyle w:val="CharacterStyle55"/>
          <w:rFonts w:eastAsia="Calibri"/>
        </w:rPr>
        <w:t>10:21:0033000:3</w:t>
      </w:r>
    </w:p>
    <w:p w:rsidR="00DC3EDA" w:rsidRDefault="00DC3EDA">
      <w:pPr>
        <w:pStyle w:val="ParagraphStyle83"/>
        <w:framePr w:w="2496" w:h="304" w:hRule="exact" w:wrap="auto" w:vAnchor="page" w:hAnchor="margin" w:x="13163" w:y="5246"/>
        <w:rPr>
          <w:rStyle w:val="FakeCharacterStyle"/>
        </w:rPr>
      </w:pPr>
    </w:p>
    <w:p w:rsidR="00DC3EDA" w:rsidRDefault="00B51EB2">
      <w:pPr>
        <w:pStyle w:val="ParagraphStyle84"/>
        <w:framePr w:w="2470" w:h="289" w:hRule="exact" w:wrap="auto" w:vAnchor="page" w:hAnchor="margin" w:x="13191" w:y="526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550"/>
        <w:rPr>
          <w:rStyle w:val="FakeCharacterStyle"/>
        </w:rPr>
      </w:pPr>
    </w:p>
    <w:p w:rsidR="00DC3EDA" w:rsidRDefault="00DC3EDA">
      <w:pPr>
        <w:pStyle w:val="ParagraphStyle95"/>
        <w:framePr w:w="15618" w:h="57" w:hRule="exact" w:wrap="auto" w:vAnchor="page" w:hAnchor="margin" w:x="43" w:y="5550"/>
        <w:rPr>
          <w:rStyle w:val="CharacterStyle48"/>
          <w:rFonts w:eastAsia="Calibri"/>
        </w:rPr>
      </w:pPr>
    </w:p>
    <w:p w:rsidR="00DC3EDA" w:rsidRDefault="00DC3EDA">
      <w:pPr>
        <w:pStyle w:val="ParagraphStyle98"/>
        <w:framePr w:w="705" w:h="289" w:hRule="exact" w:wrap="auto" w:vAnchor="page" w:hAnchor="margin" w:x="45" w:y="5607"/>
        <w:rPr>
          <w:rStyle w:val="FakeCharacterStyle"/>
        </w:rPr>
      </w:pPr>
    </w:p>
    <w:p w:rsidR="00DC3EDA" w:rsidRDefault="00B51EB2">
      <w:pPr>
        <w:pStyle w:val="ParagraphStyle99"/>
        <w:framePr w:w="709" w:h="274" w:hRule="exact" w:wrap="auto" w:vAnchor="page" w:hAnchor="margin" w:x="43" w:y="5622"/>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5607"/>
        <w:rPr>
          <w:rStyle w:val="FakeCharacterStyle"/>
        </w:rPr>
      </w:pPr>
    </w:p>
    <w:p w:rsidR="00DC3EDA" w:rsidRDefault="00B51EB2">
      <w:pPr>
        <w:pStyle w:val="ParagraphStyle97"/>
        <w:framePr w:w="6109" w:h="274" w:hRule="exact" w:wrap="auto" w:vAnchor="page" w:hAnchor="margin" w:x="823" w:y="5622"/>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5607"/>
        <w:rPr>
          <w:rStyle w:val="FakeCharacterStyle"/>
        </w:rPr>
      </w:pPr>
    </w:p>
    <w:p w:rsidR="00DC3EDA" w:rsidRDefault="00B51EB2">
      <w:pPr>
        <w:pStyle w:val="ParagraphStyle97"/>
        <w:framePr w:w="8659" w:h="274" w:hRule="exact" w:wrap="auto" w:vAnchor="page" w:hAnchor="margin" w:x="7002" w:y="5622"/>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5895"/>
        <w:rPr>
          <w:rStyle w:val="FakeCharacterStyle"/>
        </w:rPr>
      </w:pPr>
    </w:p>
    <w:p w:rsidR="00DC3EDA" w:rsidRDefault="00B51EB2">
      <w:pPr>
        <w:pStyle w:val="ParagraphStyle99"/>
        <w:framePr w:w="709" w:h="274" w:hRule="exact" w:wrap="auto" w:vAnchor="page" w:hAnchor="margin" w:x="43" w:y="5910"/>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5895"/>
        <w:rPr>
          <w:rStyle w:val="FakeCharacterStyle"/>
        </w:rPr>
      </w:pPr>
    </w:p>
    <w:p w:rsidR="00DC3EDA" w:rsidRDefault="00B51EB2">
      <w:pPr>
        <w:pStyle w:val="ParagraphStyle97"/>
        <w:framePr w:w="6109" w:h="274" w:hRule="exact" w:wrap="auto" w:vAnchor="page" w:hAnchor="margin" w:x="823" w:y="5910"/>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5895"/>
        <w:rPr>
          <w:rStyle w:val="FakeCharacterStyle"/>
        </w:rPr>
      </w:pPr>
    </w:p>
    <w:p w:rsidR="00DC3EDA" w:rsidRDefault="00B51EB2">
      <w:pPr>
        <w:pStyle w:val="ParagraphStyle97"/>
        <w:framePr w:w="8659" w:h="274" w:hRule="exact" w:wrap="auto" w:vAnchor="page" w:hAnchor="margin" w:x="7002" w:y="5910"/>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6184"/>
        <w:rPr>
          <w:rStyle w:val="FakeCharacterStyle"/>
        </w:rPr>
      </w:pPr>
    </w:p>
    <w:p w:rsidR="00DC3EDA" w:rsidRDefault="00B51EB2">
      <w:pPr>
        <w:pStyle w:val="ParagraphStyle111"/>
        <w:framePr w:w="709" w:h="274" w:hRule="exact" w:wrap="auto" w:vAnchor="page" w:hAnchor="margin" w:x="43" w:y="6199"/>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6184"/>
        <w:rPr>
          <w:rStyle w:val="FakeCharacterStyle"/>
        </w:rPr>
      </w:pPr>
    </w:p>
    <w:p w:rsidR="00DC3EDA" w:rsidRDefault="00B51EB2">
      <w:pPr>
        <w:pStyle w:val="ParagraphStyle84"/>
        <w:framePr w:w="6109" w:h="274" w:hRule="exact" w:wrap="auto" w:vAnchor="page" w:hAnchor="margin" w:x="823" w:y="6199"/>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6184"/>
        <w:rPr>
          <w:rStyle w:val="FakeCharacterStyle"/>
        </w:rPr>
      </w:pPr>
    </w:p>
    <w:p w:rsidR="00DC3EDA" w:rsidRDefault="00B51EB2">
      <w:pPr>
        <w:pStyle w:val="ParagraphStyle97"/>
        <w:framePr w:w="8659" w:h="274" w:hRule="exact" w:wrap="auto" w:vAnchor="page" w:hAnchor="margin" w:x="7002" w:y="6199"/>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473"/>
        <w:rPr>
          <w:rStyle w:val="FakeCharacterStyle"/>
        </w:rPr>
      </w:pPr>
    </w:p>
    <w:p w:rsidR="00DC3EDA" w:rsidRDefault="00B51EB2">
      <w:pPr>
        <w:pStyle w:val="ParagraphStyle111"/>
        <w:framePr w:w="709" w:h="789" w:hRule="exact" w:wrap="auto" w:vAnchor="page" w:hAnchor="margin" w:x="43" w:y="6488"/>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6473"/>
        <w:rPr>
          <w:rStyle w:val="FakeCharacterStyle"/>
        </w:rPr>
      </w:pPr>
    </w:p>
    <w:p w:rsidR="00DC3EDA" w:rsidRDefault="00B51EB2">
      <w:pPr>
        <w:pStyle w:val="ParagraphStyle84"/>
        <w:framePr w:w="6109" w:h="789" w:hRule="exact" w:wrap="auto" w:vAnchor="page" w:hAnchor="margin" w:x="823" w:y="648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6473"/>
        <w:rPr>
          <w:rStyle w:val="FakeCharacterStyle"/>
        </w:rPr>
      </w:pPr>
    </w:p>
    <w:p w:rsidR="00DC3EDA" w:rsidRDefault="00B51EB2">
      <w:pPr>
        <w:pStyle w:val="ParagraphStyle84"/>
        <w:framePr w:w="8659" w:h="789" w:hRule="exact" w:wrap="auto" w:vAnchor="page" w:hAnchor="margin" w:x="7002" w:y="6488"/>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7277"/>
        <w:rPr>
          <w:rStyle w:val="FakeCharacterStyle"/>
        </w:rPr>
      </w:pPr>
    </w:p>
    <w:p w:rsidR="00DC3EDA" w:rsidRDefault="00B51EB2">
      <w:pPr>
        <w:pStyle w:val="ParagraphStyle111"/>
        <w:framePr w:w="709" w:h="536" w:hRule="exact" w:wrap="auto" w:vAnchor="page" w:hAnchor="margin" w:x="43" w:y="7292"/>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7277"/>
        <w:rPr>
          <w:rStyle w:val="FakeCharacterStyle"/>
        </w:rPr>
      </w:pPr>
    </w:p>
    <w:p w:rsidR="00DC3EDA" w:rsidRDefault="00B51EB2">
      <w:pPr>
        <w:pStyle w:val="ParagraphStyle84"/>
        <w:framePr w:w="6109" w:h="536" w:hRule="exact" w:wrap="auto" w:vAnchor="page" w:hAnchor="margin" w:x="823" w:y="7292"/>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7277"/>
        <w:rPr>
          <w:rStyle w:val="FakeCharacterStyle"/>
        </w:rPr>
      </w:pPr>
    </w:p>
    <w:p w:rsidR="00DC3EDA" w:rsidRDefault="00B51EB2">
      <w:pPr>
        <w:pStyle w:val="ParagraphStyle97"/>
        <w:framePr w:w="8659" w:h="536" w:hRule="exact" w:wrap="auto" w:vAnchor="page" w:hAnchor="margin" w:x="7002" w:y="7292"/>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7828"/>
        <w:rPr>
          <w:rStyle w:val="FakeCharacterStyle"/>
        </w:rPr>
      </w:pPr>
    </w:p>
    <w:p w:rsidR="00DC3EDA" w:rsidRDefault="00B51EB2">
      <w:pPr>
        <w:pStyle w:val="ParagraphStyle111"/>
        <w:framePr w:w="709" w:h="536" w:hRule="exact" w:wrap="auto" w:vAnchor="page" w:hAnchor="margin" w:x="43" w:y="7843"/>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7828"/>
        <w:rPr>
          <w:rStyle w:val="FakeCharacterStyle"/>
        </w:rPr>
      </w:pPr>
    </w:p>
    <w:p w:rsidR="00DC3EDA" w:rsidRDefault="00B51EB2">
      <w:pPr>
        <w:pStyle w:val="ParagraphStyle84"/>
        <w:framePr w:w="6109" w:h="536" w:hRule="exact" w:wrap="auto" w:vAnchor="page" w:hAnchor="margin" w:x="823" w:y="7843"/>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7828"/>
        <w:rPr>
          <w:rStyle w:val="FakeCharacterStyle"/>
        </w:rPr>
      </w:pPr>
    </w:p>
    <w:p w:rsidR="00DC3EDA" w:rsidRDefault="00B51EB2">
      <w:pPr>
        <w:pStyle w:val="ParagraphStyle97"/>
        <w:framePr w:w="8659" w:h="536" w:hRule="exact" w:wrap="auto" w:vAnchor="page" w:hAnchor="margin" w:x="7002" w:y="7843"/>
        <w:rPr>
          <w:rStyle w:val="CharacterStyle49"/>
          <w:rFonts w:eastAsia="Calibri"/>
        </w:rPr>
      </w:pPr>
      <w:r>
        <w:rPr>
          <w:rStyle w:val="CharacterStyle49"/>
          <w:rFonts w:eastAsia="Calibri"/>
        </w:rPr>
        <w:t>1 500 ± 38,00, 10:21:0033001:143 500,06 ± 15,65, 10:21:0033001:44 1 000,36 ± 22,14</w:t>
      </w:r>
    </w:p>
    <w:p w:rsidR="00DC3EDA" w:rsidRDefault="00DC3EDA">
      <w:pPr>
        <w:pStyle w:val="ParagraphStyle110"/>
        <w:framePr w:w="705" w:h="1057" w:hRule="exact" w:wrap="auto" w:vAnchor="page" w:hAnchor="margin" w:x="45" w:y="8378"/>
        <w:rPr>
          <w:rStyle w:val="FakeCharacterStyle"/>
        </w:rPr>
      </w:pPr>
    </w:p>
    <w:p w:rsidR="00DC3EDA" w:rsidRDefault="00B51EB2">
      <w:pPr>
        <w:pStyle w:val="ParagraphStyle111"/>
        <w:framePr w:w="709" w:h="1042" w:hRule="exact" w:wrap="auto" w:vAnchor="page" w:hAnchor="margin" w:x="43" w:y="8393"/>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8378"/>
        <w:rPr>
          <w:rStyle w:val="FakeCharacterStyle"/>
        </w:rPr>
      </w:pPr>
    </w:p>
    <w:p w:rsidR="00DC3EDA" w:rsidRDefault="00B51EB2">
      <w:pPr>
        <w:pStyle w:val="ParagraphStyle84"/>
        <w:framePr w:w="6109" w:h="1042" w:hRule="exact" w:wrap="auto" w:vAnchor="page" w:hAnchor="margin" w:x="823" w:y="839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8378"/>
        <w:rPr>
          <w:rStyle w:val="FakeCharacterStyle"/>
        </w:rPr>
      </w:pPr>
    </w:p>
    <w:p w:rsidR="00DC3EDA" w:rsidRDefault="00B51EB2">
      <w:pPr>
        <w:pStyle w:val="ParagraphStyle97"/>
        <w:framePr w:w="8659" w:h="1042" w:hRule="exact" w:wrap="auto" w:vAnchor="page" w:hAnchor="margin" w:x="7002" w:y="8393"/>
        <w:rPr>
          <w:rStyle w:val="CharacterStyle49"/>
          <w:rFonts w:eastAsia="Calibri"/>
        </w:rPr>
      </w:pPr>
      <w:r>
        <w:rPr>
          <w:rStyle w:val="CharacterStyle49"/>
          <w:rFonts w:eastAsia="Calibri"/>
        </w:rPr>
        <w:t>15,65 + 22,14 = 38</w:t>
      </w:r>
    </w:p>
    <w:p w:rsidR="00DC3EDA" w:rsidRDefault="00DC3EDA">
      <w:pPr>
        <w:pStyle w:val="ParagraphStyle110"/>
        <w:framePr w:w="705" w:h="551" w:hRule="exact" w:wrap="auto" w:vAnchor="page" w:hAnchor="margin" w:x="45" w:y="9435"/>
        <w:rPr>
          <w:rStyle w:val="FakeCharacterStyle"/>
        </w:rPr>
      </w:pPr>
    </w:p>
    <w:p w:rsidR="00DC3EDA" w:rsidRDefault="00B51EB2">
      <w:pPr>
        <w:pStyle w:val="ParagraphStyle111"/>
        <w:framePr w:w="709" w:h="536" w:hRule="exact" w:wrap="auto" w:vAnchor="page" w:hAnchor="margin" w:x="43" w:y="9450"/>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9435"/>
        <w:rPr>
          <w:rStyle w:val="FakeCharacterStyle"/>
        </w:rPr>
      </w:pPr>
    </w:p>
    <w:p w:rsidR="00DC3EDA" w:rsidRDefault="00B51EB2">
      <w:pPr>
        <w:pStyle w:val="ParagraphStyle84"/>
        <w:framePr w:w="6109" w:h="536" w:hRule="exact" w:wrap="auto" w:vAnchor="page" w:hAnchor="margin" w:x="823" w:y="945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9435"/>
        <w:rPr>
          <w:rStyle w:val="FakeCharacterStyle"/>
        </w:rPr>
      </w:pPr>
    </w:p>
    <w:p w:rsidR="00DC3EDA" w:rsidRDefault="00B51EB2">
      <w:pPr>
        <w:pStyle w:val="ParagraphStyle97"/>
        <w:framePr w:w="8659" w:h="536" w:hRule="exact" w:wrap="auto" w:vAnchor="page" w:hAnchor="margin" w:x="7002" w:y="9450"/>
        <w:rPr>
          <w:rStyle w:val="CharacterStyle49"/>
          <w:rFonts w:eastAsia="Calibri"/>
        </w:rPr>
      </w:pPr>
      <w:r>
        <w:rPr>
          <w:rStyle w:val="CharacterStyle49"/>
          <w:rFonts w:eastAsia="Calibri"/>
        </w:rPr>
        <w:t>—</w:t>
      </w:r>
    </w:p>
    <w:p w:rsidR="00DC3EDA" w:rsidRDefault="00DC3EDA">
      <w:pPr>
        <w:pStyle w:val="ParagraphStyle110"/>
        <w:framePr w:w="705" w:h="289" w:hRule="exact" w:wrap="auto" w:vAnchor="page" w:hAnchor="margin" w:x="45" w:y="9986"/>
        <w:rPr>
          <w:rStyle w:val="FakeCharacterStyle"/>
        </w:rPr>
      </w:pPr>
    </w:p>
    <w:p w:rsidR="00DC3EDA" w:rsidRDefault="00B51EB2">
      <w:pPr>
        <w:pStyle w:val="ParagraphStyle111"/>
        <w:framePr w:w="709" w:h="274" w:hRule="exact" w:wrap="auto" w:vAnchor="page" w:hAnchor="margin" w:x="43" w:y="10001"/>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9986"/>
        <w:rPr>
          <w:rStyle w:val="FakeCharacterStyle"/>
        </w:rPr>
      </w:pPr>
    </w:p>
    <w:p w:rsidR="00DC3EDA" w:rsidRDefault="00B51EB2">
      <w:pPr>
        <w:pStyle w:val="ParagraphStyle84"/>
        <w:framePr w:w="6109" w:h="274" w:hRule="exact" w:wrap="auto" w:vAnchor="page" w:hAnchor="margin" w:x="823" w:y="10001"/>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9986"/>
        <w:rPr>
          <w:rStyle w:val="FakeCharacterStyle"/>
        </w:rPr>
      </w:pPr>
    </w:p>
    <w:p w:rsidR="00DC3EDA" w:rsidRDefault="00B51EB2">
      <w:pPr>
        <w:pStyle w:val="ParagraphStyle97"/>
        <w:framePr w:w="8659" w:h="274" w:hRule="exact" w:wrap="auto" w:vAnchor="page" w:hAnchor="margin" w:x="7002" w:y="10001"/>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10275"/>
        <w:rPr>
          <w:rStyle w:val="FakeCharacterStyle"/>
        </w:rPr>
      </w:pPr>
    </w:p>
    <w:p w:rsidR="00DC3EDA" w:rsidRDefault="00B51EB2">
      <w:pPr>
        <w:pStyle w:val="ParagraphStyle111"/>
        <w:framePr w:w="709" w:h="536" w:hRule="exact" w:wrap="auto" w:vAnchor="page" w:hAnchor="margin" w:x="43" w:y="10290"/>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10275"/>
        <w:rPr>
          <w:rStyle w:val="FakeCharacterStyle"/>
        </w:rPr>
      </w:pPr>
    </w:p>
    <w:p w:rsidR="00DC3EDA" w:rsidRDefault="00B51EB2">
      <w:pPr>
        <w:pStyle w:val="ParagraphStyle84"/>
        <w:framePr w:w="6109" w:h="536" w:hRule="exact" w:wrap="auto" w:vAnchor="page" w:hAnchor="margin" w:x="823" w:y="10290"/>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10275"/>
        <w:rPr>
          <w:rStyle w:val="FakeCharacterStyle"/>
        </w:rPr>
      </w:pPr>
    </w:p>
    <w:p w:rsidR="00DC3EDA" w:rsidRDefault="00B51EB2">
      <w:pPr>
        <w:pStyle w:val="ParagraphStyle97"/>
        <w:framePr w:w="8659" w:h="536" w:hRule="exact" w:wrap="auto" w:vAnchor="page" w:hAnchor="margin" w:x="7002" w:y="10290"/>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10826"/>
        <w:rPr>
          <w:rStyle w:val="FakeCharacterStyle"/>
        </w:rPr>
      </w:pPr>
    </w:p>
    <w:p w:rsidR="00DC3EDA" w:rsidRDefault="00B51EB2">
      <w:pPr>
        <w:pStyle w:val="ParagraphStyle111"/>
        <w:framePr w:w="709" w:h="274" w:hRule="exact" w:wrap="auto" w:vAnchor="page" w:hAnchor="margin" w:x="43" w:y="10841"/>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10826"/>
        <w:rPr>
          <w:rStyle w:val="FakeCharacterStyle"/>
        </w:rPr>
      </w:pPr>
    </w:p>
    <w:p w:rsidR="00DC3EDA" w:rsidRDefault="00B51EB2">
      <w:pPr>
        <w:pStyle w:val="ParagraphStyle84"/>
        <w:framePr w:w="6109" w:h="274" w:hRule="exact" w:wrap="auto" w:vAnchor="page" w:hAnchor="margin" w:x="823" w:y="10841"/>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10826"/>
        <w:rPr>
          <w:rStyle w:val="FakeCharacterStyle"/>
        </w:rPr>
      </w:pPr>
    </w:p>
    <w:p w:rsidR="00DC3EDA" w:rsidRDefault="00B51EB2">
      <w:pPr>
        <w:pStyle w:val="ParagraphStyle84"/>
        <w:framePr w:w="8659" w:h="274" w:hRule="exact" w:wrap="auto" w:vAnchor="page" w:hAnchor="margin" w:x="7002" w:y="10841"/>
        <w:rPr>
          <w:rStyle w:val="CharacterStyle42"/>
          <w:rFonts w:eastAsia="Calibri"/>
        </w:rPr>
      </w:pPr>
      <w:r>
        <w:rPr>
          <w:rStyle w:val="CharacterStyle42"/>
          <w:rFonts w:eastAsia="Calibri"/>
        </w:rPr>
        <w:t>—</w:t>
      </w:r>
    </w:p>
    <w:p w:rsidR="00DC3EDA" w:rsidRDefault="00DC3EDA">
      <w:pPr>
        <w:pStyle w:val="ParagraphStyle102"/>
        <w:framePr w:w="15704" w:h="28" w:hRule="exact" w:wrap="auto" w:vAnchor="page" w:hAnchor="margin" w:y="11115"/>
        <w:rPr>
          <w:rStyle w:val="FakeCharacterStyle"/>
        </w:rPr>
      </w:pPr>
    </w:p>
    <w:p w:rsidR="00DC3EDA" w:rsidRDefault="00DC3EDA">
      <w:pPr>
        <w:pStyle w:val="ParagraphStyle103"/>
        <w:framePr w:w="15648" w:h="13" w:hRule="exact" w:wrap="auto" w:vAnchor="page" w:hAnchor="margin" w:x="28" w:y="11130"/>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2649"/>
        <w:rPr>
          <w:rStyle w:val="FakeCharacterStyle"/>
        </w:rPr>
      </w:pPr>
    </w:p>
    <w:p w:rsidR="00DC3EDA" w:rsidRDefault="00B51EB2">
      <w:pPr>
        <w:pStyle w:val="ParagraphStyle97"/>
        <w:framePr w:w="5576" w:h="1140" w:hRule="exact" w:wrap="auto" w:vAnchor="page" w:hAnchor="margin" w:x="4850" w:y="2664"/>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2649"/>
        <w:rPr>
          <w:rStyle w:val="FakeCharacterStyle"/>
        </w:rPr>
      </w:pPr>
    </w:p>
    <w:p w:rsidR="00DC3EDA" w:rsidRDefault="00DC3EDA">
      <w:pPr>
        <w:pStyle w:val="ParagraphStyle97"/>
        <w:framePr w:w="5164" w:h="1140" w:hRule="exact" w:wrap="auto" w:vAnchor="page" w:hAnchor="margin" w:x="10497" w:y="2664"/>
        <w:rPr>
          <w:rStyle w:val="CharacterStyle49"/>
          <w:rFonts w:eastAsia="Calibri"/>
        </w:rPr>
      </w:pPr>
    </w:p>
    <w:p w:rsidR="00DC3EDA" w:rsidRDefault="00DC3EDA">
      <w:pPr>
        <w:pStyle w:val="ParagraphStyle96"/>
        <w:framePr w:w="5602" w:h="1155" w:hRule="exact" w:wrap="auto" w:vAnchor="page" w:hAnchor="margin" w:x="4822" w:y="4092"/>
        <w:rPr>
          <w:rStyle w:val="FakeCharacterStyle"/>
        </w:rPr>
      </w:pPr>
    </w:p>
    <w:p w:rsidR="00DC3EDA" w:rsidRDefault="00B51EB2">
      <w:pPr>
        <w:pStyle w:val="ParagraphStyle97"/>
        <w:framePr w:w="5576" w:h="1140" w:hRule="exact" w:wrap="auto" w:vAnchor="page" w:hAnchor="margin" w:x="4850" w:y="4107"/>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4092"/>
        <w:rPr>
          <w:rStyle w:val="FakeCharacterStyle"/>
        </w:rPr>
      </w:pPr>
    </w:p>
    <w:p w:rsidR="00DC3EDA" w:rsidRDefault="00DC3EDA">
      <w:pPr>
        <w:pStyle w:val="ParagraphStyle97"/>
        <w:framePr w:w="5164" w:h="1140" w:hRule="exact" w:wrap="auto" w:vAnchor="page" w:hAnchor="margin" w:x="10497" w:y="410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98" w:hRule="exact" w:wrap="auto" w:vAnchor="page" w:hAnchor="margin" w:x="45" w:y="1422"/>
        <w:rPr>
          <w:rStyle w:val="FakeCharacterStyle"/>
        </w:rPr>
      </w:pPr>
    </w:p>
    <w:p w:rsidR="00DC3EDA" w:rsidRDefault="00B51EB2">
      <w:pPr>
        <w:pStyle w:val="ParagraphStyle111"/>
        <w:framePr w:w="709" w:h="283" w:hRule="exact" w:wrap="auto" w:vAnchor="page" w:hAnchor="margin" w:x="43" w:y="143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1422"/>
        <w:rPr>
          <w:rStyle w:val="FakeCharacterStyle"/>
        </w:rPr>
      </w:pPr>
    </w:p>
    <w:p w:rsidR="00DC3EDA" w:rsidRDefault="00B51EB2">
      <w:pPr>
        <w:pStyle w:val="ParagraphStyle84"/>
        <w:framePr w:w="6109" w:h="283" w:hRule="exact" w:wrap="auto" w:vAnchor="page" w:hAnchor="margin" w:x="823" w:y="143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1422"/>
        <w:rPr>
          <w:rStyle w:val="FakeCharacterStyle"/>
        </w:rPr>
      </w:pPr>
    </w:p>
    <w:p w:rsidR="00DC3EDA" w:rsidRDefault="00B51EB2">
      <w:pPr>
        <w:pStyle w:val="ParagraphStyle97"/>
        <w:framePr w:w="8659" w:h="283"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20"/>
        <w:rPr>
          <w:rStyle w:val="FakeCharacterStyle"/>
        </w:rPr>
      </w:pPr>
    </w:p>
    <w:p w:rsidR="00DC3EDA" w:rsidRDefault="00B51EB2">
      <w:pPr>
        <w:pStyle w:val="ParagraphStyle111"/>
        <w:framePr w:w="709" w:h="789" w:hRule="exact" w:wrap="auto" w:vAnchor="page" w:hAnchor="margin" w:x="43" w:y="173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720"/>
        <w:rPr>
          <w:rStyle w:val="FakeCharacterStyle"/>
        </w:rPr>
      </w:pPr>
    </w:p>
    <w:p w:rsidR="00DC3EDA" w:rsidRDefault="00B51EB2">
      <w:pPr>
        <w:pStyle w:val="ParagraphStyle84"/>
        <w:framePr w:w="6109" w:h="789" w:hRule="exact" w:wrap="auto" w:vAnchor="page" w:hAnchor="margin" w:x="823" w:y="17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720"/>
        <w:rPr>
          <w:rStyle w:val="FakeCharacterStyle"/>
        </w:rPr>
      </w:pPr>
    </w:p>
    <w:p w:rsidR="00DC3EDA" w:rsidRDefault="00B51EB2">
      <w:pPr>
        <w:pStyle w:val="ParagraphStyle97"/>
        <w:framePr w:w="8659" w:h="789" w:hRule="exact" w:wrap="auto" w:vAnchor="page" w:hAnchor="margin" w:x="7002" w:y="17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524"/>
        <w:rPr>
          <w:rStyle w:val="FakeCharacterStyle"/>
        </w:rPr>
      </w:pPr>
    </w:p>
    <w:p w:rsidR="00DC3EDA" w:rsidRDefault="00B51EB2">
      <w:pPr>
        <w:pStyle w:val="ParagraphStyle111"/>
        <w:framePr w:w="709" w:h="789" w:hRule="exact" w:wrap="auto" w:vAnchor="page" w:hAnchor="margin" w:x="43" w:y="253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2524"/>
        <w:rPr>
          <w:rStyle w:val="FakeCharacterStyle"/>
        </w:rPr>
      </w:pPr>
    </w:p>
    <w:p w:rsidR="00DC3EDA" w:rsidRDefault="00B51EB2">
      <w:pPr>
        <w:pStyle w:val="ParagraphStyle84"/>
        <w:framePr w:w="6109" w:h="789" w:hRule="exact" w:wrap="auto" w:vAnchor="page" w:hAnchor="margin" w:x="823" w:y="25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96"/>
        <w:framePr w:w="8685" w:h="804" w:hRule="exact" w:wrap="auto" w:vAnchor="page" w:hAnchor="margin" w:x="6974" w:y="2524"/>
        <w:rPr>
          <w:rStyle w:val="FakeCharacterStyle"/>
        </w:rPr>
      </w:pPr>
    </w:p>
    <w:p w:rsidR="00DC3EDA" w:rsidRDefault="00B51EB2">
      <w:pPr>
        <w:pStyle w:val="ParagraphStyle97"/>
        <w:framePr w:w="8659" w:h="789" w:hRule="exact" w:wrap="auto" w:vAnchor="page" w:hAnchor="margin" w:x="7002" w:y="2539"/>
        <w:rPr>
          <w:rStyle w:val="CharacterStyle49"/>
          <w:rFonts w:eastAsia="Calibri"/>
        </w:rPr>
      </w:pPr>
      <w:r>
        <w:rPr>
          <w:rStyle w:val="CharacterStyle49"/>
          <w:rFonts w:eastAsia="Calibri"/>
        </w:rPr>
        <w:t>—</w:t>
      </w:r>
    </w:p>
    <w:p w:rsidR="00DC3EDA" w:rsidRDefault="00DC3EDA">
      <w:pPr>
        <w:pStyle w:val="ParagraphStyle110"/>
        <w:framePr w:w="705" w:h="1310" w:hRule="exact" w:wrap="auto" w:vAnchor="page" w:hAnchor="margin" w:x="45" w:y="3328"/>
        <w:rPr>
          <w:rStyle w:val="FakeCharacterStyle"/>
        </w:rPr>
      </w:pPr>
    </w:p>
    <w:p w:rsidR="00DC3EDA" w:rsidRDefault="00B51EB2">
      <w:pPr>
        <w:pStyle w:val="ParagraphStyle111"/>
        <w:framePr w:w="709" w:h="1295" w:hRule="exact" w:wrap="auto" w:vAnchor="page" w:hAnchor="margin" w:x="43" w:y="3343"/>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3328"/>
        <w:rPr>
          <w:rStyle w:val="FakeCharacterStyle"/>
        </w:rPr>
      </w:pPr>
    </w:p>
    <w:p w:rsidR="00DC3EDA" w:rsidRDefault="00B51EB2">
      <w:pPr>
        <w:pStyle w:val="ParagraphStyle84"/>
        <w:framePr w:w="6109" w:h="1295" w:hRule="exact" w:wrap="auto" w:vAnchor="page" w:hAnchor="margin" w:x="823" w:y="3343"/>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3328"/>
        <w:rPr>
          <w:rStyle w:val="FakeCharacterStyle"/>
        </w:rPr>
      </w:pPr>
    </w:p>
    <w:p w:rsidR="00DC3EDA" w:rsidRDefault="00B51EB2">
      <w:pPr>
        <w:pStyle w:val="ParagraphStyle84"/>
        <w:framePr w:w="8659" w:h="1295" w:hRule="exact" w:wrap="auto" w:vAnchor="page" w:hAnchor="margin" w:x="7002" w:y="334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4638"/>
        <w:rPr>
          <w:rStyle w:val="FakeCharacterStyle"/>
        </w:rPr>
      </w:pPr>
    </w:p>
    <w:p w:rsidR="00DC3EDA" w:rsidRDefault="00B51EB2">
      <w:pPr>
        <w:pStyle w:val="ParagraphStyle80"/>
        <w:framePr w:w="8704" w:h="289" w:hRule="exact" w:wrap="auto" w:vAnchor="page" w:hAnchor="margin" w:x="43" w:y="465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4638"/>
        <w:rPr>
          <w:rStyle w:val="FakeCharacterStyle"/>
        </w:rPr>
      </w:pPr>
    </w:p>
    <w:p w:rsidR="00DC3EDA" w:rsidRDefault="00B51EB2">
      <w:pPr>
        <w:pStyle w:val="ParagraphStyle109"/>
        <w:framePr w:w="3913" w:h="274" w:hRule="exact" w:wrap="auto" w:vAnchor="page" w:hAnchor="margin" w:x="8803" w:y="4653"/>
        <w:rPr>
          <w:rStyle w:val="CharacterStyle55"/>
          <w:rFonts w:eastAsia="Calibri"/>
        </w:rPr>
      </w:pPr>
      <w:r>
        <w:rPr>
          <w:rStyle w:val="CharacterStyle55"/>
          <w:rFonts w:eastAsia="Calibri"/>
        </w:rPr>
        <w:t>10:21:0033000:3</w:t>
      </w:r>
    </w:p>
    <w:p w:rsidR="00DC3EDA" w:rsidRDefault="00DC3EDA">
      <w:pPr>
        <w:pStyle w:val="ParagraphStyle83"/>
        <w:framePr w:w="2916" w:h="304" w:hRule="exact" w:wrap="auto" w:vAnchor="page" w:hAnchor="margin" w:x="12743" w:y="4638"/>
        <w:rPr>
          <w:rStyle w:val="FakeCharacterStyle"/>
        </w:rPr>
      </w:pPr>
    </w:p>
    <w:p w:rsidR="00DC3EDA" w:rsidRDefault="00B51EB2">
      <w:pPr>
        <w:pStyle w:val="ParagraphStyle84"/>
        <w:framePr w:w="2890" w:h="289" w:hRule="exact" w:wrap="auto" w:vAnchor="page" w:hAnchor="margin" w:x="12771" w:y="465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942"/>
        <w:rPr>
          <w:rStyle w:val="FakeCharacterStyle"/>
        </w:rPr>
      </w:pPr>
    </w:p>
    <w:p w:rsidR="00DC3EDA" w:rsidRDefault="00DC3EDA">
      <w:pPr>
        <w:pStyle w:val="ParagraphStyle95"/>
        <w:framePr w:w="15618" w:h="57" w:hRule="exact" w:wrap="auto" w:vAnchor="page" w:hAnchor="margin" w:x="43" w:y="4942"/>
        <w:rPr>
          <w:rStyle w:val="CharacterStyle48"/>
          <w:rFonts w:eastAsia="Calibri"/>
        </w:rPr>
      </w:pPr>
    </w:p>
    <w:p w:rsidR="00DC3EDA" w:rsidRDefault="00DC3EDA">
      <w:pPr>
        <w:pStyle w:val="ParagraphStyle110"/>
        <w:framePr w:w="705" w:h="289" w:hRule="exact" w:wrap="auto" w:vAnchor="page" w:hAnchor="margin" w:x="45" w:y="4999"/>
        <w:rPr>
          <w:rStyle w:val="FakeCharacterStyle"/>
        </w:rPr>
      </w:pPr>
    </w:p>
    <w:p w:rsidR="00DC3EDA" w:rsidRDefault="00B51EB2">
      <w:pPr>
        <w:pStyle w:val="ParagraphStyle111"/>
        <w:framePr w:w="709" w:h="274" w:hRule="exact" w:wrap="auto" w:vAnchor="page" w:hAnchor="margin" w:x="43" w:y="501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4999"/>
        <w:rPr>
          <w:rStyle w:val="FakeCharacterStyle"/>
        </w:rPr>
      </w:pPr>
    </w:p>
    <w:p w:rsidR="00DC3EDA" w:rsidRDefault="00B51EB2">
      <w:pPr>
        <w:pStyle w:val="ParagraphStyle97"/>
        <w:framePr w:w="14838" w:h="274" w:hRule="exact" w:wrap="auto" w:vAnchor="page" w:hAnchor="margin" w:x="823" w:y="501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5287"/>
        <w:rPr>
          <w:rStyle w:val="FakeCharacterStyle"/>
        </w:rPr>
      </w:pPr>
    </w:p>
    <w:p w:rsidR="00DC3EDA" w:rsidRDefault="00DC3EDA">
      <w:pPr>
        <w:pStyle w:val="ParagraphStyle78"/>
        <w:framePr w:w="15618" w:h="42" w:hRule="exact" w:wrap="auto" w:vAnchor="page" w:hAnchor="margin" w:x="43" w:y="5302"/>
        <w:rPr>
          <w:rStyle w:val="CharacterStyle39"/>
          <w:rFonts w:eastAsia="Calibri"/>
        </w:rPr>
      </w:pPr>
    </w:p>
    <w:p w:rsidR="00DC3EDA" w:rsidRDefault="00DC3EDA">
      <w:pPr>
        <w:pStyle w:val="ParagraphStyle79"/>
        <w:framePr w:w="10424" w:h="304" w:hRule="exact" w:wrap="auto" w:vAnchor="page" w:hAnchor="margin" w:x="45" w:y="5344"/>
        <w:rPr>
          <w:rStyle w:val="FakeCharacterStyle"/>
        </w:rPr>
      </w:pPr>
    </w:p>
    <w:p w:rsidR="00DC3EDA" w:rsidRDefault="00B51EB2">
      <w:pPr>
        <w:pStyle w:val="ParagraphStyle80"/>
        <w:framePr w:w="10398" w:h="289" w:hRule="exact" w:wrap="auto" w:vAnchor="page" w:hAnchor="margin" w:x="43" w:y="535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5344"/>
        <w:rPr>
          <w:rStyle w:val="FakeCharacterStyle"/>
        </w:rPr>
      </w:pPr>
    </w:p>
    <w:p w:rsidR="00DC3EDA" w:rsidRDefault="00B51EB2">
      <w:pPr>
        <w:pStyle w:val="ParagraphStyle82"/>
        <w:framePr w:w="3913" w:h="274" w:hRule="exact" w:wrap="auto" w:vAnchor="page" w:hAnchor="margin" w:x="10497" w:y="5359"/>
        <w:rPr>
          <w:rStyle w:val="CharacterStyle41"/>
          <w:rFonts w:eastAsia="Calibri"/>
        </w:rPr>
      </w:pPr>
      <w:r>
        <w:rPr>
          <w:rStyle w:val="CharacterStyle41"/>
          <w:rFonts w:eastAsia="Calibri"/>
        </w:rPr>
        <w:t>10:21:0033000:7</w:t>
      </w:r>
    </w:p>
    <w:p w:rsidR="00DC3EDA" w:rsidRDefault="00DC3EDA">
      <w:pPr>
        <w:pStyle w:val="ParagraphStyle83"/>
        <w:framePr w:w="1221" w:h="304" w:hRule="exact" w:wrap="auto" w:vAnchor="page" w:hAnchor="margin" w:x="14438" w:y="5344"/>
        <w:rPr>
          <w:rStyle w:val="FakeCharacterStyle"/>
        </w:rPr>
      </w:pPr>
    </w:p>
    <w:p w:rsidR="00DC3EDA" w:rsidRDefault="00B51EB2">
      <w:pPr>
        <w:pStyle w:val="ParagraphStyle84"/>
        <w:framePr w:w="1195" w:h="289" w:hRule="exact" w:wrap="auto" w:vAnchor="page" w:hAnchor="margin" w:x="14466" w:y="535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5648"/>
        <w:rPr>
          <w:rStyle w:val="FakeCharacterStyle"/>
        </w:rPr>
      </w:pPr>
    </w:p>
    <w:p w:rsidR="00DC3EDA" w:rsidRDefault="00B51EB2">
      <w:pPr>
        <w:pStyle w:val="ParagraphStyle86"/>
        <w:framePr w:w="2168" w:h="289" w:hRule="exact" w:wrap="auto" w:vAnchor="page" w:hAnchor="margin" w:x="43" w:y="5648"/>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5648"/>
        <w:rPr>
          <w:rStyle w:val="FakeCharacterStyle"/>
        </w:rPr>
      </w:pPr>
    </w:p>
    <w:p w:rsidR="00DC3EDA" w:rsidRDefault="00B51EB2">
      <w:pPr>
        <w:pStyle w:val="ParagraphStyle88"/>
        <w:framePr w:w="6804" w:h="274" w:hRule="exact" w:wrap="auto" w:vAnchor="page" w:hAnchor="margin" w:x="2267" w:y="5648"/>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5648"/>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5648"/>
        <w:rPr>
          <w:rStyle w:val="FakeCharacterStyle"/>
        </w:rPr>
      </w:pPr>
    </w:p>
    <w:p w:rsidR="00DC3EDA" w:rsidRDefault="00B51EB2">
      <w:pPr>
        <w:pStyle w:val="ParagraphStyle91"/>
        <w:framePr w:w="1758" w:h="274" w:hRule="exact" w:wrap="auto" w:vAnchor="page" w:hAnchor="margin" w:x="13776" w:y="5648"/>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5648"/>
        <w:rPr>
          <w:rStyle w:val="FakeCharacterStyle"/>
        </w:rPr>
      </w:pPr>
    </w:p>
    <w:p w:rsidR="00DC3EDA" w:rsidRDefault="00DC3EDA">
      <w:pPr>
        <w:pStyle w:val="ParagraphStyle93"/>
        <w:framePr w:w="71" w:h="289" w:hRule="exact" w:wrap="auto" w:vAnchor="page" w:hAnchor="margin" w:x="15590" w:y="5648"/>
        <w:rPr>
          <w:rStyle w:val="CharacterStyle47"/>
          <w:rFonts w:eastAsia="Calibri"/>
        </w:rPr>
      </w:pPr>
    </w:p>
    <w:p w:rsidR="00DC3EDA" w:rsidRDefault="00DC3EDA">
      <w:pPr>
        <w:pStyle w:val="ParagraphStyle94"/>
        <w:framePr w:w="15614" w:h="57" w:hRule="exact" w:wrap="auto" w:vAnchor="page" w:hAnchor="margin" w:x="45" w:y="5936"/>
        <w:rPr>
          <w:rStyle w:val="FakeCharacterStyle"/>
        </w:rPr>
      </w:pPr>
    </w:p>
    <w:p w:rsidR="00DC3EDA" w:rsidRDefault="00DC3EDA">
      <w:pPr>
        <w:pStyle w:val="ParagraphStyle95"/>
        <w:framePr w:w="15618" w:h="57" w:hRule="exact" w:wrap="auto" w:vAnchor="page" w:hAnchor="margin" w:x="43" w:y="5936"/>
        <w:rPr>
          <w:rStyle w:val="CharacterStyle48"/>
          <w:rFonts w:eastAsia="Calibri"/>
        </w:rPr>
      </w:pPr>
    </w:p>
    <w:p w:rsidR="00DC3EDA" w:rsidRDefault="00DC3EDA">
      <w:pPr>
        <w:pStyle w:val="ParagraphStyle96"/>
        <w:framePr w:w="5851" w:h="850" w:hRule="exact" w:wrap="auto" w:vAnchor="page" w:hAnchor="margin" w:x="850" w:y="5993"/>
        <w:rPr>
          <w:rStyle w:val="FakeCharacterStyle"/>
        </w:rPr>
      </w:pPr>
    </w:p>
    <w:p w:rsidR="00DC3EDA" w:rsidRDefault="00B51EB2">
      <w:pPr>
        <w:pStyle w:val="ParagraphStyle97"/>
        <w:framePr w:w="5825" w:h="835" w:hRule="exact" w:wrap="auto" w:vAnchor="page" w:hAnchor="margin" w:x="878" w:y="600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6843"/>
        <w:rPr>
          <w:rStyle w:val="FakeCharacterStyle"/>
        </w:rPr>
      </w:pPr>
    </w:p>
    <w:p w:rsidR="00DC3EDA" w:rsidRDefault="00B51EB2">
      <w:pPr>
        <w:pStyle w:val="ParagraphStyle97"/>
        <w:framePr w:w="2877" w:h="789" w:hRule="exact" w:wrap="auto" w:vAnchor="page" w:hAnchor="margin" w:x="878" w:y="685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6843"/>
        <w:rPr>
          <w:rStyle w:val="FakeCharacterStyle"/>
        </w:rPr>
      </w:pPr>
    </w:p>
    <w:p w:rsidR="00DC3EDA" w:rsidRDefault="00B51EB2">
      <w:pPr>
        <w:pStyle w:val="ParagraphStyle97"/>
        <w:framePr w:w="2877" w:h="789" w:hRule="exact" w:wrap="auto" w:vAnchor="page" w:hAnchor="margin" w:x="3826" w:y="685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7647"/>
        <w:rPr>
          <w:rStyle w:val="FakeCharacterStyle"/>
        </w:rPr>
      </w:pPr>
    </w:p>
    <w:p w:rsidR="00DC3EDA" w:rsidRDefault="00B51EB2">
      <w:pPr>
        <w:pStyle w:val="ParagraphStyle97"/>
        <w:framePr w:w="1403" w:h="652" w:hRule="exact" w:wrap="auto" w:vAnchor="page" w:hAnchor="margin" w:x="878" w:y="766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7647"/>
        <w:rPr>
          <w:rStyle w:val="FakeCharacterStyle"/>
        </w:rPr>
      </w:pPr>
    </w:p>
    <w:p w:rsidR="00DC3EDA" w:rsidRDefault="00B51EB2">
      <w:pPr>
        <w:pStyle w:val="ParagraphStyle97"/>
        <w:framePr w:w="1403" w:h="652" w:hRule="exact" w:wrap="auto" w:vAnchor="page" w:hAnchor="margin" w:x="2352" w:y="766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7647"/>
        <w:rPr>
          <w:rStyle w:val="FakeCharacterStyle"/>
        </w:rPr>
      </w:pPr>
    </w:p>
    <w:p w:rsidR="00DC3EDA" w:rsidRDefault="00B51EB2">
      <w:pPr>
        <w:pStyle w:val="ParagraphStyle97"/>
        <w:framePr w:w="1403" w:h="652" w:hRule="exact" w:wrap="auto" w:vAnchor="page" w:hAnchor="margin" w:x="3826" w:y="766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7647"/>
        <w:rPr>
          <w:rStyle w:val="FakeCharacterStyle"/>
        </w:rPr>
      </w:pPr>
    </w:p>
    <w:p w:rsidR="00DC3EDA" w:rsidRDefault="00B51EB2">
      <w:pPr>
        <w:pStyle w:val="ParagraphStyle97"/>
        <w:framePr w:w="1403" w:h="652" w:hRule="exact" w:wrap="auto" w:vAnchor="page" w:hAnchor="margin" w:x="5300" w:y="766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8315"/>
        <w:rPr>
          <w:rStyle w:val="FakeCharacterStyle"/>
        </w:rPr>
      </w:pPr>
    </w:p>
    <w:p w:rsidR="00DC3EDA" w:rsidRDefault="00B51EB2">
      <w:pPr>
        <w:pStyle w:val="ParagraphStyle99"/>
        <w:framePr w:w="764" w:h="274" w:hRule="exact" w:wrap="auto" w:vAnchor="page" w:hAnchor="margin" w:x="43" w:y="833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8315"/>
        <w:rPr>
          <w:rStyle w:val="FakeCharacterStyle"/>
        </w:rPr>
      </w:pPr>
    </w:p>
    <w:p w:rsidR="00DC3EDA" w:rsidRDefault="00B51EB2">
      <w:pPr>
        <w:pStyle w:val="ParagraphStyle97"/>
        <w:framePr w:w="1403" w:h="274" w:hRule="exact" w:wrap="auto" w:vAnchor="page" w:hAnchor="margin" w:x="878" w:y="833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8315"/>
        <w:rPr>
          <w:rStyle w:val="FakeCharacterStyle"/>
        </w:rPr>
      </w:pPr>
    </w:p>
    <w:p w:rsidR="00DC3EDA" w:rsidRDefault="00B51EB2">
      <w:pPr>
        <w:pStyle w:val="ParagraphStyle97"/>
        <w:framePr w:w="1403" w:h="274" w:hRule="exact" w:wrap="auto" w:vAnchor="page" w:hAnchor="margin" w:x="2352" w:y="833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8315"/>
        <w:rPr>
          <w:rStyle w:val="FakeCharacterStyle"/>
        </w:rPr>
      </w:pPr>
    </w:p>
    <w:p w:rsidR="00DC3EDA" w:rsidRDefault="00B51EB2">
      <w:pPr>
        <w:pStyle w:val="ParagraphStyle97"/>
        <w:framePr w:w="1403" w:h="274" w:hRule="exact" w:wrap="auto" w:vAnchor="page" w:hAnchor="margin" w:x="3826" w:y="833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8315"/>
        <w:rPr>
          <w:rStyle w:val="FakeCharacterStyle"/>
        </w:rPr>
      </w:pPr>
    </w:p>
    <w:p w:rsidR="00DC3EDA" w:rsidRDefault="00B51EB2">
      <w:pPr>
        <w:pStyle w:val="ParagraphStyle97"/>
        <w:framePr w:w="1403" w:h="274" w:hRule="exact" w:wrap="auto" w:vAnchor="page" w:hAnchor="margin" w:x="5300" w:y="833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8315"/>
        <w:rPr>
          <w:rStyle w:val="FakeCharacterStyle"/>
        </w:rPr>
      </w:pPr>
    </w:p>
    <w:p w:rsidR="00DC3EDA" w:rsidRDefault="00B51EB2">
      <w:pPr>
        <w:pStyle w:val="ParagraphStyle97"/>
        <w:framePr w:w="3331" w:h="274" w:hRule="exact" w:wrap="auto" w:vAnchor="page" w:hAnchor="margin" w:x="6774" w:y="833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8315"/>
        <w:rPr>
          <w:rStyle w:val="FakeCharacterStyle"/>
        </w:rPr>
      </w:pPr>
    </w:p>
    <w:p w:rsidR="00DC3EDA" w:rsidRDefault="00B51EB2">
      <w:pPr>
        <w:pStyle w:val="ParagraphStyle97"/>
        <w:framePr w:w="2877" w:h="274" w:hRule="exact" w:wrap="auto" w:vAnchor="page" w:hAnchor="margin" w:x="10176" w:y="833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8315"/>
        <w:rPr>
          <w:rStyle w:val="FakeCharacterStyle"/>
        </w:rPr>
      </w:pPr>
    </w:p>
    <w:p w:rsidR="00DC3EDA" w:rsidRDefault="00B51EB2">
      <w:pPr>
        <w:pStyle w:val="ParagraphStyle97"/>
        <w:framePr w:w="2537" w:h="274" w:hRule="exact" w:wrap="auto" w:vAnchor="page" w:hAnchor="margin" w:x="13124" w:y="8330"/>
        <w:rPr>
          <w:rStyle w:val="CharacterStyle49"/>
          <w:rFonts w:eastAsia="Calibri"/>
        </w:rPr>
      </w:pPr>
      <w:r>
        <w:rPr>
          <w:rStyle w:val="CharacterStyle49"/>
          <w:rFonts w:eastAsia="Calibri"/>
        </w:rPr>
        <w:t>8</w:t>
      </w:r>
    </w:p>
    <w:p w:rsidR="00DC3EDA" w:rsidRDefault="00DC3EDA">
      <w:pPr>
        <w:pStyle w:val="ParagraphStyle77"/>
        <w:framePr w:w="15614" w:h="289" w:hRule="exact" w:wrap="auto" w:vAnchor="page" w:hAnchor="margin" w:x="45" w:y="8603"/>
        <w:rPr>
          <w:rStyle w:val="FakeCharacterStyle"/>
        </w:rPr>
      </w:pPr>
    </w:p>
    <w:p w:rsidR="00DC3EDA" w:rsidRDefault="00B51EB2">
      <w:pPr>
        <w:pStyle w:val="ParagraphStyle78"/>
        <w:framePr w:w="15618" w:h="274" w:hRule="exact" w:wrap="auto" w:vAnchor="page" w:hAnchor="margin" w:x="43" w:y="8618"/>
        <w:rPr>
          <w:rStyle w:val="CharacterStyle39"/>
          <w:rFonts w:eastAsia="Calibri"/>
        </w:rPr>
      </w:pPr>
      <w:r>
        <w:rPr>
          <w:rStyle w:val="CharacterStyle39"/>
          <w:rFonts w:eastAsia="Calibri"/>
        </w:rPr>
        <w:t>10:21:0033001:153</w:t>
      </w:r>
    </w:p>
    <w:p w:rsidR="00DC3EDA" w:rsidRDefault="00DC3EDA">
      <w:pPr>
        <w:pStyle w:val="ParagraphStyle98"/>
        <w:framePr w:w="760" w:h="551" w:hRule="exact" w:wrap="auto" w:vAnchor="page" w:hAnchor="margin" w:x="45" w:y="8892"/>
        <w:rPr>
          <w:rStyle w:val="FakeCharacterStyle"/>
        </w:rPr>
      </w:pPr>
    </w:p>
    <w:p w:rsidR="00DC3EDA" w:rsidRDefault="00B51EB2">
      <w:pPr>
        <w:pStyle w:val="ParagraphStyle99"/>
        <w:framePr w:w="764" w:h="536" w:hRule="exact" w:wrap="auto" w:vAnchor="page" w:hAnchor="margin" w:x="43" w:y="8907"/>
        <w:rPr>
          <w:rStyle w:val="CharacterStyle50"/>
          <w:rFonts w:eastAsia="Calibri"/>
        </w:rPr>
      </w:pPr>
      <w:r>
        <w:rPr>
          <w:rStyle w:val="CharacterStyle50"/>
          <w:rFonts w:eastAsia="Calibri"/>
        </w:rPr>
        <w:t>н29У</w:t>
      </w:r>
    </w:p>
    <w:p w:rsidR="00DC3EDA" w:rsidRDefault="00DC3EDA">
      <w:pPr>
        <w:pStyle w:val="ParagraphStyle96"/>
        <w:framePr w:w="1429" w:h="551" w:hRule="exact" w:wrap="auto" w:vAnchor="page" w:hAnchor="margin" w:x="850" w:y="8892"/>
        <w:rPr>
          <w:rStyle w:val="FakeCharacterStyle"/>
        </w:rPr>
      </w:pPr>
    </w:p>
    <w:p w:rsidR="00DC3EDA" w:rsidRDefault="00B51EB2">
      <w:pPr>
        <w:pStyle w:val="ParagraphStyle97"/>
        <w:framePr w:w="1403" w:h="536" w:hRule="exact" w:wrap="auto" w:vAnchor="page" w:hAnchor="margin" w:x="878" w:y="890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92"/>
        <w:rPr>
          <w:rStyle w:val="FakeCharacterStyle"/>
        </w:rPr>
      </w:pPr>
    </w:p>
    <w:p w:rsidR="00DC3EDA" w:rsidRDefault="00B51EB2">
      <w:pPr>
        <w:pStyle w:val="ParagraphStyle97"/>
        <w:framePr w:w="1403" w:h="536" w:hRule="exact" w:wrap="auto" w:vAnchor="page" w:hAnchor="margin" w:x="2352" w:y="890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92"/>
        <w:rPr>
          <w:rStyle w:val="FakeCharacterStyle"/>
        </w:rPr>
      </w:pPr>
    </w:p>
    <w:p w:rsidR="00DC3EDA" w:rsidRDefault="00B51EB2">
      <w:pPr>
        <w:pStyle w:val="ParagraphStyle101"/>
        <w:framePr w:w="1403" w:h="536" w:hRule="exact" w:wrap="auto" w:vAnchor="page" w:hAnchor="margin" w:x="3826" w:y="8907"/>
        <w:rPr>
          <w:rStyle w:val="CharacterStyle51"/>
          <w:rFonts w:eastAsia="Calibri"/>
        </w:rPr>
      </w:pPr>
      <w:r>
        <w:rPr>
          <w:rStyle w:val="CharacterStyle51"/>
          <w:rFonts w:eastAsia="Calibri"/>
        </w:rPr>
        <w:t>354 089,37</w:t>
      </w:r>
    </w:p>
    <w:p w:rsidR="00DC3EDA" w:rsidRDefault="00DC3EDA">
      <w:pPr>
        <w:pStyle w:val="ParagraphStyle100"/>
        <w:framePr w:w="1429" w:h="551" w:hRule="exact" w:wrap="auto" w:vAnchor="page" w:hAnchor="margin" w:x="5272" w:y="8892"/>
        <w:rPr>
          <w:rStyle w:val="FakeCharacterStyle"/>
        </w:rPr>
      </w:pPr>
    </w:p>
    <w:p w:rsidR="00DC3EDA" w:rsidRDefault="00B51EB2">
      <w:pPr>
        <w:pStyle w:val="ParagraphStyle101"/>
        <w:framePr w:w="1403" w:h="536" w:hRule="exact" w:wrap="auto" w:vAnchor="page" w:hAnchor="margin" w:x="5300" w:y="8907"/>
        <w:rPr>
          <w:rStyle w:val="CharacterStyle51"/>
          <w:rFonts w:eastAsia="Calibri"/>
        </w:rPr>
      </w:pPr>
      <w:r>
        <w:rPr>
          <w:rStyle w:val="CharacterStyle51"/>
          <w:rFonts w:eastAsia="Calibri"/>
        </w:rPr>
        <w:t>1 500 577,76</w:t>
      </w:r>
    </w:p>
    <w:p w:rsidR="00DC3EDA" w:rsidRDefault="00DC3EDA">
      <w:pPr>
        <w:pStyle w:val="ParagraphStyle98"/>
        <w:framePr w:w="760" w:h="551" w:hRule="exact" w:wrap="auto" w:vAnchor="page" w:hAnchor="margin" w:x="45" w:y="9443"/>
        <w:rPr>
          <w:rStyle w:val="FakeCharacterStyle"/>
        </w:rPr>
      </w:pPr>
    </w:p>
    <w:p w:rsidR="00DC3EDA" w:rsidRDefault="00B51EB2">
      <w:pPr>
        <w:pStyle w:val="ParagraphStyle99"/>
        <w:framePr w:w="764" w:h="536" w:hRule="exact" w:wrap="auto" w:vAnchor="page" w:hAnchor="margin" w:x="43" w:y="9458"/>
        <w:rPr>
          <w:rStyle w:val="CharacterStyle50"/>
          <w:rFonts w:eastAsia="Calibri"/>
        </w:rPr>
      </w:pPr>
      <w:r>
        <w:rPr>
          <w:rStyle w:val="CharacterStyle50"/>
          <w:rFonts w:eastAsia="Calibri"/>
        </w:rPr>
        <w:t>н30У</w:t>
      </w:r>
    </w:p>
    <w:p w:rsidR="00DC3EDA" w:rsidRDefault="00DC3EDA">
      <w:pPr>
        <w:pStyle w:val="ParagraphStyle96"/>
        <w:framePr w:w="1429" w:h="551" w:hRule="exact" w:wrap="auto" w:vAnchor="page" w:hAnchor="margin" w:x="850" w:y="9443"/>
        <w:rPr>
          <w:rStyle w:val="FakeCharacterStyle"/>
        </w:rPr>
      </w:pPr>
    </w:p>
    <w:p w:rsidR="00DC3EDA" w:rsidRDefault="00B51EB2">
      <w:pPr>
        <w:pStyle w:val="ParagraphStyle97"/>
        <w:framePr w:w="1403" w:h="536" w:hRule="exact" w:wrap="auto" w:vAnchor="page" w:hAnchor="margin" w:x="878" w:y="945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43"/>
        <w:rPr>
          <w:rStyle w:val="FakeCharacterStyle"/>
        </w:rPr>
      </w:pPr>
    </w:p>
    <w:p w:rsidR="00DC3EDA" w:rsidRDefault="00B51EB2">
      <w:pPr>
        <w:pStyle w:val="ParagraphStyle97"/>
        <w:framePr w:w="1403" w:h="536" w:hRule="exact" w:wrap="auto" w:vAnchor="page" w:hAnchor="margin" w:x="2352" w:y="945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43"/>
        <w:rPr>
          <w:rStyle w:val="FakeCharacterStyle"/>
        </w:rPr>
      </w:pPr>
    </w:p>
    <w:p w:rsidR="00DC3EDA" w:rsidRDefault="00B51EB2">
      <w:pPr>
        <w:pStyle w:val="ParagraphStyle101"/>
        <w:framePr w:w="1403" w:h="536" w:hRule="exact" w:wrap="auto" w:vAnchor="page" w:hAnchor="margin" w:x="3826" w:y="9458"/>
        <w:rPr>
          <w:rStyle w:val="CharacterStyle51"/>
          <w:rFonts w:eastAsia="Calibri"/>
        </w:rPr>
      </w:pPr>
      <w:r>
        <w:rPr>
          <w:rStyle w:val="CharacterStyle51"/>
          <w:rFonts w:eastAsia="Calibri"/>
        </w:rPr>
        <w:t>354 048,69</w:t>
      </w:r>
    </w:p>
    <w:p w:rsidR="00DC3EDA" w:rsidRDefault="00DC3EDA">
      <w:pPr>
        <w:pStyle w:val="ParagraphStyle100"/>
        <w:framePr w:w="1429" w:h="551" w:hRule="exact" w:wrap="auto" w:vAnchor="page" w:hAnchor="margin" w:x="5272" w:y="9443"/>
        <w:rPr>
          <w:rStyle w:val="FakeCharacterStyle"/>
        </w:rPr>
      </w:pPr>
    </w:p>
    <w:p w:rsidR="00DC3EDA" w:rsidRDefault="00B51EB2">
      <w:pPr>
        <w:pStyle w:val="ParagraphStyle101"/>
        <w:framePr w:w="1403" w:h="536" w:hRule="exact" w:wrap="auto" w:vAnchor="page" w:hAnchor="margin" w:x="5300" w:y="9458"/>
        <w:rPr>
          <w:rStyle w:val="CharacterStyle51"/>
          <w:rFonts w:eastAsia="Calibri"/>
        </w:rPr>
      </w:pPr>
      <w:r>
        <w:rPr>
          <w:rStyle w:val="CharacterStyle51"/>
          <w:rFonts w:eastAsia="Calibri"/>
        </w:rPr>
        <w:t>1 500 580,46</w:t>
      </w:r>
    </w:p>
    <w:p w:rsidR="00DC3EDA" w:rsidRDefault="00DC3EDA">
      <w:pPr>
        <w:pStyle w:val="ParagraphStyle98"/>
        <w:framePr w:w="760" w:h="551" w:hRule="exact" w:wrap="auto" w:vAnchor="page" w:hAnchor="margin" w:x="45" w:y="9994"/>
        <w:rPr>
          <w:rStyle w:val="FakeCharacterStyle"/>
        </w:rPr>
      </w:pPr>
    </w:p>
    <w:p w:rsidR="00DC3EDA" w:rsidRDefault="00B51EB2">
      <w:pPr>
        <w:pStyle w:val="ParagraphStyle99"/>
        <w:framePr w:w="764" w:h="536" w:hRule="exact" w:wrap="auto" w:vAnchor="page" w:hAnchor="margin" w:x="43" w:y="10009"/>
        <w:rPr>
          <w:rStyle w:val="CharacterStyle50"/>
          <w:rFonts w:eastAsia="Calibri"/>
        </w:rPr>
      </w:pPr>
      <w:r>
        <w:rPr>
          <w:rStyle w:val="CharacterStyle50"/>
          <w:rFonts w:eastAsia="Calibri"/>
        </w:rPr>
        <w:t>н22У</w:t>
      </w:r>
    </w:p>
    <w:p w:rsidR="00DC3EDA" w:rsidRDefault="00DC3EDA">
      <w:pPr>
        <w:pStyle w:val="ParagraphStyle96"/>
        <w:framePr w:w="1429" w:h="551" w:hRule="exact" w:wrap="auto" w:vAnchor="page" w:hAnchor="margin" w:x="850" w:y="9994"/>
        <w:rPr>
          <w:rStyle w:val="FakeCharacterStyle"/>
        </w:rPr>
      </w:pPr>
    </w:p>
    <w:p w:rsidR="00DC3EDA" w:rsidRDefault="00B51EB2">
      <w:pPr>
        <w:pStyle w:val="ParagraphStyle97"/>
        <w:framePr w:w="1403" w:h="536" w:hRule="exact" w:wrap="auto" w:vAnchor="page" w:hAnchor="margin" w:x="878" w:y="1000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94"/>
        <w:rPr>
          <w:rStyle w:val="FakeCharacterStyle"/>
        </w:rPr>
      </w:pPr>
    </w:p>
    <w:p w:rsidR="00DC3EDA" w:rsidRDefault="00B51EB2">
      <w:pPr>
        <w:pStyle w:val="ParagraphStyle97"/>
        <w:framePr w:w="1403" w:h="536" w:hRule="exact" w:wrap="auto" w:vAnchor="page" w:hAnchor="margin" w:x="2352" w:y="1000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94"/>
        <w:rPr>
          <w:rStyle w:val="FakeCharacterStyle"/>
        </w:rPr>
      </w:pPr>
    </w:p>
    <w:p w:rsidR="00DC3EDA" w:rsidRDefault="00B51EB2">
      <w:pPr>
        <w:pStyle w:val="ParagraphStyle101"/>
        <w:framePr w:w="1403" w:h="536" w:hRule="exact" w:wrap="auto" w:vAnchor="page" w:hAnchor="margin" w:x="3826" w:y="10009"/>
        <w:rPr>
          <w:rStyle w:val="CharacterStyle51"/>
          <w:rFonts w:eastAsia="Calibri"/>
        </w:rPr>
      </w:pPr>
      <w:r>
        <w:rPr>
          <w:rStyle w:val="CharacterStyle51"/>
          <w:rFonts w:eastAsia="Calibri"/>
        </w:rPr>
        <w:t>354 047,54</w:t>
      </w:r>
    </w:p>
    <w:p w:rsidR="00DC3EDA" w:rsidRDefault="00DC3EDA">
      <w:pPr>
        <w:pStyle w:val="ParagraphStyle100"/>
        <w:framePr w:w="1429" w:h="551" w:hRule="exact" w:wrap="auto" w:vAnchor="page" w:hAnchor="margin" w:x="5272" w:y="9994"/>
        <w:rPr>
          <w:rStyle w:val="FakeCharacterStyle"/>
        </w:rPr>
      </w:pPr>
    </w:p>
    <w:p w:rsidR="00DC3EDA" w:rsidRDefault="00B51EB2">
      <w:pPr>
        <w:pStyle w:val="ParagraphStyle101"/>
        <w:framePr w:w="1403" w:h="536" w:hRule="exact" w:wrap="auto" w:vAnchor="page" w:hAnchor="margin" w:x="5300" w:y="10009"/>
        <w:rPr>
          <w:rStyle w:val="CharacterStyle51"/>
          <w:rFonts w:eastAsia="Calibri"/>
        </w:rPr>
      </w:pPr>
      <w:r>
        <w:rPr>
          <w:rStyle w:val="CharacterStyle51"/>
          <w:rFonts w:eastAsia="Calibri"/>
        </w:rPr>
        <w:t>1 500 568,28</w:t>
      </w:r>
    </w:p>
    <w:p w:rsidR="00DC3EDA" w:rsidRDefault="00DC3EDA">
      <w:pPr>
        <w:pStyle w:val="ParagraphStyle98"/>
        <w:framePr w:w="760" w:h="551" w:hRule="exact" w:wrap="auto" w:vAnchor="page" w:hAnchor="margin" w:x="45" w:y="10545"/>
        <w:rPr>
          <w:rStyle w:val="FakeCharacterStyle"/>
        </w:rPr>
      </w:pPr>
    </w:p>
    <w:p w:rsidR="00DC3EDA" w:rsidRDefault="00B51EB2">
      <w:pPr>
        <w:pStyle w:val="ParagraphStyle99"/>
        <w:framePr w:w="764" w:h="536" w:hRule="exact" w:wrap="auto" w:vAnchor="page" w:hAnchor="margin" w:x="43" w:y="10560"/>
        <w:rPr>
          <w:rStyle w:val="CharacterStyle50"/>
          <w:rFonts w:eastAsia="Calibri"/>
        </w:rPr>
      </w:pPr>
      <w:r>
        <w:rPr>
          <w:rStyle w:val="CharacterStyle50"/>
          <w:rFonts w:eastAsia="Calibri"/>
        </w:rPr>
        <w:t>н21У</w:t>
      </w:r>
    </w:p>
    <w:p w:rsidR="00DC3EDA" w:rsidRDefault="00DC3EDA">
      <w:pPr>
        <w:pStyle w:val="ParagraphStyle96"/>
        <w:framePr w:w="1429" w:h="551" w:hRule="exact" w:wrap="auto" w:vAnchor="page" w:hAnchor="margin" w:x="850" w:y="10545"/>
        <w:rPr>
          <w:rStyle w:val="FakeCharacterStyle"/>
        </w:rPr>
      </w:pPr>
    </w:p>
    <w:p w:rsidR="00DC3EDA" w:rsidRDefault="00B51EB2">
      <w:pPr>
        <w:pStyle w:val="ParagraphStyle97"/>
        <w:framePr w:w="1403" w:h="536" w:hRule="exact" w:wrap="auto" w:vAnchor="page" w:hAnchor="margin" w:x="878" w:y="1056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45"/>
        <w:rPr>
          <w:rStyle w:val="FakeCharacterStyle"/>
        </w:rPr>
      </w:pPr>
    </w:p>
    <w:p w:rsidR="00DC3EDA" w:rsidRDefault="00B51EB2">
      <w:pPr>
        <w:pStyle w:val="ParagraphStyle97"/>
        <w:framePr w:w="1403" w:h="536" w:hRule="exact" w:wrap="auto" w:vAnchor="page" w:hAnchor="margin" w:x="2352" w:y="1056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45"/>
        <w:rPr>
          <w:rStyle w:val="FakeCharacterStyle"/>
        </w:rPr>
      </w:pPr>
    </w:p>
    <w:p w:rsidR="00DC3EDA" w:rsidRDefault="00B51EB2">
      <w:pPr>
        <w:pStyle w:val="ParagraphStyle101"/>
        <w:framePr w:w="1403" w:h="536" w:hRule="exact" w:wrap="auto" w:vAnchor="page" w:hAnchor="margin" w:x="3826" w:y="10560"/>
        <w:rPr>
          <w:rStyle w:val="CharacterStyle51"/>
          <w:rFonts w:eastAsia="Calibri"/>
        </w:rPr>
      </w:pPr>
      <w:r>
        <w:rPr>
          <w:rStyle w:val="CharacterStyle51"/>
          <w:rFonts w:eastAsia="Calibri"/>
        </w:rPr>
        <w:t>354 088,53</w:t>
      </w:r>
    </w:p>
    <w:p w:rsidR="00DC3EDA" w:rsidRDefault="00DC3EDA">
      <w:pPr>
        <w:pStyle w:val="ParagraphStyle100"/>
        <w:framePr w:w="1429" w:h="551" w:hRule="exact" w:wrap="auto" w:vAnchor="page" w:hAnchor="margin" w:x="5272" w:y="10545"/>
        <w:rPr>
          <w:rStyle w:val="FakeCharacterStyle"/>
        </w:rPr>
      </w:pPr>
    </w:p>
    <w:p w:rsidR="00DC3EDA" w:rsidRDefault="00B51EB2">
      <w:pPr>
        <w:pStyle w:val="ParagraphStyle101"/>
        <w:framePr w:w="1403" w:h="536" w:hRule="exact" w:wrap="auto" w:vAnchor="page" w:hAnchor="margin" w:x="5300" w:y="10560"/>
        <w:rPr>
          <w:rStyle w:val="CharacterStyle51"/>
          <w:rFonts w:eastAsia="Calibri"/>
        </w:rPr>
      </w:pPr>
      <w:r>
        <w:rPr>
          <w:rStyle w:val="CharacterStyle51"/>
          <w:rFonts w:eastAsia="Calibri"/>
        </w:rPr>
        <w:t>1 500 565,59</w:t>
      </w:r>
    </w:p>
    <w:p w:rsidR="00DC3EDA" w:rsidRDefault="00DC3EDA">
      <w:pPr>
        <w:pStyle w:val="ParagraphStyle102"/>
        <w:framePr w:w="15704" w:h="28" w:hRule="exact" w:wrap="auto" w:vAnchor="page" w:hAnchor="margin" w:y="11096"/>
        <w:rPr>
          <w:rStyle w:val="FakeCharacterStyle"/>
        </w:rPr>
      </w:pPr>
    </w:p>
    <w:p w:rsidR="00DC3EDA" w:rsidRDefault="00DC3EDA">
      <w:pPr>
        <w:pStyle w:val="ParagraphStyle103"/>
        <w:framePr w:w="15648" w:h="13" w:hRule="exact" w:wrap="auto" w:vAnchor="page" w:hAnchor="margin" w:x="28" w:y="11111"/>
        <w:rPr>
          <w:rStyle w:val="CharacterStyle52"/>
          <w:rFonts w:eastAsia="Calibri"/>
        </w:rPr>
      </w:pPr>
    </w:p>
    <w:p w:rsidR="00DC3EDA" w:rsidRDefault="00DC3EDA">
      <w:pPr>
        <w:pStyle w:val="ParagraphStyle98"/>
        <w:framePr w:w="760" w:h="2322" w:hRule="exact" w:wrap="auto" w:vAnchor="page" w:hAnchor="margin" w:x="45" w:y="5993"/>
        <w:rPr>
          <w:rStyle w:val="FakeCharacterStyle"/>
        </w:rPr>
      </w:pPr>
    </w:p>
    <w:p w:rsidR="00DC3EDA" w:rsidRDefault="00B51EB2">
      <w:pPr>
        <w:pStyle w:val="ParagraphStyle99"/>
        <w:framePr w:w="764" w:h="2307" w:hRule="exact" w:wrap="auto" w:vAnchor="page" w:hAnchor="margin" w:x="43" w:y="600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5993"/>
        <w:rPr>
          <w:rStyle w:val="FakeCharacterStyle"/>
        </w:rPr>
      </w:pPr>
    </w:p>
    <w:p w:rsidR="00DC3EDA" w:rsidRDefault="00B51EB2">
      <w:pPr>
        <w:pStyle w:val="ParagraphStyle97"/>
        <w:framePr w:w="3331" w:h="2307" w:hRule="exact" w:wrap="auto" w:vAnchor="page" w:hAnchor="margin" w:x="6774" w:y="600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5993"/>
        <w:rPr>
          <w:rStyle w:val="FakeCharacterStyle"/>
        </w:rPr>
      </w:pPr>
    </w:p>
    <w:p w:rsidR="00DC3EDA" w:rsidRDefault="00B51EB2">
      <w:pPr>
        <w:pStyle w:val="ParagraphStyle97"/>
        <w:framePr w:w="2877" w:h="2307" w:hRule="exact" w:wrap="auto" w:vAnchor="page" w:hAnchor="margin" w:x="10176" w:y="600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5993"/>
        <w:rPr>
          <w:rStyle w:val="FakeCharacterStyle"/>
        </w:rPr>
      </w:pPr>
    </w:p>
    <w:p w:rsidR="00DC3EDA" w:rsidRDefault="00B51EB2">
      <w:pPr>
        <w:pStyle w:val="ParagraphStyle97"/>
        <w:framePr w:w="2537" w:h="2307" w:hRule="exact" w:wrap="auto" w:vAnchor="page" w:hAnchor="margin" w:x="13124" w:y="600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204" w:hRule="exact" w:wrap="auto" w:vAnchor="page" w:hAnchor="margin" w:x="6746" w:y="8892"/>
        <w:rPr>
          <w:rStyle w:val="FakeCharacterStyle"/>
        </w:rPr>
      </w:pPr>
    </w:p>
    <w:p w:rsidR="00DC3EDA" w:rsidRDefault="00B51EB2">
      <w:pPr>
        <w:pStyle w:val="ParagraphStyle97"/>
        <w:framePr w:w="3331" w:h="2189" w:hRule="exact" w:wrap="auto" w:vAnchor="page" w:hAnchor="margin" w:x="6774" w:y="890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204" w:hRule="exact" w:wrap="auto" w:vAnchor="page" w:hAnchor="margin" w:x="10148" w:y="8892"/>
        <w:rPr>
          <w:rStyle w:val="FakeCharacterStyle"/>
        </w:rPr>
      </w:pPr>
    </w:p>
    <w:p w:rsidR="00DC3EDA" w:rsidRDefault="00B51EB2">
      <w:pPr>
        <w:pStyle w:val="ParagraphStyle97"/>
        <w:framePr w:w="2868" w:h="2189" w:hRule="exact" w:wrap="auto" w:vAnchor="page" w:hAnchor="margin" w:x="10176" w:y="8907"/>
        <w:rPr>
          <w:rStyle w:val="CharacterStyle49"/>
          <w:rFonts w:eastAsia="Calibri"/>
        </w:rPr>
      </w:pPr>
      <w:r>
        <w:rPr>
          <w:rStyle w:val="CharacterStyle49"/>
          <w:rFonts w:eastAsia="Calibri"/>
        </w:rPr>
        <w:t>√(m0^2 + m1^2) = √(0,14^2 + 0,14^2) = 0,20</w:t>
      </w:r>
    </w:p>
    <w:p w:rsidR="00DC3EDA" w:rsidRDefault="00DC3EDA">
      <w:pPr>
        <w:pStyle w:val="ParagraphStyle104"/>
        <w:framePr w:w="2572" w:h="2204" w:hRule="exact" w:wrap="auto" w:vAnchor="page" w:hAnchor="margin" w:x="13087" w:y="8892"/>
        <w:rPr>
          <w:rStyle w:val="FakeCharacterStyle"/>
        </w:rPr>
      </w:pPr>
    </w:p>
    <w:p w:rsidR="00DC3EDA" w:rsidRDefault="00B51EB2">
      <w:pPr>
        <w:pStyle w:val="ParagraphStyle105"/>
        <w:framePr w:w="2546" w:h="2189" w:hRule="exact" w:wrap="auto" w:vAnchor="page" w:hAnchor="margin" w:x="13115" w:y="8907"/>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н29У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354 089,37</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1 500 577,76</w:t>
      </w:r>
    </w:p>
    <w:p w:rsidR="00DC3EDA" w:rsidRDefault="00DC3EDA">
      <w:pPr>
        <w:pStyle w:val="ParagraphStyle77"/>
        <w:framePr w:w="15614" w:h="289" w:hRule="exact" w:wrap="auto" w:vAnchor="page" w:hAnchor="margin" w:x="45" w:y="1973"/>
        <w:rPr>
          <w:rStyle w:val="FakeCharacterStyle"/>
        </w:rPr>
      </w:pPr>
    </w:p>
    <w:p w:rsidR="00DC3EDA" w:rsidRDefault="00B51EB2">
      <w:pPr>
        <w:pStyle w:val="ParagraphStyle78"/>
        <w:framePr w:w="15618" w:h="274" w:hRule="exact" w:wrap="auto" w:vAnchor="page" w:hAnchor="margin" w:x="43" w:y="1988"/>
        <w:rPr>
          <w:rStyle w:val="CharacterStyle39"/>
          <w:rFonts w:eastAsia="Calibri"/>
        </w:rPr>
      </w:pPr>
      <w:r>
        <w:rPr>
          <w:rStyle w:val="CharacterStyle39"/>
          <w:rFonts w:eastAsia="Calibri"/>
        </w:rPr>
        <w:t>10:21:0033001:46</w:t>
      </w:r>
    </w:p>
    <w:p w:rsidR="00DC3EDA" w:rsidRDefault="00DC3EDA">
      <w:pPr>
        <w:pStyle w:val="ParagraphStyle98"/>
        <w:framePr w:w="760" w:h="551" w:hRule="exact" w:wrap="auto" w:vAnchor="page" w:hAnchor="margin" w:x="45" w:y="2262"/>
        <w:rPr>
          <w:rStyle w:val="FakeCharacterStyle"/>
        </w:rPr>
      </w:pPr>
    </w:p>
    <w:p w:rsidR="00DC3EDA" w:rsidRDefault="00B51EB2">
      <w:pPr>
        <w:pStyle w:val="ParagraphStyle99"/>
        <w:framePr w:w="764" w:h="536" w:hRule="exact" w:wrap="auto" w:vAnchor="page" w:hAnchor="margin" w:x="43" w:y="2277"/>
        <w:rPr>
          <w:rStyle w:val="CharacterStyle50"/>
          <w:rFonts w:eastAsia="Calibri"/>
        </w:rPr>
      </w:pPr>
      <w:r>
        <w:rPr>
          <w:rStyle w:val="CharacterStyle50"/>
          <w:rFonts w:eastAsia="Calibri"/>
        </w:rPr>
        <w:t>н31У</w:t>
      </w:r>
    </w:p>
    <w:p w:rsidR="00DC3EDA" w:rsidRDefault="00DC3EDA">
      <w:pPr>
        <w:pStyle w:val="ParagraphStyle96"/>
        <w:framePr w:w="1429" w:h="551" w:hRule="exact" w:wrap="auto" w:vAnchor="page" w:hAnchor="margin" w:x="850" w:y="2262"/>
        <w:rPr>
          <w:rStyle w:val="FakeCharacterStyle"/>
        </w:rPr>
      </w:pPr>
    </w:p>
    <w:p w:rsidR="00DC3EDA" w:rsidRDefault="00B51EB2">
      <w:pPr>
        <w:pStyle w:val="ParagraphStyle97"/>
        <w:framePr w:w="1403" w:h="536" w:hRule="exact" w:wrap="auto" w:vAnchor="page" w:hAnchor="margin" w:x="878" w:y="227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262"/>
        <w:rPr>
          <w:rStyle w:val="FakeCharacterStyle"/>
        </w:rPr>
      </w:pPr>
    </w:p>
    <w:p w:rsidR="00DC3EDA" w:rsidRDefault="00B51EB2">
      <w:pPr>
        <w:pStyle w:val="ParagraphStyle97"/>
        <w:framePr w:w="1403" w:h="536" w:hRule="exact" w:wrap="auto" w:vAnchor="page" w:hAnchor="margin" w:x="2352" w:y="227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262"/>
        <w:rPr>
          <w:rStyle w:val="FakeCharacterStyle"/>
        </w:rPr>
      </w:pPr>
    </w:p>
    <w:p w:rsidR="00DC3EDA" w:rsidRDefault="00B51EB2">
      <w:pPr>
        <w:pStyle w:val="ParagraphStyle101"/>
        <w:framePr w:w="1403" w:h="536" w:hRule="exact" w:wrap="auto" w:vAnchor="page" w:hAnchor="margin" w:x="3826" w:y="2277"/>
        <w:rPr>
          <w:rStyle w:val="CharacterStyle51"/>
          <w:rFonts w:eastAsia="Calibri"/>
        </w:rPr>
      </w:pPr>
      <w:r>
        <w:rPr>
          <w:rStyle w:val="CharacterStyle51"/>
          <w:rFonts w:eastAsia="Calibri"/>
        </w:rPr>
        <w:t>353 960,33</w:t>
      </w:r>
    </w:p>
    <w:p w:rsidR="00DC3EDA" w:rsidRDefault="00DC3EDA">
      <w:pPr>
        <w:pStyle w:val="ParagraphStyle100"/>
        <w:framePr w:w="1429" w:h="551" w:hRule="exact" w:wrap="auto" w:vAnchor="page" w:hAnchor="margin" w:x="5272" w:y="2262"/>
        <w:rPr>
          <w:rStyle w:val="FakeCharacterStyle"/>
        </w:rPr>
      </w:pPr>
    </w:p>
    <w:p w:rsidR="00DC3EDA" w:rsidRDefault="00B51EB2">
      <w:pPr>
        <w:pStyle w:val="ParagraphStyle101"/>
        <w:framePr w:w="1403" w:h="536" w:hRule="exact" w:wrap="auto" w:vAnchor="page" w:hAnchor="margin" w:x="5300" w:y="2277"/>
        <w:rPr>
          <w:rStyle w:val="CharacterStyle51"/>
          <w:rFonts w:eastAsia="Calibri"/>
        </w:rPr>
      </w:pPr>
      <w:r>
        <w:rPr>
          <w:rStyle w:val="CharacterStyle51"/>
          <w:rFonts w:eastAsia="Calibri"/>
        </w:rPr>
        <w:t>1 500 509,22</w:t>
      </w:r>
    </w:p>
    <w:p w:rsidR="00DC3EDA" w:rsidRDefault="00DC3EDA">
      <w:pPr>
        <w:pStyle w:val="ParagraphStyle98"/>
        <w:framePr w:w="760" w:h="551" w:hRule="exact" w:wrap="auto" w:vAnchor="page" w:hAnchor="margin" w:x="45" w:y="2813"/>
        <w:rPr>
          <w:rStyle w:val="FakeCharacterStyle"/>
        </w:rPr>
      </w:pPr>
    </w:p>
    <w:p w:rsidR="00DC3EDA" w:rsidRDefault="00B51EB2">
      <w:pPr>
        <w:pStyle w:val="ParagraphStyle99"/>
        <w:framePr w:w="764" w:h="536" w:hRule="exact" w:wrap="auto" w:vAnchor="page" w:hAnchor="margin" w:x="43" w:y="2828"/>
        <w:rPr>
          <w:rStyle w:val="CharacterStyle50"/>
          <w:rFonts w:eastAsia="Calibri"/>
        </w:rPr>
      </w:pPr>
      <w:r>
        <w:rPr>
          <w:rStyle w:val="CharacterStyle50"/>
          <w:rFonts w:eastAsia="Calibri"/>
        </w:rPr>
        <w:t>н32У</w:t>
      </w:r>
    </w:p>
    <w:p w:rsidR="00DC3EDA" w:rsidRDefault="00DC3EDA">
      <w:pPr>
        <w:pStyle w:val="ParagraphStyle96"/>
        <w:framePr w:w="1429" w:h="551" w:hRule="exact" w:wrap="auto" w:vAnchor="page" w:hAnchor="margin" w:x="850" w:y="2813"/>
        <w:rPr>
          <w:rStyle w:val="FakeCharacterStyle"/>
        </w:rPr>
      </w:pPr>
    </w:p>
    <w:p w:rsidR="00DC3EDA" w:rsidRDefault="00B51EB2">
      <w:pPr>
        <w:pStyle w:val="ParagraphStyle97"/>
        <w:framePr w:w="1403" w:h="536" w:hRule="exact" w:wrap="auto" w:vAnchor="page" w:hAnchor="margin" w:x="878" w:y="282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813"/>
        <w:rPr>
          <w:rStyle w:val="FakeCharacterStyle"/>
        </w:rPr>
      </w:pPr>
    </w:p>
    <w:p w:rsidR="00DC3EDA" w:rsidRDefault="00B51EB2">
      <w:pPr>
        <w:pStyle w:val="ParagraphStyle97"/>
        <w:framePr w:w="1403" w:h="536" w:hRule="exact" w:wrap="auto" w:vAnchor="page" w:hAnchor="margin" w:x="2352" w:y="282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813"/>
        <w:rPr>
          <w:rStyle w:val="FakeCharacterStyle"/>
        </w:rPr>
      </w:pPr>
    </w:p>
    <w:p w:rsidR="00DC3EDA" w:rsidRDefault="00B51EB2">
      <w:pPr>
        <w:pStyle w:val="ParagraphStyle101"/>
        <w:framePr w:w="1403" w:h="536" w:hRule="exact" w:wrap="auto" w:vAnchor="page" w:hAnchor="margin" w:x="3826" w:y="2828"/>
        <w:rPr>
          <w:rStyle w:val="CharacterStyle51"/>
          <w:rFonts w:eastAsia="Calibri"/>
        </w:rPr>
      </w:pPr>
      <w:r>
        <w:rPr>
          <w:rStyle w:val="CharacterStyle51"/>
          <w:rFonts w:eastAsia="Calibri"/>
        </w:rPr>
        <w:t>353 963,52</w:t>
      </w:r>
    </w:p>
    <w:p w:rsidR="00DC3EDA" w:rsidRDefault="00DC3EDA">
      <w:pPr>
        <w:pStyle w:val="ParagraphStyle100"/>
        <w:framePr w:w="1429" w:h="551" w:hRule="exact" w:wrap="auto" w:vAnchor="page" w:hAnchor="margin" w:x="5272" w:y="2813"/>
        <w:rPr>
          <w:rStyle w:val="FakeCharacterStyle"/>
        </w:rPr>
      </w:pPr>
    </w:p>
    <w:p w:rsidR="00DC3EDA" w:rsidRDefault="00B51EB2">
      <w:pPr>
        <w:pStyle w:val="ParagraphStyle101"/>
        <w:framePr w:w="1403" w:h="536" w:hRule="exact" w:wrap="auto" w:vAnchor="page" w:hAnchor="margin" w:x="5300" w:y="2828"/>
        <w:rPr>
          <w:rStyle w:val="CharacterStyle51"/>
          <w:rFonts w:eastAsia="Calibri"/>
        </w:rPr>
      </w:pPr>
      <w:r>
        <w:rPr>
          <w:rStyle w:val="CharacterStyle51"/>
          <w:rFonts w:eastAsia="Calibri"/>
        </w:rPr>
        <w:t>1 500 534,10</w:t>
      </w:r>
    </w:p>
    <w:p w:rsidR="00DC3EDA" w:rsidRDefault="00DC3EDA">
      <w:pPr>
        <w:pStyle w:val="ParagraphStyle98"/>
        <w:framePr w:w="760" w:h="551" w:hRule="exact" w:wrap="auto" w:vAnchor="page" w:hAnchor="margin" w:x="45" w:y="3364"/>
        <w:rPr>
          <w:rStyle w:val="FakeCharacterStyle"/>
        </w:rPr>
      </w:pPr>
    </w:p>
    <w:p w:rsidR="00DC3EDA" w:rsidRDefault="00B51EB2">
      <w:pPr>
        <w:pStyle w:val="ParagraphStyle99"/>
        <w:framePr w:w="764" w:h="536" w:hRule="exact" w:wrap="auto" w:vAnchor="page" w:hAnchor="margin" w:x="43" w:y="3379"/>
        <w:rPr>
          <w:rStyle w:val="CharacterStyle50"/>
          <w:rFonts w:eastAsia="Calibri"/>
        </w:rPr>
      </w:pPr>
      <w:r>
        <w:rPr>
          <w:rStyle w:val="CharacterStyle50"/>
          <w:rFonts w:eastAsia="Calibri"/>
        </w:rPr>
        <w:t>н33У</w:t>
      </w:r>
    </w:p>
    <w:p w:rsidR="00DC3EDA" w:rsidRDefault="00DC3EDA">
      <w:pPr>
        <w:pStyle w:val="ParagraphStyle96"/>
        <w:framePr w:w="1429" w:h="551" w:hRule="exact" w:wrap="auto" w:vAnchor="page" w:hAnchor="margin" w:x="850" w:y="3364"/>
        <w:rPr>
          <w:rStyle w:val="FakeCharacterStyle"/>
        </w:rPr>
      </w:pPr>
    </w:p>
    <w:p w:rsidR="00DC3EDA" w:rsidRDefault="00B51EB2">
      <w:pPr>
        <w:pStyle w:val="ParagraphStyle97"/>
        <w:framePr w:w="1403" w:h="536" w:hRule="exact" w:wrap="auto" w:vAnchor="page" w:hAnchor="margin" w:x="878" w:y="337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364"/>
        <w:rPr>
          <w:rStyle w:val="FakeCharacterStyle"/>
        </w:rPr>
      </w:pPr>
    </w:p>
    <w:p w:rsidR="00DC3EDA" w:rsidRDefault="00B51EB2">
      <w:pPr>
        <w:pStyle w:val="ParagraphStyle97"/>
        <w:framePr w:w="1403" w:h="536" w:hRule="exact" w:wrap="auto" w:vAnchor="page" w:hAnchor="margin" w:x="2352" w:y="337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364"/>
        <w:rPr>
          <w:rStyle w:val="FakeCharacterStyle"/>
        </w:rPr>
      </w:pPr>
    </w:p>
    <w:p w:rsidR="00DC3EDA" w:rsidRDefault="00B51EB2">
      <w:pPr>
        <w:pStyle w:val="ParagraphStyle101"/>
        <w:framePr w:w="1403" w:h="536" w:hRule="exact" w:wrap="auto" w:vAnchor="page" w:hAnchor="margin" w:x="3826" w:y="3379"/>
        <w:rPr>
          <w:rStyle w:val="CharacterStyle51"/>
          <w:rFonts w:eastAsia="Calibri"/>
        </w:rPr>
      </w:pPr>
      <w:r>
        <w:rPr>
          <w:rStyle w:val="CharacterStyle51"/>
          <w:rFonts w:eastAsia="Calibri"/>
        </w:rPr>
        <w:t>353 939,54</w:t>
      </w:r>
    </w:p>
    <w:p w:rsidR="00DC3EDA" w:rsidRDefault="00DC3EDA">
      <w:pPr>
        <w:pStyle w:val="ParagraphStyle100"/>
        <w:framePr w:w="1429" w:h="551" w:hRule="exact" w:wrap="auto" w:vAnchor="page" w:hAnchor="margin" w:x="5272" w:y="3364"/>
        <w:rPr>
          <w:rStyle w:val="FakeCharacterStyle"/>
        </w:rPr>
      </w:pPr>
    </w:p>
    <w:p w:rsidR="00DC3EDA" w:rsidRDefault="00B51EB2">
      <w:pPr>
        <w:pStyle w:val="ParagraphStyle101"/>
        <w:framePr w:w="1403" w:h="536" w:hRule="exact" w:wrap="auto" w:vAnchor="page" w:hAnchor="margin" w:x="5300" w:y="3379"/>
        <w:rPr>
          <w:rStyle w:val="CharacterStyle51"/>
          <w:rFonts w:eastAsia="Calibri"/>
        </w:rPr>
      </w:pPr>
      <w:r>
        <w:rPr>
          <w:rStyle w:val="CharacterStyle51"/>
          <w:rFonts w:eastAsia="Calibri"/>
        </w:rPr>
        <w:t>1 500 535,73</w:t>
      </w:r>
    </w:p>
    <w:p w:rsidR="00DC3EDA" w:rsidRDefault="00DC3EDA">
      <w:pPr>
        <w:pStyle w:val="ParagraphStyle98"/>
        <w:framePr w:w="760" w:h="551" w:hRule="exact" w:wrap="auto" w:vAnchor="page" w:hAnchor="margin" w:x="45" w:y="3915"/>
        <w:rPr>
          <w:rStyle w:val="FakeCharacterStyle"/>
        </w:rPr>
      </w:pPr>
    </w:p>
    <w:p w:rsidR="00DC3EDA" w:rsidRDefault="00B51EB2">
      <w:pPr>
        <w:pStyle w:val="ParagraphStyle99"/>
        <w:framePr w:w="764" w:h="536" w:hRule="exact" w:wrap="auto" w:vAnchor="page" w:hAnchor="margin" w:x="43" w:y="3930"/>
        <w:rPr>
          <w:rStyle w:val="CharacterStyle50"/>
          <w:rFonts w:eastAsia="Calibri"/>
        </w:rPr>
      </w:pPr>
      <w:r>
        <w:rPr>
          <w:rStyle w:val="CharacterStyle50"/>
          <w:rFonts w:eastAsia="Calibri"/>
        </w:rPr>
        <w:t>н34У</w:t>
      </w:r>
    </w:p>
    <w:p w:rsidR="00DC3EDA" w:rsidRDefault="00DC3EDA">
      <w:pPr>
        <w:pStyle w:val="ParagraphStyle96"/>
        <w:framePr w:w="1429" w:h="551" w:hRule="exact" w:wrap="auto" w:vAnchor="page" w:hAnchor="margin" w:x="850" w:y="3915"/>
        <w:rPr>
          <w:rStyle w:val="FakeCharacterStyle"/>
        </w:rPr>
      </w:pPr>
    </w:p>
    <w:p w:rsidR="00DC3EDA" w:rsidRDefault="00B51EB2">
      <w:pPr>
        <w:pStyle w:val="ParagraphStyle97"/>
        <w:framePr w:w="1403" w:h="536" w:hRule="exact" w:wrap="auto" w:vAnchor="page" w:hAnchor="margin" w:x="878" w:y="393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915"/>
        <w:rPr>
          <w:rStyle w:val="FakeCharacterStyle"/>
        </w:rPr>
      </w:pPr>
    </w:p>
    <w:p w:rsidR="00DC3EDA" w:rsidRDefault="00B51EB2">
      <w:pPr>
        <w:pStyle w:val="ParagraphStyle97"/>
        <w:framePr w:w="1403" w:h="536" w:hRule="exact" w:wrap="auto" w:vAnchor="page" w:hAnchor="margin" w:x="2352" w:y="393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915"/>
        <w:rPr>
          <w:rStyle w:val="FakeCharacterStyle"/>
        </w:rPr>
      </w:pPr>
    </w:p>
    <w:p w:rsidR="00DC3EDA" w:rsidRDefault="00B51EB2">
      <w:pPr>
        <w:pStyle w:val="ParagraphStyle101"/>
        <w:framePr w:w="1403" w:h="536" w:hRule="exact" w:wrap="auto" w:vAnchor="page" w:hAnchor="margin" w:x="3826" w:y="3930"/>
        <w:rPr>
          <w:rStyle w:val="CharacterStyle51"/>
          <w:rFonts w:eastAsia="Calibri"/>
        </w:rPr>
      </w:pPr>
      <w:r>
        <w:rPr>
          <w:rStyle w:val="CharacterStyle51"/>
          <w:rFonts w:eastAsia="Calibri"/>
        </w:rPr>
        <w:t>353 918,87</w:t>
      </w:r>
    </w:p>
    <w:p w:rsidR="00DC3EDA" w:rsidRDefault="00DC3EDA">
      <w:pPr>
        <w:pStyle w:val="ParagraphStyle100"/>
        <w:framePr w:w="1429" w:h="551" w:hRule="exact" w:wrap="auto" w:vAnchor="page" w:hAnchor="margin" w:x="5272" w:y="3915"/>
        <w:rPr>
          <w:rStyle w:val="FakeCharacterStyle"/>
        </w:rPr>
      </w:pPr>
    </w:p>
    <w:p w:rsidR="00DC3EDA" w:rsidRDefault="00B51EB2">
      <w:pPr>
        <w:pStyle w:val="ParagraphStyle101"/>
        <w:framePr w:w="1403" w:h="536" w:hRule="exact" w:wrap="auto" w:vAnchor="page" w:hAnchor="margin" w:x="5300" w:y="3930"/>
        <w:rPr>
          <w:rStyle w:val="CharacterStyle51"/>
          <w:rFonts w:eastAsia="Calibri"/>
        </w:rPr>
      </w:pPr>
      <w:r>
        <w:rPr>
          <w:rStyle w:val="CharacterStyle51"/>
          <w:rFonts w:eastAsia="Calibri"/>
        </w:rPr>
        <w:t>1 500 536,07</w:t>
      </w:r>
    </w:p>
    <w:p w:rsidR="00DC3EDA" w:rsidRDefault="00DC3EDA">
      <w:pPr>
        <w:pStyle w:val="ParagraphStyle98"/>
        <w:framePr w:w="760" w:h="551" w:hRule="exact" w:wrap="auto" w:vAnchor="page" w:hAnchor="margin" w:x="45" w:y="4466"/>
        <w:rPr>
          <w:rStyle w:val="FakeCharacterStyle"/>
        </w:rPr>
      </w:pPr>
    </w:p>
    <w:p w:rsidR="00DC3EDA" w:rsidRDefault="00B51EB2">
      <w:pPr>
        <w:pStyle w:val="ParagraphStyle99"/>
        <w:framePr w:w="764" w:h="536" w:hRule="exact" w:wrap="auto" w:vAnchor="page" w:hAnchor="margin" w:x="43" w:y="4481"/>
        <w:rPr>
          <w:rStyle w:val="CharacterStyle50"/>
          <w:rFonts w:eastAsia="Calibri"/>
        </w:rPr>
      </w:pPr>
      <w:r>
        <w:rPr>
          <w:rStyle w:val="CharacterStyle50"/>
          <w:rFonts w:eastAsia="Calibri"/>
        </w:rPr>
        <w:t>н35У</w:t>
      </w:r>
    </w:p>
    <w:p w:rsidR="00DC3EDA" w:rsidRDefault="00DC3EDA">
      <w:pPr>
        <w:pStyle w:val="ParagraphStyle96"/>
        <w:framePr w:w="1429" w:h="551" w:hRule="exact" w:wrap="auto" w:vAnchor="page" w:hAnchor="margin" w:x="850" w:y="4466"/>
        <w:rPr>
          <w:rStyle w:val="FakeCharacterStyle"/>
        </w:rPr>
      </w:pPr>
    </w:p>
    <w:p w:rsidR="00DC3EDA" w:rsidRDefault="00B51EB2">
      <w:pPr>
        <w:pStyle w:val="ParagraphStyle97"/>
        <w:framePr w:w="1403" w:h="536" w:hRule="exact" w:wrap="auto" w:vAnchor="page" w:hAnchor="margin" w:x="878" w:y="448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466"/>
        <w:rPr>
          <w:rStyle w:val="FakeCharacterStyle"/>
        </w:rPr>
      </w:pPr>
    </w:p>
    <w:p w:rsidR="00DC3EDA" w:rsidRDefault="00B51EB2">
      <w:pPr>
        <w:pStyle w:val="ParagraphStyle97"/>
        <w:framePr w:w="1403" w:h="536" w:hRule="exact" w:wrap="auto" w:vAnchor="page" w:hAnchor="margin" w:x="2352" w:y="448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466"/>
        <w:rPr>
          <w:rStyle w:val="FakeCharacterStyle"/>
        </w:rPr>
      </w:pPr>
    </w:p>
    <w:p w:rsidR="00DC3EDA" w:rsidRDefault="00B51EB2">
      <w:pPr>
        <w:pStyle w:val="ParagraphStyle101"/>
        <w:framePr w:w="1403" w:h="536" w:hRule="exact" w:wrap="auto" w:vAnchor="page" w:hAnchor="margin" w:x="3826" w:y="4481"/>
        <w:rPr>
          <w:rStyle w:val="CharacterStyle51"/>
          <w:rFonts w:eastAsia="Calibri"/>
        </w:rPr>
      </w:pPr>
      <w:r>
        <w:rPr>
          <w:rStyle w:val="CharacterStyle51"/>
          <w:rFonts w:eastAsia="Calibri"/>
        </w:rPr>
        <w:t>353 917,34</w:t>
      </w:r>
    </w:p>
    <w:p w:rsidR="00DC3EDA" w:rsidRDefault="00DC3EDA">
      <w:pPr>
        <w:pStyle w:val="ParagraphStyle100"/>
        <w:framePr w:w="1429" w:h="551" w:hRule="exact" w:wrap="auto" w:vAnchor="page" w:hAnchor="margin" w:x="5272" w:y="4466"/>
        <w:rPr>
          <w:rStyle w:val="FakeCharacterStyle"/>
        </w:rPr>
      </w:pPr>
    </w:p>
    <w:p w:rsidR="00DC3EDA" w:rsidRDefault="00B51EB2">
      <w:pPr>
        <w:pStyle w:val="ParagraphStyle101"/>
        <w:framePr w:w="1403" w:h="536" w:hRule="exact" w:wrap="auto" w:vAnchor="page" w:hAnchor="margin" w:x="5300" w:y="4481"/>
        <w:rPr>
          <w:rStyle w:val="CharacterStyle51"/>
          <w:rFonts w:eastAsia="Calibri"/>
        </w:rPr>
      </w:pPr>
      <w:r>
        <w:rPr>
          <w:rStyle w:val="CharacterStyle51"/>
          <w:rFonts w:eastAsia="Calibri"/>
        </w:rPr>
        <w:t>1 500 511,55</w:t>
      </w:r>
    </w:p>
    <w:p w:rsidR="00DC3EDA" w:rsidRDefault="00DC3EDA">
      <w:pPr>
        <w:pStyle w:val="ParagraphStyle98"/>
        <w:framePr w:w="760" w:h="551" w:hRule="exact" w:wrap="auto" w:vAnchor="page" w:hAnchor="margin" w:x="45" w:y="5017"/>
        <w:rPr>
          <w:rStyle w:val="FakeCharacterStyle"/>
        </w:rPr>
      </w:pPr>
    </w:p>
    <w:p w:rsidR="00DC3EDA" w:rsidRDefault="00B51EB2">
      <w:pPr>
        <w:pStyle w:val="ParagraphStyle99"/>
        <w:framePr w:w="764" w:h="536" w:hRule="exact" w:wrap="auto" w:vAnchor="page" w:hAnchor="margin" w:x="43" w:y="5032"/>
        <w:rPr>
          <w:rStyle w:val="CharacterStyle50"/>
          <w:rFonts w:eastAsia="Calibri"/>
        </w:rPr>
      </w:pPr>
      <w:r>
        <w:rPr>
          <w:rStyle w:val="CharacterStyle50"/>
          <w:rFonts w:eastAsia="Calibri"/>
        </w:rPr>
        <w:t>н31У</w:t>
      </w:r>
    </w:p>
    <w:p w:rsidR="00DC3EDA" w:rsidRDefault="00DC3EDA">
      <w:pPr>
        <w:pStyle w:val="ParagraphStyle96"/>
        <w:framePr w:w="1429" w:h="551" w:hRule="exact" w:wrap="auto" w:vAnchor="page" w:hAnchor="margin" w:x="850" w:y="5017"/>
        <w:rPr>
          <w:rStyle w:val="FakeCharacterStyle"/>
        </w:rPr>
      </w:pPr>
    </w:p>
    <w:p w:rsidR="00DC3EDA" w:rsidRDefault="00B51EB2">
      <w:pPr>
        <w:pStyle w:val="ParagraphStyle97"/>
        <w:framePr w:w="1403" w:h="536" w:hRule="exact" w:wrap="auto" w:vAnchor="page" w:hAnchor="margin" w:x="878" w:y="503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17"/>
        <w:rPr>
          <w:rStyle w:val="FakeCharacterStyle"/>
        </w:rPr>
      </w:pPr>
    </w:p>
    <w:p w:rsidR="00DC3EDA" w:rsidRDefault="00B51EB2">
      <w:pPr>
        <w:pStyle w:val="ParagraphStyle97"/>
        <w:framePr w:w="1403" w:h="536" w:hRule="exact" w:wrap="auto" w:vAnchor="page" w:hAnchor="margin" w:x="2352" w:y="503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17"/>
        <w:rPr>
          <w:rStyle w:val="FakeCharacterStyle"/>
        </w:rPr>
      </w:pPr>
    </w:p>
    <w:p w:rsidR="00DC3EDA" w:rsidRDefault="00B51EB2">
      <w:pPr>
        <w:pStyle w:val="ParagraphStyle101"/>
        <w:framePr w:w="1403" w:h="536" w:hRule="exact" w:wrap="auto" w:vAnchor="page" w:hAnchor="margin" w:x="3826" w:y="5032"/>
        <w:rPr>
          <w:rStyle w:val="CharacterStyle51"/>
          <w:rFonts w:eastAsia="Calibri"/>
        </w:rPr>
      </w:pPr>
      <w:r>
        <w:rPr>
          <w:rStyle w:val="CharacterStyle51"/>
          <w:rFonts w:eastAsia="Calibri"/>
        </w:rPr>
        <w:t>353 960,33</w:t>
      </w:r>
    </w:p>
    <w:p w:rsidR="00DC3EDA" w:rsidRDefault="00DC3EDA">
      <w:pPr>
        <w:pStyle w:val="ParagraphStyle100"/>
        <w:framePr w:w="1429" w:h="551" w:hRule="exact" w:wrap="auto" w:vAnchor="page" w:hAnchor="margin" w:x="5272" w:y="5017"/>
        <w:rPr>
          <w:rStyle w:val="FakeCharacterStyle"/>
        </w:rPr>
      </w:pPr>
    </w:p>
    <w:p w:rsidR="00DC3EDA" w:rsidRDefault="00B51EB2">
      <w:pPr>
        <w:pStyle w:val="ParagraphStyle101"/>
        <w:framePr w:w="1403" w:h="536" w:hRule="exact" w:wrap="auto" w:vAnchor="page" w:hAnchor="margin" w:x="5300" w:y="5032"/>
        <w:rPr>
          <w:rStyle w:val="CharacterStyle51"/>
          <w:rFonts w:eastAsia="Calibri"/>
        </w:rPr>
      </w:pPr>
      <w:r>
        <w:rPr>
          <w:rStyle w:val="CharacterStyle51"/>
          <w:rFonts w:eastAsia="Calibri"/>
        </w:rPr>
        <w:t>1 500 509,22</w:t>
      </w:r>
    </w:p>
    <w:p w:rsidR="00DC3EDA" w:rsidRDefault="00DC3EDA">
      <w:pPr>
        <w:pStyle w:val="ParagraphStyle79"/>
        <w:framePr w:w="8939" w:h="304" w:hRule="exact" w:wrap="auto" w:vAnchor="page" w:hAnchor="margin" w:x="45" w:y="5568"/>
        <w:rPr>
          <w:rStyle w:val="FakeCharacterStyle"/>
        </w:rPr>
      </w:pPr>
    </w:p>
    <w:p w:rsidR="00DC3EDA" w:rsidRDefault="00B51EB2">
      <w:pPr>
        <w:pStyle w:val="ParagraphStyle80"/>
        <w:framePr w:w="8913" w:h="289" w:hRule="exact" w:wrap="auto" w:vAnchor="page" w:hAnchor="margin" w:x="43" w:y="558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5568"/>
        <w:rPr>
          <w:rStyle w:val="FakeCharacterStyle"/>
        </w:rPr>
      </w:pPr>
    </w:p>
    <w:p w:rsidR="00DC3EDA" w:rsidRDefault="00B51EB2">
      <w:pPr>
        <w:pStyle w:val="ParagraphStyle107"/>
        <w:framePr w:w="3913" w:h="274" w:hRule="exact" w:wrap="auto" w:vAnchor="page" w:hAnchor="margin" w:x="9012" w:y="5583"/>
        <w:rPr>
          <w:rStyle w:val="CharacterStyle54"/>
          <w:rFonts w:eastAsia="Calibri"/>
        </w:rPr>
      </w:pPr>
      <w:r>
        <w:rPr>
          <w:rStyle w:val="CharacterStyle54"/>
          <w:rFonts w:eastAsia="Calibri"/>
        </w:rPr>
        <w:t>10:21:0033000:7</w:t>
      </w:r>
    </w:p>
    <w:p w:rsidR="00DC3EDA" w:rsidRDefault="00DC3EDA">
      <w:pPr>
        <w:pStyle w:val="ParagraphStyle83"/>
        <w:framePr w:w="2706" w:h="304" w:hRule="exact" w:wrap="auto" w:vAnchor="page" w:hAnchor="margin" w:x="12953" w:y="5568"/>
        <w:rPr>
          <w:rStyle w:val="FakeCharacterStyle"/>
        </w:rPr>
      </w:pPr>
    </w:p>
    <w:p w:rsidR="00DC3EDA" w:rsidRDefault="00B51EB2">
      <w:pPr>
        <w:pStyle w:val="ParagraphStyle84"/>
        <w:framePr w:w="2680" w:h="289" w:hRule="exact" w:wrap="auto" w:vAnchor="page" w:hAnchor="margin" w:x="12981" w:y="55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871"/>
        <w:rPr>
          <w:rStyle w:val="FakeCharacterStyle"/>
        </w:rPr>
      </w:pPr>
    </w:p>
    <w:p w:rsidR="00DC3EDA" w:rsidRDefault="00DC3EDA">
      <w:pPr>
        <w:pStyle w:val="ParagraphStyle95"/>
        <w:framePr w:w="15618" w:h="57" w:hRule="exact" w:wrap="auto" w:vAnchor="page" w:hAnchor="margin" w:x="43" w:y="5871"/>
        <w:rPr>
          <w:rStyle w:val="CharacterStyle48"/>
          <w:rFonts w:eastAsia="Calibri"/>
        </w:rPr>
      </w:pPr>
    </w:p>
    <w:p w:rsidR="00DC3EDA" w:rsidRDefault="00DC3EDA">
      <w:pPr>
        <w:pStyle w:val="ParagraphStyle98"/>
        <w:framePr w:w="2745" w:h="289" w:hRule="exact" w:wrap="auto" w:vAnchor="page" w:hAnchor="margin" w:x="45" w:y="5928"/>
        <w:rPr>
          <w:rStyle w:val="FakeCharacterStyle"/>
        </w:rPr>
      </w:pPr>
    </w:p>
    <w:p w:rsidR="00DC3EDA" w:rsidRDefault="00B51EB2">
      <w:pPr>
        <w:pStyle w:val="ParagraphStyle99"/>
        <w:framePr w:w="2749" w:h="274" w:hRule="exact" w:wrap="auto" w:vAnchor="page" w:hAnchor="margin" w:x="43" w:y="594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6217"/>
        <w:rPr>
          <w:rStyle w:val="FakeCharacterStyle"/>
        </w:rPr>
      </w:pPr>
    </w:p>
    <w:p w:rsidR="00DC3EDA" w:rsidRDefault="00B51EB2">
      <w:pPr>
        <w:pStyle w:val="ParagraphStyle99"/>
        <w:framePr w:w="1331" w:h="274" w:hRule="exact" w:wrap="auto" w:vAnchor="page" w:hAnchor="margin" w:x="43" w:y="623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6217"/>
        <w:rPr>
          <w:rStyle w:val="FakeCharacterStyle"/>
        </w:rPr>
      </w:pPr>
    </w:p>
    <w:p w:rsidR="00DC3EDA" w:rsidRDefault="00B51EB2">
      <w:pPr>
        <w:pStyle w:val="ParagraphStyle97"/>
        <w:framePr w:w="1346" w:h="274" w:hRule="exact" w:wrap="auto" w:vAnchor="page" w:hAnchor="margin" w:x="1445" w:y="623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6505"/>
        <w:rPr>
          <w:rStyle w:val="FakeCharacterStyle"/>
        </w:rPr>
      </w:pPr>
    </w:p>
    <w:p w:rsidR="00DC3EDA" w:rsidRDefault="00B51EB2">
      <w:pPr>
        <w:pStyle w:val="ParagraphStyle99"/>
        <w:framePr w:w="1331" w:h="274" w:hRule="exact" w:wrap="auto" w:vAnchor="page" w:hAnchor="margin" w:x="43" w:y="6520"/>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6505"/>
        <w:rPr>
          <w:rStyle w:val="FakeCharacterStyle"/>
        </w:rPr>
      </w:pPr>
    </w:p>
    <w:p w:rsidR="00DC3EDA" w:rsidRDefault="00B51EB2">
      <w:pPr>
        <w:pStyle w:val="ParagraphStyle97"/>
        <w:framePr w:w="1346" w:h="274" w:hRule="exact" w:wrap="auto" w:vAnchor="page" w:hAnchor="margin" w:x="1445" w:y="6520"/>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6505"/>
        <w:rPr>
          <w:rStyle w:val="FakeCharacterStyle"/>
        </w:rPr>
      </w:pPr>
    </w:p>
    <w:p w:rsidR="00DC3EDA" w:rsidRDefault="00B51EB2">
      <w:pPr>
        <w:pStyle w:val="ParagraphStyle97"/>
        <w:framePr w:w="1916" w:h="274" w:hRule="exact" w:wrap="auto" w:vAnchor="page" w:hAnchor="margin" w:x="2863" w:y="6520"/>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6505"/>
        <w:rPr>
          <w:rStyle w:val="FakeCharacterStyle"/>
        </w:rPr>
      </w:pPr>
    </w:p>
    <w:p w:rsidR="00DC3EDA" w:rsidRDefault="00B51EB2">
      <w:pPr>
        <w:pStyle w:val="ParagraphStyle97"/>
        <w:framePr w:w="5576" w:h="274" w:hRule="exact" w:wrap="auto" w:vAnchor="page" w:hAnchor="margin" w:x="4850" w:y="6520"/>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6505"/>
        <w:rPr>
          <w:rStyle w:val="FakeCharacterStyle"/>
        </w:rPr>
      </w:pPr>
    </w:p>
    <w:p w:rsidR="00DC3EDA" w:rsidRDefault="00B51EB2">
      <w:pPr>
        <w:pStyle w:val="ParagraphStyle97"/>
        <w:framePr w:w="5164" w:h="274" w:hRule="exact" w:wrap="auto" w:vAnchor="page" w:hAnchor="margin" w:x="10497" w:y="6520"/>
        <w:rPr>
          <w:rStyle w:val="CharacterStyle49"/>
          <w:rFonts w:eastAsia="Calibri"/>
        </w:rPr>
      </w:pPr>
      <w:r>
        <w:rPr>
          <w:rStyle w:val="CharacterStyle49"/>
          <w:rFonts w:eastAsia="Calibri"/>
        </w:rPr>
        <w:t>5</w:t>
      </w:r>
    </w:p>
    <w:p w:rsidR="00DC3EDA" w:rsidRDefault="00DC3EDA">
      <w:pPr>
        <w:pStyle w:val="ParagraphStyle77"/>
        <w:framePr w:w="15614" w:h="289" w:hRule="exact" w:wrap="auto" w:vAnchor="page" w:hAnchor="margin" w:x="45" w:y="6794"/>
        <w:rPr>
          <w:rStyle w:val="FakeCharacterStyle"/>
        </w:rPr>
      </w:pPr>
    </w:p>
    <w:p w:rsidR="00DC3EDA" w:rsidRDefault="00B51EB2">
      <w:pPr>
        <w:pStyle w:val="ParagraphStyle78"/>
        <w:framePr w:w="15618" w:h="274" w:hRule="exact" w:wrap="auto" w:vAnchor="page" w:hAnchor="margin" w:x="43" w:y="6809"/>
        <w:rPr>
          <w:rStyle w:val="CharacterStyle39"/>
          <w:rFonts w:eastAsia="Calibri"/>
        </w:rPr>
      </w:pPr>
      <w:r>
        <w:rPr>
          <w:rStyle w:val="CharacterStyle39"/>
          <w:rFonts w:eastAsia="Calibri"/>
        </w:rPr>
        <w:t>10:21:0033001:153</w:t>
      </w:r>
    </w:p>
    <w:p w:rsidR="00DC3EDA" w:rsidRDefault="00DC3EDA">
      <w:pPr>
        <w:pStyle w:val="ParagraphStyle98"/>
        <w:framePr w:w="1327" w:h="289" w:hRule="exact" w:wrap="auto" w:vAnchor="page" w:hAnchor="margin" w:x="45" w:y="7083"/>
        <w:rPr>
          <w:rStyle w:val="FakeCharacterStyle"/>
        </w:rPr>
      </w:pPr>
    </w:p>
    <w:p w:rsidR="00DC3EDA" w:rsidRDefault="00B51EB2">
      <w:pPr>
        <w:pStyle w:val="ParagraphStyle99"/>
        <w:framePr w:w="1331" w:h="274" w:hRule="exact" w:wrap="auto" w:vAnchor="page" w:hAnchor="margin" w:x="43" w:y="7098"/>
        <w:rPr>
          <w:rStyle w:val="CharacterStyle50"/>
          <w:rFonts w:eastAsia="Calibri"/>
        </w:rPr>
      </w:pPr>
      <w:r>
        <w:rPr>
          <w:rStyle w:val="CharacterStyle50"/>
          <w:rFonts w:eastAsia="Calibri"/>
        </w:rPr>
        <w:t>н29У</w:t>
      </w:r>
    </w:p>
    <w:p w:rsidR="00DC3EDA" w:rsidRDefault="00DC3EDA">
      <w:pPr>
        <w:pStyle w:val="ParagraphStyle96"/>
        <w:framePr w:w="1372" w:h="289" w:hRule="exact" w:wrap="auto" w:vAnchor="page" w:hAnchor="margin" w:x="1417" w:y="7083"/>
        <w:rPr>
          <w:rStyle w:val="FakeCharacterStyle"/>
        </w:rPr>
      </w:pPr>
    </w:p>
    <w:p w:rsidR="00DC3EDA" w:rsidRDefault="00B51EB2">
      <w:pPr>
        <w:pStyle w:val="ParagraphStyle97"/>
        <w:framePr w:w="1346" w:h="274" w:hRule="exact" w:wrap="auto" w:vAnchor="page" w:hAnchor="margin" w:x="1445" w:y="7098"/>
        <w:rPr>
          <w:rStyle w:val="CharacterStyle49"/>
          <w:rFonts w:eastAsia="Calibri"/>
        </w:rPr>
      </w:pPr>
      <w:r>
        <w:rPr>
          <w:rStyle w:val="CharacterStyle49"/>
          <w:rFonts w:eastAsia="Calibri"/>
        </w:rPr>
        <w:t>н30У</w:t>
      </w:r>
    </w:p>
    <w:p w:rsidR="00DC3EDA" w:rsidRDefault="00DC3EDA">
      <w:pPr>
        <w:pStyle w:val="ParagraphStyle100"/>
        <w:framePr w:w="1942" w:h="289" w:hRule="exact" w:wrap="auto" w:vAnchor="page" w:hAnchor="margin" w:x="2835" w:y="7083"/>
        <w:rPr>
          <w:rStyle w:val="FakeCharacterStyle"/>
        </w:rPr>
      </w:pPr>
    </w:p>
    <w:p w:rsidR="00DC3EDA" w:rsidRDefault="00B51EB2">
      <w:pPr>
        <w:pStyle w:val="ParagraphStyle101"/>
        <w:framePr w:w="1916" w:h="274" w:hRule="exact" w:wrap="auto" w:vAnchor="page" w:hAnchor="margin" w:x="2863" w:y="7098"/>
        <w:rPr>
          <w:rStyle w:val="CharacterStyle51"/>
          <w:rFonts w:eastAsia="Calibri"/>
        </w:rPr>
      </w:pPr>
      <w:r>
        <w:rPr>
          <w:rStyle w:val="CharacterStyle51"/>
          <w:rFonts w:eastAsia="Calibri"/>
        </w:rPr>
        <w:t>40,77</w:t>
      </w:r>
    </w:p>
    <w:p w:rsidR="00DC3EDA" w:rsidRDefault="00DC3EDA">
      <w:pPr>
        <w:pStyle w:val="ParagraphStyle98"/>
        <w:framePr w:w="1327" w:h="289" w:hRule="exact" w:wrap="auto" w:vAnchor="page" w:hAnchor="margin" w:x="45" w:y="7371"/>
        <w:rPr>
          <w:rStyle w:val="FakeCharacterStyle"/>
        </w:rPr>
      </w:pPr>
    </w:p>
    <w:p w:rsidR="00DC3EDA" w:rsidRDefault="00B51EB2">
      <w:pPr>
        <w:pStyle w:val="ParagraphStyle99"/>
        <w:framePr w:w="1331" w:h="274" w:hRule="exact" w:wrap="auto" w:vAnchor="page" w:hAnchor="margin" w:x="43" w:y="7386"/>
        <w:rPr>
          <w:rStyle w:val="CharacterStyle50"/>
          <w:rFonts w:eastAsia="Calibri"/>
        </w:rPr>
      </w:pPr>
      <w:r>
        <w:rPr>
          <w:rStyle w:val="CharacterStyle50"/>
          <w:rFonts w:eastAsia="Calibri"/>
        </w:rPr>
        <w:t>н30У</w:t>
      </w:r>
    </w:p>
    <w:p w:rsidR="00DC3EDA" w:rsidRDefault="00DC3EDA">
      <w:pPr>
        <w:pStyle w:val="ParagraphStyle96"/>
        <w:framePr w:w="1372" w:h="289" w:hRule="exact" w:wrap="auto" w:vAnchor="page" w:hAnchor="margin" w:x="1417" w:y="7371"/>
        <w:rPr>
          <w:rStyle w:val="FakeCharacterStyle"/>
        </w:rPr>
      </w:pPr>
    </w:p>
    <w:p w:rsidR="00DC3EDA" w:rsidRDefault="00B51EB2">
      <w:pPr>
        <w:pStyle w:val="ParagraphStyle97"/>
        <w:framePr w:w="1346" w:h="274" w:hRule="exact" w:wrap="auto" w:vAnchor="page" w:hAnchor="margin" w:x="1445" w:y="7386"/>
        <w:rPr>
          <w:rStyle w:val="CharacterStyle49"/>
          <w:rFonts w:eastAsia="Calibri"/>
        </w:rPr>
      </w:pPr>
      <w:r>
        <w:rPr>
          <w:rStyle w:val="CharacterStyle49"/>
          <w:rFonts w:eastAsia="Calibri"/>
        </w:rPr>
        <w:t>н22У</w:t>
      </w:r>
    </w:p>
    <w:p w:rsidR="00DC3EDA" w:rsidRDefault="00DC3EDA">
      <w:pPr>
        <w:pStyle w:val="ParagraphStyle100"/>
        <w:framePr w:w="1942" w:h="289" w:hRule="exact" w:wrap="auto" w:vAnchor="page" w:hAnchor="margin" w:x="2835" w:y="7371"/>
        <w:rPr>
          <w:rStyle w:val="FakeCharacterStyle"/>
        </w:rPr>
      </w:pPr>
    </w:p>
    <w:p w:rsidR="00DC3EDA" w:rsidRDefault="00B51EB2">
      <w:pPr>
        <w:pStyle w:val="ParagraphStyle101"/>
        <w:framePr w:w="1916" w:h="274" w:hRule="exact" w:wrap="auto" w:vAnchor="page" w:hAnchor="margin" w:x="2863" w:y="7386"/>
        <w:rPr>
          <w:rStyle w:val="CharacterStyle51"/>
          <w:rFonts w:eastAsia="Calibri"/>
        </w:rPr>
      </w:pPr>
      <w:r>
        <w:rPr>
          <w:rStyle w:val="CharacterStyle51"/>
          <w:rFonts w:eastAsia="Calibri"/>
        </w:rPr>
        <w:t>12,23</w:t>
      </w:r>
    </w:p>
    <w:p w:rsidR="00DC3EDA" w:rsidRDefault="00DC3EDA">
      <w:pPr>
        <w:pStyle w:val="ParagraphStyle98"/>
        <w:framePr w:w="1327" w:h="289" w:hRule="exact" w:wrap="auto" w:vAnchor="page" w:hAnchor="margin" w:x="45" w:y="7660"/>
        <w:rPr>
          <w:rStyle w:val="FakeCharacterStyle"/>
        </w:rPr>
      </w:pPr>
    </w:p>
    <w:p w:rsidR="00DC3EDA" w:rsidRDefault="00B51EB2">
      <w:pPr>
        <w:pStyle w:val="ParagraphStyle99"/>
        <w:framePr w:w="1331" w:h="274" w:hRule="exact" w:wrap="auto" w:vAnchor="page" w:hAnchor="margin" w:x="43" w:y="7675"/>
        <w:rPr>
          <w:rStyle w:val="CharacterStyle50"/>
          <w:rFonts w:eastAsia="Calibri"/>
        </w:rPr>
      </w:pPr>
      <w:r>
        <w:rPr>
          <w:rStyle w:val="CharacterStyle50"/>
          <w:rFonts w:eastAsia="Calibri"/>
        </w:rPr>
        <w:t>н22У</w:t>
      </w:r>
    </w:p>
    <w:p w:rsidR="00DC3EDA" w:rsidRDefault="00DC3EDA">
      <w:pPr>
        <w:pStyle w:val="ParagraphStyle96"/>
        <w:framePr w:w="1372" w:h="289" w:hRule="exact" w:wrap="auto" w:vAnchor="page" w:hAnchor="margin" w:x="1417" w:y="7660"/>
        <w:rPr>
          <w:rStyle w:val="FakeCharacterStyle"/>
        </w:rPr>
      </w:pPr>
    </w:p>
    <w:p w:rsidR="00DC3EDA" w:rsidRDefault="00B51EB2">
      <w:pPr>
        <w:pStyle w:val="ParagraphStyle97"/>
        <w:framePr w:w="1346" w:h="274" w:hRule="exact" w:wrap="auto" w:vAnchor="page" w:hAnchor="margin" w:x="1445" w:y="7675"/>
        <w:rPr>
          <w:rStyle w:val="CharacterStyle49"/>
          <w:rFonts w:eastAsia="Calibri"/>
        </w:rPr>
      </w:pPr>
      <w:r>
        <w:rPr>
          <w:rStyle w:val="CharacterStyle49"/>
          <w:rFonts w:eastAsia="Calibri"/>
        </w:rPr>
        <w:t>н21У</w:t>
      </w:r>
    </w:p>
    <w:p w:rsidR="00DC3EDA" w:rsidRDefault="00DC3EDA">
      <w:pPr>
        <w:pStyle w:val="ParagraphStyle100"/>
        <w:framePr w:w="1942" w:h="289" w:hRule="exact" w:wrap="auto" w:vAnchor="page" w:hAnchor="margin" w:x="2835" w:y="7660"/>
        <w:rPr>
          <w:rStyle w:val="FakeCharacterStyle"/>
        </w:rPr>
      </w:pPr>
    </w:p>
    <w:p w:rsidR="00DC3EDA" w:rsidRDefault="00B51EB2">
      <w:pPr>
        <w:pStyle w:val="ParagraphStyle101"/>
        <w:framePr w:w="1916" w:h="274" w:hRule="exact" w:wrap="auto" w:vAnchor="page" w:hAnchor="margin" w:x="2863" w:y="7675"/>
        <w:rPr>
          <w:rStyle w:val="CharacterStyle51"/>
          <w:rFonts w:eastAsia="Calibri"/>
        </w:rPr>
      </w:pPr>
      <w:r>
        <w:rPr>
          <w:rStyle w:val="CharacterStyle51"/>
          <w:rFonts w:eastAsia="Calibri"/>
        </w:rPr>
        <w:t>41,08</w:t>
      </w:r>
    </w:p>
    <w:p w:rsidR="00DC3EDA" w:rsidRDefault="00DC3EDA">
      <w:pPr>
        <w:pStyle w:val="ParagraphStyle98"/>
        <w:framePr w:w="1327" w:h="289" w:hRule="exact" w:wrap="auto" w:vAnchor="page" w:hAnchor="margin" w:x="45" w:y="7949"/>
        <w:rPr>
          <w:rStyle w:val="FakeCharacterStyle"/>
        </w:rPr>
      </w:pPr>
    </w:p>
    <w:p w:rsidR="00DC3EDA" w:rsidRDefault="00B51EB2">
      <w:pPr>
        <w:pStyle w:val="ParagraphStyle99"/>
        <w:framePr w:w="1331" w:h="274" w:hRule="exact" w:wrap="auto" w:vAnchor="page" w:hAnchor="margin" w:x="43" w:y="7964"/>
        <w:rPr>
          <w:rStyle w:val="CharacterStyle50"/>
          <w:rFonts w:eastAsia="Calibri"/>
        </w:rPr>
      </w:pPr>
      <w:r>
        <w:rPr>
          <w:rStyle w:val="CharacterStyle50"/>
          <w:rFonts w:eastAsia="Calibri"/>
        </w:rPr>
        <w:t>н21У</w:t>
      </w:r>
    </w:p>
    <w:p w:rsidR="00DC3EDA" w:rsidRDefault="00DC3EDA">
      <w:pPr>
        <w:pStyle w:val="ParagraphStyle96"/>
        <w:framePr w:w="1372" w:h="289" w:hRule="exact" w:wrap="auto" w:vAnchor="page" w:hAnchor="margin" w:x="1417" w:y="7949"/>
        <w:rPr>
          <w:rStyle w:val="FakeCharacterStyle"/>
        </w:rPr>
      </w:pPr>
    </w:p>
    <w:p w:rsidR="00DC3EDA" w:rsidRDefault="00B51EB2">
      <w:pPr>
        <w:pStyle w:val="ParagraphStyle97"/>
        <w:framePr w:w="1346" w:h="274" w:hRule="exact" w:wrap="auto" w:vAnchor="page" w:hAnchor="margin" w:x="1445" w:y="7964"/>
        <w:rPr>
          <w:rStyle w:val="CharacterStyle49"/>
          <w:rFonts w:eastAsia="Calibri"/>
        </w:rPr>
      </w:pPr>
      <w:r>
        <w:rPr>
          <w:rStyle w:val="CharacterStyle49"/>
          <w:rFonts w:eastAsia="Calibri"/>
        </w:rPr>
        <w:t>н29У</w:t>
      </w:r>
    </w:p>
    <w:p w:rsidR="00DC3EDA" w:rsidRDefault="00DC3EDA">
      <w:pPr>
        <w:pStyle w:val="ParagraphStyle100"/>
        <w:framePr w:w="1942" w:h="289" w:hRule="exact" w:wrap="auto" w:vAnchor="page" w:hAnchor="margin" w:x="2835" w:y="7949"/>
        <w:rPr>
          <w:rStyle w:val="FakeCharacterStyle"/>
        </w:rPr>
      </w:pPr>
    </w:p>
    <w:p w:rsidR="00DC3EDA" w:rsidRDefault="00B51EB2">
      <w:pPr>
        <w:pStyle w:val="ParagraphStyle101"/>
        <w:framePr w:w="1916" w:h="274" w:hRule="exact" w:wrap="auto" w:vAnchor="page" w:hAnchor="margin" w:x="2863" w:y="7964"/>
        <w:rPr>
          <w:rStyle w:val="CharacterStyle51"/>
          <w:rFonts w:eastAsia="Calibri"/>
        </w:rPr>
      </w:pPr>
      <w:r>
        <w:rPr>
          <w:rStyle w:val="CharacterStyle51"/>
          <w:rFonts w:eastAsia="Calibri"/>
        </w:rPr>
        <w:t>12,20</w:t>
      </w:r>
    </w:p>
    <w:p w:rsidR="00DC3EDA" w:rsidRDefault="00DC3EDA">
      <w:pPr>
        <w:pStyle w:val="ParagraphStyle77"/>
        <w:framePr w:w="15614" w:h="289" w:hRule="exact" w:wrap="auto" w:vAnchor="page" w:hAnchor="margin" w:x="45" w:y="8237"/>
        <w:rPr>
          <w:rStyle w:val="FakeCharacterStyle"/>
        </w:rPr>
      </w:pPr>
    </w:p>
    <w:p w:rsidR="00DC3EDA" w:rsidRDefault="00B51EB2">
      <w:pPr>
        <w:pStyle w:val="ParagraphStyle78"/>
        <w:framePr w:w="15618" w:h="274" w:hRule="exact" w:wrap="auto" w:vAnchor="page" w:hAnchor="margin" w:x="43" w:y="8252"/>
        <w:rPr>
          <w:rStyle w:val="CharacterStyle39"/>
          <w:rFonts w:eastAsia="Calibri"/>
        </w:rPr>
      </w:pPr>
      <w:r>
        <w:rPr>
          <w:rStyle w:val="CharacterStyle39"/>
          <w:rFonts w:eastAsia="Calibri"/>
        </w:rPr>
        <w:t>10:21:0033001:46</w:t>
      </w:r>
    </w:p>
    <w:p w:rsidR="00DC3EDA" w:rsidRDefault="00DC3EDA">
      <w:pPr>
        <w:pStyle w:val="ParagraphStyle98"/>
        <w:framePr w:w="1327" w:h="289" w:hRule="exact" w:wrap="auto" w:vAnchor="page" w:hAnchor="margin" w:x="45" w:y="8526"/>
        <w:rPr>
          <w:rStyle w:val="FakeCharacterStyle"/>
        </w:rPr>
      </w:pPr>
    </w:p>
    <w:p w:rsidR="00DC3EDA" w:rsidRDefault="00B51EB2">
      <w:pPr>
        <w:pStyle w:val="ParagraphStyle99"/>
        <w:framePr w:w="1331" w:h="274" w:hRule="exact" w:wrap="auto" w:vAnchor="page" w:hAnchor="margin" w:x="43" w:y="8541"/>
        <w:rPr>
          <w:rStyle w:val="CharacterStyle50"/>
          <w:rFonts w:eastAsia="Calibri"/>
        </w:rPr>
      </w:pPr>
      <w:r>
        <w:rPr>
          <w:rStyle w:val="CharacterStyle50"/>
          <w:rFonts w:eastAsia="Calibri"/>
        </w:rPr>
        <w:t>н31У</w:t>
      </w:r>
    </w:p>
    <w:p w:rsidR="00DC3EDA" w:rsidRDefault="00DC3EDA">
      <w:pPr>
        <w:pStyle w:val="ParagraphStyle96"/>
        <w:framePr w:w="1372" w:h="289" w:hRule="exact" w:wrap="auto" w:vAnchor="page" w:hAnchor="margin" w:x="1417" w:y="8526"/>
        <w:rPr>
          <w:rStyle w:val="FakeCharacterStyle"/>
        </w:rPr>
      </w:pPr>
    </w:p>
    <w:p w:rsidR="00DC3EDA" w:rsidRDefault="00B51EB2">
      <w:pPr>
        <w:pStyle w:val="ParagraphStyle97"/>
        <w:framePr w:w="1346" w:h="274" w:hRule="exact" w:wrap="auto" w:vAnchor="page" w:hAnchor="margin" w:x="1445" w:y="8541"/>
        <w:rPr>
          <w:rStyle w:val="CharacterStyle49"/>
          <w:rFonts w:eastAsia="Calibri"/>
        </w:rPr>
      </w:pPr>
      <w:r>
        <w:rPr>
          <w:rStyle w:val="CharacterStyle49"/>
          <w:rFonts w:eastAsia="Calibri"/>
        </w:rPr>
        <w:t>н32У</w:t>
      </w:r>
    </w:p>
    <w:p w:rsidR="00DC3EDA" w:rsidRDefault="00DC3EDA">
      <w:pPr>
        <w:pStyle w:val="ParagraphStyle100"/>
        <w:framePr w:w="1942" w:h="289" w:hRule="exact" w:wrap="auto" w:vAnchor="page" w:hAnchor="margin" w:x="2835" w:y="8526"/>
        <w:rPr>
          <w:rStyle w:val="FakeCharacterStyle"/>
        </w:rPr>
      </w:pPr>
    </w:p>
    <w:p w:rsidR="00DC3EDA" w:rsidRDefault="00B51EB2">
      <w:pPr>
        <w:pStyle w:val="ParagraphStyle101"/>
        <w:framePr w:w="1916" w:h="274" w:hRule="exact" w:wrap="auto" w:vAnchor="page" w:hAnchor="margin" w:x="2863" w:y="8541"/>
        <w:rPr>
          <w:rStyle w:val="CharacterStyle51"/>
          <w:rFonts w:eastAsia="Calibri"/>
        </w:rPr>
      </w:pPr>
      <w:r>
        <w:rPr>
          <w:rStyle w:val="CharacterStyle51"/>
          <w:rFonts w:eastAsia="Calibri"/>
        </w:rPr>
        <w:t>25,08</w:t>
      </w:r>
    </w:p>
    <w:p w:rsidR="00DC3EDA" w:rsidRDefault="00DC3EDA">
      <w:pPr>
        <w:pStyle w:val="ParagraphStyle98"/>
        <w:framePr w:w="1327" w:h="289" w:hRule="exact" w:wrap="auto" w:vAnchor="page" w:hAnchor="margin" w:x="45" w:y="8814"/>
        <w:rPr>
          <w:rStyle w:val="FakeCharacterStyle"/>
        </w:rPr>
      </w:pPr>
    </w:p>
    <w:p w:rsidR="00DC3EDA" w:rsidRDefault="00B51EB2">
      <w:pPr>
        <w:pStyle w:val="ParagraphStyle99"/>
        <w:framePr w:w="1331" w:h="274" w:hRule="exact" w:wrap="auto" w:vAnchor="page" w:hAnchor="margin" w:x="43" w:y="8829"/>
        <w:rPr>
          <w:rStyle w:val="CharacterStyle50"/>
          <w:rFonts w:eastAsia="Calibri"/>
        </w:rPr>
      </w:pPr>
      <w:r>
        <w:rPr>
          <w:rStyle w:val="CharacterStyle50"/>
          <w:rFonts w:eastAsia="Calibri"/>
        </w:rPr>
        <w:t>н32У</w:t>
      </w:r>
    </w:p>
    <w:p w:rsidR="00DC3EDA" w:rsidRDefault="00DC3EDA">
      <w:pPr>
        <w:pStyle w:val="ParagraphStyle96"/>
        <w:framePr w:w="1372" w:h="289" w:hRule="exact" w:wrap="auto" w:vAnchor="page" w:hAnchor="margin" w:x="1417" w:y="8814"/>
        <w:rPr>
          <w:rStyle w:val="FakeCharacterStyle"/>
        </w:rPr>
      </w:pPr>
    </w:p>
    <w:p w:rsidR="00DC3EDA" w:rsidRDefault="00B51EB2">
      <w:pPr>
        <w:pStyle w:val="ParagraphStyle97"/>
        <w:framePr w:w="1346" w:h="274" w:hRule="exact" w:wrap="auto" w:vAnchor="page" w:hAnchor="margin" w:x="1445" w:y="8829"/>
        <w:rPr>
          <w:rStyle w:val="CharacterStyle49"/>
          <w:rFonts w:eastAsia="Calibri"/>
        </w:rPr>
      </w:pPr>
      <w:r>
        <w:rPr>
          <w:rStyle w:val="CharacterStyle49"/>
          <w:rFonts w:eastAsia="Calibri"/>
        </w:rPr>
        <w:t>н33У</w:t>
      </w:r>
    </w:p>
    <w:p w:rsidR="00DC3EDA" w:rsidRDefault="00DC3EDA">
      <w:pPr>
        <w:pStyle w:val="ParagraphStyle100"/>
        <w:framePr w:w="1942" w:h="289" w:hRule="exact" w:wrap="auto" w:vAnchor="page" w:hAnchor="margin" w:x="2835" w:y="8814"/>
        <w:rPr>
          <w:rStyle w:val="FakeCharacterStyle"/>
        </w:rPr>
      </w:pPr>
    </w:p>
    <w:p w:rsidR="00DC3EDA" w:rsidRDefault="00B51EB2">
      <w:pPr>
        <w:pStyle w:val="ParagraphStyle101"/>
        <w:framePr w:w="1916" w:h="274" w:hRule="exact" w:wrap="auto" w:vAnchor="page" w:hAnchor="margin" w:x="2863" w:y="8829"/>
        <w:rPr>
          <w:rStyle w:val="CharacterStyle51"/>
          <w:rFonts w:eastAsia="Calibri"/>
        </w:rPr>
      </w:pPr>
      <w:r>
        <w:rPr>
          <w:rStyle w:val="CharacterStyle51"/>
          <w:rFonts w:eastAsia="Calibri"/>
        </w:rPr>
        <w:t>24,04</w:t>
      </w:r>
    </w:p>
    <w:p w:rsidR="00DC3EDA" w:rsidRDefault="00DC3EDA">
      <w:pPr>
        <w:pStyle w:val="ParagraphStyle98"/>
        <w:framePr w:w="1327" w:h="289" w:hRule="exact" w:wrap="auto" w:vAnchor="page" w:hAnchor="margin" w:x="45" w:y="9103"/>
        <w:rPr>
          <w:rStyle w:val="FakeCharacterStyle"/>
        </w:rPr>
      </w:pPr>
    </w:p>
    <w:p w:rsidR="00DC3EDA" w:rsidRDefault="00B51EB2">
      <w:pPr>
        <w:pStyle w:val="ParagraphStyle99"/>
        <w:framePr w:w="1331" w:h="274" w:hRule="exact" w:wrap="auto" w:vAnchor="page" w:hAnchor="margin" w:x="43" w:y="9118"/>
        <w:rPr>
          <w:rStyle w:val="CharacterStyle50"/>
          <w:rFonts w:eastAsia="Calibri"/>
        </w:rPr>
      </w:pPr>
      <w:r>
        <w:rPr>
          <w:rStyle w:val="CharacterStyle50"/>
          <w:rFonts w:eastAsia="Calibri"/>
        </w:rPr>
        <w:t>н33У</w:t>
      </w:r>
    </w:p>
    <w:p w:rsidR="00DC3EDA" w:rsidRDefault="00DC3EDA">
      <w:pPr>
        <w:pStyle w:val="ParagraphStyle96"/>
        <w:framePr w:w="1372" w:h="289" w:hRule="exact" w:wrap="auto" w:vAnchor="page" w:hAnchor="margin" w:x="1417" w:y="9103"/>
        <w:rPr>
          <w:rStyle w:val="FakeCharacterStyle"/>
        </w:rPr>
      </w:pPr>
    </w:p>
    <w:p w:rsidR="00DC3EDA" w:rsidRDefault="00B51EB2">
      <w:pPr>
        <w:pStyle w:val="ParagraphStyle97"/>
        <w:framePr w:w="1346" w:h="274" w:hRule="exact" w:wrap="auto" w:vAnchor="page" w:hAnchor="margin" w:x="1445" w:y="9118"/>
        <w:rPr>
          <w:rStyle w:val="CharacterStyle49"/>
          <w:rFonts w:eastAsia="Calibri"/>
        </w:rPr>
      </w:pPr>
      <w:r>
        <w:rPr>
          <w:rStyle w:val="CharacterStyle49"/>
          <w:rFonts w:eastAsia="Calibri"/>
        </w:rPr>
        <w:t>н34У</w:t>
      </w:r>
    </w:p>
    <w:p w:rsidR="00DC3EDA" w:rsidRDefault="00DC3EDA">
      <w:pPr>
        <w:pStyle w:val="ParagraphStyle100"/>
        <w:framePr w:w="1942" w:h="289" w:hRule="exact" w:wrap="auto" w:vAnchor="page" w:hAnchor="margin" w:x="2835" w:y="9103"/>
        <w:rPr>
          <w:rStyle w:val="FakeCharacterStyle"/>
        </w:rPr>
      </w:pPr>
    </w:p>
    <w:p w:rsidR="00DC3EDA" w:rsidRDefault="00B51EB2">
      <w:pPr>
        <w:pStyle w:val="ParagraphStyle101"/>
        <w:framePr w:w="1916" w:h="274" w:hRule="exact" w:wrap="auto" w:vAnchor="page" w:hAnchor="margin" w:x="2863" w:y="9118"/>
        <w:rPr>
          <w:rStyle w:val="CharacterStyle51"/>
          <w:rFonts w:eastAsia="Calibri"/>
        </w:rPr>
      </w:pPr>
      <w:r>
        <w:rPr>
          <w:rStyle w:val="CharacterStyle51"/>
          <w:rFonts w:eastAsia="Calibri"/>
        </w:rPr>
        <w:t>20,67</w:t>
      </w:r>
    </w:p>
    <w:p w:rsidR="00DC3EDA" w:rsidRDefault="00DC3EDA">
      <w:pPr>
        <w:pStyle w:val="ParagraphStyle98"/>
        <w:framePr w:w="1327" w:h="289" w:hRule="exact" w:wrap="auto" w:vAnchor="page" w:hAnchor="margin" w:x="45" w:y="9392"/>
        <w:rPr>
          <w:rStyle w:val="FakeCharacterStyle"/>
        </w:rPr>
      </w:pPr>
    </w:p>
    <w:p w:rsidR="00DC3EDA" w:rsidRDefault="00B51EB2">
      <w:pPr>
        <w:pStyle w:val="ParagraphStyle99"/>
        <w:framePr w:w="1331" w:h="274" w:hRule="exact" w:wrap="auto" w:vAnchor="page" w:hAnchor="margin" w:x="43" w:y="9407"/>
        <w:rPr>
          <w:rStyle w:val="CharacterStyle50"/>
          <w:rFonts w:eastAsia="Calibri"/>
        </w:rPr>
      </w:pPr>
      <w:r>
        <w:rPr>
          <w:rStyle w:val="CharacterStyle50"/>
          <w:rFonts w:eastAsia="Calibri"/>
        </w:rPr>
        <w:t>н34У</w:t>
      </w:r>
    </w:p>
    <w:p w:rsidR="00DC3EDA" w:rsidRDefault="00DC3EDA">
      <w:pPr>
        <w:pStyle w:val="ParagraphStyle96"/>
        <w:framePr w:w="1372" w:h="289" w:hRule="exact" w:wrap="auto" w:vAnchor="page" w:hAnchor="margin" w:x="1417" w:y="9392"/>
        <w:rPr>
          <w:rStyle w:val="FakeCharacterStyle"/>
        </w:rPr>
      </w:pPr>
    </w:p>
    <w:p w:rsidR="00DC3EDA" w:rsidRDefault="00B51EB2">
      <w:pPr>
        <w:pStyle w:val="ParagraphStyle97"/>
        <w:framePr w:w="1346" w:h="274" w:hRule="exact" w:wrap="auto" w:vAnchor="page" w:hAnchor="margin" w:x="1445" w:y="9407"/>
        <w:rPr>
          <w:rStyle w:val="CharacterStyle49"/>
          <w:rFonts w:eastAsia="Calibri"/>
        </w:rPr>
      </w:pPr>
      <w:r>
        <w:rPr>
          <w:rStyle w:val="CharacterStyle49"/>
          <w:rFonts w:eastAsia="Calibri"/>
        </w:rPr>
        <w:t>н35У</w:t>
      </w:r>
    </w:p>
    <w:p w:rsidR="00DC3EDA" w:rsidRDefault="00DC3EDA">
      <w:pPr>
        <w:pStyle w:val="ParagraphStyle100"/>
        <w:framePr w:w="1942" w:h="289" w:hRule="exact" w:wrap="auto" w:vAnchor="page" w:hAnchor="margin" w:x="2835" w:y="9392"/>
        <w:rPr>
          <w:rStyle w:val="FakeCharacterStyle"/>
        </w:rPr>
      </w:pPr>
    </w:p>
    <w:p w:rsidR="00DC3EDA" w:rsidRDefault="00B51EB2">
      <w:pPr>
        <w:pStyle w:val="ParagraphStyle101"/>
        <w:framePr w:w="1916" w:h="274" w:hRule="exact" w:wrap="auto" w:vAnchor="page" w:hAnchor="margin" w:x="2863" w:y="9407"/>
        <w:rPr>
          <w:rStyle w:val="CharacterStyle51"/>
          <w:rFonts w:eastAsia="Calibri"/>
        </w:rPr>
      </w:pPr>
      <w:r>
        <w:rPr>
          <w:rStyle w:val="CharacterStyle51"/>
          <w:rFonts w:eastAsia="Calibri"/>
        </w:rPr>
        <w:t>24,57</w:t>
      </w:r>
    </w:p>
    <w:p w:rsidR="00DC3EDA" w:rsidRDefault="00DC3EDA">
      <w:pPr>
        <w:pStyle w:val="ParagraphStyle98"/>
        <w:framePr w:w="1327" w:h="289" w:hRule="exact" w:wrap="auto" w:vAnchor="page" w:hAnchor="margin" w:x="45" w:y="9680"/>
        <w:rPr>
          <w:rStyle w:val="FakeCharacterStyle"/>
        </w:rPr>
      </w:pPr>
    </w:p>
    <w:p w:rsidR="00DC3EDA" w:rsidRDefault="00B51EB2">
      <w:pPr>
        <w:pStyle w:val="ParagraphStyle99"/>
        <w:framePr w:w="1331" w:h="274" w:hRule="exact" w:wrap="auto" w:vAnchor="page" w:hAnchor="margin" w:x="43" w:y="9695"/>
        <w:rPr>
          <w:rStyle w:val="CharacterStyle50"/>
          <w:rFonts w:eastAsia="Calibri"/>
        </w:rPr>
      </w:pPr>
      <w:r>
        <w:rPr>
          <w:rStyle w:val="CharacterStyle50"/>
          <w:rFonts w:eastAsia="Calibri"/>
        </w:rPr>
        <w:t>н35У</w:t>
      </w:r>
    </w:p>
    <w:p w:rsidR="00DC3EDA" w:rsidRDefault="00DC3EDA">
      <w:pPr>
        <w:pStyle w:val="ParagraphStyle96"/>
        <w:framePr w:w="1372" w:h="289" w:hRule="exact" w:wrap="auto" w:vAnchor="page" w:hAnchor="margin" w:x="1417" w:y="9680"/>
        <w:rPr>
          <w:rStyle w:val="FakeCharacterStyle"/>
        </w:rPr>
      </w:pPr>
    </w:p>
    <w:p w:rsidR="00DC3EDA" w:rsidRDefault="00B51EB2">
      <w:pPr>
        <w:pStyle w:val="ParagraphStyle97"/>
        <w:framePr w:w="1346" w:h="274" w:hRule="exact" w:wrap="auto" w:vAnchor="page" w:hAnchor="margin" w:x="1445" w:y="9695"/>
        <w:rPr>
          <w:rStyle w:val="CharacterStyle49"/>
          <w:rFonts w:eastAsia="Calibri"/>
        </w:rPr>
      </w:pPr>
      <w:r>
        <w:rPr>
          <w:rStyle w:val="CharacterStyle49"/>
          <w:rFonts w:eastAsia="Calibri"/>
        </w:rPr>
        <w:t>н31У</w:t>
      </w:r>
    </w:p>
    <w:p w:rsidR="00DC3EDA" w:rsidRDefault="00DC3EDA">
      <w:pPr>
        <w:pStyle w:val="ParagraphStyle100"/>
        <w:framePr w:w="1942" w:h="289" w:hRule="exact" w:wrap="auto" w:vAnchor="page" w:hAnchor="margin" w:x="2835" w:y="9680"/>
        <w:rPr>
          <w:rStyle w:val="FakeCharacterStyle"/>
        </w:rPr>
      </w:pPr>
    </w:p>
    <w:p w:rsidR="00DC3EDA" w:rsidRDefault="00B51EB2">
      <w:pPr>
        <w:pStyle w:val="ParagraphStyle101"/>
        <w:framePr w:w="1916" w:h="274" w:hRule="exact" w:wrap="auto" w:vAnchor="page" w:hAnchor="margin" w:x="2863" w:y="9695"/>
        <w:rPr>
          <w:rStyle w:val="CharacterStyle51"/>
          <w:rFonts w:eastAsia="Calibri"/>
        </w:rPr>
      </w:pPr>
      <w:r>
        <w:rPr>
          <w:rStyle w:val="CharacterStyle51"/>
          <w:rFonts w:eastAsia="Calibri"/>
        </w:rPr>
        <w:t>43,05</w:t>
      </w:r>
    </w:p>
    <w:p w:rsidR="00DC3EDA" w:rsidRDefault="00DC3EDA">
      <w:pPr>
        <w:pStyle w:val="ParagraphStyle79"/>
        <w:framePr w:w="9150" w:h="304" w:hRule="exact" w:wrap="auto" w:vAnchor="page" w:hAnchor="margin" w:x="45" w:y="9969"/>
        <w:rPr>
          <w:rStyle w:val="FakeCharacterStyle"/>
        </w:rPr>
      </w:pPr>
    </w:p>
    <w:p w:rsidR="00DC3EDA" w:rsidRDefault="00B51EB2">
      <w:pPr>
        <w:pStyle w:val="ParagraphStyle80"/>
        <w:framePr w:w="9124" w:h="289" w:hRule="exact" w:wrap="auto" w:vAnchor="page" w:hAnchor="margin" w:x="43" w:y="998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969"/>
        <w:rPr>
          <w:rStyle w:val="FakeCharacterStyle"/>
        </w:rPr>
      </w:pPr>
    </w:p>
    <w:p w:rsidR="00DC3EDA" w:rsidRDefault="00B51EB2">
      <w:pPr>
        <w:pStyle w:val="ParagraphStyle109"/>
        <w:framePr w:w="3913" w:h="274" w:hRule="exact" w:wrap="auto" w:vAnchor="page" w:hAnchor="margin" w:x="9223" w:y="9984"/>
        <w:rPr>
          <w:rStyle w:val="CharacterStyle55"/>
          <w:rFonts w:eastAsia="Calibri"/>
        </w:rPr>
      </w:pPr>
      <w:r>
        <w:rPr>
          <w:rStyle w:val="CharacterStyle55"/>
          <w:rFonts w:eastAsia="Calibri"/>
        </w:rPr>
        <w:t>10:21:0033000:7</w:t>
      </w:r>
    </w:p>
    <w:p w:rsidR="00DC3EDA" w:rsidRDefault="00DC3EDA">
      <w:pPr>
        <w:pStyle w:val="ParagraphStyle83"/>
        <w:framePr w:w="2496" w:h="304" w:hRule="exact" w:wrap="auto" w:vAnchor="page" w:hAnchor="margin" w:x="13163" w:y="9969"/>
        <w:rPr>
          <w:rStyle w:val="FakeCharacterStyle"/>
        </w:rPr>
      </w:pPr>
    </w:p>
    <w:p w:rsidR="00DC3EDA" w:rsidRDefault="00B51EB2">
      <w:pPr>
        <w:pStyle w:val="ParagraphStyle84"/>
        <w:framePr w:w="2470" w:h="289" w:hRule="exact" w:wrap="auto" w:vAnchor="page" w:hAnchor="margin" w:x="13191" w:y="99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273"/>
        <w:rPr>
          <w:rStyle w:val="FakeCharacterStyle"/>
        </w:rPr>
      </w:pPr>
    </w:p>
    <w:p w:rsidR="00DC3EDA" w:rsidRDefault="00DC3EDA">
      <w:pPr>
        <w:pStyle w:val="ParagraphStyle95"/>
        <w:framePr w:w="15618" w:h="57" w:hRule="exact" w:wrap="auto" w:vAnchor="page" w:hAnchor="margin" w:x="43" w:y="10273"/>
        <w:rPr>
          <w:rStyle w:val="CharacterStyle48"/>
          <w:rFonts w:eastAsia="Calibri"/>
        </w:rPr>
      </w:pPr>
    </w:p>
    <w:p w:rsidR="00DC3EDA" w:rsidRDefault="00DC3EDA">
      <w:pPr>
        <w:pStyle w:val="ParagraphStyle98"/>
        <w:framePr w:w="705" w:h="289" w:hRule="exact" w:wrap="auto" w:vAnchor="page" w:hAnchor="margin" w:x="45" w:y="10329"/>
        <w:rPr>
          <w:rStyle w:val="FakeCharacterStyle"/>
        </w:rPr>
      </w:pPr>
    </w:p>
    <w:p w:rsidR="00DC3EDA" w:rsidRDefault="00B51EB2">
      <w:pPr>
        <w:pStyle w:val="ParagraphStyle99"/>
        <w:framePr w:w="709" w:h="274" w:hRule="exact" w:wrap="auto" w:vAnchor="page" w:hAnchor="margin" w:x="43" w:y="103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329"/>
        <w:rPr>
          <w:rStyle w:val="FakeCharacterStyle"/>
        </w:rPr>
      </w:pPr>
    </w:p>
    <w:p w:rsidR="00DC3EDA" w:rsidRDefault="00B51EB2">
      <w:pPr>
        <w:pStyle w:val="ParagraphStyle97"/>
        <w:framePr w:w="6109" w:h="274" w:hRule="exact" w:wrap="auto" w:vAnchor="page" w:hAnchor="margin" w:x="823" w:y="103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329"/>
        <w:rPr>
          <w:rStyle w:val="FakeCharacterStyle"/>
        </w:rPr>
      </w:pPr>
    </w:p>
    <w:p w:rsidR="00DC3EDA" w:rsidRDefault="00B51EB2">
      <w:pPr>
        <w:pStyle w:val="ParagraphStyle97"/>
        <w:framePr w:w="8659" w:h="274" w:hRule="exact" w:wrap="auto" w:vAnchor="page" w:hAnchor="margin" w:x="7002" w:y="103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618"/>
        <w:rPr>
          <w:rStyle w:val="FakeCharacterStyle"/>
        </w:rPr>
      </w:pPr>
    </w:p>
    <w:p w:rsidR="00DC3EDA" w:rsidRDefault="00B51EB2">
      <w:pPr>
        <w:pStyle w:val="ParagraphStyle99"/>
        <w:framePr w:w="709" w:h="274" w:hRule="exact" w:wrap="auto" w:vAnchor="page" w:hAnchor="margin" w:x="43" w:y="1063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618"/>
        <w:rPr>
          <w:rStyle w:val="FakeCharacterStyle"/>
        </w:rPr>
      </w:pPr>
    </w:p>
    <w:p w:rsidR="00DC3EDA" w:rsidRDefault="00B51EB2">
      <w:pPr>
        <w:pStyle w:val="ParagraphStyle97"/>
        <w:framePr w:w="6109" w:h="274" w:hRule="exact" w:wrap="auto" w:vAnchor="page" w:hAnchor="margin" w:x="823" w:y="1063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618"/>
        <w:rPr>
          <w:rStyle w:val="FakeCharacterStyle"/>
        </w:rPr>
      </w:pPr>
    </w:p>
    <w:p w:rsidR="00DC3EDA" w:rsidRDefault="00B51EB2">
      <w:pPr>
        <w:pStyle w:val="ParagraphStyle97"/>
        <w:framePr w:w="8659" w:h="274" w:hRule="exact" w:wrap="auto" w:vAnchor="page" w:hAnchor="margin" w:x="7002" w:y="1063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907"/>
        <w:rPr>
          <w:rStyle w:val="FakeCharacterStyle"/>
        </w:rPr>
      </w:pPr>
    </w:p>
    <w:p w:rsidR="00DC3EDA" w:rsidRDefault="00DC3EDA">
      <w:pPr>
        <w:pStyle w:val="ParagraphStyle103"/>
        <w:framePr w:w="15648" w:h="13" w:hRule="exact" w:wrap="auto" w:vAnchor="page" w:hAnchor="margin" w:x="28" w:y="10922"/>
        <w:rPr>
          <w:rStyle w:val="CharacterStyle52"/>
          <w:rFonts w:eastAsia="Calibri"/>
        </w:rPr>
      </w:pPr>
    </w:p>
    <w:p w:rsidR="00DC3EDA" w:rsidRDefault="00DC3EDA">
      <w:pPr>
        <w:pStyle w:val="ParagraphStyle96"/>
        <w:framePr w:w="3357" w:h="551" w:hRule="exact" w:wrap="auto" w:vAnchor="page" w:hAnchor="margin" w:x="6746" w:y="1422"/>
        <w:rPr>
          <w:rStyle w:val="FakeCharacterStyle"/>
        </w:rPr>
      </w:pPr>
    </w:p>
    <w:p w:rsidR="00DC3EDA" w:rsidRDefault="00B51EB2">
      <w:pPr>
        <w:pStyle w:val="ParagraphStyle97"/>
        <w:framePr w:w="3331" w:h="536"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551" w:hRule="exact" w:wrap="auto" w:vAnchor="page" w:hAnchor="margin" w:x="10148" w:y="1422"/>
        <w:rPr>
          <w:rStyle w:val="FakeCharacterStyle"/>
        </w:rPr>
      </w:pPr>
    </w:p>
    <w:p w:rsidR="00DC3EDA" w:rsidRDefault="00B51EB2">
      <w:pPr>
        <w:pStyle w:val="ParagraphStyle97"/>
        <w:framePr w:w="2868" w:h="536"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551" w:hRule="exact" w:wrap="auto" w:vAnchor="page" w:hAnchor="margin" w:x="13087" w:y="1422"/>
        <w:rPr>
          <w:rStyle w:val="FakeCharacterStyle"/>
        </w:rPr>
      </w:pPr>
    </w:p>
    <w:p w:rsidR="00DC3EDA" w:rsidRDefault="00B51EB2">
      <w:pPr>
        <w:pStyle w:val="ParagraphStyle105"/>
        <w:framePr w:w="2546" w:h="536"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3357" w:h="3306" w:hRule="exact" w:wrap="auto" w:vAnchor="page" w:hAnchor="margin" w:x="6746" w:y="2262"/>
        <w:rPr>
          <w:rStyle w:val="FakeCharacterStyle"/>
        </w:rPr>
      </w:pPr>
    </w:p>
    <w:p w:rsidR="00DC3EDA" w:rsidRDefault="00B51EB2">
      <w:pPr>
        <w:pStyle w:val="ParagraphStyle97"/>
        <w:framePr w:w="3331" w:h="3291" w:hRule="exact" w:wrap="auto" w:vAnchor="page" w:hAnchor="margin" w:x="6774" w:y="227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2262"/>
        <w:rPr>
          <w:rStyle w:val="FakeCharacterStyle"/>
        </w:rPr>
      </w:pPr>
    </w:p>
    <w:p w:rsidR="00DC3EDA" w:rsidRDefault="00B51EB2">
      <w:pPr>
        <w:pStyle w:val="ParagraphStyle97"/>
        <w:framePr w:w="2868" w:h="3291" w:hRule="exact" w:wrap="auto" w:vAnchor="page" w:hAnchor="margin" w:x="10176" w:y="2277"/>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2262"/>
        <w:rPr>
          <w:rStyle w:val="FakeCharacterStyle"/>
        </w:rPr>
      </w:pPr>
    </w:p>
    <w:p w:rsidR="00DC3EDA" w:rsidRDefault="00B51EB2">
      <w:pPr>
        <w:pStyle w:val="ParagraphStyle105"/>
        <w:framePr w:w="2546" w:h="3291" w:hRule="exact" w:wrap="auto" w:vAnchor="page" w:hAnchor="margin" w:x="13115" w:y="227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5928"/>
        <w:rPr>
          <w:rStyle w:val="FakeCharacterStyle"/>
        </w:rPr>
      </w:pPr>
    </w:p>
    <w:p w:rsidR="00DC3EDA" w:rsidRDefault="00B51EB2">
      <w:pPr>
        <w:pStyle w:val="ParagraphStyle97"/>
        <w:framePr w:w="1916" w:h="562" w:hRule="exact" w:wrap="auto" w:vAnchor="page" w:hAnchor="margin" w:x="2863" w:y="594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5928"/>
        <w:rPr>
          <w:rStyle w:val="FakeCharacterStyle"/>
        </w:rPr>
      </w:pPr>
    </w:p>
    <w:p w:rsidR="00DC3EDA" w:rsidRDefault="00B51EB2">
      <w:pPr>
        <w:pStyle w:val="ParagraphStyle97"/>
        <w:framePr w:w="5576" w:h="562" w:hRule="exact" w:wrap="auto" w:vAnchor="page" w:hAnchor="margin" w:x="4850" w:y="594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5928"/>
        <w:rPr>
          <w:rStyle w:val="FakeCharacterStyle"/>
        </w:rPr>
      </w:pPr>
    </w:p>
    <w:p w:rsidR="00DC3EDA" w:rsidRDefault="00B51EB2">
      <w:pPr>
        <w:pStyle w:val="ParagraphStyle97"/>
        <w:framePr w:w="5164" w:h="562" w:hRule="exact" w:wrap="auto" w:vAnchor="page" w:hAnchor="margin" w:x="10497" w:y="594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7083"/>
        <w:rPr>
          <w:rStyle w:val="FakeCharacterStyle"/>
        </w:rPr>
      </w:pPr>
    </w:p>
    <w:p w:rsidR="00DC3EDA" w:rsidRDefault="00B51EB2">
      <w:pPr>
        <w:pStyle w:val="ParagraphStyle97"/>
        <w:framePr w:w="5576" w:h="1140" w:hRule="exact" w:wrap="auto" w:vAnchor="page" w:hAnchor="margin" w:x="4850" w:y="7098"/>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7083"/>
        <w:rPr>
          <w:rStyle w:val="FakeCharacterStyle"/>
        </w:rPr>
      </w:pPr>
    </w:p>
    <w:p w:rsidR="00DC3EDA" w:rsidRDefault="00DC3EDA">
      <w:pPr>
        <w:pStyle w:val="ParagraphStyle97"/>
        <w:framePr w:w="5164" w:h="1140" w:hRule="exact" w:wrap="auto" w:vAnchor="page" w:hAnchor="margin" w:x="10497" w:y="7098"/>
        <w:rPr>
          <w:rStyle w:val="CharacterStyle49"/>
          <w:rFonts w:eastAsia="Calibri"/>
        </w:rPr>
      </w:pPr>
    </w:p>
    <w:p w:rsidR="00DC3EDA" w:rsidRDefault="00DC3EDA">
      <w:pPr>
        <w:pStyle w:val="ParagraphStyle96"/>
        <w:framePr w:w="5602" w:h="1443" w:hRule="exact" w:wrap="auto" w:vAnchor="page" w:hAnchor="margin" w:x="4822" w:y="8526"/>
        <w:rPr>
          <w:rStyle w:val="FakeCharacterStyle"/>
        </w:rPr>
      </w:pPr>
    </w:p>
    <w:p w:rsidR="00DC3EDA" w:rsidRDefault="00B51EB2">
      <w:pPr>
        <w:pStyle w:val="ParagraphStyle97"/>
        <w:framePr w:w="5576" w:h="1428" w:hRule="exact" w:wrap="auto" w:vAnchor="page" w:hAnchor="margin" w:x="4850" w:y="8541"/>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526"/>
        <w:rPr>
          <w:rStyle w:val="FakeCharacterStyle"/>
        </w:rPr>
      </w:pPr>
    </w:p>
    <w:p w:rsidR="00DC3EDA" w:rsidRDefault="00DC3EDA">
      <w:pPr>
        <w:pStyle w:val="ParagraphStyle97"/>
        <w:framePr w:w="5164" w:h="1428" w:hRule="exact" w:wrap="auto" w:vAnchor="page" w:hAnchor="margin" w:x="10497" w:y="8541"/>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1 600 ± 39,00, 10:21:0033001:153 499,85 ± 15,65, 10:21:0033001:46 1 100,20 ± 23,22</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15,65 + 23,22 = 39</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100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10:21:0033001:196</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96"/>
        <w:framePr w:w="8685" w:h="804" w:hRule="exact" w:wrap="auto" w:vAnchor="page" w:hAnchor="margin" w:x="6974" w:y="7455"/>
        <w:rPr>
          <w:rStyle w:val="FakeCharacterStyle"/>
        </w:rPr>
      </w:pPr>
    </w:p>
    <w:p w:rsidR="00DC3EDA" w:rsidRDefault="00B51EB2">
      <w:pPr>
        <w:pStyle w:val="ParagraphStyle97"/>
        <w:framePr w:w="8659" w:h="789" w:hRule="exact" w:wrap="auto" w:vAnchor="page" w:hAnchor="margin" w:x="7002" w:y="7470"/>
        <w:rPr>
          <w:rStyle w:val="CharacterStyle49"/>
          <w:rFonts w:eastAsia="Calibri"/>
        </w:rPr>
      </w:pPr>
      <w:r>
        <w:rPr>
          <w:rStyle w:val="CharacterStyle49"/>
          <w:rFonts w:eastAsia="Calibri"/>
        </w:rPr>
        <w:t>—</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10:21:0033000:7</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10:21:0033001:2</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н45У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353 966,67</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1 499 997,27</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н46У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353 970,22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1 500 024,35</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н47У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353 945,36</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1 500 027,20</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н48У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353 911,30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1 500 030,93</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н41У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353 909,14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1 500 005,55</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н40У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353 959,84</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1 499 998,14</w:t>
      </w:r>
    </w:p>
    <w:p w:rsidR="00DC3EDA" w:rsidRDefault="00DC3EDA">
      <w:pPr>
        <w:pStyle w:val="ParagraphStyle98"/>
        <w:framePr w:w="760" w:h="551" w:hRule="exact" w:wrap="auto" w:vAnchor="page" w:hAnchor="margin" w:x="45" w:y="7699"/>
        <w:rPr>
          <w:rStyle w:val="FakeCharacterStyle"/>
        </w:rPr>
      </w:pPr>
    </w:p>
    <w:p w:rsidR="00DC3EDA" w:rsidRDefault="00B51EB2">
      <w:pPr>
        <w:pStyle w:val="ParagraphStyle99"/>
        <w:framePr w:w="764" w:h="536" w:hRule="exact" w:wrap="auto" w:vAnchor="page" w:hAnchor="margin" w:x="43" w:y="7714"/>
        <w:rPr>
          <w:rStyle w:val="CharacterStyle50"/>
          <w:rFonts w:eastAsia="Calibri"/>
        </w:rPr>
      </w:pPr>
      <w:r>
        <w:rPr>
          <w:rStyle w:val="CharacterStyle50"/>
          <w:rFonts w:eastAsia="Calibri"/>
        </w:rPr>
        <w:t>н45У</w:t>
      </w:r>
    </w:p>
    <w:p w:rsidR="00DC3EDA" w:rsidRDefault="00DC3EDA">
      <w:pPr>
        <w:pStyle w:val="ParagraphStyle96"/>
        <w:framePr w:w="1429" w:h="551" w:hRule="exact" w:wrap="auto" w:vAnchor="page" w:hAnchor="margin" w:x="850" w:y="7699"/>
        <w:rPr>
          <w:rStyle w:val="FakeCharacterStyle"/>
        </w:rPr>
      </w:pPr>
    </w:p>
    <w:p w:rsidR="00DC3EDA" w:rsidRDefault="00B51EB2">
      <w:pPr>
        <w:pStyle w:val="ParagraphStyle97"/>
        <w:framePr w:w="1403" w:h="536" w:hRule="exact" w:wrap="auto" w:vAnchor="page" w:hAnchor="margin" w:x="878" w:y="77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699"/>
        <w:rPr>
          <w:rStyle w:val="FakeCharacterStyle"/>
        </w:rPr>
      </w:pPr>
    </w:p>
    <w:p w:rsidR="00DC3EDA" w:rsidRDefault="00B51EB2">
      <w:pPr>
        <w:pStyle w:val="ParagraphStyle97"/>
        <w:framePr w:w="1403" w:h="536" w:hRule="exact" w:wrap="auto" w:vAnchor="page" w:hAnchor="margin" w:x="2352" w:y="77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699"/>
        <w:rPr>
          <w:rStyle w:val="FakeCharacterStyle"/>
        </w:rPr>
      </w:pPr>
    </w:p>
    <w:p w:rsidR="00DC3EDA" w:rsidRDefault="00B51EB2">
      <w:pPr>
        <w:pStyle w:val="ParagraphStyle101"/>
        <w:framePr w:w="1403" w:h="536" w:hRule="exact" w:wrap="auto" w:vAnchor="page" w:hAnchor="margin" w:x="3826" w:y="7714"/>
        <w:rPr>
          <w:rStyle w:val="CharacterStyle51"/>
          <w:rFonts w:eastAsia="Calibri"/>
        </w:rPr>
      </w:pPr>
      <w:r>
        <w:rPr>
          <w:rStyle w:val="CharacterStyle51"/>
          <w:rFonts w:eastAsia="Calibri"/>
        </w:rPr>
        <w:t>353 966,67</w:t>
      </w:r>
    </w:p>
    <w:p w:rsidR="00DC3EDA" w:rsidRDefault="00DC3EDA">
      <w:pPr>
        <w:pStyle w:val="ParagraphStyle100"/>
        <w:framePr w:w="1429" w:h="551" w:hRule="exact" w:wrap="auto" w:vAnchor="page" w:hAnchor="margin" w:x="5272" w:y="7699"/>
        <w:rPr>
          <w:rStyle w:val="FakeCharacterStyle"/>
        </w:rPr>
      </w:pPr>
    </w:p>
    <w:p w:rsidR="00DC3EDA" w:rsidRDefault="00B51EB2">
      <w:pPr>
        <w:pStyle w:val="ParagraphStyle101"/>
        <w:framePr w:w="1403" w:h="536" w:hRule="exact" w:wrap="auto" w:vAnchor="page" w:hAnchor="margin" w:x="5300" w:y="7714"/>
        <w:rPr>
          <w:rStyle w:val="CharacterStyle51"/>
          <w:rFonts w:eastAsia="Calibri"/>
        </w:rPr>
      </w:pPr>
      <w:r>
        <w:rPr>
          <w:rStyle w:val="CharacterStyle51"/>
          <w:rFonts w:eastAsia="Calibri"/>
        </w:rPr>
        <w:t>1 499 997,27</w:t>
      </w:r>
    </w:p>
    <w:p w:rsidR="00DC3EDA" w:rsidRDefault="00DC3EDA">
      <w:pPr>
        <w:pStyle w:val="ParagraphStyle79"/>
        <w:framePr w:w="8939" w:h="304" w:hRule="exact" w:wrap="auto" w:vAnchor="page" w:hAnchor="margin" w:x="45" w:y="8250"/>
        <w:rPr>
          <w:rStyle w:val="FakeCharacterStyle"/>
        </w:rPr>
      </w:pPr>
    </w:p>
    <w:p w:rsidR="00DC3EDA" w:rsidRDefault="00B51EB2">
      <w:pPr>
        <w:pStyle w:val="ParagraphStyle80"/>
        <w:framePr w:w="8913" w:h="289" w:hRule="exact" w:wrap="auto" w:vAnchor="page" w:hAnchor="margin" w:x="43" w:y="8265"/>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8250"/>
        <w:rPr>
          <w:rStyle w:val="FakeCharacterStyle"/>
        </w:rPr>
      </w:pPr>
    </w:p>
    <w:p w:rsidR="00DC3EDA" w:rsidRDefault="00B51EB2">
      <w:pPr>
        <w:pStyle w:val="ParagraphStyle107"/>
        <w:framePr w:w="3913" w:h="274" w:hRule="exact" w:wrap="auto" w:vAnchor="page" w:hAnchor="margin" w:x="9012" w:y="8265"/>
        <w:rPr>
          <w:rStyle w:val="CharacterStyle54"/>
          <w:rFonts w:eastAsia="Calibri"/>
        </w:rPr>
      </w:pPr>
      <w:r>
        <w:rPr>
          <w:rStyle w:val="CharacterStyle54"/>
          <w:rFonts w:eastAsia="Calibri"/>
        </w:rPr>
        <w:t>10:21:0033001:2</w:t>
      </w:r>
    </w:p>
    <w:p w:rsidR="00DC3EDA" w:rsidRDefault="00DC3EDA">
      <w:pPr>
        <w:pStyle w:val="ParagraphStyle83"/>
        <w:framePr w:w="2706" w:h="304" w:hRule="exact" w:wrap="auto" w:vAnchor="page" w:hAnchor="margin" w:x="12953" w:y="8250"/>
        <w:rPr>
          <w:rStyle w:val="FakeCharacterStyle"/>
        </w:rPr>
      </w:pPr>
    </w:p>
    <w:p w:rsidR="00DC3EDA" w:rsidRDefault="00B51EB2">
      <w:pPr>
        <w:pStyle w:val="ParagraphStyle84"/>
        <w:framePr w:w="2680" w:h="289" w:hRule="exact" w:wrap="auto" w:vAnchor="page" w:hAnchor="margin" w:x="12981" w:y="826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554"/>
        <w:rPr>
          <w:rStyle w:val="FakeCharacterStyle"/>
        </w:rPr>
      </w:pPr>
    </w:p>
    <w:p w:rsidR="00DC3EDA" w:rsidRDefault="00DC3EDA">
      <w:pPr>
        <w:pStyle w:val="ParagraphStyle95"/>
        <w:framePr w:w="15618" w:h="57" w:hRule="exact" w:wrap="auto" w:vAnchor="page" w:hAnchor="margin" w:x="43" w:y="8554"/>
        <w:rPr>
          <w:rStyle w:val="CharacterStyle48"/>
          <w:rFonts w:eastAsia="Calibri"/>
        </w:rPr>
      </w:pPr>
    </w:p>
    <w:p w:rsidR="00DC3EDA" w:rsidRDefault="00DC3EDA">
      <w:pPr>
        <w:pStyle w:val="ParagraphStyle98"/>
        <w:framePr w:w="2745" w:h="289" w:hRule="exact" w:wrap="auto" w:vAnchor="page" w:hAnchor="margin" w:x="45" w:y="8610"/>
        <w:rPr>
          <w:rStyle w:val="FakeCharacterStyle"/>
        </w:rPr>
      </w:pPr>
    </w:p>
    <w:p w:rsidR="00DC3EDA" w:rsidRDefault="00B51EB2">
      <w:pPr>
        <w:pStyle w:val="ParagraphStyle99"/>
        <w:framePr w:w="2749" w:h="274" w:hRule="exact" w:wrap="auto" w:vAnchor="page" w:hAnchor="margin" w:x="43" w:y="8625"/>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899"/>
        <w:rPr>
          <w:rStyle w:val="FakeCharacterStyle"/>
        </w:rPr>
      </w:pPr>
    </w:p>
    <w:p w:rsidR="00DC3EDA" w:rsidRDefault="00B51EB2">
      <w:pPr>
        <w:pStyle w:val="ParagraphStyle99"/>
        <w:framePr w:w="1331" w:h="274" w:hRule="exact" w:wrap="auto" w:vAnchor="page" w:hAnchor="margin" w:x="43" w:y="8914"/>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899"/>
        <w:rPr>
          <w:rStyle w:val="FakeCharacterStyle"/>
        </w:rPr>
      </w:pPr>
    </w:p>
    <w:p w:rsidR="00DC3EDA" w:rsidRDefault="00B51EB2">
      <w:pPr>
        <w:pStyle w:val="ParagraphStyle97"/>
        <w:framePr w:w="1346" w:h="274" w:hRule="exact" w:wrap="auto" w:vAnchor="page" w:hAnchor="margin" w:x="1445" w:y="8914"/>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9188"/>
        <w:rPr>
          <w:rStyle w:val="FakeCharacterStyle"/>
        </w:rPr>
      </w:pPr>
    </w:p>
    <w:p w:rsidR="00DC3EDA" w:rsidRDefault="00B51EB2">
      <w:pPr>
        <w:pStyle w:val="ParagraphStyle99"/>
        <w:framePr w:w="1331" w:h="274" w:hRule="exact" w:wrap="auto" w:vAnchor="page" w:hAnchor="margin" w:x="43" w:y="9203"/>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9188"/>
        <w:rPr>
          <w:rStyle w:val="FakeCharacterStyle"/>
        </w:rPr>
      </w:pPr>
    </w:p>
    <w:p w:rsidR="00DC3EDA" w:rsidRDefault="00B51EB2">
      <w:pPr>
        <w:pStyle w:val="ParagraphStyle97"/>
        <w:framePr w:w="1346" w:h="274" w:hRule="exact" w:wrap="auto" w:vAnchor="page" w:hAnchor="margin" w:x="1445" w:y="9203"/>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9188"/>
        <w:rPr>
          <w:rStyle w:val="FakeCharacterStyle"/>
        </w:rPr>
      </w:pPr>
    </w:p>
    <w:p w:rsidR="00DC3EDA" w:rsidRDefault="00B51EB2">
      <w:pPr>
        <w:pStyle w:val="ParagraphStyle97"/>
        <w:framePr w:w="1916" w:h="274" w:hRule="exact" w:wrap="auto" w:vAnchor="page" w:hAnchor="margin" w:x="2863" w:y="9203"/>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9188"/>
        <w:rPr>
          <w:rStyle w:val="FakeCharacterStyle"/>
        </w:rPr>
      </w:pPr>
    </w:p>
    <w:p w:rsidR="00DC3EDA" w:rsidRDefault="00B51EB2">
      <w:pPr>
        <w:pStyle w:val="ParagraphStyle97"/>
        <w:framePr w:w="5576" w:h="274" w:hRule="exact" w:wrap="auto" w:vAnchor="page" w:hAnchor="margin" w:x="4850" w:y="9203"/>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9188"/>
        <w:rPr>
          <w:rStyle w:val="FakeCharacterStyle"/>
        </w:rPr>
      </w:pPr>
    </w:p>
    <w:p w:rsidR="00DC3EDA" w:rsidRDefault="00B51EB2">
      <w:pPr>
        <w:pStyle w:val="ParagraphStyle97"/>
        <w:framePr w:w="5164" w:h="274" w:hRule="exact" w:wrap="auto" w:vAnchor="page" w:hAnchor="margin" w:x="10497" w:y="9203"/>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9476"/>
        <w:rPr>
          <w:rStyle w:val="FakeCharacterStyle"/>
        </w:rPr>
      </w:pPr>
    </w:p>
    <w:p w:rsidR="00DC3EDA" w:rsidRDefault="00B51EB2">
      <w:pPr>
        <w:pStyle w:val="ParagraphStyle99"/>
        <w:framePr w:w="1331" w:h="274" w:hRule="exact" w:wrap="auto" w:vAnchor="page" w:hAnchor="margin" w:x="43" w:y="9491"/>
        <w:rPr>
          <w:rStyle w:val="CharacterStyle50"/>
          <w:rFonts w:eastAsia="Calibri"/>
        </w:rPr>
      </w:pPr>
      <w:r>
        <w:rPr>
          <w:rStyle w:val="CharacterStyle50"/>
          <w:rFonts w:eastAsia="Calibri"/>
        </w:rPr>
        <w:t>н45У</w:t>
      </w:r>
    </w:p>
    <w:p w:rsidR="00DC3EDA" w:rsidRDefault="00DC3EDA">
      <w:pPr>
        <w:pStyle w:val="ParagraphStyle96"/>
        <w:framePr w:w="1372" w:h="289" w:hRule="exact" w:wrap="auto" w:vAnchor="page" w:hAnchor="margin" w:x="1417" w:y="9476"/>
        <w:rPr>
          <w:rStyle w:val="FakeCharacterStyle"/>
        </w:rPr>
      </w:pPr>
    </w:p>
    <w:p w:rsidR="00DC3EDA" w:rsidRDefault="00B51EB2">
      <w:pPr>
        <w:pStyle w:val="ParagraphStyle97"/>
        <w:framePr w:w="1346" w:h="274" w:hRule="exact" w:wrap="auto" w:vAnchor="page" w:hAnchor="margin" w:x="1445" w:y="9491"/>
        <w:rPr>
          <w:rStyle w:val="CharacterStyle49"/>
          <w:rFonts w:eastAsia="Calibri"/>
        </w:rPr>
      </w:pPr>
      <w:r>
        <w:rPr>
          <w:rStyle w:val="CharacterStyle49"/>
          <w:rFonts w:eastAsia="Calibri"/>
        </w:rPr>
        <w:t>н46У</w:t>
      </w:r>
    </w:p>
    <w:p w:rsidR="00DC3EDA" w:rsidRDefault="00DC3EDA">
      <w:pPr>
        <w:pStyle w:val="ParagraphStyle100"/>
        <w:framePr w:w="1942" w:h="289" w:hRule="exact" w:wrap="auto" w:vAnchor="page" w:hAnchor="margin" w:x="2835" w:y="9476"/>
        <w:rPr>
          <w:rStyle w:val="FakeCharacterStyle"/>
        </w:rPr>
      </w:pPr>
    </w:p>
    <w:p w:rsidR="00DC3EDA" w:rsidRDefault="00B51EB2">
      <w:pPr>
        <w:pStyle w:val="ParagraphStyle101"/>
        <w:framePr w:w="1916" w:h="274" w:hRule="exact" w:wrap="auto" w:vAnchor="page" w:hAnchor="margin" w:x="2863" w:y="9491"/>
        <w:rPr>
          <w:rStyle w:val="CharacterStyle51"/>
          <w:rFonts w:eastAsia="Calibri"/>
        </w:rPr>
      </w:pPr>
      <w:r>
        <w:rPr>
          <w:rStyle w:val="CharacterStyle51"/>
          <w:rFonts w:eastAsia="Calibri"/>
        </w:rPr>
        <w:t>27,31</w:t>
      </w:r>
    </w:p>
    <w:p w:rsidR="00DC3EDA" w:rsidRDefault="00DC3EDA">
      <w:pPr>
        <w:pStyle w:val="ParagraphStyle98"/>
        <w:framePr w:w="1327" w:h="289" w:hRule="exact" w:wrap="auto" w:vAnchor="page" w:hAnchor="margin" w:x="45" w:y="9765"/>
        <w:rPr>
          <w:rStyle w:val="FakeCharacterStyle"/>
        </w:rPr>
      </w:pPr>
    </w:p>
    <w:p w:rsidR="00DC3EDA" w:rsidRDefault="00B51EB2">
      <w:pPr>
        <w:pStyle w:val="ParagraphStyle99"/>
        <w:framePr w:w="1331" w:h="274" w:hRule="exact" w:wrap="auto" w:vAnchor="page" w:hAnchor="margin" w:x="43" w:y="9780"/>
        <w:rPr>
          <w:rStyle w:val="CharacterStyle50"/>
          <w:rFonts w:eastAsia="Calibri"/>
        </w:rPr>
      </w:pPr>
      <w:r>
        <w:rPr>
          <w:rStyle w:val="CharacterStyle50"/>
          <w:rFonts w:eastAsia="Calibri"/>
        </w:rPr>
        <w:t>н46У</w:t>
      </w:r>
    </w:p>
    <w:p w:rsidR="00DC3EDA" w:rsidRDefault="00DC3EDA">
      <w:pPr>
        <w:pStyle w:val="ParagraphStyle96"/>
        <w:framePr w:w="1372" w:h="289" w:hRule="exact" w:wrap="auto" w:vAnchor="page" w:hAnchor="margin" w:x="1417" w:y="9765"/>
        <w:rPr>
          <w:rStyle w:val="FakeCharacterStyle"/>
        </w:rPr>
      </w:pPr>
    </w:p>
    <w:p w:rsidR="00DC3EDA" w:rsidRDefault="00B51EB2">
      <w:pPr>
        <w:pStyle w:val="ParagraphStyle97"/>
        <w:framePr w:w="1346" w:h="274" w:hRule="exact" w:wrap="auto" w:vAnchor="page" w:hAnchor="margin" w:x="1445" w:y="9780"/>
        <w:rPr>
          <w:rStyle w:val="CharacterStyle49"/>
          <w:rFonts w:eastAsia="Calibri"/>
        </w:rPr>
      </w:pPr>
      <w:r>
        <w:rPr>
          <w:rStyle w:val="CharacterStyle49"/>
          <w:rFonts w:eastAsia="Calibri"/>
        </w:rPr>
        <w:t>н47У</w:t>
      </w:r>
    </w:p>
    <w:p w:rsidR="00DC3EDA" w:rsidRDefault="00DC3EDA">
      <w:pPr>
        <w:pStyle w:val="ParagraphStyle100"/>
        <w:framePr w:w="1942" w:h="289" w:hRule="exact" w:wrap="auto" w:vAnchor="page" w:hAnchor="margin" w:x="2835" w:y="9765"/>
        <w:rPr>
          <w:rStyle w:val="FakeCharacterStyle"/>
        </w:rPr>
      </w:pPr>
    </w:p>
    <w:p w:rsidR="00DC3EDA" w:rsidRDefault="00B51EB2">
      <w:pPr>
        <w:pStyle w:val="ParagraphStyle101"/>
        <w:framePr w:w="1916" w:h="274" w:hRule="exact" w:wrap="auto" w:vAnchor="page" w:hAnchor="margin" w:x="2863" w:y="9780"/>
        <w:rPr>
          <w:rStyle w:val="CharacterStyle51"/>
          <w:rFonts w:eastAsia="Calibri"/>
        </w:rPr>
      </w:pPr>
      <w:r>
        <w:rPr>
          <w:rStyle w:val="CharacterStyle51"/>
          <w:rFonts w:eastAsia="Calibri"/>
        </w:rPr>
        <w:t>25,02</w:t>
      </w:r>
    </w:p>
    <w:p w:rsidR="00DC3EDA" w:rsidRDefault="00DC3EDA">
      <w:pPr>
        <w:pStyle w:val="ParagraphStyle98"/>
        <w:framePr w:w="1327" w:h="289" w:hRule="exact" w:wrap="auto" w:vAnchor="page" w:hAnchor="margin" w:x="45" w:y="10053"/>
        <w:rPr>
          <w:rStyle w:val="FakeCharacterStyle"/>
        </w:rPr>
      </w:pPr>
    </w:p>
    <w:p w:rsidR="00DC3EDA" w:rsidRDefault="00B51EB2">
      <w:pPr>
        <w:pStyle w:val="ParagraphStyle99"/>
        <w:framePr w:w="1331" w:h="274" w:hRule="exact" w:wrap="auto" w:vAnchor="page" w:hAnchor="margin" w:x="43" w:y="10068"/>
        <w:rPr>
          <w:rStyle w:val="CharacterStyle50"/>
          <w:rFonts w:eastAsia="Calibri"/>
        </w:rPr>
      </w:pPr>
      <w:r>
        <w:rPr>
          <w:rStyle w:val="CharacterStyle50"/>
          <w:rFonts w:eastAsia="Calibri"/>
        </w:rPr>
        <w:t>н47У</w:t>
      </w:r>
    </w:p>
    <w:p w:rsidR="00DC3EDA" w:rsidRDefault="00DC3EDA">
      <w:pPr>
        <w:pStyle w:val="ParagraphStyle96"/>
        <w:framePr w:w="1372" w:h="289" w:hRule="exact" w:wrap="auto" w:vAnchor="page" w:hAnchor="margin" w:x="1417" w:y="10053"/>
        <w:rPr>
          <w:rStyle w:val="FakeCharacterStyle"/>
        </w:rPr>
      </w:pPr>
    </w:p>
    <w:p w:rsidR="00DC3EDA" w:rsidRDefault="00B51EB2">
      <w:pPr>
        <w:pStyle w:val="ParagraphStyle97"/>
        <w:framePr w:w="1346" w:h="274" w:hRule="exact" w:wrap="auto" w:vAnchor="page" w:hAnchor="margin" w:x="1445" w:y="10068"/>
        <w:rPr>
          <w:rStyle w:val="CharacterStyle49"/>
          <w:rFonts w:eastAsia="Calibri"/>
        </w:rPr>
      </w:pPr>
      <w:r>
        <w:rPr>
          <w:rStyle w:val="CharacterStyle49"/>
          <w:rFonts w:eastAsia="Calibri"/>
        </w:rPr>
        <w:t>н48У</w:t>
      </w:r>
    </w:p>
    <w:p w:rsidR="00DC3EDA" w:rsidRDefault="00DC3EDA">
      <w:pPr>
        <w:pStyle w:val="ParagraphStyle100"/>
        <w:framePr w:w="1942" w:h="289" w:hRule="exact" w:wrap="auto" w:vAnchor="page" w:hAnchor="margin" w:x="2835" w:y="10053"/>
        <w:rPr>
          <w:rStyle w:val="FakeCharacterStyle"/>
        </w:rPr>
      </w:pPr>
    </w:p>
    <w:p w:rsidR="00DC3EDA" w:rsidRDefault="00B51EB2">
      <w:pPr>
        <w:pStyle w:val="ParagraphStyle101"/>
        <w:framePr w:w="1916" w:h="274" w:hRule="exact" w:wrap="auto" w:vAnchor="page" w:hAnchor="margin" w:x="2863" w:y="10068"/>
        <w:rPr>
          <w:rStyle w:val="CharacterStyle51"/>
          <w:rFonts w:eastAsia="Calibri"/>
        </w:rPr>
      </w:pPr>
      <w:r>
        <w:rPr>
          <w:rStyle w:val="CharacterStyle51"/>
          <w:rFonts w:eastAsia="Calibri"/>
        </w:rPr>
        <w:t>34,26</w:t>
      </w:r>
    </w:p>
    <w:p w:rsidR="00DC3EDA" w:rsidRDefault="00DC3EDA">
      <w:pPr>
        <w:pStyle w:val="ParagraphStyle98"/>
        <w:framePr w:w="1327" w:h="289" w:hRule="exact" w:wrap="auto" w:vAnchor="page" w:hAnchor="margin" w:x="45" w:y="10342"/>
        <w:rPr>
          <w:rStyle w:val="FakeCharacterStyle"/>
        </w:rPr>
      </w:pPr>
    </w:p>
    <w:p w:rsidR="00DC3EDA" w:rsidRDefault="00B51EB2">
      <w:pPr>
        <w:pStyle w:val="ParagraphStyle99"/>
        <w:framePr w:w="1331" w:h="274" w:hRule="exact" w:wrap="auto" w:vAnchor="page" w:hAnchor="margin" w:x="43" w:y="10357"/>
        <w:rPr>
          <w:rStyle w:val="CharacterStyle50"/>
          <w:rFonts w:eastAsia="Calibri"/>
        </w:rPr>
      </w:pPr>
      <w:r>
        <w:rPr>
          <w:rStyle w:val="CharacterStyle50"/>
          <w:rFonts w:eastAsia="Calibri"/>
        </w:rPr>
        <w:t>н48У</w:t>
      </w:r>
    </w:p>
    <w:p w:rsidR="00DC3EDA" w:rsidRDefault="00DC3EDA">
      <w:pPr>
        <w:pStyle w:val="ParagraphStyle96"/>
        <w:framePr w:w="1372" w:h="289" w:hRule="exact" w:wrap="auto" w:vAnchor="page" w:hAnchor="margin" w:x="1417" w:y="10342"/>
        <w:rPr>
          <w:rStyle w:val="FakeCharacterStyle"/>
        </w:rPr>
      </w:pPr>
    </w:p>
    <w:p w:rsidR="00DC3EDA" w:rsidRDefault="00B51EB2">
      <w:pPr>
        <w:pStyle w:val="ParagraphStyle97"/>
        <w:framePr w:w="1346" w:h="274" w:hRule="exact" w:wrap="auto" w:vAnchor="page" w:hAnchor="margin" w:x="1445" w:y="10357"/>
        <w:rPr>
          <w:rStyle w:val="CharacterStyle49"/>
          <w:rFonts w:eastAsia="Calibri"/>
        </w:rPr>
      </w:pPr>
      <w:r>
        <w:rPr>
          <w:rStyle w:val="CharacterStyle49"/>
          <w:rFonts w:eastAsia="Calibri"/>
        </w:rPr>
        <w:t>н41У</w:t>
      </w:r>
    </w:p>
    <w:p w:rsidR="00DC3EDA" w:rsidRDefault="00DC3EDA">
      <w:pPr>
        <w:pStyle w:val="ParagraphStyle100"/>
        <w:framePr w:w="1942" w:h="289" w:hRule="exact" w:wrap="auto" w:vAnchor="page" w:hAnchor="margin" w:x="2835" w:y="10342"/>
        <w:rPr>
          <w:rStyle w:val="FakeCharacterStyle"/>
        </w:rPr>
      </w:pPr>
    </w:p>
    <w:p w:rsidR="00DC3EDA" w:rsidRDefault="00B51EB2">
      <w:pPr>
        <w:pStyle w:val="ParagraphStyle101"/>
        <w:framePr w:w="1916" w:h="274" w:hRule="exact" w:wrap="auto" w:vAnchor="page" w:hAnchor="margin" w:x="2863" w:y="10357"/>
        <w:rPr>
          <w:rStyle w:val="CharacterStyle51"/>
          <w:rFonts w:eastAsia="Calibri"/>
        </w:rPr>
      </w:pPr>
      <w:r>
        <w:rPr>
          <w:rStyle w:val="CharacterStyle51"/>
          <w:rFonts w:eastAsia="Calibri"/>
        </w:rPr>
        <w:t>25,47</w:t>
      </w:r>
    </w:p>
    <w:p w:rsidR="00DC3EDA" w:rsidRDefault="00DC3EDA">
      <w:pPr>
        <w:pStyle w:val="ParagraphStyle98"/>
        <w:framePr w:w="1327" w:h="289" w:hRule="exact" w:wrap="auto" w:vAnchor="page" w:hAnchor="margin" w:x="45" w:y="10631"/>
        <w:rPr>
          <w:rStyle w:val="FakeCharacterStyle"/>
        </w:rPr>
      </w:pPr>
    </w:p>
    <w:p w:rsidR="00DC3EDA" w:rsidRDefault="00B51EB2">
      <w:pPr>
        <w:pStyle w:val="ParagraphStyle99"/>
        <w:framePr w:w="1331" w:h="274" w:hRule="exact" w:wrap="auto" w:vAnchor="page" w:hAnchor="margin" w:x="43" w:y="10646"/>
        <w:rPr>
          <w:rStyle w:val="CharacterStyle50"/>
          <w:rFonts w:eastAsia="Calibri"/>
        </w:rPr>
      </w:pPr>
      <w:r>
        <w:rPr>
          <w:rStyle w:val="CharacterStyle50"/>
          <w:rFonts w:eastAsia="Calibri"/>
        </w:rPr>
        <w:t>н41У</w:t>
      </w:r>
    </w:p>
    <w:p w:rsidR="00DC3EDA" w:rsidRDefault="00DC3EDA">
      <w:pPr>
        <w:pStyle w:val="ParagraphStyle96"/>
        <w:framePr w:w="1372" w:h="289" w:hRule="exact" w:wrap="auto" w:vAnchor="page" w:hAnchor="margin" w:x="1417" w:y="10631"/>
        <w:rPr>
          <w:rStyle w:val="FakeCharacterStyle"/>
        </w:rPr>
      </w:pPr>
    </w:p>
    <w:p w:rsidR="00DC3EDA" w:rsidRDefault="00B51EB2">
      <w:pPr>
        <w:pStyle w:val="ParagraphStyle97"/>
        <w:framePr w:w="1346" w:h="274" w:hRule="exact" w:wrap="auto" w:vAnchor="page" w:hAnchor="margin" w:x="1445" w:y="10646"/>
        <w:rPr>
          <w:rStyle w:val="CharacterStyle49"/>
          <w:rFonts w:eastAsia="Calibri"/>
        </w:rPr>
      </w:pPr>
      <w:r>
        <w:rPr>
          <w:rStyle w:val="CharacterStyle49"/>
          <w:rFonts w:eastAsia="Calibri"/>
        </w:rPr>
        <w:t>н40У</w:t>
      </w:r>
    </w:p>
    <w:p w:rsidR="00DC3EDA" w:rsidRDefault="00DC3EDA">
      <w:pPr>
        <w:pStyle w:val="ParagraphStyle100"/>
        <w:framePr w:w="1942" w:h="289" w:hRule="exact" w:wrap="auto" w:vAnchor="page" w:hAnchor="margin" w:x="2835" w:y="10631"/>
        <w:rPr>
          <w:rStyle w:val="FakeCharacterStyle"/>
        </w:rPr>
      </w:pPr>
    </w:p>
    <w:p w:rsidR="00DC3EDA" w:rsidRDefault="00B51EB2">
      <w:pPr>
        <w:pStyle w:val="ParagraphStyle101"/>
        <w:framePr w:w="1916" w:h="274" w:hRule="exact" w:wrap="auto" w:vAnchor="page" w:hAnchor="margin" w:x="2863" w:y="10646"/>
        <w:rPr>
          <w:rStyle w:val="CharacterStyle51"/>
          <w:rFonts w:eastAsia="Calibri"/>
        </w:rPr>
      </w:pPr>
      <w:r>
        <w:rPr>
          <w:rStyle w:val="CharacterStyle51"/>
          <w:rFonts w:eastAsia="Calibri"/>
        </w:rPr>
        <w:t>51,24</w:t>
      </w:r>
    </w:p>
    <w:p w:rsidR="00DC3EDA" w:rsidRDefault="00DC3EDA">
      <w:pPr>
        <w:pStyle w:val="ParagraphStyle98"/>
        <w:framePr w:w="1327" w:h="289" w:hRule="exact" w:wrap="auto" w:vAnchor="page" w:hAnchor="margin" w:x="45" w:y="10919"/>
        <w:rPr>
          <w:rStyle w:val="FakeCharacterStyle"/>
        </w:rPr>
      </w:pPr>
    </w:p>
    <w:p w:rsidR="00DC3EDA" w:rsidRDefault="00B51EB2">
      <w:pPr>
        <w:pStyle w:val="ParagraphStyle99"/>
        <w:framePr w:w="1331" w:h="274" w:hRule="exact" w:wrap="auto" w:vAnchor="page" w:hAnchor="margin" w:x="43" w:y="10934"/>
        <w:rPr>
          <w:rStyle w:val="CharacterStyle50"/>
          <w:rFonts w:eastAsia="Calibri"/>
        </w:rPr>
      </w:pPr>
      <w:r>
        <w:rPr>
          <w:rStyle w:val="CharacterStyle50"/>
          <w:rFonts w:eastAsia="Calibri"/>
        </w:rPr>
        <w:t>н40У</w:t>
      </w:r>
    </w:p>
    <w:p w:rsidR="00DC3EDA" w:rsidRDefault="00DC3EDA">
      <w:pPr>
        <w:pStyle w:val="ParagraphStyle96"/>
        <w:framePr w:w="1372" w:h="289" w:hRule="exact" w:wrap="auto" w:vAnchor="page" w:hAnchor="margin" w:x="1417" w:y="10919"/>
        <w:rPr>
          <w:rStyle w:val="FakeCharacterStyle"/>
        </w:rPr>
      </w:pPr>
    </w:p>
    <w:p w:rsidR="00DC3EDA" w:rsidRDefault="00B51EB2">
      <w:pPr>
        <w:pStyle w:val="ParagraphStyle97"/>
        <w:framePr w:w="1346" w:h="274" w:hRule="exact" w:wrap="auto" w:vAnchor="page" w:hAnchor="margin" w:x="1445" w:y="10934"/>
        <w:rPr>
          <w:rStyle w:val="CharacterStyle49"/>
          <w:rFonts w:eastAsia="Calibri"/>
        </w:rPr>
      </w:pPr>
      <w:r>
        <w:rPr>
          <w:rStyle w:val="CharacterStyle49"/>
          <w:rFonts w:eastAsia="Calibri"/>
        </w:rPr>
        <w:t>н45У</w:t>
      </w:r>
    </w:p>
    <w:p w:rsidR="00DC3EDA" w:rsidRDefault="00DC3EDA">
      <w:pPr>
        <w:pStyle w:val="ParagraphStyle100"/>
        <w:framePr w:w="1942" w:h="289" w:hRule="exact" w:wrap="auto" w:vAnchor="page" w:hAnchor="margin" w:x="2835" w:y="10919"/>
        <w:rPr>
          <w:rStyle w:val="FakeCharacterStyle"/>
        </w:rPr>
      </w:pPr>
    </w:p>
    <w:p w:rsidR="00DC3EDA" w:rsidRDefault="00B51EB2">
      <w:pPr>
        <w:pStyle w:val="ParagraphStyle101"/>
        <w:framePr w:w="1916" w:h="274" w:hRule="exact" w:wrap="auto" w:vAnchor="page" w:hAnchor="margin" w:x="2863" w:y="10934"/>
        <w:rPr>
          <w:rStyle w:val="CharacterStyle51"/>
          <w:rFonts w:eastAsia="Calibri"/>
        </w:rPr>
      </w:pPr>
      <w:r>
        <w:rPr>
          <w:rStyle w:val="CharacterStyle51"/>
          <w:rFonts w:eastAsia="Calibri"/>
        </w:rPr>
        <w:t>6,89</w:t>
      </w:r>
    </w:p>
    <w:p w:rsidR="00DC3EDA" w:rsidRDefault="00DC3EDA">
      <w:pPr>
        <w:pStyle w:val="ParagraphStyle102"/>
        <w:framePr w:w="15704" w:h="28" w:hRule="exact" w:wrap="auto" w:vAnchor="page" w:hAnchor="margin" w:y="11208"/>
        <w:rPr>
          <w:rStyle w:val="FakeCharacterStyle"/>
        </w:rPr>
      </w:pPr>
    </w:p>
    <w:p w:rsidR="00DC3EDA" w:rsidRDefault="00DC3EDA">
      <w:pPr>
        <w:pStyle w:val="ParagraphStyle103"/>
        <w:framePr w:w="15648" w:h="13" w:hRule="exact" w:wrap="auto" w:vAnchor="page" w:hAnchor="margin" w:x="28" w:y="11223"/>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857" w:hRule="exact" w:wrap="auto" w:vAnchor="page" w:hAnchor="margin" w:x="6746" w:y="4393"/>
        <w:rPr>
          <w:rStyle w:val="FakeCharacterStyle"/>
        </w:rPr>
      </w:pPr>
    </w:p>
    <w:p w:rsidR="00DC3EDA" w:rsidRDefault="00B51EB2">
      <w:pPr>
        <w:pStyle w:val="ParagraphStyle97"/>
        <w:framePr w:w="3331" w:h="3842"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4393"/>
        <w:rPr>
          <w:rStyle w:val="FakeCharacterStyle"/>
        </w:rPr>
      </w:pPr>
    </w:p>
    <w:p w:rsidR="00DC3EDA" w:rsidRDefault="00B51EB2">
      <w:pPr>
        <w:pStyle w:val="ParagraphStyle97"/>
        <w:framePr w:w="2868" w:h="3842"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857" w:hRule="exact" w:wrap="auto" w:vAnchor="page" w:hAnchor="margin" w:x="13087" w:y="4393"/>
        <w:rPr>
          <w:rStyle w:val="FakeCharacterStyle"/>
        </w:rPr>
      </w:pPr>
    </w:p>
    <w:p w:rsidR="00DC3EDA" w:rsidRDefault="00B51EB2">
      <w:pPr>
        <w:pStyle w:val="ParagraphStyle105"/>
        <w:framePr w:w="2546" w:h="3842"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610"/>
        <w:rPr>
          <w:rStyle w:val="FakeCharacterStyle"/>
        </w:rPr>
      </w:pPr>
    </w:p>
    <w:p w:rsidR="00DC3EDA" w:rsidRDefault="00B51EB2">
      <w:pPr>
        <w:pStyle w:val="ParagraphStyle97"/>
        <w:framePr w:w="1916" w:h="562" w:hRule="exact" w:wrap="auto" w:vAnchor="page" w:hAnchor="margin" w:x="2863" w:y="8625"/>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610"/>
        <w:rPr>
          <w:rStyle w:val="FakeCharacterStyle"/>
        </w:rPr>
      </w:pPr>
    </w:p>
    <w:p w:rsidR="00DC3EDA" w:rsidRDefault="00B51EB2">
      <w:pPr>
        <w:pStyle w:val="ParagraphStyle97"/>
        <w:framePr w:w="5576" w:h="562" w:hRule="exact" w:wrap="auto" w:vAnchor="page" w:hAnchor="margin" w:x="4850" w:y="8625"/>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610"/>
        <w:rPr>
          <w:rStyle w:val="FakeCharacterStyle"/>
        </w:rPr>
      </w:pPr>
    </w:p>
    <w:p w:rsidR="00DC3EDA" w:rsidRDefault="00B51EB2">
      <w:pPr>
        <w:pStyle w:val="ParagraphStyle97"/>
        <w:framePr w:w="5164" w:h="562" w:hRule="exact" w:wrap="auto" w:vAnchor="page" w:hAnchor="margin" w:x="10497" w:y="8625"/>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9476"/>
        <w:rPr>
          <w:rStyle w:val="FakeCharacterStyle"/>
        </w:rPr>
      </w:pPr>
    </w:p>
    <w:p w:rsidR="00DC3EDA" w:rsidRDefault="00B51EB2">
      <w:pPr>
        <w:pStyle w:val="ParagraphStyle97"/>
        <w:framePr w:w="5576" w:h="1717" w:hRule="exact" w:wrap="auto" w:vAnchor="page" w:hAnchor="margin" w:x="4850" w:y="9491"/>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9476"/>
        <w:rPr>
          <w:rStyle w:val="FakeCharacterStyle"/>
        </w:rPr>
      </w:pPr>
    </w:p>
    <w:p w:rsidR="00DC3EDA" w:rsidRDefault="00DC3EDA">
      <w:pPr>
        <w:pStyle w:val="ParagraphStyle97"/>
        <w:framePr w:w="5164" w:h="1717" w:hRule="exact" w:wrap="auto" w:vAnchor="page" w:hAnchor="margin" w:x="10497" w:y="9491"/>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9150" w:h="304" w:hRule="exact" w:wrap="auto" w:vAnchor="page" w:hAnchor="margin" w:x="45" w:y="1134"/>
        <w:rPr>
          <w:rStyle w:val="FakeCharacterStyle"/>
        </w:rPr>
      </w:pPr>
    </w:p>
    <w:p w:rsidR="00DC3EDA" w:rsidRDefault="00B51EB2">
      <w:pPr>
        <w:pStyle w:val="ParagraphStyle80"/>
        <w:framePr w:w="9124" w:h="289" w:hRule="exact" w:wrap="auto" w:vAnchor="page" w:hAnchor="margin" w:x="43" w:y="11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134"/>
        <w:rPr>
          <w:rStyle w:val="FakeCharacterStyle"/>
        </w:rPr>
      </w:pPr>
    </w:p>
    <w:p w:rsidR="00DC3EDA" w:rsidRDefault="00B51EB2">
      <w:pPr>
        <w:pStyle w:val="ParagraphStyle109"/>
        <w:framePr w:w="3913" w:h="274" w:hRule="exact" w:wrap="auto" w:vAnchor="page" w:hAnchor="margin" w:x="9223" w:y="1149"/>
        <w:rPr>
          <w:rStyle w:val="CharacterStyle55"/>
          <w:rFonts w:eastAsia="Calibri"/>
        </w:rPr>
      </w:pPr>
      <w:r>
        <w:rPr>
          <w:rStyle w:val="CharacterStyle55"/>
          <w:rFonts w:eastAsia="Calibri"/>
        </w:rPr>
        <w:t>10:21:0033001:2</w:t>
      </w:r>
    </w:p>
    <w:p w:rsidR="00DC3EDA" w:rsidRDefault="00DC3EDA">
      <w:pPr>
        <w:pStyle w:val="ParagraphStyle83"/>
        <w:framePr w:w="2496" w:h="304" w:hRule="exact" w:wrap="auto" w:vAnchor="page" w:hAnchor="margin" w:x="13163" w:y="1134"/>
        <w:rPr>
          <w:rStyle w:val="FakeCharacterStyle"/>
        </w:rPr>
      </w:pPr>
    </w:p>
    <w:p w:rsidR="00DC3EDA" w:rsidRDefault="00B51EB2">
      <w:pPr>
        <w:pStyle w:val="ParagraphStyle84"/>
        <w:framePr w:w="2470" w:h="289" w:hRule="exact" w:wrap="auto" w:vAnchor="page" w:hAnchor="margin" w:x="1319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705" w:h="289" w:hRule="exact" w:wrap="auto" w:vAnchor="page" w:hAnchor="margin" w:x="45" w:y="1494"/>
        <w:rPr>
          <w:rStyle w:val="FakeCharacterStyle"/>
        </w:rPr>
      </w:pPr>
    </w:p>
    <w:p w:rsidR="00DC3EDA" w:rsidRDefault="00B51EB2">
      <w:pPr>
        <w:pStyle w:val="ParagraphStyle99"/>
        <w:framePr w:w="709" w:h="274" w:hRule="exact" w:wrap="auto" w:vAnchor="page" w:hAnchor="margin" w:x="43" w:y="1509"/>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494"/>
        <w:rPr>
          <w:rStyle w:val="FakeCharacterStyle"/>
        </w:rPr>
      </w:pPr>
    </w:p>
    <w:p w:rsidR="00DC3EDA" w:rsidRDefault="00B51EB2">
      <w:pPr>
        <w:pStyle w:val="ParagraphStyle97"/>
        <w:framePr w:w="6109" w:h="274" w:hRule="exact" w:wrap="auto" w:vAnchor="page" w:hAnchor="margin" w:x="823" w:y="1509"/>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494"/>
        <w:rPr>
          <w:rStyle w:val="FakeCharacterStyle"/>
        </w:rPr>
      </w:pPr>
    </w:p>
    <w:p w:rsidR="00DC3EDA" w:rsidRDefault="00B51EB2">
      <w:pPr>
        <w:pStyle w:val="ParagraphStyle97"/>
        <w:framePr w:w="8659" w:h="274" w:hRule="exact" w:wrap="auto" w:vAnchor="page" w:hAnchor="margin" w:x="7002" w:y="1509"/>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783"/>
        <w:rPr>
          <w:rStyle w:val="FakeCharacterStyle"/>
        </w:rPr>
      </w:pPr>
    </w:p>
    <w:p w:rsidR="00DC3EDA" w:rsidRDefault="00B51EB2">
      <w:pPr>
        <w:pStyle w:val="ParagraphStyle99"/>
        <w:framePr w:w="709" w:h="274" w:hRule="exact" w:wrap="auto" w:vAnchor="page" w:hAnchor="margin" w:x="43" w:y="179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783"/>
        <w:rPr>
          <w:rStyle w:val="FakeCharacterStyle"/>
        </w:rPr>
      </w:pPr>
    </w:p>
    <w:p w:rsidR="00DC3EDA" w:rsidRDefault="00B51EB2">
      <w:pPr>
        <w:pStyle w:val="ParagraphStyle97"/>
        <w:framePr w:w="6109" w:h="274" w:hRule="exact" w:wrap="auto" w:vAnchor="page" w:hAnchor="margin" w:x="823" w:y="179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783"/>
        <w:rPr>
          <w:rStyle w:val="FakeCharacterStyle"/>
        </w:rPr>
      </w:pPr>
    </w:p>
    <w:p w:rsidR="00DC3EDA" w:rsidRDefault="00B51EB2">
      <w:pPr>
        <w:pStyle w:val="ParagraphStyle97"/>
        <w:framePr w:w="8659" w:h="274" w:hRule="exact" w:wrap="auto" w:vAnchor="page" w:hAnchor="margin" w:x="7002" w:y="1798"/>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2071"/>
        <w:rPr>
          <w:rStyle w:val="FakeCharacterStyle"/>
        </w:rPr>
      </w:pPr>
    </w:p>
    <w:p w:rsidR="00DC3EDA" w:rsidRDefault="00B51EB2">
      <w:pPr>
        <w:pStyle w:val="ParagraphStyle111"/>
        <w:framePr w:w="709" w:h="274" w:hRule="exact" w:wrap="auto" w:vAnchor="page" w:hAnchor="margin" w:x="43" w:y="2086"/>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2071"/>
        <w:rPr>
          <w:rStyle w:val="FakeCharacterStyle"/>
        </w:rPr>
      </w:pPr>
    </w:p>
    <w:p w:rsidR="00DC3EDA" w:rsidRDefault="00B51EB2">
      <w:pPr>
        <w:pStyle w:val="ParagraphStyle84"/>
        <w:framePr w:w="6109" w:h="274" w:hRule="exact" w:wrap="auto" w:vAnchor="page" w:hAnchor="margin" w:x="823" w:y="2086"/>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2071"/>
        <w:rPr>
          <w:rStyle w:val="FakeCharacterStyle"/>
        </w:rPr>
      </w:pPr>
    </w:p>
    <w:p w:rsidR="00DC3EDA" w:rsidRDefault="00B51EB2">
      <w:pPr>
        <w:pStyle w:val="ParagraphStyle97"/>
        <w:framePr w:w="8659" w:h="274" w:hRule="exact" w:wrap="auto" w:vAnchor="page" w:hAnchor="margin" w:x="7002" w:y="208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360"/>
        <w:rPr>
          <w:rStyle w:val="FakeCharacterStyle"/>
        </w:rPr>
      </w:pPr>
    </w:p>
    <w:p w:rsidR="00DC3EDA" w:rsidRDefault="00B51EB2">
      <w:pPr>
        <w:pStyle w:val="ParagraphStyle111"/>
        <w:framePr w:w="709" w:h="789" w:hRule="exact" w:wrap="auto" w:vAnchor="page" w:hAnchor="margin" w:x="43" w:y="2375"/>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2360"/>
        <w:rPr>
          <w:rStyle w:val="FakeCharacterStyle"/>
        </w:rPr>
      </w:pPr>
    </w:p>
    <w:p w:rsidR="00DC3EDA" w:rsidRDefault="00B51EB2">
      <w:pPr>
        <w:pStyle w:val="ParagraphStyle84"/>
        <w:framePr w:w="6109" w:h="789" w:hRule="exact" w:wrap="auto" w:vAnchor="page" w:hAnchor="margin" w:x="823" w:y="23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2360"/>
        <w:rPr>
          <w:rStyle w:val="FakeCharacterStyle"/>
        </w:rPr>
      </w:pPr>
    </w:p>
    <w:p w:rsidR="00DC3EDA" w:rsidRDefault="00B51EB2">
      <w:pPr>
        <w:pStyle w:val="ParagraphStyle84"/>
        <w:framePr w:w="8659" w:h="789" w:hRule="exact" w:wrap="auto" w:vAnchor="page" w:hAnchor="margin" w:x="7002" w:y="23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3164"/>
        <w:rPr>
          <w:rStyle w:val="FakeCharacterStyle"/>
        </w:rPr>
      </w:pPr>
    </w:p>
    <w:p w:rsidR="00DC3EDA" w:rsidRDefault="00B51EB2">
      <w:pPr>
        <w:pStyle w:val="ParagraphStyle111"/>
        <w:framePr w:w="709" w:h="536" w:hRule="exact" w:wrap="auto" w:vAnchor="page" w:hAnchor="margin" w:x="43" w:y="3179"/>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3164"/>
        <w:rPr>
          <w:rStyle w:val="FakeCharacterStyle"/>
        </w:rPr>
      </w:pPr>
    </w:p>
    <w:p w:rsidR="00DC3EDA" w:rsidRDefault="00B51EB2">
      <w:pPr>
        <w:pStyle w:val="ParagraphStyle84"/>
        <w:framePr w:w="6109" w:h="536" w:hRule="exact" w:wrap="auto" w:vAnchor="page" w:hAnchor="margin" w:x="823" w:y="3179"/>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3164"/>
        <w:rPr>
          <w:rStyle w:val="FakeCharacterStyle"/>
        </w:rPr>
      </w:pPr>
    </w:p>
    <w:p w:rsidR="00DC3EDA" w:rsidRDefault="00B51EB2">
      <w:pPr>
        <w:pStyle w:val="ParagraphStyle97"/>
        <w:framePr w:w="8659" w:h="536" w:hRule="exact" w:wrap="auto" w:vAnchor="page" w:hAnchor="margin" w:x="7002" w:y="3179"/>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715"/>
        <w:rPr>
          <w:rStyle w:val="FakeCharacterStyle"/>
        </w:rPr>
      </w:pPr>
    </w:p>
    <w:p w:rsidR="00DC3EDA" w:rsidRDefault="00B51EB2">
      <w:pPr>
        <w:pStyle w:val="ParagraphStyle111"/>
        <w:framePr w:w="709" w:h="536" w:hRule="exact" w:wrap="auto" w:vAnchor="page" w:hAnchor="margin" w:x="43" w:y="3730"/>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715"/>
        <w:rPr>
          <w:rStyle w:val="FakeCharacterStyle"/>
        </w:rPr>
      </w:pPr>
    </w:p>
    <w:p w:rsidR="00DC3EDA" w:rsidRDefault="00B51EB2">
      <w:pPr>
        <w:pStyle w:val="ParagraphStyle84"/>
        <w:framePr w:w="6109" w:h="536" w:hRule="exact" w:wrap="auto" w:vAnchor="page" w:hAnchor="margin" w:x="823" w:y="373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715"/>
        <w:rPr>
          <w:rStyle w:val="FakeCharacterStyle"/>
        </w:rPr>
      </w:pPr>
    </w:p>
    <w:p w:rsidR="00DC3EDA" w:rsidRDefault="00B51EB2">
      <w:pPr>
        <w:pStyle w:val="ParagraphStyle97"/>
        <w:framePr w:w="8659" w:h="536" w:hRule="exact" w:wrap="auto" w:vAnchor="page" w:hAnchor="margin" w:x="7002" w:y="3730"/>
        <w:rPr>
          <w:rStyle w:val="CharacterStyle49"/>
          <w:rFonts w:eastAsia="Calibri"/>
        </w:rPr>
      </w:pPr>
      <w:r>
        <w:rPr>
          <w:rStyle w:val="CharacterStyle49"/>
          <w:rFonts w:eastAsia="Calibri"/>
        </w:rPr>
        <w:t>1 554 ± 28,00</w:t>
      </w:r>
    </w:p>
    <w:p w:rsidR="00DC3EDA" w:rsidRDefault="00DC3EDA">
      <w:pPr>
        <w:pStyle w:val="ParagraphStyle110"/>
        <w:framePr w:w="705" w:h="1057" w:hRule="exact" w:wrap="auto" w:vAnchor="page" w:hAnchor="margin" w:x="45" w:y="4266"/>
        <w:rPr>
          <w:rStyle w:val="FakeCharacterStyle"/>
        </w:rPr>
      </w:pPr>
    </w:p>
    <w:p w:rsidR="00DC3EDA" w:rsidRDefault="00B51EB2">
      <w:pPr>
        <w:pStyle w:val="ParagraphStyle111"/>
        <w:framePr w:w="709" w:h="1042" w:hRule="exact" w:wrap="auto" w:vAnchor="page" w:hAnchor="margin" w:x="43" w:y="4281"/>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4266"/>
        <w:rPr>
          <w:rStyle w:val="FakeCharacterStyle"/>
        </w:rPr>
      </w:pPr>
    </w:p>
    <w:p w:rsidR="00DC3EDA" w:rsidRDefault="00B51EB2">
      <w:pPr>
        <w:pStyle w:val="ParagraphStyle84"/>
        <w:framePr w:w="6109" w:h="1042" w:hRule="exact" w:wrap="auto" w:vAnchor="page" w:hAnchor="margin" w:x="823" w:y="428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4266"/>
        <w:rPr>
          <w:rStyle w:val="FakeCharacterStyle"/>
        </w:rPr>
      </w:pPr>
    </w:p>
    <w:p w:rsidR="00DC3EDA" w:rsidRDefault="00B51EB2">
      <w:pPr>
        <w:pStyle w:val="ParagraphStyle97"/>
        <w:framePr w:w="8659" w:h="1042" w:hRule="exact" w:wrap="auto" w:vAnchor="page" w:hAnchor="margin" w:x="7002" w:y="4281"/>
        <w:rPr>
          <w:rStyle w:val="CharacterStyle49"/>
          <w:rFonts w:eastAsia="Calibri"/>
        </w:rPr>
      </w:pPr>
      <w:r>
        <w:rPr>
          <w:rStyle w:val="CharacterStyle49"/>
          <w:rFonts w:eastAsia="Calibri"/>
        </w:rPr>
        <w:t>3,5*Mt*√(P) = 3,5*0,20*√(1 554,00) = 28</w:t>
      </w:r>
    </w:p>
    <w:p w:rsidR="00DC3EDA" w:rsidRDefault="00DC3EDA">
      <w:pPr>
        <w:pStyle w:val="ParagraphStyle110"/>
        <w:framePr w:w="705" w:h="551" w:hRule="exact" w:wrap="auto" w:vAnchor="page" w:hAnchor="margin" w:x="45" w:y="5323"/>
        <w:rPr>
          <w:rStyle w:val="FakeCharacterStyle"/>
        </w:rPr>
      </w:pPr>
    </w:p>
    <w:p w:rsidR="00DC3EDA" w:rsidRDefault="00B51EB2">
      <w:pPr>
        <w:pStyle w:val="ParagraphStyle111"/>
        <w:framePr w:w="709" w:h="536" w:hRule="exact" w:wrap="auto" w:vAnchor="page" w:hAnchor="margin" w:x="43" w:y="5338"/>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5323"/>
        <w:rPr>
          <w:rStyle w:val="FakeCharacterStyle"/>
        </w:rPr>
      </w:pPr>
    </w:p>
    <w:p w:rsidR="00DC3EDA" w:rsidRDefault="00B51EB2">
      <w:pPr>
        <w:pStyle w:val="ParagraphStyle84"/>
        <w:framePr w:w="6109" w:h="536" w:hRule="exact" w:wrap="auto" w:vAnchor="page" w:hAnchor="margin" w:x="823" w:y="533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5323"/>
        <w:rPr>
          <w:rStyle w:val="FakeCharacterStyle"/>
        </w:rPr>
      </w:pPr>
    </w:p>
    <w:p w:rsidR="00DC3EDA" w:rsidRDefault="00B51EB2">
      <w:pPr>
        <w:pStyle w:val="ParagraphStyle97"/>
        <w:framePr w:w="8659" w:h="536" w:hRule="exact" w:wrap="auto" w:vAnchor="page" w:hAnchor="margin" w:x="7002" w:y="5338"/>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874"/>
        <w:rPr>
          <w:rStyle w:val="FakeCharacterStyle"/>
        </w:rPr>
      </w:pPr>
    </w:p>
    <w:p w:rsidR="00DC3EDA" w:rsidRDefault="00B51EB2">
      <w:pPr>
        <w:pStyle w:val="ParagraphStyle111"/>
        <w:framePr w:w="709" w:h="274" w:hRule="exact" w:wrap="auto" w:vAnchor="page" w:hAnchor="margin" w:x="43" w:y="5889"/>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874"/>
        <w:rPr>
          <w:rStyle w:val="FakeCharacterStyle"/>
        </w:rPr>
      </w:pPr>
    </w:p>
    <w:p w:rsidR="00DC3EDA" w:rsidRDefault="00B51EB2">
      <w:pPr>
        <w:pStyle w:val="ParagraphStyle84"/>
        <w:framePr w:w="6109" w:h="274" w:hRule="exact" w:wrap="auto" w:vAnchor="page" w:hAnchor="margin" w:x="823" w:y="5889"/>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874"/>
        <w:rPr>
          <w:rStyle w:val="FakeCharacterStyle"/>
        </w:rPr>
      </w:pPr>
    </w:p>
    <w:p w:rsidR="00DC3EDA" w:rsidRDefault="00B51EB2">
      <w:pPr>
        <w:pStyle w:val="ParagraphStyle97"/>
        <w:framePr w:w="8659" w:h="274" w:hRule="exact" w:wrap="auto" w:vAnchor="page" w:hAnchor="margin" w:x="7002" w:y="5889"/>
        <w:rPr>
          <w:rStyle w:val="CharacterStyle49"/>
          <w:rFonts w:eastAsia="Calibri"/>
        </w:rPr>
      </w:pPr>
      <w:r>
        <w:rPr>
          <w:rStyle w:val="CharacterStyle49"/>
          <w:rFonts w:eastAsia="Calibri"/>
        </w:rPr>
        <w:t>54</w:t>
      </w:r>
    </w:p>
    <w:p w:rsidR="00DC3EDA" w:rsidRDefault="00DC3EDA">
      <w:pPr>
        <w:pStyle w:val="ParagraphStyle110"/>
        <w:framePr w:w="705" w:h="551" w:hRule="exact" w:wrap="auto" w:vAnchor="page" w:hAnchor="margin" w:x="45" w:y="6162"/>
        <w:rPr>
          <w:rStyle w:val="FakeCharacterStyle"/>
        </w:rPr>
      </w:pPr>
    </w:p>
    <w:p w:rsidR="00DC3EDA" w:rsidRDefault="00B51EB2">
      <w:pPr>
        <w:pStyle w:val="ParagraphStyle111"/>
        <w:framePr w:w="709" w:h="536" w:hRule="exact" w:wrap="auto" w:vAnchor="page" w:hAnchor="margin" w:x="43" w:y="6177"/>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6162"/>
        <w:rPr>
          <w:rStyle w:val="FakeCharacterStyle"/>
        </w:rPr>
      </w:pPr>
    </w:p>
    <w:p w:rsidR="00DC3EDA" w:rsidRDefault="00B51EB2">
      <w:pPr>
        <w:pStyle w:val="ParagraphStyle84"/>
        <w:framePr w:w="6109" w:h="536" w:hRule="exact" w:wrap="auto" w:vAnchor="page" w:hAnchor="margin" w:x="823" w:y="61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6162"/>
        <w:rPr>
          <w:rStyle w:val="FakeCharacterStyle"/>
        </w:rPr>
      </w:pPr>
    </w:p>
    <w:p w:rsidR="00DC3EDA" w:rsidRDefault="00B51EB2">
      <w:pPr>
        <w:pStyle w:val="ParagraphStyle97"/>
        <w:framePr w:w="8659" w:h="536" w:hRule="exact" w:wrap="auto" w:vAnchor="page" w:hAnchor="margin" w:x="7002" w:y="6177"/>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713"/>
        <w:rPr>
          <w:rStyle w:val="FakeCharacterStyle"/>
        </w:rPr>
      </w:pPr>
    </w:p>
    <w:p w:rsidR="00DC3EDA" w:rsidRDefault="00B51EB2">
      <w:pPr>
        <w:pStyle w:val="ParagraphStyle111"/>
        <w:framePr w:w="709" w:h="274" w:hRule="exact" w:wrap="auto" w:vAnchor="page" w:hAnchor="margin" w:x="43" w:y="6728"/>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713"/>
        <w:rPr>
          <w:rStyle w:val="FakeCharacterStyle"/>
        </w:rPr>
      </w:pPr>
    </w:p>
    <w:p w:rsidR="00DC3EDA" w:rsidRDefault="00B51EB2">
      <w:pPr>
        <w:pStyle w:val="ParagraphStyle84"/>
        <w:framePr w:w="6109" w:h="274" w:hRule="exact" w:wrap="auto" w:vAnchor="page" w:hAnchor="margin" w:x="823" w:y="6728"/>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713"/>
        <w:rPr>
          <w:rStyle w:val="FakeCharacterStyle"/>
        </w:rPr>
      </w:pPr>
    </w:p>
    <w:p w:rsidR="00DC3EDA" w:rsidRDefault="00B51EB2">
      <w:pPr>
        <w:pStyle w:val="ParagraphStyle84"/>
        <w:framePr w:w="8659" w:h="274" w:hRule="exact" w:wrap="auto" w:vAnchor="page" w:hAnchor="margin" w:x="7002" w:y="6728"/>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7002"/>
        <w:rPr>
          <w:rStyle w:val="FakeCharacterStyle"/>
        </w:rPr>
      </w:pPr>
    </w:p>
    <w:p w:rsidR="00DC3EDA" w:rsidRDefault="00B51EB2">
      <w:pPr>
        <w:pStyle w:val="ParagraphStyle111"/>
        <w:framePr w:w="709" w:h="283" w:hRule="exact" w:wrap="auto" w:vAnchor="page" w:hAnchor="margin" w:x="43" w:y="701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7002"/>
        <w:rPr>
          <w:rStyle w:val="FakeCharacterStyle"/>
        </w:rPr>
      </w:pPr>
    </w:p>
    <w:p w:rsidR="00DC3EDA" w:rsidRDefault="00B51EB2">
      <w:pPr>
        <w:pStyle w:val="ParagraphStyle84"/>
        <w:framePr w:w="6109" w:h="283" w:hRule="exact" w:wrap="auto" w:vAnchor="page" w:hAnchor="margin" w:x="823" w:y="701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7002"/>
        <w:rPr>
          <w:rStyle w:val="FakeCharacterStyle"/>
        </w:rPr>
      </w:pPr>
    </w:p>
    <w:p w:rsidR="00DC3EDA" w:rsidRDefault="00B51EB2">
      <w:pPr>
        <w:pStyle w:val="ParagraphStyle97"/>
        <w:framePr w:w="8659" w:h="283" w:hRule="exact" w:wrap="auto" w:vAnchor="page" w:hAnchor="margin" w:x="7002" w:y="701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300"/>
        <w:rPr>
          <w:rStyle w:val="FakeCharacterStyle"/>
        </w:rPr>
      </w:pPr>
    </w:p>
    <w:p w:rsidR="00DC3EDA" w:rsidRDefault="00B51EB2">
      <w:pPr>
        <w:pStyle w:val="ParagraphStyle111"/>
        <w:framePr w:w="709" w:h="789" w:hRule="exact" w:wrap="auto" w:vAnchor="page" w:hAnchor="margin" w:x="43" w:y="731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7300"/>
        <w:rPr>
          <w:rStyle w:val="FakeCharacterStyle"/>
        </w:rPr>
      </w:pPr>
    </w:p>
    <w:p w:rsidR="00DC3EDA" w:rsidRDefault="00B51EB2">
      <w:pPr>
        <w:pStyle w:val="ParagraphStyle84"/>
        <w:framePr w:w="6109" w:h="789" w:hRule="exact" w:wrap="auto" w:vAnchor="page" w:hAnchor="margin" w:x="823" w:y="73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7300"/>
        <w:rPr>
          <w:rStyle w:val="FakeCharacterStyle"/>
        </w:rPr>
      </w:pPr>
    </w:p>
    <w:p w:rsidR="00DC3EDA" w:rsidRDefault="00B51EB2">
      <w:pPr>
        <w:pStyle w:val="ParagraphStyle97"/>
        <w:framePr w:w="8659" w:h="789" w:hRule="exact" w:wrap="auto" w:vAnchor="page" w:hAnchor="margin" w:x="7002" w:y="731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104"/>
        <w:rPr>
          <w:rStyle w:val="FakeCharacterStyle"/>
        </w:rPr>
      </w:pPr>
    </w:p>
    <w:p w:rsidR="00DC3EDA" w:rsidRDefault="00B51EB2">
      <w:pPr>
        <w:pStyle w:val="ParagraphStyle111"/>
        <w:framePr w:w="709" w:h="789" w:hRule="exact" w:wrap="auto" w:vAnchor="page" w:hAnchor="margin" w:x="43" w:y="811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8104"/>
        <w:rPr>
          <w:rStyle w:val="FakeCharacterStyle"/>
        </w:rPr>
      </w:pPr>
    </w:p>
    <w:p w:rsidR="00DC3EDA" w:rsidRDefault="00B51EB2">
      <w:pPr>
        <w:pStyle w:val="ParagraphStyle84"/>
        <w:framePr w:w="6109" w:h="789" w:hRule="exact" w:wrap="auto" w:vAnchor="page" w:hAnchor="margin" w:x="823" w:y="81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8104"/>
        <w:rPr>
          <w:rStyle w:val="FakeCharacterStyle"/>
        </w:rPr>
      </w:pPr>
    </w:p>
    <w:p w:rsidR="00DC3EDA" w:rsidRDefault="00B51EB2">
      <w:pPr>
        <w:pStyle w:val="ParagraphStyle84"/>
        <w:framePr w:w="8659" w:h="789" w:hRule="exact" w:wrap="auto" w:vAnchor="page" w:hAnchor="margin" w:x="7002" w:y="8119"/>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908"/>
        <w:rPr>
          <w:rStyle w:val="FakeCharacterStyle"/>
        </w:rPr>
      </w:pPr>
    </w:p>
    <w:p w:rsidR="00DC3EDA" w:rsidRDefault="00B51EB2">
      <w:pPr>
        <w:pStyle w:val="ParagraphStyle111"/>
        <w:framePr w:w="709" w:h="1295" w:hRule="exact" w:wrap="auto" w:vAnchor="page" w:hAnchor="margin" w:x="43" w:y="8923"/>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908"/>
        <w:rPr>
          <w:rStyle w:val="FakeCharacterStyle"/>
        </w:rPr>
      </w:pPr>
    </w:p>
    <w:p w:rsidR="00DC3EDA" w:rsidRDefault="00B51EB2">
      <w:pPr>
        <w:pStyle w:val="ParagraphStyle84"/>
        <w:framePr w:w="6109" w:h="1295" w:hRule="exact" w:wrap="auto" w:vAnchor="page" w:hAnchor="margin" w:x="823" w:y="8923"/>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908"/>
        <w:rPr>
          <w:rStyle w:val="FakeCharacterStyle"/>
        </w:rPr>
      </w:pPr>
    </w:p>
    <w:p w:rsidR="00DC3EDA" w:rsidRDefault="00B51EB2">
      <w:pPr>
        <w:pStyle w:val="ParagraphStyle84"/>
        <w:framePr w:w="8659" w:h="1295" w:hRule="exact" w:wrap="auto" w:vAnchor="page" w:hAnchor="margin" w:x="7002" w:y="89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10218"/>
        <w:rPr>
          <w:rStyle w:val="FakeCharacterStyle"/>
        </w:rPr>
      </w:pPr>
    </w:p>
    <w:p w:rsidR="00DC3EDA" w:rsidRDefault="00B51EB2">
      <w:pPr>
        <w:pStyle w:val="ParagraphStyle80"/>
        <w:framePr w:w="8704" w:h="289" w:hRule="exact" w:wrap="auto" w:vAnchor="page" w:hAnchor="margin" w:x="43" w:y="1023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0218"/>
        <w:rPr>
          <w:rStyle w:val="FakeCharacterStyle"/>
        </w:rPr>
      </w:pPr>
    </w:p>
    <w:p w:rsidR="00DC3EDA" w:rsidRDefault="00B51EB2">
      <w:pPr>
        <w:pStyle w:val="ParagraphStyle109"/>
        <w:framePr w:w="3913" w:h="274" w:hRule="exact" w:wrap="auto" w:vAnchor="page" w:hAnchor="margin" w:x="8803" w:y="10233"/>
        <w:rPr>
          <w:rStyle w:val="CharacterStyle55"/>
          <w:rFonts w:eastAsia="Calibri"/>
        </w:rPr>
      </w:pPr>
      <w:r>
        <w:rPr>
          <w:rStyle w:val="CharacterStyle55"/>
          <w:rFonts w:eastAsia="Calibri"/>
        </w:rPr>
        <w:t>10:21:0033001:2</w:t>
      </w:r>
    </w:p>
    <w:p w:rsidR="00DC3EDA" w:rsidRDefault="00DC3EDA">
      <w:pPr>
        <w:pStyle w:val="ParagraphStyle83"/>
        <w:framePr w:w="2916" w:h="304" w:hRule="exact" w:wrap="auto" w:vAnchor="page" w:hAnchor="margin" w:x="12743" w:y="10218"/>
        <w:rPr>
          <w:rStyle w:val="FakeCharacterStyle"/>
        </w:rPr>
      </w:pPr>
    </w:p>
    <w:p w:rsidR="00DC3EDA" w:rsidRDefault="00B51EB2">
      <w:pPr>
        <w:pStyle w:val="ParagraphStyle84"/>
        <w:framePr w:w="2890" w:h="289" w:hRule="exact" w:wrap="auto" w:vAnchor="page" w:hAnchor="margin" w:x="12771" w:y="1023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521"/>
        <w:rPr>
          <w:rStyle w:val="FakeCharacterStyle"/>
        </w:rPr>
      </w:pPr>
    </w:p>
    <w:p w:rsidR="00DC3EDA" w:rsidRDefault="00DC3EDA">
      <w:pPr>
        <w:pStyle w:val="ParagraphStyle95"/>
        <w:framePr w:w="15618" w:h="57" w:hRule="exact" w:wrap="auto" w:vAnchor="page" w:hAnchor="margin" w:x="43" w:y="10521"/>
        <w:rPr>
          <w:rStyle w:val="CharacterStyle48"/>
          <w:rFonts w:eastAsia="Calibri"/>
        </w:rPr>
      </w:pPr>
    </w:p>
    <w:p w:rsidR="00DC3EDA" w:rsidRDefault="00DC3EDA">
      <w:pPr>
        <w:pStyle w:val="ParagraphStyle110"/>
        <w:framePr w:w="705" w:h="289" w:hRule="exact" w:wrap="auto" w:vAnchor="page" w:hAnchor="margin" w:x="45" w:y="10578"/>
        <w:rPr>
          <w:rStyle w:val="FakeCharacterStyle"/>
        </w:rPr>
      </w:pPr>
    </w:p>
    <w:p w:rsidR="00DC3EDA" w:rsidRDefault="00B51EB2">
      <w:pPr>
        <w:pStyle w:val="ParagraphStyle111"/>
        <w:framePr w:w="709" w:h="274" w:hRule="exact" w:wrap="auto" w:vAnchor="page" w:hAnchor="margin" w:x="43" w:y="10593"/>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0578"/>
        <w:rPr>
          <w:rStyle w:val="FakeCharacterStyle"/>
        </w:rPr>
      </w:pPr>
    </w:p>
    <w:p w:rsidR="00DC3EDA" w:rsidRDefault="00B51EB2">
      <w:pPr>
        <w:pStyle w:val="ParagraphStyle97"/>
        <w:framePr w:w="14838" w:h="274" w:hRule="exact" w:wrap="auto" w:vAnchor="page" w:hAnchor="margin" w:x="823" w:y="10593"/>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867"/>
        <w:rPr>
          <w:rStyle w:val="FakeCharacterStyle"/>
        </w:rPr>
      </w:pPr>
    </w:p>
    <w:p w:rsidR="00DC3EDA" w:rsidRDefault="00DC3EDA">
      <w:pPr>
        <w:pStyle w:val="ParagraphStyle78"/>
        <w:framePr w:w="15618" w:h="42" w:hRule="exact" w:wrap="auto" w:vAnchor="page" w:hAnchor="margin" w:x="43" w:y="10882"/>
        <w:rPr>
          <w:rStyle w:val="CharacterStyle39"/>
          <w:rFonts w:eastAsia="Calibri"/>
        </w:rPr>
      </w:pPr>
    </w:p>
    <w:p w:rsidR="00DC3EDA" w:rsidRDefault="00DC3EDA">
      <w:pPr>
        <w:pStyle w:val="ParagraphStyle102"/>
        <w:framePr w:w="15704" w:h="28" w:hRule="exact" w:wrap="auto" w:vAnchor="page" w:hAnchor="margin" w:y="10923"/>
        <w:rPr>
          <w:rStyle w:val="FakeCharacterStyle"/>
        </w:rPr>
      </w:pPr>
    </w:p>
    <w:p w:rsidR="00DC3EDA" w:rsidRDefault="00DC3EDA">
      <w:pPr>
        <w:pStyle w:val="ParagraphStyle103"/>
        <w:framePr w:w="15648" w:h="13" w:hRule="exact" w:wrap="auto" w:vAnchor="page" w:hAnchor="margin" w:x="28" w:y="10938"/>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10:21:0033001:3</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н46У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353 970,22</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1 500 024,35</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н49У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353 973,02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1 500 049,53</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н50У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353 914,46</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1 500 056,48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н48У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353 911,30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1 500 030,93</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н47У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353 945,36</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1 500 027,20</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н46У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353 970,22</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1 500 024,35</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10:21:0033001:3</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н46У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н49У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25,34</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н49У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н50У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58,97</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н50У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н48У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25,74</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н48У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н47У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34,26</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н47У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н46У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25,02</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10:21:0033001:3</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1 508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3,5*0,20*√(1 508,00)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8</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10:21:0033001:3</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10:21:0033001:4</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н49У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353 973,02</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1 500 049,53</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н51У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353 976,10</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1 500 075,73</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н52У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353 917,23</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1 500 081,41</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н50У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353 914,46</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1 500 056,48</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н49У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353 973,02</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1 500 049,53</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10:21:0033001:4</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н49У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н51У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26,38</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н51У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н52У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59,14</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н52У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н50У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25,08</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н50У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н49У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58,97</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10:21:0033001:4</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1 520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3,5*0,20*√(1 520,00)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20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10:21:0033001:4</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10:21:0033001:6</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н55У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353 983,01</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1 500 099,63</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н56У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353 985,90</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1 500 123,59</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н57У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353 923,37</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1 500 129,68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н54У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353 920,02</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1 500 106,43</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н53У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353 981,22</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1 500 099,88</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н55У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353 983,01</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1 500 099,63</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10:21:0033001:6</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н55У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н56У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24,13</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н56У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н57У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62,83</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н57У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н54У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23,49</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н54У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н53У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61,55</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н53У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н55У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1,81</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10:21:0033001:6</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10:21:0033001:6</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10:21:0033001:7</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н56У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353 985,90</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1 500 123,59</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н58У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353 988,22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1 500 147,64</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н59У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353 926,80</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1 500 154,82</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н57У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353 923,37</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1 500 129,68</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н56У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353 985,90</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1 500 123,59</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10:21:0033001:7</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н56У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н58У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24,16</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н58У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н59У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61,84</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н59У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н57У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25,37</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н57У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н56У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62,83</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10:21:0033001:7</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1 543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3,5*0,20*√(1 543,00)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43</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10:21:0033001:7</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10:21:0033001:8</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н58У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353 988,22</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1 500 147,64</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н60У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353 990,89</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1 500 172,46</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н61У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353 969,88</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1 500 174,77</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н62У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353 928,86</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1 500 179,23</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н59У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353 926,80</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1 500 154,82</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н58У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353 988,22</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1 500 147,64</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10:21:0033001:8</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н58У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н60У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24,96</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н60У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н61У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21,14</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н61У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н62У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41,26</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н62У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н59У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24,50</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н59У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н58У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61,84</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10:21:0033001:8</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1 536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3,5*0,20*√(1 536,00)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36</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10:21:0033001:8</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10:21:0033001:9</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н63У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353 972,79</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1 500 199,96</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н64У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353 934,24</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1 500 204,14</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н65У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353 931,16</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1 500 204,47</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н62У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353 928,86</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1 500 179,23</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н61У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353 969,88</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1 500 174,77</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н63У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353 972,79</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1 500 199,96</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10:21:0033001:9</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н63У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н64У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38,78</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н64У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н65У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3,10</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н65У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н62У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25,34</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н62У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н61У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41,26</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н61У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н63У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25,36</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10:21:0033001:9</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1 054 ± 23,00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3,5*0,20*√(1 054,00) = 23</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54</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10:21:0033001:9</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10:21:0033001:12</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н69У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354 000,94</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1 500 256,34</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н70У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354 004,24</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1 500 282,40</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н71У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353 944,29</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1 500 289,55</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н72У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353 941,11</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1 500 263,15</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н69У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354 000,94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1 500 256,34</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10:21:0033001:12</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н69У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н70У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26,27</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н70У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н71У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60,37</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н71У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н72У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26,59</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н72У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н69У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60,22</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10:21:0033001:12</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1 594 ± 28,00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3,5*0,20*√(1 594,00) = 28</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94</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10:21:0033001:12</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10:21:0033001:13</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н70У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354 004,24</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1 500 282,40</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н73У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354 008,16</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1 500 309,21</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н74У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353 946,58</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1 500 313,91</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н71У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353 944,29</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1 500 289,55</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н70У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354 004,24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1 500 282,40</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10:21:0033001:13</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н70У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н73У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27,10</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н73У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н74У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61,76</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н74У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н71У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24,47</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н71У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н70У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60,37</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10:21:0033001:13</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1 573 ± 28,00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3,5*0,20*√(1 573,00) = 28</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73</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10:21:0033001:13</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10:21:0033001:14</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н73У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354 008,16</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1 500 309,21</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н75У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354 011,51</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1 500 333,72</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н76У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353 949,50</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1 500 339,36</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н74У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353 946,58</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1 500 313,91</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н73У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354 008,16</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1 500 309,21</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10:21:0033001:14</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н73У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н75У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24,74</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н75У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н76У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62,27</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н76У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н74У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25,62</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н74У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н73У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61,76</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10:21:0033001:14</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1 560 ± 28,00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3,5*0,20*√(1 560,00) = 28</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60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10:21:0033001:14</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10:21:0033001:15</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н75У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354 011,51</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1 500 333,72</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н77У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354 014,38</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1 500 357,39</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н78У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353 952,28</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1 500 363,62</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н76У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353 949,50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1 500 339,36</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н75У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354 011,51</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1 500 333,72</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10:21:0033001:15</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н75У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н77У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23,84</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н77У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н78У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62,41</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н78У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н76У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24,42</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н76У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н75У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62,27</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10:21:0033001:15</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1 504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3,5*0,20*√(1 504,00)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4</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10:21:0033001:15</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10:21:0033001:16</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н77У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354 014,38</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1 500 357,39</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н79У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354 016,64</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1 500 381,82</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н80У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353 956,88</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1 500 388,87</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н81У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353 955,32</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1 500 389,04</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н78У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353 952,28</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1 500 363,62</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н77У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354 014,38</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1 500 357,39</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10:21:0033001:16</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н77У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н79У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24,53</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н79У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н80У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60,17</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н80У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н81У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1,57</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н81У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н78У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25,60</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н78У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н77У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62,41</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10:21:0033001:16</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1 556 ± 28,00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3,5*0,20*√(1 556,00) = 28</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56</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10:21:0033001:16</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10:21:0033001:23</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н100У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353 974,84</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1 500 537,87</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н99У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354 032,17</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1 500 529,76</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н101У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354 035,76</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1 500 555,86</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н102У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353 978,30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1 500 563,10</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н100У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353 974,84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1 500 537,87</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10:21:0033001:23</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н100У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н99У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57,90</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н99У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н101У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26,35</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н101У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н102У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57,91</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н102У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н100У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25,47</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10:21:0033001:23</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10:21:0033001:23</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10:21:0033001:24</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н101У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354 035,76</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1 500 555,86</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н103У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354 039,70</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1 500 581,47</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н104У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353 981,07</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1 500 588,35</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н102У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353 978,30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1 500 563,10</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н101У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354 035,76</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1 500 555,86</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10:21:0033001:24</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н101У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н103У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25,91</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н103У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н104У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59,03</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н104У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н102У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25,40</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н102У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н101У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57,91</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10:21:0033001:24</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10:21:0033001:24</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10:21:0033001:25</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н103У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354 039,70</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1 500 581,47</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н105У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354 043,35</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1 500 609,13</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н106У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353 984,00</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1 500 611,61</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н104У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353 981,07</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1 500 588,35</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н103У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354 039,70</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1 500 581,47</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10:21:0033001:25</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н103У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н105У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27,90</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н105У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н106У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59,40</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н106У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н104У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23,44</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н104У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н103У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59,03</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10:21:0033001:25</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1 517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3,5*0,20*√(1 517,00)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17</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10:21:0033001:25</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10:21:0033001:27</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77"/>
        <w:framePr w:w="15614" w:h="289" w:hRule="exact" w:wrap="auto" w:vAnchor="page" w:hAnchor="margin" w:x="45" w:y="4393"/>
        <w:rPr>
          <w:rStyle w:val="FakeCharacterStyle"/>
        </w:rPr>
      </w:pPr>
    </w:p>
    <w:p w:rsidR="00DC3EDA" w:rsidRDefault="00B51EB2">
      <w:pPr>
        <w:pStyle w:val="ParagraphStyle78"/>
        <w:framePr w:w="15618" w:h="274" w:hRule="exact" w:wrap="auto" w:vAnchor="page" w:hAnchor="margin" w:x="43" w:y="4408"/>
        <w:rPr>
          <w:rStyle w:val="CharacterStyle39"/>
          <w:rFonts w:eastAsia="Calibri"/>
        </w:rPr>
      </w:pPr>
      <w:r>
        <w:rPr>
          <w:rStyle w:val="CharacterStyle39"/>
          <w:rFonts w:eastAsia="Calibri"/>
        </w:rPr>
        <w:t>10:21:0033001:27(1)</w:t>
      </w:r>
    </w:p>
    <w:p w:rsidR="00DC3EDA" w:rsidRDefault="00DC3EDA">
      <w:pPr>
        <w:pStyle w:val="ParagraphStyle98"/>
        <w:framePr w:w="760" w:h="551" w:hRule="exact" w:wrap="auto" w:vAnchor="page" w:hAnchor="margin" w:x="45" w:y="4682"/>
        <w:rPr>
          <w:rStyle w:val="FakeCharacterStyle"/>
        </w:rPr>
      </w:pPr>
    </w:p>
    <w:p w:rsidR="00DC3EDA" w:rsidRDefault="00B51EB2">
      <w:pPr>
        <w:pStyle w:val="ParagraphStyle99"/>
        <w:framePr w:w="764" w:h="536" w:hRule="exact" w:wrap="auto" w:vAnchor="page" w:hAnchor="margin" w:x="43" w:y="4697"/>
        <w:rPr>
          <w:rStyle w:val="CharacterStyle50"/>
          <w:rFonts w:eastAsia="Calibri"/>
        </w:rPr>
      </w:pPr>
      <w:r>
        <w:rPr>
          <w:rStyle w:val="CharacterStyle50"/>
          <w:rFonts w:eastAsia="Calibri"/>
        </w:rPr>
        <w:t>н107У</w:t>
      </w:r>
    </w:p>
    <w:p w:rsidR="00DC3EDA" w:rsidRDefault="00DC3EDA">
      <w:pPr>
        <w:pStyle w:val="ParagraphStyle96"/>
        <w:framePr w:w="1429" w:h="551" w:hRule="exact" w:wrap="auto" w:vAnchor="page" w:hAnchor="margin" w:x="850" w:y="4682"/>
        <w:rPr>
          <w:rStyle w:val="FakeCharacterStyle"/>
        </w:rPr>
      </w:pPr>
    </w:p>
    <w:p w:rsidR="00DC3EDA" w:rsidRDefault="00B51EB2">
      <w:pPr>
        <w:pStyle w:val="ParagraphStyle97"/>
        <w:framePr w:w="1403" w:h="536" w:hRule="exact" w:wrap="auto" w:vAnchor="page" w:hAnchor="margin" w:x="878" w:y="469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682"/>
        <w:rPr>
          <w:rStyle w:val="FakeCharacterStyle"/>
        </w:rPr>
      </w:pPr>
    </w:p>
    <w:p w:rsidR="00DC3EDA" w:rsidRDefault="00B51EB2">
      <w:pPr>
        <w:pStyle w:val="ParagraphStyle97"/>
        <w:framePr w:w="1403" w:h="536" w:hRule="exact" w:wrap="auto" w:vAnchor="page" w:hAnchor="margin" w:x="2352" w:y="469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682"/>
        <w:rPr>
          <w:rStyle w:val="FakeCharacterStyle"/>
        </w:rPr>
      </w:pPr>
    </w:p>
    <w:p w:rsidR="00DC3EDA" w:rsidRDefault="00B51EB2">
      <w:pPr>
        <w:pStyle w:val="ParagraphStyle101"/>
        <w:framePr w:w="1403" w:h="536" w:hRule="exact" w:wrap="auto" w:vAnchor="page" w:hAnchor="margin" w:x="3826" w:y="4697"/>
        <w:rPr>
          <w:rStyle w:val="CharacterStyle51"/>
          <w:rFonts w:eastAsia="Calibri"/>
        </w:rPr>
      </w:pPr>
      <w:r>
        <w:rPr>
          <w:rStyle w:val="CharacterStyle51"/>
          <w:rFonts w:eastAsia="Calibri"/>
        </w:rPr>
        <w:t>353 898,02</w:t>
      </w:r>
    </w:p>
    <w:p w:rsidR="00DC3EDA" w:rsidRDefault="00DC3EDA">
      <w:pPr>
        <w:pStyle w:val="ParagraphStyle100"/>
        <w:framePr w:w="1429" w:h="551" w:hRule="exact" w:wrap="auto" w:vAnchor="page" w:hAnchor="margin" w:x="5272" w:y="4682"/>
        <w:rPr>
          <w:rStyle w:val="FakeCharacterStyle"/>
        </w:rPr>
      </w:pPr>
    </w:p>
    <w:p w:rsidR="00DC3EDA" w:rsidRDefault="00B51EB2">
      <w:pPr>
        <w:pStyle w:val="ParagraphStyle101"/>
        <w:framePr w:w="1403" w:h="536" w:hRule="exact" w:wrap="auto" w:vAnchor="page" w:hAnchor="margin" w:x="5300" w:y="4697"/>
        <w:rPr>
          <w:rStyle w:val="CharacterStyle51"/>
          <w:rFonts w:eastAsia="Calibri"/>
        </w:rPr>
      </w:pPr>
      <w:r>
        <w:rPr>
          <w:rStyle w:val="CharacterStyle51"/>
          <w:rFonts w:eastAsia="Calibri"/>
        </w:rPr>
        <w:t>1 500 006,53</w:t>
      </w:r>
    </w:p>
    <w:p w:rsidR="00DC3EDA" w:rsidRDefault="00DC3EDA">
      <w:pPr>
        <w:pStyle w:val="ParagraphStyle98"/>
        <w:framePr w:w="760" w:h="551" w:hRule="exact" w:wrap="auto" w:vAnchor="page" w:hAnchor="margin" w:x="45" w:y="5233"/>
        <w:rPr>
          <w:rStyle w:val="FakeCharacterStyle"/>
        </w:rPr>
      </w:pPr>
    </w:p>
    <w:p w:rsidR="00DC3EDA" w:rsidRDefault="00B51EB2">
      <w:pPr>
        <w:pStyle w:val="ParagraphStyle99"/>
        <w:framePr w:w="764" w:h="536" w:hRule="exact" w:wrap="auto" w:vAnchor="page" w:hAnchor="margin" w:x="43" w:y="5248"/>
        <w:rPr>
          <w:rStyle w:val="CharacterStyle50"/>
          <w:rFonts w:eastAsia="Calibri"/>
        </w:rPr>
      </w:pPr>
      <w:r>
        <w:rPr>
          <w:rStyle w:val="CharacterStyle50"/>
          <w:rFonts w:eastAsia="Calibri"/>
        </w:rPr>
        <w:t>н108У</w:t>
      </w:r>
    </w:p>
    <w:p w:rsidR="00DC3EDA" w:rsidRDefault="00DC3EDA">
      <w:pPr>
        <w:pStyle w:val="ParagraphStyle96"/>
        <w:framePr w:w="1429" w:h="551" w:hRule="exact" w:wrap="auto" w:vAnchor="page" w:hAnchor="margin" w:x="850" w:y="5233"/>
        <w:rPr>
          <w:rStyle w:val="FakeCharacterStyle"/>
        </w:rPr>
      </w:pPr>
    </w:p>
    <w:p w:rsidR="00DC3EDA" w:rsidRDefault="00B51EB2">
      <w:pPr>
        <w:pStyle w:val="ParagraphStyle97"/>
        <w:framePr w:w="1403" w:h="536" w:hRule="exact" w:wrap="auto" w:vAnchor="page" w:hAnchor="margin" w:x="878" w:y="524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233"/>
        <w:rPr>
          <w:rStyle w:val="FakeCharacterStyle"/>
        </w:rPr>
      </w:pPr>
    </w:p>
    <w:p w:rsidR="00DC3EDA" w:rsidRDefault="00B51EB2">
      <w:pPr>
        <w:pStyle w:val="ParagraphStyle97"/>
        <w:framePr w:w="1403" w:h="536" w:hRule="exact" w:wrap="auto" w:vAnchor="page" w:hAnchor="margin" w:x="2352" w:y="524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233"/>
        <w:rPr>
          <w:rStyle w:val="FakeCharacterStyle"/>
        </w:rPr>
      </w:pPr>
    </w:p>
    <w:p w:rsidR="00DC3EDA" w:rsidRDefault="00B51EB2">
      <w:pPr>
        <w:pStyle w:val="ParagraphStyle101"/>
        <w:framePr w:w="1403" w:h="536" w:hRule="exact" w:wrap="auto" w:vAnchor="page" w:hAnchor="margin" w:x="3826" w:y="5248"/>
        <w:rPr>
          <w:rStyle w:val="CharacterStyle51"/>
          <w:rFonts w:eastAsia="Calibri"/>
        </w:rPr>
      </w:pPr>
      <w:r>
        <w:rPr>
          <w:rStyle w:val="CharacterStyle51"/>
          <w:rFonts w:eastAsia="Calibri"/>
        </w:rPr>
        <w:t>353 904,01</w:t>
      </w:r>
    </w:p>
    <w:p w:rsidR="00DC3EDA" w:rsidRDefault="00DC3EDA">
      <w:pPr>
        <w:pStyle w:val="ParagraphStyle100"/>
        <w:framePr w:w="1429" w:h="551" w:hRule="exact" w:wrap="auto" w:vAnchor="page" w:hAnchor="margin" w:x="5272" w:y="5233"/>
        <w:rPr>
          <w:rStyle w:val="FakeCharacterStyle"/>
        </w:rPr>
      </w:pPr>
    </w:p>
    <w:p w:rsidR="00DC3EDA" w:rsidRDefault="00B51EB2">
      <w:pPr>
        <w:pStyle w:val="ParagraphStyle101"/>
        <w:framePr w:w="1403" w:h="536" w:hRule="exact" w:wrap="auto" w:vAnchor="page" w:hAnchor="margin" w:x="5300" w:y="5248"/>
        <w:rPr>
          <w:rStyle w:val="CharacterStyle51"/>
          <w:rFonts w:eastAsia="Calibri"/>
        </w:rPr>
      </w:pPr>
      <w:r>
        <w:rPr>
          <w:rStyle w:val="CharacterStyle51"/>
          <w:rFonts w:eastAsia="Calibri"/>
        </w:rPr>
        <w:t>1 500 031,62</w:t>
      </w:r>
    </w:p>
    <w:p w:rsidR="00DC3EDA" w:rsidRDefault="00DC3EDA">
      <w:pPr>
        <w:pStyle w:val="ParagraphStyle98"/>
        <w:framePr w:w="760" w:h="551" w:hRule="exact" w:wrap="auto" w:vAnchor="page" w:hAnchor="margin" w:x="45" w:y="5784"/>
        <w:rPr>
          <w:rStyle w:val="FakeCharacterStyle"/>
        </w:rPr>
      </w:pPr>
    </w:p>
    <w:p w:rsidR="00DC3EDA" w:rsidRDefault="00B51EB2">
      <w:pPr>
        <w:pStyle w:val="ParagraphStyle99"/>
        <w:framePr w:w="764" w:h="536" w:hRule="exact" w:wrap="auto" w:vAnchor="page" w:hAnchor="margin" w:x="43" w:y="5799"/>
        <w:rPr>
          <w:rStyle w:val="CharacterStyle50"/>
          <w:rFonts w:eastAsia="Calibri"/>
        </w:rPr>
      </w:pPr>
      <w:r>
        <w:rPr>
          <w:rStyle w:val="CharacterStyle50"/>
          <w:rFonts w:eastAsia="Calibri"/>
        </w:rPr>
        <w:t>н109У</w:t>
      </w:r>
    </w:p>
    <w:p w:rsidR="00DC3EDA" w:rsidRDefault="00DC3EDA">
      <w:pPr>
        <w:pStyle w:val="ParagraphStyle96"/>
        <w:framePr w:w="1429" w:h="551" w:hRule="exact" w:wrap="auto" w:vAnchor="page" w:hAnchor="margin" w:x="850" w:y="5784"/>
        <w:rPr>
          <w:rStyle w:val="FakeCharacterStyle"/>
        </w:rPr>
      </w:pPr>
    </w:p>
    <w:p w:rsidR="00DC3EDA" w:rsidRDefault="00B51EB2">
      <w:pPr>
        <w:pStyle w:val="ParagraphStyle97"/>
        <w:framePr w:w="1403" w:h="536" w:hRule="exact" w:wrap="auto" w:vAnchor="page" w:hAnchor="margin" w:x="878" w:y="579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784"/>
        <w:rPr>
          <w:rStyle w:val="FakeCharacterStyle"/>
        </w:rPr>
      </w:pPr>
    </w:p>
    <w:p w:rsidR="00DC3EDA" w:rsidRDefault="00B51EB2">
      <w:pPr>
        <w:pStyle w:val="ParagraphStyle97"/>
        <w:framePr w:w="1403" w:h="536" w:hRule="exact" w:wrap="auto" w:vAnchor="page" w:hAnchor="margin" w:x="2352" w:y="579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784"/>
        <w:rPr>
          <w:rStyle w:val="FakeCharacterStyle"/>
        </w:rPr>
      </w:pPr>
    </w:p>
    <w:p w:rsidR="00DC3EDA" w:rsidRDefault="00B51EB2">
      <w:pPr>
        <w:pStyle w:val="ParagraphStyle101"/>
        <w:framePr w:w="1403" w:h="536" w:hRule="exact" w:wrap="auto" w:vAnchor="page" w:hAnchor="margin" w:x="3826" w:y="5799"/>
        <w:rPr>
          <w:rStyle w:val="CharacterStyle51"/>
          <w:rFonts w:eastAsia="Calibri"/>
        </w:rPr>
      </w:pPr>
      <w:r>
        <w:rPr>
          <w:rStyle w:val="CharacterStyle51"/>
          <w:rFonts w:eastAsia="Calibri"/>
        </w:rPr>
        <w:t>353 873,72</w:t>
      </w:r>
    </w:p>
    <w:p w:rsidR="00DC3EDA" w:rsidRDefault="00DC3EDA">
      <w:pPr>
        <w:pStyle w:val="ParagraphStyle100"/>
        <w:framePr w:w="1429" w:h="551" w:hRule="exact" w:wrap="auto" w:vAnchor="page" w:hAnchor="margin" w:x="5272" w:y="5784"/>
        <w:rPr>
          <w:rStyle w:val="FakeCharacterStyle"/>
        </w:rPr>
      </w:pPr>
    </w:p>
    <w:p w:rsidR="00DC3EDA" w:rsidRDefault="00B51EB2">
      <w:pPr>
        <w:pStyle w:val="ParagraphStyle101"/>
        <w:framePr w:w="1403" w:h="536" w:hRule="exact" w:wrap="auto" w:vAnchor="page" w:hAnchor="margin" w:x="5300" w:y="5799"/>
        <w:rPr>
          <w:rStyle w:val="CharacterStyle51"/>
          <w:rFonts w:eastAsia="Calibri"/>
        </w:rPr>
      </w:pPr>
      <w:r>
        <w:rPr>
          <w:rStyle w:val="CharacterStyle51"/>
          <w:rFonts w:eastAsia="Calibri"/>
        </w:rPr>
        <w:t>1 500 035,56</w:t>
      </w:r>
    </w:p>
    <w:p w:rsidR="00DC3EDA" w:rsidRDefault="00DC3EDA">
      <w:pPr>
        <w:pStyle w:val="ParagraphStyle98"/>
        <w:framePr w:w="760" w:h="551" w:hRule="exact" w:wrap="auto" w:vAnchor="page" w:hAnchor="margin" w:x="45" w:y="6335"/>
        <w:rPr>
          <w:rStyle w:val="FakeCharacterStyle"/>
        </w:rPr>
      </w:pPr>
    </w:p>
    <w:p w:rsidR="00DC3EDA" w:rsidRDefault="00B51EB2">
      <w:pPr>
        <w:pStyle w:val="ParagraphStyle99"/>
        <w:framePr w:w="764" w:h="536" w:hRule="exact" w:wrap="auto" w:vAnchor="page" w:hAnchor="margin" w:x="43" w:y="6350"/>
        <w:rPr>
          <w:rStyle w:val="CharacterStyle50"/>
          <w:rFonts w:eastAsia="Calibri"/>
        </w:rPr>
      </w:pPr>
      <w:r>
        <w:rPr>
          <w:rStyle w:val="CharacterStyle50"/>
          <w:rFonts w:eastAsia="Calibri"/>
        </w:rPr>
        <w:t>н110У</w:t>
      </w:r>
    </w:p>
    <w:p w:rsidR="00DC3EDA" w:rsidRDefault="00DC3EDA">
      <w:pPr>
        <w:pStyle w:val="ParagraphStyle96"/>
        <w:framePr w:w="1429" w:h="551" w:hRule="exact" w:wrap="auto" w:vAnchor="page" w:hAnchor="margin" w:x="850" w:y="6335"/>
        <w:rPr>
          <w:rStyle w:val="FakeCharacterStyle"/>
        </w:rPr>
      </w:pPr>
    </w:p>
    <w:p w:rsidR="00DC3EDA" w:rsidRDefault="00B51EB2">
      <w:pPr>
        <w:pStyle w:val="ParagraphStyle97"/>
        <w:framePr w:w="1403" w:h="536" w:hRule="exact" w:wrap="auto" w:vAnchor="page" w:hAnchor="margin" w:x="878" w:y="635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335"/>
        <w:rPr>
          <w:rStyle w:val="FakeCharacterStyle"/>
        </w:rPr>
      </w:pPr>
    </w:p>
    <w:p w:rsidR="00DC3EDA" w:rsidRDefault="00B51EB2">
      <w:pPr>
        <w:pStyle w:val="ParagraphStyle97"/>
        <w:framePr w:w="1403" w:h="536" w:hRule="exact" w:wrap="auto" w:vAnchor="page" w:hAnchor="margin" w:x="2352" w:y="635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335"/>
        <w:rPr>
          <w:rStyle w:val="FakeCharacterStyle"/>
        </w:rPr>
      </w:pPr>
    </w:p>
    <w:p w:rsidR="00DC3EDA" w:rsidRDefault="00B51EB2">
      <w:pPr>
        <w:pStyle w:val="ParagraphStyle101"/>
        <w:framePr w:w="1403" w:h="536" w:hRule="exact" w:wrap="auto" w:vAnchor="page" w:hAnchor="margin" w:x="3826" w:y="6350"/>
        <w:rPr>
          <w:rStyle w:val="CharacterStyle51"/>
          <w:rFonts w:eastAsia="Calibri"/>
        </w:rPr>
      </w:pPr>
      <w:r>
        <w:rPr>
          <w:rStyle w:val="CharacterStyle51"/>
          <w:rFonts w:eastAsia="Calibri"/>
        </w:rPr>
        <w:t>353 869,06</w:t>
      </w:r>
    </w:p>
    <w:p w:rsidR="00DC3EDA" w:rsidRDefault="00DC3EDA">
      <w:pPr>
        <w:pStyle w:val="ParagraphStyle100"/>
        <w:framePr w:w="1429" w:h="551" w:hRule="exact" w:wrap="auto" w:vAnchor="page" w:hAnchor="margin" w:x="5272" w:y="6335"/>
        <w:rPr>
          <w:rStyle w:val="FakeCharacterStyle"/>
        </w:rPr>
      </w:pPr>
    </w:p>
    <w:p w:rsidR="00DC3EDA" w:rsidRDefault="00B51EB2">
      <w:pPr>
        <w:pStyle w:val="ParagraphStyle101"/>
        <w:framePr w:w="1403" w:h="536" w:hRule="exact" w:wrap="auto" w:vAnchor="page" w:hAnchor="margin" w:x="5300" w:y="6350"/>
        <w:rPr>
          <w:rStyle w:val="CharacterStyle51"/>
          <w:rFonts w:eastAsia="Calibri"/>
        </w:rPr>
      </w:pPr>
      <w:r>
        <w:rPr>
          <w:rStyle w:val="CharacterStyle51"/>
          <w:rFonts w:eastAsia="Calibri"/>
        </w:rPr>
        <w:t>1 500 036,13</w:t>
      </w:r>
    </w:p>
    <w:p w:rsidR="00DC3EDA" w:rsidRDefault="00DC3EDA">
      <w:pPr>
        <w:pStyle w:val="ParagraphStyle98"/>
        <w:framePr w:w="760" w:h="551" w:hRule="exact" w:wrap="auto" w:vAnchor="page" w:hAnchor="margin" w:x="45" w:y="6886"/>
        <w:rPr>
          <w:rStyle w:val="FakeCharacterStyle"/>
        </w:rPr>
      </w:pPr>
    </w:p>
    <w:p w:rsidR="00DC3EDA" w:rsidRDefault="00B51EB2">
      <w:pPr>
        <w:pStyle w:val="ParagraphStyle99"/>
        <w:framePr w:w="764" w:h="536" w:hRule="exact" w:wrap="auto" w:vAnchor="page" w:hAnchor="margin" w:x="43" w:y="6901"/>
        <w:rPr>
          <w:rStyle w:val="CharacterStyle50"/>
          <w:rFonts w:eastAsia="Calibri"/>
        </w:rPr>
      </w:pPr>
      <w:r>
        <w:rPr>
          <w:rStyle w:val="CharacterStyle50"/>
          <w:rFonts w:eastAsia="Calibri"/>
        </w:rPr>
        <w:t>н111У</w:t>
      </w:r>
    </w:p>
    <w:p w:rsidR="00DC3EDA" w:rsidRDefault="00DC3EDA">
      <w:pPr>
        <w:pStyle w:val="ParagraphStyle96"/>
        <w:framePr w:w="1429" w:h="551" w:hRule="exact" w:wrap="auto" w:vAnchor="page" w:hAnchor="margin" w:x="850" w:y="6886"/>
        <w:rPr>
          <w:rStyle w:val="FakeCharacterStyle"/>
        </w:rPr>
      </w:pPr>
    </w:p>
    <w:p w:rsidR="00DC3EDA" w:rsidRDefault="00B51EB2">
      <w:pPr>
        <w:pStyle w:val="ParagraphStyle97"/>
        <w:framePr w:w="1403" w:h="536" w:hRule="exact" w:wrap="auto" w:vAnchor="page" w:hAnchor="margin" w:x="878" w:y="690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886"/>
        <w:rPr>
          <w:rStyle w:val="FakeCharacterStyle"/>
        </w:rPr>
      </w:pPr>
    </w:p>
    <w:p w:rsidR="00DC3EDA" w:rsidRDefault="00B51EB2">
      <w:pPr>
        <w:pStyle w:val="ParagraphStyle97"/>
        <w:framePr w:w="1403" w:h="536" w:hRule="exact" w:wrap="auto" w:vAnchor="page" w:hAnchor="margin" w:x="2352" w:y="690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886"/>
        <w:rPr>
          <w:rStyle w:val="FakeCharacterStyle"/>
        </w:rPr>
      </w:pPr>
    </w:p>
    <w:p w:rsidR="00DC3EDA" w:rsidRDefault="00B51EB2">
      <w:pPr>
        <w:pStyle w:val="ParagraphStyle101"/>
        <w:framePr w:w="1403" w:h="536" w:hRule="exact" w:wrap="auto" w:vAnchor="page" w:hAnchor="margin" w:x="3826" w:y="6901"/>
        <w:rPr>
          <w:rStyle w:val="CharacterStyle51"/>
          <w:rFonts w:eastAsia="Calibri"/>
        </w:rPr>
      </w:pPr>
      <w:r>
        <w:rPr>
          <w:rStyle w:val="CharacterStyle51"/>
          <w:rFonts w:eastAsia="Calibri"/>
        </w:rPr>
        <w:t>353 863,75</w:t>
      </w:r>
    </w:p>
    <w:p w:rsidR="00DC3EDA" w:rsidRDefault="00DC3EDA">
      <w:pPr>
        <w:pStyle w:val="ParagraphStyle100"/>
        <w:framePr w:w="1429" w:h="551" w:hRule="exact" w:wrap="auto" w:vAnchor="page" w:hAnchor="margin" w:x="5272" w:y="6886"/>
        <w:rPr>
          <w:rStyle w:val="FakeCharacterStyle"/>
        </w:rPr>
      </w:pPr>
    </w:p>
    <w:p w:rsidR="00DC3EDA" w:rsidRDefault="00B51EB2">
      <w:pPr>
        <w:pStyle w:val="ParagraphStyle101"/>
        <w:framePr w:w="1403" w:h="536" w:hRule="exact" w:wrap="auto" w:vAnchor="page" w:hAnchor="margin" w:x="5300" w:y="6901"/>
        <w:rPr>
          <w:rStyle w:val="CharacterStyle51"/>
          <w:rFonts w:eastAsia="Calibri"/>
        </w:rPr>
      </w:pPr>
      <w:r>
        <w:rPr>
          <w:rStyle w:val="CharacterStyle51"/>
          <w:rFonts w:eastAsia="Calibri"/>
        </w:rPr>
        <w:t>1 500 036,60</w:t>
      </w:r>
    </w:p>
    <w:p w:rsidR="00DC3EDA" w:rsidRDefault="00DC3EDA">
      <w:pPr>
        <w:pStyle w:val="ParagraphStyle98"/>
        <w:framePr w:w="760" w:h="551" w:hRule="exact" w:wrap="auto" w:vAnchor="page" w:hAnchor="margin" w:x="45" w:y="7437"/>
        <w:rPr>
          <w:rStyle w:val="FakeCharacterStyle"/>
        </w:rPr>
      </w:pPr>
    </w:p>
    <w:p w:rsidR="00DC3EDA" w:rsidRDefault="00B51EB2">
      <w:pPr>
        <w:pStyle w:val="ParagraphStyle99"/>
        <w:framePr w:w="764" w:h="536" w:hRule="exact" w:wrap="auto" w:vAnchor="page" w:hAnchor="margin" w:x="43" w:y="7452"/>
        <w:rPr>
          <w:rStyle w:val="CharacterStyle50"/>
          <w:rFonts w:eastAsia="Calibri"/>
        </w:rPr>
      </w:pPr>
      <w:r>
        <w:rPr>
          <w:rStyle w:val="CharacterStyle50"/>
          <w:rFonts w:eastAsia="Calibri"/>
        </w:rPr>
        <w:t>н112У</w:t>
      </w:r>
    </w:p>
    <w:p w:rsidR="00DC3EDA" w:rsidRDefault="00DC3EDA">
      <w:pPr>
        <w:pStyle w:val="ParagraphStyle96"/>
        <w:framePr w:w="1429" w:h="551" w:hRule="exact" w:wrap="auto" w:vAnchor="page" w:hAnchor="margin" w:x="850" w:y="7437"/>
        <w:rPr>
          <w:rStyle w:val="FakeCharacterStyle"/>
        </w:rPr>
      </w:pPr>
    </w:p>
    <w:p w:rsidR="00DC3EDA" w:rsidRDefault="00B51EB2">
      <w:pPr>
        <w:pStyle w:val="ParagraphStyle97"/>
        <w:framePr w:w="1403" w:h="536" w:hRule="exact" w:wrap="auto" w:vAnchor="page" w:hAnchor="margin" w:x="878" w:y="745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437"/>
        <w:rPr>
          <w:rStyle w:val="FakeCharacterStyle"/>
        </w:rPr>
      </w:pPr>
    </w:p>
    <w:p w:rsidR="00DC3EDA" w:rsidRDefault="00B51EB2">
      <w:pPr>
        <w:pStyle w:val="ParagraphStyle97"/>
        <w:framePr w:w="1403" w:h="536" w:hRule="exact" w:wrap="auto" w:vAnchor="page" w:hAnchor="margin" w:x="2352" w:y="745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437"/>
        <w:rPr>
          <w:rStyle w:val="FakeCharacterStyle"/>
        </w:rPr>
      </w:pPr>
    </w:p>
    <w:p w:rsidR="00DC3EDA" w:rsidRDefault="00B51EB2">
      <w:pPr>
        <w:pStyle w:val="ParagraphStyle101"/>
        <w:framePr w:w="1403" w:h="536" w:hRule="exact" w:wrap="auto" w:vAnchor="page" w:hAnchor="margin" w:x="3826" w:y="7452"/>
        <w:rPr>
          <w:rStyle w:val="CharacterStyle51"/>
          <w:rFonts w:eastAsia="Calibri"/>
        </w:rPr>
      </w:pPr>
      <w:r>
        <w:rPr>
          <w:rStyle w:val="CharacterStyle51"/>
          <w:rFonts w:eastAsia="Calibri"/>
        </w:rPr>
        <w:t>353 860,30</w:t>
      </w:r>
    </w:p>
    <w:p w:rsidR="00DC3EDA" w:rsidRDefault="00DC3EDA">
      <w:pPr>
        <w:pStyle w:val="ParagraphStyle100"/>
        <w:framePr w:w="1429" w:h="551" w:hRule="exact" w:wrap="auto" w:vAnchor="page" w:hAnchor="margin" w:x="5272" w:y="7437"/>
        <w:rPr>
          <w:rStyle w:val="FakeCharacterStyle"/>
        </w:rPr>
      </w:pPr>
    </w:p>
    <w:p w:rsidR="00DC3EDA" w:rsidRDefault="00B51EB2">
      <w:pPr>
        <w:pStyle w:val="ParagraphStyle101"/>
        <w:framePr w:w="1403" w:h="536" w:hRule="exact" w:wrap="auto" w:vAnchor="page" w:hAnchor="margin" w:x="5300" w:y="7452"/>
        <w:rPr>
          <w:rStyle w:val="CharacterStyle51"/>
          <w:rFonts w:eastAsia="Calibri"/>
        </w:rPr>
      </w:pPr>
      <w:r>
        <w:rPr>
          <w:rStyle w:val="CharacterStyle51"/>
          <w:rFonts w:eastAsia="Calibri"/>
        </w:rPr>
        <w:t>1 500 019,28</w:t>
      </w:r>
    </w:p>
    <w:p w:rsidR="00DC3EDA" w:rsidRDefault="00DC3EDA">
      <w:pPr>
        <w:pStyle w:val="ParagraphStyle98"/>
        <w:framePr w:w="760" w:h="551" w:hRule="exact" w:wrap="auto" w:vAnchor="page" w:hAnchor="margin" w:x="45" w:y="7988"/>
        <w:rPr>
          <w:rStyle w:val="FakeCharacterStyle"/>
        </w:rPr>
      </w:pPr>
    </w:p>
    <w:p w:rsidR="00DC3EDA" w:rsidRDefault="00B51EB2">
      <w:pPr>
        <w:pStyle w:val="ParagraphStyle99"/>
        <w:framePr w:w="764" w:h="536" w:hRule="exact" w:wrap="auto" w:vAnchor="page" w:hAnchor="margin" w:x="43" w:y="8003"/>
        <w:rPr>
          <w:rStyle w:val="CharacterStyle50"/>
          <w:rFonts w:eastAsia="Calibri"/>
        </w:rPr>
      </w:pPr>
      <w:r>
        <w:rPr>
          <w:rStyle w:val="CharacterStyle50"/>
          <w:rFonts w:eastAsia="Calibri"/>
        </w:rPr>
        <w:t>н113У</w:t>
      </w:r>
    </w:p>
    <w:p w:rsidR="00DC3EDA" w:rsidRDefault="00DC3EDA">
      <w:pPr>
        <w:pStyle w:val="ParagraphStyle96"/>
        <w:framePr w:w="1429" w:h="551" w:hRule="exact" w:wrap="auto" w:vAnchor="page" w:hAnchor="margin" w:x="850" w:y="7988"/>
        <w:rPr>
          <w:rStyle w:val="FakeCharacterStyle"/>
        </w:rPr>
      </w:pPr>
    </w:p>
    <w:p w:rsidR="00DC3EDA" w:rsidRDefault="00B51EB2">
      <w:pPr>
        <w:pStyle w:val="ParagraphStyle97"/>
        <w:framePr w:w="1403" w:h="536" w:hRule="exact" w:wrap="auto" w:vAnchor="page" w:hAnchor="margin" w:x="878" w:y="800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988"/>
        <w:rPr>
          <w:rStyle w:val="FakeCharacterStyle"/>
        </w:rPr>
      </w:pPr>
    </w:p>
    <w:p w:rsidR="00DC3EDA" w:rsidRDefault="00B51EB2">
      <w:pPr>
        <w:pStyle w:val="ParagraphStyle97"/>
        <w:framePr w:w="1403" w:h="536" w:hRule="exact" w:wrap="auto" w:vAnchor="page" w:hAnchor="margin" w:x="2352" w:y="800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988"/>
        <w:rPr>
          <w:rStyle w:val="FakeCharacterStyle"/>
        </w:rPr>
      </w:pPr>
    </w:p>
    <w:p w:rsidR="00DC3EDA" w:rsidRDefault="00B51EB2">
      <w:pPr>
        <w:pStyle w:val="ParagraphStyle101"/>
        <w:framePr w:w="1403" w:h="536" w:hRule="exact" w:wrap="auto" w:vAnchor="page" w:hAnchor="margin" w:x="3826" w:y="8003"/>
        <w:rPr>
          <w:rStyle w:val="CharacterStyle51"/>
          <w:rFonts w:eastAsia="Calibri"/>
        </w:rPr>
      </w:pPr>
      <w:r>
        <w:rPr>
          <w:rStyle w:val="CharacterStyle51"/>
          <w:rFonts w:eastAsia="Calibri"/>
        </w:rPr>
        <w:t>353 859,76</w:t>
      </w:r>
    </w:p>
    <w:p w:rsidR="00DC3EDA" w:rsidRDefault="00DC3EDA">
      <w:pPr>
        <w:pStyle w:val="ParagraphStyle100"/>
        <w:framePr w:w="1429" w:h="551" w:hRule="exact" w:wrap="auto" w:vAnchor="page" w:hAnchor="margin" w:x="5272" w:y="7988"/>
        <w:rPr>
          <w:rStyle w:val="FakeCharacterStyle"/>
        </w:rPr>
      </w:pPr>
    </w:p>
    <w:p w:rsidR="00DC3EDA" w:rsidRDefault="00B51EB2">
      <w:pPr>
        <w:pStyle w:val="ParagraphStyle101"/>
        <w:framePr w:w="1403" w:h="536" w:hRule="exact" w:wrap="auto" w:vAnchor="page" w:hAnchor="margin" w:x="5300" w:y="8003"/>
        <w:rPr>
          <w:rStyle w:val="CharacterStyle51"/>
          <w:rFonts w:eastAsia="Calibri"/>
        </w:rPr>
      </w:pPr>
      <w:r>
        <w:rPr>
          <w:rStyle w:val="CharacterStyle51"/>
          <w:rFonts w:eastAsia="Calibri"/>
        </w:rPr>
        <w:t>1 500 012,02</w:t>
      </w:r>
    </w:p>
    <w:p w:rsidR="00DC3EDA" w:rsidRDefault="00DC3EDA">
      <w:pPr>
        <w:pStyle w:val="ParagraphStyle98"/>
        <w:framePr w:w="760" w:h="551" w:hRule="exact" w:wrap="auto" w:vAnchor="page" w:hAnchor="margin" w:x="45" w:y="8539"/>
        <w:rPr>
          <w:rStyle w:val="FakeCharacterStyle"/>
        </w:rPr>
      </w:pPr>
    </w:p>
    <w:p w:rsidR="00DC3EDA" w:rsidRDefault="00B51EB2">
      <w:pPr>
        <w:pStyle w:val="ParagraphStyle99"/>
        <w:framePr w:w="764" w:h="536" w:hRule="exact" w:wrap="auto" w:vAnchor="page" w:hAnchor="margin" w:x="43" w:y="8554"/>
        <w:rPr>
          <w:rStyle w:val="CharacterStyle50"/>
          <w:rFonts w:eastAsia="Calibri"/>
        </w:rPr>
      </w:pPr>
      <w:r>
        <w:rPr>
          <w:rStyle w:val="CharacterStyle50"/>
          <w:rFonts w:eastAsia="Calibri"/>
        </w:rPr>
        <w:t>н114У</w:t>
      </w:r>
    </w:p>
    <w:p w:rsidR="00DC3EDA" w:rsidRDefault="00DC3EDA">
      <w:pPr>
        <w:pStyle w:val="ParagraphStyle96"/>
        <w:framePr w:w="1429" w:h="551" w:hRule="exact" w:wrap="auto" w:vAnchor="page" w:hAnchor="margin" w:x="850" w:y="8539"/>
        <w:rPr>
          <w:rStyle w:val="FakeCharacterStyle"/>
        </w:rPr>
      </w:pPr>
    </w:p>
    <w:p w:rsidR="00DC3EDA" w:rsidRDefault="00B51EB2">
      <w:pPr>
        <w:pStyle w:val="ParagraphStyle97"/>
        <w:framePr w:w="1403" w:h="536" w:hRule="exact" w:wrap="auto" w:vAnchor="page" w:hAnchor="margin" w:x="878" w:y="855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539"/>
        <w:rPr>
          <w:rStyle w:val="FakeCharacterStyle"/>
        </w:rPr>
      </w:pPr>
    </w:p>
    <w:p w:rsidR="00DC3EDA" w:rsidRDefault="00B51EB2">
      <w:pPr>
        <w:pStyle w:val="ParagraphStyle97"/>
        <w:framePr w:w="1403" w:h="536" w:hRule="exact" w:wrap="auto" w:vAnchor="page" w:hAnchor="margin" w:x="2352" w:y="855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539"/>
        <w:rPr>
          <w:rStyle w:val="FakeCharacterStyle"/>
        </w:rPr>
      </w:pPr>
    </w:p>
    <w:p w:rsidR="00DC3EDA" w:rsidRDefault="00B51EB2">
      <w:pPr>
        <w:pStyle w:val="ParagraphStyle101"/>
        <w:framePr w:w="1403" w:h="536" w:hRule="exact" w:wrap="auto" w:vAnchor="page" w:hAnchor="margin" w:x="3826" w:y="8554"/>
        <w:rPr>
          <w:rStyle w:val="CharacterStyle51"/>
          <w:rFonts w:eastAsia="Calibri"/>
        </w:rPr>
      </w:pPr>
      <w:r>
        <w:rPr>
          <w:rStyle w:val="CharacterStyle51"/>
          <w:rFonts w:eastAsia="Calibri"/>
        </w:rPr>
        <w:t>353 889,77</w:t>
      </w:r>
    </w:p>
    <w:p w:rsidR="00DC3EDA" w:rsidRDefault="00DC3EDA">
      <w:pPr>
        <w:pStyle w:val="ParagraphStyle100"/>
        <w:framePr w:w="1429" w:h="551" w:hRule="exact" w:wrap="auto" w:vAnchor="page" w:hAnchor="margin" w:x="5272" w:y="8539"/>
        <w:rPr>
          <w:rStyle w:val="FakeCharacterStyle"/>
        </w:rPr>
      </w:pPr>
    </w:p>
    <w:p w:rsidR="00DC3EDA" w:rsidRDefault="00B51EB2">
      <w:pPr>
        <w:pStyle w:val="ParagraphStyle101"/>
        <w:framePr w:w="1403" w:h="536" w:hRule="exact" w:wrap="auto" w:vAnchor="page" w:hAnchor="margin" w:x="5300" w:y="8554"/>
        <w:rPr>
          <w:rStyle w:val="CharacterStyle51"/>
          <w:rFonts w:eastAsia="Calibri"/>
        </w:rPr>
      </w:pPr>
      <w:r>
        <w:rPr>
          <w:rStyle w:val="CharacterStyle51"/>
          <w:rFonts w:eastAsia="Calibri"/>
        </w:rPr>
        <w:t>1 500 007,95</w:t>
      </w:r>
    </w:p>
    <w:p w:rsidR="00DC3EDA" w:rsidRDefault="00DC3EDA">
      <w:pPr>
        <w:pStyle w:val="ParagraphStyle98"/>
        <w:framePr w:w="760" w:h="551" w:hRule="exact" w:wrap="auto" w:vAnchor="page" w:hAnchor="margin" w:x="45" w:y="9090"/>
        <w:rPr>
          <w:rStyle w:val="FakeCharacterStyle"/>
        </w:rPr>
      </w:pPr>
    </w:p>
    <w:p w:rsidR="00DC3EDA" w:rsidRDefault="00B51EB2">
      <w:pPr>
        <w:pStyle w:val="ParagraphStyle99"/>
        <w:framePr w:w="764" w:h="536" w:hRule="exact" w:wrap="auto" w:vAnchor="page" w:hAnchor="margin" w:x="43" w:y="9105"/>
        <w:rPr>
          <w:rStyle w:val="CharacterStyle50"/>
          <w:rFonts w:eastAsia="Calibri"/>
        </w:rPr>
      </w:pPr>
      <w:r>
        <w:rPr>
          <w:rStyle w:val="CharacterStyle50"/>
          <w:rFonts w:eastAsia="Calibri"/>
        </w:rPr>
        <w:t>н107У</w:t>
      </w:r>
    </w:p>
    <w:p w:rsidR="00DC3EDA" w:rsidRDefault="00DC3EDA">
      <w:pPr>
        <w:pStyle w:val="ParagraphStyle96"/>
        <w:framePr w:w="1429" w:h="551" w:hRule="exact" w:wrap="auto" w:vAnchor="page" w:hAnchor="margin" w:x="850" w:y="9090"/>
        <w:rPr>
          <w:rStyle w:val="FakeCharacterStyle"/>
        </w:rPr>
      </w:pPr>
    </w:p>
    <w:p w:rsidR="00DC3EDA" w:rsidRDefault="00B51EB2">
      <w:pPr>
        <w:pStyle w:val="ParagraphStyle97"/>
        <w:framePr w:w="1403" w:h="536" w:hRule="exact" w:wrap="auto" w:vAnchor="page" w:hAnchor="margin" w:x="878" w:y="910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090"/>
        <w:rPr>
          <w:rStyle w:val="FakeCharacterStyle"/>
        </w:rPr>
      </w:pPr>
    </w:p>
    <w:p w:rsidR="00DC3EDA" w:rsidRDefault="00B51EB2">
      <w:pPr>
        <w:pStyle w:val="ParagraphStyle97"/>
        <w:framePr w:w="1403" w:h="536" w:hRule="exact" w:wrap="auto" w:vAnchor="page" w:hAnchor="margin" w:x="2352" w:y="910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090"/>
        <w:rPr>
          <w:rStyle w:val="FakeCharacterStyle"/>
        </w:rPr>
      </w:pPr>
    </w:p>
    <w:p w:rsidR="00DC3EDA" w:rsidRDefault="00B51EB2">
      <w:pPr>
        <w:pStyle w:val="ParagraphStyle101"/>
        <w:framePr w:w="1403" w:h="536" w:hRule="exact" w:wrap="auto" w:vAnchor="page" w:hAnchor="margin" w:x="3826" w:y="9105"/>
        <w:rPr>
          <w:rStyle w:val="CharacterStyle51"/>
          <w:rFonts w:eastAsia="Calibri"/>
        </w:rPr>
      </w:pPr>
      <w:r>
        <w:rPr>
          <w:rStyle w:val="CharacterStyle51"/>
          <w:rFonts w:eastAsia="Calibri"/>
        </w:rPr>
        <w:t>353 898,02</w:t>
      </w:r>
    </w:p>
    <w:p w:rsidR="00DC3EDA" w:rsidRDefault="00DC3EDA">
      <w:pPr>
        <w:pStyle w:val="ParagraphStyle100"/>
        <w:framePr w:w="1429" w:h="551" w:hRule="exact" w:wrap="auto" w:vAnchor="page" w:hAnchor="margin" w:x="5272" w:y="9090"/>
        <w:rPr>
          <w:rStyle w:val="FakeCharacterStyle"/>
        </w:rPr>
      </w:pPr>
    </w:p>
    <w:p w:rsidR="00DC3EDA" w:rsidRDefault="00B51EB2">
      <w:pPr>
        <w:pStyle w:val="ParagraphStyle101"/>
        <w:framePr w:w="1403" w:h="536" w:hRule="exact" w:wrap="auto" w:vAnchor="page" w:hAnchor="margin" w:x="5300" w:y="9105"/>
        <w:rPr>
          <w:rStyle w:val="CharacterStyle51"/>
          <w:rFonts w:eastAsia="Calibri"/>
        </w:rPr>
      </w:pPr>
      <w:r>
        <w:rPr>
          <w:rStyle w:val="CharacterStyle51"/>
          <w:rFonts w:eastAsia="Calibri"/>
        </w:rPr>
        <w:t>1 500 006,53</w:t>
      </w:r>
    </w:p>
    <w:p w:rsidR="00DC3EDA" w:rsidRDefault="00DC3EDA">
      <w:pPr>
        <w:pStyle w:val="ParagraphStyle77"/>
        <w:framePr w:w="15614" w:h="289" w:hRule="exact" w:wrap="auto" w:vAnchor="page" w:hAnchor="margin" w:x="45" w:y="9641"/>
        <w:rPr>
          <w:rStyle w:val="FakeCharacterStyle"/>
        </w:rPr>
      </w:pPr>
    </w:p>
    <w:p w:rsidR="00DC3EDA" w:rsidRDefault="00B51EB2">
      <w:pPr>
        <w:pStyle w:val="ParagraphStyle78"/>
        <w:framePr w:w="15618" w:h="274" w:hRule="exact" w:wrap="auto" w:vAnchor="page" w:hAnchor="margin" w:x="43" w:y="9656"/>
        <w:rPr>
          <w:rStyle w:val="CharacterStyle39"/>
          <w:rFonts w:eastAsia="Calibri"/>
        </w:rPr>
      </w:pPr>
      <w:r>
        <w:rPr>
          <w:rStyle w:val="CharacterStyle39"/>
          <w:rFonts w:eastAsia="Calibri"/>
        </w:rPr>
        <w:t>10:21:0033001:27(2)</w:t>
      </w:r>
    </w:p>
    <w:p w:rsidR="00DC3EDA" w:rsidRDefault="00DC3EDA">
      <w:pPr>
        <w:pStyle w:val="ParagraphStyle98"/>
        <w:framePr w:w="760" w:h="551" w:hRule="exact" w:wrap="auto" w:vAnchor="page" w:hAnchor="margin" w:x="45" w:y="9929"/>
        <w:rPr>
          <w:rStyle w:val="FakeCharacterStyle"/>
        </w:rPr>
      </w:pPr>
    </w:p>
    <w:p w:rsidR="00DC3EDA" w:rsidRDefault="00B51EB2">
      <w:pPr>
        <w:pStyle w:val="ParagraphStyle99"/>
        <w:framePr w:w="764" w:h="536" w:hRule="exact" w:wrap="auto" w:vAnchor="page" w:hAnchor="margin" w:x="43" w:y="9944"/>
        <w:rPr>
          <w:rStyle w:val="CharacterStyle50"/>
          <w:rFonts w:eastAsia="Calibri"/>
        </w:rPr>
      </w:pPr>
      <w:r>
        <w:rPr>
          <w:rStyle w:val="CharacterStyle50"/>
          <w:rFonts w:eastAsia="Calibri"/>
        </w:rPr>
        <w:t>н115У</w:t>
      </w:r>
    </w:p>
    <w:p w:rsidR="00DC3EDA" w:rsidRDefault="00DC3EDA">
      <w:pPr>
        <w:pStyle w:val="ParagraphStyle96"/>
        <w:framePr w:w="1429" w:h="551" w:hRule="exact" w:wrap="auto" w:vAnchor="page" w:hAnchor="margin" w:x="850" w:y="9929"/>
        <w:rPr>
          <w:rStyle w:val="FakeCharacterStyle"/>
        </w:rPr>
      </w:pPr>
    </w:p>
    <w:p w:rsidR="00DC3EDA" w:rsidRDefault="00B51EB2">
      <w:pPr>
        <w:pStyle w:val="ParagraphStyle97"/>
        <w:framePr w:w="1403" w:h="536" w:hRule="exact" w:wrap="auto" w:vAnchor="page" w:hAnchor="margin" w:x="878" w:y="994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29"/>
        <w:rPr>
          <w:rStyle w:val="FakeCharacterStyle"/>
        </w:rPr>
      </w:pPr>
    </w:p>
    <w:p w:rsidR="00DC3EDA" w:rsidRDefault="00B51EB2">
      <w:pPr>
        <w:pStyle w:val="ParagraphStyle97"/>
        <w:framePr w:w="1403" w:h="536" w:hRule="exact" w:wrap="auto" w:vAnchor="page" w:hAnchor="margin" w:x="2352" w:y="994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29"/>
        <w:rPr>
          <w:rStyle w:val="FakeCharacterStyle"/>
        </w:rPr>
      </w:pPr>
    </w:p>
    <w:p w:rsidR="00DC3EDA" w:rsidRDefault="00B51EB2">
      <w:pPr>
        <w:pStyle w:val="ParagraphStyle101"/>
        <w:framePr w:w="1403" w:h="536" w:hRule="exact" w:wrap="auto" w:vAnchor="page" w:hAnchor="margin" w:x="3826" w:y="9944"/>
        <w:rPr>
          <w:rStyle w:val="CharacterStyle51"/>
          <w:rFonts w:eastAsia="Calibri"/>
        </w:rPr>
      </w:pPr>
      <w:r>
        <w:rPr>
          <w:rStyle w:val="CharacterStyle51"/>
          <w:rFonts w:eastAsia="Calibri"/>
        </w:rPr>
        <w:t>353 985,24</w:t>
      </w:r>
    </w:p>
    <w:p w:rsidR="00DC3EDA" w:rsidRDefault="00DC3EDA">
      <w:pPr>
        <w:pStyle w:val="ParagraphStyle100"/>
        <w:framePr w:w="1429" w:h="551" w:hRule="exact" w:wrap="auto" w:vAnchor="page" w:hAnchor="margin" w:x="5272" w:y="9929"/>
        <w:rPr>
          <w:rStyle w:val="FakeCharacterStyle"/>
        </w:rPr>
      </w:pPr>
    </w:p>
    <w:p w:rsidR="00DC3EDA" w:rsidRDefault="00B51EB2">
      <w:pPr>
        <w:pStyle w:val="ParagraphStyle101"/>
        <w:framePr w:w="1403" w:h="536" w:hRule="exact" w:wrap="auto" w:vAnchor="page" w:hAnchor="margin" w:x="5300" w:y="9944"/>
        <w:rPr>
          <w:rStyle w:val="CharacterStyle51"/>
          <w:rFonts w:eastAsia="Calibri"/>
        </w:rPr>
      </w:pPr>
      <w:r>
        <w:rPr>
          <w:rStyle w:val="CharacterStyle51"/>
          <w:rFonts w:eastAsia="Calibri"/>
        </w:rPr>
        <w:t>1 500 008,57</w:t>
      </w:r>
    </w:p>
    <w:p w:rsidR="00DC3EDA" w:rsidRDefault="00DC3EDA">
      <w:pPr>
        <w:pStyle w:val="ParagraphStyle98"/>
        <w:framePr w:w="760" w:h="551" w:hRule="exact" w:wrap="auto" w:vAnchor="page" w:hAnchor="margin" w:x="45" w:y="10480"/>
        <w:rPr>
          <w:rStyle w:val="FakeCharacterStyle"/>
        </w:rPr>
      </w:pPr>
    </w:p>
    <w:p w:rsidR="00DC3EDA" w:rsidRDefault="00B51EB2">
      <w:pPr>
        <w:pStyle w:val="ParagraphStyle99"/>
        <w:framePr w:w="764" w:h="536" w:hRule="exact" w:wrap="auto" w:vAnchor="page" w:hAnchor="margin" w:x="43" w:y="10495"/>
        <w:rPr>
          <w:rStyle w:val="CharacterStyle50"/>
          <w:rFonts w:eastAsia="Calibri"/>
        </w:rPr>
      </w:pPr>
      <w:r>
        <w:rPr>
          <w:rStyle w:val="CharacterStyle50"/>
          <w:rFonts w:eastAsia="Calibri"/>
        </w:rPr>
        <w:t>н116У</w:t>
      </w:r>
    </w:p>
    <w:p w:rsidR="00DC3EDA" w:rsidRDefault="00DC3EDA">
      <w:pPr>
        <w:pStyle w:val="ParagraphStyle96"/>
        <w:framePr w:w="1429" w:h="551" w:hRule="exact" w:wrap="auto" w:vAnchor="page" w:hAnchor="margin" w:x="850" w:y="10480"/>
        <w:rPr>
          <w:rStyle w:val="FakeCharacterStyle"/>
        </w:rPr>
      </w:pPr>
    </w:p>
    <w:p w:rsidR="00DC3EDA" w:rsidRDefault="00B51EB2">
      <w:pPr>
        <w:pStyle w:val="ParagraphStyle97"/>
        <w:framePr w:w="1403" w:h="536" w:hRule="exact" w:wrap="auto" w:vAnchor="page" w:hAnchor="margin" w:x="878" w:y="1049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480"/>
        <w:rPr>
          <w:rStyle w:val="FakeCharacterStyle"/>
        </w:rPr>
      </w:pPr>
    </w:p>
    <w:p w:rsidR="00DC3EDA" w:rsidRDefault="00B51EB2">
      <w:pPr>
        <w:pStyle w:val="ParagraphStyle97"/>
        <w:framePr w:w="1403" w:h="536" w:hRule="exact" w:wrap="auto" w:vAnchor="page" w:hAnchor="margin" w:x="2352" w:y="1049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480"/>
        <w:rPr>
          <w:rStyle w:val="FakeCharacterStyle"/>
        </w:rPr>
      </w:pPr>
    </w:p>
    <w:p w:rsidR="00DC3EDA" w:rsidRDefault="00B51EB2">
      <w:pPr>
        <w:pStyle w:val="ParagraphStyle101"/>
        <w:framePr w:w="1403" w:h="536" w:hRule="exact" w:wrap="auto" w:vAnchor="page" w:hAnchor="margin" w:x="3826" w:y="10495"/>
        <w:rPr>
          <w:rStyle w:val="CharacterStyle51"/>
          <w:rFonts w:eastAsia="Calibri"/>
        </w:rPr>
      </w:pPr>
      <w:r>
        <w:rPr>
          <w:rStyle w:val="CharacterStyle51"/>
          <w:rFonts w:eastAsia="Calibri"/>
        </w:rPr>
        <w:t>354 016,38</w:t>
      </w:r>
    </w:p>
    <w:p w:rsidR="00DC3EDA" w:rsidRDefault="00DC3EDA">
      <w:pPr>
        <w:pStyle w:val="ParagraphStyle100"/>
        <w:framePr w:w="1429" w:h="551" w:hRule="exact" w:wrap="auto" w:vAnchor="page" w:hAnchor="margin" w:x="5272" w:y="10480"/>
        <w:rPr>
          <w:rStyle w:val="FakeCharacterStyle"/>
        </w:rPr>
      </w:pPr>
    </w:p>
    <w:p w:rsidR="00DC3EDA" w:rsidRDefault="00B51EB2">
      <w:pPr>
        <w:pStyle w:val="ParagraphStyle101"/>
        <w:framePr w:w="1403" w:h="536" w:hRule="exact" w:wrap="auto" w:vAnchor="page" w:hAnchor="margin" w:x="5300" w:y="10495"/>
        <w:rPr>
          <w:rStyle w:val="CharacterStyle51"/>
          <w:rFonts w:eastAsia="Calibri"/>
        </w:rPr>
      </w:pPr>
      <w:r>
        <w:rPr>
          <w:rStyle w:val="CharacterStyle51"/>
          <w:rFonts w:eastAsia="Calibri"/>
        </w:rPr>
        <w:t>1 500 005,96</w:t>
      </w:r>
    </w:p>
    <w:p w:rsidR="00DC3EDA" w:rsidRDefault="00DC3EDA">
      <w:pPr>
        <w:pStyle w:val="ParagraphStyle102"/>
        <w:framePr w:w="15704" w:h="28" w:hRule="exact" w:wrap="auto" w:vAnchor="page" w:hAnchor="margin" w:y="11031"/>
        <w:rPr>
          <w:rStyle w:val="FakeCharacterStyle"/>
        </w:rPr>
      </w:pPr>
    </w:p>
    <w:p w:rsidR="00DC3EDA" w:rsidRDefault="00DC3EDA">
      <w:pPr>
        <w:pStyle w:val="ParagraphStyle103"/>
        <w:framePr w:w="15648" w:h="13" w:hRule="exact" w:wrap="auto" w:vAnchor="page" w:hAnchor="margin" w:x="28" w:y="11046"/>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959" w:hRule="exact" w:wrap="auto" w:vAnchor="page" w:hAnchor="margin" w:x="6746" w:y="4682"/>
        <w:rPr>
          <w:rStyle w:val="FakeCharacterStyle"/>
        </w:rPr>
      </w:pPr>
    </w:p>
    <w:p w:rsidR="00DC3EDA" w:rsidRDefault="00B51EB2">
      <w:pPr>
        <w:pStyle w:val="ParagraphStyle97"/>
        <w:framePr w:w="3331" w:h="4944" w:hRule="exact" w:wrap="auto" w:vAnchor="page" w:hAnchor="margin" w:x="6774" w:y="469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959" w:hRule="exact" w:wrap="auto" w:vAnchor="page" w:hAnchor="margin" w:x="10148" w:y="4682"/>
        <w:rPr>
          <w:rStyle w:val="FakeCharacterStyle"/>
        </w:rPr>
      </w:pPr>
    </w:p>
    <w:p w:rsidR="00DC3EDA" w:rsidRDefault="00B51EB2">
      <w:pPr>
        <w:pStyle w:val="ParagraphStyle97"/>
        <w:framePr w:w="2868" w:h="4944" w:hRule="exact" w:wrap="auto" w:vAnchor="page" w:hAnchor="margin" w:x="10176" w:y="4697"/>
        <w:rPr>
          <w:rStyle w:val="CharacterStyle49"/>
          <w:rFonts w:eastAsia="Calibri"/>
        </w:rPr>
      </w:pPr>
      <w:r>
        <w:rPr>
          <w:rStyle w:val="CharacterStyle49"/>
          <w:rFonts w:eastAsia="Calibri"/>
        </w:rPr>
        <w:t>√(m0^2 + m1^2) = √(0,14^2 + 0,14^2) = 0,20</w:t>
      </w:r>
    </w:p>
    <w:p w:rsidR="00DC3EDA" w:rsidRDefault="00DC3EDA">
      <w:pPr>
        <w:pStyle w:val="ParagraphStyle104"/>
        <w:framePr w:w="2572" w:h="551" w:hRule="exact" w:wrap="auto" w:vAnchor="page" w:hAnchor="margin" w:x="13087" w:y="4682"/>
        <w:rPr>
          <w:rStyle w:val="FakeCharacterStyle"/>
        </w:rPr>
      </w:pPr>
    </w:p>
    <w:p w:rsidR="00DC3EDA" w:rsidRDefault="00B51EB2">
      <w:pPr>
        <w:pStyle w:val="ParagraphStyle105"/>
        <w:framePr w:w="2546" w:h="536" w:hRule="exact" w:wrap="auto" w:vAnchor="page" w:hAnchor="margin" w:x="13115" w:y="4697"/>
        <w:rPr>
          <w:rStyle w:val="CharacterStyle53"/>
          <w:rFonts w:eastAsia="Calibri"/>
        </w:rPr>
      </w:pPr>
      <w:r>
        <w:rPr>
          <w:rStyle w:val="CharacterStyle53"/>
          <w:rFonts w:eastAsia="Calibri"/>
        </w:rPr>
        <w:t>Нет закрепления</w:t>
      </w:r>
    </w:p>
    <w:p w:rsidR="00DC3EDA" w:rsidRDefault="00DC3EDA">
      <w:pPr>
        <w:pStyle w:val="ParagraphStyle96"/>
        <w:framePr w:w="2572" w:h="1653" w:hRule="exact" w:wrap="auto" w:vAnchor="page" w:hAnchor="margin" w:x="13087" w:y="5233"/>
        <w:rPr>
          <w:rStyle w:val="FakeCharacterStyle"/>
        </w:rPr>
      </w:pPr>
    </w:p>
    <w:p w:rsidR="00DC3EDA" w:rsidRDefault="00B51EB2">
      <w:pPr>
        <w:pStyle w:val="ParagraphStyle97"/>
        <w:framePr w:w="2546" w:h="1638" w:hRule="exact" w:wrap="auto" w:vAnchor="page" w:hAnchor="margin" w:x="13115" w:y="5248"/>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6886"/>
        <w:rPr>
          <w:rStyle w:val="FakeCharacterStyle"/>
        </w:rPr>
      </w:pPr>
    </w:p>
    <w:p w:rsidR="00DC3EDA" w:rsidRDefault="00B51EB2">
      <w:pPr>
        <w:pStyle w:val="ParagraphStyle105"/>
        <w:framePr w:w="2546" w:h="536" w:hRule="exact" w:wrap="auto" w:vAnchor="page" w:hAnchor="margin" w:x="13115" w:y="6901"/>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7437"/>
        <w:rPr>
          <w:rStyle w:val="FakeCharacterStyle"/>
        </w:rPr>
      </w:pPr>
    </w:p>
    <w:p w:rsidR="00DC3EDA" w:rsidRDefault="00B51EB2">
      <w:pPr>
        <w:pStyle w:val="ParagraphStyle97"/>
        <w:framePr w:w="2546" w:h="536" w:hRule="exact" w:wrap="auto" w:vAnchor="page" w:hAnchor="margin" w:x="13115" w:y="7452"/>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7988"/>
        <w:rPr>
          <w:rStyle w:val="FakeCharacterStyle"/>
        </w:rPr>
      </w:pPr>
    </w:p>
    <w:p w:rsidR="00DC3EDA" w:rsidRDefault="00B51EB2">
      <w:pPr>
        <w:pStyle w:val="ParagraphStyle105"/>
        <w:framePr w:w="2546" w:h="536" w:hRule="exact" w:wrap="auto" w:vAnchor="page" w:hAnchor="margin" w:x="13115" w:y="8003"/>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8539"/>
        <w:rPr>
          <w:rStyle w:val="FakeCharacterStyle"/>
        </w:rPr>
      </w:pPr>
    </w:p>
    <w:p w:rsidR="00DC3EDA" w:rsidRDefault="00B51EB2">
      <w:pPr>
        <w:pStyle w:val="ParagraphStyle97"/>
        <w:framePr w:w="2546" w:h="536" w:hRule="exact" w:wrap="auto" w:vAnchor="page" w:hAnchor="margin" w:x="13115" w:y="8554"/>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9090"/>
        <w:rPr>
          <w:rStyle w:val="FakeCharacterStyle"/>
        </w:rPr>
      </w:pPr>
    </w:p>
    <w:p w:rsidR="00DC3EDA" w:rsidRDefault="00B51EB2">
      <w:pPr>
        <w:pStyle w:val="ParagraphStyle105"/>
        <w:framePr w:w="2546" w:h="536" w:hRule="exact" w:wrap="auto" w:vAnchor="page" w:hAnchor="margin" w:x="13115" w:y="9105"/>
        <w:rPr>
          <w:rStyle w:val="CharacterStyle53"/>
          <w:rFonts w:eastAsia="Calibri"/>
        </w:rPr>
      </w:pPr>
      <w:r>
        <w:rPr>
          <w:rStyle w:val="CharacterStyle53"/>
          <w:rFonts w:eastAsia="Calibri"/>
        </w:rPr>
        <w:t>Нет закрепления</w:t>
      </w:r>
    </w:p>
    <w:p w:rsidR="00DC3EDA" w:rsidRDefault="00DC3EDA">
      <w:pPr>
        <w:pStyle w:val="ParagraphStyle96"/>
        <w:framePr w:w="3357" w:h="1102" w:hRule="exact" w:wrap="auto" w:vAnchor="page" w:hAnchor="margin" w:x="6746" w:y="9929"/>
        <w:rPr>
          <w:rStyle w:val="FakeCharacterStyle"/>
        </w:rPr>
      </w:pPr>
    </w:p>
    <w:p w:rsidR="00DC3EDA" w:rsidRDefault="00B51EB2">
      <w:pPr>
        <w:pStyle w:val="ParagraphStyle97"/>
        <w:framePr w:w="3331" w:h="1087" w:hRule="exact" w:wrap="auto" w:vAnchor="page" w:hAnchor="margin" w:x="6774" w:y="994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1102" w:hRule="exact" w:wrap="auto" w:vAnchor="page" w:hAnchor="margin" w:x="10148" w:y="9929"/>
        <w:rPr>
          <w:rStyle w:val="FakeCharacterStyle"/>
        </w:rPr>
      </w:pPr>
    </w:p>
    <w:p w:rsidR="00DC3EDA" w:rsidRDefault="00B51EB2">
      <w:pPr>
        <w:pStyle w:val="ParagraphStyle97"/>
        <w:framePr w:w="2868" w:h="1087" w:hRule="exact" w:wrap="auto" w:vAnchor="page" w:hAnchor="margin" w:x="10176" w:y="9944"/>
        <w:rPr>
          <w:rStyle w:val="CharacterStyle49"/>
          <w:rFonts w:eastAsia="Calibri"/>
        </w:rPr>
      </w:pPr>
      <w:r>
        <w:rPr>
          <w:rStyle w:val="CharacterStyle49"/>
          <w:rFonts w:eastAsia="Calibri"/>
        </w:rPr>
        <w:t>√(m0^2 + m1^2) = √(0,14^2 + 0,14^2) = 0,20</w:t>
      </w:r>
    </w:p>
    <w:p w:rsidR="00DC3EDA" w:rsidRDefault="00DC3EDA">
      <w:pPr>
        <w:pStyle w:val="ParagraphStyle96"/>
        <w:framePr w:w="2572" w:h="1102" w:hRule="exact" w:wrap="auto" w:vAnchor="page" w:hAnchor="margin" w:x="13087" w:y="9929"/>
        <w:rPr>
          <w:rStyle w:val="FakeCharacterStyle"/>
        </w:rPr>
      </w:pPr>
    </w:p>
    <w:p w:rsidR="00DC3EDA" w:rsidRDefault="00B51EB2">
      <w:pPr>
        <w:pStyle w:val="ParagraphStyle97"/>
        <w:framePr w:w="2546" w:h="1087" w:hRule="exact" w:wrap="auto" w:vAnchor="page" w:hAnchor="margin" w:x="13115" w:y="9944"/>
        <w:rPr>
          <w:rStyle w:val="CharacterStyle49"/>
          <w:rFonts w:eastAsia="Calibri"/>
        </w:rPr>
      </w:pPr>
      <w:r>
        <w:rPr>
          <w:rStyle w:val="CharacterStyle49"/>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н117У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354 017,60</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1 500 021,99</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н118У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353 986,69</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1 500 024,57</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н115У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353 985,24</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1 500 008,57</w:t>
      </w:r>
    </w:p>
    <w:p w:rsidR="00DC3EDA" w:rsidRDefault="00DC3EDA">
      <w:pPr>
        <w:pStyle w:val="ParagraphStyle79"/>
        <w:framePr w:w="8939" w:h="304" w:hRule="exact" w:wrap="auto" w:vAnchor="page" w:hAnchor="margin" w:x="45" w:y="3075"/>
        <w:rPr>
          <w:rStyle w:val="FakeCharacterStyle"/>
        </w:rPr>
      </w:pPr>
    </w:p>
    <w:p w:rsidR="00DC3EDA" w:rsidRDefault="00B51EB2">
      <w:pPr>
        <w:pStyle w:val="ParagraphStyle80"/>
        <w:framePr w:w="8913" w:h="289" w:hRule="exact" w:wrap="auto" w:vAnchor="page" w:hAnchor="margin" w:x="43" w:y="3090"/>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3075"/>
        <w:rPr>
          <w:rStyle w:val="FakeCharacterStyle"/>
        </w:rPr>
      </w:pPr>
    </w:p>
    <w:p w:rsidR="00DC3EDA" w:rsidRDefault="00B51EB2">
      <w:pPr>
        <w:pStyle w:val="ParagraphStyle107"/>
        <w:framePr w:w="3913" w:h="274" w:hRule="exact" w:wrap="auto" w:vAnchor="page" w:hAnchor="margin" w:x="9012" w:y="3090"/>
        <w:rPr>
          <w:rStyle w:val="CharacterStyle54"/>
          <w:rFonts w:eastAsia="Calibri"/>
        </w:rPr>
      </w:pPr>
      <w:r>
        <w:rPr>
          <w:rStyle w:val="CharacterStyle54"/>
          <w:rFonts w:eastAsia="Calibri"/>
        </w:rPr>
        <w:t>10:21:0033001:27</w:t>
      </w:r>
    </w:p>
    <w:p w:rsidR="00DC3EDA" w:rsidRDefault="00DC3EDA">
      <w:pPr>
        <w:pStyle w:val="ParagraphStyle83"/>
        <w:framePr w:w="2706" w:h="304" w:hRule="exact" w:wrap="auto" w:vAnchor="page" w:hAnchor="margin" w:x="12953" w:y="3075"/>
        <w:rPr>
          <w:rStyle w:val="FakeCharacterStyle"/>
        </w:rPr>
      </w:pPr>
    </w:p>
    <w:p w:rsidR="00DC3EDA" w:rsidRDefault="00B51EB2">
      <w:pPr>
        <w:pStyle w:val="ParagraphStyle84"/>
        <w:framePr w:w="2680" w:h="289" w:hRule="exact" w:wrap="auto" w:vAnchor="page" w:hAnchor="margin" w:x="12981" w:y="3090"/>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379"/>
        <w:rPr>
          <w:rStyle w:val="FakeCharacterStyle"/>
        </w:rPr>
      </w:pPr>
    </w:p>
    <w:p w:rsidR="00DC3EDA" w:rsidRDefault="00DC3EDA">
      <w:pPr>
        <w:pStyle w:val="ParagraphStyle95"/>
        <w:framePr w:w="15618" w:h="57" w:hRule="exact" w:wrap="auto" w:vAnchor="page" w:hAnchor="margin" w:x="43" w:y="3379"/>
        <w:rPr>
          <w:rStyle w:val="CharacterStyle48"/>
          <w:rFonts w:eastAsia="Calibri"/>
        </w:rPr>
      </w:pPr>
    </w:p>
    <w:p w:rsidR="00DC3EDA" w:rsidRDefault="00DC3EDA">
      <w:pPr>
        <w:pStyle w:val="ParagraphStyle98"/>
        <w:framePr w:w="2745" w:h="289" w:hRule="exact" w:wrap="auto" w:vAnchor="page" w:hAnchor="margin" w:x="45" w:y="3436"/>
        <w:rPr>
          <w:rStyle w:val="FakeCharacterStyle"/>
        </w:rPr>
      </w:pPr>
    </w:p>
    <w:p w:rsidR="00DC3EDA" w:rsidRDefault="00B51EB2">
      <w:pPr>
        <w:pStyle w:val="ParagraphStyle99"/>
        <w:framePr w:w="2749" w:h="274" w:hRule="exact" w:wrap="auto" w:vAnchor="page" w:hAnchor="margin" w:x="43" w:y="3451"/>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3724"/>
        <w:rPr>
          <w:rStyle w:val="FakeCharacterStyle"/>
        </w:rPr>
      </w:pPr>
    </w:p>
    <w:p w:rsidR="00DC3EDA" w:rsidRDefault="00B51EB2">
      <w:pPr>
        <w:pStyle w:val="ParagraphStyle99"/>
        <w:framePr w:w="1331" w:h="274" w:hRule="exact" w:wrap="auto" w:vAnchor="page" w:hAnchor="margin" w:x="43" w:y="3739"/>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3724"/>
        <w:rPr>
          <w:rStyle w:val="FakeCharacterStyle"/>
        </w:rPr>
      </w:pPr>
    </w:p>
    <w:p w:rsidR="00DC3EDA" w:rsidRDefault="00B51EB2">
      <w:pPr>
        <w:pStyle w:val="ParagraphStyle97"/>
        <w:framePr w:w="1346" w:h="274" w:hRule="exact" w:wrap="auto" w:vAnchor="page" w:hAnchor="margin" w:x="1445" w:y="3739"/>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4013"/>
        <w:rPr>
          <w:rStyle w:val="FakeCharacterStyle"/>
        </w:rPr>
      </w:pPr>
    </w:p>
    <w:p w:rsidR="00DC3EDA" w:rsidRDefault="00B51EB2">
      <w:pPr>
        <w:pStyle w:val="ParagraphStyle99"/>
        <w:framePr w:w="1331" w:h="274" w:hRule="exact" w:wrap="auto" w:vAnchor="page" w:hAnchor="margin" w:x="43" w:y="4028"/>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4013"/>
        <w:rPr>
          <w:rStyle w:val="FakeCharacterStyle"/>
        </w:rPr>
      </w:pPr>
    </w:p>
    <w:p w:rsidR="00DC3EDA" w:rsidRDefault="00B51EB2">
      <w:pPr>
        <w:pStyle w:val="ParagraphStyle97"/>
        <w:framePr w:w="1346" w:h="274" w:hRule="exact" w:wrap="auto" w:vAnchor="page" w:hAnchor="margin" w:x="1445" w:y="4028"/>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4013"/>
        <w:rPr>
          <w:rStyle w:val="FakeCharacterStyle"/>
        </w:rPr>
      </w:pPr>
    </w:p>
    <w:p w:rsidR="00DC3EDA" w:rsidRDefault="00B51EB2">
      <w:pPr>
        <w:pStyle w:val="ParagraphStyle97"/>
        <w:framePr w:w="1916" w:h="274" w:hRule="exact" w:wrap="auto" w:vAnchor="page" w:hAnchor="margin" w:x="2863" w:y="4028"/>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4013"/>
        <w:rPr>
          <w:rStyle w:val="FakeCharacterStyle"/>
        </w:rPr>
      </w:pPr>
    </w:p>
    <w:p w:rsidR="00DC3EDA" w:rsidRDefault="00B51EB2">
      <w:pPr>
        <w:pStyle w:val="ParagraphStyle97"/>
        <w:framePr w:w="5576" w:h="274" w:hRule="exact" w:wrap="auto" w:vAnchor="page" w:hAnchor="margin" w:x="4850" w:y="4028"/>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4013"/>
        <w:rPr>
          <w:rStyle w:val="FakeCharacterStyle"/>
        </w:rPr>
      </w:pPr>
    </w:p>
    <w:p w:rsidR="00DC3EDA" w:rsidRDefault="00B51EB2">
      <w:pPr>
        <w:pStyle w:val="ParagraphStyle97"/>
        <w:framePr w:w="5164" w:h="274" w:hRule="exact" w:wrap="auto" w:vAnchor="page" w:hAnchor="margin" w:x="10497" w:y="4028"/>
        <w:rPr>
          <w:rStyle w:val="CharacterStyle49"/>
          <w:rFonts w:eastAsia="Calibri"/>
        </w:rPr>
      </w:pPr>
      <w:r>
        <w:rPr>
          <w:rStyle w:val="CharacterStyle49"/>
          <w:rFonts w:eastAsia="Calibri"/>
        </w:rPr>
        <w:t>5</w:t>
      </w:r>
    </w:p>
    <w:p w:rsidR="00DC3EDA" w:rsidRDefault="00DC3EDA">
      <w:pPr>
        <w:pStyle w:val="ParagraphStyle77"/>
        <w:framePr w:w="15614" w:h="289" w:hRule="exact" w:wrap="auto" w:vAnchor="page" w:hAnchor="margin" w:x="45" w:y="4302"/>
        <w:rPr>
          <w:rStyle w:val="FakeCharacterStyle"/>
        </w:rPr>
      </w:pPr>
    </w:p>
    <w:p w:rsidR="00DC3EDA" w:rsidRDefault="00B51EB2">
      <w:pPr>
        <w:pStyle w:val="ParagraphStyle78"/>
        <w:framePr w:w="15618" w:h="274" w:hRule="exact" w:wrap="auto" w:vAnchor="page" w:hAnchor="margin" w:x="43" w:y="4317"/>
        <w:rPr>
          <w:rStyle w:val="CharacterStyle39"/>
          <w:rFonts w:eastAsia="Calibri"/>
        </w:rPr>
      </w:pPr>
      <w:r>
        <w:rPr>
          <w:rStyle w:val="CharacterStyle39"/>
          <w:rFonts w:eastAsia="Calibri"/>
        </w:rPr>
        <w:t>10:21:0033001:27(1)</w:t>
      </w:r>
    </w:p>
    <w:p w:rsidR="00DC3EDA" w:rsidRDefault="00DC3EDA">
      <w:pPr>
        <w:pStyle w:val="ParagraphStyle98"/>
        <w:framePr w:w="1327" w:h="289" w:hRule="exact" w:wrap="auto" w:vAnchor="page" w:hAnchor="margin" w:x="45" w:y="4590"/>
        <w:rPr>
          <w:rStyle w:val="FakeCharacterStyle"/>
        </w:rPr>
      </w:pPr>
    </w:p>
    <w:p w:rsidR="00DC3EDA" w:rsidRDefault="00B51EB2">
      <w:pPr>
        <w:pStyle w:val="ParagraphStyle99"/>
        <w:framePr w:w="1331" w:h="274" w:hRule="exact" w:wrap="auto" w:vAnchor="page" w:hAnchor="margin" w:x="43" w:y="4605"/>
        <w:rPr>
          <w:rStyle w:val="CharacterStyle50"/>
          <w:rFonts w:eastAsia="Calibri"/>
        </w:rPr>
      </w:pPr>
      <w:r>
        <w:rPr>
          <w:rStyle w:val="CharacterStyle50"/>
          <w:rFonts w:eastAsia="Calibri"/>
        </w:rPr>
        <w:t>н107У</w:t>
      </w:r>
    </w:p>
    <w:p w:rsidR="00DC3EDA" w:rsidRDefault="00DC3EDA">
      <w:pPr>
        <w:pStyle w:val="ParagraphStyle96"/>
        <w:framePr w:w="1372" w:h="289" w:hRule="exact" w:wrap="auto" w:vAnchor="page" w:hAnchor="margin" w:x="1417" w:y="4590"/>
        <w:rPr>
          <w:rStyle w:val="FakeCharacterStyle"/>
        </w:rPr>
      </w:pPr>
    </w:p>
    <w:p w:rsidR="00DC3EDA" w:rsidRDefault="00B51EB2">
      <w:pPr>
        <w:pStyle w:val="ParagraphStyle97"/>
        <w:framePr w:w="1346" w:h="274" w:hRule="exact" w:wrap="auto" w:vAnchor="page" w:hAnchor="margin" w:x="1445" w:y="4605"/>
        <w:rPr>
          <w:rStyle w:val="CharacterStyle49"/>
          <w:rFonts w:eastAsia="Calibri"/>
        </w:rPr>
      </w:pPr>
      <w:r>
        <w:rPr>
          <w:rStyle w:val="CharacterStyle49"/>
          <w:rFonts w:eastAsia="Calibri"/>
        </w:rPr>
        <w:t>н108У</w:t>
      </w:r>
    </w:p>
    <w:p w:rsidR="00DC3EDA" w:rsidRDefault="00DC3EDA">
      <w:pPr>
        <w:pStyle w:val="ParagraphStyle100"/>
        <w:framePr w:w="1942" w:h="289" w:hRule="exact" w:wrap="auto" w:vAnchor="page" w:hAnchor="margin" w:x="2835" w:y="4590"/>
        <w:rPr>
          <w:rStyle w:val="FakeCharacterStyle"/>
        </w:rPr>
      </w:pPr>
    </w:p>
    <w:p w:rsidR="00DC3EDA" w:rsidRDefault="00B51EB2">
      <w:pPr>
        <w:pStyle w:val="ParagraphStyle101"/>
        <w:framePr w:w="1916" w:h="274" w:hRule="exact" w:wrap="auto" w:vAnchor="page" w:hAnchor="margin" w:x="2863" w:y="4605"/>
        <w:rPr>
          <w:rStyle w:val="CharacterStyle51"/>
          <w:rFonts w:eastAsia="Calibri"/>
        </w:rPr>
      </w:pPr>
      <w:r>
        <w:rPr>
          <w:rStyle w:val="CharacterStyle51"/>
          <w:rFonts w:eastAsia="Calibri"/>
        </w:rPr>
        <w:t>25,80</w:t>
      </w:r>
    </w:p>
    <w:p w:rsidR="00DC3EDA" w:rsidRDefault="00DC3EDA">
      <w:pPr>
        <w:pStyle w:val="ParagraphStyle98"/>
        <w:framePr w:w="1327" w:h="289" w:hRule="exact" w:wrap="auto" w:vAnchor="page" w:hAnchor="margin" w:x="45" w:y="4879"/>
        <w:rPr>
          <w:rStyle w:val="FakeCharacterStyle"/>
        </w:rPr>
      </w:pPr>
    </w:p>
    <w:p w:rsidR="00DC3EDA" w:rsidRDefault="00B51EB2">
      <w:pPr>
        <w:pStyle w:val="ParagraphStyle99"/>
        <w:framePr w:w="1331" w:h="274" w:hRule="exact" w:wrap="auto" w:vAnchor="page" w:hAnchor="margin" w:x="43" w:y="4894"/>
        <w:rPr>
          <w:rStyle w:val="CharacterStyle50"/>
          <w:rFonts w:eastAsia="Calibri"/>
        </w:rPr>
      </w:pPr>
      <w:r>
        <w:rPr>
          <w:rStyle w:val="CharacterStyle50"/>
          <w:rFonts w:eastAsia="Calibri"/>
        </w:rPr>
        <w:t>н108У</w:t>
      </w:r>
    </w:p>
    <w:p w:rsidR="00DC3EDA" w:rsidRDefault="00DC3EDA">
      <w:pPr>
        <w:pStyle w:val="ParagraphStyle96"/>
        <w:framePr w:w="1372" w:h="289" w:hRule="exact" w:wrap="auto" w:vAnchor="page" w:hAnchor="margin" w:x="1417" w:y="4879"/>
        <w:rPr>
          <w:rStyle w:val="FakeCharacterStyle"/>
        </w:rPr>
      </w:pPr>
    </w:p>
    <w:p w:rsidR="00DC3EDA" w:rsidRDefault="00B51EB2">
      <w:pPr>
        <w:pStyle w:val="ParagraphStyle97"/>
        <w:framePr w:w="1346" w:h="274" w:hRule="exact" w:wrap="auto" w:vAnchor="page" w:hAnchor="margin" w:x="1445" w:y="4894"/>
        <w:rPr>
          <w:rStyle w:val="CharacterStyle49"/>
          <w:rFonts w:eastAsia="Calibri"/>
        </w:rPr>
      </w:pPr>
      <w:r>
        <w:rPr>
          <w:rStyle w:val="CharacterStyle49"/>
          <w:rFonts w:eastAsia="Calibri"/>
        </w:rPr>
        <w:t>н109У</w:t>
      </w:r>
    </w:p>
    <w:p w:rsidR="00DC3EDA" w:rsidRDefault="00DC3EDA">
      <w:pPr>
        <w:pStyle w:val="ParagraphStyle100"/>
        <w:framePr w:w="1942" w:h="289" w:hRule="exact" w:wrap="auto" w:vAnchor="page" w:hAnchor="margin" w:x="2835" w:y="4879"/>
        <w:rPr>
          <w:rStyle w:val="FakeCharacterStyle"/>
        </w:rPr>
      </w:pPr>
    </w:p>
    <w:p w:rsidR="00DC3EDA" w:rsidRDefault="00B51EB2">
      <w:pPr>
        <w:pStyle w:val="ParagraphStyle101"/>
        <w:framePr w:w="1916" w:h="274" w:hRule="exact" w:wrap="auto" w:vAnchor="page" w:hAnchor="margin" w:x="2863" w:y="4894"/>
        <w:rPr>
          <w:rStyle w:val="CharacterStyle51"/>
          <w:rFonts w:eastAsia="Calibri"/>
        </w:rPr>
      </w:pPr>
      <w:r>
        <w:rPr>
          <w:rStyle w:val="CharacterStyle51"/>
          <w:rFonts w:eastAsia="Calibri"/>
        </w:rPr>
        <w:t>30,55</w:t>
      </w:r>
    </w:p>
    <w:p w:rsidR="00DC3EDA" w:rsidRDefault="00DC3EDA">
      <w:pPr>
        <w:pStyle w:val="ParagraphStyle98"/>
        <w:framePr w:w="1327" w:h="289" w:hRule="exact" w:wrap="auto" w:vAnchor="page" w:hAnchor="margin" w:x="45" w:y="5167"/>
        <w:rPr>
          <w:rStyle w:val="FakeCharacterStyle"/>
        </w:rPr>
      </w:pPr>
    </w:p>
    <w:p w:rsidR="00DC3EDA" w:rsidRDefault="00B51EB2">
      <w:pPr>
        <w:pStyle w:val="ParagraphStyle99"/>
        <w:framePr w:w="1331" w:h="274" w:hRule="exact" w:wrap="auto" w:vAnchor="page" w:hAnchor="margin" w:x="43" w:y="5182"/>
        <w:rPr>
          <w:rStyle w:val="CharacterStyle50"/>
          <w:rFonts w:eastAsia="Calibri"/>
        </w:rPr>
      </w:pPr>
      <w:r>
        <w:rPr>
          <w:rStyle w:val="CharacterStyle50"/>
          <w:rFonts w:eastAsia="Calibri"/>
        </w:rPr>
        <w:t>н109У</w:t>
      </w:r>
    </w:p>
    <w:p w:rsidR="00DC3EDA" w:rsidRDefault="00DC3EDA">
      <w:pPr>
        <w:pStyle w:val="ParagraphStyle96"/>
        <w:framePr w:w="1372" w:h="289" w:hRule="exact" w:wrap="auto" w:vAnchor="page" w:hAnchor="margin" w:x="1417" w:y="5167"/>
        <w:rPr>
          <w:rStyle w:val="FakeCharacterStyle"/>
        </w:rPr>
      </w:pPr>
    </w:p>
    <w:p w:rsidR="00DC3EDA" w:rsidRDefault="00B51EB2">
      <w:pPr>
        <w:pStyle w:val="ParagraphStyle97"/>
        <w:framePr w:w="1346" w:h="274" w:hRule="exact" w:wrap="auto" w:vAnchor="page" w:hAnchor="margin" w:x="1445" w:y="5182"/>
        <w:rPr>
          <w:rStyle w:val="CharacterStyle49"/>
          <w:rFonts w:eastAsia="Calibri"/>
        </w:rPr>
      </w:pPr>
      <w:r>
        <w:rPr>
          <w:rStyle w:val="CharacterStyle49"/>
          <w:rFonts w:eastAsia="Calibri"/>
        </w:rPr>
        <w:t>н110У</w:t>
      </w:r>
    </w:p>
    <w:p w:rsidR="00DC3EDA" w:rsidRDefault="00DC3EDA">
      <w:pPr>
        <w:pStyle w:val="ParagraphStyle100"/>
        <w:framePr w:w="1942" w:h="289" w:hRule="exact" w:wrap="auto" w:vAnchor="page" w:hAnchor="margin" w:x="2835" w:y="5167"/>
        <w:rPr>
          <w:rStyle w:val="FakeCharacterStyle"/>
        </w:rPr>
      </w:pPr>
    </w:p>
    <w:p w:rsidR="00DC3EDA" w:rsidRDefault="00B51EB2">
      <w:pPr>
        <w:pStyle w:val="ParagraphStyle101"/>
        <w:framePr w:w="1916" w:h="274" w:hRule="exact" w:wrap="auto" w:vAnchor="page" w:hAnchor="margin" w:x="2863" w:y="5182"/>
        <w:rPr>
          <w:rStyle w:val="CharacterStyle51"/>
          <w:rFonts w:eastAsia="Calibri"/>
        </w:rPr>
      </w:pPr>
      <w:r>
        <w:rPr>
          <w:rStyle w:val="CharacterStyle51"/>
          <w:rFonts w:eastAsia="Calibri"/>
        </w:rPr>
        <w:t>4,69</w:t>
      </w:r>
    </w:p>
    <w:p w:rsidR="00DC3EDA" w:rsidRDefault="00DC3EDA">
      <w:pPr>
        <w:pStyle w:val="ParagraphStyle98"/>
        <w:framePr w:w="1327" w:h="289" w:hRule="exact" w:wrap="auto" w:vAnchor="page" w:hAnchor="margin" w:x="45" w:y="5456"/>
        <w:rPr>
          <w:rStyle w:val="FakeCharacterStyle"/>
        </w:rPr>
      </w:pPr>
    </w:p>
    <w:p w:rsidR="00DC3EDA" w:rsidRDefault="00B51EB2">
      <w:pPr>
        <w:pStyle w:val="ParagraphStyle99"/>
        <w:framePr w:w="1331" w:h="274" w:hRule="exact" w:wrap="auto" w:vAnchor="page" w:hAnchor="margin" w:x="43" w:y="5471"/>
        <w:rPr>
          <w:rStyle w:val="CharacterStyle50"/>
          <w:rFonts w:eastAsia="Calibri"/>
        </w:rPr>
      </w:pPr>
      <w:r>
        <w:rPr>
          <w:rStyle w:val="CharacterStyle50"/>
          <w:rFonts w:eastAsia="Calibri"/>
        </w:rPr>
        <w:t>н110У</w:t>
      </w:r>
    </w:p>
    <w:p w:rsidR="00DC3EDA" w:rsidRDefault="00DC3EDA">
      <w:pPr>
        <w:pStyle w:val="ParagraphStyle96"/>
        <w:framePr w:w="1372" w:h="289" w:hRule="exact" w:wrap="auto" w:vAnchor="page" w:hAnchor="margin" w:x="1417" w:y="5456"/>
        <w:rPr>
          <w:rStyle w:val="FakeCharacterStyle"/>
        </w:rPr>
      </w:pPr>
    </w:p>
    <w:p w:rsidR="00DC3EDA" w:rsidRDefault="00B51EB2">
      <w:pPr>
        <w:pStyle w:val="ParagraphStyle97"/>
        <w:framePr w:w="1346" w:h="274" w:hRule="exact" w:wrap="auto" w:vAnchor="page" w:hAnchor="margin" w:x="1445" w:y="5471"/>
        <w:rPr>
          <w:rStyle w:val="CharacterStyle49"/>
          <w:rFonts w:eastAsia="Calibri"/>
        </w:rPr>
      </w:pPr>
      <w:r>
        <w:rPr>
          <w:rStyle w:val="CharacterStyle49"/>
          <w:rFonts w:eastAsia="Calibri"/>
        </w:rPr>
        <w:t>н111У</w:t>
      </w:r>
    </w:p>
    <w:p w:rsidR="00DC3EDA" w:rsidRDefault="00DC3EDA">
      <w:pPr>
        <w:pStyle w:val="ParagraphStyle100"/>
        <w:framePr w:w="1942" w:h="289" w:hRule="exact" w:wrap="auto" w:vAnchor="page" w:hAnchor="margin" w:x="2835" w:y="5456"/>
        <w:rPr>
          <w:rStyle w:val="FakeCharacterStyle"/>
        </w:rPr>
      </w:pPr>
    </w:p>
    <w:p w:rsidR="00DC3EDA" w:rsidRDefault="00B51EB2">
      <w:pPr>
        <w:pStyle w:val="ParagraphStyle101"/>
        <w:framePr w:w="1916" w:h="274" w:hRule="exact" w:wrap="auto" w:vAnchor="page" w:hAnchor="margin" w:x="2863" w:y="5471"/>
        <w:rPr>
          <w:rStyle w:val="CharacterStyle51"/>
          <w:rFonts w:eastAsia="Calibri"/>
        </w:rPr>
      </w:pPr>
      <w:r>
        <w:rPr>
          <w:rStyle w:val="CharacterStyle51"/>
          <w:rFonts w:eastAsia="Calibri"/>
        </w:rPr>
        <w:t>5,33</w:t>
      </w:r>
    </w:p>
    <w:p w:rsidR="00DC3EDA" w:rsidRDefault="00DC3EDA">
      <w:pPr>
        <w:pStyle w:val="ParagraphStyle98"/>
        <w:framePr w:w="1327" w:h="289" w:hRule="exact" w:wrap="auto" w:vAnchor="page" w:hAnchor="margin" w:x="45" w:y="5745"/>
        <w:rPr>
          <w:rStyle w:val="FakeCharacterStyle"/>
        </w:rPr>
      </w:pPr>
    </w:p>
    <w:p w:rsidR="00DC3EDA" w:rsidRDefault="00B51EB2">
      <w:pPr>
        <w:pStyle w:val="ParagraphStyle99"/>
        <w:framePr w:w="1331" w:h="274" w:hRule="exact" w:wrap="auto" w:vAnchor="page" w:hAnchor="margin" w:x="43" w:y="5760"/>
        <w:rPr>
          <w:rStyle w:val="CharacterStyle50"/>
          <w:rFonts w:eastAsia="Calibri"/>
        </w:rPr>
      </w:pPr>
      <w:r>
        <w:rPr>
          <w:rStyle w:val="CharacterStyle50"/>
          <w:rFonts w:eastAsia="Calibri"/>
        </w:rPr>
        <w:t>н111У</w:t>
      </w:r>
    </w:p>
    <w:p w:rsidR="00DC3EDA" w:rsidRDefault="00DC3EDA">
      <w:pPr>
        <w:pStyle w:val="ParagraphStyle96"/>
        <w:framePr w:w="1372" w:h="289" w:hRule="exact" w:wrap="auto" w:vAnchor="page" w:hAnchor="margin" w:x="1417" w:y="5745"/>
        <w:rPr>
          <w:rStyle w:val="FakeCharacterStyle"/>
        </w:rPr>
      </w:pPr>
    </w:p>
    <w:p w:rsidR="00DC3EDA" w:rsidRDefault="00B51EB2">
      <w:pPr>
        <w:pStyle w:val="ParagraphStyle97"/>
        <w:framePr w:w="1346" w:h="274" w:hRule="exact" w:wrap="auto" w:vAnchor="page" w:hAnchor="margin" w:x="1445" w:y="5760"/>
        <w:rPr>
          <w:rStyle w:val="CharacterStyle49"/>
          <w:rFonts w:eastAsia="Calibri"/>
        </w:rPr>
      </w:pPr>
      <w:r>
        <w:rPr>
          <w:rStyle w:val="CharacterStyle49"/>
          <w:rFonts w:eastAsia="Calibri"/>
        </w:rPr>
        <w:t>н112У</w:t>
      </w:r>
    </w:p>
    <w:p w:rsidR="00DC3EDA" w:rsidRDefault="00DC3EDA">
      <w:pPr>
        <w:pStyle w:val="ParagraphStyle100"/>
        <w:framePr w:w="1942" w:h="289" w:hRule="exact" w:wrap="auto" w:vAnchor="page" w:hAnchor="margin" w:x="2835" w:y="5745"/>
        <w:rPr>
          <w:rStyle w:val="FakeCharacterStyle"/>
        </w:rPr>
      </w:pPr>
    </w:p>
    <w:p w:rsidR="00DC3EDA" w:rsidRDefault="00B51EB2">
      <w:pPr>
        <w:pStyle w:val="ParagraphStyle101"/>
        <w:framePr w:w="1916" w:h="274" w:hRule="exact" w:wrap="auto" w:vAnchor="page" w:hAnchor="margin" w:x="2863" w:y="5760"/>
        <w:rPr>
          <w:rStyle w:val="CharacterStyle51"/>
          <w:rFonts w:eastAsia="Calibri"/>
        </w:rPr>
      </w:pPr>
      <w:r>
        <w:rPr>
          <w:rStyle w:val="CharacterStyle51"/>
          <w:rFonts w:eastAsia="Calibri"/>
        </w:rPr>
        <w:t>17,66</w:t>
      </w:r>
    </w:p>
    <w:p w:rsidR="00DC3EDA" w:rsidRDefault="00DC3EDA">
      <w:pPr>
        <w:pStyle w:val="ParagraphStyle98"/>
        <w:framePr w:w="1327" w:h="289" w:hRule="exact" w:wrap="auto" w:vAnchor="page" w:hAnchor="margin" w:x="45" w:y="6033"/>
        <w:rPr>
          <w:rStyle w:val="FakeCharacterStyle"/>
        </w:rPr>
      </w:pPr>
    </w:p>
    <w:p w:rsidR="00DC3EDA" w:rsidRDefault="00B51EB2">
      <w:pPr>
        <w:pStyle w:val="ParagraphStyle99"/>
        <w:framePr w:w="1331" w:h="274" w:hRule="exact" w:wrap="auto" w:vAnchor="page" w:hAnchor="margin" w:x="43" w:y="6048"/>
        <w:rPr>
          <w:rStyle w:val="CharacterStyle50"/>
          <w:rFonts w:eastAsia="Calibri"/>
        </w:rPr>
      </w:pPr>
      <w:r>
        <w:rPr>
          <w:rStyle w:val="CharacterStyle50"/>
          <w:rFonts w:eastAsia="Calibri"/>
        </w:rPr>
        <w:t>н112У</w:t>
      </w:r>
    </w:p>
    <w:p w:rsidR="00DC3EDA" w:rsidRDefault="00DC3EDA">
      <w:pPr>
        <w:pStyle w:val="ParagraphStyle96"/>
        <w:framePr w:w="1372" w:h="289" w:hRule="exact" w:wrap="auto" w:vAnchor="page" w:hAnchor="margin" w:x="1417" w:y="6033"/>
        <w:rPr>
          <w:rStyle w:val="FakeCharacterStyle"/>
        </w:rPr>
      </w:pPr>
    </w:p>
    <w:p w:rsidR="00DC3EDA" w:rsidRDefault="00B51EB2">
      <w:pPr>
        <w:pStyle w:val="ParagraphStyle97"/>
        <w:framePr w:w="1346" w:h="274" w:hRule="exact" w:wrap="auto" w:vAnchor="page" w:hAnchor="margin" w:x="1445" w:y="6048"/>
        <w:rPr>
          <w:rStyle w:val="CharacterStyle49"/>
          <w:rFonts w:eastAsia="Calibri"/>
        </w:rPr>
      </w:pPr>
      <w:r>
        <w:rPr>
          <w:rStyle w:val="CharacterStyle49"/>
          <w:rFonts w:eastAsia="Calibri"/>
        </w:rPr>
        <w:t>н113У</w:t>
      </w:r>
    </w:p>
    <w:p w:rsidR="00DC3EDA" w:rsidRDefault="00DC3EDA">
      <w:pPr>
        <w:pStyle w:val="ParagraphStyle100"/>
        <w:framePr w:w="1942" w:h="289" w:hRule="exact" w:wrap="auto" w:vAnchor="page" w:hAnchor="margin" w:x="2835" w:y="6033"/>
        <w:rPr>
          <w:rStyle w:val="FakeCharacterStyle"/>
        </w:rPr>
      </w:pPr>
    </w:p>
    <w:p w:rsidR="00DC3EDA" w:rsidRDefault="00B51EB2">
      <w:pPr>
        <w:pStyle w:val="ParagraphStyle101"/>
        <w:framePr w:w="1916" w:h="274" w:hRule="exact" w:wrap="auto" w:vAnchor="page" w:hAnchor="margin" w:x="2863" w:y="6048"/>
        <w:rPr>
          <w:rStyle w:val="CharacterStyle51"/>
          <w:rFonts w:eastAsia="Calibri"/>
        </w:rPr>
      </w:pPr>
      <w:r>
        <w:rPr>
          <w:rStyle w:val="CharacterStyle51"/>
          <w:rFonts w:eastAsia="Calibri"/>
        </w:rPr>
        <w:t>7,28</w:t>
      </w:r>
    </w:p>
    <w:p w:rsidR="00DC3EDA" w:rsidRDefault="00DC3EDA">
      <w:pPr>
        <w:pStyle w:val="ParagraphStyle98"/>
        <w:framePr w:w="1327" w:h="289" w:hRule="exact" w:wrap="auto" w:vAnchor="page" w:hAnchor="margin" w:x="45" w:y="6322"/>
        <w:rPr>
          <w:rStyle w:val="FakeCharacterStyle"/>
        </w:rPr>
      </w:pPr>
    </w:p>
    <w:p w:rsidR="00DC3EDA" w:rsidRDefault="00B51EB2">
      <w:pPr>
        <w:pStyle w:val="ParagraphStyle99"/>
        <w:framePr w:w="1331" w:h="274" w:hRule="exact" w:wrap="auto" w:vAnchor="page" w:hAnchor="margin" w:x="43" w:y="6337"/>
        <w:rPr>
          <w:rStyle w:val="CharacterStyle50"/>
          <w:rFonts w:eastAsia="Calibri"/>
        </w:rPr>
      </w:pPr>
      <w:r>
        <w:rPr>
          <w:rStyle w:val="CharacterStyle50"/>
          <w:rFonts w:eastAsia="Calibri"/>
        </w:rPr>
        <w:t>н113У</w:t>
      </w:r>
    </w:p>
    <w:p w:rsidR="00DC3EDA" w:rsidRDefault="00DC3EDA">
      <w:pPr>
        <w:pStyle w:val="ParagraphStyle96"/>
        <w:framePr w:w="1372" w:h="289" w:hRule="exact" w:wrap="auto" w:vAnchor="page" w:hAnchor="margin" w:x="1417" w:y="6322"/>
        <w:rPr>
          <w:rStyle w:val="FakeCharacterStyle"/>
        </w:rPr>
      </w:pPr>
    </w:p>
    <w:p w:rsidR="00DC3EDA" w:rsidRDefault="00B51EB2">
      <w:pPr>
        <w:pStyle w:val="ParagraphStyle97"/>
        <w:framePr w:w="1346" w:h="274" w:hRule="exact" w:wrap="auto" w:vAnchor="page" w:hAnchor="margin" w:x="1445" w:y="6337"/>
        <w:rPr>
          <w:rStyle w:val="CharacterStyle49"/>
          <w:rFonts w:eastAsia="Calibri"/>
        </w:rPr>
      </w:pPr>
      <w:r>
        <w:rPr>
          <w:rStyle w:val="CharacterStyle49"/>
          <w:rFonts w:eastAsia="Calibri"/>
        </w:rPr>
        <w:t>н114У</w:t>
      </w:r>
    </w:p>
    <w:p w:rsidR="00DC3EDA" w:rsidRDefault="00DC3EDA">
      <w:pPr>
        <w:pStyle w:val="ParagraphStyle100"/>
        <w:framePr w:w="1942" w:h="289" w:hRule="exact" w:wrap="auto" w:vAnchor="page" w:hAnchor="margin" w:x="2835" w:y="6322"/>
        <w:rPr>
          <w:rStyle w:val="FakeCharacterStyle"/>
        </w:rPr>
      </w:pPr>
    </w:p>
    <w:p w:rsidR="00DC3EDA" w:rsidRDefault="00B51EB2">
      <w:pPr>
        <w:pStyle w:val="ParagraphStyle101"/>
        <w:framePr w:w="1916" w:h="274" w:hRule="exact" w:wrap="auto" w:vAnchor="page" w:hAnchor="margin" w:x="2863" w:y="6337"/>
        <w:rPr>
          <w:rStyle w:val="CharacterStyle51"/>
          <w:rFonts w:eastAsia="Calibri"/>
        </w:rPr>
      </w:pPr>
      <w:r>
        <w:rPr>
          <w:rStyle w:val="CharacterStyle51"/>
          <w:rFonts w:eastAsia="Calibri"/>
        </w:rPr>
        <w:t>30,28</w:t>
      </w:r>
    </w:p>
    <w:p w:rsidR="00DC3EDA" w:rsidRDefault="00DC3EDA">
      <w:pPr>
        <w:pStyle w:val="ParagraphStyle98"/>
        <w:framePr w:w="1327" w:h="289" w:hRule="exact" w:wrap="auto" w:vAnchor="page" w:hAnchor="margin" w:x="45" w:y="6611"/>
        <w:rPr>
          <w:rStyle w:val="FakeCharacterStyle"/>
        </w:rPr>
      </w:pPr>
    </w:p>
    <w:p w:rsidR="00DC3EDA" w:rsidRDefault="00B51EB2">
      <w:pPr>
        <w:pStyle w:val="ParagraphStyle99"/>
        <w:framePr w:w="1331" w:h="274" w:hRule="exact" w:wrap="auto" w:vAnchor="page" w:hAnchor="margin" w:x="43" w:y="6626"/>
        <w:rPr>
          <w:rStyle w:val="CharacterStyle50"/>
          <w:rFonts w:eastAsia="Calibri"/>
        </w:rPr>
      </w:pPr>
      <w:r>
        <w:rPr>
          <w:rStyle w:val="CharacterStyle50"/>
          <w:rFonts w:eastAsia="Calibri"/>
        </w:rPr>
        <w:t>н114У</w:t>
      </w:r>
    </w:p>
    <w:p w:rsidR="00DC3EDA" w:rsidRDefault="00DC3EDA">
      <w:pPr>
        <w:pStyle w:val="ParagraphStyle96"/>
        <w:framePr w:w="1372" w:h="289" w:hRule="exact" w:wrap="auto" w:vAnchor="page" w:hAnchor="margin" w:x="1417" w:y="6611"/>
        <w:rPr>
          <w:rStyle w:val="FakeCharacterStyle"/>
        </w:rPr>
      </w:pPr>
    </w:p>
    <w:p w:rsidR="00DC3EDA" w:rsidRDefault="00B51EB2">
      <w:pPr>
        <w:pStyle w:val="ParagraphStyle97"/>
        <w:framePr w:w="1346" w:h="274" w:hRule="exact" w:wrap="auto" w:vAnchor="page" w:hAnchor="margin" w:x="1445" w:y="6626"/>
        <w:rPr>
          <w:rStyle w:val="CharacterStyle49"/>
          <w:rFonts w:eastAsia="Calibri"/>
        </w:rPr>
      </w:pPr>
      <w:r>
        <w:rPr>
          <w:rStyle w:val="CharacterStyle49"/>
          <w:rFonts w:eastAsia="Calibri"/>
        </w:rPr>
        <w:t>н107У</w:t>
      </w:r>
    </w:p>
    <w:p w:rsidR="00DC3EDA" w:rsidRDefault="00DC3EDA">
      <w:pPr>
        <w:pStyle w:val="ParagraphStyle100"/>
        <w:framePr w:w="1942" w:h="289" w:hRule="exact" w:wrap="auto" w:vAnchor="page" w:hAnchor="margin" w:x="2835" w:y="6611"/>
        <w:rPr>
          <w:rStyle w:val="FakeCharacterStyle"/>
        </w:rPr>
      </w:pPr>
    </w:p>
    <w:p w:rsidR="00DC3EDA" w:rsidRDefault="00B51EB2">
      <w:pPr>
        <w:pStyle w:val="ParagraphStyle101"/>
        <w:framePr w:w="1916" w:h="274" w:hRule="exact" w:wrap="auto" w:vAnchor="page" w:hAnchor="margin" w:x="2863" w:y="6626"/>
        <w:rPr>
          <w:rStyle w:val="CharacterStyle51"/>
          <w:rFonts w:eastAsia="Calibri"/>
        </w:rPr>
      </w:pPr>
      <w:r>
        <w:rPr>
          <w:rStyle w:val="CharacterStyle51"/>
          <w:rFonts w:eastAsia="Calibri"/>
        </w:rPr>
        <w:t>8,37</w:t>
      </w:r>
    </w:p>
    <w:p w:rsidR="00DC3EDA" w:rsidRDefault="00DC3EDA">
      <w:pPr>
        <w:pStyle w:val="ParagraphStyle77"/>
        <w:framePr w:w="15614" w:h="289" w:hRule="exact" w:wrap="auto" w:vAnchor="page" w:hAnchor="margin" w:x="45" w:y="6899"/>
        <w:rPr>
          <w:rStyle w:val="FakeCharacterStyle"/>
        </w:rPr>
      </w:pPr>
    </w:p>
    <w:p w:rsidR="00DC3EDA" w:rsidRDefault="00B51EB2">
      <w:pPr>
        <w:pStyle w:val="ParagraphStyle78"/>
        <w:framePr w:w="15618" w:h="274" w:hRule="exact" w:wrap="auto" w:vAnchor="page" w:hAnchor="margin" w:x="43" w:y="6914"/>
        <w:rPr>
          <w:rStyle w:val="CharacterStyle39"/>
          <w:rFonts w:eastAsia="Calibri"/>
        </w:rPr>
      </w:pPr>
      <w:r>
        <w:rPr>
          <w:rStyle w:val="CharacterStyle39"/>
          <w:rFonts w:eastAsia="Calibri"/>
        </w:rPr>
        <w:t>10:21:0033001:27(2)</w:t>
      </w:r>
    </w:p>
    <w:p w:rsidR="00DC3EDA" w:rsidRDefault="00DC3EDA">
      <w:pPr>
        <w:pStyle w:val="ParagraphStyle98"/>
        <w:framePr w:w="1327" w:h="289" w:hRule="exact" w:wrap="auto" w:vAnchor="page" w:hAnchor="margin" w:x="45" w:y="7188"/>
        <w:rPr>
          <w:rStyle w:val="FakeCharacterStyle"/>
        </w:rPr>
      </w:pPr>
    </w:p>
    <w:p w:rsidR="00DC3EDA" w:rsidRDefault="00B51EB2">
      <w:pPr>
        <w:pStyle w:val="ParagraphStyle99"/>
        <w:framePr w:w="1331" w:h="274" w:hRule="exact" w:wrap="auto" w:vAnchor="page" w:hAnchor="margin" w:x="43" w:y="7203"/>
        <w:rPr>
          <w:rStyle w:val="CharacterStyle50"/>
          <w:rFonts w:eastAsia="Calibri"/>
        </w:rPr>
      </w:pPr>
      <w:r>
        <w:rPr>
          <w:rStyle w:val="CharacterStyle50"/>
          <w:rFonts w:eastAsia="Calibri"/>
        </w:rPr>
        <w:t>н115У</w:t>
      </w:r>
    </w:p>
    <w:p w:rsidR="00DC3EDA" w:rsidRDefault="00DC3EDA">
      <w:pPr>
        <w:pStyle w:val="ParagraphStyle96"/>
        <w:framePr w:w="1372" w:h="289" w:hRule="exact" w:wrap="auto" w:vAnchor="page" w:hAnchor="margin" w:x="1417" w:y="7188"/>
        <w:rPr>
          <w:rStyle w:val="FakeCharacterStyle"/>
        </w:rPr>
      </w:pPr>
    </w:p>
    <w:p w:rsidR="00DC3EDA" w:rsidRDefault="00B51EB2">
      <w:pPr>
        <w:pStyle w:val="ParagraphStyle97"/>
        <w:framePr w:w="1346" w:h="274" w:hRule="exact" w:wrap="auto" w:vAnchor="page" w:hAnchor="margin" w:x="1445" w:y="7203"/>
        <w:rPr>
          <w:rStyle w:val="CharacterStyle49"/>
          <w:rFonts w:eastAsia="Calibri"/>
        </w:rPr>
      </w:pPr>
      <w:r>
        <w:rPr>
          <w:rStyle w:val="CharacterStyle49"/>
          <w:rFonts w:eastAsia="Calibri"/>
        </w:rPr>
        <w:t>н116У</w:t>
      </w:r>
    </w:p>
    <w:p w:rsidR="00DC3EDA" w:rsidRDefault="00DC3EDA">
      <w:pPr>
        <w:pStyle w:val="ParagraphStyle100"/>
        <w:framePr w:w="1942" w:h="289" w:hRule="exact" w:wrap="auto" w:vAnchor="page" w:hAnchor="margin" w:x="2835" w:y="7188"/>
        <w:rPr>
          <w:rStyle w:val="FakeCharacterStyle"/>
        </w:rPr>
      </w:pPr>
    </w:p>
    <w:p w:rsidR="00DC3EDA" w:rsidRDefault="00B51EB2">
      <w:pPr>
        <w:pStyle w:val="ParagraphStyle101"/>
        <w:framePr w:w="1916" w:h="274" w:hRule="exact" w:wrap="auto" w:vAnchor="page" w:hAnchor="margin" w:x="2863" w:y="7203"/>
        <w:rPr>
          <w:rStyle w:val="CharacterStyle51"/>
          <w:rFonts w:eastAsia="Calibri"/>
        </w:rPr>
      </w:pPr>
      <w:r>
        <w:rPr>
          <w:rStyle w:val="CharacterStyle51"/>
          <w:rFonts w:eastAsia="Calibri"/>
        </w:rPr>
        <w:t>31,25</w:t>
      </w:r>
    </w:p>
    <w:p w:rsidR="00DC3EDA" w:rsidRDefault="00DC3EDA">
      <w:pPr>
        <w:pStyle w:val="ParagraphStyle98"/>
        <w:framePr w:w="1327" w:h="289" w:hRule="exact" w:wrap="auto" w:vAnchor="page" w:hAnchor="margin" w:x="45" w:y="7477"/>
        <w:rPr>
          <w:rStyle w:val="FakeCharacterStyle"/>
        </w:rPr>
      </w:pPr>
    </w:p>
    <w:p w:rsidR="00DC3EDA" w:rsidRDefault="00B51EB2">
      <w:pPr>
        <w:pStyle w:val="ParagraphStyle99"/>
        <w:framePr w:w="1331" w:h="274" w:hRule="exact" w:wrap="auto" w:vAnchor="page" w:hAnchor="margin" w:x="43" w:y="7492"/>
        <w:rPr>
          <w:rStyle w:val="CharacterStyle50"/>
          <w:rFonts w:eastAsia="Calibri"/>
        </w:rPr>
      </w:pPr>
      <w:r>
        <w:rPr>
          <w:rStyle w:val="CharacterStyle50"/>
          <w:rFonts w:eastAsia="Calibri"/>
        </w:rPr>
        <w:t>н116У</w:t>
      </w:r>
    </w:p>
    <w:p w:rsidR="00DC3EDA" w:rsidRDefault="00DC3EDA">
      <w:pPr>
        <w:pStyle w:val="ParagraphStyle96"/>
        <w:framePr w:w="1372" w:h="289" w:hRule="exact" w:wrap="auto" w:vAnchor="page" w:hAnchor="margin" w:x="1417" w:y="7477"/>
        <w:rPr>
          <w:rStyle w:val="FakeCharacterStyle"/>
        </w:rPr>
      </w:pPr>
    </w:p>
    <w:p w:rsidR="00DC3EDA" w:rsidRDefault="00B51EB2">
      <w:pPr>
        <w:pStyle w:val="ParagraphStyle97"/>
        <w:framePr w:w="1346" w:h="274" w:hRule="exact" w:wrap="auto" w:vAnchor="page" w:hAnchor="margin" w:x="1445" w:y="7492"/>
        <w:rPr>
          <w:rStyle w:val="CharacterStyle49"/>
          <w:rFonts w:eastAsia="Calibri"/>
        </w:rPr>
      </w:pPr>
      <w:r>
        <w:rPr>
          <w:rStyle w:val="CharacterStyle49"/>
          <w:rFonts w:eastAsia="Calibri"/>
        </w:rPr>
        <w:t>н117У</w:t>
      </w:r>
    </w:p>
    <w:p w:rsidR="00DC3EDA" w:rsidRDefault="00DC3EDA">
      <w:pPr>
        <w:pStyle w:val="ParagraphStyle100"/>
        <w:framePr w:w="1942" w:h="289" w:hRule="exact" w:wrap="auto" w:vAnchor="page" w:hAnchor="margin" w:x="2835" w:y="7477"/>
        <w:rPr>
          <w:rStyle w:val="FakeCharacterStyle"/>
        </w:rPr>
      </w:pPr>
    </w:p>
    <w:p w:rsidR="00DC3EDA" w:rsidRDefault="00B51EB2">
      <w:pPr>
        <w:pStyle w:val="ParagraphStyle101"/>
        <w:framePr w:w="1916" w:h="274" w:hRule="exact" w:wrap="auto" w:vAnchor="page" w:hAnchor="margin" w:x="2863" w:y="7492"/>
        <w:rPr>
          <w:rStyle w:val="CharacterStyle51"/>
          <w:rFonts w:eastAsia="Calibri"/>
        </w:rPr>
      </w:pPr>
      <w:r>
        <w:rPr>
          <w:rStyle w:val="CharacterStyle51"/>
          <w:rFonts w:eastAsia="Calibri"/>
        </w:rPr>
        <w:t>16,08</w:t>
      </w:r>
    </w:p>
    <w:p w:rsidR="00DC3EDA" w:rsidRDefault="00DC3EDA">
      <w:pPr>
        <w:pStyle w:val="ParagraphStyle98"/>
        <w:framePr w:w="1327" w:h="289" w:hRule="exact" w:wrap="auto" w:vAnchor="page" w:hAnchor="margin" w:x="45" w:y="7765"/>
        <w:rPr>
          <w:rStyle w:val="FakeCharacterStyle"/>
        </w:rPr>
      </w:pPr>
    </w:p>
    <w:p w:rsidR="00DC3EDA" w:rsidRDefault="00B51EB2">
      <w:pPr>
        <w:pStyle w:val="ParagraphStyle99"/>
        <w:framePr w:w="1331" w:h="274" w:hRule="exact" w:wrap="auto" w:vAnchor="page" w:hAnchor="margin" w:x="43" w:y="7780"/>
        <w:rPr>
          <w:rStyle w:val="CharacterStyle50"/>
          <w:rFonts w:eastAsia="Calibri"/>
        </w:rPr>
      </w:pPr>
      <w:r>
        <w:rPr>
          <w:rStyle w:val="CharacterStyle50"/>
          <w:rFonts w:eastAsia="Calibri"/>
        </w:rPr>
        <w:t>н117У</w:t>
      </w:r>
    </w:p>
    <w:p w:rsidR="00DC3EDA" w:rsidRDefault="00DC3EDA">
      <w:pPr>
        <w:pStyle w:val="ParagraphStyle96"/>
        <w:framePr w:w="1372" w:h="289" w:hRule="exact" w:wrap="auto" w:vAnchor="page" w:hAnchor="margin" w:x="1417" w:y="7765"/>
        <w:rPr>
          <w:rStyle w:val="FakeCharacterStyle"/>
        </w:rPr>
      </w:pPr>
    </w:p>
    <w:p w:rsidR="00DC3EDA" w:rsidRDefault="00B51EB2">
      <w:pPr>
        <w:pStyle w:val="ParagraphStyle97"/>
        <w:framePr w:w="1346" w:h="274" w:hRule="exact" w:wrap="auto" w:vAnchor="page" w:hAnchor="margin" w:x="1445" w:y="7780"/>
        <w:rPr>
          <w:rStyle w:val="CharacterStyle49"/>
          <w:rFonts w:eastAsia="Calibri"/>
        </w:rPr>
      </w:pPr>
      <w:r>
        <w:rPr>
          <w:rStyle w:val="CharacterStyle49"/>
          <w:rFonts w:eastAsia="Calibri"/>
        </w:rPr>
        <w:t>н118У</w:t>
      </w:r>
    </w:p>
    <w:p w:rsidR="00DC3EDA" w:rsidRDefault="00DC3EDA">
      <w:pPr>
        <w:pStyle w:val="ParagraphStyle100"/>
        <w:framePr w:w="1942" w:h="289" w:hRule="exact" w:wrap="auto" w:vAnchor="page" w:hAnchor="margin" w:x="2835" w:y="7765"/>
        <w:rPr>
          <w:rStyle w:val="FakeCharacterStyle"/>
        </w:rPr>
      </w:pPr>
    </w:p>
    <w:p w:rsidR="00DC3EDA" w:rsidRDefault="00B51EB2">
      <w:pPr>
        <w:pStyle w:val="ParagraphStyle101"/>
        <w:framePr w:w="1916" w:h="274" w:hRule="exact" w:wrap="auto" w:vAnchor="page" w:hAnchor="margin" w:x="2863" w:y="7780"/>
        <w:rPr>
          <w:rStyle w:val="CharacterStyle51"/>
          <w:rFonts w:eastAsia="Calibri"/>
        </w:rPr>
      </w:pPr>
      <w:r>
        <w:rPr>
          <w:rStyle w:val="CharacterStyle51"/>
          <w:rFonts w:eastAsia="Calibri"/>
        </w:rPr>
        <w:t>31,02</w:t>
      </w:r>
    </w:p>
    <w:p w:rsidR="00DC3EDA" w:rsidRDefault="00DC3EDA">
      <w:pPr>
        <w:pStyle w:val="ParagraphStyle98"/>
        <w:framePr w:w="1327" w:h="289" w:hRule="exact" w:wrap="auto" w:vAnchor="page" w:hAnchor="margin" w:x="45" w:y="8054"/>
        <w:rPr>
          <w:rStyle w:val="FakeCharacterStyle"/>
        </w:rPr>
      </w:pPr>
    </w:p>
    <w:p w:rsidR="00DC3EDA" w:rsidRDefault="00B51EB2">
      <w:pPr>
        <w:pStyle w:val="ParagraphStyle99"/>
        <w:framePr w:w="1331" w:h="274" w:hRule="exact" w:wrap="auto" w:vAnchor="page" w:hAnchor="margin" w:x="43" w:y="8069"/>
        <w:rPr>
          <w:rStyle w:val="CharacterStyle50"/>
          <w:rFonts w:eastAsia="Calibri"/>
        </w:rPr>
      </w:pPr>
      <w:r>
        <w:rPr>
          <w:rStyle w:val="CharacterStyle50"/>
          <w:rFonts w:eastAsia="Calibri"/>
        </w:rPr>
        <w:t>н118У</w:t>
      </w:r>
    </w:p>
    <w:p w:rsidR="00DC3EDA" w:rsidRDefault="00DC3EDA">
      <w:pPr>
        <w:pStyle w:val="ParagraphStyle96"/>
        <w:framePr w:w="1372" w:h="289" w:hRule="exact" w:wrap="auto" w:vAnchor="page" w:hAnchor="margin" w:x="1417" w:y="8054"/>
        <w:rPr>
          <w:rStyle w:val="FakeCharacterStyle"/>
        </w:rPr>
      </w:pPr>
    </w:p>
    <w:p w:rsidR="00DC3EDA" w:rsidRDefault="00B51EB2">
      <w:pPr>
        <w:pStyle w:val="ParagraphStyle97"/>
        <w:framePr w:w="1346" w:h="274" w:hRule="exact" w:wrap="auto" w:vAnchor="page" w:hAnchor="margin" w:x="1445" w:y="8069"/>
        <w:rPr>
          <w:rStyle w:val="CharacterStyle49"/>
          <w:rFonts w:eastAsia="Calibri"/>
        </w:rPr>
      </w:pPr>
      <w:r>
        <w:rPr>
          <w:rStyle w:val="CharacterStyle49"/>
          <w:rFonts w:eastAsia="Calibri"/>
        </w:rPr>
        <w:t>н115У</w:t>
      </w:r>
    </w:p>
    <w:p w:rsidR="00DC3EDA" w:rsidRDefault="00DC3EDA">
      <w:pPr>
        <w:pStyle w:val="ParagraphStyle100"/>
        <w:framePr w:w="1942" w:h="289" w:hRule="exact" w:wrap="auto" w:vAnchor="page" w:hAnchor="margin" w:x="2835" w:y="8054"/>
        <w:rPr>
          <w:rStyle w:val="FakeCharacterStyle"/>
        </w:rPr>
      </w:pPr>
    </w:p>
    <w:p w:rsidR="00DC3EDA" w:rsidRDefault="00B51EB2">
      <w:pPr>
        <w:pStyle w:val="ParagraphStyle101"/>
        <w:framePr w:w="1916" w:h="274" w:hRule="exact" w:wrap="auto" w:vAnchor="page" w:hAnchor="margin" w:x="2863" w:y="8069"/>
        <w:rPr>
          <w:rStyle w:val="CharacterStyle51"/>
          <w:rFonts w:eastAsia="Calibri"/>
        </w:rPr>
      </w:pPr>
      <w:r>
        <w:rPr>
          <w:rStyle w:val="CharacterStyle51"/>
          <w:rFonts w:eastAsia="Calibri"/>
        </w:rPr>
        <w:t>16,07</w:t>
      </w:r>
    </w:p>
    <w:p w:rsidR="00DC3EDA" w:rsidRDefault="00DC3EDA">
      <w:pPr>
        <w:pStyle w:val="ParagraphStyle79"/>
        <w:framePr w:w="9150" w:h="304" w:hRule="exact" w:wrap="auto" w:vAnchor="page" w:hAnchor="margin" w:x="45" w:y="8342"/>
        <w:rPr>
          <w:rStyle w:val="FakeCharacterStyle"/>
        </w:rPr>
      </w:pPr>
    </w:p>
    <w:p w:rsidR="00DC3EDA" w:rsidRDefault="00B51EB2">
      <w:pPr>
        <w:pStyle w:val="ParagraphStyle80"/>
        <w:framePr w:w="9124" w:h="289" w:hRule="exact" w:wrap="auto" w:vAnchor="page" w:hAnchor="margin" w:x="43" w:y="8357"/>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8342"/>
        <w:rPr>
          <w:rStyle w:val="FakeCharacterStyle"/>
        </w:rPr>
      </w:pPr>
    </w:p>
    <w:p w:rsidR="00DC3EDA" w:rsidRDefault="00B51EB2">
      <w:pPr>
        <w:pStyle w:val="ParagraphStyle109"/>
        <w:framePr w:w="3913" w:h="274" w:hRule="exact" w:wrap="auto" w:vAnchor="page" w:hAnchor="margin" w:x="9223" w:y="8357"/>
        <w:rPr>
          <w:rStyle w:val="CharacterStyle55"/>
          <w:rFonts w:eastAsia="Calibri"/>
        </w:rPr>
      </w:pPr>
      <w:r>
        <w:rPr>
          <w:rStyle w:val="CharacterStyle55"/>
          <w:rFonts w:eastAsia="Calibri"/>
        </w:rPr>
        <w:t>10:21:0033001:27</w:t>
      </w:r>
    </w:p>
    <w:p w:rsidR="00DC3EDA" w:rsidRDefault="00DC3EDA">
      <w:pPr>
        <w:pStyle w:val="ParagraphStyle83"/>
        <w:framePr w:w="2496" w:h="304" w:hRule="exact" w:wrap="auto" w:vAnchor="page" w:hAnchor="margin" w:x="13163" w:y="8342"/>
        <w:rPr>
          <w:rStyle w:val="FakeCharacterStyle"/>
        </w:rPr>
      </w:pPr>
    </w:p>
    <w:p w:rsidR="00DC3EDA" w:rsidRDefault="00B51EB2">
      <w:pPr>
        <w:pStyle w:val="ParagraphStyle84"/>
        <w:framePr w:w="2470" w:h="289" w:hRule="exact" w:wrap="auto" w:vAnchor="page" w:hAnchor="margin" w:x="13191" w:y="835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646"/>
        <w:rPr>
          <w:rStyle w:val="FakeCharacterStyle"/>
        </w:rPr>
      </w:pPr>
    </w:p>
    <w:p w:rsidR="00DC3EDA" w:rsidRDefault="00DC3EDA">
      <w:pPr>
        <w:pStyle w:val="ParagraphStyle95"/>
        <w:framePr w:w="15618" w:h="57" w:hRule="exact" w:wrap="auto" w:vAnchor="page" w:hAnchor="margin" w:x="43" w:y="8646"/>
        <w:rPr>
          <w:rStyle w:val="CharacterStyle48"/>
          <w:rFonts w:eastAsia="Calibri"/>
        </w:rPr>
      </w:pPr>
    </w:p>
    <w:p w:rsidR="00DC3EDA" w:rsidRDefault="00DC3EDA">
      <w:pPr>
        <w:pStyle w:val="ParagraphStyle98"/>
        <w:framePr w:w="705" w:h="289" w:hRule="exact" w:wrap="auto" w:vAnchor="page" w:hAnchor="margin" w:x="45" w:y="8703"/>
        <w:rPr>
          <w:rStyle w:val="FakeCharacterStyle"/>
        </w:rPr>
      </w:pPr>
    </w:p>
    <w:p w:rsidR="00DC3EDA" w:rsidRDefault="00B51EB2">
      <w:pPr>
        <w:pStyle w:val="ParagraphStyle99"/>
        <w:framePr w:w="709" w:h="274" w:hRule="exact" w:wrap="auto" w:vAnchor="page" w:hAnchor="margin" w:x="43" w:y="8718"/>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8703"/>
        <w:rPr>
          <w:rStyle w:val="FakeCharacterStyle"/>
        </w:rPr>
      </w:pPr>
    </w:p>
    <w:p w:rsidR="00DC3EDA" w:rsidRDefault="00B51EB2">
      <w:pPr>
        <w:pStyle w:val="ParagraphStyle97"/>
        <w:framePr w:w="6109" w:h="274" w:hRule="exact" w:wrap="auto" w:vAnchor="page" w:hAnchor="margin" w:x="823" w:y="8718"/>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8703"/>
        <w:rPr>
          <w:rStyle w:val="FakeCharacterStyle"/>
        </w:rPr>
      </w:pPr>
    </w:p>
    <w:p w:rsidR="00DC3EDA" w:rsidRDefault="00B51EB2">
      <w:pPr>
        <w:pStyle w:val="ParagraphStyle97"/>
        <w:framePr w:w="8659" w:h="274" w:hRule="exact" w:wrap="auto" w:vAnchor="page" w:hAnchor="margin" w:x="7002" w:y="8718"/>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8991"/>
        <w:rPr>
          <w:rStyle w:val="FakeCharacterStyle"/>
        </w:rPr>
      </w:pPr>
    </w:p>
    <w:p w:rsidR="00DC3EDA" w:rsidRDefault="00B51EB2">
      <w:pPr>
        <w:pStyle w:val="ParagraphStyle99"/>
        <w:framePr w:w="709" w:h="274" w:hRule="exact" w:wrap="auto" w:vAnchor="page" w:hAnchor="margin" w:x="43" w:y="9006"/>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8991"/>
        <w:rPr>
          <w:rStyle w:val="FakeCharacterStyle"/>
        </w:rPr>
      </w:pPr>
    </w:p>
    <w:p w:rsidR="00DC3EDA" w:rsidRDefault="00B51EB2">
      <w:pPr>
        <w:pStyle w:val="ParagraphStyle97"/>
        <w:framePr w:w="6109" w:h="274" w:hRule="exact" w:wrap="auto" w:vAnchor="page" w:hAnchor="margin" w:x="823" w:y="9006"/>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8991"/>
        <w:rPr>
          <w:rStyle w:val="FakeCharacterStyle"/>
        </w:rPr>
      </w:pPr>
    </w:p>
    <w:p w:rsidR="00DC3EDA" w:rsidRDefault="00B51EB2">
      <w:pPr>
        <w:pStyle w:val="ParagraphStyle97"/>
        <w:framePr w:w="8659" w:h="274" w:hRule="exact" w:wrap="auto" w:vAnchor="page" w:hAnchor="margin" w:x="7002" w:y="9006"/>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9280"/>
        <w:rPr>
          <w:rStyle w:val="FakeCharacterStyle"/>
        </w:rPr>
      </w:pPr>
    </w:p>
    <w:p w:rsidR="00DC3EDA" w:rsidRDefault="00B51EB2">
      <w:pPr>
        <w:pStyle w:val="ParagraphStyle111"/>
        <w:framePr w:w="709" w:h="274" w:hRule="exact" w:wrap="auto" w:vAnchor="page" w:hAnchor="margin" w:x="43" w:y="9295"/>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9280"/>
        <w:rPr>
          <w:rStyle w:val="FakeCharacterStyle"/>
        </w:rPr>
      </w:pPr>
    </w:p>
    <w:p w:rsidR="00DC3EDA" w:rsidRDefault="00B51EB2">
      <w:pPr>
        <w:pStyle w:val="ParagraphStyle84"/>
        <w:framePr w:w="6109" w:h="274" w:hRule="exact" w:wrap="auto" w:vAnchor="page" w:hAnchor="margin" w:x="823" w:y="9295"/>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9280"/>
        <w:rPr>
          <w:rStyle w:val="FakeCharacterStyle"/>
        </w:rPr>
      </w:pPr>
    </w:p>
    <w:p w:rsidR="00DC3EDA" w:rsidRDefault="00B51EB2">
      <w:pPr>
        <w:pStyle w:val="ParagraphStyle97"/>
        <w:framePr w:w="8659" w:h="274" w:hRule="exact" w:wrap="auto" w:vAnchor="page" w:hAnchor="margin" w:x="7002" w:y="929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569"/>
        <w:rPr>
          <w:rStyle w:val="FakeCharacterStyle"/>
        </w:rPr>
      </w:pPr>
    </w:p>
    <w:p w:rsidR="00DC3EDA" w:rsidRDefault="00B51EB2">
      <w:pPr>
        <w:pStyle w:val="ParagraphStyle111"/>
        <w:framePr w:w="709" w:h="789" w:hRule="exact" w:wrap="auto" w:vAnchor="page" w:hAnchor="margin" w:x="43" w:y="9584"/>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9569"/>
        <w:rPr>
          <w:rStyle w:val="FakeCharacterStyle"/>
        </w:rPr>
      </w:pPr>
    </w:p>
    <w:p w:rsidR="00DC3EDA" w:rsidRDefault="00B51EB2">
      <w:pPr>
        <w:pStyle w:val="ParagraphStyle84"/>
        <w:framePr w:w="6109" w:h="789" w:hRule="exact" w:wrap="auto" w:vAnchor="page" w:hAnchor="margin" w:x="823" w:y="9584"/>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9569"/>
        <w:rPr>
          <w:rStyle w:val="FakeCharacterStyle"/>
        </w:rPr>
      </w:pPr>
    </w:p>
    <w:p w:rsidR="00DC3EDA" w:rsidRDefault="00B51EB2">
      <w:pPr>
        <w:pStyle w:val="ParagraphStyle84"/>
        <w:framePr w:w="8659" w:h="789" w:hRule="exact" w:wrap="auto" w:vAnchor="page" w:hAnchor="margin" w:x="7002" w:y="9584"/>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10373"/>
        <w:rPr>
          <w:rStyle w:val="FakeCharacterStyle"/>
        </w:rPr>
      </w:pPr>
    </w:p>
    <w:p w:rsidR="00DC3EDA" w:rsidRDefault="00B51EB2">
      <w:pPr>
        <w:pStyle w:val="ParagraphStyle111"/>
        <w:framePr w:w="709" w:h="536" w:hRule="exact" w:wrap="auto" w:vAnchor="page" w:hAnchor="margin" w:x="43" w:y="10388"/>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10373"/>
        <w:rPr>
          <w:rStyle w:val="FakeCharacterStyle"/>
        </w:rPr>
      </w:pPr>
    </w:p>
    <w:p w:rsidR="00DC3EDA" w:rsidRDefault="00B51EB2">
      <w:pPr>
        <w:pStyle w:val="ParagraphStyle84"/>
        <w:framePr w:w="6109" w:h="536" w:hRule="exact" w:wrap="auto" w:vAnchor="page" w:hAnchor="margin" w:x="823" w:y="10388"/>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10373"/>
        <w:rPr>
          <w:rStyle w:val="FakeCharacterStyle"/>
        </w:rPr>
      </w:pPr>
    </w:p>
    <w:p w:rsidR="00DC3EDA" w:rsidRDefault="00B51EB2">
      <w:pPr>
        <w:pStyle w:val="ParagraphStyle97"/>
        <w:framePr w:w="8659" w:h="536" w:hRule="exact" w:wrap="auto" w:vAnchor="page" w:hAnchor="margin" w:x="7002" w:y="10388"/>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924"/>
        <w:rPr>
          <w:rStyle w:val="FakeCharacterStyle"/>
        </w:rPr>
      </w:pPr>
    </w:p>
    <w:p w:rsidR="00DC3EDA" w:rsidRDefault="00DC3EDA">
      <w:pPr>
        <w:pStyle w:val="ParagraphStyle103"/>
        <w:framePr w:w="15648" w:h="13" w:hRule="exact" w:wrap="auto" w:vAnchor="page" w:hAnchor="margin" w:x="28" w:y="10939"/>
        <w:rPr>
          <w:rStyle w:val="CharacterStyle52"/>
          <w:rFonts w:eastAsia="Calibri"/>
        </w:rPr>
      </w:pPr>
    </w:p>
    <w:p w:rsidR="00DC3EDA" w:rsidRDefault="00DC3EDA">
      <w:pPr>
        <w:pStyle w:val="ParagraphStyle96"/>
        <w:framePr w:w="3357" w:h="1653" w:hRule="exact" w:wrap="auto" w:vAnchor="page" w:hAnchor="margin" w:x="6746" w:y="1422"/>
        <w:rPr>
          <w:rStyle w:val="FakeCharacterStyle"/>
        </w:rPr>
      </w:pPr>
    </w:p>
    <w:p w:rsidR="00DC3EDA" w:rsidRDefault="00B51EB2">
      <w:pPr>
        <w:pStyle w:val="ParagraphStyle97"/>
        <w:framePr w:w="3331" w:h="1638"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1653" w:hRule="exact" w:wrap="auto" w:vAnchor="page" w:hAnchor="margin" w:x="10148" w:y="1422"/>
        <w:rPr>
          <w:rStyle w:val="FakeCharacterStyle"/>
        </w:rPr>
      </w:pPr>
    </w:p>
    <w:p w:rsidR="00DC3EDA" w:rsidRDefault="00B51EB2">
      <w:pPr>
        <w:pStyle w:val="ParagraphStyle97"/>
        <w:framePr w:w="2868" w:h="1638"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1102" w:hRule="exact" w:wrap="auto" w:vAnchor="page" w:hAnchor="margin" w:x="13087" w:y="1422"/>
        <w:rPr>
          <w:rStyle w:val="FakeCharacterStyle"/>
        </w:rPr>
      </w:pPr>
    </w:p>
    <w:p w:rsidR="00DC3EDA" w:rsidRDefault="00B51EB2">
      <w:pPr>
        <w:pStyle w:val="ParagraphStyle105"/>
        <w:framePr w:w="2546" w:h="1087"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2524"/>
        <w:rPr>
          <w:rStyle w:val="FakeCharacterStyle"/>
        </w:rPr>
      </w:pPr>
    </w:p>
    <w:p w:rsidR="00DC3EDA" w:rsidRDefault="00B51EB2">
      <w:pPr>
        <w:pStyle w:val="ParagraphStyle97"/>
        <w:framePr w:w="2546" w:h="536" w:hRule="exact" w:wrap="auto" w:vAnchor="page" w:hAnchor="margin" w:x="13115" w:y="2539"/>
        <w:rPr>
          <w:rStyle w:val="CharacterStyle49"/>
          <w:rFonts w:eastAsia="Calibri"/>
        </w:rPr>
      </w:pPr>
      <w:r>
        <w:rPr>
          <w:rStyle w:val="CharacterStyle49"/>
          <w:rFonts w:eastAsia="Calibri"/>
        </w:rPr>
        <w:t>—</w:t>
      </w:r>
    </w:p>
    <w:p w:rsidR="00DC3EDA" w:rsidRDefault="00DC3EDA">
      <w:pPr>
        <w:pStyle w:val="ParagraphStyle96"/>
        <w:framePr w:w="1942" w:h="577" w:hRule="exact" w:wrap="auto" w:vAnchor="page" w:hAnchor="margin" w:x="2835" w:y="3436"/>
        <w:rPr>
          <w:rStyle w:val="FakeCharacterStyle"/>
        </w:rPr>
      </w:pPr>
    </w:p>
    <w:p w:rsidR="00DC3EDA" w:rsidRDefault="00B51EB2">
      <w:pPr>
        <w:pStyle w:val="ParagraphStyle97"/>
        <w:framePr w:w="1916" w:h="562" w:hRule="exact" w:wrap="auto" w:vAnchor="page" w:hAnchor="margin" w:x="2863" w:y="3451"/>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3436"/>
        <w:rPr>
          <w:rStyle w:val="FakeCharacterStyle"/>
        </w:rPr>
      </w:pPr>
    </w:p>
    <w:p w:rsidR="00DC3EDA" w:rsidRDefault="00B51EB2">
      <w:pPr>
        <w:pStyle w:val="ParagraphStyle97"/>
        <w:framePr w:w="5576" w:h="562" w:hRule="exact" w:wrap="auto" w:vAnchor="page" w:hAnchor="margin" w:x="4850" w:y="3451"/>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3436"/>
        <w:rPr>
          <w:rStyle w:val="FakeCharacterStyle"/>
        </w:rPr>
      </w:pPr>
    </w:p>
    <w:p w:rsidR="00DC3EDA" w:rsidRDefault="00B51EB2">
      <w:pPr>
        <w:pStyle w:val="ParagraphStyle97"/>
        <w:framePr w:w="5164" w:h="562" w:hRule="exact" w:wrap="auto" w:vAnchor="page" w:hAnchor="margin" w:x="10497" w:y="3451"/>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2309" w:hRule="exact" w:wrap="auto" w:vAnchor="page" w:hAnchor="margin" w:x="4822" w:y="4590"/>
        <w:rPr>
          <w:rStyle w:val="FakeCharacterStyle"/>
        </w:rPr>
      </w:pPr>
    </w:p>
    <w:p w:rsidR="00DC3EDA" w:rsidRDefault="00B51EB2">
      <w:pPr>
        <w:pStyle w:val="ParagraphStyle97"/>
        <w:framePr w:w="5576" w:h="2294" w:hRule="exact" w:wrap="auto" w:vAnchor="page" w:hAnchor="margin" w:x="4850" w:y="4605"/>
        <w:rPr>
          <w:rStyle w:val="CharacterStyle49"/>
          <w:rFonts w:eastAsia="Calibri"/>
        </w:rPr>
      </w:pPr>
      <w:r>
        <w:rPr>
          <w:rStyle w:val="CharacterStyle49"/>
          <w:rFonts w:eastAsia="Calibri"/>
        </w:rPr>
        <w:t>—</w:t>
      </w:r>
    </w:p>
    <w:p w:rsidR="00DC3EDA" w:rsidRDefault="00DC3EDA">
      <w:pPr>
        <w:pStyle w:val="ParagraphStyle96"/>
        <w:framePr w:w="5190" w:h="2309" w:hRule="exact" w:wrap="auto" w:vAnchor="page" w:hAnchor="margin" w:x="10469" w:y="4590"/>
        <w:rPr>
          <w:rStyle w:val="FakeCharacterStyle"/>
        </w:rPr>
      </w:pPr>
    </w:p>
    <w:p w:rsidR="00DC3EDA" w:rsidRDefault="00DC3EDA">
      <w:pPr>
        <w:pStyle w:val="ParagraphStyle97"/>
        <w:framePr w:w="5164" w:h="2294" w:hRule="exact" w:wrap="auto" w:vAnchor="page" w:hAnchor="margin" w:x="10497" w:y="4605"/>
        <w:rPr>
          <w:rStyle w:val="CharacterStyle49"/>
          <w:rFonts w:eastAsia="Calibri"/>
        </w:rPr>
      </w:pPr>
    </w:p>
    <w:p w:rsidR="00DC3EDA" w:rsidRDefault="00DC3EDA">
      <w:pPr>
        <w:pStyle w:val="ParagraphStyle96"/>
        <w:framePr w:w="5602" w:h="1155" w:hRule="exact" w:wrap="auto" w:vAnchor="page" w:hAnchor="margin" w:x="4822" w:y="7188"/>
        <w:rPr>
          <w:rStyle w:val="FakeCharacterStyle"/>
        </w:rPr>
      </w:pPr>
    </w:p>
    <w:p w:rsidR="00DC3EDA" w:rsidRDefault="00B51EB2">
      <w:pPr>
        <w:pStyle w:val="ParagraphStyle97"/>
        <w:framePr w:w="5576" w:h="1140" w:hRule="exact" w:wrap="auto" w:vAnchor="page" w:hAnchor="margin" w:x="4850" w:y="7203"/>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7188"/>
        <w:rPr>
          <w:rStyle w:val="FakeCharacterStyle"/>
        </w:rPr>
      </w:pPr>
    </w:p>
    <w:p w:rsidR="00DC3EDA" w:rsidRDefault="00DC3EDA">
      <w:pPr>
        <w:pStyle w:val="ParagraphStyle97"/>
        <w:framePr w:w="5164" w:h="1140" w:hRule="exact" w:wrap="auto" w:vAnchor="page" w:hAnchor="margin" w:x="10497" w:y="720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551" w:hRule="exact" w:wrap="auto" w:vAnchor="page" w:hAnchor="margin" w:x="45" w:y="1422"/>
        <w:rPr>
          <w:rStyle w:val="FakeCharacterStyle"/>
        </w:rPr>
      </w:pPr>
    </w:p>
    <w:p w:rsidR="00DC3EDA" w:rsidRDefault="00B51EB2">
      <w:pPr>
        <w:pStyle w:val="ParagraphStyle111"/>
        <w:framePr w:w="709" w:h="536" w:hRule="exact" w:wrap="auto" w:vAnchor="page" w:hAnchor="margin" w:x="43" w:y="1437"/>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1422"/>
        <w:rPr>
          <w:rStyle w:val="FakeCharacterStyle"/>
        </w:rPr>
      </w:pPr>
    </w:p>
    <w:p w:rsidR="00DC3EDA" w:rsidRDefault="00B51EB2">
      <w:pPr>
        <w:pStyle w:val="ParagraphStyle84"/>
        <w:framePr w:w="6109" w:h="536" w:hRule="exact" w:wrap="auto" w:vAnchor="page" w:hAnchor="margin" w:x="823" w:y="1437"/>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1422"/>
        <w:rPr>
          <w:rStyle w:val="FakeCharacterStyle"/>
        </w:rPr>
      </w:pPr>
    </w:p>
    <w:p w:rsidR="00DC3EDA" w:rsidRDefault="00B51EB2">
      <w:pPr>
        <w:pStyle w:val="ParagraphStyle97"/>
        <w:framePr w:w="8659" w:h="536" w:hRule="exact" w:wrap="auto" w:vAnchor="page" w:hAnchor="margin" w:x="7002" w:y="1437"/>
        <w:rPr>
          <w:rStyle w:val="CharacterStyle49"/>
          <w:rFonts w:eastAsia="Calibri"/>
        </w:rPr>
      </w:pPr>
      <w:r>
        <w:rPr>
          <w:rStyle w:val="CharacterStyle49"/>
          <w:rFonts w:eastAsia="Calibri"/>
        </w:rPr>
        <w:t>1 509 ± 38,00, 10:21:0033001:27(1) 1 008,78 ± 22,23, 10:21:0033001:27(2) 500,33 ± 15,66</w:t>
      </w:r>
    </w:p>
    <w:p w:rsidR="00DC3EDA" w:rsidRDefault="00DC3EDA">
      <w:pPr>
        <w:pStyle w:val="ParagraphStyle110"/>
        <w:framePr w:w="705" w:h="1057" w:hRule="exact" w:wrap="auto" w:vAnchor="page" w:hAnchor="margin" w:x="45" w:y="1973"/>
        <w:rPr>
          <w:rStyle w:val="FakeCharacterStyle"/>
        </w:rPr>
      </w:pPr>
    </w:p>
    <w:p w:rsidR="00DC3EDA" w:rsidRDefault="00B51EB2">
      <w:pPr>
        <w:pStyle w:val="ParagraphStyle111"/>
        <w:framePr w:w="709" w:h="1042" w:hRule="exact" w:wrap="auto" w:vAnchor="page" w:hAnchor="margin" w:x="43" w:y="1988"/>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1973"/>
        <w:rPr>
          <w:rStyle w:val="FakeCharacterStyle"/>
        </w:rPr>
      </w:pPr>
    </w:p>
    <w:p w:rsidR="00DC3EDA" w:rsidRDefault="00B51EB2">
      <w:pPr>
        <w:pStyle w:val="ParagraphStyle84"/>
        <w:framePr w:w="6109" w:h="1042" w:hRule="exact" w:wrap="auto" w:vAnchor="page" w:hAnchor="margin" w:x="823" w:y="1988"/>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1973"/>
        <w:rPr>
          <w:rStyle w:val="FakeCharacterStyle"/>
        </w:rPr>
      </w:pPr>
    </w:p>
    <w:p w:rsidR="00DC3EDA" w:rsidRDefault="00B51EB2">
      <w:pPr>
        <w:pStyle w:val="ParagraphStyle97"/>
        <w:framePr w:w="8659" w:h="1042" w:hRule="exact" w:wrap="auto" w:vAnchor="page" w:hAnchor="margin" w:x="7002" w:y="1988"/>
        <w:rPr>
          <w:rStyle w:val="CharacterStyle49"/>
          <w:rFonts w:eastAsia="Calibri"/>
        </w:rPr>
      </w:pPr>
      <w:r>
        <w:rPr>
          <w:rStyle w:val="CharacterStyle49"/>
          <w:rFonts w:eastAsia="Calibri"/>
        </w:rPr>
        <w:t>22,23 + 15,66 = 38</w:t>
      </w:r>
    </w:p>
    <w:p w:rsidR="00DC3EDA" w:rsidRDefault="00DC3EDA">
      <w:pPr>
        <w:pStyle w:val="ParagraphStyle110"/>
        <w:framePr w:w="705" w:h="551" w:hRule="exact" w:wrap="auto" w:vAnchor="page" w:hAnchor="margin" w:x="45" w:y="3030"/>
        <w:rPr>
          <w:rStyle w:val="FakeCharacterStyle"/>
        </w:rPr>
      </w:pPr>
    </w:p>
    <w:p w:rsidR="00DC3EDA" w:rsidRDefault="00B51EB2">
      <w:pPr>
        <w:pStyle w:val="ParagraphStyle111"/>
        <w:framePr w:w="709" w:h="536" w:hRule="exact" w:wrap="auto" w:vAnchor="page" w:hAnchor="margin" w:x="43" w:y="3045"/>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3030"/>
        <w:rPr>
          <w:rStyle w:val="FakeCharacterStyle"/>
        </w:rPr>
      </w:pPr>
    </w:p>
    <w:p w:rsidR="00DC3EDA" w:rsidRDefault="00B51EB2">
      <w:pPr>
        <w:pStyle w:val="ParagraphStyle84"/>
        <w:framePr w:w="6109" w:h="536" w:hRule="exact" w:wrap="auto" w:vAnchor="page" w:hAnchor="margin" w:x="823" w:y="3045"/>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3030"/>
        <w:rPr>
          <w:rStyle w:val="FakeCharacterStyle"/>
        </w:rPr>
      </w:pPr>
    </w:p>
    <w:p w:rsidR="00DC3EDA" w:rsidRDefault="00B51EB2">
      <w:pPr>
        <w:pStyle w:val="ParagraphStyle97"/>
        <w:framePr w:w="8659" w:h="536" w:hRule="exact" w:wrap="auto" w:vAnchor="page" w:hAnchor="margin" w:x="7002" w:y="3045"/>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3581"/>
        <w:rPr>
          <w:rStyle w:val="FakeCharacterStyle"/>
        </w:rPr>
      </w:pPr>
    </w:p>
    <w:p w:rsidR="00DC3EDA" w:rsidRDefault="00B51EB2">
      <w:pPr>
        <w:pStyle w:val="ParagraphStyle111"/>
        <w:framePr w:w="709" w:h="274" w:hRule="exact" w:wrap="auto" w:vAnchor="page" w:hAnchor="margin" w:x="43" w:y="3596"/>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3581"/>
        <w:rPr>
          <w:rStyle w:val="FakeCharacterStyle"/>
        </w:rPr>
      </w:pPr>
    </w:p>
    <w:p w:rsidR="00DC3EDA" w:rsidRDefault="00B51EB2">
      <w:pPr>
        <w:pStyle w:val="ParagraphStyle84"/>
        <w:framePr w:w="6109" w:h="274" w:hRule="exact" w:wrap="auto" w:vAnchor="page" w:hAnchor="margin" w:x="823" w:y="3596"/>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3581"/>
        <w:rPr>
          <w:rStyle w:val="FakeCharacterStyle"/>
        </w:rPr>
      </w:pPr>
    </w:p>
    <w:p w:rsidR="00DC3EDA" w:rsidRDefault="00B51EB2">
      <w:pPr>
        <w:pStyle w:val="ParagraphStyle97"/>
        <w:framePr w:w="8659" w:h="274" w:hRule="exact" w:wrap="auto" w:vAnchor="page" w:hAnchor="margin" w:x="7002" w:y="3596"/>
        <w:rPr>
          <w:rStyle w:val="CharacterStyle49"/>
          <w:rFonts w:eastAsia="Calibri"/>
        </w:rPr>
      </w:pPr>
      <w:r>
        <w:rPr>
          <w:rStyle w:val="CharacterStyle49"/>
          <w:rFonts w:eastAsia="Calibri"/>
        </w:rPr>
        <w:t>9</w:t>
      </w:r>
    </w:p>
    <w:p w:rsidR="00DC3EDA" w:rsidRDefault="00DC3EDA">
      <w:pPr>
        <w:pStyle w:val="ParagraphStyle110"/>
        <w:framePr w:w="705" w:h="551" w:hRule="exact" w:wrap="auto" w:vAnchor="page" w:hAnchor="margin" w:x="45" w:y="3870"/>
        <w:rPr>
          <w:rStyle w:val="FakeCharacterStyle"/>
        </w:rPr>
      </w:pPr>
    </w:p>
    <w:p w:rsidR="00DC3EDA" w:rsidRDefault="00B51EB2">
      <w:pPr>
        <w:pStyle w:val="ParagraphStyle111"/>
        <w:framePr w:w="709" w:h="536" w:hRule="exact" w:wrap="auto" w:vAnchor="page" w:hAnchor="margin" w:x="43" w:y="3885"/>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3870"/>
        <w:rPr>
          <w:rStyle w:val="FakeCharacterStyle"/>
        </w:rPr>
      </w:pPr>
    </w:p>
    <w:p w:rsidR="00DC3EDA" w:rsidRDefault="00B51EB2">
      <w:pPr>
        <w:pStyle w:val="ParagraphStyle84"/>
        <w:framePr w:w="6109" w:h="536" w:hRule="exact" w:wrap="auto" w:vAnchor="page" w:hAnchor="margin" w:x="823" w:y="3885"/>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3870"/>
        <w:rPr>
          <w:rStyle w:val="FakeCharacterStyle"/>
        </w:rPr>
      </w:pPr>
    </w:p>
    <w:p w:rsidR="00DC3EDA" w:rsidRDefault="00B51EB2">
      <w:pPr>
        <w:pStyle w:val="ParagraphStyle97"/>
        <w:framePr w:w="8659" w:h="536" w:hRule="exact" w:wrap="auto" w:vAnchor="page" w:hAnchor="margin" w:x="7002" w:y="3885"/>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4421"/>
        <w:rPr>
          <w:rStyle w:val="FakeCharacterStyle"/>
        </w:rPr>
      </w:pPr>
    </w:p>
    <w:p w:rsidR="00DC3EDA" w:rsidRDefault="00B51EB2">
      <w:pPr>
        <w:pStyle w:val="ParagraphStyle111"/>
        <w:framePr w:w="709" w:h="274" w:hRule="exact" w:wrap="auto" w:vAnchor="page" w:hAnchor="margin" w:x="43" w:y="4436"/>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4421"/>
        <w:rPr>
          <w:rStyle w:val="FakeCharacterStyle"/>
        </w:rPr>
      </w:pPr>
    </w:p>
    <w:p w:rsidR="00DC3EDA" w:rsidRDefault="00B51EB2">
      <w:pPr>
        <w:pStyle w:val="ParagraphStyle84"/>
        <w:framePr w:w="6109" w:h="274" w:hRule="exact" w:wrap="auto" w:vAnchor="page" w:hAnchor="margin" w:x="823" w:y="4436"/>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4421"/>
        <w:rPr>
          <w:rStyle w:val="FakeCharacterStyle"/>
        </w:rPr>
      </w:pPr>
    </w:p>
    <w:p w:rsidR="00DC3EDA" w:rsidRDefault="00B51EB2">
      <w:pPr>
        <w:pStyle w:val="ParagraphStyle84"/>
        <w:framePr w:w="8659" w:h="274" w:hRule="exact" w:wrap="auto" w:vAnchor="page" w:hAnchor="margin" w:x="7002" w:y="4436"/>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4710"/>
        <w:rPr>
          <w:rStyle w:val="FakeCharacterStyle"/>
        </w:rPr>
      </w:pPr>
    </w:p>
    <w:p w:rsidR="00DC3EDA" w:rsidRDefault="00B51EB2">
      <w:pPr>
        <w:pStyle w:val="ParagraphStyle111"/>
        <w:framePr w:w="709" w:h="283" w:hRule="exact" w:wrap="auto" w:vAnchor="page" w:hAnchor="margin" w:x="43" w:y="4725"/>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4710"/>
        <w:rPr>
          <w:rStyle w:val="FakeCharacterStyle"/>
        </w:rPr>
      </w:pPr>
    </w:p>
    <w:p w:rsidR="00DC3EDA" w:rsidRDefault="00B51EB2">
      <w:pPr>
        <w:pStyle w:val="ParagraphStyle84"/>
        <w:framePr w:w="6109" w:h="283" w:hRule="exact" w:wrap="auto" w:vAnchor="page" w:hAnchor="margin" w:x="823" w:y="4725"/>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4710"/>
        <w:rPr>
          <w:rStyle w:val="FakeCharacterStyle"/>
        </w:rPr>
      </w:pPr>
    </w:p>
    <w:p w:rsidR="00DC3EDA" w:rsidRDefault="00B51EB2">
      <w:pPr>
        <w:pStyle w:val="ParagraphStyle97"/>
        <w:framePr w:w="8659" w:h="283" w:hRule="exact" w:wrap="auto" w:vAnchor="page" w:hAnchor="margin" w:x="7002" w:y="472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008"/>
        <w:rPr>
          <w:rStyle w:val="FakeCharacterStyle"/>
        </w:rPr>
      </w:pPr>
    </w:p>
    <w:p w:rsidR="00DC3EDA" w:rsidRDefault="00B51EB2">
      <w:pPr>
        <w:pStyle w:val="ParagraphStyle111"/>
        <w:framePr w:w="709" w:h="789" w:hRule="exact" w:wrap="auto" w:vAnchor="page" w:hAnchor="margin" w:x="43" w:y="5023"/>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5008"/>
        <w:rPr>
          <w:rStyle w:val="FakeCharacterStyle"/>
        </w:rPr>
      </w:pPr>
    </w:p>
    <w:p w:rsidR="00DC3EDA" w:rsidRDefault="00B51EB2">
      <w:pPr>
        <w:pStyle w:val="ParagraphStyle84"/>
        <w:framePr w:w="6109" w:h="789" w:hRule="exact" w:wrap="auto" w:vAnchor="page" w:hAnchor="margin" w:x="823" w:y="5023"/>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5008"/>
        <w:rPr>
          <w:rStyle w:val="FakeCharacterStyle"/>
        </w:rPr>
      </w:pPr>
    </w:p>
    <w:p w:rsidR="00DC3EDA" w:rsidRDefault="00B51EB2">
      <w:pPr>
        <w:pStyle w:val="ParagraphStyle97"/>
        <w:framePr w:w="8659" w:h="789" w:hRule="exact" w:wrap="auto" w:vAnchor="page" w:hAnchor="margin" w:x="7002" w:y="502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811"/>
        <w:rPr>
          <w:rStyle w:val="FakeCharacterStyle"/>
        </w:rPr>
      </w:pPr>
    </w:p>
    <w:p w:rsidR="00DC3EDA" w:rsidRDefault="00B51EB2">
      <w:pPr>
        <w:pStyle w:val="ParagraphStyle111"/>
        <w:framePr w:w="709" w:h="789" w:hRule="exact" w:wrap="auto" w:vAnchor="page" w:hAnchor="margin" w:x="43" w:y="5826"/>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5811"/>
        <w:rPr>
          <w:rStyle w:val="FakeCharacterStyle"/>
        </w:rPr>
      </w:pPr>
    </w:p>
    <w:p w:rsidR="00DC3EDA" w:rsidRDefault="00B51EB2">
      <w:pPr>
        <w:pStyle w:val="ParagraphStyle84"/>
        <w:framePr w:w="6109" w:h="789" w:hRule="exact" w:wrap="auto" w:vAnchor="page" w:hAnchor="margin" w:x="823" w:y="5826"/>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96"/>
        <w:framePr w:w="8685" w:h="804" w:hRule="exact" w:wrap="auto" w:vAnchor="page" w:hAnchor="margin" w:x="6974" w:y="5811"/>
        <w:rPr>
          <w:rStyle w:val="FakeCharacterStyle"/>
        </w:rPr>
      </w:pPr>
    </w:p>
    <w:p w:rsidR="00DC3EDA" w:rsidRDefault="00B51EB2">
      <w:pPr>
        <w:pStyle w:val="ParagraphStyle97"/>
        <w:framePr w:w="8659" w:h="789" w:hRule="exact" w:wrap="auto" w:vAnchor="page" w:hAnchor="margin" w:x="7002" w:y="5826"/>
        <w:rPr>
          <w:rStyle w:val="CharacterStyle49"/>
          <w:rFonts w:eastAsia="Calibri"/>
        </w:rPr>
      </w:pPr>
      <w:r>
        <w:rPr>
          <w:rStyle w:val="CharacterStyle49"/>
          <w:rFonts w:eastAsia="Calibri"/>
        </w:rPr>
        <w:t>—</w:t>
      </w:r>
    </w:p>
    <w:p w:rsidR="00DC3EDA" w:rsidRDefault="00DC3EDA">
      <w:pPr>
        <w:pStyle w:val="ParagraphStyle110"/>
        <w:framePr w:w="705" w:h="289" w:hRule="exact" w:wrap="auto" w:vAnchor="page" w:hAnchor="margin" w:x="45" w:y="6615"/>
        <w:rPr>
          <w:rStyle w:val="FakeCharacterStyle"/>
        </w:rPr>
      </w:pPr>
    </w:p>
    <w:p w:rsidR="00DC3EDA" w:rsidRDefault="00B51EB2">
      <w:pPr>
        <w:pStyle w:val="ParagraphStyle111"/>
        <w:framePr w:w="709" w:h="274" w:hRule="exact" w:wrap="auto" w:vAnchor="page" w:hAnchor="margin" w:x="43" w:y="6630"/>
        <w:rPr>
          <w:rStyle w:val="CharacterStyle56"/>
          <w:rFonts w:eastAsia="Calibri"/>
        </w:rPr>
      </w:pPr>
      <w:r>
        <w:rPr>
          <w:rStyle w:val="CharacterStyle56"/>
          <w:rFonts w:eastAsia="Calibri"/>
        </w:rPr>
        <w:t>10.</w:t>
      </w:r>
    </w:p>
    <w:p w:rsidR="00DC3EDA" w:rsidRDefault="00DC3EDA">
      <w:pPr>
        <w:pStyle w:val="ParagraphStyle83"/>
        <w:framePr w:w="6135" w:h="289" w:hRule="exact" w:wrap="auto" w:vAnchor="page" w:hAnchor="margin" w:x="795" w:y="6615"/>
        <w:rPr>
          <w:rStyle w:val="FakeCharacterStyle"/>
        </w:rPr>
      </w:pPr>
    </w:p>
    <w:p w:rsidR="00DC3EDA" w:rsidRDefault="00B51EB2">
      <w:pPr>
        <w:pStyle w:val="ParagraphStyle84"/>
        <w:framePr w:w="6109" w:h="274" w:hRule="exact" w:wrap="auto" w:vAnchor="page" w:hAnchor="margin" w:x="823" w:y="6630"/>
        <w:rPr>
          <w:rStyle w:val="CharacterStyle42"/>
          <w:rFonts w:eastAsia="Calibri"/>
        </w:rPr>
      </w:pPr>
      <w:r>
        <w:rPr>
          <w:rStyle w:val="CharacterStyle42"/>
          <w:rFonts w:eastAsia="Calibri"/>
        </w:rPr>
        <w:t>Иные сведения</w:t>
      </w:r>
    </w:p>
    <w:p w:rsidR="00DC3EDA" w:rsidRDefault="00DC3EDA">
      <w:pPr>
        <w:pStyle w:val="ParagraphStyle96"/>
        <w:framePr w:w="8685" w:h="289" w:hRule="exact" w:wrap="auto" w:vAnchor="page" w:hAnchor="margin" w:x="6974" w:y="6615"/>
        <w:rPr>
          <w:rStyle w:val="FakeCharacterStyle"/>
        </w:rPr>
      </w:pPr>
    </w:p>
    <w:p w:rsidR="00DC3EDA" w:rsidRDefault="00B51EB2">
      <w:pPr>
        <w:pStyle w:val="ParagraphStyle97"/>
        <w:framePr w:w="8659" w:h="274" w:hRule="exact" w:wrap="auto" w:vAnchor="page" w:hAnchor="margin" w:x="7002" w:y="6630"/>
        <w:rPr>
          <w:rStyle w:val="CharacterStyle49"/>
          <w:rFonts w:eastAsia="Calibri"/>
        </w:rPr>
      </w:pPr>
      <w:r>
        <w:rPr>
          <w:rStyle w:val="CharacterStyle49"/>
          <w:rFonts w:eastAsia="Calibri"/>
        </w:rPr>
        <w:t>—</w:t>
      </w:r>
    </w:p>
    <w:p w:rsidR="00DC3EDA" w:rsidRDefault="00DC3EDA">
      <w:pPr>
        <w:pStyle w:val="ParagraphStyle79"/>
        <w:framePr w:w="8730" w:h="304" w:hRule="exact" w:wrap="auto" w:vAnchor="page" w:hAnchor="margin" w:x="45" w:y="6904"/>
        <w:rPr>
          <w:rStyle w:val="FakeCharacterStyle"/>
        </w:rPr>
      </w:pPr>
    </w:p>
    <w:p w:rsidR="00DC3EDA" w:rsidRDefault="00B51EB2">
      <w:pPr>
        <w:pStyle w:val="ParagraphStyle80"/>
        <w:framePr w:w="8704" w:h="289" w:hRule="exact" w:wrap="auto" w:vAnchor="page" w:hAnchor="margin" w:x="43" w:y="691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6904"/>
        <w:rPr>
          <w:rStyle w:val="FakeCharacterStyle"/>
        </w:rPr>
      </w:pPr>
    </w:p>
    <w:p w:rsidR="00DC3EDA" w:rsidRDefault="00B51EB2">
      <w:pPr>
        <w:pStyle w:val="ParagraphStyle109"/>
        <w:framePr w:w="3913" w:h="274" w:hRule="exact" w:wrap="auto" w:vAnchor="page" w:hAnchor="margin" w:x="8803" w:y="6919"/>
        <w:rPr>
          <w:rStyle w:val="CharacterStyle55"/>
          <w:rFonts w:eastAsia="Calibri"/>
        </w:rPr>
      </w:pPr>
      <w:r>
        <w:rPr>
          <w:rStyle w:val="CharacterStyle55"/>
          <w:rFonts w:eastAsia="Calibri"/>
        </w:rPr>
        <w:t>10:21:0033001:27</w:t>
      </w:r>
    </w:p>
    <w:p w:rsidR="00DC3EDA" w:rsidRDefault="00DC3EDA">
      <w:pPr>
        <w:pStyle w:val="ParagraphStyle83"/>
        <w:framePr w:w="2916" w:h="304" w:hRule="exact" w:wrap="auto" w:vAnchor="page" w:hAnchor="margin" w:x="12743" w:y="6904"/>
        <w:rPr>
          <w:rStyle w:val="FakeCharacterStyle"/>
        </w:rPr>
      </w:pPr>
    </w:p>
    <w:p w:rsidR="00DC3EDA" w:rsidRDefault="00B51EB2">
      <w:pPr>
        <w:pStyle w:val="ParagraphStyle84"/>
        <w:framePr w:w="2890" w:h="289" w:hRule="exact" w:wrap="auto" w:vAnchor="page" w:hAnchor="margin" w:x="12771" w:y="691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208"/>
        <w:rPr>
          <w:rStyle w:val="FakeCharacterStyle"/>
        </w:rPr>
      </w:pPr>
    </w:p>
    <w:p w:rsidR="00DC3EDA" w:rsidRDefault="00DC3EDA">
      <w:pPr>
        <w:pStyle w:val="ParagraphStyle95"/>
        <w:framePr w:w="15618" w:h="57" w:hRule="exact" w:wrap="auto" w:vAnchor="page" w:hAnchor="margin" w:x="43" w:y="7208"/>
        <w:rPr>
          <w:rStyle w:val="CharacterStyle48"/>
          <w:rFonts w:eastAsia="Calibri"/>
        </w:rPr>
      </w:pPr>
    </w:p>
    <w:p w:rsidR="00DC3EDA" w:rsidRDefault="00DC3EDA">
      <w:pPr>
        <w:pStyle w:val="ParagraphStyle110"/>
        <w:framePr w:w="705" w:h="289" w:hRule="exact" w:wrap="auto" w:vAnchor="page" w:hAnchor="margin" w:x="45" w:y="7264"/>
        <w:rPr>
          <w:rStyle w:val="FakeCharacterStyle"/>
        </w:rPr>
      </w:pPr>
    </w:p>
    <w:p w:rsidR="00DC3EDA" w:rsidRDefault="00B51EB2">
      <w:pPr>
        <w:pStyle w:val="ParagraphStyle111"/>
        <w:framePr w:w="709" w:h="274" w:hRule="exact" w:wrap="auto" w:vAnchor="page" w:hAnchor="margin" w:x="43" w:y="7279"/>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7264"/>
        <w:rPr>
          <w:rStyle w:val="FakeCharacterStyle"/>
        </w:rPr>
      </w:pPr>
    </w:p>
    <w:p w:rsidR="00DC3EDA" w:rsidRDefault="00B51EB2">
      <w:pPr>
        <w:pStyle w:val="ParagraphStyle97"/>
        <w:framePr w:w="14838" w:h="274" w:hRule="exact" w:wrap="auto" w:vAnchor="page" w:hAnchor="margin" w:x="823" w:y="7279"/>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7553"/>
        <w:rPr>
          <w:rStyle w:val="FakeCharacterStyle"/>
        </w:rPr>
      </w:pPr>
    </w:p>
    <w:p w:rsidR="00DC3EDA" w:rsidRDefault="00DC3EDA">
      <w:pPr>
        <w:pStyle w:val="ParagraphStyle78"/>
        <w:framePr w:w="15618" w:h="42" w:hRule="exact" w:wrap="auto" w:vAnchor="page" w:hAnchor="margin" w:x="43" w:y="7568"/>
        <w:rPr>
          <w:rStyle w:val="CharacterStyle39"/>
          <w:rFonts w:eastAsia="Calibri"/>
        </w:rPr>
      </w:pPr>
    </w:p>
    <w:p w:rsidR="00DC3EDA" w:rsidRDefault="00DC3EDA">
      <w:pPr>
        <w:pStyle w:val="ParagraphStyle79"/>
        <w:framePr w:w="10424" w:h="304" w:hRule="exact" w:wrap="auto" w:vAnchor="page" w:hAnchor="margin" w:x="45" w:y="7610"/>
        <w:rPr>
          <w:rStyle w:val="FakeCharacterStyle"/>
        </w:rPr>
      </w:pPr>
    </w:p>
    <w:p w:rsidR="00DC3EDA" w:rsidRDefault="00B51EB2">
      <w:pPr>
        <w:pStyle w:val="ParagraphStyle80"/>
        <w:framePr w:w="10398" w:h="289" w:hRule="exact" w:wrap="auto" w:vAnchor="page" w:hAnchor="margin" w:x="43" w:y="762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7610"/>
        <w:rPr>
          <w:rStyle w:val="FakeCharacterStyle"/>
        </w:rPr>
      </w:pPr>
    </w:p>
    <w:p w:rsidR="00DC3EDA" w:rsidRDefault="00B51EB2">
      <w:pPr>
        <w:pStyle w:val="ParagraphStyle82"/>
        <w:framePr w:w="3913" w:h="274" w:hRule="exact" w:wrap="auto" w:vAnchor="page" w:hAnchor="margin" w:x="10497" w:y="7625"/>
        <w:rPr>
          <w:rStyle w:val="CharacterStyle41"/>
          <w:rFonts w:eastAsia="Calibri"/>
        </w:rPr>
      </w:pPr>
      <w:r>
        <w:rPr>
          <w:rStyle w:val="CharacterStyle41"/>
          <w:rFonts w:eastAsia="Calibri"/>
        </w:rPr>
        <w:t>10:21:0033001:29</w:t>
      </w:r>
    </w:p>
    <w:p w:rsidR="00DC3EDA" w:rsidRDefault="00DC3EDA">
      <w:pPr>
        <w:pStyle w:val="ParagraphStyle83"/>
        <w:framePr w:w="1221" w:h="304" w:hRule="exact" w:wrap="auto" w:vAnchor="page" w:hAnchor="margin" w:x="14438" w:y="7610"/>
        <w:rPr>
          <w:rStyle w:val="FakeCharacterStyle"/>
        </w:rPr>
      </w:pPr>
    </w:p>
    <w:p w:rsidR="00DC3EDA" w:rsidRDefault="00B51EB2">
      <w:pPr>
        <w:pStyle w:val="ParagraphStyle84"/>
        <w:framePr w:w="1195" w:h="289" w:hRule="exact" w:wrap="auto" w:vAnchor="page" w:hAnchor="margin" w:x="14466" w:y="762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7913"/>
        <w:rPr>
          <w:rStyle w:val="FakeCharacterStyle"/>
        </w:rPr>
      </w:pPr>
    </w:p>
    <w:p w:rsidR="00DC3EDA" w:rsidRDefault="00B51EB2">
      <w:pPr>
        <w:pStyle w:val="ParagraphStyle86"/>
        <w:framePr w:w="2168" w:h="289" w:hRule="exact" w:wrap="auto" w:vAnchor="page" w:hAnchor="margin" w:x="43" w:y="7913"/>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7913"/>
        <w:rPr>
          <w:rStyle w:val="FakeCharacterStyle"/>
        </w:rPr>
      </w:pPr>
    </w:p>
    <w:p w:rsidR="00DC3EDA" w:rsidRDefault="00B51EB2">
      <w:pPr>
        <w:pStyle w:val="ParagraphStyle88"/>
        <w:framePr w:w="6804" w:h="274" w:hRule="exact" w:wrap="auto" w:vAnchor="page" w:hAnchor="margin" w:x="2267" w:y="7913"/>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7913"/>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7913"/>
        <w:rPr>
          <w:rStyle w:val="FakeCharacterStyle"/>
        </w:rPr>
      </w:pPr>
    </w:p>
    <w:p w:rsidR="00DC3EDA" w:rsidRDefault="00B51EB2">
      <w:pPr>
        <w:pStyle w:val="ParagraphStyle91"/>
        <w:framePr w:w="1758" w:h="274" w:hRule="exact" w:wrap="auto" w:vAnchor="page" w:hAnchor="margin" w:x="13776" w:y="7913"/>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7913"/>
        <w:rPr>
          <w:rStyle w:val="FakeCharacterStyle"/>
        </w:rPr>
      </w:pPr>
    </w:p>
    <w:p w:rsidR="00DC3EDA" w:rsidRDefault="00DC3EDA">
      <w:pPr>
        <w:pStyle w:val="ParagraphStyle93"/>
        <w:framePr w:w="71" w:h="289" w:hRule="exact" w:wrap="auto" w:vAnchor="page" w:hAnchor="margin" w:x="15590" w:y="7913"/>
        <w:rPr>
          <w:rStyle w:val="CharacterStyle47"/>
          <w:rFonts w:eastAsia="Calibri"/>
        </w:rPr>
      </w:pPr>
    </w:p>
    <w:p w:rsidR="00DC3EDA" w:rsidRDefault="00DC3EDA">
      <w:pPr>
        <w:pStyle w:val="ParagraphStyle94"/>
        <w:framePr w:w="15614" w:h="57" w:hRule="exact" w:wrap="auto" w:vAnchor="page" w:hAnchor="margin" w:x="45" w:y="8202"/>
        <w:rPr>
          <w:rStyle w:val="FakeCharacterStyle"/>
        </w:rPr>
      </w:pPr>
    </w:p>
    <w:p w:rsidR="00DC3EDA" w:rsidRDefault="00DC3EDA">
      <w:pPr>
        <w:pStyle w:val="ParagraphStyle95"/>
        <w:framePr w:w="15618" w:h="57" w:hRule="exact" w:wrap="auto" w:vAnchor="page" w:hAnchor="margin" w:x="43" w:y="8202"/>
        <w:rPr>
          <w:rStyle w:val="CharacterStyle48"/>
          <w:rFonts w:eastAsia="Calibri"/>
        </w:rPr>
      </w:pPr>
    </w:p>
    <w:p w:rsidR="00DC3EDA" w:rsidRDefault="00DC3EDA">
      <w:pPr>
        <w:pStyle w:val="ParagraphStyle96"/>
        <w:framePr w:w="5851" w:h="850" w:hRule="exact" w:wrap="auto" w:vAnchor="page" w:hAnchor="margin" w:x="850" w:y="8259"/>
        <w:rPr>
          <w:rStyle w:val="FakeCharacterStyle"/>
        </w:rPr>
      </w:pPr>
    </w:p>
    <w:p w:rsidR="00DC3EDA" w:rsidRDefault="00B51EB2">
      <w:pPr>
        <w:pStyle w:val="ParagraphStyle97"/>
        <w:framePr w:w="5825" w:h="835" w:hRule="exact" w:wrap="auto" w:vAnchor="page" w:hAnchor="margin" w:x="878" w:y="8274"/>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9109"/>
        <w:rPr>
          <w:rStyle w:val="FakeCharacterStyle"/>
        </w:rPr>
      </w:pPr>
    </w:p>
    <w:p w:rsidR="00DC3EDA" w:rsidRDefault="00B51EB2">
      <w:pPr>
        <w:pStyle w:val="ParagraphStyle97"/>
        <w:framePr w:w="2877" w:h="789" w:hRule="exact" w:wrap="auto" w:vAnchor="page" w:hAnchor="margin" w:x="878" w:y="912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9109"/>
        <w:rPr>
          <w:rStyle w:val="FakeCharacterStyle"/>
        </w:rPr>
      </w:pPr>
    </w:p>
    <w:p w:rsidR="00DC3EDA" w:rsidRDefault="00B51EB2">
      <w:pPr>
        <w:pStyle w:val="ParagraphStyle97"/>
        <w:framePr w:w="2877" w:h="789" w:hRule="exact" w:wrap="auto" w:vAnchor="page" w:hAnchor="margin" w:x="3826" w:y="912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9913"/>
        <w:rPr>
          <w:rStyle w:val="FakeCharacterStyle"/>
        </w:rPr>
      </w:pPr>
    </w:p>
    <w:p w:rsidR="00DC3EDA" w:rsidRDefault="00B51EB2">
      <w:pPr>
        <w:pStyle w:val="ParagraphStyle97"/>
        <w:framePr w:w="1403" w:h="652" w:hRule="exact" w:wrap="auto" w:vAnchor="page" w:hAnchor="margin" w:x="878" w:y="992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9913"/>
        <w:rPr>
          <w:rStyle w:val="FakeCharacterStyle"/>
        </w:rPr>
      </w:pPr>
    </w:p>
    <w:p w:rsidR="00DC3EDA" w:rsidRDefault="00B51EB2">
      <w:pPr>
        <w:pStyle w:val="ParagraphStyle97"/>
        <w:framePr w:w="1403" w:h="652" w:hRule="exact" w:wrap="auto" w:vAnchor="page" w:hAnchor="margin" w:x="2352" w:y="992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9913"/>
        <w:rPr>
          <w:rStyle w:val="FakeCharacterStyle"/>
        </w:rPr>
      </w:pPr>
    </w:p>
    <w:p w:rsidR="00DC3EDA" w:rsidRDefault="00B51EB2">
      <w:pPr>
        <w:pStyle w:val="ParagraphStyle97"/>
        <w:framePr w:w="1403" w:h="652" w:hRule="exact" w:wrap="auto" w:vAnchor="page" w:hAnchor="margin" w:x="3826" w:y="992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9913"/>
        <w:rPr>
          <w:rStyle w:val="FakeCharacterStyle"/>
        </w:rPr>
      </w:pPr>
    </w:p>
    <w:p w:rsidR="00DC3EDA" w:rsidRDefault="00B51EB2">
      <w:pPr>
        <w:pStyle w:val="ParagraphStyle97"/>
        <w:framePr w:w="1403" w:h="652" w:hRule="exact" w:wrap="auto" w:vAnchor="page" w:hAnchor="margin" w:x="5300" w:y="9928"/>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10580"/>
        <w:rPr>
          <w:rStyle w:val="FakeCharacterStyle"/>
        </w:rPr>
      </w:pPr>
    </w:p>
    <w:p w:rsidR="00DC3EDA" w:rsidRDefault="00B51EB2">
      <w:pPr>
        <w:pStyle w:val="ParagraphStyle99"/>
        <w:framePr w:w="764" w:h="274" w:hRule="exact" w:wrap="auto" w:vAnchor="page" w:hAnchor="margin" w:x="43" w:y="10595"/>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0580"/>
        <w:rPr>
          <w:rStyle w:val="FakeCharacterStyle"/>
        </w:rPr>
      </w:pPr>
    </w:p>
    <w:p w:rsidR="00DC3EDA" w:rsidRDefault="00B51EB2">
      <w:pPr>
        <w:pStyle w:val="ParagraphStyle97"/>
        <w:framePr w:w="1403" w:h="274" w:hRule="exact" w:wrap="auto" w:vAnchor="page" w:hAnchor="margin" w:x="878" w:y="10595"/>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0580"/>
        <w:rPr>
          <w:rStyle w:val="FakeCharacterStyle"/>
        </w:rPr>
      </w:pPr>
    </w:p>
    <w:p w:rsidR="00DC3EDA" w:rsidRDefault="00B51EB2">
      <w:pPr>
        <w:pStyle w:val="ParagraphStyle97"/>
        <w:framePr w:w="1403" w:h="274" w:hRule="exact" w:wrap="auto" w:vAnchor="page" w:hAnchor="margin" w:x="2352" w:y="10595"/>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0580"/>
        <w:rPr>
          <w:rStyle w:val="FakeCharacterStyle"/>
        </w:rPr>
      </w:pPr>
    </w:p>
    <w:p w:rsidR="00DC3EDA" w:rsidRDefault="00B51EB2">
      <w:pPr>
        <w:pStyle w:val="ParagraphStyle97"/>
        <w:framePr w:w="1403" w:h="274" w:hRule="exact" w:wrap="auto" w:vAnchor="page" w:hAnchor="margin" w:x="3826" w:y="10595"/>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0580"/>
        <w:rPr>
          <w:rStyle w:val="FakeCharacterStyle"/>
        </w:rPr>
      </w:pPr>
    </w:p>
    <w:p w:rsidR="00DC3EDA" w:rsidRDefault="00B51EB2">
      <w:pPr>
        <w:pStyle w:val="ParagraphStyle97"/>
        <w:framePr w:w="1403" w:h="274" w:hRule="exact" w:wrap="auto" w:vAnchor="page" w:hAnchor="margin" w:x="5300" w:y="10595"/>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0580"/>
        <w:rPr>
          <w:rStyle w:val="FakeCharacterStyle"/>
        </w:rPr>
      </w:pPr>
    </w:p>
    <w:p w:rsidR="00DC3EDA" w:rsidRDefault="00B51EB2">
      <w:pPr>
        <w:pStyle w:val="ParagraphStyle97"/>
        <w:framePr w:w="3331" w:h="274" w:hRule="exact" w:wrap="auto" w:vAnchor="page" w:hAnchor="margin" w:x="6774" w:y="10595"/>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0580"/>
        <w:rPr>
          <w:rStyle w:val="FakeCharacterStyle"/>
        </w:rPr>
      </w:pPr>
    </w:p>
    <w:p w:rsidR="00DC3EDA" w:rsidRDefault="00B51EB2">
      <w:pPr>
        <w:pStyle w:val="ParagraphStyle97"/>
        <w:framePr w:w="2877" w:h="274" w:hRule="exact" w:wrap="auto" w:vAnchor="page" w:hAnchor="margin" w:x="10176" w:y="10595"/>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0580"/>
        <w:rPr>
          <w:rStyle w:val="FakeCharacterStyle"/>
        </w:rPr>
      </w:pPr>
    </w:p>
    <w:p w:rsidR="00DC3EDA" w:rsidRDefault="00B51EB2">
      <w:pPr>
        <w:pStyle w:val="ParagraphStyle97"/>
        <w:framePr w:w="2537" w:h="274" w:hRule="exact" w:wrap="auto" w:vAnchor="page" w:hAnchor="margin" w:x="13124" w:y="10595"/>
        <w:rPr>
          <w:rStyle w:val="CharacterStyle49"/>
          <w:rFonts w:eastAsia="Calibri"/>
        </w:rPr>
      </w:pPr>
      <w:r>
        <w:rPr>
          <w:rStyle w:val="CharacterStyle49"/>
          <w:rFonts w:eastAsia="Calibri"/>
        </w:rPr>
        <w:t>8</w:t>
      </w:r>
    </w:p>
    <w:p w:rsidR="00DC3EDA" w:rsidRDefault="00DC3EDA">
      <w:pPr>
        <w:pStyle w:val="ParagraphStyle77"/>
        <w:framePr w:w="15614" w:h="289" w:hRule="exact" w:wrap="auto" w:vAnchor="page" w:hAnchor="margin" w:x="45" w:y="10869"/>
        <w:rPr>
          <w:rStyle w:val="FakeCharacterStyle"/>
        </w:rPr>
      </w:pPr>
    </w:p>
    <w:p w:rsidR="00DC3EDA" w:rsidRDefault="00B51EB2">
      <w:pPr>
        <w:pStyle w:val="ParagraphStyle78"/>
        <w:framePr w:w="15618" w:h="274" w:hRule="exact" w:wrap="auto" w:vAnchor="page" w:hAnchor="margin" w:x="43" w:y="10884"/>
        <w:rPr>
          <w:rStyle w:val="CharacterStyle39"/>
          <w:rFonts w:eastAsia="Calibri"/>
        </w:rPr>
      </w:pPr>
      <w:r>
        <w:rPr>
          <w:rStyle w:val="CharacterStyle39"/>
          <w:rFonts w:eastAsia="Calibri"/>
        </w:rPr>
        <w:t>10:21:0033001:29(1)</w:t>
      </w:r>
    </w:p>
    <w:p w:rsidR="00DC3EDA" w:rsidRDefault="00DC3EDA">
      <w:pPr>
        <w:pStyle w:val="ParagraphStyle102"/>
        <w:framePr w:w="15704" w:h="28" w:hRule="exact" w:wrap="auto" w:vAnchor="page" w:hAnchor="margin" w:y="11158"/>
        <w:rPr>
          <w:rStyle w:val="FakeCharacterStyle"/>
        </w:rPr>
      </w:pPr>
    </w:p>
    <w:p w:rsidR="00DC3EDA" w:rsidRDefault="00DC3EDA">
      <w:pPr>
        <w:pStyle w:val="ParagraphStyle103"/>
        <w:framePr w:w="15648" w:h="13" w:hRule="exact" w:wrap="auto" w:vAnchor="page" w:hAnchor="margin" w:x="28" w:y="11173"/>
        <w:rPr>
          <w:rStyle w:val="CharacterStyle52"/>
          <w:rFonts w:eastAsia="Calibri"/>
        </w:rPr>
      </w:pPr>
    </w:p>
    <w:p w:rsidR="00DC3EDA" w:rsidRDefault="00DC3EDA">
      <w:pPr>
        <w:pStyle w:val="ParagraphStyle98"/>
        <w:framePr w:w="760" w:h="2322" w:hRule="exact" w:wrap="auto" w:vAnchor="page" w:hAnchor="margin" w:x="45" w:y="8259"/>
        <w:rPr>
          <w:rStyle w:val="FakeCharacterStyle"/>
        </w:rPr>
      </w:pPr>
    </w:p>
    <w:p w:rsidR="00DC3EDA" w:rsidRDefault="00B51EB2">
      <w:pPr>
        <w:pStyle w:val="ParagraphStyle99"/>
        <w:framePr w:w="764" w:h="2307" w:hRule="exact" w:wrap="auto" w:vAnchor="page" w:hAnchor="margin" w:x="43" w:y="8274"/>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8259"/>
        <w:rPr>
          <w:rStyle w:val="FakeCharacterStyle"/>
        </w:rPr>
      </w:pPr>
    </w:p>
    <w:p w:rsidR="00DC3EDA" w:rsidRDefault="00B51EB2">
      <w:pPr>
        <w:pStyle w:val="ParagraphStyle97"/>
        <w:framePr w:w="3331" w:h="2307" w:hRule="exact" w:wrap="auto" w:vAnchor="page" w:hAnchor="margin" w:x="6774" w:y="8274"/>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8259"/>
        <w:rPr>
          <w:rStyle w:val="FakeCharacterStyle"/>
        </w:rPr>
      </w:pPr>
    </w:p>
    <w:p w:rsidR="00DC3EDA" w:rsidRDefault="00B51EB2">
      <w:pPr>
        <w:pStyle w:val="ParagraphStyle97"/>
        <w:framePr w:w="2877" w:h="2307" w:hRule="exact" w:wrap="auto" w:vAnchor="page" w:hAnchor="margin" w:x="10176" w:y="8274"/>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8259"/>
        <w:rPr>
          <w:rStyle w:val="FakeCharacterStyle"/>
        </w:rPr>
      </w:pPr>
    </w:p>
    <w:p w:rsidR="00DC3EDA" w:rsidRDefault="00B51EB2">
      <w:pPr>
        <w:pStyle w:val="ParagraphStyle97"/>
        <w:framePr w:w="2537" w:h="2307" w:hRule="exact" w:wrap="auto" w:vAnchor="page" w:hAnchor="margin" w:x="13124" w:y="8274"/>
        <w:rPr>
          <w:rStyle w:val="CharacterStyle49"/>
          <w:rFonts w:eastAsia="Calibri"/>
        </w:rPr>
      </w:pPr>
      <w:r>
        <w:rPr>
          <w:rStyle w:val="CharacterStyle49"/>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н123У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353 907,51</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1 500 055,88</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н124У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353 910,49</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1 500 080,09</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н125У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353 872,44</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1 500 084,94</w:t>
      </w:r>
    </w:p>
    <w:p w:rsidR="00DC3EDA" w:rsidRDefault="00DC3EDA">
      <w:pPr>
        <w:pStyle w:val="ParagraphStyle98"/>
        <w:framePr w:w="760" w:h="551" w:hRule="exact" w:wrap="auto" w:vAnchor="page" w:hAnchor="margin" w:x="45" w:y="3075"/>
        <w:rPr>
          <w:rStyle w:val="FakeCharacterStyle"/>
        </w:rPr>
      </w:pPr>
    </w:p>
    <w:p w:rsidR="00DC3EDA" w:rsidRDefault="00B51EB2">
      <w:pPr>
        <w:pStyle w:val="ParagraphStyle99"/>
        <w:framePr w:w="764" w:h="536" w:hRule="exact" w:wrap="auto" w:vAnchor="page" w:hAnchor="margin" w:x="43" w:y="3090"/>
        <w:rPr>
          <w:rStyle w:val="CharacterStyle50"/>
          <w:rFonts w:eastAsia="Calibri"/>
        </w:rPr>
      </w:pPr>
      <w:r>
        <w:rPr>
          <w:rStyle w:val="CharacterStyle50"/>
          <w:rFonts w:eastAsia="Calibri"/>
        </w:rPr>
        <w:t>н126У</w:t>
      </w:r>
    </w:p>
    <w:p w:rsidR="00DC3EDA" w:rsidRDefault="00DC3EDA">
      <w:pPr>
        <w:pStyle w:val="ParagraphStyle96"/>
        <w:framePr w:w="1429" w:h="551" w:hRule="exact" w:wrap="auto" w:vAnchor="page" w:hAnchor="margin" w:x="850" w:y="3075"/>
        <w:rPr>
          <w:rStyle w:val="FakeCharacterStyle"/>
        </w:rPr>
      </w:pPr>
    </w:p>
    <w:p w:rsidR="00DC3EDA" w:rsidRDefault="00B51EB2">
      <w:pPr>
        <w:pStyle w:val="ParagraphStyle97"/>
        <w:framePr w:w="1403" w:h="536" w:hRule="exact" w:wrap="auto" w:vAnchor="page" w:hAnchor="margin" w:x="878" w:y="309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075"/>
        <w:rPr>
          <w:rStyle w:val="FakeCharacterStyle"/>
        </w:rPr>
      </w:pPr>
    </w:p>
    <w:p w:rsidR="00DC3EDA" w:rsidRDefault="00B51EB2">
      <w:pPr>
        <w:pStyle w:val="ParagraphStyle97"/>
        <w:framePr w:w="1403" w:h="536" w:hRule="exact" w:wrap="auto" w:vAnchor="page" w:hAnchor="margin" w:x="2352" w:y="309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075"/>
        <w:rPr>
          <w:rStyle w:val="FakeCharacterStyle"/>
        </w:rPr>
      </w:pPr>
    </w:p>
    <w:p w:rsidR="00DC3EDA" w:rsidRDefault="00B51EB2">
      <w:pPr>
        <w:pStyle w:val="ParagraphStyle101"/>
        <w:framePr w:w="1403" w:h="536" w:hRule="exact" w:wrap="auto" w:vAnchor="page" w:hAnchor="margin" w:x="3826" w:y="3090"/>
        <w:rPr>
          <w:rStyle w:val="CharacterStyle51"/>
          <w:rFonts w:eastAsia="Calibri"/>
        </w:rPr>
      </w:pPr>
      <w:r>
        <w:rPr>
          <w:rStyle w:val="CharacterStyle51"/>
          <w:rFonts w:eastAsia="Calibri"/>
        </w:rPr>
        <w:t>353 869,53</w:t>
      </w:r>
    </w:p>
    <w:p w:rsidR="00DC3EDA" w:rsidRDefault="00DC3EDA">
      <w:pPr>
        <w:pStyle w:val="ParagraphStyle100"/>
        <w:framePr w:w="1429" w:h="551" w:hRule="exact" w:wrap="auto" w:vAnchor="page" w:hAnchor="margin" w:x="5272" w:y="3075"/>
        <w:rPr>
          <w:rStyle w:val="FakeCharacterStyle"/>
        </w:rPr>
      </w:pPr>
    </w:p>
    <w:p w:rsidR="00DC3EDA" w:rsidRDefault="00B51EB2">
      <w:pPr>
        <w:pStyle w:val="ParagraphStyle101"/>
        <w:framePr w:w="1403" w:h="536" w:hRule="exact" w:wrap="auto" w:vAnchor="page" w:hAnchor="margin" w:x="5300" w:y="3090"/>
        <w:rPr>
          <w:rStyle w:val="CharacterStyle51"/>
          <w:rFonts w:eastAsia="Calibri"/>
        </w:rPr>
      </w:pPr>
      <w:r>
        <w:rPr>
          <w:rStyle w:val="CharacterStyle51"/>
          <w:rFonts w:eastAsia="Calibri"/>
        </w:rPr>
        <w:t>1 500 084,96</w:t>
      </w:r>
    </w:p>
    <w:p w:rsidR="00DC3EDA" w:rsidRDefault="00DC3EDA">
      <w:pPr>
        <w:pStyle w:val="ParagraphStyle98"/>
        <w:framePr w:w="760" w:h="551" w:hRule="exact" w:wrap="auto" w:vAnchor="page" w:hAnchor="margin" w:x="45" w:y="3626"/>
        <w:rPr>
          <w:rStyle w:val="FakeCharacterStyle"/>
        </w:rPr>
      </w:pPr>
    </w:p>
    <w:p w:rsidR="00DC3EDA" w:rsidRDefault="00B51EB2">
      <w:pPr>
        <w:pStyle w:val="ParagraphStyle99"/>
        <w:framePr w:w="764" w:h="536" w:hRule="exact" w:wrap="auto" w:vAnchor="page" w:hAnchor="margin" w:x="43" w:y="3641"/>
        <w:rPr>
          <w:rStyle w:val="CharacterStyle50"/>
          <w:rFonts w:eastAsia="Calibri"/>
        </w:rPr>
      </w:pPr>
      <w:r>
        <w:rPr>
          <w:rStyle w:val="CharacterStyle50"/>
          <w:rFonts w:eastAsia="Calibri"/>
        </w:rPr>
        <w:t>н127У</w:t>
      </w:r>
    </w:p>
    <w:p w:rsidR="00DC3EDA" w:rsidRDefault="00DC3EDA">
      <w:pPr>
        <w:pStyle w:val="ParagraphStyle96"/>
        <w:framePr w:w="1429" w:h="551" w:hRule="exact" w:wrap="auto" w:vAnchor="page" w:hAnchor="margin" w:x="850" w:y="3626"/>
        <w:rPr>
          <w:rStyle w:val="FakeCharacterStyle"/>
        </w:rPr>
      </w:pPr>
    </w:p>
    <w:p w:rsidR="00DC3EDA" w:rsidRDefault="00B51EB2">
      <w:pPr>
        <w:pStyle w:val="ParagraphStyle97"/>
        <w:framePr w:w="1403" w:h="536" w:hRule="exact" w:wrap="auto" w:vAnchor="page" w:hAnchor="margin" w:x="878" w:y="364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626"/>
        <w:rPr>
          <w:rStyle w:val="FakeCharacterStyle"/>
        </w:rPr>
      </w:pPr>
    </w:p>
    <w:p w:rsidR="00DC3EDA" w:rsidRDefault="00B51EB2">
      <w:pPr>
        <w:pStyle w:val="ParagraphStyle97"/>
        <w:framePr w:w="1403" w:h="536" w:hRule="exact" w:wrap="auto" w:vAnchor="page" w:hAnchor="margin" w:x="2352" w:y="364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626"/>
        <w:rPr>
          <w:rStyle w:val="FakeCharacterStyle"/>
        </w:rPr>
      </w:pPr>
    </w:p>
    <w:p w:rsidR="00DC3EDA" w:rsidRDefault="00B51EB2">
      <w:pPr>
        <w:pStyle w:val="ParagraphStyle101"/>
        <w:framePr w:w="1403" w:h="536" w:hRule="exact" w:wrap="auto" w:vAnchor="page" w:hAnchor="margin" w:x="3826" w:y="3641"/>
        <w:rPr>
          <w:rStyle w:val="CharacterStyle51"/>
          <w:rFonts w:eastAsia="Calibri"/>
        </w:rPr>
      </w:pPr>
      <w:r>
        <w:rPr>
          <w:rStyle w:val="CharacterStyle51"/>
          <w:rFonts w:eastAsia="Calibri"/>
        </w:rPr>
        <w:t>353 867,32</w:t>
      </w:r>
    </w:p>
    <w:p w:rsidR="00DC3EDA" w:rsidRDefault="00DC3EDA">
      <w:pPr>
        <w:pStyle w:val="ParagraphStyle100"/>
        <w:framePr w:w="1429" w:h="551" w:hRule="exact" w:wrap="auto" w:vAnchor="page" w:hAnchor="margin" w:x="5272" w:y="3626"/>
        <w:rPr>
          <w:rStyle w:val="FakeCharacterStyle"/>
        </w:rPr>
      </w:pPr>
    </w:p>
    <w:p w:rsidR="00DC3EDA" w:rsidRDefault="00B51EB2">
      <w:pPr>
        <w:pStyle w:val="ParagraphStyle101"/>
        <w:framePr w:w="1403" w:h="536" w:hRule="exact" w:wrap="auto" w:vAnchor="page" w:hAnchor="margin" w:x="5300" w:y="3641"/>
        <w:rPr>
          <w:rStyle w:val="CharacterStyle51"/>
          <w:rFonts w:eastAsia="Calibri"/>
        </w:rPr>
      </w:pPr>
      <w:r>
        <w:rPr>
          <w:rStyle w:val="CharacterStyle51"/>
          <w:rFonts w:eastAsia="Calibri"/>
        </w:rPr>
        <w:t>1 500 060,83</w:t>
      </w:r>
    </w:p>
    <w:p w:rsidR="00DC3EDA" w:rsidRDefault="00DC3EDA">
      <w:pPr>
        <w:pStyle w:val="ParagraphStyle98"/>
        <w:framePr w:w="760" w:h="551" w:hRule="exact" w:wrap="auto" w:vAnchor="page" w:hAnchor="margin" w:x="45" w:y="4177"/>
        <w:rPr>
          <w:rStyle w:val="FakeCharacterStyle"/>
        </w:rPr>
      </w:pPr>
    </w:p>
    <w:p w:rsidR="00DC3EDA" w:rsidRDefault="00B51EB2">
      <w:pPr>
        <w:pStyle w:val="ParagraphStyle99"/>
        <w:framePr w:w="764" w:h="536" w:hRule="exact" w:wrap="auto" w:vAnchor="page" w:hAnchor="margin" w:x="43" w:y="4192"/>
        <w:rPr>
          <w:rStyle w:val="CharacterStyle50"/>
          <w:rFonts w:eastAsia="Calibri"/>
        </w:rPr>
      </w:pPr>
      <w:r>
        <w:rPr>
          <w:rStyle w:val="CharacterStyle50"/>
          <w:rFonts w:eastAsia="Calibri"/>
        </w:rPr>
        <w:t>н123У</w:t>
      </w:r>
    </w:p>
    <w:p w:rsidR="00DC3EDA" w:rsidRDefault="00DC3EDA">
      <w:pPr>
        <w:pStyle w:val="ParagraphStyle96"/>
        <w:framePr w:w="1429" w:h="551" w:hRule="exact" w:wrap="auto" w:vAnchor="page" w:hAnchor="margin" w:x="850" w:y="4177"/>
        <w:rPr>
          <w:rStyle w:val="FakeCharacterStyle"/>
        </w:rPr>
      </w:pPr>
    </w:p>
    <w:p w:rsidR="00DC3EDA" w:rsidRDefault="00B51EB2">
      <w:pPr>
        <w:pStyle w:val="ParagraphStyle97"/>
        <w:framePr w:w="1403" w:h="536" w:hRule="exact" w:wrap="auto" w:vAnchor="page" w:hAnchor="margin" w:x="878" w:y="419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177"/>
        <w:rPr>
          <w:rStyle w:val="FakeCharacterStyle"/>
        </w:rPr>
      </w:pPr>
    </w:p>
    <w:p w:rsidR="00DC3EDA" w:rsidRDefault="00B51EB2">
      <w:pPr>
        <w:pStyle w:val="ParagraphStyle97"/>
        <w:framePr w:w="1403" w:h="536" w:hRule="exact" w:wrap="auto" w:vAnchor="page" w:hAnchor="margin" w:x="2352" w:y="419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177"/>
        <w:rPr>
          <w:rStyle w:val="FakeCharacterStyle"/>
        </w:rPr>
      </w:pPr>
    </w:p>
    <w:p w:rsidR="00DC3EDA" w:rsidRDefault="00B51EB2">
      <w:pPr>
        <w:pStyle w:val="ParagraphStyle101"/>
        <w:framePr w:w="1403" w:h="536" w:hRule="exact" w:wrap="auto" w:vAnchor="page" w:hAnchor="margin" w:x="3826" w:y="4192"/>
        <w:rPr>
          <w:rStyle w:val="CharacterStyle51"/>
          <w:rFonts w:eastAsia="Calibri"/>
        </w:rPr>
      </w:pPr>
      <w:r>
        <w:rPr>
          <w:rStyle w:val="CharacterStyle51"/>
          <w:rFonts w:eastAsia="Calibri"/>
        </w:rPr>
        <w:t>353 907,51</w:t>
      </w:r>
    </w:p>
    <w:p w:rsidR="00DC3EDA" w:rsidRDefault="00DC3EDA">
      <w:pPr>
        <w:pStyle w:val="ParagraphStyle100"/>
        <w:framePr w:w="1429" w:h="551" w:hRule="exact" w:wrap="auto" w:vAnchor="page" w:hAnchor="margin" w:x="5272" w:y="4177"/>
        <w:rPr>
          <w:rStyle w:val="FakeCharacterStyle"/>
        </w:rPr>
      </w:pPr>
    </w:p>
    <w:p w:rsidR="00DC3EDA" w:rsidRDefault="00B51EB2">
      <w:pPr>
        <w:pStyle w:val="ParagraphStyle101"/>
        <w:framePr w:w="1403" w:h="536" w:hRule="exact" w:wrap="auto" w:vAnchor="page" w:hAnchor="margin" w:x="5300" w:y="4192"/>
        <w:rPr>
          <w:rStyle w:val="CharacterStyle51"/>
          <w:rFonts w:eastAsia="Calibri"/>
        </w:rPr>
      </w:pPr>
      <w:r>
        <w:rPr>
          <w:rStyle w:val="CharacterStyle51"/>
          <w:rFonts w:eastAsia="Calibri"/>
        </w:rPr>
        <w:t>1 500 055,88</w:t>
      </w:r>
    </w:p>
    <w:p w:rsidR="00DC3EDA" w:rsidRDefault="00DC3EDA">
      <w:pPr>
        <w:pStyle w:val="ParagraphStyle77"/>
        <w:framePr w:w="15614" w:h="289" w:hRule="exact" w:wrap="auto" w:vAnchor="page" w:hAnchor="margin" w:x="45" w:y="4728"/>
        <w:rPr>
          <w:rStyle w:val="FakeCharacterStyle"/>
        </w:rPr>
      </w:pPr>
    </w:p>
    <w:p w:rsidR="00DC3EDA" w:rsidRDefault="00B51EB2">
      <w:pPr>
        <w:pStyle w:val="ParagraphStyle78"/>
        <w:framePr w:w="15618" w:h="274" w:hRule="exact" w:wrap="auto" w:vAnchor="page" w:hAnchor="margin" w:x="43" w:y="4743"/>
        <w:rPr>
          <w:rStyle w:val="CharacterStyle39"/>
          <w:rFonts w:eastAsia="Calibri"/>
        </w:rPr>
      </w:pPr>
      <w:r>
        <w:rPr>
          <w:rStyle w:val="CharacterStyle39"/>
          <w:rFonts w:eastAsia="Calibri"/>
        </w:rPr>
        <w:t>10:21:0033001:29(2)</w:t>
      </w:r>
    </w:p>
    <w:p w:rsidR="00DC3EDA" w:rsidRDefault="00DC3EDA">
      <w:pPr>
        <w:pStyle w:val="ParagraphStyle98"/>
        <w:framePr w:w="760" w:h="551" w:hRule="exact" w:wrap="auto" w:vAnchor="page" w:hAnchor="margin" w:x="45" w:y="5017"/>
        <w:rPr>
          <w:rStyle w:val="FakeCharacterStyle"/>
        </w:rPr>
      </w:pPr>
    </w:p>
    <w:p w:rsidR="00DC3EDA" w:rsidRDefault="00B51EB2">
      <w:pPr>
        <w:pStyle w:val="ParagraphStyle99"/>
        <w:framePr w:w="764" w:h="536" w:hRule="exact" w:wrap="auto" w:vAnchor="page" w:hAnchor="margin" w:x="43" w:y="5032"/>
        <w:rPr>
          <w:rStyle w:val="CharacterStyle50"/>
          <w:rFonts w:eastAsia="Calibri"/>
        </w:rPr>
      </w:pPr>
      <w:r>
        <w:rPr>
          <w:rStyle w:val="CharacterStyle50"/>
          <w:rFonts w:eastAsia="Calibri"/>
        </w:rPr>
        <w:t>н118У</w:t>
      </w:r>
    </w:p>
    <w:p w:rsidR="00DC3EDA" w:rsidRDefault="00DC3EDA">
      <w:pPr>
        <w:pStyle w:val="ParagraphStyle96"/>
        <w:framePr w:w="1429" w:h="551" w:hRule="exact" w:wrap="auto" w:vAnchor="page" w:hAnchor="margin" w:x="850" w:y="5017"/>
        <w:rPr>
          <w:rStyle w:val="FakeCharacterStyle"/>
        </w:rPr>
      </w:pPr>
    </w:p>
    <w:p w:rsidR="00DC3EDA" w:rsidRDefault="00B51EB2">
      <w:pPr>
        <w:pStyle w:val="ParagraphStyle97"/>
        <w:framePr w:w="1403" w:h="536" w:hRule="exact" w:wrap="auto" w:vAnchor="page" w:hAnchor="margin" w:x="878" w:y="503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17"/>
        <w:rPr>
          <w:rStyle w:val="FakeCharacterStyle"/>
        </w:rPr>
      </w:pPr>
    </w:p>
    <w:p w:rsidR="00DC3EDA" w:rsidRDefault="00B51EB2">
      <w:pPr>
        <w:pStyle w:val="ParagraphStyle97"/>
        <w:framePr w:w="1403" w:h="536" w:hRule="exact" w:wrap="auto" w:vAnchor="page" w:hAnchor="margin" w:x="2352" w:y="503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17"/>
        <w:rPr>
          <w:rStyle w:val="FakeCharacterStyle"/>
        </w:rPr>
      </w:pPr>
    </w:p>
    <w:p w:rsidR="00DC3EDA" w:rsidRDefault="00B51EB2">
      <w:pPr>
        <w:pStyle w:val="ParagraphStyle101"/>
        <w:framePr w:w="1403" w:h="536" w:hRule="exact" w:wrap="auto" w:vAnchor="page" w:hAnchor="margin" w:x="3826" w:y="5032"/>
        <w:rPr>
          <w:rStyle w:val="CharacterStyle51"/>
          <w:rFonts w:eastAsia="Calibri"/>
        </w:rPr>
      </w:pPr>
      <w:r>
        <w:rPr>
          <w:rStyle w:val="CharacterStyle51"/>
          <w:rFonts w:eastAsia="Calibri"/>
        </w:rPr>
        <w:t>353 986,69</w:t>
      </w:r>
    </w:p>
    <w:p w:rsidR="00DC3EDA" w:rsidRDefault="00DC3EDA">
      <w:pPr>
        <w:pStyle w:val="ParagraphStyle100"/>
        <w:framePr w:w="1429" w:h="551" w:hRule="exact" w:wrap="auto" w:vAnchor="page" w:hAnchor="margin" w:x="5272" w:y="5017"/>
        <w:rPr>
          <w:rStyle w:val="FakeCharacterStyle"/>
        </w:rPr>
      </w:pPr>
    </w:p>
    <w:p w:rsidR="00DC3EDA" w:rsidRDefault="00B51EB2">
      <w:pPr>
        <w:pStyle w:val="ParagraphStyle101"/>
        <w:framePr w:w="1403" w:h="536" w:hRule="exact" w:wrap="auto" w:vAnchor="page" w:hAnchor="margin" w:x="5300" w:y="5032"/>
        <w:rPr>
          <w:rStyle w:val="CharacterStyle51"/>
          <w:rFonts w:eastAsia="Calibri"/>
        </w:rPr>
      </w:pPr>
      <w:r>
        <w:rPr>
          <w:rStyle w:val="CharacterStyle51"/>
          <w:rFonts w:eastAsia="Calibri"/>
        </w:rPr>
        <w:t>1 500 024,57</w:t>
      </w:r>
    </w:p>
    <w:p w:rsidR="00DC3EDA" w:rsidRDefault="00DC3EDA">
      <w:pPr>
        <w:pStyle w:val="ParagraphStyle98"/>
        <w:framePr w:w="760" w:h="551" w:hRule="exact" w:wrap="auto" w:vAnchor="page" w:hAnchor="margin" w:x="45" w:y="5568"/>
        <w:rPr>
          <w:rStyle w:val="FakeCharacterStyle"/>
        </w:rPr>
      </w:pPr>
    </w:p>
    <w:p w:rsidR="00DC3EDA" w:rsidRDefault="00B51EB2">
      <w:pPr>
        <w:pStyle w:val="ParagraphStyle99"/>
        <w:framePr w:w="764" w:h="536" w:hRule="exact" w:wrap="auto" w:vAnchor="page" w:hAnchor="margin" w:x="43" w:y="5583"/>
        <w:rPr>
          <w:rStyle w:val="CharacterStyle50"/>
          <w:rFonts w:eastAsia="Calibri"/>
        </w:rPr>
      </w:pPr>
      <w:r>
        <w:rPr>
          <w:rStyle w:val="CharacterStyle50"/>
          <w:rFonts w:eastAsia="Calibri"/>
        </w:rPr>
        <w:t>н117У</w:t>
      </w:r>
    </w:p>
    <w:p w:rsidR="00DC3EDA" w:rsidRDefault="00DC3EDA">
      <w:pPr>
        <w:pStyle w:val="ParagraphStyle96"/>
        <w:framePr w:w="1429" w:h="551" w:hRule="exact" w:wrap="auto" w:vAnchor="page" w:hAnchor="margin" w:x="850" w:y="5568"/>
        <w:rPr>
          <w:rStyle w:val="FakeCharacterStyle"/>
        </w:rPr>
      </w:pPr>
    </w:p>
    <w:p w:rsidR="00DC3EDA" w:rsidRDefault="00B51EB2">
      <w:pPr>
        <w:pStyle w:val="ParagraphStyle97"/>
        <w:framePr w:w="1403" w:h="536" w:hRule="exact" w:wrap="auto" w:vAnchor="page" w:hAnchor="margin" w:x="878" w:y="558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568"/>
        <w:rPr>
          <w:rStyle w:val="FakeCharacterStyle"/>
        </w:rPr>
      </w:pPr>
    </w:p>
    <w:p w:rsidR="00DC3EDA" w:rsidRDefault="00B51EB2">
      <w:pPr>
        <w:pStyle w:val="ParagraphStyle97"/>
        <w:framePr w:w="1403" w:h="536" w:hRule="exact" w:wrap="auto" w:vAnchor="page" w:hAnchor="margin" w:x="2352" w:y="558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568"/>
        <w:rPr>
          <w:rStyle w:val="FakeCharacterStyle"/>
        </w:rPr>
      </w:pPr>
    </w:p>
    <w:p w:rsidR="00DC3EDA" w:rsidRDefault="00B51EB2">
      <w:pPr>
        <w:pStyle w:val="ParagraphStyle101"/>
        <w:framePr w:w="1403" w:h="536" w:hRule="exact" w:wrap="auto" w:vAnchor="page" w:hAnchor="margin" w:x="3826" w:y="5583"/>
        <w:rPr>
          <w:rStyle w:val="CharacterStyle51"/>
          <w:rFonts w:eastAsia="Calibri"/>
        </w:rPr>
      </w:pPr>
      <w:r>
        <w:rPr>
          <w:rStyle w:val="CharacterStyle51"/>
          <w:rFonts w:eastAsia="Calibri"/>
        </w:rPr>
        <w:t>354 017,60</w:t>
      </w:r>
    </w:p>
    <w:p w:rsidR="00DC3EDA" w:rsidRDefault="00DC3EDA">
      <w:pPr>
        <w:pStyle w:val="ParagraphStyle100"/>
        <w:framePr w:w="1429" w:h="551" w:hRule="exact" w:wrap="auto" w:vAnchor="page" w:hAnchor="margin" w:x="5272" w:y="5568"/>
        <w:rPr>
          <w:rStyle w:val="FakeCharacterStyle"/>
        </w:rPr>
      </w:pPr>
    </w:p>
    <w:p w:rsidR="00DC3EDA" w:rsidRDefault="00B51EB2">
      <w:pPr>
        <w:pStyle w:val="ParagraphStyle101"/>
        <w:framePr w:w="1403" w:h="536" w:hRule="exact" w:wrap="auto" w:vAnchor="page" w:hAnchor="margin" w:x="5300" w:y="5583"/>
        <w:rPr>
          <w:rStyle w:val="CharacterStyle51"/>
          <w:rFonts w:eastAsia="Calibri"/>
        </w:rPr>
      </w:pPr>
      <w:r>
        <w:rPr>
          <w:rStyle w:val="CharacterStyle51"/>
          <w:rFonts w:eastAsia="Calibri"/>
        </w:rPr>
        <w:t>1 500 021,99</w:t>
      </w:r>
    </w:p>
    <w:p w:rsidR="00DC3EDA" w:rsidRDefault="00DC3EDA">
      <w:pPr>
        <w:pStyle w:val="ParagraphStyle98"/>
        <w:framePr w:w="760" w:h="551" w:hRule="exact" w:wrap="auto" w:vAnchor="page" w:hAnchor="margin" w:x="45" w:y="6119"/>
        <w:rPr>
          <w:rStyle w:val="FakeCharacterStyle"/>
        </w:rPr>
      </w:pPr>
    </w:p>
    <w:p w:rsidR="00DC3EDA" w:rsidRDefault="00B51EB2">
      <w:pPr>
        <w:pStyle w:val="ParagraphStyle99"/>
        <w:framePr w:w="764" w:h="536" w:hRule="exact" w:wrap="auto" w:vAnchor="page" w:hAnchor="margin" w:x="43" w:y="6134"/>
        <w:rPr>
          <w:rStyle w:val="CharacterStyle50"/>
          <w:rFonts w:eastAsia="Calibri"/>
        </w:rPr>
      </w:pPr>
      <w:r>
        <w:rPr>
          <w:rStyle w:val="CharacterStyle50"/>
          <w:rFonts w:eastAsia="Calibri"/>
        </w:rPr>
        <w:t>н128У</w:t>
      </w:r>
    </w:p>
    <w:p w:rsidR="00DC3EDA" w:rsidRDefault="00DC3EDA">
      <w:pPr>
        <w:pStyle w:val="ParagraphStyle96"/>
        <w:framePr w:w="1429" w:h="551" w:hRule="exact" w:wrap="auto" w:vAnchor="page" w:hAnchor="margin" w:x="850" w:y="6119"/>
        <w:rPr>
          <w:rStyle w:val="FakeCharacterStyle"/>
        </w:rPr>
      </w:pPr>
    </w:p>
    <w:p w:rsidR="00DC3EDA" w:rsidRDefault="00B51EB2">
      <w:pPr>
        <w:pStyle w:val="ParagraphStyle97"/>
        <w:framePr w:w="1403" w:h="536" w:hRule="exact" w:wrap="auto" w:vAnchor="page" w:hAnchor="margin" w:x="878" w:y="613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119"/>
        <w:rPr>
          <w:rStyle w:val="FakeCharacterStyle"/>
        </w:rPr>
      </w:pPr>
    </w:p>
    <w:p w:rsidR="00DC3EDA" w:rsidRDefault="00B51EB2">
      <w:pPr>
        <w:pStyle w:val="ParagraphStyle97"/>
        <w:framePr w:w="1403" w:h="536" w:hRule="exact" w:wrap="auto" w:vAnchor="page" w:hAnchor="margin" w:x="2352" w:y="613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119"/>
        <w:rPr>
          <w:rStyle w:val="FakeCharacterStyle"/>
        </w:rPr>
      </w:pPr>
    </w:p>
    <w:p w:rsidR="00DC3EDA" w:rsidRDefault="00B51EB2">
      <w:pPr>
        <w:pStyle w:val="ParagraphStyle101"/>
        <w:framePr w:w="1403" w:h="536" w:hRule="exact" w:wrap="auto" w:vAnchor="page" w:hAnchor="margin" w:x="3826" w:y="6134"/>
        <w:rPr>
          <w:rStyle w:val="CharacterStyle51"/>
          <w:rFonts w:eastAsia="Calibri"/>
        </w:rPr>
      </w:pPr>
      <w:r>
        <w:rPr>
          <w:rStyle w:val="CharacterStyle51"/>
          <w:rFonts w:eastAsia="Calibri"/>
        </w:rPr>
        <w:t>354 019,06</w:t>
      </w:r>
    </w:p>
    <w:p w:rsidR="00DC3EDA" w:rsidRDefault="00DC3EDA">
      <w:pPr>
        <w:pStyle w:val="ParagraphStyle100"/>
        <w:framePr w:w="1429" w:h="551" w:hRule="exact" w:wrap="auto" w:vAnchor="page" w:hAnchor="margin" w:x="5272" w:y="6119"/>
        <w:rPr>
          <w:rStyle w:val="FakeCharacterStyle"/>
        </w:rPr>
      </w:pPr>
    </w:p>
    <w:p w:rsidR="00DC3EDA" w:rsidRDefault="00B51EB2">
      <w:pPr>
        <w:pStyle w:val="ParagraphStyle101"/>
        <w:framePr w:w="1403" w:h="536" w:hRule="exact" w:wrap="auto" w:vAnchor="page" w:hAnchor="margin" w:x="5300" w:y="6134"/>
        <w:rPr>
          <w:rStyle w:val="CharacterStyle51"/>
          <w:rFonts w:eastAsia="Calibri"/>
        </w:rPr>
      </w:pPr>
      <w:r>
        <w:rPr>
          <w:rStyle w:val="CharacterStyle51"/>
          <w:rFonts w:eastAsia="Calibri"/>
        </w:rPr>
        <w:t>1 500 037,98</w:t>
      </w:r>
    </w:p>
    <w:p w:rsidR="00DC3EDA" w:rsidRDefault="00DC3EDA">
      <w:pPr>
        <w:pStyle w:val="ParagraphStyle98"/>
        <w:framePr w:w="760" w:h="551" w:hRule="exact" w:wrap="auto" w:vAnchor="page" w:hAnchor="margin" w:x="45" w:y="6670"/>
        <w:rPr>
          <w:rStyle w:val="FakeCharacterStyle"/>
        </w:rPr>
      </w:pPr>
    </w:p>
    <w:p w:rsidR="00DC3EDA" w:rsidRDefault="00B51EB2">
      <w:pPr>
        <w:pStyle w:val="ParagraphStyle99"/>
        <w:framePr w:w="764" w:h="536" w:hRule="exact" w:wrap="auto" w:vAnchor="page" w:hAnchor="margin" w:x="43" w:y="6685"/>
        <w:rPr>
          <w:rStyle w:val="CharacterStyle50"/>
          <w:rFonts w:eastAsia="Calibri"/>
        </w:rPr>
      </w:pPr>
      <w:r>
        <w:rPr>
          <w:rStyle w:val="CharacterStyle50"/>
          <w:rFonts w:eastAsia="Calibri"/>
        </w:rPr>
        <w:t>н129У</w:t>
      </w:r>
    </w:p>
    <w:p w:rsidR="00DC3EDA" w:rsidRDefault="00DC3EDA">
      <w:pPr>
        <w:pStyle w:val="ParagraphStyle96"/>
        <w:framePr w:w="1429" w:h="551" w:hRule="exact" w:wrap="auto" w:vAnchor="page" w:hAnchor="margin" w:x="850" w:y="6670"/>
        <w:rPr>
          <w:rStyle w:val="FakeCharacterStyle"/>
        </w:rPr>
      </w:pPr>
    </w:p>
    <w:p w:rsidR="00DC3EDA" w:rsidRDefault="00B51EB2">
      <w:pPr>
        <w:pStyle w:val="ParagraphStyle97"/>
        <w:framePr w:w="1403" w:h="536" w:hRule="exact" w:wrap="auto" w:vAnchor="page" w:hAnchor="margin" w:x="878" w:y="668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70"/>
        <w:rPr>
          <w:rStyle w:val="FakeCharacterStyle"/>
        </w:rPr>
      </w:pPr>
    </w:p>
    <w:p w:rsidR="00DC3EDA" w:rsidRDefault="00B51EB2">
      <w:pPr>
        <w:pStyle w:val="ParagraphStyle97"/>
        <w:framePr w:w="1403" w:h="536" w:hRule="exact" w:wrap="auto" w:vAnchor="page" w:hAnchor="margin" w:x="2352" w:y="668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70"/>
        <w:rPr>
          <w:rStyle w:val="FakeCharacterStyle"/>
        </w:rPr>
      </w:pPr>
    </w:p>
    <w:p w:rsidR="00DC3EDA" w:rsidRDefault="00B51EB2">
      <w:pPr>
        <w:pStyle w:val="ParagraphStyle101"/>
        <w:framePr w:w="1403" w:h="536" w:hRule="exact" w:wrap="auto" w:vAnchor="page" w:hAnchor="margin" w:x="3826" w:y="6685"/>
        <w:rPr>
          <w:rStyle w:val="CharacterStyle51"/>
          <w:rFonts w:eastAsia="Calibri"/>
        </w:rPr>
      </w:pPr>
      <w:r>
        <w:rPr>
          <w:rStyle w:val="CharacterStyle51"/>
          <w:rFonts w:eastAsia="Calibri"/>
        </w:rPr>
        <w:t>354 018,55</w:t>
      </w:r>
    </w:p>
    <w:p w:rsidR="00DC3EDA" w:rsidRDefault="00DC3EDA">
      <w:pPr>
        <w:pStyle w:val="ParagraphStyle100"/>
        <w:framePr w:w="1429" w:h="551" w:hRule="exact" w:wrap="auto" w:vAnchor="page" w:hAnchor="margin" w:x="5272" w:y="6670"/>
        <w:rPr>
          <w:rStyle w:val="FakeCharacterStyle"/>
        </w:rPr>
      </w:pPr>
    </w:p>
    <w:p w:rsidR="00DC3EDA" w:rsidRDefault="00B51EB2">
      <w:pPr>
        <w:pStyle w:val="ParagraphStyle101"/>
        <w:framePr w:w="1403" w:h="536" w:hRule="exact" w:wrap="auto" w:vAnchor="page" w:hAnchor="margin" w:x="5300" w:y="6685"/>
        <w:rPr>
          <w:rStyle w:val="CharacterStyle51"/>
          <w:rFonts w:eastAsia="Calibri"/>
        </w:rPr>
      </w:pPr>
      <w:r>
        <w:rPr>
          <w:rStyle w:val="CharacterStyle51"/>
          <w:rFonts w:eastAsia="Calibri"/>
        </w:rPr>
        <w:t>1 500 038,03</w:t>
      </w:r>
    </w:p>
    <w:p w:rsidR="00DC3EDA" w:rsidRDefault="00DC3EDA">
      <w:pPr>
        <w:pStyle w:val="ParagraphStyle98"/>
        <w:framePr w:w="760" w:h="551" w:hRule="exact" w:wrap="auto" w:vAnchor="page" w:hAnchor="margin" w:x="45" w:y="7221"/>
        <w:rPr>
          <w:rStyle w:val="FakeCharacterStyle"/>
        </w:rPr>
      </w:pPr>
    </w:p>
    <w:p w:rsidR="00DC3EDA" w:rsidRDefault="00B51EB2">
      <w:pPr>
        <w:pStyle w:val="ParagraphStyle99"/>
        <w:framePr w:w="764" w:h="536" w:hRule="exact" w:wrap="auto" w:vAnchor="page" w:hAnchor="margin" w:x="43" w:y="7236"/>
        <w:rPr>
          <w:rStyle w:val="CharacterStyle50"/>
          <w:rFonts w:eastAsia="Calibri"/>
        </w:rPr>
      </w:pPr>
      <w:r>
        <w:rPr>
          <w:rStyle w:val="CharacterStyle50"/>
          <w:rFonts w:eastAsia="Calibri"/>
        </w:rPr>
        <w:t>н130У</w:t>
      </w:r>
    </w:p>
    <w:p w:rsidR="00DC3EDA" w:rsidRDefault="00DC3EDA">
      <w:pPr>
        <w:pStyle w:val="ParagraphStyle96"/>
        <w:framePr w:w="1429" w:h="551" w:hRule="exact" w:wrap="auto" w:vAnchor="page" w:hAnchor="margin" w:x="850" w:y="7221"/>
        <w:rPr>
          <w:rStyle w:val="FakeCharacterStyle"/>
        </w:rPr>
      </w:pPr>
    </w:p>
    <w:p w:rsidR="00DC3EDA" w:rsidRDefault="00B51EB2">
      <w:pPr>
        <w:pStyle w:val="ParagraphStyle97"/>
        <w:framePr w:w="1403" w:h="536" w:hRule="exact" w:wrap="auto" w:vAnchor="page" w:hAnchor="margin" w:x="878" w:y="723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21"/>
        <w:rPr>
          <w:rStyle w:val="FakeCharacterStyle"/>
        </w:rPr>
      </w:pPr>
    </w:p>
    <w:p w:rsidR="00DC3EDA" w:rsidRDefault="00B51EB2">
      <w:pPr>
        <w:pStyle w:val="ParagraphStyle97"/>
        <w:framePr w:w="1403" w:h="536" w:hRule="exact" w:wrap="auto" w:vAnchor="page" w:hAnchor="margin" w:x="2352" w:y="723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21"/>
        <w:rPr>
          <w:rStyle w:val="FakeCharacterStyle"/>
        </w:rPr>
      </w:pPr>
    </w:p>
    <w:p w:rsidR="00DC3EDA" w:rsidRDefault="00B51EB2">
      <w:pPr>
        <w:pStyle w:val="ParagraphStyle101"/>
        <w:framePr w:w="1403" w:h="536" w:hRule="exact" w:wrap="auto" w:vAnchor="page" w:hAnchor="margin" w:x="3826" w:y="7236"/>
        <w:rPr>
          <w:rStyle w:val="CharacterStyle51"/>
          <w:rFonts w:eastAsia="Calibri"/>
        </w:rPr>
      </w:pPr>
      <w:r>
        <w:rPr>
          <w:rStyle w:val="CharacterStyle51"/>
          <w:rFonts w:eastAsia="Calibri"/>
        </w:rPr>
        <w:t>353 987,98</w:t>
      </w:r>
    </w:p>
    <w:p w:rsidR="00DC3EDA" w:rsidRDefault="00DC3EDA">
      <w:pPr>
        <w:pStyle w:val="ParagraphStyle100"/>
        <w:framePr w:w="1429" w:h="551" w:hRule="exact" w:wrap="auto" w:vAnchor="page" w:hAnchor="margin" w:x="5272" w:y="7221"/>
        <w:rPr>
          <w:rStyle w:val="FakeCharacterStyle"/>
        </w:rPr>
      </w:pPr>
    </w:p>
    <w:p w:rsidR="00DC3EDA" w:rsidRDefault="00B51EB2">
      <w:pPr>
        <w:pStyle w:val="ParagraphStyle101"/>
        <w:framePr w:w="1403" w:h="536" w:hRule="exact" w:wrap="auto" w:vAnchor="page" w:hAnchor="margin" w:x="5300" w:y="7236"/>
        <w:rPr>
          <w:rStyle w:val="CharacterStyle51"/>
          <w:rFonts w:eastAsia="Calibri"/>
        </w:rPr>
      </w:pPr>
      <w:r>
        <w:rPr>
          <w:rStyle w:val="CharacterStyle51"/>
          <w:rFonts w:eastAsia="Calibri"/>
        </w:rPr>
        <w:t>1 500 040,62</w:t>
      </w:r>
    </w:p>
    <w:p w:rsidR="00DC3EDA" w:rsidRDefault="00DC3EDA">
      <w:pPr>
        <w:pStyle w:val="ParagraphStyle98"/>
        <w:framePr w:w="760" w:h="551" w:hRule="exact" w:wrap="auto" w:vAnchor="page" w:hAnchor="margin" w:x="45" w:y="7772"/>
        <w:rPr>
          <w:rStyle w:val="FakeCharacterStyle"/>
        </w:rPr>
      </w:pPr>
    </w:p>
    <w:p w:rsidR="00DC3EDA" w:rsidRDefault="00B51EB2">
      <w:pPr>
        <w:pStyle w:val="ParagraphStyle99"/>
        <w:framePr w:w="764" w:h="536" w:hRule="exact" w:wrap="auto" w:vAnchor="page" w:hAnchor="margin" w:x="43" w:y="7787"/>
        <w:rPr>
          <w:rStyle w:val="CharacterStyle50"/>
          <w:rFonts w:eastAsia="Calibri"/>
        </w:rPr>
      </w:pPr>
      <w:r>
        <w:rPr>
          <w:rStyle w:val="CharacterStyle50"/>
          <w:rFonts w:eastAsia="Calibri"/>
        </w:rPr>
        <w:t>н118У</w:t>
      </w:r>
    </w:p>
    <w:p w:rsidR="00DC3EDA" w:rsidRDefault="00DC3EDA">
      <w:pPr>
        <w:pStyle w:val="ParagraphStyle96"/>
        <w:framePr w:w="1429" w:h="551" w:hRule="exact" w:wrap="auto" w:vAnchor="page" w:hAnchor="margin" w:x="850" w:y="7772"/>
        <w:rPr>
          <w:rStyle w:val="FakeCharacterStyle"/>
        </w:rPr>
      </w:pPr>
    </w:p>
    <w:p w:rsidR="00DC3EDA" w:rsidRDefault="00B51EB2">
      <w:pPr>
        <w:pStyle w:val="ParagraphStyle97"/>
        <w:framePr w:w="1403" w:h="536" w:hRule="exact" w:wrap="auto" w:vAnchor="page" w:hAnchor="margin" w:x="878" w:y="778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72"/>
        <w:rPr>
          <w:rStyle w:val="FakeCharacterStyle"/>
        </w:rPr>
      </w:pPr>
    </w:p>
    <w:p w:rsidR="00DC3EDA" w:rsidRDefault="00B51EB2">
      <w:pPr>
        <w:pStyle w:val="ParagraphStyle97"/>
        <w:framePr w:w="1403" w:h="536" w:hRule="exact" w:wrap="auto" w:vAnchor="page" w:hAnchor="margin" w:x="2352" w:y="778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72"/>
        <w:rPr>
          <w:rStyle w:val="FakeCharacterStyle"/>
        </w:rPr>
      </w:pPr>
    </w:p>
    <w:p w:rsidR="00DC3EDA" w:rsidRDefault="00B51EB2">
      <w:pPr>
        <w:pStyle w:val="ParagraphStyle101"/>
        <w:framePr w:w="1403" w:h="536" w:hRule="exact" w:wrap="auto" w:vAnchor="page" w:hAnchor="margin" w:x="3826" w:y="7787"/>
        <w:rPr>
          <w:rStyle w:val="CharacterStyle51"/>
          <w:rFonts w:eastAsia="Calibri"/>
        </w:rPr>
      </w:pPr>
      <w:r>
        <w:rPr>
          <w:rStyle w:val="CharacterStyle51"/>
          <w:rFonts w:eastAsia="Calibri"/>
        </w:rPr>
        <w:t>353 986,69</w:t>
      </w:r>
    </w:p>
    <w:p w:rsidR="00DC3EDA" w:rsidRDefault="00DC3EDA">
      <w:pPr>
        <w:pStyle w:val="ParagraphStyle100"/>
        <w:framePr w:w="1429" w:h="551" w:hRule="exact" w:wrap="auto" w:vAnchor="page" w:hAnchor="margin" w:x="5272" w:y="7772"/>
        <w:rPr>
          <w:rStyle w:val="FakeCharacterStyle"/>
        </w:rPr>
      </w:pPr>
    </w:p>
    <w:p w:rsidR="00DC3EDA" w:rsidRDefault="00B51EB2">
      <w:pPr>
        <w:pStyle w:val="ParagraphStyle101"/>
        <w:framePr w:w="1403" w:h="536" w:hRule="exact" w:wrap="auto" w:vAnchor="page" w:hAnchor="margin" w:x="5300" w:y="7787"/>
        <w:rPr>
          <w:rStyle w:val="CharacterStyle51"/>
          <w:rFonts w:eastAsia="Calibri"/>
        </w:rPr>
      </w:pPr>
      <w:r>
        <w:rPr>
          <w:rStyle w:val="CharacterStyle51"/>
          <w:rFonts w:eastAsia="Calibri"/>
        </w:rPr>
        <w:t>1 500 024,57</w:t>
      </w:r>
    </w:p>
    <w:p w:rsidR="00DC3EDA" w:rsidRDefault="00DC3EDA">
      <w:pPr>
        <w:pStyle w:val="ParagraphStyle79"/>
        <w:framePr w:w="8939" w:h="304" w:hRule="exact" w:wrap="auto" w:vAnchor="page" w:hAnchor="margin" w:x="45" w:y="8323"/>
        <w:rPr>
          <w:rStyle w:val="FakeCharacterStyle"/>
        </w:rPr>
      </w:pPr>
    </w:p>
    <w:p w:rsidR="00DC3EDA" w:rsidRDefault="00B51EB2">
      <w:pPr>
        <w:pStyle w:val="ParagraphStyle80"/>
        <w:framePr w:w="8913" w:h="289" w:hRule="exact" w:wrap="auto" w:vAnchor="page" w:hAnchor="margin" w:x="43" w:y="8338"/>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8323"/>
        <w:rPr>
          <w:rStyle w:val="FakeCharacterStyle"/>
        </w:rPr>
      </w:pPr>
    </w:p>
    <w:p w:rsidR="00DC3EDA" w:rsidRDefault="00B51EB2">
      <w:pPr>
        <w:pStyle w:val="ParagraphStyle107"/>
        <w:framePr w:w="3913" w:h="274" w:hRule="exact" w:wrap="auto" w:vAnchor="page" w:hAnchor="margin" w:x="9012" w:y="8338"/>
        <w:rPr>
          <w:rStyle w:val="CharacterStyle54"/>
          <w:rFonts w:eastAsia="Calibri"/>
        </w:rPr>
      </w:pPr>
      <w:r>
        <w:rPr>
          <w:rStyle w:val="CharacterStyle54"/>
          <w:rFonts w:eastAsia="Calibri"/>
        </w:rPr>
        <w:t>10:21:0033001:29</w:t>
      </w:r>
    </w:p>
    <w:p w:rsidR="00DC3EDA" w:rsidRDefault="00DC3EDA">
      <w:pPr>
        <w:pStyle w:val="ParagraphStyle83"/>
        <w:framePr w:w="2706" w:h="304" w:hRule="exact" w:wrap="auto" w:vAnchor="page" w:hAnchor="margin" w:x="12953" w:y="8323"/>
        <w:rPr>
          <w:rStyle w:val="FakeCharacterStyle"/>
        </w:rPr>
      </w:pPr>
    </w:p>
    <w:p w:rsidR="00DC3EDA" w:rsidRDefault="00B51EB2">
      <w:pPr>
        <w:pStyle w:val="ParagraphStyle84"/>
        <w:framePr w:w="2680" w:h="289" w:hRule="exact" w:wrap="auto" w:vAnchor="page" w:hAnchor="margin" w:x="12981" w:y="833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626"/>
        <w:rPr>
          <w:rStyle w:val="FakeCharacterStyle"/>
        </w:rPr>
      </w:pPr>
    </w:p>
    <w:p w:rsidR="00DC3EDA" w:rsidRDefault="00DC3EDA">
      <w:pPr>
        <w:pStyle w:val="ParagraphStyle95"/>
        <w:framePr w:w="15618" w:h="57" w:hRule="exact" w:wrap="auto" w:vAnchor="page" w:hAnchor="margin" w:x="43" w:y="8626"/>
        <w:rPr>
          <w:rStyle w:val="CharacterStyle48"/>
          <w:rFonts w:eastAsia="Calibri"/>
        </w:rPr>
      </w:pPr>
    </w:p>
    <w:p w:rsidR="00DC3EDA" w:rsidRDefault="00DC3EDA">
      <w:pPr>
        <w:pStyle w:val="ParagraphStyle98"/>
        <w:framePr w:w="2745" w:h="289" w:hRule="exact" w:wrap="auto" w:vAnchor="page" w:hAnchor="margin" w:x="45" w:y="8683"/>
        <w:rPr>
          <w:rStyle w:val="FakeCharacterStyle"/>
        </w:rPr>
      </w:pPr>
    </w:p>
    <w:p w:rsidR="00DC3EDA" w:rsidRDefault="00B51EB2">
      <w:pPr>
        <w:pStyle w:val="ParagraphStyle99"/>
        <w:framePr w:w="2749" w:h="274" w:hRule="exact" w:wrap="auto" w:vAnchor="page" w:hAnchor="margin" w:x="43" w:y="8698"/>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972"/>
        <w:rPr>
          <w:rStyle w:val="FakeCharacterStyle"/>
        </w:rPr>
      </w:pPr>
    </w:p>
    <w:p w:rsidR="00DC3EDA" w:rsidRDefault="00B51EB2">
      <w:pPr>
        <w:pStyle w:val="ParagraphStyle99"/>
        <w:framePr w:w="1331" w:h="274" w:hRule="exact" w:wrap="auto" w:vAnchor="page" w:hAnchor="margin" w:x="43" w:y="8987"/>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972"/>
        <w:rPr>
          <w:rStyle w:val="FakeCharacterStyle"/>
        </w:rPr>
      </w:pPr>
    </w:p>
    <w:p w:rsidR="00DC3EDA" w:rsidRDefault="00B51EB2">
      <w:pPr>
        <w:pStyle w:val="ParagraphStyle97"/>
        <w:framePr w:w="1346" w:h="274" w:hRule="exact" w:wrap="auto" w:vAnchor="page" w:hAnchor="margin" w:x="1445" w:y="8987"/>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9260"/>
        <w:rPr>
          <w:rStyle w:val="FakeCharacterStyle"/>
        </w:rPr>
      </w:pPr>
    </w:p>
    <w:p w:rsidR="00DC3EDA" w:rsidRDefault="00B51EB2">
      <w:pPr>
        <w:pStyle w:val="ParagraphStyle99"/>
        <w:framePr w:w="1331" w:h="274" w:hRule="exact" w:wrap="auto" w:vAnchor="page" w:hAnchor="margin" w:x="43" w:y="9275"/>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9260"/>
        <w:rPr>
          <w:rStyle w:val="FakeCharacterStyle"/>
        </w:rPr>
      </w:pPr>
    </w:p>
    <w:p w:rsidR="00DC3EDA" w:rsidRDefault="00B51EB2">
      <w:pPr>
        <w:pStyle w:val="ParagraphStyle97"/>
        <w:framePr w:w="1346" w:h="274" w:hRule="exact" w:wrap="auto" w:vAnchor="page" w:hAnchor="margin" w:x="1445" w:y="9275"/>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9260"/>
        <w:rPr>
          <w:rStyle w:val="FakeCharacterStyle"/>
        </w:rPr>
      </w:pPr>
    </w:p>
    <w:p w:rsidR="00DC3EDA" w:rsidRDefault="00B51EB2">
      <w:pPr>
        <w:pStyle w:val="ParagraphStyle97"/>
        <w:framePr w:w="1916" w:h="274" w:hRule="exact" w:wrap="auto" w:vAnchor="page" w:hAnchor="margin" w:x="2863" w:y="9275"/>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9260"/>
        <w:rPr>
          <w:rStyle w:val="FakeCharacterStyle"/>
        </w:rPr>
      </w:pPr>
    </w:p>
    <w:p w:rsidR="00DC3EDA" w:rsidRDefault="00B51EB2">
      <w:pPr>
        <w:pStyle w:val="ParagraphStyle97"/>
        <w:framePr w:w="5576" w:h="274" w:hRule="exact" w:wrap="auto" w:vAnchor="page" w:hAnchor="margin" w:x="4850" w:y="9275"/>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9260"/>
        <w:rPr>
          <w:rStyle w:val="FakeCharacterStyle"/>
        </w:rPr>
      </w:pPr>
    </w:p>
    <w:p w:rsidR="00DC3EDA" w:rsidRDefault="00B51EB2">
      <w:pPr>
        <w:pStyle w:val="ParagraphStyle97"/>
        <w:framePr w:w="5164" w:h="274" w:hRule="exact" w:wrap="auto" w:vAnchor="page" w:hAnchor="margin" w:x="10497" w:y="9275"/>
        <w:rPr>
          <w:rStyle w:val="CharacterStyle49"/>
          <w:rFonts w:eastAsia="Calibri"/>
        </w:rPr>
      </w:pPr>
      <w:r>
        <w:rPr>
          <w:rStyle w:val="CharacterStyle49"/>
          <w:rFonts w:eastAsia="Calibri"/>
        </w:rPr>
        <w:t>5</w:t>
      </w:r>
    </w:p>
    <w:p w:rsidR="00DC3EDA" w:rsidRDefault="00DC3EDA">
      <w:pPr>
        <w:pStyle w:val="ParagraphStyle77"/>
        <w:framePr w:w="15614" w:h="289" w:hRule="exact" w:wrap="auto" w:vAnchor="page" w:hAnchor="margin" w:x="45" w:y="9549"/>
        <w:rPr>
          <w:rStyle w:val="FakeCharacterStyle"/>
        </w:rPr>
      </w:pPr>
    </w:p>
    <w:p w:rsidR="00DC3EDA" w:rsidRDefault="00B51EB2">
      <w:pPr>
        <w:pStyle w:val="ParagraphStyle78"/>
        <w:framePr w:w="15618" w:h="274" w:hRule="exact" w:wrap="auto" w:vAnchor="page" w:hAnchor="margin" w:x="43" w:y="9564"/>
        <w:rPr>
          <w:rStyle w:val="CharacterStyle39"/>
          <w:rFonts w:eastAsia="Calibri"/>
        </w:rPr>
      </w:pPr>
      <w:r>
        <w:rPr>
          <w:rStyle w:val="CharacterStyle39"/>
          <w:rFonts w:eastAsia="Calibri"/>
        </w:rPr>
        <w:t>10:21:0033001:29(1)</w:t>
      </w:r>
    </w:p>
    <w:p w:rsidR="00DC3EDA" w:rsidRDefault="00DC3EDA">
      <w:pPr>
        <w:pStyle w:val="ParagraphStyle98"/>
        <w:framePr w:w="1327" w:h="289" w:hRule="exact" w:wrap="auto" w:vAnchor="page" w:hAnchor="margin" w:x="45" w:y="9837"/>
        <w:rPr>
          <w:rStyle w:val="FakeCharacterStyle"/>
        </w:rPr>
      </w:pPr>
    </w:p>
    <w:p w:rsidR="00DC3EDA" w:rsidRDefault="00B51EB2">
      <w:pPr>
        <w:pStyle w:val="ParagraphStyle99"/>
        <w:framePr w:w="1331" w:h="274" w:hRule="exact" w:wrap="auto" w:vAnchor="page" w:hAnchor="margin" w:x="43" w:y="9852"/>
        <w:rPr>
          <w:rStyle w:val="CharacterStyle50"/>
          <w:rFonts w:eastAsia="Calibri"/>
        </w:rPr>
      </w:pPr>
      <w:r>
        <w:rPr>
          <w:rStyle w:val="CharacterStyle50"/>
          <w:rFonts w:eastAsia="Calibri"/>
        </w:rPr>
        <w:t>н123У</w:t>
      </w:r>
    </w:p>
    <w:p w:rsidR="00DC3EDA" w:rsidRDefault="00DC3EDA">
      <w:pPr>
        <w:pStyle w:val="ParagraphStyle96"/>
        <w:framePr w:w="1372" w:h="289" w:hRule="exact" w:wrap="auto" w:vAnchor="page" w:hAnchor="margin" w:x="1417" w:y="9837"/>
        <w:rPr>
          <w:rStyle w:val="FakeCharacterStyle"/>
        </w:rPr>
      </w:pPr>
    </w:p>
    <w:p w:rsidR="00DC3EDA" w:rsidRDefault="00B51EB2">
      <w:pPr>
        <w:pStyle w:val="ParagraphStyle97"/>
        <w:framePr w:w="1346" w:h="274" w:hRule="exact" w:wrap="auto" w:vAnchor="page" w:hAnchor="margin" w:x="1445" w:y="9852"/>
        <w:rPr>
          <w:rStyle w:val="CharacterStyle49"/>
          <w:rFonts w:eastAsia="Calibri"/>
        </w:rPr>
      </w:pPr>
      <w:r>
        <w:rPr>
          <w:rStyle w:val="CharacterStyle49"/>
          <w:rFonts w:eastAsia="Calibri"/>
        </w:rPr>
        <w:t>н124У</w:t>
      </w:r>
    </w:p>
    <w:p w:rsidR="00DC3EDA" w:rsidRDefault="00DC3EDA">
      <w:pPr>
        <w:pStyle w:val="ParagraphStyle100"/>
        <w:framePr w:w="1942" w:h="289" w:hRule="exact" w:wrap="auto" w:vAnchor="page" w:hAnchor="margin" w:x="2835" w:y="9837"/>
        <w:rPr>
          <w:rStyle w:val="FakeCharacterStyle"/>
        </w:rPr>
      </w:pPr>
    </w:p>
    <w:p w:rsidR="00DC3EDA" w:rsidRDefault="00B51EB2">
      <w:pPr>
        <w:pStyle w:val="ParagraphStyle101"/>
        <w:framePr w:w="1916" w:h="274" w:hRule="exact" w:wrap="auto" w:vAnchor="page" w:hAnchor="margin" w:x="2863" w:y="9852"/>
        <w:rPr>
          <w:rStyle w:val="CharacterStyle51"/>
          <w:rFonts w:eastAsia="Calibri"/>
        </w:rPr>
      </w:pPr>
      <w:r>
        <w:rPr>
          <w:rStyle w:val="CharacterStyle51"/>
          <w:rFonts w:eastAsia="Calibri"/>
        </w:rPr>
        <w:t>24,39</w:t>
      </w:r>
    </w:p>
    <w:p w:rsidR="00DC3EDA" w:rsidRDefault="00DC3EDA">
      <w:pPr>
        <w:pStyle w:val="ParagraphStyle98"/>
        <w:framePr w:w="1327" w:h="289" w:hRule="exact" w:wrap="auto" w:vAnchor="page" w:hAnchor="margin" w:x="45" w:y="10126"/>
        <w:rPr>
          <w:rStyle w:val="FakeCharacterStyle"/>
        </w:rPr>
      </w:pPr>
    </w:p>
    <w:p w:rsidR="00DC3EDA" w:rsidRDefault="00B51EB2">
      <w:pPr>
        <w:pStyle w:val="ParagraphStyle99"/>
        <w:framePr w:w="1331" w:h="274" w:hRule="exact" w:wrap="auto" w:vAnchor="page" w:hAnchor="margin" w:x="43" w:y="10141"/>
        <w:rPr>
          <w:rStyle w:val="CharacterStyle50"/>
          <w:rFonts w:eastAsia="Calibri"/>
        </w:rPr>
      </w:pPr>
      <w:r>
        <w:rPr>
          <w:rStyle w:val="CharacterStyle50"/>
          <w:rFonts w:eastAsia="Calibri"/>
        </w:rPr>
        <w:t>н124У</w:t>
      </w:r>
    </w:p>
    <w:p w:rsidR="00DC3EDA" w:rsidRDefault="00DC3EDA">
      <w:pPr>
        <w:pStyle w:val="ParagraphStyle96"/>
        <w:framePr w:w="1372" w:h="289" w:hRule="exact" w:wrap="auto" w:vAnchor="page" w:hAnchor="margin" w:x="1417" w:y="10126"/>
        <w:rPr>
          <w:rStyle w:val="FakeCharacterStyle"/>
        </w:rPr>
      </w:pPr>
    </w:p>
    <w:p w:rsidR="00DC3EDA" w:rsidRDefault="00B51EB2">
      <w:pPr>
        <w:pStyle w:val="ParagraphStyle97"/>
        <w:framePr w:w="1346" w:h="274" w:hRule="exact" w:wrap="auto" w:vAnchor="page" w:hAnchor="margin" w:x="1445" w:y="10141"/>
        <w:rPr>
          <w:rStyle w:val="CharacterStyle49"/>
          <w:rFonts w:eastAsia="Calibri"/>
        </w:rPr>
      </w:pPr>
      <w:r>
        <w:rPr>
          <w:rStyle w:val="CharacterStyle49"/>
          <w:rFonts w:eastAsia="Calibri"/>
        </w:rPr>
        <w:t>н125У</w:t>
      </w:r>
    </w:p>
    <w:p w:rsidR="00DC3EDA" w:rsidRDefault="00DC3EDA">
      <w:pPr>
        <w:pStyle w:val="ParagraphStyle100"/>
        <w:framePr w:w="1942" w:h="289" w:hRule="exact" w:wrap="auto" w:vAnchor="page" w:hAnchor="margin" w:x="2835" w:y="10126"/>
        <w:rPr>
          <w:rStyle w:val="FakeCharacterStyle"/>
        </w:rPr>
      </w:pPr>
    </w:p>
    <w:p w:rsidR="00DC3EDA" w:rsidRDefault="00B51EB2">
      <w:pPr>
        <w:pStyle w:val="ParagraphStyle101"/>
        <w:framePr w:w="1916" w:h="274" w:hRule="exact" w:wrap="auto" w:vAnchor="page" w:hAnchor="margin" w:x="2863" w:y="10141"/>
        <w:rPr>
          <w:rStyle w:val="CharacterStyle51"/>
          <w:rFonts w:eastAsia="Calibri"/>
        </w:rPr>
      </w:pPr>
      <w:r>
        <w:rPr>
          <w:rStyle w:val="CharacterStyle51"/>
          <w:rFonts w:eastAsia="Calibri"/>
        </w:rPr>
        <w:t>38,36</w:t>
      </w:r>
    </w:p>
    <w:p w:rsidR="00DC3EDA" w:rsidRDefault="00DC3EDA">
      <w:pPr>
        <w:pStyle w:val="ParagraphStyle98"/>
        <w:framePr w:w="1327" w:h="289" w:hRule="exact" w:wrap="auto" w:vAnchor="page" w:hAnchor="margin" w:x="45" w:y="10415"/>
        <w:rPr>
          <w:rStyle w:val="FakeCharacterStyle"/>
        </w:rPr>
      </w:pPr>
    </w:p>
    <w:p w:rsidR="00DC3EDA" w:rsidRDefault="00B51EB2">
      <w:pPr>
        <w:pStyle w:val="ParagraphStyle99"/>
        <w:framePr w:w="1331" w:h="274" w:hRule="exact" w:wrap="auto" w:vAnchor="page" w:hAnchor="margin" w:x="43" w:y="10430"/>
        <w:rPr>
          <w:rStyle w:val="CharacterStyle50"/>
          <w:rFonts w:eastAsia="Calibri"/>
        </w:rPr>
      </w:pPr>
      <w:r>
        <w:rPr>
          <w:rStyle w:val="CharacterStyle50"/>
          <w:rFonts w:eastAsia="Calibri"/>
        </w:rPr>
        <w:t>н125У</w:t>
      </w:r>
    </w:p>
    <w:p w:rsidR="00DC3EDA" w:rsidRDefault="00DC3EDA">
      <w:pPr>
        <w:pStyle w:val="ParagraphStyle96"/>
        <w:framePr w:w="1372" w:h="289" w:hRule="exact" w:wrap="auto" w:vAnchor="page" w:hAnchor="margin" w:x="1417" w:y="10415"/>
        <w:rPr>
          <w:rStyle w:val="FakeCharacterStyle"/>
        </w:rPr>
      </w:pPr>
    </w:p>
    <w:p w:rsidR="00DC3EDA" w:rsidRDefault="00B51EB2">
      <w:pPr>
        <w:pStyle w:val="ParagraphStyle97"/>
        <w:framePr w:w="1346" w:h="274" w:hRule="exact" w:wrap="auto" w:vAnchor="page" w:hAnchor="margin" w:x="1445" w:y="10430"/>
        <w:rPr>
          <w:rStyle w:val="CharacterStyle49"/>
          <w:rFonts w:eastAsia="Calibri"/>
        </w:rPr>
      </w:pPr>
      <w:r>
        <w:rPr>
          <w:rStyle w:val="CharacterStyle49"/>
          <w:rFonts w:eastAsia="Calibri"/>
        </w:rPr>
        <w:t>н126У</w:t>
      </w:r>
    </w:p>
    <w:p w:rsidR="00DC3EDA" w:rsidRDefault="00DC3EDA">
      <w:pPr>
        <w:pStyle w:val="ParagraphStyle100"/>
        <w:framePr w:w="1942" w:h="289" w:hRule="exact" w:wrap="auto" w:vAnchor="page" w:hAnchor="margin" w:x="2835" w:y="10415"/>
        <w:rPr>
          <w:rStyle w:val="FakeCharacterStyle"/>
        </w:rPr>
      </w:pPr>
    </w:p>
    <w:p w:rsidR="00DC3EDA" w:rsidRDefault="00B51EB2">
      <w:pPr>
        <w:pStyle w:val="ParagraphStyle101"/>
        <w:framePr w:w="1916" w:h="274" w:hRule="exact" w:wrap="auto" w:vAnchor="page" w:hAnchor="margin" w:x="2863" w:y="10430"/>
        <w:rPr>
          <w:rStyle w:val="CharacterStyle51"/>
          <w:rFonts w:eastAsia="Calibri"/>
        </w:rPr>
      </w:pPr>
      <w:r>
        <w:rPr>
          <w:rStyle w:val="CharacterStyle51"/>
          <w:rFonts w:eastAsia="Calibri"/>
        </w:rPr>
        <w:t>2,91</w:t>
      </w:r>
    </w:p>
    <w:p w:rsidR="00DC3EDA" w:rsidRDefault="00DC3EDA">
      <w:pPr>
        <w:pStyle w:val="ParagraphStyle98"/>
        <w:framePr w:w="1327" w:h="289" w:hRule="exact" w:wrap="auto" w:vAnchor="page" w:hAnchor="margin" w:x="45" w:y="10703"/>
        <w:rPr>
          <w:rStyle w:val="FakeCharacterStyle"/>
        </w:rPr>
      </w:pPr>
    </w:p>
    <w:p w:rsidR="00DC3EDA" w:rsidRDefault="00B51EB2">
      <w:pPr>
        <w:pStyle w:val="ParagraphStyle99"/>
        <w:framePr w:w="1331" w:h="274" w:hRule="exact" w:wrap="auto" w:vAnchor="page" w:hAnchor="margin" w:x="43" w:y="10718"/>
        <w:rPr>
          <w:rStyle w:val="CharacterStyle50"/>
          <w:rFonts w:eastAsia="Calibri"/>
        </w:rPr>
      </w:pPr>
      <w:r>
        <w:rPr>
          <w:rStyle w:val="CharacterStyle50"/>
          <w:rFonts w:eastAsia="Calibri"/>
        </w:rPr>
        <w:t>н126У</w:t>
      </w:r>
    </w:p>
    <w:p w:rsidR="00DC3EDA" w:rsidRDefault="00DC3EDA">
      <w:pPr>
        <w:pStyle w:val="ParagraphStyle96"/>
        <w:framePr w:w="1372" w:h="289" w:hRule="exact" w:wrap="auto" w:vAnchor="page" w:hAnchor="margin" w:x="1417" w:y="10703"/>
        <w:rPr>
          <w:rStyle w:val="FakeCharacterStyle"/>
        </w:rPr>
      </w:pPr>
    </w:p>
    <w:p w:rsidR="00DC3EDA" w:rsidRDefault="00B51EB2">
      <w:pPr>
        <w:pStyle w:val="ParagraphStyle97"/>
        <w:framePr w:w="1346" w:h="274" w:hRule="exact" w:wrap="auto" w:vAnchor="page" w:hAnchor="margin" w:x="1445" w:y="10718"/>
        <w:rPr>
          <w:rStyle w:val="CharacterStyle49"/>
          <w:rFonts w:eastAsia="Calibri"/>
        </w:rPr>
      </w:pPr>
      <w:r>
        <w:rPr>
          <w:rStyle w:val="CharacterStyle49"/>
          <w:rFonts w:eastAsia="Calibri"/>
        </w:rPr>
        <w:t>н127У</w:t>
      </w:r>
    </w:p>
    <w:p w:rsidR="00DC3EDA" w:rsidRDefault="00DC3EDA">
      <w:pPr>
        <w:pStyle w:val="ParagraphStyle100"/>
        <w:framePr w:w="1942" w:h="289" w:hRule="exact" w:wrap="auto" w:vAnchor="page" w:hAnchor="margin" w:x="2835" w:y="10703"/>
        <w:rPr>
          <w:rStyle w:val="FakeCharacterStyle"/>
        </w:rPr>
      </w:pPr>
    </w:p>
    <w:p w:rsidR="00DC3EDA" w:rsidRDefault="00B51EB2">
      <w:pPr>
        <w:pStyle w:val="ParagraphStyle101"/>
        <w:framePr w:w="1916" w:h="274" w:hRule="exact" w:wrap="auto" w:vAnchor="page" w:hAnchor="margin" w:x="2863" w:y="10718"/>
        <w:rPr>
          <w:rStyle w:val="CharacterStyle51"/>
          <w:rFonts w:eastAsia="Calibri"/>
        </w:rPr>
      </w:pPr>
      <w:r>
        <w:rPr>
          <w:rStyle w:val="CharacterStyle51"/>
          <w:rFonts w:eastAsia="Calibri"/>
        </w:rPr>
        <w:t>24,23</w:t>
      </w:r>
    </w:p>
    <w:p w:rsidR="00DC3EDA" w:rsidRDefault="00DC3EDA">
      <w:pPr>
        <w:pStyle w:val="ParagraphStyle98"/>
        <w:framePr w:w="1327" w:h="289" w:hRule="exact" w:wrap="auto" w:vAnchor="page" w:hAnchor="margin" w:x="45" w:y="10992"/>
        <w:rPr>
          <w:rStyle w:val="FakeCharacterStyle"/>
        </w:rPr>
      </w:pPr>
    </w:p>
    <w:p w:rsidR="00DC3EDA" w:rsidRDefault="00B51EB2">
      <w:pPr>
        <w:pStyle w:val="ParagraphStyle99"/>
        <w:framePr w:w="1331" w:h="274" w:hRule="exact" w:wrap="auto" w:vAnchor="page" w:hAnchor="margin" w:x="43" w:y="11007"/>
        <w:rPr>
          <w:rStyle w:val="CharacterStyle50"/>
          <w:rFonts w:eastAsia="Calibri"/>
        </w:rPr>
      </w:pPr>
      <w:r>
        <w:rPr>
          <w:rStyle w:val="CharacterStyle50"/>
          <w:rFonts w:eastAsia="Calibri"/>
        </w:rPr>
        <w:t>н127У</w:t>
      </w:r>
    </w:p>
    <w:p w:rsidR="00DC3EDA" w:rsidRDefault="00DC3EDA">
      <w:pPr>
        <w:pStyle w:val="ParagraphStyle96"/>
        <w:framePr w:w="1372" w:h="289" w:hRule="exact" w:wrap="auto" w:vAnchor="page" w:hAnchor="margin" w:x="1417" w:y="10992"/>
        <w:rPr>
          <w:rStyle w:val="FakeCharacterStyle"/>
        </w:rPr>
      </w:pPr>
    </w:p>
    <w:p w:rsidR="00DC3EDA" w:rsidRDefault="00B51EB2">
      <w:pPr>
        <w:pStyle w:val="ParagraphStyle97"/>
        <w:framePr w:w="1346" w:h="274" w:hRule="exact" w:wrap="auto" w:vAnchor="page" w:hAnchor="margin" w:x="1445" w:y="11007"/>
        <w:rPr>
          <w:rStyle w:val="CharacterStyle49"/>
          <w:rFonts w:eastAsia="Calibri"/>
        </w:rPr>
      </w:pPr>
      <w:r>
        <w:rPr>
          <w:rStyle w:val="CharacterStyle49"/>
          <w:rFonts w:eastAsia="Calibri"/>
        </w:rPr>
        <w:t>н123У</w:t>
      </w:r>
    </w:p>
    <w:p w:rsidR="00DC3EDA" w:rsidRDefault="00DC3EDA">
      <w:pPr>
        <w:pStyle w:val="ParagraphStyle100"/>
        <w:framePr w:w="1942" w:h="289" w:hRule="exact" w:wrap="auto" w:vAnchor="page" w:hAnchor="margin" w:x="2835" w:y="10992"/>
        <w:rPr>
          <w:rStyle w:val="FakeCharacterStyle"/>
        </w:rPr>
      </w:pPr>
    </w:p>
    <w:p w:rsidR="00DC3EDA" w:rsidRDefault="00B51EB2">
      <w:pPr>
        <w:pStyle w:val="ParagraphStyle101"/>
        <w:framePr w:w="1916" w:h="274" w:hRule="exact" w:wrap="auto" w:vAnchor="page" w:hAnchor="margin" w:x="2863" w:y="11007"/>
        <w:rPr>
          <w:rStyle w:val="CharacterStyle51"/>
          <w:rFonts w:eastAsia="Calibri"/>
        </w:rPr>
      </w:pPr>
      <w:r>
        <w:rPr>
          <w:rStyle w:val="CharacterStyle51"/>
          <w:rFonts w:eastAsia="Calibri"/>
        </w:rPr>
        <w:t>40,49</w:t>
      </w:r>
    </w:p>
    <w:p w:rsidR="00DC3EDA" w:rsidRDefault="00DC3EDA">
      <w:pPr>
        <w:pStyle w:val="ParagraphStyle102"/>
        <w:framePr w:w="15704" w:h="28" w:hRule="exact" w:wrap="auto" w:vAnchor="page" w:hAnchor="margin" w:y="11281"/>
        <w:rPr>
          <w:rStyle w:val="FakeCharacterStyle"/>
        </w:rPr>
      </w:pPr>
    </w:p>
    <w:p w:rsidR="00DC3EDA" w:rsidRDefault="00DC3EDA">
      <w:pPr>
        <w:pStyle w:val="ParagraphStyle103"/>
        <w:framePr w:w="15648" w:h="13" w:hRule="exact" w:wrap="auto" w:vAnchor="page" w:hAnchor="margin" w:x="28" w:y="11296"/>
        <w:rPr>
          <w:rStyle w:val="CharacterStyle52"/>
          <w:rFonts w:eastAsia="Calibri"/>
        </w:rPr>
      </w:pPr>
    </w:p>
    <w:p w:rsidR="00DC3EDA" w:rsidRDefault="00DC3EDA">
      <w:pPr>
        <w:pStyle w:val="ParagraphStyle96"/>
        <w:framePr w:w="3357" w:h="3306" w:hRule="exact" w:wrap="auto" w:vAnchor="page" w:hAnchor="margin" w:x="6746" w:y="1422"/>
        <w:rPr>
          <w:rStyle w:val="FakeCharacterStyle"/>
        </w:rPr>
      </w:pPr>
    </w:p>
    <w:p w:rsidR="00DC3EDA" w:rsidRDefault="00B51EB2">
      <w:pPr>
        <w:pStyle w:val="ParagraphStyle97"/>
        <w:framePr w:w="3331" w:h="3291"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1422"/>
        <w:rPr>
          <w:rStyle w:val="FakeCharacterStyle"/>
        </w:rPr>
      </w:pPr>
    </w:p>
    <w:p w:rsidR="00DC3EDA" w:rsidRDefault="00B51EB2">
      <w:pPr>
        <w:pStyle w:val="ParagraphStyle97"/>
        <w:framePr w:w="2868" w:h="3291"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1422"/>
        <w:rPr>
          <w:rStyle w:val="FakeCharacterStyle"/>
        </w:rPr>
      </w:pPr>
    </w:p>
    <w:p w:rsidR="00DC3EDA" w:rsidRDefault="00B51EB2">
      <w:pPr>
        <w:pStyle w:val="ParagraphStyle105"/>
        <w:framePr w:w="2546" w:h="3291"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3357" w:h="3306" w:hRule="exact" w:wrap="auto" w:vAnchor="page" w:hAnchor="margin" w:x="6746" w:y="5017"/>
        <w:rPr>
          <w:rStyle w:val="FakeCharacterStyle"/>
        </w:rPr>
      </w:pPr>
    </w:p>
    <w:p w:rsidR="00DC3EDA" w:rsidRDefault="00B51EB2">
      <w:pPr>
        <w:pStyle w:val="ParagraphStyle97"/>
        <w:framePr w:w="3331" w:h="3291" w:hRule="exact" w:wrap="auto" w:vAnchor="page" w:hAnchor="margin" w:x="6774" w:y="503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5017"/>
        <w:rPr>
          <w:rStyle w:val="FakeCharacterStyle"/>
        </w:rPr>
      </w:pPr>
    </w:p>
    <w:p w:rsidR="00DC3EDA" w:rsidRDefault="00B51EB2">
      <w:pPr>
        <w:pStyle w:val="ParagraphStyle97"/>
        <w:framePr w:w="2868" w:h="3291" w:hRule="exact" w:wrap="auto" w:vAnchor="page" w:hAnchor="margin" w:x="10176" w:y="5032"/>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5017"/>
        <w:rPr>
          <w:rStyle w:val="FakeCharacterStyle"/>
        </w:rPr>
      </w:pPr>
    </w:p>
    <w:p w:rsidR="00DC3EDA" w:rsidRDefault="00B51EB2">
      <w:pPr>
        <w:pStyle w:val="ParagraphStyle105"/>
        <w:framePr w:w="2546" w:h="3291" w:hRule="exact" w:wrap="auto" w:vAnchor="page" w:hAnchor="margin" w:x="13115" w:y="503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683"/>
        <w:rPr>
          <w:rStyle w:val="FakeCharacterStyle"/>
        </w:rPr>
      </w:pPr>
    </w:p>
    <w:p w:rsidR="00DC3EDA" w:rsidRDefault="00B51EB2">
      <w:pPr>
        <w:pStyle w:val="ParagraphStyle97"/>
        <w:framePr w:w="1916" w:h="562" w:hRule="exact" w:wrap="auto" w:vAnchor="page" w:hAnchor="margin" w:x="2863" w:y="8698"/>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683"/>
        <w:rPr>
          <w:rStyle w:val="FakeCharacterStyle"/>
        </w:rPr>
      </w:pPr>
    </w:p>
    <w:p w:rsidR="00DC3EDA" w:rsidRDefault="00B51EB2">
      <w:pPr>
        <w:pStyle w:val="ParagraphStyle97"/>
        <w:framePr w:w="5576" w:h="562" w:hRule="exact" w:wrap="auto" w:vAnchor="page" w:hAnchor="margin" w:x="4850" w:y="8698"/>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683"/>
        <w:rPr>
          <w:rStyle w:val="FakeCharacterStyle"/>
        </w:rPr>
      </w:pPr>
    </w:p>
    <w:p w:rsidR="00DC3EDA" w:rsidRDefault="00B51EB2">
      <w:pPr>
        <w:pStyle w:val="ParagraphStyle97"/>
        <w:framePr w:w="5164" w:h="562" w:hRule="exact" w:wrap="auto" w:vAnchor="page" w:hAnchor="margin" w:x="10497" w:y="8698"/>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9837"/>
        <w:rPr>
          <w:rStyle w:val="FakeCharacterStyle"/>
        </w:rPr>
      </w:pPr>
    </w:p>
    <w:p w:rsidR="00DC3EDA" w:rsidRDefault="00B51EB2">
      <w:pPr>
        <w:pStyle w:val="ParagraphStyle97"/>
        <w:framePr w:w="5576" w:h="1428" w:hRule="exact" w:wrap="auto" w:vAnchor="page" w:hAnchor="margin" w:x="4850" w:y="9852"/>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9837"/>
        <w:rPr>
          <w:rStyle w:val="FakeCharacterStyle"/>
        </w:rPr>
      </w:pPr>
    </w:p>
    <w:p w:rsidR="00DC3EDA" w:rsidRDefault="00DC3EDA">
      <w:pPr>
        <w:pStyle w:val="ParagraphStyle97"/>
        <w:framePr w:w="5164" w:h="1428" w:hRule="exact" w:wrap="auto" w:vAnchor="page" w:hAnchor="margin" w:x="10497" w:y="9852"/>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77"/>
        <w:framePr w:w="15614" w:h="289" w:hRule="exact" w:wrap="auto" w:vAnchor="page" w:hAnchor="margin" w:x="45" w:y="1422"/>
        <w:rPr>
          <w:rStyle w:val="FakeCharacterStyle"/>
        </w:rPr>
      </w:pPr>
    </w:p>
    <w:p w:rsidR="00DC3EDA" w:rsidRDefault="00B51EB2">
      <w:pPr>
        <w:pStyle w:val="ParagraphStyle78"/>
        <w:framePr w:w="15618" w:h="274" w:hRule="exact" w:wrap="auto" w:vAnchor="page" w:hAnchor="margin" w:x="43" w:y="1437"/>
        <w:rPr>
          <w:rStyle w:val="CharacterStyle39"/>
          <w:rFonts w:eastAsia="Calibri"/>
        </w:rPr>
      </w:pPr>
      <w:r>
        <w:rPr>
          <w:rStyle w:val="CharacterStyle39"/>
          <w:rFonts w:eastAsia="Calibri"/>
        </w:rPr>
        <w:t>10:21:0033001:29(2)</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н118У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н117У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31,02</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н117У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н128У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16,06</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н128У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н129У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0,51</w:t>
      </w:r>
    </w:p>
    <w:p w:rsidR="00DC3EDA" w:rsidRDefault="00DC3EDA">
      <w:pPr>
        <w:pStyle w:val="ParagraphStyle98"/>
        <w:framePr w:w="1327" w:h="289" w:hRule="exact" w:wrap="auto" w:vAnchor="page" w:hAnchor="margin" w:x="45" w:y="2577"/>
        <w:rPr>
          <w:rStyle w:val="FakeCharacterStyle"/>
        </w:rPr>
      </w:pPr>
    </w:p>
    <w:p w:rsidR="00DC3EDA" w:rsidRDefault="00B51EB2">
      <w:pPr>
        <w:pStyle w:val="ParagraphStyle99"/>
        <w:framePr w:w="1331" w:h="274" w:hRule="exact" w:wrap="auto" w:vAnchor="page" w:hAnchor="margin" w:x="43" w:y="2592"/>
        <w:rPr>
          <w:rStyle w:val="CharacterStyle50"/>
          <w:rFonts w:eastAsia="Calibri"/>
        </w:rPr>
      </w:pPr>
      <w:r>
        <w:rPr>
          <w:rStyle w:val="CharacterStyle50"/>
          <w:rFonts w:eastAsia="Calibri"/>
        </w:rPr>
        <w:t>н129У</w:t>
      </w:r>
    </w:p>
    <w:p w:rsidR="00DC3EDA" w:rsidRDefault="00DC3EDA">
      <w:pPr>
        <w:pStyle w:val="ParagraphStyle96"/>
        <w:framePr w:w="1372" w:h="289" w:hRule="exact" w:wrap="auto" w:vAnchor="page" w:hAnchor="margin" w:x="1417" w:y="2577"/>
        <w:rPr>
          <w:rStyle w:val="FakeCharacterStyle"/>
        </w:rPr>
      </w:pPr>
    </w:p>
    <w:p w:rsidR="00DC3EDA" w:rsidRDefault="00B51EB2">
      <w:pPr>
        <w:pStyle w:val="ParagraphStyle97"/>
        <w:framePr w:w="1346" w:h="274" w:hRule="exact" w:wrap="auto" w:vAnchor="page" w:hAnchor="margin" w:x="1445" w:y="2592"/>
        <w:rPr>
          <w:rStyle w:val="CharacterStyle49"/>
          <w:rFonts w:eastAsia="Calibri"/>
        </w:rPr>
      </w:pPr>
      <w:r>
        <w:rPr>
          <w:rStyle w:val="CharacterStyle49"/>
          <w:rFonts w:eastAsia="Calibri"/>
        </w:rPr>
        <w:t>н130У</w:t>
      </w:r>
    </w:p>
    <w:p w:rsidR="00DC3EDA" w:rsidRDefault="00DC3EDA">
      <w:pPr>
        <w:pStyle w:val="ParagraphStyle100"/>
        <w:framePr w:w="1942" w:h="289" w:hRule="exact" w:wrap="auto" w:vAnchor="page" w:hAnchor="margin" w:x="2835" w:y="2577"/>
        <w:rPr>
          <w:rStyle w:val="FakeCharacterStyle"/>
        </w:rPr>
      </w:pPr>
    </w:p>
    <w:p w:rsidR="00DC3EDA" w:rsidRDefault="00B51EB2">
      <w:pPr>
        <w:pStyle w:val="ParagraphStyle101"/>
        <w:framePr w:w="1916" w:h="274" w:hRule="exact" w:wrap="auto" w:vAnchor="page" w:hAnchor="margin" w:x="2863" w:y="2592"/>
        <w:rPr>
          <w:rStyle w:val="CharacterStyle51"/>
          <w:rFonts w:eastAsia="Calibri"/>
        </w:rPr>
      </w:pPr>
      <w:r>
        <w:rPr>
          <w:rStyle w:val="CharacterStyle51"/>
          <w:rFonts w:eastAsia="Calibri"/>
        </w:rPr>
        <w:t>30,68</w:t>
      </w:r>
    </w:p>
    <w:p w:rsidR="00DC3EDA" w:rsidRDefault="00DC3EDA">
      <w:pPr>
        <w:pStyle w:val="ParagraphStyle98"/>
        <w:framePr w:w="1327" w:h="289" w:hRule="exact" w:wrap="auto" w:vAnchor="page" w:hAnchor="margin" w:x="45" w:y="2866"/>
        <w:rPr>
          <w:rStyle w:val="FakeCharacterStyle"/>
        </w:rPr>
      </w:pPr>
    </w:p>
    <w:p w:rsidR="00DC3EDA" w:rsidRDefault="00B51EB2">
      <w:pPr>
        <w:pStyle w:val="ParagraphStyle99"/>
        <w:framePr w:w="1331" w:h="274" w:hRule="exact" w:wrap="auto" w:vAnchor="page" w:hAnchor="margin" w:x="43" w:y="2881"/>
        <w:rPr>
          <w:rStyle w:val="CharacterStyle50"/>
          <w:rFonts w:eastAsia="Calibri"/>
        </w:rPr>
      </w:pPr>
      <w:r>
        <w:rPr>
          <w:rStyle w:val="CharacterStyle50"/>
          <w:rFonts w:eastAsia="Calibri"/>
        </w:rPr>
        <w:t>н130У</w:t>
      </w:r>
    </w:p>
    <w:p w:rsidR="00DC3EDA" w:rsidRDefault="00DC3EDA">
      <w:pPr>
        <w:pStyle w:val="ParagraphStyle96"/>
        <w:framePr w:w="1372" w:h="289" w:hRule="exact" w:wrap="auto" w:vAnchor="page" w:hAnchor="margin" w:x="1417" w:y="2866"/>
        <w:rPr>
          <w:rStyle w:val="FakeCharacterStyle"/>
        </w:rPr>
      </w:pPr>
    </w:p>
    <w:p w:rsidR="00DC3EDA" w:rsidRDefault="00B51EB2">
      <w:pPr>
        <w:pStyle w:val="ParagraphStyle97"/>
        <w:framePr w:w="1346" w:h="274" w:hRule="exact" w:wrap="auto" w:vAnchor="page" w:hAnchor="margin" w:x="1445" w:y="2881"/>
        <w:rPr>
          <w:rStyle w:val="CharacterStyle49"/>
          <w:rFonts w:eastAsia="Calibri"/>
        </w:rPr>
      </w:pPr>
      <w:r>
        <w:rPr>
          <w:rStyle w:val="CharacterStyle49"/>
          <w:rFonts w:eastAsia="Calibri"/>
        </w:rPr>
        <w:t>н118У</w:t>
      </w:r>
    </w:p>
    <w:p w:rsidR="00DC3EDA" w:rsidRDefault="00DC3EDA">
      <w:pPr>
        <w:pStyle w:val="ParagraphStyle100"/>
        <w:framePr w:w="1942" w:h="289" w:hRule="exact" w:wrap="auto" w:vAnchor="page" w:hAnchor="margin" w:x="2835" w:y="2866"/>
        <w:rPr>
          <w:rStyle w:val="FakeCharacterStyle"/>
        </w:rPr>
      </w:pPr>
    </w:p>
    <w:p w:rsidR="00DC3EDA" w:rsidRDefault="00B51EB2">
      <w:pPr>
        <w:pStyle w:val="ParagraphStyle101"/>
        <w:framePr w:w="1916" w:h="274" w:hRule="exact" w:wrap="auto" w:vAnchor="page" w:hAnchor="margin" w:x="2863" w:y="2881"/>
        <w:rPr>
          <w:rStyle w:val="CharacterStyle51"/>
          <w:rFonts w:eastAsia="Calibri"/>
        </w:rPr>
      </w:pPr>
      <w:r>
        <w:rPr>
          <w:rStyle w:val="CharacterStyle51"/>
          <w:rFonts w:eastAsia="Calibri"/>
        </w:rPr>
        <w:t>16,10</w:t>
      </w:r>
    </w:p>
    <w:p w:rsidR="00DC3EDA" w:rsidRDefault="00DC3EDA">
      <w:pPr>
        <w:pStyle w:val="ParagraphStyle79"/>
        <w:framePr w:w="9150" w:h="304" w:hRule="exact" w:wrap="auto" w:vAnchor="page" w:hAnchor="margin" w:x="45" w:y="3154"/>
        <w:rPr>
          <w:rStyle w:val="FakeCharacterStyle"/>
        </w:rPr>
      </w:pPr>
    </w:p>
    <w:p w:rsidR="00DC3EDA" w:rsidRDefault="00B51EB2">
      <w:pPr>
        <w:pStyle w:val="ParagraphStyle80"/>
        <w:framePr w:w="9124" w:h="289" w:hRule="exact" w:wrap="auto" w:vAnchor="page" w:hAnchor="margin" w:x="43" w:y="316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154"/>
        <w:rPr>
          <w:rStyle w:val="FakeCharacterStyle"/>
        </w:rPr>
      </w:pPr>
    </w:p>
    <w:p w:rsidR="00DC3EDA" w:rsidRDefault="00B51EB2">
      <w:pPr>
        <w:pStyle w:val="ParagraphStyle109"/>
        <w:framePr w:w="3913" w:h="274" w:hRule="exact" w:wrap="auto" w:vAnchor="page" w:hAnchor="margin" w:x="9223" w:y="3169"/>
        <w:rPr>
          <w:rStyle w:val="CharacterStyle55"/>
          <w:rFonts w:eastAsia="Calibri"/>
        </w:rPr>
      </w:pPr>
      <w:r>
        <w:rPr>
          <w:rStyle w:val="CharacterStyle55"/>
          <w:rFonts w:eastAsia="Calibri"/>
        </w:rPr>
        <w:t>10:21:0033001:29</w:t>
      </w:r>
    </w:p>
    <w:p w:rsidR="00DC3EDA" w:rsidRDefault="00DC3EDA">
      <w:pPr>
        <w:pStyle w:val="ParagraphStyle83"/>
        <w:framePr w:w="2496" w:h="304" w:hRule="exact" w:wrap="auto" w:vAnchor="page" w:hAnchor="margin" w:x="13163" w:y="3154"/>
        <w:rPr>
          <w:rStyle w:val="FakeCharacterStyle"/>
        </w:rPr>
      </w:pPr>
    </w:p>
    <w:p w:rsidR="00DC3EDA" w:rsidRDefault="00B51EB2">
      <w:pPr>
        <w:pStyle w:val="ParagraphStyle84"/>
        <w:framePr w:w="2470" w:h="289" w:hRule="exact" w:wrap="auto" w:vAnchor="page" w:hAnchor="margin" w:x="13191" w:y="31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458"/>
        <w:rPr>
          <w:rStyle w:val="FakeCharacterStyle"/>
        </w:rPr>
      </w:pPr>
    </w:p>
    <w:p w:rsidR="00DC3EDA" w:rsidRDefault="00DC3EDA">
      <w:pPr>
        <w:pStyle w:val="ParagraphStyle95"/>
        <w:framePr w:w="15618" w:h="57" w:hRule="exact" w:wrap="auto" w:vAnchor="page" w:hAnchor="margin" w:x="43" w:y="3458"/>
        <w:rPr>
          <w:rStyle w:val="CharacterStyle48"/>
          <w:rFonts w:eastAsia="Calibri"/>
        </w:rPr>
      </w:pPr>
    </w:p>
    <w:p w:rsidR="00DC3EDA" w:rsidRDefault="00DC3EDA">
      <w:pPr>
        <w:pStyle w:val="ParagraphStyle98"/>
        <w:framePr w:w="705" w:h="289" w:hRule="exact" w:wrap="auto" w:vAnchor="page" w:hAnchor="margin" w:x="45" w:y="3515"/>
        <w:rPr>
          <w:rStyle w:val="FakeCharacterStyle"/>
        </w:rPr>
      </w:pPr>
    </w:p>
    <w:p w:rsidR="00DC3EDA" w:rsidRDefault="00B51EB2">
      <w:pPr>
        <w:pStyle w:val="ParagraphStyle99"/>
        <w:framePr w:w="709" w:h="274" w:hRule="exact" w:wrap="auto" w:vAnchor="page" w:hAnchor="margin" w:x="43" w:y="353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515"/>
        <w:rPr>
          <w:rStyle w:val="FakeCharacterStyle"/>
        </w:rPr>
      </w:pPr>
    </w:p>
    <w:p w:rsidR="00DC3EDA" w:rsidRDefault="00B51EB2">
      <w:pPr>
        <w:pStyle w:val="ParagraphStyle97"/>
        <w:framePr w:w="6109" w:h="274" w:hRule="exact" w:wrap="auto" w:vAnchor="page" w:hAnchor="margin" w:x="823" w:y="353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803"/>
        <w:rPr>
          <w:rStyle w:val="FakeCharacterStyle"/>
        </w:rPr>
      </w:pPr>
    </w:p>
    <w:p w:rsidR="00DC3EDA" w:rsidRDefault="00B51EB2">
      <w:pPr>
        <w:pStyle w:val="ParagraphStyle99"/>
        <w:framePr w:w="709" w:h="274" w:hRule="exact" w:wrap="auto" w:vAnchor="page" w:hAnchor="margin" w:x="43" w:y="381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803"/>
        <w:rPr>
          <w:rStyle w:val="FakeCharacterStyle"/>
        </w:rPr>
      </w:pPr>
    </w:p>
    <w:p w:rsidR="00DC3EDA" w:rsidRDefault="00B51EB2">
      <w:pPr>
        <w:pStyle w:val="ParagraphStyle97"/>
        <w:framePr w:w="6109" w:h="274" w:hRule="exact" w:wrap="auto" w:vAnchor="page" w:hAnchor="margin" w:x="823" w:y="381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803"/>
        <w:rPr>
          <w:rStyle w:val="FakeCharacterStyle"/>
        </w:rPr>
      </w:pPr>
    </w:p>
    <w:p w:rsidR="00DC3EDA" w:rsidRDefault="00B51EB2">
      <w:pPr>
        <w:pStyle w:val="ParagraphStyle97"/>
        <w:framePr w:w="8659" w:h="274" w:hRule="exact" w:wrap="auto" w:vAnchor="page" w:hAnchor="margin" w:x="7002" w:y="3818"/>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092"/>
        <w:rPr>
          <w:rStyle w:val="FakeCharacterStyle"/>
        </w:rPr>
      </w:pPr>
    </w:p>
    <w:p w:rsidR="00DC3EDA" w:rsidRDefault="00B51EB2">
      <w:pPr>
        <w:pStyle w:val="ParagraphStyle111"/>
        <w:framePr w:w="709" w:h="274" w:hRule="exact" w:wrap="auto" w:vAnchor="page" w:hAnchor="margin" w:x="43" w:y="410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092"/>
        <w:rPr>
          <w:rStyle w:val="FakeCharacterStyle"/>
        </w:rPr>
      </w:pPr>
    </w:p>
    <w:p w:rsidR="00DC3EDA" w:rsidRDefault="00B51EB2">
      <w:pPr>
        <w:pStyle w:val="ParagraphStyle84"/>
        <w:framePr w:w="6109" w:h="274" w:hRule="exact" w:wrap="auto" w:vAnchor="page" w:hAnchor="margin" w:x="823" w:y="410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092"/>
        <w:rPr>
          <w:rStyle w:val="FakeCharacterStyle"/>
        </w:rPr>
      </w:pPr>
    </w:p>
    <w:p w:rsidR="00DC3EDA" w:rsidRDefault="00B51EB2">
      <w:pPr>
        <w:pStyle w:val="ParagraphStyle97"/>
        <w:framePr w:w="8659" w:h="274" w:hRule="exact" w:wrap="auto" w:vAnchor="page" w:hAnchor="margin" w:x="7002" w:y="410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381"/>
        <w:rPr>
          <w:rStyle w:val="FakeCharacterStyle"/>
        </w:rPr>
      </w:pPr>
    </w:p>
    <w:p w:rsidR="00DC3EDA" w:rsidRDefault="00B51EB2">
      <w:pPr>
        <w:pStyle w:val="ParagraphStyle111"/>
        <w:framePr w:w="709" w:h="789" w:hRule="exact" w:wrap="auto" w:vAnchor="page" w:hAnchor="margin" w:x="43" w:y="439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381"/>
        <w:rPr>
          <w:rStyle w:val="FakeCharacterStyle"/>
        </w:rPr>
      </w:pPr>
    </w:p>
    <w:p w:rsidR="00DC3EDA" w:rsidRDefault="00B51EB2">
      <w:pPr>
        <w:pStyle w:val="ParagraphStyle84"/>
        <w:framePr w:w="6109" w:h="789" w:hRule="exact" w:wrap="auto" w:vAnchor="page" w:hAnchor="margin" w:x="823" w:y="439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381"/>
        <w:rPr>
          <w:rStyle w:val="FakeCharacterStyle"/>
        </w:rPr>
      </w:pPr>
    </w:p>
    <w:p w:rsidR="00DC3EDA" w:rsidRDefault="00B51EB2">
      <w:pPr>
        <w:pStyle w:val="ParagraphStyle84"/>
        <w:framePr w:w="8659" w:h="789" w:hRule="exact" w:wrap="auto" w:vAnchor="page" w:hAnchor="margin" w:x="7002" w:y="439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5184"/>
        <w:rPr>
          <w:rStyle w:val="FakeCharacterStyle"/>
        </w:rPr>
      </w:pPr>
    </w:p>
    <w:p w:rsidR="00DC3EDA" w:rsidRDefault="00B51EB2">
      <w:pPr>
        <w:pStyle w:val="ParagraphStyle111"/>
        <w:framePr w:w="709" w:h="536" w:hRule="exact" w:wrap="auto" w:vAnchor="page" w:hAnchor="margin" w:x="43" w:y="5199"/>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184"/>
        <w:rPr>
          <w:rStyle w:val="FakeCharacterStyle"/>
        </w:rPr>
      </w:pPr>
    </w:p>
    <w:p w:rsidR="00DC3EDA" w:rsidRDefault="00B51EB2">
      <w:pPr>
        <w:pStyle w:val="ParagraphStyle84"/>
        <w:framePr w:w="6109" w:h="536" w:hRule="exact" w:wrap="auto" w:vAnchor="page" w:hAnchor="margin" w:x="823" w:y="5199"/>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184"/>
        <w:rPr>
          <w:rStyle w:val="FakeCharacterStyle"/>
        </w:rPr>
      </w:pPr>
    </w:p>
    <w:p w:rsidR="00DC3EDA" w:rsidRDefault="00B51EB2">
      <w:pPr>
        <w:pStyle w:val="ParagraphStyle97"/>
        <w:framePr w:w="8659" w:h="536" w:hRule="exact" w:wrap="auto" w:vAnchor="page" w:hAnchor="margin" w:x="7002" w:y="5199"/>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735"/>
        <w:rPr>
          <w:rStyle w:val="FakeCharacterStyle"/>
        </w:rPr>
      </w:pPr>
    </w:p>
    <w:p w:rsidR="00DC3EDA" w:rsidRDefault="00B51EB2">
      <w:pPr>
        <w:pStyle w:val="ParagraphStyle111"/>
        <w:framePr w:w="709" w:h="536" w:hRule="exact" w:wrap="auto" w:vAnchor="page" w:hAnchor="margin" w:x="43" w:y="5750"/>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735"/>
        <w:rPr>
          <w:rStyle w:val="FakeCharacterStyle"/>
        </w:rPr>
      </w:pPr>
    </w:p>
    <w:p w:rsidR="00DC3EDA" w:rsidRDefault="00B51EB2">
      <w:pPr>
        <w:pStyle w:val="ParagraphStyle84"/>
        <w:framePr w:w="6109" w:h="536" w:hRule="exact" w:wrap="auto" w:vAnchor="page" w:hAnchor="margin" w:x="823" w:y="575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735"/>
        <w:rPr>
          <w:rStyle w:val="FakeCharacterStyle"/>
        </w:rPr>
      </w:pPr>
    </w:p>
    <w:p w:rsidR="00DC3EDA" w:rsidRDefault="00B51EB2">
      <w:pPr>
        <w:pStyle w:val="ParagraphStyle97"/>
        <w:framePr w:w="8659" w:h="536" w:hRule="exact" w:wrap="auto" w:vAnchor="page" w:hAnchor="margin" w:x="7002" w:y="5750"/>
        <w:rPr>
          <w:rStyle w:val="CharacterStyle49"/>
          <w:rFonts w:eastAsia="Calibri"/>
        </w:rPr>
      </w:pPr>
      <w:r>
        <w:rPr>
          <w:rStyle w:val="CharacterStyle49"/>
          <w:rFonts w:eastAsia="Calibri"/>
        </w:rPr>
        <w:t>1 500 ± 38,00, 10:21:0033001:29(1) 1 000,12 ± 22,14, 10:21:0033001:29(2) 500,23 ± 15,66</w:t>
      </w:r>
    </w:p>
    <w:p w:rsidR="00DC3EDA" w:rsidRDefault="00DC3EDA">
      <w:pPr>
        <w:pStyle w:val="ParagraphStyle110"/>
        <w:framePr w:w="705" w:h="1057" w:hRule="exact" w:wrap="auto" w:vAnchor="page" w:hAnchor="margin" w:x="45" w:y="6286"/>
        <w:rPr>
          <w:rStyle w:val="FakeCharacterStyle"/>
        </w:rPr>
      </w:pPr>
    </w:p>
    <w:p w:rsidR="00DC3EDA" w:rsidRDefault="00B51EB2">
      <w:pPr>
        <w:pStyle w:val="ParagraphStyle111"/>
        <w:framePr w:w="709" w:h="1042" w:hRule="exact" w:wrap="auto" w:vAnchor="page" w:hAnchor="margin" w:x="43" w:y="6301"/>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286"/>
        <w:rPr>
          <w:rStyle w:val="FakeCharacterStyle"/>
        </w:rPr>
      </w:pPr>
    </w:p>
    <w:p w:rsidR="00DC3EDA" w:rsidRDefault="00B51EB2">
      <w:pPr>
        <w:pStyle w:val="ParagraphStyle84"/>
        <w:framePr w:w="6109" w:h="1042" w:hRule="exact" w:wrap="auto" w:vAnchor="page" w:hAnchor="margin" w:x="823" w:y="630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286"/>
        <w:rPr>
          <w:rStyle w:val="FakeCharacterStyle"/>
        </w:rPr>
      </w:pPr>
    </w:p>
    <w:p w:rsidR="00DC3EDA" w:rsidRDefault="00B51EB2">
      <w:pPr>
        <w:pStyle w:val="ParagraphStyle97"/>
        <w:framePr w:w="8659" w:h="1042" w:hRule="exact" w:wrap="auto" w:vAnchor="page" w:hAnchor="margin" w:x="7002" w:y="6301"/>
        <w:rPr>
          <w:rStyle w:val="CharacterStyle49"/>
          <w:rFonts w:eastAsia="Calibri"/>
        </w:rPr>
      </w:pPr>
      <w:r>
        <w:rPr>
          <w:rStyle w:val="CharacterStyle49"/>
          <w:rFonts w:eastAsia="Calibri"/>
        </w:rPr>
        <w:t>22,14 + 15,66 = 38</w:t>
      </w:r>
    </w:p>
    <w:p w:rsidR="00DC3EDA" w:rsidRDefault="00DC3EDA">
      <w:pPr>
        <w:pStyle w:val="ParagraphStyle110"/>
        <w:framePr w:w="705" w:h="551" w:hRule="exact" w:wrap="auto" w:vAnchor="page" w:hAnchor="margin" w:x="45" w:y="7343"/>
        <w:rPr>
          <w:rStyle w:val="FakeCharacterStyle"/>
        </w:rPr>
      </w:pPr>
    </w:p>
    <w:p w:rsidR="00DC3EDA" w:rsidRDefault="00B51EB2">
      <w:pPr>
        <w:pStyle w:val="ParagraphStyle111"/>
        <w:framePr w:w="709" w:h="536" w:hRule="exact" w:wrap="auto" w:vAnchor="page" w:hAnchor="margin" w:x="43" w:y="7358"/>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343"/>
        <w:rPr>
          <w:rStyle w:val="FakeCharacterStyle"/>
        </w:rPr>
      </w:pPr>
    </w:p>
    <w:p w:rsidR="00DC3EDA" w:rsidRDefault="00B51EB2">
      <w:pPr>
        <w:pStyle w:val="ParagraphStyle84"/>
        <w:framePr w:w="6109" w:h="536" w:hRule="exact" w:wrap="auto" w:vAnchor="page" w:hAnchor="margin" w:x="823" w:y="735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343"/>
        <w:rPr>
          <w:rStyle w:val="FakeCharacterStyle"/>
        </w:rPr>
      </w:pPr>
    </w:p>
    <w:p w:rsidR="00DC3EDA" w:rsidRDefault="00B51EB2">
      <w:pPr>
        <w:pStyle w:val="ParagraphStyle97"/>
        <w:framePr w:w="8659" w:h="536" w:hRule="exact" w:wrap="auto" w:vAnchor="page" w:hAnchor="margin" w:x="7002" w:y="7358"/>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7894"/>
        <w:rPr>
          <w:rStyle w:val="FakeCharacterStyle"/>
        </w:rPr>
      </w:pPr>
    </w:p>
    <w:p w:rsidR="00DC3EDA" w:rsidRDefault="00B51EB2">
      <w:pPr>
        <w:pStyle w:val="ParagraphStyle111"/>
        <w:framePr w:w="709" w:h="274" w:hRule="exact" w:wrap="auto" w:vAnchor="page" w:hAnchor="margin" w:x="43" w:y="7909"/>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894"/>
        <w:rPr>
          <w:rStyle w:val="FakeCharacterStyle"/>
        </w:rPr>
      </w:pPr>
    </w:p>
    <w:p w:rsidR="00DC3EDA" w:rsidRDefault="00B51EB2">
      <w:pPr>
        <w:pStyle w:val="ParagraphStyle84"/>
        <w:framePr w:w="6109" w:h="274" w:hRule="exact" w:wrap="auto" w:vAnchor="page" w:hAnchor="margin" w:x="823" w:y="7909"/>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894"/>
        <w:rPr>
          <w:rStyle w:val="FakeCharacterStyle"/>
        </w:rPr>
      </w:pPr>
    </w:p>
    <w:p w:rsidR="00DC3EDA" w:rsidRDefault="00B51EB2">
      <w:pPr>
        <w:pStyle w:val="ParagraphStyle97"/>
        <w:framePr w:w="8659" w:h="274" w:hRule="exact" w:wrap="auto" w:vAnchor="page" w:hAnchor="margin" w:x="7002" w:y="7909"/>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8183"/>
        <w:rPr>
          <w:rStyle w:val="FakeCharacterStyle"/>
        </w:rPr>
      </w:pPr>
    </w:p>
    <w:p w:rsidR="00DC3EDA" w:rsidRDefault="00B51EB2">
      <w:pPr>
        <w:pStyle w:val="ParagraphStyle111"/>
        <w:framePr w:w="709" w:h="536" w:hRule="exact" w:wrap="auto" w:vAnchor="page" w:hAnchor="margin" w:x="43" w:y="819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183"/>
        <w:rPr>
          <w:rStyle w:val="FakeCharacterStyle"/>
        </w:rPr>
      </w:pPr>
    </w:p>
    <w:p w:rsidR="00DC3EDA" w:rsidRDefault="00B51EB2">
      <w:pPr>
        <w:pStyle w:val="ParagraphStyle84"/>
        <w:framePr w:w="6109" w:h="536" w:hRule="exact" w:wrap="auto" w:vAnchor="page" w:hAnchor="margin" w:x="823" w:y="819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183"/>
        <w:rPr>
          <w:rStyle w:val="FakeCharacterStyle"/>
        </w:rPr>
      </w:pPr>
    </w:p>
    <w:p w:rsidR="00DC3EDA" w:rsidRDefault="00B51EB2">
      <w:pPr>
        <w:pStyle w:val="ParagraphStyle97"/>
        <w:framePr w:w="8659" w:h="536" w:hRule="exact" w:wrap="auto" w:vAnchor="page" w:hAnchor="margin" w:x="7002" w:y="819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734"/>
        <w:rPr>
          <w:rStyle w:val="FakeCharacterStyle"/>
        </w:rPr>
      </w:pPr>
    </w:p>
    <w:p w:rsidR="00DC3EDA" w:rsidRDefault="00B51EB2">
      <w:pPr>
        <w:pStyle w:val="ParagraphStyle111"/>
        <w:framePr w:w="709" w:h="274" w:hRule="exact" w:wrap="auto" w:vAnchor="page" w:hAnchor="margin" w:x="43" w:y="874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734"/>
        <w:rPr>
          <w:rStyle w:val="FakeCharacterStyle"/>
        </w:rPr>
      </w:pPr>
    </w:p>
    <w:p w:rsidR="00DC3EDA" w:rsidRDefault="00B51EB2">
      <w:pPr>
        <w:pStyle w:val="ParagraphStyle84"/>
        <w:framePr w:w="6109" w:h="274" w:hRule="exact" w:wrap="auto" w:vAnchor="page" w:hAnchor="margin" w:x="823" w:y="874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734"/>
        <w:rPr>
          <w:rStyle w:val="FakeCharacterStyle"/>
        </w:rPr>
      </w:pPr>
    </w:p>
    <w:p w:rsidR="00DC3EDA" w:rsidRDefault="00B51EB2">
      <w:pPr>
        <w:pStyle w:val="ParagraphStyle84"/>
        <w:framePr w:w="8659" w:h="274" w:hRule="exact" w:wrap="auto" w:vAnchor="page" w:hAnchor="margin" w:x="7002" w:y="874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9022"/>
        <w:rPr>
          <w:rStyle w:val="FakeCharacterStyle"/>
        </w:rPr>
      </w:pPr>
    </w:p>
    <w:p w:rsidR="00DC3EDA" w:rsidRDefault="00B51EB2">
      <w:pPr>
        <w:pStyle w:val="ParagraphStyle111"/>
        <w:framePr w:w="709" w:h="283" w:hRule="exact" w:wrap="auto" w:vAnchor="page" w:hAnchor="margin" w:x="43" w:y="903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022"/>
        <w:rPr>
          <w:rStyle w:val="FakeCharacterStyle"/>
        </w:rPr>
      </w:pPr>
    </w:p>
    <w:p w:rsidR="00DC3EDA" w:rsidRDefault="00B51EB2">
      <w:pPr>
        <w:pStyle w:val="ParagraphStyle84"/>
        <w:framePr w:w="6109" w:h="283" w:hRule="exact" w:wrap="auto" w:vAnchor="page" w:hAnchor="margin" w:x="823" w:y="903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022"/>
        <w:rPr>
          <w:rStyle w:val="FakeCharacterStyle"/>
        </w:rPr>
      </w:pPr>
    </w:p>
    <w:p w:rsidR="00DC3EDA" w:rsidRDefault="00B51EB2">
      <w:pPr>
        <w:pStyle w:val="ParagraphStyle97"/>
        <w:framePr w:w="8659" w:h="283" w:hRule="exact" w:wrap="auto" w:vAnchor="page" w:hAnchor="margin" w:x="7002" w:y="90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320"/>
        <w:rPr>
          <w:rStyle w:val="FakeCharacterStyle"/>
        </w:rPr>
      </w:pPr>
    </w:p>
    <w:p w:rsidR="00DC3EDA" w:rsidRDefault="00B51EB2">
      <w:pPr>
        <w:pStyle w:val="ParagraphStyle111"/>
        <w:framePr w:w="709" w:h="789" w:hRule="exact" w:wrap="auto" w:vAnchor="page" w:hAnchor="margin" w:x="43" w:y="933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320"/>
        <w:rPr>
          <w:rStyle w:val="FakeCharacterStyle"/>
        </w:rPr>
      </w:pPr>
    </w:p>
    <w:p w:rsidR="00DC3EDA" w:rsidRDefault="00B51EB2">
      <w:pPr>
        <w:pStyle w:val="ParagraphStyle84"/>
        <w:framePr w:w="6109" w:h="789" w:hRule="exact" w:wrap="auto" w:vAnchor="page" w:hAnchor="margin" w:x="823" w:y="93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320"/>
        <w:rPr>
          <w:rStyle w:val="FakeCharacterStyle"/>
        </w:rPr>
      </w:pPr>
    </w:p>
    <w:p w:rsidR="00DC3EDA" w:rsidRDefault="00B51EB2">
      <w:pPr>
        <w:pStyle w:val="ParagraphStyle97"/>
        <w:framePr w:w="8659" w:h="789" w:hRule="exact" w:wrap="auto" w:vAnchor="page" w:hAnchor="margin" w:x="7002" w:y="93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124"/>
        <w:rPr>
          <w:rStyle w:val="FakeCharacterStyle"/>
        </w:rPr>
      </w:pPr>
    </w:p>
    <w:p w:rsidR="00DC3EDA" w:rsidRDefault="00B51EB2">
      <w:pPr>
        <w:pStyle w:val="ParagraphStyle111"/>
        <w:framePr w:w="709" w:h="789" w:hRule="exact" w:wrap="auto" w:vAnchor="page" w:hAnchor="margin" w:x="43" w:y="1013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0124"/>
        <w:rPr>
          <w:rStyle w:val="FakeCharacterStyle"/>
        </w:rPr>
      </w:pPr>
    </w:p>
    <w:p w:rsidR="00DC3EDA" w:rsidRDefault="00B51EB2">
      <w:pPr>
        <w:pStyle w:val="ParagraphStyle84"/>
        <w:framePr w:w="6109" w:h="789" w:hRule="exact" w:wrap="auto" w:vAnchor="page" w:hAnchor="margin" w:x="823" w:y="101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96"/>
        <w:framePr w:w="8685" w:h="804" w:hRule="exact" w:wrap="auto" w:vAnchor="page" w:hAnchor="margin" w:x="6974" w:y="10124"/>
        <w:rPr>
          <w:rStyle w:val="FakeCharacterStyle"/>
        </w:rPr>
      </w:pPr>
    </w:p>
    <w:p w:rsidR="00DC3EDA" w:rsidRDefault="00B51EB2">
      <w:pPr>
        <w:pStyle w:val="ParagraphStyle97"/>
        <w:framePr w:w="8659" w:h="789" w:hRule="exact" w:wrap="auto" w:vAnchor="page" w:hAnchor="margin" w:x="7002" w:y="10139"/>
        <w:rPr>
          <w:rStyle w:val="CharacterStyle49"/>
          <w:rFonts w:eastAsia="Calibri"/>
        </w:rPr>
      </w:pPr>
      <w:r>
        <w:rPr>
          <w:rStyle w:val="CharacterStyle49"/>
          <w:rFonts w:eastAsia="Calibri"/>
        </w:rPr>
        <w:t>—</w:t>
      </w:r>
    </w:p>
    <w:p w:rsidR="00DC3EDA" w:rsidRDefault="00DC3EDA">
      <w:pPr>
        <w:pStyle w:val="ParagraphStyle110"/>
        <w:framePr w:w="705" w:h="289" w:hRule="exact" w:wrap="auto" w:vAnchor="page" w:hAnchor="margin" w:x="45" w:y="10928"/>
        <w:rPr>
          <w:rStyle w:val="FakeCharacterStyle"/>
        </w:rPr>
      </w:pPr>
    </w:p>
    <w:p w:rsidR="00DC3EDA" w:rsidRDefault="00B51EB2">
      <w:pPr>
        <w:pStyle w:val="ParagraphStyle111"/>
        <w:framePr w:w="709" w:h="274" w:hRule="exact" w:wrap="auto" w:vAnchor="page" w:hAnchor="margin" w:x="43" w:y="10943"/>
        <w:rPr>
          <w:rStyle w:val="CharacterStyle56"/>
          <w:rFonts w:eastAsia="Calibri"/>
        </w:rPr>
      </w:pPr>
      <w:r>
        <w:rPr>
          <w:rStyle w:val="CharacterStyle56"/>
          <w:rFonts w:eastAsia="Calibri"/>
        </w:rPr>
        <w:t>10.</w:t>
      </w:r>
    </w:p>
    <w:p w:rsidR="00DC3EDA" w:rsidRDefault="00DC3EDA">
      <w:pPr>
        <w:pStyle w:val="ParagraphStyle83"/>
        <w:framePr w:w="6135" w:h="289" w:hRule="exact" w:wrap="auto" w:vAnchor="page" w:hAnchor="margin" w:x="795" w:y="10928"/>
        <w:rPr>
          <w:rStyle w:val="FakeCharacterStyle"/>
        </w:rPr>
      </w:pPr>
    </w:p>
    <w:p w:rsidR="00DC3EDA" w:rsidRDefault="00B51EB2">
      <w:pPr>
        <w:pStyle w:val="ParagraphStyle84"/>
        <w:framePr w:w="6109" w:h="274" w:hRule="exact" w:wrap="auto" w:vAnchor="page" w:hAnchor="margin" w:x="823" w:y="10943"/>
        <w:rPr>
          <w:rStyle w:val="CharacterStyle42"/>
          <w:rFonts w:eastAsia="Calibri"/>
        </w:rPr>
      </w:pPr>
      <w:r>
        <w:rPr>
          <w:rStyle w:val="CharacterStyle42"/>
          <w:rFonts w:eastAsia="Calibri"/>
        </w:rPr>
        <w:t>Иные сведения</w:t>
      </w:r>
    </w:p>
    <w:p w:rsidR="00DC3EDA" w:rsidRDefault="00DC3EDA">
      <w:pPr>
        <w:pStyle w:val="ParagraphStyle96"/>
        <w:framePr w:w="8685" w:h="289" w:hRule="exact" w:wrap="auto" w:vAnchor="page" w:hAnchor="margin" w:x="6974" w:y="10928"/>
        <w:rPr>
          <w:rStyle w:val="FakeCharacterStyle"/>
        </w:rPr>
      </w:pPr>
    </w:p>
    <w:p w:rsidR="00DC3EDA" w:rsidRDefault="00B51EB2">
      <w:pPr>
        <w:pStyle w:val="ParagraphStyle97"/>
        <w:framePr w:w="8659" w:h="274" w:hRule="exact" w:wrap="auto" w:vAnchor="page" w:hAnchor="margin" w:x="7002" w:y="10943"/>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1217"/>
        <w:rPr>
          <w:rStyle w:val="FakeCharacterStyle"/>
        </w:rPr>
      </w:pPr>
    </w:p>
    <w:p w:rsidR="00DC3EDA" w:rsidRDefault="00DC3EDA">
      <w:pPr>
        <w:pStyle w:val="ParagraphStyle103"/>
        <w:framePr w:w="15648" w:h="13" w:hRule="exact" w:wrap="auto" w:vAnchor="page" w:hAnchor="margin" w:x="28" w:y="11232"/>
        <w:rPr>
          <w:rStyle w:val="CharacterStyle52"/>
          <w:rFonts w:eastAsia="Calibri"/>
        </w:rPr>
      </w:pPr>
    </w:p>
    <w:p w:rsidR="00DC3EDA" w:rsidRDefault="00DC3EDA">
      <w:pPr>
        <w:pStyle w:val="ParagraphStyle96"/>
        <w:framePr w:w="5602" w:h="1443" w:hRule="exact" w:wrap="auto" w:vAnchor="page" w:hAnchor="margin" w:x="4822" w:y="1711"/>
        <w:rPr>
          <w:rStyle w:val="FakeCharacterStyle"/>
        </w:rPr>
      </w:pPr>
    </w:p>
    <w:p w:rsidR="00DC3EDA" w:rsidRDefault="00B51EB2">
      <w:pPr>
        <w:pStyle w:val="ParagraphStyle97"/>
        <w:framePr w:w="5576" w:h="1428" w:hRule="exact" w:wrap="auto" w:vAnchor="page" w:hAnchor="margin" w:x="4850" w:y="1726"/>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1711"/>
        <w:rPr>
          <w:rStyle w:val="FakeCharacterStyle"/>
        </w:rPr>
      </w:pPr>
    </w:p>
    <w:p w:rsidR="00DC3EDA" w:rsidRDefault="00DC3EDA">
      <w:pPr>
        <w:pStyle w:val="ParagraphStyle97"/>
        <w:framePr w:w="5164" w:h="1428" w:hRule="exact" w:wrap="auto" w:vAnchor="page" w:hAnchor="margin" w:x="10497" w:y="1726"/>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730" w:h="304" w:hRule="exact" w:wrap="auto" w:vAnchor="page" w:hAnchor="margin" w:x="45" w:y="1134"/>
        <w:rPr>
          <w:rStyle w:val="FakeCharacterStyle"/>
        </w:rPr>
      </w:pPr>
    </w:p>
    <w:p w:rsidR="00DC3EDA" w:rsidRDefault="00B51EB2">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134"/>
        <w:rPr>
          <w:rStyle w:val="FakeCharacterStyle"/>
        </w:rPr>
      </w:pPr>
    </w:p>
    <w:p w:rsidR="00DC3EDA" w:rsidRDefault="00B51EB2">
      <w:pPr>
        <w:pStyle w:val="ParagraphStyle109"/>
        <w:framePr w:w="3913" w:h="274" w:hRule="exact" w:wrap="auto" w:vAnchor="page" w:hAnchor="margin" w:x="8803" w:y="1149"/>
        <w:rPr>
          <w:rStyle w:val="CharacterStyle55"/>
          <w:rFonts w:eastAsia="Calibri"/>
        </w:rPr>
      </w:pPr>
      <w:r>
        <w:rPr>
          <w:rStyle w:val="CharacterStyle55"/>
          <w:rFonts w:eastAsia="Calibri"/>
        </w:rPr>
        <w:t>10:21:0033001:29</w:t>
      </w:r>
    </w:p>
    <w:p w:rsidR="00DC3EDA" w:rsidRDefault="00DC3EDA">
      <w:pPr>
        <w:pStyle w:val="ParagraphStyle83"/>
        <w:framePr w:w="2916" w:h="304" w:hRule="exact" w:wrap="auto" w:vAnchor="page" w:hAnchor="margin" w:x="12743" w:y="1134"/>
        <w:rPr>
          <w:rStyle w:val="FakeCharacterStyle"/>
        </w:rPr>
      </w:pPr>
    </w:p>
    <w:p w:rsidR="00DC3EDA" w:rsidRDefault="00B51EB2">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110"/>
        <w:framePr w:w="705" w:h="289" w:hRule="exact" w:wrap="auto" w:vAnchor="page" w:hAnchor="margin" w:x="45" w:y="1494"/>
        <w:rPr>
          <w:rStyle w:val="FakeCharacterStyle"/>
        </w:rPr>
      </w:pPr>
    </w:p>
    <w:p w:rsidR="00DC3EDA" w:rsidRDefault="00B51EB2">
      <w:pPr>
        <w:pStyle w:val="ParagraphStyle111"/>
        <w:framePr w:w="709" w:h="274" w:hRule="exact" w:wrap="auto" w:vAnchor="page" w:hAnchor="margin" w:x="43" w:y="1509"/>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494"/>
        <w:rPr>
          <w:rStyle w:val="FakeCharacterStyle"/>
        </w:rPr>
      </w:pPr>
    </w:p>
    <w:p w:rsidR="00DC3EDA" w:rsidRDefault="00B51EB2">
      <w:pPr>
        <w:pStyle w:val="ParagraphStyle97"/>
        <w:framePr w:w="14838" w:h="274" w:hRule="exact" w:wrap="auto" w:vAnchor="page" w:hAnchor="margin" w:x="823" w:y="1509"/>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783"/>
        <w:rPr>
          <w:rStyle w:val="FakeCharacterStyle"/>
        </w:rPr>
      </w:pPr>
    </w:p>
    <w:p w:rsidR="00DC3EDA" w:rsidRDefault="00DC3EDA">
      <w:pPr>
        <w:pStyle w:val="ParagraphStyle78"/>
        <w:framePr w:w="15618" w:h="42" w:hRule="exact" w:wrap="auto" w:vAnchor="page" w:hAnchor="margin" w:x="43" w:y="1798"/>
        <w:rPr>
          <w:rStyle w:val="CharacterStyle39"/>
          <w:rFonts w:eastAsia="Calibri"/>
        </w:rPr>
      </w:pPr>
    </w:p>
    <w:p w:rsidR="00DC3EDA" w:rsidRDefault="00DC3EDA">
      <w:pPr>
        <w:pStyle w:val="ParagraphStyle79"/>
        <w:framePr w:w="10424" w:h="304" w:hRule="exact" w:wrap="auto" w:vAnchor="page" w:hAnchor="margin" w:x="45" w:y="1840"/>
        <w:rPr>
          <w:rStyle w:val="FakeCharacterStyle"/>
        </w:rPr>
      </w:pPr>
    </w:p>
    <w:p w:rsidR="00DC3EDA" w:rsidRDefault="00B51EB2">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840"/>
        <w:rPr>
          <w:rStyle w:val="FakeCharacterStyle"/>
        </w:rPr>
      </w:pPr>
    </w:p>
    <w:p w:rsidR="00DC3EDA" w:rsidRDefault="00B51EB2">
      <w:pPr>
        <w:pStyle w:val="ParagraphStyle82"/>
        <w:framePr w:w="3913" w:h="274" w:hRule="exact" w:wrap="auto" w:vAnchor="page" w:hAnchor="margin" w:x="10497" w:y="1855"/>
        <w:rPr>
          <w:rStyle w:val="CharacterStyle41"/>
          <w:rFonts w:eastAsia="Calibri"/>
        </w:rPr>
      </w:pPr>
      <w:r>
        <w:rPr>
          <w:rStyle w:val="CharacterStyle41"/>
          <w:rFonts w:eastAsia="Calibri"/>
        </w:rPr>
        <w:t>10:21:0033001:30</w:t>
      </w:r>
    </w:p>
    <w:p w:rsidR="00DC3EDA" w:rsidRDefault="00DC3EDA">
      <w:pPr>
        <w:pStyle w:val="ParagraphStyle83"/>
        <w:framePr w:w="1221" w:h="304" w:hRule="exact" w:wrap="auto" w:vAnchor="page" w:hAnchor="margin" w:x="14438" w:y="1840"/>
        <w:rPr>
          <w:rStyle w:val="FakeCharacterStyle"/>
        </w:rPr>
      </w:pPr>
    </w:p>
    <w:p w:rsidR="00DC3EDA" w:rsidRDefault="00B51EB2">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2143"/>
        <w:rPr>
          <w:rStyle w:val="FakeCharacterStyle"/>
        </w:rPr>
      </w:pPr>
    </w:p>
    <w:p w:rsidR="00DC3EDA" w:rsidRDefault="00B51EB2">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2143"/>
        <w:rPr>
          <w:rStyle w:val="FakeCharacterStyle"/>
        </w:rPr>
      </w:pPr>
    </w:p>
    <w:p w:rsidR="00DC3EDA" w:rsidRDefault="00B51EB2">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2143"/>
        <w:rPr>
          <w:rStyle w:val="FakeCharacterStyle"/>
        </w:rPr>
      </w:pPr>
    </w:p>
    <w:p w:rsidR="00DC3EDA" w:rsidRDefault="00B51EB2">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2143"/>
        <w:rPr>
          <w:rStyle w:val="FakeCharacterStyle"/>
        </w:rPr>
      </w:pPr>
    </w:p>
    <w:p w:rsidR="00DC3EDA" w:rsidRDefault="00DC3EDA">
      <w:pPr>
        <w:pStyle w:val="ParagraphStyle93"/>
        <w:framePr w:w="71" w:h="289" w:hRule="exact" w:wrap="auto" w:vAnchor="page" w:hAnchor="margin" w:x="15590" w:y="2143"/>
        <w:rPr>
          <w:rStyle w:val="CharacterStyle47"/>
          <w:rFonts w:eastAsia="Calibri"/>
        </w:rPr>
      </w:pPr>
    </w:p>
    <w:p w:rsidR="00DC3EDA" w:rsidRDefault="00DC3EDA">
      <w:pPr>
        <w:pStyle w:val="ParagraphStyle94"/>
        <w:framePr w:w="15614" w:h="57" w:hRule="exact" w:wrap="auto" w:vAnchor="page" w:hAnchor="margin" w:x="45" w:y="2432"/>
        <w:rPr>
          <w:rStyle w:val="FakeCharacterStyle"/>
        </w:rPr>
      </w:pPr>
    </w:p>
    <w:p w:rsidR="00DC3EDA" w:rsidRDefault="00DC3EDA">
      <w:pPr>
        <w:pStyle w:val="ParagraphStyle95"/>
        <w:framePr w:w="15618" w:h="57" w:hRule="exact" w:wrap="auto" w:vAnchor="page" w:hAnchor="margin" w:x="43" w:y="2432"/>
        <w:rPr>
          <w:rStyle w:val="CharacterStyle48"/>
          <w:rFonts w:eastAsia="Calibri"/>
        </w:rPr>
      </w:pPr>
    </w:p>
    <w:p w:rsidR="00DC3EDA" w:rsidRDefault="00DC3EDA">
      <w:pPr>
        <w:pStyle w:val="ParagraphStyle96"/>
        <w:framePr w:w="5851" w:h="850" w:hRule="exact" w:wrap="auto" w:vAnchor="page" w:hAnchor="margin" w:x="850" w:y="2488"/>
        <w:rPr>
          <w:rStyle w:val="FakeCharacterStyle"/>
        </w:rPr>
      </w:pPr>
    </w:p>
    <w:p w:rsidR="00DC3EDA" w:rsidRDefault="00B51EB2">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3339"/>
        <w:rPr>
          <w:rStyle w:val="FakeCharacterStyle"/>
        </w:rPr>
      </w:pPr>
    </w:p>
    <w:p w:rsidR="00DC3EDA" w:rsidRDefault="00B51EB2">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3339"/>
        <w:rPr>
          <w:rStyle w:val="FakeCharacterStyle"/>
        </w:rPr>
      </w:pPr>
    </w:p>
    <w:p w:rsidR="00DC3EDA" w:rsidRDefault="00B51EB2">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4143"/>
        <w:rPr>
          <w:rStyle w:val="FakeCharacterStyle"/>
        </w:rPr>
      </w:pPr>
    </w:p>
    <w:p w:rsidR="00DC3EDA" w:rsidRDefault="00B51EB2">
      <w:pPr>
        <w:pStyle w:val="ParagraphStyle97"/>
        <w:framePr w:w="1403" w:h="652" w:hRule="exact" w:wrap="auto" w:vAnchor="page" w:hAnchor="margin" w:x="878"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4143"/>
        <w:rPr>
          <w:rStyle w:val="FakeCharacterStyle"/>
        </w:rPr>
      </w:pPr>
    </w:p>
    <w:p w:rsidR="00DC3EDA" w:rsidRDefault="00B51EB2">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4143"/>
        <w:rPr>
          <w:rStyle w:val="FakeCharacterStyle"/>
        </w:rPr>
      </w:pPr>
    </w:p>
    <w:p w:rsidR="00DC3EDA" w:rsidRDefault="00B51EB2">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4143"/>
        <w:rPr>
          <w:rStyle w:val="FakeCharacterStyle"/>
        </w:rPr>
      </w:pPr>
    </w:p>
    <w:p w:rsidR="00DC3EDA" w:rsidRDefault="00B51EB2">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810"/>
        <w:rPr>
          <w:rStyle w:val="FakeCharacterStyle"/>
        </w:rPr>
      </w:pPr>
    </w:p>
    <w:p w:rsidR="00DC3EDA" w:rsidRDefault="00B51EB2">
      <w:pPr>
        <w:pStyle w:val="ParagraphStyle99"/>
        <w:framePr w:w="764" w:h="274" w:hRule="exact" w:wrap="auto" w:vAnchor="page" w:hAnchor="margin" w:x="43" w:y="4825"/>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810"/>
        <w:rPr>
          <w:rStyle w:val="FakeCharacterStyle"/>
        </w:rPr>
      </w:pPr>
    </w:p>
    <w:p w:rsidR="00DC3EDA" w:rsidRDefault="00B51EB2">
      <w:pPr>
        <w:pStyle w:val="ParagraphStyle97"/>
        <w:framePr w:w="1403" w:h="274" w:hRule="exact" w:wrap="auto" w:vAnchor="page" w:hAnchor="margin" w:x="878" w:y="4825"/>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810"/>
        <w:rPr>
          <w:rStyle w:val="FakeCharacterStyle"/>
        </w:rPr>
      </w:pPr>
    </w:p>
    <w:p w:rsidR="00DC3EDA" w:rsidRDefault="00B51EB2">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810"/>
        <w:rPr>
          <w:rStyle w:val="FakeCharacterStyle"/>
        </w:rPr>
      </w:pPr>
    </w:p>
    <w:p w:rsidR="00DC3EDA" w:rsidRDefault="00B51EB2">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810"/>
        <w:rPr>
          <w:rStyle w:val="FakeCharacterStyle"/>
        </w:rPr>
      </w:pPr>
    </w:p>
    <w:p w:rsidR="00DC3EDA" w:rsidRDefault="00B51EB2">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810"/>
        <w:rPr>
          <w:rStyle w:val="FakeCharacterStyle"/>
        </w:rPr>
      </w:pPr>
    </w:p>
    <w:p w:rsidR="00DC3EDA" w:rsidRDefault="00B51EB2">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810"/>
        <w:rPr>
          <w:rStyle w:val="FakeCharacterStyle"/>
        </w:rPr>
      </w:pPr>
    </w:p>
    <w:p w:rsidR="00DC3EDA" w:rsidRDefault="00B51EB2">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810"/>
        <w:rPr>
          <w:rStyle w:val="FakeCharacterStyle"/>
        </w:rPr>
      </w:pPr>
    </w:p>
    <w:p w:rsidR="00DC3EDA" w:rsidRDefault="00B51EB2">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5099"/>
        <w:rPr>
          <w:rStyle w:val="FakeCharacterStyle"/>
        </w:rPr>
      </w:pPr>
    </w:p>
    <w:p w:rsidR="00DC3EDA" w:rsidRDefault="00B51EB2">
      <w:pPr>
        <w:pStyle w:val="ParagraphStyle99"/>
        <w:framePr w:w="764" w:h="536" w:hRule="exact" w:wrap="auto" w:vAnchor="page" w:hAnchor="margin" w:x="43" w:y="5114"/>
        <w:rPr>
          <w:rStyle w:val="CharacterStyle50"/>
          <w:rFonts w:eastAsia="Calibri"/>
        </w:rPr>
      </w:pPr>
      <w:r>
        <w:rPr>
          <w:rStyle w:val="CharacterStyle50"/>
          <w:rFonts w:eastAsia="Calibri"/>
        </w:rPr>
        <w:t>н131У</w:t>
      </w:r>
    </w:p>
    <w:p w:rsidR="00DC3EDA" w:rsidRDefault="00DC3EDA">
      <w:pPr>
        <w:pStyle w:val="ParagraphStyle96"/>
        <w:framePr w:w="1429" w:h="551" w:hRule="exact" w:wrap="auto" w:vAnchor="page" w:hAnchor="margin" w:x="850" w:y="5099"/>
        <w:rPr>
          <w:rStyle w:val="FakeCharacterStyle"/>
        </w:rPr>
      </w:pPr>
    </w:p>
    <w:p w:rsidR="00DC3EDA" w:rsidRDefault="00B51EB2">
      <w:pPr>
        <w:pStyle w:val="ParagraphStyle97"/>
        <w:framePr w:w="1403" w:h="536" w:hRule="exact" w:wrap="auto" w:vAnchor="page" w:hAnchor="margin" w:x="878" w:y="51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99"/>
        <w:rPr>
          <w:rStyle w:val="FakeCharacterStyle"/>
        </w:rPr>
      </w:pPr>
    </w:p>
    <w:p w:rsidR="00DC3EDA" w:rsidRDefault="00B51EB2">
      <w:pPr>
        <w:pStyle w:val="ParagraphStyle97"/>
        <w:framePr w:w="1403" w:h="536" w:hRule="exact" w:wrap="auto" w:vAnchor="page" w:hAnchor="margin" w:x="2352" w:y="51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99"/>
        <w:rPr>
          <w:rStyle w:val="FakeCharacterStyle"/>
        </w:rPr>
      </w:pPr>
    </w:p>
    <w:p w:rsidR="00DC3EDA" w:rsidRDefault="00B51EB2">
      <w:pPr>
        <w:pStyle w:val="ParagraphStyle101"/>
        <w:framePr w:w="1403" w:h="536" w:hRule="exact" w:wrap="auto" w:vAnchor="page" w:hAnchor="margin" w:x="3826" w:y="5114"/>
        <w:rPr>
          <w:rStyle w:val="CharacterStyle51"/>
          <w:rFonts w:eastAsia="Calibri"/>
        </w:rPr>
      </w:pPr>
      <w:r>
        <w:rPr>
          <w:rStyle w:val="CharacterStyle51"/>
          <w:rFonts w:eastAsia="Calibri"/>
        </w:rPr>
        <w:t>353 913,78</w:t>
      </w:r>
    </w:p>
    <w:p w:rsidR="00DC3EDA" w:rsidRDefault="00DC3EDA">
      <w:pPr>
        <w:pStyle w:val="ParagraphStyle100"/>
        <w:framePr w:w="1429" w:h="551" w:hRule="exact" w:wrap="auto" w:vAnchor="page" w:hAnchor="margin" w:x="5272" w:y="5099"/>
        <w:rPr>
          <w:rStyle w:val="FakeCharacterStyle"/>
        </w:rPr>
      </w:pPr>
    </w:p>
    <w:p w:rsidR="00DC3EDA" w:rsidRDefault="00B51EB2">
      <w:pPr>
        <w:pStyle w:val="ParagraphStyle101"/>
        <w:framePr w:w="1403" w:h="536" w:hRule="exact" w:wrap="auto" w:vAnchor="page" w:hAnchor="margin" w:x="5300" w:y="5114"/>
        <w:rPr>
          <w:rStyle w:val="CharacterStyle51"/>
          <w:rFonts w:eastAsia="Calibri"/>
        </w:rPr>
      </w:pPr>
      <w:r>
        <w:rPr>
          <w:rStyle w:val="CharacterStyle51"/>
          <w:rFonts w:eastAsia="Calibri"/>
        </w:rPr>
        <w:t>1 500 105,07</w:t>
      </w:r>
    </w:p>
    <w:p w:rsidR="00DC3EDA" w:rsidRDefault="00DC3EDA">
      <w:pPr>
        <w:pStyle w:val="ParagraphStyle98"/>
        <w:framePr w:w="760" w:h="551" w:hRule="exact" w:wrap="auto" w:vAnchor="page" w:hAnchor="margin" w:x="45" w:y="5650"/>
        <w:rPr>
          <w:rStyle w:val="FakeCharacterStyle"/>
        </w:rPr>
      </w:pPr>
    </w:p>
    <w:p w:rsidR="00DC3EDA" w:rsidRDefault="00B51EB2">
      <w:pPr>
        <w:pStyle w:val="ParagraphStyle99"/>
        <w:framePr w:w="764" w:h="536" w:hRule="exact" w:wrap="auto" w:vAnchor="page" w:hAnchor="margin" w:x="43" w:y="5665"/>
        <w:rPr>
          <w:rStyle w:val="CharacterStyle50"/>
          <w:rFonts w:eastAsia="Calibri"/>
        </w:rPr>
      </w:pPr>
      <w:r>
        <w:rPr>
          <w:rStyle w:val="CharacterStyle50"/>
          <w:rFonts w:eastAsia="Calibri"/>
        </w:rPr>
        <w:t>н132У</w:t>
      </w:r>
    </w:p>
    <w:p w:rsidR="00DC3EDA" w:rsidRDefault="00DC3EDA">
      <w:pPr>
        <w:pStyle w:val="ParagraphStyle96"/>
        <w:framePr w:w="1429" w:h="551" w:hRule="exact" w:wrap="auto" w:vAnchor="page" w:hAnchor="margin" w:x="850" w:y="5650"/>
        <w:rPr>
          <w:rStyle w:val="FakeCharacterStyle"/>
        </w:rPr>
      </w:pPr>
    </w:p>
    <w:p w:rsidR="00DC3EDA" w:rsidRDefault="00B51EB2">
      <w:pPr>
        <w:pStyle w:val="ParagraphStyle97"/>
        <w:framePr w:w="1403" w:h="536" w:hRule="exact" w:wrap="auto" w:vAnchor="page" w:hAnchor="margin" w:x="878" w:y="56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650"/>
        <w:rPr>
          <w:rStyle w:val="FakeCharacterStyle"/>
        </w:rPr>
      </w:pPr>
    </w:p>
    <w:p w:rsidR="00DC3EDA" w:rsidRDefault="00B51EB2">
      <w:pPr>
        <w:pStyle w:val="ParagraphStyle97"/>
        <w:framePr w:w="1403" w:h="536" w:hRule="exact" w:wrap="auto" w:vAnchor="page" w:hAnchor="margin" w:x="2352" w:y="56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650"/>
        <w:rPr>
          <w:rStyle w:val="FakeCharacterStyle"/>
        </w:rPr>
      </w:pPr>
    </w:p>
    <w:p w:rsidR="00DC3EDA" w:rsidRDefault="00B51EB2">
      <w:pPr>
        <w:pStyle w:val="ParagraphStyle101"/>
        <w:framePr w:w="1403" w:h="536" w:hRule="exact" w:wrap="auto" w:vAnchor="page" w:hAnchor="margin" w:x="3826" w:y="5665"/>
        <w:rPr>
          <w:rStyle w:val="CharacterStyle51"/>
          <w:rFonts w:eastAsia="Calibri"/>
        </w:rPr>
      </w:pPr>
      <w:r>
        <w:rPr>
          <w:rStyle w:val="CharacterStyle51"/>
          <w:rFonts w:eastAsia="Calibri"/>
        </w:rPr>
        <w:t>353 870,39</w:t>
      </w:r>
    </w:p>
    <w:p w:rsidR="00DC3EDA" w:rsidRDefault="00DC3EDA">
      <w:pPr>
        <w:pStyle w:val="ParagraphStyle100"/>
        <w:framePr w:w="1429" w:h="551" w:hRule="exact" w:wrap="auto" w:vAnchor="page" w:hAnchor="margin" w:x="5272" w:y="5650"/>
        <w:rPr>
          <w:rStyle w:val="FakeCharacterStyle"/>
        </w:rPr>
      </w:pPr>
    </w:p>
    <w:p w:rsidR="00DC3EDA" w:rsidRDefault="00B51EB2">
      <w:pPr>
        <w:pStyle w:val="ParagraphStyle101"/>
        <w:framePr w:w="1403" w:h="536" w:hRule="exact" w:wrap="auto" w:vAnchor="page" w:hAnchor="margin" w:x="5300" w:y="5665"/>
        <w:rPr>
          <w:rStyle w:val="CharacterStyle51"/>
          <w:rFonts w:eastAsia="Calibri"/>
        </w:rPr>
      </w:pPr>
      <w:r>
        <w:rPr>
          <w:rStyle w:val="CharacterStyle51"/>
          <w:rFonts w:eastAsia="Calibri"/>
        </w:rPr>
        <w:t>1 500 111,68</w:t>
      </w:r>
    </w:p>
    <w:p w:rsidR="00DC3EDA" w:rsidRDefault="00DC3EDA">
      <w:pPr>
        <w:pStyle w:val="ParagraphStyle98"/>
        <w:framePr w:w="760" w:h="551" w:hRule="exact" w:wrap="auto" w:vAnchor="page" w:hAnchor="margin" w:x="45" w:y="6201"/>
        <w:rPr>
          <w:rStyle w:val="FakeCharacterStyle"/>
        </w:rPr>
      </w:pPr>
    </w:p>
    <w:p w:rsidR="00DC3EDA" w:rsidRDefault="00B51EB2">
      <w:pPr>
        <w:pStyle w:val="ParagraphStyle99"/>
        <w:framePr w:w="764" w:h="536" w:hRule="exact" w:wrap="auto" w:vAnchor="page" w:hAnchor="margin" w:x="43" w:y="6216"/>
        <w:rPr>
          <w:rStyle w:val="CharacterStyle50"/>
          <w:rFonts w:eastAsia="Calibri"/>
        </w:rPr>
      </w:pPr>
      <w:r>
        <w:rPr>
          <w:rStyle w:val="CharacterStyle50"/>
          <w:rFonts w:eastAsia="Calibri"/>
        </w:rPr>
        <w:t>н133У</w:t>
      </w:r>
    </w:p>
    <w:p w:rsidR="00DC3EDA" w:rsidRDefault="00DC3EDA">
      <w:pPr>
        <w:pStyle w:val="ParagraphStyle96"/>
        <w:framePr w:w="1429" w:h="551" w:hRule="exact" w:wrap="auto" w:vAnchor="page" w:hAnchor="margin" w:x="850" w:y="6201"/>
        <w:rPr>
          <w:rStyle w:val="FakeCharacterStyle"/>
        </w:rPr>
      </w:pPr>
    </w:p>
    <w:p w:rsidR="00DC3EDA" w:rsidRDefault="00B51EB2">
      <w:pPr>
        <w:pStyle w:val="ParagraphStyle97"/>
        <w:framePr w:w="1403" w:h="536" w:hRule="exact" w:wrap="auto" w:vAnchor="page" w:hAnchor="margin" w:x="878" w:y="62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201"/>
        <w:rPr>
          <w:rStyle w:val="FakeCharacterStyle"/>
        </w:rPr>
      </w:pPr>
    </w:p>
    <w:p w:rsidR="00DC3EDA" w:rsidRDefault="00B51EB2">
      <w:pPr>
        <w:pStyle w:val="ParagraphStyle97"/>
        <w:framePr w:w="1403" w:h="536" w:hRule="exact" w:wrap="auto" w:vAnchor="page" w:hAnchor="margin" w:x="2352" w:y="62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201"/>
        <w:rPr>
          <w:rStyle w:val="FakeCharacterStyle"/>
        </w:rPr>
      </w:pPr>
    </w:p>
    <w:p w:rsidR="00DC3EDA" w:rsidRDefault="00B51EB2">
      <w:pPr>
        <w:pStyle w:val="ParagraphStyle101"/>
        <w:framePr w:w="1403" w:h="536" w:hRule="exact" w:wrap="auto" w:vAnchor="page" w:hAnchor="margin" w:x="3826" w:y="6216"/>
        <w:rPr>
          <w:rStyle w:val="CharacterStyle51"/>
          <w:rFonts w:eastAsia="Calibri"/>
        </w:rPr>
      </w:pPr>
      <w:r>
        <w:rPr>
          <w:rStyle w:val="CharacterStyle51"/>
          <w:rFonts w:eastAsia="Calibri"/>
        </w:rPr>
        <w:t>353 860,24</w:t>
      </w:r>
    </w:p>
    <w:p w:rsidR="00DC3EDA" w:rsidRDefault="00DC3EDA">
      <w:pPr>
        <w:pStyle w:val="ParagraphStyle100"/>
        <w:framePr w:w="1429" w:h="551" w:hRule="exact" w:wrap="auto" w:vAnchor="page" w:hAnchor="margin" w:x="5272" w:y="6201"/>
        <w:rPr>
          <w:rStyle w:val="FakeCharacterStyle"/>
        </w:rPr>
      </w:pPr>
    </w:p>
    <w:p w:rsidR="00DC3EDA" w:rsidRDefault="00B51EB2">
      <w:pPr>
        <w:pStyle w:val="ParagraphStyle101"/>
        <w:framePr w:w="1403" w:h="536" w:hRule="exact" w:wrap="auto" w:vAnchor="page" w:hAnchor="margin" w:x="5300" w:y="6216"/>
        <w:rPr>
          <w:rStyle w:val="CharacterStyle51"/>
          <w:rFonts w:eastAsia="Calibri"/>
        </w:rPr>
      </w:pPr>
      <w:r>
        <w:rPr>
          <w:rStyle w:val="CharacterStyle51"/>
          <w:rFonts w:eastAsia="Calibri"/>
        </w:rPr>
        <w:t>1 500 088,10</w:t>
      </w:r>
    </w:p>
    <w:p w:rsidR="00DC3EDA" w:rsidRDefault="00DC3EDA">
      <w:pPr>
        <w:pStyle w:val="ParagraphStyle98"/>
        <w:framePr w:w="760" w:h="551" w:hRule="exact" w:wrap="auto" w:vAnchor="page" w:hAnchor="margin" w:x="45" w:y="6752"/>
        <w:rPr>
          <w:rStyle w:val="FakeCharacterStyle"/>
        </w:rPr>
      </w:pPr>
    </w:p>
    <w:p w:rsidR="00DC3EDA" w:rsidRDefault="00B51EB2">
      <w:pPr>
        <w:pStyle w:val="ParagraphStyle99"/>
        <w:framePr w:w="764" w:h="536" w:hRule="exact" w:wrap="auto" w:vAnchor="page" w:hAnchor="margin" w:x="43" w:y="6767"/>
        <w:rPr>
          <w:rStyle w:val="CharacterStyle50"/>
          <w:rFonts w:eastAsia="Calibri"/>
        </w:rPr>
      </w:pPr>
      <w:r>
        <w:rPr>
          <w:rStyle w:val="CharacterStyle50"/>
          <w:rFonts w:eastAsia="Calibri"/>
        </w:rPr>
        <w:t>н134У</w:t>
      </w:r>
    </w:p>
    <w:p w:rsidR="00DC3EDA" w:rsidRDefault="00DC3EDA">
      <w:pPr>
        <w:pStyle w:val="ParagraphStyle96"/>
        <w:framePr w:w="1429" w:h="551" w:hRule="exact" w:wrap="auto" w:vAnchor="page" w:hAnchor="margin" w:x="850" w:y="6752"/>
        <w:rPr>
          <w:rStyle w:val="FakeCharacterStyle"/>
        </w:rPr>
      </w:pPr>
    </w:p>
    <w:p w:rsidR="00DC3EDA" w:rsidRDefault="00B51EB2">
      <w:pPr>
        <w:pStyle w:val="ParagraphStyle97"/>
        <w:framePr w:w="1403" w:h="536" w:hRule="exact" w:wrap="auto" w:vAnchor="page" w:hAnchor="margin" w:x="878" w:y="67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752"/>
        <w:rPr>
          <w:rStyle w:val="FakeCharacterStyle"/>
        </w:rPr>
      </w:pPr>
    </w:p>
    <w:p w:rsidR="00DC3EDA" w:rsidRDefault="00B51EB2">
      <w:pPr>
        <w:pStyle w:val="ParagraphStyle97"/>
        <w:framePr w:w="1403" w:h="536" w:hRule="exact" w:wrap="auto" w:vAnchor="page" w:hAnchor="margin" w:x="2352" w:y="67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752"/>
        <w:rPr>
          <w:rStyle w:val="FakeCharacterStyle"/>
        </w:rPr>
      </w:pPr>
    </w:p>
    <w:p w:rsidR="00DC3EDA" w:rsidRDefault="00B51EB2">
      <w:pPr>
        <w:pStyle w:val="ParagraphStyle101"/>
        <w:framePr w:w="1403" w:h="536" w:hRule="exact" w:wrap="auto" w:vAnchor="page" w:hAnchor="margin" w:x="3826" w:y="6767"/>
        <w:rPr>
          <w:rStyle w:val="CharacterStyle51"/>
          <w:rFonts w:eastAsia="Calibri"/>
        </w:rPr>
      </w:pPr>
      <w:r>
        <w:rPr>
          <w:rStyle w:val="CharacterStyle51"/>
          <w:rFonts w:eastAsia="Calibri"/>
        </w:rPr>
        <w:t>353 868,93</w:t>
      </w:r>
    </w:p>
    <w:p w:rsidR="00DC3EDA" w:rsidRDefault="00DC3EDA">
      <w:pPr>
        <w:pStyle w:val="ParagraphStyle100"/>
        <w:framePr w:w="1429" w:h="551" w:hRule="exact" w:wrap="auto" w:vAnchor="page" w:hAnchor="margin" w:x="5272" w:y="6752"/>
        <w:rPr>
          <w:rStyle w:val="FakeCharacterStyle"/>
        </w:rPr>
      </w:pPr>
    </w:p>
    <w:p w:rsidR="00DC3EDA" w:rsidRDefault="00B51EB2">
      <w:pPr>
        <w:pStyle w:val="ParagraphStyle101"/>
        <w:framePr w:w="1403" w:h="536" w:hRule="exact" w:wrap="auto" w:vAnchor="page" w:hAnchor="margin" w:x="5300" w:y="6767"/>
        <w:rPr>
          <w:rStyle w:val="CharacterStyle51"/>
          <w:rFonts w:eastAsia="Calibri"/>
        </w:rPr>
      </w:pPr>
      <w:r>
        <w:rPr>
          <w:rStyle w:val="CharacterStyle51"/>
          <w:rFonts w:eastAsia="Calibri"/>
        </w:rPr>
        <w:t>1 500 084,96</w:t>
      </w:r>
    </w:p>
    <w:p w:rsidR="00DC3EDA" w:rsidRDefault="00DC3EDA">
      <w:pPr>
        <w:pStyle w:val="ParagraphStyle98"/>
        <w:framePr w:w="760" w:h="551" w:hRule="exact" w:wrap="auto" w:vAnchor="page" w:hAnchor="margin" w:x="45" w:y="7303"/>
        <w:rPr>
          <w:rStyle w:val="FakeCharacterStyle"/>
        </w:rPr>
      </w:pPr>
    </w:p>
    <w:p w:rsidR="00DC3EDA" w:rsidRDefault="00B51EB2">
      <w:pPr>
        <w:pStyle w:val="ParagraphStyle99"/>
        <w:framePr w:w="764" w:h="536" w:hRule="exact" w:wrap="auto" w:vAnchor="page" w:hAnchor="margin" w:x="43" w:y="7318"/>
        <w:rPr>
          <w:rStyle w:val="CharacterStyle50"/>
          <w:rFonts w:eastAsia="Calibri"/>
        </w:rPr>
      </w:pPr>
      <w:r>
        <w:rPr>
          <w:rStyle w:val="CharacterStyle50"/>
          <w:rFonts w:eastAsia="Calibri"/>
        </w:rPr>
        <w:t>н126У</w:t>
      </w:r>
    </w:p>
    <w:p w:rsidR="00DC3EDA" w:rsidRDefault="00DC3EDA">
      <w:pPr>
        <w:pStyle w:val="ParagraphStyle96"/>
        <w:framePr w:w="1429" w:h="551" w:hRule="exact" w:wrap="auto" w:vAnchor="page" w:hAnchor="margin" w:x="850" w:y="7303"/>
        <w:rPr>
          <w:rStyle w:val="FakeCharacterStyle"/>
        </w:rPr>
      </w:pPr>
    </w:p>
    <w:p w:rsidR="00DC3EDA" w:rsidRDefault="00B51EB2">
      <w:pPr>
        <w:pStyle w:val="ParagraphStyle97"/>
        <w:framePr w:w="1403" w:h="536" w:hRule="exact" w:wrap="auto" w:vAnchor="page" w:hAnchor="margin" w:x="878" w:y="73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303"/>
        <w:rPr>
          <w:rStyle w:val="FakeCharacterStyle"/>
        </w:rPr>
      </w:pPr>
    </w:p>
    <w:p w:rsidR="00DC3EDA" w:rsidRDefault="00B51EB2">
      <w:pPr>
        <w:pStyle w:val="ParagraphStyle97"/>
        <w:framePr w:w="1403" w:h="536" w:hRule="exact" w:wrap="auto" w:vAnchor="page" w:hAnchor="margin" w:x="2352" w:y="73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303"/>
        <w:rPr>
          <w:rStyle w:val="FakeCharacterStyle"/>
        </w:rPr>
      </w:pPr>
    </w:p>
    <w:p w:rsidR="00DC3EDA" w:rsidRDefault="00B51EB2">
      <w:pPr>
        <w:pStyle w:val="ParagraphStyle101"/>
        <w:framePr w:w="1403" w:h="536" w:hRule="exact" w:wrap="auto" w:vAnchor="page" w:hAnchor="margin" w:x="3826" w:y="7318"/>
        <w:rPr>
          <w:rStyle w:val="CharacterStyle51"/>
          <w:rFonts w:eastAsia="Calibri"/>
        </w:rPr>
      </w:pPr>
      <w:r>
        <w:rPr>
          <w:rStyle w:val="CharacterStyle51"/>
          <w:rFonts w:eastAsia="Calibri"/>
        </w:rPr>
        <w:t>353 869,53</w:t>
      </w:r>
    </w:p>
    <w:p w:rsidR="00DC3EDA" w:rsidRDefault="00DC3EDA">
      <w:pPr>
        <w:pStyle w:val="ParagraphStyle100"/>
        <w:framePr w:w="1429" w:h="551" w:hRule="exact" w:wrap="auto" w:vAnchor="page" w:hAnchor="margin" w:x="5272" w:y="7303"/>
        <w:rPr>
          <w:rStyle w:val="FakeCharacterStyle"/>
        </w:rPr>
      </w:pPr>
    </w:p>
    <w:p w:rsidR="00DC3EDA" w:rsidRDefault="00B51EB2">
      <w:pPr>
        <w:pStyle w:val="ParagraphStyle101"/>
        <w:framePr w:w="1403" w:h="536" w:hRule="exact" w:wrap="auto" w:vAnchor="page" w:hAnchor="margin" w:x="5300" w:y="7318"/>
        <w:rPr>
          <w:rStyle w:val="CharacterStyle51"/>
          <w:rFonts w:eastAsia="Calibri"/>
        </w:rPr>
      </w:pPr>
      <w:r>
        <w:rPr>
          <w:rStyle w:val="CharacterStyle51"/>
          <w:rFonts w:eastAsia="Calibri"/>
        </w:rPr>
        <w:t>1 500 084,96</w:t>
      </w:r>
    </w:p>
    <w:p w:rsidR="00DC3EDA" w:rsidRDefault="00DC3EDA">
      <w:pPr>
        <w:pStyle w:val="ParagraphStyle98"/>
        <w:framePr w:w="760" w:h="551" w:hRule="exact" w:wrap="auto" w:vAnchor="page" w:hAnchor="margin" w:x="45" w:y="7854"/>
        <w:rPr>
          <w:rStyle w:val="FakeCharacterStyle"/>
        </w:rPr>
      </w:pPr>
    </w:p>
    <w:p w:rsidR="00DC3EDA" w:rsidRDefault="00B51EB2">
      <w:pPr>
        <w:pStyle w:val="ParagraphStyle99"/>
        <w:framePr w:w="764" w:h="536" w:hRule="exact" w:wrap="auto" w:vAnchor="page" w:hAnchor="margin" w:x="43" w:y="7869"/>
        <w:rPr>
          <w:rStyle w:val="CharacterStyle50"/>
          <w:rFonts w:eastAsia="Calibri"/>
        </w:rPr>
      </w:pPr>
      <w:r>
        <w:rPr>
          <w:rStyle w:val="CharacterStyle50"/>
          <w:rFonts w:eastAsia="Calibri"/>
        </w:rPr>
        <w:t>н125У</w:t>
      </w:r>
    </w:p>
    <w:p w:rsidR="00DC3EDA" w:rsidRDefault="00DC3EDA">
      <w:pPr>
        <w:pStyle w:val="ParagraphStyle96"/>
        <w:framePr w:w="1429" w:h="551" w:hRule="exact" w:wrap="auto" w:vAnchor="page" w:hAnchor="margin" w:x="850" w:y="7854"/>
        <w:rPr>
          <w:rStyle w:val="FakeCharacterStyle"/>
        </w:rPr>
      </w:pPr>
    </w:p>
    <w:p w:rsidR="00DC3EDA" w:rsidRDefault="00B51EB2">
      <w:pPr>
        <w:pStyle w:val="ParagraphStyle97"/>
        <w:framePr w:w="1403" w:h="536" w:hRule="exact" w:wrap="auto" w:vAnchor="page" w:hAnchor="margin" w:x="878" w:y="78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854"/>
        <w:rPr>
          <w:rStyle w:val="FakeCharacterStyle"/>
        </w:rPr>
      </w:pPr>
    </w:p>
    <w:p w:rsidR="00DC3EDA" w:rsidRDefault="00B51EB2">
      <w:pPr>
        <w:pStyle w:val="ParagraphStyle97"/>
        <w:framePr w:w="1403" w:h="536" w:hRule="exact" w:wrap="auto" w:vAnchor="page" w:hAnchor="margin" w:x="2352" w:y="78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854"/>
        <w:rPr>
          <w:rStyle w:val="FakeCharacterStyle"/>
        </w:rPr>
      </w:pPr>
    </w:p>
    <w:p w:rsidR="00DC3EDA" w:rsidRDefault="00B51EB2">
      <w:pPr>
        <w:pStyle w:val="ParagraphStyle101"/>
        <w:framePr w:w="1403" w:h="536" w:hRule="exact" w:wrap="auto" w:vAnchor="page" w:hAnchor="margin" w:x="3826" w:y="7869"/>
        <w:rPr>
          <w:rStyle w:val="CharacterStyle51"/>
          <w:rFonts w:eastAsia="Calibri"/>
        </w:rPr>
      </w:pPr>
      <w:r>
        <w:rPr>
          <w:rStyle w:val="CharacterStyle51"/>
          <w:rFonts w:eastAsia="Calibri"/>
        </w:rPr>
        <w:t>353 872,44</w:t>
      </w:r>
    </w:p>
    <w:p w:rsidR="00DC3EDA" w:rsidRDefault="00DC3EDA">
      <w:pPr>
        <w:pStyle w:val="ParagraphStyle100"/>
        <w:framePr w:w="1429" w:h="551" w:hRule="exact" w:wrap="auto" w:vAnchor="page" w:hAnchor="margin" w:x="5272" w:y="7854"/>
        <w:rPr>
          <w:rStyle w:val="FakeCharacterStyle"/>
        </w:rPr>
      </w:pPr>
    </w:p>
    <w:p w:rsidR="00DC3EDA" w:rsidRDefault="00B51EB2">
      <w:pPr>
        <w:pStyle w:val="ParagraphStyle101"/>
        <w:framePr w:w="1403" w:h="536" w:hRule="exact" w:wrap="auto" w:vAnchor="page" w:hAnchor="margin" w:x="5300" w:y="7869"/>
        <w:rPr>
          <w:rStyle w:val="CharacterStyle51"/>
          <w:rFonts w:eastAsia="Calibri"/>
        </w:rPr>
      </w:pPr>
      <w:r>
        <w:rPr>
          <w:rStyle w:val="CharacterStyle51"/>
          <w:rFonts w:eastAsia="Calibri"/>
        </w:rPr>
        <w:t>1 500 084,94</w:t>
      </w:r>
    </w:p>
    <w:p w:rsidR="00DC3EDA" w:rsidRDefault="00DC3EDA">
      <w:pPr>
        <w:pStyle w:val="ParagraphStyle98"/>
        <w:framePr w:w="760" w:h="551" w:hRule="exact" w:wrap="auto" w:vAnchor="page" w:hAnchor="margin" w:x="45" w:y="8405"/>
        <w:rPr>
          <w:rStyle w:val="FakeCharacterStyle"/>
        </w:rPr>
      </w:pPr>
    </w:p>
    <w:p w:rsidR="00DC3EDA" w:rsidRDefault="00B51EB2">
      <w:pPr>
        <w:pStyle w:val="ParagraphStyle99"/>
        <w:framePr w:w="764" w:h="536" w:hRule="exact" w:wrap="auto" w:vAnchor="page" w:hAnchor="margin" w:x="43" w:y="8420"/>
        <w:rPr>
          <w:rStyle w:val="CharacterStyle50"/>
          <w:rFonts w:eastAsia="Calibri"/>
        </w:rPr>
      </w:pPr>
      <w:r>
        <w:rPr>
          <w:rStyle w:val="CharacterStyle50"/>
          <w:rFonts w:eastAsia="Calibri"/>
        </w:rPr>
        <w:t>н124У</w:t>
      </w:r>
    </w:p>
    <w:p w:rsidR="00DC3EDA" w:rsidRDefault="00DC3EDA">
      <w:pPr>
        <w:pStyle w:val="ParagraphStyle96"/>
        <w:framePr w:w="1429" w:h="551" w:hRule="exact" w:wrap="auto" w:vAnchor="page" w:hAnchor="margin" w:x="850" w:y="8405"/>
        <w:rPr>
          <w:rStyle w:val="FakeCharacterStyle"/>
        </w:rPr>
      </w:pPr>
    </w:p>
    <w:p w:rsidR="00DC3EDA" w:rsidRDefault="00B51EB2">
      <w:pPr>
        <w:pStyle w:val="ParagraphStyle97"/>
        <w:framePr w:w="1403" w:h="536" w:hRule="exact" w:wrap="auto" w:vAnchor="page" w:hAnchor="margin" w:x="878" w:y="84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405"/>
        <w:rPr>
          <w:rStyle w:val="FakeCharacterStyle"/>
        </w:rPr>
      </w:pPr>
    </w:p>
    <w:p w:rsidR="00DC3EDA" w:rsidRDefault="00B51EB2">
      <w:pPr>
        <w:pStyle w:val="ParagraphStyle97"/>
        <w:framePr w:w="1403" w:h="536" w:hRule="exact" w:wrap="auto" w:vAnchor="page" w:hAnchor="margin" w:x="2352" w:y="84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405"/>
        <w:rPr>
          <w:rStyle w:val="FakeCharacterStyle"/>
        </w:rPr>
      </w:pPr>
    </w:p>
    <w:p w:rsidR="00DC3EDA" w:rsidRDefault="00B51EB2">
      <w:pPr>
        <w:pStyle w:val="ParagraphStyle101"/>
        <w:framePr w:w="1403" w:h="536" w:hRule="exact" w:wrap="auto" w:vAnchor="page" w:hAnchor="margin" w:x="3826" w:y="8420"/>
        <w:rPr>
          <w:rStyle w:val="CharacterStyle51"/>
          <w:rFonts w:eastAsia="Calibri"/>
        </w:rPr>
      </w:pPr>
      <w:r>
        <w:rPr>
          <w:rStyle w:val="CharacterStyle51"/>
          <w:rFonts w:eastAsia="Calibri"/>
        </w:rPr>
        <w:t>353 910,49</w:t>
      </w:r>
    </w:p>
    <w:p w:rsidR="00DC3EDA" w:rsidRDefault="00DC3EDA">
      <w:pPr>
        <w:pStyle w:val="ParagraphStyle100"/>
        <w:framePr w:w="1429" w:h="551" w:hRule="exact" w:wrap="auto" w:vAnchor="page" w:hAnchor="margin" w:x="5272" w:y="8405"/>
        <w:rPr>
          <w:rStyle w:val="FakeCharacterStyle"/>
        </w:rPr>
      </w:pPr>
    </w:p>
    <w:p w:rsidR="00DC3EDA" w:rsidRDefault="00B51EB2">
      <w:pPr>
        <w:pStyle w:val="ParagraphStyle101"/>
        <w:framePr w:w="1403" w:h="536" w:hRule="exact" w:wrap="auto" w:vAnchor="page" w:hAnchor="margin" w:x="5300" w:y="8420"/>
        <w:rPr>
          <w:rStyle w:val="CharacterStyle51"/>
          <w:rFonts w:eastAsia="Calibri"/>
        </w:rPr>
      </w:pPr>
      <w:r>
        <w:rPr>
          <w:rStyle w:val="CharacterStyle51"/>
          <w:rFonts w:eastAsia="Calibri"/>
        </w:rPr>
        <w:t>1 500 080,09</w:t>
      </w:r>
    </w:p>
    <w:p w:rsidR="00DC3EDA" w:rsidRDefault="00DC3EDA">
      <w:pPr>
        <w:pStyle w:val="ParagraphStyle98"/>
        <w:framePr w:w="760" w:h="551" w:hRule="exact" w:wrap="auto" w:vAnchor="page" w:hAnchor="margin" w:x="45" w:y="8956"/>
        <w:rPr>
          <w:rStyle w:val="FakeCharacterStyle"/>
        </w:rPr>
      </w:pPr>
    </w:p>
    <w:p w:rsidR="00DC3EDA" w:rsidRDefault="00B51EB2">
      <w:pPr>
        <w:pStyle w:val="ParagraphStyle99"/>
        <w:framePr w:w="764" w:h="536" w:hRule="exact" w:wrap="auto" w:vAnchor="page" w:hAnchor="margin" w:x="43" w:y="8971"/>
        <w:rPr>
          <w:rStyle w:val="CharacterStyle50"/>
          <w:rFonts w:eastAsia="Calibri"/>
        </w:rPr>
      </w:pPr>
      <w:r>
        <w:rPr>
          <w:rStyle w:val="CharacterStyle50"/>
          <w:rFonts w:eastAsia="Calibri"/>
        </w:rPr>
        <w:t>н131У</w:t>
      </w:r>
    </w:p>
    <w:p w:rsidR="00DC3EDA" w:rsidRDefault="00DC3EDA">
      <w:pPr>
        <w:pStyle w:val="ParagraphStyle96"/>
        <w:framePr w:w="1429" w:h="551" w:hRule="exact" w:wrap="auto" w:vAnchor="page" w:hAnchor="margin" w:x="850" w:y="8956"/>
        <w:rPr>
          <w:rStyle w:val="FakeCharacterStyle"/>
        </w:rPr>
      </w:pPr>
    </w:p>
    <w:p w:rsidR="00DC3EDA" w:rsidRDefault="00B51EB2">
      <w:pPr>
        <w:pStyle w:val="ParagraphStyle97"/>
        <w:framePr w:w="1403" w:h="536" w:hRule="exact" w:wrap="auto" w:vAnchor="page" w:hAnchor="margin" w:x="878" w:y="89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56"/>
        <w:rPr>
          <w:rStyle w:val="FakeCharacterStyle"/>
        </w:rPr>
      </w:pPr>
    </w:p>
    <w:p w:rsidR="00DC3EDA" w:rsidRDefault="00B51EB2">
      <w:pPr>
        <w:pStyle w:val="ParagraphStyle97"/>
        <w:framePr w:w="1403" w:h="536" w:hRule="exact" w:wrap="auto" w:vAnchor="page" w:hAnchor="margin" w:x="2352" w:y="89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56"/>
        <w:rPr>
          <w:rStyle w:val="FakeCharacterStyle"/>
        </w:rPr>
      </w:pPr>
    </w:p>
    <w:p w:rsidR="00DC3EDA" w:rsidRDefault="00B51EB2">
      <w:pPr>
        <w:pStyle w:val="ParagraphStyle101"/>
        <w:framePr w:w="1403" w:h="536" w:hRule="exact" w:wrap="auto" w:vAnchor="page" w:hAnchor="margin" w:x="3826" w:y="8971"/>
        <w:rPr>
          <w:rStyle w:val="CharacterStyle51"/>
          <w:rFonts w:eastAsia="Calibri"/>
        </w:rPr>
      </w:pPr>
      <w:r>
        <w:rPr>
          <w:rStyle w:val="CharacterStyle51"/>
          <w:rFonts w:eastAsia="Calibri"/>
        </w:rPr>
        <w:t>353 913,78</w:t>
      </w:r>
    </w:p>
    <w:p w:rsidR="00DC3EDA" w:rsidRDefault="00DC3EDA">
      <w:pPr>
        <w:pStyle w:val="ParagraphStyle100"/>
        <w:framePr w:w="1429" w:h="551" w:hRule="exact" w:wrap="auto" w:vAnchor="page" w:hAnchor="margin" w:x="5272" w:y="8956"/>
        <w:rPr>
          <w:rStyle w:val="FakeCharacterStyle"/>
        </w:rPr>
      </w:pPr>
    </w:p>
    <w:p w:rsidR="00DC3EDA" w:rsidRDefault="00B51EB2">
      <w:pPr>
        <w:pStyle w:val="ParagraphStyle101"/>
        <w:framePr w:w="1403" w:h="536" w:hRule="exact" w:wrap="auto" w:vAnchor="page" w:hAnchor="margin" w:x="5300" w:y="8971"/>
        <w:rPr>
          <w:rStyle w:val="CharacterStyle51"/>
          <w:rFonts w:eastAsia="Calibri"/>
        </w:rPr>
      </w:pPr>
      <w:r>
        <w:rPr>
          <w:rStyle w:val="CharacterStyle51"/>
          <w:rFonts w:eastAsia="Calibri"/>
        </w:rPr>
        <w:t>1 500 105,07</w:t>
      </w:r>
    </w:p>
    <w:p w:rsidR="00DC3EDA" w:rsidRDefault="00DC3EDA">
      <w:pPr>
        <w:pStyle w:val="ParagraphStyle79"/>
        <w:framePr w:w="8939" w:h="304" w:hRule="exact" w:wrap="auto" w:vAnchor="page" w:hAnchor="margin" w:x="45" w:y="9507"/>
        <w:rPr>
          <w:rStyle w:val="FakeCharacterStyle"/>
        </w:rPr>
      </w:pPr>
    </w:p>
    <w:p w:rsidR="00DC3EDA" w:rsidRDefault="00B51EB2">
      <w:pPr>
        <w:pStyle w:val="ParagraphStyle80"/>
        <w:framePr w:w="8913" w:h="289" w:hRule="exact" w:wrap="auto" w:vAnchor="page" w:hAnchor="margin" w:x="43" w:y="9522"/>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507"/>
        <w:rPr>
          <w:rStyle w:val="FakeCharacterStyle"/>
        </w:rPr>
      </w:pPr>
    </w:p>
    <w:p w:rsidR="00DC3EDA" w:rsidRDefault="00B51EB2">
      <w:pPr>
        <w:pStyle w:val="ParagraphStyle107"/>
        <w:framePr w:w="3913" w:h="274" w:hRule="exact" w:wrap="auto" w:vAnchor="page" w:hAnchor="margin" w:x="9012" w:y="9522"/>
        <w:rPr>
          <w:rStyle w:val="CharacterStyle54"/>
          <w:rFonts w:eastAsia="Calibri"/>
        </w:rPr>
      </w:pPr>
      <w:r>
        <w:rPr>
          <w:rStyle w:val="CharacterStyle54"/>
          <w:rFonts w:eastAsia="Calibri"/>
        </w:rPr>
        <w:t>10:21:0033001:30</w:t>
      </w:r>
    </w:p>
    <w:p w:rsidR="00DC3EDA" w:rsidRDefault="00DC3EDA">
      <w:pPr>
        <w:pStyle w:val="ParagraphStyle83"/>
        <w:framePr w:w="2706" w:h="304" w:hRule="exact" w:wrap="auto" w:vAnchor="page" w:hAnchor="margin" w:x="12953" w:y="9507"/>
        <w:rPr>
          <w:rStyle w:val="FakeCharacterStyle"/>
        </w:rPr>
      </w:pPr>
    </w:p>
    <w:p w:rsidR="00DC3EDA" w:rsidRDefault="00B51EB2">
      <w:pPr>
        <w:pStyle w:val="ParagraphStyle84"/>
        <w:framePr w:w="2680" w:h="289" w:hRule="exact" w:wrap="auto" w:vAnchor="page" w:hAnchor="margin" w:x="12981" w:y="952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10"/>
        <w:rPr>
          <w:rStyle w:val="FakeCharacterStyle"/>
        </w:rPr>
      </w:pPr>
    </w:p>
    <w:p w:rsidR="00DC3EDA" w:rsidRDefault="00DC3EDA">
      <w:pPr>
        <w:pStyle w:val="ParagraphStyle95"/>
        <w:framePr w:w="15618" w:h="57" w:hRule="exact" w:wrap="auto" w:vAnchor="page" w:hAnchor="margin" w:x="43" w:y="9810"/>
        <w:rPr>
          <w:rStyle w:val="CharacterStyle48"/>
          <w:rFonts w:eastAsia="Calibri"/>
        </w:rPr>
      </w:pPr>
    </w:p>
    <w:p w:rsidR="00DC3EDA" w:rsidRDefault="00DC3EDA">
      <w:pPr>
        <w:pStyle w:val="ParagraphStyle98"/>
        <w:framePr w:w="2745" w:h="289" w:hRule="exact" w:wrap="auto" w:vAnchor="page" w:hAnchor="margin" w:x="45" w:y="9867"/>
        <w:rPr>
          <w:rStyle w:val="FakeCharacterStyle"/>
        </w:rPr>
      </w:pPr>
    </w:p>
    <w:p w:rsidR="00DC3EDA" w:rsidRDefault="00B51EB2">
      <w:pPr>
        <w:pStyle w:val="ParagraphStyle99"/>
        <w:framePr w:w="2749" w:h="274" w:hRule="exact" w:wrap="auto" w:vAnchor="page" w:hAnchor="margin" w:x="43" w:y="9882"/>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156"/>
        <w:rPr>
          <w:rStyle w:val="FakeCharacterStyle"/>
        </w:rPr>
      </w:pPr>
    </w:p>
    <w:p w:rsidR="00DC3EDA" w:rsidRDefault="00B51EB2">
      <w:pPr>
        <w:pStyle w:val="ParagraphStyle99"/>
        <w:framePr w:w="1331" w:h="274" w:hRule="exact" w:wrap="auto" w:vAnchor="page" w:hAnchor="margin" w:x="43" w:y="10171"/>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156"/>
        <w:rPr>
          <w:rStyle w:val="FakeCharacterStyle"/>
        </w:rPr>
      </w:pPr>
    </w:p>
    <w:p w:rsidR="00DC3EDA" w:rsidRDefault="00B51EB2">
      <w:pPr>
        <w:pStyle w:val="ParagraphStyle97"/>
        <w:framePr w:w="1346" w:h="274" w:hRule="exact" w:wrap="auto" w:vAnchor="page" w:hAnchor="margin" w:x="1445" w:y="10171"/>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444"/>
        <w:rPr>
          <w:rStyle w:val="FakeCharacterStyle"/>
        </w:rPr>
      </w:pPr>
    </w:p>
    <w:p w:rsidR="00DC3EDA" w:rsidRDefault="00B51EB2">
      <w:pPr>
        <w:pStyle w:val="ParagraphStyle99"/>
        <w:framePr w:w="1331" w:h="274" w:hRule="exact" w:wrap="auto" w:vAnchor="page" w:hAnchor="margin" w:x="43" w:y="1045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444"/>
        <w:rPr>
          <w:rStyle w:val="FakeCharacterStyle"/>
        </w:rPr>
      </w:pPr>
    </w:p>
    <w:p w:rsidR="00DC3EDA" w:rsidRDefault="00B51EB2">
      <w:pPr>
        <w:pStyle w:val="ParagraphStyle97"/>
        <w:framePr w:w="1346" w:h="274" w:hRule="exact" w:wrap="auto" w:vAnchor="page" w:hAnchor="margin" w:x="1445" w:y="1045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444"/>
        <w:rPr>
          <w:rStyle w:val="FakeCharacterStyle"/>
        </w:rPr>
      </w:pPr>
    </w:p>
    <w:p w:rsidR="00DC3EDA" w:rsidRDefault="00B51EB2">
      <w:pPr>
        <w:pStyle w:val="ParagraphStyle97"/>
        <w:framePr w:w="1916" w:h="274" w:hRule="exact" w:wrap="auto" w:vAnchor="page" w:hAnchor="margin" w:x="2863" w:y="1045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444"/>
        <w:rPr>
          <w:rStyle w:val="FakeCharacterStyle"/>
        </w:rPr>
      </w:pPr>
    </w:p>
    <w:p w:rsidR="00DC3EDA" w:rsidRDefault="00B51EB2">
      <w:pPr>
        <w:pStyle w:val="ParagraphStyle97"/>
        <w:framePr w:w="5576" w:h="274" w:hRule="exact" w:wrap="auto" w:vAnchor="page" w:hAnchor="margin" w:x="4850" w:y="1045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444"/>
        <w:rPr>
          <w:rStyle w:val="FakeCharacterStyle"/>
        </w:rPr>
      </w:pPr>
    </w:p>
    <w:p w:rsidR="00DC3EDA" w:rsidRDefault="00B51EB2">
      <w:pPr>
        <w:pStyle w:val="ParagraphStyle97"/>
        <w:framePr w:w="5164" w:h="274" w:hRule="exact" w:wrap="auto" w:vAnchor="page" w:hAnchor="margin" w:x="10497" w:y="1045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733"/>
        <w:rPr>
          <w:rStyle w:val="FakeCharacterStyle"/>
        </w:rPr>
      </w:pPr>
    </w:p>
    <w:p w:rsidR="00DC3EDA" w:rsidRDefault="00B51EB2">
      <w:pPr>
        <w:pStyle w:val="ParagraphStyle99"/>
        <w:framePr w:w="1331" w:h="274" w:hRule="exact" w:wrap="auto" w:vAnchor="page" w:hAnchor="margin" w:x="43" w:y="10748"/>
        <w:rPr>
          <w:rStyle w:val="CharacterStyle50"/>
          <w:rFonts w:eastAsia="Calibri"/>
        </w:rPr>
      </w:pPr>
      <w:r>
        <w:rPr>
          <w:rStyle w:val="CharacterStyle50"/>
          <w:rFonts w:eastAsia="Calibri"/>
        </w:rPr>
        <w:t>н131У</w:t>
      </w:r>
    </w:p>
    <w:p w:rsidR="00DC3EDA" w:rsidRDefault="00DC3EDA">
      <w:pPr>
        <w:pStyle w:val="ParagraphStyle96"/>
        <w:framePr w:w="1372" w:h="289" w:hRule="exact" w:wrap="auto" w:vAnchor="page" w:hAnchor="margin" w:x="1417" w:y="10733"/>
        <w:rPr>
          <w:rStyle w:val="FakeCharacterStyle"/>
        </w:rPr>
      </w:pPr>
    </w:p>
    <w:p w:rsidR="00DC3EDA" w:rsidRDefault="00B51EB2">
      <w:pPr>
        <w:pStyle w:val="ParagraphStyle97"/>
        <w:framePr w:w="1346" w:h="274" w:hRule="exact" w:wrap="auto" w:vAnchor="page" w:hAnchor="margin" w:x="1445" w:y="10748"/>
        <w:rPr>
          <w:rStyle w:val="CharacterStyle49"/>
          <w:rFonts w:eastAsia="Calibri"/>
        </w:rPr>
      </w:pPr>
      <w:r>
        <w:rPr>
          <w:rStyle w:val="CharacterStyle49"/>
          <w:rFonts w:eastAsia="Calibri"/>
        </w:rPr>
        <w:t>н132У</w:t>
      </w:r>
    </w:p>
    <w:p w:rsidR="00DC3EDA" w:rsidRDefault="00DC3EDA">
      <w:pPr>
        <w:pStyle w:val="ParagraphStyle100"/>
        <w:framePr w:w="1942" w:h="289" w:hRule="exact" w:wrap="auto" w:vAnchor="page" w:hAnchor="margin" w:x="2835" w:y="10733"/>
        <w:rPr>
          <w:rStyle w:val="FakeCharacterStyle"/>
        </w:rPr>
      </w:pPr>
    </w:p>
    <w:p w:rsidR="00DC3EDA" w:rsidRDefault="00B51EB2">
      <w:pPr>
        <w:pStyle w:val="ParagraphStyle101"/>
        <w:framePr w:w="1916" w:h="274" w:hRule="exact" w:wrap="auto" w:vAnchor="page" w:hAnchor="margin" w:x="2863" w:y="10748"/>
        <w:rPr>
          <w:rStyle w:val="CharacterStyle51"/>
          <w:rFonts w:eastAsia="Calibri"/>
        </w:rPr>
      </w:pPr>
      <w:r>
        <w:rPr>
          <w:rStyle w:val="CharacterStyle51"/>
          <w:rFonts w:eastAsia="Calibri"/>
        </w:rPr>
        <w:t>43,89</w:t>
      </w:r>
    </w:p>
    <w:p w:rsidR="00DC3EDA" w:rsidRDefault="00DC3EDA">
      <w:pPr>
        <w:pStyle w:val="ParagraphStyle98"/>
        <w:framePr w:w="1327" w:h="289" w:hRule="exact" w:wrap="auto" w:vAnchor="page" w:hAnchor="margin" w:x="45" w:y="11021"/>
        <w:rPr>
          <w:rStyle w:val="FakeCharacterStyle"/>
        </w:rPr>
      </w:pPr>
    </w:p>
    <w:p w:rsidR="00DC3EDA" w:rsidRDefault="00B51EB2">
      <w:pPr>
        <w:pStyle w:val="ParagraphStyle99"/>
        <w:framePr w:w="1331" w:h="274" w:hRule="exact" w:wrap="auto" w:vAnchor="page" w:hAnchor="margin" w:x="43" w:y="11036"/>
        <w:rPr>
          <w:rStyle w:val="CharacterStyle50"/>
          <w:rFonts w:eastAsia="Calibri"/>
        </w:rPr>
      </w:pPr>
      <w:r>
        <w:rPr>
          <w:rStyle w:val="CharacterStyle50"/>
          <w:rFonts w:eastAsia="Calibri"/>
        </w:rPr>
        <w:t>н132У</w:t>
      </w:r>
    </w:p>
    <w:p w:rsidR="00DC3EDA" w:rsidRDefault="00DC3EDA">
      <w:pPr>
        <w:pStyle w:val="ParagraphStyle96"/>
        <w:framePr w:w="1372" w:h="289" w:hRule="exact" w:wrap="auto" w:vAnchor="page" w:hAnchor="margin" w:x="1417" w:y="11021"/>
        <w:rPr>
          <w:rStyle w:val="FakeCharacterStyle"/>
        </w:rPr>
      </w:pPr>
    </w:p>
    <w:p w:rsidR="00DC3EDA" w:rsidRDefault="00B51EB2">
      <w:pPr>
        <w:pStyle w:val="ParagraphStyle97"/>
        <w:framePr w:w="1346" w:h="274" w:hRule="exact" w:wrap="auto" w:vAnchor="page" w:hAnchor="margin" w:x="1445" w:y="11036"/>
        <w:rPr>
          <w:rStyle w:val="CharacterStyle49"/>
          <w:rFonts w:eastAsia="Calibri"/>
        </w:rPr>
      </w:pPr>
      <w:r>
        <w:rPr>
          <w:rStyle w:val="CharacterStyle49"/>
          <w:rFonts w:eastAsia="Calibri"/>
        </w:rPr>
        <w:t>н133У</w:t>
      </w:r>
    </w:p>
    <w:p w:rsidR="00DC3EDA" w:rsidRDefault="00DC3EDA">
      <w:pPr>
        <w:pStyle w:val="ParagraphStyle100"/>
        <w:framePr w:w="1942" w:h="289" w:hRule="exact" w:wrap="auto" w:vAnchor="page" w:hAnchor="margin" w:x="2835" w:y="11021"/>
        <w:rPr>
          <w:rStyle w:val="FakeCharacterStyle"/>
        </w:rPr>
      </w:pPr>
    </w:p>
    <w:p w:rsidR="00DC3EDA" w:rsidRDefault="00B51EB2">
      <w:pPr>
        <w:pStyle w:val="ParagraphStyle101"/>
        <w:framePr w:w="1916" w:h="274" w:hRule="exact" w:wrap="auto" w:vAnchor="page" w:hAnchor="margin" w:x="2863" w:y="11036"/>
        <w:rPr>
          <w:rStyle w:val="CharacterStyle51"/>
          <w:rFonts w:eastAsia="Calibri"/>
        </w:rPr>
      </w:pPr>
      <w:r>
        <w:rPr>
          <w:rStyle w:val="CharacterStyle51"/>
          <w:rFonts w:eastAsia="Calibri"/>
        </w:rPr>
        <w:t>25,67</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2488"/>
        <w:rPr>
          <w:rStyle w:val="FakeCharacterStyle"/>
        </w:rPr>
      </w:pPr>
    </w:p>
    <w:p w:rsidR="00DC3EDA" w:rsidRDefault="00B51EB2">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2488"/>
        <w:rPr>
          <w:rStyle w:val="FakeCharacterStyle"/>
        </w:rPr>
      </w:pPr>
    </w:p>
    <w:p w:rsidR="00DC3EDA" w:rsidRDefault="00B51EB2">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2488"/>
        <w:rPr>
          <w:rStyle w:val="FakeCharacterStyle"/>
        </w:rPr>
      </w:pPr>
    </w:p>
    <w:p w:rsidR="00DC3EDA" w:rsidRDefault="00B51EB2">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2488"/>
        <w:rPr>
          <w:rStyle w:val="FakeCharacterStyle"/>
        </w:rPr>
      </w:pPr>
    </w:p>
    <w:p w:rsidR="00DC3EDA" w:rsidRDefault="00B51EB2">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408" w:hRule="exact" w:wrap="auto" w:vAnchor="page" w:hAnchor="margin" w:x="6746" w:y="5099"/>
        <w:rPr>
          <w:rStyle w:val="FakeCharacterStyle"/>
        </w:rPr>
      </w:pPr>
    </w:p>
    <w:p w:rsidR="00DC3EDA" w:rsidRDefault="00B51EB2">
      <w:pPr>
        <w:pStyle w:val="ParagraphStyle97"/>
        <w:framePr w:w="3331" w:h="4393"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408" w:hRule="exact" w:wrap="auto" w:vAnchor="page" w:hAnchor="margin" w:x="10148" w:y="5099"/>
        <w:rPr>
          <w:rStyle w:val="FakeCharacterStyle"/>
        </w:rPr>
      </w:pPr>
    </w:p>
    <w:p w:rsidR="00DC3EDA" w:rsidRDefault="00B51EB2">
      <w:pPr>
        <w:pStyle w:val="ParagraphStyle97"/>
        <w:framePr w:w="2868" w:h="4393" w:hRule="exact" w:wrap="auto" w:vAnchor="page" w:hAnchor="margin" w:x="10176" w:y="5114"/>
        <w:rPr>
          <w:rStyle w:val="CharacterStyle49"/>
          <w:rFonts w:eastAsia="Calibri"/>
        </w:rPr>
      </w:pPr>
      <w:r>
        <w:rPr>
          <w:rStyle w:val="CharacterStyle49"/>
          <w:rFonts w:eastAsia="Calibri"/>
        </w:rPr>
        <w:t>√(m0^2 + m1^2) = √(0,14^2 + 0,14^2) = 0,20</w:t>
      </w:r>
    </w:p>
    <w:p w:rsidR="00DC3EDA" w:rsidRDefault="00DC3EDA">
      <w:pPr>
        <w:pStyle w:val="ParagraphStyle104"/>
        <w:framePr w:w="2572" w:h="4408" w:hRule="exact" w:wrap="auto" w:vAnchor="page" w:hAnchor="margin" w:x="13087" w:y="5099"/>
        <w:rPr>
          <w:rStyle w:val="FakeCharacterStyle"/>
        </w:rPr>
      </w:pPr>
    </w:p>
    <w:p w:rsidR="00DC3EDA" w:rsidRDefault="00B51EB2">
      <w:pPr>
        <w:pStyle w:val="ParagraphStyle105"/>
        <w:framePr w:w="2546" w:h="4393" w:hRule="exact" w:wrap="auto" w:vAnchor="page" w:hAnchor="margin" w:x="13115" w:y="5114"/>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867"/>
        <w:rPr>
          <w:rStyle w:val="FakeCharacterStyle"/>
        </w:rPr>
      </w:pPr>
    </w:p>
    <w:p w:rsidR="00DC3EDA" w:rsidRDefault="00B51EB2">
      <w:pPr>
        <w:pStyle w:val="ParagraphStyle97"/>
        <w:framePr w:w="1916" w:h="562" w:hRule="exact" w:wrap="auto" w:vAnchor="page" w:hAnchor="margin" w:x="2863" w:y="9882"/>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867"/>
        <w:rPr>
          <w:rStyle w:val="FakeCharacterStyle"/>
        </w:rPr>
      </w:pPr>
    </w:p>
    <w:p w:rsidR="00DC3EDA" w:rsidRDefault="00B51EB2">
      <w:pPr>
        <w:pStyle w:val="ParagraphStyle97"/>
        <w:framePr w:w="5576" w:h="562" w:hRule="exact" w:wrap="auto" w:vAnchor="page" w:hAnchor="margin" w:x="4850" w:y="9882"/>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867"/>
        <w:rPr>
          <w:rStyle w:val="FakeCharacterStyle"/>
        </w:rPr>
      </w:pPr>
    </w:p>
    <w:p w:rsidR="00DC3EDA" w:rsidRDefault="00B51EB2">
      <w:pPr>
        <w:pStyle w:val="ParagraphStyle97"/>
        <w:framePr w:w="5164" w:h="562" w:hRule="exact" w:wrap="auto" w:vAnchor="page" w:hAnchor="margin" w:x="10497" w:y="9882"/>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733"/>
        <w:rPr>
          <w:rStyle w:val="FakeCharacterStyle"/>
        </w:rPr>
      </w:pPr>
    </w:p>
    <w:p w:rsidR="00DC3EDA" w:rsidRDefault="00B51EB2">
      <w:pPr>
        <w:pStyle w:val="ParagraphStyle97"/>
        <w:framePr w:w="5576" w:h="562" w:hRule="exact" w:wrap="auto" w:vAnchor="page" w:hAnchor="margin" w:x="4850" w:y="10748"/>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733"/>
        <w:rPr>
          <w:rStyle w:val="FakeCharacterStyle"/>
        </w:rPr>
      </w:pPr>
    </w:p>
    <w:p w:rsidR="00DC3EDA" w:rsidRDefault="00DC3EDA">
      <w:pPr>
        <w:pStyle w:val="ParagraphStyle97"/>
        <w:framePr w:w="5164" w:h="562" w:hRule="exact" w:wrap="auto" w:vAnchor="page" w:hAnchor="margin" w:x="10497" w:y="10748"/>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н133У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н134У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9,24</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н134У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н126У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0,60</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н126У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н125У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2,91</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н125У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н124У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38,36</w:t>
      </w:r>
    </w:p>
    <w:p w:rsidR="00DC3EDA" w:rsidRDefault="00DC3EDA">
      <w:pPr>
        <w:pStyle w:val="ParagraphStyle98"/>
        <w:framePr w:w="1327" w:h="289" w:hRule="exact" w:wrap="auto" w:vAnchor="page" w:hAnchor="margin" w:x="45" w:y="2577"/>
        <w:rPr>
          <w:rStyle w:val="FakeCharacterStyle"/>
        </w:rPr>
      </w:pPr>
    </w:p>
    <w:p w:rsidR="00DC3EDA" w:rsidRDefault="00B51EB2">
      <w:pPr>
        <w:pStyle w:val="ParagraphStyle99"/>
        <w:framePr w:w="1331" w:h="274" w:hRule="exact" w:wrap="auto" w:vAnchor="page" w:hAnchor="margin" w:x="43" w:y="2592"/>
        <w:rPr>
          <w:rStyle w:val="CharacterStyle50"/>
          <w:rFonts w:eastAsia="Calibri"/>
        </w:rPr>
      </w:pPr>
      <w:r>
        <w:rPr>
          <w:rStyle w:val="CharacterStyle50"/>
          <w:rFonts w:eastAsia="Calibri"/>
        </w:rPr>
        <w:t>н124У</w:t>
      </w:r>
    </w:p>
    <w:p w:rsidR="00DC3EDA" w:rsidRDefault="00DC3EDA">
      <w:pPr>
        <w:pStyle w:val="ParagraphStyle96"/>
        <w:framePr w:w="1372" w:h="289" w:hRule="exact" w:wrap="auto" w:vAnchor="page" w:hAnchor="margin" w:x="1417" w:y="2577"/>
        <w:rPr>
          <w:rStyle w:val="FakeCharacterStyle"/>
        </w:rPr>
      </w:pPr>
    </w:p>
    <w:p w:rsidR="00DC3EDA" w:rsidRDefault="00B51EB2">
      <w:pPr>
        <w:pStyle w:val="ParagraphStyle97"/>
        <w:framePr w:w="1346" w:h="274" w:hRule="exact" w:wrap="auto" w:vAnchor="page" w:hAnchor="margin" w:x="1445" w:y="2592"/>
        <w:rPr>
          <w:rStyle w:val="CharacterStyle49"/>
          <w:rFonts w:eastAsia="Calibri"/>
        </w:rPr>
      </w:pPr>
      <w:r>
        <w:rPr>
          <w:rStyle w:val="CharacterStyle49"/>
          <w:rFonts w:eastAsia="Calibri"/>
        </w:rPr>
        <w:t>н131У</w:t>
      </w:r>
    </w:p>
    <w:p w:rsidR="00DC3EDA" w:rsidRDefault="00DC3EDA">
      <w:pPr>
        <w:pStyle w:val="ParagraphStyle100"/>
        <w:framePr w:w="1942" w:h="289" w:hRule="exact" w:wrap="auto" w:vAnchor="page" w:hAnchor="margin" w:x="2835" w:y="2577"/>
        <w:rPr>
          <w:rStyle w:val="FakeCharacterStyle"/>
        </w:rPr>
      </w:pPr>
    </w:p>
    <w:p w:rsidR="00DC3EDA" w:rsidRDefault="00B51EB2">
      <w:pPr>
        <w:pStyle w:val="ParagraphStyle101"/>
        <w:framePr w:w="1916" w:h="274" w:hRule="exact" w:wrap="auto" w:vAnchor="page" w:hAnchor="margin" w:x="2863" w:y="2592"/>
        <w:rPr>
          <w:rStyle w:val="CharacterStyle51"/>
          <w:rFonts w:eastAsia="Calibri"/>
        </w:rPr>
      </w:pPr>
      <w:r>
        <w:rPr>
          <w:rStyle w:val="CharacterStyle51"/>
          <w:rFonts w:eastAsia="Calibri"/>
        </w:rPr>
        <w:t>25,20</w:t>
      </w:r>
    </w:p>
    <w:p w:rsidR="00DC3EDA" w:rsidRDefault="00DC3EDA">
      <w:pPr>
        <w:pStyle w:val="ParagraphStyle79"/>
        <w:framePr w:w="9150" w:h="304" w:hRule="exact" w:wrap="auto" w:vAnchor="page" w:hAnchor="margin" w:x="45" w:y="2866"/>
        <w:rPr>
          <w:rStyle w:val="FakeCharacterStyle"/>
        </w:rPr>
      </w:pPr>
    </w:p>
    <w:p w:rsidR="00DC3EDA" w:rsidRDefault="00B51EB2">
      <w:pPr>
        <w:pStyle w:val="ParagraphStyle80"/>
        <w:framePr w:w="9124" w:h="289" w:hRule="exact" w:wrap="auto" w:vAnchor="page" w:hAnchor="margin" w:x="43" w:y="288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866"/>
        <w:rPr>
          <w:rStyle w:val="FakeCharacterStyle"/>
        </w:rPr>
      </w:pPr>
    </w:p>
    <w:p w:rsidR="00DC3EDA" w:rsidRDefault="00B51EB2">
      <w:pPr>
        <w:pStyle w:val="ParagraphStyle109"/>
        <w:framePr w:w="3913" w:h="274" w:hRule="exact" w:wrap="auto" w:vAnchor="page" w:hAnchor="margin" w:x="9223" w:y="2881"/>
        <w:rPr>
          <w:rStyle w:val="CharacterStyle55"/>
          <w:rFonts w:eastAsia="Calibri"/>
        </w:rPr>
      </w:pPr>
      <w:r>
        <w:rPr>
          <w:rStyle w:val="CharacterStyle55"/>
          <w:rFonts w:eastAsia="Calibri"/>
        </w:rPr>
        <w:t>10:21:0033001:30</w:t>
      </w:r>
    </w:p>
    <w:p w:rsidR="00DC3EDA" w:rsidRDefault="00DC3EDA">
      <w:pPr>
        <w:pStyle w:val="ParagraphStyle83"/>
        <w:framePr w:w="2496" w:h="304" w:hRule="exact" w:wrap="auto" w:vAnchor="page" w:hAnchor="margin" w:x="13163" w:y="2866"/>
        <w:rPr>
          <w:rStyle w:val="FakeCharacterStyle"/>
        </w:rPr>
      </w:pPr>
    </w:p>
    <w:p w:rsidR="00DC3EDA" w:rsidRDefault="00B51EB2">
      <w:pPr>
        <w:pStyle w:val="ParagraphStyle84"/>
        <w:framePr w:w="2470" w:h="289" w:hRule="exact" w:wrap="auto" w:vAnchor="page" w:hAnchor="margin" w:x="13191" w:y="288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169"/>
        <w:rPr>
          <w:rStyle w:val="FakeCharacterStyle"/>
        </w:rPr>
      </w:pPr>
    </w:p>
    <w:p w:rsidR="00DC3EDA" w:rsidRDefault="00DC3EDA">
      <w:pPr>
        <w:pStyle w:val="ParagraphStyle95"/>
        <w:framePr w:w="15618" w:h="57" w:hRule="exact" w:wrap="auto" w:vAnchor="page" w:hAnchor="margin" w:x="43" w:y="3169"/>
        <w:rPr>
          <w:rStyle w:val="CharacterStyle48"/>
          <w:rFonts w:eastAsia="Calibri"/>
        </w:rPr>
      </w:pPr>
    </w:p>
    <w:p w:rsidR="00DC3EDA" w:rsidRDefault="00DC3EDA">
      <w:pPr>
        <w:pStyle w:val="ParagraphStyle98"/>
        <w:framePr w:w="705" w:h="289" w:hRule="exact" w:wrap="auto" w:vAnchor="page" w:hAnchor="margin" w:x="45" w:y="3226"/>
        <w:rPr>
          <w:rStyle w:val="FakeCharacterStyle"/>
        </w:rPr>
      </w:pPr>
    </w:p>
    <w:p w:rsidR="00DC3EDA" w:rsidRDefault="00B51EB2">
      <w:pPr>
        <w:pStyle w:val="ParagraphStyle99"/>
        <w:framePr w:w="709" w:h="274" w:hRule="exact" w:wrap="auto" w:vAnchor="page" w:hAnchor="margin" w:x="43" w:y="3241"/>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226"/>
        <w:rPr>
          <w:rStyle w:val="FakeCharacterStyle"/>
        </w:rPr>
      </w:pPr>
    </w:p>
    <w:p w:rsidR="00DC3EDA" w:rsidRDefault="00B51EB2">
      <w:pPr>
        <w:pStyle w:val="ParagraphStyle97"/>
        <w:framePr w:w="6109" w:h="274" w:hRule="exact" w:wrap="auto" w:vAnchor="page" w:hAnchor="margin" w:x="823" w:y="3241"/>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226"/>
        <w:rPr>
          <w:rStyle w:val="FakeCharacterStyle"/>
        </w:rPr>
      </w:pPr>
    </w:p>
    <w:p w:rsidR="00DC3EDA" w:rsidRDefault="00B51EB2">
      <w:pPr>
        <w:pStyle w:val="ParagraphStyle97"/>
        <w:framePr w:w="8659" w:h="274" w:hRule="exact" w:wrap="auto" w:vAnchor="page" w:hAnchor="margin" w:x="7002" w:y="3241"/>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515"/>
        <w:rPr>
          <w:rStyle w:val="FakeCharacterStyle"/>
        </w:rPr>
      </w:pPr>
    </w:p>
    <w:p w:rsidR="00DC3EDA" w:rsidRDefault="00B51EB2">
      <w:pPr>
        <w:pStyle w:val="ParagraphStyle99"/>
        <w:framePr w:w="709" w:h="274" w:hRule="exact" w:wrap="auto" w:vAnchor="page" w:hAnchor="margin" w:x="43" w:y="3530"/>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515"/>
        <w:rPr>
          <w:rStyle w:val="FakeCharacterStyle"/>
        </w:rPr>
      </w:pPr>
    </w:p>
    <w:p w:rsidR="00DC3EDA" w:rsidRDefault="00B51EB2">
      <w:pPr>
        <w:pStyle w:val="ParagraphStyle97"/>
        <w:framePr w:w="6109" w:h="274" w:hRule="exact" w:wrap="auto" w:vAnchor="page" w:hAnchor="margin" w:x="823" w:y="3530"/>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3803"/>
        <w:rPr>
          <w:rStyle w:val="FakeCharacterStyle"/>
        </w:rPr>
      </w:pPr>
    </w:p>
    <w:p w:rsidR="00DC3EDA" w:rsidRDefault="00B51EB2">
      <w:pPr>
        <w:pStyle w:val="ParagraphStyle111"/>
        <w:framePr w:w="709" w:h="274" w:hRule="exact" w:wrap="auto" w:vAnchor="page" w:hAnchor="margin" w:x="43" w:y="3818"/>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3803"/>
        <w:rPr>
          <w:rStyle w:val="FakeCharacterStyle"/>
        </w:rPr>
      </w:pPr>
    </w:p>
    <w:p w:rsidR="00DC3EDA" w:rsidRDefault="00B51EB2">
      <w:pPr>
        <w:pStyle w:val="ParagraphStyle84"/>
        <w:framePr w:w="6109" w:h="274" w:hRule="exact" w:wrap="auto" w:vAnchor="page" w:hAnchor="margin" w:x="823" w:y="3818"/>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3803"/>
        <w:rPr>
          <w:rStyle w:val="FakeCharacterStyle"/>
        </w:rPr>
      </w:pPr>
    </w:p>
    <w:p w:rsidR="00DC3EDA" w:rsidRDefault="00B51EB2">
      <w:pPr>
        <w:pStyle w:val="ParagraphStyle97"/>
        <w:framePr w:w="8659" w:h="274" w:hRule="exact" w:wrap="auto" w:vAnchor="page" w:hAnchor="margin" w:x="7002" w:y="381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092"/>
        <w:rPr>
          <w:rStyle w:val="FakeCharacterStyle"/>
        </w:rPr>
      </w:pPr>
    </w:p>
    <w:p w:rsidR="00DC3EDA" w:rsidRDefault="00B51EB2">
      <w:pPr>
        <w:pStyle w:val="ParagraphStyle111"/>
        <w:framePr w:w="709" w:h="789" w:hRule="exact" w:wrap="auto" w:vAnchor="page" w:hAnchor="margin" w:x="43" w:y="4107"/>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092"/>
        <w:rPr>
          <w:rStyle w:val="FakeCharacterStyle"/>
        </w:rPr>
      </w:pPr>
    </w:p>
    <w:p w:rsidR="00DC3EDA" w:rsidRDefault="00B51EB2">
      <w:pPr>
        <w:pStyle w:val="ParagraphStyle84"/>
        <w:framePr w:w="6109" w:h="789" w:hRule="exact" w:wrap="auto" w:vAnchor="page" w:hAnchor="margin" w:x="823" w:y="4107"/>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092"/>
        <w:rPr>
          <w:rStyle w:val="FakeCharacterStyle"/>
        </w:rPr>
      </w:pPr>
    </w:p>
    <w:p w:rsidR="00DC3EDA" w:rsidRDefault="00B51EB2">
      <w:pPr>
        <w:pStyle w:val="ParagraphStyle84"/>
        <w:framePr w:w="8659" w:h="789" w:hRule="exact" w:wrap="auto" w:vAnchor="page" w:hAnchor="margin" w:x="7002" w:y="4107"/>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4896"/>
        <w:rPr>
          <w:rStyle w:val="FakeCharacterStyle"/>
        </w:rPr>
      </w:pPr>
    </w:p>
    <w:p w:rsidR="00DC3EDA" w:rsidRDefault="00B51EB2">
      <w:pPr>
        <w:pStyle w:val="ParagraphStyle111"/>
        <w:framePr w:w="709" w:h="536" w:hRule="exact" w:wrap="auto" w:vAnchor="page" w:hAnchor="margin" w:x="43" w:y="4911"/>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896"/>
        <w:rPr>
          <w:rStyle w:val="FakeCharacterStyle"/>
        </w:rPr>
      </w:pPr>
    </w:p>
    <w:p w:rsidR="00DC3EDA" w:rsidRDefault="00B51EB2">
      <w:pPr>
        <w:pStyle w:val="ParagraphStyle84"/>
        <w:framePr w:w="6109" w:h="536" w:hRule="exact" w:wrap="auto" w:vAnchor="page" w:hAnchor="margin" w:x="823" w:y="4911"/>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896"/>
        <w:rPr>
          <w:rStyle w:val="FakeCharacterStyle"/>
        </w:rPr>
      </w:pPr>
    </w:p>
    <w:p w:rsidR="00DC3EDA" w:rsidRDefault="00B51EB2">
      <w:pPr>
        <w:pStyle w:val="ParagraphStyle97"/>
        <w:framePr w:w="8659" w:h="536" w:hRule="exact" w:wrap="auto" w:vAnchor="page" w:hAnchor="margin" w:x="7002" w:y="4911"/>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447"/>
        <w:rPr>
          <w:rStyle w:val="FakeCharacterStyle"/>
        </w:rPr>
      </w:pPr>
    </w:p>
    <w:p w:rsidR="00DC3EDA" w:rsidRDefault="00B51EB2">
      <w:pPr>
        <w:pStyle w:val="ParagraphStyle111"/>
        <w:framePr w:w="709" w:h="536" w:hRule="exact" w:wrap="auto" w:vAnchor="page" w:hAnchor="margin" w:x="43" w:y="5462"/>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447"/>
        <w:rPr>
          <w:rStyle w:val="FakeCharacterStyle"/>
        </w:rPr>
      </w:pPr>
    </w:p>
    <w:p w:rsidR="00DC3EDA" w:rsidRDefault="00B51EB2">
      <w:pPr>
        <w:pStyle w:val="ParagraphStyle84"/>
        <w:framePr w:w="6109" w:h="536" w:hRule="exact" w:wrap="auto" w:vAnchor="page" w:hAnchor="margin" w:x="823" w:y="5462"/>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447"/>
        <w:rPr>
          <w:rStyle w:val="FakeCharacterStyle"/>
        </w:rPr>
      </w:pPr>
    </w:p>
    <w:p w:rsidR="00DC3EDA" w:rsidRDefault="00B51EB2">
      <w:pPr>
        <w:pStyle w:val="ParagraphStyle97"/>
        <w:framePr w:w="8659" w:h="536" w:hRule="exact" w:wrap="auto" w:vAnchor="page" w:hAnchor="margin" w:x="7002" w:y="5462"/>
        <w:rPr>
          <w:rStyle w:val="CharacterStyle49"/>
          <w:rFonts w:eastAsia="Calibri"/>
        </w:rPr>
      </w:pPr>
      <w:r>
        <w:rPr>
          <w:rStyle w:val="CharacterStyle49"/>
          <w:rFonts w:eastAsia="Calibri"/>
        </w:rPr>
        <w:t>1 222 ± 24,00</w:t>
      </w:r>
    </w:p>
    <w:p w:rsidR="00DC3EDA" w:rsidRDefault="00DC3EDA">
      <w:pPr>
        <w:pStyle w:val="ParagraphStyle110"/>
        <w:framePr w:w="705" w:h="1057" w:hRule="exact" w:wrap="auto" w:vAnchor="page" w:hAnchor="margin" w:x="45" w:y="5998"/>
        <w:rPr>
          <w:rStyle w:val="FakeCharacterStyle"/>
        </w:rPr>
      </w:pPr>
    </w:p>
    <w:p w:rsidR="00DC3EDA" w:rsidRDefault="00B51EB2">
      <w:pPr>
        <w:pStyle w:val="ParagraphStyle111"/>
        <w:framePr w:w="709" w:h="1042" w:hRule="exact" w:wrap="auto" w:vAnchor="page" w:hAnchor="margin" w:x="43" w:y="6013"/>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998"/>
        <w:rPr>
          <w:rStyle w:val="FakeCharacterStyle"/>
        </w:rPr>
      </w:pPr>
    </w:p>
    <w:p w:rsidR="00DC3EDA" w:rsidRDefault="00B51EB2">
      <w:pPr>
        <w:pStyle w:val="ParagraphStyle84"/>
        <w:framePr w:w="6109" w:h="1042" w:hRule="exact" w:wrap="auto" w:vAnchor="page" w:hAnchor="margin" w:x="823" w:y="601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998"/>
        <w:rPr>
          <w:rStyle w:val="FakeCharacterStyle"/>
        </w:rPr>
      </w:pPr>
    </w:p>
    <w:p w:rsidR="00DC3EDA" w:rsidRDefault="00B51EB2">
      <w:pPr>
        <w:pStyle w:val="ParagraphStyle97"/>
        <w:framePr w:w="8659" w:h="1042" w:hRule="exact" w:wrap="auto" w:vAnchor="page" w:hAnchor="margin" w:x="7002" w:y="6013"/>
        <w:rPr>
          <w:rStyle w:val="CharacterStyle49"/>
          <w:rFonts w:eastAsia="Calibri"/>
        </w:rPr>
      </w:pPr>
      <w:r>
        <w:rPr>
          <w:rStyle w:val="CharacterStyle49"/>
          <w:rFonts w:eastAsia="Calibri"/>
        </w:rPr>
        <w:t>3,5*Mt*√(P) = 3,5*0,20*√(1 222,00) = 24</w:t>
      </w:r>
    </w:p>
    <w:p w:rsidR="00DC3EDA" w:rsidRDefault="00DC3EDA">
      <w:pPr>
        <w:pStyle w:val="ParagraphStyle110"/>
        <w:framePr w:w="705" w:h="551" w:hRule="exact" w:wrap="auto" w:vAnchor="page" w:hAnchor="margin" w:x="45" w:y="7055"/>
        <w:rPr>
          <w:rStyle w:val="FakeCharacterStyle"/>
        </w:rPr>
      </w:pPr>
    </w:p>
    <w:p w:rsidR="00DC3EDA" w:rsidRDefault="00B51EB2">
      <w:pPr>
        <w:pStyle w:val="ParagraphStyle111"/>
        <w:framePr w:w="709" w:h="536" w:hRule="exact" w:wrap="auto" w:vAnchor="page" w:hAnchor="margin" w:x="43" w:y="7070"/>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055"/>
        <w:rPr>
          <w:rStyle w:val="FakeCharacterStyle"/>
        </w:rPr>
      </w:pPr>
    </w:p>
    <w:p w:rsidR="00DC3EDA" w:rsidRDefault="00B51EB2">
      <w:pPr>
        <w:pStyle w:val="ParagraphStyle84"/>
        <w:framePr w:w="6109" w:h="536" w:hRule="exact" w:wrap="auto" w:vAnchor="page" w:hAnchor="margin" w:x="823" w:y="707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055"/>
        <w:rPr>
          <w:rStyle w:val="FakeCharacterStyle"/>
        </w:rPr>
      </w:pPr>
    </w:p>
    <w:p w:rsidR="00DC3EDA" w:rsidRDefault="00B51EB2">
      <w:pPr>
        <w:pStyle w:val="ParagraphStyle97"/>
        <w:framePr w:w="8659" w:h="536" w:hRule="exact" w:wrap="auto" w:vAnchor="page" w:hAnchor="margin" w:x="7002" w:y="7070"/>
        <w:rPr>
          <w:rStyle w:val="CharacterStyle49"/>
          <w:rFonts w:eastAsia="Calibri"/>
        </w:rPr>
      </w:pPr>
      <w:r>
        <w:rPr>
          <w:rStyle w:val="CharacterStyle49"/>
          <w:rFonts w:eastAsia="Calibri"/>
        </w:rPr>
        <w:t>1 150,00</w:t>
      </w:r>
    </w:p>
    <w:p w:rsidR="00DC3EDA" w:rsidRDefault="00DC3EDA">
      <w:pPr>
        <w:pStyle w:val="ParagraphStyle110"/>
        <w:framePr w:w="705" w:h="289" w:hRule="exact" w:wrap="auto" w:vAnchor="page" w:hAnchor="margin" w:x="45" w:y="7606"/>
        <w:rPr>
          <w:rStyle w:val="FakeCharacterStyle"/>
        </w:rPr>
      </w:pPr>
    </w:p>
    <w:p w:rsidR="00DC3EDA" w:rsidRDefault="00B51EB2">
      <w:pPr>
        <w:pStyle w:val="ParagraphStyle111"/>
        <w:framePr w:w="709" w:h="274" w:hRule="exact" w:wrap="auto" w:vAnchor="page" w:hAnchor="margin" w:x="43" w:y="7621"/>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606"/>
        <w:rPr>
          <w:rStyle w:val="FakeCharacterStyle"/>
        </w:rPr>
      </w:pPr>
    </w:p>
    <w:p w:rsidR="00DC3EDA" w:rsidRDefault="00B51EB2">
      <w:pPr>
        <w:pStyle w:val="ParagraphStyle84"/>
        <w:framePr w:w="6109" w:h="274" w:hRule="exact" w:wrap="auto" w:vAnchor="page" w:hAnchor="margin" w:x="823" w:y="7621"/>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606"/>
        <w:rPr>
          <w:rStyle w:val="FakeCharacterStyle"/>
        </w:rPr>
      </w:pPr>
    </w:p>
    <w:p w:rsidR="00DC3EDA" w:rsidRDefault="00B51EB2">
      <w:pPr>
        <w:pStyle w:val="ParagraphStyle97"/>
        <w:framePr w:w="8659" w:h="274" w:hRule="exact" w:wrap="auto" w:vAnchor="page" w:hAnchor="margin" w:x="7002" w:y="7621"/>
        <w:rPr>
          <w:rStyle w:val="CharacterStyle49"/>
          <w:rFonts w:eastAsia="Calibri"/>
        </w:rPr>
      </w:pPr>
      <w:r>
        <w:rPr>
          <w:rStyle w:val="CharacterStyle49"/>
          <w:rFonts w:eastAsia="Calibri"/>
        </w:rPr>
        <w:t>72</w:t>
      </w:r>
    </w:p>
    <w:p w:rsidR="00DC3EDA" w:rsidRDefault="00DC3EDA">
      <w:pPr>
        <w:pStyle w:val="ParagraphStyle110"/>
        <w:framePr w:w="705" w:h="551" w:hRule="exact" w:wrap="auto" w:vAnchor="page" w:hAnchor="margin" w:x="45" w:y="7894"/>
        <w:rPr>
          <w:rStyle w:val="FakeCharacterStyle"/>
        </w:rPr>
      </w:pPr>
    </w:p>
    <w:p w:rsidR="00DC3EDA" w:rsidRDefault="00B51EB2">
      <w:pPr>
        <w:pStyle w:val="ParagraphStyle111"/>
        <w:framePr w:w="709" w:h="536" w:hRule="exact" w:wrap="auto" w:vAnchor="page" w:hAnchor="margin" w:x="43" w:y="7909"/>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894"/>
        <w:rPr>
          <w:rStyle w:val="FakeCharacterStyle"/>
        </w:rPr>
      </w:pPr>
    </w:p>
    <w:p w:rsidR="00DC3EDA" w:rsidRDefault="00B51EB2">
      <w:pPr>
        <w:pStyle w:val="ParagraphStyle84"/>
        <w:framePr w:w="6109" w:h="536" w:hRule="exact" w:wrap="auto" w:vAnchor="page" w:hAnchor="margin" w:x="823" w:y="7909"/>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894"/>
        <w:rPr>
          <w:rStyle w:val="FakeCharacterStyle"/>
        </w:rPr>
      </w:pPr>
    </w:p>
    <w:p w:rsidR="00DC3EDA" w:rsidRDefault="00B51EB2">
      <w:pPr>
        <w:pStyle w:val="ParagraphStyle97"/>
        <w:framePr w:w="8659" w:h="536" w:hRule="exact" w:wrap="auto" w:vAnchor="page" w:hAnchor="margin" w:x="7002" w:y="7909"/>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445"/>
        <w:rPr>
          <w:rStyle w:val="FakeCharacterStyle"/>
        </w:rPr>
      </w:pPr>
    </w:p>
    <w:p w:rsidR="00DC3EDA" w:rsidRDefault="00B51EB2">
      <w:pPr>
        <w:pStyle w:val="ParagraphStyle111"/>
        <w:framePr w:w="709" w:h="274" w:hRule="exact" w:wrap="auto" w:vAnchor="page" w:hAnchor="margin" w:x="43" w:y="8460"/>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445"/>
        <w:rPr>
          <w:rStyle w:val="FakeCharacterStyle"/>
        </w:rPr>
      </w:pPr>
    </w:p>
    <w:p w:rsidR="00DC3EDA" w:rsidRDefault="00B51EB2">
      <w:pPr>
        <w:pStyle w:val="ParagraphStyle84"/>
        <w:framePr w:w="6109" w:h="274" w:hRule="exact" w:wrap="auto" w:vAnchor="page" w:hAnchor="margin" w:x="823" w:y="8460"/>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445"/>
        <w:rPr>
          <w:rStyle w:val="FakeCharacterStyle"/>
        </w:rPr>
      </w:pPr>
    </w:p>
    <w:p w:rsidR="00DC3EDA" w:rsidRDefault="00B51EB2">
      <w:pPr>
        <w:pStyle w:val="ParagraphStyle84"/>
        <w:framePr w:w="8659" w:h="274" w:hRule="exact" w:wrap="auto" w:vAnchor="page" w:hAnchor="margin" w:x="7002" w:y="8460"/>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8734"/>
        <w:rPr>
          <w:rStyle w:val="FakeCharacterStyle"/>
        </w:rPr>
      </w:pPr>
    </w:p>
    <w:p w:rsidR="00DC3EDA" w:rsidRDefault="00B51EB2">
      <w:pPr>
        <w:pStyle w:val="ParagraphStyle111"/>
        <w:framePr w:w="709" w:h="283" w:hRule="exact" w:wrap="auto" w:vAnchor="page" w:hAnchor="margin" w:x="43" w:y="8749"/>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8734"/>
        <w:rPr>
          <w:rStyle w:val="FakeCharacterStyle"/>
        </w:rPr>
      </w:pPr>
    </w:p>
    <w:p w:rsidR="00DC3EDA" w:rsidRDefault="00B51EB2">
      <w:pPr>
        <w:pStyle w:val="ParagraphStyle84"/>
        <w:framePr w:w="6109" w:h="283" w:hRule="exact" w:wrap="auto" w:vAnchor="page" w:hAnchor="margin" w:x="823" w:y="8749"/>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8734"/>
        <w:rPr>
          <w:rStyle w:val="FakeCharacterStyle"/>
        </w:rPr>
      </w:pPr>
    </w:p>
    <w:p w:rsidR="00DC3EDA" w:rsidRDefault="00B51EB2">
      <w:pPr>
        <w:pStyle w:val="ParagraphStyle97"/>
        <w:framePr w:w="8659" w:h="283" w:hRule="exact" w:wrap="auto" w:vAnchor="page" w:hAnchor="margin" w:x="7002" w:y="8749"/>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032"/>
        <w:rPr>
          <w:rStyle w:val="FakeCharacterStyle"/>
        </w:rPr>
      </w:pPr>
    </w:p>
    <w:p w:rsidR="00DC3EDA" w:rsidRDefault="00B51EB2">
      <w:pPr>
        <w:pStyle w:val="ParagraphStyle111"/>
        <w:framePr w:w="709" w:h="789" w:hRule="exact" w:wrap="auto" w:vAnchor="page" w:hAnchor="margin" w:x="43" w:y="9047"/>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032"/>
        <w:rPr>
          <w:rStyle w:val="FakeCharacterStyle"/>
        </w:rPr>
      </w:pPr>
    </w:p>
    <w:p w:rsidR="00DC3EDA" w:rsidRDefault="00B51EB2">
      <w:pPr>
        <w:pStyle w:val="ParagraphStyle84"/>
        <w:framePr w:w="6109" w:h="789" w:hRule="exact" w:wrap="auto" w:vAnchor="page" w:hAnchor="margin" w:x="823" w:y="904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032"/>
        <w:rPr>
          <w:rStyle w:val="FakeCharacterStyle"/>
        </w:rPr>
      </w:pPr>
    </w:p>
    <w:p w:rsidR="00DC3EDA" w:rsidRDefault="00B51EB2">
      <w:pPr>
        <w:pStyle w:val="ParagraphStyle97"/>
        <w:framePr w:w="8659" w:h="789" w:hRule="exact" w:wrap="auto" w:vAnchor="page" w:hAnchor="margin" w:x="7002" w:y="9047"/>
        <w:rPr>
          <w:rStyle w:val="CharacterStyle49"/>
          <w:rFonts w:eastAsia="Calibri"/>
        </w:rPr>
      </w:pPr>
      <w:r>
        <w:rPr>
          <w:rStyle w:val="CharacterStyle49"/>
          <w:rFonts w:eastAsia="Calibri"/>
        </w:rPr>
        <w:t>10:21:0033001:200</w:t>
      </w:r>
    </w:p>
    <w:p w:rsidR="00DC3EDA" w:rsidRDefault="00DC3EDA">
      <w:pPr>
        <w:pStyle w:val="ParagraphStyle110"/>
        <w:framePr w:w="705" w:h="804" w:hRule="exact" w:wrap="auto" w:vAnchor="page" w:hAnchor="margin" w:x="45" w:y="9836"/>
        <w:rPr>
          <w:rStyle w:val="FakeCharacterStyle"/>
        </w:rPr>
      </w:pPr>
    </w:p>
    <w:p w:rsidR="00DC3EDA" w:rsidRDefault="00B51EB2">
      <w:pPr>
        <w:pStyle w:val="ParagraphStyle111"/>
        <w:framePr w:w="709" w:h="789" w:hRule="exact" w:wrap="auto" w:vAnchor="page" w:hAnchor="margin" w:x="43" w:y="9851"/>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9836"/>
        <w:rPr>
          <w:rStyle w:val="FakeCharacterStyle"/>
        </w:rPr>
      </w:pPr>
    </w:p>
    <w:p w:rsidR="00DC3EDA" w:rsidRDefault="00B51EB2">
      <w:pPr>
        <w:pStyle w:val="ParagraphStyle84"/>
        <w:framePr w:w="6109" w:h="789" w:hRule="exact" w:wrap="auto" w:vAnchor="page" w:hAnchor="margin" w:x="823" w:y="985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9836"/>
        <w:rPr>
          <w:rStyle w:val="FakeCharacterStyle"/>
        </w:rPr>
      </w:pPr>
    </w:p>
    <w:p w:rsidR="00DC3EDA" w:rsidRDefault="00B51EB2">
      <w:pPr>
        <w:pStyle w:val="ParagraphStyle84"/>
        <w:framePr w:w="8659" w:h="789" w:hRule="exact" w:wrap="auto" w:vAnchor="page" w:hAnchor="margin" w:x="7002" w:y="9851"/>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640"/>
        <w:rPr>
          <w:rStyle w:val="FakeCharacterStyle"/>
        </w:rPr>
      </w:pPr>
    </w:p>
    <w:p w:rsidR="00DC3EDA" w:rsidRDefault="00DC3EDA">
      <w:pPr>
        <w:pStyle w:val="ParagraphStyle103"/>
        <w:framePr w:w="15648" w:h="13" w:hRule="exact" w:wrap="auto" w:vAnchor="page" w:hAnchor="margin" w:x="28" w:y="10655"/>
        <w:rPr>
          <w:rStyle w:val="CharacterStyle52"/>
          <w:rFonts w:eastAsia="Calibri"/>
        </w:rPr>
      </w:pPr>
    </w:p>
    <w:p w:rsidR="00DC3EDA" w:rsidRDefault="00DC3EDA">
      <w:pPr>
        <w:pStyle w:val="ParagraphStyle96"/>
        <w:framePr w:w="5602" w:h="1443" w:hRule="exact" w:wrap="auto" w:vAnchor="page" w:hAnchor="margin" w:x="4822" w:y="1422"/>
        <w:rPr>
          <w:rStyle w:val="FakeCharacterStyle"/>
        </w:rPr>
      </w:pPr>
    </w:p>
    <w:p w:rsidR="00DC3EDA" w:rsidRDefault="00B51EB2">
      <w:pPr>
        <w:pStyle w:val="ParagraphStyle97"/>
        <w:framePr w:w="5576" w:h="1428"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1422"/>
        <w:rPr>
          <w:rStyle w:val="FakeCharacterStyle"/>
        </w:rPr>
      </w:pPr>
    </w:p>
    <w:p w:rsidR="00DC3EDA" w:rsidRDefault="00DC3EDA">
      <w:pPr>
        <w:pStyle w:val="ParagraphStyle97"/>
        <w:framePr w:w="5164" w:h="1428"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10:21:0033001:30</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10:21:0033001:31</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н135У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353 916,77</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1 500 130,36</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н136У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353 874,94</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1 500 136,49</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н132У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353 870,39</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1 500 111,68</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н131У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353 913,78</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1 500 105,07</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н135У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353 916,77</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1 500 130,36</w:t>
      </w:r>
    </w:p>
    <w:p w:rsidR="00DC3EDA" w:rsidRDefault="00DC3EDA">
      <w:pPr>
        <w:pStyle w:val="ParagraphStyle79"/>
        <w:framePr w:w="8939" w:h="304" w:hRule="exact" w:wrap="auto" w:vAnchor="page" w:hAnchor="margin" w:x="45" w:y="9452"/>
        <w:rPr>
          <w:rStyle w:val="FakeCharacterStyle"/>
        </w:rPr>
      </w:pPr>
    </w:p>
    <w:p w:rsidR="00DC3EDA" w:rsidRDefault="00B51EB2">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452"/>
        <w:rPr>
          <w:rStyle w:val="FakeCharacterStyle"/>
        </w:rPr>
      </w:pPr>
    </w:p>
    <w:p w:rsidR="00DC3EDA" w:rsidRDefault="00B51EB2">
      <w:pPr>
        <w:pStyle w:val="ParagraphStyle107"/>
        <w:framePr w:w="3913" w:h="274" w:hRule="exact" w:wrap="auto" w:vAnchor="page" w:hAnchor="margin" w:x="9012" w:y="9467"/>
        <w:rPr>
          <w:rStyle w:val="CharacterStyle54"/>
          <w:rFonts w:eastAsia="Calibri"/>
        </w:rPr>
      </w:pPr>
      <w:r>
        <w:rPr>
          <w:rStyle w:val="CharacterStyle54"/>
          <w:rFonts w:eastAsia="Calibri"/>
        </w:rPr>
        <w:t>10:21:0033001:31</w:t>
      </w:r>
    </w:p>
    <w:p w:rsidR="00DC3EDA" w:rsidRDefault="00DC3EDA">
      <w:pPr>
        <w:pStyle w:val="ParagraphStyle83"/>
        <w:framePr w:w="2706" w:h="304" w:hRule="exact" w:wrap="auto" w:vAnchor="page" w:hAnchor="margin" w:x="12953" w:y="9452"/>
        <w:rPr>
          <w:rStyle w:val="FakeCharacterStyle"/>
        </w:rPr>
      </w:pPr>
    </w:p>
    <w:p w:rsidR="00DC3EDA" w:rsidRDefault="00B51EB2">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756"/>
        <w:rPr>
          <w:rStyle w:val="FakeCharacterStyle"/>
        </w:rPr>
      </w:pPr>
    </w:p>
    <w:p w:rsidR="00DC3EDA" w:rsidRDefault="00DC3EDA">
      <w:pPr>
        <w:pStyle w:val="ParagraphStyle95"/>
        <w:framePr w:w="15618" w:h="57" w:hRule="exact" w:wrap="auto" w:vAnchor="page" w:hAnchor="margin" w:x="43" w:y="9756"/>
        <w:rPr>
          <w:rStyle w:val="CharacterStyle48"/>
          <w:rFonts w:eastAsia="Calibri"/>
        </w:rPr>
      </w:pPr>
    </w:p>
    <w:p w:rsidR="00DC3EDA" w:rsidRDefault="00DC3EDA">
      <w:pPr>
        <w:pStyle w:val="ParagraphStyle98"/>
        <w:framePr w:w="2745" w:h="289" w:hRule="exact" w:wrap="auto" w:vAnchor="page" w:hAnchor="margin" w:x="45" w:y="9813"/>
        <w:rPr>
          <w:rStyle w:val="FakeCharacterStyle"/>
        </w:rPr>
      </w:pPr>
    </w:p>
    <w:p w:rsidR="00DC3EDA" w:rsidRDefault="00B51EB2">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101"/>
        <w:rPr>
          <w:rStyle w:val="FakeCharacterStyle"/>
        </w:rPr>
      </w:pPr>
    </w:p>
    <w:p w:rsidR="00DC3EDA" w:rsidRDefault="00B51EB2">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101"/>
        <w:rPr>
          <w:rStyle w:val="FakeCharacterStyle"/>
        </w:rPr>
      </w:pPr>
    </w:p>
    <w:p w:rsidR="00DC3EDA" w:rsidRDefault="00B51EB2">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390"/>
        <w:rPr>
          <w:rStyle w:val="FakeCharacterStyle"/>
        </w:rPr>
      </w:pPr>
    </w:p>
    <w:p w:rsidR="00DC3EDA" w:rsidRDefault="00B51EB2">
      <w:pPr>
        <w:pStyle w:val="ParagraphStyle99"/>
        <w:framePr w:w="1331" w:h="274" w:hRule="exact" w:wrap="auto" w:vAnchor="page" w:hAnchor="margin" w:x="43" w:y="10405"/>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390"/>
        <w:rPr>
          <w:rStyle w:val="FakeCharacterStyle"/>
        </w:rPr>
      </w:pPr>
    </w:p>
    <w:p w:rsidR="00DC3EDA" w:rsidRDefault="00B51EB2">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390"/>
        <w:rPr>
          <w:rStyle w:val="FakeCharacterStyle"/>
        </w:rPr>
      </w:pPr>
    </w:p>
    <w:p w:rsidR="00DC3EDA" w:rsidRDefault="00B51EB2">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390"/>
        <w:rPr>
          <w:rStyle w:val="FakeCharacterStyle"/>
        </w:rPr>
      </w:pPr>
    </w:p>
    <w:p w:rsidR="00DC3EDA" w:rsidRDefault="00B51EB2">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390"/>
        <w:rPr>
          <w:rStyle w:val="FakeCharacterStyle"/>
        </w:rPr>
      </w:pPr>
    </w:p>
    <w:p w:rsidR="00DC3EDA" w:rsidRDefault="00B51EB2">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678"/>
        <w:rPr>
          <w:rStyle w:val="FakeCharacterStyle"/>
        </w:rPr>
      </w:pPr>
    </w:p>
    <w:p w:rsidR="00DC3EDA" w:rsidRDefault="00B51EB2">
      <w:pPr>
        <w:pStyle w:val="ParagraphStyle99"/>
        <w:framePr w:w="1331" w:h="274" w:hRule="exact" w:wrap="auto" w:vAnchor="page" w:hAnchor="margin" w:x="43" w:y="10693"/>
        <w:rPr>
          <w:rStyle w:val="CharacterStyle50"/>
          <w:rFonts w:eastAsia="Calibri"/>
        </w:rPr>
      </w:pPr>
      <w:r>
        <w:rPr>
          <w:rStyle w:val="CharacterStyle50"/>
          <w:rFonts w:eastAsia="Calibri"/>
        </w:rPr>
        <w:t>н135У</w:t>
      </w:r>
    </w:p>
    <w:p w:rsidR="00DC3EDA" w:rsidRDefault="00DC3EDA">
      <w:pPr>
        <w:pStyle w:val="ParagraphStyle96"/>
        <w:framePr w:w="1372" w:h="289" w:hRule="exact" w:wrap="auto" w:vAnchor="page" w:hAnchor="margin" w:x="1417" w:y="10678"/>
        <w:rPr>
          <w:rStyle w:val="FakeCharacterStyle"/>
        </w:rPr>
      </w:pPr>
    </w:p>
    <w:p w:rsidR="00DC3EDA" w:rsidRDefault="00B51EB2">
      <w:pPr>
        <w:pStyle w:val="ParagraphStyle97"/>
        <w:framePr w:w="1346" w:h="274" w:hRule="exact" w:wrap="auto" w:vAnchor="page" w:hAnchor="margin" w:x="1445" w:y="10693"/>
        <w:rPr>
          <w:rStyle w:val="CharacterStyle49"/>
          <w:rFonts w:eastAsia="Calibri"/>
        </w:rPr>
      </w:pPr>
      <w:r>
        <w:rPr>
          <w:rStyle w:val="CharacterStyle49"/>
          <w:rFonts w:eastAsia="Calibri"/>
        </w:rPr>
        <w:t>н136У</w:t>
      </w:r>
    </w:p>
    <w:p w:rsidR="00DC3EDA" w:rsidRDefault="00DC3EDA">
      <w:pPr>
        <w:pStyle w:val="ParagraphStyle100"/>
        <w:framePr w:w="1942" w:h="289" w:hRule="exact" w:wrap="auto" w:vAnchor="page" w:hAnchor="margin" w:x="2835" w:y="10678"/>
        <w:rPr>
          <w:rStyle w:val="FakeCharacterStyle"/>
        </w:rPr>
      </w:pPr>
    </w:p>
    <w:p w:rsidR="00DC3EDA" w:rsidRDefault="00B51EB2">
      <w:pPr>
        <w:pStyle w:val="ParagraphStyle101"/>
        <w:framePr w:w="1916" w:h="274" w:hRule="exact" w:wrap="auto" w:vAnchor="page" w:hAnchor="margin" w:x="2863" w:y="10693"/>
        <w:rPr>
          <w:rStyle w:val="CharacterStyle51"/>
          <w:rFonts w:eastAsia="Calibri"/>
        </w:rPr>
      </w:pPr>
      <w:r>
        <w:rPr>
          <w:rStyle w:val="CharacterStyle51"/>
          <w:rFonts w:eastAsia="Calibri"/>
        </w:rPr>
        <w:t>42,28</w:t>
      </w:r>
    </w:p>
    <w:p w:rsidR="00DC3EDA" w:rsidRDefault="00DC3EDA">
      <w:pPr>
        <w:pStyle w:val="ParagraphStyle98"/>
        <w:framePr w:w="1327" w:h="289" w:hRule="exact" w:wrap="auto" w:vAnchor="page" w:hAnchor="margin" w:x="45" w:y="10967"/>
        <w:rPr>
          <w:rStyle w:val="FakeCharacterStyle"/>
        </w:rPr>
      </w:pPr>
    </w:p>
    <w:p w:rsidR="00DC3EDA" w:rsidRDefault="00B51EB2">
      <w:pPr>
        <w:pStyle w:val="ParagraphStyle99"/>
        <w:framePr w:w="1331" w:h="274" w:hRule="exact" w:wrap="auto" w:vAnchor="page" w:hAnchor="margin" w:x="43" w:y="10982"/>
        <w:rPr>
          <w:rStyle w:val="CharacterStyle50"/>
          <w:rFonts w:eastAsia="Calibri"/>
        </w:rPr>
      </w:pPr>
      <w:r>
        <w:rPr>
          <w:rStyle w:val="CharacterStyle50"/>
          <w:rFonts w:eastAsia="Calibri"/>
        </w:rPr>
        <w:t>н136У</w:t>
      </w:r>
    </w:p>
    <w:p w:rsidR="00DC3EDA" w:rsidRDefault="00DC3EDA">
      <w:pPr>
        <w:pStyle w:val="ParagraphStyle96"/>
        <w:framePr w:w="1372" w:h="289" w:hRule="exact" w:wrap="auto" w:vAnchor="page" w:hAnchor="margin" w:x="1417" w:y="10967"/>
        <w:rPr>
          <w:rStyle w:val="FakeCharacterStyle"/>
        </w:rPr>
      </w:pPr>
    </w:p>
    <w:p w:rsidR="00DC3EDA" w:rsidRDefault="00B51EB2">
      <w:pPr>
        <w:pStyle w:val="ParagraphStyle97"/>
        <w:framePr w:w="1346" w:h="274" w:hRule="exact" w:wrap="auto" w:vAnchor="page" w:hAnchor="margin" w:x="1445" w:y="10982"/>
        <w:rPr>
          <w:rStyle w:val="CharacterStyle49"/>
          <w:rFonts w:eastAsia="Calibri"/>
        </w:rPr>
      </w:pPr>
      <w:r>
        <w:rPr>
          <w:rStyle w:val="CharacterStyle49"/>
          <w:rFonts w:eastAsia="Calibri"/>
        </w:rPr>
        <w:t>н132У</w:t>
      </w:r>
    </w:p>
    <w:p w:rsidR="00DC3EDA" w:rsidRDefault="00DC3EDA">
      <w:pPr>
        <w:pStyle w:val="ParagraphStyle100"/>
        <w:framePr w:w="1942" w:h="289" w:hRule="exact" w:wrap="auto" w:vAnchor="page" w:hAnchor="margin" w:x="2835" w:y="10967"/>
        <w:rPr>
          <w:rStyle w:val="FakeCharacterStyle"/>
        </w:rPr>
      </w:pPr>
    </w:p>
    <w:p w:rsidR="00DC3EDA" w:rsidRDefault="00B51EB2">
      <w:pPr>
        <w:pStyle w:val="ParagraphStyle101"/>
        <w:framePr w:w="1916" w:h="274" w:hRule="exact" w:wrap="auto" w:vAnchor="page" w:hAnchor="margin" w:x="2863" w:y="10982"/>
        <w:rPr>
          <w:rStyle w:val="CharacterStyle51"/>
          <w:rFonts w:eastAsia="Calibri"/>
        </w:rPr>
      </w:pPr>
      <w:r>
        <w:rPr>
          <w:rStyle w:val="CharacterStyle51"/>
          <w:rFonts w:eastAsia="Calibri"/>
        </w:rPr>
        <w:t>25,22</w:t>
      </w:r>
    </w:p>
    <w:p w:rsidR="00DC3EDA" w:rsidRDefault="00DC3EDA">
      <w:pPr>
        <w:pStyle w:val="ParagraphStyle102"/>
        <w:framePr w:w="15704" w:h="28" w:hRule="exact" w:wrap="auto" w:vAnchor="page" w:hAnchor="margin" w:y="11256"/>
        <w:rPr>
          <w:rStyle w:val="FakeCharacterStyle"/>
        </w:rPr>
      </w:pPr>
    </w:p>
    <w:p w:rsidR="00DC3EDA" w:rsidRDefault="00DC3EDA">
      <w:pPr>
        <w:pStyle w:val="ParagraphStyle103"/>
        <w:framePr w:w="15648" w:h="13" w:hRule="exact" w:wrap="auto" w:vAnchor="page" w:hAnchor="margin" w:x="28" w:y="11271"/>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6697"/>
        <w:rPr>
          <w:rStyle w:val="FakeCharacterStyle"/>
        </w:rPr>
      </w:pPr>
    </w:p>
    <w:p w:rsidR="00DC3EDA" w:rsidRDefault="00B51EB2">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6697"/>
        <w:rPr>
          <w:rStyle w:val="FakeCharacterStyle"/>
        </w:rPr>
      </w:pPr>
    </w:p>
    <w:p w:rsidR="00DC3EDA" w:rsidRDefault="00B51EB2">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6697"/>
        <w:rPr>
          <w:rStyle w:val="FakeCharacterStyle"/>
        </w:rPr>
      </w:pPr>
    </w:p>
    <w:p w:rsidR="00DC3EDA" w:rsidRDefault="00B51EB2">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813"/>
        <w:rPr>
          <w:rStyle w:val="FakeCharacterStyle"/>
        </w:rPr>
      </w:pPr>
    </w:p>
    <w:p w:rsidR="00DC3EDA" w:rsidRDefault="00B51EB2">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813"/>
        <w:rPr>
          <w:rStyle w:val="FakeCharacterStyle"/>
        </w:rPr>
      </w:pPr>
    </w:p>
    <w:p w:rsidR="00DC3EDA" w:rsidRDefault="00B51EB2">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813"/>
        <w:rPr>
          <w:rStyle w:val="FakeCharacterStyle"/>
        </w:rPr>
      </w:pPr>
    </w:p>
    <w:p w:rsidR="00DC3EDA" w:rsidRDefault="00B51EB2">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678"/>
        <w:rPr>
          <w:rStyle w:val="FakeCharacterStyle"/>
        </w:rPr>
      </w:pPr>
    </w:p>
    <w:p w:rsidR="00DC3EDA" w:rsidRDefault="00B51EB2">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678"/>
        <w:rPr>
          <w:rStyle w:val="FakeCharacterStyle"/>
        </w:rPr>
      </w:pPr>
    </w:p>
    <w:p w:rsidR="00DC3EDA" w:rsidRDefault="00DC3EDA">
      <w:pPr>
        <w:pStyle w:val="ParagraphStyle97"/>
        <w:framePr w:w="5164" w:h="562" w:hRule="exact" w:wrap="auto" w:vAnchor="page" w:hAnchor="margin" w:x="10497" w:y="106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н132У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н131У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43,89</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н131У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н135У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25,47</w:t>
      </w:r>
    </w:p>
    <w:p w:rsidR="00DC3EDA" w:rsidRDefault="00DC3EDA">
      <w:pPr>
        <w:pStyle w:val="ParagraphStyle79"/>
        <w:framePr w:w="9150" w:h="304" w:hRule="exact" w:wrap="auto" w:vAnchor="page" w:hAnchor="margin" w:x="45" w:y="2000"/>
        <w:rPr>
          <w:rStyle w:val="FakeCharacterStyle"/>
        </w:rPr>
      </w:pPr>
    </w:p>
    <w:p w:rsidR="00DC3EDA" w:rsidRDefault="00B51EB2">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000"/>
        <w:rPr>
          <w:rStyle w:val="FakeCharacterStyle"/>
        </w:rPr>
      </w:pPr>
    </w:p>
    <w:p w:rsidR="00DC3EDA" w:rsidRDefault="00B51EB2">
      <w:pPr>
        <w:pStyle w:val="ParagraphStyle109"/>
        <w:framePr w:w="3913" w:h="274" w:hRule="exact" w:wrap="auto" w:vAnchor="page" w:hAnchor="margin" w:x="9223" w:y="2015"/>
        <w:rPr>
          <w:rStyle w:val="CharacterStyle55"/>
          <w:rFonts w:eastAsia="Calibri"/>
        </w:rPr>
      </w:pPr>
      <w:r>
        <w:rPr>
          <w:rStyle w:val="CharacterStyle55"/>
          <w:rFonts w:eastAsia="Calibri"/>
        </w:rPr>
        <w:t>10:21:0033001:31</w:t>
      </w:r>
    </w:p>
    <w:p w:rsidR="00DC3EDA" w:rsidRDefault="00DC3EDA">
      <w:pPr>
        <w:pStyle w:val="ParagraphStyle83"/>
        <w:framePr w:w="2496" w:h="304" w:hRule="exact" w:wrap="auto" w:vAnchor="page" w:hAnchor="margin" w:x="13163" w:y="2000"/>
        <w:rPr>
          <w:rStyle w:val="FakeCharacterStyle"/>
        </w:rPr>
      </w:pPr>
    </w:p>
    <w:p w:rsidR="00DC3EDA" w:rsidRDefault="00B51EB2">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303"/>
        <w:rPr>
          <w:rStyle w:val="FakeCharacterStyle"/>
        </w:rPr>
      </w:pPr>
    </w:p>
    <w:p w:rsidR="00DC3EDA" w:rsidRDefault="00DC3EDA">
      <w:pPr>
        <w:pStyle w:val="ParagraphStyle95"/>
        <w:framePr w:w="15618" w:h="57" w:hRule="exact" w:wrap="auto" w:vAnchor="page" w:hAnchor="margin" w:x="43" w:y="2303"/>
        <w:rPr>
          <w:rStyle w:val="CharacterStyle48"/>
          <w:rFonts w:eastAsia="Calibri"/>
        </w:rPr>
      </w:pPr>
    </w:p>
    <w:p w:rsidR="00DC3EDA" w:rsidRDefault="00DC3EDA">
      <w:pPr>
        <w:pStyle w:val="ParagraphStyle98"/>
        <w:framePr w:w="705" w:h="289" w:hRule="exact" w:wrap="auto" w:vAnchor="page" w:hAnchor="margin" w:x="45" w:y="2360"/>
        <w:rPr>
          <w:rStyle w:val="FakeCharacterStyle"/>
        </w:rPr>
      </w:pPr>
    </w:p>
    <w:p w:rsidR="00DC3EDA" w:rsidRDefault="00B51EB2">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360"/>
        <w:rPr>
          <w:rStyle w:val="FakeCharacterStyle"/>
        </w:rPr>
      </w:pPr>
    </w:p>
    <w:p w:rsidR="00DC3EDA" w:rsidRDefault="00B51EB2">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360"/>
        <w:rPr>
          <w:rStyle w:val="FakeCharacterStyle"/>
        </w:rPr>
      </w:pPr>
    </w:p>
    <w:p w:rsidR="00DC3EDA" w:rsidRDefault="00B51EB2">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2649"/>
        <w:rPr>
          <w:rStyle w:val="FakeCharacterStyle"/>
        </w:rPr>
      </w:pPr>
    </w:p>
    <w:p w:rsidR="00DC3EDA" w:rsidRDefault="00B51EB2">
      <w:pPr>
        <w:pStyle w:val="ParagraphStyle99"/>
        <w:framePr w:w="709" w:h="274" w:hRule="exact" w:wrap="auto" w:vAnchor="page" w:hAnchor="margin" w:x="43" w:y="2664"/>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2649"/>
        <w:rPr>
          <w:rStyle w:val="FakeCharacterStyle"/>
        </w:rPr>
      </w:pPr>
    </w:p>
    <w:p w:rsidR="00DC3EDA" w:rsidRDefault="00B51EB2">
      <w:pPr>
        <w:pStyle w:val="ParagraphStyle97"/>
        <w:framePr w:w="6109" w:h="274" w:hRule="exact" w:wrap="auto" w:vAnchor="page" w:hAnchor="margin" w:x="823" w:y="2664"/>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2649"/>
        <w:rPr>
          <w:rStyle w:val="FakeCharacterStyle"/>
        </w:rPr>
      </w:pPr>
    </w:p>
    <w:p w:rsidR="00DC3EDA" w:rsidRDefault="00B51EB2">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2937"/>
        <w:rPr>
          <w:rStyle w:val="FakeCharacterStyle"/>
        </w:rPr>
      </w:pPr>
    </w:p>
    <w:p w:rsidR="00DC3EDA" w:rsidRDefault="00B51EB2">
      <w:pPr>
        <w:pStyle w:val="ParagraphStyle111"/>
        <w:framePr w:w="709" w:h="274" w:hRule="exact" w:wrap="auto" w:vAnchor="page" w:hAnchor="margin" w:x="43" w:y="2952"/>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2937"/>
        <w:rPr>
          <w:rStyle w:val="FakeCharacterStyle"/>
        </w:rPr>
      </w:pPr>
    </w:p>
    <w:p w:rsidR="00DC3EDA" w:rsidRDefault="00B51EB2">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226"/>
        <w:rPr>
          <w:rStyle w:val="FakeCharacterStyle"/>
        </w:rPr>
      </w:pPr>
    </w:p>
    <w:p w:rsidR="00DC3EDA" w:rsidRDefault="00B51EB2">
      <w:pPr>
        <w:pStyle w:val="ParagraphStyle111"/>
        <w:framePr w:w="709" w:h="789" w:hRule="exact" w:wrap="auto" w:vAnchor="page" w:hAnchor="margin" w:x="43" w:y="3241"/>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226"/>
        <w:rPr>
          <w:rStyle w:val="FakeCharacterStyle"/>
        </w:rPr>
      </w:pPr>
    </w:p>
    <w:p w:rsidR="00DC3EDA" w:rsidRDefault="00B51EB2">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226"/>
        <w:rPr>
          <w:rStyle w:val="FakeCharacterStyle"/>
        </w:rPr>
      </w:pPr>
    </w:p>
    <w:p w:rsidR="00DC3EDA" w:rsidRDefault="00B51EB2">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Чална п, Больничный пер</w:t>
      </w:r>
    </w:p>
    <w:p w:rsidR="00DC3EDA" w:rsidRDefault="00DC3EDA">
      <w:pPr>
        <w:pStyle w:val="ParagraphStyle110"/>
        <w:framePr w:w="705" w:h="551" w:hRule="exact" w:wrap="auto" w:vAnchor="page" w:hAnchor="margin" w:x="45" w:y="4030"/>
        <w:rPr>
          <w:rStyle w:val="FakeCharacterStyle"/>
        </w:rPr>
      </w:pPr>
    </w:p>
    <w:p w:rsidR="00DC3EDA" w:rsidRDefault="00B51EB2">
      <w:pPr>
        <w:pStyle w:val="ParagraphStyle111"/>
        <w:framePr w:w="709" w:h="536" w:hRule="exact" w:wrap="auto" w:vAnchor="page" w:hAnchor="margin" w:x="43" w:y="4045"/>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030"/>
        <w:rPr>
          <w:rStyle w:val="FakeCharacterStyle"/>
        </w:rPr>
      </w:pPr>
    </w:p>
    <w:p w:rsidR="00DC3EDA" w:rsidRDefault="00B51EB2">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030"/>
        <w:rPr>
          <w:rStyle w:val="FakeCharacterStyle"/>
        </w:rPr>
      </w:pPr>
    </w:p>
    <w:p w:rsidR="00DC3EDA" w:rsidRDefault="00B51EB2">
      <w:pPr>
        <w:pStyle w:val="ParagraphStyle97"/>
        <w:framePr w:w="8659" w:h="536" w:hRule="exact" w:wrap="auto" w:vAnchor="page" w:hAnchor="margin" w:x="7002" w:y="4045"/>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4581"/>
        <w:rPr>
          <w:rStyle w:val="FakeCharacterStyle"/>
        </w:rPr>
      </w:pPr>
    </w:p>
    <w:p w:rsidR="00DC3EDA" w:rsidRDefault="00B51EB2">
      <w:pPr>
        <w:pStyle w:val="ParagraphStyle111"/>
        <w:framePr w:w="709" w:h="536" w:hRule="exact" w:wrap="auto" w:vAnchor="page" w:hAnchor="margin" w:x="43" w:y="4596"/>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4581"/>
        <w:rPr>
          <w:rStyle w:val="FakeCharacterStyle"/>
        </w:rPr>
      </w:pPr>
    </w:p>
    <w:p w:rsidR="00DC3EDA" w:rsidRDefault="00B51EB2">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4581"/>
        <w:rPr>
          <w:rStyle w:val="FakeCharacterStyle"/>
        </w:rPr>
      </w:pPr>
    </w:p>
    <w:p w:rsidR="00DC3EDA" w:rsidRDefault="00B51EB2">
      <w:pPr>
        <w:pStyle w:val="ParagraphStyle97"/>
        <w:framePr w:w="8659" w:h="536" w:hRule="exact" w:wrap="auto" w:vAnchor="page" w:hAnchor="margin" w:x="7002" w:y="4596"/>
        <w:rPr>
          <w:rStyle w:val="CharacterStyle49"/>
          <w:rFonts w:eastAsia="Calibri"/>
        </w:rPr>
      </w:pPr>
      <w:r>
        <w:rPr>
          <w:rStyle w:val="CharacterStyle49"/>
          <w:rFonts w:eastAsia="Calibri"/>
        </w:rPr>
        <w:t>1 091 ± 23,00</w:t>
      </w:r>
    </w:p>
    <w:p w:rsidR="00DC3EDA" w:rsidRDefault="00DC3EDA">
      <w:pPr>
        <w:pStyle w:val="ParagraphStyle110"/>
        <w:framePr w:w="705" w:h="1057" w:hRule="exact" w:wrap="auto" w:vAnchor="page" w:hAnchor="margin" w:x="45" w:y="5132"/>
        <w:rPr>
          <w:rStyle w:val="FakeCharacterStyle"/>
        </w:rPr>
      </w:pPr>
    </w:p>
    <w:p w:rsidR="00DC3EDA" w:rsidRDefault="00B51EB2">
      <w:pPr>
        <w:pStyle w:val="ParagraphStyle111"/>
        <w:framePr w:w="709" w:h="1042" w:hRule="exact" w:wrap="auto" w:vAnchor="page" w:hAnchor="margin" w:x="43" w:y="514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132"/>
        <w:rPr>
          <w:rStyle w:val="FakeCharacterStyle"/>
        </w:rPr>
      </w:pPr>
    </w:p>
    <w:p w:rsidR="00DC3EDA" w:rsidRDefault="00B51EB2">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132"/>
        <w:rPr>
          <w:rStyle w:val="FakeCharacterStyle"/>
        </w:rPr>
      </w:pPr>
    </w:p>
    <w:p w:rsidR="00DC3EDA" w:rsidRDefault="00B51EB2">
      <w:pPr>
        <w:pStyle w:val="ParagraphStyle97"/>
        <w:framePr w:w="8659" w:h="1042" w:hRule="exact" w:wrap="auto" w:vAnchor="page" w:hAnchor="margin" w:x="7002" w:y="5147"/>
        <w:rPr>
          <w:rStyle w:val="CharacterStyle49"/>
          <w:rFonts w:eastAsia="Calibri"/>
        </w:rPr>
      </w:pPr>
      <w:r>
        <w:rPr>
          <w:rStyle w:val="CharacterStyle49"/>
          <w:rFonts w:eastAsia="Calibri"/>
        </w:rPr>
        <w:t>3,5*Mt*√(P) = 3,5*0,20*√(1 091,00) = 23</w:t>
      </w:r>
    </w:p>
    <w:p w:rsidR="00DC3EDA" w:rsidRDefault="00DC3EDA">
      <w:pPr>
        <w:pStyle w:val="ParagraphStyle110"/>
        <w:framePr w:w="705" w:h="551" w:hRule="exact" w:wrap="auto" w:vAnchor="page" w:hAnchor="margin" w:x="45" w:y="6189"/>
        <w:rPr>
          <w:rStyle w:val="FakeCharacterStyle"/>
        </w:rPr>
      </w:pPr>
    </w:p>
    <w:p w:rsidR="00DC3EDA" w:rsidRDefault="00B51EB2">
      <w:pPr>
        <w:pStyle w:val="ParagraphStyle111"/>
        <w:framePr w:w="709" w:h="536" w:hRule="exact" w:wrap="auto" w:vAnchor="page" w:hAnchor="margin" w:x="43" w:y="620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189"/>
        <w:rPr>
          <w:rStyle w:val="FakeCharacterStyle"/>
        </w:rPr>
      </w:pPr>
    </w:p>
    <w:p w:rsidR="00DC3EDA" w:rsidRDefault="00B51EB2">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189"/>
        <w:rPr>
          <w:rStyle w:val="FakeCharacterStyle"/>
        </w:rPr>
      </w:pPr>
    </w:p>
    <w:p w:rsidR="00DC3EDA" w:rsidRDefault="00B51EB2">
      <w:pPr>
        <w:pStyle w:val="ParagraphStyle97"/>
        <w:framePr w:w="8659" w:h="536" w:hRule="exact" w:wrap="auto" w:vAnchor="page" w:hAnchor="margin" w:x="7002" w:y="6204"/>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6740"/>
        <w:rPr>
          <w:rStyle w:val="FakeCharacterStyle"/>
        </w:rPr>
      </w:pPr>
    </w:p>
    <w:p w:rsidR="00DC3EDA" w:rsidRDefault="00B51EB2">
      <w:pPr>
        <w:pStyle w:val="ParagraphStyle111"/>
        <w:framePr w:w="709" w:h="274" w:hRule="exact" w:wrap="auto" w:vAnchor="page" w:hAnchor="margin" w:x="43" w:y="675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6740"/>
        <w:rPr>
          <w:rStyle w:val="FakeCharacterStyle"/>
        </w:rPr>
      </w:pPr>
    </w:p>
    <w:p w:rsidR="00DC3EDA" w:rsidRDefault="00B51EB2">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6740"/>
        <w:rPr>
          <w:rStyle w:val="FakeCharacterStyle"/>
        </w:rPr>
      </w:pPr>
    </w:p>
    <w:p w:rsidR="00DC3EDA" w:rsidRDefault="00B51EB2">
      <w:pPr>
        <w:pStyle w:val="ParagraphStyle97"/>
        <w:framePr w:w="8659" w:h="274" w:hRule="exact" w:wrap="auto" w:vAnchor="page" w:hAnchor="margin" w:x="7002" w:y="6755"/>
        <w:rPr>
          <w:rStyle w:val="CharacterStyle49"/>
          <w:rFonts w:eastAsia="Calibri"/>
        </w:rPr>
      </w:pPr>
      <w:r>
        <w:rPr>
          <w:rStyle w:val="CharacterStyle49"/>
          <w:rFonts w:eastAsia="Calibri"/>
        </w:rPr>
        <w:t>91</w:t>
      </w:r>
    </w:p>
    <w:p w:rsidR="00DC3EDA" w:rsidRDefault="00DC3EDA">
      <w:pPr>
        <w:pStyle w:val="ParagraphStyle110"/>
        <w:framePr w:w="705" w:h="551" w:hRule="exact" w:wrap="auto" w:vAnchor="page" w:hAnchor="margin" w:x="45" w:y="7028"/>
        <w:rPr>
          <w:rStyle w:val="FakeCharacterStyle"/>
        </w:rPr>
      </w:pPr>
    </w:p>
    <w:p w:rsidR="00DC3EDA" w:rsidRDefault="00B51EB2">
      <w:pPr>
        <w:pStyle w:val="ParagraphStyle111"/>
        <w:framePr w:w="709" w:h="536" w:hRule="exact" w:wrap="auto" w:vAnchor="page" w:hAnchor="margin" w:x="43" w:y="7043"/>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028"/>
        <w:rPr>
          <w:rStyle w:val="FakeCharacterStyle"/>
        </w:rPr>
      </w:pPr>
    </w:p>
    <w:p w:rsidR="00DC3EDA" w:rsidRDefault="00B51EB2">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028"/>
        <w:rPr>
          <w:rStyle w:val="FakeCharacterStyle"/>
        </w:rPr>
      </w:pPr>
    </w:p>
    <w:p w:rsidR="00DC3EDA" w:rsidRDefault="00B51EB2">
      <w:pPr>
        <w:pStyle w:val="ParagraphStyle97"/>
        <w:framePr w:w="8659" w:h="536" w:hRule="exact" w:wrap="auto" w:vAnchor="page" w:hAnchor="margin" w:x="7002" w:y="7043"/>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7579"/>
        <w:rPr>
          <w:rStyle w:val="FakeCharacterStyle"/>
        </w:rPr>
      </w:pPr>
    </w:p>
    <w:p w:rsidR="00DC3EDA" w:rsidRDefault="00B51EB2">
      <w:pPr>
        <w:pStyle w:val="ParagraphStyle111"/>
        <w:framePr w:w="709" w:h="274" w:hRule="exact" w:wrap="auto" w:vAnchor="page" w:hAnchor="margin" w:x="43" w:y="7594"/>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7579"/>
        <w:rPr>
          <w:rStyle w:val="FakeCharacterStyle"/>
        </w:rPr>
      </w:pPr>
    </w:p>
    <w:p w:rsidR="00DC3EDA" w:rsidRDefault="00B51EB2">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7579"/>
        <w:rPr>
          <w:rStyle w:val="FakeCharacterStyle"/>
        </w:rPr>
      </w:pPr>
    </w:p>
    <w:p w:rsidR="00DC3EDA" w:rsidRDefault="00B51EB2">
      <w:pPr>
        <w:pStyle w:val="ParagraphStyle84"/>
        <w:framePr w:w="8659" w:h="274" w:hRule="exact" w:wrap="auto" w:vAnchor="page" w:hAnchor="margin" w:x="7002" w:y="7594"/>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7868"/>
        <w:rPr>
          <w:rStyle w:val="FakeCharacterStyle"/>
        </w:rPr>
      </w:pPr>
    </w:p>
    <w:p w:rsidR="00DC3EDA" w:rsidRDefault="00B51EB2">
      <w:pPr>
        <w:pStyle w:val="ParagraphStyle111"/>
        <w:framePr w:w="709" w:h="283" w:hRule="exact" w:wrap="auto" w:vAnchor="page" w:hAnchor="margin" w:x="43" w:y="7883"/>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7868"/>
        <w:rPr>
          <w:rStyle w:val="FakeCharacterStyle"/>
        </w:rPr>
      </w:pPr>
    </w:p>
    <w:p w:rsidR="00DC3EDA" w:rsidRDefault="00B51EB2">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7868"/>
        <w:rPr>
          <w:rStyle w:val="FakeCharacterStyle"/>
        </w:rPr>
      </w:pPr>
    </w:p>
    <w:p w:rsidR="00DC3EDA" w:rsidRDefault="00B51EB2">
      <w:pPr>
        <w:pStyle w:val="ParagraphStyle97"/>
        <w:framePr w:w="8659" w:h="283" w:hRule="exact" w:wrap="auto" w:vAnchor="page" w:hAnchor="margin" w:x="7002" w:y="788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166"/>
        <w:rPr>
          <w:rStyle w:val="FakeCharacterStyle"/>
        </w:rPr>
      </w:pPr>
    </w:p>
    <w:p w:rsidR="00DC3EDA" w:rsidRDefault="00B51EB2">
      <w:pPr>
        <w:pStyle w:val="ParagraphStyle111"/>
        <w:framePr w:w="709" w:h="789" w:hRule="exact" w:wrap="auto" w:vAnchor="page" w:hAnchor="margin" w:x="43" w:y="8181"/>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166"/>
        <w:rPr>
          <w:rStyle w:val="FakeCharacterStyle"/>
        </w:rPr>
      </w:pPr>
    </w:p>
    <w:p w:rsidR="00DC3EDA" w:rsidRDefault="00B51EB2">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166"/>
        <w:rPr>
          <w:rStyle w:val="FakeCharacterStyle"/>
        </w:rPr>
      </w:pPr>
    </w:p>
    <w:p w:rsidR="00DC3EDA" w:rsidRDefault="00B51EB2">
      <w:pPr>
        <w:pStyle w:val="ParagraphStyle97"/>
        <w:framePr w:w="8659" w:h="789" w:hRule="exact" w:wrap="auto" w:vAnchor="page" w:hAnchor="margin" w:x="7002" w:y="818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970"/>
        <w:rPr>
          <w:rStyle w:val="FakeCharacterStyle"/>
        </w:rPr>
      </w:pPr>
    </w:p>
    <w:p w:rsidR="00DC3EDA" w:rsidRDefault="00B51EB2">
      <w:pPr>
        <w:pStyle w:val="ParagraphStyle111"/>
        <w:framePr w:w="709" w:h="789" w:hRule="exact" w:wrap="auto" w:vAnchor="page" w:hAnchor="margin" w:x="43" w:y="898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8970"/>
        <w:rPr>
          <w:rStyle w:val="FakeCharacterStyle"/>
        </w:rPr>
      </w:pPr>
    </w:p>
    <w:p w:rsidR="00DC3EDA" w:rsidRDefault="00B51EB2">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8970"/>
        <w:rPr>
          <w:rStyle w:val="FakeCharacterStyle"/>
        </w:rPr>
      </w:pPr>
    </w:p>
    <w:p w:rsidR="00DC3EDA" w:rsidRDefault="00B51EB2">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9774"/>
        <w:rPr>
          <w:rStyle w:val="FakeCharacterStyle"/>
        </w:rPr>
      </w:pPr>
    </w:p>
    <w:p w:rsidR="00DC3EDA" w:rsidRDefault="00B51EB2">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9774"/>
        <w:rPr>
          <w:rStyle w:val="FakeCharacterStyle"/>
        </w:rPr>
      </w:pPr>
    </w:p>
    <w:p w:rsidR="00DC3EDA" w:rsidRDefault="00B51EB2">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9774"/>
        <w:rPr>
          <w:rStyle w:val="FakeCharacterStyle"/>
        </w:rPr>
      </w:pPr>
    </w:p>
    <w:p w:rsidR="00DC3EDA" w:rsidRDefault="00B51EB2">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02"/>
        <w:framePr w:w="15704" w:h="28" w:hRule="exact" w:wrap="auto" w:vAnchor="page" w:hAnchor="margin" w:y="11084"/>
        <w:rPr>
          <w:rStyle w:val="FakeCharacterStyle"/>
        </w:rPr>
      </w:pPr>
    </w:p>
    <w:p w:rsidR="00DC3EDA" w:rsidRDefault="00DC3EDA">
      <w:pPr>
        <w:pStyle w:val="ParagraphStyle103"/>
        <w:framePr w:w="15648" w:h="13" w:hRule="exact" w:wrap="auto" w:vAnchor="page" w:hAnchor="margin" w:x="28" w:y="11099"/>
        <w:rPr>
          <w:rStyle w:val="CharacterStyle52"/>
          <w:rFonts w:eastAsia="Calibri"/>
        </w:rPr>
      </w:pPr>
    </w:p>
    <w:p w:rsidR="00DC3EDA" w:rsidRDefault="00DC3EDA">
      <w:pPr>
        <w:pStyle w:val="ParagraphStyle96"/>
        <w:framePr w:w="5602" w:h="577" w:hRule="exact" w:wrap="auto" w:vAnchor="page" w:hAnchor="margin" w:x="4822" w:y="1422"/>
        <w:rPr>
          <w:rStyle w:val="FakeCharacterStyle"/>
        </w:rPr>
      </w:pPr>
    </w:p>
    <w:p w:rsidR="00DC3EDA" w:rsidRDefault="00B51EB2">
      <w:pPr>
        <w:pStyle w:val="ParagraphStyle97"/>
        <w:framePr w:w="5576" w:h="562"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422"/>
        <w:rPr>
          <w:rStyle w:val="FakeCharacterStyle"/>
        </w:rPr>
      </w:pPr>
    </w:p>
    <w:p w:rsidR="00DC3EDA" w:rsidRDefault="00DC3EDA">
      <w:pPr>
        <w:pStyle w:val="ParagraphStyle97"/>
        <w:framePr w:w="5164" w:h="562"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730" w:h="304" w:hRule="exact" w:wrap="auto" w:vAnchor="page" w:hAnchor="margin" w:x="45" w:y="1134"/>
        <w:rPr>
          <w:rStyle w:val="FakeCharacterStyle"/>
        </w:rPr>
      </w:pPr>
    </w:p>
    <w:p w:rsidR="00DC3EDA" w:rsidRDefault="00B51EB2">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134"/>
        <w:rPr>
          <w:rStyle w:val="FakeCharacterStyle"/>
        </w:rPr>
      </w:pPr>
    </w:p>
    <w:p w:rsidR="00DC3EDA" w:rsidRDefault="00B51EB2">
      <w:pPr>
        <w:pStyle w:val="ParagraphStyle109"/>
        <w:framePr w:w="3913" w:h="274" w:hRule="exact" w:wrap="auto" w:vAnchor="page" w:hAnchor="margin" w:x="8803" w:y="1149"/>
        <w:rPr>
          <w:rStyle w:val="CharacterStyle55"/>
          <w:rFonts w:eastAsia="Calibri"/>
        </w:rPr>
      </w:pPr>
      <w:r>
        <w:rPr>
          <w:rStyle w:val="CharacterStyle55"/>
          <w:rFonts w:eastAsia="Calibri"/>
        </w:rPr>
        <w:t>10:21:0033001:31</w:t>
      </w:r>
    </w:p>
    <w:p w:rsidR="00DC3EDA" w:rsidRDefault="00DC3EDA">
      <w:pPr>
        <w:pStyle w:val="ParagraphStyle83"/>
        <w:framePr w:w="2916" w:h="304" w:hRule="exact" w:wrap="auto" w:vAnchor="page" w:hAnchor="margin" w:x="12743" w:y="1134"/>
        <w:rPr>
          <w:rStyle w:val="FakeCharacterStyle"/>
        </w:rPr>
      </w:pPr>
    </w:p>
    <w:p w:rsidR="00DC3EDA" w:rsidRDefault="00B51EB2">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110"/>
        <w:framePr w:w="705" w:h="289" w:hRule="exact" w:wrap="auto" w:vAnchor="page" w:hAnchor="margin" w:x="45" w:y="1494"/>
        <w:rPr>
          <w:rStyle w:val="FakeCharacterStyle"/>
        </w:rPr>
      </w:pPr>
    </w:p>
    <w:p w:rsidR="00DC3EDA" w:rsidRDefault="00B51EB2">
      <w:pPr>
        <w:pStyle w:val="ParagraphStyle111"/>
        <w:framePr w:w="709" w:h="274" w:hRule="exact" w:wrap="auto" w:vAnchor="page" w:hAnchor="margin" w:x="43" w:y="1509"/>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494"/>
        <w:rPr>
          <w:rStyle w:val="FakeCharacterStyle"/>
        </w:rPr>
      </w:pPr>
    </w:p>
    <w:p w:rsidR="00DC3EDA" w:rsidRDefault="00B51EB2">
      <w:pPr>
        <w:pStyle w:val="ParagraphStyle97"/>
        <w:framePr w:w="14838" w:h="274" w:hRule="exact" w:wrap="auto" w:vAnchor="page" w:hAnchor="margin" w:x="823" w:y="1509"/>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783"/>
        <w:rPr>
          <w:rStyle w:val="FakeCharacterStyle"/>
        </w:rPr>
      </w:pPr>
    </w:p>
    <w:p w:rsidR="00DC3EDA" w:rsidRDefault="00DC3EDA">
      <w:pPr>
        <w:pStyle w:val="ParagraphStyle78"/>
        <w:framePr w:w="15618" w:h="42" w:hRule="exact" w:wrap="auto" w:vAnchor="page" w:hAnchor="margin" w:x="43" w:y="1798"/>
        <w:rPr>
          <w:rStyle w:val="CharacterStyle39"/>
          <w:rFonts w:eastAsia="Calibri"/>
        </w:rPr>
      </w:pPr>
    </w:p>
    <w:p w:rsidR="00DC3EDA" w:rsidRDefault="00DC3EDA">
      <w:pPr>
        <w:pStyle w:val="ParagraphStyle79"/>
        <w:framePr w:w="10424" w:h="304" w:hRule="exact" w:wrap="auto" w:vAnchor="page" w:hAnchor="margin" w:x="45" w:y="1840"/>
        <w:rPr>
          <w:rStyle w:val="FakeCharacterStyle"/>
        </w:rPr>
      </w:pPr>
    </w:p>
    <w:p w:rsidR="00DC3EDA" w:rsidRDefault="00B51EB2">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840"/>
        <w:rPr>
          <w:rStyle w:val="FakeCharacterStyle"/>
        </w:rPr>
      </w:pPr>
    </w:p>
    <w:p w:rsidR="00DC3EDA" w:rsidRDefault="00B51EB2">
      <w:pPr>
        <w:pStyle w:val="ParagraphStyle82"/>
        <w:framePr w:w="3913" w:h="274" w:hRule="exact" w:wrap="auto" w:vAnchor="page" w:hAnchor="margin" w:x="10497" w:y="1855"/>
        <w:rPr>
          <w:rStyle w:val="CharacterStyle41"/>
          <w:rFonts w:eastAsia="Calibri"/>
        </w:rPr>
      </w:pPr>
      <w:r>
        <w:rPr>
          <w:rStyle w:val="CharacterStyle41"/>
          <w:rFonts w:eastAsia="Calibri"/>
        </w:rPr>
        <w:t>10:21:0033001:37</w:t>
      </w:r>
    </w:p>
    <w:p w:rsidR="00DC3EDA" w:rsidRDefault="00DC3EDA">
      <w:pPr>
        <w:pStyle w:val="ParagraphStyle83"/>
        <w:framePr w:w="1221" w:h="304" w:hRule="exact" w:wrap="auto" w:vAnchor="page" w:hAnchor="margin" w:x="14438" w:y="1840"/>
        <w:rPr>
          <w:rStyle w:val="FakeCharacterStyle"/>
        </w:rPr>
      </w:pPr>
    </w:p>
    <w:p w:rsidR="00DC3EDA" w:rsidRDefault="00B51EB2">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2143"/>
        <w:rPr>
          <w:rStyle w:val="FakeCharacterStyle"/>
        </w:rPr>
      </w:pPr>
    </w:p>
    <w:p w:rsidR="00DC3EDA" w:rsidRDefault="00B51EB2">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2143"/>
        <w:rPr>
          <w:rStyle w:val="FakeCharacterStyle"/>
        </w:rPr>
      </w:pPr>
    </w:p>
    <w:p w:rsidR="00DC3EDA" w:rsidRDefault="00B51EB2">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2143"/>
        <w:rPr>
          <w:rStyle w:val="FakeCharacterStyle"/>
        </w:rPr>
      </w:pPr>
    </w:p>
    <w:p w:rsidR="00DC3EDA" w:rsidRDefault="00B51EB2">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2143"/>
        <w:rPr>
          <w:rStyle w:val="FakeCharacterStyle"/>
        </w:rPr>
      </w:pPr>
    </w:p>
    <w:p w:rsidR="00DC3EDA" w:rsidRDefault="00DC3EDA">
      <w:pPr>
        <w:pStyle w:val="ParagraphStyle93"/>
        <w:framePr w:w="71" w:h="289" w:hRule="exact" w:wrap="auto" w:vAnchor="page" w:hAnchor="margin" w:x="15590" w:y="2143"/>
        <w:rPr>
          <w:rStyle w:val="CharacterStyle47"/>
          <w:rFonts w:eastAsia="Calibri"/>
        </w:rPr>
      </w:pPr>
    </w:p>
    <w:p w:rsidR="00DC3EDA" w:rsidRDefault="00DC3EDA">
      <w:pPr>
        <w:pStyle w:val="ParagraphStyle94"/>
        <w:framePr w:w="15614" w:h="57" w:hRule="exact" w:wrap="auto" w:vAnchor="page" w:hAnchor="margin" w:x="45" w:y="2432"/>
        <w:rPr>
          <w:rStyle w:val="FakeCharacterStyle"/>
        </w:rPr>
      </w:pPr>
    </w:p>
    <w:p w:rsidR="00DC3EDA" w:rsidRDefault="00DC3EDA">
      <w:pPr>
        <w:pStyle w:val="ParagraphStyle95"/>
        <w:framePr w:w="15618" w:h="57" w:hRule="exact" w:wrap="auto" w:vAnchor="page" w:hAnchor="margin" w:x="43" w:y="2432"/>
        <w:rPr>
          <w:rStyle w:val="CharacterStyle48"/>
          <w:rFonts w:eastAsia="Calibri"/>
        </w:rPr>
      </w:pPr>
    </w:p>
    <w:p w:rsidR="00DC3EDA" w:rsidRDefault="00DC3EDA">
      <w:pPr>
        <w:pStyle w:val="ParagraphStyle96"/>
        <w:framePr w:w="5851" w:h="850" w:hRule="exact" w:wrap="auto" w:vAnchor="page" w:hAnchor="margin" w:x="850" w:y="2488"/>
        <w:rPr>
          <w:rStyle w:val="FakeCharacterStyle"/>
        </w:rPr>
      </w:pPr>
    </w:p>
    <w:p w:rsidR="00DC3EDA" w:rsidRDefault="00B51EB2">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3339"/>
        <w:rPr>
          <w:rStyle w:val="FakeCharacterStyle"/>
        </w:rPr>
      </w:pPr>
    </w:p>
    <w:p w:rsidR="00DC3EDA" w:rsidRDefault="00B51EB2">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3339"/>
        <w:rPr>
          <w:rStyle w:val="FakeCharacterStyle"/>
        </w:rPr>
      </w:pPr>
    </w:p>
    <w:p w:rsidR="00DC3EDA" w:rsidRDefault="00B51EB2">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4143"/>
        <w:rPr>
          <w:rStyle w:val="FakeCharacterStyle"/>
        </w:rPr>
      </w:pPr>
    </w:p>
    <w:p w:rsidR="00DC3EDA" w:rsidRDefault="00B51EB2">
      <w:pPr>
        <w:pStyle w:val="ParagraphStyle97"/>
        <w:framePr w:w="1403" w:h="652" w:hRule="exact" w:wrap="auto" w:vAnchor="page" w:hAnchor="margin" w:x="878"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4143"/>
        <w:rPr>
          <w:rStyle w:val="FakeCharacterStyle"/>
        </w:rPr>
      </w:pPr>
    </w:p>
    <w:p w:rsidR="00DC3EDA" w:rsidRDefault="00B51EB2">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4143"/>
        <w:rPr>
          <w:rStyle w:val="FakeCharacterStyle"/>
        </w:rPr>
      </w:pPr>
    </w:p>
    <w:p w:rsidR="00DC3EDA" w:rsidRDefault="00B51EB2">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4143"/>
        <w:rPr>
          <w:rStyle w:val="FakeCharacterStyle"/>
        </w:rPr>
      </w:pPr>
    </w:p>
    <w:p w:rsidR="00DC3EDA" w:rsidRDefault="00B51EB2">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810"/>
        <w:rPr>
          <w:rStyle w:val="FakeCharacterStyle"/>
        </w:rPr>
      </w:pPr>
    </w:p>
    <w:p w:rsidR="00DC3EDA" w:rsidRDefault="00B51EB2">
      <w:pPr>
        <w:pStyle w:val="ParagraphStyle99"/>
        <w:framePr w:w="764" w:h="274" w:hRule="exact" w:wrap="auto" w:vAnchor="page" w:hAnchor="margin" w:x="43" w:y="4825"/>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810"/>
        <w:rPr>
          <w:rStyle w:val="FakeCharacterStyle"/>
        </w:rPr>
      </w:pPr>
    </w:p>
    <w:p w:rsidR="00DC3EDA" w:rsidRDefault="00B51EB2">
      <w:pPr>
        <w:pStyle w:val="ParagraphStyle97"/>
        <w:framePr w:w="1403" w:h="274" w:hRule="exact" w:wrap="auto" w:vAnchor="page" w:hAnchor="margin" w:x="878" w:y="4825"/>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810"/>
        <w:rPr>
          <w:rStyle w:val="FakeCharacterStyle"/>
        </w:rPr>
      </w:pPr>
    </w:p>
    <w:p w:rsidR="00DC3EDA" w:rsidRDefault="00B51EB2">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810"/>
        <w:rPr>
          <w:rStyle w:val="FakeCharacterStyle"/>
        </w:rPr>
      </w:pPr>
    </w:p>
    <w:p w:rsidR="00DC3EDA" w:rsidRDefault="00B51EB2">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810"/>
        <w:rPr>
          <w:rStyle w:val="FakeCharacterStyle"/>
        </w:rPr>
      </w:pPr>
    </w:p>
    <w:p w:rsidR="00DC3EDA" w:rsidRDefault="00B51EB2">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810"/>
        <w:rPr>
          <w:rStyle w:val="FakeCharacterStyle"/>
        </w:rPr>
      </w:pPr>
    </w:p>
    <w:p w:rsidR="00DC3EDA" w:rsidRDefault="00B51EB2">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810"/>
        <w:rPr>
          <w:rStyle w:val="FakeCharacterStyle"/>
        </w:rPr>
      </w:pPr>
    </w:p>
    <w:p w:rsidR="00DC3EDA" w:rsidRDefault="00B51EB2">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810"/>
        <w:rPr>
          <w:rStyle w:val="FakeCharacterStyle"/>
        </w:rPr>
      </w:pPr>
    </w:p>
    <w:p w:rsidR="00DC3EDA" w:rsidRDefault="00B51EB2">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5099"/>
        <w:rPr>
          <w:rStyle w:val="FakeCharacterStyle"/>
        </w:rPr>
      </w:pPr>
    </w:p>
    <w:p w:rsidR="00DC3EDA" w:rsidRDefault="00B51EB2">
      <w:pPr>
        <w:pStyle w:val="ParagraphStyle99"/>
        <w:framePr w:w="764" w:h="536" w:hRule="exact" w:wrap="auto" w:vAnchor="page" w:hAnchor="margin" w:x="43" w:y="5114"/>
        <w:rPr>
          <w:rStyle w:val="CharacterStyle50"/>
          <w:rFonts w:eastAsia="Calibri"/>
        </w:rPr>
      </w:pPr>
      <w:r>
        <w:rPr>
          <w:rStyle w:val="CharacterStyle50"/>
          <w:rFonts w:eastAsia="Calibri"/>
        </w:rPr>
        <w:t>н137У</w:t>
      </w:r>
    </w:p>
    <w:p w:rsidR="00DC3EDA" w:rsidRDefault="00DC3EDA">
      <w:pPr>
        <w:pStyle w:val="ParagraphStyle96"/>
        <w:framePr w:w="1429" w:h="551" w:hRule="exact" w:wrap="auto" w:vAnchor="page" w:hAnchor="margin" w:x="850" w:y="5099"/>
        <w:rPr>
          <w:rStyle w:val="FakeCharacterStyle"/>
        </w:rPr>
      </w:pPr>
    </w:p>
    <w:p w:rsidR="00DC3EDA" w:rsidRDefault="00B51EB2">
      <w:pPr>
        <w:pStyle w:val="ParagraphStyle97"/>
        <w:framePr w:w="1403" w:h="536" w:hRule="exact" w:wrap="auto" w:vAnchor="page" w:hAnchor="margin" w:x="878" w:y="51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99"/>
        <w:rPr>
          <w:rStyle w:val="FakeCharacterStyle"/>
        </w:rPr>
      </w:pPr>
    </w:p>
    <w:p w:rsidR="00DC3EDA" w:rsidRDefault="00B51EB2">
      <w:pPr>
        <w:pStyle w:val="ParagraphStyle97"/>
        <w:framePr w:w="1403" w:h="536" w:hRule="exact" w:wrap="auto" w:vAnchor="page" w:hAnchor="margin" w:x="2352" w:y="51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99"/>
        <w:rPr>
          <w:rStyle w:val="FakeCharacterStyle"/>
        </w:rPr>
      </w:pPr>
    </w:p>
    <w:p w:rsidR="00DC3EDA" w:rsidRDefault="00B51EB2">
      <w:pPr>
        <w:pStyle w:val="ParagraphStyle101"/>
        <w:framePr w:w="1403" w:h="536" w:hRule="exact" w:wrap="auto" w:vAnchor="page" w:hAnchor="margin" w:x="3826" w:y="5114"/>
        <w:rPr>
          <w:rStyle w:val="CharacterStyle51"/>
          <w:rFonts w:eastAsia="Calibri"/>
        </w:rPr>
      </w:pPr>
      <w:r>
        <w:rPr>
          <w:rStyle w:val="CharacterStyle51"/>
          <w:rFonts w:eastAsia="Calibri"/>
        </w:rPr>
        <w:t>353 932,88</w:t>
      </w:r>
    </w:p>
    <w:p w:rsidR="00DC3EDA" w:rsidRDefault="00DC3EDA">
      <w:pPr>
        <w:pStyle w:val="ParagraphStyle100"/>
        <w:framePr w:w="1429" w:h="551" w:hRule="exact" w:wrap="auto" w:vAnchor="page" w:hAnchor="margin" w:x="5272" w:y="5099"/>
        <w:rPr>
          <w:rStyle w:val="FakeCharacterStyle"/>
        </w:rPr>
      </w:pPr>
    </w:p>
    <w:p w:rsidR="00DC3EDA" w:rsidRDefault="00B51EB2">
      <w:pPr>
        <w:pStyle w:val="ParagraphStyle101"/>
        <w:framePr w:w="1403" w:h="536" w:hRule="exact" w:wrap="auto" w:vAnchor="page" w:hAnchor="margin" w:x="5300" w:y="5114"/>
        <w:rPr>
          <w:rStyle w:val="CharacterStyle51"/>
          <w:rFonts w:eastAsia="Calibri"/>
        </w:rPr>
      </w:pPr>
      <w:r>
        <w:rPr>
          <w:rStyle w:val="CharacterStyle51"/>
          <w:rFonts w:eastAsia="Calibri"/>
        </w:rPr>
        <w:t>1 500 271,42</w:t>
      </w:r>
    </w:p>
    <w:p w:rsidR="00DC3EDA" w:rsidRDefault="00DC3EDA">
      <w:pPr>
        <w:pStyle w:val="ParagraphStyle98"/>
        <w:framePr w:w="760" w:h="551" w:hRule="exact" w:wrap="auto" w:vAnchor="page" w:hAnchor="margin" w:x="45" w:y="5650"/>
        <w:rPr>
          <w:rStyle w:val="FakeCharacterStyle"/>
        </w:rPr>
      </w:pPr>
    </w:p>
    <w:p w:rsidR="00DC3EDA" w:rsidRDefault="00B51EB2">
      <w:pPr>
        <w:pStyle w:val="ParagraphStyle99"/>
        <w:framePr w:w="764" w:h="536" w:hRule="exact" w:wrap="auto" w:vAnchor="page" w:hAnchor="margin" w:x="43" w:y="5665"/>
        <w:rPr>
          <w:rStyle w:val="CharacterStyle50"/>
          <w:rFonts w:eastAsia="Calibri"/>
        </w:rPr>
      </w:pPr>
      <w:r>
        <w:rPr>
          <w:rStyle w:val="CharacterStyle50"/>
          <w:rFonts w:eastAsia="Calibri"/>
        </w:rPr>
        <w:t>н138У</w:t>
      </w:r>
    </w:p>
    <w:p w:rsidR="00DC3EDA" w:rsidRDefault="00DC3EDA">
      <w:pPr>
        <w:pStyle w:val="ParagraphStyle96"/>
        <w:framePr w:w="1429" w:h="551" w:hRule="exact" w:wrap="auto" w:vAnchor="page" w:hAnchor="margin" w:x="850" w:y="5650"/>
        <w:rPr>
          <w:rStyle w:val="FakeCharacterStyle"/>
        </w:rPr>
      </w:pPr>
    </w:p>
    <w:p w:rsidR="00DC3EDA" w:rsidRDefault="00B51EB2">
      <w:pPr>
        <w:pStyle w:val="ParagraphStyle97"/>
        <w:framePr w:w="1403" w:h="536" w:hRule="exact" w:wrap="auto" w:vAnchor="page" w:hAnchor="margin" w:x="878" w:y="56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650"/>
        <w:rPr>
          <w:rStyle w:val="FakeCharacterStyle"/>
        </w:rPr>
      </w:pPr>
    </w:p>
    <w:p w:rsidR="00DC3EDA" w:rsidRDefault="00B51EB2">
      <w:pPr>
        <w:pStyle w:val="ParagraphStyle97"/>
        <w:framePr w:w="1403" w:h="536" w:hRule="exact" w:wrap="auto" w:vAnchor="page" w:hAnchor="margin" w:x="2352" w:y="56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650"/>
        <w:rPr>
          <w:rStyle w:val="FakeCharacterStyle"/>
        </w:rPr>
      </w:pPr>
    </w:p>
    <w:p w:rsidR="00DC3EDA" w:rsidRDefault="00B51EB2">
      <w:pPr>
        <w:pStyle w:val="ParagraphStyle101"/>
        <w:framePr w:w="1403" w:h="536" w:hRule="exact" w:wrap="auto" w:vAnchor="page" w:hAnchor="margin" w:x="3826" w:y="5665"/>
        <w:rPr>
          <w:rStyle w:val="CharacterStyle51"/>
          <w:rFonts w:eastAsia="Calibri"/>
        </w:rPr>
      </w:pPr>
      <w:r>
        <w:rPr>
          <w:rStyle w:val="CharacterStyle51"/>
          <w:rFonts w:eastAsia="Calibri"/>
        </w:rPr>
        <w:t>353 936,45</w:t>
      </w:r>
    </w:p>
    <w:p w:rsidR="00DC3EDA" w:rsidRDefault="00DC3EDA">
      <w:pPr>
        <w:pStyle w:val="ParagraphStyle100"/>
        <w:framePr w:w="1429" w:h="551" w:hRule="exact" w:wrap="auto" w:vAnchor="page" w:hAnchor="margin" w:x="5272" w:y="5650"/>
        <w:rPr>
          <w:rStyle w:val="FakeCharacterStyle"/>
        </w:rPr>
      </w:pPr>
    </w:p>
    <w:p w:rsidR="00DC3EDA" w:rsidRDefault="00B51EB2">
      <w:pPr>
        <w:pStyle w:val="ParagraphStyle101"/>
        <w:framePr w:w="1403" w:h="536" w:hRule="exact" w:wrap="auto" w:vAnchor="page" w:hAnchor="margin" w:x="5300" w:y="5665"/>
        <w:rPr>
          <w:rStyle w:val="CharacterStyle51"/>
          <w:rFonts w:eastAsia="Calibri"/>
        </w:rPr>
      </w:pPr>
      <w:r>
        <w:rPr>
          <w:rStyle w:val="CharacterStyle51"/>
          <w:rFonts w:eastAsia="Calibri"/>
        </w:rPr>
        <w:t>1 500 299,29</w:t>
      </w:r>
    </w:p>
    <w:p w:rsidR="00DC3EDA" w:rsidRDefault="00DC3EDA">
      <w:pPr>
        <w:pStyle w:val="ParagraphStyle98"/>
        <w:framePr w:w="760" w:h="551" w:hRule="exact" w:wrap="auto" w:vAnchor="page" w:hAnchor="margin" w:x="45" w:y="6201"/>
        <w:rPr>
          <w:rStyle w:val="FakeCharacterStyle"/>
        </w:rPr>
      </w:pPr>
    </w:p>
    <w:p w:rsidR="00DC3EDA" w:rsidRDefault="00B51EB2">
      <w:pPr>
        <w:pStyle w:val="ParagraphStyle99"/>
        <w:framePr w:w="764" w:h="536" w:hRule="exact" w:wrap="auto" w:vAnchor="page" w:hAnchor="margin" w:x="43" w:y="6216"/>
        <w:rPr>
          <w:rStyle w:val="CharacterStyle50"/>
          <w:rFonts w:eastAsia="Calibri"/>
        </w:rPr>
      </w:pPr>
      <w:r>
        <w:rPr>
          <w:rStyle w:val="CharacterStyle50"/>
          <w:rFonts w:eastAsia="Calibri"/>
        </w:rPr>
        <w:t>н139У</w:t>
      </w:r>
    </w:p>
    <w:p w:rsidR="00DC3EDA" w:rsidRDefault="00DC3EDA">
      <w:pPr>
        <w:pStyle w:val="ParagraphStyle96"/>
        <w:framePr w:w="1429" w:h="551" w:hRule="exact" w:wrap="auto" w:vAnchor="page" w:hAnchor="margin" w:x="850" w:y="6201"/>
        <w:rPr>
          <w:rStyle w:val="FakeCharacterStyle"/>
        </w:rPr>
      </w:pPr>
    </w:p>
    <w:p w:rsidR="00DC3EDA" w:rsidRDefault="00B51EB2">
      <w:pPr>
        <w:pStyle w:val="ParagraphStyle97"/>
        <w:framePr w:w="1403" w:h="536" w:hRule="exact" w:wrap="auto" w:vAnchor="page" w:hAnchor="margin" w:x="878" w:y="62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201"/>
        <w:rPr>
          <w:rStyle w:val="FakeCharacterStyle"/>
        </w:rPr>
      </w:pPr>
    </w:p>
    <w:p w:rsidR="00DC3EDA" w:rsidRDefault="00B51EB2">
      <w:pPr>
        <w:pStyle w:val="ParagraphStyle97"/>
        <w:framePr w:w="1403" w:h="536" w:hRule="exact" w:wrap="auto" w:vAnchor="page" w:hAnchor="margin" w:x="2352" w:y="62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201"/>
        <w:rPr>
          <w:rStyle w:val="FakeCharacterStyle"/>
        </w:rPr>
      </w:pPr>
    </w:p>
    <w:p w:rsidR="00DC3EDA" w:rsidRDefault="00B51EB2">
      <w:pPr>
        <w:pStyle w:val="ParagraphStyle101"/>
        <w:framePr w:w="1403" w:h="536" w:hRule="exact" w:wrap="auto" w:vAnchor="page" w:hAnchor="margin" w:x="3826" w:y="6216"/>
        <w:rPr>
          <w:rStyle w:val="CharacterStyle51"/>
          <w:rFonts w:eastAsia="Calibri"/>
        </w:rPr>
      </w:pPr>
      <w:r>
        <w:rPr>
          <w:rStyle w:val="CharacterStyle51"/>
          <w:rFonts w:eastAsia="Calibri"/>
        </w:rPr>
        <w:t>353 895,29</w:t>
      </w:r>
    </w:p>
    <w:p w:rsidR="00DC3EDA" w:rsidRDefault="00DC3EDA">
      <w:pPr>
        <w:pStyle w:val="ParagraphStyle100"/>
        <w:framePr w:w="1429" w:h="551" w:hRule="exact" w:wrap="auto" w:vAnchor="page" w:hAnchor="margin" w:x="5272" w:y="6201"/>
        <w:rPr>
          <w:rStyle w:val="FakeCharacterStyle"/>
        </w:rPr>
      </w:pPr>
    </w:p>
    <w:p w:rsidR="00DC3EDA" w:rsidRDefault="00B51EB2">
      <w:pPr>
        <w:pStyle w:val="ParagraphStyle101"/>
        <w:framePr w:w="1403" w:h="536" w:hRule="exact" w:wrap="auto" w:vAnchor="page" w:hAnchor="margin" w:x="5300" w:y="6216"/>
        <w:rPr>
          <w:rStyle w:val="CharacterStyle51"/>
          <w:rFonts w:eastAsia="Calibri"/>
        </w:rPr>
      </w:pPr>
      <w:r>
        <w:rPr>
          <w:rStyle w:val="CharacterStyle51"/>
          <w:rFonts w:eastAsia="Calibri"/>
        </w:rPr>
        <w:t>1 500 302,19</w:t>
      </w:r>
    </w:p>
    <w:p w:rsidR="00DC3EDA" w:rsidRDefault="00DC3EDA">
      <w:pPr>
        <w:pStyle w:val="ParagraphStyle98"/>
        <w:framePr w:w="760" w:h="551" w:hRule="exact" w:wrap="auto" w:vAnchor="page" w:hAnchor="margin" w:x="45" w:y="6752"/>
        <w:rPr>
          <w:rStyle w:val="FakeCharacterStyle"/>
        </w:rPr>
      </w:pPr>
    </w:p>
    <w:p w:rsidR="00DC3EDA" w:rsidRDefault="00B51EB2">
      <w:pPr>
        <w:pStyle w:val="ParagraphStyle99"/>
        <w:framePr w:w="764" w:h="536" w:hRule="exact" w:wrap="auto" w:vAnchor="page" w:hAnchor="margin" w:x="43" w:y="6767"/>
        <w:rPr>
          <w:rStyle w:val="CharacterStyle50"/>
          <w:rFonts w:eastAsia="Calibri"/>
        </w:rPr>
      </w:pPr>
      <w:r>
        <w:rPr>
          <w:rStyle w:val="CharacterStyle50"/>
          <w:rFonts w:eastAsia="Calibri"/>
        </w:rPr>
        <w:t>н140У</w:t>
      </w:r>
    </w:p>
    <w:p w:rsidR="00DC3EDA" w:rsidRDefault="00DC3EDA">
      <w:pPr>
        <w:pStyle w:val="ParagraphStyle96"/>
        <w:framePr w:w="1429" w:h="551" w:hRule="exact" w:wrap="auto" w:vAnchor="page" w:hAnchor="margin" w:x="850" w:y="6752"/>
        <w:rPr>
          <w:rStyle w:val="FakeCharacterStyle"/>
        </w:rPr>
      </w:pPr>
    </w:p>
    <w:p w:rsidR="00DC3EDA" w:rsidRDefault="00B51EB2">
      <w:pPr>
        <w:pStyle w:val="ParagraphStyle97"/>
        <w:framePr w:w="1403" w:h="536" w:hRule="exact" w:wrap="auto" w:vAnchor="page" w:hAnchor="margin" w:x="878" w:y="67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752"/>
        <w:rPr>
          <w:rStyle w:val="FakeCharacterStyle"/>
        </w:rPr>
      </w:pPr>
    </w:p>
    <w:p w:rsidR="00DC3EDA" w:rsidRDefault="00B51EB2">
      <w:pPr>
        <w:pStyle w:val="ParagraphStyle97"/>
        <w:framePr w:w="1403" w:h="536" w:hRule="exact" w:wrap="auto" w:vAnchor="page" w:hAnchor="margin" w:x="2352" w:y="67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752"/>
        <w:rPr>
          <w:rStyle w:val="FakeCharacterStyle"/>
        </w:rPr>
      </w:pPr>
    </w:p>
    <w:p w:rsidR="00DC3EDA" w:rsidRDefault="00B51EB2">
      <w:pPr>
        <w:pStyle w:val="ParagraphStyle101"/>
        <w:framePr w:w="1403" w:h="536" w:hRule="exact" w:wrap="auto" w:vAnchor="page" w:hAnchor="margin" w:x="3826" w:y="6767"/>
        <w:rPr>
          <w:rStyle w:val="CharacterStyle51"/>
          <w:rFonts w:eastAsia="Calibri"/>
        </w:rPr>
      </w:pPr>
      <w:r>
        <w:rPr>
          <w:rStyle w:val="CharacterStyle51"/>
          <w:rFonts w:eastAsia="Calibri"/>
        </w:rPr>
        <w:t>353 892,42</w:t>
      </w:r>
    </w:p>
    <w:p w:rsidR="00DC3EDA" w:rsidRDefault="00DC3EDA">
      <w:pPr>
        <w:pStyle w:val="ParagraphStyle100"/>
        <w:framePr w:w="1429" w:h="551" w:hRule="exact" w:wrap="auto" w:vAnchor="page" w:hAnchor="margin" w:x="5272" w:y="6752"/>
        <w:rPr>
          <w:rStyle w:val="FakeCharacterStyle"/>
        </w:rPr>
      </w:pPr>
    </w:p>
    <w:p w:rsidR="00DC3EDA" w:rsidRDefault="00B51EB2">
      <w:pPr>
        <w:pStyle w:val="ParagraphStyle101"/>
        <w:framePr w:w="1403" w:h="536" w:hRule="exact" w:wrap="auto" w:vAnchor="page" w:hAnchor="margin" w:x="5300" w:y="6767"/>
        <w:rPr>
          <w:rStyle w:val="CharacterStyle51"/>
          <w:rFonts w:eastAsia="Calibri"/>
        </w:rPr>
      </w:pPr>
      <w:r>
        <w:rPr>
          <w:rStyle w:val="CharacterStyle51"/>
          <w:rFonts w:eastAsia="Calibri"/>
        </w:rPr>
        <w:t>1 500 278,26</w:t>
      </w:r>
    </w:p>
    <w:p w:rsidR="00DC3EDA" w:rsidRDefault="00DC3EDA">
      <w:pPr>
        <w:pStyle w:val="ParagraphStyle98"/>
        <w:framePr w:w="760" w:h="551" w:hRule="exact" w:wrap="auto" w:vAnchor="page" w:hAnchor="margin" w:x="45" w:y="7303"/>
        <w:rPr>
          <w:rStyle w:val="FakeCharacterStyle"/>
        </w:rPr>
      </w:pPr>
    </w:p>
    <w:p w:rsidR="00DC3EDA" w:rsidRDefault="00B51EB2">
      <w:pPr>
        <w:pStyle w:val="ParagraphStyle99"/>
        <w:framePr w:w="764" w:h="536" w:hRule="exact" w:wrap="auto" w:vAnchor="page" w:hAnchor="margin" w:x="43" w:y="7318"/>
        <w:rPr>
          <w:rStyle w:val="CharacterStyle50"/>
          <w:rFonts w:eastAsia="Calibri"/>
        </w:rPr>
      </w:pPr>
      <w:r>
        <w:rPr>
          <w:rStyle w:val="CharacterStyle50"/>
          <w:rFonts w:eastAsia="Calibri"/>
        </w:rPr>
        <w:t>н137У</w:t>
      </w:r>
    </w:p>
    <w:p w:rsidR="00DC3EDA" w:rsidRDefault="00DC3EDA">
      <w:pPr>
        <w:pStyle w:val="ParagraphStyle96"/>
        <w:framePr w:w="1429" w:h="551" w:hRule="exact" w:wrap="auto" w:vAnchor="page" w:hAnchor="margin" w:x="850" w:y="7303"/>
        <w:rPr>
          <w:rStyle w:val="FakeCharacterStyle"/>
        </w:rPr>
      </w:pPr>
    </w:p>
    <w:p w:rsidR="00DC3EDA" w:rsidRDefault="00B51EB2">
      <w:pPr>
        <w:pStyle w:val="ParagraphStyle97"/>
        <w:framePr w:w="1403" w:h="536" w:hRule="exact" w:wrap="auto" w:vAnchor="page" w:hAnchor="margin" w:x="878" w:y="73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303"/>
        <w:rPr>
          <w:rStyle w:val="FakeCharacterStyle"/>
        </w:rPr>
      </w:pPr>
    </w:p>
    <w:p w:rsidR="00DC3EDA" w:rsidRDefault="00B51EB2">
      <w:pPr>
        <w:pStyle w:val="ParagraphStyle97"/>
        <w:framePr w:w="1403" w:h="536" w:hRule="exact" w:wrap="auto" w:vAnchor="page" w:hAnchor="margin" w:x="2352" w:y="73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303"/>
        <w:rPr>
          <w:rStyle w:val="FakeCharacterStyle"/>
        </w:rPr>
      </w:pPr>
    </w:p>
    <w:p w:rsidR="00DC3EDA" w:rsidRDefault="00B51EB2">
      <w:pPr>
        <w:pStyle w:val="ParagraphStyle101"/>
        <w:framePr w:w="1403" w:h="536" w:hRule="exact" w:wrap="auto" w:vAnchor="page" w:hAnchor="margin" w:x="3826" w:y="7318"/>
        <w:rPr>
          <w:rStyle w:val="CharacterStyle51"/>
          <w:rFonts w:eastAsia="Calibri"/>
        </w:rPr>
      </w:pPr>
      <w:r>
        <w:rPr>
          <w:rStyle w:val="CharacterStyle51"/>
          <w:rFonts w:eastAsia="Calibri"/>
        </w:rPr>
        <w:t>353 932,88</w:t>
      </w:r>
    </w:p>
    <w:p w:rsidR="00DC3EDA" w:rsidRDefault="00DC3EDA">
      <w:pPr>
        <w:pStyle w:val="ParagraphStyle100"/>
        <w:framePr w:w="1429" w:h="551" w:hRule="exact" w:wrap="auto" w:vAnchor="page" w:hAnchor="margin" w:x="5272" w:y="7303"/>
        <w:rPr>
          <w:rStyle w:val="FakeCharacterStyle"/>
        </w:rPr>
      </w:pPr>
    </w:p>
    <w:p w:rsidR="00DC3EDA" w:rsidRDefault="00B51EB2">
      <w:pPr>
        <w:pStyle w:val="ParagraphStyle101"/>
        <w:framePr w:w="1403" w:h="536" w:hRule="exact" w:wrap="auto" w:vAnchor="page" w:hAnchor="margin" w:x="5300" w:y="7318"/>
        <w:rPr>
          <w:rStyle w:val="CharacterStyle51"/>
          <w:rFonts w:eastAsia="Calibri"/>
        </w:rPr>
      </w:pPr>
      <w:r>
        <w:rPr>
          <w:rStyle w:val="CharacterStyle51"/>
          <w:rFonts w:eastAsia="Calibri"/>
        </w:rPr>
        <w:t>1 500 271,42</w:t>
      </w:r>
    </w:p>
    <w:p w:rsidR="00DC3EDA" w:rsidRDefault="00DC3EDA">
      <w:pPr>
        <w:pStyle w:val="ParagraphStyle79"/>
        <w:framePr w:w="8939" w:h="304" w:hRule="exact" w:wrap="auto" w:vAnchor="page" w:hAnchor="margin" w:x="45" w:y="7854"/>
        <w:rPr>
          <w:rStyle w:val="FakeCharacterStyle"/>
        </w:rPr>
      </w:pPr>
    </w:p>
    <w:p w:rsidR="00DC3EDA" w:rsidRDefault="00B51EB2">
      <w:pPr>
        <w:pStyle w:val="ParagraphStyle80"/>
        <w:framePr w:w="8913" w:h="289" w:hRule="exact" w:wrap="auto" w:vAnchor="page" w:hAnchor="margin" w:x="43" w:y="786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854"/>
        <w:rPr>
          <w:rStyle w:val="FakeCharacterStyle"/>
        </w:rPr>
      </w:pPr>
    </w:p>
    <w:p w:rsidR="00DC3EDA" w:rsidRDefault="00B51EB2">
      <w:pPr>
        <w:pStyle w:val="ParagraphStyle107"/>
        <w:framePr w:w="3913" w:h="274" w:hRule="exact" w:wrap="auto" w:vAnchor="page" w:hAnchor="margin" w:x="9012" w:y="7869"/>
        <w:rPr>
          <w:rStyle w:val="CharacterStyle54"/>
          <w:rFonts w:eastAsia="Calibri"/>
        </w:rPr>
      </w:pPr>
      <w:r>
        <w:rPr>
          <w:rStyle w:val="CharacterStyle54"/>
          <w:rFonts w:eastAsia="Calibri"/>
        </w:rPr>
        <w:t>10:21:0033001:37</w:t>
      </w:r>
    </w:p>
    <w:p w:rsidR="00DC3EDA" w:rsidRDefault="00DC3EDA">
      <w:pPr>
        <w:pStyle w:val="ParagraphStyle83"/>
        <w:framePr w:w="2706" w:h="304" w:hRule="exact" w:wrap="auto" w:vAnchor="page" w:hAnchor="margin" w:x="12953" w:y="7854"/>
        <w:rPr>
          <w:rStyle w:val="FakeCharacterStyle"/>
        </w:rPr>
      </w:pPr>
    </w:p>
    <w:p w:rsidR="00DC3EDA" w:rsidRDefault="00B51EB2">
      <w:pPr>
        <w:pStyle w:val="ParagraphStyle84"/>
        <w:framePr w:w="2680" w:h="289" w:hRule="exact" w:wrap="auto" w:vAnchor="page" w:hAnchor="margin" w:x="12981" w:y="78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157"/>
        <w:rPr>
          <w:rStyle w:val="FakeCharacterStyle"/>
        </w:rPr>
      </w:pPr>
    </w:p>
    <w:p w:rsidR="00DC3EDA" w:rsidRDefault="00DC3EDA">
      <w:pPr>
        <w:pStyle w:val="ParagraphStyle95"/>
        <w:framePr w:w="15618" w:h="57" w:hRule="exact" w:wrap="auto" w:vAnchor="page" w:hAnchor="margin" w:x="43" w:y="8157"/>
        <w:rPr>
          <w:rStyle w:val="CharacterStyle48"/>
          <w:rFonts w:eastAsia="Calibri"/>
        </w:rPr>
      </w:pPr>
    </w:p>
    <w:p w:rsidR="00DC3EDA" w:rsidRDefault="00DC3EDA">
      <w:pPr>
        <w:pStyle w:val="ParagraphStyle98"/>
        <w:framePr w:w="2745" w:h="289" w:hRule="exact" w:wrap="auto" w:vAnchor="page" w:hAnchor="margin" w:x="45" w:y="8214"/>
        <w:rPr>
          <w:rStyle w:val="FakeCharacterStyle"/>
        </w:rPr>
      </w:pPr>
    </w:p>
    <w:p w:rsidR="00DC3EDA" w:rsidRDefault="00B51EB2">
      <w:pPr>
        <w:pStyle w:val="ParagraphStyle99"/>
        <w:framePr w:w="2749" w:h="274" w:hRule="exact" w:wrap="auto" w:vAnchor="page" w:hAnchor="margin" w:x="43" w:y="822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503"/>
        <w:rPr>
          <w:rStyle w:val="FakeCharacterStyle"/>
        </w:rPr>
      </w:pPr>
    </w:p>
    <w:p w:rsidR="00DC3EDA" w:rsidRDefault="00B51EB2">
      <w:pPr>
        <w:pStyle w:val="ParagraphStyle99"/>
        <w:framePr w:w="1331" w:h="274" w:hRule="exact" w:wrap="auto" w:vAnchor="page" w:hAnchor="margin" w:x="43" w:y="851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503"/>
        <w:rPr>
          <w:rStyle w:val="FakeCharacterStyle"/>
        </w:rPr>
      </w:pPr>
    </w:p>
    <w:p w:rsidR="00DC3EDA" w:rsidRDefault="00B51EB2">
      <w:pPr>
        <w:pStyle w:val="ParagraphStyle97"/>
        <w:framePr w:w="1346" w:h="274" w:hRule="exact" w:wrap="auto" w:vAnchor="page" w:hAnchor="margin" w:x="1445" w:y="851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791"/>
        <w:rPr>
          <w:rStyle w:val="FakeCharacterStyle"/>
        </w:rPr>
      </w:pPr>
    </w:p>
    <w:p w:rsidR="00DC3EDA" w:rsidRDefault="00B51EB2">
      <w:pPr>
        <w:pStyle w:val="ParagraphStyle99"/>
        <w:framePr w:w="1331" w:h="274" w:hRule="exact" w:wrap="auto" w:vAnchor="page" w:hAnchor="margin" w:x="43" w:y="880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791"/>
        <w:rPr>
          <w:rStyle w:val="FakeCharacterStyle"/>
        </w:rPr>
      </w:pPr>
    </w:p>
    <w:p w:rsidR="00DC3EDA" w:rsidRDefault="00B51EB2">
      <w:pPr>
        <w:pStyle w:val="ParagraphStyle97"/>
        <w:framePr w:w="1346" w:h="274" w:hRule="exact" w:wrap="auto" w:vAnchor="page" w:hAnchor="margin" w:x="1445" w:y="880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791"/>
        <w:rPr>
          <w:rStyle w:val="FakeCharacterStyle"/>
        </w:rPr>
      </w:pPr>
    </w:p>
    <w:p w:rsidR="00DC3EDA" w:rsidRDefault="00B51EB2">
      <w:pPr>
        <w:pStyle w:val="ParagraphStyle97"/>
        <w:framePr w:w="1916" w:h="274" w:hRule="exact" w:wrap="auto" w:vAnchor="page" w:hAnchor="margin" w:x="2863" w:y="880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791"/>
        <w:rPr>
          <w:rStyle w:val="FakeCharacterStyle"/>
        </w:rPr>
      </w:pPr>
    </w:p>
    <w:p w:rsidR="00DC3EDA" w:rsidRDefault="00B51EB2">
      <w:pPr>
        <w:pStyle w:val="ParagraphStyle97"/>
        <w:framePr w:w="5576" w:h="274" w:hRule="exact" w:wrap="auto" w:vAnchor="page" w:hAnchor="margin" w:x="4850" w:y="880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791"/>
        <w:rPr>
          <w:rStyle w:val="FakeCharacterStyle"/>
        </w:rPr>
      </w:pPr>
    </w:p>
    <w:p w:rsidR="00DC3EDA" w:rsidRDefault="00B51EB2">
      <w:pPr>
        <w:pStyle w:val="ParagraphStyle97"/>
        <w:framePr w:w="5164" w:h="274" w:hRule="exact" w:wrap="auto" w:vAnchor="page" w:hAnchor="margin" w:x="10497" w:y="880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9080"/>
        <w:rPr>
          <w:rStyle w:val="FakeCharacterStyle"/>
        </w:rPr>
      </w:pPr>
    </w:p>
    <w:p w:rsidR="00DC3EDA" w:rsidRDefault="00B51EB2">
      <w:pPr>
        <w:pStyle w:val="ParagraphStyle99"/>
        <w:framePr w:w="1331" w:h="274" w:hRule="exact" w:wrap="auto" w:vAnchor="page" w:hAnchor="margin" w:x="43" w:y="9095"/>
        <w:rPr>
          <w:rStyle w:val="CharacterStyle50"/>
          <w:rFonts w:eastAsia="Calibri"/>
        </w:rPr>
      </w:pPr>
      <w:r>
        <w:rPr>
          <w:rStyle w:val="CharacterStyle50"/>
          <w:rFonts w:eastAsia="Calibri"/>
        </w:rPr>
        <w:t>н137У</w:t>
      </w:r>
    </w:p>
    <w:p w:rsidR="00DC3EDA" w:rsidRDefault="00DC3EDA">
      <w:pPr>
        <w:pStyle w:val="ParagraphStyle96"/>
        <w:framePr w:w="1372" w:h="289" w:hRule="exact" w:wrap="auto" w:vAnchor="page" w:hAnchor="margin" w:x="1417" w:y="9080"/>
        <w:rPr>
          <w:rStyle w:val="FakeCharacterStyle"/>
        </w:rPr>
      </w:pPr>
    </w:p>
    <w:p w:rsidR="00DC3EDA" w:rsidRDefault="00B51EB2">
      <w:pPr>
        <w:pStyle w:val="ParagraphStyle97"/>
        <w:framePr w:w="1346" w:h="274" w:hRule="exact" w:wrap="auto" w:vAnchor="page" w:hAnchor="margin" w:x="1445" w:y="9095"/>
        <w:rPr>
          <w:rStyle w:val="CharacterStyle49"/>
          <w:rFonts w:eastAsia="Calibri"/>
        </w:rPr>
      </w:pPr>
      <w:r>
        <w:rPr>
          <w:rStyle w:val="CharacterStyle49"/>
          <w:rFonts w:eastAsia="Calibri"/>
        </w:rPr>
        <w:t>н138У</w:t>
      </w:r>
    </w:p>
    <w:p w:rsidR="00DC3EDA" w:rsidRDefault="00DC3EDA">
      <w:pPr>
        <w:pStyle w:val="ParagraphStyle100"/>
        <w:framePr w:w="1942" w:h="289" w:hRule="exact" w:wrap="auto" w:vAnchor="page" w:hAnchor="margin" w:x="2835" w:y="9080"/>
        <w:rPr>
          <w:rStyle w:val="FakeCharacterStyle"/>
        </w:rPr>
      </w:pPr>
    </w:p>
    <w:p w:rsidR="00DC3EDA" w:rsidRDefault="00B51EB2">
      <w:pPr>
        <w:pStyle w:val="ParagraphStyle101"/>
        <w:framePr w:w="1916" w:h="274" w:hRule="exact" w:wrap="auto" w:vAnchor="page" w:hAnchor="margin" w:x="2863" w:y="9095"/>
        <w:rPr>
          <w:rStyle w:val="CharacterStyle51"/>
          <w:rFonts w:eastAsia="Calibri"/>
        </w:rPr>
      </w:pPr>
      <w:r>
        <w:rPr>
          <w:rStyle w:val="CharacterStyle51"/>
          <w:rFonts w:eastAsia="Calibri"/>
        </w:rPr>
        <w:t>28,10</w:t>
      </w:r>
    </w:p>
    <w:p w:rsidR="00DC3EDA" w:rsidRDefault="00DC3EDA">
      <w:pPr>
        <w:pStyle w:val="ParagraphStyle98"/>
        <w:framePr w:w="1327" w:h="289" w:hRule="exact" w:wrap="auto" w:vAnchor="page" w:hAnchor="margin" w:x="45" w:y="9369"/>
        <w:rPr>
          <w:rStyle w:val="FakeCharacterStyle"/>
        </w:rPr>
      </w:pPr>
    </w:p>
    <w:p w:rsidR="00DC3EDA" w:rsidRDefault="00B51EB2">
      <w:pPr>
        <w:pStyle w:val="ParagraphStyle99"/>
        <w:framePr w:w="1331" w:h="274" w:hRule="exact" w:wrap="auto" w:vAnchor="page" w:hAnchor="margin" w:x="43" w:y="9384"/>
        <w:rPr>
          <w:rStyle w:val="CharacterStyle50"/>
          <w:rFonts w:eastAsia="Calibri"/>
        </w:rPr>
      </w:pPr>
      <w:r>
        <w:rPr>
          <w:rStyle w:val="CharacterStyle50"/>
          <w:rFonts w:eastAsia="Calibri"/>
        </w:rPr>
        <w:t>н138У</w:t>
      </w:r>
    </w:p>
    <w:p w:rsidR="00DC3EDA" w:rsidRDefault="00DC3EDA">
      <w:pPr>
        <w:pStyle w:val="ParagraphStyle96"/>
        <w:framePr w:w="1372" w:h="289" w:hRule="exact" w:wrap="auto" w:vAnchor="page" w:hAnchor="margin" w:x="1417" w:y="9369"/>
        <w:rPr>
          <w:rStyle w:val="FakeCharacterStyle"/>
        </w:rPr>
      </w:pPr>
    </w:p>
    <w:p w:rsidR="00DC3EDA" w:rsidRDefault="00B51EB2">
      <w:pPr>
        <w:pStyle w:val="ParagraphStyle97"/>
        <w:framePr w:w="1346" w:h="274" w:hRule="exact" w:wrap="auto" w:vAnchor="page" w:hAnchor="margin" w:x="1445" w:y="9384"/>
        <w:rPr>
          <w:rStyle w:val="CharacterStyle49"/>
          <w:rFonts w:eastAsia="Calibri"/>
        </w:rPr>
      </w:pPr>
      <w:r>
        <w:rPr>
          <w:rStyle w:val="CharacterStyle49"/>
          <w:rFonts w:eastAsia="Calibri"/>
        </w:rPr>
        <w:t>н139У</w:t>
      </w:r>
    </w:p>
    <w:p w:rsidR="00DC3EDA" w:rsidRDefault="00DC3EDA">
      <w:pPr>
        <w:pStyle w:val="ParagraphStyle100"/>
        <w:framePr w:w="1942" w:h="289" w:hRule="exact" w:wrap="auto" w:vAnchor="page" w:hAnchor="margin" w:x="2835" w:y="9369"/>
        <w:rPr>
          <w:rStyle w:val="FakeCharacterStyle"/>
        </w:rPr>
      </w:pPr>
    </w:p>
    <w:p w:rsidR="00DC3EDA" w:rsidRDefault="00B51EB2">
      <w:pPr>
        <w:pStyle w:val="ParagraphStyle101"/>
        <w:framePr w:w="1916" w:h="274" w:hRule="exact" w:wrap="auto" w:vAnchor="page" w:hAnchor="margin" w:x="2863" w:y="9384"/>
        <w:rPr>
          <w:rStyle w:val="CharacterStyle51"/>
          <w:rFonts w:eastAsia="Calibri"/>
        </w:rPr>
      </w:pPr>
      <w:r>
        <w:rPr>
          <w:rStyle w:val="CharacterStyle51"/>
          <w:rFonts w:eastAsia="Calibri"/>
        </w:rPr>
        <w:t>41,26</w:t>
      </w:r>
    </w:p>
    <w:p w:rsidR="00DC3EDA" w:rsidRDefault="00DC3EDA">
      <w:pPr>
        <w:pStyle w:val="ParagraphStyle98"/>
        <w:framePr w:w="1327" w:h="289" w:hRule="exact" w:wrap="auto" w:vAnchor="page" w:hAnchor="margin" w:x="45" w:y="9657"/>
        <w:rPr>
          <w:rStyle w:val="FakeCharacterStyle"/>
        </w:rPr>
      </w:pPr>
    </w:p>
    <w:p w:rsidR="00DC3EDA" w:rsidRDefault="00B51EB2">
      <w:pPr>
        <w:pStyle w:val="ParagraphStyle99"/>
        <w:framePr w:w="1331" w:h="274" w:hRule="exact" w:wrap="auto" w:vAnchor="page" w:hAnchor="margin" w:x="43" w:y="9672"/>
        <w:rPr>
          <w:rStyle w:val="CharacterStyle50"/>
          <w:rFonts w:eastAsia="Calibri"/>
        </w:rPr>
      </w:pPr>
      <w:r>
        <w:rPr>
          <w:rStyle w:val="CharacterStyle50"/>
          <w:rFonts w:eastAsia="Calibri"/>
        </w:rPr>
        <w:t>н139У</w:t>
      </w:r>
    </w:p>
    <w:p w:rsidR="00DC3EDA" w:rsidRDefault="00DC3EDA">
      <w:pPr>
        <w:pStyle w:val="ParagraphStyle96"/>
        <w:framePr w:w="1372" w:h="289" w:hRule="exact" w:wrap="auto" w:vAnchor="page" w:hAnchor="margin" w:x="1417" w:y="9657"/>
        <w:rPr>
          <w:rStyle w:val="FakeCharacterStyle"/>
        </w:rPr>
      </w:pPr>
    </w:p>
    <w:p w:rsidR="00DC3EDA" w:rsidRDefault="00B51EB2">
      <w:pPr>
        <w:pStyle w:val="ParagraphStyle97"/>
        <w:framePr w:w="1346" w:h="274" w:hRule="exact" w:wrap="auto" w:vAnchor="page" w:hAnchor="margin" w:x="1445" w:y="9672"/>
        <w:rPr>
          <w:rStyle w:val="CharacterStyle49"/>
          <w:rFonts w:eastAsia="Calibri"/>
        </w:rPr>
      </w:pPr>
      <w:r>
        <w:rPr>
          <w:rStyle w:val="CharacterStyle49"/>
          <w:rFonts w:eastAsia="Calibri"/>
        </w:rPr>
        <w:t>н140У</w:t>
      </w:r>
    </w:p>
    <w:p w:rsidR="00DC3EDA" w:rsidRDefault="00DC3EDA">
      <w:pPr>
        <w:pStyle w:val="ParagraphStyle100"/>
        <w:framePr w:w="1942" w:h="289" w:hRule="exact" w:wrap="auto" w:vAnchor="page" w:hAnchor="margin" w:x="2835" w:y="9657"/>
        <w:rPr>
          <w:rStyle w:val="FakeCharacterStyle"/>
        </w:rPr>
      </w:pPr>
    </w:p>
    <w:p w:rsidR="00DC3EDA" w:rsidRDefault="00B51EB2">
      <w:pPr>
        <w:pStyle w:val="ParagraphStyle101"/>
        <w:framePr w:w="1916" w:h="274" w:hRule="exact" w:wrap="auto" w:vAnchor="page" w:hAnchor="margin" w:x="2863" w:y="9672"/>
        <w:rPr>
          <w:rStyle w:val="CharacterStyle51"/>
          <w:rFonts w:eastAsia="Calibri"/>
        </w:rPr>
      </w:pPr>
      <w:r>
        <w:rPr>
          <w:rStyle w:val="CharacterStyle51"/>
          <w:rFonts w:eastAsia="Calibri"/>
        </w:rPr>
        <w:t>24,10</w:t>
      </w:r>
    </w:p>
    <w:p w:rsidR="00DC3EDA" w:rsidRDefault="00DC3EDA">
      <w:pPr>
        <w:pStyle w:val="ParagraphStyle98"/>
        <w:framePr w:w="1327" w:h="289" w:hRule="exact" w:wrap="auto" w:vAnchor="page" w:hAnchor="margin" w:x="45" w:y="9946"/>
        <w:rPr>
          <w:rStyle w:val="FakeCharacterStyle"/>
        </w:rPr>
      </w:pPr>
    </w:p>
    <w:p w:rsidR="00DC3EDA" w:rsidRDefault="00B51EB2">
      <w:pPr>
        <w:pStyle w:val="ParagraphStyle99"/>
        <w:framePr w:w="1331" w:h="274" w:hRule="exact" w:wrap="auto" w:vAnchor="page" w:hAnchor="margin" w:x="43" w:y="9961"/>
        <w:rPr>
          <w:rStyle w:val="CharacterStyle50"/>
          <w:rFonts w:eastAsia="Calibri"/>
        </w:rPr>
      </w:pPr>
      <w:r>
        <w:rPr>
          <w:rStyle w:val="CharacterStyle50"/>
          <w:rFonts w:eastAsia="Calibri"/>
        </w:rPr>
        <w:t>н140У</w:t>
      </w:r>
    </w:p>
    <w:p w:rsidR="00DC3EDA" w:rsidRDefault="00DC3EDA">
      <w:pPr>
        <w:pStyle w:val="ParagraphStyle96"/>
        <w:framePr w:w="1372" w:h="289" w:hRule="exact" w:wrap="auto" w:vAnchor="page" w:hAnchor="margin" w:x="1417" w:y="9946"/>
        <w:rPr>
          <w:rStyle w:val="FakeCharacterStyle"/>
        </w:rPr>
      </w:pPr>
    </w:p>
    <w:p w:rsidR="00DC3EDA" w:rsidRDefault="00B51EB2">
      <w:pPr>
        <w:pStyle w:val="ParagraphStyle97"/>
        <w:framePr w:w="1346" w:h="274" w:hRule="exact" w:wrap="auto" w:vAnchor="page" w:hAnchor="margin" w:x="1445" w:y="9961"/>
        <w:rPr>
          <w:rStyle w:val="CharacterStyle49"/>
          <w:rFonts w:eastAsia="Calibri"/>
        </w:rPr>
      </w:pPr>
      <w:r>
        <w:rPr>
          <w:rStyle w:val="CharacterStyle49"/>
          <w:rFonts w:eastAsia="Calibri"/>
        </w:rPr>
        <w:t>н137У</w:t>
      </w:r>
    </w:p>
    <w:p w:rsidR="00DC3EDA" w:rsidRDefault="00DC3EDA">
      <w:pPr>
        <w:pStyle w:val="ParagraphStyle100"/>
        <w:framePr w:w="1942" w:h="289" w:hRule="exact" w:wrap="auto" w:vAnchor="page" w:hAnchor="margin" w:x="2835" w:y="9946"/>
        <w:rPr>
          <w:rStyle w:val="FakeCharacterStyle"/>
        </w:rPr>
      </w:pPr>
    </w:p>
    <w:p w:rsidR="00DC3EDA" w:rsidRDefault="00B51EB2">
      <w:pPr>
        <w:pStyle w:val="ParagraphStyle101"/>
        <w:framePr w:w="1916" w:h="274" w:hRule="exact" w:wrap="auto" w:vAnchor="page" w:hAnchor="margin" w:x="2863" w:y="9961"/>
        <w:rPr>
          <w:rStyle w:val="CharacterStyle51"/>
          <w:rFonts w:eastAsia="Calibri"/>
        </w:rPr>
      </w:pPr>
      <w:r>
        <w:rPr>
          <w:rStyle w:val="CharacterStyle51"/>
          <w:rFonts w:eastAsia="Calibri"/>
        </w:rPr>
        <w:t>41,03</w:t>
      </w:r>
    </w:p>
    <w:p w:rsidR="00DC3EDA" w:rsidRDefault="00DC3EDA">
      <w:pPr>
        <w:pStyle w:val="ParagraphStyle79"/>
        <w:framePr w:w="9150" w:h="304" w:hRule="exact" w:wrap="auto" w:vAnchor="page" w:hAnchor="margin" w:x="45" w:y="10234"/>
        <w:rPr>
          <w:rStyle w:val="FakeCharacterStyle"/>
        </w:rPr>
      </w:pPr>
    </w:p>
    <w:p w:rsidR="00DC3EDA" w:rsidRDefault="00B51EB2">
      <w:pPr>
        <w:pStyle w:val="ParagraphStyle80"/>
        <w:framePr w:w="9124" w:h="289" w:hRule="exact" w:wrap="auto" w:vAnchor="page" w:hAnchor="margin" w:x="43" w:y="102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234"/>
        <w:rPr>
          <w:rStyle w:val="FakeCharacterStyle"/>
        </w:rPr>
      </w:pPr>
    </w:p>
    <w:p w:rsidR="00DC3EDA" w:rsidRDefault="00B51EB2">
      <w:pPr>
        <w:pStyle w:val="ParagraphStyle109"/>
        <w:framePr w:w="3913" w:h="274" w:hRule="exact" w:wrap="auto" w:vAnchor="page" w:hAnchor="margin" w:x="9223" w:y="10249"/>
        <w:rPr>
          <w:rStyle w:val="CharacterStyle55"/>
          <w:rFonts w:eastAsia="Calibri"/>
        </w:rPr>
      </w:pPr>
      <w:r>
        <w:rPr>
          <w:rStyle w:val="CharacterStyle55"/>
          <w:rFonts w:eastAsia="Calibri"/>
        </w:rPr>
        <w:t>10:21:0033001:37</w:t>
      </w:r>
    </w:p>
    <w:p w:rsidR="00DC3EDA" w:rsidRDefault="00DC3EDA">
      <w:pPr>
        <w:pStyle w:val="ParagraphStyle83"/>
        <w:framePr w:w="2496" w:h="304" w:hRule="exact" w:wrap="auto" w:vAnchor="page" w:hAnchor="margin" w:x="13163" w:y="10234"/>
        <w:rPr>
          <w:rStyle w:val="FakeCharacterStyle"/>
        </w:rPr>
      </w:pPr>
    </w:p>
    <w:p w:rsidR="00DC3EDA" w:rsidRDefault="00B51EB2">
      <w:pPr>
        <w:pStyle w:val="ParagraphStyle84"/>
        <w:framePr w:w="2470" w:h="289" w:hRule="exact" w:wrap="auto" w:vAnchor="page" w:hAnchor="margin" w:x="13191" w:y="102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538"/>
        <w:rPr>
          <w:rStyle w:val="FakeCharacterStyle"/>
        </w:rPr>
      </w:pPr>
    </w:p>
    <w:p w:rsidR="00DC3EDA" w:rsidRDefault="00DC3EDA">
      <w:pPr>
        <w:pStyle w:val="ParagraphStyle95"/>
        <w:framePr w:w="15618" w:h="57" w:hRule="exact" w:wrap="auto" w:vAnchor="page" w:hAnchor="margin" w:x="43" w:y="10538"/>
        <w:rPr>
          <w:rStyle w:val="CharacterStyle48"/>
          <w:rFonts w:eastAsia="Calibri"/>
        </w:rPr>
      </w:pPr>
    </w:p>
    <w:p w:rsidR="00DC3EDA" w:rsidRDefault="00DC3EDA">
      <w:pPr>
        <w:pStyle w:val="ParagraphStyle98"/>
        <w:framePr w:w="705" w:h="289" w:hRule="exact" w:wrap="auto" w:vAnchor="page" w:hAnchor="margin" w:x="45" w:y="10595"/>
        <w:rPr>
          <w:rStyle w:val="FakeCharacterStyle"/>
        </w:rPr>
      </w:pPr>
    </w:p>
    <w:p w:rsidR="00DC3EDA" w:rsidRDefault="00B51EB2">
      <w:pPr>
        <w:pStyle w:val="ParagraphStyle99"/>
        <w:framePr w:w="709" w:h="274" w:hRule="exact" w:wrap="auto" w:vAnchor="page" w:hAnchor="margin" w:x="43" w:y="1061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595"/>
        <w:rPr>
          <w:rStyle w:val="FakeCharacterStyle"/>
        </w:rPr>
      </w:pPr>
    </w:p>
    <w:p w:rsidR="00DC3EDA" w:rsidRDefault="00B51EB2">
      <w:pPr>
        <w:pStyle w:val="ParagraphStyle97"/>
        <w:framePr w:w="6109" w:h="274" w:hRule="exact" w:wrap="auto" w:vAnchor="page" w:hAnchor="margin" w:x="823" w:y="1061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595"/>
        <w:rPr>
          <w:rStyle w:val="FakeCharacterStyle"/>
        </w:rPr>
      </w:pPr>
    </w:p>
    <w:p w:rsidR="00DC3EDA" w:rsidRDefault="00B51EB2">
      <w:pPr>
        <w:pStyle w:val="ParagraphStyle97"/>
        <w:framePr w:w="8659" w:h="274" w:hRule="exact" w:wrap="auto" w:vAnchor="page" w:hAnchor="margin" w:x="7002" w:y="1061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883"/>
        <w:rPr>
          <w:rStyle w:val="FakeCharacterStyle"/>
        </w:rPr>
      </w:pPr>
    </w:p>
    <w:p w:rsidR="00DC3EDA" w:rsidRDefault="00B51EB2">
      <w:pPr>
        <w:pStyle w:val="ParagraphStyle99"/>
        <w:framePr w:w="709" w:h="274" w:hRule="exact" w:wrap="auto" w:vAnchor="page" w:hAnchor="margin" w:x="43" w:y="1089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883"/>
        <w:rPr>
          <w:rStyle w:val="FakeCharacterStyle"/>
        </w:rPr>
      </w:pPr>
    </w:p>
    <w:p w:rsidR="00DC3EDA" w:rsidRDefault="00B51EB2">
      <w:pPr>
        <w:pStyle w:val="ParagraphStyle97"/>
        <w:framePr w:w="6109" w:h="274" w:hRule="exact" w:wrap="auto" w:vAnchor="page" w:hAnchor="margin" w:x="823" w:y="1089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883"/>
        <w:rPr>
          <w:rStyle w:val="FakeCharacterStyle"/>
        </w:rPr>
      </w:pPr>
    </w:p>
    <w:p w:rsidR="00DC3EDA" w:rsidRDefault="00B51EB2">
      <w:pPr>
        <w:pStyle w:val="ParagraphStyle97"/>
        <w:framePr w:w="8659" w:h="274" w:hRule="exact" w:wrap="auto" w:vAnchor="page" w:hAnchor="margin" w:x="7002" w:y="10898"/>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172"/>
        <w:rPr>
          <w:rStyle w:val="FakeCharacterStyle"/>
        </w:rPr>
      </w:pPr>
    </w:p>
    <w:p w:rsidR="00DC3EDA" w:rsidRDefault="00DC3EDA">
      <w:pPr>
        <w:pStyle w:val="ParagraphStyle103"/>
        <w:framePr w:w="15648" w:h="13" w:hRule="exact" w:wrap="auto" w:vAnchor="page" w:hAnchor="margin" w:x="28" w:y="11187"/>
        <w:rPr>
          <w:rStyle w:val="CharacterStyle52"/>
          <w:rFonts w:eastAsia="Calibri"/>
        </w:rPr>
      </w:pPr>
    </w:p>
    <w:p w:rsidR="00DC3EDA" w:rsidRDefault="00DC3EDA">
      <w:pPr>
        <w:pStyle w:val="ParagraphStyle98"/>
        <w:framePr w:w="760" w:h="2322" w:hRule="exact" w:wrap="auto" w:vAnchor="page" w:hAnchor="margin" w:x="45" w:y="2488"/>
        <w:rPr>
          <w:rStyle w:val="FakeCharacterStyle"/>
        </w:rPr>
      </w:pPr>
    </w:p>
    <w:p w:rsidR="00DC3EDA" w:rsidRDefault="00B51EB2">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2488"/>
        <w:rPr>
          <w:rStyle w:val="FakeCharacterStyle"/>
        </w:rPr>
      </w:pPr>
    </w:p>
    <w:p w:rsidR="00DC3EDA" w:rsidRDefault="00B51EB2">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2488"/>
        <w:rPr>
          <w:rStyle w:val="FakeCharacterStyle"/>
        </w:rPr>
      </w:pPr>
    </w:p>
    <w:p w:rsidR="00DC3EDA" w:rsidRDefault="00B51EB2">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2488"/>
        <w:rPr>
          <w:rStyle w:val="FakeCharacterStyle"/>
        </w:rPr>
      </w:pPr>
    </w:p>
    <w:p w:rsidR="00DC3EDA" w:rsidRDefault="00B51EB2">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5099"/>
        <w:rPr>
          <w:rStyle w:val="FakeCharacterStyle"/>
        </w:rPr>
      </w:pPr>
    </w:p>
    <w:p w:rsidR="00DC3EDA" w:rsidRDefault="00B51EB2">
      <w:pPr>
        <w:pStyle w:val="ParagraphStyle97"/>
        <w:framePr w:w="3331" w:h="2740"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5099"/>
        <w:rPr>
          <w:rStyle w:val="FakeCharacterStyle"/>
        </w:rPr>
      </w:pPr>
    </w:p>
    <w:p w:rsidR="00DC3EDA" w:rsidRDefault="00B51EB2">
      <w:pPr>
        <w:pStyle w:val="ParagraphStyle97"/>
        <w:framePr w:w="2868" w:h="2740" w:hRule="exact" w:wrap="auto" w:vAnchor="page" w:hAnchor="margin" w:x="10176" w:y="5114"/>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5099"/>
        <w:rPr>
          <w:rStyle w:val="FakeCharacterStyle"/>
        </w:rPr>
      </w:pPr>
    </w:p>
    <w:p w:rsidR="00DC3EDA" w:rsidRDefault="00B51EB2">
      <w:pPr>
        <w:pStyle w:val="ParagraphStyle105"/>
        <w:framePr w:w="2546" w:h="2740" w:hRule="exact" w:wrap="auto" w:vAnchor="page" w:hAnchor="margin" w:x="13115" w:y="5114"/>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214"/>
        <w:rPr>
          <w:rStyle w:val="FakeCharacterStyle"/>
        </w:rPr>
      </w:pPr>
    </w:p>
    <w:p w:rsidR="00DC3EDA" w:rsidRDefault="00B51EB2">
      <w:pPr>
        <w:pStyle w:val="ParagraphStyle97"/>
        <w:framePr w:w="1916" w:h="562" w:hRule="exact" w:wrap="auto" w:vAnchor="page" w:hAnchor="margin" w:x="2863" w:y="822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214"/>
        <w:rPr>
          <w:rStyle w:val="FakeCharacterStyle"/>
        </w:rPr>
      </w:pPr>
    </w:p>
    <w:p w:rsidR="00DC3EDA" w:rsidRDefault="00B51EB2">
      <w:pPr>
        <w:pStyle w:val="ParagraphStyle97"/>
        <w:framePr w:w="5576" w:h="562" w:hRule="exact" w:wrap="auto" w:vAnchor="page" w:hAnchor="margin" w:x="4850" w:y="822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214"/>
        <w:rPr>
          <w:rStyle w:val="FakeCharacterStyle"/>
        </w:rPr>
      </w:pPr>
    </w:p>
    <w:p w:rsidR="00DC3EDA" w:rsidRDefault="00B51EB2">
      <w:pPr>
        <w:pStyle w:val="ParagraphStyle97"/>
        <w:framePr w:w="5164" w:h="562" w:hRule="exact" w:wrap="auto" w:vAnchor="page" w:hAnchor="margin" w:x="10497" w:y="822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9080"/>
        <w:rPr>
          <w:rStyle w:val="FakeCharacterStyle"/>
        </w:rPr>
      </w:pPr>
    </w:p>
    <w:p w:rsidR="00DC3EDA" w:rsidRDefault="00B51EB2">
      <w:pPr>
        <w:pStyle w:val="ParagraphStyle97"/>
        <w:framePr w:w="5576" w:h="1140" w:hRule="exact" w:wrap="auto" w:vAnchor="page" w:hAnchor="margin" w:x="4850" w:y="9095"/>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9080"/>
        <w:rPr>
          <w:rStyle w:val="FakeCharacterStyle"/>
        </w:rPr>
      </w:pPr>
    </w:p>
    <w:p w:rsidR="00DC3EDA" w:rsidRDefault="00DC3EDA">
      <w:pPr>
        <w:pStyle w:val="ParagraphStyle97"/>
        <w:framePr w:w="5164" w:h="1140" w:hRule="exact" w:wrap="auto" w:vAnchor="page" w:hAnchor="margin" w:x="10497" w:y="909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1 073 ± 23,00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3,5*0,20*√(1 073,00) = 23</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73</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10:21:0033001:37</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10:21:0033001:38</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н138У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353 936,45</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1 500 299,29</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н141У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353 938,23</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1 500 324,24</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н142У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353 896,99</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1 500 326,88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н139У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353 895,29</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1 500 302,19</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н138У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353 936,45</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1 500 299,29</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10:21:0033001:38</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н138У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н141У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25,01</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н141У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н142У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41,32</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н142У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н139У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24,75</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н139У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н138У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41,26</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10:21:0033001:38</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1 027 ± 22,00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3,5*0,20*√(1 027,00) = 22</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27</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10:21:0033001:38</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10:21:0033001:39</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н141У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353 938,23</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1 500 324,24</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н143У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353 940,71</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1 500 347,61</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н144У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353 920,89</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1 500 349,40</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н145У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353 899,44</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1 500 351,80</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н142У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353 896,99</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1 500 326,88</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н141У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353 938,23</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1 500 324,24</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10:21:0033001:39</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н141У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н143У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23,50</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н143У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н144У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19,90</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н144У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н145У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21,58</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н145У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н142У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25,04</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н142У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н141У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41,32</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10:21:0033001:39</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1 000 ± 22,00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3,5*0,20*√(1 000,00) = 22</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10:21:0033001:198; 10:21:0033001:199</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10:21:0033001:39</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10:21:0033001:40</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н143У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353 940,71</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1 500 347,61</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н146У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353 944,30</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1 500 373,99</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н147У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353 923,41</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1 500 375,68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н148У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353 901,82</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1 500 377,90</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н145У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353 899,44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1 500 351,80</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н144У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353 920,89</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1 500 349,40</w:t>
      </w:r>
    </w:p>
    <w:p w:rsidR="00DC3EDA" w:rsidRDefault="00DC3EDA">
      <w:pPr>
        <w:pStyle w:val="ParagraphStyle98"/>
        <w:framePr w:w="760" w:h="551" w:hRule="exact" w:wrap="auto" w:vAnchor="page" w:hAnchor="margin" w:x="45" w:y="7699"/>
        <w:rPr>
          <w:rStyle w:val="FakeCharacterStyle"/>
        </w:rPr>
      </w:pPr>
    </w:p>
    <w:p w:rsidR="00DC3EDA" w:rsidRDefault="00B51EB2">
      <w:pPr>
        <w:pStyle w:val="ParagraphStyle99"/>
        <w:framePr w:w="764" w:h="536" w:hRule="exact" w:wrap="auto" w:vAnchor="page" w:hAnchor="margin" w:x="43" w:y="7714"/>
        <w:rPr>
          <w:rStyle w:val="CharacterStyle50"/>
          <w:rFonts w:eastAsia="Calibri"/>
        </w:rPr>
      </w:pPr>
      <w:r>
        <w:rPr>
          <w:rStyle w:val="CharacterStyle50"/>
          <w:rFonts w:eastAsia="Calibri"/>
        </w:rPr>
        <w:t>н143У</w:t>
      </w:r>
    </w:p>
    <w:p w:rsidR="00DC3EDA" w:rsidRDefault="00DC3EDA">
      <w:pPr>
        <w:pStyle w:val="ParagraphStyle96"/>
        <w:framePr w:w="1429" w:h="551" w:hRule="exact" w:wrap="auto" w:vAnchor="page" w:hAnchor="margin" w:x="850" w:y="7699"/>
        <w:rPr>
          <w:rStyle w:val="FakeCharacterStyle"/>
        </w:rPr>
      </w:pPr>
    </w:p>
    <w:p w:rsidR="00DC3EDA" w:rsidRDefault="00B51EB2">
      <w:pPr>
        <w:pStyle w:val="ParagraphStyle97"/>
        <w:framePr w:w="1403" w:h="536" w:hRule="exact" w:wrap="auto" w:vAnchor="page" w:hAnchor="margin" w:x="878" w:y="77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699"/>
        <w:rPr>
          <w:rStyle w:val="FakeCharacterStyle"/>
        </w:rPr>
      </w:pPr>
    </w:p>
    <w:p w:rsidR="00DC3EDA" w:rsidRDefault="00B51EB2">
      <w:pPr>
        <w:pStyle w:val="ParagraphStyle97"/>
        <w:framePr w:w="1403" w:h="536" w:hRule="exact" w:wrap="auto" w:vAnchor="page" w:hAnchor="margin" w:x="2352" w:y="77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699"/>
        <w:rPr>
          <w:rStyle w:val="FakeCharacterStyle"/>
        </w:rPr>
      </w:pPr>
    </w:p>
    <w:p w:rsidR="00DC3EDA" w:rsidRDefault="00B51EB2">
      <w:pPr>
        <w:pStyle w:val="ParagraphStyle101"/>
        <w:framePr w:w="1403" w:h="536" w:hRule="exact" w:wrap="auto" w:vAnchor="page" w:hAnchor="margin" w:x="3826" w:y="7714"/>
        <w:rPr>
          <w:rStyle w:val="CharacterStyle51"/>
          <w:rFonts w:eastAsia="Calibri"/>
        </w:rPr>
      </w:pPr>
      <w:r>
        <w:rPr>
          <w:rStyle w:val="CharacterStyle51"/>
          <w:rFonts w:eastAsia="Calibri"/>
        </w:rPr>
        <w:t>353 940,71</w:t>
      </w:r>
    </w:p>
    <w:p w:rsidR="00DC3EDA" w:rsidRDefault="00DC3EDA">
      <w:pPr>
        <w:pStyle w:val="ParagraphStyle100"/>
        <w:framePr w:w="1429" w:h="551" w:hRule="exact" w:wrap="auto" w:vAnchor="page" w:hAnchor="margin" w:x="5272" w:y="7699"/>
        <w:rPr>
          <w:rStyle w:val="FakeCharacterStyle"/>
        </w:rPr>
      </w:pPr>
    </w:p>
    <w:p w:rsidR="00DC3EDA" w:rsidRDefault="00B51EB2">
      <w:pPr>
        <w:pStyle w:val="ParagraphStyle101"/>
        <w:framePr w:w="1403" w:h="536" w:hRule="exact" w:wrap="auto" w:vAnchor="page" w:hAnchor="margin" w:x="5300" w:y="7714"/>
        <w:rPr>
          <w:rStyle w:val="CharacterStyle51"/>
          <w:rFonts w:eastAsia="Calibri"/>
        </w:rPr>
      </w:pPr>
      <w:r>
        <w:rPr>
          <w:rStyle w:val="CharacterStyle51"/>
          <w:rFonts w:eastAsia="Calibri"/>
        </w:rPr>
        <w:t>1 500 347,61</w:t>
      </w:r>
    </w:p>
    <w:p w:rsidR="00DC3EDA" w:rsidRDefault="00DC3EDA">
      <w:pPr>
        <w:pStyle w:val="ParagraphStyle79"/>
        <w:framePr w:w="8939" w:h="304" w:hRule="exact" w:wrap="auto" w:vAnchor="page" w:hAnchor="margin" w:x="45" w:y="8250"/>
        <w:rPr>
          <w:rStyle w:val="FakeCharacterStyle"/>
        </w:rPr>
      </w:pPr>
    </w:p>
    <w:p w:rsidR="00DC3EDA" w:rsidRDefault="00B51EB2">
      <w:pPr>
        <w:pStyle w:val="ParagraphStyle80"/>
        <w:framePr w:w="8913" w:h="289" w:hRule="exact" w:wrap="auto" w:vAnchor="page" w:hAnchor="margin" w:x="43" w:y="8265"/>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8250"/>
        <w:rPr>
          <w:rStyle w:val="FakeCharacterStyle"/>
        </w:rPr>
      </w:pPr>
    </w:p>
    <w:p w:rsidR="00DC3EDA" w:rsidRDefault="00B51EB2">
      <w:pPr>
        <w:pStyle w:val="ParagraphStyle107"/>
        <w:framePr w:w="3913" w:h="274" w:hRule="exact" w:wrap="auto" w:vAnchor="page" w:hAnchor="margin" w:x="9012" w:y="8265"/>
        <w:rPr>
          <w:rStyle w:val="CharacterStyle54"/>
          <w:rFonts w:eastAsia="Calibri"/>
        </w:rPr>
      </w:pPr>
      <w:r>
        <w:rPr>
          <w:rStyle w:val="CharacterStyle54"/>
          <w:rFonts w:eastAsia="Calibri"/>
        </w:rPr>
        <w:t>10:21:0033001:40</w:t>
      </w:r>
    </w:p>
    <w:p w:rsidR="00DC3EDA" w:rsidRDefault="00DC3EDA">
      <w:pPr>
        <w:pStyle w:val="ParagraphStyle83"/>
        <w:framePr w:w="2706" w:h="304" w:hRule="exact" w:wrap="auto" w:vAnchor="page" w:hAnchor="margin" w:x="12953" w:y="8250"/>
        <w:rPr>
          <w:rStyle w:val="FakeCharacterStyle"/>
        </w:rPr>
      </w:pPr>
    </w:p>
    <w:p w:rsidR="00DC3EDA" w:rsidRDefault="00B51EB2">
      <w:pPr>
        <w:pStyle w:val="ParagraphStyle84"/>
        <w:framePr w:w="2680" w:h="289" w:hRule="exact" w:wrap="auto" w:vAnchor="page" w:hAnchor="margin" w:x="12981" w:y="826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554"/>
        <w:rPr>
          <w:rStyle w:val="FakeCharacterStyle"/>
        </w:rPr>
      </w:pPr>
    </w:p>
    <w:p w:rsidR="00DC3EDA" w:rsidRDefault="00DC3EDA">
      <w:pPr>
        <w:pStyle w:val="ParagraphStyle95"/>
        <w:framePr w:w="15618" w:h="57" w:hRule="exact" w:wrap="auto" w:vAnchor="page" w:hAnchor="margin" w:x="43" w:y="8554"/>
        <w:rPr>
          <w:rStyle w:val="CharacterStyle48"/>
          <w:rFonts w:eastAsia="Calibri"/>
        </w:rPr>
      </w:pPr>
    </w:p>
    <w:p w:rsidR="00DC3EDA" w:rsidRDefault="00DC3EDA">
      <w:pPr>
        <w:pStyle w:val="ParagraphStyle98"/>
        <w:framePr w:w="2745" w:h="289" w:hRule="exact" w:wrap="auto" w:vAnchor="page" w:hAnchor="margin" w:x="45" w:y="8610"/>
        <w:rPr>
          <w:rStyle w:val="FakeCharacterStyle"/>
        </w:rPr>
      </w:pPr>
    </w:p>
    <w:p w:rsidR="00DC3EDA" w:rsidRDefault="00B51EB2">
      <w:pPr>
        <w:pStyle w:val="ParagraphStyle99"/>
        <w:framePr w:w="2749" w:h="274" w:hRule="exact" w:wrap="auto" w:vAnchor="page" w:hAnchor="margin" w:x="43" w:y="8625"/>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899"/>
        <w:rPr>
          <w:rStyle w:val="FakeCharacterStyle"/>
        </w:rPr>
      </w:pPr>
    </w:p>
    <w:p w:rsidR="00DC3EDA" w:rsidRDefault="00B51EB2">
      <w:pPr>
        <w:pStyle w:val="ParagraphStyle99"/>
        <w:framePr w:w="1331" w:h="274" w:hRule="exact" w:wrap="auto" w:vAnchor="page" w:hAnchor="margin" w:x="43" w:y="8914"/>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899"/>
        <w:rPr>
          <w:rStyle w:val="FakeCharacterStyle"/>
        </w:rPr>
      </w:pPr>
    </w:p>
    <w:p w:rsidR="00DC3EDA" w:rsidRDefault="00B51EB2">
      <w:pPr>
        <w:pStyle w:val="ParagraphStyle97"/>
        <w:framePr w:w="1346" w:h="274" w:hRule="exact" w:wrap="auto" w:vAnchor="page" w:hAnchor="margin" w:x="1445" w:y="8914"/>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9188"/>
        <w:rPr>
          <w:rStyle w:val="FakeCharacterStyle"/>
        </w:rPr>
      </w:pPr>
    </w:p>
    <w:p w:rsidR="00DC3EDA" w:rsidRDefault="00B51EB2">
      <w:pPr>
        <w:pStyle w:val="ParagraphStyle99"/>
        <w:framePr w:w="1331" w:h="274" w:hRule="exact" w:wrap="auto" w:vAnchor="page" w:hAnchor="margin" w:x="43" w:y="9203"/>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9188"/>
        <w:rPr>
          <w:rStyle w:val="FakeCharacterStyle"/>
        </w:rPr>
      </w:pPr>
    </w:p>
    <w:p w:rsidR="00DC3EDA" w:rsidRDefault="00B51EB2">
      <w:pPr>
        <w:pStyle w:val="ParagraphStyle97"/>
        <w:framePr w:w="1346" w:h="274" w:hRule="exact" w:wrap="auto" w:vAnchor="page" w:hAnchor="margin" w:x="1445" w:y="9203"/>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9188"/>
        <w:rPr>
          <w:rStyle w:val="FakeCharacterStyle"/>
        </w:rPr>
      </w:pPr>
    </w:p>
    <w:p w:rsidR="00DC3EDA" w:rsidRDefault="00B51EB2">
      <w:pPr>
        <w:pStyle w:val="ParagraphStyle97"/>
        <w:framePr w:w="1916" w:h="274" w:hRule="exact" w:wrap="auto" w:vAnchor="page" w:hAnchor="margin" w:x="2863" w:y="9203"/>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9188"/>
        <w:rPr>
          <w:rStyle w:val="FakeCharacterStyle"/>
        </w:rPr>
      </w:pPr>
    </w:p>
    <w:p w:rsidR="00DC3EDA" w:rsidRDefault="00B51EB2">
      <w:pPr>
        <w:pStyle w:val="ParagraphStyle97"/>
        <w:framePr w:w="5576" w:h="274" w:hRule="exact" w:wrap="auto" w:vAnchor="page" w:hAnchor="margin" w:x="4850" w:y="9203"/>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9188"/>
        <w:rPr>
          <w:rStyle w:val="FakeCharacterStyle"/>
        </w:rPr>
      </w:pPr>
    </w:p>
    <w:p w:rsidR="00DC3EDA" w:rsidRDefault="00B51EB2">
      <w:pPr>
        <w:pStyle w:val="ParagraphStyle97"/>
        <w:framePr w:w="5164" w:h="274" w:hRule="exact" w:wrap="auto" w:vAnchor="page" w:hAnchor="margin" w:x="10497" w:y="9203"/>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9476"/>
        <w:rPr>
          <w:rStyle w:val="FakeCharacterStyle"/>
        </w:rPr>
      </w:pPr>
    </w:p>
    <w:p w:rsidR="00DC3EDA" w:rsidRDefault="00B51EB2">
      <w:pPr>
        <w:pStyle w:val="ParagraphStyle99"/>
        <w:framePr w:w="1331" w:h="274" w:hRule="exact" w:wrap="auto" w:vAnchor="page" w:hAnchor="margin" w:x="43" w:y="9491"/>
        <w:rPr>
          <w:rStyle w:val="CharacterStyle50"/>
          <w:rFonts w:eastAsia="Calibri"/>
        </w:rPr>
      </w:pPr>
      <w:r>
        <w:rPr>
          <w:rStyle w:val="CharacterStyle50"/>
          <w:rFonts w:eastAsia="Calibri"/>
        </w:rPr>
        <w:t>н143У</w:t>
      </w:r>
    </w:p>
    <w:p w:rsidR="00DC3EDA" w:rsidRDefault="00DC3EDA">
      <w:pPr>
        <w:pStyle w:val="ParagraphStyle96"/>
        <w:framePr w:w="1372" w:h="289" w:hRule="exact" w:wrap="auto" w:vAnchor="page" w:hAnchor="margin" w:x="1417" w:y="9476"/>
        <w:rPr>
          <w:rStyle w:val="FakeCharacterStyle"/>
        </w:rPr>
      </w:pPr>
    </w:p>
    <w:p w:rsidR="00DC3EDA" w:rsidRDefault="00B51EB2">
      <w:pPr>
        <w:pStyle w:val="ParagraphStyle97"/>
        <w:framePr w:w="1346" w:h="274" w:hRule="exact" w:wrap="auto" w:vAnchor="page" w:hAnchor="margin" w:x="1445" w:y="9491"/>
        <w:rPr>
          <w:rStyle w:val="CharacterStyle49"/>
          <w:rFonts w:eastAsia="Calibri"/>
        </w:rPr>
      </w:pPr>
      <w:r>
        <w:rPr>
          <w:rStyle w:val="CharacterStyle49"/>
          <w:rFonts w:eastAsia="Calibri"/>
        </w:rPr>
        <w:t>н146У</w:t>
      </w:r>
    </w:p>
    <w:p w:rsidR="00DC3EDA" w:rsidRDefault="00DC3EDA">
      <w:pPr>
        <w:pStyle w:val="ParagraphStyle100"/>
        <w:framePr w:w="1942" w:h="289" w:hRule="exact" w:wrap="auto" w:vAnchor="page" w:hAnchor="margin" w:x="2835" w:y="9476"/>
        <w:rPr>
          <w:rStyle w:val="FakeCharacterStyle"/>
        </w:rPr>
      </w:pPr>
    </w:p>
    <w:p w:rsidR="00DC3EDA" w:rsidRDefault="00B51EB2">
      <w:pPr>
        <w:pStyle w:val="ParagraphStyle101"/>
        <w:framePr w:w="1916" w:h="274" w:hRule="exact" w:wrap="auto" w:vAnchor="page" w:hAnchor="margin" w:x="2863" w:y="9491"/>
        <w:rPr>
          <w:rStyle w:val="CharacterStyle51"/>
          <w:rFonts w:eastAsia="Calibri"/>
        </w:rPr>
      </w:pPr>
      <w:r>
        <w:rPr>
          <w:rStyle w:val="CharacterStyle51"/>
          <w:rFonts w:eastAsia="Calibri"/>
        </w:rPr>
        <w:t>26,62</w:t>
      </w:r>
    </w:p>
    <w:p w:rsidR="00DC3EDA" w:rsidRDefault="00DC3EDA">
      <w:pPr>
        <w:pStyle w:val="ParagraphStyle98"/>
        <w:framePr w:w="1327" w:h="289" w:hRule="exact" w:wrap="auto" w:vAnchor="page" w:hAnchor="margin" w:x="45" w:y="9765"/>
        <w:rPr>
          <w:rStyle w:val="FakeCharacterStyle"/>
        </w:rPr>
      </w:pPr>
    </w:p>
    <w:p w:rsidR="00DC3EDA" w:rsidRDefault="00B51EB2">
      <w:pPr>
        <w:pStyle w:val="ParagraphStyle99"/>
        <w:framePr w:w="1331" w:h="274" w:hRule="exact" w:wrap="auto" w:vAnchor="page" w:hAnchor="margin" w:x="43" w:y="9780"/>
        <w:rPr>
          <w:rStyle w:val="CharacterStyle50"/>
          <w:rFonts w:eastAsia="Calibri"/>
        </w:rPr>
      </w:pPr>
      <w:r>
        <w:rPr>
          <w:rStyle w:val="CharacterStyle50"/>
          <w:rFonts w:eastAsia="Calibri"/>
        </w:rPr>
        <w:t>н146У</w:t>
      </w:r>
    </w:p>
    <w:p w:rsidR="00DC3EDA" w:rsidRDefault="00DC3EDA">
      <w:pPr>
        <w:pStyle w:val="ParagraphStyle96"/>
        <w:framePr w:w="1372" w:h="289" w:hRule="exact" w:wrap="auto" w:vAnchor="page" w:hAnchor="margin" w:x="1417" w:y="9765"/>
        <w:rPr>
          <w:rStyle w:val="FakeCharacterStyle"/>
        </w:rPr>
      </w:pPr>
    </w:p>
    <w:p w:rsidR="00DC3EDA" w:rsidRDefault="00B51EB2">
      <w:pPr>
        <w:pStyle w:val="ParagraphStyle97"/>
        <w:framePr w:w="1346" w:h="274" w:hRule="exact" w:wrap="auto" w:vAnchor="page" w:hAnchor="margin" w:x="1445" w:y="9780"/>
        <w:rPr>
          <w:rStyle w:val="CharacterStyle49"/>
          <w:rFonts w:eastAsia="Calibri"/>
        </w:rPr>
      </w:pPr>
      <w:r>
        <w:rPr>
          <w:rStyle w:val="CharacterStyle49"/>
          <w:rFonts w:eastAsia="Calibri"/>
        </w:rPr>
        <w:t>н147У</w:t>
      </w:r>
    </w:p>
    <w:p w:rsidR="00DC3EDA" w:rsidRDefault="00DC3EDA">
      <w:pPr>
        <w:pStyle w:val="ParagraphStyle100"/>
        <w:framePr w:w="1942" w:h="289" w:hRule="exact" w:wrap="auto" w:vAnchor="page" w:hAnchor="margin" w:x="2835" w:y="9765"/>
        <w:rPr>
          <w:rStyle w:val="FakeCharacterStyle"/>
        </w:rPr>
      </w:pPr>
    </w:p>
    <w:p w:rsidR="00DC3EDA" w:rsidRDefault="00B51EB2">
      <w:pPr>
        <w:pStyle w:val="ParagraphStyle101"/>
        <w:framePr w:w="1916" w:h="274" w:hRule="exact" w:wrap="auto" w:vAnchor="page" w:hAnchor="margin" w:x="2863" w:y="9780"/>
        <w:rPr>
          <w:rStyle w:val="CharacterStyle51"/>
          <w:rFonts w:eastAsia="Calibri"/>
        </w:rPr>
      </w:pPr>
      <w:r>
        <w:rPr>
          <w:rStyle w:val="CharacterStyle51"/>
          <w:rFonts w:eastAsia="Calibri"/>
        </w:rPr>
        <w:t>20,96</w:t>
      </w:r>
    </w:p>
    <w:p w:rsidR="00DC3EDA" w:rsidRDefault="00DC3EDA">
      <w:pPr>
        <w:pStyle w:val="ParagraphStyle98"/>
        <w:framePr w:w="1327" w:h="289" w:hRule="exact" w:wrap="auto" w:vAnchor="page" w:hAnchor="margin" w:x="45" w:y="10053"/>
        <w:rPr>
          <w:rStyle w:val="FakeCharacterStyle"/>
        </w:rPr>
      </w:pPr>
    </w:p>
    <w:p w:rsidR="00DC3EDA" w:rsidRDefault="00B51EB2">
      <w:pPr>
        <w:pStyle w:val="ParagraphStyle99"/>
        <w:framePr w:w="1331" w:h="274" w:hRule="exact" w:wrap="auto" w:vAnchor="page" w:hAnchor="margin" w:x="43" w:y="10068"/>
        <w:rPr>
          <w:rStyle w:val="CharacterStyle50"/>
          <w:rFonts w:eastAsia="Calibri"/>
        </w:rPr>
      </w:pPr>
      <w:r>
        <w:rPr>
          <w:rStyle w:val="CharacterStyle50"/>
          <w:rFonts w:eastAsia="Calibri"/>
        </w:rPr>
        <w:t>н147У</w:t>
      </w:r>
    </w:p>
    <w:p w:rsidR="00DC3EDA" w:rsidRDefault="00DC3EDA">
      <w:pPr>
        <w:pStyle w:val="ParagraphStyle96"/>
        <w:framePr w:w="1372" w:h="289" w:hRule="exact" w:wrap="auto" w:vAnchor="page" w:hAnchor="margin" w:x="1417" w:y="10053"/>
        <w:rPr>
          <w:rStyle w:val="FakeCharacterStyle"/>
        </w:rPr>
      </w:pPr>
    </w:p>
    <w:p w:rsidR="00DC3EDA" w:rsidRDefault="00B51EB2">
      <w:pPr>
        <w:pStyle w:val="ParagraphStyle97"/>
        <w:framePr w:w="1346" w:h="274" w:hRule="exact" w:wrap="auto" w:vAnchor="page" w:hAnchor="margin" w:x="1445" w:y="10068"/>
        <w:rPr>
          <w:rStyle w:val="CharacterStyle49"/>
          <w:rFonts w:eastAsia="Calibri"/>
        </w:rPr>
      </w:pPr>
      <w:r>
        <w:rPr>
          <w:rStyle w:val="CharacterStyle49"/>
          <w:rFonts w:eastAsia="Calibri"/>
        </w:rPr>
        <w:t>н148У</w:t>
      </w:r>
    </w:p>
    <w:p w:rsidR="00DC3EDA" w:rsidRDefault="00DC3EDA">
      <w:pPr>
        <w:pStyle w:val="ParagraphStyle100"/>
        <w:framePr w:w="1942" w:h="289" w:hRule="exact" w:wrap="auto" w:vAnchor="page" w:hAnchor="margin" w:x="2835" w:y="10053"/>
        <w:rPr>
          <w:rStyle w:val="FakeCharacterStyle"/>
        </w:rPr>
      </w:pPr>
    </w:p>
    <w:p w:rsidR="00DC3EDA" w:rsidRDefault="00B51EB2">
      <w:pPr>
        <w:pStyle w:val="ParagraphStyle101"/>
        <w:framePr w:w="1916" w:h="274" w:hRule="exact" w:wrap="auto" w:vAnchor="page" w:hAnchor="margin" w:x="2863" w:y="10068"/>
        <w:rPr>
          <w:rStyle w:val="CharacterStyle51"/>
          <w:rFonts w:eastAsia="Calibri"/>
        </w:rPr>
      </w:pPr>
      <w:r>
        <w:rPr>
          <w:rStyle w:val="CharacterStyle51"/>
          <w:rFonts w:eastAsia="Calibri"/>
        </w:rPr>
        <w:t>21,70</w:t>
      </w:r>
    </w:p>
    <w:p w:rsidR="00DC3EDA" w:rsidRDefault="00DC3EDA">
      <w:pPr>
        <w:pStyle w:val="ParagraphStyle98"/>
        <w:framePr w:w="1327" w:h="289" w:hRule="exact" w:wrap="auto" w:vAnchor="page" w:hAnchor="margin" w:x="45" w:y="10342"/>
        <w:rPr>
          <w:rStyle w:val="FakeCharacterStyle"/>
        </w:rPr>
      </w:pPr>
    </w:p>
    <w:p w:rsidR="00DC3EDA" w:rsidRDefault="00B51EB2">
      <w:pPr>
        <w:pStyle w:val="ParagraphStyle99"/>
        <w:framePr w:w="1331" w:h="274" w:hRule="exact" w:wrap="auto" w:vAnchor="page" w:hAnchor="margin" w:x="43" w:y="10357"/>
        <w:rPr>
          <w:rStyle w:val="CharacterStyle50"/>
          <w:rFonts w:eastAsia="Calibri"/>
        </w:rPr>
      </w:pPr>
      <w:r>
        <w:rPr>
          <w:rStyle w:val="CharacterStyle50"/>
          <w:rFonts w:eastAsia="Calibri"/>
        </w:rPr>
        <w:t>н148У</w:t>
      </w:r>
    </w:p>
    <w:p w:rsidR="00DC3EDA" w:rsidRDefault="00DC3EDA">
      <w:pPr>
        <w:pStyle w:val="ParagraphStyle96"/>
        <w:framePr w:w="1372" w:h="289" w:hRule="exact" w:wrap="auto" w:vAnchor="page" w:hAnchor="margin" w:x="1417" w:y="10342"/>
        <w:rPr>
          <w:rStyle w:val="FakeCharacterStyle"/>
        </w:rPr>
      </w:pPr>
    </w:p>
    <w:p w:rsidR="00DC3EDA" w:rsidRDefault="00B51EB2">
      <w:pPr>
        <w:pStyle w:val="ParagraphStyle97"/>
        <w:framePr w:w="1346" w:h="274" w:hRule="exact" w:wrap="auto" w:vAnchor="page" w:hAnchor="margin" w:x="1445" w:y="10357"/>
        <w:rPr>
          <w:rStyle w:val="CharacterStyle49"/>
          <w:rFonts w:eastAsia="Calibri"/>
        </w:rPr>
      </w:pPr>
      <w:r>
        <w:rPr>
          <w:rStyle w:val="CharacterStyle49"/>
          <w:rFonts w:eastAsia="Calibri"/>
        </w:rPr>
        <w:t>н145У</w:t>
      </w:r>
    </w:p>
    <w:p w:rsidR="00DC3EDA" w:rsidRDefault="00DC3EDA">
      <w:pPr>
        <w:pStyle w:val="ParagraphStyle100"/>
        <w:framePr w:w="1942" w:h="289" w:hRule="exact" w:wrap="auto" w:vAnchor="page" w:hAnchor="margin" w:x="2835" w:y="10342"/>
        <w:rPr>
          <w:rStyle w:val="FakeCharacterStyle"/>
        </w:rPr>
      </w:pPr>
    </w:p>
    <w:p w:rsidR="00DC3EDA" w:rsidRDefault="00B51EB2">
      <w:pPr>
        <w:pStyle w:val="ParagraphStyle101"/>
        <w:framePr w:w="1916" w:h="274" w:hRule="exact" w:wrap="auto" w:vAnchor="page" w:hAnchor="margin" w:x="2863" w:y="10357"/>
        <w:rPr>
          <w:rStyle w:val="CharacterStyle51"/>
          <w:rFonts w:eastAsia="Calibri"/>
        </w:rPr>
      </w:pPr>
      <w:r>
        <w:rPr>
          <w:rStyle w:val="CharacterStyle51"/>
          <w:rFonts w:eastAsia="Calibri"/>
        </w:rPr>
        <w:t>26,21</w:t>
      </w:r>
    </w:p>
    <w:p w:rsidR="00DC3EDA" w:rsidRDefault="00DC3EDA">
      <w:pPr>
        <w:pStyle w:val="ParagraphStyle98"/>
        <w:framePr w:w="1327" w:h="289" w:hRule="exact" w:wrap="auto" w:vAnchor="page" w:hAnchor="margin" w:x="45" w:y="10631"/>
        <w:rPr>
          <w:rStyle w:val="FakeCharacterStyle"/>
        </w:rPr>
      </w:pPr>
    </w:p>
    <w:p w:rsidR="00DC3EDA" w:rsidRDefault="00B51EB2">
      <w:pPr>
        <w:pStyle w:val="ParagraphStyle99"/>
        <w:framePr w:w="1331" w:h="274" w:hRule="exact" w:wrap="auto" w:vAnchor="page" w:hAnchor="margin" w:x="43" w:y="10646"/>
        <w:rPr>
          <w:rStyle w:val="CharacterStyle50"/>
          <w:rFonts w:eastAsia="Calibri"/>
        </w:rPr>
      </w:pPr>
      <w:r>
        <w:rPr>
          <w:rStyle w:val="CharacterStyle50"/>
          <w:rFonts w:eastAsia="Calibri"/>
        </w:rPr>
        <w:t>н145У</w:t>
      </w:r>
    </w:p>
    <w:p w:rsidR="00DC3EDA" w:rsidRDefault="00DC3EDA">
      <w:pPr>
        <w:pStyle w:val="ParagraphStyle96"/>
        <w:framePr w:w="1372" w:h="289" w:hRule="exact" w:wrap="auto" w:vAnchor="page" w:hAnchor="margin" w:x="1417" w:y="10631"/>
        <w:rPr>
          <w:rStyle w:val="FakeCharacterStyle"/>
        </w:rPr>
      </w:pPr>
    </w:p>
    <w:p w:rsidR="00DC3EDA" w:rsidRDefault="00B51EB2">
      <w:pPr>
        <w:pStyle w:val="ParagraphStyle97"/>
        <w:framePr w:w="1346" w:h="274" w:hRule="exact" w:wrap="auto" w:vAnchor="page" w:hAnchor="margin" w:x="1445" w:y="10646"/>
        <w:rPr>
          <w:rStyle w:val="CharacterStyle49"/>
          <w:rFonts w:eastAsia="Calibri"/>
        </w:rPr>
      </w:pPr>
      <w:r>
        <w:rPr>
          <w:rStyle w:val="CharacterStyle49"/>
          <w:rFonts w:eastAsia="Calibri"/>
        </w:rPr>
        <w:t>н144У</w:t>
      </w:r>
    </w:p>
    <w:p w:rsidR="00DC3EDA" w:rsidRDefault="00DC3EDA">
      <w:pPr>
        <w:pStyle w:val="ParagraphStyle100"/>
        <w:framePr w:w="1942" w:h="289" w:hRule="exact" w:wrap="auto" w:vAnchor="page" w:hAnchor="margin" w:x="2835" w:y="10631"/>
        <w:rPr>
          <w:rStyle w:val="FakeCharacterStyle"/>
        </w:rPr>
      </w:pPr>
    </w:p>
    <w:p w:rsidR="00DC3EDA" w:rsidRDefault="00B51EB2">
      <w:pPr>
        <w:pStyle w:val="ParagraphStyle101"/>
        <w:framePr w:w="1916" w:h="274" w:hRule="exact" w:wrap="auto" w:vAnchor="page" w:hAnchor="margin" w:x="2863" w:y="10646"/>
        <w:rPr>
          <w:rStyle w:val="CharacterStyle51"/>
          <w:rFonts w:eastAsia="Calibri"/>
        </w:rPr>
      </w:pPr>
      <w:r>
        <w:rPr>
          <w:rStyle w:val="CharacterStyle51"/>
          <w:rFonts w:eastAsia="Calibri"/>
        </w:rPr>
        <w:t>21,58</w:t>
      </w:r>
    </w:p>
    <w:p w:rsidR="00DC3EDA" w:rsidRDefault="00DC3EDA">
      <w:pPr>
        <w:pStyle w:val="ParagraphStyle98"/>
        <w:framePr w:w="1327" w:h="289" w:hRule="exact" w:wrap="auto" w:vAnchor="page" w:hAnchor="margin" w:x="45" w:y="10919"/>
        <w:rPr>
          <w:rStyle w:val="FakeCharacterStyle"/>
        </w:rPr>
      </w:pPr>
    </w:p>
    <w:p w:rsidR="00DC3EDA" w:rsidRDefault="00B51EB2">
      <w:pPr>
        <w:pStyle w:val="ParagraphStyle99"/>
        <w:framePr w:w="1331" w:h="274" w:hRule="exact" w:wrap="auto" w:vAnchor="page" w:hAnchor="margin" w:x="43" w:y="10934"/>
        <w:rPr>
          <w:rStyle w:val="CharacterStyle50"/>
          <w:rFonts w:eastAsia="Calibri"/>
        </w:rPr>
      </w:pPr>
      <w:r>
        <w:rPr>
          <w:rStyle w:val="CharacterStyle50"/>
          <w:rFonts w:eastAsia="Calibri"/>
        </w:rPr>
        <w:t>н144У</w:t>
      </w:r>
    </w:p>
    <w:p w:rsidR="00DC3EDA" w:rsidRDefault="00DC3EDA">
      <w:pPr>
        <w:pStyle w:val="ParagraphStyle96"/>
        <w:framePr w:w="1372" w:h="289" w:hRule="exact" w:wrap="auto" w:vAnchor="page" w:hAnchor="margin" w:x="1417" w:y="10919"/>
        <w:rPr>
          <w:rStyle w:val="FakeCharacterStyle"/>
        </w:rPr>
      </w:pPr>
    </w:p>
    <w:p w:rsidR="00DC3EDA" w:rsidRDefault="00B51EB2">
      <w:pPr>
        <w:pStyle w:val="ParagraphStyle97"/>
        <w:framePr w:w="1346" w:h="274" w:hRule="exact" w:wrap="auto" w:vAnchor="page" w:hAnchor="margin" w:x="1445" w:y="10934"/>
        <w:rPr>
          <w:rStyle w:val="CharacterStyle49"/>
          <w:rFonts w:eastAsia="Calibri"/>
        </w:rPr>
      </w:pPr>
      <w:r>
        <w:rPr>
          <w:rStyle w:val="CharacterStyle49"/>
          <w:rFonts w:eastAsia="Calibri"/>
        </w:rPr>
        <w:t>н143У</w:t>
      </w:r>
    </w:p>
    <w:p w:rsidR="00DC3EDA" w:rsidRDefault="00DC3EDA">
      <w:pPr>
        <w:pStyle w:val="ParagraphStyle100"/>
        <w:framePr w:w="1942" w:h="289" w:hRule="exact" w:wrap="auto" w:vAnchor="page" w:hAnchor="margin" w:x="2835" w:y="10919"/>
        <w:rPr>
          <w:rStyle w:val="FakeCharacterStyle"/>
        </w:rPr>
      </w:pPr>
    </w:p>
    <w:p w:rsidR="00DC3EDA" w:rsidRDefault="00B51EB2">
      <w:pPr>
        <w:pStyle w:val="ParagraphStyle101"/>
        <w:framePr w:w="1916" w:h="274" w:hRule="exact" w:wrap="auto" w:vAnchor="page" w:hAnchor="margin" w:x="2863" w:y="10934"/>
        <w:rPr>
          <w:rStyle w:val="CharacterStyle51"/>
          <w:rFonts w:eastAsia="Calibri"/>
        </w:rPr>
      </w:pPr>
      <w:r>
        <w:rPr>
          <w:rStyle w:val="CharacterStyle51"/>
          <w:rFonts w:eastAsia="Calibri"/>
        </w:rPr>
        <w:t>19,90</w:t>
      </w:r>
    </w:p>
    <w:p w:rsidR="00DC3EDA" w:rsidRDefault="00DC3EDA">
      <w:pPr>
        <w:pStyle w:val="ParagraphStyle102"/>
        <w:framePr w:w="15704" w:h="28" w:hRule="exact" w:wrap="auto" w:vAnchor="page" w:hAnchor="margin" w:y="11208"/>
        <w:rPr>
          <w:rStyle w:val="FakeCharacterStyle"/>
        </w:rPr>
      </w:pPr>
    </w:p>
    <w:p w:rsidR="00DC3EDA" w:rsidRDefault="00DC3EDA">
      <w:pPr>
        <w:pStyle w:val="ParagraphStyle103"/>
        <w:framePr w:w="15648" w:h="13" w:hRule="exact" w:wrap="auto" w:vAnchor="page" w:hAnchor="margin" w:x="28" w:y="11223"/>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857" w:hRule="exact" w:wrap="auto" w:vAnchor="page" w:hAnchor="margin" w:x="6746" w:y="4393"/>
        <w:rPr>
          <w:rStyle w:val="FakeCharacterStyle"/>
        </w:rPr>
      </w:pPr>
    </w:p>
    <w:p w:rsidR="00DC3EDA" w:rsidRDefault="00B51EB2">
      <w:pPr>
        <w:pStyle w:val="ParagraphStyle97"/>
        <w:framePr w:w="3331" w:h="3842"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4393"/>
        <w:rPr>
          <w:rStyle w:val="FakeCharacterStyle"/>
        </w:rPr>
      </w:pPr>
    </w:p>
    <w:p w:rsidR="00DC3EDA" w:rsidRDefault="00B51EB2">
      <w:pPr>
        <w:pStyle w:val="ParagraphStyle97"/>
        <w:framePr w:w="2868" w:h="3842"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857" w:hRule="exact" w:wrap="auto" w:vAnchor="page" w:hAnchor="margin" w:x="13087" w:y="4393"/>
        <w:rPr>
          <w:rStyle w:val="FakeCharacterStyle"/>
        </w:rPr>
      </w:pPr>
    </w:p>
    <w:p w:rsidR="00DC3EDA" w:rsidRDefault="00B51EB2">
      <w:pPr>
        <w:pStyle w:val="ParagraphStyle105"/>
        <w:framePr w:w="2546" w:h="3842"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610"/>
        <w:rPr>
          <w:rStyle w:val="FakeCharacterStyle"/>
        </w:rPr>
      </w:pPr>
    </w:p>
    <w:p w:rsidR="00DC3EDA" w:rsidRDefault="00B51EB2">
      <w:pPr>
        <w:pStyle w:val="ParagraphStyle97"/>
        <w:framePr w:w="1916" w:h="562" w:hRule="exact" w:wrap="auto" w:vAnchor="page" w:hAnchor="margin" w:x="2863" w:y="8625"/>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610"/>
        <w:rPr>
          <w:rStyle w:val="FakeCharacterStyle"/>
        </w:rPr>
      </w:pPr>
    </w:p>
    <w:p w:rsidR="00DC3EDA" w:rsidRDefault="00B51EB2">
      <w:pPr>
        <w:pStyle w:val="ParagraphStyle97"/>
        <w:framePr w:w="5576" w:h="562" w:hRule="exact" w:wrap="auto" w:vAnchor="page" w:hAnchor="margin" w:x="4850" w:y="8625"/>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610"/>
        <w:rPr>
          <w:rStyle w:val="FakeCharacterStyle"/>
        </w:rPr>
      </w:pPr>
    </w:p>
    <w:p w:rsidR="00DC3EDA" w:rsidRDefault="00B51EB2">
      <w:pPr>
        <w:pStyle w:val="ParagraphStyle97"/>
        <w:framePr w:w="5164" w:h="562" w:hRule="exact" w:wrap="auto" w:vAnchor="page" w:hAnchor="margin" w:x="10497" w:y="8625"/>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9476"/>
        <w:rPr>
          <w:rStyle w:val="FakeCharacterStyle"/>
        </w:rPr>
      </w:pPr>
    </w:p>
    <w:p w:rsidR="00DC3EDA" w:rsidRDefault="00B51EB2">
      <w:pPr>
        <w:pStyle w:val="ParagraphStyle97"/>
        <w:framePr w:w="5576" w:h="1717" w:hRule="exact" w:wrap="auto" w:vAnchor="page" w:hAnchor="margin" w:x="4850" w:y="9491"/>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9476"/>
        <w:rPr>
          <w:rStyle w:val="FakeCharacterStyle"/>
        </w:rPr>
      </w:pPr>
    </w:p>
    <w:p w:rsidR="00DC3EDA" w:rsidRDefault="00DC3EDA">
      <w:pPr>
        <w:pStyle w:val="ParagraphStyle97"/>
        <w:framePr w:w="5164" w:h="1717" w:hRule="exact" w:wrap="auto" w:vAnchor="page" w:hAnchor="margin" w:x="10497" w:y="9491"/>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9150" w:h="304" w:hRule="exact" w:wrap="auto" w:vAnchor="page" w:hAnchor="margin" w:x="45" w:y="1134"/>
        <w:rPr>
          <w:rStyle w:val="FakeCharacterStyle"/>
        </w:rPr>
      </w:pPr>
    </w:p>
    <w:p w:rsidR="00DC3EDA" w:rsidRDefault="00B51EB2">
      <w:pPr>
        <w:pStyle w:val="ParagraphStyle80"/>
        <w:framePr w:w="9124" w:h="289" w:hRule="exact" w:wrap="auto" w:vAnchor="page" w:hAnchor="margin" w:x="43" w:y="11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134"/>
        <w:rPr>
          <w:rStyle w:val="FakeCharacterStyle"/>
        </w:rPr>
      </w:pPr>
    </w:p>
    <w:p w:rsidR="00DC3EDA" w:rsidRDefault="00B51EB2">
      <w:pPr>
        <w:pStyle w:val="ParagraphStyle109"/>
        <w:framePr w:w="3913" w:h="274" w:hRule="exact" w:wrap="auto" w:vAnchor="page" w:hAnchor="margin" w:x="9223" w:y="1149"/>
        <w:rPr>
          <w:rStyle w:val="CharacterStyle55"/>
          <w:rFonts w:eastAsia="Calibri"/>
        </w:rPr>
      </w:pPr>
      <w:r>
        <w:rPr>
          <w:rStyle w:val="CharacterStyle55"/>
          <w:rFonts w:eastAsia="Calibri"/>
        </w:rPr>
        <w:t>10:21:0033001:40</w:t>
      </w:r>
    </w:p>
    <w:p w:rsidR="00DC3EDA" w:rsidRDefault="00DC3EDA">
      <w:pPr>
        <w:pStyle w:val="ParagraphStyle83"/>
        <w:framePr w:w="2496" w:h="304" w:hRule="exact" w:wrap="auto" w:vAnchor="page" w:hAnchor="margin" w:x="13163" w:y="1134"/>
        <w:rPr>
          <w:rStyle w:val="FakeCharacterStyle"/>
        </w:rPr>
      </w:pPr>
    </w:p>
    <w:p w:rsidR="00DC3EDA" w:rsidRDefault="00B51EB2">
      <w:pPr>
        <w:pStyle w:val="ParagraphStyle84"/>
        <w:framePr w:w="2470" w:h="289" w:hRule="exact" w:wrap="auto" w:vAnchor="page" w:hAnchor="margin" w:x="1319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705" w:h="289" w:hRule="exact" w:wrap="auto" w:vAnchor="page" w:hAnchor="margin" w:x="45" w:y="1494"/>
        <w:rPr>
          <w:rStyle w:val="FakeCharacterStyle"/>
        </w:rPr>
      </w:pPr>
    </w:p>
    <w:p w:rsidR="00DC3EDA" w:rsidRDefault="00B51EB2">
      <w:pPr>
        <w:pStyle w:val="ParagraphStyle99"/>
        <w:framePr w:w="709" w:h="274" w:hRule="exact" w:wrap="auto" w:vAnchor="page" w:hAnchor="margin" w:x="43" w:y="1509"/>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494"/>
        <w:rPr>
          <w:rStyle w:val="FakeCharacterStyle"/>
        </w:rPr>
      </w:pPr>
    </w:p>
    <w:p w:rsidR="00DC3EDA" w:rsidRDefault="00B51EB2">
      <w:pPr>
        <w:pStyle w:val="ParagraphStyle97"/>
        <w:framePr w:w="6109" w:h="274" w:hRule="exact" w:wrap="auto" w:vAnchor="page" w:hAnchor="margin" w:x="823" w:y="1509"/>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494"/>
        <w:rPr>
          <w:rStyle w:val="FakeCharacterStyle"/>
        </w:rPr>
      </w:pPr>
    </w:p>
    <w:p w:rsidR="00DC3EDA" w:rsidRDefault="00B51EB2">
      <w:pPr>
        <w:pStyle w:val="ParagraphStyle97"/>
        <w:framePr w:w="8659" w:h="274" w:hRule="exact" w:wrap="auto" w:vAnchor="page" w:hAnchor="margin" w:x="7002" w:y="1509"/>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783"/>
        <w:rPr>
          <w:rStyle w:val="FakeCharacterStyle"/>
        </w:rPr>
      </w:pPr>
    </w:p>
    <w:p w:rsidR="00DC3EDA" w:rsidRDefault="00B51EB2">
      <w:pPr>
        <w:pStyle w:val="ParagraphStyle99"/>
        <w:framePr w:w="709" w:h="274" w:hRule="exact" w:wrap="auto" w:vAnchor="page" w:hAnchor="margin" w:x="43" w:y="179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783"/>
        <w:rPr>
          <w:rStyle w:val="FakeCharacterStyle"/>
        </w:rPr>
      </w:pPr>
    </w:p>
    <w:p w:rsidR="00DC3EDA" w:rsidRDefault="00B51EB2">
      <w:pPr>
        <w:pStyle w:val="ParagraphStyle97"/>
        <w:framePr w:w="6109" w:h="274" w:hRule="exact" w:wrap="auto" w:vAnchor="page" w:hAnchor="margin" w:x="823" w:y="179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783"/>
        <w:rPr>
          <w:rStyle w:val="FakeCharacterStyle"/>
        </w:rPr>
      </w:pPr>
    </w:p>
    <w:p w:rsidR="00DC3EDA" w:rsidRDefault="00B51EB2">
      <w:pPr>
        <w:pStyle w:val="ParagraphStyle97"/>
        <w:framePr w:w="8659" w:h="274" w:hRule="exact" w:wrap="auto" w:vAnchor="page" w:hAnchor="margin" w:x="7002" w:y="1798"/>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2071"/>
        <w:rPr>
          <w:rStyle w:val="FakeCharacterStyle"/>
        </w:rPr>
      </w:pPr>
    </w:p>
    <w:p w:rsidR="00DC3EDA" w:rsidRDefault="00B51EB2">
      <w:pPr>
        <w:pStyle w:val="ParagraphStyle111"/>
        <w:framePr w:w="709" w:h="274" w:hRule="exact" w:wrap="auto" w:vAnchor="page" w:hAnchor="margin" w:x="43" w:y="2086"/>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2071"/>
        <w:rPr>
          <w:rStyle w:val="FakeCharacterStyle"/>
        </w:rPr>
      </w:pPr>
    </w:p>
    <w:p w:rsidR="00DC3EDA" w:rsidRDefault="00B51EB2">
      <w:pPr>
        <w:pStyle w:val="ParagraphStyle84"/>
        <w:framePr w:w="6109" w:h="274" w:hRule="exact" w:wrap="auto" w:vAnchor="page" w:hAnchor="margin" w:x="823" w:y="2086"/>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2071"/>
        <w:rPr>
          <w:rStyle w:val="FakeCharacterStyle"/>
        </w:rPr>
      </w:pPr>
    </w:p>
    <w:p w:rsidR="00DC3EDA" w:rsidRDefault="00B51EB2">
      <w:pPr>
        <w:pStyle w:val="ParagraphStyle97"/>
        <w:framePr w:w="8659" w:h="274" w:hRule="exact" w:wrap="auto" w:vAnchor="page" w:hAnchor="margin" w:x="7002" w:y="208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360"/>
        <w:rPr>
          <w:rStyle w:val="FakeCharacterStyle"/>
        </w:rPr>
      </w:pPr>
    </w:p>
    <w:p w:rsidR="00DC3EDA" w:rsidRDefault="00B51EB2">
      <w:pPr>
        <w:pStyle w:val="ParagraphStyle111"/>
        <w:framePr w:w="709" w:h="789" w:hRule="exact" w:wrap="auto" w:vAnchor="page" w:hAnchor="margin" w:x="43" w:y="2375"/>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2360"/>
        <w:rPr>
          <w:rStyle w:val="FakeCharacterStyle"/>
        </w:rPr>
      </w:pPr>
    </w:p>
    <w:p w:rsidR="00DC3EDA" w:rsidRDefault="00B51EB2">
      <w:pPr>
        <w:pStyle w:val="ParagraphStyle84"/>
        <w:framePr w:w="6109" w:h="789" w:hRule="exact" w:wrap="auto" w:vAnchor="page" w:hAnchor="margin" w:x="823" w:y="2375"/>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2360"/>
        <w:rPr>
          <w:rStyle w:val="FakeCharacterStyle"/>
        </w:rPr>
      </w:pPr>
    </w:p>
    <w:p w:rsidR="00DC3EDA" w:rsidRDefault="00B51EB2">
      <w:pPr>
        <w:pStyle w:val="ParagraphStyle84"/>
        <w:framePr w:w="8659" w:h="789" w:hRule="exact" w:wrap="auto" w:vAnchor="page" w:hAnchor="margin" w:x="7002" w:y="2375"/>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3164"/>
        <w:rPr>
          <w:rStyle w:val="FakeCharacterStyle"/>
        </w:rPr>
      </w:pPr>
    </w:p>
    <w:p w:rsidR="00DC3EDA" w:rsidRDefault="00B51EB2">
      <w:pPr>
        <w:pStyle w:val="ParagraphStyle111"/>
        <w:framePr w:w="709" w:h="536" w:hRule="exact" w:wrap="auto" w:vAnchor="page" w:hAnchor="margin" w:x="43" w:y="3179"/>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3164"/>
        <w:rPr>
          <w:rStyle w:val="FakeCharacterStyle"/>
        </w:rPr>
      </w:pPr>
    </w:p>
    <w:p w:rsidR="00DC3EDA" w:rsidRDefault="00B51EB2">
      <w:pPr>
        <w:pStyle w:val="ParagraphStyle84"/>
        <w:framePr w:w="6109" w:h="536" w:hRule="exact" w:wrap="auto" w:vAnchor="page" w:hAnchor="margin" w:x="823" w:y="3179"/>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3164"/>
        <w:rPr>
          <w:rStyle w:val="FakeCharacterStyle"/>
        </w:rPr>
      </w:pPr>
    </w:p>
    <w:p w:rsidR="00DC3EDA" w:rsidRDefault="00B51EB2">
      <w:pPr>
        <w:pStyle w:val="ParagraphStyle97"/>
        <w:framePr w:w="8659" w:h="536" w:hRule="exact" w:wrap="auto" w:vAnchor="page" w:hAnchor="margin" w:x="7002" w:y="3179"/>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715"/>
        <w:rPr>
          <w:rStyle w:val="FakeCharacterStyle"/>
        </w:rPr>
      </w:pPr>
    </w:p>
    <w:p w:rsidR="00DC3EDA" w:rsidRDefault="00B51EB2">
      <w:pPr>
        <w:pStyle w:val="ParagraphStyle111"/>
        <w:framePr w:w="709" w:h="536" w:hRule="exact" w:wrap="auto" w:vAnchor="page" w:hAnchor="margin" w:x="43" w:y="3730"/>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715"/>
        <w:rPr>
          <w:rStyle w:val="FakeCharacterStyle"/>
        </w:rPr>
      </w:pPr>
    </w:p>
    <w:p w:rsidR="00DC3EDA" w:rsidRDefault="00B51EB2">
      <w:pPr>
        <w:pStyle w:val="ParagraphStyle84"/>
        <w:framePr w:w="6109" w:h="536" w:hRule="exact" w:wrap="auto" w:vAnchor="page" w:hAnchor="margin" w:x="823" w:y="373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715"/>
        <w:rPr>
          <w:rStyle w:val="FakeCharacterStyle"/>
        </w:rPr>
      </w:pPr>
    </w:p>
    <w:p w:rsidR="00DC3EDA" w:rsidRDefault="00B51EB2">
      <w:pPr>
        <w:pStyle w:val="ParagraphStyle97"/>
        <w:framePr w:w="8659" w:h="536" w:hRule="exact" w:wrap="auto" w:vAnchor="page" w:hAnchor="margin" w:x="7002" w:y="3730"/>
        <w:rPr>
          <w:rStyle w:val="CharacterStyle49"/>
          <w:rFonts w:eastAsia="Calibri"/>
        </w:rPr>
      </w:pPr>
      <w:r>
        <w:rPr>
          <w:rStyle w:val="CharacterStyle49"/>
          <w:rFonts w:eastAsia="Calibri"/>
        </w:rPr>
        <w:t>1 111 ± 23,00</w:t>
      </w:r>
    </w:p>
    <w:p w:rsidR="00DC3EDA" w:rsidRDefault="00DC3EDA">
      <w:pPr>
        <w:pStyle w:val="ParagraphStyle110"/>
        <w:framePr w:w="705" w:h="1057" w:hRule="exact" w:wrap="auto" w:vAnchor="page" w:hAnchor="margin" w:x="45" w:y="4266"/>
        <w:rPr>
          <w:rStyle w:val="FakeCharacterStyle"/>
        </w:rPr>
      </w:pPr>
    </w:p>
    <w:p w:rsidR="00DC3EDA" w:rsidRDefault="00B51EB2">
      <w:pPr>
        <w:pStyle w:val="ParagraphStyle111"/>
        <w:framePr w:w="709" w:h="1042" w:hRule="exact" w:wrap="auto" w:vAnchor="page" w:hAnchor="margin" w:x="43" w:y="4281"/>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4266"/>
        <w:rPr>
          <w:rStyle w:val="FakeCharacterStyle"/>
        </w:rPr>
      </w:pPr>
    </w:p>
    <w:p w:rsidR="00DC3EDA" w:rsidRDefault="00B51EB2">
      <w:pPr>
        <w:pStyle w:val="ParagraphStyle84"/>
        <w:framePr w:w="6109" w:h="1042" w:hRule="exact" w:wrap="auto" w:vAnchor="page" w:hAnchor="margin" w:x="823" w:y="428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4266"/>
        <w:rPr>
          <w:rStyle w:val="FakeCharacterStyle"/>
        </w:rPr>
      </w:pPr>
    </w:p>
    <w:p w:rsidR="00DC3EDA" w:rsidRDefault="00B51EB2">
      <w:pPr>
        <w:pStyle w:val="ParagraphStyle97"/>
        <w:framePr w:w="8659" w:h="1042" w:hRule="exact" w:wrap="auto" w:vAnchor="page" w:hAnchor="margin" w:x="7002" w:y="4281"/>
        <w:rPr>
          <w:rStyle w:val="CharacterStyle49"/>
          <w:rFonts w:eastAsia="Calibri"/>
        </w:rPr>
      </w:pPr>
      <w:r>
        <w:rPr>
          <w:rStyle w:val="CharacterStyle49"/>
          <w:rFonts w:eastAsia="Calibri"/>
        </w:rPr>
        <w:t>3,5*Mt*√(P) = 3,5*0,20*√(1 111,00) = 23</w:t>
      </w:r>
    </w:p>
    <w:p w:rsidR="00DC3EDA" w:rsidRDefault="00DC3EDA">
      <w:pPr>
        <w:pStyle w:val="ParagraphStyle110"/>
        <w:framePr w:w="705" w:h="551" w:hRule="exact" w:wrap="auto" w:vAnchor="page" w:hAnchor="margin" w:x="45" w:y="5323"/>
        <w:rPr>
          <w:rStyle w:val="FakeCharacterStyle"/>
        </w:rPr>
      </w:pPr>
    </w:p>
    <w:p w:rsidR="00DC3EDA" w:rsidRDefault="00B51EB2">
      <w:pPr>
        <w:pStyle w:val="ParagraphStyle111"/>
        <w:framePr w:w="709" w:h="536" w:hRule="exact" w:wrap="auto" w:vAnchor="page" w:hAnchor="margin" w:x="43" w:y="5338"/>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5323"/>
        <w:rPr>
          <w:rStyle w:val="FakeCharacterStyle"/>
        </w:rPr>
      </w:pPr>
    </w:p>
    <w:p w:rsidR="00DC3EDA" w:rsidRDefault="00B51EB2">
      <w:pPr>
        <w:pStyle w:val="ParagraphStyle84"/>
        <w:framePr w:w="6109" w:h="536" w:hRule="exact" w:wrap="auto" w:vAnchor="page" w:hAnchor="margin" w:x="823" w:y="533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5323"/>
        <w:rPr>
          <w:rStyle w:val="FakeCharacterStyle"/>
        </w:rPr>
      </w:pPr>
    </w:p>
    <w:p w:rsidR="00DC3EDA" w:rsidRDefault="00B51EB2">
      <w:pPr>
        <w:pStyle w:val="ParagraphStyle97"/>
        <w:framePr w:w="8659" w:h="536" w:hRule="exact" w:wrap="auto" w:vAnchor="page" w:hAnchor="margin" w:x="7002" w:y="5338"/>
        <w:rPr>
          <w:rStyle w:val="CharacterStyle49"/>
          <w:rFonts w:eastAsia="Calibri"/>
        </w:rPr>
      </w:pPr>
      <w:r>
        <w:rPr>
          <w:rStyle w:val="CharacterStyle49"/>
          <w:rFonts w:eastAsia="Calibri"/>
        </w:rPr>
        <w:t>1 100,00</w:t>
      </w:r>
    </w:p>
    <w:p w:rsidR="00DC3EDA" w:rsidRDefault="00DC3EDA">
      <w:pPr>
        <w:pStyle w:val="ParagraphStyle110"/>
        <w:framePr w:w="705" w:h="289" w:hRule="exact" w:wrap="auto" w:vAnchor="page" w:hAnchor="margin" w:x="45" w:y="5874"/>
        <w:rPr>
          <w:rStyle w:val="FakeCharacterStyle"/>
        </w:rPr>
      </w:pPr>
    </w:p>
    <w:p w:rsidR="00DC3EDA" w:rsidRDefault="00B51EB2">
      <w:pPr>
        <w:pStyle w:val="ParagraphStyle111"/>
        <w:framePr w:w="709" w:h="274" w:hRule="exact" w:wrap="auto" w:vAnchor="page" w:hAnchor="margin" w:x="43" w:y="5889"/>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874"/>
        <w:rPr>
          <w:rStyle w:val="FakeCharacterStyle"/>
        </w:rPr>
      </w:pPr>
    </w:p>
    <w:p w:rsidR="00DC3EDA" w:rsidRDefault="00B51EB2">
      <w:pPr>
        <w:pStyle w:val="ParagraphStyle84"/>
        <w:framePr w:w="6109" w:h="274" w:hRule="exact" w:wrap="auto" w:vAnchor="page" w:hAnchor="margin" w:x="823" w:y="5889"/>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874"/>
        <w:rPr>
          <w:rStyle w:val="FakeCharacterStyle"/>
        </w:rPr>
      </w:pPr>
    </w:p>
    <w:p w:rsidR="00DC3EDA" w:rsidRDefault="00B51EB2">
      <w:pPr>
        <w:pStyle w:val="ParagraphStyle97"/>
        <w:framePr w:w="8659" w:h="274" w:hRule="exact" w:wrap="auto" w:vAnchor="page" w:hAnchor="margin" w:x="7002" w:y="5889"/>
        <w:rPr>
          <w:rStyle w:val="CharacterStyle49"/>
          <w:rFonts w:eastAsia="Calibri"/>
        </w:rPr>
      </w:pPr>
      <w:r>
        <w:rPr>
          <w:rStyle w:val="CharacterStyle49"/>
          <w:rFonts w:eastAsia="Calibri"/>
        </w:rPr>
        <w:t>11</w:t>
      </w:r>
    </w:p>
    <w:p w:rsidR="00DC3EDA" w:rsidRDefault="00DC3EDA">
      <w:pPr>
        <w:pStyle w:val="ParagraphStyle110"/>
        <w:framePr w:w="705" w:h="551" w:hRule="exact" w:wrap="auto" w:vAnchor="page" w:hAnchor="margin" w:x="45" w:y="6162"/>
        <w:rPr>
          <w:rStyle w:val="FakeCharacterStyle"/>
        </w:rPr>
      </w:pPr>
    </w:p>
    <w:p w:rsidR="00DC3EDA" w:rsidRDefault="00B51EB2">
      <w:pPr>
        <w:pStyle w:val="ParagraphStyle111"/>
        <w:framePr w:w="709" w:h="536" w:hRule="exact" w:wrap="auto" w:vAnchor="page" w:hAnchor="margin" w:x="43" w:y="6177"/>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6162"/>
        <w:rPr>
          <w:rStyle w:val="FakeCharacterStyle"/>
        </w:rPr>
      </w:pPr>
    </w:p>
    <w:p w:rsidR="00DC3EDA" w:rsidRDefault="00B51EB2">
      <w:pPr>
        <w:pStyle w:val="ParagraphStyle84"/>
        <w:framePr w:w="6109" w:h="536" w:hRule="exact" w:wrap="auto" w:vAnchor="page" w:hAnchor="margin" w:x="823" w:y="617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6162"/>
        <w:rPr>
          <w:rStyle w:val="FakeCharacterStyle"/>
        </w:rPr>
      </w:pPr>
    </w:p>
    <w:p w:rsidR="00DC3EDA" w:rsidRDefault="00B51EB2">
      <w:pPr>
        <w:pStyle w:val="ParagraphStyle97"/>
        <w:framePr w:w="8659" w:h="536" w:hRule="exact" w:wrap="auto" w:vAnchor="page" w:hAnchor="margin" w:x="7002" w:y="6177"/>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713"/>
        <w:rPr>
          <w:rStyle w:val="FakeCharacterStyle"/>
        </w:rPr>
      </w:pPr>
    </w:p>
    <w:p w:rsidR="00DC3EDA" w:rsidRDefault="00B51EB2">
      <w:pPr>
        <w:pStyle w:val="ParagraphStyle111"/>
        <w:framePr w:w="709" w:h="274" w:hRule="exact" w:wrap="auto" w:vAnchor="page" w:hAnchor="margin" w:x="43" w:y="6728"/>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713"/>
        <w:rPr>
          <w:rStyle w:val="FakeCharacterStyle"/>
        </w:rPr>
      </w:pPr>
    </w:p>
    <w:p w:rsidR="00DC3EDA" w:rsidRDefault="00B51EB2">
      <w:pPr>
        <w:pStyle w:val="ParagraphStyle84"/>
        <w:framePr w:w="6109" w:h="274" w:hRule="exact" w:wrap="auto" w:vAnchor="page" w:hAnchor="margin" w:x="823" w:y="6728"/>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713"/>
        <w:rPr>
          <w:rStyle w:val="FakeCharacterStyle"/>
        </w:rPr>
      </w:pPr>
    </w:p>
    <w:p w:rsidR="00DC3EDA" w:rsidRDefault="00B51EB2">
      <w:pPr>
        <w:pStyle w:val="ParagraphStyle84"/>
        <w:framePr w:w="8659" w:h="274" w:hRule="exact" w:wrap="auto" w:vAnchor="page" w:hAnchor="margin" w:x="7002" w:y="6728"/>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7002"/>
        <w:rPr>
          <w:rStyle w:val="FakeCharacterStyle"/>
        </w:rPr>
      </w:pPr>
    </w:p>
    <w:p w:rsidR="00DC3EDA" w:rsidRDefault="00B51EB2">
      <w:pPr>
        <w:pStyle w:val="ParagraphStyle111"/>
        <w:framePr w:w="709" w:h="283" w:hRule="exact" w:wrap="auto" w:vAnchor="page" w:hAnchor="margin" w:x="43" w:y="701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7002"/>
        <w:rPr>
          <w:rStyle w:val="FakeCharacterStyle"/>
        </w:rPr>
      </w:pPr>
    </w:p>
    <w:p w:rsidR="00DC3EDA" w:rsidRDefault="00B51EB2">
      <w:pPr>
        <w:pStyle w:val="ParagraphStyle84"/>
        <w:framePr w:w="6109" w:h="283" w:hRule="exact" w:wrap="auto" w:vAnchor="page" w:hAnchor="margin" w:x="823" w:y="701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7002"/>
        <w:rPr>
          <w:rStyle w:val="FakeCharacterStyle"/>
        </w:rPr>
      </w:pPr>
    </w:p>
    <w:p w:rsidR="00DC3EDA" w:rsidRDefault="00B51EB2">
      <w:pPr>
        <w:pStyle w:val="ParagraphStyle97"/>
        <w:framePr w:w="8659" w:h="283" w:hRule="exact" w:wrap="auto" w:vAnchor="page" w:hAnchor="margin" w:x="7002" w:y="701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300"/>
        <w:rPr>
          <w:rStyle w:val="FakeCharacterStyle"/>
        </w:rPr>
      </w:pPr>
    </w:p>
    <w:p w:rsidR="00DC3EDA" w:rsidRDefault="00B51EB2">
      <w:pPr>
        <w:pStyle w:val="ParagraphStyle111"/>
        <w:framePr w:w="709" w:h="789" w:hRule="exact" w:wrap="auto" w:vAnchor="page" w:hAnchor="margin" w:x="43" w:y="731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7300"/>
        <w:rPr>
          <w:rStyle w:val="FakeCharacterStyle"/>
        </w:rPr>
      </w:pPr>
    </w:p>
    <w:p w:rsidR="00DC3EDA" w:rsidRDefault="00B51EB2">
      <w:pPr>
        <w:pStyle w:val="ParagraphStyle84"/>
        <w:framePr w:w="6109" w:h="789" w:hRule="exact" w:wrap="auto" w:vAnchor="page" w:hAnchor="margin" w:x="823" w:y="731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7300"/>
        <w:rPr>
          <w:rStyle w:val="FakeCharacterStyle"/>
        </w:rPr>
      </w:pPr>
    </w:p>
    <w:p w:rsidR="00DC3EDA" w:rsidRDefault="00B51EB2">
      <w:pPr>
        <w:pStyle w:val="ParagraphStyle97"/>
        <w:framePr w:w="8659" w:h="789" w:hRule="exact" w:wrap="auto" w:vAnchor="page" w:hAnchor="margin" w:x="7002" w:y="731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104"/>
        <w:rPr>
          <w:rStyle w:val="FakeCharacterStyle"/>
        </w:rPr>
      </w:pPr>
    </w:p>
    <w:p w:rsidR="00DC3EDA" w:rsidRDefault="00B51EB2">
      <w:pPr>
        <w:pStyle w:val="ParagraphStyle111"/>
        <w:framePr w:w="709" w:h="789" w:hRule="exact" w:wrap="auto" w:vAnchor="page" w:hAnchor="margin" w:x="43" w:y="811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8104"/>
        <w:rPr>
          <w:rStyle w:val="FakeCharacterStyle"/>
        </w:rPr>
      </w:pPr>
    </w:p>
    <w:p w:rsidR="00DC3EDA" w:rsidRDefault="00B51EB2">
      <w:pPr>
        <w:pStyle w:val="ParagraphStyle84"/>
        <w:framePr w:w="6109" w:h="789" w:hRule="exact" w:wrap="auto" w:vAnchor="page" w:hAnchor="margin" w:x="823" w:y="811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8104"/>
        <w:rPr>
          <w:rStyle w:val="FakeCharacterStyle"/>
        </w:rPr>
      </w:pPr>
    </w:p>
    <w:p w:rsidR="00DC3EDA" w:rsidRDefault="00B51EB2">
      <w:pPr>
        <w:pStyle w:val="ParagraphStyle84"/>
        <w:framePr w:w="8659" w:h="789" w:hRule="exact" w:wrap="auto" w:vAnchor="page" w:hAnchor="margin" w:x="7002" w:y="8119"/>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908"/>
        <w:rPr>
          <w:rStyle w:val="FakeCharacterStyle"/>
        </w:rPr>
      </w:pPr>
    </w:p>
    <w:p w:rsidR="00DC3EDA" w:rsidRDefault="00B51EB2">
      <w:pPr>
        <w:pStyle w:val="ParagraphStyle111"/>
        <w:framePr w:w="709" w:h="1295" w:hRule="exact" w:wrap="auto" w:vAnchor="page" w:hAnchor="margin" w:x="43" w:y="8923"/>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908"/>
        <w:rPr>
          <w:rStyle w:val="FakeCharacterStyle"/>
        </w:rPr>
      </w:pPr>
    </w:p>
    <w:p w:rsidR="00DC3EDA" w:rsidRDefault="00B51EB2">
      <w:pPr>
        <w:pStyle w:val="ParagraphStyle84"/>
        <w:framePr w:w="6109" w:h="1295" w:hRule="exact" w:wrap="auto" w:vAnchor="page" w:hAnchor="margin" w:x="823" w:y="8923"/>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908"/>
        <w:rPr>
          <w:rStyle w:val="FakeCharacterStyle"/>
        </w:rPr>
      </w:pPr>
    </w:p>
    <w:p w:rsidR="00DC3EDA" w:rsidRDefault="00B51EB2">
      <w:pPr>
        <w:pStyle w:val="ParagraphStyle84"/>
        <w:framePr w:w="8659" w:h="1295" w:hRule="exact" w:wrap="auto" w:vAnchor="page" w:hAnchor="margin" w:x="7002" w:y="8923"/>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10218"/>
        <w:rPr>
          <w:rStyle w:val="FakeCharacterStyle"/>
        </w:rPr>
      </w:pPr>
    </w:p>
    <w:p w:rsidR="00DC3EDA" w:rsidRDefault="00B51EB2">
      <w:pPr>
        <w:pStyle w:val="ParagraphStyle80"/>
        <w:framePr w:w="8704" w:h="289" w:hRule="exact" w:wrap="auto" w:vAnchor="page" w:hAnchor="margin" w:x="43" w:y="10233"/>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0218"/>
        <w:rPr>
          <w:rStyle w:val="FakeCharacterStyle"/>
        </w:rPr>
      </w:pPr>
    </w:p>
    <w:p w:rsidR="00DC3EDA" w:rsidRDefault="00B51EB2">
      <w:pPr>
        <w:pStyle w:val="ParagraphStyle109"/>
        <w:framePr w:w="3913" w:h="274" w:hRule="exact" w:wrap="auto" w:vAnchor="page" w:hAnchor="margin" w:x="8803" w:y="10233"/>
        <w:rPr>
          <w:rStyle w:val="CharacterStyle55"/>
          <w:rFonts w:eastAsia="Calibri"/>
        </w:rPr>
      </w:pPr>
      <w:r>
        <w:rPr>
          <w:rStyle w:val="CharacterStyle55"/>
          <w:rFonts w:eastAsia="Calibri"/>
        </w:rPr>
        <w:t>10:21:0033001:40</w:t>
      </w:r>
    </w:p>
    <w:p w:rsidR="00DC3EDA" w:rsidRDefault="00DC3EDA">
      <w:pPr>
        <w:pStyle w:val="ParagraphStyle83"/>
        <w:framePr w:w="2916" w:h="304" w:hRule="exact" w:wrap="auto" w:vAnchor="page" w:hAnchor="margin" w:x="12743" w:y="10218"/>
        <w:rPr>
          <w:rStyle w:val="FakeCharacterStyle"/>
        </w:rPr>
      </w:pPr>
    </w:p>
    <w:p w:rsidR="00DC3EDA" w:rsidRDefault="00B51EB2">
      <w:pPr>
        <w:pStyle w:val="ParagraphStyle84"/>
        <w:framePr w:w="2890" w:h="289" w:hRule="exact" w:wrap="auto" w:vAnchor="page" w:hAnchor="margin" w:x="12771" w:y="1023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521"/>
        <w:rPr>
          <w:rStyle w:val="FakeCharacterStyle"/>
        </w:rPr>
      </w:pPr>
    </w:p>
    <w:p w:rsidR="00DC3EDA" w:rsidRDefault="00DC3EDA">
      <w:pPr>
        <w:pStyle w:val="ParagraphStyle95"/>
        <w:framePr w:w="15618" w:h="57" w:hRule="exact" w:wrap="auto" w:vAnchor="page" w:hAnchor="margin" w:x="43" w:y="10521"/>
        <w:rPr>
          <w:rStyle w:val="CharacterStyle48"/>
          <w:rFonts w:eastAsia="Calibri"/>
        </w:rPr>
      </w:pPr>
    </w:p>
    <w:p w:rsidR="00DC3EDA" w:rsidRDefault="00DC3EDA">
      <w:pPr>
        <w:pStyle w:val="ParagraphStyle110"/>
        <w:framePr w:w="705" w:h="289" w:hRule="exact" w:wrap="auto" w:vAnchor="page" w:hAnchor="margin" w:x="45" w:y="10578"/>
        <w:rPr>
          <w:rStyle w:val="FakeCharacterStyle"/>
        </w:rPr>
      </w:pPr>
    </w:p>
    <w:p w:rsidR="00DC3EDA" w:rsidRDefault="00B51EB2">
      <w:pPr>
        <w:pStyle w:val="ParagraphStyle111"/>
        <w:framePr w:w="709" w:h="274" w:hRule="exact" w:wrap="auto" w:vAnchor="page" w:hAnchor="margin" w:x="43" w:y="10593"/>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0578"/>
        <w:rPr>
          <w:rStyle w:val="FakeCharacterStyle"/>
        </w:rPr>
      </w:pPr>
    </w:p>
    <w:p w:rsidR="00DC3EDA" w:rsidRDefault="00B51EB2">
      <w:pPr>
        <w:pStyle w:val="ParagraphStyle97"/>
        <w:framePr w:w="14838" w:h="274" w:hRule="exact" w:wrap="auto" w:vAnchor="page" w:hAnchor="margin" w:x="823" w:y="10593"/>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867"/>
        <w:rPr>
          <w:rStyle w:val="FakeCharacterStyle"/>
        </w:rPr>
      </w:pPr>
    </w:p>
    <w:p w:rsidR="00DC3EDA" w:rsidRDefault="00DC3EDA">
      <w:pPr>
        <w:pStyle w:val="ParagraphStyle78"/>
        <w:framePr w:w="15618" w:h="42" w:hRule="exact" w:wrap="auto" w:vAnchor="page" w:hAnchor="margin" w:x="43" w:y="10882"/>
        <w:rPr>
          <w:rStyle w:val="CharacterStyle39"/>
          <w:rFonts w:eastAsia="Calibri"/>
        </w:rPr>
      </w:pPr>
    </w:p>
    <w:p w:rsidR="00DC3EDA" w:rsidRDefault="00DC3EDA">
      <w:pPr>
        <w:pStyle w:val="ParagraphStyle102"/>
        <w:framePr w:w="15704" w:h="28" w:hRule="exact" w:wrap="auto" w:vAnchor="page" w:hAnchor="margin" w:y="10923"/>
        <w:rPr>
          <w:rStyle w:val="FakeCharacterStyle"/>
        </w:rPr>
      </w:pPr>
    </w:p>
    <w:p w:rsidR="00DC3EDA" w:rsidRDefault="00DC3EDA">
      <w:pPr>
        <w:pStyle w:val="ParagraphStyle103"/>
        <w:framePr w:w="15648" w:h="13" w:hRule="exact" w:wrap="auto" w:vAnchor="page" w:hAnchor="margin" w:x="28" w:y="10938"/>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10:21:0033001:41</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н146У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353 944,30</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1 500 373,99</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н149У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353 947,72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1 500 399,09</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н150У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353 925,95</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1 500 401,07</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н151У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353 918,59</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1 500 401,94</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н152У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353 905,97</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1 500 404,27</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н153У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353 904,78</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1 500 403,96</w:t>
      </w:r>
    </w:p>
    <w:p w:rsidR="00DC3EDA" w:rsidRDefault="00DC3EDA">
      <w:pPr>
        <w:pStyle w:val="ParagraphStyle98"/>
        <w:framePr w:w="760" w:h="551" w:hRule="exact" w:wrap="auto" w:vAnchor="page" w:hAnchor="margin" w:x="45" w:y="7699"/>
        <w:rPr>
          <w:rStyle w:val="FakeCharacterStyle"/>
        </w:rPr>
      </w:pPr>
    </w:p>
    <w:p w:rsidR="00DC3EDA" w:rsidRDefault="00B51EB2">
      <w:pPr>
        <w:pStyle w:val="ParagraphStyle99"/>
        <w:framePr w:w="764" w:h="536" w:hRule="exact" w:wrap="auto" w:vAnchor="page" w:hAnchor="margin" w:x="43" w:y="7714"/>
        <w:rPr>
          <w:rStyle w:val="CharacterStyle50"/>
          <w:rFonts w:eastAsia="Calibri"/>
        </w:rPr>
      </w:pPr>
      <w:r>
        <w:rPr>
          <w:rStyle w:val="CharacterStyle50"/>
          <w:rFonts w:eastAsia="Calibri"/>
        </w:rPr>
        <w:t>н148У</w:t>
      </w:r>
    </w:p>
    <w:p w:rsidR="00DC3EDA" w:rsidRDefault="00DC3EDA">
      <w:pPr>
        <w:pStyle w:val="ParagraphStyle96"/>
        <w:framePr w:w="1429" w:h="551" w:hRule="exact" w:wrap="auto" w:vAnchor="page" w:hAnchor="margin" w:x="850" w:y="7699"/>
        <w:rPr>
          <w:rStyle w:val="FakeCharacterStyle"/>
        </w:rPr>
      </w:pPr>
    </w:p>
    <w:p w:rsidR="00DC3EDA" w:rsidRDefault="00B51EB2">
      <w:pPr>
        <w:pStyle w:val="ParagraphStyle97"/>
        <w:framePr w:w="1403" w:h="536" w:hRule="exact" w:wrap="auto" w:vAnchor="page" w:hAnchor="margin" w:x="878" w:y="77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699"/>
        <w:rPr>
          <w:rStyle w:val="FakeCharacterStyle"/>
        </w:rPr>
      </w:pPr>
    </w:p>
    <w:p w:rsidR="00DC3EDA" w:rsidRDefault="00B51EB2">
      <w:pPr>
        <w:pStyle w:val="ParagraphStyle97"/>
        <w:framePr w:w="1403" w:h="536" w:hRule="exact" w:wrap="auto" w:vAnchor="page" w:hAnchor="margin" w:x="2352" w:y="77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699"/>
        <w:rPr>
          <w:rStyle w:val="FakeCharacterStyle"/>
        </w:rPr>
      </w:pPr>
    </w:p>
    <w:p w:rsidR="00DC3EDA" w:rsidRDefault="00B51EB2">
      <w:pPr>
        <w:pStyle w:val="ParagraphStyle101"/>
        <w:framePr w:w="1403" w:h="536" w:hRule="exact" w:wrap="auto" w:vAnchor="page" w:hAnchor="margin" w:x="3826" w:y="7714"/>
        <w:rPr>
          <w:rStyle w:val="CharacterStyle51"/>
          <w:rFonts w:eastAsia="Calibri"/>
        </w:rPr>
      </w:pPr>
      <w:r>
        <w:rPr>
          <w:rStyle w:val="CharacterStyle51"/>
          <w:rFonts w:eastAsia="Calibri"/>
        </w:rPr>
        <w:t>353 901,82</w:t>
      </w:r>
    </w:p>
    <w:p w:rsidR="00DC3EDA" w:rsidRDefault="00DC3EDA">
      <w:pPr>
        <w:pStyle w:val="ParagraphStyle100"/>
        <w:framePr w:w="1429" w:h="551" w:hRule="exact" w:wrap="auto" w:vAnchor="page" w:hAnchor="margin" w:x="5272" w:y="7699"/>
        <w:rPr>
          <w:rStyle w:val="FakeCharacterStyle"/>
        </w:rPr>
      </w:pPr>
    </w:p>
    <w:p w:rsidR="00DC3EDA" w:rsidRDefault="00B51EB2">
      <w:pPr>
        <w:pStyle w:val="ParagraphStyle101"/>
        <w:framePr w:w="1403" w:h="536" w:hRule="exact" w:wrap="auto" w:vAnchor="page" w:hAnchor="margin" w:x="5300" w:y="7714"/>
        <w:rPr>
          <w:rStyle w:val="CharacterStyle51"/>
          <w:rFonts w:eastAsia="Calibri"/>
        </w:rPr>
      </w:pPr>
      <w:r>
        <w:rPr>
          <w:rStyle w:val="CharacterStyle51"/>
          <w:rFonts w:eastAsia="Calibri"/>
        </w:rPr>
        <w:t>1 500 377,90</w:t>
      </w:r>
    </w:p>
    <w:p w:rsidR="00DC3EDA" w:rsidRDefault="00DC3EDA">
      <w:pPr>
        <w:pStyle w:val="ParagraphStyle98"/>
        <w:framePr w:w="760" w:h="551" w:hRule="exact" w:wrap="auto" w:vAnchor="page" w:hAnchor="margin" w:x="45" w:y="8250"/>
        <w:rPr>
          <w:rStyle w:val="FakeCharacterStyle"/>
        </w:rPr>
      </w:pPr>
    </w:p>
    <w:p w:rsidR="00DC3EDA" w:rsidRDefault="00B51EB2">
      <w:pPr>
        <w:pStyle w:val="ParagraphStyle99"/>
        <w:framePr w:w="764" w:h="536" w:hRule="exact" w:wrap="auto" w:vAnchor="page" w:hAnchor="margin" w:x="43" w:y="8265"/>
        <w:rPr>
          <w:rStyle w:val="CharacterStyle50"/>
          <w:rFonts w:eastAsia="Calibri"/>
        </w:rPr>
      </w:pPr>
      <w:r>
        <w:rPr>
          <w:rStyle w:val="CharacterStyle50"/>
          <w:rFonts w:eastAsia="Calibri"/>
        </w:rPr>
        <w:t>н147У</w:t>
      </w:r>
    </w:p>
    <w:p w:rsidR="00DC3EDA" w:rsidRDefault="00DC3EDA">
      <w:pPr>
        <w:pStyle w:val="ParagraphStyle96"/>
        <w:framePr w:w="1429" w:h="551" w:hRule="exact" w:wrap="auto" w:vAnchor="page" w:hAnchor="margin" w:x="850" w:y="8250"/>
        <w:rPr>
          <w:rStyle w:val="FakeCharacterStyle"/>
        </w:rPr>
      </w:pPr>
    </w:p>
    <w:p w:rsidR="00DC3EDA" w:rsidRDefault="00B51EB2">
      <w:pPr>
        <w:pStyle w:val="ParagraphStyle97"/>
        <w:framePr w:w="1403" w:h="536" w:hRule="exact" w:wrap="auto" w:vAnchor="page" w:hAnchor="margin" w:x="878" w:y="82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250"/>
        <w:rPr>
          <w:rStyle w:val="FakeCharacterStyle"/>
        </w:rPr>
      </w:pPr>
    </w:p>
    <w:p w:rsidR="00DC3EDA" w:rsidRDefault="00B51EB2">
      <w:pPr>
        <w:pStyle w:val="ParagraphStyle97"/>
        <w:framePr w:w="1403" w:h="536" w:hRule="exact" w:wrap="auto" w:vAnchor="page" w:hAnchor="margin" w:x="2352" w:y="82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250"/>
        <w:rPr>
          <w:rStyle w:val="FakeCharacterStyle"/>
        </w:rPr>
      </w:pPr>
    </w:p>
    <w:p w:rsidR="00DC3EDA" w:rsidRDefault="00B51EB2">
      <w:pPr>
        <w:pStyle w:val="ParagraphStyle101"/>
        <w:framePr w:w="1403" w:h="536" w:hRule="exact" w:wrap="auto" w:vAnchor="page" w:hAnchor="margin" w:x="3826" w:y="8265"/>
        <w:rPr>
          <w:rStyle w:val="CharacterStyle51"/>
          <w:rFonts w:eastAsia="Calibri"/>
        </w:rPr>
      </w:pPr>
      <w:r>
        <w:rPr>
          <w:rStyle w:val="CharacterStyle51"/>
          <w:rFonts w:eastAsia="Calibri"/>
        </w:rPr>
        <w:t>353 923,41</w:t>
      </w:r>
    </w:p>
    <w:p w:rsidR="00DC3EDA" w:rsidRDefault="00DC3EDA">
      <w:pPr>
        <w:pStyle w:val="ParagraphStyle100"/>
        <w:framePr w:w="1429" w:h="551" w:hRule="exact" w:wrap="auto" w:vAnchor="page" w:hAnchor="margin" w:x="5272" w:y="8250"/>
        <w:rPr>
          <w:rStyle w:val="FakeCharacterStyle"/>
        </w:rPr>
      </w:pPr>
    </w:p>
    <w:p w:rsidR="00DC3EDA" w:rsidRDefault="00B51EB2">
      <w:pPr>
        <w:pStyle w:val="ParagraphStyle101"/>
        <w:framePr w:w="1403" w:h="536" w:hRule="exact" w:wrap="auto" w:vAnchor="page" w:hAnchor="margin" w:x="5300" w:y="8265"/>
        <w:rPr>
          <w:rStyle w:val="CharacterStyle51"/>
          <w:rFonts w:eastAsia="Calibri"/>
        </w:rPr>
      </w:pPr>
      <w:r>
        <w:rPr>
          <w:rStyle w:val="CharacterStyle51"/>
          <w:rFonts w:eastAsia="Calibri"/>
        </w:rPr>
        <w:t>1 500 375,68</w:t>
      </w:r>
    </w:p>
    <w:p w:rsidR="00DC3EDA" w:rsidRDefault="00DC3EDA">
      <w:pPr>
        <w:pStyle w:val="ParagraphStyle98"/>
        <w:framePr w:w="760" w:h="551" w:hRule="exact" w:wrap="auto" w:vAnchor="page" w:hAnchor="margin" w:x="45" w:y="8801"/>
        <w:rPr>
          <w:rStyle w:val="FakeCharacterStyle"/>
        </w:rPr>
      </w:pPr>
    </w:p>
    <w:p w:rsidR="00DC3EDA" w:rsidRDefault="00B51EB2">
      <w:pPr>
        <w:pStyle w:val="ParagraphStyle99"/>
        <w:framePr w:w="764" w:h="536" w:hRule="exact" w:wrap="auto" w:vAnchor="page" w:hAnchor="margin" w:x="43" w:y="8816"/>
        <w:rPr>
          <w:rStyle w:val="CharacterStyle50"/>
          <w:rFonts w:eastAsia="Calibri"/>
        </w:rPr>
      </w:pPr>
      <w:r>
        <w:rPr>
          <w:rStyle w:val="CharacterStyle50"/>
          <w:rFonts w:eastAsia="Calibri"/>
        </w:rPr>
        <w:t>н146У</w:t>
      </w:r>
    </w:p>
    <w:p w:rsidR="00DC3EDA" w:rsidRDefault="00DC3EDA">
      <w:pPr>
        <w:pStyle w:val="ParagraphStyle96"/>
        <w:framePr w:w="1429" w:h="551" w:hRule="exact" w:wrap="auto" w:vAnchor="page" w:hAnchor="margin" w:x="850" w:y="8801"/>
        <w:rPr>
          <w:rStyle w:val="FakeCharacterStyle"/>
        </w:rPr>
      </w:pPr>
    </w:p>
    <w:p w:rsidR="00DC3EDA" w:rsidRDefault="00B51EB2">
      <w:pPr>
        <w:pStyle w:val="ParagraphStyle97"/>
        <w:framePr w:w="1403" w:h="536" w:hRule="exact" w:wrap="auto" w:vAnchor="page" w:hAnchor="margin" w:x="878" w:y="88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01"/>
        <w:rPr>
          <w:rStyle w:val="FakeCharacterStyle"/>
        </w:rPr>
      </w:pPr>
    </w:p>
    <w:p w:rsidR="00DC3EDA" w:rsidRDefault="00B51EB2">
      <w:pPr>
        <w:pStyle w:val="ParagraphStyle97"/>
        <w:framePr w:w="1403" w:h="536" w:hRule="exact" w:wrap="auto" w:vAnchor="page" w:hAnchor="margin" w:x="2352" w:y="88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01"/>
        <w:rPr>
          <w:rStyle w:val="FakeCharacterStyle"/>
        </w:rPr>
      </w:pPr>
    </w:p>
    <w:p w:rsidR="00DC3EDA" w:rsidRDefault="00B51EB2">
      <w:pPr>
        <w:pStyle w:val="ParagraphStyle101"/>
        <w:framePr w:w="1403" w:h="536" w:hRule="exact" w:wrap="auto" w:vAnchor="page" w:hAnchor="margin" w:x="3826" w:y="8816"/>
        <w:rPr>
          <w:rStyle w:val="CharacterStyle51"/>
          <w:rFonts w:eastAsia="Calibri"/>
        </w:rPr>
      </w:pPr>
      <w:r>
        <w:rPr>
          <w:rStyle w:val="CharacterStyle51"/>
          <w:rFonts w:eastAsia="Calibri"/>
        </w:rPr>
        <w:t>353 944,30</w:t>
      </w:r>
    </w:p>
    <w:p w:rsidR="00DC3EDA" w:rsidRDefault="00DC3EDA">
      <w:pPr>
        <w:pStyle w:val="ParagraphStyle100"/>
        <w:framePr w:w="1429" w:h="551" w:hRule="exact" w:wrap="auto" w:vAnchor="page" w:hAnchor="margin" w:x="5272" w:y="8801"/>
        <w:rPr>
          <w:rStyle w:val="FakeCharacterStyle"/>
        </w:rPr>
      </w:pPr>
    </w:p>
    <w:p w:rsidR="00DC3EDA" w:rsidRDefault="00B51EB2">
      <w:pPr>
        <w:pStyle w:val="ParagraphStyle101"/>
        <w:framePr w:w="1403" w:h="536" w:hRule="exact" w:wrap="auto" w:vAnchor="page" w:hAnchor="margin" w:x="5300" w:y="8816"/>
        <w:rPr>
          <w:rStyle w:val="CharacterStyle51"/>
          <w:rFonts w:eastAsia="Calibri"/>
        </w:rPr>
      </w:pPr>
      <w:r>
        <w:rPr>
          <w:rStyle w:val="CharacterStyle51"/>
          <w:rFonts w:eastAsia="Calibri"/>
        </w:rPr>
        <w:t>1 500 373,99</w:t>
      </w:r>
    </w:p>
    <w:p w:rsidR="00DC3EDA" w:rsidRDefault="00DC3EDA">
      <w:pPr>
        <w:pStyle w:val="ParagraphStyle79"/>
        <w:framePr w:w="8939" w:h="304" w:hRule="exact" w:wrap="auto" w:vAnchor="page" w:hAnchor="margin" w:x="45" w:y="9352"/>
        <w:rPr>
          <w:rStyle w:val="FakeCharacterStyle"/>
        </w:rPr>
      </w:pPr>
    </w:p>
    <w:p w:rsidR="00DC3EDA" w:rsidRDefault="00B51EB2">
      <w:pPr>
        <w:pStyle w:val="ParagraphStyle80"/>
        <w:framePr w:w="8913" w:h="289" w:hRule="exact" w:wrap="auto" w:vAnchor="page" w:hAnchor="margin" w:x="43" w:y="93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352"/>
        <w:rPr>
          <w:rStyle w:val="FakeCharacterStyle"/>
        </w:rPr>
      </w:pPr>
    </w:p>
    <w:p w:rsidR="00DC3EDA" w:rsidRDefault="00B51EB2">
      <w:pPr>
        <w:pStyle w:val="ParagraphStyle107"/>
        <w:framePr w:w="3913" w:h="274" w:hRule="exact" w:wrap="auto" w:vAnchor="page" w:hAnchor="margin" w:x="9012" w:y="9367"/>
        <w:rPr>
          <w:rStyle w:val="CharacterStyle54"/>
          <w:rFonts w:eastAsia="Calibri"/>
        </w:rPr>
      </w:pPr>
      <w:r>
        <w:rPr>
          <w:rStyle w:val="CharacterStyle54"/>
          <w:rFonts w:eastAsia="Calibri"/>
        </w:rPr>
        <w:t>10:21:0033001:41</w:t>
      </w:r>
    </w:p>
    <w:p w:rsidR="00DC3EDA" w:rsidRDefault="00DC3EDA">
      <w:pPr>
        <w:pStyle w:val="ParagraphStyle83"/>
        <w:framePr w:w="2706" w:h="304" w:hRule="exact" w:wrap="auto" w:vAnchor="page" w:hAnchor="margin" w:x="12953" w:y="9352"/>
        <w:rPr>
          <w:rStyle w:val="FakeCharacterStyle"/>
        </w:rPr>
      </w:pPr>
    </w:p>
    <w:p w:rsidR="00DC3EDA" w:rsidRDefault="00B51EB2">
      <w:pPr>
        <w:pStyle w:val="ParagraphStyle84"/>
        <w:framePr w:w="2680" w:h="289" w:hRule="exact" w:wrap="auto" w:vAnchor="page" w:hAnchor="margin" w:x="12981" w:y="93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656"/>
        <w:rPr>
          <w:rStyle w:val="FakeCharacterStyle"/>
        </w:rPr>
      </w:pPr>
    </w:p>
    <w:p w:rsidR="00DC3EDA" w:rsidRDefault="00DC3EDA">
      <w:pPr>
        <w:pStyle w:val="ParagraphStyle95"/>
        <w:framePr w:w="15618" w:h="57" w:hRule="exact" w:wrap="auto" w:vAnchor="page" w:hAnchor="margin" w:x="43" w:y="9656"/>
        <w:rPr>
          <w:rStyle w:val="CharacterStyle48"/>
          <w:rFonts w:eastAsia="Calibri"/>
        </w:rPr>
      </w:pPr>
    </w:p>
    <w:p w:rsidR="00DC3EDA" w:rsidRDefault="00DC3EDA">
      <w:pPr>
        <w:pStyle w:val="ParagraphStyle98"/>
        <w:framePr w:w="2745" w:h="289" w:hRule="exact" w:wrap="auto" w:vAnchor="page" w:hAnchor="margin" w:x="45" w:y="9712"/>
        <w:rPr>
          <w:rStyle w:val="FakeCharacterStyle"/>
        </w:rPr>
      </w:pPr>
    </w:p>
    <w:p w:rsidR="00DC3EDA" w:rsidRDefault="00B51EB2">
      <w:pPr>
        <w:pStyle w:val="ParagraphStyle99"/>
        <w:framePr w:w="2749" w:h="274" w:hRule="exact" w:wrap="auto" w:vAnchor="page" w:hAnchor="margin" w:x="43" w:y="9727"/>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001"/>
        <w:rPr>
          <w:rStyle w:val="FakeCharacterStyle"/>
        </w:rPr>
      </w:pPr>
    </w:p>
    <w:p w:rsidR="00DC3EDA" w:rsidRDefault="00B51EB2">
      <w:pPr>
        <w:pStyle w:val="ParagraphStyle99"/>
        <w:framePr w:w="1331" w:h="274" w:hRule="exact" w:wrap="auto" w:vAnchor="page" w:hAnchor="margin" w:x="43" w:y="100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001"/>
        <w:rPr>
          <w:rStyle w:val="FakeCharacterStyle"/>
        </w:rPr>
      </w:pPr>
    </w:p>
    <w:p w:rsidR="00DC3EDA" w:rsidRDefault="00B51EB2">
      <w:pPr>
        <w:pStyle w:val="ParagraphStyle97"/>
        <w:framePr w:w="1346" w:h="274" w:hRule="exact" w:wrap="auto" w:vAnchor="page" w:hAnchor="margin" w:x="1445" w:y="100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289"/>
        <w:rPr>
          <w:rStyle w:val="FakeCharacterStyle"/>
        </w:rPr>
      </w:pPr>
    </w:p>
    <w:p w:rsidR="00DC3EDA" w:rsidRDefault="00B51EB2">
      <w:pPr>
        <w:pStyle w:val="ParagraphStyle99"/>
        <w:framePr w:w="1331" w:h="274" w:hRule="exact" w:wrap="auto" w:vAnchor="page" w:hAnchor="margin" w:x="43" w:y="10304"/>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289"/>
        <w:rPr>
          <w:rStyle w:val="FakeCharacterStyle"/>
        </w:rPr>
      </w:pPr>
    </w:p>
    <w:p w:rsidR="00DC3EDA" w:rsidRDefault="00B51EB2">
      <w:pPr>
        <w:pStyle w:val="ParagraphStyle97"/>
        <w:framePr w:w="1346" w:h="274" w:hRule="exact" w:wrap="auto" w:vAnchor="page" w:hAnchor="margin" w:x="1445" w:y="10304"/>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289"/>
        <w:rPr>
          <w:rStyle w:val="FakeCharacterStyle"/>
        </w:rPr>
      </w:pPr>
    </w:p>
    <w:p w:rsidR="00DC3EDA" w:rsidRDefault="00B51EB2">
      <w:pPr>
        <w:pStyle w:val="ParagraphStyle97"/>
        <w:framePr w:w="1916" w:h="274" w:hRule="exact" w:wrap="auto" w:vAnchor="page" w:hAnchor="margin" w:x="2863" w:y="10304"/>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289"/>
        <w:rPr>
          <w:rStyle w:val="FakeCharacterStyle"/>
        </w:rPr>
      </w:pPr>
    </w:p>
    <w:p w:rsidR="00DC3EDA" w:rsidRDefault="00B51EB2">
      <w:pPr>
        <w:pStyle w:val="ParagraphStyle97"/>
        <w:framePr w:w="5576" w:h="274" w:hRule="exact" w:wrap="auto" w:vAnchor="page" w:hAnchor="margin" w:x="4850" w:y="10304"/>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289"/>
        <w:rPr>
          <w:rStyle w:val="FakeCharacterStyle"/>
        </w:rPr>
      </w:pPr>
    </w:p>
    <w:p w:rsidR="00DC3EDA" w:rsidRDefault="00B51EB2">
      <w:pPr>
        <w:pStyle w:val="ParagraphStyle97"/>
        <w:framePr w:w="5164" w:h="274" w:hRule="exact" w:wrap="auto" w:vAnchor="page" w:hAnchor="margin" w:x="10497" w:y="10304"/>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578"/>
        <w:rPr>
          <w:rStyle w:val="FakeCharacterStyle"/>
        </w:rPr>
      </w:pPr>
    </w:p>
    <w:p w:rsidR="00DC3EDA" w:rsidRDefault="00B51EB2">
      <w:pPr>
        <w:pStyle w:val="ParagraphStyle99"/>
        <w:framePr w:w="1331" w:h="274" w:hRule="exact" w:wrap="auto" w:vAnchor="page" w:hAnchor="margin" w:x="43" w:y="10593"/>
        <w:rPr>
          <w:rStyle w:val="CharacterStyle50"/>
          <w:rFonts w:eastAsia="Calibri"/>
        </w:rPr>
      </w:pPr>
      <w:r>
        <w:rPr>
          <w:rStyle w:val="CharacterStyle50"/>
          <w:rFonts w:eastAsia="Calibri"/>
        </w:rPr>
        <w:t>н146У</w:t>
      </w:r>
    </w:p>
    <w:p w:rsidR="00DC3EDA" w:rsidRDefault="00DC3EDA">
      <w:pPr>
        <w:pStyle w:val="ParagraphStyle96"/>
        <w:framePr w:w="1372" w:h="289" w:hRule="exact" w:wrap="auto" w:vAnchor="page" w:hAnchor="margin" w:x="1417" w:y="10578"/>
        <w:rPr>
          <w:rStyle w:val="FakeCharacterStyle"/>
        </w:rPr>
      </w:pPr>
    </w:p>
    <w:p w:rsidR="00DC3EDA" w:rsidRDefault="00B51EB2">
      <w:pPr>
        <w:pStyle w:val="ParagraphStyle97"/>
        <w:framePr w:w="1346" w:h="274" w:hRule="exact" w:wrap="auto" w:vAnchor="page" w:hAnchor="margin" w:x="1445" w:y="10593"/>
        <w:rPr>
          <w:rStyle w:val="CharacterStyle49"/>
          <w:rFonts w:eastAsia="Calibri"/>
        </w:rPr>
      </w:pPr>
      <w:r>
        <w:rPr>
          <w:rStyle w:val="CharacterStyle49"/>
          <w:rFonts w:eastAsia="Calibri"/>
        </w:rPr>
        <w:t>н149У</w:t>
      </w:r>
    </w:p>
    <w:p w:rsidR="00DC3EDA" w:rsidRDefault="00DC3EDA">
      <w:pPr>
        <w:pStyle w:val="ParagraphStyle100"/>
        <w:framePr w:w="1942" w:h="289" w:hRule="exact" w:wrap="auto" w:vAnchor="page" w:hAnchor="margin" w:x="2835" w:y="10578"/>
        <w:rPr>
          <w:rStyle w:val="FakeCharacterStyle"/>
        </w:rPr>
      </w:pPr>
    </w:p>
    <w:p w:rsidR="00DC3EDA" w:rsidRDefault="00B51EB2">
      <w:pPr>
        <w:pStyle w:val="ParagraphStyle101"/>
        <w:framePr w:w="1916" w:h="274" w:hRule="exact" w:wrap="auto" w:vAnchor="page" w:hAnchor="margin" w:x="2863" w:y="10593"/>
        <w:rPr>
          <w:rStyle w:val="CharacterStyle51"/>
          <w:rFonts w:eastAsia="Calibri"/>
        </w:rPr>
      </w:pPr>
      <w:r>
        <w:rPr>
          <w:rStyle w:val="CharacterStyle51"/>
          <w:rFonts w:eastAsia="Calibri"/>
        </w:rPr>
        <w:t>25,33</w:t>
      </w:r>
    </w:p>
    <w:p w:rsidR="00DC3EDA" w:rsidRDefault="00DC3EDA">
      <w:pPr>
        <w:pStyle w:val="ParagraphStyle98"/>
        <w:framePr w:w="1327" w:h="289" w:hRule="exact" w:wrap="auto" w:vAnchor="page" w:hAnchor="margin" w:x="45" w:y="10867"/>
        <w:rPr>
          <w:rStyle w:val="FakeCharacterStyle"/>
        </w:rPr>
      </w:pPr>
    </w:p>
    <w:p w:rsidR="00DC3EDA" w:rsidRDefault="00B51EB2">
      <w:pPr>
        <w:pStyle w:val="ParagraphStyle99"/>
        <w:framePr w:w="1331" w:h="274" w:hRule="exact" w:wrap="auto" w:vAnchor="page" w:hAnchor="margin" w:x="43" w:y="10882"/>
        <w:rPr>
          <w:rStyle w:val="CharacterStyle50"/>
          <w:rFonts w:eastAsia="Calibri"/>
        </w:rPr>
      </w:pPr>
      <w:r>
        <w:rPr>
          <w:rStyle w:val="CharacterStyle50"/>
          <w:rFonts w:eastAsia="Calibri"/>
        </w:rPr>
        <w:t>н149У</w:t>
      </w:r>
    </w:p>
    <w:p w:rsidR="00DC3EDA" w:rsidRDefault="00DC3EDA">
      <w:pPr>
        <w:pStyle w:val="ParagraphStyle96"/>
        <w:framePr w:w="1372" w:h="289" w:hRule="exact" w:wrap="auto" w:vAnchor="page" w:hAnchor="margin" w:x="1417" w:y="10867"/>
        <w:rPr>
          <w:rStyle w:val="FakeCharacterStyle"/>
        </w:rPr>
      </w:pPr>
    </w:p>
    <w:p w:rsidR="00DC3EDA" w:rsidRDefault="00B51EB2">
      <w:pPr>
        <w:pStyle w:val="ParagraphStyle97"/>
        <w:framePr w:w="1346" w:h="274" w:hRule="exact" w:wrap="auto" w:vAnchor="page" w:hAnchor="margin" w:x="1445" w:y="10882"/>
        <w:rPr>
          <w:rStyle w:val="CharacterStyle49"/>
          <w:rFonts w:eastAsia="Calibri"/>
        </w:rPr>
      </w:pPr>
      <w:r>
        <w:rPr>
          <w:rStyle w:val="CharacterStyle49"/>
          <w:rFonts w:eastAsia="Calibri"/>
        </w:rPr>
        <w:t>н150У</w:t>
      </w:r>
    </w:p>
    <w:p w:rsidR="00DC3EDA" w:rsidRDefault="00DC3EDA">
      <w:pPr>
        <w:pStyle w:val="ParagraphStyle100"/>
        <w:framePr w:w="1942" w:h="289" w:hRule="exact" w:wrap="auto" w:vAnchor="page" w:hAnchor="margin" w:x="2835" w:y="10867"/>
        <w:rPr>
          <w:rStyle w:val="FakeCharacterStyle"/>
        </w:rPr>
      </w:pPr>
    </w:p>
    <w:p w:rsidR="00DC3EDA" w:rsidRDefault="00B51EB2">
      <w:pPr>
        <w:pStyle w:val="ParagraphStyle101"/>
        <w:framePr w:w="1916" w:h="274" w:hRule="exact" w:wrap="auto" w:vAnchor="page" w:hAnchor="margin" w:x="2863" w:y="10882"/>
        <w:rPr>
          <w:rStyle w:val="CharacterStyle51"/>
          <w:rFonts w:eastAsia="Calibri"/>
        </w:rPr>
      </w:pPr>
      <w:r>
        <w:rPr>
          <w:rStyle w:val="CharacterStyle51"/>
          <w:rFonts w:eastAsia="Calibri"/>
        </w:rPr>
        <w:t>21,86</w:t>
      </w:r>
    </w:p>
    <w:p w:rsidR="00DC3EDA" w:rsidRDefault="00DC3EDA">
      <w:pPr>
        <w:pStyle w:val="ParagraphStyle102"/>
        <w:framePr w:w="15704" w:h="28" w:hRule="exact" w:wrap="auto" w:vAnchor="page" w:hAnchor="margin" w:y="11155"/>
        <w:rPr>
          <w:rStyle w:val="FakeCharacterStyle"/>
        </w:rPr>
      </w:pPr>
    </w:p>
    <w:p w:rsidR="00DC3EDA" w:rsidRDefault="00DC3EDA">
      <w:pPr>
        <w:pStyle w:val="ParagraphStyle103"/>
        <w:framePr w:w="15648" w:h="13" w:hRule="exact" w:wrap="auto" w:vAnchor="page" w:hAnchor="margin" w:x="28" w:y="11170"/>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959" w:hRule="exact" w:wrap="auto" w:vAnchor="page" w:hAnchor="margin" w:x="6746" w:y="4393"/>
        <w:rPr>
          <w:rStyle w:val="FakeCharacterStyle"/>
        </w:rPr>
      </w:pPr>
    </w:p>
    <w:p w:rsidR="00DC3EDA" w:rsidRDefault="00B51EB2">
      <w:pPr>
        <w:pStyle w:val="ParagraphStyle97"/>
        <w:framePr w:w="3331" w:h="4944"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959" w:hRule="exact" w:wrap="auto" w:vAnchor="page" w:hAnchor="margin" w:x="10148" w:y="4393"/>
        <w:rPr>
          <w:rStyle w:val="FakeCharacterStyle"/>
        </w:rPr>
      </w:pPr>
    </w:p>
    <w:p w:rsidR="00DC3EDA" w:rsidRDefault="00B51EB2">
      <w:pPr>
        <w:pStyle w:val="ParagraphStyle97"/>
        <w:framePr w:w="2868" w:h="4944"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4959" w:hRule="exact" w:wrap="auto" w:vAnchor="page" w:hAnchor="margin" w:x="13087" w:y="4393"/>
        <w:rPr>
          <w:rStyle w:val="FakeCharacterStyle"/>
        </w:rPr>
      </w:pPr>
    </w:p>
    <w:p w:rsidR="00DC3EDA" w:rsidRDefault="00B51EB2">
      <w:pPr>
        <w:pStyle w:val="ParagraphStyle105"/>
        <w:framePr w:w="2546" w:h="4944"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712"/>
        <w:rPr>
          <w:rStyle w:val="FakeCharacterStyle"/>
        </w:rPr>
      </w:pPr>
    </w:p>
    <w:p w:rsidR="00DC3EDA" w:rsidRDefault="00B51EB2">
      <w:pPr>
        <w:pStyle w:val="ParagraphStyle97"/>
        <w:framePr w:w="1916" w:h="562" w:hRule="exact" w:wrap="auto" w:vAnchor="page" w:hAnchor="margin" w:x="2863" w:y="9727"/>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712"/>
        <w:rPr>
          <w:rStyle w:val="FakeCharacterStyle"/>
        </w:rPr>
      </w:pPr>
    </w:p>
    <w:p w:rsidR="00DC3EDA" w:rsidRDefault="00B51EB2">
      <w:pPr>
        <w:pStyle w:val="ParagraphStyle97"/>
        <w:framePr w:w="5576" w:h="562" w:hRule="exact" w:wrap="auto" w:vAnchor="page" w:hAnchor="margin" w:x="4850" w:y="9727"/>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712"/>
        <w:rPr>
          <w:rStyle w:val="FakeCharacterStyle"/>
        </w:rPr>
      </w:pPr>
    </w:p>
    <w:p w:rsidR="00DC3EDA" w:rsidRDefault="00B51EB2">
      <w:pPr>
        <w:pStyle w:val="ParagraphStyle97"/>
        <w:framePr w:w="5164" w:h="562" w:hRule="exact" w:wrap="auto" w:vAnchor="page" w:hAnchor="margin" w:x="10497" w:y="9727"/>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578"/>
        <w:rPr>
          <w:rStyle w:val="FakeCharacterStyle"/>
        </w:rPr>
      </w:pPr>
    </w:p>
    <w:p w:rsidR="00DC3EDA" w:rsidRDefault="00B51EB2">
      <w:pPr>
        <w:pStyle w:val="ParagraphStyle97"/>
        <w:framePr w:w="5576" w:h="562" w:hRule="exact" w:wrap="auto" w:vAnchor="page" w:hAnchor="margin" w:x="4850" w:y="105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578"/>
        <w:rPr>
          <w:rStyle w:val="FakeCharacterStyle"/>
        </w:rPr>
      </w:pPr>
    </w:p>
    <w:p w:rsidR="00DC3EDA" w:rsidRDefault="00DC3EDA">
      <w:pPr>
        <w:pStyle w:val="ParagraphStyle97"/>
        <w:framePr w:w="5164" w:h="562" w:hRule="exact" w:wrap="auto" w:vAnchor="page" w:hAnchor="margin" w:x="10497" w:y="105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н150У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н151У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7,41</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н151У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н152У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12,83</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н152У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н153У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1,23</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н153У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н148У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26,23</w:t>
      </w:r>
    </w:p>
    <w:p w:rsidR="00DC3EDA" w:rsidRDefault="00DC3EDA">
      <w:pPr>
        <w:pStyle w:val="ParagraphStyle98"/>
        <w:framePr w:w="1327" w:h="289" w:hRule="exact" w:wrap="auto" w:vAnchor="page" w:hAnchor="margin" w:x="45" w:y="2577"/>
        <w:rPr>
          <w:rStyle w:val="FakeCharacterStyle"/>
        </w:rPr>
      </w:pPr>
    </w:p>
    <w:p w:rsidR="00DC3EDA" w:rsidRDefault="00B51EB2">
      <w:pPr>
        <w:pStyle w:val="ParagraphStyle99"/>
        <w:framePr w:w="1331" w:h="274" w:hRule="exact" w:wrap="auto" w:vAnchor="page" w:hAnchor="margin" w:x="43" w:y="2592"/>
        <w:rPr>
          <w:rStyle w:val="CharacterStyle50"/>
          <w:rFonts w:eastAsia="Calibri"/>
        </w:rPr>
      </w:pPr>
      <w:r>
        <w:rPr>
          <w:rStyle w:val="CharacterStyle50"/>
          <w:rFonts w:eastAsia="Calibri"/>
        </w:rPr>
        <w:t>н148У</w:t>
      </w:r>
    </w:p>
    <w:p w:rsidR="00DC3EDA" w:rsidRDefault="00DC3EDA">
      <w:pPr>
        <w:pStyle w:val="ParagraphStyle96"/>
        <w:framePr w:w="1372" w:h="289" w:hRule="exact" w:wrap="auto" w:vAnchor="page" w:hAnchor="margin" w:x="1417" w:y="2577"/>
        <w:rPr>
          <w:rStyle w:val="FakeCharacterStyle"/>
        </w:rPr>
      </w:pPr>
    </w:p>
    <w:p w:rsidR="00DC3EDA" w:rsidRDefault="00B51EB2">
      <w:pPr>
        <w:pStyle w:val="ParagraphStyle97"/>
        <w:framePr w:w="1346" w:h="274" w:hRule="exact" w:wrap="auto" w:vAnchor="page" w:hAnchor="margin" w:x="1445" w:y="2592"/>
        <w:rPr>
          <w:rStyle w:val="CharacterStyle49"/>
          <w:rFonts w:eastAsia="Calibri"/>
        </w:rPr>
      </w:pPr>
      <w:r>
        <w:rPr>
          <w:rStyle w:val="CharacterStyle49"/>
          <w:rFonts w:eastAsia="Calibri"/>
        </w:rPr>
        <w:t>н147У</w:t>
      </w:r>
    </w:p>
    <w:p w:rsidR="00DC3EDA" w:rsidRDefault="00DC3EDA">
      <w:pPr>
        <w:pStyle w:val="ParagraphStyle100"/>
        <w:framePr w:w="1942" w:h="289" w:hRule="exact" w:wrap="auto" w:vAnchor="page" w:hAnchor="margin" w:x="2835" w:y="2577"/>
        <w:rPr>
          <w:rStyle w:val="FakeCharacterStyle"/>
        </w:rPr>
      </w:pPr>
    </w:p>
    <w:p w:rsidR="00DC3EDA" w:rsidRDefault="00B51EB2">
      <w:pPr>
        <w:pStyle w:val="ParagraphStyle101"/>
        <w:framePr w:w="1916" w:h="274" w:hRule="exact" w:wrap="auto" w:vAnchor="page" w:hAnchor="margin" w:x="2863" w:y="2592"/>
        <w:rPr>
          <w:rStyle w:val="CharacterStyle51"/>
          <w:rFonts w:eastAsia="Calibri"/>
        </w:rPr>
      </w:pPr>
      <w:r>
        <w:rPr>
          <w:rStyle w:val="CharacterStyle51"/>
          <w:rFonts w:eastAsia="Calibri"/>
        </w:rPr>
        <w:t>21,70</w:t>
      </w:r>
    </w:p>
    <w:p w:rsidR="00DC3EDA" w:rsidRDefault="00DC3EDA">
      <w:pPr>
        <w:pStyle w:val="ParagraphStyle98"/>
        <w:framePr w:w="1327" w:h="289" w:hRule="exact" w:wrap="auto" w:vAnchor="page" w:hAnchor="margin" w:x="45" w:y="2866"/>
        <w:rPr>
          <w:rStyle w:val="FakeCharacterStyle"/>
        </w:rPr>
      </w:pPr>
    </w:p>
    <w:p w:rsidR="00DC3EDA" w:rsidRDefault="00B51EB2">
      <w:pPr>
        <w:pStyle w:val="ParagraphStyle99"/>
        <w:framePr w:w="1331" w:h="274" w:hRule="exact" w:wrap="auto" w:vAnchor="page" w:hAnchor="margin" w:x="43" w:y="2881"/>
        <w:rPr>
          <w:rStyle w:val="CharacterStyle50"/>
          <w:rFonts w:eastAsia="Calibri"/>
        </w:rPr>
      </w:pPr>
      <w:r>
        <w:rPr>
          <w:rStyle w:val="CharacterStyle50"/>
          <w:rFonts w:eastAsia="Calibri"/>
        </w:rPr>
        <w:t>н147У</w:t>
      </w:r>
    </w:p>
    <w:p w:rsidR="00DC3EDA" w:rsidRDefault="00DC3EDA">
      <w:pPr>
        <w:pStyle w:val="ParagraphStyle96"/>
        <w:framePr w:w="1372" w:h="289" w:hRule="exact" w:wrap="auto" w:vAnchor="page" w:hAnchor="margin" w:x="1417" w:y="2866"/>
        <w:rPr>
          <w:rStyle w:val="FakeCharacterStyle"/>
        </w:rPr>
      </w:pPr>
    </w:p>
    <w:p w:rsidR="00DC3EDA" w:rsidRDefault="00B51EB2">
      <w:pPr>
        <w:pStyle w:val="ParagraphStyle97"/>
        <w:framePr w:w="1346" w:h="274" w:hRule="exact" w:wrap="auto" w:vAnchor="page" w:hAnchor="margin" w:x="1445" w:y="2881"/>
        <w:rPr>
          <w:rStyle w:val="CharacterStyle49"/>
          <w:rFonts w:eastAsia="Calibri"/>
        </w:rPr>
      </w:pPr>
      <w:r>
        <w:rPr>
          <w:rStyle w:val="CharacterStyle49"/>
          <w:rFonts w:eastAsia="Calibri"/>
        </w:rPr>
        <w:t>н146У</w:t>
      </w:r>
    </w:p>
    <w:p w:rsidR="00DC3EDA" w:rsidRDefault="00DC3EDA">
      <w:pPr>
        <w:pStyle w:val="ParagraphStyle100"/>
        <w:framePr w:w="1942" w:h="289" w:hRule="exact" w:wrap="auto" w:vAnchor="page" w:hAnchor="margin" w:x="2835" w:y="2866"/>
        <w:rPr>
          <w:rStyle w:val="FakeCharacterStyle"/>
        </w:rPr>
      </w:pPr>
    </w:p>
    <w:p w:rsidR="00DC3EDA" w:rsidRDefault="00B51EB2">
      <w:pPr>
        <w:pStyle w:val="ParagraphStyle101"/>
        <w:framePr w:w="1916" w:h="274" w:hRule="exact" w:wrap="auto" w:vAnchor="page" w:hAnchor="margin" w:x="2863" w:y="2881"/>
        <w:rPr>
          <w:rStyle w:val="CharacterStyle51"/>
          <w:rFonts w:eastAsia="Calibri"/>
        </w:rPr>
      </w:pPr>
      <w:r>
        <w:rPr>
          <w:rStyle w:val="CharacterStyle51"/>
          <w:rFonts w:eastAsia="Calibri"/>
        </w:rPr>
        <w:t>20,96</w:t>
      </w:r>
    </w:p>
    <w:p w:rsidR="00DC3EDA" w:rsidRDefault="00DC3EDA">
      <w:pPr>
        <w:pStyle w:val="ParagraphStyle79"/>
        <w:framePr w:w="9150" w:h="304" w:hRule="exact" w:wrap="auto" w:vAnchor="page" w:hAnchor="margin" w:x="45" w:y="3154"/>
        <w:rPr>
          <w:rStyle w:val="FakeCharacterStyle"/>
        </w:rPr>
      </w:pPr>
    </w:p>
    <w:p w:rsidR="00DC3EDA" w:rsidRDefault="00B51EB2">
      <w:pPr>
        <w:pStyle w:val="ParagraphStyle80"/>
        <w:framePr w:w="9124" w:h="289" w:hRule="exact" w:wrap="auto" w:vAnchor="page" w:hAnchor="margin" w:x="43" w:y="316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154"/>
        <w:rPr>
          <w:rStyle w:val="FakeCharacterStyle"/>
        </w:rPr>
      </w:pPr>
    </w:p>
    <w:p w:rsidR="00DC3EDA" w:rsidRDefault="00B51EB2">
      <w:pPr>
        <w:pStyle w:val="ParagraphStyle109"/>
        <w:framePr w:w="3913" w:h="274" w:hRule="exact" w:wrap="auto" w:vAnchor="page" w:hAnchor="margin" w:x="9223" w:y="3169"/>
        <w:rPr>
          <w:rStyle w:val="CharacterStyle55"/>
          <w:rFonts w:eastAsia="Calibri"/>
        </w:rPr>
      </w:pPr>
      <w:r>
        <w:rPr>
          <w:rStyle w:val="CharacterStyle55"/>
          <w:rFonts w:eastAsia="Calibri"/>
        </w:rPr>
        <w:t>10:21:0033001:41</w:t>
      </w:r>
    </w:p>
    <w:p w:rsidR="00DC3EDA" w:rsidRDefault="00DC3EDA">
      <w:pPr>
        <w:pStyle w:val="ParagraphStyle83"/>
        <w:framePr w:w="2496" w:h="304" w:hRule="exact" w:wrap="auto" w:vAnchor="page" w:hAnchor="margin" w:x="13163" w:y="3154"/>
        <w:rPr>
          <w:rStyle w:val="FakeCharacterStyle"/>
        </w:rPr>
      </w:pPr>
    </w:p>
    <w:p w:rsidR="00DC3EDA" w:rsidRDefault="00B51EB2">
      <w:pPr>
        <w:pStyle w:val="ParagraphStyle84"/>
        <w:framePr w:w="2470" w:h="289" w:hRule="exact" w:wrap="auto" w:vAnchor="page" w:hAnchor="margin" w:x="13191" w:y="31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458"/>
        <w:rPr>
          <w:rStyle w:val="FakeCharacterStyle"/>
        </w:rPr>
      </w:pPr>
    </w:p>
    <w:p w:rsidR="00DC3EDA" w:rsidRDefault="00DC3EDA">
      <w:pPr>
        <w:pStyle w:val="ParagraphStyle95"/>
        <w:framePr w:w="15618" w:h="57" w:hRule="exact" w:wrap="auto" w:vAnchor="page" w:hAnchor="margin" w:x="43" w:y="3458"/>
        <w:rPr>
          <w:rStyle w:val="CharacterStyle48"/>
          <w:rFonts w:eastAsia="Calibri"/>
        </w:rPr>
      </w:pPr>
    </w:p>
    <w:p w:rsidR="00DC3EDA" w:rsidRDefault="00DC3EDA">
      <w:pPr>
        <w:pStyle w:val="ParagraphStyle98"/>
        <w:framePr w:w="705" w:h="289" w:hRule="exact" w:wrap="auto" w:vAnchor="page" w:hAnchor="margin" w:x="45" w:y="3515"/>
        <w:rPr>
          <w:rStyle w:val="FakeCharacterStyle"/>
        </w:rPr>
      </w:pPr>
    </w:p>
    <w:p w:rsidR="00DC3EDA" w:rsidRDefault="00B51EB2">
      <w:pPr>
        <w:pStyle w:val="ParagraphStyle99"/>
        <w:framePr w:w="709" w:h="274" w:hRule="exact" w:wrap="auto" w:vAnchor="page" w:hAnchor="margin" w:x="43" w:y="353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515"/>
        <w:rPr>
          <w:rStyle w:val="FakeCharacterStyle"/>
        </w:rPr>
      </w:pPr>
    </w:p>
    <w:p w:rsidR="00DC3EDA" w:rsidRDefault="00B51EB2">
      <w:pPr>
        <w:pStyle w:val="ParagraphStyle97"/>
        <w:framePr w:w="6109" w:h="274" w:hRule="exact" w:wrap="auto" w:vAnchor="page" w:hAnchor="margin" w:x="823" w:y="353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803"/>
        <w:rPr>
          <w:rStyle w:val="FakeCharacterStyle"/>
        </w:rPr>
      </w:pPr>
    </w:p>
    <w:p w:rsidR="00DC3EDA" w:rsidRDefault="00B51EB2">
      <w:pPr>
        <w:pStyle w:val="ParagraphStyle99"/>
        <w:framePr w:w="709" w:h="274" w:hRule="exact" w:wrap="auto" w:vAnchor="page" w:hAnchor="margin" w:x="43" w:y="381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803"/>
        <w:rPr>
          <w:rStyle w:val="FakeCharacterStyle"/>
        </w:rPr>
      </w:pPr>
    </w:p>
    <w:p w:rsidR="00DC3EDA" w:rsidRDefault="00B51EB2">
      <w:pPr>
        <w:pStyle w:val="ParagraphStyle97"/>
        <w:framePr w:w="6109" w:h="274" w:hRule="exact" w:wrap="auto" w:vAnchor="page" w:hAnchor="margin" w:x="823" w:y="381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803"/>
        <w:rPr>
          <w:rStyle w:val="FakeCharacterStyle"/>
        </w:rPr>
      </w:pPr>
    </w:p>
    <w:p w:rsidR="00DC3EDA" w:rsidRDefault="00B51EB2">
      <w:pPr>
        <w:pStyle w:val="ParagraphStyle97"/>
        <w:framePr w:w="8659" w:h="274" w:hRule="exact" w:wrap="auto" w:vAnchor="page" w:hAnchor="margin" w:x="7002" w:y="3818"/>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092"/>
        <w:rPr>
          <w:rStyle w:val="FakeCharacterStyle"/>
        </w:rPr>
      </w:pPr>
    </w:p>
    <w:p w:rsidR="00DC3EDA" w:rsidRDefault="00B51EB2">
      <w:pPr>
        <w:pStyle w:val="ParagraphStyle111"/>
        <w:framePr w:w="709" w:h="274" w:hRule="exact" w:wrap="auto" w:vAnchor="page" w:hAnchor="margin" w:x="43" w:y="410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092"/>
        <w:rPr>
          <w:rStyle w:val="FakeCharacterStyle"/>
        </w:rPr>
      </w:pPr>
    </w:p>
    <w:p w:rsidR="00DC3EDA" w:rsidRDefault="00B51EB2">
      <w:pPr>
        <w:pStyle w:val="ParagraphStyle84"/>
        <w:framePr w:w="6109" w:h="274" w:hRule="exact" w:wrap="auto" w:vAnchor="page" w:hAnchor="margin" w:x="823" w:y="410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092"/>
        <w:rPr>
          <w:rStyle w:val="FakeCharacterStyle"/>
        </w:rPr>
      </w:pPr>
    </w:p>
    <w:p w:rsidR="00DC3EDA" w:rsidRDefault="00B51EB2">
      <w:pPr>
        <w:pStyle w:val="ParagraphStyle97"/>
        <w:framePr w:w="8659" w:h="274" w:hRule="exact" w:wrap="auto" w:vAnchor="page" w:hAnchor="margin" w:x="7002" w:y="410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381"/>
        <w:rPr>
          <w:rStyle w:val="FakeCharacterStyle"/>
        </w:rPr>
      </w:pPr>
    </w:p>
    <w:p w:rsidR="00DC3EDA" w:rsidRDefault="00B51EB2">
      <w:pPr>
        <w:pStyle w:val="ParagraphStyle111"/>
        <w:framePr w:w="709" w:h="789" w:hRule="exact" w:wrap="auto" w:vAnchor="page" w:hAnchor="margin" w:x="43" w:y="439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381"/>
        <w:rPr>
          <w:rStyle w:val="FakeCharacterStyle"/>
        </w:rPr>
      </w:pPr>
    </w:p>
    <w:p w:rsidR="00DC3EDA" w:rsidRDefault="00B51EB2">
      <w:pPr>
        <w:pStyle w:val="ParagraphStyle84"/>
        <w:framePr w:w="6109" w:h="789" w:hRule="exact" w:wrap="auto" w:vAnchor="page" w:hAnchor="margin" w:x="823" w:y="439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381"/>
        <w:rPr>
          <w:rStyle w:val="FakeCharacterStyle"/>
        </w:rPr>
      </w:pPr>
    </w:p>
    <w:p w:rsidR="00DC3EDA" w:rsidRDefault="00B51EB2">
      <w:pPr>
        <w:pStyle w:val="ParagraphStyle84"/>
        <w:framePr w:w="8659" w:h="789" w:hRule="exact" w:wrap="auto" w:vAnchor="page" w:hAnchor="margin" w:x="7002" w:y="439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5184"/>
        <w:rPr>
          <w:rStyle w:val="FakeCharacterStyle"/>
        </w:rPr>
      </w:pPr>
    </w:p>
    <w:p w:rsidR="00DC3EDA" w:rsidRDefault="00B51EB2">
      <w:pPr>
        <w:pStyle w:val="ParagraphStyle111"/>
        <w:framePr w:w="709" w:h="536" w:hRule="exact" w:wrap="auto" w:vAnchor="page" w:hAnchor="margin" w:x="43" w:y="5199"/>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184"/>
        <w:rPr>
          <w:rStyle w:val="FakeCharacterStyle"/>
        </w:rPr>
      </w:pPr>
    </w:p>
    <w:p w:rsidR="00DC3EDA" w:rsidRDefault="00B51EB2">
      <w:pPr>
        <w:pStyle w:val="ParagraphStyle84"/>
        <w:framePr w:w="6109" w:h="536" w:hRule="exact" w:wrap="auto" w:vAnchor="page" w:hAnchor="margin" w:x="823" w:y="5199"/>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184"/>
        <w:rPr>
          <w:rStyle w:val="FakeCharacterStyle"/>
        </w:rPr>
      </w:pPr>
    </w:p>
    <w:p w:rsidR="00DC3EDA" w:rsidRDefault="00B51EB2">
      <w:pPr>
        <w:pStyle w:val="ParagraphStyle97"/>
        <w:framePr w:w="8659" w:h="536" w:hRule="exact" w:wrap="auto" w:vAnchor="page" w:hAnchor="margin" w:x="7002" w:y="5199"/>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735"/>
        <w:rPr>
          <w:rStyle w:val="FakeCharacterStyle"/>
        </w:rPr>
      </w:pPr>
    </w:p>
    <w:p w:rsidR="00DC3EDA" w:rsidRDefault="00B51EB2">
      <w:pPr>
        <w:pStyle w:val="ParagraphStyle111"/>
        <w:framePr w:w="709" w:h="536" w:hRule="exact" w:wrap="auto" w:vAnchor="page" w:hAnchor="margin" w:x="43" w:y="5750"/>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735"/>
        <w:rPr>
          <w:rStyle w:val="FakeCharacterStyle"/>
        </w:rPr>
      </w:pPr>
    </w:p>
    <w:p w:rsidR="00DC3EDA" w:rsidRDefault="00B51EB2">
      <w:pPr>
        <w:pStyle w:val="ParagraphStyle84"/>
        <w:framePr w:w="6109" w:h="536" w:hRule="exact" w:wrap="auto" w:vAnchor="page" w:hAnchor="margin" w:x="823" w:y="575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735"/>
        <w:rPr>
          <w:rStyle w:val="FakeCharacterStyle"/>
        </w:rPr>
      </w:pPr>
    </w:p>
    <w:p w:rsidR="00DC3EDA" w:rsidRDefault="00B51EB2">
      <w:pPr>
        <w:pStyle w:val="ParagraphStyle97"/>
        <w:framePr w:w="8659" w:h="536" w:hRule="exact" w:wrap="auto" w:vAnchor="page" w:hAnchor="margin" w:x="7002" w:y="5750"/>
        <w:rPr>
          <w:rStyle w:val="CharacterStyle49"/>
          <w:rFonts w:eastAsia="Calibri"/>
        </w:rPr>
      </w:pPr>
      <w:r>
        <w:rPr>
          <w:rStyle w:val="CharacterStyle49"/>
          <w:rFonts w:eastAsia="Calibri"/>
        </w:rPr>
        <w:t>1 103 ± 23,00</w:t>
      </w:r>
    </w:p>
    <w:p w:rsidR="00DC3EDA" w:rsidRDefault="00DC3EDA">
      <w:pPr>
        <w:pStyle w:val="ParagraphStyle110"/>
        <w:framePr w:w="705" w:h="1057" w:hRule="exact" w:wrap="auto" w:vAnchor="page" w:hAnchor="margin" w:x="45" w:y="6286"/>
        <w:rPr>
          <w:rStyle w:val="FakeCharacterStyle"/>
        </w:rPr>
      </w:pPr>
    </w:p>
    <w:p w:rsidR="00DC3EDA" w:rsidRDefault="00B51EB2">
      <w:pPr>
        <w:pStyle w:val="ParagraphStyle111"/>
        <w:framePr w:w="709" w:h="1042" w:hRule="exact" w:wrap="auto" w:vAnchor="page" w:hAnchor="margin" w:x="43" w:y="6301"/>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286"/>
        <w:rPr>
          <w:rStyle w:val="FakeCharacterStyle"/>
        </w:rPr>
      </w:pPr>
    </w:p>
    <w:p w:rsidR="00DC3EDA" w:rsidRDefault="00B51EB2">
      <w:pPr>
        <w:pStyle w:val="ParagraphStyle84"/>
        <w:framePr w:w="6109" w:h="1042" w:hRule="exact" w:wrap="auto" w:vAnchor="page" w:hAnchor="margin" w:x="823" w:y="630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286"/>
        <w:rPr>
          <w:rStyle w:val="FakeCharacterStyle"/>
        </w:rPr>
      </w:pPr>
    </w:p>
    <w:p w:rsidR="00DC3EDA" w:rsidRDefault="00B51EB2">
      <w:pPr>
        <w:pStyle w:val="ParagraphStyle97"/>
        <w:framePr w:w="8659" w:h="1042" w:hRule="exact" w:wrap="auto" w:vAnchor="page" w:hAnchor="margin" w:x="7002" w:y="6301"/>
        <w:rPr>
          <w:rStyle w:val="CharacterStyle49"/>
          <w:rFonts w:eastAsia="Calibri"/>
        </w:rPr>
      </w:pPr>
      <w:r>
        <w:rPr>
          <w:rStyle w:val="CharacterStyle49"/>
          <w:rFonts w:eastAsia="Calibri"/>
        </w:rPr>
        <w:t>3,5*Mt*√(P) = 3,5*0,20*√(1 103,00) = 23</w:t>
      </w:r>
    </w:p>
    <w:p w:rsidR="00DC3EDA" w:rsidRDefault="00DC3EDA">
      <w:pPr>
        <w:pStyle w:val="ParagraphStyle110"/>
        <w:framePr w:w="705" w:h="551" w:hRule="exact" w:wrap="auto" w:vAnchor="page" w:hAnchor="margin" w:x="45" w:y="7343"/>
        <w:rPr>
          <w:rStyle w:val="FakeCharacterStyle"/>
        </w:rPr>
      </w:pPr>
    </w:p>
    <w:p w:rsidR="00DC3EDA" w:rsidRDefault="00B51EB2">
      <w:pPr>
        <w:pStyle w:val="ParagraphStyle111"/>
        <w:framePr w:w="709" w:h="536" w:hRule="exact" w:wrap="auto" w:vAnchor="page" w:hAnchor="margin" w:x="43" w:y="7358"/>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343"/>
        <w:rPr>
          <w:rStyle w:val="FakeCharacterStyle"/>
        </w:rPr>
      </w:pPr>
    </w:p>
    <w:p w:rsidR="00DC3EDA" w:rsidRDefault="00B51EB2">
      <w:pPr>
        <w:pStyle w:val="ParagraphStyle84"/>
        <w:framePr w:w="6109" w:h="536" w:hRule="exact" w:wrap="auto" w:vAnchor="page" w:hAnchor="margin" w:x="823" w:y="735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343"/>
        <w:rPr>
          <w:rStyle w:val="FakeCharacterStyle"/>
        </w:rPr>
      </w:pPr>
    </w:p>
    <w:p w:rsidR="00DC3EDA" w:rsidRDefault="00B51EB2">
      <w:pPr>
        <w:pStyle w:val="ParagraphStyle97"/>
        <w:framePr w:w="8659" w:h="536" w:hRule="exact" w:wrap="auto" w:vAnchor="page" w:hAnchor="margin" w:x="7002" w:y="7358"/>
        <w:rPr>
          <w:rStyle w:val="CharacterStyle49"/>
          <w:rFonts w:eastAsia="Calibri"/>
        </w:rPr>
      </w:pPr>
      <w:r>
        <w:rPr>
          <w:rStyle w:val="CharacterStyle49"/>
          <w:rFonts w:eastAsia="Calibri"/>
        </w:rPr>
        <w:t>1 100,00</w:t>
      </w:r>
    </w:p>
    <w:p w:rsidR="00DC3EDA" w:rsidRDefault="00DC3EDA">
      <w:pPr>
        <w:pStyle w:val="ParagraphStyle110"/>
        <w:framePr w:w="705" w:h="289" w:hRule="exact" w:wrap="auto" w:vAnchor="page" w:hAnchor="margin" w:x="45" w:y="7894"/>
        <w:rPr>
          <w:rStyle w:val="FakeCharacterStyle"/>
        </w:rPr>
      </w:pPr>
    </w:p>
    <w:p w:rsidR="00DC3EDA" w:rsidRDefault="00B51EB2">
      <w:pPr>
        <w:pStyle w:val="ParagraphStyle111"/>
        <w:framePr w:w="709" w:h="274" w:hRule="exact" w:wrap="auto" w:vAnchor="page" w:hAnchor="margin" w:x="43" w:y="7909"/>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894"/>
        <w:rPr>
          <w:rStyle w:val="FakeCharacterStyle"/>
        </w:rPr>
      </w:pPr>
    </w:p>
    <w:p w:rsidR="00DC3EDA" w:rsidRDefault="00B51EB2">
      <w:pPr>
        <w:pStyle w:val="ParagraphStyle84"/>
        <w:framePr w:w="6109" w:h="274" w:hRule="exact" w:wrap="auto" w:vAnchor="page" w:hAnchor="margin" w:x="823" w:y="7909"/>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894"/>
        <w:rPr>
          <w:rStyle w:val="FakeCharacterStyle"/>
        </w:rPr>
      </w:pPr>
    </w:p>
    <w:p w:rsidR="00DC3EDA" w:rsidRDefault="00B51EB2">
      <w:pPr>
        <w:pStyle w:val="ParagraphStyle97"/>
        <w:framePr w:w="8659" w:h="274" w:hRule="exact" w:wrap="auto" w:vAnchor="page" w:hAnchor="margin" w:x="7002" w:y="7909"/>
        <w:rPr>
          <w:rStyle w:val="CharacterStyle49"/>
          <w:rFonts w:eastAsia="Calibri"/>
        </w:rPr>
      </w:pPr>
      <w:r>
        <w:rPr>
          <w:rStyle w:val="CharacterStyle49"/>
          <w:rFonts w:eastAsia="Calibri"/>
        </w:rPr>
        <w:t>3</w:t>
      </w:r>
    </w:p>
    <w:p w:rsidR="00DC3EDA" w:rsidRDefault="00DC3EDA">
      <w:pPr>
        <w:pStyle w:val="ParagraphStyle110"/>
        <w:framePr w:w="705" w:h="551" w:hRule="exact" w:wrap="auto" w:vAnchor="page" w:hAnchor="margin" w:x="45" w:y="8183"/>
        <w:rPr>
          <w:rStyle w:val="FakeCharacterStyle"/>
        </w:rPr>
      </w:pPr>
    </w:p>
    <w:p w:rsidR="00DC3EDA" w:rsidRDefault="00B51EB2">
      <w:pPr>
        <w:pStyle w:val="ParagraphStyle111"/>
        <w:framePr w:w="709" w:h="536" w:hRule="exact" w:wrap="auto" w:vAnchor="page" w:hAnchor="margin" w:x="43" w:y="819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183"/>
        <w:rPr>
          <w:rStyle w:val="FakeCharacterStyle"/>
        </w:rPr>
      </w:pPr>
    </w:p>
    <w:p w:rsidR="00DC3EDA" w:rsidRDefault="00B51EB2">
      <w:pPr>
        <w:pStyle w:val="ParagraphStyle84"/>
        <w:framePr w:w="6109" w:h="536" w:hRule="exact" w:wrap="auto" w:vAnchor="page" w:hAnchor="margin" w:x="823" w:y="819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183"/>
        <w:rPr>
          <w:rStyle w:val="FakeCharacterStyle"/>
        </w:rPr>
      </w:pPr>
    </w:p>
    <w:p w:rsidR="00DC3EDA" w:rsidRDefault="00B51EB2">
      <w:pPr>
        <w:pStyle w:val="ParagraphStyle97"/>
        <w:framePr w:w="8659" w:h="536" w:hRule="exact" w:wrap="auto" w:vAnchor="page" w:hAnchor="margin" w:x="7002" w:y="819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734"/>
        <w:rPr>
          <w:rStyle w:val="FakeCharacterStyle"/>
        </w:rPr>
      </w:pPr>
    </w:p>
    <w:p w:rsidR="00DC3EDA" w:rsidRDefault="00B51EB2">
      <w:pPr>
        <w:pStyle w:val="ParagraphStyle111"/>
        <w:framePr w:w="709" w:h="274" w:hRule="exact" w:wrap="auto" w:vAnchor="page" w:hAnchor="margin" w:x="43" w:y="874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734"/>
        <w:rPr>
          <w:rStyle w:val="FakeCharacterStyle"/>
        </w:rPr>
      </w:pPr>
    </w:p>
    <w:p w:rsidR="00DC3EDA" w:rsidRDefault="00B51EB2">
      <w:pPr>
        <w:pStyle w:val="ParagraphStyle84"/>
        <w:framePr w:w="6109" w:h="274" w:hRule="exact" w:wrap="auto" w:vAnchor="page" w:hAnchor="margin" w:x="823" w:y="874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734"/>
        <w:rPr>
          <w:rStyle w:val="FakeCharacterStyle"/>
        </w:rPr>
      </w:pPr>
    </w:p>
    <w:p w:rsidR="00DC3EDA" w:rsidRDefault="00B51EB2">
      <w:pPr>
        <w:pStyle w:val="ParagraphStyle84"/>
        <w:framePr w:w="8659" w:h="274" w:hRule="exact" w:wrap="auto" w:vAnchor="page" w:hAnchor="margin" w:x="7002" w:y="874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9022"/>
        <w:rPr>
          <w:rStyle w:val="FakeCharacterStyle"/>
        </w:rPr>
      </w:pPr>
    </w:p>
    <w:p w:rsidR="00DC3EDA" w:rsidRDefault="00B51EB2">
      <w:pPr>
        <w:pStyle w:val="ParagraphStyle111"/>
        <w:framePr w:w="709" w:h="283" w:hRule="exact" w:wrap="auto" w:vAnchor="page" w:hAnchor="margin" w:x="43" w:y="903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022"/>
        <w:rPr>
          <w:rStyle w:val="FakeCharacterStyle"/>
        </w:rPr>
      </w:pPr>
    </w:p>
    <w:p w:rsidR="00DC3EDA" w:rsidRDefault="00B51EB2">
      <w:pPr>
        <w:pStyle w:val="ParagraphStyle84"/>
        <w:framePr w:w="6109" w:h="283" w:hRule="exact" w:wrap="auto" w:vAnchor="page" w:hAnchor="margin" w:x="823" w:y="903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022"/>
        <w:rPr>
          <w:rStyle w:val="FakeCharacterStyle"/>
        </w:rPr>
      </w:pPr>
    </w:p>
    <w:p w:rsidR="00DC3EDA" w:rsidRDefault="00B51EB2">
      <w:pPr>
        <w:pStyle w:val="ParagraphStyle97"/>
        <w:framePr w:w="8659" w:h="283" w:hRule="exact" w:wrap="auto" w:vAnchor="page" w:hAnchor="margin" w:x="7002" w:y="90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320"/>
        <w:rPr>
          <w:rStyle w:val="FakeCharacterStyle"/>
        </w:rPr>
      </w:pPr>
    </w:p>
    <w:p w:rsidR="00DC3EDA" w:rsidRDefault="00B51EB2">
      <w:pPr>
        <w:pStyle w:val="ParagraphStyle111"/>
        <w:framePr w:w="709" w:h="789" w:hRule="exact" w:wrap="auto" w:vAnchor="page" w:hAnchor="margin" w:x="43" w:y="933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320"/>
        <w:rPr>
          <w:rStyle w:val="FakeCharacterStyle"/>
        </w:rPr>
      </w:pPr>
    </w:p>
    <w:p w:rsidR="00DC3EDA" w:rsidRDefault="00B51EB2">
      <w:pPr>
        <w:pStyle w:val="ParagraphStyle84"/>
        <w:framePr w:w="6109" w:h="789" w:hRule="exact" w:wrap="auto" w:vAnchor="page" w:hAnchor="margin" w:x="823" w:y="93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320"/>
        <w:rPr>
          <w:rStyle w:val="FakeCharacterStyle"/>
        </w:rPr>
      </w:pPr>
    </w:p>
    <w:p w:rsidR="00DC3EDA" w:rsidRDefault="00B51EB2">
      <w:pPr>
        <w:pStyle w:val="ParagraphStyle97"/>
        <w:framePr w:w="8659" w:h="789" w:hRule="exact" w:wrap="auto" w:vAnchor="page" w:hAnchor="margin" w:x="7002" w:y="93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124"/>
        <w:rPr>
          <w:rStyle w:val="FakeCharacterStyle"/>
        </w:rPr>
      </w:pPr>
    </w:p>
    <w:p w:rsidR="00DC3EDA" w:rsidRDefault="00B51EB2">
      <w:pPr>
        <w:pStyle w:val="ParagraphStyle111"/>
        <w:framePr w:w="709" w:h="789" w:hRule="exact" w:wrap="auto" w:vAnchor="page" w:hAnchor="margin" w:x="43" w:y="1013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0124"/>
        <w:rPr>
          <w:rStyle w:val="FakeCharacterStyle"/>
        </w:rPr>
      </w:pPr>
    </w:p>
    <w:p w:rsidR="00DC3EDA" w:rsidRDefault="00B51EB2">
      <w:pPr>
        <w:pStyle w:val="ParagraphStyle84"/>
        <w:framePr w:w="6109" w:h="789" w:hRule="exact" w:wrap="auto" w:vAnchor="page" w:hAnchor="margin" w:x="823" w:y="101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0124"/>
        <w:rPr>
          <w:rStyle w:val="FakeCharacterStyle"/>
        </w:rPr>
      </w:pPr>
    </w:p>
    <w:p w:rsidR="00DC3EDA" w:rsidRDefault="00B51EB2">
      <w:pPr>
        <w:pStyle w:val="ParagraphStyle84"/>
        <w:framePr w:w="8659" w:h="789" w:hRule="exact" w:wrap="auto" w:vAnchor="page" w:hAnchor="margin" w:x="7002" w:y="10139"/>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928"/>
        <w:rPr>
          <w:rStyle w:val="FakeCharacterStyle"/>
        </w:rPr>
      </w:pPr>
    </w:p>
    <w:p w:rsidR="00DC3EDA" w:rsidRDefault="00DC3EDA">
      <w:pPr>
        <w:pStyle w:val="ParagraphStyle103"/>
        <w:framePr w:w="15648" w:h="13" w:hRule="exact" w:wrap="auto" w:vAnchor="page" w:hAnchor="margin" w:x="28" w:y="10943"/>
        <w:rPr>
          <w:rStyle w:val="CharacterStyle52"/>
          <w:rFonts w:eastAsia="Calibri"/>
        </w:rPr>
      </w:pPr>
    </w:p>
    <w:p w:rsidR="00DC3EDA" w:rsidRDefault="00DC3EDA">
      <w:pPr>
        <w:pStyle w:val="ParagraphStyle96"/>
        <w:framePr w:w="5602" w:h="1732" w:hRule="exact" w:wrap="auto" w:vAnchor="page" w:hAnchor="margin" w:x="4822" w:y="1422"/>
        <w:rPr>
          <w:rStyle w:val="FakeCharacterStyle"/>
        </w:rPr>
      </w:pPr>
    </w:p>
    <w:p w:rsidR="00DC3EDA" w:rsidRDefault="00B51EB2">
      <w:pPr>
        <w:pStyle w:val="ParagraphStyle97"/>
        <w:framePr w:w="5576" w:h="1717"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1422"/>
        <w:rPr>
          <w:rStyle w:val="FakeCharacterStyle"/>
        </w:rPr>
      </w:pPr>
    </w:p>
    <w:p w:rsidR="00DC3EDA" w:rsidRDefault="00DC3EDA">
      <w:pPr>
        <w:pStyle w:val="ParagraphStyle97"/>
        <w:framePr w:w="5164" w:h="1717"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10:21:0033001:41</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10:21:0033001:49</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н159У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353 970,10</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1 500 583,38</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н160У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353 971,26</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1 500 611,50</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н161У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353 922,72</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1 500 612,99</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н162У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353 921,05</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1 500 585,73</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н159У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353 970,10</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1 500 583,38</w:t>
      </w:r>
    </w:p>
    <w:p w:rsidR="00DC3EDA" w:rsidRDefault="00DC3EDA">
      <w:pPr>
        <w:pStyle w:val="ParagraphStyle79"/>
        <w:framePr w:w="8939" w:h="304" w:hRule="exact" w:wrap="auto" w:vAnchor="page" w:hAnchor="margin" w:x="45" w:y="9452"/>
        <w:rPr>
          <w:rStyle w:val="FakeCharacterStyle"/>
        </w:rPr>
      </w:pPr>
    </w:p>
    <w:p w:rsidR="00DC3EDA" w:rsidRDefault="00B51EB2">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452"/>
        <w:rPr>
          <w:rStyle w:val="FakeCharacterStyle"/>
        </w:rPr>
      </w:pPr>
    </w:p>
    <w:p w:rsidR="00DC3EDA" w:rsidRDefault="00B51EB2">
      <w:pPr>
        <w:pStyle w:val="ParagraphStyle107"/>
        <w:framePr w:w="3913" w:h="274" w:hRule="exact" w:wrap="auto" w:vAnchor="page" w:hAnchor="margin" w:x="9012" w:y="9467"/>
        <w:rPr>
          <w:rStyle w:val="CharacterStyle54"/>
          <w:rFonts w:eastAsia="Calibri"/>
        </w:rPr>
      </w:pPr>
      <w:r>
        <w:rPr>
          <w:rStyle w:val="CharacterStyle54"/>
          <w:rFonts w:eastAsia="Calibri"/>
        </w:rPr>
        <w:t>10:21:0033001:49</w:t>
      </w:r>
    </w:p>
    <w:p w:rsidR="00DC3EDA" w:rsidRDefault="00DC3EDA">
      <w:pPr>
        <w:pStyle w:val="ParagraphStyle83"/>
        <w:framePr w:w="2706" w:h="304" w:hRule="exact" w:wrap="auto" w:vAnchor="page" w:hAnchor="margin" w:x="12953" w:y="9452"/>
        <w:rPr>
          <w:rStyle w:val="FakeCharacterStyle"/>
        </w:rPr>
      </w:pPr>
    </w:p>
    <w:p w:rsidR="00DC3EDA" w:rsidRDefault="00B51EB2">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756"/>
        <w:rPr>
          <w:rStyle w:val="FakeCharacterStyle"/>
        </w:rPr>
      </w:pPr>
    </w:p>
    <w:p w:rsidR="00DC3EDA" w:rsidRDefault="00DC3EDA">
      <w:pPr>
        <w:pStyle w:val="ParagraphStyle95"/>
        <w:framePr w:w="15618" w:h="57" w:hRule="exact" w:wrap="auto" w:vAnchor="page" w:hAnchor="margin" w:x="43" w:y="9756"/>
        <w:rPr>
          <w:rStyle w:val="CharacterStyle48"/>
          <w:rFonts w:eastAsia="Calibri"/>
        </w:rPr>
      </w:pPr>
    </w:p>
    <w:p w:rsidR="00DC3EDA" w:rsidRDefault="00DC3EDA">
      <w:pPr>
        <w:pStyle w:val="ParagraphStyle98"/>
        <w:framePr w:w="2745" w:h="289" w:hRule="exact" w:wrap="auto" w:vAnchor="page" w:hAnchor="margin" w:x="45" w:y="9813"/>
        <w:rPr>
          <w:rStyle w:val="FakeCharacterStyle"/>
        </w:rPr>
      </w:pPr>
    </w:p>
    <w:p w:rsidR="00DC3EDA" w:rsidRDefault="00B51EB2">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101"/>
        <w:rPr>
          <w:rStyle w:val="FakeCharacterStyle"/>
        </w:rPr>
      </w:pPr>
    </w:p>
    <w:p w:rsidR="00DC3EDA" w:rsidRDefault="00B51EB2">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101"/>
        <w:rPr>
          <w:rStyle w:val="FakeCharacterStyle"/>
        </w:rPr>
      </w:pPr>
    </w:p>
    <w:p w:rsidR="00DC3EDA" w:rsidRDefault="00B51EB2">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390"/>
        <w:rPr>
          <w:rStyle w:val="FakeCharacterStyle"/>
        </w:rPr>
      </w:pPr>
    </w:p>
    <w:p w:rsidR="00DC3EDA" w:rsidRDefault="00B51EB2">
      <w:pPr>
        <w:pStyle w:val="ParagraphStyle99"/>
        <w:framePr w:w="1331" w:h="274" w:hRule="exact" w:wrap="auto" w:vAnchor="page" w:hAnchor="margin" w:x="43" w:y="10405"/>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390"/>
        <w:rPr>
          <w:rStyle w:val="FakeCharacterStyle"/>
        </w:rPr>
      </w:pPr>
    </w:p>
    <w:p w:rsidR="00DC3EDA" w:rsidRDefault="00B51EB2">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390"/>
        <w:rPr>
          <w:rStyle w:val="FakeCharacterStyle"/>
        </w:rPr>
      </w:pPr>
    </w:p>
    <w:p w:rsidR="00DC3EDA" w:rsidRDefault="00B51EB2">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390"/>
        <w:rPr>
          <w:rStyle w:val="FakeCharacterStyle"/>
        </w:rPr>
      </w:pPr>
    </w:p>
    <w:p w:rsidR="00DC3EDA" w:rsidRDefault="00B51EB2">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390"/>
        <w:rPr>
          <w:rStyle w:val="FakeCharacterStyle"/>
        </w:rPr>
      </w:pPr>
    </w:p>
    <w:p w:rsidR="00DC3EDA" w:rsidRDefault="00B51EB2">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678"/>
        <w:rPr>
          <w:rStyle w:val="FakeCharacterStyle"/>
        </w:rPr>
      </w:pPr>
    </w:p>
    <w:p w:rsidR="00DC3EDA" w:rsidRDefault="00B51EB2">
      <w:pPr>
        <w:pStyle w:val="ParagraphStyle99"/>
        <w:framePr w:w="1331" w:h="274" w:hRule="exact" w:wrap="auto" w:vAnchor="page" w:hAnchor="margin" w:x="43" w:y="10693"/>
        <w:rPr>
          <w:rStyle w:val="CharacterStyle50"/>
          <w:rFonts w:eastAsia="Calibri"/>
        </w:rPr>
      </w:pPr>
      <w:r>
        <w:rPr>
          <w:rStyle w:val="CharacterStyle50"/>
          <w:rFonts w:eastAsia="Calibri"/>
        </w:rPr>
        <w:t>н159У</w:t>
      </w:r>
    </w:p>
    <w:p w:rsidR="00DC3EDA" w:rsidRDefault="00DC3EDA">
      <w:pPr>
        <w:pStyle w:val="ParagraphStyle96"/>
        <w:framePr w:w="1372" w:h="289" w:hRule="exact" w:wrap="auto" w:vAnchor="page" w:hAnchor="margin" w:x="1417" w:y="10678"/>
        <w:rPr>
          <w:rStyle w:val="FakeCharacterStyle"/>
        </w:rPr>
      </w:pPr>
    </w:p>
    <w:p w:rsidR="00DC3EDA" w:rsidRDefault="00B51EB2">
      <w:pPr>
        <w:pStyle w:val="ParagraphStyle97"/>
        <w:framePr w:w="1346" w:h="274" w:hRule="exact" w:wrap="auto" w:vAnchor="page" w:hAnchor="margin" w:x="1445" w:y="10693"/>
        <w:rPr>
          <w:rStyle w:val="CharacterStyle49"/>
          <w:rFonts w:eastAsia="Calibri"/>
        </w:rPr>
      </w:pPr>
      <w:r>
        <w:rPr>
          <w:rStyle w:val="CharacterStyle49"/>
          <w:rFonts w:eastAsia="Calibri"/>
        </w:rPr>
        <w:t>н160У</w:t>
      </w:r>
    </w:p>
    <w:p w:rsidR="00DC3EDA" w:rsidRDefault="00DC3EDA">
      <w:pPr>
        <w:pStyle w:val="ParagraphStyle100"/>
        <w:framePr w:w="1942" w:h="289" w:hRule="exact" w:wrap="auto" w:vAnchor="page" w:hAnchor="margin" w:x="2835" w:y="10678"/>
        <w:rPr>
          <w:rStyle w:val="FakeCharacterStyle"/>
        </w:rPr>
      </w:pPr>
    </w:p>
    <w:p w:rsidR="00DC3EDA" w:rsidRDefault="00B51EB2">
      <w:pPr>
        <w:pStyle w:val="ParagraphStyle101"/>
        <w:framePr w:w="1916" w:h="274" w:hRule="exact" w:wrap="auto" w:vAnchor="page" w:hAnchor="margin" w:x="2863" w:y="10693"/>
        <w:rPr>
          <w:rStyle w:val="CharacterStyle51"/>
          <w:rFonts w:eastAsia="Calibri"/>
        </w:rPr>
      </w:pPr>
      <w:r>
        <w:rPr>
          <w:rStyle w:val="CharacterStyle51"/>
          <w:rFonts w:eastAsia="Calibri"/>
        </w:rPr>
        <w:t>28,14</w:t>
      </w:r>
    </w:p>
    <w:p w:rsidR="00DC3EDA" w:rsidRDefault="00DC3EDA">
      <w:pPr>
        <w:pStyle w:val="ParagraphStyle98"/>
        <w:framePr w:w="1327" w:h="289" w:hRule="exact" w:wrap="auto" w:vAnchor="page" w:hAnchor="margin" w:x="45" w:y="10967"/>
        <w:rPr>
          <w:rStyle w:val="FakeCharacterStyle"/>
        </w:rPr>
      </w:pPr>
    </w:p>
    <w:p w:rsidR="00DC3EDA" w:rsidRDefault="00B51EB2">
      <w:pPr>
        <w:pStyle w:val="ParagraphStyle99"/>
        <w:framePr w:w="1331" w:h="274" w:hRule="exact" w:wrap="auto" w:vAnchor="page" w:hAnchor="margin" w:x="43" w:y="10982"/>
        <w:rPr>
          <w:rStyle w:val="CharacterStyle50"/>
          <w:rFonts w:eastAsia="Calibri"/>
        </w:rPr>
      </w:pPr>
      <w:r>
        <w:rPr>
          <w:rStyle w:val="CharacterStyle50"/>
          <w:rFonts w:eastAsia="Calibri"/>
        </w:rPr>
        <w:t>н160У</w:t>
      </w:r>
    </w:p>
    <w:p w:rsidR="00DC3EDA" w:rsidRDefault="00DC3EDA">
      <w:pPr>
        <w:pStyle w:val="ParagraphStyle96"/>
        <w:framePr w:w="1372" w:h="289" w:hRule="exact" w:wrap="auto" w:vAnchor="page" w:hAnchor="margin" w:x="1417" w:y="10967"/>
        <w:rPr>
          <w:rStyle w:val="FakeCharacterStyle"/>
        </w:rPr>
      </w:pPr>
    </w:p>
    <w:p w:rsidR="00DC3EDA" w:rsidRDefault="00B51EB2">
      <w:pPr>
        <w:pStyle w:val="ParagraphStyle97"/>
        <w:framePr w:w="1346" w:h="274" w:hRule="exact" w:wrap="auto" w:vAnchor="page" w:hAnchor="margin" w:x="1445" w:y="10982"/>
        <w:rPr>
          <w:rStyle w:val="CharacterStyle49"/>
          <w:rFonts w:eastAsia="Calibri"/>
        </w:rPr>
      </w:pPr>
      <w:r>
        <w:rPr>
          <w:rStyle w:val="CharacterStyle49"/>
          <w:rFonts w:eastAsia="Calibri"/>
        </w:rPr>
        <w:t>н161У</w:t>
      </w:r>
    </w:p>
    <w:p w:rsidR="00DC3EDA" w:rsidRDefault="00DC3EDA">
      <w:pPr>
        <w:pStyle w:val="ParagraphStyle100"/>
        <w:framePr w:w="1942" w:h="289" w:hRule="exact" w:wrap="auto" w:vAnchor="page" w:hAnchor="margin" w:x="2835" w:y="10967"/>
        <w:rPr>
          <w:rStyle w:val="FakeCharacterStyle"/>
        </w:rPr>
      </w:pPr>
    </w:p>
    <w:p w:rsidR="00DC3EDA" w:rsidRDefault="00B51EB2">
      <w:pPr>
        <w:pStyle w:val="ParagraphStyle101"/>
        <w:framePr w:w="1916" w:h="274" w:hRule="exact" w:wrap="auto" w:vAnchor="page" w:hAnchor="margin" w:x="2863" w:y="10982"/>
        <w:rPr>
          <w:rStyle w:val="CharacterStyle51"/>
          <w:rFonts w:eastAsia="Calibri"/>
        </w:rPr>
      </w:pPr>
      <w:r>
        <w:rPr>
          <w:rStyle w:val="CharacterStyle51"/>
          <w:rFonts w:eastAsia="Calibri"/>
        </w:rPr>
        <w:t>48,56</w:t>
      </w:r>
    </w:p>
    <w:p w:rsidR="00DC3EDA" w:rsidRDefault="00DC3EDA">
      <w:pPr>
        <w:pStyle w:val="ParagraphStyle102"/>
        <w:framePr w:w="15704" w:h="28" w:hRule="exact" w:wrap="auto" w:vAnchor="page" w:hAnchor="margin" w:y="11256"/>
        <w:rPr>
          <w:rStyle w:val="FakeCharacterStyle"/>
        </w:rPr>
      </w:pPr>
    </w:p>
    <w:p w:rsidR="00DC3EDA" w:rsidRDefault="00DC3EDA">
      <w:pPr>
        <w:pStyle w:val="ParagraphStyle103"/>
        <w:framePr w:w="15648" w:h="13" w:hRule="exact" w:wrap="auto" w:vAnchor="page" w:hAnchor="margin" w:x="28" w:y="11271"/>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6697"/>
        <w:rPr>
          <w:rStyle w:val="FakeCharacterStyle"/>
        </w:rPr>
      </w:pPr>
    </w:p>
    <w:p w:rsidR="00DC3EDA" w:rsidRDefault="00B51EB2">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6697"/>
        <w:rPr>
          <w:rStyle w:val="FakeCharacterStyle"/>
        </w:rPr>
      </w:pPr>
    </w:p>
    <w:p w:rsidR="00DC3EDA" w:rsidRDefault="00B51EB2">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6697"/>
        <w:rPr>
          <w:rStyle w:val="FakeCharacterStyle"/>
        </w:rPr>
      </w:pPr>
    </w:p>
    <w:p w:rsidR="00DC3EDA" w:rsidRDefault="00B51EB2">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813"/>
        <w:rPr>
          <w:rStyle w:val="FakeCharacterStyle"/>
        </w:rPr>
      </w:pPr>
    </w:p>
    <w:p w:rsidR="00DC3EDA" w:rsidRDefault="00B51EB2">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813"/>
        <w:rPr>
          <w:rStyle w:val="FakeCharacterStyle"/>
        </w:rPr>
      </w:pPr>
    </w:p>
    <w:p w:rsidR="00DC3EDA" w:rsidRDefault="00B51EB2">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813"/>
        <w:rPr>
          <w:rStyle w:val="FakeCharacterStyle"/>
        </w:rPr>
      </w:pPr>
    </w:p>
    <w:p w:rsidR="00DC3EDA" w:rsidRDefault="00B51EB2">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678"/>
        <w:rPr>
          <w:rStyle w:val="FakeCharacterStyle"/>
        </w:rPr>
      </w:pPr>
    </w:p>
    <w:p w:rsidR="00DC3EDA" w:rsidRDefault="00B51EB2">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678"/>
        <w:rPr>
          <w:rStyle w:val="FakeCharacterStyle"/>
        </w:rPr>
      </w:pPr>
    </w:p>
    <w:p w:rsidR="00DC3EDA" w:rsidRDefault="00DC3EDA">
      <w:pPr>
        <w:pStyle w:val="ParagraphStyle97"/>
        <w:framePr w:w="5164" w:h="562" w:hRule="exact" w:wrap="auto" w:vAnchor="page" w:hAnchor="margin" w:x="10497" w:y="106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н161У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н162У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27,31</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н162У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н159У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49,11</w:t>
      </w:r>
    </w:p>
    <w:p w:rsidR="00DC3EDA" w:rsidRDefault="00DC3EDA">
      <w:pPr>
        <w:pStyle w:val="ParagraphStyle79"/>
        <w:framePr w:w="9150" w:h="304" w:hRule="exact" w:wrap="auto" w:vAnchor="page" w:hAnchor="margin" w:x="45" w:y="2000"/>
        <w:rPr>
          <w:rStyle w:val="FakeCharacterStyle"/>
        </w:rPr>
      </w:pPr>
    </w:p>
    <w:p w:rsidR="00DC3EDA" w:rsidRDefault="00B51EB2">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000"/>
        <w:rPr>
          <w:rStyle w:val="FakeCharacterStyle"/>
        </w:rPr>
      </w:pPr>
    </w:p>
    <w:p w:rsidR="00DC3EDA" w:rsidRDefault="00B51EB2">
      <w:pPr>
        <w:pStyle w:val="ParagraphStyle109"/>
        <w:framePr w:w="3913" w:h="274" w:hRule="exact" w:wrap="auto" w:vAnchor="page" w:hAnchor="margin" w:x="9223" w:y="2015"/>
        <w:rPr>
          <w:rStyle w:val="CharacterStyle55"/>
          <w:rFonts w:eastAsia="Calibri"/>
        </w:rPr>
      </w:pPr>
      <w:r>
        <w:rPr>
          <w:rStyle w:val="CharacterStyle55"/>
          <w:rFonts w:eastAsia="Calibri"/>
        </w:rPr>
        <w:t>10:21:0033001:49</w:t>
      </w:r>
    </w:p>
    <w:p w:rsidR="00DC3EDA" w:rsidRDefault="00DC3EDA">
      <w:pPr>
        <w:pStyle w:val="ParagraphStyle83"/>
        <w:framePr w:w="2496" w:h="304" w:hRule="exact" w:wrap="auto" w:vAnchor="page" w:hAnchor="margin" w:x="13163" w:y="2000"/>
        <w:rPr>
          <w:rStyle w:val="FakeCharacterStyle"/>
        </w:rPr>
      </w:pPr>
    </w:p>
    <w:p w:rsidR="00DC3EDA" w:rsidRDefault="00B51EB2">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303"/>
        <w:rPr>
          <w:rStyle w:val="FakeCharacterStyle"/>
        </w:rPr>
      </w:pPr>
    </w:p>
    <w:p w:rsidR="00DC3EDA" w:rsidRDefault="00DC3EDA">
      <w:pPr>
        <w:pStyle w:val="ParagraphStyle95"/>
        <w:framePr w:w="15618" w:h="57" w:hRule="exact" w:wrap="auto" w:vAnchor="page" w:hAnchor="margin" w:x="43" w:y="2303"/>
        <w:rPr>
          <w:rStyle w:val="CharacterStyle48"/>
          <w:rFonts w:eastAsia="Calibri"/>
        </w:rPr>
      </w:pPr>
    </w:p>
    <w:p w:rsidR="00DC3EDA" w:rsidRDefault="00DC3EDA">
      <w:pPr>
        <w:pStyle w:val="ParagraphStyle98"/>
        <w:framePr w:w="705" w:h="289" w:hRule="exact" w:wrap="auto" w:vAnchor="page" w:hAnchor="margin" w:x="45" w:y="2360"/>
        <w:rPr>
          <w:rStyle w:val="FakeCharacterStyle"/>
        </w:rPr>
      </w:pPr>
    </w:p>
    <w:p w:rsidR="00DC3EDA" w:rsidRDefault="00B51EB2">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360"/>
        <w:rPr>
          <w:rStyle w:val="FakeCharacterStyle"/>
        </w:rPr>
      </w:pPr>
    </w:p>
    <w:p w:rsidR="00DC3EDA" w:rsidRDefault="00B51EB2">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360"/>
        <w:rPr>
          <w:rStyle w:val="FakeCharacterStyle"/>
        </w:rPr>
      </w:pPr>
    </w:p>
    <w:p w:rsidR="00DC3EDA" w:rsidRDefault="00B51EB2">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2649"/>
        <w:rPr>
          <w:rStyle w:val="FakeCharacterStyle"/>
        </w:rPr>
      </w:pPr>
    </w:p>
    <w:p w:rsidR="00DC3EDA" w:rsidRDefault="00B51EB2">
      <w:pPr>
        <w:pStyle w:val="ParagraphStyle99"/>
        <w:framePr w:w="709" w:h="274" w:hRule="exact" w:wrap="auto" w:vAnchor="page" w:hAnchor="margin" w:x="43" w:y="2664"/>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2649"/>
        <w:rPr>
          <w:rStyle w:val="FakeCharacterStyle"/>
        </w:rPr>
      </w:pPr>
    </w:p>
    <w:p w:rsidR="00DC3EDA" w:rsidRDefault="00B51EB2">
      <w:pPr>
        <w:pStyle w:val="ParagraphStyle97"/>
        <w:framePr w:w="6109" w:h="274" w:hRule="exact" w:wrap="auto" w:vAnchor="page" w:hAnchor="margin" w:x="823" w:y="2664"/>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2649"/>
        <w:rPr>
          <w:rStyle w:val="FakeCharacterStyle"/>
        </w:rPr>
      </w:pPr>
    </w:p>
    <w:p w:rsidR="00DC3EDA" w:rsidRDefault="00B51EB2">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2937"/>
        <w:rPr>
          <w:rStyle w:val="FakeCharacterStyle"/>
        </w:rPr>
      </w:pPr>
    </w:p>
    <w:p w:rsidR="00DC3EDA" w:rsidRDefault="00B51EB2">
      <w:pPr>
        <w:pStyle w:val="ParagraphStyle111"/>
        <w:framePr w:w="709" w:h="274" w:hRule="exact" w:wrap="auto" w:vAnchor="page" w:hAnchor="margin" w:x="43" w:y="2952"/>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2937"/>
        <w:rPr>
          <w:rStyle w:val="FakeCharacterStyle"/>
        </w:rPr>
      </w:pPr>
    </w:p>
    <w:p w:rsidR="00DC3EDA" w:rsidRDefault="00B51EB2">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226"/>
        <w:rPr>
          <w:rStyle w:val="FakeCharacterStyle"/>
        </w:rPr>
      </w:pPr>
    </w:p>
    <w:p w:rsidR="00DC3EDA" w:rsidRDefault="00B51EB2">
      <w:pPr>
        <w:pStyle w:val="ParagraphStyle111"/>
        <w:framePr w:w="709" w:h="789" w:hRule="exact" w:wrap="auto" w:vAnchor="page" w:hAnchor="margin" w:x="43" w:y="3241"/>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226"/>
        <w:rPr>
          <w:rStyle w:val="FakeCharacterStyle"/>
        </w:rPr>
      </w:pPr>
    </w:p>
    <w:p w:rsidR="00DC3EDA" w:rsidRDefault="00B51EB2">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226"/>
        <w:rPr>
          <w:rStyle w:val="FakeCharacterStyle"/>
        </w:rPr>
      </w:pPr>
    </w:p>
    <w:p w:rsidR="00DC3EDA" w:rsidRDefault="00B51EB2">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4030"/>
        <w:rPr>
          <w:rStyle w:val="FakeCharacterStyle"/>
        </w:rPr>
      </w:pPr>
    </w:p>
    <w:p w:rsidR="00DC3EDA" w:rsidRDefault="00B51EB2">
      <w:pPr>
        <w:pStyle w:val="ParagraphStyle111"/>
        <w:framePr w:w="709" w:h="536" w:hRule="exact" w:wrap="auto" w:vAnchor="page" w:hAnchor="margin" w:x="43" w:y="4045"/>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030"/>
        <w:rPr>
          <w:rStyle w:val="FakeCharacterStyle"/>
        </w:rPr>
      </w:pPr>
    </w:p>
    <w:p w:rsidR="00DC3EDA" w:rsidRDefault="00B51EB2">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030"/>
        <w:rPr>
          <w:rStyle w:val="FakeCharacterStyle"/>
        </w:rPr>
      </w:pPr>
    </w:p>
    <w:p w:rsidR="00DC3EDA" w:rsidRDefault="00B51EB2">
      <w:pPr>
        <w:pStyle w:val="ParagraphStyle97"/>
        <w:framePr w:w="8659" w:h="536" w:hRule="exact" w:wrap="auto" w:vAnchor="page" w:hAnchor="margin" w:x="7002" w:y="4045"/>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4581"/>
        <w:rPr>
          <w:rStyle w:val="FakeCharacterStyle"/>
        </w:rPr>
      </w:pPr>
    </w:p>
    <w:p w:rsidR="00DC3EDA" w:rsidRDefault="00B51EB2">
      <w:pPr>
        <w:pStyle w:val="ParagraphStyle111"/>
        <w:framePr w:w="709" w:h="536" w:hRule="exact" w:wrap="auto" w:vAnchor="page" w:hAnchor="margin" w:x="43" w:y="4596"/>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4581"/>
        <w:rPr>
          <w:rStyle w:val="FakeCharacterStyle"/>
        </w:rPr>
      </w:pPr>
    </w:p>
    <w:p w:rsidR="00DC3EDA" w:rsidRDefault="00B51EB2">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4581"/>
        <w:rPr>
          <w:rStyle w:val="FakeCharacterStyle"/>
        </w:rPr>
      </w:pPr>
    </w:p>
    <w:p w:rsidR="00DC3EDA" w:rsidRDefault="00B51EB2">
      <w:pPr>
        <w:pStyle w:val="ParagraphStyle97"/>
        <w:framePr w:w="8659" w:h="536" w:hRule="exact" w:wrap="auto" w:vAnchor="page" w:hAnchor="margin" w:x="7002" w:y="4596"/>
        <w:rPr>
          <w:rStyle w:val="CharacterStyle49"/>
          <w:rFonts w:eastAsia="Calibri"/>
        </w:rPr>
      </w:pPr>
      <w:r>
        <w:rPr>
          <w:rStyle w:val="CharacterStyle49"/>
          <w:rFonts w:eastAsia="Calibri"/>
        </w:rPr>
        <w:t>1 354 ± 26,00</w:t>
      </w:r>
    </w:p>
    <w:p w:rsidR="00DC3EDA" w:rsidRDefault="00DC3EDA">
      <w:pPr>
        <w:pStyle w:val="ParagraphStyle110"/>
        <w:framePr w:w="705" w:h="1057" w:hRule="exact" w:wrap="auto" w:vAnchor="page" w:hAnchor="margin" w:x="45" w:y="5132"/>
        <w:rPr>
          <w:rStyle w:val="FakeCharacterStyle"/>
        </w:rPr>
      </w:pPr>
    </w:p>
    <w:p w:rsidR="00DC3EDA" w:rsidRDefault="00B51EB2">
      <w:pPr>
        <w:pStyle w:val="ParagraphStyle111"/>
        <w:framePr w:w="709" w:h="1042" w:hRule="exact" w:wrap="auto" w:vAnchor="page" w:hAnchor="margin" w:x="43" w:y="514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132"/>
        <w:rPr>
          <w:rStyle w:val="FakeCharacterStyle"/>
        </w:rPr>
      </w:pPr>
    </w:p>
    <w:p w:rsidR="00DC3EDA" w:rsidRDefault="00B51EB2">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132"/>
        <w:rPr>
          <w:rStyle w:val="FakeCharacterStyle"/>
        </w:rPr>
      </w:pPr>
    </w:p>
    <w:p w:rsidR="00DC3EDA" w:rsidRDefault="00B51EB2">
      <w:pPr>
        <w:pStyle w:val="ParagraphStyle97"/>
        <w:framePr w:w="8659" w:h="1042" w:hRule="exact" w:wrap="auto" w:vAnchor="page" w:hAnchor="margin" w:x="7002" w:y="5147"/>
        <w:rPr>
          <w:rStyle w:val="CharacterStyle49"/>
          <w:rFonts w:eastAsia="Calibri"/>
        </w:rPr>
      </w:pPr>
      <w:r>
        <w:rPr>
          <w:rStyle w:val="CharacterStyle49"/>
          <w:rFonts w:eastAsia="Calibri"/>
        </w:rPr>
        <w:t>3,5*Mt*√(P) = 3,5*0,20*√(1 354,00) = 26</w:t>
      </w:r>
    </w:p>
    <w:p w:rsidR="00DC3EDA" w:rsidRDefault="00DC3EDA">
      <w:pPr>
        <w:pStyle w:val="ParagraphStyle110"/>
        <w:framePr w:w="705" w:h="551" w:hRule="exact" w:wrap="auto" w:vAnchor="page" w:hAnchor="margin" w:x="45" w:y="6189"/>
        <w:rPr>
          <w:rStyle w:val="FakeCharacterStyle"/>
        </w:rPr>
      </w:pPr>
    </w:p>
    <w:p w:rsidR="00DC3EDA" w:rsidRDefault="00B51EB2">
      <w:pPr>
        <w:pStyle w:val="ParagraphStyle111"/>
        <w:framePr w:w="709" w:h="536" w:hRule="exact" w:wrap="auto" w:vAnchor="page" w:hAnchor="margin" w:x="43" w:y="620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189"/>
        <w:rPr>
          <w:rStyle w:val="FakeCharacterStyle"/>
        </w:rPr>
      </w:pPr>
    </w:p>
    <w:p w:rsidR="00DC3EDA" w:rsidRDefault="00B51EB2">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189"/>
        <w:rPr>
          <w:rStyle w:val="FakeCharacterStyle"/>
        </w:rPr>
      </w:pPr>
    </w:p>
    <w:p w:rsidR="00DC3EDA" w:rsidRDefault="00B51EB2">
      <w:pPr>
        <w:pStyle w:val="ParagraphStyle97"/>
        <w:framePr w:w="8659" w:h="536" w:hRule="exact" w:wrap="auto" w:vAnchor="page" w:hAnchor="margin" w:x="7002" w:y="6204"/>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6740"/>
        <w:rPr>
          <w:rStyle w:val="FakeCharacterStyle"/>
        </w:rPr>
      </w:pPr>
    </w:p>
    <w:p w:rsidR="00DC3EDA" w:rsidRDefault="00B51EB2">
      <w:pPr>
        <w:pStyle w:val="ParagraphStyle111"/>
        <w:framePr w:w="709" w:h="274" w:hRule="exact" w:wrap="auto" w:vAnchor="page" w:hAnchor="margin" w:x="43" w:y="675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6740"/>
        <w:rPr>
          <w:rStyle w:val="FakeCharacterStyle"/>
        </w:rPr>
      </w:pPr>
    </w:p>
    <w:p w:rsidR="00DC3EDA" w:rsidRDefault="00B51EB2">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6740"/>
        <w:rPr>
          <w:rStyle w:val="FakeCharacterStyle"/>
        </w:rPr>
      </w:pPr>
    </w:p>
    <w:p w:rsidR="00DC3EDA" w:rsidRDefault="00B51EB2">
      <w:pPr>
        <w:pStyle w:val="ParagraphStyle97"/>
        <w:framePr w:w="8659" w:h="274" w:hRule="exact" w:wrap="auto" w:vAnchor="page" w:hAnchor="margin" w:x="7002" w:y="6755"/>
        <w:rPr>
          <w:rStyle w:val="CharacterStyle49"/>
          <w:rFonts w:eastAsia="Calibri"/>
        </w:rPr>
      </w:pPr>
      <w:r>
        <w:rPr>
          <w:rStyle w:val="CharacterStyle49"/>
          <w:rFonts w:eastAsia="Calibri"/>
        </w:rPr>
        <w:t>146</w:t>
      </w:r>
    </w:p>
    <w:p w:rsidR="00DC3EDA" w:rsidRDefault="00DC3EDA">
      <w:pPr>
        <w:pStyle w:val="ParagraphStyle110"/>
        <w:framePr w:w="705" w:h="551" w:hRule="exact" w:wrap="auto" w:vAnchor="page" w:hAnchor="margin" w:x="45" w:y="7028"/>
        <w:rPr>
          <w:rStyle w:val="FakeCharacterStyle"/>
        </w:rPr>
      </w:pPr>
    </w:p>
    <w:p w:rsidR="00DC3EDA" w:rsidRDefault="00B51EB2">
      <w:pPr>
        <w:pStyle w:val="ParagraphStyle111"/>
        <w:framePr w:w="709" w:h="536" w:hRule="exact" w:wrap="auto" w:vAnchor="page" w:hAnchor="margin" w:x="43" w:y="7043"/>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028"/>
        <w:rPr>
          <w:rStyle w:val="FakeCharacterStyle"/>
        </w:rPr>
      </w:pPr>
    </w:p>
    <w:p w:rsidR="00DC3EDA" w:rsidRDefault="00B51EB2">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028"/>
        <w:rPr>
          <w:rStyle w:val="FakeCharacterStyle"/>
        </w:rPr>
      </w:pPr>
    </w:p>
    <w:p w:rsidR="00DC3EDA" w:rsidRDefault="00B51EB2">
      <w:pPr>
        <w:pStyle w:val="ParagraphStyle97"/>
        <w:framePr w:w="8659" w:h="536" w:hRule="exact" w:wrap="auto" w:vAnchor="page" w:hAnchor="margin" w:x="7002" w:y="7043"/>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7579"/>
        <w:rPr>
          <w:rStyle w:val="FakeCharacterStyle"/>
        </w:rPr>
      </w:pPr>
    </w:p>
    <w:p w:rsidR="00DC3EDA" w:rsidRDefault="00B51EB2">
      <w:pPr>
        <w:pStyle w:val="ParagraphStyle111"/>
        <w:framePr w:w="709" w:h="274" w:hRule="exact" w:wrap="auto" w:vAnchor="page" w:hAnchor="margin" w:x="43" w:y="7594"/>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7579"/>
        <w:rPr>
          <w:rStyle w:val="FakeCharacterStyle"/>
        </w:rPr>
      </w:pPr>
    </w:p>
    <w:p w:rsidR="00DC3EDA" w:rsidRDefault="00B51EB2">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7579"/>
        <w:rPr>
          <w:rStyle w:val="FakeCharacterStyle"/>
        </w:rPr>
      </w:pPr>
    </w:p>
    <w:p w:rsidR="00DC3EDA" w:rsidRDefault="00B51EB2">
      <w:pPr>
        <w:pStyle w:val="ParagraphStyle84"/>
        <w:framePr w:w="8659" w:h="274" w:hRule="exact" w:wrap="auto" w:vAnchor="page" w:hAnchor="margin" w:x="7002" w:y="7594"/>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7868"/>
        <w:rPr>
          <w:rStyle w:val="FakeCharacterStyle"/>
        </w:rPr>
      </w:pPr>
    </w:p>
    <w:p w:rsidR="00DC3EDA" w:rsidRDefault="00B51EB2">
      <w:pPr>
        <w:pStyle w:val="ParagraphStyle111"/>
        <w:framePr w:w="709" w:h="283" w:hRule="exact" w:wrap="auto" w:vAnchor="page" w:hAnchor="margin" w:x="43" w:y="7883"/>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7868"/>
        <w:rPr>
          <w:rStyle w:val="FakeCharacterStyle"/>
        </w:rPr>
      </w:pPr>
    </w:p>
    <w:p w:rsidR="00DC3EDA" w:rsidRDefault="00B51EB2">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7868"/>
        <w:rPr>
          <w:rStyle w:val="FakeCharacterStyle"/>
        </w:rPr>
      </w:pPr>
    </w:p>
    <w:p w:rsidR="00DC3EDA" w:rsidRDefault="00B51EB2">
      <w:pPr>
        <w:pStyle w:val="ParagraphStyle97"/>
        <w:framePr w:w="8659" w:h="283" w:hRule="exact" w:wrap="auto" w:vAnchor="page" w:hAnchor="margin" w:x="7002" w:y="788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166"/>
        <w:rPr>
          <w:rStyle w:val="FakeCharacterStyle"/>
        </w:rPr>
      </w:pPr>
    </w:p>
    <w:p w:rsidR="00DC3EDA" w:rsidRDefault="00B51EB2">
      <w:pPr>
        <w:pStyle w:val="ParagraphStyle111"/>
        <w:framePr w:w="709" w:h="789" w:hRule="exact" w:wrap="auto" w:vAnchor="page" w:hAnchor="margin" w:x="43" w:y="8181"/>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166"/>
        <w:rPr>
          <w:rStyle w:val="FakeCharacterStyle"/>
        </w:rPr>
      </w:pPr>
    </w:p>
    <w:p w:rsidR="00DC3EDA" w:rsidRDefault="00B51EB2">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166"/>
        <w:rPr>
          <w:rStyle w:val="FakeCharacterStyle"/>
        </w:rPr>
      </w:pPr>
    </w:p>
    <w:p w:rsidR="00DC3EDA" w:rsidRDefault="00B51EB2">
      <w:pPr>
        <w:pStyle w:val="ParagraphStyle97"/>
        <w:framePr w:w="8659" w:h="789" w:hRule="exact" w:wrap="auto" w:vAnchor="page" w:hAnchor="margin" w:x="7002" w:y="818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970"/>
        <w:rPr>
          <w:rStyle w:val="FakeCharacterStyle"/>
        </w:rPr>
      </w:pPr>
    </w:p>
    <w:p w:rsidR="00DC3EDA" w:rsidRDefault="00B51EB2">
      <w:pPr>
        <w:pStyle w:val="ParagraphStyle111"/>
        <w:framePr w:w="709" w:h="789" w:hRule="exact" w:wrap="auto" w:vAnchor="page" w:hAnchor="margin" w:x="43" w:y="898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8970"/>
        <w:rPr>
          <w:rStyle w:val="FakeCharacterStyle"/>
        </w:rPr>
      </w:pPr>
    </w:p>
    <w:p w:rsidR="00DC3EDA" w:rsidRDefault="00B51EB2">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8970"/>
        <w:rPr>
          <w:rStyle w:val="FakeCharacterStyle"/>
        </w:rPr>
      </w:pPr>
    </w:p>
    <w:p w:rsidR="00DC3EDA" w:rsidRDefault="00B51EB2">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9774"/>
        <w:rPr>
          <w:rStyle w:val="FakeCharacterStyle"/>
        </w:rPr>
      </w:pPr>
    </w:p>
    <w:p w:rsidR="00DC3EDA" w:rsidRDefault="00B51EB2">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9774"/>
        <w:rPr>
          <w:rStyle w:val="FakeCharacterStyle"/>
        </w:rPr>
      </w:pPr>
    </w:p>
    <w:p w:rsidR="00DC3EDA" w:rsidRDefault="00B51EB2">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9774"/>
        <w:rPr>
          <w:rStyle w:val="FakeCharacterStyle"/>
        </w:rPr>
      </w:pPr>
    </w:p>
    <w:p w:rsidR="00DC3EDA" w:rsidRDefault="00B51EB2">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02"/>
        <w:framePr w:w="15704" w:h="28" w:hRule="exact" w:wrap="auto" w:vAnchor="page" w:hAnchor="margin" w:y="11084"/>
        <w:rPr>
          <w:rStyle w:val="FakeCharacterStyle"/>
        </w:rPr>
      </w:pPr>
    </w:p>
    <w:p w:rsidR="00DC3EDA" w:rsidRDefault="00DC3EDA">
      <w:pPr>
        <w:pStyle w:val="ParagraphStyle103"/>
        <w:framePr w:w="15648" w:h="13" w:hRule="exact" w:wrap="auto" w:vAnchor="page" w:hAnchor="margin" w:x="28" w:y="11099"/>
        <w:rPr>
          <w:rStyle w:val="CharacterStyle52"/>
          <w:rFonts w:eastAsia="Calibri"/>
        </w:rPr>
      </w:pPr>
    </w:p>
    <w:p w:rsidR="00DC3EDA" w:rsidRDefault="00DC3EDA">
      <w:pPr>
        <w:pStyle w:val="ParagraphStyle96"/>
        <w:framePr w:w="5602" w:h="577" w:hRule="exact" w:wrap="auto" w:vAnchor="page" w:hAnchor="margin" w:x="4822" w:y="1422"/>
        <w:rPr>
          <w:rStyle w:val="FakeCharacterStyle"/>
        </w:rPr>
      </w:pPr>
    </w:p>
    <w:p w:rsidR="00DC3EDA" w:rsidRDefault="00B51EB2">
      <w:pPr>
        <w:pStyle w:val="ParagraphStyle97"/>
        <w:framePr w:w="5576" w:h="562"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422"/>
        <w:rPr>
          <w:rStyle w:val="FakeCharacterStyle"/>
        </w:rPr>
      </w:pPr>
    </w:p>
    <w:p w:rsidR="00DC3EDA" w:rsidRDefault="00DC3EDA">
      <w:pPr>
        <w:pStyle w:val="ParagraphStyle97"/>
        <w:framePr w:w="5164" w:h="562"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730" w:h="304" w:hRule="exact" w:wrap="auto" w:vAnchor="page" w:hAnchor="margin" w:x="45" w:y="1134"/>
        <w:rPr>
          <w:rStyle w:val="FakeCharacterStyle"/>
        </w:rPr>
      </w:pPr>
    </w:p>
    <w:p w:rsidR="00DC3EDA" w:rsidRDefault="00B51EB2">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134"/>
        <w:rPr>
          <w:rStyle w:val="FakeCharacterStyle"/>
        </w:rPr>
      </w:pPr>
    </w:p>
    <w:p w:rsidR="00DC3EDA" w:rsidRDefault="00B51EB2">
      <w:pPr>
        <w:pStyle w:val="ParagraphStyle109"/>
        <w:framePr w:w="3913" w:h="274" w:hRule="exact" w:wrap="auto" w:vAnchor="page" w:hAnchor="margin" w:x="8803" w:y="1149"/>
        <w:rPr>
          <w:rStyle w:val="CharacterStyle55"/>
          <w:rFonts w:eastAsia="Calibri"/>
        </w:rPr>
      </w:pPr>
      <w:r>
        <w:rPr>
          <w:rStyle w:val="CharacterStyle55"/>
          <w:rFonts w:eastAsia="Calibri"/>
        </w:rPr>
        <w:t>10:21:0033001:49</w:t>
      </w:r>
    </w:p>
    <w:p w:rsidR="00DC3EDA" w:rsidRDefault="00DC3EDA">
      <w:pPr>
        <w:pStyle w:val="ParagraphStyle83"/>
        <w:framePr w:w="2916" w:h="304" w:hRule="exact" w:wrap="auto" w:vAnchor="page" w:hAnchor="margin" w:x="12743" w:y="1134"/>
        <w:rPr>
          <w:rStyle w:val="FakeCharacterStyle"/>
        </w:rPr>
      </w:pPr>
    </w:p>
    <w:p w:rsidR="00DC3EDA" w:rsidRDefault="00B51EB2">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110"/>
        <w:framePr w:w="705" w:h="289" w:hRule="exact" w:wrap="auto" w:vAnchor="page" w:hAnchor="margin" w:x="45" w:y="1494"/>
        <w:rPr>
          <w:rStyle w:val="FakeCharacterStyle"/>
        </w:rPr>
      </w:pPr>
    </w:p>
    <w:p w:rsidR="00DC3EDA" w:rsidRDefault="00B51EB2">
      <w:pPr>
        <w:pStyle w:val="ParagraphStyle111"/>
        <w:framePr w:w="709" w:h="274" w:hRule="exact" w:wrap="auto" w:vAnchor="page" w:hAnchor="margin" w:x="43" w:y="1509"/>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494"/>
        <w:rPr>
          <w:rStyle w:val="FakeCharacterStyle"/>
        </w:rPr>
      </w:pPr>
    </w:p>
    <w:p w:rsidR="00DC3EDA" w:rsidRDefault="00B51EB2">
      <w:pPr>
        <w:pStyle w:val="ParagraphStyle97"/>
        <w:framePr w:w="14838" w:h="274" w:hRule="exact" w:wrap="auto" w:vAnchor="page" w:hAnchor="margin" w:x="823" w:y="1509"/>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783"/>
        <w:rPr>
          <w:rStyle w:val="FakeCharacterStyle"/>
        </w:rPr>
      </w:pPr>
    </w:p>
    <w:p w:rsidR="00DC3EDA" w:rsidRDefault="00DC3EDA">
      <w:pPr>
        <w:pStyle w:val="ParagraphStyle78"/>
        <w:framePr w:w="15618" w:h="42" w:hRule="exact" w:wrap="auto" w:vAnchor="page" w:hAnchor="margin" w:x="43" w:y="1798"/>
        <w:rPr>
          <w:rStyle w:val="CharacterStyle39"/>
          <w:rFonts w:eastAsia="Calibri"/>
        </w:rPr>
      </w:pPr>
    </w:p>
    <w:p w:rsidR="00DC3EDA" w:rsidRDefault="00DC3EDA">
      <w:pPr>
        <w:pStyle w:val="ParagraphStyle79"/>
        <w:framePr w:w="10424" w:h="304" w:hRule="exact" w:wrap="auto" w:vAnchor="page" w:hAnchor="margin" w:x="45" w:y="1840"/>
        <w:rPr>
          <w:rStyle w:val="FakeCharacterStyle"/>
        </w:rPr>
      </w:pPr>
    </w:p>
    <w:p w:rsidR="00DC3EDA" w:rsidRDefault="00B51EB2">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840"/>
        <w:rPr>
          <w:rStyle w:val="FakeCharacterStyle"/>
        </w:rPr>
      </w:pPr>
    </w:p>
    <w:p w:rsidR="00DC3EDA" w:rsidRDefault="00B51EB2">
      <w:pPr>
        <w:pStyle w:val="ParagraphStyle82"/>
        <w:framePr w:w="3913" w:h="274" w:hRule="exact" w:wrap="auto" w:vAnchor="page" w:hAnchor="margin" w:x="10497" w:y="1855"/>
        <w:rPr>
          <w:rStyle w:val="CharacterStyle41"/>
          <w:rFonts w:eastAsia="Calibri"/>
        </w:rPr>
      </w:pPr>
      <w:r>
        <w:rPr>
          <w:rStyle w:val="CharacterStyle41"/>
          <w:rFonts w:eastAsia="Calibri"/>
        </w:rPr>
        <w:t>10:21:0033001:51</w:t>
      </w:r>
    </w:p>
    <w:p w:rsidR="00DC3EDA" w:rsidRDefault="00DC3EDA">
      <w:pPr>
        <w:pStyle w:val="ParagraphStyle83"/>
        <w:framePr w:w="1221" w:h="304" w:hRule="exact" w:wrap="auto" w:vAnchor="page" w:hAnchor="margin" w:x="14438" w:y="1840"/>
        <w:rPr>
          <w:rStyle w:val="FakeCharacterStyle"/>
        </w:rPr>
      </w:pPr>
    </w:p>
    <w:p w:rsidR="00DC3EDA" w:rsidRDefault="00B51EB2">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2143"/>
        <w:rPr>
          <w:rStyle w:val="FakeCharacterStyle"/>
        </w:rPr>
      </w:pPr>
    </w:p>
    <w:p w:rsidR="00DC3EDA" w:rsidRDefault="00B51EB2">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2143"/>
        <w:rPr>
          <w:rStyle w:val="FakeCharacterStyle"/>
        </w:rPr>
      </w:pPr>
    </w:p>
    <w:p w:rsidR="00DC3EDA" w:rsidRDefault="00B51EB2">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2143"/>
        <w:rPr>
          <w:rStyle w:val="FakeCharacterStyle"/>
        </w:rPr>
      </w:pPr>
    </w:p>
    <w:p w:rsidR="00DC3EDA" w:rsidRDefault="00B51EB2">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2143"/>
        <w:rPr>
          <w:rStyle w:val="FakeCharacterStyle"/>
        </w:rPr>
      </w:pPr>
    </w:p>
    <w:p w:rsidR="00DC3EDA" w:rsidRDefault="00DC3EDA">
      <w:pPr>
        <w:pStyle w:val="ParagraphStyle93"/>
        <w:framePr w:w="71" w:h="289" w:hRule="exact" w:wrap="auto" w:vAnchor="page" w:hAnchor="margin" w:x="15590" w:y="2143"/>
        <w:rPr>
          <w:rStyle w:val="CharacterStyle47"/>
          <w:rFonts w:eastAsia="Calibri"/>
        </w:rPr>
      </w:pPr>
    </w:p>
    <w:p w:rsidR="00DC3EDA" w:rsidRDefault="00DC3EDA">
      <w:pPr>
        <w:pStyle w:val="ParagraphStyle94"/>
        <w:framePr w:w="15614" w:h="57" w:hRule="exact" w:wrap="auto" w:vAnchor="page" w:hAnchor="margin" w:x="45" w:y="2432"/>
        <w:rPr>
          <w:rStyle w:val="FakeCharacterStyle"/>
        </w:rPr>
      </w:pPr>
    </w:p>
    <w:p w:rsidR="00DC3EDA" w:rsidRDefault="00DC3EDA">
      <w:pPr>
        <w:pStyle w:val="ParagraphStyle95"/>
        <w:framePr w:w="15618" w:h="57" w:hRule="exact" w:wrap="auto" w:vAnchor="page" w:hAnchor="margin" w:x="43" w:y="2432"/>
        <w:rPr>
          <w:rStyle w:val="CharacterStyle48"/>
          <w:rFonts w:eastAsia="Calibri"/>
        </w:rPr>
      </w:pPr>
    </w:p>
    <w:p w:rsidR="00DC3EDA" w:rsidRDefault="00DC3EDA">
      <w:pPr>
        <w:pStyle w:val="ParagraphStyle96"/>
        <w:framePr w:w="5851" w:h="850" w:hRule="exact" w:wrap="auto" w:vAnchor="page" w:hAnchor="margin" w:x="850" w:y="2488"/>
        <w:rPr>
          <w:rStyle w:val="FakeCharacterStyle"/>
        </w:rPr>
      </w:pPr>
    </w:p>
    <w:p w:rsidR="00DC3EDA" w:rsidRDefault="00B51EB2">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3339"/>
        <w:rPr>
          <w:rStyle w:val="FakeCharacterStyle"/>
        </w:rPr>
      </w:pPr>
    </w:p>
    <w:p w:rsidR="00DC3EDA" w:rsidRDefault="00B51EB2">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3339"/>
        <w:rPr>
          <w:rStyle w:val="FakeCharacterStyle"/>
        </w:rPr>
      </w:pPr>
    </w:p>
    <w:p w:rsidR="00DC3EDA" w:rsidRDefault="00B51EB2">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4143"/>
        <w:rPr>
          <w:rStyle w:val="FakeCharacterStyle"/>
        </w:rPr>
      </w:pPr>
    </w:p>
    <w:p w:rsidR="00DC3EDA" w:rsidRDefault="00B51EB2">
      <w:pPr>
        <w:pStyle w:val="ParagraphStyle97"/>
        <w:framePr w:w="1403" w:h="652" w:hRule="exact" w:wrap="auto" w:vAnchor="page" w:hAnchor="margin" w:x="878"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4143"/>
        <w:rPr>
          <w:rStyle w:val="FakeCharacterStyle"/>
        </w:rPr>
      </w:pPr>
    </w:p>
    <w:p w:rsidR="00DC3EDA" w:rsidRDefault="00B51EB2">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4143"/>
        <w:rPr>
          <w:rStyle w:val="FakeCharacterStyle"/>
        </w:rPr>
      </w:pPr>
    </w:p>
    <w:p w:rsidR="00DC3EDA" w:rsidRDefault="00B51EB2">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4143"/>
        <w:rPr>
          <w:rStyle w:val="FakeCharacterStyle"/>
        </w:rPr>
      </w:pPr>
    </w:p>
    <w:p w:rsidR="00DC3EDA" w:rsidRDefault="00B51EB2">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810"/>
        <w:rPr>
          <w:rStyle w:val="FakeCharacterStyle"/>
        </w:rPr>
      </w:pPr>
    </w:p>
    <w:p w:rsidR="00DC3EDA" w:rsidRDefault="00B51EB2">
      <w:pPr>
        <w:pStyle w:val="ParagraphStyle99"/>
        <w:framePr w:w="764" w:h="274" w:hRule="exact" w:wrap="auto" w:vAnchor="page" w:hAnchor="margin" w:x="43" w:y="4825"/>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810"/>
        <w:rPr>
          <w:rStyle w:val="FakeCharacterStyle"/>
        </w:rPr>
      </w:pPr>
    </w:p>
    <w:p w:rsidR="00DC3EDA" w:rsidRDefault="00B51EB2">
      <w:pPr>
        <w:pStyle w:val="ParagraphStyle97"/>
        <w:framePr w:w="1403" w:h="274" w:hRule="exact" w:wrap="auto" w:vAnchor="page" w:hAnchor="margin" w:x="878" w:y="4825"/>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810"/>
        <w:rPr>
          <w:rStyle w:val="FakeCharacterStyle"/>
        </w:rPr>
      </w:pPr>
    </w:p>
    <w:p w:rsidR="00DC3EDA" w:rsidRDefault="00B51EB2">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810"/>
        <w:rPr>
          <w:rStyle w:val="FakeCharacterStyle"/>
        </w:rPr>
      </w:pPr>
    </w:p>
    <w:p w:rsidR="00DC3EDA" w:rsidRDefault="00B51EB2">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810"/>
        <w:rPr>
          <w:rStyle w:val="FakeCharacterStyle"/>
        </w:rPr>
      </w:pPr>
    </w:p>
    <w:p w:rsidR="00DC3EDA" w:rsidRDefault="00B51EB2">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810"/>
        <w:rPr>
          <w:rStyle w:val="FakeCharacterStyle"/>
        </w:rPr>
      </w:pPr>
    </w:p>
    <w:p w:rsidR="00DC3EDA" w:rsidRDefault="00B51EB2">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810"/>
        <w:rPr>
          <w:rStyle w:val="FakeCharacterStyle"/>
        </w:rPr>
      </w:pPr>
    </w:p>
    <w:p w:rsidR="00DC3EDA" w:rsidRDefault="00B51EB2">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810"/>
        <w:rPr>
          <w:rStyle w:val="FakeCharacterStyle"/>
        </w:rPr>
      </w:pPr>
    </w:p>
    <w:p w:rsidR="00DC3EDA" w:rsidRDefault="00B51EB2">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5099"/>
        <w:rPr>
          <w:rStyle w:val="FakeCharacterStyle"/>
        </w:rPr>
      </w:pPr>
    </w:p>
    <w:p w:rsidR="00DC3EDA" w:rsidRDefault="00B51EB2">
      <w:pPr>
        <w:pStyle w:val="ParagraphStyle99"/>
        <w:framePr w:w="764" w:h="536" w:hRule="exact" w:wrap="auto" w:vAnchor="page" w:hAnchor="margin" w:x="43" w:y="5114"/>
        <w:rPr>
          <w:rStyle w:val="CharacterStyle50"/>
          <w:rFonts w:eastAsia="Calibri"/>
        </w:rPr>
      </w:pPr>
      <w:r>
        <w:rPr>
          <w:rStyle w:val="CharacterStyle50"/>
          <w:rFonts w:eastAsia="Calibri"/>
        </w:rPr>
        <w:t>н111У</w:t>
      </w:r>
    </w:p>
    <w:p w:rsidR="00DC3EDA" w:rsidRDefault="00DC3EDA">
      <w:pPr>
        <w:pStyle w:val="ParagraphStyle96"/>
        <w:framePr w:w="1429" w:h="551" w:hRule="exact" w:wrap="auto" w:vAnchor="page" w:hAnchor="margin" w:x="850" w:y="5099"/>
        <w:rPr>
          <w:rStyle w:val="FakeCharacterStyle"/>
        </w:rPr>
      </w:pPr>
    </w:p>
    <w:p w:rsidR="00DC3EDA" w:rsidRDefault="00B51EB2">
      <w:pPr>
        <w:pStyle w:val="ParagraphStyle97"/>
        <w:framePr w:w="1403" w:h="536" w:hRule="exact" w:wrap="auto" w:vAnchor="page" w:hAnchor="margin" w:x="878" w:y="51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99"/>
        <w:rPr>
          <w:rStyle w:val="FakeCharacterStyle"/>
        </w:rPr>
      </w:pPr>
    </w:p>
    <w:p w:rsidR="00DC3EDA" w:rsidRDefault="00B51EB2">
      <w:pPr>
        <w:pStyle w:val="ParagraphStyle97"/>
        <w:framePr w:w="1403" w:h="536" w:hRule="exact" w:wrap="auto" w:vAnchor="page" w:hAnchor="margin" w:x="2352" w:y="51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99"/>
        <w:rPr>
          <w:rStyle w:val="FakeCharacterStyle"/>
        </w:rPr>
      </w:pPr>
    </w:p>
    <w:p w:rsidR="00DC3EDA" w:rsidRDefault="00B51EB2">
      <w:pPr>
        <w:pStyle w:val="ParagraphStyle101"/>
        <w:framePr w:w="1403" w:h="536" w:hRule="exact" w:wrap="auto" w:vAnchor="page" w:hAnchor="margin" w:x="3826" w:y="5114"/>
        <w:rPr>
          <w:rStyle w:val="CharacterStyle51"/>
          <w:rFonts w:eastAsia="Calibri"/>
        </w:rPr>
      </w:pPr>
      <w:r>
        <w:rPr>
          <w:rStyle w:val="CharacterStyle51"/>
          <w:rFonts w:eastAsia="Calibri"/>
        </w:rPr>
        <w:t>353 863,75</w:t>
      </w:r>
    </w:p>
    <w:p w:rsidR="00DC3EDA" w:rsidRDefault="00DC3EDA">
      <w:pPr>
        <w:pStyle w:val="ParagraphStyle100"/>
        <w:framePr w:w="1429" w:h="551" w:hRule="exact" w:wrap="auto" w:vAnchor="page" w:hAnchor="margin" w:x="5272" w:y="5099"/>
        <w:rPr>
          <w:rStyle w:val="FakeCharacterStyle"/>
        </w:rPr>
      </w:pPr>
    </w:p>
    <w:p w:rsidR="00DC3EDA" w:rsidRDefault="00B51EB2">
      <w:pPr>
        <w:pStyle w:val="ParagraphStyle101"/>
        <w:framePr w:w="1403" w:h="536" w:hRule="exact" w:wrap="auto" w:vAnchor="page" w:hAnchor="margin" w:x="5300" w:y="5114"/>
        <w:rPr>
          <w:rStyle w:val="CharacterStyle51"/>
          <w:rFonts w:eastAsia="Calibri"/>
        </w:rPr>
      </w:pPr>
      <w:r>
        <w:rPr>
          <w:rStyle w:val="CharacterStyle51"/>
          <w:rFonts w:eastAsia="Calibri"/>
        </w:rPr>
        <w:t>1 500 036,60</w:t>
      </w:r>
    </w:p>
    <w:p w:rsidR="00DC3EDA" w:rsidRDefault="00DC3EDA">
      <w:pPr>
        <w:pStyle w:val="ParagraphStyle98"/>
        <w:framePr w:w="760" w:h="551" w:hRule="exact" w:wrap="auto" w:vAnchor="page" w:hAnchor="margin" w:x="45" w:y="5650"/>
        <w:rPr>
          <w:rStyle w:val="FakeCharacterStyle"/>
        </w:rPr>
      </w:pPr>
    </w:p>
    <w:p w:rsidR="00DC3EDA" w:rsidRDefault="00B51EB2">
      <w:pPr>
        <w:pStyle w:val="ParagraphStyle99"/>
        <w:framePr w:w="764" w:h="536" w:hRule="exact" w:wrap="auto" w:vAnchor="page" w:hAnchor="margin" w:x="43" w:y="5665"/>
        <w:rPr>
          <w:rStyle w:val="CharacterStyle50"/>
          <w:rFonts w:eastAsia="Calibri"/>
        </w:rPr>
      </w:pPr>
      <w:r>
        <w:rPr>
          <w:rStyle w:val="CharacterStyle50"/>
          <w:rFonts w:eastAsia="Calibri"/>
        </w:rPr>
        <w:t>н163У</w:t>
      </w:r>
    </w:p>
    <w:p w:rsidR="00DC3EDA" w:rsidRDefault="00DC3EDA">
      <w:pPr>
        <w:pStyle w:val="ParagraphStyle96"/>
        <w:framePr w:w="1429" w:h="551" w:hRule="exact" w:wrap="auto" w:vAnchor="page" w:hAnchor="margin" w:x="850" w:y="5650"/>
        <w:rPr>
          <w:rStyle w:val="FakeCharacterStyle"/>
        </w:rPr>
      </w:pPr>
    </w:p>
    <w:p w:rsidR="00DC3EDA" w:rsidRDefault="00B51EB2">
      <w:pPr>
        <w:pStyle w:val="ParagraphStyle97"/>
        <w:framePr w:w="1403" w:h="536" w:hRule="exact" w:wrap="auto" w:vAnchor="page" w:hAnchor="margin" w:x="878" w:y="56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650"/>
        <w:rPr>
          <w:rStyle w:val="FakeCharacterStyle"/>
        </w:rPr>
      </w:pPr>
    </w:p>
    <w:p w:rsidR="00DC3EDA" w:rsidRDefault="00B51EB2">
      <w:pPr>
        <w:pStyle w:val="ParagraphStyle97"/>
        <w:framePr w:w="1403" w:h="536" w:hRule="exact" w:wrap="auto" w:vAnchor="page" w:hAnchor="margin" w:x="2352" w:y="56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650"/>
        <w:rPr>
          <w:rStyle w:val="FakeCharacterStyle"/>
        </w:rPr>
      </w:pPr>
    </w:p>
    <w:p w:rsidR="00DC3EDA" w:rsidRDefault="00B51EB2">
      <w:pPr>
        <w:pStyle w:val="ParagraphStyle101"/>
        <w:framePr w:w="1403" w:h="536" w:hRule="exact" w:wrap="auto" w:vAnchor="page" w:hAnchor="margin" w:x="3826" w:y="5665"/>
        <w:rPr>
          <w:rStyle w:val="CharacterStyle51"/>
          <w:rFonts w:eastAsia="Calibri"/>
        </w:rPr>
      </w:pPr>
      <w:r>
        <w:rPr>
          <w:rStyle w:val="CharacterStyle51"/>
          <w:rFonts w:eastAsia="Calibri"/>
        </w:rPr>
        <w:t>353 833,16</w:t>
      </w:r>
    </w:p>
    <w:p w:rsidR="00DC3EDA" w:rsidRDefault="00DC3EDA">
      <w:pPr>
        <w:pStyle w:val="ParagraphStyle100"/>
        <w:framePr w:w="1429" w:h="551" w:hRule="exact" w:wrap="auto" w:vAnchor="page" w:hAnchor="margin" w:x="5272" w:y="5650"/>
        <w:rPr>
          <w:rStyle w:val="FakeCharacterStyle"/>
        </w:rPr>
      </w:pPr>
    </w:p>
    <w:p w:rsidR="00DC3EDA" w:rsidRDefault="00B51EB2">
      <w:pPr>
        <w:pStyle w:val="ParagraphStyle101"/>
        <w:framePr w:w="1403" w:h="536" w:hRule="exact" w:wrap="auto" w:vAnchor="page" w:hAnchor="margin" w:x="5300" w:y="5665"/>
        <w:rPr>
          <w:rStyle w:val="CharacterStyle51"/>
          <w:rFonts w:eastAsia="Calibri"/>
        </w:rPr>
      </w:pPr>
      <w:r>
        <w:rPr>
          <w:rStyle w:val="CharacterStyle51"/>
          <w:rFonts w:eastAsia="Calibri"/>
        </w:rPr>
        <w:t>1 500 040,09</w:t>
      </w:r>
    </w:p>
    <w:p w:rsidR="00DC3EDA" w:rsidRDefault="00DC3EDA">
      <w:pPr>
        <w:pStyle w:val="ParagraphStyle98"/>
        <w:framePr w:w="760" w:h="551" w:hRule="exact" w:wrap="auto" w:vAnchor="page" w:hAnchor="margin" w:x="45" w:y="6201"/>
        <w:rPr>
          <w:rStyle w:val="FakeCharacterStyle"/>
        </w:rPr>
      </w:pPr>
    </w:p>
    <w:p w:rsidR="00DC3EDA" w:rsidRDefault="00B51EB2">
      <w:pPr>
        <w:pStyle w:val="ParagraphStyle99"/>
        <w:framePr w:w="764" w:h="536" w:hRule="exact" w:wrap="auto" w:vAnchor="page" w:hAnchor="margin" w:x="43" w:y="6216"/>
        <w:rPr>
          <w:rStyle w:val="CharacterStyle50"/>
          <w:rFonts w:eastAsia="Calibri"/>
        </w:rPr>
      </w:pPr>
      <w:r>
        <w:rPr>
          <w:rStyle w:val="CharacterStyle50"/>
          <w:rFonts w:eastAsia="Calibri"/>
        </w:rPr>
        <w:t>н164У</w:t>
      </w:r>
    </w:p>
    <w:p w:rsidR="00DC3EDA" w:rsidRDefault="00DC3EDA">
      <w:pPr>
        <w:pStyle w:val="ParagraphStyle96"/>
        <w:framePr w:w="1429" w:h="551" w:hRule="exact" w:wrap="auto" w:vAnchor="page" w:hAnchor="margin" w:x="850" w:y="6201"/>
        <w:rPr>
          <w:rStyle w:val="FakeCharacterStyle"/>
        </w:rPr>
      </w:pPr>
    </w:p>
    <w:p w:rsidR="00DC3EDA" w:rsidRDefault="00B51EB2">
      <w:pPr>
        <w:pStyle w:val="ParagraphStyle97"/>
        <w:framePr w:w="1403" w:h="536" w:hRule="exact" w:wrap="auto" w:vAnchor="page" w:hAnchor="margin" w:x="878" w:y="62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201"/>
        <w:rPr>
          <w:rStyle w:val="FakeCharacterStyle"/>
        </w:rPr>
      </w:pPr>
    </w:p>
    <w:p w:rsidR="00DC3EDA" w:rsidRDefault="00B51EB2">
      <w:pPr>
        <w:pStyle w:val="ParagraphStyle97"/>
        <w:framePr w:w="1403" w:h="536" w:hRule="exact" w:wrap="auto" w:vAnchor="page" w:hAnchor="margin" w:x="2352" w:y="62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201"/>
        <w:rPr>
          <w:rStyle w:val="FakeCharacterStyle"/>
        </w:rPr>
      </w:pPr>
    </w:p>
    <w:p w:rsidR="00DC3EDA" w:rsidRDefault="00B51EB2">
      <w:pPr>
        <w:pStyle w:val="ParagraphStyle101"/>
        <w:framePr w:w="1403" w:h="536" w:hRule="exact" w:wrap="auto" w:vAnchor="page" w:hAnchor="margin" w:x="3826" w:y="6216"/>
        <w:rPr>
          <w:rStyle w:val="CharacterStyle51"/>
          <w:rFonts w:eastAsia="Calibri"/>
        </w:rPr>
      </w:pPr>
      <w:r>
        <w:rPr>
          <w:rStyle w:val="CharacterStyle51"/>
          <w:rFonts w:eastAsia="Calibri"/>
        </w:rPr>
        <w:t>353 817,87</w:t>
      </w:r>
    </w:p>
    <w:p w:rsidR="00DC3EDA" w:rsidRDefault="00DC3EDA">
      <w:pPr>
        <w:pStyle w:val="ParagraphStyle100"/>
        <w:framePr w:w="1429" w:h="551" w:hRule="exact" w:wrap="auto" w:vAnchor="page" w:hAnchor="margin" w:x="5272" w:y="6201"/>
        <w:rPr>
          <w:rStyle w:val="FakeCharacterStyle"/>
        </w:rPr>
      </w:pPr>
    </w:p>
    <w:p w:rsidR="00DC3EDA" w:rsidRDefault="00B51EB2">
      <w:pPr>
        <w:pStyle w:val="ParagraphStyle101"/>
        <w:framePr w:w="1403" w:h="536" w:hRule="exact" w:wrap="auto" w:vAnchor="page" w:hAnchor="margin" w:x="5300" w:y="6216"/>
        <w:rPr>
          <w:rStyle w:val="CharacterStyle51"/>
          <w:rFonts w:eastAsia="Calibri"/>
        </w:rPr>
      </w:pPr>
      <w:r>
        <w:rPr>
          <w:rStyle w:val="CharacterStyle51"/>
          <w:rFonts w:eastAsia="Calibri"/>
        </w:rPr>
        <w:t>1 500 012,90</w:t>
      </w:r>
    </w:p>
    <w:p w:rsidR="00DC3EDA" w:rsidRDefault="00DC3EDA">
      <w:pPr>
        <w:pStyle w:val="ParagraphStyle98"/>
        <w:framePr w:w="760" w:h="551" w:hRule="exact" w:wrap="auto" w:vAnchor="page" w:hAnchor="margin" w:x="45" w:y="6752"/>
        <w:rPr>
          <w:rStyle w:val="FakeCharacterStyle"/>
        </w:rPr>
      </w:pPr>
    </w:p>
    <w:p w:rsidR="00DC3EDA" w:rsidRDefault="00B51EB2">
      <w:pPr>
        <w:pStyle w:val="ParagraphStyle99"/>
        <w:framePr w:w="764" w:h="536" w:hRule="exact" w:wrap="auto" w:vAnchor="page" w:hAnchor="margin" w:x="43" w:y="6767"/>
        <w:rPr>
          <w:rStyle w:val="CharacterStyle50"/>
          <w:rFonts w:eastAsia="Calibri"/>
        </w:rPr>
      </w:pPr>
      <w:r>
        <w:rPr>
          <w:rStyle w:val="CharacterStyle50"/>
          <w:rFonts w:eastAsia="Calibri"/>
        </w:rPr>
        <w:t>н165У</w:t>
      </w:r>
    </w:p>
    <w:p w:rsidR="00DC3EDA" w:rsidRDefault="00DC3EDA">
      <w:pPr>
        <w:pStyle w:val="ParagraphStyle96"/>
        <w:framePr w:w="1429" w:h="551" w:hRule="exact" w:wrap="auto" w:vAnchor="page" w:hAnchor="margin" w:x="850" w:y="6752"/>
        <w:rPr>
          <w:rStyle w:val="FakeCharacterStyle"/>
        </w:rPr>
      </w:pPr>
    </w:p>
    <w:p w:rsidR="00DC3EDA" w:rsidRDefault="00B51EB2">
      <w:pPr>
        <w:pStyle w:val="ParagraphStyle97"/>
        <w:framePr w:w="1403" w:h="536" w:hRule="exact" w:wrap="auto" w:vAnchor="page" w:hAnchor="margin" w:x="878" w:y="67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752"/>
        <w:rPr>
          <w:rStyle w:val="FakeCharacterStyle"/>
        </w:rPr>
      </w:pPr>
    </w:p>
    <w:p w:rsidR="00DC3EDA" w:rsidRDefault="00B51EB2">
      <w:pPr>
        <w:pStyle w:val="ParagraphStyle97"/>
        <w:framePr w:w="1403" w:h="536" w:hRule="exact" w:wrap="auto" w:vAnchor="page" w:hAnchor="margin" w:x="2352" w:y="67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752"/>
        <w:rPr>
          <w:rStyle w:val="FakeCharacterStyle"/>
        </w:rPr>
      </w:pPr>
    </w:p>
    <w:p w:rsidR="00DC3EDA" w:rsidRDefault="00B51EB2">
      <w:pPr>
        <w:pStyle w:val="ParagraphStyle101"/>
        <w:framePr w:w="1403" w:h="536" w:hRule="exact" w:wrap="auto" w:vAnchor="page" w:hAnchor="margin" w:x="3826" w:y="6767"/>
        <w:rPr>
          <w:rStyle w:val="CharacterStyle51"/>
          <w:rFonts w:eastAsia="Calibri"/>
        </w:rPr>
      </w:pPr>
      <w:r>
        <w:rPr>
          <w:rStyle w:val="CharacterStyle51"/>
          <w:rFonts w:eastAsia="Calibri"/>
        </w:rPr>
        <w:t>353 859,49</w:t>
      </w:r>
    </w:p>
    <w:p w:rsidR="00DC3EDA" w:rsidRDefault="00DC3EDA">
      <w:pPr>
        <w:pStyle w:val="ParagraphStyle100"/>
        <w:framePr w:w="1429" w:h="551" w:hRule="exact" w:wrap="auto" w:vAnchor="page" w:hAnchor="margin" w:x="5272" w:y="6752"/>
        <w:rPr>
          <w:rStyle w:val="FakeCharacterStyle"/>
        </w:rPr>
      </w:pPr>
    </w:p>
    <w:p w:rsidR="00DC3EDA" w:rsidRDefault="00B51EB2">
      <w:pPr>
        <w:pStyle w:val="ParagraphStyle101"/>
        <w:framePr w:w="1403" w:h="536" w:hRule="exact" w:wrap="auto" w:vAnchor="page" w:hAnchor="margin" w:x="5300" w:y="6767"/>
        <w:rPr>
          <w:rStyle w:val="CharacterStyle51"/>
          <w:rFonts w:eastAsia="Calibri"/>
        </w:rPr>
      </w:pPr>
      <w:r>
        <w:rPr>
          <w:rStyle w:val="CharacterStyle51"/>
          <w:rFonts w:eastAsia="Calibri"/>
        </w:rPr>
        <w:t>1 500 010,54</w:t>
      </w:r>
    </w:p>
    <w:p w:rsidR="00DC3EDA" w:rsidRDefault="00DC3EDA">
      <w:pPr>
        <w:pStyle w:val="ParagraphStyle98"/>
        <w:framePr w:w="760" w:h="551" w:hRule="exact" w:wrap="auto" w:vAnchor="page" w:hAnchor="margin" w:x="45" w:y="7303"/>
        <w:rPr>
          <w:rStyle w:val="FakeCharacterStyle"/>
        </w:rPr>
      </w:pPr>
    </w:p>
    <w:p w:rsidR="00DC3EDA" w:rsidRDefault="00B51EB2">
      <w:pPr>
        <w:pStyle w:val="ParagraphStyle99"/>
        <w:framePr w:w="764" w:h="536" w:hRule="exact" w:wrap="auto" w:vAnchor="page" w:hAnchor="margin" w:x="43" w:y="7318"/>
        <w:rPr>
          <w:rStyle w:val="CharacterStyle50"/>
          <w:rFonts w:eastAsia="Calibri"/>
        </w:rPr>
      </w:pPr>
      <w:r>
        <w:rPr>
          <w:rStyle w:val="CharacterStyle50"/>
          <w:rFonts w:eastAsia="Calibri"/>
        </w:rPr>
        <w:t>н113У</w:t>
      </w:r>
    </w:p>
    <w:p w:rsidR="00DC3EDA" w:rsidRDefault="00DC3EDA">
      <w:pPr>
        <w:pStyle w:val="ParagraphStyle96"/>
        <w:framePr w:w="1429" w:h="551" w:hRule="exact" w:wrap="auto" w:vAnchor="page" w:hAnchor="margin" w:x="850" w:y="7303"/>
        <w:rPr>
          <w:rStyle w:val="FakeCharacterStyle"/>
        </w:rPr>
      </w:pPr>
    </w:p>
    <w:p w:rsidR="00DC3EDA" w:rsidRDefault="00B51EB2">
      <w:pPr>
        <w:pStyle w:val="ParagraphStyle97"/>
        <w:framePr w:w="1403" w:h="536" w:hRule="exact" w:wrap="auto" w:vAnchor="page" w:hAnchor="margin" w:x="878" w:y="73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303"/>
        <w:rPr>
          <w:rStyle w:val="FakeCharacterStyle"/>
        </w:rPr>
      </w:pPr>
    </w:p>
    <w:p w:rsidR="00DC3EDA" w:rsidRDefault="00B51EB2">
      <w:pPr>
        <w:pStyle w:val="ParagraphStyle97"/>
        <w:framePr w:w="1403" w:h="536" w:hRule="exact" w:wrap="auto" w:vAnchor="page" w:hAnchor="margin" w:x="2352" w:y="73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303"/>
        <w:rPr>
          <w:rStyle w:val="FakeCharacterStyle"/>
        </w:rPr>
      </w:pPr>
    </w:p>
    <w:p w:rsidR="00DC3EDA" w:rsidRDefault="00B51EB2">
      <w:pPr>
        <w:pStyle w:val="ParagraphStyle101"/>
        <w:framePr w:w="1403" w:h="536" w:hRule="exact" w:wrap="auto" w:vAnchor="page" w:hAnchor="margin" w:x="3826" w:y="7318"/>
        <w:rPr>
          <w:rStyle w:val="CharacterStyle51"/>
          <w:rFonts w:eastAsia="Calibri"/>
        </w:rPr>
      </w:pPr>
      <w:r>
        <w:rPr>
          <w:rStyle w:val="CharacterStyle51"/>
          <w:rFonts w:eastAsia="Calibri"/>
        </w:rPr>
        <w:t>353 859,76</w:t>
      </w:r>
    </w:p>
    <w:p w:rsidR="00DC3EDA" w:rsidRDefault="00DC3EDA">
      <w:pPr>
        <w:pStyle w:val="ParagraphStyle100"/>
        <w:framePr w:w="1429" w:h="551" w:hRule="exact" w:wrap="auto" w:vAnchor="page" w:hAnchor="margin" w:x="5272" w:y="7303"/>
        <w:rPr>
          <w:rStyle w:val="FakeCharacterStyle"/>
        </w:rPr>
      </w:pPr>
    </w:p>
    <w:p w:rsidR="00DC3EDA" w:rsidRDefault="00B51EB2">
      <w:pPr>
        <w:pStyle w:val="ParagraphStyle101"/>
        <w:framePr w:w="1403" w:h="536" w:hRule="exact" w:wrap="auto" w:vAnchor="page" w:hAnchor="margin" w:x="5300" w:y="7318"/>
        <w:rPr>
          <w:rStyle w:val="CharacterStyle51"/>
          <w:rFonts w:eastAsia="Calibri"/>
        </w:rPr>
      </w:pPr>
      <w:r>
        <w:rPr>
          <w:rStyle w:val="CharacterStyle51"/>
          <w:rFonts w:eastAsia="Calibri"/>
        </w:rPr>
        <w:t>1 500 012,02</w:t>
      </w:r>
    </w:p>
    <w:p w:rsidR="00DC3EDA" w:rsidRDefault="00DC3EDA">
      <w:pPr>
        <w:pStyle w:val="ParagraphStyle98"/>
        <w:framePr w:w="760" w:h="551" w:hRule="exact" w:wrap="auto" w:vAnchor="page" w:hAnchor="margin" w:x="45" w:y="7854"/>
        <w:rPr>
          <w:rStyle w:val="FakeCharacterStyle"/>
        </w:rPr>
      </w:pPr>
    </w:p>
    <w:p w:rsidR="00DC3EDA" w:rsidRDefault="00B51EB2">
      <w:pPr>
        <w:pStyle w:val="ParagraphStyle99"/>
        <w:framePr w:w="764" w:h="536" w:hRule="exact" w:wrap="auto" w:vAnchor="page" w:hAnchor="margin" w:x="43" w:y="7869"/>
        <w:rPr>
          <w:rStyle w:val="CharacterStyle50"/>
          <w:rFonts w:eastAsia="Calibri"/>
        </w:rPr>
      </w:pPr>
      <w:r>
        <w:rPr>
          <w:rStyle w:val="CharacterStyle50"/>
          <w:rFonts w:eastAsia="Calibri"/>
        </w:rPr>
        <w:t>н112У</w:t>
      </w:r>
    </w:p>
    <w:p w:rsidR="00DC3EDA" w:rsidRDefault="00DC3EDA">
      <w:pPr>
        <w:pStyle w:val="ParagraphStyle96"/>
        <w:framePr w:w="1429" w:h="551" w:hRule="exact" w:wrap="auto" w:vAnchor="page" w:hAnchor="margin" w:x="850" w:y="7854"/>
        <w:rPr>
          <w:rStyle w:val="FakeCharacterStyle"/>
        </w:rPr>
      </w:pPr>
    </w:p>
    <w:p w:rsidR="00DC3EDA" w:rsidRDefault="00B51EB2">
      <w:pPr>
        <w:pStyle w:val="ParagraphStyle97"/>
        <w:framePr w:w="1403" w:h="536" w:hRule="exact" w:wrap="auto" w:vAnchor="page" w:hAnchor="margin" w:x="878" w:y="78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854"/>
        <w:rPr>
          <w:rStyle w:val="FakeCharacterStyle"/>
        </w:rPr>
      </w:pPr>
    </w:p>
    <w:p w:rsidR="00DC3EDA" w:rsidRDefault="00B51EB2">
      <w:pPr>
        <w:pStyle w:val="ParagraphStyle97"/>
        <w:framePr w:w="1403" w:h="536" w:hRule="exact" w:wrap="auto" w:vAnchor="page" w:hAnchor="margin" w:x="2352" w:y="78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854"/>
        <w:rPr>
          <w:rStyle w:val="FakeCharacterStyle"/>
        </w:rPr>
      </w:pPr>
    </w:p>
    <w:p w:rsidR="00DC3EDA" w:rsidRDefault="00B51EB2">
      <w:pPr>
        <w:pStyle w:val="ParagraphStyle101"/>
        <w:framePr w:w="1403" w:h="536" w:hRule="exact" w:wrap="auto" w:vAnchor="page" w:hAnchor="margin" w:x="3826" w:y="7869"/>
        <w:rPr>
          <w:rStyle w:val="CharacterStyle51"/>
          <w:rFonts w:eastAsia="Calibri"/>
        </w:rPr>
      </w:pPr>
      <w:r>
        <w:rPr>
          <w:rStyle w:val="CharacterStyle51"/>
          <w:rFonts w:eastAsia="Calibri"/>
        </w:rPr>
        <w:t>353 860,30</w:t>
      </w:r>
    </w:p>
    <w:p w:rsidR="00DC3EDA" w:rsidRDefault="00DC3EDA">
      <w:pPr>
        <w:pStyle w:val="ParagraphStyle100"/>
        <w:framePr w:w="1429" w:h="551" w:hRule="exact" w:wrap="auto" w:vAnchor="page" w:hAnchor="margin" w:x="5272" w:y="7854"/>
        <w:rPr>
          <w:rStyle w:val="FakeCharacterStyle"/>
        </w:rPr>
      </w:pPr>
    </w:p>
    <w:p w:rsidR="00DC3EDA" w:rsidRDefault="00B51EB2">
      <w:pPr>
        <w:pStyle w:val="ParagraphStyle101"/>
        <w:framePr w:w="1403" w:h="536" w:hRule="exact" w:wrap="auto" w:vAnchor="page" w:hAnchor="margin" w:x="5300" w:y="7869"/>
        <w:rPr>
          <w:rStyle w:val="CharacterStyle51"/>
          <w:rFonts w:eastAsia="Calibri"/>
        </w:rPr>
      </w:pPr>
      <w:r>
        <w:rPr>
          <w:rStyle w:val="CharacterStyle51"/>
          <w:rFonts w:eastAsia="Calibri"/>
        </w:rPr>
        <w:t>1 500 019,28</w:t>
      </w:r>
    </w:p>
    <w:p w:rsidR="00DC3EDA" w:rsidRDefault="00DC3EDA">
      <w:pPr>
        <w:pStyle w:val="ParagraphStyle98"/>
        <w:framePr w:w="760" w:h="551" w:hRule="exact" w:wrap="auto" w:vAnchor="page" w:hAnchor="margin" w:x="45" w:y="8405"/>
        <w:rPr>
          <w:rStyle w:val="FakeCharacterStyle"/>
        </w:rPr>
      </w:pPr>
    </w:p>
    <w:p w:rsidR="00DC3EDA" w:rsidRDefault="00B51EB2">
      <w:pPr>
        <w:pStyle w:val="ParagraphStyle99"/>
        <w:framePr w:w="764" w:h="536" w:hRule="exact" w:wrap="auto" w:vAnchor="page" w:hAnchor="margin" w:x="43" w:y="8420"/>
        <w:rPr>
          <w:rStyle w:val="CharacterStyle50"/>
          <w:rFonts w:eastAsia="Calibri"/>
        </w:rPr>
      </w:pPr>
      <w:r>
        <w:rPr>
          <w:rStyle w:val="CharacterStyle50"/>
          <w:rFonts w:eastAsia="Calibri"/>
        </w:rPr>
        <w:t>н111У</w:t>
      </w:r>
    </w:p>
    <w:p w:rsidR="00DC3EDA" w:rsidRDefault="00DC3EDA">
      <w:pPr>
        <w:pStyle w:val="ParagraphStyle96"/>
        <w:framePr w:w="1429" w:h="551" w:hRule="exact" w:wrap="auto" w:vAnchor="page" w:hAnchor="margin" w:x="850" w:y="8405"/>
        <w:rPr>
          <w:rStyle w:val="FakeCharacterStyle"/>
        </w:rPr>
      </w:pPr>
    </w:p>
    <w:p w:rsidR="00DC3EDA" w:rsidRDefault="00B51EB2">
      <w:pPr>
        <w:pStyle w:val="ParagraphStyle97"/>
        <w:framePr w:w="1403" w:h="536" w:hRule="exact" w:wrap="auto" w:vAnchor="page" w:hAnchor="margin" w:x="878" w:y="84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405"/>
        <w:rPr>
          <w:rStyle w:val="FakeCharacterStyle"/>
        </w:rPr>
      </w:pPr>
    </w:p>
    <w:p w:rsidR="00DC3EDA" w:rsidRDefault="00B51EB2">
      <w:pPr>
        <w:pStyle w:val="ParagraphStyle97"/>
        <w:framePr w:w="1403" w:h="536" w:hRule="exact" w:wrap="auto" w:vAnchor="page" w:hAnchor="margin" w:x="2352" w:y="84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405"/>
        <w:rPr>
          <w:rStyle w:val="FakeCharacterStyle"/>
        </w:rPr>
      </w:pPr>
    </w:p>
    <w:p w:rsidR="00DC3EDA" w:rsidRDefault="00B51EB2">
      <w:pPr>
        <w:pStyle w:val="ParagraphStyle101"/>
        <w:framePr w:w="1403" w:h="536" w:hRule="exact" w:wrap="auto" w:vAnchor="page" w:hAnchor="margin" w:x="3826" w:y="8420"/>
        <w:rPr>
          <w:rStyle w:val="CharacterStyle51"/>
          <w:rFonts w:eastAsia="Calibri"/>
        </w:rPr>
      </w:pPr>
      <w:r>
        <w:rPr>
          <w:rStyle w:val="CharacterStyle51"/>
          <w:rFonts w:eastAsia="Calibri"/>
        </w:rPr>
        <w:t>353 863,75</w:t>
      </w:r>
    </w:p>
    <w:p w:rsidR="00DC3EDA" w:rsidRDefault="00DC3EDA">
      <w:pPr>
        <w:pStyle w:val="ParagraphStyle100"/>
        <w:framePr w:w="1429" w:h="551" w:hRule="exact" w:wrap="auto" w:vAnchor="page" w:hAnchor="margin" w:x="5272" w:y="8405"/>
        <w:rPr>
          <w:rStyle w:val="FakeCharacterStyle"/>
        </w:rPr>
      </w:pPr>
    </w:p>
    <w:p w:rsidR="00DC3EDA" w:rsidRDefault="00B51EB2">
      <w:pPr>
        <w:pStyle w:val="ParagraphStyle101"/>
        <w:framePr w:w="1403" w:h="536" w:hRule="exact" w:wrap="auto" w:vAnchor="page" w:hAnchor="margin" w:x="5300" w:y="8420"/>
        <w:rPr>
          <w:rStyle w:val="CharacterStyle51"/>
          <w:rFonts w:eastAsia="Calibri"/>
        </w:rPr>
      </w:pPr>
      <w:r>
        <w:rPr>
          <w:rStyle w:val="CharacterStyle51"/>
          <w:rFonts w:eastAsia="Calibri"/>
        </w:rPr>
        <w:t>1 500 036,60</w:t>
      </w:r>
    </w:p>
    <w:p w:rsidR="00DC3EDA" w:rsidRDefault="00DC3EDA">
      <w:pPr>
        <w:pStyle w:val="ParagraphStyle79"/>
        <w:framePr w:w="8939" w:h="304" w:hRule="exact" w:wrap="auto" w:vAnchor="page" w:hAnchor="margin" w:x="45" w:y="8956"/>
        <w:rPr>
          <w:rStyle w:val="FakeCharacterStyle"/>
        </w:rPr>
      </w:pPr>
    </w:p>
    <w:p w:rsidR="00DC3EDA" w:rsidRDefault="00B51EB2">
      <w:pPr>
        <w:pStyle w:val="ParagraphStyle80"/>
        <w:framePr w:w="8913" w:h="289" w:hRule="exact" w:wrap="auto" w:vAnchor="page" w:hAnchor="margin" w:x="43" w:y="8971"/>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8956"/>
        <w:rPr>
          <w:rStyle w:val="FakeCharacterStyle"/>
        </w:rPr>
      </w:pPr>
    </w:p>
    <w:p w:rsidR="00DC3EDA" w:rsidRDefault="00B51EB2">
      <w:pPr>
        <w:pStyle w:val="ParagraphStyle107"/>
        <w:framePr w:w="3913" w:h="274" w:hRule="exact" w:wrap="auto" w:vAnchor="page" w:hAnchor="margin" w:x="9012" w:y="8971"/>
        <w:rPr>
          <w:rStyle w:val="CharacterStyle54"/>
          <w:rFonts w:eastAsia="Calibri"/>
        </w:rPr>
      </w:pPr>
      <w:r>
        <w:rPr>
          <w:rStyle w:val="CharacterStyle54"/>
          <w:rFonts w:eastAsia="Calibri"/>
        </w:rPr>
        <w:t>10:21:0033001:51</w:t>
      </w:r>
    </w:p>
    <w:p w:rsidR="00DC3EDA" w:rsidRDefault="00DC3EDA">
      <w:pPr>
        <w:pStyle w:val="ParagraphStyle83"/>
        <w:framePr w:w="2706" w:h="304" w:hRule="exact" w:wrap="auto" w:vAnchor="page" w:hAnchor="margin" w:x="12953" w:y="8956"/>
        <w:rPr>
          <w:rStyle w:val="FakeCharacterStyle"/>
        </w:rPr>
      </w:pPr>
    </w:p>
    <w:p w:rsidR="00DC3EDA" w:rsidRDefault="00B51EB2">
      <w:pPr>
        <w:pStyle w:val="ParagraphStyle84"/>
        <w:framePr w:w="2680" w:h="289" w:hRule="exact" w:wrap="auto" w:vAnchor="page" w:hAnchor="margin" w:x="12981" w:y="897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259"/>
        <w:rPr>
          <w:rStyle w:val="FakeCharacterStyle"/>
        </w:rPr>
      </w:pPr>
    </w:p>
    <w:p w:rsidR="00DC3EDA" w:rsidRDefault="00DC3EDA">
      <w:pPr>
        <w:pStyle w:val="ParagraphStyle95"/>
        <w:framePr w:w="15618" w:h="57" w:hRule="exact" w:wrap="auto" w:vAnchor="page" w:hAnchor="margin" w:x="43" w:y="9259"/>
        <w:rPr>
          <w:rStyle w:val="CharacterStyle48"/>
          <w:rFonts w:eastAsia="Calibri"/>
        </w:rPr>
      </w:pPr>
    </w:p>
    <w:p w:rsidR="00DC3EDA" w:rsidRDefault="00DC3EDA">
      <w:pPr>
        <w:pStyle w:val="ParagraphStyle98"/>
        <w:framePr w:w="2745" w:h="289" w:hRule="exact" w:wrap="auto" w:vAnchor="page" w:hAnchor="margin" w:x="45" w:y="9316"/>
        <w:rPr>
          <w:rStyle w:val="FakeCharacterStyle"/>
        </w:rPr>
      </w:pPr>
    </w:p>
    <w:p w:rsidR="00DC3EDA" w:rsidRDefault="00B51EB2">
      <w:pPr>
        <w:pStyle w:val="ParagraphStyle99"/>
        <w:framePr w:w="2749" w:h="274" w:hRule="exact" w:wrap="auto" w:vAnchor="page" w:hAnchor="margin" w:x="43" w:y="9331"/>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9605"/>
        <w:rPr>
          <w:rStyle w:val="FakeCharacterStyle"/>
        </w:rPr>
      </w:pPr>
    </w:p>
    <w:p w:rsidR="00DC3EDA" w:rsidRDefault="00B51EB2">
      <w:pPr>
        <w:pStyle w:val="ParagraphStyle99"/>
        <w:framePr w:w="1331" w:h="274" w:hRule="exact" w:wrap="auto" w:vAnchor="page" w:hAnchor="margin" w:x="43" w:y="9620"/>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9605"/>
        <w:rPr>
          <w:rStyle w:val="FakeCharacterStyle"/>
        </w:rPr>
      </w:pPr>
    </w:p>
    <w:p w:rsidR="00DC3EDA" w:rsidRDefault="00B51EB2">
      <w:pPr>
        <w:pStyle w:val="ParagraphStyle97"/>
        <w:framePr w:w="1346" w:h="274" w:hRule="exact" w:wrap="auto" w:vAnchor="page" w:hAnchor="margin" w:x="1445" w:y="9620"/>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9893"/>
        <w:rPr>
          <w:rStyle w:val="FakeCharacterStyle"/>
        </w:rPr>
      </w:pPr>
    </w:p>
    <w:p w:rsidR="00DC3EDA" w:rsidRDefault="00B51EB2">
      <w:pPr>
        <w:pStyle w:val="ParagraphStyle99"/>
        <w:framePr w:w="1331" w:h="274" w:hRule="exact" w:wrap="auto" w:vAnchor="page" w:hAnchor="margin" w:x="43" w:y="9908"/>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9893"/>
        <w:rPr>
          <w:rStyle w:val="FakeCharacterStyle"/>
        </w:rPr>
      </w:pPr>
    </w:p>
    <w:p w:rsidR="00DC3EDA" w:rsidRDefault="00B51EB2">
      <w:pPr>
        <w:pStyle w:val="ParagraphStyle97"/>
        <w:framePr w:w="1346" w:h="274" w:hRule="exact" w:wrap="auto" w:vAnchor="page" w:hAnchor="margin" w:x="1445" w:y="9908"/>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9893"/>
        <w:rPr>
          <w:rStyle w:val="FakeCharacterStyle"/>
        </w:rPr>
      </w:pPr>
    </w:p>
    <w:p w:rsidR="00DC3EDA" w:rsidRDefault="00B51EB2">
      <w:pPr>
        <w:pStyle w:val="ParagraphStyle97"/>
        <w:framePr w:w="1916" w:h="274" w:hRule="exact" w:wrap="auto" w:vAnchor="page" w:hAnchor="margin" w:x="2863" w:y="9908"/>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9893"/>
        <w:rPr>
          <w:rStyle w:val="FakeCharacterStyle"/>
        </w:rPr>
      </w:pPr>
    </w:p>
    <w:p w:rsidR="00DC3EDA" w:rsidRDefault="00B51EB2">
      <w:pPr>
        <w:pStyle w:val="ParagraphStyle97"/>
        <w:framePr w:w="5576" w:h="274" w:hRule="exact" w:wrap="auto" w:vAnchor="page" w:hAnchor="margin" w:x="4850" w:y="9908"/>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9893"/>
        <w:rPr>
          <w:rStyle w:val="FakeCharacterStyle"/>
        </w:rPr>
      </w:pPr>
    </w:p>
    <w:p w:rsidR="00DC3EDA" w:rsidRDefault="00B51EB2">
      <w:pPr>
        <w:pStyle w:val="ParagraphStyle97"/>
        <w:framePr w:w="5164" w:h="274" w:hRule="exact" w:wrap="auto" w:vAnchor="page" w:hAnchor="margin" w:x="10497" w:y="9908"/>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182"/>
        <w:rPr>
          <w:rStyle w:val="FakeCharacterStyle"/>
        </w:rPr>
      </w:pPr>
    </w:p>
    <w:p w:rsidR="00DC3EDA" w:rsidRDefault="00B51EB2">
      <w:pPr>
        <w:pStyle w:val="ParagraphStyle99"/>
        <w:framePr w:w="1331" w:h="274" w:hRule="exact" w:wrap="auto" w:vAnchor="page" w:hAnchor="margin" w:x="43" w:y="10197"/>
        <w:rPr>
          <w:rStyle w:val="CharacterStyle50"/>
          <w:rFonts w:eastAsia="Calibri"/>
        </w:rPr>
      </w:pPr>
      <w:r>
        <w:rPr>
          <w:rStyle w:val="CharacterStyle50"/>
          <w:rFonts w:eastAsia="Calibri"/>
        </w:rPr>
        <w:t>н111У</w:t>
      </w:r>
    </w:p>
    <w:p w:rsidR="00DC3EDA" w:rsidRDefault="00DC3EDA">
      <w:pPr>
        <w:pStyle w:val="ParagraphStyle96"/>
        <w:framePr w:w="1372" w:h="289" w:hRule="exact" w:wrap="auto" w:vAnchor="page" w:hAnchor="margin" w:x="1417" w:y="10182"/>
        <w:rPr>
          <w:rStyle w:val="FakeCharacterStyle"/>
        </w:rPr>
      </w:pPr>
    </w:p>
    <w:p w:rsidR="00DC3EDA" w:rsidRDefault="00B51EB2">
      <w:pPr>
        <w:pStyle w:val="ParagraphStyle97"/>
        <w:framePr w:w="1346" w:h="274" w:hRule="exact" w:wrap="auto" w:vAnchor="page" w:hAnchor="margin" w:x="1445" w:y="10197"/>
        <w:rPr>
          <w:rStyle w:val="CharacterStyle49"/>
          <w:rFonts w:eastAsia="Calibri"/>
        </w:rPr>
      </w:pPr>
      <w:r>
        <w:rPr>
          <w:rStyle w:val="CharacterStyle49"/>
          <w:rFonts w:eastAsia="Calibri"/>
        </w:rPr>
        <w:t>н163У</w:t>
      </w:r>
    </w:p>
    <w:p w:rsidR="00DC3EDA" w:rsidRDefault="00DC3EDA">
      <w:pPr>
        <w:pStyle w:val="ParagraphStyle100"/>
        <w:framePr w:w="1942" w:h="289" w:hRule="exact" w:wrap="auto" w:vAnchor="page" w:hAnchor="margin" w:x="2835" w:y="10182"/>
        <w:rPr>
          <w:rStyle w:val="FakeCharacterStyle"/>
        </w:rPr>
      </w:pPr>
    </w:p>
    <w:p w:rsidR="00DC3EDA" w:rsidRDefault="00B51EB2">
      <w:pPr>
        <w:pStyle w:val="ParagraphStyle101"/>
        <w:framePr w:w="1916" w:h="274" w:hRule="exact" w:wrap="auto" w:vAnchor="page" w:hAnchor="margin" w:x="2863" w:y="10197"/>
        <w:rPr>
          <w:rStyle w:val="CharacterStyle51"/>
          <w:rFonts w:eastAsia="Calibri"/>
        </w:rPr>
      </w:pPr>
      <w:r>
        <w:rPr>
          <w:rStyle w:val="CharacterStyle51"/>
          <w:rFonts w:eastAsia="Calibri"/>
        </w:rPr>
        <w:t>30,79</w:t>
      </w:r>
    </w:p>
    <w:p w:rsidR="00DC3EDA" w:rsidRDefault="00DC3EDA">
      <w:pPr>
        <w:pStyle w:val="ParagraphStyle98"/>
        <w:framePr w:w="1327" w:h="289" w:hRule="exact" w:wrap="auto" w:vAnchor="page" w:hAnchor="margin" w:x="45" w:y="10470"/>
        <w:rPr>
          <w:rStyle w:val="FakeCharacterStyle"/>
        </w:rPr>
      </w:pPr>
    </w:p>
    <w:p w:rsidR="00DC3EDA" w:rsidRDefault="00B51EB2">
      <w:pPr>
        <w:pStyle w:val="ParagraphStyle99"/>
        <w:framePr w:w="1331" w:h="274" w:hRule="exact" w:wrap="auto" w:vAnchor="page" w:hAnchor="margin" w:x="43" w:y="10485"/>
        <w:rPr>
          <w:rStyle w:val="CharacterStyle50"/>
          <w:rFonts w:eastAsia="Calibri"/>
        </w:rPr>
      </w:pPr>
      <w:r>
        <w:rPr>
          <w:rStyle w:val="CharacterStyle50"/>
          <w:rFonts w:eastAsia="Calibri"/>
        </w:rPr>
        <w:t>н163У</w:t>
      </w:r>
    </w:p>
    <w:p w:rsidR="00DC3EDA" w:rsidRDefault="00DC3EDA">
      <w:pPr>
        <w:pStyle w:val="ParagraphStyle96"/>
        <w:framePr w:w="1372" w:h="289" w:hRule="exact" w:wrap="auto" w:vAnchor="page" w:hAnchor="margin" w:x="1417" w:y="10470"/>
        <w:rPr>
          <w:rStyle w:val="FakeCharacterStyle"/>
        </w:rPr>
      </w:pPr>
    </w:p>
    <w:p w:rsidR="00DC3EDA" w:rsidRDefault="00B51EB2">
      <w:pPr>
        <w:pStyle w:val="ParagraphStyle97"/>
        <w:framePr w:w="1346" w:h="274" w:hRule="exact" w:wrap="auto" w:vAnchor="page" w:hAnchor="margin" w:x="1445" w:y="10485"/>
        <w:rPr>
          <w:rStyle w:val="CharacterStyle49"/>
          <w:rFonts w:eastAsia="Calibri"/>
        </w:rPr>
      </w:pPr>
      <w:r>
        <w:rPr>
          <w:rStyle w:val="CharacterStyle49"/>
          <w:rFonts w:eastAsia="Calibri"/>
        </w:rPr>
        <w:t>н164У</w:t>
      </w:r>
    </w:p>
    <w:p w:rsidR="00DC3EDA" w:rsidRDefault="00DC3EDA">
      <w:pPr>
        <w:pStyle w:val="ParagraphStyle100"/>
        <w:framePr w:w="1942" w:h="289" w:hRule="exact" w:wrap="auto" w:vAnchor="page" w:hAnchor="margin" w:x="2835" w:y="10470"/>
        <w:rPr>
          <w:rStyle w:val="FakeCharacterStyle"/>
        </w:rPr>
      </w:pPr>
    </w:p>
    <w:p w:rsidR="00DC3EDA" w:rsidRDefault="00B51EB2">
      <w:pPr>
        <w:pStyle w:val="ParagraphStyle101"/>
        <w:framePr w:w="1916" w:h="274" w:hRule="exact" w:wrap="auto" w:vAnchor="page" w:hAnchor="margin" w:x="2863" w:y="10485"/>
        <w:rPr>
          <w:rStyle w:val="CharacterStyle51"/>
          <w:rFonts w:eastAsia="Calibri"/>
        </w:rPr>
      </w:pPr>
      <w:r>
        <w:rPr>
          <w:rStyle w:val="CharacterStyle51"/>
          <w:rFonts w:eastAsia="Calibri"/>
        </w:rPr>
        <w:t>31,19</w:t>
      </w:r>
    </w:p>
    <w:p w:rsidR="00DC3EDA" w:rsidRDefault="00DC3EDA">
      <w:pPr>
        <w:pStyle w:val="ParagraphStyle98"/>
        <w:framePr w:w="1327" w:h="289" w:hRule="exact" w:wrap="auto" w:vAnchor="page" w:hAnchor="margin" w:x="45" w:y="10759"/>
        <w:rPr>
          <w:rStyle w:val="FakeCharacterStyle"/>
        </w:rPr>
      </w:pPr>
    </w:p>
    <w:p w:rsidR="00DC3EDA" w:rsidRDefault="00B51EB2">
      <w:pPr>
        <w:pStyle w:val="ParagraphStyle99"/>
        <w:framePr w:w="1331" w:h="274" w:hRule="exact" w:wrap="auto" w:vAnchor="page" w:hAnchor="margin" w:x="43" w:y="10774"/>
        <w:rPr>
          <w:rStyle w:val="CharacterStyle50"/>
          <w:rFonts w:eastAsia="Calibri"/>
        </w:rPr>
      </w:pPr>
      <w:r>
        <w:rPr>
          <w:rStyle w:val="CharacterStyle50"/>
          <w:rFonts w:eastAsia="Calibri"/>
        </w:rPr>
        <w:t>н164У</w:t>
      </w:r>
    </w:p>
    <w:p w:rsidR="00DC3EDA" w:rsidRDefault="00DC3EDA">
      <w:pPr>
        <w:pStyle w:val="ParagraphStyle96"/>
        <w:framePr w:w="1372" w:h="289" w:hRule="exact" w:wrap="auto" w:vAnchor="page" w:hAnchor="margin" w:x="1417" w:y="10759"/>
        <w:rPr>
          <w:rStyle w:val="FakeCharacterStyle"/>
        </w:rPr>
      </w:pPr>
    </w:p>
    <w:p w:rsidR="00DC3EDA" w:rsidRDefault="00B51EB2">
      <w:pPr>
        <w:pStyle w:val="ParagraphStyle97"/>
        <w:framePr w:w="1346" w:h="274" w:hRule="exact" w:wrap="auto" w:vAnchor="page" w:hAnchor="margin" w:x="1445" w:y="10774"/>
        <w:rPr>
          <w:rStyle w:val="CharacterStyle49"/>
          <w:rFonts w:eastAsia="Calibri"/>
        </w:rPr>
      </w:pPr>
      <w:r>
        <w:rPr>
          <w:rStyle w:val="CharacterStyle49"/>
          <w:rFonts w:eastAsia="Calibri"/>
        </w:rPr>
        <w:t>н165У</w:t>
      </w:r>
    </w:p>
    <w:p w:rsidR="00DC3EDA" w:rsidRDefault="00DC3EDA">
      <w:pPr>
        <w:pStyle w:val="ParagraphStyle100"/>
        <w:framePr w:w="1942" w:h="289" w:hRule="exact" w:wrap="auto" w:vAnchor="page" w:hAnchor="margin" w:x="2835" w:y="10759"/>
        <w:rPr>
          <w:rStyle w:val="FakeCharacterStyle"/>
        </w:rPr>
      </w:pPr>
    </w:p>
    <w:p w:rsidR="00DC3EDA" w:rsidRDefault="00B51EB2">
      <w:pPr>
        <w:pStyle w:val="ParagraphStyle101"/>
        <w:framePr w:w="1916" w:h="274" w:hRule="exact" w:wrap="auto" w:vAnchor="page" w:hAnchor="margin" w:x="2863" w:y="10774"/>
        <w:rPr>
          <w:rStyle w:val="CharacterStyle51"/>
          <w:rFonts w:eastAsia="Calibri"/>
        </w:rPr>
      </w:pPr>
      <w:r>
        <w:rPr>
          <w:rStyle w:val="CharacterStyle51"/>
          <w:rFonts w:eastAsia="Calibri"/>
        </w:rPr>
        <w:t>41,69</w:t>
      </w:r>
    </w:p>
    <w:p w:rsidR="00DC3EDA" w:rsidRDefault="00DC3EDA">
      <w:pPr>
        <w:pStyle w:val="ParagraphStyle102"/>
        <w:framePr w:w="15704" w:h="28" w:hRule="exact" w:wrap="auto" w:vAnchor="page" w:hAnchor="margin" w:y="11048"/>
        <w:rPr>
          <w:rStyle w:val="FakeCharacterStyle"/>
        </w:rPr>
      </w:pPr>
    </w:p>
    <w:p w:rsidR="00DC3EDA" w:rsidRDefault="00DC3EDA">
      <w:pPr>
        <w:pStyle w:val="ParagraphStyle103"/>
        <w:framePr w:w="15648" w:h="13" w:hRule="exact" w:wrap="auto" w:vAnchor="page" w:hAnchor="margin" w:x="28" w:y="11063"/>
        <w:rPr>
          <w:rStyle w:val="CharacterStyle52"/>
          <w:rFonts w:eastAsia="Calibri"/>
        </w:rPr>
      </w:pPr>
    </w:p>
    <w:p w:rsidR="00DC3EDA" w:rsidRDefault="00DC3EDA">
      <w:pPr>
        <w:pStyle w:val="ParagraphStyle98"/>
        <w:framePr w:w="760" w:h="2322" w:hRule="exact" w:wrap="auto" w:vAnchor="page" w:hAnchor="margin" w:x="45" w:y="2488"/>
        <w:rPr>
          <w:rStyle w:val="FakeCharacterStyle"/>
        </w:rPr>
      </w:pPr>
    </w:p>
    <w:p w:rsidR="00DC3EDA" w:rsidRDefault="00B51EB2">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2488"/>
        <w:rPr>
          <w:rStyle w:val="FakeCharacterStyle"/>
        </w:rPr>
      </w:pPr>
    </w:p>
    <w:p w:rsidR="00DC3EDA" w:rsidRDefault="00B51EB2">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2488"/>
        <w:rPr>
          <w:rStyle w:val="FakeCharacterStyle"/>
        </w:rPr>
      </w:pPr>
    </w:p>
    <w:p w:rsidR="00DC3EDA" w:rsidRDefault="00B51EB2">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2488"/>
        <w:rPr>
          <w:rStyle w:val="FakeCharacterStyle"/>
        </w:rPr>
      </w:pPr>
    </w:p>
    <w:p w:rsidR="00DC3EDA" w:rsidRDefault="00B51EB2">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857" w:hRule="exact" w:wrap="auto" w:vAnchor="page" w:hAnchor="margin" w:x="6746" w:y="5099"/>
        <w:rPr>
          <w:rStyle w:val="FakeCharacterStyle"/>
        </w:rPr>
      </w:pPr>
    </w:p>
    <w:p w:rsidR="00DC3EDA" w:rsidRDefault="00B51EB2">
      <w:pPr>
        <w:pStyle w:val="ParagraphStyle97"/>
        <w:framePr w:w="3331" w:h="3842"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5099"/>
        <w:rPr>
          <w:rStyle w:val="FakeCharacterStyle"/>
        </w:rPr>
      </w:pPr>
    </w:p>
    <w:p w:rsidR="00DC3EDA" w:rsidRDefault="00B51EB2">
      <w:pPr>
        <w:pStyle w:val="ParagraphStyle97"/>
        <w:framePr w:w="2868" w:h="3842" w:hRule="exact" w:wrap="auto" w:vAnchor="page" w:hAnchor="margin" w:x="10176" w:y="5114"/>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5099"/>
        <w:rPr>
          <w:rStyle w:val="FakeCharacterStyle"/>
        </w:rPr>
      </w:pPr>
    </w:p>
    <w:p w:rsidR="00DC3EDA" w:rsidRDefault="00B51EB2">
      <w:pPr>
        <w:pStyle w:val="ParagraphStyle105"/>
        <w:framePr w:w="2546" w:h="2740" w:hRule="exact" w:wrap="auto" w:vAnchor="page" w:hAnchor="margin" w:x="13115" w:y="5114"/>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7854"/>
        <w:rPr>
          <w:rStyle w:val="FakeCharacterStyle"/>
        </w:rPr>
      </w:pPr>
    </w:p>
    <w:p w:rsidR="00DC3EDA" w:rsidRDefault="00B51EB2">
      <w:pPr>
        <w:pStyle w:val="ParagraphStyle97"/>
        <w:framePr w:w="2546" w:h="536" w:hRule="exact" w:wrap="auto" w:vAnchor="page" w:hAnchor="margin" w:x="13115" w:y="7869"/>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8405"/>
        <w:rPr>
          <w:rStyle w:val="FakeCharacterStyle"/>
        </w:rPr>
      </w:pPr>
    </w:p>
    <w:p w:rsidR="00DC3EDA" w:rsidRDefault="00B51EB2">
      <w:pPr>
        <w:pStyle w:val="ParagraphStyle105"/>
        <w:framePr w:w="2546" w:h="536" w:hRule="exact" w:wrap="auto" w:vAnchor="page" w:hAnchor="margin" w:x="13115" w:y="8420"/>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316"/>
        <w:rPr>
          <w:rStyle w:val="FakeCharacterStyle"/>
        </w:rPr>
      </w:pPr>
    </w:p>
    <w:p w:rsidR="00DC3EDA" w:rsidRDefault="00B51EB2">
      <w:pPr>
        <w:pStyle w:val="ParagraphStyle97"/>
        <w:framePr w:w="1916" w:h="562" w:hRule="exact" w:wrap="auto" w:vAnchor="page" w:hAnchor="margin" w:x="2863" w:y="9331"/>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316"/>
        <w:rPr>
          <w:rStyle w:val="FakeCharacterStyle"/>
        </w:rPr>
      </w:pPr>
    </w:p>
    <w:p w:rsidR="00DC3EDA" w:rsidRDefault="00B51EB2">
      <w:pPr>
        <w:pStyle w:val="ParagraphStyle97"/>
        <w:framePr w:w="5576" w:h="562" w:hRule="exact" w:wrap="auto" w:vAnchor="page" w:hAnchor="margin" w:x="4850" w:y="9331"/>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316"/>
        <w:rPr>
          <w:rStyle w:val="FakeCharacterStyle"/>
        </w:rPr>
      </w:pPr>
    </w:p>
    <w:p w:rsidR="00DC3EDA" w:rsidRDefault="00B51EB2">
      <w:pPr>
        <w:pStyle w:val="ParagraphStyle97"/>
        <w:framePr w:w="5164" w:h="562" w:hRule="exact" w:wrap="auto" w:vAnchor="page" w:hAnchor="margin" w:x="10497" w:y="9331"/>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866" w:hRule="exact" w:wrap="auto" w:vAnchor="page" w:hAnchor="margin" w:x="4822" w:y="10182"/>
        <w:rPr>
          <w:rStyle w:val="FakeCharacterStyle"/>
        </w:rPr>
      </w:pPr>
    </w:p>
    <w:p w:rsidR="00DC3EDA" w:rsidRDefault="00B51EB2">
      <w:pPr>
        <w:pStyle w:val="ParagraphStyle97"/>
        <w:framePr w:w="5576" w:h="851" w:hRule="exact" w:wrap="auto" w:vAnchor="page" w:hAnchor="margin" w:x="4850" w:y="10197"/>
        <w:rPr>
          <w:rStyle w:val="CharacterStyle49"/>
          <w:rFonts w:eastAsia="Calibri"/>
        </w:rPr>
      </w:pPr>
      <w:r>
        <w:rPr>
          <w:rStyle w:val="CharacterStyle49"/>
          <w:rFonts w:eastAsia="Calibri"/>
        </w:rPr>
        <w:t>—</w:t>
      </w:r>
    </w:p>
    <w:p w:rsidR="00DC3EDA" w:rsidRDefault="00DC3EDA">
      <w:pPr>
        <w:pStyle w:val="ParagraphStyle96"/>
        <w:framePr w:w="5190" w:h="866" w:hRule="exact" w:wrap="auto" w:vAnchor="page" w:hAnchor="margin" w:x="10469" w:y="10182"/>
        <w:rPr>
          <w:rStyle w:val="FakeCharacterStyle"/>
        </w:rPr>
      </w:pPr>
    </w:p>
    <w:p w:rsidR="00DC3EDA" w:rsidRDefault="00DC3EDA">
      <w:pPr>
        <w:pStyle w:val="ParagraphStyle97"/>
        <w:framePr w:w="5164" w:h="851" w:hRule="exact" w:wrap="auto" w:vAnchor="page" w:hAnchor="margin" w:x="10497" w:y="1019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н165У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н113У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1,50</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н113У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н112У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7,28</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н112У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н111У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17,66</w:t>
      </w:r>
    </w:p>
    <w:p w:rsidR="00DC3EDA" w:rsidRDefault="00DC3EDA">
      <w:pPr>
        <w:pStyle w:val="ParagraphStyle79"/>
        <w:framePr w:w="9150" w:h="304" w:hRule="exact" w:wrap="auto" w:vAnchor="page" w:hAnchor="margin" w:x="45" w:y="2288"/>
        <w:rPr>
          <w:rStyle w:val="FakeCharacterStyle"/>
        </w:rPr>
      </w:pPr>
    </w:p>
    <w:p w:rsidR="00DC3EDA" w:rsidRDefault="00B51EB2">
      <w:pPr>
        <w:pStyle w:val="ParagraphStyle80"/>
        <w:framePr w:w="9124" w:h="289" w:hRule="exact" w:wrap="auto" w:vAnchor="page" w:hAnchor="margin" w:x="43" w:y="230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288"/>
        <w:rPr>
          <w:rStyle w:val="FakeCharacterStyle"/>
        </w:rPr>
      </w:pPr>
    </w:p>
    <w:p w:rsidR="00DC3EDA" w:rsidRDefault="00B51EB2">
      <w:pPr>
        <w:pStyle w:val="ParagraphStyle109"/>
        <w:framePr w:w="3913" w:h="274" w:hRule="exact" w:wrap="auto" w:vAnchor="page" w:hAnchor="margin" w:x="9223" w:y="2303"/>
        <w:rPr>
          <w:rStyle w:val="CharacterStyle55"/>
          <w:rFonts w:eastAsia="Calibri"/>
        </w:rPr>
      </w:pPr>
      <w:r>
        <w:rPr>
          <w:rStyle w:val="CharacterStyle55"/>
          <w:rFonts w:eastAsia="Calibri"/>
        </w:rPr>
        <w:t>10:21:0033001:51</w:t>
      </w:r>
    </w:p>
    <w:p w:rsidR="00DC3EDA" w:rsidRDefault="00DC3EDA">
      <w:pPr>
        <w:pStyle w:val="ParagraphStyle83"/>
        <w:framePr w:w="2496" w:h="304" w:hRule="exact" w:wrap="auto" w:vAnchor="page" w:hAnchor="margin" w:x="13163" w:y="2288"/>
        <w:rPr>
          <w:rStyle w:val="FakeCharacterStyle"/>
        </w:rPr>
      </w:pPr>
    </w:p>
    <w:p w:rsidR="00DC3EDA" w:rsidRDefault="00B51EB2">
      <w:pPr>
        <w:pStyle w:val="ParagraphStyle84"/>
        <w:framePr w:w="2470" w:h="289" w:hRule="exact" w:wrap="auto" w:vAnchor="page" w:hAnchor="margin" w:x="13191" w:y="230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592"/>
        <w:rPr>
          <w:rStyle w:val="FakeCharacterStyle"/>
        </w:rPr>
      </w:pPr>
    </w:p>
    <w:p w:rsidR="00DC3EDA" w:rsidRDefault="00DC3EDA">
      <w:pPr>
        <w:pStyle w:val="ParagraphStyle95"/>
        <w:framePr w:w="15618" w:h="57" w:hRule="exact" w:wrap="auto" w:vAnchor="page" w:hAnchor="margin" w:x="43" w:y="2592"/>
        <w:rPr>
          <w:rStyle w:val="CharacterStyle48"/>
          <w:rFonts w:eastAsia="Calibri"/>
        </w:rPr>
      </w:pPr>
    </w:p>
    <w:p w:rsidR="00DC3EDA" w:rsidRDefault="00DC3EDA">
      <w:pPr>
        <w:pStyle w:val="ParagraphStyle98"/>
        <w:framePr w:w="705" w:h="289" w:hRule="exact" w:wrap="auto" w:vAnchor="page" w:hAnchor="margin" w:x="45" w:y="2649"/>
        <w:rPr>
          <w:rStyle w:val="FakeCharacterStyle"/>
        </w:rPr>
      </w:pPr>
    </w:p>
    <w:p w:rsidR="00DC3EDA" w:rsidRDefault="00B51EB2">
      <w:pPr>
        <w:pStyle w:val="ParagraphStyle99"/>
        <w:framePr w:w="709" w:h="274" w:hRule="exact" w:wrap="auto" w:vAnchor="page" w:hAnchor="margin" w:x="43" w:y="266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649"/>
        <w:rPr>
          <w:rStyle w:val="FakeCharacterStyle"/>
        </w:rPr>
      </w:pPr>
    </w:p>
    <w:p w:rsidR="00DC3EDA" w:rsidRDefault="00B51EB2">
      <w:pPr>
        <w:pStyle w:val="ParagraphStyle97"/>
        <w:framePr w:w="6109" w:h="274" w:hRule="exact" w:wrap="auto" w:vAnchor="page" w:hAnchor="margin" w:x="823" w:y="266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649"/>
        <w:rPr>
          <w:rStyle w:val="FakeCharacterStyle"/>
        </w:rPr>
      </w:pPr>
    </w:p>
    <w:p w:rsidR="00DC3EDA" w:rsidRDefault="00B51EB2">
      <w:pPr>
        <w:pStyle w:val="ParagraphStyle97"/>
        <w:framePr w:w="8659" w:h="274" w:hRule="exact" w:wrap="auto" w:vAnchor="page" w:hAnchor="margin" w:x="7002" w:y="266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2937"/>
        <w:rPr>
          <w:rStyle w:val="FakeCharacterStyle"/>
        </w:rPr>
      </w:pPr>
    </w:p>
    <w:p w:rsidR="00DC3EDA" w:rsidRDefault="00B51EB2">
      <w:pPr>
        <w:pStyle w:val="ParagraphStyle99"/>
        <w:framePr w:w="709" w:h="274" w:hRule="exact" w:wrap="auto" w:vAnchor="page" w:hAnchor="margin" w:x="43" w:y="295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2937"/>
        <w:rPr>
          <w:rStyle w:val="FakeCharacterStyle"/>
        </w:rPr>
      </w:pPr>
    </w:p>
    <w:p w:rsidR="00DC3EDA" w:rsidRDefault="00B51EB2">
      <w:pPr>
        <w:pStyle w:val="ParagraphStyle97"/>
        <w:framePr w:w="6109" w:h="274" w:hRule="exact" w:wrap="auto" w:vAnchor="page" w:hAnchor="margin" w:x="823" w:y="295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3226"/>
        <w:rPr>
          <w:rStyle w:val="FakeCharacterStyle"/>
        </w:rPr>
      </w:pPr>
    </w:p>
    <w:p w:rsidR="00DC3EDA" w:rsidRDefault="00B51EB2">
      <w:pPr>
        <w:pStyle w:val="ParagraphStyle111"/>
        <w:framePr w:w="709" w:h="274" w:hRule="exact" w:wrap="auto" w:vAnchor="page" w:hAnchor="margin" w:x="43" w:y="3241"/>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3226"/>
        <w:rPr>
          <w:rStyle w:val="FakeCharacterStyle"/>
        </w:rPr>
      </w:pPr>
    </w:p>
    <w:p w:rsidR="00DC3EDA" w:rsidRDefault="00B51EB2">
      <w:pPr>
        <w:pStyle w:val="ParagraphStyle84"/>
        <w:framePr w:w="6109" w:h="274" w:hRule="exact" w:wrap="auto" w:vAnchor="page" w:hAnchor="margin" w:x="823" w:y="3241"/>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3226"/>
        <w:rPr>
          <w:rStyle w:val="FakeCharacterStyle"/>
        </w:rPr>
      </w:pPr>
    </w:p>
    <w:p w:rsidR="00DC3EDA" w:rsidRDefault="00B51EB2">
      <w:pPr>
        <w:pStyle w:val="ParagraphStyle97"/>
        <w:framePr w:w="8659" w:h="274" w:hRule="exact" w:wrap="auto" w:vAnchor="page" w:hAnchor="margin" w:x="7002" w:y="324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515"/>
        <w:rPr>
          <w:rStyle w:val="FakeCharacterStyle"/>
        </w:rPr>
      </w:pPr>
    </w:p>
    <w:p w:rsidR="00DC3EDA" w:rsidRDefault="00B51EB2">
      <w:pPr>
        <w:pStyle w:val="ParagraphStyle111"/>
        <w:framePr w:w="709" w:h="789" w:hRule="exact" w:wrap="auto" w:vAnchor="page" w:hAnchor="margin" w:x="43" w:y="3530"/>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515"/>
        <w:rPr>
          <w:rStyle w:val="FakeCharacterStyle"/>
        </w:rPr>
      </w:pPr>
    </w:p>
    <w:p w:rsidR="00DC3EDA" w:rsidRDefault="00B51EB2">
      <w:pPr>
        <w:pStyle w:val="ParagraphStyle84"/>
        <w:framePr w:w="6109" w:h="789" w:hRule="exact" w:wrap="auto" w:vAnchor="page" w:hAnchor="margin" w:x="823" w:y="3530"/>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515"/>
        <w:rPr>
          <w:rStyle w:val="FakeCharacterStyle"/>
        </w:rPr>
      </w:pPr>
    </w:p>
    <w:p w:rsidR="00DC3EDA" w:rsidRDefault="00B51EB2">
      <w:pPr>
        <w:pStyle w:val="ParagraphStyle84"/>
        <w:framePr w:w="8659" w:h="789" w:hRule="exact" w:wrap="auto" w:vAnchor="page" w:hAnchor="margin" w:x="7002" w:y="3530"/>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4319"/>
        <w:rPr>
          <w:rStyle w:val="FakeCharacterStyle"/>
        </w:rPr>
      </w:pPr>
    </w:p>
    <w:p w:rsidR="00DC3EDA" w:rsidRDefault="00B51EB2">
      <w:pPr>
        <w:pStyle w:val="ParagraphStyle111"/>
        <w:framePr w:w="709" w:h="536" w:hRule="exact" w:wrap="auto" w:vAnchor="page" w:hAnchor="margin" w:x="43" w:y="4334"/>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319"/>
        <w:rPr>
          <w:rStyle w:val="FakeCharacterStyle"/>
        </w:rPr>
      </w:pPr>
    </w:p>
    <w:p w:rsidR="00DC3EDA" w:rsidRDefault="00B51EB2">
      <w:pPr>
        <w:pStyle w:val="ParagraphStyle84"/>
        <w:framePr w:w="6109" w:h="536" w:hRule="exact" w:wrap="auto" w:vAnchor="page" w:hAnchor="margin" w:x="823" w:y="4334"/>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319"/>
        <w:rPr>
          <w:rStyle w:val="FakeCharacterStyle"/>
        </w:rPr>
      </w:pPr>
    </w:p>
    <w:p w:rsidR="00DC3EDA" w:rsidRDefault="00B51EB2">
      <w:pPr>
        <w:pStyle w:val="ParagraphStyle97"/>
        <w:framePr w:w="8659" w:h="536" w:hRule="exact" w:wrap="auto" w:vAnchor="page" w:hAnchor="margin" w:x="7002" w:y="4334"/>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4870"/>
        <w:rPr>
          <w:rStyle w:val="FakeCharacterStyle"/>
        </w:rPr>
      </w:pPr>
    </w:p>
    <w:p w:rsidR="00DC3EDA" w:rsidRDefault="00B51EB2">
      <w:pPr>
        <w:pStyle w:val="ParagraphStyle111"/>
        <w:framePr w:w="709" w:h="536" w:hRule="exact" w:wrap="auto" w:vAnchor="page" w:hAnchor="margin" w:x="43" w:y="4885"/>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4870"/>
        <w:rPr>
          <w:rStyle w:val="FakeCharacterStyle"/>
        </w:rPr>
      </w:pPr>
    </w:p>
    <w:p w:rsidR="00DC3EDA" w:rsidRDefault="00B51EB2">
      <w:pPr>
        <w:pStyle w:val="ParagraphStyle84"/>
        <w:framePr w:w="6109" w:h="536" w:hRule="exact" w:wrap="auto" w:vAnchor="page" w:hAnchor="margin" w:x="823" w:y="4885"/>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4870"/>
        <w:rPr>
          <w:rStyle w:val="FakeCharacterStyle"/>
        </w:rPr>
      </w:pPr>
    </w:p>
    <w:p w:rsidR="00DC3EDA" w:rsidRDefault="00B51EB2">
      <w:pPr>
        <w:pStyle w:val="ParagraphStyle97"/>
        <w:framePr w:w="8659" w:h="536" w:hRule="exact" w:wrap="auto" w:vAnchor="page" w:hAnchor="margin" w:x="7002" w:y="4885"/>
        <w:rPr>
          <w:rStyle w:val="CharacterStyle49"/>
          <w:rFonts w:eastAsia="Calibri"/>
        </w:rPr>
      </w:pPr>
      <w:r>
        <w:rPr>
          <w:rStyle w:val="CharacterStyle49"/>
          <w:rFonts w:eastAsia="Calibri"/>
        </w:rPr>
        <w:t>982 ± 22,00</w:t>
      </w:r>
    </w:p>
    <w:p w:rsidR="00DC3EDA" w:rsidRDefault="00DC3EDA">
      <w:pPr>
        <w:pStyle w:val="ParagraphStyle110"/>
        <w:framePr w:w="705" w:h="1057" w:hRule="exact" w:wrap="auto" w:vAnchor="page" w:hAnchor="margin" w:x="45" w:y="5420"/>
        <w:rPr>
          <w:rStyle w:val="FakeCharacterStyle"/>
        </w:rPr>
      </w:pPr>
    </w:p>
    <w:p w:rsidR="00DC3EDA" w:rsidRDefault="00B51EB2">
      <w:pPr>
        <w:pStyle w:val="ParagraphStyle111"/>
        <w:framePr w:w="709" w:h="1042" w:hRule="exact" w:wrap="auto" w:vAnchor="page" w:hAnchor="margin" w:x="43" w:y="5435"/>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420"/>
        <w:rPr>
          <w:rStyle w:val="FakeCharacterStyle"/>
        </w:rPr>
      </w:pPr>
    </w:p>
    <w:p w:rsidR="00DC3EDA" w:rsidRDefault="00B51EB2">
      <w:pPr>
        <w:pStyle w:val="ParagraphStyle84"/>
        <w:framePr w:w="6109" w:h="1042" w:hRule="exact" w:wrap="auto" w:vAnchor="page" w:hAnchor="margin" w:x="823" w:y="5435"/>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420"/>
        <w:rPr>
          <w:rStyle w:val="FakeCharacterStyle"/>
        </w:rPr>
      </w:pPr>
    </w:p>
    <w:p w:rsidR="00DC3EDA" w:rsidRDefault="00B51EB2">
      <w:pPr>
        <w:pStyle w:val="ParagraphStyle97"/>
        <w:framePr w:w="8659" w:h="1042" w:hRule="exact" w:wrap="auto" w:vAnchor="page" w:hAnchor="margin" w:x="7002" w:y="5435"/>
        <w:rPr>
          <w:rStyle w:val="CharacterStyle49"/>
          <w:rFonts w:eastAsia="Calibri"/>
        </w:rPr>
      </w:pPr>
      <w:r>
        <w:rPr>
          <w:rStyle w:val="CharacterStyle49"/>
          <w:rFonts w:eastAsia="Calibri"/>
        </w:rPr>
        <w:t>3,5*Mt*√(P) = 3,5*0,20*√(982,00) = 22</w:t>
      </w:r>
    </w:p>
    <w:p w:rsidR="00DC3EDA" w:rsidRDefault="00DC3EDA">
      <w:pPr>
        <w:pStyle w:val="ParagraphStyle110"/>
        <w:framePr w:w="705" w:h="551" w:hRule="exact" w:wrap="auto" w:vAnchor="page" w:hAnchor="margin" w:x="45" w:y="6477"/>
        <w:rPr>
          <w:rStyle w:val="FakeCharacterStyle"/>
        </w:rPr>
      </w:pPr>
    </w:p>
    <w:p w:rsidR="00DC3EDA" w:rsidRDefault="00B51EB2">
      <w:pPr>
        <w:pStyle w:val="ParagraphStyle111"/>
        <w:framePr w:w="709" w:h="536" w:hRule="exact" w:wrap="auto" w:vAnchor="page" w:hAnchor="margin" w:x="43" w:y="6492"/>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477"/>
        <w:rPr>
          <w:rStyle w:val="FakeCharacterStyle"/>
        </w:rPr>
      </w:pPr>
    </w:p>
    <w:p w:rsidR="00DC3EDA" w:rsidRDefault="00B51EB2">
      <w:pPr>
        <w:pStyle w:val="ParagraphStyle84"/>
        <w:framePr w:w="6109" w:h="536" w:hRule="exact" w:wrap="auto" w:vAnchor="page" w:hAnchor="margin" w:x="823" w:y="6492"/>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477"/>
        <w:rPr>
          <w:rStyle w:val="FakeCharacterStyle"/>
        </w:rPr>
      </w:pPr>
    </w:p>
    <w:p w:rsidR="00DC3EDA" w:rsidRDefault="00B51EB2">
      <w:pPr>
        <w:pStyle w:val="ParagraphStyle97"/>
        <w:framePr w:w="8659" w:h="536" w:hRule="exact" w:wrap="auto" w:vAnchor="page" w:hAnchor="margin" w:x="7002" w:y="6492"/>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7028"/>
        <w:rPr>
          <w:rStyle w:val="FakeCharacterStyle"/>
        </w:rPr>
      </w:pPr>
    </w:p>
    <w:p w:rsidR="00DC3EDA" w:rsidRDefault="00B51EB2">
      <w:pPr>
        <w:pStyle w:val="ParagraphStyle111"/>
        <w:framePr w:w="709" w:h="274" w:hRule="exact" w:wrap="auto" w:vAnchor="page" w:hAnchor="margin" w:x="43" w:y="7043"/>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028"/>
        <w:rPr>
          <w:rStyle w:val="FakeCharacterStyle"/>
        </w:rPr>
      </w:pPr>
    </w:p>
    <w:p w:rsidR="00DC3EDA" w:rsidRDefault="00B51EB2">
      <w:pPr>
        <w:pStyle w:val="ParagraphStyle84"/>
        <w:framePr w:w="6109" w:h="274" w:hRule="exact" w:wrap="auto" w:vAnchor="page" w:hAnchor="margin" w:x="823" w:y="7043"/>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028"/>
        <w:rPr>
          <w:rStyle w:val="FakeCharacterStyle"/>
        </w:rPr>
      </w:pPr>
    </w:p>
    <w:p w:rsidR="00DC3EDA" w:rsidRDefault="00B51EB2">
      <w:pPr>
        <w:pStyle w:val="ParagraphStyle97"/>
        <w:framePr w:w="8659" w:h="274" w:hRule="exact" w:wrap="auto" w:vAnchor="page" w:hAnchor="margin" w:x="7002" w:y="7043"/>
        <w:rPr>
          <w:rStyle w:val="CharacterStyle49"/>
          <w:rFonts w:eastAsia="Calibri"/>
        </w:rPr>
      </w:pPr>
      <w:r>
        <w:rPr>
          <w:rStyle w:val="CharacterStyle49"/>
          <w:rFonts w:eastAsia="Calibri"/>
        </w:rPr>
        <w:t>18</w:t>
      </w:r>
    </w:p>
    <w:p w:rsidR="00DC3EDA" w:rsidRDefault="00DC3EDA">
      <w:pPr>
        <w:pStyle w:val="ParagraphStyle110"/>
        <w:framePr w:w="705" w:h="551" w:hRule="exact" w:wrap="auto" w:vAnchor="page" w:hAnchor="margin" w:x="45" w:y="7317"/>
        <w:rPr>
          <w:rStyle w:val="FakeCharacterStyle"/>
        </w:rPr>
      </w:pPr>
    </w:p>
    <w:p w:rsidR="00DC3EDA" w:rsidRDefault="00B51EB2">
      <w:pPr>
        <w:pStyle w:val="ParagraphStyle111"/>
        <w:framePr w:w="709" w:h="536" w:hRule="exact" w:wrap="auto" w:vAnchor="page" w:hAnchor="margin" w:x="43" w:y="7332"/>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317"/>
        <w:rPr>
          <w:rStyle w:val="FakeCharacterStyle"/>
        </w:rPr>
      </w:pPr>
    </w:p>
    <w:p w:rsidR="00DC3EDA" w:rsidRDefault="00B51EB2">
      <w:pPr>
        <w:pStyle w:val="ParagraphStyle84"/>
        <w:framePr w:w="6109" w:h="536" w:hRule="exact" w:wrap="auto" w:vAnchor="page" w:hAnchor="margin" w:x="823" w:y="7332"/>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317"/>
        <w:rPr>
          <w:rStyle w:val="FakeCharacterStyle"/>
        </w:rPr>
      </w:pPr>
    </w:p>
    <w:p w:rsidR="00DC3EDA" w:rsidRDefault="00B51EB2">
      <w:pPr>
        <w:pStyle w:val="ParagraphStyle97"/>
        <w:framePr w:w="8659" w:h="536" w:hRule="exact" w:wrap="auto" w:vAnchor="page" w:hAnchor="margin" w:x="7002" w:y="7332"/>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7868"/>
        <w:rPr>
          <w:rStyle w:val="FakeCharacterStyle"/>
        </w:rPr>
      </w:pPr>
    </w:p>
    <w:p w:rsidR="00DC3EDA" w:rsidRDefault="00B51EB2">
      <w:pPr>
        <w:pStyle w:val="ParagraphStyle111"/>
        <w:framePr w:w="709" w:h="274" w:hRule="exact" w:wrap="auto" w:vAnchor="page" w:hAnchor="margin" w:x="43" w:y="7883"/>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7868"/>
        <w:rPr>
          <w:rStyle w:val="FakeCharacterStyle"/>
        </w:rPr>
      </w:pPr>
    </w:p>
    <w:p w:rsidR="00DC3EDA" w:rsidRDefault="00B51EB2">
      <w:pPr>
        <w:pStyle w:val="ParagraphStyle84"/>
        <w:framePr w:w="6109" w:h="274" w:hRule="exact" w:wrap="auto" w:vAnchor="page" w:hAnchor="margin" w:x="823" w:y="7883"/>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7868"/>
        <w:rPr>
          <w:rStyle w:val="FakeCharacterStyle"/>
        </w:rPr>
      </w:pPr>
    </w:p>
    <w:p w:rsidR="00DC3EDA" w:rsidRDefault="00B51EB2">
      <w:pPr>
        <w:pStyle w:val="ParagraphStyle84"/>
        <w:framePr w:w="8659" w:h="274" w:hRule="exact" w:wrap="auto" w:vAnchor="page" w:hAnchor="margin" w:x="7002" w:y="7883"/>
        <w:rPr>
          <w:rStyle w:val="CharacterStyle42"/>
          <w:rFonts w:eastAsia="Calibri"/>
        </w:rPr>
      </w:pPr>
      <w:r>
        <w:rPr>
          <w:rStyle w:val="CharacterStyle42"/>
          <w:rFonts w:eastAsia="Calibri"/>
        </w:rPr>
        <w:t>садоводство</w:t>
      </w:r>
    </w:p>
    <w:p w:rsidR="00DC3EDA" w:rsidRDefault="00DC3EDA">
      <w:pPr>
        <w:pStyle w:val="ParagraphStyle110"/>
        <w:framePr w:w="705" w:h="298" w:hRule="exact" w:wrap="auto" w:vAnchor="page" w:hAnchor="margin" w:x="45" w:y="8157"/>
        <w:rPr>
          <w:rStyle w:val="FakeCharacterStyle"/>
        </w:rPr>
      </w:pPr>
    </w:p>
    <w:p w:rsidR="00DC3EDA" w:rsidRDefault="00B51EB2">
      <w:pPr>
        <w:pStyle w:val="ParagraphStyle111"/>
        <w:framePr w:w="709" w:h="283" w:hRule="exact" w:wrap="auto" w:vAnchor="page" w:hAnchor="margin" w:x="43" w:y="8172"/>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8157"/>
        <w:rPr>
          <w:rStyle w:val="FakeCharacterStyle"/>
        </w:rPr>
      </w:pPr>
    </w:p>
    <w:p w:rsidR="00DC3EDA" w:rsidRDefault="00B51EB2">
      <w:pPr>
        <w:pStyle w:val="ParagraphStyle84"/>
        <w:framePr w:w="6109" w:h="283" w:hRule="exact" w:wrap="auto" w:vAnchor="page" w:hAnchor="margin" w:x="823" w:y="8172"/>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8157"/>
        <w:rPr>
          <w:rStyle w:val="FakeCharacterStyle"/>
        </w:rPr>
      </w:pPr>
    </w:p>
    <w:p w:rsidR="00DC3EDA" w:rsidRDefault="00B51EB2">
      <w:pPr>
        <w:pStyle w:val="ParagraphStyle97"/>
        <w:framePr w:w="8659" w:h="283" w:hRule="exact" w:wrap="auto" w:vAnchor="page" w:hAnchor="margin" w:x="7002" w:y="817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455"/>
        <w:rPr>
          <w:rStyle w:val="FakeCharacterStyle"/>
        </w:rPr>
      </w:pPr>
    </w:p>
    <w:p w:rsidR="00DC3EDA" w:rsidRDefault="00B51EB2">
      <w:pPr>
        <w:pStyle w:val="ParagraphStyle111"/>
        <w:framePr w:w="709" w:h="789" w:hRule="exact" w:wrap="auto" w:vAnchor="page" w:hAnchor="margin" w:x="43" w:y="8470"/>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455"/>
        <w:rPr>
          <w:rStyle w:val="FakeCharacterStyle"/>
        </w:rPr>
      </w:pPr>
    </w:p>
    <w:p w:rsidR="00DC3EDA" w:rsidRDefault="00B51EB2">
      <w:pPr>
        <w:pStyle w:val="ParagraphStyle84"/>
        <w:framePr w:w="6109" w:h="789" w:hRule="exact" w:wrap="auto" w:vAnchor="page" w:hAnchor="margin" w:x="823" w:y="8470"/>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455"/>
        <w:rPr>
          <w:rStyle w:val="FakeCharacterStyle"/>
        </w:rPr>
      </w:pPr>
    </w:p>
    <w:p w:rsidR="00DC3EDA" w:rsidRDefault="00B51EB2">
      <w:pPr>
        <w:pStyle w:val="ParagraphStyle97"/>
        <w:framePr w:w="8659" w:h="789" w:hRule="exact" w:wrap="auto" w:vAnchor="page" w:hAnchor="margin" w:x="7002" w:y="8470"/>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258"/>
        <w:rPr>
          <w:rStyle w:val="FakeCharacterStyle"/>
        </w:rPr>
      </w:pPr>
    </w:p>
    <w:p w:rsidR="00DC3EDA" w:rsidRDefault="00B51EB2">
      <w:pPr>
        <w:pStyle w:val="ParagraphStyle111"/>
        <w:framePr w:w="709" w:h="789" w:hRule="exact" w:wrap="auto" w:vAnchor="page" w:hAnchor="margin" w:x="43" w:y="9273"/>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9258"/>
        <w:rPr>
          <w:rStyle w:val="FakeCharacterStyle"/>
        </w:rPr>
      </w:pPr>
    </w:p>
    <w:p w:rsidR="00DC3EDA" w:rsidRDefault="00B51EB2">
      <w:pPr>
        <w:pStyle w:val="ParagraphStyle84"/>
        <w:framePr w:w="6109" w:h="789" w:hRule="exact" w:wrap="auto" w:vAnchor="page" w:hAnchor="margin" w:x="823" w:y="9273"/>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9258"/>
        <w:rPr>
          <w:rStyle w:val="FakeCharacterStyle"/>
        </w:rPr>
      </w:pPr>
    </w:p>
    <w:p w:rsidR="00DC3EDA" w:rsidRDefault="00B51EB2">
      <w:pPr>
        <w:pStyle w:val="ParagraphStyle84"/>
        <w:framePr w:w="8659" w:h="789" w:hRule="exact" w:wrap="auto" w:vAnchor="page" w:hAnchor="margin" w:x="7002" w:y="9273"/>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062"/>
        <w:rPr>
          <w:rStyle w:val="FakeCharacterStyle"/>
        </w:rPr>
      </w:pPr>
    </w:p>
    <w:p w:rsidR="00DC3EDA" w:rsidRDefault="00DC3EDA">
      <w:pPr>
        <w:pStyle w:val="ParagraphStyle103"/>
        <w:framePr w:w="15648" w:h="13" w:hRule="exact" w:wrap="auto" w:vAnchor="page" w:hAnchor="margin" w:x="28" w:y="10077"/>
        <w:rPr>
          <w:rStyle w:val="CharacterStyle52"/>
          <w:rFonts w:eastAsia="Calibri"/>
        </w:rPr>
      </w:pPr>
    </w:p>
    <w:p w:rsidR="00DC3EDA" w:rsidRDefault="00DC3EDA">
      <w:pPr>
        <w:pStyle w:val="ParagraphStyle96"/>
        <w:framePr w:w="5602" w:h="866" w:hRule="exact" w:wrap="auto" w:vAnchor="page" w:hAnchor="margin" w:x="4822" w:y="1422"/>
        <w:rPr>
          <w:rStyle w:val="FakeCharacterStyle"/>
        </w:rPr>
      </w:pPr>
    </w:p>
    <w:p w:rsidR="00DC3EDA" w:rsidRDefault="00B51EB2">
      <w:pPr>
        <w:pStyle w:val="ParagraphStyle97"/>
        <w:framePr w:w="5576" w:h="851"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866" w:hRule="exact" w:wrap="auto" w:vAnchor="page" w:hAnchor="margin" w:x="10469" w:y="1422"/>
        <w:rPr>
          <w:rStyle w:val="FakeCharacterStyle"/>
        </w:rPr>
      </w:pPr>
    </w:p>
    <w:p w:rsidR="00DC3EDA" w:rsidRDefault="00DC3EDA">
      <w:pPr>
        <w:pStyle w:val="ParagraphStyle97"/>
        <w:framePr w:w="5164" w:h="851"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10:21:0033001:51</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10:21:0033001:57</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н166У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353 817,24</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1 500 036,98</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н167У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353 792,10</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1 500 060,68</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н168У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353 776,24</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1 500 051,34</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н169У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353 786,41</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1 499 994,92</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н170У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353 792,99</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1 499 996,68</w:t>
      </w:r>
    </w:p>
    <w:p w:rsidR="00DC3EDA" w:rsidRDefault="00DC3EDA">
      <w:pPr>
        <w:pStyle w:val="ParagraphStyle98"/>
        <w:framePr w:w="760" w:h="551" w:hRule="exact" w:wrap="auto" w:vAnchor="page" w:hAnchor="margin" w:x="45" w:y="9452"/>
        <w:rPr>
          <w:rStyle w:val="FakeCharacterStyle"/>
        </w:rPr>
      </w:pPr>
    </w:p>
    <w:p w:rsidR="00DC3EDA" w:rsidRDefault="00B51EB2">
      <w:pPr>
        <w:pStyle w:val="ParagraphStyle99"/>
        <w:framePr w:w="764" w:h="536" w:hRule="exact" w:wrap="auto" w:vAnchor="page" w:hAnchor="margin" w:x="43" w:y="9467"/>
        <w:rPr>
          <w:rStyle w:val="CharacterStyle50"/>
          <w:rFonts w:eastAsia="Calibri"/>
        </w:rPr>
      </w:pPr>
      <w:r>
        <w:rPr>
          <w:rStyle w:val="CharacterStyle50"/>
          <w:rFonts w:eastAsia="Calibri"/>
        </w:rPr>
        <w:t>н166У</w:t>
      </w:r>
    </w:p>
    <w:p w:rsidR="00DC3EDA" w:rsidRDefault="00DC3EDA">
      <w:pPr>
        <w:pStyle w:val="ParagraphStyle96"/>
        <w:framePr w:w="1429" w:h="551" w:hRule="exact" w:wrap="auto" w:vAnchor="page" w:hAnchor="margin" w:x="850" w:y="9452"/>
        <w:rPr>
          <w:rStyle w:val="FakeCharacterStyle"/>
        </w:rPr>
      </w:pPr>
    </w:p>
    <w:p w:rsidR="00DC3EDA" w:rsidRDefault="00B51EB2">
      <w:pPr>
        <w:pStyle w:val="ParagraphStyle97"/>
        <w:framePr w:w="1403" w:h="536" w:hRule="exact" w:wrap="auto" w:vAnchor="page" w:hAnchor="margin" w:x="878" w:y="94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52"/>
        <w:rPr>
          <w:rStyle w:val="FakeCharacterStyle"/>
        </w:rPr>
      </w:pPr>
    </w:p>
    <w:p w:rsidR="00DC3EDA" w:rsidRDefault="00B51EB2">
      <w:pPr>
        <w:pStyle w:val="ParagraphStyle97"/>
        <w:framePr w:w="1403" w:h="536" w:hRule="exact" w:wrap="auto" w:vAnchor="page" w:hAnchor="margin" w:x="2352" w:y="94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52"/>
        <w:rPr>
          <w:rStyle w:val="FakeCharacterStyle"/>
        </w:rPr>
      </w:pPr>
    </w:p>
    <w:p w:rsidR="00DC3EDA" w:rsidRDefault="00B51EB2">
      <w:pPr>
        <w:pStyle w:val="ParagraphStyle101"/>
        <w:framePr w:w="1403" w:h="536" w:hRule="exact" w:wrap="auto" w:vAnchor="page" w:hAnchor="margin" w:x="3826" w:y="9467"/>
        <w:rPr>
          <w:rStyle w:val="CharacterStyle51"/>
          <w:rFonts w:eastAsia="Calibri"/>
        </w:rPr>
      </w:pPr>
      <w:r>
        <w:rPr>
          <w:rStyle w:val="CharacterStyle51"/>
          <w:rFonts w:eastAsia="Calibri"/>
        </w:rPr>
        <w:t>353 817,24</w:t>
      </w:r>
    </w:p>
    <w:p w:rsidR="00DC3EDA" w:rsidRDefault="00DC3EDA">
      <w:pPr>
        <w:pStyle w:val="ParagraphStyle100"/>
        <w:framePr w:w="1429" w:h="551" w:hRule="exact" w:wrap="auto" w:vAnchor="page" w:hAnchor="margin" w:x="5272" w:y="9452"/>
        <w:rPr>
          <w:rStyle w:val="FakeCharacterStyle"/>
        </w:rPr>
      </w:pPr>
    </w:p>
    <w:p w:rsidR="00DC3EDA" w:rsidRDefault="00B51EB2">
      <w:pPr>
        <w:pStyle w:val="ParagraphStyle101"/>
        <w:framePr w:w="1403" w:h="536" w:hRule="exact" w:wrap="auto" w:vAnchor="page" w:hAnchor="margin" w:x="5300" w:y="9467"/>
        <w:rPr>
          <w:rStyle w:val="CharacterStyle51"/>
          <w:rFonts w:eastAsia="Calibri"/>
        </w:rPr>
      </w:pPr>
      <w:r>
        <w:rPr>
          <w:rStyle w:val="CharacterStyle51"/>
          <w:rFonts w:eastAsia="Calibri"/>
        </w:rPr>
        <w:t>1 500 036,98</w:t>
      </w:r>
    </w:p>
    <w:p w:rsidR="00DC3EDA" w:rsidRDefault="00DC3EDA">
      <w:pPr>
        <w:pStyle w:val="ParagraphStyle79"/>
        <w:framePr w:w="8939" w:h="304" w:hRule="exact" w:wrap="auto" w:vAnchor="page" w:hAnchor="margin" w:x="45" w:y="10003"/>
        <w:rPr>
          <w:rStyle w:val="FakeCharacterStyle"/>
        </w:rPr>
      </w:pPr>
    </w:p>
    <w:p w:rsidR="00DC3EDA" w:rsidRDefault="00B51EB2">
      <w:pPr>
        <w:pStyle w:val="ParagraphStyle80"/>
        <w:framePr w:w="8913" w:h="289" w:hRule="exact" w:wrap="auto" w:vAnchor="page" w:hAnchor="margin" w:x="43" w:y="10018"/>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0003"/>
        <w:rPr>
          <w:rStyle w:val="FakeCharacterStyle"/>
        </w:rPr>
      </w:pPr>
    </w:p>
    <w:p w:rsidR="00DC3EDA" w:rsidRDefault="00B51EB2">
      <w:pPr>
        <w:pStyle w:val="ParagraphStyle107"/>
        <w:framePr w:w="3913" w:h="274" w:hRule="exact" w:wrap="auto" w:vAnchor="page" w:hAnchor="margin" w:x="9012" w:y="10018"/>
        <w:rPr>
          <w:rStyle w:val="CharacterStyle54"/>
          <w:rFonts w:eastAsia="Calibri"/>
        </w:rPr>
      </w:pPr>
      <w:r>
        <w:rPr>
          <w:rStyle w:val="CharacterStyle54"/>
          <w:rFonts w:eastAsia="Calibri"/>
        </w:rPr>
        <w:t>10:21:0033001:57</w:t>
      </w:r>
    </w:p>
    <w:p w:rsidR="00DC3EDA" w:rsidRDefault="00DC3EDA">
      <w:pPr>
        <w:pStyle w:val="ParagraphStyle83"/>
        <w:framePr w:w="2706" w:h="304" w:hRule="exact" w:wrap="auto" w:vAnchor="page" w:hAnchor="margin" w:x="12953" w:y="10003"/>
        <w:rPr>
          <w:rStyle w:val="FakeCharacterStyle"/>
        </w:rPr>
      </w:pPr>
    </w:p>
    <w:p w:rsidR="00DC3EDA" w:rsidRDefault="00B51EB2">
      <w:pPr>
        <w:pStyle w:val="ParagraphStyle84"/>
        <w:framePr w:w="2680" w:h="289" w:hRule="exact" w:wrap="auto" w:vAnchor="page" w:hAnchor="margin" w:x="12981" w:y="1001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307"/>
        <w:rPr>
          <w:rStyle w:val="FakeCharacterStyle"/>
        </w:rPr>
      </w:pPr>
    </w:p>
    <w:p w:rsidR="00DC3EDA" w:rsidRDefault="00DC3EDA">
      <w:pPr>
        <w:pStyle w:val="ParagraphStyle95"/>
        <w:framePr w:w="15618" w:h="57" w:hRule="exact" w:wrap="auto" w:vAnchor="page" w:hAnchor="margin" w:x="43" w:y="10307"/>
        <w:rPr>
          <w:rStyle w:val="CharacterStyle48"/>
          <w:rFonts w:eastAsia="Calibri"/>
        </w:rPr>
      </w:pPr>
    </w:p>
    <w:p w:rsidR="00DC3EDA" w:rsidRDefault="00DC3EDA">
      <w:pPr>
        <w:pStyle w:val="ParagraphStyle98"/>
        <w:framePr w:w="2745" w:h="289" w:hRule="exact" w:wrap="auto" w:vAnchor="page" w:hAnchor="margin" w:x="45" w:y="10364"/>
        <w:rPr>
          <w:rStyle w:val="FakeCharacterStyle"/>
        </w:rPr>
      </w:pPr>
    </w:p>
    <w:p w:rsidR="00DC3EDA" w:rsidRDefault="00B51EB2">
      <w:pPr>
        <w:pStyle w:val="ParagraphStyle99"/>
        <w:framePr w:w="2749" w:h="274" w:hRule="exact" w:wrap="auto" w:vAnchor="page" w:hAnchor="margin" w:x="43" w:y="1037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652"/>
        <w:rPr>
          <w:rStyle w:val="FakeCharacterStyle"/>
        </w:rPr>
      </w:pPr>
    </w:p>
    <w:p w:rsidR="00DC3EDA" w:rsidRDefault="00B51EB2">
      <w:pPr>
        <w:pStyle w:val="ParagraphStyle99"/>
        <w:framePr w:w="1331" w:h="274" w:hRule="exact" w:wrap="auto" w:vAnchor="page" w:hAnchor="margin" w:x="43" w:y="10667"/>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652"/>
        <w:rPr>
          <w:rStyle w:val="FakeCharacterStyle"/>
        </w:rPr>
      </w:pPr>
    </w:p>
    <w:p w:rsidR="00DC3EDA" w:rsidRDefault="00B51EB2">
      <w:pPr>
        <w:pStyle w:val="ParagraphStyle97"/>
        <w:framePr w:w="1346" w:h="274" w:hRule="exact" w:wrap="auto" w:vAnchor="page" w:hAnchor="margin" w:x="1445" w:y="10667"/>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941"/>
        <w:rPr>
          <w:rStyle w:val="FakeCharacterStyle"/>
        </w:rPr>
      </w:pPr>
    </w:p>
    <w:p w:rsidR="00DC3EDA" w:rsidRDefault="00B51EB2">
      <w:pPr>
        <w:pStyle w:val="ParagraphStyle99"/>
        <w:framePr w:w="1331" w:h="274" w:hRule="exact" w:wrap="auto" w:vAnchor="page" w:hAnchor="margin" w:x="43" w:y="1095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941"/>
        <w:rPr>
          <w:rStyle w:val="FakeCharacterStyle"/>
        </w:rPr>
      </w:pPr>
    </w:p>
    <w:p w:rsidR="00DC3EDA" w:rsidRDefault="00B51EB2">
      <w:pPr>
        <w:pStyle w:val="ParagraphStyle97"/>
        <w:framePr w:w="1346" w:h="274" w:hRule="exact" w:wrap="auto" w:vAnchor="page" w:hAnchor="margin" w:x="1445" w:y="1095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941"/>
        <w:rPr>
          <w:rStyle w:val="FakeCharacterStyle"/>
        </w:rPr>
      </w:pPr>
    </w:p>
    <w:p w:rsidR="00DC3EDA" w:rsidRDefault="00B51EB2">
      <w:pPr>
        <w:pStyle w:val="ParagraphStyle97"/>
        <w:framePr w:w="1916" w:h="274" w:hRule="exact" w:wrap="auto" w:vAnchor="page" w:hAnchor="margin" w:x="2863" w:y="1095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941"/>
        <w:rPr>
          <w:rStyle w:val="FakeCharacterStyle"/>
        </w:rPr>
      </w:pPr>
    </w:p>
    <w:p w:rsidR="00DC3EDA" w:rsidRDefault="00B51EB2">
      <w:pPr>
        <w:pStyle w:val="ParagraphStyle97"/>
        <w:framePr w:w="5576" w:h="274" w:hRule="exact" w:wrap="auto" w:vAnchor="page" w:hAnchor="margin" w:x="4850" w:y="1095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941"/>
        <w:rPr>
          <w:rStyle w:val="FakeCharacterStyle"/>
        </w:rPr>
      </w:pPr>
    </w:p>
    <w:p w:rsidR="00DC3EDA" w:rsidRDefault="00B51EB2">
      <w:pPr>
        <w:pStyle w:val="ParagraphStyle97"/>
        <w:framePr w:w="5164" w:h="274" w:hRule="exact" w:wrap="auto" w:vAnchor="page" w:hAnchor="margin" w:x="10497" w:y="10956"/>
        <w:rPr>
          <w:rStyle w:val="CharacterStyle49"/>
          <w:rFonts w:eastAsia="Calibri"/>
        </w:rPr>
      </w:pPr>
      <w:r>
        <w:rPr>
          <w:rStyle w:val="CharacterStyle49"/>
          <w:rFonts w:eastAsia="Calibri"/>
        </w:rPr>
        <w:t>5</w:t>
      </w:r>
    </w:p>
    <w:p w:rsidR="00DC3EDA" w:rsidRDefault="00DC3EDA">
      <w:pPr>
        <w:pStyle w:val="ParagraphStyle102"/>
        <w:framePr w:w="15704" w:h="28" w:hRule="exact" w:wrap="auto" w:vAnchor="page" w:hAnchor="margin" w:y="11229"/>
        <w:rPr>
          <w:rStyle w:val="FakeCharacterStyle"/>
        </w:rPr>
      </w:pPr>
    </w:p>
    <w:p w:rsidR="00DC3EDA" w:rsidRDefault="00DC3EDA">
      <w:pPr>
        <w:pStyle w:val="ParagraphStyle103"/>
        <w:framePr w:w="15648" w:h="13" w:hRule="exact" w:wrap="auto" w:vAnchor="page" w:hAnchor="margin" w:x="28" w:y="11244"/>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6697"/>
        <w:rPr>
          <w:rStyle w:val="FakeCharacterStyle"/>
        </w:rPr>
      </w:pPr>
    </w:p>
    <w:p w:rsidR="00DC3EDA" w:rsidRDefault="00B51EB2">
      <w:pPr>
        <w:pStyle w:val="ParagraphStyle97"/>
        <w:framePr w:w="3331" w:h="3291"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6697"/>
        <w:rPr>
          <w:rStyle w:val="FakeCharacterStyle"/>
        </w:rPr>
      </w:pPr>
    </w:p>
    <w:p w:rsidR="00DC3EDA" w:rsidRDefault="00B51EB2">
      <w:pPr>
        <w:pStyle w:val="ParagraphStyle97"/>
        <w:framePr w:w="2868" w:h="3291"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6697"/>
        <w:rPr>
          <w:rStyle w:val="FakeCharacterStyle"/>
        </w:rPr>
      </w:pPr>
    </w:p>
    <w:p w:rsidR="00DC3EDA" w:rsidRDefault="00B51EB2">
      <w:pPr>
        <w:pStyle w:val="ParagraphStyle105"/>
        <w:framePr w:w="2546" w:h="3291"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10364"/>
        <w:rPr>
          <w:rStyle w:val="FakeCharacterStyle"/>
        </w:rPr>
      </w:pPr>
    </w:p>
    <w:p w:rsidR="00DC3EDA" w:rsidRDefault="00B51EB2">
      <w:pPr>
        <w:pStyle w:val="ParagraphStyle97"/>
        <w:framePr w:w="1916" w:h="562" w:hRule="exact" w:wrap="auto" w:vAnchor="page" w:hAnchor="margin" w:x="2863" w:y="1037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0364"/>
        <w:rPr>
          <w:rStyle w:val="FakeCharacterStyle"/>
        </w:rPr>
      </w:pPr>
    </w:p>
    <w:p w:rsidR="00DC3EDA" w:rsidRDefault="00B51EB2">
      <w:pPr>
        <w:pStyle w:val="ParagraphStyle97"/>
        <w:framePr w:w="5576" w:h="562" w:hRule="exact" w:wrap="auto" w:vAnchor="page" w:hAnchor="margin" w:x="4850" w:y="1037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0364"/>
        <w:rPr>
          <w:rStyle w:val="FakeCharacterStyle"/>
        </w:rPr>
      </w:pPr>
    </w:p>
    <w:p w:rsidR="00DC3EDA" w:rsidRDefault="00B51EB2">
      <w:pPr>
        <w:pStyle w:val="ParagraphStyle97"/>
        <w:framePr w:w="5164" w:h="562" w:hRule="exact" w:wrap="auto" w:vAnchor="page" w:hAnchor="margin" w:x="10497" w:y="1037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н166У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н167У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34,55</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н167У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н168У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18,41</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н168У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н169У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57,33</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н169У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н170У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6,81</w:t>
      </w:r>
    </w:p>
    <w:p w:rsidR="00DC3EDA" w:rsidRDefault="00DC3EDA">
      <w:pPr>
        <w:pStyle w:val="ParagraphStyle98"/>
        <w:framePr w:w="1327" w:h="289" w:hRule="exact" w:wrap="auto" w:vAnchor="page" w:hAnchor="margin" w:x="45" w:y="2577"/>
        <w:rPr>
          <w:rStyle w:val="FakeCharacterStyle"/>
        </w:rPr>
      </w:pPr>
    </w:p>
    <w:p w:rsidR="00DC3EDA" w:rsidRDefault="00B51EB2">
      <w:pPr>
        <w:pStyle w:val="ParagraphStyle99"/>
        <w:framePr w:w="1331" w:h="274" w:hRule="exact" w:wrap="auto" w:vAnchor="page" w:hAnchor="margin" w:x="43" w:y="2592"/>
        <w:rPr>
          <w:rStyle w:val="CharacterStyle50"/>
          <w:rFonts w:eastAsia="Calibri"/>
        </w:rPr>
      </w:pPr>
      <w:r>
        <w:rPr>
          <w:rStyle w:val="CharacterStyle50"/>
          <w:rFonts w:eastAsia="Calibri"/>
        </w:rPr>
        <w:t>н170У</w:t>
      </w:r>
    </w:p>
    <w:p w:rsidR="00DC3EDA" w:rsidRDefault="00DC3EDA">
      <w:pPr>
        <w:pStyle w:val="ParagraphStyle96"/>
        <w:framePr w:w="1372" w:h="289" w:hRule="exact" w:wrap="auto" w:vAnchor="page" w:hAnchor="margin" w:x="1417" w:y="2577"/>
        <w:rPr>
          <w:rStyle w:val="FakeCharacterStyle"/>
        </w:rPr>
      </w:pPr>
    </w:p>
    <w:p w:rsidR="00DC3EDA" w:rsidRDefault="00B51EB2">
      <w:pPr>
        <w:pStyle w:val="ParagraphStyle97"/>
        <w:framePr w:w="1346" w:h="274" w:hRule="exact" w:wrap="auto" w:vAnchor="page" w:hAnchor="margin" w:x="1445" w:y="2592"/>
        <w:rPr>
          <w:rStyle w:val="CharacterStyle49"/>
          <w:rFonts w:eastAsia="Calibri"/>
        </w:rPr>
      </w:pPr>
      <w:r>
        <w:rPr>
          <w:rStyle w:val="CharacterStyle49"/>
          <w:rFonts w:eastAsia="Calibri"/>
        </w:rPr>
        <w:t>н166У</w:t>
      </w:r>
    </w:p>
    <w:p w:rsidR="00DC3EDA" w:rsidRDefault="00DC3EDA">
      <w:pPr>
        <w:pStyle w:val="ParagraphStyle100"/>
        <w:framePr w:w="1942" w:h="289" w:hRule="exact" w:wrap="auto" w:vAnchor="page" w:hAnchor="margin" w:x="2835" w:y="2577"/>
        <w:rPr>
          <w:rStyle w:val="FakeCharacterStyle"/>
        </w:rPr>
      </w:pPr>
    </w:p>
    <w:p w:rsidR="00DC3EDA" w:rsidRDefault="00B51EB2">
      <w:pPr>
        <w:pStyle w:val="ParagraphStyle101"/>
        <w:framePr w:w="1916" w:h="274" w:hRule="exact" w:wrap="auto" w:vAnchor="page" w:hAnchor="margin" w:x="2863" w:y="2592"/>
        <w:rPr>
          <w:rStyle w:val="CharacterStyle51"/>
          <w:rFonts w:eastAsia="Calibri"/>
        </w:rPr>
      </w:pPr>
      <w:r>
        <w:rPr>
          <w:rStyle w:val="CharacterStyle51"/>
          <w:rFonts w:eastAsia="Calibri"/>
        </w:rPr>
        <w:t>47,03</w:t>
      </w:r>
    </w:p>
    <w:p w:rsidR="00DC3EDA" w:rsidRDefault="00DC3EDA">
      <w:pPr>
        <w:pStyle w:val="ParagraphStyle79"/>
        <w:framePr w:w="9150" w:h="304" w:hRule="exact" w:wrap="auto" w:vAnchor="page" w:hAnchor="margin" w:x="45" w:y="2866"/>
        <w:rPr>
          <w:rStyle w:val="FakeCharacterStyle"/>
        </w:rPr>
      </w:pPr>
    </w:p>
    <w:p w:rsidR="00DC3EDA" w:rsidRDefault="00B51EB2">
      <w:pPr>
        <w:pStyle w:val="ParagraphStyle80"/>
        <w:framePr w:w="9124" w:h="289" w:hRule="exact" w:wrap="auto" w:vAnchor="page" w:hAnchor="margin" w:x="43" w:y="288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866"/>
        <w:rPr>
          <w:rStyle w:val="FakeCharacterStyle"/>
        </w:rPr>
      </w:pPr>
    </w:p>
    <w:p w:rsidR="00DC3EDA" w:rsidRDefault="00B51EB2">
      <w:pPr>
        <w:pStyle w:val="ParagraphStyle109"/>
        <w:framePr w:w="3913" w:h="274" w:hRule="exact" w:wrap="auto" w:vAnchor="page" w:hAnchor="margin" w:x="9223" w:y="2881"/>
        <w:rPr>
          <w:rStyle w:val="CharacterStyle55"/>
          <w:rFonts w:eastAsia="Calibri"/>
        </w:rPr>
      </w:pPr>
      <w:r>
        <w:rPr>
          <w:rStyle w:val="CharacterStyle55"/>
          <w:rFonts w:eastAsia="Calibri"/>
        </w:rPr>
        <w:t>10:21:0033001:57</w:t>
      </w:r>
    </w:p>
    <w:p w:rsidR="00DC3EDA" w:rsidRDefault="00DC3EDA">
      <w:pPr>
        <w:pStyle w:val="ParagraphStyle83"/>
        <w:framePr w:w="2496" w:h="304" w:hRule="exact" w:wrap="auto" w:vAnchor="page" w:hAnchor="margin" w:x="13163" w:y="2866"/>
        <w:rPr>
          <w:rStyle w:val="FakeCharacterStyle"/>
        </w:rPr>
      </w:pPr>
    </w:p>
    <w:p w:rsidR="00DC3EDA" w:rsidRDefault="00B51EB2">
      <w:pPr>
        <w:pStyle w:val="ParagraphStyle84"/>
        <w:framePr w:w="2470" w:h="289" w:hRule="exact" w:wrap="auto" w:vAnchor="page" w:hAnchor="margin" w:x="13191" w:y="288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169"/>
        <w:rPr>
          <w:rStyle w:val="FakeCharacterStyle"/>
        </w:rPr>
      </w:pPr>
    </w:p>
    <w:p w:rsidR="00DC3EDA" w:rsidRDefault="00DC3EDA">
      <w:pPr>
        <w:pStyle w:val="ParagraphStyle95"/>
        <w:framePr w:w="15618" w:h="57" w:hRule="exact" w:wrap="auto" w:vAnchor="page" w:hAnchor="margin" w:x="43" w:y="3169"/>
        <w:rPr>
          <w:rStyle w:val="CharacterStyle48"/>
          <w:rFonts w:eastAsia="Calibri"/>
        </w:rPr>
      </w:pPr>
    </w:p>
    <w:p w:rsidR="00DC3EDA" w:rsidRDefault="00DC3EDA">
      <w:pPr>
        <w:pStyle w:val="ParagraphStyle98"/>
        <w:framePr w:w="705" w:h="289" w:hRule="exact" w:wrap="auto" w:vAnchor="page" w:hAnchor="margin" w:x="45" w:y="3226"/>
        <w:rPr>
          <w:rStyle w:val="FakeCharacterStyle"/>
        </w:rPr>
      </w:pPr>
    </w:p>
    <w:p w:rsidR="00DC3EDA" w:rsidRDefault="00B51EB2">
      <w:pPr>
        <w:pStyle w:val="ParagraphStyle99"/>
        <w:framePr w:w="709" w:h="274" w:hRule="exact" w:wrap="auto" w:vAnchor="page" w:hAnchor="margin" w:x="43" w:y="3241"/>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226"/>
        <w:rPr>
          <w:rStyle w:val="FakeCharacterStyle"/>
        </w:rPr>
      </w:pPr>
    </w:p>
    <w:p w:rsidR="00DC3EDA" w:rsidRDefault="00B51EB2">
      <w:pPr>
        <w:pStyle w:val="ParagraphStyle97"/>
        <w:framePr w:w="6109" w:h="274" w:hRule="exact" w:wrap="auto" w:vAnchor="page" w:hAnchor="margin" w:x="823" w:y="3241"/>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226"/>
        <w:rPr>
          <w:rStyle w:val="FakeCharacterStyle"/>
        </w:rPr>
      </w:pPr>
    </w:p>
    <w:p w:rsidR="00DC3EDA" w:rsidRDefault="00B51EB2">
      <w:pPr>
        <w:pStyle w:val="ParagraphStyle97"/>
        <w:framePr w:w="8659" w:h="274" w:hRule="exact" w:wrap="auto" w:vAnchor="page" w:hAnchor="margin" w:x="7002" w:y="3241"/>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515"/>
        <w:rPr>
          <w:rStyle w:val="FakeCharacterStyle"/>
        </w:rPr>
      </w:pPr>
    </w:p>
    <w:p w:rsidR="00DC3EDA" w:rsidRDefault="00B51EB2">
      <w:pPr>
        <w:pStyle w:val="ParagraphStyle99"/>
        <w:framePr w:w="709" w:h="274" w:hRule="exact" w:wrap="auto" w:vAnchor="page" w:hAnchor="margin" w:x="43" w:y="3530"/>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515"/>
        <w:rPr>
          <w:rStyle w:val="FakeCharacterStyle"/>
        </w:rPr>
      </w:pPr>
    </w:p>
    <w:p w:rsidR="00DC3EDA" w:rsidRDefault="00B51EB2">
      <w:pPr>
        <w:pStyle w:val="ParagraphStyle97"/>
        <w:framePr w:w="6109" w:h="274" w:hRule="exact" w:wrap="auto" w:vAnchor="page" w:hAnchor="margin" w:x="823" w:y="3530"/>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3803"/>
        <w:rPr>
          <w:rStyle w:val="FakeCharacterStyle"/>
        </w:rPr>
      </w:pPr>
    </w:p>
    <w:p w:rsidR="00DC3EDA" w:rsidRDefault="00B51EB2">
      <w:pPr>
        <w:pStyle w:val="ParagraphStyle111"/>
        <w:framePr w:w="709" w:h="274" w:hRule="exact" w:wrap="auto" w:vAnchor="page" w:hAnchor="margin" w:x="43" w:y="3818"/>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3803"/>
        <w:rPr>
          <w:rStyle w:val="FakeCharacterStyle"/>
        </w:rPr>
      </w:pPr>
    </w:p>
    <w:p w:rsidR="00DC3EDA" w:rsidRDefault="00B51EB2">
      <w:pPr>
        <w:pStyle w:val="ParagraphStyle84"/>
        <w:framePr w:w="6109" w:h="274" w:hRule="exact" w:wrap="auto" w:vAnchor="page" w:hAnchor="margin" w:x="823" w:y="3818"/>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3803"/>
        <w:rPr>
          <w:rStyle w:val="FakeCharacterStyle"/>
        </w:rPr>
      </w:pPr>
    </w:p>
    <w:p w:rsidR="00DC3EDA" w:rsidRDefault="00B51EB2">
      <w:pPr>
        <w:pStyle w:val="ParagraphStyle97"/>
        <w:framePr w:w="8659" w:h="274" w:hRule="exact" w:wrap="auto" w:vAnchor="page" w:hAnchor="margin" w:x="7002" w:y="381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092"/>
        <w:rPr>
          <w:rStyle w:val="FakeCharacterStyle"/>
        </w:rPr>
      </w:pPr>
    </w:p>
    <w:p w:rsidR="00DC3EDA" w:rsidRDefault="00B51EB2">
      <w:pPr>
        <w:pStyle w:val="ParagraphStyle111"/>
        <w:framePr w:w="709" w:h="789" w:hRule="exact" w:wrap="auto" w:vAnchor="page" w:hAnchor="margin" w:x="43" w:y="4107"/>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092"/>
        <w:rPr>
          <w:rStyle w:val="FakeCharacterStyle"/>
        </w:rPr>
      </w:pPr>
    </w:p>
    <w:p w:rsidR="00DC3EDA" w:rsidRDefault="00B51EB2">
      <w:pPr>
        <w:pStyle w:val="ParagraphStyle84"/>
        <w:framePr w:w="6109" w:h="789" w:hRule="exact" w:wrap="auto" w:vAnchor="page" w:hAnchor="margin" w:x="823" w:y="4107"/>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092"/>
        <w:rPr>
          <w:rStyle w:val="FakeCharacterStyle"/>
        </w:rPr>
      </w:pPr>
    </w:p>
    <w:p w:rsidR="00DC3EDA" w:rsidRDefault="00B51EB2">
      <w:pPr>
        <w:pStyle w:val="ParagraphStyle84"/>
        <w:framePr w:w="8659" w:h="789" w:hRule="exact" w:wrap="auto" w:vAnchor="page" w:hAnchor="margin" w:x="7002" w:y="4107"/>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4896"/>
        <w:rPr>
          <w:rStyle w:val="FakeCharacterStyle"/>
        </w:rPr>
      </w:pPr>
    </w:p>
    <w:p w:rsidR="00DC3EDA" w:rsidRDefault="00B51EB2">
      <w:pPr>
        <w:pStyle w:val="ParagraphStyle111"/>
        <w:framePr w:w="709" w:h="536" w:hRule="exact" w:wrap="auto" w:vAnchor="page" w:hAnchor="margin" w:x="43" w:y="4911"/>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896"/>
        <w:rPr>
          <w:rStyle w:val="FakeCharacterStyle"/>
        </w:rPr>
      </w:pPr>
    </w:p>
    <w:p w:rsidR="00DC3EDA" w:rsidRDefault="00B51EB2">
      <w:pPr>
        <w:pStyle w:val="ParagraphStyle84"/>
        <w:framePr w:w="6109" w:h="536" w:hRule="exact" w:wrap="auto" w:vAnchor="page" w:hAnchor="margin" w:x="823" w:y="4911"/>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896"/>
        <w:rPr>
          <w:rStyle w:val="FakeCharacterStyle"/>
        </w:rPr>
      </w:pPr>
    </w:p>
    <w:p w:rsidR="00DC3EDA" w:rsidRDefault="00B51EB2">
      <w:pPr>
        <w:pStyle w:val="ParagraphStyle97"/>
        <w:framePr w:w="8659" w:h="536" w:hRule="exact" w:wrap="auto" w:vAnchor="page" w:hAnchor="margin" w:x="7002" w:y="4911"/>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447"/>
        <w:rPr>
          <w:rStyle w:val="FakeCharacterStyle"/>
        </w:rPr>
      </w:pPr>
    </w:p>
    <w:p w:rsidR="00DC3EDA" w:rsidRDefault="00B51EB2">
      <w:pPr>
        <w:pStyle w:val="ParagraphStyle111"/>
        <w:framePr w:w="709" w:h="536" w:hRule="exact" w:wrap="auto" w:vAnchor="page" w:hAnchor="margin" w:x="43" w:y="5462"/>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447"/>
        <w:rPr>
          <w:rStyle w:val="FakeCharacterStyle"/>
        </w:rPr>
      </w:pPr>
    </w:p>
    <w:p w:rsidR="00DC3EDA" w:rsidRDefault="00B51EB2">
      <w:pPr>
        <w:pStyle w:val="ParagraphStyle84"/>
        <w:framePr w:w="6109" w:h="536" w:hRule="exact" w:wrap="auto" w:vAnchor="page" w:hAnchor="margin" w:x="823" w:y="5462"/>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447"/>
        <w:rPr>
          <w:rStyle w:val="FakeCharacterStyle"/>
        </w:rPr>
      </w:pPr>
    </w:p>
    <w:p w:rsidR="00DC3EDA" w:rsidRDefault="00B51EB2">
      <w:pPr>
        <w:pStyle w:val="ParagraphStyle97"/>
        <w:framePr w:w="8659" w:h="536" w:hRule="exact" w:wrap="auto" w:vAnchor="page" w:hAnchor="margin" w:x="7002" w:y="5462"/>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5998"/>
        <w:rPr>
          <w:rStyle w:val="FakeCharacterStyle"/>
        </w:rPr>
      </w:pPr>
    </w:p>
    <w:p w:rsidR="00DC3EDA" w:rsidRDefault="00B51EB2">
      <w:pPr>
        <w:pStyle w:val="ParagraphStyle111"/>
        <w:framePr w:w="709" w:h="1042" w:hRule="exact" w:wrap="auto" w:vAnchor="page" w:hAnchor="margin" w:x="43" w:y="6013"/>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998"/>
        <w:rPr>
          <w:rStyle w:val="FakeCharacterStyle"/>
        </w:rPr>
      </w:pPr>
    </w:p>
    <w:p w:rsidR="00DC3EDA" w:rsidRDefault="00B51EB2">
      <w:pPr>
        <w:pStyle w:val="ParagraphStyle84"/>
        <w:framePr w:w="6109" w:h="1042" w:hRule="exact" w:wrap="auto" w:vAnchor="page" w:hAnchor="margin" w:x="823" w:y="601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998"/>
        <w:rPr>
          <w:rStyle w:val="FakeCharacterStyle"/>
        </w:rPr>
      </w:pPr>
    </w:p>
    <w:p w:rsidR="00DC3EDA" w:rsidRDefault="00B51EB2">
      <w:pPr>
        <w:pStyle w:val="ParagraphStyle97"/>
        <w:framePr w:w="8659" w:h="1042" w:hRule="exact" w:wrap="auto" w:vAnchor="page" w:hAnchor="margin" w:x="7002" w:y="6013"/>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7055"/>
        <w:rPr>
          <w:rStyle w:val="FakeCharacterStyle"/>
        </w:rPr>
      </w:pPr>
    </w:p>
    <w:p w:rsidR="00DC3EDA" w:rsidRDefault="00B51EB2">
      <w:pPr>
        <w:pStyle w:val="ParagraphStyle111"/>
        <w:framePr w:w="709" w:h="536" w:hRule="exact" w:wrap="auto" w:vAnchor="page" w:hAnchor="margin" w:x="43" w:y="7070"/>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055"/>
        <w:rPr>
          <w:rStyle w:val="FakeCharacterStyle"/>
        </w:rPr>
      </w:pPr>
    </w:p>
    <w:p w:rsidR="00DC3EDA" w:rsidRDefault="00B51EB2">
      <w:pPr>
        <w:pStyle w:val="ParagraphStyle84"/>
        <w:framePr w:w="6109" w:h="536" w:hRule="exact" w:wrap="auto" w:vAnchor="page" w:hAnchor="margin" w:x="823" w:y="707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055"/>
        <w:rPr>
          <w:rStyle w:val="FakeCharacterStyle"/>
        </w:rPr>
      </w:pPr>
    </w:p>
    <w:p w:rsidR="00DC3EDA" w:rsidRDefault="00B51EB2">
      <w:pPr>
        <w:pStyle w:val="ParagraphStyle97"/>
        <w:framePr w:w="8659" w:h="536" w:hRule="exact" w:wrap="auto" w:vAnchor="page" w:hAnchor="margin" w:x="7002" w:y="7070"/>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7606"/>
        <w:rPr>
          <w:rStyle w:val="FakeCharacterStyle"/>
        </w:rPr>
      </w:pPr>
    </w:p>
    <w:p w:rsidR="00DC3EDA" w:rsidRDefault="00B51EB2">
      <w:pPr>
        <w:pStyle w:val="ParagraphStyle111"/>
        <w:framePr w:w="709" w:h="274" w:hRule="exact" w:wrap="auto" w:vAnchor="page" w:hAnchor="margin" w:x="43" w:y="7621"/>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606"/>
        <w:rPr>
          <w:rStyle w:val="FakeCharacterStyle"/>
        </w:rPr>
      </w:pPr>
    </w:p>
    <w:p w:rsidR="00DC3EDA" w:rsidRDefault="00B51EB2">
      <w:pPr>
        <w:pStyle w:val="ParagraphStyle84"/>
        <w:framePr w:w="6109" w:h="274" w:hRule="exact" w:wrap="auto" w:vAnchor="page" w:hAnchor="margin" w:x="823" w:y="7621"/>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606"/>
        <w:rPr>
          <w:rStyle w:val="FakeCharacterStyle"/>
        </w:rPr>
      </w:pPr>
    </w:p>
    <w:p w:rsidR="00DC3EDA" w:rsidRDefault="00B51EB2">
      <w:pPr>
        <w:pStyle w:val="ParagraphStyle97"/>
        <w:framePr w:w="8659" w:h="274" w:hRule="exact" w:wrap="auto" w:vAnchor="page" w:hAnchor="margin" w:x="7002" w:y="7621"/>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7894"/>
        <w:rPr>
          <w:rStyle w:val="FakeCharacterStyle"/>
        </w:rPr>
      </w:pPr>
    </w:p>
    <w:p w:rsidR="00DC3EDA" w:rsidRDefault="00B51EB2">
      <w:pPr>
        <w:pStyle w:val="ParagraphStyle111"/>
        <w:framePr w:w="709" w:h="536" w:hRule="exact" w:wrap="auto" w:vAnchor="page" w:hAnchor="margin" w:x="43" w:y="7909"/>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894"/>
        <w:rPr>
          <w:rStyle w:val="FakeCharacterStyle"/>
        </w:rPr>
      </w:pPr>
    </w:p>
    <w:p w:rsidR="00DC3EDA" w:rsidRDefault="00B51EB2">
      <w:pPr>
        <w:pStyle w:val="ParagraphStyle84"/>
        <w:framePr w:w="6109" w:h="536" w:hRule="exact" w:wrap="auto" w:vAnchor="page" w:hAnchor="margin" w:x="823" w:y="7909"/>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894"/>
        <w:rPr>
          <w:rStyle w:val="FakeCharacterStyle"/>
        </w:rPr>
      </w:pPr>
    </w:p>
    <w:p w:rsidR="00DC3EDA" w:rsidRDefault="00B51EB2">
      <w:pPr>
        <w:pStyle w:val="ParagraphStyle97"/>
        <w:framePr w:w="8659" w:h="536" w:hRule="exact" w:wrap="auto" w:vAnchor="page" w:hAnchor="margin" w:x="7002" w:y="7909"/>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445"/>
        <w:rPr>
          <w:rStyle w:val="FakeCharacterStyle"/>
        </w:rPr>
      </w:pPr>
    </w:p>
    <w:p w:rsidR="00DC3EDA" w:rsidRDefault="00B51EB2">
      <w:pPr>
        <w:pStyle w:val="ParagraphStyle111"/>
        <w:framePr w:w="709" w:h="274" w:hRule="exact" w:wrap="auto" w:vAnchor="page" w:hAnchor="margin" w:x="43" w:y="8460"/>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445"/>
        <w:rPr>
          <w:rStyle w:val="FakeCharacterStyle"/>
        </w:rPr>
      </w:pPr>
    </w:p>
    <w:p w:rsidR="00DC3EDA" w:rsidRDefault="00B51EB2">
      <w:pPr>
        <w:pStyle w:val="ParagraphStyle84"/>
        <w:framePr w:w="6109" w:h="274" w:hRule="exact" w:wrap="auto" w:vAnchor="page" w:hAnchor="margin" w:x="823" w:y="8460"/>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445"/>
        <w:rPr>
          <w:rStyle w:val="FakeCharacterStyle"/>
        </w:rPr>
      </w:pPr>
    </w:p>
    <w:p w:rsidR="00DC3EDA" w:rsidRDefault="00B51EB2">
      <w:pPr>
        <w:pStyle w:val="ParagraphStyle84"/>
        <w:framePr w:w="8659" w:h="274" w:hRule="exact" w:wrap="auto" w:vAnchor="page" w:hAnchor="margin" w:x="7002" w:y="8460"/>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8734"/>
        <w:rPr>
          <w:rStyle w:val="FakeCharacterStyle"/>
        </w:rPr>
      </w:pPr>
    </w:p>
    <w:p w:rsidR="00DC3EDA" w:rsidRDefault="00B51EB2">
      <w:pPr>
        <w:pStyle w:val="ParagraphStyle111"/>
        <w:framePr w:w="709" w:h="283" w:hRule="exact" w:wrap="auto" w:vAnchor="page" w:hAnchor="margin" w:x="43" w:y="8749"/>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8734"/>
        <w:rPr>
          <w:rStyle w:val="FakeCharacterStyle"/>
        </w:rPr>
      </w:pPr>
    </w:p>
    <w:p w:rsidR="00DC3EDA" w:rsidRDefault="00B51EB2">
      <w:pPr>
        <w:pStyle w:val="ParagraphStyle84"/>
        <w:framePr w:w="6109" w:h="283" w:hRule="exact" w:wrap="auto" w:vAnchor="page" w:hAnchor="margin" w:x="823" w:y="8749"/>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8734"/>
        <w:rPr>
          <w:rStyle w:val="FakeCharacterStyle"/>
        </w:rPr>
      </w:pPr>
    </w:p>
    <w:p w:rsidR="00DC3EDA" w:rsidRDefault="00B51EB2">
      <w:pPr>
        <w:pStyle w:val="ParagraphStyle97"/>
        <w:framePr w:w="8659" w:h="283" w:hRule="exact" w:wrap="auto" w:vAnchor="page" w:hAnchor="margin" w:x="7002" w:y="8749"/>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032"/>
        <w:rPr>
          <w:rStyle w:val="FakeCharacterStyle"/>
        </w:rPr>
      </w:pPr>
    </w:p>
    <w:p w:rsidR="00DC3EDA" w:rsidRDefault="00B51EB2">
      <w:pPr>
        <w:pStyle w:val="ParagraphStyle111"/>
        <w:framePr w:w="709" w:h="789" w:hRule="exact" w:wrap="auto" w:vAnchor="page" w:hAnchor="margin" w:x="43" w:y="9047"/>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032"/>
        <w:rPr>
          <w:rStyle w:val="FakeCharacterStyle"/>
        </w:rPr>
      </w:pPr>
    </w:p>
    <w:p w:rsidR="00DC3EDA" w:rsidRDefault="00B51EB2">
      <w:pPr>
        <w:pStyle w:val="ParagraphStyle84"/>
        <w:framePr w:w="6109" w:h="789" w:hRule="exact" w:wrap="auto" w:vAnchor="page" w:hAnchor="margin" w:x="823" w:y="904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032"/>
        <w:rPr>
          <w:rStyle w:val="FakeCharacterStyle"/>
        </w:rPr>
      </w:pPr>
    </w:p>
    <w:p w:rsidR="00DC3EDA" w:rsidRDefault="00B51EB2">
      <w:pPr>
        <w:pStyle w:val="ParagraphStyle97"/>
        <w:framePr w:w="8659" w:h="789" w:hRule="exact" w:wrap="auto" w:vAnchor="page" w:hAnchor="margin" w:x="7002" w:y="904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836"/>
        <w:rPr>
          <w:rStyle w:val="FakeCharacterStyle"/>
        </w:rPr>
      </w:pPr>
    </w:p>
    <w:p w:rsidR="00DC3EDA" w:rsidRDefault="00B51EB2">
      <w:pPr>
        <w:pStyle w:val="ParagraphStyle111"/>
        <w:framePr w:w="709" w:h="789" w:hRule="exact" w:wrap="auto" w:vAnchor="page" w:hAnchor="margin" w:x="43" w:y="9851"/>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9836"/>
        <w:rPr>
          <w:rStyle w:val="FakeCharacterStyle"/>
        </w:rPr>
      </w:pPr>
    </w:p>
    <w:p w:rsidR="00DC3EDA" w:rsidRDefault="00B51EB2">
      <w:pPr>
        <w:pStyle w:val="ParagraphStyle84"/>
        <w:framePr w:w="6109" w:h="789" w:hRule="exact" w:wrap="auto" w:vAnchor="page" w:hAnchor="margin" w:x="823" w:y="985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9836"/>
        <w:rPr>
          <w:rStyle w:val="FakeCharacterStyle"/>
        </w:rPr>
      </w:pPr>
    </w:p>
    <w:p w:rsidR="00DC3EDA" w:rsidRDefault="00B51EB2">
      <w:pPr>
        <w:pStyle w:val="ParagraphStyle84"/>
        <w:framePr w:w="8659" w:h="789" w:hRule="exact" w:wrap="auto" w:vAnchor="page" w:hAnchor="margin" w:x="7002" w:y="9851"/>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640"/>
        <w:rPr>
          <w:rStyle w:val="FakeCharacterStyle"/>
        </w:rPr>
      </w:pPr>
    </w:p>
    <w:p w:rsidR="00DC3EDA" w:rsidRDefault="00DC3EDA">
      <w:pPr>
        <w:pStyle w:val="ParagraphStyle103"/>
        <w:framePr w:w="15648" w:h="13" w:hRule="exact" w:wrap="auto" w:vAnchor="page" w:hAnchor="margin" w:x="28" w:y="10655"/>
        <w:rPr>
          <w:rStyle w:val="CharacterStyle52"/>
          <w:rFonts w:eastAsia="Calibri"/>
        </w:rPr>
      </w:pPr>
    </w:p>
    <w:p w:rsidR="00DC3EDA" w:rsidRDefault="00DC3EDA">
      <w:pPr>
        <w:pStyle w:val="ParagraphStyle96"/>
        <w:framePr w:w="5602" w:h="1443" w:hRule="exact" w:wrap="auto" w:vAnchor="page" w:hAnchor="margin" w:x="4822" w:y="1422"/>
        <w:rPr>
          <w:rStyle w:val="FakeCharacterStyle"/>
        </w:rPr>
      </w:pPr>
    </w:p>
    <w:p w:rsidR="00DC3EDA" w:rsidRDefault="00B51EB2">
      <w:pPr>
        <w:pStyle w:val="ParagraphStyle97"/>
        <w:framePr w:w="5576" w:h="1428"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1422"/>
        <w:rPr>
          <w:rStyle w:val="FakeCharacterStyle"/>
        </w:rPr>
      </w:pPr>
    </w:p>
    <w:p w:rsidR="00DC3EDA" w:rsidRDefault="00DC3EDA">
      <w:pPr>
        <w:pStyle w:val="ParagraphStyle97"/>
        <w:framePr w:w="5164" w:h="1428"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10:21:0033001:57</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10:21:0033001:59</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н169У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353 786,41</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1 499 994,92</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н168У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353 776,24</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1 500 051,34</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н171У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353 751,70</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1 500 048,46</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н172У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353 759,68</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1 499 990,46</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н169У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353 786,41</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1 499 994,92</w:t>
      </w:r>
    </w:p>
    <w:p w:rsidR="00DC3EDA" w:rsidRDefault="00DC3EDA">
      <w:pPr>
        <w:pStyle w:val="ParagraphStyle79"/>
        <w:framePr w:w="8939" w:h="304" w:hRule="exact" w:wrap="auto" w:vAnchor="page" w:hAnchor="margin" w:x="45" w:y="9452"/>
        <w:rPr>
          <w:rStyle w:val="FakeCharacterStyle"/>
        </w:rPr>
      </w:pPr>
    </w:p>
    <w:p w:rsidR="00DC3EDA" w:rsidRDefault="00B51EB2">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452"/>
        <w:rPr>
          <w:rStyle w:val="FakeCharacterStyle"/>
        </w:rPr>
      </w:pPr>
    </w:p>
    <w:p w:rsidR="00DC3EDA" w:rsidRDefault="00B51EB2">
      <w:pPr>
        <w:pStyle w:val="ParagraphStyle107"/>
        <w:framePr w:w="3913" w:h="274" w:hRule="exact" w:wrap="auto" w:vAnchor="page" w:hAnchor="margin" w:x="9012" w:y="9467"/>
        <w:rPr>
          <w:rStyle w:val="CharacterStyle54"/>
          <w:rFonts w:eastAsia="Calibri"/>
        </w:rPr>
      </w:pPr>
      <w:r>
        <w:rPr>
          <w:rStyle w:val="CharacterStyle54"/>
          <w:rFonts w:eastAsia="Calibri"/>
        </w:rPr>
        <w:t>10:21:0033001:59</w:t>
      </w:r>
    </w:p>
    <w:p w:rsidR="00DC3EDA" w:rsidRDefault="00DC3EDA">
      <w:pPr>
        <w:pStyle w:val="ParagraphStyle83"/>
        <w:framePr w:w="2706" w:h="304" w:hRule="exact" w:wrap="auto" w:vAnchor="page" w:hAnchor="margin" w:x="12953" w:y="9452"/>
        <w:rPr>
          <w:rStyle w:val="FakeCharacterStyle"/>
        </w:rPr>
      </w:pPr>
    </w:p>
    <w:p w:rsidR="00DC3EDA" w:rsidRDefault="00B51EB2">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756"/>
        <w:rPr>
          <w:rStyle w:val="FakeCharacterStyle"/>
        </w:rPr>
      </w:pPr>
    </w:p>
    <w:p w:rsidR="00DC3EDA" w:rsidRDefault="00DC3EDA">
      <w:pPr>
        <w:pStyle w:val="ParagraphStyle95"/>
        <w:framePr w:w="15618" w:h="57" w:hRule="exact" w:wrap="auto" w:vAnchor="page" w:hAnchor="margin" w:x="43" w:y="9756"/>
        <w:rPr>
          <w:rStyle w:val="CharacterStyle48"/>
          <w:rFonts w:eastAsia="Calibri"/>
        </w:rPr>
      </w:pPr>
    </w:p>
    <w:p w:rsidR="00DC3EDA" w:rsidRDefault="00DC3EDA">
      <w:pPr>
        <w:pStyle w:val="ParagraphStyle98"/>
        <w:framePr w:w="2745" w:h="289" w:hRule="exact" w:wrap="auto" w:vAnchor="page" w:hAnchor="margin" w:x="45" w:y="9813"/>
        <w:rPr>
          <w:rStyle w:val="FakeCharacterStyle"/>
        </w:rPr>
      </w:pPr>
    </w:p>
    <w:p w:rsidR="00DC3EDA" w:rsidRDefault="00B51EB2">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101"/>
        <w:rPr>
          <w:rStyle w:val="FakeCharacterStyle"/>
        </w:rPr>
      </w:pPr>
    </w:p>
    <w:p w:rsidR="00DC3EDA" w:rsidRDefault="00B51EB2">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101"/>
        <w:rPr>
          <w:rStyle w:val="FakeCharacterStyle"/>
        </w:rPr>
      </w:pPr>
    </w:p>
    <w:p w:rsidR="00DC3EDA" w:rsidRDefault="00B51EB2">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390"/>
        <w:rPr>
          <w:rStyle w:val="FakeCharacterStyle"/>
        </w:rPr>
      </w:pPr>
    </w:p>
    <w:p w:rsidR="00DC3EDA" w:rsidRDefault="00B51EB2">
      <w:pPr>
        <w:pStyle w:val="ParagraphStyle99"/>
        <w:framePr w:w="1331" w:h="274" w:hRule="exact" w:wrap="auto" w:vAnchor="page" w:hAnchor="margin" w:x="43" w:y="10405"/>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390"/>
        <w:rPr>
          <w:rStyle w:val="FakeCharacterStyle"/>
        </w:rPr>
      </w:pPr>
    </w:p>
    <w:p w:rsidR="00DC3EDA" w:rsidRDefault="00B51EB2">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390"/>
        <w:rPr>
          <w:rStyle w:val="FakeCharacterStyle"/>
        </w:rPr>
      </w:pPr>
    </w:p>
    <w:p w:rsidR="00DC3EDA" w:rsidRDefault="00B51EB2">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390"/>
        <w:rPr>
          <w:rStyle w:val="FakeCharacterStyle"/>
        </w:rPr>
      </w:pPr>
    </w:p>
    <w:p w:rsidR="00DC3EDA" w:rsidRDefault="00B51EB2">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390"/>
        <w:rPr>
          <w:rStyle w:val="FakeCharacterStyle"/>
        </w:rPr>
      </w:pPr>
    </w:p>
    <w:p w:rsidR="00DC3EDA" w:rsidRDefault="00B51EB2">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678"/>
        <w:rPr>
          <w:rStyle w:val="FakeCharacterStyle"/>
        </w:rPr>
      </w:pPr>
    </w:p>
    <w:p w:rsidR="00DC3EDA" w:rsidRDefault="00B51EB2">
      <w:pPr>
        <w:pStyle w:val="ParagraphStyle99"/>
        <w:framePr w:w="1331" w:h="274" w:hRule="exact" w:wrap="auto" w:vAnchor="page" w:hAnchor="margin" w:x="43" w:y="10693"/>
        <w:rPr>
          <w:rStyle w:val="CharacterStyle50"/>
          <w:rFonts w:eastAsia="Calibri"/>
        </w:rPr>
      </w:pPr>
      <w:r>
        <w:rPr>
          <w:rStyle w:val="CharacterStyle50"/>
          <w:rFonts w:eastAsia="Calibri"/>
        </w:rPr>
        <w:t>н169У</w:t>
      </w:r>
    </w:p>
    <w:p w:rsidR="00DC3EDA" w:rsidRDefault="00DC3EDA">
      <w:pPr>
        <w:pStyle w:val="ParagraphStyle96"/>
        <w:framePr w:w="1372" w:h="289" w:hRule="exact" w:wrap="auto" w:vAnchor="page" w:hAnchor="margin" w:x="1417" w:y="10678"/>
        <w:rPr>
          <w:rStyle w:val="FakeCharacterStyle"/>
        </w:rPr>
      </w:pPr>
    </w:p>
    <w:p w:rsidR="00DC3EDA" w:rsidRDefault="00B51EB2">
      <w:pPr>
        <w:pStyle w:val="ParagraphStyle97"/>
        <w:framePr w:w="1346" w:h="274" w:hRule="exact" w:wrap="auto" w:vAnchor="page" w:hAnchor="margin" w:x="1445" w:y="10693"/>
        <w:rPr>
          <w:rStyle w:val="CharacterStyle49"/>
          <w:rFonts w:eastAsia="Calibri"/>
        </w:rPr>
      </w:pPr>
      <w:r>
        <w:rPr>
          <w:rStyle w:val="CharacterStyle49"/>
          <w:rFonts w:eastAsia="Calibri"/>
        </w:rPr>
        <w:t>н168У</w:t>
      </w:r>
    </w:p>
    <w:p w:rsidR="00DC3EDA" w:rsidRDefault="00DC3EDA">
      <w:pPr>
        <w:pStyle w:val="ParagraphStyle100"/>
        <w:framePr w:w="1942" w:h="289" w:hRule="exact" w:wrap="auto" w:vAnchor="page" w:hAnchor="margin" w:x="2835" w:y="10678"/>
        <w:rPr>
          <w:rStyle w:val="FakeCharacterStyle"/>
        </w:rPr>
      </w:pPr>
    </w:p>
    <w:p w:rsidR="00DC3EDA" w:rsidRDefault="00B51EB2">
      <w:pPr>
        <w:pStyle w:val="ParagraphStyle101"/>
        <w:framePr w:w="1916" w:h="274" w:hRule="exact" w:wrap="auto" w:vAnchor="page" w:hAnchor="margin" w:x="2863" w:y="10693"/>
        <w:rPr>
          <w:rStyle w:val="CharacterStyle51"/>
          <w:rFonts w:eastAsia="Calibri"/>
        </w:rPr>
      </w:pPr>
      <w:r>
        <w:rPr>
          <w:rStyle w:val="CharacterStyle51"/>
          <w:rFonts w:eastAsia="Calibri"/>
        </w:rPr>
        <w:t>57,33</w:t>
      </w:r>
    </w:p>
    <w:p w:rsidR="00DC3EDA" w:rsidRDefault="00DC3EDA">
      <w:pPr>
        <w:pStyle w:val="ParagraphStyle98"/>
        <w:framePr w:w="1327" w:h="289" w:hRule="exact" w:wrap="auto" w:vAnchor="page" w:hAnchor="margin" w:x="45" w:y="10967"/>
        <w:rPr>
          <w:rStyle w:val="FakeCharacterStyle"/>
        </w:rPr>
      </w:pPr>
    </w:p>
    <w:p w:rsidR="00DC3EDA" w:rsidRDefault="00B51EB2">
      <w:pPr>
        <w:pStyle w:val="ParagraphStyle99"/>
        <w:framePr w:w="1331" w:h="274" w:hRule="exact" w:wrap="auto" w:vAnchor="page" w:hAnchor="margin" w:x="43" w:y="10982"/>
        <w:rPr>
          <w:rStyle w:val="CharacterStyle50"/>
          <w:rFonts w:eastAsia="Calibri"/>
        </w:rPr>
      </w:pPr>
      <w:r>
        <w:rPr>
          <w:rStyle w:val="CharacterStyle50"/>
          <w:rFonts w:eastAsia="Calibri"/>
        </w:rPr>
        <w:t>н168У</w:t>
      </w:r>
    </w:p>
    <w:p w:rsidR="00DC3EDA" w:rsidRDefault="00DC3EDA">
      <w:pPr>
        <w:pStyle w:val="ParagraphStyle96"/>
        <w:framePr w:w="1372" w:h="289" w:hRule="exact" w:wrap="auto" w:vAnchor="page" w:hAnchor="margin" w:x="1417" w:y="10967"/>
        <w:rPr>
          <w:rStyle w:val="FakeCharacterStyle"/>
        </w:rPr>
      </w:pPr>
    </w:p>
    <w:p w:rsidR="00DC3EDA" w:rsidRDefault="00B51EB2">
      <w:pPr>
        <w:pStyle w:val="ParagraphStyle97"/>
        <w:framePr w:w="1346" w:h="274" w:hRule="exact" w:wrap="auto" w:vAnchor="page" w:hAnchor="margin" w:x="1445" w:y="10982"/>
        <w:rPr>
          <w:rStyle w:val="CharacterStyle49"/>
          <w:rFonts w:eastAsia="Calibri"/>
        </w:rPr>
      </w:pPr>
      <w:r>
        <w:rPr>
          <w:rStyle w:val="CharacterStyle49"/>
          <w:rFonts w:eastAsia="Calibri"/>
        </w:rPr>
        <w:t>н171У</w:t>
      </w:r>
    </w:p>
    <w:p w:rsidR="00DC3EDA" w:rsidRDefault="00DC3EDA">
      <w:pPr>
        <w:pStyle w:val="ParagraphStyle100"/>
        <w:framePr w:w="1942" w:h="289" w:hRule="exact" w:wrap="auto" w:vAnchor="page" w:hAnchor="margin" w:x="2835" w:y="10967"/>
        <w:rPr>
          <w:rStyle w:val="FakeCharacterStyle"/>
        </w:rPr>
      </w:pPr>
    </w:p>
    <w:p w:rsidR="00DC3EDA" w:rsidRDefault="00B51EB2">
      <w:pPr>
        <w:pStyle w:val="ParagraphStyle101"/>
        <w:framePr w:w="1916" w:h="274" w:hRule="exact" w:wrap="auto" w:vAnchor="page" w:hAnchor="margin" w:x="2863" w:y="10982"/>
        <w:rPr>
          <w:rStyle w:val="CharacterStyle51"/>
          <w:rFonts w:eastAsia="Calibri"/>
        </w:rPr>
      </w:pPr>
      <w:r>
        <w:rPr>
          <w:rStyle w:val="CharacterStyle51"/>
          <w:rFonts w:eastAsia="Calibri"/>
        </w:rPr>
        <w:t>24,71</w:t>
      </w:r>
    </w:p>
    <w:p w:rsidR="00DC3EDA" w:rsidRDefault="00DC3EDA">
      <w:pPr>
        <w:pStyle w:val="ParagraphStyle102"/>
        <w:framePr w:w="15704" w:h="28" w:hRule="exact" w:wrap="auto" w:vAnchor="page" w:hAnchor="margin" w:y="11256"/>
        <w:rPr>
          <w:rStyle w:val="FakeCharacterStyle"/>
        </w:rPr>
      </w:pPr>
    </w:p>
    <w:p w:rsidR="00DC3EDA" w:rsidRDefault="00DC3EDA">
      <w:pPr>
        <w:pStyle w:val="ParagraphStyle103"/>
        <w:framePr w:w="15648" w:h="13" w:hRule="exact" w:wrap="auto" w:vAnchor="page" w:hAnchor="margin" w:x="28" w:y="11271"/>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6697"/>
        <w:rPr>
          <w:rStyle w:val="FakeCharacterStyle"/>
        </w:rPr>
      </w:pPr>
    </w:p>
    <w:p w:rsidR="00DC3EDA" w:rsidRDefault="00B51EB2">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6697"/>
        <w:rPr>
          <w:rStyle w:val="FakeCharacterStyle"/>
        </w:rPr>
      </w:pPr>
    </w:p>
    <w:p w:rsidR="00DC3EDA" w:rsidRDefault="00B51EB2">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6697"/>
        <w:rPr>
          <w:rStyle w:val="FakeCharacterStyle"/>
        </w:rPr>
      </w:pPr>
    </w:p>
    <w:p w:rsidR="00DC3EDA" w:rsidRDefault="00B51EB2">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813"/>
        <w:rPr>
          <w:rStyle w:val="FakeCharacterStyle"/>
        </w:rPr>
      </w:pPr>
    </w:p>
    <w:p w:rsidR="00DC3EDA" w:rsidRDefault="00B51EB2">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813"/>
        <w:rPr>
          <w:rStyle w:val="FakeCharacterStyle"/>
        </w:rPr>
      </w:pPr>
    </w:p>
    <w:p w:rsidR="00DC3EDA" w:rsidRDefault="00B51EB2">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813"/>
        <w:rPr>
          <w:rStyle w:val="FakeCharacterStyle"/>
        </w:rPr>
      </w:pPr>
    </w:p>
    <w:p w:rsidR="00DC3EDA" w:rsidRDefault="00B51EB2">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678"/>
        <w:rPr>
          <w:rStyle w:val="FakeCharacterStyle"/>
        </w:rPr>
      </w:pPr>
    </w:p>
    <w:p w:rsidR="00DC3EDA" w:rsidRDefault="00B51EB2">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678"/>
        <w:rPr>
          <w:rStyle w:val="FakeCharacterStyle"/>
        </w:rPr>
      </w:pPr>
    </w:p>
    <w:p w:rsidR="00DC3EDA" w:rsidRDefault="00DC3EDA">
      <w:pPr>
        <w:pStyle w:val="ParagraphStyle97"/>
        <w:framePr w:w="5164" w:h="562" w:hRule="exact" w:wrap="auto" w:vAnchor="page" w:hAnchor="margin" w:x="10497" w:y="106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н171У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н172У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58,55</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н172У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н169У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27,10</w:t>
      </w:r>
    </w:p>
    <w:p w:rsidR="00DC3EDA" w:rsidRDefault="00DC3EDA">
      <w:pPr>
        <w:pStyle w:val="ParagraphStyle79"/>
        <w:framePr w:w="9150" w:h="304" w:hRule="exact" w:wrap="auto" w:vAnchor="page" w:hAnchor="margin" w:x="45" w:y="2000"/>
        <w:rPr>
          <w:rStyle w:val="FakeCharacterStyle"/>
        </w:rPr>
      </w:pPr>
    </w:p>
    <w:p w:rsidR="00DC3EDA" w:rsidRDefault="00B51EB2">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000"/>
        <w:rPr>
          <w:rStyle w:val="FakeCharacterStyle"/>
        </w:rPr>
      </w:pPr>
    </w:p>
    <w:p w:rsidR="00DC3EDA" w:rsidRDefault="00B51EB2">
      <w:pPr>
        <w:pStyle w:val="ParagraphStyle109"/>
        <w:framePr w:w="3913" w:h="274" w:hRule="exact" w:wrap="auto" w:vAnchor="page" w:hAnchor="margin" w:x="9223" w:y="2015"/>
        <w:rPr>
          <w:rStyle w:val="CharacterStyle55"/>
          <w:rFonts w:eastAsia="Calibri"/>
        </w:rPr>
      </w:pPr>
      <w:r>
        <w:rPr>
          <w:rStyle w:val="CharacterStyle55"/>
          <w:rFonts w:eastAsia="Calibri"/>
        </w:rPr>
        <w:t>10:21:0033001:59</w:t>
      </w:r>
    </w:p>
    <w:p w:rsidR="00DC3EDA" w:rsidRDefault="00DC3EDA">
      <w:pPr>
        <w:pStyle w:val="ParagraphStyle83"/>
        <w:framePr w:w="2496" w:h="304" w:hRule="exact" w:wrap="auto" w:vAnchor="page" w:hAnchor="margin" w:x="13163" w:y="2000"/>
        <w:rPr>
          <w:rStyle w:val="FakeCharacterStyle"/>
        </w:rPr>
      </w:pPr>
    </w:p>
    <w:p w:rsidR="00DC3EDA" w:rsidRDefault="00B51EB2">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303"/>
        <w:rPr>
          <w:rStyle w:val="FakeCharacterStyle"/>
        </w:rPr>
      </w:pPr>
    </w:p>
    <w:p w:rsidR="00DC3EDA" w:rsidRDefault="00DC3EDA">
      <w:pPr>
        <w:pStyle w:val="ParagraphStyle95"/>
        <w:framePr w:w="15618" w:h="57" w:hRule="exact" w:wrap="auto" w:vAnchor="page" w:hAnchor="margin" w:x="43" w:y="2303"/>
        <w:rPr>
          <w:rStyle w:val="CharacterStyle48"/>
          <w:rFonts w:eastAsia="Calibri"/>
        </w:rPr>
      </w:pPr>
    </w:p>
    <w:p w:rsidR="00DC3EDA" w:rsidRDefault="00DC3EDA">
      <w:pPr>
        <w:pStyle w:val="ParagraphStyle98"/>
        <w:framePr w:w="705" w:h="289" w:hRule="exact" w:wrap="auto" w:vAnchor="page" w:hAnchor="margin" w:x="45" w:y="2360"/>
        <w:rPr>
          <w:rStyle w:val="FakeCharacterStyle"/>
        </w:rPr>
      </w:pPr>
    </w:p>
    <w:p w:rsidR="00DC3EDA" w:rsidRDefault="00B51EB2">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360"/>
        <w:rPr>
          <w:rStyle w:val="FakeCharacterStyle"/>
        </w:rPr>
      </w:pPr>
    </w:p>
    <w:p w:rsidR="00DC3EDA" w:rsidRDefault="00B51EB2">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360"/>
        <w:rPr>
          <w:rStyle w:val="FakeCharacterStyle"/>
        </w:rPr>
      </w:pPr>
    </w:p>
    <w:p w:rsidR="00DC3EDA" w:rsidRDefault="00B51EB2">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2649"/>
        <w:rPr>
          <w:rStyle w:val="FakeCharacterStyle"/>
        </w:rPr>
      </w:pPr>
    </w:p>
    <w:p w:rsidR="00DC3EDA" w:rsidRDefault="00B51EB2">
      <w:pPr>
        <w:pStyle w:val="ParagraphStyle99"/>
        <w:framePr w:w="709" w:h="274" w:hRule="exact" w:wrap="auto" w:vAnchor="page" w:hAnchor="margin" w:x="43" w:y="2664"/>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2649"/>
        <w:rPr>
          <w:rStyle w:val="FakeCharacterStyle"/>
        </w:rPr>
      </w:pPr>
    </w:p>
    <w:p w:rsidR="00DC3EDA" w:rsidRDefault="00B51EB2">
      <w:pPr>
        <w:pStyle w:val="ParagraphStyle97"/>
        <w:framePr w:w="6109" w:h="274" w:hRule="exact" w:wrap="auto" w:vAnchor="page" w:hAnchor="margin" w:x="823" w:y="2664"/>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2649"/>
        <w:rPr>
          <w:rStyle w:val="FakeCharacterStyle"/>
        </w:rPr>
      </w:pPr>
    </w:p>
    <w:p w:rsidR="00DC3EDA" w:rsidRDefault="00B51EB2">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2937"/>
        <w:rPr>
          <w:rStyle w:val="FakeCharacterStyle"/>
        </w:rPr>
      </w:pPr>
    </w:p>
    <w:p w:rsidR="00DC3EDA" w:rsidRDefault="00B51EB2">
      <w:pPr>
        <w:pStyle w:val="ParagraphStyle111"/>
        <w:framePr w:w="709" w:h="274" w:hRule="exact" w:wrap="auto" w:vAnchor="page" w:hAnchor="margin" w:x="43" w:y="2952"/>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2937"/>
        <w:rPr>
          <w:rStyle w:val="FakeCharacterStyle"/>
        </w:rPr>
      </w:pPr>
    </w:p>
    <w:p w:rsidR="00DC3EDA" w:rsidRDefault="00B51EB2">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226"/>
        <w:rPr>
          <w:rStyle w:val="FakeCharacterStyle"/>
        </w:rPr>
      </w:pPr>
    </w:p>
    <w:p w:rsidR="00DC3EDA" w:rsidRDefault="00B51EB2">
      <w:pPr>
        <w:pStyle w:val="ParagraphStyle111"/>
        <w:framePr w:w="709" w:h="789" w:hRule="exact" w:wrap="auto" w:vAnchor="page" w:hAnchor="margin" w:x="43" w:y="3241"/>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226"/>
        <w:rPr>
          <w:rStyle w:val="FakeCharacterStyle"/>
        </w:rPr>
      </w:pPr>
    </w:p>
    <w:p w:rsidR="00DC3EDA" w:rsidRDefault="00B51EB2">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226"/>
        <w:rPr>
          <w:rStyle w:val="FakeCharacterStyle"/>
        </w:rPr>
      </w:pPr>
    </w:p>
    <w:p w:rsidR="00DC3EDA" w:rsidRDefault="00B51EB2">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4030"/>
        <w:rPr>
          <w:rStyle w:val="FakeCharacterStyle"/>
        </w:rPr>
      </w:pPr>
    </w:p>
    <w:p w:rsidR="00DC3EDA" w:rsidRDefault="00B51EB2">
      <w:pPr>
        <w:pStyle w:val="ParagraphStyle111"/>
        <w:framePr w:w="709" w:h="536" w:hRule="exact" w:wrap="auto" w:vAnchor="page" w:hAnchor="margin" w:x="43" w:y="4045"/>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030"/>
        <w:rPr>
          <w:rStyle w:val="FakeCharacterStyle"/>
        </w:rPr>
      </w:pPr>
    </w:p>
    <w:p w:rsidR="00DC3EDA" w:rsidRDefault="00B51EB2">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030"/>
        <w:rPr>
          <w:rStyle w:val="FakeCharacterStyle"/>
        </w:rPr>
      </w:pPr>
    </w:p>
    <w:p w:rsidR="00DC3EDA" w:rsidRDefault="00B51EB2">
      <w:pPr>
        <w:pStyle w:val="ParagraphStyle97"/>
        <w:framePr w:w="8659" w:h="536" w:hRule="exact" w:wrap="auto" w:vAnchor="page" w:hAnchor="margin" w:x="7002" w:y="4045"/>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4581"/>
        <w:rPr>
          <w:rStyle w:val="FakeCharacterStyle"/>
        </w:rPr>
      </w:pPr>
    </w:p>
    <w:p w:rsidR="00DC3EDA" w:rsidRDefault="00B51EB2">
      <w:pPr>
        <w:pStyle w:val="ParagraphStyle111"/>
        <w:framePr w:w="709" w:h="536" w:hRule="exact" w:wrap="auto" w:vAnchor="page" w:hAnchor="margin" w:x="43" w:y="4596"/>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4581"/>
        <w:rPr>
          <w:rStyle w:val="FakeCharacterStyle"/>
        </w:rPr>
      </w:pPr>
    </w:p>
    <w:p w:rsidR="00DC3EDA" w:rsidRDefault="00B51EB2">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4581"/>
        <w:rPr>
          <w:rStyle w:val="FakeCharacterStyle"/>
        </w:rPr>
      </w:pPr>
    </w:p>
    <w:p w:rsidR="00DC3EDA" w:rsidRDefault="00B51EB2">
      <w:pPr>
        <w:pStyle w:val="ParagraphStyle97"/>
        <w:framePr w:w="8659" w:h="536" w:hRule="exact" w:wrap="auto" w:vAnchor="page" w:hAnchor="margin" w:x="7002" w:y="4596"/>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5132"/>
        <w:rPr>
          <w:rStyle w:val="FakeCharacterStyle"/>
        </w:rPr>
      </w:pPr>
    </w:p>
    <w:p w:rsidR="00DC3EDA" w:rsidRDefault="00B51EB2">
      <w:pPr>
        <w:pStyle w:val="ParagraphStyle111"/>
        <w:framePr w:w="709" w:h="1042" w:hRule="exact" w:wrap="auto" w:vAnchor="page" w:hAnchor="margin" w:x="43" w:y="514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132"/>
        <w:rPr>
          <w:rStyle w:val="FakeCharacterStyle"/>
        </w:rPr>
      </w:pPr>
    </w:p>
    <w:p w:rsidR="00DC3EDA" w:rsidRDefault="00B51EB2">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132"/>
        <w:rPr>
          <w:rStyle w:val="FakeCharacterStyle"/>
        </w:rPr>
      </w:pPr>
    </w:p>
    <w:p w:rsidR="00DC3EDA" w:rsidRDefault="00B51EB2">
      <w:pPr>
        <w:pStyle w:val="ParagraphStyle97"/>
        <w:framePr w:w="8659" w:h="1042" w:hRule="exact" w:wrap="auto" w:vAnchor="page" w:hAnchor="margin" w:x="7002" w:y="5147"/>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6189"/>
        <w:rPr>
          <w:rStyle w:val="FakeCharacterStyle"/>
        </w:rPr>
      </w:pPr>
    </w:p>
    <w:p w:rsidR="00DC3EDA" w:rsidRDefault="00B51EB2">
      <w:pPr>
        <w:pStyle w:val="ParagraphStyle111"/>
        <w:framePr w:w="709" w:h="536" w:hRule="exact" w:wrap="auto" w:vAnchor="page" w:hAnchor="margin" w:x="43" w:y="620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189"/>
        <w:rPr>
          <w:rStyle w:val="FakeCharacterStyle"/>
        </w:rPr>
      </w:pPr>
    </w:p>
    <w:p w:rsidR="00DC3EDA" w:rsidRDefault="00B51EB2">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189"/>
        <w:rPr>
          <w:rStyle w:val="FakeCharacterStyle"/>
        </w:rPr>
      </w:pPr>
    </w:p>
    <w:p w:rsidR="00DC3EDA" w:rsidRDefault="00B51EB2">
      <w:pPr>
        <w:pStyle w:val="ParagraphStyle97"/>
        <w:framePr w:w="8659" w:h="536" w:hRule="exact" w:wrap="auto" w:vAnchor="page" w:hAnchor="margin" w:x="7002" w:y="6204"/>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6740"/>
        <w:rPr>
          <w:rStyle w:val="FakeCharacterStyle"/>
        </w:rPr>
      </w:pPr>
    </w:p>
    <w:p w:rsidR="00DC3EDA" w:rsidRDefault="00B51EB2">
      <w:pPr>
        <w:pStyle w:val="ParagraphStyle111"/>
        <w:framePr w:w="709" w:h="274" w:hRule="exact" w:wrap="auto" w:vAnchor="page" w:hAnchor="margin" w:x="43" w:y="675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6740"/>
        <w:rPr>
          <w:rStyle w:val="FakeCharacterStyle"/>
        </w:rPr>
      </w:pPr>
    </w:p>
    <w:p w:rsidR="00DC3EDA" w:rsidRDefault="00B51EB2">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6740"/>
        <w:rPr>
          <w:rStyle w:val="FakeCharacterStyle"/>
        </w:rPr>
      </w:pPr>
    </w:p>
    <w:p w:rsidR="00DC3EDA" w:rsidRDefault="00B51EB2">
      <w:pPr>
        <w:pStyle w:val="ParagraphStyle97"/>
        <w:framePr w:w="8659" w:h="274" w:hRule="exact" w:wrap="auto" w:vAnchor="page" w:hAnchor="margin" w:x="7002" w:y="6755"/>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7028"/>
        <w:rPr>
          <w:rStyle w:val="FakeCharacterStyle"/>
        </w:rPr>
      </w:pPr>
    </w:p>
    <w:p w:rsidR="00DC3EDA" w:rsidRDefault="00B51EB2">
      <w:pPr>
        <w:pStyle w:val="ParagraphStyle111"/>
        <w:framePr w:w="709" w:h="536" w:hRule="exact" w:wrap="auto" w:vAnchor="page" w:hAnchor="margin" w:x="43" w:y="7043"/>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028"/>
        <w:rPr>
          <w:rStyle w:val="FakeCharacterStyle"/>
        </w:rPr>
      </w:pPr>
    </w:p>
    <w:p w:rsidR="00DC3EDA" w:rsidRDefault="00B51EB2">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028"/>
        <w:rPr>
          <w:rStyle w:val="FakeCharacterStyle"/>
        </w:rPr>
      </w:pPr>
    </w:p>
    <w:p w:rsidR="00DC3EDA" w:rsidRDefault="00B51EB2">
      <w:pPr>
        <w:pStyle w:val="ParagraphStyle97"/>
        <w:framePr w:w="8659" w:h="536" w:hRule="exact" w:wrap="auto" w:vAnchor="page" w:hAnchor="margin" w:x="7002" w:y="7043"/>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7579"/>
        <w:rPr>
          <w:rStyle w:val="FakeCharacterStyle"/>
        </w:rPr>
      </w:pPr>
    </w:p>
    <w:p w:rsidR="00DC3EDA" w:rsidRDefault="00B51EB2">
      <w:pPr>
        <w:pStyle w:val="ParagraphStyle111"/>
        <w:framePr w:w="709" w:h="274" w:hRule="exact" w:wrap="auto" w:vAnchor="page" w:hAnchor="margin" w:x="43" w:y="7594"/>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7579"/>
        <w:rPr>
          <w:rStyle w:val="FakeCharacterStyle"/>
        </w:rPr>
      </w:pPr>
    </w:p>
    <w:p w:rsidR="00DC3EDA" w:rsidRDefault="00B51EB2">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7579"/>
        <w:rPr>
          <w:rStyle w:val="FakeCharacterStyle"/>
        </w:rPr>
      </w:pPr>
    </w:p>
    <w:p w:rsidR="00DC3EDA" w:rsidRDefault="00B51EB2">
      <w:pPr>
        <w:pStyle w:val="ParagraphStyle84"/>
        <w:framePr w:w="8659" w:h="274" w:hRule="exact" w:wrap="auto" w:vAnchor="page" w:hAnchor="margin" w:x="7002" w:y="7594"/>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7868"/>
        <w:rPr>
          <w:rStyle w:val="FakeCharacterStyle"/>
        </w:rPr>
      </w:pPr>
    </w:p>
    <w:p w:rsidR="00DC3EDA" w:rsidRDefault="00B51EB2">
      <w:pPr>
        <w:pStyle w:val="ParagraphStyle111"/>
        <w:framePr w:w="709" w:h="283" w:hRule="exact" w:wrap="auto" w:vAnchor="page" w:hAnchor="margin" w:x="43" w:y="7883"/>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7868"/>
        <w:rPr>
          <w:rStyle w:val="FakeCharacterStyle"/>
        </w:rPr>
      </w:pPr>
    </w:p>
    <w:p w:rsidR="00DC3EDA" w:rsidRDefault="00B51EB2">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7868"/>
        <w:rPr>
          <w:rStyle w:val="FakeCharacterStyle"/>
        </w:rPr>
      </w:pPr>
    </w:p>
    <w:p w:rsidR="00DC3EDA" w:rsidRDefault="00B51EB2">
      <w:pPr>
        <w:pStyle w:val="ParagraphStyle97"/>
        <w:framePr w:w="8659" w:h="283" w:hRule="exact" w:wrap="auto" w:vAnchor="page" w:hAnchor="margin" w:x="7002" w:y="788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166"/>
        <w:rPr>
          <w:rStyle w:val="FakeCharacterStyle"/>
        </w:rPr>
      </w:pPr>
    </w:p>
    <w:p w:rsidR="00DC3EDA" w:rsidRDefault="00B51EB2">
      <w:pPr>
        <w:pStyle w:val="ParagraphStyle111"/>
        <w:framePr w:w="709" w:h="789" w:hRule="exact" w:wrap="auto" w:vAnchor="page" w:hAnchor="margin" w:x="43" w:y="8181"/>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166"/>
        <w:rPr>
          <w:rStyle w:val="FakeCharacterStyle"/>
        </w:rPr>
      </w:pPr>
    </w:p>
    <w:p w:rsidR="00DC3EDA" w:rsidRDefault="00B51EB2">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166"/>
        <w:rPr>
          <w:rStyle w:val="FakeCharacterStyle"/>
        </w:rPr>
      </w:pPr>
    </w:p>
    <w:p w:rsidR="00DC3EDA" w:rsidRDefault="00B51EB2">
      <w:pPr>
        <w:pStyle w:val="ParagraphStyle97"/>
        <w:framePr w:w="8659" w:h="789" w:hRule="exact" w:wrap="auto" w:vAnchor="page" w:hAnchor="margin" w:x="7002" w:y="818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970"/>
        <w:rPr>
          <w:rStyle w:val="FakeCharacterStyle"/>
        </w:rPr>
      </w:pPr>
    </w:p>
    <w:p w:rsidR="00DC3EDA" w:rsidRDefault="00B51EB2">
      <w:pPr>
        <w:pStyle w:val="ParagraphStyle111"/>
        <w:framePr w:w="709" w:h="789" w:hRule="exact" w:wrap="auto" w:vAnchor="page" w:hAnchor="margin" w:x="43" w:y="898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8970"/>
        <w:rPr>
          <w:rStyle w:val="FakeCharacterStyle"/>
        </w:rPr>
      </w:pPr>
    </w:p>
    <w:p w:rsidR="00DC3EDA" w:rsidRDefault="00B51EB2">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8970"/>
        <w:rPr>
          <w:rStyle w:val="FakeCharacterStyle"/>
        </w:rPr>
      </w:pPr>
    </w:p>
    <w:p w:rsidR="00DC3EDA" w:rsidRDefault="00B51EB2">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9774"/>
        <w:rPr>
          <w:rStyle w:val="FakeCharacterStyle"/>
        </w:rPr>
      </w:pPr>
    </w:p>
    <w:p w:rsidR="00DC3EDA" w:rsidRDefault="00B51EB2">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9774"/>
        <w:rPr>
          <w:rStyle w:val="FakeCharacterStyle"/>
        </w:rPr>
      </w:pPr>
    </w:p>
    <w:p w:rsidR="00DC3EDA" w:rsidRDefault="00B51EB2">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9774"/>
        <w:rPr>
          <w:rStyle w:val="FakeCharacterStyle"/>
        </w:rPr>
      </w:pPr>
    </w:p>
    <w:p w:rsidR="00DC3EDA" w:rsidRDefault="00B51EB2">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02"/>
        <w:framePr w:w="15704" w:h="28" w:hRule="exact" w:wrap="auto" w:vAnchor="page" w:hAnchor="margin" w:y="11084"/>
        <w:rPr>
          <w:rStyle w:val="FakeCharacterStyle"/>
        </w:rPr>
      </w:pPr>
    </w:p>
    <w:p w:rsidR="00DC3EDA" w:rsidRDefault="00DC3EDA">
      <w:pPr>
        <w:pStyle w:val="ParagraphStyle103"/>
        <w:framePr w:w="15648" w:h="13" w:hRule="exact" w:wrap="auto" w:vAnchor="page" w:hAnchor="margin" w:x="28" w:y="11099"/>
        <w:rPr>
          <w:rStyle w:val="CharacterStyle52"/>
          <w:rFonts w:eastAsia="Calibri"/>
        </w:rPr>
      </w:pPr>
    </w:p>
    <w:p w:rsidR="00DC3EDA" w:rsidRDefault="00DC3EDA">
      <w:pPr>
        <w:pStyle w:val="ParagraphStyle96"/>
        <w:framePr w:w="5602" w:h="577" w:hRule="exact" w:wrap="auto" w:vAnchor="page" w:hAnchor="margin" w:x="4822" w:y="1422"/>
        <w:rPr>
          <w:rStyle w:val="FakeCharacterStyle"/>
        </w:rPr>
      </w:pPr>
    </w:p>
    <w:p w:rsidR="00DC3EDA" w:rsidRDefault="00B51EB2">
      <w:pPr>
        <w:pStyle w:val="ParagraphStyle97"/>
        <w:framePr w:w="5576" w:h="562"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422"/>
        <w:rPr>
          <w:rStyle w:val="FakeCharacterStyle"/>
        </w:rPr>
      </w:pPr>
    </w:p>
    <w:p w:rsidR="00DC3EDA" w:rsidRDefault="00DC3EDA">
      <w:pPr>
        <w:pStyle w:val="ParagraphStyle97"/>
        <w:framePr w:w="5164" w:h="562"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730" w:h="304" w:hRule="exact" w:wrap="auto" w:vAnchor="page" w:hAnchor="margin" w:x="45" w:y="1134"/>
        <w:rPr>
          <w:rStyle w:val="FakeCharacterStyle"/>
        </w:rPr>
      </w:pPr>
    </w:p>
    <w:p w:rsidR="00DC3EDA" w:rsidRDefault="00B51EB2">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134"/>
        <w:rPr>
          <w:rStyle w:val="FakeCharacterStyle"/>
        </w:rPr>
      </w:pPr>
    </w:p>
    <w:p w:rsidR="00DC3EDA" w:rsidRDefault="00B51EB2">
      <w:pPr>
        <w:pStyle w:val="ParagraphStyle109"/>
        <w:framePr w:w="3913" w:h="274" w:hRule="exact" w:wrap="auto" w:vAnchor="page" w:hAnchor="margin" w:x="8803" w:y="1149"/>
        <w:rPr>
          <w:rStyle w:val="CharacterStyle55"/>
          <w:rFonts w:eastAsia="Calibri"/>
        </w:rPr>
      </w:pPr>
      <w:r>
        <w:rPr>
          <w:rStyle w:val="CharacterStyle55"/>
          <w:rFonts w:eastAsia="Calibri"/>
        </w:rPr>
        <w:t>10:21:0033001:59</w:t>
      </w:r>
    </w:p>
    <w:p w:rsidR="00DC3EDA" w:rsidRDefault="00DC3EDA">
      <w:pPr>
        <w:pStyle w:val="ParagraphStyle83"/>
        <w:framePr w:w="2916" w:h="304" w:hRule="exact" w:wrap="auto" w:vAnchor="page" w:hAnchor="margin" w:x="12743" w:y="1134"/>
        <w:rPr>
          <w:rStyle w:val="FakeCharacterStyle"/>
        </w:rPr>
      </w:pPr>
    </w:p>
    <w:p w:rsidR="00DC3EDA" w:rsidRDefault="00B51EB2">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110"/>
        <w:framePr w:w="705" w:h="289" w:hRule="exact" w:wrap="auto" w:vAnchor="page" w:hAnchor="margin" w:x="45" w:y="1494"/>
        <w:rPr>
          <w:rStyle w:val="FakeCharacterStyle"/>
        </w:rPr>
      </w:pPr>
    </w:p>
    <w:p w:rsidR="00DC3EDA" w:rsidRDefault="00B51EB2">
      <w:pPr>
        <w:pStyle w:val="ParagraphStyle111"/>
        <w:framePr w:w="709" w:h="274" w:hRule="exact" w:wrap="auto" w:vAnchor="page" w:hAnchor="margin" w:x="43" w:y="1509"/>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494"/>
        <w:rPr>
          <w:rStyle w:val="FakeCharacterStyle"/>
        </w:rPr>
      </w:pPr>
    </w:p>
    <w:p w:rsidR="00DC3EDA" w:rsidRDefault="00B51EB2">
      <w:pPr>
        <w:pStyle w:val="ParagraphStyle97"/>
        <w:framePr w:w="14838" w:h="274" w:hRule="exact" w:wrap="auto" w:vAnchor="page" w:hAnchor="margin" w:x="823" w:y="1509"/>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783"/>
        <w:rPr>
          <w:rStyle w:val="FakeCharacterStyle"/>
        </w:rPr>
      </w:pPr>
    </w:p>
    <w:p w:rsidR="00DC3EDA" w:rsidRDefault="00DC3EDA">
      <w:pPr>
        <w:pStyle w:val="ParagraphStyle78"/>
        <w:framePr w:w="15618" w:h="42" w:hRule="exact" w:wrap="auto" w:vAnchor="page" w:hAnchor="margin" w:x="43" w:y="1798"/>
        <w:rPr>
          <w:rStyle w:val="CharacterStyle39"/>
          <w:rFonts w:eastAsia="Calibri"/>
        </w:rPr>
      </w:pPr>
    </w:p>
    <w:p w:rsidR="00DC3EDA" w:rsidRDefault="00DC3EDA">
      <w:pPr>
        <w:pStyle w:val="ParagraphStyle79"/>
        <w:framePr w:w="10424" w:h="304" w:hRule="exact" w:wrap="auto" w:vAnchor="page" w:hAnchor="margin" w:x="45" w:y="1840"/>
        <w:rPr>
          <w:rStyle w:val="FakeCharacterStyle"/>
        </w:rPr>
      </w:pPr>
    </w:p>
    <w:p w:rsidR="00DC3EDA" w:rsidRDefault="00B51EB2">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840"/>
        <w:rPr>
          <w:rStyle w:val="FakeCharacterStyle"/>
        </w:rPr>
      </w:pPr>
    </w:p>
    <w:p w:rsidR="00DC3EDA" w:rsidRDefault="00B51EB2">
      <w:pPr>
        <w:pStyle w:val="ParagraphStyle82"/>
        <w:framePr w:w="3913" w:h="274" w:hRule="exact" w:wrap="auto" w:vAnchor="page" w:hAnchor="margin" w:x="10497" w:y="1855"/>
        <w:rPr>
          <w:rStyle w:val="CharacterStyle41"/>
          <w:rFonts w:eastAsia="Calibri"/>
        </w:rPr>
      </w:pPr>
      <w:r>
        <w:rPr>
          <w:rStyle w:val="CharacterStyle41"/>
          <w:rFonts w:eastAsia="Calibri"/>
        </w:rPr>
        <w:t>10:21:0033001:60</w:t>
      </w:r>
    </w:p>
    <w:p w:rsidR="00DC3EDA" w:rsidRDefault="00DC3EDA">
      <w:pPr>
        <w:pStyle w:val="ParagraphStyle83"/>
        <w:framePr w:w="1221" w:h="304" w:hRule="exact" w:wrap="auto" w:vAnchor="page" w:hAnchor="margin" w:x="14438" w:y="1840"/>
        <w:rPr>
          <w:rStyle w:val="FakeCharacterStyle"/>
        </w:rPr>
      </w:pPr>
    </w:p>
    <w:p w:rsidR="00DC3EDA" w:rsidRDefault="00B51EB2">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2143"/>
        <w:rPr>
          <w:rStyle w:val="FakeCharacterStyle"/>
        </w:rPr>
      </w:pPr>
    </w:p>
    <w:p w:rsidR="00DC3EDA" w:rsidRDefault="00B51EB2">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2143"/>
        <w:rPr>
          <w:rStyle w:val="FakeCharacterStyle"/>
        </w:rPr>
      </w:pPr>
    </w:p>
    <w:p w:rsidR="00DC3EDA" w:rsidRDefault="00B51EB2">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2143"/>
        <w:rPr>
          <w:rStyle w:val="FakeCharacterStyle"/>
        </w:rPr>
      </w:pPr>
    </w:p>
    <w:p w:rsidR="00DC3EDA" w:rsidRDefault="00B51EB2">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2143"/>
        <w:rPr>
          <w:rStyle w:val="FakeCharacterStyle"/>
        </w:rPr>
      </w:pPr>
    </w:p>
    <w:p w:rsidR="00DC3EDA" w:rsidRDefault="00DC3EDA">
      <w:pPr>
        <w:pStyle w:val="ParagraphStyle93"/>
        <w:framePr w:w="71" w:h="289" w:hRule="exact" w:wrap="auto" w:vAnchor="page" w:hAnchor="margin" w:x="15590" w:y="2143"/>
        <w:rPr>
          <w:rStyle w:val="CharacterStyle47"/>
          <w:rFonts w:eastAsia="Calibri"/>
        </w:rPr>
      </w:pPr>
    </w:p>
    <w:p w:rsidR="00DC3EDA" w:rsidRDefault="00DC3EDA">
      <w:pPr>
        <w:pStyle w:val="ParagraphStyle94"/>
        <w:framePr w:w="15614" w:h="57" w:hRule="exact" w:wrap="auto" w:vAnchor="page" w:hAnchor="margin" w:x="45" w:y="2432"/>
        <w:rPr>
          <w:rStyle w:val="FakeCharacterStyle"/>
        </w:rPr>
      </w:pPr>
    </w:p>
    <w:p w:rsidR="00DC3EDA" w:rsidRDefault="00DC3EDA">
      <w:pPr>
        <w:pStyle w:val="ParagraphStyle95"/>
        <w:framePr w:w="15618" w:h="57" w:hRule="exact" w:wrap="auto" w:vAnchor="page" w:hAnchor="margin" w:x="43" w:y="2432"/>
        <w:rPr>
          <w:rStyle w:val="CharacterStyle48"/>
          <w:rFonts w:eastAsia="Calibri"/>
        </w:rPr>
      </w:pPr>
    </w:p>
    <w:p w:rsidR="00DC3EDA" w:rsidRDefault="00DC3EDA">
      <w:pPr>
        <w:pStyle w:val="ParagraphStyle96"/>
        <w:framePr w:w="5851" w:h="850" w:hRule="exact" w:wrap="auto" w:vAnchor="page" w:hAnchor="margin" w:x="850" w:y="2488"/>
        <w:rPr>
          <w:rStyle w:val="FakeCharacterStyle"/>
        </w:rPr>
      </w:pPr>
    </w:p>
    <w:p w:rsidR="00DC3EDA" w:rsidRDefault="00B51EB2">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3339"/>
        <w:rPr>
          <w:rStyle w:val="FakeCharacterStyle"/>
        </w:rPr>
      </w:pPr>
    </w:p>
    <w:p w:rsidR="00DC3EDA" w:rsidRDefault="00B51EB2">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3339"/>
        <w:rPr>
          <w:rStyle w:val="FakeCharacterStyle"/>
        </w:rPr>
      </w:pPr>
    </w:p>
    <w:p w:rsidR="00DC3EDA" w:rsidRDefault="00B51EB2">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4143"/>
        <w:rPr>
          <w:rStyle w:val="FakeCharacterStyle"/>
        </w:rPr>
      </w:pPr>
    </w:p>
    <w:p w:rsidR="00DC3EDA" w:rsidRDefault="00B51EB2">
      <w:pPr>
        <w:pStyle w:val="ParagraphStyle97"/>
        <w:framePr w:w="1403" w:h="652" w:hRule="exact" w:wrap="auto" w:vAnchor="page" w:hAnchor="margin" w:x="878"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4143"/>
        <w:rPr>
          <w:rStyle w:val="FakeCharacterStyle"/>
        </w:rPr>
      </w:pPr>
    </w:p>
    <w:p w:rsidR="00DC3EDA" w:rsidRDefault="00B51EB2">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4143"/>
        <w:rPr>
          <w:rStyle w:val="FakeCharacterStyle"/>
        </w:rPr>
      </w:pPr>
    </w:p>
    <w:p w:rsidR="00DC3EDA" w:rsidRDefault="00B51EB2">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4143"/>
        <w:rPr>
          <w:rStyle w:val="FakeCharacterStyle"/>
        </w:rPr>
      </w:pPr>
    </w:p>
    <w:p w:rsidR="00DC3EDA" w:rsidRDefault="00B51EB2">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810"/>
        <w:rPr>
          <w:rStyle w:val="FakeCharacterStyle"/>
        </w:rPr>
      </w:pPr>
    </w:p>
    <w:p w:rsidR="00DC3EDA" w:rsidRDefault="00B51EB2">
      <w:pPr>
        <w:pStyle w:val="ParagraphStyle99"/>
        <w:framePr w:w="764" w:h="274" w:hRule="exact" w:wrap="auto" w:vAnchor="page" w:hAnchor="margin" w:x="43" w:y="4825"/>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810"/>
        <w:rPr>
          <w:rStyle w:val="FakeCharacterStyle"/>
        </w:rPr>
      </w:pPr>
    </w:p>
    <w:p w:rsidR="00DC3EDA" w:rsidRDefault="00B51EB2">
      <w:pPr>
        <w:pStyle w:val="ParagraphStyle97"/>
        <w:framePr w:w="1403" w:h="274" w:hRule="exact" w:wrap="auto" w:vAnchor="page" w:hAnchor="margin" w:x="878" w:y="4825"/>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810"/>
        <w:rPr>
          <w:rStyle w:val="FakeCharacterStyle"/>
        </w:rPr>
      </w:pPr>
    </w:p>
    <w:p w:rsidR="00DC3EDA" w:rsidRDefault="00B51EB2">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810"/>
        <w:rPr>
          <w:rStyle w:val="FakeCharacterStyle"/>
        </w:rPr>
      </w:pPr>
    </w:p>
    <w:p w:rsidR="00DC3EDA" w:rsidRDefault="00B51EB2">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810"/>
        <w:rPr>
          <w:rStyle w:val="FakeCharacterStyle"/>
        </w:rPr>
      </w:pPr>
    </w:p>
    <w:p w:rsidR="00DC3EDA" w:rsidRDefault="00B51EB2">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810"/>
        <w:rPr>
          <w:rStyle w:val="FakeCharacterStyle"/>
        </w:rPr>
      </w:pPr>
    </w:p>
    <w:p w:rsidR="00DC3EDA" w:rsidRDefault="00B51EB2">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810"/>
        <w:rPr>
          <w:rStyle w:val="FakeCharacterStyle"/>
        </w:rPr>
      </w:pPr>
    </w:p>
    <w:p w:rsidR="00DC3EDA" w:rsidRDefault="00B51EB2">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810"/>
        <w:rPr>
          <w:rStyle w:val="FakeCharacterStyle"/>
        </w:rPr>
      </w:pPr>
    </w:p>
    <w:p w:rsidR="00DC3EDA" w:rsidRDefault="00B51EB2">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5099"/>
        <w:rPr>
          <w:rStyle w:val="FakeCharacterStyle"/>
        </w:rPr>
      </w:pPr>
    </w:p>
    <w:p w:rsidR="00DC3EDA" w:rsidRDefault="00B51EB2">
      <w:pPr>
        <w:pStyle w:val="ParagraphStyle99"/>
        <w:framePr w:w="764" w:h="536" w:hRule="exact" w:wrap="auto" w:vAnchor="page" w:hAnchor="margin" w:x="43" w:y="5114"/>
        <w:rPr>
          <w:rStyle w:val="CharacterStyle50"/>
          <w:rFonts w:eastAsia="Calibri"/>
        </w:rPr>
      </w:pPr>
      <w:r>
        <w:rPr>
          <w:rStyle w:val="CharacterStyle50"/>
          <w:rFonts w:eastAsia="Calibri"/>
        </w:rPr>
        <w:t>н172У</w:t>
      </w:r>
    </w:p>
    <w:p w:rsidR="00DC3EDA" w:rsidRDefault="00DC3EDA">
      <w:pPr>
        <w:pStyle w:val="ParagraphStyle96"/>
        <w:framePr w:w="1429" w:h="551" w:hRule="exact" w:wrap="auto" w:vAnchor="page" w:hAnchor="margin" w:x="850" w:y="5099"/>
        <w:rPr>
          <w:rStyle w:val="FakeCharacterStyle"/>
        </w:rPr>
      </w:pPr>
    </w:p>
    <w:p w:rsidR="00DC3EDA" w:rsidRDefault="00B51EB2">
      <w:pPr>
        <w:pStyle w:val="ParagraphStyle97"/>
        <w:framePr w:w="1403" w:h="536" w:hRule="exact" w:wrap="auto" w:vAnchor="page" w:hAnchor="margin" w:x="878" w:y="51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99"/>
        <w:rPr>
          <w:rStyle w:val="FakeCharacterStyle"/>
        </w:rPr>
      </w:pPr>
    </w:p>
    <w:p w:rsidR="00DC3EDA" w:rsidRDefault="00B51EB2">
      <w:pPr>
        <w:pStyle w:val="ParagraphStyle97"/>
        <w:framePr w:w="1403" w:h="536" w:hRule="exact" w:wrap="auto" w:vAnchor="page" w:hAnchor="margin" w:x="2352" w:y="51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99"/>
        <w:rPr>
          <w:rStyle w:val="FakeCharacterStyle"/>
        </w:rPr>
      </w:pPr>
    </w:p>
    <w:p w:rsidR="00DC3EDA" w:rsidRDefault="00B51EB2">
      <w:pPr>
        <w:pStyle w:val="ParagraphStyle101"/>
        <w:framePr w:w="1403" w:h="536" w:hRule="exact" w:wrap="auto" w:vAnchor="page" w:hAnchor="margin" w:x="3826" w:y="5114"/>
        <w:rPr>
          <w:rStyle w:val="CharacterStyle51"/>
          <w:rFonts w:eastAsia="Calibri"/>
        </w:rPr>
      </w:pPr>
      <w:r>
        <w:rPr>
          <w:rStyle w:val="CharacterStyle51"/>
          <w:rFonts w:eastAsia="Calibri"/>
        </w:rPr>
        <w:t>353 759,68</w:t>
      </w:r>
    </w:p>
    <w:p w:rsidR="00DC3EDA" w:rsidRDefault="00DC3EDA">
      <w:pPr>
        <w:pStyle w:val="ParagraphStyle100"/>
        <w:framePr w:w="1429" w:h="551" w:hRule="exact" w:wrap="auto" w:vAnchor="page" w:hAnchor="margin" w:x="5272" w:y="5099"/>
        <w:rPr>
          <w:rStyle w:val="FakeCharacterStyle"/>
        </w:rPr>
      </w:pPr>
    </w:p>
    <w:p w:rsidR="00DC3EDA" w:rsidRDefault="00B51EB2">
      <w:pPr>
        <w:pStyle w:val="ParagraphStyle101"/>
        <w:framePr w:w="1403" w:h="536" w:hRule="exact" w:wrap="auto" w:vAnchor="page" w:hAnchor="margin" w:x="5300" w:y="5114"/>
        <w:rPr>
          <w:rStyle w:val="CharacterStyle51"/>
          <w:rFonts w:eastAsia="Calibri"/>
        </w:rPr>
      </w:pPr>
      <w:r>
        <w:rPr>
          <w:rStyle w:val="CharacterStyle51"/>
          <w:rFonts w:eastAsia="Calibri"/>
        </w:rPr>
        <w:t>1 499 990,46</w:t>
      </w:r>
    </w:p>
    <w:p w:rsidR="00DC3EDA" w:rsidRDefault="00DC3EDA">
      <w:pPr>
        <w:pStyle w:val="ParagraphStyle98"/>
        <w:framePr w:w="760" w:h="551" w:hRule="exact" w:wrap="auto" w:vAnchor="page" w:hAnchor="margin" w:x="45" w:y="5650"/>
        <w:rPr>
          <w:rStyle w:val="FakeCharacterStyle"/>
        </w:rPr>
      </w:pPr>
    </w:p>
    <w:p w:rsidR="00DC3EDA" w:rsidRDefault="00B51EB2">
      <w:pPr>
        <w:pStyle w:val="ParagraphStyle99"/>
        <w:framePr w:w="764" w:h="536" w:hRule="exact" w:wrap="auto" w:vAnchor="page" w:hAnchor="margin" w:x="43" w:y="5665"/>
        <w:rPr>
          <w:rStyle w:val="CharacterStyle50"/>
          <w:rFonts w:eastAsia="Calibri"/>
        </w:rPr>
      </w:pPr>
      <w:r>
        <w:rPr>
          <w:rStyle w:val="CharacterStyle50"/>
          <w:rFonts w:eastAsia="Calibri"/>
        </w:rPr>
        <w:t>н171У</w:t>
      </w:r>
    </w:p>
    <w:p w:rsidR="00DC3EDA" w:rsidRDefault="00DC3EDA">
      <w:pPr>
        <w:pStyle w:val="ParagraphStyle96"/>
        <w:framePr w:w="1429" w:h="551" w:hRule="exact" w:wrap="auto" w:vAnchor="page" w:hAnchor="margin" w:x="850" w:y="5650"/>
        <w:rPr>
          <w:rStyle w:val="FakeCharacterStyle"/>
        </w:rPr>
      </w:pPr>
    </w:p>
    <w:p w:rsidR="00DC3EDA" w:rsidRDefault="00B51EB2">
      <w:pPr>
        <w:pStyle w:val="ParagraphStyle97"/>
        <w:framePr w:w="1403" w:h="536" w:hRule="exact" w:wrap="auto" w:vAnchor="page" w:hAnchor="margin" w:x="878" w:y="56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650"/>
        <w:rPr>
          <w:rStyle w:val="FakeCharacterStyle"/>
        </w:rPr>
      </w:pPr>
    </w:p>
    <w:p w:rsidR="00DC3EDA" w:rsidRDefault="00B51EB2">
      <w:pPr>
        <w:pStyle w:val="ParagraphStyle97"/>
        <w:framePr w:w="1403" w:h="536" w:hRule="exact" w:wrap="auto" w:vAnchor="page" w:hAnchor="margin" w:x="2352" w:y="56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650"/>
        <w:rPr>
          <w:rStyle w:val="FakeCharacterStyle"/>
        </w:rPr>
      </w:pPr>
    </w:p>
    <w:p w:rsidR="00DC3EDA" w:rsidRDefault="00B51EB2">
      <w:pPr>
        <w:pStyle w:val="ParagraphStyle101"/>
        <w:framePr w:w="1403" w:h="536" w:hRule="exact" w:wrap="auto" w:vAnchor="page" w:hAnchor="margin" w:x="3826" w:y="5665"/>
        <w:rPr>
          <w:rStyle w:val="CharacterStyle51"/>
          <w:rFonts w:eastAsia="Calibri"/>
        </w:rPr>
      </w:pPr>
      <w:r>
        <w:rPr>
          <w:rStyle w:val="CharacterStyle51"/>
          <w:rFonts w:eastAsia="Calibri"/>
        </w:rPr>
        <w:t>353 751,70</w:t>
      </w:r>
    </w:p>
    <w:p w:rsidR="00DC3EDA" w:rsidRDefault="00DC3EDA">
      <w:pPr>
        <w:pStyle w:val="ParagraphStyle100"/>
        <w:framePr w:w="1429" w:h="551" w:hRule="exact" w:wrap="auto" w:vAnchor="page" w:hAnchor="margin" w:x="5272" w:y="5650"/>
        <w:rPr>
          <w:rStyle w:val="FakeCharacterStyle"/>
        </w:rPr>
      </w:pPr>
    </w:p>
    <w:p w:rsidR="00DC3EDA" w:rsidRDefault="00B51EB2">
      <w:pPr>
        <w:pStyle w:val="ParagraphStyle101"/>
        <w:framePr w:w="1403" w:h="536" w:hRule="exact" w:wrap="auto" w:vAnchor="page" w:hAnchor="margin" w:x="5300" w:y="5665"/>
        <w:rPr>
          <w:rStyle w:val="CharacterStyle51"/>
          <w:rFonts w:eastAsia="Calibri"/>
        </w:rPr>
      </w:pPr>
      <w:r>
        <w:rPr>
          <w:rStyle w:val="CharacterStyle51"/>
          <w:rFonts w:eastAsia="Calibri"/>
        </w:rPr>
        <w:t>1 500 048,46</w:t>
      </w:r>
    </w:p>
    <w:p w:rsidR="00DC3EDA" w:rsidRDefault="00DC3EDA">
      <w:pPr>
        <w:pStyle w:val="ParagraphStyle98"/>
        <w:framePr w:w="760" w:h="551" w:hRule="exact" w:wrap="auto" w:vAnchor="page" w:hAnchor="margin" w:x="45" w:y="6201"/>
        <w:rPr>
          <w:rStyle w:val="FakeCharacterStyle"/>
        </w:rPr>
      </w:pPr>
    </w:p>
    <w:p w:rsidR="00DC3EDA" w:rsidRDefault="00B51EB2">
      <w:pPr>
        <w:pStyle w:val="ParagraphStyle99"/>
        <w:framePr w:w="764" w:h="536" w:hRule="exact" w:wrap="auto" w:vAnchor="page" w:hAnchor="margin" w:x="43" w:y="6216"/>
        <w:rPr>
          <w:rStyle w:val="CharacterStyle50"/>
          <w:rFonts w:eastAsia="Calibri"/>
        </w:rPr>
      </w:pPr>
      <w:r>
        <w:rPr>
          <w:rStyle w:val="CharacterStyle50"/>
          <w:rFonts w:eastAsia="Calibri"/>
        </w:rPr>
        <w:t>н173У</w:t>
      </w:r>
    </w:p>
    <w:p w:rsidR="00DC3EDA" w:rsidRDefault="00DC3EDA">
      <w:pPr>
        <w:pStyle w:val="ParagraphStyle96"/>
        <w:framePr w:w="1429" w:h="551" w:hRule="exact" w:wrap="auto" w:vAnchor="page" w:hAnchor="margin" w:x="850" w:y="6201"/>
        <w:rPr>
          <w:rStyle w:val="FakeCharacterStyle"/>
        </w:rPr>
      </w:pPr>
    </w:p>
    <w:p w:rsidR="00DC3EDA" w:rsidRDefault="00B51EB2">
      <w:pPr>
        <w:pStyle w:val="ParagraphStyle97"/>
        <w:framePr w:w="1403" w:h="536" w:hRule="exact" w:wrap="auto" w:vAnchor="page" w:hAnchor="margin" w:x="878" w:y="62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201"/>
        <w:rPr>
          <w:rStyle w:val="FakeCharacterStyle"/>
        </w:rPr>
      </w:pPr>
    </w:p>
    <w:p w:rsidR="00DC3EDA" w:rsidRDefault="00B51EB2">
      <w:pPr>
        <w:pStyle w:val="ParagraphStyle97"/>
        <w:framePr w:w="1403" w:h="536" w:hRule="exact" w:wrap="auto" w:vAnchor="page" w:hAnchor="margin" w:x="2352" w:y="62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201"/>
        <w:rPr>
          <w:rStyle w:val="FakeCharacterStyle"/>
        </w:rPr>
      </w:pPr>
    </w:p>
    <w:p w:rsidR="00DC3EDA" w:rsidRDefault="00B51EB2">
      <w:pPr>
        <w:pStyle w:val="ParagraphStyle101"/>
        <w:framePr w:w="1403" w:h="536" w:hRule="exact" w:wrap="auto" w:vAnchor="page" w:hAnchor="margin" w:x="3826" w:y="6216"/>
        <w:rPr>
          <w:rStyle w:val="CharacterStyle51"/>
          <w:rFonts w:eastAsia="Calibri"/>
        </w:rPr>
      </w:pPr>
      <w:r>
        <w:rPr>
          <w:rStyle w:val="CharacterStyle51"/>
          <w:rFonts w:eastAsia="Calibri"/>
        </w:rPr>
        <w:t>353 728,52</w:t>
      </w:r>
    </w:p>
    <w:p w:rsidR="00DC3EDA" w:rsidRDefault="00DC3EDA">
      <w:pPr>
        <w:pStyle w:val="ParagraphStyle100"/>
        <w:framePr w:w="1429" w:h="551" w:hRule="exact" w:wrap="auto" w:vAnchor="page" w:hAnchor="margin" w:x="5272" w:y="6201"/>
        <w:rPr>
          <w:rStyle w:val="FakeCharacterStyle"/>
        </w:rPr>
      </w:pPr>
    </w:p>
    <w:p w:rsidR="00DC3EDA" w:rsidRDefault="00B51EB2">
      <w:pPr>
        <w:pStyle w:val="ParagraphStyle101"/>
        <w:framePr w:w="1403" w:h="536" w:hRule="exact" w:wrap="auto" w:vAnchor="page" w:hAnchor="margin" w:x="5300" w:y="6216"/>
        <w:rPr>
          <w:rStyle w:val="CharacterStyle51"/>
          <w:rFonts w:eastAsia="Calibri"/>
        </w:rPr>
      </w:pPr>
      <w:r>
        <w:rPr>
          <w:rStyle w:val="CharacterStyle51"/>
          <w:rFonts w:eastAsia="Calibri"/>
        </w:rPr>
        <w:t>1 500 046,90</w:t>
      </w:r>
    </w:p>
    <w:p w:rsidR="00DC3EDA" w:rsidRDefault="00DC3EDA">
      <w:pPr>
        <w:pStyle w:val="ParagraphStyle98"/>
        <w:framePr w:w="760" w:h="551" w:hRule="exact" w:wrap="auto" w:vAnchor="page" w:hAnchor="margin" w:x="45" w:y="6752"/>
        <w:rPr>
          <w:rStyle w:val="FakeCharacterStyle"/>
        </w:rPr>
      </w:pPr>
    </w:p>
    <w:p w:rsidR="00DC3EDA" w:rsidRDefault="00B51EB2">
      <w:pPr>
        <w:pStyle w:val="ParagraphStyle99"/>
        <w:framePr w:w="764" w:h="536" w:hRule="exact" w:wrap="auto" w:vAnchor="page" w:hAnchor="margin" w:x="43" w:y="6767"/>
        <w:rPr>
          <w:rStyle w:val="CharacterStyle50"/>
          <w:rFonts w:eastAsia="Calibri"/>
        </w:rPr>
      </w:pPr>
      <w:r>
        <w:rPr>
          <w:rStyle w:val="CharacterStyle50"/>
          <w:rFonts w:eastAsia="Calibri"/>
        </w:rPr>
        <w:t>н174У</w:t>
      </w:r>
    </w:p>
    <w:p w:rsidR="00DC3EDA" w:rsidRDefault="00DC3EDA">
      <w:pPr>
        <w:pStyle w:val="ParagraphStyle96"/>
        <w:framePr w:w="1429" w:h="551" w:hRule="exact" w:wrap="auto" w:vAnchor="page" w:hAnchor="margin" w:x="850" w:y="6752"/>
        <w:rPr>
          <w:rStyle w:val="FakeCharacterStyle"/>
        </w:rPr>
      </w:pPr>
    </w:p>
    <w:p w:rsidR="00DC3EDA" w:rsidRDefault="00B51EB2">
      <w:pPr>
        <w:pStyle w:val="ParagraphStyle97"/>
        <w:framePr w:w="1403" w:h="536" w:hRule="exact" w:wrap="auto" w:vAnchor="page" w:hAnchor="margin" w:x="878" w:y="67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752"/>
        <w:rPr>
          <w:rStyle w:val="FakeCharacterStyle"/>
        </w:rPr>
      </w:pPr>
    </w:p>
    <w:p w:rsidR="00DC3EDA" w:rsidRDefault="00B51EB2">
      <w:pPr>
        <w:pStyle w:val="ParagraphStyle97"/>
        <w:framePr w:w="1403" w:h="536" w:hRule="exact" w:wrap="auto" w:vAnchor="page" w:hAnchor="margin" w:x="2352" w:y="67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752"/>
        <w:rPr>
          <w:rStyle w:val="FakeCharacterStyle"/>
        </w:rPr>
      </w:pPr>
    </w:p>
    <w:p w:rsidR="00DC3EDA" w:rsidRDefault="00B51EB2">
      <w:pPr>
        <w:pStyle w:val="ParagraphStyle101"/>
        <w:framePr w:w="1403" w:h="536" w:hRule="exact" w:wrap="auto" w:vAnchor="page" w:hAnchor="margin" w:x="3826" w:y="6767"/>
        <w:rPr>
          <w:rStyle w:val="CharacterStyle51"/>
          <w:rFonts w:eastAsia="Calibri"/>
        </w:rPr>
      </w:pPr>
      <w:r>
        <w:rPr>
          <w:rStyle w:val="CharacterStyle51"/>
          <w:rFonts w:eastAsia="Calibri"/>
        </w:rPr>
        <w:t>353 733,26</w:t>
      </w:r>
    </w:p>
    <w:p w:rsidR="00DC3EDA" w:rsidRDefault="00DC3EDA">
      <w:pPr>
        <w:pStyle w:val="ParagraphStyle100"/>
        <w:framePr w:w="1429" w:h="551" w:hRule="exact" w:wrap="auto" w:vAnchor="page" w:hAnchor="margin" w:x="5272" w:y="6752"/>
        <w:rPr>
          <w:rStyle w:val="FakeCharacterStyle"/>
        </w:rPr>
      </w:pPr>
    </w:p>
    <w:p w:rsidR="00DC3EDA" w:rsidRDefault="00B51EB2">
      <w:pPr>
        <w:pStyle w:val="ParagraphStyle101"/>
        <w:framePr w:w="1403" w:h="536" w:hRule="exact" w:wrap="auto" w:vAnchor="page" w:hAnchor="margin" w:x="5300" w:y="6767"/>
        <w:rPr>
          <w:rStyle w:val="CharacterStyle51"/>
          <w:rFonts w:eastAsia="Calibri"/>
        </w:rPr>
      </w:pPr>
      <w:r>
        <w:rPr>
          <w:rStyle w:val="CharacterStyle51"/>
          <w:rFonts w:eastAsia="Calibri"/>
        </w:rPr>
        <w:t>1 499 985,55</w:t>
      </w:r>
    </w:p>
    <w:p w:rsidR="00DC3EDA" w:rsidRDefault="00DC3EDA">
      <w:pPr>
        <w:pStyle w:val="ParagraphStyle98"/>
        <w:framePr w:w="760" w:h="551" w:hRule="exact" w:wrap="auto" w:vAnchor="page" w:hAnchor="margin" w:x="45" w:y="7303"/>
        <w:rPr>
          <w:rStyle w:val="FakeCharacterStyle"/>
        </w:rPr>
      </w:pPr>
    </w:p>
    <w:p w:rsidR="00DC3EDA" w:rsidRDefault="00B51EB2">
      <w:pPr>
        <w:pStyle w:val="ParagraphStyle99"/>
        <w:framePr w:w="764" w:h="536" w:hRule="exact" w:wrap="auto" w:vAnchor="page" w:hAnchor="margin" w:x="43" w:y="7318"/>
        <w:rPr>
          <w:rStyle w:val="CharacterStyle50"/>
          <w:rFonts w:eastAsia="Calibri"/>
        </w:rPr>
      </w:pPr>
      <w:r>
        <w:rPr>
          <w:rStyle w:val="CharacterStyle50"/>
          <w:rFonts w:eastAsia="Calibri"/>
        </w:rPr>
        <w:t>н172У</w:t>
      </w:r>
    </w:p>
    <w:p w:rsidR="00DC3EDA" w:rsidRDefault="00DC3EDA">
      <w:pPr>
        <w:pStyle w:val="ParagraphStyle96"/>
        <w:framePr w:w="1429" w:h="551" w:hRule="exact" w:wrap="auto" w:vAnchor="page" w:hAnchor="margin" w:x="850" w:y="7303"/>
        <w:rPr>
          <w:rStyle w:val="FakeCharacterStyle"/>
        </w:rPr>
      </w:pPr>
    </w:p>
    <w:p w:rsidR="00DC3EDA" w:rsidRDefault="00B51EB2">
      <w:pPr>
        <w:pStyle w:val="ParagraphStyle97"/>
        <w:framePr w:w="1403" w:h="536" w:hRule="exact" w:wrap="auto" w:vAnchor="page" w:hAnchor="margin" w:x="878" w:y="73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303"/>
        <w:rPr>
          <w:rStyle w:val="FakeCharacterStyle"/>
        </w:rPr>
      </w:pPr>
    </w:p>
    <w:p w:rsidR="00DC3EDA" w:rsidRDefault="00B51EB2">
      <w:pPr>
        <w:pStyle w:val="ParagraphStyle97"/>
        <w:framePr w:w="1403" w:h="536" w:hRule="exact" w:wrap="auto" w:vAnchor="page" w:hAnchor="margin" w:x="2352" w:y="73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303"/>
        <w:rPr>
          <w:rStyle w:val="FakeCharacterStyle"/>
        </w:rPr>
      </w:pPr>
    </w:p>
    <w:p w:rsidR="00DC3EDA" w:rsidRDefault="00B51EB2">
      <w:pPr>
        <w:pStyle w:val="ParagraphStyle101"/>
        <w:framePr w:w="1403" w:h="536" w:hRule="exact" w:wrap="auto" w:vAnchor="page" w:hAnchor="margin" w:x="3826" w:y="7318"/>
        <w:rPr>
          <w:rStyle w:val="CharacterStyle51"/>
          <w:rFonts w:eastAsia="Calibri"/>
        </w:rPr>
      </w:pPr>
      <w:r>
        <w:rPr>
          <w:rStyle w:val="CharacterStyle51"/>
          <w:rFonts w:eastAsia="Calibri"/>
        </w:rPr>
        <w:t>353 759,68</w:t>
      </w:r>
    </w:p>
    <w:p w:rsidR="00DC3EDA" w:rsidRDefault="00DC3EDA">
      <w:pPr>
        <w:pStyle w:val="ParagraphStyle100"/>
        <w:framePr w:w="1429" w:h="551" w:hRule="exact" w:wrap="auto" w:vAnchor="page" w:hAnchor="margin" w:x="5272" w:y="7303"/>
        <w:rPr>
          <w:rStyle w:val="FakeCharacterStyle"/>
        </w:rPr>
      </w:pPr>
    </w:p>
    <w:p w:rsidR="00DC3EDA" w:rsidRDefault="00B51EB2">
      <w:pPr>
        <w:pStyle w:val="ParagraphStyle101"/>
        <w:framePr w:w="1403" w:h="536" w:hRule="exact" w:wrap="auto" w:vAnchor="page" w:hAnchor="margin" w:x="5300" w:y="7318"/>
        <w:rPr>
          <w:rStyle w:val="CharacterStyle51"/>
          <w:rFonts w:eastAsia="Calibri"/>
        </w:rPr>
      </w:pPr>
      <w:r>
        <w:rPr>
          <w:rStyle w:val="CharacterStyle51"/>
          <w:rFonts w:eastAsia="Calibri"/>
        </w:rPr>
        <w:t>1 499 990,46</w:t>
      </w:r>
    </w:p>
    <w:p w:rsidR="00DC3EDA" w:rsidRDefault="00DC3EDA">
      <w:pPr>
        <w:pStyle w:val="ParagraphStyle79"/>
        <w:framePr w:w="8939" w:h="304" w:hRule="exact" w:wrap="auto" w:vAnchor="page" w:hAnchor="margin" w:x="45" w:y="7854"/>
        <w:rPr>
          <w:rStyle w:val="FakeCharacterStyle"/>
        </w:rPr>
      </w:pPr>
    </w:p>
    <w:p w:rsidR="00DC3EDA" w:rsidRDefault="00B51EB2">
      <w:pPr>
        <w:pStyle w:val="ParagraphStyle80"/>
        <w:framePr w:w="8913" w:h="289" w:hRule="exact" w:wrap="auto" w:vAnchor="page" w:hAnchor="margin" w:x="43" w:y="786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854"/>
        <w:rPr>
          <w:rStyle w:val="FakeCharacterStyle"/>
        </w:rPr>
      </w:pPr>
    </w:p>
    <w:p w:rsidR="00DC3EDA" w:rsidRDefault="00B51EB2">
      <w:pPr>
        <w:pStyle w:val="ParagraphStyle107"/>
        <w:framePr w:w="3913" w:h="274" w:hRule="exact" w:wrap="auto" w:vAnchor="page" w:hAnchor="margin" w:x="9012" w:y="7869"/>
        <w:rPr>
          <w:rStyle w:val="CharacterStyle54"/>
          <w:rFonts w:eastAsia="Calibri"/>
        </w:rPr>
      </w:pPr>
      <w:r>
        <w:rPr>
          <w:rStyle w:val="CharacterStyle54"/>
          <w:rFonts w:eastAsia="Calibri"/>
        </w:rPr>
        <w:t>10:21:0033001:60</w:t>
      </w:r>
    </w:p>
    <w:p w:rsidR="00DC3EDA" w:rsidRDefault="00DC3EDA">
      <w:pPr>
        <w:pStyle w:val="ParagraphStyle83"/>
        <w:framePr w:w="2706" w:h="304" w:hRule="exact" w:wrap="auto" w:vAnchor="page" w:hAnchor="margin" w:x="12953" w:y="7854"/>
        <w:rPr>
          <w:rStyle w:val="FakeCharacterStyle"/>
        </w:rPr>
      </w:pPr>
    </w:p>
    <w:p w:rsidR="00DC3EDA" w:rsidRDefault="00B51EB2">
      <w:pPr>
        <w:pStyle w:val="ParagraphStyle84"/>
        <w:framePr w:w="2680" w:h="289" w:hRule="exact" w:wrap="auto" w:vAnchor="page" w:hAnchor="margin" w:x="12981" w:y="78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157"/>
        <w:rPr>
          <w:rStyle w:val="FakeCharacterStyle"/>
        </w:rPr>
      </w:pPr>
    </w:p>
    <w:p w:rsidR="00DC3EDA" w:rsidRDefault="00DC3EDA">
      <w:pPr>
        <w:pStyle w:val="ParagraphStyle95"/>
        <w:framePr w:w="15618" w:h="57" w:hRule="exact" w:wrap="auto" w:vAnchor="page" w:hAnchor="margin" w:x="43" w:y="8157"/>
        <w:rPr>
          <w:rStyle w:val="CharacterStyle48"/>
          <w:rFonts w:eastAsia="Calibri"/>
        </w:rPr>
      </w:pPr>
    </w:p>
    <w:p w:rsidR="00DC3EDA" w:rsidRDefault="00DC3EDA">
      <w:pPr>
        <w:pStyle w:val="ParagraphStyle98"/>
        <w:framePr w:w="2745" w:h="289" w:hRule="exact" w:wrap="auto" w:vAnchor="page" w:hAnchor="margin" w:x="45" w:y="8214"/>
        <w:rPr>
          <w:rStyle w:val="FakeCharacterStyle"/>
        </w:rPr>
      </w:pPr>
    </w:p>
    <w:p w:rsidR="00DC3EDA" w:rsidRDefault="00B51EB2">
      <w:pPr>
        <w:pStyle w:val="ParagraphStyle99"/>
        <w:framePr w:w="2749" w:h="274" w:hRule="exact" w:wrap="auto" w:vAnchor="page" w:hAnchor="margin" w:x="43" w:y="822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503"/>
        <w:rPr>
          <w:rStyle w:val="FakeCharacterStyle"/>
        </w:rPr>
      </w:pPr>
    </w:p>
    <w:p w:rsidR="00DC3EDA" w:rsidRDefault="00B51EB2">
      <w:pPr>
        <w:pStyle w:val="ParagraphStyle99"/>
        <w:framePr w:w="1331" w:h="274" w:hRule="exact" w:wrap="auto" w:vAnchor="page" w:hAnchor="margin" w:x="43" w:y="851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503"/>
        <w:rPr>
          <w:rStyle w:val="FakeCharacterStyle"/>
        </w:rPr>
      </w:pPr>
    </w:p>
    <w:p w:rsidR="00DC3EDA" w:rsidRDefault="00B51EB2">
      <w:pPr>
        <w:pStyle w:val="ParagraphStyle97"/>
        <w:framePr w:w="1346" w:h="274" w:hRule="exact" w:wrap="auto" w:vAnchor="page" w:hAnchor="margin" w:x="1445" w:y="851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791"/>
        <w:rPr>
          <w:rStyle w:val="FakeCharacterStyle"/>
        </w:rPr>
      </w:pPr>
    </w:p>
    <w:p w:rsidR="00DC3EDA" w:rsidRDefault="00B51EB2">
      <w:pPr>
        <w:pStyle w:val="ParagraphStyle99"/>
        <w:framePr w:w="1331" w:h="274" w:hRule="exact" w:wrap="auto" w:vAnchor="page" w:hAnchor="margin" w:x="43" w:y="880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791"/>
        <w:rPr>
          <w:rStyle w:val="FakeCharacterStyle"/>
        </w:rPr>
      </w:pPr>
    </w:p>
    <w:p w:rsidR="00DC3EDA" w:rsidRDefault="00B51EB2">
      <w:pPr>
        <w:pStyle w:val="ParagraphStyle97"/>
        <w:framePr w:w="1346" w:h="274" w:hRule="exact" w:wrap="auto" w:vAnchor="page" w:hAnchor="margin" w:x="1445" w:y="880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791"/>
        <w:rPr>
          <w:rStyle w:val="FakeCharacterStyle"/>
        </w:rPr>
      </w:pPr>
    </w:p>
    <w:p w:rsidR="00DC3EDA" w:rsidRDefault="00B51EB2">
      <w:pPr>
        <w:pStyle w:val="ParagraphStyle97"/>
        <w:framePr w:w="1916" w:h="274" w:hRule="exact" w:wrap="auto" w:vAnchor="page" w:hAnchor="margin" w:x="2863" w:y="880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791"/>
        <w:rPr>
          <w:rStyle w:val="FakeCharacterStyle"/>
        </w:rPr>
      </w:pPr>
    </w:p>
    <w:p w:rsidR="00DC3EDA" w:rsidRDefault="00B51EB2">
      <w:pPr>
        <w:pStyle w:val="ParagraphStyle97"/>
        <w:framePr w:w="5576" w:h="274" w:hRule="exact" w:wrap="auto" w:vAnchor="page" w:hAnchor="margin" w:x="4850" w:y="880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791"/>
        <w:rPr>
          <w:rStyle w:val="FakeCharacterStyle"/>
        </w:rPr>
      </w:pPr>
    </w:p>
    <w:p w:rsidR="00DC3EDA" w:rsidRDefault="00B51EB2">
      <w:pPr>
        <w:pStyle w:val="ParagraphStyle97"/>
        <w:framePr w:w="5164" w:h="274" w:hRule="exact" w:wrap="auto" w:vAnchor="page" w:hAnchor="margin" w:x="10497" w:y="880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9080"/>
        <w:rPr>
          <w:rStyle w:val="FakeCharacterStyle"/>
        </w:rPr>
      </w:pPr>
    </w:p>
    <w:p w:rsidR="00DC3EDA" w:rsidRDefault="00B51EB2">
      <w:pPr>
        <w:pStyle w:val="ParagraphStyle99"/>
        <w:framePr w:w="1331" w:h="274" w:hRule="exact" w:wrap="auto" w:vAnchor="page" w:hAnchor="margin" w:x="43" w:y="9095"/>
        <w:rPr>
          <w:rStyle w:val="CharacterStyle50"/>
          <w:rFonts w:eastAsia="Calibri"/>
        </w:rPr>
      </w:pPr>
      <w:r>
        <w:rPr>
          <w:rStyle w:val="CharacterStyle50"/>
          <w:rFonts w:eastAsia="Calibri"/>
        </w:rPr>
        <w:t>н172У</w:t>
      </w:r>
    </w:p>
    <w:p w:rsidR="00DC3EDA" w:rsidRDefault="00DC3EDA">
      <w:pPr>
        <w:pStyle w:val="ParagraphStyle96"/>
        <w:framePr w:w="1372" w:h="289" w:hRule="exact" w:wrap="auto" w:vAnchor="page" w:hAnchor="margin" w:x="1417" w:y="9080"/>
        <w:rPr>
          <w:rStyle w:val="FakeCharacterStyle"/>
        </w:rPr>
      </w:pPr>
    </w:p>
    <w:p w:rsidR="00DC3EDA" w:rsidRDefault="00B51EB2">
      <w:pPr>
        <w:pStyle w:val="ParagraphStyle97"/>
        <w:framePr w:w="1346" w:h="274" w:hRule="exact" w:wrap="auto" w:vAnchor="page" w:hAnchor="margin" w:x="1445" w:y="9095"/>
        <w:rPr>
          <w:rStyle w:val="CharacterStyle49"/>
          <w:rFonts w:eastAsia="Calibri"/>
        </w:rPr>
      </w:pPr>
      <w:r>
        <w:rPr>
          <w:rStyle w:val="CharacterStyle49"/>
          <w:rFonts w:eastAsia="Calibri"/>
        </w:rPr>
        <w:t>н171У</w:t>
      </w:r>
    </w:p>
    <w:p w:rsidR="00DC3EDA" w:rsidRDefault="00DC3EDA">
      <w:pPr>
        <w:pStyle w:val="ParagraphStyle100"/>
        <w:framePr w:w="1942" w:h="289" w:hRule="exact" w:wrap="auto" w:vAnchor="page" w:hAnchor="margin" w:x="2835" w:y="9080"/>
        <w:rPr>
          <w:rStyle w:val="FakeCharacterStyle"/>
        </w:rPr>
      </w:pPr>
    </w:p>
    <w:p w:rsidR="00DC3EDA" w:rsidRDefault="00B51EB2">
      <w:pPr>
        <w:pStyle w:val="ParagraphStyle101"/>
        <w:framePr w:w="1916" w:h="274" w:hRule="exact" w:wrap="auto" w:vAnchor="page" w:hAnchor="margin" w:x="2863" w:y="9095"/>
        <w:rPr>
          <w:rStyle w:val="CharacterStyle51"/>
          <w:rFonts w:eastAsia="Calibri"/>
        </w:rPr>
      </w:pPr>
      <w:r>
        <w:rPr>
          <w:rStyle w:val="CharacterStyle51"/>
          <w:rFonts w:eastAsia="Calibri"/>
        </w:rPr>
        <w:t>58,55</w:t>
      </w:r>
    </w:p>
    <w:p w:rsidR="00DC3EDA" w:rsidRDefault="00DC3EDA">
      <w:pPr>
        <w:pStyle w:val="ParagraphStyle98"/>
        <w:framePr w:w="1327" w:h="289" w:hRule="exact" w:wrap="auto" w:vAnchor="page" w:hAnchor="margin" w:x="45" w:y="9369"/>
        <w:rPr>
          <w:rStyle w:val="FakeCharacterStyle"/>
        </w:rPr>
      </w:pPr>
    </w:p>
    <w:p w:rsidR="00DC3EDA" w:rsidRDefault="00B51EB2">
      <w:pPr>
        <w:pStyle w:val="ParagraphStyle99"/>
        <w:framePr w:w="1331" w:h="274" w:hRule="exact" w:wrap="auto" w:vAnchor="page" w:hAnchor="margin" w:x="43" w:y="9384"/>
        <w:rPr>
          <w:rStyle w:val="CharacterStyle50"/>
          <w:rFonts w:eastAsia="Calibri"/>
        </w:rPr>
      </w:pPr>
      <w:r>
        <w:rPr>
          <w:rStyle w:val="CharacterStyle50"/>
          <w:rFonts w:eastAsia="Calibri"/>
        </w:rPr>
        <w:t>н171У</w:t>
      </w:r>
    </w:p>
    <w:p w:rsidR="00DC3EDA" w:rsidRDefault="00DC3EDA">
      <w:pPr>
        <w:pStyle w:val="ParagraphStyle96"/>
        <w:framePr w:w="1372" w:h="289" w:hRule="exact" w:wrap="auto" w:vAnchor="page" w:hAnchor="margin" w:x="1417" w:y="9369"/>
        <w:rPr>
          <w:rStyle w:val="FakeCharacterStyle"/>
        </w:rPr>
      </w:pPr>
    </w:p>
    <w:p w:rsidR="00DC3EDA" w:rsidRDefault="00B51EB2">
      <w:pPr>
        <w:pStyle w:val="ParagraphStyle97"/>
        <w:framePr w:w="1346" w:h="274" w:hRule="exact" w:wrap="auto" w:vAnchor="page" w:hAnchor="margin" w:x="1445" w:y="9384"/>
        <w:rPr>
          <w:rStyle w:val="CharacterStyle49"/>
          <w:rFonts w:eastAsia="Calibri"/>
        </w:rPr>
      </w:pPr>
      <w:r>
        <w:rPr>
          <w:rStyle w:val="CharacterStyle49"/>
          <w:rFonts w:eastAsia="Calibri"/>
        </w:rPr>
        <w:t>н173У</w:t>
      </w:r>
    </w:p>
    <w:p w:rsidR="00DC3EDA" w:rsidRDefault="00DC3EDA">
      <w:pPr>
        <w:pStyle w:val="ParagraphStyle100"/>
        <w:framePr w:w="1942" w:h="289" w:hRule="exact" w:wrap="auto" w:vAnchor="page" w:hAnchor="margin" w:x="2835" w:y="9369"/>
        <w:rPr>
          <w:rStyle w:val="FakeCharacterStyle"/>
        </w:rPr>
      </w:pPr>
    </w:p>
    <w:p w:rsidR="00DC3EDA" w:rsidRDefault="00B51EB2">
      <w:pPr>
        <w:pStyle w:val="ParagraphStyle101"/>
        <w:framePr w:w="1916" w:h="274" w:hRule="exact" w:wrap="auto" w:vAnchor="page" w:hAnchor="margin" w:x="2863" w:y="9384"/>
        <w:rPr>
          <w:rStyle w:val="CharacterStyle51"/>
          <w:rFonts w:eastAsia="Calibri"/>
        </w:rPr>
      </w:pPr>
      <w:r>
        <w:rPr>
          <w:rStyle w:val="CharacterStyle51"/>
          <w:rFonts w:eastAsia="Calibri"/>
        </w:rPr>
        <w:t>23,23</w:t>
      </w:r>
    </w:p>
    <w:p w:rsidR="00DC3EDA" w:rsidRDefault="00DC3EDA">
      <w:pPr>
        <w:pStyle w:val="ParagraphStyle98"/>
        <w:framePr w:w="1327" w:h="289" w:hRule="exact" w:wrap="auto" w:vAnchor="page" w:hAnchor="margin" w:x="45" w:y="9657"/>
        <w:rPr>
          <w:rStyle w:val="FakeCharacterStyle"/>
        </w:rPr>
      </w:pPr>
    </w:p>
    <w:p w:rsidR="00DC3EDA" w:rsidRDefault="00B51EB2">
      <w:pPr>
        <w:pStyle w:val="ParagraphStyle99"/>
        <w:framePr w:w="1331" w:h="274" w:hRule="exact" w:wrap="auto" w:vAnchor="page" w:hAnchor="margin" w:x="43" w:y="9672"/>
        <w:rPr>
          <w:rStyle w:val="CharacterStyle50"/>
          <w:rFonts w:eastAsia="Calibri"/>
        </w:rPr>
      </w:pPr>
      <w:r>
        <w:rPr>
          <w:rStyle w:val="CharacterStyle50"/>
          <w:rFonts w:eastAsia="Calibri"/>
        </w:rPr>
        <w:t>н173У</w:t>
      </w:r>
    </w:p>
    <w:p w:rsidR="00DC3EDA" w:rsidRDefault="00DC3EDA">
      <w:pPr>
        <w:pStyle w:val="ParagraphStyle96"/>
        <w:framePr w:w="1372" w:h="289" w:hRule="exact" w:wrap="auto" w:vAnchor="page" w:hAnchor="margin" w:x="1417" w:y="9657"/>
        <w:rPr>
          <w:rStyle w:val="FakeCharacterStyle"/>
        </w:rPr>
      </w:pPr>
    </w:p>
    <w:p w:rsidR="00DC3EDA" w:rsidRDefault="00B51EB2">
      <w:pPr>
        <w:pStyle w:val="ParagraphStyle97"/>
        <w:framePr w:w="1346" w:h="274" w:hRule="exact" w:wrap="auto" w:vAnchor="page" w:hAnchor="margin" w:x="1445" w:y="9672"/>
        <w:rPr>
          <w:rStyle w:val="CharacterStyle49"/>
          <w:rFonts w:eastAsia="Calibri"/>
        </w:rPr>
      </w:pPr>
      <w:r>
        <w:rPr>
          <w:rStyle w:val="CharacterStyle49"/>
          <w:rFonts w:eastAsia="Calibri"/>
        </w:rPr>
        <w:t>н174У</w:t>
      </w:r>
    </w:p>
    <w:p w:rsidR="00DC3EDA" w:rsidRDefault="00DC3EDA">
      <w:pPr>
        <w:pStyle w:val="ParagraphStyle100"/>
        <w:framePr w:w="1942" w:h="289" w:hRule="exact" w:wrap="auto" w:vAnchor="page" w:hAnchor="margin" w:x="2835" w:y="9657"/>
        <w:rPr>
          <w:rStyle w:val="FakeCharacterStyle"/>
        </w:rPr>
      </w:pPr>
    </w:p>
    <w:p w:rsidR="00DC3EDA" w:rsidRDefault="00B51EB2">
      <w:pPr>
        <w:pStyle w:val="ParagraphStyle101"/>
        <w:framePr w:w="1916" w:h="274" w:hRule="exact" w:wrap="auto" w:vAnchor="page" w:hAnchor="margin" w:x="2863" w:y="9672"/>
        <w:rPr>
          <w:rStyle w:val="CharacterStyle51"/>
          <w:rFonts w:eastAsia="Calibri"/>
        </w:rPr>
      </w:pPr>
      <w:r>
        <w:rPr>
          <w:rStyle w:val="CharacterStyle51"/>
          <w:rFonts w:eastAsia="Calibri"/>
        </w:rPr>
        <w:t>61,53</w:t>
      </w:r>
    </w:p>
    <w:p w:rsidR="00DC3EDA" w:rsidRDefault="00DC3EDA">
      <w:pPr>
        <w:pStyle w:val="ParagraphStyle98"/>
        <w:framePr w:w="1327" w:h="289" w:hRule="exact" w:wrap="auto" w:vAnchor="page" w:hAnchor="margin" w:x="45" w:y="9946"/>
        <w:rPr>
          <w:rStyle w:val="FakeCharacterStyle"/>
        </w:rPr>
      </w:pPr>
    </w:p>
    <w:p w:rsidR="00DC3EDA" w:rsidRDefault="00B51EB2">
      <w:pPr>
        <w:pStyle w:val="ParagraphStyle99"/>
        <w:framePr w:w="1331" w:h="274" w:hRule="exact" w:wrap="auto" w:vAnchor="page" w:hAnchor="margin" w:x="43" w:y="9961"/>
        <w:rPr>
          <w:rStyle w:val="CharacterStyle50"/>
          <w:rFonts w:eastAsia="Calibri"/>
        </w:rPr>
      </w:pPr>
      <w:r>
        <w:rPr>
          <w:rStyle w:val="CharacterStyle50"/>
          <w:rFonts w:eastAsia="Calibri"/>
        </w:rPr>
        <w:t>н174У</w:t>
      </w:r>
    </w:p>
    <w:p w:rsidR="00DC3EDA" w:rsidRDefault="00DC3EDA">
      <w:pPr>
        <w:pStyle w:val="ParagraphStyle96"/>
        <w:framePr w:w="1372" w:h="289" w:hRule="exact" w:wrap="auto" w:vAnchor="page" w:hAnchor="margin" w:x="1417" w:y="9946"/>
        <w:rPr>
          <w:rStyle w:val="FakeCharacterStyle"/>
        </w:rPr>
      </w:pPr>
    </w:p>
    <w:p w:rsidR="00DC3EDA" w:rsidRDefault="00B51EB2">
      <w:pPr>
        <w:pStyle w:val="ParagraphStyle97"/>
        <w:framePr w:w="1346" w:h="274" w:hRule="exact" w:wrap="auto" w:vAnchor="page" w:hAnchor="margin" w:x="1445" w:y="9961"/>
        <w:rPr>
          <w:rStyle w:val="CharacterStyle49"/>
          <w:rFonts w:eastAsia="Calibri"/>
        </w:rPr>
      </w:pPr>
      <w:r>
        <w:rPr>
          <w:rStyle w:val="CharacterStyle49"/>
          <w:rFonts w:eastAsia="Calibri"/>
        </w:rPr>
        <w:t>н172У</w:t>
      </w:r>
    </w:p>
    <w:p w:rsidR="00DC3EDA" w:rsidRDefault="00DC3EDA">
      <w:pPr>
        <w:pStyle w:val="ParagraphStyle100"/>
        <w:framePr w:w="1942" w:h="289" w:hRule="exact" w:wrap="auto" w:vAnchor="page" w:hAnchor="margin" w:x="2835" w:y="9946"/>
        <w:rPr>
          <w:rStyle w:val="FakeCharacterStyle"/>
        </w:rPr>
      </w:pPr>
    </w:p>
    <w:p w:rsidR="00DC3EDA" w:rsidRDefault="00B51EB2">
      <w:pPr>
        <w:pStyle w:val="ParagraphStyle101"/>
        <w:framePr w:w="1916" w:h="274" w:hRule="exact" w:wrap="auto" w:vAnchor="page" w:hAnchor="margin" w:x="2863" w:y="9961"/>
        <w:rPr>
          <w:rStyle w:val="CharacterStyle51"/>
          <w:rFonts w:eastAsia="Calibri"/>
        </w:rPr>
      </w:pPr>
      <w:r>
        <w:rPr>
          <w:rStyle w:val="CharacterStyle51"/>
          <w:rFonts w:eastAsia="Calibri"/>
        </w:rPr>
        <w:t>26,87</w:t>
      </w:r>
    </w:p>
    <w:p w:rsidR="00DC3EDA" w:rsidRDefault="00DC3EDA">
      <w:pPr>
        <w:pStyle w:val="ParagraphStyle79"/>
        <w:framePr w:w="9150" w:h="304" w:hRule="exact" w:wrap="auto" w:vAnchor="page" w:hAnchor="margin" w:x="45" w:y="10234"/>
        <w:rPr>
          <w:rStyle w:val="FakeCharacterStyle"/>
        </w:rPr>
      </w:pPr>
    </w:p>
    <w:p w:rsidR="00DC3EDA" w:rsidRDefault="00B51EB2">
      <w:pPr>
        <w:pStyle w:val="ParagraphStyle80"/>
        <w:framePr w:w="9124" w:h="289" w:hRule="exact" w:wrap="auto" w:vAnchor="page" w:hAnchor="margin" w:x="43" w:y="102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234"/>
        <w:rPr>
          <w:rStyle w:val="FakeCharacterStyle"/>
        </w:rPr>
      </w:pPr>
    </w:p>
    <w:p w:rsidR="00DC3EDA" w:rsidRDefault="00B51EB2">
      <w:pPr>
        <w:pStyle w:val="ParagraphStyle109"/>
        <w:framePr w:w="3913" w:h="274" w:hRule="exact" w:wrap="auto" w:vAnchor="page" w:hAnchor="margin" w:x="9223" w:y="10249"/>
        <w:rPr>
          <w:rStyle w:val="CharacterStyle55"/>
          <w:rFonts w:eastAsia="Calibri"/>
        </w:rPr>
      </w:pPr>
      <w:r>
        <w:rPr>
          <w:rStyle w:val="CharacterStyle55"/>
          <w:rFonts w:eastAsia="Calibri"/>
        </w:rPr>
        <w:t>10:21:0033001:60</w:t>
      </w:r>
    </w:p>
    <w:p w:rsidR="00DC3EDA" w:rsidRDefault="00DC3EDA">
      <w:pPr>
        <w:pStyle w:val="ParagraphStyle83"/>
        <w:framePr w:w="2496" w:h="304" w:hRule="exact" w:wrap="auto" w:vAnchor="page" w:hAnchor="margin" w:x="13163" w:y="10234"/>
        <w:rPr>
          <w:rStyle w:val="FakeCharacterStyle"/>
        </w:rPr>
      </w:pPr>
    </w:p>
    <w:p w:rsidR="00DC3EDA" w:rsidRDefault="00B51EB2">
      <w:pPr>
        <w:pStyle w:val="ParagraphStyle84"/>
        <w:framePr w:w="2470" w:h="289" w:hRule="exact" w:wrap="auto" w:vAnchor="page" w:hAnchor="margin" w:x="13191" w:y="102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538"/>
        <w:rPr>
          <w:rStyle w:val="FakeCharacterStyle"/>
        </w:rPr>
      </w:pPr>
    </w:p>
    <w:p w:rsidR="00DC3EDA" w:rsidRDefault="00DC3EDA">
      <w:pPr>
        <w:pStyle w:val="ParagraphStyle95"/>
        <w:framePr w:w="15618" w:h="57" w:hRule="exact" w:wrap="auto" w:vAnchor="page" w:hAnchor="margin" w:x="43" w:y="10538"/>
        <w:rPr>
          <w:rStyle w:val="CharacterStyle48"/>
          <w:rFonts w:eastAsia="Calibri"/>
        </w:rPr>
      </w:pPr>
    </w:p>
    <w:p w:rsidR="00DC3EDA" w:rsidRDefault="00DC3EDA">
      <w:pPr>
        <w:pStyle w:val="ParagraphStyle98"/>
        <w:framePr w:w="705" w:h="289" w:hRule="exact" w:wrap="auto" w:vAnchor="page" w:hAnchor="margin" w:x="45" w:y="10595"/>
        <w:rPr>
          <w:rStyle w:val="FakeCharacterStyle"/>
        </w:rPr>
      </w:pPr>
    </w:p>
    <w:p w:rsidR="00DC3EDA" w:rsidRDefault="00B51EB2">
      <w:pPr>
        <w:pStyle w:val="ParagraphStyle99"/>
        <w:framePr w:w="709" w:h="274" w:hRule="exact" w:wrap="auto" w:vAnchor="page" w:hAnchor="margin" w:x="43" w:y="1061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595"/>
        <w:rPr>
          <w:rStyle w:val="FakeCharacterStyle"/>
        </w:rPr>
      </w:pPr>
    </w:p>
    <w:p w:rsidR="00DC3EDA" w:rsidRDefault="00B51EB2">
      <w:pPr>
        <w:pStyle w:val="ParagraphStyle97"/>
        <w:framePr w:w="6109" w:h="274" w:hRule="exact" w:wrap="auto" w:vAnchor="page" w:hAnchor="margin" w:x="823" w:y="1061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595"/>
        <w:rPr>
          <w:rStyle w:val="FakeCharacterStyle"/>
        </w:rPr>
      </w:pPr>
    </w:p>
    <w:p w:rsidR="00DC3EDA" w:rsidRDefault="00B51EB2">
      <w:pPr>
        <w:pStyle w:val="ParagraphStyle97"/>
        <w:framePr w:w="8659" w:h="274" w:hRule="exact" w:wrap="auto" w:vAnchor="page" w:hAnchor="margin" w:x="7002" w:y="1061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883"/>
        <w:rPr>
          <w:rStyle w:val="FakeCharacterStyle"/>
        </w:rPr>
      </w:pPr>
    </w:p>
    <w:p w:rsidR="00DC3EDA" w:rsidRDefault="00B51EB2">
      <w:pPr>
        <w:pStyle w:val="ParagraphStyle99"/>
        <w:framePr w:w="709" w:h="274" w:hRule="exact" w:wrap="auto" w:vAnchor="page" w:hAnchor="margin" w:x="43" w:y="1089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883"/>
        <w:rPr>
          <w:rStyle w:val="FakeCharacterStyle"/>
        </w:rPr>
      </w:pPr>
    </w:p>
    <w:p w:rsidR="00DC3EDA" w:rsidRDefault="00B51EB2">
      <w:pPr>
        <w:pStyle w:val="ParagraphStyle97"/>
        <w:framePr w:w="6109" w:h="274" w:hRule="exact" w:wrap="auto" w:vAnchor="page" w:hAnchor="margin" w:x="823" w:y="1089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883"/>
        <w:rPr>
          <w:rStyle w:val="FakeCharacterStyle"/>
        </w:rPr>
      </w:pPr>
    </w:p>
    <w:p w:rsidR="00DC3EDA" w:rsidRDefault="00B51EB2">
      <w:pPr>
        <w:pStyle w:val="ParagraphStyle97"/>
        <w:framePr w:w="8659" w:h="274" w:hRule="exact" w:wrap="auto" w:vAnchor="page" w:hAnchor="margin" w:x="7002" w:y="10898"/>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172"/>
        <w:rPr>
          <w:rStyle w:val="FakeCharacterStyle"/>
        </w:rPr>
      </w:pPr>
    </w:p>
    <w:p w:rsidR="00DC3EDA" w:rsidRDefault="00DC3EDA">
      <w:pPr>
        <w:pStyle w:val="ParagraphStyle103"/>
        <w:framePr w:w="15648" w:h="13" w:hRule="exact" w:wrap="auto" w:vAnchor="page" w:hAnchor="margin" w:x="28" w:y="11187"/>
        <w:rPr>
          <w:rStyle w:val="CharacterStyle52"/>
          <w:rFonts w:eastAsia="Calibri"/>
        </w:rPr>
      </w:pPr>
    </w:p>
    <w:p w:rsidR="00DC3EDA" w:rsidRDefault="00DC3EDA">
      <w:pPr>
        <w:pStyle w:val="ParagraphStyle98"/>
        <w:framePr w:w="760" w:h="2322" w:hRule="exact" w:wrap="auto" w:vAnchor="page" w:hAnchor="margin" w:x="45" w:y="2488"/>
        <w:rPr>
          <w:rStyle w:val="FakeCharacterStyle"/>
        </w:rPr>
      </w:pPr>
    </w:p>
    <w:p w:rsidR="00DC3EDA" w:rsidRDefault="00B51EB2">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2488"/>
        <w:rPr>
          <w:rStyle w:val="FakeCharacterStyle"/>
        </w:rPr>
      </w:pPr>
    </w:p>
    <w:p w:rsidR="00DC3EDA" w:rsidRDefault="00B51EB2">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2488"/>
        <w:rPr>
          <w:rStyle w:val="FakeCharacterStyle"/>
        </w:rPr>
      </w:pPr>
    </w:p>
    <w:p w:rsidR="00DC3EDA" w:rsidRDefault="00B51EB2">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2488"/>
        <w:rPr>
          <w:rStyle w:val="FakeCharacterStyle"/>
        </w:rPr>
      </w:pPr>
    </w:p>
    <w:p w:rsidR="00DC3EDA" w:rsidRDefault="00B51EB2">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5099"/>
        <w:rPr>
          <w:rStyle w:val="FakeCharacterStyle"/>
        </w:rPr>
      </w:pPr>
    </w:p>
    <w:p w:rsidR="00DC3EDA" w:rsidRDefault="00B51EB2">
      <w:pPr>
        <w:pStyle w:val="ParagraphStyle97"/>
        <w:framePr w:w="3331" w:h="2740"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5099"/>
        <w:rPr>
          <w:rStyle w:val="FakeCharacterStyle"/>
        </w:rPr>
      </w:pPr>
    </w:p>
    <w:p w:rsidR="00DC3EDA" w:rsidRDefault="00B51EB2">
      <w:pPr>
        <w:pStyle w:val="ParagraphStyle97"/>
        <w:framePr w:w="2868" w:h="2740" w:hRule="exact" w:wrap="auto" w:vAnchor="page" w:hAnchor="margin" w:x="10176" w:y="5114"/>
        <w:rPr>
          <w:rStyle w:val="CharacterStyle49"/>
          <w:rFonts w:eastAsia="Calibri"/>
        </w:rPr>
      </w:pPr>
      <w:r>
        <w:rPr>
          <w:rStyle w:val="CharacterStyle49"/>
          <w:rFonts w:eastAsia="Calibri"/>
        </w:rPr>
        <w:t>√(m0^2 + m1^2) = √(0,14^2 + 0,14^2) = 0,20</w:t>
      </w:r>
    </w:p>
    <w:p w:rsidR="00DC3EDA" w:rsidRDefault="00DC3EDA">
      <w:pPr>
        <w:pStyle w:val="ParagraphStyle104"/>
        <w:framePr w:w="2572" w:h="1653" w:hRule="exact" w:wrap="auto" w:vAnchor="page" w:hAnchor="margin" w:x="13087" w:y="5099"/>
        <w:rPr>
          <w:rStyle w:val="FakeCharacterStyle"/>
        </w:rPr>
      </w:pPr>
    </w:p>
    <w:p w:rsidR="00DC3EDA" w:rsidRDefault="00B51EB2">
      <w:pPr>
        <w:pStyle w:val="ParagraphStyle105"/>
        <w:framePr w:w="2546" w:h="1638" w:hRule="exact" w:wrap="auto" w:vAnchor="page" w:hAnchor="margin" w:x="13115" w:y="5114"/>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6752"/>
        <w:rPr>
          <w:rStyle w:val="FakeCharacterStyle"/>
        </w:rPr>
      </w:pPr>
    </w:p>
    <w:p w:rsidR="00DC3EDA" w:rsidRDefault="00B51EB2">
      <w:pPr>
        <w:pStyle w:val="ParagraphStyle97"/>
        <w:framePr w:w="2546" w:h="536" w:hRule="exact" w:wrap="auto" w:vAnchor="page" w:hAnchor="margin" w:x="13115" w:y="6767"/>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7303"/>
        <w:rPr>
          <w:rStyle w:val="FakeCharacterStyle"/>
        </w:rPr>
      </w:pPr>
    </w:p>
    <w:p w:rsidR="00DC3EDA" w:rsidRDefault="00B51EB2">
      <w:pPr>
        <w:pStyle w:val="ParagraphStyle105"/>
        <w:framePr w:w="2546" w:h="536" w:hRule="exact" w:wrap="auto" w:vAnchor="page" w:hAnchor="margin" w:x="13115" w:y="731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214"/>
        <w:rPr>
          <w:rStyle w:val="FakeCharacterStyle"/>
        </w:rPr>
      </w:pPr>
    </w:p>
    <w:p w:rsidR="00DC3EDA" w:rsidRDefault="00B51EB2">
      <w:pPr>
        <w:pStyle w:val="ParagraphStyle97"/>
        <w:framePr w:w="1916" w:h="562" w:hRule="exact" w:wrap="auto" w:vAnchor="page" w:hAnchor="margin" w:x="2863" w:y="822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214"/>
        <w:rPr>
          <w:rStyle w:val="FakeCharacterStyle"/>
        </w:rPr>
      </w:pPr>
    </w:p>
    <w:p w:rsidR="00DC3EDA" w:rsidRDefault="00B51EB2">
      <w:pPr>
        <w:pStyle w:val="ParagraphStyle97"/>
        <w:framePr w:w="5576" w:h="562" w:hRule="exact" w:wrap="auto" w:vAnchor="page" w:hAnchor="margin" w:x="4850" w:y="822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214"/>
        <w:rPr>
          <w:rStyle w:val="FakeCharacterStyle"/>
        </w:rPr>
      </w:pPr>
    </w:p>
    <w:p w:rsidR="00DC3EDA" w:rsidRDefault="00B51EB2">
      <w:pPr>
        <w:pStyle w:val="ParagraphStyle97"/>
        <w:framePr w:w="5164" w:h="562" w:hRule="exact" w:wrap="auto" w:vAnchor="page" w:hAnchor="margin" w:x="10497" w:y="822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9080"/>
        <w:rPr>
          <w:rStyle w:val="FakeCharacterStyle"/>
        </w:rPr>
      </w:pPr>
    </w:p>
    <w:p w:rsidR="00DC3EDA" w:rsidRDefault="00B51EB2">
      <w:pPr>
        <w:pStyle w:val="ParagraphStyle97"/>
        <w:framePr w:w="5576" w:h="1140" w:hRule="exact" w:wrap="auto" w:vAnchor="page" w:hAnchor="margin" w:x="4850" w:y="9095"/>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9080"/>
        <w:rPr>
          <w:rStyle w:val="FakeCharacterStyle"/>
        </w:rPr>
      </w:pPr>
    </w:p>
    <w:p w:rsidR="00DC3EDA" w:rsidRDefault="00DC3EDA">
      <w:pPr>
        <w:pStyle w:val="ParagraphStyle97"/>
        <w:framePr w:w="5164" w:h="1140" w:hRule="exact" w:wrap="auto" w:vAnchor="page" w:hAnchor="margin" w:x="10497" w:y="909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1 501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3,5*0,20*√(1 501,00)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10:21:0033001:192</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10:21:0033001:60</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10:21:0033001:64</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н175У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353 662,75</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1 499 975,51</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н176У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353 648,60</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1 500 033,20</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н177У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353 623,85</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1 500 028,42</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н178У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353 635,00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1 499 969,45</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н175У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353 662,75</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1 499 975,51</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10:21:0033001:64</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н175У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н176У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59,40</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н176У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н177У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25,21</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н177У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н178У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60,01</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н178У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н175У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28,40</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10:21:0033001:64</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1 600 ± 28,00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3,5*0,20*√(1 600,00) = 28</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100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10:21:0033001:64</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10:21:0033001:65</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н178У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353 635,00</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1 499 969,45</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н177У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353 623,85</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1 500 028,42</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н179У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353 602,76</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1 500 023,84</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н180У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353 600,59</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1 499 990,29</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н181У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353 606,06</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1 499 963,58</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н178У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353 635,00</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1 499 969,45</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10:21:0033001:65</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н178У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н177У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60,01</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н177У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н179У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21,58</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н179У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н180У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33,62</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н180У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н181У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27,26</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н181У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н178У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29,53</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10:21:0033001:65</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1 650 ± 28,00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3,5*0,20*√(1 650,00) = 28</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150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10:21:0033001:197</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10:21:0033001:65</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10:21:0033001:66</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н182У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353 835,26</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1 499 810,15</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н183У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353 793,12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1 499 810,12</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н184У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353 793,25</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1 499 786,38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н185У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353 813,90</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1 499 786,21</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н186У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353 834,84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1 499 786,11</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н182У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353 835,26</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1 499 810,15</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10:21:0033001:66</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н182У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н183У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42,14</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н183У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н184У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23,74</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н184У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н185У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20,65</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н185У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н186У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20,94</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н186У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н182У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24,04</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10:21:0033001:66</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1 001 ± 22,00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3,5*0,20*√(1 001,00) = 22</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10:21:0033001:66</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10:21:0033001:67</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н187У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353 836,69</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1 499 834,98</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н188У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353 792,72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1 499 834,92</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н189У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353 789,87</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1 499 834,80</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н190У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353 789,49</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1 499 810,11</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н183У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353 793,12</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1 499 810,12</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н182У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353 835,26</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1 499 810,15</w:t>
      </w:r>
    </w:p>
    <w:p w:rsidR="00DC3EDA" w:rsidRDefault="00DC3EDA">
      <w:pPr>
        <w:pStyle w:val="ParagraphStyle98"/>
        <w:framePr w:w="760" w:h="551" w:hRule="exact" w:wrap="auto" w:vAnchor="page" w:hAnchor="margin" w:x="45" w:y="7699"/>
        <w:rPr>
          <w:rStyle w:val="FakeCharacterStyle"/>
        </w:rPr>
      </w:pPr>
    </w:p>
    <w:p w:rsidR="00DC3EDA" w:rsidRDefault="00B51EB2">
      <w:pPr>
        <w:pStyle w:val="ParagraphStyle99"/>
        <w:framePr w:w="764" w:h="536" w:hRule="exact" w:wrap="auto" w:vAnchor="page" w:hAnchor="margin" w:x="43" w:y="7714"/>
        <w:rPr>
          <w:rStyle w:val="CharacterStyle50"/>
          <w:rFonts w:eastAsia="Calibri"/>
        </w:rPr>
      </w:pPr>
      <w:r>
        <w:rPr>
          <w:rStyle w:val="CharacterStyle50"/>
          <w:rFonts w:eastAsia="Calibri"/>
        </w:rPr>
        <w:t>н191У</w:t>
      </w:r>
    </w:p>
    <w:p w:rsidR="00DC3EDA" w:rsidRDefault="00DC3EDA">
      <w:pPr>
        <w:pStyle w:val="ParagraphStyle96"/>
        <w:framePr w:w="1429" w:h="551" w:hRule="exact" w:wrap="auto" w:vAnchor="page" w:hAnchor="margin" w:x="850" w:y="7699"/>
        <w:rPr>
          <w:rStyle w:val="FakeCharacterStyle"/>
        </w:rPr>
      </w:pPr>
    </w:p>
    <w:p w:rsidR="00DC3EDA" w:rsidRDefault="00B51EB2">
      <w:pPr>
        <w:pStyle w:val="ParagraphStyle97"/>
        <w:framePr w:w="1403" w:h="536" w:hRule="exact" w:wrap="auto" w:vAnchor="page" w:hAnchor="margin" w:x="878" w:y="77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699"/>
        <w:rPr>
          <w:rStyle w:val="FakeCharacterStyle"/>
        </w:rPr>
      </w:pPr>
    </w:p>
    <w:p w:rsidR="00DC3EDA" w:rsidRDefault="00B51EB2">
      <w:pPr>
        <w:pStyle w:val="ParagraphStyle97"/>
        <w:framePr w:w="1403" w:h="536" w:hRule="exact" w:wrap="auto" w:vAnchor="page" w:hAnchor="margin" w:x="2352" w:y="77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699"/>
        <w:rPr>
          <w:rStyle w:val="FakeCharacterStyle"/>
        </w:rPr>
      </w:pPr>
    </w:p>
    <w:p w:rsidR="00DC3EDA" w:rsidRDefault="00B51EB2">
      <w:pPr>
        <w:pStyle w:val="ParagraphStyle101"/>
        <w:framePr w:w="1403" w:h="536" w:hRule="exact" w:wrap="auto" w:vAnchor="page" w:hAnchor="margin" w:x="3826" w:y="7714"/>
        <w:rPr>
          <w:rStyle w:val="CharacterStyle51"/>
          <w:rFonts w:eastAsia="Calibri"/>
        </w:rPr>
      </w:pPr>
      <w:r>
        <w:rPr>
          <w:rStyle w:val="CharacterStyle51"/>
          <w:rFonts w:eastAsia="Calibri"/>
        </w:rPr>
        <w:t>353 836,75</w:t>
      </w:r>
    </w:p>
    <w:p w:rsidR="00DC3EDA" w:rsidRDefault="00DC3EDA">
      <w:pPr>
        <w:pStyle w:val="ParagraphStyle100"/>
        <w:framePr w:w="1429" w:h="551" w:hRule="exact" w:wrap="auto" w:vAnchor="page" w:hAnchor="margin" w:x="5272" w:y="7699"/>
        <w:rPr>
          <w:rStyle w:val="FakeCharacterStyle"/>
        </w:rPr>
      </w:pPr>
    </w:p>
    <w:p w:rsidR="00DC3EDA" w:rsidRDefault="00B51EB2">
      <w:pPr>
        <w:pStyle w:val="ParagraphStyle101"/>
        <w:framePr w:w="1403" w:h="536" w:hRule="exact" w:wrap="auto" w:vAnchor="page" w:hAnchor="margin" w:x="5300" w:y="7714"/>
        <w:rPr>
          <w:rStyle w:val="CharacterStyle51"/>
          <w:rFonts w:eastAsia="Calibri"/>
        </w:rPr>
      </w:pPr>
      <w:r>
        <w:rPr>
          <w:rStyle w:val="CharacterStyle51"/>
          <w:rFonts w:eastAsia="Calibri"/>
        </w:rPr>
        <w:t>1 499 833,91</w:t>
      </w:r>
    </w:p>
    <w:p w:rsidR="00DC3EDA" w:rsidRDefault="00DC3EDA">
      <w:pPr>
        <w:pStyle w:val="ParagraphStyle98"/>
        <w:framePr w:w="760" w:h="551" w:hRule="exact" w:wrap="auto" w:vAnchor="page" w:hAnchor="margin" w:x="45" w:y="8250"/>
        <w:rPr>
          <w:rStyle w:val="FakeCharacterStyle"/>
        </w:rPr>
      </w:pPr>
    </w:p>
    <w:p w:rsidR="00DC3EDA" w:rsidRDefault="00B51EB2">
      <w:pPr>
        <w:pStyle w:val="ParagraphStyle99"/>
        <w:framePr w:w="764" w:h="536" w:hRule="exact" w:wrap="auto" w:vAnchor="page" w:hAnchor="margin" w:x="43" w:y="8265"/>
        <w:rPr>
          <w:rStyle w:val="CharacterStyle50"/>
          <w:rFonts w:eastAsia="Calibri"/>
        </w:rPr>
      </w:pPr>
      <w:r>
        <w:rPr>
          <w:rStyle w:val="CharacterStyle50"/>
          <w:rFonts w:eastAsia="Calibri"/>
        </w:rPr>
        <w:t>н187У</w:t>
      </w:r>
    </w:p>
    <w:p w:rsidR="00DC3EDA" w:rsidRDefault="00DC3EDA">
      <w:pPr>
        <w:pStyle w:val="ParagraphStyle96"/>
        <w:framePr w:w="1429" w:h="551" w:hRule="exact" w:wrap="auto" w:vAnchor="page" w:hAnchor="margin" w:x="850" w:y="8250"/>
        <w:rPr>
          <w:rStyle w:val="FakeCharacterStyle"/>
        </w:rPr>
      </w:pPr>
    </w:p>
    <w:p w:rsidR="00DC3EDA" w:rsidRDefault="00B51EB2">
      <w:pPr>
        <w:pStyle w:val="ParagraphStyle97"/>
        <w:framePr w:w="1403" w:h="536" w:hRule="exact" w:wrap="auto" w:vAnchor="page" w:hAnchor="margin" w:x="878" w:y="82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250"/>
        <w:rPr>
          <w:rStyle w:val="FakeCharacterStyle"/>
        </w:rPr>
      </w:pPr>
    </w:p>
    <w:p w:rsidR="00DC3EDA" w:rsidRDefault="00B51EB2">
      <w:pPr>
        <w:pStyle w:val="ParagraphStyle97"/>
        <w:framePr w:w="1403" w:h="536" w:hRule="exact" w:wrap="auto" w:vAnchor="page" w:hAnchor="margin" w:x="2352" w:y="82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250"/>
        <w:rPr>
          <w:rStyle w:val="FakeCharacterStyle"/>
        </w:rPr>
      </w:pPr>
    </w:p>
    <w:p w:rsidR="00DC3EDA" w:rsidRDefault="00B51EB2">
      <w:pPr>
        <w:pStyle w:val="ParagraphStyle101"/>
        <w:framePr w:w="1403" w:h="536" w:hRule="exact" w:wrap="auto" w:vAnchor="page" w:hAnchor="margin" w:x="3826" w:y="8265"/>
        <w:rPr>
          <w:rStyle w:val="CharacterStyle51"/>
          <w:rFonts w:eastAsia="Calibri"/>
        </w:rPr>
      </w:pPr>
      <w:r>
        <w:rPr>
          <w:rStyle w:val="CharacterStyle51"/>
          <w:rFonts w:eastAsia="Calibri"/>
        </w:rPr>
        <w:t>353 836,69</w:t>
      </w:r>
    </w:p>
    <w:p w:rsidR="00DC3EDA" w:rsidRDefault="00DC3EDA">
      <w:pPr>
        <w:pStyle w:val="ParagraphStyle100"/>
        <w:framePr w:w="1429" w:h="551" w:hRule="exact" w:wrap="auto" w:vAnchor="page" w:hAnchor="margin" w:x="5272" w:y="8250"/>
        <w:rPr>
          <w:rStyle w:val="FakeCharacterStyle"/>
        </w:rPr>
      </w:pPr>
    </w:p>
    <w:p w:rsidR="00DC3EDA" w:rsidRDefault="00B51EB2">
      <w:pPr>
        <w:pStyle w:val="ParagraphStyle101"/>
        <w:framePr w:w="1403" w:h="536" w:hRule="exact" w:wrap="auto" w:vAnchor="page" w:hAnchor="margin" w:x="5300" w:y="8265"/>
        <w:rPr>
          <w:rStyle w:val="CharacterStyle51"/>
          <w:rFonts w:eastAsia="Calibri"/>
        </w:rPr>
      </w:pPr>
      <w:r>
        <w:rPr>
          <w:rStyle w:val="CharacterStyle51"/>
          <w:rFonts w:eastAsia="Calibri"/>
        </w:rPr>
        <w:t>1 499 834,98</w:t>
      </w:r>
    </w:p>
    <w:p w:rsidR="00DC3EDA" w:rsidRDefault="00DC3EDA">
      <w:pPr>
        <w:pStyle w:val="ParagraphStyle79"/>
        <w:framePr w:w="8939" w:h="304" w:hRule="exact" w:wrap="auto" w:vAnchor="page" w:hAnchor="margin" w:x="45" w:y="8801"/>
        <w:rPr>
          <w:rStyle w:val="FakeCharacterStyle"/>
        </w:rPr>
      </w:pPr>
    </w:p>
    <w:p w:rsidR="00DC3EDA" w:rsidRDefault="00B51EB2">
      <w:pPr>
        <w:pStyle w:val="ParagraphStyle80"/>
        <w:framePr w:w="8913" w:h="289" w:hRule="exact" w:wrap="auto" w:vAnchor="page" w:hAnchor="margin" w:x="43" w:y="8816"/>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8801"/>
        <w:rPr>
          <w:rStyle w:val="FakeCharacterStyle"/>
        </w:rPr>
      </w:pPr>
    </w:p>
    <w:p w:rsidR="00DC3EDA" w:rsidRDefault="00B51EB2">
      <w:pPr>
        <w:pStyle w:val="ParagraphStyle107"/>
        <w:framePr w:w="3913" w:h="274" w:hRule="exact" w:wrap="auto" w:vAnchor="page" w:hAnchor="margin" w:x="9012" w:y="8816"/>
        <w:rPr>
          <w:rStyle w:val="CharacterStyle54"/>
          <w:rFonts w:eastAsia="Calibri"/>
        </w:rPr>
      </w:pPr>
      <w:r>
        <w:rPr>
          <w:rStyle w:val="CharacterStyle54"/>
          <w:rFonts w:eastAsia="Calibri"/>
        </w:rPr>
        <w:t>10:21:0033001:67</w:t>
      </w:r>
    </w:p>
    <w:p w:rsidR="00DC3EDA" w:rsidRDefault="00DC3EDA">
      <w:pPr>
        <w:pStyle w:val="ParagraphStyle83"/>
        <w:framePr w:w="2706" w:h="304" w:hRule="exact" w:wrap="auto" w:vAnchor="page" w:hAnchor="margin" w:x="12953" w:y="8801"/>
        <w:rPr>
          <w:rStyle w:val="FakeCharacterStyle"/>
        </w:rPr>
      </w:pPr>
    </w:p>
    <w:p w:rsidR="00DC3EDA" w:rsidRDefault="00B51EB2">
      <w:pPr>
        <w:pStyle w:val="ParagraphStyle84"/>
        <w:framePr w:w="2680" w:h="289" w:hRule="exact" w:wrap="auto" w:vAnchor="page" w:hAnchor="margin" w:x="12981" w:y="8816"/>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105"/>
        <w:rPr>
          <w:rStyle w:val="FakeCharacterStyle"/>
        </w:rPr>
      </w:pPr>
    </w:p>
    <w:p w:rsidR="00DC3EDA" w:rsidRDefault="00DC3EDA">
      <w:pPr>
        <w:pStyle w:val="ParagraphStyle95"/>
        <w:framePr w:w="15618" w:h="57" w:hRule="exact" w:wrap="auto" w:vAnchor="page" w:hAnchor="margin" w:x="43" w:y="9105"/>
        <w:rPr>
          <w:rStyle w:val="CharacterStyle48"/>
          <w:rFonts w:eastAsia="Calibri"/>
        </w:rPr>
      </w:pPr>
    </w:p>
    <w:p w:rsidR="00DC3EDA" w:rsidRDefault="00DC3EDA">
      <w:pPr>
        <w:pStyle w:val="ParagraphStyle98"/>
        <w:framePr w:w="2745" w:h="289" w:hRule="exact" w:wrap="auto" w:vAnchor="page" w:hAnchor="margin" w:x="45" w:y="9161"/>
        <w:rPr>
          <w:rStyle w:val="FakeCharacterStyle"/>
        </w:rPr>
      </w:pPr>
    </w:p>
    <w:p w:rsidR="00DC3EDA" w:rsidRDefault="00B51EB2">
      <w:pPr>
        <w:pStyle w:val="ParagraphStyle99"/>
        <w:framePr w:w="2749" w:h="274" w:hRule="exact" w:wrap="auto" w:vAnchor="page" w:hAnchor="margin" w:x="43" w:y="9176"/>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9450"/>
        <w:rPr>
          <w:rStyle w:val="FakeCharacterStyle"/>
        </w:rPr>
      </w:pPr>
    </w:p>
    <w:p w:rsidR="00DC3EDA" w:rsidRDefault="00B51EB2">
      <w:pPr>
        <w:pStyle w:val="ParagraphStyle99"/>
        <w:framePr w:w="1331" w:h="274" w:hRule="exact" w:wrap="auto" w:vAnchor="page" w:hAnchor="margin" w:x="43" w:y="9465"/>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9450"/>
        <w:rPr>
          <w:rStyle w:val="FakeCharacterStyle"/>
        </w:rPr>
      </w:pPr>
    </w:p>
    <w:p w:rsidR="00DC3EDA" w:rsidRDefault="00B51EB2">
      <w:pPr>
        <w:pStyle w:val="ParagraphStyle97"/>
        <w:framePr w:w="1346" w:h="274" w:hRule="exact" w:wrap="auto" w:vAnchor="page" w:hAnchor="margin" w:x="1445" w:y="9465"/>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9739"/>
        <w:rPr>
          <w:rStyle w:val="FakeCharacterStyle"/>
        </w:rPr>
      </w:pPr>
    </w:p>
    <w:p w:rsidR="00DC3EDA" w:rsidRDefault="00B51EB2">
      <w:pPr>
        <w:pStyle w:val="ParagraphStyle99"/>
        <w:framePr w:w="1331" w:h="274" w:hRule="exact" w:wrap="auto" w:vAnchor="page" w:hAnchor="margin" w:x="43" w:y="9754"/>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9739"/>
        <w:rPr>
          <w:rStyle w:val="FakeCharacterStyle"/>
        </w:rPr>
      </w:pPr>
    </w:p>
    <w:p w:rsidR="00DC3EDA" w:rsidRDefault="00B51EB2">
      <w:pPr>
        <w:pStyle w:val="ParagraphStyle97"/>
        <w:framePr w:w="1346" w:h="274" w:hRule="exact" w:wrap="auto" w:vAnchor="page" w:hAnchor="margin" w:x="1445" w:y="9754"/>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9739"/>
        <w:rPr>
          <w:rStyle w:val="FakeCharacterStyle"/>
        </w:rPr>
      </w:pPr>
    </w:p>
    <w:p w:rsidR="00DC3EDA" w:rsidRDefault="00B51EB2">
      <w:pPr>
        <w:pStyle w:val="ParagraphStyle97"/>
        <w:framePr w:w="1916" w:h="274" w:hRule="exact" w:wrap="auto" w:vAnchor="page" w:hAnchor="margin" w:x="2863" w:y="9754"/>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9739"/>
        <w:rPr>
          <w:rStyle w:val="FakeCharacterStyle"/>
        </w:rPr>
      </w:pPr>
    </w:p>
    <w:p w:rsidR="00DC3EDA" w:rsidRDefault="00B51EB2">
      <w:pPr>
        <w:pStyle w:val="ParagraphStyle97"/>
        <w:framePr w:w="5576" w:h="274" w:hRule="exact" w:wrap="auto" w:vAnchor="page" w:hAnchor="margin" w:x="4850" w:y="9754"/>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9739"/>
        <w:rPr>
          <w:rStyle w:val="FakeCharacterStyle"/>
        </w:rPr>
      </w:pPr>
    </w:p>
    <w:p w:rsidR="00DC3EDA" w:rsidRDefault="00B51EB2">
      <w:pPr>
        <w:pStyle w:val="ParagraphStyle97"/>
        <w:framePr w:w="5164" w:h="274" w:hRule="exact" w:wrap="auto" w:vAnchor="page" w:hAnchor="margin" w:x="10497" w:y="9754"/>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027"/>
        <w:rPr>
          <w:rStyle w:val="FakeCharacterStyle"/>
        </w:rPr>
      </w:pPr>
    </w:p>
    <w:p w:rsidR="00DC3EDA" w:rsidRDefault="00B51EB2">
      <w:pPr>
        <w:pStyle w:val="ParagraphStyle99"/>
        <w:framePr w:w="1331" w:h="274" w:hRule="exact" w:wrap="auto" w:vAnchor="page" w:hAnchor="margin" w:x="43" w:y="10042"/>
        <w:rPr>
          <w:rStyle w:val="CharacterStyle50"/>
          <w:rFonts w:eastAsia="Calibri"/>
        </w:rPr>
      </w:pPr>
      <w:r>
        <w:rPr>
          <w:rStyle w:val="CharacterStyle50"/>
          <w:rFonts w:eastAsia="Calibri"/>
        </w:rPr>
        <w:t>н187У</w:t>
      </w:r>
    </w:p>
    <w:p w:rsidR="00DC3EDA" w:rsidRDefault="00DC3EDA">
      <w:pPr>
        <w:pStyle w:val="ParagraphStyle96"/>
        <w:framePr w:w="1372" w:h="289" w:hRule="exact" w:wrap="auto" w:vAnchor="page" w:hAnchor="margin" w:x="1417" w:y="10027"/>
        <w:rPr>
          <w:rStyle w:val="FakeCharacterStyle"/>
        </w:rPr>
      </w:pPr>
    </w:p>
    <w:p w:rsidR="00DC3EDA" w:rsidRDefault="00B51EB2">
      <w:pPr>
        <w:pStyle w:val="ParagraphStyle97"/>
        <w:framePr w:w="1346" w:h="274" w:hRule="exact" w:wrap="auto" w:vAnchor="page" w:hAnchor="margin" w:x="1445" w:y="10042"/>
        <w:rPr>
          <w:rStyle w:val="CharacterStyle49"/>
          <w:rFonts w:eastAsia="Calibri"/>
        </w:rPr>
      </w:pPr>
      <w:r>
        <w:rPr>
          <w:rStyle w:val="CharacterStyle49"/>
          <w:rFonts w:eastAsia="Calibri"/>
        </w:rPr>
        <w:t>н188У</w:t>
      </w:r>
    </w:p>
    <w:p w:rsidR="00DC3EDA" w:rsidRDefault="00DC3EDA">
      <w:pPr>
        <w:pStyle w:val="ParagraphStyle100"/>
        <w:framePr w:w="1942" w:h="289" w:hRule="exact" w:wrap="auto" w:vAnchor="page" w:hAnchor="margin" w:x="2835" w:y="10027"/>
        <w:rPr>
          <w:rStyle w:val="FakeCharacterStyle"/>
        </w:rPr>
      </w:pPr>
    </w:p>
    <w:p w:rsidR="00DC3EDA" w:rsidRDefault="00B51EB2">
      <w:pPr>
        <w:pStyle w:val="ParagraphStyle101"/>
        <w:framePr w:w="1916" w:h="274" w:hRule="exact" w:wrap="auto" w:vAnchor="page" w:hAnchor="margin" w:x="2863" w:y="10042"/>
        <w:rPr>
          <w:rStyle w:val="CharacterStyle51"/>
          <w:rFonts w:eastAsia="Calibri"/>
        </w:rPr>
      </w:pPr>
      <w:r>
        <w:rPr>
          <w:rStyle w:val="CharacterStyle51"/>
          <w:rFonts w:eastAsia="Calibri"/>
        </w:rPr>
        <w:t>43,97</w:t>
      </w:r>
    </w:p>
    <w:p w:rsidR="00DC3EDA" w:rsidRDefault="00DC3EDA">
      <w:pPr>
        <w:pStyle w:val="ParagraphStyle98"/>
        <w:framePr w:w="1327" w:h="289" w:hRule="exact" w:wrap="auto" w:vAnchor="page" w:hAnchor="margin" w:x="45" w:y="10316"/>
        <w:rPr>
          <w:rStyle w:val="FakeCharacterStyle"/>
        </w:rPr>
      </w:pPr>
    </w:p>
    <w:p w:rsidR="00DC3EDA" w:rsidRDefault="00B51EB2">
      <w:pPr>
        <w:pStyle w:val="ParagraphStyle99"/>
        <w:framePr w:w="1331" w:h="274" w:hRule="exact" w:wrap="auto" w:vAnchor="page" w:hAnchor="margin" w:x="43" w:y="10331"/>
        <w:rPr>
          <w:rStyle w:val="CharacterStyle50"/>
          <w:rFonts w:eastAsia="Calibri"/>
        </w:rPr>
      </w:pPr>
      <w:r>
        <w:rPr>
          <w:rStyle w:val="CharacterStyle50"/>
          <w:rFonts w:eastAsia="Calibri"/>
        </w:rPr>
        <w:t>н188У</w:t>
      </w:r>
    </w:p>
    <w:p w:rsidR="00DC3EDA" w:rsidRDefault="00DC3EDA">
      <w:pPr>
        <w:pStyle w:val="ParagraphStyle96"/>
        <w:framePr w:w="1372" w:h="289" w:hRule="exact" w:wrap="auto" w:vAnchor="page" w:hAnchor="margin" w:x="1417" w:y="10316"/>
        <w:rPr>
          <w:rStyle w:val="FakeCharacterStyle"/>
        </w:rPr>
      </w:pPr>
    </w:p>
    <w:p w:rsidR="00DC3EDA" w:rsidRDefault="00B51EB2">
      <w:pPr>
        <w:pStyle w:val="ParagraphStyle97"/>
        <w:framePr w:w="1346" w:h="274" w:hRule="exact" w:wrap="auto" w:vAnchor="page" w:hAnchor="margin" w:x="1445" w:y="10331"/>
        <w:rPr>
          <w:rStyle w:val="CharacterStyle49"/>
          <w:rFonts w:eastAsia="Calibri"/>
        </w:rPr>
      </w:pPr>
      <w:r>
        <w:rPr>
          <w:rStyle w:val="CharacterStyle49"/>
          <w:rFonts w:eastAsia="Calibri"/>
        </w:rPr>
        <w:t>н189У</w:t>
      </w:r>
    </w:p>
    <w:p w:rsidR="00DC3EDA" w:rsidRDefault="00DC3EDA">
      <w:pPr>
        <w:pStyle w:val="ParagraphStyle100"/>
        <w:framePr w:w="1942" w:h="289" w:hRule="exact" w:wrap="auto" w:vAnchor="page" w:hAnchor="margin" w:x="2835" w:y="10316"/>
        <w:rPr>
          <w:rStyle w:val="FakeCharacterStyle"/>
        </w:rPr>
      </w:pPr>
    </w:p>
    <w:p w:rsidR="00DC3EDA" w:rsidRDefault="00B51EB2">
      <w:pPr>
        <w:pStyle w:val="ParagraphStyle101"/>
        <w:framePr w:w="1916" w:h="274" w:hRule="exact" w:wrap="auto" w:vAnchor="page" w:hAnchor="margin" w:x="2863" w:y="10331"/>
        <w:rPr>
          <w:rStyle w:val="CharacterStyle51"/>
          <w:rFonts w:eastAsia="Calibri"/>
        </w:rPr>
      </w:pPr>
      <w:r>
        <w:rPr>
          <w:rStyle w:val="CharacterStyle51"/>
          <w:rFonts w:eastAsia="Calibri"/>
        </w:rPr>
        <w:t>2,85</w:t>
      </w:r>
    </w:p>
    <w:p w:rsidR="00DC3EDA" w:rsidRDefault="00DC3EDA">
      <w:pPr>
        <w:pStyle w:val="ParagraphStyle98"/>
        <w:framePr w:w="1327" w:h="289" w:hRule="exact" w:wrap="auto" w:vAnchor="page" w:hAnchor="margin" w:x="45" w:y="10604"/>
        <w:rPr>
          <w:rStyle w:val="FakeCharacterStyle"/>
        </w:rPr>
      </w:pPr>
    </w:p>
    <w:p w:rsidR="00DC3EDA" w:rsidRDefault="00B51EB2">
      <w:pPr>
        <w:pStyle w:val="ParagraphStyle99"/>
        <w:framePr w:w="1331" w:h="274" w:hRule="exact" w:wrap="auto" w:vAnchor="page" w:hAnchor="margin" w:x="43" w:y="10619"/>
        <w:rPr>
          <w:rStyle w:val="CharacterStyle50"/>
          <w:rFonts w:eastAsia="Calibri"/>
        </w:rPr>
      </w:pPr>
      <w:r>
        <w:rPr>
          <w:rStyle w:val="CharacterStyle50"/>
          <w:rFonts w:eastAsia="Calibri"/>
        </w:rPr>
        <w:t>н189У</w:t>
      </w:r>
    </w:p>
    <w:p w:rsidR="00DC3EDA" w:rsidRDefault="00DC3EDA">
      <w:pPr>
        <w:pStyle w:val="ParagraphStyle96"/>
        <w:framePr w:w="1372" w:h="289" w:hRule="exact" w:wrap="auto" w:vAnchor="page" w:hAnchor="margin" w:x="1417" w:y="10604"/>
        <w:rPr>
          <w:rStyle w:val="FakeCharacterStyle"/>
        </w:rPr>
      </w:pPr>
    </w:p>
    <w:p w:rsidR="00DC3EDA" w:rsidRDefault="00B51EB2">
      <w:pPr>
        <w:pStyle w:val="ParagraphStyle97"/>
        <w:framePr w:w="1346" w:h="274" w:hRule="exact" w:wrap="auto" w:vAnchor="page" w:hAnchor="margin" w:x="1445" w:y="10619"/>
        <w:rPr>
          <w:rStyle w:val="CharacterStyle49"/>
          <w:rFonts w:eastAsia="Calibri"/>
        </w:rPr>
      </w:pPr>
      <w:r>
        <w:rPr>
          <w:rStyle w:val="CharacterStyle49"/>
          <w:rFonts w:eastAsia="Calibri"/>
        </w:rPr>
        <w:t>н190У</w:t>
      </w:r>
    </w:p>
    <w:p w:rsidR="00DC3EDA" w:rsidRDefault="00DC3EDA">
      <w:pPr>
        <w:pStyle w:val="ParagraphStyle100"/>
        <w:framePr w:w="1942" w:h="289" w:hRule="exact" w:wrap="auto" w:vAnchor="page" w:hAnchor="margin" w:x="2835" w:y="10604"/>
        <w:rPr>
          <w:rStyle w:val="FakeCharacterStyle"/>
        </w:rPr>
      </w:pPr>
    </w:p>
    <w:p w:rsidR="00DC3EDA" w:rsidRDefault="00B51EB2">
      <w:pPr>
        <w:pStyle w:val="ParagraphStyle101"/>
        <w:framePr w:w="1916" w:h="274" w:hRule="exact" w:wrap="auto" w:vAnchor="page" w:hAnchor="margin" w:x="2863" w:y="10619"/>
        <w:rPr>
          <w:rStyle w:val="CharacterStyle51"/>
          <w:rFonts w:eastAsia="Calibri"/>
        </w:rPr>
      </w:pPr>
      <w:r>
        <w:rPr>
          <w:rStyle w:val="CharacterStyle51"/>
          <w:rFonts w:eastAsia="Calibri"/>
        </w:rPr>
        <w:t>24,69</w:t>
      </w:r>
    </w:p>
    <w:p w:rsidR="00DC3EDA" w:rsidRDefault="00DC3EDA">
      <w:pPr>
        <w:pStyle w:val="ParagraphStyle98"/>
        <w:framePr w:w="1327" w:h="289" w:hRule="exact" w:wrap="auto" w:vAnchor="page" w:hAnchor="margin" w:x="45" w:y="10893"/>
        <w:rPr>
          <w:rStyle w:val="FakeCharacterStyle"/>
        </w:rPr>
      </w:pPr>
    </w:p>
    <w:p w:rsidR="00DC3EDA" w:rsidRDefault="00B51EB2">
      <w:pPr>
        <w:pStyle w:val="ParagraphStyle99"/>
        <w:framePr w:w="1331" w:h="274" w:hRule="exact" w:wrap="auto" w:vAnchor="page" w:hAnchor="margin" w:x="43" w:y="10908"/>
        <w:rPr>
          <w:rStyle w:val="CharacterStyle50"/>
          <w:rFonts w:eastAsia="Calibri"/>
        </w:rPr>
      </w:pPr>
      <w:r>
        <w:rPr>
          <w:rStyle w:val="CharacterStyle50"/>
          <w:rFonts w:eastAsia="Calibri"/>
        </w:rPr>
        <w:t>н190У</w:t>
      </w:r>
    </w:p>
    <w:p w:rsidR="00DC3EDA" w:rsidRDefault="00DC3EDA">
      <w:pPr>
        <w:pStyle w:val="ParagraphStyle96"/>
        <w:framePr w:w="1372" w:h="289" w:hRule="exact" w:wrap="auto" w:vAnchor="page" w:hAnchor="margin" w:x="1417" w:y="10893"/>
        <w:rPr>
          <w:rStyle w:val="FakeCharacterStyle"/>
        </w:rPr>
      </w:pPr>
    </w:p>
    <w:p w:rsidR="00DC3EDA" w:rsidRDefault="00B51EB2">
      <w:pPr>
        <w:pStyle w:val="ParagraphStyle97"/>
        <w:framePr w:w="1346" w:h="274" w:hRule="exact" w:wrap="auto" w:vAnchor="page" w:hAnchor="margin" w:x="1445" w:y="10908"/>
        <w:rPr>
          <w:rStyle w:val="CharacterStyle49"/>
          <w:rFonts w:eastAsia="Calibri"/>
        </w:rPr>
      </w:pPr>
      <w:r>
        <w:rPr>
          <w:rStyle w:val="CharacterStyle49"/>
          <w:rFonts w:eastAsia="Calibri"/>
        </w:rPr>
        <w:t>н183У</w:t>
      </w:r>
    </w:p>
    <w:p w:rsidR="00DC3EDA" w:rsidRDefault="00DC3EDA">
      <w:pPr>
        <w:pStyle w:val="ParagraphStyle100"/>
        <w:framePr w:w="1942" w:h="289" w:hRule="exact" w:wrap="auto" w:vAnchor="page" w:hAnchor="margin" w:x="2835" w:y="10893"/>
        <w:rPr>
          <w:rStyle w:val="FakeCharacterStyle"/>
        </w:rPr>
      </w:pPr>
    </w:p>
    <w:p w:rsidR="00DC3EDA" w:rsidRDefault="00B51EB2">
      <w:pPr>
        <w:pStyle w:val="ParagraphStyle101"/>
        <w:framePr w:w="1916" w:h="274" w:hRule="exact" w:wrap="auto" w:vAnchor="page" w:hAnchor="margin" w:x="2863" w:y="10908"/>
        <w:rPr>
          <w:rStyle w:val="CharacterStyle51"/>
          <w:rFonts w:eastAsia="Calibri"/>
        </w:rPr>
      </w:pPr>
      <w:r>
        <w:rPr>
          <w:rStyle w:val="CharacterStyle51"/>
          <w:rFonts w:eastAsia="Calibri"/>
        </w:rPr>
        <w:t>3,63</w:t>
      </w:r>
    </w:p>
    <w:p w:rsidR="00DC3EDA" w:rsidRDefault="00DC3EDA">
      <w:pPr>
        <w:pStyle w:val="ParagraphStyle102"/>
        <w:framePr w:w="15704" w:h="28" w:hRule="exact" w:wrap="auto" w:vAnchor="page" w:hAnchor="margin" w:y="11182"/>
        <w:rPr>
          <w:rStyle w:val="FakeCharacterStyle"/>
        </w:rPr>
      </w:pPr>
    </w:p>
    <w:p w:rsidR="00DC3EDA" w:rsidRDefault="00DC3EDA">
      <w:pPr>
        <w:pStyle w:val="ParagraphStyle103"/>
        <w:framePr w:w="15648" w:h="13" w:hRule="exact" w:wrap="auto" w:vAnchor="page" w:hAnchor="margin" w:x="28" w:y="11197"/>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408" w:hRule="exact" w:wrap="auto" w:vAnchor="page" w:hAnchor="margin" w:x="6746" w:y="4393"/>
        <w:rPr>
          <w:rStyle w:val="FakeCharacterStyle"/>
        </w:rPr>
      </w:pPr>
    </w:p>
    <w:p w:rsidR="00DC3EDA" w:rsidRDefault="00B51EB2">
      <w:pPr>
        <w:pStyle w:val="ParagraphStyle97"/>
        <w:framePr w:w="3331" w:h="4393"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408" w:hRule="exact" w:wrap="auto" w:vAnchor="page" w:hAnchor="margin" w:x="10148" w:y="4393"/>
        <w:rPr>
          <w:rStyle w:val="FakeCharacterStyle"/>
        </w:rPr>
      </w:pPr>
    </w:p>
    <w:p w:rsidR="00DC3EDA" w:rsidRDefault="00B51EB2">
      <w:pPr>
        <w:pStyle w:val="ParagraphStyle97"/>
        <w:framePr w:w="2868" w:h="4393"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4408" w:hRule="exact" w:wrap="auto" w:vAnchor="page" w:hAnchor="margin" w:x="13087" w:y="4393"/>
        <w:rPr>
          <w:rStyle w:val="FakeCharacterStyle"/>
        </w:rPr>
      </w:pPr>
    </w:p>
    <w:p w:rsidR="00DC3EDA" w:rsidRDefault="00B51EB2">
      <w:pPr>
        <w:pStyle w:val="ParagraphStyle105"/>
        <w:framePr w:w="2546" w:h="4393"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161"/>
        <w:rPr>
          <w:rStyle w:val="FakeCharacterStyle"/>
        </w:rPr>
      </w:pPr>
    </w:p>
    <w:p w:rsidR="00DC3EDA" w:rsidRDefault="00B51EB2">
      <w:pPr>
        <w:pStyle w:val="ParagraphStyle97"/>
        <w:framePr w:w="1916" w:h="562" w:hRule="exact" w:wrap="auto" w:vAnchor="page" w:hAnchor="margin" w:x="2863" w:y="9176"/>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161"/>
        <w:rPr>
          <w:rStyle w:val="FakeCharacterStyle"/>
        </w:rPr>
      </w:pPr>
    </w:p>
    <w:p w:rsidR="00DC3EDA" w:rsidRDefault="00B51EB2">
      <w:pPr>
        <w:pStyle w:val="ParagraphStyle97"/>
        <w:framePr w:w="5576" w:h="562" w:hRule="exact" w:wrap="auto" w:vAnchor="page" w:hAnchor="margin" w:x="4850" w:y="9176"/>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161"/>
        <w:rPr>
          <w:rStyle w:val="FakeCharacterStyle"/>
        </w:rPr>
      </w:pPr>
    </w:p>
    <w:p w:rsidR="00DC3EDA" w:rsidRDefault="00B51EB2">
      <w:pPr>
        <w:pStyle w:val="ParagraphStyle97"/>
        <w:framePr w:w="5164" w:h="562" w:hRule="exact" w:wrap="auto" w:vAnchor="page" w:hAnchor="margin" w:x="10497" w:y="9176"/>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10027"/>
        <w:rPr>
          <w:rStyle w:val="FakeCharacterStyle"/>
        </w:rPr>
      </w:pPr>
    </w:p>
    <w:p w:rsidR="00DC3EDA" w:rsidRDefault="00B51EB2">
      <w:pPr>
        <w:pStyle w:val="ParagraphStyle97"/>
        <w:framePr w:w="5576" w:h="1140" w:hRule="exact" w:wrap="auto" w:vAnchor="page" w:hAnchor="margin" w:x="4850" w:y="10042"/>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10027"/>
        <w:rPr>
          <w:rStyle w:val="FakeCharacterStyle"/>
        </w:rPr>
      </w:pPr>
    </w:p>
    <w:p w:rsidR="00DC3EDA" w:rsidRDefault="00DC3EDA">
      <w:pPr>
        <w:pStyle w:val="ParagraphStyle97"/>
        <w:framePr w:w="5164" w:h="1140" w:hRule="exact" w:wrap="auto" w:vAnchor="page" w:hAnchor="margin" w:x="10497" w:y="10042"/>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н183У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н182У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42,14</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н182У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н191У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23,81</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н191У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н187У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1,07</w:t>
      </w:r>
    </w:p>
    <w:p w:rsidR="00DC3EDA" w:rsidRDefault="00DC3EDA">
      <w:pPr>
        <w:pStyle w:val="ParagraphStyle79"/>
        <w:framePr w:w="9150" w:h="304" w:hRule="exact" w:wrap="auto" w:vAnchor="page" w:hAnchor="margin" w:x="45" w:y="2288"/>
        <w:rPr>
          <w:rStyle w:val="FakeCharacterStyle"/>
        </w:rPr>
      </w:pPr>
    </w:p>
    <w:p w:rsidR="00DC3EDA" w:rsidRDefault="00B51EB2">
      <w:pPr>
        <w:pStyle w:val="ParagraphStyle80"/>
        <w:framePr w:w="9124" w:h="289" w:hRule="exact" w:wrap="auto" w:vAnchor="page" w:hAnchor="margin" w:x="43" w:y="230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288"/>
        <w:rPr>
          <w:rStyle w:val="FakeCharacterStyle"/>
        </w:rPr>
      </w:pPr>
    </w:p>
    <w:p w:rsidR="00DC3EDA" w:rsidRDefault="00B51EB2">
      <w:pPr>
        <w:pStyle w:val="ParagraphStyle109"/>
        <w:framePr w:w="3913" w:h="274" w:hRule="exact" w:wrap="auto" w:vAnchor="page" w:hAnchor="margin" w:x="9223" w:y="2303"/>
        <w:rPr>
          <w:rStyle w:val="CharacterStyle55"/>
          <w:rFonts w:eastAsia="Calibri"/>
        </w:rPr>
      </w:pPr>
      <w:r>
        <w:rPr>
          <w:rStyle w:val="CharacterStyle55"/>
          <w:rFonts w:eastAsia="Calibri"/>
        </w:rPr>
        <w:t>10:21:0033001:67</w:t>
      </w:r>
    </w:p>
    <w:p w:rsidR="00DC3EDA" w:rsidRDefault="00DC3EDA">
      <w:pPr>
        <w:pStyle w:val="ParagraphStyle83"/>
        <w:framePr w:w="2496" w:h="304" w:hRule="exact" w:wrap="auto" w:vAnchor="page" w:hAnchor="margin" w:x="13163" w:y="2288"/>
        <w:rPr>
          <w:rStyle w:val="FakeCharacterStyle"/>
        </w:rPr>
      </w:pPr>
    </w:p>
    <w:p w:rsidR="00DC3EDA" w:rsidRDefault="00B51EB2">
      <w:pPr>
        <w:pStyle w:val="ParagraphStyle84"/>
        <w:framePr w:w="2470" w:h="289" w:hRule="exact" w:wrap="auto" w:vAnchor="page" w:hAnchor="margin" w:x="13191" w:y="230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592"/>
        <w:rPr>
          <w:rStyle w:val="FakeCharacterStyle"/>
        </w:rPr>
      </w:pPr>
    </w:p>
    <w:p w:rsidR="00DC3EDA" w:rsidRDefault="00DC3EDA">
      <w:pPr>
        <w:pStyle w:val="ParagraphStyle95"/>
        <w:framePr w:w="15618" w:h="57" w:hRule="exact" w:wrap="auto" w:vAnchor="page" w:hAnchor="margin" w:x="43" w:y="2592"/>
        <w:rPr>
          <w:rStyle w:val="CharacterStyle48"/>
          <w:rFonts w:eastAsia="Calibri"/>
        </w:rPr>
      </w:pPr>
    </w:p>
    <w:p w:rsidR="00DC3EDA" w:rsidRDefault="00DC3EDA">
      <w:pPr>
        <w:pStyle w:val="ParagraphStyle98"/>
        <w:framePr w:w="705" w:h="289" w:hRule="exact" w:wrap="auto" w:vAnchor="page" w:hAnchor="margin" w:x="45" w:y="2649"/>
        <w:rPr>
          <w:rStyle w:val="FakeCharacterStyle"/>
        </w:rPr>
      </w:pPr>
    </w:p>
    <w:p w:rsidR="00DC3EDA" w:rsidRDefault="00B51EB2">
      <w:pPr>
        <w:pStyle w:val="ParagraphStyle99"/>
        <w:framePr w:w="709" w:h="274" w:hRule="exact" w:wrap="auto" w:vAnchor="page" w:hAnchor="margin" w:x="43" w:y="266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649"/>
        <w:rPr>
          <w:rStyle w:val="FakeCharacterStyle"/>
        </w:rPr>
      </w:pPr>
    </w:p>
    <w:p w:rsidR="00DC3EDA" w:rsidRDefault="00B51EB2">
      <w:pPr>
        <w:pStyle w:val="ParagraphStyle97"/>
        <w:framePr w:w="6109" w:h="274" w:hRule="exact" w:wrap="auto" w:vAnchor="page" w:hAnchor="margin" w:x="823" w:y="266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649"/>
        <w:rPr>
          <w:rStyle w:val="FakeCharacterStyle"/>
        </w:rPr>
      </w:pPr>
    </w:p>
    <w:p w:rsidR="00DC3EDA" w:rsidRDefault="00B51EB2">
      <w:pPr>
        <w:pStyle w:val="ParagraphStyle97"/>
        <w:framePr w:w="8659" w:h="274" w:hRule="exact" w:wrap="auto" w:vAnchor="page" w:hAnchor="margin" w:x="7002" w:y="266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2937"/>
        <w:rPr>
          <w:rStyle w:val="FakeCharacterStyle"/>
        </w:rPr>
      </w:pPr>
    </w:p>
    <w:p w:rsidR="00DC3EDA" w:rsidRDefault="00B51EB2">
      <w:pPr>
        <w:pStyle w:val="ParagraphStyle99"/>
        <w:framePr w:w="709" w:h="274" w:hRule="exact" w:wrap="auto" w:vAnchor="page" w:hAnchor="margin" w:x="43" w:y="295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2937"/>
        <w:rPr>
          <w:rStyle w:val="FakeCharacterStyle"/>
        </w:rPr>
      </w:pPr>
    </w:p>
    <w:p w:rsidR="00DC3EDA" w:rsidRDefault="00B51EB2">
      <w:pPr>
        <w:pStyle w:val="ParagraphStyle97"/>
        <w:framePr w:w="6109" w:h="274" w:hRule="exact" w:wrap="auto" w:vAnchor="page" w:hAnchor="margin" w:x="823" w:y="295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3226"/>
        <w:rPr>
          <w:rStyle w:val="FakeCharacterStyle"/>
        </w:rPr>
      </w:pPr>
    </w:p>
    <w:p w:rsidR="00DC3EDA" w:rsidRDefault="00B51EB2">
      <w:pPr>
        <w:pStyle w:val="ParagraphStyle111"/>
        <w:framePr w:w="709" w:h="274" w:hRule="exact" w:wrap="auto" w:vAnchor="page" w:hAnchor="margin" w:x="43" w:y="3241"/>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3226"/>
        <w:rPr>
          <w:rStyle w:val="FakeCharacterStyle"/>
        </w:rPr>
      </w:pPr>
    </w:p>
    <w:p w:rsidR="00DC3EDA" w:rsidRDefault="00B51EB2">
      <w:pPr>
        <w:pStyle w:val="ParagraphStyle84"/>
        <w:framePr w:w="6109" w:h="274" w:hRule="exact" w:wrap="auto" w:vAnchor="page" w:hAnchor="margin" w:x="823" w:y="3241"/>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3226"/>
        <w:rPr>
          <w:rStyle w:val="FakeCharacterStyle"/>
        </w:rPr>
      </w:pPr>
    </w:p>
    <w:p w:rsidR="00DC3EDA" w:rsidRDefault="00B51EB2">
      <w:pPr>
        <w:pStyle w:val="ParagraphStyle97"/>
        <w:framePr w:w="8659" w:h="274" w:hRule="exact" w:wrap="auto" w:vAnchor="page" w:hAnchor="margin" w:x="7002" w:y="324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515"/>
        <w:rPr>
          <w:rStyle w:val="FakeCharacterStyle"/>
        </w:rPr>
      </w:pPr>
    </w:p>
    <w:p w:rsidR="00DC3EDA" w:rsidRDefault="00B51EB2">
      <w:pPr>
        <w:pStyle w:val="ParagraphStyle111"/>
        <w:framePr w:w="709" w:h="789" w:hRule="exact" w:wrap="auto" w:vAnchor="page" w:hAnchor="margin" w:x="43" w:y="3530"/>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515"/>
        <w:rPr>
          <w:rStyle w:val="FakeCharacterStyle"/>
        </w:rPr>
      </w:pPr>
    </w:p>
    <w:p w:rsidR="00DC3EDA" w:rsidRDefault="00B51EB2">
      <w:pPr>
        <w:pStyle w:val="ParagraphStyle84"/>
        <w:framePr w:w="6109" w:h="789" w:hRule="exact" w:wrap="auto" w:vAnchor="page" w:hAnchor="margin" w:x="823" w:y="3530"/>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515"/>
        <w:rPr>
          <w:rStyle w:val="FakeCharacterStyle"/>
        </w:rPr>
      </w:pPr>
    </w:p>
    <w:p w:rsidR="00DC3EDA" w:rsidRDefault="00B51EB2">
      <w:pPr>
        <w:pStyle w:val="ParagraphStyle84"/>
        <w:framePr w:w="8659" w:h="789" w:hRule="exact" w:wrap="auto" w:vAnchor="page" w:hAnchor="margin" w:x="7002" w:y="3530"/>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4319"/>
        <w:rPr>
          <w:rStyle w:val="FakeCharacterStyle"/>
        </w:rPr>
      </w:pPr>
    </w:p>
    <w:p w:rsidR="00DC3EDA" w:rsidRDefault="00B51EB2">
      <w:pPr>
        <w:pStyle w:val="ParagraphStyle111"/>
        <w:framePr w:w="709" w:h="536" w:hRule="exact" w:wrap="auto" w:vAnchor="page" w:hAnchor="margin" w:x="43" w:y="4334"/>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319"/>
        <w:rPr>
          <w:rStyle w:val="FakeCharacterStyle"/>
        </w:rPr>
      </w:pPr>
    </w:p>
    <w:p w:rsidR="00DC3EDA" w:rsidRDefault="00B51EB2">
      <w:pPr>
        <w:pStyle w:val="ParagraphStyle84"/>
        <w:framePr w:w="6109" w:h="536" w:hRule="exact" w:wrap="auto" w:vAnchor="page" w:hAnchor="margin" w:x="823" w:y="4334"/>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319"/>
        <w:rPr>
          <w:rStyle w:val="FakeCharacterStyle"/>
        </w:rPr>
      </w:pPr>
    </w:p>
    <w:p w:rsidR="00DC3EDA" w:rsidRDefault="00B51EB2">
      <w:pPr>
        <w:pStyle w:val="ParagraphStyle97"/>
        <w:framePr w:w="8659" w:h="536" w:hRule="exact" w:wrap="auto" w:vAnchor="page" w:hAnchor="margin" w:x="7002" w:y="4334"/>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4870"/>
        <w:rPr>
          <w:rStyle w:val="FakeCharacterStyle"/>
        </w:rPr>
      </w:pPr>
    </w:p>
    <w:p w:rsidR="00DC3EDA" w:rsidRDefault="00B51EB2">
      <w:pPr>
        <w:pStyle w:val="ParagraphStyle111"/>
        <w:framePr w:w="709" w:h="536" w:hRule="exact" w:wrap="auto" w:vAnchor="page" w:hAnchor="margin" w:x="43" w:y="4885"/>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4870"/>
        <w:rPr>
          <w:rStyle w:val="FakeCharacterStyle"/>
        </w:rPr>
      </w:pPr>
    </w:p>
    <w:p w:rsidR="00DC3EDA" w:rsidRDefault="00B51EB2">
      <w:pPr>
        <w:pStyle w:val="ParagraphStyle84"/>
        <w:framePr w:w="6109" w:h="536" w:hRule="exact" w:wrap="auto" w:vAnchor="page" w:hAnchor="margin" w:x="823" w:y="4885"/>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4870"/>
        <w:rPr>
          <w:rStyle w:val="FakeCharacterStyle"/>
        </w:rPr>
      </w:pPr>
    </w:p>
    <w:p w:rsidR="00DC3EDA" w:rsidRDefault="00B51EB2">
      <w:pPr>
        <w:pStyle w:val="ParagraphStyle97"/>
        <w:framePr w:w="8659" w:h="536" w:hRule="exact" w:wrap="auto" w:vAnchor="page" w:hAnchor="margin" w:x="7002" w:y="4885"/>
        <w:rPr>
          <w:rStyle w:val="CharacterStyle49"/>
          <w:rFonts w:eastAsia="Calibri"/>
        </w:rPr>
      </w:pPr>
      <w:r>
        <w:rPr>
          <w:rStyle w:val="CharacterStyle49"/>
          <w:rFonts w:eastAsia="Calibri"/>
        </w:rPr>
        <w:t>1 150 ± 24,00</w:t>
      </w:r>
    </w:p>
    <w:p w:rsidR="00DC3EDA" w:rsidRDefault="00DC3EDA">
      <w:pPr>
        <w:pStyle w:val="ParagraphStyle110"/>
        <w:framePr w:w="705" w:h="1057" w:hRule="exact" w:wrap="auto" w:vAnchor="page" w:hAnchor="margin" w:x="45" w:y="5420"/>
        <w:rPr>
          <w:rStyle w:val="FakeCharacterStyle"/>
        </w:rPr>
      </w:pPr>
    </w:p>
    <w:p w:rsidR="00DC3EDA" w:rsidRDefault="00B51EB2">
      <w:pPr>
        <w:pStyle w:val="ParagraphStyle111"/>
        <w:framePr w:w="709" w:h="1042" w:hRule="exact" w:wrap="auto" w:vAnchor="page" w:hAnchor="margin" w:x="43" w:y="5435"/>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420"/>
        <w:rPr>
          <w:rStyle w:val="FakeCharacterStyle"/>
        </w:rPr>
      </w:pPr>
    </w:p>
    <w:p w:rsidR="00DC3EDA" w:rsidRDefault="00B51EB2">
      <w:pPr>
        <w:pStyle w:val="ParagraphStyle84"/>
        <w:framePr w:w="6109" w:h="1042" w:hRule="exact" w:wrap="auto" w:vAnchor="page" w:hAnchor="margin" w:x="823" w:y="5435"/>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420"/>
        <w:rPr>
          <w:rStyle w:val="FakeCharacterStyle"/>
        </w:rPr>
      </w:pPr>
    </w:p>
    <w:p w:rsidR="00DC3EDA" w:rsidRDefault="00B51EB2">
      <w:pPr>
        <w:pStyle w:val="ParagraphStyle97"/>
        <w:framePr w:w="8659" w:h="1042" w:hRule="exact" w:wrap="auto" w:vAnchor="page" w:hAnchor="margin" w:x="7002" w:y="5435"/>
        <w:rPr>
          <w:rStyle w:val="CharacterStyle49"/>
          <w:rFonts w:eastAsia="Calibri"/>
        </w:rPr>
      </w:pPr>
      <w:r>
        <w:rPr>
          <w:rStyle w:val="CharacterStyle49"/>
          <w:rFonts w:eastAsia="Calibri"/>
        </w:rPr>
        <w:t>3,5*Mt*√(P) = 3,5*0,20*√(1 150,00) = 24</w:t>
      </w:r>
    </w:p>
    <w:p w:rsidR="00DC3EDA" w:rsidRDefault="00DC3EDA">
      <w:pPr>
        <w:pStyle w:val="ParagraphStyle110"/>
        <w:framePr w:w="705" w:h="551" w:hRule="exact" w:wrap="auto" w:vAnchor="page" w:hAnchor="margin" w:x="45" w:y="6477"/>
        <w:rPr>
          <w:rStyle w:val="FakeCharacterStyle"/>
        </w:rPr>
      </w:pPr>
    </w:p>
    <w:p w:rsidR="00DC3EDA" w:rsidRDefault="00B51EB2">
      <w:pPr>
        <w:pStyle w:val="ParagraphStyle111"/>
        <w:framePr w:w="709" w:h="536" w:hRule="exact" w:wrap="auto" w:vAnchor="page" w:hAnchor="margin" w:x="43" w:y="6492"/>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477"/>
        <w:rPr>
          <w:rStyle w:val="FakeCharacterStyle"/>
        </w:rPr>
      </w:pPr>
    </w:p>
    <w:p w:rsidR="00DC3EDA" w:rsidRDefault="00B51EB2">
      <w:pPr>
        <w:pStyle w:val="ParagraphStyle84"/>
        <w:framePr w:w="6109" w:h="536" w:hRule="exact" w:wrap="auto" w:vAnchor="page" w:hAnchor="margin" w:x="823" w:y="6492"/>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477"/>
        <w:rPr>
          <w:rStyle w:val="FakeCharacterStyle"/>
        </w:rPr>
      </w:pPr>
    </w:p>
    <w:p w:rsidR="00DC3EDA" w:rsidRDefault="00B51EB2">
      <w:pPr>
        <w:pStyle w:val="ParagraphStyle97"/>
        <w:framePr w:w="8659" w:h="536" w:hRule="exact" w:wrap="auto" w:vAnchor="page" w:hAnchor="margin" w:x="7002" w:y="6492"/>
        <w:rPr>
          <w:rStyle w:val="CharacterStyle49"/>
          <w:rFonts w:eastAsia="Calibri"/>
        </w:rPr>
      </w:pPr>
      <w:r>
        <w:rPr>
          <w:rStyle w:val="CharacterStyle49"/>
          <w:rFonts w:eastAsia="Calibri"/>
        </w:rPr>
        <w:t>1 150,00</w:t>
      </w:r>
    </w:p>
    <w:p w:rsidR="00DC3EDA" w:rsidRDefault="00DC3EDA">
      <w:pPr>
        <w:pStyle w:val="ParagraphStyle110"/>
        <w:framePr w:w="705" w:h="289" w:hRule="exact" w:wrap="auto" w:vAnchor="page" w:hAnchor="margin" w:x="45" w:y="7028"/>
        <w:rPr>
          <w:rStyle w:val="FakeCharacterStyle"/>
        </w:rPr>
      </w:pPr>
    </w:p>
    <w:p w:rsidR="00DC3EDA" w:rsidRDefault="00B51EB2">
      <w:pPr>
        <w:pStyle w:val="ParagraphStyle111"/>
        <w:framePr w:w="709" w:h="274" w:hRule="exact" w:wrap="auto" w:vAnchor="page" w:hAnchor="margin" w:x="43" w:y="7043"/>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028"/>
        <w:rPr>
          <w:rStyle w:val="FakeCharacterStyle"/>
        </w:rPr>
      </w:pPr>
    </w:p>
    <w:p w:rsidR="00DC3EDA" w:rsidRDefault="00B51EB2">
      <w:pPr>
        <w:pStyle w:val="ParagraphStyle84"/>
        <w:framePr w:w="6109" w:h="274" w:hRule="exact" w:wrap="auto" w:vAnchor="page" w:hAnchor="margin" w:x="823" w:y="7043"/>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028"/>
        <w:rPr>
          <w:rStyle w:val="FakeCharacterStyle"/>
        </w:rPr>
      </w:pPr>
    </w:p>
    <w:p w:rsidR="00DC3EDA" w:rsidRDefault="00B51EB2">
      <w:pPr>
        <w:pStyle w:val="ParagraphStyle97"/>
        <w:framePr w:w="8659" w:h="274" w:hRule="exact" w:wrap="auto" w:vAnchor="page" w:hAnchor="margin" w:x="7002" w:y="7043"/>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7317"/>
        <w:rPr>
          <w:rStyle w:val="FakeCharacterStyle"/>
        </w:rPr>
      </w:pPr>
    </w:p>
    <w:p w:rsidR="00DC3EDA" w:rsidRDefault="00B51EB2">
      <w:pPr>
        <w:pStyle w:val="ParagraphStyle111"/>
        <w:framePr w:w="709" w:h="536" w:hRule="exact" w:wrap="auto" w:vAnchor="page" w:hAnchor="margin" w:x="43" w:y="7332"/>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317"/>
        <w:rPr>
          <w:rStyle w:val="FakeCharacterStyle"/>
        </w:rPr>
      </w:pPr>
    </w:p>
    <w:p w:rsidR="00DC3EDA" w:rsidRDefault="00B51EB2">
      <w:pPr>
        <w:pStyle w:val="ParagraphStyle84"/>
        <w:framePr w:w="6109" w:h="536" w:hRule="exact" w:wrap="auto" w:vAnchor="page" w:hAnchor="margin" w:x="823" w:y="7332"/>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317"/>
        <w:rPr>
          <w:rStyle w:val="FakeCharacterStyle"/>
        </w:rPr>
      </w:pPr>
    </w:p>
    <w:p w:rsidR="00DC3EDA" w:rsidRDefault="00B51EB2">
      <w:pPr>
        <w:pStyle w:val="ParagraphStyle97"/>
        <w:framePr w:w="8659" w:h="536" w:hRule="exact" w:wrap="auto" w:vAnchor="page" w:hAnchor="margin" w:x="7002" w:y="7332"/>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7868"/>
        <w:rPr>
          <w:rStyle w:val="FakeCharacterStyle"/>
        </w:rPr>
      </w:pPr>
    </w:p>
    <w:p w:rsidR="00DC3EDA" w:rsidRDefault="00B51EB2">
      <w:pPr>
        <w:pStyle w:val="ParagraphStyle111"/>
        <w:framePr w:w="709" w:h="274" w:hRule="exact" w:wrap="auto" w:vAnchor="page" w:hAnchor="margin" w:x="43" w:y="7883"/>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7868"/>
        <w:rPr>
          <w:rStyle w:val="FakeCharacterStyle"/>
        </w:rPr>
      </w:pPr>
    </w:p>
    <w:p w:rsidR="00DC3EDA" w:rsidRDefault="00B51EB2">
      <w:pPr>
        <w:pStyle w:val="ParagraphStyle84"/>
        <w:framePr w:w="6109" w:h="274" w:hRule="exact" w:wrap="auto" w:vAnchor="page" w:hAnchor="margin" w:x="823" w:y="7883"/>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7868"/>
        <w:rPr>
          <w:rStyle w:val="FakeCharacterStyle"/>
        </w:rPr>
      </w:pPr>
    </w:p>
    <w:p w:rsidR="00DC3EDA" w:rsidRDefault="00B51EB2">
      <w:pPr>
        <w:pStyle w:val="ParagraphStyle84"/>
        <w:framePr w:w="8659" w:h="274" w:hRule="exact" w:wrap="auto" w:vAnchor="page" w:hAnchor="margin" w:x="7002" w:y="7883"/>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8157"/>
        <w:rPr>
          <w:rStyle w:val="FakeCharacterStyle"/>
        </w:rPr>
      </w:pPr>
    </w:p>
    <w:p w:rsidR="00DC3EDA" w:rsidRDefault="00B51EB2">
      <w:pPr>
        <w:pStyle w:val="ParagraphStyle111"/>
        <w:framePr w:w="709" w:h="283" w:hRule="exact" w:wrap="auto" w:vAnchor="page" w:hAnchor="margin" w:x="43" w:y="8172"/>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8157"/>
        <w:rPr>
          <w:rStyle w:val="FakeCharacterStyle"/>
        </w:rPr>
      </w:pPr>
    </w:p>
    <w:p w:rsidR="00DC3EDA" w:rsidRDefault="00B51EB2">
      <w:pPr>
        <w:pStyle w:val="ParagraphStyle84"/>
        <w:framePr w:w="6109" w:h="283" w:hRule="exact" w:wrap="auto" w:vAnchor="page" w:hAnchor="margin" w:x="823" w:y="8172"/>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8157"/>
        <w:rPr>
          <w:rStyle w:val="FakeCharacterStyle"/>
        </w:rPr>
      </w:pPr>
    </w:p>
    <w:p w:rsidR="00DC3EDA" w:rsidRDefault="00B51EB2">
      <w:pPr>
        <w:pStyle w:val="ParagraphStyle97"/>
        <w:framePr w:w="8659" w:h="283" w:hRule="exact" w:wrap="auto" w:vAnchor="page" w:hAnchor="margin" w:x="7002" w:y="817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455"/>
        <w:rPr>
          <w:rStyle w:val="FakeCharacterStyle"/>
        </w:rPr>
      </w:pPr>
    </w:p>
    <w:p w:rsidR="00DC3EDA" w:rsidRDefault="00B51EB2">
      <w:pPr>
        <w:pStyle w:val="ParagraphStyle111"/>
        <w:framePr w:w="709" w:h="789" w:hRule="exact" w:wrap="auto" w:vAnchor="page" w:hAnchor="margin" w:x="43" w:y="8470"/>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455"/>
        <w:rPr>
          <w:rStyle w:val="FakeCharacterStyle"/>
        </w:rPr>
      </w:pPr>
    </w:p>
    <w:p w:rsidR="00DC3EDA" w:rsidRDefault="00B51EB2">
      <w:pPr>
        <w:pStyle w:val="ParagraphStyle84"/>
        <w:framePr w:w="6109" w:h="789" w:hRule="exact" w:wrap="auto" w:vAnchor="page" w:hAnchor="margin" w:x="823" w:y="8470"/>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455"/>
        <w:rPr>
          <w:rStyle w:val="FakeCharacterStyle"/>
        </w:rPr>
      </w:pPr>
    </w:p>
    <w:p w:rsidR="00DC3EDA" w:rsidRDefault="00B51EB2">
      <w:pPr>
        <w:pStyle w:val="ParagraphStyle97"/>
        <w:framePr w:w="8659" w:h="789" w:hRule="exact" w:wrap="auto" w:vAnchor="page" w:hAnchor="margin" w:x="7002" w:y="8470"/>
        <w:rPr>
          <w:rStyle w:val="CharacterStyle49"/>
          <w:rFonts w:eastAsia="Calibri"/>
        </w:rPr>
      </w:pPr>
      <w:r>
        <w:rPr>
          <w:rStyle w:val="CharacterStyle49"/>
          <w:rFonts w:eastAsia="Calibri"/>
        </w:rPr>
        <w:t>10:21:0033001:219</w:t>
      </w:r>
    </w:p>
    <w:p w:rsidR="00DC3EDA" w:rsidRDefault="00DC3EDA">
      <w:pPr>
        <w:pStyle w:val="ParagraphStyle110"/>
        <w:framePr w:w="705" w:h="804" w:hRule="exact" w:wrap="auto" w:vAnchor="page" w:hAnchor="margin" w:x="45" w:y="9258"/>
        <w:rPr>
          <w:rStyle w:val="FakeCharacterStyle"/>
        </w:rPr>
      </w:pPr>
    </w:p>
    <w:p w:rsidR="00DC3EDA" w:rsidRDefault="00B51EB2">
      <w:pPr>
        <w:pStyle w:val="ParagraphStyle111"/>
        <w:framePr w:w="709" w:h="789" w:hRule="exact" w:wrap="auto" w:vAnchor="page" w:hAnchor="margin" w:x="43" w:y="9273"/>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9258"/>
        <w:rPr>
          <w:rStyle w:val="FakeCharacterStyle"/>
        </w:rPr>
      </w:pPr>
    </w:p>
    <w:p w:rsidR="00DC3EDA" w:rsidRDefault="00B51EB2">
      <w:pPr>
        <w:pStyle w:val="ParagraphStyle84"/>
        <w:framePr w:w="6109" w:h="789" w:hRule="exact" w:wrap="auto" w:vAnchor="page" w:hAnchor="margin" w:x="823" w:y="9273"/>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9258"/>
        <w:rPr>
          <w:rStyle w:val="FakeCharacterStyle"/>
        </w:rPr>
      </w:pPr>
    </w:p>
    <w:p w:rsidR="00DC3EDA" w:rsidRDefault="00B51EB2">
      <w:pPr>
        <w:pStyle w:val="ParagraphStyle84"/>
        <w:framePr w:w="8659" w:h="789" w:hRule="exact" w:wrap="auto" w:vAnchor="page" w:hAnchor="margin" w:x="7002" w:y="9273"/>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062"/>
        <w:rPr>
          <w:rStyle w:val="FakeCharacterStyle"/>
        </w:rPr>
      </w:pPr>
    </w:p>
    <w:p w:rsidR="00DC3EDA" w:rsidRDefault="00DC3EDA">
      <w:pPr>
        <w:pStyle w:val="ParagraphStyle103"/>
        <w:framePr w:w="15648" w:h="13" w:hRule="exact" w:wrap="auto" w:vAnchor="page" w:hAnchor="margin" w:x="28" w:y="10077"/>
        <w:rPr>
          <w:rStyle w:val="CharacterStyle52"/>
          <w:rFonts w:eastAsia="Calibri"/>
        </w:rPr>
      </w:pPr>
    </w:p>
    <w:p w:rsidR="00DC3EDA" w:rsidRDefault="00DC3EDA">
      <w:pPr>
        <w:pStyle w:val="ParagraphStyle96"/>
        <w:framePr w:w="5602" w:h="866" w:hRule="exact" w:wrap="auto" w:vAnchor="page" w:hAnchor="margin" w:x="4822" w:y="1422"/>
        <w:rPr>
          <w:rStyle w:val="FakeCharacterStyle"/>
        </w:rPr>
      </w:pPr>
    </w:p>
    <w:p w:rsidR="00DC3EDA" w:rsidRDefault="00B51EB2">
      <w:pPr>
        <w:pStyle w:val="ParagraphStyle97"/>
        <w:framePr w:w="5576" w:h="851"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866" w:hRule="exact" w:wrap="auto" w:vAnchor="page" w:hAnchor="margin" w:x="10469" w:y="1422"/>
        <w:rPr>
          <w:rStyle w:val="FakeCharacterStyle"/>
        </w:rPr>
      </w:pPr>
    </w:p>
    <w:p w:rsidR="00DC3EDA" w:rsidRDefault="00DC3EDA">
      <w:pPr>
        <w:pStyle w:val="ParagraphStyle97"/>
        <w:framePr w:w="5164" w:h="851"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10:21:0033001:67</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10:21:0033001:74</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н201У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353 781,01</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1 499 843,95</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н202У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353 769,85</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1 499 842,19</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н203У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353 739,47</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1 499 841,18</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н204У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353 745,74</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1 499 816,66</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н4У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353 746,84</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1 499 816,86</w:t>
      </w:r>
    </w:p>
    <w:p w:rsidR="00DC3EDA" w:rsidRDefault="00DC3EDA">
      <w:pPr>
        <w:pStyle w:val="ParagraphStyle98"/>
        <w:framePr w:w="760" w:h="551" w:hRule="exact" w:wrap="auto" w:vAnchor="page" w:hAnchor="margin" w:x="45" w:y="9452"/>
        <w:rPr>
          <w:rStyle w:val="FakeCharacterStyle"/>
        </w:rPr>
      </w:pPr>
    </w:p>
    <w:p w:rsidR="00DC3EDA" w:rsidRDefault="00B51EB2">
      <w:pPr>
        <w:pStyle w:val="ParagraphStyle99"/>
        <w:framePr w:w="764" w:h="536" w:hRule="exact" w:wrap="auto" w:vAnchor="page" w:hAnchor="margin" w:x="43" w:y="9467"/>
        <w:rPr>
          <w:rStyle w:val="CharacterStyle50"/>
          <w:rFonts w:eastAsia="Calibri"/>
        </w:rPr>
      </w:pPr>
      <w:r>
        <w:rPr>
          <w:rStyle w:val="CharacterStyle50"/>
          <w:rFonts w:eastAsia="Calibri"/>
        </w:rPr>
        <w:t>н3У</w:t>
      </w:r>
    </w:p>
    <w:p w:rsidR="00DC3EDA" w:rsidRDefault="00DC3EDA">
      <w:pPr>
        <w:pStyle w:val="ParagraphStyle96"/>
        <w:framePr w:w="1429" w:h="551" w:hRule="exact" w:wrap="auto" w:vAnchor="page" w:hAnchor="margin" w:x="850" w:y="9452"/>
        <w:rPr>
          <w:rStyle w:val="FakeCharacterStyle"/>
        </w:rPr>
      </w:pPr>
    </w:p>
    <w:p w:rsidR="00DC3EDA" w:rsidRDefault="00B51EB2">
      <w:pPr>
        <w:pStyle w:val="ParagraphStyle97"/>
        <w:framePr w:w="1403" w:h="536" w:hRule="exact" w:wrap="auto" w:vAnchor="page" w:hAnchor="margin" w:x="878" w:y="94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52"/>
        <w:rPr>
          <w:rStyle w:val="FakeCharacterStyle"/>
        </w:rPr>
      </w:pPr>
    </w:p>
    <w:p w:rsidR="00DC3EDA" w:rsidRDefault="00B51EB2">
      <w:pPr>
        <w:pStyle w:val="ParagraphStyle97"/>
        <w:framePr w:w="1403" w:h="536" w:hRule="exact" w:wrap="auto" w:vAnchor="page" w:hAnchor="margin" w:x="2352" w:y="94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52"/>
        <w:rPr>
          <w:rStyle w:val="FakeCharacterStyle"/>
        </w:rPr>
      </w:pPr>
    </w:p>
    <w:p w:rsidR="00DC3EDA" w:rsidRDefault="00B51EB2">
      <w:pPr>
        <w:pStyle w:val="ParagraphStyle101"/>
        <w:framePr w:w="1403" w:h="536" w:hRule="exact" w:wrap="auto" w:vAnchor="page" w:hAnchor="margin" w:x="3826" w:y="9467"/>
        <w:rPr>
          <w:rStyle w:val="CharacterStyle51"/>
          <w:rFonts w:eastAsia="Calibri"/>
        </w:rPr>
      </w:pPr>
      <w:r>
        <w:rPr>
          <w:rStyle w:val="CharacterStyle51"/>
          <w:rFonts w:eastAsia="Calibri"/>
        </w:rPr>
        <w:t>353 782,92</w:t>
      </w:r>
    </w:p>
    <w:p w:rsidR="00DC3EDA" w:rsidRDefault="00DC3EDA">
      <w:pPr>
        <w:pStyle w:val="ParagraphStyle100"/>
        <w:framePr w:w="1429" w:h="551" w:hRule="exact" w:wrap="auto" w:vAnchor="page" w:hAnchor="margin" w:x="5272" w:y="9452"/>
        <w:rPr>
          <w:rStyle w:val="FakeCharacterStyle"/>
        </w:rPr>
      </w:pPr>
    </w:p>
    <w:p w:rsidR="00DC3EDA" w:rsidRDefault="00B51EB2">
      <w:pPr>
        <w:pStyle w:val="ParagraphStyle101"/>
        <w:framePr w:w="1403" w:h="536" w:hRule="exact" w:wrap="auto" w:vAnchor="page" w:hAnchor="margin" w:x="5300" w:y="9467"/>
        <w:rPr>
          <w:rStyle w:val="CharacterStyle51"/>
          <w:rFonts w:eastAsia="Calibri"/>
        </w:rPr>
      </w:pPr>
      <w:r>
        <w:rPr>
          <w:rStyle w:val="CharacterStyle51"/>
          <w:rFonts w:eastAsia="Calibri"/>
        </w:rPr>
        <w:t>1 499 818,63</w:t>
      </w:r>
    </w:p>
    <w:p w:rsidR="00DC3EDA" w:rsidRDefault="00DC3EDA">
      <w:pPr>
        <w:pStyle w:val="ParagraphStyle98"/>
        <w:framePr w:w="760" w:h="551" w:hRule="exact" w:wrap="auto" w:vAnchor="page" w:hAnchor="margin" w:x="45" w:y="10003"/>
        <w:rPr>
          <w:rStyle w:val="FakeCharacterStyle"/>
        </w:rPr>
      </w:pPr>
    </w:p>
    <w:p w:rsidR="00DC3EDA" w:rsidRDefault="00B51EB2">
      <w:pPr>
        <w:pStyle w:val="ParagraphStyle99"/>
        <w:framePr w:w="764" w:h="536" w:hRule="exact" w:wrap="auto" w:vAnchor="page" w:hAnchor="margin" w:x="43" w:y="10018"/>
        <w:rPr>
          <w:rStyle w:val="CharacterStyle50"/>
          <w:rFonts w:eastAsia="Calibri"/>
        </w:rPr>
      </w:pPr>
      <w:r>
        <w:rPr>
          <w:rStyle w:val="CharacterStyle50"/>
          <w:rFonts w:eastAsia="Calibri"/>
        </w:rPr>
        <w:t>н205У</w:t>
      </w:r>
    </w:p>
    <w:p w:rsidR="00DC3EDA" w:rsidRDefault="00DC3EDA">
      <w:pPr>
        <w:pStyle w:val="ParagraphStyle96"/>
        <w:framePr w:w="1429" w:h="551" w:hRule="exact" w:wrap="auto" w:vAnchor="page" w:hAnchor="margin" w:x="850" w:y="10003"/>
        <w:rPr>
          <w:rStyle w:val="FakeCharacterStyle"/>
        </w:rPr>
      </w:pPr>
    </w:p>
    <w:p w:rsidR="00DC3EDA" w:rsidRDefault="00B51EB2">
      <w:pPr>
        <w:pStyle w:val="ParagraphStyle97"/>
        <w:framePr w:w="1403" w:h="536" w:hRule="exact" w:wrap="auto" w:vAnchor="page" w:hAnchor="margin" w:x="878" w:y="100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003"/>
        <w:rPr>
          <w:rStyle w:val="FakeCharacterStyle"/>
        </w:rPr>
      </w:pPr>
    </w:p>
    <w:p w:rsidR="00DC3EDA" w:rsidRDefault="00B51EB2">
      <w:pPr>
        <w:pStyle w:val="ParagraphStyle97"/>
        <w:framePr w:w="1403" w:h="536" w:hRule="exact" w:wrap="auto" w:vAnchor="page" w:hAnchor="margin" w:x="2352" w:y="100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003"/>
        <w:rPr>
          <w:rStyle w:val="FakeCharacterStyle"/>
        </w:rPr>
      </w:pPr>
    </w:p>
    <w:p w:rsidR="00DC3EDA" w:rsidRDefault="00B51EB2">
      <w:pPr>
        <w:pStyle w:val="ParagraphStyle101"/>
        <w:framePr w:w="1403" w:h="536" w:hRule="exact" w:wrap="auto" w:vAnchor="page" w:hAnchor="margin" w:x="3826" w:y="10018"/>
        <w:rPr>
          <w:rStyle w:val="CharacterStyle51"/>
          <w:rFonts w:eastAsia="Calibri"/>
        </w:rPr>
      </w:pPr>
      <w:r>
        <w:rPr>
          <w:rStyle w:val="CharacterStyle51"/>
          <w:rFonts w:eastAsia="Calibri"/>
        </w:rPr>
        <w:t>353 783,36</w:t>
      </w:r>
    </w:p>
    <w:p w:rsidR="00DC3EDA" w:rsidRDefault="00DC3EDA">
      <w:pPr>
        <w:pStyle w:val="ParagraphStyle100"/>
        <w:framePr w:w="1429" w:h="551" w:hRule="exact" w:wrap="auto" w:vAnchor="page" w:hAnchor="margin" w:x="5272" w:y="10003"/>
        <w:rPr>
          <w:rStyle w:val="FakeCharacterStyle"/>
        </w:rPr>
      </w:pPr>
    </w:p>
    <w:p w:rsidR="00DC3EDA" w:rsidRDefault="00B51EB2">
      <w:pPr>
        <w:pStyle w:val="ParagraphStyle101"/>
        <w:framePr w:w="1403" w:h="536" w:hRule="exact" w:wrap="auto" w:vAnchor="page" w:hAnchor="margin" w:x="5300" w:y="10018"/>
        <w:rPr>
          <w:rStyle w:val="CharacterStyle51"/>
          <w:rFonts w:eastAsia="Calibri"/>
        </w:rPr>
      </w:pPr>
      <w:r>
        <w:rPr>
          <w:rStyle w:val="CharacterStyle51"/>
          <w:rFonts w:eastAsia="Calibri"/>
        </w:rPr>
        <w:t>1 499 832,10</w:t>
      </w:r>
    </w:p>
    <w:p w:rsidR="00DC3EDA" w:rsidRDefault="00DC3EDA">
      <w:pPr>
        <w:pStyle w:val="ParagraphStyle98"/>
        <w:framePr w:w="760" w:h="551" w:hRule="exact" w:wrap="auto" w:vAnchor="page" w:hAnchor="margin" w:x="45" w:y="10554"/>
        <w:rPr>
          <w:rStyle w:val="FakeCharacterStyle"/>
        </w:rPr>
      </w:pPr>
    </w:p>
    <w:p w:rsidR="00DC3EDA" w:rsidRDefault="00B51EB2">
      <w:pPr>
        <w:pStyle w:val="ParagraphStyle99"/>
        <w:framePr w:w="764" w:h="536" w:hRule="exact" w:wrap="auto" w:vAnchor="page" w:hAnchor="margin" w:x="43" w:y="10569"/>
        <w:rPr>
          <w:rStyle w:val="CharacterStyle50"/>
          <w:rFonts w:eastAsia="Calibri"/>
        </w:rPr>
      </w:pPr>
      <w:r>
        <w:rPr>
          <w:rStyle w:val="CharacterStyle50"/>
          <w:rFonts w:eastAsia="Calibri"/>
        </w:rPr>
        <w:t>н201У</w:t>
      </w:r>
    </w:p>
    <w:p w:rsidR="00DC3EDA" w:rsidRDefault="00DC3EDA">
      <w:pPr>
        <w:pStyle w:val="ParagraphStyle96"/>
        <w:framePr w:w="1429" w:h="551" w:hRule="exact" w:wrap="auto" w:vAnchor="page" w:hAnchor="margin" w:x="850" w:y="10554"/>
        <w:rPr>
          <w:rStyle w:val="FakeCharacterStyle"/>
        </w:rPr>
      </w:pPr>
    </w:p>
    <w:p w:rsidR="00DC3EDA" w:rsidRDefault="00B51EB2">
      <w:pPr>
        <w:pStyle w:val="ParagraphStyle97"/>
        <w:framePr w:w="1403" w:h="536" w:hRule="exact" w:wrap="auto" w:vAnchor="page" w:hAnchor="margin" w:x="878" w:y="105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54"/>
        <w:rPr>
          <w:rStyle w:val="FakeCharacterStyle"/>
        </w:rPr>
      </w:pPr>
    </w:p>
    <w:p w:rsidR="00DC3EDA" w:rsidRDefault="00B51EB2">
      <w:pPr>
        <w:pStyle w:val="ParagraphStyle97"/>
        <w:framePr w:w="1403" w:h="536" w:hRule="exact" w:wrap="auto" w:vAnchor="page" w:hAnchor="margin" w:x="2352" w:y="105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54"/>
        <w:rPr>
          <w:rStyle w:val="FakeCharacterStyle"/>
        </w:rPr>
      </w:pPr>
    </w:p>
    <w:p w:rsidR="00DC3EDA" w:rsidRDefault="00B51EB2">
      <w:pPr>
        <w:pStyle w:val="ParagraphStyle101"/>
        <w:framePr w:w="1403" w:h="536" w:hRule="exact" w:wrap="auto" w:vAnchor="page" w:hAnchor="margin" w:x="3826" w:y="10569"/>
        <w:rPr>
          <w:rStyle w:val="CharacterStyle51"/>
          <w:rFonts w:eastAsia="Calibri"/>
        </w:rPr>
      </w:pPr>
      <w:r>
        <w:rPr>
          <w:rStyle w:val="CharacterStyle51"/>
          <w:rFonts w:eastAsia="Calibri"/>
        </w:rPr>
        <w:t>353 781,01</w:t>
      </w:r>
    </w:p>
    <w:p w:rsidR="00DC3EDA" w:rsidRDefault="00DC3EDA">
      <w:pPr>
        <w:pStyle w:val="ParagraphStyle100"/>
        <w:framePr w:w="1429" w:h="551" w:hRule="exact" w:wrap="auto" w:vAnchor="page" w:hAnchor="margin" w:x="5272" w:y="10554"/>
        <w:rPr>
          <w:rStyle w:val="FakeCharacterStyle"/>
        </w:rPr>
      </w:pPr>
    </w:p>
    <w:p w:rsidR="00DC3EDA" w:rsidRDefault="00B51EB2">
      <w:pPr>
        <w:pStyle w:val="ParagraphStyle101"/>
        <w:framePr w:w="1403" w:h="536" w:hRule="exact" w:wrap="auto" w:vAnchor="page" w:hAnchor="margin" w:x="5300" w:y="10569"/>
        <w:rPr>
          <w:rStyle w:val="CharacterStyle51"/>
          <w:rFonts w:eastAsia="Calibri"/>
        </w:rPr>
      </w:pPr>
      <w:r>
        <w:rPr>
          <w:rStyle w:val="CharacterStyle51"/>
          <w:rFonts w:eastAsia="Calibri"/>
        </w:rPr>
        <w:t>1 499 843,95</w:t>
      </w:r>
    </w:p>
    <w:p w:rsidR="00DC3EDA" w:rsidRDefault="00DC3EDA">
      <w:pPr>
        <w:pStyle w:val="ParagraphStyle102"/>
        <w:framePr w:w="15704" w:h="28" w:hRule="exact" w:wrap="auto" w:vAnchor="page" w:hAnchor="margin" w:y="11105"/>
        <w:rPr>
          <w:rStyle w:val="FakeCharacterStyle"/>
        </w:rPr>
      </w:pPr>
    </w:p>
    <w:p w:rsidR="00DC3EDA" w:rsidRDefault="00DC3EDA">
      <w:pPr>
        <w:pStyle w:val="ParagraphStyle103"/>
        <w:framePr w:w="15648" w:h="13" w:hRule="exact" w:wrap="auto" w:vAnchor="page" w:hAnchor="margin" w:x="28" w:y="11120"/>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408" w:hRule="exact" w:wrap="auto" w:vAnchor="page" w:hAnchor="margin" w:x="6746" w:y="6697"/>
        <w:rPr>
          <w:rStyle w:val="FakeCharacterStyle"/>
        </w:rPr>
      </w:pPr>
    </w:p>
    <w:p w:rsidR="00DC3EDA" w:rsidRDefault="00B51EB2">
      <w:pPr>
        <w:pStyle w:val="ParagraphStyle97"/>
        <w:framePr w:w="3331" w:h="4393"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408" w:hRule="exact" w:wrap="auto" w:vAnchor="page" w:hAnchor="margin" w:x="10148" w:y="6697"/>
        <w:rPr>
          <w:rStyle w:val="FakeCharacterStyle"/>
        </w:rPr>
      </w:pPr>
    </w:p>
    <w:p w:rsidR="00DC3EDA" w:rsidRDefault="00B51EB2">
      <w:pPr>
        <w:pStyle w:val="ParagraphStyle97"/>
        <w:framePr w:w="2868" w:h="4393"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551" w:hRule="exact" w:wrap="auto" w:vAnchor="page" w:hAnchor="margin" w:x="13087" w:y="6697"/>
        <w:rPr>
          <w:rStyle w:val="FakeCharacterStyle"/>
        </w:rPr>
      </w:pPr>
    </w:p>
    <w:p w:rsidR="00DC3EDA" w:rsidRDefault="00B51EB2">
      <w:pPr>
        <w:pStyle w:val="ParagraphStyle105"/>
        <w:framePr w:w="2546" w:h="536"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7248"/>
        <w:rPr>
          <w:rStyle w:val="FakeCharacterStyle"/>
        </w:rPr>
      </w:pPr>
    </w:p>
    <w:p w:rsidR="00DC3EDA" w:rsidRDefault="00B51EB2">
      <w:pPr>
        <w:pStyle w:val="ParagraphStyle97"/>
        <w:framePr w:w="2546" w:h="536" w:hRule="exact" w:wrap="auto" w:vAnchor="page" w:hAnchor="margin" w:x="13115" w:y="7263"/>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7799"/>
        <w:rPr>
          <w:rStyle w:val="FakeCharacterStyle"/>
        </w:rPr>
      </w:pPr>
    </w:p>
    <w:p w:rsidR="00DC3EDA" w:rsidRDefault="00B51EB2">
      <w:pPr>
        <w:pStyle w:val="ParagraphStyle105"/>
        <w:framePr w:w="2546" w:h="536" w:hRule="exact" w:wrap="auto" w:vAnchor="page" w:hAnchor="margin" w:x="13115" w:y="7814"/>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8350"/>
        <w:rPr>
          <w:rStyle w:val="FakeCharacterStyle"/>
        </w:rPr>
      </w:pPr>
    </w:p>
    <w:p w:rsidR="00DC3EDA" w:rsidRDefault="00B51EB2">
      <w:pPr>
        <w:pStyle w:val="ParagraphStyle97"/>
        <w:framePr w:w="2546" w:h="536" w:hRule="exact" w:wrap="auto" w:vAnchor="page" w:hAnchor="margin" w:x="13115" w:y="8365"/>
        <w:rPr>
          <w:rStyle w:val="CharacterStyle49"/>
          <w:rFonts w:eastAsia="Calibri"/>
        </w:rPr>
      </w:pPr>
      <w:r>
        <w:rPr>
          <w:rStyle w:val="CharacterStyle49"/>
          <w:rFonts w:eastAsia="Calibri"/>
        </w:rPr>
        <w:t>—</w:t>
      </w:r>
    </w:p>
    <w:p w:rsidR="00DC3EDA" w:rsidRDefault="00DC3EDA">
      <w:pPr>
        <w:pStyle w:val="ParagraphStyle104"/>
        <w:framePr w:w="2572" w:h="1102" w:hRule="exact" w:wrap="auto" w:vAnchor="page" w:hAnchor="margin" w:x="13087" w:y="8901"/>
        <w:rPr>
          <w:rStyle w:val="FakeCharacterStyle"/>
        </w:rPr>
      </w:pPr>
    </w:p>
    <w:p w:rsidR="00DC3EDA" w:rsidRDefault="00B51EB2">
      <w:pPr>
        <w:pStyle w:val="ParagraphStyle105"/>
        <w:framePr w:w="2546" w:h="1087" w:hRule="exact" w:wrap="auto" w:vAnchor="page" w:hAnchor="margin" w:x="13115" w:y="8916"/>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10003"/>
        <w:rPr>
          <w:rStyle w:val="FakeCharacterStyle"/>
        </w:rPr>
      </w:pPr>
    </w:p>
    <w:p w:rsidR="00DC3EDA" w:rsidRDefault="00B51EB2">
      <w:pPr>
        <w:pStyle w:val="ParagraphStyle97"/>
        <w:framePr w:w="2546" w:h="536" w:hRule="exact" w:wrap="auto" w:vAnchor="page" w:hAnchor="margin" w:x="13115" w:y="10018"/>
        <w:rPr>
          <w:rStyle w:val="CharacterStyle49"/>
          <w:rFonts w:eastAsia="Calibri"/>
        </w:rPr>
      </w:pPr>
      <w:r>
        <w:rPr>
          <w:rStyle w:val="CharacterStyle49"/>
          <w:rFonts w:eastAsia="Calibri"/>
        </w:rPr>
        <w:t>—</w:t>
      </w:r>
    </w:p>
    <w:p w:rsidR="00DC3EDA" w:rsidRDefault="00DC3EDA">
      <w:pPr>
        <w:pStyle w:val="ParagraphStyle104"/>
        <w:framePr w:w="2572" w:h="551" w:hRule="exact" w:wrap="auto" w:vAnchor="page" w:hAnchor="margin" w:x="13087" w:y="10554"/>
        <w:rPr>
          <w:rStyle w:val="FakeCharacterStyle"/>
        </w:rPr>
      </w:pPr>
    </w:p>
    <w:p w:rsidR="00DC3EDA" w:rsidRDefault="00B51EB2">
      <w:pPr>
        <w:pStyle w:val="ParagraphStyle105"/>
        <w:framePr w:w="2546" w:h="536" w:hRule="exact" w:wrap="auto" w:vAnchor="page" w:hAnchor="margin" w:x="13115" w:y="10569"/>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10:21:0033001:74</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2360"/>
        <w:rPr>
          <w:rStyle w:val="FakeCharacterStyle"/>
        </w:rPr>
      </w:pPr>
    </w:p>
    <w:p w:rsidR="00DC3EDA" w:rsidRDefault="00B51EB2">
      <w:pPr>
        <w:pStyle w:val="ParagraphStyle99"/>
        <w:framePr w:w="1331" w:h="274" w:hRule="exact" w:wrap="auto" w:vAnchor="page" w:hAnchor="margin" w:x="43" w:y="2375"/>
        <w:rPr>
          <w:rStyle w:val="CharacterStyle50"/>
          <w:rFonts w:eastAsia="Calibri"/>
        </w:rPr>
      </w:pPr>
      <w:r>
        <w:rPr>
          <w:rStyle w:val="CharacterStyle50"/>
          <w:rFonts w:eastAsia="Calibri"/>
        </w:rPr>
        <w:t>н201У</w:t>
      </w:r>
    </w:p>
    <w:p w:rsidR="00DC3EDA" w:rsidRDefault="00DC3EDA">
      <w:pPr>
        <w:pStyle w:val="ParagraphStyle96"/>
        <w:framePr w:w="1372" w:h="289" w:hRule="exact" w:wrap="auto" w:vAnchor="page" w:hAnchor="margin" w:x="1417" w:y="2360"/>
        <w:rPr>
          <w:rStyle w:val="FakeCharacterStyle"/>
        </w:rPr>
      </w:pPr>
    </w:p>
    <w:p w:rsidR="00DC3EDA" w:rsidRDefault="00B51EB2">
      <w:pPr>
        <w:pStyle w:val="ParagraphStyle97"/>
        <w:framePr w:w="1346" w:h="274" w:hRule="exact" w:wrap="auto" w:vAnchor="page" w:hAnchor="margin" w:x="1445" w:y="2375"/>
        <w:rPr>
          <w:rStyle w:val="CharacterStyle49"/>
          <w:rFonts w:eastAsia="Calibri"/>
        </w:rPr>
      </w:pPr>
      <w:r>
        <w:rPr>
          <w:rStyle w:val="CharacterStyle49"/>
          <w:rFonts w:eastAsia="Calibri"/>
        </w:rPr>
        <w:t>н202У</w:t>
      </w:r>
    </w:p>
    <w:p w:rsidR="00DC3EDA" w:rsidRDefault="00DC3EDA">
      <w:pPr>
        <w:pStyle w:val="ParagraphStyle100"/>
        <w:framePr w:w="1942" w:h="289" w:hRule="exact" w:wrap="auto" w:vAnchor="page" w:hAnchor="margin" w:x="2835" w:y="2360"/>
        <w:rPr>
          <w:rStyle w:val="FakeCharacterStyle"/>
        </w:rPr>
      </w:pPr>
    </w:p>
    <w:p w:rsidR="00DC3EDA" w:rsidRDefault="00B51EB2">
      <w:pPr>
        <w:pStyle w:val="ParagraphStyle101"/>
        <w:framePr w:w="1916" w:h="274" w:hRule="exact" w:wrap="auto" w:vAnchor="page" w:hAnchor="margin" w:x="2863" w:y="2375"/>
        <w:rPr>
          <w:rStyle w:val="CharacterStyle51"/>
          <w:rFonts w:eastAsia="Calibri"/>
        </w:rPr>
      </w:pPr>
      <w:r>
        <w:rPr>
          <w:rStyle w:val="CharacterStyle51"/>
          <w:rFonts w:eastAsia="Calibri"/>
        </w:rPr>
        <w:t>11,30</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н202У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н203У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30,40</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н203У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н204У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25,31</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н204У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н4У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1,12</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н4У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н3У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36,12</w:t>
      </w:r>
    </w:p>
    <w:p w:rsidR="00DC3EDA" w:rsidRDefault="00DC3EDA">
      <w:pPr>
        <w:pStyle w:val="ParagraphStyle98"/>
        <w:framePr w:w="1327" w:h="289" w:hRule="exact" w:wrap="auto" w:vAnchor="page" w:hAnchor="margin" w:x="45" w:y="3803"/>
        <w:rPr>
          <w:rStyle w:val="FakeCharacterStyle"/>
        </w:rPr>
      </w:pPr>
    </w:p>
    <w:p w:rsidR="00DC3EDA" w:rsidRDefault="00B51EB2">
      <w:pPr>
        <w:pStyle w:val="ParagraphStyle99"/>
        <w:framePr w:w="1331" w:h="274" w:hRule="exact" w:wrap="auto" w:vAnchor="page" w:hAnchor="margin" w:x="43" w:y="3818"/>
        <w:rPr>
          <w:rStyle w:val="CharacterStyle50"/>
          <w:rFonts w:eastAsia="Calibri"/>
        </w:rPr>
      </w:pPr>
      <w:r>
        <w:rPr>
          <w:rStyle w:val="CharacterStyle50"/>
          <w:rFonts w:eastAsia="Calibri"/>
        </w:rPr>
        <w:t>н3У</w:t>
      </w:r>
    </w:p>
    <w:p w:rsidR="00DC3EDA" w:rsidRDefault="00DC3EDA">
      <w:pPr>
        <w:pStyle w:val="ParagraphStyle96"/>
        <w:framePr w:w="1372" w:h="289" w:hRule="exact" w:wrap="auto" w:vAnchor="page" w:hAnchor="margin" w:x="1417" w:y="3803"/>
        <w:rPr>
          <w:rStyle w:val="FakeCharacterStyle"/>
        </w:rPr>
      </w:pPr>
    </w:p>
    <w:p w:rsidR="00DC3EDA" w:rsidRDefault="00B51EB2">
      <w:pPr>
        <w:pStyle w:val="ParagraphStyle97"/>
        <w:framePr w:w="1346" w:h="274" w:hRule="exact" w:wrap="auto" w:vAnchor="page" w:hAnchor="margin" w:x="1445" w:y="3818"/>
        <w:rPr>
          <w:rStyle w:val="CharacterStyle49"/>
          <w:rFonts w:eastAsia="Calibri"/>
        </w:rPr>
      </w:pPr>
      <w:r>
        <w:rPr>
          <w:rStyle w:val="CharacterStyle49"/>
          <w:rFonts w:eastAsia="Calibri"/>
        </w:rPr>
        <w:t>н205У</w:t>
      </w:r>
    </w:p>
    <w:p w:rsidR="00DC3EDA" w:rsidRDefault="00DC3EDA">
      <w:pPr>
        <w:pStyle w:val="ParagraphStyle100"/>
        <w:framePr w:w="1942" w:h="289" w:hRule="exact" w:wrap="auto" w:vAnchor="page" w:hAnchor="margin" w:x="2835" w:y="3803"/>
        <w:rPr>
          <w:rStyle w:val="FakeCharacterStyle"/>
        </w:rPr>
      </w:pPr>
    </w:p>
    <w:p w:rsidR="00DC3EDA" w:rsidRDefault="00B51EB2">
      <w:pPr>
        <w:pStyle w:val="ParagraphStyle101"/>
        <w:framePr w:w="1916" w:h="274" w:hRule="exact" w:wrap="auto" w:vAnchor="page" w:hAnchor="margin" w:x="2863" w:y="3818"/>
        <w:rPr>
          <w:rStyle w:val="CharacterStyle51"/>
          <w:rFonts w:eastAsia="Calibri"/>
        </w:rPr>
      </w:pPr>
      <w:r>
        <w:rPr>
          <w:rStyle w:val="CharacterStyle51"/>
          <w:rFonts w:eastAsia="Calibri"/>
        </w:rPr>
        <w:t>13,48</w:t>
      </w:r>
    </w:p>
    <w:p w:rsidR="00DC3EDA" w:rsidRDefault="00DC3EDA">
      <w:pPr>
        <w:pStyle w:val="ParagraphStyle98"/>
        <w:framePr w:w="1327" w:h="289" w:hRule="exact" w:wrap="auto" w:vAnchor="page" w:hAnchor="margin" w:x="45" w:y="4092"/>
        <w:rPr>
          <w:rStyle w:val="FakeCharacterStyle"/>
        </w:rPr>
      </w:pPr>
    </w:p>
    <w:p w:rsidR="00DC3EDA" w:rsidRDefault="00B51EB2">
      <w:pPr>
        <w:pStyle w:val="ParagraphStyle99"/>
        <w:framePr w:w="1331" w:h="274" w:hRule="exact" w:wrap="auto" w:vAnchor="page" w:hAnchor="margin" w:x="43" w:y="4107"/>
        <w:rPr>
          <w:rStyle w:val="CharacterStyle50"/>
          <w:rFonts w:eastAsia="Calibri"/>
        </w:rPr>
      </w:pPr>
      <w:r>
        <w:rPr>
          <w:rStyle w:val="CharacterStyle50"/>
          <w:rFonts w:eastAsia="Calibri"/>
        </w:rPr>
        <w:t>н205У</w:t>
      </w:r>
    </w:p>
    <w:p w:rsidR="00DC3EDA" w:rsidRDefault="00DC3EDA">
      <w:pPr>
        <w:pStyle w:val="ParagraphStyle96"/>
        <w:framePr w:w="1372" w:h="289" w:hRule="exact" w:wrap="auto" w:vAnchor="page" w:hAnchor="margin" w:x="1417" w:y="4092"/>
        <w:rPr>
          <w:rStyle w:val="FakeCharacterStyle"/>
        </w:rPr>
      </w:pPr>
    </w:p>
    <w:p w:rsidR="00DC3EDA" w:rsidRDefault="00B51EB2">
      <w:pPr>
        <w:pStyle w:val="ParagraphStyle97"/>
        <w:framePr w:w="1346" w:h="274" w:hRule="exact" w:wrap="auto" w:vAnchor="page" w:hAnchor="margin" w:x="1445" w:y="4107"/>
        <w:rPr>
          <w:rStyle w:val="CharacterStyle49"/>
          <w:rFonts w:eastAsia="Calibri"/>
        </w:rPr>
      </w:pPr>
      <w:r>
        <w:rPr>
          <w:rStyle w:val="CharacterStyle49"/>
          <w:rFonts w:eastAsia="Calibri"/>
        </w:rPr>
        <w:t>н201У</w:t>
      </w:r>
    </w:p>
    <w:p w:rsidR="00DC3EDA" w:rsidRDefault="00DC3EDA">
      <w:pPr>
        <w:pStyle w:val="ParagraphStyle100"/>
        <w:framePr w:w="1942" w:h="289" w:hRule="exact" w:wrap="auto" w:vAnchor="page" w:hAnchor="margin" w:x="2835" w:y="4092"/>
        <w:rPr>
          <w:rStyle w:val="FakeCharacterStyle"/>
        </w:rPr>
      </w:pPr>
    </w:p>
    <w:p w:rsidR="00DC3EDA" w:rsidRDefault="00B51EB2">
      <w:pPr>
        <w:pStyle w:val="ParagraphStyle101"/>
        <w:framePr w:w="1916" w:h="274" w:hRule="exact" w:wrap="auto" w:vAnchor="page" w:hAnchor="margin" w:x="2863" w:y="4107"/>
        <w:rPr>
          <w:rStyle w:val="CharacterStyle51"/>
          <w:rFonts w:eastAsia="Calibri"/>
        </w:rPr>
      </w:pPr>
      <w:r>
        <w:rPr>
          <w:rStyle w:val="CharacterStyle51"/>
          <w:rFonts w:eastAsia="Calibri"/>
        </w:rPr>
        <w:t>12,08</w:t>
      </w:r>
    </w:p>
    <w:p w:rsidR="00DC3EDA" w:rsidRDefault="00DC3EDA">
      <w:pPr>
        <w:pStyle w:val="ParagraphStyle79"/>
        <w:framePr w:w="9150" w:h="304" w:hRule="exact" w:wrap="auto" w:vAnchor="page" w:hAnchor="margin" w:x="45" w:y="4381"/>
        <w:rPr>
          <w:rStyle w:val="FakeCharacterStyle"/>
        </w:rPr>
      </w:pPr>
    </w:p>
    <w:p w:rsidR="00DC3EDA" w:rsidRDefault="00B51EB2">
      <w:pPr>
        <w:pStyle w:val="ParagraphStyle80"/>
        <w:framePr w:w="9124" w:h="289" w:hRule="exact" w:wrap="auto" w:vAnchor="page" w:hAnchor="margin" w:x="43" w:y="4396"/>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4381"/>
        <w:rPr>
          <w:rStyle w:val="FakeCharacterStyle"/>
        </w:rPr>
      </w:pPr>
    </w:p>
    <w:p w:rsidR="00DC3EDA" w:rsidRDefault="00B51EB2">
      <w:pPr>
        <w:pStyle w:val="ParagraphStyle109"/>
        <w:framePr w:w="3913" w:h="274" w:hRule="exact" w:wrap="auto" w:vAnchor="page" w:hAnchor="margin" w:x="9223" w:y="4396"/>
        <w:rPr>
          <w:rStyle w:val="CharacterStyle55"/>
          <w:rFonts w:eastAsia="Calibri"/>
        </w:rPr>
      </w:pPr>
      <w:r>
        <w:rPr>
          <w:rStyle w:val="CharacterStyle55"/>
          <w:rFonts w:eastAsia="Calibri"/>
        </w:rPr>
        <w:t>10:21:0033001:74</w:t>
      </w:r>
    </w:p>
    <w:p w:rsidR="00DC3EDA" w:rsidRDefault="00DC3EDA">
      <w:pPr>
        <w:pStyle w:val="ParagraphStyle83"/>
        <w:framePr w:w="2496" w:h="304" w:hRule="exact" w:wrap="auto" w:vAnchor="page" w:hAnchor="margin" w:x="13163" w:y="4381"/>
        <w:rPr>
          <w:rStyle w:val="FakeCharacterStyle"/>
        </w:rPr>
      </w:pPr>
    </w:p>
    <w:p w:rsidR="00DC3EDA" w:rsidRDefault="00B51EB2">
      <w:pPr>
        <w:pStyle w:val="ParagraphStyle84"/>
        <w:framePr w:w="2470" w:h="289" w:hRule="exact" w:wrap="auto" w:vAnchor="page" w:hAnchor="margin" w:x="13191" w:y="4396"/>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684"/>
        <w:rPr>
          <w:rStyle w:val="FakeCharacterStyle"/>
        </w:rPr>
      </w:pPr>
    </w:p>
    <w:p w:rsidR="00DC3EDA" w:rsidRDefault="00DC3EDA">
      <w:pPr>
        <w:pStyle w:val="ParagraphStyle95"/>
        <w:framePr w:w="15618" w:h="57" w:hRule="exact" w:wrap="auto" w:vAnchor="page" w:hAnchor="margin" w:x="43" w:y="4684"/>
        <w:rPr>
          <w:rStyle w:val="CharacterStyle48"/>
          <w:rFonts w:eastAsia="Calibri"/>
        </w:rPr>
      </w:pPr>
    </w:p>
    <w:p w:rsidR="00DC3EDA" w:rsidRDefault="00DC3EDA">
      <w:pPr>
        <w:pStyle w:val="ParagraphStyle98"/>
        <w:framePr w:w="705" w:h="289" w:hRule="exact" w:wrap="auto" w:vAnchor="page" w:hAnchor="margin" w:x="45" w:y="4741"/>
        <w:rPr>
          <w:rStyle w:val="FakeCharacterStyle"/>
        </w:rPr>
      </w:pPr>
    </w:p>
    <w:p w:rsidR="00DC3EDA" w:rsidRDefault="00B51EB2">
      <w:pPr>
        <w:pStyle w:val="ParagraphStyle99"/>
        <w:framePr w:w="709" w:h="274" w:hRule="exact" w:wrap="auto" w:vAnchor="page" w:hAnchor="margin" w:x="43" w:y="4756"/>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4741"/>
        <w:rPr>
          <w:rStyle w:val="FakeCharacterStyle"/>
        </w:rPr>
      </w:pPr>
    </w:p>
    <w:p w:rsidR="00DC3EDA" w:rsidRDefault="00B51EB2">
      <w:pPr>
        <w:pStyle w:val="ParagraphStyle97"/>
        <w:framePr w:w="6109" w:h="274" w:hRule="exact" w:wrap="auto" w:vAnchor="page" w:hAnchor="margin" w:x="823" w:y="4756"/>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4741"/>
        <w:rPr>
          <w:rStyle w:val="FakeCharacterStyle"/>
        </w:rPr>
      </w:pPr>
    </w:p>
    <w:p w:rsidR="00DC3EDA" w:rsidRDefault="00B51EB2">
      <w:pPr>
        <w:pStyle w:val="ParagraphStyle97"/>
        <w:framePr w:w="8659" w:h="274" w:hRule="exact" w:wrap="auto" w:vAnchor="page" w:hAnchor="margin" w:x="7002" w:y="4756"/>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5029"/>
        <w:rPr>
          <w:rStyle w:val="FakeCharacterStyle"/>
        </w:rPr>
      </w:pPr>
    </w:p>
    <w:p w:rsidR="00DC3EDA" w:rsidRDefault="00B51EB2">
      <w:pPr>
        <w:pStyle w:val="ParagraphStyle99"/>
        <w:framePr w:w="709" w:h="274" w:hRule="exact" w:wrap="auto" w:vAnchor="page" w:hAnchor="margin" w:x="43" w:y="5044"/>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5029"/>
        <w:rPr>
          <w:rStyle w:val="FakeCharacterStyle"/>
        </w:rPr>
      </w:pPr>
    </w:p>
    <w:p w:rsidR="00DC3EDA" w:rsidRDefault="00B51EB2">
      <w:pPr>
        <w:pStyle w:val="ParagraphStyle97"/>
        <w:framePr w:w="6109" w:h="274" w:hRule="exact" w:wrap="auto" w:vAnchor="page" w:hAnchor="margin" w:x="823" w:y="5044"/>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5029"/>
        <w:rPr>
          <w:rStyle w:val="FakeCharacterStyle"/>
        </w:rPr>
      </w:pPr>
    </w:p>
    <w:p w:rsidR="00DC3EDA" w:rsidRDefault="00B51EB2">
      <w:pPr>
        <w:pStyle w:val="ParagraphStyle97"/>
        <w:framePr w:w="8659" w:h="274" w:hRule="exact" w:wrap="auto" w:vAnchor="page" w:hAnchor="margin" w:x="7002" w:y="5044"/>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5318"/>
        <w:rPr>
          <w:rStyle w:val="FakeCharacterStyle"/>
        </w:rPr>
      </w:pPr>
    </w:p>
    <w:p w:rsidR="00DC3EDA" w:rsidRDefault="00B51EB2">
      <w:pPr>
        <w:pStyle w:val="ParagraphStyle111"/>
        <w:framePr w:w="709" w:h="274" w:hRule="exact" w:wrap="auto" w:vAnchor="page" w:hAnchor="margin" w:x="43" w:y="5333"/>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5318"/>
        <w:rPr>
          <w:rStyle w:val="FakeCharacterStyle"/>
        </w:rPr>
      </w:pPr>
    </w:p>
    <w:p w:rsidR="00DC3EDA" w:rsidRDefault="00B51EB2">
      <w:pPr>
        <w:pStyle w:val="ParagraphStyle84"/>
        <w:framePr w:w="6109" w:h="274" w:hRule="exact" w:wrap="auto" w:vAnchor="page" w:hAnchor="margin" w:x="823" w:y="5333"/>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5318"/>
        <w:rPr>
          <w:rStyle w:val="FakeCharacterStyle"/>
        </w:rPr>
      </w:pPr>
    </w:p>
    <w:p w:rsidR="00DC3EDA" w:rsidRDefault="00B51EB2">
      <w:pPr>
        <w:pStyle w:val="ParagraphStyle97"/>
        <w:framePr w:w="8659" w:h="274" w:hRule="exact" w:wrap="auto" w:vAnchor="page" w:hAnchor="margin" w:x="7002" w:y="533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607"/>
        <w:rPr>
          <w:rStyle w:val="FakeCharacterStyle"/>
        </w:rPr>
      </w:pPr>
    </w:p>
    <w:p w:rsidR="00DC3EDA" w:rsidRDefault="00B51EB2">
      <w:pPr>
        <w:pStyle w:val="ParagraphStyle111"/>
        <w:framePr w:w="709" w:h="789" w:hRule="exact" w:wrap="auto" w:vAnchor="page" w:hAnchor="margin" w:x="43" w:y="5622"/>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5607"/>
        <w:rPr>
          <w:rStyle w:val="FakeCharacterStyle"/>
        </w:rPr>
      </w:pPr>
    </w:p>
    <w:p w:rsidR="00DC3EDA" w:rsidRDefault="00B51EB2">
      <w:pPr>
        <w:pStyle w:val="ParagraphStyle84"/>
        <w:framePr w:w="6109" w:h="789" w:hRule="exact" w:wrap="auto" w:vAnchor="page" w:hAnchor="margin" w:x="823" w:y="5622"/>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5607"/>
        <w:rPr>
          <w:rStyle w:val="FakeCharacterStyle"/>
        </w:rPr>
      </w:pPr>
    </w:p>
    <w:p w:rsidR="00DC3EDA" w:rsidRDefault="00B51EB2">
      <w:pPr>
        <w:pStyle w:val="ParagraphStyle84"/>
        <w:framePr w:w="8659" w:h="789" w:hRule="exact" w:wrap="auto" w:vAnchor="page" w:hAnchor="margin" w:x="7002" w:y="5622"/>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6411"/>
        <w:rPr>
          <w:rStyle w:val="FakeCharacterStyle"/>
        </w:rPr>
      </w:pPr>
    </w:p>
    <w:p w:rsidR="00DC3EDA" w:rsidRDefault="00B51EB2">
      <w:pPr>
        <w:pStyle w:val="ParagraphStyle111"/>
        <w:framePr w:w="709" w:h="536" w:hRule="exact" w:wrap="auto" w:vAnchor="page" w:hAnchor="margin" w:x="43" w:y="6426"/>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6411"/>
        <w:rPr>
          <w:rStyle w:val="FakeCharacterStyle"/>
        </w:rPr>
      </w:pPr>
    </w:p>
    <w:p w:rsidR="00DC3EDA" w:rsidRDefault="00B51EB2">
      <w:pPr>
        <w:pStyle w:val="ParagraphStyle84"/>
        <w:framePr w:w="6109" w:h="536" w:hRule="exact" w:wrap="auto" w:vAnchor="page" w:hAnchor="margin" w:x="823" w:y="6426"/>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6411"/>
        <w:rPr>
          <w:rStyle w:val="FakeCharacterStyle"/>
        </w:rPr>
      </w:pPr>
    </w:p>
    <w:p w:rsidR="00DC3EDA" w:rsidRDefault="00B51EB2">
      <w:pPr>
        <w:pStyle w:val="ParagraphStyle97"/>
        <w:framePr w:w="8659" w:h="536" w:hRule="exact" w:wrap="auto" w:vAnchor="page" w:hAnchor="margin" w:x="7002" w:y="6426"/>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6962"/>
        <w:rPr>
          <w:rStyle w:val="FakeCharacterStyle"/>
        </w:rPr>
      </w:pPr>
    </w:p>
    <w:p w:rsidR="00DC3EDA" w:rsidRDefault="00B51EB2">
      <w:pPr>
        <w:pStyle w:val="ParagraphStyle111"/>
        <w:framePr w:w="709" w:h="536" w:hRule="exact" w:wrap="auto" w:vAnchor="page" w:hAnchor="margin" w:x="43" w:y="6977"/>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6962"/>
        <w:rPr>
          <w:rStyle w:val="FakeCharacterStyle"/>
        </w:rPr>
      </w:pPr>
    </w:p>
    <w:p w:rsidR="00DC3EDA" w:rsidRDefault="00B51EB2">
      <w:pPr>
        <w:pStyle w:val="ParagraphStyle84"/>
        <w:framePr w:w="6109" w:h="536" w:hRule="exact" w:wrap="auto" w:vAnchor="page" w:hAnchor="margin" w:x="823" w:y="6977"/>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6962"/>
        <w:rPr>
          <w:rStyle w:val="FakeCharacterStyle"/>
        </w:rPr>
      </w:pPr>
    </w:p>
    <w:p w:rsidR="00DC3EDA" w:rsidRDefault="00B51EB2">
      <w:pPr>
        <w:pStyle w:val="ParagraphStyle97"/>
        <w:framePr w:w="8659" w:h="536" w:hRule="exact" w:wrap="auto" w:vAnchor="page" w:hAnchor="margin" w:x="7002" w:y="6977"/>
        <w:rPr>
          <w:rStyle w:val="CharacterStyle49"/>
          <w:rFonts w:eastAsia="Calibri"/>
        </w:rPr>
      </w:pPr>
      <w:r>
        <w:rPr>
          <w:rStyle w:val="CharacterStyle49"/>
          <w:rFonts w:eastAsia="Calibri"/>
        </w:rPr>
        <w:t>985 ± 22,00</w:t>
      </w:r>
    </w:p>
    <w:p w:rsidR="00DC3EDA" w:rsidRDefault="00DC3EDA">
      <w:pPr>
        <w:pStyle w:val="ParagraphStyle110"/>
        <w:framePr w:w="705" w:h="1057" w:hRule="exact" w:wrap="auto" w:vAnchor="page" w:hAnchor="margin" w:x="45" w:y="7513"/>
        <w:rPr>
          <w:rStyle w:val="FakeCharacterStyle"/>
        </w:rPr>
      </w:pPr>
    </w:p>
    <w:p w:rsidR="00DC3EDA" w:rsidRDefault="00B51EB2">
      <w:pPr>
        <w:pStyle w:val="ParagraphStyle111"/>
        <w:framePr w:w="709" w:h="1042" w:hRule="exact" w:wrap="auto" w:vAnchor="page" w:hAnchor="margin" w:x="43" w:y="7528"/>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7513"/>
        <w:rPr>
          <w:rStyle w:val="FakeCharacterStyle"/>
        </w:rPr>
      </w:pPr>
    </w:p>
    <w:p w:rsidR="00DC3EDA" w:rsidRDefault="00B51EB2">
      <w:pPr>
        <w:pStyle w:val="ParagraphStyle84"/>
        <w:framePr w:w="6109" w:h="1042" w:hRule="exact" w:wrap="auto" w:vAnchor="page" w:hAnchor="margin" w:x="823" w:y="7528"/>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7513"/>
        <w:rPr>
          <w:rStyle w:val="FakeCharacterStyle"/>
        </w:rPr>
      </w:pPr>
    </w:p>
    <w:p w:rsidR="00DC3EDA" w:rsidRDefault="00B51EB2">
      <w:pPr>
        <w:pStyle w:val="ParagraphStyle97"/>
        <w:framePr w:w="8659" w:h="1042" w:hRule="exact" w:wrap="auto" w:vAnchor="page" w:hAnchor="margin" w:x="7002" w:y="7528"/>
        <w:rPr>
          <w:rStyle w:val="CharacterStyle49"/>
          <w:rFonts w:eastAsia="Calibri"/>
        </w:rPr>
      </w:pPr>
      <w:r>
        <w:rPr>
          <w:rStyle w:val="CharacterStyle49"/>
          <w:rFonts w:eastAsia="Calibri"/>
        </w:rPr>
        <w:t>3,5*Mt*√(P) = 3,5*0,20*√(985,00) = 22</w:t>
      </w:r>
    </w:p>
    <w:p w:rsidR="00DC3EDA" w:rsidRDefault="00DC3EDA">
      <w:pPr>
        <w:pStyle w:val="ParagraphStyle110"/>
        <w:framePr w:w="705" w:h="551" w:hRule="exact" w:wrap="auto" w:vAnchor="page" w:hAnchor="margin" w:x="45" w:y="8569"/>
        <w:rPr>
          <w:rStyle w:val="FakeCharacterStyle"/>
        </w:rPr>
      </w:pPr>
    </w:p>
    <w:p w:rsidR="00DC3EDA" w:rsidRDefault="00B51EB2">
      <w:pPr>
        <w:pStyle w:val="ParagraphStyle111"/>
        <w:framePr w:w="709" w:h="536" w:hRule="exact" w:wrap="auto" w:vAnchor="page" w:hAnchor="margin" w:x="43" w:y="858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8569"/>
        <w:rPr>
          <w:rStyle w:val="FakeCharacterStyle"/>
        </w:rPr>
      </w:pPr>
    </w:p>
    <w:p w:rsidR="00DC3EDA" w:rsidRDefault="00B51EB2">
      <w:pPr>
        <w:pStyle w:val="ParagraphStyle84"/>
        <w:framePr w:w="6109" w:h="536" w:hRule="exact" w:wrap="auto" w:vAnchor="page" w:hAnchor="margin" w:x="823" w:y="858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8569"/>
        <w:rPr>
          <w:rStyle w:val="FakeCharacterStyle"/>
        </w:rPr>
      </w:pPr>
    </w:p>
    <w:p w:rsidR="00DC3EDA" w:rsidRDefault="00B51EB2">
      <w:pPr>
        <w:pStyle w:val="ParagraphStyle97"/>
        <w:framePr w:w="8659" w:h="536" w:hRule="exact" w:wrap="auto" w:vAnchor="page" w:hAnchor="margin" w:x="7002" w:y="8584"/>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9120"/>
        <w:rPr>
          <w:rStyle w:val="FakeCharacterStyle"/>
        </w:rPr>
      </w:pPr>
    </w:p>
    <w:p w:rsidR="00DC3EDA" w:rsidRDefault="00B51EB2">
      <w:pPr>
        <w:pStyle w:val="ParagraphStyle111"/>
        <w:framePr w:w="709" w:h="274" w:hRule="exact" w:wrap="auto" w:vAnchor="page" w:hAnchor="margin" w:x="43" w:y="913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9120"/>
        <w:rPr>
          <w:rStyle w:val="FakeCharacterStyle"/>
        </w:rPr>
      </w:pPr>
    </w:p>
    <w:p w:rsidR="00DC3EDA" w:rsidRDefault="00B51EB2">
      <w:pPr>
        <w:pStyle w:val="ParagraphStyle84"/>
        <w:framePr w:w="6109" w:h="274" w:hRule="exact" w:wrap="auto" w:vAnchor="page" w:hAnchor="margin" w:x="823" w:y="913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9120"/>
        <w:rPr>
          <w:rStyle w:val="FakeCharacterStyle"/>
        </w:rPr>
      </w:pPr>
    </w:p>
    <w:p w:rsidR="00DC3EDA" w:rsidRDefault="00B51EB2">
      <w:pPr>
        <w:pStyle w:val="ParagraphStyle97"/>
        <w:framePr w:w="8659" w:h="274" w:hRule="exact" w:wrap="auto" w:vAnchor="page" w:hAnchor="margin" w:x="7002" w:y="9135"/>
        <w:rPr>
          <w:rStyle w:val="CharacterStyle49"/>
          <w:rFonts w:eastAsia="Calibri"/>
        </w:rPr>
      </w:pPr>
      <w:r>
        <w:rPr>
          <w:rStyle w:val="CharacterStyle49"/>
          <w:rFonts w:eastAsia="Calibri"/>
        </w:rPr>
        <w:t>15</w:t>
      </w:r>
    </w:p>
    <w:p w:rsidR="00DC3EDA" w:rsidRDefault="00DC3EDA">
      <w:pPr>
        <w:pStyle w:val="ParagraphStyle110"/>
        <w:framePr w:w="705" w:h="551" w:hRule="exact" w:wrap="auto" w:vAnchor="page" w:hAnchor="margin" w:x="45" w:y="9409"/>
        <w:rPr>
          <w:rStyle w:val="FakeCharacterStyle"/>
        </w:rPr>
      </w:pPr>
    </w:p>
    <w:p w:rsidR="00DC3EDA" w:rsidRDefault="00B51EB2">
      <w:pPr>
        <w:pStyle w:val="ParagraphStyle111"/>
        <w:framePr w:w="709" w:h="536" w:hRule="exact" w:wrap="auto" w:vAnchor="page" w:hAnchor="margin" w:x="43" w:y="9424"/>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9409"/>
        <w:rPr>
          <w:rStyle w:val="FakeCharacterStyle"/>
        </w:rPr>
      </w:pPr>
    </w:p>
    <w:p w:rsidR="00DC3EDA" w:rsidRDefault="00B51EB2">
      <w:pPr>
        <w:pStyle w:val="ParagraphStyle84"/>
        <w:framePr w:w="6109" w:h="536" w:hRule="exact" w:wrap="auto" w:vAnchor="page" w:hAnchor="margin" w:x="823" w:y="9424"/>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9409"/>
        <w:rPr>
          <w:rStyle w:val="FakeCharacterStyle"/>
        </w:rPr>
      </w:pPr>
    </w:p>
    <w:p w:rsidR="00DC3EDA" w:rsidRDefault="00B51EB2">
      <w:pPr>
        <w:pStyle w:val="ParagraphStyle97"/>
        <w:framePr w:w="8659" w:h="536" w:hRule="exact" w:wrap="auto" w:vAnchor="page" w:hAnchor="margin" w:x="7002" w:y="9424"/>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9960"/>
        <w:rPr>
          <w:rStyle w:val="FakeCharacterStyle"/>
        </w:rPr>
      </w:pPr>
    </w:p>
    <w:p w:rsidR="00DC3EDA" w:rsidRDefault="00B51EB2">
      <w:pPr>
        <w:pStyle w:val="ParagraphStyle111"/>
        <w:framePr w:w="709" w:h="274" w:hRule="exact" w:wrap="auto" w:vAnchor="page" w:hAnchor="margin" w:x="43" w:y="9975"/>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9960"/>
        <w:rPr>
          <w:rStyle w:val="FakeCharacterStyle"/>
        </w:rPr>
      </w:pPr>
    </w:p>
    <w:p w:rsidR="00DC3EDA" w:rsidRDefault="00B51EB2">
      <w:pPr>
        <w:pStyle w:val="ParagraphStyle84"/>
        <w:framePr w:w="6109" w:h="274" w:hRule="exact" w:wrap="auto" w:vAnchor="page" w:hAnchor="margin" w:x="823" w:y="9975"/>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9960"/>
        <w:rPr>
          <w:rStyle w:val="FakeCharacterStyle"/>
        </w:rPr>
      </w:pPr>
    </w:p>
    <w:p w:rsidR="00DC3EDA" w:rsidRDefault="00B51EB2">
      <w:pPr>
        <w:pStyle w:val="ParagraphStyle84"/>
        <w:framePr w:w="8659" w:h="274" w:hRule="exact" w:wrap="auto" w:vAnchor="page" w:hAnchor="margin" w:x="7002" w:y="9975"/>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10249"/>
        <w:rPr>
          <w:rStyle w:val="FakeCharacterStyle"/>
        </w:rPr>
      </w:pPr>
    </w:p>
    <w:p w:rsidR="00DC3EDA" w:rsidRDefault="00B51EB2">
      <w:pPr>
        <w:pStyle w:val="ParagraphStyle111"/>
        <w:framePr w:w="709" w:h="283" w:hRule="exact" w:wrap="auto" w:vAnchor="page" w:hAnchor="margin" w:x="43" w:y="10264"/>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10249"/>
        <w:rPr>
          <w:rStyle w:val="FakeCharacterStyle"/>
        </w:rPr>
      </w:pPr>
    </w:p>
    <w:p w:rsidR="00DC3EDA" w:rsidRDefault="00B51EB2">
      <w:pPr>
        <w:pStyle w:val="ParagraphStyle84"/>
        <w:framePr w:w="6109" w:h="283" w:hRule="exact" w:wrap="auto" w:vAnchor="page" w:hAnchor="margin" w:x="823" w:y="10264"/>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10249"/>
        <w:rPr>
          <w:rStyle w:val="FakeCharacterStyle"/>
        </w:rPr>
      </w:pPr>
    </w:p>
    <w:p w:rsidR="00DC3EDA" w:rsidRDefault="00B51EB2">
      <w:pPr>
        <w:pStyle w:val="ParagraphStyle97"/>
        <w:framePr w:w="8659" w:h="283" w:hRule="exact" w:wrap="auto" w:vAnchor="page" w:hAnchor="margin" w:x="7002" w:y="10264"/>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547"/>
        <w:rPr>
          <w:rStyle w:val="FakeCharacterStyle"/>
        </w:rPr>
      </w:pPr>
    </w:p>
    <w:p w:rsidR="00DC3EDA" w:rsidRDefault="00DC3EDA">
      <w:pPr>
        <w:pStyle w:val="ParagraphStyle103"/>
        <w:framePr w:w="15648" w:h="13" w:hRule="exact" w:wrap="auto" w:vAnchor="page" w:hAnchor="margin" w:x="28" w:y="10562"/>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2020" w:hRule="exact" w:wrap="auto" w:vAnchor="page" w:hAnchor="margin" w:x="4822" w:y="2360"/>
        <w:rPr>
          <w:rStyle w:val="FakeCharacterStyle"/>
        </w:rPr>
      </w:pPr>
    </w:p>
    <w:p w:rsidR="00DC3EDA" w:rsidRDefault="00B51EB2">
      <w:pPr>
        <w:pStyle w:val="ParagraphStyle97"/>
        <w:framePr w:w="5576" w:h="2005" w:hRule="exact" w:wrap="auto" w:vAnchor="page" w:hAnchor="margin" w:x="4850" w:y="2375"/>
        <w:rPr>
          <w:rStyle w:val="CharacterStyle49"/>
          <w:rFonts w:eastAsia="Calibri"/>
        </w:rPr>
      </w:pPr>
      <w:r>
        <w:rPr>
          <w:rStyle w:val="CharacterStyle49"/>
          <w:rFonts w:eastAsia="Calibri"/>
        </w:rPr>
        <w:t>—</w:t>
      </w:r>
    </w:p>
    <w:p w:rsidR="00DC3EDA" w:rsidRDefault="00DC3EDA">
      <w:pPr>
        <w:pStyle w:val="ParagraphStyle96"/>
        <w:framePr w:w="5190" w:h="2020" w:hRule="exact" w:wrap="auto" w:vAnchor="page" w:hAnchor="margin" w:x="10469" w:y="2360"/>
        <w:rPr>
          <w:rStyle w:val="FakeCharacterStyle"/>
        </w:rPr>
      </w:pPr>
    </w:p>
    <w:p w:rsidR="00DC3EDA" w:rsidRDefault="00DC3EDA">
      <w:pPr>
        <w:pStyle w:val="ParagraphStyle97"/>
        <w:framePr w:w="5164" w:h="2005" w:hRule="exact" w:wrap="auto" w:vAnchor="page" w:hAnchor="margin" w:x="10497" w:y="237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422"/>
        <w:rPr>
          <w:rStyle w:val="FakeCharacterStyle"/>
        </w:rPr>
      </w:pPr>
    </w:p>
    <w:p w:rsidR="00DC3EDA" w:rsidRDefault="00B51EB2">
      <w:pPr>
        <w:pStyle w:val="ParagraphStyle97"/>
        <w:framePr w:w="8659" w:h="789"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226"/>
        <w:rPr>
          <w:rStyle w:val="FakeCharacterStyle"/>
        </w:rPr>
      </w:pPr>
    </w:p>
    <w:p w:rsidR="00DC3EDA" w:rsidRDefault="00B51EB2">
      <w:pPr>
        <w:pStyle w:val="ParagraphStyle111"/>
        <w:framePr w:w="709" w:h="789" w:hRule="exact" w:wrap="auto" w:vAnchor="page" w:hAnchor="margin" w:x="43" w:y="2241"/>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2226"/>
        <w:rPr>
          <w:rStyle w:val="FakeCharacterStyle"/>
        </w:rPr>
      </w:pPr>
    </w:p>
    <w:p w:rsidR="00DC3EDA" w:rsidRDefault="00B51EB2">
      <w:pPr>
        <w:pStyle w:val="ParagraphStyle84"/>
        <w:framePr w:w="6109" w:h="789" w:hRule="exact" w:wrap="auto" w:vAnchor="page" w:hAnchor="margin" w:x="823" w:y="224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2226"/>
        <w:rPr>
          <w:rStyle w:val="FakeCharacterStyle"/>
        </w:rPr>
      </w:pPr>
    </w:p>
    <w:p w:rsidR="00DC3EDA" w:rsidRDefault="00B51EB2">
      <w:pPr>
        <w:pStyle w:val="ParagraphStyle84"/>
        <w:framePr w:w="8659" w:h="789" w:hRule="exact" w:wrap="auto" w:vAnchor="page" w:hAnchor="margin" w:x="7002" w:y="2241"/>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3030"/>
        <w:rPr>
          <w:rStyle w:val="FakeCharacterStyle"/>
        </w:rPr>
      </w:pPr>
    </w:p>
    <w:p w:rsidR="00DC3EDA" w:rsidRDefault="00B51EB2">
      <w:pPr>
        <w:pStyle w:val="ParagraphStyle111"/>
        <w:framePr w:w="709" w:h="1295" w:hRule="exact" w:wrap="auto" w:vAnchor="page" w:hAnchor="margin" w:x="43" w:y="3045"/>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3030"/>
        <w:rPr>
          <w:rStyle w:val="FakeCharacterStyle"/>
        </w:rPr>
      </w:pPr>
    </w:p>
    <w:p w:rsidR="00DC3EDA" w:rsidRDefault="00B51EB2">
      <w:pPr>
        <w:pStyle w:val="ParagraphStyle84"/>
        <w:framePr w:w="6109" w:h="1295" w:hRule="exact" w:wrap="auto" w:vAnchor="page" w:hAnchor="margin" w:x="823" w:y="3045"/>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3030"/>
        <w:rPr>
          <w:rStyle w:val="FakeCharacterStyle"/>
        </w:rPr>
      </w:pPr>
    </w:p>
    <w:p w:rsidR="00DC3EDA" w:rsidRDefault="00B51EB2">
      <w:pPr>
        <w:pStyle w:val="ParagraphStyle84"/>
        <w:framePr w:w="8659" w:h="1295" w:hRule="exact" w:wrap="auto" w:vAnchor="page" w:hAnchor="margin" w:x="7002" w:y="3045"/>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4340"/>
        <w:rPr>
          <w:rStyle w:val="FakeCharacterStyle"/>
        </w:rPr>
      </w:pPr>
    </w:p>
    <w:p w:rsidR="00DC3EDA" w:rsidRDefault="00B51EB2">
      <w:pPr>
        <w:pStyle w:val="ParagraphStyle80"/>
        <w:framePr w:w="8704" w:h="289" w:hRule="exact" w:wrap="auto" w:vAnchor="page" w:hAnchor="margin" w:x="43" w:y="4355"/>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4340"/>
        <w:rPr>
          <w:rStyle w:val="FakeCharacterStyle"/>
        </w:rPr>
      </w:pPr>
    </w:p>
    <w:p w:rsidR="00DC3EDA" w:rsidRDefault="00B51EB2">
      <w:pPr>
        <w:pStyle w:val="ParagraphStyle109"/>
        <w:framePr w:w="3913" w:h="274" w:hRule="exact" w:wrap="auto" w:vAnchor="page" w:hAnchor="margin" w:x="8803" w:y="4355"/>
        <w:rPr>
          <w:rStyle w:val="CharacterStyle55"/>
          <w:rFonts w:eastAsia="Calibri"/>
        </w:rPr>
      </w:pPr>
      <w:r>
        <w:rPr>
          <w:rStyle w:val="CharacterStyle55"/>
          <w:rFonts w:eastAsia="Calibri"/>
        </w:rPr>
        <w:t>10:21:0033001:74</w:t>
      </w:r>
    </w:p>
    <w:p w:rsidR="00DC3EDA" w:rsidRDefault="00DC3EDA">
      <w:pPr>
        <w:pStyle w:val="ParagraphStyle83"/>
        <w:framePr w:w="2916" w:h="304" w:hRule="exact" w:wrap="auto" w:vAnchor="page" w:hAnchor="margin" w:x="12743" w:y="4340"/>
        <w:rPr>
          <w:rStyle w:val="FakeCharacterStyle"/>
        </w:rPr>
      </w:pPr>
    </w:p>
    <w:p w:rsidR="00DC3EDA" w:rsidRDefault="00B51EB2">
      <w:pPr>
        <w:pStyle w:val="ParagraphStyle84"/>
        <w:framePr w:w="2890" w:h="289" w:hRule="exact" w:wrap="auto" w:vAnchor="page" w:hAnchor="margin" w:x="12771" w:y="435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644"/>
        <w:rPr>
          <w:rStyle w:val="FakeCharacterStyle"/>
        </w:rPr>
      </w:pPr>
    </w:p>
    <w:p w:rsidR="00DC3EDA" w:rsidRDefault="00DC3EDA">
      <w:pPr>
        <w:pStyle w:val="ParagraphStyle95"/>
        <w:framePr w:w="15618" w:h="57" w:hRule="exact" w:wrap="auto" w:vAnchor="page" w:hAnchor="margin" w:x="43" w:y="4644"/>
        <w:rPr>
          <w:rStyle w:val="CharacterStyle48"/>
          <w:rFonts w:eastAsia="Calibri"/>
        </w:rPr>
      </w:pPr>
    </w:p>
    <w:p w:rsidR="00DC3EDA" w:rsidRDefault="00DC3EDA">
      <w:pPr>
        <w:pStyle w:val="ParagraphStyle110"/>
        <w:framePr w:w="705" w:h="289" w:hRule="exact" w:wrap="auto" w:vAnchor="page" w:hAnchor="margin" w:x="45" w:y="4701"/>
        <w:rPr>
          <w:rStyle w:val="FakeCharacterStyle"/>
        </w:rPr>
      </w:pPr>
    </w:p>
    <w:p w:rsidR="00DC3EDA" w:rsidRDefault="00B51EB2">
      <w:pPr>
        <w:pStyle w:val="ParagraphStyle111"/>
        <w:framePr w:w="709" w:h="274" w:hRule="exact" w:wrap="auto" w:vAnchor="page" w:hAnchor="margin" w:x="43" w:y="4716"/>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4701"/>
        <w:rPr>
          <w:rStyle w:val="FakeCharacterStyle"/>
        </w:rPr>
      </w:pPr>
    </w:p>
    <w:p w:rsidR="00DC3EDA" w:rsidRDefault="00B51EB2">
      <w:pPr>
        <w:pStyle w:val="ParagraphStyle97"/>
        <w:framePr w:w="14838" w:h="274" w:hRule="exact" w:wrap="auto" w:vAnchor="page" w:hAnchor="margin" w:x="823" w:y="4716"/>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989"/>
        <w:rPr>
          <w:rStyle w:val="FakeCharacterStyle"/>
        </w:rPr>
      </w:pPr>
    </w:p>
    <w:p w:rsidR="00DC3EDA" w:rsidRDefault="00DC3EDA">
      <w:pPr>
        <w:pStyle w:val="ParagraphStyle78"/>
        <w:framePr w:w="15618" w:h="42" w:hRule="exact" w:wrap="auto" w:vAnchor="page" w:hAnchor="margin" w:x="43" w:y="5004"/>
        <w:rPr>
          <w:rStyle w:val="CharacterStyle39"/>
          <w:rFonts w:eastAsia="Calibri"/>
        </w:rPr>
      </w:pPr>
    </w:p>
    <w:p w:rsidR="00DC3EDA" w:rsidRDefault="00DC3EDA">
      <w:pPr>
        <w:pStyle w:val="ParagraphStyle79"/>
        <w:framePr w:w="10424" w:h="304" w:hRule="exact" w:wrap="auto" w:vAnchor="page" w:hAnchor="margin" w:x="45" w:y="5046"/>
        <w:rPr>
          <w:rStyle w:val="FakeCharacterStyle"/>
        </w:rPr>
      </w:pPr>
    </w:p>
    <w:p w:rsidR="00DC3EDA" w:rsidRDefault="00B51EB2">
      <w:pPr>
        <w:pStyle w:val="ParagraphStyle80"/>
        <w:framePr w:w="10398" w:h="289" w:hRule="exact" w:wrap="auto" w:vAnchor="page" w:hAnchor="margin" w:x="43" w:y="5061"/>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5046"/>
        <w:rPr>
          <w:rStyle w:val="FakeCharacterStyle"/>
        </w:rPr>
      </w:pPr>
    </w:p>
    <w:p w:rsidR="00DC3EDA" w:rsidRDefault="00B51EB2">
      <w:pPr>
        <w:pStyle w:val="ParagraphStyle82"/>
        <w:framePr w:w="3913" w:h="274" w:hRule="exact" w:wrap="auto" w:vAnchor="page" w:hAnchor="margin" w:x="10497" w:y="5061"/>
        <w:rPr>
          <w:rStyle w:val="CharacterStyle41"/>
          <w:rFonts w:eastAsia="Calibri"/>
        </w:rPr>
      </w:pPr>
      <w:r>
        <w:rPr>
          <w:rStyle w:val="CharacterStyle41"/>
          <w:rFonts w:eastAsia="Calibri"/>
        </w:rPr>
        <w:t>10:21:0033001:75</w:t>
      </w:r>
    </w:p>
    <w:p w:rsidR="00DC3EDA" w:rsidRDefault="00DC3EDA">
      <w:pPr>
        <w:pStyle w:val="ParagraphStyle83"/>
        <w:framePr w:w="1221" w:h="304" w:hRule="exact" w:wrap="auto" w:vAnchor="page" w:hAnchor="margin" w:x="14438" w:y="5046"/>
        <w:rPr>
          <w:rStyle w:val="FakeCharacterStyle"/>
        </w:rPr>
      </w:pPr>
    </w:p>
    <w:p w:rsidR="00DC3EDA" w:rsidRDefault="00B51EB2">
      <w:pPr>
        <w:pStyle w:val="ParagraphStyle84"/>
        <w:framePr w:w="1195" w:h="289" w:hRule="exact" w:wrap="auto" w:vAnchor="page" w:hAnchor="margin" w:x="14466" w:y="5061"/>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5350"/>
        <w:rPr>
          <w:rStyle w:val="FakeCharacterStyle"/>
        </w:rPr>
      </w:pPr>
    </w:p>
    <w:p w:rsidR="00DC3EDA" w:rsidRDefault="00B51EB2">
      <w:pPr>
        <w:pStyle w:val="ParagraphStyle86"/>
        <w:framePr w:w="2168" w:h="289" w:hRule="exact" w:wrap="auto" w:vAnchor="page" w:hAnchor="margin" w:x="43" w:y="5350"/>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5350"/>
        <w:rPr>
          <w:rStyle w:val="FakeCharacterStyle"/>
        </w:rPr>
      </w:pPr>
    </w:p>
    <w:p w:rsidR="00DC3EDA" w:rsidRDefault="00B51EB2">
      <w:pPr>
        <w:pStyle w:val="ParagraphStyle88"/>
        <w:framePr w:w="6804" w:h="274" w:hRule="exact" w:wrap="auto" w:vAnchor="page" w:hAnchor="margin" w:x="2267" w:y="5350"/>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5350"/>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5350"/>
        <w:rPr>
          <w:rStyle w:val="FakeCharacterStyle"/>
        </w:rPr>
      </w:pPr>
    </w:p>
    <w:p w:rsidR="00DC3EDA" w:rsidRDefault="00B51EB2">
      <w:pPr>
        <w:pStyle w:val="ParagraphStyle91"/>
        <w:framePr w:w="1758" w:h="274" w:hRule="exact" w:wrap="auto" w:vAnchor="page" w:hAnchor="margin" w:x="13776" w:y="5350"/>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5350"/>
        <w:rPr>
          <w:rStyle w:val="FakeCharacterStyle"/>
        </w:rPr>
      </w:pPr>
    </w:p>
    <w:p w:rsidR="00DC3EDA" w:rsidRDefault="00DC3EDA">
      <w:pPr>
        <w:pStyle w:val="ParagraphStyle93"/>
        <w:framePr w:w="71" w:h="289" w:hRule="exact" w:wrap="auto" w:vAnchor="page" w:hAnchor="margin" w:x="15590" w:y="5350"/>
        <w:rPr>
          <w:rStyle w:val="CharacterStyle47"/>
          <w:rFonts w:eastAsia="Calibri"/>
        </w:rPr>
      </w:pPr>
    </w:p>
    <w:p w:rsidR="00DC3EDA" w:rsidRDefault="00DC3EDA">
      <w:pPr>
        <w:pStyle w:val="ParagraphStyle94"/>
        <w:framePr w:w="15614" w:h="57" w:hRule="exact" w:wrap="auto" w:vAnchor="page" w:hAnchor="margin" w:x="45" w:y="5638"/>
        <w:rPr>
          <w:rStyle w:val="FakeCharacterStyle"/>
        </w:rPr>
      </w:pPr>
    </w:p>
    <w:p w:rsidR="00DC3EDA" w:rsidRDefault="00DC3EDA">
      <w:pPr>
        <w:pStyle w:val="ParagraphStyle95"/>
        <w:framePr w:w="15618" w:h="57" w:hRule="exact" w:wrap="auto" w:vAnchor="page" w:hAnchor="margin" w:x="43" w:y="5638"/>
        <w:rPr>
          <w:rStyle w:val="CharacterStyle48"/>
          <w:rFonts w:eastAsia="Calibri"/>
        </w:rPr>
      </w:pPr>
    </w:p>
    <w:p w:rsidR="00DC3EDA" w:rsidRDefault="00DC3EDA">
      <w:pPr>
        <w:pStyle w:val="ParagraphStyle96"/>
        <w:framePr w:w="5851" w:h="850" w:hRule="exact" w:wrap="auto" w:vAnchor="page" w:hAnchor="margin" w:x="850" w:y="5695"/>
        <w:rPr>
          <w:rStyle w:val="FakeCharacterStyle"/>
        </w:rPr>
      </w:pPr>
    </w:p>
    <w:p w:rsidR="00DC3EDA" w:rsidRDefault="00B51EB2">
      <w:pPr>
        <w:pStyle w:val="ParagraphStyle97"/>
        <w:framePr w:w="5825" w:h="835" w:hRule="exact" w:wrap="auto" w:vAnchor="page" w:hAnchor="margin" w:x="878" w:y="5710"/>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6545"/>
        <w:rPr>
          <w:rStyle w:val="FakeCharacterStyle"/>
        </w:rPr>
      </w:pPr>
    </w:p>
    <w:p w:rsidR="00DC3EDA" w:rsidRDefault="00B51EB2">
      <w:pPr>
        <w:pStyle w:val="ParagraphStyle97"/>
        <w:framePr w:w="2877" w:h="789" w:hRule="exact" w:wrap="auto" w:vAnchor="page" w:hAnchor="margin" w:x="878" w:y="6560"/>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6545"/>
        <w:rPr>
          <w:rStyle w:val="FakeCharacterStyle"/>
        </w:rPr>
      </w:pPr>
    </w:p>
    <w:p w:rsidR="00DC3EDA" w:rsidRDefault="00B51EB2">
      <w:pPr>
        <w:pStyle w:val="ParagraphStyle97"/>
        <w:framePr w:w="2877" w:h="789" w:hRule="exact" w:wrap="auto" w:vAnchor="page" w:hAnchor="margin" w:x="3826" w:y="6560"/>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7349"/>
        <w:rPr>
          <w:rStyle w:val="FakeCharacterStyle"/>
        </w:rPr>
      </w:pPr>
    </w:p>
    <w:p w:rsidR="00DC3EDA" w:rsidRDefault="00B51EB2">
      <w:pPr>
        <w:pStyle w:val="ParagraphStyle97"/>
        <w:framePr w:w="1403" w:h="652" w:hRule="exact" w:wrap="auto" w:vAnchor="page" w:hAnchor="margin" w:x="878" w:y="7364"/>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7349"/>
        <w:rPr>
          <w:rStyle w:val="FakeCharacterStyle"/>
        </w:rPr>
      </w:pPr>
    </w:p>
    <w:p w:rsidR="00DC3EDA" w:rsidRDefault="00B51EB2">
      <w:pPr>
        <w:pStyle w:val="ParagraphStyle97"/>
        <w:framePr w:w="1403" w:h="652" w:hRule="exact" w:wrap="auto" w:vAnchor="page" w:hAnchor="margin" w:x="2352" w:y="7364"/>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7349"/>
        <w:rPr>
          <w:rStyle w:val="FakeCharacterStyle"/>
        </w:rPr>
      </w:pPr>
    </w:p>
    <w:p w:rsidR="00DC3EDA" w:rsidRDefault="00B51EB2">
      <w:pPr>
        <w:pStyle w:val="ParagraphStyle97"/>
        <w:framePr w:w="1403" w:h="652" w:hRule="exact" w:wrap="auto" w:vAnchor="page" w:hAnchor="margin" w:x="3826" w:y="7364"/>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7349"/>
        <w:rPr>
          <w:rStyle w:val="FakeCharacterStyle"/>
        </w:rPr>
      </w:pPr>
    </w:p>
    <w:p w:rsidR="00DC3EDA" w:rsidRDefault="00B51EB2">
      <w:pPr>
        <w:pStyle w:val="ParagraphStyle97"/>
        <w:framePr w:w="1403" w:h="652" w:hRule="exact" w:wrap="auto" w:vAnchor="page" w:hAnchor="margin" w:x="5300" w:y="7364"/>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8017"/>
        <w:rPr>
          <w:rStyle w:val="FakeCharacterStyle"/>
        </w:rPr>
      </w:pPr>
    </w:p>
    <w:p w:rsidR="00DC3EDA" w:rsidRDefault="00B51EB2">
      <w:pPr>
        <w:pStyle w:val="ParagraphStyle99"/>
        <w:framePr w:w="764" w:h="274" w:hRule="exact" w:wrap="auto" w:vAnchor="page" w:hAnchor="margin" w:x="43" w:y="8032"/>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8017"/>
        <w:rPr>
          <w:rStyle w:val="FakeCharacterStyle"/>
        </w:rPr>
      </w:pPr>
    </w:p>
    <w:p w:rsidR="00DC3EDA" w:rsidRDefault="00B51EB2">
      <w:pPr>
        <w:pStyle w:val="ParagraphStyle97"/>
        <w:framePr w:w="1403" w:h="274" w:hRule="exact" w:wrap="auto" w:vAnchor="page" w:hAnchor="margin" w:x="878" w:y="8032"/>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8017"/>
        <w:rPr>
          <w:rStyle w:val="FakeCharacterStyle"/>
        </w:rPr>
      </w:pPr>
    </w:p>
    <w:p w:rsidR="00DC3EDA" w:rsidRDefault="00B51EB2">
      <w:pPr>
        <w:pStyle w:val="ParagraphStyle97"/>
        <w:framePr w:w="1403" w:h="274" w:hRule="exact" w:wrap="auto" w:vAnchor="page" w:hAnchor="margin" w:x="2352" w:y="8032"/>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8017"/>
        <w:rPr>
          <w:rStyle w:val="FakeCharacterStyle"/>
        </w:rPr>
      </w:pPr>
    </w:p>
    <w:p w:rsidR="00DC3EDA" w:rsidRDefault="00B51EB2">
      <w:pPr>
        <w:pStyle w:val="ParagraphStyle97"/>
        <w:framePr w:w="1403" w:h="274" w:hRule="exact" w:wrap="auto" w:vAnchor="page" w:hAnchor="margin" w:x="3826" w:y="8032"/>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8017"/>
        <w:rPr>
          <w:rStyle w:val="FakeCharacterStyle"/>
        </w:rPr>
      </w:pPr>
    </w:p>
    <w:p w:rsidR="00DC3EDA" w:rsidRDefault="00B51EB2">
      <w:pPr>
        <w:pStyle w:val="ParagraphStyle97"/>
        <w:framePr w:w="1403" w:h="274" w:hRule="exact" w:wrap="auto" w:vAnchor="page" w:hAnchor="margin" w:x="5300" w:y="8032"/>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8017"/>
        <w:rPr>
          <w:rStyle w:val="FakeCharacterStyle"/>
        </w:rPr>
      </w:pPr>
    </w:p>
    <w:p w:rsidR="00DC3EDA" w:rsidRDefault="00B51EB2">
      <w:pPr>
        <w:pStyle w:val="ParagraphStyle97"/>
        <w:framePr w:w="3331" w:h="274" w:hRule="exact" w:wrap="auto" w:vAnchor="page" w:hAnchor="margin" w:x="6774" w:y="8032"/>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8017"/>
        <w:rPr>
          <w:rStyle w:val="FakeCharacterStyle"/>
        </w:rPr>
      </w:pPr>
    </w:p>
    <w:p w:rsidR="00DC3EDA" w:rsidRDefault="00B51EB2">
      <w:pPr>
        <w:pStyle w:val="ParagraphStyle97"/>
        <w:framePr w:w="2877" w:h="274" w:hRule="exact" w:wrap="auto" w:vAnchor="page" w:hAnchor="margin" w:x="10176" w:y="8032"/>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8017"/>
        <w:rPr>
          <w:rStyle w:val="FakeCharacterStyle"/>
        </w:rPr>
      </w:pPr>
    </w:p>
    <w:p w:rsidR="00DC3EDA" w:rsidRDefault="00B51EB2">
      <w:pPr>
        <w:pStyle w:val="ParagraphStyle97"/>
        <w:framePr w:w="2537" w:h="274" w:hRule="exact" w:wrap="auto" w:vAnchor="page" w:hAnchor="margin" w:x="13124" w:y="8032"/>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8305"/>
        <w:rPr>
          <w:rStyle w:val="FakeCharacterStyle"/>
        </w:rPr>
      </w:pPr>
    </w:p>
    <w:p w:rsidR="00DC3EDA" w:rsidRDefault="00B51EB2">
      <w:pPr>
        <w:pStyle w:val="ParagraphStyle99"/>
        <w:framePr w:w="764" w:h="536" w:hRule="exact" w:wrap="auto" w:vAnchor="page" w:hAnchor="margin" w:x="43" w:y="8320"/>
        <w:rPr>
          <w:rStyle w:val="CharacterStyle50"/>
          <w:rFonts w:eastAsia="Calibri"/>
        </w:rPr>
      </w:pPr>
      <w:r>
        <w:rPr>
          <w:rStyle w:val="CharacterStyle50"/>
          <w:rFonts w:eastAsia="Calibri"/>
        </w:rPr>
        <w:t>н206У</w:t>
      </w:r>
    </w:p>
    <w:p w:rsidR="00DC3EDA" w:rsidRDefault="00DC3EDA">
      <w:pPr>
        <w:pStyle w:val="ParagraphStyle96"/>
        <w:framePr w:w="1429" w:h="551" w:hRule="exact" w:wrap="auto" w:vAnchor="page" w:hAnchor="margin" w:x="850" w:y="8305"/>
        <w:rPr>
          <w:rStyle w:val="FakeCharacterStyle"/>
        </w:rPr>
      </w:pPr>
    </w:p>
    <w:p w:rsidR="00DC3EDA" w:rsidRDefault="00B51EB2">
      <w:pPr>
        <w:pStyle w:val="ParagraphStyle97"/>
        <w:framePr w:w="1403" w:h="536" w:hRule="exact" w:wrap="auto" w:vAnchor="page" w:hAnchor="margin" w:x="878" w:y="83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05"/>
        <w:rPr>
          <w:rStyle w:val="FakeCharacterStyle"/>
        </w:rPr>
      </w:pPr>
    </w:p>
    <w:p w:rsidR="00DC3EDA" w:rsidRDefault="00B51EB2">
      <w:pPr>
        <w:pStyle w:val="ParagraphStyle97"/>
        <w:framePr w:w="1403" w:h="536" w:hRule="exact" w:wrap="auto" w:vAnchor="page" w:hAnchor="margin" w:x="2352" w:y="83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05"/>
        <w:rPr>
          <w:rStyle w:val="FakeCharacterStyle"/>
        </w:rPr>
      </w:pPr>
    </w:p>
    <w:p w:rsidR="00DC3EDA" w:rsidRDefault="00B51EB2">
      <w:pPr>
        <w:pStyle w:val="ParagraphStyle101"/>
        <w:framePr w:w="1403" w:h="536" w:hRule="exact" w:wrap="auto" w:vAnchor="page" w:hAnchor="margin" w:x="3826" w:y="8320"/>
        <w:rPr>
          <w:rStyle w:val="CharacterStyle51"/>
          <w:rFonts w:eastAsia="Calibri"/>
        </w:rPr>
      </w:pPr>
      <w:r>
        <w:rPr>
          <w:rStyle w:val="CharacterStyle51"/>
          <w:rFonts w:eastAsia="Calibri"/>
        </w:rPr>
        <w:t>353 775,62</w:t>
      </w:r>
    </w:p>
    <w:p w:rsidR="00DC3EDA" w:rsidRDefault="00DC3EDA">
      <w:pPr>
        <w:pStyle w:val="ParagraphStyle100"/>
        <w:framePr w:w="1429" w:h="551" w:hRule="exact" w:wrap="auto" w:vAnchor="page" w:hAnchor="margin" w:x="5272" w:y="8305"/>
        <w:rPr>
          <w:rStyle w:val="FakeCharacterStyle"/>
        </w:rPr>
      </w:pPr>
    </w:p>
    <w:p w:rsidR="00DC3EDA" w:rsidRDefault="00B51EB2">
      <w:pPr>
        <w:pStyle w:val="ParagraphStyle101"/>
        <w:framePr w:w="1403" w:h="536" w:hRule="exact" w:wrap="auto" w:vAnchor="page" w:hAnchor="margin" w:x="5300" w:y="8320"/>
        <w:rPr>
          <w:rStyle w:val="CharacterStyle51"/>
          <w:rFonts w:eastAsia="Calibri"/>
        </w:rPr>
      </w:pPr>
      <w:r>
        <w:rPr>
          <w:rStyle w:val="CharacterStyle51"/>
          <w:rFonts w:eastAsia="Calibri"/>
        </w:rPr>
        <w:t>1 499 869,27</w:t>
      </w:r>
    </w:p>
    <w:p w:rsidR="00DC3EDA" w:rsidRDefault="00DC3EDA">
      <w:pPr>
        <w:pStyle w:val="ParagraphStyle98"/>
        <w:framePr w:w="760" w:h="551" w:hRule="exact" w:wrap="auto" w:vAnchor="page" w:hAnchor="margin" w:x="45" w:y="8856"/>
        <w:rPr>
          <w:rStyle w:val="FakeCharacterStyle"/>
        </w:rPr>
      </w:pPr>
    </w:p>
    <w:p w:rsidR="00DC3EDA" w:rsidRDefault="00B51EB2">
      <w:pPr>
        <w:pStyle w:val="ParagraphStyle99"/>
        <w:framePr w:w="764" w:h="536" w:hRule="exact" w:wrap="auto" w:vAnchor="page" w:hAnchor="margin" w:x="43" w:y="8871"/>
        <w:rPr>
          <w:rStyle w:val="CharacterStyle50"/>
          <w:rFonts w:eastAsia="Calibri"/>
        </w:rPr>
      </w:pPr>
      <w:r>
        <w:rPr>
          <w:rStyle w:val="CharacterStyle50"/>
          <w:rFonts w:eastAsia="Calibri"/>
        </w:rPr>
        <w:t>н207У</w:t>
      </w:r>
    </w:p>
    <w:p w:rsidR="00DC3EDA" w:rsidRDefault="00DC3EDA">
      <w:pPr>
        <w:pStyle w:val="ParagraphStyle96"/>
        <w:framePr w:w="1429" w:h="551" w:hRule="exact" w:wrap="auto" w:vAnchor="page" w:hAnchor="margin" w:x="850" w:y="8856"/>
        <w:rPr>
          <w:rStyle w:val="FakeCharacterStyle"/>
        </w:rPr>
      </w:pPr>
    </w:p>
    <w:p w:rsidR="00DC3EDA" w:rsidRDefault="00B51EB2">
      <w:pPr>
        <w:pStyle w:val="ParagraphStyle97"/>
        <w:framePr w:w="1403" w:h="536" w:hRule="exact" w:wrap="auto" w:vAnchor="page" w:hAnchor="margin" w:x="878" w:y="88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56"/>
        <w:rPr>
          <w:rStyle w:val="FakeCharacterStyle"/>
        </w:rPr>
      </w:pPr>
    </w:p>
    <w:p w:rsidR="00DC3EDA" w:rsidRDefault="00B51EB2">
      <w:pPr>
        <w:pStyle w:val="ParagraphStyle97"/>
        <w:framePr w:w="1403" w:h="536" w:hRule="exact" w:wrap="auto" w:vAnchor="page" w:hAnchor="margin" w:x="2352" w:y="88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56"/>
        <w:rPr>
          <w:rStyle w:val="FakeCharacterStyle"/>
        </w:rPr>
      </w:pPr>
    </w:p>
    <w:p w:rsidR="00DC3EDA" w:rsidRDefault="00B51EB2">
      <w:pPr>
        <w:pStyle w:val="ParagraphStyle101"/>
        <w:framePr w:w="1403" w:h="536" w:hRule="exact" w:wrap="auto" w:vAnchor="page" w:hAnchor="margin" w:x="3826" w:y="8871"/>
        <w:rPr>
          <w:rStyle w:val="CharacterStyle51"/>
          <w:rFonts w:eastAsia="Calibri"/>
        </w:rPr>
      </w:pPr>
      <w:r>
        <w:rPr>
          <w:rStyle w:val="CharacterStyle51"/>
          <w:rFonts w:eastAsia="Calibri"/>
        </w:rPr>
        <w:t>353 733,12</w:t>
      </w:r>
    </w:p>
    <w:p w:rsidR="00DC3EDA" w:rsidRDefault="00DC3EDA">
      <w:pPr>
        <w:pStyle w:val="ParagraphStyle100"/>
        <w:framePr w:w="1429" w:h="551" w:hRule="exact" w:wrap="auto" w:vAnchor="page" w:hAnchor="margin" w:x="5272" w:y="8856"/>
        <w:rPr>
          <w:rStyle w:val="FakeCharacterStyle"/>
        </w:rPr>
      </w:pPr>
    </w:p>
    <w:p w:rsidR="00DC3EDA" w:rsidRDefault="00B51EB2">
      <w:pPr>
        <w:pStyle w:val="ParagraphStyle101"/>
        <w:framePr w:w="1403" w:h="536" w:hRule="exact" w:wrap="auto" w:vAnchor="page" w:hAnchor="margin" w:x="5300" w:y="8871"/>
        <w:rPr>
          <w:rStyle w:val="CharacterStyle51"/>
          <w:rFonts w:eastAsia="Calibri"/>
        </w:rPr>
      </w:pPr>
      <w:r>
        <w:rPr>
          <w:rStyle w:val="CharacterStyle51"/>
          <w:rFonts w:eastAsia="Calibri"/>
        </w:rPr>
        <w:t>1 499 865,61</w:t>
      </w:r>
    </w:p>
    <w:p w:rsidR="00DC3EDA" w:rsidRDefault="00DC3EDA">
      <w:pPr>
        <w:pStyle w:val="ParagraphStyle98"/>
        <w:framePr w:w="760" w:h="551" w:hRule="exact" w:wrap="auto" w:vAnchor="page" w:hAnchor="margin" w:x="45" w:y="9407"/>
        <w:rPr>
          <w:rStyle w:val="FakeCharacterStyle"/>
        </w:rPr>
      </w:pPr>
    </w:p>
    <w:p w:rsidR="00DC3EDA" w:rsidRDefault="00B51EB2">
      <w:pPr>
        <w:pStyle w:val="ParagraphStyle99"/>
        <w:framePr w:w="764" w:h="536" w:hRule="exact" w:wrap="auto" w:vAnchor="page" w:hAnchor="margin" w:x="43" w:y="9422"/>
        <w:rPr>
          <w:rStyle w:val="CharacterStyle50"/>
          <w:rFonts w:eastAsia="Calibri"/>
        </w:rPr>
      </w:pPr>
      <w:r>
        <w:rPr>
          <w:rStyle w:val="CharacterStyle50"/>
          <w:rFonts w:eastAsia="Calibri"/>
        </w:rPr>
        <w:t>н208У</w:t>
      </w:r>
    </w:p>
    <w:p w:rsidR="00DC3EDA" w:rsidRDefault="00DC3EDA">
      <w:pPr>
        <w:pStyle w:val="ParagraphStyle96"/>
        <w:framePr w:w="1429" w:h="551" w:hRule="exact" w:wrap="auto" w:vAnchor="page" w:hAnchor="margin" w:x="850" w:y="9407"/>
        <w:rPr>
          <w:rStyle w:val="FakeCharacterStyle"/>
        </w:rPr>
      </w:pPr>
    </w:p>
    <w:p w:rsidR="00DC3EDA" w:rsidRDefault="00B51EB2">
      <w:pPr>
        <w:pStyle w:val="ParagraphStyle97"/>
        <w:framePr w:w="1403" w:h="536" w:hRule="exact" w:wrap="auto" w:vAnchor="page" w:hAnchor="margin" w:x="878" w:y="942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07"/>
        <w:rPr>
          <w:rStyle w:val="FakeCharacterStyle"/>
        </w:rPr>
      </w:pPr>
    </w:p>
    <w:p w:rsidR="00DC3EDA" w:rsidRDefault="00B51EB2">
      <w:pPr>
        <w:pStyle w:val="ParagraphStyle97"/>
        <w:framePr w:w="1403" w:h="536" w:hRule="exact" w:wrap="auto" w:vAnchor="page" w:hAnchor="margin" w:x="2352" w:y="942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07"/>
        <w:rPr>
          <w:rStyle w:val="FakeCharacterStyle"/>
        </w:rPr>
      </w:pPr>
    </w:p>
    <w:p w:rsidR="00DC3EDA" w:rsidRDefault="00B51EB2">
      <w:pPr>
        <w:pStyle w:val="ParagraphStyle101"/>
        <w:framePr w:w="1403" w:h="536" w:hRule="exact" w:wrap="auto" w:vAnchor="page" w:hAnchor="margin" w:x="3826" w:y="9422"/>
        <w:rPr>
          <w:rStyle w:val="CharacterStyle51"/>
          <w:rFonts w:eastAsia="Calibri"/>
        </w:rPr>
      </w:pPr>
      <w:r>
        <w:rPr>
          <w:rStyle w:val="CharacterStyle51"/>
          <w:rFonts w:eastAsia="Calibri"/>
        </w:rPr>
        <w:t>353 738,31</w:t>
      </w:r>
    </w:p>
    <w:p w:rsidR="00DC3EDA" w:rsidRDefault="00DC3EDA">
      <w:pPr>
        <w:pStyle w:val="ParagraphStyle100"/>
        <w:framePr w:w="1429" w:h="551" w:hRule="exact" w:wrap="auto" w:vAnchor="page" w:hAnchor="margin" w:x="5272" w:y="9407"/>
        <w:rPr>
          <w:rStyle w:val="FakeCharacterStyle"/>
        </w:rPr>
      </w:pPr>
    </w:p>
    <w:p w:rsidR="00DC3EDA" w:rsidRDefault="00B51EB2">
      <w:pPr>
        <w:pStyle w:val="ParagraphStyle101"/>
        <w:framePr w:w="1403" w:h="536" w:hRule="exact" w:wrap="auto" w:vAnchor="page" w:hAnchor="margin" w:x="5300" w:y="9422"/>
        <w:rPr>
          <w:rStyle w:val="CharacterStyle51"/>
          <w:rFonts w:eastAsia="Calibri"/>
        </w:rPr>
      </w:pPr>
      <w:r>
        <w:rPr>
          <w:rStyle w:val="CharacterStyle51"/>
          <w:rFonts w:eastAsia="Calibri"/>
        </w:rPr>
        <w:t>1 499 841,06</w:t>
      </w:r>
    </w:p>
    <w:p w:rsidR="00DC3EDA" w:rsidRDefault="00DC3EDA">
      <w:pPr>
        <w:pStyle w:val="ParagraphStyle98"/>
        <w:framePr w:w="760" w:h="551" w:hRule="exact" w:wrap="auto" w:vAnchor="page" w:hAnchor="margin" w:x="45" w:y="9958"/>
        <w:rPr>
          <w:rStyle w:val="FakeCharacterStyle"/>
        </w:rPr>
      </w:pPr>
    </w:p>
    <w:p w:rsidR="00DC3EDA" w:rsidRDefault="00B51EB2">
      <w:pPr>
        <w:pStyle w:val="ParagraphStyle99"/>
        <w:framePr w:w="764" w:h="536" w:hRule="exact" w:wrap="auto" w:vAnchor="page" w:hAnchor="margin" w:x="43" w:y="9973"/>
        <w:rPr>
          <w:rStyle w:val="CharacterStyle50"/>
          <w:rFonts w:eastAsia="Calibri"/>
        </w:rPr>
      </w:pPr>
      <w:r>
        <w:rPr>
          <w:rStyle w:val="CharacterStyle50"/>
          <w:rFonts w:eastAsia="Calibri"/>
        </w:rPr>
        <w:t>н203У</w:t>
      </w:r>
    </w:p>
    <w:p w:rsidR="00DC3EDA" w:rsidRDefault="00DC3EDA">
      <w:pPr>
        <w:pStyle w:val="ParagraphStyle96"/>
        <w:framePr w:w="1429" w:h="551" w:hRule="exact" w:wrap="auto" w:vAnchor="page" w:hAnchor="margin" w:x="850" w:y="9958"/>
        <w:rPr>
          <w:rStyle w:val="FakeCharacterStyle"/>
        </w:rPr>
      </w:pPr>
    </w:p>
    <w:p w:rsidR="00DC3EDA" w:rsidRDefault="00B51EB2">
      <w:pPr>
        <w:pStyle w:val="ParagraphStyle97"/>
        <w:framePr w:w="1403" w:h="536" w:hRule="exact" w:wrap="auto" w:vAnchor="page" w:hAnchor="margin" w:x="878" w:y="997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58"/>
        <w:rPr>
          <w:rStyle w:val="FakeCharacterStyle"/>
        </w:rPr>
      </w:pPr>
    </w:p>
    <w:p w:rsidR="00DC3EDA" w:rsidRDefault="00B51EB2">
      <w:pPr>
        <w:pStyle w:val="ParagraphStyle97"/>
        <w:framePr w:w="1403" w:h="536" w:hRule="exact" w:wrap="auto" w:vAnchor="page" w:hAnchor="margin" w:x="2352" w:y="997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58"/>
        <w:rPr>
          <w:rStyle w:val="FakeCharacterStyle"/>
        </w:rPr>
      </w:pPr>
    </w:p>
    <w:p w:rsidR="00DC3EDA" w:rsidRDefault="00B51EB2">
      <w:pPr>
        <w:pStyle w:val="ParagraphStyle101"/>
        <w:framePr w:w="1403" w:h="536" w:hRule="exact" w:wrap="auto" w:vAnchor="page" w:hAnchor="margin" w:x="3826" w:y="9973"/>
        <w:rPr>
          <w:rStyle w:val="CharacterStyle51"/>
          <w:rFonts w:eastAsia="Calibri"/>
        </w:rPr>
      </w:pPr>
      <w:r>
        <w:rPr>
          <w:rStyle w:val="CharacterStyle51"/>
          <w:rFonts w:eastAsia="Calibri"/>
        </w:rPr>
        <w:t>353 739,47</w:t>
      </w:r>
    </w:p>
    <w:p w:rsidR="00DC3EDA" w:rsidRDefault="00DC3EDA">
      <w:pPr>
        <w:pStyle w:val="ParagraphStyle100"/>
        <w:framePr w:w="1429" w:h="551" w:hRule="exact" w:wrap="auto" w:vAnchor="page" w:hAnchor="margin" w:x="5272" w:y="9958"/>
        <w:rPr>
          <w:rStyle w:val="FakeCharacterStyle"/>
        </w:rPr>
      </w:pPr>
    </w:p>
    <w:p w:rsidR="00DC3EDA" w:rsidRDefault="00B51EB2">
      <w:pPr>
        <w:pStyle w:val="ParagraphStyle101"/>
        <w:framePr w:w="1403" w:h="536" w:hRule="exact" w:wrap="auto" w:vAnchor="page" w:hAnchor="margin" w:x="5300" w:y="9973"/>
        <w:rPr>
          <w:rStyle w:val="CharacterStyle51"/>
          <w:rFonts w:eastAsia="Calibri"/>
        </w:rPr>
      </w:pPr>
      <w:r>
        <w:rPr>
          <w:rStyle w:val="CharacterStyle51"/>
          <w:rFonts w:eastAsia="Calibri"/>
        </w:rPr>
        <w:t>1 499 841,18</w:t>
      </w:r>
    </w:p>
    <w:p w:rsidR="00DC3EDA" w:rsidRDefault="00DC3EDA">
      <w:pPr>
        <w:pStyle w:val="ParagraphStyle98"/>
        <w:framePr w:w="760" w:h="551" w:hRule="exact" w:wrap="auto" w:vAnchor="page" w:hAnchor="margin" w:x="45" w:y="10509"/>
        <w:rPr>
          <w:rStyle w:val="FakeCharacterStyle"/>
        </w:rPr>
      </w:pPr>
    </w:p>
    <w:p w:rsidR="00DC3EDA" w:rsidRDefault="00B51EB2">
      <w:pPr>
        <w:pStyle w:val="ParagraphStyle99"/>
        <w:framePr w:w="764" w:h="536" w:hRule="exact" w:wrap="auto" w:vAnchor="page" w:hAnchor="margin" w:x="43" w:y="10524"/>
        <w:rPr>
          <w:rStyle w:val="CharacterStyle50"/>
          <w:rFonts w:eastAsia="Calibri"/>
        </w:rPr>
      </w:pPr>
      <w:r>
        <w:rPr>
          <w:rStyle w:val="CharacterStyle50"/>
          <w:rFonts w:eastAsia="Calibri"/>
        </w:rPr>
        <w:t>н202У</w:t>
      </w:r>
    </w:p>
    <w:p w:rsidR="00DC3EDA" w:rsidRDefault="00DC3EDA">
      <w:pPr>
        <w:pStyle w:val="ParagraphStyle96"/>
        <w:framePr w:w="1429" w:h="551" w:hRule="exact" w:wrap="auto" w:vAnchor="page" w:hAnchor="margin" w:x="850" w:y="10509"/>
        <w:rPr>
          <w:rStyle w:val="FakeCharacterStyle"/>
        </w:rPr>
      </w:pPr>
    </w:p>
    <w:p w:rsidR="00DC3EDA" w:rsidRDefault="00B51EB2">
      <w:pPr>
        <w:pStyle w:val="ParagraphStyle97"/>
        <w:framePr w:w="1403" w:h="536" w:hRule="exact" w:wrap="auto" w:vAnchor="page" w:hAnchor="margin" w:x="878" w:y="1052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09"/>
        <w:rPr>
          <w:rStyle w:val="FakeCharacterStyle"/>
        </w:rPr>
      </w:pPr>
    </w:p>
    <w:p w:rsidR="00DC3EDA" w:rsidRDefault="00B51EB2">
      <w:pPr>
        <w:pStyle w:val="ParagraphStyle97"/>
        <w:framePr w:w="1403" w:h="536" w:hRule="exact" w:wrap="auto" w:vAnchor="page" w:hAnchor="margin" w:x="2352" w:y="1052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09"/>
        <w:rPr>
          <w:rStyle w:val="FakeCharacterStyle"/>
        </w:rPr>
      </w:pPr>
    </w:p>
    <w:p w:rsidR="00DC3EDA" w:rsidRDefault="00B51EB2">
      <w:pPr>
        <w:pStyle w:val="ParagraphStyle101"/>
        <w:framePr w:w="1403" w:h="536" w:hRule="exact" w:wrap="auto" w:vAnchor="page" w:hAnchor="margin" w:x="3826" w:y="10524"/>
        <w:rPr>
          <w:rStyle w:val="CharacterStyle51"/>
          <w:rFonts w:eastAsia="Calibri"/>
        </w:rPr>
      </w:pPr>
      <w:r>
        <w:rPr>
          <w:rStyle w:val="CharacterStyle51"/>
          <w:rFonts w:eastAsia="Calibri"/>
        </w:rPr>
        <w:t>353 769,85</w:t>
      </w:r>
    </w:p>
    <w:p w:rsidR="00DC3EDA" w:rsidRDefault="00DC3EDA">
      <w:pPr>
        <w:pStyle w:val="ParagraphStyle100"/>
        <w:framePr w:w="1429" w:h="551" w:hRule="exact" w:wrap="auto" w:vAnchor="page" w:hAnchor="margin" w:x="5272" w:y="10509"/>
        <w:rPr>
          <w:rStyle w:val="FakeCharacterStyle"/>
        </w:rPr>
      </w:pPr>
    </w:p>
    <w:p w:rsidR="00DC3EDA" w:rsidRDefault="00B51EB2">
      <w:pPr>
        <w:pStyle w:val="ParagraphStyle101"/>
        <w:framePr w:w="1403" w:h="536" w:hRule="exact" w:wrap="auto" w:vAnchor="page" w:hAnchor="margin" w:x="5300" w:y="10524"/>
        <w:rPr>
          <w:rStyle w:val="CharacterStyle51"/>
          <w:rFonts w:eastAsia="Calibri"/>
        </w:rPr>
      </w:pPr>
      <w:r>
        <w:rPr>
          <w:rStyle w:val="CharacterStyle51"/>
          <w:rFonts w:eastAsia="Calibri"/>
        </w:rPr>
        <w:t>1 499 842,19</w:t>
      </w:r>
    </w:p>
    <w:p w:rsidR="00DC3EDA" w:rsidRDefault="00DC3EDA">
      <w:pPr>
        <w:pStyle w:val="ParagraphStyle102"/>
        <w:framePr w:w="15704" w:h="28" w:hRule="exact" w:wrap="auto" w:vAnchor="page" w:hAnchor="margin" w:y="11060"/>
        <w:rPr>
          <w:rStyle w:val="FakeCharacterStyle"/>
        </w:rPr>
      </w:pPr>
    </w:p>
    <w:p w:rsidR="00DC3EDA" w:rsidRDefault="00DC3EDA">
      <w:pPr>
        <w:pStyle w:val="ParagraphStyle103"/>
        <w:framePr w:w="15648" w:h="13" w:hRule="exact" w:wrap="auto" w:vAnchor="page" w:hAnchor="margin" w:x="28" w:y="11075"/>
        <w:rPr>
          <w:rStyle w:val="CharacterStyle52"/>
          <w:rFonts w:eastAsia="Calibri"/>
        </w:rPr>
      </w:pPr>
    </w:p>
    <w:p w:rsidR="00DC3EDA" w:rsidRDefault="00DC3EDA">
      <w:pPr>
        <w:pStyle w:val="ParagraphStyle98"/>
        <w:framePr w:w="760" w:h="2322" w:hRule="exact" w:wrap="auto" w:vAnchor="page" w:hAnchor="margin" w:x="45" w:y="5695"/>
        <w:rPr>
          <w:rStyle w:val="FakeCharacterStyle"/>
        </w:rPr>
      </w:pPr>
    </w:p>
    <w:p w:rsidR="00DC3EDA" w:rsidRDefault="00B51EB2">
      <w:pPr>
        <w:pStyle w:val="ParagraphStyle99"/>
        <w:framePr w:w="764" w:h="2307" w:hRule="exact" w:wrap="auto" w:vAnchor="page" w:hAnchor="margin" w:x="43" w:y="5710"/>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5695"/>
        <w:rPr>
          <w:rStyle w:val="FakeCharacterStyle"/>
        </w:rPr>
      </w:pPr>
    </w:p>
    <w:p w:rsidR="00DC3EDA" w:rsidRDefault="00B51EB2">
      <w:pPr>
        <w:pStyle w:val="ParagraphStyle97"/>
        <w:framePr w:w="3331" w:h="2307" w:hRule="exact" w:wrap="auto" w:vAnchor="page" w:hAnchor="margin" w:x="6774" w:y="5710"/>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5695"/>
        <w:rPr>
          <w:rStyle w:val="FakeCharacterStyle"/>
        </w:rPr>
      </w:pPr>
    </w:p>
    <w:p w:rsidR="00DC3EDA" w:rsidRDefault="00B51EB2">
      <w:pPr>
        <w:pStyle w:val="ParagraphStyle97"/>
        <w:framePr w:w="2877" w:h="2307" w:hRule="exact" w:wrap="auto" w:vAnchor="page" w:hAnchor="margin" w:x="10176" w:y="5710"/>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5695"/>
        <w:rPr>
          <w:rStyle w:val="FakeCharacterStyle"/>
        </w:rPr>
      </w:pPr>
    </w:p>
    <w:p w:rsidR="00DC3EDA" w:rsidRDefault="00B51EB2">
      <w:pPr>
        <w:pStyle w:val="ParagraphStyle97"/>
        <w:framePr w:w="2537" w:h="2307" w:hRule="exact" w:wrap="auto" w:vAnchor="page" w:hAnchor="margin" w:x="13124" w:y="5710"/>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8305"/>
        <w:rPr>
          <w:rStyle w:val="FakeCharacterStyle"/>
        </w:rPr>
      </w:pPr>
    </w:p>
    <w:p w:rsidR="00DC3EDA" w:rsidRDefault="00B51EB2">
      <w:pPr>
        <w:pStyle w:val="ParagraphStyle97"/>
        <w:framePr w:w="3331" w:h="2740" w:hRule="exact" w:wrap="auto" w:vAnchor="page" w:hAnchor="margin" w:x="6774" w:y="8320"/>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8305"/>
        <w:rPr>
          <w:rStyle w:val="FakeCharacterStyle"/>
        </w:rPr>
      </w:pPr>
    </w:p>
    <w:p w:rsidR="00DC3EDA" w:rsidRDefault="00B51EB2">
      <w:pPr>
        <w:pStyle w:val="ParagraphStyle97"/>
        <w:framePr w:w="2868" w:h="2740" w:hRule="exact" w:wrap="auto" w:vAnchor="page" w:hAnchor="margin" w:x="10176" w:y="8320"/>
        <w:rPr>
          <w:rStyle w:val="CharacterStyle49"/>
          <w:rFonts w:eastAsia="Calibri"/>
        </w:rPr>
      </w:pPr>
      <w:r>
        <w:rPr>
          <w:rStyle w:val="CharacterStyle49"/>
          <w:rFonts w:eastAsia="Calibri"/>
        </w:rPr>
        <w:t>√(m0^2 + m1^2) = √(0,14^2 + 0,14^2) = 0,20</w:t>
      </w:r>
    </w:p>
    <w:p w:rsidR="00DC3EDA" w:rsidRDefault="00DC3EDA">
      <w:pPr>
        <w:pStyle w:val="ParagraphStyle104"/>
        <w:framePr w:w="2572" w:h="2204" w:hRule="exact" w:wrap="auto" w:vAnchor="page" w:hAnchor="margin" w:x="13087" w:y="8305"/>
        <w:rPr>
          <w:rStyle w:val="FakeCharacterStyle"/>
        </w:rPr>
      </w:pPr>
    </w:p>
    <w:p w:rsidR="00DC3EDA" w:rsidRDefault="00B51EB2">
      <w:pPr>
        <w:pStyle w:val="ParagraphStyle105"/>
        <w:framePr w:w="2546" w:h="2189" w:hRule="exact" w:wrap="auto" w:vAnchor="page" w:hAnchor="margin" w:x="13115" w:y="8320"/>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10509"/>
        <w:rPr>
          <w:rStyle w:val="FakeCharacterStyle"/>
        </w:rPr>
      </w:pPr>
    </w:p>
    <w:p w:rsidR="00DC3EDA" w:rsidRDefault="00B51EB2">
      <w:pPr>
        <w:pStyle w:val="ParagraphStyle97"/>
        <w:framePr w:w="2546" w:h="536" w:hRule="exact" w:wrap="auto" w:vAnchor="page" w:hAnchor="margin" w:x="13115" w:y="10524"/>
        <w:rPr>
          <w:rStyle w:val="CharacterStyle49"/>
          <w:rFonts w:eastAsia="Calibri"/>
        </w:rPr>
      </w:pPr>
      <w:r>
        <w:rPr>
          <w:rStyle w:val="CharacterStyle49"/>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н201У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353 781,01</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1 499 843,95</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н206У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353 775,62</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1 499 869,27</w:t>
      </w:r>
    </w:p>
    <w:p w:rsidR="00DC3EDA" w:rsidRDefault="00DC3EDA">
      <w:pPr>
        <w:pStyle w:val="ParagraphStyle79"/>
        <w:framePr w:w="8939" w:h="304" w:hRule="exact" w:wrap="auto" w:vAnchor="page" w:hAnchor="margin" w:x="45" w:y="2524"/>
        <w:rPr>
          <w:rStyle w:val="FakeCharacterStyle"/>
        </w:rPr>
      </w:pPr>
    </w:p>
    <w:p w:rsidR="00DC3EDA" w:rsidRDefault="00B51EB2">
      <w:pPr>
        <w:pStyle w:val="ParagraphStyle80"/>
        <w:framePr w:w="8913" w:h="289" w:hRule="exact" w:wrap="auto" w:vAnchor="page" w:hAnchor="margin" w:x="43" w:y="253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2524"/>
        <w:rPr>
          <w:rStyle w:val="FakeCharacterStyle"/>
        </w:rPr>
      </w:pPr>
    </w:p>
    <w:p w:rsidR="00DC3EDA" w:rsidRDefault="00B51EB2">
      <w:pPr>
        <w:pStyle w:val="ParagraphStyle107"/>
        <w:framePr w:w="3913" w:h="274" w:hRule="exact" w:wrap="auto" w:vAnchor="page" w:hAnchor="margin" w:x="9012" w:y="2539"/>
        <w:rPr>
          <w:rStyle w:val="CharacterStyle54"/>
          <w:rFonts w:eastAsia="Calibri"/>
        </w:rPr>
      </w:pPr>
      <w:r>
        <w:rPr>
          <w:rStyle w:val="CharacterStyle54"/>
          <w:rFonts w:eastAsia="Calibri"/>
        </w:rPr>
        <w:t>10:21:0033001:75</w:t>
      </w:r>
    </w:p>
    <w:p w:rsidR="00DC3EDA" w:rsidRDefault="00DC3EDA">
      <w:pPr>
        <w:pStyle w:val="ParagraphStyle83"/>
        <w:framePr w:w="2706" w:h="304" w:hRule="exact" w:wrap="auto" w:vAnchor="page" w:hAnchor="margin" w:x="12953" w:y="2524"/>
        <w:rPr>
          <w:rStyle w:val="FakeCharacterStyle"/>
        </w:rPr>
      </w:pPr>
    </w:p>
    <w:p w:rsidR="00DC3EDA" w:rsidRDefault="00B51EB2">
      <w:pPr>
        <w:pStyle w:val="ParagraphStyle84"/>
        <w:framePr w:w="2680" w:h="289" w:hRule="exact" w:wrap="auto" w:vAnchor="page" w:hAnchor="margin" w:x="12981" w:y="253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828"/>
        <w:rPr>
          <w:rStyle w:val="FakeCharacterStyle"/>
        </w:rPr>
      </w:pPr>
    </w:p>
    <w:p w:rsidR="00DC3EDA" w:rsidRDefault="00DC3EDA">
      <w:pPr>
        <w:pStyle w:val="ParagraphStyle95"/>
        <w:framePr w:w="15618" w:h="57" w:hRule="exact" w:wrap="auto" w:vAnchor="page" w:hAnchor="margin" w:x="43" w:y="2828"/>
        <w:rPr>
          <w:rStyle w:val="CharacterStyle48"/>
          <w:rFonts w:eastAsia="Calibri"/>
        </w:rPr>
      </w:pPr>
    </w:p>
    <w:p w:rsidR="00DC3EDA" w:rsidRDefault="00DC3EDA">
      <w:pPr>
        <w:pStyle w:val="ParagraphStyle98"/>
        <w:framePr w:w="2745" w:h="289" w:hRule="exact" w:wrap="auto" w:vAnchor="page" w:hAnchor="margin" w:x="45" w:y="2885"/>
        <w:rPr>
          <w:rStyle w:val="FakeCharacterStyle"/>
        </w:rPr>
      </w:pPr>
    </w:p>
    <w:p w:rsidR="00DC3EDA" w:rsidRDefault="00B51EB2">
      <w:pPr>
        <w:pStyle w:val="ParagraphStyle99"/>
        <w:framePr w:w="2749" w:h="274" w:hRule="exact" w:wrap="auto" w:vAnchor="page" w:hAnchor="margin" w:x="43" w:y="2900"/>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3173"/>
        <w:rPr>
          <w:rStyle w:val="FakeCharacterStyle"/>
        </w:rPr>
      </w:pPr>
    </w:p>
    <w:p w:rsidR="00DC3EDA" w:rsidRDefault="00B51EB2">
      <w:pPr>
        <w:pStyle w:val="ParagraphStyle99"/>
        <w:framePr w:w="1331" w:h="274" w:hRule="exact" w:wrap="auto" w:vAnchor="page" w:hAnchor="margin" w:x="43" w:y="318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3173"/>
        <w:rPr>
          <w:rStyle w:val="FakeCharacterStyle"/>
        </w:rPr>
      </w:pPr>
    </w:p>
    <w:p w:rsidR="00DC3EDA" w:rsidRDefault="00B51EB2">
      <w:pPr>
        <w:pStyle w:val="ParagraphStyle97"/>
        <w:framePr w:w="1346" w:h="274" w:hRule="exact" w:wrap="auto" w:vAnchor="page" w:hAnchor="margin" w:x="1445" w:y="318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3462"/>
        <w:rPr>
          <w:rStyle w:val="FakeCharacterStyle"/>
        </w:rPr>
      </w:pPr>
    </w:p>
    <w:p w:rsidR="00DC3EDA" w:rsidRDefault="00B51EB2">
      <w:pPr>
        <w:pStyle w:val="ParagraphStyle99"/>
        <w:framePr w:w="1331" w:h="274" w:hRule="exact" w:wrap="auto" w:vAnchor="page" w:hAnchor="margin" w:x="43" w:y="3477"/>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3462"/>
        <w:rPr>
          <w:rStyle w:val="FakeCharacterStyle"/>
        </w:rPr>
      </w:pPr>
    </w:p>
    <w:p w:rsidR="00DC3EDA" w:rsidRDefault="00B51EB2">
      <w:pPr>
        <w:pStyle w:val="ParagraphStyle97"/>
        <w:framePr w:w="1346" w:h="274" w:hRule="exact" w:wrap="auto" w:vAnchor="page" w:hAnchor="margin" w:x="1445" w:y="3477"/>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3462"/>
        <w:rPr>
          <w:rStyle w:val="FakeCharacterStyle"/>
        </w:rPr>
      </w:pPr>
    </w:p>
    <w:p w:rsidR="00DC3EDA" w:rsidRDefault="00B51EB2">
      <w:pPr>
        <w:pStyle w:val="ParagraphStyle97"/>
        <w:framePr w:w="1916" w:h="274" w:hRule="exact" w:wrap="auto" w:vAnchor="page" w:hAnchor="margin" w:x="2863" w:y="3477"/>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3462"/>
        <w:rPr>
          <w:rStyle w:val="FakeCharacterStyle"/>
        </w:rPr>
      </w:pPr>
    </w:p>
    <w:p w:rsidR="00DC3EDA" w:rsidRDefault="00B51EB2">
      <w:pPr>
        <w:pStyle w:val="ParagraphStyle97"/>
        <w:framePr w:w="5576" w:h="274" w:hRule="exact" w:wrap="auto" w:vAnchor="page" w:hAnchor="margin" w:x="4850" w:y="3477"/>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3462"/>
        <w:rPr>
          <w:rStyle w:val="FakeCharacterStyle"/>
        </w:rPr>
      </w:pPr>
    </w:p>
    <w:p w:rsidR="00DC3EDA" w:rsidRDefault="00B51EB2">
      <w:pPr>
        <w:pStyle w:val="ParagraphStyle97"/>
        <w:framePr w:w="5164" w:h="274" w:hRule="exact" w:wrap="auto" w:vAnchor="page" w:hAnchor="margin" w:x="10497" w:y="3477"/>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3751"/>
        <w:rPr>
          <w:rStyle w:val="FakeCharacterStyle"/>
        </w:rPr>
      </w:pPr>
    </w:p>
    <w:p w:rsidR="00DC3EDA" w:rsidRDefault="00B51EB2">
      <w:pPr>
        <w:pStyle w:val="ParagraphStyle99"/>
        <w:framePr w:w="1331" w:h="274" w:hRule="exact" w:wrap="auto" w:vAnchor="page" w:hAnchor="margin" w:x="43" w:y="3766"/>
        <w:rPr>
          <w:rStyle w:val="CharacterStyle50"/>
          <w:rFonts w:eastAsia="Calibri"/>
        </w:rPr>
      </w:pPr>
      <w:r>
        <w:rPr>
          <w:rStyle w:val="CharacterStyle50"/>
          <w:rFonts w:eastAsia="Calibri"/>
        </w:rPr>
        <w:t>н206У</w:t>
      </w:r>
    </w:p>
    <w:p w:rsidR="00DC3EDA" w:rsidRDefault="00DC3EDA">
      <w:pPr>
        <w:pStyle w:val="ParagraphStyle96"/>
        <w:framePr w:w="1372" w:h="289" w:hRule="exact" w:wrap="auto" w:vAnchor="page" w:hAnchor="margin" w:x="1417" w:y="3751"/>
        <w:rPr>
          <w:rStyle w:val="FakeCharacterStyle"/>
        </w:rPr>
      </w:pPr>
    </w:p>
    <w:p w:rsidR="00DC3EDA" w:rsidRDefault="00B51EB2">
      <w:pPr>
        <w:pStyle w:val="ParagraphStyle97"/>
        <w:framePr w:w="1346" w:h="274" w:hRule="exact" w:wrap="auto" w:vAnchor="page" w:hAnchor="margin" w:x="1445" w:y="3766"/>
        <w:rPr>
          <w:rStyle w:val="CharacterStyle49"/>
          <w:rFonts w:eastAsia="Calibri"/>
        </w:rPr>
      </w:pPr>
      <w:r>
        <w:rPr>
          <w:rStyle w:val="CharacterStyle49"/>
          <w:rFonts w:eastAsia="Calibri"/>
        </w:rPr>
        <w:t>н207У</w:t>
      </w:r>
    </w:p>
    <w:p w:rsidR="00DC3EDA" w:rsidRDefault="00DC3EDA">
      <w:pPr>
        <w:pStyle w:val="ParagraphStyle100"/>
        <w:framePr w:w="1942" w:h="289" w:hRule="exact" w:wrap="auto" w:vAnchor="page" w:hAnchor="margin" w:x="2835" w:y="3751"/>
        <w:rPr>
          <w:rStyle w:val="FakeCharacterStyle"/>
        </w:rPr>
      </w:pPr>
    </w:p>
    <w:p w:rsidR="00DC3EDA" w:rsidRDefault="00B51EB2">
      <w:pPr>
        <w:pStyle w:val="ParagraphStyle101"/>
        <w:framePr w:w="1916" w:h="274" w:hRule="exact" w:wrap="auto" w:vAnchor="page" w:hAnchor="margin" w:x="2863" w:y="3766"/>
        <w:rPr>
          <w:rStyle w:val="CharacterStyle51"/>
          <w:rFonts w:eastAsia="Calibri"/>
        </w:rPr>
      </w:pPr>
      <w:r>
        <w:rPr>
          <w:rStyle w:val="CharacterStyle51"/>
          <w:rFonts w:eastAsia="Calibri"/>
        </w:rPr>
        <w:t>42,66</w:t>
      </w:r>
    </w:p>
    <w:p w:rsidR="00DC3EDA" w:rsidRDefault="00DC3EDA">
      <w:pPr>
        <w:pStyle w:val="ParagraphStyle98"/>
        <w:framePr w:w="1327" w:h="289" w:hRule="exact" w:wrap="auto" w:vAnchor="page" w:hAnchor="margin" w:x="45" w:y="4039"/>
        <w:rPr>
          <w:rStyle w:val="FakeCharacterStyle"/>
        </w:rPr>
      </w:pPr>
    </w:p>
    <w:p w:rsidR="00DC3EDA" w:rsidRDefault="00B51EB2">
      <w:pPr>
        <w:pStyle w:val="ParagraphStyle99"/>
        <w:framePr w:w="1331" w:h="274" w:hRule="exact" w:wrap="auto" w:vAnchor="page" w:hAnchor="margin" w:x="43" w:y="4054"/>
        <w:rPr>
          <w:rStyle w:val="CharacterStyle50"/>
          <w:rFonts w:eastAsia="Calibri"/>
        </w:rPr>
      </w:pPr>
      <w:r>
        <w:rPr>
          <w:rStyle w:val="CharacterStyle50"/>
          <w:rFonts w:eastAsia="Calibri"/>
        </w:rPr>
        <w:t>н207У</w:t>
      </w:r>
    </w:p>
    <w:p w:rsidR="00DC3EDA" w:rsidRDefault="00DC3EDA">
      <w:pPr>
        <w:pStyle w:val="ParagraphStyle96"/>
        <w:framePr w:w="1372" w:h="289" w:hRule="exact" w:wrap="auto" w:vAnchor="page" w:hAnchor="margin" w:x="1417" w:y="4039"/>
        <w:rPr>
          <w:rStyle w:val="FakeCharacterStyle"/>
        </w:rPr>
      </w:pPr>
    </w:p>
    <w:p w:rsidR="00DC3EDA" w:rsidRDefault="00B51EB2">
      <w:pPr>
        <w:pStyle w:val="ParagraphStyle97"/>
        <w:framePr w:w="1346" w:h="274" w:hRule="exact" w:wrap="auto" w:vAnchor="page" w:hAnchor="margin" w:x="1445" w:y="4054"/>
        <w:rPr>
          <w:rStyle w:val="CharacterStyle49"/>
          <w:rFonts w:eastAsia="Calibri"/>
        </w:rPr>
      </w:pPr>
      <w:r>
        <w:rPr>
          <w:rStyle w:val="CharacterStyle49"/>
          <w:rFonts w:eastAsia="Calibri"/>
        </w:rPr>
        <w:t>н208У</w:t>
      </w:r>
    </w:p>
    <w:p w:rsidR="00DC3EDA" w:rsidRDefault="00DC3EDA">
      <w:pPr>
        <w:pStyle w:val="ParagraphStyle100"/>
        <w:framePr w:w="1942" w:h="289" w:hRule="exact" w:wrap="auto" w:vAnchor="page" w:hAnchor="margin" w:x="2835" w:y="4039"/>
        <w:rPr>
          <w:rStyle w:val="FakeCharacterStyle"/>
        </w:rPr>
      </w:pPr>
    </w:p>
    <w:p w:rsidR="00DC3EDA" w:rsidRDefault="00B51EB2">
      <w:pPr>
        <w:pStyle w:val="ParagraphStyle101"/>
        <w:framePr w:w="1916" w:h="274" w:hRule="exact" w:wrap="auto" w:vAnchor="page" w:hAnchor="margin" w:x="2863" w:y="4054"/>
        <w:rPr>
          <w:rStyle w:val="CharacterStyle51"/>
          <w:rFonts w:eastAsia="Calibri"/>
        </w:rPr>
      </w:pPr>
      <w:r>
        <w:rPr>
          <w:rStyle w:val="CharacterStyle51"/>
          <w:rFonts w:eastAsia="Calibri"/>
        </w:rPr>
        <w:t>25,09</w:t>
      </w:r>
    </w:p>
    <w:p w:rsidR="00DC3EDA" w:rsidRDefault="00DC3EDA">
      <w:pPr>
        <w:pStyle w:val="ParagraphStyle98"/>
        <w:framePr w:w="1327" w:h="289" w:hRule="exact" w:wrap="auto" w:vAnchor="page" w:hAnchor="margin" w:x="45" w:y="4328"/>
        <w:rPr>
          <w:rStyle w:val="FakeCharacterStyle"/>
        </w:rPr>
      </w:pPr>
    </w:p>
    <w:p w:rsidR="00DC3EDA" w:rsidRDefault="00B51EB2">
      <w:pPr>
        <w:pStyle w:val="ParagraphStyle99"/>
        <w:framePr w:w="1331" w:h="274" w:hRule="exact" w:wrap="auto" w:vAnchor="page" w:hAnchor="margin" w:x="43" w:y="4343"/>
        <w:rPr>
          <w:rStyle w:val="CharacterStyle50"/>
          <w:rFonts w:eastAsia="Calibri"/>
        </w:rPr>
      </w:pPr>
      <w:r>
        <w:rPr>
          <w:rStyle w:val="CharacterStyle50"/>
          <w:rFonts w:eastAsia="Calibri"/>
        </w:rPr>
        <w:t>н208У</w:t>
      </w:r>
    </w:p>
    <w:p w:rsidR="00DC3EDA" w:rsidRDefault="00DC3EDA">
      <w:pPr>
        <w:pStyle w:val="ParagraphStyle96"/>
        <w:framePr w:w="1372" w:h="289" w:hRule="exact" w:wrap="auto" w:vAnchor="page" w:hAnchor="margin" w:x="1417" w:y="4328"/>
        <w:rPr>
          <w:rStyle w:val="FakeCharacterStyle"/>
        </w:rPr>
      </w:pPr>
    </w:p>
    <w:p w:rsidR="00DC3EDA" w:rsidRDefault="00B51EB2">
      <w:pPr>
        <w:pStyle w:val="ParagraphStyle97"/>
        <w:framePr w:w="1346" w:h="274" w:hRule="exact" w:wrap="auto" w:vAnchor="page" w:hAnchor="margin" w:x="1445" w:y="4343"/>
        <w:rPr>
          <w:rStyle w:val="CharacterStyle49"/>
          <w:rFonts w:eastAsia="Calibri"/>
        </w:rPr>
      </w:pPr>
      <w:r>
        <w:rPr>
          <w:rStyle w:val="CharacterStyle49"/>
          <w:rFonts w:eastAsia="Calibri"/>
        </w:rPr>
        <w:t>н203У</w:t>
      </w:r>
    </w:p>
    <w:p w:rsidR="00DC3EDA" w:rsidRDefault="00DC3EDA">
      <w:pPr>
        <w:pStyle w:val="ParagraphStyle100"/>
        <w:framePr w:w="1942" w:h="289" w:hRule="exact" w:wrap="auto" w:vAnchor="page" w:hAnchor="margin" w:x="2835" w:y="4328"/>
        <w:rPr>
          <w:rStyle w:val="FakeCharacterStyle"/>
        </w:rPr>
      </w:pPr>
    </w:p>
    <w:p w:rsidR="00DC3EDA" w:rsidRDefault="00B51EB2">
      <w:pPr>
        <w:pStyle w:val="ParagraphStyle101"/>
        <w:framePr w:w="1916" w:h="274" w:hRule="exact" w:wrap="auto" w:vAnchor="page" w:hAnchor="margin" w:x="2863" w:y="4343"/>
        <w:rPr>
          <w:rStyle w:val="CharacterStyle51"/>
          <w:rFonts w:eastAsia="Calibri"/>
        </w:rPr>
      </w:pPr>
      <w:r>
        <w:rPr>
          <w:rStyle w:val="CharacterStyle51"/>
          <w:rFonts w:eastAsia="Calibri"/>
        </w:rPr>
        <w:t>1,17</w:t>
      </w:r>
    </w:p>
    <w:p w:rsidR="00DC3EDA" w:rsidRDefault="00DC3EDA">
      <w:pPr>
        <w:pStyle w:val="ParagraphStyle98"/>
        <w:framePr w:w="1327" w:h="289" w:hRule="exact" w:wrap="auto" w:vAnchor="page" w:hAnchor="margin" w:x="45" w:y="4617"/>
        <w:rPr>
          <w:rStyle w:val="FakeCharacterStyle"/>
        </w:rPr>
      </w:pPr>
    </w:p>
    <w:p w:rsidR="00DC3EDA" w:rsidRDefault="00B51EB2">
      <w:pPr>
        <w:pStyle w:val="ParagraphStyle99"/>
        <w:framePr w:w="1331" w:h="274" w:hRule="exact" w:wrap="auto" w:vAnchor="page" w:hAnchor="margin" w:x="43" w:y="4632"/>
        <w:rPr>
          <w:rStyle w:val="CharacterStyle50"/>
          <w:rFonts w:eastAsia="Calibri"/>
        </w:rPr>
      </w:pPr>
      <w:r>
        <w:rPr>
          <w:rStyle w:val="CharacterStyle50"/>
          <w:rFonts w:eastAsia="Calibri"/>
        </w:rPr>
        <w:t>н203У</w:t>
      </w:r>
    </w:p>
    <w:p w:rsidR="00DC3EDA" w:rsidRDefault="00DC3EDA">
      <w:pPr>
        <w:pStyle w:val="ParagraphStyle96"/>
        <w:framePr w:w="1372" w:h="289" w:hRule="exact" w:wrap="auto" w:vAnchor="page" w:hAnchor="margin" w:x="1417" w:y="4617"/>
        <w:rPr>
          <w:rStyle w:val="FakeCharacterStyle"/>
        </w:rPr>
      </w:pPr>
    </w:p>
    <w:p w:rsidR="00DC3EDA" w:rsidRDefault="00B51EB2">
      <w:pPr>
        <w:pStyle w:val="ParagraphStyle97"/>
        <w:framePr w:w="1346" w:h="274" w:hRule="exact" w:wrap="auto" w:vAnchor="page" w:hAnchor="margin" w:x="1445" w:y="4632"/>
        <w:rPr>
          <w:rStyle w:val="CharacterStyle49"/>
          <w:rFonts w:eastAsia="Calibri"/>
        </w:rPr>
      </w:pPr>
      <w:r>
        <w:rPr>
          <w:rStyle w:val="CharacterStyle49"/>
          <w:rFonts w:eastAsia="Calibri"/>
        </w:rPr>
        <w:t>н202У</w:t>
      </w:r>
    </w:p>
    <w:p w:rsidR="00DC3EDA" w:rsidRDefault="00DC3EDA">
      <w:pPr>
        <w:pStyle w:val="ParagraphStyle100"/>
        <w:framePr w:w="1942" w:h="289" w:hRule="exact" w:wrap="auto" w:vAnchor="page" w:hAnchor="margin" w:x="2835" w:y="4617"/>
        <w:rPr>
          <w:rStyle w:val="FakeCharacterStyle"/>
        </w:rPr>
      </w:pPr>
    </w:p>
    <w:p w:rsidR="00DC3EDA" w:rsidRDefault="00B51EB2">
      <w:pPr>
        <w:pStyle w:val="ParagraphStyle101"/>
        <w:framePr w:w="1916" w:h="274" w:hRule="exact" w:wrap="auto" w:vAnchor="page" w:hAnchor="margin" w:x="2863" w:y="4632"/>
        <w:rPr>
          <w:rStyle w:val="CharacterStyle51"/>
          <w:rFonts w:eastAsia="Calibri"/>
        </w:rPr>
      </w:pPr>
      <w:r>
        <w:rPr>
          <w:rStyle w:val="CharacterStyle51"/>
          <w:rFonts w:eastAsia="Calibri"/>
        </w:rPr>
        <w:t>30,40</w:t>
      </w:r>
    </w:p>
    <w:p w:rsidR="00DC3EDA" w:rsidRDefault="00DC3EDA">
      <w:pPr>
        <w:pStyle w:val="ParagraphStyle98"/>
        <w:framePr w:w="1327" w:h="289" w:hRule="exact" w:wrap="auto" w:vAnchor="page" w:hAnchor="margin" w:x="45" w:y="4905"/>
        <w:rPr>
          <w:rStyle w:val="FakeCharacterStyle"/>
        </w:rPr>
      </w:pPr>
    </w:p>
    <w:p w:rsidR="00DC3EDA" w:rsidRDefault="00B51EB2">
      <w:pPr>
        <w:pStyle w:val="ParagraphStyle99"/>
        <w:framePr w:w="1331" w:h="274" w:hRule="exact" w:wrap="auto" w:vAnchor="page" w:hAnchor="margin" w:x="43" w:y="4920"/>
        <w:rPr>
          <w:rStyle w:val="CharacterStyle50"/>
          <w:rFonts w:eastAsia="Calibri"/>
        </w:rPr>
      </w:pPr>
      <w:r>
        <w:rPr>
          <w:rStyle w:val="CharacterStyle50"/>
          <w:rFonts w:eastAsia="Calibri"/>
        </w:rPr>
        <w:t>н202У</w:t>
      </w:r>
    </w:p>
    <w:p w:rsidR="00DC3EDA" w:rsidRDefault="00DC3EDA">
      <w:pPr>
        <w:pStyle w:val="ParagraphStyle96"/>
        <w:framePr w:w="1372" w:h="289" w:hRule="exact" w:wrap="auto" w:vAnchor="page" w:hAnchor="margin" w:x="1417" w:y="4905"/>
        <w:rPr>
          <w:rStyle w:val="FakeCharacterStyle"/>
        </w:rPr>
      </w:pPr>
    </w:p>
    <w:p w:rsidR="00DC3EDA" w:rsidRDefault="00B51EB2">
      <w:pPr>
        <w:pStyle w:val="ParagraphStyle97"/>
        <w:framePr w:w="1346" w:h="274" w:hRule="exact" w:wrap="auto" w:vAnchor="page" w:hAnchor="margin" w:x="1445" w:y="4920"/>
        <w:rPr>
          <w:rStyle w:val="CharacterStyle49"/>
          <w:rFonts w:eastAsia="Calibri"/>
        </w:rPr>
      </w:pPr>
      <w:r>
        <w:rPr>
          <w:rStyle w:val="CharacterStyle49"/>
          <w:rFonts w:eastAsia="Calibri"/>
        </w:rPr>
        <w:t>н201У</w:t>
      </w:r>
    </w:p>
    <w:p w:rsidR="00DC3EDA" w:rsidRDefault="00DC3EDA">
      <w:pPr>
        <w:pStyle w:val="ParagraphStyle100"/>
        <w:framePr w:w="1942" w:h="289" w:hRule="exact" w:wrap="auto" w:vAnchor="page" w:hAnchor="margin" w:x="2835" w:y="4905"/>
        <w:rPr>
          <w:rStyle w:val="FakeCharacterStyle"/>
        </w:rPr>
      </w:pPr>
    </w:p>
    <w:p w:rsidR="00DC3EDA" w:rsidRDefault="00B51EB2">
      <w:pPr>
        <w:pStyle w:val="ParagraphStyle101"/>
        <w:framePr w:w="1916" w:h="274" w:hRule="exact" w:wrap="auto" w:vAnchor="page" w:hAnchor="margin" w:x="2863" w:y="4920"/>
        <w:rPr>
          <w:rStyle w:val="CharacterStyle51"/>
          <w:rFonts w:eastAsia="Calibri"/>
        </w:rPr>
      </w:pPr>
      <w:r>
        <w:rPr>
          <w:rStyle w:val="CharacterStyle51"/>
          <w:rFonts w:eastAsia="Calibri"/>
        </w:rPr>
        <w:t>11,30</w:t>
      </w:r>
    </w:p>
    <w:p w:rsidR="00DC3EDA" w:rsidRDefault="00DC3EDA">
      <w:pPr>
        <w:pStyle w:val="ParagraphStyle98"/>
        <w:framePr w:w="1327" w:h="289" w:hRule="exact" w:wrap="auto" w:vAnchor="page" w:hAnchor="margin" w:x="45" w:y="5194"/>
        <w:rPr>
          <w:rStyle w:val="FakeCharacterStyle"/>
        </w:rPr>
      </w:pPr>
    </w:p>
    <w:p w:rsidR="00DC3EDA" w:rsidRDefault="00B51EB2">
      <w:pPr>
        <w:pStyle w:val="ParagraphStyle99"/>
        <w:framePr w:w="1331" w:h="274" w:hRule="exact" w:wrap="auto" w:vAnchor="page" w:hAnchor="margin" w:x="43" w:y="5209"/>
        <w:rPr>
          <w:rStyle w:val="CharacterStyle50"/>
          <w:rFonts w:eastAsia="Calibri"/>
        </w:rPr>
      </w:pPr>
      <w:r>
        <w:rPr>
          <w:rStyle w:val="CharacterStyle50"/>
          <w:rFonts w:eastAsia="Calibri"/>
        </w:rPr>
        <w:t>н201У</w:t>
      </w:r>
    </w:p>
    <w:p w:rsidR="00DC3EDA" w:rsidRDefault="00DC3EDA">
      <w:pPr>
        <w:pStyle w:val="ParagraphStyle96"/>
        <w:framePr w:w="1372" w:h="289" w:hRule="exact" w:wrap="auto" w:vAnchor="page" w:hAnchor="margin" w:x="1417" w:y="5194"/>
        <w:rPr>
          <w:rStyle w:val="FakeCharacterStyle"/>
        </w:rPr>
      </w:pPr>
    </w:p>
    <w:p w:rsidR="00DC3EDA" w:rsidRDefault="00B51EB2">
      <w:pPr>
        <w:pStyle w:val="ParagraphStyle97"/>
        <w:framePr w:w="1346" w:h="274" w:hRule="exact" w:wrap="auto" w:vAnchor="page" w:hAnchor="margin" w:x="1445" w:y="5209"/>
        <w:rPr>
          <w:rStyle w:val="CharacterStyle49"/>
          <w:rFonts w:eastAsia="Calibri"/>
        </w:rPr>
      </w:pPr>
      <w:r>
        <w:rPr>
          <w:rStyle w:val="CharacterStyle49"/>
          <w:rFonts w:eastAsia="Calibri"/>
        </w:rPr>
        <w:t>н206У</w:t>
      </w:r>
    </w:p>
    <w:p w:rsidR="00DC3EDA" w:rsidRDefault="00DC3EDA">
      <w:pPr>
        <w:pStyle w:val="ParagraphStyle100"/>
        <w:framePr w:w="1942" w:h="289" w:hRule="exact" w:wrap="auto" w:vAnchor="page" w:hAnchor="margin" w:x="2835" w:y="5194"/>
        <w:rPr>
          <w:rStyle w:val="FakeCharacterStyle"/>
        </w:rPr>
      </w:pPr>
    </w:p>
    <w:p w:rsidR="00DC3EDA" w:rsidRDefault="00B51EB2">
      <w:pPr>
        <w:pStyle w:val="ParagraphStyle101"/>
        <w:framePr w:w="1916" w:h="274" w:hRule="exact" w:wrap="auto" w:vAnchor="page" w:hAnchor="margin" w:x="2863" w:y="5209"/>
        <w:rPr>
          <w:rStyle w:val="CharacterStyle51"/>
          <w:rFonts w:eastAsia="Calibri"/>
        </w:rPr>
      </w:pPr>
      <w:r>
        <w:rPr>
          <w:rStyle w:val="CharacterStyle51"/>
          <w:rFonts w:eastAsia="Calibri"/>
        </w:rPr>
        <w:t>25,89</w:t>
      </w:r>
    </w:p>
    <w:p w:rsidR="00DC3EDA" w:rsidRDefault="00DC3EDA">
      <w:pPr>
        <w:pStyle w:val="ParagraphStyle79"/>
        <w:framePr w:w="9150" w:h="304" w:hRule="exact" w:wrap="auto" w:vAnchor="page" w:hAnchor="margin" w:x="45" w:y="5482"/>
        <w:rPr>
          <w:rStyle w:val="FakeCharacterStyle"/>
        </w:rPr>
      </w:pPr>
    </w:p>
    <w:p w:rsidR="00DC3EDA" w:rsidRDefault="00B51EB2">
      <w:pPr>
        <w:pStyle w:val="ParagraphStyle80"/>
        <w:framePr w:w="9124" w:h="289" w:hRule="exact" w:wrap="auto" w:vAnchor="page" w:hAnchor="margin" w:x="43" w:y="5497"/>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5482"/>
        <w:rPr>
          <w:rStyle w:val="FakeCharacterStyle"/>
        </w:rPr>
      </w:pPr>
    </w:p>
    <w:p w:rsidR="00DC3EDA" w:rsidRDefault="00B51EB2">
      <w:pPr>
        <w:pStyle w:val="ParagraphStyle109"/>
        <w:framePr w:w="3913" w:h="274" w:hRule="exact" w:wrap="auto" w:vAnchor="page" w:hAnchor="margin" w:x="9223" w:y="5497"/>
        <w:rPr>
          <w:rStyle w:val="CharacterStyle55"/>
          <w:rFonts w:eastAsia="Calibri"/>
        </w:rPr>
      </w:pPr>
      <w:r>
        <w:rPr>
          <w:rStyle w:val="CharacterStyle55"/>
          <w:rFonts w:eastAsia="Calibri"/>
        </w:rPr>
        <w:t>10:21:0033001:75</w:t>
      </w:r>
    </w:p>
    <w:p w:rsidR="00DC3EDA" w:rsidRDefault="00DC3EDA">
      <w:pPr>
        <w:pStyle w:val="ParagraphStyle83"/>
        <w:framePr w:w="2496" w:h="304" w:hRule="exact" w:wrap="auto" w:vAnchor="page" w:hAnchor="margin" w:x="13163" w:y="5482"/>
        <w:rPr>
          <w:rStyle w:val="FakeCharacterStyle"/>
        </w:rPr>
      </w:pPr>
    </w:p>
    <w:p w:rsidR="00DC3EDA" w:rsidRDefault="00B51EB2">
      <w:pPr>
        <w:pStyle w:val="ParagraphStyle84"/>
        <w:framePr w:w="2470" w:h="289" w:hRule="exact" w:wrap="auto" w:vAnchor="page" w:hAnchor="margin" w:x="13191" w:y="549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786"/>
        <w:rPr>
          <w:rStyle w:val="FakeCharacterStyle"/>
        </w:rPr>
      </w:pPr>
    </w:p>
    <w:p w:rsidR="00DC3EDA" w:rsidRDefault="00DC3EDA">
      <w:pPr>
        <w:pStyle w:val="ParagraphStyle95"/>
        <w:framePr w:w="15618" w:h="57" w:hRule="exact" w:wrap="auto" w:vAnchor="page" w:hAnchor="margin" w:x="43" w:y="5786"/>
        <w:rPr>
          <w:rStyle w:val="CharacterStyle48"/>
          <w:rFonts w:eastAsia="Calibri"/>
        </w:rPr>
      </w:pPr>
    </w:p>
    <w:p w:rsidR="00DC3EDA" w:rsidRDefault="00DC3EDA">
      <w:pPr>
        <w:pStyle w:val="ParagraphStyle98"/>
        <w:framePr w:w="705" w:h="289" w:hRule="exact" w:wrap="auto" w:vAnchor="page" w:hAnchor="margin" w:x="45" w:y="5843"/>
        <w:rPr>
          <w:rStyle w:val="FakeCharacterStyle"/>
        </w:rPr>
      </w:pPr>
    </w:p>
    <w:p w:rsidR="00DC3EDA" w:rsidRDefault="00B51EB2">
      <w:pPr>
        <w:pStyle w:val="ParagraphStyle99"/>
        <w:framePr w:w="709" w:h="274" w:hRule="exact" w:wrap="auto" w:vAnchor="page" w:hAnchor="margin" w:x="43" w:y="5858"/>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5843"/>
        <w:rPr>
          <w:rStyle w:val="FakeCharacterStyle"/>
        </w:rPr>
      </w:pPr>
    </w:p>
    <w:p w:rsidR="00DC3EDA" w:rsidRDefault="00B51EB2">
      <w:pPr>
        <w:pStyle w:val="ParagraphStyle97"/>
        <w:framePr w:w="6109" w:h="274" w:hRule="exact" w:wrap="auto" w:vAnchor="page" w:hAnchor="margin" w:x="823" w:y="5858"/>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5843"/>
        <w:rPr>
          <w:rStyle w:val="FakeCharacterStyle"/>
        </w:rPr>
      </w:pPr>
    </w:p>
    <w:p w:rsidR="00DC3EDA" w:rsidRDefault="00B51EB2">
      <w:pPr>
        <w:pStyle w:val="ParagraphStyle97"/>
        <w:framePr w:w="8659" w:h="274" w:hRule="exact" w:wrap="auto" w:vAnchor="page" w:hAnchor="margin" w:x="7002" w:y="5858"/>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6131"/>
        <w:rPr>
          <w:rStyle w:val="FakeCharacterStyle"/>
        </w:rPr>
      </w:pPr>
    </w:p>
    <w:p w:rsidR="00DC3EDA" w:rsidRDefault="00B51EB2">
      <w:pPr>
        <w:pStyle w:val="ParagraphStyle99"/>
        <w:framePr w:w="709" w:h="274" w:hRule="exact" w:wrap="auto" w:vAnchor="page" w:hAnchor="margin" w:x="43" w:y="6146"/>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6131"/>
        <w:rPr>
          <w:rStyle w:val="FakeCharacterStyle"/>
        </w:rPr>
      </w:pPr>
    </w:p>
    <w:p w:rsidR="00DC3EDA" w:rsidRDefault="00B51EB2">
      <w:pPr>
        <w:pStyle w:val="ParagraphStyle97"/>
        <w:framePr w:w="6109" w:h="274" w:hRule="exact" w:wrap="auto" w:vAnchor="page" w:hAnchor="margin" w:x="823" w:y="6146"/>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6131"/>
        <w:rPr>
          <w:rStyle w:val="FakeCharacterStyle"/>
        </w:rPr>
      </w:pPr>
    </w:p>
    <w:p w:rsidR="00DC3EDA" w:rsidRDefault="00B51EB2">
      <w:pPr>
        <w:pStyle w:val="ParagraphStyle97"/>
        <w:framePr w:w="8659" w:h="274" w:hRule="exact" w:wrap="auto" w:vAnchor="page" w:hAnchor="margin" w:x="7002" w:y="6146"/>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6420"/>
        <w:rPr>
          <w:rStyle w:val="FakeCharacterStyle"/>
        </w:rPr>
      </w:pPr>
    </w:p>
    <w:p w:rsidR="00DC3EDA" w:rsidRDefault="00B51EB2">
      <w:pPr>
        <w:pStyle w:val="ParagraphStyle111"/>
        <w:framePr w:w="709" w:h="274" w:hRule="exact" w:wrap="auto" w:vAnchor="page" w:hAnchor="margin" w:x="43" w:y="6435"/>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6420"/>
        <w:rPr>
          <w:rStyle w:val="FakeCharacterStyle"/>
        </w:rPr>
      </w:pPr>
    </w:p>
    <w:p w:rsidR="00DC3EDA" w:rsidRDefault="00B51EB2">
      <w:pPr>
        <w:pStyle w:val="ParagraphStyle84"/>
        <w:framePr w:w="6109" w:h="274" w:hRule="exact" w:wrap="auto" w:vAnchor="page" w:hAnchor="margin" w:x="823" w:y="6435"/>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6420"/>
        <w:rPr>
          <w:rStyle w:val="FakeCharacterStyle"/>
        </w:rPr>
      </w:pPr>
    </w:p>
    <w:p w:rsidR="00DC3EDA" w:rsidRDefault="00B51EB2">
      <w:pPr>
        <w:pStyle w:val="ParagraphStyle97"/>
        <w:framePr w:w="8659" w:h="274" w:hRule="exact" w:wrap="auto" w:vAnchor="page" w:hAnchor="margin" w:x="7002" w:y="64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709"/>
        <w:rPr>
          <w:rStyle w:val="FakeCharacterStyle"/>
        </w:rPr>
      </w:pPr>
    </w:p>
    <w:p w:rsidR="00DC3EDA" w:rsidRDefault="00B51EB2">
      <w:pPr>
        <w:pStyle w:val="ParagraphStyle111"/>
        <w:framePr w:w="709" w:h="789" w:hRule="exact" w:wrap="auto" w:vAnchor="page" w:hAnchor="margin" w:x="43" w:y="6724"/>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6709"/>
        <w:rPr>
          <w:rStyle w:val="FakeCharacterStyle"/>
        </w:rPr>
      </w:pPr>
    </w:p>
    <w:p w:rsidR="00DC3EDA" w:rsidRDefault="00B51EB2">
      <w:pPr>
        <w:pStyle w:val="ParagraphStyle84"/>
        <w:framePr w:w="6109" w:h="789" w:hRule="exact" w:wrap="auto" w:vAnchor="page" w:hAnchor="margin" w:x="823" w:y="6724"/>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6709"/>
        <w:rPr>
          <w:rStyle w:val="FakeCharacterStyle"/>
        </w:rPr>
      </w:pPr>
    </w:p>
    <w:p w:rsidR="00DC3EDA" w:rsidRDefault="00B51EB2">
      <w:pPr>
        <w:pStyle w:val="ParagraphStyle84"/>
        <w:framePr w:w="8659" w:h="789" w:hRule="exact" w:wrap="auto" w:vAnchor="page" w:hAnchor="margin" w:x="7002" w:y="6724"/>
        <w:rPr>
          <w:rStyle w:val="CharacterStyle42"/>
          <w:rFonts w:eastAsia="Calibri"/>
        </w:rPr>
      </w:pPr>
      <w:r>
        <w:rPr>
          <w:rStyle w:val="CharacterStyle42"/>
          <w:rFonts w:eastAsia="Calibri"/>
        </w:rPr>
        <w:t>Российская Федерация, Республика Карелия, Пряжинский р-н, Чална п, Зеленый пер</w:t>
      </w:r>
    </w:p>
    <w:p w:rsidR="00DC3EDA" w:rsidRDefault="00DC3EDA">
      <w:pPr>
        <w:pStyle w:val="ParagraphStyle110"/>
        <w:framePr w:w="705" w:h="551" w:hRule="exact" w:wrap="auto" w:vAnchor="page" w:hAnchor="margin" w:x="45" w:y="7513"/>
        <w:rPr>
          <w:rStyle w:val="FakeCharacterStyle"/>
        </w:rPr>
      </w:pPr>
    </w:p>
    <w:p w:rsidR="00DC3EDA" w:rsidRDefault="00B51EB2">
      <w:pPr>
        <w:pStyle w:val="ParagraphStyle111"/>
        <w:framePr w:w="709" w:h="536" w:hRule="exact" w:wrap="auto" w:vAnchor="page" w:hAnchor="margin" w:x="43" w:y="7528"/>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7513"/>
        <w:rPr>
          <w:rStyle w:val="FakeCharacterStyle"/>
        </w:rPr>
      </w:pPr>
    </w:p>
    <w:p w:rsidR="00DC3EDA" w:rsidRDefault="00B51EB2">
      <w:pPr>
        <w:pStyle w:val="ParagraphStyle84"/>
        <w:framePr w:w="6109" w:h="536" w:hRule="exact" w:wrap="auto" w:vAnchor="page" w:hAnchor="margin" w:x="823" w:y="7528"/>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7513"/>
        <w:rPr>
          <w:rStyle w:val="FakeCharacterStyle"/>
        </w:rPr>
      </w:pPr>
    </w:p>
    <w:p w:rsidR="00DC3EDA" w:rsidRDefault="00B51EB2">
      <w:pPr>
        <w:pStyle w:val="ParagraphStyle97"/>
        <w:framePr w:w="8659" w:h="536" w:hRule="exact" w:wrap="auto" w:vAnchor="page" w:hAnchor="margin" w:x="7002" w:y="7528"/>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8064"/>
        <w:rPr>
          <w:rStyle w:val="FakeCharacterStyle"/>
        </w:rPr>
      </w:pPr>
    </w:p>
    <w:p w:rsidR="00DC3EDA" w:rsidRDefault="00B51EB2">
      <w:pPr>
        <w:pStyle w:val="ParagraphStyle111"/>
        <w:framePr w:w="709" w:h="536" w:hRule="exact" w:wrap="auto" w:vAnchor="page" w:hAnchor="margin" w:x="43" w:y="8079"/>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8064"/>
        <w:rPr>
          <w:rStyle w:val="FakeCharacterStyle"/>
        </w:rPr>
      </w:pPr>
    </w:p>
    <w:p w:rsidR="00DC3EDA" w:rsidRDefault="00B51EB2">
      <w:pPr>
        <w:pStyle w:val="ParagraphStyle84"/>
        <w:framePr w:w="6109" w:h="536" w:hRule="exact" w:wrap="auto" w:vAnchor="page" w:hAnchor="margin" w:x="823" w:y="8079"/>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8064"/>
        <w:rPr>
          <w:rStyle w:val="FakeCharacterStyle"/>
        </w:rPr>
      </w:pPr>
    </w:p>
    <w:p w:rsidR="00DC3EDA" w:rsidRDefault="00B51EB2">
      <w:pPr>
        <w:pStyle w:val="ParagraphStyle97"/>
        <w:framePr w:w="8659" w:h="536" w:hRule="exact" w:wrap="auto" w:vAnchor="page" w:hAnchor="margin" w:x="7002" w:y="8079"/>
        <w:rPr>
          <w:rStyle w:val="CharacterStyle49"/>
          <w:rFonts w:eastAsia="Calibri"/>
        </w:rPr>
      </w:pPr>
      <w:r>
        <w:rPr>
          <w:rStyle w:val="CharacterStyle49"/>
          <w:rFonts w:eastAsia="Calibri"/>
        </w:rPr>
        <w:t>1 100 ± 23,00</w:t>
      </w:r>
    </w:p>
    <w:p w:rsidR="00DC3EDA" w:rsidRDefault="00DC3EDA">
      <w:pPr>
        <w:pStyle w:val="ParagraphStyle110"/>
        <w:framePr w:w="705" w:h="1057" w:hRule="exact" w:wrap="auto" w:vAnchor="page" w:hAnchor="margin" w:x="45" w:y="8614"/>
        <w:rPr>
          <w:rStyle w:val="FakeCharacterStyle"/>
        </w:rPr>
      </w:pPr>
    </w:p>
    <w:p w:rsidR="00DC3EDA" w:rsidRDefault="00B51EB2">
      <w:pPr>
        <w:pStyle w:val="ParagraphStyle111"/>
        <w:framePr w:w="709" w:h="1042" w:hRule="exact" w:wrap="auto" w:vAnchor="page" w:hAnchor="margin" w:x="43" w:y="8629"/>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8614"/>
        <w:rPr>
          <w:rStyle w:val="FakeCharacterStyle"/>
        </w:rPr>
      </w:pPr>
    </w:p>
    <w:p w:rsidR="00DC3EDA" w:rsidRDefault="00B51EB2">
      <w:pPr>
        <w:pStyle w:val="ParagraphStyle84"/>
        <w:framePr w:w="6109" w:h="1042" w:hRule="exact" w:wrap="auto" w:vAnchor="page" w:hAnchor="margin" w:x="823" w:y="8629"/>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8614"/>
        <w:rPr>
          <w:rStyle w:val="FakeCharacterStyle"/>
        </w:rPr>
      </w:pPr>
    </w:p>
    <w:p w:rsidR="00DC3EDA" w:rsidRDefault="00B51EB2">
      <w:pPr>
        <w:pStyle w:val="ParagraphStyle97"/>
        <w:framePr w:w="8659" w:h="1042" w:hRule="exact" w:wrap="auto" w:vAnchor="page" w:hAnchor="margin" w:x="7002" w:y="8629"/>
        <w:rPr>
          <w:rStyle w:val="CharacterStyle49"/>
          <w:rFonts w:eastAsia="Calibri"/>
        </w:rPr>
      </w:pPr>
      <w:r>
        <w:rPr>
          <w:rStyle w:val="CharacterStyle49"/>
          <w:rFonts w:eastAsia="Calibri"/>
        </w:rPr>
        <w:t>3,5*Mt*√(P) = 3,5*0,20*√(1 100,00) = 23</w:t>
      </w:r>
    </w:p>
    <w:p w:rsidR="00DC3EDA" w:rsidRDefault="00DC3EDA">
      <w:pPr>
        <w:pStyle w:val="ParagraphStyle110"/>
        <w:framePr w:w="705" w:h="551" w:hRule="exact" w:wrap="auto" w:vAnchor="page" w:hAnchor="margin" w:x="45" w:y="9671"/>
        <w:rPr>
          <w:rStyle w:val="FakeCharacterStyle"/>
        </w:rPr>
      </w:pPr>
    </w:p>
    <w:p w:rsidR="00DC3EDA" w:rsidRDefault="00B51EB2">
      <w:pPr>
        <w:pStyle w:val="ParagraphStyle111"/>
        <w:framePr w:w="709" w:h="536" w:hRule="exact" w:wrap="auto" w:vAnchor="page" w:hAnchor="margin" w:x="43" w:y="9686"/>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9671"/>
        <w:rPr>
          <w:rStyle w:val="FakeCharacterStyle"/>
        </w:rPr>
      </w:pPr>
    </w:p>
    <w:p w:rsidR="00DC3EDA" w:rsidRDefault="00B51EB2">
      <w:pPr>
        <w:pStyle w:val="ParagraphStyle84"/>
        <w:framePr w:w="6109" w:h="536" w:hRule="exact" w:wrap="auto" w:vAnchor="page" w:hAnchor="margin" w:x="823" w:y="9686"/>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9671"/>
        <w:rPr>
          <w:rStyle w:val="FakeCharacterStyle"/>
        </w:rPr>
      </w:pPr>
    </w:p>
    <w:p w:rsidR="00DC3EDA" w:rsidRDefault="00B51EB2">
      <w:pPr>
        <w:pStyle w:val="ParagraphStyle97"/>
        <w:framePr w:w="8659" w:h="536" w:hRule="exact" w:wrap="auto" w:vAnchor="page" w:hAnchor="margin" w:x="7002" w:y="9686"/>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10222"/>
        <w:rPr>
          <w:rStyle w:val="FakeCharacterStyle"/>
        </w:rPr>
      </w:pPr>
    </w:p>
    <w:p w:rsidR="00DC3EDA" w:rsidRDefault="00B51EB2">
      <w:pPr>
        <w:pStyle w:val="ParagraphStyle111"/>
        <w:framePr w:w="709" w:h="274" w:hRule="exact" w:wrap="auto" w:vAnchor="page" w:hAnchor="margin" w:x="43" w:y="10237"/>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10222"/>
        <w:rPr>
          <w:rStyle w:val="FakeCharacterStyle"/>
        </w:rPr>
      </w:pPr>
    </w:p>
    <w:p w:rsidR="00DC3EDA" w:rsidRDefault="00B51EB2">
      <w:pPr>
        <w:pStyle w:val="ParagraphStyle84"/>
        <w:framePr w:w="6109" w:h="274" w:hRule="exact" w:wrap="auto" w:vAnchor="page" w:hAnchor="margin" w:x="823" w:y="10237"/>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10222"/>
        <w:rPr>
          <w:rStyle w:val="FakeCharacterStyle"/>
        </w:rPr>
      </w:pPr>
    </w:p>
    <w:p w:rsidR="00DC3EDA" w:rsidRDefault="00B51EB2">
      <w:pPr>
        <w:pStyle w:val="ParagraphStyle97"/>
        <w:framePr w:w="8659" w:h="274" w:hRule="exact" w:wrap="auto" w:vAnchor="page" w:hAnchor="margin" w:x="7002" w:y="10237"/>
        <w:rPr>
          <w:rStyle w:val="CharacterStyle49"/>
          <w:rFonts w:eastAsia="Calibri"/>
        </w:rPr>
      </w:pPr>
      <w:r>
        <w:rPr>
          <w:rStyle w:val="CharacterStyle49"/>
          <w:rFonts w:eastAsia="Calibri"/>
        </w:rPr>
        <w:t>100</w:t>
      </w:r>
    </w:p>
    <w:p w:rsidR="00DC3EDA" w:rsidRDefault="00DC3EDA">
      <w:pPr>
        <w:pStyle w:val="ParagraphStyle110"/>
        <w:framePr w:w="705" w:h="551" w:hRule="exact" w:wrap="auto" w:vAnchor="page" w:hAnchor="margin" w:x="45" w:y="10511"/>
        <w:rPr>
          <w:rStyle w:val="FakeCharacterStyle"/>
        </w:rPr>
      </w:pPr>
    </w:p>
    <w:p w:rsidR="00DC3EDA" w:rsidRDefault="00B51EB2">
      <w:pPr>
        <w:pStyle w:val="ParagraphStyle111"/>
        <w:framePr w:w="709" w:h="536" w:hRule="exact" w:wrap="auto" w:vAnchor="page" w:hAnchor="margin" w:x="43" w:y="10526"/>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10511"/>
        <w:rPr>
          <w:rStyle w:val="FakeCharacterStyle"/>
        </w:rPr>
      </w:pPr>
    </w:p>
    <w:p w:rsidR="00DC3EDA" w:rsidRDefault="00B51EB2">
      <w:pPr>
        <w:pStyle w:val="ParagraphStyle84"/>
        <w:framePr w:w="6109" w:h="536" w:hRule="exact" w:wrap="auto" w:vAnchor="page" w:hAnchor="margin" w:x="823" w:y="10526"/>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10511"/>
        <w:rPr>
          <w:rStyle w:val="FakeCharacterStyle"/>
        </w:rPr>
      </w:pPr>
    </w:p>
    <w:p w:rsidR="00DC3EDA" w:rsidRDefault="00B51EB2">
      <w:pPr>
        <w:pStyle w:val="ParagraphStyle97"/>
        <w:framePr w:w="8659" w:h="536" w:hRule="exact" w:wrap="auto" w:vAnchor="page" w:hAnchor="margin" w:x="7002" w:y="10526"/>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02"/>
        <w:framePr w:w="15704" w:h="28" w:hRule="exact" w:wrap="auto" w:vAnchor="page" w:hAnchor="margin" w:y="11062"/>
        <w:rPr>
          <w:rStyle w:val="FakeCharacterStyle"/>
        </w:rPr>
      </w:pPr>
    </w:p>
    <w:p w:rsidR="00DC3EDA" w:rsidRDefault="00DC3EDA">
      <w:pPr>
        <w:pStyle w:val="ParagraphStyle103"/>
        <w:framePr w:w="15648" w:h="13" w:hRule="exact" w:wrap="auto" w:vAnchor="page" w:hAnchor="margin" w:x="28" w:y="11077"/>
        <w:rPr>
          <w:rStyle w:val="CharacterStyle52"/>
          <w:rFonts w:eastAsia="Calibri"/>
        </w:rPr>
      </w:pPr>
    </w:p>
    <w:p w:rsidR="00DC3EDA" w:rsidRDefault="00DC3EDA">
      <w:pPr>
        <w:pStyle w:val="ParagraphStyle96"/>
        <w:framePr w:w="3357" w:h="1102" w:hRule="exact" w:wrap="auto" w:vAnchor="page" w:hAnchor="margin" w:x="6746" w:y="1422"/>
        <w:rPr>
          <w:rStyle w:val="FakeCharacterStyle"/>
        </w:rPr>
      </w:pPr>
    </w:p>
    <w:p w:rsidR="00DC3EDA" w:rsidRDefault="00B51EB2">
      <w:pPr>
        <w:pStyle w:val="ParagraphStyle97"/>
        <w:framePr w:w="3331" w:h="1087"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1102" w:hRule="exact" w:wrap="auto" w:vAnchor="page" w:hAnchor="margin" w:x="10148" w:y="1422"/>
        <w:rPr>
          <w:rStyle w:val="FakeCharacterStyle"/>
        </w:rPr>
      </w:pPr>
    </w:p>
    <w:p w:rsidR="00DC3EDA" w:rsidRDefault="00B51EB2">
      <w:pPr>
        <w:pStyle w:val="ParagraphStyle97"/>
        <w:framePr w:w="2868" w:h="1087"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1102" w:hRule="exact" w:wrap="auto" w:vAnchor="page" w:hAnchor="margin" w:x="13087" w:y="1422"/>
        <w:rPr>
          <w:rStyle w:val="FakeCharacterStyle"/>
        </w:rPr>
      </w:pPr>
    </w:p>
    <w:p w:rsidR="00DC3EDA" w:rsidRDefault="00B51EB2">
      <w:pPr>
        <w:pStyle w:val="ParagraphStyle105"/>
        <w:framePr w:w="2546" w:h="1087"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2885"/>
        <w:rPr>
          <w:rStyle w:val="FakeCharacterStyle"/>
        </w:rPr>
      </w:pPr>
    </w:p>
    <w:p w:rsidR="00DC3EDA" w:rsidRDefault="00B51EB2">
      <w:pPr>
        <w:pStyle w:val="ParagraphStyle97"/>
        <w:framePr w:w="1916" w:h="562" w:hRule="exact" w:wrap="auto" w:vAnchor="page" w:hAnchor="margin" w:x="2863" w:y="2900"/>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2885"/>
        <w:rPr>
          <w:rStyle w:val="FakeCharacterStyle"/>
        </w:rPr>
      </w:pPr>
    </w:p>
    <w:p w:rsidR="00DC3EDA" w:rsidRDefault="00B51EB2">
      <w:pPr>
        <w:pStyle w:val="ParagraphStyle97"/>
        <w:framePr w:w="5576" w:h="562" w:hRule="exact" w:wrap="auto" w:vAnchor="page" w:hAnchor="margin" w:x="4850" w:y="2900"/>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2885"/>
        <w:rPr>
          <w:rStyle w:val="FakeCharacterStyle"/>
        </w:rPr>
      </w:pPr>
    </w:p>
    <w:p w:rsidR="00DC3EDA" w:rsidRDefault="00B51EB2">
      <w:pPr>
        <w:pStyle w:val="ParagraphStyle97"/>
        <w:framePr w:w="5164" w:h="562" w:hRule="exact" w:wrap="auto" w:vAnchor="page" w:hAnchor="margin" w:x="10497" w:y="2900"/>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3751"/>
        <w:rPr>
          <w:rStyle w:val="FakeCharacterStyle"/>
        </w:rPr>
      </w:pPr>
    </w:p>
    <w:p w:rsidR="00DC3EDA" w:rsidRDefault="00B51EB2">
      <w:pPr>
        <w:pStyle w:val="ParagraphStyle97"/>
        <w:framePr w:w="5576" w:h="1717" w:hRule="exact" w:wrap="auto" w:vAnchor="page" w:hAnchor="margin" w:x="4850" w:y="3766"/>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3751"/>
        <w:rPr>
          <w:rStyle w:val="FakeCharacterStyle"/>
        </w:rPr>
      </w:pPr>
    </w:p>
    <w:p w:rsidR="00DC3EDA" w:rsidRDefault="00DC3EDA">
      <w:pPr>
        <w:pStyle w:val="ParagraphStyle97"/>
        <w:framePr w:w="5164" w:h="1717" w:hRule="exact" w:wrap="auto" w:vAnchor="page" w:hAnchor="margin" w:x="10497" w:y="3766"/>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1422"/>
        <w:rPr>
          <w:rStyle w:val="FakeCharacterStyle"/>
        </w:rPr>
      </w:pPr>
    </w:p>
    <w:p w:rsidR="00DC3EDA" w:rsidRDefault="00B51EB2">
      <w:pPr>
        <w:pStyle w:val="ParagraphStyle84"/>
        <w:framePr w:w="8659" w:h="274" w:hRule="exact" w:wrap="auto" w:vAnchor="page" w:hAnchor="margin" w:x="7002" w:y="1437"/>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1711"/>
        <w:rPr>
          <w:rStyle w:val="FakeCharacterStyle"/>
        </w:rPr>
      </w:pPr>
    </w:p>
    <w:p w:rsidR="00DC3EDA" w:rsidRDefault="00B51EB2">
      <w:pPr>
        <w:pStyle w:val="ParagraphStyle111"/>
        <w:framePr w:w="709" w:h="283" w:hRule="exact" w:wrap="auto" w:vAnchor="page" w:hAnchor="margin" w:x="43" w:y="1726"/>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1711"/>
        <w:rPr>
          <w:rStyle w:val="FakeCharacterStyle"/>
        </w:rPr>
      </w:pPr>
    </w:p>
    <w:p w:rsidR="00DC3EDA" w:rsidRDefault="00B51EB2">
      <w:pPr>
        <w:pStyle w:val="ParagraphStyle84"/>
        <w:framePr w:w="6109" w:h="283" w:hRule="exact" w:wrap="auto" w:vAnchor="page" w:hAnchor="margin" w:x="823" w:y="1726"/>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1711"/>
        <w:rPr>
          <w:rStyle w:val="FakeCharacterStyle"/>
        </w:rPr>
      </w:pPr>
    </w:p>
    <w:p w:rsidR="00DC3EDA" w:rsidRDefault="00B51EB2">
      <w:pPr>
        <w:pStyle w:val="ParagraphStyle97"/>
        <w:framePr w:w="8659" w:h="283" w:hRule="exact" w:wrap="auto" w:vAnchor="page" w:hAnchor="margin" w:x="7002" w:y="172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009"/>
        <w:rPr>
          <w:rStyle w:val="FakeCharacterStyle"/>
        </w:rPr>
      </w:pPr>
    </w:p>
    <w:p w:rsidR="00DC3EDA" w:rsidRDefault="00B51EB2">
      <w:pPr>
        <w:pStyle w:val="ParagraphStyle111"/>
        <w:framePr w:w="709" w:h="789" w:hRule="exact" w:wrap="auto" w:vAnchor="page" w:hAnchor="margin" w:x="43" w:y="2024"/>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2009"/>
        <w:rPr>
          <w:rStyle w:val="FakeCharacterStyle"/>
        </w:rPr>
      </w:pPr>
    </w:p>
    <w:p w:rsidR="00DC3EDA" w:rsidRDefault="00B51EB2">
      <w:pPr>
        <w:pStyle w:val="ParagraphStyle84"/>
        <w:framePr w:w="6109" w:h="789" w:hRule="exact" w:wrap="auto" w:vAnchor="page" w:hAnchor="margin" w:x="823" w:y="2024"/>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2009"/>
        <w:rPr>
          <w:rStyle w:val="FakeCharacterStyle"/>
        </w:rPr>
      </w:pPr>
    </w:p>
    <w:p w:rsidR="00DC3EDA" w:rsidRDefault="00B51EB2">
      <w:pPr>
        <w:pStyle w:val="ParagraphStyle97"/>
        <w:framePr w:w="8659" w:h="789" w:hRule="exact" w:wrap="auto" w:vAnchor="page" w:hAnchor="margin" w:x="7002" w:y="202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813"/>
        <w:rPr>
          <w:rStyle w:val="FakeCharacterStyle"/>
        </w:rPr>
      </w:pPr>
    </w:p>
    <w:p w:rsidR="00DC3EDA" w:rsidRDefault="00B51EB2">
      <w:pPr>
        <w:pStyle w:val="ParagraphStyle111"/>
        <w:framePr w:w="709" w:h="789" w:hRule="exact" w:wrap="auto" w:vAnchor="page" w:hAnchor="margin" w:x="43" w:y="2828"/>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2813"/>
        <w:rPr>
          <w:rStyle w:val="FakeCharacterStyle"/>
        </w:rPr>
      </w:pPr>
    </w:p>
    <w:p w:rsidR="00DC3EDA" w:rsidRDefault="00B51EB2">
      <w:pPr>
        <w:pStyle w:val="ParagraphStyle84"/>
        <w:framePr w:w="6109" w:h="789" w:hRule="exact" w:wrap="auto" w:vAnchor="page" w:hAnchor="margin" w:x="823" w:y="2828"/>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2813"/>
        <w:rPr>
          <w:rStyle w:val="FakeCharacterStyle"/>
        </w:rPr>
      </w:pPr>
    </w:p>
    <w:p w:rsidR="00DC3EDA" w:rsidRDefault="00B51EB2">
      <w:pPr>
        <w:pStyle w:val="ParagraphStyle84"/>
        <w:framePr w:w="8659" w:h="789" w:hRule="exact" w:wrap="auto" w:vAnchor="page" w:hAnchor="margin" w:x="7002" w:y="2828"/>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3617"/>
        <w:rPr>
          <w:rStyle w:val="FakeCharacterStyle"/>
        </w:rPr>
      </w:pPr>
    </w:p>
    <w:p w:rsidR="00DC3EDA" w:rsidRDefault="00B51EB2">
      <w:pPr>
        <w:pStyle w:val="ParagraphStyle111"/>
        <w:framePr w:w="709" w:h="1295" w:hRule="exact" w:wrap="auto" w:vAnchor="page" w:hAnchor="margin" w:x="43" w:y="3632"/>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3617"/>
        <w:rPr>
          <w:rStyle w:val="FakeCharacterStyle"/>
        </w:rPr>
      </w:pPr>
    </w:p>
    <w:p w:rsidR="00DC3EDA" w:rsidRDefault="00B51EB2">
      <w:pPr>
        <w:pStyle w:val="ParagraphStyle84"/>
        <w:framePr w:w="6109" w:h="1295" w:hRule="exact" w:wrap="auto" w:vAnchor="page" w:hAnchor="margin" w:x="823" w:y="3632"/>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3617"/>
        <w:rPr>
          <w:rStyle w:val="FakeCharacterStyle"/>
        </w:rPr>
      </w:pPr>
    </w:p>
    <w:p w:rsidR="00DC3EDA" w:rsidRDefault="00B51EB2">
      <w:pPr>
        <w:pStyle w:val="ParagraphStyle84"/>
        <w:framePr w:w="8659" w:h="1295" w:hRule="exact" w:wrap="auto" w:vAnchor="page" w:hAnchor="margin" w:x="7002" w:y="3632"/>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4927"/>
        <w:rPr>
          <w:rStyle w:val="FakeCharacterStyle"/>
        </w:rPr>
      </w:pPr>
    </w:p>
    <w:p w:rsidR="00DC3EDA" w:rsidRDefault="00B51EB2">
      <w:pPr>
        <w:pStyle w:val="ParagraphStyle80"/>
        <w:framePr w:w="8704" w:h="289" w:hRule="exact" w:wrap="auto" w:vAnchor="page" w:hAnchor="margin" w:x="43" w:y="4942"/>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4927"/>
        <w:rPr>
          <w:rStyle w:val="FakeCharacterStyle"/>
        </w:rPr>
      </w:pPr>
    </w:p>
    <w:p w:rsidR="00DC3EDA" w:rsidRDefault="00B51EB2">
      <w:pPr>
        <w:pStyle w:val="ParagraphStyle109"/>
        <w:framePr w:w="3913" w:h="274" w:hRule="exact" w:wrap="auto" w:vAnchor="page" w:hAnchor="margin" w:x="8803" w:y="4942"/>
        <w:rPr>
          <w:rStyle w:val="CharacterStyle55"/>
          <w:rFonts w:eastAsia="Calibri"/>
        </w:rPr>
      </w:pPr>
      <w:r>
        <w:rPr>
          <w:rStyle w:val="CharacterStyle55"/>
          <w:rFonts w:eastAsia="Calibri"/>
        </w:rPr>
        <w:t>10:21:0033001:75</w:t>
      </w:r>
    </w:p>
    <w:p w:rsidR="00DC3EDA" w:rsidRDefault="00DC3EDA">
      <w:pPr>
        <w:pStyle w:val="ParagraphStyle83"/>
        <w:framePr w:w="2916" w:h="304" w:hRule="exact" w:wrap="auto" w:vAnchor="page" w:hAnchor="margin" w:x="12743" w:y="4927"/>
        <w:rPr>
          <w:rStyle w:val="FakeCharacterStyle"/>
        </w:rPr>
      </w:pPr>
    </w:p>
    <w:p w:rsidR="00DC3EDA" w:rsidRDefault="00B51EB2">
      <w:pPr>
        <w:pStyle w:val="ParagraphStyle84"/>
        <w:framePr w:w="2890" w:h="289" w:hRule="exact" w:wrap="auto" w:vAnchor="page" w:hAnchor="margin" w:x="12771" w:y="494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230"/>
        <w:rPr>
          <w:rStyle w:val="FakeCharacterStyle"/>
        </w:rPr>
      </w:pPr>
    </w:p>
    <w:p w:rsidR="00DC3EDA" w:rsidRDefault="00DC3EDA">
      <w:pPr>
        <w:pStyle w:val="ParagraphStyle95"/>
        <w:framePr w:w="15618" w:h="57" w:hRule="exact" w:wrap="auto" w:vAnchor="page" w:hAnchor="margin" w:x="43" w:y="5230"/>
        <w:rPr>
          <w:rStyle w:val="CharacterStyle48"/>
          <w:rFonts w:eastAsia="Calibri"/>
        </w:rPr>
      </w:pPr>
    </w:p>
    <w:p w:rsidR="00DC3EDA" w:rsidRDefault="00DC3EDA">
      <w:pPr>
        <w:pStyle w:val="ParagraphStyle110"/>
        <w:framePr w:w="705" w:h="289" w:hRule="exact" w:wrap="auto" w:vAnchor="page" w:hAnchor="margin" w:x="45" w:y="5287"/>
        <w:rPr>
          <w:rStyle w:val="FakeCharacterStyle"/>
        </w:rPr>
      </w:pPr>
    </w:p>
    <w:p w:rsidR="00DC3EDA" w:rsidRDefault="00B51EB2">
      <w:pPr>
        <w:pStyle w:val="ParagraphStyle111"/>
        <w:framePr w:w="709" w:h="274" w:hRule="exact" w:wrap="auto" w:vAnchor="page" w:hAnchor="margin" w:x="43" w:y="5302"/>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5287"/>
        <w:rPr>
          <w:rStyle w:val="FakeCharacterStyle"/>
        </w:rPr>
      </w:pPr>
    </w:p>
    <w:p w:rsidR="00DC3EDA" w:rsidRDefault="00B51EB2">
      <w:pPr>
        <w:pStyle w:val="ParagraphStyle97"/>
        <w:framePr w:w="14838" w:h="274" w:hRule="exact" w:wrap="auto" w:vAnchor="page" w:hAnchor="margin" w:x="823" w:y="5302"/>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5576"/>
        <w:rPr>
          <w:rStyle w:val="FakeCharacterStyle"/>
        </w:rPr>
      </w:pPr>
    </w:p>
    <w:p w:rsidR="00DC3EDA" w:rsidRDefault="00DC3EDA">
      <w:pPr>
        <w:pStyle w:val="ParagraphStyle78"/>
        <w:framePr w:w="15618" w:h="42" w:hRule="exact" w:wrap="auto" w:vAnchor="page" w:hAnchor="margin" w:x="43" w:y="5591"/>
        <w:rPr>
          <w:rStyle w:val="CharacterStyle39"/>
          <w:rFonts w:eastAsia="Calibri"/>
        </w:rPr>
      </w:pPr>
    </w:p>
    <w:p w:rsidR="00DC3EDA" w:rsidRDefault="00DC3EDA">
      <w:pPr>
        <w:pStyle w:val="ParagraphStyle79"/>
        <w:framePr w:w="10424" w:h="304" w:hRule="exact" w:wrap="auto" w:vAnchor="page" w:hAnchor="margin" w:x="45" w:y="5633"/>
        <w:rPr>
          <w:rStyle w:val="FakeCharacterStyle"/>
        </w:rPr>
      </w:pPr>
    </w:p>
    <w:p w:rsidR="00DC3EDA" w:rsidRDefault="00B51EB2">
      <w:pPr>
        <w:pStyle w:val="ParagraphStyle80"/>
        <w:framePr w:w="10398" w:h="289" w:hRule="exact" w:wrap="auto" w:vAnchor="page" w:hAnchor="margin" w:x="43" w:y="5648"/>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5633"/>
        <w:rPr>
          <w:rStyle w:val="FakeCharacterStyle"/>
        </w:rPr>
      </w:pPr>
    </w:p>
    <w:p w:rsidR="00DC3EDA" w:rsidRDefault="00B51EB2">
      <w:pPr>
        <w:pStyle w:val="ParagraphStyle82"/>
        <w:framePr w:w="3913" w:h="274" w:hRule="exact" w:wrap="auto" w:vAnchor="page" w:hAnchor="margin" w:x="10497" w:y="5648"/>
        <w:rPr>
          <w:rStyle w:val="CharacterStyle41"/>
          <w:rFonts w:eastAsia="Calibri"/>
        </w:rPr>
      </w:pPr>
      <w:r>
        <w:rPr>
          <w:rStyle w:val="CharacterStyle41"/>
          <w:rFonts w:eastAsia="Calibri"/>
        </w:rPr>
        <w:t>10:21:0033001:76</w:t>
      </w:r>
    </w:p>
    <w:p w:rsidR="00DC3EDA" w:rsidRDefault="00DC3EDA">
      <w:pPr>
        <w:pStyle w:val="ParagraphStyle83"/>
        <w:framePr w:w="1221" w:h="304" w:hRule="exact" w:wrap="auto" w:vAnchor="page" w:hAnchor="margin" w:x="14438" w:y="5633"/>
        <w:rPr>
          <w:rStyle w:val="FakeCharacterStyle"/>
        </w:rPr>
      </w:pPr>
    </w:p>
    <w:p w:rsidR="00DC3EDA" w:rsidRDefault="00B51EB2">
      <w:pPr>
        <w:pStyle w:val="ParagraphStyle84"/>
        <w:framePr w:w="1195" w:h="289" w:hRule="exact" w:wrap="auto" w:vAnchor="page" w:hAnchor="margin" w:x="14466" w:y="5648"/>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5936"/>
        <w:rPr>
          <w:rStyle w:val="FakeCharacterStyle"/>
        </w:rPr>
      </w:pPr>
    </w:p>
    <w:p w:rsidR="00DC3EDA" w:rsidRDefault="00B51EB2">
      <w:pPr>
        <w:pStyle w:val="ParagraphStyle86"/>
        <w:framePr w:w="2168" w:h="289" w:hRule="exact" w:wrap="auto" w:vAnchor="page" w:hAnchor="margin" w:x="43" w:y="5936"/>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5936"/>
        <w:rPr>
          <w:rStyle w:val="FakeCharacterStyle"/>
        </w:rPr>
      </w:pPr>
    </w:p>
    <w:p w:rsidR="00DC3EDA" w:rsidRDefault="00B51EB2">
      <w:pPr>
        <w:pStyle w:val="ParagraphStyle88"/>
        <w:framePr w:w="6804" w:h="274" w:hRule="exact" w:wrap="auto" w:vAnchor="page" w:hAnchor="margin" w:x="2267" w:y="5936"/>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5936"/>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5936"/>
        <w:rPr>
          <w:rStyle w:val="FakeCharacterStyle"/>
        </w:rPr>
      </w:pPr>
    </w:p>
    <w:p w:rsidR="00DC3EDA" w:rsidRDefault="00B51EB2">
      <w:pPr>
        <w:pStyle w:val="ParagraphStyle91"/>
        <w:framePr w:w="1758" w:h="274" w:hRule="exact" w:wrap="auto" w:vAnchor="page" w:hAnchor="margin" w:x="13776" w:y="5936"/>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5936"/>
        <w:rPr>
          <w:rStyle w:val="FakeCharacterStyle"/>
        </w:rPr>
      </w:pPr>
    </w:p>
    <w:p w:rsidR="00DC3EDA" w:rsidRDefault="00DC3EDA">
      <w:pPr>
        <w:pStyle w:val="ParagraphStyle93"/>
        <w:framePr w:w="71" w:h="289" w:hRule="exact" w:wrap="auto" w:vAnchor="page" w:hAnchor="margin" w:x="15590" w:y="5936"/>
        <w:rPr>
          <w:rStyle w:val="CharacterStyle47"/>
          <w:rFonts w:eastAsia="Calibri"/>
        </w:rPr>
      </w:pPr>
    </w:p>
    <w:p w:rsidR="00DC3EDA" w:rsidRDefault="00DC3EDA">
      <w:pPr>
        <w:pStyle w:val="ParagraphStyle94"/>
        <w:framePr w:w="15614" w:h="57" w:hRule="exact" w:wrap="auto" w:vAnchor="page" w:hAnchor="margin" w:x="45" w:y="6225"/>
        <w:rPr>
          <w:rStyle w:val="FakeCharacterStyle"/>
        </w:rPr>
      </w:pPr>
    </w:p>
    <w:p w:rsidR="00DC3EDA" w:rsidRDefault="00DC3EDA">
      <w:pPr>
        <w:pStyle w:val="ParagraphStyle95"/>
        <w:framePr w:w="15618" w:h="57" w:hRule="exact" w:wrap="auto" w:vAnchor="page" w:hAnchor="margin" w:x="43" w:y="6225"/>
        <w:rPr>
          <w:rStyle w:val="CharacterStyle48"/>
          <w:rFonts w:eastAsia="Calibri"/>
        </w:rPr>
      </w:pPr>
    </w:p>
    <w:p w:rsidR="00DC3EDA" w:rsidRDefault="00DC3EDA">
      <w:pPr>
        <w:pStyle w:val="ParagraphStyle96"/>
        <w:framePr w:w="5851" w:h="850" w:hRule="exact" w:wrap="auto" w:vAnchor="page" w:hAnchor="margin" w:x="850" w:y="6281"/>
        <w:rPr>
          <w:rStyle w:val="FakeCharacterStyle"/>
        </w:rPr>
      </w:pPr>
    </w:p>
    <w:p w:rsidR="00DC3EDA" w:rsidRDefault="00B51EB2">
      <w:pPr>
        <w:pStyle w:val="ParagraphStyle97"/>
        <w:framePr w:w="5825" w:h="835" w:hRule="exact" w:wrap="auto" w:vAnchor="page" w:hAnchor="margin" w:x="878" w:y="6296"/>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7132"/>
        <w:rPr>
          <w:rStyle w:val="FakeCharacterStyle"/>
        </w:rPr>
      </w:pPr>
    </w:p>
    <w:p w:rsidR="00DC3EDA" w:rsidRDefault="00B51EB2">
      <w:pPr>
        <w:pStyle w:val="ParagraphStyle97"/>
        <w:framePr w:w="2877" w:h="789" w:hRule="exact" w:wrap="auto" w:vAnchor="page" w:hAnchor="margin" w:x="878" w:y="7147"/>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7132"/>
        <w:rPr>
          <w:rStyle w:val="FakeCharacterStyle"/>
        </w:rPr>
      </w:pPr>
    </w:p>
    <w:p w:rsidR="00DC3EDA" w:rsidRDefault="00B51EB2">
      <w:pPr>
        <w:pStyle w:val="ParagraphStyle97"/>
        <w:framePr w:w="2877" w:h="789" w:hRule="exact" w:wrap="auto" w:vAnchor="page" w:hAnchor="margin" w:x="3826" w:y="7147"/>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7936"/>
        <w:rPr>
          <w:rStyle w:val="FakeCharacterStyle"/>
        </w:rPr>
      </w:pPr>
    </w:p>
    <w:p w:rsidR="00DC3EDA" w:rsidRDefault="00B51EB2">
      <w:pPr>
        <w:pStyle w:val="ParagraphStyle97"/>
        <w:framePr w:w="1403" w:h="652" w:hRule="exact" w:wrap="auto" w:vAnchor="page" w:hAnchor="margin" w:x="878" w:y="7951"/>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7936"/>
        <w:rPr>
          <w:rStyle w:val="FakeCharacterStyle"/>
        </w:rPr>
      </w:pPr>
    </w:p>
    <w:p w:rsidR="00DC3EDA" w:rsidRDefault="00B51EB2">
      <w:pPr>
        <w:pStyle w:val="ParagraphStyle97"/>
        <w:framePr w:w="1403" w:h="652" w:hRule="exact" w:wrap="auto" w:vAnchor="page" w:hAnchor="margin" w:x="2352" w:y="7951"/>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7936"/>
        <w:rPr>
          <w:rStyle w:val="FakeCharacterStyle"/>
        </w:rPr>
      </w:pPr>
    </w:p>
    <w:p w:rsidR="00DC3EDA" w:rsidRDefault="00B51EB2">
      <w:pPr>
        <w:pStyle w:val="ParagraphStyle97"/>
        <w:framePr w:w="1403" w:h="652" w:hRule="exact" w:wrap="auto" w:vAnchor="page" w:hAnchor="margin" w:x="3826" w:y="7951"/>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7936"/>
        <w:rPr>
          <w:rStyle w:val="FakeCharacterStyle"/>
        </w:rPr>
      </w:pPr>
    </w:p>
    <w:p w:rsidR="00DC3EDA" w:rsidRDefault="00B51EB2">
      <w:pPr>
        <w:pStyle w:val="ParagraphStyle97"/>
        <w:framePr w:w="1403" w:h="652" w:hRule="exact" w:wrap="auto" w:vAnchor="page" w:hAnchor="margin" w:x="5300" w:y="7951"/>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8603"/>
        <w:rPr>
          <w:rStyle w:val="FakeCharacterStyle"/>
        </w:rPr>
      </w:pPr>
    </w:p>
    <w:p w:rsidR="00DC3EDA" w:rsidRDefault="00B51EB2">
      <w:pPr>
        <w:pStyle w:val="ParagraphStyle99"/>
        <w:framePr w:w="764" w:h="274" w:hRule="exact" w:wrap="auto" w:vAnchor="page" w:hAnchor="margin" w:x="43" w:y="8618"/>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8603"/>
        <w:rPr>
          <w:rStyle w:val="FakeCharacterStyle"/>
        </w:rPr>
      </w:pPr>
    </w:p>
    <w:p w:rsidR="00DC3EDA" w:rsidRDefault="00B51EB2">
      <w:pPr>
        <w:pStyle w:val="ParagraphStyle97"/>
        <w:framePr w:w="1403" w:h="274" w:hRule="exact" w:wrap="auto" w:vAnchor="page" w:hAnchor="margin" w:x="878" w:y="8618"/>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8603"/>
        <w:rPr>
          <w:rStyle w:val="FakeCharacterStyle"/>
        </w:rPr>
      </w:pPr>
    </w:p>
    <w:p w:rsidR="00DC3EDA" w:rsidRDefault="00B51EB2">
      <w:pPr>
        <w:pStyle w:val="ParagraphStyle97"/>
        <w:framePr w:w="1403" w:h="274" w:hRule="exact" w:wrap="auto" w:vAnchor="page" w:hAnchor="margin" w:x="2352" w:y="8618"/>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8603"/>
        <w:rPr>
          <w:rStyle w:val="FakeCharacterStyle"/>
        </w:rPr>
      </w:pPr>
    </w:p>
    <w:p w:rsidR="00DC3EDA" w:rsidRDefault="00B51EB2">
      <w:pPr>
        <w:pStyle w:val="ParagraphStyle97"/>
        <w:framePr w:w="1403" w:h="274" w:hRule="exact" w:wrap="auto" w:vAnchor="page" w:hAnchor="margin" w:x="3826" w:y="8618"/>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8603"/>
        <w:rPr>
          <w:rStyle w:val="FakeCharacterStyle"/>
        </w:rPr>
      </w:pPr>
    </w:p>
    <w:p w:rsidR="00DC3EDA" w:rsidRDefault="00B51EB2">
      <w:pPr>
        <w:pStyle w:val="ParagraphStyle97"/>
        <w:framePr w:w="1403" w:h="274" w:hRule="exact" w:wrap="auto" w:vAnchor="page" w:hAnchor="margin" w:x="5300" w:y="8618"/>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8603"/>
        <w:rPr>
          <w:rStyle w:val="FakeCharacterStyle"/>
        </w:rPr>
      </w:pPr>
    </w:p>
    <w:p w:rsidR="00DC3EDA" w:rsidRDefault="00B51EB2">
      <w:pPr>
        <w:pStyle w:val="ParagraphStyle97"/>
        <w:framePr w:w="3331" w:h="274" w:hRule="exact" w:wrap="auto" w:vAnchor="page" w:hAnchor="margin" w:x="6774" w:y="8618"/>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8603"/>
        <w:rPr>
          <w:rStyle w:val="FakeCharacterStyle"/>
        </w:rPr>
      </w:pPr>
    </w:p>
    <w:p w:rsidR="00DC3EDA" w:rsidRDefault="00B51EB2">
      <w:pPr>
        <w:pStyle w:val="ParagraphStyle97"/>
        <w:framePr w:w="2877" w:h="274" w:hRule="exact" w:wrap="auto" w:vAnchor="page" w:hAnchor="margin" w:x="10176" w:y="8618"/>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8603"/>
        <w:rPr>
          <w:rStyle w:val="FakeCharacterStyle"/>
        </w:rPr>
      </w:pPr>
    </w:p>
    <w:p w:rsidR="00DC3EDA" w:rsidRDefault="00B51EB2">
      <w:pPr>
        <w:pStyle w:val="ParagraphStyle97"/>
        <w:framePr w:w="2537" w:h="274" w:hRule="exact" w:wrap="auto" w:vAnchor="page" w:hAnchor="margin" w:x="13124" w:y="8618"/>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8892"/>
        <w:rPr>
          <w:rStyle w:val="FakeCharacterStyle"/>
        </w:rPr>
      </w:pPr>
    </w:p>
    <w:p w:rsidR="00DC3EDA" w:rsidRDefault="00B51EB2">
      <w:pPr>
        <w:pStyle w:val="ParagraphStyle99"/>
        <w:framePr w:w="764" w:h="536" w:hRule="exact" w:wrap="auto" w:vAnchor="page" w:hAnchor="margin" w:x="43" w:y="8907"/>
        <w:rPr>
          <w:rStyle w:val="CharacterStyle50"/>
          <w:rFonts w:eastAsia="Calibri"/>
        </w:rPr>
      </w:pPr>
      <w:r>
        <w:rPr>
          <w:rStyle w:val="CharacterStyle50"/>
          <w:rFonts w:eastAsia="Calibri"/>
        </w:rPr>
        <w:t>н209У</w:t>
      </w:r>
    </w:p>
    <w:p w:rsidR="00DC3EDA" w:rsidRDefault="00DC3EDA">
      <w:pPr>
        <w:pStyle w:val="ParagraphStyle96"/>
        <w:framePr w:w="1429" w:h="551" w:hRule="exact" w:wrap="auto" w:vAnchor="page" w:hAnchor="margin" w:x="850" w:y="8892"/>
        <w:rPr>
          <w:rStyle w:val="FakeCharacterStyle"/>
        </w:rPr>
      </w:pPr>
    </w:p>
    <w:p w:rsidR="00DC3EDA" w:rsidRDefault="00B51EB2">
      <w:pPr>
        <w:pStyle w:val="ParagraphStyle97"/>
        <w:framePr w:w="1403" w:h="536" w:hRule="exact" w:wrap="auto" w:vAnchor="page" w:hAnchor="margin" w:x="878" w:y="890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92"/>
        <w:rPr>
          <w:rStyle w:val="FakeCharacterStyle"/>
        </w:rPr>
      </w:pPr>
    </w:p>
    <w:p w:rsidR="00DC3EDA" w:rsidRDefault="00B51EB2">
      <w:pPr>
        <w:pStyle w:val="ParagraphStyle97"/>
        <w:framePr w:w="1403" w:h="536" w:hRule="exact" w:wrap="auto" w:vAnchor="page" w:hAnchor="margin" w:x="2352" w:y="890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92"/>
        <w:rPr>
          <w:rStyle w:val="FakeCharacterStyle"/>
        </w:rPr>
      </w:pPr>
    </w:p>
    <w:p w:rsidR="00DC3EDA" w:rsidRDefault="00B51EB2">
      <w:pPr>
        <w:pStyle w:val="ParagraphStyle101"/>
        <w:framePr w:w="1403" w:h="536" w:hRule="exact" w:wrap="auto" w:vAnchor="page" w:hAnchor="margin" w:x="3826" w:y="8907"/>
        <w:rPr>
          <w:rStyle w:val="CharacterStyle51"/>
          <w:rFonts w:eastAsia="Calibri"/>
        </w:rPr>
      </w:pPr>
      <w:r>
        <w:rPr>
          <w:rStyle w:val="CharacterStyle51"/>
          <w:rFonts w:eastAsia="Calibri"/>
        </w:rPr>
        <w:t>353 771,48</w:t>
      </w:r>
    </w:p>
    <w:p w:rsidR="00DC3EDA" w:rsidRDefault="00DC3EDA">
      <w:pPr>
        <w:pStyle w:val="ParagraphStyle100"/>
        <w:framePr w:w="1429" w:h="551" w:hRule="exact" w:wrap="auto" w:vAnchor="page" w:hAnchor="margin" w:x="5272" w:y="8892"/>
        <w:rPr>
          <w:rStyle w:val="FakeCharacterStyle"/>
        </w:rPr>
      </w:pPr>
    </w:p>
    <w:p w:rsidR="00DC3EDA" w:rsidRDefault="00B51EB2">
      <w:pPr>
        <w:pStyle w:val="ParagraphStyle101"/>
        <w:framePr w:w="1403" w:h="536" w:hRule="exact" w:wrap="auto" w:vAnchor="page" w:hAnchor="margin" w:x="5300" w:y="8907"/>
        <w:rPr>
          <w:rStyle w:val="CharacterStyle51"/>
          <w:rFonts w:eastAsia="Calibri"/>
        </w:rPr>
      </w:pPr>
      <w:r>
        <w:rPr>
          <w:rStyle w:val="CharacterStyle51"/>
          <w:rFonts w:eastAsia="Calibri"/>
        </w:rPr>
        <w:t>1 499 892,43</w:t>
      </w:r>
    </w:p>
    <w:p w:rsidR="00DC3EDA" w:rsidRDefault="00DC3EDA">
      <w:pPr>
        <w:pStyle w:val="ParagraphStyle98"/>
        <w:framePr w:w="760" w:h="551" w:hRule="exact" w:wrap="auto" w:vAnchor="page" w:hAnchor="margin" w:x="45" w:y="9443"/>
        <w:rPr>
          <w:rStyle w:val="FakeCharacterStyle"/>
        </w:rPr>
      </w:pPr>
    </w:p>
    <w:p w:rsidR="00DC3EDA" w:rsidRDefault="00B51EB2">
      <w:pPr>
        <w:pStyle w:val="ParagraphStyle99"/>
        <w:framePr w:w="764" w:h="536" w:hRule="exact" w:wrap="auto" w:vAnchor="page" w:hAnchor="margin" w:x="43" w:y="9458"/>
        <w:rPr>
          <w:rStyle w:val="CharacterStyle50"/>
          <w:rFonts w:eastAsia="Calibri"/>
        </w:rPr>
      </w:pPr>
      <w:r>
        <w:rPr>
          <w:rStyle w:val="CharacterStyle50"/>
          <w:rFonts w:eastAsia="Calibri"/>
        </w:rPr>
        <w:t>н210У</w:t>
      </w:r>
    </w:p>
    <w:p w:rsidR="00DC3EDA" w:rsidRDefault="00DC3EDA">
      <w:pPr>
        <w:pStyle w:val="ParagraphStyle96"/>
        <w:framePr w:w="1429" w:h="551" w:hRule="exact" w:wrap="auto" w:vAnchor="page" w:hAnchor="margin" w:x="850" w:y="9443"/>
        <w:rPr>
          <w:rStyle w:val="FakeCharacterStyle"/>
        </w:rPr>
      </w:pPr>
    </w:p>
    <w:p w:rsidR="00DC3EDA" w:rsidRDefault="00B51EB2">
      <w:pPr>
        <w:pStyle w:val="ParagraphStyle97"/>
        <w:framePr w:w="1403" w:h="536" w:hRule="exact" w:wrap="auto" w:vAnchor="page" w:hAnchor="margin" w:x="878" w:y="945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43"/>
        <w:rPr>
          <w:rStyle w:val="FakeCharacterStyle"/>
        </w:rPr>
      </w:pPr>
    </w:p>
    <w:p w:rsidR="00DC3EDA" w:rsidRDefault="00B51EB2">
      <w:pPr>
        <w:pStyle w:val="ParagraphStyle97"/>
        <w:framePr w:w="1403" w:h="536" w:hRule="exact" w:wrap="auto" w:vAnchor="page" w:hAnchor="margin" w:x="2352" w:y="945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43"/>
        <w:rPr>
          <w:rStyle w:val="FakeCharacterStyle"/>
        </w:rPr>
      </w:pPr>
    </w:p>
    <w:p w:rsidR="00DC3EDA" w:rsidRDefault="00B51EB2">
      <w:pPr>
        <w:pStyle w:val="ParagraphStyle101"/>
        <w:framePr w:w="1403" w:h="536" w:hRule="exact" w:wrap="auto" w:vAnchor="page" w:hAnchor="margin" w:x="3826" w:y="9458"/>
        <w:rPr>
          <w:rStyle w:val="CharacterStyle51"/>
          <w:rFonts w:eastAsia="Calibri"/>
        </w:rPr>
      </w:pPr>
      <w:r>
        <w:rPr>
          <w:rStyle w:val="CharacterStyle51"/>
          <w:rFonts w:eastAsia="Calibri"/>
        </w:rPr>
        <w:t>353 749,78</w:t>
      </w:r>
    </w:p>
    <w:p w:rsidR="00DC3EDA" w:rsidRDefault="00DC3EDA">
      <w:pPr>
        <w:pStyle w:val="ParagraphStyle100"/>
        <w:framePr w:w="1429" w:h="551" w:hRule="exact" w:wrap="auto" w:vAnchor="page" w:hAnchor="margin" w:x="5272" w:y="9443"/>
        <w:rPr>
          <w:rStyle w:val="FakeCharacterStyle"/>
        </w:rPr>
      </w:pPr>
    </w:p>
    <w:p w:rsidR="00DC3EDA" w:rsidRDefault="00B51EB2">
      <w:pPr>
        <w:pStyle w:val="ParagraphStyle101"/>
        <w:framePr w:w="1403" w:h="536" w:hRule="exact" w:wrap="auto" w:vAnchor="page" w:hAnchor="margin" w:x="5300" w:y="9458"/>
        <w:rPr>
          <w:rStyle w:val="CharacterStyle51"/>
          <w:rFonts w:eastAsia="Calibri"/>
        </w:rPr>
      </w:pPr>
      <w:r>
        <w:rPr>
          <w:rStyle w:val="CharacterStyle51"/>
          <w:rFonts w:eastAsia="Calibri"/>
        </w:rPr>
        <w:t>1 499 890,96</w:t>
      </w:r>
    </w:p>
    <w:p w:rsidR="00DC3EDA" w:rsidRDefault="00DC3EDA">
      <w:pPr>
        <w:pStyle w:val="ParagraphStyle98"/>
        <w:framePr w:w="760" w:h="551" w:hRule="exact" w:wrap="auto" w:vAnchor="page" w:hAnchor="margin" w:x="45" w:y="9994"/>
        <w:rPr>
          <w:rStyle w:val="FakeCharacterStyle"/>
        </w:rPr>
      </w:pPr>
    </w:p>
    <w:p w:rsidR="00DC3EDA" w:rsidRDefault="00B51EB2">
      <w:pPr>
        <w:pStyle w:val="ParagraphStyle99"/>
        <w:framePr w:w="764" w:h="536" w:hRule="exact" w:wrap="auto" w:vAnchor="page" w:hAnchor="margin" w:x="43" w:y="10009"/>
        <w:rPr>
          <w:rStyle w:val="CharacterStyle50"/>
          <w:rFonts w:eastAsia="Calibri"/>
        </w:rPr>
      </w:pPr>
      <w:r>
        <w:rPr>
          <w:rStyle w:val="CharacterStyle50"/>
          <w:rFonts w:eastAsia="Calibri"/>
        </w:rPr>
        <w:t>н211У</w:t>
      </w:r>
    </w:p>
    <w:p w:rsidR="00DC3EDA" w:rsidRDefault="00DC3EDA">
      <w:pPr>
        <w:pStyle w:val="ParagraphStyle96"/>
        <w:framePr w:w="1429" w:h="551" w:hRule="exact" w:wrap="auto" w:vAnchor="page" w:hAnchor="margin" w:x="850" w:y="9994"/>
        <w:rPr>
          <w:rStyle w:val="FakeCharacterStyle"/>
        </w:rPr>
      </w:pPr>
    </w:p>
    <w:p w:rsidR="00DC3EDA" w:rsidRDefault="00B51EB2">
      <w:pPr>
        <w:pStyle w:val="ParagraphStyle97"/>
        <w:framePr w:w="1403" w:h="536" w:hRule="exact" w:wrap="auto" w:vAnchor="page" w:hAnchor="margin" w:x="878" w:y="1000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94"/>
        <w:rPr>
          <w:rStyle w:val="FakeCharacterStyle"/>
        </w:rPr>
      </w:pPr>
    </w:p>
    <w:p w:rsidR="00DC3EDA" w:rsidRDefault="00B51EB2">
      <w:pPr>
        <w:pStyle w:val="ParagraphStyle97"/>
        <w:framePr w:w="1403" w:h="536" w:hRule="exact" w:wrap="auto" w:vAnchor="page" w:hAnchor="margin" w:x="2352" w:y="1000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94"/>
        <w:rPr>
          <w:rStyle w:val="FakeCharacterStyle"/>
        </w:rPr>
      </w:pPr>
    </w:p>
    <w:p w:rsidR="00DC3EDA" w:rsidRDefault="00B51EB2">
      <w:pPr>
        <w:pStyle w:val="ParagraphStyle101"/>
        <w:framePr w:w="1403" w:h="536" w:hRule="exact" w:wrap="auto" w:vAnchor="page" w:hAnchor="margin" w:x="3826" w:y="10009"/>
        <w:rPr>
          <w:rStyle w:val="CharacterStyle51"/>
          <w:rFonts w:eastAsia="Calibri"/>
        </w:rPr>
      </w:pPr>
      <w:r>
        <w:rPr>
          <w:rStyle w:val="CharacterStyle51"/>
          <w:rFonts w:eastAsia="Calibri"/>
        </w:rPr>
        <w:t>353 740,23</w:t>
      </w:r>
    </w:p>
    <w:p w:rsidR="00DC3EDA" w:rsidRDefault="00DC3EDA">
      <w:pPr>
        <w:pStyle w:val="ParagraphStyle100"/>
        <w:framePr w:w="1429" w:h="551" w:hRule="exact" w:wrap="auto" w:vAnchor="page" w:hAnchor="margin" w:x="5272" w:y="9994"/>
        <w:rPr>
          <w:rStyle w:val="FakeCharacterStyle"/>
        </w:rPr>
      </w:pPr>
    </w:p>
    <w:p w:rsidR="00DC3EDA" w:rsidRDefault="00B51EB2">
      <w:pPr>
        <w:pStyle w:val="ParagraphStyle101"/>
        <w:framePr w:w="1403" w:h="536" w:hRule="exact" w:wrap="auto" w:vAnchor="page" w:hAnchor="margin" w:x="5300" w:y="10009"/>
        <w:rPr>
          <w:rStyle w:val="CharacterStyle51"/>
          <w:rFonts w:eastAsia="Calibri"/>
        </w:rPr>
      </w:pPr>
      <w:r>
        <w:rPr>
          <w:rStyle w:val="CharacterStyle51"/>
          <w:rFonts w:eastAsia="Calibri"/>
        </w:rPr>
        <w:t>1 499 890,26</w:t>
      </w:r>
    </w:p>
    <w:p w:rsidR="00DC3EDA" w:rsidRDefault="00DC3EDA">
      <w:pPr>
        <w:pStyle w:val="ParagraphStyle98"/>
        <w:framePr w:w="760" w:h="551" w:hRule="exact" w:wrap="auto" w:vAnchor="page" w:hAnchor="margin" w:x="45" w:y="10545"/>
        <w:rPr>
          <w:rStyle w:val="FakeCharacterStyle"/>
        </w:rPr>
      </w:pPr>
    </w:p>
    <w:p w:rsidR="00DC3EDA" w:rsidRDefault="00B51EB2">
      <w:pPr>
        <w:pStyle w:val="ParagraphStyle99"/>
        <w:framePr w:w="764" w:h="536" w:hRule="exact" w:wrap="auto" w:vAnchor="page" w:hAnchor="margin" w:x="43" w:y="10560"/>
        <w:rPr>
          <w:rStyle w:val="CharacterStyle50"/>
          <w:rFonts w:eastAsia="Calibri"/>
        </w:rPr>
      </w:pPr>
      <w:r>
        <w:rPr>
          <w:rStyle w:val="CharacterStyle50"/>
          <w:rFonts w:eastAsia="Calibri"/>
        </w:rPr>
        <w:t>н212У</w:t>
      </w:r>
    </w:p>
    <w:p w:rsidR="00DC3EDA" w:rsidRDefault="00DC3EDA">
      <w:pPr>
        <w:pStyle w:val="ParagraphStyle96"/>
        <w:framePr w:w="1429" w:h="551" w:hRule="exact" w:wrap="auto" w:vAnchor="page" w:hAnchor="margin" w:x="850" w:y="10545"/>
        <w:rPr>
          <w:rStyle w:val="FakeCharacterStyle"/>
        </w:rPr>
      </w:pPr>
    </w:p>
    <w:p w:rsidR="00DC3EDA" w:rsidRDefault="00B51EB2">
      <w:pPr>
        <w:pStyle w:val="ParagraphStyle97"/>
        <w:framePr w:w="1403" w:h="536" w:hRule="exact" w:wrap="auto" w:vAnchor="page" w:hAnchor="margin" w:x="878" w:y="1056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45"/>
        <w:rPr>
          <w:rStyle w:val="FakeCharacterStyle"/>
        </w:rPr>
      </w:pPr>
    </w:p>
    <w:p w:rsidR="00DC3EDA" w:rsidRDefault="00B51EB2">
      <w:pPr>
        <w:pStyle w:val="ParagraphStyle97"/>
        <w:framePr w:w="1403" w:h="536" w:hRule="exact" w:wrap="auto" w:vAnchor="page" w:hAnchor="margin" w:x="2352" w:y="1056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45"/>
        <w:rPr>
          <w:rStyle w:val="FakeCharacterStyle"/>
        </w:rPr>
      </w:pPr>
    </w:p>
    <w:p w:rsidR="00DC3EDA" w:rsidRDefault="00B51EB2">
      <w:pPr>
        <w:pStyle w:val="ParagraphStyle101"/>
        <w:framePr w:w="1403" w:h="536" w:hRule="exact" w:wrap="auto" w:vAnchor="page" w:hAnchor="margin" w:x="3826" w:y="10560"/>
        <w:rPr>
          <w:rStyle w:val="CharacterStyle51"/>
          <w:rFonts w:eastAsia="Calibri"/>
        </w:rPr>
      </w:pPr>
      <w:r>
        <w:rPr>
          <w:rStyle w:val="CharacterStyle51"/>
          <w:rFonts w:eastAsia="Calibri"/>
        </w:rPr>
        <w:t>353 732,02</w:t>
      </w:r>
    </w:p>
    <w:p w:rsidR="00DC3EDA" w:rsidRDefault="00DC3EDA">
      <w:pPr>
        <w:pStyle w:val="ParagraphStyle100"/>
        <w:framePr w:w="1429" w:h="551" w:hRule="exact" w:wrap="auto" w:vAnchor="page" w:hAnchor="margin" w:x="5272" w:y="10545"/>
        <w:rPr>
          <w:rStyle w:val="FakeCharacterStyle"/>
        </w:rPr>
      </w:pPr>
    </w:p>
    <w:p w:rsidR="00DC3EDA" w:rsidRDefault="00B51EB2">
      <w:pPr>
        <w:pStyle w:val="ParagraphStyle101"/>
        <w:framePr w:w="1403" w:h="536" w:hRule="exact" w:wrap="auto" w:vAnchor="page" w:hAnchor="margin" w:x="5300" w:y="10560"/>
        <w:rPr>
          <w:rStyle w:val="CharacterStyle51"/>
          <w:rFonts w:eastAsia="Calibri"/>
        </w:rPr>
      </w:pPr>
      <w:r>
        <w:rPr>
          <w:rStyle w:val="CharacterStyle51"/>
          <w:rFonts w:eastAsia="Calibri"/>
        </w:rPr>
        <w:t>1 499 889,36</w:t>
      </w:r>
    </w:p>
    <w:p w:rsidR="00DC3EDA" w:rsidRDefault="00DC3EDA">
      <w:pPr>
        <w:pStyle w:val="ParagraphStyle102"/>
        <w:framePr w:w="15704" w:h="28" w:hRule="exact" w:wrap="auto" w:vAnchor="page" w:hAnchor="margin" w:y="11096"/>
        <w:rPr>
          <w:rStyle w:val="FakeCharacterStyle"/>
        </w:rPr>
      </w:pPr>
    </w:p>
    <w:p w:rsidR="00DC3EDA" w:rsidRDefault="00DC3EDA">
      <w:pPr>
        <w:pStyle w:val="ParagraphStyle103"/>
        <w:framePr w:w="15648" w:h="13" w:hRule="exact" w:wrap="auto" w:vAnchor="page" w:hAnchor="margin" w:x="28" w:y="11111"/>
        <w:rPr>
          <w:rStyle w:val="CharacterStyle52"/>
          <w:rFonts w:eastAsia="Calibri"/>
        </w:rPr>
      </w:pPr>
    </w:p>
    <w:p w:rsidR="00DC3EDA" w:rsidRDefault="00DC3EDA">
      <w:pPr>
        <w:pStyle w:val="ParagraphStyle98"/>
        <w:framePr w:w="760" w:h="2322" w:hRule="exact" w:wrap="auto" w:vAnchor="page" w:hAnchor="margin" w:x="45" w:y="6281"/>
        <w:rPr>
          <w:rStyle w:val="FakeCharacterStyle"/>
        </w:rPr>
      </w:pPr>
    </w:p>
    <w:p w:rsidR="00DC3EDA" w:rsidRDefault="00B51EB2">
      <w:pPr>
        <w:pStyle w:val="ParagraphStyle99"/>
        <w:framePr w:w="764" w:h="2307" w:hRule="exact" w:wrap="auto" w:vAnchor="page" w:hAnchor="margin" w:x="43" w:y="6296"/>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6281"/>
        <w:rPr>
          <w:rStyle w:val="FakeCharacterStyle"/>
        </w:rPr>
      </w:pPr>
    </w:p>
    <w:p w:rsidR="00DC3EDA" w:rsidRDefault="00B51EB2">
      <w:pPr>
        <w:pStyle w:val="ParagraphStyle97"/>
        <w:framePr w:w="3331" w:h="2307" w:hRule="exact" w:wrap="auto" w:vAnchor="page" w:hAnchor="margin" w:x="6774" w:y="6296"/>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6281"/>
        <w:rPr>
          <w:rStyle w:val="FakeCharacterStyle"/>
        </w:rPr>
      </w:pPr>
    </w:p>
    <w:p w:rsidR="00DC3EDA" w:rsidRDefault="00B51EB2">
      <w:pPr>
        <w:pStyle w:val="ParagraphStyle97"/>
        <w:framePr w:w="2877" w:h="2307" w:hRule="exact" w:wrap="auto" w:vAnchor="page" w:hAnchor="margin" w:x="10176" w:y="6296"/>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6281"/>
        <w:rPr>
          <w:rStyle w:val="FakeCharacterStyle"/>
        </w:rPr>
      </w:pPr>
    </w:p>
    <w:p w:rsidR="00DC3EDA" w:rsidRDefault="00B51EB2">
      <w:pPr>
        <w:pStyle w:val="ParagraphStyle97"/>
        <w:framePr w:w="2537" w:h="2307" w:hRule="exact" w:wrap="auto" w:vAnchor="page" w:hAnchor="margin" w:x="13124" w:y="6296"/>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204" w:hRule="exact" w:wrap="auto" w:vAnchor="page" w:hAnchor="margin" w:x="6746" w:y="8892"/>
        <w:rPr>
          <w:rStyle w:val="FakeCharacterStyle"/>
        </w:rPr>
      </w:pPr>
    </w:p>
    <w:p w:rsidR="00DC3EDA" w:rsidRDefault="00B51EB2">
      <w:pPr>
        <w:pStyle w:val="ParagraphStyle97"/>
        <w:framePr w:w="3331" w:h="2189" w:hRule="exact" w:wrap="auto" w:vAnchor="page" w:hAnchor="margin" w:x="6774" w:y="890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204" w:hRule="exact" w:wrap="auto" w:vAnchor="page" w:hAnchor="margin" w:x="10148" w:y="8892"/>
        <w:rPr>
          <w:rStyle w:val="FakeCharacterStyle"/>
        </w:rPr>
      </w:pPr>
    </w:p>
    <w:p w:rsidR="00DC3EDA" w:rsidRDefault="00B51EB2">
      <w:pPr>
        <w:pStyle w:val="ParagraphStyle97"/>
        <w:framePr w:w="2868" w:h="2189" w:hRule="exact" w:wrap="auto" w:vAnchor="page" w:hAnchor="margin" w:x="10176" w:y="8907"/>
        <w:rPr>
          <w:rStyle w:val="CharacterStyle49"/>
          <w:rFonts w:eastAsia="Calibri"/>
        </w:rPr>
      </w:pPr>
      <w:r>
        <w:rPr>
          <w:rStyle w:val="CharacterStyle49"/>
          <w:rFonts w:eastAsia="Calibri"/>
        </w:rPr>
        <w:t>√(m0^2 + m1^2) = √(0,14^2 + 0,14^2) = 0,20</w:t>
      </w:r>
    </w:p>
    <w:p w:rsidR="00DC3EDA" w:rsidRDefault="00DC3EDA">
      <w:pPr>
        <w:pStyle w:val="ParagraphStyle104"/>
        <w:framePr w:w="2572" w:h="2204" w:hRule="exact" w:wrap="auto" w:vAnchor="page" w:hAnchor="margin" w:x="13087" w:y="8892"/>
        <w:rPr>
          <w:rStyle w:val="FakeCharacterStyle"/>
        </w:rPr>
      </w:pPr>
    </w:p>
    <w:p w:rsidR="00DC3EDA" w:rsidRDefault="00B51EB2">
      <w:pPr>
        <w:pStyle w:val="ParagraphStyle105"/>
        <w:framePr w:w="2546" w:h="2189" w:hRule="exact" w:wrap="auto" w:vAnchor="page" w:hAnchor="margin" w:x="13115" w:y="8907"/>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н213У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353 728,11</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1 499 888,57</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н214У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353 730,87</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1 499 877,95</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н207У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353 733,12</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1 499 865,61</w:t>
      </w:r>
    </w:p>
    <w:p w:rsidR="00DC3EDA" w:rsidRDefault="00DC3EDA">
      <w:pPr>
        <w:pStyle w:val="ParagraphStyle98"/>
        <w:framePr w:w="760" w:h="551" w:hRule="exact" w:wrap="auto" w:vAnchor="page" w:hAnchor="margin" w:x="45" w:y="3075"/>
        <w:rPr>
          <w:rStyle w:val="FakeCharacterStyle"/>
        </w:rPr>
      </w:pPr>
    </w:p>
    <w:p w:rsidR="00DC3EDA" w:rsidRDefault="00B51EB2">
      <w:pPr>
        <w:pStyle w:val="ParagraphStyle99"/>
        <w:framePr w:w="764" w:h="536" w:hRule="exact" w:wrap="auto" w:vAnchor="page" w:hAnchor="margin" w:x="43" w:y="3090"/>
        <w:rPr>
          <w:rStyle w:val="CharacterStyle50"/>
          <w:rFonts w:eastAsia="Calibri"/>
        </w:rPr>
      </w:pPr>
      <w:r>
        <w:rPr>
          <w:rStyle w:val="CharacterStyle50"/>
          <w:rFonts w:eastAsia="Calibri"/>
        </w:rPr>
        <w:t>н206У</w:t>
      </w:r>
    </w:p>
    <w:p w:rsidR="00DC3EDA" w:rsidRDefault="00DC3EDA">
      <w:pPr>
        <w:pStyle w:val="ParagraphStyle96"/>
        <w:framePr w:w="1429" w:h="551" w:hRule="exact" w:wrap="auto" w:vAnchor="page" w:hAnchor="margin" w:x="850" w:y="3075"/>
        <w:rPr>
          <w:rStyle w:val="FakeCharacterStyle"/>
        </w:rPr>
      </w:pPr>
    </w:p>
    <w:p w:rsidR="00DC3EDA" w:rsidRDefault="00B51EB2">
      <w:pPr>
        <w:pStyle w:val="ParagraphStyle97"/>
        <w:framePr w:w="1403" w:h="536" w:hRule="exact" w:wrap="auto" w:vAnchor="page" w:hAnchor="margin" w:x="878" w:y="309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075"/>
        <w:rPr>
          <w:rStyle w:val="FakeCharacterStyle"/>
        </w:rPr>
      </w:pPr>
    </w:p>
    <w:p w:rsidR="00DC3EDA" w:rsidRDefault="00B51EB2">
      <w:pPr>
        <w:pStyle w:val="ParagraphStyle97"/>
        <w:framePr w:w="1403" w:h="536" w:hRule="exact" w:wrap="auto" w:vAnchor="page" w:hAnchor="margin" w:x="2352" w:y="309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075"/>
        <w:rPr>
          <w:rStyle w:val="FakeCharacterStyle"/>
        </w:rPr>
      </w:pPr>
    </w:p>
    <w:p w:rsidR="00DC3EDA" w:rsidRDefault="00B51EB2">
      <w:pPr>
        <w:pStyle w:val="ParagraphStyle101"/>
        <w:framePr w:w="1403" w:h="536" w:hRule="exact" w:wrap="auto" w:vAnchor="page" w:hAnchor="margin" w:x="3826" w:y="3090"/>
        <w:rPr>
          <w:rStyle w:val="CharacterStyle51"/>
          <w:rFonts w:eastAsia="Calibri"/>
        </w:rPr>
      </w:pPr>
      <w:r>
        <w:rPr>
          <w:rStyle w:val="CharacterStyle51"/>
          <w:rFonts w:eastAsia="Calibri"/>
        </w:rPr>
        <w:t>353 775,62</w:t>
      </w:r>
    </w:p>
    <w:p w:rsidR="00DC3EDA" w:rsidRDefault="00DC3EDA">
      <w:pPr>
        <w:pStyle w:val="ParagraphStyle100"/>
        <w:framePr w:w="1429" w:h="551" w:hRule="exact" w:wrap="auto" w:vAnchor="page" w:hAnchor="margin" w:x="5272" w:y="3075"/>
        <w:rPr>
          <w:rStyle w:val="FakeCharacterStyle"/>
        </w:rPr>
      </w:pPr>
    </w:p>
    <w:p w:rsidR="00DC3EDA" w:rsidRDefault="00B51EB2">
      <w:pPr>
        <w:pStyle w:val="ParagraphStyle101"/>
        <w:framePr w:w="1403" w:h="536" w:hRule="exact" w:wrap="auto" w:vAnchor="page" w:hAnchor="margin" w:x="5300" w:y="3090"/>
        <w:rPr>
          <w:rStyle w:val="CharacterStyle51"/>
          <w:rFonts w:eastAsia="Calibri"/>
        </w:rPr>
      </w:pPr>
      <w:r>
        <w:rPr>
          <w:rStyle w:val="CharacterStyle51"/>
          <w:rFonts w:eastAsia="Calibri"/>
        </w:rPr>
        <w:t>1 499 869,27</w:t>
      </w:r>
    </w:p>
    <w:p w:rsidR="00DC3EDA" w:rsidRDefault="00DC3EDA">
      <w:pPr>
        <w:pStyle w:val="ParagraphStyle98"/>
        <w:framePr w:w="760" w:h="551" w:hRule="exact" w:wrap="auto" w:vAnchor="page" w:hAnchor="margin" w:x="45" w:y="3626"/>
        <w:rPr>
          <w:rStyle w:val="FakeCharacterStyle"/>
        </w:rPr>
      </w:pPr>
    </w:p>
    <w:p w:rsidR="00DC3EDA" w:rsidRDefault="00B51EB2">
      <w:pPr>
        <w:pStyle w:val="ParagraphStyle99"/>
        <w:framePr w:w="764" w:h="536" w:hRule="exact" w:wrap="auto" w:vAnchor="page" w:hAnchor="margin" w:x="43" w:y="3641"/>
        <w:rPr>
          <w:rStyle w:val="CharacterStyle50"/>
          <w:rFonts w:eastAsia="Calibri"/>
        </w:rPr>
      </w:pPr>
      <w:r>
        <w:rPr>
          <w:rStyle w:val="CharacterStyle50"/>
          <w:rFonts w:eastAsia="Calibri"/>
        </w:rPr>
        <w:t>н209У</w:t>
      </w:r>
    </w:p>
    <w:p w:rsidR="00DC3EDA" w:rsidRDefault="00DC3EDA">
      <w:pPr>
        <w:pStyle w:val="ParagraphStyle96"/>
        <w:framePr w:w="1429" w:h="551" w:hRule="exact" w:wrap="auto" w:vAnchor="page" w:hAnchor="margin" w:x="850" w:y="3626"/>
        <w:rPr>
          <w:rStyle w:val="FakeCharacterStyle"/>
        </w:rPr>
      </w:pPr>
    </w:p>
    <w:p w:rsidR="00DC3EDA" w:rsidRDefault="00B51EB2">
      <w:pPr>
        <w:pStyle w:val="ParagraphStyle97"/>
        <w:framePr w:w="1403" w:h="536" w:hRule="exact" w:wrap="auto" w:vAnchor="page" w:hAnchor="margin" w:x="878" w:y="364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626"/>
        <w:rPr>
          <w:rStyle w:val="FakeCharacterStyle"/>
        </w:rPr>
      </w:pPr>
    </w:p>
    <w:p w:rsidR="00DC3EDA" w:rsidRDefault="00B51EB2">
      <w:pPr>
        <w:pStyle w:val="ParagraphStyle97"/>
        <w:framePr w:w="1403" w:h="536" w:hRule="exact" w:wrap="auto" w:vAnchor="page" w:hAnchor="margin" w:x="2352" w:y="364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626"/>
        <w:rPr>
          <w:rStyle w:val="FakeCharacterStyle"/>
        </w:rPr>
      </w:pPr>
    </w:p>
    <w:p w:rsidR="00DC3EDA" w:rsidRDefault="00B51EB2">
      <w:pPr>
        <w:pStyle w:val="ParagraphStyle101"/>
        <w:framePr w:w="1403" w:h="536" w:hRule="exact" w:wrap="auto" w:vAnchor="page" w:hAnchor="margin" w:x="3826" w:y="3641"/>
        <w:rPr>
          <w:rStyle w:val="CharacterStyle51"/>
          <w:rFonts w:eastAsia="Calibri"/>
        </w:rPr>
      </w:pPr>
      <w:r>
        <w:rPr>
          <w:rStyle w:val="CharacterStyle51"/>
          <w:rFonts w:eastAsia="Calibri"/>
        </w:rPr>
        <w:t>353 771,48</w:t>
      </w:r>
    </w:p>
    <w:p w:rsidR="00DC3EDA" w:rsidRDefault="00DC3EDA">
      <w:pPr>
        <w:pStyle w:val="ParagraphStyle100"/>
        <w:framePr w:w="1429" w:h="551" w:hRule="exact" w:wrap="auto" w:vAnchor="page" w:hAnchor="margin" w:x="5272" w:y="3626"/>
        <w:rPr>
          <w:rStyle w:val="FakeCharacterStyle"/>
        </w:rPr>
      </w:pPr>
    </w:p>
    <w:p w:rsidR="00DC3EDA" w:rsidRDefault="00B51EB2">
      <w:pPr>
        <w:pStyle w:val="ParagraphStyle101"/>
        <w:framePr w:w="1403" w:h="536" w:hRule="exact" w:wrap="auto" w:vAnchor="page" w:hAnchor="margin" w:x="5300" w:y="3641"/>
        <w:rPr>
          <w:rStyle w:val="CharacterStyle51"/>
          <w:rFonts w:eastAsia="Calibri"/>
        </w:rPr>
      </w:pPr>
      <w:r>
        <w:rPr>
          <w:rStyle w:val="CharacterStyle51"/>
          <w:rFonts w:eastAsia="Calibri"/>
        </w:rPr>
        <w:t>1 499 892,43</w:t>
      </w:r>
    </w:p>
    <w:p w:rsidR="00DC3EDA" w:rsidRDefault="00DC3EDA">
      <w:pPr>
        <w:pStyle w:val="ParagraphStyle79"/>
        <w:framePr w:w="8939" w:h="304" w:hRule="exact" w:wrap="auto" w:vAnchor="page" w:hAnchor="margin" w:x="45" w:y="4177"/>
        <w:rPr>
          <w:rStyle w:val="FakeCharacterStyle"/>
        </w:rPr>
      </w:pPr>
    </w:p>
    <w:p w:rsidR="00DC3EDA" w:rsidRDefault="00B51EB2">
      <w:pPr>
        <w:pStyle w:val="ParagraphStyle80"/>
        <w:framePr w:w="8913" w:h="289" w:hRule="exact" w:wrap="auto" w:vAnchor="page" w:hAnchor="margin" w:x="43" w:y="4192"/>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4177"/>
        <w:rPr>
          <w:rStyle w:val="FakeCharacterStyle"/>
        </w:rPr>
      </w:pPr>
    </w:p>
    <w:p w:rsidR="00DC3EDA" w:rsidRDefault="00B51EB2">
      <w:pPr>
        <w:pStyle w:val="ParagraphStyle107"/>
        <w:framePr w:w="3913" w:h="274" w:hRule="exact" w:wrap="auto" w:vAnchor="page" w:hAnchor="margin" w:x="9012" w:y="4192"/>
        <w:rPr>
          <w:rStyle w:val="CharacterStyle54"/>
          <w:rFonts w:eastAsia="Calibri"/>
        </w:rPr>
      </w:pPr>
      <w:r>
        <w:rPr>
          <w:rStyle w:val="CharacterStyle54"/>
          <w:rFonts w:eastAsia="Calibri"/>
        </w:rPr>
        <w:t>10:21:0033001:76</w:t>
      </w:r>
    </w:p>
    <w:p w:rsidR="00DC3EDA" w:rsidRDefault="00DC3EDA">
      <w:pPr>
        <w:pStyle w:val="ParagraphStyle83"/>
        <w:framePr w:w="2706" w:h="304" w:hRule="exact" w:wrap="auto" w:vAnchor="page" w:hAnchor="margin" w:x="12953" w:y="4177"/>
        <w:rPr>
          <w:rStyle w:val="FakeCharacterStyle"/>
        </w:rPr>
      </w:pPr>
    </w:p>
    <w:p w:rsidR="00DC3EDA" w:rsidRDefault="00B51EB2">
      <w:pPr>
        <w:pStyle w:val="ParagraphStyle84"/>
        <w:framePr w:w="2680" w:h="289" w:hRule="exact" w:wrap="auto" w:vAnchor="page" w:hAnchor="margin" w:x="12981" w:y="419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481"/>
        <w:rPr>
          <w:rStyle w:val="FakeCharacterStyle"/>
        </w:rPr>
      </w:pPr>
    </w:p>
    <w:p w:rsidR="00DC3EDA" w:rsidRDefault="00DC3EDA">
      <w:pPr>
        <w:pStyle w:val="ParagraphStyle95"/>
        <w:framePr w:w="15618" w:h="57" w:hRule="exact" w:wrap="auto" w:vAnchor="page" w:hAnchor="margin" w:x="43" w:y="4481"/>
        <w:rPr>
          <w:rStyle w:val="CharacterStyle48"/>
          <w:rFonts w:eastAsia="Calibri"/>
        </w:rPr>
      </w:pPr>
    </w:p>
    <w:p w:rsidR="00DC3EDA" w:rsidRDefault="00DC3EDA">
      <w:pPr>
        <w:pStyle w:val="ParagraphStyle98"/>
        <w:framePr w:w="2745" w:h="289" w:hRule="exact" w:wrap="auto" w:vAnchor="page" w:hAnchor="margin" w:x="45" w:y="4538"/>
        <w:rPr>
          <w:rStyle w:val="FakeCharacterStyle"/>
        </w:rPr>
      </w:pPr>
    </w:p>
    <w:p w:rsidR="00DC3EDA" w:rsidRDefault="00B51EB2">
      <w:pPr>
        <w:pStyle w:val="ParagraphStyle99"/>
        <w:framePr w:w="2749" w:h="274" w:hRule="exact" w:wrap="auto" w:vAnchor="page" w:hAnchor="margin" w:x="43" w:y="455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4826"/>
        <w:rPr>
          <w:rStyle w:val="FakeCharacterStyle"/>
        </w:rPr>
      </w:pPr>
    </w:p>
    <w:p w:rsidR="00DC3EDA" w:rsidRDefault="00B51EB2">
      <w:pPr>
        <w:pStyle w:val="ParagraphStyle99"/>
        <w:framePr w:w="1331" w:h="274" w:hRule="exact" w:wrap="auto" w:vAnchor="page" w:hAnchor="margin" w:x="43" w:y="4841"/>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4826"/>
        <w:rPr>
          <w:rStyle w:val="FakeCharacterStyle"/>
        </w:rPr>
      </w:pPr>
    </w:p>
    <w:p w:rsidR="00DC3EDA" w:rsidRDefault="00B51EB2">
      <w:pPr>
        <w:pStyle w:val="ParagraphStyle97"/>
        <w:framePr w:w="1346" w:h="274" w:hRule="exact" w:wrap="auto" w:vAnchor="page" w:hAnchor="margin" w:x="1445" w:y="4841"/>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5115"/>
        <w:rPr>
          <w:rStyle w:val="FakeCharacterStyle"/>
        </w:rPr>
      </w:pPr>
    </w:p>
    <w:p w:rsidR="00DC3EDA" w:rsidRDefault="00B51EB2">
      <w:pPr>
        <w:pStyle w:val="ParagraphStyle99"/>
        <w:framePr w:w="1331" w:h="274" w:hRule="exact" w:wrap="auto" w:vAnchor="page" w:hAnchor="margin" w:x="43" w:y="5130"/>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5115"/>
        <w:rPr>
          <w:rStyle w:val="FakeCharacterStyle"/>
        </w:rPr>
      </w:pPr>
    </w:p>
    <w:p w:rsidR="00DC3EDA" w:rsidRDefault="00B51EB2">
      <w:pPr>
        <w:pStyle w:val="ParagraphStyle97"/>
        <w:framePr w:w="1346" w:h="274" w:hRule="exact" w:wrap="auto" w:vAnchor="page" w:hAnchor="margin" w:x="1445" w:y="5130"/>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5115"/>
        <w:rPr>
          <w:rStyle w:val="FakeCharacterStyle"/>
        </w:rPr>
      </w:pPr>
    </w:p>
    <w:p w:rsidR="00DC3EDA" w:rsidRDefault="00B51EB2">
      <w:pPr>
        <w:pStyle w:val="ParagraphStyle97"/>
        <w:framePr w:w="1916" w:h="274" w:hRule="exact" w:wrap="auto" w:vAnchor="page" w:hAnchor="margin" w:x="2863" w:y="5130"/>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5115"/>
        <w:rPr>
          <w:rStyle w:val="FakeCharacterStyle"/>
        </w:rPr>
      </w:pPr>
    </w:p>
    <w:p w:rsidR="00DC3EDA" w:rsidRDefault="00B51EB2">
      <w:pPr>
        <w:pStyle w:val="ParagraphStyle97"/>
        <w:framePr w:w="5576" w:h="274" w:hRule="exact" w:wrap="auto" w:vAnchor="page" w:hAnchor="margin" w:x="4850" w:y="5130"/>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5115"/>
        <w:rPr>
          <w:rStyle w:val="FakeCharacterStyle"/>
        </w:rPr>
      </w:pPr>
    </w:p>
    <w:p w:rsidR="00DC3EDA" w:rsidRDefault="00B51EB2">
      <w:pPr>
        <w:pStyle w:val="ParagraphStyle97"/>
        <w:framePr w:w="5164" w:h="274" w:hRule="exact" w:wrap="auto" w:vAnchor="page" w:hAnchor="margin" w:x="10497" w:y="5130"/>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5403"/>
        <w:rPr>
          <w:rStyle w:val="FakeCharacterStyle"/>
        </w:rPr>
      </w:pPr>
    </w:p>
    <w:p w:rsidR="00DC3EDA" w:rsidRDefault="00B51EB2">
      <w:pPr>
        <w:pStyle w:val="ParagraphStyle99"/>
        <w:framePr w:w="1331" w:h="274" w:hRule="exact" w:wrap="auto" w:vAnchor="page" w:hAnchor="margin" w:x="43" w:y="5418"/>
        <w:rPr>
          <w:rStyle w:val="CharacterStyle50"/>
          <w:rFonts w:eastAsia="Calibri"/>
        </w:rPr>
      </w:pPr>
      <w:r>
        <w:rPr>
          <w:rStyle w:val="CharacterStyle50"/>
          <w:rFonts w:eastAsia="Calibri"/>
        </w:rPr>
        <w:t>н209У</w:t>
      </w:r>
    </w:p>
    <w:p w:rsidR="00DC3EDA" w:rsidRDefault="00DC3EDA">
      <w:pPr>
        <w:pStyle w:val="ParagraphStyle96"/>
        <w:framePr w:w="1372" w:h="289" w:hRule="exact" w:wrap="auto" w:vAnchor="page" w:hAnchor="margin" w:x="1417" w:y="5403"/>
        <w:rPr>
          <w:rStyle w:val="FakeCharacterStyle"/>
        </w:rPr>
      </w:pPr>
    </w:p>
    <w:p w:rsidR="00DC3EDA" w:rsidRDefault="00B51EB2">
      <w:pPr>
        <w:pStyle w:val="ParagraphStyle97"/>
        <w:framePr w:w="1346" w:h="274" w:hRule="exact" w:wrap="auto" w:vAnchor="page" w:hAnchor="margin" w:x="1445" w:y="5418"/>
        <w:rPr>
          <w:rStyle w:val="CharacterStyle49"/>
          <w:rFonts w:eastAsia="Calibri"/>
        </w:rPr>
      </w:pPr>
      <w:r>
        <w:rPr>
          <w:rStyle w:val="CharacterStyle49"/>
          <w:rFonts w:eastAsia="Calibri"/>
        </w:rPr>
        <w:t>н210У</w:t>
      </w:r>
    </w:p>
    <w:p w:rsidR="00DC3EDA" w:rsidRDefault="00DC3EDA">
      <w:pPr>
        <w:pStyle w:val="ParagraphStyle100"/>
        <w:framePr w:w="1942" w:h="289" w:hRule="exact" w:wrap="auto" w:vAnchor="page" w:hAnchor="margin" w:x="2835" w:y="5403"/>
        <w:rPr>
          <w:rStyle w:val="FakeCharacterStyle"/>
        </w:rPr>
      </w:pPr>
    </w:p>
    <w:p w:rsidR="00DC3EDA" w:rsidRDefault="00B51EB2">
      <w:pPr>
        <w:pStyle w:val="ParagraphStyle101"/>
        <w:framePr w:w="1916" w:h="274" w:hRule="exact" w:wrap="auto" w:vAnchor="page" w:hAnchor="margin" w:x="2863" w:y="5418"/>
        <w:rPr>
          <w:rStyle w:val="CharacterStyle51"/>
          <w:rFonts w:eastAsia="Calibri"/>
        </w:rPr>
      </w:pPr>
      <w:r>
        <w:rPr>
          <w:rStyle w:val="CharacterStyle51"/>
          <w:rFonts w:eastAsia="Calibri"/>
        </w:rPr>
        <w:t>21,75</w:t>
      </w:r>
    </w:p>
    <w:p w:rsidR="00DC3EDA" w:rsidRDefault="00DC3EDA">
      <w:pPr>
        <w:pStyle w:val="ParagraphStyle98"/>
        <w:framePr w:w="1327" w:h="289" w:hRule="exact" w:wrap="auto" w:vAnchor="page" w:hAnchor="margin" w:x="45" w:y="5692"/>
        <w:rPr>
          <w:rStyle w:val="FakeCharacterStyle"/>
        </w:rPr>
      </w:pPr>
    </w:p>
    <w:p w:rsidR="00DC3EDA" w:rsidRDefault="00B51EB2">
      <w:pPr>
        <w:pStyle w:val="ParagraphStyle99"/>
        <w:framePr w:w="1331" w:h="274" w:hRule="exact" w:wrap="auto" w:vAnchor="page" w:hAnchor="margin" w:x="43" w:y="5707"/>
        <w:rPr>
          <w:rStyle w:val="CharacterStyle50"/>
          <w:rFonts w:eastAsia="Calibri"/>
        </w:rPr>
      </w:pPr>
      <w:r>
        <w:rPr>
          <w:rStyle w:val="CharacterStyle50"/>
          <w:rFonts w:eastAsia="Calibri"/>
        </w:rPr>
        <w:t>н210У</w:t>
      </w:r>
    </w:p>
    <w:p w:rsidR="00DC3EDA" w:rsidRDefault="00DC3EDA">
      <w:pPr>
        <w:pStyle w:val="ParagraphStyle96"/>
        <w:framePr w:w="1372" w:h="289" w:hRule="exact" w:wrap="auto" w:vAnchor="page" w:hAnchor="margin" w:x="1417" w:y="5692"/>
        <w:rPr>
          <w:rStyle w:val="FakeCharacterStyle"/>
        </w:rPr>
      </w:pPr>
    </w:p>
    <w:p w:rsidR="00DC3EDA" w:rsidRDefault="00B51EB2">
      <w:pPr>
        <w:pStyle w:val="ParagraphStyle97"/>
        <w:framePr w:w="1346" w:h="274" w:hRule="exact" w:wrap="auto" w:vAnchor="page" w:hAnchor="margin" w:x="1445" w:y="5707"/>
        <w:rPr>
          <w:rStyle w:val="CharacterStyle49"/>
          <w:rFonts w:eastAsia="Calibri"/>
        </w:rPr>
      </w:pPr>
      <w:r>
        <w:rPr>
          <w:rStyle w:val="CharacterStyle49"/>
          <w:rFonts w:eastAsia="Calibri"/>
        </w:rPr>
        <w:t>н211У</w:t>
      </w:r>
    </w:p>
    <w:p w:rsidR="00DC3EDA" w:rsidRDefault="00DC3EDA">
      <w:pPr>
        <w:pStyle w:val="ParagraphStyle100"/>
        <w:framePr w:w="1942" w:h="289" w:hRule="exact" w:wrap="auto" w:vAnchor="page" w:hAnchor="margin" w:x="2835" w:y="5692"/>
        <w:rPr>
          <w:rStyle w:val="FakeCharacterStyle"/>
        </w:rPr>
      </w:pPr>
    </w:p>
    <w:p w:rsidR="00DC3EDA" w:rsidRDefault="00B51EB2">
      <w:pPr>
        <w:pStyle w:val="ParagraphStyle101"/>
        <w:framePr w:w="1916" w:h="274" w:hRule="exact" w:wrap="auto" w:vAnchor="page" w:hAnchor="margin" w:x="2863" w:y="5707"/>
        <w:rPr>
          <w:rStyle w:val="CharacterStyle51"/>
          <w:rFonts w:eastAsia="Calibri"/>
        </w:rPr>
      </w:pPr>
      <w:r>
        <w:rPr>
          <w:rStyle w:val="CharacterStyle51"/>
          <w:rFonts w:eastAsia="Calibri"/>
        </w:rPr>
        <w:t>9,58</w:t>
      </w:r>
    </w:p>
    <w:p w:rsidR="00DC3EDA" w:rsidRDefault="00DC3EDA">
      <w:pPr>
        <w:pStyle w:val="ParagraphStyle98"/>
        <w:framePr w:w="1327" w:h="289" w:hRule="exact" w:wrap="auto" w:vAnchor="page" w:hAnchor="margin" w:x="45" w:y="5981"/>
        <w:rPr>
          <w:rStyle w:val="FakeCharacterStyle"/>
        </w:rPr>
      </w:pPr>
    </w:p>
    <w:p w:rsidR="00DC3EDA" w:rsidRDefault="00B51EB2">
      <w:pPr>
        <w:pStyle w:val="ParagraphStyle99"/>
        <w:framePr w:w="1331" w:h="274" w:hRule="exact" w:wrap="auto" w:vAnchor="page" w:hAnchor="margin" w:x="43" w:y="5996"/>
        <w:rPr>
          <w:rStyle w:val="CharacterStyle50"/>
          <w:rFonts w:eastAsia="Calibri"/>
        </w:rPr>
      </w:pPr>
      <w:r>
        <w:rPr>
          <w:rStyle w:val="CharacterStyle50"/>
          <w:rFonts w:eastAsia="Calibri"/>
        </w:rPr>
        <w:t>н211У</w:t>
      </w:r>
    </w:p>
    <w:p w:rsidR="00DC3EDA" w:rsidRDefault="00DC3EDA">
      <w:pPr>
        <w:pStyle w:val="ParagraphStyle96"/>
        <w:framePr w:w="1372" w:h="289" w:hRule="exact" w:wrap="auto" w:vAnchor="page" w:hAnchor="margin" w:x="1417" w:y="5981"/>
        <w:rPr>
          <w:rStyle w:val="FakeCharacterStyle"/>
        </w:rPr>
      </w:pPr>
    </w:p>
    <w:p w:rsidR="00DC3EDA" w:rsidRDefault="00B51EB2">
      <w:pPr>
        <w:pStyle w:val="ParagraphStyle97"/>
        <w:framePr w:w="1346" w:h="274" w:hRule="exact" w:wrap="auto" w:vAnchor="page" w:hAnchor="margin" w:x="1445" w:y="5996"/>
        <w:rPr>
          <w:rStyle w:val="CharacterStyle49"/>
          <w:rFonts w:eastAsia="Calibri"/>
        </w:rPr>
      </w:pPr>
      <w:r>
        <w:rPr>
          <w:rStyle w:val="CharacterStyle49"/>
          <w:rFonts w:eastAsia="Calibri"/>
        </w:rPr>
        <w:t>н212У</w:t>
      </w:r>
    </w:p>
    <w:p w:rsidR="00DC3EDA" w:rsidRDefault="00DC3EDA">
      <w:pPr>
        <w:pStyle w:val="ParagraphStyle100"/>
        <w:framePr w:w="1942" w:h="289" w:hRule="exact" w:wrap="auto" w:vAnchor="page" w:hAnchor="margin" w:x="2835" w:y="5981"/>
        <w:rPr>
          <w:rStyle w:val="FakeCharacterStyle"/>
        </w:rPr>
      </w:pPr>
    </w:p>
    <w:p w:rsidR="00DC3EDA" w:rsidRDefault="00B51EB2">
      <w:pPr>
        <w:pStyle w:val="ParagraphStyle101"/>
        <w:framePr w:w="1916" w:h="274" w:hRule="exact" w:wrap="auto" w:vAnchor="page" w:hAnchor="margin" w:x="2863" w:y="5996"/>
        <w:rPr>
          <w:rStyle w:val="CharacterStyle51"/>
          <w:rFonts w:eastAsia="Calibri"/>
        </w:rPr>
      </w:pPr>
      <w:r>
        <w:rPr>
          <w:rStyle w:val="CharacterStyle51"/>
          <w:rFonts w:eastAsia="Calibri"/>
        </w:rPr>
        <w:t>8,26</w:t>
      </w:r>
    </w:p>
    <w:p w:rsidR="00DC3EDA" w:rsidRDefault="00DC3EDA">
      <w:pPr>
        <w:pStyle w:val="ParagraphStyle98"/>
        <w:framePr w:w="1327" w:h="289" w:hRule="exact" w:wrap="auto" w:vAnchor="page" w:hAnchor="margin" w:x="45" w:y="6269"/>
        <w:rPr>
          <w:rStyle w:val="FakeCharacterStyle"/>
        </w:rPr>
      </w:pPr>
    </w:p>
    <w:p w:rsidR="00DC3EDA" w:rsidRDefault="00B51EB2">
      <w:pPr>
        <w:pStyle w:val="ParagraphStyle99"/>
        <w:framePr w:w="1331" w:h="274" w:hRule="exact" w:wrap="auto" w:vAnchor="page" w:hAnchor="margin" w:x="43" w:y="6284"/>
        <w:rPr>
          <w:rStyle w:val="CharacterStyle50"/>
          <w:rFonts w:eastAsia="Calibri"/>
        </w:rPr>
      </w:pPr>
      <w:r>
        <w:rPr>
          <w:rStyle w:val="CharacterStyle50"/>
          <w:rFonts w:eastAsia="Calibri"/>
        </w:rPr>
        <w:t>н212У</w:t>
      </w:r>
    </w:p>
    <w:p w:rsidR="00DC3EDA" w:rsidRDefault="00DC3EDA">
      <w:pPr>
        <w:pStyle w:val="ParagraphStyle96"/>
        <w:framePr w:w="1372" w:h="289" w:hRule="exact" w:wrap="auto" w:vAnchor="page" w:hAnchor="margin" w:x="1417" w:y="6269"/>
        <w:rPr>
          <w:rStyle w:val="FakeCharacterStyle"/>
        </w:rPr>
      </w:pPr>
    </w:p>
    <w:p w:rsidR="00DC3EDA" w:rsidRDefault="00B51EB2">
      <w:pPr>
        <w:pStyle w:val="ParagraphStyle97"/>
        <w:framePr w:w="1346" w:h="274" w:hRule="exact" w:wrap="auto" w:vAnchor="page" w:hAnchor="margin" w:x="1445" w:y="6284"/>
        <w:rPr>
          <w:rStyle w:val="CharacterStyle49"/>
          <w:rFonts w:eastAsia="Calibri"/>
        </w:rPr>
      </w:pPr>
      <w:r>
        <w:rPr>
          <w:rStyle w:val="CharacterStyle49"/>
          <w:rFonts w:eastAsia="Calibri"/>
        </w:rPr>
        <w:t>н213У</w:t>
      </w:r>
    </w:p>
    <w:p w:rsidR="00DC3EDA" w:rsidRDefault="00DC3EDA">
      <w:pPr>
        <w:pStyle w:val="ParagraphStyle100"/>
        <w:framePr w:w="1942" w:h="289" w:hRule="exact" w:wrap="auto" w:vAnchor="page" w:hAnchor="margin" w:x="2835" w:y="6269"/>
        <w:rPr>
          <w:rStyle w:val="FakeCharacterStyle"/>
        </w:rPr>
      </w:pPr>
    </w:p>
    <w:p w:rsidR="00DC3EDA" w:rsidRDefault="00B51EB2">
      <w:pPr>
        <w:pStyle w:val="ParagraphStyle101"/>
        <w:framePr w:w="1916" w:h="274" w:hRule="exact" w:wrap="auto" w:vAnchor="page" w:hAnchor="margin" w:x="2863" w:y="6284"/>
        <w:rPr>
          <w:rStyle w:val="CharacterStyle51"/>
          <w:rFonts w:eastAsia="Calibri"/>
        </w:rPr>
      </w:pPr>
      <w:r>
        <w:rPr>
          <w:rStyle w:val="CharacterStyle51"/>
          <w:rFonts w:eastAsia="Calibri"/>
        </w:rPr>
        <w:t>3,99</w:t>
      </w:r>
    </w:p>
    <w:p w:rsidR="00DC3EDA" w:rsidRDefault="00DC3EDA">
      <w:pPr>
        <w:pStyle w:val="ParagraphStyle98"/>
        <w:framePr w:w="1327" w:h="289" w:hRule="exact" w:wrap="auto" w:vAnchor="page" w:hAnchor="margin" w:x="45" w:y="6558"/>
        <w:rPr>
          <w:rStyle w:val="FakeCharacterStyle"/>
        </w:rPr>
      </w:pPr>
    </w:p>
    <w:p w:rsidR="00DC3EDA" w:rsidRDefault="00B51EB2">
      <w:pPr>
        <w:pStyle w:val="ParagraphStyle99"/>
        <w:framePr w:w="1331" w:h="274" w:hRule="exact" w:wrap="auto" w:vAnchor="page" w:hAnchor="margin" w:x="43" w:y="6573"/>
        <w:rPr>
          <w:rStyle w:val="CharacterStyle50"/>
          <w:rFonts w:eastAsia="Calibri"/>
        </w:rPr>
      </w:pPr>
      <w:r>
        <w:rPr>
          <w:rStyle w:val="CharacterStyle50"/>
          <w:rFonts w:eastAsia="Calibri"/>
        </w:rPr>
        <w:t>н213У</w:t>
      </w:r>
    </w:p>
    <w:p w:rsidR="00DC3EDA" w:rsidRDefault="00DC3EDA">
      <w:pPr>
        <w:pStyle w:val="ParagraphStyle96"/>
        <w:framePr w:w="1372" w:h="289" w:hRule="exact" w:wrap="auto" w:vAnchor="page" w:hAnchor="margin" w:x="1417" w:y="6558"/>
        <w:rPr>
          <w:rStyle w:val="FakeCharacterStyle"/>
        </w:rPr>
      </w:pPr>
    </w:p>
    <w:p w:rsidR="00DC3EDA" w:rsidRDefault="00B51EB2">
      <w:pPr>
        <w:pStyle w:val="ParagraphStyle97"/>
        <w:framePr w:w="1346" w:h="274" w:hRule="exact" w:wrap="auto" w:vAnchor="page" w:hAnchor="margin" w:x="1445" w:y="6573"/>
        <w:rPr>
          <w:rStyle w:val="CharacterStyle49"/>
          <w:rFonts w:eastAsia="Calibri"/>
        </w:rPr>
      </w:pPr>
      <w:r>
        <w:rPr>
          <w:rStyle w:val="CharacterStyle49"/>
          <w:rFonts w:eastAsia="Calibri"/>
        </w:rPr>
        <w:t>н214У</w:t>
      </w:r>
    </w:p>
    <w:p w:rsidR="00DC3EDA" w:rsidRDefault="00DC3EDA">
      <w:pPr>
        <w:pStyle w:val="ParagraphStyle100"/>
        <w:framePr w:w="1942" w:h="289" w:hRule="exact" w:wrap="auto" w:vAnchor="page" w:hAnchor="margin" w:x="2835" w:y="6558"/>
        <w:rPr>
          <w:rStyle w:val="FakeCharacterStyle"/>
        </w:rPr>
      </w:pPr>
    </w:p>
    <w:p w:rsidR="00DC3EDA" w:rsidRDefault="00B51EB2">
      <w:pPr>
        <w:pStyle w:val="ParagraphStyle101"/>
        <w:framePr w:w="1916" w:h="274" w:hRule="exact" w:wrap="auto" w:vAnchor="page" w:hAnchor="margin" w:x="2863" w:y="6573"/>
        <w:rPr>
          <w:rStyle w:val="CharacterStyle51"/>
          <w:rFonts w:eastAsia="Calibri"/>
        </w:rPr>
      </w:pPr>
      <w:r>
        <w:rPr>
          <w:rStyle w:val="CharacterStyle51"/>
          <w:rFonts w:eastAsia="Calibri"/>
        </w:rPr>
        <w:t>10,97</w:t>
      </w:r>
    </w:p>
    <w:p w:rsidR="00DC3EDA" w:rsidRDefault="00DC3EDA">
      <w:pPr>
        <w:pStyle w:val="ParagraphStyle98"/>
        <w:framePr w:w="1327" w:h="289" w:hRule="exact" w:wrap="auto" w:vAnchor="page" w:hAnchor="margin" w:x="45" w:y="6847"/>
        <w:rPr>
          <w:rStyle w:val="FakeCharacterStyle"/>
        </w:rPr>
      </w:pPr>
    </w:p>
    <w:p w:rsidR="00DC3EDA" w:rsidRDefault="00B51EB2">
      <w:pPr>
        <w:pStyle w:val="ParagraphStyle99"/>
        <w:framePr w:w="1331" w:h="274" w:hRule="exact" w:wrap="auto" w:vAnchor="page" w:hAnchor="margin" w:x="43" w:y="6862"/>
        <w:rPr>
          <w:rStyle w:val="CharacterStyle50"/>
          <w:rFonts w:eastAsia="Calibri"/>
        </w:rPr>
      </w:pPr>
      <w:r>
        <w:rPr>
          <w:rStyle w:val="CharacterStyle50"/>
          <w:rFonts w:eastAsia="Calibri"/>
        </w:rPr>
        <w:t>н214У</w:t>
      </w:r>
    </w:p>
    <w:p w:rsidR="00DC3EDA" w:rsidRDefault="00DC3EDA">
      <w:pPr>
        <w:pStyle w:val="ParagraphStyle96"/>
        <w:framePr w:w="1372" w:h="289" w:hRule="exact" w:wrap="auto" w:vAnchor="page" w:hAnchor="margin" w:x="1417" w:y="6847"/>
        <w:rPr>
          <w:rStyle w:val="FakeCharacterStyle"/>
        </w:rPr>
      </w:pPr>
    </w:p>
    <w:p w:rsidR="00DC3EDA" w:rsidRDefault="00B51EB2">
      <w:pPr>
        <w:pStyle w:val="ParagraphStyle97"/>
        <w:framePr w:w="1346" w:h="274" w:hRule="exact" w:wrap="auto" w:vAnchor="page" w:hAnchor="margin" w:x="1445" w:y="6862"/>
        <w:rPr>
          <w:rStyle w:val="CharacterStyle49"/>
          <w:rFonts w:eastAsia="Calibri"/>
        </w:rPr>
      </w:pPr>
      <w:r>
        <w:rPr>
          <w:rStyle w:val="CharacterStyle49"/>
          <w:rFonts w:eastAsia="Calibri"/>
        </w:rPr>
        <w:t>н207У</w:t>
      </w:r>
    </w:p>
    <w:p w:rsidR="00DC3EDA" w:rsidRDefault="00DC3EDA">
      <w:pPr>
        <w:pStyle w:val="ParagraphStyle100"/>
        <w:framePr w:w="1942" w:h="289" w:hRule="exact" w:wrap="auto" w:vAnchor="page" w:hAnchor="margin" w:x="2835" w:y="6847"/>
        <w:rPr>
          <w:rStyle w:val="FakeCharacterStyle"/>
        </w:rPr>
      </w:pPr>
    </w:p>
    <w:p w:rsidR="00DC3EDA" w:rsidRDefault="00B51EB2">
      <w:pPr>
        <w:pStyle w:val="ParagraphStyle101"/>
        <w:framePr w:w="1916" w:h="274" w:hRule="exact" w:wrap="auto" w:vAnchor="page" w:hAnchor="margin" w:x="2863" w:y="6862"/>
        <w:rPr>
          <w:rStyle w:val="CharacterStyle51"/>
          <w:rFonts w:eastAsia="Calibri"/>
        </w:rPr>
      </w:pPr>
      <w:r>
        <w:rPr>
          <w:rStyle w:val="CharacterStyle51"/>
          <w:rFonts w:eastAsia="Calibri"/>
        </w:rPr>
        <w:t>12,54</w:t>
      </w:r>
    </w:p>
    <w:p w:rsidR="00DC3EDA" w:rsidRDefault="00DC3EDA">
      <w:pPr>
        <w:pStyle w:val="ParagraphStyle98"/>
        <w:framePr w:w="1327" w:h="289" w:hRule="exact" w:wrap="auto" w:vAnchor="page" w:hAnchor="margin" w:x="45" w:y="7135"/>
        <w:rPr>
          <w:rStyle w:val="FakeCharacterStyle"/>
        </w:rPr>
      </w:pPr>
    </w:p>
    <w:p w:rsidR="00DC3EDA" w:rsidRDefault="00B51EB2">
      <w:pPr>
        <w:pStyle w:val="ParagraphStyle99"/>
        <w:framePr w:w="1331" w:h="274" w:hRule="exact" w:wrap="auto" w:vAnchor="page" w:hAnchor="margin" w:x="43" w:y="7150"/>
        <w:rPr>
          <w:rStyle w:val="CharacterStyle50"/>
          <w:rFonts w:eastAsia="Calibri"/>
        </w:rPr>
      </w:pPr>
      <w:r>
        <w:rPr>
          <w:rStyle w:val="CharacterStyle50"/>
          <w:rFonts w:eastAsia="Calibri"/>
        </w:rPr>
        <w:t>н207У</w:t>
      </w:r>
    </w:p>
    <w:p w:rsidR="00DC3EDA" w:rsidRDefault="00DC3EDA">
      <w:pPr>
        <w:pStyle w:val="ParagraphStyle96"/>
        <w:framePr w:w="1372" w:h="289" w:hRule="exact" w:wrap="auto" w:vAnchor="page" w:hAnchor="margin" w:x="1417" w:y="7135"/>
        <w:rPr>
          <w:rStyle w:val="FakeCharacterStyle"/>
        </w:rPr>
      </w:pPr>
    </w:p>
    <w:p w:rsidR="00DC3EDA" w:rsidRDefault="00B51EB2">
      <w:pPr>
        <w:pStyle w:val="ParagraphStyle97"/>
        <w:framePr w:w="1346" w:h="274" w:hRule="exact" w:wrap="auto" w:vAnchor="page" w:hAnchor="margin" w:x="1445" w:y="7150"/>
        <w:rPr>
          <w:rStyle w:val="CharacterStyle49"/>
          <w:rFonts w:eastAsia="Calibri"/>
        </w:rPr>
      </w:pPr>
      <w:r>
        <w:rPr>
          <w:rStyle w:val="CharacterStyle49"/>
          <w:rFonts w:eastAsia="Calibri"/>
        </w:rPr>
        <w:t>н206У</w:t>
      </w:r>
    </w:p>
    <w:p w:rsidR="00DC3EDA" w:rsidRDefault="00DC3EDA">
      <w:pPr>
        <w:pStyle w:val="ParagraphStyle100"/>
        <w:framePr w:w="1942" w:h="289" w:hRule="exact" w:wrap="auto" w:vAnchor="page" w:hAnchor="margin" w:x="2835" w:y="7135"/>
        <w:rPr>
          <w:rStyle w:val="FakeCharacterStyle"/>
        </w:rPr>
      </w:pPr>
    </w:p>
    <w:p w:rsidR="00DC3EDA" w:rsidRDefault="00B51EB2">
      <w:pPr>
        <w:pStyle w:val="ParagraphStyle101"/>
        <w:framePr w:w="1916" w:h="274" w:hRule="exact" w:wrap="auto" w:vAnchor="page" w:hAnchor="margin" w:x="2863" w:y="7150"/>
        <w:rPr>
          <w:rStyle w:val="CharacterStyle51"/>
          <w:rFonts w:eastAsia="Calibri"/>
        </w:rPr>
      </w:pPr>
      <w:r>
        <w:rPr>
          <w:rStyle w:val="CharacterStyle51"/>
          <w:rFonts w:eastAsia="Calibri"/>
        </w:rPr>
        <w:t>42,66</w:t>
      </w:r>
    </w:p>
    <w:p w:rsidR="00DC3EDA" w:rsidRDefault="00DC3EDA">
      <w:pPr>
        <w:pStyle w:val="ParagraphStyle98"/>
        <w:framePr w:w="1327" w:h="289" w:hRule="exact" w:wrap="auto" w:vAnchor="page" w:hAnchor="margin" w:x="45" w:y="7424"/>
        <w:rPr>
          <w:rStyle w:val="FakeCharacterStyle"/>
        </w:rPr>
      </w:pPr>
    </w:p>
    <w:p w:rsidR="00DC3EDA" w:rsidRDefault="00B51EB2">
      <w:pPr>
        <w:pStyle w:val="ParagraphStyle99"/>
        <w:framePr w:w="1331" w:h="274" w:hRule="exact" w:wrap="auto" w:vAnchor="page" w:hAnchor="margin" w:x="43" w:y="7439"/>
        <w:rPr>
          <w:rStyle w:val="CharacterStyle50"/>
          <w:rFonts w:eastAsia="Calibri"/>
        </w:rPr>
      </w:pPr>
      <w:r>
        <w:rPr>
          <w:rStyle w:val="CharacterStyle50"/>
          <w:rFonts w:eastAsia="Calibri"/>
        </w:rPr>
        <w:t>н206У</w:t>
      </w:r>
    </w:p>
    <w:p w:rsidR="00DC3EDA" w:rsidRDefault="00DC3EDA">
      <w:pPr>
        <w:pStyle w:val="ParagraphStyle96"/>
        <w:framePr w:w="1372" w:h="289" w:hRule="exact" w:wrap="auto" w:vAnchor="page" w:hAnchor="margin" w:x="1417" w:y="7424"/>
        <w:rPr>
          <w:rStyle w:val="FakeCharacterStyle"/>
        </w:rPr>
      </w:pPr>
    </w:p>
    <w:p w:rsidR="00DC3EDA" w:rsidRDefault="00B51EB2">
      <w:pPr>
        <w:pStyle w:val="ParagraphStyle97"/>
        <w:framePr w:w="1346" w:h="274" w:hRule="exact" w:wrap="auto" w:vAnchor="page" w:hAnchor="margin" w:x="1445" w:y="7439"/>
        <w:rPr>
          <w:rStyle w:val="CharacterStyle49"/>
          <w:rFonts w:eastAsia="Calibri"/>
        </w:rPr>
      </w:pPr>
      <w:r>
        <w:rPr>
          <w:rStyle w:val="CharacterStyle49"/>
          <w:rFonts w:eastAsia="Calibri"/>
        </w:rPr>
        <w:t>н209У</w:t>
      </w:r>
    </w:p>
    <w:p w:rsidR="00DC3EDA" w:rsidRDefault="00DC3EDA">
      <w:pPr>
        <w:pStyle w:val="ParagraphStyle100"/>
        <w:framePr w:w="1942" w:h="289" w:hRule="exact" w:wrap="auto" w:vAnchor="page" w:hAnchor="margin" w:x="2835" w:y="7424"/>
        <w:rPr>
          <w:rStyle w:val="FakeCharacterStyle"/>
        </w:rPr>
      </w:pPr>
    </w:p>
    <w:p w:rsidR="00DC3EDA" w:rsidRDefault="00B51EB2">
      <w:pPr>
        <w:pStyle w:val="ParagraphStyle101"/>
        <w:framePr w:w="1916" w:h="274" w:hRule="exact" w:wrap="auto" w:vAnchor="page" w:hAnchor="margin" w:x="2863" w:y="7439"/>
        <w:rPr>
          <w:rStyle w:val="CharacterStyle51"/>
          <w:rFonts w:eastAsia="Calibri"/>
        </w:rPr>
      </w:pPr>
      <w:r>
        <w:rPr>
          <w:rStyle w:val="CharacterStyle51"/>
          <w:rFonts w:eastAsia="Calibri"/>
        </w:rPr>
        <w:t>23,53</w:t>
      </w:r>
    </w:p>
    <w:p w:rsidR="00DC3EDA" w:rsidRDefault="00DC3EDA">
      <w:pPr>
        <w:pStyle w:val="ParagraphStyle79"/>
        <w:framePr w:w="9150" w:h="304" w:hRule="exact" w:wrap="auto" w:vAnchor="page" w:hAnchor="margin" w:x="45" w:y="7713"/>
        <w:rPr>
          <w:rStyle w:val="FakeCharacterStyle"/>
        </w:rPr>
      </w:pPr>
    </w:p>
    <w:p w:rsidR="00DC3EDA" w:rsidRDefault="00B51EB2">
      <w:pPr>
        <w:pStyle w:val="ParagraphStyle80"/>
        <w:framePr w:w="9124" w:h="289" w:hRule="exact" w:wrap="auto" w:vAnchor="page" w:hAnchor="margin" w:x="43" w:y="7728"/>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7713"/>
        <w:rPr>
          <w:rStyle w:val="FakeCharacterStyle"/>
        </w:rPr>
      </w:pPr>
    </w:p>
    <w:p w:rsidR="00DC3EDA" w:rsidRDefault="00B51EB2">
      <w:pPr>
        <w:pStyle w:val="ParagraphStyle109"/>
        <w:framePr w:w="3913" w:h="274" w:hRule="exact" w:wrap="auto" w:vAnchor="page" w:hAnchor="margin" w:x="9223" w:y="7728"/>
        <w:rPr>
          <w:rStyle w:val="CharacterStyle55"/>
          <w:rFonts w:eastAsia="Calibri"/>
        </w:rPr>
      </w:pPr>
      <w:r>
        <w:rPr>
          <w:rStyle w:val="CharacterStyle55"/>
          <w:rFonts w:eastAsia="Calibri"/>
        </w:rPr>
        <w:t>10:21:0033001:76</w:t>
      </w:r>
    </w:p>
    <w:p w:rsidR="00DC3EDA" w:rsidRDefault="00DC3EDA">
      <w:pPr>
        <w:pStyle w:val="ParagraphStyle83"/>
        <w:framePr w:w="2496" w:h="304" w:hRule="exact" w:wrap="auto" w:vAnchor="page" w:hAnchor="margin" w:x="13163" w:y="7713"/>
        <w:rPr>
          <w:rStyle w:val="FakeCharacterStyle"/>
        </w:rPr>
      </w:pPr>
    </w:p>
    <w:p w:rsidR="00DC3EDA" w:rsidRDefault="00B51EB2">
      <w:pPr>
        <w:pStyle w:val="ParagraphStyle84"/>
        <w:framePr w:w="2470" w:h="289" w:hRule="exact" w:wrap="auto" w:vAnchor="page" w:hAnchor="margin" w:x="13191" w:y="772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16"/>
        <w:rPr>
          <w:rStyle w:val="FakeCharacterStyle"/>
        </w:rPr>
      </w:pPr>
    </w:p>
    <w:p w:rsidR="00DC3EDA" w:rsidRDefault="00DC3EDA">
      <w:pPr>
        <w:pStyle w:val="ParagraphStyle95"/>
        <w:framePr w:w="15618" w:h="57" w:hRule="exact" w:wrap="auto" w:vAnchor="page" w:hAnchor="margin" w:x="43" w:y="8016"/>
        <w:rPr>
          <w:rStyle w:val="CharacterStyle48"/>
          <w:rFonts w:eastAsia="Calibri"/>
        </w:rPr>
      </w:pPr>
    </w:p>
    <w:p w:rsidR="00DC3EDA" w:rsidRDefault="00DC3EDA">
      <w:pPr>
        <w:pStyle w:val="ParagraphStyle98"/>
        <w:framePr w:w="705" w:h="289" w:hRule="exact" w:wrap="auto" w:vAnchor="page" w:hAnchor="margin" w:x="45" w:y="8073"/>
        <w:rPr>
          <w:rStyle w:val="FakeCharacterStyle"/>
        </w:rPr>
      </w:pPr>
    </w:p>
    <w:p w:rsidR="00DC3EDA" w:rsidRDefault="00B51EB2">
      <w:pPr>
        <w:pStyle w:val="ParagraphStyle99"/>
        <w:framePr w:w="709" w:h="274" w:hRule="exact" w:wrap="auto" w:vAnchor="page" w:hAnchor="margin" w:x="43" w:y="8088"/>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8073"/>
        <w:rPr>
          <w:rStyle w:val="FakeCharacterStyle"/>
        </w:rPr>
      </w:pPr>
    </w:p>
    <w:p w:rsidR="00DC3EDA" w:rsidRDefault="00B51EB2">
      <w:pPr>
        <w:pStyle w:val="ParagraphStyle97"/>
        <w:framePr w:w="6109" w:h="274" w:hRule="exact" w:wrap="auto" w:vAnchor="page" w:hAnchor="margin" w:x="823" w:y="8088"/>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8073"/>
        <w:rPr>
          <w:rStyle w:val="FakeCharacterStyle"/>
        </w:rPr>
      </w:pPr>
    </w:p>
    <w:p w:rsidR="00DC3EDA" w:rsidRDefault="00B51EB2">
      <w:pPr>
        <w:pStyle w:val="ParagraphStyle97"/>
        <w:framePr w:w="8659" w:h="274" w:hRule="exact" w:wrap="auto" w:vAnchor="page" w:hAnchor="margin" w:x="7002" w:y="8088"/>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8362"/>
        <w:rPr>
          <w:rStyle w:val="FakeCharacterStyle"/>
        </w:rPr>
      </w:pPr>
    </w:p>
    <w:p w:rsidR="00DC3EDA" w:rsidRDefault="00B51EB2">
      <w:pPr>
        <w:pStyle w:val="ParagraphStyle99"/>
        <w:framePr w:w="709" w:h="274" w:hRule="exact" w:wrap="auto" w:vAnchor="page" w:hAnchor="margin" w:x="43" w:y="8377"/>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8362"/>
        <w:rPr>
          <w:rStyle w:val="FakeCharacterStyle"/>
        </w:rPr>
      </w:pPr>
    </w:p>
    <w:p w:rsidR="00DC3EDA" w:rsidRDefault="00B51EB2">
      <w:pPr>
        <w:pStyle w:val="ParagraphStyle97"/>
        <w:framePr w:w="6109" w:h="274" w:hRule="exact" w:wrap="auto" w:vAnchor="page" w:hAnchor="margin" w:x="823" w:y="8377"/>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8362"/>
        <w:rPr>
          <w:rStyle w:val="FakeCharacterStyle"/>
        </w:rPr>
      </w:pPr>
    </w:p>
    <w:p w:rsidR="00DC3EDA" w:rsidRDefault="00B51EB2">
      <w:pPr>
        <w:pStyle w:val="ParagraphStyle97"/>
        <w:framePr w:w="8659" w:h="274" w:hRule="exact" w:wrap="auto" w:vAnchor="page" w:hAnchor="margin" w:x="7002" w:y="8377"/>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8650"/>
        <w:rPr>
          <w:rStyle w:val="FakeCharacterStyle"/>
        </w:rPr>
      </w:pPr>
    </w:p>
    <w:p w:rsidR="00DC3EDA" w:rsidRDefault="00B51EB2">
      <w:pPr>
        <w:pStyle w:val="ParagraphStyle111"/>
        <w:framePr w:w="709" w:h="274" w:hRule="exact" w:wrap="auto" w:vAnchor="page" w:hAnchor="margin" w:x="43" w:y="8665"/>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8650"/>
        <w:rPr>
          <w:rStyle w:val="FakeCharacterStyle"/>
        </w:rPr>
      </w:pPr>
    </w:p>
    <w:p w:rsidR="00DC3EDA" w:rsidRDefault="00B51EB2">
      <w:pPr>
        <w:pStyle w:val="ParagraphStyle84"/>
        <w:framePr w:w="6109" w:h="274" w:hRule="exact" w:wrap="auto" w:vAnchor="page" w:hAnchor="margin" w:x="823" w:y="8665"/>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8650"/>
        <w:rPr>
          <w:rStyle w:val="FakeCharacterStyle"/>
        </w:rPr>
      </w:pPr>
    </w:p>
    <w:p w:rsidR="00DC3EDA" w:rsidRDefault="00B51EB2">
      <w:pPr>
        <w:pStyle w:val="ParagraphStyle97"/>
        <w:framePr w:w="8659" w:h="274" w:hRule="exact" w:wrap="auto" w:vAnchor="page" w:hAnchor="margin" w:x="7002" w:y="866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939"/>
        <w:rPr>
          <w:rStyle w:val="FakeCharacterStyle"/>
        </w:rPr>
      </w:pPr>
    </w:p>
    <w:p w:rsidR="00DC3EDA" w:rsidRDefault="00B51EB2">
      <w:pPr>
        <w:pStyle w:val="ParagraphStyle111"/>
        <w:framePr w:w="709" w:h="789" w:hRule="exact" w:wrap="auto" w:vAnchor="page" w:hAnchor="margin" w:x="43" w:y="8954"/>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8939"/>
        <w:rPr>
          <w:rStyle w:val="FakeCharacterStyle"/>
        </w:rPr>
      </w:pPr>
    </w:p>
    <w:p w:rsidR="00DC3EDA" w:rsidRDefault="00B51EB2">
      <w:pPr>
        <w:pStyle w:val="ParagraphStyle84"/>
        <w:framePr w:w="6109" w:h="789" w:hRule="exact" w:wrap="auto" w:vAnchor="page" w:hAnchor="margin" w:x="823" w:y="8954"/>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8939"/>
        <w:rPr>
          <w:rStyle w:val="FakeCharacterStyle"/>
        </w:rPr>
      </w:pPr>
    </w:p>
    <w:p w:rsidR="00DC3EDA" w:rsidRDefault="00B51EB2">
      <w:pPr>
        <w:pStyle w:val="ParagraphStyle84"/>
        <w:framePr w:w="8659" w:h="789" w:hRule="exact" w:wrap="auto" w:vAnchor="page" w:hAnchor="margin" w:x="7002" w:y="8954"/>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9743"/>
        <w:rPr>
          <w:rStyle w:val="FakeCharacterStyle"/>
        </w:rPr>
      </w:pPr>
    </w:p>
    <w:p w:rsidR="00DC3EDA" w:rsidRDefault="00B51EB2">
      <w:pPr>
        <w:pStyle w:val="ParagraphStyle111"/>
        <w:framePr w:w="709" w:h="536" w:hRule="exact" w:wrap="auto" w:vAnchor="page" w:hAnchor="margin" w:x="43" w:y="9758"/>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9743"/>
        <w:rPr>
          <w:rStyle w:val="FakeCharacterStyle"/>
        </w:rPr>
      </w:pPr>
    </w:p>
    <w:p w:rsidR="00DC3EDA" w:rsidRDefault="00B51EB2">
      <w:pPr>
        <w:pStyle w:val="ParagraphStyle84"/>
        <w:framePr w:w="6109" w:h="536" w:hRule="exact" w:wrap="auto" w:vAnchor="page" w:hAnchor="margin" w:x="823" w:y="9758"/>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9743"/>
        <w:rPr>
          <w:rStyle w:val="FakeCharacterStyle"/>
        </w:rPr>
      </w:pPr>
    </w:p>
    <w:p w:rsidR="00DC3EDA" w:rsidRDefault="00B51EB2">
      <w:pPr>
        <w:pStyle w:val="ParagraphStyle97"/>
        <w:framePr w:w="8659" w:h="536" w:hRule="exact" w:wrap="auto" w:vAnchor="page" w:hAnchor="margin" w:x="7002" w:y="9758"/>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10294"/>
        <w:rPr>
          <w:rStyle w:val="FakeCharacterStyle"/>
        </w:rPr>
      </w:pPr>
    </w:p>
    <w:p w:rsidR="00DC3EDA" w:rsidRDefault="00B51EB2">
      <w:pPr>
        <w:pStyle w:val="ParagraphStyle111"/>
        <w:framePr w:w="709" w:h="536" w:hRule="exact" w:wrap="auto" w:vAnchor="page" w:hAnchor="margin" w:x="43" w:y="10309"/>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10294"/>
        <w:rPr>
          <w:rStyle w:val="FakeCharacterStyle"/>
        </w:rPr>
      </w:pPr>
    </w:p>
    <w:p w:rsidR="00DC3EDA" w:rsidRDefault="00B51EB2">
      <w:pPr>
        <w:pStyle w:val="ParagraphStyle84"/>
        <w:framePr w:w="6109" w:h="536" w:hRule="exact" w:wrap="auto" w:vAnchor="page" w:hAnchor="margin" w:x="823" w:y="10309"/>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10294"/>
        <w:rPr>
          <w:rStyle w:val="FakeCharacterStyle"/>
        </w:rPr>
      </w:pPr>
    </w:p>
    <w:p w:rsidR="00DC3EDA" w:rsidRDefault="00B51EB2">
      <w:pPr>
        <w:pStyle w:val="ParagraphStyle97"/>
        <w:framePr w:w="8659" w:h="536" w:hRule="exact" w:wrap="auto" w:vAnchor="page" w:hAnchor="margin" w:x="7002" w:y="10309"/>
        <w:rPr>
          <w:rStyle w:val="CharacterStyle49"/>
          <w:rFonts w:eastAsia="Calibri"/>
        </w:rPr>
      </w:pPr>
      <w:r>
        <w:rPr>
          <w:rStyle w:val="CharacterStyle49"/>
          <w:rFonts w:eastAsia="Calibri"/>
        </w:rPr>
        <w:t>1 018 ± 22,00</w:t>
      </w:r>
    </w:p>
    <w:p w:rsidR="00DC3EDA" w:rsidRDefault="00DC3EDA">
      <w:pPr>
        <w:pStyle w:val="ParagraphStyle102"/>
        <w:framePr w:w="15704" w:h="28" w:hRule="exact" w:wrap="auto" w:vAnchor="page" w:hAnchor="margin" w:y="10845"/>
        <w:rPr>
          <w:rStyle w:val="FakeCharacterStyle"/>
        </w:rPr>
      </w:pPr>
    </w:p>
    <w:p w:rsidR="00DC3EDA" w:rsidRDefault="00DC3EDA">
      <w:pPr>
        <w:pStyle w:val="ParagraphStyle103"/>
        <w:framePr w:w="15648" w:h="13" w:hRule="exact" w:wrap="auto" w:vAnchor="page" w:hAnchor="margin" w:x="28" w:y="10860"/>
        <w:rPr>
          <w:rStyle w:val="CharacterStyle52"/>
          <w:rFonts w:eastAsia="Calibri"/>
        </w:rPr>
      </w:pPr>
    </w:p>
    <w:p w:rsidR="00DC3EDA" w:rsidRDefault="00DC3EDA">
      <w:pPr>
        <w:pStyle w:val="ParagraphStyle96"/>
        <w:framePr w:w="3357" w:h="2755" w:hRule="exact" w:wrap="auto" w:vAnchor="page" w:hAnchor="margin" w:x="6746" w:y="1422"/>
        <w:rPr>
          <w:rStyle w:val="FakeCharacterStyle"/>
        </w:rPr>
      </w:pPr>
    </w:p>
    <w:p w:rsidR="00DC3EDA" w:rsidRDefault="00B51EB2">
      <w:pPr>
        <w:pStyle w:val="ParagraphStyle97"/>
        <w:framePr w:w="3331" w:h="2740"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1422"/>
        <w:rPr>
          <w:rStyle w:val="FakeCharacterStyle"/>
        </w:rPr>
      </w:pPr>
    </w:p>
    <w:p w:rsidR="00DC3EDA" w:rsidRDefault="00B51EB2">
      <w:pPr>
        <w:pStyle w:val="ParagraphStyle97"/>
        <w:framePr w:w="2868" w:h="2740"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1422"/>
        <w:rPr>
          <w:rStyle w:val="FakeCharacterStyle"/>
        </w:rPr>
      </w:pPr>
    </w:p>
    <w:p w:rsidR="00DC3EDA" w:rsidRDefault="00B51EB2">
      <w:pPr>
        <w:pStyle w:val="ParagraphStyle105"/>
        <w:framePr w:w="2546" w:h="2740"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4538"/>
        <w:rPr>
          <w:rStyle w:val="FakeCharacterStyle"/>
        </w:rPr>
      </w:pPr>
    </w:p>
    <w:p w:rsidR="00DC3EDA" w:rsidRDefault="00B51EB2">
      <w:pPr>
        <w:pStyle w:val="ParagraphStyle97"/>
        <w:framePr w:w="1916" w:h="562" w:hRule="exact" w:wrap="auto" w:vAnchor="page" w:hAnchor="margin" w:x="2863" w:y="455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4538"/>
        <w:rPr>
          <w:rStyle w:val="FakeCharacterStyle"/>
        </w:rPr>
      </w:pPr>
    </w:p>
    <w:p w:rsidR="00DC3EDA" w:rsidRDefault="00B51EB2">
      <w:pPr>
        <w:pStyle w:val="ParagraphStyle97"/>
        <w:framePr w:w="5576" w:h="562" w:hRule="exact" w:wrap="auto" w:vAnchor="page" w:hAnchor="margin" w:x="4850" w:y="455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4538"/>
        <w:rPr>
          <w:rStyle w:val="FakeCharacterStyle"/>
        </w:rPr>
      </w:pPr>
    </w:p>
    <w:p w:rsidR="00DC3EDA" w:rsidRDefault="00B51EB2">
      <w:pPr>
        <w:pStyle w:val="ParagraphStyle97"/>
        <w:framePr w:w="5164" w:h="562" w:hRule="exact" w:wrap="auto" w:vAnchor="page" w:hAnchor="margin" w:x="10497" w:y="455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2309" w:hRule="exact" w:wrap="auto" w:vAnchor="page" w:hAnchor="margin" w:x="4822" w:y="5403"/>
        <w:rPr>
          <w:rStyle w:val="FakeCharacterStyle"/>
        </w:rPr>
      </w:pPr>
    </w:p>
    <w:p w:rsidR="00DC3EDA" w:rsidRDefault="00B51EB2">
      <w:pPr>
        <w:pStyle w:val="ParagraphStyle97"/>
        <w:framePr w:w="5576" w:h="2294" w:hRule="exact" w:wrap="auto" w:vAnchor="page" w:hAnchor="margin" w:x="4850" w:y="5418"/>
        <w:rPr>
          <w:rStyle w:val="CharacterStyle49"/>
          <w:rFonts w:eastAsia="Calibri"/>
        </w:rPr>
      </w:pPr>
      <w:r>
        <w:rPr>
          <w:rStyle w:val="CharacterStyle49"/>
          <w:rFonts w:eastAsia="Calibri"/>
        </w:rPr>
        <w:t>—</w:t>
      </w:r>
    </w:p>
    <w:p w:rsidR="00DC3EDA" w:rsidRDefault="00DC3EDA">
      <w:pPr>
        <w:pStyle w:val="ParagraphStyle96"/>
        <w:framePr w:w="5190" w:h="2309" w:hRule="exact" w:wrap="auto" w:vAnchor="page" w:hAnchor="margin" w:x="10469" w:y="5403"/>
        <w:rPr>
          <w:rStyle w:val="FakeCharacterStyle"/>
        </w:rPr>
      </w:pPr>
    </w:p>
    <w:p w:rsidR="00DC3EDA" w:rsidRDefault="00DC3EDA">
      <w:pPr>
        <w:pStyle w:val="ParagraphStyle97"/>
        <w:framePr w:w="5164" w:h="2294" w:hRule="exact" w:wrap="auto" w:vAnchor="page" w:hAnchor="margin" w:x="10497" w:y="5418"/>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057" w:hRule="exact" w:wrap="auto" w:vAnchor="page" w:hAnchor="margin" w:x="45" w:y="1422"/>
        <w:rPr>
          <w:rStyle w:val="FakeCharacterStyle"/>
        </w:rPr>
      </w:pPr>
    </w:p>
    <w:p w:rsidR="00DC3EDA" w:rsidRDefault="00B51EB2">
      <w:pPr>
        <w:pStyle w:val="ParagraphStyle111"/>
        <w:framePr w:w="709" w:h="1042" w:hRule="exact" w:wrap="auto" w:vAnchor="page" w:hAnchor="margin" w:x="43" w:y="143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1422"/>
        <w:rPr>
          <w:rStyle w:val="FakeCharacterStyle"/>
        </w:rPr>
      </w:pPr>
    </w:p>
    <w:p w:rsidR="00DC3EDA" w:rsidRDefault="00B51EB2">
      <w:pPr>
        <w:pStyle w:val="ParagraphStyle84"/>
        <w:framePr w:w="6109" w:h="1042" w:hRule="exact" w:wrap="auto" w:vAnchor="page" w:hAnchor="margin" w:x="823" w:y="143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1422"/>
        <w:rPr>
          <w:rStyle w:val="FakeCharacterStyle"/>
        </w:rPr>
      </w:pPr>
    </w:p>
    <w:p w:rsidR="00DC3EDA" w:rsidRDefault="00B51EB2">
      <w:pPr>
        <w:pStyle w:val="ParagraphStyle97"/>
        <w:framePr w:w="8659" w:h="1042" w:hRule="exact" w:wrap="auto" w:vAnchor="page" w:hAnchor="margin" w:x="7002" w:y="1437"/>
        <w:rPr>
          <w:rStyle w:val="CharacterStyle49"/>
          <w:rFonts w:eastAsia="Calibri"/>
        </w:rPr>
      </w:pPr>
      <w:r>
        <w:rPr>
          <w:rStyle w:val="CharacterStyle49"/>
          <w:rFonts w:eastAsia="Calibri"/>
        </w:rPr>
        <w:t>3,5*Mt*√(P) = 3,5*0,20*√(1 018,00) = 22</w:t>
      </w:r>
    </w:p>
    <w:p w:rsidR="00DC3EDA" w:rsidRDefault="00DC3EDA">
      <w:pPr>
        <w:pStyle w:val="ParagraphStyle110"/>
        <w:framePr w:w="705" w:h="551" w:hRule="exact" w:wrap="auto" w:vAnchor="page" w:hAnchor="margin" w:x="45" w:y="2479"/>
        <w:rPr>
          <w:rStyle w:val="FakeCharacterStyle"/>
        </w:rPr>
      </w:pPr>
    </w:p>
    <w:p w:rsidR="00DC3EDA" w:rsidRDefault="00B51EB2">
      <w:pPr>
        <w:pStyle w:val="ParagraphStyle111"/>
        <w:framePr w:w="709" w:h="536" w:hRule="exact" w:wrap="auto" w:vAnchor="page" w:hAnchor="margin" w:x="43" w:y="249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2479"/>
        <w:rPr>
          <w:rStyle w:val="FakeCharacterStyle"/>
        </w:rPr>
      </w:pPr>
    </w:p>
    <w:p w:rsidR="00DC3EDA" w:rsidRDefault="00B51EB2">
      <w:pPr>
        <w:pStyle w:val="ParagraphStyle84"/>
        <w:framePr w:w="6109" w:h="536" w:hRule="exact" w:wrap="auto" w:vAnchor="page" w:hAnchor="margin" w:x="823" w:y="249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2479"/>
        <w:rPr>
          <w:rStyle w:val="FakeCharacterStyle"/>
        </w:rPr>
      </w:pPr>
    </w:p>
    <w:p w:rsidR="00DC3EDA" w:rsidRDefault="00B51EB2">
      <w:pPr>
        <w:pStyle w:val="ParagraphStyle97"/>
        <w:framePr w:w="8659" w:h="536" w:hRule="exact" w:wrap="auto" w:vAnchor="page" w:hAnchor="margin" w:x="7002" w:y="2494"/>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3030"/>
        <w:rPr>
          <w:rStyle w:val="FakeCharacterStyle"/>
        </w:rPr>
      </w:pPr>
    </w:p>
    <w:p w:rsidR="00DC3EDA" w:rsidRDefault="00B51EB2">
      <w:pPr>
        <w:pStyle w:val="ParagraphStyle111"/>
        <w:framePr w:w="709" w:h="274" w:hRule="exact" w:wrap="auto" w:vAnchor="page" w:hAnchor="margin" w:x="43" w:y="304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3030"/>
        <w:rPr>
          <w:rStyle w:val="FakeCharacterStyle"/>
        </w:rPr>
      </w:pPr>
    </w:p>
    <w:p w:rsidR="00DC3EDA" w:rsidRDefault="00B51EB2">
      <w:pPr>
        <w:pStyle w:val="ParagraphStyle84"/>
        <w:framePr w:w="6109" w:h="274" w:hRule="exact" w:wrap="auto" w:vAnchor="page" w:hAnchor="margin" w:x="823" w:y="304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3030"/>
        <w:rPr>
          <w:rStyle w:val="FakeCharacterStyle"/>
        </w:rPr>
      </w:pPr>
    </w:p>
    <w:p w:rsidR="00DC3EDA" w:rsidRDefault="00B51EB2">
      <w:pPr>
        <w:pStyle w:val="ParagraphStyle97"/>
        <w:framePr w:w="8659" w:h="274" w:hRule="exact" w:wrap="auto" w:vAnchor="page" w:hAnchor="margin" w:x="7002" w:y="3045"/>
        <w:rPr>
          <w:rStyle w:val="CharacterStyle49"/>
          <w:rFonts w:eastAsia="Calibri"/>
        </w:rPr>
      </w:pPr>
      <w:r>
        <w:rPr>
          <w:rStyle w:val="CharacterStyle49"/>
          <w:rFonts w:eastAsia="Calibri"/>
        </w:rPr>
        <w:t>18</w:t>
      </w:r>
    </w:p>
    <w:p w:rsidR="00DC3EDA" w:rsidRDefault="00DC3EDA">
      <w:pPr>
        <w:pStyle w:val="ParagraphStyle110"/>
        <w:framePr w:w="705" w:h="551" w:hRule="exact" w:wrap="auto" w:vAnchor="page" w:hAnchor="margin" w:x="45" w:y="3319"/>
        <w:rPr>
          <w:rStyle w:val="FakeCharacterStyle"/>
        </w:rPr>
      </w:pPr>
    </w:p>
    <w:p w:rsidR="00DC3EDA" w:rsidRDefault="00B51EB2">
      <w:pPr>
        <w:pStyle w:val="ParagraphStyle111"/>
        <w:framePr w:w="709" w:h="536" w:hRule="exact" w:wrap="auto" w:vAnchor="page" w:hAnchor="margin" w:x="43" w:y="3334"/>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3319"/>
        <w:rPr>
          <w:rStyle w:val="FakeCharacterStyle"/>
        </w:rPr>
      </w:pPr>
    </w:p>
    <w:p w:rsidR="00DC3EDA" w:rsidRDefault="00B51EB2">
      <w:pPr>
        <w:pStyle w:val="ParagraphStyle84"/>
        <w:framePr w:w="6109" w:h="536" w:hRule="exact" w:wrap="auto" w:vAnchor="page" w:hAnchor="margin" w:x="823" w:y="3334"/>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3319"/>
        <w:rPr>
          <w:rStyle w:val="FakeCharacterStyle"/>
        </w:rPr>
      </w:pPr>
    </w:p>
    <w:p w:rsidR="00DC3EDA" w:rsidRDefault="00B51EB2">
      <w:pPr>
        <w:pStyle w:val="ParagraphStyle97"/>
        <w:framePr w:w="8659" w:h="536" w:hRule="exact" w:wrap="auto" w:vAnchor="page" w:hAnchor="margin" w:x="7002" w:y="3334"/>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3870"/>
        <w:rPr>
          <w:rStyle w:val="FakeCharacterStyle"/>
        </w:rPr>
      </w:pPr>
    </w:p>
    <w:p w:rsidR="00DC3EDA" w:rsidRDefault="00B51EB2">
      <w:pPr>
        <w:pStyle w:val="ParagraphStyle111"/>
        <w:framePr w:w="709" w:h="274" w:hRule="exact" w:wrap="auto" w:vAnchor="page" w:hAnchor="margin" w:x="43" w:y="3885"/>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3870"/>
        <w:rPr>
          <w:rStyle w:val="FakeCharacterStyle"/>
        </w:rPr>
      </w:pPr>
    </w:p>
    <w:p w:rsidR="00DC3EDA" w:rsidRDefault="00B51EB2">
      <w:pPr>
        <w:pStyle w:val="ParagraphStyle84"/>
        <w:framePr w:w="6109" w:h="274" w:hRule="exact" w:wrap="auto" w:vAnchor="page" w:hAnchor="margin" w:x="823" w:y="3885"/>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3870"/>
        <w:rPr>
          <w:rStyle w:val="FakeCharacterStyle"/>
        </w:rPr>
      </w:pPr>
    </w:p>
    <w:p w:rsidR="00DC3EDA" w:rsidRDefault="00B51EB2">
      <w:pPr>
        <w:pStyle w:val="ParagraphStyle84"/>
        <w:framePr w:w="8659" w:h="274" w:hRule="exact" w:wrap="auto" w:vAnchor="page" w:hAnchor="margin" w:x="7002" w:y="3885"/>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4159"/>
        <w:rPr>
          <w:rStyle w:val="FakeCharacterStyle"/>
        </w:rPr>
      </w:pPr>
    </w:p>
    <w:p w:rsidR="00DC3EDA" w:rsidRDefault="00B51EB2">
      <w:pPr>
        <w:pStyle w:val="ParagraphStyle111"/>
        <w:framePr w:w="709" w:h="283" w:hRule="exact" w:wrap="auto" w:vAnchor="page" w:hAnchor="margin" w:x="43" w:y="4174"/>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4159"/>
        <w:rPr>
          <w:rStyle w:val="FakeCharacterStyle"/>
        </w:rPr>
      </w:pPr>
    </w:p>
    <w:p w:rsidR="00DC3EDA" w:rsidRDefault="00B51EB2">
      <w:pPr>
        <w:pStyle w:val="ParagraphStyle84"/>
        <w:framePr w:w="6109" w:h="283" w:hRule="exact" w:wrap="auto" w:vAnchor="page" w:hAnchor="margin" w:x="823" w:y="4174"/>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4159"/>
        <w:rPr>
          <w:rStyle w:val="FakeCharacterStyle"/>
        </w:rPr>
      </w:pPr>
    </w:p>
    <w:p w:rsidR="00DC3EDA" w:rsidRDefault="00B51EB2">
      <w:pPr>
        <w:pStyle w:val="ParagraphStyle97"/>
        <w:framePr w:w="8659" w:h="283" w:hRule="exact" w:wrap="auto" w:vAnchor="page" w:hAnchor="margin" w:x="7002" w:y="417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457"/>
        <w:rPr>
          <w:rStyle w:val="FakeCharacterStyle"/>
        </w:rPr>
      </w:pPr>
    </w:p>
    <w:p w:rsidR="00DC3EDA" w:rsidRDefault="00B51EB2">
      <w:pPr>
        <w:pStyle w:val="ParagraphStyle111"/>
        <w:framePr w:w="709" w:h="789" w:hRule="exact" w:wrap="auto" w:vAnchor="page" w:hAnchor="margin" w:x="43" w:y="4472"/>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4457"/>
        <w:rPr>
          <w:rStyle w:val="FakeCharacterStyle"/>
        </w:rPr>
      </w:pPr>
    </w:p>
    <w:p w:rsidR="00DC3EDA" w:rsidRDefault="00B51EB2">
      <w:pPr>
        <w:pStyle w:val="ParagraphStyle84"/>
        <w:framePr w:w="6109" w:h="789" w:hRule="exact" w:wrap="auto" w:vAnchor="page" w:hAnchor="margin" w:x="823" w:y="4472"/>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4457"/>
        <w:rPr>
          <w:rStyle w:val="FakeCharacterStyle"/>
        </w:rPr>
      </w:pPr>
    </w:p>
    <w:p w:rsidR="00DC3EDA" w:rsidRDefault="00B51EB2">
      <w:pPr>
        <w:pStyle w:val="ParagraphStyle97"/>
        <w:framePr w:w="8659" w:h="789" w:hRule="exact" w:wrap="auto" w:vAnchor="page" w:hAnchor="margin" w:x="7002" w:y="447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260"/>
        <w:rPr>
          <w:rStyle w:val="FakeCharacterStyle"/>
        </w:rPr>
      </w:pPr>
    </w:p>
    <w:p w:rsidR="00DC3EDA" w:rsidRDefault="00B51EB2">
      <w:pPr>
        <w:pStyle w:val="ParagraphStyle111"/>
        <w:framePr w:w="709" w:h="789" w:hRule="exact" w:wrap="auto" w:vAnchor="page" w:hAnchor="margin" w:x="43" w:y="527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5260"/>
        <w:rPr>
          <w:rStyle w:val="FakeCharacterStyle"/>
        </w:rPr>
      </w:pPr>
    </w:p>
    <w:p w:rsidR="00DC3EDA" w:rsidRDefault="00B51EB2">
      <w:pPr>
        <w:pStyle w:val="ParagraphStyle84"/>
        <w:framePr w:w="6109" w:h="789" w:hRule="exact" w:wrap="auto" w:vAnchor="page" w:hAnchor="margin" w:x="823" w:y="527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5260"/>
        <w:rPr>
          <w:rStyle w:val="FakeCharacterStyle"/>
        </w:rPr>
      </w:pPr>
    </w:p>
    <w:p w:rsidR="00DC3EDA" w:rsidRDefault="00B51EB2">
      <w:pPr>
        <w:pStyle w:val="ParagraphStyle84"/>
        <w:framePr w:w="8659" w:h="789" w:hRule="exact" w:wrap="auto" w:vAnchor="page" w:hAnchor="margin" w:x="7002" w:y="527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6064"/>
        <w:rPr>
          <w:rStyle w:val="FakeCharacterStyle"/>
        </w:rPr>
      </w:pPr>
    </w:p>
    <w:p w:rsidR="00DC3EDA" w:rsidRDefault="00B51EB2">
      <w:pPr>
        <w:pStyle w:val="ParagraphStyle111"/>
        <w:framePr w:w="709" w:h="1295" w:hRule="exact" w:wrap="auto" w:vAnchor="page" w:hAnchor="margin" w:x="43" w:y="607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6064"/>
        <w:rPr>
          <w:rStyle w:val="FakeCharacterStyle"/>
        </w:rPr>
      </w:pPr>
    </w:p>
    <w:p w:rsidR="00DC3EDA" w:rsidRDefault="00B51EB2">
      <w:pPr>
        <w:pStyle w:val="ParagraphStyle84"/>
        <w:framePr w:w="6109" w:h="1295" w:hRule="exact" w:wrap="auto" w:vAnchor="page" w:hAnchor="margin" w:x="823" w:y="607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6064"/>
        <w:rPr>
          <w:rStyle w:val="FakeCharacterStyle"/>
        </w:rPr>
      </w:pPr>
    </w:p>
    <w:p w:rsidR="00DC3EDA" w:rsidRDefault="00B51EB2">
      <w:pPr>
        <w:pStyle w:val="ParagraphStyle84"/>
        <w:framePr w:w="8659" w:h="1295" w:hRule="exact" w:wrap="auto" w:vAnchor="page" w:hAnchor="margin" w:x="7002" w:y="607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7374"/>
        <w:rPr>
          <w:rStyle w:val="FakeCharacterStyle"/>
        </w:rPr>
      </w:pPr>
    </w:p>
    <w:p w:rsidR="00DC3EDA" w:rsidRDefault="00B51EB2">
      <w:pPr>
        <w:pStyle w:val="ParagraphStyle80"/>
        <w:framePr w:w="8704" w:h="289" w:hRule="exact" w:wrap="auto" w:vAnchor="page" w:hAnchor="margin" w:x="43" w:y="738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7374"/>
        <w:rPr>
          <w:rStyle w:val="FakeCharacterStyle"/>
        </w:rPr>
      </w:pPr>
    </w:p>
    <w:p w:rsidR="00DC3EDA" w:rsidRDefault="00B51EB2">
      <w:pPr>
        <w:pStyle w:val="ParagraphStyle109"/>
        <w:framePr w:w="3913" w:h="274" w:hRule="exact" w:wrap="auto" w:vAnchor="page" w:hAnchor="margin" w:x="8803" w:y="7389"/>
        <w:rPr>
          <w:rStyle w:val="CharacterStyle55"/>
          <w:rFonts w:eastAsia="Calibri"/>
        </w:rPr>
      </w:pPr>
      <w:r>
        <w:rPr>
          <w:rStyle w:val="CharacterStyle55"/>
          <w:rFonts w:eastAsia="Calibri"/>
        </w:rPr>
        <w:t>10:21:0033001:76</w:t>
      </w:r>
    </w:p>
    <w:p w:rsidR="00DC3EDA" w:rsidRDefault="00DC3EDA">
      <w:pPr>
        <w:pStyle w:val="ParagraphStyle83"/>
        <w:framePr w:w="2916" w:h="304" w:hRule="exact" w:wrap="auto" w:vAnchor="page" w:hAnchor="margin" w:x="12743" w:y="7374"/>
        <w:rPr>
          <w:rStyle w:val="FakeCharacterStyle"/>
        </w:rPr>
      </w:pPr>
    </w:p>
    <w:p w:rsidR="00DC3EDA" w:rsidRDefault="00B51EB2">
      <w:pPr>
        <w:pStyle w:val="ParagraphStyle84"/>
        <w:framePr w:w="2890" w:h="289" w:hRule="exact" w:wrap="auto" w:vAnchor="page" w:hAnchor="margin" w:x="12771" w:y="738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678"/>
        <w:rPr>
          <w:rStyle w:val="FakeCharacterStyle"/>
        </w:rPr>
      </w:pPr>
    </w:p>
    <w:p w:rsidR="00DC3EDA" w:rsidRDefault="00DC3EDA">
      <w:pPr>
        <w:pStyle w:val="ParagraphStyle95"/>
        <w:framePr w:w="15618" w:h="57" w:hRule="exact" w:wrap="auto" w:vAnchor="page" w:hAnchor="margin" w:x="43" w:y="7678"/>
        <w:rPr>
          <w:rStyle w:val="CharacterStyle48"/>
          <w:rFonts w:eastAsia="Calibri"/>
        </w:rPr>
      </w:pPr>
    </w:p>
    <w:p w:rsidR="00DC3EDA" w:rsidRDefault="00DC3EDA">
      <w:pPr>
        <w:pStyle w:val="ParagraphStyle110"/>
        <w:framePr w:w="705" w:h="289" w:hRule="exact" w:wrap="auto" w:vAnchor="page" w:hAnchor="margin" w:x="45" w:y="7735"/>
        <w:rPr>
          <w:rStyle w:val="FakeCharacterStyle"/>
        </w:rPr>
      </w:pPr>
    </w:p>
    <w:p w:rsidR="00DC3EDA" w:rsidRDefault="00B51EB2">
      <w:pPr>
        <w:pStyle w:val="ParagraphStyle111"/>
        <w:framePr w:w="709" w:h="274" w:hRule="exact" w:wrap="auto" w:vAnchor="page" w:hAnchor="margin" w:x="43" w:y="7750"/>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7735"/>
        <w:rPr>
          <w:rStyle w:val="FakeCharacterStyle"/>
        </w:rPr>
      </w:pPr>
    </w:p>
    <w:p w:rsidR="00DC3EDA" w:rsidRDefault="00B51EB2">
      <w:pPr>
        <w:pStyle w:val="ParagraphStyle97"/>
        <w:framePr w:w="14838" w:h="274" w:hRule="exact" w:wrap="auto" w:vAnchor="page" w:hAnchor="margin" w:x="823" w:y="7750"/>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8023"/>
        <w:rPr>
          <w:rStyle w:val="FakeCharacterStyle"/>
        </w:rPr>
      </w:pPr>
    </w:p>
    <w:p w:rsidR="00DC3EDA" w:rsidRDefault="00DC3EDA">
      <w:pPr>
        <w:pStyle w:val="ParagraphStyle78"/>
        <w:framePr w:w="15618" w:h="42" w:hRule="exact" w:wrap="auto" w:vAnchor="page" w:hAnchor="margin" w:x="43" w:y="8038"/>
        <w:rPr>
          <w:rStyle w:val="CharacterStyle39"/>
          <w:rFonts w:eastAsia="Calibri"/>
        </w:rPr>
      </w:pPr>
    </w:p>
    <w:p w:rsidR="00DC3EDA" w:rsidRDefault="00DC3EDA">
      <w:pPr>
        <w:pStyle w:val="ParagraphStyle79"/>
        <w:framePr w:w="10424" w:h="304" w:hRule="exact" w:wrap="auto" w:vAnchor="page" w:hAnchor="margin" w:x="45" w:y="8080"/>
        <w:rPr>
          <w:rStyle w:val="FakeCharacterStyle"/>
        </w:rPr>
      </w:pPr>
    </w:p>
    <w:p w:rsidR="00DC3EDA" w:rsidRDefault="00B51EB2">
      <w:pPr>
        <w:pStyle w:val="ParagraphStyle80"/>
        <w:framePr w:w="10398" w:h="289" w:hRule="exact" w:wrap="auto" w:vAnchor="page" w:hAnchor="margin" w:x="43" w:y="809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8080"/>
        <w:rPr>
          <w:rStyle w:val="FakeCharacterStyle"/>
        </w:rPr>
      </w:pPr>
    </w:p>
    <w:p w:rsidR="00DC3EDA" w:rsidRDefault="00B51EB2">
      <w:pPr>
        <w:pStyle w:val="ParagraphStyle82"/>
        <w:framePr w:w="3913" w:h="274" w:hRule="exact" w:wrap="auto" w:vAnchor="page" w:hAnchor="margin" w:x="10497" w:y="8095"/>
        <w:rPr>
          <w:rStyle w:val="CharacterStyle41"/>
          <w:rFonts w:eastAsia="Calibri"/>
        </w:rPr>
      </w:pPr>
      <w:r>
        <w:rPr>
          <w:rStyle w:val="CharacterStyle41"/>
          <w:rFonts w:eastAsia="Calibri"/>
        </w:rPr>
        <w:t>10:21:0033001:78</w:t>
      </w:r>
    </w:p>
    <w:p w:rsidR="00DC3EDA" w:rsidRDefault="00DC3EDA">
      <w:pPr>
        <w:pStyle w:val="ParagraphStyle83"/>
        <w:framePr w:w="1221" w:h="304" w:hRule="exact" w:wrap="auto" w:vAnchor="page" w:hAnchor="margin" w:x="14438" w:y="8080"/>
        <w:rPr>
          <w:rStyle w:val="FakeCharacterStyle"/>
        </w:rPr>
      </w:pPr>
    </w:p>
    <w:p w:rsidR="00DC3EDA" w:rsidRDefault="00B51EB2">
      <w:pPr>
        <w:pStyle w:val="ParagraphStyle84"/>
        <w:framePr w:w="1195" w:h="289" w:hRule="exact" w:wrap="auto" w:vAnchor="page" w:hAnchor="margin" w:x="14466" w:y="809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8384"/>
        <w:rPr>
          <w:rStyle w:val="FakeCharacterStyle"/>
        </w:rPr>
      </w:pPr>
    </w:p>
    <w:p w:rsidR="00DC3EDA" w:rsidRDefault="00B51EB2">
      <w:pPr>
        <w:pStyle w:val="ParagraphStyle86"/>
        <w:framePr w:w="2168" w:h="289" w:hRule="exact" w:wrap="auto" w:vAnchor="page" w:hAnchor="margin" w:x="43" w:y="8384"/>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8384"/>
        <w:rPr>
          <w:rStyle w:val="FakeCharacterStyle"/>
        </w:rPr>
      </w:pPr>
    </w:p>
    <w:p w:rsidR="00DC3EDA" w:rsidRDefault="00B51EB2">
      <w:pPr>
        <w:pStyle w:val="ParagraphStyle88"/>
        <w:framePr w:w="6804" w:h="274" w:hRule="exact" w:wrap="auto" w:vAnchor="page" w:hAnchor="margin" w:x="2267" w:y="8384"/>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8384"/>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8384"/>
        <w:rPr>
          <w:rStyle w:val="FakeCharacterStyle"/>
        </w:rPr>
      </w:pPr>
    </w:p>
    <w:p w:rsidR="00DC3EDA" w:rsidRDefault="00B51EB2">
      <w:pPr>
        <w:pStyle w:val="ParagraphStyle91"/>
        <w:framePr w:w="1758" w:h="274" w:hRule="exact" w:wrap="auto" w:vAnchor="page" w:hAnchor="margin" w:x="13776" w:y="8384"/>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8384"/>
        <w:rPr>
          <w:rStyle w:val="FakeCharacterStyle"/>
        </w:rPr>
      </w:pPr>
    </w:p>
    <w:p w:rsidR="00DC3EDA" w:rsidRDefault="00DC3EDA">
      <w:pPr>
        <w:pStyle w:val="ParagraphStyle93"/>
        <w:framePr w:w="71" w:h="289" w:hRule="exact" w:wrap="auto" w:vAnchor="page" w:hAnchor="margin" w:x="15590" w:y="8384"/>
        <w:rPr>
          <w:rStyle w:val="CharacterStyle47"/>
          <w:rFonts w:eastAsia="Calibri"/>
        </w:rPr>
      </w:pPr>
    </w:p>
    <w:p w:rsidR="00DC3EDA" w:rsidRDefault="00DC3EDA">
      <w:pPr>
        <w:pStyle w:val="ParagraphStyle94"/>
        <w:framePr w:w="15614" w:h="57" w:hRule="exact" w:wrap="auto" w:vAnchor="page" w:hAnchor="margin" w:x="45" w:y="8672"/>
        <w:rPr>
          <w:rStyle w:val="FakeCharacterStyle"/>
        </w:rPr>
      </w:pPr>
    </w:p>
    <w:p w:rsidR="00DC3EDA" w:rsidRDefault="00DC3EDA">
      <w:pPr>
        <w:pStyle w:val="ParagraphStyle95"/>
        <w:framePr w:w="15618" w:h="57" w:hRule="exact" w:wrap="auto" w:vAnchor="page" w:hAnchor="margin" w:x="43" w:y="8672"/>
        <w:rPr>
          <w:rStyle w:val="CharacterStyle48"/>
          <w:rFonts w:eastAsia="Calibri"/>
        </w:rPr>
      </w:pPr>
    </w:p>
    <w:p w:rsidR="00DC3EDA" w:rsidRDefault="00DC3EDA">
      <w:pPr>
        <w:pStyle w:val="ParagraphStyle96"/>
        <w:framePr w:w="5851" w:h="850" w:hRule="exact" w:wrap="auto" w:vAnchor="page" w:hAnchor="margin" w:x="850" w:y="8729"/>
        <w:rPr>
          <w:rStyle w:val="FakeCharacterStyle"/>
        </w:rPr>
      </w:pPr>
    </w:p>
    <w:p w:rsidR="00DC3EDA" w:rsidRDefault="00B51EB2">
      <w:pPr>
        <w:pStyle w:val="ParagraphStyle97"/>
        <w:framePr w:w="5825" w:h="835" w:hRule="exact" w:wrap="auto" w:vAnchor="page" w:hAnchor="margin" w:x="878" w:y="8744"/>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9579"/>
        <w:rPr>
          <w:rStyle w:val="FakeCharacterStyle"/>
        </w:rPr>
      </w:pPr>
    </w:p>
    <w:p w:rsidR="00DC3EDA" w:rsidRDefault="00B51EB2">
      <w:pPr>
        <w:pStyle w:val="ParagraphStyle97"/>
        <w:framePr w:w="2877" w:h="789" w:hRule="exact" w:wrap="auto" w:vAnchor="page" w:hAnchor="margin" w:x="878" w:y="959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9579"/>
        <w:rPr>
          <w:rStyle w:val="FakeCharacterStyle"/>
        </w:rPr>
      </w:pPr>
    </w:p>
    <w:p w:rsidR="00DC3EDA" w:rsidRDefault="00B51EB2">
      <w:pPr>
        <w:pStyle w:val="ParagraphStyle97"/>
        <w:framePr w:w="2877" w:h="789" w:hRule="exact" w:wrap="auto" w:vAnchor="page" w:hAnchor="margin" w:x="3826" w:y="959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10383"/>
        <w:rPr>
          <w:rStyle w:val="FakeCharacterStyle"/>
        </w:rPr>
      </w:pPr>
    </w:p>
    <w:p w:rsidR="00DC3EDA" w:rsidRDefault="00B51EB2">
      <w:pPr>
        <w:pStyle w:val="ParagraphStyle97"/>
        <w:framePr w:w="1403" w:h="652" w:hRule="exact" w:wrap="auto" w:vAnchor="page" w:hAnchor="margin" w:x="878" w:y="1039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10383"/>
        <w:rPr>
          <w:rStyle w:val="FakeCharacterStyle"/>
        </w:rPr>
      </w:pPr>
    </w:p>
    <w:p w:rsidR="00DC3EDA" w:rsidRDefault="00B51EB2">
      <w:pPr>
        <w:pStyle w:val="ParagraphStyle97"/>
        <w:framePr w:w="1403" w:h="652" w:hRule="exact" w:wrap="auto" w:vAnchor="page" w:hAnchor="margin" w:x="2352" w:y="1039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10383"/>
        <w:rPr>
          <w:rStyle w:val="FakeCharacterStyle"/>
        </w:rPr>
      </w:pPr>
    </w:p>
    <w:p w:rsidR="00DC3EDA" w:rsidRDefault="00B51EB2">
      <w:pPr>
        <w:pStyle w:val="ParagraphStyle97"/>
        <w:framePr w:w="1403" w:h="652" w:hRule="exact" w:wrap="auto" w:vAnchor="page" w:hAnchor="margin" w:x="3826" w:y="1039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10383"/>
        <w:rPr>
          <w:rStyle w:val="FakeCharacterStyle"/>
        </w:rPr>
      </w:pPr>
    </w:p>
    <w:p w:rsidR="00DC3EDA" w:rsidRDefault="00B51EB2">
      <w:pPr>
        <w:pStyle w:val="ParagraphStyle97"/>
        <w:framePr w:w="1403" w:h="652" w:hRule="exact" w:wrap="auto" w:vAnchor="page" w:hAnchor="margin" w:x="5300" w:y="10398"/>
        <w:rPr>
          <w:rStyle w:val="CharacterStyle49"/>
          <w:rFonts w:eastAsia="Calibri"/>
        </w:rPr>
      </w:pPr>
      <w:r>
        <w:rPr>
          <w:rStyle w:val="CharacterStyle49"/>
          <w:rFonts w:eastAsia="Calibri"/>
        </w:rPr>
        <w:t>Y</w:t>
      </w:r>
    </w:p>
    <w:p w:rsidR="00DC3EDA" w:rsidRDefault="00DC3EDA">
      <w:pPr>
        <w:pStyle w:val="ParagraphStyle102"/>
        <w:framePr w:w="15704" w:h="28" w:hRule="exact" w:wrap="auto" w:vAnchor="page" w:hAnchor="margin" w:y="11051"/>
        <w:rPr>
          <w:rStyle w:val="FakeCharacterStyle"/>
        </w:rPr>
      </w:pPr>
    </w:p>
    <w:p w:rsidR="00DC3EDA" w:rsidRDefault="00DC3EDA">
      <w:pPr>
        <w:pStyle w:val="ParagraphStyle103"/>
        <w:framePr w:w="15648" w:h="13" w:hRule="exact" w:wrap="auto" w:vAnchor="page" w:hAnchor="margin" w:x="28" w:y="11066"/>
        <w:rPr>
          <w:rStyle w:val="CharacterStyle52"/>
          <w:rFonts w:eastAsia="Calibri"/>
        </w:rPr>
      </w:pPr>
    </w:p>
    <w:p w:rsidR="00DC3EDA" w:rsidRDefault="00DC3EDA">
      <w:pPr>
        <w:pStyle w:val="ParagraphStyle98"/>
        <w:framePr w:w="760" w:h="2322" w:hRule="exact" w:wrap="auto" w:vAnchor="page" w:hAnchor="margin" w:x="45" w:y="8729"/>
        <w:rPr>
          <w:rStyle w:val="FakeCharacterStyle"/>
        </w:rPr>
      </w:pPr>
    </w:p>
    <w:p w:rsidR="00DC3EDA" w:rsidRDefault="00B51EB2">
      <w:pPr>
        <w:pStyle w:val="ParagraphStyle99"/>
        <w:framePr w:w="764" w:h="2307" w:hRule="exact" w:wrap="auto" w:vAnchor="page" w:hAnchor="margin" w:x="43" w:y="8744"/>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8729"/>
        <w:rPr>
          <w:rStyle w:val="FakeCharacterStyle"/>
        </w:rPr>
      </w:pPr>
    </w:p>
    <w:p w:rsidR="00DC3EDA" w:rsidRDefault="00B51EB2">
      <w:pPr>
        <w:pStyle w:val="ParagraphStyle97"/>
        <w:framePr w:w="3331" w:h="2307" w:hRule="exact" w:wrap="auto" w:vAnchor="page" w:hAnchor="margin" w:x="6774" w:y="8744"/>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8729"/>
        <w:rPr>
          <w:rStyle w:val="FakeCharacterStyle"/>
        </w:rPr>
      </w:pPr>
    </w:p>
    <w:p w:rsidR="00DC3EDA" w:rsidRDefault="00B51EB2">
      <w:pPr>
        <w:pStyle w:val="ParagraphStyle97"/>
        <w:framePr w:w="2877" w:h="2307" w:hRule="exact" w:wrap="auto" w:vAnchor="page" w:hAnchor="margin" w:x="10176" w:y="8744"/>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8729"/>
        <w:rPr>
          <w:rStyle w:val="FakeCharacterStyle"/>
        </w:rPr>
      </w:pPr>
    </w:p>
    <w:p w:rsidR="00DC3EDA" w:rsidRDefault="00B51EB2">
      <w:pPr>
        <w:pStyle w:val="ParagraphStyle97"/>
        <w:framePr w:w="2537" w:h="2307" w:hRule="exact" w:wrap="auto" w:vAnchor="page" w:hAnchor="margin" w:x="13124" w:y="8744"/>
        <w:rPr>
          <w:rStyle w:val="CharacterStyle49"/>
          <w:rFonts w:eastAsia="Calibri"/>
        </w:rPr>
      </w:pPr>
      <w:r>
        <w:rPr>
          <w:rStyle w:val="CharacterStyle49"/>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н215У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353 752,03</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1 499 947,56</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н216У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353 716,22</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1 499 941,17</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н217У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353 716,62</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1 499 939,06</w:t>
      </w:r>
    </w:p>
    <w:p w:rsidR="00DC3EDA" w:rsidRDefault="00DC3EDA">
      <w:pPr>
        <w:pStyle w:val="ParagraphStyle98"/>
        <w:framePr w:w="760" w:h="551" w:hRule="exact" w:wrap="auto" w:vAnchor="page" w:hAnchor="margin" w:x="45" w:y="3075"/>
        <w:rPr>
          <w:rStyle w:val="FakeCharacterStyle"/>
        </w:rPr>
      </w:pPr>
    </w:p>
    <w:p w:rsidR="00DC3EDA" w:rsidRDefault="00B51EB2">
      <w:pPr>
        <w:pStyle w:val="ParagraphStyle99"/>
        <w:framePr w:w="764" w:h="536" w:hRule="exact" w:wrap="auto" w:vAnchor="page" w:hAnchor="margin" w:x="43" w:y="3090"/>
        <w:rPr>
          <w:rStyle w:val="CharacterStyle50"/>
          <w:rFonts w:eastAsia="Calibri"/>
        </w:rPr>
      </w:pPr>
      <w:r>
        <w:rPr>
          <w:rStyle w:val="CharacterStyle50"/>
          <w:rFonts w:eastAsia="Calibri"/>
        </w:rPr>
        <w:t>н218У</w:t>
      </w:r>
    </w:p>
    <w:p w:rsidR="00DC3EDA" w:rsidRDefault="00DC3EDA">
      <w:pPr>
        <w:pStyle w:val="ParagraphStyle96"/>
        <w:framePr w:w="1429" w:h="551" w:hRule="exact" w:wrap="auto" w:vAnchor="page" w:hAnchor="margin" w:x="850" w:y="3075"/>
        <w:rPr>
          <w:rStyle w:val="FakeCharacterStyle"/>
        </w:rPr>
      </w:pPr>
    </w:p>
    <w:p w:rsidR="00DC3EDA" w:rsidRDefault="00B51EB2">
      <w:pPr>
        <w:pStyle w:val="ParagraphStyle97"/>
        <w:framePr w:w="1403" w:h="536" w:hRule="exact" w:wrap="auto" w:vAnchor="page" w:hAnchor="margin" w:x="878" w:y="309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075"/>
        <w:rPr>
          <w:rStyle w:val="FakeCharacterStyle"/>
        </w:rPr>
      </w:pPr>
    </w:p>
    <w:p w:rsidR="00DC3EDA" w:rsidRDefault="00B51EB2">
      <w:pPr>
        <w:pStyle w:val="ParagraphStyle97"/>
        <w:framePr w:w="1403" w:h="536" w:hRule="exact" w:wrap="auto" w:vAnchor="page" w:hAnchor="margin" w:x="2352" w:y="309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075"/>
        <w:rPr>
          <w:rStyle w:val="FakeCharacterStyle"/>
        </w:rPr>
      </w:pPr>
    </w:p>
    <w:p w:rsidR="00DC3EDA" w:rsidRDefault="00B51EB2">
      <w:pPr>
        <w:pStyle w:val="ParagraphStyle101"/>
        <w:framePr w:w="1403" w:h="536" w:hRule="exact" w:wrap="auto" w:vAnchor="page" w:hAnchor="margin" w:x="3826" w:y="3090"/>
        <w:rPr>
          <w:rStyle w:val="CharacterStyle51"/>
          <w:rFonts w:eastAsia="Calibri"/>
        </w:rPr>
      </w:pPr>
      <w:r>
        <w:rPr>
          <w:rStyle w:val="CharacterStyle51"/>
          <w:rFonts w:eastAsia="Calibri"/>
        </w:rPr>
        <w:t>353 716,34</w:t>
      </w:r>
    </w:p>
    <w:p w:rsidR="00DC3EDA" w:rsidRDefault="00DC3EDA">
      <w:pPr>
        <w:pStyle w:val="ParagraphStyle100"/>
        <w:framePr w:w="1429" w:h="551" w:hRule="exact" w:wrap="auto" w:vAnchor="page" w:hAnchor="margin" w:x="5272" w:y="3075"/>
        <w:rPr>
          <w:rStyle w:val="FakeCharacterStyle"/>
        </w:rPr>
      </w:pPr>
    </w:p>
    <w:p w:rsidR="00DC3EDA" w:rsidRDefault="00B51EB2">
      <w:pPr>
        <w:pStyle w:val="ParagraphStyle101"/>
        <w:framePr w:w="1403" w:h="536" w:hRule="exact" w:wrap="auto" w:vAnchor="page" w:hAnchor="margin" w:x="5300" w:y="3090"/>
        <w:rPr>
          <w:rStyle w:val="CharacterStyle51"/>
          <w:rFonts w:eastAsia="Calibri"/>
        </w:rPr>
      </w:pPr>
      <w:r>
        <w:rPr>
          <w:rStyle w:val="CharacterStyle51"/>
          <w:rFonts w:eastAsia="Calibri"/>
        </w:rPr>
        <w:t>1 499 939,00</w:t>
      </w:r>
    </w:p>
    <w:p w:rsidR="00DC3EDA" w:rsidRDefault="00DC3EDA">
      <w:pPr>
        <w:pStyle w:val="ParagraphStyle98"/>
        <w:framePr w:w="760" w:h="551" w:hRule="exact" w:wrap="auto" w:vAnchor="page" w:hAnchor="margin" w:x="45" w:y="3626"/>
        <w:rPr>
          <w:rStyle w:val="FakeCharacterStyle"/>
        </w:rPr>
      </w:pPr>
    </w:p>
    <w:p w:rsidR="00DC3EDA" w:rsidRDefault="00B51EB2">
      <w:pPr>
        <w:pStyle w:val="ParagraphStyle99"/>
        <w:framePr w:w="764" w:h="536" w:hRule="exact" w:wrap="auto" w:vAnchor="page" w:hAnchor="margin" w:x="43" w:y="3641"/>
        <w:rPr>
          <w:rStyle w:val="CharacterStyle50"/>
          <w:rFonts w:eastAsia="Calibri"/>
        </w:rPr>
      </w:pPr>
      <w:r>
        <w:rPr>
          <w:rStyle w:val="CharacterStyle50"/>
          <w:rFonts w:eastAsia="Calibri"/>
        </w:rPr>
        <w:t>н219У</w:t>
      </w:r>
    </w:p>
    <w:p w:rsidR="00DC3EDA" w:rsidRDefault="00DC3EDA">
      <w:pPr>
        <w:pStyle w:val="ParagraphStyle96"/>
        <w:framePr w:w="1429" w:h="551" w:hRule="exact" w:wrap="auto" w:vAnchor="page" w:hAnchor="margin" w:x="850" w:y="3626"/>
        <w:rPr>
          <w:rStyle w:val="FakeCharacterStyle"/>
        </w:rPr>
      </w:pPr>
    </w:p>
    <w:p w:rsidR="00DC3EDA" w:rsidRDefault="00B51EB2">
      <w:pPr>
        <w:pStyle w:val="ParagraphStyle97"/>
        <w:framePr w:w="1403" w:h="536" w:hRule="exact" w:wrap="auto" w:vAnchor="page" w:hAnchor="margin" w:x="878" w:y="364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626"/>
        <w:rPr>
          <w:rStyle w:val="FakeCharacterStyle"/>
        </w:rPr>
      </w:pPr>
    </w:p>
    <w:p w:rsidR="00DC3EDA" w:rsidRDefault="00B51EB2">
      <w:pPr>
        <w:pStyle w:val="ParagraphStyle97"/>
        <w:framePr w:w="1403" w:h="536" w:hRule="exact" w:wrap="auto" w:vAnchor="page" w:hAnchor="margin" w:x="2352" w:y="364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626"/>
        <w:rPr>
          <w:rStyle w:val="FakeCharacterStyle"/>
        </w:rPr>
      </w:pPr>
    </w:p>
    <w:p w:rsidR="00DC3EDA" w:rsidRDefault="00B51EB2">
      <w:pPr>
        <w:pStyle w:val="ParagraphStyle101"/>
        <w:framePr w:w="1403" w:h="536" w:hRule="exact" w:wrap="auto" w:vAnchor="page" w:hAnchor="margin" w:x="3826" w:y="3641"/>
        <w:rPr>
          <w:rStyle w:val="CharacterStyle51"/>
          <w:rFonts w:eastAsia="Calibri"/>
        </w:rPr>
      </w:pPr>
      <w:r>
        <w:rPr>
          <w:rStyle w:val="CharacterStyle51"/>
          <w:rFonts w:eastAsia="Calibri"/>
        </w:rPr>
        <w:t>353 720,96</w:t>
      </w:r>
    </w:p>
    <w:p w:rsidR="00DC3EDA" w:rsidRDefault="00DC3EDA">
      <w:pPr>
        <w:pStyle w:val="ParagraphStyle100"/>
        <w:framePr w:w="1429" w:h="551" w:hRule="exact" w:wrap="auto" w:vAnchor="page" w:hAnchor="margin" w:x="5272" w:y="3626"/>
        <w:rPr>
          <w:rStyle w:val="FakeCharacterStyle"/>
        </w:rPr>
      </w:pPr>
    </w:p>
    <w:p w:rsidR="00DC3EDA" w:rsidRDefault="00B51EB2">
      <w:pPr>
        <w:pStyle w:val="ParagraphStyle101"/>
        <w:framePr w:w="1403" w:h="536" w:hRule="exact" w:wrap="auto" w:vAnchor="page" w:hAnchor="margin" w:x="5300" w:y="3641"/>
        <w:rPr>
          <w:rStyle w:val="CharacterStyle51"/>
          <w:rFonts w:eastAsia="Calibri"/>
        </w:rPr>
      </w:pPr>
      <w:r>
        <w:rPr>
          <w:rStyle w:val="CharacterStyle51"/>
          <w:rFonts w:eastAsia="Calibri"/>
        </w:rPr>
        <w:t>1 499 914,39</w:t>
      </w:r>
    </w:p>
    <w:p w:rsidR="00DC3EDA" w:rsidRDefault="00DC3EDA">
      <w:pPr>
        <w:pStyle w:val="ParagraphStyle98"/>
        <w:framePr w:w="760" w:h="551" w:hRule="exact" w:wrap="auto" w:vAnchor="page" w:hAnchor="margin" w:x="45" w:y="4177"/>
        <w:rPr>
          <w:rStyle w:val="FakeCharacterStyle"/>
        </w:rPr>
      </w:pPr>
    </w:p>
    <w:p w:rsidR="00DC3EDA" w:rsidRDefault="00B51EB2">
      <w:pPr>
        <w:pStyle w:val="ParagraphStyle99"/>
        <w:framePr w:w="764" w:h="536" w:hRule="exact" w:wrap="auto" w:vAnchor="page" w:hAnchor="margin" w:x="43" w:y="4192"/>
        <w:rPr>
          <w:rStyle w:val="CharacterStyle50"/>
          <w:rFonts w:eastAsia="Calibri"/>
        </w:rPr>
      </w:pPr>
      <w:r>
        <w:rPr>
          <w:rStyle w:val="CharacterStyle50"/>
          <w:rFonts w:eastAsia="Calibri"/>
        </w:rPr>
        <w:t>н220У</w:t>
      </w:r>
    </w:p>
    <w:p w:rsidR="00DC3EDA" w:rsidRDefault="00DC3EDA">
      <w:pPr>
        <w:pStyle w:val="ParagraphStyle96"/>
        <w:framePr w:w="1429" w:h="551" w:hRule="exact" w:wrap="auto" w:vAnchor="page" w:hAnchor="margin" w:x="850" w:y="4177"/>
        <w:rPr>
          <w:rStyle w:val="FakeCharacterStyle"/>
        </w:rPr>
      </w:pPr>
    </w:p>
    <w:p w:rsidR="00DC3EDA" w:rsidRDefault="00B51EB2">
      <w:pPr>
        <w:pStyle w:val="ParagraphStyle97"/>
        <w:framePr w:w="1403" w:h="536" w:hRule="exact" w:wrap="auto" w:vAnchor="page" w:hAnchor="margin" w:x="878" w:y="419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177"/>
        <w:rPr>
          <w:rStyle w:val="FakeCharacterStyle"/>
        </w:rPr>
      </w:pPr>
    </w:p>
    <w:p w:rsidR="00DC3EDA" w:rsidRDefault="00B51EB2">
      <w:pPr>
        <w:pStyle w:val="ParagraphStyle97"/>
        <w:framePr w:w="1403" w:h="536" w:hRule="exact" w:wrap="auto" w:vAnchor="page" w:hAnchor="margin" w:x="2352" w:y="419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177"/>
        <w:rPr>
          <w:rStyle w:val="FakeCharacterStyle"/>
        </w:rPr>
      </w:pPr>
    </w:p>
    <w:p w:rsidR="00DC3EDA" w:rsidRDefault="00B51EB2">
      <w:pPr>
        <w:pStyle w:val="ParagraphStyle101"/>
        <w:framePr w:w="1403" w:h="536" w:hRule="exact" w:wrap="auto" w:vAnchor="page" w:hAnchor="margin" w:x="3826" w:y="4192"/>
        <w:rPr>
          <w:rStyle w:val="CharacterStyle51"/>
          <w:rFonts w:eastAsia="Calibri"/>
        </w:rPr>
      </w:pPr>
      <w:r>
        <w:rPr>
          <w:rStyle w:val="CharacterStyle51"/>
          <w:rFonts w:eastAsia="Calibri"/>
        </w:rPr>
        <w:t>353 721,23</w:t>
      </w:r>
    </w:p>
    <w:p w:rsidR="00DC3EDA" w:rsidRDefault="00DC3EDA">
      <w:pPr>
        <w:pStyle w:val="ParagraphStyle100"/>
        <w:framePr w:w="1429" w:h="551" w:hRule="exact" w:wrap="auto" w:vAnchor="page" w:hAnchor="margin" w:x="5272" w:y="4177"/>
        <w:rPr>
          <w:rStyle w:val="FakeCharacterStyle"/>
        </w:rPr>
      </w:pPr>
    </w:p>
    <w:p w:rsidR="00DC3EDA" w:rsidRDefault="00B51EB2">
      <w:pPr>
        <w:pStyle w:val="ParagraphStyle101"/>
        <w:framePr w:w="1403" w:h="536" w:hRule="exact" w:wrap="auto" w:vAnchor="page" w:hAnchor="margin" w:x="5300" w:y="4192"/>
        <w:rPr>
          <w:rStyle w:val="CharacterStyle51"/>
          <w:rFonts w:eastAsia="Calibri"/>
        </w:rPr>
      </w:pPr>
      <w:r>
        <w:rPr>
          <w:rStyle w:val="CharacterStyle51"/>
          <w:rFonts w:eastAsia="Calibri"/>
        </w:rPr>
        <w:t>1 499 913,21</w:t>
      </w:r>
    </w:p>
    <w:p w:rsidR="00DC3EDA" w:rsidRDefault="00DC3EDA">
      <w:pPr>
        <w:pStyle w:val="ParagraphStyle98"/>
        <w:framePr w:w="760" w:h="551" w:hRule="exact" w:wrap="auto" w:vAnchor="page" w:hAnchor="margin" w:x="45" w:y="4728"/>
        <w:rPr>
          <w:rStyle w:val="FakeCharacterStyle"/>
        </w:rPr>
      </w:pPr>
    </w:p>
    <w:p w:rsidR="00DC3EDA" w:rsidRDefault="00B51EB2">
      <w:pPr>
        <w:pStyle w:val="ParagraphStyle99"/>
        <w:framePr w:w="764" w:h="536" w:hRule="exact" w:wrap="auto" w:vAnchor="page" w:hAnchor="margin" w:x="43" w:y="4743"/>
        <w:rPr>
          <w:rStyle w:val="CharacterStyle50"/>
          <w:rFonts w:eastAsia="Calibri"/>
        </w:rPr>
      </w:pPr>
      <w:r>
        <w:rPr>
          <w:rStyle w:val="CharacterStyle50"/>
          <w:rFonts w:eastAsia="Calibri"/>
        </w:rPr>
        <w:t>н221У</w:t>
      </w:r>
    </w:p>
    <w:p w:rsidR="00DC3EDA" w:rsidRDefault="00DC3EDA">
      <w:pPr>
        <w:pStyle w:val="ParagraphStyle96"/>
        <w:framePr w:w="1429" w:h="551" w:hRule="exact" w:wrap="auto" w:vAnchor="page" w:hAnchor="margin" w:x="850" w:y="4728"/>
        <w:rPr>
          <w:rStyle w:val="FakeCharacterStyle"/>
        </w:rPr>
      </w:pPr>
    </w:p>
    <w:p w:rsidR="00DC3EDA" w:rsidRDefault="00B51EB2">
      <w:pPr>
        <w:pStyle w:val="ParagraphStyle97"/>
        <w:framePr w:w="1403" w:h="536" w:hRule="exact" w:wrap="auto" w:vAnchor="page" w:hAnchor="margin" w:x="878" w:y="474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728"/>
        <w:rPr>
          <w:rStyle w:val="FakeCharacterStyle"/>
        </w:rPr>
      </w:pPr>
    </w:p>
    <w:p w:rsidR="00DC3EDA" w:rsidRDefault="00B51EB2">
      <w:pPr>
        <w:pStyle w:val="ParagraphStyle97"/>
        <w:framePr w:w="1403" w:h="536" w:hRule="exact" w:wrap="auto" w:vAnchor="page" w:hAnchor="margin" w:x="2352" w:y="474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728"/>
        <w:rPr>
          <w:rStyle w:val="FakeCharacterStyle"/>
        </w:rPr>
      </w:pPr>
    </w:p>
    <w:p w:rsidR="00DC3EDA" w:rsidRDefault="00B51EB2">
      <w:pPr>
        <w:pStyle w:val="ParagraphStyle101"/>
        <w:framePr w:w="1403" w:h="536" w:hRule="exact" w:wrap="auto" w:vAnchor="page" w:hAnchor="margin" w:x="3826" w:y="4743"/>
        <w:rPr>
          <w:rStyle w:val="CharacterStyle51"/>
          <w:rFonts w:eastAsia="Calibri"/>
        </w:rPr>
      </w:pPr>
      <w:r>
        <w:rPr>
          <w:rStyle w:val="CharacterStyle51"/>
          <w:rFonts w:eastAsia="Calibri"/>
        </w:rPr>
        <w:t>353 758,66</w:t>
      </w:r>
    </w:p>
    <w:p w:rsidR="00DC3EDA" w:rsidRDefault="00DC3EDA">
      <w:pPr>
        <w:pStyle w:val="ParagraphStyle100"/>
        <w:framePr w:w="1429" w:h="551" w:hRule="exact" w:wrap="auto" w:vAnchor="page" w:hAnchor="margin" w:x="5272" w:y="4728"/>
        <w:rPr>
          <w:rStyle w:val="FakeCharacterStyle"/>
        </w:rPr>
      </w:pPr>
    </w:p>
    <w:p w:rsidR="00DC3EDA" w:rsidRDefault="00B51EB2">
      <w:pPr>
        <w:pStyle w:val="ParagraphStyle101"/>
        <w:framePr w:w="1403" w:h="536" w:hRule="exact" w:wrap="auto" w:vAnchor="page" w:hAnchor="margin" w:x="5300" w:y="4743"/>
        <w:rPr>
          <w:rStyle w:val="CharacterStyle51"/>
          <w:rFonts w:eastAsia="Calibri"/>
        </w:rPr>
      </w:pPr>
      <w:r>
        <w:rPr>
          <w:rStyle w:val="CharacterStyle51"/>
          <w:rFonts w:eastAsia="Calibri"/>
        </w:rPr>
        <w:t>1 499 917,33</w:t>
      </w:r>
    </w:p>
    <w:p w:rsidR="00DC3EDA" w:rsidRDefault="00DC3EDA">
      <w:pPr>
        <w:pStyle w:val="ParagraphStyle98"/>
        <w:framePr w:w="760" w:h="551" w:hRule="exact" w:wrap="auto" w:vAnchor="page" w:hAnchor="margin" w:x="45" w:y="5279"/>
        <w:rPr>
          <w:rStyle w:val="FakeCharacterStyle"/>
        </w:rPr>
      </w:pPr>
    </w:p>
    <w:p w:rsidR="00DC3EDA" w:rsidRDefault="00B51EB2">
      <w:pPr>
        <w:pStyle w:val="ParagraphStyle99"/>
        <w:framePr w:w="764" w:h="536" w:hRule="exact" w:wrap="auto" w:vAnchor="page" w:hAnchor="margin" w:x="43" w:y="5294"/>
        <w:rPr>
          <w:rStyle w:val="CharacterStyle50"/>
          <w:rFonts w:eastAsia="Calibri"/>
        </w:rPr>
      </w:pPr>
      <w:r>
        <w:rPr>
          <w:rStyle w:val="CharacterStyle50"/>
          <w:rFonts w:eastAsia="Calibri"/>
        </w:rPr>
        <w:t>н215У</w:t>
      </w:r>
    </w:p>
    <w:p w:rsidR="00DC3EDA" w:rsidRDefault="00DC3EDA">
      <w:pPr>
        <w:pStyle w:val="ParagraphStyle96"/>
        <w:framePr w:w="1429" w:h="551" w:hRule="exact" w:wrap="auto" w:vAnchor="page" w:hAnchor="margin" w:x="850" w:y="5279"/>
        <w:rPr>
          <w:rStyle w:val="FakeCharacterStyle"/>
        </w:rPr>
      </w:pPr>
    </w:p>
    <w:p w:rsidR="00DC3EDA" w:rsidRDefault="00B51EB2">
      <w:pPr>
        <w:pStyle w:val="ParagraphStyle97"/>
        <w:framePr w:w="1403" w:h="536" w:hRule="exact" w:wrap="auto" w:vAnchor="page" w:hAnchor="margin" w:x="878" w:y="529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279"/>
        <w:rPr>
          <w:rStyle w:val="FakeCharacterStyle"/>
        </w:rPr>
      </w:pPr>
    </w:p>
    <w:p w:rsidR="00DC3EDA" w:rsidRDefault="00B51EB2">
      <w:pPr>
        <w:pStyle w:val="ParagraphStyle97"/>
        <w:framePr w:w="1403" w:h="536" w:hRule="exact" w:wrap="auto" w:vAnchor="page" w:hAnchor="margin" w:x="2352" w:y="529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279"/>
        <w:rPr>
          <w:rStyle w:val="FakeCharacterStyle"/>
        </w:rPr>
      </w:pPr>
    </w:p>
    <w:p w:rsidR="00DC3EDA" w:rsidRDefault="00B51EB2">
      <w:pPr>
        <w:pStyle w:val="ParagraphStyle101"/>
        <w:framePr w:w="1403" w:h="536" w:hRule="exact" w:wrap="auto" w:vAnchor="page" w:hAnchor="margin" w:x="3826" w:y="5294"/>
        <w:rPr>
          <w:rStyle w:val="CharacterStyle51"/>
          <w:rFonts w:eastAsia="Calibri"/>
        </w:rPr>
      </w:pPr>
      <w:r>
        <w:rPr>
          <w:rStyle w:val="CharacterStyle51"/>
          <w:rFonts w:eastAsia="Calibri"/>
        </w:rPr>
        <w:t>353 752,03</w:t>
      </w:r>
    </w:p>
    <w:p w:rsidR="00DC3EDA" w:rsidRDefault="00DC3EDA">
      <w:pPr>
        <w:pStyle w:val="ParagraphStyle100"/>
        <w:framePr w:w="1429" w:h="551" w:hRule="exact" w:wrap="auto" w:vAnchor="page" w:hAnchor="margin" w:x="5272" w:y="5279"/>
        <w:rPr>
          <w:rStyle w:val="FakeCharacterStyle"/>
        </w:rPr>
      </w:pPr>
    </w:p>
    <w:p w:rsidR="00DC3EDA" w:rsidRDefault="00B51EB2">
      <w:pPr>
        <w:pStyle w:val="ParagraphStyle101"/>
        <w:framePr w:w="1403" w:h="536" w:hRule="exact" w:wrap="auto" w:vAnchor="page" w:hAnchor="margin" w:x="5300" w:y="5294"/>
        <w:rPr>
          <w:rStyle w:val="CharacterStyle51"/>
          <w:rFonts w:eastAsia="Calibri"/>
        </w:rPr>
      </w:pPr>
      <w:r>
        <w:rPr>
          <w:rStyle w:val="CharacterStyle51"/>
          <w:rFonts w:eastAsia="Calibri"/>
        </w:rPr>
        <w:t>1 499 947,56</w:t>
      </w:r>
    </w:p>
    <w:p w:rsidR="00DC3EDA" w:rsidRDefault="00DC3EDA">
      <w:pPr>
        <w:pStyle w:val="ParagraphStyle79"/>
        <w:framePr w:w="8939" w:h="304" w:hRule="exact" w:wrap="auto" w:vAnchor="page" w:hAnchor="margin" w:x="45" w:y="5830"/>
        <w:rPr>
          <w:rStyle w:val="FakeCharacterStyle"/>
        </w:rPr>
      </w:pPr>
    </w:p>
    <w:p w:rsidR="00DC3EDA" w:rsidRDefault="00B51EB2">
      <w:pPr>
        <w:pStyle w:val="ParagraphStyle80"/>
        <w:framePr w:w="8913" w:h="289" w:hRule="exact" w:wrap="auto" w:vAnchor="page" w:hAnchor="margin" w:x="43" w:y="5845"/>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5830"/>
        <w:rPr>
          <w:rStyle w:val="FakeCharacterStyle"/>
        </w:rPr>
      </w:pPr>
    </w:p>
    <w:p w:rsidR="00DC3EDA" w:rsidRDefault="00B51EB2">
      <w:pPr>
        <w:pStyle w:val="ParagraphStyle107"/>
        <w:framePr w:w="3913" w:h="274" w:hRule="exact" w:wrap="auto" w:vAnchor="page" w:hAnchor="margin" w:x="9012" w:y="5845"/>
        <w:rPr>
          <w:rStyle w:val="CharacterStyle54"/>
          <w:rFonts w:eastAsia="Calibri"/>
        </w:rPr>
      </w:pPr>
      <w:r>
        <w:rPr>
          <w:rStyle w:val="CharacterStyle54"/>
          <w:rFonts w:eastAsia="Calibri"/>
        </w:rPr>
        <w:t>10:21:0033001:78</w:t>
      </w:r>
    </w:p>
    <w:p w:rsidR="00DC3EDA" w:rsidRDefault="00DC3EDA">
      <w:pPr>
        <w:pStyle w:val="ParagraphStyle83"/>
        <w:framePr w:w="2706" w:h="304" w:hRule="exact" w:wrap="auto" w:vAnchor="page" w:hAnchor="margin" w:x="12953" w:y="5830"/>
        <w:rPr>
          <w:rStyle w:val="FakeCharacterStyle"/>
        </w:rPr>
      </w:pPr>
    </w:p>
    <w:p w:rsidR="00DC3EDA" w:rsidRDefault="00B51EB2">
      <w:pPr>
        <w:pStyle w:val="ParagraphStyle84"/>
        <w:framePr w:w="2680" w:h="289" w:hRule="exact" w:wrap="auto" w:vAnchor="page" w:hAnchor="margin" w:x="12981" w:y="584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6134"/>
        <w:rPr>
          <w:rStyle w:val="FakeCharacterStyle"/>
        </w:rPr>
      </w:pPr>
    </w:p>
    <w:p w:rsidR="00DC3EDA" w:rsidRDefault="00DC3EDA">
      <w:pPr>
        <w:pStyle w:val="ParagraphStyle95"/>
        <w:framePr w:w="15618" w:h="57" w:hRule="exact" w:wrap="auto" w:vAnchor="page" w:hAnchor="margin" w:x="43" w:y="6134"/>
        <w:rPr>
          <w:rStyle w:val="CharacterStyle48"/>
          <w:rFonts w:eastAsia="Calibri"/>
        </w:rPr>
      </w:pPr>
    </w:p>
    <w:p w:rsidR="00DC3EDA" w:rsidRDefault="00DC3EDA">
      <w:pPr>
        <w:pStyle w:val="ParagraphStyle98"/>
        <w:framePr w:w="2745" w:h="289" w:hRule="exact" w:wrap="auto" w:vAnchor="page" w:hAnchor="margin" w:x="45" w:y="6190"/>
        <w:rPr>
          <w:rStyle w:val="FakeCharacterStyle"/>
        </w:rPr>
      </w:pPr>
    </w:p>
    <w:p w:rsidR="00DC3EDA" w:rsidRDefault="00B51EB2">
      <w:pPr>
        <w:pStyle w:val="ParagraphStyle99"/>
        <w:framePr w:w="2749" w:h="274" w:hRule="exact" w:wrap="auto" w:vAnchor="page" w:hAnchor="margin" w:x="43" w:y="6205"/>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6479"/>
        <w:rPr>
          <w:rStyle w:val="FakeCharacterStyle"/>
        </w:rPr>
      </w:pPr>
    </w:p>
    <w:p w:rsidR="00DC3EDA" w:rsidRDefault="00B51EB2">
      <w:pPr>
        <w:pStyle w:val="ParagraphStyle99"/>
        <w:framePr w:w="1331" w:h="274" w:hRule="exact" w:wrap="auto" w:vAnchor="page" w:hAnchor="margin" w:x="43" w:y="6494"/>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6479"/>
        <w:rPr>
          <w:rStyle w:val="FakeCharacterStyle"/>
        </w:rPr>
      </w:pPr>
    </w:p>
    <w:p w:rsidR="00DC3EDA" w:rsidRDefault="00B51EB2">
      <w:pPr>
        <w:pStyle w:val="ParagraphStyle97"/>
        <w:framePr w:w="1346" w:h="274" w:hRule="exact" w:wrap="auto" w:vAnchor="page" w:hAnchor="margin" w:x="1445" w:y="6494"/>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6768"/>
        <w:rPr>
          <w:rStyle w:val="FakeCharacterStyle"/>
        </w:rPr>
      </w:pPr>
    </w:p>
    <w:p w:rsidR="00DC3EDA" w:rsidRDefault="00B51EB2">
      <w:pPr>
        <w:pStyle w:val="ParagraphStyle99"/>
        <w:framePr w:w="1331" w:h="274" w:hRule="exact" w:wrap="auto" w:vAnchor="page" w:hAnchor="margin" w:x="43" w:y="6783"/>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6768"/>
        <w:rPr>
          <w:rStyle w:val="FakeCharacterStyle"/>
        </w:rPr>
      </w:pPr>
    </w:p>
    <w:p w:rsidR="00DC3EDA" w:rsidRDefault="00B51EB2">
      <w:pPr>
        <w:pStyle w:val="ParagraphStyle97"/>
        <w:framePr w:w="1346" w:h="274" w:hRule="exact" w:wrap="auto" w:vAnchor="page" w:hAnchor="margin" w:x="1445" w:y="6783"/>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6768"/>
        <w:rPr>
          <w:rStyle w:val="FakeCharacterStyle"/>
        </w:rPr>
      </w:pPr>
    </w:p>
    <w:p w:rsidR="00DC3EDA" w:rsidRDefault="00B51EB2">
      <w:pPr>
        <w:pStyle w:val="ParagraphStyle97"/>
        <w:framePr w:w="1916" w:h="274" w:hRule="exact" w:wrap="auto" w:vAnchor="page" w:hAnchor="margin" w:x="2863" w:y="6783"/>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6768"/>
        <w:rPr>
          <w:rStyle w:val="FakeCharacterStyle"/>
        </w:rPr>
      </w:pPr>
    </w:p>
    <w:p w:rsidR="00DC3EDA" w:rsidRDefault="00B51EB2">
      <w:pPr>
        <w:pStyle w:val="ParagraphStyle97"/>
        <w:framePr w:w="5576" w:h="274" w:hRule="exact" w:wrap="auto" w:vAnchor="page" w:hAnchor="margin" w:x="4850" w:y="6783"/>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6768"/>
        <w:rPr>
          <w:rStyle w:val="FakeCharacterStyle"/>
        </w:rPr>
      </w:pPr>
    </w:p>
    <w:p w:rsidR="00DC3EDA" w:rsidRDefault="00B51EB2">
      <w:pPr>
        <w:pStyle w:val="ParagraphStyle97"/>
        <w:framePr w:w="5164" w:h="274" w:hRule="exact" w:wrap="auto" w:vAnchor="page" w:hAnchor="margin" w:x="10497" w:y="6783"/>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7056"/>
        <w:rPr>
          <w:rStyle w:val="FakeCharacterStyle"/>
        </w:rPr>
      </w:pPr>
    </w:p>
    <w:p w:rsidR="00DC3EDA" w:rsidRDefault="00B51EB2">
      <w:pPr>
        <w:pStyle w:val="ParagraphStyle99"/>
        <w:framePr w:w="1331" w:h="274" w:hRule="exact" w:wrap="auto" w:vAnchor="page" w:hAnchor="margin" w:x="43" w:y="7071"/>
        <w:rPr>
          <w:rStyle w:val="CharacterStyle50"/>
          <w:rFonts w:eastAsia="Calibri"/>
        </w:rPr>
      </w:pPr>
      <w:r>
        <w:rPr>
          <w:rStyle w:val="CharacterStyle50"/>
          <w:rFonts w:eastAsia="Calibri"/>
        </w:rPr>
        <w:t>н215У</w:t>
      </w:r>
    </w:p>
    <w:p w:rsidR="00DC3EDA" w:rsidRDefault="00DC3EDA">
      <w:pPr>
        <w:pStyle w:val="ParagraphStyle96"/>
        <w:framePr w:w="1372" w:h="289" w:hRule="exact" w:wrap="auto" w:vAnchor="page" w:hAnchor="margin" w:x="1417" w:y="7056"/>
        <w:rPr>
          <w:rStyle w:val="FakeCharacterStyle"/>
        </w:rPr>
      </w:pPr>
    </w:p>
    <w:p w:rsidR="00DC3EDA" w:rsidRDefault="00B51EB2">
      <w:pPr>
        <w:pStyle w:val="ParagraphStyle97"/>
        <w:framePr w:w="1346" w:h="274" w:hRule="exact" w:wrap="auto" w:vAnchor="page" w:hAnchor="margin" w:x="1445" w:y="7071"/>
        <w:rPr>
          <w:rStyle w:val="CharacterStyle49"/>
          <w:rFonts w:eastAsia="Calibri"/>
        </w:rPr>
      </w:pPr>
      <w:r>
        <w:rPr>
          <w:rStyle w:val="CharacterStyle49"/>
          <w:rFonts w:eastAsia="Calibri"/>
        </w:rPr>
        <w:t>н216У</w:t>
      </w:r>
    </w:p>
    <w:p w:rsidR="00DC3EDA" w:rsidRDefault="00DC3EDA">
      <w:pPr>
        <w:pStyle w:val="ParagraphStyle100"/>
        <w:framePr w:w="1942" w:h="289" w:hRule="exact" w:wrap="auto" w:vAnchor="page" w:hAnchor="margin" w:x="2835" w:y="7056"/>
        <w:rPr>
          <w:rStyle w:val="FakeCharacterStyle"/>
        </w:rPr>
      </w:pPr>
    </w:p>
    <w:p w:rsidR="00DC3EDA" w:rsidRDefault="00B51EB2">
      <w:pPr>
        <w:pStyle w:val="ParagraphStyle101"/>
        <w:framePr w:w="1916" w:h="274" w:hRule="exact" w:wrap="auto" w:vAnchor="page" w:hAnchor="margin" w:x="2863" w:y="7071"/>
        <w:rPr>
          <w:rStyle w:val="CharacterStyle51"/>
          <w:rFonts w:eastAsia="Calibri"/>
        </w:rPr>
      </w:pPr>
      <w:r>
        <w:rPr>
          <w:rStyle w:val="CharacterStyle51"/>
          <w:rFonts w:eastAsia="Calibri"/>
        </w:rPr>
        <w:t>36,38</w:t>
      </w:r>
    </w:p>
    <w:p w:rsidR="00DC3EDA" w:rsidRDefault="00DC3EDA">
      <w:pPr>
        <w:pStyle w:val="ParagraphStyle98"/>
        <w:framePr w:w="1327" w:h="289" w:hRule="exact" w:wrap="auto" w:vAnchor="page" w:hAnchor="margin" w:x="45" w:y="7345"/>
        <w:rPr>
          <w:rStyle w:val="FakeCharacterStyle"/>
        </w:rPr>
      </w:pPr>
    </w:p>
    <w:p w:rsidR="00DC3EDA" w:rsidRDefault="00B51EB2">
      <w:pPr>
        <w:pStyle w:val="ParagraphStyle99"/>
        <w:framePr w:w="1331" w:h="274" w:hRule="exact" w:wrap="auto" w:vAnchor="page" w:hAnchor="margin" w:x="43" w:y="7360"/>
        <w:rPr>
          <w:rStyle w:val="CharacterStyle50"/>
          <w:rFonts w:eastAsia="Calibri"/>
        </w:rPr>
      </w:pPr>
      <w:r>
        <w:rPr>
          <w:rStyle w:val="CharacterStyle50"/>
          <w:rFonts w:eastAsia="Calibri"/>
        </w:rPr>
        <w:t>н216У</w:t>
      </w:r>
    </w:p>
    <w:p w:rsidR="00DC3EDA" w:rsidRDefault="00DC3EDA">
      <w:pPr>
        <w:pStyle w:val="ParagraphStyle96"/>
        <w:framePr w:w="1372" w:h="289" w:hRule="exact" w:wrap="auto" w:vAnchor="page" w:hAnchor="margin" w:x="1417" w:y="7345"/>
        <w:rPr>
          <w:rStyle w:val="FakeCharacterStyle"/>
        </w:rPr>
      </w:pPr>
    </w:p>
    <w:p w:rsidR="00DC3EDA" w:rsidRDefault="00B51EB2">
      <w:pPr>
        <w:pStyle w:val="ParagraphStyle97"/>
        <w:framePr w:w="1346" w:h="274" w:hRule="exact" w:wrap="auto" w:vAnchor="page" w:hAnchor="margin" w:x="1445" w:y="7360"/>
        <w:rPr>
          <w:rStyle w:val="CharacterStyle49"/>
          <w:rFonts w:eastAsia="Calibri"/>
        </w:rPr>
      </w:pPr>
      <w:r>
        <w:rPr>
          <w:rStyle w:val="CharacterStyle49"/>
          <w:rFonts w:eastAsia="Calibri"/>
        </w:rPr>
        <w:t>н217У</w:t>
      </w:r>
    </w:p>
    <w:p w:rsidR="00DC3EDA" w:rsidRDefault="00DC3EDA">
      <w:pPr>
        <w:pStyle w:val="ParagraphStyle100"/>
        <w:framePr w:w="1942" w:h="289" w:hRule="exact" w:wrap="auto" w:vAnchor="page" w:hAnchor="margin" w:x="2835" w:y="7345"/>
        <w:rPr>
          <w:rStyle w:val="FakeCharacterStyle"/>
        </w:rPr>
      </w:pPr>
    </w:p>
    <w:p w:rsidR="00DC3EDA" w:rsidRDefault="00B51EB2">
      <w:pPr>
        <w:pStyle w:val="ParagraphStyle101"/>
        <w:framePr w:w="1916" w:h="274" w:hRule="exact" w:wrap="auto" w:vAnchor="page" w:hAnchor="margin" w:x="2863" w:y="7360"/>
        <w:rPr>
          <w:rStyle w:val="CharacterStyle51"/>
          <w:rFonts w:eastAsia="Calibri"/>
        </w:rPr>
      </w:pPr>
      <w:r>
        <w:rPr>
          <w:rStyle w:val="CharacterStyle51"/>
          <w:rFonts w:eastAsia="Calibri"/>
        </w:rPr>
        <w:t>2,15</w:t>
      </w:r>
    </w:p>
    <w:p w:rsidR="00DC3EDA" w:rsidRDefault="00DC3EDA">
      <w:pPr>
        <w:pStyle w:val="ParagraphStyle98"/>
        <w:framePr w:w="1327" w:h="289" w:hRule="exact" w:wrap="auto" w:vAnchor="page" w:hAnchor="margin" w:x="45" w:y="7634"/>
        <w:rPr>
          <w:rStyle w:val="FakeCharacterStyle"/>
        </w:rPr>
      </w:pPr>
    </w:p>
    <w:p w:rsidR="00DC3EDA" w:rsidRDefault="00B51EB2">
      <w:pPr>
        <w:pStyle w:val="ParagraphStyle99"/>
        <w:framePr w:w="1331" w:h="274" w:hRule="exact" w:wrap="auto" w:vAnchor="page" w:hAnchor="margin" w:x="43" w:y="7649"/>
        <w:rPr>
          <w:rStyle w:val="CharacterStyle50"/>
          <w:rFonts w:eastAsia="Calibri"/>
        </w:rPr>
      </w:pPr>
      <w:r>
        <w:rPr>
          <w:rStyle w:val="CharacterStyle50"/>
          <w:rFonts w:eastAsia="Calibri"/>
        </w:rPr>
        <w:t>н217У</w:t>
      </w:r>
    </w:p>
    <w:p w:rsidR="00DC3EDA" w:rsidRDefault="00DC3EDA">
      <w:pPr>
        <w:pStyle w:val="ParagraphStyle96"/>
        <w:framePr w:w="1372" w:h="289" w:hRule="exact" w:wrap="auto" w:vAnchor="page" w:hAnchor="margin" w:x="1417" w:y="7634"/>
        <w:rPr>
          <w:rStyle w:val="FakeCharacterStyle"/>
        </w:rPr>
      </w:pPr>
    </w:p>
    <w:p w:rsidR="00DC3EDA" w:rsidRDefault="00B51EB2">
      <w:pPr>
        <w:pStyle w:val="ParagraphStyle97"/>
        <w:framePr w:w="1346" w:h="274" w:hRule="exact" w:wrap="auto" w:vAnchor="page" w:hAnchor="margin" w:x="1445" w:y="7649"/>
        <w:rPr>
          <w:rStyle w:val="CharacterStyle49"/>
          <w:rFonts w:eastAsia="Calibri"/>
        </w:rPr>
      </w:pPr>
      <w:r>
        <w:rPr>
          <w:rStyle w:val="CharacterStyle49"/>
          <w:rFonts w:eastAsia="Calibri"/>
        </w:rPr>
        <w:t>н218У</w:t>
      </w:r>
    </w:p>
    <w:p w:rsidR="00DC3EDA" w:rsidRDefault="00DC3EDA">
      <w:pPr>
        <w:pStyle w:val="ParagraphStyle100"/>
        <w:framePr w:w="1942" w:h="289" w:hRule="exact" w:wrap="auto" w:vAnchor="page" w:hAnchor="margin" w:x="2835" w:y="7634"/>
        <w:rPr>
          <w:rStyle w:val="FakeCharacterStyle"/>
        </w:rPr>
      </w:pPr>
    </w:p>
    <w:p w:rsidR="00DC3EDA" w:rsidRDefault="00B51EB2">
      <w:pPr>
        <w:pStyle w:val="ParagraphStyle101"/>
        <w:framePr w:w="1916" w:h="274" w:hRule="exact" w:wrap="auto" w:vAnchor="page" w:hAnchor="margin" w:x="2863" w:y="7649"/>
        <w:rPr>
          <w:rStyle w:val="CharacterStyle51"/>
          <w:rFonts w:eastAsia="Calibri"/>
        </w:rPr>
      </w:pPr>
      <w:r>
        <w:rPr>
          <w:rStyle w:val="CharacterStyle51"/>
          <w:rFonts w:eastAsia="Calibri"/>
        </w:rPr>
        <w:t>0,29</w:t>
      </w:r>
    </w:p>
    <w:p w:rsidR="00DC3EDA" w:rsidRDefault="00DC3EDA">
      <w:pPr>
        <w:pStyle w:val="ParagraphStyle98"/>
        <w:framePr w:w="1327" w:h="289" w:hRule="exact" w:wrap="auto" w:vAnchor="page" w:hAnchor="margin" w:x="45" w:y="7922"/>
        <w:rPr>
          <w:rStyle w:val="FakeCharacterStyle"/>
        </w:rPr>
      </w:pPr>
    </w:p>
    <w:p w:rsidR="00DC3EDA" w:rsidRDefault="00B51EB2">
      <w:pPr>
        <w:pStyle w:val="ParagraphStyle99"/>
        <w:framePr w:w="1331" w:h="274" w:hRule="exact" w:wrap="auto" w:vAnchor="page" w:hAnchor="margin" w:x="43" w:y="7937"/>
        <w:rPr>
          <w:rStyle w:val="CharacterStyle50"/>
          <w:rFonts w:eastAsia="Calibri"/>
        </w:rPr>
      </w:pPr>
      <w:r>
        <w:rPr>
          <w:rStyle w:val="CharacterStyle50"/>
          <w:rFonts w:eastAsia="Calibri"/>
        </w:rPr>
        <w:t>н218У</w:t>
      </w:r>
    </w:p>
    <w:p w:rsidR="00DC3EDA" w:rsidRDefault="00DC3EDA">
      <w:pPr>
        <w:pStyle w:val="ParagraphStyle96"/>
        <w:framePr w:w="1372" w:h="289" w:hRule="exact" w:wrap="auto" w:vAnchor="page" w:hAnchor="margin" w:x="1417" w:y="7922"/>
        <w:rPr>
          <w:rStyle w:val="FakeCharacterStyle"/>
        </w:rPr>
      </w:pPr>
    </w:p>
    <w:p w:rsidR="00DC3EDA" w:rsidRDefault="00B51EB2">
      <w:pPr>
        <w:pStyle w:val="ParagraphStyle97"/>
        <w:framePr w:w="1346" w:h="274" w:hRule="exact" w:wrap="auto" w:vAnchor="page" w:hAnchor="margin" w:x="1445" w:y="7937"/>
        <w:rPr>
          <w:rStyle w:val="CharacterStyle49"/>
          <w:rFonts w:eastAsia="Calibri"/>
        </w:rPr>
      </w:pPr>
      <w:r>
        <w:rPr>
          <w:rStyle w:val="CharacterStyle49"/>
          <w:rFonts w:eastAsia="Calibri"/>
        </w:rPr>
        <w:t>н219У</w:t>
      </w:r>
    </w:p>
    <w:p w:rsidR="00DC3EDA" w:rsidRDefault="00DC3EDA">
      <w:pPr>
        <w:pStyle w:val="ParagraphStyle100"/>
        <w:framePr w:w="1942" w:h="289" w:hRule="exact" w:wrap="auto" w:vAnchor="page" w:hAnchor="margin" w:x="2835" w:y="7922"/>
        <w:rPr>
          <w:rStyle w:val="FakeCharacterStyle"/>
        </w:rPr>
      </w:pPr>
    </w:p>
    <w:p w:rsidR="00DC3EDA" w:rsidRDefault="00B51EB2">
      <w:pPr>
        <w:pStyle w:val="ParagraphStyle101"/>
        <w:framePr w:w="1916" w:h="274" w:hRule="exact" w:wrap="auto" w:vAnchor="page" w:hAnchor="margin" w:x="2863" w:y="7937"/>
        <w:rPr>
          <w:rStyle w:val="CharacterStyle51"/>
          <w:rFonts w:eastAsia="Calibri"/>
        </w:rPr>
      </w:pPr>
      <w:r>
        <w:rPr>
          <w:rStyle w:val="CharacterStyle51"/>
          <w:rFonts w:eastAsia="Calibri"/>
        </w:rPr>
        <w:t>25,04</w:t>
      </w:r>
    </w:p>
    <w:p w:rsidR="00DC3EDA" w:rsidRDefault="00DC3EDA">
      <w:pPr>
        <w:pStyle w:val="ParagraphStyle98"/>
        <w:framePr w:w="1327" w:h="289" w:hRule="exact" w:wrap="auto" w:vAnchor="page" w:hAnchor="margin" w:x="45" w:y="8211"/>
        <w:rPr>
          <w:rStyle w:val="FakeCharacterStyle"/>
        </w:rPr>
      </w:pPr>
    </w:p>
    <w:p w:rsidR="00DC3EDA" w:rsidRDefault="00B51EB2">
      <w:pPr>
        <w:pStyle w:val="ParagraphStyle99"/>
        <w:framePr w:w="1331" w:h="274" w:hRule="exact" w:wrap="auto" w:vAnchor="page" w:hAnchor="margin" w:x="43" w:y="8226"/>
        <w:rPr>
          <w:rStyle w:val="CharacterStyle50"/>
          <w:rFonts w:eastAsia="Calibri"/>
        </w:rPr>
      </w:pPr>
      <w:r>
        <w:rPr>
          <w:rStyle w:val="CharacterStyle50"/>
          <w:rFonts w:eastAsia="Calibri"/>
        </w:rPr>
        <w:t>н219У</w:t>
      </w:r>
    </w:p>
    <w:p w:rsidR="00DC3EDA" w:rsidRDefault="00DC3EDA">
      <w:pPr>
        <w:pStyle w:val="ParagraphStyle96"/>
        <w:framePr w:w="1372" w:h="289" w:hRule="exact" w:wrap="auto" w:vAnchor="page" w:hAnchor="margin" w:x="1417" w:y="8211"/>
        <w:rPr>
          <w:rStyle w:val="FakeCharacterStyle"/>
        </w:rPr>
      </w:pPr>
    </w:p>
    <w:p w:rsidR="00DC3EDA" w:rsidRDefault="00B51EB2">
      <w:pPr>
        <w:pStyle w:val="ParagraphStyle97"/>
        <w:framePr w:w="1346" w:h="274" w:hRule="exact" w:wrap="auto" w:vAnchor="page" w:hAnchor="margin" w:x="1445" w:y="8226"/>
        <w:rPr>
          <w:rStyle w:val="CharacterStyle49"/>
          <w:rFonts w:eastAsia="Calibri"/>
        </w:rPr>
      </w:pPr>
      <w:r>
        <w:rPr>
          <w:rStyle w:val="CharacterStyle49"/>
          <w:rFonts w:eastAsia="Calibri"/>
        </w:rPr>
        <w:t>н220У</w:t>
      </w:r>
    </w:p>
    <w:p w:rsidR="00DC3EDA" w:rsidRDefault="00DC3EDA">
      <w:pPr>
        <w:pStyle w:val="ParagraphStyle100"/>
        <w:framePr w:w="1942" w:h="289" w:hRule="exact" w:wrap="auto" w:vAnchor="page" w:hAnchor="margin" w:x="2835" w:y="8211"/>
        <w:rPr>
          <w:rStyle w:val="FakeCharacterStyle"/>
        </w:rPr>
      </w:pPr>
    </w:p>
    <w:p w:rsidR="00DC3EDA" w:rsidRDefault="00B51EB2">
      <w:pPr>
        <w:pStyle w:val="ParagraphStyle101"/>
        <w:framePr w:w="1916" w:h="274" w:hRule="exact" w:wrap="auto" w:vAnchor="page" w:hAnchor="margin" w:x="2863" w:y="8226"/>
        <w:rPr>
          <w:rStyle w:val="CharacterStyle51"/>
          <w:rFonts w:eastAsia="Calibri"/>
        </w:rPr>
      </w:pPr>
      <w:r>
        <w:rPr>
          <w:rStyle w:val="CharacterStyle51"/>
          <w:rFonts w:eastAsia="Calibri"/>
        </w:rPr>
        <w:t>1,21</w:t>
      </w:r>
    </w:p>
    <w:p w:rsidR="00DC3EDA" w:rsidRDefault="00DC3EDA">
      <w:pPr>
        <w:pStyle w:val="ParagraphStyle98"/>
        <w:framePr w:w="1327" w:h="289" w:hRule="exact" w:wrap="auto" w:vAnchor="page" w:hAnchor="margin" w:x="45" w:y="8500"/>
        <w:rPr>
          <w:rStyle w:val="FakeCharacterStyle"/>
        </w:rPr>
      </w:pPr>
    </w:p>
    <w:p w:rsidR="00DC3EDA" w:rsidRDefault="00B51EB2">
      <w:pPr>
        <w:pStyle w:val="ParagraphStyle99"/>
        <w:framePr w:w="1331" w:h="274" w:hRule="exact" w:wrap="auto" w:vAnchor="page" w:hAnchor="margin" w:x="43" w:y="8515"/>
        <w:rPr>
          <w:rStyle w:val="CharacterStyle50"/>
          <w:rFonts w:eastAsia="Calibri"/>
        </w:rPr>
      </w:pPr>
      <w:r>
        <w:rPr>
          <w:rStyle w:val="CharacterStyle50"/>
          <w:rFonts w:eastAsia="Calibri"/>
        </w:rPr>
        <w:t>н220У</w:t>
      </w:r>
    </w:p>
    <w:p w:rsidR="00DC3EDA" w:rsidRDefault="00DC3EDA">
      <w:pPr>
        <w:pStyle w:val="ParagraphStyle96"/>
        <w:framePr w:w="1372" w:h="289" w:hRule="exact" w:wrap="auto" w:vAnchor="page" w:hAnchor="margin" w:x="1417" w:y="8500"/>
        <w:rPr>
          <w:rStyle w:val="FakeCharacterStyle"/>
        </w:rPr>
      </w:pPr>
    </w:p>
    <w:p w:rsidR="00DC3EDA" w:rsidRDefault="00B51EB2">
      <w:pPr>
        <w:pStyle w:val="ParagraphStyle97"/>
        <w:framePr w:w="1346" w:h="274" w:hRule="exact" w:wrap="auto" w:vAnchor="page" w:hAnchor="margin" w:x="1445" w:y="8515"/>
        <w:rPr>
          <w:rStyle w:val="CharacterStyle49"/>
          <w:rFonts w:eastAsia="Calibri"/>
        </w:rPr>
      </w:pPr>
      <w:r>
        <w:rPr>
          <w:rStyle w:val="CharacterStyle49"/>
          <w:rFonts w:eastAsia="Calibri"/>
        </w:rPr>
        <w:t>н221У</w:t>
      </w:r>
    </w:p>
    <w:p w:rsidR="00DC3EDA" w:rsidRDefault="00DC3EDA">
      <w:pPr>
        <w:pStyle w:val="ParagraphStyle100"/>
        <w:framePr w:w="1942" w:h="289" w:hRule="exact" w:wrap="auto" w:vAnchor="page" w:hAnchor="margin" w:x="2835" w:y="8500"/>
        <w:rPr>
          <w:rStyle w:val="FakeCharacterStyle"/>
        </w:rPr>
      </w:pPr>
    </w:p>
    <w:p w:rsidR="00DC3EDA" w:rsidRDefault="00B51EB2">
      <w:pPr>
        <w:pStyle w:val="ParagraphStyle101"/>
        <w:framePr w:w="1916" w:h="274" w:hRule="exact" w:wrap="auto" w:vAnchor="page" w:hAnchor="margin" w:x="2863" w:y="8515"/>
        <w:rPr>
          <w:rStyle w:val="CharacterStyle51"/>
          <w:rFonts w:eastAsia="Calibri"/>
        </w:rPr>
      </w:pPr>
      <w:r>
        <w:rPr>
          <w:rStyle w:val="CharacterStyle51"/>
          <w:rFonts w:eastAsia="Calibri"/>
        </w:rPr>
        <w:t>37,66</w:t>
      </w:r>
    </w:p>
    <w:p w:rsidR="00DC3EDA" w:rsidRDefault="00DC3EDA">
      <w:pPr>
        <w:pStyle w:val="ParagraphStyle98"/>
        <w:framePr w:w="1327" w:h="289" w:hRule="exact" w:wrap="auto" w:vAnchor="page" w:hAnchor="margin" w:x="45" w:y="8788"/>
        <w:rPr>
          <w:rStyle w:val="FakeCharacterStyle"/>
        </w:rPr>
      </w:pPr>
    </w:p>
    <w:p w:rsidR="00DC3EDA" w:rsidRDefault="00B51EB2">
      <w:pPr>
        <w:pStyle w:val="ParagraphStyle99"/>
        <w:framePr w:w="1331" w:h="274" w:hRule="exact" w:wrap="auto" w:vAnchor="page" w:hAnchor="margin" w:x="43" w:y="8803"/>
        <w:rPr>
          <w:rStyle w:val="CharacterStyle50"/>
          <w:rFonts w:eastAsia="Calibri"/>
        </w:rPr>
      </w:pPr>
      <w:r>
        <w:rPr>
          <w:rStyle w:val="CharacterStyle50"/>
          <w:rFonts w:eastAsia="Calibri"/>
        </w:rPr>
        <w:t>н221У</w:t>
      </w:r>
    </w:p>
    <w:p w:rsidR="00DC3EDA" w:rsidRDefault="00DC3EDA">
      <w:pPr>
        <w:pStyle w:val="ParagraphStyle96"/>
        <w:framePr w:w="1372" w:h="289" w:hRule="exact" w:wrap="auto" w:vAnchor="page" w:hAnchor="margin" w:x="1417" w:y="8788"/>
        <w:rPr>
          <w:rStyle w:val="FakeCharacterStyle"/>
        </w:rPr>
      </w:pPr>
    </w:p>
    <w:p w:rsidR="00DC3EDA" w:rsidRDefault="00B51EB2">
      <w:pPr>
        <w:pStyle w:val="ParagraphStyle97"/>
        <w:framePr w:w="1346" w:h="274" w:hRule="exact" w:wrap="auto" w:vAnchor="page" w:hAnchor="margin" w:x="1445" w:y="8803"/>
        <w:rPr>
          <w:rStyle w:val="CharacterStyle49"/>
          <w:rFonts w:eastAsia="Calibri"/>
        </w:rPr>
      </w:pPr>
      <w:r>
        <w:rPr>
          <w:rStyle w:val="CharacterStyle49"/>
          <w:rFonts w:eastAsia="Calibri"/>
        </w:rPr>
        <w:t>н215У</w:t>
      </w:r>
    </w:p>
    <w:p w:rsidR="00DC3EDA" w:rsidRDefault="00DC3EDA">
      <w:pPr>
        <w:pStyle w:val="ParagraphStyle100"/>
        <w:framePr w:w="1942" w:h="289" w:hRule="exact" w:wrap="auto" w:vAnchor="page" w:hAnchor="margin" w:x="2835" w:y="8788"/>
        <w:rPr>
          <w:rStyle w:val="FakeCharacterStyle"/>
        </w:rPr>
      </w:pPr>
    </w:p>
    <w:p w:rsidR="00DC3EDA" w:rsidRDefault="00B51EB2">
      <w:pPr>
        <w:pStyle w:val="ParagraphStyle101"/>
        <w:framePr w:w="1916" w:h="274" w:hRule="exact" w:wrap="auto" w:vAnchor="page" w:hAnchor="margin" w:x="2863" w:y="8803"/>
        <w:rPr>
          <w:rStyle w:val="CharacterStyle51"/>
          <w:rFonts w:eastAsia="Calibri"/>
        </w:rPr>
      </w:pPr>
      <w:r>
        <w:rPr>
          <w:rStyle w:val="CharacterStyle51"/>
          <w:rFonts w:eastAsia="Calibri"/>
        </w:rPr>
        <w:t>30,95</w:t>
      </w:r>
    </w:p>
    <w:p w:rsidR="00DC3EDA" w:rsidRDefault="00DC3EDA">
      <w:pPr>
        <w:pStyle w:val="ParagraphStyle79"/>
        <w:framePr w:w="9150" w:h="304" w:hRule="exact" w:wrap="auto" w:vAnchor="page" w:hAnchor="margin" w:x="45" w:y="9077"/>
        <w:rPr>
          <w:rStyle w:val="FakeCharacterStyle"/>
        </w:rPr>
      </w:pPr>
    </w:p>
    <w:p w:rsidR="00DC3EDA" w:rsidRDefault="00B51EB2">
      <w:pPr>
        <w:pStyle w:val="ParagraphStyle80"/>
        <w:framePr w:w="9124" w:h="289" w:hRule="exact" w:wrap="auto" w:vAnchor="page" w:hAnchor="margin" w:x="43" w:y="9092"/>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077"/>
        <w:rPr>
          <w:rStyle w:val="FakeCharacterStyle"/>
        </w:rPr>
      </w:pPr>
    </w:p>
    <w:p w:rsidR="00DC3EDA" w:rsidRDefault="00B51EB2">
      <w:pPr>
        <w:pStyle w:val="ParagraphStyle109"/>
        <w:framePr w:w="3913" w:h="274" w:hRule="exact" w:wrap="auto" w:vAnchor="page" w:hAnchor="margin" w:x="9223" w:y="9092"/>
        <w:rPr>
          <w:rStyle w:val="CharacterStyle55"/>
          <w:rFonts w:eastAsia="Calibri"/>
        </w:rPr>
      </w:pPr>
      <w:r>
        <w:rPr>
          <w:rStyle w:val="CharacterStyle55"/>
          <w:rFonts w:eastAsia="Calibri"/>
        </w:rPr>
        <w:t>10:21:0033001:78</w:t>
      </w:r>
    </w:p>
    <w:p w:rsidR="00DC3EDA" w:rsidRDefault="00DC3EDA">
      <w:pPr>
        <w:pStyle w:val="ParagraphStyle83"/>
        <w:framePr w:w="2496" w:h="304" w:hRule="exact" w:wrap="auto" w:vAnchor="page" w:hAnchor="margin" w:x="13163" w:y="9077"/>
        <w:rPr>
          <w:rStyle w:val="FakeCharacterStyle"/>
        </w:rPr>
      </w:pPr>
    </w:p>
    <w:p w:rsidR="00DC3EDA" w:rsidRDefault="00B51EB2">
      <w:pPr>
        <w:pStyle w:val="ParagraphStyle84"/>
        <w:framePr w:w="2470" w:h="289" w:hRule="exact" w:wrap="auto" w:vAnchor="page" w:hAnchor="margin" w:x="13191" w:y="909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380"/>
        <w:rPr>
          <w:rStyle w:val="FakeCharacterStyle"/>
        </w:rPr>
      </w:pPr>
    </w:p>
    <w:p w:rsidR="00DC3EDA" w:rsidRDefault="00DC3EDA">
      <w:pPr>
        <w:pStyle w:val="ParagraphStyle95"/>
        <w:framePr w:w="15618" w:h="57" w:hRule="exact" w:wrap="auto" w:vAnchor="page" w:hAnchor="margin" w:x="43" w:y="9380"/>
        <w:rPr>
          <w:rStyle w:val="CharacterStyle48"/>
          <w:rFonts w:eastAsia="Calibri"/>
        </w:rPr>
      </w:pPr>
    </w:p>
    <w:p w:rsidR="00DC3EDA" w:rsidRDefault="00DC3EDA">
      <w:pPr>
        <w:pStyle w:val="ParagraphStyle98"/>
        <w:framePr w:w="705" w:h="289" w:hRule="exact" w:wrap="auto" w:vAnchor="page" w:hAnchor="margin" w:x="45" w:y="9437"/>
        <w:rPr>
          <w:rStyle w:val="FakeCharacterStyle"/>
        </w:rPr>
      </w:pPr>
    </w:p>
    <w:p w:rsidR="00DC3EDA" w:rsidRDefault="00B51EB2">
      <w:pPr>
        <w:pStyle w:val="ParagraphStyle99"/>
        <w:framePr w:w="709" w:h="274" w:hRule="exact" w:wrap="auto" w:vAnchor="page" w:hAnchor="margin" w:x="43" w:y="9452"/>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437"/>
        <w:rPr>
          <w:rStyle w:val="FakeCharacterStyle"/>
        </w:rPr>
      </w:pPr>
    </w:p>
    <w:p w:rsidR="00DC3EDA" w:rsidRDefault="00B51EB2">
      <w:pPr>
        <w:pStyle w:val="ParagraphStyle97"/>
        <w:framePr w:w="6109" w:h="274" w:hRule="exact" w:wrap="auto" w:vAnchor="page" w:hAnchor="margin" w:x="823" w:y="9452"/>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437"/>
        <w:rPr>
          <w:rStyle w:val="FakeCharacterStyle"/>
        </w:rPr>
      </w:pPr>
    </w:p>
    <w:p w:rsidR="00DC3EDA" w:rsidRDefault="00B51EB2">
      <w:pPr>
        <w:pStyle w:val="ParagraphStyle97"/>
        <w:framePr w:w="8659" w:h="274" w:hRule="exact" w:wrap="auto" w:vAnchor="page" w:hAnchor="margin" w:x="7002" w:y="9452"/>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9726"/>
        <w:rPr>
          <w:rStyle w:val="FakeCharacterStyle"/>
        </w:rPr>
      </w:pPr>
    </w:p>
    <w:p w:rsidR="00DC3EDA" w:rsidRDefault="00B51EB2">
      <w:pPr>
        <w:pStyle w:val="ParagraphStyle99"/>
        <w:framePr w:w="709" w:h="274" w:hRule="exact" w:wrap="auto" w:vAnchor="page" w:hAnchor="margin" w:x="43" w:y="9741"/>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9726"/>
        <w:rPr>
          <w:rStyle w:val="FakeCharacterStyle"/>
        </w:rPr>
      </w:pPr>
    </w:p>
    <w:p w:rsidR="00DC3EDA" w:rsidRDefault="00B51EB2">
      <w:pPr>
        <w:pStyle w:val="ParagraphStyle97"/>
        <w:framePr w:w="6109" w:h="274" w:hRule="exact" w:wrap="auto" w:vAnchor="page" w:hAnchor="margin" w:x="823" w:y="9741"/>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9726"/>
        <w:rPr>
          <w:rStyle w:val="FakeCharacterStyle"/>
        </w:rPr>
      </w:pPr>
    </w:p>
    <w:p w:rsidR="00DC3EDA" w:rsidRDefault="00B51EB2">
      <w:pPr>
        <w:pStyle w:val="ParagraphStyle97"/>
        <w:framePr w:w="8659" w:h="274" w:hRule="exact" w:wrap="auto" w:vAnchor="page" w:hAnchor="margin" w:x="7002" w:y="9741"/>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014"/>
        <w:rPr>
          <w:rStyle w:val="FakeCharacterStyle"/>
        </w:rPr>
      </w:pPr>
    </w:p>
    <w:p w:rsidR="00DC3EDA" w:rsidRDefault="00DC3EDA">
      <w:pPr>
        <w:pStyle w:val="ParagraphStyle103"/>
        <w:framePr w:w="15648" w:h="13" w:hRule="exact" w:wrap="auto" w:vAnchor="page" w:hAnchor="margin" w:x="28" w:y="10029"/>
        <w:rPr>
          <w:rStyle w:val="CharacterStyle52"/>
          <w:rFonts w:eastAsia="Calibri"/>
        </w:rPr>
      </w:pPr>
    </w:p>
    <w:p w:rsidR="00DC3EDA" w:rsidRDefault="00DC3EDA">
      <w:pPr>
        <w:pStyle w:val="ParagraphStyle96"/>
        <w:framePr w:w="3357" w:h="4408" w:hRule="exact" w:wrap="auto" w:vAnchor="page" w:hAnchor="margin" w:x="6746" w:y="1422"/>
        <w:rPr>
          <w:rStyle w:val="FakeCharacterStyle"/>
        </w:rPr>
      </w:pPr>
    </w:p>
    <w:p w:rsidR="00DC3EDA" w:rsidRDefault="00B51EB2">
      <w:pPr>
        <w:pStyle w:val="ParagraphStyle97"/>
        <w:framePr w:w="3331" w:h="4393"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408" w:hRule="exact" w:wrap="auto" w:vAnchor="page" w:hAnchor="margin" w:x="10148" w:y="1422"/>
        <w:rPr>
          <w:rStyle w:val="FakeCharacterStyle"/>
        </w:rPr>
      </w:pPr>
    </w:p>
    <w:p w:rsidR="00DC3EDA" w:rsidRDefault="00B51EB2">
      <w:pPr>
        <w:pStyle w:val="ParagraphStyle97"/>
        <w:framePr w:w="2868" w:h="4393"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4408" w:hRule="exact" w:wrap="auto" w:vAnchor="page" w:hAnchor="margin" w:x="13087" w:y="1422"/>
        <w:rPr>
          <w:rStyle w:val="FakeCharacterStyle"/>
        </w:rPr>
      </w:pPr>
    </w:p>
    <w:p w:rsidR="00DC3EDA" w:rsidRDefault="00B51EB2">
      <w:pPr>
        <w:pStyle w:val="ParagraphStyle105"/>
        <w:framePr w:w="2546" w:h="4393"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6190"/>
        <w:rPr>
          <w:rStyle w:val="FakeCharacterStyle"/>
        </w:rPr>
      </w:pPr>
    </w:p>
    <w:p w:rsidR="00DC3EDA" w:rsidRDefault="00B51EB2">
      <w:pPr>
        <w:pStyle w:val="ParagraphStyle97"/>
        <w:framePr w:w="1916" w:h="562" w:hRule="exact" w:wrap="auto" w:vAnchor="page" w:hAnchor="margin" w:x="2863" w:y="6205"/>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6190"/>
        <w:rPr>
          <w:rStyle w:val="FakeCharacterStyle"/>
        </w:rPr>
      </w:pPr>
    </w:p>
    <w:p w:rsidR="00DC3EDA" w:rsidRDefault="00B51EB2">
      <w:pPr>
        <w:pStyle w:val="ParagraphStyle97"/>
        <w:framePr w:w="5576" w:h="562" w:hRule="exact" w:wrap="auto" w:vAnchor="page" w:hAnchor="margin" w:x="4850" w:y="6205"/>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6190"/>
        <w:rPr>
          <w:rStyle w:val="FakeCharacterStyle"/>
        </w:rPr>
      </w:pPr>
    </w:p>
    <w:p w:rsidR="00DC3EDA" w:rsidRDefault="00B51EB2">
      <w:pPr>
        <w:pStyle w:val="ParagraphStyle97"/>
        <w:framePr w:w="5164" w:h="562" w:hRule="exact" w:wrap="auto" w:vAnchor="page" w:hAnchor="margin" w:x="10497" w:y="6205"/>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2020" w:hRule="exact" w:wrap="auto" w:vAnchor="page" w:hAnchor="margin" w:x="4822" w:y="7056"/>
        <w:rPr>
          <w:rStyle w:val="FakeCharacterStyle"/>
        </w:rPr>
      </w:pPr>
    </w:p>
    <w:p w:rsidR="00DC3EDA" w:rsidRDefault="00B51EB2">
      <w:pPr>
        <w:pStyle w:val="ParagraphStyle97"/>
        <w:framePr w:w="5576" w:h="2005" w:hRule="exact" w:wrap="auto" w:vAnchor="page" w:hAnchor="margin" w:x="4850" w:y="7071"/>
        <w:rPr>
          <w:rStyle w:val="CharacterStyle49"/>
          <w:rFonts w:eastAsia="Calibri"/>
        </w:rPr>
      </w:pPr>
      <w:r>
        <w:rPr>
          <w:rStyle w:val="CharacterStyle49"/>
          <w:rFonts w:eastAsia="Calibri"/>
        </w:rPr>
        <w:t>—</w:t>
      </w:r>
    </w:p>
    <w:p w:rsidR="00DC3EDA" w:rsidRDefault="00DC3EDA">
      <w:pPr>
        <w:pStyle w:val="ParagraphStyle96"/>
        <w:framePr w:w="5190" w:h="2020" w:hRule="exact" w:wrap="auto" w:vAnchor="page" w:hAnchor="margin" w:x="10469" w:y="7056"/>
        <w:rPr>
          <w:rStyle w:val="FakeCharacterStyle"/>
        </w:rPr>
      </w:pPr>
    </w:p>
    <w:p w:rsidR="00DC3EDA" w:rsidRDefault="00DC3EDA">
      <w:pPr>
        <w:pStyle w:val="ParagraphStyle97"/>
        <w:framePr w:w="5164" w:h="2005" w:hRule="exact" w:wrap="auto" w:vAnchor="page" w:hAnchor="margin" w:x="10497" w:y="7071"/>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1 100 ± 23,00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3,5*0,20*√(1 100,00) = 23</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100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10:21:0033001:342</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10:21:0033001:78</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10:21:0033001:81</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н208У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353 738,31</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1 499 841,06</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н222У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353 691,16</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1 499 835,01</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н223У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353 699,16</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1 499 810,78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н204У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353 745,74</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1 499 816,66</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н203У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353 739,47</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1 499 841,18</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н208У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353 738,31</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1 499 841,06</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10:21:0033001:81</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н208У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н222У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47,54</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н222У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н223У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25,52</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н223У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н204У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46,95</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н204У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н203У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25,31</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н203У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н208У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1,17</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10:21:0033001:81</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1653" w:hRule="exact" w:wrap="auto" w:vAnchor="page" w:hAnchor="margin" w:x="13087" w:y="4393"/>
        <w:rPr>
          <w:rStyle w:val="FakeCharacterStyle"/>
        </w:rPr>
      </w:pPr>
    </w:p>
    <w:p w:rsidR="00DC3EDA" w:rsidRDefault="00B51EB2">
      <w:pPr>
        <w:pStyle w:val="ParagraphStyle105"/>
        <w:framePr w:w="2546" w:h="1638"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6046"/>
        <w:rPr>
          <w:rStyle w:val="FakeCharacterStyle"/>
        </w:rPr>
      </w:pPr>
    </w:p>
    <w:p w:rsidR="00DC3EDA" w:rsidRDefault="00B51EB2">
      <w:pPr>
        <w:pStyle w:val="ParagraphStyle97"/>
        <w:framePr w:w="2546" w:h="536" w:hRule="exact" w:wrap="auto" w:vAnchor="page" w:hAnchor="margin" w:x="13115" w:y="6061"/>
        <w:rPr>
          <w:rStyle w:val="CharacterStyle49"/>
          <w:rFonts w:eastAsia="Calibri"/>
        </w:rPr>
      </w:pPr>
      <w:r>
        <w:rPr>
          <w:rStyle w:val="CharacterStyle49"/>
          <w:rFonts w:eastAsia="Calibri"/>
        </w:rPr>
        <w:t>—</w:t>
      </w:r>
    </w:p>
    <w:p w:rsidR="00DC3EDA" w:rsidRDefault="00DC3EDA">
      <w:pPr>
        <w:pStyle w:val="ParagraphStyle104"/>
        <w:framePr w:w="2572" w:h="1102" w:hRule="exact" w:wrap="auto" w:vAnchor="page" w:hAnchor="margin" w:x="13087" w:y="6597"/>
        <w:rPr>
          <w:rStyle w:val="FakeCharacterStyle"/>
        </w:rPr>
      </w:pPr>
    </w:p>
    <w:p w:rsidR="00DC3EDA" w:rsidRDefault="00B51EB2">
      <w:pPr>
        <w:pStyle w:val="ParagraphStyle105"/>
        <w:framePr w:w="2546" w:h="1087" w:hRule="exact" w:wrap="auto" w:vAnchor="page" w:hAnchor="margin" w:x="13115" w:y="661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1 200 ± 24,00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3,5*0,20*√(1 200,00) = 24</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1 200,00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10:21:0033001:206</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10:21:0033001:81</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10:21:0033001:82</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77"/>
        <w:framePr w:w="15614" w:h="289" w:hRule="exact" w:wrap="auto" w:vAnchor="page" w:hAnchor="margin" w:x="45" w:y="4393"/>
        <w:rPr>
          <w:rStyle w:val="FakeCharacterStyle"/>
        </w:rPr>
      </w:pPr>
    </w:p>
    <w:p w:rsidR="00DC3EDA" w:rsidRDefault="00B51EB2">
      <w:pPr>
        <w:pStyle w:val="ParagraphStyle78"/>
        <w:framePr w:w="15618" w:h="274" w:hRule="exact" w:wrap="auto" w:vAnchor="page" w:hAnchor="margin" w:x="43" w:y="4408"/>
        <w:rPr>
          <w:rStyle w:val="CharacterStyle39"/>
          <w:rFonts w:eastAsia="Calibri"/>
        </w:rPr>
      </w:pPr>
      <w:r>
        <w:rPr>
          <w:rStyle w:val="CharacterStyle39"/>
          <w:rFonts w:eastAsia="Calibri"/>
        </w:rPr>
        <w:t>10:21:0033001:82(1)</w:t>
      </w:r>
    </w:p>
    <w:p w:rsidR="00DC3EDA" w:rsidRDefault="00DC3EDA">
      <w:pPr>
        <w:pStyle w:val="ParagraphStyle98"/>
        <w:framePr w:w="760" w:h="551" w:hRule="exact" w:wrap="auto" w:vAnchor="page" w:hAnchor="margin" w:x="45" w:y="4682"/>
        <w:rPr>
          <w:rStyle w:val="FakeCharacterStyle"/>
        </w:rPr>
      </w:pPr>
    </w:p>
    <w:p w:rsidR="00DC3EDA" w:rsidRDefault="00B51EB2">
      <w:pPr>
        <w:pStyle w:val="ParagraphStyle99"/>
        <w:framePr w:w="764" w:h="536" w:hRule="exact" w:wrap="auto" w:vAnchor="page" w:hAnchor="margin" w:x="43" w:y="4697"/>
        <w:rPr>
          <w:rStyle w:val="CharacterStyle50"/>
          <w:rFonts w:eastAsia="Calibri"/>
        </w:rPr>
      </w:pPr>
      <w:r>
        <w:rPr>
          <w:rStyle w:val="CharacterStyle50"/>
          <w:rFonts w:eastAsia="Calibri"/>
        </w:rPr>
        <w:t>н207У</w:t>
      </w:r>
    </w:p>
    <w:p w:rsidR="00DC3EDA" w:rsidRDefault="00DC3EDA">
      <w:pPr>
        <w:pStyle w:val="ParagraphStyle96"/>
        <w:framePr w:w="1429" w:h="551" w:hRule="exact" w:wrap="auto" w:vAnchor="page" w:hAnchor="margin" w:x="850" w:y="4682"/>
        <w:rPr>
          <w:rStyle w:val="FakeCharacterStyle"/>
        </w:rPr>
      </w:pPr>
    </w:p>
    <w:p w:rsidR="00DC3EDA" w:rsidRDefault="00B51EB2">
      <w:pPr>
        <w:pStyle w:val="ParagraphStyle97"/>
        <w:framePr w:w="1403" w:h="536" w:hRule="exact" w:wrap="auto" w:vAnchor="page" w:hAnchor="margin" w:x="878" w:y="469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682"/>
        <w:rPr>
          <w:rStyle w:val="FakeCharacterStyle"/>
        </w:rPr>
      </w:pPr>
    </w:p>
    <w:p w:rsidR="00DC3EDA" w:rsidRDefault="00B51EB2">
      <w:pPr>
        <w:pStyle w:val="ParagraphStyle97"/>
        <w:framePr w:w="1403" w:h="536" w:hRule="exact" w:wrap="auto" w:vAnchor="page" w:hAnchor="margin" w:x="2352" w:y="469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682"/>
        <w:rPr>
          <w:rStyle w:val="FakeCharacterStyle"/>
        </w:rPr>
      </w:pPr>
    </w:p>
    <w:p w:rsidR="00DC3EDA" w:rsidRDefault="00B51EB2">
      <w:pPr>
        <w:pStyle w:val="ParagraphStyle101"/>
        <w:framePr w:w="1403" w:h="536" w:hRule="exact" w:wrap="auto" w:vAnchor="page" w:hAnchor="margin" w:x="3826" w:y="4697"/>
        <w:rPr>
          <w:rStyle w:val="CharacterStyle51"/>
          <w:rFonts w:eastAsia="Calibri"/>
        </w:rPr>
      </w:pPr>
      <w:r>
        <w:rPr>
          <w:rStyle w:val="CharacterStyle51"/>
          <w:rFonts w:eastAsia="Calibri"/>
        </w:rPr>
        <w:t>353 733,12</w:t>
      </w:r>
    </w:p>
    <w:p w:rsidR="00DC3EDA" w:rsidRDefault="00DC3EDA">
      <w:pPr>
        <w:pStyle w:val="ParagraphStyle100"/>
        <w:framePr w:w="1429" w:h="551" w:hRule="exact" w:wrap="auto" w:vAnchor="page" w:hAnchor="margin" w:x="5272" w:y="4682"/>
        <w:rPr>
          <w:rStyle w:val="FakeCharacterStyle"/>
        </w:rPr>
      </w:pPr>
    </w:p>
    <w:p w:rsidR="00DC3EDA" w:rsidRDefault="00B51EB2">
      <w:pPr>
        <w:pStyle w:val="ParagraphStyle101"/>
        <w:framePr w:w="1403" w:h="536" w:hRule="exact" w:wrap="auto" w:vAnchor="page" w:hAnchor="margin" w:x="5300" w:y="4697"/>
        <w:rPr>
          <w:rStyle w:val="CharacterStyle51"/>
          <w:rFonts w:eastAsia="Calibri"/>
        </w:rPr>
      </w:pPr>
      <w:r>
        <w:rPr>
          <w:rStyle w:val="CharacterStyle51"/>
          <w:rFonts w:eastAsia="Calibri"/>
        </w:rPr>
        <w:t>1 499 865,61</w:t>
      </w:r>
    </w:p>
    <w:p w:rsidR="00DC3EDA" w:rsidRDefault="00DC3EDA">
      <w:pPr>
        <w:pStyle w:val="ParagraphStyle98"/>
        <w:framePr w:w="760" w:h="551" w:hRule="exact" w:wrap="auto" w:vAnchor="page" w:hAnchor="margin" w:x="45" w:y="5233"/>
        <w:rPr>
          <w:rStyle w:val="FakeCharacterStyle"/>
        </w:rPr>
      </w:pPr>
    </w:p>
    <w:p w:rsidR="00DC3EDA" w:rsidRDefault="00B51EB2">
      <w:pPr>
        <w:pStyle w:val="ParagraphStyle99"/>
        <w:framePr w:w="764" w:h="536" w:hRule="exact" w:wrap="auto" w:vAnchor="page" w:hAnchor="margin" w:x="43" w:y="5248"/>
        <w:rPr>
          <w:rStyle w:val="CharacterStyle50"/>
          <w:rFonts w:eastAsia="Calibri"/>
        </w:rPr>
      </w:pPr>
      <w:r>
        <w:rPr>
          <w:rStyle w:val="CharacterStyle50"/>
          <w:rFonts w:eastAsia="Calibri"/>
        </w:rPr>
        <w:t>н224У</w:t>
      </w:r>
    </w:p>
    <w:p w:rsidR="00DC3EDA" w:rsidRDefault="00DC3EDA">
      <w:pPr>
        <w:pStyle w:val="ParagraphStyle96"/>
        <w:framePr w:w="1429" w:h="551" w:hRule="exact" w:wrap="auto" w:vAnchor="page" w:hAnchor="margin" w:x="850" w:y="5233"/>
        <w:rPr>
          <w:rStyle w:val="FakeCharacterStyle"/>
        </w:rPr>
      </w:pPr>
    </w:p>
    <w:p w:rsidR="00DC3EDA" w:rsidRDefault="00B51EB2">
      <w:pPr>
        <w:pStyle w:val="ParagraphStyle97"/>
        <w:framePr w:w="1403" w:h="536" w:hRule="exact" w:wrap="auto" w:vAnchor="page" w:hAnchor="margin" w:x="878" w:y="524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233"/>
        <w:rPr>
          <w:rStyle w:val="FakeCharacterStyle"/>
        </w:rPr>
      </w:pPr>
    </w:p>
    <w:p w:rsidR="00DC3EDA" w:rsidRDefault="00B51EB2">
      <w:pPr>
        <w:pStyle w:val="ParagraphStyle97"/>
        <w:framePr w:w="1403" w:h="536" w:hRule="exact" w:wrap="auto" w:vAnchor="page" w:hAnchor="margin" w:x="2352" w:y="524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233"/>
        <w:rPr>
          <w:rStyle w:val="FakeCharacterStyle"/>
        </w:rPr>
      </w:pPr>
    </w:p>
    <w:p w:rsidR="00DC3EDA" w:rsidRDefault="00B51EB2">
      <w:pPr>
        <w:pStyle w:val="ParagraphStyle101"/>
        <w:framePr w:w="1403" w:h="536" w:hRule="exact" w:wrap="auto" w:vAnchor="page" w:hAnchor="margin" w:x="3826" w:y="5248"/>
        <w:rPr>
          <w:rStyle w:val="CharacterStyle51"/>
          <w:rFonts w:eastAsia="Calibri"/>
        </w:rPr>
      </w:pPr>
      <w:r>
        <w:rPr>
          <w:rStyle w:val="CharacterStyle51"/>
          <w:rFonts w:eastAsia="Calibri"/>
        </w:rPr>
        <w:t>353 686,86</w:t>
      </w:r>
    </w:p>
    <w:p w:rsidR="00DC3EDA" w:rsidRDefault="00DC3EDA">
      <w:pPr>
        <w:pStyle w:val="ParagraphStyle100"/>
        <w:framePr w:w="1429" w:h="551" w:hRule="exact" w:wrap="auto" w:vAnchor="page" w:hAnchor="margin" w:x="5272" w:y="5233"/>
        <w:rPr>
          <w:rStyle w:val="FakeCharacterStyle"/>
        </w:rPr>
      </w:pPr>
    </w:p>
    <w:p w:rsidR="00DC3EDA" w:rsidRDefault="00B51EB2">
      <w:pPr>
        <w:pStyle w:val="ParagraphStyle101"/>
        <w:framePr w:w="1403" w:h="536" w:hRule="exact" w:wrap="auto" w:vAnchor="page" w:hAnchor="margin" w:x="5300" w:y="5248"/>
        <w:rPr>
          <w:rStyle w:val="CharacterStyle51"/>
          <w:rFonts w:eastAsia="Calibri"/>
        </w:rPr>
      </w:pPr>
      <w:r>
        <w:rPr>
          <w:rStyle w:val="CharacterStyle51"/>
          <w:rFonts w:eastAsia="Calibri"/>
        </w:rPr>
        <w:t>1 499 860,71</w:t>
      </w:r>
    </w:p>
    <w:p w:rsidR="00DC3EDA" w:rsidRDefault="00DC3EDA">
      <w:pPr>
        <w:pStyle w:val="ParagraphStyle98"/>
        <w:framePr w:w="760" w:h="551" w:hRule="exact" w:wrap="auto" w:vAnchor="page" w:hAnchor="margin" w:x="45" w:y="5784"/>
        <w:rPr>
          <w:rStyle w:val="FakeCharacterStyle"/>
        </w:rPr>
      </w:pPr>
    </w:p>
    <w:p w:rsidR="00DC3EDA" w:rsidRDefault="00B51EB2">
      <w:pPr>
        <w:pStyle w:val="ParagraphStyle99"/>
        <w:framePr w:w="764" w:h="536" w:hRule="exact" w:wrap="auto" w:vAnchor="page" w:hAnchor="margin" w:x="43" w:y="5799"/>
        <w:rPr>
          <w:rStyle w:val="CharacterStyle50"/>
          <w:rFonts w:eastAsia="Calibri"/>
        </w:rPr>
      </w:pPr>
      <w:r>
        <w:rPr>
          <w:rStyle w:val="CharacterStyle50"/>
          <w:rFonts w:eastAsia="Calibri"/>
        </w:rPr>
        <w:t>н225У</w:t>
      </w:r>
    </w:p>
    <w:p w:rsidR="00DC3EDA" w:rsidRDefault="00DC3EDA">
      <w:pPr>
        <w:pStyle w:val="ParagraphStyle96"/>
        <w:framePr w:w="1429" w:h="551" w:hRule="exact" w:wrap="auto" w:vAnchor="page" w:hAnchor="margin" w:x="850" w:y="5784"/>
        <w:rPr>
          <w:rStyle w:val="FakeCharacterStyle"/>
        </w:rPr>
      </w:pPr>
    </w:p>
    <w:p w:rsidR="00DC3EDA" w:rsidRDefault="00B51EB2">
      <w:pPr>
        <w:pStyle w:val="ParagraphStyle97"/>
        <w:framePr w:w="1403" w:h="536" w:hRule="exact" w:wrap="auto" w:vAnchor="page" w:hAnchor="margin" w:x="878" w:y="579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784"/>
        <w:rPr>
          <w:rStyle w:val="FakeCharacterStyle"/>
        </w:rPr>
      </w:pPr>
    </w:p>
    <w:p w:rsidR="00DC3EDA" w:rsidRDefault="00B51EB2">
      <w:pPr>
        <w:pStyle w:val="ParagraphStyle97"/>
        <w:framePr w:w="1403" w:h="536" w:hRule="exact" w:wrap="auto" w:vAnchor="page" w:hAnchor="margin" w:x="2352" w:y="579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784"/>
        <w:rPr>
          <w:rStyle w:val="FakeCharacterStyle"/>
        </w:rPr>
      </w:pPr>
    </w:p>
    <w:p w:rsidR="00DC3EDA" w:rsidRDefault="00B51EB2">
      <w:pPr>
        <w:pStyle w:val="ParagraphStyle101"/>
        <w:framePr w:w="1403" w:h="536" w:hRule="exact" w:wrap="auto" w:vAnchor="page" w:hAnchor="margin" w:x="3826" w:y="5799"/>
        <w:rPr>
          <w:rStyle w:val="CharacterStyle51"/>
          <w:rFonts w:eastAsia="Calibri"/>
        </w:rPr>
      </w:pPr>
      <w:r>
        <w:rPr>
          <w:rStyle w:val="CharacterStyle51"/>
          <w:rFonts w:eastAsia="Calibri"/>
        </w:rPr>
        <w:t>353 691,16</w:t>
      </w:r>
    </w:p>
    <w:p w:rsidR="00DC3EDA" w:rsidRDefault="00DC3EDA">
      <w:pPr>
        <w:pStyle w:val="ParagraphStyle100"/>
        <w:framePr w:w="1429" w:h="551" w:hRule="exact" w:wrap="auto" w:vAnchor="page" w:hAnchor="margin" w:x="5272" w:y="5784"/>
        <w:rPr>
          <w:rStyle w:val="FakeCharacterStyle"/>
        </w:rPr>
      </w:pPr>
    </w:p>
    <w:p w:rsidR="00DC3EDA" w:rsidRDefault="00B51EB2">
      <w:pPr>
        <w:pStyle w:val="ParagraphStyle101"/>
        <w:framePr w:w="1403" w:h="536" w:hRule="exact" w:wrap="auto" w:vAnchor="page" w:hAnchor="margin" w:x="5300" w:y="5799"/>
        <w:rPr>
          <w:rStyle w:val="CharacterStyle51"/>
          <w:rFonts w:eastAsia="Calibri"/>
        </w:rPr>
      </w:pPr>
      <w:r>
        <w:rPr>
          <w:rStyle w:val="CharacterStyle51"/>
          <w:rFonts w:eastAsia="Calibri"/>
        </w:rPr>
        <w:t>1 499 835,01</w:t>
      </w:r>
    </w:p>
    <w:p w:rsidR="00DC3EDA" w:rsidRDefault="00DC3EDA">
      <w:pPr>
        <w:pStyle w:val="ParagraphStyle98"/>
        <w:framePr w:w="760" w:h="551" w:hRule="exact" w:wrap="auto" w:vAnchor="page" w:hAnchor="margin" w:x="45" w:y="6335"/>
        <w:rPr>
          <w:rStyle w:val="FakeCharacterStyle"/>
        </w:rPr>
      </w:pPr>
    </w:p>
    <w:p w:rsidR="00DC3EDA" w:rsidRDefault="00B51EB2">
      <w:pPr>
        <w:pStyle w:val="ParagraphStyle99"/>
        <w:framePr w:w="764" w:h="536" w:hRule="exact" w:wrap="auto" w:vAnchor="page" w:hAnchor="margin" w:x="43" w:y="6350"/>
        <w:rPr>
          <w:rStyle w:val="CharacterStyle50"/>
          <w:rFonts w:eastAsia="Calibri"/>
        </w:rPr>
      </w:pPr>
      <w:r>
        <w:rPr>
          <w:rStyle w:val="CharacterStyle50"/>
          <w:rFonts w:eastAsia="Calibri"/>
        </w:rPr>
        <w:t>н208У</w:t>
      </w:r>
    </w:p>
    <w:p w:rsidR="00DC3EDA" w:rsidRDefault="00DC3EDA">
      <w:pPr>
        <w:pStyle w:val="ParagraphStyle96"/>
        <w:framePr w:w="1429" w:h="551" w:hRule="exact" w:wrap="auto" w:vAnchor="page" w:hAnchor="margin" w:x="850" w:y="6335"/>
        <w:rPr>
          <w:rStyle w:val="FakeCharacterStyle"/>
        </w:rPr>
      </w:pPr>
    </w:p>
    <w:p w:rsidR="00DC3EDA" w:rsidRDefault="00B51EB2">
      <w:pPr>
        <w:pStyle w:val="ParagraphStyle97"/>
        <w:framePr w:w="1403" w:h="536" w:hRule="exact" w:wrap="auto" w:vAnchor="page" w:hAnchor="margin" w:x="878" w:y="635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335"/>
        <w:rPr>
          <w:rStyle w:val="FakeCharacterStyle"/>
        </w:rPr>
      </w:pPr>
    </w:p>
    <w:p w:rsidR="00DC3EDA" w:rsidRDefault="00B51EB2">
      <w:pPr>
        <w:pStyle w:val="ParagraphStyle97"/>
        <w:framePr w:w="1403" w:h="536" w:hRule="exact" w:wrap="auto" w:vAnchor="page" w:hAnchor="margin" w:x="2352" w:y="635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335"/>
        <w:rPr>
          <w:rStyle w:val="FakeCharacterStyle"/>
        </w:rPr>
      </w:pPr>
    </w:p>
    <w:p w:rsidR="00DC3EDA" w:rsidRDefault="00B51EB2">
      <w:pPr>
        <w:pStyle w:val="ParagraphStyle101"/>
        <w:framePr w:w="1403" w:h="536" w:hRule="exact" w:wrap="auto" w:vAnchor="page" w:hAnchor="margin" w:x="3826" w:y="6350"/>
        <w:rPr>
          <w:rStyle w:val="CharacterStyle51"/>
          <w:rFonts w:eastAsia="Calibri"/>
        </w:rPr>
      </w:pPr>
      <w:r>
        <w:rPr>
          <w:rStyle w:val="CharacterStyle51"/>
          <w:rFonts w:eastAsia="Calibri"/>
        </w:rPr>
        <w:t>353 738,31</w:t>
      </w:r>
    </w:p>
    <w:p w:rsidR="00DC3EDA" w:rsidRDefault="00DC3EDA">
      <w:pPr>
        <w:pStyle w:val="ParagraphStyle100"/>
        <w:framePr w:w="1429" w:h="551" w:hRule="exact" w:wrap="auto" w:vAnchor="page" w:hAnchor="margin" w:x="5272" w:y="6335"/>
        <w:rPr>
          <w:rStyle w:val="FakeCharacterStyle"/>
        </w:rPr>
      </w:pPr>
    </w:p>
    <w:p w:rsidR="00DC3EDA" w:rsidRDefault="00B51EB2">
      <w:pPr>
        <w:pStyle w:val="ParagraphStyle101"/>
        <w:framePr w:w="1403" w:h="536" w:hRule="exact" w:wrap="auto" w:vAnchor="page" w:hAnchor="margin" w:x="5300" w:y="6350"/>
        <w:rPr>
          <w:rStyle w:val="CharacterStyle51"/>
          <w:rFonts w:eastAsia="Calibri"/>
        </w:rPr>
      </w:pPr>
      <w:r>
        <w:rPr>
          <w:rStyle w:val="CharacterStyle51"/>
          <w:rFonts w:eastAsia="Calibri"/>
        </w:rPr>
        <w:t>1 499 841,06</w:t>
      </w:r>
    </w:p>
    <w:p w:rsidR="00DC3EDA" w:rsidRDefault="00DC3EDA">
      <w:pPr>
        <w:pStyle w:val="ParagraphStyle98"/>
        <w:framePr w:w="760" w:h="551" w:hRule="exact" w:wrap="auto" w:vAnchor="page" w:hAnchor="margin" w:x="45" w:y="6886"/>
        <w:rPr>
          <w:rStyle w:val="FakeCharacterStyle"/>
        </w:rPr>
      </w:pPr>
    </w:p>
    <w:p w:rsidR="00DC3EDA" w:rsidRDefault="00B51EB2">
      <w:pPr>
        <w:pStyle w:val="ParagraphStyle99"/>
        <w:framePr w:w="764" w:h="536" w:hRule="exact" w:wrap="auto" w:vAnchor="page" w:hAnchor="margin" w:x="43" w:y="6901"/>
        <w:rPr>
          <w:rStyle w:val="CharacterStyle50"/>
          <w:rFonts w:eastAsia="Calibri"/>
        </w:rPr>
      </w:pPr>
      <w:r>
        <w:rPr>
          <w:rStyle w:val="CharacterStyle50"/>
          <w:rFonts w:eastAsia="Calibri"/>
        </w:rPr>
        <w:t>н207У</w:t>
      </w:r>
    </w:p>
    <w:p w:rsidR="00DC3EDA" w:rsidRDefault="00DC3EDA">
      <w:pPr>
        <w:pStyle w:val="ParagraphStyle96"/>
        <w:framePr w:w="1429" w:h="551" w:hRule="exact" w:wrap="auto" w:vAnchor="page" w:hAnchor="margin" w:x="850" w:y="6886"/>
        <w:rPr>
          <w:rStyle w:val="FakeCharacterStyle"/>
        </w:rPr>
      </w:pPr>
    </w:p>
    <w:p w:rsidR="00DC3EDA" w:rsidRDefault="00B51EB2">
      <w:pPr>
        <w:pStyle w:val="ParagraphStyle97"/>
        <w:framePr w:w="1403" w:h="536" w:hRule="exact" w:wrap="auto" w:vAnchor="page" w:hAnchor="margin" w:x="878" w:y="690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886"/>
        <w:rPr>
          <w:rStyle w:val="FakeCharacterStyle"/>
        </w:rPr>
      </w:pPr>
    </w:p>
    <w:p w:rsidR="00DC3EDA" w:rsidRDefault="00B51EB2">
      <w:pPr>
        <w:pStyle w:val="ParagraphStyle97"/>
        <w:framePr w:w="1403" w:h="536" w:hRule="exact" w:wrap="auto" w:vAnchor="page" w:hAnchor="margin" w:x="2352" w:y="690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886"/>
        <w:rPr>
          <w:rStyle w:val="FakeCharacterStyle"/>
        </w:rPr>
      </w:pPr>
    </w:p>
    <w:p w:rsidR="00DC3EDA" w:rsidRDefault="00B51EB2">
      <w:pPr>
        <w:pStyle w:val="ParagraphStyle101"/>
        <w:framePr w:w="1403" w:h="536" w:hRule="exact" w:wrap="auto" w:vAnchor="page" w:hAnchor="margin" w:x="3826" w:y="6901"/>
        <w:rPr>
          <w:rStyle w:val="CharacterStyle51"/>
          <w:rFonts w:eastAsia="Calibri"/>
        </w:rPr>
      </w:pPr>
      <w:r>
        <w:rPr>
          <w:rStyle w:val="CharacterStyle51"/>
          <w:rFonts w:eastAsia="Calibri"/>
        </w:rPr>
        <w:t>353 733,12</w:t>
      </w:r>
    </w:p>
    <w:p w:rsidR="00DC3EDA" w:rsidRDefault="00DC3EDA">
      <w:pPr>
        <w:pStyle w:val="ParagraphStyle100"/>
        <w:framePr w:w="1429" w:h="551" w:hRule="exact" w:wrap="auto" w:vAnchor="page" w:hAnchor="margin" w:x="5272" w:y="6886"/>
        <w:rPr>
          <w:rStyle w:val="FakeCharacterStyle"/>
        </w:rPr>
      </w:pPr>
    </w:p>
    <w:p w:rsidR="00DC3EDA" w:rsidRDefault="00B51EB2">
      <w:pPr>
        <w:pStyle w:val="ParagraphStyle101"/>
        <w:framePr w:w="1403" w:h="536" w:hRule="exact" w:wrap="auto" w:vAnchor="page" w:hAnchor="margin" w:x="5300" w:y="6901"/>
        <w:rPr>
          <w:rStyle w:val="CharacterStyle51"/>
          <w:rFonts w:eastAsia="Calibri"/>
        </w:rPr>
      </w:pPr>
      <w:r>
        <w:rPr>
          <w:rStyle w:val="CharacterStyle51"/>
          <w:rFonts w:eastAsia="Calibri"/>
        </w:rPr>
        <w:t>1 499 865,61</w:t>
      </w:r>
    </w:p>
    <w:p w:rsidR="00DC3EDA" w:rsidRDefault="00DC3EDA">
      <w:pPr>
        <w:pStyle w:val="ParagraphStyle77"/>
        <w:framePr w:w="15614" w:h="289" w:hRule="exact" w:wrap="auto" w:vAnchor="page" w:hAnchor="margin" w:x="45" w:y="7437"/>
        <w:rPr>
          <w:rStyle w:val="FakeCharacterStyle"/>
        </w:rPr>
      </w:pPr>
    </w:p>
    <w:p w:rsidR="00DC3EDA" w:rsidRDefault="00B51EB2">
      <w:pPr>
        <w:pStyle w:val="ParagraphStyle78"/>
        <w:framePr w:w="15618" w:h="274" w:hRule="exact" w:wrap="auto" w:vAnchor="page" w:hAnchor="margin" w:x="43" w:y="7452"/>
        <w:rPr>
          <w:rStyle w:val="CharacterStyle39"/>
          <w:rFonts w:eastAsia="Calibri"/>
        </w:rPr>
      </w:pPr>
      <w:r>
        <w:rPr>
          <w:rStyle w:val="CharacterStyle39"/>
          <w:rFonts w:eastAsia="Calibri"/>
        </w:rPr>
        <w:t>10:21:0033001:82(2)</w:t>
      </w:r>
    </w:p>
    <w:p w:rsidR="00DC3EDA" w:rsidRDefault="00DC3EDA">
      <w:pPr>
        <w:pStyle w:val="ParagraphStyle98"/>
        <w:framePr w:w="760" w:h="551" w:hRule="exact" w:wrap="auto" w:vAnchor="page" w:hAnchor="margin" w:x="45" w:y="7725"/>
        <w:rPr>
          <w:rStyle w:val="FakeCharacterStyle"/>
        </w:rPr>
      </w:pPr>
    </w:p>
    <w:p w:rsidR="00DC3EDA" w:rsidRDefault="00B51EB2">
      <w:pPr>
        <w:pStyle w:val="ParagraphStyle99"/>
        <w:framePr w:w="764" w:h="536" w:hRule="exact" w:wrap="auto" w:vAnchor="page" w:hAnchor="margin" w:x="43" w:y="7740"/>
        <w:rPr>
          <w:rStyle w:val="CharacterStyle50"/>
          <w:rFonts w:eastAsia="Calibri"/>
        </w:rPr>
      </w:pPr>
      <w:r>
        <w:rPr>
          <w:rStyle w:val="CharacterStyle50"/>
          <w:rFonts w:eastAsia="Calibri"/>
        </w:rPr>
        <w:t>н226У</w:t>
      </w:r>
    </w:p>
    <w:p w:rsidR="00DC3EDA" w:rsidRDefault="00DC3EDA">
      <w:pPr>
        <w:pStyle w:val="ParagraphStyle96"/>
        <w:framePr w:w="1429" w:h="551" w:hRule="exact" w:wrap="auto" w:vAnchor="page" w:hAnchor="margin" w:x="850" w:y="7725"/>
        <w:rPr>
          <w:rStyle w:val="FakeCharacterStyle"/>
        </w:rPr>
      </w:pPr>
    </w:p>
    <w:p w:rsidR="00DC3EDA" w:rsidRDefault="00B51EB2">
      <w:pPr>
        <w:pStyle w:val="ParagraphStyle97"/>
        <w:framePr w:w="1403" w:h="536" w:hRule="exact" w:wrap="auto" w:vAnchor="page" w:hAnchor="margin" w:x="878" w:y="774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25"/>
        <w:rPr>
          <w:rStyle w:val="FakeCharacterStyle"/>
        </w:rPr>
      </w:pPr>
    </w:p>
    <w:p w:rsidR="00DC3EDA" w:rsidRDefault="00B51EB2">
      <w:pPr>
        <w:pStyle w:val="ParagraphStyle97"/>
        <w:framePr w:w="1403" w:h="536" w:hRule="exact" w:wrap="auto" w:vAnchor="page" w:hAnchor="margin" w:x="2352" w:y="774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25"/>
        <w:rPr>
          <w:rStyle w:val="FakeCharacterStyle"/>
        </w:rPr>
      </w:pPr>
    </w:p>
    <w:p w:rsidR="00DC3EDA" w:rsidRDefault="00B51EB2">
      <w:pPr>
        <w:pStyle w:val="ParagraphStyle101"/>
        <w:framePr w:w="1403" w:h="536" w:hRule="exact" w:wrap="auto" w:vAnchor="page" w:hAnchor="margin" w:x="3826" w:y="7740"/>
        <w:rPr>
          <w:rStyle w:val="CharacterStyle51"/>
          <w:rFonts w:eastAsia="Calibri"/>
        </w:rPr>
      </w:pPr>
      <w:r>
        <w:rPr>
          <w:rStyle w:val="CharacterStyle51"/>
          <w:rFonts w:eastAsia="Calibri"/>
        </w:rPr>
        <w:t>353 960,43</w:t>
      </w:r>
    </w:p>
    <w:p w:rsidR="00DC3EDA" w:rsidRDefault="00DC3EDA">
      <w:pPr>
        <w:pStyle w:val="ParagraphStyle100"/>
        <w:framePr w:w="1429" w:h="551" w:hRule="exact" w:wrap="auto" w:vAnchor="page" w:hAnchor="margin" w:x="5272" w:y="7725"/>
        <w:rPr>
          <w:rStyle w:val="FakeCharacterStyle"/>
        </w:rPr>
      </w:pPr>
    </w:p>
    <w:p w:rsidR="00DC3EDA" w:rsidRDefault="00B51EB2">
      <w:pPr>
        <w:pStyle w:val="ParagraphStyle101"/>
        <w:framePr w:w="1403" w:h="536" w:hRule="exact" w:wrap="auto" w:vAnchor="page" w:hAnchor="margin" w:x="5300" w:y="7740"/>
        <w:rPr>
          <w:rStyle w:val="CharacterStyle51"/>
          <w:rFonts w:eastAsia="Calibri"/>
        </w:rPr>
      </w:pPr>
      <w:r>
        <w:rPr>
          <w:rStyle w:val="CharacterStyle51"/>
          <w:rFonts w:eastAsia="Calibri"/>
        </w:rPr>
        <w:t>1 499 879,32</w:t>
      </w:r>
    </w:p>
    <w:p w:rsidR="00DC3EDA" w:rsidRDefault="00DC3EDA">
      <w:pPr>
        <w:pStyle w:val="ParagraphStyle98"/>
        <w:framePr w:w="760" w:h="551" w:hRule="exact" w:wrap="auto" w:vAnchor="page" w:hAnchor="margin" w:x="45" w:y="8276"/>
        <w:rPr>
          <w:rStyle w:val="FakeCharacterStyle"/>
        </w:rPr>
      </w:pPr>
    </w:p>
    <w:p w:rsidR="00DC3EDA" w:rsidRDefault="00B51EB2">
      <w:pPr>
        <w:pStyle w:val="ParagraphStyle99"/>
        <w:framePr w:w="764" w:h="536" w:hRule="exact" w:wrap="auto" w:vAnchor="page" w:hAnchor="margin" w:x="43" w:y="8291"/>
        <w:rPr>
          <w:rStyle w:val="CharacterStyle50"/>
          <w:rFonts w:eastAsia="Calibri"/>
        </w:rPr>
      </w:pPr>
      <w:r>
        <w:rPr>
          <w:rStyle w:val="CharacterStyle50"/>
          <w:rFonts w:eastAsia="Calibri"/>
        </w:rPr>
        <w:t>н227У</w:t>
      </w:r>
    </w:p>
    <w:p w:rsidR="00DC3EDA" w:rsidRDefault="00DC3EDA">
      <w:pPr>
        <w:pStyle w:val="ParagraphStyle96"/>
        <w:framePr w:w="1429" w:h="551" w:hRule="exact" w:wrap="auto" w:vAnchor="page" w:hAnchor="margin" w:x="850" w:y="8276"/>
        <w:rPr>
          <w:rStyle w:val="FakeCharacterStyle"/>
        </w:rPr>
      </w:pPr>
    </w:p>
    <w:p w:rsidR="00DC3EDA" w:rsidRDefault="00B51EB2">
      <w:pPr>
        <w:pStyle w:val="ParagraphStyle97"/>
        <w:framePr w:w="1403" w:h="536" w:hRule="exact" w:wrap="auto" w:vAnchor="page" w:hAnchor="margin" w:x="878" w:y="829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276"/>
        <w:rPr>
          <w:rStyle w:val="FakeCharacterStyle"/>
        </w:rPr>
      </w:pPr>
    </w:p>
    <w:p w:rsidR="00DC3EDA" w:rsidRDefault="00B51EB2">
      <w:pPr>
        <w:pStyle w:val="ParagraphStyle97"/>
        <w:framePr w:w="1403" w:h="536" w:hRule="exact" w:wrap="auto" w:vAnchor="page" w:hAnchor="margin" w:x="2352" w:y="829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276"/>
        <w:rPr>
          <w:rStyle w:val="FakeCharacterStyle"/>
        </w:rPr>
      </w:pPr>
    </w:p>
    <w:p w:rsidR="00DC3EDA" w:rsidRDefault="00B51EB2">
      <w:pPr>
        <w:pStyle w:val="ParagraphStyle101"/>
        <w:framePr w:w="1403" w:h="536" w:hRule="exact" w:wrap="auto" w:vAnchor="page" w:hAnchor="margin" w:x="3826" w:y="8291"/>
        <w:rPr>
          <w:rStyle w:val="CharacterStyle51"/>
          <w:rFonts w:eastAsia="Calibri"/>
        </w:rPr>
      </w:pPr>
      <w:r>
        <w:rPr>
          <w:rStyle w:val="CharacterStyle51"/>
          <w:rFonts w:eastAsia="Calibri"/>
        </w:rPr>
        <w:t>353 962,74</w:t>
      </w:r>
    </w:p>
    <w:p w:rsidR="00DC3EDA" w:rsidRDefault="00DC3EDA">
      <w:pPr>
        <w:pStyle w:val="ParagraphStyle100"/>
        <w:framePr w:w="1429" w:h="551" w:hRule="exact" w:wrap="auto" w:vAnchor="page" w:hAnchor="margin" w:x="5272" w:y="8276"/>
        <w:rPr>
          <w:rStyle w:val="FakeCharacterStyle"/>
        </w:rPr>
      </w:pPr>
    </w:p>
    <w:p w:rsidR="00DC3EDA" w:rsidRDefault="00B51EB2">
      <w:pPr>
        <w:pStyle w:val="ParagraphStyle101"/>
        <w:framePr w:w="1403" w:h="536" w:hRule="exact" w:wrap="auto" w:vAnchor="page" w:hAnchor="margin" w:x="5300" w:y="8291"/>
        <w:rPr>
          <w:rStyle w:val="CharacterStyle51"/>
          <w:rFonts w:eastAsia="Calibri"/>
        </w:rPr>
      </w:pPr>
      <w:r>
        <w:rPr>
          <w:rStyle w:val="CharacterStyle51"/>
          <w:rFonts w:eastAsia="Calibri"/>
        </w:rPr>
        <w:t>1 499 895,48</w:t>
      </w:r>
    </w:p>
    <w:p w:rsidR="00DC3EDA" w:rsidRDefault="00DC3EDA">
      <w:pPr>
        <w:pStyle w:val="ParagraphStyle98"/>
        <w:framePr w:w="760" w:h="551" w:hRule="exact" w:wrap="auto" w:vAnchor="page" w:hAnchor="margin" w:x="45" w:y="8827"/>
        <w:rPr>
          <w:rStyle w:val="FakeCharacterStyle"/>
        </w:rPr>
      </w:pPr>
    </w:p>
    <w:p w:rsidR="00DC3EDA" w:rsidRDefault="00B51EB2">
      <w:pPr>
        <w:pStyle w:val="ParagraphStyle99"/>
        <w:framePr w:w="764" w:h="536" w:hRule="exact" w:wrap="auto" w:vAnchor="page" w:hAnchor="margin" w:x="43" w:y="8842"/>
        <w:rPr>
          <w:rStyle w:val="CharacterStyle50"/>
          <w:rFonts w:eastAsia="Calibri"/>
        </w:rPr>
      </w:pPr>
      <w:r>
        <w:rPr>
          <w:rStyle w:val="CharacterStyle50"/>
          <w:rFonts w:eastAsia="Calibri"/>
        </w:rPr>
        <w:t>н228У</w:t>
      </w:r>
    </w:p>
    <w:p w:rsidR="00DC3EDA" w:rsidRDefault="00DC3EDA">
      <w:pPr>
        <w:pStyle w:val="ParagraphStyle96"/>
        <w:framePr w:w="1429" w:h="551" w:hRule="exact" w:wrap="auto" w:vAnchor="page" w:hAnchor="margin" w:x="850" w:y="8827"/>
        <w:rPr>
          <w:rStyle w:val="FakeCharacterStyle"/>
        </w:rPr>
      </w:pPr>
    </w:p>
    <w:p w:rsidR="00DC3EDA" w:rsidRDefault="00B51EB2">
      <w:pPr>
        <w:pStyle w:val="ParagraphStyle97"/>
        <w:framePr w:w="1403" w:h="536" w:hRule="exact" w:wrap="auto" w:vAnchor="page" w:hAnchor="margin" w:x="878" w:y="884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27"/>
        <w:rPr>
          <w:rStyle w:val="FakeCharacterStyle"/>
        </w:rPr>
      </w:pPr>
    </w:p>
    <w:p w:rsidR="00DC3EDA" w:rsidRDefault="00B51EB2">
      <w:pPr>
        <w:pStyle w:val="ParagraphStyle97"/>
        <w:framePr w:w="1403" w:h="536" w:hRule="exact" w:wrap="auto" w:vAnchor="page" w:hAnchor="margin" w:x="2352" w:y="884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27"/>
        <w:rPr>
          <w:rStyle w:val="FakeCharacterStyle"/>
        </w:rPr>
      </w:pPr>
    </w:p>
    <w:p w:rsidR="00DC3EDA" w:rsidRDefault="00B51EB2">
      <w:pPr>
        <w:pStyle w:val="ParagraphStyle101"/>
        <w:framePr w:w="1403" w:h="536" w:hRule="exact" w:wrap="auto" w:vAnchor="page" w:hAnchor="margin" w:x="3826" w:y="8842"/>
        <w:rPr>
          <w:rStyle w:val="CharacterStyle51"/>
          <w:rFonts w:eastAsia="Calibri"/>
        </w:rPr>
      </w:pPr>
      <w:r>
        <w:rPr>
          <w:rStyle w:val="CharacterStyle51"/>
          <w:rFonts w:eastAsia="Calibri"/>
        </w:rPr>
        <w:t>353 943,28</w:t>
      </w:r>
    </w:p>
    <w:p w:rsidR="00DC3EDA" w:rsidRDefault="00DC3EDA">
      <w:pPr>
        <w:pStyle w:val="ParagraphStyle100"/>
        <w:framePr w:w="1429" w:h="551" w:hRule="exact" w:wrap="auto" w:vAnchor="page" w:hAnchor="margin" w:x="5272" w:y="8827"/>
        <w:rPr>
          <w:rStyle w:val="FakeCharacterStyle"/>
        </w:rPr>
      </w:pPr>
    </w:p>
    <w:p w:rsidR="00DC3EDA" w:rsidRDefault="00B51EB2">
      <w:pPr>
        <w:pStyle w:val="ParagraphStyle101"/>
        <w:framePr w:w="1403" w:h="536" w:hRule="exact" w:wrap="auto" w:vAnchor="page" w:hAnchor="margin" w:x="5300" w:y="8842"/>
        <w:rPr>
          <w:rStyle w:val="CharacterStyle51"/>
          <w:rFonts w:eastAsia="Calibri"/>
        </w:rPr>
      </w:pPr>
      <w:r>
        <w:rPr>
          <w:rStyle w:val="CharacterStyle51"/>
          <w:rFonts w:eastAsia="Calibri"/>
        </w:rPr>
        <w:t>1 499 897,13</w:t>
      </w:r>
    </w:p>
    <w:p w:rsidR="00DC3EDA" w:rsidRDefault="00DC3EDA">
      <w:pPr>
        <w:pStyle w:val="ParagraphStyle98"/>
        <w:framePr w:w="760" w:h="551" w:hRule="exact" w:wrap="auto" w:vAnchor="page" w:hAnchor="margin" w:x="45" w:y="9378"/>
        <w:rPr>
          <w:rStyle w:val="FakeCharacterStyle"/>
        </w:rPr>
      </w:pPr>
    </w:p>
    <w:p w:rsidR="00DC3EDA" w:rsidRDefault="00B51EB2">
      <w:pPr>
        <w:pStyle w:val="ParagraphStyle99"/>
        <w:framePr w:w="764" w:h="536" w:hRule="exact" w:wrap="auto" w:vAnchor="page" w:hAnchor="margin" w:x="43" w:y="9393"/>
        <w:rPr>
          <w:rStyle w:val="CharacterStyle50"/>
          <w:rFonts w:eastAsia="Calibri"/>
        </w:rPr>
      </w:pPr>
      <w:r>
        <w:rPr>
          <w:rStyle w:val="CharacterStyle50"/>
          <w:rFonts w:eastAsia="Calibri"/>
        </w:rPr>
        <w:t>н229У</w:t>
      </w:r>
    </w:p>
    <w:p w:rsidR="00DC3EDA" w:rsidRDefault="00DC3EDA">
      <w:pPr>
        <w:pStyle w:val="ParagraphStyle96"/>
        <w:framePr w:w="1429" w:h="551" w:hRule="exact" w:wrap="auto" w:vAnchor="page" w:hAnchor="margin" w:x="850" w:y="9378"/>
        <w:rPr>
          <w:rStyle w:val="FakeCharacterStyle"/>
        </w:rPr>
      </w:pPr>
    </w:p>
    <w:p w:rsidR="00DC3EDA" w:rsidRDefault="00B51EB2">
      <w:pPr>
        <w:pStyle w:val="ParagraphStyle97"/>
        <w:framePr w:w="1403" w:h="536" w:hRule="exact" w:wrap="auto" w:vAnchor="page" w:hAnchor="margin" w:x="878" w:y="939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378"/>
        <w:rPr>
          <w:rStyle w:val="FakeCharacterStyle"/>
        </w:rPr>
      </w:pPr>
    </w:p>
    <w:p w:rsidR="00DC3EDA" w:rsidRDefault="00B51EB2">
      <w:pPr>
        <w:pStyle w:val="ParagraphStyle97"/>
        <w:framePr w:w="1403" w:h="536" w:hRule="exact" w:wrap="auto" w:vAnchor="page" w:hAnchor="margin" w:x="2352" w:y="939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378"/>
        <w:rPr>
          <w:rStyle w:val="FakeCharacterStyle"/>
        </w:rPr>
      </w:pPr>
    </w:p>
    <w:p w:rsidR="00DC3EDA" w:rsidRDefault="00B51EB2">
      <w:pPr>
        <w:pStyle w:val="ParagraphStyle101"/>
        <w:framePr w:w="1403" w:h="536" w:hRule="exact" w:wrap="auto" w:vAnchor="page" w:hAnchor="margin" w:x="3826" w:y="9393"/>
        <w:rPr>
          <w:rStyle w:val="CharacterStyle51"/>
          <w:rFonts w:eastAsia="Calibri"/>
        </w:rPr>
      </w:pPr>
      <w:r>
        <w:rPr>
          <w:rStyle w:val="CharacterStyle51"/>
          <w:rFonts w:eastAsia="Calibri"/>
        </w:rPr>
        <w:t>353 942,35</w:t>
      </w:r>
    </w:p>
    <w:p w:rsidR="00DC3EDA" w:rsidRDefault="00DC3EDA">
      <w:pPr>
        <w:pStyle w:val="ParagraphStyle100"/>
        <w:framePr w:w="1429" w:h="551" w:hRule="exact" w:wrap="auto" w:vAnchor="page" w:hAnchor="margin" w:x="5272" w:y="9378"/>
        <w:rPr>
          <w:rStyle w:val="FakeCharacterStyle"/>
        </w:rPr>
      </w:pPr>
    </w:p>
    <w:p w:rsidR="00DC3EDA" w:rsidRDefault="00B51EB2">
      <w:pPr>
        <w:pStyle w:val="ParagraphStyle101"/>
        <w:framePr w:w="1403" w:h="536" w:hRule="exact" w:wrap="auto" w:vAnchor="page" w:hAnchor="margin" w:x="5300" w:y="9393"/>
        <w:rPr>
          <w:rStyle w:val="CharacterStyle51"/>
          <w:rFonts w:eastAsia="Calibri"/>
        </w:rPr>
      </w:pPr>
      <w:r>
        <w:rPr>
          <w:rStyle w:val="CharacterStyle51"/>
          <w:rFonts w:eastAsia="Calibri"/>
        </w:rPr>
        <w:t>1 499 881,63</w:t>
      </w:r>
    </w:p>
    <w:p w:rsidR="00DC3EDA" w:rsidRDefault="00DC3EDA">
      <w:pPr>
        <w:pStyle w:val="ParagraphStyle98"/>
        <w:framePr w:w="760" w:h="551" w:hRule="exact" w:wrap="auto" w:vAnchor="page" w:hAnchor="margin" w:x="45" w:y="9929"/>
        <w:rPr>
          <w:rStyle w:val="FakeCharacterStyle"/>
        </w:rPr>
      </w:pPr>
    </w:p>
    <w:p w:rsidR="00DC3EDA" w:rsidRDefault="00B51EB2">
      <w:pPr>
        <w:pStyle w:val="ParagraphStyle99"/>
        <w:framePr w:w="764" w:h="536" w:hRule="exact" w:wrap="auto" w:vAnchor="page" w:hAnchor="margin" w:x="43" w:y="9944"/>
        <w:rPr>
          <w:rStyle w:val="CharacterStyle50"/>
          <w:rFonts w:eastAsia="Calibri"/>
        </w:rPr>
      </w:pPr>
      <w:r>
        <w:rPr>
          <w:rStyle w:val="CharacterStyle50"/>
          <w:rFonts w:eastAsia="Calibri"/>
        </w:rPr>
        <w:t>н226У</w:t>
      </w:r>
    </w:p>
    <w:p w:rsidR="00DC3EDA" w:rsidRDefault="00DC3EDA">
      <w:pPr>
        <w:pStyle w:val="ParagraphStyle96"/>
        <w:framePr w:w="1429" w:h="551" w:hRule="exact" w:wrap="auto" w:vAnchor="page" w:hAnchor="margin" w:x="850" w:y="9929"/>
        <w:rPr>
          <w:rStyle w:val="FakeCharacterStyle"/>
        </w:rPr>
      </w:pPr>
    </w:p>
    <w:p w:rsidR="00DC3EDA" w:rsidRDefault="00B51EB2">
      <w:pPr>
        <w:pStyle w:val="ParagraphStyle97"/>
        <w:framePr w:w="1403" w:h="536" w:hRule="exact" w:wrap="auto" w:vAnchor="page" w:hAnchor="margin" w:x="878" w:y="994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29"/>
        <w:rPr>
          <w:rStyle w:val="FakeCharacterStyle"/>
        </w:rPr>
      </w:pPr>
    </w:p>
    <w:p w:rsidR="00DC3EDA" w:rsidRDefault="00B51EB2">
      <w:pPr>
        <w:pStyle w:val="ParagraphStyle97"/>
        <w:framePr w:w="1403" w:h="536" w:hRule="exact" w:wrap="auto" w:vAnchor="page" w:hAnchor="margin" w:x="2352" w:y="994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29"/>
        <w:rPr>
          <w:rStyle w:val="FakeCharacterStyle"/>
        </w:rPr>
      </w:pPr>
    </w:p>
    <w:p w:rsidR="00DC3EDA" w:rsidRDefault="00B51EB2">
      <w:pPr>
        <w:pStyle w:val="ParagraphStyle101"/>
        <w:framePr w:w="1403" w:h="536" w:hRule="exact" w:wrap="auto" w:vAnchor="page" w:hAnchor="margin" w:x="3826" w:y="9944"/>
        <w:rPr>
          <w:rStyle w:val="CharacterStyle51"/>
          <w:rFonts w:eastAsia="Calibri"/>
        </w:rPr>
      </w:pPr>
      <w:r>
        <w:rPr>
          <w:rStyle w:val="CharacterStyle51"/>
          <w:rFonts w:eastAsia="Calibri"/>
        </w:rPr>
        <w:t>353 960,43</w:t>
      </w:r>
    </w:p>
    <w:p w:rsidR="00DC3EDA" w:rsidRDefault="00DC3EDA">
      <w:pPr>
        <w:pStyle w:val="ParagraphStyle100"/>
        <w:framePr w:w="1429" w:h="551" w:hRule="exact" w:wrap="auto" w:vAnchor="page" w:hAnchor="margin" w:x="5272" w:y="9929"/>
        <w:rPr>
          <w:rStyle w:val="FakeCharacterStyle"/>
        </w:rPr>
      </w:pPr>
    </w:p>
    <w:p w:rsidR="00DC3EDA" w:rsidRDefault="00B51EB2">
      <w:pPr>
        <w:pStyle w:val="ParagraphStyle101"/>
        <w:framePr w:w="1403" w:h="536" w:hRule="exact" w:wrap="auto" w:vAnchor="page" w:hAnchor="margin" w:x="5300" w:y="9944"/>
        <w:rPr>
          <w:rStyle w:val="CharacterStyle51"/>
          <w:rFonts w:eastAsia="Calibri"/>
        </w:rPr>
      </w:pPr>
      <w:r>
        <w:rPr>
          <w:rStyle w:val="CharacterStyle51"/>
          <w:rFonts w:eastAsia="Calibri"/>
        </w:rPr>
        <w:t>1 499 879,32</w:t>
      </w:r>
    </w:p>
    <w:p w:rsidR="00DC3EDA" w:rsidRDefault="00DC3EDA">
      <w:pPr>
        <w:pStyle w:val="ParagraphStyle102"/>
        <w:framePr w:w="15704" w:h="28" w:hRule="exact" w:wrap="auto" w:vAnchor="page" w:hAnchor="margin" w:y="10480"/>
        <w:rPr>
          <w:rStyle w:val="FakeCharacterStyle"/>
        </w:rPr>
      </w:pPr>
    </w:p>
    <w:p w:rsidR="00DC3EDA" w:rsidRDefault="00DC3EDA">
      <w:pPr>
        <w:pStyle w:val="ParagraphStyle103"/>
        <w:framePr w:w="15648" w:h="13" w:hRule="exact" w:wrap="auto" w:vAnchor="page" w:hAnchor="margin" w:x="28" w:y="1049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682"/>
        <w:rPr>
          <w:rStyle w:val="FakeCharacterStyle"/>
        </w:rPr>
      </w:pPr>
    </w:p>
    <w:p w:rsidR="00DC3EDA" w:rsidRDefault="00B51EB2">
      <w:pPr>
        <w:pStyle w:val="ParagraphStyle97"/>
        <w:framePr w:w="3331" w:h="2740" w:hRule="exact" w:wrap="auto" w:vAnchor="page" w:hAnchor="margin" w:x="6774" w:y="469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682"/>
        <w:rPr>
          <w:rStyle w:val="FakeCharacterStyle"/>
        </w:rPr>
      </w:pPr>
    </w:p>
    <w:p w:rsidR="00DC3EDA" w:rsidRDefault="00B51EB2">
      <w:pPr>
        <w:pStyle w:val="ParagraphStyle97"/>
        <w:framePr w:w="2868" w:h="2740" w:hRule="exact" w:wrap="auto" w:vAnchor="page" w:hAnchor="margin" w:x="10176" w:y="4697"/>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682"/>
        <w:rPr>
          <w:rStyle w:val="FakeCharacterStyle"/>
        </w:rPr>
      </w:pPr>
    </w:p>
    <w:p w:rsidR="00DC3EDA" w:rsidRDefault="00B51EB2">
      <w:pPr>
        <w:pStyle w:val="ParagraphStyle105"/>
        <w:framePr w:w="2546" w:h="2740" w:hRule="exact" w:wrap="auto" w:vAnchor="page" w:hAnchor="margin" w:x="13115" w:y="4697"/>
        <w:rPr>
          <w:rStyle w:val="CharacterStyle53"/>
          <w:rFonts w:eastAsia="Calibri"/>
        </w:rPr>
      </w:pPr>
      <w:r>
        <w:rPr>
          <w:rStyle w:val="CharacterStyle53"/>
          <w:rFonts w:eastAsia="Calibri"/>
        </w:rPr>
        <w:t>Нет закрепления</w:t>
      </w:r>
    </w:p>
    <w:p w:rsidR="00DC3EDA" w:rsidRDefault="00DC3EDA">
      <w:pPr>
        <w:pStyle w:val="ParagraphStyle96"/>
        <w:framePr w:w="3357" w:h="2755" w:hRule="exact" w:wrap="auto" w:vAnchor="page" w:hAnchor="margin" w:x="6746" w:y="7725"/>
        <w:rPr>
          <w:rStyle w:val="FakeCharacterStyle"/>
        </w:rPr>
      </w:pPr>
    </w:p>
    <w:p w:rsidR="00DC3EDA" w:rsidRDefault="00B51EB2">
      <w:pPr>
        <w:pStyle w:val="ParagraphStyle97"/>
        <w:framePr w:w="3331" w:h="2740" w:hRule="exact" w:wrap="auto" w:vAnchor="page" w:hAnchor="margin" w:x="6774" w:y="7740"/>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7725"/>
        <w:rPr>
          <w:rStyle w:val="FakeCharacterStyle"/>
        </w:rPr>
      </w:pPr>
    </w:p>
    <w:p w:rsidR="00DC3EDA" w:rsidRDefault="00B51EB2">
      <w:pPr>
        <w:pStyle w:val="ParagraphStyle97"/>
        <w:framePr w:w="2868" w:h="2740" w:hRule="exact" w:wrap="auto" w:vAnchor="page" w:hAnchor="margin" w:x="10176" w:y="7740"/>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7725"/>
        <w:rPr>
          <w:rStyle w:val="FakeCharacterStyle"/>
        </w:rPr>
      </w:pPr>
    </w:p>
    <w:p w:rsidR="00DC3EDA" w:rsidRDefault="00B51EB2">
      <w:pPr>
        <w:pStyle w:val="ParagraphStyle105"/>
        <w:framePr w:w="2546" w:h="2740" w:hRule="exact" w:wrap="auto" w:vAnchor="page" w:hAnchor="margin" w:x="13115" w:y="7740"/>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10:21:0033001:82</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77"/>
        <w:framePr w:w="15614" w:h="289" w:hRule="exact" w:wrap="auto" w:vAnchor="page" w:hAnchor="margin" w:x="45" w:y="2360"/>
        <w:rPr>
          <w:rStyle w:val="FakeCharacterStyle"/>
        </w:rPr>
      </w:pPr>
    </w:p>
    <w:p w:rsidR="00DC3EDA" w:rsidRDefault="00B51EB2">
      <w:pPr>
        <w:pStyle w:val="ParagraphStyle78"/>
        <w:framePr w:w="15618" w:h="274" w:hRule="exact" w:wrap="auto" w:vAnchor="page" w:hAnchor="margin" w:x="43" w:y="2375"/>
        <w:rPr>
          <w:rStyle w:val="CharacterStyle39"/>
          <w:rFonts w:eastAsia="Calibri"/>
        </w:rPr>
      </w:pPr>
      <w:r>
        <w:rPr>
          <w:rStyle w:val="CharacterStyle39"/>
          <w:rFonts w:eastAsia="Calibri"/>
        </w:rPr>
        <w:t>10:21:0033001:82(1)</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н207У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н224У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46,52</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н224У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н225У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26,06</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н225У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н208У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47,54</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н208У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н207У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25,09</w:t>
      </w:r>
    </w:p>
    <w:p w:rsidR="00DC3EDA" w:rsidRDefault="00DC3EDA">
      <w:pPr>
        <w:pStyle w:val="ParagraphStyle77"/>
        <w:framePr w:w="15614" w:h="289" w:hRule="exact" w:wrap="auto" w:vAnchor="page" w:hAnchor="margin" w:x="45" w:y="3803"/>
        <w:rPr>
          <w:rStyle w:val="FakeCharacterStyle"/>
        </w:rPr>
      </w:pPr>
    </w:p>
    <w:p w:rsidR="00DC3EDA" w:rsidRDefault="00B51EB2">
      <w:pPr>
        <w:pStyle w:val="ParagraphStyle78"/>
        <w:framePr w:w="15618" w:h="274" w:hRule="exact" w:wrap="auto" w:vAnchor="page" w:hAnchor="margin" w:x="43" w:y="3818"/>
        <w:rPr>
          <w:rStyle w:val="CharacterStyle39"/>
          <w:rFonts w:eastAsia="Calibri"/>
        </w:rPr>
      </w:pPr>
      <w:r>
        <w:rPr>
          <w:rStyle w:val="CharacterStyle39"/>
          <w:rFonts w:eastAsia="Calibri"/>
        </w:rPr>
        <w:t>10:21:0033001:82(2)</w:t>
      </w:r>
    </w:p>
    <w:p w:rsidR="00DC3EDA" w:rsidRDefault="00DC3EDA">
      <w:pPr>
        <w:pStyle w:val="ParagraphStyle98"/>
        <w:framePr w:w="1327" w:h="289" w:hRule="exact" w:wrap="auto" w:vAnchor="page" w:hAnchor="margin" w:x="45" w:y="4092"/>
        <w:rPr>
          <w:rStyle w:val="FakeCharacterStyle"/>
        </w:rPr>
      </w:pPr>
    </w:p>
    <w:p w:rsidR="00DC3EDA" w:rsidRDefault="00B51EB2">
      <w:pPr>
        <w:pStyle w:val="ParagraphStyle99"/>
        <w:framePr w:w="1331" w:h="274" w:hRule="exact" w:wrap="auto" w:vAnchor="page" w:hAnchor="margin" w:x="43" w:y="4107"/>
        <w:rPr>
          <w:rStyle w:val="CharacterStyle50"/>
          <w:rFonts w:eastAsia="Calibri"/>
        </w:rPr>
      </w:pPr>
      <w:r>
        <w:rPr>
          <w:rStyle w:val="CharacterStyle50"/>
          <w:rFonts w:eastAsia="Calibri"/>
        </w:rPr>
        <w:t>н226У</w:t>
      </w:r>
    </w:p>
    <w:p w:rsidR="00DC3EDA" w:rsidRDefault="00DC3EDA">
      <w:pPr>
        <w:pStyle w:val="ParagraphStyle96"/>
        <w:framePr w:w="1372" w:h="289" w:hRule="exact" w:wrap="auto" w:vAnchor="page" w:hAnchor="margin" w:x="1417" w:y="4092"/>
        <w:rPr>
          <w:rStyle w:val="FakeCharacterStyle"/>
        </w:rPr>
      </w:pPr>
    </w:p>
    <w:p w:rsidR="00DC3EDA" w:rsidRDefault="00B51EB2">
      <w:pPr>
        <w:pStyle w:val="ParagraphStyle97"/>
        <w:framePr w:w="1346" w:h="274" w:hRule="exact" w:wrap="auto" w:vAnchor="page" w:hAnchor="margin" w:x="1445" w:y="4107"/>
        <w:rPr>
          <w:rStyle w:val="CharacterStyle49"/>
          <w:rFonts w:eastAsia="Calibri"/>
        </w:rPr>
      </w:pPr>
      <w:r>
        <w:rPr>
          <w:rStyle w:val="CharacterStyle49"/>
          <w:rFonts w:eastAsia="Calibri"/>
        </w:rPr>
        <w:t>н227У</w:t>
      </w:r>
    </w:p>
    <w:p w:rsidR="00DC3EDA" w:rsidRDefault="00DC3EDA">
      <w:pPr>
        <w:pStyle w:val="ParagraphStyle100"/>
        <w:framePr w:w="1942" w:h="289" w:hRule="exact" w:wrap="auto" w:vAnchor="page" w:hAnchor="margin" w:x="2835" w:y="4092"/>
        <w:rPr>
          <w:rStyle w:val="FakeCharacterStyle"/>
        </w:rPr>
      </w:pPr>
    </w:p>
    <w:p w:rsidR="00DC3EDA" w:rsidRDefault="00B51EB2">
      <w:pPr>
        <w:pStyle w:val="ParagraphStyle101"/>
        <w:framePr w:w="1916" w:h="274" w:hRule="exact" w:wrap="auto" w:vAnchor="page" w:hAnchor="margin" w:x="2863" w:y="4107"/>
        <w:rPr>
          <w:rStyle w:val="CharacterStyle51"/>
          <w:rFonts w:eastAsia="Calibri"/>
        </w:rPr>
      </w:pPr>
      <w:r>
        <w:rPr>
          <w:rStyle w:val="CharacterStyle51"/>
          <w:rFonts w:eastAsia="Calibri"/>
        </w:rPr>
        <w:t>16,32</w:t>
      </w:r>
    </w:p>
    <w:p w:rsidR="00DC3EDA" w:rsidRDefault="00DC3EDA">
      <w:pPr>
        <w:pStyle w:val="ParagraphStyle98"/>
        <w:framePr w:w="1327" w:h="289" w:hRule="exact" w:wrap="auto" w:vAnchor="page" w:hAnchor="margin" w:x="45" w:y="4381"/>
        <w:rPr>
          <w:rStyle w:val="FakeCharacterStyle"/>
        </w:rPr>
      </w:pPr>
    </w:p>
    <w:p w:rsidR="00DC3EDA" w:rsidRDefault="00B51EB2">
      <w:pPr>
        <w:pStyle w:val="ParagraphStyle99"/>
        <w:framePr w:w="1331" w:h="274" w:hRule="exact" w:wrap="auto" w:vAnchor="page" w:hAnchor="margin" w:x="43" w:y="4396"/>
        <w:rPr>
          <w:rStyle w:val="CharacterStyle50"/>
          <w:rFonts w:eastAsia="Calibri"/>
        </w:rPr>
      </w:pPr>
      <w:r>
        <w:rPr>
          <w:rStyle w:val="CharacterStyle50"/>
          <w:rFonts w:eastAsia="Calibri"/>
        </w:rPr>
        <w:t>н227У</w:t>
      </w:r>
    </w:p>
    <w:p w:rsidR="00DC3EDA" w:rsidRDefault="00DC3EDA">
      <w:pPr>
        <w:pStyle w:val="ParagraphStyle96"/>
        <w:framePr w:w="1372" w:h="289" w:hRule="exact" w:wrap="auto" w:vAnchor="page" w:hAnchor="margin" w:x="1417" w:y="4381"/>
        <w:rPr>
          <w:rStyle w:val="FakeCharacterStyle"/>
        </w:rPr>
      </w:pPr>
    </w:p>
    <w:p w:rsidR="00DC3EDA" w:rsidRDefault="00B51EB2">
      <w:pPr>
        <w:pStyle w:val="ParagraphStyle97"/>
        <w:framePr w:w="1346" w:h="274" w:hRule="exact" w:wrap="auto" w:vAnchor="page" w:hAnchor="margin" w:x="1445" w:y="4396"/>
        <w:rPr>
          <w:rStyle w:val="CharacterStyle49"/>
          <w:rFonts w:eastAsia="Calibri"/>
        </w:rPr>
      </w:pPr>
      <w:r>
        <w:rPr>
          <w:rStyle w:val="CharacterStyle49"/>
          <w:rFonts w:eastAsia="Calibri"/>
        </w:rPr>
        <w:t>н228У</w:t>
      </w:r>
    </w:p>
    <w:p w:rsidR="00DC3EDA" w:rsidRDefault="00DC3EDA">
      <w:pPr>
        <w:pStyle w:val="ParagraphStyle100"/>
        <w:framePr w:w="1942" w:h="289" w:hRule="exact" w:wrap="auto" w:vAnchor="page" w:hAnchor="margin" w:x="2835" w:y="4381"/>
        <w:rPr>
          <w:rStyle w:val="FakeCharacterStyle"/>
        </w:rPr>
      </w:pPr>
    </w:p>
    <w:p w:rsidR="00DC3EDA" w:rsidRDefault="00B51EB2">
      <w:pPr>
        <w:pStyle w:val="ParagraphStyle101"/>
        <w:framePr w:w="1916" w:h="274" w:hRule="exact" w:wrap="auto" w:vAnchor="page" w:hAnchor="margin" w:x="2863" w:y="4396"/>
        <w:rPr>
          <w:rStyle w:val="CharacterStyle51"/>
          <w:rFonts w:eastAsia="Calibri"/>
        </w:rPr>
      </w:pPr>
      <w:r>
        <w:rPr>
          <w:rStyle w:val="CharacterStyle51"/>
          <w:rFonts w:eastAsia="Calibri"/>
        </w:rPr>
        <w:t>19,53</w:t>
      </w:r>
    </w:p>
    <w:p w:rsidR="00DC3EDA" w:rsidRDefault="00DC3EDA">
      <w:pPr>
        <w:pStyle w:val="ParagraphStyle98"/>
        <w:framePr w:w="1327" w:h="289" w:hRule="exact" w:wrap="auto" w:vAnchor="page" w:hAnchor="margin" w:x="45" w:y="4669"/>
        <w:rPr>
          <w:rStyle w:val="FakeCharacterStyle"/>
        </w:rPr>
      </w:pPr>
    </w:p>
    <w:p w:rsidR="00DC3EDA" w:rsidRDefault="00B51EB2">
      <w:pPr>
        <w:pStyle w:val="ParagraphStyle99"/>
        <w:framePr w:w="1331" w:h="274" w:hRule="exact" w:wrap="auto" w:vAnchor="page" w:hAnchor="margin" w:x="43" w:y="4684"/>
        <w:rPr>
          <w:rStyle w:val="CharacterStyle50"/>
          <w:rFonts w:eastAsia="Calibri"/>
        </w:rPr>
      </w:pPr>
      <w:r>
        <w:rPr>
          <w:rStyle w:val="CharacterStyle50"/>
          <w:rFonts w:eastAsia="Calibri"/>
        </w:rPr>
        <w:t>н228У</w:t>
      </w:r>
    </w:p>
    <w:p w:rsidR="00DC3EDA" w:rsidRDefault="00DC3EDA">
      <w:pPr>
        <w:pStyle w:val="ParagraphStyle96"/>
        <w:framePr w:w="1372" w:h="289" w:hRule="exact" w:wrap="auto" w:vAnchor="page" w:hAnchor="margin" w:x="1417" w:y="4669"/>
        <w:rPr>
          <w:rStyle w:val="FakeCharacterStyle"/>
        </w:rPr>
      </w:pPr>
    </w:p>
    <w:p w:rsidR="00DC3EDA" w:rsidRDefault="00B51EB2">
      <w:pPr>
        <w:pStyle w:val="ParagraphStyle97"/>
        <w:framePr w:w="1346" w:h="274" w:hRule="exact" w:wrap="auto" w:vAnchor="page" w:hAnchor="margin" w:x="1445" w:y="4684"/>
        <w:rPr>
          <w:rStyle w:val="CharacterStyle49"/>
          <w:rFonts w:eastAsia="Calibri"/>
        </w:rPr>
      </w:pPr>
      <w:r>
        <w:rPr>
          <w:rStyle w:val="CharacterStyle49"/>
          <w:rFonts w:eastAsia="Calibri"/>
        </w:rPr>
        <w:t>н229У</w:t>
      </w:r>
    </w:p>
    <w:p w:rsidR="00DC3EDA" w:rsidRDefault="00DC3EDA">
      <w:pPr>
        <w:pStyle w:val="ParagraphStyle100"/>
        <w:framePr w:w="1942" w:h="289" w:hRule="exact" w:wrap="auto" w:vAnchor="page" w:hAnchor="margin" w:x="2835" w:y="4669"/>
        <w:rPr>
          <w:rStyle w:val="FakeCharacterStyle"/>
        </w:rPr>
      </w:pPr>
    </w:p>
    <w:p w:rsidR="00DC3EDA" w:rsidRDefault="00B51EB2">
      <w:pPr>
        <w:pStyle w:val="ParagraphStyle101"/>
        <w:framePr w:w="1916" w:h="274" w:hRule="exact" w:wrap="auto" w:vAnchor="page" w:hAnchor="margin" w:x="2863" w:y="4684"/>
        <w:rPr>
          <w:rStyle w:val="CharacterStyle51"/>
          <w:rFonts w:eastAsia="Calibri"/>
        </w:rPr>
      </w:pPr>
      <w:r>
        <w:rPr>
          <w:rStyle w:val="CharacterStyle51"/>
          <w:rFonts w:eastAsia="Calibri"/>
        </w:rPr>
        <w:t>15,53</w:t>
      </w:r>
    </w:p>
    <w:p w:rsidR="00DC3EDA" w:rsidRDefault="00DC3EDA">
      <w:pPr>
        <w:pStyle w:val="ParagraphStyle98"/>
        <w:framePr w:w="1327" w:h="289" w:hRule="exact" w:wrap="auto" w:vAnchor="page" w:hAnchor="margin" w:x="45" w:y="4958"/>
        <w:rPr>
          <w:rStyle w:val="FakeCharacterStyle"/>
        </w:rPr>
      </w:pPr>
    </w:p>
    <w:p w:rsidR="00DC3EDA" w:rsidRDefault="00B51EB2">
      <w:pPr>
        <w:pStyle w:val="ParagraphStyle99"/>
        <w:framePr w:w="1331" w:h="274" w:hRule="exact" w:wrap="auto" w:vAnchor="page" w:hAnchor="margin" w:x="43" w:y="4973"/>
        <w:rPr>
          <w:rStyle w:val="CharacterStyle50"/>
          <w:rFonts w:eastAsia="Calibri"/>
        </w:rPr>
      </w:pPr>
      <w:r>
        <w:rPr>
          <w:rStyle w:val="CharacterStyle50"/>
          <w:rFonts w:eastAsia="Calibri"/>
        </w:rPr>
        <w:t>н229У</w:t>
      </w:r>
    </w:p>
    <w:p w:rsidR="00DC3EDA" w:rsidRDefault="00DC3EDA">
      <w:pPr>
        <w:pStyle w:val="ParagraphStyle96"/>
        <w:framePr w:w="1372" w:h="289" w:hRule="exact" w:wrap="auto" w:vAnchor="page" w:hAnchor="margin" w:x="1417" w:y="4958"/>
        <w:rPr>
          <w:rStyle w:val="FakeCharacterStyle"/>
        </w:rPr>
      </w:pPr>
    </w:p>
    <w:p w:rsidR="00DC3EDA" w:rsidRDefault="00B51EB2">
      <w:pPr>
        <w:pStyle w:val="ParagraphStyle97"/>
        <w:framePr w:w="1346" w:h="274" w:hRule="exact" w:wrap="auto" w:vAnchor="page" w:hAnchor="margin" w:x="1445" w:y="4973"/>
        <w:rPr>
          <w:rStyle w:val="CharacterStyle49"/>
          <w:rFonts w:eastAsia="Calibri"/>
        </w:rPr>
      </w:pPr>
      <w:r>
        <w:rPr>
          <w:rStyle w:val="CharacterStyle49"/>
          <w:rFonts w:eastAsia="Calibri"/>
        </w:rPr>
        <w:t>н226У</w:t>
      </w:r>
    </w:p>
    <w:p w:rsidR="00DC3EDA" w:rsidRDefault="00DC3EDA">
      <w:pPr>
        <w:pStyle w:val="ParagraphStyle100"/>
        <w:framePr w:w="1942" w:h="289" w:hRule="exact" w:wrap="auto" w:vAnchor="page" w:hAnchor="margin" w:x="2835" w:y="4958"/>
        <w:rPr>
          <w:rStyle w:val="FakeCharacterStyle"/>
        </w:rPr>
      </w:pPr>
    </w:p>
    <w:p w:rsidR="00DC3EDA" w:rsidRDefault="00B51EB2">
      <w:pPr>
        <w:pStyle w:val="ParagraphStyle101"/>
        <w:framePr w:w="1916" w:h="274" w:hRule="exact" w:wrap="auto" w:vAnchor="page" w:hAnchor="margin" w:x="2863" w:y="4973"/>
        <w:rPr>
          <w:rStyle w:val="CharacterStyle51"/>
          <w:rFonts w:eastAsia="Calibri"/>
        </w:rPr>
      </w:pPr>
      <w:r>
        <w:rPr>
          <w:rStyle w:val="CharacterStyle51"/>
          <w:rFonts w:eastAsia="Calibri"/>
        </w:rPr>
        <w:t>18,23</w:t>
      </w:r>
    </w:p>
    <w:p w:rsidR="00DC3EDA" w:rsidRDefault="00DC3EDA">
      <w:pPr>
        <w:pStyle w:val="ParagraphStyle79"/>
        <w:framePr w:w="9150" w:h="304" w:hRule="exact" w:wrap="auto" w:vAnchor="page" w:hAnchor="margin" w:x="45" w:y="5246"/>
        <w:rPr>
          <w:rStyle w:val="FakeCharacterStyle"/>
        </w:rPr>
      </w:pPr>
    </w:p>
    <w:p w:rsidR="00DC3EDA" w:rsidRDefault="00B51EB2">
      <w:pPr>
        <w:pStyle w:val="ParagraphStyle80"/>
        <w:framePr w:w="9124" w:h="289" w:hRule="exact" w:wrap="auto" w:vAnchor="page" w:hAnchor="margin" w:x="43" w:y="5261"/>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5246"/>
        <w:rPr>
          <w:rStyle w:val="FakeCharacterStyle"/>
        </w:rPr>
      </w:pPr>
    </w:p>
    <w:p w:rsidR="00DC3EDA" w:rsidRDefault="00B51EB2">
      <w:pPr>
        <w:pStyle w:val="ParagraphStyle109"/>
        <w:framePr w:w="3913" w:h="274" w:hRule="exact" w:wrap="auto" w:vAnchor="page" w:hAnchor="margin" w:x="9223" w:y="5261"/>
        <w:rPr>
          <w:rStyle w:val="CharacterStyle55"/>
          <w:rFonts w:eastAsia="Calibri"/>
        </w:rPr>
      </w:pPr>
      <w:r>
        <w:rPr>
          <w:rStyle w:val="CharacterStyle55"/>
          <w:rFonts w:eastAsia="Calibri"/>
        </w:rPr>
        <w:t>10:21:0033001:82</w:t>
      </w:r>
    </w:p>
    <w:p w:rsidR="00DC3EDA" w:rsidRDefault="00DC3EDA">
      <w:pPr>
        <w:pStyle w:val="ParagraphStyle83"/>
        <w:framePr w:w="2496" w:h="304" w:hRule="exact" w:wrap="auto" w:vAnchor="page" w:hAnchor="margin" w:x="13163" w:y="5246"/>
        <w:rPr>
          <w:rStyle w:val="FakeCharacterStyle"/>
        </w:rPr>
      </w:pPr>
    </w:p>
    <w:p w:rsidR="00DC3EDA" w:rsidRDefault="00B51EB2">
      <w:pPr>
        <w:pStyle w:val="ParagraphStyle84"/>
        <w:framePr w:w="2470" w:h="289" w:hRule="exact" w:wrap="auto" w:vAnchor="page" w:hAnchor="margin" w:x="13191" w:y="526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550"/>
        <w:rPr>
          <w:rStyle w:val="FakeCharacterStyle"/>
        </w:rPr>
      </w:pPr>
    </w:p>
    <w:p w:rsidR="00DC3EDA" w:rsidRDefault="00DC3EDA">
      <w:pPr>
        <w:pStyle w:val="ParagraphStyle95"/>
        <w:framePr w:w="15618" w:h="57" w:hRule="exact" w:wrap="auto" w:vAnchor="page" w:hAnchor="margin" w:x="43" w:y="5550"/>
        <w:rPr>
          <w:rStyle w:val="CharacterStyle48"/>
          <w:rFonts w:eastAsia="Calibri"/>
        </w:rPr>
      </w:pPr>
    </w:p>
    <w:p w:rsidR="00DC3EDA" w:rsidRDefault="00DC3EDA">
      <w:pPr>
        <w:pStyle w:val="ParagraphStyle98"/>
        <w:framePr w:w="705" w:h="289" w:hRule="exact" w:wrap="auto" w:vAnchor="page" w:hAnchor="margin" w:x="45" w:y="5607"/>
        <w:rPr>
          <w:rStyle w:val="FakeCharacterStyle"/>
        </w:rPr>
      </w:pPr>
    </w:p>
    <w:p w:rsidR="00DC3EDA" w:rsidRDefault="00B51EB2">
      <w:pPr>
        <w:pStyle w:val="ParagraphStyle99"/>
        <w:framePr w:w="709" w:h="274" w:hRule="exact" w:wrap="auto" w:vAnchor="page" w:hAnchor="margin" w:x="43" w:y="5622"/>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5607"/>
        <w:rPr>
          <w:rStyle w:val="FakeCharacterStyle"/>
        </w:rPr>
      </w:pPr>
    </w:p>
    <w:p w:rsidR="00DC3EDA" w:rsidRDefault="00B51EB2">
      <w:pPr>
        <w:pStyle w:val="ParagraphStyle97"/>
        <w:framePr w:w="6109" w:h="274" w:hRule="exact" w:wrap="auto" w:vAnchor="page" w:hAnchor="margin" w:x="823" w:y="5622"/>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5607"/>
        <w:rPr>
          <w:rStyle w:val="FakeCharacterStyle"/>
        </w:rPr>
      </w:pPr>
    </w:p>
    <w:p w:rsidR="00DC3EDA" w:rsidRDefault="00B51EB2">
      <w:pPr>
        <w:pStyle w:val="ParagraphStyle97"/>
        <w:framePr w:w="8659" w:h="274" w:hRule="exact" w:wrap="auto" w:vAnchor="page" w:hAnchor="margin" w:x="7002" w:y="5622"/>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5895"/>
        <w:rPr>
          <w:rStyle w:val="FakeCharacterStyle"/>
        </w:rPr>
      </w:pPr>
    </w:p>
    <w:p w:rsidR="00DC3EDA" w:rsidRDefault="00B51EB2">
      <w:pPr>
        <w:pStyle w:val="ParagraphStyle99"/>
        <w:framePr w:w="709" w:h="274" w:hRule="exact" w:wrap="auto" w:vAnchor="page" w:hAnchor="margin" w:x="43" w:y="5910"/>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5895"/>
        <w:rPr>
          <w:rStyle w:val="FakeCharacterStyle"/>
        </w:rPr>
      </w:pPr>
    </w:p>
    <w:p w:rsidR="00DC3EDA" w:rsidRDefault="00B51EB2">
      <w:pPr>
        <w:pStyle w:val="ParagraphStyle97"/>
        <w:framePr w:w="6109" w:h="274" w:hRule="exact" w:wrap="auto" w:vAnchor="page" w:hAnchor="margin" w:x="823" w:y="5910"/>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5895"/>
        <w:rPr>
          <w:rStyle w:val="FakeCharacterStyle"/>
        </w:rPr>
      </w:pPr>
    </w:p>
    <w:p w:rsidR="00DC3EDA" w:rsidRDefault="00B51EB2">
      <w:pPr>
        <w:pStyle w:val="ParagraphStyle97"/>
        <w:framePr w:w="8659" w:h="274" w:hRule="exact" w:wrap="auto" w:vAnchor="page" w:hAnchor="margin" w:x="7002" w:y="5910"/>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6184"/>
        <w:rPr>
          <w:rStyle w:val="FakeCharacterStyle"/>
        </w:rPr>
      </w:pPr>
    </w:p>
    <w:p w:rsidR="00DC3EDA" w:rsidRDefault="00B51EB2">
      <w:pPr>
        <w:pStyle w:val="ParagraphStyle111"/>
        <w:framePr w:w="709" w:h="274" w:hRule="exact" w:wrap="auto" w:vAnchor="page" w:hAnchor="margin" w:x="43" w:y="6199"/>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6184"/>
        <w:rPr>
          <w:rStyle w:val="FakeCharacterStyle"/>
        </w:rPr>
      </w:pPr>
    </w:p>
    <w:p w:rsidR="00DC3EDA" w:rsidRDefault="00B51EB2">
      <w:pPr>
        <w:pStyle w:val="ParagraphStyle84"/>
        <w:framePr w:w="6109" w:h="274" w:hRule="exact" w:wrap="auto" w:vAnchor="page" w:hAnchor="margin" w:x="823" w:y="6199"/>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6184"/>
        <w:rPr>
          <w:rStyle w:val="FakeCharacterStyle"/>
        </w:rPr>
      </w:pPr>
    </w:p>
    <w:p w:rsidR="00DC3EDA" w:rsidRDefault="00B51EB2">
      <w:pPr>
        <w:pStyle w:val="ParagraphStyle97"/>
        <w:framePr w:w="8659" w:h="274" w:hRule="exact" w:wrap="auto" w:vAnchor="page" w:hAnchor="margin" w:x="7002" w:y="6199"/>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473"/>
        <w:rPr>
          <w:rStyle w:val="FakeCharacterStyle"/>
        </w:rPr>
      </w:pPr>
    </w:p>
    <w:p w:rsidR="00DC3EDA" w:rsidRDefault="00B51EB2">
      <w:pPr>
        <w:pStyle w:val="ParagraphStyle111"/>
        <w:framePr w:w="709" w:h="789" w:hRule="exact" w:wrap="auto" w:vAnchor="page" w:hAnchor="margin" w:x="43" w:y="6488"/>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6473"/>
        <w:rPr>
          <w:rStyle w:val="FakeCharacterStyle"/>
        </w:rPr>
      </w:pPr>
    </w:p>
    <w:p w:rsidR="00DC3EDA" w:rsidRDefault="00B51EB2">
      <w:pPr>
        <w:pStyle w:val="ParagraphStyle84"/>
        <w:framePr w:w="6109" w:h="789" w:hRule="exact" w:wrap="auto" w:vAnchor="page" w:hAnchor="margin" w:x="823" w:y="648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6473"/>
        <w:rPr>
          <w:rStyle w:val="FakeCharacterStyle"/>
        </w:rPr>
      </w:pPr>
    </w:p>
    <w:p w:rsidR="00DC3EDA" w:rsidRDefault="00B51EB2">
      <w:pPr>
        <w:pStyle w:val="ParagraphStyle84"/>
        <w:framePr w:w="8659" w:h="789" w:hRule="exact" w:wrap="auto" w:vAnchor="page" w:hAnchor="margin" w:x="7002" w:y="6488"/>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7277"/>
        <w:rPr>
          <w:rStyle w:val="FakeCharacterStyle"/>
        </w:rPr>
      </w:pPr>
    </w:p>
    <w:p w:rsidR="00DC3EDA" w:rsidRDefault="00B51EB2">
      <w:pPr>
        <w:pStyle w:val="ParagraphStyle111"/>
        <w:framePr w:w="709" w:h="536" w:hRule="exact" w:wrap="auto" w:vAnchor="page" w:hAnchor="margin" w:x="43" w:y="7292"/>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7277"/>
        <w:rPr>
          <w:rStyle w:val="FakeCharacterStyle"/>
        </w:rPr>
      </w:pPr>
    </w:p>
    <w:p w:rsidR="00DC3EDA" w:rsidRDefault="00B51EB2">
      <w:pPr>
        <w:pStyle w:val="ParagraphStyle84"/>
        <w:framePr w:w="6109" w:h="536" w:hRule="exact" w:wrap="auto" w:vAnchor="page" w:hAnchor="margin" w:x="823" w:y="7292"/>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7277"/>
        <w:rPr>
          <w:rStyle w:val="FakeCharacterStyle"/>
        </w:rPr>
      </w:pPr>
    </w:p>
    <w:p w:rsidR="00DC3EDA" w:rsidRDefault="00B51EB2">
      <w:pPr>
        <w:pStyle w:val="ParagraphStyle97"/>
        <w:framePr w:w="8659" w:h="536" w:hRule="exact" w:wrap="auto" w:vAnchor="page" w:hAnchor="margin" w:x="7002" w:y="7292"/>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7828"/>
        <w:rPr>
          <w:rStyle w:val="FakeCharacterStyle"/>
        </w:rPr>
      </w:pPr>
    </w:p>
    <w:p w:rsidR="00DC3EDA" w:rsidRDefault="00B51EB2">
      <w:pPr>
        <w:pStyle w:val="ParagraphStyle111"/>
        <w:framePr w:w="709" w:h="536" w:hRule="exact" w:wrap="auto" w:vAnchor="page" w:hAnchor="margin" w:x="43" w:y="7843"/>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7828"/>
        <w:rPr>
          <w:rStyle w:val="FakeCharacterStyle"/>
        </w:rPr>
      </w:pPr>
    </w:p>
    <w:p w:rsidR="00DC3EDA" w:rsidRDefault="00B51EB2">
      <w:pPr>
        <w:pStyle w:val="ParagraphStyle84"/>
        <w:framePr w:w="6109" w:h="536" w:hRule="exact" w:wrap="auto" w:vAnchor="page" w:hAnchor="margin" w:x="823" w:y="7843"/>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7828"/>
        <w:rPr>
          <w:rStyle w:val="FakeCharacterStyle"/>
        </w:rPr>
      </w:pPr>
    </w:p>
    <w:p w:rsidR="00DC3EDA" w:rsidRDefault="00B51EB2">
      <w:pPr>
        <w:pStyle w:val="ParagraphStyle97"/>
        <w:framePr w:w="8659" w:h="536" w:hRule="exact" w:wrap="auto" w:vAnchor="page" w:hAnchor="margin" w:x="7002" w:y="7843"/>
        <w:rPr>
          <w:rStyle w:val="CharacterStyle49"/>
          <w:rFonts w:eastAsia="Calibri"/>
        </w:rPr>
      </w:pPr>
      <w:r>
        <w:rPr>
          <w:rStyle w:val="CharacterStyle49"/>
          <w:rFonts w:eastAsia="Calibri"/>
        </w:rPr>
        <w:t>1 500 ± 36,00, 10:21:0033001:82(1) 1 199,44 ± 24,24, 10:21:0033001:82(2) 300,34 ± 12,13</w:t>
      </w:r>
    </w:p>
    <w:p w:rsidR="00DC3EDA" w:rsidRDefault="00DC3EDA">
      <w:pPr>
        <w:pStyle w:val="ParagraphStyle110"/>
        <w:framePr w:w="705" w:h="1057" w:hRule="exact" w:wrap="auto" w:vAnchor="page" w:hAnchor="margin" w:x="45" w:y="8378"/>
        <w:rPr>
          <w:rStyle w:val="FakeCharacterStyle"/>
        </w:rPr>
      </w:pPr>
    </w:p>
    <w:p w:rsidR="00DC3EDA" w:rsidRDefault="00B51EB2">
      <w:pPr>
        <w:pStyle w:val="ParagraphStyle111"/>
        <w:framePr w:w="709" w:h="1042" w:hRule="exact" w:wrap="auto" w:vAnchor="page" w:hAnchor="margin" w:x="43" w:y="8393"/>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8378"/>
        <w:rPr>
          <w:rStyle w:val="FakeCharacterStyle"/>
        </w:rPr>
      </w:pPr>
    </w:p>
    <w:p w:rsidR="00DC3EDA" w:rsidRDefault="00B51EB2">
      <w:pPr>
        <w:pStyle w:val="ParagraphStyle84"/>
        <w:framePr w:w="6109" w:h="1042" w:hRule="exact" w:wrap="auto" w:vAnchor="page" w:hAnchor="margin" w:x="823" w:y="8393"/>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8378"/>
        <w:rPr>
          <w:rStyle w:val="FakeCharacterStyle"/>
        </w:rPr>
      </w:pPr>
    </w:p>
    <w:p w:rsidR="00DC3EDA" w:rsidRDefault="00B51EB2">
      <w:pPr>
        <w:pStyle w:val="ParagraphStyle97"/>
        <w:framePr w:w="8659" w:h="1042" w:hRule="exact" w:wrap="auto" w:vAnchor="page" w:hAnchor="margin" w:x="7002" w:y="8393"/>
        <w:rPr>
          <w:rStyle w:val="CharacterStyle49"/>
          <w:rFonts w:eastAsia="Calibri"/>
        </w:rPr>
      </w:pPr>
      <w:r>
        <w:rPr>
          <w:rStyle w:val="CharacterStyle49"/>
          <w:rFonts w:eastAsia="Calibri"/>
        </w:rPr>
        <w:t>24,24 + 12,13 = 36</w:t>
      </w:r>
    </w:p>
    <w:p w:rsidR="00DC3EDA" w:rsidRDefault="00DC3EDA">
      <w:pPr>
        <w:pStyle w:val="ParagraphStyle110"/>
        <w:framePr w:w="705" w:h="551" w:hRule="exact" w:wrap="auto" w:vAnchor="page" w:hAnchor="margin" w:x="45" w:y="9435"/>
        <w:rPr>
          <w:rStyle w:val="FakeCharacterStyle"/>
        </w:rPr>
      </w:pPr>
    </w:p>
    <w:p w:rsidR="00DC3EDA" w:rsidRDefault="00B51EB2">
      <w:pPr>
        <w:pStyle w:val="ParagraphStyle111"/>
        <w:framePr w:w="709" w:h="536" w:hRule="exact" w:wrap="auto" w:vAnchor="page" w:hAnchor="margin" w:x="43" w:y="9450"/>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9435"/>
        <w:rPr>
          <w:rStyle w:val="FakeCharacterStyle"/>
        </w:rPr>
      </w:pPr>
    </w:p>
    <w:p w:rsidR="00DC3EDA" w:rsidRDefault="00B51EB2">
      <w:pPr>
        <w:pStyle w:val="ParagraphStyle84"/>
        <w:framePr w:w="6109" w:h="536" w:hRule="exact" w:wrap="auto" w:vAnchor="page" w:hAnchor="margin" w:x="823" w:y="9450"/>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9435"/>
        <w:rPr>
          <w:rStyle w:val="FakeCharacterStyle"/>
        </w:rPr>
      </w:pPr>
    </w:p>
    <w:p w:rsidR="00DC3EDA" w:rsidRDefault="00B51EB2">
      <w:pPr>
        <w:pStyle w:val="ParagraphStyle97"/>
        <w:framePr w:w="8659" w:h="536" w:hRule="exact" w:wrap="auto" w:vAnchor="page" w:hAnchor="margin" w:x="7002" w:y="9450"/>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9986"/>
        <w:rPr>
          <w:rStyle w:val="FakeCharacterStyle"/>
        </w:rPr>
      </w:pPr>
    </w:p>
    <w:p w:rsidR="00DC3EDA" w:rsidRDefault="00B51EB2">
      <w:pPr>
        <w:pStyle w:val="ParagraphStyle111"/>
        <w:framePr w:w="709" w:h="274" w:hRule="exact" w:wrap="auto" w:vAnchor="page" w:hAnchor="margin" w:x="43" w:y="10001"/>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9986"/>
        <w:rPr>
          <w:rStyle w:val="FakeCharacterStyle"/>
        </w:rPr>
      </w:pPr>
    </w:p>
    <w:p w:rsidR="00DC3EDA" w:rsidRDefault="00B51EB2">
      <w:pPr>
        <w:pStyle w:val="ParagraphStyle84"/>
        <w:framePr w:w="6109" w:h="274" w:hRule="exact" w:wrap="auto" w:vAnchor="page" w:hAnchor="margin" w:x="823" w:y="10001"/>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9986"/>
        <w:rPr>
          <w:rStyle w:val="FakeCharacterStyle"/>
        </w:rPr>
      </w:pPr>
    </w:p>
    <w:p w:rsidR="00DC3EDA" w:rsidRDefault="00B51EB2">
      <w:pPr>
        <w:pStyle w:val="ParagraphStyle97"/>
        <w:framePr w:w="8659" w:h="274" w:hRule="exact" w:wrap="auto" w:vAnchor="page" w:hAnchor="margin" w:x="7002" w:y="10001"/>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10275"/>
        <w:rPr>
          <w:rStyle w:val="FakeCharacterStyle"/>
        </w:rPr>
      </w:pPr>
    </w:p>
    <w:p w:rsidR="00DC3EDA" w:rsidRDefault="00B51EB2">
      <w:pPr>
        <w:pStyle w:val="ParagraphStyle111"/>
        <w:framePr w:w="709" w:h="536" w:hRule="exact" w:wrap="auto" w:vAnchor="page" w:hAnchor="margin" w:x="43" w:y="10290"/>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10275"/>
        <w:rPr>
          <w:rStyle w:val="FakeCharacterStyle"/>
        </w:rPr>
      </w:pPr>
    </w:p>
    <w:p w:rsidR="00DC3EDA" w:rsidRDefault="00B51EB2">
      <w:pPr>
        <w:pStyle w:val="ParagraphStyle84"/>
        <w:framePr w:w="6109" w:h="536" w:hRule="exact" w:wrap="auto" w:vAnchor="page" w:hAnchor="margin" w:x="823" w:y="10290"/>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10275"/>
        <w:rPr>
          <w:rStyle w:val="FakeCharacterStyle"/>
        </w:rPr>
      </w:pPr>
    </w:p>
    <w:p w:rsidR="00DC3EDA" w:rsidRDefault="00B51EB2">
      <w:pPr>
        <w:pStyle w:val="ParagraphStyle97"/>
        <w:framePr w:w="8659" w:h="536" w:hRule="exact" w:wrap="auto" w:vAnchor="page" w:hAnchor="margin" w:x="7002" w:y="10290"/>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10826"/>
        <w:rPr>
          <w:rStyle w:val="FakeCharacterStyle"/>
        </w:rPr>
      </w:pPr>
    </w:p>
    <w:p w:rsidR="00DC3EDA" w:rsidRDefault="00B51EB2">
      <w:pPr>
        <w:pStyle w:val="ParagraphStyle111"/>
        <w:framePr w:w="709" w:h="274" w:hRule="exact" w:wrap="auto" w:vAnchor="page" w:hAnchor="margin" w:x="43" w:y="10841"/>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10826"/>
        <w:rPr>
          <w:rStyle w:val="FakeCharacterStyle"/>
        </w:rPr>
      </w:pPr>
    </w:p>
    <w:p w:rsidR="00DC3EDA" w:rsidRDefault="00B51EB2">
      <w:pPr>
        <w:pStyle w:val="ParagraphStyle84"/>
        <w:framePr w:w="6109" w:h="274" w:hRule="exact" w:wrap="auto" w:vAnchor="page" w:hAnchor="margin" w:x="823" w:y="10841"/>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10826"/>
        <w:rPr>
          <w:rStyle w:val="FakeCharacterStyle"/>
        </w:rPr>
      </w:pPr>
    </w:p>
    <w:p w:rsidR="00DC3EDA" w:rsidRDefault="00B51EB2">
      <w:pPr>
        <w:pStyle w:val="ParagraphStyle84"/>
        <w:framePr w:w="8659" w:h="274" w:hRule="exact" w:wrap="auto" w:vAnchor="page" w:hAnchor="margin" w:x="7002" w:y="10841"/>
        <w:rPr>
          <w:rStyle w:val="CharacterStyle42"/>
          <w:rFonts w:eastAsia="Calibri"/>
        </w:rPr>
      </w:pPr>
      <w:r>
        <w:rPr>
          <w:rStyle w:val="CharacterStyle42"/>
          <w:rFonts w:eastAsia="Calibri"/>
        </w:rPr>
        <w:t>для садового участка</w:t>
      </w:r>
    </w:p>
    <w:p w:rsidR="00DC3EDA" w:rsidRDefault="00DC3EDA">
      <w:pPr>
        <w:pStyle w:val="ParagraphStyle102"/>
        <w:framePr w:w="15704" w:h="28" w:hRule="exact" w:wrap="auto" w:vAnchor="page" w:hAnchor="margin" w:y="11115"/>
        <w:rPr>
          <w:rStyle w:val="FakeCharacterStyle"/>
        </w:rPr>
      </w:pPr>
    </w:p>
    <w:p w:rsidR="00DC3EDA" w:rsidRDefault="00DC3EDA">
      <w:pPr>
        <w:pStyle w:val="ParagraphStyle103"/>
        <w:framePr w:w="15648" w:h="13" w:hRule="exact" w:wrap="auto" w:vAnchor="page" w:hAnchor="margin" w:x="28" w:y="11130"/>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2649"/>
        <w:rPr>
          <w:rStyle w:val="FakeCharacterStyle"/>
        </w:rPr>
      </w:pPr>
    </w:p>
    <w:p w:rsidR="00DC3EDA" w:rsidRDefault="00B51EB2">
      <w:pPr>
        <w:pStyle w:val="ParagraphStyle97"/>
        <w:framePr w:w="5576" w:h="1140" w:hRule="exact" w:wrap="auto" w:vAnchor="page" w:hAnchor="margin" w:x="4850" w:y="2664"/>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2649"/>
        <w:rPr>
          <w:rStyle w:val="FakeCharacterStyle"/>
        </w:rPr>
      </w:pPr>
    </w:p>
    <w:p w:rsidR="00DC3EDA" w:rsidRDefault="00DC3EDA">
      <w:pPr>
        <w:pStyle w:val="ParagraphStyle97"/>
        <w:framePr w:w="5164" w:h="1140" w:hRule="exact" w:wrap="auto" w:vAnchor="page" w:hAnchor="margin" w:x="10497" w:y="2664"/>
        <w:rPr>
          <w:rStyle w:val="CharacterStyle49"/>
          <w:rFonts w:eastAsia="Calibri"/>
        </w:rPr>
      </w:pPr>
    </w:p>
    <w:p w:rsidR="00DC3EDA" w:rsidRDefault="00DC3EDA">
      <w:pPr>
        <w:pStyle w:val="ParagraphStyle96"/>
        <w:framePr w:w="5602" w:h="1155" w:hRule="exact" w:wrap="auto" w:vAnchor="page" w:hAnchor="margin" w:x="4822" w:y="4092"/>
        <w:rPr>
          <w:rStyle w:val="FakeCharacterStyle"/>
        </w:rPr>
      </w:pPr>
    </w:p>
    <w:p w:rsidR="00DC3EDA" w:rsidRDefault="00B51EB2">
      <w:pPr>
        <w:pStyle w:val="ParagraphStyle97"/>
        <w:framePr w:w="5576" w:h="1140" w:hRule="exact" w:wrap="auto" w:vAnchor="page" w:hAnchor="margin" w:x="4850" w:y="4107"/>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4092"/>
        <w:rPr>
          <w:rStyle w:val="FakeCharacterStyle"/>
        </w:rPr>
      </w:pPr>
    </w:p>
    <w:p w:rsidR="00DC3EDA" w:rsidRDefault="00DC3EDA">
      <w:pPr>
        <w:pStyle w:val="ParagraphStyle97"/>
        <w:framePr w:w="5164" w:h="1140" w:hRule="exact" w:wrap="auto" w:vAnchor="page" w:hAnchor="margin" w:x="10497" w:y="410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98" w:hRule="exact" w:wrap="auto" w:vAnchor="page" w:hAnchor="margin" w:x="45" w:y="1422"/>
        <w:rPr>
          <w:rStyle w:val="FakeCharacterStyle"/>
        </w:rPr>
      </w:pPr>
    </w:p>
    <w:p w:rsidR="00DC3EDA" w:rsidRDefault="00B51EB2">
      <w:pPr>
        <w:pStyle w:val="ParagraphStyle111"/>
        <w:framePr w:w="709" w:h="283" w:hRule="exact" w:wrap="auto" w:vAnchor="page" w:hAnchor="margin" w:x="43" w:y="143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1422"/>
        <w:rPr>
          <w:rStyle w:val="FakeCharacterStyle"/>
        </w:rPr>
      </w:pPr>
    </w:p>
    <w:p w:rsidR="00DC3EDA" w:rsidRDefault="00B51EB2">
      <w:pPr>
        <w:pStyle w:val="ParagraphStyle84"/>
        <w:framePr w:w="6109" w:h="283" w:hRule="exact" w:wrap="auto" w:vAnchor="page" w:hAnchor="margin" w:x="823" w:y="143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1422"/>
        <w:rPr>
          <w:rStyle w:val="FakeCharacterStyle"/>
        </w:rPr>
      </w:pPr>
    </w:p>
    <w:p w:rsidR="00DC3EDA" w:rsidRDefault="00B51EB2">
      <w:pPr>
        <w:pStyle w:val="ParagraphStyle97"/>
        <w:framePr w:w="8659" w:h="283"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20"/>
        <w:rPr>
          <w:rStyle w:val="FakeCharacterStyle"/>
        </w:rPr>
      </w:pPr>
    </w:p>
    <w:p w:rsidR="00DC3EDA" w:rsidRDefault="00B51EB2">
      <w:pPr>
        <w:pStyle w:val="ParagraphStyle111"/>
        <w:framePr w:w="709" w:h="789" w:hRule="exact" w:wrap="auto" w:vAnchor="page" w:hAnchor="margin" w:x="43" w:y="173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720"/>
        <w:rPr>
          <w:rStyle w:val="FakeCharacterStyle"/>
        </w:rPr>
      </w:pPr>
    </w:p>
    <w:p w:rsidR="00DC3EDA" w:rsidRDefault="00B51EB2">
      <w:pPr>
        <w:pStyle w:val="ParagraphStyle84"/>
        <w:framePr w:w="6109" w:h="789" w:hRule="exact" w:wrap="auto" w:vAnchor="page" w:hAnchor="margin" w:x="823" w:y="17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720"/>
        <w:rPr>
          <w:rStyle w:val="FakeCharacterStyle"/>
        </w:rPr>
      </w:pPr>
    </w:p>
    <w:p w:rsidR="00DC3EDA" w:rsidRDefault="00B51EB2">
      <w:pPr>
        <w:pStyle w:val="ParagraphStyle97"/>
        <w:framePr w:w="8659" w:h="789" w:hRule="exact" w:wrap="auto" w:vAnchor="page" w:hAnchor="margin" w:x="7002" w:y="17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524"/>
        <w:rPr>
          <w:rStyle w:val="FakeCharacterStyle"/>
        </w:rPr>
      </w:pPr>
    </w:p>
    <w:p w:rsidR="00DC3EDA" w:rsidRDefault="00B51EB2">
      <w:pPr>
        <w:pStyle w:val="ParagraphStyle111"/>
        <w:framePr w:w="709" w:h="789" w:hRule="exact" w:wrap="auto" w:vAnchor="page" w:hAnchor="margin" w:x="43" w:y="253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2524"/>
        <w:rPr>
          <w:rStyle w:val="FakeCharacterStyle"/>
        </w:rPr>
      </w:pPr>
    </w:p>
    <w:p w:rsidR="00DC3EDA" w:rsidRDefault="00B51EB2">
      <w:pPr>
        <w:pStyle w:val="ParagraphStyle84"/>
        <w:framePr w:w="6109" w:h="789" w:hRule="exact" w:wrap="auto" w:vAnchor="page" w:hAnchor="margin" w:x="823" w:y="25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96"/>
        <w:framePr w:w="8685" w:h="804" w:hRule="exact" w:wrap="auto" w:vAnchor="page" w:hAnchor="margin" w:x="6974" w:y="2524"/>
        <w:rPr>
          <w:rStyle w:val="FakeCharacterStyle"/>
        </w:rPr>
      </w:pPr>
    </w:p>
    <w:p w:rsidR="00DC3EDA" w:rsidRDefault="00B51EB2">
      <w:pPr>
        <w:pStyle w:val="ParagraphStyle97"/>
        <w:framePr w:w="8659" w:h="789" w:hRule="exact" w:wrap="auto" w:vAnchor="page" w:hAnchor="margin" w:x="7002" w:y="2539"/>
        <w:rPr>
          <w:rStyle w:val="CharacterStyle49"/>
          <w:rFonts w:eastAsia="Calibri"/>
        </w:rPr>
      </w:pPr>
      <w:r>
        <w:rPr>
          <w:rStyle w:val="CharacterStyle49"/>
          <w:rFonts w:eastAsia="Calibri"/>
        </w:rPr>
        <w:t>—</w:t>
      </w:r>
    </w:p>
    <w:p w:rsidR="00DC3EDA" w:rsidRDefault="00DC3EDA">
      <w:pPr>
        <w:pStyle w:val="ParagraphStyle110"/>
        <w:framePr w:w="705" w:h="289" w:hRule="exact" w:wrap="auto" w:vAnchor="page" w:hAnchor="margin" w:x="45" w:y="3328"/>
        <w:rPr>
          <w:rStyle w:val="FakeCharacterStyle"/>
        </w:rPr>
      </w:pPr>
    </w:p>
    <w:p w:rsidR="00DC3EDA" w:rsidRDefault="00B51EB2">
      <w:pPr>
        <w:pStyle w:val="ParagraphStyle111"/>
        <w:framePr w:w="709" w:h="274" w:hRule="exact" w:wrap="auto" w:vAnchor="page" w:hAnchor="margin" w:x="43" w:y="3343"/>
        <w:rPr>
          <w:rStyle w:val="CharacterStyle56"/>
          <w:rFonts w:eastAsia="Calibri"/>
        </w:rPr>
      </w:pPr>
      <w:r>
        <w:rPr>
          <w:rStyle w:val="CharacterStyle56"/>
          <w:rFonts w:eastAsia="Calibri"/>
        </w:rPr>
        <w:t>10.</w:t>
      </w:r>
    </w:p>
    <w:p w:rsidR="00DC3EDA" w:rsidRDefault="00DC3EDA">
      <w:pPr>
        <w:pStyle w:val="ParagraphStyle83"/>
        <w:framePr w:w="6135" w:h="289" w:hRule="exact" w:wrap="auto" w:vAnchor="page" w:hAnchor="margin" w:x="795" w:y="3328"/>
        <w:rPr>
          <w:rStyle w:val="FakeCharacterStyle"/>
        </w:rPr>
      </w:pPr>
    </w:p>
    <w:p w:rsidR="00DC3EDA" w:rsidRDefault="00B51EB2">
      <w:pPr>
        <w:pStyle w:val="ParagraphStyle84"/>
        <w:framePr w:w="6109" w:h="274" w:hRule="exact" w:wrap="auto" w:vAnchor="page" w:hAnchor="margin" w:x="823" w:y="3343"/>
        <w:rPr>
          <w:rStyle w:val="CharacterStyle42"/>
          <w:rFonts w:eastAsia="Calibri"/>
        </w:rPr>
      </w:pPr>
      <w:r>
        <w:rPr>
          <w:rStyle w:val="CharacterStyle42"/>
          <w:rFonts w:eastAsia="Calibri"/>
        </w:rPr>
        <w:t>Иные сведения</w:t>
      </w:r>
    </w:p>
    <w:p w:rsidR="00DC3EDA" w:rsidRDefault="00DC3EDA">
      <w:pPr>
        <w:pStyle w:val="ParagraphStyle96"/>
        <w:framePr w:w="8685" w:h="289" w:hRule="exact" w:wrap="auto" w:vAnchor="page" w:hAnchor="margin" w:x="6974" w:y="3328"/>
        <w:rPr>
          <w:rStyle w:val="FakeCharacterStyle"/>
        </w:rPr>
      </w:pPr>
    </w:p>
    <w:p w:rsidR="00DC3EDA" w:rsidRDefault="00B51EB2">
      <w:pPr>
        <w:pStyle w:val="ParagraphStyle97"/>
        <w:framePr w:w="8659" w:h="274" w:hRule="exact" w:wrap="auto" w:vAnchor="page" w:hAnchor="margin" w:x="7002" w:y="3343"/>
        <w:rPr>
          <w:rStyle w:val="CharacterStyle49"/>
          <w:rFonts w:eastAsia="Calibri"/>
        </w:rPr>
      </w:pPr>
      <w:r>
        <w:rPr>
          <w:rStyle w:val="CharacterStyle49"/>
          <w:rFonts w:eastAsia="Calibri"/>
        </w:rPr>
        <w:t>—</w:t>
      </w:r>
    </w:p>
    <w:p w:rsidR="00DC3EDA" w:rsidRDefault="00DC3EDA">
      <w:pPr>
        <w:pStyle w:val="ParagraphStyle79"/>
        <w:framePr w:w="8730" w:h="304" w:hRule="exact" w:wrap="auto" w:vAnchor="page" w:hAnchor="margin" w:x="45" w:y="3617"/>
        <w:rPr>
          <w:rStyle w:val="FakeCharacterStyle"/>
        </w:rPr>
      </w:pPr>
    </w:p>
    <w:p w:rsidR="00DC3EDA" w:rsidRDefault="00B51EB2">
      <w:pPr>
        <w:pStyle w:val="ParagraphStyle80"/>
        <w:framePr w:w="8704" w:h="289" w:hRule="exact" w:wrap="auto" w:vAnchor="page" w:hAnchor="margin" w:x="43" w:y="3632"/>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3617"/>
        <w:rPr>
          <w:rStyle w:val="FakeCharacterStyle"/>
        </w:rPr>
      </w:pPr>
    </w:p>
    <w:p w:rsidR="00DC3EDA" w:rsidRDefault="00B51EB2">
      <w:pPr>
        <w:pStyle w:val="ParagraphStyle109"/>
        <w:framePr w:w="3913" w:h="274" w:hRule="exact" w:wrap="auto" w:vAnchor="page" w:hAnchor="margin" w:x="8803" w:y="3632"/>
        <w:rPr>
          <w:rStyle w:val="CharacterStyle55"/>
          <w:rFonts w:eastAsia="Calibri"/>
        </w:rPr>
      </w:pPr>
      <w:r>
        <w:rPr>
          <w:rStyle w:val="CharacterStyle55"/>
          <w:rFonts w:eastAsia="Calibri"/>
        </w:rPr>
        <w:t>10:21:0033001:82</w:t>
      </w:r>
    </w:p>
    <w:p w:rsidR="00DC3EDA" w:rsidRDefault="00DC3EDA">
      <w:pPr>
        <w:pStyle w:val="ParagraphStyle83"/>
        <w:framePr w:w="2916" w:h="304" w:hRule="exact" w:wrap="auto" w:vAnchor="page" w:hAnchor="margin" w:x="12743" w:y="3617"/>
        <w:rPr>
          <w:rStyle w:val="FakeCharacterStyle"/>
        </w:rPr>
      </w:pPr>
    </w:p>
    <w:p w:rsidR="00DC3EDA" w:rsidRDefault="00B51EB2">
      <w:pPr>
        <w:pStyle w:val="ParagraphStyle84"/>
        <w:framePr w:w="2890" w:h="289" w:hRule="exact" w:wrap="auto" w:vAnchor="page" w:hAnchor="margin" w:x="12771" w:y="363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921"/>
        <w:rPr>
          <w:rStyle w:val="FakeCharacterStyle"/>
        </w:rPr>
      </w:pPr>
    </w:p>
    <w:p w:rsidR="00DC3EDA" w:rsidRDefault="00DC3EDA">
      <w:pPr>
        <w:pStyle w:val="ParagraphStyle95"/>
        <w:framePr w:w="15618" w:h="57" w:hRule="exact" w:wrap="auto" w:vAnchor="page" w:hAnchor="margin" w:x="43" w:y="3921"/>
        <w:rPr>
          <w:rStyle w:val="CharacterStyle48"/>
          <w:rFonts w:eastAsia="Calibri"/>
        </w:rPr>
      </w:pPr>
    </w:p>
    <w:p w:rsidR="00DC3EDA" w:rsidRDefault="00DC3EDA">
      <w:pPr>
        <w:pStyle w:val="ParagraphStyle110"/>
        <w:framePr w:w="705" w:h="289" w:hRule="exact" w:wrap="auto" w:vAnchor="page" w:hAnchor="margin" w:x="45" w:y="3977"/>
        <w:rPr>
          <w:rStyle w:val="FakeCharacterStyle"/>
        </w:rPr>
      </w:pPr>
    </w:p>
    <w:p w:rsidR="00DC3EDA" w:rsidRDefault="00B51EB2">
      <w:pPr>
        <w:pStyle w:val="ParagraphStyle111"/>
        <w:framePr w:w="709" w:h="274" w:hRule="exact" w:wrap="auto" w:vAnchor="page" w:hAnchor="margin" w:x="43" w:y="3992"/>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977"/>
        <w:rPr>
          <w:rStyle w:val="FakeCharacterStyle"/>
        </w:rPr>
      </w:pPr>
    </w:p>
    <w:p w:rsidR="00DC3EDA" w:rsidRDefault="00B51EB2">
      <w:pPr>
        <w:pStyle w:val="ParagraphStyle97"/>
        <w:framePr w:w="14838" w:h="274" w:hRule="exact" w:wrap="auto" w:vAnchor="page" w:hAnchor="margin" w:x="823" w:y="3992"/>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266"/>
        <w:rPr>
          <w:rStyle w:val="FakeCharacterStyle"/>
        </w:rPr>
      </w:pPr>
    </w:p>
    <w:p w:rsidR="00DC3EDA" w:rsidRDefault="00DC3EDA">
      <w:pPr>
        <w:pStyle w:val="ParagraphStyle78"/>
        <w:framePr w:w="15618" w:h="42" w:hRule="exact" w:wrap="auto" w:vAnchor="page" w:hAnchor="margin" w:x="43" w:y="4281"/>
        <w:rPr>
          <w:rStyle w:val="CharacterStyle39"/>
          <w:rFonts w:eastAsia="Calibri"/>
        </w:rPr>
      </w:pPr>
    </w:p>
    <w:p w:rsidR="00DC3EDA" w:rsidRDefault="00DC3EDA">
      <w:pPr>
        <w:pStyle w:val="ParagraphStyle79"/>
        <w:framePr w:w="10424" w:h="304" w:hRule="exact" w:wrap="auto" w:vAnchor="page" w:hAnchor="margin" w:x="45" w:y="4323"/>
        <w:rPr>
          <w:rStyle w:val="FakeCharacterStyle"/>
        </w:rPr>
      </w:pPr>
    </w:p>
    <w:p w:rsidR="00DC3EDA" w:rsidRDefault="00B51EB2">
      <w:pPr>
        <w:pStyle w:val="ParagraphStyle80"/>
        <w:framePr w:w="10398" w:h="289" w:hRule="exact" w:wrap="auto" w:vAnchor="page" w:hAnchor="margin" w:x="43" w:y="4338"/>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4323"/>
        <w:rPr>
          <w:rStyle w:val="FakeCharacterStyle"/>
        </w:rPr>
      </w:pPr>
    </w:p>
    <w:p w:rsidR="00DC3EDA" w:rsidRDefault="00B51EB2">
      <w:pPr>
        <w:pStyle w:val="ParagraphStyle82"/>
        <w:framePr w:w="3913" w:h="274" w:hRule="exact" w:wrap="auto" w:vAnchor="page" w:hAnchor="margin" w:x="10497" w:y="4338"/>
        <w:rPr>
          <w:rStyle w:val="CharacterStyle41"/>
          <w:rFonts w:eastAsia="Calibri"/>
        </w:rPr>
      </w:pPr>
      <w:r>
        <w:rPr>
          <w:rStyle w:val="CharacterStyle41"/>
          <w:rFonts w:eastAsia="Calibri"/>
        </w:rPr>
        <w:t>10:21:0033001:92</w:t>
      </w:r>
    </w:p>
    <w:p w:rsidR="00DC3EDA" w:rsidRDefault="00DC3EDA">
      <w:pPr>
        <w:pStyle w:val="ParagraphStyle83"/>
        <w:framePr w:w="1221" w:h="304" w:hRule="exact" w:wrap="auto" w:vAnchor="page" w:hAnchor="margin" w:x="14438" w:y="4323"/>
        <w:rPr>
          <w:rStyle w:val="FakeCharacterStyle"/>
        </w:rPr>
      </w:pPr>
    </w:p>
    <w:p w:rsidR="00DC3EDA" w:rsidRDefault="00B51EB2">
      <w:pPr>
        <w:pStyle w:val="ParagraphStyle84"/>
        <w:framePr w:w="1195" w:h="289" w:hRule="exact" w:wrap="auto" w:vAnchor="page" w:hAnchor="margin" w:x="14466" w:y="4338"/>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4626"/>
        <w:rPr>
          <w:rStyle w:val="FakeCharacterStyle"/>
        </w:rPr>
      </w:pPr>
    </w:p>
    <w:p w:rsidR="00DC3EDA" w:rsidRDefault="00B51EB2">
      <w:pPr>
        <w:pStyle w:val="ParagraphStyle86"/>
        <w:framePr w:w="2168" w:h="289" w:hRule="exact" w:wrap="auto" w:vAnchor="page" w:hAnchor="margin" w:x="43" w:y="4626"/>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4626"/>
        <w:rPr>
          <w:rStyle w:val="FakeCharacterStyle"/>
        </w:rPr>
      </w:pPr>
    </w:p>
    <w:p w:rsidR="00DC3EDA" w:rsidRDefault="00B51EB2">
      <w:pPr>
        <w:pStyle w:val="ParagraphStyle88"/>
        <w:framePr w:w="6804" w:h="274" w:hRule="exact" w:wrap="auto" w:vAnchor="page" w:hAnchor="margin" w:x="2267" w:y="4626"/>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4626"/>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4626"/>
        <w:rPr>
          <w:rStyle w:val="FakeCharacterStyle"/>
        </w:rPr>
      </w:pPr>
    </w:p>
    <w:p w:rsidR="00DC3EDA" w:rsidRDefault="00B51EB2">
      <w:pPr>
        <w:pStyle w:val="ParagraphStyle91"/>
        <w:framePr w:w="1758" w:h="274" w:hRule="exact" w:wrap="auto" w:vAnchor="page" w:hAnchor="margin" w:x="13776" w:y="4626"/>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4626"/>
        <w:rPr>
          <w:rStyle w:val="FakeCharacterStyle"/>
        </w:rPr>
      </w:pPr>
    </w:p>
    <w:p w:rsidR="00DC3EDA" w:rsidRDefault="00DC3EDA">
      <w:pPr>
        <w:pStyle w:val="ParagraphStyle93"/>
        <w:framePr w:w="71" w:h="289" w:hRule="exact" w:wrap="auto" w:vAnchor="page" w:hAnchor="margin" w:x="15590" w:y="4626"/>
        <w:rPr>
          <w:rStyle w:val="CharacterStyle47"/>
          <w:rFonts w:eastAsia="Calibri"/>
        </w:rPr>
      </w:pPr>
    </w:p>
    <w:p w:rsidR="00DC3EDA" w:rsidRDefault="00DC3EDA">
      <w:pPr>
        <w:pStyle w:val="ParagraphStyle94"/>
        <w:framePr w:w="15614" w:h="57" w:hRule="exact" w:wrap="auto" w:vAnchor="page" w:hAnchor="margin" w:x="45" w:y="4915"/>
        <w:rPr>
          <w:rStyle w:val="FakeCharacterStyle"/>
        </w:rPr>
      </w:pPr>
    </w:p>
    <w:p w:rsidR="00DC3EDA" w:rsidRDefault="00DC3EDA">
      <w:pPr>
        <w:pStyle w:val="ParagraphStyle95"/>
        <w:framePr w:w="15618" w:h="57" w:hRule="exact" w:wrap="auto" w:vAnchor="page" w:hAnchor="margin" w:x="43" w:y="4915"/>
        <w:rPr>
          <w:rStyle w:val="CharacterStyle48"/>
          <w:rFonts w:eastAsia="Calibri"/>
        </w:rPr>
      </w:pPr>
    </w:p>
    <w:p w:rsidR="00DC3EDA" w:rsidRDefault="00DC3EDA">
      <w:pPr>
        <w:pStyle w:val="ParagraphStyle96"/>
        <w:framePr w:w="5851" w:h="850" w:hRule="exact" w:wrap="auto" w:vAnchor="page" w:hAnchor="margin" w:x="850" w:y="4972"/>
        <w:rPr>
          <w:rStyle w:val="FakeCharacterStyle"/>
        </w:rPr>
      </w:pPr>
    </w:p>
    <w:p w:rsidR="00DC3EDA" w:rsidRDefault="00B51EB2">
      <w:pPr>
        <w:pStyle w:val="ParagraphStyle97"/>
        <w:framePr w:w="5825" w:h="835" w:hRule="exact" w:wrap="auto" w:vAnchor="page" w:hAnchor="margin" w:x="878" w:y="4987"/>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5822"/>
        <w:rPr>
          <w:rStyle w:val="FakeCharacterStyle"/>
        </w:rPr>
      </w:pPr>
    </w:p>
    <w:p w:rsidR="00DC3EDA" w:rsidRDefault="00B51EB2">
      <w:pPr>
        <w:pStyle w:val="ParagraphStyle97"/>
        <w:framePr w:w="2877" w:h="789" w:hRule="exact" w:wrap="auto" w:vAnchor="page" w:hAnchor="margin" w:x="878" w:y="5837"/>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5822"/>
        <w:rPr>
          <w:rStyle w:val="FakeCharacterStyle"/>
        </w:rPr>
      </w:pPr>
    </w:p>
    <w:p w:rsidR="00DC3EDA" w:rsidRDefault="00B51EB2">
      <w:pPr>
        <w:pStyle w:val="ParagraphStyle97"/>
        <w:framePr w:w="2877" w:h="789" w:hRule="exact" w:wrap="auto" w:vAnchor="page" w:hAnchor="margin" w:x="3826" w:y="5837"/>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6626"/>
        <w:rPr>
          <w:rStyle w:val="FakeCharacterStyle"/>
        </w:rPr>
      </w:pPr>
    </w:p>
    <w:p w:rsidR="00DC3EDA" w:rsidRDefault="00B51EB2">
      <w:pPr>
        <w:pStyle w:val="ParagraphStyle97"/>
        <w:framePr w:w="1403" w:h="652" w:hRule="exact" w:wrap="auto" w:vAnchor="page" w:hAnchor="margin" w:x="878" w:y="6641"/>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6626"/>
        <w:rPr>
          <w:rStyle w:val="FakeCharacterStyle"/>
        </w:rPr>
      </w:pPr>
    </w:p>
    <w:p w:rsidR="00DC3EDA" w:rsidRDefault="00B51EB2">
      <w:pPr>
        <w:pStyle w:val="ParagraphStyle97"/>
        <w:framePr w:w="1403" w:h="652" w:hRule="exact" w:wrap="auto" w:vAnchor="page" w:hAnchor="margin" w:x="2352" w:y="6641"/>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6626"/>
        <w:rPr>
          <w:rStyle w:val="FakeCharacterStyle"/>
        </w:rPr>
      </w:pPr>
    </w:p>
    <w:p w:rsidR="00DC3EDA" w:rsidRDefault="00B51EB2">
      <w:pPr>
        <w:pStyle w:val="ParagraphStyle97"/>
        <w:framePr w:w="1403" w:h="652" w:hRule="exact" w:wrap="auto" w:vAnchor="page" w:hAnchor="margin" w:x="3826" w:y="6641"/>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6626"/>
        <w:rPr>
          <w:rStyle w:val="FakeCharacterStyle"/>
        </w:rPr>
      </w:pPr>
    </w:p>
    <w:p w:rsidR="00DC3EDA" w:rsidRDefault="00B51EB2">
      <w:pPr>
        <w:pStyle w:val="ParagraphStyle97"/>
        <w:framePr w:w="1403" w:h="652" w:hRule="exact" w:wrap="auto" w:vAnchor="page" w:hAnchor="margin" w:x="5300" w:y="6641"/>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7293"/>
        <w:rPr>
          <w:rStyle w:val="FakeCharacterStyle"/>
        </w:rPr>
      </w:pPr>
    </w:p>
    <w:p w:rsidR="00DC3EDA" w:rsidRDefault="00B51EB2">
      <w:pPr>
        <w:pStyle w:val="ParagraphStyle99"/>
        <w:framePr w:w="764" w:h="274" w:hRule="exact" w:wrap="auto" w:vAnchor="page" w:hAnchor="margin" w:x="43" w:y="7308"/>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7293"/>
        <w:rPr>
          <w:rStyle w:val="FakeCharacterStyle"/>
        </w:rPr>
      </w:pPr>
    </w:p>
    <w:p w:rsidR="00DC3EDA" w:rsidRDefault="00B51EB2">
      <w:pPr>
        <w:pStyle w:val="ParagraphStyle97"/>
        <w:framePr w:w="1403" w:h="274" w:hRule="exact" w:wrap="auto" w:vAnchor="page" w:hAnchor="margin" w:x="878" w:y="7308"/>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7293"/>
        <w:rPr>
          <w:rStyle w:val="FakeCharacterStyle"/>
        </w:rPr>
      </w:pPr>
    </w:p>
    <w:p w:rsidR="00DC3EDA" w:rsidRDefault="00B51EB2">
      <w:pPr>
        <w:pStyle w:val="ParagraphStyle97"/>
        <w:framePr w:w="1403" w:h="274" w:hRule="exact" w:wrap="auto" w:vAnchor="page" w:hAnchor="margin" w:x="2352" w:y="7308"/>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7293"/>
        <w:rPr>
          <w:rStyle w:val="FakeCharacterStyle"/>
        </w:rPr>
      </w:pPr>
    </w:p>
    <w:p w:rsidR="00DC3EDA" w:rsidRDefault="00B51EB2">
      <w:pPr>
        <w:pStyle w:val="ParagraphStyle97"/>
        <w:framePr w:w="1403" w:h="274" w:hRule="exact" w:wrap="auto" w:vAnchor="page" w:hAnchor="margin" w:x="3826" w:y="7308"/>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7293"/>
        <w:rPr>
          <w:rStyle w:val="FakeCharacterStyle"/>
        </w:rPr>
      </w:pPr>
    </w:p>
    <w:p w:rsidR="00DC3EDA" w:rsidRDefault="00B51EB2">
      <w:pPr>
        <w:pStyle w:val="ParagraphStyle97"/>
        <w:framePr w:w="1403" w:h="274" w:hRule="exact" w:wrap="auto" w:vAnchor="page" w:hAnchor="margin" w:x="5300" w:y="7308"/>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7293"/>
        <w:rPr>
          <w:rStyle w:val="FakeCharacterStyle"/>
        </w:rPr>
      </w:pPr>
    </w:p>
    <w:p w:rsidR="00DC3EDA" w:rsidRDefault="00B51EB2">
      <w:pPr>
        <w:pStyle w:val="ParagraphStyle97"/>
        <w:framePr w:w="3331" w:h="274" w:hRule="exact" w:wrap="auto" w:vAnchor="page" w:hAnchor="margin" w:x="6774" w:y="7308"/>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7293"/>
        <w:rPr>
          <w:rStyle w:val="FakeCharacterStyle"/>
        </w:rPr>
      </w:pPr>
    </w:p>
    <w:p w:rsidR="00DC3EDA" w:rsidRDefault="00B51EB2">
      <w:pPr>
        <w:pStyle w:val="ParagraphStyle97"/>
        <w:framePr w:w="2877" w:h="274" w:hRule="exact" w:wrap="auto" w:vAnchor="page" w:hAnchor="margin" w:x="10176" w:y="7308"/>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7293"/>
        <w:rPr>
          <w:rStyle w:val="FakeCharacterStyle"/>
        </w:rPr>
      </w:pPr>
    </w:p>
    <w:p w:rsidR="00DC3EDA" w:rsidRDefault="00B51EB2">
      <w:pPr>
        <w:pStyle w:val="ParagraphStyle97"/>
        <w:framePr w:w="2537" w:h="274" w:hRule="exact" w:wrap="auto" w:vAnchor="page" w:hAnchor="margin" w:x="13124" w:y="7308"/>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7582"/>
        <w:rPr>
          <w:rStyle w:val="FakeCharacterStyle"/>
        </w:rPr>
      </w:pPr>
    </w:p>
    <w:p w:rsidR="00DC3EDA" w:rsidRDefault="00B51EB2">
      <w:pPr>
        <w:pStyle w:val="ParagraphStyle99"/>
        <w:framePr w:w="764" w:h="536" w:hRule="exact" w:wrap="auto" w:vAnchor="page" w:hAnchor="margin" w:x="43" w:y="7597"/>
        <w:rPr>
          <w:rStyle w:val="CharacterStyle50"/>
          <w:rFonts w:eastAsia="Calibri"/>
        </w:rPr>
      </w:pPr>
      <w:r>
        <w:rPr>
          <w:rStyle w:val="CharacterStyle50"/>
          <w:rFonts w:eastAsia="Calibri"/>
        </w:rPr>
        <w:t>н249У</w:t>
      </w:r>
    </w:p>
    <w:p w:rsidR="00DC3EDA" w:rsidRDefault="00DC3EDA">
      <w:pPr>
        <w:pStyle w:val="ParagraphStyle96"/>
        <w:framePr w:w="1429" w:h="551" w:hRule="exact" w:wrap="auto" w:vAnchor="page" w:hAnchor="margin" w:x="850" w:y="7582"/>
        <w:rPr>
          <w:rStyle w:val="FakeCharacterStyle"/>
        </w:rPr>
      </w:pPr>
    </w:p>
    <w:p w:rsidR="00DC3EDA" w:rsidRDefault="00B51EB2">
      <w:pPr>
        <w:pStyle w:val="ParagraphStyle97"/>
        <w:framePr w:w="1403" w:h="536" w:hRule="exact" w:wrap="auto" w:vAnchor="page" w:hAnchor="margin" w:x="878" w:y="759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582"/>
        <w:rPr>
          <w:rStyle w:val="FakeCharacterStyle"/>
        </w:rPr>
      </w:pPr>
    </w:p>
    <w:p w:rsidR="00DC3EDA" w:rsidRDefault="00B51EB2">
      <w:pPr>
        <w:pStyle w:val="ParagraphStyle97"/>
        <w:framePr w:w="1403" w:h="536" w:hRule="exact" w:wrap="auto" w:vAnchor="page" w:hAnchor="margin" w:x="2352" w:y="759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582"/>
        <w:rPr>
          <w:rStyle w:val="FakeCharacterStyle"/>
        </w:rPr>
      </w:pPr>
    </w:p>
    <w:p w:rsidR="00DC3EDA" w:rsidRDefault="00B51EB2">
      <w:pPr>
        <w:pStyle w:val="ParagraphStyle101"/>
        <w:framePr w:w="1403" w:h="536" w:hRule="exact" w:wrap="auto" w:vAnchor="page" w:hAnchor="margin" w:x="3826" w:y="7597"/>
        <w:rPr>
          <w:rStyle w:val="CharacterStyle51"/>
          <w:rFonts w:eastAsia="Calibri"/>
        </w:rPr>
      </w:pPr>
      <w:r>
        <w:rPr>
          <w:rStyle w:val="CharacterStyle51"/>
          <w:rFonts w:eastAsia="Calibri"/>
        </w:rPr>
        <w:t>353 671,05</w:t>
      </w:r>
    </w:p>
    <w:p w:rsidR="00DC3EDA" w:rsidRDefault="00DC3EDA">
      <w:pPr>
        <w:pStyle w:val="ParagraphStyle100"/>
        <w:framePr w:w="1429" w:h="551" w:hRule="exact" w:wrap="auto" w:vAnchor="page" w:hAnchor="margin" w:x="5272" w:y="7582"/>
        <w:rPr>
          <w:rStyle w:val="FakeCharacterStyle"/>
        </w:rPr>
      </w:pPr>
    </w:p>
    <w:p w:rsidR="00DC3EDA" w:rsidRDefault="00B51EB2">
      <w:pPr>
        <w:pStyle w:val="ParagraphStyle101"/>
        <w:framePr w:w="1403" w:h="536" w:hRule="exact" w:wrap="auto" w:vAnchor="page" w:hAnchor="margin" w:x="5300" w:y="7597"/>
        <w:rPr>
          <w:rStyle w:val="CharacterStyle51"/>
          <w:rFonts w:eastAsia="Calibri"/>
        </w:rPr>
      </w:pPr>
      <w:r>
        <w:rPr>
          <w:rStyle w:val="CharacterStyle51"/>
          <w:rFonts w:eastAsia="Calibri"/>
        </w:rPr>
        <w:t>1 499 885,40</w:t>
      </w:r>
    </w:p>
    <w:p w:rsidR="00DC3EDA" w:rsidRDefault="00DC3EDA">
      <w:pPr>
        <w:pStyle w:val="ParagraphStyle98"/>
        <w:framePr w:w="760" w:h="551" w:hRule="exact" w:wrap="auto" w:vAnchor="page" w:hAnchor="margin" w:x="45" w:y="8133"/>
        <w:rPr>
          <w:rStyle w:val="FakeCharacterStyle"/>
        </w:rPr>
      </w:pPr>
    </w:p>
    <w:p w:rsidR="00DC3EDA" w:rsidRDefault="00B51EB2">
      <w:pPr>
        <w:pStyle w:val="ParagraphStyle99"/>
        <w:framePr w:w="764" w:h="536" w:hRule="exact" w:wrap="auto" w:vAnchor="page" w:hAnchor="margin" w:x="43" w:y="8148"/>
        <w:rPr>
          <w:rStyle w:val="CharacterStyle50"/>
          <w:rFonts w:eastAsia="Calibri"/>
        </w:rPr>
      </w:pPr>
      <w:r>
        <w:rPr>
          <w:rStyle w:val="CharacterStyle50"/>
          <w:rFonts w:eastAsia="Calibri"/>
        </w:rPr>
        <w:t>н250У</w:t>
      </w:r>
    </w:p>
    <w:p w:rsidR="00DC3EDA" w:rsidRDefault="00DC3EDA">
      <w:pPr>
        <w:pStyle w:val="ParagraphStyle96"/>
        <w:framePr w:w="1429" w:h="551" w:hRule="exact" w:wrap="auto" w:vAnchor="page" w:hAnchor="margin" w:x="850" w:y="8133"/>
        <w:rPr>
          <w:rStyle w:val="FakeCharacterStyle"/>
        </w:rPr>
      </w:pPr>
    </w:p>
    <w:p w:rsidR="00DC3EDA" w:rsidRDefault="00B51EB2">
      <w:pPr>
        <w:pStyle w:val="ParagraphStyle97"/>
        <w:framePr w:w="1403" w:h="536" w:hRule="exact" w:wrap="auto" w:vAnchor="page" w:hAnchor="margin" w:x="878" w:y="814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133"/>
        <w:rPr>
          <w:rStyle w:val="FakeCharacterStyle"/>
        </w:rPr>
      </w:pPr>
    </w:p>
    <w:p w:rsidR="00DC3EDA" w:rsidRDefault="00B51EB2">
      <w:pPr>
        <w:pStyle w:val="ParagraphStyle97"/>
        <w:framePr w:w="1403" w:h="536" w:hRule="exact" w:wrap="auto" w:vAnchor="page" w:hAnchor="margin" w:x="2352" w:y="814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133"/>
        <w:rPr>
          <w:rStyle w:val="FakeCharacterStyle"/>
        </w:rPr>
      </w:pPr>
    </w:p>
    <w:p w:rsidR="00DC3EDA" w:rsidRDefault="00B51EB2">
      <w:pPr>
        <w:pStyle w:val="ParagraphStyle101"/>
        <w:framePr w:w="1403" w:h="536" w:hRule="exact" w:wrap="auto" w:vAnchor="page" w:hAnchor="margin" w:x="3826" w:y="8148"/>
        <w:rPr>
          <w:rStyle w:val="CharacterStyle51"/>
          <w:rFonts w:eastAsia="Calibri"/>
        </w:rPr>
      </w:pPr>
      <w:r>
        <w:rPr>
          <w:rStyle w:val="CharacterStyle51"/>
          <w:rFonts w:eastAsia="Calibri"/>
        </w:rPr>
        <w:t>353 666,14</w:t>
      </w:r>
    </w:p>
    <w:p w:rsidR="00DC3EDA" w:rsidRDefault="00DC3EDA">
      <w:pPr>
        <w:pStyle w:val="ParagraphStyle100"/>
        <w:framePr w:w="1429" w:h="551" w:hRule="exact" w:wrap="auto" w:vAnchor="page" w:hAnchor="margin" w:x="5272" w:y="8133"/>
        <w:rPr>
          <w:rStyle w:val="FakeCharacterStyle"/>
        </w:rPr>
      </w:pPr>
    </w:p>
    <w:p w:rsidR="00DC3EDA" w:rsidRDefault="00B51EB2">
      <w:pPr>
        <w:pStyle w:val="ParagraphStyle101"/>
        <w:framePr w:w="1403" w:h="536" w:hRule="exact" w:wrap="auto" w:vAnchor="page" w:hAnchor="margin" w:x="5300" w:y="8148"/>
        <w:rPr>
          <w:rStyle w:val="CharacterStyle51"/>
          <w:rFonts w:eastAsia="Calibri"/>
        </w:rPr>
      </w:pPr>
      <w:r>
        <w:rPr>
          <w:rStyle w:val="CharacterStyle51"/>
          <w:rFonts w:eastAsia="Calibri"/>
        </w:rPr>
        <w:t>1 499 906,57</w:t>
      </w:r>
    </w:p>
    <w:p w:rsidR="00DC3EDA" w:rsidRDefault="00DC3EDA">
      <w:pPr>
        <w:pStyle w:val="ParagraphStyle98"/>
        <w:framePr w:w="760" w:h="551" w:hRule="exact" w:wrap="auto" w:vAnchor="page" w:hAnchor="margin" w:x="45" w:y="8684"/>
        <w:rPr>
          <w:rStyle w:val="FakeCharacterStyle"/>
        </w:rPr>
      </w:pPr>
    </w:p>
    <w:p w:rsidR="00DC3EDA" w:rsidRDefault="00B51EB2">
      <w:pPr>
        <w:pStyle w:val="ParagraphStyle99"/>
        <w:framePr w:w="764" w:h="536" w:hRule="exact" w:wrap="auto" w:vAnchor="page" w:hAnchor="margin" w:x="43" w:y="8699"/>
        <w:rPr>
          <w:rStyle w:val="CharacterStyle50"/>
          <w:rFonts w:eastAsia="Calibri"/>
        </w:rPr>
      </w:pPr>
      <w:r>
        <w:rPr>
          <w:rStyle w:val="CharacterStyle50"/>
          <w:rFonts w:eastAsia="Calibri"/>
        </w:rPr>
        <w:t>н251У</w:t>
      </w:r>
    </w:p>
    <w:p w:rsidR="00DC3EDA" w:rsidRDefault="00DC3EDA">
      <w:pPr>
        <w:pStyle w:val="ParagraphStyle96"/>
        <w:framePr w:w="1429" w:h="551" w:hRule="exact" w:wrap="auto" w:vAnchor="page" w:hAnchor="margin" w:x="850" w:y="8684"/>
        <w:rPr>
          <w:rStyle w:val="FakeCharacterStyle"/>
        </w:rPr>
      </w:pPr>
    </w:p>
    <w:p w:rsidR="00DC3EDA" w:rsidRDefault="00B51EB2">
      <w:pPr>
        <w:pStyle w:val="ParagraphStyle97"/>
        <w:framePr w:w="1403" w:h="536" w:hRule="exact" w:wrap="auto" w:vAnchor="page" w:hAnchor="margin" w:x="878" w:y="869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684"/>
        <w:rPr>
          <w:rStyle w:val="FakeCharacterStyle"/>
        </w:rPr>
      </w:pPr>
    </w:p>
    <w:p w:rsidR="00DC3EDA" w:rsidRDefault="00B51EB2">
      <w:pPr>
        <w:pStyle w:val="ParagraphStyle97"/>
        <w:framePr w:w="1403" w:h="536" w:hRule="exact" w:wrap="auto" w:vAnchor="page" w:hAnchor="margin" w:x="2352" w:y="869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684"/>
        <w:rPr>
          <w:rStyle w:val="FakeCharacterStyle"/>
        </w:rPr>
      </w:pPr>
    </w:p>
    <w:p w:rsidR="00DC3EDA" w:rsidRDefault="00B51EB2">
      <w:pPr>
        <w:pStyle w:val="ParagraphStyle101"/>
        <w:framePr w:w="1403" w:h="536" w:hRule="exact" w:wrap="auto" w:vAnchor="page" w:hAnchor="margin" w:x="3826" w:y="8699"/>
        <w:rPr>
          <w:rStyle w:val="CharacterStyle51"/>
          <w:rFonts w:eastAsia="Calibri"/>
        </w:rPr>
      </w:pPr>
      <w:r>
        <w:rPr>
          <w:rStyle w:val="CharacterStyle51"/>
          <w:rFonts w:eastAsia="Calibri"/>
        </w:rPr>
        <w:t>353 664,10</w:t>
      </w:r>
    </w:p>
    <w:p w:rsidR="00DC3EDA" w:rsidRDefault="00DC3EDA">
      <w:pPr>
        <w:pStyle w:val="ParagraphStyle100"/>
        <w:framePr w:w="1429" w:h="551" w:hRule="exact" w:wrap="auto" w:vAnchor="page" w:hAnchor="margin" w:x="5272" w:y="8684"/>
        <w:rPr>
          <w:rStyle w:val="FakeCharacterStyle"/>
        </w:rPr>
      </w:pPr>
    </w:p>
    <w:p w:rsidR="00DC3EDA" w:rsidRDefault="00B51EB2">
      <w:pPr>
        <w:pStyle w:val="ParagraphStyle101"/>
        <w:framePr w:w="1403" w:h="536" w:hRule="exact" w:wrap="auto" w:vAnchor="page" w:hAnchor="margin" w:x="5300" w:y="8699"/>
        <w:rPr>
          <w:rStyle w:val="CharacterStyle51"/>
          <w:rFonts w:eastAsia="Calibri"/>
        </w:rPr>
      </w:pPr>
      <w:r>
        <w:rPr>
          <w:rStyle w:val="CharacterStyle51"/>
          <w:rFonts w:eastAsia="Calibri"/>
        </w:rPr>
        <w:t>1 499 906,46</w:t>
      </w:r>
    </w:p>
    <w:p w:rsidR="00DC3EDA" w:rsidRDefault="00DC3EDA">
      <w:pPr>
        <w:pStyle w:val="ParagraphStyle98"/>
        <w:framePr w:w="760" w:h="551" w:hRule="exact" w:wrap="auto" w:vAnchor="page" w:hAnchor="margin" w:x="45" w:y="9235"/>
        <w:rPr>
          <w:rStyle w:val="FakeCharacterStyle"/>
        </w:rPr>
      </w:pPr>
    </w:p>
    <w:p w:rsidR="00DC3EDA" w:rsidRDefault="00B51EB2">
      <w:pPr>
        <w:pStyle w:val="ParagraphStyle99"/>
        <w:framePr w:w="764" w:h="536" w:hRule="exact" w:wrap="auto" w:vAnchor="page" w:hAnchor="margin" w:x="43" w:y="9250"/>
        <w:rPr>
          <w:rStyle w:val="CharacterStyle50"/>
          <w:rFonts w:eastAsia="Calibri"/>
        </w:rPr>
      </w:pPr>
      <w:r>
        <w:rPr>
          <w:rStyle w:val="CharacterStyle50"/>
          <w:rFonts w:eastAsia="Calibri"/>
        </w:rPr>
        <w:t>н252У</w:t>
      </w:r>
    </w:p>
    <w:p w:rsidR="00DC3EDA" w:rsidRDefault="00DC3EDA">
      <w:pPr>
        <w:pStyle w:val="ParagraphStyle96"/>
        <w:framePr w:w="1429" w:h="551" w:hRule="exact" w:wrap="auto" w:vAnchor="page" w:hAnchor="margin" w:x="850" w:y="9235"/>
        <w:rPr>
          <w:rStyle w:val="FakeCharacterStyle"/>
        </w:rPr>
      </w:pPr>
    </w:p>
    <w:p w:rsidR="00DC3EDA" w:rsidRDefault="00B51EB2">
      <w:pPr>
        <w:pStyle w:val="ParagraphStyle97"/>
        <w:framePr w:w="1403" w:h="536" w:hRule="exact" w:wrap="auto" w:vAnchor="page" w:hAnchor="margin" w:x="878" w:y="925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235"/>
        <w:rPr>
          <w:rStyle w:val="FakeCharacterStyle"/>
        </w:rPr>
      </w:pPr>
    </w:p>
    <w:p w:rsidR="00DC3EDA" w:rsidRDefault="00B51EB2">
      <w:pPr>
        <w:pStyle w:val="ParagraphStyle97"/>
        <w:framePr w:w="1403" w:h="536" w:hRule="exact" w:wrap="auto" w:vAnchor="page" w:hAnchor="margin" w:x="2352" w:y="925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235"/>
        <w:rPr>
          <w:rStyle w:val="FakeCharacterStyle"/>
        </w:rPr>
      </w:pPr>
    </w:p>
    <w:p w:rsidR="00DC3EDA" w:rsidRDefault="00B51EB2">
      <w:pPr>
        <w:pStyle w:val="ParagraphStyle101"/>
        <w:framePr w:w="1403" w:h="536" w:hRule="exact" w:wrap="auto" w:vAnchor="page" w:hAnchor="margin" w:x="3826" w:y="9250"/>
        <w:rPr>
          <w:rStyle w:val="CharacterStyle51"/>
          <w:rFonts w:eastAsia="Calibri"/>
        </w:rPr>
      </w:pPr>
      <w:r>
        <w:rPr>
          <w:rStyle w:val="CharacterStyle51"/>
          <w:rFonts w:eastAsia="Calibri"/>
        </w:rPr>
        <w:t>353 655,69</w:t>
      </w:r>
    </w:p>
    <w:p w:rsidR="00DC3EDA" w:rsidRDefault="00DC3EDA">
      <w:pPr>
        <w:pStyle w:val="ParagraphStyle100"/>
        <w:framePr w:w="1429" w:h="551" w:hRule="exact" w:wrap="auto" w:vAnchor="page" w:hAnchor="margin" w:x="5272" w:y="9235"/>
        <w:rPr>
          <w:rStyle w:val="FakeCharacterStyle"/>
        </w:rPr>
      </w:pPr>
    </w:p>
    <w:p w:rsidR="00DC3EDA" w:rsidRDefault="00B51EB2">
      <w:pPr>
        <w:pStyle w:val="ParagraphStyle101"/>
        <w:framePr w:w="1403" w:h="536" w:hRule="exact" w:wrap="auto" w:vAnchor="page" w:hAnchor="margin" w:x="5300" w:y="9250"/>
        <w:rPr>
          <w:rStyle w:val="CharacterStyle51"/>
          <w:rFonts w:eastAsia="Calibri"/>
        </w:rPr>
      </w:pPr>
      <w:r>
        <w:rPr>
          <w:rStyle w:val="CharacterStyle51"/>
          <w:rFonts w:eastAsia="Calibri"/>
        </w:rPr>
        <w:t>1 499 905,73</w:t>
      </w:r>
    </w:p>
    <w:p w:rsidR="00DC3EDA" w:rsidRDefault="00DC3EDA">
      <w:pPr>
        <w:pStyle w:val="ParagraphStyle98"/>
        <w:framePr w:w="760" w:h="551" w:hRule="exact" w:wrap="auto" w:vAnchor="page" w:hAnchor="margin" w:x="45" w:y="9786"/>
        <w:rPr>
          <w:rStyle w:val="FakeCharacterStyle"/>
        </w:rPr>
      </w:pPr>
    </w:p>
    <w:p w:rsidR="00DC3EDA" w:rsidRDefault="00B51EB2">
      <w:pPr>
        <w:pStyle w:val="ParagraphStyle99"/>
        <w:framePr w:w="764" w:h="536" w:hRule="exact" w:wrap="auto" w:vAnchor="page" w:hAnchor="margin" w:x="43" w:y="9801"/>
        <w:rPr>
          <w:rStyle w:val="CharacterStyle50"/>
          <w:rFonts w:eastAsia="Calibri"/>
        </w:rPr>
      </w:pPr>
      <w:r>
        <w:rPr>
          <w:rStyle w:val="CharacterStyle50"/>
          <w:rFonts w:eastAsia="Calibri"/>
        </w:rPr>
        <w:t>н253У</w:t>
      </w:r>
    </w:p>
    <w:p w:rsidR="00DC3EDA" w:rsidRDefault="00DC3EDA">
      <w:pPr>
        <w:pStyle w:val="ParagraphStyle96"/>
        <w:framePr w:w="1429" w:h="551" w:hRule="exact" w:wrap="auto" w:vAnchor="page" w:hAnchor="margin" w:x="850" w:y="9786"/>
        <w:rPr>
          <w:rStyle w:val="FakeCharacterStyle"/>
        </w:rPr>
      </w:pPr>
    </w:p>
    <w:p w:rsidR="00DC3EDA" w:rsidRDefault="00B51EB2">
      <w:pPr>
        <w:pStyle w:val="ParagraphStyle97"/>
        <w:framePr w:w="1403" w:h="536" w:hRule="exact" w:wrap="auto" w:vAnchor="page" w:hAnchor="margin" w:x="878" w:y="980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786"/>
        <w:rPr>
          <w:rStyle w:val="FakeCharacterStyle"/>
        </w:rPr>
      </w:pPr>
    </w:p>
    <w:p w:rsidR="00DC3EDA" w:rsidRDefault="00B51EB2">
      <w:pPr>
        <w:pStyle w:val="ParagraphStyle97"/>
        <w:framePr w:w="1403" w:h="536" w:hRule="exact" w:wrap="auto" w:vAnchor="page" w:hAnchor="margin" w:x="2352" w:y="980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786"/>
        <w:rPr>
          <w:rStyle w:val="FakeCharacterStyle"/>
        </w:rPr>
      </w:pPr>
    </w:p>
    <w:p w:rsidR="00DC3EDA" w:rsidRDefault="00B51EB2">
      <w:pPr>
        <w:pStyle w:val="ParagraphStyle101"/>
        <w:framePr w:w="1403" w:h="536" w:hRule="exact" w:wrap="auto" w:vAnchor="page" w:hAnchor="margin" w:x="3826" w:y="9801"/>
        <w:rPr>
          <w:rStyle w:val="CharacterStyle51"/>
          <w:rFonts w:eastAsia="Calibri"/>
        </w:rPr>
      </w:pPr>
      <w:r>
        <w:rPr>
          <w:rStyle w:val="CharacterStyle51"/>
          <w:rFonts w:eastAsia="Calibri"/>
        </w:rPr>
        <w:t>353 637,80</w:t>
      </w:r>
    </w:p>
    <w:p w:rsidR="00DC3EDA" w:rsidRDefault="00DC3EDA">
      <w:pPr>
        <w:pStyle w:val="ParagraphStyle100"/>
        <w:framePr w:w="1429" w:h="551" w:hRule="exact" w:wrap="auto" w:vAnchor="page" w:hAnchor="margin" w:x="5272" w:y="9786"/>
        <w:rPr>
          <w:rStyle w:val="FakeCharacterStyle"/>
        </w:rPr>
      </w:pPr>
    </w:p>
    <w:p w:rsidR="00DC3EDA" w:rsidRDefault="00B51EB2">
      <w:pPr>
        <w:pStyle w:val="ParagraphStyle101"/>
        <w:framePr w:w="1403" w:h="536" w:hRule="exact" w:wrap="auto" w:vAnchor="page" w:hAnchor="margin" w:x="5300" w:y="9801"/>
        <w:rPr>
          <w:rStyle w:val="CharacterStyle51"/>
          <w:rFonts w:eastAsia="Calibri"/>
        </w:rPr>
      </w:pPr>
      <w:r>
        <w:rPr>
          <w:rStyle w:val="CharacterStyle51"/>
          <w:rFonts w:eastAsia="Calibri"/>
        </w:rPr>
        <w:t>1 499 904,90</w:t>
      </w:r>
    </w:p>
    <w:p w:rsidR="00DC3EDA" w:rsidRDefault="00DC3EDA">
      <w:pPr>
        <w:pStyle w:val="ParagraphStyle98"/>
        <w:framePr w:w="760" w:h="551" w:hRule="exact" w:wrap="auto" w:vAnchor="page" w:hAnchor="margin" w:x="45" w:y="10337"/>
        <w:rPr>
          <w:rStyle w:val="FakeCharacterStyle"/>
        </w:rPr>
      </w:pPr>
    </w:p>
    <w:p w:rsidR="00DC3EDA" w:rsidRDefault="00B51EB2">
      <w:pPr>
        <w:pStyle w:val="ParagraphStyle99"/>
        <w:framePr w:w="764" w:h="536" w:hRule="exact" w:wrap="auto" w:vAnchor="page" w:hAnchor="margin" w:x="43" w:y="10352"/>
        <w:rPr>
          <w:rStyle w:val="CharacterStyle50"/>
          <w:rFonts w:eastAsia="Calibri"/>
        </w:rPr>
      </w:pPr>
      <w:r>
        <w:rPr>
          <w:rStyle w:val="CharacterStyle50"/>
          <w:rFonts w:eastAsia="Calibri"/>
        </w:rPr>
        <w:t>н254У</w:t>
      </w:r>
    </w:p>
    <w:p w:rsidR="00DC3EDA" w:rsidRDefault="00DC3EDA">
      <w:pPr>
        <w:pStyle w:val="ParagraphStyle96"/>
        <w:framePr w:w="1429" w:h="551" w:hRule="exact" w:wrap="auto" w:vAnchor="page" w:hAnchor="margin" w:x="850" w:y="10337"/>
        <w:rPr>
          <w:rStyle w:val="FakeCharacterStyle"/>
        </w:rPr>
      </w:pPr>
    </w:p>
    <w:p w:rsidR="00DC3EDA" w:rsidRDefault="00B51EB2">
      <w:pPr>
        <w:pStyle w:val="ParagraphStyle97"/>
        <w:framePr w:w="1403" w:h="536" w:hRule="exact" w:wrap="auto" w:vAnchor="page" w:hAnchor="margin" w:x="878" w:y="1035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337"/>
        <w:rPr>
          <w:rStyle w:val="FakeCharacterStyle"/>
        </w:rPr>
      </w:pPr>
    </w:p>
    <w:p w:rsidR="00DC3EDA" w:rsidRDefault="00B51EB2">
      <w:pPr>
        <w:pStyle w:val="ParagraphStyle97"/>
        <w:framePr w:w="1403" w:h="536" w:hRule="exact" w:wrap="auto" w:vAnchor="page" w:hAnchor="margin" w:x="2352" w:y="1035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337"/>
        <w:rPr>
          <w:rStyle w:val="FakeCharacterStyle"/>
        </w:rPr>
      </w:pPr>
    </w:p>
    <w:p w:rsidR="00DC3EDA" w:rsidRDefault="00B51EB2">
      <w:pPr>
        <w:pStyle w:val="ParagraphStyle101"/>
        <w:framePr w:w="1403" w:h="536" w:hRule="exact" w:wrap="auto" w:vAnchor="page" w:hAnchor="margin" w:x="3826" w:y="10352"/>
        <w:rPr>
          <w:rStyle w:val="CharacterStyle51"/>
          <w:rFonts w:eastAsia="Calibri"/>
        </w:rPr>
      </w:pPr>
      <w:r>
        <w:rPr>
          <w:rStyle w:val="CharacterStyle51"/>
          <w:rFonts w:eastAsia="Calibri"/>
        </w:rPr>
        <w:t>353 622,13</w:t>
      </w:r>
    </w:p>
    <w:p w:rsidR="00DC3EDA" w:rsidRDefault="00DC3EDA">
      <w:pPr>
        <w:pStyle w:val="ParagraphStyle100"/>
        <w:framePr w:w="1429" w:h="551" w:hRule="exact" w:wrap="auto" w:vAnchor="page" w:hAnchor="margin" w:x="5272" w:y="10337"/>
        <w:rPr>
          <w:rStyle w:val="FakeCharacterStyle"/>
        </w:rPr>
      </w:pPr>
    </w:p>
    <w:p w:rsidR="00DC3EDA" w:rsidRDefault="00B51EB2">
      <w:pPr>
        <w:pStyle w:val="ParagraphStyle101"/>
        <w:framePr w:w="1403" w:h="536" w:hRule="exact" w:wrap="auto" w:vAnchor="page" w:hAnchor="margin" w:x="5300" w:y="10352"/>
        <w:rPr>
          <w:rStyle w:val="CharacterStyle51"/>
          <w:rFonts w:eastAsia="Calibri"/>
        </w:rPr>
      </w:pPr>
      <w:r>
        <w:rPr>
          <w:rStyle w:val="CharacterStyle51"/>
          <w:rFonts w:eastAsia="Calibri"/>
        </w:rPr>
        <w:t>1 499 904,92</w:t>
      </w:r>
    </w:p>
    <w:p w:rsidR="00DC3EDA" w:rsidRDefault="00DC3EDA">
      <w:pPr>
        <w:pStyle w:val="ParagraphStyle102"/>
        <w:framePr w:w="15704" w:h="28" w:hRule="exact" w:wrap="auto" w:vAnchor="page" w:hAnchor="margin" w:y="10888"/>
        <w:rPr>
          <w:rStyle w:val="FakeCharacterStyle"/>
        </w:rPr>
      </w:pPr>
    </w:p>
    <w:p w:rsidR="00DC3EDA" w:rsidRDefault="00DC3EDA">
      <w:pPr>
        <w:pStyle w:val="ParagraphStyle103"/>
        <w:framePr w:w="15648" w:h="13" w:hRule="exact" w:wrap="auto" w:vAnchor="page" w:hAnchor="margin" w:x="28" w:y="10903"/>
        <w:rPr>
          <w:rStyle w:val="CharacterStyle52"/>
          <w:rFonts w:eastAsia="Calibri"/>
        </w:rPr>
      </w:pPr>
    </w:p>
    <w:p w:rsidR="00DC3EDA" w:rsidRDefault="00DC3EDA">
      <w:pPr>
        <w:pStyle w:val="ParagraphStyle98"/>
        <w:framePr w:w="760" w:h="2322" w:hRule="exact" w:wrap="auto" w:vAnchor="page" w:hAnchor="margin" w:x="45" w:y="4972"/>
        <w:rPr>
          <w:rStyle w:val="FakeCharacterStyle"/>
        </w:rPr>
      </w:pPr>
    </w:p>
    <w:p w:rsidR="00DC3EDA" w:rsidRDefault="00B51EB2">
      <w:pPr>
        <w:pStyle w:val="ParagraphStyle99"/>
        <w:framePr w:w="764" w:h="2307" w:hRule="exact" w:wrap="auto" w:vAnchor="page" w:hAnchor="margin" w:x="43" w:y="4987"/>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972"/>
        <w:rPr>
          <w:rStyle w:val="FakeCharacterStyle"/>
        </w:rPr>
      </w:pPr>
    </w:p>
    <w:p w:rsidR="00DC3EDA" w:rsidRDefault="00B51EB2">
      <w:pPr>
        <w:pStyle w:val="ParagraphStyle97"/>
        <w:framePr w:w="3331" w:h="2307" w:hRule="exact" w:wrap="auto" w:vAnchor="page" w:hAnchor="margin" w:x="6774" w:y="4987"/>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972"/>
        <w:rPr>
          <w:rStyle w:val="FakeCharacterStyle"/>
        </w:rPr>
      </w:pPr>
    </w:p>
    <w:p w:rsidR="00DC3EDA" w:rsidRDefault="00B51EB2">
      <w:pPr>
        <w:pStyle w:val="ParagraphStyle97"/>
        <w:framePr w:w="2877" w:h="2307" w:hRule="exact" w:wrap="auto" w:vAnchor="page" w:hAnchor="margin" w:x="10176" w:y="4987"/>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972"/>
        <w:rPr>
          <w:rStyle w:val="FakeCharacterStyle"/>
        </w:rPr>
      </w:pPr>
    </w:p>
    <w:p w:rsidR="00DC3EDA" w:rsidRDefault="00B51EB2">
      <w:pPr>
        <w:pStyle w:val="ParagraphStyle97"/>
        <w:framePr w:w="2537" w:h="2307" w:hRule="exact" w:wrap="auto" w:vAnchor="page" w:hAnchor="margin" w:x="13124" w:y="4987"/>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7582"/>
        <w:rPr>
          <w:rStyle w:val="FakeCharacterStyle"/>
        </w:rPr>
      </w:pPr>
    </w:p>
    <w:p w:rsidR="00DC3EDA" w:rsidRDefault="00B51EB2">
      <w:pPr>
        <w:pStyle w:val="ParagraphStyle97"/>
        <w:framePr w:w="3331" w:h="3291" w:hRule="exact" w:wrap="auto" w:vAnchor="page" w:hAnchor="margin" w:x="6774" w:y="759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7582"/>
        <w:rPr>
          <w:rStyle w:val="FakeCharacterStyle"/>
        </w:rPr>
      </w:pPr>
    </w:p>
    <w:p w:rsidR="00DC3EDA" w:rsidRDefault="00B51EB2">
      <w:pPr>
        <w:pStyle w:val="ParagraphStyle97"/>
        <w:framePr w:w="2868" w:h="3291" w:hRule="exact" w:wrap="auto" w:vAnchor="page" w:hAnchor="margin" w:x="10176" w:y="7597"/>
        <w:rPr>
          <w:rStyle w:val="CharacterStyle49"/>
          <w:rFonts w:eastAsia="Calibri"/>
        </w:rPr>
      </w:pPr>
      <w:r>
        <w:rPr>
          <w:rStyle w:val="CharacterStyle49"/>
          <w:rFonts w:eastAsia="Calibri"/>
        </w:rPr>
        <w:t>√(m0^2 + m1^2) = √(0,14^2 + 0,14^2) = 0,20</w:t>
      </w:r>
    </w:p>
    <w:p w:rsidR="00DC3EDA" w:rsidRDefault="00DC3EDA">
      <w:pPr>
        <w:pStyle w:val="ParagraphStyle104"/>
        <w:framePr w:w="2572" w:h="551" w:hRule="exact" w:wrap="auto" w:vAnchor="page" w:hAnchor="margin" w:x="13087" w:y="7582"/>
        <w:rPr>
          <w:rStyle w:val="FakeCharacterStyle"/>
        </w:rPr>
      </w:pPr>
    </w:p>
    <w:p w:rsidR="00DC3EDA" w:rsidRDefault="00B51EB2">
      <w:pPr>
        <w:pStyle w:val="ParagraphStyle105"/>
        <w:framePr w:w="2546" w:h="536" w:hRule="exact" w:wrap="auto" w:vAnchor="page" w:hAnchor="margin" w:x="13115" w:y="7597"/>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8133"/>
        <w:rPr>
          <w:rStyle w:val="FakeCharacterStyle"/>
        </w:rPr>
      </w:pPr>
    </w:p>
    <w:p w:rsidR="00DC3EDA" w:rsidRDefault="00B51EB2">
      <w:pPr>
        <w:pStyle w:val="ParagraphStyle97"/>
        <w:framePr w:w="2546" w:h="536" w:hRule="exact" w:wrap="auto" w:vAnchor="page" w:hAnchor="margin" w:x="13115" w:y="8148"/>
        <w:rPr>
          <w:rStyle w:val="CharacterStyle49"/>
          <w:rFonts w:eastAsia="Calibri"/>
        </w:rPr>
      </w:pPr>
      <w:r>
        <w:rPr>
          <w:rStyle w:val="CharacterStyle49"/>
          <w:rFonts w:eastAsia="Calibri"/>
        </w:rPr>
        <w:t>—</w:t>
      </w:r>
    </w:p>
    <w:p w:rsidR="00DC3EDA" w:rsidRDefault="00DC3EDA">
      <w:pPr>
        <w:pStyle w:val="ParagraphStyle104"/>
        <w:framePr w:w="2572" w:h="2204" w:hRule="exact" w:wrap="auto" w:vAnchor="page" w:hAnchor="margin" w:x="13087" w:y="8684"/>
        <w:rPr>
          <w:rStyle w:val="FakeCharacterStyle"/>
        </w:rPr>
      </w:pPr>
    </w:p>
    <w:p w:rsidR="00DC3EDA" w:rsidRDefault="00B51EB2">
      <w:pPr>
        <w:pStyle w:val="ParagraphStyle105"/>
        <w:framePr w:w="2546" w:h="2189" w:hRule="exact" w:wrap="auto" w:vAnchor="page" w:hAnchor="margin" w:x="13115" w:y="8699"/>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н255У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353 615,67</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1 499 904,98</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н256У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353 617,02</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1 499 878,84</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н257У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353 631,38</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1 499 880,42</w:t>
      </w:r>
    </w:p>
    <w:p w:rsidR="00DC3EDA" w:rsidRDefault="00DC3EDA">
      <w:pPr>
        <w:pStyle w:val="ParagraphStyle98"/>
        <w:framePr w:w="760" w:h="551" w:hRule="exact" w:wrap="auto" w:vAnchor="page" w:hAnchor="margin" w:x="45" w:y="3075"/>
        <w:rPr>
          <w:rStyle w:val="FakeCharacterStyle"/>
        </w:rPr>
      </w:pPr>
    </w:p>
    <w:p w:rsidR="00DC3EDA" w:rsidRDefault="00B51EB2">
      <w:pPr>
        <w:pStyle w:val="ParagraphStyle99"/>
        <w:framePr w:w="764" w:h="536" w:hRule="exact" w:wrap="auto" w:vAnchor="page" w:hAnchor="margin" w:x="43" w:y="3090"/>
        <w:rPr>
          <w:rStyle w:val="CharacterStyle50"/>
          <w:rFonts w:eastAsia="Calibri"/>
        </w:rPr>
      </w:pPr>
      <w:r>
        <w:rPr>
          <w:rStyle w:val="CharacterStyle50"/>
          <w:rFonts w:eastAsia="Calibri"/>
        </w:rPr>
        <w:t>н249У</w:t>
      </w:r>
    </w:p>
    <w:p w:rsidR="00DC3EDA" w:rsidRDefault="00DC3EDA">
      <w:pPr>
        <w:pStyle w:val="ParagraphStyle96"/>
        <w:framePr w:w="1429" w:h="551" w:hRule="exact" w:wrap="auto" w:vAnchor="page" w:hAnchor="margin" w:x="850" w:y="3075"/>
        <w:rPr>
          <w:rStyle w:val="FakeCharacterStyle"/>
        </w:rPr>
      </w:pPr>
    </w:p>
    <w:p w:rsidR="00DC3EDA" w:rsidRDefault="00B51EB2">
      <w:pPr>
        <w:pStyle w:val="ParagraphStyle97"/>
        <w:framePr w:w="1403" w:h="536" w:hRule="exact" w:wrap="auto" w:vAnchor="page" w:hAnchor="margin" w:x="878" w:y="309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075"/>
        <w:rPr>
          <w:rStyle w:val="FakeCharacterStyle"/>
        </w:rPr>
      </w:pPr>
    </w:p>
    <w:p w:rsidR="00DC3EDA" w:rsidRDefault="00B51EB2">
      <w:pPr>
        <w:pStyle w:val="ParagraphStyle97"/>
        <w:framePr w:w="1403" w:h="536" w:hRule="exact" w:wrap="auto" w:vAnchor="page" w:hAnchor="margin" w:x="2352" w:y="309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075"/>
        <w:rPr>
          <w:rStyle w:val="FakeCharacterStyle"/>
        </w:rPr>
      </w:pPr>
    </w:p>
    <w:p w:rsidR="00DC3EDA" w:rsidRDefault="00B51EB2">
      <w:pPr>
        <w:pStyle w:val="ParagraphStyle101"/>
        <w:framePr w:w="1403" w:h="536" w:hRule="exact" w:wrap="auto" w:vAnchor="page" w:hAnchor="margin" w:x="3826" w:y="3090"/>
        <w:rPr>
          <w:rStyle w:val="CharacterStyle51"/>
          <w:rFonts w:eastAsia="Calibri"/>
        </w:rPr>
      </w:pPr>
      <w:r>
        <w:rPr>
          <w:rStyle w:val="CharacterStyle51"/>
          <w:rFonts w:eastAsia="Calibri"/>
        </w:rPr>
        <w:t>353 671,05</w:t>
      </w:r>
    </w:p>
    <w:p w:rsidR="00DC3EDA" w:rsidRDefault="00DC3EDA">
      <w:pPr>
        <w:pStyle w:val="ParagraphStyle100"/>
        <w:framePr w:w="1429" w:h="551" w:hRule="exact" w:wrap="auto" w:vAnchor="page" w:hAnchor="margin" w:x="5272" w:y="3075"/>
        <w:rPr>
          <w:rStyle w:val="FakeCharacterStyle"/>
        </w:rPr>
      </w:pPr>
    </w:p>
    <w:p w:rsidR="00DC3EDA" w:rsidRDefault="00B51EB2">
      <w:pPr>
        <w:pStyle w:val="ParagraphStyle101"/>
        <w:framePr w:w="1403" w:h="536" w:hRule="exact" w:wrap="auto" w:vAnchor="page" w:hAnchor="margin" w:x="5300" w:y="3090"/>
        <w:rPr>
          <w:rStyle w:val="CharacterStyle51"/>
          <w:rFonts w:eastAsia="Calibri"/>
        </w:rPr>
      </w:pPr>
      <w:r>
        <w:rPr>
          <w:rStyle w:val="CharacterStyle51"/>
          <w:rFonts w:eastAsia="Calibri"/>
        </w:rPr>
        <w:t>1 499 885,40</w:t>
      </w:r>
    </w:p>
    <w:p w:rsidR="00DC3EDA" w:rsidRDefault="00DC3EDA">
      <w:pPr>
        <w:pStyle w:val="ParagraphStyle79"/>
        <w:framePr w:w="8939" w:h="304" w:hRule="exact" w:wrap="auto" w:vAnchor="page" w:hAnchor="margin" w:x="45" w:y="3626"/>
        <w:rPr>
          <w:rStyle w:val="FakeCharacterStyle"/>
        </w:rPr>
      </w:pPr>
    </w:p>
    <w:p w:rsidR="00DC3EDA" w:rsidRDefault="00B51EB2">
      <w:pPr>
        <w:pStyle w:val="ParagraphStyle80"/>
        <w:framePr w:w="8913" w:h="289" w:hRule="exact" w:wrap="auto" w:vAnchor="page" w:hAnchor="margin" w:x="43" w:y="3641"/>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3626"/>
        <w:rPr>
          <w:rStyle w:val="FakeCharacterStyle"/>
        </w:rPr>
      </w:pPr>
    </w:p>
    <w:p w:rsidR="00DC3EDA" w:rsidRDefault="00B51EB2">
      <w:pPr>
        <w:pStyle w:val="ParagraphStyle107"/>
        <w:framePr w:w="3913" w:h="274" w:hRule="exact" w:wrap="auto" w:vAnchor="page" w:hAnchor="margin" w:x="9012" w:y="3641"/>
        <w:rPr>
          <w:rStyle w:val="CharacterStyle54"/>
          <w:rFonts w:eastAsia="Calibri"/>
        </w:rPr>
      </w:pPr>
      <w:r>
        <w:rPr>
          <w:rStyle w:val="CharacterStyle54"/>
          <w:rFonts w:eastAsia="Calibri"/>
        </w:rPr>
        <w:t>10:21:0033001:92</w:t>
      </w:r>
    </w:p>
    <w:p w:rsidR="00DC3EDA" w:rsidRDefault="00DC3EDA">
      <w:pPr>
        <w:pStyle w:val="ParagraphStyle83"/>
        <w:framePr w:w="2706" w:h="304" w:hRule="exact" w:wrap="auto" w:vAnchor="page" w:hAnchor="margin" w:x="12953" w:y="3626"/>
        <w:rPr>
          <w:rStyle w:val="FakeCharacterStyle"/>
        </w:rPr>
      </w:pPr>
    </w:p>
    <w:p w:rsidR="00DC3EDA" w:rsidRDefault="00B51EB2">
      <w:pPr>
        <w:pStyle w:val="ParagraphStyle84"/>
        <w:framePr w:w="2680" w:h="289" w:hRule="exact" w:wrap="auto" w:vAnchor="page" w:hAnchor="margin" w:x="12981" w:y="364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930"/>
        <w:rPr>
          <w:rStyle w:val="FakeCharacterStyle"/>
        </w:rPr>
      </w:pPr>
    </w:p>
    <w:p w:rsidR="00DC3EDA" w:rsidRDefault="00DC3EDA">
      <w:pPr>
        <w:pStyle w:val="ParagraphStyle95"/>
        <w:framePr w:w="15618" w:h="57" w:hRule="exact" w:wrap="auto" w:vAnchor="page" w:hAnchor="margin" w:x="43" w:y="3930"/>
        <w:rPr>
          <w:rStyle w:val="CharacterStyle48"/>
          <w:rFonts w:eastAsia="Calibri"/>
        </w:rPr>
      </w:pPr>
    </w:p>
    <w:p w:rsidR="00DC3EDA" w:rsidRDefault="00DC3EDA">
      <w:pPr>
        <w:pStyle w:val="ParagraphStyle98"/>
        <w:framePr w:w="2745" w:h="289" w:hRule="exact" w:wrap="auto" w:vAnchor="page" w:hAnchor="margin" w:x="45" w:y="3987"/>
        <w:rPr>
          <w:rStyle w:val="FakeCharacterStyle"/>
        </w:rPr>
      </w:pPr>
    </w:p>
    <w:p w:rsidR="00DC3EDA" w:rsidRDefault="00B51EB2">
      <w:pPr>
        <w:pStyle w:val="ParagraphStyle99"/>
        <w:framePr w:w="2749" w:h="274" w:hRule="exact" w:wrap="auto" w:vAnchor="page" w:hAnchor="margin" w:x="43" w:y="4002"/>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4275"/>
        <w:rPr>
          <w:rStyle w:val="FakeCharacterStyle"/>
        </w:rPr>
      </w:pPr>
    </w:p>
    <w:p w:rsidR="00DC3EDA" w:rsidRDefault="00B51EB2">
      <w:pPr>
        <w:pStyle w:val="ParagraphStyle99"/>
        <w:framePr w:w="1331" w:h="274" w:hRule="exact" w:wrap="auto" w:vAnchor="page" w:hAnchor="margin" w:x="43" w:y="4290"/>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4275"/>
        <w:rPr>
          <w:rStyle w:val="FakeCharacterStyle"/>
        </w:rPr>
      </w:pPr>
    </w:p>
    <w:p w:rsidR="00DC3EDA" w:rsidRDefault="00B51EB2">
      <w:pPr>
        <w:pStyle w:val="ParagraphStyle97"/>
        <w:framePr w:w="1346" w:h="274" w:hRule="exact" w:wrap="auto" w:vAnchor="page" w:hAnchor="margin" w:x="1445" w:y="4290"/>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4564"/>
        <w:rPr>
          <w:rStyle w:val="FakeCharacterStyle"/>
        </w:rPr>
      </w:pPr>
    </w:p>
    <w:p w:rsidR="00DC3EDA" w:rsidRDefault="00B51EB2">
      <w:pPr>
        <w:pStyle w:val="ParagraphStyle99"/>
        <w:framePr w:w="1331" w:h="274" w:hRule="exact" w:wrap="auto" w:vAnchor="page" w:hAnchor="margin" w:x="43" w:y="457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4564"/>
        <w:rPr>
          <w:rStyle w:val="FakeCharacterStyle"/>
        </w:rPr>
      </w:pPr>
    </w:p>
    <w:p w:rsidR="00DC3EDA" w:rsidRDefault="00B51EB2">
      <w:pPr>
        <w:pStyle w:val="ParagraphStyle97"/>
        <w:framePr w:w="1346" w:h="274" w:hRule="exact" w:wrap="auto" w:vAnchor="page" w:hAnchor="margin" w:x="1445" w:y="457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4564"/>
        <w:rPr>
          <w:rStyle w:val="FakeCharacterStyle"/>
        </w:rPr>
      </w:pPr>
    </w:p>
    <w:p w:rsidR="00DC3EDA" w:rsidRDefault="00B51EB2">
      <w:pPr>
        <w:pStyle w:val="ParagraphStyle97"/>
        <w:framePr w:w="1916" w:h="274" w:hRule="exact" w:wrap="auto" w:vAnchor="page" w:hAnchor="margin" w:x="2863" w:y="457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4564"/>
        <w:rPr>
          <w:rStyle w:val="FakeCharacterStyle"/>
        </w:rPr>
      </w:pPr>
    </w:p>
    <w:p w:rsidR="00DC3EDA" w:rsidRDefault="00B51EB2">
      <w:pPr>
        <w:pStyle w:val="ParagraphStyle97"/>
        <w:framePr w:w="5576" w:h="274" w:hRule="exact" w:wrap="auto" w:vAnchor="page" w:hAnchor="margin" w:x="4850" w:y="457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4564"/>
        <w:rPr>
          <w:rStyle w:val="FakeCharacterStyle"/>
        </w:rPr>
      </w:pPr>
    </w:p>
    <w:p w:rsidR="00DC3EDA" w:rsidRDefault="00B51EB2">
      <w:pPr>
        <w:pStyle w:val="ParagraphStyle97"/>
        <w:framePr w:w="5164" w:h="274" w:hRule="exact" w:wrap="auto" w:vAnchor="page" w:hAnchor="margin" w:x="10497" w:y="457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4853"/>
        <w:rPr>
          <w:rStyle w:val="FakeCharacterStyle"/>
        </w:rPr>
      </w:pPr>
    </w:p>
    <w:p w:rsidR="00DC3EDA" w:rsidRDefault="00B51EB2">
      <w:pPr>
        <w:pStyle w:val="ParagraphStyle99"/>
        <w:framePr w:w="1331" w:h="274" w:hRule="exact" w:wrap="auto" w:vAnchor="page" w:hAnchor="margin" w:x="43" w:y="4868"/>
        <w:rPr>
          <w:rStyle w:val="CharacterStyle50"/>
          <w:rFonts w:eastAsia="Calibri"/>
        </w:rPr>
      </w:pPr>
      <w:r>
        <w:rPr>
          <w:rStyle w:val="CharacterStyle50"/>
          <w:rFonts w:eastAsia="Calibri"/>
        </w:rPr>
        <w:t>н249У</w:t>
      </w:r>
    </w:p>
    <w:p w:rsidR="00DC3EDA" w:rsidRDefault="00DC3EDA">
      <w:pPr>
        <w:pStyle w:val="ParagraphStyle96"/>
        <w:framePr w:w="1372" w:h="289" w:hRule="exact" w:wrap="auto" w:vAnchor="page" w:hAnchor="margin" w:x="1417" w:y="4853"/>
        <w:rPr>
          <w:rStyle w:val="FakeCharacterStyle"/>
        </w:rPr>
      </w:pPr>
    </w:p>
    <w:p w:rsidR="00DC3EDA" w:rsidRDefault="00B51EB2">
      <w:pPr>
        <w:pStyle w:val="ParagraphStyle97"/>
        <w:framePr w:w="1346" w:h="274" w:hRule="exact" w:wrap="auto" w:vAnchor="page" w:hAnchor="margin" w:x="1445" w:y="4868"/>
        <w:rPr>
          <w:rStyle w:val="CharacterStyle49"/>
          <w:rFonts w:eastAsia="Calibri"/>
        </w:rPr>
      </w:pPr>
      <w:r>
        <w:rPr>
          <w:rStyle w:val="CharacterStyle49"/>
          <w:rFonts w:eastAsia="Calibri"/>
        </w:rPr>
        <w:t>н250У</w:t>
      </w:r>
    </w:p>
    <w:p w:rsidR="00DC3EDA" w:rsidRDefault="00DC3EDA">
      <w:pPr>
        <w:pStyle w:val="ParagraphStyle100"/>
        <w:framePr w:w="1942" w:h="289" w:hRule="exact" w:wrap="auto" w:vAnchor="page" w:hAnchor="margin" w:x="2835" w:y="4853"/>
        <w:rPr>
          <w:rStyle w:val="FakeCharacterStyle"/>
        </w:rPr>
      </w:pPr>
    </w:p>
    <w:p w:rsidR="00DC3EDA" w:rsidRDefault="00B51EB2">
      <w:pPr>
        <w:pStyle w:val="ParagraphStyle101"/>
        <w:framePr w:w="1916" w:h="274" w:hRule="exact" w:wrap="auto" w:vAnchor="page" w:hAnchor="margin" w:x="2863" w:y="4868"/>
        <w:rPr>
          <w:rStyle w:val="CharacterStyle51"/>
          <w:rFonts w:eastAsia="Calibri"/>
        </w:rPr>
      </w:pPr>
      <w:r>
        <w:rPr>
          <w:rStyle w:val="CharacterStyle51"/>
          <w:rFonts w:eastAsia="Calibri"/>
        </w:rPr>
        <w:t>21,73</w:t>
      </w:r>
    </w:p>
    <w:p w:rsidR="00DC3EDA" w:rsidRDefault="00DC3EDA">
      <w:pPr>
        <w:pStyle w:val="ParagraphStyle98"/>
        <w:framePr w:w="1327" w:h="289" w:hRule="exact" w:wrap="auto" w:vAnchor="page" w:hAnchor="margin" w:x="45" w:y="5141"/>
        <w:rPr>
          <w:rStyle w:val="FakeCharacterStyle"/>
        </w:rPr>
      </w:pPr>
    </w:p>
    <w:p w:rsidR="00DC3EDA" w:rsidRDefault="00B51EB2">
      <w:pPr>
        <w:pStyle w:val="ParagraphStyle99"/>
        <w:framePr w:w="1331" w:h="274" w:hRule="exact" w:wrap="auto" w:vAnchor="page" w:hAnchor="margin" w:x="43" w:y="5156"/>
        <w:rPr>
          <w:rStyle w:val="CharacterStyle50"/>
          <w:rFonts w:eastAsia="Calibri"/>
        </w:rPr>
      </w:pPr>
      <w:r>
        <w:rPr>
          <w:rStyle w:val="CharacterStyle50"/>
          <w:rFonts w:eastAsia="Calibri"/>
        </w:rPr>
        <w:t>н250У</w:t>
      </w:r>
    </w:p>
    <w:p w:rsidR="00DC3EDA" w:rsidRDefault="00DC3EDA">
      <w:pPr>
        <w:pStyle w:val="ParagraphStyle96"/>
        <w:framePr w:w="1372" w:h="289" w:hRule="exact" w:wrap="auto" w:vAnchor="page" w:hAnchor="margin" w:x="1417" w:y="5141"/>
        <w:rPr>
          <w:rStyle w:val="FakeCharacterStyle"/>
        </w:rPr>
      </w:pPr>
    </w:p>
    <w:p w:rsidR="00DC3EDA" w:rsidRDefault="00B51EB2">
      <w:pPr>
        <w:pStyle w:val="ParagraphStyle97"/>
        <w:framePr w:w="1346" w:h="274" w:hRule="exact" w:wrap="auto" w:vAnchor="page" w:hAnchor="margin" w:x="1445" w:y="5156"/>
        <w:rPr>
          <w:rStyle w:val="CharacterStyle49"/>
          <w:rFonts w:eastAsia="Calibri"/>
        </w:rPr>
      </w:pPr>
      <w:r>
        <w:rPr>
          <w:rStyle w:val="CharacterStyle49"/>
          <w:rFonts w:eastAsia="Calibri"/>
        </w:rPr>
        <w:t>н251У</w:t>
      </w:r>
    </w:p>
    <w:p w:rsidR="00DC3EDA" w:rsidRDefault="00DC3EDA">
      <w:pPr>
        <w:pStyle w:val="ParagraphStyle100"/>
        <w:framePr w:w="1942" w:h="289" w:hRule="exact" w:wrap="auto" w:vAnchor="page" w:hAnchor="margin" w:x="2835" w:y="5141"/>
        <w:rPr>
          <w:rStyle w:val="FakeCharacterStyle"/>
        </w:rPr>
      </w:pPr>
    </w:p>
    <w:p w:rsidR="00DC3EDA" w:rsidRDefault="00B51EB2">
      <w:pPr>
        <w:pStyle w:val="ParagraphStyle101"/>
        <w:framePr w:w="1916" w:h="274" w:hRule="exact" w:wrap="auto" w:vAnchor="page" w:hAnchor="margin" w:x="2863" w:y="5156"/>
        <w:rPr>
          <w:rStyle w:val="CharacterStyle51"/>
          <w:rFonts w:eastAsia="Calibri"/>
        </w:rPr>
      </w:pPr>
      <w:r>
        <w:rPr>
          <w:rStyle w:val="CharacterStyle51"/>
          <w:rFonts w:eastAsia="Calibri"/>
        </w:rPr>
        <w:t>2,04</w:t>
      </w:r>
    </w:p>
    <w:p w:rsidR="00DC3EDA" w:rsidRDefault="00DC3EDA">
      <w:pPr>
        <w:pStyle w:val="ParagraphStyle98"/>
        <w:framePr w:w="1327" w:h="289" w:hRule="exact" w:wrap="auto" w:vAnchor="page" w:hAnchor="margin" w:x="45" w:y="5430"/>
        <w:rPr>
          <w:rStyle w:val="FakeCharacterStyle"/>
        </w:rPr>
      </w:pPr>
    </w:p>
    <w:p w:rsidR="00DC3EDA" w:rsidRDefault="00B51EB2">
      <w:pPr>
        <w:pStyle w:val="ParagraphStyle99"/>
        <w:framePr w:w="1331" w:h="274" w:hRule="exact" w:wrap="auto" w:vAnchor="page" w:hAnchor="margin" w:x="43" w:y="5445"/>
        <w:rPr>
          <w:rStyle w:val="CharacterStyle50"/>
          <w:rFonts w:eastAsia="Calibri"/>
        </w:rPr>
      </w:pPr>
      <w:r>
        <w:rPr>
          <w:rStyle w:val="CharacterStyle50"/>
          <w:rFonts w:eastAsia="Calibri"/>
        </w:rPr>
        <w:t>н251У</w:t>
      </w:r>
    </w:p>
    <w:p w:rsidR="00DC3EDA" w:rsidRDefault="00DC3EDA">
      <w:pPr>
        <w:pStyle w:val="ParagraphStyle96"/>
        <w:framePr w:w="1372" w:h="289" w:hRule="exact" w:wrap="auto" w:vAnchor="page" w:hAnchor="margin" w:x="1417" w:y="5430"/>
        <w:rPr>
          <w:rStyle w:val="FakeCharacterStyle"/>
        </w:rPr>
      </w:pPr>
    </w:p>
    <w:p w:rsidR="00DC3EDA" w:rsidRDefault="00B51EB2">
      <w:pPr>
        <w:pStyle w:val="ParagraphStyle97"/>
        <w:framePr w:w="1346" w:h="274" w:hRule="exact" w:wrap="auto" w:vAnchor="page" w:hAnchor="margin" w:x="1445" w:y="5445"/>
        <w:rPr>
          <w:rStyle w:val="CharacterStyle49"/>
          <w:rFonts w:eastAsia="Calibri"/>
        </w:rPr>
      </w:pPr>
      <w:r>
        <w:rPr>
          <w:rStyle w:val="CharacterStyle49"/>
          <w:rFonts w:eastAsia="Calibri"/>
        </w:rPr>
        <w:t>н252У</w:t>
      </w:r>
    </w:p>
    <w:p w:rsidR="00DC3EDA" w:rsidRDefault="00DC3EDA">
      <w:pPr>
        <w:pStyle w:val="ParagraphStyle100"/>
        <w:framePr w:w="1942" w:h="289" w:hRule="exact" w:wrap="auto" w:vAnchor="page" w:hAnchor="margin" w:x="2835" w:y="5430"/>
        <w:rPr>
          <w:rStyle w:val="FakeCharacterStyle"/>
        </w:rPr>
      </w:pPr>
    </w:p>
    <w:p w:rsidR="00DC3EDA" w:rsidRDefault="00B51EB2">
      <w:pPr>
        <w:pStyle w:val="ParagraphStyle101"/>
        <w:framePr w:w="1916" w:h="274" w:hRule="exact" w:wrap="auto" w:vAnchor="page" w:hAnchor="margin" w:x="2863" w:y="5445"/>
        <w:rPr>
          <w:rStyle w:val="CharacterStyle51"/>
          <w:rFonts w:eastAsia="Calibri"/>
        </w:rPr>
      </w:pPr>
      <w:r>
        <w:rPr>
          <w:rStyle w:val="CharacterStyle51"/>
          <w:rFonts w:eastAsia="Calibri"/>
        </w:rPr>
        <w:t>8,44</w:t>
      </w:r>
    </w:p>
    <w:p w:rsidR="00DC3EDA" w:rsidRDefault="00DC3EDA">
      <w:pPr>
        <w:pStyle w:val="ParagraphStyle98"/>
        <w:framePr w:w="1327" w:h="289" w:hRule="exact" w:wrap="auto" w:vAnchor="page" w:hAnchor="margin" w:x="45" w:y="5718"/>
        <w:rPr>
          <w:rStyle w:val="FakeCharacterStyle"/>
        </w:rPr>
      </w:pPr>
    </w:p>
    <w:p w:rsidR="00DC3EDA" w:rsidRDefault="00B51EB2">
      <w:pPr>
        <w:pStyle w:val="ParagraphStyle99"/>
        <w:framePr w:w="1331" w:h="274" w:hRule="exact" w:wrap="auto" w:vAnchor="page" w:hAnchor="margin" w:x="43" w:y="5733"/>
        <w:rPr>
          <w:rStyle w:val="CharacterStyle50"/>
          <w:rFonts w:eastAsia="Calibri"/>
        </w:rPr>
      </w:pPr>
      <w:r>
        <w:rPr>
          <w:rStyle w:val="CharacterStyle50"/>
          <w:rFonts w:eastAsia="Calibri"/>
        </w:rPr>
        <w:t>н252У</w:t>
      </w:r>
    </w:p>
    <w:p w:rsidR="00DC3EDA" w:rsidRDefault="00DC3EDA">
      <w:pPr>
        <w:pStyle w:val="ParagraphStyle96"/>
        <w:framePr w:w="1372" w:h="289" w:hRule="exact" w:wrap="auto" w:vAnchor="page" w:hAnchor="margin" w:x="1417" w:y="5718"/>
        <w:rPr>
          <w:rStyle w:val="FakeCharacterStyle"/>
        </w:rPr>
      </w:pPr>
    </w:p>
    <w:p w:rsidR="00DC3EDA" w:rsidRDefault="00B51EB2">
      <w:pPr>
        <w:pStyle w:val="ParagraphStyle97"/>
        <w:framePr w:w="1346" w:h="274" w:hRule="exact" w:wrap="auto" w:vAnchor="page" w:hAnchor="margin" w:x="1445" w:y="5733"/>
        <w:rPr>
          <w:rStyle w:val="CharacterStyle49"/>
          <w:rFonts w:eastAsia="Calibri"/>
        </w:rPr>
      </w:pPr>
      <w:r>
        <w:rPr>
          <w:rStyle w:val="CharacterStyle49"/>
          <w:rFonts w:eastAsia="Calibri"/>
        </w:rPr>
        <w:t>н253У</w:t>
      </w:r>
    </w:p>
    <w:p w:rsidR="00DC3EDA" w:rsidRDefault="00DC3EDA">
      <w:pPr>
        <w:pStyle w:val="ParagraphStyle100"/>
        <w:framePr w:w="1942" w:h="289" w:hRule="exact" w:wrap="auto" w:vAnchor="page" w:hAnchor="margin" w:x="2835" w:y="5718"/>
        <w:rPr>
          <w:rStyle w:val="FakeCharacterStyle"/>
        </w:rPr>
      </w:pPr>
    </w:p>
    <w:p w:rsidR="00DC3EDA" w:rsidRDefault="00B51EB2">
      <w:pPr>
        <w:pStyle w:val="ParagraphStyle101"/>
        <w:framePr w:w="1916" w:h="274" w:hRule="exact" w:wrap="auto" w:vAnchor="page" w:hAnchor="margin" w:x="2863" w:y="5733"/>
        <w:rPr>
          <w:rStyle w:val="CharacterStyle51"/>
          <w:rFonts w:eastAsia="Calibri"/>
        </w:rPr>
      </w:pPr>
      <w:r>
        <w:rPr>
          <w:rStyle w:val="CharacterStyle51"/>
          <w:rFonts w:eastAsia="Calibri"/>
        </w:rPr>
        <w:t>17,91</w:t>
      </w:r>
    </w:p>
    <w:p w:rsidR="00DC3EDA" w:rsidRDefault="00DC3EDA">
      <w:pPr>
        <w:pStyle w:val="ParagraphStyle98"/>
        <w:framePr w:w="1327" w:h="289" w:hRule="exact" w:wrap="auto" w:vAnchor="page" w:hAnchor="margin" w:x="45" w:y="6007"/>
        <w:rPr>
          <w:rStyle w:val="FakeCharacterStyle"/>
        </w:rPr>
      </w:pPr>
    </w:p>
    <w:p w:rsidR="00DC3EDA" w:rsidRDefault="00B51EB2">
      <w:pPr>
        <w:pStyle w:val="ParagraphStyle99"/>
        <w:framePr w:w="1331" w:h="274" w:hRule="exact" w:wrap="auto" w:vAnchor="page" w:hAnchor="margin" w:x="43" w:y="6022"/>
        <w:rPr>
          <w:rStyle w:val="CharacterStyle50"/>
          <w:rFonts w:eastAsia="Calibri"/>
        </w:rPr>
      </w:pPr>
      <w:r>
        <w:rPr>
          <w:rStyle w:val="CharacterStyle50"/>
          <w:rFonts w:eastAsia="Calibri"/>
        </w:rPr>
        <w:t>н253У</w:t>
      </w:r>
    </w:p>
    <w:p w:rsidR="00DC3EDA" w:rsidRDefault="00DC3EDA">
      <w:pPr>
        <w:pStyle w:val="ParagraphStyle96"/>
        <w:framePr w:w="1372" w:h="289" w:hRule="exact" w:wrap="auto" w:vAnchor="page" w:hAnchor="margin" w:x="1417" w:y="6007"/>
        <w:rPr>
          <w:rStyle w:val="FakeCharacterStyle"/>
        </w:rPr>
      </w:pPr>
    </w:p>
    <w:p w:rsidR="00DC3EDA" w:rsidRDefault="00B51EB2">
      <w:pPr>
        <w:pStyle w:val="ParagraphStyle97"/>
        <w:framePr w:w="1346" w:h="274" w:hRule="exact" w:wrap="auto" w:vAnchor="page" w:hAnchor="margin" w:x="1445" w:y="6022"/>
        <w:rPr>
          <w:rStyle w:val="CharacterStyle49"/>
          <w:rFonts w:eastAsia="Calibri"/>
        </w:rPr>
      </w:pPr>
      <w:r>
        <w:rPr>
          <w:rStyle w:val="CharacterStyle49"/>
          <w:rFonts w:eastAsia="Calibri"/>
        </w:rPr>
        <w:t>н254У</w:t>
      </w:r>
    </w:p>
    <w:p w:rsidR="00DC3EDA" w:rsidRDefault="00DC3EDA">
      <w:pPr>
        <w:pStyle w:val="ParagraphStyle100"/>
        <w:framePr w:w="1942" w:h="289" w:hRule="exact" w:wrap="auto" w:vAnchor="page" w:hAnchor="margin" w:x="2835" w:y="6007"/>
        <w:rPr>
          <w:rStyle w:val="FakeCharacterStyle"/>
        </w:rPr>
      </w:pPr>
    </w:p>
    <w:p w:rsidR="00DC3EDA" w:rsidRDefault="00B51EB2">
      <w:pPr>
        <w:pStyle w:val="ParagraphStyle101"/>
        <w:framePr w:w="1916" w:h="274" w:hRule="exact" w:wrap="auto" w:vAnchor="page" w:hAnchor="margin" w:x="2863" w:y="6022"/>
        <w:rPr>
          <w:rStyle w:val="CharacterStyle51"/>
          <w:rFonts w:eastAsia="Calibri"/>
        </w:rPr>
      </w:pPr>
      <w:r>
        <w:rPr>
          <w:rStyle w:val="CharacterStyle51"/>
          <w:rFonts w:eastAsia="Calibri"/>
        </w:rPr>
        <w:t>15,67</w:t>
      </w:r>
    </w:p>
    <w:p w:rsidR="00DC3EDA" w:rsidRDefault="00DC3EDA">
      <w:pPr>
        <w:pStyle w:val="ParagraphStyle98"/>
        <w:framePr w:w="1327" w:h="289" w:hRule="exact" w:wrap="auto" w:vAnchor="page" w:hAnchor="margin" w:x="45" w:y="6296"/>
        <w:rPr>
          <w:rStyle w:val="FakeCharacterStyle"/>
        </w:rPr>
      </w:pPr>
    </w:p>
    <w:p w:rsidR="00DC3EDA" w:rsidRDefault="00B51EB2">
      <w:pPr>
        <w:pStyle w:val="ParagraphStyle99"/>
        <w:framePr w:w="1331" w:h="274" w:hRule="exact" w:wrap="auto" w:vAnchor="page" w:hAnchor="margin" w:x="43" w:y="6311"/>
        <w:rPr>
          <w:rStyle w:val="CharacterStyle50"/>
          <w:rFonts w:eastAsia="Calibri"/>
        </w:rPr>
      </w:pPr>
      <w:r>
        <w:rPr>
          <w:rStyle w:val="CharacterStyle50"/>
          <w:rFonts w:eastAsia="Calibri"/>
        </w:rPr>
        <w:t>н254У</w:t>
      </w:r>
    </w:p>
    <w:p w:rsidR="00DC3EDA" w:rsidRDefault="00DC3EDA">
      <w:pPr>
        <w:pStyle w:val="ParagraphStyle96"/>
        <w:framePr w:w="1372" w:h="289" w:hRule="exact" w:wrap="auto" w:vAnchor="page" w:hAnchor="margin" w:x="1417" w:y="6296"/>
        <w:rPr>
          <w:rStyle w:val="FakeCharacterStyle"/>
        </w:rPr>
      </w:pPr>
    </w:p>
    <w:p w:rsidR="00DC3EDA" w:rsidRDefault="00B51EB2">
      <w:pPr>
        <w:pStyle w:val="ParagraphStyle97"/>
        <w:framePr w:w="1346" w:h="274" w:hRule="exact" w:wrap="auto" w:vAnchor="page" w:hAnchor="margin" w:x="1445" w:y="6311"/>
        <w:rPr>
          <w:rStyle w:val="CharacterStyle49"/>
          <w:rFonts w:eastAsia="Calibri"/>
        </w:rPr>
      </w:pPr>
      <w:r>
        <w:rPr>
          <w:rStyle w:val="CharacterStyle49"/>
          <w:rFonts w:eastAsia="Calibri"/>
        </w:rPr>
        <w:t>н255У</w:t>
      </w:r>
    </w:p>
    <w:p w:rsidR="00DC3EDA" w:rsidRDefault="00DC3EDA">
      <w:pPr>
        <w:pStyle w:val="ParagraphStyle100"/>
        <w:framePr w:w="1942" w:h="289" w:hRule="exact" w:wrap="auto" w:vAnchor="page" w:hAnchor="margin" w:x="2835" w:y="6296"/>
        <w:rPr>
          <w:rStyle w:val="FakeCharacterStyle"/>
        </w:rPr>
      </w:pPr>
    </w:p>
    <w:p w:rsidR="00DC3EDA" w:rsidRDefault="00B51EB2">
      <w:pPr>
        <w:pStyle w:val="ParagraphStyle101"/>
        <w:framePr w:w="1916" w:h="274" w:hRule="exact" w:wrap="auto" w:vAnchor="page" w:hAnchor="margin" w:x="2863" w:y="6311"/>
        <w:rPr>
          <w:rStyle w:val="CharacterStyle51"/>
          <w:rFonts w:eastAsia="Calibri"/>
        </w:rPr>
      </w:pPr>
      <w:r>
        <w:rPr>
          <w:rStyle w:val="CharacterStyle51"/>
          <w:rFonts w:eastAsia="Calibri"/>
        </w:rPr>
        <w:t>6,46</w:t>
      </w:r>
    </w:p>
    <w:p w:rsidR="00DC3EDA" w:rsidRDefault="00DC3EDA">
      <w:pPr>
        <w:pStyle w:val="ParagraphStyle98"/>
        <w:framePr w:w="1327" w:h="289" w:hRule="exact" w:wrap="auto" w:vAnchor="page" w:hAnchor="margin" w:x="45" w:y="6584"/>
        <w:rPr>
          <w:rStyle w:val="FakeCharacterStyle"/>
        </w:rPr>
      </w:pPr>
    </w:p>
    <w:p w:rsidR="00DC3EDA" w:rsidRDefault="00B51EB2">
      <w:pPr>
        <w:pStyle w:val="ParagraphStyle99"/>
        <w:framePr w:w="1331" w:h="274" w:hRule="exact" w:wrap="auto" w:vAnchor="page" w:hAnchor="margin" w:x="43" w:y="6599"/>
        <w:rPr>
          <w:rStyle w:val="CharacterStyle50"/>
          <w:rFonts w:eastAsia="Calibri"/>
        </w:rPr>
      </w:pPr>
      <w:r>
        <w:rPr>
          <w:rStyle w:val="CharacterStyle50"/>
          <w:rFonts w:eastAsia="Calibri"/>
        </w:rPr>
        <w:t>н255У</w:t>
      </w:r>
    </w:p>
    <w:p w:rsidR="00DC3EDA" w:rsidRDefault="00DC3EDA">
      <w:pPr>
        <w:pStyle w:val="ParagraphStyle96"/>
        <w:framePr w:w="1372" w:h="289" w:hRule="exact" w:wrap="auto" w:vAnchor="page" w:hAnchor="margin" w:x="1417" w:y="6584"/>
        <w:rPr>
          <w:rStyle w:val="FakeCharacterStyle"/>
        </w:rPr>
      </w:pPr>
    </w:p>
    <w:p w:rsidR="00DC3EDA" w:rsidRDefault="00B51EB2">
      <w:pPr>
        <w:pStyle w:val="ParagraphStyle97"/>
        <w:framePr w:w="1346" w:h="274" w:hRule="exact" w:wrap="auto" w:vAnchor="page" w:hAnchor="margin" w:x="1445" w:y="6599"/>
        <w:rPr>
          <w:rStyle w:val="CharacterStyle49"/>
          <w:rFonts w:eastAsia="Calibri"/>
        </w:rPr>
      </w:pPr>
      <w:r>
        <w:rPr>
          <w:rStyle w:val="CharacterStyle49"/>
          <w:rFonts w:eastAsia="Calibri"/>
        </w:rPr>
        <w:t>н256У</w:t>
      </w:r>
    </w:p>
    <w:p w:rsidR="00DC3EDA" w:rsidRDefault="00DC3EDA">
      <w:pPr>
        <w:pStyle w:val="ParagraphStyle100"/>
        <w:framePr w:w="1942" w:h="289" w:hRule="exact" w:wrap="auto" w:vAnchor="page" w:hAnchor="margin" w:x="2835" w:y="6584"/>
        <w:rPr>
          <w:rStyle w:val="FakeCharacterStyle"/>
        </w:rPr>
      </w:pPr>
    </w:p>
    <w:p w:rsidR="00DC3EDA" w:rsidRDefault="00B51EB2">
      <w:pPr>
        <w:pStyle w:val="ParagraphStyle101"/>
        <w:framePr w:w="1916" w:h="274" w:hRule="exact" w:wrap="auto" w:vAnchor="page" w:hAnchor="margin" w:x="2863" w:y="6599"/>
        <w:rPr>
          <w:rStyle w:val="CharacterStyle51"/>
          <w:rFonts w:eastAsia="Calibri"/>
        </w:rPr>
      </w:pPr>
      <w:r>
        <w:rPr>
          <w:rStyle w:val="CharacterStyle51"/>
          <w:rFonts w:eastAsia="Calibri"/>
        </w:rPr>
        <w:t>26,17</w:t>
      </w:r>
    </w:p>
    <w:p w:rsidR="00DC3EDA" w:rsidRDefault="00DC3EDA">
      <w:pPr>
        <w:pStyle w:val="ParagraphStyle98"/>
        <w:framePr w:w="1327" w:h="289" w:hRule="exact" w:wrap="auto" w:vAnchor="page" w:hAnchor="margin" w:x="45" w:y="6873"/>
        <w:rPr>
          <w:rStyle w:val="FakeCharacterStyle"/>
        </w:rPr>
      </w:pPr>
    </w:p>
    <w:p w:rsidR="00DC3EDA" w:rsidRDefault="00B51EB2">
      <w:pPr>
        <w:pStyle w:val="ParagraphStyle99"/>
        <w:framePr w:w="1331" w:h="274" w:hRule="exact" w:wrap="auto" w:vAnchor="page" w:hAnchor="margin" w:x="43" w:y="6888"/>
        <w:rPr>
          <w:rStyle w:val="CharacterStyle50"/>
          <w:rFonts w:eastAsia="Calibri"/>
        </w:rPr>
      </w:pPr>
      <w:r>
        <w:rPr>
          <w:rStyle w:val="CharacterStyle50"/>
          <w:rFonts w:eastAsia="Calibri"/>
        </w:rPr>
        <w:t>н256У</w:t>
      </w:r>
    </w:p>
    <w:p w:rsidR="00DC3EDA" w:rsidRDefault="00DC3EDA">
      <w:pPr>
        <w:pStyle w:val="ParagraphStyle96"/>
        <w:framePr w:w="1372" w:h="289" w:hRule="exact" w:wrap="auto" w:vAnchor="page" w:hAnchor="margin" w:x="1417" w:y="6873"/>
        <w:rPr>
          <w:rStyle w:val="FakeCharacterStyle"/>
        </w:rPr>
      </w:pPr>
    </w:p>
    <w:p w:rsidR="00DC3EDA" w:rsidRDefault="00B51EB2">
      <w:pPr>
        <w:pStyle w:val="ParagraphStyle97"/>
        <w:framePr w:w="1346" w:h="274" w:hRule="exact" w:wrap="auto" w:vAnchor="page" w:hAnchor="margin" w:x="1445" w:y="6888"/>
        <w:rPr>
          <w:rStyle w:val="CharacterStyle49"/>
          <w:rFonts w:eastAsia="Calibri"/>
        </w:rPr>
      </w:pPr>
      <w:r>
        <w:rPr>
          <w:rStyle w:val="CharacterStyle49"/>
          <w:rFonts w:eastAsia="Calibri"/>
        </w:rPr>
        <w:t>н257У</w:t>
      </w:r>
    </w:p>
    <w:p w:rsidR="00DC3EDA" w:rsidRDefault="00DC3EDA">
      <w:pPr>
        <w:pStyle w:val="ParagraphStyle100"/>
        <w:framePr w:w="1942" w:h="289" w:hRule="exact" w:wrap="auto" w:vAnchor="page" w:hAnchor="margin" w:x="2835" w:y="6873"/>
        <w:rPr>
          <w:rStyle w:val="FakeCharacterStyle"/>
        </w:rPr>
      </w:pPr>
    </w:p>
    <w:p w:rsidR="00DC3EDA" w:rsidRDefault="00B51EB2">
      <w:pPr>
        <w:pStyle w:val="ParagraphStyle101"/>
        <w:framePr w:w="1916" w:h="274" w:hRule="exact" w:wrap="auto" w:vAnchor="page" w:hAnchor="margin" w:x="2863" w:y="6888"/>
        <w:rPr>
          <w:rStyle w:val="CharacterStyle51"/>
          <w:rFonts w:eastAsia="Calibri"/>
        </w:rPr>
      </w:pPr>
      <w:r>
        <w:rPr>
          <w:rStyle w:val="CharacterStyle51"/>
          <w:rFonts w:eastAsia="Calibri"/>
        </w:rPr>
        <w:t>14,45</w:t>
      </w:r>
    </w:p>
    <w:p w:rsidR="00DC3EDA" w:rsidRDefault="00DC3EDA">
      <w:pPr>
        <w:pStyle w:val="ParagraphStyle98"/>
        <w:framePr w:w="1327" w:h="289" w:hRule="exact" w:wrap="auto" w:vAnchor="page" w:hAnchor="margin" w:x="45" w:y="7162"/>
        <w:rPr>
          <w:rStyle w:val="FakeCharacterStyle"/>
        </w:rPr>
      </w:pPr>
    </w:p>
    <w:p w:rsidR="00DC3EDA" w:rsidRDefault="00B51EB2">
      <w:pPr>
        <w:pStyle w:val="ParagraphStyle99"/>
        <w:framePr w:w="1331" w:h="274" w:hRule="exact" w:wrap="auto" w:vAnchor="page" w:hAnchor="margin" w:x="43" w:y="7177"/>
        <w:rPr>
          <w:rStyle w:val="CharacterStyle50"/>
          <w:rFonts w:eastAsia="Calibri"/>
        </w:rPr>
      </w:pPr>
      <w:r>
        <w:rPr>
          <w:rStyle w:val="CharacterStyle50"/>
          <w:rFonts w:eastAsia="Calibri"/>
        </w:rPr>
        <w:t>н257У</w:t>
      </w:r>
    </w:p>
    <w:p w:rsidR="00DC3EDA" w:rsidRDefault="00DC3EDA">
      <w:pPr>
        <w:pStyle w:val="ParagraphStyle96"/>
        <w:framePr w:w="1372" w:h="289" w:hRule="exact" w:wrap="auto" w:vAnchor="page" w:hAnchor="margin" w:x="1417" w:y="7162"/>
        <w:rPr>
          <w:rStyle w:val="FakeCharacterStyle"/>
        </w:rPr>
      </w:pPr>
    </w:p>
    <w:p w:rsidR="00DC3EDA" w:rsidRDefault="00B51EB2">
      <w:pPr>
        <w:pStyle w:val="ParagraphStyle97"/>
        <w:framePr w:w="1346" w:h="274" w:hRule="exact" w:wrap="auto" w:vAnchor="page" w:hAnchor="margin" w:x="1445" w:y="7177"/>
        <w:rPr>
          <w:rStyle w:val="CharacterStyle49"/>
          <w:rFonts w:eastAsia="Calibri"/>
        </w:rPr>
      </w:pPr>
      <w:r>
        <w:rPr>
          <w:rStyle w:val="CharacterStyle49"/>
          <w:rFonts w:eastAsia="Calibri"/>
        </w:rPr>
        <w:t>н249У</w:t>
      </w:r>
    </w:p>
    <w:p w:rsidR="00DC3EDA" w:rsidRDefault="00DC3EDA">
      <w:pPr>
        <w:pStyle w:val="ParagraphStyle100"/>
        <w:framePr w:w="1942" w:h="289" w:hRule="exact" w:wrap="auto" w:vAnchor="page" w:hAnchor="margin" w:x="2835" w:y="7162"/>
        <w:rPr>
          <w:rStyle w:val="FakeCharacterStyle"/>
        </w:rPr>
      </w:pPr>
    </w:p>
    <w:p w:rsidR="00DC3EDA" w:rsidRDefault="00B51EB2">
      <w:pPr>
        <w:pStyle w:val="ParagraphStyle101"/>
        <w:framePr w:w="1916" w:h="274" w:hRule="exact" w:wrap="auto" w:vAnchor="page" w:hAnchor="margin" w:x="2863" w:y="7177"/>
        <w:rPr>
          <w:rStyle w:val="CharacterStyle51"/>
          <w:rFonts w:eastAsia="Calibri"/>
        </w:rPr>
      </w:pPr>
      <w:r>
        <w:rPr>
          <w:rStyle w:val="CharacterStyle51"/>
          <w:rFonts w:eastAsia="Calibri"/>
        </w:rPr>
        <w:t>39,98</w:t>
      </w:r>
    </w:p>
    <w:p w:rsidR="00DC3EDA" w:rsidRDefault="00DC3EDA">
      <w:pPr>
        <w:pStyle w:val="ParagraphStyle79"/>
        <w:framePr w:w="9150" w:h="304" w:hRule="exact" w:wrap="auto" w:vAnchor="page" w:hAnchor="margin" w:x="45" w:y="7450"/>
        <w:rPr>
          <w:rStyle w:val="FakeCharacterStyle"/>
        </w:rPr>
      </w:pPr>
    </w:p>
    <w:p w:rsidR="00DC3EDA" w:rsidRDefault="00B51EB2">
      <w:pPr>
        <w:pStyle w:val="ParagraphStyle80"/>
        <w:framePr w:w="9124" w:h="289" w:hRule="exact" w:wrap="auto" w:vAnchor="page" w:hAnchor="margin" w:x="43" w:y="746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7450"/>
        <w:rPr>
          <w:rStyle w:val="FakeCharacterStyle"/>
        </w:rPr>
      </w:pPr>
    </w:p>
    <w:p w:rsidR="00DC3EDA" w:rsidRDefault="00B51EB2">
      <w:pPr>
        <w:pStyle w:val="ParagraphStyle109"/>
        <w:framePr w:w="3913" w:h="274" w:hRule="exact" w:wrap="auto" w:vAnchor="page" w:hAnchor="margin" w:x="9223" w:y="7465"/>
        <w:rPr>
          <w:rStyle w:val="CharacterStyle55"/>
          <w:rFonts w:eastAsia="Calibri"/>
        </w:rPr>
      </w:pPr>
      <w:r>
        <w:rPr>
          <w:rStyle w:val="CharacterStyle55"/>
          <w:rFonts w:eastAsia="Calibri"/>
        </w:rPr>
        <w:t>10:21:0033001:92</w:t>
      </w:r>
    </w:p>
    <w:p w:rsidR="00DC3EDA" w:rsidRDefault="00DC3EDA">
      <w:pPr>
        <w:pStyle w:val="ParagraphStyle83"/>
        <w:framePr w:w="2496" w:h="304" w:hRule="exact" w:wrap="auto" w:vAnchor="page" w:hAnchor="margin" w:x="13163" w:y="7450"/>
        <w:rPr>
          <w:rStyle w:val="FakeCharacterStyle"/>
        </w:rPr>
      </w:pPr>
    </w:p>
    <w:p w:rsidR="00DC3EDA" w:rsidRDefault="00B51EB2">
      <w:pPr>
        <w:pStyle w:val="ParagraphStyle84"/>
        <w:framePr w:w="2470" w:h="289" w:hRule="exact" w:wrap="auto" w:vAnchor="page" w:hAnchor="margin" w:x="13191" w:y="746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754"/>
        <w:rPr>
          <w:rStyle w:val="FakeCharacterStyle"/>
        </w:rPr>
      </w:pPr>
    </w:p>
    <w:p w:rsidR="00DC3EDA" w:rsidRDefault="00DC3EDA">
      <w:pPr>
        <w:pStyle w:val="ParagraphStyle95"/>
        <w:framePr w:w="15618" w:h="57" w:hRule="exact" w:wrap="auto" w:vAnchor="page" w:hAnchor="margin" w:x="43" w:y="7754"/>
        <w:rPr>
          <w:rStyle w:val="CharacterStyle48"/>
          <w:rFonts w:eastAsia="Calibri"/>
        </w:rPr>
      </w:pPr>
    </w:p>
    <w:p w:rsidR="00DC3EDA" w:rsidRDefault="00DC3EDA">
      <w:pPr>
        <w:pStyle w:val="ParagraphStyle98"/>
        <w:framePr w:w="705" w:h="289" w:hRule="exact" w:wrap="auto" w:vAnchor="page" w:hAnchor="margin" w:x="45" w:y="7811"/>
        <w:rPr>
          <w:rStyle w:val="FakeCharacterStyle"/>
        </w:rPr>
      </w:pPr>
    </w:p>
    <w:p w:rsidR="00DC3EDA" w:rsidRDefault="00B51EB2">
      <w:pPr>
        <w:pStyle w:val="ParagraphStyle99"/>
        <w:framePr w:w="709" w:h="274" w:hRule="exact" w:wrap="auto" w:vAnchor="page" w:hAnchor="margin" w:x="43" w:y="7826"/>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7811"/>
        <w:rPr>
          <w:rStyle w:val="FakeCharacterStyle"/>
        </w:rPr>
      </w:pPr>
    </w:p>
    <w:p w:rsidR="00DC3EDA" w:rsidRDefault="00B51EB2">
      <w:pPr>
        <w:pStyle w:val="ParagraphStyle97"/>
        <w:framePr w:w="6109" w:h="274" w:hRule="exact" w:wrap="auto" w:vAnchor="page" w:hAnchor="margin" w:x="823" w:y="7826"/>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7811"/>
        <w:rPr>
          <w:rStyle w:val="FakeCharacterStyle"/>
        </w:rPr>
      </w:pPr>
    </w:p>
    <w:p w:rsidR="00DC3EDA" w:rsidRDefault="00B51EB2">
      <w:pPr>
        <w:pStyle w:val="ParagraphStyle97"/>
        <w:framePr w:w="8659" w:h="274" w:hRule="exact" w:wrap="auto" w:vAnchor="page" w:hAnchor="margin" w:x="7002" w:y="7826"/>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8099"/>
        <w:rPr>
          <w:rStyle w:val="FakeCharacterStyle"/>
        </w:rPr>
      </w:pPr>
    </w:p>
    <w:p w:rsidR="00DC3EDA" w:rsidRDefault="00B51EB2">
      <w:pPr>
        <w:pStyle w:val="ParagraphStyle99"/>
        <w:framePr w:w="709" w:h="274" w:hRule="exact" w:wrap="auto" w:vAnchor="page" w:hAnchor="margin" w:x="43" w:y="8114"/>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8099"/>
        <w:rPr>
          <w:rStyle w:val="FakeCharacterStyle"/>
        </w:rPr>
      </w:pPr>
    </w:p>
    <w:p w:rsidR="00DC3EDA" w:rsidRDefault="00B51EB2">
      <w:pPr>
        <w:pStyle w:val="ParagraphStyle97"/>
        <w:framePr w:w="6109" w:h="274" w:hRule="exact" w:wrap="auto" w:vAnchor="page" w:hAnchor="margin" w:x="823" w:y="8114"/>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8099"/>
        <w:rPr>
          <w:rStyle w:val="FakeCharacterStyle"/>
        </w:rPr>
      </w:pPr>
    </w:p>
    <w:p w:rsidR="00DC3EDA" w:rsidRDefault="00B51EB2">
      <w:pPr>
        <w:pStyle w:val="ParagraphStyle97"/>
        <w:framePr w:w="8659" w:h="274" w:hRule="exact" w:wrap="auto" w:vAnchor="page" w:hAnchor="margin" w:x="7002" w:y="8114"/>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8388"/>
        <w:rPr>
          <w:rStyle w:val="FakeCharacterStyle"/>
        </w:rPr>
      </w:pPr>
    </w:p>
    <w:p w:rsidR="00DC3EDA" w:rsidRDefault="00B51EB2">
      <w:pPr>
        <w:pStyle w:val="ParagraphStyle111"/>
        <w:framePr w:w="709" w:h="274" w:hRule="exact" w:wrap="auto" w:vAnchor="page" w:hAnchor="margin" w:x="43" w:y="8403"/>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8388"/>
        <w:rPr>
          <w:rStyle w:val="FakeCharacterStyle"/>
        </w:rPr>
      </w:pPr>
    </w:p>
    <w:p w:rsidR="00DC3EDA" w:rsidRDefault="00B51EB2">
      <w:pPr>
        <w:pStyle w:val="ParagraphStyle84"/>
        <w:framePr w:w="6109" w:h="274" w:hRule="exact" w:wrap="auto" w:vAnchor="page" w:hAnchor="margin" w:x="823" w:y="8403"/>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8388"/>
        <w:rPr>
          <w:rStyle w:val="FakeCharacterStyle"/>
        </w:rPr>
      </w:pPr>
    </w:p>
    <w:p w:rsidR="00DC3EDA" w:rsidRDefault="00B51EB2">
      <w:pPr>
        <w:pStyle w:val="ParagraphStyle97"/>
        <w:framePr w:w="8659" w:h="274" w:hRule="exact" w:wrap="auto" w:vAnchor="page" w:hAnchor="margin" w:x="7002" w:y="840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676"/>
        <w:rPr>
          <w:rStyle w:val="FakeCharacterStyle"/>
        </w:rPr>
      </w:pPr>
    </w:p>
    <w:p w:rsidR="00DC3EDA" w:rsidRDefault="00B51EB2">
      <w:pPr>
        <w:pStyle w:val="ParagraphStyle111"/>
        <w:framePr w:w="709" w:h="789" w:hRule="exact" w:wrap="auto" w:vAnchor="page" w:hAnchor="margin" w:x="43" w:y="8691"/>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8676"/>
        <w:rPr>
          <w:rStyle w:val="FakeCharacterStyle"/>
        </w:rPr>
      </w:pPr>
    </w:p>
    <w:p w:rsidR="00DC3EDA" w:rsidRDefault="00B51EB2">
      <w:pPr>
        <w:pStyle w:val="ParagraphStyle84"/>
        <w:framePr w:w="6109" w:h="789" w:hRule="exact" w:wrap="auto" w:vAnchor="page" w:hAnchor="margin" w:x="823" w:y="869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8676"/>
        <w:rPr>
          <w:rStyle w:val="FakeCharacterStyle"/>
        </w:rPr>
      </w:pPr>
    </w:p>
    <w:p w:rsidR="00DC3EDA" w:rsidRDefault="00B51EB2">
      <w:pPr>
        <w:pStyle w:val="ParagraphStyle84"/>
        <w:framePr w:w="8659" w:h="789" w:hRule="exact" w:wrap="auto" w:vAnchor="page" w:hAnchor="margin" w:x="7002" w:y="8691"/>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9480"/>
        <w:rPr>
          <w:rStyle w:val="FakeCharacterStyle"/>
        </w:rPr>
      </w:pPr>
    </w:p>
    <w:p w:rsidR="00DC3EDA" w:rsidRDefault="00B51EB2">
      <w:pPr>
        <w:pStyle w:val="ParagraphStyle111"/>
        <w:framePr w:w="709" w:h="536" w:hRule="exact" w:wrap="auto" w:vAnchor="page" w:hAnchor="margin" w:x="43" w:y="9495"/>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9480"/>
        <w:rPr>
          <w:rStyle w:val="FakeCharacterStyle"/>
        </w:rPr>
      </w:pPr>
    </w:p>
    <w:p w:rsidR="00DC3EDA" w:rsidRDefault="00B51EB2">
      <w:pPr>
        <w:pStyle w:val="ParagraphStyle84"/>
        <w:framePr w:w="6109" w:h="536" w:hRule="exact" w:wrap="auto" w:vAnchor="page" w:hAnchor="margin" w:x="823" w:y="9495"/>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9480"/>
        <w:rPr>
          <w:rStyle w:val="FakeCharacterStyle"/>
        </w:rPr>
      </w:pPr>
    </w:p>
    <w:p w:rsidR="00DC3EDA" w:rsidRDefault="00B51EB2">
      <w:pPr>
        <w:pStyle w:val="ParagraphStyle97"/>
        <w:framePr w:w="8659" w:h="536" w:hRule="exact" w:wrap="auto" w:vAnchor="page" w:hAnchor="margin" w:x="7002" w:y="9495"/>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10031"/>
        <w:rPr>
          <w:rStyle w:val="FakeCharacterStyle"/>
        </w:rPr>
      </w:pPr>
    </w:p>
    <w:p w:rsidR="00DC3EDA" w:rsidRDefault="00B51EB2">
      <w:pPr>
        <w:pStyle w:val="ParagraphStyle111"/>
        <w:framePr w:w="709" w:h="536" w:hRule="exact" w:wrap="auto" w:vAnchor="page" w:hAnchor="margin" w:x="43" w:y="10046"/>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10031"/>
        <w:rPr>
          <w:rStyle w:val="FakeCharacterStyle"/>
        </w:rPr>
      </w:pPr>
    </w:p>
    <w:p w:rsidR="00DC3EDA" w:rsidRDefault="00B51EB2">
      <w:pPr>
        <w:pStyle w:val="ParagraphStyle84"/>
        <w:framePr w:w="6109" w:h="536" w:hRule="exact" w:wrap="auto" w:vAnchor="page" w:hAnchor="margin" w:x="823" w:y="1004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10031"/>
        <w:rPr>
          <w:rStyle w:val="FakeCharacterStyle"/>
        </w:rPr>
      </w:pPr>
    </w:p>
    <w:p w:rsidR="00DC3EDA" w:rsidRDefault="00B51EB2">
      <w:pPr>
        <w:pStyle w:val="ParagraphStyle97"/>
        <w:framePr w:w="8659" w:h="536" w:hRule="exact" w:wrap="auto" w:vAnchor="page" w:hAnchor="margin" w:x="7002" w:y="10046"/>
        <w:rPr>
          <w:rStyle w:val="CharacterStyle49"/>
          <w:rFonts w:eastAsia="Calibri"/>
        </w:rPr>
      </w:pPr>
      <w:r>
        <w:rPr>
          <w:rStyle w:val="CharacterStyle49"/>
          <w:rFonts w:eastAsia="Calibri"/>
        </w:rPr>
        <w:t>1 230 ± 25,00</w:t>
      </w:r>
    </w:p>
    <w:p w:rsidR="00DC3EDA" w:rsidRDefault="00DC3EDA">
      <w:pPr>
        <w:pStyle w:val="ParagraphStyle102"/>
        <w:framePr w:w="15704" w:h="28" w:hRule="exact" w:wrap="auto" w:vAnchor="page" w:hAnchor="margin" w:y="10582"/>
        <w:rPr>
          <w:rStyle w:val="FakeCharacterStyle"/>
        </w:rPr>
      </w:pPr>
    </w:p>
    <w:p w:rsidR="00DC3EDA" w:rsidRDefault="00DC3EDA">
      <w:pPr>
        <w:pStyle w:val="ParagraphStyle103"/>
        <w:framePr w:w="15648" w:h="13" w:hRule="exact" w:wrap="auto" w:vAnchor="page" w:hAnchor="margin" w:x="28" w:y="10597"/>
        <w:rPr>
          <w:rStyle w:val="CharacterStyle52"/>
          <w:rFonts w:eastAsia="Calibri"/>
        </w:rPr>
      </w:pPr>
    </w:p>
    <w:p w:rsidR="00DC3EDA" w:rsidRDefault="00DC3EDA">
      <w:pPr>
        <w:pStyle w:val="ParagraphStyle96"/>
        <w:framePr w:w="3357" w:h="2204" w:hRule="exact" w:wrap="auto" w:vAnchor="page" w:hAnchor="margin" w:x="6746" w:y="1422"/>
        <w:rPr>
          <w:rStyle w:val="FakeCharacterStyle"/>
        </w:rPr>
      </w:pPr>
    </w:p>
    <w:p w:rsidR="00DC3EDA" w:rsidRDefault="00B51EB2">
      <w:pPr>
        <w:pStyle w:val="ParagraphStyle97"/>
        <w:framePr w:w="3331" w:h="2189"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204" w:hRule="exact" w:wrap="auto" w:vAnchor="page" w:hAnchor="margin" w:x="10148" w:y="1422"/>
        <w:rPr>
          <w:rStyle w:val="FakeCharacterStyle"/>
        </w:rPr>
      </w:pPr>
    </w:p>
    <w:p w:rsidR="00DC3EDA" w:rsidRDefault="00B51EB2">
      <w:pPr>
        <w:pStyle w:val="ParagraphStyle97"/>
        <w:framePr w:w="2868" w:h="2189"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2204" w:hRule="exact" w:wrap="auto" w:vAnchor="page" w:hAnchor="margin" w:x="13087" w:y="1422"/>
        <w:rPr>
          <w:rStyle w:val="FakeCharacterStyle"/>
        </w:rPr>
      </w:pPr>
    </w:p>
    <w:p w:rsidR="00DC3EDA" w:rsidRDefault="00B51EB2">
      <w:pPr>
        <w:pStyle w:val="ParagraphStyle105"/>
        <w:framePr w:w="2546" w:h="2189"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3987"/>
        <w:rPr>
          <w:rStyle w:val="FakeCharacterStyle"/>
        </w:rPr>
      </w:pPr>
    </w:p>
    <w:p w:rsidR="00DC3EDA" w:rsidRDefault="00B51EB2">
      <w:pPr>
        <w:pStyle w:val="ParagraphStyle97"/>
        <w:framePr w:w="1916" w:h="562" w:hRule="exact" w:wrap="auto" w:vAnchor="page" w:hAnchor="margin" w:x="2863" w:y="4002"/>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3987"/>
        <w:rPr>
          <w:rStyle w:val="FakeCharacterStyle"/>
        </w:rPr>
      </w:pPr>
    </w:p>
    <w:p w:rsidR="00DC3EDA" w:rsidRDefault="00B51EB2">
      <w:pPr>
        <w:pStyle w:val="ParagraphStyle97"/>
        <w:framePr w:w="5576" w:h="562" w:hRule="exact" w:wrap="auto" w:vAnchor="page" w:hAnchor="margin" w:x="4850" w:y="4002"/>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3987"/>
        <w:rPr>
          <w:rStyle w:val="FakeCharacterStyle"/>
        </w:rPr>
      </w:pPr>
    </w:p>
    <w:p w:rsidR="00DC3EDA" w:rsidRDefault="00B51EB2">
      <w:pPr>
        <w:pStyle w:val="ParagraphStyle97"/>
        <w:framePr w:w="5164" w:h="562" w:hRule="exact" w:wrap="auto" w:vAnchor="page" w:hAnchor="margin" w:x="10497" w:y="4002"/>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2598" w:hRule="exact" w:wrap="auto" w:vAnchor="page" w:hAnchor="margin" w:x="4822" w:y="4853"/>
        <w:rPr>
          <w:rStyle w:val="FakeCharacterStyle"/>
        </w:rPr>
      </w:pPr>
    </w:p>
    <w:p w:rsidR="00DC3EDA" w:rsidRDefault="00B51EB2">
      <w:pPr>
        <w:pStyle w:val="ParagraphStyle97"/>
        <w:framePr w:w="5576" w:h="2583" w:hRule="exact" w:wrap="auto" w:vAnchor="page" w:hAnchor="margin" w:x="4850" w:y="4868"/>
        <w:rPr>
          <w:rStyle w:val="CharacterStyle49"/>
          <w:rFonts w:eastAsia="Calibri"/>
        </w:rPr>
      </w:pPr>
      <w:r>
        <w:rPr>
          <w:rStyle w:val="CharacterStyle49"/>
          <w:rFonts w:eastAsia="Calibri"/>
        </w:rPr>
        <w:t>—</w:t>
      </w:r>
    </w:p>
    <w:p w:rsidR="00DC3EDA" w:rsidRDefault="00DC3EDA">
      <w:pPr>
        <w:pStyle w:val="ParagraphStyle96"/>
        <w:framePr w:w="5190" w:h="2598" w:hRule="exact" w:wrap="auto" w:vAnchor="page" w:hAnchor="margin" w:x="10469" w:y="4853"/>
        <w:rPr>
          <w:rStyle w:val="FakeCharacterStyle"/>
        </w:rPr>
      </w:pPr>
    </w:p>
    <w:p w:rsidR="00DC3EDA" w:rsidRDefault="00DC3EDA">
      <w:pPr>
        <w:pStyle w:val="ParagraphStyle97"/>
        <w:framePr w:w="5164" w:h="2583" w:hRule="exact" w:wrap="auto" w:vAnchor="page" w:hAnchor="margin" w:x="10497" w:y="4868"/>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057" w:hRule="exact" w:wrap="auto" w:vAnchor="page" w:hAnchor="margin" w:x="45" w:y="1422"/>
        <w:rPr>
          <w:rStyle w:val="FakeCharacterStyle"/>
        </w:rPr>
      </w:pPr>
    </w:p>
    <w:p w:rsidR="00DC3EDA" w:rsidRDefault="00B51EB2">
      <w:pPr>
        <w:pStyle w:val="ParagraphStyle111"/>
        <w:framePr w:w="709" w:h="1042" w:hRule="exact" w:wrap="auto" w:vAnchor="page" w:hAnchor="margin" w:x="43" w:y="143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1422"/>
        <w:rPr>
          <w:rStyle w:val="FakeCharacterStyle"/>
        </w:rPr>
      </w:pPr>
    </w:p>
    <w:p w:rsidR="00DC3EDA" w:rsidRDefault="00B51EB2">
      <w:pPr>
        <w:pStyle w:val="ParagraphStyle84"/>
        <w:framePr w:w="6109" w:h="1042" w:hRule="exact" w:wrap="auto" w:vAnchor="page" w:hAnchor="margin" w:x="823" w:y="143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1422"/>
        <w:rPr>
          <w:rStyle w:val="FakeCharacterStyle"/>
        </w:rPr>
      </w:pPr>
    </w:p>
    <w:p w:rsidR="00DC3EDA" w:rsidRDefault="00B51EB2">
      <w:pPr>
        <w:pStyle w:val="ParagraphStyle97"/>
        <w:framePr w:w="8659" w:h="1042" w:hRule="exact" w:wrap="auto" w:vAnchor="page" w:hAnchor="margin" w:x="7002" w:y="1437"/>
        <w:rPr>
          <w:rStyle w:val="CharacterStyle49"/>
          <w:rFonts w:eastAsia="Calibri"/>
        </w:rPr>
      </w:pPr>
      <w:r>
        <w:rPr>
          <w:rStyle w:val="CharacterStyle49"/>
          <w:rFonts w:eastAsia="Calibri"/>
        </w:rPr>
        <w:t>3,5*Mt*√(P) = 3,5*0,20*√(1 230,00) = 25</w:t>
      </w:r>
    </w:p>
    <w:p w:rsidR="00DC3EDA" w:rsidRDefault="00DC3EDA">
      <w:pPr>
        <w:pStyle w:val="ParagraphStyle110"/>
        <w:framePr w:w="705" w:h="551" w:hRule="exact" w:wrap="auto" w:vAnchor="page" w:hAnchor="margin" w:x="45" w:y="2479"/>
        <w:rPr>
          <w:rStyle w:val="FakeCharacterStyle"/>
        </w:rPr>
      </w:pPr>
    </w:p>
    <w:p w:rsidR="00DC3EDA" w:rsidRDefault="00B51EB2">
      <w:pPr>
        <w:pStyle w:val="ParagraphStyle111"/>
        <w:framePr w:w="709" w:h="536" w:hRule="exact" w:wrap="auto" w:vAnchor="page" w:hAnchor="margin" w:x="43" w:y="249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2479"/>
        <w:rPr>
          <w:rStyle w:val="FakeCharacterStyle"/>
        </w:rPr>
      </w:pPr>
    </w:p>
    <w:p w:rsidR="00DC3EDA" w:rsidRDefault="00B51EB2">
      <w:pPr>
        <w:pStyle w:val="ParagraphStyle84"/>
        <w:framePr w:w="6109" w:h="536" w:hRule="exact" w:wrap="auto" w:vAnchor="page" w:hAnchor="margin" w:x="823" w:y="249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2479"/>
        <w:rPr>
          <w:rStyle w:val="FakeCharacterStyle"/>
        </w:rPr>
      </w:pPr>
    </w:p>
    <w:p w:rsidR="00DC3EDA" w:rsidRDefault="00B51EB2">
      <w:pPr>
        <w:pStyle w:val="ParagraphStyle97"/>
        <w:framePr w:w="8659" w:h="536" w:hRule="exact" w:wrap="auto" w:vAnchor="page" w:hAnchor="margin" w:x="7002" w:y="2494"/>
        <w:rPr>
          <w:rStyle w:val="CharacterStyle49"/>
          <w:rFonts w:eastAsia="Calibri"/>
        </w:rPr>
      </w:pPr>
      <w:r>
        <w:rPr>
          <w:rStyle w:val="CharacterStyle49"/>
          <w:rFonts w:eastAsia="Calibri"/>
        </w:rPr>
        <w:t>1 250,00</w:t>
      </w:r>
    </w:p>
    <w:p w:rsidR="00DC3EDA" w:rsidRDefault="00DC3EDA">
      <w:pPr>
        <w:pStyle w:val="ParagraphStyle110"/>
        <w:framePr w:w="705" w:h="289" w:hRule="exact" w:wrap="auto" w:vAnchor="page" w:hAnchor="margin" w:x="45" w:y="3030"/>
        <w:rPr>
          <w:rStyle w:val="FakeCharacterStyle"/>
        </w:rPr>
      </w:pPr>
    </w:p>
    <w:p w:rsidR="00DC3EDA" w:rsidRDefault="00B51EB2">
      <w:pPr>
        <w:pStyle w:val="ParagraphStyle111"/>
        <w:framePr w:w="709" w:h="274" w:hRule="exact" w:wrap="auto" w:vAnchor="page" w:hAnchor="margin" w:x="43" w:y="304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3030"/>
        <w:rPr>
          <w:rStyle w:val="FakeCharacterStyle"/>
        </w:rPr>
      </w:pPr>
    </w:p>
    <w:p w:rsidR="00DC3EDA" w:rsidRDefault="00B51EB2">
      <w:pPr>
        <w:pStyle w:val="ParagraphStyle84"/>
        <w:framePr w:w="6109" w:h="274" w:hRule="exact" w:wrap="auto" w:vAnchor="page" w:hAnchor="margin" w:x="823" w:y="304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3030"/>
        <w:rPr>
          <w:rStyle w:val="FakeCharacterStyle"/>
        </w:rPr>
      </w:pPr>
    </w:p>
    <w:p w:rsidR="00DC3EDA" w:rsidRDefault="00B51EB2">
      <w:pPr>
        <w:pStyle w:val="ParagraphStyle97"/>
        <w:framePr w:w="8659" w:h="274" w:hRule="exact" w:wrap="auto" w:vAnchor="page" w:hAnchor="margin" w:x="7002" w:y="3045"/>
        <w:rPr>
          <w:rStyle w:val="CharacterStyle49"/>
          <w:rFonts w:eastAsia="Calibri"/>
        </w:rPr>
      </w:pPr>
      <w:r>
        <w:rPr>
          <w:rStyle w:val="CharacterStyle49"/>
          <w:rFonts w:eastAsia="Calibri"/>
        </w:rPr>
        <w:t>20</w:t>
      </w:r>
    </w:p>
    <w:p w:rsidR="00DC3EDA" w:rsidRDefault="00DC3EDA">
      <w:pPr>
        <w:pStyle w:val="ParagraphStyle110"/>
        <w:framePr w:w="705" w:h="551" w:hRule="exact" w:wrap="auto" w:vAnchor="page" w:hAnchor="margin" w:x="45" w:y="3319"/>
        <w:rPr>
          <w:rStyle w:val="FakeCharacterStyle"/>
        </w:rPr>
      </w:pPr>
    </w:p>
    <w:p w:rsidR="00DC3EDA" w:rsidRDefault="00B51EB2">
      <w:pPr>
        <w:pStyle w:val="ParagraphStyle111"/>
        <w:framePr w:w="709" w:h="536" w:hRule="exact" w:wrap="auto" w:vAnchor="page" w:hAnchor="margin" w:x="43" w:y="3334"/>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3319"/>
        <w:rPr>
          <w:rStyle w:val="FakeCharacterStyle"/>
        </w:rPr>
      </w:pPr>
    </w:p>
    <w:p w:rsidR="00DC3EDA" w:rsidRDefault="00B51EB2">
      <w:pPr>
        <w:pStyle w:val="ParagraphStyle84"/>
        <w:framePr w:w="6109" w:h="536" w:hRule="exact" w:wrap="auto" w:vAnchor="page" w:hAnchor="margin" w:x="823" w:y="3334"/>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3319"/>
        <w:rPr>
          <w:rStyle w:val="FakeCharacterStyle"/>
        </w:rPr>
      </w:pPr>
    </w:p>
    <w:p w:rsidR="00DC3EDA" w:rsidRDefault="00B51EB2">
      <w:pPr>
        <w:pStyle w:val="ParagraphStyle97"/>
        <w:framePr w:w="8659" w:h="536" w:hRule="exact" w:wrap="auto" w:vAnchor="page" w:hAnchor="margin" w:x="7002" w:y="3334"/>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3870"/>
        <w:rPr>
          <w:rStyle w:val="FakeCharacterStyle"/>
        </w:rPr>
      </w:pPr>
    </w:p>
    <w:p w:rsidR="00DC3EDA" w:rsidRDefault="00B51EB2">
      <w:pPr>
        <w:pStyle w:val="ParagraphStyle111"/>
        <w:framePr w:w="709" w:h="274" w:hRule="exact" w:wrap="auto" w:vAnchor="page" w:hAnchor="margin" w:x="43" w:y="3885"/>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3870"/>
        <w:rPr>
          <w:rStyle w:val="FakeCharacterStyle"/>
        </w:rPr>
      </w:pPr>
    </w:p>
    <w:p w:rsidR="00DC3EDA" w:rsidRDefault="00B51EB2">
      <w:pPr>
        <w:pStyle w:val="ParagraphStyle84"/>
        <w:framePr w:w="6109" w:h="274" w:hRule="exact" w:wrap="auto" w:vAnchor="page" w:hAnchor="margin" w:x="823" w:y="3885"/>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3870"/>
        <w:rPr>
          <w:rStyle w:val="FakeCharacterStyle"/>
        </w:rPr>
      </w:pPr>
    </w:p>
    <w:p w:rsidR="00DC3EDA" w:rsidRDefault="00B51EB2">
      <w:pPr>
        <w:pStyle w:val="ParagraphStyle84"/>
        <w:framePr w:w="8659" w:h="274" w:hRule="exact" w:wrap="auto" w:vAnchor="page" w:hAnchor="margin" w:x="7002" w:y="3885"/>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4159"/>
        <w:rPr>
          <w:rStyle w:val="FakeCharacterStyle"/>
        </w:rPr>
      </w:pPr>
    </w:p>
    <w:p w:rsidR="00DC3EDA" w:rsidRDefault="00B51EB2">
      <w:pPr>
        <w:pStyle w:val="ParagraphStyle111"/>
        <w:framePr w:w="709" w:h="283" w:hRule="exact" w:wrap="auto" w:vAnchor="page" w:hAnchor="margin" w:x="43" w:y="4174"/>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4159"/>
        <w:rPr>
          <w:rStyle w:val="FakeCharacterStyle"/>
        </w:rPr>
      </w:pPr>
    </w:p>
    <w:p w:rsidR="00DC3EDA" w:rsidRDefault="00B51EB2">
      <w:pPr>
        <w:pStyle w:val="ParagraphStyle84"/>
        <w:framePr w:w="6109" w:h="283" w:hRule="exact" w:wrap="auto" w:vAnchor="page" w:hAnchor="margin" w:x="823" w:y="4174"/>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4159"/>
        <w:rPr>
          <w:rStyle w:val="FakeCharacterStyle"/>
        </w:rPr>
      </w:pPr>
    </w:p>
    <w:p w:rsidR="00DC3EDA" w:rsidRDefault="00B51EB2">
      <w:pPr>
        <w:pStyle w:val="ParagraphStyle97"/>
        <w:framePr w:w="8659" w:h="283" w:hRule="exact" w:wrap="auto" w:vAnchor="page" w:hAnchor="margin" w:x="7002" w:y="417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457"/>
        <w:rPr>
          <w:rStyle w:val="FakeCharacterStyle"/>
        </w:rPr>
      </w:pPr>
    </w:p>
    <w:p w:rsidR="00DC3EDA" w:rsidRDefault="00B51EB2">
      <w:pPr>
        <w:pStyle w:val="ParagraphStyle111"/>
        <w:framePr w:w="709" w:h="789" w:hRule="exact" w:wrap="auto" w:vAnchor="page" w:hAnchor="margin" w:x="43" w:y="4472"/>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4457"/>
        <w:rPr>
          <w:rStyle w:val="FakeCharacterStyle"/>
        </w:rPr>
      </w:pPr>
    </w:p>
    <w:p w:rsidR="00DC3EDA" w:rsidRDefault="00B51EB2">
      <w:pPr>
        <w:pStyle w:val="ParagraphStyle84"/>
        <w:framePr w:w="6109" w:h="789" w:hRule="exact" w:wrap="auto" w:vAnchor="page" w:hAnchor="margin" w:x="823" w:y="4472"/>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4457"/>
        <w:rPr>
          <w:rStyle w:val="FakeCharacterStyle"/>
        </w:rPr>
      </w:pPr>
    </w:p>
    <w:p w:rsidR="00DC3EDA" w:rsidRDefault="00B51EB2">
      <w:pPr>
        <w:pStyle w:val="ParagraphStyle97"/>
        <w:framePr w:w="8659" w:h="789" w:hRule="exact" w:wrap="auto" w:vAnchor="page" w:hAnchor="margin" w:x="7002" w:y="447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260"/>
        <w:rPr>
          <w:rStyle w:val="FakeCharacterStyle"/>
        </w:rPr>
      </w:pPr>
    </w:p>
    <w:p w:rsidR="00DC3EDA" w:rsidRDefault="00B51EB2">
      <w:pPr>
        <w:pStyle w:val="ParagraphStyle111"/>
        <w:framePr w:w="709" w:h="789" w:hRule="exact" w:wrap="auto" w:vAnchor="page" w:hAnchor="margin" w:x="43" w:y="527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5260"/>
        <w:rPr>
          <w:rStyle w:val="FakeCharacterStyle"/>
        </w:rPr>
      </w:pPr>
    </w:p>
    <w:p w:rsidR="00DC3EDA" w:rsidRDefault="00B51EB2">
      <w:pPr>
        <w:pStyle w:val="ParagraphStyle84"/>
        <w:framePr w:w="6109" w:h="789" w:hRule="exact" w:wrap="auto" w:vAnchor="page" w:hAnchor="margin" w:x="823" w:y="527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5260"/>
        <w:rPr>
          <w:rStyle w:val="FakeCharacterStyle"/>
        </w:rPr>
      </w:pPr>
    </w:p>
    <w:p w:rsidR="00DC3EDA" w:rsidRDefault="00B51EB2">
      <w:pPr>
        <w:pStyle w:val="ParagraphStyle84"/>
        <w:framePr w:w="8659" w:h="789" w:hRule="exact" w:wrap="auto" w:vAnchor="page" w:hAnchor="margin" w:x="7002" w:y="527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6064"/>
        <w:rPr>
          <w:rStyle w:val="FakeCharacterStyle"/>
        </w:rPr>
      </w:pPr>
    </w:p>
    <w:p w:rsidR="00DC3EDA" w:rsidRDefault="00B51EB2">
      <w:pPr>
        <w:pStyle w:val="ParagraphStyle111"/>
        <w:framePr w:w="709" w:h="1295" w:hRule="exact" w:wrap="auto" w:vAnchor="page" w:hAnchor="margin" w:x="43" w:y="607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6064"/>
        <w:rPr>
          <w:rStyle w:val="FakeCharacterStyle"/>
        </w:rPr>
      </w:pPr>
    </w:p>
    <w:p w:rsidR="00DC3EDA" w:rsidRDefault="00B51EB2">
      <w:pPr>
        <w:pStyle w:val="ParagraphStyle84"/>
        <w:framePr w:w="6109" w:h="1295" w:hRule="exact" w:wrap="auto" w:vAnchor="page" w:hAnchor="margin" w:x="823" w:y="607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6064"/>
        <w:rPr>
          <w:rStyle w:val="FakeCharacterStyle"/>
        </w:rPr>
      </w:pPr>
    </w:p>
    <w:p w:rsidR="00DC3EDA" w:rsidRDefault="00B51EB2">
      <w:pPr>
        <w:pStyle w:val="ParagraphStyle84"/>
        <w:framePr w:w="8659" w:h="1295" w:hRule="exact" w:wrap="auto" w:vAnchor="page" w:hAnchor="margin" w:x="7002" w:y="607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7374"/>
        <w:rPr>
          <w:rStyle w:val="FakeCharacterStyle"/>
        </w:rPr>
      </w:pPr>
    </w:p>
    <w:p w:rsidR="00DC3EDA" w:rsidRDefault="00B51EB2">
      <w:pPr>
        <w:pStyle w:val="ParagraphStyle80"/>
        <w:framePr w:w="8704" w:h="289" w:hRule="exact" w:wrap="auto" w:vAnchor="page" w:hAnchor="margin" w:x="43" w:y="738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7374"/>
        <w:rPr>
          <w:rStyle w:val="FakeCharacterStyle"/>
        </w:rPr>
      </w:pPr>
    </w:p>
    <w:p w:rsidR="00DC3EDA" w:rsidRDefault="00B51EB2">
      <w:pPr>
        <w:pStyle w:val="ParagraphStyle109"/>
        <w:framePr w:w="3913" w:h="274" w:hRule="exact" w:wrap="auto" w:vAnchor="page" w:hAnchor="margin" w:x="8803" w:y="7389"/>
        <w:rPr>
          <w:rStyle w:val="CharacterStyle55"/>
          <w:rFonts w:eastAsia="Calibri"/>
        </w:rPr>
      </w:pPr>
      <w:r>
        <w:rPr>
          <w:rStyle w:val="CharacterStyle55"/>
          <w:rFonts w:eastAsia="Calibri"/>
        </w:rPr>
        <w:t>10:21:0033001:92</w:t>
      </w:r>
    </w:p>
    <w:p w:rsidR="00DC3EDA" w:rsidRDefault="00DC3EDA">
      <w:pPr>
        <w:pStyle w:val="ParagraphStyle83"/>
        <w:framePr w:w="2916" w:h="304" w:hRule="exact" w:wrap="auto" w:vAnchor="page" w:hAnchor="margin" w:x="12743" w:y="7374"/>
        <w:rPr>
          <w:rStyle w:val="FakeCharacterStyle"/>
        </w:rPr>
      </w:pPr>
    </w:p>
    <w:p w:rsidR="00DC3EDA" w:rsidRDefault="00B51EB2">
      <w:pPr>
        <w:pStyle w:val="ParagraphStyle84"/>
        <w:framePr w:w="2890" w:h="289" w:hRule="exact" w:wrap="auto" w:vAnchor="page" w:hAnchor="margin" w:x="12771" w:y="738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678"/>
        <w:rPr>
          <w:rStyle w:val="FakeCharacterStyle"/>
        </w:rPr>
      </w:pPr>
    </w:p>
    <w:p w:rsidR="00DC3EDA" w:rsidRDefault="00DC3EDA">
      <w:pPr>
        <w:pStyle w:val="ParagraphStyle95"/>
        <w:framePr w:w="15618" w:h="57" w:hRule="exact" w:wrap="auto" w:vAnchor="page" w:hAnchor="margin" w:x="43" w:y="7678"/>
        <w:rPr>
          <w:rStyle w:val="CharacterStyle48"/>
          <w:rFonts w:eastAsia="Calibri"/>
        </w:rPr>
      </w:pPr>
    </w:p>
    <w:p w:rsidR="00DC3EDA" w:rsidRDefault="00DC3EDA">
      <w:pPr>
        <w:pStyle w:val="ParagraphStyle110"/>
        <w:framePr w:w="705" w:h="289" w:hRule="exact" w:wrap="auto" w:vAnchor="page" w:hAnchor="margin" w:x="45" w:y="7735"/>
        <w:rPr>
          <w:rStyle w:val="FakeCharacterStyle"/>
        </w:rPr>
      </w:pPr>
    </w:p>
    <w:p w:rsidR="00DC3EDA" w:rsidRDefault="00B51EB2">
      <w:pPr>
        <w:pStyle w:val="ParagraphStyle111"/>
        <w:framePr w:w="709" w:h="274" w:hRule="exact" w:wrap="auto" w:vAnchor="page" w:hAnchor="margin" w:x="43" w:y="7750"/>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7735"/>
        <w:rPr>
          <w:rStyle w:val="FakeCharacterStyle"/>
        </w:rPr>
      </w:pPr>
    </w:p>
    <w:p w:rsidR="00DC3EDA" w:rsidRDefault="00B51EB2">
      <w:pPr>
        <w:pStyle w:val="ParagraphStyle97"/>
        <w:framePr w:w="14838" w:h="274" w:hRule="exact" w:wrap="auto" w:vAnchor="page" w:hAnchor="margin" w:x="823" w:y="7750"/>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8023"/>
        <w:rPr>
          <w:rStyle w:val="FakeCharacterStyle"/>
        </w:rPr>
      </w:pPr>
    </w:p>
    <w:p w:rsidR="00DC3EDA" w:rsidRDefault="00DC3EDA">
      <w:pPr>
        <w:pStyle w:val="ParagraphStyle78"/>
        <w:framePr w:w="15618" w:h="42" w:hRule="exact" w:wrap="auto" w:vAnchor="page" w:hAnchor="margin" w:x="43" w:y="8038"/>
        <w:rPr>
          <w:rStyle w:val="CharacterStyle39"/>
          <w:rFonts w:eastAsia="Calibri"/>
        </w:rPr>
      </w:pPr>
    </w:p>
    <w:p w:rsidR="00DC3EDA" w:rsidRDefault="00DC3EDA">
      <w:pPr>
        <w:pStyle w:val="ParagraphStyle79"/>
        <w:framePr w:w="10424" w:h="304" w:hRule="exact" w:wrap="auto" w:vAnchor="page" w:hAnchor="margin" w:x="45" w:y="8080"/>
        <w:rPr>
          <w:rStyle w:val="FakeCharacterStyle"/>
        </w:rPr>
      </w:pPr>
    </w:p>
    <w:p w:rsidR="00DC3EDA" w:rsidRDefault="00B51EB2">
      <w:pPr>
        <w:pStyle w:val="ParagraphStyle80"/>
        <w:framePr w:w="10398" w:h="289" w:hRule="exact" w:wrap="auto" w:vAnchor="page" w:hAnchor="margin" w:x="43" w:y="809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8080"/>
        <w:rPr>
          <w:rStyle w:val="FakeCharacterStyle"/>
        </w:rPr>
      </w:pPr>
    </w:p>
    <w:p w:rsidR="00DC3EDA" w:rsidRDefault="00B51EB2">
      <w:pPr>
        <w:pStyle w:val="ParagraphStyle82"/>
        <w:framePr w:w="3913" w:h="274" w:hRule="exact" w:wrap="auto" w:vAnchor="page" w:hAnchor="margin" w:x="10497" w:y="8095"/>
        <w:rPr>
          <w:rStyle w:val="CharacterStyle41"/>
          <w:rFonts w:eastAsia="Calibri"/>
        </w:rPr>
      </w:pPr>
      <w:r>
        <w:rPr>
          <w:rStyle w:val="CharacterStyle41"/>
          <w:rFonts w:eastAsia="Calibri"/>
        </w:rPr>
        <w:t>10:21:0033001:95</w:t>
      </w:r>
    </w:p>
    <w:p w:rsidR="00DC3EDA" w:rsidRDefault="00DC3EDA">
      <w:pPr>
        <w:pStyle w:val="ParagraphStyle83"/>
        <w:framePr w:w="1221" w:h="304" w:hRule="exact" w:wrap="auto" w:vAnchor="page" w:hAnchor="margin" w:x="14438" w:y="8080"/>
        <w:rPr>
          <w:rStyle w:val="FakeCharacterStyle"/>
        </w:rPr>
      </w:pPr>
    </w:p>
    <w:p w:rsidR="00DC3EDA" w:rsidRDefault="00B51EB2">
      <w:pPr>
        <w:pStyle w:val="ParagraphStyle84"/>
        <w:framePr w:w="1195" w:h="289" w:hRule="exact" w:wrap="auto" w:vAnchor="page" w:hAnchor="margin" w:x="14466" w:y="809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8384"/>
        <w:rPr>
          <w:rStyle w:val="FakeCharacterStyle"/>
        </w:rPr>
      </w:pPr>
    </w:p>
    <w:p w:rsidR="00DC3EDA" w:rsidRDefault="00B51EB2">
      <w:pPr>
        <w:pStyle w:val="ParagraphStyle86"/>
        <w:framePr w:w="2168" w:h="289" w:hRule="exact" w:wrap="auto" w:vAnchor="page" w:hAnchor="margin" w:x="43" w:y="8384"/>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8384"/>
        <w:rPr>
          <w:rStyle w:val="FakeCharacterStyle"/>
        </w:rPr>
      </w:pPr>
    </w:p>
    <w:p w:rsidR="00DC3EDA" w:rsidRDefault="00B51EB2">
      <w:pPr>
        <w:pStyle w:val="ParagraphStyle88"/>
        <w:framePr w:w="6804" w:h="274" w:hRule="exact" w:wrap="auto" w:vAnchor="page" w:hAnchor="margin" w:x="2267" w:y="8384"/>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8384"/>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8384"/>
        <w:rPr>
          <w:rStyle w:val="FakeCharacterStyle"/>
        </w:rPr>
      </w:pPr>
    </w:p>
    <w:p w:rsidR="00DC3EDA" w:rsidRDefault="00B51EB2">
      <w:pPr>
        <w:pStyle w:val="ParagraphStyle91"/>
        <w:framePr w:w="1758" w:h="274" w:hRule="exact" w:wrap="auto" w:vAnchor="page" w:hAnchor="margin" w:x="13776" w:y="8384"/>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8384"/>
        <w:rPr>
          <w:rStyle w:val="FakeCharacterStyle"/>
        </w:rPr>
      </w:pPr>
    </w:p>
    <w:p w:rsidR="00DC3EDA" w:rsidRDefault="00DC3EDA">
      <w:pPr>
        <w:pStyle w:val="ParagraphStyle93"/>
        <w:framePr w:w="71" w:h="289" w:hRule="exact" w:wrap="auto" w:vAnchor="page" w:hAnchor="margin" w:x="15590" w:y="8384"/>
        <w:rPr>
          <w:rStyle w:val="CharacterStyle47"/>
          <w:rFonts w:eastAsia="Calibri"/>
        </w:rPr>
      </w:pPr>
    </w:p>
    <w:p w:rsidR="00DC3EDA" w:rsidRDefault="00DC3EDA">
      <w:pPr>
        <w:pStyle w:val="ParagraphStyle94"/>
        <w:framePr w:w="15614" w:h="57" w:hRule="exact" w:wrap="auto" w:vAnchor="page" w:hAnchor="margin" w:x="45" w:y="8672"/>
        <w:rPr>
          <w:rStyle w:val="FakeCharacterStyle"/>
        </w:rPr>
      </w:pPr>
    </w:p>
    <w:p w:rsidR="00DC3EDA" w:rsidRDefault="00DC3EDA">
      <w:pPr>
        <w:pStyle w:val="ParagraphStyle95"/>
        <w:framePr w:w="15618" w:h="57" w:hRule="exact" w:wrap="auto" w:vAnchor="page" w:hAnchor="margin" w:x="43" w:y="8672"/>
        <w:rPr>
          <w:rStyle w:val="CharacterStyle48"/>
          <w:rFonts w:eastAsia="Calibri"/>
        </w:rPr>
      </w:pPr>
    </w:p>
    <w:p w:rsidR="00DC3EDA" w:rsidRDefault="00DC3EDA">
      <w:pPr>
        <w:pStyle w:val="ParagraphStyle96"/>
        <w:framePr w:w="5851" w:h="850" w:hRule="exact" w:wrap="auto" w:vAnchor="page" w:hAnchor="margin" w:x="850" w:y="8729"/>
        <w:rPr>
          <w:rStyle w:val="FakeCharacterStyle"/>
        </w:rPr>
      </w:pPr>
    </w:p>
    <w:p w:rsidR="00DC3EDA" w:rsidRDefault="00B51EB2">
      <w:pPr>
        <w:pStyle w:val="ParagraphStyle97"/>
        <w:framePr w:w="5825" w:h="835" w:hRule="exact" w:wrap="auto" w:vAnchor="page" w:hAnchor="margin" w:x="878" w:y="8744"/>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9579"/>
        <w:rPr>
          <w:rStyle w:val="FakeCharacterStyle"/>
        </w:rPr>
      </w:pPr>
    </w:p>
    <w:p w:rsidR="00DC3EDA" w:rsidRDefault="00B51EB2">
      <w:pPr>
        <w:pStyle w:val="ParagraphStyle97"/>
        <w:framePr w:w="2877" w:h="789" w:hRule="exact" w:wrap="auto" w:vAnchor="page" w:hAnchor="margin" w:x="878" w:y="959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9579"/>
        <w:rPr>
          <w:rStyle w:val="FakeCharacterStyle"/>
        </w:rPr>
      </w:pPr>
    </w:p>
    <w:p w:rsidR="00DC3EDA" w:rsidRDefault="00B51EB2">
      <w:pPr>
        <w:pStyle w:val="ParagraphStyle97"/>
        <w:framePr w:w="2877" w:h="789" w:hRule="exact" w:wrap="auto" w:vAnchor="page" w:hAnchor="margin" w:x="3826" w:y="959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10383"/>
        <w:rPr>
          <w:rStyle w:val="FakeCharacterStyle"/>
        </w:rPr>
      </w:pPr>
    </w:p>
    <w:p w:rsidR="00DC3EDA" w:rsidRDefault="00B51EB2">
      <w:pPr>
        <w:pStyle w:val="ParagraphStyle97"/>
        <w:framePr w:w="1403" w:h="652" w:hRule="exact" w:wrap="auto" w:vAnchor="page" w:hAnchor="margin" w:x="878" w:y="1039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10383"/>
        <w:rPr>
          <w:rStyle w:val="FakeCharacterStyle"/>
        </w:rPr>
      </w:pPr>
    </w:p>
    <w:p w:rsidR="00DC3EDA" w:rsidRDefault="00B51EB2">
      <w:pPr>
        <w:pStyle w:val="ParagraphStyle97"/>
        <w:framePr w:w="1403" w:h="652" w:hRule="exact" w:wrap="auto" w:vAnchor="page" w:hAnchor="margin" w:x="2352" w:y="1039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10383"/>
        <w:rPr>
          <w:rStyle w:val="FakeCharacterStyle"/>
        </w:rPr>
      </w:pPr>
    </w:p>
    <w:p w:rsidR="00DC3EDA" w:rsidRDefault="00B51EB2">
      <w:pPr>
        <w:pStyle w:val="ParagraphStyle97"/>
        <w:framePr w:w="1403" w:h="652" w:hRule="exact" w:wrap="auto" w:vAnchor="page" w:hAnchor="margin" w:x="3826" w:y="1039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10383"/>
        <w:rPr>
          <w:rStyle w:val="FakeCharacterStyle"/>
        </w:rPr>
      </w:pPr>
    </w:p>
    <w:p w:rsidR="00DC3EDA" w:rsidRDefault="00B51EB2">
      <w:pPr>
        <w:pStyle w:val="ParagraphStyle97"/>
        <w:framePr w:w="1403" w:h="652" w:hRule="exact" w:wrap="auto" w:vAnchor="page" w:hAnchor="margin" w:x="5300" w:y="10398"/>
        <w:rPr>
          <w:rStyle w:val="CharacterStyle49"/>
          <w:rFonts w:eastAsia="Calibri"/>
        </w:rPr>
      </w:pPr>
      <w:r>
        <w:rPr>
          <w:rStyle w:val="CharacterStyle49"/>
          <w:rFonts w:eastAsia="Calibri"/>
        </w:rPr>
        <w:t>Y</w:t>
      </w:r>
    </w:p>
    <w:p w:rsidR="00DC3EDA" w:rsidRDefault="00DC3EDA">
      <w:pPr>
        <w:pStyle w:val="ParagraphStyle102"/>
        <w:framePr w:w="15704" w:h="28" w:hRule="exact" w:wrap="auto" w:vAnchor="page" w:hAnchor="margin" w:y="11051"/>
        <w:rPr>
          <w:rStyle w:val="FakeCharacterStyle"/>
        </w:rPr>
      </w:pPr>
    </w:p>
    <w:p w:rsidR="00DC3EDA" w:rsidRDefault="00DC3EDA">
      <w:pPr>
        <w:pStyle w:val="ParagraphStyle103"/>
        <w:framePr w:w="15648" w:h="13" w:hRule="exact" w:wrap="auto" w:vAnchor="page" w:hAnchor="margin" w:x="28" w:y="11066"/>
        <w:rPr>
          <w:rStyle w:val="CharacterStyle52"/>
          <w:rFonts w:eastAsia="Calibri"/>
        </w:rPr>
      </w:pPr>
    </w:p>
    <w:p w:rsidR="00DC3EDA" w:rsidRDefault="00DC3EDA">
      <w:pPr>
        <w:pStyle w:val="ParagraphStyle98"/>
        <w:framePr w:w="760" w:h="2322" w:hRule="exact" w:wrap="auto" w:vAnchor="page" w:hAnchor="margin" w:x="45" w:y="8729"/>
        <w:rPr>
          <w:rStyle w:val="FakeCharacterStyle"/>
        </w:rPr>
      </w:pPr>
    </w:p>
    <w:p w:rsidR="00DC3EDA" w:rsidRDefault="00B51EB2">
      <w:pPr>
        <w:pStyle w:val="ParagraphStyle99"/>
        <w:framePr w:w="764" w:h="2307" w:hRule="exact" w:wrap="auto" w:vAnchor="page" w:hAnchor="margin" w:x="43" w:y="8744"/>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8729"/>
        <w:rPr>
          <w:rStyle w:val="FakeCharacterStyle"/>
        </w:rPr>
      </w:pPr>
    </w:p>
    <w:p w:rsidR="00DC3EDA" w:rsidRDefault="00B51EB2">
      <w:pPr>
        <w:pStyle w:val="ParagraphStyle97"/>
        <w:framePr w:w="3331" w:h="2307" w:hRule="exact" w:wrap="auto" w:vAnchor="page" w:hAnchor="margin" w:x="6774" w:y="8744"/>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8729"/>
        <w:rPr>
          <w:rStyle w:val="FakeCharacterStyle"/>
        </w:rPr>
      </w:pPr>
    </w:p>
    <w:p w:rsidR="00DC3EDA" w:rsidRDefault="00B51EB2">
      <w:pPr>
        <w:pStyle w:val="ParagraphStyle97"/>
        <w:framePr w:w="2877" w:h="2307" w:hRule="exact" w:wrap="auto" w:vAnchor="page" w:hAnchor="margin" w:x="10176" w:y="8744"/>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8729"/>
        <w:rPr>
          <w:rStyle w:val="FakeCharacterStyle"/>
        </w:rPr>
      </w:pPr>
    </w:p>
    <w:p w:rsidR="00DC3EDA" w:rsidRDefault="00B51EB2">
      <w:pPr>
        <w:pStyle w:val="ParagraphStyle97"/>
        <w:framePr w:w="2537" w:h="2307" w:hRule="exact" w:wrap="auto" w:vAnchor="page" w:hAnchor="margin" w:x="13124" w:y="8744"/>
        <w:rPr>
          <w:rStyle w:val="CharacterStyle49"/>
          <w:rFonts w:eastAsia="Calibri"/>
        </w:rPr>
      </w:pPr>
      <w:r>
        <w:rPr>
          <w:rStyle w:val="CharacterStyle49"/>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н239У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353 634,07</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1 499 777,98</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н258У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353 633,18</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1 499 784,70</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н259У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353 631,37</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1 499 821,05</w:t>
      </w:r>
    </w:p>
    <w:p w:rsidR="00DC3EDA" w:rsidRDefault="00DC3EDA">
      <w:pPr>
        <w:pStyle w:val="ParagraphStyle98"/>
        <w:framePr w:w="760" w:h="551" w:hRule="exact" w:wrap="auto" w:vAnchor="page" w:hAnchor="margin" w:x="45" w:y="3075"/>
        <w:rPr>
          <w:rStyle w:val="FakeCharacterStyle"/>
        </w:rPr>
      </w:pPr>
    </w:p>
    <w:p w:rsidR="00DC3EDA" w:rsidRDefault="00B51EB2">
      <w:pPr>
        <w:pStyle w:val="ParagraphStyle99"/>
        <w:framePr w:w="764" w:h="536" w:hRule="exact" w:wrap="auto" w:vAnchor="page" w:hAnchor="margin" w:x="43" w:y="3090"/>
        <w:rPr>
          <w:rStyle w:val="CharacterStyle50"/>
          <w:rFonts w:eastAsia="Calibri"/>
        </w:rPr>
      </w:pPr>
      <w:r>
        <w:rPr>
          <w:rStyle w:val="CharacterStyle50"/>
          <w:rFonts w:eastAsia="Calibri"/>
        </w:rPr>
        <w:t>н260У</w:t>
      </w:r>
    </w:p>
    <w:p w:rsidR="00DC3EDA" w:rsidRDefault="00DC3EDA">
      <w:pPr>
        <w:pStyle w:val="ParagraphStyle96"/>
        <w:framePr w:w="1429" w:h="551" w:hRule="exact" w:wrap="auto" w:vAnchor="page" w:hAnchor="margin" w:x="850" w:y="3075"/>
        <w:rPr>
          <w:rStyle w:val="FakeCharacterStyle"/>
        </w:rPr>
      </w:pPr>
    </w:p>
    <w:p w:rsidR="00DC3EDA" w:rsidRDefault="00B51EB2">
      <w:pPr>
        <w:pStyle w:val="ParagraphStyle97"/>
        <w:framePr w:w="1403" w:h="536" w:hRule="exact" w:wrap="auto" w:vAnchor="page" w:hAnchor="margin" w:x="878" w:y="309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075"/>
        <w:rPr>
          <w:rStyle w:val="FakeCharacterStyle"/>
        </w:rPr>
      </w:pPr>
    </w:p>
    <w:p w:rsidR="00DC3EDA" w:rsidRDefault="00B51EB2">
      <w:pPr>
        <w:pStyle w:val="ParagraphStyle97"/>
        <w:framePr w:w="1403" w:h="536" w:hRule="exact" w:wrap="auto" w:vAnchor="page" w:hAnchor="margin" w:x="2352" w:y="309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075"/>
        <w:rPr>
          <w:rStyle w:val="FakeCharacterStyle"/>
        </w:rPr>
      </w:pPr>
    </w:p>
    <w:p w:rsidR="00DC3EDA" w:rsidRDefault="00B51EB2">
      <w:pPr>
        <w:pStyle w:val="ParagraphStyle101"/>
        <w:framePr w:w="1403" w:h="536" w:hRule="exact" w:wrap="auto" w:vAnchor="page" w:hAnchor="margin" w:x="3826" w:y="3090"/>
        <w:rPr>
          <w:rStyle w:val="CharacterStyle51"/>
          <w:rFonts w:eastAsia="Calibri"/>
        </w:rPr>
      </w:pPr>
      <w:r>
        <w:rPr>
          <w:rStyle w:val="CharacterStyle51"/>
          <w:rFonts w:eastAsia="Calibri"/>
        </w:rPr>
        <w:t>353 606,90</w:t>
      </w:r>
    </w:p>
    <w:p w:rsidR="00DC3EDA" w:rsidRDefault="00DC3EDA">
      <w:pPr>
        <w:pStyle w:val="ParagraphStyle100"/>
        <w:framePr w:w="1429" w:h="551" w:hRule="exact" w:wrap="auto" w:vAnchor="page" w:hAnchor="margin" w:x="5272" w:y="3075"/>
        <w:rPr>
          <w:rStyle w:val="FakeCharacterStyle"/>
        </w:rPr>
      </w:pPr>
    </w:p>
    <w:p w:rsidR="00DC3EDA" w:rsidRDefault="00B51EB2">
      <w:pPr>
        <w:pStyle w:val="ParagraphStyle101"/>
        <w:framePr w:w="1403" w:h="536" w:hRule="exact" w:wrap="auto" w:vAnchor="page" w:hAnchor="margin" w:x="5300" w:y="3090"/>
        <w:rPr>
          <w:rStyle w:val="CharacterStyle51"/>
          <w:rFonts w:eastAsia="Calibri"/>
        </w:rPr>
      </w:pPr>
      <w:r>
        <w:rPr>
          <w:rStyle w:val="CharacterStyle51"/>
          <w:rFonts w:eastAsia="Calibri"/>
        </w:rPr>
        <w:t>1 499 820,19</w:t>
      </w:r>
    </w:p>
    <w:p w:rsidR="00DC3EDA" w:rsidRDefault="00DC3EDA">
      <w:pPr>
        <w:pStyle w:val="ParagraphStyle98"/>
        <w:framePr w:w="760" w:h="551" w:hRule="exact" w:wrap="auto" w:vAnchor="page" w:hAnchor="margin" w:x="45" w:y="3626"/>
        <w:rPr>
          <w:rStyle w:val="FakeCharacterStyle"/>
        </w:rPr>
      </w:pPr>
    </w:p>
    <w:p w:rsidR="00DC3EDA" w:rsidRDefault="00B51EB2">
      <w:pPr>
        <w:pStyle w:val="ParagraphStyle99"/>
        <w:framePr w:w="764" w:h="536" w:hRule="exact" w:wrap="auto" w:vAnchor="page" w:hAnchor="margin" w:x="43" w:y="3641"/>
        <w:rPr>
          <w:rStyle w:val="CharacterStyle50"/>
          <w:rFonts w:eastAsia="Calibri"/>
        </w:rPr>
      </w:pPr>
      <w:r>
        <w:rPr>
          <w:rStyle w:val="CharacterStyle50"/>
          <w:rFonts w:eastAsia="Calibri"/>
        </w:rPr>
        <w:t>н261У</w:t>
      </w:r>
    </w:p>
    <w:p w:rsidR="00DC3EDA" w:rsidRDefault="00DC3EDA">
      <w:pPr>
        <w:pStyle w:val="ParagraphStyle96"/>
        <w:framePr w:w="1429" w:h="551" w:hRule="exact" w:wrap="auto" w:vAnchor="page" w:hAnchor="margin" w:x="850" w:y="3626"/>
        <w:rPr>
          <w:rStyle w:val="FakeCharacterStyle"/>
        </w:rPr>
      </w:pPr>
    </w:p>
    <w:p w:rsidR="00DC3EDA" w:rsidRDefault="00B51EB2">
      <w:pPr>
        <w:pStyle w:val="ParagraphStyle97"/>
        <w:framePr w:w="1403" w:h="536" w:hRule="exact" w:wrap="auto" w:vAnchor="page" w:hAnchor="margin" w:x="878" w:y="364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626"/>
        <w:rPr>
          <w:rStyle w:val="FakeCharacterStyle"/>
        </w:rPr>
      </w:pPr>
    </w:p>
    <w:p w:rsidR="00DC3EDA" w:rsidRDefault="00B51EB2">
      <w:pPr>
        <w:pStyle w:val="ParagraphStyle97"/>
        <w:framePr w:w="1403" w:h="536" w:hRule="exact" w:wrap="auto" w:vAnchor="page" w:hAnchor="margin" w:x="2352" w:y="364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626"/>
        <w:rPr>
          <w:rStyle w:val="FakeCharacterStyle"/>
        </w:rPr>
      </w:pPr>
    </w:p>
    <w:p w:rsidR="00DC3EDA" w:rsidRDefault="00B51EB2">
      <w:pPr>
        <w:pStyle w:val="ParagraphStyle101"/>
        <w:framePr w:w="1403" w:h="536" w:hRule="exact" w:wrap="auto" w:vAnchor="page" w:hAnchor="margin" w:x="3826" w:y="3641"/>
        <w:rPr>
          <w:rStyle w:val="CharacterStyle51"/>
          <w:rFonts w:eastAsia="Calibri"/>
        </w:rPr>
      </w:pPr>
      <w:r>
        <w:rPr>
          <w:rStyle w:val="CharacterStyle51"/>
          <w:rFonts w:eastAsia="Calibri"/>
        </w:rPr>
        <w:t>353 609,13</w:t>
      </w:r>
    </w:p>
    <w:p w:rsidR="00DC3EDA" w:rsidRDefault="00DC3EDA">
      <w:pPr>
        <w:pStyle w:val="ParagraphStyle100"/>
        <w:framePr w:w="1429" w:h="551" w:hRule="exact" w:wrap="auto" w:vAnchor="page" w:hAnchor="margin" w:x="5272" w:y="3626"/>
        <w:rPr>
          <w:rStyle w:val="FakeCharacterStyle"/>
        </w:rPr>
      </w:pPr>
    </w:p>
    <w:p w:rsidR="00DC3EDA" w:rsidRDefault="00B51EB2">
      <w:pPr>
        <w:pStyle w:val="ParagraphStyle101"/>
        <w:framePr w:w="1403" w:h="536" w:hRule="exact" w:wrap="auto" w:vAnchor="page" w:hAnchor="margin" w:x="5300" w:y="3641"/>
        <w:rPr>
          <w:rStyle w:val="CharacterStyle51"/>
          <w:rFonts w:eastAsia="Calibri"/>
        </w:rPr>
      </w:pPr>
      <w:r>
        <w:rPr>
          <w:rStyle w:val="CharacterStyle51"/>
          <w:rFonts w:eastAsia="Calibri"/>
        </w:rPr>
        <w:t>1 499 783,64</w:t>
      </w:r>
    </w:p>
    <w:p w:rsidR="00DC3EDA" w:rsidRDefault="00DC3EDA">
      <w:pPr>
        <w:pStyle w:val="ParagraphStyle98"/>
        <w:framePr w:w="760" w:h="551" w:hRule="exact" w:wrap="auto" w:vAnchor="page" w:hAnchor="margin" w:x="45" w:y="4177"/>
        <w:rPr>
          <w:rStyle w:val="FakeCharacterStyle"/>
        </w:rPr>
      </w:pPr>
    </w:p>
    <w:p w:rsidR="00DC3EDA" w:rsidRDefault="00B51EB2">
      <w:pPr>
        <w:pStyle w:val="ParagraphStyle99"/>
        <w:framePr w:w="764" w:h="536" w:hRule="exact" w:wrap="auto" w:vAnchor="page" w:hAnchor="margin" w:x="43" w:y="4192"/>
        <w:rPr>
          <w:rStyle w:val="CharacterStyle50"/>
          <w:rFonts w:eastAsia="Calibri"/>
        </w:rPr>
      </w:pPr>
      <w:r>
        <w:rPr>
          <w:rStyle w:val="CharacterStyle50"/>
          <w:rFonts w:eastAsia="Calibri"/>
        </w:rPr>
        <w:t>н262У</w:t>
      </w:r>
    </w:p>
    <w:p w:rsidR="00DC3EDA" w:rsidRDefault="00DC3EDA">
      <w:pPr>
        <w:pStyle w:val="ParagraphStyle96"/>
        <w:framePr w:w="1429" w:h="551" w:hRule="exact" w:wrap="auto" w:vAnchor="page" w:hAnchor="margin" w:x="850" w:y="4177"/>
        <w:rPr>
          <w:rStyle w:val="FakeCharacterStyle"/>
        </w:rPr>
      </w:pPr>
    </w:p>
    <w:p w:rsidR="00DC3EDA" w:rsidRDefault="00B51EB2">
      <w:pPr>
        <w:pStyle w:val="ParagraphStyle97"/>
        <w:framePr w:w="1403" w:h="536" w:hRule="exact" w:wrap="auto" w:vAnchor="page" w:hAnchor="margin" w:x="878" w:y="419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177"/>
        <w:rPr>
          <w:rStyle w:val="FakeCharacterStyle"/>
        </w:rPr>
      </w:pPr>
    </w:p>
    <w:p w:rsidR="00DC3EDA" w:rsidRDefault="00B51EB2">
      <w:pPr>
        <w:pStyle w:val="ParagraphStyle97"/>
        <w:framePr w:w="1403" w:h="536" w:hRule="exact" w:wrap="auto" w:vAnchor="page" w:hAnchor="margin" w:x="2352" w:y="419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177"/>
        <w:rPr>
          <w:rStyle w:val="FakeCharacterStyle"/>
        </w:rPr>
      </w:pPr>
    </w:p>
    <w:p w:rsidR="00DC3EDA" w:rsidRDefault="00B51EB2">
      <w:pPr>
        <w:pStyle w:val="ParagraphStyle101"/>
        <w:framePr w:w="1403" w:h="536" w:hRule="exact" w:wrap="auto" w:vAnchor="page" w:hAnchor="margin" w:x="3826" w:y="4192"/>
        <w:rPr>
          <w:rStyle w:val="CharacterStyle51"/>
          <w:rFonts w:eastAsia="Calibri"/>
        </w:rPr>
      </w:pPr>
      <w:r>
        <w:rPr>
          <w:rStyle w:val="CharacterStyle51"/>
          <w:rFonts w:eastAsia="Calibri"/>
        </w:rPr>
        <w:t>353 609,46</w:t>
      </w:r>
    </w:p>
    <w:p w:rsidR="00DC3EDA" w:rsidRDefault="00DC3EDA">
      <w:pPr>
        <w:pStyle w:val="ParagraphStyle100"/>
        <w:framePr w:w="1429" w:h="551" w:hRule="exact" w:wrap="auto" w:vAnchor="page" w:hAnchor="margin" w:x="5272" w:y="4177"/>
        <w:rPr>
          <w:rStyle w:val="FakeCharacterStyle"/>
        </w:rPr>
      </w:pPr>
    </w:p>
    <w:p w:rsidR="00DC3EDA" w:rsidRDefault="00B51EB2">
      <w:pPr>
        <w:pStyle w:val="ParagraphStyle101"/>
        <w:framePr w:w="1403" w:h="536" w:hRule="exact" w:wrap="auto" w:vAnchor="page" w:hAnchor="margin" w:x="5300" w:y="4192"/>
        <w:rPr>
          <w:rStyle w:val="CharacterStyle51"/>
          <w:rFonts w:eastAsia="Calibri"/>
        </w:rPr>
      </w:pPr>
      <w:r>
        <w:rPr>
          <w:rStyle w:val="CharacterStyle51"/>
          <w:rFonts w:eastAsia="Calibri"/>
        </w:rPr>
        <w:t>1 499 777,42</w:t>
      </w:r>
    </w:p>
    <w:p w:rsidR="00DC3EDA" w:rsidRDefault="00DC3EDA">
      <w:pPr>
        <w:pStyle w:val="ParagraphStyle98"/>
        <w:framePr w:w="760" w:h="551" w:hRule="exact" w:wrap="auto" w:vAnchor="page" w:hAnchor="margin" w:x="45" w:y="4728"/>
        <w:rPr>
          <w:rStyle w:val="FakeCharacterStyle"/>
        </w:rPr>
      </w:pPr>
    </w:p>
    <w:p w:rsidR="00DC3EDA" w:rsidRDefault="00B51EB2">
      <w:pPr>
        <w:pStyle w:val="ParagraphStyle99"/>
        <w:framePr w:w="764" w:h="536" w:hRule="exact" w:wrap="auto" w:vAnchor="page" w:hAnchor="margin" w:x="43" w:y="4743"/>
        <w:rPr>
          <w:rStyle w:val="CharacterStyle50"/>
          <w:rFonts w:eastAsia="Calibri"/>
        </w:rPr>
      </w:pPr>
      <w:r>
        <w:rPr>
          <w:rStyle w:val="CharacterStyle50"/>
          <w:rFonts w:eastAsia="Calibri"/>
        </w:rPr>
        <w:t>н239У</w:t>
      </w:r>
    </w:p>
    <w:p w:rsidR="00DC3EDA" w:rsidRDefault="00DC3EDA">
      <w:pPr>
        <w:pStyle w:val="ParagraphStyle96"/>
        <w:framePr w:w="1429" w:h="551" w:hRule="exact" w:wrap="auto" w:vAnchor="page" w:hAnchor="margin" w:x="850" w:y="4728"/>
        <w:rPr>
          <w:rStyle w:val="FakeCharacterStyle"/>
        </w:rPr>
      </w:pPr>
    </w:p>
    <w:p w:rsidR="00DC3EDA" w:rsidRDefault="00B51EB2">
      <w:pPr>
        <w:pStyle w:val="ParagraphStyle97"/>
        <w:framePr w:w="1403" w:h="536" w:hRule="exact" w:wrap="auto" w:vAnchor="page" w:hAnchor="margin" w:x="878" w:y="474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728"/>
        <w:rPr>
          <w:rStyle w:val="FakeCharacterStyle"/>
        </w:rPr>
      </w:pPr>
    </w:p>
    <w:p w:rsidR="00DC3EDA" w:rsidRDefault="00B51EB2">
      <w:pPr>
        <w:pStyle w:val="ParagraphStyle97"/>
        <w:framePr w:w="1403" w:h="536" w:hRule="exact" w:wrap="auto" w:vAnchor="page" w:hAnchor="margin" w:x="2352" w:y="474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728"/>
        <w:rPr>
          <w:rStyle w:val="FakeCharacterStyle"/>
        </w:rPr>
      </w:pPr>
    </w:p>
    <w:p w:rsidR="00DC3EDA" w:rsidRDefault="00B51EB2">
      <w:pPr>
        <w:pStyle w:val="ParagraphStyle101"/>
        <w:framePr w:w="1403" w:h="536" w:hRule="exact" w:wrap="auto" w:vAnchor="page" w:hAnchor="margin" w:x="3826" w:y="4743"/>
        <w:rPr>
          <w:rStyle w:val="CharacterStyle51"/>
          <w:rFonts w:eastAsia="Calibri"/>
        </w:rPr>
      </w:pPr>
      <w:r>
        <w:rPr>
          <w:rStyle w:val="CharacterStyle51"/>
          <w:rFonts w:eastAsia="Calibri"/>
        </w:rPr>
        <w:t>353 634,07</w:t>
      </w:r>
    </w:p>
    <w:p w:rsidR="00DC3EDA" w:rsidRDefault="00DC3EDA">
      <w:pPr>
        <w:pStyle w:val="ParagraphStyle100"/>
        <w:framePr w:w="1429" w:h="551" w:hRule="exact" w:wrap="auto" w:vAnchor="page" w:hAnchor="margin" w:x="5272" w:y="4728"/>
        <w:rPr>
          <w:rStyle w:val="FakeCharacterStyle"/>
        </w:rPr>
      </w:pPr>
    </w:p>
    <w:p w:rsidR="00DC3EDA" w:rsidRDefault="00B51EB2">
      <w:pPr>
        <w:pStyle w:val="ParagraphStyle101"/>
        <w:framePr w:w="1403" w:h="536" w:hRule="exact" w:wrap="auto" w:vAnchor="page" w:hAnchor="margin" w:x="5300" w:y="4743"/>
        <w:rPr>
          <w:rStyle w:val="CharacterStyle51"/>
          <w:rFonts w:eastAsia="Calibri"/>
        </w:rPr>
      </w:pPr>
      <w:r>
        <w:rPr>
          <w:rStyle w:val="CharacterStyle51"/>
          <w:rFonts w:eastAsia="Calibri"/>
        </w:rPr>
        <w:t>1 499 777,98</w:t>
      </w:r>
    </w:p>
    <w:p w:rsidR="00DC3EDA" w:rsidRDefault="00DC3EDA">
      <w:pPr>
        <w:pStyle w:val="ParagraphStyle79"/>
        <w:framePr w:w="8939" w:h="304" w:hRule="exact" w:wrap="auto" w:vAnchor="page" w:hAnchor="margin" w:x="45" w:y="5279"/>
        <w:rPr>
          <w:rStyle w:val="FakeCharacterStyle"/>
        </w:rPr>
      </w:pPr>
    </w:p>
    <w:p w:rsidR="00DC3EDA" w:rsidRDefault="00B51EB2">
      <w:pPr>
        <w:pStyle w:val="ParagraphStyle80"/>
        <w:framePr w:w="8913" w:h="289" w:hRule="exact" w:wrap="auto" w:vAnchor="page" w:hAnchor="margin" w:x="43" w:y="529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5279"/>
        <w:rPr>
          <w:rStyle w:val="FakeCharacterStyle"/>
        </w:rPr>
      </w:pPr>
    </w:p>
    <w:p w:rsidR="00DC3EDA" w:rsidRDefault="00B51EB2">
      <w:pPr>
        <w:pStyle w:val="ParagraphStyle107"/>
        <w:framePr w:w="3913" w:h="274" w:hRule="exact" w:wrap="auto" w:vAnchor="page" w:hAnchor="margin" w:x="9012" w:y="5294"/>
        <w:rPr>
          <w:rStyle w:val="CharacterStyle54"/>
          <w:rFonts w:eastAsia="Calibri"/>
        </w:rPr>
      </w:pPr>
      <w:r>
        <w:rPr>
          <w:rStyle w:val="CharacterStyle54"/>
          <w:rFonts w:eastAsia="Calibri"/>
        </w:rPr>
        <w:t>10:21:0033001:95</w:t>
      </w:r>
    </w:p>
    <w:p w:rsidR="00DC3EDA" w:rsidRDefault="00DC3EDA">
      <w:pPr>
        <w:pStyle w:val="ParagraphStyle83"/>
        <w:framePr w:w="2706" w:h="304" w:hRule="exact" w:wrap="auto" w:vAnchor="page" w:hAnchor="margin" w:x="12953" w:y="5279"/>
        <w:rPr>
          <w:rStyle w:val="FakeCharacterStyle"/>
        </w:rPr>
      </w:pPr>
    </w:p>
    <w:p w:rsidR="00DC3EDA" w:rsidRDefault="00B51EB2">
      <w:pPr>
        <w:pStyle w:val="ParagraphStyle84"/>
        <w:framePr w:w="2680" w:h="289" w:hRule="exact" w:wrap="auto" w:vAnchor="page" w:hAnchor="margin" w:x="12981" w:y="529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583"/>
        <w:rPr>
          <w:rStyle w:val="FakeCharacterStyle"/>
        </w:rPr>
      </w:pPr>
    </w:p>
    <w:p w:rsidR="00DC3EDA" w:rsidRDefault="00DC3EDA">
      <w:pPr>
        <w:pStyle w:val="ParagraphStyle95"/>
        <w:framePr w:w="15618" w:h="57" w:hRule="exact" w:wrap="auto" w:vAnchor="page" w:hAnchor="margin" w:x="43" w:y="5583"/>
        <w:rPr>
          <w:rStyle w:val="CharacterStyle48"/>
          <w:rFonts w:eastAsia="Calibri"/>
        </w:rPr>
      </w:pPr>
    </w:p>
    <w:p w:rsidR="00DC3EDA" w:rsidRDefault="00DC3EDA">
      <w:pPr>
        <w:pStyle w:val="ParagraphStyle98"/>
        <w:framePr w:w="2745" w:h="289" w:hRule="exact" w:wrap="auto" w:vAnchor="page" w:hAnchor="margin" w:x="45" w:y="5640"/>
        <w:rPr>
          <w:rStyle w:val="FakeCharacterStyle"/>
        </w:rPr>
      </w:pPr>
    </w:p>
    <w:p w:rsidR="00DC3EDA" w:rsidRDefault="00B51EB2">
      <w:pPr>
        <w:pStyle w:val="ParagraphStyle99"/>
        <w:framePr w:w="2749" w:h="274" w:hRule="exact" w:wrap="auto" w:vAnchor="page" w:hAnchor="margin" w:x="43" w:y="5655"/>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5928"/>
        <w:rPr>
          <w:rStyle w:val="FakeCharacterStyle"/>
        </w:rPr>
      </w:pPr>
    </w:p>
    <w:p w:rsidR="00DC3EDA" w:rsidRDefault="00B51EB2">
      <w:pPr>
        <w:pStyle w:val="ParagraphStyle99"/>
        <w:framePr w:w="1331" w:h="274" w:hRule="exact" w:wrap="auto" w:vAnchor="page" w:hAnchor="margin" w:x="43" w:y="594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5928"/>
        <w:rPr>
          <w:rStyle w:val="FakeCharacterStyle"/>
        </w:rPr>
      </w:pPr>
    </w:p>
    <w:p w:rsidR="00DC3EDA" w:rsidRDefault="00B51EB2">
      <w:pPr>
        <w:pStyle w:val="ParagraphStyle97"/>
        <w:framePr w:w="1346" w:h="274" w:hRule="exact" w:wrap="auto" w:vAnchor="page" w:hAnchor="margin" w:x="1445" w:y="594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6217"/>
        <w:rPr>
          <w:rStyle w:val="FakeCharacterStyle"/>
        </w:rPr>
      </w:pPr>
    </w:p>
    <w:p w:rsidR="00DC3EDA" w:rsidRDefault="00B51EB2">
      <w:pPr>
        <w:pStyle w:val="ParagraphStyle99"/>
        <w:framePr w:w="1331" w:h="274" w:hRule="exact" w:wrap="auto" w:vAnchor="page" w:hAnchor="margin" w:x="43" w:y="623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6217"/>
        <w:rPr>
          <w:rStyle w:val="FakeCharacterStyle"/>
        </w:rPr>
      </w:pPr>
    </w:p>
    <w:p w:rsidR="00DC3EDA" w:rsidRDefault="00B51EB2">
      <w:pPr>
        <w:pStyle w:val="ParagraphStyle97"/>
        <w:framePr w:w="1346" w:h="274" w:hRule="exact" w:wrap="auto" w:vAnchor="page" w:hAnchor="margin" w:x="1445" w:y="623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6217"/>
        <w:rPr>
          <w:rStyle w:val="FakeCharacterStyle"/>
        </w:rPr>
      </w:pPr>
    </w:p>
    <w:p w:rsidR="00DC3EDA" w:rsidRDefault="00B51EB2">
      <w:pPr>
        <w:pStyle w:val="ParagraphStyle97"/>
        <w:framePr w:w="1916" w:h="274" w:hRule="exact" w:wrap="auto" w:vAnchor="page" w:hAnchor="margin" w:x="2863" w:y="623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6217"/>
        <w:rPr>
          <w:rStyle w:val="FakeCharacterStyle"/>
        </w:rPr>
      </w:pPr>
    </w:p>
    <w:p w:rsidR="00DC3EDA" w:rsidRDefault="00B51EB2">
      <w:pPr>
        <w:pStyle w:val="ParagraphStyle97"/>
        <w:framePr w:w="5576" w:h="274" w:hRule="exact" w:wrap="auto" w:vAnchor="page" w:hAnchor="margin" w:x="4850" w:y="623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6217"/>
        <w:rPr>
          <w:rStyle w:val="FakeCharacterStyle"/>
        </w:rPr>
      </w:pPr>
    </w:p>
    <w:p w:rsidR="00DC3EDA" w:rsidRDefault="00B51EB2">
      <w:pPr>
        <w:pStyle w:val="ParagraphStyle97"/>
        <w:framePr w:w="5164" w:h="274" w:hRule="exact" w:wrap="auto" w:vAnchor="page" w:hAnchor="margin" w:x="10497" w:y="623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6505"/>
        <w:rPr>
          <w:rStyle w:val="FakeCharacterStyle"/>
        </w:rPr>
      </w:pPr>
    </w:p>
    <w:p w:rsidR="00DC3EDA" w:rsidRDefault="00B51EB2">
      <w:pPr>
        <w:pStyle w:val="ParagraphStyle99"/>
        <w:framePr w:w="1331" w:h="274" w:hRule="exact" w:wrap="auto" w:vAnchor="page" w:hAnchor="margin" w:x="43" w:y="6520"/>
        <w:rPr>
          <w:rStyle w:val="CharacterStyle50"/>
          <w:rFonts w:eastAsia="Calibri"/>
        </w:rPr>
      </w:pPr>
      <w:r>
        <w:rPr>
          <w:rStyle w:val="CharacterStyle50"/>
          <w:rFonts w:eastAsia="Calibri"/>
        </w:rPr>
        <w:t>н239У</w:t>
      </w:r>
    </w:p>
    <w:p w:rsidR="00DC3EDA" w:rsidRDefault="00DC3EDA">
      <w:pPr>
        <w:pStyle w:val="ParagraphStyle96"/>
        <w:framePr w:w="1372" w:h="289" w:hRule="exact" w:wrap="auto" w:vAnchor="page" w:hAnchor="margin" w:x="1417" w:y="6505"/>
        <w:rPr>
          <w:rStyle w:val="FakeCharacterStyle"/>
        </w:rPr>
      </w:pPr>
    </w:p>
    <w:p w:rsidR="00DC3EDA" w:rsidRDefault="00B51EB2">
      <w:pPr>
        <w:pStyle w:val="ParagraphStyle97"/>
        <w:framePr w:w="1346" w:h="274" w:hRule="exact" w:wrap="auto" w:vAnchor="page" w:hAnchor="margin" w:x="1445" w:y="6520"/>
        <w:rPr>
          <w:rStyle w:val="CharacterStyle49"/>
          <w:rFonts w:eastAsia="Calibri"/>
        </w:rPr>
      </w:pPr>
      <w:r>
        <w:rPr>
          <w:rStyle w:val="CharacterStyle49"/>
          <w:rFonts w:eastAsia="Calibri"/>
        </w:rPr>
        <w:t>н258У</w:t>
      </w:r>
    </w:p>
    <w:p w:rsidR="00DC3EDA" w:rsidRDefault="00DC3EDA">
      <w:pPr>
        <w:pStyle w:val="ParagraphStyle100"/>
        <w:framePr w:w="1942" w:h="289" w:hRule="exact" w:wrap="auto" w:vAnchor="page" w:hAnchor="margin" w:x="2835" w:y="6505"/>
        <w:rPr>
          <w:rStyle w:val="FakeCharacterStyle"/>
        </w:rPr>
      </w:pPr>
    </w:p>
    <w:p w:rsidR="00DC3EDA" w:rsidRDefault="00B51EB2">
      <w:pPr>
        <w:pStyle w:val="ParagraphStyle101"/>
        <w:framePr w:w="1916" w:h="274" w:hRule="exact" w:wrap="auto" w:vAnchor="page" w:hAnchor="margin" w:x="2863" w:y="6520"/>
        <w:rPr>
          <w:rStyle w:val="CharacterStyle51"/>
          <w:rFonts w:eastAsia="Calibri"/>
        </w:rPr>
      </w:pPr>
      <w:r>
        <w:rPr>
          <w:rStyle w:val="CharacterStyle51"/>
          <w:rFonts w:eastAsia="Calibri"/>
        </w:rPr>
        <w:t>6,78</w:t>
      </w:r>
    </w:p>
    <w:p w:rsidR="00DC3EDA" w:rsidRDefault="00DC3EDA">
      <w:pPr>
        <w:pStyle w:val="ParagraphStyle98"/>
        <w:framePr w:w="1327" w:h="289" w:hRule="exact" w:wrap="auto" w:vAnchor="page" w:hAnchor="margin" w:x="45" w:y="6794"/>
        <w:rPr>
          <w:rStyle w:val="FakeCharacterStyle"/>
        </w:rPr>
      </w:pPr>
    </w:p>
    <w:p w:rsidR="00DC3EDA" w:rsidRDefault="00B51EB2">
      <w:pPr>
        <w:pStyle w:val="ParagraphStyle99"/>
        <w:framePr w:w="1331" w:h="274" w:hRule="exact" w:wrap="auto" w:vAnchor="page" w:hAnchor="margin" w:x="43" w:y="6809"/>
        <w:rPr>
          <w:rStyle w:val="CharacterStyle50"/>
          <w:rFonts w:eastAsia="Calibri"/>
        </w:rPr>
      </w:pPr>
      <w:r>
        <w:rPr>
          <w:rStyle w:val="CharacterStyle50"/>
          <w:rFonts w:eastAsia="Calibri"/>
        </w:rPr>
        <w:t>н258У</w:t>
      </w:r>
    </w:p>
    <w:p w:rsidR="00DC3EDA" w:rsidRDefault="00DC3EDA">
      <w:pPr>
        <w:pStyle w:val="ParagraphStyle96"/>
        <w:framePr w:w="1372" w:h="289" w:hRule="exact" w:wrap="auto" w:vAnchor="page" w:hAnchor="margin" w:x="1417" w:y="6794"/>
        <w:rPr>
          <w:rStyle w:val="FakeCharacterStyle"/>
        </w:rPr>
      </w:pPr>
    </w:p>
    <w:p w:rsidR="00DC3EDA" w:rsidRDefault="00B51EB2">
      <w:pPr>
        <w:pStyle w:val="ParagraphStyle97"/>
        <w:framePr w:w="1346" w:h="274" w:hRule="exact" w:wrap="auto" w:vAnchor="page" w:hAnchor="margin" w:x="1445" w:y="6809"/>
        <w:rPr>
          <w:rStyle w:val="CharacterStyle49"/>
          <w:rFonts w:eastAsia="Calibri"/>
        </w:rPr>
      </w:pPr>
      <w:r>
        <w:rPr>
          <w:rStyle w:val="CharacterStyle49"/>
          <w:rFonts w:eastAsia="Calibri"/>
        </w:rPr>
        <w:t>н259У</w:t>
      </w:r>
    </w:p>
    <w:p w:rsidR="00DC3EDA" w:rsidRDefault="00DC3EDA">
      <w:pPr>
        <w:pStyle w:val="ParagraphStyle100"/>
        <w:framePr w:w="1942" w:h="289" w:hRule="exact" w:wrap="auto" w:vAnchor="page" w:hAnchor="margin" w:x="2835" w:y="6794"/>
        <w:rPr>
          <w:rStyle w:val="FakeCharacterStyle"/>
        </w:rPr>
      </w:pPr>
    </w:p>
    <w:p w:rsidR="00DC3EDA" w:rsidRDefault="00B51EB2">
      <w:pPr>
        <w:pStyle w:val="ParagraphStyle101"/>
        <w:framePr w:w="1916" w:h="274" w:hRule="exact" w:wrap="auto" w:vAnchor="page" w:hAnchor="margin" w:x="2863" w:y="6809"/>
        <w:rPr>
          <w:rStyle w:val="CharacterStyle51"/>
          <w:rFonts w:eastAsia="Calibri"/>
        </w:rPr>
      </w:pPr>
      <w:r>
        <w:rPr>
          <w:rStyle w:val="CharacterStyle51"/>
          <w:rFonts w:eastAsia="Calibri"/>
        </w:rPr>
        <w:t>36,40</w:t>
      </w:r>
    </w:p>
    <w:p w:rsidR="00DC3EDA" w:rsidRDefault="00DC3EDA">
      <w:pPr>
        <w:pStyle w:val="ParagraphStyle98"/>
        <w:framePr w:w="1327" w:h="289" w:hRule="exact" w:wrap="auto" w:vAnchor="page" w:hAnchor="margin" w:x="45" w:y="7083"/>
        <w:rPr>
          <w:rStyle w:val="FakeCharacterStyle"/>
        </w:rPr>
      </w:pPr>
    </w:p>
    <w:p w:rsidR="00DC3EDA" w:rsidRDefault="00B51EB2">
      <w:pPr>
        <w:pStyle w:val="ParagraphStyle99"/>
        <w:framePr w:w="1331" w:h="274" w:hRule="exact" w:wrap="auto" w:vAnchor="page" w:hAnchor="margin" w:x="43" w:y="7098"/>
        <w:rPr>
          <w:rStyle w:val="CharacterStyle50"/>
          <w:rFonts w:eastAsia="Calibri"/>
        </w:rPr>
      </w:pPr>
      <w:r>
        <w:rPr>
          <w:rStyle w:val="CharacterStyle50"/>
          <w:rFonts w:eastAsia="Calibri"/>
        </w:rPr>
        <w:t>н259У</w:t>
      </w:r>
    </w:p>
    <w:p w:rsidR="00DC3EDA" w:rsidRDefault="00DC3EDA">
      <w:pPr>
        <w:pStyle w:val="ParagraphStyle96"/>
        <w:framePr w:w="1372" w:h="289" w:hRule="exact" w:wrap="auto" w:vAnchor="page" w:hAnchor="margin" w:x="1417" w:y="7083"/>
        <w:rPr>
          <w:rStyle w:val="FakeCharacterStyle"/>
        </w:rPr>
      </w:pPr>
    </w:p>
    <w:p w:rsidR="00DC3EDA" w:rsidRDefault="00B51EB2">
      <w:pPr>
        <w:pStyle w:val="ParagraphStyle97"/>
        <w:framePr w:w="1346" w:h="274" w:hRule="exact" w:wrap="auto" w:vAnchor="page" w:hAnchor="margin" w:x="1445" w:y="7098"/>
        <w:rPr>
          <w:rStyle w:val="CharacterStyle49"/>
          <w:rFonts w:eastAsia="Calibri"/>
        </w:rPr>
      </w:pPr>
      <w:r>
        <w:rPr>
          <w:rStyle w:val="CharacterStyle49"/>
          <w:rFonts w:eastAsia="Calibri"/>
        </w:rPr>
        <w:t>н260У</w:t>
      </w:r>
    </w:p>
    <w:p w:rsidR="00DC3EDA" w:rsidRDefault="00DC3EDA">
      <w:pPr>
        <w:pStyle w:val="ParagraphStyle100"/>
        <w:framePr w:w="1942" w:h="289" w:hRule="exact" w:wrap="auto" w:vAnchor="page" w:hAnchor="margin" w:x="2835" w:y="7083"/>
        <w:rPr>
          <w:rStyle w:val="FakeCharacterStyle"/>
        </w:rPr>
      </w:pPr>
    </w:p>
    <w:p w:rsidR="00DC3EDA" w:rsidRDefault="00B51EB2">
      <w:pPr>
        <w:pStyle w:val="ParagraphStyle101"/>
        <w:framePr w:w="1916" w:h="274" w:hRule="exact" w:wrap="auto" w:vAnchor="page" w:hAnchor="margin" w:x="2863" w:y="7098"/>
        <w:rPr>
          <w:rStyle w:val="CharacterStyle51"/>
          <w:rFonts w:eastAsia="Calibri"/>
        </w:rPr>
      </w:pPr>
      <w:r>
        <w:rPr>
          <w:rStyle w:val="CharacterStyle51"/>
          <w:rFonts w:eastAsia="Calibri"/>
        </w:rPr>
        <w:t>24,49</w:t>
      </w:r>
    </w:p>
    <w:p w:rsidR="00DC3EDA" w:rsidRDefault="00DC3EDA">
      <w:pPr>
        <w:pStyle w:val="ParagraphStyle98"/>
        <w:framePr w:w="1327" w:h="289" w:hRule="exact" w:wrap="auto" w:vAnchor="page" w:hAnchor="margin" w:x="45" w:y="7371"/>
        <w:rPr>
          <w:rStyle w:val="FakeCharacterStyle"/>
        </w:rPr>
      </w:pPr>
    </w:p>
    <w:p w:rsidR="00DC3EDA" w:rsidRDefault="00B51EB2">
      <w:pPr>
        <w:pStyle w:val="ParagraphStyle99"/>
        <w:framePr w:w="1331" w:h="274" w:hRule="exact" w:wrap="auto" w:vAnchor="page" w:hAnchor="margin" w:x="43" w:y="7386"/>
        <w:rPr>
          <w:rStyle w:val="CharacterStyle50"/>
          <w:rFonts w:eastAsia="Calibri"/>
        </w:rPr>
      </w:pPr>
      <w:r>
        <w:rPr>
          <w:rStyle w:val="CharacterStyle50"/>
          <w:rFonts w:eastAsia="Calibri"/>
        </w:rPr>
        <w:t>н260У</w:t>
      </w:r>
    </w:p>
    <w:p w:rsidR="00DC3EDA" w:rsidRDefault="00DC3EDA">
      <w:pPr>
        <w:pStyle w:val="ParagraphStyle96"/>
        <w:framePr w:w="1372" w:h="289" w:hRule="exact" w:wrap="auto" w:vAnchor="page" w:hAnchor="margin" w:x="1417" w:y="7371"/>
        <w:rPr>
          <w:rStyle w:val="FakeCharacterStyle"/>
        </w:rPr>
      </w:pPr>
    </w:p>
    <w:p w:rsidR="00DC3EDA" w:rsidRDefault="00B51EB2">
      <w:pPr>
        <w:pStyle w:val="ParagraphStyle97"/>
        <w:framePr w:w="1346" w:h="274" w:hRule="exact" w:wrap="auto" w:vAnchor="page" w:hAnchor="margin" w:x="1445" w:y="7386"/>
        <w:rPr>
          <w:rStyle w:val="CharacterStyle49"/>
          <w:rFonts w:eastAsia="Calibri"/>
        </w:rPr>
      </w:pPr>
      <w:r>
        <w:rPr>
          <w:rStyle w:val="CharacterStyle49"/>
          <w:rFonts w:eastAsia="Calibri"/>
        </w:rPr>
        <w:t>н261У</w:t>
      </w:r>
    </w:p>
    <w:p w:rsidR="00DC3EDA" w:rsidRDefault="00DC3EDA">
      <w:pPr>
        <w:pStyle w:val="ParagraphStyle100"/>
        <w:framePr w:w="1942" w:h="289" w:hRule="exact" w:wrap="auto" w:vAnchor="page" w:hAnchor="margin" w:x="2835" w:y="7371"/>
        <w:rPr>
          <w:rStyle w:val="FakeCharacterStyle"/>
        </w:rPr>
      </w:pPr>
    </w:p>
    <w:p w:rsidR="00DC3EDA" w:rsidRDefault="00B51EB2">
      <w:pPr>
        <w:pStyle w:val="ParagraphStyle101"/>
        <w:framePr w:w="1916" w:h="274" w:hRule="exact" w:wrap="auto" w:vAnchor="page" w:hAnchor="margin" w:x="2863" w:y="7386"/>
        <w:rPr>
          <w:rStyle w:val="CharacterStyle51"/>
          <w:rFonts w:eastAsia="Calibri"/>
        </w:rPr>
      </w:pPr>
      <w:r>
        <w:rPr>
          <w:rStyle w:val="CharacterStyle51"/>
          <w:rFonts w:eastAsia="Calibri"/>
        </w:rPr>
        <w:t>36,62</w:t>
      </w:r>
    </w:p>
    <w:p w:rsidR="00DC3EDA" w:rsidRDefault="00DC3EDA">
      <w:pPr>
        <w:pStyle w:val="ParagraphStyle98"/>
        <w:framePr w:w="1327" w:h="289" w:hRule="exact" w:wrap="auto" w:vAnchor="page" w:hAnchor="margin" w:x="45" w:y="7660"/>
        <w:rPr>
          <w:rStyle w:val="FakeCharacterStyle"/>
        </w:rPr>
      </w:pPr>
    </w:p>
    <w:p w:rsidR="00DC3EDA" w:rsidRDefault="00B51EB2">
      <w:pPr>
        <w:pStyle w:val="ParagraphStyle99"/>
        <w:framePr w:w="1331" w:h="274" w:hRule="exact" w:wrap="auto" w:vAnchor="page" w:hAnchor="margin" w:x="43" w:y="7675"/>
        <w:rPr>
          <w:rStyle w:val="CharacterStyle50"/>
          <w:rFonts w:eastAsia="Calibri"/>
        </w:rPr>
      </w:pPr>
      <w:r>
        <w:rPr>
          <w:rStyle w:val="CharacterStyle50"/>
          <w:rFonts w:eastAsia="Calibri"/>
        </w:rPr>
        <w:t>н261У</w:t>
      </w:r>
    </w:p>
    <w:p w:rsidR="00DC3EDA" w:rsidRDefault="00DC3EDA">
      <w:pPr>
        <w:pStyle w:val="ParagraphStyle96"/>
        <w:framePr w:w="1372" w:h="289" w:hRule="exact" w:wrap="auto" w:vAnchor="page" w:hAnchor="margin" w:x="1417" w:y="7660"/>
        <w:rPr>
          <w:rStyle w:val="FakeCharacterStyle"/>
        </w:rPr>
      </w:pPr>
    </w:p>
    <w:p w:rsidR="00DC3EDA" w:rsidRDefault="00B51EB2">
      <w:pPr>
        <w:pStyle w:val="ParagraphStyle97"/>
        <w:framePr w:w="1346" w:h="274" w:hRule="exact" w:wrap="auto" w:vAnchor="page" w:hAnchor="margin" w:x="1445" w:y="7675"/>
        <w:rPr>
          <w:rStyle w:val="CharacterStyle49"/>
          <w:rFonts w:eastAsia="Calibri"/>
        </w:rPr>
      </w:pPr>
      <w:r>
        <w:rPr>
          <w:rStyle w:val="CharacterStyle49"/>
          <w:rFonts w:eastAsia="Calibri"/>
        </w:rPr>
        <w:t>н262У</w:t>
      </w:r>
    </w:p>
    <w:p w:rsidR="00DC3EDA" w:rsidRDefault="00DC3EDA">
      <w:pPr>
        <w:pStyle w:val="ParagraphStyle100"/>
        <w:framePr w:w="1942" w:h="289" w:hRule="exact" w:wrap="auto" w:vAnchor="page" w:hAnchor="margin" w:x="2835" w:y="7660"/>
        <w:rPr>
          <w:rStyle w:val="FakeCharacterStyle"/>
        </w:rPr>
      </w:pPr>
    </w:p>
    <w:p w:rsidR="00DC3EDA" w:rsidRDefault="00B51EB2">
      <w:pPr>
        <w:pStyle w:val="ParagraphStyle101"/>
        <w:framePr w:w="1916" w:h="274" w:hRule="exact" w:wrap="auto" w:vAnchor="page" w:hAnchor="margin" w:x="2863" w:y="7675"/>
        <w:rPr>
          <w:rStyle w:val="CharacterStyle51"/>
          <w:rFonts w:eastAsia="Calibri"/>
        </w:rPr>
      </w:pPr>
      <w:r>
        <w:rPr>
          <w:rStyle w:val="CharacterStyle51"/>
          <w:rFonts w:eastAsia="Calibri"/>
        </w:rPr>
        <w:t>6,23</w:t>
      </w:r>
    </w:p>
    <w:p w:rsidR="00DC3EDA" w:rsidRDefault="00DC3EDA">
      <w:pPr>
        <w:pStyle w:val="ParagraphStyle98"/>
        <w:framePr w:w="1327" w:h="289" w:hRule="exact" w:wrap="auto" w:vAnchor="page" w:hAnchor="margin" w:x="45" w:y="7949"/>
        <w:rPr>
          <w:rStyle w:val="FakeCharacterStyle"/>
        </w:rPr>
      </w:pPr>
    </w:p>
    <w:p w:rsidR="00DC3EDA" w:rsidRDefault="00B51EB2">
      <w:pPr>
        <w:pStyle w:val="ParagraphStyle99"/>
        <w:framePr w:w="1331" w:h="274" w:hRule="exact" w:wrap="auto" w:vAnchor="page" w:hAnchor="margin" w:x="43" w:y="7964"/>
        <w:rPr>
          <w:rStyle w:val="CharacterStyle50"/>
          <w:rFonts w:eastAsia="Calibri"/>
        </w:rPr>
      </w:pPr>
      <w:r>
        <w:rPr>
          <w:rStyle w:val="CharacterStyle50"/>
          <w:rFonts w:eastAsia="Calibri"/>
        </w:rPr>
        <w:t>н262У</w:t>
      </w:r>
    </w:p>
    <w:p w:rsidR="00DC3EDA" w:rsidRDefault="00DC3EDA">
      <w:pPr>
        <w:pStyle w:val="ParagraphStyle96"/>
        <w:framePr w:w="1372" w:h="289" w:hRule="exact" w:wrap="auto" w:vAnchor="page" w:hAnchor="margin" w:x="1417" w:y="7949"/>
        <w:rPr>
          <w:rStyle w:val="FakeCharacterStyle"/>
        </w:rPr>
      </w:pPr>
    </w:p>
    <w:p w:rsidR="00DC3EDA" w:rsidRDefault="00B51EB2">
      <w:pPr>
        <w:pStyle w:val="ParagraphStyle97"/>
        <w:framePr w:w="1346" w:h="274" w:hRule="exact" w:wrap="auto" w:vAnchor="page" w:hAnchor="margin" w:x="1445" w:y="7964"/>
        <w:rPr>
          <w:rStyle w:val="CharacterStyle49"/>
          <w:rFonts w:eastAsia="Calibri"/>
        </w:rPr>
      </w:pPr>
      <w:r>
        <w:rPr>
          <w:rStyle w:val="CharacterStyle49"/>
          <w:rFonts w:eastAsia="Calibri"/>
        </w:rPr>
        <w:t>н239У</w:t>
      </w:r>
    </w:p>
    <w:p w:rsidR="00DC3EDA" w:rsidRDefault="00DC3EDA">
      <w:pPr>
        <w:pStyle w:val="ParagraphStyle100"/>
        <w:framePr w:w="1942" w:h="289" w:hRule="exact" w:wrap="auto" w:vAnchor="page" w:hAnchor="margin" w:x="2835" w:y="7949"/>
        <w:rPr>
          <w:rStyle w:val="FakeCharacterStyle"/>
        </w:rPr>
      </w:pPr>
    </w:p>
    <w:p w:rsidR="00DC3EDA" w:rsidRDefault="00B51EB2">
      <w:pPr>
        <w:pStyle w:val="ParagraphStyle101"/>
        <w:framePr w:w="1916" w:h="274" w:hRule="exact" w:wrap="auto" w:vAnchor="page" w:hAnchor="margin" w:x="2863" w:y="7964"/>
        <w:rPr>
          <w:rStyle w:val="CharacterStyle51"/>
          <w:rFonts w:eastAsia="Calibri"/>
        </w:rPr>
      </w:pPr>
      <w:r>
        <w:rPr>
          <w:rStyle w:val="CharacterStyle51"/>
          <w:rFonts w:eastAsia="Calibri"/>
        </w:rPr>
        <w:t>24,62</w:t>
      </w:r>
    </w:p>
    <w:p w:rsidR="00DC3EDA" w:rsidRDefault="00DC3EDA">
      <w:pPr>
        <w:pStyle w:val="ParagraphStyle79"/>
        <w:framePr w:w="9150" w:h="304" w:hRule="exact" w:wrap="auto" w:vAnchor="page" w:hAnchor="margin" w:x="45" w:y="8237"/>
        <w:rPr>
          <w:rStyle w:val="FakeCharacterStyle"/>
        </w:rPr>
      </w:pPr>
    </w:p>
    <w:p w:rsidR="00DC3EDA" w:rsidRDefault="00B51EB2">
      <w:pPr>
        <w:pStyle w:val="ParagraphStyle80"/>
        <w:framePr w:w="9124" w:h="289" w:hRule="exact" w:wrap="auto" w:vAnchor="page" w:hAnchor="margin" w:x="43" w:y="8252"/>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8237"/>
        <w:rPr>
          <w:rStyle w:val="FakeCharacterStyle"/>
        </w:rPr>
      </w:pPr>
    </w:p>
    <w:p w:rsidR="00DC3EDA" w:rsidRDefault="00B51EB2">
      <w:pPr>
        <w:pStyle w:val="ParagraphStyle109"/>
        <w:framePr w:w="3913" w:h="274" w:hRule="exact" w:wrap="auto" w:vAnchor="page" w:hAnchor="margin" w:x="9223" w:y="8252"/>
        <w:rPr>
          <w:rStyle w:val="CharacterStyle55"/>
          <w:rFonts w:eastAsia="Calibri"/>
        </w:rPr>
      </w:pPr>
      <w:r>
        <w:rPr>
          <w:rStyle w:val="CharacterStyle55"/>
          <w:rFonts w:eastAsia="Calibri"/>
        </w:rPr>
        <w:t>10:21:0033001:95</w:t>
      </w:r>
    </w:p>
    <w:p w:rsidR="00DC3EDA" w:rsidRDefault="00DC3EDA">
      <w:pPr>
        <w:pStyle w:val="ParagraphStyle83"/>
        <w:framePr w:w="2496" w:h="304" w:hRule="exact" w:wrap="auto" w:vAnchor="page" w:hAnchor="margin" w:x="13163" w:y="8237"/>
        <w:rPr>
          <w:rStyle w:val="FakeCharacterStyle"/>
        </w:rPr>
      </w:pPr>
    </w:p>
    <w:p w:rsidR="00DC3EDA" w:rsidRDefault="00B51EB2">
      <w:pPr>
        <w:pStyle w:val="ParagraphStyle84"/>
        <w:framePr w:w="2470" w:h="289" w:hRule="exact" w:wrap="auto" w:vAnchor="page" w:hAnchor="margin" w:x="13191" w:y="825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541"/>
        <w:rPr>
          <w:rStyle w:val="FakeCharacterStyle"/>
        </w:rPr>
      </w:pPr>
    </w:p>
    <w:p w:rsidR="00DC3EDA" w:rsidRDefault="00DC3EDA">
      <w:pPr>
        <w:pStyle w:val="ParagraphStyle95"/>
        <w:framePr w:w="15618" w:h="57" w:hRule="exact" w:wrap="auto" w:vAnchor="page" w:hAnchor="margin" w:x="43" w:y="8541"/>
        <w:rPr>
          <w:rStyle w:val="CharacterStyle48"/>
          <w:rFonts w:eastAsia="Calibri"/>
        </w:rPr>
      </w:pPr>
    </w:p>
    <w:p w:rsidR="00DC3EDA" w:rsidRDefault="00DC3EDA">
      <w:pPr>
        <w:pStyle w:val="ParagraphStyle98"/>
        <w:framePr w:w="705" w:h="289" w:hRule="exact" w:wrap="auto" w:vAnchor="page" w:hAnchor="margin" w:x="45" w:y="8598"/>
        <w:rPr>
          <w:rStyle w:val="FakeCharacterStyle"/>
        </w:rPr>
      </w:pPr>
    </w:p>
    <w:p w:rsidR="00DC3EDA" w:rsidRDefault="00B51EB2">
      <w:pPr>
        <w:pStyle w:val="ParagraphStyle99"/>
        <w:framePr w:w="709" w:h="274" w:hRule="exact" w:wrap="auto" w:vAnchor="page" w:hAnchor="margin" w:x="43" w:y="8613"/>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8598"/>
        <w:rPr>
          <w:rStyle w:val="FakeCharacterStyle"/>
        </w:rPr>
      </w:pPr>
    </w:p>
    <w:p w:rsidR="00DC3EDA" w:rsidRDefault="00B51EB2">
      <w:pPr>
        <w:pStyle w:val="ParagraphStyle97"/>
        <w:framePr w:w="6109" w:h="274" w:hRule="exact" w:wrap="auto" w:vAnchor="page" w:hAnchor="margin" w:x="823" w:y="8613"/>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8598"/>
        <w:rPr>
          <w:rStyle w:val="FakeCharacterStyle"/>
        </w:rPr>
      </w:pPr>
    </w:p>
    <w:p w:rsidR="00DC3EDA" w:rsidRDefault="00B51EB2">
      <w:pPr>
        <w:pStyle w:val="ParagraphStyle97"/>
        <w:framePr w:w="8659" w:h="274" w:hRule="exact" w:wrap="auto" w:vAnchor="page" w:hAnchor="margin" w:x="7002" w:y="8613"/>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8886"/>
        <w:rPr>
          <w:rStyle w:val="FakeCharacterStyle"/>
        </w:rPr>
      </w:pPr>
    </w:p>
    <w:p w:rsidR="00DC3EDA" w:rsidRDefault="00B51EB2">
      <w:pPr>
        <w:pStyle w:val="ParagraphStyle99"/>
        <w:framePr w:w="709" w:h="274" w:hRule="exact" w:wrap="auto" w:vAnchor="page" w:hAnchor="margin" w:x="43" w:y="8901"/>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8886"/>
        <w:rPr>
          <w:rStyle w:val="FakeCharacterStyle"/>
        </w:rPr>
      </w:pPr>
    </w:p>
    <w:p w:rsidR="00DC3EDA" w:rsidRDefault="00B51EB2">
      <w:pPr>
        <w:pStyle w:val="ParagraphStyle97"/>
        <w:framePr w:w="6109" w:h="274" w:hRule="exact" w:wrap="auto" w:vAnchor="page" w:hAnchor="margin" w:x="823" w:y="8901"/>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8886"/>
        <w:rPr>
          <w:rStyle w:val="FakeCharacterStyle"/>
        </w:rPr>
      </w:pPr>
    </w:p>
    <w:p w:rsidR="00DC3EDA" w:rsidRDefault="00B51EB2">
      <w:pPr>
        <w:pStyle w:val="ParagraphStyle97"/>
        <w:framePr w:w="8659" w:h="274" w:hRule="exact" w:wrap="auto" w:vAnchor="page" w:hAnchor="margin" w:x="7002" w:y="8901"/>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9175"/>
        <w:rPr>
          <w:rStyle w:val="FakeCharacterStyle"/>
        </w:rPr>
      </w:pPr>
    </w:p>
    <w:p w:rsidR="00DC3EDA" w:rsidRDefault="00B51EB2">
      <w:pPr>
        <w:pStyle w:val="ParagraphStyle111"/>
        <w:framePr w:w="709" w:h="274" w:hRule="exact" w:wrap="auto" w:vAnchor="page" w:hAnchor="margin" w:x="43" w:y="9190"/>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9175"/>
        <w:rPr>
          <w:rStyle w:val="FakeCharacterStyle"/>
        </w:rPr>
      </w:pPr>
    </w:p>
    <w:p w:rsidR="00DC3EDA" w:rsidRDefault="00B51EB2">
      <w:pPr>
        <w:pStyle w:val="ParagraphStyle84"/>
        <w:framePr w:w="6109" w:h="274" w:hRule="exact" w:wrap="auto" w:vAnchor="page" w:hAnchor="margin" w:x="823" w:y="9190"/>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9175"/>
        <w:rPr>
          <w:rStyle w:val="FakeCharacterStyle"/>
        </w:rPr>
      </w:pPr>
    </w:p>
    <w:p w:rsidR="00DC3EDA" w:rsidRDefault="00B51EB2">
      <w:pPr>
        <w:pStyle w:val="ParagraphStyle97"/>
        <w:framePr w:w="8659" w:h="274" w:hRule="exact" w:wrap="auto" w:vAnchor="page" w:hAnchor="margin" w:x="7002" w:y="9190"/>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463"/>
        <w:rPr>
          <w:rStyle w:val="FakeCharacterStyle"/>
        </w:rPr>
      </w:pPr>
    </w:p>
    <w:p w:rsidR="00DC3EDA" w:rsidRDefault="00B51EB2">
      <w:pPr>
        <w:pStyle w:val="ParagraphStyle111"/>
        <w:framePr w:w="709" w:h="789" w:hRule="exact" w:wrap="auto" w:vAnchor="page" w:hAnchor="margin" w:x="43" w:y="9478"/>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9463"/>
        <w:rPr>
          <w:rStyle w:val="FakeCharacterStyle"/>
        </w:rPr>
      </w:pPr>
    </w:p>
    <w:p w:rsidR="00DC3EDA" w:rsidRDefault="00B51EB2">
      <w:pPr>
        <w:pStyle w:val="ParagraphStyle84"/>
        <w:framePr w:w="6109" w:h="789" w:hRule="exact" w:wrap="auto" w:vAnchor="page" w:hAnchor="margin" w:x="823" w:y="947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9463"/>
        <w:rPr>
          <w:rStyle w:val="FakeCharacterStyle"/>
        </w:rPr>
      </w:pPr>
    </w:p>
    <w:p w:rsidR="00DC3EDA" w:rsidRDefault="00B51EB2">
      <w:pPr>
        <w:pStyle w:val="ParagraphStyle84"/>
        <w:framePr w:w="8659" w:h="789" w:hRule="exact" w:wrap="auto" w:vAnchor="page" w:hAnchor="margin" w:x="7002" w:y="9478"/>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10267"/>
        <w:rPr>
          <w:rStyle w:val="FakeCharacterStyle"/>
        </w:rPr>
      </w:pPr>
    </w:p>
    <w:p w:rsidR="00DC3EDA" w:rsidRDefault="00B51EB2">
      <w:pPr>
        <w:pStyle w:val="ParagraphStyle111"/>
        <w:framePr w:w="709" w:h="536" w:hRule="exact" w:wrap="auto" w:vAnchor="page" w:hAnchor="margin" w:x="43" w:y="10282"/>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10267"/>
        <w:rPr>
          <w:rStyle w:val="FakeCharacterStyle"/>
        </w:rPr>
      </w:pPr>
    </w:p>
    <w:p w:rsidR="00DC3EDA" w:rsidRDefault="00B51EB2">
      <w:pPr>
        <w:pStyle w:val="ParagraphStyle84"/>
        <w:framePr w:w="6109" w:h="536" w:hRule="exact" w:wrap="auto" w:vAnchor="page" w:hAnchor="margin" w:x="823" w:y="10282"/>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10267"/>
        <w:rPr>
          <w:rStyle w:val="FakeCharacterStyle"/>
        </w:rPr>
      </w:pPr>
    </w:p>
    <w:p w:rsidR="00DC3EDA" w:rsidRDefault="00B51EB2">
      <w:pPr>
        <w:pStyle w:val="ParagraphStyle97"/>
        <w:framePr w:w="8659" w:h="536" w:hRule="exact" w:wrap="auto" w:vAnchor="page" w:hAnchor="margin" w:x="7002" w:y="10282"/>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818"/>
        <w:rPr>
          <w:rStyle w:val="FakeCharacterStyle"/>
        </w:rPr>
      </w:pPr>
    </w:p>
    <w:p w:rsidR="00DC3EDA" w:rsidRDefault="00DC3EDA">
      <w:pPr>
        <w:pStyle w:val="ParagraphStyle103"/>
        <w:framePr w:w="15648" w:h="13" w:hRule="exact" w:wrap="auto" w:vAnchor="page" w:hAnchor="margin" w:x="28" w:y="10833"/>
        <w:rPr>
          <w:rStyle w:val="CharacterStyle52"/>
          <w:rFonts w:eastAsia="Calibri"/>
        </w:rPr>
      </w:pPr>
    </w:p>
    <w:p w:rsidR="00DC3EDA" w:rsidRDefault="00DC3EDA">
      <w:pPr>
        <w:pStyle w:val="ParagraphStyle96"/>
        <w:framePr w:w="3357" w:h="3857" w:hRule="exact" w:wrap="auto" w:vAnchor="page" w:hAnchor="margin" w:x="6746" w:y="1422"/>
        <w:rPr>
          <w:rStyle w:val="FakeCharacterStyle"/>
        </w:rPr>
      </w:pPr>
    </w:p>
    <w:p w:rsidR="00DC3EDA" w:rsidRDefault="00B51EB2">
      <w:pPr>
        <w:pStyle w:val="ParagraphStyle97"/>
        <w:framePr w:w="3331" w:h="3842"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1422"/>
        <w:rPr>
          <w:rStyle w:val="FakeCharacterStyle"/>
        </w:rPr>
      </w:pPr>
    </w:p>
    <w:p w:rsidR="00DC3EDA" w:rsidRDefault="00B51EB2">
      <w:pPr>
        <w:pStyle w:val="ParagraphStyle97"/>
        <w:framePr w:w="2868" w:h="3842"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3857" w:hRule="exact" w:wrap="auto" w:vAnchor="page" w:hAnchor="margin" w:x="13087" w:y="1422"/>
        <w:rPr>
          <w:rStyle w:val="FakeCharacterStyle"/>
        </w:rPr>
      </w:pPr>
    </w:p>
    <w:p w:rsidR="00DC3EDA" w:rsidRDefault="00B51EB2">
      <w:pPr>
        <w:pStyle w:val="ParagraphStyle105"/>
        <w:framePr w:w="2546" w:h="3842"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5640"/>
        <w:rPr>
          <w:rStyle w:val="FakeCharacterStyle"/>
        </w:rPr>
      </w:pPr>
    </w:p>
    <w:p w:rsidR="00DC3EDA" w:rsidRDefault="00B51EB2">
      <w:pPr>
        <w:pStyle w:val="ParagraphStyle97"/>
        <w:framePr w:w="1916" w:h="562" w:hRule="exact" w:wrap="auto" w:vAnchor="page" w:hAnchor="margin" w:x="2863" w:y="5655"/>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5640"/>
        <w:rPr>
          <w:rStyle w:val="FakeCharacterStyle"/>
        </w:rPr>
      </w:pPr>
    </w:p>
    <w:p w:rsidR="00DC3EDA" w:rsidRDefault="00B51EB2">
      <w:pPr>
        <w:pStyle w:val="ParagraphStyle97"/>
        <w:framePr w:w="5576" w:h="562" w:hRule="exact" w:wrap="auto" w:vAnchor="page" w:hAnchor="margin" w:x="4850" w:y="5655"/>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5640"/>
        <w:rPr>
          <w:rStyle w:val="FakeCharacterStyle"/>
        </w:rPr>
      </w:pPr>
    </w:p>
    <w:p w:rsidR="00DC3EDA" w:rsidRDefault="00B51EB2">
      <w:pPr>
        <w:pStyle w:val="ParagraphStyle97"/>
        <w:framePr w:w="5164" w:h="562" w:hRule="exact" w:wrap="auto" w:vAnchor="page" w:hAnchor="margin" w:x="10497" w:y="5655"/>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6505"/>
        <w:rPr>
          <w:rStyle w:val="FakeCharacterStyle"/>
        </w:rPr>
      </w:pPr>
    </w:p>
    <w:p w:rsidR="00DC3EDA" w:rsidRDefault="00B51EB2">
      <w:pPr>
        <w:pStyle w:val="ParagraphStyle97"/>
        <w:framePr w:w="5576" w:h="1717" w:hRule="exact" w:wrap="auto" w:vAnchor="page" w:hAnchor="margin" w:x="4850" w:y="6520"/>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6505"/>
        <w:rPr>
          <w:rStyle w:val="FakeCharacterStyle"/>
        </w:rPr>
      </w:pPr>
    </w:p>
    <w:p w:rsidR="00DC3EDA" w:rsidRDefault="00DC3EDA">
      <w:pPr>
        <w:pStyle w:val="ParagraphStyle97"/>
        <w:framePr w:w="5164" w:h="1717" w:hRule="exact" w:wrap="auto" w:vAnchor="page" w:hAnchor="margin" w:x="10497" w:y="652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551" w:hRule="exact" w:wrap="auto" w:vAnchor="page" w:hAnchor="margin" w:x="45" w:y="1422"/>
        <w:rPr>
          <w:rStyle w:val="FakeCharacterStyle"/>
        </w:rPr>
      </w:pPr>
    </w:p>
    <w:p w:rsidR="00DC3EDA" w:rsidRDefault="00B51EB2">
      <w:pPr>
        <w:pStyle w:val="ParagraphStyle111"/>
        <w:framePr w:w="709" w:h="536" w:hRule="exact" w:wrap="auto" w:vAnchor="page" w:hAnchor="margin" w:x="43" w:y="1437"/>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1422"/>
        <w:rPr>
          <w:rStyle w:val="FakeCharacterStyle"/>
        </w:rPr>
      </w:pPr>
    </w:p>
    <w:p w:rsidR="00DC3EDA" w:rsidRDefault="00B51EB2">
      <w:pPr>
        <w:pStyle w:val="ParagraphStyle84"/>
        <w:framePr w:w="6109" w:h="536" w:hRule="exact" w:wrap="auto" w:vAnchor="page" w:hAnchor="margin" w:x="823" w:y="1437"/>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1422"/>
        <w:rPr>
          <w:rStyle w:val="FakeCharacterStyle"/>
        </w:rPr>
      </w:pPr>
    </w:p>
    <w:p w:rsidR="00DC3EDA" w:rsidRDefault="00B51EB2">
      <w:pPr>
        <w:pStyle w:val="ParagraphStyle97"/>
        <w:framePr w:w="8659" w:h="536" w:hRule="exact" w:wrap="auto" w:vAnchor="page" w:hAnchor="margin" w:x="7002" w:y="1437"/>
        <w:rPr>
          <w:rStyle w:val="CharacterStyle49"/>
          <w:rFonts w:eastAsia="Calibri"/>
        </w:rPr>
      </w:pPr>
      <w:r>
        <w:rPr>
          <w:rStyle w:val="CharacterStyle49"/>
          <w:rFonts w:eastAsia="Calibri"/>
        </w:rPr>
        <w:t>1 044 ± 23,00</w:t>
      </w:r>
    </w:p>
    <w:p w:rsidR="00DC3EDA" w:rsidRDefault="00DC3EDA">
      <w:pPr>
        <w:pStyle w:val="ParagraphStyle110"/>
        <w:framePr w:w="705" w:h="1057" w:hRule="exact" w:wrap="auto" w:vAnchor="page" w:hAnchor="margin" w:x="45" w:y="1973"/>
        <w:rPr>
          <w:rStyle w:val="FakeCharacterStyle"/>
        </w:rPr>
      </w:pPr>
    </w:p>
    <w:p w:rsidR="00DC3EDA" w:rsidRDefault="00B51EB2">
      <w:pPr>
        <w:pStyle w:val="ParagraphStyle111"/>
        <w:framePr w:w="709" w:h="1042" w:hRule="exact" w:wrap="auto" w:vAnchor="page" w:hAnchor="margin" w:x="43" w:y="1988"/>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1973"/>
        <w:rPr>
          <w:rStyle w:val="FakeCharacterStyle"/>
        </w:rPr>
      </w:pPr>
    </w:p>
    <w:p w:rsidR="00DC3EDA" w:rsidRDefault="00B51EB2">
      <w:pPr>
        <w:pStyle w:val="ParagraphStyle84"/>
        <w:framePr w:w="6109" w:h="1042" w:hRule="exact" w:wrap="auto" w:vAnchor="page" w:hAnchor="margin" w:x="823" w:y="1988"/>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1973"/>
        <w:rPr>
          <w:rStyle w:val="FakeCharacterStyle"/>
        </w:rPr>
      </w:pPr>
    </w:p>
    <w:p w:rsidR="00DC3EDA" w:rsidRDefault="00B51EB2">
      <w:pPr>
        <w:pStyle w:val="ParagraphStyle97"/>
        <w:framePr w:w="8659" w:h="1042" w:hRule="exact" w:wrap="auto" w:vAnchor="page" w:hAnchor="margin" w:x="7002" w:y="1988"/>
        <w:rPr>
          <w:rStyle w:val="CharacterStyle49"/>
          <w:rFonts w:eastAsia="Calibri"/>
        </w:rPr>
      </w:pPr>
      <w:r>
        <w:rPr>
          <w:rStyle w:val="CharacterStyle49"/>
          <w:rFonts w:eastAsia="Calibri"/>
        </w:rPr>
        <w:t>3,5*Mt*√(P) = 3,5*0,20*√(1 044,00) = 23</w:t>
      </w:r>
    </w:p>
    <w:p w:rsidR="00DC3EDA" w:rsidRDefault="00DC3EDA">
      <w:pPr>
        <w:pStyle w:val="ParagraphStyle110"/>
        <w:framePr w:w="705" w:h="551" w:hRule="exact" w:wrap="auto" w:vAnchor="page" w:hAnchor="margin" w:x="45" w:y="3030"/>
        <w:rPr>
          <w:rStyle w:val="FakeCharacterStyle"/>
        </w:rPr>
      </w:pPr>
    </w:p>
    <w:p w:rsidR="00DC3EDA" w:rsidRDefault="00B51EB2">
      <w:pPr>
        <w:pStyle w:val="ParagraphStyle111"/>
        <w:framePr w:w="709" w:h="536" w:hRule="exact" w:wrap="auto" w:vAnchor="page" w:hAnchor="margin" w:x="43" w:y="3045"/>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3030"/>
        <w:rPr>
          <w:rStyle w:val="FakeCharacterStyle"/>
        </w:rPr>
      </w:pPr>
    </w:p>
    <w:p w:rsidR="00DC3EDA" w:rsidRDefault="00B51EB2">
      <w:pPr>
        <w:pStyle w:val="ParagraphStyle84"/>
        <w:framePr w:w="6109" w:h="536" w:hRule="exact" w:wrap="auto" w:vAnchor="page" w:hAnchor="margin" w:x="823" w:y="3045"/>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3030"/>
        <w:rPr>
          <w:rStyle w:val="FakeCharacterStyle"/>
        </w:rPr>
      </w:pPr>
    </w:p>
    <w:p w:rsidR="00DC3EDA" w:rsidRDefault="00B51EB2">
      <w:pPr>
        <w:pStyle w:val="ParagraphStyle97"/>
        <w:framePr w:w="8659" w:h="536" w:hRule="exact" w:wrap="auto" w:vAnchor="page" w:hAnchor="margin" w:x="7002" w:y="3045"/>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3581"/>
        <w:rPr>
          <w:rStyle w:val="FakeCharacterStyle"/>
        </w:rPr>
      </w:pPr>
    </w:p>
    <w:p w:rsidR="00DC3EDA" w:rsidRDefault="00B51EB2">
      <w:pPr>
        <w:pStyle w:val="ParagraphStyle111"/>
        <w:framePr w:w="709" w:h="274" w:hRule="exact" w:wrap="auto" w:vAnchor="page" w:hAnchor="margin" w:x="43" w:y="3596"/>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3581"/>
        <w:rPr>
          <w:rStyle w:val="FakeCharacterStyle"/>
        </w:rPr>
      </w:pPr>
    </w:p>
    <w:p w:rsidR="00DC3EDA" w:rsidRDefault="00B51EB2">
      <w:pPr>
        <w:pStyle w:val="ParagraphStyle84"/>
        <w:framePr w:w="6109" w:h="274" w:hRule="exact" w:wrap="auto" w:vAnchor="page" w:hAnchor="margin" w:x="823" w:y="3596"/>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3581"/>
        <w:rPr>
          <w:rStyle w:val="FakeCharacterStyle"/>
        </w:rPr>
      </w:pPr>
    </w:p>
    <w:p w:rsidR="00DC3EDA" w:rsidRDefault="00B51EB2">
      <w:pPr>
        <w:pStyle w:val="ParagraphStyle97"/>
        <w:framePr w:w="8659" w:h="274" w:hRule="exact" w:wrap="auto" w:vAnchor="page" w:hAnchor="margin" w:x="7002" w:y="3596"/>
        <w:rPr>
          <w:rStyle w:val="CharacterStyle49"/>
          <w:rFonts w:eastAsia="Calibri"/>
        </w:rPr>
      </w:pPr>
      <w:r>
        <w:rPr>
          <w:rStyle w:val="CharacterStyle49"/>
          <w:rFonts w:eastAsia="Calibri"/>
        </w:rPr>
        <w:t>44</w:t>
      </w:r>
    </w:p>
    <w:p w:rsidR="00DC3EDA" w:rsidRDefault="00DC3EDA">
      <w:pPr>
        <w:pStyle w:val="ParagraphStyle110"/>
        <w:framePr w:w="705" w:h="551" w:hRule="exact" w:wrap="auto" w:vAnchor="page" w:hAnchor="margin" w:x="45" w:y="3870"/>
        <w:rPr>
          <w:rStyle w:val="FakeCharacterStyle"/>
        </w:rPr>
      </w:pPr>
    </w:p>
    <w:p w:rsidR="00DC3EDA" w:rsidRDefault="00B51EB2">
      <w:pPr>
        <w:pStyle w:val="ParagraphStyle111"/>
        <w:framePr w:w="709" w:h="536" w:hRule="exact" w:wrap="auto" w:vAnchor="page" w:hAnchor="margin" w:x="43" w:y="3885"/>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3870"/>
        <w:rPr>
          <w:rStyle w:val="FakeCharacterStyle"/>
        </w:rPr>
      </w:pPr>
    </w:p>
    <w:p w:rsidR="00DC3EDA" w:rsidRDefault="00B51EB2">
      <w:pPr>
        <w:pStyle w:val="ParagraphStyle84"/>
        <w:framePr w:w="6109" w:h="536" w:hRule="exact" w:wrap="auto" w:vAnchor="page" w:hAnchor="margin" w:x="823" w:y="3885"/>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3870"/>
        <w:rPr>
          <w:rStyle w:val="FakeCharacterStyle"/>
        </w:rPr>
      </w:pPr>
    </w:p>
    <w:p w:rsidR="00DC3EDA" w:rsidRDefault="00B51EB2">
      <w:pPr>
        <w:pStyle w:val="ParagraphStyle97"/>
        <w:framePr w:w="8659" w:h="536" w:hRule="exact" w:wrap="auto" w:vAnchor="page" w:hAnchor="margin" w:x="7002" w:y="3885"/>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4421"/>
        <w:rPr>
          <w:rStyle w:val="FakeCharacterStyle"/>
        </w:rPr>
      </w:pPr>
    </w:p>
    <w:p w:rsidR="00DC3EDA" w:rsidRDefault="00B51EB2">
      <w:pPr>
        <w:pStyle w:val="ParagraphStyle111"/>
        <w:framePr w:w="709" w:h="274" w:hRule="exact" w:wrap="auto" w:vAnchor="page" w:hAnchor="margin" w:x="43" w:y="4436"/>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4421"/>
        <w:rPr>
          <w:rStyle w:val="FakeCharacterStyle"/>
        </w:rPr>
      </w:pPr>
    </w:p>
    <w:p w:rsidR="00DC3EDA" w:rsidRDefault="00B51EB2">
      <w:pPr>
        <w:pStyle w:val="ParagraphStyle84"/>
        <w:framePr w:w="6109" w:h="274" w:hRule="exact" w:wrap="auto" w:vAnchor="page" w:hAnchor="margin" w:x="823" w:y="4436"/>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4421"/>
        <w:rPr>
          <w:rStyle w:val="FakeCharacterStyle"/>
        </w:rPr>
      </w:pPr>
    </w:p>
    <w:p w:rsidR="00DC3EDA" w:rsidRDefault="00B51EB2">
      <w:pPr>
        <w:pStyle w:val="ParagraphStyle84"/>
        <w:framePr w:w="8659" w:h="274" w:hRule="exact" w:wrap="auto" w:vAnchor="page" w:hAnchor="margin" w:x="7002" w:y="4436"/>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4710"/>
        <w:rPr>
          <w:rStyle w:val="FakeCharacterStyle"/>
        </w:rPr>
      </w:pPr>
    </w:p>
    <w:p w:rsidR="00DC3EDA" w:rsidRDefault="00B51EB2">
      <w:pPr>
        <w:pStyle w:val="ParagraphStyle111"/>
        <w:framePr w:w="709" w:h="283" w:hRule="exact" w:wrap="auto" w:vAnchor="page" w:hAnchor="margin" w:x="43" w:y="4725"/>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4710"/>
        <w:rPr>
          <w:rStyle w:val="FakeCharacterStyle"/>
        </w:rPr>
      </w:pPr>
    </w:p>
    <w:p w:rsidR="00DC3EDA" w:rsidRDefault="00B51EB2">
      <w:pPr>
        <w:pStyle w:val="ParagraphStyle84"/>
        <w:framePr w:w="6109" w:h="283" w:hRule="exact" w:wrap="auto" w:vAnchor="page" w:hAnchor="margin" w:x="823" w:y="4725"/>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4710"/>
        <w:rPr>
          <w:rStyle w:val="FakeCharacterStyle"/>
        </w:rPr>
      </w:pPr>
    </w:p>
    <w:p w:rsidR="00DC3EDA" w:rsidRDefault="00B51EB2">
      <w:pPr>
        <w:pStyle w:val="ParagraphStyle97"/>
        <w:framePr w:w="8659" w:h="283" w:hRule="exact" w:wrap="auto" w:vAnchor="page" w:hAnchor="margin" w:x="7002" w:y="472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008"/>
        <w:rPr>
          <w:rStyle w:val="FakeCharacterStyle"/>
        </w:rPr>
      </w:pPr>
    </w:p>
    <w:p w:rsidR="00DC3EDA" w:rsidRDefault="00B51EB2">
      <w:pPr>
        <w:pStyle w:val="ParagraphStyle111"/>
        <w:framePr w:w="709" w:h="789" w:hRule="exact" w:wrap="auto" w:vAnchor="page" w:hAnchor="margin" w:x="43" w:y="5023"/>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5008"/>
        <w:rPr>
          <w:rStyle w:val="FakeCharacterStyle"/>
        </w:rPr>
      </w:pPr>
    </w:p>
    <w:p w:rsidR="00DC3EDA" w:rsidRDefault="00B51EB2">
      <w:pPr>
        <w:pStyle w:val="ParagraphStyle84"/>
        <w:framePr w:w="6109" w:h="789" w:hRule="exact" w:wrap="auto" w:vAnchor="page" w:hAnchor="margin" w:x="823" w:y="5023"/>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5008"/>
        <w:rPr>
          <w:rStyle w:val="FakeCharacterStyle"/>
        </w:rPr>
      </w:pPr>
    </w:p>
    <w:p w:rsidR="00DC3EDA" w:rsidRDefault="00B51EB2">
      <w:pPr>
        <w:pStyle w:val="ParagraphStyle97"/>
        <w:framePr w:w="8659" w:h="789" w:hRule="exact" w:wrap="auto" w:vAnchor="page" w:hAnchor="margin" w:x="7002" w:y="502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811"/>
        <w:rPr>
          <w:rStyle w:val="FakeCharacterStyle"/>
        </w:rPr>
      </w:pPr>
    </w:p>
    <w:p w:rsidR="00DC3EDA" w:rsidRDefault="00B51EB2">
      <w:pPr>
        <w:pStyle w:val="ParagraphStyle111"/>
        <w:framePr w:w="709" w:h="789" w:hRule="exact" w:wrap="auto" w:vAnchor="page" w:hAnchor="margin" w:x="43" w:y="5826"/>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5811"/>
        <w:rPr>
          <w:rStyle w:val="FakeCharacterStyle"/>
        </w:rPr>
      </w:pPr>
    </w:p>
    <w:p w:rsidR="00DC3EDA" w:rsidRDefault="00B51EB2">
      <w:pPr>
        <w:pStyle w:val="ParagraphStyle84"/>
        <w:framePr w:w="6109" w:h="789" w:hRule="exact" w:wrap="auto" w:vAnchor="page" w:hAnchor="margin" w:x="823" w:y="5826"/>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5811"/>
        <w:rPr>
          <w:rStyle w:val="FakeCharacterStyle"/>
        </w:rPr>
      </w:pPr>
    </w:p>
    <w:p w:rsidR="00DC3EDA" w:rsidRDefault="00B51EB2">
      <w:pPr>
        <w:pStyle w:val="ParagraphStyle84"/>
        <w:framePr w:w="8659" w:h="789" w:hRule="exact" w:wrap="auto" w:vAnchor="page" w:hAnchor="margin" w:x="7002" w:y="5826"/>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6615"/>
        <w:rPr>
          <w:rStyle w:val="FakeCharacterStyle"/>
        </w:rPr>
      </w:pPr>
    </w:p>
    <w:p w:rsidR="00DC3EDA" w:rsidRDefault="00B51EB2">
      <w:pPr>
        <w:pStyle w:val="ParagraphStyle111"/>
        <w:framePr w:w="709" w:h="1295" w:hRule="exact" w:wrap="auto" w:vAnchor="page" w:hAnchor="margin" w:x="43" w:y="6630"/>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6615"/>
        <w:rPr>
          <w:rStyle w:val="FakeCharacterStyle"/>
        </w:rPr>
      </w:pPr>
    </w:p>
    <w:p w:rsidR="00DC3EDA" w:rsidRDefault="00B51EB2">
      <w:pPr>
        <w:pStyle w:val="ParagraphStyle84"/>
        <w:framePr w:w="6109" w:h="1295" w:hRule="exact" w:wrap="auto" w:vAnchor="page" w:hAnchor="margin" w:x="823" w:y="6630"/>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6615"/>
        <w:rPr>
          <w:rStyle w:val="FakeCharacterStyle"/>
        </w:rPr>
      </w:pPr>
    </w:p>
    <w:p w:rsidR="00DC3EDA" w:rsidRDefault="00B51EB2">
      <w:pPr>
        <w:pStyle w:val="ParagraphStyle84"/>
        <w:framePr w:w="8659" w:h="1295" w:hRule="exact" w:wrap="auto" w:vAnchor="page" w:hAnchor="margin" w:x="7002" w:y="6630"/>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7925"/>
        <w:rPr>
          <w:rStyle w:val="FakeCharacterStyle"/>
        </w:rPr>
      </w:pPr>
    </w:p>
    <w:p w:rsidR="00DC3EDA" w:rsidRDefault="00B51EB2">
      <w:pPr>
        <w:pStyle w:val="ParagraphStyle80"/>
        <w:framePr w:w="8704" w:h="289" w:hRule="exact" w:wrap="auto" w:vAnchor="page" w:hAnchor="margin" w:x="43" w:y="7940"/>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7925"/>
        <w:rPr>
          <w:rStyle w:val="FakeCharacterStyle"/>
        </w:rPr>
      </w:pPr>
    </w:p>
    <w:p w:rsidR="00DC3EDA" w:rsidRDefault="00B51EB2">
      <w:pPr>
        <w:pStyle w:val="ParagraphStyle109"/>
        <w:framePr w:w="3913" w:h="274" w:hRule="exact" w:wrap="auto" w:vAnchor="page" w:hAnchor="margin" w:x="8803" w:y="7940"/>
        <w:rPr>
          <w:rStyle w:val="CharacterStyle55"/>
          <w:rFonts w:eastAsia="Calibri"/>
        </w:rPr>
      </w:pPr>
      <w:r>
        <w:rPr>
          <w:rStyle w:val="CharacterStyle55"/>
          <w:rFonts w:eastAsia="Calibri"/>
        </w:rPr>
        <w:t>10:21:0033001:95</w:t>
      </w:r>
    </w:p>
    <w:p w:rsidR="00DC3EDA" w:rsidRDefault="00DC3EDA">
      <w:pPr>
        <w:pStyle w:val="ParagraphStyle83"/>
        <w:framePr w:w="2916" w:h="304" w:hRule="exact" w:wrap="auto" w:vAnchor="page" w:hAnchor="margin" w:x="12743" w:y="7925"/>
        <w:rPr>
          <w:rStyle w:val="FakeCharacterStyle"/>
        </w:rPr>
      </w:pPr>
    </w:p>
    <w:p w:rsidR="00DC3EDA" w:rsidRDefault="00B51EB2">
      <w:pPr>
        <w:pStyle w:val="ParagraphStyle84"/>
        <w:framePr w:w="2890" w:h="289" w:hRule="exact" w:wrap="auto" w:vAnchor="page" w:hAnchor="margin" w:x="12771" w:y="7940"/>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229"/>
        <w:rPr>
          <w:rStyle w:val="FakeCharacterStyle"/>
        </w:rPr>
      </w:pPr>
    </w:p>
    <w:p w:rsidR="00DC3EDA" w:rsidRDefault="00DC3EDA">
      <w:pPr>
        <w:pStyle w:val="ParagraphStyle95"/>
        <w:framePr w:w="15618" w:h="57" w:hRule="exact" w:wrap="auto" w:vAnchor="page" w:hAnchor="margin" w:x="43" w:y="8229"/>
        <w:rPr>
          <w:rStyle w:val="CharacterStyle48"/>
          <w:rFonts w:eastAsia="Calibri"/>
        </w:rPr>
      </w:pPr>
    </w:p>
    <w:p w:rsidR="00DC3EDA" w:rsidRDefault="00DC3EDA">
      <w:pPr>
        <w:pStyle w:val="ParagraphStyle110"/>
        <w:framePr w:w="705" w:h="289" w:hRule="exact" w:wrap="auto" w:vAnchor="page" w:hAnchor="margin" w:x="45" w:y="8286"/>
        <w:rPr>
          <w:rStyle w:val="FakeCharacterStyle"/>
        </w:rPr>
      </w:pPr>
    </w:p>
    <w:p w:rsidR="00DC3EDA" w:rsidRDefault="00B51EB2">
      <w:pPr>
        <w:pStyle w:val="ParagraphStyle111"/>
        <w:framePr w:w="709" w:h="274" w:hRule="exact" w:wrap="auto" w:vAnchor="page" w:hAnchor="margin" w:x="43" w:y="8301"/>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8286"/>
        <w:rPr>
          <w:rStyle w:val="FakeCharacterStyle"/>
        </w:rPr>
      </w:pPr>
    </w:p>
    <w:p w:rsidR="00DC3EDA" w:rsidRDefault="00B51EB2">
      <w:pPr>
        <w:pStyle w:val="ParagraphStyle97"/>
        <w:framePr w:w="14838" w:h="274" w:hRule="exact" w:wrap="auto" w:vAnchor="page" w:hAnchor="margin" w:x="823" w:y="8301"/>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8574"/>
        <w:rPr>
          <w:rStyle w:val="FakeCharacterStyle"/>
        </w:rPr>
      </w:pPr>
    </w:p>
    <w:p w:rsidR="00DC3EDA" w:rsidRDefault="00DC3EDA">
      <w:pPr>
        <w:pStyle w:val="ParagraphStyle78"/>
        <w:framePr w:w="15618" w:h="42" w:hRule="exact" w:wrap="auto" w:vAnchor="page" w:hAnchor="margin" w:x="43" w:y="8589"/>
        <w:rPr>
          <w:rStyle w:val="CharacterStyle39"/>
          <w:rFonts w:eastAsia="Calibri"/>
        </w:rPr>
      </w:pPr>
    </w:p>
    <w:p w:rsidR="00DC3EDA" w:rsidRDefault="00DC3EDA">
      <w:pPr>
        <w:pStyle w:val="ParagraphStyle102"/>
        <w:framePr w:w="15704" w:h="28" w:hRule="exact" w:wrap="auto" w:vAnchor="page" w:hAnchor="margin" w:y="8631"/>
        <w:rPr>
          <w:rStyle w:val="FakeCharacterStyle"/>
        </w:rPr>
      </w:pPr>
    </w:p>
    <w:p w:rsidR="00DC3EDA" w:rsidRDefault="00DC3EDA">
      <w:pPr>
        <w:pStyle w:val="ParagraphStyle103"/>
        <w:framePr w:w="15648" w:h="13" w:hRule="exact" w:wrap="auto" w:vAnchor="page" w:hAnchor="margin" w:x="28" w:y="8646"/>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10:21:0033001:98</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н266У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353 629,34</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1 499 829,50</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н247У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353 629,04</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1 499 831,81</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н246У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353 626,18</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1 499 853,90</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н267У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353 605,38</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1 499 853,31</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н268У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353 578,71</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1 499 854,51</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н269У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353 570,78</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1 499 849,32</w:t>
      </w:r>
    </w:p>
    <w:p w:rsidR="00DC3EDA" w:rsidRDefault="00DC3EDA">
      <w:pPr>
        <w:pStyle w:val="ParagraphStyle98"/>
        <w:framePr w:w="760" w:h="551" w:hRule="exact" w:wrap="auto" w:vAnchor="page" w:hAnchor="margin" w:x="45" w:y="7699"/>
        <w:rPr>
          <w:rStyle w:val="FakeCharacterStyle"/>
        </w:rPr>
      </w:pPr>
    </w:p>
    <w:p w:rsidR="00DC3EDA" w:rsidRDefault="00B51EB2">
      <w:pPr>
        <w:pStyle w:val="ParagraphStyle99"/>
        <w:framePr w:w="764" w:h="536" w:hRule="exact" w:wrap="auto" w:vAnchor="page" w:hAnchor="margin" w:x="43" w:y="7714"/>
        <w:rPr>
          <w:rStyle w:val="CharacterStyle50"/>
          <w:rFonts w:eastAsia="Calibri"/>
        </w:rPr>
      </w:pPr>
      <w:r>
        <w:rPr>
          <w:rStyle w:val="CharacterStyle50"/>
          <w:rFonts w:eastAsia="Calibri"/>
        </w:rPr>
        <w:t>н270У</w:t>
      </w:r>
    </w:p>
    <w:p w:rsidR="00DC3EDA" w:rsidRDefault="00DC3EDA">
      <w:pPr>
        <w:pStyle w:val="ParagraphStyle96"/>
        <w:framePr w:w="1429" w:h="551" w:hRule="exact" w:wrap="auto" w:vAnchor="page" w:hAnchor="margin" w:x="850" w:y="7699"/>
        <w:rPr>
          <w:rStyle w:val="FakeCharacterStyle"/>
        </w:rPr>
      </w:pPr>
    </w:p>
    <w:p w:rsidR="00DC3EDA" w:rsidRDefault="00B51EB2">
      <w:pPr>
        <w:pStyle w:val="ParagraphStyle97"/>
        <w:framePr w:w="1403" w:h="536" w:hRule="exact" w:wrap="auto" w:vAnchor="page" w:hAnchor="margin" w:x="878" w:y="77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699"/>
        <w:rPr>
          <w:rStyle w:val="FakeCharacterStyle"/>
        </w:rPr>
      </w:pPr>
    </w:p>
    <w:p w:rsidR="00DC3EDA" w:rsidRDefault="00B51EB2">
      <w:pPr>
        <w:pStyle w:val="ParagraphStyle97"/>
        <w:framePr w:w="1403" w:h="536" w:hRule="exact" w:wrap="auto" w:vAnchor="page" w:hAnchor="margin" w:x="2352" w:y="77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699"/>
        <w:rPr>
          <w:rStyle w:val="FakeCharacterStyle"/>
        </w:rPr>
      </w:pPr>
    </w:p>
    <w:p w:rsidR="00DC3EDA" w:rsidRDefault="00B51EB2">
      <w:pPr>
        <w:pStyle w:val="ParagraphStyle101"/>
        <w:framePr w:w="1403" w:h="536" w:hRule="exact" w:wrap="auto" w:vAnchor="page" w:hAnchor="margin" w:x="3826" w:y="7714"/>
        <w:rPr>
          <w:rStyle w:val="CharacterStyle51"/>
          <w:rFonts w:eastAsia="Calibri"/>
        </w:rPr>
      </w:pPr>
      <w:r>
        <w:rPr>
          <w:rStyle w:val="CharacterStyle51"/>
          <w:rFonts w:eastAsia="Calibri"/>
        </w:rPr>
        <w:t>353 563,08</w:t>
      </w:r>
    </w:p>
    <w:p w:rsidR="00DC3EDA" w:rsidRDefault="00DC3EDA">
      <w:pPr>
        <w:pStyle w:val="ParagraphStyle100"/>
        <w:framePr w:w="1429" w:h="551" w:hRule="exact" w:wrap="auto" w:vAnchor="page" w:hAnchor="margin" w:x="5272" w:y="7699"/>
        <w:rPr>
          <w:rStyle w:val="FakeCharacterStyle"/>
        </w:rPr>
      </w:pPr>
    </w:p>
    <w:p w:rsidR="00DC3EDA" w:rsidRDefault="00B51EB2">
      <w:pPr>
        <w:pStyle w:val="ParagraphStyle101"/>
        <w:framePr w:w="1403" w:h="536" w:hRule="exact" w:wrap="auto" w:vAnchor="page" w:hAnchor="margin" w:x="5300" w:y="7714"/>
        <w:rPr>
          <w:rStyle w:val="CharacterStyle51"/>
          <w:rFonts w:eastAsia="Calibri"/>
        </w:rPr>
      </w:pPr>
      <w:r>
        <w:rPr>
          <w:rStyle w:val="CharacterStyle51"/>
          <w:rFonts w:eastAsia="Calibri"/>
        </w:rPr>
        <w:t>1 499 829,30</w:t>
      </w:r>
    </w:p>
    <w:p w:rsidR="00DC3EDA" w:rsidRDefault="00DC3EDA">
      <w:pPr>
        <w:pStyle w:val="ParagraphStyle98"/>
        <w:framePr w:w="760" w:h="551" w:hRule="exact" w:wrap="auto" w:vAnchor="page" w:hAnchor="margin" w:x="45" w:y="8250"/>
        <w:rPr>
          <w:rStyle w:val="FakeCharacterStyle"/>
        </w:rPr>
      </w:pPr>
    </w:p>
    <w:p w:rsidR="00DC3EDA" w:rsidRDefault="00B51EB2">
      <w:pPr>
        <w:pStyle w:val="ParagraphStyle99"/>
        <w:framePr w:w="764" w:h="536" w:hRule="exact" w:wrap="auto" w:vAnchor="page" w:hAnchor="margin" w:x="43" w:y="8265"/>
        <w:rPr>
          <w:rStyle w:val="CharacterStyle50"/>
          <w:rFonts w:eastAsia="Calibri"/>
        </w:rPr>
      </w:pPr>
      <w:r>
        <w:rPr>
          <w:rStyle w:val="CharacterStyle50"/>
          <w:rFonts w:eastAsia="Calibri"/>
        </w:rPr>
        <w:t>н271У</w:t>
      </w:r>
    </w:p>
    <w:p w:rsidR="00DC3EDA" w:rsidRDefault="00DC3EDA">
      <w:pPr>
        <w:pStyle w:val="ParagraphStyle96"/>
        <w:framePr w:w="1429" w:h="551" w:hRule="exact" w:wrap="auto" w:vAnchor="page" w:hAnchor="margin" w:x="850" w:y="8250"/>
        <w:rPr>
          <w:rStyle w:val="FakeCharacterStyle"/>
        </w:rPr>
      </w:pPr>
    </w:p>
    <w:p w:rsidR="00DC3EDA" w:rsidRDefault="00B51EB2">
      <w:pPr>
        <w:pStyle w:val="ParagraphStyle97"/>
        <w:framePr w:w="1403" w:h="536" w:hRule="exact" w:wrap="auto" w:vAnchor="page" w:hAnchor="margin" w:x="878" w:y="82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250"/>
        <w:rPr>
          <w:rStyle w:val="FakeCharacterStyle"/>
        </w:rPr>
      </w:pPr>
    </w:p>
    <w:p w:rsidR="00DC3EDA" w:rsidRDefault="00B51EB2">
      <w:pPr>
        <w:pStyle w:val="ParagraphStyle97"/>
        <w:framePr w:w="1403" w:h="536" w:hRule="exact" w:wrap="auto" w:vAnchor="page" w:hAnchor="margin" w:x="2352" w:y="82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250"/>
        <w:rPr>
          <w:rStyle w:val="FakeCharacterStyle"/>
        </w:rPr>
      </w:pPr>
    </w:p>
    <w:p w:rsidR="00DC3EDA" w:rsidRDefault="00B51EB2">
      <w:pPr>
        <w:pStyle w:val="ParagraphStyle101"/>
        <w:framePr w:w="1403" w:h="536" w:hRule="exact" w:wrap="auto" w:vAnchor="page" w:hAnchor="margin" w:x="3826" w:y="8265"/>
        <w:rPr>
          <w:rStyle w:val="CharacterStyle51"/>
          <w:rFonts w:eastAsia="Calibri"/>
        </w:rPr>
      </w:pPr>
      <w:r>
        <w:rPr>
          <w:rStyle w:val="CharacterStyle51"/>
          <w:rFonts w:eastAsia="Calibri"/>
        </w:rPr>
        <w:t>353 592,97</w:t>
      </w:r>
    </w:p>
    <w:p w:rsidR="00DC3EDA" w:rsidRDefault="00DC3EDA">
      <w:pPr>
        <w:pStyle w:val="ParagraphStyle100"/>
        <w:framePr w:w="1429" w:h="551" w:hRule="exact" w:wrap="auto" w:vAnchor="page" w:hAnchor="margin" w:x="5272" w:y="8250"/>
        <w:rPr>
          <w:rStyle w:val="FakeCharacterStyle"/>
        </w:rPr>
      </w:pPr>
    </w:p>
    <w:p w:rsidR="00DC3EDA" w:rsidRDefault="00B51EB2">
      <w:pPr>
        <w:pStyle w:val="ParagraphStyle101"/>
        <w:framePr w:w="1403" w:h="536" w:hRule="exact" w:wrap="auto" w:vAnchor="page" w:hAnchor="margin" w:x="5300" w:y="8265"/>
        <w:rPr>
          <w:rStyle w:val="CharacterStyle51"/>
          <w:rFonts w:eastAsia="Calibri"/>
        </w:rPr>
      </w:pPr>
      <w:r>
        <w:rPr>
          <w:rStyle w:val="CharacterStyle51"/>
          <w:rFonts w:eastAsia="Calibri"/>
        </w:rPr>
        <w:t>1 499 827,90</w:t>
      </w:r>
    </w:p>
    <w:p w:rsidR="00DC3EDA" w:rsidRDefault="00DC3EDA">
      <w:pPr>
        <w:pStyle w:val="ParagraphStyle98"/>
        <w:framePr w:w="760" w:h="551" w:hRule="exact" w:wrap="auto" w:vAnchor="page" w:hAnchor="margin" w:x="45" w:y="8801"/>
        <w:rPr>
          <w:rStyle w:val="FakeCharacterStyle"/>
        </w:rPr>
      </w:pPr>
    </w:p>
    <w:p w:rsidR="00DC3EDA" w:rsidRDefault="00B51EB2">
      <w:pPr>
        <w:pStyle w:val="ParagraphStyle99"/>
        <w:framePr w:w="764" w:h="536" w:hRule="exact" w:wrap="auto" w:vAnchor="page" w:hAnchor="margin" w:x="43" w:y="8816"/>
        <w:rPr>
          <w:rStyle w:val="CharacterStyle50"/>
          <w:rFonts w:eastAsia="Calibri"/>
        </w:rPr>
      </w:pPr>
      <w:r>
        <w:rPr>
          <w:rStyle w:val="CharacterStyle50"/>
          <w:rFonts w:eastAsia="Calibri"/>
        </w:rPr>
        <w:t>н266У</w:t>
      </w:r>
    </w:p>
    <w:p w:rsidR="00DC3EDA" w:rsidRDefault="00DC3EDA">
      <w:pPr>
        <w:pStyle w:val="ParagraphStyle96"/>
        <w:framePr w:w="1429" w:h="551" w:hRule="exact" w:wrap="auto" w:vAnchor="page" w:hAnchor="margin" w:x="850" w:y="8801"/>
        <w:rPr>
          <w:rStyle w:val="FakeCharacterStyle"/>
        </w:rPr>
      </w:pPr>
    </w:p>
    <w:p w:rsidR="00DC3EDA" w:rsidRDefault="00B51EB2">
      <w:pPr>
        <w:pStyle w:val="ParagraphStyle97"/>
        <w:framePr w:w="1403" w:h="536" w:hRule="exact" w:wrap="auto" w:vAnchor="page" w:hAnchor="margin" w:x="878" w:y="88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01"/>
        <w:rPr>
          <w:rStyle w:val="FakeCharacterStyle"/>
        </w:rPr>
      </w:pPr>
    </w:p>
    <w:p w:rsidR="00DC3EDA" w:rsidRDefault="00B51EB2">
      <w:pPr>
        <w:pStyle w:val="ParagraphStyle97"/>
        <w:framePr w:w="1403" w:h="536" w:hRule="exact" w:wrap="auto" w:vAnchor="page" w:hAnchor="margin" w:x="2352" w:y="88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01"/>
        <w:rPr>
          <w:rStyle w:val="FakeCharacterStyle"/>
        </w:rPr>
      </w:pPr>
    </w:p>
    <w:p w:rsidR="00DC3EDA" w:rsidRDefault="00B51EB2">
      <w:pPr>
        <w:pStyle w:val="ParagraphStyle101"/>
        <w:framePr w:w="1403" w:h="536" w:hRule="exact" w:wrap="auto" w:vAnchor="page" w:hAnchor="margin" w:x="3826" w:y="8816"/>
        <w:rPr>
          <w:rStyle w:val="CharacterStyle51"/>
          <w:rFonts w:eastAsia="Calibri"/>
        </w:rPr>
      </w:pPr>
      <w:r>
        <w:rPr>
          <w:rStyle w:val="CharacterStyle51"/>
          <w:rFonts w:eastAsia="Calibri"/>
        </w:rPr>
        <w:t>353 629,34</w:t>
      </w:r>
    </w:p>
    <w:p w:rsidR="00DC3EDA" w:rsidRDefault="00DC3EDA">
      <w:pPr>
        <w:pStyle w:val="ParagraphStyle100"/>
        <w:framePr w:w="1429" w:h="551" w:hRule="exact" w:wrap="auto" w:vAnchor="page" w:hAnchor="margin" w:x="5272" w:y="8801"/>
        <w:rPr>
          <w:rStyle w:val="FakeCharacterStyle"/>
        </w:rPr>
      </w:pPr>
    </w:p>
    <w:p w:rsidR="00DC3EDA" w:rsidRDefault="00B51EB2">
      <w:pPr>
        <w:pStyle w:val="ParagraphStyle101"/>
        <w:framePr w:w="1403" w:h="536" w:hRule="exact" w:wrap="auto" w:vAnchor="page" w:hAnchor="margin" w:x="5300" w:y="8816"/>
        <w:rPr>
          <w:rStyle w:val="CharacterStyle51"/>
          <w:rFonts w:eastAsia="Calibri"/>
        </w:rPr>
      </w:pPr>
      <w:r>
        <w:rPr>
          <w:rStyle w:val="CharacterStyle51"/>
          <w:rFonts w:eastAsia="Calibri"/>
        </w:rPr>
        <w:t>1 499 829,50</w:t>
      </w:r>
    </w:p>
    <w:p w:rsidR="00DC3EDA" w:rsidRDefault="00DC3EDA">
      <w:pPr>
        <w:pStyle w:val="ParagraphStyle79"/>
        <w:framePr w:w="8939" w:h="304" w:hRule="exact" w:wrap="auto" w:vAnchor="page" w:hAnchor="margin" w:x="45" w:y="9352"/>
        <w:rPr>
          <w:rStyle w:val="FakeCharacterStyle"/>
        </w:rPr>
      </w:pPr>
    </w:p>
    <w:p w:rsidR="00DC3EDA" w:rsidRDefault="00B51EB2">
      <w:pPr>
        <w:pStyle w:val="ParagraphStyle80"/>
        <w:framePr w:w="8913" w:h="289" w:hRule="exact" w:wrap="auto" w:vAnchor="page" w:hAnchor="margin" w:x="43" w:y="93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352"/>
        <w:rPr>
          <w:rStyle w:val="FakeCharacterStyle"/>
        </w:rPr>
      </w:pPr>
    </w:p>
    <w:p w:rsidR="00DC3EDA" w:rsidRDefault="00B51EB2">
      <w:pPr>
        <w:pStyle w:val="ParagraphStyle107"/>
        <w:framePr w:w="3913" w:h="274" w:hRule="exact" w:wrap="auto" w:vAnchor="page" w:hAnchor="margin" w:x="9012" w:y="9367"/>
        <w:rPr>
          <w:rStyle w:val="CharacterStyle54"/>
          <w:rFonts w:eastAsia="Calibri"/>
        </w:rPr>
      </w:pPr>
      <w:r>
        <w:rPr>
          <w:rStyle w:val="CharacterStyle54"/>
          <w:rFonts w:eastAsia="Calibri"/>
        </w:rPr>
        <w:t>10:21:0033001:98</w:t>
      </w:r>
    </w:p>
    <w:p w:rsidR="00DC3EDA" w:rsidRDefault="00DC3EDA">
      <w:pPr>
        <w:pStyle w:val="ParagraphStyle83"/>
        <w:framePr w:w="2706" w:h="304" w:hRule="exact" w:wrap="auto" w:vAnchor="page" w:hAnchor="margin" w:x="12953" w:y="9352"/>
        <w:rPr>
          <w:rStyle w:val="FakeCharacterStyle"/>
        </w:rPr>
      </w:pPr>
    </w:p>
    <w:p w:rsidR="00DC3EDA" w:rsidRDefault="00B51EB2">
      <w:pPr>
        <w:pStyle w:val="ParagraphStyle84"/>
        <w:framePr w:w="2680" w:h="289" w:hRule="exact" w:wrap="auto" w:vAnchor="page" w:hAnchor="margin" w:x="12981" w:y="93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656"/>
        <w:rPr>
          <w:rStyle w:val="FakeCharacterStyle"/>
        </w:rPr>
      </w:pPr>
    </w:p>
    <w:p w:rsidR="00DC3EDA" w:rsidRDefault="00DC3EDA">
      <w:pPr>
        <w:pStyle w:val="ParagraphStyle95"/>
        <w:framePr w:w="15618" w:h="57" w:hRule="exact" w:wrap="auto" w:vAnchor="page" w:hAnchor="margin" w:x="43" w:y="9656"/>
        <w:rPr>
          <w:rStyle w:val="CharacterStyle48"/>
          <w:rFonts w:eastAsia="Calibri"/>
        </w:rPr>
      </w:pPr>
    </w:p>
    <w:p w:rsidR="00DC3EDA" w:rsidRDefault="00DC3EDA">
      <w:pPr>
        <w:pStyle w:val="ParagraphStyle98"/>
        <w:framePr w:w="2745" w:h="289" w:hRule="exact" w:wrap="auto" w:vAnchor="page" w:hAnchor="margin" w:x="45" w:y="9712"/>
        <w:rPr>
          <w:rStyle w:val="FakeCharacterStyle"/>
        </w:rPr>
      </w:pPr>
    </w:p>
    <w:p w:rsidR="00DC3EDA" w:rsidRDefault="00B51EB2">
      <w:pPr>
        <w:pStyle w:val="ParagraphStyle99"/>
        <w:framePr w:w="2749" w:h="274" w:hRule="exact" w:wrap="auto" w:vAnchor="page" w:hAnchor="margin" w:x="43" w:y="9727"/>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001"/>
        <w:rPr>
          <w:rStyle w:val="FakeCharacterStyle"/>
        </w:rPr>
      </w:pPr>
    </w:p>
    <w:p w:rsidR="00DC3EDA" w:rsidRDefault="00B51EB2">
      <w:pPr>
        <w:pStyle w:val="ParagraphStyle99"/>
        <w:framePr w:w="1331" w:h="274" w:hRule="exact" w:wrap="auto" w:vAnchor="page" w:hAnchor="margin" w:x="43" w:y="100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001"/>
        <w:rPr>
          <w:rStyle w:val="FakeCharacterStyle"/>
        </w:rPr>
      </w:pPr>
    </w:p>
    <w:p w:rsidR="00DC3EDA" w:rsidRDefault="00B51EB2">
      <w:pPr>
        <w:pStyle w:val="ParagraphStyle97"/>
        <w:framePr w:w="1346" w:h="274" w:hRule="exact" w:wrap="auto" w:vAnchor="page" w:hAnchor="margin" w:x="1445" w:y="100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289"/>
        <w:rPr>
          <w:rStyle w:val="FakeCharacterStyle"/>
        </w:rPr>
      </w:pPr>
    </w:p>
    <w:p w:rsidR="00DC3EDA" w:rsidRDefault="00B51EB2">
      <w:pPr>
        <w:pStyle w:val="ParagraphStyle99"/>
        <w:framePr w:w="1331" w:h="274" w:hRule="exact" w:wrap="auto" w:vAnchor="page" w:hAnchor="margin" w:x="43" w:y="10304"/>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289"/>
        <w:rPr>
          <w:rStyle w:val="FakeCharacterStyle"/>
        </w:rPr>
      </w:pPr>
    </w:p>
    <w:p w:rsidR="00DC3EDA" w:rsidRDefault="00B51EB2">
      <w:pPr>
        <w:pStyle w:val="ParagraphStyle97"/>
        <w:framePr w:w="1346" w:h="274" w:hRule="exact" w:wrap="auto" w:vAnchor="page" w:hAnchor="margin" w:x="1445" w:y="10304"/>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289"/>
        <w:rPr>
          <w:rStyle w:val="FakeCharacterStyle"/>
        </w:rPr>
      </w:pPr>
    </w:p>
    <w:p w:rsidR="00DC3EDA" w:rsidRDefault="00B51EB2">
      <w:pPr>
        <w:pStyle w:val="ParagraphStyle97"/>
        <w:framePr w:w="1916" w:h="274" w:hRule="exact" w:wrap="auto" w:vAnchor="page" w:hAnchor="margin" w:x="2863" w:y="10304"/>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289"/>
        <w:rPr>
          <w:rStyle w:val="FakeCharacterStyle"/>
        </w:rPr>
      </w:pPr>
    </w:p>
    <w:p w:rsidR="00DC3EDA" w:rsidRDefault="00B51EB2">
      <w:pPr>
        <w:pStyle w:val="ParagraphStyle97"/>
        <w:framePr w:w="5576" w:h="274" w:hRule="exact" w:wrap="auto" w:vAnchor="page" w:hAnchor="margin" w:x="4850" w:y="10304"/>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289"/>
        <w:rPr>
          <w:rStyle w:val="FakeCharacterStyle"/>
        </w:rPr>
      </w:pPr>
    </w:p>
    <w:p w:rsidR="00DC3EDA" w:rsidRDefault="00B51EB2">
      <w:pPr>
        <w:pStyle w:val="ParagraphStyle97"/>
        <w:framePr w:w="5164" w:h="274" w:hRule="exact" w:wrap="auto" w:vAnchor="page" w:hAnchor="margin" w:x="10497" w:y="10304"/>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578"/>
        <w:rPr>
          <w:rStyle w:val="FakeCharacterStyle"/>
        </w:rPr>
      </w:pPr>
    </w:p>
    <w:p w:rsidR="00DC3EDA" w:rsidRDefault="00B51EB2">
      <w:pPr>
        <w:pStyle w:val="ParagraphStyle99"/>
        <w:framePr w:w="1331" w:h="274" w:hRule="exact" w:wrap="auto" w:vAnchor="page" w:hAnchor="margin" w:x="43" w:y="10593"/>
        <w:rPr>
          <w:rStyle w:val="CharacterStyle50"/>
          <w:rFonts w:eastAsia="Calibri"/>
        </w:rPr>
      </w:pPr>
      <w:r>
        <w:rPr>
          <w:rStyle w:val="CharacterStyle50"/>
          <w:rFonts w:eastAsia="Calibri"/>
        </w:rPr>
        <w:t>н266У</w:t>
      </w:r>
    </w:p>
    <w:p w:rsidR="00DC3EDA" w:rsidRDefault="00DC3EDA">
      <w:pPr>
        <w:pStyle w:val="ParagraphStyle96"/>
        <w:framePr w:w="1372" w:h="289" w:hRule="exact" w:wrap="auto" w:vAnchor="page" w:hAnchor="margin" w:x="1417" w:y="10578"/>
        <w:rPr>
          <w:rStyle w:val="FakeCharacterStyle"/>
        </w:rPr>
      </w:pPr>
    </w:p>
    <w:p w:rsidR="00DC3EDA" w:rsidRDefault="00B51EB2">
      <w:pPr>
        <w:pStyle w:val="ParagraphStyle97"/>
        <w:framePr w:w="1346" w:h="274" w:hRule="exact" w:wrap="auto" w:vAnchor="page" w:hAnchor="margin" w:x="1445" w:y="10593"/>
        <w:rPr>
          <w:rStyle w:val="CharacterStyle49"/>
          <w:rFonts w:eastAsia="Calibri"/>
        </w:rPr>
      </w:pPr>
      <w:r>
        <w:rPr>
          <w:rStyle w:val="CharacterStyle49"/>
          <w:rFonts w:eastAsia="Calibri"/>
        </w:rPr>
        <w:t>н247У</w:t>
      </w:r>
    </w:p>
    <w:p w:rsidR="00DC3EDA" w:rsidRDefault="00DC3EDA">
      <w:pPr>
        <w:pStyle w:val="ParagraphStyle100"/>
        <w:framePr w:w="1942" w:h="289" w:hRule="exact" w:wrap="auto" w:vAnchor="page" w:hAnchor="margin" w:x="2835" w:y="10578"/>
        <w:rPr>
          <w:rStyle w:val="FakeCharacterStyle"/>
        </w:rPr>
      </w:pPr>
    </w:p>
    <w:p w:rsidR="00DC3EDA" w:rsidRDefault="00B51EB2">
      <w:pPr>
        <w:pStyle w:val="ParagraphStyle101"/>
        <w:framePr w:w="1916" w:h="274" w:hRule="exact" w:wrap="auto" w:vAnchor="page" w:hAnchor="margin" w:x="2863" w:y="10593"/>
        <w:rPr>
          <w:rStyle w:val="CharacterStyle51"/>
          <w:rFonts w:eastAsia="Calibri"/>
        </w:rPr>
      </w:pPr>
      <w:r>
        <w:rPr>
          <w:rStyle w:val="CharacterStyle51"/>
          <w:rFonts w:eastAsia="Calibri"/>
        </w:rPr>
        <w:t>2,33</w:t>
      </w:r>
    </w:p>
    <w:p w:rsidR="00DC3EDA" w:rsidRDefault="00DC3EDA">
      <w:pPr>
        <w:pStyle w:val="ParagraphStyle98"/>
        <w:framePr w:w="1327" w:h="289" w:hRule="exact" w:wrap="auto" w:vAnchor="page" w:hAnchor="margin" w:x="45" w:y="10867"/>
        <w:rPr>
          <w:rStyle w:val="FakeCharacterStyle"/>
        </w:rPr>
      </w:pPr>
    </w:p>
    <w:p w:rsidR="00DC3EDA" w:rsidRDefault="00B51EB2">
      <w:pPr>
        <w:pStyle w:val="ParagraphStyle99"/>
        <w:framePr w:w="1331" w:h="274" w:hRule="exact" w:wrap="auto" w:vAnchor="page" w:hAnchor="margin" w:x="43" w:y="10882"/>
        <w:rPr>
          <w:rStyle w:val="CharacterStyle50"/>
          <w:rFonts w:eastAsia="Calibri"/>
        </w:rPr>
      </w:pPr>
      <w:r>
        <w:rPr>
          <w:rStyle w:val="CharacterStyle50"/>
          <w:rFonts w:eastAsia="Calibri"/>
        </w:rPr>
        <w:t>н247У</w:t>
      </w:r>
    </w:p>
    <w:p w:rsidR="00DC3EDA" w:rsidRDefault="00DC3EDA">
      <w:pPr>
        <w:pStyle w:val="ParagraphStyle96"/>
        <w:framePr w:w="1372" w:h="289" w:hRule="exact" w:wrap="auto" w:vAnchor="page" w:hAnchor="margin" w:x="1417" w:y="10867"/>
        <w:rPr>
          <w:rStyle w:val="FakeCharacterStyle"/>
        </w:rPr>
      </w:pPr>
    </w:p>
    <w:p w:rsidR="00DC3EDA" w:rsidRDefault="00B51EB2">
      <w:pPr>
        <w:pStyle w:val="ParagraphStyle97"/>
        <w:framePr w:w="1346" w:h="274" w:hRule="exact" w:wrap="auto" w:vAnchor="page" w:hAnchor="margin" w:x="1445" w:y="10882"/>
        <w:rPr>
          <w:rStyle w:val="CharacterStyle49"/>
          <w:rFonts w:eastAsia="Calibri"/>
        </w:rPr>
      </w:pPr>
      <w:r>
        <w:rPr>
          <w:rStyle w:val="CharacterStyle49"/>
          <w:rFonts w:eastAsia="Calibri"/>
        </w:rPr>
        <w:t>н246У</w:t>
      </w:r>
    </w:p>
    <w:p w:rsidR="00DC3EDA" w:rsidRDefault="00DC3EDA">
      <w:pPr>
        <w:pStyle w:val="ParagraphStyle100"/>
        <w:framePr w:w="1942" w:h="289" w:hRule="exact" w:wrap="auto" w:vAnchor="page" w:hAnchor="margin" w:x="2835" w:y="10867"/>
        <w:rPr>
          <w:rStyle w:val="FakeCharacterStyle"/>
        </w:rPr>
      </w:pPr>
    </w:p>
    <w:p w:rsidR="00DC3EDA" w:rsidRDefault="00B51EB2">
      <w:pPr>
        <w:pStyle w:val="ParagraphStyle101"/>
        <w:framePr w:w="1916" w:h="274" w:hRule="exact" w:wrap="auto" w:vAnchor="page" w:hAnchor="margin" w:x="2863" w:y="10882"/>
        <w:rPr>
          <w:rStyle w:val="CharacterStyle51"/>
          <w:rFonts w:eastAsia="Calibri"/>
        </w:rPr>
      </w:pPr>
      <w:r>
        <w:rPr>
          <w:rStyle w:val="CharacterStyle51"/>
          <w:rFonts w:eastAsia="Calibri"/>
        </w:rPr>
        <w:t>22,27</w:t>
      </w:r>
    </w:p>
    <w:p w:rsidR="00DC3EDA" w:rsidRDefault="00DC3EDA">
      <w:pPr>
        <w:pStyle w:val="ParagraphStyle102"/>
        <w:framePr w:w="15704" w:h="28" w:hRule="exact" w:wrap="auto" w:vAnchor="page" w:hAnchor="margin" w:y="11155"/>
        <w:rPr>
          <w:rStyle w:val="FakeCharacterStyle"/>
        </w:rPr>
      </w:pPr>
    </w:p>
    <w:p w:rsidR="00DC3EDA" w:rsidRDefault="00DC3EDA">
      <w:pPr>
        <w:pStyle w:val="ParagraphStyle103"/>
        <w:framePr w:w="15648" w:h="13" w:hRule="exact" w:wrap="auto" w:vAnchor="page" w:hAnchor="margin" w:x="28" w:y="11170"/>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959" w:hRule="exact" w:wrap="auto" w:vAnchor="page" w:hAnchor="margin" w:x="6746" w:y="4393"/>
        <w:rPr>
          <w:rStyle w:val="FakeCharacterStyle"/>
        </w:rPr>
      </w:pPr>
    </w:p>
    <w:p w:rsidR="00DC3EDA" w:rsidRDefault="00B51EB2">
      <w:pPr>
        <w:pStyle w:val="ParagraphStyle97"/>
        <w:framePr w:w="3331" w:h="4944"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959" w:hRule="exact" w:wrap="auto" w:vAnchor="page" w:hAnchor="margin" w:x="10148" w:y="4393"/>
        <w:rPr>
          <w:rStyle w:val="FakeCharacterStyle"/>
        </w:rPr>
      </w:pPr>
    </w:p>
    <w:p w:rsidR="00DC3EDA" w:rsidRDefault="00B51EB2">
      <w:pPr>
        <w:pStyle w:val="ParagraphStyle97"/>
        <w:framePr w:w="2868" w:h="4944"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4959" w:hRule="exact" w:wrap="auto" w:vAnchor="page" w:hAnchor="margin" w:x="13087" w:y="4393"/>
        <w:rPr>
          <w:rStyle w:val="FakeCharacterStyle"/>
        </w:rPr>
      </w:pPr>
    </w:p>
    <w:p w:rsidR="00DC3EDA" w:rsidRDefault="00B51EB2">
      <w:pPr>
        <w:pStyle w:val="ParagraphStyle105"/>
        <w:framePr w:w="2546" w:h="4944"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712"/>
        <w:rPr>
          <w:rStyle w:val="FakeCharacterStyle"/>
        </w:rPr>
      </w:pPr>
    </w:p>
    <w:p w:rsidR="00DC3EDA" w:rsidRDefault="00B51EB2">
      <w:pPr>
        <w:pStyle w:val="ParagraphStyle97"/>
        <w:framePr w:w="1916" w:h="562" w:hRule="exact" w:wrap="auto" w:vAnchor="page" w:hAnchor="margin" w:x="2863" w:y="9727"/>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712"/>
        <w:rPr>
          <w:rStyle w:val="FakeCharacterStyle"/>
        </w:rPr>
      </w:pPr>
    </w:p>
    <w:p w:rsidR="00DC3EDA" w:rsidRDefault="00B51EB2">
      <w:pPr>
        <w:pStyle w:val="ParagraphStyle97"/>
        <w:framePr w:w="5576" w:h="562" w:hRule="exact" w:wrap="auto" w:vAnchor="page" w:hAnchor="margin" w:x="4850" w:y="9727"/>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712"/>
        <w:rPr>
          <w:rStyle w:val="FakeCharacterStyle"/>
        </w:rPr>
      </w:pPr>
    </w:p>
    <w:p w:rsidR="00DC3EDA" w:rsidRDefault="00B51EB2">
      <w:pPr>
        <w:pStyle w:val="ParagraphStyle97"/>
        <w:framePr w:w="5164" w:h="562" w:hRule="exact" w:wrap="auto" w:vAnchor="page" w:hAnchor="margin" w:x="10497" w:y="9727"/>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578"/>
        <w:rPr>
          <w:rStyle w:val="FakeCharacterStyle"/>
        </w:rPr>
      </w:pPr>
    </w:p>
    <w:p w:rsidR="00DC3EDA" w:rsidRDefault="00B51EB2">
      <w:pPr>
        <w:pStyle w:val="ParagraphStyle97"/>
        <w:framePr w:w="5576" w:h="562" w:hRule="exact" w:wrap="auto" w:vAnchor="page" w:hAnchor="margin" w:x="4850" w:y="105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578"/>
        <w:rPr>
          <w:rStyle w:val="FakeCharacterStyle"/>
        </w:rPr>
      </w:pPr>
    </w:p>
    <w:p w:rsidR="00DC3EDA" w:rsidRDefault="00DC3EDA">
      <w:pPr>
        <w:pStyle w:val="ParagraphStyle97"/>
        <w:framePr w:w="5164" w:h="562" w:hRule="exact" w:wrap="auto" w:vAnchor="page" w:hAnchor="margin" w:x="10497" w:y="105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н246У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н267У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20,81</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н267У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н268У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26,70</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н268У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н269У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9,48</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н269У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н270У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21,45</w:t>
      </w:r>
    </w:p>
    <w:p w:rsidR="00DC3EDA" w:rsidRDefault="00DC3EDA">
      <w:pPr>
        <w:pStyle w:val="ParagraphStyle98"/>
        <w:framePr w:w="1327" w:h="289" w:hRule="exact" w:wrap="auto" w:vAnchor="page" w:hAnchor="margin" w:x="45" w:y="2577"/>
        <w:rPr>
          <w:rStyle w:val="FakeCharacterStyle"/>
        </w:rPr>
      </w:pPr>
    </w:p>
    <w:p w:rsidR="00DC3EDA" w:rsidRDefault="00B51EB2">
      <w:pPr>
        <w:pStyle w:val="ParagraphStyle99"/>
        <w:framePr w:w="1331" w:h="274" w:hRule="exact" w:wrap="auto" w:vAnchor="page" w:hAnchor="margin" w:x="43" w:y="2592"/>
        <w:rPr>
          <w:rStyle w:val="CharacterStyle50"/>
          <w:rFonts w:eastAsia="Calibri"/>
        </w:rPr>
      </w:pPr>
      <w:r>
        <w:rPr>
          <w:rStyle w:val="CharacterStyle50"/>
          <w:rFonts w:eastAsia="Calibri"/>
        </w:rPr>
        <w:t>н270У</w:t>
      </w:r>
    </w:p>
    <w:p w:rsidR="00DC3EDA" w:rsidRDefault="00DC3EDA">
      <w:pPr>
        <w:pStyle w:val="ParagraphStyle96"/>
        <w:framePr w:w="1372" w:h="289" w:hRule="exact" w:wrap="auto" w:vAnchor="page" w:hAnchor="margin" w:x="1417" w:y="2577"/>
        <w:rPr>
          <w:rStyle w:val="FakeCharacterStyle"/>
        </w:rPr>
      </w:pPr>
    </w:p>
    <w:p w:rsidR="00DC3EDA" w:rsidRDefault="00B51EB2">
      <w:pPr>
        <w:pStyle w:val="ParagraphStyle97"/>
        <w:framePr w:w="1346" w:h="274" w:hRule="exact" w:wrap="auto" w:vAnchor="page" w:hAnchor="margin" w:x="1445" w:y="2592"/>
        <w:rPr>
          <w:rStyle w:val="CharacterStyle49"/>
          <w:rFonts w:eastAsia="Calibri"/>
        </w:rPr>
      </w:pPr>
      <w:r>
        <w:rPr>
          <w:rStyle w:val="CharacterStyle49"/>
          <w:rFonts w:eastAsia="Calibri"/>
        </w:rPr>
        <w:t>н271У</w:t>
      </w:r>
    </w:p>
    <w:p w:rsidR="00DC3EDA" w:rsidRDefault="00DC3EDA">
      <w:pPr>
        <w:pStyle w:val="ParagraphStyle100"/>
        <w:framePr w:w="1942" w:h="289" w:hRule="exact" w:wrap="auto" w:vAnchor="page" w:hAnchor="margin" w:x="2835" w:y="2577"/>
        <w:rPr>
          <w:rStyle w:val="FakeCharacterStyle"/>
        </w:rPr>
      </w:pPr>
    </w:p>
    <w:p w:rsidR="00DC3EDA" w:rsidRDefault="00B51EB2">
      <w:pPr>
        <w:pStyle w:val="ParagraphStyle101"/>
        <w:framePr w:w="1916" w:h="274" w:hRule="exact" w:wrap="auto" w:vAnchor="page" w:hAnchor="margin" w:x="2863" w:y="2592"/>
        <w:rPr>
          <w:rStyle w:val="CharacterStyle51"/>
          <w:rFonts w:eastAsia="Calibri"/>
        </w:rPr>
      </w:pPr>
      <w:r>
        <w:rPr>
          <w:rStyle w:val="CharacterStyle51"/>
          <w:rFonts w:eastAsia="Calibri"/>
        </w:rPr>
        <w:t>29,92</w:t>
      </w:r>
    </w:p>
    <w:p w:rsidR="00DC3EDA" w:rsidRDefault="00DC3EDA">
      <w:pPr>
        <w:pStyle w:val="ParagraphStyle98"/>
        <w:framePr w:w="1327" w:h="289" w:hRule="exact" w:wrap="auto" w:vAnchor="page" w:hAnchor="margin" w:x="45" w:y="2866"/>
        <w:rPr>
          <w:rStyle w:val="FakeCharacterStyle"/>
        </w:rPr>
      </w:pPr>
    </w:p>
    <w:p w:rsidR="00DC3EDA" w:rsidRDefault="00B51EB2">
      <w:pPr>
        <w:pStyle w:val="ParagraphStyle99"/>
        <w:framePr w:w="1331" w:h="274" w:hRule="exact" w:wrap="auto" w:vAnchor="page" w:hAnchor="margin" w:x="43" w:y="2881"/>
        <w:rPr>
          <w:rStyle w:val="CharacterStyle50"/>
          <w:rFonts w:eastAsia="Calibri"/>
        </w:rPr>
      </w:pPr>
      <w:r>
        <w:rPr>
          <w:rStyle w:val="CharacterStyle50"/>
          <w:rFonts w:eastAsia="Calibri"/>
        </w:rPr>
        <w:t>н271У</w:t>
      </w:r>
    </w:p>
    <w:p w:rsidR="00DC3EDA" w:rsidRDefault="00DC3EDA">
      <w:pPr>
        <w:pStyle w:val="ParagraphStyle96"/>
        <w:framePr w:w="1372" w:h="289" w:hRule="exact" w:wrap="auto" w:vAnchor="page" w:hAnchor="margin" w:x="1417" w:y="2866"/>
        <w:rPr>
          <w:rStyle w:val="FakeCharacterStyle"/>
        </w:rPr>
      </w:pPr>
    </w:p>
    <w:p w:rsidR="00DC3EDA" w:rsidRDefault="00B51EB2">
      <w:pPr>
        <w:pStyle w:val="ParagraphStyle97"/>
        <w:framePr w:w="1346" w:h="274" w:hRule="exact" w:wrap="auto" w:vAnchor="page" w:hAnchor="margin" w:x="1445" w:y="2881"/>
        <w:rPr>
          <w:rStyle w:val="CharacterStyle49"/>
          <w:rFonts w:eastAsia="Calibri"/>
        </w:rPr>
      </w:pPr>
      <w:r>
        <w:rPr>
          <w:rStyle w:val="CharacterStyle49"/>
          <w:rFonts w:eastAsia="Calibri"/>
        </w:rPr>
        <w:t>н266У</w:t>
      </w:r>
    </w:p>
    <w:p w:rsidR="00DC3EDA" w:rsidRDefault="00DC3EDA">
      <w:pPr>
        <w:pStyle w:val="ParagraphStyle100"/>
        <w:framePr w:w="1942" w:h="289" w:hRule="exact" w:wrap="auto" w:vAnchor="page" w:hAnchor="margin" w:x="2835" w:y="2866"/>
        <w:rPr>
          <w:rStyle w:val="FakeCharacterStyle"/>
        </w:rPr>
      </w:pPr>
    </w:p>
    <w:p w:rsidR="00DC3EDA" w:rsidRDefault="00B51EB2">
      <w:pPr>
        <w:pStyle w:val="ParagraphStyle101"/>
        <w:framePr w:w="1916" w:h="274" w:hRule="exact" w:wrap="auto" w:vAnchor="page" w:hAnchor="margin" w:x="2863" w:y="2881"/>
        <w:rPr>
          <w:rStyle w:val="CharacterStyle51"/>
          <w:rFonts w:eastAsia="Calibri"/>
        </w:rPr>
      </w:pPr>
      <w:r>
        <w:rPr>
          <w:rStyle w:val="CharacterStyle51"/>
          <w:rFonts w:eastAsia="Calibri"/>
        </w:rPr>
        <w:t>36,41</w:t>
      </w:r>
    </w:p>
    <w:p w:rsidR="00DC3EDA" w:rsidRDefault="00DC3EDA">
      <w:pPr>
        <w:pStyle w:val="ParagraphStyle79"/>
        <w:framePr w:w="9150" w:h="304" w:hRule="exact" w:wrap="auto" w:vAnchor="page" w:hAnchor="margin" w:x="45" w:y="3154"/>
        <w:rPr>
          <w:rStyle w:val="FakeCharacterStyle"/>
        </w:rPr>
      </w:pPr>
    </w:p>
    <w:p w:rsidR="00DC3EDA" w:rsidRDefault="00B51EB2">
      <w:pPr>
        <w:pStyle w:val="ParagraphStyle80"/>
        <w:framePr w:w="9124" w:h="289" w:hRule="exact" w:wrap="auto" w:vAnchor="page" w:hAnchor="margin" w:x="43" w:y="316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154"/>
        <w:rPr>
          <w:rStyle w:val="FakeCharacterStyle"/>
        </w:rPr>
      </w:pPr>
    </w:p>
    <w:p w:rsidR="00DC3EDA" w:rsidRDefault="00B51EB2">
      <w:pPr>
        <w:pStyle w:val="ParagraphStyle109"/>
        <w:framePr w:w="3913" w:h="274" w:hRule="exact" w:wrap="auto" w:vAnchor="page" w:hAnchor="margin" w:x="9223" w:y="3169"/>
        <w:rPr>
          <w:rStyle w:val="CharacterStyle55"/>
          <w:rFonts w:eastAsia="Calibri"/>
        </w:rPr>
      </w:pPr>
      <w:r>
        <w:rPr>
          <w:rStyle w:val="CharacterStyle55"/>
          <w:rFonts w:eastAsia="Calibri"/>
        </w:rPr>
        <w:t>10:21:0033001:98</w:t>
      </w:r>
    </w:p>
    <w:p w:rsidR="00DC3EDA" w:rsidRDefault="00DC3EDA">
      <w:pPr>
        <w:pStyle w:val="ParagraphStyle83"/>
        <w:framePr w:w="2496" w:h="304" w:hRule="exact" w:wrap="auto" w:vAnchor="page" w:hAnchor="margin" w:x="13163" w:y="3154"/>
        <w:rPr>
          <w:rStyle w:val="FakeCharacterStyle"/>
        </w:rPr>
      </w:pPr>
    </w:p>
    <w:p w:rsidR="00DC3EDA" w:rsidRDefault="00B51EB2">
      <w:pPr>
        <w:pStyle w:val="ParagraphStyle84"/>
        <w:framePr w:w="2470" w:h="289" w:hRule="exact" w:wrap="auto" w:vAnchor="page" w:hAnchor="margin" w:x="13191" w:y="31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458"/>
        <w:rPr>
          <w:rStyle w:val="FakeCharacterStyle"/>
        </w:rPr>
      </w:pPr>
    </w:p>
    <w:p w:rsidR="00DC3EDA" w:rsidRDefault="00DC3EDA">
      <w:pPr>
        <w:pStyle w:val="ParagraphStyle95"/>
        <w:framePr w:w="15618" w:h="57" w:hRule="exact" w:wrap="auto" w:vAnchor="page" w:hAnchor="margin" w:x="43" w:y="3458"/>
        <w:rPr>
          <w:rStyle w:val="CharacterStyle48"/>
          <w:rFonts w:eastAsia="Calibri"/>
        </w:rPr>
      </w:pPr>
    </w:p>
    <w:p w:rsidR="00DC3EDA" w:rsidRDefault="00DC3EDA">
      <w:pPr>
        <w:pStyle w:val="ParagraphStyle98"/>
        <w:framePr w:w="705" w:h="289" w:hRule="exact" w:wrap="auto" w:vAnchor="page" w:hAnchor="margin" w:x="45" w:y="3515"/>
        <w:rPr>
          <w:rStyle w:val="FakeCharacterStyle"/>
        </w:rPr>
      </w:pPr>
    </w:p>
    <w:p w:rsidR="00DC3EDA" w:rsidRDefault="00B51EB2">
      <w:pPr>
        <w:pStyle w:val="ParagraphStyle99"/>
        <w:framePr w:w="709" w:h="274" w:hRule="exact" w:wrap="auto" w:vAnchor="page" w:hAnchor="margin" w:x="43" w:y="353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515"/>
        <w:rPr>
          <w:rStyle w:val="FakeCharacterStyle"/>
        </w:rPr>
      </w:pPr>
    </w:p>
    <w:p w:rsidR="00DC3EDA" w:rsidRDefault="00B51EB2">
      <w:pPr>
        <w:pStyle w:val="ParagraphStyle97"/>
        <w:framePr w:w="6109" w:h="274" w:hRule="exact" w:wrap="auto" w:vAnchor="page" w:hAnchor="margin" w:x="823" w:y="353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803"/>
        <w:rPr>
          <w:rStyle w:val="FakeCharacterStyle"/>
        </w:rPr>
      </w:pPr>
    </w:p>
    <w:p w:rsidR="00DC3EDA" w:rsidRDefault="00B51EB2">
      <w:pPr>
        <w:pStyle w:val="ParagraphStyle99"/>
        <w:framePr w:w="709" w:h="274" w:hRule="exact" w:wrap="auto" w:vAnchor="page" w:hAnchor="margin" w:x="43" w:y="381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803"/>
        <w:rPr>
          <w:rStyle w:val="FakeCharacterStyle"/>
        </w:rPr>
      </w:pPr>
    </w:p>
    <w:p w:rsidR="00DC3EDA" w:rsidRDefault="00B51EB2">
      <w:pPr>
        <w:pStyle w:val="ParagraphStyle97"/>
        <w:framePr w:w="6109" w:h="274" w:hRule="exact" w:wrap="auto" w:vAnchor="page" w:hAnchor="margin" w:x="823" w:y="381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803"/>
        <w:rPr>
          <w:rStyle w:val="FakeCharacterStyle"/>
        </w:rPr>
      </w:pPr>
    </w:p>
    <w:p w:rsidR="00DC3EDA" w:rsidRDefault="00B51EB2">
      <w:pPr>
        <w:pStyle w:val="ParagraphStyle97"/>
        <w:framePr w:w="8659" w:h="274" w:hRule="exact" w:wrap="auto" w:vAnchor="page" w:hAnchor="margin" w:x="7002" w:y="3818"/>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092"/>
        <w:rPr>
          <w:rStyle w:val="FakeCharacterStyle"/>
        </w:rPr>
      </w:pPr>
    </w:p>
    <w:p w:rsidR="00DC3EDA" w:rsidRDefault="00B51EB2">
      <w:pPr>
        <w:pStyle w:val="ParagraphStyle111"/>
        <w:framePr w:w="709" w:h="274" w:hRule="exact" w:wrap="auto" w:vAnchor="page" w:hAnchor="margin" w:x="43" w:y="410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092"/>
        <w:rPr>
          <w:rStyle w:val="FakeCharacterStyle"/>
        </w:rPr>
      </w:pPr>
    </w:p>
    <w:p w:rsidR="00DC3EDA" w:rsidRDefault="00B51EB2">
      <w:pPr>
        <w:pStyle w:val="ParagraphStyle84"/>
        <w:framePr w:w="6109" w:h="274" w:hRule="exact" w:wrap="auto" w:vAnchor="page" w:hAnchor="margin" w:x="823" w:y="410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092"/>
        <w:rPr>
          <w:rStyle w:val="FakeCharacterStyle"/>
        </w:rPr>
      </w:pPr>
    </w:p>
    <w:p w:rsidR="00DC3EDA" w:rsidRDefault="00B51EB2">
      <w:pPr>
        <w:pStyle w:val="ParagraphStyle97"/>
        <w:framePr w:w="8659" w:h="274" w:hRule="exact" w:wrap="auto" w:vAnchor="page" w:hAnchor="margin" w:x="7002" w:y="410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381"/>
        <w:rPr>
          <w:rStyle w:val="FakeCharacterStyle"/>
        </w:rPr>
      </w:pPr>
    </w:p>
    <w:p w:rsidR="00DC3EDA" w:rsidRDefault="00B51EB2">
      <w:pPr>
        <w:pStyle w:val="ParagraphStyle111"/>
        <w:framePr w:w="709" w:h="789" w:hRule="exact" w:wrap="auto" w:vAnchor="page" w:hAnchor="margin" w:x="43" w:y="439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381"/>
        <w:rPr>
          <w:rStyle w:val="FakeCharacterStyle"/>
        </w:rPr>
      </w:pPr>
    </w:p>
    <w:p w:rsidR="00DC3EDA" w:rsidRDefault="00B51EB2">
      <w:pPr>
        <w:pStyle w:val="ParagraphStyle84"/>
        <w:framePr w:w="6109" w:h="789" w:hRule="exact" w:wrap="auto" w:vAnchor="page" w:hAnchor="margin" w:x="823" w:y="439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381"/>
        <w:rPr>
          <w:rStyle w:val="FakeCharacterStyle"/>
        </w:rPr>
      </w:pPr>
    </w:p>
    <w:p w:rsidR="00DC3EDA" w:rsidRDefault="00B51EB2">
      <w:pPr>
        <w:pStyle w:val="ParagraphStyle84"/>
        <w:framePr w:w="8659" w:h="789" w:hRule="exact" w:wrap="auto" w:vAnchor="page" w:hAnchor="margin" w:x="7002" w:y="439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5184"/>
        <w:rPr>
          <w:rStyle w:val="FakeCharacterStyle"/>
        </w:rPr>
      </w:pPr>
    </w:p>
    <w:p w:rsidR="00DC3EDA" w:rsidRDefault="00B51EB2">
      <w:pPr>
        <w:pStyle w:val="ParagraphStyle111"/>
        <w:framePr w:w="709" w:h="536" w:hRule="exact" w:wrap="auto" w:vAnchor="page" w:hAnchor="margin" w:x="43" w:y="5199"/>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184"/>
        <w:rPr>
          <w:rStyle w:val="FakeCharacterStyle"/>
        </w:rPr>
      </w:pPr>
    </w:p>
    <w:p w:rsidR="00DC3EDA" w:rsidRDefault="00B51EB2">
      <w:pPr>
        <w:pStyle w:val="ParagraphStyle84"/>
        <w:framePr w:w="6109" w:h="536" w:hRule="exact" w:wrap="auto" w:vAnchor="page" w:hAnchor="margin" w:x="823" w:y="5199"/>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184"/>
        <w:rPr>
          <w:rStyle w:val="FakeCharacterStyle"/>
        </w:rPr>
      </w:pPr>
    </w:p>
    <w:p w:rsidR="00DC3EDA" w:rsidRDefault="00B51EB2">
      <w:pPr>
        <w:pStyle w:val="ParagraphStyle97"/>
        <w:framePr w:w="8659" w:h="536" w:hRule="exact" w:wrap="auto" w:vAnchor="page" w:hAnchor="margin" w:x="7002" w:y="5199"/>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735"/>
        <w:rPr>
          <w:rStyle w:val="FakeCharacterStyle"/>
        </w:rPr>
      </w:pPr>
    </w:p>
    <w:p w:rsidR="00DC3EDA" w:rsidRDefault="00B51EB2">
      <w:pPr>
        <w:pStyle w:val="ParagraphStyle111"/>
        <w:framePr w:w="709" w:h="536" w:hRule="exact" w:wrap="auto" w:vAnchor="page" w:hAnchor="margin" w:x="43" w:y="5750"/>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735"/>
        <w:rPr>
          <w:rStyle w:val="FakeCharacterStyle"/>
        </w:rPr>
      </w:pPr>
    </w:p>
    <w:p w:rsidR="00DC3EDA" w:rsidRDefault="00B51EB2">
      <w:pPr>
        <w:pStyle w:val="ParagraphStyle84"/>
        <w:framePr w:w="6109" w:h="536" w:hRule="exact" w:wrap="auto" w:vAnchor="page" w:hAnchor="margin" w:x="823" w:y="575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735"/>
        <w:rPr>
          <w:rStyle w:val="FakeCharacterStyle"/>
        </w:rPr>
      </w:pPr>
    </w:p>
    <w:p w:rsidR="00DC3EDA" w:rsidRDefault="00B51EB2">
      <w:pPr>
        <w:pStyle w:val="ParagraphStyle97"/>
        <w:framePr w:w="8659" w:h="536" w:hRule="exact" w:wrap="auto" w:vAnchor="page" w:hAnchor="margin" w:x="7002" w:y="5750"/>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6286"/>
        <w:rPr>
          <w:rStyle w:val="FakeCharacterStyle"/>
        </w:rPr>
      </w:pPr>
    </w:p>
    <w:p w:rsidR="00DC3EDA" w:rsidRDefault="00B51EB2">
      <w:pPr>
        <w:pStyle w:val="ParagraphStyle111"/>
        <w:framePr w:w="709" w:h="1042" w:hRule="exact" w:wrap="auto" w:vAnchor="page" w:hAnchor="margin" w:x="43" w:y="6301"/>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286"/>
        <w:rPr>
          <w:rStyle w:val="FakeCharacterStyle"/>
        </w:rPr>
      </w:pPr>
    </w:p>
    <w:p w:rsidR="00DC3EDA" w:rsidRDefault="00B51EB2">
      <w:pPr>
        <w:pStyle w:val="ParagraphStyle84"/>
        <w:framePr w:w="6109" w:h="1042" w:hRule="exact" w:wrap="auto" w:vAnchor="page" w:hAnchor="margin" w:x="823" w:y="630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286"/>
        <w:rPr>
          <w:rStyle w:val="FakeCharacterStyle"/>
        </w:rPr>
      </w:pPr>
    </w:p>
    <w:p w:rsidR="00DC3EDA" w:rsidRDefault="00B51EB2">
      <w:pPr>
        <w:pStyle w:val="ParagraphStyle97"/>
        <w:framePr w:w="8659" w:h="1042" w:hRule="exact" w:wrap="auto" w:vAnchor="page" w:hAnchor="margin" w:x="7002" w:y="6301"/>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7343"/>
        <w:rPr>
          <w:rStyle w:val="FakeCharacterStyle"/>
        </w:rPr>
      </w:pPr>
    </w:p>
    <w:p w:rsidR="00DC3EDA" w:rsidRDefault="00B51EB2">
      <w:pPr>
        <w:pStyle w:val="ParagraphStyle111"/>
        <w:framePr w:w="709" w:h="536" w:hRule="exact" w:wrap="auto" w:vAnchor="page" w:hAnchor="margin" w:x="43" w:y="7358"/>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343"/>
        <w:rPr>
          <w:rStyle w:val="FakeCharacterStyle"/>
        </w:rPr>
      </w:pPr>
    </w:p>
    <w:p w:rsidR="00DC3EDA" w:rsidRDefault="00B51EB2">
      <w:pPr>
        <w:pStyle w:val="ParagraphStyle84"/>
        <w:framePr w:w="6109" w:h="536" w:hRule="exact" w:wrap="auto" w:vAnchor="page" w:hAnchor="margin" w:x="823" w:y="735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343"/>
        <w:rPr>
          <w:rStyle w:val="FakeCharacterStyle"/>
        </w:rPr>
      </w:pPr>
    </w:p>
    <w:p w:rsidR="00DC3EDA" w:rsidRDefault="00B51EB2">
      <w:pPr>
        <w:pStyle w:val="ParagraphStyle97"/>
        <w:framePr w:w="8659" w:h="536" w:hRule="exact" w:wrap="auto" w:vAnchor="page" w:hAnchor="margin" w:x="7002" w:y="7358"/>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7894"/>
        <w:rPr>
          <w:rStyle w:val="FakeCharacterStyle"/>
        </w:rPr>
      </w:pPr>
    </w:p>
    <w:p w:rsidR="00DC3EDA" w:rsidRDefault="00B51EB2">
      <w:pPr>
        <w:pStyle w:val="ParagraphStyle111"/>
        <w:framePr w:w="709" w:h="274" w:hRule="exact" w:wrap="auto" w:vAnchor="page" w:hAnchor="margin" w:x="43" w:y="7909"/>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894"/>
        <w:rPr>
          <w:rStyle w:val="FakeCharacterStyle"/>
        </w:rPr>
      </w:pPr>
    </w:p>
    <w:p w:rsidR="00DC3EDA" w:rsidRDefault="00B51EB2">
      <w:pPr>
        <w:pStyle w:val="ParagraphStyle84"/>
        <w:framePr w:w="6109" w:h="274" w:hRule="exact" w:wrap="auto" w:vAnchor="page" w:hAnchor="margin" w:x="823" w:y="7909"/>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894"/>
        <w:rPr>
          <w:rStyle w:val="FakeCharacterStyle"/>
        </w:rPr>
      </w:pPr>
    </w:p>
    <w:p w:rsidR="00DC3EDA" w:rsidRDefault="00B51EB2">
      <w:pPr>
        <w:pStyle w:val="ParagraphStyle97"/>
        <w:framePr w:w="8659" w:h="274" w:hRule="exact" w:wrap="auto" w:vAnchor="page" w:hAnchor="margin" w:x="7002" w:y="7909"/>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8183"/>
        <w:rPr>
          <w:rStyle w:val="FakeCharacterStyle"/>
        </w:rPr>
      </w:pPr>
    </w:p>
    <w:p w:rsidR="00DC3EDA" w:rsidRDefault="00B51EB2">
      <w:pPr>
        <w:pStyle w:val="ParagraphStyle111"/>
        <w:framePr w:w="709" w:h="536" w:hRule="exact" w:wrap="auto" w:vAnchor="page" w:hAnchor="margin" w:x="43" w:y="819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183"/>
        <w:rPr>
          <w:rStyle w:val="FakeCharacterStyle"/>
        </w:rPr>
      </w:pPr>
    </w:p>
    <w:p w:rsidR="00DC3EDA" w:rsidRDefault="00B51EB2">
      <w:pPr>
        <w:pStyle w:val="ParagraphStyle84"/>
        <w:framePr w:w="6109" w:h="536" w:hRule="exact" w:wrap="auto" w:vAnchor="page" w:hAnchor="margin" w:x="823" w:y="819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183"/>
        <w:rPr>
          <w:rStyle w:val="FakeCharacterStyle"/>
        </w:rPr>
      </w:pPr>
    </w:p>
    <w:p w:rsidR="00DC3EDA" w:rsidRDefault="00B51EB2">
      <w:pPr>
        <w:pStyle w:val="ParagraphStyle97"/>
        <w:framePr w:w="8659" w:h="536" w:hRule="exact" w:wrap="auto" w:vAnchor="page" w:hAnchor="margin" w:x="7002" w:y="819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734"/>
        <w:rPr>
          <w:rStyle w:val="FakeCharacterStyle"/>
        </w:rPr>
      </w:pPr>
    </w:p>
    <w:p w:rsidR="00DC3EDA" w:rsidRDefault="00B51EB2">
      <w:pPr>
        <w:pStyle w:val="ParagraphStyle111"/>
        <w:framePr w:w="709" w:h="274" w:hRule="exact" w:wrap="auto" w:vAnchor="page" w:hAnchor="margin" w:x="43" w:y="874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734"/>
        <w:rPr>
          <w:rStyle w:val="FakeCharacterStyle"/>
        </w:rPr>
      </w:pPr>
    </w:p>
    <w:p w:rsidR="00DC3EDA" w:rsidRDefault="00B51EB2">
      <w:pPr>
        <w:pStyle w:val="ParagraphStyle84"/>
        <w:framePr w:w="6109" w:h="274" w:hRule="exact" w:wrap="auto" w:vAnchor="page" w:hAnchor="margin" w:x="823" w:y="874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734"/>
        <w:rPr>
          <w:rStyle w:val="FakeCharacterStyle"/>
        </w:rPr>
      </w:pPr>
    </w:p>
    <w:p w:rsidR="00DC3EDA" w:rsidRDefault="00B51EB2">
      <w:pPr>
        <w:pStyle w:val="ParagraphStyle84"/>
        <w:framePr w:w="8659" w:h="274" w:hRule="exact" w:wrap="auto" w:vAnchor="page" w:hAnchor="margin" w:x="7002" w:y="874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9022"/>
        <w:rPr>
          <w:rStyle w:val="FakeCharacterStyle"/>
        </w:rPr>
      </w:pPr>
    </w:p>
    <w:p w:rsidR="00DC3EDA" w:rsidRDefault="00B51EB2">
      <w:pPr>
        <w:pStyle w:val="ParagraphStyle111"/>
        <w:framePr w:w="709" w:h="283" w:hRule="exact" w:wrap="auto" w:vAnchor="page" w:hAnchor="margin" w:x="43" w:y="903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022"/>
        <w:rPr>
          <w:rStyle w:val="FakeCharacterStyle"/>
        </w:rPr>
      </w:pPr>
    </w:p>
    <w:p w:rsidR="00DC3EDA" w:rsidRDefault="00B51EB2">
      <w:pPr>
        <w:pStyle w:val="ParagraphStyle84"/>
        <w:framePr w:w="6109" w:h="283" w:hRule="exact" w:wrap="auto" w:vAnchor="page" w:hAnchor="margin" w:x="823" w:y="903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022"/>
        <w:rPr>
          <w:rStyle w:val="FakeCharacterStyle"/>
        </w:rPr>
      </w:pPr>
    </w:p>
    <w:p w:rsidR="00DC3EDA" w:rsidRDefault="00B51EB2">
      <w:pPr>
        <w:pStyle w:val="ParagraphStyle97"/>
        <w:framePr w:w="8659" w:h="283" w:hRule="exact" w:wrap="auto" w:vAnchor="page" w:hAnchor="margin" w:x="7002" w:y="90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320"/>
        <w:rPr>
          <w:rStyle w:val="FakeCharacterStyle"/>
        </w:rPr>
      </w:pPr>
    </w:p>
    <w:p w:rsidR="00DC3EDA" w:rsidRDefault="00B51EB2">
      <w:pPr>
        <w:pStyle w:val="ParagraphStyle111"/>
        <w:framePr w:w="709" w:h="789" w:hRule="exact" w:wrap="auto" w:vAnchor="page" w:hAnchor="margin" w:x="43" w:y="933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320"/>
        <w:rPr>
          <w:rStyle w:val="FakeCharacterStyle"/>
        </w:rPr>
      </w:pPr>
    </w:p>
    <w:p w:rsidR="00DC3EDA" w:rsidRDefault="00B51EB2">
      <w:pPr>
        <w:pStyle w:val="ParagraphStyle84"/>
        <w:framePr w:w="6109" w:h="789" w:hRule="exact" w:wrap="auto" w:vAnchor="page" w:hAnchor="margin" w:x="823" w:y="93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320"/>
        <w:rPr>
          <w:rStyle w:val="FakeCharacterStyle"/>
        </w:rPr>
      </w:pPr>
    </w:p>
    <w:p w:rsidR="00DC3EDA" w:rsidRDefault="00B51EB2">
      <w:pPr>
        <w:pStyle w:val="ParagraphStyle97"/>
        <w:framePr w:w="8659" w:h="789" w:hRule="exact" w:wrap="auto" w:vAnchor="page" w:hAnchor="margin" w:x="7002" w:y="93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124"/>
        <w:rPr>
          <w:rStyle w:val="FakeCharacterStyle"/>
        </w:rPr>
      </w:pPr>
    </w:p>
    <w:p w:rsidR="00DC3EDA" w:rsidRDefault="00B51EB2">
      <w:pPr>
        <w:pStyle w:val="ParagraphStyle111"/>
        <w:framePr w:w="709" w:h="789" w:hRule="exact" w:wrap="auto" w:vAnchor="page" w:hAnchor="margin" w:x="43" w:y="1013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0124"/>
        <w:rPr>
          <w:rStyle w:val="FakeCharacterStyle"/>
        </w:rPr>
      </w:pPr>
    </w:p>
    <w:p w:rsidR="00DC3EDA" w:rsidRDefault="00B51EB2">
      <w:pPr>
        <w:pStyle w:val="ParagraphStyle84"/>
        <w:framePr w:w="6109" w:h="789" w:hRule="exact" w:wrap="auto" w:vAnchor="page" w:hAnchor="margin" w:x="823" w:y="101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0124"/>
        <w:rPr>
          <w:rStyle w:val="FakeCharacterStyle"/>
        </w:rPr>
      </w:pPr>
    </w:p>
    <w:p w:rsidR="00DC3EDA" w:rsidRDefault="00B51EB2">
      <w:pPr>
        <w:pStyle w:val="ParagraphStyle84"/>
        <w:framePr w:w="8659" w:h="789" w:hRule="exact" w:wrap="auto" w:vAnchor="page" w:hAnchor="margin" w:x="7002" w:y="10139"/>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928"/>
        <w:rPr>
          <w:rStyle w:val="FakeCharacterStyle"/>
        </w:rPr>
      </w:pPr>
    </w:p>
    <w:p w:rsidR="00DC3EDA" w:rsidRDefault="00DC3EDA">
      <w:pPr>
        <w:pStyle w:val="ParagraphStyle103"/>
        <w:framePr w:w="15648" w:h="13" w:hRule="exact" w:wrap="auto" w:vAnchor="page" w:hAnchor="margin" w:x="28" w:y="10943"/>
        <w:rPr>
          <w:rStyle w:val="CharacterStyle52"/>
          <w:rFonts w:eastAsia="Calibri"/>
        </w:rPr>
      </w:pPr>
    </w:p>
    <w:p w:rsidR="00DC3EDA" w:rsidRDefault="00DC3EDA">
      <w:pPr>
        <w:pStyle w:val="ParagraphStyle96"/>
        <w:framePr w:w="5602" w:h="1732" w:hRule="exact" w:wrap="auto" w:vAnchor="page" w:hAnchor="margin" w:x="4822" w:y="1422"/>
        <w:rPr>
          <w:rStyle w:val="FakeCharacterStyle"/>
        </w:rPr>
      </w:pPr>
    </w:p>
    <w:p w:rsidR="00DC3EDA" w:rsidRDefault="00B51EB2">
      <w:pPr>
        <w:pStyle w:val="ParagraphStyle97"/>
        <w:framePr w:w="5576" w:h="1717"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1422"/>
        <w:rPr>
          <w:rStyle w:val="FakeCharacterStyle"/>
        </w:rPr>
      </w:pPr>
    </w:p>
    <w:p w:rsidR="00DC3EDA" w:rsidRDefault="00DC3EDA">
      <w:pPr>
        <w:pStyle w:val="ParagraphStyle97"/>
        <w:framePr w:w="5164" w:h="1717"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10:21:0033001:98</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10:21:0033001:103</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н285У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353 898,36</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1 499 882,47</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н284У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353 939,88</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1 499 881,92</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н229У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353 942,35</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1 499 881,63</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н228У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353 943,28</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1 499 897,13</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н287У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353 943,82</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1 499 905,61</w:t>
      </w:r>
    </w:p>
    <w:p w:rsidR="00DC3EDA" w:rsidRDefault="00DC3EDA">
      <w:pPr>
        <w:pStyle w:val="ParagraphStyle98"/>
        <w:framePr w:w="760" w:h="551" w:hRule="exact" w:wrap="auto" w:vAnchor="page" w:hAnchor="margin" w:x="45" w:y="9452"/>
        <w:rPr>
          <w:rStyle w:val="FakeCharacterStyle"/>
        </w:rPr>
      </w:pPr>
    </w:p>
    <w:p w:rsidR="00DC3EDA" w:rsidRDefault="00B51EB2">
      <w:pPr>
        <w:pStyle w:val="ParagraphStyle99"/>
        <w:framePr w:w="764" w:h="536" w:hRule="exact" w:wrap="auto" w:vAnchor="page" w:hAnchor="margin" w:x="43" w:y="9467"/>
        <w:rPr>
          <w:rStyle w:val="CharacterStyle50"/>
          <w:rFonts w:eastAsia="Calibri"/>
        </w:rPr>
      </w:pPr>
      <w:r>
        <w:rPr>
          <w:rStyle w:val="CharacterStyle50"/>
          <w:rFonts w:eastAsia="Calibri"/>
        </w:rPr>
        <w:t>н288У</w:t>
      </w:r>
    </w:p>
    <w:p w:rsidR="00DC3EDA" w:rsidRDefault="00DC3EDA">
      <w:pPr>
        <w:pStyle w:val="ParagraphStyle96"/>
        <w:framePr w:w="1429" w:h="551" w:hRule="exact" w:wrap="auto" w:vAnchor="page" w:hAnchor="margin" w:x="850" w:y="9452"/>
        <w:rPr>
          <w:rStyle w:val="FakeCharacterStyle"/>
        </w:rPr>
      </w:pPr>
    </w:p>
    <w:p w:rsidR="00DC3EDA" w:rsidRDefault="00B51EB2">
      <w:pPr>
        <w:pStyle w:val="ParagraphStyle97"/>
        <w:framePr w:w="1403" w:h="536" w:hRule="exact" w:wrap="auto" w:vAnchor="page" w:hAnchor="margin" w:x="878" w:y="94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52"/>
        <w:rPr>
          <w:rStyle w:val="FakeCharacterStyle"/>
        </w:rPr>
      </w:pPr>
    </w:p>
    <w:p w:rsidR="00DC3EDA" w:rsidRDefault="00B51EB2">
      <w:pPr>
        <w:pStyle w:val="ParagraphStyle97"/>
        <w:framePr w:w="1403" w:h="536" w:hRule="exact" w:wrap="auto" w:vAnchor="page" w:hAnchor="margin" w:x="2352" w:y="94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52"/>
        <w:rPr>
          <w:rStyle w:val="FakeCharacterStyle"/>
        </w:rPr>
      </w:pPr>
    </w:p>
    <w:p w:rsidR="00DC3EDA" w:rsidRDefault="00B51EB2">
      <w:pPr>
        <w:pStyle w:val="ParagraphStyle101"/>
        <w:framePr w:w="1403" w:h="536" w:hRule="exact" w:wrap="auto" w:vAnchor="page" w:hAnchor="margin" w:x="3826" w:y="9467"/>
        <w:rPr>
          <w:rStyle w:val="CharacterStyle51"/>
          <w:rFonts w:eastAsia="Calibri"/>
        </w:rPr>
      </w:pPr>
      <w:r>
        <w:rPr>
          <w:rStyle w:val="CharacterStyle51"/>
          <w:rFonts w:eastAsia="Calibri"/>
        </w:rPr>
        <w:t>353 899,27</w:t>
      </w:r>
    </w:p>
    <w:p w:rsidR="00DC3EDA" w:rsidRDefault="00DC3EDA">
      <w:pPr>
        <w:pStyle w:val="ParagraphStyle100"/>
        <w:framePr w:w="1429" w:h="551" w:hRule="exact" w:wrap="auto" w:vAnchor="page" w:hAnchor="margin" w:x="5272" w:y="9452"/>
        <w:rPr>
          <w:rStyle w:val="FakeCharacterStyle"/>
        </w:rPr>
      </w:pPr>
    </w:p>
    <w:p w:rsidR="00DC3EDA" w:rsidRDefault="00B51EB2">
      <w:pPr>
        <w:pStyle w:val="ParagraphStyle101"/>
        <w:framePr w:w="1403" w:h="536" w:hRule="exact" w:wrap="auto" w:vAnchor="page" w:hAnchor="margin" w:x="5300" w:y="9467"/>
        <w:rPr>
          <w:rStyle w:val="CharacterStyle51"/>
          <w:rFonts w:eastAsia="Calibri"/>
        </w:rPr>
      </w:pPr>
      <w:r>
        <w:rPr>
          <w:rStyle w:val="CharacterStyle51"/>
          <w:rFonts w:eastAsia="Calibri"/>
        </w:rPr>
        <w:t>1 499 908,32</w:t>
      </w:r>
    </w:p>
    <w:p w:rsidR="00DC3EDA" w:rsidRDefault="00DC3EDA">
      <w:pPr>
        <w:pStyle w:val="ParagraphStyle98"/>
        <w:framePr w:w="760" w:h="551" w:hRule="exact" w:wrap="auto" w:vAnchor="page" w:hAnchor="margin" w:x="45" w:y="10003"/>
        <w:rPr>
          <w:rStyle w:val="FakeCharacterStyle"/>
        </w:rPr>
      </w:pPr>
    </w:p>
    <w:p w:rsidR="00DC3EDA" w:rsidRDefault="00B51EB2">
      <w:pPr>
        <w:pStyle w:val="ParagraphStyle99"/>
        <w:framePr w:w="764" w:h="536" w:hRule="exact" w:wrap="auto" w:vAnchor="page" w:hAnchor="margin" w:x="43" w:y="10018"/>
        <w:rPr>
          <w:rStyle w:val="CharacterStyle50"/>
          <w:rFonts w:eastAsia="Calibri"/>
        </w:rPr>
      </w:pPr>
      <w:r>
        <w:rPr>
          <w:rStyle w:val="CharacterStyle50"/>
          <w:rFonts w:eastAsia="Calibri"/>
        </w:rPr>
        <w:t>н285У</w:t>
      </w:r>
    </w:p>
    <w:p w:rsidR="00DC3EDA" w:rsidRDefault="00DC3EDA">
      <w:pPr>
        <w:pStyle w:val="ParagraphStyle96"/>
        <w:framePr w:w="1429" w:h="551" w:hRule="exact" w:wrap="auto" w:vAnchor="page" w:hAnchor="margin" w:x="850" w:y="10003"/>
        <w:rPr>
          <w:rStyle w:val="FakeCharacterStyle"/>
        </w:rPr>
      </w:pPr>
    </w:p>
    <w:p w:rsidR="00DC3EDA" w:rsidRDefault="00B51EB2">
      <w:pPr>
        <w:pStyle w:val="ParagraphStyle97"/>
        <w:framePr w:w="1403" w:h="536" w:hRule="exact" w:wrap="auto" w:vAnchor="page" w:hAnchor="margin" w:x="878" w:y="100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003"/>
        <w:rPr>
          <w:rStyle w:val="FakeCharacterStyle"/>
        </w:rPr>
      </w:pPr>
    </w:p>
    <w:p w:rsidR="00DC3EDA" w:rsidRDefault="00B51EB2">
      <w:pPr>
        <w:pStyle w:val="ParagraphStyle97"/>
        <w:framePr w:w="1403" w:h="536" w:hRule="exact" w:wrap="auto" w:vAnchor="page" w:hAnchor="margin" w:x="2352" w:y="100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003"/>
        <w:rPr>
          <w:rStyle w:val="FakeCharacterStyle"/>
        </w:rPr>
      </w:pPr>
    </w:p>
    <w:p w:rsidR="00DC3EDA" w:rsidRDefault="00B51EB2">
      <w:pPr>
        <w:pStyle w:val="ParagraphStyle101"/>
        <w:framePr w:w="1403" w:h="536" w:hRule="exact" w:wrap="auto" w:vAnchor="page" w:hAnchor="margin" w:x="3826" w:y="10018"/>
        <w:rPr>
          <w:rStyle w:val="CharacterStyle51"/>
          <w:rFonts w:eastAsia="Calibri"/>
        </w:rPr>
      </w:pPr>
      <w:r>
        <w:rPr>
          <w:rStyle w:val="CharacterStyle51"/>
          <w:rFonts w:eastAsia="Calibri"/>
        </w:rPr>
        <w:t>353 898,36</w:t>
      </w:r>
    </w:p>
    <w:p w:rsidR="00DC3EDA" w:rsidRDefault="00DC3EDA">
      <w:pPr>
        <w:pStyle w:val="ParagraphStyle100"/>
        <w:framePr w:w="1429" w:h="551" w:hRule="exact" w:wrap="auto" w:vAnchor="page" w:hAnchor="margin" w:x="5272" w:y="10003"/>
        <w:rPr>
          <w:rStyle w:val="FakeCharacterStyle"/>
        </w:rPr>
      </w:pPr>
    </w:p>
    <w:p w:rsidR="00DC3EDA" w:rsidRDefault="00B51EB2">
      <w:pPr>
        <w:pStyle w:val="ParagraphStyle101"/>
        <w:framePr w:w="1403" w:h="536" w:hRule="exact" w:wrap="auto" w:vAnchor="page" w:hAnchor="margin" w:x="5300" w:y="10018"/>
        <w:rPr>
          <w:rStyle w:val="CharacterStyle51"/>
          <w:rFonts w:eastAsia="Calibri"/>
        </w:rPr>
      </w:pPr>
      <w:r>
        <w:rPr>
          <w:rStyle w:val="CharacterStyle51"/>
          <w:rFonts w:eastAsia="Calibri"/>
        </w:rPr>
        <w:t>1 499 882,47</w:t>
      </w:r>
    </w:p>
    <w:p w:rsidR="00DC3EDA" w:rsidRDefault="00DC3EDA">
      <w:pPr>
        <w:pStyle w:val="ParagraphStyle102"/>
        <w:framePr w:w="15704" w:h="28" w:hRule="exact" w:wrap="auto" w:vAnchor="page" w:hAnchor="margin" w:y="10554"/>
        <w:rPr>
          <w:rStyle w:val="FakeCharacterStyle"/>
        </w:rPr>
      </w:pPr>
    </w:p>
    <w:p w:rsidR="00DC3EDA" w:rsidRDefault="00DC3EDA">
      <w:pPr>
        <w:pStyle w:val="ParagraphStyle103"/>
        <w:framePr w:w="15648" w:h="13" w:hRule="exact" w:wrap="auto" w:vAnchor="page" w:hAnchor="margin" w:x="28" w:y="10569"/>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857" w:hRule="exact" w:wrap="auto" w:vAnchor="page" w:hAnchor="margin" w:x="6746" w:y="6697"/>
        <w:rPr>
          <w:rStyle w:val="FakeCharacterStyle"/>
        </w:rPr>
      </w:pPr>
    </w:p>
    <w:p w:rsidR="00DC3EDA" w:rsidRDefault="00B51EB2">
      <w:pPr>
        <w:pStyle w:val="ParagraphStyle97"/>
        <w:framePr w:w="3331" w:h="3842"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6697"/>
        <w:rPr>
          <w:rStyle w:val="FakeCharacterStyle"/>
        </w:rPr>
      </w:pPr>
    </w:p>
    <w:p w:rsidR="00DC3EDA" w:rsidRDefault="00B51EB2">
      <w:pPr>
        <w:pStyle w:val="ParagraphStyle97"/>
        <w:framePr w:w="2868" w:h="3842"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3857" w:hRule="exact" w:wrap="auto" w:vAnchor="page" w:hAnchor="margin" w:x="13087" w:y="6697"/>
        <w:rPr>
          <w:rStyle w:val="FakeCharacterStyle"/>
        </w:rPr>
      </w:pPr>
    </w:p>
    <w:p w:rsidR="00DC3EDA" w:rsidRDefault="00B51EB2">
      <w:pPr>
        <w:pStyle w:val="ParagraphStyle105"/>
        <w:framePr w:w="2546" w:h="3842"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10:21:0033001:103</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2360"/>
        <w:rPr>
          <w:rStyle w:val="FakeCharacterStyle"/>
        </w:rPr>
      </w:pPr>
    </w:p>
    <w:p w:rsidR="00DC3EDA" w:rsidRDefault="00B51EB2">
      <w:pPr>
        <w:pStyle w:val="ParagraphStyle99"/>
        <w:framePr w:w="1331" w:h="274" w:hRule="exact" w:wrap="auto" w:vAnchor="page" w:hAnchor="margin" w:x="43" w:y="2375"/>
        <w:rPr>
          <w:rStyle w:val="CharacterStyle50"/>
          <w:rFonts w:eastAsia="Calibri"/>
        </w:rPr>
      </w:pPr>
      <w:r>
        <w:rPr>
          <w:rStyle w:val="CharacterStyle50"/>
          <w:rFonts w:eastAsia="Calibri"/>
        </w:rPr>
        <w:t>н285У</w:t>
      </w:r>
    </w:p>
    <w:p w:rsidR="00DC3EDA" w:rsidRDefault="00DC3EDA">
      <w:pPr>
        <w:pStyle w:val="ParagraphStyle96"/>
        <w:framePr w:w="1372" w:h="289" w:hRule="exact" w:wrap="auto" w:vAnchor="page" w:hAnchor="margin" w:x="1417" w:y="2360"/>
        <w:rPr>
          <w:rStyle w:val="FakeCharacterStyle"/>
        </w:rPr>
      </w:pPr>
    </w:p>
    <w:p w:rsidR="00DC3EDA" w:rsidRDefault="00B51EB2">
      <w:pPr>
        <w:pStyle w:val="ParagraphStyle97"/>
        <w:framePr w:w="1346" w:h="274" w:hRule="exact" w:wrap="auto" w:vAnchor="page" w:hAnchor="margin" w:x="1445" w:y="2375"/>
        <w:rPr>
          <w:rStyle w:val="CharacterStyle49"/>
          <w:rFonts w:eastAsia="Calibri"/>
        </w:rPr>
      </w:pPr>
      <w:r>
        <w:rPr>
          <w:rStyle w:val="CharacterStyle49"/>
          <w:rFonts w:eastAsia="Calibri"/>
        </w:rPr>
        <w:t>н284У</w:t>
      </w:r>
    </w:p>
    <w:p w:rsidR="00DC3EDA" w:rsidRDefault="00DC3EDA">
      <w:pPr>
        <w:pStyle w:val="ParagraphStyle100"/>
        <w:framePr w:w="1942" w:h="289" w:hRule="exact" w:wrap="auto" w:vAnchor="page" w:hAnchor="margin" w:x="2835" w:y="2360"/>
        <w:rPr>
          <w:rStyle w:val="FakeCharacterStyle"/>
        </w:rPr>
      </w:pPr>
    </w:p>
    <w:p w:rsidR="00DC3EDA" w:rsidRDefault="00B51EB2">
      <w:pPr>
        <w:pStyle w:val="ParagraphStyle101"/>
        <w:framePr w:w="1916" w:h="274" w:hRule="exact" w:wrap="auto" w:vAnchor="page" w:hAnchor="margin" w:x="2863" w:y="2375"/>
        <w:rPr>
          <w:rStyle w:val="CharacterStyle51"/>
          <w:rFonts w:eastAsia="Calibri"/>
        </w:rPr>
      </w:pPr>
      <w:r>
        <w:rPr>
          <w:rStyle w:val="CharacterStyle51"/>
          <w:rFonts w:eastAsia="Calibri"/>
        </w:rPr>
        <w:t>41,52</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н284У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н229У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2,49</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н229У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н228У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15,53</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н228У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н287У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8,50</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н287У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н288У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44,63</w:t>
      </w:r>
    </w:p>
    <w:p w:rsidR="00DC3EDA" w:rsidRDefault="00DC3EDA">
      <w:pPr>
        <w:pStyle w:val="ParagraphStyle98"/>
        <w:framePr w:w="1327" w:h="289" w:hRule="exact" w:wrap="auto" w:vAnchor="page" w:hAnchor="margin" w:x="45" w:y="3803"/>
        <w:rPr>
          <w:rStyle w:val="FakeCharacterStyle"/>
        </w:rPr>
      </w:pPr>
    </w:p>
    <w:p w:rsidR="00DC3EDA" w:rsidRDefault="00B51EB2">
      <w:pPr>
        <w:pStyle w:val="ParagraphStyle99"/>
        <w:framePr w:w="1331" w:h="274" w:hRule="exact" w:wrap="auto" w:vAnchor="page" w:hAnchor="margin" w:x="43" w:y="3818"/>
        <w:rPr>
          <w:rStyle w:val="CharacterStyle50"/>
          <w:rFonts w:eastAsia="Calibri"/>
        </w:rPr>
      </w:pPr>
      <w:r>
        <w:rPr>
          <w:rStyle w:val="CharacterStyle50"/>
          <w:rFonts w:eastAsia="Calibri"/>
        </w:rPr>
        <w:t>н288У</w:t>
      </w:r>
    </w:p>
    <w:p w:rsidR="00DC3EDA" w:rsidRDefault="00DC3EDA">
      <w:pPr>
        <w:pStyle w:val="ParagraphStyle96"/>
        <w:framePr w:w="1372" w:h="289" w:hRule="exact" w:wrap="auto" w:vAnchor="page" w:hAnchor="margin" w:x="1417" w:y="3803"/>
        <w:rPr>
          <w:rStyle w:val="FakeCharacterStyle"/>
        </w:rPr>
      </w:pPr>
    </w:p>
    <w:p w:rsidR="00DC3EDA" w:rsidRDefault="00B51EB2">
      <w:pPr>
        <w:pStyle w:val="ParagraphStyle97"/>
        <w:framePr w:w="1346" w:h="274" w:hRule="exact" w:wrap="auto" w:vAnchor="page" w:hAnchor="margin" w:x="1445" w:y="3818"/>
        <w:rPr>
          <w:rStyle w:val="CharacterStyle49"/>
          <w:rFonts w:eastAsia="Calibri"/>
        </w:rPr>
      </w:pPr>
      <w:r>
        <w:rPr>
          <w:rStyle w:val="CharacterStyle49"/>
          <w:rFonts w:eastAsia="Calibri"/>
        </w:rPr>
        <w:t>н285У</w:t>
      </w:r>
    </w:p>
    <w:p w:rsidR="00DC3EDA" w:rsidRDefault="00DC3EDA">
      <w:pPr>
        <w:pStyle w:val="ParagraphStyle100"/>
        <w:framePr w:w="1942" w:h="289" w:hRule="exact" w:wrap="auto" w:vAnchor="page" w:hAnchor="margin" w:x="2835" w:y="3803"/>
        <w:rPr>
          <w:rStyle w:val="FakeCharacterStyle"/>
        </w:rPr>
      </w:pPr>
    </w:p>
    <w:p w:rsidR="00DC3EDA" w:rsidRDefault="00B51EB2">
      <w:pPr>
        <w:pStyle w:val="ParagraphStyle101"/>
        <w:framePr w:w="1916" w:h="274" w:hRule="exact" w:wrap="auto" w:vAnchor="page" w:hAnchor="margin" w:x="2863" w:y="3818"/>
        <w:rPr>
          <w:rStyle w:val="CharacterStyle51"/>
          <w:rFonts w:eastAsia="Calibri"/>
        </w:rPr>
      </w:pPr>
      <w:r>
        <w:rPr>
          <w:rStyle w:val="CharacterStyle51"/>
          <w:rFonts w:eastAsia="Calibri"/>
        </w:rPr>
        <w:t>25,87</w:t>
      </w:r>
    </w:p>
    <w:p w:rsidR="00DC3EDA" w:rsidRDefault="00DC3EDA">
      <w:pPr>
        <w:pStyle w:val="ParagraphStyle79"/>
        <w:framePr w:w="9150" w:h="304" w:hRule="exact" w:wrap="auto" w:vAnchor="page" w:hAnchor="margin" w:x="45" w:y="4092"/>
        <w:rPr>
          <w:rStyle w:val="FakeCharacterStyle"/>
        </w:rPr>
      </w:pPr>
    </w:p>
    <w:p w:rsidR="00DC3EDA" w:rsidRDefault="00B51EB2">
      <w:pPr>
        <w:pStyle w:val="ParagraphStyle80"/>
        <w:framePr w:w="9124" w:h="289" w:hRule="exact" w:wrap="auto" w:vAnchor="page" w:hAnchor="margin" w:x="43" w:y="4107"/>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4092"/>
        <w:rPr>
          <w:rStyle w:val="FakeCharacterStyle"/>
        </w:rPr>
      </w:pPr>
    </w:p>
    <w:p w:rsidR="00DC3EDA" w:rsidRDefault="00B51EB2">
      <w:pPr>
        <w:pStyle w:val="ParagraphStyle109"/>
        <w:framePr w:w="3913" w:h="274" w:hRule="exact" w:wrap="auto" w:vAnchor="page" w:hAnchor="margin" w:x="9223" w:y="4107"/>
        <w:rPr>
          <w:rStyle w:val="CharacterStyle55"/>
          <w:rFonts w:eastAsia="Calibri"/>
        </w:rPr>
      </w:pPr>
      <w:r>
        <w:rPr>
          <w:rStyle w:val="CharacterStyle55"/>
          <w:rFonts w:eastAsia="Calibri"/>
        </w:rPr>
        <w:t>10:21:0033001:103</w:t>
      </w:r>
    </w:p>
    <w:p w:rsidR="00DC3EDA" w:rsidRDefault="00DC3EDA">
      <w:pPr>
        <w:pStyle w:val="ParagraphStyle83"/>
        <w:framePr w:w="2496" w:h="304" w:hRule="exact" w:wrap="auto" w:vAnchor="page" w:hAnchor="margin" w:x="13163" w:y="4092"/>
        <w:rPr>
          <w:rStyle w:val="FakeCharacterStyle"/>
        </w:rPr>
      </w:pPr>
    </w:p>
    <w:p w:rsidR="00DC3EDA" w:rsidRDefault="00B51EB2">
      <w:pPr>
        <w:pStyle w:val="ParagraphStyle84"/>
        <w:framePr w:w="2470" w:h="289" w:hRule="exact" w:wrap="auto" w:vAnchor="page" w:hAnchor="margin" w:x="13191" w:y="410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396"/>
        <w:rPr>
          <w:rStyle w:val="FakeCharacterStyle"/>
        </w:rPr>
      </w:pPr>
    </w:p>
    <w:p w:rsidR="00DC3EDA" w:rsidRDefault="00DC3EDA">
      <w:pPr>
        <w:pStyle w:val="ParagraphStyle95"/>
        <w:framePr w:w="15618" w:h="57" w:hRule="exact" w:wrap="auto" w:vAnchor="page" w:hAnchor="margin" w:x="43" w:y="4396"/>
        <w:rPr>
          <w:rStyle w:val="CharacterStyle48"/>
          <w:rFonts w:eastAsia="Calibri"/>
        </w:rPr>
      </w:pPr>
    </w:p>
    <w:p w:rsidR="00DC3EDA" w:rsidRDefault="00DC3EDA">
      <w:pPr>
        <w:pStyle w:val="ParagraphStyle98"/>
        <w:framePr w:w="705" w:h="289" w:hRule="exact" w:wrap="auto" w:vAnchor="page" w:hAnchor="margin" w:x="45" w:y="4452"/>
        <w:rPr>
          <w:rStyle w:val="FakeCharacterStyle"/>
        </w:rPr>
      </w:pPr>
    </w:p>
    <w:p w:rsidR="00DC3EDA" w:rsidRDefault="00B51EB2">
      <w:pPr>
        <w:pStyle w:val="ParagraphStyle99"/>
        <w:framePr w:w="709" w:h="274" w:hRule="exact" w:wrap="auto" w:vAnchor="page" w:hAnchor="margin" w:x="43" w:y="4467"/>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4452"/>
        <w:rPr>
          <w:rStyle w:val="FakeCharacterStyle"/>
        </w:rPr>
      </w:pPr>
    </w:p>
    <w:p w:rsidR="00DC3EDA" w:rsidRDefault="00B51EB2">
      <w:pPr>
        <w:pStyle w:val="ParagraphStyle97"/>
        <w:framePr w:w="6109" w:h="274" w:hRule="exact" w:wrap="auto" w:vAnchor="page" w:hAnchor="margin" w:x="823" w:y="4467"/>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4452"/>
        <w:rPr>
          <w:rStyle w:val="FakeCharacterStyle"/>
        </w:rPr>
      </w:pPr>
    </w:p>
    <w:p w:rsidR="00DC3EDA" w:rsidRDefault="00B51EB2">
      <w:pPr>
        <w:pStyle w:val="ParagraphStyle97"/>
        <w:framePr w:w="8659" w:h="274" w:hRule="exact" w:wrap="auto" w:vAnchor="page" w:hAnchor="margin" w:x="7002" w:y="4467"/>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4741"/>
        <w:rPr>
          <w:rStyle w:val="FakeCharacterStyle"/>
        </w:rPr>
      </w:pPr>
    </w:p>
    <w:p w:rsidR="00DC3EDA" w:rsidRDefault="00B51EB2">
      <w:pPr>
        <w:pStyle w:val="ParagraphStyle99"/>
        <w:framePr w:w="709" w:h="274" w:hRule="exact" w:wrap="auto" w:vAnchor="page" w:hAnchor="margin" w:x="43" w:y="4756"/>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4741"/>
        <w:rPr>
          <w:rStyle w:val="FakeCharacterStyle"/>
        </w:rPr>
      </w:pPr>
    </w:p>
    <w:p w:rsidR="00DC3EDA" w:rsidRDefault="00B51EB2">
      <w:pPr>
        <w:pStyle w:val="ParagraphStyle97"/>
        <w:framePr w:w="6109" w:h="274" w:hRule="exact" w:wrap="auto" w:vAnchor="page" w:hAnchor="margin" w:x="823" w:y="4756"/>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4741"/>
        <w:rPr>
          <w:rStyle w:val="FakeCharacterStyle"/>
        </w:rPr>
      </w:pPr>
    </w:p>
    <w:p w:rsidR="00DC3EDA" w:rsidRDefault="00B51EB2">
      <w:pPr>
        <w:pStyle w:val="ParagraphStyle97"/>
        <w:framePr w:w="8659" w:h="274" w:hRule="exact" w:wrap="auto" w:vAnchor="page" w:hAnchor="margin" w:x="7002" w:y="4756"/>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5029"/>
        <w:rPr>
          <w:rStyle w:val="FakeCharacterStyle"/>
        </w:rPr>
      </w:pPr>
    </w:p>
    <w:p w:rsidR="00DC3EDA" w:rsidRDefault="00B51EB2">
      <w:pPr>
        <w:pStyle w:val="ParagraphStyle111"/>
        <w:framePr w:w="709" w:h="274" w:hRule="exact" w:wrap="auto" w:vAnchor="page" w:hAnchor="margin" w:x="43" w:y="5044"/>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5029"/>
        <w:rPr>
          <w:rStyle w:val="FakeCharacterStyle"/>
        </w:rPr>
      </w:pPr>
    </w:p>
    <w:p w:rsidR="00DC3EDA" w:rsidRDefault="00B51EB2">
      <w:pPr>
        <w:pStyle w:val="ParagraphStyle84"/>
        <w:framePr w:w="6109" w:h="274" w:hRule="exact" w:wrap="auto" w:vAnchor="page" w:hAnchor="margin" w:x="823" w:y="5044"/>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5029"/>
        <w:rPr>
          <w:rStyle w:val="FakeCharacterStyle"/>
        </w:rPr>
      </w:pPr>
    </w:p>
    <w:p w:rsidR="00DC3EDA" w:rsidRDefault="00B51EB2">
      <w:pPr>
        <w:pStyle w:val="ParagraphStyle97"/>
        <w:framePr w:w="8659" w:h="274" w:hRule="exact" w:wrap="auto" w:vAnchor="page" w:hAnchor="margin" w:x="7002" w:y="504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318"/>
        <w:rPr>
          <w:rStyle w:val="FakeCharacterStyle"/>
        </w:rPr>
      </w:pPr>
    </w:p>
    <w:p w:rsidR="00DC3EDA" w:rsidRDefault="00B51EB2">
      <w:pPr>
        <w:pStyle w:val="ParagraphStyle111"/>
        <w:framePr w:w="709" w:h="789" w:hRule="exact" w:wrap="auto" w:vAnchor="page" w:hAnchor="margin" w:x="43" w:y="5333"/>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5318"/>
        <w:rPr>
          <w:rStyle w:val="FakeCharacterStyle"/>
        </w:rPr>
      </w:pPr>
    </w:p>
    <w:p w:rsidR="00DC3EDA" w:rsidRDefault="00B51EB2">
      <w:pPr>
        <w:pStyle w:val="ParagraphStyle84"/>
        <w:framePr w:w="6109" w:h="789" w:hRule="exact" w:wrap="auto" w:vAnchor="page" w:hAnchor="margin" w:x="823" w:y="5333"/>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5318"/>
        <w:rPr>
          <w:rStyle w:val="FakeCharacterStyle"/>
        </w:rPr>
      </w:pPr>
    </w:p>
    <w:p w:rsidR="00DC3EDA" w:rsidRDefault="00B51EB2">
      <w:pPr>
        <w:pStyle w:val="ParagraphStyle84"/>
        <w:framePr w:w="8659" w:h="789" w:hRule="exact" w:wrap="auto" w:vAnchor="page" w:hAnchor="margin" w:x="7002" w:y="5333"/>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6122"/>
        <w:rPr>
          <w:rStyle w:val="FakeCharacterStyle"/>
        </w:rPr>
      </w:pPr>
    </w:p>
    <w:p w:rsidR="00DC3EDA" w:rsidRDefault="00B51EB2">
      <w:pPr>
        <w:pStyle w:val="ParagraphStyle111"/>
        <w:framePr w:w="709" w:h="536" w:hRule="exact" w:wrap="auto" w:vAnchor="page" w:hAnchor="margin" w:x="43" w:y="6137"/>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6122"/>
        <w:rPr>
          <w:rStyle w:val="FakeCharacterStyle"/>
        </w:rPr>
      </w:pPr>
    </w:p>
    <w:p w:rsidR="00DC3EDA" w:rsidRDefault="00B51EB2">
      <w:pPr>
        <w:pStyle w:val="ParagraphStyle84"/>
        <w:framePr w:w="6109" w:h="536" w:hRule="exact" w:wrap="auto" w:vAnchor="page" w:hAnchor="margin" w:x="823" w:y="6137"/>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6122"/>
        <w:rPr>
          <w:rStyle w:val="FakeCharacterStyle"/>
        </w:rPr>
      </w:pPr>
    </w:p>
    <w:p w:rsidR="00DC3EDA" w:rsidRDefault="00B51EB2">
      <w:pPr>
        <w:pStyle w:val="ParagraphStyle97"/>
        <w:framePr w:w="8659" w:h="536" w:hRule="exact" w:wrap="auto" w:vAnchor="page" w:hAnchor="margin" w:x="7002" w:y="6137"/>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6673"/>
        <w:rPr>
          <w:rStyle w:val="FakeCharacterStyle"/>
        </w:rPr>
      </w:pPr>
    </w:p>
    <w:p w:rsidR="00DC3EDA" w:rsidRDefault="00B51EB2">
      <w:pPr>
        <w:pStyle w:val="ParagraphStyle111"/>
        <w:framePr w:w="709" w:h="536" w:hRule="exact" w:wrap="auto" w:vAnchor="page" w:hAnchor="margin" w:x="43" w:y="6688"/>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6673"/>
        <w:rPr>
          <w:rStyle w:val="FakeCharacterStyle"/>
        </w:rPr>
      </w:pPr>
    </w:p>
    <w:p w:rsidR="00DC3EDA" w:rsidRDefault="00B51EB2">
      <w:pPr>
        <w:pStyle w:val="ParagraphStyle84"/>
        <w:framePr w:w="6109" w:h="536" w:hRule="exact" w:wrap="auto" w:vAnchor="page" w:hAnchor="margin" w:x="823" w:y="6688"/>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6673"/>
        <w:rPr>
          <w:rStyle w:val="FakeCharacterStyle"/>
        </w:rPr>
      </w:pPr>
    </w:p>
    <w:p w:rsidR="00DC3EDA" w:rsidRDefault="00B51EB2">
      <w:pPr>
        <w:pStyle w:val="ParagraphStyle97"/>
        <w:framePr w:w="8659" w:h="536" w:hRule="exact" w:wrap="auto" w:vAnchor="page" w:hAnchor="margin" w:x="7002" w:y="6688"/>
        <w:rPr>
          <w:rStyle w:val="CharacterStyle49"/>
          <w:rFonts w:eastAsia="Calibri"/>
        </w:rPr>
      </w:pPr>
      <w:r>
        <w:rPr>
          <w:rStyle w:val="CharacterStyle49"/>
          <w:rFonts w:eastAsia="Calibri"/>
        </w:rPr>
        <w:t>1 100 ± 23,00</w:t>
      </w:r>
    </w:p>
    <w:p w:rsidR="00DC3EDA" w:rsidRDefault="00DC3EDA">
      <w:pPr>
        <w:pStyle w:val="ParagraphStyle110"/>
        <w:framePr w:w="705" w:h="1057" w:hRule="exact" w:wrap="auto" w:vAnchor="page" w:hAnchor="margin" w:x="45" w:y="7224"/>
        <w:rPr>
          <w:rStyle w:val="FakeCharacterStyle"/>
        </w:rPr>
      </w:pPr>
    </w:p>
    <w:p w:rsidR="00DC3EDA" w:rsidRDefault="00B51EB2">
      <w:pPr>
        <w:pStyle w:val="ParagraphStyle111"/>
        <w:framePr w:w="709" w:h="1042" w:hRule="exact" w:wrap="auto" w:vAnchor="page" w:hAnchor="margin" w:x="43" w:y="7239"/>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7224"/>
        <w:rPr>
          <w:rStyle w:val="FakeCharacterStyle"/>
        </w:rPr>
      </w:pPr>
    </w:p>
    <w:p w:rsidR="00DC3EDA" w:rsidRDefault="00B51EB2">
      <w:pPr>
        <w:pStyle w:val="ParagraphStyle84"/>
        <w:framePr w:w="6109" w:h="1042" w:hRule="exact" w:wrap="auto" w:vAnchor="page" w:hAnchor="margin" w:x="823" w:y="7239"/>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7224"/>
        <w:rPr>
          <w:rStyle w:val="FakeCharacterStyle"/>
        </w:rPr>
      </w:pPr>
    </w:p>
    <w:p w:rsidR="00DC3EDA" w:rsidRDefault="00B51EB2">
      <w:pPr>
        <w:pStyle w:val="ParagraphStyle97"/>
        <w:framePr w:w="8659" w:h="1042" w:hRule="exact" w:wrap="auto" w:vAnchor="page" w:hAnchor="margin" w:x="7002" w:y="7239"/>
        <w:rPr>
          <w:rStyle w:val="CharacterStyle49"/>
          <w:rFonts w:eastAsia="Calibri"/>
        </w:rPr>
      </w:pPr>
      <w:r>
        <w:rPr>
          <w:rStyle w:val="CharacterStyle49"/>
          <w:rFonts w:eastAsia="Calibri"/>
        </w:rPr>
        <w:t>3,5*Mt*√(P) = 3,5*0,20*√(1 100,00) = 23</w:t>
      </w:r>
    </w:p>
    <w:p w:rsidR="00DC3EDA" w:rsidRDefault="00DC3EDA">
      <w:pPr>
        <w:pStyle w:val="ParagraphStyle110"/>
        <w:framePr w:w="705" w:h="551" w:hRule="exact" w:wrap="auto" w:vAnchor="page" w:hAnchor="margin" w:x="45" w:y="8281"/>
        <w:rPr>
          <w:rStyle w:val="FakeCharacterStyle"/>
        </w:rPr>
      </w:pPr>
    </w:p>
    <w:p w:rsidR="00DC3EDA" w:rsidRDefault="00B51EB2">
      <w:pPr>
        <w:pStyle w:val="ParagraphStyle111"/>
        <w:framePr w:w="709" w:h="536" w:hRule="exact" w:wrap="auto" w:vAnchor="page" w:hAnchor="margin" w:x="43" w:y="8296"/>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8281"/>
        <w:rPr>
          <w:rStyle w:val="FakeCharacterStyle"/>
        </w:rPr>
      </w:pPr>
    </w:p>
    <w:p w:rsidR="00DC3EDA" w:rsidRDefault="00B51EB2">
      <w:pPr>
        <w:pStyle w:val="ParagraphStyle84"/>
        <w:framePr w:w="6109" w:h="536" w:hRule="exact" w:wrap="auto" w:vAnchor="page" w:hAnchor="margin" w:x="823" w:y="8296"/>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8281"/>
        <w:rPr>
          <w:rStyle w:val="FakeCharacterStyle"/>
        </w:rPr>
      </w:pPr>
    </w:p>
    <w:p w:rsidR="00DC3EDA" w:rsidRDefault="00B51EB2">
      <w:pPr>
        <w:pStyle w:val="ParagraphStyle97"/>
        <w:framePr w:w="8659" w:h="536" w:hRule="exact" w:wrap="auto" w:vAnchor="page" w:hAnchor="margin" w:x="7002" w:y="8296"/>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8832"/>
        <w:rPr>
          <w:rStyle w:val="FakeCharacterStyle"/>
        </w:rPr>
      </w:pPr>
    </w:p>
    <w:p w:rsidR="00DC3EDA" w:rsidRDefault="00B51EB2">
      <w:pPr>
        <w:pStyle w:val="ParagraphStyle111"/>
        <w:framePr w:w="709" w:h="274" w:hRule="exact" w:wrap="auto" w:vAnchor="page" w:hAnchor="margin" w:x="43" w:y="8847"/>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8832"/>
        <w:rPr>
          <w:rStyle w:val="FakeCharacterStyle"/>
        </w:rPr>
      </w:pPr>
    </w:p>
    <w:p w:rsidR="00DC3EDA" w:rsidRDefault="00B51EB2">
      <w:pPr>
        <w:pStyle w:val="ParagraphStyle84"/>
        <w:framePr w:w="6109" w:h="274" w:hRule="exact" w:wrap="auto" w:vAnchor="page" w:hAnchor="margin" w:x="823" w:y="8847"/>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8832"/>
        <w:rPr>
          <w:rStyle w:val="FakeCharacterStyle"/>
        </w:rPr>
      </w:pPr>
    </w:p>
    <w:p w:rsidR="00DC3EDA" w:rsidRDefault="00B51EB2">
      <w:pPr>
        <w:pStyle w:val="ParagraphStyle97"/>
        <w:framePr w:w="8659" w:h="274" w:hRule="exact" w:wrap="auto" w:vAnchor="page" w:hAnchor="margin" w:x="7002" w:y="8847"/>
        <w:rPr>
          <w:rStyle w:val="CharacterStyle49"/>
          <w:rFonts w:eastAsia="Calibri"/>
        </w:rPr>
      </w:pPr>
      <w:r>
        <w:rPr>
          <w:rStyle w:val="CharacterStyle49"/>
          <w:rFonts w:eastAsia="Calibri"/>
        </w:rPr>
        <w:t>100</w:t>
      </w:r>
    </w:p>
    <w:p w:rsidR="00DC3EDA" w:rsidRDefault="00DC3EDA">
      <w:pPr>
        <w:pStyle w:val="ParagraphStyle110"/>
        <w:framePr w:w="705" w:h="551" w:hRule="exact" w:wrap="auto" w:vAnchor="page" w:hAnchor="margin" w:x="45" w:y="9120"/>
        <w:rPr>
          <w:rStyle w:val="FakeCharacterStyle"/>
        </w:rPr>
      </w:pPr>
    </w:p>
    <w:p w:rsidR="00DC3EDA" w:rsidRDefault="00B51EB2">
      <w:pPr>
        <w:pStyle w:val="ParagraphStyle111"/>
        <w:framePr w:w="709" w:h="536" w:hRule="exact" w:wrap="auto" w:vAnchor="page" w:hAnchor="margin" w:x="43" w:y="9135"/>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9120"/>
        <w:rPr>
          <w:rStyle w:val="FakeCharacterStyle"/>
        </w:rPr>
      </w:pPr>
    </w:p>
    <w:p w:rsidR="00DC3EDA" w:rsidRDefault="00B51EB2">
      <w:pPr>
        <w:pStyle w:val="ParagraphStyle84"/>
        <w:framePr w:w="6109" w:h="536" w:hRule="exact" w:wrap="auto" w:vAnchor="page" w:hAnchor="margin" w:x="823" w:y="9135"/>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9120"/>
        <w:rPr>
          <w:rStyle w:val="FakeCharacterStyle"/>
        </w:rPr>
      </w:pPr>
    </w:p>
    <w:p w:rsidR="00DC3EDA" w:rsidRDefault="00B51EB2">
      <w:pPr>
        <w:pStyle w:val="ParagraphStyle97"/>
        <w:framePr w:w="8659" w:h="536" w:hRule="exact" w:wrap="auto" w:vAnchor="page" w:hAnchor="margin" w:x="7002" w:y="9135"/>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9671"/>
        <w:rPr>
          <w:rStyle w:val="FakeCharacterStyle"/>
        </w:rPr>
      </w:pPr>
    </w:p>
    <w:p w:rsidR="00DC3EDA" w:rsidRDefault="00B51EB2">
      <w:pPr>
        <w:pStyle w:val="ParagraphStyle111"/>
        <w:framePr w:w="709" w:h="274" w:hRule="exact" w:wrap="auto" w:vAnchor="page" w:hAnchor="margin" w:x="43" w:y="9686"/>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9671"/>
        <w:rPr>
          <w:rStyle w:val="FakeCharacterStyle"/>
        </w:rPr>
      </w:pPr>
    </w:p>
    <w:p w:rsidR="00DC3EDA" w:rsidRDefault="00B51EB2">
      <w:pPr>
        <w:pStyle w:val="ParagraphStyle84"/>
        <w:framePr w:w="6109" w:h="274" w:hRule="exact" w:wrap="auto" w:vAnchor="page" w:hAnchor="margin" w:x="823" w:y="9686"/>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9671"/>
        <w:rPr>
          <w:rStyle w:val="FakeCharacterStyle"/>
        </w:rPr>
      </w:pPr>
    </w:p>
    <w:p w:rsidR="00DC3EDA" w:rsidRDefault="00B51EB2">
      <w:pPr>
        <w:pStyle w:val="ParagraphStyle84"/>
        <w:framePr w:w="8659" w:h="274" w:hRule="exact" w:wrap="auto" w:vAnchor="page" w:hAnchor="margin" w:x="7002" w:y="9686"/>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9960"/>
        <w:rPr>
          <w:rStyle w:val="FakeCharacterStyle"/>
        </w:rPr>
      </w:pPr>
    </w:p>
    <w:p w:rsidR="00DC3EDA" w:rsidRDefault="00B51EB2">
      <w:pPr>
        <w:pStyle w:val="ParagraphStyle111"/>
        <w:framePr w:w="709" w:h="283" w:hRule="exact" w:wrap="auto" w:vAnchor="page" w:hAnchor="margin" w:x="43" w:y="9975"/>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960"/>
        <w:rPr>
          <w:rStyle w:val="FakeCharacterStyle"/>
        </w:rPr>
      </w:pPr>
    </w:p>
    <w:p w:rsidR="00DC3EDA" w:rsidRDefault="00B51EB2">
      <w:pPr>
        <w:pStyle w:val="ParagraphStyle84"/>
        <w:framePr w:w="6109" w:h="283" w:hRule="exact" w:wrap="auto" w:vAnchor="page" w:hAnchor="margin" w:x="823" w:y="9975"/>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960"/>
        <w:rPr>
          <w:rStyle w:val="FakeCharacterStyle"/>
        </w:rPr>
      </w:pPr>
    </w:p>
    <w:p w:rsidR="00DC3EDA" w:rsidRDefault="00B51EB2">
      <w:pPr>
        <w:pStyle w:val="ParagraphStyle97"/>
        <w:framePr w:w="8659" w:h="283" w:hRule="exact" w:wrap="auto" w:vAnchor="page" w:hAnchor="margin" w:x="7002" w:y="997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258"/>
        <w:rPr>
          <w:rStyle w:val="FakeCharacterStyle"/>
        </w:rPr>
      </w:pPr>
    </w:p>
    <w:p w:rsidR="00DC3EDA" w:rsidRDefault="00B51EB2">
      <w:pPr>
        <w:pStyle w:val="ParagraphStyle111"/>
        <w:framePr w:w="709" w:h="789" w:hRule="exact" w:wrap="auto" w:vAnchor="page" w:hAnchor="margin" w:x="43" w:y="10273"/>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0258"/>
        <w:rPr>
          <w:rStyle w:val="FakeCharacterStyle"/>
        </w:rPr>
      </w:pPr>
    </w:p>
    <w:p w:rsidR="00DC3EDA" w:rsidRDefault="00B51EB2">
      <w:pPr>
        <w:pStyle w:val="ParagraphStyle84"/>
        <w:framePr w:w="6109" w:h="789" w:hRule="exact" w:wrap="auto" w:vAnchor="page" w:hAnchor="margin" w:x="823" w:y="10273"/>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0258"/>
        <w:rPr>
          <w:rStyle w:val="FakeCharacterStyle"/>
        </w:rPr>
      </w:pPr>
    </w:p>
    <w:p w:rsidR="00DC3EDA" w:rsidRDefault="00B51EB2">
      <w:pPr>
        <w:pStyle w:val="ParagraphStyle97"/>
        <w:framePr w:w="8659" w:h="789" w:hRule="exact" w:wrap="auto" w:vAnchor="page" w:hAnchor="margin" w:x="7002" w:y="10273"/>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1062"/>
        <w:rPr>
          <w:rStyle w:val="FakeCharacterStyle"/>
        </w:rPr>
      </w:pPr>
    </w:p>
    <w:p w:rsidR="00DC3EDA" w:rsidRDefault="00DC3EDA">
      <w:pPr>
        <w:pStyle w:val="ParagraphStyle103"/>
        <w:framePr w:w="15648" w:h="13" w:hRule="exact" w:wrap="auto" w:vAnchor="page" w:hAnchor="margin" w:x="28" w:y="11077"/>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2360"/>
        <w:rPr>
          <w:rStyle w:val="FakeCharacterStyle"/>
        </w:rPr>
      </w:pPr>
    </w:p>
    <w:p w:rsidR="00DC3EDA" w:rsidRDefault="00B51EB2">
      <w:pPr>
        <w:pStyle w:val="ParagraphStyle97"/>
        <w:framePr w:w="5576" w:h="1717" w:hRule="exact" w:wrap="auto" w:vAnchor="page" w:hAnchor="margin" w:x="4850" w:y="2375"/>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2360"/>
        <w:rPr>
          <w:rStyle w:val="FakeCharacterStyle"/>
        </w:rPr>
      </w:pPr>
    </w:p>
    <w:p w:rsidR="00DC3EDA" w:rsidRDefault="00DC3EDA">
      <w:pPr>
        <w:pStyle w:val="ParagraphStyle97"/>
        <w:framePr w:w="5164" w:h="1717" w:hRule="exact" w:wrap="auto" w:vAnchor="page" w:hAnchor="margin" w:x="10497" w:y="237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422"/>
        <w:rPr>
          <w:rStyle w:val="FakeCharacterStyle"/>
        </w:rPr>
      </w:pPr>
    </w:p>
    <w:p w:rsidR="00DC3EDA" w:rsidRDefault="00B51EB2">
      <w:pPr>
        <w:pStyle w:val="ParagraphStyle84"/>
        <w:framePr w:w="8659" w:h="789" w:hRule="exact" w:wrap="auto" w:vAnchor="page" w:hAnchor="margin" w:x="7002" w:y="1437"/>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2226"/>
        <w:rPr>
          <w:rStyle w:val="FakeCharacterStyle"/>
        </w:rPr>
      </w:pPr>
    </w:p>
    <w:p w:rsidR="00DC3EDA" w:rsidRDefault="00B51EB2">
      <w:pPr>
        <w:pStyle w:val="ParagraphStyle111"/>
        <w:framePr w:w="709" w:h="1295" w:hRule="exact" w:wrap="auto" w:vAnchor="page" w:hAnchor="margin" w:x="43" w:y="2241"/>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2226"/>
        <w:rPr>
          <w:rStyle w:val="FakeCharacterStyle"/>
        </w:rPr>
      </w:pPr>
    </w:p>
    <w:p w:rsidR="00DC3EDA" w:rsidRDefault="00B51EB2">
      <w:pPr>
        <w:pStyle w:val="ParagraphStyle84"/>
        <w:framePr w:w="6109" w:h="1295" w:hRule="exact" w:wrap="auto" w:vAnchor="page" w:hAnchor="margin" w:x="823" w:y="2241"/>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2226"/>
        <w:rPr>
          <w:rStyle w:val="FakeCharacterStyle"/>
        </w:rPr>
      </w:pPr>
    </w:p>
    <w:p w:rsidR="00DC3EDA" w:rsidRDefault="00B51EB2">
      <w:pPr>
        <w:pStyle w:val="ParagraphStyle84"/>
        <w:framePr w:w="8659" w:h="1295" w:hRule="exact" w:wrap="auto" w:vAnchor="page" w:hAnchor="margin" w:x="7002" w:y="2241"/>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3536"/>
        <w:rPr>
          <w:rStyle w:val="FakeCharacterStyle"/>
        </w:rPr>
      </w:pPr>
    </w:p>
    <w:p w:rsidR="00DC3EDA" w:rsidRDefault="00B51EB2">
      <w:pPr>
        <w:pStyle w:val="ParagraphStyle80"/>
        <w:framePr w:w="8704" w:h="289" w:hRule="exact" w:wrap="auto" w:vAnchor="page" w:hAnchor="margin" w:x="43" w:y="3551"/>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3536"/>
        <w:rPr>
          <w:rStyle w:val="FakeCharacterStyle"/>
        </w:rPr>
      </w:pPr>
    </w:p>
    <w:p w:rsidR="00DC3EDA" w:rsidRDefault="00B51EB2">
      <w:pPr>
        <w:pStyle w:val="ParagraphStyle109"/>
        <w:framePr w:w="3913" w:h="274" w:hRule="exact" w:wrap="auto" w:vAnchor="page" w:hAnchor="margin" w:x="8803" w:y="3551"/>
        <w:rPr>
          <w:rStyle w:val="CharacterStyle55"/>
          <w:rFonts w:eastAsia="Calibri"/>
        </w:rPr>
      </w:pPr>
      <w:r>
        <w:rPr>
          <w:rStyle w:val="CharacterStyle55"/>
          <w:rFonts w:eastAsia="Calibri"/>
        </w:rPr>
        <w:t>10:21:0033001:103</w:t>
      </w:r>
    </w:p>
    <w:p w:rsidR="00DC3EDA" w:rsidRDefault="00DC3EDA">
      <w:pPr>
        <w:pStyle w:val="ParagraphStyle83"/>
        <w:framePr w:w="2916" w:h="304" w:hRule="exact" w:wrap="auto" w:vAnchor="page" w:hAnchor="margin" w:x="12743" w:y="3536"/>
        <w:rPr>
          <w:rStyle w:val="FakeCharacterStyle"/>
        </w:rPr>
      </w:pPr>
    </w:p>
    <w:p w:rsidR="00DC3EDA" w:rsidRDefault="00B51EB2">
      <w:pPr>
        <w:pStyle w:val="ParagraphStyle84"/>
        <w:framePr w:w="2890" w:h="289" w:hRule="exact" w:wrap="auto" w:vAnchor="page" w:hAnchor="margin" w:x="12771" w:y="355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840"/>
        <w:rPr>
          <w:rStyle w:val="FakeCharacterStyle"/>
        </w:rPr>
      </w:pPr>
    </w:p>
    <w:p w:rsidR="00DC3EDA" w:rsidRDefault="00DC3EDA">
      <w:pPr>
        <w:pStyle w:val="ParagraphStyle95"/>
        <w:framePr w:w="15618" w:h="57" w:hRule="exact" w:wrap="auto" w:vAnchor="page" w:hAnchor="margin" w:x="43" w:y="3840"/>
        <w:rPr>
          <w:rStyle w:val="CharacterStyle48"/>
          <w:rFonts w:eastAsia="Calibri"/>
        </w:rPr>
      </w:pPr>
    </w:p>
    <w:p w:rsidR="00DC3EDA" w:rsidRDefault="00DC3EDA">
      <w:pPr>
        <w:pStyle w:val="ParagraphStyle110"/>
        <w:framePr w:w="705" w:h="289" w:hRule="exact" w:wrap="auto" w:vAnchor="page" w:hAnchor="margin" w:x="45" w:y="3897"/>
        <w:rPr>
          <w:rStyle w:val="FakeCharacterStyle"/>
        </w:rPr>
      </w:pPr>
    </w:p>
    <w:p w:rsidR="00DC3EDA" w:rsidRDefault="00B51EB2">
      <w:pPr>
        <w:pStyle w:val="ParagraphStyle111"/>
        <w:framePr w:w="709" w:h="274" w:hRule="exact" w:wrap="auto" w:vAnchor="page" w:hAnchor="margin" w:x="43" w:y="3912"/>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897"/>
        <w:rPr>
          <w:rStyle w:val="FakeCharacterStyle"/>
        </w:rPr>
      </w:pPr>
    </w:p>
    <w:p w:rsidR="00DC3EDA" w:rsidRDefault="00B51EB2">
      <w:pPr>
        <w:pStyle w:val="ParagraphStyle97"/>
        <w:framePr w:w="14838" w:h="274" w:hRule="exact" w:wrap="auto" w:vAnchor="page" w:hAnchor="margin" w:x="823" w:y="3912"/>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185"/>
        <w:rPr>
          <w:rStyle w:val="FakeCharacterStyle"/>
        </w:rPr>
      </w:pPr>
    </w:p>
    <w:p w:rsidR="00DC3EDA" w:rsidRDefault="00DC3EDA">
      <w:pPr>
        <w:pStyle w:val="ParagraphStyle78"/>
        <w:framePr w:w="15618" w:h="42" w:hRule="exact" w:wrap="auto" w:vAnchor="page" w:hAnchor="margin" w:x="43" w:y="4200"/>
        <w:rPr>
          <w:rStyle w:val="CharacterStyle39"/>
          <w:rFonts w:eastAsia="Calibri"/>
        </w:rPr>
      </w:pPr>
    </w:p>
    <w:p w:rsidR="00DC3EDA" w:rsidRDefault="00DC3EDA">
      <w:pPr>
        <w:pStyle w:val="ParagraphStyle79"/>
        <w:framePr w:w="10424" w:h="304" w:hRule="exact" w:wrap="auto" w:vAnchor="page" w:hAnchor="margin" w:x="45" w:y="4242"/>
        <w:rPr>
          <w:rStyle w:val="FakeCharacterStyle"/>
        </w:rPr>
      </w:pPr>
    </w:p>
    <w:p w:rsidR="00DC3EDA" w:rsidRDefault="00B51EB2">
      <w:pPr>
        <w:pStyle w:val="ParagraphStyle80"/>
        <w:framePr w:w="10398" w:h="289" w:hRule="exact" w:wrap="auto" w:vAnchor="page" w:hAnchor="margin" w:x="43" w:y="4257"/>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4242"/>
        <w:rPr>
          <w:rStyle w:val="FakeCharacterStyle"/>
        </w:rPr>
      </w:pPr>
    </w:p>
    <w:p w:rsidR="00DC3EDA" w:rsidRDefault="00B51EB2">
      <w:pPr>
        <w:pStyle w:val="ParagraphStyle82"/>
        <w:framePr w:w="3913" w:h="274" w:hRule="exact" w:wrap="auto" w:vAnchor="page" w:hAnchor="margin" w:x="10497" w:y="4257"/>
        <w:rPr>
          <w:rStyle w:val="CharacterStyle41"/>
          <w:rFonts w:eastAsia="Calibri"/>
        </w:rPr>
      </w:pPr>
      <w:r>
        <w:rPr>
          <w:rStyle w:val="CharacterStyle41"/>
          <w:rFonts w:eastAsia="Calibri"/>
        </w:rPr>
        <w:t>10:21:0033001:111</w:t>
      </w:r>
    </w:p>
    <w:p w:rsidR="00DC3EDA" w:rsidRDefault="00DC3EDA">
      <w:pPr>
        <w:pStyle w:val="ParagraphStyle83"/>
        <w:framePr w:w="1221" w:h="304" w:hRule="exact" w:wrap="auto" w:vAnchor="page" w:hAnchor="margin" w:x="14438" w:y="4242"/>
        <w:rPr>
          <w:rStyle w:val="FakeCharacterStyle"/>
        </w:rPr>
      </w:pPr>
    </w:p>
    <w:p w:rsidR="00DC3EDA" w:rsidRDefault="00B51EB2">
      <w:pPr>
        <w:pStyle w:val="ParagraphStyle84"/>
        <w:framePr w:w="1195" w:h="289" w:hRule="exact" w:wrap="auto" w:vAnchor="page" w:hAnchor="margin" w:x="14466" w:y="4257"/>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4546"/>
        <w:rPr>
          <w:rStyle w:val="FakeCharacterStyle"/>
        </w:rPr>
      </w:pPr>
    </w:p>
    <w:p w:rsidR="00DC3EDA" w:rsidRDefault="00B51EB2">
      <w:pPr>
        <w:pStyle w:val="ParagraphStyle86"/>
        <w:framePr w:w="2168" w:h="289" w:hRule="exact" w:wrap="auto" w:vAnchor="page" w:hAnchor="margin" w:x="43" w:y="4546"/>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4546"/>
        <w:rPr>
          <w:rStyle w:val="FakeCharacterStyle"/>
        </w:rPr>
      </w:pPr>
    </w:p>
    <w:p w:rsidR="00DC3EDA" w:rsidRDefault="00B51EB2">
      <w:pPr>
        <w:pStyle w:val="ParagraphStyle88"/>
        <w:framePr w:w="6804" w:h="274" w:hRule="exact" w:wrap="auto" w:vAnchor="page" w:hAnchor="margin" w:x="2267" w:y="4546"/>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4546"/>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4546"/>
        <w:rPr>
          <w:rStyle w:val="FakeCharacterStyle"/>
        </w:rPr>
      </w:pPr>
    </w:p>
    <w:p w:rsidR="00DC3EDA" w:rsidRDefault="00B51EB2">
      <w:pPr>
        <w:pStyle w:val="ParagraphStyle91"/>
        <w:framePr w:w="1758" w:h="274" w:hRule="exact" w:wrap="auto" w:vAnchor="page" w:hAnchor="margin" w:x="13776" w:y="4546"/>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4546"/>
        <w:rPr>
          <w:rStyle w:val="FakeCharacterStyle"/>
        </w:rPr>
      </w:pPr>
    </w:p>
    <w:p w:rsidR="00DC3EDA" w:rsidRDefault="00DC3EDA">
      <w:pPr>
        <w:pStyle w:val="ParagraphStyle93"/>
        <w:framePr w:w="71" w:h="289" w:hRule="exact" w:wrap="auto" w:vAnchor="page" w:hAnchor="margin" w:x="15590" w:y="4546"/>
        <w:rPr>
          <w:rStyle w:val="CharacterStyle47"/>
          <w:rFonts w:eastAsia="Calibri"/>
        </w:rPr>
      </w:pPr>
    </w:p>
    <w:p w:rsidR="00DC3EDA" w:rsidRDefault="00DC3EDA">
      <w:pPr>
        <w:pStyle w:val="ParagraphStyle94"/>
        <w:framePr w:w="15614" w:h="57" w:hRule="exact" w:wrap="auto" w:vAnchor="page" w:hAnchor="margin" w:x="45" w:y="4834"/>
        <w:rPr>
          <w:rStyle w:val="FakeCharacterStyle"/>
        </w:rPr>
      </w:pPr>
    </w:p>
    <w:p w:rsidR="00DC3EDA" w:rsidRDefault="00DC3EDA">
      <w:pPr>
        <w:pStyle w:val="ParagraphStyle95"/>
        <w:framePr w:w="15618" w:h="57" w:hRule="exact" w:wrap="auto" w:vAnchor="page" w:hAnchor="margin" w:x="43" w:y="4834"/>
        <w:rPr>
          <w:rStyle w:val="CharacterStyle48"/>
          <w:rFonts w:eastAsia="Calibri"/>
        </w:rPr>
      </w:pPr>
    </w:p>
    <w:p w:rsidR="00DC3EDA" w:rsidRDefault="00DC3EDA">
      <w:pPr>
        <w:pStyle w:val="ParagraphStyle96"/>
        <w:framePr w:w="5851" w:h="850" w:hRule="exact" w:wrap="auto" w:vAnchor="page" w:hAnchor="margin" w:x="850" w:y="4891"/>
        <w:rPr>
          <w:rStyle w:val="FakeCharacterStyle"/>
        </w:rPr>
      </w:pPr>
    </w:p>
    <w:p w:rsidR="00DC3EDA" w:rsidRDefault="00B51EB2">
      <w:pPr>
        <w:pStyle w:val="ParagraphStyle97"/>
        <w:framePr w:w="5825" w:h="835" w:hRule="exact" w:wrap="auto" w:vAnchor="page" w:hAnchor="margin" w:x="878" w:y="4906"/>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5741"/>
        <w:rPr>
          <w:rStyle w:val="FakeCharacterStyle"/>
        </w:rPr>
      </w:pPr>
    </w:p>
    <w:p w:rsidR="00DC3EDA" w:rsidRDefault="00B51EB2">
      <w:pPr>
        <w:pStyle w:val="ParagraphStyle97"/>
        <w:framePr w:w="2877" w:h="789" w:hRule="exact" w:wrap="auto" w:vAnchor="page" w:hAnchor="margin" w:x="878" w:y="5756"/>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5741"/>
        <w:rPr>
          <w:rStyle w:val="FakeCharacterStyle"/>
        </w:rPr>
      </w:pPr>
    </w:p>
    <w:p w:rsidR="00DC3EDA" w:rsidRDefault="00B51EB2">
      <w:pPr>
        <w:pStyle w:val="ParagraphStyle97"/>
        <w:framePr w:w="2877" w:h="789" w:hRule="exact" w:wrap="auto" w:vAnchor="page" w:hAnchor="margin" w:x="3826" w:y="575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6545"/>
        <w:rPr>
          <w:rStyle w:val="FakeCharacterStyle"/>
        </w:rPr>
      </w:pPr>
    </w:p>
    <w:p w:rsidR="00DC3EDA" w:rsidRDefault="00B51EB2">
      <w:pPr>
        <w:pStyle w:val="ParagraphStyle97"/>
        <w:framePr w:w="1403" w:h="652" w:hRule="exact" w:wrap="auto" w:vAnchor="page" w:hAnchor="margin" w:x="878"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6545"/>
        <w:rPr>
          <w:rStyle w:val="FakeCharacterStyle"/>
        </w:rPr>
      </w:pPr>
    </w:p>
    <w:p w:rsidR="00DC3EDA" w:rsidRDefault="00B51EB2">
      <w:pPr>
        <w:pStyle w:val="ParagraphStyle97"/>
        <w:framePr w:w="1403" w:h="652" w:hRule="exact" w:wrap="auto" w:vAnchor="page" w:hAnchor="margin" w:x="2352" w:y="6560"/>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6545"/>
        <w:rPr>
          <w:rStyle w:val="FakeCharacterStyle"/>
        </w:rPr>
      </w:pPr>
    </w:p>
    <w:p w:rsidR="00DC3EDA" w:rsidRDefault="00B51EB2">
      <w:pPr>
        <w:pStyle w:val="ParagraphStyle97"/>
        <w:framePr w:w="1403" w:h="652" w:hRule="exact" w:wrap="auto" w:vAnchor="page" w:hAnchor="margin" w:x="3826"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6545"/>
        <w:rPr>
          <w:rStyle w:val="FakeCharacterStyle"/>
        </w:rPr>
      </w:pPr>
    </w:p>
    <w:p w:rsidR="00DC3EDA" w:rsidRDefault="00B51EB2">
      <w:pPr>
        <w:pStyle w:val="ParagraphStyle97"/>
        <w:framePr w:w="1403" w:h="652" w:hRule="exact" w:wrap="auto" w:vAnchor="page" w:hAnchor="margin" w:x="5300" w:y="6560"/>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7213"/>
        <w:rPr>
          <w:rStyle w:val="FakeCharacterStyle"/>
        </w:rPr>
      </w:pPr>
    </w:p>
    <w:p w:rsidR="00DC3EDA" w:rsidRDefault="00B51EB2">
      <w:pPr>
        <w:pStyle w:val="ParagraphStyle99"/>
        <w:framePr w:w="764" w:h="274" w:hRule="exact" w:wrap="auto" w:vAnchor="page" w:hAnchor="margin" w:x="43" w:y="7228"/>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7213"/>
        <w:rPr>
          <w:rStyle w:val="FakeCharacterStyle"/>
        </w:rPr>
      </w:pPr>
    </w:p>
    <w:p w:rsidR="00DC3EDA" w:rsidRDefault="00B51EB2">
      <w:pPr>
        <w:pStyle w:val="ParagraphStyle97"/>
        <w:framePr w:w="1403" w:h="274" w:hRule="exact" w:wrap="auto" w:vAnchor="page" w:hAnchor="margin" w:x="878" w:y="7228"/>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7213"/>
        <w:rPr>
          <w:rStyle w:val="FakeCharacterStyle"/>
        </w:rPr>
      </w:pPr>
    </w:p>
    <w:p w:rsidR="00DC3EDA" w:rsidRDefault="00B51EB2">
      <w:pPr>
        <w:pStyle w:val="ParagraphStyle97"/>
        <w:framePr w:w="1403" w:h="274" w:hRule="exact" w:wrap="auto" w:vAnchor="page" w:hAnchor="margin" w:x="2352" w:y="7228"/>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7213"/>
        <w:rPr>
          <w:rStyle w:val="FakeCharacterStyle"/>
        </w:rPr>
      </w:pPr>
    </w:p>
    <w:p w:rsidR="00DC3EDA" w:rsidRDefault="00B51EB2">
      <w:pPr>
        <w:pStyle w:val="ParagraphStyle97"/>
        <w:framePr w:w="1403" w:h="274" w:hRule="exact" w:wrap="auto" w:vAnchor="page" w:hAnchor="margin" w:x="3826" w:y="7228"/>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7213"/>
        <w:rPr>
          <w:rStyle w:val="FakeCharacterStyle"/>
        </w:rPr>
      </w:pPr>
    </w:p>
    <w:p w:rsidR="00DC3EDA" w:rsidRDefault="00B51EB2">
      <w:pPr>
        <w:pStyle w:val="ParagraphStyle97"/>
        <w:framePr w:w="1403" w:h="274" w:hRule="exact" w:wrap="auto" w:vAnchor="page" w:hAnchor="margin" w:x="5300" w:y="7228"/>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7213"/>
        <w:rPr>
          <w:rStyle w:val="FakeCharacterStyle"/>
        </w:rPr>
      </w:pPr>
    </w:p>
    <w:p w:rsidR="00DC3EDA" w:rsidRDefault="00B51EB2">
      <w:pPr>
        <w:pStyle w:val="ParagraphStyle97"/>
        <w:framePr w:w="3331" w:h="274" w:hRule="exact" w:wrap="auto" w:vAnchor="page" w:hAnchor="margin" w:x="6774" w:y="7228"/>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7213"/>
        <w:rPr>
          <w:rStyle w:val="FakeCharacterStyle"/>
        </w:rPr>
      </w:pPr>
    </w:p>
    <w:p w:rsidR="00DC3EDA" w:rsidRDefault="00B51EB2">
      <w:pPr>
        <w:pStyle w:val="ParagraphStyle97"/>
        <w:framePr w:w="2877" w:h="274" w:hRule="exact" w:wrap="auto" w:vAnchor="page" w:hAnchor="margin" w:x="10176" w:y="7228"/>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7213"/>
        <w:rPr>
          <w:rStyle w:val="FakeCharacterStyle"/>
        </w:rPr>
      </w:pPr>
    </w:p>
    <w:p w:rsidR="00DC3EDA" w:rsidRDefault="00B51EB2">
      <w:pPr>
        <w:pStyle w:val="ParagraphStyle97"/>
        <w:framePr w:w="2537" w:h="274" w:hRule="exact" w:wrap="auto" w:vAnchor="page" w:hAnchor="margin" w:x="13124" w:y="7228"/>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7501"/>
        <w:rPr>
          <w:rStyle w:val="FakeCharacterStyle"/>
        </w:rPr>
      </w:pPr>
    </w:p>
    <w:p w:rsidR="00DC3EDA" w:rsidRDefault="00B51EB2">
      <w:pPr>
        <w:pStyle w:val="ParagraphStyle99"/>
        <w:framePr w:w="764" w:h="536" w:hRule="exact" w:wrap="auto" w:vAnchor="page" w:hAnchor="margin" w:x="43" w:y="7516"/>
        <w:rPr>
          <w:rStyle w:val="CharacterStyle50"/>
          <w:rFonts w:eastAsia="Calibri"/>
        </w:rPr>
      </w:pPr>
      <w:r>
        <w:rPr>
          <w:rStyle w:val="CharacterStyle50"/>
          <w:rFonts w:eastAsia="Calibri"/>
        </w:rPr>
        <w:t>н300У</w:t>
      </w:r>
    </w:p>
    <w:p w:rsidR="00DC3EDA" w:rsidRDefault="00DC3EDA">
      <w:pPr>
        <w:pStyle w:val="ParagraphStyle96"/>
        <w:framePr w:w="1429" w:h="551" w:hRule="exact" w:wrap="auto" w:vAnchor="page" w:hAnchor="margin" w:x="850" w:y="7501"/>
        <w:rPr>
          <w:rStyle w:val="FakeCharacterStyle"/>
        </w:rPr>
      </w:pPr>
    </w:p>
    <w:p w:rsidR="00DC3EDA" w:rsidRDefault="00B51EB2">
      <w:pPr>
        <w:pStyle w:val="ParagraphStyle97"/>
        <w:framePr w:w="1403" w:h="536" w:hRule="exact" w:wrap="auto" w:vAnchor="page" w:hAnchor="margin" w:x="878" w:y="75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501"/>
        <w:rPr>
          <w:rStyle w:val="FakeCharacterStyle"/>
        </w:rPr>
      </w:pPr>
    </w:p>
    <w:p w:rsidR="00DC3EDA" w:rsidRDefault="00B51EB2">
      <w:pPr>
        <w:pStyle w:val="ParagraphStyle97"/>
        <w:framePr w:w="1403" w:h="536" w:hRule="exact" w:wrap="auto" w:vAnchor="page" w:hAnchor="margin" w:x="2352" w:y="75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501"/>
        <w:rPr>
          <w:rStyle w:val="FakeCharacterStyle"/>
        </w:rPr>
      </w:pPr>
    </w:p>
    <w:p w:rsidR="00DC3EDA" w:rsidRDefault="00B51EB2">
      <w:pPr>
        <w:pStyle w:val="ParagraphStyle101"/>
        <w:framePr w:w="1403" w:h="536" w:hRule="exact" w:wrap="auto" w:vAnchor="page" w:hAnchor="margin" w:x="3826" w:y="7516"/>
        <w:rPr>
          <w:rStyle w:val="CharacterStyle51"/>
          <w:rFonts w:eastAsia="Calibri"/>
        </w:rPr>
      </w:pPr>
      <w:r>
        <w:rPr>
          <w:rStyle w:val="CharacterStyle51"/>
          <w:rFonts w:eastAsia="Calibri"/>
        </w:rPr>
        <w:t>353 885,91</w:t>
      </w:r>
    </w:p>
    <w:p w:rsidR="00DC3EDA" w:rsidRDefault="00DC3EDA">
      <w:pPr>
        <w:pStyle w:val="ParagraphStyle100"/>
        <w:framePr w:w="1429" w:h="551" w:hRule="exact" w:wrap="auto" w:vAnchor="page" w:hAnchor="margin" w:x="5272" w:y="7501"/>
        <w:rPr>
          <w:rStyle w:val="FakeCharacterStyle"/>
        </w:rPr>
      </w:pPr>
    </w:p>
    <w:p w:rsidR="00DC3EDA" w:rsidRDefault="00B51EB2">
      <w:pPr>
        <w:pStyle w:val="ParagraphStyle101"/>
        <w:framePr w:w="1403" w:h="536" w:hRule="exact" w:wrap="auto" w:vAnchor="page" w:hAnchor="margin" w:x="5300" w:y="7516"/>
        <w:rPr>
          <w:rStyle w:val="CharacterStyle51"/>
          <w:rFonts w:eastAsia="Calibri"/>
        </w:rPr>
      </w:pPr>
      <w:r>
        <w:rPr>
          <w:rStyle w:val="CharacterStyle51"/>
          <w:rFonts w:eastAsia="Calibri"/>
        </w:rPr>
        <w:t>1 499 912,76</w:t>
      </w:r>
    </w:p>
    <w:p w:rsidR="00DC3EDA" w:rsidRDefault="00DC3EDA">
      <w:pPr>
        <w:pStyle w:val="ParagraphStyle98"/>
        <w:framePr w:w="760" w:h="551" w:hRule="exact" w:wrap="auto" w:vAnchor="page" w:hAnchor="margin" w:x="45" w:y="8052"/>
        <w:rPr>
          <w:rStyle w:val="FakeCharacterStyle"/>
        </w:rPr>
      </w:pPr>
    </w:p>
    <w:p w:rsidR="00DC3EDA" w:rsidRDefault="00B51EB2">
      <w:pPr>
        <w:pStyle w:val="ParagraphStyle99"/>
        <w:framePr w:w="764" w:h="536" w:hRule="exact" w:wrap="auto" w:vAnchor="page" w:hAnchor="margin" w:x="43" w:y="8067"/>
        <w:rPr>
          <w:rStyle w:val="CharacterStyle50"/>
          <w:rFonts w:eastAsia="Calibri"/>
        </w:rPr>
      </w:pPr>
      <w:r>
        <w:rPr>
          <w:rStyle w:val="CharacterStyle50"/>
          <w:rFonts w:eastAsia="Calibri"/>
        </w:rPr>
        <w:t>н301У</w:t>
      </w:r>
    </w:p>
    <w:p w:rsidR="00DC3EDA" w:rsidRDefault="00DC3EDA">
      <w:pPr>
        <w:pStyle w:val="ParagraphStyle96"/>
        <w:framePr w:w="1429" w:h="551" w:hRule="exact" w:wrap="auto" w:vAnchor="page" w:hAnchor="margin" w:x="850" w:y="8052"/>
        <w:rPr>
          <w:rStyle w:val="FakeCharacterStyle"/>
        </w:rPr>
      </w:pPr>
    </w:p>
    <w:p w:rsidR="00DC3EDA" w:rsidRDefault="00B51EB2">
      <w:pPr>
        <w:pStyle w:val="ParagraphStyle97"/>
        <w:framePr w:w="1403" w:h="536" w:hRule="exact" w:wrap="auto" w:vAnchor="page" w:hAnchor="margin" w:x="878" w:y="80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052"/>
        <w:rPr>
          <w:rStyle w:val="FakeCharacterStyle"/>
        </w:rPr>
      </w:pPr>
    </w:p>
    <w:p w:rsidR="00DC3EDA" w:rsidRDefault="00B51EB2">
      <w:pPr>
        <w:pStyle w:val="ParagraphStyle97"/>
        <w:framePr w:w="1403" w:h="536" w:hRule="exact" w:wrap="auto" w:vAnchor="page" w:hAnchor="margin" w:x="2352" w:y="80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052"/>
        <w:rPr>
          <w:rStyle w:val="FakeCharacterStyle"/>
        </w:rPr>
      </w:pPr>
    </w:p>
    <w:p w:rsidR="00DC3EDA" w:rsidRDefault="00B51EB2">
      <w:pPr>
        <w:pStyle w:val="ParagraphStyle101"/>
        <w:framePr w:w="1403" w:h="536" w:hRule="exact" w:wrap="auto" w:vAnchor="page" w:hAnchor="margin" w:x="3826" w:y="8067"/>
        <w:rPr>
          <w:rStyle w:val="CharacterStyle51"/>
          <w:rFonts w:eastAsia="Calibri"/>
        </w:rPr>
      </w:pPr>
      <w:r>
        <w:rPr>
          <w:rStyle w:val="CharacterStyle51"/>
          <w:rFonts w:eastAsia="Calibri"/>
        </w:rPr>
        <w:t>353 846,77</w:t>
      </w:r>
    </w:p>
    <w:p w:rsidR="00DC3EDA" w:rsidRDefault="00DC3EDA">
      <w:pPr>
        <w:pStyle w:val="ParagraphStyle100"/>
        <w:framePr w:w="1429" w:h="551" w:hRule="exact" w:wrap="auto" w:vAnchor="page" w:hAnchor="margin" w:x="5272" w:y="8052"/>
        <w:rPr>
          <w:rStyle w:val="FakeCharacterStyle"/>
        </w:rPr>
      </w:pPr>
    </w:p>
    <w:p w:rsidR="00DC3EDA" w:rsidRDefault="00B51EB2">
      <w:pPr>
        <w:pStyle w:val="ParagraphStyle101"/>
        <w:framePr w:w="1403" w:h="536" w:hRule="exact" w:wrap="auto" w:vAnchor="page" w:hAnchor="margin" w:x="5300" w:y="8067"/>
        <w:rPr>
          <w:rStyle w:val="CharacterStyle51"/>
          <w:rFonts w:eastAsia="Calibri"/>
        </w:rPr>
      </w:pPr>
      <w:r>
        <w:rPr>
          <w:rStyle w:val="CharacterStyle51"/>
          <w:rFonts w:eastAsia="Calibri"/>
        </w:rPr>
        <w:t>1 499 911,84</w:t>
      </w:r>
    </w:p>
    <w:p w:rsidR="00DC3EDA" w:rsidRDefault="00DC3EDA">
      <w:pPr>
        <w:pStyle w:val="ParagraphStyle98"/>
        <w:framePr w:w="760" w:h="551" w:hRule="exact" w:wrap="auto" w:vAnchor="page" w:hAnchor="margin" w:x="45" w:y="8603"/>
        <w:rPr>
          <w:rStyle w:val="FakeCharacterStyle"/>
        </w:rPr>
      </w:pPr>
    </w:p>
    <w:p w:rsidR="00DC3EDA" w:rsidRDefault="00B51EB2">
      <w:pPr>
        <w:pStyle w:val="ParagraphStyle99"/>
        <w:framePr w:w="764" w:h="536" w:hRule="exact" w:wrap="auto" w:vAnchor="page" w:hAnchor="margin" w:x="43" w:y="8618"/>
        <w:rPr>
          <w:rStyle w:val="CharacterStyle50"/>
          <w:rFonts w:eastAsia="Calibri"/>
        </w:rPr>
      </w:pPr>
      <w:r>
        <w:rPr>
          <w:rStyle w:val="CharacterStyle50"/>
          <w:rFonts w:eastAsia="Calibri"/>
        </w:rPr>
        <w:t>н302У</w:t>
      </w:r>
    </w:p>
    <w:p w:rsidR="00DC3EDA" w:rsidRDefault="00DC3EDA">
      <w:pPr>
        <w:pStyle w:val="ParagraphStyle96"/>
        <w:framePr w:w="1429" w:h="551" w:hRule="exact" w:wrap="auto" w:vAnchor="page" w:hAnchor="margin" w:x="850" w:y="8603"/>
        <w:rPr>
          <w:rStyle w:val="FakeCharacterStyle"/>
        </w:rPr>
      </w:pPr>
    </w:p>
    <w:p w:rsidR="00DC3EDA" w:rsidRDefault="00B51EB2">
      <w:pPr>
        <w:pStyle w:val="ParagraphStyle97"/>
        <w:framePr w:w="1403" w:h="536" w:hRule="exact" w:wrap="auto" w:vAnchor="page" w:hAnchor="margin" w:x="878" w:y="86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603"/>
        <w:rPr>
          <w:rStyle w:val="FakeCharacterStyle"/>
        </w:rPr>
      </w:pPr>
    </w:p>
    <w:p w:rsidR="00DC3EDA" w:rsidRDefault="00B51EB2">
      <w:pPr>
        <w:pStyle w:val="ParagraphStyle97"/>
        <w:framePr w:w="1403" w:h="536" w:hRule="exact" w:wrap="auto" w:vAnchor="page" w:hAnchor="margin" w:x="2352" w:y="86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603"/>
        <w:rPr>
          <w:rStyle w:val="FakeCharacterStyle"/>
        </w:rPr>
      </w:pPr>
    </w:p>
    <w:p w:rsidR="00DC3EDA" w:rsidRDefault="00B51EB2">
      <w:pPr>
        <w:pStyle w:val="ParagraphStyle101"/>
        <w:framePr w:w="1403" w:h="536" w:hRule="exact" w:wrap="auto" w:vAnchor="page" w:hAnchor="margin" w:x="3826" w:y="8618"/>
        <w:rPr>
          <w:rStyle w:val="CharacterStyle51"/>
          <w:rFonts w:eastAsia="Calibri"/>
        </w:rPr>
      </w:pPr>
      <w:r>
        <w:rPr>
          <w:rStyle w:val="CharacterStyle51"/>
          <w:rFonts w:eastAsia="Calibri"/>
        </w:rPr>
        <w:t>353 846,21</w:t>
      </w:r>
    </w:p>
    <w:p w:rsidR="00DC3EDA" w:rsidRDefault="00DC3EDA">
      <w:pPr>
        <w:pStyle w:val="ParagraphStyle100"/>
        <w:framePr w:w="1429" w:h="551" w:hRule="exact" w:wrap="auto" w:vAnchor="page" w:hAnchor="margin" w:x="5272" w:y="8603"/>
        <w:rPr>
          <w:rStyle w:val="FakeCharacterStyle"/>
        </w:rPr>
      </w:pPr>
    </w:p>
    <w:p w:rsidR="00DC3EDA" w:rsidRDefault="00B51EB2">
      <w:pPr>
        <w:pStyle w:val="ParagraphStyle101"/>
        <w:framePr w:w="1403" w:h="536" w:hRule="exact" w:wrap="auto" w:vAnchor="page" w:hAnchor="margin" w:x="5300" w:y="8618"/>
        <w:rPr>
          <w:rStyle w:val="CharacterStyle51"/>
          <w:rFonts w:eastAsia="Calibri"/>
        </w:rPr>
      </w:pPr>
      <w:r>
        <w:rPr>
          <w:rStyle w:val="CharacterStyle51"/>
          <w:rFonts w:eastAsia="Calibri"/>
        </w:rPr>
        <w:t>1 499 907,20</w:t>
      </w:r>
    </w:p>
    <w:p w:rsidR="00DC3EDA" w:rsidRDefault="00DC3EDA">
      <w:pPr>
        <w:pStyle w:val="ParagraphStyle98"/>
        <w:framePr w:w="760" w:h="551" w:hRule="exact" w:wrap="auto" w:vAnchor="page" w:hAnchor="margin" w:x="45" w:y="9154"/>
        <w:rPr>
          <w:rStyle w:val="FakeCharacterStyle"/>
        </w:rPr>
      </w:pPr>
    </w:p>
    <w:p w:rsidR="00DC3EDA" w:rsidRDefault="00B51EB2">
      <w:pPr>
        <w:pStyle w:val="ParagraphStyle99"/>
        <w:framePr w:w="764" w:h="536" w:hRule="exact" w:wrap="auto" w:vAnchor="page" w:hAnchor="margin" w:x="43" w:y="9169"/>
        <w:rPr>
          <w:rStyle w:val="CharacterStyle50"/>
          <w:rFonts w:eastAsia="Calibri"/>
        </w:rPr>
      </w:pPr>
      <w:r>
        <w:rPr>
          <w:rStyle w:val="CharacterStyle50"/>
          <w:rFonts w:eastAsia="Calibri"/>
        </w:rPr>
        <w:t>н303У</w:t>
      </w:r>
    </w:p>
    <w:p w:rsidR="00DC3EDA" w:rsidRDefault="00DC3EDA">
      <w:pPr>
        <w:pStyle w:val="ParagraphStyle96"/>
        <w:framePr w:w="1429" w:h="551" w:hRule="exact" w:wrap="auto" w:vAnchor="page" w:hAnchor="margin" w:x="850" w:y="9154"/>
        <w:rPr>
          <w:rStyle w:val="FakeCharacterStyle"/>
        </w:rPr>
      </w:pPr>
    </w:p>
    <w:p w:rsidR="00DC3EDA" w:rsidRDefault="00B51EB2">
      <w:pPr>
        <w:pStyle w:val="ParagraphStyle97"/>
        <w:framePr w:w="1403" w:h="536" w:hRule="exact" w:wrap="auto" w:vAnchor="page" w:hAnchor="margin" w:x="878" w:y="91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154"/>
        <w:rPr>
          <w:rStyle w:val="FakeCharacterStyle"/>
        </w:rPr>
      </w:pPr>
    </w:p>
    <w:p w:rsidR="00DC3EDA" w:rsidRDefault="00B51EB2">
      <w:pPr>
        <w:pStyle w:val="ParagraphStyle97"/>
        <w:framePr w:w="1403" w:h="536" w:hRule="exact" w:wrap="auto" w:vAnchor="page" w:hAnchor="margin" w:x="2352" w:y="91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154"/>
        <w:rPr>
          <w:rStyle w:val="FakeCharacterStyle"/>
        </w:rPr>
      </w:pPr>
    </w:p>
    <w:p w:rsidR="00DC3EDA" w:rsidRDefault="00B51EB2">
      <w:pPr>
        <w:pStyle w:val="ParagraphStyle101"/>
        <w:framePr w:w="1403" w:h="536" w:hRule="exact" w:wrap="auto" w:vAnchor="page" w:hAnchor="margin" w:x="3826" w:y="9169"/>
        <w:rPr>
          <w:rStyle w:val="CharacterStyle51"/>
          <w:rFonts w:eastAsia="Calibri"/>
        </w:rPr>
      </w:pPr>
      <w:r>
        <w:rPr>
          <w:rStyle w:val="CharacterStyle51"/>
          <w:rFonts w:eastAsia="Calibri"/>
        </w:rPr>
        <w:t>353 846,50</w:t>
      </w:r>
    </w:p>
    <w:p w:rsidR="00DC3EDA" w:rsidRDefault="00DC3EDA">
      <w:pPr>
        <w:pStyle w:val="ParagraphStyle100"/>
        <w:framePr w:w="1429" w:h="551" w:hRule="exact" w:wrap="auto" w:vAnchor="page" w:hAnchor="margin" w:x="5272" w:y="9154"/>
        <w:rPr>
          <w:rStyle w:val="FakeCharacterStyle"/>
        </w:rPr>
      </w:pPr>
    </w:p>
    <w:p w:rsidR="00DC3EDA" w:rsidRDefault="00B51EB2">
      <w:pPr>
        <w:pStyle w:val="ParagraphStyle101"/>
        <w:framePr w:w="1403" w:h="536" w:hRule="exact" w:wrap="auto" w:vAnchor="page" w:hAnchor="margin" w:x="5300" w:y="9169"/>
        <w:rPr>
          <w:rStyle w:val="CharacterStyle51"/>
          <w:rFonts w:eastAsia="Calibri"/>
        </w:rPr>
      </w:pPr>
      <w:r>
        <w:rPr>
          <w:rStyle w:val="CharacterStyle51"/>
          <w:rFonts w:eastAsia="Calibri"/>
        </w:rPr>
        <w:t>1 499 907,21</w:t>
      </w:r>
    </w:p>
    <w:p w:rsidR="00DC3EDA" w:rsidRDefault="00DC3EDA">
      <w:pPr>
        <w:pStyle w:val="ParagraphStyle98"/>
        <w:framePr w:w="760" w:h="551" w:hRule="exact" w:wrap="auto" w:vAnchor="page" w:hAnchor="margin" w:x="45" w:y="9705"/>
        <w:rPr>
          <w:rStyle w:val="FakeCharacterStyle"/>
        </w:rPr>
      </w:pPr>
    </w:p>
    <w:p w:rsidR="00DC3EDA" w:rsidRDefault="00B51EB2">
      <w:pPr>
        <w:pStyle w:val="ParagraphStyle99"/>
        <w:framePr w:w="764" w:h="536" w:hRule="exact" w:wrap="auto" w:vAnchor="page" w:hAnchor="margin" w:x="43" w:y="9720"/>
        <w:rPr>
          <w:rStyle w:val="CharacterStyle50"/>
          <w:rFonts w:eastAsia="Calibri"/>
        </w:rPr>
      </w:pPr>
      <w:r>
        <w:rPr>
          <w:rStyle w:val="CharacterStyle50"/>
          <w:rFonts w:eastAsia="Calibri"/>
        </w:rPr>
        <w:t>н304У</w:t>
      </w:r>
    </w:p>
    <w:p w:rsidR="00DC3EDA" w:rsidRDefault="00DC3EDA">
      <w:pPr>
        <w:pStyle w:val="ParagraphStyle96"/>
        <w:framePr w:w="1429" w:h="551" w:hRule="exact" w:wrap="auto" w:vAnchor="page" w:hAnchor="margin" w:x="850" w:y="9705"/>
        <w:rPr>
          <w:rStyle w:val="FakeCharacterStyle"/>
        </w:rPr>
      </w:pPr>
    </w:p>
    <w:p w:rsidR="00DC3EDA" w:rsidRDefault="00B51EB2">
      <w:pPr>
        <w:pStyle w:val="ParagraphStyle97"/>
        <w:framePr w:w="1403" w:h="536" w:hRule="exact" w:wrap="auto" w:vAnchor="page" w:hAnchor="margin" w:x="878" w:y="97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705"/>
        <w:rPr>
          <w:rStyle w:val="FakeCharacterStyle"/>
        </w:rPr>
      </w:pPr>
    </w:p>
    <w:p w:rsidR="00DC3EDA" w:rsidRDefault="00B51EB2">
      <w:pPr>
        <w:pStyle w:val="ParagraphStyle97"/>
        <w:framePr w:w="1403" w:h="536" w:hRule="exact" w:wrap="auto" w:vAnchor="page" w:hAnchor="margin" w:x="2352" w:y="97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705"/>
        <w:rPr>
          <w:rStyle w:val="FakeCharacterStyle"/>
        </w:rPr>
      </w:pPr>
    </w:p>
    <w:p w:rsidR="00DC3EDA" w:rsidRDefault="00B51EB2">
      <w:pPr>
        <w:pStyle w:val="ParagraphStyle101"/>
        <w:framePr w:w="1403" w:h="536" w:hRule="exact" w:wrap="auto" w:vAnchor="page" w:hAnchor="margin" w:x="3826" w:y="9720"/>
        <w:rPr>
          <w:rStyle w:val="CharacterStyle51"/>
          <w:rFonts w:eastAsia="Calibri"/>
        </w:rPr>
      </w:pPr>
      <w:r>
        <w:rPr>
          <w:rStyle w:val="CharacterStyle51"/>
          <w:rFonts w:eastAsia="Calibri"/>
        </w:rPr>
        <w:t>353 845,16</w:t>
      </w:r>
    </w:p>
    <w:p w:rsidR="00DC3EDA" w:rsidRDefault="00DC3EDA">
      <w:pPr>
        <w:pStyle w:val="ParagraphStyle100"/>
        <w:framePr w:w="1429" w:h="551" w:hRule="exact" w:wrap="auto" w:vAnchor="page" w:hAnchor="margin" w:x="5272" w:y="9705"/>
        <w:rPr>
          <w:rStyle w:val="FakeCharacterStyle"/>
        </w:rPr>
      </w:pPr>
    </w:p>
    <w:p w:rsidR="00DC3EDA" w:rsidRDefault="00B51EB2">
      <w:pPr>
        <w:pStyle w:val="ParagraphStyle101"/>
        <w:framePr w:w="1403" w:h="536" w:hRule="exact" w:wrap="auto" w:vAnchor="page" w:hAnchor="margin" w:x="5300" w:y="9720"/>
        <w:rPr>
          <w:rStyle w:val="CharacterStyle51"/>
          <w:rFonts w:eastAsia="Calibri"/>
        </w:rPr>
      </w:pPr>
      <w:r>
        <w:rPr>
          <w:rStyle w:val="CharacterStyle51"/>
          <w:rFonts w:eastAsia="Calibri"/>
        </w:rPr>
        <w:t>1 499 884,38</w:t>
      </w:r>
    </w:p>
    <w:p w:rsidR="00DC3EDA" w:rsidRDefault="00DC3EDA">
      <w:pPr>
        <w:pStyle w:val="ParagraphStyle98"/>
        <w:framePr w:w="760" w:h="551" w:hRule="exact" w:wrap="auto" w:vAnchor="page" w:hAnchor="margin" w:x="45" w:y="10256"/>
        <w:rPr>
          <w:rStyle w:val="FakeCharacterStyle"/>
        </w:rPr>
      </w:pPr>
    </w:p>
    <w:p w:rsidR="00DC3EDA" w:rsidRDefault="00B51EB2">
      <w:pPr>
        <w:pStyle w:val="ParagraphStyle99"/>
        <w:framePr w:w="764" w:h="536" w:hRule="exact" w:wrap="auto" w:vAnchor="page" w:hAnchor="margin" w:x="43" w:y="10271"/>
        <w:rPr>
          <w:rStyle w:val="CharacterStyle50"/>
          <w:rFonts w:eastAsia="Calibri"/>
        </w:rPr>
      </w:pPr>
      <w:r>
        <w:rPr>
          <w:rStyle w:val="CharacterStyle50"/>
          <w:rFonts w:eastAsia="Calibri"/>
        </w:rPr>
        <w:t>н305У</w:t>
      </w:r>
    </w:p>
    <w:p w:rsidR="00DC3EDA" w:rsidRDefault="00DC3EDA">
      <w:pPr>
        <w:pStyle w:val="ParagraphStyle96"/>
        <w:framePr w:w="1429" w:h="551" w:hRule="exact" w:wrap="auto" w:vAnchor="page" w:hAnchor="margin" w:x="850" w:y="10256"/>
        <w:rPr>
          <w:rStyle w:val="FakeCharacterStyle"/>
        </w:rPr>
      </w:pPr>
    </w:p>
    <w:p w:rsidR="00DC3EDA" w:rsidRDefault="00B51EB2">
      <w:pPr>
        <w:pStyle w:val="ParagraphStyle97"/>
        <w:framePr w:w="1403" w:h="536" w:hRule="exact" w:wrap="auto" w:vAnchor="page" w:hAnchor="margin" w:x="878" w:y="102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256"/>
        <w:rPr>
          <w:rStyle w:val="FakeCharacterStyle"/>
        </w:rPr>
      </w:pPr>
    </w:p>
    <w:p w:rsidR="00DC3EDA" w:rsidRDefault="00B51EB2">
      <w:pPr>
        <w:pStyle w:val="ParagraphStyle97"/>
        <w:framePr w:w="1403" w:h="536" w:hRule="exact" w:wrap="auto" w:vAnchor="page" w:hAnchor="margin" w:x="2352" w:y="102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256"/>
        <w:rPr>
          <w:rStyle w:val="FakeCharacterStyle"/>
        </w:rPr>
      </w:pPr>
    </w:p>
    <w:p w:rsidR="00DC3EDA" w:rsidRDefault="00B51EB2">
      <w:pPr>
        <w:pStyle w:val="ParagraphStyle101"/>
        <w:framePr w:w="1403" w:h="536" w:hRule="exact" w:wrap="auto" w:vAnchor="page" w:hAnchor="margin" w:x="3826" w:y="10271"/>
        <w:rPr>
          <w:rStyle w:val="CharacterStyle51"/>
          <w:rFonts w:eastAsia="Calibri"/>
        </w:rPr>
      </w:pPr>
      <w:r>
        <w:rPr>
          <w:rStyle w:val="CharacterStyle51"/>
          <w:rFonts w:eastAsia="Calibri"/>
        </w:rPr>
        <w:t>353 885,25</w:t>
      </w:r>
    </w:p>
    <w:p w:rsidR="00DC3EDA" w:rsidRDefault="00DC3EDA">
      <w:pPr>
        <w:pStyle w:val="ParagraphStyle100"/>
        <w:framePr w:w="1429" w:h="551" w:hRule="exact" w:wrap="auto" w:vAnchor="page" w:hAnchor="margin" w:x="5272" w:y="10256"/>
        <w:rPr>
          <w:rStyle w:val="FakeCharacterStyle"/>
        </w:rPr>
      </w:pPr>
    </w:p>
    <w:p w:rsidR="00DC3EDA" w:rsidRDefault="00B51EB2">
      <w:pPr>
        <w:pStyle w:val="ParagraphStyle101"/>
        <w:framePr w:w="1403" w:h="536" w:hRule="exact" w:wrap="auto" w:vAnchor="page" w:hAnchor="margin" w:x="5300" w:y="10271"/>
        <w:rPr>
          <w:rStyle w:val="CharacterStyle51"/>
          <w:rFonts w:eastAsia="Calibri"/>
        </w:rPr>
      </w:pPr>
      <w:r>
        <w:rPr>
          <w:rStyle w:val="CharacterStyle51"/>
          <w:rFonts w:eastAsia="Calibri"/>
        </w:rPr>
        <w:t>1 499 884,71</w:t>
      </w:r>
    </w:p>
    <w:p w:rsidR="00DC3EDA" w:rsidRDefault="00DC3EDA">
      <w:pPr>
        <w:pStyle w:val="ParagraphStyle102"/>
        <w:framePr w:w="15704" w:h="28" w:hRule="exact" w:wrap="auto" w:vAnchor="page" w:hAnchor="margin" w:y="10807"/>
        <w:rPr>
          <w:rStyle w:val="FakeCharacterStyle"/>
        </w:rPr>
      </w:pPr>
    </w:p>
    <w:p w:rsidR="00DC3EDA" w:rsidRDefault="00DC3EDA">
      <w:pPr>
        <w:pStyle w:val="ParagraphStyle103"/>
        <w:framePr w:w="15648" w:h="13" w:hRule="exact" w:wrap="auto" w:vAnchor="page" w:hAnchor="margin" w:x="28" w:y="10822"/>
        <w:rPr>
          <w:rStyle w:val="CharacterStyle52"/>
          <w:rFonts w:eastAsia="Calibri"/>
        </w:rPr>
      </w:pPr>
    </w:p>
    <w:p w:rsidR="00DC3EDA" w:rsidRDefault="00DC3EDA">
      <w:pPr>
        <w:pStyle w:val="ParagraphStyle98"/>
        <w:framePr w:w="760" w:h="2322" w:hRule="exact" w:wrap="auto" w:vAnchor="page" w:hAnchor="margin" w:x="45" w:y="4891"/>
        <w:rPr>
          <w:rStyle w:val="FakeCharacterStyle"/>
        </w:rPr>
      </w:pPr>
    </w:p>
    <w:p w:rsidR="00DC3EDA" w:rsidRDefault="00B51EB2">
      <w:pPr>
        <w:pStyle w:val="ParagraphStyle99"/>
        <w:framePr w:w="764" w:h="2307" w:hRule="exact" w:wrap="auto" w:vAnchor="page" w:hAnchor="margin" w:x="43" w:y="4906"/>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891"/>
        <w:rPr>
          <w:rStyle w:val="FakeCharacterStyle"/>
        </w:rPr>
      </w:pPr>
    </w:p>
    <w:p w:rsidR="00DC3EDA" w:rsidRDefault="00B51EB2">
      <w:pPr>
        <w:pStyle w:val="ParagraphStyle97"/>
        <w:framePr w:w="3331" w:h="2307" w:hRule="exact" w:wrap="auto" w:vAnchor="page" w:hAnchor="margin" w:x="6774" w:y="4906"/>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891"/>
        <w:rPr>
          <w:rStyle w:val="FakeCharacterStyle"/>
        </w:rPr>
      </w:pPr>
    </w:p>
    <w:p w:rsidR="00DC3EDA" w:rsidRDefault="00B51EB2">
      <w:pPr>
        <w:pStyle w:val="ParagraphStyle97"/>
        <w:framePr w:w="2877" w:h="2307" w:hRule="exact" w:wrap="auto" w:vAnchor="page" w:hAnchor="margin" w:x="10176" w:y="4906"/>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891"/>
        <w:rPr>
          <w:rStyle w:val="FakeCharacterStyle"/>
        </w:rPr>
      </w:pPr>
    </w:p>
    <w:p w:rsidR="00DC3EDA" w:rsidRDefault="00B51EB2">
      <w:pPr>
        <w:pStyle w:val="ParagraphStyle97"/>
        <w:framePr w:w="2537" w:h="2307" w:hRule="exact" w:wrap="auto" w:vAnchor="page" w:hAnchor="margin" w:x="13124" w:y="4906"/>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7501"/>
        <w:rPr>
          <w:rStyle w:val="FakeCharacterStyle"/>
        </w:rPr>
      </w:pPr>
    </w:p>
    <w:p w:rsidR="00DC3EDA" w:rsidRDefault="00B51EB2">
      <w:pPr>
        <w:pStyle w:val="ParagraphStyle97"/>
        <w:framePr w:w="3331" w:h="3291" w:hRule="exact" w:wrap="auto" w:vAnchor="page" w:hAnchor="margin" w:x="6774" w:y="7516"/>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7501"/>
        <w:rPr>
          <w:rStyle w:val="FakeCharacterStyle"/>
        </w:rPr>
      </w:pPr>
    </w:p>
    <w:p w:rsidR="00DC3EDA" w:rsidRDefault="00B51EB2">
      <w:pPr>
        <w:pStyle w:val="ParagraphStyle97"/>
        <w:framePr w:w="2868" w:h="3291" w:hRule="exact" w:wrap="auto" w:vAnchor="page" w:hAnchor="margin" w:x="10176" w:y="7516"/>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7501"/>
        <w:rPr>
          <w:rStyle w:val="FakeCharacterStyle"/>
        </w:rPr>
      </w:pPr>
    </w:p>
    <w:p w:rsidR="00DC3EDA" w:rsidRDefault="00B51EB2">
      <w:pPr>
        <w:pStyle w:val="ParagraphStyle105"/>
        <w:framePr w:w="2546" w:h="3291" w:hRule="exact" w:wrap="auto" w:vAnchor="page" w:hAnchor="margin" w:x="13115" w:y="7516"/>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н300У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353 885,91</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1 499 912,76</w:t>
      </w:r>
    </w:p>
    <w:p w:rsidR="00DC3EDA" w:rsidRDefault="00DC3EDA">
      <w:pPr>
        <w:pStyle w:val="ParagraphStyle79"/>
        <w:framePr w:w="8939" w:h="304" w:hRule="exact" w:wrap="auto" w:vAnchor="page" w:hAnchor="margin" w:x="45" w:y="1973"/>
        <w:rPr>
          <w:rStyle w:val="FakeCharacterStyle"/>
        </w:rPr>
      </w:pPr>
    </w:p>
    <w:p w:rsidR="00DC3EDA" w:rsidRDefault="00B51EB2">
      <w:pPr>
        <w:pStyle w:val="ParagraphStyle80"/>
        <w:framePr w:w="8913" w:h="289" w:hRule="exact" w:wrap="auto" w:vAnchor="page" w:hAnchor="margin" w:x="43" w:y="1988"/>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973"/>
        <w:rPr>
          <w:rStyle w:val="FakeCharacterStyle"/>
        </w:rPr>
      </w:pPr>
    </w:p>
    <w:p w:rsidR="00DC3EDA" w:rsidRDefault="00B51EB2">
      <w:pPr>
        <w:pStyle w:val="ParagraphStyle107"/>
        <w:framePr w:w="3913" w:h="274" w:hRule="exact" w:wrap="auto" w:vAnchor="page" w:hAnchor="margin" w:x="9012" w:y="1988"/>
        <w:rPr>
          <w:rStyle w:val="CharacterStyle54"/>
          <w:rFonts w:eastAsia="Calibri"/>
        </w:rPr>
      </w:pPr>
      <w:r>
        <w:rPr>
          <w:rStyle w:val="CharacterStyle54"/>
          <w:rFonts w:eastAsia="Calibri"/>
        </w:rPr>
        <w:t>10:21:0033001:111</w:t>
      </w:r>
    </w:p>
    <w:p w:rsidR="00DC3EDA" w:rsidRDefault="00DC3EDA">
      <w:pPr>
        <w:pStyle w:val="ParagraphStyle83"/>
        <w:framePr w:w="2706" w:h="304" w:hRule="exact" w:wrap="auto" w:vAnchor="page" w:hAnchor="margin" w:x="12953" w:y="1973"/>
        <w:rPr>
          <w:rStyle w:val="FakeCharacterStyle"/>
        </w:rPr>
      </w:pPr>
    </w:p>
    <w:p w:rsidR="00DC3EDA" w:rsidRDefault="00B51EB2">
      <w:pPr>
        <w:pStyle w:val="ParagraphStyle84"/>
        <w:framePr w:w="2680" w:h="289" w:hRule="exact" w:wrap="auto" w:vAnchor="page" w:hAnchor="margin" w:x="12981" w:y="198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277"/>
        <w:rPr>
          <w:rStyle w:val="FakeCharacterStyle"/>
        </w:rPr>
      </w:pPr>
    </w:p>
    <w:p w:rsidR="00DC3EDA" w:rsidRDefault="00DC3EDA">
      <w:pPr>
        <w:pStyle w:val="ParagraphStyle95"/>
        <w:framePr w:w="15618" w:h="57" w:hRule="exact" w:wrap="auto" w:vAnchor="page" w:hAnchor="margin" w:x="43" w:y="2277"/>
        <w:rPr>
          <w:rStyle w:val="CharacterStyle48"/>
          <w:rFonts w:eastAsia="Calibri"/>
        </w:rPr>
      </w:pPr>
    </w:p>
    <w:p w:rsidR="00DC3EDA" w:rsidRDefault="00DC3EDA">
      <w:pPr>
        <w:pStyle w:val="ParagraphStyle98"/>
        <w:framePr w:w="2745" w:h="289" w:hRule="exact" w:wrap="auto" w:vAnchor="page" w:hAnchor="margin" w:x="45" w:y="2334"/>
        <w:rPr>
          <w:rStyle w:val="FakeCharacterStyle"/>
        </w:rPr>
      </w:pPr>
    </w:p>
    <w:p w:rsidR="00DC3EDA" w:rsidRDefault="00B51EB2">
      <w:pPr>
        <w:pStyle w:val="ParagraphStyle99"/>
        <w:framePr w:w="2749" w:h="274" w:hRule="exact" w:wrap="auto" w:vAnchor="page" w:hAnchor="margin" w:x="43" w:y="234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2622"/>
        <w:rPr>
          <w:rStyle w:val="FakeCharacterStyle"/>
        </w:rPr>
      </w:pPr>
    </w:p>
    <w:p w:rsidR="00DC3EDA" w:rsidRDefault="00B51EB2">
      <w:pPr>
        <w:pStyle w:val="ParagraphStyle99"/>
        <w:framePr w:w="1331" w:h="274" w:hRule="exact" w:wrap="auto" w:vAnchor="page" w:hAnchor="margin" w:x="43" w:y="2637"/>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2622"/>
        <w:rPr>
          <w:rStyle w:val="FakeCharacterStyle"/>
        </w:rPr>
      </w:pPr>
    </w:p>
    <w:p w:rsidR="00DC3EDA" w:rsidRDefault="00B51EB2">
      <w:pPr>
        <w:pStyle w:val="ParagraphStyle97"/>
        <w:framePr w:w="1346" w:h="274" w:hRule="exact" w:wrap="auto" w:vAnchor="page" w:hAnchor="margin" w:x="1445" w:y="2637"/>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911"/>
        <w:rPr>
          <w:rStyle w:val="FakeCharacterStyle"/>
        </w:rPr>
      </w:pPr>
    </w:p>
    <w:p w:rsidR="00DC3EDA" w:rsidRDefault="00B51EB2">
      <w:pPr>
        <w:pStyle w:val="ParagraphStyle99"/>
        <w:framePr w:w="1331" w:h="274" w:hRule="exact" w:wrap="auto" w:vAnchor="page" w:hAnchor="margin" w:x="43" w:y="292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911"/>
        <w:rPr>
          <w:rStyle w:val="FakeCharacterStyle"/>
        </w:rPr>
      </w:pPr>
    </w:p>
    <w:p w:rsidR="00DC3EDA" w:rsidRDefault="00B51EB2">
      <w:pPr>
        <w:pStyle w:val="ParagraphStyle97"/>
        <w:framePr w:w="1346" w:h="274" w:hRule="exact" w:wrap="auto" w:vAnchor="page" w:hAnchor="margin" w:x="1445" w:y="292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911"/>
        <w:rPr>
          <w:rStyle w:val="FakeCharacterStyle"/>
        </w:rPr>
      </w:pPr>
    </w:p>
    <w:p w:rsidR="00DC3EDA" w:rsidRDefault="00B51EB2">
      <w:pPr>
        <w:pStyle w:val="ParagraphStyle97"/>
        <w:framePr w:w="1916" w:h="274" w:hRule="exact" w:wrap="auto" w:vAnchor="page" w:hAnchor="margin" w:x="2863" w:y="292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911"/>
        <w:rPr>
          <w:rStyle w:val="FakeCharacterStyle"/>
        </w:rPr>
      </w:pPr>
    </w:p>
    <w:p w:rsidR="00DC3EDA" w:rsidRDefault="00B51EB2">
      <w:pPr>
        <w:pStyle w:val="ParagraphStyle97"/>
        <w:framePr w:w="5576" w:h="274" w:hRule="exact" w:wrap="auto" w:vAnchor="page" w:hAnchor="margin" w:x="4850" w:y="292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911"/>
        <w:rPr>
          <w:rStyle w:val="FakeCharacterStyle"/>
        </w:rPr>
      </w:pPr>
    </w:p>
    <w:p w:rsidR="00DC3EDA" w:rsidRDefault="00B51EB2">
      <w:pPr>
        <w:pStyle w:val="ParagraphStyle97"/>
        <w:framePr w:w="5164" w:h="274" w:hRule="exact" w:wrap="auto" w:vAnchor="page" w:hAnchor="margin" w:x="10497" w:y="292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3200"/>
        <w:rPr>
          <w:rStyle w:val="FakeCharacterStyle"/>
        </w:rPr>
      </w:pPr>
    </w:p>
    <w:p w:rsidR="00DC3EDA" w:rsidRDefault="00B51EB2">
      <w:pPr>
        <w:pStyle w:val="ParagraphStyle99"/>
        <w:framePr w:w="1331" w:h="274" w:hRule="exact" w:wrap="auto" w:vAnchor="page" w:hAnchor="margin" w:x="43" w:y="3215"/>
        <w:rPr>
          <w:rStyle w:val="CharacterStyle50"/>
          <w:rFonts w:eastAsia="Calibri"/>
        </w:rPr>
      </w:pPr>
      <w:r>
        <w:rPr>
          <w:rStyle w:val="CharacterStyle50"/>
          <w:rFonts w:eastAsia="Calibri"/>
        </w:rPr>
        <w:t>н300У</w:t>
      </w:r>
    </w:p>
    <w:p w:rsidR="00DC3EDA" w:rsidRDefault="00DC3EDA">
      <w:pPr>
        <w:pStyle w:val="ParagraphStyle96"/>
        <w:framePr w:w="1372" w:h="289" w:hRule="exact" w:wrap="auto" w:vAnchor="page" w:hAnchor="margin" w:x="1417" w:y="3200"/>
        <w:rPr>
          <w:rStyle w:val="FakeCharacterStyle"/>
        </w:rPr>
      </w:pPr>
    </w:p>
    <w:p w:rsidR="00DC3EDA" w:rsidRDefault="00B51EB2">
      <w:pPr>
        <w:pStyle w:val="ParagraphStyle97"/>
        <w:framePr w:w="1346" w:h="274" w:hRule="exact" w:wrap="auto" w:vAnchor="page" w:hAnchor="margin" w:x="1445" w:y="3215"/>
        <w:rPr>
          <w:rStyle w:val="CharacterStyle49"/>
          <w:rFonts w:eastAsia="Calibri"/>
        </w:rPr>
      </w:pPr>
      <w:r>
        <w:rPr>
          <w:rStyle w:val="CharacterStyle49"/>
          <w:rFonts w:eastAsia="Calibri"/>
        </w:rPr>
        <w:t>н301У</w:t>
      </w:r>
    </w:p>
    <w:p w:rsidR="00DC3EDA" w:rsidRDefault="00DC3EDA">
      <w:pPr>
        <w:pStyle w:val="ParagraphStyle100"/>
        <w:framePr w:w="1942" w:h="289" w:hRule="exact" w:wrap="auto" w:vAnchor="page" w:hAnchor="margin" w:x="2835" w:y="3200"/>
        <w:rPr>
          <w:rStyle w:val="FakeCharacterStyle"/>
        </w:rPr>
      </w:pPr>
    </w:p>
    <w:p w:rsidR="00DC3EDA" w:rsidRDefault="00B51EB2">
      <w:pPr>
        <w:pStyle w:val="ParagraphStyle101"/>
        <w:framePr w:w="1916" w:h="274" w:hRule="exact" w:wrap="auto" w:vAnchor="page" w:hAnchor="margin" w:x="2863" w:y="3215"/>
        <w:rPr>
          <w:rStyle w:val="CharacterStyle51"/>
          <w:rFonts w:eastAsia="Calibri"/>
        </w:rPr>
      </w:pPr>
      <w:r>
        <w:rPr>
          <w:rStyle w:val="CharacterStyle51"/>
          <w:rFonts w:eastAsia="Calibri"/>
        </w:rPr>
        <w:t>39,15</w:t>
      </w:r>
    </w:p>
    <w:p w:rsidR="00DC3EDA" w:rsidRDefault="00DC3EDA">
      <w:pPr>
        <w:pStyle w:val="ParagraphStyle98"/>
        <w:framePr w:w="1327" w:h="289" w:hRule="exact" w:wrap="auto" w:vAnchor="page" w:hAnchor="margin" w:x="45" w:y="3488"/>
        <w:rPr>
          <w:rStyle w:val="FakeCharacterStyle"/>
        </w:rPr>
      </w:pPr>
    </w:p>
    <w:p w:rsidR="00DC3EDA" w:rsidRDefault="00B51EB2">
      <w:pPr>
        <w:pStyle w:val="ParagraphStyle99"/>
        <w:framePr w:w="1331" w:h="274" w:hRule="exact" w:wrap="auto" w:vAnchor="page" w:hAnchor="margin" w:x="43" w:y="3503"/>
        <w:rPr>
          <w:rStyle w:val="CharacterStyle50"/>
          <w:rFonts w:eastAsia="Calibri"/>
        </w:rPr>
      </w:pPr>
      <w:r>
        <w:rPr>
          <w:rStyle w:val="CharacterStyle50"/>
          <w:rFonts w:eastAsia="Calibri"/>
        </w:rPr>
        <w:t>н301У</w:t>
      </w:r>
    </w:p>
    <w:p w:rsidR="00DC3EDA" w:rsidRDefault="00DC3EDA">
      <w:pPr>
        <w:pStyle w:val="ParagraphStyle96"/>
        <w:framePr w:w="1372" w:h="289" w:hRule="exact" w:wrap="auto" w:vAnchor="page" w:hAnchor="margin" w:x="1417" w:y="3488"/>
        <w:rPr>
          <w:rStyle w:val="FakeCharacterStyle"/>
        </w:rPr>
      </w:pPr>
    </w:p>
    <w:p w:rsidR="00DC3EDA" w:rsidRDefault="00B51EB2">
      <w:pPr>
        <w:pStyle w:val="ParagraphStyle97"/>
        <w:framePr w:w="1346" w:h="274" w:hRule="exact" w:wrap="auto" w:vAnchor="page" w:hAnchor="margin" w:x="1445" w:y="3503"/>
        <w:rPr>
          <w:rStyle w:val="CharacterStyle49"/>
          <w:rFonts w:eastAsia="Calibri"/>
        </w:rPr>
      </w:pPr>
      <w:r>
        <w:rPr>
          <w:rStyle w:val="CharacterStyle49"/>
          <w:rFonts w:eastAsia="Calibri"/>
        </w:rPr>
        <w:t>н302У</w:t>
      </w:r>
    </w:p>
    <w:p w:rsidR="00DC3EDA" w:rsidRDefault="00DC3EDA">
      <w:pPr>
        <w:pStyle w:val="ParagraphStyle100"/>
        <w:framePr w:w="1942" w:h="289" w:hRule="exact" w:wrap="auto" w:vAnchor="page" w:hAnchor="margin" w:x="2835" w:y="3488"/>
        <w:rPr>
          <w:rStyle w:val="FakeCharacterStyle"/>
        </w:rPr>
      </w:pPr>
    </w:p>
    <w:p w:rsidR="00DC3EDA" w:rsidRDefault="00B51EB2">
      <w:pPr>
        <w:pStyle w:val="ParagraphStyle101"/>
        <w:framePr w:w="1916" w:h="274" w:hRule="exact" w:wrap="auto" w:vAnchor="page" w:hAnchor="margin" w:x="2863" w:y="3503"/>
        <w:rPr>
          <w:rStyle w:val="CharacterStyle51"/>
          <w:rFonts w:eastAsia="Calibri"/>
        </w:rPr>
      </w:pPr>
      <w:r>
        <w:rPr>
          <w:rStyle w:val="CharacterStyle51"/>
          <w:rFonts w:eastAsia="Calibri"/>
        </w:rPr>
        <w:t>4,67</w:t>
      </w:r>
    </w:p>
    <w:p w:rsidR="00DC3EDA" w:rsidRDefault="00DC3EDA">
      <w:pPr>
        <w:pStyle w:val="ParagraphStyle98"/>
        <w:framePr w:w="1327" w:h="289" w:hRule="exact" w:wrap="auto" w:vAnchor="page" w:hAnchor="margin" w:x="45" w:y="3777"/>
        <w:rPr>
          <w:rStyle w:val="FakeCharacterStyle"/>
        </w:rPr>
      </w:pPr>
    </w:p>
    <w:p w:rsidR="00DC3EDA" w:rsidRDefault="00B51EB2">
      <w:pPr>
        <w:pStyle w:val="ParagraphStyle99"/>
        <w:framePr w:w="1331" w:h="274" w:hRule="exact" w:wrap="auto" w:vAnchor="page" w:hAnchor="margin" w:x="43" w:y="3792"/>
        <w:rPr>
          <w:rStyle w:val="CharacterStyle50"/>
          <w:rFonts w:eastAsia="Calibri"/>
        </w:rPr>
      </w:pPr>
      <w:r>
        <w:rPr>
          <w:rStyle w:val="CharacterStyle50"/>
          <w:rFonts w:eastAsia="Calibri"/>
        </w:rPr>
        <w:t>н302У</w:t>
      </w:r>
    </w:p>
    <w:p w:rsidR="00DC3EDA" w:rsidRDefault="00DC3EDA">
      <w:pPr>
        <w:pStyle w:val="ParagraphStyle96"/>
        <w:framePr w:w="1372" w:h="289" w:hRule="exact" w:wrap="auto" w:vAnchor="page" w:hAnchor="margin" w:x="1417" w:y="3777"/>
        <w:rPr>
          <w:rStyle w:val="FakeCharacterStyle"/>
        </w:rPr>
      </w:pPr>
    </w:p>
    <w:p w:rsidR="00DC3EDA" w:rsidRDefault="00B51EB2">
      <w:pPr>
        <w:pStyle w:val="ParagraphStyle97"/>
        <w:framePr w:w="1346" w:h="274" w:hRule="exact" w:wrap="auto" w:vAnchor="page" w:hAnchor="margin" w:x="1445" w:y="3792"/>
        <w:rPr>
          <w:rStyle w:val="CharacterStyle49"/>
          <w:rFonts w:eastAsia="Calibri"/>
        </w:rPr>
      </w:pPr>
      <w:r>
        <w:rPr>
          <w:rStyle w:val="CharacterStyle49"/>
          <w:rFonts w:eastAsia="Calibri"/>
        </w:rPr>
        <w:t>н303У</w:t>
      </w:r>
    </w:p>
    <w:p w:rsidR="00DC3EDA" w:rsidRDefault="00DC3EDA">
      <w:pPr>
        <w:pStyle w:val="ParagraphStyle100"/>
        <w:framePr w:w="1942" w:h="289" w:hRule="exact" w:wrap="auto" w:vAnchor="page" w:hAnchor="margin" w:x="2835" w:y="3777"/>
        <w:rPr>
          <w:rStyle w:val="FakeCharacterStyle"/>
        </w:rPr>
      </w:pPr>
    </w:p>
    <w:p w:rsidR="00DC3EDA" w:rsidRDefault="00B51EB2">
      <w:pPr>
        <w:pStyle w:val="ParagraphStyle101"/>
        <w:framePr w:w="1916" w:h="274" w:hRule="exact" w:wrap="auto" w:vAnchor="page" w:hAnchor="margin" w:x="2863" w:y="3792"/>
        <w:rPr>
          <w:rStyle w:val="CharacterStyle51"/>
          <w:rFonts w:eastAsia="Calibri"/>
        </w:rPr>
      </w:pPr>
      <w:r>
        <w:rPr>
          <w:rStyle w:val="CharacterStyle51"/>
          <w:rFonts w:eastAsia="Calibri"/>
        </w:rPr>
        <w:t>0,29</w:t>
      </w:r>
    </w:p>
    <w:p w:rsidR="00DC3EDA" w:rsidRDefault="00DC3EDA">
      <w:pPr>
        <w:pStyle w:val="ParagraphStyle98"/>
        <w:framePr w:w="1327" w:h="289" w:hRule="exact" w:wrap="auto" w:vAnchor="page" w:hAnchor="margin" w:x="45" w:y="4066"/>
        <w:rPr>
          <w:rStyle w:val="FakeCharacterStyle"/>
        </w:rPr>
      </w:pPr>
    </w:p>
    <w:p w:rsidR="00DC3EDA" w:rsidRDefault="00B51EB2">
      <w:pPr>
        <w:pStyle w:val="ParagraphStyle99"/>
        <w:framePr w:w="1331" w:h="274" w:hRule="exact" w:wrap="auto" w:vAnchor="page" w:hAnchor="margin" w:x="43" w:y="4081"/>
        <w:rPr>
          <w:rStyle w:val="CharacterStyle50"/>
          <w:rFonts w:eastAsia="Calibri"/>
        </w:rPr>
      </w:pPr>
      <w:r>
        <w:rPr>
          <w:rStyle w:val="CharacterStyle50"/>
          <w:rFonts w:eastAsia="Calibri"/>
        </w:rPr>
        <w:t>н303У</w:t>
      </w:r>
    </w:p>
    <w:p w:rsidR="00DC3EDA" w:rsidRDefault="00DC3EDA">
      <w:pPr>
        <w:pStyle w:val="ParagraphStyle96"/>
        <w:framePr w:w="1372" w:h="289" w:hRule="exact" w:wrap="auto" w:vAnchor="page" w:hAnchor="margin" w:x="1417" w:y="4066"/>
        <w:rPr>
          <w:rStyle w:val="FakeCharacterStyle"/>
        </w:rPr>
      </w:pPr>
    </w:p>
    <w:p w:rsidR="00DC3EDA" w:rsidRDefault="00B51EB2">
      <w:pPr>
        <w:pStyle w:val="ParagraphStyle97"/>
        <w:framePr w:w="1346" w:h="274" w:hRule="exact" w:wrap="auto" w:vAnchor="page" w:hAnchor="margin" w:x="1445" w:y="4081"/>
        <w:rPr>
          <w:rStyle w:val="CharacterStyle49"/>
          <w:rFonts w:eastAsia="Calibri"/>
        </w:rPr>
      </w:pPr>
      <w:r>
        <w:rPr>
          <w:rStyle w:val="CharacterStyle49"/>
          <w:rFonts w:eastAsia="Calibri"/>
        </w:rPr>
        <w:t>н304У</w:t>
      </w:r>
    </w:p>
    <w:p w:rsidR="00DC3EDA" w:rsidRDefault="00DC3EDA">
      <w:pPr>
        <w:pStyle w:val="ParagraphStyle100"/>
        <w:framePr w:w="1942" w:h="289" w:hRule="exact" w:wrap="auto" w:vAnchor="page" w:hAnchor="margin" w:x="2835" w:y="4066"/>
        <w:rPr>
          <w:rStyle w:val="FakeCharacterStyle"/>
        </w:rPr>
      </w:pPr>
    </w:p>
    <w:p w:rsidR="00DC3EDA" w:rsidRDefault="00B51EB2">
      <w:pPr>
        <w:pStyle w:val="ParagraphStyle101"/>
        <w:framePr w:w="1916" w:h="274" w:hRule="exact" w:wrap="auto" w:vAnchor="page" w:hAnchor="margin" w:x="2863" w:y="4081"/>
        <w:rPr>
          <w:rStyle w:val="CharacterStyle51"/>
          <w:rFonts w:eastAsia="Calibri"/>
        </w:rPr>
      </w:pPr>
      <w:r>
        <w:rPr>
          <w:rStyle w:val="CharacterStyle51"/>
          <w:rFonts w:eastAsia="Calibri"/>
        </w:rPr>
        <w:t>22,87</w:t>
      </w:r>
    </w:p>
    <w:p w:rsidR="00DC3EDA" w:rsidRDefault="00DC3EDA">
      <w:pPr>
        <w:pStyle w:val="ParagraphStyle98"/>
        <w:framePr w:w="1327" w:h="289" w:hRule="exact" w:wrap="auto" w:vAnchor="page" w:hAnchor="margin" w:x="45" w:y="4354"/>
        <w:rPr>
          <w:rStyle w:val="FakeCharacterStyle"/>
        </w:rPr>
      </w:pPr>
    </w:p>
    <w:p w:rsidR="00DC3EDA" w:rsidRDefault="00B51EB2">
      <w:pPr>
        <w:pStyle w:val="ParagraphStyle99"/>
        <w:framePr w:w="1331" w:h="274" w:hRule="exact" w:wrap="auto" w:vAnchor="page" w:hAnchor="margin" w:x="43" w:y="4369"/>
        <w:rPr>
          <w:rStyle w:val="CharacterStyle50"/>
          <w:rFonts w:eastAsia="Calibri"/>
        </w:rPr>
      </w:pPr>
      <w:r>
        <w:rPr>
          <w:rStyle w:val="CharacterStyle50"/>
          <w:rFonts w:eastAsia="Calibri"/>
        </w:rPr>
        <w:t>н304У</w:t>
      </w:r>
    </w:p>
    <w:p w:rsidR="00DC3EDA" w:rsidRDefault="00DC3EDA">
      <w:pPr>
        <w:pStyle w:val="ParagraphStyle96"/>
        <w:framePr w:w="1372" w:h="289" w:hRule="exact" w:wrap="auto" w:vAnchor="page" w:hAnchor="margin" w:x="1417" w:y="4354"/>
        <w:rPr>
          <w:rStyle w:val="FakeCharacterStyle"/>
        </w:rPr>
      </w:pPr>
    </w:p>
    <w:p w:rsidR="00DC3EDA" w:rsidRDefault="00B51EB2">
      <w:pPr>
        <w:pStyle w:val="ParagraphStyle97"/>
        <w:framePr w:w="1346" w:h="274" w:hRule="exact" w:wrap="auto" w:vAnchor="page" w:hAnchor="margin" w:x="1445" w:y="4369"/>
        <w:rPr>
          <w:rStyle w:val="CharacterStyle49"/>
          <w:rFonts w:eastAsia="Calibri"/>
        </w:rPr>
      </w:pPr>
      <w:r>
        <w:rPr>
          <w:rStyle w:val="CharacterStyle49"/>
          <w:rFonts w:eastAsia="Calibri"/>
        </w:rPr>
        <w:t>н305У</w:t>
      </w:r>
    </w:p>
    <w:p w:rsidR="00DC3EDA" w:rsidRDefault="00DC3EDA">
      <w:pPr>
        <w:pStyle w:val="ParagraphStyle100"/>
        <w:framePr w:w="1942" w:h="289" w:hRule="exact" w:wrap="auto" w:vAnchor="page" w:hAnchor="margin" w:x="2835" w:y="4354"/>
        <w:rPr>
          <w:rStyle w:val="FakeCharacterStyle"/>
        </w:rPr>
      </w:pPr>
    </w:p>
    <w:p w:rsidR="00DC3EDA" w:rsidRDefault="00B51EB2">
      <w:pPr>
        <w:pStyle w:val="ParagraphStyle101"/>
        <w:framePr w:w="1916" w:h="274" w:hRule="exact" w:wrap="auto" w:vAnchor="page" w:hAnchor="margin" w:x="2863" w:y="4369"/>
        <w:rPr>
          <w:rStyle w:val="CharacterStyle51"/>
          <w:rFonts w:eastAsia="Calibri"/>
        </w:rPr>
      </w:pPr>
      <w:r>
        <w:rPr>
          <w:rStyle w:val="CharacterStyle51"/>
          <w:rFonts w:eastAsia="Calibri"/>
        </w:rPr>
        <w:t>40,09</w:t>
      </w:r>
    </w:p>
    <w:p w:rsidR="00DC3EDA" w:rsidRDefault="00DC3EDA">
      <w:pPr>
        <w:pStyle w:val="ParagraphStyle98"/>
        <w:framePr w:w="1327" w:h="289" w:hRule="exact" w:wrap="auto" w:vAnchor="page" w:hAnchor="margin" w:x="45" w:y="4643"/>
        <w:rPr>
          <w:rStyle w:val="FakeCharacterStyle"/>
        </w:rPr>
      </w:pPr>
    </w:p>
    <w:p w:rsidR="00DC3EDA" w:rsidRDefault="00B51EB2">
      <w:pPr>
        <w:pStyle w:val="ParagraphStyle99"/>
        <w:framePr w:w="1331" w:h="274" w:hRule="exact" w:wrap="auto" w:vAnchor="page" w:hAnchor="margin" w:x="43" w:y="4658"/>
        <w:rPr>
          <w:rStyle w:val="CharacterStyle50"/>
          <w:rFonts w:eastAsia="Calibri"/>
        </w:rPr>
      </w:pPr>
      <w:r>
        <w:rPr>
          <w:rStyle w:val="CharacterStyle50"/>
          <w:rFonts w:eastAsia="Calibri"/>
        </w:rPr>
        <w:t>н305У</w:t>
      </w:r>
    </w:p>
    <w:p w:rsidR="00DC3EDA" w:rsidRDefault="00DC3EDA">
      <w:pPr>
        <w:pStyle w:val="ParagraphStyle96"/>
        <w:framePr w:w="1372" w:h="289" w:hRule="exact" w:wrap="auto" w:vAnchor="page" w:hAnchor="margin" w:x="1417" w:y="4643"/>
        <w:rPr>
          <w:rStyle w:val="FakeCharacterStyle"/>
        </w:rPr>
      </w:pPr>
    </w:p>
    <w:p w:rsidR="00DC3EDA" w:rsidRDefault="00B51EB2">
      <w:pPr>
        <w:pStyle w:val="ParagraphStyle97"/>
        <w:framePr w:w="1346" w:h="274" w:hRule="exact" w:wrap="auto" w:vAnchor="page" w:hAnchor="margin" w:x="1445" w:y="4658"/>
        <w:rPr>
          <w:rStyle w:val="CharacterStyle49"/>
          <w:rFonts w:eastAsia="Calibri"/>
        </w:rPr>
      </w:pPr>
      <w:r>
        <w:rPr>
          <w:rStyle w:val="CharacterStyle49"/>
          <w:rFonts w:eastAsia="Calibri"/>
        </w:rPr>
        <w:t>н300У</w:t>
      </w:r>
    </w:p>
    <w:p w:rsidR="00DC3EDA" w:rsidRDefault="00DC3EDA">
      <w:pPr>
        <w:pStyle w:val="ParagraphStyle100"/>
        <w:framePr w:w="1942" w:h="289" w:hRule="exact" w:wrap="auto" w:vAnchor="page" w:hAnchor="margin" w:x="2835" w:y="4643"/>
        <w:rPr>
          <w:rStyle w:val="FakeCharacterStyle"/>
        </w:rPr>
      </w:pPr>
    </w:p>
    <w:p w:rsidR="00DC3EDA" w:rsidRDefault="00B51EB2">
      <w:pPr>
        <w:pStyle w:val="ParagraphStyle101"/>
        <w:framePr w:w="1916" w:h="274" w:hRule="exact" w:wrap="auto" w:vAnchor="page" w:hAnchor="margin" w:x="2863" w:y="4658"/>
        <w:rPr>
          <w:rStyle w:val="CharacterStyle51"/>
          <w:rFonts w:eastAsia="Calibri"/>
        </w:rPr>
      </w:pPr>
      <w:r>
        <w:rPr>
          <w:rStyle w:val="CharacterStyle51"/>
          <w:rFonts w:eastAsia="Calibri"/>
        </w:rPr>
        <w:t>28,06</w:t>
      </w:r>
    </w:p>
    <w:p w:rsidR="00DC3EDA" w:rsidRDefault="00DC3EDA">
      <w:pPr>
        <w:pStyle w:val="ParagraphStyle79"/>
        <w:framePr w:w="9150" w:h="304" w:hRule="exact" w:wrap="auto" w:vAnchor="page" w:hAnchor="margin" w:x="45" w:y="4931"/>
        <w:rPr>
          <w:rStyle w:val="FakeCharacterStyle"/>
        </w:rPr>
      </w:pPr>
    </w:p>
    <w:p w:rsidR="00DC3EDA" w:rsidRDefault="00B51EB2">
      <w:pPr>
        <w:pStyle w:val="ParagraphStyle80"/>
        <w:framePr w:w="9124" w:h="289" w:hRule="exact" w:wrap="auto" w:vAnchor="page" w:hAnchor="margin" w:x="43" w:y="4946"/>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4931"/>
        <w:rPr>
          <w:rStyle w:val="FakeCharacterStyle"/>
        </w:rPr>
      </w:pPr>
    </w:p>
    <w:p w:rsidR="00DC3EDA" w:rsidRDefault="00B51EB2">
      <w:pPr>
        <w:pStyle w:val="ParagraphStyle109"/>
        <w:framePr w:w="3913" w:h="274" w:hRule="exact" w:wrap="auto" w:vAnchor="page" w:hAnchor="margin" w:x="9223" w:y="4946"/>
        <w:rPr>
          <w:rStyle w:val="CharacterStyle55"/>
          <w:rFonts w:eastAsia="Calibri"/>
        </w:rPr>
      </w:pPr>
      <w:r>
        <w:rPr>
          <w:rStyle w:val="CharacterStyle55"/>
          <w:rFonts w:eastAsia="Calibri"/>
        </w:rPr>
        <w:t>10:21:0033001:111</w:t>
      </w:r>
    </w:p>
    <w:p w:rsidR="00DC3EDA" w:rsidRDefault="00DC3EDA">
      <w:pPr>
        <w:pStyle w:val="ParagraphStyle83"/>
        <w:framePr w:w="2496" w:h="304" w:hRule="exact" w:wrap="auto" w:vAnchor="page" w:hAnchor="margin" w:x="13163" w:y="4931"/>
        <w:rPr>
          <w:rStyle w:val="FakeCharacterStyle"/>
        </w:rPr>
      </w:pPr>
    </w:p>
    <w:p w:rsidR="00DC3EDA" w:rsidRDefault="00B51EB2">
      <w:pPr>
        <w:pStyle w:val="ParagraphStyle84"/>
        <w:framePr w:w="2470" w:h="289" w:hRule="exact" w:wrap="auto" w:vAnchor="page" w:hAnchor="margin" w:x="13191" w:y="4946"/>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235"/>
        <w:rPr>
          <w:rStyle w:val="FakeCharacterStyle"/>
        </w:rPr>
      </w:pPr>
    </w:p>
    <w:p w:rsidR="00DC3EDA" w:rsidRDefault="00DC3EDA">
      <w:pPr>
        <w:pStyle w:val="ParagraphStyle95"/>
        <w:framePr w:w="15618" w:h="57" w:hRule="exact" w:wrap="auto" w:vAnchor="page" w:hAnchor="margin" w:x="43" w:y="5235"/>
        <w:rPr>
          <w:rStyle w:val="CharacterStyle48"/>
          <w:rFonts w:eastAsia="Calibri"/>
        </w:rPr>
      </w:pPr>
    </w:p>
    <w:p w:rsidR="00DC3EDA" w:rsidRDefault="00DC3EDA">
      <w:pPr>
        <w:pStyle w:val="ParagraphStyle98"/>
        <w:framePr w:w="705" w:h="289" w:hRule="exact" w:wrap="auto" w:vAnchor="page" w:hAnchor="margin" w:x="45" w:y="5292"/>
        <w:rPr>
          <w:rStyle w:val="FakeCharacterStyle"/>
        </w:rPr>
      </w:pPr>
    </w:p>
    <w:p w:rsidR="00DC3EDA" w:rsidRDefault="00B51EB2">
      <w:pPr>
        <w:pStyle w:val="ParagraphStyle99"/>
        <w:framePr w:w="709" w:h="274" w:hRule="exact" w:wrap="auto" w:vAnchor="page" w:hAnchor="margin" w:x="43" w:y="5307"/>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5292"/>
        <w:rPr>
          <w:rStyle w:val="FakeCharacterStyle"/>
        </w:rPr>
      </w:pPr>
    </w:p>
    <w:p w:rsidR="00DC3EDA" w:rsidRDefault="00B51EB2">
      <w:pPr>
        <w:pStyle w:val="ParagraphStyle97"/>
        <w:framePr w:w="6109" w:h="274" w:hRule="exact" w:wrap="auto" w:vAnchor="page" w:hAnchor="margin" w:x="823" w:y="5307"/>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5292"/>
        <w:rPr>
          <w:rStyle w:val="FakeCharacterStyle"/>
        </w:rPr>
      </w:pPr>
    </w:p>
    <w:p w:rsidR="00DC3EDA" w:rsidRDefault="00B51EB2">
      <w:pPr>
        <w:pStyle w:val="ParagraphStyle97"/>
        <w:framePr w:w="8659" w:h="274" w:hRule="exact" w:wrap="auto" w:vAnchor="page" w:hAnchor="margin" w:x="7002" w:y="5307"/>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5580"/>
        <w:rPr>
          <w:rStyle w:val="FakeCharacterStyle"/>
        </w:rPr>
      </w:pPr>
    </w:p>
    <w:p w:rsidR="00DC3EDA" w:rsidRDefault="00B51EB2">
      <w:pPr>
        <w:pStyle w:val="ParagraphStyle99"/>
        <w:framePr w:w="709" w:h="274" w:hRule="exact" w:wrap="auto" w:vAnchor="page" w:hAnchor="margin" w:x="43" w:y="5595"/>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5580"/>
        <w:rPr>
          <w:rStyle w:val="FakeCharacterStyle"/>
        </w:rPr>
      </w:pPr>
    </w:p>
    <w:p w:rsidR="00DC3EDA" w:rsidRDefault="00B51EB2">
      <w:pPr>
        <w:pStyle w:val="ParagraphStyle97"/>
        <w:framePr w:w="6109" w:h="274" w:hRule="exact" w:wrap="auto" w:vAnchor="page" w:hAnchor="margin" w:x="823" w:y="5595"/>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5580"/>
        <w:rPr>
          <w:rStyle w:val="FakeCharacterStyle"/>
        </w:rPr>
      </w:pPr>
    </w:p>
    <w:p w:rsidR="00DC3EDA" w:rsidRDefault="00B51EB2">
      <w:pPr>
        <w:pStyle w:val="ParagraphStyle97"/>
        <w:framePr w:w="8659" w:h="274" w:hRule="exact" w:wrap="auto" w:vAnchor="page" w:hAnchor="margin" w:x="7002" w:y="5595"/>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5869"/>
        <w:rPr>
          <w:rStyle w:val="FakeCharacterStyle"/>
        </w:rPr>
      </w:pPr>
    </w:p>
    <w:p w:rsidR="00DC3EDA" w:rsidRDefault="00B51EB2">
      <w:pPr>
        <w:pStyle w:val="ParagraphStyle111"/>
        <w:framePr w:w="709" w:h="274" w:hRule="exact" w:wrap="auto" w:vAnchor="page" w:hAnchor="margin" w:x="43" w:y="5884"/>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5869"/>
        <w:rPr>
          <w:rStyle w:val="FakeCharacterStyle"/>
        </w:rPr>
      </w:pPr>
    </w:p>
    <w:p w:rsidR="00DC3EDA" w:rsidRDefault="00B51EB2">
      <w:pPr>
        <w:pStyle w:val="ParagraphStyle84"/>
        <w:framePr w:w="6109" w:h="274" w:hRule="exact" w:wrap="auto" w:vAnchor="page" w:hAnchor="margin" w:x="823" w:y="5884"/>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5869"/>
        <w:rPr>
          <w:rStyle w:val="FakeCharacterStyle"/>
        </w:rPr>
      </w:pPr>
    </w:p>
    <w:p w:rsidR="00DC3EDA" w:rsidRDefault="00B51EB2">
      <w:pPr>
        <w:pStyle w:val="ParagraphStyle97"/>
        <w:framePr w:w="8659" w:h="274" w:hRule="exact" w:wrap="auto" w:vAnchor="page" w:hAnchor="margin" w:x="7002" w:y="588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158"/>
        <w:rPr>
          <w:rStyle w:val="FakeCharacterStyle"/>
        </w:rPr>
      </w:pPr>
    </w:p>
    <w:p w:rsidR="00DC3EDA" w:rsidRDefault="00B51EB2">
      <w:pPr>
        <w:pStyle w:val="ParagraphStyle111"/>
        <w:framePr w:w="709" w:h="789" w:hRule="exact" w:wrap="auto" w:vAnchor="page" w:hAnchor="margin" w:x="43" w:y="6173"/>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6158"/>
        <w:rPr>
          <w:rStyle w:val="FakeCharacterStyle"/>
        </w:rPr>
      </w:pPr>
    </w:p>
    <w:p w:rsidR="00DC3EDA" w:rsidRDefault="00B51EB2">
      <w:pPr>
        <w:pStyle w:val="ParagraphStyle84"/>
        <w:framePr w:w="6109" w:h="789" w:hRule="exact" w:wrap="auto" w:vAnchor="page" w:hAnchor="margin" w:x="823" w:y="6173"/>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6158"/>
        <w:rPr>
          <w:rStyle w:val="FakeCharacterStyle"/>
        </w:rPr>
      </w:pPr>
    </w:p>
    <w:p w:rsidR="00DC3EDA" w:rsidRDefault="00B51EB2">
      <w:pPr>
        <w:pStyle w:val="ParagraphStyle84"/>
        <w:framePr w:w="8659" w:h="789" w:hRule="exact" w:wrap="auto" w:vAnchor="page" w:hAnchor="margin" w:x="7002" w:y="6173"/>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6962"/>
        <w:rPr>
          <w:rStyle w:val="FakeCharacterStyle"/>
        </w:rPr>
      </w:pPr>
    </w:p>
    <w:p w:rsidR="00DC3EDA" w:rsidRDefault="00B51EB2">
      <w:pPr>
        <w:pStyle w:val="ParagraphStyle111"/>
        <w:framePr w:w="709" w:h="536" w:hRule="exact" w:wrap="auto" w:vAnchor="page" w:hAnchor="margin" w:x="43" w:y="6977"/>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6962"/>
        <w:rPr>
          <w:rStyle w:val="FakeCharacterStyle"/>
        </w:rPr>
      </w:pPr>
    </w:p>
    <w:p w:rsidR="00DC3EDA" w:rsidRDefault="00B51EB2">
      <w:pPr>
        <w:pStyle w:val="ParagraphStyle84"/>
        <w:framePr w:w="6109" w:h="536" w:hRule="exact" w:wrap="auto" w:vAnchor="page" w:hAnchor="margin" w:x="823" w:y="6977"/>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6962"/>
        <w:rPr>
          <w:rStyle w:val="FakeCharacterStyle"/>
        </w:rPr>
      </w:pPr>
    </w:p>
    <w:p w:rsidR="00DC3EDA" w:rsidRDefault="00B51EB2">
      <w:pPr>
        <w:pStyle w:val="ParagraphStyle97"/>
        <w:framePr w:w="8659" w:h="536" w:hRule="exact" w:wrap="auto" w:vAnchor="page" w:hAnchor="margin" w:x="7002" w:y="6977"/>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7513"/>
        <w:rPr>
          <w:rStyle w:val="FakeCharacterStyle"/>
        </w:rPr>
      </w:pPr>
    </w:p>
    <w:p w:rsidR="00DC3EDA" w:rsidRDefault="00B51EB2">
      <w:pPr>
        <w:pStyle w:val="ParagraphStyle111"/>
        <w:framePr w:w="709" w:h="536" w:hRule="exact" w:wrap="auto" w:vAnchor="page" w:hAnchor="margin" w:x="43" w:y="7528"/>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7513"/>
        <w:rPr>
          <w:rStyle w:val="FakeCharacterStyle"/>
        </w:rPr>
      </w:pPr>
    </w:p>
    <w:p w:rsidR="00DC3EDA" w:rsidRDefault="00B51EB2">
      <w:pPr>
        <w:pStyle w:val="ParagraphStyle84"/>
        <w:framePr w:w="6109" w:h="536" w:hRule="exact" w:wrap="auto" w:vAnchor="page" w:hAnchor="margin" w:x="823" w:y="7528"/>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7513"/>
        <w:rPr>
          <w:rStyle w:val="FakeCharacterStyle"/>
        </w:rPr>
      </w:pPr>
    </w:p>
    <w:p w:rsidR="00DC3EDA" w:rsidRDefault="00B51EB2">
      <w:pPr>
        <w:pStyle w:val="ParagraphStyle97"/>
        <w:framePr w:w="8659" w:h="536" w:hRule="exact" w:wrap="auto" w:vAnchor="page" w:hAnchor="margin" w:x="7002" w:y="7528"/>
        <w:rPr>
          <w:rStyle w:val="CharacterStyle49"/>
          <w:rFonts w:eastAsia="Calibri"/>
        </w:rPr>
      </w:pPr>
      <w:r>
        <w:rPr>
          <w:rStyle w:val="CharacterStyle49"/>
          <w:rFonts w:eastAsia="Calibri"/>
        </w:rPr>
        <w:t>1 099 ± 23,00</w:t>
      </w:r>
    </w:p>
    <w:p w:rsidR="00DC3EDA" w:rsidRDefault="00DC3EDA">
      <w:pPr>
        <w:pStyle w:val="ParagraphStyle110"/>
        <w:framePr w:w="705" w:h="1057" w:hRule="exact" w:wrap="auto" w:vAnchor="page" w:hAnchor="margin" w:x="45" w:y="8064"/>
        <w:rPr>
          <w:rStyle w:val="FakeCharacterStyle"/>
        </w:rPr>
      </w:pPr>
    </w:p>
    <w:p w:rsidR="00DC3EDA" w:rsidRDefault="00B51EB2">
      <w:pPr>
        <w:pStyle w:val="ParagraphStyle111"/>
        <w:framePr w:w="709" w:h="1042" w:hRule="exact" w:wrap="auto" w:vAnchor="page" w:hAnchor="margin" w:x="43" w:y="8079"/>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8064"/>
        <w:rPr>
          <w:rStyle w:val="FakeCharacterStyle"/>
        </w:rPr>
      </w:pPr>
    </w:p>
    <w:p w:rsidR="00DC3EDA" w:rsidRDefault="00B51EB2">
      <w:pPr>
        <w:pStyle w:val="ParagraphStyle84"/>
        <w:framePr w:w="6109" w:h="1042" w:hRule="exact" w:wrap="auto" w:vAnchor="page" w:hAnchor="margin" w:x="823" w:y="8079"/>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8064"/>
        <w:rPr>
          <w:rStyle w:val="FakeCharacterStyle"/>
        </w:rPr>
      </w:pPr>
    </w:p>
    <w:p w:rsidR="00DC3EDA" w:rsidRDefault="00B51EB2">
      <w:pPr>
        <w:pStyle w:val="ParagraphStyle97"/>
        <w:framePr w:w="8659" w:h="1042" w:hRule="exact" w:wrap="auto" w:vAnchor="page" w:hAnchor="margin" w:x="7002" w:y="8079"/>
        <w:rPr>
          <w:rStyle w:val="CharacterStyle49"/>
          <w:rFonts w:eastAsia="Calibri"/>
        </w:rPr>
      </w:pPr>
      <w:r>
        <w:rPr>
          <w:rStyle w:val="CharacterStyle49"/>
          <w:rFonts w:eastAsia="Calibri"/>
        </w:rPr>
        <w:t>3,5*Mt*√(P) = 3,5*0,20*√(1 099,00) = 23</w:t>
      </w:r>
    </w:p>
    <w:p w:rsidR="00DC3EDA" w:rsidRDefault="00DC3EDA">
      <w:pPr>
        <w:pStyle w:val="ParagraphStyle110"/>
        <w:framePr w:w="705" w:h="551" w:hRule="exact" w:wrap="auto" w:vAnchor="page" w:hAnchor="margin" w:x="45" w:y="9120"/>
        <w:rPr>
          <w:rStyle w:val="FakeCharacterStyle"/>
        </w:rPr>
      </w:pPr>
    </w:p>
    <w:p w:rsidR="00DC3EDA" w:rsidRDefault="00B51EB2">
      <w:pPr>
        <w:pStyle w:val="ParagraphStyle111"/>
        <w:framePr w:w="709" w:h="536" w:hRule="exact" w:wrap="auto" w:vAnchor="page" w:hAnchor="margin" w:x="43" w:y="9135"/>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9120"/>
        <w:rPr>
          <w:rStyle w:val="FakeCharacterStyle"/>
        </w:rPr>
      </w:pPr>
    </w:p>
    <w:p w:rsidR="00DC3EDA" w:rsidRDefault="00B51EB2">
      <w:pPr>
        <w:pStyle w:val="ParagraphStyle84"/>
        <w:framePr w:w="6109" w:h="536" w:hRule="exact" w:wrap="auto" w:vAnchor="page" w:hAnchor="margin" w:x="823" w:y="9135"/>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9120"/>
        <w:rPr>
          <w:rStyle w:val="FakeCharacterStyle"/>
        </w:rPr>
      </w:pPr>
    </w:p>
    <w:p w:rsidR="00DC3EDA" w:rsidRDefault="00B51EB2">
      <w:pPr>
        <w:pStyle w:val="ParagraphStyle97"/>
        <w:framePr w:w="8659" w:h="536" w:hRule="exact" w:wrap="auto" w:vAnchor="page" w:hAnchor="margin" w:x="7002" w:y="9135"/>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9671"/>
        <w:rPr>
          <w:rStyle w:val="FakeCharacterStyle"/>
        </w:rPr>
      </w:pPr>
    </w:p>
    <w:p w:rsidR="00DC3EDA" w:rsidRDefault="00B51EB2">
      <w:pPr>
        <w:pStyle w:val="ParagraphStyle111"/>
        <w:framePr w:w="709" w:h="274" w:hRule="exact" w:wrap="auto" w:vAnchor="page" w:hAnchor="margin" w:x="43" w:y="9686"/>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9671"/>
        <w:rPr>
          <w:rStyle w:val="FakeCharacterStyle"/>
        </w:rPr>
      </w:pPr>
    </w:p>
    <w:p w:rsidR="00DC3EDA" w:rsidRDefault="00B51EB2">
      <w:pPr>
        <w:pStyle w:val="ParagraphStyle84"/>
        <w:framePr w:w="6109" w:h="274" w:hRule="exact" w:wrap="auto" w:vAnchor="page" w:hAnchor="margin" w:x="823" w:y="9686"/>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9671"/>
        <w:rPr>
          <w:rStyle w:val="FakeCharacterStyle"/>
        </w:rPr>
      </w:pPr>
    </w:p>
    <w:p w:rsidR="00DC3EDA" w:rsidRDefault="00B51EB2">
      <w:pPr>
        <w:pStyle w:val="ParagraphStyle97"/>
        <w:framePr w:w="8659" w:h="274" w:hRule="exact" w:wrap="auto" w:vAnchor="page" w:hAnchor="margin" w:x="7002" w:y="9686"/>
        <w:rPr>
          <w:rStyle w:val="CharacterStyle49"/>
          <w:rFonts w:eastAsia="Calibri"/>
        </w:rPr>
      </w:pPr>
      <w:r>
        <w:rPr>
          <w:rStyle w:val="CharacterStyle49"/>
          <w:rFonts w:eastAsia="Calibri"/>
        </w:rPr>
        <w:t>99</w:t>
      </w:r>
    </w:p>
    <w:p w:rsidR="00DC3EDA" w:rsidRDefault="00DC3EDA">
      <w:pPr>
        <w:pStyle w:val="ParagraphStyle110"/>
        <w:framePr w:w="705" w:h="551" w:hRule="exact" w:wrap="auto" w:vAnchor="page" w:hAnchor="margin" w:x="45" w:y="9960"/>
        <w:rPr>
          <w:rStyle w:val="FakeCharacterStyle"/>
        </w:rPr>
      </w:pPr>
    </w:p>
    <w:p w:rsidR="00DC3EDA" w:rsidRDefault="00B51EB2">
      <w:pPr>
        <w:pStyle w:val="ParagraphStyle111"/>
        <w:framePr w:w="709" w:h="536" w:hRule="exact" w:wrap="auto" w:vAnchor="page" w:hAnchor="margin" w:x="43" w:y="9975"/>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9960"/>
        <w:rPr>
          <w:rStyle w:val="FakeCharacterStyle"/>
        </w:rPr>
      </w:pPr>
    </w:p>
    <w:p w:rsidR="00DC3EDA" w:rsidRDefault="00B51EB2">
      <w:pPr>
        <w:pStyle w:val="ParagraphStyle84"/>
        <w:framePr w:w="6109" w:h="536" w:hRule="exact" w:wrap="auto" w:vAnchor="page" w:hAnchor="margin" w:x="823" w:y="9975"/>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9960"/>
        <w:rPr>
          <w:rStyle w:val="FakeCharacterStyle"/>
        </w:rPr>
      </w:pPr>
    </w:p>
    <w:p w:rsidR="00DC3EDA" w:rsidRDefault="00B51EB2">
      <w:pPr>
        <w:pStyle w:val="ParagraphStyle97"/>
        <w:framePr w:w="8659" w:h="536" w:hRule="exact" w:wrap="auto" w:vAnchor="page" w:hAnchor="margin" w:x="7002" w:y="9975"/>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10511"/>
        <w:rPr>
          <w:rStyle w:val="FakeCharacterStyle"/>
        </w:rPr>
      </w:pPr>
    </w:p>
    <w:p w:rsidR="00DC3EDA" w:rsidRDefault="00B51EB2">
      <w:pPr>
        <w:pStyle w:val="ParagraphStyle111"/>
        <w:framePr w:w="709" w:h="274" w:hRule="exact" w:wrap="auto" w:vAnchor="page" w:hAnchor="margin" w:x="43" w:y="10526"/>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10511"/>
        <w:rPr>
          <w:rStyle w:val="FakeCharacterStyle"/>
        </w:rPr>
      </w:pPr>
    </w:p>
    <w:p w:rsidR="00DC3EDA" w:rsidRDefault="00B51EB2">
      <w:pPr>
        <w:pStyle w:val="ParagraphStyle84"/>
        <w:framePr w:w="6109" w:h="274" w:hRule="exact" w:wrap="auto" w:vAnchor="page" w:hAnchor="margin" w:x="823" w:y="10526"/>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10511"/>
        <w:rPr>
          <w:rStyle w:val="FakeCharacterStyle"/>
        </w:rPr>
      </w:pPr>
    </w:p>
    <w:p w:rsidR="00DC3EDA" w:rsidRDefault="00B51EB2">
      <w:pPr>
        <w:pStyle w:val="ParagraphStyle84"/>
        <w:framePr w:w="8659" w:h="274" w:hRule="exact" w:wrap="auto" w:vAnchor="page" w:hAnchor="margin" w:x="7002" w:y="10526"/>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10800"/>
        <w:rPr>
          <w:rStyle w:val="FakeCharacterStyle"/>
        </w:rPr>
      </w:pPr>
    </w:p>
    <w:p w:rsidR="00DC3EDA" w:rsidRDefault="00B51EB2">
      <w:pPr>
        <w:pStyle w:val="ParagraphStyle111"/>
        <w:framePr w:w="709" w:h="283" w:hRule="exact" w:wrap="auto" w:vAnchor="page" w:hAnchor="margin" w:x="43" w:y="10815"/>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10800"/>
        <w:rPr>
          <w:rStyle w:val="FakeCharacterStyle"/>
        </w:rPr>
      </w:pPr>
    </w:p>
    <w:p w:rsidR="00DC3EDA" w:rsidRDefault="00B51EB2">
      <w:pPr>
        <w:pStyle w:val="ParagraphStyle84"/>
        <w:framePr w:w="6109" w:h="283" w:hRule="exact" w:wrap="auto" w:vAnchor="page" w:hAnchor="margin" w:x="823" w:y="10815"/>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10800"/>
        <w:rPr>
          <w:rStyle w:val="FakeCharacterStyle"/>
        </w:rPr>
      </w:pPr>
    </w:p>
    <w:p w:rsidR="00DC3EDA" w:rsidRDefault="00B51EB2">
      <w:pPr>
        <w:pStyle w:val="ParagraphStyle97"/>
        <w:framePr w:w="8659" w:h="283" w:hRule="exact" w:wrap="auto" w:vAnchor="page" w:hAnchor="margin" w:x="7002" w:y="10815"/>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1098"/>
        <w:rPr>
          <w:rStyle w:val="FakeCharacterStyle"/>
        </w:rPr>
      </w:pPr>
    </w:p>
    <w:p w:rsidR="00DC3EDA" w:rsidRDefault="00DC3EDA">
      <w:pPr>
        <w:pStyle w:val="ParagraphStyle103"/>
        <w:framePr w:w="15648" w:h="13" w:hRule="exact" w:wrap="auto" w:vAnchor="page" w:hAnchor="margin" w:x="28" w:y="11113"/>
        <w:rPr>
          <w:rStyle w:val="CharacterStyle52"/>
          <w:rFonts w:eastAsia="Calibri"/>
        </w:rPr>
      </w:pPr>
    </w:p>
    <w:p w:rsidR="00DC3EDA" w:rsidRDefault="00DC3EDA">
      <w:pPr>
        <w:pStyle w:val="ParagraphStyle96"/>
        <w:framePr w:w="3357" w:h="551" w:hRule="exact" w:wrap="auto" w:vAnchor="page" w:hAnchor="margin" w:x="6746" w:y="1422"/>
        <w:rPr>
          <w:rStyle w:val="FakeCharacterStyle"/>
        </w:rPr>
      </w:pPr>
    </w:p>
    <w:p w:rsidR="00DC3EDA" w:rsidRDefault="00B51EB2">
      <w:pPr>
        <w:pStyle w:val="ParagraphStyle97"/>
        <w:framePr w:w="3331" w:h="536"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551" w:hRule="exact" w:wrap="auto" w:vAnchor="page" w:hAnchor="margin" w:x="10148" w:y="1422"/>
        <w:rPr>
          <w:rStyle w:val="FakeCharacterStyle"/>
        </w:rPr>
      </w:pPr>
    </w:p>
    <w:p w:rsidR="00DC3EDA" w:rsidRDefault="00B51EB2">
      <w:pPr>
        <w:pStyle w:val="ParagraphStyle97"/>
        <w:framePr w:w="2868" w:h="536"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551" w:hRule="exact" w:wrap="auto" w:vAnchor="page" w:hAnchor="margin" w:x="13087" w:y="1422"/>
        <w:rPr>
          <w:rStyle w:val="FakeCharacterStyle"/>
        </w:rPr>
      </w:pPr>
    </w:p>
    <w:p w:rsidR="00DC3EDA" w:rsidRDefault="00B51EB2">
      <w:pPr>
        <w:pStyle w:val="ParagraphStyle105"/>
        <w:framePr w:w="2546" w:h="536"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2334"/>
        <w:rPr>
          <w:rStyle w:val="FakeCharacterStyle"/>
        </w:rPr>
      </w:pPr>
    </w:p>
    <w:p w:rsidR="00DC3EDA" w:rsidRDefault="00B51EB2">
      <w:pPr>
        <w:pStyle w:val="ParagraphStyle97"/>
        <w:framePr w:w="1916" w:h="562" w:hRule="exact" w:wrap="auto" w:vAnchor="page" w:hAnchor="margin" w:x="2863" w:y="234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2334"/>
        <w:rPr>
          <w:rStyle w:val="FakeCharacterStyle"/>
        </w:rPr>
      </w:pPr>
    </w:p>
    <w:p w:rsidR="00DC3EDA" w:rsidRDefault="00B51EB2">
      <w:pPr>
        <w:pStyle w:val="ParagraphStyle97"/>
        <w:framePr w:w="5576" w:h="562" w:hRule="exact" w:wrap="auto" w:vAnchor="page" w:hAnchor="margin" w:x="4850" w:y="234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2334"/>
        <w:rPr>
          <w:rStyle w:val="FakeCharacterStyle"/>
        </w:rPr>
      </w:pPr>
    </w:p>
    <w:p w:rsidR="00DC3EDA" w:rsidRDefault="00B51EB2">
      <w:pPr>
        <w:pStyle w:val="ParagraphStyle97"/>
        <w:framePr w:w="5164" w:h="562" w:hRule="exact" w:wrap="auto" w:vAnchor="page" w:hAnchor="margin" w:x="10497" w:y="234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3200"/>
        <w:rPr>
          <w:rStyle w:val="FakeCharacterStyle"/>
        </w:rPr>
      </w:pPr>
    </w:p>
    <w:p w:rsidR="00DC3EDA" w:rsidRDefault="00B51EB2">
      <w:pPr>
        <w:pStyle w:val="ParagraphStyle97"/>
        <w:framePr w:w="5576" w:h="1717" w:hRule="exact" w:wrap="auto" w:vAnchor="page" w:hAnchor="margin" w:x="4850" w:y="3215"/>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3200"/>
        <w:rPr>
          <w:rStyle w:val="FakeCharacterStyle"/>
        </w:rPr>
      </w:pPr>
    </w:p>
    <w:p w:rsidR="00DC3EDA" w:rsidRDefault="00DC3EDA">
      <w:pPr>
        <w:pStyle w:val="ParagraphStyle97"/>
        <w:framePr w:w="5164" w:h="1717" w:hRule="exact" w:wrap="auto" w:vAnchor="page" w:hAnchor="margin" w:x="10497" w:y="321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422"/>
        <w:rPr>
          <w:rStyle w:val="FakeCharacterStyle"/>
        </w:rPr>
      </w:pPr>
    </w:p>
    <w:p w:rsidR="00DC3EDA" w:rsidRDefault="00B51EB2">
      <w:pPr>
        <w:pStyle w:val="ParagraphStyle97"/>
        <w:framePr w:w="8659" w:h="789"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226"/>
        <w:rPr>
          <w:rStyle w:val="FakeCharacterStyle"/>
        </w:rPr>
      </w:pPr>
    </w:p>
    <w:p w:rsidR="00DC3EDA" w:rsidRDefault="00B51EB2">
      <w:pPr>
        <w:pStyle w:val="ParagraphStyle111"/>
        <w:framePr w:w="709" w:h="789" w:hRule="exact" w:wrap="auto" w:vAnchor="page" w:hAnchor="margin" w:x="43" w:y="2241"/>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2226"/>
        <w:rPr>
          <w:rStyle w:val="FakeCharacterStyle"/>
        </w:rPr>
      </w:pPr>
    </w:p>
    <w:p w:rsidR="00DC3EDA" w:rsidRDefault="00B51EB2">
      <w:pPr>
        <w:pStyle w:val="ParagraphStyle84"/>
        <w:framePr w:w="6109" w:h="789" w:hRule="exact" w:wrap="auto" w:vAnchor="page" w:hAnchor="margin" w:x="823" w:y="224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2226"/>
        <w:rPr>
          <w:rStyle w:val="FakeCharacterStyle"/>
        </w:rPr>
      </w:pPr>
    </w:p>
    <w:p w:rsidR="00DC3EDA" w:rsidRDefault="00B51EB2">
      <w:pPr>
        <w:pStyle w:val="ParagraphStyle84"/>
        <w:framePr w:w="8659" w:h="789" w:hRule="exact" w:wrap="auto" w:vAnchor="page" w:hAnchor="margin" w:x="7002" w:y="2241"/>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3030"/>
        <w:rPr>
          <w:rStyle w:val="FakeCharacterStyle"/>
        </w:rPr>
      </w:pPr>
    </w:p>
    <w:p w:rsidR="00DC3EDA" w:rsidRDefault="00B51EB2">
      <w:pPr>
        <w:pStyle w:val="ParagraphStyle111"/>
        <w:framePr w:w="709" w:h="1295" w:hRule="exact" w:wrap="auto" w:vAnchor="page" w:hAnchor="margin" w:x="43" w:y="3045"/>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3030"/>
        <w:rPr>
          <w:rStyle w:val="FakeCharacterStyle"/>
        </w:rPr>
      </w:pPr>
    </w:p>
    <w:p w:rsidR="00DC3EDA" w:rsidRDefault="00B51EB2">
      <w:pPr>
        <w:pStyle w:val="ParagraphStyle84"/>
        <w:framePr w:w="6109" w:h="1295" w:hRule="exact" w:wrap="auto" w:vAnchor="page" w:hAnchor="margin" w:x="823" w:y="3045"/>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3030"/>
        <w:rPr>
          <w:rStyle w:val="FakeCharacterStyle"/>
        </w:rPr>
      </w:pPr>
    </w:p>
    <w:p w:rsidR="00DC3EDA" w:rsidRDefault="00B51EB2">
      <w:pPr>
        <w:pStyle w:val="ParagraphStyle84"/>
        <w:framePr w:w="8659" w:h="1295" w:hRule="exact" w:wrap="auto" w:vAnchor="page" w:hAnchor="margin" w:x="7002" w:y="3045"/>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4340"/>
        <w:rPr>
          <w:rStyle w:val="FakeCharacterStyle"/>
        </w:rPr>
      </w:pPr>
    </w:p>
    <w:p w:rsidR="00DC3EDA" w:rsidRDefault="00B51EB2">
      <w:pPr>
        <w:pStyle w:val="ParagraphStyle80"/>
        <w:framePr w:w="8704" w:h="289" w:hRule="exact" w:wrap="auto" w:vAnchor="page" w:hAnchor="margin" w:x="43" w:y="4355"/>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4340"/>
        <w:rPr>
          <w:rStyle w:val="FakeCharacterStyle"/>
        </w:rPr>
      </w:pPr>
    </w:p>
    <w:p w:rsidR="00DC3EDA" w:rsidRDefault="00B51EB2">
      <w:pPr>
        <w:pStyle w:val="ParagraphStyle109"/>
        <w:framePr w:w="3913" w:h="274" w:hRule="exact" w:wrap="auto" w:vAnchor="page" w:hAnchor="margin" w:x="8803" w:y="4355"/>
        <w:rPr>
          <w:rStyle w:val="CharacterStyle55"/>
          <w:rFonts w:eastAsia="Calibri"/>
        </w:rPr>
      </w:pPr>
      <w:r>
        <w:rPr>
          <w:rStyle w:val="CharacterStyle55"/>
          <w:rFonts w:eastAsia="Calibri"/>
        </w:rPr>
        <w:t>10:21:0033001:111</w:t>
      </w:r>
    </w:p>
    <w:p w:rsidR="00DC3EDA" w:rsidRDefault="00DC3EDA">
      <w:pPr>
        <w:pStyle w:val="ParagraphStyle83"/>
        <w:framePr w:w="2916" w:h="304" w:hRule="exact" w:wrap="auto" w:vAnchor="page" w:hAnchor="margin" w:x="12743" w:y="4340"/>
        <w:rPr>
          <w:rStyle w:val="FakeCharacterStyle"/>
        </w:rPr>
      </w:pPr>
    </w:p>
    <w:p w:rsidR="00DC3EDA" w:rsidRDefault="00B51EB2">
      <w:pPr>
        <w:pStyle w:val="ParagraphStyle84"/>
        <w:framePr w:w="2890" w:h="289" w:hRule="exact" w:wrap="auto" w:vAnchor="page" w:hAnchor="margin" w:x="12771" w:y="435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644"/>
        <w:rPr>
          <w:rStyle w:val="FakeCharacterStyle"/>
        </w:rPr>
      </w:pPr>
    </w:p>
    <w:p w:rsidR="00DC3EDA" w:rsidRDefault="00DC3EDA">
      <w:pPr>
        <w:pStyle w:val="ParagraphStyle95"/>
        <w:framePr w:w="15618" w:h="57" w:hRule="exact" w:wrap="auto" w:vAnchor="page" w:hAnchor="margin" w:x="43" w:y="4644"/>
        <w:rPr>
          <w:rStyle w:val="CharacterStyle48"/>
          <w:rFonts w:eastAsia="Calibri"/>
        </w:rPr>
      </w:pPr>
    </w:p>
    <w:p w:rsidR="00DC3EDA" w:rsidRDefault="00DC3EDA">
      <w:pPr>
        <w:pStyle w:val="ParagraphStyle110"/>
        <w:framePr w:w="705" w:h="289" w:hRule="exact" w:wrap="auto" w:vAnchor="page" w:hAnchor="margin" w:x="45" w:y="4701"/>
        <w:rPr>
          <w:rStyle w:val="FakeCharacterStyle"/>
        </w:rPr>
      </w:pPr>
    </w:p>
    <w:p w:rsidR="00DC3EDA" w:rsidRDefault="00B51EB2">
      <w:pPr>
        <w:pStyle w:val="ParagraphStyle111"/>
        <w:framePr w:w="709" w:h="274" w:hRule="exact" w:wrap="auto" w:vAnchor="page" w:hAnchor="margin" w:x="43" w:y="4716"/>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4701"/>
        <w:rPr>
          <w:rStyle w:val="FakeCharacterStyle"/>
        </w:rPr>
      </w:pPr>
    </w:p>
    <w:p w:rsidR="00DC3EDA" w:rsidRDefault="00B51EB2">
      <w:pPr>
        <w:pStyle w:val="ParagraphStyle97"/>
        <w:framePr w:w="14838" w:h="274" w:hRule="exact" w:wrap="auto" w:vAnchor="page" w:hAnchor="margin" w:x="823" w:y="4716"/>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989"/>
        <w:rPr>
          <w:rStyle w:val="FakeCharacterStyle"/>
        </w:rPr>
      </w:pPr>
    </w:p>
    <w:p w:rsidR="00DC3EDA" w:rsidRDefault="00DC3EDA">
      <w:pPr>
        <w:pStyle w:val="ParagraphStyle78"/>
        <w:framePr w:w="15618" w:h="42" w:hRule="exact" w:wrap="auto" w:vAnchor="page" w:hAnchor="margin" w:x="43" w:y="5004"/>
        <w:rPr>
          <w:rStyle w:val="CharacterStyle39"/>
          <w:rFonts w:eastAsia="Calibri"/>
        </w:rPr>
      </w:pPr>
    </w:p>
    <w:p w:rsidR="00DC3EDA" w:rsidRDefault="00DC3EDA">
      <w:pPr>
        <w:pStyle w:val="ParagraphStyle79"/>
        <w:framePr w:w="10424" w:h="304" w:hRule="exact" w:wrap="auto" w:vAnchor="page" w:hAnchor="margin" w:x="45" w:y="5046"/>
        <w:rPr>
          <w:rStyle w:val="FakeCharacterStyle"/>
        </w:rPr>
      </w:pPr>
    </w:p>
    <w:p w:rsidR="00DC3EDA" w:rsidRDefault="00B51EB2">
      <w:pPr>
        <w:pStyle w:val="ParagraphStyle80"/>
        <w:framePr w:w="10398" w:h="289" w:hRule="exact" w:wrap="auto" w:vAnchor="page" w:hAnchor="margin" w:x="43" w:y="5061"/>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5046"/>
        <w:rPr>
          <w:rStyle w:val="FakeCharacterStyle"/>
        </w:rPr>
      </w:pPr>
    </w:p>
    <w:p w:rsidR="00DC3EDA" w:rsidRDefault="00B51EB2">
      <w:pPr>
        <w:pStyle w:val="ParagraphStyle82"/>
        <w:framePr w:w="3913" w:h="274" w:hRule="exact" w:wrap="auto" w:vAnchor="page" w:hAnchor="margin" w:x="10497" w:y="5061"/>
        <w:rPr>
          <w:rStyle w:val="CharacterStyle41"/>
          <w:rFonts w:eastAsia="Calibri"/>
        </w:rPr>
      </w:pPr>
      <w:r>
        <w:rPr>
          <w:rStyle w:val="CharacterStyle41"/>
          <w:rFonts w:eastAsia="Calibri"/>
        </w:rPr>
        <w:t>10:21:0033001:115</w:t>
      </w:r>
    </w:p>
    <w:p w:rsidR="00DC3EDA" w:rsidRDefault="00DC3EDA">
      <w:pPr>
        <w:pStyle w:val="ParagraphStyle83"/>
        <w:framePr w:w="1221" w:h="304" w:hRule="exact" w:wrap="auto" w:vAnchor="page" w:hAnchor="margin" w:x="14438" w:y="5046"/>
        <w:rPr>
          <w:rStyle w:val="FakeCharacterStyle"/>
        </w:rPr>
      </w:pPr>
    </w:p>
    <w:p w:rsidR="00DC3EDA" w:rsidRDefault="00B51EB2">
      <w:pPr>
        <w:pStyle w:val="ParagraphStyle84"/>
        <w:framePr w:w="1195" w:h="289" w:hRule="exact" w:wrap="auto" w:vAnchor="page" w:hAnchor="margin" w:x="14466" w:y="5061"/>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5350"/>
        <w:rPr>
          <w:rStyle w:val="FakeCharacterStyle"/>
        </w:rPr>
      </w:pPr>
    </w:p>
    <w:p w:rsidR="00DC3EDA" w:rsidRDefault="00B51EB2">
      <w:pPr>
        <w:pStyle w:val="ParagraphStyle86"/>
        <w:framePr w:w="2168" w:h="289" w:hRule="exact" w:wrap="auto" w:vAnchor="page" w:hAnchor="margin" w:x="43" w:y="5350"/>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5350"/>
        <w:rPr>
          <w:rStyle w:val="FakeCharacterStyle"/>
        </w:rPr>
      </w:pPr>
    </w:p>
    <w:p w:rsidR="00DC3EDA" w:rsidRDefault="00B51EB2">
      <w:pPr>
        <w:pStyle w:val="ParagraphStyle88"/>
        <w:framePr w:w="6804" w:h="274" w:hRule="exact" w:wrap="auto" w:vAnchor="page" w:hAnchor="margin" w:x="2267" w:y="5350"/>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5350"/>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5350"/>
        <w:rPr>
          <w:rStyle w:val="FakeCharacterStyle"/>
        </w:rPr>
      </w:pPr>
    </w:p>
    <w:p w:rsidR="00DC3EDA" w:rsidRDefault="00B51EB2">
      <w:pPr>
        <w:pStyle w:val="ParagraphStyle91"/>
        <w:framePr w:w="1758" w:h="274" w:hRule="exact" w:wrap="auto" w:vAnchor="page" w:hAnchor="margin" w:x="13776" w:y="5350"/>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5350"/>
        <w:rPr>
          <w:rStyle w:val="FakeCharacterStyle"/>
        </w:rPr>
      </w:pPr>
    </w:p>
    <w:p w:rsidR="00DC3EDA" w:rsidRDefault="00DC3EDA">
      <w:pPr>
        <w:pStyle w:val="ParagraphStyle93"/>
        <w:framePr w:w="71" w:h="289" w:hRule="exact" w:wrap="auto" w:vAnchor="page" w:hAnchor="margin" w:x="15590" w:y="5350"/>
        <w:rPr>
          <w:rStyle w:val="CharacterStyle47"/>
          <w:rFonts w:eastAsia="Calibri"/>
        </w:rPr>
      </w:pPr>
    </w:p>
    <w:p w:rsidR="00DC3EDA" w:rsidRDefault="00DC3EDA">
      <w:pPr>
        <w:pStyle w:val="ParagraphStyle94"/>
        <w:framePr w:w="15614" w:h="57" w:hRule="exact" w:wrap="auto" w:vAnchor="page" w:hAnchor="margin" w:x="45" w:y="5638"/>
        <w:rPr>
          <w:rStyle w:val="FakeCharacterStyle"/>
        </w:rPr>
      </w:pPr>
    </w:p>
    <w:p w:rsidR="00DC3EDA" w:rsidRDefault="00DC3EDA">
      <w:pPr>
        <w:pStyle w:val="ParagraphStyle95"/>
        <w:framePr w:w="15618" w:h="57" w:hRule="exact" w:wrap="auto" w:vAnchor="page" w:hAnchor="margin" w:x="43" w:y="5638"/>
        <w:rPr>
          <w:rStyle w:val="CharacterStyle48"/>
          <w:rFonts w:eastAsia="Calibri"/>
        </w:rPr>
      </w:pPr>
    </w:p>
    <w:p w:rsidR="00DC3EDA" w:rsidRDefault="00DC3EDA">
      <w:pPr>
        <w:pStyle w:val="ParagraphStyle96"/>
        <w:framePr w:w="5851" w:h="850" w:hRule="exact" w:wrap="auto" w:vAnchor="page" w:hAnchor="margin" w:x="850" w:y="5695"/>
        <w:rPr>
          <w:rStyle w:val="FakeCharacterStyle"/>
        </w:rPr>
      </w:pPr>
    </w:p>
    <w:p w:rsidR="00DC3EDA" w:rsidRDefault="00B51EB2">
      <w:pPr>
        <w:pStyle w:val="ParagraphStyle97"/>
        <w:framePr w:w="5825" w:h="835" w:hRule="exact" w:wrap="auto" w:vAnchor="page" w:hAnchor="margin" w:x="878" w:y="5710"/>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6545"/>
        <w:rPr>
          <w:rStyle w:val="FakeCharacterStyle"/>
        </w:rPr>
      </w:pPr>
    </w:p>
    <w:p w:rsidR="00DC3EDA" w:rsidRDefault="00B51EB2">
      <w:pPr>
        <w:pStyle w:val="ParagraphStyle97"/>
        <w:framePr w:w="2877" w:h="789" w:hRule="exact" w:wrap="auto" w:vAnchor="page" w:hAnchor="margin" w:x="878" w:y="6560"/>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6545"/>
        <w:rPr>
          <w:rStyle w:val="FakeCharacterStyle"/>
        </w:rPr>
      </w:pPr>
    </w:p>
    <w:p w:rsidR="00DC3EDA" w:rsidRDefault="00B51EB2">
      <w:pPr>
        <w:pStyle w:val="ParagraphStyle97"/>
        <w:framePr w:w="2877" w:h="789" w:hRule="exact" w:wrap="auto" w:vAnchor="page" w:hAnchor="margin" w:x="3826" w:y="6560"/>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7349"/>
        <w:rPr>
          <w:rStyle w:val="FakeCharacterStyle"/>
        </w:rPr>
      </w:pPr>
    </w:p>
    <w:p w:rsidR="00DC3EDA" w:rsidRDefault="00B51EB2">
      <w:pPr>
        <w:pStyle w:val="ParagraphStyle97"/>
        <w:framePr w:w="1403" w:h="652" w:hRule="exact" w:wrap="auto" w:vAnchor="page" w:hAnchor="margin" w:x="878" w:y="7364"/>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7349"/>
        <w:rPr>
          <w:rStyle w:val="FakeCharacterStyle"/>
        </w:rPr>
      </w:pPr>
    </w:p>
    <w:p w:rsidR="00DC3EDA" w:rsidRDefault="00B51EB2">
      <w:pPr>
        <w:pStyle w:val="ParagraphStyle97"/>
        <w:framePr w:w="1403" w:h="652" w:hRule="exact" w:wrap="auto" w:vAnchor="page" w:hAnchor="margin" w:x="2352" w:y="7364"/>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7349"/>
        <w:rPr>
          <w:rStyle w:val="FakeCharacterStyle"/>
        </w:rPr>
      </w:pPr>
    </w:p>
    <w:p w:rsidR="00DC3EDA" w:rsidRDefault="00B51EB2">
      <w:pPr>
        <w:pStyle w:val="ParagraphStyle97"/>
        <w:framePr w:w="1403" w:h="652" w:hRule="exact" w:wrap="auto" w:vAnchor="page" w:hAnchor="margin" w:x="3826" w:y="7364"/>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7349"/>
        <w:rPr>
          <w:rStyle w:val="FakeCharacterStyle"/>
        </w:rPr>
      </w:pPr>
    </w:p>
    <w:p w:rsidR="00DC3EDA" w:rsidRDefault="00B51EB2">
      <w:pPr>
        <w:pStyle w:val="ParagraphStyle97"/>
        <w:framePr w:w="1403" w:h="652" w:hRule="exact" w:wrap="auto" w:vAnchor="page" w:hAnchor="margin" w:x="5300" w:y="7364"/>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8017"/>
        <w:rPr>
          <w:rStyle w:val="FakeCharacterStyle"/>
        </w:rPr>
      </w:pPr>
    </w:p>
    <w:p w:rsidR="00DC3EDA" w:rsidRDefault="00B51EB2">
      <w:pPr>
        <w:pStyle w:val="ParagraphStyle99"/>
        <w:framePr w:w="764" w:h="274" w:hRule="exact" w:wrap="auto" w:vAnchor="page" w:hAnchor="margin" w:x="43" w:y="8032"/>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8017"/>
        <w:rPr>
          <w:rStyle w:val="FakeCharacterStyle"/>
        </w:rPr>
      </w:pPr>
    </w:p>
    <w:p w:rsidR="00DC3EDA" w:rsidRDefault="00B51EB2">
      <w:pPr>
        <w:pStyle w:val="ParagraphStyle97"/>
        <w:framePr w:w="1403" w:h="274" w:hRule="exact" w:wrap="auto" w:vAnchor="page" w:hAnchor="margin" w:x="878" w:y="8032"/>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8017"/>
        <w:rPr>
          <w:rStyle w:val="FakeCharacterStyle"/>
        </w:rPr>
      </w:pPr>
    </w:p>
    <w:p w:rsidR="00DC3EDA" w:rsidRDefault="00B51EB2">
      <w:pPr>
        <w:pStyle w:val="ParagraphStyle97"/>
        <w:framePr w:w="1403" w:h="274" w:hRule="exact" w:wrap="auto" w:vAnchor="page" w:hAnchor="margin" w:x="2352" w:y="8032"/>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8017"/>
        <w:rPr>
          <w:rStyle w:val="FakeCharacterStyle"/>
        </w:rPr>
      </w:pPr>
    </w:p>
    <w:p w:rsidR="00DC3EDA" w:rsidRDefault="00B51EB2">
      <w:pPr>
        <w:pStyle w:val="ParagraphStyle97"/>
        <w:framePr w:w="1403" w:h="274" w:hRule="exact" w:wrap="auto" w:vAnchor="page" w:hAnchor="margin" w:x="3826" w:y="8032"/>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8017"/>
        <w:rPr>
          <w:rStyle w:val="FakeCharacterStyle"/>
        </w:rPr>
      </w:pPr>
    </w:p>
    <w:p w:rsidR="00DC3EDA" w:rsidRDefault="00B51EB2">
      <w:pPr>
        <w:pStyle w:val="ParagraphStyle97"/>
        <w:framePr w:w="1403" w:h="274" w:hRule="exact" w:wrap="auto" w:vAnchor="page" w:hAnchor="margin" w:x="5300" w:y="8032"/>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8017"/>
        <w:rPr>
          <w:rStyle w:val="FakeCharacterStyle"/>
        </w:rPr>
      </w:pPr>
    </w:p>
    <w:p w:rsidR="00DC3EDA" w:rsidRDefault="00B51EB2">
      <w:pPr>
        <w:pStyle w:val="ParagraphStyle97"/>
        <w:framePr w:w="3331" w:h="274" w:hRule="exact" w:wrap="auto" w:vAnchor="page" w:hAnchor="margin" w:x="6774" w:y="8032"/>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8017"/>
        <w:rPr>
          <w:rStyle w:val="FakeCharacterStyle"/>
        </w:rPr>
      </w:pPr>
    </w:p>
    <w:p w:rsidR="00DC3EDA" w:rsidRDefault="00B51EB2">
      <w:pPr>
        <w:pStyle w:val="ParagraphStyle97"/>
        <w:framePr w:w="2877" w:h="274" w:hRule="exact" w:wrap="auto" w:vAnchor="page" w:hAnchor="margin" w:x="10176" w:y="8032"/>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8017"/>
        <w:rPr>
          <w:rStyle w:val="FakeCharacterStyle"/>
        </w:rPr>
      </w:pPr>
    </w:p>
    <w:p w:rsidR="00DC3EDA" w:rsidRDefault="00B51EB2">
      <w:pPr>
        <w:pStyle w:val="ParagraphStyle97"/>
        <w:framePr w:w="2537" w:h="274" w:hRule="exact" w:wrap="auto" w:vAnchor="page" w:hAnchor="margin" w:x="13124" w:y="8032"/>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8305"/>
        <w:rPr>
          <w:rStyle w:val="FakeCharacterStyle"/>
        </w:rPr>
      </w:pPr>
    </w:p>
    <w:p w:rsidR="00DC3EDA" w:rsidRDefault="00B51EB2">
      <w:pPr>
        <w:pStyle w:val="ParagraphStyle99"/>
        <w:framePr w:w="764" w:h="536" w:hRule="exact" w:wrap="auto" w:vAnchor="page" w:hAnchor="margin" w:x="43" w:y="8320"/>
        <w:rPr>
          <w:rStyle w:val="CharacterStyle50"/>
          <w:rFonts w:eastAsia="Calibri"/>
        </w:rPr>
      </w:pPr>
      <w:r>
        <w:rPr>
          <w:rStyle w:val="CharacterStyle50"/>
          <w:rFonts w:eastAsia="Calibri"/>
        </w:rPr>
        <w:t>н105У</w:t>
      </w:r>
    </w:p>
    <w:p w:rsidR="00DC3EDA" w:rsidRDefault="00DC3EDA">
      <w:pPr>
        <w:pStyle w:val="ParagraphStyle96"/>
        <w:framePr w:w="1429" w:h="551" w:hRule="exact" w:wrap="auto" w:vAnchor="page" w:hAnchor="margin" w:x="850" w:y="8305"/>
        <w:rPr>
          <w:rStyle w:val="FakeCharacterStyle"/>
        </w:rPr>
      </w:pPr>
    </w:p>
    <w:p w:rsidR="00DC3EDA" w:rsidRDefault="00B51EB2">
      <w:pPr>
        <w:pStyle w:val="ParagraphStyle97"/>
        <w:framePr w:w="1403" w:h="536" w:hRule="exact" w:wrap="auto" w:vAnchor="page" w:hAnchor="margin" w:x="878" w:y="83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05"/>
        <w:rPr>
          <w:rStyle w:val="FakeCharacterStyle"/>
        </w:rPr>
      </w:pPr>
    </w:p>
    <w:p w:rsidR="00DC3EDA" w:rsidRDefault="00B51EB2">
      <w:pPr>
        <w:pStyle w:val="ParagraphStyle97"/>
        <w:framePr w:w="1403" w:h="536" w:hRule="exact" w:wrap="auto" w:vAnchor="page" w:hAnchor="margin" w:x="2352" w:y="83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05"/>
        <w:rPr>
          <w:rStyle w:val="FakeCharacterStyle"/>
        </w:rPr>
      </w:pPr>
    </w:p>
    <w:p w:rsidR="00DC3EDA" w:rsidRDefault="00B51EB2">
      <w:pPr>
        <w:pStyle w:val="ParagraphStyle101"/>
        <w:framePr w:w="1403" w:h="536" w:hRule="exact" w:wrap="auto" w:vAnchor="page" w:hAnchor="margin" w:x="3826" w:y="8320"/>
        <w:rPr>
          <w:rStyle w:val="CharacterStyle51"/>
          <w:rFonts w:eastAsia="Calibri"/>
        </w:rPr>
      </w:pPr>
      <w:r>
        <w:rPr>
          <w:rStyle w:val="CharacterStyle51"/>
          <w:rFonts w:eastAsia="Calibri"/>
        </w:rPr>
        <w:t>354 043,35</w:t>
      </w:r>
    </w:p>
    <w:p w:rsidR="00DC3EDA" w:rsidRDefault="00DC3EDA">
      <w:pPr>
        <w:pStyle w:val="ParagraphStyle100"/>
        <w:framePr w:w="1429" w:h="551" w:hRule="exact" w:wrap="auto" w:vAnchor="page" w:hAnchor="margin" w:x="5272" w:y="8305"/>
        <w:rPr>
          <w:rStyle w:val="FakeCharacterStyle"/>
        </w:rPr>
      </w:pPr>
    </w:p>
    <w:p w:rsidR="00DC3EDA" w:rsidRDefault="00B51EB2">
      <w:pPr>
        <w:pStyle w:val="ParagraphStyle101"/>
        <w:framePr w:w="1403" w:h="536" w:hRule="exact" w:wrap="auto" w:vAnchor="page" w:hAnchor="margin" w:x="5300" w:y="8320"/>
        <w:rPr>
          <w:rStyle w:val="CharacterStyle51"/>
          <w:rFonts w:eastAsia="Calibri"/>
        </w:rPr>
      </w:pPr>
      <w:r>
        <w:rPr>
          <w:rStyle w:val="CharacterStyle51"/>
          <w:rFonts w:eastAsia="Calibri"/>
        </w:rPr>
        <w:t>1 500 609,13</w:t>
      </w:r>
    </w:p>
    <w:p w:rsidR="00DC3EDA" w:rsidRDefault="00DC3EDA">
      <w:pPr>
        <w:pStyle w:val="ParagraphStyle98"/>
        <w:framePr w:w="760" w:h="551" w:hRule="exact" w:wrap="auto" w:vAnchor="page" w:hAnchor="margin" w:x="45" w:y="8856"/>
        <w:rPr>
          <w:rStyle w:val="FakeCharacterStyle"/>
        </w:rPr>
      </w:pPr>
    </w:p>
    <w:p w:rsidR="00DC3EDA" w:rsidRDefault="00B51EB2">
      <w:pPr>
        <w:pStyle w:val="ParagraphStyle99"/>
        <w:framePr w:w="764" w:h="536" w:hRule="exact" w:wrap="auto" w:vAnchor="page" w:hAnchor="margin" w:x="43" w:y="8871"/>
        <w:rPr>
          <w:rStyle w:val="CharacterStyle50"/>
          <w:rFonts w:eastAsia="Calibri"/>
        </w:rPr>
      </w:pPr>
      <w:r>
        <w:rPr>
          <w:rStyle w:val="CharacterStyle50"/>
          <w:rFonts w:eastAsia="Calibri"/>
        </w:rPr>
        <w:t>н306У</w:t>
      </w:r>
    </w:p>
    <w:p w:rsidR="00DC3EDA" w:rsidRDefault="00DC3EDA">
      <w:pPr>
        <w:pStyle w:val="ParagraphStyle96"/>
        <w:framePr w:w="1429" w:h="551" w:hRule="exact" w:wrap="auto" w:vAnchor="page" w:hAnchor="margin" w:x="850" w:y="8856"/>
        <w:rPr>
          <w:rStyle w:val="FakeCharacterStyle"/>
        </w:rPr>
      </w:pPr>
    </w:p>
    <w:p w:rsidR="00DC3EDA" w:rsidRDefault="00B51EB2">
      <w:pPr>
        <w:pStyle w:val="ParagraphStyle97"/>
        <w:framePr w:w="1403" w:h="536" w:hRule="exact" w:wrap="auto" w:vAnchor="page" w:hAnchor="margin" w:x="878" w:y="88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56"/>
        <w:rPr>
          <w:rStyle w:val="FakeCharacterStyle"/>
        </w:rPr>
      </w:pPr>
    </w:p>
    <w:p w:rsidR="00DC3EDA" w:rsidRDefault="00B51EB2">
      <w:pPr>
        <w:pStyle w:val="ParagraphStyle97"/>
        <w:framePr w:w="1403" w:h="536" w:hRule="exact" w:wrap="auto" w:vAnchor="page" w:hAnchor="margin" w:x="2352" w:y="88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56"/>
        <w:rPr>
          <w:rStyle w:val="FakeCharacterStyle"/>
        </w:rPr>
      </w:pPr>
    </w:p>
    <w:p w:rsidR="00DC3EDA" w:rsidRDefault="00B51EB2">
      <w:pPr>
        <w:pStyle w:val="ParagraphStyle101"/>
        <w:framePr w:w="1403" w:h="536" w:hRule="exact" w:wrap="auto" w:vAnchor="page" w:hAnchor="margin" w:x="3826" w:y="8871"/>
        <w:rPr>
          <w:rStyle w:val="CharacterStyle51"/>
          <w:rFonts w:eastAsia="Calibri"/>
        </w:rPr>
      </w:pPr>
      <w:r>
        <w:rPr>
          <w:rStyle w:val="CharacterStyle51"/>
          <w:rFonts w:eastAsia="Calibri"/>
        </w:rPr>
        <w:t>354 043,86</w:t>
      </w:r>
    </w:p>
    <w:p w:rsidR="00DC3EDA" w:rsidRDefault="00DC3EDA">
      <w:pPr>
        <w:pStyle w:val="ParagraphStyle100"/>
        <w:framePr w:w="1429" w:h="551" w:hRule="exact" w:wrap="auto" w:vAnchor="page" w:hAnchor="margin" w:x="5272" w:y="8856"/>
        <w:rPr>
          <w:rStyle w:val="FakeCharacterStyle"/>
        </w:rPr>
      </w:pPr>
    </w:p>
    <w:p w:rsidR="00DC3EDA" w:rsidRDefault="00B51EB2">
      <w:pPr>
        <w:pStyle w:val="ParagraphStyle101"/>
        <w:framePr w:w="1403" w:h="536" w:hRule="exact" w:wrap="auto" w:vAnchor="page" w:hAnchor="margin" w:x="5300" w:y="8871"/>
        <w:rPr>
          <w:rStyle w:val="CharacterStyle51"/>
          <w:rFonts w:eastAsia="Calibri"/>
        </w:rPr>
      </w:pPr>
      <w:r>
        <w:rPr>
          <w:rStyle w:val="CharacterStyle51"/>
          <w:rFonts w:eastAsia="Calibri"/>
        </w:rPr>
        <w:t>1 500 634,06</w:t>
      </w:r>
    </w:p>
    <w:p w:rsidR="00DC3EDA" w:rsidRDefault="00DC3EDA">
      <w:pPr>
        <w:pStyle w:val="ParagraphStyle98"/>
        <w:framePr w:w="760" w:h="551" w:hRule="exact" w:wrap="auto" w:vAnchor="page" w:hAnchor="margin" w:x="45" w:y="9407"/>
        <w:rPr>
          <w:rStyle w:val="FakeCharacterStyle"/>
        </w:rPr>
      </w:pPr>
    </w:p>
    <w:p w:rsidR="00DC3EDA" w:rsidRDefault="00B51EB2">
      <w:pPr>
        <w:pStyle w:val="ParagraphStyle99"/>
        <w:framePr w:w="764" w:h="536" w:hRule="exact" w:wrap="auto" w:vAnchor="page" w:hAnchor="margin" w:x="43" w:y="9422"/>
        <w:rPr>
          <w:rStyle w:val="CharacterStyle50"/>
          <w:rFonts w:eastAsia="Calibri"/>
        </w:rPr>
      </w:pPr>
      <w:r>
        <w:rPr>
          <w:rStyle w:val="CharacterStyle50"/>
          <w:rFonts w:eastAsia="Calibri"/>
        </w:rPr>
        <w:t>н307У</w:t>
      </w:r>
    </w:p>
    <w:p w:rsidR="00DC3EDA" w:rsidRDefault="00DC3EDA">
      <w:pPr>
        <w:pStyle w:val="ParagraphStyle96"/>
        <w:framePr w:w="1429" w:h="551" w:hRule="exact" w:wrap="auto" w:vAnchor="page" w:hAnchor="margin" w:x="850" w:y="9407"/>
        <w:rPr>
          <w:rStyle w:val="FakeCharacterStyle"/>
        </w:rPr>
      </w:pPr>
    </w:p>
    <w:p w:rsidR="00DC3EDA" w:rsidRDefault="00B51EB2">
      <w:pPr>
        <w:pStyle w:val="ParagraphStyle97"/>
        <w:framePr w:w="1403" w:h="536" w:hRule="exact" w:wrap="auto" w:vAnchor="page" w:hAnchor="margin" w:x="878" w:y="942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07"/>
        <w:rPr>
          <w:rStyle w:val="FakeCharacterStyle"/>
        </w:rPr>
      </w:pPr>
    </w:p>
    <w:p w:rsidR="00DC3EDA" w:rsidRDefault="00B51EB2">
      <w:pPr>
        <w:pStyle w:val="ParagraphStyle97"/>
        <w:framePr w:w="1403" w:h="536" w:hRule="exact" w:wrap="auto" w:vAnchor="page" w:hAnchor="margin" w:x="2352" w:y="942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07"/>
        <w:rPr>
          <w:rStyle w:val="FakeCharacterStyle"/>
        </w:rPr>
      </w:pPr>
    </w:p>
    <w:p w:rsidR="00DC3EDA" w:rsidRDefault="00B51EB2">
      <w:pPr>
        <w:pStyle w:val="ParagraphStyle101"/>
        <w:framePr w:w="1403" w:h="536" w:hRule="exact" w:wrap="auto" w:vAnchor="page" w:hAnchor="margin" w:x="3826" w:y="9422"/>
        <w:rPr>
          <w:rStyle w:val="CharacterStyle51"/>
          <w:rFonts w:eastAsia="Calibri"/>
        </w:rPr>
      </w:pPr>
      <w:r>
        <w:rPr>
          <w:rStyle w:val="CharacterStyle51"/>
          <w:rFonts w:eastAsia="Calibri"/>
        </w:rPr>
        <w:t>354 016,24</w:t>
      </w:r>
    </w:p>
    <w:p w:rsidR="00DC3EDA" w:rsidRDefault="00DC3EDA">
      <w:pPr>
        <w:pStyle w:val="ParagraphStyle100"/>
        <w:framePr w:w="1429" w:h="551" w:hRule="exact" w:wrap="auto" w:vAnchor="page" w:hAnchor="margin" w:x="5272" w:y="9407"/>
        <w:rPr>
          <w:rStyle w:val="FakeCharacterStyle"/>
        </w:rPr>
      </w:pPr>
    </w:p>
    <w:p w:rsidR="00DC3EDA" w:rsidRDefault="00B51EB2">
      <w:pPr>
        <w:pStyle w:val="ParagraphStyle101"/>
        <w:framePr w:w="1403" w:h="536" w:hRule="exact" w:wrap="auto" w:vAnchor="page" w:hAnchor="margin" w:x="5300" w:y="9422"/>
        <w:rPr>
          <w:rStyle w:val="CharacterStyle51"/>
          <w:rFonts w:eastAsia="Calibri"/>
        </w:rPr>
      </w:pPr>
      <w:r>
        <w:rPr>
          <w:rStyle w:val="CharacterStyle51"/>
          <w:rFonts w:eastAsia="Calibri"/>
        </w:rPr>
        <w:t>1 500 637,26</w:t>
      </w:r>
    </w:p>
    <w:p w:rsidR="00DC3EDA" w:rsidRDefault="00DC3EDA">
      <w:pPr>
        <w:pStyle w:val="ParagraphStyle98"/>
        <w:framePr w:w="760" w:h="551" w:hRule="exact" w:wrap="auto" w:vAnchor="page" w:hAnchor="margin" w:x="45" w:y="9958"/>
        <w:rPr>
          <w:rStyle w:val="FakeCharacterStyle"/>
        </w:rPr>
      </w:pPr>
    </w:p>
    <w:p w:rsidR="00DC3EDA" w:rsidRDefault="00B51EB2">
      <w:pPr>
        <w:pStyle w:val="ParagraphStyle99"/>
        <w:framePr w:w="764" w:h="536" w:hRule="exact" w:wrap="auto" w:vAnchor="page" w:hAnchor="margin" w:x="43" w:y="9973"/>
        <w:rPr>
          <w:rStyle w:val="CharacterStyle50"/>
          <w:rFonts w:eastAsia="Calibri"/>
        </w:rPr>
      </w:pPr>
      <w:r>
        <w:rPr>
          <w:rStyle w:val="CharacterStyle50"/>
          <w:rFonts w:eastAsia="Calibri"/>
        </w:rPr>
        <w:t>н308У</w:t>
      </w:r>
    </w:p>
    <w:p w:rsidR="00DC3EDA" w:rsidRDefault="00DC3EDA">
      <w:pPr>
        <w:pStyle w:val="ParagraphStyle96"/>
        <w:framePr w:w="1429" w:h="551" w:hRule="exact" w:wrap="auto" w:vAnchor="page" w:hAnchor="margin" w:x="850" w:y="9958"/>
        <w:rPr>
          <w:rStyle w:val="FakeCharacterStyle"/>
        </w:rPr>
      </w:pPr>
    </w:p>
    <w:p w:rsidR="00DC3EDA" w:rsidRDefault="00B51EB2">
      <w:pPr>
        <w:pStyle w:val="ParagraphStyle97"/>
        <w:framePr w:w="1403" w:h="536" w:hRule="exact" w:wrap="auto" w:vAnchor="page" w:hAnchor="margin" w:x="878" w:y="997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58"/>
        <w:rPr>
          <w:rStyle w:val="FakeCharacterStyle"/>
        </w:rPr>
      </w:pPr>
    </w:p>
    <w:p w:rsidR="00DC3EDA" w:rsidRDefault="00B51EB2">
      <w:pPr>
        <w:pStyle w:val="ParagraphStyle97"/>
        <w:framePr w:w="1403" w:h="536" w:hRule="exact" w:wrap="auto" w:vAnchor="page" w:hAnchor="margin" w:x="2352" w:y="997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58"/>
        <w:rPr>
          <w:rStyle w:val="FakeCharacterStyle"/>
        </w:rPr>
      </w:pPr>
    </w:p>
    <w:p w:rsidR="00DC3EDA" w:rsidRDefault="00B51EB2">
      <w:pPr>
        <w:pStyle w:val="ParagraphStyle101"/>
        <w:framePr w:w="1403" w:h="536" w:hRule="exact" w:wrap="auto" w:vAnchor="page" w:hAnchor="margin" w:x="3826" w:y="9973"/>
        <w:rPr>
          <w:rStyle w:val="CharacterStyle51"/>
          <w:rFonts w:eastAsia="Calibri"/>
        </w:rPr>
      </w:pPr>
      <w:r>
        <w:rPr>
          <w:rStyle w:val="CharacterStyle51"/>
          <w:rFonts w:eastAsia="Calibri"/>
        </w:rPr>
        <w:t>353 985,58</w:t>
      </w:r>
    </w:p>
    <w:p w:rsidR="00DC3EDA" w:rsidRDefault="00DC3EDA">
      <w:pPr>
        <w:pStyle w:val="ParagraphStyle100"/>
        <w:framePr w:w="1429" w:h="551" w:hRule="exact" w:wrap="auto" w:vAnchor="page" w:hAnchor="margin" w:x="5272" w:y="9958"/>
        <w:rPr>
          <w:rStyle w:val="FakeCharacterStyle"/>
        </w:rPr>
      </w:pPr>
    </w:p>
    <w:p w:rsidR="00DC3EDA" w:rsidRDefault="00B51EB2">
      <w:pPr>
        <w:pStyle w:val="ParagraphStyle101"/>
        <w:framePr w:w="1403" w:h="536" w:hRule="exact" w:wrap="auto" w:vAnchor="page" w:hAnchor="margin" w:x="5300" w:y="9973"/>
        <w:rPr>
          <w:rStyle w:val="CharacterStyle51"/>
          <w:rFonts w:eastAsia="Calibri"/>
        </w:rPr>
      </w:pPr>
      <w:r>
        <w:rPr>
          <w:rStyle w:val="CharacterStyle51"/>
          <w:rFonts w:eastAsia="Calibri"/>
        </w:rPr>
        <w:t>1 500 639,05</w:t>
      </w:r>
    </w:p>
    <w:p w:rsidR="00DC3EDA" w:rsidRDefault="00DC3EDA">
      <w:pPr>
        <w:pStyle w:val="ParagraphStyle98"/>
        <w:framePr w:w="760" w:h="551" w:hRule="exact" w:wrap="auto" w:vAnchor="page" w:hAnchor="margin" w:x="45" w:y="10509"/>
        <w:rPr>
          <w:rStyle w:val="FakeCharacterStyle"/>
        </w:rPr>
      </w:pPr>
    </w:p>
    <w:p w:rsidR="00DC3EDA" w:rsidRDefault="00B51EB2">
      <w:pPr>
        <w:pStyle w:val="ParagraphStyle99"/>
        <w:framePr w:w="764" w:h="536" w:hRule="exact" w:wrap="auto" w:vAnchor="page" w:hAnchor="margin" w:x="43" w:y="10524"/>
        <w:rPr>
          <w:rStyle w:val="CharacterStyle50"/>
          <w:rFonts w:eastAsia="Calibri"/>
        </w:rPr>
      </w:pPr>
      <w:r>
        <w:rPr>
          <w:rStyle w:val="CharacterStyle50"/>
          <w:rFonts w:eastAsia="Calibri"/>
        </w:rPr>
        <w:t>н106У</w:t>
      </w:r>
    </w:p>
    <w:p w:rsidR="00DC3EDA" w:rsidRDefault="00DC3EDA">
      <w:pPr>
        <w:pStyle w:val="ParagraphStyle96"/>
        <w:framePr w:w="1429" w:h="551" w:hRule="exact" w:wrap="auto" w:vAnchor="page" w:hAnchor="margin" w:x="850" w:y="10509"/>
        <w:rPr>
          <w:rStyle w:val="FakeCharacterStyle"/>
        </w:rPr>
      </w:pPr>
    </w:p>
    <w:p w:rsidR="00DC3EDA" w:rsidRDefault="00B51EB2">
      <w:pPr>
        <w:pStyle w:val="ParagraphStyle97"/>
        <w:framePr w:w="1403" w:h="536" w:hRule="exact" w:wrap="auto" w:vAnchor="page" w:hAnchor="margin" w:x="878" w:y="1052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09"/>
        <w:rPr>
          <w:rStyle w:val="FakeCharacterStyle"/>
        </w:rPr>
      </w:pPr>
    </w:p>
    <w:p w:rsidR="00DC3EDA" w:rsidRDefault="00B51EB2">
      <w:pPr>
        <w:pStyle w:val="ParagraphStyle97"/>
        <w:framePr w:w="1403" w:h="536" w:hRule="exact" w:wrap="auto" w:vAnchor="page" w:hAnchor="margin" w:x="2352" w:y="1052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09"/>
        <w:rPr>
          <w:rStyle w:val="FakeCharacterStyle"/>
        </w:rPr>
      </w:pPr>
    </w:p>
    <w:p w:rsidR="00DC3EDA" w:rsidRDefault="00B51EB2">
      <w:pPr>
        <w:pStyle w:val="ParagraphStyle101"/>
        <w:framePr w:w="1403" w:h="536" w:hRule="exact" w:wrap="auto" w:vAnchor="page" w:hAnchor="margin" w:x="3826" w:y="10524"/>
        <w:rPr>
          <w:rStyle w:val="CharacterStyle51"/>
          <w:rFonts w:eastAsia="Calibri"/>
        </w:rPr>
      </w:pPr>
      <w:r>
        <w:rPr>
          <w:rStyle w:val="CharacterStyle51"/>
          <w:rFonts w:eastAsia="Calibri"/>
        </w:rPr>
        <w:t>353 984,00</w:t>
      </w:r>
    </w:p>
    <w:p w:rsidR="00DC3EDA" w:rsidRDefault="00DC3EDA">
      <w:pPr>
        <w:pStyle w:val="ParagraphStyle100"/>
        <w:framePr w:w="1429" w:h="551" w:hRule="exact" w:wrap="auto" w:vAnchor="page" w:hAnchor="margin" w:x="5272" w:y="10509"/>
        <w:rPr>
          <w:rStyle w:val="FakeCharacterStyle"/>
        </w:rPr>
      </w:pPr>
    </w:p>
    <w:p w:rsidR="00DC3EDA" w:rsidRDefault="00B51EB2">
      <w:pPr>
        <w:pStyle w:val="ParagraphStyle101"/>
        <w:framePr w:w="1403" w:h="536" w:hRule="exact" w:wrap="auto" w:vAnchor="page" w:hAnchor="margin" w:x="5300" w:y="10524"/>
        <w:rPr>
          <w:rStyle w:val="CharacterStyle51"/>
          <w:rFonts w:eastAsia="Calibri"/>
        </w:rPr>
      </w:pPr>
      <w:r>
        <w:rPr>
          <w:rStyle w:val="CharacterStyle51"/>
          <w:rFonts w:eastAsia="Calibri"/>
        </w:rPr>
        <w:t>1 500 611,61</w:t>
      </w:r>
    </w:p>
    <w:p w:rsidR="00DC3EDA" w:rsidRDefault="00DC3EDA">
      <w:pPr>
        <w:pStyle w:val="ParagraphStyle102"/>
        <w:framePr w:w="15704" w:h="28" w:hRule="exact" w:wrap="auto" w:vAnchor="page" w:hAnchor="margin" w:y="11060"/>
        <w:rPr>
          <w:rStyle w:val="FakeCharacterStyle"/>
        </w:rPr>
      </w:pPr>
    </w:p>
    <w:p w:rsidR="00DC3EDA" w:rsidRDefault="00DC3EDA">
      <w:pPr>
        <w:pStyle w:val="ParagraphStyle103"/>
        <w:framePr w:w="15648" w:h="13" w:hRule="exact" w:wrap="auto" w:vAnchor="page" w:hAnchor="margin" w:x="28" w:y="11075"/>
        <w:rPr>
          <w:rStyle w:val="CharacterStyle52"/>
          <w:rFonts w:eastAsia="Calibri"/>
        </w:rPr>
      </w:pPr>
    </w:p>
    <w:p w:rsidR="00DC3EDA" w:rsidRDefault="00DC3EDA">
      <w:pPr>
        <w:pStyle w:val="ParagraphStyle98"/>
        <w:framePr w:w="760" w:h="2322" w:hRule="exact" w:wrap="auto" w:vAnchor="page" w:hAnchor="margin" w:x="45" w:y="5695"/>
        <w:rPr>
          <w:rStyle w:val="FakeCharacterStyle"/>
        </w:rPr>
      </w:pPr>
    </w:p>
    <w:p w:rsidR="00DC3EDA" w:rsidRDefault="00B51EB2">
      <w:pPr>
        <w:pStyle w:val="ParagraphStyle99"/>
        <w:framePr w:w="764" w:h="2307" w:hRule="exact" w:wrap="auto" w:vAnchor="page" w:hAnchor="margin" w:x="43" w:y="5710"/>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5695"/>
        <w:rPr>
          <w:rStyle w:val="FakeCharacterStyle"/>
        </w:rPr>
      </w:pPr>
    </w:p>
    <w:p w:rsidR="00DC3EDA" w:rsidRDefault="00B51EB2">
      <w:pPr>
        <w:pStyle w:val="ParagraphStyle97"/>
        <w:framePr w:w="3331" w:h="2307" w:hRule="exact" w:wrap="auto" w:vAnchor="page" w:hAnchor="margin" w:x="6774" w:y="5710"/>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5695"/>
        <w:rPr>
          <w:rStyle w:val="FakeCharacterStyle"/>
        </w:rPr>
      </w:pPr>
    </w:p>
    <w:p w:rsidR="00DC3EDA" w:rsidRDefault="00B51EB2">
      <w:pPr>
        <w:pStyle w:val="ParagraphStyle97"/>
        <w:framePr w:w="2877" w:h="2307" w:hRule="exact" w:wrap="auto" w:vAnchor="page" w:hAnchor="margin" w:x="10176" w:y="5710"/>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5695"/>
        <w:rPr>
          <w:rStyle w:val="FakeCharacterStyle"/>
        </w:rPr>
      </w:pPr>
    </w:p>
    <w:p w:rsidR="00DC3EDA" w:rsidRDefault="00B51EB2">
      <w:pPr>
        <w:pStyle w:val="ParagraphStyle97"/>
        <w:framePr w:w="2537" w:h="2307" w:hRule="exact" w:wrap="auto" w:vAnchor="page" w:hAnchor="margin" w:x="13124" w:y="5710"/>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8305"/>
        <w:rPr>
          <w:rStyle w:val="FakeCharacterStyle"/>
        </w:rPr>
      </w:pPr>
    </w:p>
    <w:p w:rsidR="00DC3EDA" w:rsidRDefault="00B51EB2">
      <w:pPr>
        <w:pStyle w:val="ParagraphStyle97"/>
        <w:framePr w:w="3331" w:h="2740" w:hRule="exact" w:wrap="auto" w:vAnchor="page" w:hAnchor="margin" w:x="6774" w:y="8320"/>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8305"/>
        <w:rPr>
          <w:rStyle w:val="FakeCharacterStyle"/>
        </w:rPr>
      </w:pPr>
    </w:p>
    <w:p w:rsidR="00DC3EDA" w:rsidRDefault="00B51EB2">
      <w:pPr>
        <w:pStyle w:val="ParagraphStyle97"/>
        <w:framePr w:w="2868" w:h="2740" w:hRule="exact" w:wrap="auto" w:vAnchor="page" w:hAnchor="margin" w:x="10176" w:y="8320"/>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8305"/>
        <w:rPr>
          <w:rStyle w:val="FakeCharacterStyle"/>
        </w:rPr>
      </w:pPr>
    </w:p>
    <w:p w:rsidR="00DC3EDA" w:rsidRDefault="00B51EB2">
      <w:pPr>
        <w:pStyle w:val="ParagraphStyle105"/>
        <w:framePr w:w="2546" w:h="2740" w:hRule="exact" w:wrap="auto" w:vAnchor="page" w:hAnchor="margin" w:x="13115" w:y="8320"/>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н105У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354 043,35</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1 500 609,13</w:t>
      </w:r>
    </w:p>
    <w:p w:rsidR="00DC3EDA" w:rsidRDefault="00DC3EDA">
      <w:pPr>
        <w:pStyle w:val="ParagraphStyle79"/>
        <w:framePr w:w="8939" w:h="304" w:hRule="exact" w:wrap="auto" w:vAnchor="page" w:hAnchor="margin" w:x="45" w:y="1973"/>
        <w:rPr>
          <w:rStyle w:val="FakeCharacterStyle"/>
        </w:rPr>
      </w:pPr>
    </w:p>
    <w:p w:rsidR="00DC3EDA" w:rsidRDefault="00B51EB2">
      <w:pPr>
        <w:pStyle w:val="ParagraphStyle80"/>
        <w:framePr w:w="8913" w:h="289" w:hRule="exact" w:wrap="auto" w:vAnchor="page" w:hAnchor="margin" w:x="43" w:y="1988"/>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973"/>
        <w:rPr>
          <w:rStyle w:val="FakeCharacterStyle"/>
        </w:rPr>
      </w:pPr>
    </w:p>
    <w:p w:rsidR="00DC3EDA" w:rsidRDefault="00B51EB2">
      <w:pPr>
        <w:pStyle w:val="ParagraphStyle107"/>
        <w:framePr w:w="3913" w:h="274" w:hRule="exact" w:wrap="auto" w:vAnchor="page" w:hAnchor="margin" w:x="9012" w:y="1988"/>
        <w:rPr>
          <w:rStyle w:val="CharacterStyle54"/>
          <w:rFonts w:eastAsia="Calibri"/>
        </w:rPr>
      </w:pPr>
      <w:r>
        <w:rPr>
          <w:rStyle w:val="CharacterStyle54"/>
          <w:rFonts w:eastAsia="Calibri"/>
        </w:rPr>
        <w:t>10:21:0033001:115</w:t>
      </w:r>
    </w:p>
    <w:p w:rsidR="00DC3EDA" w:rsidRDefault="00DC3EDA">
      <w:pPr>
        <w:pStyle w:val="ParagraphStyle83"/>
        <w:framePr w:w="2706" w:h="304" w:hRule="exact" w:wrap="auto" w:vAnchor="page" w:hAnchor="margin" w:x="12953" w:y="1973"/>
        <w:rPr>
          <w:rStyle w:val="FakeCharacterStyle"/>
        </w:rPr>
      </w:pPr>
    </w:p>
    <w:p w:rsidR="00DC3EDA" w:rsidRDefault="00B51EB2">
      <w:pPr>
        <w:pStyle w:val="ParagraphStyle84"/>
        <w:framePr w:w="2680" w:h="289" w:hRule="exact" w:wrap="auto" w:vAnchor="page" w:hAnchor="margin" w:x="12981" w:y="198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277"/>
        <w:rPr>
          <w:rStyle w:val="FakeCharacterStyle"/>
        </w:rPr>
      </w:pPr>
    </w:p>
    <w:p w:rsidR="00DC3EDA" w:rsidRDefault="00DC3EDA">
      <w:pPr>
        <w:pStyle w:val="ParagraphStyle95"/>
        <w:framePr w:w="15618" w:h="57" w:hRule="exact" w:wrap="auto" w:vAnchor="page" w:hAnchor="margin" w:x="43" w:y="2277"/>
        <w:rPr>
          <w:rStyle w:val="CharacterStyle48"/>
          <w:rFonts w:eastAsia="Calibri"/>
        </w:rPr>
      </w:pPr>
    </w:p>
    <w:p w:rsidR="00DC3EDA" w:rsidRDefault="00DC3EDA">
      <w:pPr>
        <w:pStyle w:val="ParagraphStyle98"/>
        <w:framePr w:w="2745" w:h="289" w:hRule="exact" w:wrap="auto" w:vAnchor="page" w:hAnchor="margin" w:x="45" w:y="2334"/>
        <w:rPr>
          <w:rStyle w:val="FakeCharacterStyle"/>
        </w:rPr>
      </w:pPr>
    </w:p>
    <w:p w:rsidR="00DC3EDA" w:rsidRDefault="00B51EB2">
      <w:pPr>
        <w:pStyle w:val="ParagraphStyle99"/>
        <w:framePr w:w="2749" w:h="274" w:hRule="exact" w:wrap="auto" w:vAnchor="page" w:hAnchor="margin" w:x="43" w:y="234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2622"/>
        <w:rPr>
          <w:rStyle w:val="FakeCharacterStyle"/>
        </w:rPr>
      </w:pPr>
    </w:p>
    <w:p w:rsidR="00DC3EDA" w:rsidRDefault="00B51EB2">
      <w:pPr>
        <w:pStyle w:val="ParagraphStyle99"/>
        <w:framePr w:w="1331" w:h="274" w:hRule="exact" w:wrap="auto" w:vAnchor="page" w:hAnchor="margin" w:x="43" w:y="2637"/>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2622"/>
        <w:rPr>
          <w:rStyle w:val="FakeCharacterStyle"/>
        </w:rPr>
      </w:pPr>
    </w:p>
    <w:p w:rsidR="00DC3EDA" w:rsidRDefault="00B51EB2">
      <w:pPr>
        <w:pStyle w:val="ParagraphStyle97"/>
        <w:framePr w:w="1346" w:h="274" w:hRule="exact" w:wrap="auto" w:vAnchor="page" w:hAnchor="margin" w:x="1445" w:y="2637"/>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911"/>
        <w:rPr>
          <w:rStyle w:val="FakeCharacterStyle"/>
        </w:rPr>
      </w:pPr>
    </w:p>
    <w:p w:rsidR="00DC3EDA" w:rsidRDefault="00B51EB2">
      <w:pPr>
        <w:pStyle w:val="ParagraphStyle99"/>
        <w:framePr w:w="1331" w:h="274" w:hRule="exact" w:wrap="auto" w:vAnchor="page" w:hAnchor="margin" w:x="43" w:y="292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911"/>
        <w:rPr>
          <w:rStyle w:val="FakeCharacterStyle"/>
        </w:rPr>
      </w:pPr>
    </w:p>
    <w:p w:rsidR="00DC3EDA" w:rsidRDefault="00B51EB2">
      <w:pPr>
        <w:pStyle w:val="ParagraphStyle97"/>
        <w:framePr w:w="1346" w:h="274" w:hRule="exact" w:wrap="auto" w:vAnchor="page" w:hAnchor="margin" w:x="1445" w:y="292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911"/>
        <w:rPr>
          <w:rStyle w:val="FakeCharacterStyle"/>
        </w:rPr>
      </w:pPr>
    </w:p>
    <w:p w:rsidR="00DC3EDA" w:rsidRDefault="00B51EB2">
      <w:pPr>
        <w:pStyle w:val="ParagraphStyle97"/>
        <w:framePr w:w="1916" w:h="274" w:hRule="exact" w:wrap="auto" w:vAnchor="page" w:hAnchor="margin" w:x="2863" w:y="292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911"/>
        <w:rPr>
          <w:rStyle w:val="FakeCharacterStyle"/>
        </w:rPr>
      </w:pPr>
    </w:p>
    <w:p w:rsidR="00DC3EDA" w:rsidRDefault="00B51EB2">
      <w:pPr>
        <w:pStyle w:val="ParagraphStyle97"/>
        <w:framePr w:w="5576" w:h="274" w:hRule="exact" w:wrap="auto" w:vAnchor="page" w:hAnchor="margin" w:x="4850" w:y="292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911"/>
        <w:rPr>
          <w:rStyle w:val="FakeCharacterStyle"/>
        </w:rPr>
      </w:pPr>
    </w:p>
    <w:p w:rsidR="00DC3EDA" w:rsidRDefault="00B51EB2">
      <w:pPr>
        <w:pStyle w:val="ParagraphStyle97"/>
        <w:framePr w:w="5164" w:h="274" w:hRule="exact" w:wrap="auto" w:vAnchor="page" w:hAnchor="margin" w:x="10497" w:y="292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3200"/>
        <w:rPr>
          <w:rStyle w:val="FakeCharacterStyle"/>
        </w:rPr>
      </w:pPr>
    </w:p>
    <w:p w:rsidR="00DC3EDA" w:rsidRDefault="00B51EB2">
      <w:pPr>
        <w:pStyle w:val="ParagraphStyle99"/>
        <w:framePr w:w="1331" w:h="274" w:hRule="exact" w:wrap="auto" w:vAnchor="page" w:hAnchor="margin" w:x="43" w:y="3215"/>
        <w:rPr>
          <w:rStyle w:val="CharacterStyle50"/>
          <w:rFonts w:eastAsia="Calibri"/>
        </w:rPr>
      </w:pPr>
      <w:r>
        <w:rPr>
          <w:rStyle w:val="CharacterStyle50"/>
          <w:rFonts w:eastAsia="Calibri"/>
        </w:rPr>
        <w:t>н105У</w:t>
      </w:r>
    </w:p>
    <w:p w:rsidR="00DC3EDA" w:rsidRDefault="00DC3EDA">
      <w:pPr>
        <w:pStyle w:val="ParagraphStyle96"/>
        <w:framePr w:w="1372" w:h="289" w:hRule="exact" w:wrap="auto" w:vAnchor="page" w:hAnchor="margin" w:x="1417" w:y="3200"/>
        <w:rPr>
          <w:rStyle w:val="FakeCharacterStyle"/>
        </w:rPr>
      </w:pPr>
    </w:p>
    <w:p w:rsidR="00DC3EDA" w:rsidRDefault="00B51EB2">
      <w:pPr>
        <w:pStyle w:val="ParagraphStyle97"/>
        <w:framePr w:w="1346" w:h="274" w:hRule="exact" w:wrap="auto" w:vAnchor="page" w:hAnchor="margin" w:x="1445" w:y="3215"/>
        <w:rPr>
          <w:rStyle w:val="CharacterStyle49"/>
          <w:rFonts w:eastAsia="Calibri"/>
        </w:rPr>
      </w:pPr>
      <w:r>
        <w:rPr>
          <w:rStyle w:val="CharacterStyle49"/>
          <w:rFonts w:eastAsia="Calibri"/>
        </w:rPr>
        <w:t>н306У</w:t>
      </w:r>
    </w:p>
    <w:p w:rsidR="00DC3EDA" w:rsidRDefault="00DC3EDA">
      <w:pPr>
        <w:pStyle w:val="ParagraphStyle100"/>
        <w:framePr w:w="1942" w:h="289" w:hRule="exact" w:wrap="auto" w:vAnchor="page" w:hAnchor="margin" w:x="2835" w:y="3200"/>
        <w:rPr>
          <w:rStyle w:val="FakeCharacterStyle"/>
        </w:rPr>
      </w:pPr>
    </w:p>
    <w:p w:rsidR="00DC3EDA" w:rsidRDefault="00B51EB2">
      <w:pPr>
        <w:pStyle w:val="ParagraphStyle101"/>
        <w:framePr w:w="1916" w:h="274" w:hRule="exact" w:wrap="auto" w:vAnchor="page" w:hAnchor="margin" w:x="2863" w:y="3215"/>
        <w:rPr>
          <w:rStyle w:val="CharacterStyle51"/>
          <w:rFonts w:eastAsia="Calibri"/>
        </w:rPr>
      </w:pPr>
      <w:r>
        <w:rPr>
          <w:rStyle w:val="CharacterStyle51"/>
          <w:rFonts w:eastAsia="Calibri"/>
        </w:rPr>
        <w:t>24,94</w:t>
      </w:r>
    </w:p>
    <w:p w:rsidR="00DC3EDA" w:rsidRDefault="00DC3EDA">
      <w:pPr>
        <w:pStyle w:val="ParagraphStyle98"/>
        <w:framePr w:w="1327" w:h="289" w:hRule="exact" w:wrap="auto" w:vAnchor="page" w:hAnchor="margin" w:x="45" w:y="3488"/>
        <w:rPr>
          <w:rStyle w:val="FakeCharacterStyle"/>
        </w:rPr>
      </w:pPr>
    </w:p>
    <w:p w:rsidR="00DC3EDA" w:rsidRDefault="00B51EB2">
      <w:pPr>
        <w:pStyle w:val="ParagraphStyle99"/>
        <w:framePr w:w="1331" w:h="274" w:hRule="exact" w:wrap="auto" w:vAnchor="page" w:hAnchor="margin" w:x="43" w:y="3503"/>
        <w:rPr>
          <w:rStyle w:val="CharacterStyle50"/>
          <w:rFonts w:eastAsia="Calibri"/>
        </w:rPr>
      </w:pPr>
      <w:r>
        <w:rPr>
          <w:rStyle w:val="CharacterStyle50"/>
          <w:rFonts w:eastAsia="Calibri"/>
        </w:rPr>
        <w:t>н306У</w:t>
      </w:r>
    </w:p>
    <w:p w:rsidR="00DC3EDA" w:rsidRDefault="00DC3EDA">
      <w:pPr>
        <w:pStyle w:val="ParagraphStyle96"/>
        <w:framePr w:w="1372" w:h="289" w:hRule="exact" w:wrap="auto" w:vAnchor="page" w:hAnchor="margin" w:x="1417" w:y="3488"/>
        <w:rPr>
          <w:rStyle w:val="FakeCharacterStyle"/>
        </w:rPr>
      </w:pPr>
    </w:p>
    <w:p w:rsidR="00DC3EDA" w:rsidRDefault="00B51EB2">
      <w:pPr>
        <w:pStyle w:val="ParagraphStyle97"/>
        <w:framePr w:w="1346" w:h="274" w:hRule="exact" w:wrap="auto" w:vAnchor="page" w:hAnchor="margin" w:x="1445" w:y="3503"/>
        <w:rPr>
          <w:rStyle w:val="CharacterStyle49"/>
          <w:rFonts w:eastAsia="Calibri"/>
        </w:rPr>
      </w:pPr>
      <w:r>
        <w:rPr>
          <w:rStyle w:val="CharacterStyle49"/>
          <w:rFonts w:eastAsia="Calibri"/>
        </w:rPr>
        <w:t>н307У</w:t>
      </w:r>
    </w:p>
    <w:p w:rsidR="00DC3EDA" w:rsidRDefault="00DC3EDA">
      <w:pPr>
        <w:pStyle w:val="ParagraphStyle100"/>
        <w:framePr w:w="1942" w:h="289" w:hRule="exact" w:wrap="auto" w:vAnchor="page" w:hAnchor="margin" w:x="2835" w:y="3488"/>
        <w:rPr>
          <w:rStyle w:val="FakeCharacterStyle"/>
        </w:rPr>
      </w:pPr>
    </w:p>
    <w:p w:rsidR="00DC3EDA" w:rsidRDefault="00B51EB2">
      <w:pPr>
        <w:pStyle w:val="ParagraphStyle101"/>
        <w:framePr w:w="1916" w:h="274" w:hRule="exact" w:wrap="auto" w:vAnchor="page" w:hAnchor="margin" w:x="2863" w:y="3503"/>
        <w:rPr>
          <w:rStyle w:val="CharacterStyle51"/>
          <w:rFonts w:eastAsia="Calibri"/>
        </w:rPr>
      </w:pPr>
      <w:r>
        <w:rPr>
          <w:rStyle w:val="CharacterStyle51"/>
          <w:rFonts w:eastAsia="Calibri"/>
        </w:rPr>
        <w:t>27,80</w:t>
      </w:r>
    </w:p>
    <w:p w:rsidR="00DC3EDA" w:rsidRDefault="00DC3EDA">
      <w:pPr>
        <w:pStyle w:val="ParagraphStyle98"/>
        <w:framePr w:w="1327" w:h="289" w:hRule="exact" w:wrap="auto" w:vAnchor="page" w:hAnchor="margin" w:x="45" w:y="3777"/>
        <w:rPr>
          <w:rStyle w:val="FakeCharacterStyle"/>
        </w:rPr>
      </w:pPr>
    </w:p>
    <w:p w:rsidR="00DC3EDA" w:rsidRDefault="00B51EB2">
      <w:pPr>
        <w:pStyle w:val="ParagraphStyle99"/>
        <w:framePr w:w="1331" w:h="274" w:hRule="exact" w:wrap="auto" w:vAnchor="page" w:hAnchor="margin" w:x="43" w:y="3792"/>
        <w:rPr>
          <w:rStyle w:val="CharacterStyle50"/>
          <w:rFonts w:eastAsia="Calibri"/>
        </w:rPr>
      </w:pPr>
      <w:r>
        <w:rPr>
          <w:rStyle w:val="CharacterStyle50"/>
          <w:rFonts w:eastAsia="Calibri"/>
        </w:rPr>
        <w:t>н307У</w:t>
      </w:r>
    </w:p>
    <w:p w:rsidR="00DC3EDA" w:rsidRDefault="00DC3EDA">
      <w:pPr>
        <w:pStyle w:val="ParagraphStyle96"/>
        <w:framePr w:w="1372" w:h="289" w:hRule="exact" w:wrap="auto" w:vAnchor="page" w:hAnchor="margin" w:x="1417" w:y="3777"/>
        <w:rPr>
          <w:rStyle w:val="FakeCharacterStyle"/>
        </w:rPr>
      </w:pPr>
    </w:p>
    <w:p w:rsidR="00DC3EDA" w:rsidRDefault="00B51EB2">
      <w:pPr>
        <w:pStyle w:val="ParagraphStyle97"/>
        <w:framePr w:w="1346" w:h="274" w:hRule="exact" w:wrap="auto" w:vAnchor="page" w:hAnchor="margin" w:x="1445" w:y="3792"/>
        <w:rPr>
          <w:rStyle w:val="CharacterStyle49"/>
          <w:rFonts w:eastAsia="Calibri"/>
        </w:rPr>
      </w:pPr>
      <w:r>
        <w:rPr>
          <w:rStyle w:val="CharacterStyle49"/>
          <w:rFonts w:eastAsia="Calibri"/>
        </w:rPr>
        <w:t>н308У</w:t>
      </w:r>
    </w:p>
    <w:p w:rsidR="00DC3EDA" w:rsidRDefault="00DC3EDA">
      <w:pPr>
        <w:pStyle w:val="ParagraphStyle100"/>
        <w:framePr w:w="1942" w:h="289" w:hRule="exact" w:wrap="auto" w:vAnchor="page" w:hAnchor="margin" w:x="2835" w:y="3777"/>
        <w:rPr>
          <w:rStyle w:val="FakeCharacterStyle"/>
        </w:rPr>
      </w:pPr>
    </w:p>
    <w:p w:rsidR="00DC3EDA" w:rsidRDefault="00B51EB2">
      <w:pPr>
        <w:pStyle w:val="ParagraphStyle101"/>
        <w:framePr w:w="1916" w:h="274" w:hRule="exact" w:wrap="auto" w:vAnchor="page" w:hAnchor="margin" w:x="2863" w:y="3792"/>
        <w:rPr>
          <w:rStyle w:val="CharacterStyle51"/>
          <w:rFonts w:eastAsia="Calibri"/>
        </w:rPr>
      </w:pPr>
      <w:r>
        <w:rPr>
          <w:rStyle w:val="CharacterStyle51"/>
          <w:rFonts w:eastAsia="Calibri"/>
        </w:rPr>
        <w:t>30,71</w:t>
      </w:r>
    </w:p>
    <w:p w:rsidR="00DC3EDA" w:rsidRDefault="00DC3EDA">
      <w:pPr>
        <w:pStyle w:val="ParagraphStyle98"/>
        <w:framePr w:w="1327" w:h="289" w:hRule="exact" w:wrap="auto" w:vAnchor="page" w:hAnchor="margin" w:x="45" w:y="4066"/>
        <w:rPr>
          <w:rStyle w:val="FakeCharacterStyle"/>
        </w:rPr>
      </w:pPr>
    </w:p>
    <w:p w:rsidR="00DC3EDA" w:rsidRDefault="00B51EB2">
      <w:pPr>
        <w:pStyle w:val="ParagraphStyle99"/>
        <w:framePr w:w="1331" w:h="274" w:hRule="exact" w:wrap="auto" w:vAnchor="page" w:hAnchor="margin" w:x="43" w:y="4081"/>
        <w:rPr>
          <w:rStyle w:val="CharacterStyle50"/>
          <w:rFonts w:eastAsia="Calibri"/>
        </w:rPr>
      </w:pPr>
      <w:r>
        <w:rPr>
          <w:rStyle w:val="CharacterStyle50"/>
          <w:rFonts w:eastAsia="Calibri"/>
        </w:rPr>
        <w:t>н308У</w:t>
      </w:r>
    </w:p>
    <w:p w:rsidR="00DC3EDA" w:rsidRDefault="00DC3EDA">
      <w:pPr>
        <w:pStyle w:val="ParagraphStyle96"/>
        <w:framePr w:w="1372" w:h="289" w:hRule="exact" w:wrap="auto" w:vAnchor="page" w:hAnchor="margin" w:x="1417" w:y="4066"/>
        <w:rPr>
          <w:rStyle w:val="FakeCharacterStyle"/>
        </w:rPr>
      </w:pPr>
    </w:p>
    <w:p w:rsidR="00DC3EDA" w:rsidRDefault="00B51EB2">
      <w:pPr>
        <w:pStyle w:val="ParagraphStyle97"/>
        <w:framePr w:w="1346" w:h="274" w:hRule="exact" w:wrap="auto" w:vAnchor="page" w:hAnchor="margin" w:x="1445" w:y="4081"/>
        <w:rPr>
          <w:rStyle w:val="CharacterStyle49"/>
          <w:rFonts w:eastAsia="Calibri"/>
        </w:rPr>
      </w:pPr>
      <w:r>
        <w:rPr>
          <w:rStyle w:val="CharacterStyle49"/>
          <w:rFonts w:eastAsia="Calibri"/>
        </w:rPr>
        <w:t>н106У</w:t>
      </w:r>
    </w:p>
    <w:p w:rsidR="00DC3EDA" w:rsidRDefault="00DC3EDA">
      <w:pPr>
        <w:pStyle w:val="ParagraphStyle100"/>
        <w:framePr w:w="1942" w:h="289" w:hRule="exact" w:wrap="auto" w:vAnchor="page" w:hAnchor="margin" w:x="2835" w:y="4066"/>
        <w:rPr>
          <w:rStyle w:val="FakeCharacterStyle"/>
        </w:rPr>
      </w:pPr>
    </w:p>
    <w:p w:rsidR="00DC3EDA" w:rsidRDefault="00B51EB2">
      <w:pPr>
        <w:pStyle w:val="ParagraphStyle101"/>
        <w:framePr w:w="1916" w:h="274" w:hRule="exact" w:wrap="auto" w:vAnchor="page" w:hAnchor="margin" w:x="2863" w:y="4081"/>
        <w:rPr>
          <w:rStyle w:val="CharacterStyle51"/>
          <w:rFonts w:eastAsia="Calibri"/>
        </w:rPr>
      </w:pPr>
      <w:r>
        <w:rPr>
          <w:rStyle w:val="CharacterStyle51"/>
          <w:rFonts w:eastAsia="Calibri"/>
        </w:rPr>
        <w:t>27,49</w:t>
      </w:r>
    </w:p>
    <w:p w:rsidR="00DC3EDA" w:rsidRDefault="00DC3EDA">
      <w:pPr>
        <w:pStyle w:val="ParagraphStyle98"/>
        <w:framePr w:w="1327" w:h="289" w:hRule="exact" w:wrap="auto" w:vAnchor="page" w:hAnchor="margin" w:x="45" w:y="4354"/>
        <w:rPr>
          <w:rStyle w:val="FakeCharacterStyle"/>
        </w:rPr>
      </w:pPr>
    </w:p>
    <w:p w:rsidR="00DC3EDA" w:rsidRDefault="00B51EB2">
      <w:pPr>
        <w:pStyle w:val="ParagraphStyle99"/>
        <w:framePr w:w="1331" w:h="274" w:hRule="exact" w:wrap="auto" w:vAnchor="page" w:hAnchor="margin" w:x="43" w:y="4369"/>
        <w:rPr>
          <w:rStyle w:val="CharacterStyle50"/>
          <w:rFonts w:eastAsia="Calibri"/>
        </w:rPr>
      </w:pPr>
      <w:r>
        <w:rPr>
          <w:rStyle w:val="CharacterStyle50"/>
          <w:rFonts w:eastAsia="Calibri"/>
        </w:rPr>
        <w:t>н106У</w:t>
      </w:r>
    </w:p>
    <w:p w:rsidR="00DC3EDA" w:rsidRDefault="00DC3EDA">
      <w:pPr>
        <w:pStyle w:val="ParagraphStyle96"/>
        <w:framePr w:w="1372" w:h="289" w:hRule="exact" w:wrap="auto" w:vAnchor="page" w:hAnchor="margin" w:x="1417" w:y="4354"/>
        <w:rPr>
          <w:rStyle w:val="FakeCharacterStyle"/>
        </w:rPr>
      </w:pPr>
    </w:p>
    <w:p w:rsidR="00DC3EDA" w:rsidRDefault="00B51EB2">
      <w:pPr>
        <w:pStyle w:val="ParagraphStyle97"/>
        <w:framePr w:w="1346" w:h="274" w:hRule="exact" w:wrap="auto" w:vAnchor="page" w:hAnchor="margin" w:x="1445" w:y="4369"/>
        <w:rPr>
          <w:rStyle w:val="CharacterStyle49"/>
          <w:rFonts w:eastAsia="Calibri"/>
        </w:rPr>
      </w:pPr>
      <w:r>
        <w:rPr>
          <w:rStyle w:val="CharacterStyle49"/>
          <w:rFonts w:eastAsia="Calibri"/>
        </w:rPr>
        <w:t>н105У</w:t>
      </w:r>
    </w:p>
    <w:p w:rsidR="00DC3EDA" w:rsidRDefault="00DC3EDA">
      <w:pPr>
        <w:pStyle w:val="ParagraphStyle100"/>
        <w:framePr w:w="1942" w:h="289" w:hRule="exact" w:wrap="auto" w:vAnchor="page" w:hAnchor="margin" w:x="2835" w:y="4354"/>
        <w:rPr>
          <w:rStyle w:val="FakeCharacterStyle"/>
        </w:rPr>
      </w:pPr>
    </w:p>
    <w:p w:rsidR="00DC3EDA" w:rsidRDefault="00B51EB2">
      <w:pPr>
        <w:pStyle w:val="ParagraphStyle101"/>
        <w:framePr w:w="1916" w:h="274" w:hRule="exact" w:wrap="auto" w:vAnchor="page" w:hAnchor="margin" w:x="2863" w:y="4369"/>
        <w:rPr>
          <w:rStyle w:val="CharacterStyle51"/>
          <w:rFonts w:eastAsia="Calibri"/>
        </w:rPr>
      </w:pPr>
      <w:r>
        <w:rPr>
          <w:rStyle w:val="CharacterStyle51"/>
          <w:rFonts w:eastAsia="Calibri"/>
        </w:rPr>
        <w:t>59,40</w:t>
      </w:r>
    </w:p>
    <w:p w:rsidR="00DC3EDA" w:rsidRDefault="00DC3EDA">
      <w:pPr>
        <w:pStyle w:val="ParagraphStyle79"/>
        <w:framePr w:w="9150" w:h="304" w:hRule="exact" w:wrap="auto" w:vAnchor="page" w:hAnchor="margin" w:x="45" w:y="4643"/>
        <w:rPr>
          <w:rStyle w:val="FakeCharacterStyle"/>
        </w:rPr>
      </w:pPr>
    </w:p>
    <w:p w:rsidR="00DC3EDA" w:rsidRDefault="00B51EB2">
      <w:pPr>
        <w:pStyle w:val="ParagraphStyle80"/>
        <w:framePr w:w="9124" w:h="289" w:hRule="exact" w:wrap="auto" w:vAnchor="page" w:hAnchor="margin" w:x="43" w:y="4658"/>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4643"/>
        <w:rPr>
          <w:rStyle w:val="FakeCharacterStyle"/>
        </w:rPr>
      </w:pPr>
    </w:p>
    <w:p w:rsidR="00DC3EDA" w:rsidRDefault="00B51EB2">
      <w:pPr>
        <w:pStyle w:val="ParagraphStyle109"/>
        <w:framePr w:w="3913" w:h="274" w:hRule="exact" w:wrap="auto" w:vAnchor="page" w:hAnchor="margin" w:x="9223" w:y="4658"/>
        <w:rPr>
          <w:rStyle w:val="CharacterStyle55"/>
          <w:rFonts w:eastAsia="Calibri"/>
        </w:rPr>
      </w:pPr>
      <w:r>
        <w:rPr>
          <w:rStyle w:val="CharacterStyle55"/>
          <w:rFonts w:eastAsia="Calibri"/>
        </w:rPr>
        <w:t>10:21:0033001:115</w:t>
      </w:r>
    </w:p>
    <w:p w:rsidR="00DC3EDA" w:rsidRDefault="00DC3EDA">
      <w:pPr>
        <w:pStyle w:val="ParagraphStyle83"/>
        <w:framePr w:w="2496" w:h="304" w:hRule="exact" w:wrap="auto" w:vAnchor="page" w:hAnchor="margin" w:x="13163" w:y="4643"/>
        <w:rPr>
          <w:rStyle w:val="FakeCharacterStyle"/>
        </w:rPr>
      </w:pPr>
    </w:p>
    <w:p w:rsidR="00DC3EDA" w:rsidRDefault="00B51EB2">
      <w:pPr>
        <w:pStyle w:val="ParagraphStyle84"/>
        <w:framePr w:w="2470" w:h="289" w:hRule="exact" w:wrap="auto" w:vAnchor="page" w:hAnchor="margin" w:x="13191" w:y="465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946"/>
        <w:rPr>
          <w:rStyle w:val="FakeCharacterStyle"/>
        </w:rPr>
      </w:pPr>
    </w:p>
    <w:p w:rsidR="00DC3EDA" w:rsidRDefault="00DC3EDA">
      <w:pPr>
        <w:pStyle w:val="ParagraphStyle95"/>
        <w:framePr w:w="15618" w:h="57" w:hRule="exact" w:wrap="auto" w:vAnchor="page" w:hAnchor="margin" w:x="43" w:y="4946"/>
        <w:rPr>
          <w:rStyle w:val="CharacterStyle48"/>
          <w:rFonts w:eastAsia="Calibri"/>
        </w:rPr>
      </w:pPr>
    </w:p>
    <w:p w:rsidR="00DC3EDA" w:rsidRDefault="00DC3EDA">
      <w:pPr>
        <w:pStyle w:val="ParagraphStyle98"/>
        <w:framePr w:w="705" w:h="289" w:hRule="exact" w:wrap="auto" w:vAnchor="page" w:hAnchor="margin" w:x="45" w:y="5003"/>
        <w:rPr>
          <w:rStyle w:val="FakeCharacterStyle"/>
        </w:rPr>
      </w:pPr>
    </w:p>
    <w:p w:rsidR="00DC3EDA" w:rsidRDefault="00B51EB2">
      <w:pPr>
        <w:pStyle w:val="ParagraphStyle99"/>
        <w:framePr w:w="709" w:h="274" w:hRule="exact" w:wrap="auto" w:vAnchor="page" w:hAnchor="margin" w:x="43" w:y="5018"/>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5003"/>
        <w:rPr>
          <w:rStyle w:val="FakeCharacterStyle"/>
        </w:rPr>
      </w:pPr>
    </w:p>
    <w:p w:rsidR="00DC3EDA" w:rsidRDefault="00B51EB2">
      <w:pPr>
        <w:pStyle w:val="ParagraphStyle97"/>
        <w:framePr w:w="6109" w:h="274" w:hRule="exact" w:wrap="auto" w:vAnchor="page" w:hAnchor="margin" w:x="823" w:y="5018"/>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5003"/>
        <w:rPr>
          <w:rStyle w:val="FakeCharacterStyle"/>
        </w:rPr>
      </w:pPr>
    </w:p>
    <w:p w:rsidR="00DC3EDA" w:rsidRDefault="00B51EB2">
      <w:pPr>
        <w:pStyle w:val="ParagraphStyle97"/>
        <w:framePr w:w="8659" w:h="274" w:hRule="exact" w:wrap="auto" w:vAnchor="page" w:hAnchor="margin" w:x="7002" w:y="5018"/>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5292"/>
        <w:rPr>
          <w:rStyle w:val="FakeCharacterStyle"/>
        </w:rPr>
      </w:pPr>
    </w:p>
    <w:p w:rsidR="00DC3EDA" w:rsidRDefault="00B51EB2">
      <w:pPr>
        <w:pStyle w:val="ParagraphStyle99"/>
        <w:framePr w:w="709" w:h="274" w:hRule="exact" w:wrap="auto" w:vAnchor="page" w:hAnchor="margin" w:x="43" w:y="5307"/>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5292"/>
        <w:rPr>
          <w:rStyle w:val="FakeCharacterStyle"/>
        </w:rPr>
      </w:pPr>
    </w:p>
    <w:p w:rsidR="00DC3EDA" w:rsidRDefault="00B51EB2">
      <w:pPr>
        <w:pStyle w:val="ParagraphStyle97"/>
        <w:framePr w:w="6109" w:h="274" w:hRule="exact" w:wrap="auto" w:vAnchor="page" w:hAnchor="margin" w:x="823" w:y="5307"/>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5292"/>
        <w:rPr>
          <w:rStyle w:val="FakeCharacterStyle"/>
        </w:rPr>
      </w:pPr>
    </w:p>
    <w:p w:rsidR="00DC3EDA" w:rsidRDefault="00B51EB2">
      <w:pPr>
        <w:pStyle w:val="ParagraphStyle97"/>
        <w:framePr w:w="8659" w:h="274" w:hRule="exact" w:wrap="auto" w:vAnchor="page" w:hAnchor="margin" w:x="7002" w:y="5307"/>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5580"/>
        <w:rPr>
          <w:rStyle w:val="FakeCharacterStyle"/>
        </w:rPr>
      </w:pPr>
    </w:p>
    <w:p w:rsidR="00DC3EDA" w:rsidRDefault="00B51EB2">
      <w:pPr>
        <w:pStyle w:val="ParagraphStyle111"/>
        <w:framePr w:w="709" w:h="274" w:hRule="exact" w:wrap="auto" w:vAnchor="page" w:hAnchor="margin" w:x="43" w:y="5595"/>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5580"/>
        <w:rPr>
          <w:rStyle w:val="FakeCharacterStyle"/>
        </w:rPr>
      </w:pPr>
    </w:p>
    <w:p w:rsidR="00DC3EDA" w:rsidRDefault="00B51EB2">
      <w:pPr>
        <w:pStyle w:val="ParagraphStyle84"/>
        <w:framePr w:w="6109" w:h="274" w:hRule="exact" w:wrap="auto" w:vAnchor="page" w:hAnchor="margin" w:x="823" w:y="5595"/>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5580"/>
        <w:rPr>
          <w:rStyle w:val="FakeCharacterStyle"/>
        </w:rPr>
      </w:pPr>
    </w:p>
    <w:p w:rsidR="00DC3EDA" w:rsidRDefault="00B51EB2">
      <w:pPr>
        <w:pStyle w:val="ParagraphStyle97"/>
        <w:framePr w:w="8659" w:h="274" w:hRule="exact" w:wrap="auto" w:vAnchor="page" w:hAnchor="margin" w:x="7002" w:y="559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869"/>
        <w:rPr>
          <w:rStyle w:val="FakeCharacterStyle"/>
        </w:rPr>
      </w:pPr>
    </w:p>
    <w:p w:rsidR="00DC3EDA" w:rsidRDefault="00B51EB2">
      <w:pPr>
        <w:pStyle w:val="ParagraphStyle111"/>
        <w:framePr w:w="709" w:h="789" w:hRule="exact" w:wrap="auto" w:vAnchor="page" w:hAnchor="margin" w:x="43" w:y="5884"/>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5869"/>
        <w:rPr>
          <w:rStyle w:val="FakeCharacterStyle"/>
        </w:rPr>
      </w:pPr>
    </w:p>
    <w:p w:rsidR="00DC3EDA" w:rsidRDefault="00B51EB2">
      <w:pPr>
        <w:pStyle w:val="ParagraphStyle84"/>
        <w:framePr w:w="6109" w:h="789" w:hRule="exact" w:wrap="auto" w:vAnchor="page" w:hAnchor="margin" w:x="823" w:y="5884"/>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5869"/>
        <w:rPr>
          <w:rStyle w:val="FakeCharacterStyle"/>
        </w:rPr>
      </w:pPr>
    </w:p>
    <w:p w:rsidR="00DC3EDA" w:rsidRDefault="00B51EB2">
      <w:pPr>
        <w:pStyle w:val="ParagraphStyle84"/>
        <w:framePr w:w="8659" w:h="789" w:hRule="exact" w:wrap="auto" w:vAnchor="page" w:hAnchor="margin" w:x="7002" w:y="5884"/>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6673"/>
        <w:rPr>
          <w:rStyle w:val="FakeCharacterStyle"/>
        </w:rPr>
      </w:pPr>
    </w:p>
    <w:p w:rsidR="00DC3EDA" w:rsidRDefault="00B51EB2">
      <w:pPr>
        <w:pStyle w:val="ParagraphStyle111"/>
        <w:framePr w:w="709" w:h="536" w:hRule="exact" w:wrap="auto" w:vAnchor="page" w:hAnchor="margin" w:x="43" w:y="6688"/>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6673"/>
        <w:rPr>
          <w:rStyle w:val="FakeCharacterStyle"/>
        </w:rPr>
      </w:pPr>
    </w:p>
    <w:p w:rsidR="00DC3EDA" w:rsidRDefault="00B51EB2">
      <w:pPr>
        <w:pStyle w:val="ParagraphStyle84"/>
        <w:framePr w:w="6109" w:h="536" w:hRule="exact" w:wrap="auto" w:vAnchor="page" w:hAnchor="margin" w:x="823" w:y="6688"/>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6673"/>
        <w:rPr>
          <w:rStyle w:val="FakeCharacterStyle"/>
        </w:rPr>
      </w:pPr>
    </w:p>
    <w:p w:rsidR="00DC3EDA" w:rsidRDefault="00B51EB2">
      <w:pPr>
        <w:pStyle w:val="ParagraphStyle97"/>
        <w:framePr w:w="8659" w:h="536" w:hRule="exact" w:wrap="auto" w:vAnchor="page" w:hAnchor="margin" w:x="7002" w:y="6688"/>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7224"/>
        <w:rPr>
          <w:rStyle w:val="FakeCharacterStyle"/>
        </w:rPr>
      </w:pPr>
    </w:p>
    <w:p w:rsidR="00DC3EDA" w:rsidRDefault="00B51EB2">
      <w:pPr>
        <w:pStyle w:val="ParagraphStyle111"/>
        <w:framePr w:w="709" w:h="536" w:hRule="exact" w:wrap="auto" w:vAnchor="page" w:hAnchor="margin" w:x="43" w:y="7239"/>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7224"/>
        <w:rPr>
          <w:rStyle w:val="FakeCharacterStyle"/>
        </w:rPr>
      </w:pPr>
    </w:p>
    <w:p w:rsidR="00DC3EDA" w:rsidRDefault="00B51EB2">
      <w:pPr>
        <w:pStyle w:val="ParagraphStyle84"/>
        <w:framePr w:w="6109" w:h="536" w:hRule="exact" w:wrap="auto" w:vAnchor="page" w:hAnchor="margin" w:x="823" w:y="7239"/>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7224"/>
        <w:rPr>
          <w:rStyle w:val="FakeCharacterStyle"/>
        </w:rPr>
      </w:pPr>
    </w:p>
    <w:p w:rsidR="00DC3EDA" w:rsidRDefault="00B51EB2">
      <w:pPr>
        <w:pStyle w:val="ParagraphStyle97"/>
        <w:framePr w:w="8659" w:h="536" w:hRule="exact" w:wrap="auto" w:vAnchor="page" w:hAnchor="margin" w:x="7002" w:y="7239"/>
        <w:rPr>
          <w:rStyle w:val="CharacterStyle49"/>
          <w:rFonts w:eastAsia="Calibri"/>
        </w:rPr>
      </w:pPr>
      <w:r>
        <w:rPr>
          <w:rStyle w:val="CharacterStyle49"/>
          <w:rFonts w:eastAsia="Calibri"/>
        </w:rPr>
        <w:t>1 568 ± 28,00</w:t>
      </w:r>
    </w:p>
    <w:p w:rsidR="00DC3EDA" w:rsidRDefault="00DC3EDA">
      <w:pPr>
        <w:pStyle w:val="ParagraphStyle110"/>
        <w:framePr w:w="705" w:h="1057" w:hRule="exact" w:wrap="auto" w:vAnchor="page" w:hAnchor="margin" w:x="45" w:y="7775"/>
        <w:rPr>
          <w:rStyle w:val="FakeCharacterStyle"/>
        </w:rPr>
      </w:pPr>
    </w:p>
    <w:p w:rsidR="00DC3EDA" w:rsidRDefault="00B51EB2">
      <w:pPr>
        <w:pStyle w:val="ParagraphStyle111"/>
        <w:framePr w:w="709" w:h="1042" w:hRule="exact" w:wrap="auto" w:vAnchor="page" w:hAnchor="margin" w:x="43" w:y="7790"/>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7775"/>
        <w:rPr>
          <w:rStyle w:val="FakeCharacterStyle"/>
        </w:rPr>
      </w:pPr>
    </w:p>
    <w:p w:rsidR="00DC3EDA" w:rsidRDefault="00B51EB2">
      <w:pPr>
        <w:pStyle w:val="ParagraphStyle84"/>
        <w:framePr w:w="6109" w:h="1042" w:hRule="exact" w:wrap="auto" w:vAnchor="page" w:hAnchor="margin" w:x="823" w:y="7790"/>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7775"/>
        <w:rPr>
          <w:rStyle w:val="FakeCharacterStyle"/>
        </w:rPr>
      </w:pPr>
    </w:p>
    <w:p w:rsidR="00DC3EDA" w:rsidRDefault="00B51EB2">
      <w:pPr>
        <w:pStyle w:val="ParagraphStyle97"/>
        <w:framePr w:w="8659" w:h="1042" w:hRule="exact" w:wrap="auto" w:vAnchor="page" w:hAnchor="margin" w:x="7002" w:y="7790"/>
        <w:rPr>
          <w:rStyle w:val="CharacterStyle49"/>
          <w:rFonts w:eastAsia="Calibri"/>
        </w:rPr>
      </w:pPr>
      <w:r>
        <w:rPr>
          <w:rStyle w:val="CharacterStyle49"/>
          <w:rFonts w:eastAsia="Calibri"/>
        </w:rPr>
        <w:t>3,5*Mt*√(P) = 3,5*0,20*√(1 568,00) = 28</w:t>
      </w:r>
    </w:p>
    <w:p w:rsidR="00DC3EDA" w:rsidRDefault="00DC3EDA">
      <w:pPr>
        <w:pStyle w:val="ParagraphStyle110"/>
        <w:framePr w:w="705" w:h="551" w:hRule="exact" w:wrap="auto" w:vAnchor="page" w:hAnchor="margin" w:x="45" w:y="8832"/>
        <w:rPr>
          <w:rStyle w:val="FakeCharacterStyle"/>
        </w:rPr>
      </w:pPr>
    </w:p>
    <w:p w:rsidR="00DC3EDA" w:rsidRDefault="00B51EB2">
      <w:pPr>
        <w:pStyle w:val="ParagraphStyle111"/>
        <w:framePr w:w="709" w:h="536" w:hRule="exact" w:wrap="auto" w:vAnchor="page" w:hAnchor="margin" w:x="43" w:y="8847"/>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8832"/>
        <w:rPr>
          <w:rStyle w:val="FakeCharacterStyle"/>
        </w:rPr>
      </w:pPr>
    </w:p>
    <w:p w:rsidR="00DC3EDA" w:rsidRDefault="00B51EB2">
      <w:pPr>
        <w:pStyle w:val="ParagraphStyle84"/>
        <w:framePr w:w="6109" w:h="536" w:hRule="exact" w:wrap="auto" w:vAnchor="page" w:hAnchor="margin" w:x="823" w:y="8847"/>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8832"/>
        <w:rPr>
          <w:rStyle w:val="FakeCharacterStyle"/>
        </w:rPr>
      </w:pPr>
    </w:p>
    <w:p w:rsidR="00DC3EDA" w:rsidRDefault="00B51EB2">
      <w:pPr>
        <w:pStyle w:val="ParagraphStyle97"/>
        <w:framePr w:w="8659" w:h="536" w:hRule="exact" w:wrap="auto" w:vAnchor="page" w:hAnchor="margin" w:x="7002" w:y="8847"/>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9383"/>
        <w:rPr>
          <w:rStyle w:val="FakeCharacterStyle"/>
        </w:rPr>
      </w:pPr>
    </w:p>
    <w:p w:rsidR="00DC3EDA" w:rsidRDefault="00B51EB2">
      <w:pPr>
        <w:pStyle w:val="ParagraphStyle111"/>
        <w:framePr w:w="709" w:h="274" w:hRule="exact" w:wrap="auto" w:vAnchor="page" w:hAnchor="margin" w:x="43" w:y="9398"/>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9383"/>
        <w:rPr>
          <w:rStyle w:val="FakeCharacterStyle"/>
        </w:rPr>
      </w:pPr>
    </w:p>
    <w:p w:rsidR="00DC3EDA" w:rsidRDefault="00B51EB2">
      <w:pPr>
        <w:pStyle w:val="ParagraphStyle84"/>
        <w:framePr w:w="6109" w:h="274" w:hRule="exact" w:wrap="auto" w:vAnchor="page" w:hAnchor="margin" w:x="823" w:y="9398"/>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9383"/>
        <w:rPr>
          <w:rStyle w:val="FakeCharacterStyle"/>
        </w:rPr>
      </w:pPr>
    </w:p>
    <w:p w:rsidR="00DC3EDA" w:rsidRDefault="00B51EB2">
      <w:pPr>
        <w:pStyle w:val="ParagraphStyle97"/>
        <w:framePr w:w="8659" w:h="274" w:hRule="exact" w:wrap="auto" w:vAnchor="page" w:hAnchor="margin" w:x="7002" w:y="9398"/>
        <w:rPr>
          <w:rStyle w:val="CharacterStyle49"/>
          <w:rFonts w:eastAsia="Calibri"/>
        </w:rPr>
      </w:pPr>
      <w:r>
        <w:rPr>
          <w:rStyle w:val="CharacterStyle49"/>
          <w:rFonts w:eastAsia="Calibri"/>
        </w:rPr>
        <w:t>68</w:t>
      </w:r>
    </w:p>
    <w:p w:rsidR="00DC3EDA" w:rsidRDefault="00DC3EDA">
      <w:pPr>
        <w:pStyle w:val="ParagraphStyle110"/>
        <w:framePr w:w="705" w:h="551" w:hRule="exact" w:wrap="auto" w:vAnchor="page" w:hAnchor="margin" w:x="45" w:y="9671"/>
        <w:rPr>
          <w:rStyle w:val="FakeCharacterStyle"/>
        </w:rPr>
      </w:pPr>
    </w:p>
    <w:p w:rsidR="00DC3EDA" w:rsidRDefault="00B51EB2">
      <w:pPr>
        <w:pStyle w:val="ParagraphStyle111"/>
        <w:framePr w:w="709" w:h="536" w:hRule="exact" w:wrap="auto" w:vAnchor="page" w:hAnchor="margin" w:x="43" w:y="9686"/>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9671"/>
        <w:rPr>
          <w:rStyle w:val="FakeCharacterStyle"/>
        </w:rPr>
      </w:pPr>
    </w:p>
    <w:p w:rsidR="00DC3EDA" w:rsidRDefault="00B51EB2">
      <w:pPr>
        <w:pStyle w:val="ParagraphStyle84"/>
        <w:framePr w:w="6109" w:h="536" w:hRule="exact" w:wrap="auto" w:vAnchor="page" w:hAnchor="margin" w:x="823" w:y="9686"/>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9671"/>
        <w:rPr>
          <w:rStyle w:val="FakeCharacterStyle"/>
        </w:rPr>
      </w:pPr>
    </w:p>
    <w:p w:rsidR="00DC3EDA" w:rsidRDefault="00B51EB2">
      <w:pPr>
        <w:pStyle w:val="ParagraphStyle97"/>
        <w:framePr w:w="8659" w:h="536" w:hRule="exact" w:wrap="auto" w:vAnchor="page" w:hAnchor="margin" w:x="7002" w:y="9686"/>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10222"/>
        <w:rPr>
          <w:rStyle w:val="FakeCharacterStyle"/>
        </w:rPr>
      </w:pPr>
    </w:p>
    <w:p w:rsidR="00DC3EDA" w:rsidRDefault="00B51EB2">
      <w:pPr>
        <w:pStyle w:val="ParagraphStyle111"/>
        <w:framePr w:w="709" w:h="274" w:hRule="exact" w:wrap="auto" w:vAnchor="page" w:hAnchor="margin" w:x="43" w:y="10237"/>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10222"/>
        <w:rPr>
          <w:rStyle w:val="FakeCharacterStyle"/>
        </w:rPr>
      </w:pPr>
    </w:p>
    <w:p w:rsidR="00DC3EDA" w:rsidRDefault="00B51EB2">
      <w:pPr>
        <w:pStyle w:val="ParagraphStyle84"/>
        <w:framePr w:w="6109" w:h="274" w:hRule="exact" w:wrap="auto" w:vAnchor="page" w:hAnchor="margin" w:x="823" w:y="10237"/>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10222"/>
        <w:rPr>
          <w:rStyle w:val="FakeCharacterStyle"/>
        </w:rPr>
      </w:pPr>
    </w:p>
    <w:p w:rsidR="00DC3EDA" w:rsidRDefault="00B51EB2">
      <w:pPr>
        <w:pStyle w:val="ParagraphStyle84"/>
        <w:framePr w:w="8659" w:h="274" w:hRule="exact" w:wrap="auto" w:vAnchor="page" w:hAnchor="margin" w:x="7002" w:y="10237"/>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10511"/>
        <w:rPr>
          <w:rStyle w:val="FakeCharacterStyle"/>
        </w:rPr>
      </w:pPr>
    </w:p>
    <w:p w:rsidR="00DC3EDA" w:rsidRDefault="00B51EB2">
      <w:pPr>
        <w:pStyle w:val="ParagraphStyle111"/>
        <w:framePr w:w="709" w:h="283" w:hRule="exact" w:wrap="auto" w:vAnchor="page" w:hAnchor="margin" w:x="43" w:y="10526"/>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10511"/>
        <w:rPr>
          <w:rStyle w:val="FakeCharacterStyle"/>
        </w:rPr>
      </w:pPr>
    </w:p>
    <w:p w:rsidR="00DC3EDA" w:rsidRDefault="00B51EB2">
      <w:pPr>
        <w:pStyle w:val="ParagraphStyle84"/>
        <w:framePr w:w="6109" w:h="283" w:hRule="exact" w:wrap="auto" w:vAnchor="page" w:hAnchor="margin" w:x="823" w:y="10526"/>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10511"/>
        <w:rPr>
          <w:rStyle w:val="FakeCharacterStyle"/>
        </w:rPr>
      </w:pPr>
    </w:p>
    <w:p w:rsidR="00DC3EDA" w:rsidRDefault="00B51EB2">
      <w:pPr>
        <w:pStyle w:val="ParagraphStyle97"/>
        <w:framePr w:w="8659" w:h="283" w:hRule="exact" w:wrap="auto" w:vAnchor="page" w:hAnchor="margin" w:x="7002" w:y="10526"/>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809"/>
        <w:rPr>
          <w:rStyle w:val="FakeCharacterStyle"/>
        </w:rPr>
      </w:pPr>
    </w:p>
    <w:p w:rsidR="00DC3EDA" w:rsidRDefault="00DC3EDA">
      <w:pPr>
        <w:pStyle w:val="ParagraphStyle103"/>
        <w:framePr w:w="15648" w:h="13" w:hRule="exact" w:wrap="auto" w:vAnchor="page" w:hAnchor="margin" w:x="28" w:y="10824"/>
        <w:rPr>
          <w:rStyle w:val="CharacterStyle52"/>
          <w:rFonts w:eastAsia="Calibri"/>
        </w:rPr>
      </w:pPr>
    </w:p>
    <w:p w:rsidR="00DC3EDA" w:rsidRDefault="00DC3EDA">
      <w:pPr>
        <w:pStyle w:val="ParagraphStyle96"/>
        <w:framePr w:w="3357" w:h="551" w:hRule="exact" w:wrap="auto" w:vAnchor="page" w:hAnchor="margin" w:x="6746" w:y="1422"/>
        <w:rPr>
          <w:rStyle w:val="FakeCharacterStyle"/>
        </w:rPr>
      </w:pPr>
    </w:p>
    <w:p w:rsidR="00DC3EDA" w:rsidRDefault="00B51EB2">
      <w:pPr>
        <w:pStyle w:val="ParagraphStyle97"/>
        <w:framePr w:w="3331" w:h="536"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551" w:hRule="exact" w:wrap="auto" w:vAnchor="page" w:hAnchor="margin" w:x="10148" w:y="1422"/>
        <w:rPr>
          <w:rStyle w:val="FakeCharacterStyle"/>
        </w:rPr>
      </w:pPr>
    </w:p>
    <w:p w:rsidR="00DC3EDA" w:rsidRDefault="00B51EB2">
      <w:pPr>
        <w:pStyle w:val="ParagraphStyle97"/>
        <w:framePr w:w="2868" w:h="536"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551" w:hRule="exact" w:wrap="auto" w:vAnchor="page" w:hAnchor="margin" w:x="13087" w:y="1422"/>
        <w:rPr>
          <w:rStyle w:val="FakeCharacterStyle"/>
        </w:rPr>
      </w:pPr>
    </w:p>
    <w:p w:rsidR="00DC3EDA" w:rsidRDefault="00B51EB2">
      <w:pPr>
        <w:pStyle w:val="ParagraphStyle105"/>
        <w:framePr w:w="2546" w:h="536"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2334"/>
        <w:rPr>
          <w:rStyle w:val="FakeCharacterStyle"/>
        </w:rPr>
      </w:pPr>
    </w:p>
    <w:p w:rsidR="00DC3EDA" w:rsidRDefault="00B51EB2">
      <w:pPr>
        <w:pStyle w:val="ParagraphStyle97"/>
        <w:framePr w:w="1916" w:h="562" w:hRule="exact" w:wrap="auto" w:vAnchor="page" w:hAnchor="margin" w:x="2863" w:y="234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2334"/>
        <w:rPr>
          <w:rStyle w:val="FakeCharacterStyle"/>
        </w:rPr>
      </w:pPr>
    </w:p>
    <w:p w:rsidR="00DC3EDA" w:rsidRDefault="00B51EB2">
      <w:pPr>
        <w:pStyle w:val="ParagraphStyle97"/>
        <w:framePr w:w="5576" w:h="562" w:hRule="exact" w:wrap="auto" w:vAnchor="page" w:hAnchor="margin" w:x="4850" w:y="234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2334"/>
        <w:rPr>
          <w:rStyle w:val="FakeCharacterStyle"/>
        </w:rPr>
      </w:pPr>
    </w:p>
    <w:p w:rsidR="00DC3EDA" w:rsidRDefault="00B51EB2">
      <w:pPr>
        <w:pStyle w:val="ParagraphStyle97"/>
        <w:framePr w:w="5164" w:h="562" w:hRule="exact" w:wrap="auto" w:vAnchor="page" w:hAnchor="margin" w:x="10497" w:y="234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3200"/>
        <w:rPr>
          <w:rStyle w:val="FakeCharacterStyle"/>
        </w:rPr>
      </w:pPr>
    </w:p>
    <w:p w:rsidR="00DC3EDA" w:rsidRDefault="00B51EB2">
      <w:pPr>
        <w:pStyle w:val="ParagraphStyle97"/>
        <w:framePr w:w="5576" w:h="1428" w:hRule="exact" w:wrap="auto" w:vAnchor="page" w:hAnchor="margin" w:x="4850" w:y="3215"/>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3200"/>
        <w:rPr>
          <w:rStyle w:val="FakeCharacterStyle"/>
        </w:rPr>
      </w:pPr>
    </w:p>
    <w:p w:rsidR="00DC3EDA" w:rsidRDefault="00DC3EDA">
      <w:pPr>
        <w:pStyle w:val="ParagraphStyle97"/>
        <w:framePr w:w="5164" w:h="1428" w:hRule="exact" w:wrap="auto" w:vAnchor="page" w:hAnchor="margin" w:x="10497" w:y="321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422"/>
        <w:rPr>
          <w:rStyle w:val="FakeCharacterStyle"/>
        </w:rPr>
      </w:pPr>
    </w:p>
    <w:p w:rsidR="00DC3EDA" w:rsidRDefault="00B51EB2">
      <w:pPr>
        <w:pStyle w:val="ParagraphStyle97"/>
        <w:framePr w:w="8659" w:h="789"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2226"/>
        <w:rPr>
          <w:rStyle w:val="FakeCharacterStyle"/>
        </w:rPr>
      </w:pPr>
    </w:p>
    <w:p w:rsidR="00DC3EDA" w:rsidRDefault="00B51EB2">
      <w:pPr>
        <w:pStyle w:val="ParagraphStyle111"/>
        <w:framePr w:w="709" w:h="789" w:hRule="exact" w:wrap="auto" w:vAnchor="page" w:hAnchor="margin" w:x="43" w:y="2241"/>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2226"/>
        <w:rPr>
          <w:rStyle w:val="FakeCharacterStyle"/>
        </w:rPr>
      </w:pPr>
    </w:p>
    <w:p w:rsidR="00DC3EDA" w:rsidRDefault="00B51EB2">
      <w:pPr>
        <w:pStyle w:val="ParagraphStyle84"/>
        <w:framePr w:w="6109" w:h="789" w:hRule="exact" w:wrap="auto" w:vAnchor="page" w:hAnchor="margin" w:x="823" w:y="2241"/>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2226"/>
        <w:rPr>
          <w:rStyle w:val="FakeCharacterStyle"/>
        </w:rPr>
      </w:pPr>
    </w:p>
    <w:p w:rsidR="00DC3EDA" w:rsidRDefault="00B51EB2">
      <w:pPr>
        <w:pStyle w:val="ParagraphStyle84"/>
        <w:framePr w:w="8659" w:h="789" w:hRule="exact" w:wrap="auto" w:vAnchor="page" w:hAnchor="margin" w:x="7002" w:y="2241"/>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3030"/>
        <w:rPr>
          <w:rStyle w:val="FakeCharacterStyle"/>
        </w:rPr>
      </w:pPr>
    </w:p>
    <w:p w:rsidR="00DC3EDA" w:rsidRDefault="00B51EB2">
      <w:pPr>
        <w:pStyle w:val="ParagraphStyle111"/>
        <w:framePr w:w="709" w:h="1295" w:hRule="exact" w:wrap="auto" w:vAnchor="page" w:hAnchor="margin" w:x="43" w:y="3045"/>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3030"/>
        <w:rPr>
          <w:rStyle w:val="FakeCharacterStyle"/>
        </w:rPr>
      </w:pPr>
    </w:p>
    <w:p w:rsidR="00DC3EDA" w:rsidRDefault="00B51EB2">
      <w:pPr>
        <w:pStyle w:val="ParagraphStyle84"/>
        <w:framePr w:w="6109" w:h="1295" w:hRule="exact" w:wrap="auto" w:vAnchor="page" w:hAnchor="margin" w:x="823" w:y="3045"/>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3030"/>
        <w:rPr>
          <w:rStyle w:val="FakeCharacterStyle"/>
        </w:rPr>
      </w:pPr>
    </w:p>
    <w:p w:rsidR="00DC3EDA" w:rsidRDefault="00B51EB2">
      <w:pPr>
        <w:pStyle w:val="ParagraphStyle84"/>
        <w:framePr w:w="8659" w:h="1295" w:hRule="exact" w:wrap="auto" w:vAnchor="page" w:hAnchor="margin" w:x="7002" w:y="3045"/>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4340"/>
        <w:rPr>
          <w:rStyle w:val="FakeCharacterStyle"/>
        </w:rPr>
      </w:pPr>
    </w:p>
    <w:p w:rsidR="00DC3EDA" w:rsidRDefault="00B51EB2">
      <w:pPr>
        <w:pStyle w:val="ParagraphStyle80"/>
        <w:framePr w:w="8704" w:h="289" w:hRule="exact" w:wrap="auto" w:vAnchor="page" w:hAnchor="margin" w:x="43" w:y="4355"/>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4340"/>
        <w:rPr>
          <w:rStyle w:val="FakeCharacterStyle"/>
        </w:rPr>
      </w:pPr>
    </w:p>
    <w:p w:rsidR="00DC3EDA" w:rsidRDefault="00B51EB2">
      <w:pPr>
        <w:pStyle w:val="ParagraphStyle109"/>
        <w:framePr w:w="3913" w:h="274" w:hRule="exact" w:wrap="auto" w:vAnchor="page" w:hAnchor="margin" w:x="8803" w:y="4355"/>
        <w:rPr>
          <w:rStyle w:val="CharacterStyle55"/>
          <w:rFonts w:eastAsia="Calibri"/>
        </w:rPr>
      </w:pPr>
      <w:r>
        <w:rPr>
          <w:rStyle w:val="CharacterStyle55"/>
          <w:rFonts w:eastAsia="Calibri"/>
        </w:rPr>
        <w:t>10:21:0033001:115</w:t>
      </w:r>
    </w:p>
    <w:p w:rsidR="00DC3EDA" w:rsidRDefault="00DC3EDA">
      <w:pPr>
        <w:pStyle w:val="ParagraphStyle83"/>
        <w:framePr w:w="2916" w:h="304" w:hRule="exact" w:wrap="auto" w:vAnchor="page" w:hAnchor="margin" w:x="12743" w:y="4340"/>
        <w:rPr>
          <w:rStyle w:val="FakeCharacterStyle"/>
        </w:rPr>
      </w:pPr>
    </w:p>
    <w:p w:rsidR="00DC3EDA" w:rsidRDefault="00B51EB2">
      <w:pPr>
        <w:pStyle w:val="ParagraphStyle84"/>
        <w:framePr w:w="2890" w:h="289" w:hRule="exact" w:wrap="auto" w:vAnchor="page" w:hAnchor="margin" w:x="12771" w:y="435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644"/>
        <w:rPr>
          <w:rStyle w:val="FakeCharacterStyle"/>
        </w:rPr>
      </w:pPr>
    </w:p>
    <w:p w:rsidR="00DC3EDA" w:rsidRDefault="00DC3EDA">
      <w:pPr>
        <w:pStyle w:val="ParagraphStyle95"/>
        <w:framePr w:w="15618" w:h="57" w:hRule="exact" w:wrap="auto" w:vAnchor="page" w:hAnchor="margin" w:x="43" w:y="4644"/>
        <w:rPr>
          <w:rStyle w:val="CharacterStyle48"/>
          <w:rFonts w:eastAsia="Calibri"/>
        </w:rPr>
      </w:pPr>
    </w:p>
    <w:p w:rsidR="00DC3EDA" w:rsidRDefault="00DC3EDA">
      <w:pPr>
        <w:pStyle w:val="ParagraphStyle110"/>
        <w:framePr w:w="705" w:h="289" w:hRule="exact" w:wrap="auto" w:vAnchor="page" w:hAnchor="margin" w:x="45" w:y="4701"/>
        <w:rPr>
          <w:rStyle w:val="FakeCharacterStyle"/>
        </w:rPr>
      </w:pPr>
    </w:p>
    <w:p w:rsidR="00DC3EDA" w:rsidRDefault="00B51EB2">
      <w:pPr>
        <w:pStyle w:val="ParagraphStyle111"/>
        <w:framePr w:w="709" w:h="274" w:hRule="exact" w:wrap="auto" w:vAnchor="page" w:hAnchor="margin" w:x="43" w:y="4716"/>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4701"/>
        <w:rPr>
          <w:rStyle w:val="FakeCharacterStyle"/>
        </w:rPr>
      </w:pPr>
    </w:p>
    <w:p w:rsidR="00DC3EDA" w:rsidRDefault="00B51EB2">
      <w:pPr>
        <w:pStyle w:val="ParagraphStyle97"/>
        <w:framePr w:w="14838" w:h="274" w:hRule="exact" w:wrap="auto" w:vAnchor="page" w:hAnchor="margin" w:x="823" w:y="4716"/>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989"/>
        <w:rPr>
          <w:rStyle w:val="FakeCharacterStyle"/>
        </w:rPr>
      </w:pPr>
    </w:p>
    <w:p w:rsidR="00DC3EDA" w:rsidRDefault="00DC3EDA">
      <w:pPr>
        <w:pStyle w:val="ParagraphStyle78"/>
        <w:framePr w:w="15618" w:h="42" w:hRule="exact" w:wrap="auto" w:vAnchor="page" w:hAnchor="margin" w:x="43" w:y="5004"/>
        <w:rPr>
          <w:rStyle w:val="CharacterStyle39"/>
          <w:rFonts w:eastAsia="Calibri"/>
        </w:rPr>
      </w:pPr>
    </w:p>
    <w:p w:rsidR="00DC3EDA" w:rsidRDefault="00DC3EDA">
      <w:pPr>
        <w:pStyle w:val="ParagraphStyle79"/>
        <w:framePr w:w="10424" w:h="304" w:hRule="exact" w:wrap="auto" w:vAnchor="page" w:hAnchor="margin" w:x="45" w:y="5046"/>
        <w:rPr>
          <w:rStyle w:val="FakeCharacterStyle"/>
        </w:rPr>
      </w:pPr>
    </w:p>
    <w:p w:rsidR="00DC3EDA" w:rsidRDefault="00B51EB2">
      <w:pPr>
        <w:pStyle w:val="ParagraphStyle80"/>
        <w:framePr w:w="10398" w:h="289" w:hRule="exact" w:wrap="auto" w:vAnchor="page" w:hAnchor="margin" w:x="43" w:y="5061"/>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5046"/>
        <w:rPr>
          <w:rStyle w:val="FakeCharacterStyle"/>
        </w:rPr>
      </w:pPr>
    </w:p>
    <w:p w:rsidR="00DC3EDA" w:rsidRDefault="00B51EB2">
      <w:pPr>
        <w:pStyle w:val="ParagraphStyle82"/>
        <w:framePr w:w="3913" w:h="274" w:hRule="exact" w:wrap="auto" w:vAnchor="page" w:hAnchor="margin" w:x="10497" w:y="5061"/>
        <w:rPr>
          <w:rStyle w:val="CharacterStyle41"/>
          <w:rFonts w:eastAsia="Calibri"/>
        </w:rPr>
      </w:pPr>
      <w:r>
        <w:rPr>
          <w:rStyle w:val="CharacterStyle41"/>
          <w:rFonts w:eastAsia="Calibri"/>
        </w:rPr>
        <w:t>10:21:0033001:116</w:t>
      </w:r>
    </w:p>
    <w:p w:rsidR="00DC3EDA" w:rsidRDefault="00DC3EDA">
      <w:pPr>
        <w:pStyle w:val="ParagraphStyle83"/>
        <w:framePr w:w="1221" w:h="304" w:hRule="exact" w:wrap="auto" w:vAnchor="page" w:hAnchor="margin" w:x="14438" w:y="5046"/>
        <w:rPr>
          <w:rStyle w:val="FakeCharacterStyle"/>
        </w:rPr>
      </w:pPr>
    </w:p>
    <w:p w:rsidR="00DC3EDA" w:rsidRDefault="00B51EB2">
      <w:pPr>
        <w:pStyle w:val="ParagraphStyle84"/>
        <w:framePr w:w="1195" w:h="289" w:hRule="exact" w:wrap="auto" w:vAnchor="page" w:hAnchor="margin" w:x="14466" w:y="5061"/>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5350"/>
        <w:rPr>
          <w:rStyle w:val="FakeCharacterStyle"/>
        </w:rPr>
      </w:pPr>
    </w:p>
    <w:p w:rsidR="00DC3EDA" w:rsidRDefault="00B51EB2">
      <w:pPr>
        <w:pStyle w:val="ParagraphStyle86"/>
        <w:framePr w:w="2168" w:h="289" w:hRule="exact" w:wrap="auto" w:vAnchor="page" w:hAnchor="margin" w:x="43" w:y="5350"/>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5350"/>
        <w:rPr>
          <w:rStyle w:val="FakeCharacterStyle"/>
        </w:rPr>
      </w:pPr>
    </w:p>
    <w:p w:rsidR="00DC3EDA" w:rsidRDefault="00B51EB2">
      <w:pPr>
        <w:pStyle w:val="ParagraphStyle88"/>
        <w:framePr w:w="6804" w:h="274" w:hRule="exact" w:wrap="auto" w:vAnchor="page" w:hAnchor="margin" w:x="2267" w:y="5350"/>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5350"/>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5350"/>
        <w:rPr>
          <w:rStyle w:val="FakeCharacterStyle"/>
        </w:rPr>
      </w:pPr>
    </w:p>
    <w:p w:rsidR="00DC3EDA" w:rsidRDefault="00B51EB2">
      <w:pPr>
        <w:pStyle w:val="ParagraphStyle91"/>
        <w:framePr w:w="1758" w:h="274" w:hRule="exact" w:wrap="auto" w:vAnchor="page" w:hAnchor="margin" w:x="13776" w:y="5350"/>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5350"/>
        <w:rPr>
          <w:rStyle w:val="FakeCharacterStyle"/>
        </w:rPr>
      </w:pPr>
    </w:p>
    <w:p w:rsidR="00DC3EDA" w:rsidRDefault="00DC3EDA">
      <w:pPr>
        <w:pStyle w:val="ParagraphStyle93"/>
        <w:framePr w:w="71" w:h="289" w:hRule="exact" w:wrap="auto" w:vAnchor="page" w:hAnchor="margin" w:x="15590" w:y="5350"/>
        <w:rPr>
          <w:rStyle w:val="CharacterStyle47"/>
          <w:rFonts w:eastAsia="Calibri"/>
        </w:rPr>
      </w:pPr>
    </w:p>
    <w:p w:rsidR="00DC3EDA" w:rsidRDefault="00DC3EDA">
      <w:pPr>
        <w:pStyle w:val="ParagraphStyle94"/>
        <w:framePr w:w="15614" w:h="57" w:hRule="exact" w:wrap="auto" w:vAnchor="page" w:hAnchor="margin" w:x="45" w:y="5638"/>
        <w:rPr>
          <w:rStyle w:val="FakeCharacterStyle"/>
        </w:rPr>
      </w:pPr>
    </w:p>
    <w:p w:rsidR="00DC3EDA" w:rsidRDefault="00DC3EDA">
      <w:pPr>
        <w:pStyle w:val="ParagraphStyle95"/>
        <w:framePr w:w="15618" w:h="57" w:hRule="exact" w:wrap="auto" w:vAnchor="page" w:hAnchor="margin" w:x="43" w:y="5638"/>
        <w:rPr>
          <w:rStyle w:val="CharacterStyle48"/>
          <w:rFonts w:eastAsia="Calibri"/>
        </w:rPr>
      </w:pPr>
    </w:p>
    <w:p w:rsidR="00DC3EDA" w:rsidRDefault="00DC3EDA">
      <w:pPr>
        <w:pStyle w:val="ParagraphStyle96"/>
        <w:framePr w:w="5851" w:h="850" w:hRule="exact" w:wrap="auto" w:vAnchor="page" w:hAnchor="margin" w:x="850" w:y="5695"/>
        <w:rPr>
          <w:rStyle w:val="FakeCharacterStyle"/>
        </w:rPr>
      </w:pPr>
    </w:p>
    <w:p w:rsidR="00DC3EDA" w:rsidRDefault="00B51EB2">
      <w:pPr>
        <w:pStyle w:val="ParagraphStyle97"/>
        <w:framePr w:w="5825" w:h="835" w:hRule="exact" w:wrap="auto" w:vAnchor="page" w:hAnchor="margin" w:x="878" w:y="5710"/>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6545"/>
        <w:rPr>
          <w:rStyle w:val="FakeCharacterStyle"/>
        </w:rPr>
      </w:pPr>
    </w:p>
    <w:p w:rsidR="00DC3EDA" w:rsidRDefault="00B51EB2">
      <w:pPr>
        <w:pStyle w:val="ParagraphStyle97"/>
        <w:framePr w:w="2877" w:h="789" w:hRule="exact" w:wrap="auto" w:vAnchor="page" w:hAnchor="margin" w:x="878" w:y="6560"/>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6545"/>
        <w:rPr>
          <w:rStyle w:val="FakeCharacterStyle"/>
        </w:rPr>
      </w:pPr>
    </w:p>
    <w:p w:rsidR="00DC3EDA" w:rsidRDefault="00B51EB2">
      <w:pPr>
        <w:pStyle w:val="ParagraphStyle97"/>
        <w:framePr w:w="2877" w:h="789" w:hRule="exact" w:wrap="auto" w:vAnchor="page" w:hAnchor="margin" w:x="3826" w:y="6560"/>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7349"/>
        <w:rPr>
          <w:rStyle w:val="FakeCharacterStyle"/>
        </w:rPr>
      </w:pPr>
    </w:p>
    <w:p w:rsidR="00DC3EDA" w:rsidRDefault="00B51EB2">
      <w:pPr>
        <w:pStyle w:val="ParagraphStyle97"/>
        <w:framePr w:w="1403" w:h="652" w:hRule="exact" w:wrap="auto" w:vAnchor="page" w:hAnchor="margin" w:x="878" w:y="7364"/>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7349"/>
        <w:rPr>
          <w:rStyle w:val="FakeCharacterStyle"/>
        </w:rPr>
      </w:pPr>
    </w:p>
    <w:p w:rsidR="00DC3EDA" w:rsidRDefault="00B51EB2">
      <w:pPr>
        <w:pStyle w:val="ParagraphStyle97"/>
        <w:framePr w:w="1403" w:h="652" w:hRule="exact" w:wrap="auto" w:vAnchor="page" w:hAnchor="margin" w:x="2352" w:y="7364"/>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7349"/>
        <w:rPr>
          <w:rStyle w:val="FakeCharacterStyle"/>
        </w:rPr>
      </w:pPr>
    </w:p>
    <w:p w:rsidR="00DC3EDA" w:rsidRDefault="00B51EB2">
      <w:pPr>
        <w:pStyle w:val="ParagraphStyle97"/>
        <w:framePr w:w="1403" w:h="652" w:hRule="exact" w:wrap="auto" w:vAnchor="page" w:hAnchor="margin" w:x="3826" w:y="7364"/>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7349"/>
        <w:rPr>
          <w:rStyle w:val="FakeCharacterStyle"/>
        </w:rPr>
      </w:pPr>
    </w:p>
    <w:p w:rsidR="00DC3EDA" w:rsidRDefault="00B51EB2">
      <w:pPr>
        <w:pStyle w:val="ParagraphStyle97"/>
        <w:framePr w:w="1403" w:h="652" w:hRule="exact" w:wrap="auto" w:vAnchor="page" w:hAnchor="margin" w:x="5300" w:y="7364"/>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8017"/>
        <w:rPr>
          <w:rStyle w:val="FakeCharacterStyle"/>
        </w:rPr>
      </w:pPr>
    </w:p>
    <w:p w:rsidR="00DC3EDA" w:rsidRDefault="00B51EB2">
      <w:pPr>
        <w:pStyle w:val="ParagraphStyle99"/>
        <w:framePr w:w="764" w:h="274" w:hRule="exact" w:wrap="auto" w:vAnchor="page" w:hAnchor="margin" w:x="43" w:y="8032"/>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8017"/>
        <w:rPr>
          <w:rStyle w:val="FakeCharacterStyle"/>
        </w:rPr>
      </w:pPr>
    </w:p>
    <w:p w:rsidR="00DC3EDA" w:rsidRDefault="00B51EB2">
      <w:pPr>
        <w:pStyle w:val="ParagraphStyle97"/>
        <w:framePr w:w="1403" w:h="274" w:hRule="exact" w:wrap="auto" w:vAnchor="page" w:hAnchor="margin" w:x="878" w:y="8032"/>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8017"/>
        <w:rPr>
          <w:rStyle w:val="FakeCharacterStyle"/>
        </w:rPr>
      </w:pPr>
    </w:p>
    <w:p w:rsidR="00DC3EDA" w:rsidRDefault="00B51EB2">
      <w:pPr>
        <w:pStyle w:val="ParagraphStyle97"/>
        <w:framePr w:w="1403" w:h="274" w:hRule="exact" w:wrap="auto" w:vAnchor="page" w:hAnchor="margin" w:x="2352" w:y="8032"/>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8017"/>
        <w:rPr>
          <w:rStyle w:val="FakeCharacterStyle"/>
        </w:rPr>
      </w:pPr>
    </w:p>
    <w:p w:rsidR="00DC3EDA" w:rsidRDefault="00B51EB2">
      <w:pPr>
        <w:pStyle w:val="ParagraphStyle97"/>
        <w:framePr w:w="1403" w:h="274" w:hRule="exact" w:wrap="auto" w:vAnchor="page" w:hAnchor="margin" w:x="3826" w:y="8032"/>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8017"/>
        <w:rPr>
          <w:rStyle w:val="FakeCharacterStyle"/>
        </w:rPr>
      </w:pPr>
    </w:p>
    <w:p w:rsidR="00DC3EDA" w:rsidRDefault="00B51EB2">
      <w:pPr>
        <w:pStyle w:val="ParagraphStyle97"/>
        <w:framePr w:w="1403" w:h="274" w:hRule="exact" w:wrap="auto" w:vAnchor="page" w:hAnchor="margin" w:x="5300" w:y="8032"/>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8017"/>
        <w:rPr>
          <w:rStyle w:val="FakeCharacterStyle"/>
        </w:rPr>
      </w:pPr>
    </w:p>
    <w:p w:rsidR="00DC3EDA" w:rsidRDefault="00B51EB2">
      <w:pPr>
        <w:pStyle w:val="ParagraphStyle97"/>
        <w:framePr w:w="3331" w:h="274" w:hRule="exact" w:wrap="auto" w:vAnchor="page" w:hAnchor="margin" w:x="6774" w:y="8032"/>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8017"/>
        <w:rPr>
          <w:rStyle w:val="FakeCharacterStyle"/>
        </w:rPr>
      </w:pPr>
    </w:p>
    <w:p w:rsidR="00DC3EDA" w:rsidRDefault="00B51EB2">
      <w:pPr>
        <w:pStyle w:val="ParagraphStyle97"/>
        <w:framePr w:w="2877" w:h="274" w:hRule="exact" w:wrap="auto" w:vAnchor="page" w:hAnchor="margin" w:x="10176" w:y="8032"/>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8017"/>
        <w:rPr>
          <w:rStyle w:val="FakeCharacterStyle"/>
        </w:rPr>
      </w:pPr>
    </w:p>
    <w:p w:rsidR="00DC3EDA" w:rsidRDefault="00B51EB2">
      <w:pPr>
        <w:pStyle w:val="ParagraphStyle97"/>
        <w:framePr w:w="2537" w:h="274" w:hRule="exact" w:wrap="auto" w:vAnchor="page" w:hAnchor="margin" w:x="13124" w:y="8032"/>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8305"/>
        <w:rPr>
          <w:rStyle w:val="FakeCharacterStyle"/>
        </w:rPr>
      </w:pPr>
    </w:p>
    <w:p w:rsidR="00DC3EDA" w:rsidRDefault="00B51EB2">
      <w:pPr>
        <w:pStyle w:val="ParagraphStyle99"/>
        <w:framePr w:w="764" w:h="536" w:hRule="exact" w:wrap="auto" w:vAnchor="page" w:hAnchor="margin" w:x="43" w:y="8320"/>
        <w:rPr>
          <w:rStyle w:val="CharacterStyle50"/>
          <w:rFonts w:eastAsia="Calibri"/>
        </w:rPr>
      </w:pPr>
      <w:r>
        <w:rPr>
          <w:rStyle w:val="CharacterStyle50"/>
          <w:rFonts w:eastAsia="Calibri"/>
        </w:rPr>
        <w:t>н309У</w:t>
      </w:r>
    </w:p>
    <w:p w:rsidR="00DC3EDA" w:rsidRDefault="00DC3EDA">
      <w:pPr>
        <w:pStyle w:val="ParagraphStyle96"/>
        <w:framePr w:w="1429" w:h="551" w:hRule="exact" w:wrap="auto" w:vAnchor="page" w:hAnchor="margin" w:x="850" w:y="8305"/>
        <w:rPr>
          <w:rStyle w:val="FakeCharacterStyle"/>
        </w:rPr>
      </w:pPr>
    </w:p>
    <w:p w:rsidR="00DC3EDA" w:rsidRDefault="00B51EB2">
      <w:pPr>
        <w:pStyle w:val="ParagraphStyle97"/>
        <w:framePr w:w="1403" w:h="536" w:hRule="exact" w:wrap="auto" w:vAnchor="page" w:hAnchor="margin" w:x="878" w:y="83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05"/>
        <w:rPr>
          <w:rStyle w:val="FakeCharacterStyle"/>
        </w:rPr>
      </w:pPr>
    </w:p>
    <w:p w:rsidR="00DC3EDA" w:rsidRDefault="00B51EB2">
      <w:pPr>
        <w:pStyle w:val="ParagraphStyle97"/>
        <w:framePr w:w="1403" w:h="536" w:hRule="exact" w:wrap="auto" w:vAnchor="page" w:hAnchor="margin" w:x="2352" w:y="83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05"/>
        <w:rPr>
          <w:rStyle w:val="FakeCharacterStyle"/>
        </w:rPr>
      </w:pPr>
    </w:p>
    <w:p w:rsidR="00DC3EDA" w:rsidRDefault="00B51EB2">
      <w:pPr>
        <w:pStyle w:val="ParagraphStyle101"/>
        <w:framePr w:w="1403" w:h="536" w:hRule="exact" w:wrap="auto" w:vAnchor="page" w:hAnchor="margin" w:x="3826" w:y="8320"/>
        <w:rPr>
          <w:rStyle w:val="CharacterStyle51"/>
          <w:rFonts w:eastAsia="Calibri"/>
        </w:rPr>
      </w:pPr>
      <w:r>
        <w:rPr>
          <w:rStyle w:val="CharacterStyle51"/>
          <w:rFonts w:eastAsia="Calibri"/>
        </w:rPr>
        <w:t>353 972,28</w:t>
      </w:r>
    </w:p>
    <w:p w:rsidR="00DC3EDA" w:rsidRDefault="00DC3EDA">
      <w:pPr>
        <w:pStyle w:val="ParagraphStyle100"/>
        <w:framePr w:w="1429" w:h="551" w:hRule="exact" w:wrap="auto" w:vAnchor="page" w:hAnchor="margin" w:x="5272" w:y="8305"/>
        <w:rPr>
          <w:rStyle w:val="FakeCharacterStyle"/>
        </w:rPr>
      </w:pPr>
    </w:p>
    <w:p w:rsidR="00DC3EDA" w:rsidRDefault="00B51EB2">
      <w:pPr>
        <w:pStyle w:val="ParagraphStyle101"/>
        <w:framePr w:w="1403" w:h="536" w:hRule="exact" w:wrap="auto" w:vAnchor="page" w:hAnchor="margin" w:x="5300" w:y="8320"/>
        <w:rPr>
          <w:rStyle w:val="CharacterStyle51"/>
          <w:rFonts w:eastAsia="Calibri"/>
        </w:rPr>
      </w:pPr>
      <w:r>
        <w:rPr>
          <w:rStyle w:val="CharacterStyle51"/>
          <w:rFonts w:eastAsia="Calibri"/>
        </w:rPr>
        <w:t>1 500 618,02</w:t>
      </w:r>
    </w:p>
    <w:p w:rsidR="00DC3EDA" w:rsidRDefault="00DC3EDA">
      <w:pPr>
        <w:pStyle w:val="ParagraphStyle98"/>
        <w:framePr w:w="760" w:h="551" w:hRule="exact" w:wrap="auto" w:vAnchor="page" w:hAnchor="margin" w:x="45" w:y="8856"/>
        <w:rPr>
          <w:rStyle w:val="FakeCharacterStyle"/>
        </w:rPr>
      </w:pPr>
    </w:p>
    <w:p w:rsidR="00DC3EDA" w:rsidRDefault="00B51EB2">
      <w:pPr>
        <w:pStyle w:val="ParagraphStyle99"/>
        <w:framePr w:w="764" w:h="536" w:hRule="exact" w:wrap="auto" w:vAnchor="page" w:hAnchor="margin" w:x="43" w:y="8871"/>
        <w:rPr>
          <w:rStyle w:val="CharacterStyle50"/>
          <w:rFonts w:eastAsia="Calibri"/>
        </w:rPr>
      </w:pPr>
      <w:r>
        <w:rPr>
          <w:rStyle w:val="CharacterStyle50"/>
          <w:rFonts w:eastAsia="Calibri"/>
        </w:rPr>
        <w:t>н310У</w:t>
      </w:r>
    </w:p>
    <w:p w:rsidR="00DC3EDA" w:rsidRDefault="00DC3EDA">
      <w:pPr>
        <w:pStyle w:val="ParagraphStyle96"/>
        <w:framePr w:w="1429" w:h="551" w:hRule="exact" w:wrap="auto" w:vAnchor="page" w:hAnchor="margin" w:x="850" w:y="8856"/>
        <w:rPr>
          <w:rStyle w:val="FakeCharacterStyle"/>
        </w:rPr>
      </w:pPr>
    </w:p>
    <w:p w:rsidR="00DC3EDA" w:rsidRDefault="00B51EB2">
      <w:pPr>
        <w:pStyle w:val="ParagraphStyle97"/>
        <w:framePr w:w="1403" w:h="536" w:hRule="exact" w:wrap="auto" w:vAnchor="page" w:hAnchor="margin" w:x="878" w:y="88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56"/>
        <w:rPr>
          <w:rStyle w:val="FakeCharacterStyle"/>
        </w:rPr>
      </w:pPr>
    </w:p>
    <w:p w:rsidR="00DC3EDA" w:rsidRDefault="00B51EB2">
      <w:pPr>
        <w:pStyle w:val="ParagraphStyle97"/>
        <w:framePr w:w="1403" w:h="536" w:hRule="exact" w:wrap="auto" w:vAnchor="page" w:hAnchor="margin" w:x="2352" w:y="88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56"/>
        <w:rPr>
          <w:rStyle w:val="FakeCharacterStyle"/>
        </w:rPr>
      </w:pPr>
    </w:p>
    <w:p w:rsidR="00DC3EDA" w:rsidRDefault="00B51EB2">
      <w:pPr>
        <w:pStyle w:val="ParagraphStyle101"/>
        <w:framePr w:w="1403" w:h="536" w:hRule="exact" w:wrap="auto" w:vAnchor="page" w:hAnchor="margin" w:x="3826" w:y="8871"/>
        <w:rPr>
          <w:rStyle w:val="CharacterStyle51"/>
          <w:rFonts w:eastAsia="Calibri"/>
        </w:rPr>
      </w:pPr>
      <w:r>
        <w:rPr>
          <w:rStyle w:val="CharacterStyle51"/>
          <w:rFonts w:eastAsia="Calibri"/>
        </w:rPr>
        <w:t>353 977,59</w:t>
      </w:r>
    </w:p>
    <w:p w:rsidR="00DC3EDA" w:rsidRDefault="00DC3EDA">
      <w:pPr>
        <w:pStyle w:val="ParagraphStyle100"/>
        <w:framePr w:w="1429" w:h="551" w:hRule="exact" w:wrap="auto" w:vAnchor="page" w:hAnchor="margin" w:x="5272" w:y="8856"/>
        <w:rPr>
          <w:rStyle w:val="FakeCharacterStyle"/>
        </w:rPr>
      </w:pPr>
    </w:p>
    <w:p w:rsidR="00DC3EDA" w:rsidRDefault="00B51EB2">
      <w:pPr>
        <w:pStyle w:val="ParagraphStyle101"/>
        <w:framePr w:w="1403" w:h="536" w:hRule="exact" w:wrap="auto" w:vAnchor="page" w:hAnchor="margin" w:x="5300" w:y="8871"/>
        <w:rPr>
          <w:rStyle w:val="CharacterStyle51"/>
          <w:rFonts w:eastAsia="Calibri"/>
        </w:rPr>
      </w:pPr>
      <w:r>
        <w:rPr>
          <w:rStyle w:val="CharacterStyle51"/>
          <w:rFonts w:eastAsia="Calibri"/>
        </w:rPr>
        <w:t>1 500 645,94</w:t>
      </w:r>
    </w:p>
    <w:p w:rsidR="00DC3EDA" w:rsidRDefault="00DC3EDA">
      <w:pPr>
        <w:pStyle w:val="ParagraphStyle98"/>
        <w:framePr w:w="760" w:h="551" w:hRule="exact" w:wrap="auto" w:vAnchor="page" w:hAnchor="margin" w:x="45" w:y="9407"/>
        <w:rPr>
          <w:rStyle w:val="FakeCharacterStyle"/>
        </w:rPr>
      </w:pPr>
    </w:p>
    <w:p w:rsidR="00DC3EDA" w:rsidRDefault="00B51EB2">
      <w:pPr>
        <w:pStyle w:val="ParagraphStyle99"/>
        <w:framePr w:w="764" w:h="536" w:hRule="exact" w:wrap="auto" w:vAnchor="page" w:hAnchor="margin" w:x="43" w:y="9422"/>
        <w:rPr>
          <w:rStyle w:val="CharacterStyle50"/>
          <w:rFonts w:eastAsia="Calibri"/>
        </w:rPr>
      </w:pPr>
      <w:r>
        <w:rPr>
          <w:rStyle w:val="CharacterStyle50"/>
          <w:rFonts w:eastAsia="Calibri"/>
        </w:rPr>
        <w:t>н311У</w:t>
      </w:r>
    </w:p>
    <w:p w:rsidR="00DC3EDA" w:rsidRDefault="00DC3EDA">
      <w:pPr>
        <w:pStyle w:val="ParagraphStyle96"/>
        <w:framePr w:w="1429" w:h="551" w:hRule="exact" w:wrap="auto" w:vAnchor="page" w:hAnchor="margin" w:x="850" w:y="9407"/>
        <w:rPr>
          <w:rStyle w:val="FakeCharacterStyle"/>
        </w:rPr>
      </w:pPr>
    </w:p>
    <w:p w:rsidR="00DC3EDA" w:rsidRDefault="00B51EB2">
      <w:pPr>
        <w:pStyle w:val="ParagraphStyle97"/>
        <w:framePr w:w="1403" w:h="536" w:hRule="exact" w:wrap="auto" w:vAnchor="page" w:hAnchor="margin" w:x="878" w:y="942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07"/>
        <w:rPr>
          <w:rStyle w:val="FakeCharacterStyle"/>
        </w:rPr>
      </w:pPr>
    </w:p>
    <w:p w:rsidR="00DC3EDA" w:rsidRDefault="00B51EB2">
      <w:pPr>
        <w:pStyle w:val="ParagraphStyle97"/>
        <w:framePr w:w="1403" w:h="536" w:hRule="exact" w:wrap="auto" w:vAnchor="page" w:hAnchor="margin" w:x="2352" w:y="942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07"/>
        <w:rPr>
          <w:rStyle w:val="FakeCharacterStyle"/>
        </w:rPr>
      </w:pPr>
    </w:p>
    <w:p w:rsidR="00DC3EDA" w:rsidRDefault="00B51EB2">
      <w:pPr>
        <w:pStyle w:val="ParagraphStyle101"/>
        <w:framePr w:w="1403" w:h="536" w:hRule="exact" w:wrap="auto" w:vAnchor="page" w:hAnchor="margin" w:x="3826" w:y="9422"/>
        <w:rPr>
          <w:rStyle w:val="CharacterStyle51"/>
          <w:rFonts w:eastAsia="Calibri"/>
        </w:rPr>
      </w:pPr>
      <w:r>
        <w:rPr>
          <w:rStyle w:val="CharacterStyle51"/>
          <w:rFonts w:eastAsia="Calibri"/>
        </w:rPr>
        <w:t>353 928,57</w:t>
      </w:r>
    </w:p>
    <w:p w:rsidR="00DC3EDA" w:rsidRDefault="00DC3EDA">
      <w:pPr>
        <w:pStyle w:val="ParagraphStyle100"/>
        <w:framePr w:w="1429" w:h="551" w:hRule="exact" w:wrap="auto" w:vAnchor="page" w:hAnchor="margin" w:x="5272" w:y="9407"/>
        <w:rPr>
          <w:rStyle w:val="FakeCharacterStyle"/>
        </w:rPr>
      </w:pPr>
    </w:p>
    <w:p w:rsidR="00DC3EDA" w:rsidRDefault="00B51EB2">
      <w:pPr>
        <w:pStyle w:val="ParagraphStyle101"/>
        <w:framePr w:w="1403" w:h="536" w:hRule="exact" w:wrap="auto" w:vAnchor="page" w:hAnchor="margin" w:x="5300" w:y="9422"/>
        <w:rPr>
          <w:rStyle w:val="CharacterStyle51"/>
          <w:rFonts w:eastAsia="Calibri"/>
        </w:rPr>
      </w:pPr>
      <w:r>
        <w:rPr>
          <w:rStyle w:val="CharacterStyle51"/>
          <w:rFonts w:eastAsia="Calibri"/>
        </w:rPr>
        <w:t>1 500 651,68</w:t>
      </w:r>
    </w:p>
    <w:p w:rsidR="00DC3EDA" w:rsidRDefault="00DC3EDA">
      <w:pPr>
        <w:pStyle w:val="ParagraphStyle98"/>
        <w:framePr w:w="760" w:h="551" w:hRule="exact" w:wrap="auto" w:vAnchor="page" w:hAnchor="margin" w:x="45" w:y="9958"/>
        <w:rPr>
          <w:rStyle w:val="FakeCharacterStyle"/>
        </w:rPr>
      </w:pPr>
    </w:p>
    <w:p w:rsidR="00DC3EDA" w:rsidRDefault="00B51EB2">
      <w:pPr>
        <w:pStyle w:val="ParagraphStyle99"/>
        <w:framePr w:w="764" w:h="536" w:hRule="exact" w:wrap="auto" w:vAnchor="page" w:hAnchor="margin" w:x="43" w:y="9973"/>
        <w:rPr>
          <w:rStyle w:val="CharacterStyle50"/>
          <w:rFonts w:eastAsia="Calibri"/>
        </w:rPr>
      </w:pPr>
      <w:r>
        <w:rPr>
          <w:rStyle w:val="CharacterStyle50"/>
          <w:rFonts w:eastAsia="Calibri"/>
        </w:rPr>
        <w:t>н312У</w:t>
      </w:r>
    </w:p>
    <w:p w:rsidR="00DC3EDA" w:rsidRDefault="00DC3EDA">
      <w:pPr>
        <w:pStyle w:val="ParagraphStyle96"/>
        <w:framePr w:w="1429" w:h="551" w:hRule="exact" w:wrap="auto" w:vAnchor="page" w:hAnchor="margin" w:x="850" w:y="9958"/>
        <w:rPr>
          <w:rStyle w:val="FakeCharacterStyle"/>
        </w:rPr>
      </w:pPr>
    </w:p>
    <w:p w:rsidR="00DC3EDA" w:rsidRDefault="00B51EB2">
      <w:pPr>
        <w:pStyle w:val="ParagraphStyle97"/>
        <w:framePr w:w="1403" w:h="536" w:hRule="exact" w:wrap="auto" w:vAnchor="page" w:hAnchor="margin" w:x="878" w:y="997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958"/>
        <w:rPr>
          <w:rStyle w:val="FakeCharacterStyle"/>
        </w:rPr>
      </w:pPr>
    </w:p>
    <w:p w:rsidR="00DC3EDA" w:rsidRDefault="00B51EB2">
      <w:pPr>
        <w:pStyle w:val="ParagraphStyle97"/>
        <w:framePr w:w="1403" w:h="536" w:hRule="exact" w:wrap="auto" w:vAnchor="page" w:hAnchor="margin" w:x="2352" w:y="997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958"/>
        <w:rPr>
          <w:rStyle w:val="FakeCharacterStyle"/>
        </w:rPr>
      </w:pPr>
    </w:p>
    <w:p w:rsidR="00DC3EDA" w:rsidRDefault="00B51EB2">
      <w:pPr>
        <w:pStyle w:val="ParagraphStyle101"/>
        <w:framePr w:w="1403" w:h="536" w:hRule="exact" w:wrap="auto" w:vAnchor="page" w:hAnchor="margin" w:x="3826" w:y="9973"/>
        <w:rPr>
          <w:rStyle w:val="CharacterStyle51"/>
          <w:rFonts w:eastAsia="Calibri"/>
        </w:rPr>
      </w:pPr>
      <w:r>
        <w:rPr>
          <w:rStyle w:val="CharacterStyle51"/>
          <w:rFonts w:eastAsia="Calibri"/>
        </w:rPr>
        <w:t>353 923,36</w:t>
      </w:r>
    </w:p>
    <w:p w:rsidR="00DC3EDA" w:rsidRDefault="00DC3EDA">
      <w:pPr>
        <w:pStyle w:val="ParagraphStyle100"/>
        <w:framePr w:w="1429" w:h="551" w:hRule="exact" w:wrap="auto" w:vAnchor="page" w:hAnchor="margin" w:x="5272" w:y="9958"/>
        <w:rPr>
          <w:rStyle w:val="FakeCharacterStyle"/>
        </w:rPr>
      </w:pPr>
    </w:p>
    <w:p w:rsidR="00DC3EDA" w:rsidRDefault="00B51EB2">
      <w:pPr>
        <w:pStyle w:val="ParagraphStyle101"/>
        <w:framePr w:w="1403" w:h="536" w:hRule="exact" w:wrap="auto" w:vAnchor="page" w:hAnchor="margin" w:x="5300" w:y="9973"/>
        <w:rPr>
          <w:rStyle w:val="CharacterStyle51"/>
          <w:rFonts w:eastAsia="Calibri"/>
        </w:rPr>
      </w:pPr>
      <w:r>
        <w:rPr>
          <w:rStyle w:val="CharacterStyle51"/>
          <w:rFonts w:eastAsia="Calibri"/>
        </w:rPr>
        <w:t>1 500 621,66</w:t>
      </w:r>
    </w:p>
    <w:p w:rsidR="00DC3EDA" w:rsidRDefault="00DC3EDA">
      <w:pPr>
        <w:pStyle w:val="ParagraphStyle98"/>
        <w:framePr w:w="760" w:h="551" w:hRule="exact" w:wrap="auto" w:vAnchor="page" w:hAnchor="margin" w:x="45" w:y="10509"/>
        <w:rPr>
          <w:rStyle w:val="FakeCharacterStyle"/>
        </w:rPr>
      </w:pPr>
    </w:p>
    <w:p w:rsidR="00DC3EDA" w:rsidRDefault="00B51EB2">
      <w:pPr>
        <w:pStyle w:val="ParagraphStyle99"/>
        <w:framePr w:w="764" w:h="536" w:hRule="exact" w:wrap="auto" w:vAnchor="page" w:hAnchor="margin" w:x="43" w:y="10524"/>
        <w:rPr>
          <w:rStyle w:val="CharacterStyle50"/>
          <w:rFonts w:eastAsia="Calibri"/>
        </w:rPr>
      </w:pPr>
      <w:r>
        <w:rPr>
          <w:rStyle w:val="CharacterStyle50"/>
          <w:rFonts w:eastAsia="Calibri"/>
        </w:rPr>
        <w:t>н309У</w:t>
      </w:r>
    </w:p>
    <w:p w:rsidR="00DC3EDA" w:rsidRDefault="00DC3EDA">
      <w:pPr>
        <w:pStyle w:val="ParagraphStyle96"/>
        <w:framePr w:w="1429" w:h="551" w:hRule="exact" w:wrap="auto" w:vAnchor="page" w:hAnchor="margin" w:x="850" w:y="10509"/>
        <w:rPr>
          <w:rStyle w:val="FakeCharacterStyle"/>
        </w:rPr>
      </w:pPr>
    </w:p>
    <w:p w:rsidR="00DC3EDA" w:rsidRDefault="00B51EB2">
      <w:pPr>
        <w:pStyle w:val="ParagraphStyle97"/>
        <w:framePr w:w="1403" w:h="536" w:hRule="exact" w:wrap="auto" w:vAnchor="page" w:hAnchor="margin" w:x="878" w:y="1052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09"/>
        <w:rPr>
          <w:rStyle w:val="FakeCharacterStyle"/>
        </w:rPr>
      </w:pPr>
    </w:p>
    <w:p w:rsidR="00DC3EDA" w:rsidRDefault="00B51EB2">
      <w:pPr>
        <w:pStyle w:val="ParagraphStyle97"/>
        <w:framePr w:w="1403" w:h="536" w:hRule="exact" w:wrap="auto" w:vAnchor="page" w:hAnchor="margin" w:x="2352" w:y="1052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09"/>
        <w:rPr>
          <w:rStyle w:val="FakeCharacterStyle"/>
        </w:rPr>
      </w:pPr>
    </w:p>
    <w:p w:rsidR="00DC3EDA" w:rsidRDefault="00B51EB2">
      <w:pPr>
        <w:pStyle w:val="ParagraphStyle101"/>
        <w:framePr w:w="1403" w:h="536" w:hRule="exact" w:wrap="auto" w:vAnchor="page" w:hAnchor="margin" w:x="3826" w:y="10524"/>
        <w:rPr>
          <w:rStyle w:val="CharacterStyle51"/>
          <w:rFonts w:eastAsia="Calibri"/>
        </w:rPr>
      </w:pPr>
      <w:r>
        <w:rPr>
          <w:rStyle w:val="CharacterStyle51"/>
          <w:rFonts w:eastAsia="Calibri"/>
        </w:rPr>
        <w:t>353 972,28</w:t>
      </w:r>
    </w:p>
    <w:p w:rsidR="00DC3EDA" w:rsidRDefault="00DC3EDA">
      <w:pPr>
        <w:pStyle w:val="ParagraphStyle100"/>
        <w:framePr w:w="1429" w:h="551" w:hRule="exact" w:wrap="auto" w:vAnchor="page" w:hAnchor="margin" w:x="5272" w:y="10509"/>
        <w:rPr>
          <w:rStyle w:val="FakeCharacterStyle"/>
        </w:rPr>
      </w:pPr>
    </w:p>
    <w:p w:rsidR="00DC3EDA" w:rsidRDefault="00B51EB2">
      <w:pPr>
        <w:pStyle w:val="ParagraphStyle101"/>
        <w:framePr w:w="1403" w:h="536" w:hRule="exact" w:wrap="auto" w:vAnchor="page" w:hAnchor="margin" w:x="5300" w:y="10524"/>
        <w:rPr>
          <w:rStyle w:val="CharacterStyle51"/>
          <w:rFonts w:eastAsia="Calibri"/>
        </w:rPr>
      </w:pPr>
      <w:r>
        <w:rPr>
          <w:rStyle w:val="CharacterStyle51"/>
          <w:rFonts w:eastAsia="Calibri"/>
        </w:rPr>
        <w:t>1 500 618,02</w:t>
      </w:r>
    </w:p>
    <w:p w:rsidR="00DC3EDA" w:rsidRDefault="00DC3EDA">
      <w:pPr>
        <w:pStyle w:val="ParagraphStyle102"/>
        <w:framePr w:w="15704" w:h="28" w:hRule="exact" w:wrap="auto" w:vAnchor="page" w:hAnchor="margin" w:y="11060"/>
        <w:rPr>
          <w:rStyle w:val="FakeCharacterStyle"/>
        </w:rPr>
      </w:pPr>
    </w:p>
    <w:p w:rsidR="00DC3EDA" w:rsidRDefault="00DC3EDA">
      <w:pPr>
        <w:pStyle w:val="ParagraphStyle103"/>
        <w:framePr w:w="15648" w:h="13" w:hRule="exact" w:wrap="auto" w:vAnchor="page" w:hAnchor="margin" w:x="28" w:y="11075"/>
        <w:rPr>
          <w:rStyle w:val="CharacterStyle52"/>
          <w:rFonts w:eastAsia="Calibri"/>
        </w:rPr>
      </w:pPr>
    </w:p>
    <w:p w:rsidR="00DC3EDA" w:rsidRDefault="00DC3EDA">
      <w:pPr>
        <w:pStyle w:val="ParagraphStyle98"/>
        <w:framePr w:w="760" w:h="2322" w:hRule="exact" w:wrap="auto" w:vAnchor="page" w:hAnchor="margin" w:x="45" w:y="5695"/>
        <w:rPr>
          <w:rStyle w:val="FakeCharacterStyle"/>
        </w:rPr>
      </w:pPr>
    </w:p>
    <w:p w:rsidR="00DC3EDA" w:rsidRDefault="00B51EB2">
      <w:pPr>
        <w:pStyle w:val="ParagraphStyle99"/>
        <w:framePr w:w="764" w:h="2307" w:hRule="exact" w:wrap="auto" w:vAnchor="page" w:hAnchor="margin" w:x="43" w:y="5710"/>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5695"/>
        <w:rPr>
          <w:rStyle w:val="FakeCharacterStyle"/>
        </w:rPr>
      </w:pPr>
    </w:p>
    <w:p w:rsidR="00DC3EDA" w:rsidRDefault="00B51EB2">
      <w:pPr>
        <w:pStyle w:val="ParagraphStyle97"/>
        <w:framePr w:w="3331" w:h="2307" w:hRule="exact" w:wrap="auto" w:vAnchor="page" w:hAnchor="margin" w:x="6774" w:y="5710"/>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5695"/>
        <w:rPr>
          <w:rStyle w:val="FakeCharacterStyle"/>
        </w:rPr>
      </w:pPr>
    </w:p>
    <w:p w:rsidR="00DC3EDA" w:rsidRDefault="00B51EB2">
      <w:pPr>
        <w:pStyle w:val="ParagraphStyle97"/>
        <w:framePr w:w="2877" w:h="2307" w:hRule="exact" w:wrap="auto" w:vAnchor="page" w:hAnchor="margin" w:x="10176" w:y="5710"/>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5695"/>
        <w:rPr>
          <w:rStyle w:val="FakeCharacterStyle"/>
        </w:rPr>
      </w:pPr>
    </w:p>
    <w:p w:rsidR="00DC3EDA" w:rsidRDefault="00B51EB2">
      <w:pPr>
        <w:pStyle w:val="ParagraphStyle97"/>
        <w:framePr w:w="2537" w:h="2307" w:hRule="exact" w:wrap="auto" w:vAnchor="page" w:hAnchor="margin" w:x="13124" w:y="5710"/>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8305"/>
        <w:rPr>
          <w:rStyle w:val="FakeCharacterStyle"/>
        </w:rPr>
      </w:pPr>
    </w:p>
    <w:p w:rsidR="00DC3EDA" w:rsidRDefault="00B51EB2">
      <w:pPr>
        <w:pStyle w:val="ParagraphStyle97"/>
        <w:framePr w:w="3331" w:h="2740" w:hRule="exact" w:wrap="auto" w:vAnchor="page" w:hAnchor="margin" w:x="6774" w:y="8320"/>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8305"/>
        <w:rPr>
          <w:rStyle w:val="FakeCharacterStyle"/>
        </w:rPr>
      </w:pPr>
    </w:p>
    <w:p w:rsidR="00DC3EDA" w:rsidRDefault="00B51EB2">
      <w:pPr>
        <w:pStyle w:val="ParagraphStyle97"/>
        <w:framePr w:w="2868" w:h="2740" w:hRule="exact" w:wrap="auto" w:vAnchor="page" w:hAnchor="margin" w:x="10176" w:y="8320"/>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8305"/>
        <w:rPr>
          <w:rStyle w:val="FakeCharacterStyle"/>
        </w:rPr>
      </w:pPr>
    </w:p>
    <w:p w:rsidR="00DC3EDA" w:rsidRDefault="00B51EB2">
      <w:pPr>
        <w:pStyle w:val="ParagraphStyle105"/>
        <w:framePr w:w="2546" w:h="2740" w:hRule="exact" w:wrap="auto" w:vAnchor="page" w:hAnchor="margin" w:x="13115" w:y="8320"/>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10:21:0033001:116</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2360"/>
        <w:rPr>
          <w:rStyle w:val="FakeCharacterStyle"/>
        </w:rPr>
      </w:pPr>
    </w:p>
    <w:p w:rsidR="00DC3EDA" w:rsidRDefault="00B51EB2">
      <w:pPr>
        <w:pStyle w:val="ParagraphStyle99"/>
        <w:framePr w:w="1331" w:h="274" w:hRule="exact" w:wrap="auto" w:vAnchor="page" w:hAnchor="margin" w:x="43" w:y="2375"/>
        <w:rPr>
          <w:rStyle w:val="CharacterStyle50"/>
          <w:rFonts w:eastAsia="Calibri"/>
        </w:rPr>
      </w:pPr>
      <w:r>
        <w:rPr>
          <w:rStyle w:val="CharacterStyle50"/>
          <w:rFonts w:eastAsia="Calibri"/>
        </w:rPr>
        <w:t>н309У</w:t>
      </w:r>
    </w:p>
    <w:p w:rsidR="00DC3EDA" w:rsidRDefault="00DC3EDA">
      <w:pPr>
        <w:pStyle w:val="ParagraphStyle96"/>
        <w:framePr w:w="1372" w:h="289" w:hRule="exact" w:wrap="auto" w:vAnchor="page" w:hAnchor="margin" w:x="1417" w:y="2360"/>
        <w:rPr>
          <w:rStyle w:val="FakeCharacterStyle"/>
        </w:rPr>
      </w:pPr>
    </w:p>
    <w:p w:rsidR="00DC3EDA" w:rsidRDefault="00B51EB2">
      <w:pPr>
        <w:pStyle w:val="ParagraphStyle97"/>
        <w:framePr w:w="1346" w:h="274" w:hRule="exact" w:wrap="auto" w:vAnchor="page" w:hAnchor="margin" w:x="1445" w:y="2375"/>
        <w:rPr>
          <w:rStyle w:val="CharacterStyle49"/>
          <w:rFonts w:eastAsia="Calibri"/>
        </w:rPr>
      </w:pPr>
      <w:r>
        <w:rPr>
          <w:rStyle w:val="CharacterStyle49"/>
          <w:rFonts w:eastAsia="Calibri"/>
        </w:rPr>
        <w:t>н310У</w:t>
      </w:r>
    </w:p>
    <w:p w:rsidR="00DC3EDA" w:rsidRDefault="00DC3EDA">
      <w:pPr>
        <w:pStyle w:val="ParagraphStyle100"/>
        <w:framePr w:w="1942" w:h="289" w:hRule="exact" w:wrap="auto" w:vAnchor="page" w:hAnchor="margin" w:x="2835" w:y="2360"/>
        <w:rPr>
          <w:rStyle w:val="FakeCharacterStyle"/>
        </w:rPr>
      </w:pPr>
    </w:p>
    <w:p w:rsidR="00DC3EDA" w:rsidRDefault="00B51EB2">
      <w:pPr>
        <w:pStyle w:val="ParagraphStyle101"/>
        <w:framePr w:w="1916" w:h="274" w:hRule="exact" w:wrap="auto" w:vAnchor="page" w:hAnchor="margin" w:x="2863" w:y="2375"/>
        <w:rPr>
          <w:rStyle w:val="CharacterStyle51"/>
          <w:rFonts w:eastAsia="Calibri"/>
        </w:rPr>
      </w:pPr>
      <w:r>
        <w:rPr>
          <w:rStyle w:val="CharacterStyle51"/>
          <w:rFonts w:eastAsia="Calibri"/>
        </w:rPr>
        <w:t>28,42</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н310У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н311У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49,35</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н311У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н312У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30,47</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н312У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н309У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49,06</w:t>
      </w:r>
    </w:p>
    <w:p w:rsidR="00DC3EDA" w:rsidRDefault="00DC3EDA">
      <w:pPr>
        <w:pStyle w:val="ParagraphStyle79"/>
        <w:framePr w:w="9150" w:h="304" w:hRule="exact" w:wrap="auto" w:vAnchor="page" w:hAnchor="margin" w:x="45" w:y="3515"/>
        <w:rPr>
          <w:rStyle w:val="FakeCharacterStyle"/>
        </w:rPr>
      </w:pPr>
    </w:p>
    <w:p w:rsidR="00DC3EDA" w:rsidRDefault="00B51EB2">
      <w:pPr>
        <w:pStyle w:val="ParagraphStyle80"/>
        <w:framePr w:w="9124" w:h="289" w:hRule="exact" w:wrap="auto" w:vAnchor="page" w:hAnchor="margin" w:x="43" w:y="3530"/>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515"/>
        <w:rPr>
          <w:rStyle w:val="FakeCharacterStyle"/>
        </w:rPr>
      </w:pPr>
    </w:p>
    <w:p w:rsidR="00DC3EDA" w:rsidRDefault="00B51EB2">
      <w:pPr>
        <w:pStyle w:val="ParagraphStyle109"/>
        <w:framePr w:w="3913" w:h="274" w:hRule="exact" w:wrap="auto" w:vAnchor="page" w:hAnchor="margin" w:x="9223" w:y="3530"/>
        <w:rPr>
          <w:rStyle w:val="CharacterStyle55"/>
          <w:rFonts w:eastAsia="Calibri"/>
        </w:rPr>
      </w:pPr>
      <w:r>
        <w:rPr>
          <w:rStyle w:val="CharacterStyle55"/>
          <w:rFonts w:eastAsia="Calibri"/>
        </w:rPr>
        <w:t>10:21:0033001:116</w:t>
      </w:r>
    </w:p>
    <w:p w:rsidR="00DC3EDA" w:rsidRDefault="00DC3EDA">
      <w:pPr>
        <w:pStyle w:val="ParagraphStyle83"/>
        <w:framePr w:w="2496" w:h="304" w:hRule="exact" w:wrap="auto" w:vAnchor="page" w:hAnchor="margin" w:x="13163" w:y="3515"/>
        <w:rPr>
          <w:rStyle w:val="FakeCharacterStyle"/>
        </w:rPr>
      </w:pPr>
    </w:p>
    <w:p w:rsidR="00DC3EDA" w:rsidRDefault="00B51EB2">
      <w:pPr>
        <w:pStyle w:val="ParagraphStyle84"/>
        <w:framePr w:w="2470" w:h="289" w:hRule="exact" w:wrap="auto" w:vAnchor="page" w:hAnchor="margin" w:x="13191" w:y="3530"/>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818"/>
        <w:rPr>
          <w:rStyle w:val="FakeCharacterStyle"/>
        </w:rPr>
      </w:pPr>
    </w:p>
    <w:p w:rsidR="00DC3EDA" w:rsidRDefault="00DC3EDA">
      <w:pPr>
        <w:pStyle w:val="ParagraphStyle95"/>
        <w:framePr w:w="15618" w:h="57" w:hRule="exact" w:wrap="auto" w:vAnchor="page" w:hAnchor="margin" w:x="43" w:y="3818"/>
        <w:rPr>
          <w:rStyle w:val="CharacterStyle48"/>
          <w:rFonts w:eastAsia="Calibri"/>
        </w:rPr>
      </w:pPr>
    </w:p>
    <w:p w:rsidR="00DC3EDA" w:rsidRDefault="00DC3EDA">
      <w:pPr>
        <w:pStyle w:val="ParagraphStyle98"/>
        <w:framePr w:w="705" w:h="289" w:hRule="exact" w:wrap="auto" w:vAnchor="page" w:hAnchor="margin" w:x="45" w:y="3875"/>
        <w:rPr>
          <w:rStyle w:val="FakeCharacterStyle"/>
        </w:rPr>
      </w:pPr>
    </w:p>
    <w:p w:rsidR="00DC3EDA" w:rsidRDefault="00B51EB2">
      <w:pPr>
        <w:pStyle w:val="ParagraphStyle99"/>
        <w:framePr w:w="709" w:h="274" w:hRule="exact" w:wrap="auto" w:vAnchor="page" w:hAnchor="margin" w:x="43" w:y="389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875"/>
        <w:rPr>
          <w:rStyle w:val="FakeCharacterStyle"/>
        </w:rPr>
      </w:pPr>
    </w:p>
    <w:p w:rsidR="00DC3EDA" w:rsidRDefault="00B51EB2">
      <w:pPr>
        <w:pStyle w:val="ParagraphStyle97"/>
        <w:framePr w:w="6109" w:h="274" w:hRule="exact" w:wrap="auto" w:vAnchor="page" w:hAnchor="margin" w:x="823" w:y="389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875"/>
        <w:rPr>
          <w:rStyle w:val="FakeCharacterStyle"/>
        </w:rPr>
      </w:pPr>
    </w:p>
    <w:p w:rsidR="00DC3EDA" w:rsidRDefault="00B51EB2">
      <w:pPr>
        <w:pStyle w:val="ParagraphStyle97"/>
        <w:framePr w:w="8659" w:h="274" w:hRule="exact" w:wrap="auto" w:vAnchor="page" w:hAnchor="margin" w:x="7002" w:y="389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4164"/>
        <w:rPr>
          <w:rStyle w:val="FakeCharacterStyle"/>
        </w:rPr>
      </w:pPr>
    </w:p>
    <w:p w:rsidR="00DC3EDA" w:rsidRDefault="00B51EB2">
      <w:pPr>
        <w:pStyle w:val="ParagraphStyle99"/>
        <w:framePr w:w="709" w:h="274" w:hRule="exact" w:wrap="auto" w:vAnchor="page" w:hAnchor="margin" w:x="43" w:y="417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4164"/>
        <w:rPr>
          <w:rStyle w:val="FakeCharacterStyle"/>
        </w:rPr>
      </w:pPr>
    </w:p>
    <w:p w:rsidR="00DC3EDA" w:rsidRDefault="00B51EB2">
      <w:pPr>
        <w:pStyle w:val="ParagraphStyle97"/>
        <w:framePr w:w="6109" w:h="274" w:hRule="exact" w:wrap="auto" w:vAnchor="page" w:hAnchor="margin" w:x="823" w:y="417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4164"/>
        <w:rPr>
          <w:rStyle w:val="FakeCharacterStyle"/>
        </w:rPr>
      </w:pPr>
    </w:p>
    <w:p w:rsidR="00DC3EDA" w:rsidRDefault="00B51EB2">
      <w:pPr>
        <w:pStyle w:val="ParagraphStyle97"/>
        <w:framePr w:w="8659" w:h="274" w:hRule="exact" w:wrap="auto" w:vAnchor="page" w:hAnchor="margin" w:x="7002" w:y="417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452"/>
        <w:rPr>
          <w:rStyle w:val="FakeCharacterStyle"/>
        </w:rPr>
      </w:pPr>
    </w:p>
    <w:p w:rsidR="00DC3EDA" w:rsidRDefault="00B51EB2">
      <w:pPr>
        <w:pStyle w:val="ParagraphStyle111"/>
        <w:framePr w:w="709" w:h="274" w:hRule="exact" w:wrap="auto" w:vAnchor="page" w:hAnchor="margin" w:x="43" w:y="446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452"/>
        <w:rPr>
          <w:rStyle w:val="FakeCharacterStyle"/>
        </w:rPr>
      </w:pPr>
    </w:p>
    <w:p w:rsidR="00DC3EDA" w:rsidRDefault="00B51EB2">
      <w:pPr>
        <w:pStyle w:val="ParagraphStyle84"/>
        <w:framePr w:w="6109" w:h="274" w:hRule="exact" w:wrap="auto" w:vAnchor="page" w:hAnchor="margin" w:x="823" w:y="446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452"/>
        <w:rPr>
          <w:rStyle w:val="FakeCharacterStyle"/>
        </w:rPr>
      </w:pPr>
    </w:p>
    <w:p w:rsidR="00DC3EDA" w:rsidRDefault="00B51EB2">
      <w:pPr>
        <w:pStyle w:val="ParagraphStyle97"/>
        <w:framePr w:w="8659" w:h="274" w:hRule="exact" w:wrap="auto" w:vAnchor="page" w:hAnchor="margin" w:x="7002" w:y="446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741"/>
        <w:rPr>
          <w:rStyle w:val="FakeCharacterStyle"/>
        </w:rPr>
      </w:pPr>
    </w:p>
    <w:p w:rsidR="00DC3EDA" w:rsidRDefault="00B51EB2">
      <w:pPr>
        <w:pStyle w:val="ParagraphStyle111"/>
        <w:framePr w:w="709" w:h="789" w:hRule="exact" w:wrap="auto" w:vAnchor="page" w:hAnchor="margin" w:x="43" w:y="475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741"/>
        <w:rPr>
          <w:rStyle w:val="FakeCharacterStyle"/>
        </w:rPr>
      </w:pPr>
    </w:p>
    <w:p w:rsidR="00DC3EDA" w:rsidRDefault="00B51EB2">
      <w:pPr>
        <w:pStyle w:val="ParagraphStyle84"/>
        <w:framePr w:w="6109" w:h="789" w:hRule="exact" w:wrap="auto" w:vAnchor="page" w:hAnchor="margin" w:x="823" w:y="475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741"/>
        <w:rPr>
          <w:rStyle w:val="FakeCharacterStyle"/>
        </w:rPr>
      </w:pPr>
    </w:p>
    <w:p w:rsidR="00DC3EDA" w:rsidRDefault="00B51EB2">
      <w:pPr>
        <w:pStyle w:val="ParagraphStyle84"/>
        <w:framePr w:w="8659" w:h="789" w:hRule="exact" w:wrap="auto" w:vAnchor="page" w:hAnchor="margin" w:x="7002" w:y="475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5545"/>
        <w:rPr>
          <w:rStyle w:val="FakeCharacterStyle"/>
        </w:rPr>
      </w:pPr>
    </w:p>
    <w:p w:rsidR="00DC3EDA" w:rsidRDefault="00B51EB2">
      <w:pPr>
        <w:pStyle w:val="ParagraphStyle111"/>
        <w:framePr w:w="709" w:h="536" w:hRule="exact" w:wrap="auto" w:vAnchor="page" w:hAnchor="margin" w:x="43" w:y="556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545"/>
        <w:rPr>
          <w:rStyle w:val="FakeCharacterStyle"/>
        </w:rPr>
      </w:pPr>
    </w:p>
    <w:p w:rsidR="00DC3EDA" w:rsidRDefault="00B51EB2">
      <w:pPr>
        <w:pStyle w:val="ParagraphStyle84"/>
        <w:framePr w:w="6109" w:h="536" w:hRule="exact" w:wrap="auto" w:vAnchor="page" w:hAnchor="margin" w:x="823" w:y="556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545"/>
        <w:rPr>
          <w:rStyle w:val="FakeCharacterStyle"/>
        </w:rPr>
      </w:pPr>
    </w:p>
    <w:p w:rsidR="00DC3EDA" w:rsidRDefault="00B51EB2">
      <w:pPr>
        <w:pStyle w:val="ParagraphStyle97"/>
        <w:framePr w:w="8659" w:h="536" w:hRule="exact" w:wrap="auto" w:vAnchor="page" w:hAnchor="margin" w:x="7002" w:y="556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6096"/>
        <w:rPr>
          <w:rStyle w:val="FakeCharacterStyle"/>
        </w:rPr>
      </w:pPr>
    </w:p>
    <w:p w:rsidR="00DC3EDA" w:rsidRDefault="00B51EB2">
      <w:pPr>
        <w:pStyle w:val="ParagraphStyle111"/>
        <w:framePr w:w="709" w:h="536" w:hRule="exact" w:wrap="auto" w:vAnchor="page" w:hAnchor="margin" w:x="43" w:y="611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6096"/>
        <w:rPr>
          <w:rStyle w:val="FakeCharacterStyle"/>
        </w:rPr>
      </w:pPr>
    </w:p>
    <w:p w:rsidR="00DC3EDA" w:rsidRDefault="00B51EB2">
      <w:pPr>
        <w:pStyle w:val="ParagraphStyle84"/>
        <w:framePr w:w="6109" w:h="536" w:hRule="exact" w:wrap="auto" w:vAnchor="page" w:hAnchor="margin" w:x="823" w:y="611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6096"/>
        <w:rPr>
          <w:rStyle w:val="FakeCharacterStyle"/>
        </w:rPr>
      </w:pPr>
    </w:p>
    <w:p w:rsidR="00DC3EDA" w:rsidRDefault="00B51EB2">
      <w:pPr>
        <w:pStyle w:val="ParagraphStyle97"/>
        <w:framePr w:w="8659" w:h="536" w:hRule="exact" w:wrap="auto" w:vAnchor="page" w:hAnchor="margin" w:x="7002" w:y="6111"/>
        <w:rPr>
          <w:rStyle w:val="CharacterStyle49"/>
          <w:rFonts w:eastAsia="Calibri"/>
        </w:rPr>
      </w:pPr>
      <w:r>
        <w:rPr>
          <w:rStyle w:val="CharacterStyle49"/>
          <w:rFonts w:eastAsia="Calibri"/>
        </w:rPr>
        <w:t>1 443 ± 27,00</w:t>
      </w:r>
    </w:p>
    <w:p w:rsidR="00DC3EDA" w:rsidRDefault="00DC3EDA">
      <w:pPr>
        <w:pStyle w:val="ParagraphStyle110"/>
        <w:framePr w:w="705" w:h="1057" w:hRule="exact" w:wrap="auto" w:vAnchor="page" w:hAnchor="margin" w:x="45" w:y="6647"/>
        <w:rPr>
          <w:rStyle w:val="FakeCharacterStyle"/>
        </w:rPr>
      </w:pPr>
    </w:p>
    <w:p w:rsidR="00DC3EDA" w:rsidRDefault="00B51EB2">
      <w:pPr>
        <w:pStyle w:val="ParagraphStyle111"/>
        <w:framePr w:w="709" w:h="1042" w:hRule="exact" w:wrap="auto" w:vAnchor="page" w:hAnchor="margin" w:x="43" w:y="666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647"/>
        <w:rPr>
          <w:rStyle w:val="FakeCharacterStyle"/>
        </w:rPr>
      </w:pPr>
    </w:p>
    <w:p w:rsidR="00DC3EDA" w:rsidRDefault="00B51EB2">
      <w:pPr>
        <w:pStyle w:val="ParagraphStyle84"/>
        <w:framePr w:w="6109" w:h="1042" w:hRule="exact" w:wrap="auto" w:vAnchor="page" w:hAnchor="margin" w:x="823" w:y="666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647"/>
        <w:rPr>
          <w:rStyle w:val="FakeCharacterStyle"/>
        </w:rPr>
      </w:pPr>
    </w:p>
    <w:p w:rsidR="00DC3EDA" w:rsidRDefault="00B51EB2">
      <w:pPr>
        <w:pStyle w:val="ParagraphStyle97"/>
        <w:framePr w:w="8659" w:h="1042" w:hRule="exact" w:wrap="auto" w:vAnchor="page" w:hAnchor="margin" w:x="7002" w:y="6662"/>
        <w:rPr>
          <w:rStyle w:val="CharacterStyle49"/>
          <w:rFonts w:eastAsia="Calibri"/>
        </w:rPr>
      </w:pPr>
      <w:r>
        <w:rPr>
          <w:rStyle w:val="CharacterStyle49"/>
          <w:rFonts w:eastAsia="Calibri"/>
        </w:rPr>
        <w:t>3,5*Mt*√(P) = 3,5*0,20*√(1 443,00) = 27</w:t>
      </w:r>
    </w:p>
    <w:p w:rsidR="00DC3EDA" w:rsidRDefault="00DC3EDA">
      <w:pPr>
        <w:pStyle w:val="ParagraphStyle110"/>
        <w:framePr w:w="705" w:h="551" w:hRule="exact" w:wrap="auto" w:vAnchor="page" w:hAnchor="margin" w:x="45" w:y="7704"/>
        <w:rPr>
          <w:rStyle w:val="FakeCharacterStyle"/>
        </w:rPr>
      </w:pPr>
    </w:p>
    <w:p w:rsidR="00DC3EDA" w:rsidRDefault="00B51EB2">
      <w:pPr>
        <w:pStyle w:val="ParagraphStyle111"/>
        <w:framePr w:w="709" w:h="536" w:hRule="exact" w:wrap="auto" w:vAnchor="page" w:hAnchor="margin" w:x="43" w:y="771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704"/>
        <w:rPr>
          <w:rStyle w:val="FakeCharacterStyle"/>
        </w:rPr>
      </w:pPr>
    </w:p>
    <w:p w:rsidR="00DC3EDA" w:rsidRDefault="00B51EB2">
      <w:pPr>
        <w:pStyle w:val="ParagraphStyle84"/>
        <w:framePr w:w="6109" w:h="536" w:hRule="exact" w:wrap="auto" w:vAnchor="page" w:hAnchor="margin" w:x="823" w:y="771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704"/>
        <w:rPr>
          <w:rStyle w:val="FakeCharacterStyle"/>
        </w:rPr>
      </w:pPr>
    </w:p>
    <w:p w:rsidR="00DC3EDA" w:rsidRDefault="00B51EB2">
      <w:pPr>
        <w:pStyle w:val="ParagraphStyle97"/>
        <w:framePr w:w="8659" w:h="536" w:hRule="exact" w:wrap="auto" w:vAnchor="page" w:hAnchor="margin" w:x="7002" w:y="771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8255"/>
        <w:rPr>
          <w:rStyle w:val="FakeCharacterStyle"/>
        </w:rPr>
      </w:pPr>
    </w:p>
    <w:p w:rsidR="00DC3EDA" w:rsidRDefault="00B51EB2">
      <w:pPr>
        <w:pStyle w:val="ParagraphStyle111"/>
        <w:framePr w:w="709" w:h="274" w:hRule="exact" w:wrap="auto" w:vAnchor="page" w:hAnchor="margin" w:x="43" w:y="827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8255"/>
        <w:rPr>
          <w:rStyle w:val="FakeCharacterStyle"/>
        </w:rPr>
      </w:pPr>
    </w:p>
    <w:p w:rsidR="00DC3EDA" w:rsidRDefault="00B51EB2">
      <w:pPr>
        <w:pStyle w:val="ParagraphStyle84"/>
        <w:framePr w:w="6109" w:h="274" w:hRule="exact" w:wrap="auto" w:vAnchor="page" w:hAnchor="margin" w:x="823" w:y="827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8255"/>
        <w:rPr>
          <w:rStyle w:val="FakeCharacterStyle"/>
        </w:rPr>
      </w:pPr>
    </w:p>
    <w:p w:rsidR="00DC3EDA" w:rsidRDefault="00B51EB2">
      <w:pPr>
        <w:pStyle w:val="ParagraphStyle97"/>
        <w:framePr w:w="8659" w:h="274" w:hRule="exact" w:wrap="auto" w:vAnchor="page" w:hAnchor="margin" w:x="7002" w:y="8270"/>
        <w:rPr>
          <w:rStyle w:val="CharacterStyle49"/>
          <w:rFonts w:eastAsia="Calibri"/>
        </w:rPr>
      </w:pPr>
      <w:r>
        <w:rPr>
          <w:rStyle w:val="CharacterStyle49"/>
          <w:rFonts w:eastAsia="Calibri"/>
        </w:rPr>
        <w:t>57</w:t>
      </w:r>
    </w:p>
    <w:p w:rsidR="00DC3EDA" w:rsidRDefault="00DC3EDA">
      <w:pPr>
        <w:pStyle w:val="ParagraphStyle110"/>
        <w:framePr w:w="705" w:h="551" w:hRule="exact" w:wrap="auto" w:vAnchor="page" w:hAnchor="margin" w:x="45" w:y="8543"/>
        <w:rPr>
          <w:rStyle w:val="FakeCharacterStyle"/>
        </w:rPr>
      </w:pPr>
    </w:p>
    <w:p w:rsidR="00DC3EDA" w:rsidRDefault="00B51EB2">
      <w:pPr>
        <w:pStyle w:val="ParagraphStyle111"/>
        <w:framePr w:w="709" w:h="536" w:hRule="exact" w:wrap="auto" w:vAnchor="page" w:hAnchor="margin" w:x="43" w:y="855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543"/>
        <w:rPr>
          <w:rStyle w:val="FakeCharacterStyle"/>
        </w:rPr>
      </w:pPr>
    </w:p>
    <w:p w:rsidR="00DC3EDA" w:rsidRDefault="00B51EB2">
      <w:pPr>
        <w:pStyle w:val="ParagraphStyle84"/>
        <w:framePr w:w="6109" w:h="536" w:hRule="exact" w:wrap="auto" w:vAnchor="page" w:hAnchor="margin" w:x="823" w:y="855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543"/>
        <w:rPr>
          <w:rStyle w:val="FakeCharacterStyle"/>
        </w:rPr>
      </w:pPr>
    </w:p>
    <w:p w:rsidR="00DC3EDA" w:rsidRDefault="00B51EB2">
      <w:pPr>
        <w:pStyle w:val="ParagraphStyle97"/>
        <w:framePr w:w="8659" w:h="536" w:hRule="exact" w:wrap="auto" w:vAnchor="page" w:hAnchor="margin" w:x="7002" w:y="855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9094"/>
        <w:rPr>
          <w:rStyle w:val="FakeCharacterStyle"/>
        </w:rPr>
      </w:pPr>
    </w:p>
    <w:p w:rsidR="00DC3EDA" w:rsidRDefault="00B51EB2">
      <w:pPr>
        <w:pStyle w:val="ParagraphStyle111"/>
        <w:framePr w:w="709" w:h="274" w:hRule="exact" w:wrap="auto" w:vAnchor="page" w:hAnchor="margin" w:x="43" w:y="910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9094"/>
        <w:rPr>
          <w:rStyle w:val="FakeCharacterStyle"/>
        </w:rPr>
      </w:pPr>
    </w:p>
    <w:p w:rsidR="00DC3EDA" w:rsidRDefault="00B51EB2">
      <w:pPr>
        <w:pStyle w:val="ParagraphStyle84"/>
        <w:framePr w:w="6109" w:h="274" w:hRule="exact" w:wrap="auto" w:vAnchor="page" w:hAnchor="margin" w:x="823" w:y="910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9094"/>
        <w:rPr>
          <w:rStyle w:val="FakeCharacterStyle"/>
        </w:rPr>
      </w:pPr>
    </w:p>
    <w:p w:rsidR="00DC3EDA" w:rsidRDefault="00B51EB2">
      <w:pPr>
        <w:pStyle w:val="ParagraphStyle84"/>
        <w:framePr w:w="8659" w:h="274" w:hRule="exact" w:wrap="auto" w:vAnchor="page" w:hAnchor="margin" w:x="7002" w:y="910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9383"/>
        <w:rPr>
          <w:rStyle w:val="FakeCharacterStyle"/>
        </w:rPr>
      </w:pPr>
    </w:p>
    <w:p w:rsidR="00DC3EDA" w:rsidRDefault="00B51EB2">
      <w:pPr>
        <w:pStyle w:val="ParagraphStyle111"/>
        <w:framePr w:w="709" w:h="283" w:hRule="exact" w:wrap="auto" w:vAnchor="page" w:hAnchor="margin" w:x="43" w:y="939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383"/>
        <w:rPr>
          <w:rStyle w:val="FakeCharacterStyle"/>
        </w:rPr>
      </w:pPr>
    </w:p>
    <w:p w:rsidR="00DC3EDA" w:rsidRDefault="00B51EB2">
      <w:pPr>
        <w:pStyle w:val="ParagraphStyle84"/>
        <w:framePr w:w="6109" w:h="283" w:hRule="exact" w:wrap="auto" w:vAnchor="page" w:hAnchor="margin" w:x="823" w:y="939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383"/>
        <w:rPr>
          <w:rStyle w:val="FakeCharacterStyle"/>
        </w:rPr>
      </w:pPr>
    </w:p>
    <w:p w:rsidR="00DC3EDA" w:rsidRDefault="00B51EB2">
      <w:pPr>
        <w:pStyle w:val="ParagraphStyle97"/>
        <w:framePr w:w="8659" w:h="283" w:hRule="exact" w:wrap="auto" w:vAnchor="page" w:hAnchor="margin" w:x="7002" w:y="939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681"/>
        <w:rPr>
          <w:rStyle w:val="FakeCharacterStyle"/>
        </w:rPr>
      </w:pPr>
    </w:p>
    <w:p w:rsidR="00DC3EDA" w:rsidRDefault="00B51EB2">
      <w:pPr>
        <w:pStyle w:val="ParagraphStyle111"/>
        <w:framePr w:w="709" w:h="789" w:hRule="exact" w:wrap="auto" w:vAnchor="page" w:hAnchor="margin" w:x="43" w:y="969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681"/>
        <w:rPr>
          <w:rStyle w:val="FakeCharacterStyle"/>
        </w:rPr>
      </w:pPr>
    </w:p>
    <w:p w:rsidR="00DC3EDA" w:rsidRDefault="00B51EB2">
      <w:pPr>
        <w:pStyle w:val="ParagraphStyle84"/>
        <w:framePr w:w="6109" w:h="789" w:hRule="exact" w:wrap="auto" w:vAnchor="page" w:hAnchor="margin" w:x="823" w:y="969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681"/>
        <w:rPr>
          <w:rStyle w:val="FakeCharacterStyle"/>
        </w:rPr>
      </w:pPr>
    </w:p>
    <w:p w:rsidR="00DC3EDA" w:rsidRDefault="00B51EB2">
      <w:pPr>
        <w:pStyle w:val="ParagraphStyle97"/>
        <w:framePr w:w="8659" w:h="789" w:hRule="exact" w:wrap="auto" w:vAnchor="page" w:hAnchor="margin" w:x="7002" w:y="969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485"/>
        <w:rPr>
          <w:rStyle w:val="FakeCharacterStyle"/>
        </w:rPr>
      </w:pPr>
    </w:p>
    <w:p w:rsidR="00DC3EDA" w:rsidRDefault="00B51EB2">
      <w:pPr>
        <w:pStyle w:val="ParagraphStyle111"/>
        <w:framePr w:w="709" w:h="789" w:hRule="exact" w:wrap="auto" w:vAnchor="page" w:hAnchor="margin" w:x="43" w:y="1050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0485"/>
        <w:rPr>
          <w:rStyle w:val="FakeCharacterStyle"/>
        </w:rPr>
      </w:pPr>
    </w:p>
    <w:p w:rsidR="00DC3EDA" w:rsidRDefault="00B51EB2">
      <w:pPr>
        <w:pStyle w:val="ParagraphStyle84"/>
        <w:framePr w:w="6109" w:h="789" w:hRule="exact" w:wrap="auto" w:vAnchor="page" w:hAnchor="margin" w:x="823" w:y="1050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0485"/>
        <w:rPr>
          <w:rStyle w:val="FakeCharacterStyle"/>
        </w:rPr>
      </w:pPr>
    </w:p>
    <w:p w:rsidR="00DC3EDA" w:rsidRDefault="00B51EB2">
      <w:pPr>
        <w:pStyle w:val="ParagraphStyle84"/>
        <w:framePr w:w="8659" w:h="789" w:hRule="exact" w:wrap="auto" w:vAnchor="page" w:hAnchor="margin" w:x="7002" w:y="10500"/>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1289"/>
        <w:rPr>
          <w:rStyle w:val="FakeCharacterStyle"/>
        </w:rPr>
      </w:pPr>
    </w:p>
    <w:p w:rsidR="00DC3EDA" w:rsidRDefault="00DC3EDA">
      <w:pPr>
        <w:pStyle w:val="ParagraphStyle103"/>
        <w:framePr w:w="15648" w:h="13" w:hRule="exact" w:wrap="auto" w:vAnchor="page" w:hAnchor="margin" w:x="28" w:y="11304"/>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2360"/>
        <w:rPr>
          <w:rStyle w:val="FakeCharacterStyle"/>
        </w:rPr>
      </w:pPr>
    </w:p>
    <w:p w:rsidR="00DC3EDA" w:rsidRDefault="00B51EB2">
      <w:pPr>
        <w:pStyle w:val="ParagraphStyle97"/>
        <w:framePr w:w="5576" w:h="1140" w:hRule="exact" w:wrap="auto" w:vAnchor="page" w:hAnchor="margin" w:x="4850" w:y="2375"/>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2360"/>
        <w:rPr>
          <w:rStyle w:val="FakeCharacterStyle"/>
        </w:rPr>
      </w:pPr>
    </w:p>
    <w:p w:rsidR="00DC3EDA" w:rsidRDefault="00DC3EDA">
      <w:pPr>
        <w:pStyle w:val="ParagraphStyle97"/>
        <w:framePr w:w="5164" w:h="1140" w:hRule="exact" w:wrap="auto" w:vAnchor="page" w:hAnchor="margin" w:x="10497" w:y="237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10:21:0033001:116</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10:21:0033001:117</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н245У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353 636,45</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1 499 855,28</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н257У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353 631,38</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1 499 880,42</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н256У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353 617,02</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1 499 878,84</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н255У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353 615,67</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1 499 904,98</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н313У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353 609,45</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1 499 905,03</w:t>
      </w:r>
    </w:p>
    <w:p w:rsidR="00DC3EDA" w:rsidRDefault="00DC3EDA">
      <w:pPr>
        <w:pStyle w:val="ParagraphStyle98"/>
        <w:framePr w:w="760" w:h="551" w:hRule="exact" w:wrap="auto" w:vAnchor="page" w:hAnchor="margin" w:x="45" w:y="9452"/>
        <w:rPr>
          <w:rStyle w:val="FakeCharacterStyle"/>
        </w:rPr>
      </w:pPr>
    </w:p>
    <w:p w:rsidR="00DC3EDA" w:rsidRDefault="00B51EB2">
      <w:pPr>
        <w:pStyle w:val="ParagraphStyle99"/>
        <w:framePr w:w="764" w:h="536" w:hRule="exact" w:wrap="auto" w:vAnchor="page" w:hAnchor="margin" w:x="43" w:y="9467"/>
        <w:rPr>
          <w:rStyle w:val="CharacterStyle50"/>
          <w:rFonts w:eastAsia="Calibri"/>
        </w:rPr>
      </w:pPr>
      <w:r>
        <w:rPr>
          <w:rStyle w:val="CharacterStyle50"/>
          <w:rFonts w:eastAsia="Calibri"/>
        </w:rPr>
        <w:t>н314У</w:t>
      </w:r>
    </w:p>
    <w:p w:rsidR="00DC3EDA" w:rsidRDefault="00DC3EDA">
      <w:pPr>
        <w:pStyle w:val="ParagraphStyle96"/>
        <w:framePr w:w="1429" w:h="551" w:hRule="exact" w:wrap="auto" w:vAnchor="page" w:hAnchor="margin" w:x="850" w:y="9452"/>
        <w:rPr>
          <w:rStyle w:val="FakeCharacterStyle"/>
        </w:rPr>
      </w:pPr>
    </w:p>
    <w:p w:rsidR="00DC3EDA" w:rsidRDefault="00B51EB2">
      <w:pPr>
        <w:pStyle w:val="ParagraphStyle97"/>
        <w:framePr w:w="1403" w:h="536" w:hRule="exact" w:wrap="auto" w:vAnchor="page" w:hAnchor="margin" w:x="878" w:y="94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52"/>
        <w:rPr>
          <w:rStyle w:val="FakeCharacterStyle"/>
        </w:rPr>
      </w:pPr>
    </w:p>
    <w:p w:rsidR="00DC3EDA" w:rsidRDefault="00B51EB2">
      <w:pPr>
        <w:pStyle w:val="ParagraphStyle97"/>
        <w:framePr w:w="1403" w:h="536" w:hRule="exact" w:wrap="auto" w:vAnchor="page" w:hAnchor="margin" w:x="2352" w:y="94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52"/>
        <w:rPr>
          <w:rStyle w:val="FakeCharacterStyle"/>
        </w:rPr>
      </w:pPr>
    </w:p>
    <w:p w:rsidR="00DC3EDA" w:rsidRDefault="00B51EB2">
      <w:pPr>
        <w:pStyle w:val="ParagraphStyle101"/>
        <w:framePr w:w="1403" w:h="536" w:hRule="exact" w:wrap="auto" w:vAnchor="page" w:hAnchor="margin" w:x="3826" w:y="9467"/>
        <w:rPr>
          <w:rStyle w:val="CharacterStyle51"/>
          <w:rFonts w:eastAsia="Calibri"/>
        </w:rPr>
      </w:pPr>
      <w:r>
        <w:rPr>
          <w:rStyle w:val="CharacterStyle51"/>
          <w:rFonts w:eastAsia="Calibri"/>
        </w:rPr>
        <w:t>353 601,39</w:t>
      </w:r>
    </w:p>
    <w:p w:rsidR="00DC3EDA" w:rsidRDefault="00DC3EDA">
      <w:pPr>
        <w:pStyle w:val="ParagraphStyle100"/>
        <w:framePr w:w="1429" w:h="551" w:hRule="exact" w:wrap="auto" w:vAnchor="page" w:hAnchor="margin" w:x="5272" w:y="9452"/>
        <w:rPr>
          <w:rStyle w:val="FakeCharacterStyle"/>
        </w:rPr>
      </w:pPr>
    </w:p>
    <w:p w:rsidR="00DC3EDA" w:rsidRDefault="00B51EB2">
      <w:pPr>
        <w:pStyle w:val="ParagraphStyle101"/>
        <w:framePr w:w="1403" w:h="536" w:hRule="exact" w:wrap="auto" w:vAnchor="page" w:hAnchor="margin" w:x="5300" w:y="9467"/>
        <w:rPr>
          <w:rStyle w:val="CharacterStyle51"/>
          <w:rFonts w:eastAsia="Calibri"/>
        </w:rPr>
      </w:pPr>
      <w:r>
        <w:rPr>
          <w:rStyle w:val="CharacterStyle51"/>
          <w:rFonts w:eastAsia="Calibri"/>
        </w:rPr>
        <w:t>1 499 905,23</w:t>
      </w:r>
    </w:p>
    <w:p w:rsidR="00DC3EDA" w:rsidRDefault="00DC3EDA">
      <w:pPr>
        <w:pStyle w:val="ParagraphStyle98"/>
        <w:framePr w:w="760" w:h="551" w:hRule="exact" w:wrap="auto" w:vAnchor="page" w:hAnchor="margin" w:x="45" w:y="10003"/>
        <w:rPr>
          <w:rStyle w:val="FakeCharacterStyle"/>
        </w:rPr>
      </w:pPr>
    </w:p>
    <w:p w:rsidR="00DC3EDA" w:rsidRDefault="00B51EB2">
      <w:pPr>
        <w:pStyle w:val="ParagraphStyle99"/>
        <w:framePr w:w="764" w:h="536" w:hRule="exact" w:wrap="auto" w:vAnchor="page" w:hAnchor="margin" w:x="43" w:y="10018"/>
        <w:rPr>
          <w:rStyle w:val="CharacterStyle50"/>
          <w:rFonts w:eastAsia="Calibri"/>
        </w:rPr>
      </w:pPr>
      <w:r>
        <w:rPr>
          <w:rStyle w:val="CharacterStyle50"/>
          <w:rFonts w:eastAsia="Calibri"/>
        </w:rPr>
        <w:t>н315У</w:t>
      </w:r>
    </w:p>
    <w:p w:rsidR="00DC3EDA" w:rsidRDefault="00DC3EDA">
      <w:pPr>
        <w:pStyle w:val="ParagraphStyle96"/>
        <w:framePr w:w="1429" w:h="551" w:hRule="exact" w:wrap="auto" w:vAnchor="page" w:hAnchor="margin" w:x="850" w:y="10003"/>
        <w:rPr>
          <w:rStyle w:val="FakeCharacterStyle"/>
        </w:rPr>
      </w:pPr>
    </w:p>
    <w:p w:rsidR="00DC3EDA" w:rsidRDefault="00B51EB2">
      <w:pPr>
        <w:pStyle w:val="ParagraphStyle97"/>
        <w:framePr w:w="1403" w:h="536" w:hRule="exact" w:wrap="auto" w:vAnchor="page" w:hAnchor="margin" w:x="878" w:y="100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003"/>
        <w:rPr>
          <w:rStyle w:val="FakeCharacterStyle"/>
        </w:rPr>
      </w:pPr>
    </w:p>
    <w:p w:rsidR="00DC3EDA" w:rsidRDefault="00B51EB2">
      <w:pPr>
        <w:pStyle w:val="ParagraphStyle97"/>
        <w:framePr w:w="1403" w:h="536" w:hRule="exact" w:wrap="auto" w:vAnchor="page" w:hAnchor="margin" w:x="2352" w:y="100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003"/>
        <w:rPr>
          <w:rStyle w:val="FakeCharacterStyle"/>
        </w:rPr>
      </w:pPr>
    </w:p>
    <w:p w:rsidR="00DC3EDA" w:rsidRDefault="00B51EB2">
      <w:pPr>
        <w:pStyle w:val="ParagraphStyle101"/>
        <w:framePr w:w="1403" w:h="536" w:hRule="exact" w:wrap="auto" w:vAnchor="page" w:hAnchor="margin" w:x="3826" w:y="10018"/>
        <w:rPr>
          <w:rStyle w:val="CharacterStyle51"/>
          <w:rFonts w:eastAsia="Calibri"/>
        </w:rPr>
      </w:pPr>
      <w:r>
        <w:rPr>
          <w:rStyle w:val="CharacterStyle51"/>
          <w:rFonts w:eastAsia="Calibri"/>
        </w:rPr>
        <w:t>353 601,84</w:t>
      </w:r>
    </w:p>
    <w:p w:rsidR="00DC3EDA" w:rsidRDefault="00DC3EDA">
      <w:pPr>
        <w:pStyle w:val="ParagraphStyle100"/>
        <w:framePr w:w="1429" w:h="551" w:hRule="exact" w:wrap="auto" w:vAnchor="page" w:hAnchor="margin" w:x="5272" w:y="10003"/>
        <w:rPr>
          <w:rStyle w:val="FakeCharacterStyle"/>
        </w:rPr>
      </w:pPr>
    </w:p>
    <w:p w:rsidR="00DC3EDA" w:rsidRDefault="00B51EB2">
      <w:pPr>
        <w:pStyle w:val="ParagraphStyle101"/>
        <w:framePr w:w="1403" w:h="536" w:hRule="exact" w:wrap="auto" w:vAnchor="page" w:hAnchor="margin" w:x="5300" w:y="10018"/>
        <w:rPr>
          <w:rStyle w:val="CharacterStyle51"/>
          <w:rFonts w:eastAsia="Calibri"/>
        </w:rPr>
      </w:pPr>
      <w:r>
        <w:rPr>
          <w:rStyle w:val="CharacterStyle51"/>
          <w:rFonts w:eastAsia="Calibri"/>
        </w:rPr>
        <w:t>1 499 878,91</w:t>
      </w:r>
    </w:p>
    <w:p w:rsidR="00DC3EDA" w:rsidRDefault="00DC3EDA">
      <w:pPr>
        <w:pStyle w:val="ParagraphStyle98"/>
        <w:framePr w:w="760" w:h="551" w:hRule="exact" w:wrap="auto" w:vAnchor="page" w:hAnchor="margin" w:x="45" w:y="10554"/>
        <w:rPr>
          <w:rStyle w:val="FakeCharacterStyle"/>
        </w:rPr>
      </w:pPr>
    </w:p>
    <w:p w:rsidR="00DC3EDA" w:rsidRDefault="00B51EB2">
      <w:pPr>
        <w:pStyle w:val="ParagraphStyle99"/>
        <w:framePr w:w="764" w:h="536" w:hRule="exact" w:wrap="auto" w:vAnchor="page" w:hAnchor="margin" w:x="43" w:y="10569"/>
        <w:rPr>
          <w:rStyle w:val="CharacterStyle50"/>
          <w:rFonts w:eastAsia="Calibri"/>
        </w:rPr>
      </w:pPr>
      <w:r>
        <w:rPr>
          <w:rStyle w:val="CharacterStyle50"/>
          <w:rFonts w:eastAsia="Calibri"/>
        </w:rPr>
        <w:t>н268У</w:t>
      </w:r>
    </w:p>
    <w:p w:rsidR="00DC3EDA" w:rsidRDefault="00DC3EDA">
      <w:pPr>
        <w:pStyle w:val="ParagraphStyle96"/>
        <w:framePr w:w="1429" w:h="551" w:hRule="exact" w:wrap="auto" w:vAnchor="page" w:hAnchor="margin" w:x="850" w:y="10554"/>
        <w:rPr>
          <w:rStyle w:val="FakeCharacterStyle"/>
        </w:rPr>
      </w:pPr>
    </w:p>
    <w:p w:rsidR="00DC3EDA" w:rsidRDefault="00B51EB2">
      <w:pPr>
        <w:pStyle w:val="ParagraphStyle97"/>
        <w:framePr w:w="1403" w:h="536" w:hRule="exact" w:wrap="auto" w:vAnchor="page" w:hAnchor="margin" w:x="878" w:y="105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554"/>
        <w:rPr>
          <w:rStyle w:val="FakeCharacterStyle"/>
        </w:rPr>
      </w:pPr>
    </w:p>
    <w:p w:rsidR="00DC3EDA" w:rsidRDefault="00B51EB2">
      <w:pPr>
        <w:pStyle w:val="ParagraphStyle97"/>
        <w:framePr w:w="1403" w:h="536" w:hRule="exact" w:wrap="auto" w:vAnchor="page" w:hAnchor="margin" w:x="2352" w:y="105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554"/>
        <w:rPr>
          <w:rStyle w:val="FakeCharacterStyle"/>
        </w:rPr>
      </w:pPr>
    </w:p>
    <w:p w:rsidR="00DC3EDA" w:rsidRDefault="00B51EB2">
      <w:pPr>
        <w:pStyle w:val="ParagraphStyle101"/>
        <w:framePr w:w="1403" w:h="536" w:hRule="exact" w:wrap="auto" w:vAnchor="page" w:hAnchor="margin" w:x="3826" w:y="10569"/>
        <w:rPr>
          <w:rStyle w:val="CharacterStyle51"/>
          <w:rFonts w:eastAsia="Calibri"/>
        </w:rPr>
      </w:pPr>
      <w:r>
        <w:rPr>
          <w:rStyle w:val="CharacterStyle51"/>
          <w:rFonts w:eastAsia="Calibri"/>
        </w:rPr>
        <w:t>353 578,71</w:t>
      </w:r>
    </w:p>
    <w:p w:rsidR="00DC3EDA" w:rsidRDefault="00DC3EDA">
      <w:pPr>
        <w:pStyle w:val="ParagraphStyle100"/>
        <w:framePr w:w="1429" w:h="551" w:hRule="exact" w:wrap="auto" w:vAnchor="page" w:hAnchor="margin" w:x="5272" w:y="10554"/>
        <w:rPr>
          <w:rStyle w:val="FakeCharacterStyle"/>
        </w:rPr>
      </w:pPr>
    </w:p>
    <w:p w:rsidR="00DC3EDA" w:rsidRDefault="00B51EB2">
      <w:pPr>
        <w:pStyle w:val="ParagraphStyle101"/>
        <w:framePr w:w="1403" w:h="536" w:hRule="exact" w:wrap="auto" w:vAnchor="page" w:hAnchor="margin" w:x="5300" w:y="10569"/>
        <w:rPr>
          <w:rStyle w:val="CharacterStyle51"/>
          <w:rFonts w:eastAsia="Calibri"/>
        </w:rPr>
      </w:pPr>
      <w:r>
        <w:rPr>
          <w:rStyle w:val="CharacterStyle51"/>
          <w:rFonts w:eastAsia="Calibri"/>
        </w:rPr>
        <w:t>1 499 854,51</w:t>
      </w:r>
    </w:p>
    <w:p w:rsidR="00DC3EDA" w:rsidRDefault="00DC3EDA">
      <w:pPr>
        <w:pStyle w:val="ParagraphStyle102"/>
        <w:framePr w:w="15704" w:h="28" w:hRule="exact" w:wrap="auto" w:vAnchor="page" w:hAnchor="margin" w:y="11105"/>
        <w:rPr>
          <w:rStyle w:val="FakeCharacterStyle"/>
        </w:rPr>
      </w:pPr>
    </w:p>
    <w:p w:rsidR="00DC3EDA" w:rsidRDefault="00DC3EDA">
      <w:pPr>
        <w:pStyle w:val="ParagraphStyle103"/>
        <w:framePr w:w="15648" w:h="13" w:hRule="exact" w:wrap="auto" w:vAnchor="page" w:hAnchor="margin" w:x="28" w:y="11120"/>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408" w:hRule="exact" w:wrap="auto" w:vAnchor="page" w:hAnchor="margin" w:x="6746" w:y="6697"/>
        <w:rPr>
          <w:rStyle w:val="FakeCharacterStyle"/>
        </w:rPr>
      </w:pPr>
    </w:p>
    <w:p w:rsidR="00DC3EDA" w:rsidRDefault="00B51EB2">
      <w:pPr>
        <w:pStyle w:val="ParagraphStyle97"/>
        <w:framePr w:w="3331" w:h="4393"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408" w:hRule="exact" w:wrap="auto" w:vAnchor="page" w:hAnchor="margin" w:x="10148" w:y="6697"/>
        <w:rPr>
          <w:rStyle w:val="FakeCharacterStyle"/>
        </w:rPr>
      </w:pPr>
    </w:p>
    <w:p w:rsidR="00DC3EDA" w:rsidRDefault="00B51EB2">
      <w:pPr>
        <w:pStyle w:val="ParagraphStyle97"/>
        <w:framePr w:w="2868" w:h="4393"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2204" w:hRule="exact" w:wrap="auto" w:vAnchor="page" w:hAnchor="margin" w:x="13087" w:y="6697"/>
        <w:rPr>
          <w:rStyle w:val="FakeCharacterStyle"/>
        </w:rPr>
      </w:pPr>
    </w:p>
    <w:p w:rsidR="00DC3EDA" w:rsidRDefault="00B51EB2">
      <w:pPr>
        <w:pStyle w:val="ParagraphStyle105"/>
        <w:framePr w:w="2546" w:h="2189"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8901"/>
        <w:rPr>
          <w:rStyle w:val="FakeCharacterStyle"/>
        </w:rPr>
      </w:pPr>
    </w:p>
    <w:p w:rsidR="00DC3EDA" w:rsidRDefault="00B51EB2">
      <w:pPr>
        <w:pStyle w:val="ParagraphStyle97"/>
        <w:framePr w:w="2546" w:h="536" w:hRule="exact" w:wrap="auto" w:vAnchor="page" w:hAnchor="margin" w:x="13115" w:y="8916"/>
        <w:rPr>
          <w:rStyle w:val="CharacterStyle49"/>
          <w:rFonts w:eastAsia="Calibri"/>
        </w:rPr>
      </w:pPr>
      <w:r>
        <w:rPr>
          <w:rStyle w:val="CharacterStyle49"/>
          <w:rFonts w:eastAsia="Calibri"/>
        </w:rPr>
        <w:t>—</w:t>
      </w:r>
    </w:p>
    <w:p w:rsidR="00DC3EDA" w:rsidRDefault="00DC3EDA">
      <w:pPr>
        <w:pStyle w:val="ParagraphStyle104"/>
        <w:framePr w:w="2572" w:h="1653" w:hRule="exact" w:wrap="auto" w:vAnchor="page" w:hAnchor="margin" w:x="13087" w:y="9452"/>
        <w:rPr>
          <w:rStyle w:val="FakeCharacterStyle"/>
        </w:rPr>
      </w:pPr>
    </w:p>
    <w:p w:rsidR="00DC3EDA" w:rsidRDefault="00B51EB2">
      <w:pPr>
        <w:pStyle w:val="ParagraphStyle105"/>
        <w:framePr w:w="2546" w:h="1638" w:hRule="exact" w:wrap="auto" w:vAnchor="page" w:hAnchor="margin" w:x="13115" w:y="9467"/>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н267У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353 605,38</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1 499 853,31</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н246У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353 626,18</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1 499 853,90</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н245У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353 636,45</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1 499 855,28</w:t>
      </w:r>
    </w:p>
    <w:p w:rsidR="00DC3EDA" w:rsidRDefault="00DC3EDA">
      <w:pPr>
        <w:pStyle w:val="ParagraphStyle79"/>
        <w:framePr w:w="8939" w:h="304" w:hRule="exact" w:wrap="auto" w:vAnchor="page" w:hAnchor="margin" w:x="45" w:y="3075"/>
        <w:rPr>
          <w:rStyle w:val="FakeCharacterStyle"/>
        </w:rPr>
      </w:pPr>
    </w:p>
    <w:p w:rsidR="00DC3EDA" w:rsidRDefault="00B51EB2">
      <w:pPr>
        <w:pStyle w:val="ParagraphStyle80"/>
        <w:framePr w:w="8913" w:h="289" w:hRule="exact" w:wrap="auto" w:vAnchor="page" w:hAnchor="margin" w:x="43" w:y="3090"/>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3075"/>
        <w:rPr>
          <w:rStyle w:val="FakeCharacterStyle"/>
        </w:rPr>
      </w:pPr>
    </w:p>
    <w:p w:rsidR="00DC3EDA" w:rsidRDefault="00B51EB2">
      <w:pPr>
        <w:pStyle w:val="ParagraphStyle107"/>
        <w:framePr w:w="3913" w:h="274" w:hRule="exact" w:wrap="auto" w:vAnchor="page" w:hAnchor="margin" w:x="9012" w:y="3090"/>
        <w:rPr>
          <w:rStyle w:val="CharacterStyle54"/>
          <w:rFonts w:eastAsia="Calibri"/>
        </w:rPr>
      </w:pPr>
      <w:r>
        <w:rPr>
          <w:rStyle w:val="CharacterStyle54"/>
          <w:rFonts w:eastAsia="Calibri"/>
        </w:rPr>
        <w:t>10:21:0033001:117</w:t>
      </w:r>
    </w:p>
    <w:p w:rsidR="00DC3EDA" w:rsidRDefault="00DC3EDA">
      <w:pPr>
        <w:pStyle w:val="ParagraphStyle83"/>
        <w:framePr w:w="2706" w:h="304" w:hRule="exact" w:wrap="auto" w:vAnchor="page" w:hAnchor="margin" w:x="12953" w:y="3075"/>
        <w:rPr>
          <w:rStyle w:val="FakeCharacterStyle"/>
        </w:rPr>
      </w:pPr>
    </w:p>
    <w:p w:rsidR="00DC3EDA" w:rsidRDefault="00B51EB2">
      <w:pPr>
        <w:pStyle w:val="ParagraphStyle84"/>
        <w:framePr w:w="2680" w:h="289" w:hRule="exact" w:wrap="auto" w:vAnchor="page" w:hAnchor="margin" w:x="12981" w:y="3090"/>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379"/>
        <w:rPr>
          <w:rStyle w:val="FakeCharacterStyle"/>
        </w:rPr>
      </w:pPr>
    </w:p>
    <w:p w:rsidR="00DC3EDA" w:rsidRDefault="00DC3EDA">
      <w:pPr>
        <w:pStyle w:val="ParagraphStyle95"/>
        <w:framePr w:w="15618" w:h="57" w:hRule="exact" w:wrap="auto" w:vAnchor="page" w:hAnchor="margin" w:x="43" w:y="3379"/>
        <w:rPr>
          <w:rStyle w:val="CharacterStyle48"/>
          <w:rFonts w:eastAsia="Calibri"/>
        </w:rPr>
      </w:pPr>
    </w:p>
    <w:p w:rsidR="00DC3EDA" w:rsidRDefault="00DC3EDA">
      <w:pPr>
        <w:pStyle w:val="ParagraphStyle98"/>
        <w:framePr w:w="2745" w:h="289" w:hRule="exact" w:wrap="auto" w:vAnchor="page" w:hAnchor="margin" w:x="45" w:y="3436"/>
        <w:rPr>
          <w:rStyle w:val="FakeCharacterStyle"/>
        </w:rPr>
      </w:pPr>
    </w:p>
    <w:p w:rsidR="00DC3EDA" w:rsidRDefault="00B51EB2">
      <w:pPr>
        <w:pStyle w:val="ParagraphStyle99"/>
        <w:framePr w:w="2749" w:h="274" w:hRule="exact" w:wrap="auto" w:vAnchor="page" w:hAnchor="margin" w:x="43" w:y="3451"/>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3724"/>
        <w:rPr>
          <w:rStyle w:val="FakeCharacterStyle"/>
        </w:rPr>
      </w:pPr>
    </w:p>
    <w:p w:rsidR="00DC3EDA" w:rsidRDefault="00B51EB2">
      <w:pPr>
        <w:pStyle w:val="ParagraphStyle99"/>
        <w:framePr w:w="1331" w:h="274" w:hRule="exact" w:wrap="auto" w:vAnchor="page" w:hAnchor="margin" w:x="43" w:y="3739"/>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3724"/>
        <w:rPr>
          <w:rStyle w:val="FakeCharacterStyle"/>
        </w:rPr>
      </w:pPr>
    </w:p>
    <w:p w:rsidR="00DC3EDA" w:rsidRDefault="00B51EB2">
      <w:pPr>
        <w:pStyle w:val="ParagraphStyle97"/>
        <w:framePr w:w="1346" w:h="274" w:hRule="exact" w:wrap="auto" w:vAnchor="page" w:hAnchor="margin" w:x="1445" w:y="3739"/>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4013"/>
        <w:rPr>
          <w:rStyle w:val="FakeCharacterStyle"/>
        </w:rPr>
      </w:pPr>
    </w:p>
    <w:p w:rsidR="00DC3EDA" w:rsidRDefault="00B51EB2">
      <w:pPr>
        <w:pStyle w:val="ParagraphStyle99"/>
        <w:framePr w:w="1331" w:h="274" w:hRule="exact" w:wrap="auto" w:vAnchor="page" w:hAnchor="margin" w:x="43" w:y="4028"/>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4013"/>
        <w:rPr>
          <w:rStyle w:val="FakeCharacterStyle"/>
        </w:rPr>
      </w:pPr>
    </w:p>
    <w:p w:rsidR="00DC3EDA" w:rsidRDefault="00B51EB2">
      <w:pPr>
        <w:pStyle w:val="ParagraphStyle97"/>
        <w:framePr w:w="1346" w:h="274" w:hRule="exact" w:wrap="auto" w:vAnchor="page" w:hAnchor="margin" w:x="1445" w:y="4028"/>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4013"/>
        <w:rPr>
          <w:rStyle w:val="FakeCharacterStyle"/>
        </w:rPr>
      </w:pPr>
    </w:p>
    <w:p w:rsidR="00DC3EDA" w:rsidRDefault="00B51EB2">
      <w:pPr>
        <w:pStyle w:val="ParagraphStyle97"/>
        <w:framePr w:w="1916" w:h="274" w:hRule="exact" w:wrap="auto" w:vAnchor="page" w:hAnchor="margin" w:x="2863" w:y="4028"/>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4013"/>
        <w:rPr>
          <w:rStyle w:val="FakeCharacterStyle"/>
        </w:rPr>
      </w:pPr>
    </w:p>
    <w:p w:rsidR="00DC3EDA" w:rsidRDefault="00B51EB2">
      <w:pPr>
        <w:pStyle w:val="ParagraphStyle97"/>
        <w:framePr w:w="5576" w:h="274" w:hRule="exact" w:wrap="auto" w:vAnchor="page" w:hAnchor="margin" w:x="4850" w:y="4028"/>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4013"/>
        <w:rPr>
          <w:rStyle w:val="FakeCharacterStyle"/>
        </w:rPr>
      </w:pPr>
    </w:p>
    <w:p w:rsidR="00DC3EDA" w:rsidRDefault="00B51EB2">
      <w:pPr>
        <w:pStyle w:val="ParagraphStyle97"/>
        <w:framePr w:w="5164" w:h="274" w:hRule="exact" w:wrap="auto" w:vAnchor="page" w:hAnchor="margin" w:x="10497" w:y="4028"/>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4302"/>
        <w:rPr>
          <w:rStyle w:val="FakeCharacterStyle"/>
        </w:rPr>
      </w:pPr>
    </w:p>
    <w:p w:rsidR="00DC3EDA" w:rsidRDefault="00B51EB2">
      <w:pPr>
        <w:pStyle w:val="ParagraphStyle99"/>
        <w:framePr w:w="1331" w:h="274" w:hRule="exact" w:wrap="auto" w:vAnchor="page" w:hAnchor="margin" w:x="43" w:y="4317"/>
        <w:rPr>
          <w:rStyle w:val="CharacterStyle50"/>
          <w:rFonts w:eastAsia="Calibri"/>
        </w:rPr>
      </w:pPr>
      <w:r>
        <w:rPr>
          <w:rStyle w:val="CharacterStyle50"/>
          <w:rFonts w:eastAsia="Calibri"/>
        </w:rPr>
        <w:t>н245У</w:t>
      </w:r>
    </w:p>
    <w:p w:rsidR="00DC3EDA" w:rsidRDefault="00DC3EDA">
      <w:pPr>
        <w:pStyle w:val="ParagraphStyle96"/>
        <w:framePr w:w="1372" w:h="289" w:hRule="exact" w:wrap="auto" w:vAnchor="page" w:hAnchor="margin" w:x="1417" w:y="4302"/>
        <w:rPr>
          <w:rStyle w:val="FakeCharacterStyle"/>
        </w:rPr>
      </w:pPr>
    </w:p>
    <w:p w:rsidR="00DC3EDA" w:rsidRDefault="00B51EB2">
      <w:pPr>
        <w:pStyle w:val="ParagraphStyle97"/>
        <w:framePr w:w="1346" w:h="274" w:hRule="exact" w:wrap="auto" w:vAnchor="page" w:hAnchor="margin" w:x="1445" w:y="4317"/>
        <w:rPr>
          <w:rStyle w:val="CharacterStyle49"/>
          <w:rFonts w:eastAsia="Calibri"/>
        </w:rPr>
      </w:pPr>
      <w:r>
        <w:rPr>
          <w:rStyle w:val="CharacterStyle49"/>
          <w:rFonts w:eastAsia="Calibri"/>
        </w:rPr>
        <w:t>н257У</w:t>
      </w:r>
    </w:p>
    <w:p w:rsidR="00DC3EDA" w:rsidRDefault="00DC3EDA">
      <w:pPr>
        <w:pStyle w:val="ParagraphStyle100"/>
        <w:framePr w:w="1942" w:h="289" w:hRule="exact" w:wrap="auto" w:vAnchor="page" w:hAnchor="margin" w:x="2835" w:y="4302"/>
        <w:rPr>
          <w:rStyle w:val="FakeCharacterStyle"/>
        </w:rPr>
      </w:pPr>
    </w:p>
    <w:p w:rsidR="00DC3EDA" w:rsidRDefault="00B51EB2">
      <w:pPr>
        <w:pStyle w:val="ParagraphStyle101"/>
        <w:framePr w:w="1916" w:h="274" w:hRule="exact" w:wrap="auto" w:vAnchor="page" w:hAnchor="margin" w:x="2863" w:y="4317"/>
        <w:rPr>
          <w:rStyle w:val="CharacterStyle51"/>
          <w:rFonts w:eastAsia="Calibri"/>
        </w:rPr>
      </w:pPr>
      <w:r>
        <w:rPr>
          <w:rStyle w:val="CharacterStyle51"/>
          <w:rFonts w:eastAsia="Calibri"/>
        </w:rPr>
        <w:t>25,65</w:t>
      </w:r>
    </w:p>
    <w:p w:rsidR="00DC3EDA" w:rsidRDefault="00DC3EDA">
      <w:pPr>
        <w:pStyle w:val="ParagraphStyle98"/>
        <w:framePr w:w="1327" w:h="289" w:hRule="exact" w:wrap="auto" w:vAnchor="page" w:hAnchor="margin" w:x="45" w:y="4590"/>
        <w:rPr>
          <w:rStyle w:val="FakeCharacterStyle"/>
        </w:rPr>
      </w:pPr>
    </w:p>
    <w:p w:rsidR="00DC3EDA" w:rsidRDefault="00B51EB2">
      <w:pPr>
        <w:pStyle w:val="ParagraphStyle99"/>
        <w:framePr w:w="1331" w:h="274" w:hRule="exact" w:wrap="auto" w:vAnchor="page" w:hAnchor="margin" w:x="43" w:y="4605"/>
        <w:rPr>
          <w:rStyle w:val="CharacterStyle50"/>
          <w:rFonts w:eastAsia="Calibri"/>
        </w:rPr>
      </w:pPr>
      <w:r>
        <w:rPr>
          <w:rStyle w:val="CharacterStyle50"/>
          <w:rFonts w:eastAsia="Calibri"/>
        </w:rPr>
        <w:t>н257У</w:t>
      </w:r>
    </w:p>
    <w:p w:rsidR="00DC3EDA" w:rsidRDefault="00DC3EDA">
      <w:pPr>
        <w:pStyle w:val="ParagraphStyle96"/>
        <w:framePr w:w="1372" w:h="289" w:hRule="exact" w:wrap="auto" w:vAnchor="page" w:hAnchor="margin" w:x="1417" w:y="4590"/>
        <w:rPr>
          <w:rStyle w:val="FakeCharacterStyle"/>
        </w:rPr>
      </w:pPr>
    </w:p>
    <w:p w:rsidR="00DC3EDA" w:rsidRDefault="00B51EB2">
      <w:pPr>
        <w:pStyle w:val="ParagraphStyle97"/>
        <w:framePr w:w="1346" w:h="274" w:hRule="exact" w:wrap="auto" w:vAnchor="page" w:hAnchor="margin" w:x="1445" w:y="4605"/>
        <w:rPr>
          <w:rStyle w:val="CharacterStyle49"/>
          <w:rFonts w:eastAsia="Calibri"/>
        </w:rPr>
      </w:pPr>
      <w:r>
        <w:rPr>
          <w:rStyle w:val="CharacterStyle49"/>
          <w:rFonts w:eastAsia="Calibri"/>
        </w:rPr>
        <w:t>н256У</w:t>
      </w:r>
    </w:p>
    <w:p w:rsidR="00DC3EDA" w:rsidRDefault="00DC3EDA">
      <w:pPr>
        <w:pStyle w:val="ParagraphStyle100"/>
        <w:framePr w:w="1942" w:h="289" w:hRule="exact" w:wrap="auto" w:vAnchor="page" w:hAnchor="margin" w:x="2835" w:y="4590"/>
        <w:rPr>
          <w:rStyle w:val="FakeCharacterStyle"/>
        </w:rPr>
      </w:pPr>
    </w:p>
    <w:p w:rsidR="00DC3EDA" w:rsidRDefault="00B51EB2">
      <w:pPr>
        <w:pStyle w:val="ParagraphStyle101"/>
        <w:framePr w:w="1916" w:h="274" w:hRule="exact" w:wrap="auto" w:vAnchor="page" w:hAnchor="margin" w:x="2863" w:y="4605"/>
        <w:rPr>
          <w:rStyle w:val="CharacterStyle51"/>
          <w:rFonts w:eastAsia="Calibri"/>
        </w:rPr>
      </w:pPr>
      <w:r>
        <w:rPr>
          <w:rStyle w:val="CharacterStyle51"/>
          <w:rFonts w:eastAsia="Calibri"/>
        </w:rPr>
        <w:t>14,45</w:t>
      </w:r>
    </w:p>
    <w:p w:rsidR="00DC3EDA" w:rsidRDefault="00DC3EDA">
      <w:pPr>
        <w:pStyle w:val="ParagraphStyle98"/>
        <w:framePr w:w="1327" w:h="289" w:hRule="exact" w:wrap="auto" w:vAnchor="page" w:hAnchor="margin" w:x="45" w:y="4879"/>
        <w:rPr>
          <w:rStyle w:val="FakeCharacterStyle"/>
        </w:rPr>
      </w:pPr>
    </w:p>
    <w:p w:rsidR="00DC3EDA" w:rsidRDefault="00B51EB2">
      <w:pPr>
        <w:pStyle w:val="ParagraphStyle99"/>
        <w:framePr w:w="1331" w:h="274" w:hRule="exact" w:wrap="auto" w:vAnchor="page" w:hAnchor="margin" w:x="43" w:y="4894"/>
        <w:rPr>
          <w:rStyle w:val="CharacterStyle50"/>
          <w:rFonts w:eastAsia="Calibri"/>
        </w:rPr>
      </w:pPr>
      <w:r>
        <w:rPr>
          <w:rStyle w:val="CharacterStyle50"/>
          <w:rFonts w:eastAsia="Calibri"/>
        </w:rPr>
        <w:t>н256У</w:t>
      </w:r>
    </w:p>
    <w:p w:rsidR="00DC3EDA" w:rsidRDefault="00DC3EDA">
      <w:pPr>
        <w:pStyle w:val="ParagraphStyle96"/>
        <w:framePr w:w="1372" w:h="289" w:hRule="exact" w:wrap="auto" w:vAnchor="page" w:hAnchor="margin" w:x="1417" w:y="4879"/>
        <w:rPr>
          <w:rStyle w:val="FakeCharacterStyle"/>
        </w:rPr>
      </w:pPr>
    </w:p>
    <w:p w:rsidR="00DC3EDA" w:rsidRDefault="00B51EB2">
      <w:pPr>
        <w:pStyle w:val="ParagraphStyle97"/>
        <w:framePr w:w="1346" w:h="274" w:hRule="exact" w:wrap="auto" w:vAnchor="page" w:hAnchor="margin" w:x="1445" w:y="4894"/>
        <w:rPr>
          <w:rStyle w:val="CharacterStyle49"/>
          <w:rFonts w:eastAsia="Calibri"/>
        </w:rPr>
      </w:pPr>
      <w:r>
        <w:rPr>
          <w:rStyle w:val="CharacterStyle49"/>
          <w:rFonts w:eastAsia="Calibri"/>
        </w:rPr>
        <w:t>н255У</w:t>
      </w:r>
    </w:p>
    <w:p w:rsidR="00DC3EDA" w:rsidRDefault="00DC3EDA">
      <w:pPr>
        <w:pStyle w:val="ParagraphStyle100"/>
        <w:framePr w:w="1942" w:h="289" w:hRule="exact" w:wrap="auto" w:vAnchor="page" w:hAnchor="margin" w:x="2835" w:y="4879"/>
        <w:rPr>
          <w:rStyle w:val="FakeCharacterStyle"/>
        </w:rPr>
      </w:pPr>
    </w:p>
    <w:p w:rsidR="00DC3EDA" w:rsidRDefault="00B51EB2">
      <w:pPr>
        <w:pStyle w:val="ParagraphStyle101"/>
        <w:framePr w:w="1916" w:h="274" w:hRule="exact" w:wrap="auto" w:vAnchor="page" w:hAnchor="margin" w:x="2863" w:y="4894"/>
        <w:rPr>
          <w:rStyle w:val="CharacterStyle51"/>
          <w:rFonts w:eastAsia="Calibri"/>
        </w:rPr>
      </w:pPr>
      <w:r>
        <w:rPr>
          <w:rStyle w:val="CharacterStyle51"/>
          <w:rFonts w:eastAsia="Calibri"/>
        </w:rPr>
        <w:t>26,17</w:t>
      </w:r>
    </w:p>
    <w:p w:rsidR="00DC3EDA" w:rsidRDefault="00DC3EDA">
      <w:pPr>
        <w:pStyle w:val="ParagraphStyle98"/>
        <w:framePr w:w="1327" w:h="289" w:hRule="exact" w:wrap="auto" w:vAnchor="page" w:hAnchor="margin" w:x="45" w:y="5167"/>
        <w:rPr>
          <w:rStyle w:val="FakeCharacterStyle"/>
        </w:rPr>
      </w:pPr>
    </w:p>
    <w:p w:rsidR="00DC3EDA" w:rsidRDefault="00B51EB2">
      <w:pPr>
        <w:pStyle w:val="ParagraphStyle99"/>
        <w:framePr w:w="1331" w:h="274" w:hRule="exact" w:wrap="auto" w:vAnchor="page" w:hAnchor="margin" w:x="43" w:y="5182"/>
        <w:rPr>
          <w:rStyle w:val="CharacterStyle50"/>
          <w:rFonts w:eastAsia="Calibri"/>
        </w:rPr>
      </w:pPr>
      <w:r>
        <w:rPr>
          <w:rStyle w:val="CharacterStyle50"/>
          <w:rFonts w:eastAsia="Calibri"/>
        </w:rPr>
        <w:t>н255У</w:t>
      </w:r>
    </w:p>
    <w:p w:rsidR="00DC3EDA" w:rsidRDefault="00DC3EDA">
      <w:pPr>
        <w:pStyle w:val="ParagraphStyle96"/>
        <w:framePr w:w="1372" w:h="289" w:hRule="exact" w:wrap="auto" w:vAnchor="page" w:hAnchor="margin" w:x="1417" w:y="5167"/>
        <w:rPr>
          <w:rStyle w:val="FakeCharacterStyle"/>
        </w:rPr>
      </w:pPr>
    </w:p>
    <w:p w:rsidR="00DC3EDA" w:rsidRDefault="00B51EB2">
      <w:pPr>
        <w:pStyle w:val="ParagraphStyle97"/>
        <w:framePr w:w="1346" w:h="274" w:hRule="exact" w:wrap="auto" w:vAnchor="page" w:hAnchor="margin" w:x="1445" w:y="5182"/>
        <w:rPr>
          <w:rStyle w:val="CharacterStyle49"/>
          <w:rFonts w:eastAsia="Calibri"/>
        </w:rPr>
      </w:pPr>
      <w:r>
        <w:rPr>
          <w:rStyle w:val="CharacterStyle49"/>
          <w:rFonts w:eastAsia="Calibri"/>
        </w:rPr>
        <w:t>н313У</w:t>
      </w:r>
    </w:p>
    <w:p w:rsidR="00DC3EDA" w:rsidRDefault="00DC3EDA">
      <w:pPr>
        <w:pStyle w:val="ParagraphStyle100"/>
        <w:framePr w:w="1942" w:h="289" w:hRule="exact" w:wrap="auto" w:vAnchor="page" w:hAnchor="margin" w:x="2835" w:y="5167"/>
        <w:rPr>
          <w:rStyle w:val="FakeCharacterStyle"/>
        </w:rPr>
      </w:pPr>
    </w:p>
    <w:p w:rsidR="00DC3EDA" w:rsidRDefault="00B51EB2">
      <w:pPr>
        <w:pStyle w:val="ParagraphStyle101"/>
        <w:framePr w:w="1916" w:h="274" w:hRule="exact" w:wrap="auto" w:vAnchor="page" w:hAnchor="margin" w:x="2863" w:y="5182"/>
        <w:rPr>
          <w:rStyle w:val="CharacterStyle51"/>
          <w:rFonts w:eastAsia="Calibri"/>
        </w:rPr>
      </w:pPr>
      <w:r>
        <w:rPr>
          <w:rStyle w:val="CharacterStyle51"/>
          <w:rFonts w:eastAsia="Calibri"/>
        </w:rPr>
        <w:t>6,22</w:t>
      </w:r>
    </w:p>
    <w:p w:rsidR="00DC3EDA" w:rsidRDefault="00DC3EDA">
      <w:pPr>
        <w:pStyle w:val="ParagraphStyle98"/>
        <w:framePr w:w="1327" w:h="289" w:hRule="exact" w:wrap="auto" w:vAnchor="page" w:hAnchor="margin" w:x="45" w:y="5456"/>
        <w:rPr>
          <w:rStyle w:val="FakeCharacterStyle"/>
        </w:rPr>
      </w:pPr>
    </w:p>
    <w:p w:rsidR="00DC3EDA" w:rsidRDefault="00B51EB2">
      <w:pPr>
        <w:pStyle w:val="ParagraphStyle99"/>
        <w:framePr w:w="1331" w:h="274" w:hRule="exact" w:wrap="auto" w:vAnchor="page" w:hAnchor="margin" w:x="43" w:y="5471"/>
        <w:rPr>
          <w:rStyle w:val="CharacterStyle50"/>
          <w:rFonts w:eastAsia="Calibri"/>
        </w:rPr>
      </w:pPr>
      <w:r>
        <w:rPr>
          <w:rStyle w:val="CharacterStyle50"/>
          <w:rFonts w:eastAsia="Calibri"/>
        </w:rPr>
        <w:t>н313У</w:t>
      </w:r>
    </w:p>
    <w:p w:rsidR="00DC3EDA" w:rsidRDefault="00DC3EDA">
      <w:pPr>
        <w:pStyle w:val="ParagraphStyle96"/>
        <w:framePr w:w="1372" w:h="289" w:hRule="exact" w:wrap="auto" w:vAnchor="page" w:hAnchor="margin" w:x="1417" w:y="5456"/>
        <w:rPr>
          <w:rStyle w:val="FakeCharacterStyle"/>
        </w:rPr>
      </w:pPr>
    </w:p>
    <w:p w:rsidR="00DC3EDA" w:rsidRDefault="00B51EB2">
      <w:pPr>
        <w:pStyle w:val="ParagraphStyle97"/>
        <w:framePr w:w="1346" w:h="274" w:hRule="exact" w:wrap="auto" w:vAnchor="page" w:hAnchor="margin" w:x="1445" w:y="5471"/>
        <w:rPr>
          <w:rStyle w:val="CharacterStyle49"/>
          <w:rFonts w:eastAsia="Calibri"/>
        </w:rPr>
      </w:pPr>
      <w:r>
        <w:rPr>
          <w:rStyle w:val="CharacterStyle49"/>
          <w:rFonts w:eastAsia="Calibri"/>
        </w:rPr>
        <w:t>н314У</w:t>
      </w:r>
    </w:p>
    <w:p w:rsidR="00DC3EDA" w:rsidRDefault="00DC3EDA">
      <w:pPr>
        <w:pStyle w:val="ParagraphStyle100"/>
        <w:framePr w:w="1942" w:h="289" w:hRule="exact" w:wrap="auto" w:vAnchor="page" w:hAnchor="margin" w:x="2835" w:y="5456"/>
        <w:rPr>
          <w:rStyle w:val="FakeCharacterStyle"/>
        </w:rPr>
      </w:pPr>
    </w:p>
    <w:p w:rsidR="00DC3EDA" w:rsidRDefault="00B51EB2">
      <w:pPr>
        <w:pStyle w:val="ParagraphStyle101"/>
        <w:framePr w:w="1916" w:h="274" w:hRule="exact" w:wrap="auto" w:vAnchor="page" w:hAnchor="margin" w:x="2863" w:y="5471"/>
        <w:rPr>
          <w:rStyle w:val="CharacterStyle51"/>
          <w:rFonts w:eastAsia="Calibri"/>
        </w:rPr>
      </w:pPr>
      <w:r>
        <w:rPr>
          <w:rStyle w:val="CharacterStyle51"/>
          <w:rFonts w:eastAsia="Calibri"/>
        </w:rPr>
        <w:t>8,06</w:t>
      </w:r>
    </w:p>
    <w:p w:rsidR="00DC3EDA" w:rsidRDefault="00DC3EDA">
      <w:pPr>
        <w:pStyle w:val="ParagraphStyle98"/>
        <w:framePr w:w="1327" w:h="289" w:hRule="exact" w:wrap="auto" w:vAnchor="page" w:hAnchor="margin" w:x="45" w:y="5745"/>
        <w:rPr>
          <w:rStyle w:val="FakeCharacterStyle"/>
        </w:rPr>
      </w:pPr>
    </w:p>
    <w:p w:rsidR="00DC3EDA" w:rsidRDefault="00B51EB2">
      <w:pPr>
        <w:pStyle w:val="ParagraphStyle99"/>
        <w:framePr w:w="1331" w:h="274" w:hRule="exact" w:wrap="auto" w:vAnchor="page" w:hAnchor="margin" w:x="43" w:y="5760"/>
        <w:rPr>
          <w:rStyle w:val="CharacterStyle50"/>
          <w:rFonts w:eastAsia="Calibri"/>
        </w:rPr>
      </w:pPr>
      <w:r>
        <w:rPr>
          <w:rStyle w:val="CharacterStyle50"/>
          <w:rFonts w:eastAsia="Calibri"/>
        </w:rPr>
        <w:t>н314У</w:t>
      </w:r>
    </w:p>
    <w:p w:rsidR="00DC3EDA" w:rsidRDefault="00DC3EDA">
      <w:pPr>
        <w:pStyle w:val="ParagraphStyle96"/>
        <w:framePr w:w="1372" w:h="289" w:hRule="exact" w:wrap="auto" w:vAnchor="page" w:hAnchor="margin" w:x="1417" w:y="5745"/>
        <w:rPr>
          <w:rStyle w:val="FakeCharacterStyle"/>
        </w:rPr>
      </w:pPr>
    </w:p>
    <w:p w:rsidR="00DC3EDA" w:rsidRDefault="00B51EB2">
      <w:pPr>
        <w:pStyle w:val="ParagraphStyle97"/>
        <w:framePr w:w="1346" w:h="274" w:hRule="exact" w:wrap="auto" w:vAnchor="page" w:hAnchor="margin" w:x="1445" w:y="5760"/>
        <w:rPr>
          <w:rStyle w:val="CharacterStyle49"/>
          <w:rFonts w:eastAsia="Calibri"/>
        </w:rPr>
      </w:pPr>
      <w:r>
        <w:rPr>
          <w:rStyle w:val="CharacterStyle49"/>
          <w:rFonts w:eastAsia="Calibri"/>
        </w:rPr>
        <w:t>н315У</w:t>
      </w:r>
    </w:p>
    <w:p w:rsidR="00DC3EDA" w:rsidRDefault="00DC3EDA">
      <w:pPr>
        <w:pStyle w:val="ParagraphStyle100"/>
        <w:framePr w:w="1942" w:h="289" w:hRule="exact" w:wrap="auto" w:vAnchor="page" w:hAnchor="margin" w:x="2835" w:y="5745"/>
        <w:rPr>
          <w:rStyle w:val="FakeCharacterStyle"/>
        </w:rPr>
      </w:pPr>
    </w:p>
    <w:p w:rsidR="00DC3EDA" w:rsidRDefault="00B51EB2">
      <w:pPr>
        <w:pStyle w:val="ParagraphStyle101"/>
        <w:framePr w:w="1916" w:h="274" w:hRule="exact" w:wrap="auto" w:vAnchor="page" w:hAnchor="margin" w:x="2863" w:y="5760"/>
        <w:rPr>
          <w:rStyle w:val="CharacterStyle51"/>
          <w:rFonts w:eastAsia="Calibri"/>
        </w:rPr>
      </w:pPr>
      <w:r>
        <w:rPr>
          <w:rStyle w:val="CharacterStyle51"/>
          <w:rFonts w:eastAsia="Calibri"/>
        </w:rPr>
        <w:t>26,32</w:t>
      </w:r>
    </w:p>
    <w:p w:rsidR="00DC3EDA" w:rsidRDefault="00DC3EDA">
      <w:pPr>
        <w:pStyle w:val="ParagraphStyle98"/>
        <w:framePr w:w="1327" w:h="289" w:hRule="exact" w:wrap="auto" w:vAnchor="page" w:hAnchor="margin" w:x="45" w:y="6033"/>
        <w:rPr>
          <w:rStyle w:val="FakeCharacterStyle"/>
        </w:rPr>
      </w:pPr>
    </w:p>
    <w:p w:rsidR="00DC3EDA" w:rsidRDefault="00B51EB2">
      <w:pPr>
        <w:pStyle w:val="ParagraphStyle99"/>
        <w:framePr w:w="1331" w:h="274" w:hRule="exact" w:wrap="auto" w:vAnchor="page" w:hAnchor="margin" w:x="43" w:y="6048"/>
        <w:rPr>
          <w:rStyle w:val="CharacterStyle50"/>
          <w:rFonts w:eastAsia="Calibri"/>
        </w:rPr>
      </w:pPr>
      <w:r>
        <w:rPr>
          <w:rStyle w:val="CharacterStyle50"/>
          <w:rFonts w:eastAsia="Calibri"/>
        </w:rPr>
        <w:t>н315У</w:t>
      </w:r>
    </w:p>
    <w:p w:rsidR="00DC3EDA" w:rsidRDefault="00DC3EDA">
      <w:pPr>
        <w:pStyle w:val="ParagraphStyle96"/>
        <w:framePr w:w="1372" w:h="289" w:hRule="exact" w:wrap="auto" w:vAnchor="page" w:hAnchor="margin" w:x="1417" w:y="6033"/>
        <w:rPr>
          <w:rStyle w:val="FakeCharacterStyle"/>
        </w:rPr>
      </w:pPr>
    </w:p>
    <w:p w:rsidR="00DC3EDA" w:rsidRDefault="00B51EB2">
      <w:pPr>
        <w:pStyle w:val="ParagraphStyle97"/>
        <w:framePr w:w="1346" w:h="274" w:hRule="exact" w:wrap="auto" w:vAnchor="page" w:hAnchor="margin" w:x="1445" w:y="6048"/>
        <w:rPr>
          <w:rStyle w:val="CharacterStyle49"/>
          <w:rFonts w:eastAsia="Calibri"/>
        </w:rPr>
      </w:pPr>
      <w:r>
        <w:rPr>
          <w:rStyle w:val="CharacterStyle49"/>
          <w:rFonts w:eastAsia="Calibri"/>
        </w:rPr>
        <w:t>н268У</w:t>
      </w:r>
    </w:p>
    <w:p w:rsidR="00DC3EDA" w:rsidRDefault="00DC3EDA">
      <w:pPr>
        <w:pStyle w:val="ParagraphStyle100"/>
        <w:framePr w:w="1942" w:h="289" w:hRule="exact" w:wrap="auto" w:vAnchor="page" w:hAnchor="margin" w:x="2835" w:y="6033"/>
        <w:rPr>
          <w:rStyle w:val="FakeCharacterStyle"/>
        </w:rPr>
      </w:pPr>
    </w:p>
    <w:p w:rsidR="00DC3EDA" w:rsidRDefault="00B51EB2">
      <w:pPr>
        <w:pStyle w:val="ParagraphStyle101"/>
        <w:framePr w:w="1916" w:h="274" w:hRule="exact" w:wrap="auto" w:vAnchor="page" w:hAnchor="margin" w:x="2863" w:y="6048"/>
        <w:rPr>
          <w:rStyle w:val="CharacterStyle51"/>
          <w:rFonts w:eastAsia="Calibri"/>
        </w:rPr>
      </w:pPr>
      <w:r>
        <w:rPr>
          <w:rStyle w:val="CharacterStyle51"/>
          <w:rFonts w:eastAsia="Calibri"/>
        </w:rPr>
        <w:t>33,62</w:t>
      </w:r>
    </w:p>
    <w:p w:rsidR="00DC3EDA" w:rsidRDefault="00DC3EDA">
      <w:pPr>
        <w:pStyle w:val="ParagraphStyle98"/>
        <w:framePr w:w="1327" w:h="289" w:hRule="exact" w:wrap="auto" w:vAnchor="page" w:hAnchor="margin" w:x="45" w:y="6322"/>
        <w:rPr>
          <w:rStyle w:val="FakeCharacterStyle"/>
        </w:rPr>
      </w:pPr>
    </w:p>
    <w:p w:rsidR="00DC3EDA" w:rsidRDefault="00B51EB2">
      <w:pPr>
        <w:pStyle w:val="ParagraphStyle99"/>
        <w:framePr w:w="1331" w:h="274" w:hRule="exact" w:wrap="auto" w:vAnchor="page" w:hAnchor="margin" w:x="43" w:y="6337"/>
        <w:rPr>
          <w:rStyle w:val="CharacterStyle50"/>
          <w:rFonts w:eastAsia="Calibri"/>
        </w:rPr>
      </w:pPr>
      <w:r>
        <w:rPr>
          <w:rStyle w:val="CharacterStyle50"/>
          <w:rFonts w:eastAsia="Calibri"/>
        </w:rPr>
        <w:t>н268У</w:t>
      </w:r>
    </w:p>
    <w:p w:rsidR="00DC3EDA" w:rsidRDefault="00DC3EDA">
      <w:pPr>
        <w:pStyle w:val="ParagraphStyle96"/>
        <w:framePr w:w="1372" w:h="289" w:hRule="exact" w:wrap="auto" w:vAnchor="page" w:hAnchor="margin" w:x="1417" w:y="6322"/>
        <w:rPr>
          <w:rStyle w:val="FakeCharacterStyle"/>
        </w:rPr>
      </w:pPr>
    </w:p>
    <w:p w:rsidR="00DC3EDA" w:rsidRDefault="00B51EB2">
      <w:pPr>
        <w:pStyle w:val="ParagraphStyle97"/>
        <w:framePr w:w="1346" w:h="274" w:hRule="exact" w:wrap="auto" w:vAnchor="page" w:hAnchor="margin" w:x="1445" w:y="6337"/>
        <w:rPr>
          <w:rStyle w:val="CharacterStyle49"/>
          <w:rFonts w:eastAsia="Calibri"/>
        </w:rPr>
      </w:pPr>
      <w:r>
        <w:rPr>
          <w:rStyle w:val="CharacterStyle49"/>
          <w:rFonts w:eastAsia="Calibri"/>
        </w:rPr>
        <w:t>н267У</w:t>
      </w:r>
    </w:p>
    <w:p w:rsidR="00DC3EDA" w:rsidRDefault="00DC3EDA">
      <w:pPr>
        <w:pStyle w:val="ParagraphStyle100"/>
        <w:framePr w:w="1942" w:h="289" w:hRule="exact" w:wrap="auto" w:vAnchor="page" w:hAnchor="margin" w:x="2835" w:y="6322"/>
        <w:rPr>
          <w:rStyle w:val="FakeCharacterStyle"/>
        </w:rPr>
      </w:pPr>
    </w:p>
    <w:p w:rsidR="00DC3EDA" w:rsidRDefault="00B51EB2">
      <w:pPr>
        <w:pStyle w:val="ParagraphStyle101"/>
        <w:framePr w:w="1916" w:h="274" w:hRule="exact" w:wrap="auto" w:vAnchor="page" w:hAnchor="margin" w:x="2863" w:y="6337"/>
        <w:rPr>
          <w:rStyle w:val="CharacterStyle51"/>
          <w:rFonts w:eastAsia="Calibri"/>
        </w:rPr>
      </w:pPr>
      <w:r>
        <w:rPr>
          <w:rStyle w:val="CharacterStyle51"/>
          <w:rFonts w:eastAsia="Calibri"/>
        </w:rPr>
        <w:t>26,70</w:t>
      </w:r>
    </w:p>
    <w:p w:rsidR="00DC3EDA" w:rsidRDefault="00DC3EDA">
      <w:pPr>
        <w:pStyle w:val="ParagraphStyle98"/>
        <w:framePr w:w="1327" w:h="289" w:hRule="exact" w:wrap="auto" w:vAnchor="page" w:hAnchor="margin" w:x="45" w:y="6611"/>
        <w:rPr>
          <w:rStyle w:val="FakeCharacterStyle"/>
        </w:rPr>
      </w:pPr>
    </w:p>
    <w:p w:rsidR="00DC3EDA" w:rsidRDefault="00B51EB2">
      <w:pPr>
        <w:pStyle w:val="ParagraphStyle99"/>
        <w:framePr w:w="1331" w:h="274" w:hRule="exact" w:wrap="auto" w:vAnchor="page" w:hAnchor="margin" w:x="43" w:y="6626"/>
        <w:rPr>
          <w:rStyle w:val="CharacterStyle50"/>
          <w:rFonts w:eastAsia="Calibri"/>
        </w:rPr>
      </w:pPr>
      <w:r>
        <w:rPr>
          <w:rStyle w:val="CharacterStyle50"/>
          <w:rFonts w:eastAsia="Calibri"/>
        </w:rPr>
        <w:t>н267У</w:t>
      </w:r>
    </w:p>
    <w:p w:rsidR="00DC3EDA" w:rsidRDefault="00DC3EDA">
      <w:pPr>
        <w:pStyle w:val="ParagraphStyle96"/>
        <w:framePr w:w="1372" w:h="289" w:hRule="exact" w:wrap="auto" w:vAnchor="page" w:hAnchor="margin" w:x="1417" w:y="6611"/>
        <w:rPr>
          <w:rStyle w:val="FakeCharacterStyle"/>
        </w:rPr>
      </w:pPr>
    </w:p>
    <w:p w:rsidR="00DC3EDA" w:rsidRDefault="00B51EB2">
      <w:pPr>
        <w:pStyle w:val="ParagraphStyle97"/>
        <w:framePr w:w="1346" w:h="274" w:hRule="exact" w:wrap="auto" w:vAnchor="page" w:hAnchor="margin" w:x="1445" w:y="6626"/>
        <w:rPr>
          <w:rStyle w:val="CharacterStyle49"/>
          <w:rFonts w:eastAsia="Calibri"/>
        </w:rPr>
      </w:pPr>
      <w:r>
        <w:rPr>
          <w:rStyle w:val="CharacterStyle49"/>
          <w:rFonts w:eastAsia="Calibri"/>
        </w:rPr>
        <w:t>н246У</w:t>
      </w:r>
    </w:p>
    <w:p w:rsidR="00DC3EDA" w:rsidRDefault="00DC3EDA">
      <w:pPr>
        <w:pStyle w:val="ParagraphStyle100"/>
        <w:framePr w:w="1942" w:h="289" w:hRule="exact" w:wrap="auto" w:vAnchor="page" w:hAnchor="margin" w:x="2835" w:y="6611"/>
        <w:rPr>
          <w:rStyle w:val="FakeCharacterStyle"/>
        </w:rPr>
      </w:pPr>
    </w:p>
    <w:p w:rsidR="00DC3EDA" w:rsidRDefault="00B51EB2">
      <w:pPr>
        <w:pStyle w:val="ParagraphStyle101"/>
        <w:framePr w:w="1916" w:h="274" w:hRule="exact" w:wrap="auto" w:vAnchor="page" w:hAnchor="margin" w:x="2863" w:y="6626"/>
        <w:rPr>
          <w:rStyle w:val="CharacterStyle51"/>
          <w:rFonts w:eastAsia="Calibri"/>
        </w:rPr>
      </w:pPr>
      <w:r>
        <w:rPr>
          <w:rStyle w:val="CharacterStyle51"/>
          <w:rFonts w:eastAsia="Calibri"/>
        </w:rPr>
        <w:t>20,81</w:t>
      </w:r>
    </w:p>
    <w:p w:rsidR="00DC3EDA" w:rsidRDefault="00DC3EDA">
      <w:pPr>
        <w:pStyle w:val="ParagraphStyle98"/>
        <w:framePr w:w="1327" w:h="289" w:hRule="exact" w:wrap="auto" w:vAnchor="page" w:hAnchor="margin" w:x="45" w:y="6899"/>
        <w:rPr>
          <w:rStyle w:val="FakeCharacterStyle"/>
        </w:rPr>
      </w:pPr>
    </w:p>
    <w:p w:rsidR="00DC3EDA" w:rsidRDefault="00B51EB2">
      <w:pPr>
        <w:pStyle w:val="ParagraphStyle99"/>
        <w:framePr w:w="1331" w:h="274" w:hRule="exact" w:wrap="auto" w:vAnchor="page" w:hAnchor="margin" w:x="43" w:y="6914"/>
        <w:rPr>
          <w:rStyle w:val="CharacterStyle50"/>
          <w:rFonts w:eastAsia="Calibri"/>
        </w:rPr>
      </w:pPr>
      <w:r>
        <w:rPr>
          <w:rStyle w:val="CharacterStyle50"/>
          <w:rFonts w:eastAsia="Calibri"/>
        </w:rPr>
        <w:t>н246У</w:t>
      </w:r>
    </w:p>
    <w:p w:rsidR="00DC3EDA" w:rsidRDefault="00DC3EDA">
      <w:pPr>
        <w:pStyle w:val="ParagraphStyle96"/>
        <w:framePr w:w="1372" w:h="289" w:hRule="exact" w:wrap="auto" w:vAnchor="page" w:hAnchor="margin" w:x="1417" w:y="6899"/>
        <w:rPr>
          <w:rStyle w:val="FakeCharacterStyle"/>
        </w:rPr>
      </w:pPr>
    </w:p>
    <w:p w:rsidR="00DC3EDA" w:rsidRDefault="00B51EB2">
      <w:pPr>
        <w:pStyle w:val="ParagraphStyle97"/>
        <w:framePr w:w="1346" w:h="274" w:hRule="exact" w:wrap="auto" w:vAnchor="page" w:hAnchor="margin" w:x="1445" w:y="6914"/>
        <w:rPr>
          <w:rStyle w:val="CharacterStyle49"/>
          <w:rFonts w:eastAsia="Calibri"/>
        </w:rPr>
      </w:pPr>
      <w:r>
        <w:rPr>
          <w:rStyle w:val="CharacterStyle49"/>
          <w:rFonts w:eastAsia="Calibri"/>
        </w:rPr>
        <w:t>н245У</w:t>
      </w:r>
    </w:p>
    <w:p w:rsidR="00DC3EDA" w:rsidRDefault="00DC3EDA">
      <w:pPr>
        <w:pStyle w:val="ParagraphStyle100"/>
        <w:framePr w:w="1942" w:h="289" w:hRule="exact" w:wrap="auto" w:vAnchor="page" w:hAnchor="margin" w:x="2835" w:y="6899"/>
        <w:rPr>
          <w:rStyle w:val="FakeCharacterStyle"/>
        </w:rPr>
      </w:pPr>
    </w:p>
    <w:p w:rsidR="00DC3EDA" w:rsidRDefault="00B51EB2">
      <w:pPr>
        <w:pStyle w:val="ParagraphStyle101"/>
        <w:framePr w:w="1916" w:h="274" w:hRule="exact" w:wrap="auto" w:vAnchor="page" w:hAnchor="margin" w:x="2863" w:y="6914"/>
        <w:rPr>
          <w:rStyle w:val="CharacterStyle51"/>
          <w:rFonts w:eastAsia="Calibri"/>
        </w:rPr>
      </w:pPr>
      <w:r>
        <w:rPr>
          <w:rStyle w:val="CharacterStyle51"/>
          <w:rFonts w:eastAsia="Calibri"/>
        </w:rPr>
        <w:t>10,36</w:t>
      </w:r>
    </w:p>
    <w:p w:rsidR="00DC3EDA" w:rsidRDefault="00DC3EDA">
      <w:pPr>
        <w:pStyle w:val="ParagraphStyle79"/>
        <w:framePr w:w="9150" w:h="304" w:hRule="exact" w:wrap="auto" w:vAnchor="page" w:hAnchor="margin" w:x="45" w:y="7188"/>
        <w:rPr>
          <w:rStyle w:val="FakeCharacterStyle"/>
        </w:rPr>
      </w:pPr>
    </w:p>
    <w:p w:rsidR="00DC3EDA" w:rsidRDefault="00B51EB2">
      <w:pPr>
        <w:pStyle w:val="ParagraphStyle80"/>
        <w:framePr w:w="9124" w:h="289" w:hRule="exact" w:wrap="auto" w:vAnchor="page" w:hAnchor="margin" w:x="43" w:y="720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7188"/>
        <w:rPr>
          <w:rStyle w:val="FakeCharacterStyle"/>
        </w:rPr>
      </w:pPr>
    </w:p>
    <w:p w:rsidR="00DC3EDA" w:rsidRDefault="00B51EB2">
      <w:pPr>
        <w:pStyle w:val="ParagraphStyle109"/>
        <w:framePr w:w="3913" w:h="274" w:hRule="exact" w:wrap="auto" w:vAnchor="page" w:hAnchor="margin" w:x="9223" w:y="7203"/>
        <w:rPr>
          <w:rStyle w:val="CharacterStyle55"/>
          <w:rFonts w:eastAsia="Calibri"/>
        </w:rPr>
      </w:pPr>
      <w:r>
        <w:rPr>
          <w:rStyle w:val="CharacterStyle55"/>
          <w:rFonts w:eastAsia="Calibri"/>
        </w:rPr>
        <w:t>10:21:0033001:117</w:t>
      </w:r>
    </w:p>
    <w:p w:rsidR="00DC3EDA" w:rsidRDefault="00DC3EDA">
      <w:pPr>
        <w:pStyle w:val="ParagraphStyle83"/>
        <w:framePr w:w="2496" w:h="304" w:hRule="exact" w:wrap="auto" w:vAnchor="page" w:hAnchor="margin" w:x="13163" w:y="7188"/>
        <w:rPr>
          <w:rStyle w:val="FakeCharacterStyle"/>
        </w:rPr>
      </w:pPr>
    </w:p>
    <w:p w:rsidR="00DC3EDA" w:rsidRDefault="00B51EB2">
      <w:pPr>
        <w:pStyle w:val="ParagraphStyle84"/>
        <w:framePr w:w="2470" w:h="289" w:hRule="exact" w:wrap="auto" w:vAnchor="page" w:hAnchor="margin" w:x="13191" w:y="720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92"/>
        <w:rPr>
          <w:rStyle w:val="FakeCharacterStyle"/>
        </w:rPr>
      </w:pPr>
    </w:p>
    <w:p w:rsidR="00DC3EDA" w:rsidRDefault="00DC3EDA">
      <w:pPr>
        <w:pStyle w:val="ParagraphStyle95"/>
        <w:framePr w:w="15618" w:h="57" w:hRule="exact" w:wrap="auto" w:vAnchor="page" w:hAnchor="margin" w:x="43" w:y="7492"/>
        <w:rPr>
          <w:rStyle w:val="CharacterStyle48"/>
          <w:rFonts w:eastAsia="Calibri"/>
        </w:rPr>
      </w:pPr>
    </w:p>
    <w:p w:rsidR="00DC3EDA" w:rsidRDefault="00DC3EDA">
      <w:pPr>
        <w:pStyle w:val="ParagraphStyle98"/>
        <w:framePr w:w="705" w:h="289" w:hRule="exact" w:wrap="auto" w:vAnchor="page" w:hAnchor="margin" w:x="45" w:y="7548"/>
        <w:rPr>
          <w:rStyle w:val="FakeCharacterStyle"/>
        </w:rPr>
      </w:pPr>
    </w:p>
    <w:p w:rsidR="00DC3EDA" w:rsidRDefault="00B51EB2">
      <w:pPr>
        <w:pStyle w:val="ParagraphStyle99"/>
        <w:framePr w:w="709" w:h="274" w:hRule="exact" w:wrap="auto" w:vAnchor="page" w:hAnchor="margin" w:x="43" w:y="7563"/>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7548"/>
        <w:rPr>
          <w:rStyle w:val="FakeCharacterStyle"/>
        </w:rPr>
      </w:pPr>
    </w:p>
    <w:p w:rsidR="00DC3EDA" w:rsidRDefault="00B51EB2">
      <w:pPr>
        <w:pStyle w:val="ParagraphStyle97"/>
        <w:framePr w:w="6109" w:h="274" w:hRule="exact" w:wrap="auto" w:vAnchor="page" w:hAnchor="margin" w:x="823" w:y="7563"/>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7548"/>
        <w:rPr>
          <w:rStyle w:val="FakeCharacterStyle"/>
        </w:rPr>
      </w:pPr>
    </w:p>
    <w:p w:rsidR="00DC3EDA" w:rsidRDefault="00B51EB2">
      <w:pPr>
        <w:pStyle w:val="ParagraphStyle97"/>
        <w:framePr w:w="8659" w:h="274" w:hRule="exact" w:wrap="auto" w:vAnchor="page" w:hAnchor="margin" w:x="7002" w:y="7563"/>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7837"/>
        <w:rPr>
          <w:rStyle w:val="FakeCharacterStyle"/>
        </w:rPr>
      </w:pPr>
    </w:p>
    <w:p w:rsidR="00DC3EDA" w:rsidRDefault="00B51EB2">
      <w:pPr>
        <w:pStyle w:val="ParagraphStyle99"/>
        <w:framePr w:w="709" w:h="274" w:hRule="exact" w:wrap="auto" w:vAnchor="page" w:hAnchor="margin" w:x="43" w:y="785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7837"/>
        <w:rPr>
          <w:rStyle w:val="FakeCharacterStyle"/>
        </w:rPr>
      </w:pPr>
    </w:p>
    <w:p w:rsidR="00DC3EDA" w:rsidRDefault="00B51EB2">
      <w:pPr>
        <w:pStyle w:val="ParagraphStyle97"/>
        <w:framePr w:w="6109" w:h="274" w:hRule="exact" w:wrap="auto" w:vAnchor="page" w:hAnchor="margin" w:x="823" w:y="785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7837"/>
        <w:rPr>
          <w:rStyle w:val="FakeCharacterStyle"/>
        </w:rPr>
      </w:pPr>
    </w:p>
    <w:p w:rsidR="00DC3EDA" w:rsidRDefault="00B51EB2">
      <w:pPr>
        <w:pStyle w:val="ParagraphStyle97"/>
        <w:framePr w:w="8659" w:h="274" w:hRule="exact" w:wrap="auto" w:vAnchor="page" w:hAnchor="margin" w:x="7002" w:y="7852"/>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8126"/>
        <w:rPr>
          <w:rStyle w:val="FakeCharacterStyle"/>
        </w:rPr>
      </w:pPr>
    </w:p>
    <w:p w:rsidR="00DC3EDA" w:rsidRDefault="00B51EB2">
      <w:pPr>
        <w:pStyle w:val="ParagraphStyle111"/>
        <w:framePr w:w="709" w:h="274" w:hRule="exact" w:wrap="auto" w:vAnchor="page" w:hAnchor="margin" w:x="43" w:y="8141"/>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8126"/>
        <w:rPr>
          <w:rStyle w:val="FakeCharacterStyle"/>
        </w:rPr>
      </w:pPr>
    </w:p>
    <w:p w:rsidR="00DC3EDA" w:rsidRDefault="00B51EB2">
      <w:pPr>
        <w:pStyle w:val="ParagraphStyle84"/>
        <w:framePr w:w="6109" w:h="274" w:hRule="exact" w:wrap="auto" w:vAnchor="page" w:hAnchor="margin" w:x="823" w:y="8141"/>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8126"/>
        <w:rPr>
          <w:rStyle w:val="FakeCharacterStyle"/>
        </w:rPr>
      </w:pPr>
    </w:p>
    <w:p w:rsidR="00DC3EDA" w:rsidRDefault="00B51EB2">
      <w:pPr>
        <w:pStyle w:val="ParagraphStyle97"/>
        <w:framePr w:w="8659" w:h="274" w:hRule="exact" w:wrap="auto" w:vAnchor="page" w:hAnchor="margin" w:x="7002" w:y="814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414"/>
        <w:rPr>
          <w:rStyle w:val="FakeCharacterStyle"/>
        </w:rPr>
      </w:pPr>
    </w:p>
    <w:p w:rsidR="00DC3EDA" w:rsidRDefault="00B51EB2">
      <w:pPr>
        <w:pStyle w:val="ParagraphStyle111"/>
        <w:framePr w:w="709" w:h="789" w:hRule="exact" w:wrap="auto" w:vAnchor="page" w:hAnchor="margin" w:x="43" w:y="8429"/>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8414"/>
        <w:rPr>
          <w:rStyle w:val="FakeCharacterStyle"/>
        </w:rPr>
      </w:pPr>
    </w:p>
    <w:p w:rsidR="00DC3EDA" w:rsidRDefault="00B51EB2">
      <w:pPr>
        <w:pStyle w:val="ParagraphStyle84"/>
        <w:framePr w:w="6109" w:h="789" w:hRule="exact" w:wrap="auto" w:vAnchor="page" w:hAnchor="margin" w:x="823" w:y="8429"/>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8414"/>
        <w:rPr>
          <w:rStyle w:val="FakeCharacterStyle"/>
        </w:rPr>
      </w:pPr>
    </w:p>
    <w:p w:rsidR="00DC3EDA" w:rsidRDefault="00B51EB2">
      <w:pPr>
        <w:pStyle w:val="ParagraphStyle84"/>
        <w:framePr w:w="8659" w:h="789" w:hRule="exact" w:wrap="auto" w:vAnchor="page" w:hAnchor="margin" w:x="7002" w:y="8429"/>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9218"/>
        <w:rPr>
          <w:rStyle w:val="FakeCharacterStyle"/>
        </w:rPr>
      </w:pPr>
    </w:p>
    <w:p w:rsidR="00DC3EDA" w:rsidRDefault="00B51EB2">
      <w:pPr>
        <w:pStyle w:val="ParagraphStyle111"/>
        <w:framePr w:w="709" w:h="536" w:hRule="exact" w:wrap="auto" w:vAnchor="page" w:hAnchor="margin" w:x="43" w:y="9233"/>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9218"/>
        <w:rPr>
          <w:rStyle w:val="FakeCharacterStyle"/>
        </w:rPr>
      </w:pPr>
    </w:p>
    <w:p w:rsidR="00DC3EDA" w:rsidRDefault="00B51EB2">
      <w:pPr>
        <w:pStyle w:val="ParagraphStyle84"/>
        <w:framePr w:w="6109" w:h="536" w:hRule="exact" w:wrap="auto" w:vAnchor="page" w:hAnchor="margin" w:x="823" w:y="9233"/>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9218"/>
        <w:rPr>
          <w:rStyle w:val="FakeCharacterStyle"/>
        </w:rPr>
      </w:pPr>
    </w:p>
    <w:p w:rsidR="00DC3EDA" w:rsidRDefault="00B51EB2">
      <w:pPr>
        <w:pStyle w:val="ParagraphStyle97"/>
        <w:framePr w:w="8659" w:h="536" w:hRule="exact" w:wrap="auto" w:vAnchor="page" w:hAnchor="margin" w:x="7002" w:y="9233"/>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9769"/>
        <w:rPr>
          <w:rStyle w:val="FakeCharacterStyle"/>
        </w:rPr>
      </w:pPr>
    </w:p>
    <w:p w:rsidR="00DC3EDA" w:rsidRDefault="00B51EB2">
      <w:pPr>
        <w:pStyle w:val="ParagraphStyle111"/>
        <w:framePr w:w="709" w:h="536" w:hRule="exact" w:wrap="auto" w:vAnchor="page" w:hAnchor="margin" w:x="43" w:y="9784"/>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9769"/>
        <w:rPr>
          <w:rStyle w:val="FakeCharacterStyle"/>
        </w:rPr>
      </w:pPr>
    </w:p>
    <w:p w:rsidR="00DC3EDA" w:rsidRDefault="00B51EB2">
      <w:pPr>
        <w:pStyle w:val="ParagraphStyle84"/>
        <w:framePr w:w="6109" w:h="536" w:hRule="exact" w:wrap="auto" w:vAnchor="page" w:hAnchor="margin" w:x="823" w:y="9784"/>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9769"/>
        <w:rPr>
          <w:rStyle w:val="FakeCharacterStyle"/>
        </w:rPr>
      </w:pPr>
    </w:p>
    <w:p w:rsidR="00DC3EDA" w:rsidRDefault="00B51EB2">
      <w:pPr>
        <w:pStyle w:val="ParagraphStyle97"/>
        <w:framePr w:w="8659" w:h="536" w:hRule="exact" w:wrap="auto" w:vAnchor="page" w:hAnchor="margin" w:x="7002" w:y="9784"/>
        <w:rPr>
          <w:rStyle w:val="CharacterStyle49"/>
          <w:rFonts w:eastAsia="Calibri"/>
        </w:rPr>
      </w:pPr>
      <w:r>
        <w:rPr>
          <w:rStyle w:val="CharacterStyle49"/>
          <w:rFonts w:eastAsia="Calibri"/>
        </w:rPr>
        <w:t>1 500 ± 27,00</w:t>
      </w:r>
    </w:p>
    <w:p w:rsidR="00DC3EDA" w:rsidRDefault="00DC3EDA">
      <w:pPr>
        <w:pStyle w:val="ParagraphStyle102"/>
        <w:framePr w:w="15704" w:h="28" w:hRule="exact" w:wrap="auto" w:vAnchor="page" w:hAnchor="margin" w:y="10320"/>
        <w:rPr>
          <w:rStyle w:val="FakeCharacterStyle"/>
        </w:rPr>
      </w:pPr>
    </w:p>
    <w:p w:rsidR="00DC3EDA" w:rsidRDefault="00DC3EDA">
      <w:pPr>
        <w:pStyle w:val="ParagraphStyle103"/>
        <w:framePr w:w="15648" w:h="13" w:hRule="exact" w:wrap="auto" w:vAnchor="page" w:hAnchor="margin" w:x="28" w:y="10335"/>
        <w:rPr>
          <w:rStyle w:val="CharacterStyle52"/>
          <w:rFonts w:eastAsia="Calibri"/>
        </w:rPr>
      </w:pPr>
    </w:p>
    <w:p w:rsidR="00DC3EDA" w:rsidRDefault="00DC3EDA">
      <w:pPr>
        <w:pStyle w:val="ParagraphStyle96"/>
        <w:framePr w:w="3357" w:h="1653" w:hRule="exact" w:wrap="auto" w:vAnchor="page" w:hAnchor="margin" w:x="6746" w:y="1422"/>
        <w:rPr>
          <w:rStyle w:val="FakeCharacterStyle"/>
        </w:rPr>
      </w:pPr>
    </w:p>
    <w:p w:rsidR="00DC3EDA" w:rsidRDefault="00B51EB2">
      <w:pPr>
        <w:pStyle w:val="ParagraphStyle97"/>
        <w:framePr w:w="3331" w:h="1638"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1653" w:hRule="exact" w:wrap="auto" w:vAnchor="page" w:hAnchor="margin" w:x="10148" w:y="1422"/>
        <w:rPr>
          <w:rStyle w:val="FakeCharacterStyle"/>
        </w:rPr>
      </w:pPr>
    </w:p>
    <w:p w:rsidR="00DC3EDA" w:rsidRDefault="00B51EB2">
      <w:pPr>
        <w:pStyle w:val="ParagraphStyle97"/>
        <w:framePr w:w="2868" w:h="1638"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1653" w:hRule="exact" w:wrap="auto" w:vAnchor="page" w:hAnchor="margin" w:x="13087" w:y="1422"/>
        <w:rPr>
          <w:rStyle w:val="FakeCharacterStyle"/>
        </w:rPr>
      </w:pPr>
    </w:p>
    <w:p w:rsidR="00DC3EDA" w:rsidRDefault="00B51EB2">
      <w:pPr>
        <w:pStyle w:val="ParagraphStyle105"/>
        <w:framePr w:w="2546" w:h="1638"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3436"/>
        <w:rPr>
          <w:rStyle w:val="FakeCharacterStyle"/>
        </w:rPr>
      </w:pPr>
    </w:p>
    <w:p w:rsidR="00DC3EDA" w:rsidRDefault="00B51EB2">
      <w:pPr>
        <w:pStyle w:val="ParagraphStyle97"/>
        <w:framePr w:w="1916" w:h="562" w:hRule="exact" w:wrap="auto" w:vAnchor="page" w:hAnchor="margin" w:x="2863" w:y="3451"/>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3436"/>
        <w:rPr>
          <w:rStyle w:val="FakeCharacterStyle"/>
        </w:rPr>
      </w:pPr>
    </w:p>
    <w:p w:rsidR="00DC3EDA" w:rsidRDefault="00B51EB2">
      <w:pPr>
        <w:pStyle w:val="ParagraphStyle97"/>
        <w:framePr w:w="5576" w:h="562" w:hRule="exact" w:wrap="auto" w:vAnchor="page" w:hAnchor="margin" w:x="4850" w:y="3451"/>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3436"/>
        <w:rPr>
          <w:rStyle w:val="FakeCharacterStyle"/>
        </w:rPr>
      </w:pPr>
    </w:p>
    <w:p w:rsidR="00DC3EDA" w:rsidRDefault="00B51EB2">
      <w:pPr>
        <w:pStyle w:val="ParagraphStyle97"/>
        <w:framePr w:w="5164" w:h="562" w:hRule="exact" w:wrap="auto" w:vAnchor="page" w:hAnchor="margin" w:x="10497" w:y="3451"/>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2886" w:hRule="exact" w:wrap="auto" w:vAnchor="page" w:hAnchor="margin" w:x="4822" w:y="4302"/>
        <w:rPr>
          <w:rStyle w:val="FakeCharacterStyle"/>
        </w:rPr>
      </w:pPr>
    </w:p>
    <w:p w:rsidR="00DC3EDA" w:rsidRDefault="00B51EB2">
      <w:pPr>
        <w:pStyle w:val="ParagraphStyle97"/>
        <w:framePr w:w="5576" w:h="2871" w:hRule="exact" w:wrap="auto" w:vAnchor="page" w:hAnchor="margin" w:x="4850" w:y="4317"/>
        <w:rPr>
          <w:rStyle w:val="CharacterStyle49"/>
          <w:rFonts w:eastAsia="Calibri"/>
        </w:rPr>
      </w:pPr>
      <w:r>
        <w:rPr>
          <w:rStyle w:val="CharacterStyle49"/>
          <w:rFonts w:eastAsia="Calibri"/>
        </w:rPr>
        <w:t>—</w:t>
      </w:r>
    </w:p>
    <w:p w:rsidR="00DC3EDA" w:rsidRDefault="00DC3EDA">
      <w:pPr>
        <w:pStyle w:val="ParagraphStyle96"/>
        <w:framePr w:w="5190" w:h="2886" w:hRule="exact" w:wrap="auto" w:vAnchor="page" w:hAnchor="margin" w:x="10469" w:y="4302"/>
        <w:rPr>
          <w:rStyle w:val="FakeCharacterStyle"/>
        </w:rPr>
      </w:pPr>
    </w:p>
    <w:p w:rsidR="00DC3EDA" w:rsidRDefault="00DC3EDA">
      <w:pPr>
        <w:pStyle w:val="ParagraphStyle97"/>
        <w:framePr w:w="5164" w:h="2871" w:hRule="exact" w:wrap="auto" w:vAnchor="page" w:hAnchor="margin" w:x="10497" w:y="431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057" w:hRule="exact" w:wrap="auto" w:vAnchor="page" w:hAnchor="margin" w:x="45" w:y="1422"/>
        <w:rPr>
          <w:rStyle w:val="FakeCharacterStyle"/>
        </w:rPr>
      </w:pPr>
    </w:p>
    <w:p w:rsidR="00DC3EDA" w:rsidRDefault="00B51EB2">
      <w:pPr>
        <w:pStyle w:val="ParagraphStyle111"/>
        <w:framePr w:w="709" w:h="1042" w:hRule="exact" w:wrap="auto" w:vAnchor="page" w:hAnchor="margin" w:x="43" w:y="143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1422"/>
        <w:rPr>
          <w:rStyle w:val="FakeCharacterStyle"/>
        </w:rPr>
      </w:pPr>
    </w:p>
    <w:p w:rsidR="00DC3EDA" w:rsidRDefault="00B51EB2">
      <w:pPr>
        <w:pStyle w:val="ParagraphStyle84"/>
        <w:framePr w:w="6109" w:h="1042" w:hRule="exact" w:wrap="auto" w:vAnchor="page" w:hAnchor="margin" w:x="823" w:y="143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1422"/>
        <w:rPr>
          <w:rStyle w:val="FakeCharacterStyle"/>
        </w:rPr>
      </w:pPr>
    </w:p>
    <w:p w:rsidR="00DC3EDA" w:rsidRDefault="00B51EB2">
      <w:pPr>
        <w:pStyle w:val="ParagraphStyle97"/>
        <w:framePr w:w="8659" w:h="1042" w:hRule="exact" w:wrap="auto" w:vAnchor="page" w:hAnchor="margin" w:x="7002" w:y="1437"/>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2479"/>
        <w:rPr>
          <w:rStyle w:val="FakeCharacterStyle"/>
        </w:rPr>
      </w:pPr>
    </w:p>
    <w:p w:rsidR="00DC3EDA" w:rsidRDefault="00B51EB2">
      <w:pPr>
        <w:pStyle w:val="ParagraphStyle111"/>
        <w:framePr w:w="709" w:h="536" w:hRule="exact" w:wrap="auto" w:vAnchor="page" w:hAnchor="margin" w:x="43" w:y="249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2479"/>
        <w:rPr>
          <w:rStyle w:val="FakeCharacterStyle"/>
        </w:rPr>
      </w:pPr>
    </w:p>
    <w:p w:rsidR="00DC3EDA" w:rsidRDefault="00B51EB2">
      <w:pPr>
        <w:pStyle w:val="ParagraphStyle84"/>
        <w:framePr w:w="6109" w:h="536" w:hRule="exact" w:wrap="auto" w:vAnchor="page" w:hAnchor="margin" w:x="823" w:y="249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2479"/>
        <w:rPr>
          <w:rStyle w:val="FakeCharacterStyle"/>
        </w:rPr>
      </w:pPr>
    </w:p>
    <w:p w:rsidR="00DC3EDA" w:rsidRDefault="00B51EB2">
      <w:pPr>
        <w:pStyle w:val="ParagraphStyle97"/>
        <w:framePr w:w="8659" w:h="536" w:hRule="exact" w:wrap="auto" w:vAnchor="page" w:hAnchor="margin" w:x="7002" w:y="2494"/>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3030"/>
        <w:rPr>
          <w:rStyle w:val="FakeCharacterStyle"/>
        </w:rPr>
      </w:pPr>
    </w:p>
    <w:p w:rsidR="00DC3EDA" w:rsidRDefault="00B51EB2">
      <w:pPr>
        <w:pStyle w:val="ParagraphStyle111"/>
        <w:framePr w:w="709" w:h="274" w:hRule="exact" w:wrap="auto" w:vAnchor="page" w:hAnchor="margin" w:x="43" w:y="304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3030"/>
        <w:rPr>
          <w:rStyle w:val="FakeCharacterStyle"/>
        </w:rPr>
      </w:pPr>
    </w:p>
    <w:p w:rsidR="00DC3EDA" w:rsidRDefault="00B51EB2">
      <w:pPr>
        <w:pStyle w:val="ParagraphStyle84"/>
        <w:framePr w:w="6109" w:h="274" w:hRule="exact" w:wrap="auto" w:vAnchor="page" w:hAnchor="margin" w:x="823" w:y="304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3030"/>
        <w:rPr>
          <w:rStyle w:val="FakeCharacterStyle"/>
        </w:rPr>
      </w:pPr>
    </w:p>
    <w:p w:rsidR="00DC3EDA" w:rsidRDefault="00B51EB2">
      <w:pPr>
        <w:pStyle w:val="ParagraphStyle97"/>
        <w:framePr w:w="8659" w:h="274" w:hRule="exact" w:wrap="auto" w:vAnchor="page" w:hAnchor="margin" w:x="7002" w:y="3045"/>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3319"/>
        <w:rPr>
          <w:rStyle w:val="FakeCharacterStyle"/>
        </w:rPr>
      </w:pPr>
    </w:p>
    <w:p w:rsidR="00DC3EDA" w:rsidRDefault="00B51EB2">
      <w:pPr>
        <w:pStyle w:val="ParagraphStyle111"/>
        <w:framePr w:w="709" w:h="536" w:hRule="exact" w:wrap="auto" w:vAnchor="page" w:hAnchor="margin" w:x="43" w:y="3334"/>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3319"/>
        <w:rPr>
          <w:rStyle w:val="FakeCharacterStyle"/>
        </w:rPr>
      </w:pPr>
    </w:p>
    <w:p w:rsidR="00DC3EDA" w:rsidRDefault="00B51EB2">
      <w:pPr>
        <w:pStyle w:val="ParagraphStyle84"/>
        <w:framePr w:w="6109" w:h="536" w:hRule="exact" w:wrap="auto" w:vAnchor="page" w:hAnchor="margin" w:x="823" w:y="3334"/>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3319"/>
        <w:rPr>
          <w:rStyle w:val="FakeCharacterStyle"/>
        </w:rPr>
      </w:pPr>
    </w:p>
    <w:p w:rsidR="00DC3EDA" w:rsidRDefault="00B51EB2">
      <w:pPr>
        <w:pStyle w:val="ParagraphStyle97"/>
        <w:framePr w:w="8659" w:h="536" w:hRule="exact" w:wrap="auto" w:vAnchor="page" w:hAnchor="margin" w:x="7002" w:y="3334"/>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3870"/>
        <w:rPr>
          <w:rStyle w:val="FakeCharacterStyle"/>
        </w:rPr>
      </w:pPr>
    </w:p>
    <w:p w:rsidR="00DC3EDA" w:rsidRDefault="00B51EB2">
      <w:pPr>
        <w:pStyle w:val="ParagraphStyle111"/>
        <w:framePr w:w="709" w:h="274" w:hRule="exact" w:wrap="auto" w:vAnchor="page" w:hAnchor="margin" w:x="43" w:y="3885"/>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3870"/>
        <w:rPr>
          <w:rStyle w:val="FakeCharacterStyle"/>
        </w:rPr>
      </w:pPr>
    </w:p>
    <w:p w:rsidR="00DC3EDA" w:rsidRDefault="00B51EB2">
      <w:pPr>
        <w:pStyle w:val="ParagraphStyle84"/>
        <w:framePr w:w="6109" w:h="274" w:hRule="exact" w:wrap="auto" w:vAnchor="page" w:hAnchor="margin" w:x="823" w:y="3885"/>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3870"/>
        <w:rPr>
          <w:rStyle w:val="FakeCharacterStyle"/>
        </w:rPr>
      </w:pPr>
    </w:p>
    <w:p w:rsidR="00DC3EDA" w:rsidRDefault="00B51EB2">
      <w:pPr>
        <w:pStyle w:val="ParagraphStyle84"/>
        <w:framePr w:w="8659" w:h="274" w:hRule="exact" w:wrap="auto" w:vAnchor="page" w:hAnchor="margin" w:x="7002" w:y="3885"/>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4159"/>
        <w:rPr>
          <w:rStyle w:val="FakeCharacterStyle"/>
        </w:rPr>
      </w:pPr>
    </w:p>
    <w:p w:rsidR="00DC3EDA" w:rsidRDefault="00B51EB2">
      <w:pPr>
        <w:pStyle w:val="ParagraphStyle111"/>
        <w:framePr w:w="709" w:h="283" w:hRule="exact" w:wrap="auto" w:vAnchor="page" w:hAnchor="margin" w:x="43" w:y="4174"/>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4159"/>
        <w:rPr>
          <w:rStyle w:val="FakeCharacterStyle"/>
        </w:rPr>
      </w:pPr>
    </w:p>
    <w:p w:rsidR="00DC3EDA" w:rsidRDefault="00B51EB2">
      <w:pPr>
        <w:pStyle w:val="ParagraphStyle84"/>
        <w:framePr w:w="6109" w:h="283" w:hRule="exact" w:wrap="auto" w:vAnchor="page" w:hAnchor="margin" w:x="823" w:y="4174"/>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4159"/>
        <w:rPr>
          <w:rStyle w:val="FakeCharacterStyle"/>
        </w:rPr>
      </w:pPr>
    </w:p>
    <w:p w:rsidR="00DC3EDA" w:rsidRDefault="00B51EB2">
      <w:pPr>
        <w:pStyle w:val="ParagraphStyle97"/>
        <w:framePr w:w="8659" w:h="283" w:hRule="exact" w:wrap="auto" w:vAnchor="page" w:hAnchor="margin" w:x="7002" w:y="417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457"/>
        <w:rPr>
          <w:rStyle w:val="FakeCharacterStyle"/>
        </w:rPr>
      </w:pPr>
    </w:p>
    <w:p w:rsidR="00DC3EDA" w:rsidRDefault="00B51EB2">
      <w:pPr>
        <w:pStyle w:val="ParagraphStyle111"/>
        <w:framePr w:w="709" w:h="789" w:hRule="exact" w:wrap="auto" w:vAnchor="page" w:hAnchor="margin" w:x="43" w:y="4472"/>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4457"/>
        <w:rPr>
          <w:rStyle w:val="FakeCharacterStyle"/>
        </w:rPr>
      </w:pPr>
    </w:p>
    <w:p w:rsidR="00DC3EDA" w:rsidRDefault="00B51EB2">
      <w:pPr>
        <w:pStyle w:val="ParagraphStyle84"/>
        <w:framePr w:w="6109" w:h="789" w:hRule="exact" w:wrap="auto" w:vAnchor="page" w:hAnchor="margin" w:x="823" w:y="4472"/>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4457"/>
        <w:rPr>
          <w:rStyle w:val="FakeCharacterStyle"/>
        </w:rPr>
      </w:pPr>
    </w:p>
    <w:p w:rsidR="00DC3EDA" w:rsidRDefault="00B51EB2">
      <w:pPr>
        <w:pStyle w:val="ParagraphStyle97"/>
        <w:framePr w:w="8659" w:h="789" w:hRule="exact" w:wrap="auto" w:vAnchor="page" w:hAnchor="margin" w:x="7002" w:y="4472"/>
        <w:rPr>
          <w:rStyle w:val="CharacterStyle49"/>
          <w:rFonts w:eastAsia="Calibri"/>
        </w:rPr>
      </w:pPr>
      <w:r>
        <w:rPr>
          <w:rStyle w:val="CharacterStyle49"/>
          <w:rFonts w:eastAsia="Calibri"/>
        </w:rPr>
        <w:t>10:21:0033001:220</w:t>
      </w:r>
    </w:p>
    <w:p w:rsidR="00DC3EDA" w:rsidRDefault="00DC3EDA">
      <w:pPr>
        <w:pStyle w:val="ParagraphStyle110"/>
        <w:framePr w:w="705" w:h="804" w:hRule="exact" w:wrap="auto" w:vAnchor="page" w:hAnchor="margin" w:x="45" w:y="5260"/>
        <w:rPr>
          <w:rStyle w:val="FakeCharacterStyle"/>
        </w:rPr>
      </w:pPr>
    </w:p>
    <w:p w:rsidR="00DC3EDA" w:rsidRDefault="00B51EB2">
      <w:pPr>
        <w:pStyle w:val="ParagraphStyle111"/>
        <w:framePr w:w="709" w:h="789" w:hRule="exact" w:wrap="auto" w:vAnchor="page" w:hAnchor="margin" w:x="43" w:y="527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5260"/>
        <w:rPr>
          <w:rStyle w:val="FakeCharacterStyle"/>
        </w:rPr>
      </w:pPr>
    </w:p>
    <w:p w:rsidR="00DC3EDA" w:rsidRDefault="00B51EB2">
      <w:pPr>
        <w:pStyle w:val="ParagraphStyle84"/>
        <w:framePr w:w="6109" w:h="789" w:hRule="exact" w:wrap="auto" w:vAnchor="page" w:hAnchor="margin" w:x="823" w:y="527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5260"/>
        <w:rPr>
          <w:rStyle w:val="FakeCharacterStyle"/>
        </w:rPr>
      </w:pPr>
    </w:p>
    <w:p w:rsidR="00DC3EDA" w:rsidRDefault="00B51EB2">
      <w:pPr>
        <w:pStyle w:val="ParagraphStyle84"/>
        <w:framePr w:w="8659" w:h="789" w:hRule="exact" w:wrap="auto" w:vAnchor="page" w:hAnchor="margin" w:x="7002" w:y="527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6064"/>
        <w:rPr>
          <w:rStyle w:val="FakeCharacterStyle"/>
        </w:rPr>
      </w:pPr>
    </w:p>
    <w:p w:rsidR="00DC3EDA" w:rsidRDefault="00B51EB2">
      <w:pPr>
        <w:pStyle w:val="ParagraphStyle111"/>
        <w:framePr w:w="709" w:h="1295" w:hRule="exact" w:wrap="auto" w:vAnchor="page" w:hAnchor="margin" w:x="43" w:y="607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6064"/>
        <w:rPr>
          <w:rStyle w:val="FakeCharacterStyle"/>
        </w:rPr>
      </w:pPr>
    </w:p>
    <w:p w:rsidR="00DC3EDA" w:rsidRDefault="00B51EB2">
      <w:pPr>
        <w:pStyle w:val="ParagraphStyle84"/>
        <w:framePr w:w="6109" w:h="1295" w:hRule="exact" w:wrap="auto" w:vAnchor="page" w:hAnchor="margin" w:x="823" w:y="607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6064"/>
        <w:rPr>
          <w:rStyle w:val="FakeCharacterStyle"/>
        </w:rPr>
      </w:pPr>
    </w:p>
    <w:p w:rsidR="00DC3EDA" w:rsidRDefault="00B51EB2">
      <w:pPr>
        <w:pStyle w:val="ParagraphStyle84"/>
        <w:framePr w:w="8659" w:h="1295" w:hRule="exact" w:wrap="auto" w:vAnchor="page" w:hAnchor="margin" w:x="7002" w:y="607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7374"/>
        <w:rPr>
          <w:rStyle w:val="FakeCharacterStyle"/>
        </w:rPr>
      </w:pPr>
    </w:p>
    <w:p w:rsidR="00DC3EDA" w:rsidRDefault="00B51EB2">
      <w:pPr>
        <w:pStyle w:val="ParagraphStyle80"/>
        <w:framePr w:w="8704" w:h="289" w:hRule="exact" w:wrap="auto" w:vAnchor="page" w:hAnchor="margin" w:x="43" w:y="738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7374"/>
        <w:rPr>
          <w:rStyle w:val="FakeCharacterStyle"/>
        </w:rPr>
      </w:pPr>
    </w:p>
    <w:p w:rsidR="00DC3EDA" w:rsidRDefault="00B51EB2">
      <w:pPr>
        <w:pStyle w:val="ParagraphStyle109"/>
        <w:framePr w:w="3913" w:h="274" w:hRule="exact" w:wrap="auto" w:vAnchor="page" w:hAnchor="margin" w:x="8803" w:y="7389"/>
        <w:rPr>
          <w:rStyle w:val="CharacterStyle55"/>
          <w:rFonts w:eastAsia="Calibri"/>
        </w:rPr>
      </w:pPr>
      <w:r>
        <w:rPr>
          <w:rStyle w:val="CharacterStyle55"/>
          <w:rFonts w:eastAsia="Calibri"/>
        </w:rPr>
        <w:t>10:21:0033001:117</w:t>
      </w:r>
    </w:p>
    <w:p w:rsidR="00DC3EDA" w:rsidRDefault="00DC3EDA">
      <w:pPr>
        <w:pStyle w:val="ParagraphStyle83"/>
        <w:framePr w:w="2916" w:h="304" w:hRule="exact" w:wrap="auto" w:vAnchor="page" w:hAnchor="margin" w:x="12743" w:y="7374"/>
        <w:rPr>
          <w:rStyle w:val="FakeCharacterStyle"/>
        </w:rPr>
      </w:pPr>
    </w:p>
    <w:p w:rsidR="00DC3EDA" w:rsidRDefault="00B51EB2">
      <w:pPr>
        <w:pStyle w:val="ParagraphStyle84"/>
        <w:framePr w:w="2890" w:h="289" w:hRule="exact" w:wrap="auto" w:vAnchor="page" w:hAnchor="margin" w:x="12771" w:y="738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678"/>
        <w:rPr>
          <w:rStyle w:val="FakeCharacterStyle"/>
        </w:rPr>
      </w:pPr>
    </w:p>
    <w:p w:rsidR="00DC3EDA" w:rsidRDefault="00DC3EDA">
      <w:pPr>
        <w:pStyle w:val="ParagraphStyle95"/>
        <w:framePr w:w="15618" w:h="57" w:hRule="exact" w:wrap="auto" w:vAnchor="page" w:hAnchor="margin" w:x="43" w:y="7678"/>
        <w:rPr>
          <w:rStyle w:val="CharacterStyle48"/>
          <w:rFonts w:eastAsia="Calibri"/>
        </w:rPr>
      </w:pPr>
    </w:p>
    <w:p w:rsidR="00DC3EDA" w:rsidRDefault="00DC3EDA">
      <w:pPr>
        <w:pStyle w:val="ParagraphStyle110"/>
        <w:framePr w:w="705" w:h="289" w:hRule="exact" w:wrap="auto" w:vAnchor="page" w:hAnchor="margin" w:x="45" w:y="7735"/>
        <w:rPr>
          <w:rStyle w:val="FakeCharacterStyle"/>
        </w:rPr>
      </w:pPr>
    </w:p>
    <w:p w:rsidR="00DC3EDA" w:rsidRDefault="00B51EB2">
      <w:pPr>
        <w:pStyle w:val="ParagraphStyle111"/>
        <w:framePr w:w="709" w:h="274" w:hRule="exact" w:wrap="auto" w:vAnchor="page" w:hAnchor="margin" w:x="43" w:y="7750"/>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7735"/>
        <w:rPr>
          <w:rStyle w:val="FakeCharacterStyle"/>
        </w:rPr>
      </w:pPr>
    </w:p>
    <w:p w:rsidR="00DC3EDA" w:rsidRDefault="00B51EB2">
      <w:pPr>
        <w:pStyle w:val="ParagraphStyle97"/>
        <w:framePr w:w="14838" w:h="274" w:hRule="exact" w:wrap="auto" w:vAnchor="page" w:hAnchor="margin" w:x="823" w:y="7750"/>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8023"/>
        <w:rPr>
          <w:rStyle w:val="FakeCharacterStyle"/>
        </w:rPr>
      </w:pPr>
    </w:p>
    <w:p w:rsidR="00DC3EDA" w:rsidRDefault="00DC3EDA">
      <w:pPr>
        <w:pStyle w:val="ParagraphStyle78"/>
        <w:framePr w:w="15618" w:h="42" w:hRule="exact" w:wrap="auto" w:vAnchor="page" w:hAnchor="margin" w:x="43" w:y="8038"/>
        <w:rPr>
          <w:rStyle w:val="CharacterStyle39"/>
          <w:rFonts w:eastAsia="Calibri"/>
        </w:rPr>
      </w:pPr>
    </w:p>
    <w:p w:rsidR="00DC3EDA" w:rsidRDefault="00DC3EDA">
      <w:pPr>
        <w:pStyle w:val="ParagraphStyle79"/>
        <w:framePr w:w="10424" w:h="304" w:hRule="exact" w:wrap="auto" w:vAnchor="page" w:hAnchor="margin" w:x="45" w:y="8080"/>
        <w:rPr>
          <w:rStyle w:val="FakeCharacterStyle"/>
        </w:rPr>
      </w:pPr>
    </w:p>
    <w:p w:rsidR="00DC3EDA" w:rsidRDefault="00B51EB2">
      <w:pPr>
        <w:pStyle w:val="ParagraphStyle80"/>
        <w:framePr w:w="10398" w:h="289" w:hRule="exact" w:wrap="auto" w:vAnchor="page" w:hAnchor="margin" w:x="43" w:y="809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8080"/>
        <w:rPr>
          <w:rStyle w:val="FakeCharacterStyle"/>
        </w:rPr>
      </w:pPr>
    </w:p>
    <w:p w:rsidR="00DC3EDA" w:rsidRDefault="00B51EB2">
      <w:pPr>
        <w:pStyle w:val="ParagraphStyle82"/>
        <w:framePr w:w="3913" w:h="274" w:hRule="exact" w:wrap="auto" w:vAnchor="page" w:hAnchor="margin" w:x="10497" w:y="8095"/>
        <w:rPr>
          <w:rStyle w:val="CharacterStyle41"/>
          <w:rFonts w:eastAsia="Calibri"/>
        </w:rPr>
      </w:pPr>
      <w:r>
        <w:rPr>
          <w:rStyle w:val="CharacterStyle41"/>
          <w:rFonts w:eastAsia="Calibri"/>
        </w:rPr>
        <w:t>10:21:0033001:120</w:t>
      </w:r>
    </w:p>
    <w:p w:rsidR="00DC3EDA" w:rsidRDefault="00DC3EDA">
      <w:pPr>
        <w:pStyle w:val="ParagraphStyle83"/>
        <w:framePr w:w="1221" w:h="304" w:hRule="exact" w:wrap="auto" w:vAnchor="page" w:hAnchor="margin" w:x="14438" w:y="8080"/>
        <w:rPr>
          <w:rStyle w:val="FakeCharacterStyle"/>
        </w:rPr>
      </w:pPr>
    </w:p>
    <w:p w:rsidR="00DC3EDA" w:rsidRDefault="00B51EB2">
      <w:pPr>
        <w:pStyle w:val="ParagraphStyle84"/>
        <w:framePr w:w="1195" w:h="289" w:hRule="exact" w:wrap="auto" w:vAnchor="page" w:hAnchor="margin" w:x="14466" w:y="809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8384"/>
        <w:rPr>
          <w:rStyle w:val="FakeCharacterStyle"/>
        </w:rPr>
      </w:pPr>
    </w:p>
    <w:p w:rsidR="00DC3EDA" w:rsidRDefault="00B51EB2">
      <w:pPr>
        <w:pStyle w:val="ParagraphStyle86"/>
        <w:framePr w:w="2168" w:h="289" w:hRule="exact" w:wrap="auto" w:vAnchor="page" w:hAnchor="margin" w:x="43" w:y="8384"/>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8384"/>
        <w:rPr>
          <w:rStyle w:val="FakeCharacterStyle"/>
        </w:rPr>
      </w:pPr>
    </w:p>
    <w:p w:rsidR="00DC3EDA" w:rsidRDefault="00B51EB2">
      <w:pPr>
        <w:pStyle w:val="ParagraphStyle88"/>
        <w:framePr w:w="6804" w:h="274" w:hRule="exact" w:wrap="auto" w:vAnchor="page" w:hAnchor="margin" w:x="2267" w:y="8384"/>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8384"/>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8384"/>
        <w:rPr>
          <w:rStyle w:val="FakeCharacterStyle"/>
        </w:rPr>
      </w:pPr>
    </w:p>
    <w:p w:rsidR="00DC3EDA" w:rsidRDefault="00B51EB2">
      <w:pPr>
        <w:pStyle w:val="ParagraphStyle91"/>
        <w:framePr w:w="1758" w:h="274" w:hRule="exact" w:wrap="auto" w:vAnchor="page" w:hAnchor="margin" w:x="13776" w:y="8384"/>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8384"/>
        <w:rPr>
          <w:rStyle w:val="FakeCharacterStyle"/>
        </w:rPr>
      </w:pPr>
    </w:p>
    <w:p w:rsidR="00DC3EDA" w:rsidRDefault="00DC3EDA">
      <w:pPr>
        <w:pStyle w:val="ParagraphStyle93"/>
        <w:framePr w:w="71" w:h="289" w:hRule="exact" w:wrap="auto" w:vAnchor="page" w:hAnchor="margin" w:x="15590" w:y="8384"/>
        <w:rPr>
          <w:rStyle w:val="CharacterStyle47"/>
          <w:rFonts w:eastAsia="Calibri"/>
        </w:rPr>
      </w:pPr>
    </w:p>
    <w:p w:rsidR="00DC3EDA" w:rsidRDefault="00DC3EDA">
      <w:pPr>
        <w:pStyle w:val="ParagraphStyle94"/>
        <w:framePr w:w="15614" w:h="57" w:hRule="exact" w:wrap="auto" w:vAnchor="page" w:hAnchor="margin" w:x="45" w:y="8672"/>
        <w:rPr>
          <w:rStyle w:val="FakeCharacterStyle"/>
        </w:rPr>
      </w:pPr>
    </w:p>
    <w:p w:rsidR="00DC3EDA" w:rsidRDefault="00DC3EDA">
      <w:pPr>
        <w:pStyle w:val="ParagraphStyle95"/>
        <w:framePr w:w="15618" w:h="57" w:hRule="exact" w:wrap="auto" w:vAnchor="page" w:hAnchor="margin" w:x="43" w:y="8672"/>
        <w:rPr>
          <w:rStyle w:val="CharacterStyle48"/>
          <w:rFonts w:eastAsia="Calibri"/>
        </w:rPr>
      </w:pPr>
    </w:p>
    <w:p w:rsidR="00DC3EDA" w:rsidRDefault="00DC3EDA">
      <w:pPr>
        <w:pStyle w:val="ParagraphStyle96"/>
        <w:framePr w:w="5851" w:h="850" w:hRule="exact" w:wrap="auto" w:vAnchor="page" w:hAnchor="margin" w:x="850" w:y="8729"/>
        <w:rPr>
          <w:rStyle w:val="FakeCharacterStyle"/>
        </w:rPr>
      </w:pPr>
    </w:p>
    <w:p w:rsidR="00DC3EDA" w:rsidRDefault="00B51EB2">
      <w:pPr>
        <w:pStyle w:val="ParagraphStyle97"/>
        <w:framePr w:w="5825" w:h="835" w:hRule="exact" w:wrap="auto" w:vAnchor="page" w:hAnchor="margin" w:x="878" w:y="8744"/>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9579"/>
        <w:rPr>
          <w:rStyle w:val="FakeCharacterStyle"/>
        </w:rPr>
      </w:pPr>
    </w:p>
    <w:p w:rsidR="00DC3EDA" w:rsidRDefault="00B51EB2">
      <w:pPr>
        <w:pStyle w:val="ParagraphStyle97"/>
        <w:framePr w:w="2877" w:h="789" w:hRule="exact" w:wrap="auto" w:vAnchor="page" w:hAnchor="margin" w:x="878" w:y="959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9579"/>
        <w:rPr>
          <w:rStyle w:val="FakeCharacterStyle"/>
        </w:rPr>
      </w:pPr>
    </w:p>
    <w:p w:rsidR="00DC3EDA" w:rsidRDefault="00B51EB2">
      <w:pPr>
        <w:pStyle w:val="ParagraphStyle97"/>
        <w:framePr w:w="2877" w:h="789" w:hRule="exact" w:wrap="auto" w:vAnchor="page" w:hAnchor="margin" w:x="3826" w:y="959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10383"/>
        <w:rPr>
          <w:rStyle w:val="FakeCharacterStyle"/>
        </w:rPr>
      </w:pPr>
    </w:p>
    <w:p w:rsidR="00DC3EDA" w:rsidRDefault="00B51EB2">
      <w:pPr>
        <w:pStyle w:val="ParagraphStyle97"/>
        <w:framePr w:w="1403" w:h="652" w:hRule="exact" w:wrap="auto" w:vAnchor="page" w:hAnchor="margin" w:x="878" w:y="1039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10383"/>
        <w:rPr>
          <w:rStyle w:val="FakeCharacterStyle"/>
        </w:rPr>
      </w:pPr>
    </w:p>
    <w:p w:rsidR="00DC3EDA" w:rsidRDefault="00B51EB2">
      <w:pPr>
        <w:pStyle w:val="ParagraphStyle97"/>
        <w:framePr w:w="1403" w:h="652" w:hRule="exact" w:wrap="auto" w:vAnchor="page" w:hAnchor="margin" w:x="2352" w:y="1039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10383"/>
        <w:rPr>
          <w:rStyle w:val="FakeCharacterStyle"/>
        </w:rPr>
      </w:pPr>
    </w:p>
    <w:p w:rsidR="00DC3EDA" w:rsidRDefault="00B51EB2">
      <w:pPr>
        <w:pStyle w:val="ParagraphStyle97"/>
        <w:framePr w:w="1403" w:h="652" w:hRule="exact" w:wrap="auto" w:vAnchor="page" w:hAnchor="margin" w:x="3826" w:y="1039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10383"/>
        <w:rPr>
          <w:rStyle w:val="FakeCharacterStyle"/>
        </w:rPr>
      </w:pPr>
    </w:p>
    <w:p w:rsidR="00DC3EDA" w:rsidRDefault="00B51EB2">
      <w:pPr>
        <w:pStyle w:val="ParagraphStyle97"/>
        <w:framePr w:w="1403" w:h="652" w:hRule="exact" w:wrap="auto" w:vAnchor="page" w:hAnchor="margin" w:x="5300" w:y="10398"/>
        <w:rPr>
          <w:rStyle w:val="CharacterStyle49"/>
          <w:rFonts w:eastAsia="Calibri"/>
        </w:rPr>
      </w:pPr>
      <w:r>
        <w:rPr>
          <w:rStyle w:val="CharacterStyle49"/>
          <w:rFonts w:eastAsia="Calibri"/>
        </w:rPr>
        <w:t>Y</w:t>
      </w:r>
    </w:p>
    <w:p w:rsidR="00DC3EDA" w:rsidRDefault="00DC3EDA">
      <w:pPr>
        <w:pStyle w:val="ParagraphStyle102"/>
        <w:framePr w:w="15704" w:h="28" w:hRule="exact" w:wrap="auto" w:vAnchor="page" w:hAnchor="margin" w:y="11051"/>
        <w:rPr>
          <w:rStyle w:val="FakeCharacterStyle"/>
        </w:rPr>
      </w:pPr>
    </w:p>
    <w:p w:rsidR="00DC3EDA" w:rsidRDefault="00DC3EDA">
      <w:pPr>
        <w:pStyle w:val="ParagraphStyle103"/>
        <w:framePr w:w="15648" w:h="13" w:hRule="exact" w:wrap="auto" w:vAnchor="page" w:hAnchor="margin" w:x="28" w:y="11066"/>
        <w:rPr>
          <w:rStyle w:val="CharacterStyle52"/>
          <w:rFonts w:eastAsia="Calibri"/>
        </w:rPr>
      </w:pPr>
    </w:p>
    <w:p w:rsidR="00DC3EDA" w:rsidRDefault="00DC3EDA">
      <w:pPr>
        <w:pStyle w:val="ParagraphStyle98"/>
        <w:framePr w:w="760" w:h="2322" w:hRule="exact" w:wrap="auto" w:vAnchor="page" w:hAnchor="margin" w:x="45" w:y="8729"/>
        <w:rPr>
          <w:rStyle w:val="FakeCharacterStyle"/>
        </w:rPr>
      </w:pPr>
    </w:p>
    <w:p w:rsidR="00DC3EDA" w:rsidRDefault="00B51EB2">
      <w:pPr>
        <w:pStyle w:val="ParagraphStyle99"/>
        <w:framePr w:w="764" w:h="2307" w:hRule="exact" w:wrap="auto" w:vAnchor="page" w:hAnchor="margin" w:x="43" w:y="8744"/>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8729"/>
        <w:rPr>
          <w:rStyle w:val="FakeCharacterStyle"/>
        </w:rPr>
      </w:pPr>
    </w:p>
    <w:p w:rsidR="00DC3EDA" w:rsidRDefault="00B51EB2">
      <w:pPr>
        <w:pStyle w:val="ParagraphStyle97"/>
        <w:framePr w:w="3331" w:h="2307" w:hRule="exact" w:wrap="auto" w:vAnchor="page" w:hAnchor="margin" w:x="6774" w:y="8744"/>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8729"/>
        <w:rPr>
          <w:rStyle w:val="FakeCharacterStyle"/>
        </w:rPr>
      </w:pPr>
    </w:p>
    <w:p w:rsidR="00DC3EDA" w:rsidRDefault="00B51EB2">
      <w:pPr>
        <w:pStyle w:val="ParagraphStyle97"/>
        <w:framePr w:w="2877" w:h="2307" w:hRule="exact" w:wrap="auto" w:vAnchor="page" w:hAnchor="margin" w:x="10176" w:y="8744"/>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8729"/>
        <w:rPr>
          <w:rStyle w:val="FakeCharacterStyle"/>
        </w:rPr>
      </w:pPr>
    </w:p>
    <w:p w:rsidR="00DC3EDA" w:rsidRDefault="00B51EB2">
      <w:pPr>
        <w:pStyle w:val="ParagraphStyle97"/>
        <w:framePr w:w="2537" w:h="2307" w:hRule="exact" w:wrap="auto" w:vAnchor="page" w:hAnchor="margin" w:x="13124" w:y="8744"/>
        <w:rPr>
          <w:rStyle w:val="CharacterStyle49"/>
          <w:rFonts w:eastAsia="Calibri"/>
        </w:rPr>
      </w:pPr>
      <w:r>
        <w:rPr>
          <w:rStyle w:val="CharacterStyle49"/>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60" w:h="289" w:hRule="exact" w:wrap="auto" w:vAnchor="page" w:hAnchor="margin" w:x="45" w:y="1134"/>
        <w:rPr>
          <w:rStyle w:val="FakeCharacterStyle"/>
        </w:rPr>
      </w:pPr>
    </w:p>
    <w:p w:rsidR="00DC3EDA" w:rsidRDefault="00B51EB2">
      <w:pPr>
        <w:pStyle w:val="ParagraphStyle99"/>
        <w:framePr w:w="764"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1134"/>
        <w:rPr>
          <w:rStyle w:val="FakeCharacterStyle"/>
        </w:rPr>
      </w:pPr>
    </w:p>
    <w:p w:rsidR="00DC3EDA" w:rsidRDefault="00B51EB2">
      <w:pPr>
        <w:pStyle w:val="ParagraphStyle97"/>
        <w:framePr w:w="1403" w:h="274" w:hRule="exact" w:wrap="auto" w:vAnchor="page" w:hAnchor="margin" w:x="878" w:y="1149"/>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1134"/>
        <w:rPr>
          <w:rStyle w:val="FakeCharacterStyle"/>
        </w:rPr>
      </w:pPr>
    </w:p>
    <w:p w:rsidR="00DC3EDA" w:rsidRDefault="00B51EB2">
      <w:pPr>
        <w:pStyle w:val="ParagraphStyle97"/>
        <w:framePr w:w="1403" w:h="274" w:hRule="exact" w:wrap="auto" w:vAnchor="page" w:hAnchor="margin" w:x="2352" w:y="1149"/>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1134"/>
        <w:rPr>
          <w:rStyle w:val="FakeCharacterStyle"/>
        </w:rPr>
      </w:pPr>
    </w:p>
    <w:p w:rsidR="00DC3EDA" w:rsidRDefault="00B51EB2">
      <w:pPr>
        <w:pStyle w:val="ParagraphStyle97"/>
        <w:framePr w:w="1403" w:h="274" w:hRule="exact" w:wrap="auto" w:vAnchor="page" w:hAnchor="margin" w:x="3826" w:y="1149"/>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1134"/>
        <w:rPr>
          <w:rStyle w:val="FakeCharacterStyle"/>
        </w:rPr>
      </w:pPr>
    </w:p>
    <w:p w:rsidR="00DC3EDA" w:rsidRDefault="00B51EB2">
      <w:pPr>
        <w:pStyle w:val="ParagraphStyle97"/>
        <w:framePr w:w="1403" w:h="274" w:hRule="exact" w:wrap="auto" w:vAnchor="page" w:hAnchor="margin" w:x="5300" w:y="1149"/>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1134"/>
        <w:rPr>
          <w:rStyle w:val="FakeCharacterStyle"/>
        </w:rPr>
      </w:pPr>
    </w:p>
    <w:p w:rsidR="00DC3EDA" w:rsidRDefault="00B51EB2">
      <w:pPr>
        <w:pStyle w:val="ParagraphStyle97"/>
        <w:framePr w:w="3331" w:h="274" w:hRule="exact" w:wrap="auto" w:vAnchor="page" w:hAnchor="margin" w:x="6774" w:y="1149"/>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1134"/>
        <w:rPr>
          <w:rStyle w:val="FakeCharacterStyle"/>
        </w:rPr>
      </w:pPr>
    </w:p>
    <w:p w:rsidR="00DC3EDA" w:rsidRDefault="00B51EB2">
      <w:pPr>
        <w:pStyle w:val="ParagraphStyle97"/>
        <w:framePr w:w="2877" w:h="274" w:hRule="exact" w:wrap="auto" w:vAnchor="page" w:hAnchor="margin" w:x="10176" w:y="1149"/>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1134"/>
        <w:rPr>
          <w:rStyle w:val="FakeCharacterStyle"/>
        </w:rPr>
      </w:pPr>
    </w:p>
    <w:p w:rsidR="00DC3EDA" w:rsidRDefault="00B51EB2">
      <w:pPr>
        <w:pStyle w:val="ParagraphStyle97"/>
        <w:framePr w:w="2537" w:h="274" w:hRule="exact" w:wrap="auto" w:vAnchor="page" w:hAnchor="margin" w:x="13124" w:y="1149"/>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1422"/>
        <w:rPr>
          <w:rStyle w:val="FakeCharacterStyle"/>
        </w:rPr>
      </w:pPr>
    </w:p>
    <w:p w:rsidR="00DC3EDA" w:rsidRDefault="00B51EB2">
      <w:pPr>
        <w:pStyle w:val="ParagraphStyle99"/>
        <w:framePr w:w="764" w:h="536" w:hRule="exact" w:wrap="auto" w:vAnchor="page" w:hAnchor="margin" w:x="43" w:y="1437"/>
        <w:rPr>
          <w:rStyle w:val="CharacterStyle50"/>
          <w:rFonts w:eastAsia="Calibri"/>
        </w:rPr>
      </w:pPr>
      <w:r>
        <w:rPr>
          <w:rStyle w:val="CharacterStyle50"/>
          <w:rFonts w:eastAsia="Calibri"/>
        </w:rPr>
        <w:t>н316У</w:t>
      </w:r>
    </w:p>
    <w:p w:rsidR="00DC3EDA" w:rsidRDefault="00DC3EDA">
      <w:pPr>
        <w:pStyle w:val="ParagraphStyle96"/>
        <w:framePr w:w="1429" w:h="551" w:hRule="exact" w:wrap="auto" w:vAnchor="page" w:hAnchor="margin" w:x="850" w:y="1422"/>
        <w:rPr>
          <w:rStyle w:val="FakeCharacterStyle"/>
        </w:rPr>
      </w:pPr>
    </w:p>
    <w:p w:rsidR="00DC3EDA" w:rsidRDefault="00B51EB2">
      <w:pPr>
        <w:pStyle w:val="ParagraphStyle97"/>
        <w:framePr w:w="1403" w:h="536" w:hRule="exact" w:wrap="auto" w:vAnchor="page" w:hAnchor="margin" w:x="878" w:y="143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422"/>
        <w:rPr>
          <w:rStyle w:val="FakeCharacterStyle"/>
        </w:rPr>
      </w:pPr>
    </w:p>
    <w:p w:rsidR="00DC3EDA" w:rsidRDefault="00B51EB2">
      <w:pPr>
        <w:pStyle w:val="ParagraphStyle97"/>
        <w:framePr w:w="1403" w:h="536" w:hRule="exact" w:wrap="auto" w:vAnchor="page" w:hAnchor="margin" w:x="2352" w:y="143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422"/>
        <w:rPr>
          <w:rStyle w:val="FakeCharacterStyle"/>
        </w:rPr>
      </w:pPr>
    </w:p>
    <w:p w:rsidR="00DC3EDA" w:rsidRDefault="00B51EB2">
      <w:pPr>
        <w:pStyle w:val="ParagraphStyle101"/>
        <w:framePr w:w="1403" w:h="536" w:hRule="exact" w:wrap="auto" w:vAnchor="page" w:hAnchor="margin" w:x="3826" w:y="1437"/>
        <w:rPr>
          <w:rStyle w:val="CharacterStyle51"/>
          <w:rFonts w:eastAsia="Calibri"/>
        </w:rPr>
      </w:pPr>
      <w:r>
        <w:rPr>
          <w:rStyle w:val="CharacterStyle51"/>
          <w:rFonts w:eastAsia="Calibri"/>
        </w:rPr>
        <w:t>353 847,54</w:t>
      </w:r>
    </w:p>
    <w:p w:rsidR="00DC3EDA" w:rsidRDefault="00DC3EDA">
      <w:pPr>
        <w:pStyle w:val="ParagraphStyle100"/>
        <w:framePr w:w="1429" w:h="551" w:hRule="exact" w:wrap="auto" w:vAnchor="page" w:hAnchor="margin" w:x="5272" w:y="1422"/>
        <w:rPr>
          <w:rStyle w:val="FakeCharacterStyle"/>
        </w:rPr>
      </w:pPr>
    </w:p>
    <w:p w:rsidR="00DC3EDA" w:rsidRDefault="00B51EB2">
      <w:pPr>
        <w:pStyle w:val="ParagraphStyle101"/>
        <w:framePr w:w="1403" w:h="536" w:hRule="exact" w:wrap="auto" w:vAnchor="page" w:hAnchor="margin" w:x="5300" w:y="1437"/>
        <w:rPr>
          <w:rStyle w:val="CharacterStyle51"/>
          <w:rFonts w:eastAsia="Calibri"/>
        </w:rPr>
      </w:pPr>
      <w:r>
        <w:rPr>
          <w:rStyle w:val="CharacterStyle51"/>
          <w:rFonts w:eastAsia="Calibri"/>
        </w:rPr>
        <w:t>1 500 310,08</w:t>
      </w:r>
    </w:p>
    <w:p w:rsidR="00DC3EDA" w:rsidRDefault="00DC3EDA">
      <w:pPr>
        <w:pStyle w:val="ParagraphStyle98"/>
        <w:framePr w:w="760" w:h="551" w:hRule="exact" w:wrap="auto" w:vAnchor="page" w:hAnchor="margin" w:x="45" w:y="1973"/>
        <w:rPr>
          <w:rStyle w:val="FakeCharacterStyle"/>
        </w:rPr>
      </w:pPr>
    </w:p>
    <w:p w:rsidR="00DC3EDA" w:rsidRDefault="00B51EB2">
      <w:pPr>
        <w:pStyle w:val="ParagraphStyle99"/>
        <w:framePr w:w="764" w:h="536" w:hRule="exact" w:wrap="auto" w:vAnchor="page" w:hAnchor="margin" w:x="43" w:y="1988"/>
        <w:rPr>
          <w:rStyle w:val="CharacterStyle50"/>
          <w:rFonts w:eastAsia="Calibri"/>
        </w:rPr>
      </w:pPr>
      <w:r>
        <w:rPr>
          <w:rStyle w:val="CharacterStyle50"/>
          <w:rFonts w:eastAsia="Calibri"/>
        </w:rPr>
        <w:t>н317У</w:t>
      </w:r>
    </w:p>
    <w:p w:rsidR="00DC3EDA" w:rsidRDefault="00DC3EDA">
      <w:pPr>
        <w:pStyle w:val="ParagraphStyle96"/>
        <w:framePr w:w="1429" w:h="551" w:hRule="exact" w:wrap="auto" w:vAnchor="page" w:hAnchor="margin" w:x="850" w:y="1973"/>
        <w:rPr>
          <w:rStyle w:val="FakeCharacterStyle"/>
        </w:rPr>
      </w:pPr>
    </w:p>
    <w:p w:rsidR="00DC3EDA" w:rsidRDefault="00B51EB2">
      <w:pPr>
        <w:pStyle w:val="ParagraphStyle97"/>
        <w:framePr w:w="1403" w:h="536" w:hRule="exact" w:wrap="auto" w:vAnchor="page" w:hAnchor="margin" w:x="878" w:y="198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973"/>
        <w:rPr>
          <w:rStyle w:val="FakeCharacterStyle"/>
        </w:rPr>
      </w:pPr>
    </w:p>
    <w:p w:rsidR="00DC3EDA" w:rsidRDefault="00B51EB2">
      <w:pPr>
        <w:pStyle w:val="ParagraphStyle97"/>
        <w:framePr w:w="1403" w:h="536" w:hRule="exact" w:wrap="auto" w:vAnchor="page" w:hAnchor="margin" w:x="2352" w:y="198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973"/>
        <w:rPr>
          <w:rStyle w:val="FakeCharacterStyle"/>
        </w:rPr>
      </w:pPr>
    </w:p>
    <w:p w:rsidR="00DC3EDA" w:rsidRDefault="00B51EB2">
      <w:pPr>
        <w:pStyle w:val="ParagraphStyle101"/>
        <w:framePr w:w="1403" w:h="536" w:hRule="exact" w:wrap="auto" w:vAnchor="page" w:hAnchor="margin" w:x="3826" w:y="1988"/>
        <w:rPr>
          <w:rStyle w:val="CharacterStyle51"/>
          <w:rFonts w:eastAsia="Calibri"/>
        </w:rPr>
      </w:pPr>
      <w:r>
        <w:rPr>
          <w:rStyle w:val="CharacterStyle51"/>
          <w:rFonts w:eastAsia="Calibri"/>
        </w:rPr>
        <w:t>353 853,46</w:t>
      </w:r>
    </w:p>
    <w:p w:rsidR="00DC3EDA" w:rsidRDefault="00DC3EDA">
      <w:pPr>
        <w:pStyle w:val="ParagraphStyle100"/>
        <w:framePr w:w="1429" w:h="551" w:hRule="exact" w:wrap="auto" w:vAnchor="page" w:hAnchor="margin" w:x="5272" w:y="1973"/>
        <w:rPr>
          <w:rStyle w:val="FakeCharacterStyle"/>
        </w:rPr>
      </w:pPr>
    </w:p>
    <w:p w:rsidR="00DC3EDA" w:rsidRDefault="00B51EB2">
      <w:pPr>
        <w:pStyle w:val="ParagraphStyle101"/>
        <w:framePr w:w="1403" w:h="536" w:hRule="exact" w:wrap="auto" w:vAnchor="page" w:hAnchor="margin" w:x="5300" w:y="1988"/>
        <w:rPr>
          <w:rStyle w:val="CharacterStyle51"/>
          <w:rFonts w:eastAsia="Calibri"/>
        </w:rPr>
      </w:pPr>
      <w:r>
        <w:rPr>
          <w:rStyle w:val="CharacterStyle51"/>
          <w:rFonts w:eastAsia="Calibri"/>
        </w:rPr>
        <w:t>1 500 308,80</w:t>
      </w:r>
    </w:p>
    <w:p w:rsidR="00DC3EDA" w:rsidRDefault="00DC3EDA">
      <w:pPr>
        <w:pStyle w:val="ParagraphStyle98"/>
        <w:framePr w:w="760" w:h="551" w:hRule="exact" w:wrap="auto" w:vAnchor="page" w:hAnchor="margin" w:x="45" w:y="2524"/>
        <w:rPr>
          <w:rStyle w:val="FakeCharacterStyle"/>
        </w:rPr>
      </w:pPr>
    </w:p>
    <w:p w:rsidR="00DC3EDA" w:rsidRDefault="00B51EB2">
      <w:pPr>
        <w:pStyle w:val="ParagraphStyle99"/>
        <w:framePr w:w="764" w:h="536" w:hRule="exact" w:wrap="auto" w:vAnchor="page" w:hAnchor="margin" w:x="43" w:y="2539"/>
        <w:rPr>
          <w:rStyle w:val="CharacterStyle50"/>
          <w:rFonts w:eastAsia="Calibri"/>
        </w:rPr>
      </w:pPr>
      <w:r>
        <w:rPr>
          <w:rStyle w:val="CharacterStyle50"/>
          <w:rFonts w:eastAsia="Calibri"/>
        </w:rPr>
        <w:t>н318У</w:t>
      </w:r>
    </w:p>
    <w:p w:rsidR="00DC3EDA" w:rsidRDefault="00DC3EDA">
      <w:pPr>
        <w:pStyle w:val="ParagraphStyle96"/>
        <w:framePr w:w="1429" w:h="551" w:hRule="exact" w:wrap="auto" w:vAnchor="page" w:hAnchor="margin" w:x="850" w:y="2524"/>
        <w:rPr>
          <w:rStyle w:val="FakeCharacterStyle"/>
        </w:rPr>
      </w:pPr>
    </w:p>
    <w:p w:rsidR="00DC3EDA" w:rsidRDefault="00B51EB2">
      <w:pPr>
        <w:pStyle w:val="ParagraphStyle97"/>
        <w:framePr w:w="1403" w:h="536" w:hRule="exact" w:wrap="auto" w:vAnchor="page" w:hAnchor="margin" w:x="878" w:y="253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2524"/>
        <w:rPr>
          <w:rStyle w:val="FakeCharacterStyle"/>
        </w:rPr>
      </w:pPr>
    </w:p>
    <w:p w:rsidR="00DC3EDA" w:rsidRDefault="00B51EB2">
      <w:pPr>
        <w:pStyle w:val="ParagraphStyle97"/>
        <w:framePr w:w="1403" w:h="536" w:hRule="exact" w:wrap="auto" w:vAnchor="page" w:hAnchor="margin" w:x="2352" w:y="253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2524"/>
        <w:rPr>
          <w:rStyle w:val="FakeCharacterStyle"/>
        </w:rPr>
      </w:pPr>
    </w:p>
    <w:p w:rsidR="00DC3EDA" w:rsidRDefault="00B51EB2">
      <w:pPr>
        <w:pStyle w:val="ParagraphStyle101"/>
        <w:framePr w:w="1403" w:h="536" w:hRule="exact" w:wrap="auto" w:vAnchor="page" w:hAnchor="margin" w:x="3826" w:y="2539"/>
        <w:rPr>
          <w:rStyle w:val="CharacterStyle51"/>
          <w:rFonts w:eastAsia="Calibri"/>
        </w:rPr>
      </w:pPr>
      <w:r>
        <w:rPr>
          <w:rStyle w:val="CharacterStyle51"/>
          <w:rFonts w:eastAsia="Calibri"/>
        </w:rPr>
        <w:t>353 859,64</w:t>
      </w:r>
    </w:p>
    <w:p w:rsidR="00DC3EDA" w:rsidRDefault="00DC3EDA">
      <w:pPr>
        <w:pStyle w:val="ParagraphStyle100"/>
        <w:framePr w:w="1429" w:h="551" w:hRule="exact" w:wrap="auto" w:vAnchor="page" w:hAnchor="margin" w:x="5272" w:y="2524"/>
        <w:rPr>
          <w:rStyle w:val="FakeCharacterStyle"/>
        </w:rPr>
      </w:pPr>
    </w:p>
    <w:p w:rsidR="00DC3EDA" w:rsidRDefault="00B51EB2">
      <w:pPr>
        <w:pStyle w:val="ParagraphStyle101"/>
        <w:framePr w:w="1403" w:h="536" w:hRule="exact" w:wrap="auto" w:vAnchor="page" w:hAnchor="margin" w:x="5300" w:y="2539"/>
        <w:rPr>
          <w:rStyle w:val="CharacterStyle51"/>
          <w:rFonts w:eastAsia="Calibri"/>
        </w:rPr>
      </w:pPr>
      <w:r>
        <w:rPr>
          <w:rStyle w:val="CharacterStyle51"/>
          <w:rFonts w:eastAsia="Calibri"/>
        </w:rPr>
        <w:t>1 500 347,92</w:t>
      </w:r>
    </w:p>
    <w:p w:rsidR="00DC3EDA" w:rsidRDefault="00DC3EDA">
      <w:pPr>
        <w:pStyle w:val="ParagraphStyle98"/>
        <w:framePr w:w="760" w:h="551" w:hRule="exact" w:wrap="auto" w:vAnchor="page" w:hAnchor="margin" w:x="45" w:y="3075"/>
        <w:rPr>
          <w:rStyle w:val="FakeCharacterStyle"/>
        </w:rPr>
      </w:pPr>
    </w:p>
    <w:p w:rsidR="00DC3EDA" w:rsidRDefault="00B51EB2">
      <w:pPr>
        <w:pStyle w:val="ParagraphStyle99"/>
        <w:framePr w:w="764" w:h="536" w:hRule="exact" w:wrap="auto" w:vAnchor="page" w:hAnchor="margin" w:x="43" w:y="3090"/>
        <w:rPr>
          <w:rStyle w:val="CharacterStyle50"/>
          <w:rFonts w:eastAsia="Calibri"/>
        </w:rPr>
      </w:pPr>
      <w:r>
        <w:rPr>
          <w:rStyle w:val="CharacterStyle50"/>
          <w:rFonts w:eastAsia="Calibri"/>
        </w:rPr>
        <w:t>н319У</w:t>
      </w:r>
    </w:p>
    <w:p w:rsidR="00DC3EDA" w:rsidRDefault="00DC3EDA">
      <w:pPr>
        <w:pStyle w:val="ParagraphStyle96"/>
        <w:framePr w:w="1429" w:h="551" w:hRule="exact" w:wrap="auto" w:vAnchor="page" w:hAnchor="margin" w:x="850" w:y="3075"/>
        <w:rPr>
          <w:rStyle w:val="FakeCharacterStyle"/>
        </w:rPr>
      </w:pPr>
    </w:p>
    <w:p w:rsidR="00DC3EDA" w:rsidRDefault="00B51EB2">
      <w:pPr>
        <w:pStyle w:val="ParagraphStyle97"/>
        <w:framePr w:w="1403" w:h="536" w:hRule="exact" w:wrap="auto" w:vAnchor="page" w:hAnchor="margin" w:x="878" w:y="309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075"/>
        <w:rPr>
          <w:rStyle w:val="FakeCharacterStyle"/>
        </w:rPr>
      </w:pPr>
    </w:p>
    <w:p w:rsidR="00DC3EDA" w:rsidRDefault="00B51EB2">
      <w:pPr>
        <w:pStyle w:val="ParagraphStyle97"/>
        <w:framePr w:w="1403" w:h="536" w:hRule="exact" w:wrap="auto" w:vAnchor="page" w:hAnchor="margin" w:x="2352" w:y="309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075"/>
        <w:rPr>
          <w:rStyle w:val="FakeCharacterStyle"/>
        </w:rPr>
      </w:pPr>
    </w:p>
    <w:p w:rsidR="00DC3EDA" w:rsidRDefault="00B51EB2">
      <w:pPr>
        <w:pStyle w:val="ParagraphStyle101"/>
        <w:framePr w:w="1403" w:h="536" w:hRule="exact" w:wrap="auto" w:vAnchor="page" w:hAnchor="margin" w:x="3826" w:y="3090"/>
        <w:rPr>
          <w:rStyle w:val="CharacterStyle51"/>
          <w:rFonts w:eastAsia="Calibri"/>
        </w:rPr>
      </w:pPr>
      <w:r>
        <w:rPr>
          <w:rStyle w:val="CharacterStyle51"/>
          <w:rFonts w:eastAsia="Calibri"/>
        </w:rPr>
        <w:t>353 837,15</w:t>
      </w:r>
    </w:p>
    <w:p w:rsidR="00DC3EDA" w:rsidRDefault="00DC3EDA">
      <w:pPr>
        <w:pStyle w:val="ParagraphStyle100"/>
        <w:framePr w:w="1429" w:h="551" w:hRule="exact" w:wrap="auto" w:vAnchor="page" w:hAnchor="margin" w:x="5272" w:y="3075"/>
        <w:rPr>
          <w:rStyle w:val="FakeCharacterStyle"/>
        </w:rPr>
      </w:pPr>
    </w:p>
    <w:p w:rsidR="00DC3EDA" w:rsidRDefault="00B51EB2">
      <w:pPr>
        <w:pStyle w:val="ParagraphStyle101"/>
        <w:framePr w:w="1403" w:h="536" w:hRule="exact" w:wrap="auto" w:vAnchor="page" w:hAnchor="margin" w:x="5300" w:y="3090"/>
        <w:rPr>
          <w:rStyle w:val="CharacterStyle51"/>
          <w:rFonts w:eastAsia="Calibri"/>
        </w:rPr>
      </w:pPr>
      <w:r>
        <w:rPr>
          <w:rStyle w:val="CharacterStyle51"/>
          <w:rFonts w:eastAsia="Calibri"/>
        </w:rPr>
        <w:t>1 500 351,28</w:t>
      </w:r>
    </w:p>
    <w:p w:rsidR="00DC3EDA" w:rsidRDefault="00DC3EDA">
      <w:pPr>
        <w:pStyle w:val="ParagraphStyle98"/>
        <w:framePr w:w="760" w:h="551" w:hRule="exact" w:wrap="auto" w:vAnchor="page" w:hAnchor="margin" w:x="45" w:y="3626"/>
        <w:rPr>
          <w:rStyle w:val="FakeCharacterStyle"/>
        </w:rPr>
      </w:pPr>
    </w:p>
    <w:p w:rsidR="00DC3EDA" w:rsidRDefault="00B51EB2">
      <w:pPr>
        <w:pStyle w:val="ParagraphStyle99"/>
        <w:framePr w:w="764" w:h="536" w:hRule="exact" w:wrap="auto" w:vAnchor="page" w:hAnchor="margin" w:x="43" w:y="3641"/>
        <w:rPr>
          <w:rStyle w:val="CharacterStyle50"/>
          <w:rFonts w:eastAsia="Calibri"/>
        </w:rPr>
      </w:pPr>
      <w:r>
        <w:rPr>
          <w:rStyle w:val="CharacterStyle50"/>
          <w:rFonts w:eastAsia="Calibri"/>
        </w:rPr>
        <w:t>н320У</w:t>
      </w:r>
    </w:p>
    <w:p w:rsidR="00DC3EDA" w:rsidRDefault="00DC3EDA">
      <w:pPr>
        <w:pStyle w:val="ParagraphStyle96"/>
        <w:framePr w:w="1429" w:h="551" w:hRule="exact" w:wrap="auto" w:vAnchor="page" w:hAnchor="margin" w:x="850" w:y="3626"/>
        <w:rPr>
          <w:rStyle w:val="FakeCharacterStyle"/>
        </w:rPr>
      </w:pPr>
    </w:p>
    <w:p w:rsidR="00DC3EDA" w:rsidRDefault="00B51EB2">
      <w:pPr>
        <w:pStyle w:val="ParagraphStyle97"/>
        <w:framePr w:w="1403" w:h="536" w:hRule="exact" w:wrap="auto" w:vAnchor="page" w:hAnchor="margin" w:x="878" w:y="364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3626"/>
        <w:rPr>
          <w:rStyle w:val="FakeCharacterStyle"/>
        </w:rPr>
      </w:pPr>
    </w:p>
    <w:p w:rsidR="00DC3EDA" w:rsidRDefault="00B51EB2">
      <w:pPr>
        <w:pStyle w:val="ParagraphStyle97"/>
        <w:framePr w:w="1403" w:h="536" w:hRule="exact" w:wrap="auto" w:vAnchor="page" w:hAnchor="margin" w:x="2352" w:y="364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3626"/>
        <w:rPr>
          <w:rStyle w:val="FakeCharacterStyle"/>
        </w:rPr>
      </w:pPr>
    </w:p>
    <w:p w:rsidR="00DC3EDA" w:rsidRDefault="00B51EB2">
      <w:pPr>
        <w:pStyle w:val="ParagraphStyle101"/>
        <w:framePr w:w="1403" w:h="536" w:hRule="exact" w:wrap="auto" w:vAnchor="page" w:hAnchor="margin" w:x="3826" w:y="3641"/>
        <w:rPr>
          <w:rStyle w:val="CharacterStyle51"/>
          <w:rFonts w:eastAsia="Calibri"/>
        </w:rPr>
      </w:pPr>
      <w:r>
        <w:rPr>
          <w:rStyle w:val="CharacterStyle51"/>
          <w:rFonts w:eastAsia="Calibri"/>
        </w:rPr>
        <w:t>353 804,20</w:t>
      </w:r>
    </w:p>
    <w:p w:rsidR="00DC3EDA" w:rsidRDefault="00DC3EDA">
      <w:pPr>
        <w:pStyle w:val="ParagraphStyle100"/>
        <w:framePr w:w="1429" w:h="551" w:hRule="exact" w:wrap="auto" w:vAnchor="page" w:hAnchor="margin" w:x="5272" w:y="3626"/>
        <w:rPr>
          <w:rStyle w:val="FakeCharacterStyle"/>
        </w:rPr>
      </w:pPr>
    </w:p>
    <w:p w:rsidR="00DC3EDA" w:rsidRDefault="00B51EB2">
      <w:pPr>
        <w:pStyle w:val="ParagraphStyle101"/>
        <w:framePr w:w="1403" w:h="536" w:hRule="exact" w:wrap="auto" w:vAnchor="page" w:hAnchor="margin" w:x="5300" w:y="3641"/>
        <w:rPr>
          <w:rStyle w:val="CharacterStyle51"/>
          <w:rFonts w:eastAsia="Calibri"/>
        </w:rPr>
      </w:pPr>
      <w:r>
        <w:rPr>
          <w:rStyle w:val="CharacterStyle51"/>
          <w:rFonts w:eastAsia="Calibri"/>
        </w:rPr>
        <w:t>1 500 316,70</w:t>
      </w:r>
    </w:p>
    <w:p w:rsidR="00DC3EDA" w:rsidRDefault="00DC3EDA">
      <w:pPr>
        <w:pStyle w:val="ParagraphStyle98"/>
        <w:framePr w:w="760" w:h="551" w:hRule="exact" w:wrap="auto" w:vAnchor="page" w:hAnchor="margin" w:x="45" w:y="4177"/>
        <w:rPr>
          <w:rStyle w:val="FakeCharacterStyle"/>
        </w:rPr>
      </w:pPr>
    </w:p>
    <w:p w:rsidR="00DC3EDA" w:rsidRDefault="00B51EB2">
      <w:pPr>
        <w:pStyle w:val="ParagraphStyle99"/>
        <w:framePr w:w="764" w:h="536" w:hRule="exact" w:wrap="auto" w:vAnchor="page" w:hAnchor="margin" w:x="43" w:y="4192"/>
        <w:rPr>
          <w:rStyle w:val="CharacterStyle50"/>
          <w:rFonts w:eastAsia="Calibri"/>
        </w:rPr>
      </w:pPr>
      <w:r>
        <w:rPr>
          <w:rStyle w:val="CharacterStyle50"/>
          <w:rFonts w:eastAsia="Calibri"/>
        </w:rPr>
        <w:t>н321У</w:t>
      </w:r>
    </w:p>
    <w:p w:rsidR="00DC3EDA" w:rsidRDefault="00DC3EDA">
      <w:pPr>
        <w:pStyle w:val="ParagraphStyle96"/>
        <w:framePr w:w="1429" w:h="551" w:hRule="exact" w:wrap="auto" w:vAnchor="page" w:hAnchor="margin" w:x="850" w:y="4177"/>
        <w:rPr>
          <w:rStyle w:val="FakeCharacterStyle"/>
        </w:rPr>
      </w:pPr>
    </w:p>
    <w:p w:rsidR="00DC3EDA" w:rsidRDefault="00B51EB2">
      <w:pPr>
        <w:pStyle w:val="ParagraphStyle97"/>
        <w:framePr w:w="1403" w:h="536" w:hRule="exact" w:wrap="auto" w:vAnchor="page" w:hAnchor="margin" w:x="878" w:y="419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177"/>
        <w:rPr>
          <w:rStyle w:val="FakeCharacterStyle"/>
        </w:rPr>
      </w:pPr>
    </w:p>
    <w:p w:rsidR="00DC3EDA" w:rsidRDefault="00B51EB2">
      <w:pPr>
        <w:pStyle w:val="ParagraphStyle97"/>
        <w:framePr w:w="1403" w:h="536" w:hRule="exact" w:wrap="auto" w:vAnchor="page" w:hAnchor="margin" w:x="2352" w:y="419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177"/>
        <w:rPr>
          <w:rStyle w:val="FakeCharacterStyle"/>
        </w:rPr>
      </w:pPr>
    </w:p>
    <w:p w:rsidR="00DC3EDA" w:rsidRDefault="00B51EB2">
      <w:pPr>
        <w:pStyle w:val="ParagraphStyle101"/>
        <w:framePr w:w="1403" w:h="536" w:hRule="exact" w:wrap="auto" w:vAnchor="page" w:hAnchor="margin" w:x="3826" w:y="4192"/>
        <w:rPr>
          <w:rStyle w:val="CharacterStyle51"/>
          <w:rFonts w:eastAsia="Calibri"/>
        </w:rPr>
      </w:pPr>
      <w:r>
        <w:rPr>
          <w:rStyle w:val="CharacterStyle51"/>
          <w:rFonts w:eastAsia="Calibri"/>
        </w:rPr>
        <w:t>353 832,72</w:t>
      </w:r>
    </w:p>
    <w:p w:rsidR="00DC3EDA" w:rsidRDefault="00DC3EDA">
      <w:pPr>
        <w:pStyle w:val="ParagraphStyle100"/>
        <w:framePr w:w="1429" w:h="551" w:hRule="exact" w:wrap="auto" w:vAnchor="page" w:hAnchor="margin" w:x="5272" w:y="4177"/>
        <w:rPr>
          <w:rStyle w:val="FakeCharacterStyle"/>
        </w:rPr>
      </w:pPr>
    </w:p>
    <w:p w:rsidR="00DC3EDA" w:rsidRDefault="00B51EB2">
      <w:pPr>
        <w:pStyle w:val="ParagraphStyle101"/>
        <w:framePr w:w="1403" w:h="536" w:hRule="exact" w:wrap="auto" w:vAnchor="page" w:hAnchor="margin" w:x="5300" w:y="4192"/>
        <w:rPr>
          <w:rStyle w:val="CharacterStyle51"/>
          <w:rFonts w:eastAsia="Calibri"/>
        </w:rPr>
      </w:pPr>
      <w:r>
        <w:rPr>
          <w:rStyle w:val="CharacterStyle51"/>
          <w:rFonts w:eastAsia="Calibri"/>
        </w:rPr>
        <w:t>1 500 312,33</w:t>
      </w:r>
    </w:p>
    <w:p w:rsidR="00DC3EDA" w:rsidRDefault="00DC3EDA">
      <w:pPr>
        <w:pStyle w:val="ParagraphStyle98"/>
        <w:framePr w:w="760" w:h="551" w:hRule="exact" w:wrap="auto" w:vAnchor="page" w:hAnchor="margin" w:x="45" w:y="4728"/>
        <w:rPr>
          <w:rStyle w:val="FakeCharacterStyle"/>
        </w:rPr>
      </w:pPr>
    </w:p>
    <w:p w:rsidR="00DC3EDA" w:rsidRDefault="00B51EB2">
      <w:pPr>
        <w:pStyle w:val="ParagraphStyle99"/>
        <w:framePr w:w="764" w:h="536" w:hRule="exact" w:wrap="auto" w:vAnchor="page" w:hAnchor="margin" w:x="43" w:y="4743"/>
        <w:rPr>
          <w:rStyle w:val="CharacterStyle50"/>
          <w:rFonts w:eastAsia="Calibri"/>
        </w:rPr>
      </w:pPr>
      <w:r>
        <w:rPr>
          <w:rStyle w:val="CharacterStyle50"/>
          <w:rFonts w:eastAsia="Calibri"/>
        </w:rPr>
        <w:t>н316У</w:t>
      </w:r>
    </w:p>
    <w:p w:rsidR="00DC3EDA" w:rsidRDefault="00DC3EDA">
      <w:pPr>
        <w:pStyle w:val="ParagraphStyle96"/>
        <w:framePr w:w="1429" w:h="551" w:hRule="exact" w:wrap="auto" w:vAnchor="page" w:hAnchor="margin" w:x="850" w:y="4728"/>
        <w:rPr>
          <w:rStyle w:val="FakeCharacterStyle"/>
        </w:rPr>
      </w:pPr>
    </w:p>
    <w:p w:rsidR="00DC3EDA" w:rsidRDefault="00B51EB2">
      <w:pPr>
        <w:pStyle w:val="ParagraphStyle97"/>
        <w:framePr w:w="1403" w:h="536" w:hRule="exact" w:wrap="auto" w:vAnchor="page" w:hAnchor="margin" w:x="878" w:y="474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728"/>
        <w:rPr>
          <w:rStyle w:val="FakeCharacterStyle"/>
        </w:rPr>
      </w:pPr>
    </w:p>
    <w:p w:rsidR="00DC3EDA" w:rsidRDefault="00B51EB2">
      <w:pPr>
        <w:pStyle w:val="ParagraphStyle97"/>
        <w:framePr w:w="1403" w:h="536" w:hRule="exact" w:wrap="auto" w:vAnchor="page" w:hAnchor="margin" w:x="2352" w:y="474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728"/>
        <w:rPr>
          <w:rStyle w:val="FakeCharacterStyle"/>
        </w:rPr>
      </w:pPr>
    </w:p>
    <w:p w:rsidR="00DC3EDA" w:rsidRDefault="00B51EB2">
      <w:pPr>
        <w:pStyle w:val="ParagraphStyle101"/>
        <w:framePr w:w="1403" w:h="536" w:hRule="exact" w:wrap="auto" w:vAnchor="page" w:hAnchor="margin" w:x="3826" w:y="4743"/>
        <w:rPr>
          <w:rStyle w:val="CharacterStyle51"/>
          <w:rFonts w:eastAsia="Calibri"/>
        </w:rPr>
      </w:pPr>
      <w:r>
        <w:rPr>
          <w:rStyle w:val="CharacterStyle51"/>
          <w:rFonts w:eastAsia="Calibri"/>
        </w:rPr>
        <w:t>353 847,54</w:t>
      </w:r>
    </w:p>
    <w:p w:rsidR="00DC3EDA" w:rsidRDefault="00DC3EDA">
      <w:pPr>
        <w:pStyle w:val="ParagraphStyle100"/>
        <w:framePr w:w="1429" w:h="551" w:hRule="exact" w:wrap="auto" w:vAnchor="page" w:hAnchor="margin" w:x="5272" w:y="4728"/>
        <w:rPr>
          <w:rStyle w:val="FakeCharacterStyle"/>
        </w:rPr>
      </w:pPr>
    </w:p>
    <w:p w:rsidR="00DC3EDA" w:rsidRDefault="00B51EB2">
      <w:pPr>
        <w:pStyle w:val="ParagraphStyle101"/>
        <w:framePr w:w="1403" w:h="536" w:hRule="exact" w:wrap="auto" w:vAnchor="page" w:hAnchor="margin" w:x="5300" w:y="4743"/>
        <w:rPr>
          <w:rStyle w:val="CharacterStyle51"/>
          <w:rFonts w:eastAsia="Calibri"/>
        </w:rPr>
      </w:pPr>
      <w:r>
        <w:rPr>
          <w:rStyle w:val="CharacterStyle51"/>
          <w:rFonts w:eastAsia="Calibri"/>
        </w:rPr>
        <w:t>1 500 310,08</w:t>
      </w:r>
    </w:p>
    <w:p w:rsidR="00DC3EDA" w:rsidRDefault="00DC3EDA">
      <w:pPr>
        <w:pStyle w:val="ParagraphStyle79"/>
        <w:framePr w:w="8939" w:h="304" w:hRule="exact" w:wrap="auto" w:vAnchor="page" w:hAnchor="margin" w:x="45" w:y="5279"/>
        <w:rPr>
          <w:rStyle w:val="FakeCharacterStyle"/>
        </w:rPr>
      </w:pPr>
    </w:p>
    <w:p w:rsidR="00DC3EDA" w:rsidRDefault="00B51EB2">
      <w:pPr>
        <w:pStyle w:val="ParagraphStyle80"/>
        <w:framePr w:w="8913" w:h="289" w:hRule="exact" w:wrap="auto" w:vAnchor="page" w:hAnchor="margin" w:x="43" w:y="529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5279"/>
        <w:rPr>
          <w:rStyle w:val="FakeCharacterStyle"/>
        </w:rPr>
      </w:pPr>
    </w:p>
    <w:p w:rsidR="00DC3EDA" w:rsidRDefault="00B51EB2">
      <w:pPr>
        <w:pStyle w:val="ParagraphStyle107"/>
        <w:framePr w:w="3913" w:h="274" w:hRule="exact" w:wrap="auto" w:vAnchor="page" w:hAnchor="margin" w:x="9012" w:y="5294"/>
        <w:rPr>
          <w:rStyle w:val="CharacterStyle54"/>
          <w:rFonts w:eastAsia="Calibri"/>
        </w:rPr>
      </w:pPr>
      <w:r>
        <w:rPr>
          <w:rStyle w:val="CharacterStyle54"/>
          <w:rFonts w:eastAsia="Calibri"/>
        </w:rPr>
        <w:t>10:21:0033001:120</w:t>
      </w:r>
    </w:p>
    <w:p w:rsidR="00DC3EDA" w:rsidRDefault="00DC3EDA">
      <w:pPr>
        <w:pStyle w:val="ParagraphStyle83"/>
        <w:framePr w:w="2706" w:h="304" w:hRule="exact" w:wrap="auto" w:vAnchor="page" w:hAnchor="margin" w:x="12953" w:y="5279"/>
        <w:rPr>
          <w:rStyle w:val="FakeCharacterStyle"/>
        </w:rPr>
      </w:pPr>
    </w:p>
    <w:p w:rsidR="00DC3EDA" w:rsidRDefault="00B51EB2">
      <w:pPr>
        <w:pStyle w:val="ParagraphStyle84"/>
        <w:framePr w:w="2680" w:h="289" w:hRule="exact" w:wrap="auto" w:vAnchor="page" w:hAnchor="margin" w:x="12981" w:y="529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5583"/>
        <w:rPr>
          <w:rStyle w:val="FakeCharacterStyle"/>
        </w:rPr>
      </w:pPr>
    </w:p>
    <w:p w:rsidR="00DC3EDA" w:rsidRDefault="00DC3EDA">
      <w:pPr>
        <w:pStyle w:val="ParagraphStyle95"/>
        <w:framePr w:w="15618" w:h="57" w:hRule="exact" w:wrap="auto" w:vAnchor="page" w:hAnchor="margin" w:x="43" w:y="5583"/>
        <w:rPr>
          <w:rStyle w:val="CharacterStyle48"/>
          <w:rFonts w:eastAsia="Calibri"/>
        </w:rPr>
      </w:pPr>
    </w:p>
    <w:p w:rsidR="00DC3EDA" w:rsidRDefault="00DC3EDA">
      <w:pPr>
        <w:pStyle w:val="ParagraphStyle98"/>
        <w:framePr w:w="2745" w:h="289" w:hRule="exact" w:wrap="auto" w:vAnchor="page" w:hAnchor="margin" w:x="45" w:y="5640"/>
        <w:rPr>
          <w:rStyle w:val="FakeCharacterStyle"/>
        </w:rPr>
      </w:pPr>
    </w:p>
    <w:p w:rsidR="00DC3EDA" w:rsidRDefault="00B51EB2">
      <w:pPr>
        <w:pStyle w:val="ParagraphStyle99"/>
        <w:framePr w:w="2749" w:h="274" w:hRule="exact" w:wrap="auto" w:vAnchor="page" w:hAnchor="margin" w:x="43" w:y="5655"/>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5928"/>
        <w:rPr>
          <w:rStyle w:val="FakeCharacterStyle"/>
        </w:rPr>
      </w:pPr>
    </w:p>
    <w:p w:rsidR="00DC3EDA" w:rsidRDefault="00B51EB2">
      <w:pPr>
        <w:pStyle w:val="ParagraphStyle99"/>
        <w:framePr w:w="1331" w:h="274" w:hRule="exact" w:wrap="auto" w:vAnchor="page" w:hAnchor="margin" w:x="43" w:y="594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5928"/>
        <w:rPr>
          <w:rStyle w:val="FakeCharacterStyle"/>
        </w:rPr>
      </w:pPr>
    </w:p>
    <w:p w:rsidR="00DC3EDA" w:rsidRDefault="00B51EB2">
      <w:pPr>
        <w:pStyle w:val="ParagraphStyle97"/>
        <w:framePr w:w="1346" w:h="274" w:hRule="exact" w:wrap="auto" w:vAnchor="page" w:hAnchor="margin" w:x="1445" w:y="594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6217"/>
        <w:rPr>
          <w:rStyle w:val="FakeCharacterStyle"/>
        </w:rPr>
      </w:pPr>
    </w:p>
    <w:p w:rsidR="00DC3EDA" w:rsidRDefault="00B51EB2">
      <w:pPr>
        <w:pStyle w:val="ParagraphStyle99"/>
        <w:framePr w:w="1331" w:h="274" w:hRule="exact" w:wrap="auto" w:vAnchor="page" w:hAnchor="margin" w:x="43" w:y="623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6217"/>
        <w:rPr>
          <w:rStyle w:val="FakeCharacterStyle"/>
        </w:rPr>
      </w:pPr>
    </w:p>
    <w:p w:rsidR="00DC3EDA" w:rsidRDefault="00B51EB2">
      <w:pPr>
        <w:pStyle w:val="ParagraphStyle97"/>
        <w:framePr w:w="1346" w:h="274" w:hRule="exact" w:wrap="auto" w:vAnchor="page" w:hAnchor="margin" w:x="1445" w:y="623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6217"/>
        <w:rPr>
          <w:rStyle w:val="FakeCharacterStyle"/>
        </w:rPr>
      </w:pPr>
    </w:p>
    <w:p w:rsidR="00DC3EDA" w:rsidRDefault="00B51EB2">
      <w:pPr>
        <w:pStyle w:val="ParagraphStyle97"/>
        <w:framePr w:w="1916" w:h="274" w:hRule="exact" w:wrap="auto" w:vAnchor="page" w:hAnchor="margin" w:x="2863" w:y="623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6217"/>
        <w:rPr>
          <w:rStyle w:val="FakeCharacterStyle"/>
        </w:rPr>
      </w:pPr>
    </w:p>
    <w:p w:rsidR="00DC3EDA" w:rsidRDefault="00B51EB2">
      <w:pPr>
        <w:pStyle w:val="ParagraphStyle97"/>
        <w:framePr w:w="5576" w:h="274" w:hRule="exact" w:wrap="auto" w:vAnchor="page" w:hAnchor="margin" w:x="4850" w:y="623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6217"/>
        <w:rPr>
          <w:rStyle w:val="FakeCharacterStyle"/>
        </w:rPr>
      </w:pPr>
    </w:p>
    <w:p w:rsidR="00DC3EDA" w:rsidRDefault="00B51EB2">
      <w:pPr>
        <w:pStyle w:val="ParagraphStyle97"/>
        <w:framePr w:w="5164" w:h="274" w:hRule="exact" w:wrap="auto" w:vAnchor="page" w:hAnchor="margin" w:x="10497" w:y="623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6505"/>
        <w:rPr>
          <w:rStyle w:val="FakeCharacterStyle"/>
        </w:rPr>
      </w:pPr>
    </w:p>
    <w:p w:rsidR="00DC3EDA" w:rsidRDefault="00B51EB2">
      <w:pPr>
        <w:pStyle w:val="ParagraphStyle99"/>
        <w:framePr w:w="1331" w:h="274" w:hRule="exact" w:wrap="auto" w:vAnchor="page" w:hAnchor="margin" w:x="43" w:y="6520"/>
        <w:rPr>
          <w:rStyle w:val="CharacterStyle50"/>
          <w:rFonts w:eastAsia="Calibri"/>
        </w:rPr>
      </w:pPr>
      <w:r>
        <w:rPr>
          <w:rStyle w:val="CharacterStyle50"/>
          <w:rFonts w:eastAsia="Calibri"/>
        </w:rPr>
        <w:t>н316У</w:t>
      </w:r>
    </w:p>
    <w:p w:rsidR="00DC3EDA" w:rsidRDefault="00DC3EDA">
      <w:pPr>
        <w:pStyle w:val="ParagraphStyle96"/>
        <w:framePr w:w="1372" w:h="289" w:hRule="exact" w:wrap="auto" w:vAnchor="page" w:hAnchor="margin" w:x="1417" w:y="6505"/>
        <w:rPr>
          <w:rStyle w:val="FakeCharacterStyle"/>
        </w:rPr>
      </w:pPr>
    </w:p>
    <w:p w:rsidR="00DC3EDA" w:rsidRDefault="00B51EB2">
      <w:pPr>
        <w:pStyle w:val="ParagraphStyle97"/>
        <w:framePr w:w="1346" w:h="274" w:hRule="exact" w:wrap="auto" w:vAnchor="page" w:hAnchor="margin" w:x="1445" w:y="6520"/>
        <w:rPr>
          <w:rStyle w:val="CharacterStyle49"/>
          <w:rFonts w:eastAsia="Calibri"/>
        </w:rPr>
      </w:pPr>
      <w:r>
        <w:rPr>
          <w:rStyle w:val="CharacterStyle49"/>
          <w:rFonts w:eastAsia="Calibri"/>
        </w:rPr>
        <w:t>н317У</w:t>
      </w:r>
    </w:p>
    <w:p w:rsidR="00DC3EDA" w:rsidRDefault="00DC3EDA">
      <w:pPr>
        <w:pStyle w:val="ParagraphStyle100"/>
        <w:framePr w:w="1942" w:h="289" w:hRule="exact" w:wrap="auto" w:vAnchor="page" w:hAnchor="margin" w:x="2835" w:y="6505"/>
        <w:rPr>
          <w:rStyle w:val="FakeCharacterStyle"/>
        </w:rPr>
      </w:pPr>
    </w:p>
    <w:p w:rsidR="00DC3EDA" w:rsidRDefault="00B51EB2">
      <w:pPr>
        <w:pStyle w:val="ParagraphStyle101"/>
        <w:framePr w:w="1916" w:h="274" w:hRule="exact" w:wrap="auto" w:vAnchor="page" w:hAnchor="margin" w:x="2863" w:y="6520"/>
        <w:rPr>
          <w:rStyle w:val="CharacterStyle51"/>
          <w:rFonts w:eastAsia="Calibri"/>
        </w:rPr>
      </w:pPr>
      <w:r>
        <w:rPr>
          <w:rStyle w:val="CharacterStyle51"/>
          <w:rFonts w:eastAsia="Calibri"/>
        </w:rPr>
        <w:t>6,06</w:t>
      </w:r>
    </w:p>
    <w:p w:rsidR="00DC3EDA" w:rsidRDefault="00DC3EDA">
      <w:pPr>
        <w:pStyle w:val="ParagraphStyle98"/>
        <w:framePr w:w="1327" w:h="289" w:hRule="exact" w:wrap="auto" w:vAnchor="page" w:hAnchor="margin" w:x="45" w:y="6794"/>
        <w:rPr>
          <w:rStyle w:val="FakeCharacterStyle"/>
        </w:rPr>
      </w:pPr>
    </w:p>
    <w:p w:rsidR="00DC3EDA" w:rsidRDefault="00B51EB2">
      <w:pPr>
        <w:pStyle w:val="ParagraphStyle99"/>
        <w:framePr w:w="1331" w:h="274" w:hRule="exact" w:wrap="auto" w:vAnchor="page" w:hAnchor="margin" w:x="43" w:y="6809"/>
        <w:rPr>
          <w:rStyle w:val="CharacterStyle50"/>
          <w:rFonts w:eastAsia="Calibri"/>
        </w:rPr>
      </w:pPr>
      <w:r>
        <w:rPr>
          <w:rStyle w:val="CharacterStyle50"/>
          <w:rFonts w:eastAsia="Calibri"/>
        </w:rPr>
        <w:t>н317У</w:t>
      </w:r>
    </w:p>
    <w:p w:rsidR="00DC3EDA" w:rsidRDefault="00DC3EDA">
      <w:pPr>
        <w:pStyle w:val="ParagraphStyle96"/>
        <w:framePr w:w="1372" w:h="289" w:hRule="exact" w:wrap="auto" w:vAnchor="page" w:hAnchor="margin" w:x="1417" w:y="6794"/>
        <w:rPr>
          <w:rStyle w:val="FakeCharacterStyle"/>
        </w:rPr>
      </w:pPr>
    </w:p>
    <w:p w:rsidR="00DC3EDA" w:rsidRDefault="00B51EB2">
      <w:pPr>
        <w:pStyle w:val="ParagraphStyle97"/>
        <w:framePr w:w="1346" w:h="274" w:hRule="exact" w:wrap="auto" w:vAnchor="page" w:hAnchor="margin" w:x="1445" w:y="6809"/>
        <w:rPr>
          <w:rStyle w:val="CharacterStyle49"/>
          <w:rFonts w:eastAsia="Calibri"/>
        </w:rPr>
      </w:pPr>
      <w:r>
        <w:rPr>
          <w:rStyle w:val="CharacterStyle49"/>
          <w:rFonts w:eastAsia="Calibri"/>
        </w:rPr>
        <w:t>н318У</w:t>
      </w:r>
    </w:p>
    <w:p w:rsidR="00DC3EDA" w:rsidRDefault="00DC3EDA">
      <w:pPr>
        <w:pStyle w:val="ParagraphStyle100"/>
        <w:framePr w:w="1942" w:h="289" w:hRule="exact" w:wrap="auto" w:vAnchor="page" w:hAnchor="margin" w:x="2835" w:y="6794"/>
        <w:rPr>
          <w:rStyle w:val="FakeCharacterStyle"/>
        </w:rPr>
      </w:pPr>
    </w:p>
    <w:p w:rsidR="00DC3EDA" w:rsidRDefault="00B51EB2">
      <w:pPr>
        <w:pStyle w:val="ParagraphStyle101"/>
        <w:framePr w:w="1916" w:h="274" w:hRule="exact" w:wrap="auto" w:vAnchor="page" w:hAnchor="margin" w:x="2863" w:y="6809"/>
        <w:rPr>
          <w:rStyle w:val="CharacterStyle51"/>
          <w:rFonts w:eastAsia="Calibri"/>
        </w:rPr>
      </w:pPr>
      <w:r>
        <w:rPr>
          <w:rStyle w:val="CharacterStyle51"/>
          <w:rFonts w:eastAsia="Calibri"/>
        </w:rPr>
        <w:t>39,61</w:t>
      </w:r>
    </w:p>
    <w:p w:rsidR="00DC3EDA" w:rsidRDefault="00DC3EDA">
      <w:pPr>
        <w:pStyle w:val="ParagraphStyle98"/>
        <w:framePr w:w="1327" w:h="289" w:hRule="exact" w:wrap="auto" w:vAnchor="page" w:hAnchor="margin" w:x="45" w:y="7083"/>
        <w:rPr>
          <w:rStyle w:val="FakeCharacterStyle"/>
        </w:rPr>
      </w:pPr>
    </w:p>
    <w:p w:rsidR="00DC3EDA" w:rsidRDefault="00B51EB2">
      <w:pPr>
        <w:pStyle w:val="ParagraphStyle99"/>
        <w:framePr w:w="1331" w:h="274" w:hRule="exact" w:wrap="auto" w:vAnchor="page" w:hAnchor="margin" w:x="43" w:y="7098"/>
        <w:rPr>
          <w:rStyle w:val="CharacterStyle50"/>
          <w:rFonts w:eastAsia="Calibri"/>
        </w:rPr>
      </w:pPr>
      <w:r>
        <w:rPr>
          <w:rStyle w:val="CharacterStyle50"/>
          <w:rFonts w:eastAsia="Calibri"/>
        </w:rPr>
        <w:t>н318У</w:t>
      </w:r>
    </w:p>
    <w:p w:rsidR="00DC3EDA" w:rsidRDefault="00DC3EDA">
      <w:pPr>
        <w:pStyle w:val="ParagraphStyle96"/>
        <w:framePr w:w="1372" w:h="289" w:hRule="exact" w:wrap="auto" w:vAnchor="page" w:hAnchor="margin" w:x="1417" w:y="7083"/>
        <w:rPr>
          <w:rStyle w:val="FakeCharacterStyle"/>
        </w:rPr>
      </w:pPr>
    </w:p>
    <w:p w:rsidR="00DC3EDA" w:rsidRDefault="00B51EB2">
      <w:pPr>
        <w:pStyle w:val="ParagraphStyle97"/>
        <w:framePr w:w="1346" w:h="274" w:hRule="exact" w:wrap="auto" w:vAnchor="page" w:hAnchor="margin" w:x="1445" w:y="7098"/>
        <w:rPr>
          <w:rStyle w:val="CharacterStyle49"/>
          <w:rFonts w:eastAsia="Calibri"/>
        </w:rPr>
      </w:pPr>
      <w:r>
        <w:rPr>
          <w:rStyle w:val="CharacterStyle49"/>
          <w:rFonts w:eastAsia="Calibri"/>
        </w:rPr>
        <w:t>н319У</w:t>
      </w:r>
    </w:p>
    <w:p w:rsidR="00DC3EDA" w:rsidRDefault="00DC3EDA">
      <w:pPr>
        <w:pStyle w:val="ParagraphStyle100"/>
        <w:framePr w:w="1942" w:h="289" w:hRule="exact" w:wrap="auto" w:vAnchor="page" w:hAnchor="margin" w:x="2835" w:y="7083"/>
        <w:rPr>
          <w:rStyle w:val="FakeCharacterStyle"/>
        </w:rPr>
      </w:pPr>
    </w:p>
    <w:p w:rsidR="00DC3EDA" w:rsidRDefault="00B51EB2">
      <w:pPr>
        <w:pStyle w:val="ParagraphStyle101"/>
        <w:framePr w:w="1916" w:h="274" w:hRule="exact" w:wrap="auto" w:vAnchor="page" w:hAnchor="margin" w:x="2863" w:y="7098"/>
        <w:rPr>
          <w:rStyle w:val="CharacterStyle51"/>
          <w:rFonts w:eastAsia="Calibri"/>
        </w:rPr>
      </w:pPr>
      <w:r>
        <w:rPr>
          <w:rStyle w:val="CharacterStyle51"/>
          <w:rFonts w:eastAsia="Calibri"/>
        </w:rPr>
        <w:t>22,74</w:t>
      </w:r>
    </w:p>
    <w:p w:rsidR="00DC3EDA" w:rsidRDefault="00DC3EDA">
      <w:pPr>
        <w:pStyle w:val="ParagraphStyle98"/>
        <w:framePr w:w="1327" w:h="289" w:hRule="exact" w:wrap="auto" w:vAnchor="page" w:hAnchor="margin" w:x="45" w:y="7371"/>
        <w:rPr>
          <w:rStyle w:val="FakeCharacterStyle"/>
        </w:rPr>
      </w:pPr>
    </w:p>
    <w:p w:rsidR="00DC3EDA" w:rsidRDefault="00B51EB2">
      <w:pPr>
        <w:pStyle w:val="ParagraphStyle99"/>
        <w:framePr w:w="1331" w:h="274" w:hRule="exact" w:wrap="auto" w:vAnchor="page" w:hAnchor="margin" w:x="43" w:y="7386"/>
        <w:rPr>
          <w:rStyle w:val="CharacterStyle50"/>
          <w:rFonts w:eastAsia="Calibri"/>
        </w:rPr>
      </w:pPr>
      <w:r>
        <w:rPr>
          <w:rStyle w:val="CharacterStyle50"/>
          <w:rFonts w:eastAsia="Calibri"/>
        </w:rPr>
        <w:t>н319У</w:t>
      </w:r>
    </w:p>
    <w:p w:rsidR="00DC3EDA" w:rsidRDefault="00DC3EDA">
      <w:pPr>
        <w:pStyle w:val="ParagraphStyle96"/>
        <w:framePr w:w="1372" w:h="289" w:hRule="exact" w:wrap="auto" w:vAnchor="page" w:hAnchor="margin" w:x="1417" w:y="7371"/>
        <w:rPr>
          <w:rStyle w:val="FakeCharacterStyle"/>
        </w:rPr>
      </w:pPr>
    </w:p>
    <w:p w:rsidR="00DC3EDA" w:rsidRDefault="00B51EB2">
      <w:pPr>
        <w:pStyle w:val="ParagraphStyle97"/>
        <w:framePr w:w="1346" w:h="274" w:hRule="exact" w:wrap="auto" w:vAnchor="page" w:hAnchor="margin" w:x="1445" w:y="7386"/>
        <w:rPr>
          <w:rStyle w:val="CharacterStyle49"/>
          <w:rFonts w:eastAsia="Calibri"/>
        </w:rPr>
      </w:pPr>
      <w:r>
        <w:rPr>
          <w:rStyle w:val="CharacterStyle49"/>
          <w:rFonts w:eastAsia="Calibri"/>
        </w:rPr>
        <w:t>н320У</w:t>
      </w:r>
    </w:p>
    <w:p w:rsidR="00DC3EDA" w:rsidRDefault="00DC3EDA">
      <w:pPr>
        <w:pStyle w:val="ParagraphStyle100"/>
        <w:framePr w:w="1942" w:h="289" w:hRule="exact" w:wrap="auto" w:vAnchor="page" w:hAnchor="margin" w:x="2835" w:y="7371"/>
        <w:rPr>
          <w:rStyle w:val="FakeCharacterStyle"/>
        </w:rPr>
      </w:pPr>
    </w:p>
    <w:p w:rsidR="00DC3EDA" w:rsidRDefault="00B51EB2">
      <w:pPr>
        <w:pStyle w:val="ParagraphStyle101"/>
        <w:framePr w:w="1916" w:h="274" w:hRule="exact" w:wrap="auto" w:vAnchor="page" w:hAnchor="margin" w:x="2863" w:y="7386"/>
        <w:rPr>
          <w:rStyle w:val="CharacterStyle51"/>
          <w:rFonts w:eastAsia="Calibri"/>
        </w:rPr>
      </w:pPr>
      <w:r>
        <w:rPr>
          <w:rStyle w:val="CharacterStyle51"/>
          <w:rFonts w:eastAsia="Calibri"/>
        </w:rPr>
        <w:t>47,76</w:t>
      </w:r>
    </w:p>
    <w:p w:rsidR="00DC3EDA" w:rsidRDefault="00DC3EDA">
      <w:pPr>
        <w:pStyle w:val="ParagraphStyle98"/>
        <w:framePr w:w="1327" w:h="289" w:hRule="exact" w:wrap="auto" w:vAnchor="page" w:hAnchor="margin" w:x="45" w:y="7660"/>
        <w:rPr>
          <w:rStyle w:val="FakeCharacterStyle"/>
        </w:rPr>
      </w:pPr>
    </w:p>
    <w:p w:rsidR="00DC3EDA" w:rsidRDefault="00B51EB2">
      <w:pPr>
        <w:pStyle w:val="ParagraphStyle99"/>
        <w:framePr w:w="1331" w:h="274" w:hRule="exact" w:wrap="auto" w:vAnchor="page" w:hAnchor="margin" w:x="43" w:y="7675"/>
        <w:rPr>
          <w:rStyle w:val="CharacterStyle50"/>
          <w:rFonts w:eastAsia="Calibri"/>
        </w:rPr>
      </w:pPr>
      <w:r>
        <w:rPr>
          <w:rStyle w:val="CharacterStyle50"/>
          <w:rFonts w:eastAsia="Calibri"/>
        </w:rPr>
        <w:t>н320У</w:t>
      </w:r>
    </w:p>
    <w:p w:rsidR="00DC3EDA" w:rsidRDefault="00DC3EDA">
      <w:pPr>
        <w:pStyle w:val="ParagraphStyle96"/>
        <w:framePr w:w="1372" w:h="289" w:hRule="exact" w:wrap="auto" w:vAnchor="page" w:hAnchor="margin" w:x="1417" w:y="7660"/>
        <w:rPr>
          <w:rStyle w:val="FakeCharacterStyle"/>
        </w:rPr>
      </w:pPr>
    </w:p>
    <w:p w:rsidR="00DC3EDA" w:rsidRDefault="00B51EB2">
      <w:pPr>
        <w:pStyle w:val="ParagraphStyle97"/>
        <w:framePr w:w="1346" w:h="274" w:hRule="exact" w:wrap="auto" w:vAnchor="page" w:hAnchor="margin" w:x="1445" w:y="7675"/>
        <w:rPr>
          <w:rStyle w:val="CharacterStyle49"/>
          <w:rFonts w:eastAsia="Calibri"/>
        </w:rPr>
      </w:pPr>
      <w:r>
        <w:rPr>
          <w:rStyle w:val="CharacterStyle49"/>
          <w:rFonts w:eastAsia="Calibri"/>
        </w:rPr>
        <w:t>н321У</w:t>
      </w:r>
    </w:p>
    <w:p w:rsidR="00DC3EDA" w:rsidRDefault="00DC3EDA">
      <w:pPr>
        <w:pStyle w:val="ParagraphStyle100"/>
        <w:framePr w:w="1942" w:h="289" w:hRule="exact" w:wrap="auto" w:vAnchor="page" w:hAnchor="margin" w:x="2835" w:y="7660"/>
        <w:rPr>
          <w:rStyle w:val="FakeCharacterStyle"/>
        </w:rPr>
      </w:pPr>
    </w:p>
    <w:p w:rsidR="00DC3EDA" w:rsidRDefault="00B51EB2">
      <w:pPr>
        <w:pStyle w:val="ParagraphStyle101"/>
        <w:framePr w:w="1916" w:h="274" w:hRule="exact" w:wrap="auto" w:vAnchor="page" w:hAnchor="margin" w:x="2863" w:y="7675"/>
        <w:rPr>
          <w:rStyle w:val="CharacterStyle51"/>
          <w:rFonts w:eastAsia="Calibri"/>
        </w:rPr>
      </w:pPr>
      <w:r>
        <w:rPr>
          <w:rStyle w:val="CharacterStyle51"/>
          <w:rFonts w:eastAsia="Calibri"/>
        </w:rPr>
        <w:t>28,85</w:t>
      </w:r>
    </w:p>
    <w:p w:rsidR="00DC3EDA" w:rsidRDefault="00DC3EDA">
      <w:pPr>
        <w:pStyle w:val="ParagraphStyle98"/>
        <w:framePr w:w="1327" w:h="289" w:hRule="exact" w:wrap="auto" w:vAnchor="page" w:hAnchor="margin" w:x="45" w:y="7949"/>
        <w:rPr>
          <w:rStyle w:val="FakeCharacterStyle"/>
        </w:rPr>
      </w:pPr>
    </w:p>
    <w:p w:rsidR="00DC3EDA" w:rsidRDefault="00B51EB2">
      <w:pPr>
        <w:pStyle w:val="ParagraphStyle99"/>
        <w:framePr w:w="1331" w:h="274" w:hRule="exact" w:wrap="auto" w:vAnchor="page" w:hAnchor="margin" w:x="43" w:y="7964"/>
        <w:rPr>
          <w:rStyle w:val="CharacterStyle50"/>
          <w:rFonts w:eastAsia="Calibri"/>
        </w:rPr>
      </w:pPr>
      <w:r>
        <w:rPr>
          <w:rStyle w:val="CharacterStyle50"/>
          <w:rFonts w:eastAsia="Calibri"/>
        </w:rPr>
        <w:t>н321У</w:t>
      </w:r>
    </w:p>
    <w:p w:rsidR="00DC3EDA" w:rsidRDefault="00DC3EDA">
      <w:pPr>
        <w:pStyle w:val="ParagraphStyle96"/>
        <w:framePr w:w="1372" w:h="289" w:hRule="exact" w:wrap="auto" w:vAnchor="page" w:hAnchor="margin" w:x="1417" w:y="7949"/>
        <w:rPr>
          <w:rStyle w:val="FakeCharacterStyle"/>
        </w:rPr>
      </w:pPr>
    </w:p>
    <w:p w:rsidR="00DC3EDA" w:rsidRDefault="00B51EB2">
      <w:pPr>
        <w:pStyle w:val="ParagraphStyle97"/>
        <w:framePr w:w="1346" w:h="274" w:hRule="exact" w:wrap="auto" w:vAnchor="page" w:hAnchor="margin" w:x="1445" w:y="7964"/>
        <w:rPr>
          <w:rStyle w:val="CharacterStyle49"/>
          <w:rFonts w:eastAsia="Calibri"/>
        </w:rPr>
      </w:pPr>
      <w:r>
        <w:rPr>
          <w:rStyle w:val="CharacterStyle49"/>
          <w:rFonts w:eastAsia="Calibri"/>
        </w:rPr>
        <w:t>н316У</w:t>
      </w:r>
    </w:p>
    <w:p w:rsidR="00DC3EDA" w:rsidRDefault="00DC3EDA">
      <w:pPr>
        <w:pStyle w:val="ParagraphStyle100"/>
        <w:framePr w:w="1942" w:h="289" w:hRule="exact" w:wrap="auto" w:vAnchor="page" w:hAnchor="margin" w:x="2835" w:y="7949"/>
        <w:rPr>
          <w:rStyle w:val="FakeCharacterStyle"/>
        </w:rPr>
      </w:pPr>
    </w:p>
    <w:p w:rsidR="00DC3EDA" w:rsidRDefault="00B51EB2">
      <w:pPr>
        <w:pStyle w:val="ParagraphStyle101"/>
        <w:framePr w:w="1916" w:h="274" w:hRule="exact" w:wrap="auto" w:vAnchor="page" w:hAnchor="margin" w:x="2863" w:y="7964"/>
        <w:rPr>
          <w:rStyle w:val="CharacterStyle51"/>
          <w:rFonts w:eastAsia="Calibri"/>
        </w:rPr>
      </w:pPr>
      <w:r>
        <w:rPr>
          <w:rStyle w:val="CharacterStyle51"/>
          <w:rFonts w:eastAsia="Calibri"/>
        </w:rPr>
        <w:t>14,99</w:t>
      </w:r>
    </w:p>
    <w:p w:rsidR="00DC3EDA" w:rsidRDefault="00DC3EDA">
      <w:pPr>
        <w:pStyle w:val="ParagraphStyle79"/>
        <w:framePr w:w="9150" w:h="304" w:hRule="exact" w:wrap="auto" w:vAnchor="page" w:hAnchor="margin" w:x="45" w:y="8237"/>
        <w:rPr>
          <w:rStyle w:val="FakeCharacterStyle"/>
        </w:rPr>
      </w:pPr>
    </w:p>
    <w:p w:rsidR="00DC3EDA" w:rsidRDefault="00B51EB2">
      <w:pPr>
        <w:pStyle w:val="ParagraphStyle80"/>
        <w:framePr w:w="9124" w:h="289" w:hRule="exact" w:wrap="auto" w:vAnchor="page" w:hAnchor="margin" w:x="43" w:y="8252"/>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8237"/>
        <w:rPr>
          <w:rStyle w:val="FakeCharacterStyle"/>
        </w:rPr>
      </w:pPr>
    </w:p>
    <w:p w:rsidR="00DC3EDA" w:rsidRDefault="00B51EB2">
      <w:pPr>
        <w:pStyle w:val="ParagraphStyle109"/>
        <w:framePr w:w="3913" w:h="274" w:hRule="exact" w:wrap="auto" w:vAnchor="page" w:hAnchor="margin" w:x="9223" w:y="8252"/>
        <w:rPr>
          <w:rStyle w:val="CharacterStyle55"/>
          <w:rFonts w:eastAsia="Calibri"/>
        </w:rPr>
      </w:pPr>
      <w:r>
        <w:rPr>
          <w:rStyle w:val="CharacterStyle55"/>
          <w:rFonts w:eastAsia="Calibri"/>
        </w:rPr>
        <w:t>10:21:0033001:120</w:t>
      </w:r>
    </w:p>
    <w:p w:rsidR="00DC3EDA" w:rsidRDefault="00DC3EDA">
      <w:pPr>
        <w:pStyle w:val="ParagraphStyle83"/>
        <w:framePr w:w="2496" w:h="304" w:hRule="exact" w:wrap="auto" w:vAnchor="page" w:hAnchor="margin" w:x="13163" w:y="8237"/>
        <w:rPr>
          <w:rStyle w:val="FakeCharacterStyle"/>
        </w:rPr>
      </w:pPr>
    </w:p>
    <w:p w:rsidR="00DC3EDA" w:rsidRDefault="00B51EB2">
      <w:pPr>
        <w:pStyle w:val="ParagraphStyle84"/>
        <w:framePr w:w="2470" w:h="289" w:hRule="exact" w:wrap="auto" w:vAnchor="page" w:hAnchor="margin" w:x="13191" w:y="825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541"/>
        <w:rPr>
          <w:rStyle w:val="FakeCharacterStyle"/>
        </w:rPr>
      </w:pPr>
    </w:p>
    <w:p w:rsidR="00DC3EDA" w:rsidRDefault="00DC3EDA">
      <w:pPr>
        <w:pStyle w:val="ParagraphStyle95"/>
        <w:framePr w:w="15618" w:h="57" w:hRule="exact" w:wrap="auto" w:vAnchor="page" w:hAnchor="margin" w:x="43" w:y="8541"/>
        <w:rPr>
          <w:rStyle w:val="CharacterStyle48"/>
          <w:rFonts w:eastAsia="Calibri"/>
        </w:rPr>
      </w:pPr>
    </w:p>
    <w:p w:rsidR="00DC3EDA" w:rsidRDefault="00DC3EDA">
      <w:pPr>
        <w:pStyle w:val="ParagraphStyle98"/>
        <w:framePr w:w="705" w:h="289" w:hRule="exact" w:wrap="auto" w:vAnchor="page" w:hAnchor="margin" w:x="45" w:y="8598"/>
        <w:rPr>
          <w:rStyle w:val="FakeCharacterStyle"/>
        </w:rPr>
      </w:pPr>
    </w:p>
    <w:p w:rsidR="00DC3EDA" w:rsidRDefault="00B51EB2">
      <w:pPr>
        <w:pStyle w:val="ParagraphStyle99"/>
        <w:framePr w:w="709" w:h="274" w:hRule="exact" w:wrap="auto" w:vAnchor="page" w:hAnchor="margin" w:x="43" w:y="8613"/>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8598"/>
        <w:rPr>
          <w:rStyle w:val="FakeCharacterStyle"/>
        </w:rPr>
      </w:pPr>
    </w:p>
    <w:p w:rsidR="00DC3EDA" w:rsidRDefault="00B51EB2">
      <w:pPr>
        <w:pStyle w:val="ParagraphStyle97"/>
        <w:framePr w:w="6109" w:h="274" w:hRule="exact" w:wrap="auto" w:vAnchor="page" w:hAnchor="margin" w:x="823" w:y="8613"/>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8598"/>
        <w:rPr>
          <w:rStyle w:val="FakeCharacterStyle"/>
        </w:rPr>
      </w:pPr>
    </w:p>
    <w:p w:rsidR="00DC3EDA" w:rsidRDefault="00B51EB2">
      <w:pPr>
        <w:pStyle w:val="ParagraphStyle97"/>
        <w:framePr w:w="8659" w:h="274" w:hRule="exact" w:wrap="auto" w:vAnchor="page" w:hAnchor="margin" w:x="7002" w:y="8613"/>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8886"/>
        <w:rPr>
          <w:rStyle w:val="FakeCharacterStyle"/>
        </w:rPr>
      </w:pPr>
    </w:p>
    <w:p w:rsidR="00DC3EDA" w:rsidRDefault="00B51EB2">
      <w:pPr>
        <w:pStyle w:val="ParagraphStyle99"/>
        <w:framePr w:w="709" w:h="274" w:hRule="exact" w:wrap="auto" w:vAnchor="page" w:hAnchor="margin" w:x="43" w:y="8901"/>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8886"/>
        <w:rPr>
          <w:rStyle w:val="FakeCharacterStyle"/>
        </w:rPr>
      </w:pPr>
    </w:p>
    <w:p w:rsidR="00DC3EDA" w:rsidRDefault="00B51EB2">
      <w:pPr>
        <w:pStyle w:val="ParagraphStyle97"/>
        <w:framePr w:w="6109" w:h="274" w:hRule="exact" w:wrap="auto" w:vAnchor="page" w:hAnchor="margin" w:x="823" w:y="8901"/>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8886"/>
        <w:rPr>
          <w:rStyle w:val="FakeCharacterStyle"/>
        </w:rPr>
      </w:pPr>
    </w:p>
    <w:p w:rsidR="00DC3EDA" w:rsidRDefault="00B51EB2">
      <w:pPr>
        <w:pStyle w:val="ParagraphStyle97"/>
        <w:framePr w:w="8659" w:h="274" w:hRule="exact" w:wrap="auto" w:vAnchor="page" w:hAnchor="margin" w:x="7002" w:y="8901"/>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9175"/>
        <w:rPr>
          <w:rStyle w:val="FakeCharacterStyle"/>
        </w:rPr>
      </w:pPr>
    </w:p>
    <w:p w:rsidR="00DC3EDA" w:rsidRDefault="00B51EB2">
      <w:pPr>
        <w:pStyle w:val="ParagraphStyle111"/>
        <w:framePr w:w="709" w:h="274" w:hRule="exact" w:wrap="auto" w:vAnchor="page" w:hAnchor="margin" w:x="43" w:y="9190"/>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9175"/>
        <w:rPr>
          <w:rStyle w:val="FakeCharacterStyle"/>
        </w:rPr>
      </w:pPr>
    </w:p>
    <w:p w:rsidR="00DC3EDA" w:rsidRDefault="00B51EB2">
      <w:pPr>
        <w:pStyle w:val="ParagraphStyle84"/>
        <w:framePr w:w="6109" w:h="274" w:hRule="exact" w:wrap="auto" w:vAnchor="page" w:hAnchor="margin" w:x="823" w:y="9190"/>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9175"/>
        <w:rPr>
          <w:rStyle w:val="FakeCharacterStyle"/>
        </w:rPr>
      </w:pPr>
    </w:p>
    <w:p w:rsidR="00DC3EDA" w:rsidRDefault="00B51EB2">
      <w:pPr>
        <w:pStyle w:val="ParagraphStyle97"/>
        <w:framePr w:w="8659" w:h="274" w:hRule="exact" w:wrap="auto" w:vAnchor="page" w:hAnchor="margin" w:x="7002" w:y="9190"/>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463"/>
        <w:rPr>
          <w:rStyle w:val="FakeCharacterStyle"/>
        </w:rPr>
      </w:pPr>
    </w:p>
    <w:p w:rsidR="00DC3EDA" w:rsidRDefault="00B51EB2">
      <w:pPr>
        <w:pStyle w:val="ParagraphStyle111"/>
        <w:framePr w:w="709" w:h="789" w:hRule="exact" w:wrap="auto" w:vAnchor="page" w:hAnchor="margin" w:x="43" w:y="9478"/>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9463"/>
        <w:rPr>
          <w:rStyle w:val="FakeCharacterStyle"/>
        </w:rPr>
      </w:pPr>
    </w:p>
    <w:p w:rsidR="00DC3EDA" w:rsidRDefault="00B51EB2">
      <w:pPr>
        <w:pStyle w:val="ParagraphStyle84"/>
        <w:framePr w:w="6109" w:h="789" w:hRule="exact" w:wrap="auto" w:vAnchor="page" w:hAnchor="margin" w:x="823" w:y="947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9463"/>
        <w:rPr>
          <w:rStyle w:val="FakeCharacterStyle"/>
        </w:rPr>
      </w:pPr>
    </w:p>
    <w:p w:rsidR="00DC3EDA" w:rsidRDefault="00B51EB2">
      <w:pPr>
        <w:pStyle w:val="ParagraphStyle84"/>
        <w:framePr w:w="8659" w:h="789" w:hRule="exact" w:wrap="auto" w:vAnchor="page" w:hAnchor="margin" w:x="7002" w:y="9478"/>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10267"/>
        <w:rPr>
          <w:rStyle w:val="FakeCharacterStyle"/>
        </w:rPr>
      </w:pPr>
    </w:p>
    <w:p w:rsidR="00DC3EDA" w:rsidRDefault="00B51EB2">
      <w:pPr>
        <w:pStyle w:val="ParagraphStyle111"/>
        <w:framePr w:w="709" w:h="536" w:hRule="exact" w:wrap="auto" w:vAnchor="page" w:hAnchor="margin" w:x="43" w:y="10282"/>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10267"/>
        <w:rPr>
          <w:rStyle w:val="FakeCharacterStyle"/>
        </w:rPr>
      </w:pPr>
    </w:p>
    <w:p w:rsidR="00DC3EDA" w:rsidRDefault="00B51EB2">
      <w:pPr>
        <w:pStyle w:val="ParagraphStyle84"/>
        <w:framePr w:w="6109" w:h="536" w:hRule="exact" w:wrap="auto" w:vAnchor="page" w:hAnchor="margin" w:x="823" w:y="10282"/>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10267"/>
        <w:rPr>
          <w:rStyle w:val="FakeCharacterStyle"/>
        </w:rPr>
      </w:pPr>
    </w:p>
    <w:p w:rsidR="00DC3EDA" w:rsidRDefault="00B51EB2">
      <w:pPr>
        <w:pStyle w:val="ParagraphStyle97"/>
        <w:framePr w:w="8659" w:h="536" w:hRule="exact" w:wrap="auto" w:vAnchor="page" w:hAnchor="margin" w:x="7002" w:y="10282"/>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818"/>
        <w:rPr>
          <w:rStyle w:val="FakeCharacterStyle"/>
        </w:rPr>
      </w:pPr>
    </w:p>
    <w:p w:rsidR="00DC3EDA" w:rsidRDefault="00DC3EDA">
      <w:pPr>
        <w:pStyle w:val="ParagraphStyle103"/>
        <w:framePr w:w="15648" w:h="13" w:hRule="exact" w:wrap="auto" w:vAnchor="page" w:hAnchor="margin" w:x="28" w:y="10833"/>
        <w:rPr>
          <w:rStyle w:val="CharacterStyle52"/>
          <w:rFonts w:eastAsia="Calibri"/>
        </w:rPr>
      </w:pPr>
    </w:p>
    <w:p w:rsidR="00DC3EDA" w:rsidRDefault="00DC3EDA">
      <w:pPr>
        <w:pStyle w:val="ParagraphStyle96"/>
        <w:framePr w:w="3357" w:h="3857" w:hRule="exact" w:wrap="auto" w:vAnchor="page" w:hAnchor="margin" w:x="6746" w:y="1422"/>
        <w:rPr>
          <w:rStyle w:val="FakeCharacterStyle"/>
        </w:rPr>
      </w:pPr>
    </w:p>
    <w:p w:rsidR="00DC3EDA" w:rsidRDefault="00B51EB2">
      <w:pPr>
        <w:pStyle w:val="ParagraphStyle97"/>
        <w:framePr w:w="3331" w:h="3842" w:hRule="exact" w:wrap="auto" w:vAnchor="page" w:hAnchor="margin" w:x="6774" w:y="1437"/>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1422"/>
        <w:rPr>
          <w:rStyle w:val="FakeCharacterStyle"/>
        </w:rPr>
      </w:pPr>
    </w:p>
    <w:p w:rsidR="00DC3EDA" w:rsidRDefault="00B51EB2">
      <w:pPr>
        <w:pStyle w:val="ParagraphStyle97"/>
        <w:framePr w:w="2868" w:h="3842" w:hRule="exact" w:wrap="auto" w:vAnchor="page" w:hAnchor="margin" w:x="10176" w:y="1437"/>
        <w:rPr>
          <w:rStyle w:val="CharacterStyle49"/>
          <w:rFonts w:eastAsia="Calibri"/>
        </w:rPr>
      </w:pPr>
      <w:r>
        <w:rPr>
          <w:rStyle w:val="CharacterStyle49"/>
          <w:rFonts w:eastAsia="Calibri"/>
        </w:rPr>
        <w:t>√(m0^2 + m1^2) = √(0,14^2 + 0,14^2) = 0,20</w:t>
      </w:r>
    </w:p>
    <w:p w:rsidR="00DC3EDA" w:rsidRDefault="00DC3EDA">
      <w:pPr>
        <w:pStyle w:val="ParagraphStyle104"/>
        <w:framePr w:w="2572" w:h="3857" w:hRule="exact" w:wrap="auto" w:vAnchor="page" w:hAnchor="margin" w:x="13087" w:y="1422"/>
        <w:rPr>
          <w:rStyle w:val="FakeCharacterStyle"/>
        </w:rPr>
      </w:pPr>
    </w:p>
    <w:p w:rsidR="00DC3EDA" w:rsidRDefault="00B51EB2">
      <w:pPr>
        <w:pStyle w:val="ParagraphStyle105"/>
        <w:framePr w:w="2546" w:h="3842" w:hRule="exact" w:wrap="auto" w:vAnchor="page" w:hAnchor="margin" w:x="13115" w:y="1437"/>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5640"/>
        <w:rPr>
          <w:rStyle w:val="FakeCharacterStyle"/>
        </w:rPr>
      </w:pPr>
    </w:p>
    <w:p w:rsidR="00DC3EDA" w:rsidRDefault="00B51EB2">
      <w:pPr>
        <w:pStyle w:val="ParagraphStyle97"/>
        <w:framePr w:w="1916" w:h="562" w:hRule="exact" w:wrap="auto" w:vAnchor="page" w:hAnchor="margin" w:x="2863" w:y="5655"/>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5640"/>
        <w:rPr>
          <w:rStyle w:val="FakeCharacterStyle"/>
        </w:rPr>
      </w:pPr>
    </w:p>
    <w:p w:rsidR="00DC3EDA" w:rsidRDefault="00B51EB2">
      <w:pPr>
        <w:pStyle w:val="ParagraphStyle97"/>
        <w:framePr w:w="5576" w:h="562" w:hRule="exact" w:wrap="auto" w:vAnchor="page" w:hAnchor="margin" w:x="4850" w:y="5655"/>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5640"/>
        <w:rPr>
          <w:rStyle w:val="FakeCharacterStyle"/>
        </w:rPr>
      </w:pPr>
    </w:p>
    <w:p w:rsidR="00DC3EDA" w:rsidRDefault="00B51EB2">
      <w:pPr>
        <w:pStyle w:val="ParagraphStyle97"/>
        <w:framePr w:w="5164" w:h="562" w:hRule="exact" w:wrap="auto" w:vAnchor="page" w:hAnchor="margin" w:x="10497" w:y="5655"/>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6505"/>
        <w:rPr>
          <w:rStyle w:val="FakeCharacterStyle"/>
        </w:rPr>
      </w:pPr>
    </w:p>
    <w:p w:rsidR="00DC3EDA" w:rsidRDefault="00B51EB2">
      <w:pPr>
        <w:pStyle w:val="ParagraphStyle97"/>
        <w:framePr w:w="5576" w:h="1717" w:hRule="exact" w:wrap="auto" w:vAnchor="page" w:hAnchor="margin" w:x="4850" w:y="6520"/>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6505"/>
        <w:rPr>
          <w:rStyle w:val="FakeCharacterStyle"/>
        </w:rPr>
      </w:pPr>
    </w:p>
    <w:p w:rsidR="00DC3EDA" w:rsidRDefault="00DC3EDA">
      <w:pPr>
        <w:pStyle w:val="ParagraphStyle97"/>
        <w:framePr w:w="5164" w:h="1717" w:hRule="exact" w:wrap="auto" w:vAnchor="page" w:hAnchor="margin" w:x="10497" w:y="652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551" w:hRule="exact" w:wrap="auto" w:vAnchor="page" w:hAnchor="margin" w:x="45" w:y="1422"/>
        <w:rPr>
          <w:rStyle w:val="FakeCharacterStyle"/>
        </w:rPr>
      </w:pPr>
    </w:p>
    <w:p w:rsidR="00DC3EDA" w:rsidRDefault="00B51EB2">
      <w:pPr>
        <w:pStyle w:val="ParagraphStyle111"/>
        <w:framePr w:w="709" w:h="536" w:hRule="exact" w:wrap="auto" w:vAnchor="page" w:hAnchor="margin" w:x="43" w:y="1437"/>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1422"/>
        <w:rPr>
          <w:rStyle w:val="FakeCharacterStyle"/>
        </w:rPr>
      </w:pPr>
    </w:p>
    <w:p w:rsidR="00DC3EDA" w:rsidRDefault="00B51EB2">
      <w:pPr>
        <w:pStyle w:val="ParagraphStyle84"/>
        <w:framePr w:w="6109" w:h="536" w:hRule="exact" w:wrap="auto" w:vAnchor="page" w:hAnchor="margin" w:x="823" w:y="1437"/>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1422"/>
        <w:rPr>
          <w:rStyle w:val="FakeCharacterStyle"/>
        </w:rPr>
      </w:pPr>
    </w:p>
    <w:p w:rsidR="00DC3EDA" w:rsidRDefault="00B51EB2">
      <w:pPr>
        <w:pStyle w:val="ParagraphStyle97"/>
        <w:framePr w:w="8659" w:h="536" w:hRule="exact" w:wrap="auto" w:vAnchor="page" w:hAnchor="margin" w:x="7002" w:y="1437"/>
        <w:rPr>
          <w:rStyle w:val="CharacterStyle49"/>
          <w:rFonts w:eastAsia="Calibri"/>
        </w:rPr>
      </w:pPr>
      <w:r>
        <w:rPr>
          <w:rStyle w:val="CharacterStyle49"/>
          <w:rFonts w:eastAsia="Calibri"/>
        </w:rPr>
        <w:t>1 424 ± 26,00</w:t>
      </w:r>
    </w:p>
    <w:p w:rsidR="00DC3EDA" w:rsidRDefault="00DC3EDA">
      <w:pPr>
        <w:pStyle w:val="ParagraphStyle110"/>
        <w:framePr w:w="705" w:h="1057" w:hRule="exact" w:wrap="auto" w:vAnchor="page" w:hAnchor="margin" w:x="45" w:y="1973"/>
        <w:rPr>
          <w:rStyle w:val="FakeCharacterStyle"/>
        </w:rPr>
      </w:pPr>
    </w:p>
    <w:p w:rsidR="00DC3EDA" w:rsidRDefault="00B51EB2">
      <w:pPr>
        <w:pStyle w:val="ParagraphStyle111"/>
        <w:framePr w:w="709" w:h="1042" w:hRule="exact" w:wrap="auto" w:vAnchor="page" w:hAnchor="margin" w:x="43" w:y="1988"/>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1973"/>
        <w:rPr>
          <w:rStyle w:val="FakeCharacterStyle"/>
        </w:rPr>
      </w:pPr>
    </w:p>
    <w:p w:rsidR="00DC3EDA" w:rsidRDefault="00B51EB2">
      <w:pPr>
        <w:pStyle w:val="ParagraphStyle84"/>
        <w:framePr w:w="6109" w:h="1042" w:hRule="exact" w:wrap="auto" w:vAnchor="page" w:hAnchor="margin" w:x="823" w:y="1988"/>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1973"/>
        <w:rPr>
          <w:rStyle w:val="FakeCharacterStyle"/>
        </w:rPr>
      </w:pPr>
    </w:p>
    <w:p w:rsidR="00DC3EDA" w:rsidRDefault="00B51EB2">
      <w:pPr>
        <w:pStyle w:val="ParagraphStyle97"/>
        <w:framePr w:w="8659" w:h="1042" w:hRule="exact" w:wrap="auto" w:vAnchor="page" w:hAnchor="margin" w:x="7002" w:y="1988"/>
        <w:rPr>
          <w:rStyle w:val="CharacterStyle49"/>
          <w:rFonts w:eastAsia="Calibri"/>
        </w:rPr>
      </w:pPr>
      <w:r>
        <w:rPr>
          <w:rStyle w:val="CharacterStyle49"/>
          <w:rFonts w:eastAsia="Calibri"/>
        </w:rPr>
        <w:t>3,5*Mt*√(P) = 3,5*0,20*√(1 424,00) = 26</w:t>
      </w:r>
    </w:p>
    <w:p w:rsidR="00DC3EDA" w:rsidRDefault="00DC3EDA">
      <w:pPr>
        <w:pStyle w:val="ParagraphStyle110"/>
        <w:framePr w:w="705" w:h="551" w:hRule="exact" w:wrap="auto" w:vAnchor="page" w:hAnchor="margin" w:x="45" w:y="3030"/>
        <w:rPr>
          <w:rStyle w:val="FakeCharacterStyle"/>
        </w:rPr>
      </w:pPr>
    </w:p>
    <w:p w:rsidR="00DC3EDA" w:rsidRDefault="00B51EB2">
      <w:pPr>
        <w:pStyle w:val="ParagraphStyle111"/>
        <w:framePr w:w="709" w:h="536" w:hRule="exact" w:wrap="auto" w:vAnchor="page" w:hAnchor="margin" w:x="43" w:y="3045"/>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3030"/>
        <w:rPr>
          <w:rStyle w:val="FakeCharacterStyle"/>
        </w:rPr>
      </w:pPr>
    </w:p>
    <w:p w:rsidR="00DC3EDA" w:rsidRDefault="00B51EB2">
      <w:pPr>
        <w:pStyle w:val="ParagraphStyle84"/>
        <w:framePr w:w="6109" w:h="536" w:hRule="exact" w:wrap="auto" w:vAnchor="page" w:hAnchor="margin" w:x="823" w:y="3045"/>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3030"/>
        <w:rPr>
          <w:rStyle w:val="FakeCharacterStyle"/>
        </w:rPr>
      </w:pPr>
    </w:p>
    <w:p w:rsidR="00DC3EDA" w:rsidRDefault="00B51EB2">
      <w:pPr>
        <w:pStyle w:val="ParagraphStyle97"/>
        <w:framePr w:w="8659" w:h="536" w:hRule="exact" w:wrap="auto" w:vAnchor="page" w:hAnchor="margin" w:x="7002" w:y="3045"/>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3581"/>
        <w:rPr>
          <w:rStyle w:val="FakeCharacterStyle"/>
        </w:rPr>
      </w:pPr>
    </w:p>
    <w:p w:rsidR="00DC3EDA" w:rsidRDefault="00B51EB2">
      <w:pPr>
        <w:pStyle w:val="ParagraphStyle111"/>
        <w:framePr w:w="709" w:h="274" w:hRule="exact" w:wrap="auto" w:vAnchor="page" w:hAnchor="margin" w:x="43" w:y="3596"/>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3581"/>
        <w:rPr>
          <w:rStyle w:val="FakeCharacterStyle"/>
        </w:rPr>
      </w:pPr>
    </w:p>
    <w:p w:rsidR="00DC3EDA" w:rsidRDefault="00B51EB2">
      <w:pPr>
        <w:pStyle w:val="ParagraphStyle84"/>
        <w:framePr w:w="6109" w:h="274" w:hRule="exact" w:wrap="auto" w:vAnchor="page" w:hAnchor="margin" w:x="823" w:y="3596"/>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3581"/>
        <w:rPr>
          <w:rStyle w:val="FakeCharacterStyle"/>
        </w:rPr>
      </w:pPr>
    </w:p>
    <w:p w:rsidR="00DC3EDA" w:rsidRDefault="00B51EB2">
      <w:pPr>
        <w:pStyle w:val="ParagraphStyle97"/>
        <w:framePr w:w="8659" w:h="274" w:hRule="exact" w:wrap="auto" w:vAnchor="page" w:hAnchor="margin" w:x="7002" w:y="3596"/>
        <w:rPr>
          <w:rStyle w:val="CharacterStyle49"/>
          <w:rFonts w:eastAsia="Calibri"/>
        </w:rPr>
      </w:pPr>
      <w:r>
        <w:rPr>
          <w:rStyle w:val="CharacterStyle49"/>
          <w:rFonts w:eastAsia="Calibri"/>
        </w:rPr>
        <w:t>76</w:t>
      </w:r>
    </w:p>
    <w:p w:rsidR="00DC3EDA" w:rsidRDefault="00DC3EDA">
      <w:pPr>
        <w:pStyle w:val="ParagraphStyle110"/>
        <w:framePr w:w="705" w:h="551" w:hRule="exact" w:wrap="auto" w:vAnchor="page" w:hAnchor="margin" w:x="45" w:y="3870"/>
        <w:rPr>
          <w:rStyle w:val="FakeCharacterStyle"/>
        </w:rPr>
      </w:pPr>
    </w:p>
    <w:p w:rsidR="00DC3EDA" w:rsidRDefault="00B51EB2">
      <w:pPr>
        <w:pStyle w:val="ParagraphStyle111"/>
        <w:framePr w:w="709" w:h="536" w:hRule="exact" w:wrap="auto" w:vAnchor="page" w:hAnchor="margin" w:x="43" w:y="3885"/>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3870"/>
        <w:rPr>
          <w:rStyle w:val="FakeCharacterStyle"/>
        </w:rPr>
      </w:pPr>
    </w:p>
    <w:p w:rsidR="00DC3EDA" w:rsidRDefault="00B51EB2">
      <w:pPr>
        <w:pStyle w:val="ParagraphStyle84"/>
        <w:framePr w:w="6109" w:h="536" w:hRule="exact" w:wrap="auto" w:vAnchor="page" w:hAnchor="margin" w:x="823" w:y="3885"/>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3870"/>
        <w:rPr>
          <w:rStyle w:val="FakeCharacterStyle"/>
        </w:rPr>
      </w:pPr>
    </w:p>
    <w:p w:rsidR="00DC3EDA" w:rsidRDefault="00B51EB2">
      <w:pPr>
        <w:pStyle w:val="ParagraphStyle97"/>
        <w:framePr w:w="8659" w:h="536" w:hRule="exact" w:wrap="auto" w:vAnchor="page" w:hAnchor="margin" w:x="7002" w:y="3885"/>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4421"/>
        <w:rPr>
          <w:rStyle w:val="FakeCharacterStyle"/>
        </w:rPr>
      </w:pPr>
    </w:p>
    <w:p w:rsidR="00DC3EDA" w:rsidRDefault="00B51EB2">
      <w:pPr>
        <w:pStyle w:val="ParagraphStyle111"/>
        <w:framePr w:w="709" w:h="274" w:hRule="exact" w:wrap="auto" w:vAnchor="page" w:hAnchor="margin" w:x="43" w:y="4436"/>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4421"/>
        <w:rPr>
          <w:rStyle w:val="FakeCharacterStyle"/>
        </w:rPr>
      </w:pPr>
    </w:p>
    <w:p w:rsidR="00DC3EDA" w:rsidRDefault="00B51EB2">
      <w:pPr>
        <w:pStyle w:val="ParagraphStyle84"/>
        <w:framePr w:w="6109" w:h="274" w:hRule="exact" w:wrap="auto" w:vAnchor="page" w:hAnchor="margin" w:x="823" w:y="4436"/>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4421"/>
        <w:rPr>
          <w:rStyle w:val="FakeCharacterStyle"/>
        </w:rPr>
      </w:pPr>
    </w:p>
    <w:p w:rsidR="00DC3EDA" w:rsidRDefault="00B51EB2">
      <w:pPr>
        <w:pStyle w:val="ParagraphStyle84"/>
        <w:framePr w:w="8659" w:h="274" w:hRule="exact" w:wrap="auto" w:vAnchor="page" w:hAnchor="margin" w:x="7002" w:y="4436"/>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4710"/>
        <w:rPr>
          <w:rStyle w:val="FakeCharacterStyle"/>
        </w:rPr>
      </w:pPr>
    </w:p>
    <w:p w:rsidR="00DC3EDA" w:rsidRDefault="00B51EB2">
      <w:pPr>
        <w:pStyle w:val="ParagraphStyle111"/>
        <w:framePr w:w="709" w:h="283" w:hRule="exact" w:wrap="auto" w:vAnchor="page" w:hAnchor="margin" w:x="43" w:y="4725"/>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4710"/>
        <w:rPr>
          <w:rStyle w:val="FakeCharacterStyle"/>
        </w:rPr>
      </w:pPr>
    </w:p>
    <w:p w:rsidR="00DC3EDA" w:rsidRDefault="00B51EB2">
      <w:pPr>
        <w:pStyle w:val="ParagraphStyle84"/>
        <w:framePr w:w="6109" w:h="283" w:hRule="exact" w:wrap="auto" w:vAnchor="page" w:hAnchor="margin" w:x="823" w:y="4725"/>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4710"/>
        <w:rPr>
          <w:rStyle w:val="FakeCharacterStyle"/>
        </w:rPr>
      </w:pPr>
    </w:p>
    <w:p w:rsidR="00DC3EDA" w:rsidRDefault="00B51EB2">
      <w:pPr>
        <w:pStyle w:val="ParagraphStyle97"/>
        <w:framePr w:w="8659" w:h="283" w:hRule="exact" w:wrap="auto" w:vAnchor="page" w:hAnchor="margin" w:x="7002" w:y="472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008"/>
        <w:rPr>
          <w:rStyle w:val="FakeCharacterStyle"/>
        </w:rPr>
      </w:pPr>
    </w:p>
    <w:p w:rsidR="00DC3EDA" w:rsidRDefault="00B51EB2">
      <w:pPr>
        <w:pStyle w:val="ParagraphStyle111"/>
        <w:framePr w:w="709" w:h="789" w:hRule="exact" w:wrap="auto" w:vAnchor="page" w:hAnchor="margin" w:x="43" w:y="5023"/>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5008"/>
        <w:rPr>
          <w:rStyle w:val="FakeCharacterStyle"/>
        </w:rPr>
      </w:pPr>
    </w:p>
    <w:p w:rsidR="00DC3EDA" w:rsidRDefault="00B51EB2">
      <w:pPr>
        <w:pStyle w:val="ParagraphStyle84"/>
        <w:framePr w:w="6109" w:h="789" w:hRule="exact" w:wrap="auto" w:vAnchor="page" w:hAnchor="margin" w:x="823" w:y="5023"/>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5008"/>
        <w:rPr>
          <w:rStyle w:val="FakeCharacterStyle"/>
        </w:rPr>
      </w:pPr>
    </w:p>
    <w:p w:rsidR="00DC3EDA" w:rsidRDefault="00B51EB2">
      <w:pPr>
        <w:pStyle w:val="ParagraphStyle97"/>
        <w:framePr w:w="8659" w:h="789" w:hRule="exact" w:wrap="auto" w:vAnchor="page" w:hAnchor="margin" w:x="7002" w:y="502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811"/>
        <w:rPr>
          <w:rStyle w:val="FakeCharacterStyle"/>
        </w:rPr>
      </w:pPr>
    </w:p>
    <w:p w:rsidR="00DC3EDA" w:rsidRDefault="00B51EB2">
      <w:pPr>
        <w:pStyle w:val="ParagraphStyle111"/>
        <w:framePr w:w="709" w:h="789" w:hRule="exact" w:wrap="auto" w:vAnchor="page" w:hAnchor="margin" w:x="43" w:y="5826"/>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5811"/>
        <w:rPr>
          <w:rStyle w:val="FakeCharacterStyle"/>
        </w:rPr>
      </w:pPr>
    </w:p>
    <w:p w:rsidR="00DC3EDA" w:rsidRDefault="00B51EB2">
      <w:pPr>
        <w:pStyle w:val="ParagraphStyle84"/>
        <w:framePr w:w="6109" w:h="789" w:hRule="exact" w:wrap="auto" w:vAnchor="page" w:hAnchor="margin" w:x="823" w:y="5826"/>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5811"/>
        <w:rPr>
          <w:rStyle w:val="FakeCharacterStyle"/>
        </w:rPr>
      </w:pPr>
    </w:p>
    <w:p w:rsidR="00DC3EDA" w:rsidRDefault="00B51EB2">
      <w:pPr>
        <w:pStyle w:val="ParagraphStyle84"/>
        <w:framePr w:w="8659" w:h="789" w:hRule="exact" w:wrap="auto" w:vAnchor="page" w:hAnchor="margin" w:x="7002" w:y="5826"/>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6615"/>
        <w:rPr>
          <w:rStyle w:val="FakeCharacterStyle"/>
        </w:rPr>
      </w:pPr>
    </w:p>
    <w:p w:rsidR="00DC3EDA" w:rsidRDefault="00B51EB2">
      <w:pPr>
        <w:pStyle w:val="ParagraphStyle111"/>
        <w:framePr w:w="709" w:h="1295" w:hRule="exact" w:wrap="auto" w:vAnchor="page" w:hAnchor="margin" w:x="43" w:y="6630"/>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6615"/>
        <w:rPr>
          <w:rStyle w:val="FakeCharacterStyle"/>
        </w:rPr>
      </w:pPr>
    </w:p>
    <w:p w:rsidR="00DC3EDA" w:rsidRDefault="00B51EB2">
      <w:pPr>
        <w:pStyle w:val="ParagraphStyle84"/>
        <w:framePr w:w="6109" w:h="1295" w:hRule="exact" w:wrap="auto" w:vAnchor="page" w:hAnchor="margin" w:x="823" w:y="6630"/>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6615"/>
        <w:rPr>
          <w:rStyle w:val="FakeCharacterStyle"/>
        </w:rPr>
      </w:pPr>
    </w:p>
    <w:p w:rsidR="00DC3EDA" w:rsidRDefault="00B51EB2">
      <w:pPr>
        <w:pStyle w:val="ParagraphStyle84"/>
        <w:framePr w:w="8659" w:h="1295" w:hRule="exact" w:wrap="auto" w:vAnchor="page" w:hAnchor="margin" w:x="7002" w:y="6630"/>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7925"/>
        <w:rPr>
          <w:rStyle w:val="FakeCharacterStyle"/>
        </w:rPr>
      </w:pPr>
    </w:p>
    <w:p w:rsidR="00DC3EDA" w:rsidRDefault="00B51EB2">
      <w:pPr>
        <w:pStyle w:val="ParagraphStyle80"/>
        <w:framePr w:w="8704" w:h="289" w:hRule="exact" w:wrap="auto" w:vAnchor="page" w:hAnchor="margin" w:x="43" w:y="7940"/>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7925"/>
        <w:rPr>
          <w:rStyle w:val="FakeCharacterStyle"/>
        </w:rPr>
      </w:pPr>
    </w:p>
    <w:p w:rsidR="00DC3EDA" w:rsidRDefault="00B51EB2">
      <w:pPr>
        <w:pStyle w:val="ParagraphStyle109"/>
        <w:framePr w:w="3913" w:h="274" w:hRule="exact" w:wrap="auto" w:vAnchor="page" w:hAnchor="margin" w:x="8803" w:y="7940"/>
        <w:rPr>
          <w:rStyle w:val="CharacterStyle55"/>
          <w:rFonts w:eastAsia="Calibri"/>
        </w:rPr>
      </w:pPr>
      <w:r>
        <w:rPr>
          <w:rStyle w:val="CharacterStyle55"/>
          <w:rFonts w:eastAsia="Calibri"/>
        </w:rPr>
        <w:t>10:21:0033001:120</w:t>
      </w:r>
    </w:p>
    <w:p w:rsidR="00DC3EDA" w:rsidRDefault="00DC3EDA">
      <w:pPr>
        <w:pStyle w:val="ParagraphStyle83"/>
        <w:framePr w:w="2916" w:h="304" w:hRule="exact" w:wrap="auto" w:vAnchor="page" w:hAnchor="margin" w:x="12743" w:y="7925"/>
        <w:rPr>
          <w:rStyle w:val="FakeCharacterStyle"/>
        </w:rPr>
      </w:pPr>
    </w:p>
    <w:p w:rsidR="00DC3EDA" w:rsidRDefault="00B51EB2">
      <w:pPr>
        <w:pStyle w:val="ParagraphStyle84"/>
        <w:framePr w:w="2890" w:h="289" w:hRule="exact" w:wrap="auto" w:vAnchor="page" w:hAnchor="margin" w:x="12771" w:y="7940"/>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229"/>
        <w:rPr>
          <w:rStyle w:val="FakeCharacterStyle"/>
        </w:rPr>
      </w:pPr>
    </w:p>
    <w:p w:rsidR="00DC3EDA" w:rsidRDefault="00DC3EDA">
      <w:pPr>
        <w:pStyle w:val="ParagraphStyle95"/>
        <w:framePr w:w="15618" w:h="57" w:hRule="exact" w:wrap="auto" w:vAnchor="page" w:hAnchor="margin" w:x="43" w:y="8229"/>
        <w:rPr>
          <w:rStyle w:val="CharacterStyle48"/>
          <w:rFonts w:eastAsia="Calibri"/>
        </w:rPr>
      </w:pPr>
    </w:p>
    <w:p w:rsidR="00DC3EDA" w:rsidRDefault="00DC3EDA">
      <w:pPr>
        <w:pStyle w:val="ParagraphStyle110"/>
        <w:framePr w:w="705" w:h="289" w:hRule="exact" w:wrap="auto" w:vAnchor="page" w:hAnchor="margin" w:x="45" w:y="8286"/>
        <w:rPr>
          <w:rStyle w:val="FakeCharacterStyle"/>
        </w:rPr>
      </w:pPr>
    </w:p>
    <w:p w:rsidR="00DC3EDA" w:rsidRDefault="00B51EB2">
      <w:pPr>
        <w:pStyle w:val="ParagraphStyle111"/>
        <w:framePr w:w="709" w:h="274" w:hRule="exact" w:wrap="auto" w:vAnchor="page" w:hAnchor="margin" w:x="43" w:y="8301"/>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8286"/>
        <w:rPr>
          <w:rStyle w:val="FakeCharacterStyle"/>
        </w:rPr>
      </w:pPr>
    </w:p>
    <w:p w:rsidR="00DC3EDA" w:rsidRDefault="00B51EB2">
      <w:pPr>
        <w:pStyle w:val="ParagraphStyle97"/>
        <w:framePr w:w="14838" w:h="274" w:hRule="exact" w:wrap="auto" w:vAnchor="page" w:hAnchor="margin" w:x="823" w:y="8301"/>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8574"/>
        <w:rPr>
          <w:rStyle w:val="FakeCharacterStyle"/>
        </w:rPr>
      </w:pPr>
    </w:p>
    <w:p w:rsidR="00DC3EDA" w:rsidRDefault="00DC3EDA">
      <w:pPr>
        <w:pStyle w:val="ParagraphStyle78"/>
        <w:framePr w:w="15618" w:h="42" w:hRule="exact" w:wrap="auto" w:vAnchor="page" w:hAnchor="margin" w:x="43" w:y="8589"/>
        <w:rPr>
          <w:rStyle w:val="CharacterStyle39"/>
          <w:rFonts w:eastAsia="Calibri"/>
        </w:rPr>
      </w:pPr>
    </w:p>
    <w:p w:rsidR="00DC3EDA" w:rsidRDefault="00DC3EDA">
      <w:pPr>
        <w:pStyle w:val="ParagraphStyle102"/>
        <w:framePr w:w="15704" w:h="28" w:hRule="exact" w:wrap="auto" w:vAnchor="page" w:hAnchor="margin" w:y="8631"/>
        <w:rPr>
          <w:rStyle w:val="FakeCharacterStyle"/>
        </w:rPr>
      </w:pPr>
    </w:p>
    <w:p w:rsidR="00DC3EDA" w:rsidRDefault="00DC3EDA">
      <w:pPr>
        <w:pStyle w:val="ParagraphStyle103"/>
        <w:framePr w:w="15648" w:h="13" w:hRule="exact" w:wrap="auto" w:vAnchor="page" w:hAnchor="margin" w:x="28" w:y="8646"/>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10:21:0033001:121</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н322У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354 030,63</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1 499 882,39</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н323У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354 031,04</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1 499 906,15</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н324У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353 971,99</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1 499 911,73</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н325У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353 970,76</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1 499 889,15</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н326У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353 972,06</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1 499 888,98</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н322У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354 030,63</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1 499 882,39</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10:21:0033001:121</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н322У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н323У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23,76</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н323У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н324У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59,31</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н324У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н325У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22,61</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н325У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н326У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1,31</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н326У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н322У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58,94</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10:21:0033001:121</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1 383 ± 26,00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3,5*0,20*√(1 383,00) = 26</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117</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10:21:0033001:121</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10:21:0033001:123</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н327У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354 032,62</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1 499 931,53</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н328У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354 035,37</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1 499 955,63</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н329У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354 001,77</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1 499 958,94</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н330У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353 973,92</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1 499 961,21</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н331У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353 972,59</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1 499 936,55</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н327У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354 032,62</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1 499 931,53</w:t>
      </w:r>
    </w:p>
    <w:p w:rsidR="00DC3EDA" w:rsidRDefault="00DC3EDA">
      <w:pPr>
        <w:pStyle w:val="ParagraphStyle79"/>
        <w:framePr w:w="8939" w:h="304" w:hRule="exact" w:wrap="auto" w:vAnchor="page" w:hAnchor="margin" w:x="45" w:y="7699"/>
        <w:rPr>
          <w:rStyle w:val="FakeCharacterStyle"/>
        </w:rPr>
      </w:pPr>
    </w:p>
    <w:p w:rsidR="00DC3EDA" w:rsidRDefault="00B51EB2">
      <w:pPr>
        <w:pStyle w:val="ParagraphStyle80"/>
        <w:framePr w:w="8913" w:h="289" w:hRule="exact" w:wrap="auto" w:vAnchor="page" w:hAnchor="margin" w:x="43" w:y="7714"/>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699"/>
        <w:rPr>
          <w:rStyle w:val="FakeCharacterStyle"/>
        </w:rPr>
      </w:pPr>
    </w:p>
    <w:p w:rsidR="00DC3EDA" w:rsidRDefault="00B51EB2">
      <w:pPr>
        <w:pStyle w:val="ParagraphStyle107"/>
        <w:framePr w:w="3913" w:h="274" w:hRule="exact" w:wrap="auto" w:vAnchor="page" w:hAnchor="margin" w:x="9012" w:y="7714"/>
        <w:rPr>
          <w:rStyle w:val="CharacterStyle54"/>
          <w:rFonts w:eastAsia="Calibri"/>
        </w:rPr>
      </w:pPr>
      <w:r>
        <w:rPr>
          <w:rStyle w:val="CharacterStyle54"/>
          <w:rFonts w:eastAsia="Calibri"/>
        </w:rPr>
        <w:t>10:21:0033001:123</w:t>
      </w:r>
    </w:p>
    <w:p w:rsidR="00DC3EDA" w:rsidRDefault="00DC3EDA">
      <w:pPr>
        <w:pStyle w:val="ParagraphStyle83"/>
        <w:framePr w:w="2706" w:h="304" w:hRule="exact" w:wrap="auto" w:vAnchor="page" w:hAnchor="margin" w:x="12953" w:y="7699"/>
        <w:rPr>
          <w:rStyle w:val="FakeCharacterStyle"/>
        </w:rPr>
      </w:pPr>
    </w:p>
    <w:p w:rsidR="00DC3EDA" w:rsidRDefault="00B51EB2">
      <w:pPr>
        <w:pStyle w:val="ParagraphStyle84"/>
        <w:framePr w:w="2680" w:h="289" w:hRule="exact" w:wrap="auto" w:vAnchor="page" w:hAnchor="margin" w:x="12981" w:y="771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003"/>
        <w:rPr>
          <w:rStyle w:val="FakeCharacterStyle"/>
        </w:rPr>
      </w:pPr>
    </w:p>
    <w:p w:rsidR="00DC3EDA" w:rsidRDefault="00DC3EDA">
      <w:pPr>
        <w:pStyle w:val="ParagraphStyle95"/>
        <w:framePr w:w="15618" w:h="57" w:hRule="exact" w:wrap="auto" w:vAnchor="page" w:hAnchor="margin" w:x="43" w:y="8003"/>
        <w:rPr>
          <w:rStyle w:val="CharacterStyle48"/>
          <w:rFonts w:eastAsia="Calibri"/>
        </w:rPr>
      </w:pPr>
    </w:p>
    <w:p w:rsidR="00DC3EDA" w:rsidRDefault="00DC3EDA">
      <w:pPr>
        <w:pStyle w:val="ParagraphStyle98"/>
        <w:framePr w:w="2745" w:h="289" w:hRule="exact" w:wrap="auto" w:vAnchor="page" w:hAnchor="margin" w:x="45" w:y="8059"/>
        <w:rPr>
          <w:rStyle w:val="FakeCharacterStyle"/>
        </w:rPr>
      </w:pPr>
    </w:p>
    <w:p w:rsidR="00DC3EDA" w:rsidRDefault="00B51EB2">
      <w:pPr>
        <w:pStyle w:val="ParagraphStyle99"/>
        <w:framePr w:w="2749" w:h="274" w:hRule="exact" w:wrap="auto" w:vAnchor="page" w:hAnchor="margin" w:x="43" w:y="8074"/>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348"/>
        <w:rPr>
          <w:rStyle w:val="FakeCharacterStyle"/>
        </w:rPr>
      </w:pPr>
    </w:p>
    <w:p w:rsidR="00DC3EDA" w:rsidRDefault="00B51EB2">
      <w:pPr>
        <w:pStyle w:val="ParagraphStyle99"/>
        <w:framePr w:w="1331" w:h="274" w:hRule="exact" w:wrap="auto" w:vAnchor="page" w:hAnchor="margin" w:x="43" w:y="8363"/>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348"/>
        <w:rPr>
          <w:rStyle w:val="FakeCharacterStyle"/>
        </w:rPr>
      </w:pPr>
    </w:p>
    <w:p w:rsidR="00DC3EDA" w:rsidRDefault="00B51EB2">
      <w:pPr>
        <w:pStyle w:val="ParagraphStyle97"/>
        <w:framePr w:w="1346" w:h="274" w:hRule="exact" w:wrap="auto" w:vAnchor="page" w:hAnchor="margin" w:x="1445" w:y="8363"/>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637"/>
        <w:rPr>
          <w:rStyle w:val="FakeCharacterStyle"/>
        </w:rPr>
      </w:pPr>
    </w:p>
    <w:p w:rsidR="00DC3EDA" w:rsidRDefault="00B51EB2">
      <w:pPr>
        <w:pStyle w:val="ParagraphStyle99"/>
        <w:framePr w:w="1331" w:h="274" w:hRule="exact" w:wrap="auto" w:vAnchor="page" w:hAnchor="margin" w:x="43" w:y="8652"/>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637"/>
        <w:rPr>
          <w:rStyle w:val="FakeCharacterStyle"/>
        </w:rPr>
      </w:pPr>
    </w:p>
    <w:p w:rsidR="00DC3EDA" w:rsidRDefault="00B51EB2">
      <w:pPr>
        <w:pStyle w:val="ParagraphStyle97"/>
        <w:framePr w:w="1346" w:h="274" w:hRule="exact" w:wrap="auto" w:vAnchor="page" w:hAnchor="margin" w:x="1445" w:y="8652"/>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637"/>
        <w:rPr>
          <w:rStyle w:val="FakeCharacterStyle"/>
        </w:rPr>
      </w:pPr>
    </w:p>
    <w:p w:rsidR="00DC3EDA" w:rsidRDefault="00B51EB2">
      <w:pPr>
        <w:pStyle w:val="ParagraphStyle97"/>
        <w:framePr w:w="1916" w:h="274" w:hRule="exact" w:wrap="auto" w:vAnchor="page" w:hAnchor="margin" w:x="2863" w:y="8652"/>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637"/>
        <w:rPr>
          <w:rStyle w:val="FakeCharacterStyle"/>
        </w:rPr>
      </w:pPr>
    </w:p>
    <w:p w:rsidR="00DC3EDA" w:rsidRDefault="00B51EB2">
      <w:pPr>
        <w:pStyle w:val="ParagraphStyle97"/>
        <w:framePr w:w="5576" w:h="274" w:hRule="exact" w:wrap="auto" w:vAnchor="page" w:hAnchor="margin" w:x="4850" w:y="8652"/>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637"/>
        <w:rPr>
          <w:rStyle w:val="FakeCharacterStyle"/>
        </w:rPr>
      </w:pPr>
    </w:p>
    <w:p w:rsidR="00DC3EDA" w:rsidRDefault="00B51EB2">
      <w:pPr>
        <w:pStyle w:val="ParagraphStyle97"/>
        <w:framePr w:w="5164" w:h="274" w:hRule="exact" w:wrap="auto" w:vAnchor="page" w:hAnchor="margin" w:x="10497" w:y="8652"/>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925"/>
        <w:rPr>
          <w:rStyle w:val="FakeCharacterStyle"/>
        </w:rPr>
      </w:pPr>
    </w:p>
    <w:p w:rsidR="00DC3EDA" w:rsidRDefault="00B51EB2">
      <w:pPr>
        <w:pStyle w:val="ParagraphStyle99"/>
        <w:framePr w:w="1331" w:h="274" w:hRule="exact" w:wrap="auto" w:vAnchor="page" w:hAnchor="margin" w:x="43" w:y="8940"/>
        <w:rPr>
          <w:rStyle w:val="CharacterStyle50"/>
          <w:rFonts w:eastAsia="Calibri"/>
        </w:rPr>
      </w:pPr>
      <w:r>
        <w:rPr>
          <w:rStyle w:val="CharacterStyle50"/>
          <w:rFonts w:eastAsia="Calibri"/>
        </w:rPr>
        <w:t>н327У</w:t>
      </w:r>
    </w:p>
    <w:p w:rsidR="00DC3EDA" w:rsidRDefault="00DC3EDA">
      <w:pPr>
        <w:pStyle w:val="ParagraphStyle96"/>
        <w:framePr w:w="1372" w:h="289" w:hRule="exact" w:wrap="auto" w:vAnchor="page" w:hAnchor="margin" w:x="1417" w:y="8925"/>
        <w:rPr>
          <w:rStyle w:val="FakeCharacterStyle"/>
        </w:rPr>
      </w:pPr>
    </w:p>
    <w:p w:rsidR="00DC3EDA" w:rsidRDefault="00B51EB2">
      <w:pPr>
        <w:pStyle w:val="ParagraphStyle97"/>
        <w:framePr w:w="1346" w:h="274" w:hRule="exact" w:wrap="auto" w:vAnchor="page" w:hAnchor="margin" w:x="1445" w:y="8940"/>
        <w:rPr>
          <w:rStyle w:val="CharacterStyle49"/>
          <w:rFonts w:eastAsia="Calibri"/>
        </w:rPr>
      </w:pPr>
      <w:r>
        <w:rPr>
          <w:rStyle w:val="CharacterStyle49"/>
          <w:rFonts w:eastAsia="Calibri"/>
        </w:rPr>
        <w:t>н328У</w:t>
      </w:r>
    </w:p>
    <w:p w:rsidR="00DC3EDA" w:rsidRDefault="00DC3EDA">
      <w:pPr>
        <w:pStyle w:val="ParagraphStyle100"/>
        <w:framePr w:w="1942" w:h="289" w:hRule="exact" w:wrap="auto" w:vAnchor="page" w:hAnchor="margin" w:x="2835" w:y="8925"/>
        <w:rPr>
          <w:rStyle w:val="FakeCharacterStyle"/>
        </w:rPr>
      </w:pPr>
    </w:p>
    <w:p w:rsidR="00DC3EDA" w:rsidRDefault="00B51EB2">
      <w:pPr>
        <w:pStyle w:val="ParagraphStyle101"/>
        <w:framePr w:w="1916" w:h="274" w:hRule="exact" w:wrap="auto" w:vAnchor="page" w:hAnchor="margin" w:x="2863" w:y="8940"/>
        <w:rPr>
          <w:rStyle w:val="CharacterStyle51"/>
          <w:rFonts w:eastAsia="Calibri"/>
        </w:rPr>
      </w:pPr>
      <w:r>
        <w:rPr>
          <w:rStyle w:val="CharacterStyle51"/>
          <w:rFonts w:eastAsia="Calibri"/>
        </w:rPr>
        <w:t>24,26</w:t>
      </w:r>
    </w:p>
    <w:p w:rsidR="00DC3EDA" w:rsidRDefault="00DC3EDA">
      <w:pPr>
        <w:pStyle w:val="ParagraphStyle98"/>
        <w:framePr w:w="1327" w:h="289" w:hRule="exact" w:wrap="auto" w:vAnchor="page" w:hAnchor="margin" w:x="45" w:y="9214"/>
        <w:rPr>
          <w:rStyle w:val="FakeCharacterStyle"/>
        </w:rPr>
      </w:pPr>
    </w:p>
    <w:p w:rsidR="00DC3EDA" w:rsidRDefault="00B51EB2">
      <w:pPr>
        <w:pStyle w:val="ParagraphStyle99"/>
        <w:framePr w:w="1331" w:h="274" w:hRule="exact" w:wrap="auto" w:vAnchor="page" w:hAnchor="margin" w:x="43" w:y="9229"/>
        <w:rPr>
          <w:rStyle w:val="CharacterStyle50"/>
          <w:rFonts w:eastAsia="Calibri"/>
        </w:rPr>
      </w:pPr>
      <w:r>
        <w:rPr>
          <w:rStyle w:val="CharacterStyle50"/>
          <w:rFonts w:eastAsia="Calibri"/>
        </w:rPr>
        <w:t>н328У</w:t>
      </w:r>
    </w:p>
    <w:p w:rsidR="00DC3EDA" w:rsidRDefault="00DC3EDA">
      <w:pPr>
        <w:pStyle w:val="ParagraphStyle96"/>
        <w:framePr w:w="1372" w:h="289" w:hRule="exact" w:wrap="auto" w:vAnchor="page" w:hAnchor="margin" w:x="1417" w:y="9214"/>
        <w:rPr>
          <w:rStyle w:val="FakeCharacterStyle"/>
        </w:rPr>
      </w:pPr>
    </w:p>
    <w:p w:rsidR="00DC3EDA" w:rsidRDefault="00B51EB2">
      <w:pPr>
        <w:pStyle w:val="ParagraphStyle97"/>
        <w:framePr w:w="1346" w:h="274" w:hRule="exact" w:wrap="auto" w:vAnchor="page" w:hAnchor="margin" w:x="1445" w:y="9229"/>
        <w:rPr>
          <w:rStyle w:val="CharacterStyle49"/>
          <w:rFonts w:eastAsia="Calibri"/>
        </w:rPr>
      </w:pPr>
      <w:r>
        <w:rPr>
          <w:rStyle w:val="CharacterStyle49"/>
          <w:rFonts w:eastAsia="Calibri"/>
        </w:rPr>
        <w:t>н329У</w:t>
      </w:r>
    </w:p>
    <w:p w:rsidR="00DC3EDA" w:rsidRDefault="00DC3EDA">
      <w:pPr>
        <w:pStyle w:val="ParagraphStyle100"/>
        <w:framePr w:w="1942" w:h="289" w:hRule="exact" w:wrap="auto" w:vAnchor="page" w:hAnchor="margin" w:x="2835" w:y="9214"/>
        <w:rPr>
          <w:rStyle w:val="FakeCharacterStyle"/>
        </w:rPr>
      </w:pPr>
    </w:p>
    <w:p w:rsidR="00DC3EDA" w:rsidRDefault="00B51EB2">
      <w:pPr>
        <w:pStyle w:val="ParagraphStyle101"/>
        <w:framePr w:w="1916" w:h="274" w:hRule="exact" w:wrap="auto" w:vAnchor="page" w:hAnchor="margin" w:x="2863" w:y="9229"/>
        <w:rPr>
          <w:rStyle w:val="CharacterStyle51"/>
          <w:rFonts w:eastAsia="Calibri"/>
        </w:rPr>
      </w:pPr>
      <w:r>
        <w:rPr>
          <w:rStyle w:val="CharacterStyle51"/>
          <w:rFonts w:eastAsia="Calibri"/>
        </w:rPr>
        <w:t>33,76</w:t>
      </w:r>
    </w:p>
    <w:p w:rsidR="00DC3EDA" w:rsidRDefault="00DC3EDA">
      <w:pPr>
        <w:pStyle w:val="ParagraphStyle98"/>
        <w:framePr w:w="1327" w:h="289" w:hRule="exact" w:wrap="auto" w:vAnchor="page" w:hAnchor="margin" w:x="45" w:y="9502"/>
        <w:rPr>
          <w:rStyle w:val="FakeCharacterStyle"/>
        </w:rPr>
      </w:pPr>
    </w:p>
    <w:p w:rsidR="00DC3EDA" w:rsidRDefault="00B51EB2">
      <w:pPr>
        <w:pStyle w:val="ParagraphStyle99"/>
        <w:framePr w:w="1331" w:h="274" w:hRule="exact" w:wrap="auto" w:vAnchor="page" w:hAnchor="margin" w:x="43" w:y="9517"/>
        <w:rPr>
          <w:rStyle w:val="CharacterStyle50"/>
          <w:rFonts w:eastAsia="Calibri"/>
        </w:rPr>
      </w:pPr>
      <w:r>
        <w:rPr>
          <w:rStyle w:val="CharacterStyle50"/>
          <w:rFonts w:eastAsia="Calibri"/>
        </w:rPr>
        <w:t>н329У</w:t>
      </w:r>
    </w:p>
    <w:p w:rsidR="00DC3EDA" w:rsidRDefault="00DC3EDA">
      <w:pPr>
        <w:pStyle w:val="ParagraphStyle96"/>
        <w:framePr w:w="1372" w:h="289" w:hRule="exact" w:wrap="auto" w:vAnchor="page" w:hAnchor="margin" w:x="1417" w:y="9502"/>
        <w:rPr>
          <w:rStyle w:val="FakeCharacterStyle"/>
        </w:rPr>
      </w:pPr>
    </w:p>
    <w:p w:rsidR="00DC3EDA" w:rsidRDefault="00B51EB2">
      <w:pPr>
        <w:pStyle w:val="ParagraphStyle97"/>
        <w:framePr w:w="1346" w:h="274" w:hRule="exact" w:wrap="auto" w:vAnchor="page" w:hAnchor="margin" w:x="1445" w:y="9517"/>
        <w:rPr>
          <w:rStyle w:val="CharacterStyle49"/>
          <w:rFonts w:eastAsia="Calibri"/>
        </w:rPr>
      </w:pPr>
      <w:r>
        <w:rPr>
          <w:rStyle w:val="CharacterStyle49"/>
          <w:rFonts w:eastAsia="Calibri"/>
        </w:rPr>
        <w:t>н330У</w:t>
      </w:r>
    </w:p>
    <w:p w:rsidR="00DC3EDA" w:rsidRDefault="00DC3EDA">
      <w:pPr>
        <w:pStyle w:val="ParagraphStyle100"/>
        <w:framePr w:w="1942" w:h="289" w:hRule="exact" w:wrap="auto" w:vAnchor="page" w:hAnchor="margin" w:x="2835" w:y="9502"/>
        <w:rPr>
          <w:rStyle w:val="FakeCharacterStyle"/>
        </w:rPr>
      </w:pPr>
    </w:p>
    <w:p w:rsidR="00DC3EDA" w:rsidRDefault="00B51EB2">
      <w:pPr>
        <w:pStyle w:val="ParagraphStyle101"/>
        <w:framePr w:w="1916" w:h="274" w:hRule="exact" w:wrap="auto" w:vAnchor="page" w:hAnchor="margin" w:x="2863" w:y="9517"/>
        <w:rPr>
          <w:rStyle w:val="CharacterStyle51"/>
          <w:rFonts w:eastAsia="Calibri"/>
        </w:rPr>
      </w:pPr>
      <w:r>
        <w:rPr>
          <w:rStyle w:val="CharacterStyle51"/>
          <w:rFonts w:eastAsia="Calibri"/>
        </w:rPr>
        <w:t>27,94</w:t>
      </w:r>
    </w:p>
    <w:p w:rsidR="00DC3EDA" w:rsidRDefault="00DC3EDA">
      <w:pPr>
        <w:pStyle w:val="ParagraphStyle98"/>
        <w:framePr w:w="1327" w:h="289" w:hRule="exact" w:wrap="auto" w:vAnchor="page" w:hAnchor="margin" w:x="45" w:y="9791"/>
        <w:rPr>
          <w:rStyle w:val="FakeCharacterStyle"/>
        </w:rPr>
      </w:pPr>
    </w:p>
    <w:p w:rsidR="00DC3EDA" w:rsidRDefault="00B51EB2">
      <w:pPr>
        <w:pStyle w:val="ParagraphStyle99"/>
        <w:framePr w:w="1331" w:h="274" w:hRule="exact" w:wrap="auto" w:vAnchor="page" w:hAnchor="margin" w:x="43" w:y="9806"/>
        <w:rPr>
          <w:rStyle w:val="CharacterStyle50"/>
          <w:rFonts w:eastAsia="Calibri"/>
        </w:rPr>
      </w:pPr>
      <w:r>
        <w:rPr>
          <w:rStyle w:val="CharacterStyle50"/>
          <w:rFonts w:eastAsia="Calibri"/>
        </w:rPr>
        <w:t>н330У</w:t>
      </w:r>
    </w:p>
    <w:p w:rsidR="00DC3EDA" w:rsidRDefault="00DC3EDA">
      <w:pPr>
        <w:pStyle w:val="ParagraphStyle96"/>
        <w:framePr w:w="1372" w:h="289" w:hRule="exact" w:wrap="auto" w:vAnchor="page" w:hAnchor="margin" w:x="1417" w:y="9791"/>
        <w:rPr>
          <w:rStyle w:val="FakeCharacterStyle"/>
        </w:rPr>
      </w:pPr>
    </w:p>
    <w:p w:rsidR="00DC3EDA" w:rsidRDefault="00B51EB2">
      <w:pPr>
        <w:pStyle w:val="ParagraphStyle97"/>
        <w:framePr w:w="1346" w:h="274" w:hRule="exact" w:wrap="auto" w:vAnchor="page" w:hAnchor="margin" w:x="1445" w:y="9806"/>
        <w:rPr>
          <w:rStyle w:val="CharacterStyle49"/>
          <w:rFonts w:eastAsia="Calibri"/>
        </w:rPr>
      </w:pPr>
      <w:r>
        <w:rPr>
          <w:rStyle w:val="CharacterStyle49"/>
          <w:rFonts w:eastAsia="Calibri"/>
        </w:rPr>
        <w:t>н331У</w:t>
      </w:r>
    </w:p>
    <w:p w:rsidR="00DC3EDA" w:rsidRDefault="00DC3EDA">
      <w:pPr>
        <w:pStyle w:val="ParagraphStyle100"/>
        <w:framePr w:w="1942" w:h="289" w:hRule="exact" w:wrap="auto" w:vAnchor="page" w:hAnchor="margin" w:x="2835" w:y="9791"/>
        <w:rPr>
          <w:rStyle w:val="FakeCharacterStyle"/>
        </w:rPr>
      </w:pPr>
    </w:p>
    <w:p w:rsidR="00DC3EDA" w:rsidRDefault="00B51EB2">
      <w:pPr>
        <w:pStyle w:val="ParagraphStyle101"/>
        <w:framePr w:w="1916" w:h="274" w:hRule="exact" w:wrap="auto" w:vAnchor="page" w:hAnchor="margin" w:x="2863" w:y="9806"/>
        <w:rPr>
          <w:rStyle w:val="CharacterStyle51"/>
          <w:rFonts w:eastAsia="Calibri"/>
        </w:rPr>
      </w:pPr>
      <w:r>
        <w:rPr>
          <w:rStyle w:val="CharacterStyle51"/>
          <w:rFonts w:eastAsia="Calibri"/>
        </w:rPr>
        <w:t>24,70</w:t>
      </w:r>
    </w:p>
    <w:p w:rsidR="00DC3EDA" w:rsidRDefault="00DC3EDA">
      <w:pPr>
        <w:pStyle w:val="ParagraphStyle98"/>
        <w:framePr w:w="1327" w:h="289" w:hRule="exact" w:wrap="auto" w:vAnchor="page" w:hAnchor="margin" w:x="45" w:y="10080"/>
        <w:rPr>
          <w:rStyle w:val="FakeCharacterStyle"/>
        </w:rPr>
      </w:pPr>
    </w:p>
    <w:p w:rsidR="00DC3EDA" w:rsidRDefault="00B51EB2">
      <w:pPr>
        <w:pStyle w:val="ParagraphStyle99"/>
        <w:framePr w:w="1331" w:h="274" w:hRule="exact" w:wrap="auto" w:vAnchor="page" w:hAnchor="margin" w:x="43" w:y="10095"/>
        <w:rPr>
          <w:rStyle w:val="CharacterStyle50"/>
          <w:rFonts w:eastAsia="Calibri"/>
        </w:rPr>
      </w:pPr>
      <w:r>
        <w:rPr>
          <w:rStyle w:val="CharacterStyle50"/>
          <w:rFonts w:eastAsia="Calibri"/>
        </w:rPr>
        <w:t>н331У</w:t>
      </w:r>
    </w:p>
    <w:p w:rsidR="00DC3EDA" w:rsidRDefault="00DC3EDA">
      <w:pPr>
        <w:pStyle w:val="ParagraphStyle96"/>
        <w:framePr w:w="1372" w:h="289" w:hRule="exact" w:wrap="auto" w:vAnchor="page" w:hAnchor="margin" w:x="1417" w:y="10080"/>
        <w:rPr>
          <w:rStyle w:val="FakeCharacterStyle"/>
        </w:rPr>
      </w:pPr>
    </w:p>
    <w:p w:rsidR="00DC3EDA" w:rsidRDefault="00B51EB2">
      <w:pPr>
        <w:pStyle w:val="ParagraphStyle97"/>
        <w:framePr w:w="1346" w:h="274" w:hRule="exact" w:wrap="auto" w:vAnchor="page" w:hAnchor="margin" w:x="1445" w:y="10095"/>
        <w:rPr>
          <w:rStyle w:val="CharacterStyle49"/>
          <w:rFonts w:eastAsia="Calibri"/>
        </w:rPr>
      </w:pPr>
      <w:r>
        <w:rPr>
          <w:rStyle w:val="CharacterStyle49"/>
          <w:rFonts w:eastAsia="Calibri"/>
        </w:rPr>
        <w:t>н327У</w:t>
      </w:r>
    </w:p>
    <w:p w:rsidR="00DC3EDA" w:rsidRDefault="00DC3EDA">
      <w:pPr>
        <w:pStyle w:val="ParagraphStyle100"/>
        <w:framePr w:w="1942" w:h="289" w:hRule="exact" w:wrap="auto" w:vAnchor="page" w:hAnchor="margin" w:x="2835" w:y="10080"/>
        <w:rPr>
          <w:rStyle w:val="FakeCharacterStyle"/>
        </w:rPr>
      </w:pPr>
    </w:p>
    <w:p w:rsidR="00DC3EDA" w:rsidRDefault="00B51EB2">
      <w:pPr>
        <w:pStyle w:val="ParagraphStyle101"/>
        <w:framePr w:w="1916" w:h="274" w:hRule="exact" w:wrap="auto" w:vAnchor="page" w:hAnchor="margin" w:x="2863" w:y="10095"/>
        <w:rPr>
          <w:rStyle w:val="CharacterStyle51"/>
          <w:rFonts w:eastAsia="Calibri"/>
        </w:rPr>
      </w:pPr>
      <w:r>
        <w:rPr>
          <w:rStyle w:val="CharacterStyle51"/>
          <w:rFonts w:eastAsia="Calibri"/>
        </w:rPr>
        <w:t>60,24</w:t>
      </w:r>
    </w:p>
    <w:p w:rsidR="00DC3EDA" w:rsidRDefault="00DC3EDA">
      <w:pPr>
        <w:pStyle w:val="ParagraphStyle79"/>
        <w:framePr w:w="9150" w:h="304" w:hRule="exact" w:wrap="auto" w:vAnchor="page" w:hAnchor="margin" w:x="45" w:y="10368"/>
        <w:rPr>
          <w:rStyle w:val="FakeCharacterStyle"/>
        </w:rPr>
      </w:pPr>
    </w:p>
    <w:p w:rsidR="00DC3EDA" w:rsidRDefault="00B51EB2">
      <w:pPr>
        <w:pStyle w:val="ParagraphStyle80"/>
        <w:framePr w:w="9124" w:h="289" w:hRule="exact" w:wrap="auto" w:vAnchor="page" w:hAnchor="margin" w:x="43" w:y="10383"/>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368"/>
        <w:rPr>
          <w:rStyle w:val="FakeCharacterStyle"/>
        </w:rPr>
      </w:pPr>
    </w:p>
    <w:p w:rsidR="00DC3EDA" w:rsidRDefault="00B51EB2">
      <w:pPr>
        <w:pStyle w:val="ParagraphStyle109"/>
        <w:framePr w:w="3913" w:h="274" w:hRule="exact" w:wrap="auto" w:vAnchor="page" w:hAnchor="margin" w:x="9223" w:y="10383"/>
        <w:rPr>
          <w:rStyle w:val="CharacterStyle55"/>
          <w:rFonts w:eastAsia="Calibri"/>
        </w:rPr>
      </w:pPr>
      <w:r>
        <w:rPr>
          <w:rStyle w:val="CharacterStyle55"/>
          <w:rFonts w:eastAsia="Calibri"/>
        </w:rPr>
        <w:t>10:21:0033001:123</w:t>
      </w:r>
    </w:p>
    <w:p w:rsidR="00DC3EDA" w:rsidRDefault="00DC3EDA">
      <w:pPr>
        <w:pStyle w:val="ParagraphStyle83"/>
        <w:framePr w:w="2496" w:h="304" w:hRule="exact" w:wrap="auto" w:vAnchor="page" w:hAnchor="margin" w:x="13163" w:y="10368"/>
        <w:rPr>
          <w:rStyle w:val="FakeCharacterStyle"/>
        </w:rPr>
      </w:pPr>
    </w:p>
    <w:p w:rsidR="00DC3EDA" w:rsidRDefault="00B51EB2">
      <w:pPr>
        <w:pStyle w:val="ParagraphStyle84"/>
        <w:framePr w:w="2470" w:h="289" w:hRule="exact" w:wrap="auto" w:vAnchor="page" w:hAnchor="margin" w:x="13191" w:y="1038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672"/>
        <w:rPr>
          <w:rStyle w:val="FakeCharacterStyle"/>
        </w:rPr>
      </w:pPr>
    </w:p>
    <w:p w:rsidR="00DC3EDA" w:rsidRDefault="00DC3EDA">
      <w:pPr>
        <w:pStyle w:val="ParagraphStyle95"/>
        <w:framePr w:w="15618" w:h="57" w:hRule="exact" w:wrap="auto" w:vAnchor="page" w:hAnchor="margin" w:x="43" w:y="10672"/>
        <w:rPr>
          <w:rStyle w:val="CharacterStyle48"/>
          <w:rFonts w:eastAsia="Calibri"/>
        </w:rPr>
      </w:pPr>
    </w:p>
    <w:p w:rsidR="00DC3EDA" w:rsidRDefault="00DC3EDA">
      <w:pPr>
        <w:pStyle w:val="ParagraphStyle98"/>
        <w:framePr w:w="705" w:h="289" w:hRule="exact" w:wrap="auto" w:vAnchor="page" w:hAnchor="margin" w:x="45" w:y="10729"/>
        <w:rPr>
          <w:rStyle w:val="FakeCharacterStyle"/>
        </w:rPr>
      </w:pPr>
    </w:p>
    <w:p w:rsidR="00DC3EDA" w:rsidRDefault="00B51EB2">
      <w:pPr>
        <w:pStyle w:val="ParagraphStyle99"/>
        <w:framePr w:w="709" w:h="274" w:hRule="exact" w:wrap="auto" w:vAnchor="page" w:hAnchor="margin" w:x="43" w:y="1074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729"/>
        <w:rPr>
          <w:rStyle w:val="FakeCharacterStyle"/>
        </w:rPr>
      </w:pPr>
    </w:p>
    <w:p w:rsidR="00DC3EDA" w:rsidRDefault="00B51EB2">
      <w:pPr>
        <w:pStyle w:val="ParagraphStyle97"/>
        <w:framePr w:w="6109" w:h="274" w:hRule="exact" w:wrap="auto" w:vAnchor="page" w:hAnchor="margin" w:x="823" w:y="1074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729"/>
        <w:rPr>
          <w:rStyle w:val="FakeCharacterStyle"/>
        </w:rPr>
      </w:pPr>
    </w:p>
    <w:p w:rsidR="00DC3EDA" w:rsidRDefault="00B51EB2">
      <w:pPr>
        <w:pStyle w:val="ParagraphStyle97"/>
        <w:framePr w:w="8659" w:h="274" w:hRule="exact" w:wrap="auto" w:vAnchor="page" w:hAnchor="margin" w:x="7002" w:y="1074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1017"/>
        <w:rPr>
          <w:rStyle w:val="FakeCharacterStyle"/>
        </w:rPr>
      </w:pPr>
    </w:p>
    <w:p w:rsidR="00DC3EDA" w:rsidRDefault="00B51EB2">
      <w:pPr>
        <w:pStyle w:val="ParagraphStyle99"/>
        <w:framePr w:w="709" w:h="274" w:hRule="exact" w:wrap="auto" w:vAnchor="page" w:hAnchor="margin" w:x="43" w:y="11032"/>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017"/>
        <w:rPr>
          <w:rStyle w:val="FakeCharacterStyle"/>
        </w:rPr>
      </w:pPr>
    </w:p>
    <w:p w:rsidR="00DC3EDA" w:rsidRDefault="00B51EB2">
      <w:pPr>
        <w:pStyle w:val="ParagraphStyle97"/>
        <w:framePr w:w="6109" w:h="274" w:hRule="exact" w:wrap="auto" w:vAnchor="page" w:hAnchor="margin" w:x="823" w:y="11032"/>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017"/>
        <w:rPr>
          <w:rStyle w:val="FakeCharacterStyle"/>
        </w:rPr>
      </w:pPr>
    </w:p>
    <w:p w:rsidR="00DC3EDA" w:rsidRDefault="00B51EB2">
      <w:pPr>
        <w:pStyle w:val="ParagraphStyle97"/>
        <w:framePr w:w="8659" w:h="274" w:hRule="exact" w:wrap="auto" w:vAnchor="page" w:hAnchor="margin" w:x="7002" w:y="11032"/>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310"/>
        <w:rPr>
          <w:rStyle w:val="FakeCharacterStyle"/>
        </w:rPr>
      </w:pPr>
    </w:p>
    <w:p w:rsidR="00DC3EDA" w:rsidRDefault="00DC3EDA">
      <w:pPr>
        <w:pStyle w:val="ParagraphStyle103"/>
        <w:framePr w:w="15648" w:h="13" w:hRule="exact" w:wrap="auto" w:vAnchor="page" w:hAnchor="margin" w:x="28" w:y="11325"/>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4393"/>
        <w:rPr>
          <w:rStyle w:val="FakeCharacterStyle"/>
        </w:rPr>
      </w:pPr>
    </w:p>
    <w:p w:rsidR="00DC3EDA" w:rsidRDefault="00B51EB2">
      <w:pPr>
        <w:pStyle w:val="ParagraphStyle97"/>
        <w:framePr w:w="3331" w:h="3291"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4393"/>
        <w:rPr>
          <w:rStyle w:val="FakeCharacterStyle"/>
        </w:rPr>
      </w:pPr>
    </w:p>
    <w:p w:rsidR="00DC3EDA" w:rsidRDefault="00B51EB2">
      <w:pPr>
        <w:pStyle w:val="ParagraphStyle97"/>
        <w:framePr w:w="2868" w:h="3291"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4393"/>
        <w:rPr>
          <w:rStyle w:val="FakeCharacterStyle"/>
        </w:rPr>
      </w:pPr>
    </w:p>
    <w:p w:rsidR="00DC3EDA" w:rsidRDefault="00B51EB2">
      <w:pPr>
        <w:pStyle w:val="ParagraphStyle105"/>
        <w:framePr w:w="2546" w:h="3291"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059"/>
        <w:rPr>
          <w:rStyle w:val="FakeCharacterStyle"/>
        </w:rPr>
      </w:pPr>
    </w:p>
    <w:p w:rsidR="00DC3EDA" w:rsidRDefault="00B51EB2">
      <w:pPr>
        <w:pStyle w:val="ParagraphStyle97"/>
        <w:framePr w:w="1916" w:h="562" w:hRule="exact" w:wrap="auto" w:vAnchor="page" w:hAnchor="margin" w:x="2863" w:y="8074"/>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059"/>
        <w:rPr>
          <w:rStyle w:val="FakeCharacterStyle"/>
        </w:rPr>
      </w:pPr>
    </w:p>
    <w:p w:rsidR="00DC3EDA" w:rsidRDefault="00B51EB2">
      <w:pPr>
        <w:pStyle w:val="ParagraphStyle97"/>
        <w:framePr w:w="5576" w:h="562" w:hRule="exact" w:wrap="auto" w:vAnchor="page" w:hAnchor="margin" w:x="4850" w:y="8074"/>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059"/>
        <w:rPr>
          <w:rStyle w:val="FakeCharacterStyle"/>
        </w:rPr>
      </w:pPr>
    </w:p>
    <w:p w:rsidR="00DC3EDA" w:rsidRDefault="00B51EB2">
      <w:pPr>
        <w:pStyle w:val="ParagraphStyle97"/>
        <w:framePr w:w="5164" w:h="562" w:hRule="exact" w:wrap="auto" w:vAnchor="page" w:hAnchor="margin" w:x="10497" w:y="8074"/>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8925"/>
        <w:rPr>
          <w:rStyle w:val="FakeCharacterStyle"/>
        </w:rPr>
      </w:pPr>
    </w:p>
    <w:p w:rsidR="00DC3EDA" w:rsidRDefault="00B51EB2">
      <w:pPr>
        <w:pStyle w:val="ParagraphStyle97"/>
        <w:framePr w:w="5576" w:h="1428" w:hRule="exact" w:wrap="auto" w:vAnchor="page" w:hAnchor="margin" w:x="4850" w:y="8940"/>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8925"/>
        <w:rPr>
          <w:rStyle w:val="FakeCharacterStyle"/>
        </w:rPr>
      </w:pPr>
    </w:p>
    <w:p w:rsidR="00DC3EDA" w:rsidRDefault="00DC3EDA">
      <w:pPr>
        <w:pStyle w:val="ParagraphStyle97"/>
        <w:framePr w:w="5164" w:h="1428" w:hRule="exact" w:wrap="auto" w:vAnchor="page" w:hAnchor="margin" w:x="10497" w:y="8940"/>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10:21:0033001:123</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10:21:0033001:124</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н329У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354 001,77</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1 499 958,94</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н328У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354 035,37</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1 499 955,63</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н332У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354 036,00</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1 499 955,57</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н333У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354 037,53</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1 499 979,91</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н334У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354 026,24</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1 499 980,77</w:t>
      </w:r>
    </w:p>
    <w:p w:rsidR="00DC3EDA" w:rsidRDefault="00DC3EDA">
      <w:pPr>
        <w:pStyle w:val="ParagraphStyle98"/>
        <w:framePr w:w="760" w:h="551" w:hRule="exact" w:wrap="auto" w:vAnchor="page" w:hAnchor="margin" w:x="45" w:y="7148"/>
        <w:rPr>
          <w:rStyle w:val="FakeCharacterStyle"/>
        </w:rPr>
      </w:pPr>
    </w:p>
    <w:p w:rsidR="00DC3EDA" w:rsidRDefault="00B51EB2">
      <w:pPr>
        <w:pStyle w:val="ParagraphStyle99"/>
        <w:framePr w:w="764" w:h="536" w:hRule="exact" w:wrap="auto" w:vAnchor="page" w:hAnchor="margin" w:x="43" w:y="7163"/>
        <w:rPr>
          <w:rStyle w:val="CharacterStyle50"/>
          <w:rFonts w:eastAsia="Calibri"/>
        </w:rPr>
      </w:pPr>
      <w:r>
        <w:rPr>
          <w:rStyle w:val="CharacterStyle50"/>
          <w:rFonts w:eastAsia="Calibri"/>
        </w:rPr>
        <w:t>н335У</w:t>
      </w:r>
    </w:p>
    <w:p w:rsidR="00DC3EDA" w:rsidRDefault="00DC3EDA">
      <w:pPr>
        <w:pStyle w:val="ParagraphStyle96"/>
        <w:framePr w:w="1429" w:h="551" w:hRule="exact" w:wrap="auto" w:vAnchor="page" w:hAnchor="margin" w:x="850" w:y="7148"/>
        <w:rPr>
          <w:rStyle w:val="FakeCharacterStyle"/>
        </w:rPr>
      </w:pPr>
    </w:p>
    <w:p w:rsidR="00DC3EDA" w:rsidRDefault="00B51EB2">
      <w:pPr>
        <w:pStyle w:val="ParagraphStyle97"/>
        <w:framePr w:w="1403" w:h="536" w:hRule="exact" w:wrap="auto" w:vAnchor="page" w:hAnchor="margin" w:x="878" w:y="71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148"/>
        <w:rPr>
          <w:rStyle w:val="FakeCharacterStyle"/>
        </w:rPr>
      </w:pPr>
    </w:p>
    <w:p w:rsidR="00DC3EDA" w:rsidRDefault="00B51EB2">
      <w:pPr>
        <w:pStyle w:val="ParagraphStyle97"/>
        <w:framePr w:w="1403" w:h="536" w:hRule="exact" w:wrap="auto" w:vAnchor="page" w:hAnchor="margin" w:x="2352" w:y="71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148"/>
        <w:rPr>
          <w:rStyle w:val="FakeCharacterStyle"/>
        </w:rPr>
      </w:pPr>
    </w:p>
    <w:p w:rsidR="00DC3EDA" w:rsidRDefault="00B51EB2">
      <w:pPr>
        <w:pStyle w:val="ParagraphStyle101"/>
        <w:framePr w:w="1403" w:h="536" w:hRule="exact" w:wrap="auto" w:vAnchor="page" w:hAnchor="margin" w:x="3826" w:y="7163"/>
        <w:rPr>
          <w:rStyle w:val="CharacterStyle51"/>
          <w:rFonts w:eastAsia="Calibri"/>
        </w:rPr>
      </w:pPr>
      <w:r>
        <w:rPr>
          <w:rStyle w:val="CharacterStyle51"/>
          <w:rFonts w:eastAsia="Calibri"/>
        </w:rPr>
        <w:t>353 979,95</w:t>
      </w:r>
    </w:p>
    <w:p w:rsidR="00DC3EDA" w:rsidRDefault="00DC3EDA">
      <w:pPr>
        <w:pStyle w:val="ParagraphStyle100"/>
        <w:framePr w:w="1429" w:h="551" w:hRule="exact" w:wrap="auto" w:vAnchor="page" w:hAnchor="margin" w:x="5272" w:y="7148"/>
        <w:rPr>
          <w:rStyle w:val="FakeCharacterStyle"/>
        </w:rPr>
      </w:pPr>
    </w:p>
    <w:p w:rsidR="00DC3EDA" w:rsidRDefault="00B51EB2">
      <w:pPr>
        <w:pStyle w:val="ParagraphStyle101"/>
        <w:framePr w:w="1403" w:h="536" w:hRule="exact" w:wrap="auto" w:vAnchor="page" w:hAnchor="margin" w:x="5300" w:y="7163"/>
        <w:rPr>
          <w:rStyle w:val="CharacterStyle51"/>
          <w:rFonts w:eastAsia="Calibri"/>
        </w:rPr>
      </w:pPr>
      <w:r>
        <w:rPr>
          <w:rStyle w:val="CharacterStyle51"/>
          <w:rFonts w:eastAsia="Calibri"/>
        </w:rPr>
        <w:t>1 499 985,31</w:t>
      </w:r>
    </w:p>
    <w:p w:rsidR="00DC3EDA" w:rsidRDefault="00DC3EDA">
      <w:pPr>
        <w:pStyle w:val="ParagraphStyle98"/>
        <w:framePr w:w="760" w:h="551" w:hRule="exact" w:wrap="auto" w:vAnchor="page" w:hAnchor="margin" w:x="45" w:y="7699"/>
        <w:rPr>
          <w:rStyle w:val="FakeCharacterStyle"/>
        </w:rPr>
      </w:pPr>
    </w:p>
    <w:p w:rsidR="00DC3EDA" w:rsidRDefault="00B51EB2">
      <w:pPr>
        <w:pStyle w:val="ParagraphStyle99"/>
        <w:framePr w:w="764" w:h="536" w:hRule="exact" w:wrap="auto" w:vAnchor="page" w:hAnchor="margin" w:x="43" w:y="7714"/>
        <w:rPr>
          <w:rStyle w:val="CharacterStyle50"/>
          <w:rFonts w:eastAsia="Calibri"/>
        </w:rPr>
      </w:pPr>
      <w:r>
        <w:rPr>
          <w:rStyle w:val="CharacterStyle50"/>
          <w:rFonts w:eastAsia="Calibri"/>
        </w:rPr>
        <w:t>н336У</w:t>
      </w:r>
    </w:p>
    <w:p w:rsidR="00DC3EDA" w:rsidRDefault="00DC3EDA">
      <w:pPr>
        <w:pStyle w:val="ParagraphStyle96"/>
        <w:framePr w:w="1429" w:h="551" w:hRule="exact" w:wrap="auto" w:vAnchor="page" w:hAnchor="margin" w:x="850" w:y="7699"/>
        <w:rPr>
          <w:rStyle w:val="FakeCharacterStyle"/>
        </w:rPr>
      </w:pPr>
    </w:p>
    <w:p w:rsidR="00DC3EDA" w:rsidRDefault="00B51EB2">
      <w:pPr>
        <w:pStyle w:val="ParagraphStyle97"/>
        <w:framePr w:w="1403" w:h="536" w:hRule="exact" w:wrap="auto" w:vAnchor="page" w:hAnchor="margin" w:x="878" w:y="77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699"/>
        <w:rPr>
          <w:rStyle w:val="FakeCharacterStyle"/>
        </w:rPr>
      </w:pPr>
    </w:p>
    <w:p w:rsidR="00DC3EDA" w:rsidRDefault="00B51EB2">
      <w:pPr>
        <w:pStyle w:val="ParagraphStyle97"/>
        <w:framePr w:w="1403" w:h="536" w:hRule="exact" w:wrap="auto" w:vAnchor="page" w:hAnchor="margin" w:x="2352" w:y="77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699"/>
        <w:rPr>
          <w:rStyle w:val="FakeCharacterStyle"/>
        </w:rPr>
      </w:pPr>
    </w:p>
    <w:p w:rsidR="00DC3EDA" w:rsidRDefault="00B51EB2">
      <w:pPr>
        <w:pStyle w:val="ParagraphStyle101"/>
        <w:framePr w:w="1403" w:h="536" w:hRule="exact" w:wrap="auto" w:vAnchor="page" w:hAnchor="margin" w:x="3826" w:y="7714"/>
        <w:rPr>
          <w:rStyle w:val="CharacterStyle51"/>
          <w:rFonts w:eastAsia="Calibri"/>
        </w:rPr>
      </w:pPr>
      <w:r>
        <w:rPr>
          <w:rStyle w:val="CharacterStyle51"/>
          <w:rFonts w:eastAsia="Calibri"/>
        </w:rPr>
        <w:t>353 976,41</w:t>
      </w:r>
    </w:p>
    <w:p w:rsidR="00DC3EDA" w:rsidRDefault="00DC3EDA">
      <w:pPr>
        <w:pStyle w:val="ParagraphStyle100"/>
        <w:framePr w:w="1429" w:h="551" w:hRule="exact" w:wrap="auto" w:vAnchor="page" w:hAnchor="margin" w:x="5272" w:y="7699"/>
        <w:rPr>
          <w:rStyle w:val="FakeCharacterStyle"/>
        </w:rPr>
      </w:pPr>
    </w:p>
    <w:p w:rsidR="00DC3EDA" w:rsidRDefault="00B51EB2">
      <w:pPr>
        <w:pStyle w:val="ParagraphStyle101"/>
        <w:framePr w:w="1403" w:h="536" w:hRule="exact" w:wrap="auto" w:vAnchor="page" w:hAnchor="margin" w:x="5300" w:y="7714"/>
        <w:rPr>
          <w:rStyle w:val="CharacterStyle51"/>
          <w:rFonts w:eastAsia="Calibri"/>
        </w:rPr>
      </w:pPr>
      <w:r>
        <w:rPr>
          <w:rStyle w:val="CharacterStyle51"/>
          <w:rFonts w:eastAsia="Calibri"/>
        </w:rPr>
        <w:t>1 499 985,67</w:t>
      </w:r>
    </w:p>
    <w:p w:rsidR="00DC3EDA" w:rsidRDefault="00DC3EDA">
      <w:pPr>
        <w:pStyle w:val="ParagraphStyle98"/>
        <w:framePr w:w="760" w:h="551" w:hRule="exact" w:wrap="auto" w:vAnchor="page" w:hAnchor="margin" w:x="45" w:y="8250"/>
        <w:rPr>
          <w:rStyle w:val="FakeCharacterStyle"/>
        </w:rPr>
      </w:pPr>
    </w:p>
    <w:p w:rsidR="00DC3EDA" w:rsidRDefault="00B51EB2">
      <w:pPr>
        <w:pStyle w:val="ParagraphStyle99"/>
        <w:framePr w:w="764" w:h="536" w:hRule="exact" w:wrap="auto" w:vAnchor="page" w:hAnchor="margin" w:x="43" w:y="8265"/>
        <w:rPr>
          <w:rStyle w:val="CharacterStyle50"/>
          <w:rFonts w:eastAsia="Calibri"/>
        </w:rPr>
      </w:pPr>
      <w:r>
        <w:rPr>
          <w:rStyle w:val="CharacterStyle50"/>
          <w:rFonts w:eastAsia="Calibri"/>
        </w:rPr>
        <w:t>н330У</w:t>
      </w:r>
    </w:p>
    <w:p w:rsidR="00DC3EDA" w:rsidRDefault="00DC3EDA">
      <w:pPr>
        <w:pStyle w:val="ParagraphStyle96"/>
        <w:framePr w:w="1429" w:h="551" w:hRule="exact" w:wrap="auto" w:vAnchor="page" w:hAnchor="margin" w:x="850" w:y="8250"/>
        <w:rPr>
          <w:rStyle w:val="FakeCharacterStyle"/>
        </w:rPr>
      </w:pPr>
    </w:p>
    <w:p w:rsidR="00DC3EDA" w:rsidRDefault="00B51EB2">
      <w:pPr>
        <w:pStyle w:val="ParagraphStyle97"/>
        <w:framePr w:w="1403" w:h="536" w:hRule="exact" w:wrap="auto" w:vAnchor="page" w:hAnchor="margin" w:x="878" w:y="82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250"/>
        <w:rPr>
          <w:rStyle w:val="FakeCharacterStyle"/>
        </w:rPr>
      </w:pPr>
    </w:p>
    <w:p w:rsidR="00DC3EDA" w:rsidRDefault="00B51EB2">
      <w:pPr>
        <w:pStyle w:val="ParagraphStyle97"/>
        <w:framePr w:w="1403" w:h="536" w:hRule="exact" w:wrap="auto" w:vAnchor="page" w:hAnchor="margin" w:x="2352" w:y="82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250"/>
        <w:rPr>
          <w:rStyle w:val="FakeCharacterStyle"/>
        </w:rPr>
      </w:pPr>
    </w:p>
    <w:p w:rsidR="00DC3EDA" w:rsidRDefault="00B51EB2">
      <w:pPr>
        <w:pStyle w:val="ParagraphStyle101"/>
        <w:framePr w:w="1403" w:h="536" w:hRule="exact" w:wrap="auto" w:vAnchor="page" w:hAnchor="margin" w:x="3826" w:y="8265"/>
        <w:rPr>
          <w:rStyle w:val="CharacterStyle51"/>
          <w:rFonts w:eastAsia="Calibri"/>
        </w:rPr>
      </w:pPr>
      <w:r>
        <w:rPr>
          <w:rStyle w:val="CharacterStyle51"/>
          <w:rFonts w:eastAsia="Calibri"/>
        </w:rPr>
        <w:t>353 973,92</w:t>
      </w:r>
    </w:p>
    <w:p w:rsidR="00DC3EDA" w:rsidRDefault="00DC3EDA">
      <w:pPr>
        <w:pStyle w:val="ParagraphStyle100"/>
        <w:framePr w:w="1429" w:h="551" w:hRule="exact" w:wrap="auto" w:vAnchor="page" w:hAnchor="margin" w:x="5272" w:y="8250"/>
        <w:rPr>
          <w:rStyle w:val="FakeCharacterStyle"/>
        </w:rPr>
      </w:pPr>
    </w:p>
    <w:p w:rsidR="00DC3EDA" w:rsidRDefault="00B51EB2">
      <w:pPr>
        <w:pStyle w:val="ParagraphStyle101"/>
        <w:framePr w:w="1403" w:h="536" w:hRule="exact" w:wrap="auto" w:vAnchor="page" w:hAnchor="margin" w:x="5300" w:y="8265"/>
        <w:rPr>
          <w:rStyle w:val="CharacterStyle51"/>
          <w:rFonts w:eastAsia="Calibri"/>
        </w:rPr>
      </w:pPr>
      <w:r>
        <w:rPr>
          <w:rStyle w:val="CharacterStyle51"/>
          <w:rFonts w:eastAsia="Calibri"/>
        </w:rPr>
        <w:t>1 499 961,21</w:t>
      </w:r>
    </w:p>
    <w:p w:rsidR="00DC3EDA" w:rsidRDefault="00DC3EDA">
      <w:pPr>
        <w:pStyle w:val="ParagraphStyle98"/>
        <w:framePr w:w="760" w:h="551" w:hRule="exact" w:wrap="auto" w:vAnchor="page" w:hAnchor="margin" w:x="45" w:y="8801"/>
        <w:rPr>
          <w:rStyle w:val="FakeCharacterStyle"/>
        </w:rPr>
      </w:pPr>
    </w:p>
    <w:p w:rsidR="00DC3EDA" w:rsidRDefault="00B51EB2">
      <w:pPr>
        <w:pStyle w:val="ParagraphStyle99"/>
        <w:framePr w:w="764" w:h="536" w:hRule="exact" w:wrap="auto" w:vAnchor="page" w:hAnchor="margin" w:x="43" w:y="8816"/>
        <w:rPr>
          <w:rStyle w:val="CharacterStyle50"/>
          <w:rFonts w:eastAsia="Calibri"/>
        </w:rPr>
      </w:pPr>
      <w:r>
        <w:rPr>
          <w:rStyle w:val="CharacterStyle50"/>
          <w:rFonts w:eastAsia="Calibri"/>
        </w:rPr>
        <w:t>н329У</w:t>
      </w:r>
    </w:p>
    <w:p w:rsidR="00DC3EDA" w:rsidRDefault="00DC3EDA">
      <w:pPr>
        <w:pStyle w:val="ParagraphStyle96"/>
        <w:framePr w:w="1429" w:h="551" w:hRule="exact" w:wrap="auto" w:vAnchor="page" w:hAnchor="margin" w:x="850" w:y="8801"/>
        <w:rPr>
          <w:rStyle w:val="FakeCharacterStyle"/>
        </w:rPr>
      </w:pPr>
    </w:p>
    <w:p w:rsidR="00DC3EDA" w:rsidRDefault="00B51EB2">
      <w:pPr>
        <w:pStyle w:val="ParagraphStyle97"/>
        <w:framePr w:w="1403" w:h="536" w:hRule="exact" w:wrap="auto" w:vAnchor="page" w:hAnchor="margin" w:x="878" w:y="88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801"/>
        <w:rPr>
          <w:rStyle w:val="FakeCharacterStyle"/>
        </w:rPr>
      </w:pPr>
    </w:p>
    <w:p w:rsidR="00DC3EDA" w:rsidRDefault="00B51EB2">
      <w:pPr>
        <w:pStyle w:val="ParagraphStyle97"/>
        <w:framePr w:w="1403" w:h="536" w:hRule="exact" w:wrap="auto" w:vAnchor="page" w:hAnchor="margin" w:x="2352" w:y="88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801"/>
        <w:rPr>
          <w:rStyle w:val="FakeCharacterStyle"/>
        </w:rPr>
      </w:pPr>
    </w:p>
    <w:p w:rsidR="00DC3EDA" w:rsidRDefault="00B51EB2">
      <w:pPr>
        <w:pStyle w:val="ParagraphStyle101"/>
        <w:framePr w:w="1403" w:h="536" w:hRule="exact" w:wrap="auto" w:vAnchor="page" w:hAnchor="margin" w:x="3826" w:y="8816"/>
        <w:rPr>
          <w:rStyle w:val="CharacterStyle51"/>
          <w:rFonts w:eastAsia="Calibri"/>
        </w:rPr>
      </w:pPr>
      <w:r>
        <w:rPr>
          <w:rStyle w:val="CharacterStyle51"/>
          <w:rFonts w:eastAsia="Calibri"/>
        </w:rPr>
        <w:t>354 001,77</w:t>
      </w:r>
    </w:p>
    <w:p w:rsidR="00DC3EDA" w:rsidRDefault="00DC3EDA">
      <w:pPr>
        <w:pStyle w:val="ParagraphStyle100"/>
        <w:framePr w:w="1429" w:h="551" w:hRule="exact" w:wrap="auto" w:vAnchor="page" w:hAnchor="margin" w:x="5272" w:y="8801"/>
        <w:rPr>
          <w:rStyle w:val="FakeCharacterStyle"/>
        </w:rPr>
      </w:pPr>
    </w:p>
    <w:p w:rsidR="00DC3EDA" w:rsidRDefault="00B51EB2">
      <w:pPr>
        <w:pStyle w:val="ParagraphStyle101"/>
        <w:framePr w:w="1403" w:h="536" w:hRule="exact" w:wrap="auto" w:vAnchor="page" w:hAnchor="margin" w:x="5300" w:y="8816"/>
        <w:rPr>
          <w:rStyle w:val="CharacterStyle51"/>
          <w:rFonts w:eastAsia="Calibri"/>
        </w:rPr>
      </w:pPr>
      <w:r>
        <w:rPr>
          <w:rStyle w:val="CharacterStyle51"/>
          <w:rFonts w:eastAsia="Calibri"/>
        </w:rPr>
        <w:t>1 499 958,94</w:t>
      </w:r>
    </w:p>
    <w:p w:rsidR="00DC3EDA" w:rsidRDefault="00DC3EDA">
      <w:pPr>
        <w:pStyle w:val="ParagraphStyle79"/>
        <w:framePr w:w="8939" w:h="304" w:hRule="exact" w:wrap="auto" w:vAnchor="page" w:hAnchor="margin" w:x="45" w:y="9352"/>
        <w:rPr>
          <w:rStyle w:val="FakeCharacterStyle"/>
        </w:rPr>
      </w:pPr>
    </w:p>
    <w:p w:rsidR="00DC3EDA" w:rsidRDefault="00B51EB2">
      <w:pPr>
        <w:pStyle w:val="ParagraphStyle80"/>
        <w:framePr w:w="8913" w:h="289" w:hRule="exact" w:wrap="auto" w:vAnchor="page" w:hAnchor="margin" w:x="43" w:y="93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352"/>
        <w:rPr>
          <w:rStyle w:val="FakeCharacterStyle"/>
        </w:rPr>
      </w:pPr>
    </w:p>
    <w:p w:rsidR="00DC3EDA" w:rsidRDefault="00B51EB2">
      <w:pPr>
        <w:pStyle w:val="ParagraphStyle107"/>
        <w:framePr w:w="3913" w:h="274" w:hRule="exact" w:wrap="auto" w:vAnchor="page" w:hAnchor="margin" w:x="9012" w:y="9367"/>
        <w:rPr>
          <w:rStyle w:val="CharacterStyle54"/>
          <w:rFonts w:eastAsia="Calibri"/>
        </w:rPr>
      </w:pPr>
      <w:r>
        <w:rPr>
          <w:rStyle w:val="CharacterStyle54"/>
          <w:rFonts w:eastAsia="Calibri"/>
        </w:rPr>
        <w:t>10:21:0033001:124</w:t>
      </w:r>
    </w:p>
    <w:p w:rsidR="00DC3EDA" w:rsidRDefault="00DC3EDA">
      <w:pPr>
        <w:pStyle w:val="ParagraphStyle83"/>
        <w:framePr w:w="2706" w:h="304" w:hRule="exact" w:wrap="auto" w:vAnchor="page" w:hAnchor="margin" w:x="12953" w:y="9352"/>
        <w:rPr>
          <w:rStyle w:val="FakeCharacterStyle"/>
        </w:rPr>
      </w:pPr>
    </w:p>
    <w:p w:rsidR="00DC3EDA" w:rsidRDefault="00B51EB2">
      <w:pPr>
        <w:pStyle w:val="ParagraphStyle84"/>
        <w:framePr w:w="2680" w:h="289" w:hRule="exact" w:wrap="auto" w:vAnchor="page" w:hAnchor="margin" w:x="12981" w:y="93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656"/>
        <w:rPr>
          <w:rStyle w:val="FakeCharacterStyle"/>
        </w:rPr>
      </w:pPr>
    </w:p>
    <w:p w:rsidR="00DC3EDA" w:rsidRDefault="00DC3EDA">
      <w:pPr>
        <w:pStyle w:val="ParagraphStyle95"/>
        <w:framePr w:w="15618" w:h="57" w:hRule="exact" w:wrap="auto" w:vAnchor="page" w:hAnchor="margin" w:x="43" w:y="9656"/>
        <w:rPr>
          <w:rStyle w:val="CharacterStyle48"/>
          <w:rFonts w:eastAsia="Calibri"/>
        </w:rPr>
      </w:pPr>
    </w:p>
    <w:p w:rsidR="00DC3EDA" w:rsidRDefault="00DC3EDA">
      <w:pPr>
        <w:pStyle w:val="ParagraphStyle98"/>
        <w:framePr w:w="2745" w:h="289" w:hRule="exact" w:wrap="auto" w:vAnchor="page" w:hAnchor="margin" w:x="45" w:y="9712"/>
        <w:rPr>
          <w:rStyle w:val="FakeCharacterStyle"/>
        </w:rPr>
      </w:pPr>
    </w:p>
    <w:p w:rsidR="00DC3EDA" w:rsidRDefault="00B51EB2">
      <w:pPr>
        <w:pStyle w:val="ParagraphStyle99"/>
        <w:framePr w:w="2749" w:h="274" w:hRule="exact" w:wrap="auto" w:vAnchor="page" w:hAnchor="margin" w:x="43" w:y="9727"/>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001"/>
        <w:rPr>
          <w:rStyle w:val="FakeCharacterStyle"/>
        </w:rPr>
      </w:pPr>
    </w:p>
    <w:p w:rsidR="00DC3EDA" w:rsidRDefault="00B51EB2">
      <w:pPr>
        <w:pStyle w:val="ParagraphStyle99"/>
        <w:framePr w:w="1331" w:h="274" w:hRule="exact" w:wrap="auto" w:vAnchor="page" w:hAnchor="margin" w:x="43" w:y="100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001"/>
        <w:rPr>
          <w:rStyle w:val="FakeCharacterStyle"/>
        </w:rPr>
      </w:pPr>
    </w:p>
    <w:p w:rsidR="00DC3EDA" w:rsidRDefault="00B51EB2">
      <w:pPr>
        <w:pStyle w:val="ParagraphStyle97"/>
        <w:framePr w:w="1346" w:h="274" w:hRule="exact" w:wrap="auto" w:vAnchor="page" w:hAnchor="margin" w:x="1445" w:y="100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289"/>
        <w:rPr>
          <w:rStyle w:val="FakeCharacterStyle"/>
        </w:rPr>
      </w:pPr>
    </w:p>
    <w:p w:rsidR="00DC3EDA" w:rsidRDefault="00B51EB2">
      <w:pPr>
        <w:pStyle w:val="ParagraphStyle99"/>
        <w:framePr w:w="1331" w:h="274" w:hRule="exact" w:wrap="auto" w:vAnchor="page" w:hAnchor="margin" w:x="43" w:y="10304"/>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289"/>
        <w:rPr>
          <w:rStyle w:val="FakeCharacterStyle"/>
        </w:rPr>
      </w:pPr>
    </w:p>
    <w:p w:rsidR="00DC3EDA" w:rsidRDefault="00B51EB2">
      <w:pPr>
        <w:pStyle w:val="ParagraphStyle97"/>
        <w:framePr w:w="1346" w:h="274" w:hRule="exact" w:wrap="auto" w:vAnchor="page" w:hAnchor="margin" w:x="1445" w:y="10304"/>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289"/>
        <w:rPr>
          <w:rStyle w:val="FakeCharacterStyle"/>
        </w:rPr>
      </w:pPr>
    </w:p>
    <w:p w:rsidR="00DC3EDA" w:rsidRDefault="00B51EB2">
      <w:pPr>
        <w:pStyle w:val="ParagraphStyle97"/>
        <w:framePr w:w="1916" w:h="274" w:hRule="exact" w:wrap="auto" w:vAnchor="page" w:hAnchor="margin" w:x="2863" w:y="10304"/>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289"/>
        <w:rPr>
          <w:rStyle w:val="FakeCharacterStyle"/>
        </w:rPr>
      </w:pPr>
    </w:p>
    <w:p w:rsidR="00DC3EDA" w:rsidRDefault="00B51EB2">
      <w:pPr>
        <w:pStyle w:val="ParagraphStyle97"/>
        <w:framePr w:w="5576" w:h="274" w:hRule="exact" w:wrap="auto" w:vAnchor="page" w:hAnchor="margin" w:x="4850" w:y="10304"/>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289"/>
        <w:rPr>
          <w:rStyle w:val="FakeCharacterStyle"/>
        </w:rPr>
      </w:pPr>
    </w:p>
    <w:p w:rsidR="00DC3EDA" w:rsidRDefault="00B51EB2">
      <w:pPr>
        <w:pStyle w:val="ParagraphStyle97"/>
        <w:framePr w:w="5164" w:h="274" w:hRule="exact" w:wrap="auto" w:vAnchor="page" w:hAnchor="margin" w:x="10497" w:y="10304"/>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578"/>
        <w:rPr>
          <w:rStyle w:val="FakeCharacterStyle"/>
        </w:rPr>
      </w:pPr>
    </w:p>
    <w:p w:rsidR="00DC3EDA" w:rsidRDefault="00B51EB2">
      <w:pPr>
        <w:pStyle w:val="ParagraphStyle99"/>
        <w:framePr w:w="1331" w:h="274" w:hRule="exact" w:wrap="auto" w:vAnchor="page" w:hAnchor="margin" w:x="43" w:y="10593"/>
        <w:rPr>
          <w:rStyle w:val="CharacterStyle50"/>
          <w:rFonts w:eastAsia="Calibri"/>
        </w:rPr>
      </w:pPr>
      <w:r>
        <w:rPr>
          <w:rStyle w:val="CharacterStyle50"/>
          <w:rFonts w:eastAsia="Calibri"/>
        </w:rPr>
        <w:t>н329У</w:t>
      </w:r>
    </w:p>
    <w:p w:rsidR="00DC3EDA" w:rsidRDefault="00DC3EDA">
      <w:pPr>
        <w:pStyle w:val="ParagraphStyle96"/>
        <w:framePr w:w="1372" w:h="289" w:hRule="exact" w:wrap="auto" w:vAnchor="page" w:hAnchor="margin" w:x="1417" w:y="10578"/>
        <w:rPr>
          <w:rStyle w:val="FakeCharacterStyle"/>
        </w:rPr>
      </w:pPr>
    </w:p>
    <w:p w:rsidR="00DC3EDA" w:rsidRDefault="00B51EB2">
      <w:pPr>
        <w:pStyle w:val="ParagraphStyle97"/>
        <w:framePr w:w="1346" w:h="274" w:hRule="exact" w:wrap="auto" w:vAnchor="page" w:hAnchor="margin" w:x="1445" w:y="10593"/>
        <w:rPr>
          <w:rStyle w:val="CharacterStyle49"/>
          <w:rFonts w:eastAsia="Calibri"/>
        </w:rPr>
      </w:pPr>
      <w:r>
        <w:rPr>
          <w:rStyle w:val="CharacterStyle49"/>
          <w:rFonts w:eastAsia="Calibri"/>
        </w:rPr>
        <w:t>н328У</w:t>
      </w:r>
    </w:p>
    <w:p w:rsidR="00DC3EDA" w:rsidRDefault="00DC3EDA">
      <w:pPr>
        <w:pStyle w:val="ParagraphStyle100"/>
        <w:framePr w:w="1942" w:h="289" w:hRule="exact" w:wrap="auto" w:vAnchor="page" w:hAnchor="margin" w:x="2835" w:y="10578"/>
        <w:rPr>
          <w:rStyle w:val="FakeCharacterStyle"/>
        </w:rPr>
      </w:pPr>
    </w:p>
    <w:p w:rsidR="00DC3EDA" w:rsidRDefault="00B51EB2">
      <w:pPr>
        <w:pStyle w:val="ParagraphStyle101"/>
        <w:framePr w:w="1916" w:h="274" w:hRule="exact" w:wrap="auto" w:vAnchor="page" w:hAnchor="margin" w:x="2863" w:y="10593"/>
        <w:rPr>
          <w:rStyle w:val="CharacterStyle51"/>
          <w:rFonts w:eastAsia="Calibri"/>
        </w:rPr>
      </w:pPr>
      <w:r>
        <w:rPr>
          <w:rStyle w:val="CharacterStyle51"/>
          <w:rFonts w:eastAsia="Calibri"/>
        </w:rPr>
        <w:t>33,76</w:t>
      </w:r>
    </w:p>
    <w:p w:rsidR="00DC3EDA" w:rsidRDefault="00DC3EDA">
      <w:pPr>
        <w:pStyle w:val="ParagraphStyle98"/>
        <w:framePr w:w="1327" w:h="289" w:hRule="exact" w:wrap="auto" w:vAnchor="page" w:hAnchor="margin" w:x="45" w:y="10867"/>
        <w:rPr>
          <w:rStyle w:val="FakeCharacterStyle"/>
        </w:rPr>
      </w:pPr>
    </w:p>
    <w:p w:rsidR="00DC3EDA" w:rsidRDefault="00B51EB2">
      <w:pPr>
        <w:pStyle w:val="ParagraphStyle99"/>
        <w:framePr w:w="1331" w:h="274" w:hRule="exact" w:wrap="auto" w:vAnchor="page" w:hAnchor="margin" w:x="43" w:y="10882"/>
        <w:rPr>
          <w:rStyle w:val="CharacterStyle50"/>
          <w:rFonts w:eastAsia="Calibri"/>
        </w:rPr>
      </w:pPr>
      <w:r>
        <w:rPr>
          <w:rStyle w:val="CharacterStyle50"/>
          <w:rFonts w:eastAsia="Calibri"/>
        </w:rPr>
        <w:t>н328У</w:t>
      </w:r>
    </w:p>
    <w:p w:rsidR="00DC3EDA" w:rsidRDefault="00DC3EDA">
      <w:pPr>
        <w:pStyle w:val="ParagraphStyle96"/>
        <w:framePr w:w="1372" w:h="289" w:hRule="exact" w:wrap="auto" w:vAnchor="page" w:hAnchor="margin" w:x="1417" w:y="10867"/>
        <w:rPr>
          <w:rStyle w:val="FakeCharacterStyle"/>
        </w:rPr>
      </w:pPr>
    </w:p>
    <w:p w:rsidR="00DC3EDA" w:rsidRDefault="00B51EB2">
      <w:pPr>
        <w:pStyle w:val="ParagraphStyle97"/>
        <w:framePr w:w="1346" w:h="274" w:hRule="exact" w:wrap="auto" w:vAnchor="page" w:hAnchor="margin" w:x="1445" w:y="10882"/>
        <w:rPr>
          <w:rStyle w:val="CharacterStyle49"/>
          <w:rFonts w:eastAsia="Calibri"/>
        </w:rPr>
      </w:pPr>
      <w:r>
        <w:rPr>
          <w:rStyle w:val="CharacterStyle49"/>
          <w:rFonts w:eastAsia="Calibri"/>
        </w:rPr>
        <w:t>н332У</w:t>
      </w:r>
    </w:p>
    <w:p w:rsidR="00DC3EDA" w:rsidRDefault="00DC3EDA">
      <w:pPr>
        <w:pStyle w:val="ParagraphStyle100"/>
        <w:framePr w:w="1942" w:h="289" w:hRule="exact" w:wrap="auto" w:vAnchor="page" w:hAnchor="margin" w:x="2835" w:y="10867"/>
        <w:rPr>
          <w:rStyle w:val="FakeCharacterStyle"/>
        </w:rPr>
      </w:pPr>
    </w:p>
    <w:p w:rsidR="00DC3EDA" w:rsidRDefault="00B51EB2">
      <w:pPr>
        <w:pStyle w:val="ParagraphStyle101"/>
        <w:framePr w:w="1916" w:h="274" w:hRule="exact" w:wrap="auto" w:vAnchor="page" w:hAnchor="margin" w:x="2863" w:y="10882"/>
        <w:rPr>
          <w:rStyle w:val="CharacterStyle51"/>
          <w:rFonts w:eastAsia="Calibri"/>
        </w:rPr>
      </w:pPr>
      <w:r>
        <w:rPr>
          <w:rStyle w:val="CharacterStyle51"/>
          <w:rFonts w:eastAsia="Calibri"/>
        </w:rPr>
        <w:t>0,63</w:t>
      </w:r>
    </w:p>
    <w:p w:rsidR="00DC3EDA" w:rsidRDefault="00DC3EDA">
      <w:pPr>
        <w:pStyle w:val="ParagraphStyle102"/>
        <w:framePr w:w="15704" w:h="28" w:hRule="exact" w:wrap="auto" w:vAnchor="page" w:hAnchor="margin" w:y="11155"/>
        <w:rPr>
          <w:rStyle w:val="FakeCharacterStyle"/>
        </w:rPr>
      </w:pPr>
    </w:p>
    <w:p w:rsidR="00DC3EDA" w:rsidRDefault="00DC3EDA">
      <w:pPr>
        <w:pStyle w:val="ParagraphStyle103"/>
        <w:framePr w:w="15648" w:h="13" w:hRule="exact" w:wrap="auto" w:vAnchor="page" w:hAnchor="margin" w:x="28" w:y="11170"/>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4959" w:hRule="exact" w:wrap="auto" w:vAnchor="page" w:hAnchor="margin" w:x="6746" w:y="4393"/>
        <w:rPr>
          <w:rStyle w:val="FakeCharacterStyle"/>
        </w:rPr>
      </w:pPr>
    </w:p>
    <w:p w:rsidR="00DC3EDA" w:rsidRDefault="00B51EB2">
      <w:pPr>
        <w:pStyle w:val="ParagraphStyle97"/>
        <w:framePr w:w="3331" w:h="4944"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4959" w:hRule="exact" w:wrap="auto" w:vAnchor="page" w:hAnchor="margin" w:x="10148" w:y="4393"/>
        <w:rPr>
          <w:rStyle w:val="FakeCharacterStyle"/>
        </w:rPr>
      </w:pPr>
    </w:p>
    <w:p w:rsidR="00DC3EDA" w:rsidRDefault="00B51EB2">
      <w:pPr>
        <w:pStyle w:val="ParagraphStyle97"/>
        <w:framePr w:w="2868" w:h="4944"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1102" w:hRule="exact" w:wrap="auto" w:vAnchor="page" w:hAnchor="margin" w:x="13087" w:y="4393"/>
        <w:rPr>
          <w:rStyle w:val="FakeCharacterStyle"/>
        </w:rPr>
      </w:pPr>
    </w:p>
    <w:p w:rsidR="00DC3EDA" w:rsidRDefault="00B51EB2">
      <w:pPr>
        <w:pStyle w:val="ParagraphStyle105"/>
        <w:framePr w:w="2546" w:h="1087"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2572" w:h="1102" w:hRule="exact" w:wrap="auto" w:vAnchor="page" w:hAnchor="margin" w:x="13087" w:y="5495"/>
        <w:rPr>
          <w:rStyle w:val="FakeCharacterStyle"/>
        </w:rPr>
      </w:pPr>
    </w:p>
    <w:p w:rsidR="00DC3EDA" w:rsidRDefault="00B51EB2">
      <w:pPr>
        <w:pStyle w:val="ParagraphStyle97"/>
        <w:framePr w:w="2546" w:h="1087" w:hRule="exact" w:wrap="auto" w:vAnchor="page" w:hAnchor="margin" w:x="13115" w:y="5510"/>
        <w:rPr>
          <w:rStyle w:val="CharacterStyle49"/>
          <w:rFonts w:eastAsia="Calibri"/>
        </w:rPr>
      </w:pPr>
      <w:r>
        <w:rPr>
          <w:rStyle w:val="CharacterStyle49"/>
          <w:rFonts w:eastAsia="Calibri"/>
        </w:rPr>
        <w:t>—</w:t>
      </w:r>
    </w:p>
    <w:p w:rsidR="00DC3EDA" w:rsidRDefault="00DC3EDA">
      <w:pPr>
        <w:pStyle w:val="ParagraphStyle104"/>
        <w:framePr w:w="2572" w:h="1102" w:hRule="exact" w:wrap="auto" w:vAnchor="page" w:hAnchor="margin" w:x="13087" w:y="6597"/>
        <w:rPr>
          <w:rStyle w:val="FakeCharacterStyle"/>
        </w:rPr>
      </w:pPr>
    </w:p>
    <w:p w:rsidR="00DC3EDA" w:rsidRDefault="00B51EB2">
      <w:pPr>
        <w:pStyle w:val="ParagraphStyle105"/>
        <w:framePr w:w="2546" w:h="1087" w:hRule="exact" w:wrap="auto" w:vAnchor="page" w:hAnchor="margin" w:x="13115" w:y="6612"/>
        <w:rPr>
          <w:rStyle w:val="CharacterStyle53"/>
          <w:rFonts w:eastAsia="Calibri"/>
        </w:rPr>
      </w:pPr>
      <w:r>
        <w:rPr>
          <w:rStyle w:val="CharacterStyle53"/>
          <w:rFonts w:eastAsia="Calibri"/>
        </w:rPr>
        <w:t>Нет закрепления</w:t>
      </w:r>
    </w:p>
    <w:p w:rsidR="00DC3EDA" w:rsidRDefault="00DC3EDA">
      <w:pPr>
        <w:pStyle w:val="ParagraphStyle96"/>
        <w:framePr w:w="2572" w:h="551" w:hRule="exact" w:wrap="auto" w:vAnchor="page" w:hAnchor="margin" w:x="13087" w:y="7699"/>
        <w:rPr>
          <w:rStyle w:val="FakeCharacterStyle"/>
        </w:rPr>
      </w:pPr>
    </w:p>
    <w:p w:rsidR="00DC3EDA" w:rsidRDefault="00B51EB2">
      <w:pPr>
        <w:pStyle w:val="ParagraphStyle97"/>
        <w:framePr w:w="2546" w:h="536" w:hRule="exact" w:wrap="auto" w:vAnchor="page" w:hAnchor="margin" w:x="13115" w:y="7714"/>
        <w:rPr>
          <w:rStyle w:val="CharacterStyle49"/>
          <w:rFonts w:eastAsia="Calibri"/>
        </w:rPr>
      </w:pPr>
      <w:r>
        <w:rPr>
          <w:rStyle w:val="CharacterStyle49"/>
          <w:rFonts w:eastAsia="Calibri"/>
        </w:rPr>
        <w:t>—</w:t>
      </w:r>
    </w:p>
    <w:p w:rsidR="00DC3EDA" w:rsidRDefault="00DC3EDA">
      <w:pPr>
        <w:pStyle w:val="ParagraphStyle104"/>
        <w:framePr w:w="2572" w:h="1102" w:hRule="exact" w:wrap="auto" w:vAnchor="page" w:hAnchor="margin" w:x="13087" w:y="8250"/>
        <w:rPr>
          <w:rStyle w:val="FakeCharacterStyle"/>
        </w:rPr>
      </w:pPr>
    </w:p>
    <w:p w:rsidR="00DC3EDA" w:rsidRDefault="00B51EB2">
      <w:pPr>
        <w:pStyle w:val="ParagraphStyle105"/>
        <w:framePr w:w="2546" w:h="1087" w:hRule="exact" w:wrap="auto" w:vAnchor="page" w:hAnchor="margin" w:x="13115" w:y="8265"/>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712"/>
        <w:rPr>
          <w:rStyle w:val="FakeCharacterStyle"/>
        </w:rPr>
      </w:pPr>
    </w:p>
    <w:p w:rsidR="00DC3EDA" w:rsidRDefault="00B51EB2">
      <w:pPr>
        <w:pStyle w:val="ParagraphStyle97"/>
        <w:framePr w:w="1916" w:h="562" w:hRule="exact" w:wrap="auto" w:vAnchor="page" w:hAnchor="margin" w:x="2863" w:y="9727"/>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712"/>
        <w:rPr>
          <w:rStyle w:val="FakeCharacterStyle"/>
        </w:rPr>
      </w:pPr>
    </w:p>
    <w:p w:rsidR="00DC3EDA" w:rsidRDefault="00B51EB2">
      <w:pPr>
        <w:pStyle w:val="ParagraphStyle97"/>
        <w:framePr w:w="5576" w:h="562" w:hRule="exact" w:wrap="auto" w:vAnchor="page" w:hAnchor="margin" w:x="4850" w:y="9727"/>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712"/>
        <w:rPr>
          <w:rStyle w:val="FakeCharacterStyle"/>
        </w:rPr>
      </w:pPr>
    </w:p>
    <w:p w:rsidR="00DC3EDA" w:rsidRDefault="00B51EB2">
      <w:pPr>
        <w:pStyle w:val="ParagraphStyle97"/>
        <w:framePr w:w="5164" w:h="562" w:hRule="exact" w:wrap="auto" w:vAnchor="page" w:hAnchor="margin" w:x="10497" w:y="9727"/>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578"/>
        <w:rPr>
          <w:rStyle w:val="FakeCharacterStyle"/>
        </w:rPr>
      </w:pPr>
    </w:p>
    <w:p w:rsidR="00DC3EDA" w:rsidRDefault="00B51EB2">
      <w:pPr>
        <w:pStyle w:val="ParagraphStyle97"/>
        <w:framePr w:w="5576" w:h="562" w:hRule="exact" w:wrap="auto" w:vAnchor="page" w:hAnchor="margin" w:x="4850" w:y="105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578"/>
        <w:rPr>
          <w:rStyle w:val="FakeCharacterStyle"/>
        </w:rPr>
      </w:pPr>
    </w:p>
    <w:p w:rsidR="00DC3EDA" w:rsidRDefault="00DC3EDA">
      <w:pPr>
        <w:pStyle w:val="ParagraphStyle97"/>
        <w:framePr w:w="5164" w:h="562" w:hRule="exact" w:wrap="auto" w:vAnchor="page" w:hAnchor="margin" w:x="10497" w:y="105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н332У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н333У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24,39</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н333У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н334У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11,32</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н334У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н335У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46,51</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н335У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н336У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3,56</w:t>
      </w:r>
    </w:p>
    <w:p w:rsidR="00DC3EDA" w:rsidRDefault="00DC3EDA">
      <w:pPr>
        <w:pStyle w:val="ParagraphStyle98"/>
        <w:framePr w:w="1327" w:h="289" w:hRule="exact" w:wrap="auto" w:vAnchor="page" w:hAnchor="margin" w:x="45" w:y="2577"/>
        <w:rPr>
          <w:rStyle w:val="FakeCharacterStyle"/>
        </w:rPr>
      </w:pPr>
    </w:p>
    <w:p w:rsidR="00DC3EDA" w:rsidRDefault="00B51EB2">
      <w:pPr>
        <w:pStyle w:val="ParagraphStyle99"/>
        <w:framePr w:w="1331" w:h="274" w:hRule="exact" w:wrap="auto" w:vAnchor="page" w:hAnchor="margin" w:x="43" w:y="2592"/>
        <w:rPr>
          <w:rStyle w:val="CharacterStyle50"/>
          <w:rFonts w:eastAsia="Calibri"/>
        </w:rPr>
      </w:pPr>
      <w:r>
        <w:rPr>
          <w:rStyle w:val="CharacterStyle50"/>
          <w:rFonts w:eastAsia="Calibri"/>
        </w:rPr>
        <w:t>н336У</w:t>
      </w:r>
    </w:p>
    <w:p w:rsidR="00DC3EDA" w:rsidRDefault="00DC3EDA">
      <w:pPr>
        <w:pStyle w:val="ParagraphStyle96"/>
        <w:framePr w:w="1372" w:h="289" w:hRule="exact" w:wrap="auto" w:vAnchor="page" w:hAnchor="margin" w:x="1417" w:y="2577"/>
        <w:rPr>
          <w:rStyle w:val="FakeCharacterStyle"/>
        </w:rPr>
      </w:pPr>
    </w:p>
    <w:p w:rsidR="00DC3EDA" w:rsidRDefault="00B51EB2">
      <w:pPr>
        <w:pStyle w:val="ParagraphStyle97"/>
        <w:framePr w:w="1346" w:h="274" w:hRule="exact" w:wrap="auto" w:vAnchor="page" w:hAnchor="margin" w:x="1445" w:y="2592"/>
        <w:rPr>
          <w:rStyle w:val="CharacterStyle49"/>
          <w:rFonts w:eastAsia="Calibri"/>
        </w:rPr>
      </w:pPr>
      <w:r>
        <w:rPr>
          <w:rStyle w:val="CharacterStyle49"/>
          <w:rFonts w:eastAsia="Calibri"/>
        </w:rPr>
        <w:t>н330У</w:t>
      </w:r>
    </w:p>
    <w:p w:rsidR="00DC3EDA" w:rsidRDefault="00DC3EDA">
      <w:pPr>
        <w:pStyle w:val="ParagraphStyle100"/>
        <w:framePr w:w="1942" w:h="289" w:hRule="exact" w:wrap="auto" w:vAnchor="page" w:hAnchor="margin" w:x="2835" w:y="2577"/>
        <w:rPr>
          <w:rStyle w:val="FakeCharacterStyle"/>
        </w:rPr>
      </w:pPr>
    </w:p>
    <w:p w:rsidR="00DC3EDA" w:rsidRDefault="00B51EB2">
      <w:pPr>
        <w:pStyle w:val="ParagraphStyle101"/>
        <w:framePr w:w="1916" w:h="274" w:hRule="exact" w:wrap="auto" w:vAnchor="page" w:hAnchor="margin" w:x="2863" w:y="2592"/>
        <w:rPr>
          <w:rStyle w:val="CharacterStyle51"/>
          <w:rFonts w:eastAsia="Calibri"/>
        </w:rPr>
      </w:pPr>
      <w:r>
        <w:rPr>
          <w:rStyle w:val="CharacterStyle51"/>
          <w:rFonts w:eastAsia="Calibri"/>
        </w:rPr>
        <w:t>24,59</w:t>
      </w:r>
    </w:p>
    <w:p w:rsidR="00DC3EDA" w:rsidRDefault="00DC3EDA">
      <w:pPr>
        <w:pStyle w:val="ParagraphStyle98"/>
        <w:framePr w:w="1327" w:h="289" w:hRule="exact" w:wrap="auto" w:vAnchor="page" w:hAnchor="margin" w:x="45" w:y="2866"/>
        <w:rPr>
          <w:rStyle w:val="FakeCharacterStyle"/>
        </w:rPr>
      </w:pPr>
    </w:p>
    <w:p w:rsidR="00DC3EDA" w:rsidRDefault="00B51EB2">
      <w:pPr>
        <w:pStyle w:val="ParagraphStyle99"/>
        <w:framePr w:w="1331" w:h="274" w:hRule="exact" w:wrap="auto" w:vAnchor="page" w:hAnchor="margin" w:x="43" w:y="2881"/>
        <w:rPr>
          <w:rStyle w:val="CharacterStyle50"/>
          <w:rFonts w:eastAsia="Calibri"/>
        </w:rPr>
      </w:pPr>
      <w:r>
        <w:rPr>
          <w:rStyle w:val="CharacterStyle50"/>
          <w:rFonts w:eastAsia="Calibri"/>
        </w:rPr>
        <w:t>н330У</w:t>
      </w:r>
    </w:p>
    <w:p w:rsidR="00DC3EDA" w:rsidRDefault="00DC3EDA">
      <w:pPr>
        <w:pStyle w:val="ParagraphStyle96"/>
        <w:framePr w:w="1372" w:h="289" w:hRule="exact" w:wrap="auto" w:vAnchor="page" w:hAnchor="margin" w:x="1417" w:y="2866"/>
        <w:rPr>
          <w:rStyle w:val="FakeCharacterStyle"/>
        </w:rPr>
      </w:pPr>
    </w:p>
    <w:p w:rsidR="00DC3EDA" w:rsidRDefault="00B51EB2">
      <w:pPr>
        <w:pStyle w:val="ParagraphStyle97"/>
        <w:framePr w:w="1346" w:h="274" w:hRule="exact" w:wrap="auto" w:vAnchor="page" w:hAnchor="margin" w:x="1445" w:y="2881"/>
        <w:rPr>
          <w:rStyle w:val="CharacterStyle49"/>
          <w:rFonts w:eastAsia="Calibri"/>
        </w:rPr>
      </w:pPr>
      <w:r>
        <w:rPr>
          <w:rStyle w:val="CharacterStyle49"/>
          <w:rFonts w:eastAsia="Calibri"/>
        </w:rPr>
        <w:t>н329У</w:t>
      </w:r>
    </w:p>
    <w:p w:rsidR="00DC3EDA" w:rsidRDefault="00DC3EDA">
      <w:pPr>
        <w:pStyle w:val="ParagraphStyle100"/>
        <w:framePr w:w="1942" w:h="289" w:hRule="exact" w:wrap="auto" w:vAnchor="page" w:hAnchor="margin" w:x="2835" w:y="2866"/>
        <w:rPr>
          <w:rStyle w:val="FakeCharacterStyle"/>
        </w:rPr>
      </w:pPr>
    </w:p>
    <w:p w:rsidR="00DC3EDA" w:rsidRDefault="00B51EB2">
      <w:pPr>
        <w:pStyle w:val="ParagraphStyle101"/>
        <w:framePr w:w="1916" w:h="274" w:hRule="exact" w:wrap="auto" w:vAnchor="page" w:hAnchor="margin" w:x="2863" w:y="2881"/>
        <w:rPr>
          <w:rStyle w:val="CharacterStyle51"/>
          <w:rFonts w:eastAsia="Calibri"/>
        </w:rPr>
      </w:pPr>
      <w:r>
        <w:rPr>
          <w:rStyle w:val="CharacterStyle51"/>
          <w:rFonts w:eastAsia="Calibri"/>
        </w:rPr>
        <w:t>27,94</w:t>
      </w:r>
    </w:p>
    <w:p w:rsidR="00DC3EDA" w:rsidRDefault="00DC3EDA">
      <w:pPr>
        <w:pStyle w:val="ParagraphStyle79"/>
        <w:framePr w:w="9150" w:h="304" w:hRule="exact" w:wrap="auto" w:vAnchor="page" w:hAnchor="margin" w:x="45" w:y="3154"/>
        <w:rPr>
          <w:rStyle w:val="FakeCharacterStyle"/>
        </w:rPr>
      </w:pPr>
    </w:p>
    <w:p w:rsidR="00DC3EDA" w:rsidRDefault="00B51EB2">
      <w:pPr>
        <w:pStyle w:val="ParagraphStyle80"/>
        <w:framePr w:w="9124" w:h="289" w:hRule="exact" w:wrap="auto" w:vAnchor="page" w:hAnchor="margin" w:x="43" w:y="316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154"/>
        <w:rPr>
          <w:rStyle w:val="FakeCharacterStyle"/>
        </w:rPr>
      </w:pPr>
    </w:p>
    <w:p w:rsidR="00DC3EDA" w:rsidRDefault="00B51EB2">
      <w:pPr>
        <w:pStyle w:val="ParagraphStyle109"/>
        <w:framePr w:w="3913" w:h="274" w:hRule="exact" w:wrap="auto" w:vAnchor="page" w:hAnchor="margin" w:x="9223" w:y="3169"/>
        <w:rPr>
          <w:rStyle w:val="CharacterStyle55"/>
          <w:rFonts w:eastAsia="Calibri"/>
        </w:rPr>
      </w:pPr>
      <w:r>
        <w:rPr>
          <w:rStyle w:val="CharacterStyle55"/>
          <w:rFonts w:eastAsia="Calibri"/>
        </w:rPr>
        <w:t>10:21:0033001:124</w:t>
      </w:r>
    </w:p>
    <w:p w:rsidR="00DC3EDA" w:rsidRDefault="00DC3EDA">
      <w:pPr>
        <w:pStyle w:val="ParagraphStyle83"/>
        <w:framePr w:w="2496" w:h="304" w:hRule="exact" w:wrap="auto" w:vAnchor="page" w:hAnchor="margin" w:x="13163" w:y="3154"/>
        <w:rPr>
          <w:rStyle w:val="FakeCharacterStyle"/>
        </w:rPr>
      </w:pPr>
    </w:p>
    <w:p w:rsidR="00DC3EDA" w:rsidRDefault="00B51EB2">
      <w:pPr>
        <w:pStyle w:val="ParagraphStyle84"/>
        <w:framePr w:w="2470" w:h="289" w:hRule="exact" w:wrap="auto" w:vAnchor="page" w:hAnchor="margin" w:x="13191" w:y="31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458"/>
        <w:rPr>
          <w:rStyle w:val="FakeCharacterStyle"/>
        </w:rPr>
      </w:pPr>
    </w:p>
    <w:p w:rsidR="00DC3EDA" w:rsidRDefault="00DC3EDA">
      <w:pPr>
        <w:pStyle w:val="ParagraphStyle95"/>
        <w:framePr w:w="15618" w:h="57" w:hRule="exact" w:wrap="auto" w:vAnchor="page" w:hAnchor="margin" w:x="43" w:y="3458"/>
        <w:rPr>
          <w:rStyle w:val="CharacterStyle48"/>
          <w:rFonts w:eastAsia="Calibri"/>
        </w:rPr>
      </w:pPr>
    </w:p>
    <w:p w:rsidR="00DC3EDA" w:rsidRDefault="00DC3EDA">
      <w:pPr>
        <w:pStyle w:val="ParagraphStyle98"/>
        <w:framePr w:w="705" w:h="289" w:hRule="exact" w:wrap="auto" w:vAnchor="page" w:hAnchor="margin" w:x="45" w:y="3515"/>
        <w:rPr>
          <w:rStyle w:val="FakeCharacterStyle"/>
        </w:rPr>
      </w:pPr>
    </w:p>
    <w:p w:rsidR="00DC3EDA" w:rsidRDefault="00B51EB2">
      <w:pPr>
        <w:pStyle w:val="ParagraphStyle99"/>
        <w:framePr w:w="709" w:h="274" w:hRule="exact" w:wrap="auto" w:vAnchor="page" w:hAnchor="margin" w:x="43" w:y="353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3515"/>
        <w:rPr>
          <w:rStyle w:val="FakeCharacterStyle"/>
        </w:rPr>
      </w:pPr>
    </w:p>
    <w:p w:rsidR="00DC3EDA" w:rsidRDefault="00B51EB2">
      <w:pPr>
        <w:pStyle w:val="ParagraphStyle97"/>
        <w:framePr w:w="6109" w:h="274" w:hRule="exact" w:wrap="auto" w:vAnchor="page" w:hAnchor="margin" w:x="823" w:y="353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803"/>
        <w:rPr>
          <w:rStyle w:val="FakeCharacterStyle"/>
        </w:rPr>
      </w:pPr>
    </w:p>
    <w:p w:rsidR="00DC3EDA" w:rsidRDefault="00B51EB2">
      <w:pPr>
        <w:pStyle w:val="ParagraphStyle99"/>
        <w:framePr w:w="709" w:h="274" w:hRule="exact" w:wrap="auto" w:vAnchor="page" w:hAnchor="margin" w:x="43" w:y="381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803"/>
        <w:rPr>
          <w:rStyle w:val="FakeCharacterStyle"/>
        </w:rPr>
      </w:pPr>
    </w:p>
    <w:p w:rsidR="00DC3EDA" w:rsidRDefault="00B51EB2">
      <w:pPr>
        <w:pStyle w:val="ParagraphStyle97"/>
        <w:framePr w:w="6109" w:h="274" w:hRule="exact" w:wrap="auto" w:vAnchor="page" w:hAnchor="margin" w:x="823" w:y="381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803"/>
        <w:rPr>
          <w:rStyle w:val="FakeCharacterStyle"/>
        </w:rPr>
      </w:pPr>
    </w:p>
    <w:p w:rsidR="00DC3EDA" w:rsidRDefault="00B51EB2">
      <w:pPr>
        <w:pStyle w:val="ParagraphStyle97"/>
        <w:framePr w:w="8659" w:h="274" w:hRule="exact" w:wrap="auto" w:vAnchor="page" w:hAnchor="margin" w:x="7002" w:y="3818"/>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092"/>
        <w:rPr>
          <w:rStyle w:val="FakeCharacterStyle"/>
        </w:rPr>
      </w:pPr>
    </w:p>
    <w:p w:rsidR="00DC3EDA" w:rsidRDefault="00B51EB2">
      <w:pPr>
        <w:pStyle w:val="ParagraphStyle111"/>
        <w:framePr w:w="709" w:h="274" w:hRule="exact" w:wrap="auto" w:vAnchor="page" w:hAnchor="margin" w:x="43" w:y="410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092"/>
        <w:rPr>
          <w:rStyle w:val="FakeCharacterStyle"/>
        </w:rPr>
      </w:pPr>
    </w:p>
    <w:p w:rsidR="00DC3EDA" w:rsidRDefault="00B51EB2">
      <w:pPr>
        <w:pStyle w:val="ParagraphStyle84"/>
        <w:framePr w:w="6109" w:h="274" w:hRule="exact" w:wrap="auto" w:vAnchor="page" w:hAnchor="margin" w:x="823" w:y="410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092"/>
        <w:rPr>
          <w:rStyle w:val="FakeCharacterStyle"/>
        </w:rPr>
      </w:pPr>
    </w:p>
    <w:p w:rsidR="00DC3EDA" w:rsidRDefault="00B51EB2">
      <w:pPr>
        <w:pStyle w:val="ParagraphStyle97"/>
        <w:framePr w:w="8659" w:h="274" w:hRule="exact" w:wrap="auto" w:vAnchor="page" w:hAnchor="margin" w:x="7002" w:y="410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4381"/>
        <w:rPr>
          <w:rStyle w:val="FakeCharacterStyle"/>
        </w:rPr>
      </w:pPr>
    </w:p>
    <w:p w:rsidR="00DC3EDA" w:rsidRDefault="00B51EB2">
      <w:pPr>
        <w:pStyle w:val="ParagraphStyle111"/>
        <w:framePr w:w="709" w:h="789" w:hRule="exact" w:wrap="auto" w:vAnchor="page" w:hAnchor="margin" w:x="43" w:y="439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4381"/>
        <w:rPr>
          <w:rStyle w:val="FakeCharacterStyle"/>
        </w:rPr>
      </w:pPr>
    </w:p>
    <w:p w:rsidR="00DC3EDA" w:rsidRDefault="00B51EB2">
      <w:pPr>
        <w:pStyle w:val="ParagraphStyle84"/>
        <w:framePr w:w="6109" w:h="789" w:hRule="exact" w:wrap="auto" w:vAnchor="page" w:hAnchor="margin" w:x="823" w:y="439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4381"/>
        <w:rPr>
          <w:rStyle w:val="FakeCharacterStyle"/>
        </w:rPr>
      </w:pPr>
    </w:p>
    <w:p w:rsidR="00DC3EDA" w:rsidRDefault="00B51EB2">
      <w:pPr>
        <w:pStyle w:val="ParagraphStyle84"/>
        <w:framePr w:w="8659" w:h="789" w:hRule="exact" w:wrap="auto" w:vAnchor="page" w:hAnchor="margin" w:x="7002" w:y="439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5184"/>
        <w:rPr>
          <w:rStyle w:val="FakeCharacterStyle"/>
        </w:rPr>
      </w:pPr>
    </w:p>
    <w:p w:rsidR="00DC3EDA" w:rsidRDefault="00B51EB2">
      <w:pPr>
        <w:pStyle w:val="ParagraphStyle111"/>
        <w:framePr w:w="709" w:h="536" w:hRule="exact" w:wrap="auto" w:vAnchor="page" w:hAnchor="margin" w:x="43" w:y="5199"/>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184"/>
        <w:rPr>
          <w:rStyle w:val="FakeCharacterStyle"/>
        </w:rPr>
      </w:pPr>
    </w:p>
    <w:p w:rsidR="00DC3EDA" w:rsidRDefault="00B51EB2">
      <w:pPr>
        <w:pStyle w:val="ParagraphStyle84"/>
        <w:framePr w:w="6109" w:h="536" w:hRule="exact" w:wrap="auto" w:vAnchor="page" w:hAnchor="margin" w:x="823" w:y="5199"/>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184"/>
        <w:rPr>
          <w:rStyle w:val="FakeCharacterStyle"/>
        </w:rPr>
      </w:pPr>
    </w:p>
    <w:p w:rsidR="00DC3EDA" w:rsidRDefault="00B51EB2">
      <w:pPr>
        <w:pStyle w:val="ParagraphStyle97"/>
        <w:framePr w:w="8659" w:h="536" w:hRule="exact" w:wrap="auto" w:vAnchor="page" w:hAnchor="margin" w:x="7002" w:y="5199"/>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735"/>
        <w:rPr>
          <w:rStyle w:val="FakeCharacterStyle"/>
        </w:rPr>
      </w:pPr>
    </w:p>
    <w:p w:rsidR="00DC3EDA" w:rsidRDefault="00B51EB2">
      <w:pPr>
        <w:pStyle w:val="ParagraphStyle111"/>
        <w:framePr w:w="709" w:h="536" w:hRule="exact" w:wrap="auto" w:vAnchor="page" w:hAnchor="margin" w:x="43" w:y="5750"/>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735"/>
        <w:rPr>
          <w:rStyle w:val="FakeCharacterStyle"/>
        </w:rPr>
      </w:pPr>
    </w:p>
    <w:p w:rsidR="00DC3EDA" w:rsidRDefault="00B51EB2">
      <w:pPr>
        <w:pStyle w:val="ParagraphStyle84"/>
        <w:framePr w:w="6109" w:h="536" w:hRule="exact" w:wrap="auto" w:vAnchor="page" w:hAnchor="margin" w:x="823" w:y="5750"/>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735"/>
        <w:rPr>
          <w:rStyle w:val="FakeCharacterStyle"/>
        </w:rPr>
      </w:pPr>
    </w:p>
    <w:p w:rsidR="00DC3EDA" w:rsidRDefault="00B51EB2">
      <w:pPr>
        <w:pStyle w:val="ParagraphStyle97"/>
        <w:framePr w:w="8659" w:h="536" w:hRule="exact" w:wrap="auto" w:vAnchor="page" w:hAnchor="margin" w:x="7002" w:y="5750"/>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6286"/>
        <w:rPr>
          <w:rStyle w:val="FakeCharacterStyle"/>
        </w:rPr>
      </w:pPr>
    </w:p>
    <w:p w:rsidR="00DC3EDA" w:rsidRDefault="00B51EB2">
      <w:pPr>
        <w:pStyle w:val="ParagraphStyle111"/>
        <w:framePr w:w="709" w:h="1042" w:hRule="exact" w:wrap="auto" w:vAnchor="page" w:hAnchor="margin" w:x="43" w:y="6301"/>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286"/>
        <w:rPr>
          <w:rStyle w:val="FakeCharacterStyle"/>
        </w:rPr>
      </w:pPr>
    </w:p>
    <w:p w:rsidR="00DC3EDA" w:rsidRDefault="00B51EB2">
      <w:pPr>
        <w:pStyle w:val="ParagraphStyle84"/>
        <w:framePr w:w="6109" w:h="1042" w:hRule="exact" w:wrap="auto" w:vAnchor="page" w:hAnchor="margin" w:x="823" w:y="6301"/>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286"/>
        <w:rPr>
          <w:rStyle w:val="FakeCharacterStyle"/>
        </w:rPr>
      </w:pPr>
    </w:p>
    <w:p w:rsidR="00DC3EDA" w:rsidRDefault="00B51EB2">
      <w:pPr>
        <w:pStyle w:val="ParagraphStyle97"/>
        <w:framePr w:w="8659" w:h="1042" w:hRule="exact" w:wrap="auto" w:vAnchor="page" w:hAnchor="margin" w:x="7002" w:y="6301"/>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7343"/>
        <w:rPr>
          <w:rStyle w:val="FakeCharacterStyle"/>
        </w:rPr>
      </w:pPr>
    </w:p>
    <w:p w:rsidR="00DC3EDA" w:rsidRDefault="00B51EB2">
      <w:pPr>
        <w:pStyle w:val="ParagraphStyle111"/>
        <w:framePr w:w="709" w:h="536" w:hRule="exact" w:wrap="auto" w:vAnchor="page" w:hAnchor="margin" w:x="43" w:y="7358"/>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343"/>
        <w:rPr>
          <w:rStyle w:val="FakeCharacterStyle"/>
        </w:rPr>
      </w:pPr>
    </w:p>
    <w:p w:rsidR="00DC3EDA" w:rsidRDefault="00B51EB2">
      <w:pPr>
        <w:pStyle w:val="ParagraphStyle84"/>
        <w:framePr w:w="6109" w:h="536" w:hRule="exact" w:wrap="auto" w:vAnchor="page" w:hAnchor="margin" w:x="823" w:y="7358"/>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343"/>
        <w:rPr>
          <w:rStyle w:val="FakeCharacterStyle"/>
        </w:rPr>
      </w:pPr>
    </w:p>
    <w:p w:rsidR="00DC3EDA" w:rsidRDefault="00B51EB2">
      <w:pPr>
        <w:pStyle w:val="ParagraphStyle97"/>
        <w:framePr w:w="8659" w:h="536" w:hRule="exact" w:wrap="auto" w:vAnchor="page" w:hAnchor="margin" w:x="7002" w:y="7358"/>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7894"/>
        <w:rPr>
          <w:rStyle w:val="FakeCharacterStyle"/>
        </w:rPr>
      </w:pPr>
    </w:p>
    <w:p w:rsidR="00DC3EDA" w:rsidRDefault="00B51EB2">
      <w:pPr>
        <w:pStyle w:val="ParagraphStyle111"/>
        <w:framePr w:w="709" w:h="274" w:hRule="exact" w:wrap="auto" w:vAnchor="page" w:hAnchor="margin" w:x="43" w:y="7909"/>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894"/>
        <w:rPr>
          <w:rStyle w:val="FakeCharacterStyle"/>
        </w:rPr>
      </w:pPr>
    </w:p>
    <w:p w:rsidR="00DC3EDA" w:rsidRDefault="00B51EB2">
      <w:pPr>
        <w:pStyle w:val="ParagraphStyle84"/>
        <w:framePr w:w="6109" w:h="274" w:hRule="exact" w:wrap="auto" w:vAnchor="page" w:hAnchor="margin" w:x="823" w:y="7909"/>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894"/>
        <w:rPr>
          <w:rStyle w:val="FakeCharacterStyle"/>
        </w:rPr>
      </w:pPr>
    </w:p>
    <w:p w:rsidR="00DC3EDA" w:rsidRDefault="00B51EB2">
      <w:pPr>
        <w:pStyle w:val="ParagraphStyle97"/>
        <w:framePr w:w="8659" w:h="274" w:hRule="exact" w:wrap="auto" w:vAnchor="page" w:hAnchor="margin" w:x="7002" w:y="7909"/>
        <w:rPr>
          <w:rStyle w:val="CharacterStyle49"/>
          <w:rFonts w:eastAsia="Calibri"/>
        </w:rPr>
      </w:pPr>
      <w:r>
        <w:rPr>
          <w:rStyle w:val="CharacterStyle49"/>
          <w:rFonts w:eastAsia="Calibri"/>
        </w:rPr>
        <w:t>500</w:t>
      </w:r>
    </w:p>
    <w:p w:rsidR="00DC3EDA" w:rsidRDefault="00DC3EDA">
      <w:pPr>
        <w:pStyle w:val="ParagraphStyle110"/>
        <w:framePr w:w="705" w:h="551" w:hRule="exact" w:wrap="auto" w:vAnchor="page" w:hAnchor="margin" w:x="45" w:y="8183"/>
        <w:rPr>
          <w:rStyle w:val="FakeCharacterStyle"/>
        </w:rPr>
      </w:pPr>
    </w:p>
    <w:p w:rsidR="00DC3EDA" w:rsidRDefault="00B51EB2">
      <w:pPr>
        <w:pStyle w:val="ParagraphStyle111"/>
        <w:framePr w:w="709" w:h="536" w:hRule="exact" w:wrap="auto" w:vAnchor="page" w:hAnchor="margin" w:x="43" w:y="819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183"/>
        <w:rPr>
          <w:rStyle w:val="FakeCharacterStyle"/>
        </w:rPr>
      </w:pPr>
    </w:p>
    <w:p w:rsidR="00DC3EDA" w:rsidRDefault="00B51EB2">
      <w:pPr>
        <w:pStyle w:val="ParagraphStyle84"/>
        <w:framePr w:w="6109" w:h="536" w:hRule="exact" w:wrap="auto" w:vAnchor="page" w:hAnchor="margin" w:x="823" w:y="819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183"/>
        <w:rPr>
          <w:rStyle w:val="FakeCharacterStyle"/>
        </w:rPr>
      </w:pPr>
    </w:p>
    <w:p w:rsidR="00DC3EDA" w:rsidRDefault="00B51EB2">
      <w:pPr>
        <w:pStyle w:val="ParagraphStyle97"/>
        <w:framePr w:w="8659" w:h="536" w:hRule="exact" w:wrap="auto" w:vAnchor="page" w:hAnchor="margin" w:x="7002" w:y="819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734"/>
        <w:rPr>
          <w:rStyle w:val="FakeCharacterStyle"/>
        </w:rPr>
      </w:pPr>
    </w:p>
    <w:p w:rsidR="00DC3EDA" w:rsidRDefault="00B51EB2">
      <w:pPr>
        <w:pStyle w:val="ParagraphStyle111"/>
        <w:framePr w:w="709" w:h="274" w:hRule="exact" w:wrap="auto" w:vAnchor="page" w:hAnchor="margin" w:x="43" w:y="874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734"/>
        <w:rPr>
          <w:rStyle w:val="FakeCharacterStyle"/>
        </w:rPr>
      </w:pPr>
    </w:p>
    <w:p w:rsidR="00DC3EDA" w:rsidRDefault="00B51EB2">
      <w:pPr>
        <w:pStyle w:val="ParagraphStyle84"/>
        <w:framePr w:w="6109" w:h="274" w:hRule="exact" w:wrap="auto" w:vAnchor="page" w:hAnchor="margin" w:x="823" w:y="874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734"/>
        <w:rPr>
          <w:rStyle w:val="FakeCharacterStyle"/>
        </w:rPr>
      </w:pPr>
    </w:p>
    <w:p w:rsidR="00DC3EDA" w:rsidRDefault="00B51EB2">
      <w:pPr>
        <w:pStyle w:val="ParagraphStyle84"/>
        <w:framePr w:w="8659" w:h="274" w:hRule="exact" w:wrap="auto" w:vAnchor="page" w:hAnchor="margin" w:x="7002" w:y="874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9022"/>
        <w:rPr>
          <w:rStyle w:val="FakeCharacterStyle"/>
        </w:rPr>
      </w:pPr>
    </w:p>
    <w:p w:rsidR="00DC3EDA" w:rsidRDefault="00B51EB2">
      <w:pPr>
        <w:pStyle w:val="ParagraphStyle111"/>
        <w:framePr w:w="709" w:h="283" w:hRule="exact" w:wrap="auto" w:vAnchor="page" w:hAnchor="margin" w:x="43" w:y="9037"/>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022"/>
        <w:rPr>
          <w:rStyle w:val="FakeCharacterStyle"/>
        </w:rPr>
      </w:pPr>
    </w:p>
    <w:p w:rsidR="00DC3EDA" w:rsidRDefault="00B51EB2">
      <w:pPr>
        <w:pStyle w:val="ParagraphStyle84"/>
        <w:framePr w:w="6109" w:h="283" w:hRule="exact" w:wrap="auto" w:vAnchor="page" w:hAnchor="margin" w:x="823" w:y="9037"/>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022"/>
        <w:rPr>
          <w:rStyle w:val="FakeCharacterStyle"/>
        </w:rPr>
      </w:pPr>
    </w:p>
    <w:p w:rsidR="00DC3EDA" w:rsidRDefault="00B51EB2">
      <w:pPr>
        <w:pStyle w:val="ParagraphStyle97"/>
        <w:framePr w:w="8659" w:h="283" w:hRule="exact" w:wrap="auto" w:vAnchor="page" w:hAnchor="margin" w:x="7002" w:y="90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320"/>
        <w:rPr>
          <w:rStyle w:val="FakeCharacterStyle"/>
        </w:rPr>
      </w:pPr>
    </w:p>
    <w:p w:rsidR="00DC3EDA" w:rsidRDefault="00B51EB2">
      <w:pPr>
        <w:pStyle w:val="ParagraphStyle111"/>
        <w:framePr w:w="709" w:h="789" w:hRule="exact" w:wrap="auto" w:vAnchor="page" w:hAnchor="margin" w:x="43" w:y="9335"/>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320"/>
        <w:rPr>
          <w:rStyle w:val="FakeCharacterStyle"/>
        </w:rPr>
      </w:pPr>
    </w:p>
    <w:p w:rsidR="00DC3EDA" w:rsidRDefault="00B51EB2">
      <w:pPr>
        <w:pStyle w:val="ParagraphStyle84"/>
        <w:framePr w:w="6109" w:h="789" w:hRule="exact" w:wrap="auto" w:vAnchor="page" w:hAnchor="margin" w:x="823" w:y="9335"/>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320"/>
        <w:rPr>
          <w:rStyle w:val="FakeCharacterStyle"/>
        </w:rPr>
      </w:pPr>
    </w:p>
    <w:p w:rsidR="00DC3EDA" w:rsidRDefault="00B51EB2">
      <w:pPr>
        <w:pStyle w:val="ParagraphStyle97"/>
        <w:framePr w:w="8659" w:h="789" w:hRule="exact" w:wrap="auto" w:vAnchor="page" w:hAnchor="margin" w:x="7002" w:y="933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124"/>
        <w:rPr>
          <w:rStyle w:val="FakeCharacterStyle"/>
        </w:rPr>
      </w:pPr>
    </w:p>
    <w:p w:rsidR="00DC3EDA" w:rsidRDefault="00B51EB2">
      <w:pPr>
        <w:pStyle w:val="ParagraphStyle111"/>
        <w:framePr w:w="709" w:h="789" w:hRule="exact" w:wrap="auto" w:vAnchor="page" w:hAnchor="margin" w:x="43" w:y="10139"/>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0124"/>
        <w:rPr>
          <w:rStyle w:val="FakeCharacterStyle"/>
        </w:rPr>
      </w:pPr>
    </w:p>
    <w:p w:rsidR="00DC3EDA" w:rsidRDefault="00B51EB2">
      <w:pPr>
        <w:pStyle w:val="ParagraphStyle84"/>
        <w:framePr w:w="6109" w:h="789" w:hRule="exact" w:wrap="auto" w:vAnchor="page" w:hAnchor="margin" w:x="823" w:y="10139"/>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0124"/>
        <w:rPr>
          <w:rStyle w:val="FakeCharacterStyle"/>
        </w:rPr>
      </w:pPr>
    </w:p>
    <w:p w:rsidR="00DC3EDA" w:rsidRDefault="00B51EB2">
      <w:pPr>
        <w:pStyle w:val="ParagraphStyle84"/>
        <w:framePr w:w="8659" w:h="789" w:hRule="exact" w:wrap="auto" w:vAnchor="page" w:hAnchor="margin" w:x="7002" w:y="10139"/>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928"/>
        <w:rPr>
          <w:rStyle w:val="FakeCharacterStyle"/>
        </w:rPr>
      </w:pPr>
    </w:p>
    <w:p w:rsidR="00DC3EDA" w:rsidRDefault="00DC3EDA">
      <w:pPr>
        <w:pStyle w:val="ParagraphStyle103"/>
        <w:framePr w:w="15648" w:h="13" w:hRule="exact" w:wrap="auto" w:vAnchor="page" w:hAnchor="margin" w:x="28" w:y="10943"/>
        <w:rPr>
          <w:rStyle w:val="CharacterStyle52"/>
          <w:rFonts w:eastAsia="Calibri"/>
        </w:rPr>
      </w:pPr>
    </w:p>
    <w:p w:rsidR="00DC3EDA" w:rsidRDefault="00DC3EDA">
      <w:pPr>
        <w:pStyle w:val="ParagraphStyle96"/>
        <w:framePr w:w="5602" w:h="1732" w:hRule="exact" w:wrap="auto" w:vAnchor="page" w:hAnchor="margin" w:x="4822" w:y="1422"/>
        <w:rPr>
          <w:rStyle w:val="FakeCharacterStyle"/>
        </w:rPr>
      </w:pPr>
    </w:p>
    <w:p w:rsidR="00DC3EDA" w:rsidRDefault="00B51EB2">
      <w:pPr>
        <w:pStyle w:val="ParagraphStyle97"/>
        <w:framePr w:w="5576" w:h="1717"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1422"/>
        <w:rPr>
          <w:rStyle w:val="FakeCharacterStyle"/>
        </w:rPr>
      </w:pPr>
    </w:p>
    <w:p w:rsidR="00DC3EDA" w:rsidRDefault="00DC3EDA">
      <w:pPr>
        <w:pStyle w:val="ParagraphStyle97"/>
        <w:framePr w:w="5164" w:h="1717"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10:21:0033001:124</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10:21:0033001:125</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н334У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354 026,24</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1 499 980,77</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н337У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354 027,77</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1 500 005,01</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н116У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354 016,38</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1 500 005,96</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н115У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353 985,24</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1 500 008,57</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н338У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353 982,59</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1 500 008,79</w:t>
      </w:r>
    </w:p>
    <w:p w:rsidR="00DC3EDA" w:rsidRDefault="00DC3EDA">
      <w:pPr>
        <w:pStyle w:val="ParagraphStyle98"/>
        <w:framePr w:w="760" w:h="551" w:hRule="exact" w:wrap="auto" w:vAnchor="page" w:hAnchor="margin" w:x="45" w:y="9452"/>
        <w:rPr>
          <w:rStyle w:val="FakeCharacterStyle"/>
        </w:rPr>
      </w:pPr>
    </w:p>
    <w:p w:rsidR="00DC3EDA" w:rsidRDefault="00B51EB2">
      <w:pPr>
        <w:pStyle w:val="ParagraphStyle99"/>
        <w:framePr w:w="764" w:h="536" w:hRule="exact" w:wrap="auto" w:vAnchor="page" w:hAnchor="margin" w:x="43" w:y="9467"/>
        <w:rPr>
          <w:rStyle w:val="CharacterStyle50"/>
          <w:rFonts w:eastAsia="Calibri"/>
        </w:rPr>
      </w:pPr>
      <w:r>
        <w:rPr>
          <w:rStyle w:val="CharacterStyle50"/>
          <w:rFonts w:eastAsia="Calibri"/>
        </w:rPr>
        <w:t>н335У</w:t>
      </w:r>
    </w:p>
    <w:p w:rsidR="00DC3EDA" w:rsidRDefault="00DC3EDA">
      <w:pPr>
        <w:pStyle w:val="ParagraphStyle96"/>
        <w:framePr w:w="1429" w:h="551" w:hRule="exact" w:wrap="auto" w:vAnchor="page" w:hAnchor="margin" w:x="850" w:y="9452"/>
        <w:rPr>
          <w:rStyle w:val="FakeCharacterStyle"/>
        </w:rPr>
      </w:pPr>
    </w:p>
    <w:p w:rsidR="00DC3EDA" w:rsidRDefault="00B51EB2">
      <w:pPr>
        <w:pStyle w:val="ParagraphStyle97"/>
        <w:framePr w:w="1403" w:h="536" w:hRule="exact" w:wrap="auto" w:vAnchor="page" w:hAnchor="margin" w:x="878" w:y="94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452"/>
        <w:rPr>
          <w:rStyle w:val="FakeCharacterStyle"/>
        </w:rPr>
      </w:pPr>
    </w:p>
    <w:p w:rsidR="00DC3EDA" w:rsidRDefault="00B51EB2">
      <w:pPr>
        <w:pStyle w:val="ParagraphStyle97"/>
        <w:framePr w:w="1403" w:h="536" w:hRule="exact" w:wrap="auto" w:vAnchor="page" w:hAnchor="margin" w:x="2352" w:y="94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452"/>
        <w:rPr>
          <w:rStyle w:val="FakeCharacterStyle"/>
        </w:rPr>
      </w:pPr>
    </w:p>
    <w:p w:rsidR="00DC3EDA" w:rsidRDefault="00B51EB2">
      <w:pPr>
        <w:pStyle w:val="ParagraphStyle101"/>
        <w:framePr w:w="1403" w:h="536" w:hRule="exact" w:wrap="auto" w:vAnchor="page" w:hAnchor="margin" w:x="3826" w:y="9467"/>
        <w:rPr>
          <w:rStyle w:val="CharacterStyle51"/>
          <w:rFonts w:eastAsia="Calibri"/>
        </w:rPr>
      </w:pPr>
      <w:r>
        <w:rPr>
          <w:rStyle w:val="CharacterStyle51"/>
          <w:rFonts w:eastAsia="Calibri"/>
        </w:rPr>
        <w:t>353 979,95</w:t>
      </w:r>
    </w:p>
    <w:p w:rsidR="00DC3EDA" w:rsidRDefault="00DC3EDA">
      <w:pPr>
        <w:pStyle w:val="ParagraphStyle100"/>
        <w:framePr w:w="1429" w:h="551" w:hRule="exact" w:wrap="auto" w:vAnchor="page" w:hAnchor="margin" w:x="5272" w:y="9452"/>
        <w:rPr>
          <w:rStyle w:val="FakeCharacterStyle"/>
        </w:rPr>
      </w:pPr>
    </w:p>
    <w:p w:rsidR="00DC3EDA" w:rsidRDefault="00B51EB2">
      <w:pPr>
        <w:pStyle w:val="ParagraphStyle101"/>
        <w:framePr w:w="1403" w:h="536" w:hRule="exact" w:wrap="auto" w:vAnchor="page" w:hAnchor="margin" w:x="5300" w:y="9467"/>
        <w:rPr>
          <w:rStyle w:val="CharacterStyle51"/>
          <w:rFonts w:eastAsia="Calibri"/>
        </w:rPr>
      </w:pPr>
      <w:r>
        <w:rPr>
          <w:rStyle w:val="CharacterStyle51"/>
          <w:rFonts w:eastAsia="Calibri"/>
        </w:rPr>
        <w:t>1 499 985,31</w:t>
      </w:r>
    </w:p>
    <w:p w:rsidR="00DC3EDA" w:rsidRDefault="00DC3EDA">
      <w:pPr>
        <w:pStyle w:val="ParagraphStyle98"/>
        <w:framePr w:w="760" w:h="551" w:hRule="exact" w:wrap="auto" w:vAnchor="page" w:hAnchor="margin" w:x="45" w:y="10003"/>
        <w:rPr>
          <w:rStyle w:val="FakeCharacterStyle"/>
        </w:rPr>
      </w:pPr>
    </w:p>
    <w:p w:rsidR="00DC3EDA" w:rsidRDefault="00B51EB2">
      <w:pPr>
        <w:pStyle w:val="ParagraphStyle99"/>
        <w:framePr w:w="764" w:h="536" w:hRule="exact" w:wrap="auto" w:vAnchor="page" w:hAnchor="margin" w:x="43" w:y="10018"/>
        <w:rPr>
          <w:rStyle w:val="CharacterStyle50"/>
          <w:rFonts w:eastAsia="Calibri"/>
        </w:rPr>
      </w:pPr>
      <w:r>
        <w:rPr>
          <w:rStyle w:val="CharacterStyle50"/>
          <w:rFonts w:eastAsia="Calibri"/>
        </w:rPr>
        <w:t>н334У</w:t>
      </w:r>
    </w:p>
    <w:p w:rsidR="00DC3EDA" w:rsidRDefault="00DC3EDA">
      <w:pPr>
        <w:pStyle w:val="ParagraphStyle96"/>
        <w:framePr w:w="1429" w:h="551" w:hRule="exact" w:wrap="auto" w:vAnchor="page" w:hAnchor="margin" w:x="850" w:y="10003"/>
        <w:rPr>
          <w:rStyle w:val="FakeCharacterStyle"/>
        </w:rPr>
      </w:pPr>
    </w:p>
    <w:p w:rsidR="00DC3EDA" w:rsidRDefault="00B51EB2">
      <w:pPr>
        <w:pStyle w:val="ParagraphStyle97"/>
        <w:framePr w:w="1403" w:h="536" w:hRule="exact" w:wrap="auto" w:vAnchor="page" w:hAnchor="margin" w:x="878" w:y="100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003"/>
        <w:rPr>
          <w:rStyle w:val="FakeCharacterStyle"/>
        </w:rPr>
      </w:pPr>
    </w:p>
    <w:p w:rsidR="00DC3EDA" w:rsidRDefault="00B51EB2">
      <w:pPr>
        <w:pStyle w:val="ParagraphStyle97"/>
        <w:framePr w:w="1403" w:h="536" w:hRule="exact" w:wrap="auto" w:vAnchor="page" w:hAnchor="margin" w:x="2352" w:y="100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003"/>
        <w:rPr>
          <w:rStyle w:val="FakeCharacterStyle"/>
        </w:rPr>
      </w:pPr>
    </w:p>
    <w:p w:rsidR="00DC3EDA" w:rsidRDefault="00B51EB2">
      <w:pPr>
        <w:pStyle w:val="ParagraphStyle101"/>
        <w:framePr w:w="1403" w:h="536" w:hRule="exact" w:wrap="auto" w:vAnchor="page" w:hAnchor="margin" w:x="3826" w:y="10018"/>
        <w:rPr>
          <w:rStyle w:val="CharacterStyle51"/>
          <w:rFonts w:eastAsia="Calibri"/>
        </w:rPr>
      </w:pPr>
      <w:r>
        <w:rPr>
          <w:rStyle w:val="CharacterStyle51"/>
          <w:rFonts w:eastAsia="Calibri"/>
        </w:rPr>
        <w:t>354 026,24</w:t>
      </w:r>
    </w:p>
    <w:p w:rsidR="00DC3EDA" w:rsidRDefault="00DC3EDA">
      <w:pPr>
        <w:pStyle w:val="ParagraphStyle100"/>
        <w:framePr w:w="1429" w:h="551" w:hRule="exact" w:wrap="auto" w:vAnchor="page" w:hAnchor="margin" w:x="5272" w:y="10003"/>
        <w:rPr>
          <w:rStyle w:val="FakeCharacterStyle"/>
        </w:rPr>
      </w:pPr>
    </w:p>
    <w:p w:rsidR="00DC3EDA" w:rsidRDefault="00B51EB2">
      <w:pPr>
        <w:pStyle w:val="ParagraphStyle101"/>
        <w:framePr w:w="1403" w:h="536" w:hRule="exact" w:wrap="auto" w:vAnchor="page" w:hAnchor="margin" w:x="5300" w:y="10018"/>
        <w:rPr>
          <w:rStyle w:val="CharacterStyle51"/>
          <w:rFonts w:eastAsia="Calibri"/>
        </w:rPr>
      </w:pPr>
      <w:r>
        <w:rPr>
          <w:rStyle w:val="CharacterStyle51"/>
          <w:rFonts w:eastAsia="Calibri"/>
        </w:rPr>
        <w:t>1 499 980,77</w:t>
      </w:r>
    </w:p>
    <w:p w:rsidR="00DC3EDA" w:rsidRDefault="00DC3EDA">
      <w:pPr>
        <w:pStyle w:val="ParagraphStyle102"/>
        <w:framePr w:w="15704" w:h="28" w:hRule="exact" w:wrap="auto" w:vAnchor="page" w:hAnchor="margin" w:y="10554"/>
        <w:rPr>
          <w:rStyle w:val="FakeCharacterStyle"/>
        </w:rPr>
      </w:pPr>
    </w:p>
    <w:p w:rsidR="00DC3EDA" w:rsidRDefault="00DC3EDA">
      <w:pPr>
        <w:pStyle w:val="ParagraphStyle103"/>
        <w:framePr w:w="15648" w:h="13" w:hRule="exact" w:wrap="auto" w:vAnchor="page" w:hAnchor="margin" w:x="28" w:y="10569"/>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857" w:hRule="exact" w:wrap="auto" w:vAnchor="page" w:hAnchor="margin" w:x="6746" w:y="6697"/>
        <w:rPr>
          <w:rStyle w:val="FakeCharacterStyle"/>
        </w:rPr>
      </w:pPr>
    </w:p>
    <w:p w:rsidR="00DC3EDA" w:rsidRDefault="00B51EB2">
      <w:pPr>
        <w:pStyle w:val="ParagraphStyle97"/>
        <w:framePr w:w="3331" w:h="3842"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857" w:hRule="exact" w:wrap="auto" w:vAnchor="page" w:hAnchor="margin" w:x="10148" w:y="6697"/>
        <w:rPr>
          <w:rStyle w:val="FakeCharacterStyle"/>
        </w:rPr>
      </w:pPr>
    </w:p>
    <w:p w:rsidR="00DC3EDA" w:rsidRDefault="00B51EB2">
      <w:pPr>
        <w:pStyle w:val="ParagraphStyle97"/>
        <w:framePr w:w="2868" w:h="3842"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1102" w:hRule="exact" w:wrap="auto" w:vAnchor="page" w:hAnchor="margin" w:x="13087" w:y="6697"/>
        <w:rPr>
          <w:rStyle w:val="FakeCharacterStyle"/>
        </w:rPr>
      </w:pPr>
    </w:p>
    <w:p w:rsidR="00DC3EDA" w:rsidRDefault="00B51EB2">
      <w:pPr>
        <w:pStyle w:val="ParagraphStyle105"/>
        <w:framePr w:w="2546" w:h="1087"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2572" w:h="1102" w:hRule="exact" w:wrap="auto" w:vAnchor="page" w:hAnchor="margin" w:x="13087" w:y="7799"/>
        <w:rPr>
          <w:rStyle w:val="FakeCharacterStyle"/>
        </w:rPr>
      </w:pPr>
    </w:p>
    <w:p w:rsidR="00DC3EDA" w:rsidRDefault="00B51EB2">
      <w:pPr>
        <w:pStyle w:val="ParagraphStyle97"/>
        <w:framePr w:w="2546" w:h="1087" w:hRule="exact" w:wrap="auto" w:vAnchor="page" w:hAnchor="margin" w:x="13115" w:y="7814"/>
        <w:rPr>
          <w:rStyle w:val="CharacterStyle49"/>
          <w:rFonts w:eastAsia="Calibri"/>
        </w:rPr>
      </w:pPr>
      <w:r>
        <w:rPr>
          <w:rStyle w:val="CharacterStyle49"/>
          <w:rFonts w:eastAsia="Calibri"/>
        </w:rPr>
        <w:t>—</w:t>
      </w:r>
    </w:p>
    <w:p w:rsidR="00DC3EDA" w:rsidRDefault="00DC3EDA">
      <w:pPr>
        <w:pStyle w:val="ParagraphStyle104"/>
        <w:framePr w:w="2572" w:h="1653" w:hRule="exact" w:wrap="auto" w:vAnchor="page" w:hAnchor="margin" w:x="13087" w:y="8901"/>
        <w:rPr>
          <w:rStyle w:val="FakeCharacterStyle"/>
        </w:rPr>
      </w:pPr>
    </w:p>
    <w:p w:rsidR="00DC3EDA" w:rsidRDefault="00B51EB2">
      <w:pPr>
        <w:pStyle w:val="ParagraphStyle105"/>
        <w:framePr w:w="2546" w:h="1638" w:hRule="exact" w:wrap="auto" w:vAnchor="page" w:hAnchor="margin" w:x="13115" w:y="8916"/>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10:21:0033001:125</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2360"/>
        <w:rPr>
          <w:rStyle w:val="FakeCharacterStyle"/>
        </w:rPr>
      </w:pPr>
    </w:p>
    <w:p w:rsidR="00DC3EDA" w:rsidRDefault="00B51EB2">
      <w:pPr>
        <w:pStyle w:val="ParagraphStyle99"/>
        <w:framePr w:w="1331" w:h="274" w:hRule="exact" w:wrap="auto" w:vAnchor="page" w:hAnchor="margin" w:x="43" w:y="2375"/>
        <w:rPr>
          <w:rStyle w:val="CharacterStyle50"/>
          <w:rFonts w:eastAsia="Calibri"/>
        </w:rPr>
      </w:pPr>
      <w:r>
        <w:rPr>
          <w:rStyle w:val="CharacterStyle50"/>
          <w:rFonts w:eastAsia="Calibri"/>
        </w:rPr>
        <w:t>н334У</w:t>
      </w:r>
    </w:p>
    <w:p w:rsidR="00DC3EDA" w:rsidRDefault="00DC3EDA">
      <w:pPr>
        <w:pStyle w:val="ParagraphStyle96"/>
        <w:framePr w:w="1372" w:h="289" w:hRule="exact" w:wrap="auto" w:vAnchor="page" w:hAnchor="margin" w:x="1417" w:y="2360"/>
        <w:rPr>
          <w:rStyle w:val="FakeCharacterStyle"/>
        </w:rPr>
      </w:pPr>
    </w:p>
    <w:p w:rsidR="00DC3EDA" w:rsidRDefault="00B51EB2">
      <w:pPr>
        <w:pStyle w:val="ParagraphStyle97"/>
        <w:framePr w:w="1346" w:h="274" w:hRule="exact" w:wrap="auto" w:vAnchor="page" w:hAnchor="margin" w:x="1445" w:y="2375"/>
        <w:rPr>
          <w:rStyle w:val="CharacterStyle49"/>
          <w:rFonts w:eastAsia="Calibri"/>
        </w:rPr>
      </w:pPr>
      <w:r>
        <w:rPr>
          <w:rStyle w:val="CharacterStyle49"/>
          <w:rFonts w:eastAsia="Calibri"/>
        </w:rPr>
        <w:t>н337У</w:t>
      </w:r>
    </w:p>
    <w:p w:rsidR="00DC3EDA" w:rsidRDefault="00DC3EDA">
      <w:pPr>
        <w:pStyle w:val="ParagraphStyle100"/>
        <w:framePr w:w="1942" w:h="289" w:hRule="exact" w:wrap="auto" w:vAnchor="page" w:hAnchor="margin" w:x="2835" w:y="2360"/>
        <w:rPr>
          <w:rStyle w:val="FakeCharacterStyle"/>
        </w:rPr>
      </w:pPr>
    </w:p>
    <w:p w:rsidR="00DC3EDA" w:rsidRDefault="00B51EB2">
      <w:pPr>
        <w:pStyle w:val="ParagraphStyle101"/>
        <w:framePr w:w="1916" w:h="274" w:hRule="exact" w:wrap="auto" w:vAnchor="page" w:hAnchor="margin" w:x="2863" w:y="2375"/>
        <w:rPr>
          <w:rStyle w:val="CharacterStyle51"/>
          <w:rFonts w:eastAsia="Calibri"/>
        </w:rPr>
      </w:pPr>
      <w:r>
        <w:rPr>
          <w:rStyle w:val="CharacterStyle51"/>
          <w:rFonts w:eastAsia="Calibri"/>
        </w:rPr>
        <w:t>24,29</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н337У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н116У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11,43</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н116У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н115У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31,25</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н115У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н338У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2,66</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н338У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н335У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23,63</w:t>
      </w:r>
    </w:p>
    <w:p w:rsidR="00DC3EDA" w:rsidRDefault="00DC3EDA">
      <w:pPr>
        <w:pStyle w:val="ParagraphStyle98"/>
        <w:framePr w:w="1327" w:h="289" w:hRule="exact" w:wrap="auto" w:vAnchor="page" w:hAnchor="margin" w:x="45" w:y="3803"/>
        <w:rPr>
          <w:rStyle w:val="FakeCharacterStyle"/>
        </w:rPr>
      </w:pPr>
    </w:p>
    <w:p w:rsidR="00DC3EDA" w:rsidRDefault="00B51EB2">
      <w:pPr>
        <w:pStyle w:val="ParagraphStyle99"/>
        <w:framePr w:w="1331" w:h="274" w:hRule="exact" w:wrap="auto" w:vAnchor="page" w:hAnchor="margin" w:x="43" w:y="3818"/>
        <w:rPr>
          <w:rStyle w:val="CharacterStyle50"/>
          <w:rFonts w:eastAsia="Calibri"/>
        </w:rPr>
      </w:pPr>
      <w:r>
        <w:rPr>
          <w:rStyle w:val="CharacterStyle50"/>
          <w:rFonts w:eastAsia="Calibri"/>
        </w:rPr>
        <w:t>н335У</w:t>
      </w:r>
    </w:p>
    <w:p w:rsidR="00DC3EDA" w:rsidRDefault="00DC3EDA">
      <w:pPr>
        <w:pStyle w:val="ParagraphStyle96"/>
        <w:framePr w:w="1372" w:h="289" w:hRule="exact" w:wrap="auto" w:vAnchor="page" w:hAnchor="margin" w:x="1417" w:y="3803"/>
        <w:rPr>
          <w:rStyle w:val="FakeCharacterStyle"/>
        </w:rPr>
      </w:pPr>
    </w:p>
    <w:p w:rsidR="00DC3EDA" w:rsidRDefault="00B51EB2">
      <w:pPr>
        <w:pStyle w:val="ParagraphStyle97"/>
        <w:framePr w:w="1346" w:h="274" w:hRule="exact" w:wrap="auto" w:vAnchor="page" w:hAnchor="margin" w:x="1445" w:y="3818"/>
        <w:rPr>
          <w:rStyle w:val="CharacterStyle49"/>
          <w:rFonts w:eastAsia="Calibri"/>
        </w:rPr>
      </w:pPr>
      <w:r>
        <w:rPr>
          <w:rStyle w:val="CharacterStyle49"/>
          <w:rFonts w:eastAsia="Calibri"/>
        </w:rPr>
        <w:t>н334У</w:t>
      </w:r>
    </w:p>
    <w:p w:rsidR="00DC3EDA" w:rsidRDefault="00DC3EDA">
      <w:pPr>
        <w:pStyle w:val="ParagraphStyle100"/>
        <w:framePr w:w="1942" w:h="289" w:hRule="exact" w:wrap="auto" w:vAnchor="page" w:hAnchor="margin" w:x="2835" w:y="3803"/>
        <w:rPr>
          <w:rStyle w:val="FakeCharacterStyle"/>
        </w:rPr>
      </w:pPr>
    </w:p>
    <w:p w:rsidR="00DC3EDA" w:rsidRDefault="00B51EB2">
      <w:pPr>
        <w:pStyle w:val="ParagraphStyle101"/>
        <w:framePr w:w="1916" w:h="274" w:hRule="exact" w:wrap="auto" w:vAnchor="page" w:hAnchor="margin" w:x="2863" w:y="3818"/>
        <w:rPr>
          <w:rStyle w:val="CharacterStyle51"/>
          <w:rFonts w:eastAsia="Calibri"/>
        </w:rPr>
      </w:pPr>
      <w:r>
        <w:rPr>
          <w:rStyle w:val="CharacterStyle51"/>
          <w:rFonts w:eastAsia="Calibri"/>
        </w:rPr>
        <w:t>46,51</w:t>
      </w:r>
    </w:p>
    <w:p w:rsidR="00DC3EDA" w:rsidRDefault="00DC3EDA">
      <w:pPr>
        <w:pStyle w:val="ParagraphStyle79"/>
        <w:framePr w:w="9150" w:h="304" w:hRule="exact" w:wrap="auto" w:vAnchor="page" w:hAnchor="margin" w:x="45" w:y="4092"/>
        <w:rPr>
          <w:rStyle w:val="FakeCharacterStyle"/>
        </w:rPr>
      </w:pPr>
    </w:p>
    <w:p w:rsidR="00DC3EDA" w:rsidRDefault="00B51EB2">
      <w:pPr>
        <w:pStyle w:val="ParagraphStyle80"/>
        <w:framePr w:w="9124" w:h="289" w:hRule="exact" w:wrap="auto" w:vAnchor="page" w:hAnchor="margin" w:x="43" w:y="4107"/>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4092"/>
        <w:rPr>
          <w:rStyle w:val="FakeCharacterStyle"/>
        </w:rPr>
      </w:pPr>
    </w:p>
    <w:p w:rsidR="00DC3EDA" w:rsidRDefault="00B51EB2">
      <w:pPr>
        <w:pStyle w:val="ParagraphStyle109"/>
        <w:framePr w:w="3913" w:h="274" w:hRule="exact" w:wrap="auto" w:vAnchor="page" w:hAnchor="margin" w:x="9223" w:y="4107"/>
        <w:rPr>
          <w:rStyle w:val="CharacterStyle55"/>
          <w:rFonts w:eastAsia="Calibri"/>
        </w:rPr>
      </w:pPr>
      <w:r>
        <w:rPr>
          <w:rStyle w:val="CharacterStyle55"/>
          <w:rFonts w:eastAsia="Calibri"/>
        </w:rPr>
        <w:t>10:21:0033001:125</w:t>
      </w:r>
    </w:p>
    <w:p w:rsidR="00DC3EDA" w:rsidRDefault="00DC3EDA">
      <w:pPr>
        <w:pStyle w:val="ParagraphStyle83"/>
        <w:framePr w:w="2496" w:h="304" w:hRule="exact" w:wrap="auto" w:vAnchor="page" w:hAnchor="margin" w:x="13163" w:y="4092"/>
        <w:rPr>
          <w:rStyle w:val="FakeCharacterStyle"/>
        </w:rPr>
      </w:pPr>
    </w:p>
    <w:p w:rsidR="00DC3EDA" w:rsidRDefault="00B51EB2">
      <w:pPr>
        <w:pStyle w:val="ParagraphStyle84"/>
        <w:framePr w:w="2470" w:h="289" w:hRule="exact" w:wrap="auto" w:vAnchor="page" w:hAnchor="margin" w:x="13191" w:y="410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396"/>
        <w:rPr>
          <w:rStyle w:val="FakeCharacterStyle"/>
        </w:rPr>
      </w:pPr>
    </w:p>
    <w:p w:rsidR="00DC3EDA" w:rsidRDefault="00DC3EDA">
      <w:pPr>
        <w:pStyle w:val="ParagraphStyle95"/>
        <w:framePr w:w="15618" w:h="57" w:hRule="exact" w:wrap="auto" w:vAnchor="page" w:hAnchor="margin" w:x="43" w:y="4396"/>
        <w:rPr>
          <w:rStyle w:val="CharacterStyle48"/>
          <w:rFonts w:eastAsia="Calibri"/>
        </w:rPr>
      </w:pPr>
    </w:p>
    <w:p w:rsidR="00DC3EDA" w:rsidRDefault="00DC3EDA">
      <w:pPr>
        <w:pStyle w:val="ParagraphStyle98"/>
        <w:framePr w:w="705" w:h="289" w:hRule="exact" w:wrap="auto" w:vAnchor="page" w:hAnchor="margin" w:x="45" w:y="4452"/>
        <w:rPr>
          <w:rStyle w:val="FakeCharacterStyle"/>
        </w:rPr>
      </w:pPr>
    </w:p>
    <w:p w:rsidR="00DC3EDA" w:rsidRDefault="00B51EB2">
      <w:pPr>
        <w:pStyle w:val="ParagraphStyle99"/>
        <w:framePr w:w="709" w:h="274" w:hRule="exact" w:wrap="auto" w:vAnchor="page" w:hAnchor="margin" w:x="43" w:y="4467"/>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4452"/>
        <w:rPr>
          <w:rStyle w:val="FakeCharacterStyle"/>
        </w:rPr>
      </w:pPr>
    </w:p>
    <w:p w:rsidR="00DC3EDA" w:rsidRDefault="00B51EB2">
      <w:pPr>
        <w:pStyle w:val="ParagraphStyle97"/>
        <w:framePr w:w="6109" w:h="274" w:hRule="exact" w:wrap="auto" w:vAnchor="page" w:hAnchor="margin" w:x="823" w:y="4467"/>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4452"/>
        <w:rPr>
          <w:rStyle w:val="FakeCharacterStyle"/>
        </w:rPr>
      </w:pPr>
    </w:p>
    <w:p w:rsidR="00DC3EDA" w:rsidRDefault="00B51EB2">
      <w:pPr>
        <w:pStyle w:val="ParagraphStyle97"/>
        <w:framePr w:w="8659" w:h="274" w:hRule="exact" w:wrap="auto" w:vAnchor="page" w:hAnchor="margin" w:x="7002" w:y="4467"/>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4741"/>
        <w:rPr>
          <w:rStyle w:val="FakeCharacterStyle"/>
        </w:rPr>
      </w:pPr>
    </w:p>
    <w:p w:rsidR="00DC3EDA" w:rsidRDefault="00B51EB2">
      <w:pPr>
        <w:pStyle w:val="ParagraphStyle99"/>
        <w:framePr w:w="709" w:h="274" w:hRule="exact" w:wrap="auto" w:vAnchor="page" w:hAnchor="margin" w:x="43" w:y="4756"/>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4741"/>
        <w:rPr>
          <w:rStyle w:val="FakeCharacterStyle"/>
        </w:rPr>
      </w:pPr>
    </w:p>
    <w:p w:rsidR="00DC3EDA" w:rsidRDefault="00B51EB2">
      <w:pPr>
        <w:pStyle w:val="ParagraphStyle97"/>
        <w:framePr w:w="6109" w:h="274" w:hRule="exact" w:wrap="auto" w:vAnchor="page" w:hAnchor="margin" w:x="823" w:y="4756"/>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4741"/>
        <w:rPr>
          <w:rStyle w:val="FakeCharacterStyle"/>
        </w:rPr>
      </w:pPr>
    </w:p>
    <w:p w:rsidR="00DC3EDA" w:rsidRDefault="00B51EB2">
      <w:pPr>
        <w:pStyle w:val="ParagraphStyle97"/>
        <w:framePr w:w="8659" w:h="274" w:hRule="exact" w:wrap="auto" w:vAnchor="page" w:hAnchor="margin" w:x="7002" w:y="4756"/>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5029"/>
        <w:rPr>
          <w:rStyle w:val="FakeCharacterStyle"/>
        </w:rPr>
      </w:pPr>
    </w:p>
    <w:p w:rsidR="00DC3EDA" w:rsidRDefault="00B51EB2">
      <w:pPr>
        <w:pStyle w:val="ParagraphStyle111"/>
        <w:framePr w:w="709" w:h="274" w:hRule="exact" w:wrap="auto" w:vAnchor="page" w:hAnchor="margin" w:x="43" w:y="5044"/>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5029"/>
        <w:rPr>
          <w:rStyle w:val="FakeCharacterStyle"/>
        </w:rPr>
      </w:pPr>
    </w:p>
    <w:p w:rsidR="00DC3EDA" w:rsidRDefault="00B51EB2">
      <w:pPr>
        <w:pStyle w:val="ParagraphStyle84"/>
        <w:framePr w:w="6109" w:h="274" w:hRule="exact" w:wrap="auto" w:vAnchor="page" w:hAnchor="margin" w:x="823" w:y="5044"/>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5029"/>
        <w:rPr>
          <w:rStyle w:val="FakeCharacterStyle"/>
        </w:rPr>
      </w:pPr>
    </w:p>
    <w:p w:rsidR="00DC3EDA" w:rsidRDefault="00B51EB2">
      <w:pPr>
        <w:pStyle w:val="ParagraphStyle97"/>
        <w:framePr w:w="8659" w:h="274" w:hRule="exact" w:wrap="auto" w:vAnchor="page" w:hAnchor="margin" w:x="7002" w:y="5044"/>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318"/>
        <w:rPr>
          <w:rStyle w:val="FakeCharacterStyle"/>
        </w:rPr>
      </w:pPr>
    </w:p>
    <w:p w:rsidR="00DC3EDA" w:rsidRDefault="00B51EB2">
      <w:pPr>
        <w:pStyle w:val="ParagraphStyle111"/>
        <w:framePr w:w="709" w:h="789" w:hRule="exact" w:wrap="auto" w:vAnchor="page" w:hAnchor="margin" w:x="43" w:y="5333"/>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5318"/>
        <w:rPr>
          <w:rStyle w:val="FakeCharacterStyle"/>
        </w:rPr>
      </w:pPr>
    </w:p>
    <w:p w:rsidR="00DC3EDA" w:rsidRDefault="00B51EB2">
      <w:pPr>
        <w:pStyle w:val="ParagraphStyle84"/>
        <w:framePr w:w="6109" w:h="789" w:hRule="exact" w:wrap="auto" w:vAnchor="page" w:hAnchor="margin" w:x="823" w:y="5333"/>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5318"/>
        <w:rPr>
          <w:rStyle w:val="FakeCharacterStyle"/>
        </w:rPr>
      </w:pPr>
    </w:p>
    <w:p w:rsidR="00DC3EDA" w:rsidRDefault="00B51EB2">
      <w:pPr>
        <w:pStyle w:val="ParagraphStyle84"/>
        <w:framePr w:w="8659" w:h="789" w:hRule="exact" w:wrap="auto" w:vAnchor="page" w:hAnchor="margin" w:x="7002" w:y="5333"/>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6122"/>
        <w:rPr>
          <w:rStyle w:val="FakeCharacterStyle"/>
        </w:rPr>
      </w:pPr>
    </w:p>
    <w:p w:rsidR="00DC3EDA" w:rsidRDefault="00B51EB2">
      <w:pPr>
        <w:pStyle w:val="ParagraphStyle111"/>
        <w:framePr w:w="709" w:h="536" w:hRule="exact" w:wrap="auto" w:vAnchor="page" w:hAnchor="margin" w:x="43" w:y="6137"/>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6122"/>
        <w:rPr>
          <w:rStyle w:val="FakeCharacterStyle"/>
        </w:rPr>
      </w:pPr>
    </w:p>
    <w:p w:rsidR="00DC3EDA" w:rsidRDefault="00B51EB2">
      <w:pPr>
        <w:pStyle w:val="ParagraphStyle84"/>
        <w:framePr w:w="6109" w:h="536" w:hRule="exact" w:wrap="auto" w:vAnchor="page" w:hAnchor="margin" w:x="823" w:y="6137"/>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6122"/>
        <w:rPr>
          <w:rStyle w:val="FakeCharacterStyle"/>
        </w:rPr>
      </w:pPr>
    </w:p>
    <w:p w:rsidR="00DC3EDA" w:rsidRDefault="00B51EB2">
      <w:pPr>
        <w:pStyle w:val="ParagraphStyle97"/>
        <w:framePr w:w="8659" w:h="536" w:hRule="exact" w:wrap="auto" w:vAnchor="page" w:hAnchor="margin" w:x="7002" w:y="6137"/>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6673"/>
        <w:rPr>
          <w:rStyle w:val="FakeCharacterStyle"/>
        </w:rPr>
      </w:pPr>
    </w:p>
    <w:p w:rsidR="00DC3EDA" w:rsidRDefault="00B51EB2">
      <w:pPr>
        <w:pStyle w:val="ParagraphStyle111"/>
        <w:framePr w:w="709" w:h="536" w:hRule="exact" w:wrap="auto" w:vAnchor="page" w:hAnchor="margin" w:x="43" w:y="6688"/>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6673"/>
        <w:rPr>
          <w:rStyle w:val="FakeCharacterStyle"/>
        </w:rPr>
      </w:pPr>
    </w:p>
    <w:p w:rsidR="00DC3EDA" w:rsidRDefault="00B51EB2">
      <w:pPr>
        <w:pStyle w:val="ParagraphStyle84"/>
        <w:framePr w:w="6109" w:h="536" w:hRule="exact" w:wrap="auto" w:vAnchor="page" w:hAnchor="margin" w:x="823" w:y="6688"/>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6673"/>
        <w:rPr>
          <w:rStyle w:val="FakeCharacterStyle"/>
        </w:rPr>
      </w:pPr>
    </w:p>
    <w:p w:rsidR="00DC3EDA" w:rsidRDefault="00B51EB2">
      <w:pPr>
        <w:pStyle w:val="ParagraphStyle97"/>
        <w:framePr w:w="8659" w:h="536" w:hRule="exact" w:wrap="auto" w:vAnchor="page" w:hAnchor="margin" w:x="7002" w:y="6688"/>
        <w:rPr>
          <w:rStyle w:val="CharacterStyle49"/>
          <w:rFonts w:eastAsia="Calibri"/>
        </w:rPr>
      </w:pPr>
      <w:r>
        <w:rPr>
          <w:rStyle w:val="CharacterStyle49"/>
          <w:rFonts w:eastAsia="Calibri"/>
        </w:rPr>
        <w:t>1 100 ± 23,00</w:t>
      </w:r>
    </w:p>
    <w:p w:rsidR="00DC3EDA" w:rsidRDefault="00DC3EDA">
      <w:pPr>
        <w:pStyle w:val="ParagraphStyle110"/>
        <w:framePr w:w="705" w:h="1057" w:hRule="exact" w:wrap="auto" w:vAnchor="page" w:hAnchor="margin" w:x="45" w:y="7224"/>
        <w:rPr>
          <w:rStyle w:val="FakeCharacterStyle"/>
        </w:rPr>
      </w:pPr>
    </w:p>
    <w:p w:rsidR="00DC3EDA" w:rsidRDefault="00B51EB2">
      <w:pPr>
        <w:pStyle w:val="ParagraphStyle111"/>
        <w:framePr w:w="709" w:h="1042" w:hRule="exact" w:wrap="auto" w:vAnchor="page" w:hAnchor="margin" w:x="43" w:y="7239"/>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7224"/>
        <w:rPr>
          <w:rStyle w:val="FakeCharacterStyle"/>
        </w:rPr>
      </w:pPr>
    </w:p>
    <w:p w:rsidR="00DC3EDA" w:rsidRDefault="00B51EB2">
      <w:pPr>
        <w:pStyle w:val="ParagraphStyle84"/>
        <w:framePr w:w="6109" w:h="1042" w:hRule="exact" w:wrap="auto" w:vAnchor="page" w:hAnchor="margin" w:x="823" w:y="7239"/>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7224"/>
        <w:rPr>
          <w:rStyle w:val="FakeCharacterStyle"/>
        </w:rPr>
      </w:pPr>
    </w:p>
    <w:p w:rsidR="00DC3EDA" w:rsidRDefault="00B51EB2">
      <w:pPr>
        <w:pStyle w:val="ParagraphStyle97"/>
        <w:framePr w:w="8659" w:h="1042" w:hRule="exact" w:wrap="auto" w:vAnchor="page" w:hAnchor="margin" w:x="7002" w:y="7239"/>
        <w:rPr>
          <w:rStyle w:val="CharacterStyle49"/>
          <w:rFonts w:eastAsia="Calibri"/>
        </w:rPr>
      </w:pPr>
      <w:r>
        <w:rPr>
          <w:rStyle w:val="CharacterStyle49"/>
          <w:rFonts w:eastAsia="Calibri"/>
        </w:rPr>
        <w:t>3,5*Mt*√(P) = 3,5*0,20*√(1 100,00) = 23</w:t>
      </w:r>
    </w:p>
    <w:p w:rsidR="00DC3EDA" w:rsidRDefault="00DC3EDA">
      <w:pPr>
        <w:pStyle w:val="ParagraphStyle110"/>
        <w:framePr w:w="705" w:h="551" w:hRule="exact" w:wrap="auto" w:vAnchor="page" w:hAnchor="margin" w:x="45" w:y="8281"/>
        <w:rPr>
          <w:rStyle w:val="FakeCharacterStyle"/>
        </w:rPr>
      </w:pPr>
    </w:p>
    <w:p w:rsidR="00DC3EDA" w:rsidRDefault="00B51EB2">
      <w:pPr>
        <w:pStyle w:val="ParagraphStyle111"/>
        <w:framePr w:w="709" w:h="536" w:hRule="exact" w:wrap="auto" w:vAnchor="page" w:hAnchor="margin" w:x="43" w:y="8296"/>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8281"/>
        <w:rPr>
          <w:rStyle w:val="FakeCharacterStyle"/>
        </w:rPr>
      </w:pPr>
    </w:p>
    <w:p w:rsidR="00DC3EDA" w:rsidRDefault="00B51EB2">
      <w:pPr>
        <w:pStyle w:val="ParagraphStyle84"/>
        <w:framePr w:w="6109" w:h="536" w:hRule="exact" w:wrap="auto" w:vAnchor="page" w:hAnchor="margin" w:x="823" w:y="8296"/>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8281"/>
        <w:rPr>
          <w:rStyle w:val="FakeCharacterStyle"/>
        </w:rPr>
      </w:pPr>
    </w:p>
    <w:p w:rsidR="00DC3EDA" w:rsidRDefault="00B51EB2">
      <w:pPr>
        <w:pStyle w:val="ParagraphStyle97"/>
        <w:framePr w:w="8659" w:h="536" w:hRule="exact" w:wrap="auto" w:vAnchor="page" w:hAnchor="margin" w:x="7002" w:y="8296"/>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8832"/>
        <w:rPr>
          <w:rStyle w:val="FakeCharacterStyle"/>
        </w:rPr>
      </w:pPr>
    </w:p>
    <w:p w:rsidR="00DC3EDA" w:rsidRDefault="00B51EB2">
      <w:pPr>
        <w:pStyle w:val="ParagraphStyle111"/>
        <w:framePr w:w="709" w:h="274" w:hRule="exact" w:wrap="auto" w:vAnchor="page" w:hAnchor="margin" w:x="43" w:y="8847"/>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8832"/>
        <w:rPr>
          <w:rStyle w:val="FakeCharacterStyle"/>
        </w:rPr>
      </w:pPr>
    </w:p>
    <w:p w:rsidR="00DC3EDA" w:rsidRDefault="00B51EB2">
      <w:pPr>
        <w:pStyle w:val="ParagraphStyle84"/>
        <w:framePr w:w="6109" w:h="274" w:hRule="exact" w:wrap="auto" w:vAnchor="page" w:hAnchor="margin" w:x="823" w:y="8847"/>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8832"/>
        <w:rPr>
          <w:rStyle w:val="FakeCharacterStyle"/>
        </w:rPr>
      </w:pPr>
    </w:p>
    <w:p w:rsidR="00DC3EDA" w:rsidRDefault="00B51EB2">
      <w:pPr>
        <w:pStyle w:val="ParagraphStyle97"/>
        <w:framePr w:w="8659" w:h="274" w:hRule="exact" w:wrap="auto" w:vAnchor="page" w:hAnchor="margin" w:x="7002" w:y="8847"/>
        <w:rPr>
          <w:rStyle w:val="CharacterStyle49"/>
          <w:rFonts w:eastAsia="Calibri"/>
        </w:rPr>
      </w:pPr>
      <w:r>
        <w:rPr>
          <w:rStyle w:val="CharacterStyle49"/>
          <w:rFonts w:eastAsia="Calibri"/>
        </w:rPr>
        <w:t>100</w:t>
      </w:r>
    </w:p>
    <w:p w:rsidR="00DC3EDA" w:rsidRDefault="00DC3EDA">
      <w:pPr>
        <w:pStyle w:val="ParagraphStyle110"/>
        <w:framePr w:w="705" w:h="551" w:hRule="exact" w:wrap="auto" w:vAnchor="page" w:hAnchor="margin" w:x="45" w:y="9120"/>
        <w:rPr>
          <w:rStyle w:val="FakeCharacterStyle"/>
        </w:rPr>
      </w:pPr>
    </w:p>
    <w:p w:rsidR="00DC3EDA" w:rsidRDefault="00B51EB2">
      <w:pPr>
        <w:pStyle w:val="ParagraphStyle111"/>
        <w:framePr w:w="709" w:h="536" w:hRule="exact" w:wrap="auto" w:vAnchor="page" w:hAnchor="margin" w:x="43" w:y="9135"/>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9120"/>
        <w:rPr>
          <w:rStyle w:val="FakeCharacterStyle"/>
        </w:rPr>
      </w:pPr>
    </w:p>
    <w:p w:rsidR="00DC3EDA" w:rsidRDefault="00B51EB2">
      <w:pPr>
        <w:pStyle w:val="ParagraphStyle84"/>
        <w:framePr w:w="6109" w:h="536" w:hRule="exact" w:wrap="auto" w:vAnchor="page" w:hAnchor="margin" w:x="823" w:y="9135"/>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9120"/>
        <w:rPr>
          <w:rStyle w:val="FakeCharacterStyle"/>
        </w:rPr>
      </w:pPr>
    </w:p>
    <w:p w:rsidR="00DC3EDA" w:rsidRDefault="00B51EB2">
      <w:pPr>
        <w:pStyle w:val="ParagraphStyle97"/>
        <w:framePr w:w="8659" w:h="536" w:hRule="exact" w:wrap="auto" w:vAnchor="page" w:hAnchor="margin" w:x="7002" w:y="9135"/>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9671"/>
        <w:rPr>
          <w:rStyle w:val="FakeCharacterStyle"/>
        </w:rPr>
      </w:pPr>
    </w:p>
    <w:p w:rsidR="00DC3EDA" w:rsidRDefault="00B51EB2">
      <w:pPr>
        <w:pStyle w:val="ParagraphStyle111"/>
        <w:framePr w:w="709" w:h="274" w:hRule="exact" w:wrap="auto" w:vAnchor="page" w:hAnchor="margin" w:x="43" w:y="9686"/>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9671"/>
        <w:rPr>
          <w:rStyle w:val="FakeCharacterStyle"/>
        </w:rPr>
      </w:pPr>
    </w:p>
    <w:p w:rsidR="00DC3EDA" w:rsidRDefault="00B51EB2">
      <w:pPr>
        <w:pStyle w:val="ParagraphStyle84"/>
        <w:framePr w:w="6109" w:h="274" w:hRule="exact" w:wrap="auto" w:vAnchor="page" w:hAnchor="margin" w:x="823" w:y="9686"/>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9671"/>
        <w:rPr>
          <w:rStyle w:val="FakeCharacterStyle"/>
        </w:rPr>
      </w:pPr>
    </w:p>
    <w:p w:rsidR="00DC3EDA" w:rsidRDefault="00B51EB2">
      <w:pPr>
        <w:pStyle w:val="ParagraphStyle84"/>
        <w:framePr w:w="8659" w:h="274" w:hRule="exact" w:wrap="auto" w:vAnchor="page" w:hAnchor="margin" w:x="7002" w:y="9686"/>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9960"/>
        <w:rPr>
          <w:rStyle w:val="FakeCharacterStyle"/>
        </w:rPr>
      </w:pPr>
    </w:p>
    <w:p w:rsidR="00DC3EDA" w:rsidRDefault="00B51EB2">
      <w:pPr>
        <w:pStyle w:val="ParagraphStyle111"/>
        <w:framePr w:w="709" w:h="283" w:hRule="exact" w:wrap="auto" w:vAnchor="page" w:hAnchor="margin" w:x="43" w:y="9975"/>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960"/>
        <w:rPr>
          <w:rStyle w:val="FakeCharacterStyle"/>
        </w:rPr>
      </w:pPr>
    </w:p>
    <w:p w:rsidR="00DC3EDA" w:rsidRDefault="00B51EB2">
      <w:pPr>
        <w:pStyle w:val="ParagraphStyle84"/>
        <w:framePr w:w="6109" w:h="283" w:hRule="exact" w:wrap="auto" w:vAnchor="page" w:hAnchor="margin" w:x="823" w:y="9975"/>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960"/>
        <w:rPr>
          <w:rStyle w:val="FakeCharacterStyle"/>
        </w:rPr>
      </w:pPr>
    </w:p>
    <w:p w:rsidR="00DC3EDA" w:rsidRDefault="00B51EB2">
      <w:pPr>
        <w:pStyle w:val="ParagraphStyle97"/>
        <w:framePr w:w="8659" w:h="283" w:hRule="exact" w:wrap="auto" w:vAnchor="page" w:hAnchor="margin" w:x="7002" w:y="9975"/>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0258"/>
        <w:rPr>
          <w:rStyle w:val="FakeCharacterStyle"/>
        </w:rPr>
      </w:pPr>
    </w:p>
    <w:p w:rsidR="00DC3EDA" w:rsidRDefault="00B51EB2">
      <w:pPr>
        <w:pStyle w:val="ParagraphStyle111"/>
        <w:framePr w:w="709" w:h="789" w:hRule="exact" w:wrap="auto" w:vAnchor="page" w:hAnchor="margin" w:x="43" w:y="10273"/>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10258"/>
        <w:rPr>
          <w:rStyle w:val="FakeCharacterStyle"/>
        </w:rPr>
      </w:pPr>
    </w:p>
    <w:p w:rsidR="00DC3EDA" w:rsidRDefault="00B51EB2">
      <w:pPr>
        <w:pStyle w:val="ParagraphStyle84"/>
        <w:framePr w:w="6109" w:h="789" w:hRule="exact" w:wrap="auto" w:vAnchor="page" w:hAnchor="margin" w:x="823" w:y="10273"/>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10258"/>
        <w:rPr>
          <w:rStyle w:val="FakeCharacterStyle"/>
        </w:rPr>
      </w:pPr>
    </w:p>
    <w:p w:rsidR="00DC3EDA" w:rsidRDefault="00B51EB2">
      <w:pPr>
        <w:pStyle w:val="ParagraphStyle97"/>
        <w:framePr w:w="8659" w:h="789" w:hRule="exact" w:wrap="auto" w:vAnchor="page" w:hAnchor="margin" w:x="7002" w:y="10273"/>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1062"/>
        <w:rPr>
          <w:rStyle w:val="FakeCharacterStyle"/>
        </w:rPr>
      </w:pPr>
    </w:p>
    <w:p w:rsidR="00DC3EDA" w:rsidRDefault="00DC3EDA">
      <w:pPr>
        <w:pStyle w:val="ParagraphStyle103"/>
        <w:framePr w:w="15648" w:h="13" w:hRule="exact" w:wrap="auto" w:vAnchor="page" w:hAnchor="margin" w:x="28" w:y="11077"/>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732" w:hRule="exact" w:wrap="auto" w:vAnchor="page" w:hAnchor="margin" w:x="4822" w:y="2360"/>
        <w:rPr>
          <w:rStyle w:val="FakeCharacterStyle"/>
        </w:rPr>
      </w:pPr>
    </w:p>
    <w:p w:rsidR="00DC3EDA" w:rsidRDefault="00B51EB2">
      <w:pPr>
        <w:pStyle w:val="ParagraphStyle97"/>
        <w:framePr w:w="5576" w:h="1717" w:hRule="exact" w:wrap="auto" w:vAnchor="page" w:hAnchor="margin" w:x="4850" w:y="2375"/>
        <w:rPr>
          <w:rStyle w:val="CharacterStyle49"/>
          <w:rFonts w:eastAsia="Calibri"/>
        </w:rPr>
      </w:pPr>
      <w:r>
        <w:rPr>
          <w:rStyle w:val="CharacterStyle49"/>
          <w:rFonts w:eastAsia="Calibri"/>
        </w:rPr>
        <w:t>—</w:t>
      </w:r>
    </w:p>
    <w:p w:rsidR="00DC3EDA" w:rsidRDefault="00DC3EDA">
      <w:pPr>
        <w:pStyle w:val="ParagraphStyle96"/>
        <w:framePr w:w="5190" w:h="1732" w:hRule="exact" w:wrap="auto" w:vAnchor="page" w:hAnchor="margin" w:x="10469" w:y="2360"/>
        <w:rPr>
          <w:rStyle w:val="FakeCharacterStyle"/>
        </w:rPr>
      </w:pPr>
    </w:p>
    <w:p w:rsidR="00DC3EDA" w:rsidRDefault="00DC3EDA">
      <w:pPr>
        <w:pStyle w:val="ParagraphStyle97"/>
        <w:framePr w:w="5164" w:h="1717" w:hRule="exact" w:wrap="auto" w:vAnchor="page" w:hAnchor="margin" w:x="10497" w:y="237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422"/>
        <w:rPr>
          <w:rStyle w:val="FakeCharacterStyle"/>
        </w:rPr>
      </w:pPr>
    </w:p>
    <w:p w:rsidR="00DC3EDA" w:rsidRDefault="00B51EB2">
      <w:pPr>
        <w:pStyle w:val="ParagraphStyle84"/>
        <w:framePr w:w="8659" w:h="789" w:hRule="exact" w:wrap="auto" w:vAnchor="page" w:hAnchor="margin" w:x="7002" w:y="1437"/>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2226"/>
        <w:rPr>
          <w:rStyle w:val="FakeCharacterStyle"/>
        </w:rPr>
      </w:pPr>
    </w:p>
    <w:p w:rsidR="00DC3EDA" w:rsidRDefault="00B51EB2">
      <w:pPr>
        <w:pStyle w:val="ParagraphStyle111"/>
        <w:framePr w:w="709" w:h="1295" w:hRule="exact" w:wrap="auto" w:vAnchor="page" w:hAnchor="margin" w:x="43" w:y="2241"/>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2226"/>
        <w:rPr>
          <w:rStyle w:val="FakeCharacterStyle"/>
        </w:rPr>
      </w:pPr>
    </w:p>
    <w:p w:rsidR="00DC3EDA" w:rsidRDefault="00B51EB2">
      <w:pPr>
        <w:pStyle w:val="ParagraphStyle84"/>
        <w:framePr w:w="6109" w:h="1295" w:hRule="exact" w:wrap="auto" w:vAnchor="page" w:hAnchor="margin" w:x="823" w:y="2241"/>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2226"/>
        <w:rPr>
          <w:rStyle w:val="FakeCharacterStyle"/>
        </w:rPr>
      </w:pPr>
    </w:p>
    <w:p w:rsidR="00DC3EDA" w:rsidRDefault="00B51EB2">
      <w:pPr>
        <w:pStyle w:val="ParagraphStyle84"/>
        <w:framePr w:w="8659" w:h="1295" w:hRule="exact" w:wrap="auto" w:vAnchor="page" w:hAnchor="margin" w:x="7002" w:y="2241"/>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3536"/>
        <w:rPr>
          <w:rStyle w:val="FakeCharacterStyle"/>
        </w:rPr>
      </w:pPr>
    </w:p>
    <w:p w:rsidR="00DC3EDA" w:rsidRDefault="00B51EB2">
      <w:pPr>
        <w:pStyle w:val="ParagraphStyle80"/>
        <w:framePr w:w="8704" w:h="289" w:hRule="exact" w:wrap="auto" w:vAnchor="page" w:hAnchor="margin" w:x="43" w:y="3551"/>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3536"/>
        <w:rPr>
          <w:rStyle w:val="FakeCharacterStyle"/>
        </w:rPr>
      </w:pPr>
    </w:p>
    <w:p w:rsidR="00DC3EDA" w:rsidRDefault="00B51EB2">
      <w:pPr>
        <w:pStyle w:val="ParagraphStyle109"/>
        <w:framePr w:w="3913" w:h="274" w:hRule="exact" w:wrap="auto" w:vAnchor="page" w:hAnchor="margin" w:x="8803" w:y="3551"/>
        <w:rPr>
          <w:rStyle w:val="CharacterStyle55"/>
          <w:rFonts w:eastAsia="Calibri"/>
        </w:rPr>
      </w:pPr>
      <w:r>
        <w:rPr>
          <w:rStyle w:val="CharacterStyle55"/>
          <w:rFonts w:eastAsia="Calibri"/>
        </w:rPr>
        <w:t>10:21:0033001:125</w:t>
      </w:r>
    </w:p>
    <w:p w:rsidR="00DC3EDA" w:rsidRDefault="00DC3EDA">
      <w:pPr>
        <w:pStyle w:val="ParagraphStyle83"/>
        <w:framePr w:w="2916" w:h="304" w:hRule="exact" w:wrap="auto" w:vAnchor="page" w:hAnchor="margin" w:x="12743" w:y="3536"/>
        <w:rPr>
          <w:rStyle w:val="FakeCharacterStyle"/>
        </w:rPr>
      </w:pPr>
    </w:p>
    <w:p w:rsidR="00DC3EDA" w:rsidRDefault="00B51EB2">
      <w:pPr>
        <w:pStyle w:val="ParagraphStyle84"/>
        <w:framePr w:w="2890" w:h="289" w:hRule="exact" w:wrap="auto" w:vAnchor="page" w:hAnchor="margin" w:x="12771" w:y="355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840"/>
        <w:rPr>
          <w:rStyle w:val="FakeCharacterStyle"/>
        </w:rPr>
      </w:pPr>
    </w:p>
    <w:p w:rsidR="00DC3EDA" w:rsidRDefault="00DC3EDA">
      <w:pPr>
        <w:pStyle w:val="ParagraphStyle95"/>
        <w:framePr w:w="15618" w:h="57" w:hRule="exact" w:wrap="auto" w:vAnchor="page" w:hAnchor="margin" w:x="43" w:y="3840"/>
        <w:rPr>
          <w:rStyle w:val="CharacterStyle48"/>
          <w:rFonts w:eastAsia="Calibri"/>
        </w:rPr>
      </w:pPr>
    </w:p>
    <w:p w:rsidR="00DC3EDA" w:rsidRDefault="00DC3EDA">
      <w:pPr>
        <w:pStyle w:val="ParagraphStyle110"/>
        <w:framePr w:w="705" w:h="289" w:hRule="exact" w:wrap="auto" w:vAnchor="page" w:hAnchor="margin" w:x="45" w:y="3897"/>
        <w:rPr>
          <w:rStyle w:val="FakeCharacterStyle"/>
        </w:rPr>
      </w:pPr>
    </w:p>
    <w:p w:rsidR="00DC3EDA" w:rsidRDefault="00B51EB2">
      <w:pPr>
        <w:pStyle w:val="ParagraphStyle111"/>
        <w:framePr w:w="709" w:h="274" w:hRule="exact" w:wrap="auto" w:vAnchor="page" w:hAnchor="margin" w:x="43" w:y="3912"/>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897"/>
        <w:rPr>
          <w:rStyle w:val="FakeCharacterStyle"/>
        </w:rPr>
      </w:pPr>
    </w:p>
    <w:p w:rsidR="00DC3EDA" w:rsidRDefault="00B51EB2">
      <w:pPr>
        <w:pStyle w:val="ParagraphStyle97"/>
        <w:framePr w:w="14838" w:h="274" w:hRule="exact" w:wrap="auto" w:vAnchor="page" w:hAnchor="margin" w:x="823" w:y="3912"/>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185"/>
        <w:rPr>
          <w:rStyle w:val="FakeCharacterStyle"/>
        </w:rPr>
      </w:pPr>
    </w:p>
    <w:p w:rsidR="00DC3EDA" w:rsidRDefault="00DC3EDA">
      <w:pPr>
        <w:pStyle w:val="ParagraphStyle78"/>
        <w:framePr w:w="15618" w:h="42" w:hRule="exact" w:wrap="auto" w:vAnchor="page" w:hAnchor="margin" w:x="43" w:y="4200"/>
        <w:rPr>
          <w:rStyle w:val="CharacterStyle39"/>
          <w:rFonts w:eastAsia="Calibri"/>
        </w:rPr>
      </w:pPr>
    </w:p>
    <w:p w:rsidR="00DC3EDA" w:rsidRDefault="00DC3EDA">
      <w:pPr>
        <w:pStyle w:val="ParagraphStyle79"/>
        <w:framePr w:w="10424" w:h="304" w:hRule="exact" w:wrap="auto" w:vAnchor="page" w:hAnchor="margin" w:x="45" w:y="4242"/>
        <w:rPr>
          <w:rStyle w:val="FakeCharacterStyle"/>
        </w:rPr>
      </w:pPr>
    </w:p>
    <w:p w:rsidR="00DC3EDA" w:rsidRDefault="00B51EB2">
      <w:pPr>
        <w:pStyle w:val="ParagraphStyle80"/>
        <w:framePr w:w="10398" w:h="289" w:hRule="exact" w:wrap="auto" w:vAnchor="page" w:hAnchor="margin" w:x="43" w:y="4257"/>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4242"/>
        <w:rPr>
          <w:rStyle w:val="FakeCharacterStyle"/>
        </w:rPr>
      </w:pPr>
    </w:p>
    <w:p w:rsidR="00DC3EDA" w:rsidRDefault="00B51EB2">
      <w:pPr>
        <w:pStyle w:val="ParagraphStyle82"/>
        <w:framePr w:w="3913" w:h="274" w:hRule="exact" w:wrap="auto" w:vAnchor="page" w:hAnchor="margin" w:x="10497" w:y="4257"/>
        <w:rPr>
          <w:rStyle w:val="CharacterStyle41"/>
          <w:rFonts w:eastAsia="Calibri"/>
        </w:rPr>
      </w:pPr>
      <w:r>
        <w:rPr>
          <w:rStyle w:val="CharacterStyle41"/>
          <w:rFonts w:eastAsia="Calibri"/>
        </w:rPr>
        <w:t>10:21:0033001:126</w:t>
      </w:r>
    </w:p>
    <w:p w:rsidR="00DC3EDA" w:rsidRDefault="00DC3EDA">
      <w:pPr>
        <w:pStyle w:val="ParagraphStyle83"/>
        <w:framePr w:w="1221" w:h="304" w:hRule="exact" w:wrap="auto" w:vAnchor="page" w:hAnchor="margin" w:x="14438" w:y="4242"/>
        <w:rPr>
          <w:rStyle w:val="FakeCharacterStyle"/>
        </w:rPr>
      </w:pPr>
    </w:p>
    <w:p w:rsidR="00DC3EDA" w:rsidRDefault="00B51EB2">
      <w:pPr>
        <w:pStyle w:val="ParagraphStyle84"/>
        <w:framePr w:w="1195" w:h="289" w:hRule="exact" w:wrap="auto" w:vAnchor="page" w:hAnchor="margin" w:x="14466" w:y="4257"/>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4546"/>
        <w:rPr>
          <w:rStyle w:val="FakeCharacterStyle"/>
        </w:rPr>
      </w:pPr>
    </w:p>
    <w:p w:rsidR="00DC3EDA" w:rsidRDefault="00B51EB2">
      <w:pPr>
        <w:pStyle w:val="ParagraphStyle86"/>
        <w:framePr w:w="2168" w:h="289" w:hRule="exact" w:wrap="auto" w:vAnchor="page" w:hAnchor="margin" w:x="43" w:y="4546"/>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4546"/>
        <w:rPr>
          <w:rStyle w:val="FakeCharacterStyle"/>
        </w:rPr>
      </w:pPr>
    </w:p>
    <w:p w:rsidR="00DC3EDA" w:rsidRDefault="00B51EB2">
      <w:pPr>
        <w:pStyle w:val="ParagraphStyle88"/>
        <w:framePr w:w="6804" w:h="274" w:hRule="exact" w:wrap="auto" w:vAnchor="page" w:hAnchor="margin" w:x="2267" w:y="4546"/>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4546"/>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4546"/>
        <w:rPr>
          <w:rStyle w:val="FakeCharacterStyle"/>
        </w:rPr>
      </w:pPr>
    </w:p>
    <w:p w:rsidR="00DC3EDA" w:rsidRDefault="00B51EB2">
      <w:pPr>
        <w:pStyle w:val="ParagraphStyle91"/>
        <w:framePr w:w="1758" w:h="274" w:hRule="exact" w:wrap="auto" w:vAnchor="page" w:hAnchor="margin" w:x="13776" w:y="4546"/>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4546"/>
        <w:rPr>
          <w:rStyle w:val="FakeCharacterStyle"/>
        </w:rPr>
      </w:pPr>
    </w:p>
    <w:p w:rsidR="00DC3EDA" w:rsidRDefault="00DC3EDA">
      <w:pPr>
        <w:pStyle w:val="ParagraphStyle93"/>
        <w:framePr w:w="71" w:h="289" w:hRule="exact" w:wrap="auto" w:vAnchor="page" w:hAnchor="margin" w:x="15590" w:y="4546"/>
        <w:rPr>
          <w:rStyle w:val="CharacterStyle47"/>
          <w:rFonts w:eastAsia="Calibri"/>
        </w:rPr>
      </w:pPr>
    </w:p>
    <w:p w:rsidR="00DC3EDA" w:rsidRDefault="00DC3EDA">
      <w:pPr>
        <w:pStyle w:val="ParagraphStyle94"/>
        <w:framePr w:w="15614" w:h="57" w:hRule="exact" w:wrap="auto" w:vAnchor="page" w:hAnchor="margin" w:x="45" w:y="4834"/>
        <w:rPr>
          <w:rStyle w:val="FakeCharacterStyle"/>
        </w:rPr>
      </w:pPr>
    </w:p>
    <w:p w:rsidR="00DC3EDA" w:rsidRDefault="00DC3EDA">
      <w:pPr>
        <w:pStyle w:val="ParagraphStyle95"/>
        <w:framePr w:w="15618" w:h="57" w:hRule="exact" w:wrap="auto" w:vAnchor="page" w:hAnchor="margin" w:x="43" w:y="4834"/>
        <w:rPr>
          <w:rStyle w:val="CharacterStyle48"/>
          <w:rFonts w:eastAsia="Calibri"/>
        </w:rPr>
      </w:pPr>
    </w:p>
    <w:p w:rsidR="00DC3EDA" w:rsidRDefault="00DC3EDA">
      <w:pPr>
        <w:pStyle w:val="ParagraphStyle96"/>
        <w:framePr w:w="5851" w:h="850" w:hRule="exact" w:wrap="auto" w:vAnchor="page" w:hAnchor="margin" w:x="850" w:y="4891"/>
        <w:rPr>
          <w:rStyle w:val="FakeCharacterStyle"/>
        </w:rPr>
      </w:pPr>
    </w:p>
    <w:p w:rsidR="00DC3EDA" w:rsidRDefault="00B51EB2">
      <w:pPr>
        <w:pStyle w:val="ParagraphStyle97"/>
        <w:framePr w:w="5825" w:h="835" w:hRule="exact" w:wrap="auto" w:vAnchor="page" w:hAnchor="margin" w:x="878" w:y="4906"/>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5741"/>
        <w:rPr>
          <w:rStyle w:val="FakeCharacterStyle"/>
        </w:rPr>
      </w:pPr>
    </w:p>
    <w:p w:rsidR="00DC3EDA" w:rsidRDefault="00B51EB2">
      <w:pPr>
        <w:pStyle w:val="ParagraphStyle97"/>
        <w:framePr w:w="2877" w:h="789" w:hRule="exact" w:wrap="auto" w:vAnchor="page" w:hAnchor="margin" w:x="878" w:y="5756"/>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5741"/>
        <w:rPr>
          <w:rStyle w:val="FakeCharacterStyle"/>
        </w:rPr>
      </w:pPr>
    </w:p>
    <w:p w:rsidR="00DC3EDA" w:rsidRDefault="00B51EB2">
      <w:pPr>
        <w:pStyle w:val="ParagraphStyle97"/>
        <w:framePr w:w="2877" w:h="789" w:hRule="exact" w:wrap="auto" w:vAnchor="page" w:hAnchor="margin" w:x="3826" w:y="575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6545"/>
        <w:rPr>
          <w:rStyle w:val="FakeCharacterStyle"/>
        </w:rPr>
      </w:pPr>
    </w:p>
    <w:p w:rsidR="00DC3EDA" w:rsidRDefault="00B51EB2">
      <w:pPr>
        <w:pStyle w:val="ParagraphStyle97"/>
        <w:framePr w:w="1403" w:h="652" w:hRule="exact" w:wrap="auto" w:vAnchor="page" w:hAnchor="margin" w:x="878"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6545"/>
        <w:rPr>
          <w:rStyle w:val="FakeCharacterStyle"/>
        </w:rPr>
      </w:pPr>
    </w:p>
    <w:p w:rsidR="00DC3EDA" w:rsidRDefault="00B51EB2">
      <w:pPr>
        <w:pStyle w:val="ParagraphStyle97"/>
        <w:framePr w:w="1403" w:h="652" w:hRule="exact" w:wrap="auto" w:vAnchor="page" w:hAnchor="margin" w:x="2352" w:y="6560"/>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6545"/>
        <w:rPr>
          <w:rStyle w:val="FakeCharacterStyle"/>
        </w:rPr>
      </w:pPr>
    </w:p>
    <w:p w:rsidR="00DC3EDA" w:rsidRDefault="00B51EB2">
      <w:pPr>
        <w:pStyle w:val="ParagraphStyle97"/>
        <w:framePr w:w="1403" w:h="652" w:hRule="exact" w:wrap="auto" w:vAnchor="page" w:hAnchor="margin" w:x="3826"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6545"/>
        <w:rPr>
          <w:rStyle w:val="FakeCharacterStyle"/>
        </w:rPr>
      </w:pPr>
    </w:p>
    <w:p w:rsidR="00DC3EDA" w:rsidRDefault="00B51EB2">
      <w:pPr>
        <w:pStyle w:val="ParagraphStyle97"/>
        <w:framePr w:w="1403" w:h="652" w:hRule="exact" w:wrap="auto" w:vAnchor="page" w:hAnchor="margin" w:x="5300" w:y="6560"/>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7213"/>
        <w:rPr>
          <w:rStyle w:val="FakeCharacterStyle"/>
        </w:rPr>
      </w:pPr>
    </w:p>
    <w:p w:rsidR="00DC3EDA" w:rsidRDefault="00B51EB2">
      <w:pPr>
        <w:pStyle w:val="ParagraphStyle99"/>
        <w:framePr w:w="764" w:h="274" w:hRule="exact" w:wrap="auto" w:vAnchor="page" w:hAnchor="margin" w:x="43" w:y="7228"/>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7213"/>
        <w:rPr>
          <w:rStyle w:val="FakeCharacterStyle"/>
        </w:rPr>
      </w:pPr>
    </w:p>
    <w:p w:rsidR="00DC3EDA" w:rsidRDefault="00B51EB2">
      <w:pPr>
        <w:pStyle w:val="ParagraphStyle97"/>
        <w:framePr w:w="1403" w:h="274" w:hRule="exact" w:wrap="auto" w:vAnchor="page" w:hAnchor="margin" w:x="878" w:y="7228"/>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7213"/>
        <w:rPr>
          <w:rStyle w:val="FakeCharacterStyle"/>
        </w:rPr>
      </w:pPr>
    </w:p>
    <w:p w:rsidR="00DC3EDA" w:rsidRDefault="00B51EB2">
      <w:pPr>
        <w:pStyle w:val="ParagraphStyle97"/>
        <w:framePr w:w="1403" w:h="274" w:hRule="exact" w:wrap="auto" w:vAnchor="page" w:hAnchor="margin" w:x="2352" w:y="7228"/>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7213"/>
        <w:rPr>
          <w:rStyle w:val="FakeCharacterStyle"/>
        </w:rPr>
      </w:pPr>
    </w:p>
    <w:p w:rsidR="00DC3EDA" w:rsidRDefault="00B51EB2">
      <w:pPr>
        <w:pStyle w:val="ParagraphStyle97"/>
        <w:framePr w:w="1403" w:h="274" w:hRule="exact" w:wrap="auto" w:vAnchor="page" w:hAnchor="margin" w:x="3826" w:y="7228"/>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7213"/>
        <w:rPr>
          <w:rStyle w:val="FakeCharacterStyle"/>
        </w:rPr>
      </w:pPr>
    </w:p>
    <w:p w:rsidR="00DC3EDA" w:rsidRDefault="00B51EB2">
      <w:pPr>
        <w:pStyle w:val="ParagraphStyle97"/>
        <w:framePr w:w="1403" w:h="274" w:hRule="exact" w:wrap="auto" w:vAnchor="page" w:hAnchor="margin" w:x="5300" w:y="7228"/>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7213"/>
        <w:rPr>
          <w:rStyle w:val="FakeCharacterStyle"/>
        </w:rPr>
      </w:pPr>
    </w:p>
    <w:p w:rsidR="00DC3EDA" w:rsidRDefault="00B51EB2">
      <w:pPr>
        <w:pStyle w:val="ParagraphStyle97"/>
        <w:framePr w:w="3331" w:h="274" w:hRule="exact" w:wrap="auto" w:vAnchor="page" w:hAnchor="margin" w:x="6774" w:y="7228"/>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7213"/>
        <w:rPr>
          <w:rStyle w:val="FakeCharacterStyle"/>
        </w:rPr>
      </w:pPr>
    </w:p>
    <w:p w:rsidR="00DC3EDA" w:rsidRDefault="00B51EB2">
      <w:pPr>
        <w:pStyle w:val="ParagraphStyle97"/>
        <w:framePr w:w="2877" w:h="274" w:hRule="exact" w:wrap="auto" w:vAnchor="page" w:hAnchor="margin" w:x="10176" w:y="7228"/>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7213"/>
        <w:rPr>
          <w:rStyle w:val="FakeCharacterStyle"/>
        </w:rPr>
      </w:pPr>
    </w:p>
    <w:p w:rsidR="00DC3EDA" w:rsidRDefault="00B51EB2">
      <w:pPr>
        <w:pStyle w:val="ParagraphStyle97"/>
        <w:framePr w:w="2537" w:h="274" w:hRule="exact" w:wrap="auto" w:vAnchor="page" w:hAnchor="margin" w:x="13124" w:y="7228"/>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7501"/>
        <w:rPr>
          <w:rStyle w:val="FakeCharacterStyle"/>
        </w:rPr>
      </w:pPr>
    </w:p>
    <w:p w:rsidR="00DC3EDA" w:rsidRDefault="00B51EB2">
      <w:pPr>
        <w:pStyle w:val="ParagraphStyle99"/>
        <w:framePr w:w="764" w:h="536" w:hRule="exact" w:wrap="auto" w:vAnchor="page" w:hAnchor="margin" w:x="43" w:y="7516"/>
        <w:rPr>
          <w:rStyle w:val="CharacterStyle50"/>
          <w:rFonts w:eastAsia="Calibri"/>
        </w:rPr>
      </w:pPr>
      <w:r>
        <w:rPr>
          <w:rStyle w:val="CharacterStyle50"/>
          <w:rFonts w:eastAsia="Calibri"/>
        </w:rPr>
        <w:t>н339У</w:t>
      </w:r>
    </w:p>
    <w:p w:rsidR="00DC3EDA" w:rsidRDefault="00DC3EDA">
      <w:pPr>
        <w:pStyle w:val="ParagraphStyle96"/>
        <w:framePr w:w="1429" w:h="551" w:hRule="exact" w:wrap="auto" w:vAnchor="page" w:hAnchor="margin" w:x="850" w:y="7501"/>
        <w:rPr>
          <w:rStyle w:val="FakeCharacterStyle"/>
        </w:rPr>
      </w:pPr>
    </w:p>
    <w:p w:rsidR="00DC3EDA" w:rsidRDefault="00B51EB2">
      <w:pPr>
        <w:pStyle w:val="ParagraphStyle97"/>
        <w:framePr w:w="1403" w:h="536" w:hRule="exact" w:wrap="auto" w:vAnchor="page" w:hAnchor="margin" w:x="878" w:y="75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501"/>
        <w:rPr>
          <w:rStyle w:val="FakeCharacterStyle"/>
        </w:rPr>
      </w:pPr>
    </w:p>
    <w:p w:rsidR="00DC3EDA" w:rsidRDefault="00B51EB2">
      <w:pPr>
        <w:pStyle w:val="ParagraphStyle97"/>
        <w:framePr w:w="1403" w:h="536" w:hRule="exact" w:wrap="auto" w:vAnchor="page" w:hAnchor="margin" w:x="2352" w:y="75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501"/>
        <w:rPr>
          <w:rStyle w:val="FakeCharacterStyle"/>
        </w:rPr>
      </w:pPr>
    </w:p>
    <w:p w:rsidR="00DC3EDA" w:rsidRDefault="00B51EB2">
      <w:pPr>
        <w:pStyle w:val="ParagraphStyle101"/>
        <w:framePr w:w="1403" w:h="536" w:hRule="exact" w:wrap="auto" w:vAnchor="page" w:hAnchor="margin" w:x="3826" w:y="7516"/>
        <w:rPr>
          <w:rStyle w:val="CharacterStyle51"/>
          <w:rFonts w:eastAsia="Calibri"/>
        </w:rPr>
      </w:pPr>
      <w:r>
        <w:rPr>
          <w:rStyle w:val="CharacterStyle51"/>
          <w:rFonts w:eastAsia="Calibri"/>
        </w:rPr>
        <w:t>354 028,11</w:t>
      </w:r>
    </w:p>
    <w:p w:rsidR="00DC3EDA" w:rsidRDefault="00DC3EDA">
      <w:pPr>
        <w:pStyle w:val="ParagraphStyle100"/>
        <w:framePr w:w="1429" w:h="551" w:hRule="exact" w:wrap="auto" w:vAnchor="page" w:hAnchor="margin" w:x="5272" w:y="7501"/>
        <w:rPr>
          <w:rStyle w:val="FakeCharacterStyle"/>
        </w:rPr>
      </w:pPr>
    </w:p>
    <w:p w:rsidR="00DC3EDA" w:rsidRDefault="00B51EB2">
      <w:pPr>
        <w:pStyle w:val="ParagraphStyle101"/>
        <w:framePr w:w="1403" w:h="536" w:hRule="exact" w:wrap="auto" w:vAnchor="page" w:hAnchor="margin" w:x="5300" w:y="7516"/>
        <w:rPr>
          <w:rStyle w:val="CharacterStyle51"/>
          <w:rFonts w:eastAsia="Calibri"/>
        </w:rPr>
      </w:pPr>
      <w:r>
        <w:rPr>
          <w:rStyle w:val="CharacterStyle51"/>
          <w:rFonts w:eastAsia="Calibri"/>
        </w:rPr>
        <w:t>1 500 119,28</w:t>
      </w:r>
    </w:p>
    <w:p w:rsidR="00DC3EDA" w:rsidRDefault="00DC3EDA">
      <w:pPr>
        <w:pStyle w:val="ParagraphStyle98"/>
        <w:framePr w:w="760" w:h="551" w:hRule="exact" w:wrap="auto" w:vAnchor="page" w:hAnchor="margin" w:x="45" w:y="8052"/>
        <w:rPr>
          <w:rStyle w:val="FakeCharacterStyle"/>
        </w:rPr>
      </w:pPr>
    </w:p>
    <w:p w:rsidR="00DC3EDA" w:rsidRDefault="00B51EB2">
      <w:pPr>
        <w:pStyle w:val="ParagraphStyle99"/>
        <w:framePr w:w="764" w:h="536" w:hRule="exact" w:wrap="auto" w:vAnchor="page" w:hAnchor="margin" w:x="43" w:y="8067"/>
        <w:rPr>
          <w:rStyle w:val="CharacterStyle50"/>
          <w:rFonts w:eastAsia="Calibri"/>
        </w:rPr>
      </w:pPr>
      <w:r>
        <w:rPr>
          <w:rStyle w:val="CharacterStyle50"/>
          <w:rFonts w:eastAsia="Calibri"/>
        </w:rPr>
        <w:t>н340У</w:t>
      </w:r>
    </w:p>
    <w:p w:rsidR="00DC3EDA" w:rsidRDefault="00DC3EDA">
      <w:pPr>
        <w:pStyle w:val="ParagraphStyle96"/>
        <w:framePr w:w="1429" w:h="551" w:hRule="exact" w:wrap="auto" w:vAnchor="page" w:hAnchor="margin" w:x="850" w:y="8052"/>
        <w:rPr>
          <w:rStyle w:val="FakeCharacterStyle"/>
        </w:rPr>
      </w:pPr>
    </w:p>
    <w:p w:rsidR="00DC3EDA" w:rsidRDefault="00B51EB2">
      <w:pPr>
        <w:pStyle w:val="ParagraphStyle97"/>
        <w:framePr w:w="1403" w:h="536" w:hRule="exact" w:wrap="auto" w:vAnchor="page" w:hAnchor="margin" w:x="878" w:y="80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052"/>
        <w:rPr>
          <w:rStyle w:val="FakeCharacterStyle"/>
        </w:rPr>
      </w:pPr>
    </w:p>
    <w:p w:rsidR="00DC3EDA" w:rsidRDefault="00B51EB2">
      <w:pPr>
        <w:pStyle w:val="ParagraphStyle97"/>
        <w:framePr w:w="1403" w:h="536" w:hRule="exact" w:wrap="auto" w:vAnchor="page" w:hAnchor="margin" w:x="2352" w:y="80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052"/>
        <w:rPr>
          <w:rStyle w:val="FakeCharacterStyle"/>
        </w:rPr>
      </w:pPr>
    </w:p>
    <w:p w:rsidR="00DC3EDA" w:rsidRDefault="00B51EB2">
      <w:pPr>
        <w:pStyle w:val="ParagraphStyle101"/>
        <w:framePr w:w="1403" w:h="536" w:hRule="exact" w:wrap="auto" w:vAnchor="page" w:hAnchor="margin" w:x="3826" w:y="8067"/>
        <w:rPr>
          <w:rStyle w:val="CharacterStyle51"/>
          <w:rFonts w:eastAsia="Calibri"/>
        </w:rPr>
      </w:pPr>
      <w:r>
        <w:rPr>
          <w:rStyle w:val="CharacterStyle51"/>
          <w:rFonts w:eastAsia="Calibri"/>
        </w:rPr>
        <w:t>353 995,69</w:t>
      </w:r>
    </w:p>
    <w:p w:rsidR="00DC3EDA" w:rsidRDefault="00DC3EDA">
      <w:pPr>
        <w:pStyle w:val="ParagraphStyle100"/>
        <w:framePr w:w="1429" w:h="551" w:hRule="exact" w:wrap="auto" w:vAnchor="page" w:hAnchor="margin" w:x="5272" w:y="8052"/>
        <w:rPr>
          <w:rStyle w:val="FakeCharacterStyle"/>
        </w:rPr>
      </w:pPr>
    </w:p>
    <w:p w:rsidR="00DC3EDA" w:rsidRDefault="00B51EB2">
      <w:pPr>
        <w:pStyle w:val="ParagraphStyle101"/>
        <w:framePr w:w="1403" w:h="536" w:hRule="exact" w:wrap="auto" w:vAnchor="page" w:hAnchor="margin" w:x="5300" w:y="8067"/>
        <w:rPr>
          <w:rStyle w:val="CharacterStyle51"/>
          <w:rFonts w:eastAsia="Calibri"/>
        </w:rPr>
      </w:pPr>
      <w:r>
        <w:rPr>
          <w:rStyle w:val="CharacterStyle51"/>
          <w:rFonts w:eastAsia="Calibri"/>
        </w:rPr>
        <w:t>1 500 123,38</w:t>
      </w:r>
    </w:p>
    <w:p w:rsidR="00DC3EDA" w:rsidRDefault="00DC3EDA">
      <w:pPr>
        <w:pStyle w:val="ParagraphStyle98"/>
        <w:framePr w:w="760" w:h="551" w:hRule="exact" w:wrap="auto" w:vAnchor="page" w:hAnchor="margin" w:x="45" w:y="8603"/>
        <w:rPr>
          <w:rStyle w:val="FakeCharacterStyle"/>
        </w:rPr>
      </w:pPr>
    </w:p>
    <w:p w:rsidR="00DC3EDA" w:rsidRDefault="00B51EB2">
      <w:pPr>
        <w:pStyle w:val="ParagraphStyle99"/>
        <w:framePr w:w="764" w:h="536" w:hRule="exact" w:wrap="auto" w:vAnchor="page" w:hAnchor="margin" w:x="43" w:y="8618"/>
        <w:rPr>
          <w:rStyle w:val="CharacterStyle50"/>
          <w:rFonts w:eastAsia="Calibri"/>
        </w:rPr>
      </w:pPr>
      <w:r>
        <w:rPr>
          <w:rStyle w:val="CharacterStyle50"/>
          <w:rFonts w:eastAsia="Calibri"/>
        </w:rPr>
        <w:t>н122У</w:t>
      </w:r>
    </w:p>
    <w:p w:rsidR="00DC3EDA" w:rsidRDefault="00DC3EDA">
      <w:pPr>
        <w:pStyle w:val="ParagraphStyle96"/>
        <w:framePr w:w="1429" w:h="551" w:hRule="exact" w:wrap="auto" w:vAnchor="page" w:hAnchor="margin" w:x="850" w:y="8603"/>
        <w:rPr>
          <w:rStyle w:val="FakeCharacterStyle"/>
        </w:rPr>
      </w:pPr>
    </w:p>
    <w:p w:rsidR="00DC3EDA" w:rsidRDefault="00B51EB2">
      <w:pPr>
        <w:pStyle w:val="ParagraphStyle97"/>
        <w:framePr w:w="1403" w:h="536" w:hRule="exact" w:wrap="auto" w:vAnchor="page" w:hAnchor="margin" w:x="878" w:y="86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603"/>
        <w:rPr>
          <w:rStyle w:val="FakeCharacterStyle"/>
        </w:rPr>
      </w:pPr>
    </w:p>
    <w:p w:rsidR="00DC3EDA" w:rsidRDefault="00B51EB2">
      <w:pPr>
        <w:pStyle w:val="ParagraphStyle97"/>
        <w:framePr w:w="1403" w:h="536" w:hRule="exact" w:wrap="auto" w:vAnchor="page" w:hAnchor="margin" w:x="2352" w:y="86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603"/>
        <w:rPr>
          <w:rStyle w:val="FakeCharacterStyle"/>
        </w:rPr>
      </w:pPr>
    </w:p>
    <w:p w:rsidR="00DC3EDA" w:rsidRDefault="00B51EB2">
      <w:pPr>
        <w:pStyle w:val="ParagraphStyle101"/>
        <w:framePr w:w="1403" w:h="536" w:hRule="exact" w:wrap="auto" w:vAnchor="page" w:hAnchor="margin" w:x="3826" w:y="8618"/>
        <w:rPr>
          <w:rStyle w:val="CharacterStyle51"/>
          <w:rFonts w:eastAsia="Calibri"/>
        </w:rPr>
      </w:pPr>
      <w:r>
        <w:rPr>
          <w:rStyle w:val="CharacterStyle51"/>
          <w:rFonts w:eastAsia="Calibri"/>
        </w:rPr>
        <w:t>353 991,37</w:t>
      </w:r>
    </w:p>
    <w:p w:rsidR="00DC3EDA" w:rsidRDefault="00DC3EDA">
      <w:pPr>
        <w:pStyle w:val="ParagraphStyle100"/>
        <w:framePr w:w="1429" w:h="551" w:hRule="exact" w:wrap="auto" w:vAnchor="page" w:hAnchor="margin" w:x="5272" w:y="8603"/>
        <w:rPr>
          <w:rStyle w:val="FakeCharacterStyle"/>
        </w:rPr>
      </w:pPr>
    </w:p>
    <w:p w:rsidR="00DC3EDA" w:rsidRDefault="00B51EB2">
      <w:pPr>
        <w:pStyle w:val="ParagraphStyle101"/>
        <w:framePr w:w="1403" w:h="536" w:hRule="exact" w:wrap="auto" w:vAnchor="page" w:hAnchor="margin" w:x="5300" w:y="8618"/>
        <w:rPr>
          <w:rStyle w:val="CharacterStyle51"/>
          <w:rFonts w:eastAsia="Calibri"/>
        </w:rPr>
      </w:pPr>
      <w:r>
        <w:rPr>
          <w:rStyle w:val="CharacterStyle51"/>
          <w:rFonts w:eastAsia="Calibri"/>
        </w:rPr>
        <w:t>1 500 073,17</w:t>
      </w:r>
    </w:p>
    <w:p w:rsidR="00DC3EDA" w:rsidRDefault="00DC3EDA">
      <w:pPr>
        <w:pStyle w:val="ParagraphStyle98"/>
        <w:framePr w:w="760" w:h="551" w:hRule="exact" w:wrap="auto" w:vAnchor="page" w:hAnchor="margin" w:x="45" w:y="9154"/>
        <w:rPr>
          <w:rStyle w:val="FakeCharacterStyle"/>
        </w:rPr>
      </w:pPr>
    </w:p>
    <w:p w:rsidR="00DC3EDA" w:rsidRDefault="00B51EB2">
      <w:pPr>
        <w:pStyle w:val="ParagraphStyle99"/>
        <w:framePr w:w="764" w:h="536" w:hRule="exact" w:wrap="auto" w:vAnchor="page" w:hAnchor="margin" w:x="43" w:y="9169"/>
        <w:rPr>
          <w:rStyle w:val="CharacterStyle50"/>
          <w:rFonts w:eastAsia="Calibri"/>
        </w:rPr>
      </w:pPr>
      <w:r>
        <w:rPr>
          <w:rStyle w:val="CharacterStyle50"/>
          <w:rFonts w:eastAsia="Calibri"/>
        </w:rPr>
        <w:t>н121У</w:t>
      </w:r>
    </w:p>
    <w:p w:rsidR="00DC3EDA" w:rsidRDefault="00DC3EDA">
      <w:pPr>
        <w:pStyle w:val="ParagraphStyle96"/>
        <w:framePr w:w="1429" w:h="551" w:hRule="exact" w:wrap="auto" w:vAnchor="page" w:hAnchor="margin" w:x="850" w:y="9154"/>
        <w:rPr>
          <w:rStyle w:val="FakeCharacterStyle"/>
        </w:rPr>
      </w:pPr>
    </w:p>
    <w:p w:rsidR="00DC3EDA" w:rsidRDefault="00B51EB2">
      <w:pPr>
        <w:pStyle w:val="ParagraphStyle97"/>
        <w:framePr w:w="1403" w:h="536" w:hRule="exact" w:wrap="auto" w:vAnchor="page" w:hAnchor="margin" w:x="878" w:y="91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154"/>
        <w:rPr>
          <w:rStyle w:val="FakeCharacterStyle"/>
        </w:rPr>
      </w:pPr>
    </w:p>
    <w:p w:rsidR="00DC3EDA" w:rsidRDefault="00B51EB2">
      <w:pPr>
        <w:pStyle w:val="ParagraphStyle97"/>
        <w:framePr w:w="1403" w:h="536" w:hRule="exact" w:wrap="auto" w:vAnchor="page" w:hAnchor="margin" w:x="2352" w:y="91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154"/>
        <w:rPr>
          <w:rStyle w:val="FakeCharacterStyle"/>
        </w:rPr>
      </w:pPr>
    </w:p>
    <w:p w:rsidR="00DC3EDA" w:rsidRDefault="00B51EB2">
      <w:pPr>
        <w:pStyle w:val="ParagraphStyle101"/>
        <w:framePr w:w="1403" w:h="536" w:hRule="exact" w:wrap="auto" w:vAnchor="page" w:hAnchor="margin" w:x="3826" w:y="9169"/>
        <w:rPr>
          <w:rStyle w:val="CharacterStyle51"/>
          <w:rFonts w:eastAsia="Calibri"/>
        </w:rPr>
      </w:pPr>
      <w:r>
        <w:rPr>
          <w:rStyle w:val="CharacterStyle51"/>
          <w:rFonts w:eastAsia="Calibri"/>
        </w:rPr>
        <w:t>354 021,59</w:t>
      </w:r>
    </w:p>
    <w:p w:rsidR="00DC3EDA" w:rsidRDefault="00DC3EDA">
      <w:pPr>
        <w:pStyle w:val="ParagraphStyle100"/>
        <w:framePr w:w="1429" w:h="551" w:hRule="exact" w:wrap="auto" w:vAnchor="page" w:hAnchor="margin" w:x="5272" w:y="9154"/>
        <w:rPr>
          <w:rStyle w:val="FakeCharacterStyle"/>
        </w:rPr>
      </w:pPr>
    </w:p>
    <w:p w:rsidR="00DC3EDA" w:rsidRDefault="00B51EB2">
      <w:pPr>
        <w:pStyle w:val="ParagraphStyle101"/>
        <w:framePr w:w="1403" w:h="536" w:hRule="exact" w:wrap="auto" w:vAnchor="page" w:hAnchor="margin" w:x="5300" w:y="9169"/>
        <w:rPr>
          <w:rStyle w:val="CharacterStyle51"/>
          <w:rFonts w:eastAsia="Calibri"/>
        </w:rPr>
      </w:pPr>
      <w:r>
        <w:rPr>
          <w:rStyle w:val="CharacterStyle51"/>
          <w:rFonts w:eastAsia="Calibri"/>
        </w:rPr>
        <w:t>1 500 070,56</w:t>
      </w:r>
    </w:p>
    <w:p w:rsidR="00DC3EDA" w:rsidRDefault="00DC3EDA">
      <w:pPr>
        <w:pStyle w:val="ParagraphStyle98"/>
        <w:framePr w:w="760" w:h="551" w:hRule="exact" w:wrap="auto" w:vAnchor="page" w:hAnchor="margin" w:x="45" w:y="9705"/>
        <w:rPr>
          <w:rStyle w:val="FakeCharacterStyle"/>
        </w:rPr>
      </w:pPr>
    </w:p>
    <w:p w:rsidR="00DC3EDA" w:rsidRDefault="00B51EB2">
      <w:pPr>
        <w:pStyle w:val="ParagraphStyle99"/>
        <w:framePr w:w="764" w:h="536" w:hRule="exact" w:wrap="auto" w:vAnchor="page" w:hAnchor="margin" w:x="43" w:y="9720"/>
        <w:rPr>
          <w:rStyle w:val="CharacterStyle50"/>
          <w:rFonts w:eastAsia="Calibri"/>
        </w:rPr>
      </w:pPr>
      <w:r>
        <w:rPr>
          <w:rStyle w:val="CharacterStyle50"/>
          <w:rFonts w:eastAsia="Calibri"/>
        </w:rPr>
        <w:t>н341У</w:t>
      </w:r>
    </w:p>
    <w:p w:rsidR="00DC3EDA" w:rsidRDefault="00DC3EDA">
      <w:pPr>
        <w:pStyle w:val="ParagraphStyle96"/>
        <w:framePr w:w="1429" w:h="551" w:hRule="exact" w:wrap="auto" w:vAnchor="page" w:hAnchor="margin" w:x="850" w:y="9705"/>
        <w:rPr>
          <w:rStyle w:val="FakeCharacterStyle"/>
        </w:rPr>
      </w:pPr>
    </w:p>
    <w:p w:rsidR="00DC3EDA" w:rsidRDefault="00B51EB2">
      <w:pPr>
        <w:pStyle w:val="ParagraphStyle97"/>
        <w:framePr w:w="1403" w:h="536" w:hRule="exact" w:wrap="auto" w:vAnchor="page" w:hAnchor="margin" w:x="878" w:y="97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705"/>
        <w:rPr>
          <w:rStyle w:val="FakeCharacterStyle"/>
        </w:rPr>
      </w:pPr>
    </w:p>
    <w:p w:rsidR="00DC3EDA" w:rsidRDefault="00B51EB2">
      <w:pPr>
        <w:pStyle w:val="ParagraphStyle97"/>
        <w:framePr w:w="1403" w:h="536" w:hRule="exact" w:wrap="auto" w:vAnchor="page" w:hAnchor="margin" w:x="2352" w:y="97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705"/>
        <w:rPr>
          <w:rStyle w:val="FakeCharacterStyle"/>
        </w:rPr>
      </w:pPr>
    </w:p>
    <w:p w:rsidR="00DC3EDA" w:rsidRDefault="00B51EB2">
      <w:pPr>
        <w:pStyle w:val="ParagraphStyle101"/>
        <w:framePr w:w="1403" w:h="536" w:hRule="exact" w:wrap="auto" w:vAnchor="page" w:hAnchor="margin" w:x="3826" w:y="9720"/>
        <w:rPr>
          <w:rStyle w:val="CharacterStyle51"/>
          <w:rFonts w:eastAsia="Calibri"/>
        </w:rPr>
      </w:pPr>
      <w:r>
        <w:rPr>
          <w:rStyle w:val="CharacterStyle51"/>
          <w:rFonts w:eastAsia="Calibri"/>
        </w:rPr>
        <w:t>354 024,92</w:t>
      </w:r>
    </w:p>
    <w:p w:rsidR="00DC3EDA" w:rsidRDefault="00DC3EDA">
      <w:pPr>
        <w:pStyle w:val="ParagraphStyle100"/>
        <w:framePr w:w="1429" w:h="551" w:hRule="exact" w:wrap="auto" w:vAnchor="page" w:hAnchor="margin" w:x="5272" w:y="9705"/>
        <w:rPr>
          <w:rStyle w:val="FakeCharacterStyle"/>
        </w:rPr>
      </w:pPr>
    </w:p>
    <w:p w:rsidR="00DC3EDA" w:rsidRDefault="00B51EB2">
      <w:pPr>
        <w:pStyle w:val="ParagraphStyle101"/>
        <w:framePr w:w="1403" w:h="536" w:hRule="exact" w:wrap="auto" w:vAnchor="page" w:hAnchor="margin" w:x="5300" w:y="9720"/>
        <w:rPr>
          <w:rStyle w:val="CharacterStyle51"/>
          <w:rFonts w:eastAsia="Calibri"/>
        </w:rPr>
      </w:pPr>
      <w:r>
        <w:rPr>
          <w:rStyle w:val="CharacterStyle51"/>
          <w:rFonts w:eastAsia="Calibri"/>
        </w:rPr>
        <w:t>1 500 070,28</w:t>
      </w:r>
    </w:p>
    <w:p w:rsidR="00DC3EDA" w:rsidRDefault="00DC3EDA">
      <w:pPr>
        <w:pStyle w:val="ParagraphStyle98"/>
        <w:framePr w:w="760" w:h="551" w:hRule="exact" w:wrap="auto" w:vAnchor="page" w:hAnchor="margin" w:x="45" w:y="10256"/>
        <w:rPr>
          <w:rStyle w:val="FakeCharacterStyle"/>
        </w:rPr>
      </w:pPr>
    </w:p>
    <w:p w:rsidR="00DC3EDA" w:rsidRDefault="00B51EB2">
      <w:pPr>
        <w:pStyle w:val="ParagraphStyle99"/>
        <w:framePr w:w="764" w:h="536" w:hRule="exact" w:wrap="auto" w:vAnchor="page" w:hAnchor="margin" w:x="43" w:y="10271"/>
        <w:rPr>
          <w:rStyle w:val="CharacterStyle50"/>
          <w:rFonts w:eastAsia="Calibri"/>
        </w:rPr>
      </w:pPr>
      <w:r>
        <w:rPr>
          <w:rStyle w:val="CharacterStyle50"/>
          <w:rFonts w:eastAsia="Calibri"/>
        </w:rPr>
        <w:t>н339У</w:t>
      </w:r>
    </w:p>
    <w:p w:rsidR="00DC3EDA" w:rsidRDefault="00DC3EDA">
      <w:pPr>
        <w:pStyle w:val="ParagraphStyle96"/>
        <w:framePr w:w="1429" w:h="551" w:hRule="exact" w:wrap="auto" w:vAnchor="page" w:hAnchor="margin" w:x="850" w:y="10256"/>
        <w:rPr>
          <w:rStyle w:val="FakeCharacterStyle"/>
        </w:rPr>
      </w:pPr>
    </w:p>
    <w:p w:rsidR="00DC3EDA" w:rsidRDefault="00B51EB2">
      <w:pPr>
        <w:pStyle w:val="ParagraphStyle97"/>
        <w:framePr w:w="1403" w:h="536" w:hRule="exact" w:wrap="auto" w:vAnchor="page" w:hAnchor="margin" w:x="878" w:y="102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256"/>
        <w:rPr>
          <w:rStyle w:val="FakeCharacterStyle"/>
        </w:rPr>
      </w:pPr>
    </w:p>
    <w:p w:rsidR="00DC3EDA" w:rsidRDefault="00B51EB2">
      <w:pPr>
        <w:pStyle w:val="ParagraphStyle97"/>
        <w:framePr w:w="1403" w:h="536" w:hRule="exact" w:wrap="auto" w:vAnchor="page" w:hAnchor="margin" w:x="2352" w:y="102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256"/>
        <w:rPr>
          <w:rStyle w:val="FakeCharacterStyle"/>
        </w:rPr>
      </w:pPr>
    </w:p>
    <w:p w:rsidR="00DC3EDA" w:rsidRDefault="00B51EB2">
      <w:pPr>
        <w:pStyle w:val="ParagraphStyle101"/>
        <w:framePr w:w="1403" w:h="536" w:hRule="exact" w:wrap="auto" w:vAnchor="page" w:hAnchor="margin" w:x="3826" w:y="10271"/>
        <w:rPr>
          <w:rStyle w:val="CharacterStyle51"/>
          <w:rFonts w:eastAsia="Calibri"/>
        </w:rPr>
      </w:pPr>
      <w:r>
        <w:rPr>
          <w:rStyle w:val="CharacterStyle51"/>
          <w:rFonts w:eastAsia="Calibri"/>
        </w:rPr>
        <w:t>354 028,11</w:t>
      </w:r>
    </w:p>
    <w:p w:rsidR="00DC3EDA" w:rsidRDefault="00DC3EDA">
      <w:pPr>
        <w:pStyle w:val="ParagraphStyle100"/>
        <w:framePr w:w="1429" w:h="551" w:hRule="exact" w:wrap="auto" w:vAnchor="page" w:hAnchor="margin" w:x="5272" w:y="10256"/>
        <w:rPr>
          <w:rStyle w:val="FakeCharacterStyle"/>
        </w:rPr>
      </w:pPr>
    </w:p>
    <w:p w:rsidR="00DC3EDA" w:rsidRDefault="00B51EB2">
      <w:pPr>
        <w:pStyle w:val="ParagraphStyle101"/>
        <w:framePr w:w="1403" w:h="536" w:hRule="exact" w:wrap="auto" w:vAnchor="page" w:hAnchor="margin" w:x="5300" w:y="10271"/>
        <w:rPr>
          <w:rStyle w:val="CharacterStyle51"/>
          <w:rFonts w:eastAsia="Calibri"/>
        </w:rPr>
      </w:pPr>
      <w:r>
        <w:rPr>
          <w:rStyle w:val="CharacterStyle51"/>
          <w:rFonts w:eastAsia="Calibri"/>
        </w:rPr>
        <w:t>1 500 119,28</w:t>
      </w:r>
    </w:p>
    <w:p w:rsidR="00DC3EDA" w:rsidRDefault="00DC3EDA">
      <w:pPr>
        <w:pStyle w:val="ParagraphStyle102"/>
        <w:framePr w:w="15704" w:h="28" w:hRule="exact" w:wrap="auto" w:vAnchor="page" w:hAnchor="margin" w:y="10807"/>
        <w:rPr>
          <w:rStyle w:val="FakeCharacterStyle"/>
        </w:rPr>
      </w:pPr>
    </w:p>
    <w:p w:rsidR="00DC3EDA" w:rsidRDefault="00DC3EDA">
      <w:pPr>
        <w:pStyle w:val="ParagraphStyle103"/>
        <w:framePr w:w="15648" w:h="13" w:hRule="exact" w:wrap="auto" w:vAnchor="page" w:hAnchor="margin" w:x="28" w:y="10822"/>
        <w:rPr>
          <w:rStyle w:val="CharacterStyle52"/>
          <w:rFonts w:eastAsia="Calibri"/>
        </w:rPr>
      </w:pPr>
    </w:p>
    <w:p w:rsidR="00DC3EDA" w:rsidRDefault="00DC3EDA">
      <w:pPr>
        <w:pStyle w:val="ParagraphStyle98"/>
        <w:framePr w:w="760" w:h="2322" w:hRule="exact" w:wrap="auto" w:vAnchor="page" w:hAnchor="margin" w:x="45" w:y="4891"/>
        <w:rPr>
          <w:rStyle w:val="FakeCharacterStyle"/>
        </w:rPr>
      </w:pPr>
    </w:p>
    <w:p w:rsidR="00DC3EDA" w:rsidRDefault="00B51EB2">
      <w:pPr>
        <w:pStyle w:val="ParagraphStyle99"/>
        <w:framePr w:w="764" w:h="2307" w:hRule="exact" w:wrap="auto" w:vAnchor="page" w:hAnchor="margin" w:x="43" w:y="4906"/>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891"/>
        <w:rPr>
          <w:rStyle w:val="FakeCharacterStyle"/>
        </w:rPr>
      </w:pPr>
    </w:p>
    <w:p w:rsidR="00DC3EDA" w:rsidRDefault="00B51EB2">
      <w:pPr>
        <w:pStyle w:val="ParagraphStyle97"/>
        <w:framePr w:w="3331" w:h="2307" w:hRule="exact" w:wrap="auto" w:vAnchor="page" w:hAnchor="margin" w:x="6774" w:y="4906"/>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891"/>
        <w:rPr>
          <w:rStyle w:val="FakeCharacterStyle"/>
        </w:rPr>
      </w:pPr>
    </w:p>
    <w:p w:rsidR="00DC3EDA" w:rsidRDefault="00B51EB2">
      <w:pPr>
        <w:pStyle w:val="ParagraphStyle97"/>
        <w:framePr w:w="2877" w:h="2307" w:hRule="exact" w:wrap="auto" w:vAnchor="page" w:hAnchor="margin" w:x="10176" w:y="4906"/>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891"/>
        <w:rPr>
          <w:rStyle w:val="FakeCharacterStyle"/>
        </w:rPr>
      </w:pPr>
    </w:p>
    <w:p w:rsidR="00DC3EDA" w:rsidRDefault="00B51EB2">
      <w:pPr>
        <w:pStyle w:val="ParagraphStyle97"/>
        <w:framePr w:w="2537" w:h="2307" w:hRule="exact" w:wrap="auto" w:vAnchor="page" w:hAnchor="margin" w:x="13124" w:y="4906"/>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7501"/>
        <w:rPr>
          <w:rStyle w:val="FakeCharacterStyle"/>
        </w:rPr>
      </w:pPr>
    </w:p>
    <w:p w:rsidR="00DC3EDA" w:rsidRDefault="00B51EB2">
      <w:pPr>
        <w:pStyle w:val="ParagraphStyle97"/>
        <w:framePr w:w="3331" w:h="3291" w:hRule="exact" w:wrap="auto" w:vAnchor="page" w:hAnchor="margin" w:x="6774" w:y="7516"/>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7501"/>
        <w:rPr>
          <w:rStyle w:val="FakeCharacterStyle"/>
        </w:rPr>
      </w:pPr>
    </w:p>
    <w:p w:rsidR="00DC3EDA" w:rsidRDefault="00B51EB2">
      <w:pPr>
        <w:pStyle w:val="ParagraphStyle97"/>
        <w:framePr w:w="2868" w:h="3291" w:hRule="exact" w:wrap="auto" w:vAnchor="page" w:hAnchor="margin" w:x="10176" w:y="7516"/>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7501"/>
        <w:rPr>
          <w:rStyle w:val="FakeCharacterStyle"/>
        </w:rPr>
      </w:pPr>
    </w:p>
    <w:p w:rsidR="00DC3EDA" w:rsidRDefault="00B51EB2">
      <w:pPr>
        <w:pStyle w:val="ParagraphStyle105"/>
        <w:framePr w:w="2546" w:h="3291" w:hRule="exact" w:wrap="auto" w:vAnchor="page" w:hAnchor="margin" w:x="13115" w:y="7516"/>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10:21:0033001:126</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2360"/>
        <w:rPr>
          <w:rStyle w:val="FakeCharacterStyle"/>
        </w:rPr>
      </w:pPr>
    </w:p>
    <w:p w:rsidR="00DC3EDA" w:rsidRDefault="00B51EB2">
      <w:pPr>
        <w:pStyle w:val="ParagraphStyle99"/>
        <w:framePr w:w="1331" w:h="274" w:hRule="exact" w:wrap="auto" w:vAnchor="page" w:hAnchor="margin" w:x="43" w:y="2375"/>
        <w:rPr>
          <w:rStyle w:val="CharacterStyle50"/>
          <w:rFonts w:eastAsia="Calibri"/>
        </w:rPr>
      </w:pPr>
      <w:r>
        <w:rPr>
          <w:rStyle w:val="CharacterStyle50"/>
          <w:rFonts w:eastAsia="Calibri"/>
        </w:rPr>
        <w:t>н339У</w:t>
      </w:r>
    </w:p>
    <w:p w:rsidR="00DC3EDA" w:rsidRDefault="00DC3EDA">
      <w:pPr>
        <w:pStyle w:val="ParagraphStyle96"/>
        <w:framePr w:w="1372" w:h="289" w:hRule="exact" w:wrap="auto" w:vAnchor="page" w:hAnchor="margin" w:x="1417" w:y="2360"/>
        <w:rPr>
          <w:rStyle w:val="FakeCharacterStyle"/>
        </w:rPr>
      </w:pPr>
    </w:p>
    <w:p w:rsidR="00DC3EDA" w:rsidRDefault="00B51EB2">
      <w:pPr>
        <w:pStyle w:val="ParagraphStyle97"/>
        <w:framePr w:w="1346" w:h="274" w:hRule="exact" w:wrap="auto" w:vAnchor="page" w:hAnchor="margin" w:x="1445" w:y="2375"/>
        <w:rPr>
          <w:rStyle w:val="CharacterStyle49"/>
          <w:rFonts w:eastAsia="Calibri"/>
        </w:rPr>
      </w:pPr>
      <w:r>
        <w:rPr>
          <w:rStyle w:val="CharacterStyle49"/>
          <w:rFonts w:eastAsia="Calibri"/>
        </w:rPr>
        <w:t>н340У</w:t>
      </w:r>
    </w:p>
    <w:p w:rsidR="00DC3EDA" w:rsidRDefault="00DC3EDA">
      <w:pPr>
        <w:pStyle w:val="ParagraphStyle100"/>
        <w:framePr w:w="1942" w:h="289" w:hRule="exact" w:wrap="auto" w:vAnchor="page" w:hAnchor="margin" w:x="2835" w:y="2360"/>
        <w:rPr>
          <w:rStyle w:val="FakeCharacterStyle"/>
        </w:rPr>
      </w:pPr>
    </w:p>
    <w:p w:rsidR="00DC3EDA" w:rsidRDefault="00B51EB2">
      <w:pPr>
        <w:pStyle w:val="ParagraphStyle101"/>
        <w:framePr w:w="1916" w:h="274" w:hRule="exact" w:wrap="auto" w:vAnchor="page" w:hAnchor="margin" w:x="2863" w:y="2375"/>
        <w:rPr>
          <w:rStyle w:val="CharacterStyle51"/>
          <w:rFonts w:eastAsia="Calibri"/>
        </w:rPr>
      </w:pPr>
      <w:r>
        <w:rPr>
          <w:rStyle w:val="CharacterStyle51"/>
          <w:rFonts w:eastAsia="Calibri"/>
        </w:rPr>
        <w:t>32,68</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н340У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н122У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50,40</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н122У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н121У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30,33</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н121У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н341У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3,34</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н341У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н339У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49,10</w:t>
      </w:r>
    </w:p>
    <w:p w:rsidR="00DC3EDA" w:rsidRDefault="00DC3EDA">
      <w:pPr>
        <w:pStyle w:val="ParagraphStyle79"/>
        <w:framePr w:w="9150" w:h="304" w:hRule="exact" w:wrap="auto" w:vAnchor="page" w:hAnchor="margin" w:x="45" w:y="3803"/>
        <w:rPr>
          <w:rStyle w:val="FakeCharacterStyle"/>
        </w:rPr>
      </w:pPr>
    </w:p>
    <w:p w:rsidR="00DC3EDA" w:rsidRDefault="00B51EB2">
      <w:pPr>
        <w:pStyle w:val="ParagraphStyle80"/>
        <w:framePr w:w="9124" w:h="289" w:hRule="exact" w:wrap="auto" w:vAnchor="page" w:hAnchor="margin" w:x="43" w:y="3818"/>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803"/>
        <w:rPr>
          <w:rStyle w:val="FakeCharacterStyle"/>
        </w:rPr>
      </w:pPr>
    </w:p>
    <w:p w:rsidR="00DC3EDA" w:rsidRDefault="00B51EB2">
      <w:pPr>
        <w:pStyle w:val="ParagraphStyle109"/>
        <w:framePr w:w="3913" w:h="274" w:hRule="exact" w:wrap="auto" w:vAnchor="page" w:hAnchor="margin" w:x="9223" w:y="3818"/>
        <w:rPr>
          <w:rStyle w:val="CharacterStyle55"/>
          <w:rFonts w:eastAsia="Calibri"/>
        </w:rPr>
      </w:pPr>
      <w:r>
        <w:rPr>
          <w:rStyle w:val="CharacterStyle55"/>
          <w:rFonts w:eastAsia="Calibri"/>
        </w:rPr>
        <w:t>10:21:0033001:126</w:t>
      </w:r>
    </w:p>
    <w:p w:rsidR="00DC3EDA" w:rsidRDefault="00DC3EDA">
      <w:pPr>
        <w:pStyle w:val="ParagraphStyle83"/>
        <w:framePr w:w="2496" w:h="304" w:hRule="exact" w:wrap="auto" w:vAnchor="page" w:hAnchor="margin" w:x="13163" w:y="3803"/>
        <w:rPr>
          <w:rStyle w:val="FakeCharacterStyle"/>
        </w:rPr>
      </w:pPr>
    </w:p>
    <w:p w:rsidR="00DC3EDA" w:rsidRDefault="00B51EB2">
      <w:pPr>
        <w:pStyle w:val="ParagraphStyle84"/>
        <w:framePr w:w="2470" w:h="289" w:hRule="exact" w:wrap="auto" w:vAnchor="page" w:hAnchor="margin" w:x="13191" w:y="381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107"/>
        <w:rPr>
          <w:rStyle w:val="FakeCharacterStyle"/>
        </w:rPr>
      </w:pPr>
    </w:p>
    <w:p w:rsidR="00DC3EDA" w:rsidRDefault="00DC3EDA">
      <w:pPr>
        <w:pStyle w:val="ParagraphStyle95"/>
        <w:framePr w:w="15618" w:h="57" w:hRule="exact" w:wrap="auto" w:vAnchor="page" w:hAnchor="margin" w:x="43" w:y="4107"/>
        <w:rPr>
          <w:rStyle w:val="CharacterStyle48"/>
          <w:rFonts w:eastAsia="Calibri"/>
        </w:rPr>
      </w:pPr>
    </w:p>
    <w:p w:rsidR="00DC3EDA" w:rsidRDefault="00DC3EDA">
      <w:pPr>
        <w:pStyle w:val="ParagraphStyle98"/>
        <w:framePr w:w="705" w:h="289" w:hRule="exact" w:wrap="auto" w:vAnchor="page" w:hAnchor="margin" w:x="45" w:y="4164"/>
        <w:rPr>
          <w:rStyle w:val="FakeCharacterStyle"/>
        </w:rPr>
      </w:pPr>
    </w:p>
    <w:p w:rsidR="00DC3EDA" w:rsidRDefault="00B51EB2">
      <w:pPr>
        <w:pStyle w:val="ParagraphStyle99"/>
        <w:framePr w:w="709" w:h="274" w:hRule="exact" w:wrap="auto" w:vAnchor="page" w:hAnchor="margin" w:x="43" w:y="4179"/>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4164"/>
        <w:rPr>
          <w:rStyle w:val="FakeCharacterStyle"/>
        </w:rPr>
      </w:pPr>
    </w:p>
    <w:p w:rsidR="00DC3EDA" w:rsidRDefault="00B51EB2">
      <w:pPr>
        <w:pStyle w:val="ParagraphStyle97"/>
        <w:framePr w:w="6109" w:h="274" w:hRule="exact" w:wrap="auto" w:vAnchor="page" w:hAnchor="margin" w:x="823" w:y="4179"/>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4164"/>
        <w:rPr>
          <w:rStyle w:val="FakeCharacterStyle"/>
        </w:rPr>
      </w:pPr>
    </w:p>
    <w:p w:rsidR="00DC3EDA" w:rsidRDefault="00B51EB2">
      <w:pPr>
        <w:pStyle w:val="ParagraphStyle97"/>
        <w:framePr w:w="8659" w:h="274" w:hRule="exact" w:wrap="auto" w:vAnchor="page" w:hAnchor="margin" w:x="7002" w:y="4179"/>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4452"/>
        <w:rPr>
          <w:rStyle w:val="FakeCharacterStyle"/>
        </w:rPr>
      </w:pPr>
    </w:p>
    <w:p w:rsidR="00DC3EDA" w:rsidRDefault="00B51EB2">
      <w:pPr>
        <w:pStyle w:val="ParagraphStyle99"/>
        <w:framePr w:w="709" w:h="274" w:hRule="exact" w:wrap="auto" w:vAnchor="page" w:hAnchor="margin" w:x="43" w:y="4467"/>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4452"/>
        <w:rPr>
          <w:rStyle w:val="FakeCharacterStyle"/>
        </w:rPr>
      </w:pPr>
    </w:p>
    <w:p w:rsidR="00DC3EDA" w:rsidRDefault="00B51EB2">
      <w:pPr>
        <w:pStyle w:val="ParagraphStyle97"/>
        <w:framePr w:w="6109" w:h="274" w:hRule="exact" w:wrap="auto" w:vAnchor="page" w:hAnchor="margin" w:x="823" w:y="4467"/>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4452"/>
        <w:rPr>
          <w:rStyle w:val="FakeCharacterStyle"/>
        </w:rPr>
      </w:pPr>
    </w:p>
    <w:p w:rsidR="00DC3EDA" w:rsidRDefault="00B51EB2">
      <w:pPr>
        <w:pStyle w:val="ParagraphStyle97"/>
        <w:framePr w:w="8659" w:h="274" w:hRule="exact" w:wrap="auto" w:vAnchor="page" w:hAnchor="margin" w:x="7002" w:y="4467"/>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741"/>
        <w:rPr>
          <w:rStyle w:val="FakeCharacterStyle"/>
        </w:rPr>
      </w:pPr>
    </w:p>
    <w:p w:rsidR="00DC3EDA" w:rsidRDefault="00B51EB2">
      <w:pPr>
        <w:pStyle w:val="ParagraphStyle111"/>
        <w:framePr w:w="709" w:h="274" w:hRule="exact" w:wrap="auto" w:vAnchor="page" w:hAnchor="margin" w:x="43" w:y="4756"/>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741"/>
        <w:rPr>
          <w:rStyle w:val="FakeCharacterStyle"/>
        </w:rPr>
      </w:pPr>
    </w:p>
    <w:p w:rsidR="00DC3EDA" w:rsidRDefault="00B51EB2">
      <w:pPr>
        <w:pStyle w:val="ParagraphStyle84"/>
        <w:framePr w:w="6109" w:h="274" w:hRule="exact" w:wrap="auto" w:vAnchor="page" w:hAnchor="margin" w:x="823" w:y="4756"/>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741"/>
        <w:rPr>
          <w:rStyle w:val="FakeCharacterStyle"/>
        </w:rPr>
      </w:pPr>
    </w:p>
    <w:p w:rsidR="00DC3EDA" w:rsidRDefault="00B51EB2">
      <w:pPr>
        <w:pStyle w:val="ParagraphStyle97"/>
        <w:framePr w:w="8659" w:h="274" w:hRule="exact" w:wrap="auto" w:vAnchor="page" w:hAnchor="margin" w:x="7002" w:y="475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029"/>
        <w:rPr>
          <w:rStyle w:val="FakeCharacterStyle"/>
        </w:rPr>
      </w:pPr>
    </w:p>
    <w:p w:rsidR="00DC3EDA" w:rsidRDefault="00B51EB2">
      <w:pPr>
        <w:pStyle w:val="ParagraphStyle111"/>
        <w:framePr w:w="709" w:h="789" w:hRule="exact" w:wrap="auto" w:vAnchor="page" w:hAnchor="margin" w:x="43" w:y="5044"/>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5029"/>
        <w:rPr>
          <w:rStyle w:val="FakeCharacterStyle"/>
        </w:rPr>
      </w:pPr>
    </w:p>
    <w:p w:rsidR="00DC3EDA" w:rsidRDefault="00B51EB2">
      <w:pPr>
        <w:pStyle w:val="ParagraphStyle84"/>
        <w:framePr w:w="6109" w:h="789" w:hRule="exact" w:wrap="auto" w:vAnchor="page" w:hAnchor="margin" w:x="823" w:y="5044"/>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5029"/>
        <w:rPr>
          <w:rStyle w:val="FakeCharacterStyle"/>
        </w:rPr>
      </w:pPr>
    </w:p>
    <w:p w:rsidR="00DC3EDA" w:rsidRDefault="00B51EB2">
      <w:pPr>
        <w:pStyle w:val="ParagraphStyle84"/>
        <w:framePr w:w="8659" w:h="789" w:hRule="exact" w:wrap="auto" w:vAnchor="page" w:hAnchor="margin" w:x="7002" w:y="5044"/>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5833"/>
        <w:rPr>
          <w:rStyle w:val="FakeCharacterStyle"/>
        </w:rPr>
      </w:pPr>
    </w:p>
    <w:p w:rsidR="00DC3EDA" w:rsidRDefault="00B51EB2">
      <w:pPr>
        <w:pStyle w:val="ParagraphStyle111"/>
        <w:framePr w:w="709" w:h="536" w:hRule="exact" w:wrap="auto" w:vAnchor="page" w:hAnchor="margin" w:x="43" w:y="5848"/>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833"/>
        <w:rPr>
          <w:rStyle w:val="FakeCharacterStyle"/>
        </w:rPr>
      </w:pPr>
    </w:p>
    <w:p w:rsidR="00DC3EDA" w:rsidRDefault="00B51EB2">
      <w:pPr>
        <w:pStyle w:val="ParagraphStyle84"/>
        <w:framePr w:w="6109" w:h="536" w:hRule="exact" w:wrap="auto" w:vAnchor="page" w:hAnchor="margin" w:x="823" w:y="5848"/>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833"/>
        <w:rPr>
          <w:rStyle w:val="FakeCharacterStyle"/>
        </w:rPr>
      </w:pPr>
    </w:p>
    <w:p w:rsidR="00DC3EDA" w:rsidRDefault="00B51EB2">
      <w:pPr>
        <w:pStyle w:val="ParagraphStyle97"/>
        <w:framePr w:w="8659" w:h="536" w:hRule="exact" w:wrap="auto" w:vAnchor="page" w:hAnchor="margin" w:x="7002" w:y="5848"/>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6384"/>
        <w:rPr>
          <w:rStyle w:val="FakeCharacterStyle"/>
        </w:rPr>
      </w:pPr>
    </w:p>
    <w:p w:rsidR="00DC3EDA" w:rsidRDefault="00B51EB2">
      <w:pPr>
        <w:pStyle w:val="ParagraphStyle111"/>
        <w:framePr w:w="709" w:h="536" w:hRule="exact" w:wrap="auto" w:vAnchor="page" w:hAnchor="margin" w:x="43" w:y="6399"/>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6384"/>
        <w:rPr>
          <w:rStyle w:val="FakeCharacterStyle"/>
        </w:rPr>
      </w:pPr>
    </w:p>
    <w:p w:rsidR="00DC3EDA" w:rsidRDefault="00B51EB2">
      <w:pPr>
        <w:pStyle w:val="ParagraphStyle84"/>
        <w:framePr w:w="6109" w:h="536" w:hRule="exact" w:wrap="auto" w:vAnchor="page" w:hAnchor="margin" w:x="823" w:y="6399"/>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6384"/>
        <w:rPr>
          <w:rStyle w:val="FakeCharacterStyle"/>
        </w:rPr>
      </w:pPr>
    </w:p>
    <w:p w:rsidR="00DC3EDA" w:rsidRDefault="00B51EB2">
      <w:pPr>
        <w:pStyle w:val="ParagraphStyle97"/>
        <w:framePr w:w="8659" w:h="536" w:hRule="exact" w:wrap="auto" w:vAnchor="page" w:hAnchor="margin" w:x="7002" w:y="6399"/>
        <w:rPr>
          <w:rStyle w:val="CharacterStyle49"/>
          <w:rFonts w:eastAsia="Calibri"/>
        </w:rPr>
      </w:pPr>
      <w:r>
        <w:rPr>
          <w:rStyle w:val="CharacterStyle49"/>
          <w:rFonts w:eastAsia="Calibri"/>
        </w:rPr>
        <w:t>1 649 ± 28,00</w:t>
      </w:r>
    </w:p>
    <w:p w:rsidR="00DC3EDA" w:rsidRDefault="00DC3EDA">
      <w:pPr>
        <w:pStyle w:val="ParagraphStyle110"/>
        <w:framePr w:w="705" w:h="1057" w:hRule="exact" w:wrap="auto" w:vAnchor="page" w:hAnchor="margin" w:x="45" w:y="6935"/>
        <w:rPr>
          <w:rStyle w:val="FakeCharacterStyle"/>
        </w:rPr>
      </w:pPr>
    </w:p>
    <w:p w:rsidR="00DC3EDA" w:rsidRDefault="00B51EB2">
      <w:pPr>
        <w:pStyle w:val="ParagraphStyle111"/>
        <w:framePr w:w="709" w:h="1042" w:hRule="exact" w:wrap="auto" w:vAnchor="page" w:hAnchor="margin" w:x="43" w:y="6950"/>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935"/>
        <w:rPr>
          <w:rStyle w:val="FakeCharacterStyle"/>
        </w:rPr>
      </w:pPr>
    </w:p>
    <w:p w:rsidR="00DC3EDA" w:rsidRDefault="00B51EB2">
      <w:pPr>
        <w:pStyle w:val="ParagraphStyle84"/>
        <w:framePr w:w="6109" w:h="1042" w:hRule="exact" w:wrap="auto" w:vAnchor="page" w:hAnchor="margin" w:x="823" w:y="6950"/>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935"/>
        <w:rPr>
          <w:rStyle w:val="FakeCharacterStyle"/>
        </w:rPr>
      </w:pPr>
    </w:p>
    <w:p w:rsidR="00DC3EDA" w:rsidRDefault="00B51EB2">
      <w:pPr>
        <w:pStyle w:val="ParagraphStyle97"/>
        <w:framePr w:w="8659" w:h="1042" w:hRule="exact" w:wrap="auto" w:vAnchor="page" w:hAnchor="margin" w:x="7002" w:y="6950"/>
        <w:rPr>
          <w:rStyle w:val="CharacterStyle49"/>
          <w:rFonts w:eastAsia="Calibri"/>
        </w:rPr>
      </w:pPr>
      <w:r>
        <w:rPr>
          <w:rStyle w:val="CharacterStyle49"/>
          <w:rFonts w:eastAsia="Calibri"/>
        </w:rPr>
        <w:t>3,5*Mt*√(P) = 3,5*0,20*√(1 649,00) = 28</w:t>
      </w:r>
    </w:p>
    <w:p w:rsidR="00DC3EDA" w:rsidRDefault="00DC3EDA">
      <w:pPr>
        <w:pStyle w:val="ParagraphStyle110"/>
        <w:framePr w:w="705" w:h="551" w:hRule="exact" w:wrap="auto" w:vAnchor="page" w:hAnchor="margin" w:x="45" w:y="7992"/>
        <w:rPr>
          <w:rStyle w:val="FakeCharacterStyle"/>
        </w:rPr>
      </w:pPr>
    </w:p>
    <w:p w:rsidR="00DC3EDA" w:rsidRDefault="00B51EB2">
      <w:pPr>
        <w:pStyle w:val="ParagraphStyle111"/>
        <w:framePr w:w="709" w:h="536" w:hRule="exact" w:wrap="auto" w:vAnchor="page" w:hAnchor="margin" w:x="43" w:y="8007"/>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992"/>
        <w:rPr>
          <w:rStyle w:val="FakeCharacterStyle"/>
        </w:rPr>
      </w:pPr>
    </w:p>
    <w:p w:rsidR="00DC3EDA" w:rsidRDefault="00B51EB2">
      <w:pPr>
        <w:pStyle w:val="ParagraphStyle84"/>
        <w:framePr w:w="6109" w:h="536" w:hRule="exact" w:wrap="auto" w:vAnchor="page" w:hAnchor="margin" w:x="823" w:y="8007"/>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992"/>
        <w:rPr>
          <w:rStyle w:val="FakeCharacterStyle"/>
        </w:rPr>
      </w:pPr>
    </w:p>
    <w:p w:rsidR="00DC3EDA" w:rsidRDefault="00B51EB2">
      <w:pPr>
        <w:pStyle w:val="ParagraphStyle97"/>
        <w:framePr w:w="8659" w:h="536" w:hRule="exact" w:wrap="auto" w:vAnchor="page" w:hAnchor="margin" w:x="7002" w:y="8007"/>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8543"/>
        <w:rPr>
          <w:rStyle w:val="FakeCharacterStyle"/>
        </w:rPr>
      </w:pPr>
    </w:p>
    <w:p w:rsidR="00DC3EDA" w:rsidRDefault="00B51EB2">
      <w:pPr>
        <w:pStyle w:val="ParagraphStyle111"/>
        <w:framePr w:w="709" w:h="274" w:hRule="exact" w:wrap="auto" w:vAnchor="page" w:hAnchor="margin" w:x="43" w:y="8558"/>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8543"/>
        <w:rPr>
          <w:rStyle w:val="FakeCharacterStyle"/>
        </w:rPr>
      </w:pPr>
    </w:p>
    <w:p w:rsidR="00DC3EDA" w:rsidRDefault="00B51EB2">
      <w:pPr>
        <w:pStyle w:val="ParagraphStyle84"/>
        <w:framePr w:w="6109" w:h="274" w:hRule="exact" w:wrap="auto" w:vAnchor="page" w:hAnchor="margin" w:x="823" w:y="8558"/>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8543"/>
        <w:rPr>
          <w:rStyle w:val="FakeCharacterStyle"/>
        </w:rPr>
      </w:pPr>
    </w:p>
    <w:p w:rsidR="00DC3EDA" w:rsidRDefault="00B51EB2">
      <w:pPr>
        <w:pStyle w:val="ParagraphStyle97"/>
        <w:framePr w:w="8659" w:h="274" w:hRule="exact" w:wrap="auto" w:vAnchor="page" w:hAnchor="margin" w:x="7002" w:y="8558"/>
        <w:rPr>
          <w:rStyle w:val="CharacterStyle49"/>
          <w:rFonts w:eastAsia="Calibri"/>
        </w:rPr>
      </w:pPr>
      <w:r>
        <w:rPr>
          <w:rStyle w:val="CharacterStyle49"/>
          <w:rFonts w:eastAsia="Calibri"/>
        </w:rPr>
        <w:t>149</w:t>
      </w:r>
    </w:p>
    <w:p w:rsidR="00DC3EDA" w:rsidRDefault="00DC3EDA">
      <w:pPr>
        <w:pStyle w:val="ParagraphStyle110"/>
        <w:framePr w:w="705" w:h="551" w:hRule="exact" w:wrap="auto" w:vAnchor="page" w:hAnchor="margin" w:x="45" w:y="8832"/>
        <w:rPr>
          <w:rStyle w:val="FakeCharacterStyle"/>
        </w:rPr>
      </w:pPr>
    </w:p>
    <w:p w:rsidR="00DC3EDA" w:rsidRDefault="00B51EB2">
      <w:pPr>
        <w:pStyle w:val="ParagraphStyle111"/>
        <w:framePr w:w="709" w:h="536" w:hRule="exact" w:wrap="auto" w:vAnchor="page" w:hAnchor="margin" w:x="43" w:y="8847"/>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832"/>
        <w:rPr>
          <w:rStyle w:val="FakeCharacterStyle"/>
        </w:rPr>
      </w:pPr>
    </w:p>
    <w:p w:rsidR="00DC3EDA" w:rsidRDefault="00B51EB2">
      <w:pPr>
        <w:pStyle w:val="ParagraphStyle84"/>
        <w:framePr w:w="6109" w:h="536" w:hRule="exact" w:wrap="auto" w:vAnchor="page" w:hAnchor="margin" w:x="823" w:y="884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832"/>
        <w:rPr>
          <w:rStyle w:val="FakeCharacterStyle"/>
        </w:rPr>
      </w:pPr>
    </w:p>
    <w:p w:rsidR="00DC3EDA" w:rsidRDefault="00B51EB2">
      <w:pPr>
        <w:pStyle w:val="ParagraphStyle97"/>
        <w:framePr w:w="8659" w:h="536" w:hRule="exact" w:wrap="auto" w:vAnchor="page" w:hAnchor="margin" w:x="7002" w:y="8847"/>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9383"/>
        <w:rPr>
          <w:rStyle w:val="FakeCharacterStyle"/>
        </w:rPr>
      </w:pPr>
    </w:p>
    <w:p w:rsidR="00DC3EDA" w:rsidRDefault="00B51EB2">
      <w:pPr>
        <w:pStyle w:val="ParagraphStyle111"/>
        <w:framePr w:w="709" w:h="274" w:hRule="exact" w:wrap="auto" w:vAnchor="page" w:hAnchor="margin" w:x="43" w:y="9398"/>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9383"/>
        <w:rPr>
          <w:rStyle w:val="FakeCharacterStyle"/>
        </w:rPr>
      </w:pPr>
    </w:p>
    <w:p w:rsidR="00DC3EDA" w:rsidRDefault="00B51EB2">
      <w:pPr>
        <w:pStyle w:val="ParagraphStyle84"/>
        <w:framePr w:w="6109" w:h="274" w:hRule="exact" w:wrap="auto" w:vAnchor="page" w:hAnchor="margin" w:x="823" w:y="9398"/>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9383"/>
        <w:rPr>
          <w:rStyle w:val="FakeCharacterStyle"/>
        </w:rPr>
      </w:pPr>
    </w:p>
    <w:p w:rsidR="00DC3EDA" w:rsidRDefault="00B51EB2">
      <w:pPr>
        <w:pStyle w:val="ParagraphStyle84"/>
        <w:framePr w:w="8659" w:h="274" w:hRule="exact" w:wrap="auto" w:vAnchor="page" w:hAnchor="margin" w:x="7002" w:y="9398"/>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9671"/>
        <w:rPr>
          <w:rStyle w:val="FakeCharacterStyle"/>
        </w:rPr>
      </w:pPr>
    </w:p>
    <w:p w:rsidR="00DC3EDA" w:rsidRDefault="00B51EB2">
      <w:pPr>
        <w:pStyle w:val="ParagraphStyle111"/>
        <w:framePr w:w="709" w:h="283" w:hRule="exact" w:wrap="auto" w:vAnchor="page" w:hAnchor="margin" w:x="43" w:y="9686"/>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671"/>
        <w:rPr>
          <w:rStyle w:val="FakeCharacterStyle"/>
        </w:rPr>
      </w:pPr>
    </w:p>
    <w:p w:rsidR="00DC3EDA" w:rsidRDefault="00B51EB2">
      <w:pPr>
        <w:pStyle w:val="ParagraphStyle84"/>
        <w:framePr w:w="6109" w:h="283" w:hRule="exact" w:wrap="auto" w:vAnchor="page" w:hAnchor="margin" w:x="823" w:y="9686"/>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671"/>
        <w:rPr>
          <w:rStyle w:val="FakeCharacterStyle"/>
        </w:rPr>
      </w:pPr>
    </w:p>
    <w:p w:rsidR="00DC3EDA" w:rsidRDefault="00B51EB2">
      <w:pPr>
        <w:pStyle w:val="ParagraphStyle97"/>
        <w:framePr w:w="8659" w:h="283" w:hRule="exact" w:wrap="auto" w:vAnchor="page" w:hAnchor="margin" w:x="7002" w:y="968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969"/>
        <w:rPr>
          <w:rStyle w:val="FakeCharacterStyle"/>
        </w:rPr>
      </w:pPr>
    </w:p>
    <w:p w:rsidR="00DC3EDA" w:rsidRDefault="00B51EB2">
      <w:pPr>
        <w:pStyle w:val="ParagraphStyle111"/>
        <w:framePr w:w="709" w:h="789" w:hRule="exact" w:wrap="auto" w:vAnchor="page" w:hAnchor="margin" w:x="43" w:y="9984"/>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969"/>
        <w:rPr>
          <w:rStyle w:val="FakeCharacterStyle"/>
        </w:rPr>
      </w:pPr>
    </w:p>
    <w:p w:rsidR="00DC3EDA" w:rsidRDefault="00B51EB2">
      <w:pPr>
        <w:pStyle w:val="ParagraphStyle84"/>
        <w:framePr w:w="6109" w:h="789" w:hRule="exact" w:wrap="auto" w:vAnchor="page" w:hAnchor="margin" w:x="823" w:y="9984"/>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969"/>
        <w:rPr>
          <w:rStyle w:val="FakeCharacterStyle"/>
        </w:rPr>
      </w:pPr>
    </w:p>
    <w:p w:rsidR="00DC3EDA" w:rsidRDefault="00B51EB2">
      <w:pPr>
        <w:pStyle w:val="ParagraphStyle97"/>
        <w:framePr w:w="8659" w:h="789" w:hRule="exact" w:wrap="auto" w:vAnchor="page" w:hAnchor="margin" w:x="7002" w:y="9984"/>
        <w:rPr>
          <w:rStyle w:val="CharacterStyle49"/>
          <w:rFonts w:eastAsia="Calibri"/>
        </w:rPr>
      </w:pPr>
      <w:r>
        <w:rPr>
          <w:rStyle w:val="CharacterStyle49"/>
          <w:rFonts w:eastAsia="Calibri"/>
        </w:rPr>
        <w:t>10:21:0033001:332</w:t>
      </w:r>
    </w:p>
    <w:p w:rsidR="00DC3EDA" w:rsidRDefault="00DC3EDA">
      <w:pPr>
        <w:pStyle w:val="ParagraphStyle102"/>
        <w:framePr w:w="15704" w:h="28" w:hRule="exact" w:wrap="auto" w:vAnchor="page" w:hAnchor="margin" w:y="10773"/>
        <w:rPr>
          <w:rStyle w:val="FakeCharacterStyle"/>
        </w:rPr>
      </w:pPr>
    </w:p>
    <w:p w:rsidR="00DC3EDA" w:rsidRDefault="00DC3EDA">
      <w:pPr>
        <w:pStyle w:val="ParagraphStyle103"/>
        <w:framePr w:w="15648" w:h="13" w:hRule="exact" w:wrap="auto" w:vAnchor="page" w:hAnchor="margin" w:x="28" w:y="10788"/>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2360"/>
        <w:rPr>
          <w:rStyle w:val="FakeCharacterStyle"/>
        </w:rPr>
      </w:pPr>
    </w:p>
    <w:p w:rsidR="00DC3EDA" w:rsidRDefault="00B51EB2">
      <w:pPr>
        <w:pStyle w:val="ParagraphStyle97"/>
        <w:framePr w:w="5576" w:h="1428" w:hRule="exact" w:wrap="auto" w:vAnchor="page" w:hAnchor="margin" w:x="4850" w:y="2375"/>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2360"/>
        <w:rPr>
          <w:rStyle w:val="FakeCharacterStyle"/>
        </w:rPr>
      </w:pPr>
    </w:p>
    <w:p w:rsidR="00DC3EDA" w:rsidRDefault="00DC3EDA">
      <w:pPr>
        <w:pStyle w:val="ParagraphStyle97"/>
        <w:framePr w:w="5164" w:h="1428" w:hRule="exact" w:wrap="auto" w:vAnchor="page" w:hAnchor="margin" w:x="10497" w:y="237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422"/>
        <w:rPr>
          <w:rStyle w:val="FakeCharacterStyle"/>
        </w:rPr>
      </w:pPr>
    </w:p>
    <w:p w:rsidR="00DC3EDA" w:rsidRDefault="00B51EB2">
      <w:pPr>
        <w:pStyle w:val="ParagraphStyle84"/>
        <w:framePr w:w="8659" w:h="789" w:hRule="exact" w:wrap="auto" w:vAnchor="page" w:hAnchor="margin" w:x="7002" w:y="1437"/>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2226"/>
        <w:rPr>
          <w:rStyle w:val="FakeCharacterStyle"/>
        </w:rPr>
      </w:pPr>
    </w:p>
    <w:p w:rsidR="00DC3EDA" w:rsidRDefault="00B51EB2">
      <w:pPr>
        <w:pStyle w:val="ParagraphStyle111"/>
        <w:framePr w:w="709" w:h="1295" w:hRule="exact" w:wrap="auto" w:vAnchor="page" w:hAnchor="margin" w:x="43" w:y="2241"/>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2226"/>
        <w:rPr>
          <w:rStyle w:val="FakeCharacterStyle"/>
        </w:rPr>
      </w:pPr>
    </w:p>
    <w:p w:rsidR="00DC3EDA" w:rsidRDefault="00B51EB2">
      <w:pPr>
        <w:pStyle w:val="ParagraphStyle84"/>
        <w:framePr w:w="6109" w:h="1295" w:hRule="exact" w:wrap="auto" w:vAnchor="page" w:hAnchor="margin" w:x="823" w:y="2241"/>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2226"/>
        <w:rPr>
          <w:rStyle w:val="FakeCharacterStyle"/>
        </w:rPr>
      </w:pPr>
    </w:p>
    <w:p w:rsidR="00DC3EDA" w:rsidRDefault="00B51EB2">
      <w:pPr>
        <w:pStyle w:val="ParagraphStyle84"/>
        <w:framePr w:w="8659" w:h="1295" w:hRule="exact" w:wrap="auto" w:vAnchor="page" w:hAnchor="margin" w:x="7002" w:y="2241"/>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3536"/>
        <w:rPr>
          <w:rStyle w:val="FakeCharacterStyle"/>
        </w:rPr>
      </w:pPr>
    </w:p>
    <w:p w:rsidR="00DC3EDA" w:rsidRDefault="00B51EB2">
      <w:pPr>
        <w:pStyle w:val="ParagraphStyle80"/>
        <w:framePr w:w="8704" w:h="289" w:hRule="exact" w:wrap="auto" w:vAnchor="page" w:hAnchor="margin" w:x="43" w:y="3551"/>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3536"/>
        <w:rPr>
          <w:rStyle w:val="FakeCharacterStyle"/>
        </w:rPr>
      </w:pPr>
    </w:p>
    <w:p w:rsidR="00DC3EDA" w:rsidRDefault="00B51EB2">
      <w:pPr>
        <w:pStyle w:val="ParagraphStyle109"/>
        <w:framePr w:w="3913" w:h="274" w:hRule="exact" w:wrap="auto" w:vAnchor="page" w:hAnchor="margin" w:x="8803" w:y="3551"/>
        <w:rPr>
          <w:rStyle w:val="CharacterStyle55"/>
          <w:rFonts w:eastAsia="Calibri"/>
        </w:rPr>
      </w:pPr>
      <w:r>
        <w:rPr>
          <w:rStyle w:val="CharacterStyle55"/>
          <w:rFonts w:eastAsia="Calibri"/>
        </w:rPr>
        <w:t>10:21:0033001:126</w:t>
      </w:r>
    </w:p>
    <w:p w:rsidR="00DC3EDA" w:rsidRDefault="00DC3EDA">
      <w:pPr>
        <w:pStyle w:val="ParagraphStyle83"/>
        <w:framePr w:w="2916" w:h="304" w:hRule="exact" w:wrap="auto" w:vAnchor="page" w:hAnchor="margin" w:x="12743" w:y="3536"/>
        <w:rPr>
          <w:rStyle w:val="FakeCharacterStyle"/>
        </w:rPr>
      </w:pPr>
    </w:p>
    <w:p w:rsidR="00DC3EDA" w:rsidRDefault="00B51EB2">
      <w:pPr>
        <w:pStyle w:val="ParagraphStyle84"/>
        <w:framePr w:w="2890" w:h="289" w:hRule="exact" w:wrap="auto" w:vAnchor="page" w:hAnchor="margin" w:x="12771" w:y="355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840"/>
        <w:rPr>
          <w:rStyle w:val="FakeCharacterStyle"/>
        </w:rPr>
      </w:pPr>
    </w:p>
    <w:p w:rsidR="00DC3EDA" w:rsidRDefault="00DC3EDA">
      <w:pPr>
        <w:pStyle w:val="ParagraphStyle95"/>
        <w:framePr w:w="15618" w:h="57" w:hRule="exact" w:wrap="auto" w:vAnchor="page" w:hAnchor="margin" w:x="43" w:y="3840"/>
        <w:rPr>
          <w:rStyle w:val="CharacterStyle48"/>
          <w:rFonts w:eastAsia="Calibri"/>
        </w:rPr>
      </w:pPr>
    </w:p>
    <w:p w:rsidR="00DC3EDA" w:rsidRDefault="00DC3EDA">
      <w:pPr>
        <w:pStyle w:val="ParagraphStyle110"/>
        <w:framePr w:w="705" w:h="289" w:hRule="exact" w:wrap="auto" w:vAnchor="page" w:hAnchor="margin" w:x="45" w:y="3897"/>
        <w:rPr>
          <w:rStyle w:val="FakeCharacterStyle"/>
        </w:rPr>
      </w:pPr>
    </w:p>
    <w:p w:rsidR="00DC3EDA" w:rsidRDefault="00B51EB2">
      <w:pPr>
        <w:pStyle w:val="ParagraphStyle111"/>
        <w:framePr w:w="709" w:h="274" w:hRule="exact" w:wrap="auto" w:vAnchor="page" w:hAnchor="margin" w:x="43" w:y="3912"/>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897"/>
        <w:rPr>
          <w:rStyle w:val="FakeCharacterStyle"/>
        </w:rPr>
      </w:pPr>
    </w:p>
    <w:p w:rsidR="00DC3EDA" w:rsidRDefault="00B51EB2">
      <w:pPr>
        <w:pStyle w:val="ParagraphStyle97"/>
        <w:framePr w:w="14838" w:h="274" w:hRule="exact" w:wrap="auto" w:vAnchor="page" w:hAnchor="margin" w:x="823" w:y="3912"/>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185"/>
        <w:rPr>
          <w:rStyle w:val="FakeCharacterStyle"/>
        </w:rPr>
      </w:pPr>
    </w:p>
    <w:p w:rsidR="00DC3EDA" w:rsidRDefault="00DC3EDA">
      <w:pPr>
        <w:pStyle w:val="ParagraphStyle78"/>
        <w:framePr w:w="15618" w:h="42" w:hRule="exact" w:wrap="auto" w:vAnchor="page" w:hAnchor="margin" w:x="43" w:y="4200"/>
        <w:rPr>
          <w:rStyle w:val="CharacterStyle39"/>
          <w:rFonts w:eastAsia="Calibri"/>
        </w:rPr>
      </w:pPr>
    </w:p>
    <w:p w:rsidR="00DC3EDA" w:rsidRDefault="00DC3EDA">
      <w:pPr>
        <w:pStyle w:val="ParagraphStyle79"/>
        <w:framePr w:w="10424" w:h="304" w:hRule="exact" w:wrap="auto" w:vAnchor="page" w:hAnchor="margin" w:x="45" w:y="4242"/>
        <w:rPr>
          <w:rStyle w:val="FakeCharacterStyle"/>
        </w:rPr>
      </w:pPr>
    </w:p>
    <w:p w:rsidR="00DC3EDA" w:rsidRDefault="00B51EB2">
      <w:pPr>
        <w:pStyle w:val="ParagraphStyle80"/>
        <w:framePr w:w="10398" w:h="289" w:hRule="exact" w:wrap="auto" w:vAnchor="page" w:hAnchor="margin" w:x="43" w:y="4257"/>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4242"/>
        <w:rPr>
          <w:rStyle w:val="FakeCharacterStyle"/>
        </w:rPr>
      </w:pPr>
    </w:p>
    <w:p w:rsidR="00DC3EDA" w:rsidRDefault="00B51EB2">
      <w:pPr>
        <w:pStyle w:val="ParagraphStyle82"/>
        <w:framePr w:w="3913" w:h="274" w:hRule="exact" w:wrap="auto" w:vAnchor="page" w:hAnchor="margin" w:x="10497" w:y="4257"/>
        <w:rPr>
          <w:rStyle w:val="CharacterStyle41"/>
          <w:rFonts w:eastAsia="Calibri"/>
        </w:rPr>
      </w:pPr>
      <w:r>
        <w:rPr>
          <w:rStyle w:val="CharacterStyle41"/>
          <w:rFonts w:eastAsia="Calibri"/>
        </w:rPr>
        <w:t>10:21:0033001:127</w:t>
      </w:r>
    </w:p>
    <w:p w:rsidR="00DC3EDA" w:rsidRDefault="00DC3EDA">
      <w:pPr>
        <w:pStyle w:val="ParagraphStyle83"/>
        <w:framePr w:w="1221" w:h="304" w:hRule="exact" w:wrap="auto" w:vAnchor="page" w:hAnchor="margin" w:x="14438" w:y="4242"/>
        <w:rPr>
          <w:rStyle w:val="FakeCharacterStyle"/>
        </w:rPr>
      </w:pPr>
    </w:p>
    <w:p w:rsidR="00DC3EDA" w:rsidRDefault="00B51EB2">
      <w:pPr>
        <w:pStyle w:val="ParagraphStyle84"/>
        <w:framePr w:w="1195" w:h="289" w:hRule="exact" w:wrap="auto" w:vAnchor="page" w:hAnchor="margin" w:x="14466" w:y="4257"/>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4546"/>
        <w:rPr>
          <w:rStyle w:val="FakeCharacterStyle"/>
        </w:rPr>
      </w:pPr>
    </w:p>
    <w:p w:rsidR="00DC3EDA" w:rsidRDefault="00B51EB2">
      <w:pPr>
        <w:pStyle w:val="ParagraphStyle86"/>
        <w:framePr w:w="2168" w:h="289" w:hRule="exact" w:wrap="auto" w:vAnchor="page" w:hAnchor="margin" w:x="43" w:y="4546"/>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4546"/>
        <w:rPr>
          <w:rStyle w:val="FakeCharacterStyle"/>
        </w:rPr>
      </w:pPr>
    </w:p>
    <w:p w:rsidR="00DC3EDA" w:rsidRDefault="00B51EB2">
      <w:pPr>
        <w:pStyle w:val="ParagraphStyle88"/>
        <w:framePr w:w="6804" w:h="274" w:hRule="exact" w:wrap="auto" w:vAnchor="page" w:hAnchor="margin" w:x="2267" w:y="4546"/>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4546"/>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4546"/>
        <w:rPr>
          <w:rStyle w:val="FakeCharacterStyle"/>
        </w:rPr>
      </w:pPr>
    </w:p>
    <w:p w:rsidR="00DC3EDA" w:rsidRDefault="00B51EB2">
      <w:pPr>
        <w:pStyle w:val="ParagraphStyle91"/>
        <w:framePr w:w="1758" w:h="274" w:hRule="exact" w:wrap="auto" w:vAnchor="page" w:hAnchor="margin" w:x="13776" w:y="4546"/>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4546"/>
        <w:rPr>
          <w:rStyle w:val="FakeCharacterStyle"/>
        </w:rPr>
      </w:pPr>
    </w:p>
    <w:p w:rsidR="00DC3EDA" w:rsidRDefault="00DC3EDA">
      <w:pPr>
        <w:pStyle w:val="ParagraphStyle93"/>
        <w:framePr w:w="71" w:h="289" w:hRule="exact" w:wrap="auto" w:vAnchor="page" w:hAnchor="margin" w:x="15590" w:y="4546"/>
        <w:rPr>
          <w:rStyle w:val="CharacterStyle47"/>
          <w:rFonts w:eastAsia="Calibri"/>
        </w:rPr>
      </w:pPr>
    </w:p>
    <w:p w:rsidR="00DC3EDA" w:rsidRDefault="00DC3EDA">
      <w:pPr>
        <w:pStyle w:val="ParagraphStyle94"/>
        <w:framePr w:w="15614" w:h="57" w:hRule="exact" w:wrap="auto" w:vAnchor="page" w:hAnchor="margin" w:x="45" w:y="4834"/>
        <w:rPr>
          <w:rStyle w:val="FakeCharacterStyle"/>
        </w:rPr>
      </w:pPr>
    </w:p>
    <w:p w:rsidR="00DC3EDA" w:rsidRDefault="00DC3EDA">
      <w:pPr>
        <w:pStyle w:val="ParagraphStyle95"/>
        <w:framePr w:w="15618" w:h="57" w:hRule="exact" w:wrap="auto" w:vAnchor="page" w:hAnchor="margin" w:x="43" w:y="4834"/>
        <w:rPr>
          <w:rStyle w:val="CharacterStyle48"/>
          <w:rFonts w:eastAsia="Calibri"/>
        </w:rPr>
      </w:pPr>
    </w:p>
    <w:p w:rsidR="00DC3EDA" w:rsidRDefault="00DC3EDA">
      <w:pPr>
        <w:pStyle w:val="ParagraphStyle96"/>
        <w:framePr w:w="5851" w:h="850" w:hRule="exact" w:wrap="auto" w:vAnchor="page" w:hAnchor="margin" w:x="850" w:y="4891"/>
        <w:rPr>
          <w:rStyle w:val="FakeCharacterStyle"/>
        </w:rPr>
      </w:pPr>
    </w:p>
    <w:p w:rsidR="00DC3EDA" w:rsidRDefault="00B51EB2">
      <w:pPr>
        <w:pStyle w:val="ParagraphStyle97"/>
        <w:framePr w:w="5825" w:h="835" w:hRule="exact" w:wrap="auto" w:vAnchor="page" w:hAnchor="margin" w:x="878" w:y="4906"/>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5741"/>
        <w:rPr>
          <w:rStyle w:val="FakeCharacterStyle"/>
        </w:rPr>
      </w:pPr>
    </w:p>
    <w:p w:rsidR="00DC3EDA" w:rsidRDefault="00B51EB2">
      <w:pPr>
        <w:pStyle w:val="ParagraphStyle97"/>
        <w:framePr w:w="2877" w:h="789" w:hRule="exact" w:wrap="auto" w:vAnchor="page" w:hAnchor="margin" w:x="878" w:y="5756"/>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5741"/>
        <w:rPr>
          <w:rStyle w:val="FakeCharacterStyle"/>
        </w:rPr>
      </w:pPr>
    </w:p>
    <w:p w:rsidR="00DC3EDA" w:rsidRDefault="00B51EB2">
      <w:pPr>
        <w:pStyle w:val="ParagraphStyle97"/>
        <w:framePr w:w="2877" w:h="789" w:hRule="exact" w:wrap="auto" w:vAnchor="page" w:hAnchor="margin" w:x="3826" w:y="575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6545"/>
        <w:rPr>
          <w:rStyle w:val="FakeCharacterStyle"/>
        </w:rPr>
      </w:pPr>
    </w:p>
    <w:p w:rsidR="00DC3EDA" w:rsidRDefault="00B51EB2">
      <w:pPr>
        <w:pStyle w:val="ParagraphStyle97"/>
        <w:framePr w:w="1403" w:h="652" w:hRule="exact" w:wrap="auto" w:vAnchor="page" w:hAnchor="margin" w:x="878"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6545"/>
        <w:rPr>
          <w:rStyle w:val="FakeCharacterStyle"/>
        </w:rPr>
      </w:pPr>
    </w:p>
    <w:p w:rsidR="00DC3EDA" w:rsidRDefault="00B51EB2">
      <w:pPr>
        <w:pStyle w:val="ParagraphStyle97"/>
        <w:framePr w:w="1403" w:h="652" w:hRule="exact" w:wrap="auto" w:vAnchor="page" w:hAnchor="margin" w:x="2352" w:y="6560"/>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6545"/>
        <w:rPr>
          <w:rStyle w:val="FakeCharacterStyle"/>
        </w:rPr>
      </w:pPr>
    </w:p>
    <w:p w:rsidR="00DC3EDA" w:rsidRDefault="00B51EB2">
      <w:pPr>
        <w:pStyle w:val="ParagraphStyle97"/>
        <w:framePr w:w="1403" w:h="652" w:hRule="exact" w:wrap="auto" w:vAnchor="page" w:hAnchor="margin" w:x="3826"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6545"/>
        <w:rPr>
          <w:rStyle w:val="FakeCharacterStyle"/>
        </w:rPr>
      </w:pPr>
    </w:p>
    <w:p w:rsidR="00DC3EDA" w:rsidRDefault="00B51EB2">
      <w:pPr>
        <w:pStyle w:val="ParagraphStyle97"/>
        <w:framePr w:w="1403" w:h="652" w:hRule="exact" w:wrap="auto" w:vAnchor="page" w:hAnchor="margin" w:x="5300" w:y="6560"/>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7213"/>
        <w:rPr>
          <w:rStyle w:val="FakeCharacterStyle"/>
        </w:rPr>
      </w:pPr>
    </w:p>
    <w:p w:rsidR="00DC3EDA" w:rsidRDefault="00B51EB2">
      <w:pPr>
        <w:pStyle w:val="ParagraphStyle99"/>
        <w:framePr w:w="764" w:h="274" w:hRule="exact" w:wrap="auto" w:vAnchor="page" w:hAnchor="margin" w:x="43" w:y="7228"/>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7213"/>
        <w:rPr>
          <w:rStyle w:val="FakeCharacterStyle"/>
        </w:rPr>
      </w:pPr>
    </w:p>
    <w:p w:rsidR="00DC3EDA" w:rsidRDefault="00B51EB2">
      <w:pPr>
        <w:pStyle w:val="ParagraphStyle97"/>
        <w:framePr w:w="1403" w:h="274" w:hRule="exact" w:wrap="auto" w:vAnchor="page" w:hAnchor="margin" w:x="878" w:y="7228"/>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7213"/>
        <w:rPr>
          <w:rStyle w:val="FakeCharacterStyle"/>
        </w:rPr>
      </w:pPr>
    </w:p>
    <w:p w:rsidR="00DC3EDA" w:rsidRDefault="00B51EB2">
      <w:pPr>
        <w:pStyle w:val="ParagraphStyle97"/>
        <w:framePr w:w="1403" w:h="274" w:hRule="exact" w:wrap="auto" w:vAnchor="page" w:hAnchor="margin" w:x="2352" w:y="7228"/>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7213"/>
        <w:rPr>
          <w:rStyle w:val="FakeCharacterStyle"/>
        </w:rPr>
      </w:pPr>
    </w:p>
    <w:p w:rsidR="00DC3EDA" w:rsidRDefault="00B51EB2">
      <w:pPr>
        <w:pStyle w:val="ParagraphStyle97"/>
        <w:framePr w:w="1403" w:h="274" w:hRule="exact" w:wrap="auto" w:vAnchor="page" w:hAnchor="margin" w:x="3826" w:y="7228"/>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7213"/>
        <w:rPr>
          <w:rStyle w:val="FakeCharacterStyle"/>
        </w:rPr>
      </w:pPr>
    </w:p>
    <w:p w:rsidR="00DC3EDA" w:rsidRDefault="00B51EB2">
      <w:pPr>
        <w:pStyle w:val="ParagraphStyle97"/>
        <w:framePr w:w="1403" w:h="274" w:hRule="exact" w:wrap="auto" w:vAnchor="page" w:hAnchor="margin" w:x="5300" w:y="7228"/>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7213"/>
        <w:rPr>
          <w:rStyle w:val="FakeCharacterStyle"/>
        </w:rPr>
      </w:pPr>
    </w:p>
    <w:p w:rsidR="00DC3EDA" w:rsidRDefault="00B51EB2">
      <w:pPr>
        <w:pStyle w:val="ParagraphStyle97"/>
        <w:framePr w:w="3331" w:h="274" w:hRule="exact" w:wrap="auto" w:vAnchor="page" w:hAnchor="margin" w:x="6774" w:y="7228"/>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7213"/>
        <w:rPr>
          <w:rStyle w:val="FakeCharacterStyle"/>
        </w:rPr>
      </w:pPr>
    </w:p>
    <w:p w:rsidR="00DC3EDA" w:rsidRDefault="00B51EB2">
      <w:pPr>
        <w:pStyle w:val="ParagraphStyle97"/>
        <w:framePr w:w="2877" w:h="274" w:hRule="exact" w:wrap="auto" w:vAnchor="page" w:hAnchor="margin" w:x="10176" w:y="7228"/>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7213"/>
        <w:rPr>
          <w:rStyle w:val="FakeCharacterStyle"/>
        </w:rPr>
      </w:pPr>
    </w:p>
    <w:p w:rsidR="00DC3EDA" w:rsidRDefault="00B51EB2">
      <w:pPr>
        <w:pStyle w:val="ParagraphStyle97"/>
        <w:framePr w:w="2537" w:h="274" w:hRule="exact" w:wrap="auto" w:vAnchor="page" w:hAnchor="margin" w:x="13124" w:y="7228"/>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7501"/>
        <w:rPr>
          <w:rStyle w:val="FakeCharacterStyle"/>
        </w:rPr>
      </w:pPr>
    </w:p>
    <w:p w:rsidR="00DC3EDA" w:rsidRDefault="00B51EB2">
      <w:pPr>
        <w:pStyle w:val="ParagraphStyle99"/>
        <w:framePr w:w="764" w:h="536" w:hRule="exact" w:wrap="auto" w:vAnchor="page" w:hAnchor="margin" w:x="43" w:y="7516"/>
        <w:rPr>
          <w:rStyle w:val="CharacterStyle50"/>
          <w:rFonts w:eastAsia="Calibri"/>
        </w:rPr>
      </w:pPr>
      <w:r>
        <w:rPr>
          <w:rStyle w:val="CharacterStyle50"/>
          <w:rFonts w:eastAsia="Calibri"/>
        </w:rPr>
        <w:t>н342У</w:t>
      </w:r>
    </w:p>
    <w:p w:rsidR="00DC3EDA" w:rsidRDefault="00DC3EDA">
      <w:pPr>
        <w:pStyle w:val="ParagraphStyle96"/>
        <w:framePr w:w="1429" w:h="551" w:hRule="exact" w:wrap="auto" w:vAnchor="page" w:hAnchor="margin" w:x="850" w:y="7501"/>
        <w:rPr>
          <w:rStyle w:val="FakeCharacterStyle"/>
        </w:rPr>
      </w:pPr>
    </w:p>
    <w:p w:rsidR="00DC3EDA" w:rsidRDefault="00B51EB2">
      <w:pPr>
        <w:pStyle w:val="ParagraphStyle97"/>
        <w:framePr w:w="1403" w:h="536" w:hRule="exact" w:wrap="auto" w:vAnchor="page" w:hAnchor="margin" w:x="878" w:y="75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501"/>
        <w:rPr>
          <w:rStyle w:val="FakeCharacterStyle"/>
        </w:rPr>
      </w:pPr>
    </w:p>
    <w:p w:rsidR="00DC3EDA" w:rsidRDefault="00B51EB2">
      <w:pPr>
        <w:pStyle w:val="ParagraphStyle97"/>
        <w:framePr w:w="1403" w:h="536" w:hRule="exact" w:wrap="auto" w:vAnchor="page" w:hAnchor="margin" w:x="2352" w:y="75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501"/>
        <w:rPr>
          <w:rStyle w:val="FakeCharacterStyle"/>
        </w:rPr>
      </w:pPr>
    </w:p>
    <w:p w:rsidR="00DC3EDA" w:rsidRDefault="00B51EB2">
      <w:pPr>
        <w:pStyle w:val="ParagraphStyle101"/>
        <w:framePr w:w="1403" w:h="536" w:hRule="exact" w:wrap="auto" w:vAnchor="page" w:hAnchor="margin" w:x="3826" w:y="7516"/>
        <w:rPr>
          <w:rStyle w:val="CharacterStyle51"/>
          <w:rFonts w:eastAsia="Calibri"/>
        </w:rPr>
      </w:pPr>
      <w:r>
        <w:rPr>
          <w:rStyle w:val="CharacterStyle51"/>
          <w:rFonts w:eastAsia="Calibri"/>
        </w:rPr>
        <w:t>354 035,72</w:t>
      </w:r>
    </w:p>
    <w:p w:rsidR="00DC3EDA" w:rsidRDefault="00DC3EDA">
      <w:pPr>
        <w:pStyle w:val="ParagraphStyle100"/>
        <w:framePr w:w="1429" w:h="551" w:hRule="exact" w:wrap="auto" w:vAnchor="page" w:hAnchor="margin" w:x="5272" w:y="7501"/>
        <w:rPr>
          <w:rStyle w:val="FakeCharacterStyle"/>
        </w:rPr>
      </w:pPr>
    </w:p>
    <w:p w:rsidR="00DC3EDA" w:rsidRDefault="00B51EB2">
      <w:pPr>
        <w:pStyle w:val="ParagraphStyle101"/>
        <w:framePr w:w="1403" w:h="536" w:hRule="exact" w:wrap="auto" w:vAnchor="page" w:hAnchor="margin" w:x="5300" w:y="7516"/>
        <w:rPr>
          <w:rStyle w:val="CharacterStyle51"/>
          <w:rFonts w:eastAsia="Calibri"/>
        </w:rPr>
      </w:pPr>
      <w:r>
        <w:rPr>
          <w:rStyle w:val="CharacterStyle51"/>
          <w:rFonts w:eastAsia="Calibri"/>
        </w:rPr>
        <w:t>1 500 166,28</w:t>
      </w:r>
    </w:p>
    <w:p w:rsidR="00DC3EDA" w:rsidRDefault="00DC3EDA">
      <w:pPr>
        <w:pStyle w:val="ParagraphStyle98"/>
        <w:framePr w:w="760" w:h="551" w:hRule="exact" w:wrap="auto" w:vAnchor="page" w:hAnchor="margin" w:x="45" w:y="8052"/>
        <w:rPr>
          <w:rStyle w:val="FakeCharacterStyle"/>
        </w:rPr>
      </w:pPr>
    </w:p>
    <w:p w:rsidR="00DC3EDA" w:rsidRDefault="00B51EB2">
      <w:pPr>
        <w:pStyle w:val="ParagraphStyle99"/>
        <w:framePr w:w="764" w:h="536" w:hRule="exact" w:wrap="auto" w:vAnchor="page" w:hAnchor="margin" w:x="43" w:y="8067"/>
        <w:rPr>
          <w:rStyle w:val="CharacterStyle50"/>
          <w:rFonts w:eastAsia="Calibri"/>
        </w:rPr>
      </w:pPr>
      <w:r>
        <w:rPr>
          <w:rStyle w:val="CharacterStyle50"/>
          <w:rFonts w:eastAsia="Calibri"/>
        </w:rPr>
        <w:t>н343У</w:t>
      </w:r>
    </w:p>
    <w:p w:rsidR="00DC3EDA" w:rsidRDefault="00DC3EDA">
      <w:pPr>
        <w:pStyle w:val="ParagraphStyle96"/>
        <w:framePr w:w="1429" w:h="551" w:hRule="exact" w:wrap="auto" w:vAnchor="page" w:hAnchor="margin" w:x="850" w:y="8052"/>
        <w:rPr>
          <w:rStyle w:val="FakeCharacterStyle"/>
        </w:rPr>
      </w:pPr>
    </w:p>
    <w:p w:rsidR="00DC3EDA" w:rsidRDefault="00B51EB2">
      <w:pPr>
        <w:pStyle w:val="ParagraphStyle97"/>
        <w:framePr w:w="1403" w:h="536" w:hRule="exact" w:wrap="auto" w:vAnchor="page" w:hAnchor="margin" w:x="878" w:y="80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052"/>
        <w:rPr>
          <w:rStyle w:val="FakeCharacterStyle"/>
        </w:rPr>
      </w:pPr>
    </w:p>
    <w:p w:rsidR="00DC3EDA" w:rsidRDefault="00B51EB2">
      <w:pPr>
        <w:pStyle w:val="ParagraphStyle97"/>
        <w:framePr w:w="1403" w:h="536" w:hRule="exact" w:wrap="auto" w:vAnchor="page" w:hAnchor="margin" w:x="2352" w:y="80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052"/>
        <w:rPr>
          <w:rStyle w:val="FakeCharacterStyle"/>
        </w:rPr>
      </w:pPr>
    </w:p>
    <w:p w:rsidR="00DC3EDA" w:rsidRDefault="00B51EB2">
      <w:pPr>
        <w:pStyle w:val="ParagraphStyle101"/>
        <w:framePr w:w="1403" w:h="536" w:hRule="exact" w:wrap="auto" w:vAnchor="page" w:hAnchor="margin" w:x="3826" w:y="8067"/>
        <w:rPr>
          <w:rStyle w:val="CharacterStyle51"/>
          <w:rFonts w:eastAsia="Calibri"/>
        </w:rPr>
      </w:pPr>
      <w:r>
        <w:rPr>
          <w:rStyle w:val="CharacterStyle51"/>
          <w:rFonts w:eastAsia="Calibri"/>
        </w:rPr>
        <w:t>354 001,28</w:t>
      </w:r>
    </w:p>
    <w:p w:rsidR="00DC3EDA" w:rsidRDefault="00DC3EDA">
      <w:pPr>
        <w:pStyle w:val="ParagraphStyle100"/>
        <w:framePr w:w="1429" w:h="551" w:hRule="exact" w:wrap="auto" w:vAnchor="page" w:hAnchor="margin" w:x="5272" w:y="8052"/>
        <w:rPr>
          <w:rStyle w:val="FakeCharacterStyle"/>
        </w:rPr>
      </w:pPr>
    </w:p>
    <w:p w:rsidR="00DC3EDA" w:rsidRDefault="00B51EB2">
      <w:pPr>
        <w:pStyle w:val="ParagraphStyle101"/>
        <w:framePr w:w="1403" w:h="536" w:hRule="exact" w:wrap="auto" w:vAnchor="page" w:hAnchor="margin" w:x="5300" w:y="8067"/>
        <w:rPr>
          <w:rStyle w:val="CharacterStyle51"/>
          <w:rFonts w:eastAsia="Calibri"/>
        </w:rPr>
      </w:pPr>
      <w:r>
        <w:rPr>
          <w:rStyle w:val="CharacterStyle51"/>
          <w:rFonts w:eastAsia="Calibri"/>
        </w:rPr>
        <w:t>1 500 170,47</w:t>
      </w:r>
    </w:p>
    <w:p w:rsidR="00DC3EDA" w:rsidRDefault="00DC3EDA">
      <w:pPr>
        <w:pStyle w:val="ParagraphStyle98"/>
        <w:framePr w:w="760" w:h="551" w:hRule="exact" w:wrap="auto" w:vAnchor="page" w:hAnchor="margin" w:x="45" w:y="8603"/>
        <w:rPr>
          <w:rStyle w:val="FakeCharacterStyle"/>
        </w:rPr>
      </w:pPr>
    </w:p>
    <w:p w:rsidR="00DC3EDA" w:rsidRDefault="00B51EB2">
      <w:pPr>
        <w:pStyle w:val="ParagraphStyle99"/>
        <w:framePr w:w="764" w:h="536" w:hRule="exact" w:wrap="auto" w:vAnchor="page" w:hAnchor="margin" w:x="43" w:y="8618"/>
        <w:rPr>
          <w:rStyle w:val="CharacterStyle50"/>
          <w:rFonts w:eastAsia="Calibri"/>
        </w:rPr>
      </w:pPr>
      <w:r>
        <w:rPr>
          <w:rStyle w:val="CharacterStyle50"/>
          <w:rFonts w:eastAsia="Calibri"/>
        </w:rPr>
        <w:t>н340У</w:t>
      </w:r>
    </w:p>
    <w:p w:rsidR="00DC3EDA" w:rsidRDefault="00DC3EDA">
      <w:pPr>
        <w:pStyle w:val="ParagraphStyle96"/>
        <w:framePr w:w="1429" w:h="551" w:hRule="exact" w:wrap="auto" w:vAnchor="page" w:hAnchor="margin" w:x="850" w:y="8603"/>
        <w:rPr>
          <w:rStyle w:val="FakeCharacterStyle"/>
        </w:rPr>
      </w:pPr>
    </w:p>
    <w:p w:rsidR="00DC3EDA" w:rsidRDefault="00B51EB2">
      <w:pPr>
        <w:pStyle w:val="ParagraphStyle97"/>
        <w:framePr w:w="1403" w:h="536" w:hRule="exact" w:wrap="auto" w:vAnchor="page" w:hAnchor="margin" w:x="878" w:y="86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603"/>
        <w:rPr>
          <w:rStyle w:val="FakeCharacterStyle"/>
        </w:rPr>
      </w:pPr>
    </w:p>
    <w:p w:rsidR="00DC3EDA" w:rsidRDefault="00B51EB2">
      <w:pPr>
        <w:pStyle w:val="ParagraphStyle97"/>
        <w:framePr w:w="1403" w:h="536" w:hRule="exact" w:wrap="auto" w:vAnchor="page" w:hAnchor="margin" w:x="2352" w:y="86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603"/>
        <w:rPr>
          <w:rStyle w:val="FakeCharacterStyle"/>
        </w:rPr>
      </w:pPr>
    </w:p>
    <w:p w:rsidR="00DC3EDA" w:rsidRDefault="00B51EB2">
      <w:pPr>
        <w:pStyle w:val="ParagraphStyle101"/>
        <w:framePr w:w="1403" w:h="536" w:hRule="exact" w:wrap="auto" w:vAnchor="page" w:hAnchor="margin" w:x="3826" w:y="8618"/>
        <w:rPr>
          <w:rStyle w:val="CharacterStyle51"/>
          <w:rFonts w:eastAsia="Calibri"/>
        </w:rPr>
      </w:pPr>
      <w:r>
        <w:rPr>
          <w:rStyle w:val="CharacterStyle51"/>
          <w:rFonts w:eastAsia="Calibri"/>
        </w:rPr>
        <w:t>353 995,69</w:t>
      </w:r>
    </w:p>
    <w:p w:rsidR="00DC3EDA" w:rsidRDefault="00DC3EDA">
      <w:pPr>
        <w:pStyle w:val="ParagraphStyle100"/>
        <w:framePr w:w="1429" w:h="551" w:hRule="exact" w:wrap="auto" w:vAnchor="page" w:hAnchor="margin" w:x="5272" w:y="8603"/>
        <w:rPr>
          <w:rStyle w:val="FakeCharacterStyle"/>
        </w:rPr>
      </w:pPr>
    </w:p>
    <w:p w:rsidR="00DC3EDA" w:rsidRDefault="00B51EB2">
      <w:pPr>
        <w:pStyle w:val="ParagraphStyle101"/>
        <w:framePr w:w="1403" w:h="536" w:hRule="exact" w:wrap="auto" w:vAnchor="page" w:hAnchor="margin" w:x="5300" w:y="8618"/>
        <w:rPr>
          <w:rStyle w:val="CharacterStyle51"/>
          <w:rFonts w:eastAsia="Calibri"/>
        </w:rPr>
      </w:pPr>
      <w:r>
        <w:rPr>
          <w:rStyle w:val="CharacterStyle51"/>
          <w:rFonts w:eastAsia="Calibri"/>
        </w:rPr>
        <w:t>1 500 123,38</w:t>
      </w:r>
    </w:p>
    <w:p w:rsidR="00DC3EDA" w:rsidRDefault="00DC3EDA">
      <w:pPr>
        <w:pStyle w:val="ParagraphStyle98"/>
        <w:framePr w:w="760" w:h="551" w:hRule="exact" w:wrap="auto" w:vAnchor="page" w:hAnchor="margin" w:x="45" w:y="9154"/>
        <w:rPr>
          <w:rStyle w:val="FakeCharacterStyle"/>
        </w:rPr>
      </w:pPr>
    </w:p>
    <w:p w:rsidR="00DC3EDA" w:rsidRDefault="00B51EB2">
      <w:pPr>
        <w:pStyle w:val="ParagraphStyle99"/>
        <w:framePr w:w="764" w:h="536" w:hRule="exact" w:wrap="auto" w:vAnchor="page" w:hAnchor="margin" w:x="43" w:y="9169"/>
        <w:rPr>
          <w:rStyle w:val="CharacterStyle50"/>
          <w:rFonts w:eastAsia="Calibri"/>
        </w:rPr>
      </w:pPr>
      <w:r>
        <w:rPr>
          <w:rStyle w:val="CharacterStyle50"/>
          <w:rFonts w:eastAsia="Calibri"/>
        </w:rPr>
        <w:t>н339У</w:t>
      </w:r>
    </w:p>
    <w:p w:rsidR="00DC3EDA" w:rsidRDefault="00DC3EDA">
      <w:pPr>
        <w:pStyle w:val="ParagraphStyle96"/>
        <w:framePr w:w="1429" w:h="551" w:hRule="exact" w:wrap="auto" w:vAnchor="page" w:hAnchor="margin" w:x="850" w:y="9154"/>
        <w:rPr>
          <w:rStyle w:val="FakeCharacterStyle"/>
        </w:rPr>
      </w:pPr>
    </w:p>
    <w:p w:rsidR="00DC3EDA" w:rsidRDefault="00B51EB2">
      <w:pPr>
        <w:pStyle w:val="ParagraphStyle97"/>
        <w:framePr w:w="1403" w:h="536" w:hRule="exact" w:wrap="auto" w:vAnchor="page" w:hAnchor="margin" w:x="878" w:y="91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154"/>
        <w:rPr>
          <w:rStyle w:val="FakeCharacterStyle"/>
        </w:rPr>
      </w:pPr>
    </w:p>
    <w:p w:rsidR="00DC3EDA" w:rsidRDefault="00B51EB2">
      <w:pPr>
        <w:pStyle w:val="ParagraphStyle97"/>
        <w:framePr w:w="1403" w:h="536" w:hRule="exact" w:wrap="auto" w:vAnchor="page" w:hAnchor="margin" w:x="2352" w:y="91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154"/>
        <w:rPr>
          <w:rStyle w:val="FakeCharacterStyle"/>
        </w:rPr>
      </w:pPr>
    </w:p>
    <w:p w:rsidR="00DC3EDA" w:rsidRDefault="00B51EB2">
      <w:pPr>
        <w:pStyle w:val="ParagraphStyle101"/>
        <w:framePr w:w="1403" w:h="536" w:hRule="exact" w:wrap="auto" w:vAnchor="page" w:hAnchor="margin" w:x="3826" w:y="9169"/>
        <w:rPr>
          <w:rStyle w:val="CharacterStyle51"/>
          <w:rFonts w:eastAsia="Calibri"/>
        </w:rPr>
      </w:pPr>
      <w:r>
        <w:rPr>
          <w:rStyle w:val="CharacterStyle51"/>
          <w:rFonts w:eastAsia="Calibri"/>
        </w:rPr>
        <w:t>354 028,11</w:t>
      </w:r>
    </w:p>
    <w:p w:rsidR="00DC3EDA" w:rsidRDefault="00DC3EDA">
      <w:pPr>
        <w:pStyle w:val="ParagraphStyle100"/>
        <w:framePr w:w="1429" w:h="551" w:hRule="exact" w:wrap="auto" w:vAnchor="page" w:hAnchor="margin" w:x="5272" w:y="9154"/>
        <w:rPr>
          <w:rStyle w:val="FakeCharacterStyle"/>
        </w:rPr>
      </w:pPr>
    </w:p>
    <w:p w:rsidR="00DC3EDA" w:rsidRDefault="00B51EB2">
      <w:pPr>
        <w:pStyle w:val="ParagraphStyle101"/>
        <w:framePr w:w="1403" w:h="536" w:hRule="exact" w:wrap="auto" w:vAnchor="page" w:hAnchor="margin" w:x="5300" w:y="9169"/>
        <w:rPr>
          <w:rStyle w:val="CharacterStyle51"/>
          <w:rFonts w:eastAsia="Calibri"/>
        </w:rPr>
      </w:pPr>
      <w:r>
        <w:rPr>
          <w:rStyle w:val="CharacterStyle51"/>
          <w:rFonts w:eastAsia="Calibri"/>
        </w:rPr>
        <w:t>1 500 119,28</w:t>
      </w:r>
    </w:p>
    <w:p w:rsidR="00DC3EDA" w:rsidRDefault="00DC3EDA">
      <w:pPr>
        <w:pStyle w:val="ParagraphStyle98"/>
        <w:framePr w:w="760" w:h="551" w:hRule="exact" w:wrap="auto" w:vAnchor="page" w:hAnchor="margin" w:x="45" w:y="9705"/>
        <w:rPr>
          <w:rStyle w:val="FakeCharacterStyle"/>
        </w:rPr>
      </w:pPr>
    </w:p>
    <w:p w:rsidR="00DC3EDA" w:rsidRDefault="00B51EB2">
      <w:pPr>
        <w:pStyle w:val="ParagraphStyle99"/>
        <w:framePr w:w="764" w:h="536" w:hRule="exact" w:wrap="auto" w:vAnchor="page" w:hAnchor="margin" w:x="43" w:y="9720"/>
        <w:rPr>
          <w:rStyle w:val="CharacterStyle50"/>
          <w:rFonts w:eastAsia="Calibri"/>
        </w:rPr>
      </w:pPr>
      <w:r>
        <w:rPr>
          <w:rStyle w:val="CharacterStyle50"/>
          <w:rFonts w:eastAsia="Calibri"/>
        </w:rPr>
        <w:t>н344У</w:t>
      </w:r>
    </w:p>
    <w:p w:rsidR="00DC3EDA" w:rsidRDefault="00DC3EDA">
      <w:pPr>
        <w:pStyle w:val="ParagraphStyle96"/>
        <w:framePr w:w="1429" w:h="551" w:hRule="exact" w:wrap="auto" w:vAnchor="page" w:hAnchor="margin" w:x="850" w:y="9705"/>
        <w:rPr>
          <w:rStyle w:val="FakeCharacterStyle"/>
        </w:rPr>
      </w:pPr>
    </w:p>
    <w:p w:rsidR="00DC3EDA" w:rsidRDefault="00B51EB2">
      <w:pPr>
        <w:pStyle w:val="ParagraphStyle97"/>
        <w:framePr w:w="1403" w:h="536" w:hRule="exact" w:wrap="auto" w:vAnchor="page" w:hAnchor="margin" w:x="878" w:y="97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705"/>
        <w:rPr>
          <w:rStyle w:val="FakeCharacterStyle"/>
        </w:rPr>
      </w:pPr>
    </w:p>
    <w:p w:rsidR="00DC3EDA" w:rsidRDefault="00B51EB2">
      <w:pPr>
        <w:pStyle w:val="ParagraphStyle97"/>
        <w:framePr w:w="1403" w:h="536" w:hRule="exact" w:wrap="auto" w:vAnchor="page" w:hAnchor="margin" w:x="2352" w:y="97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705"/>
        <w:rPr>
          <w:rStyle w:val="FakeCharacterStyle"/>
        </w:rPr>
      </w:pPr>
    </w:p>
    <w:p w:rsidR="00DC3EDA" w:rsidRDefault="00B51EB2">
      <w:pPr>
        <w:pStyle w:val="ParagraphStyle101"/>
        <w:framePr w:w="1403" w:h="536" w:hRule="exact" w:wrap="auto" w:vAnchor="page" w:hAnchor="margin" w:x="3826" w:y="9720"/>
        <w:rPr>
          <w:rStyle w:val="CharacterStyle51"/>
          <w:rFonts w:eastAsia="Calibri"/>
        </w:rPr>
      </w:pPr>
      <w:r>
        <w:rPr>
          <w:rStyle w:val="CharacterStyle51"/>
          <w:rFonts w:eastAsia="Calibri"/>
        </w:rPr>
        <w:t>354 030,21</w:t>
      </w:r>
    </w:p>
    <w:p w:rsidR="00DC3EDA" w:rsidRDefault="00DC3EDA">
      <w:pPr>
        <w:pStyle w:val="ParagraphStyle100"/>
        <w:framePr w:w="1429" w:h="551" w:hRule="exact" w:wrap="auto" w:vAnchor="page" w:hAnchor="margin" w:x="5272" w:y="9705"/>
        <w:rPr>
          <w:rStyle w:val="FakeCharacterStyle"/>
        </w:rPr>
      </w:pPr>
    </w:p>
    <w:p w:rsidR="00DC3EDA" w:rsidRDefault="00B51EB2">
      <w:pPr>
        <w:pStyle w:val="ParagraphStyle101"/>
        <w:framePr w:w="1403" w:h="536" w:hRule="exact" w:wrap="auto" w:vAnchor="page" w:hAnchor="margin" w:x="5300" w:y="9720"/>
        <w:rPr>
          <w:rStyle w:val="CharacterStyle51"/>
          <w:rFonts w:eastAsia="Calibri"/>
        </w:rPr>
      </w:pPr>
      <w:r>
        <w:rPr>
          <w:rStyle w:val="CharacterStyle51"/>
          <w:rFonts w:eastAsia="Calibri"/>
        </w:rPr>
        <w:t>1 500 119,07</w:t>
      </w:r>
    </w:p>
    <w:p w:rsidR="00DC3EDA" w:rsidRDefault="00DC3EDA">
      <w:pPr>
        <w:pStyle w:val="ParagraphStyle98"/>
        <w:framePr w:w="760" w:h="551" w:hRule="exact" w:wrap="auto" w:vAnchor="page" w:hAnchor="margin" w:x="45" w:y="10256"/>
        <w:rPr>
          <w:rStyle w:val="FakeCharacterStyle"/>
        </w:rPr>
      </w:pPr>
    </w:p>
    <w:p w:rsidR="00DC3EDA" w:rsidRDefault="00B51EB2">
      <w:pPr>
        <w:pStyle w:val="ParagraphStyle99"/>
        <w:framePr w:w="764" w:h="536" w:hRule="exact" w:wrap="auto" w:vAnchor="page" w:hAnchor="margin" w:x="43" w:y="10271"/>
        <w:rPr>
          <w:rStyle w:val="CharacterStyle50"/>
          <w:rFonts w:eastAsia="Calibri"/>
        </w:rPr>
      </w:pPr>
      <w:r>
        <w:rPr>
          <w:rStyle w:val="CharacterStyle50"/>
          <w:rFonts w:eastAsia="Calibri"/>
        </w:rPr>
        <w:t>н342У</w:t>
      </w:r>
    </w:p>
    <w:p w:rsidR="00DC3EDA" w:rsidRDefault="00DC3EDA">
      <w:pPr>
        <w:pStyle w:val="ParagraphStyle96"/>
        <w:framePr w:w="1429" w:h="551" w:hRule="exact" w:wrap="auto" w:vAnchor="page" w:hAnchor="margin" w:x="850" w:y="10256"/>
        <w:rPr>
          <w:rStyle w:val="FakeCharacterStyle"/>
        </w:rPr>
      </w:pPr>
    </w:p>
    <w:p w:rsidR="00DC3EDA" w:rsidRDefault="00B51EB2">
      <w:pPr>
        <w:pStyle w:val="ParagraphStyle97"/>
        <w:framePr w:w="1403" w:h="536" w:hRule="exact" w:wrap="auto" w:vAnchor="page" w:hAnchor="margin" w:x="878" w:y="1027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10256"/>
        <w:rPr>
          <w:rStyle w:val="FakeCharacterStyle"/>
        </w:rPr>
      </w:pPr>
    </w:p>
    <w:p w:rsidR="00DC3EDA" w:rsidRDefault="00B51EB2">
      <w:pPr>
        <w:pStyle w:val="ParagraphStyle97"/>
        <w:framePr w:w="1403" w:h="536" w:hRule="exact" w:wrap="auto" w:vAnchor="page" w:hAnchor="margin" w:x="2352" w:y="1027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10256"/>
        <w:rPr>
          <w:rStyle w:val="FakeCharacterStyle"/>
        </w:rPr>
      </w:pPr>
    </w:p>
    <w:p w:rsidR="00DC3EDA" w:rsidRDefault="00B51EB2">
      <w:pPr>
        <w:pStyle w:val="ParagraphStyle101"/>
        <w:framePr w:w="1403" w:h="536" w:hRule="exact" w:wrap="auto" w:vAnchor="page" w:hAnchor="margin" w:x="3826" w:y="10271"/>
        <w:rPr>
          <w:rStyle w:val="CharacterStyle51"/>
          <w:rFonts w:eastAsia="Calibri"/>
        </w:rPr>
      </w:pPr>
      <w:r>
        <w:rPr>
          <w:rStyle w:val="CharacterStyle51"/>
          <w:rFonts w:eastAsia="Calibri"/>
        </w:rPr>
        <w:t>354 035,72</w:t>
      </w:r>
    </w:p>
    <w:p w:rsidR="00DC3EDA" w:rsidRDefault="00DC3EDA">
      <w:pPr>
        <w:pStyle w:val="ParagraphStyle100"/>
        <w:framePr w:w="1429" w:h="551" w:hRule="exact" w:wrap="auto" w:vAnchor="page" w:hAnchor="margin" w:x="5272" w:y="10256"/>
        <w:rPr>
          <w:rStyle w:val="FakeCharacterStyle"/>
        </w:rPr>
      </w:pPr>
    </w:p>
    <w:p w:rsidR="00DC3EDA" w:rsidRDefault="00B51EB2">
      <w:pPr>
        <w:pStyle w:val="ParagraphStyle101"/>
        <w:framePr w:w="1403" w:h="536" w:hRule="exact" w:wrap="auto" w:vAnchor="page" w:hAnchor="margin" w:x="5300" w:y="10271"/>
        <w:rPr>
          <w:rStyle w:val="CharacterStyle51"/>
          <w:rFonts w:eastAsia="Calibri"/>
        </w:rPr>
      </w:pPr>
      <w:r>
        <w:rPr>
          <w:rStyle w:val="CharacterStyle51"/>
          <w:rFonts w:eastAsia="Calibri"/>
        </w:rPr>
        <w:t>1 500 166,28</w:t>
      </w:r>
    </w:p>
    <w:p w:rsidR="00DC3EDA" w:rsidRDefault="00DC3EDA">
      <w:pPr>
        <w:pStyle w:val="ParagraphStyle102"/>
        <w:framePr w:w="15704" w:h="28" w:hRule="exact" w:wrap="auto" w:vAnchor="page" w:hAnchor="margin" w:y="10807"/>
        <w:rPr>
          <w:rStyle w:val="FakeCharacterStyle"/>
        </w:rPr>
      </w:pPr>
    </w:p>
    <w:p w:rsidR="00DC3EDA" w:rsidRDefault="00DC3EDA">
      <w:pPr>
        <w:pStyle w:val="ParagraphStyle103"/>
        <w:framePr w:w="15648" w:h="13" w:hRule="exact" w:wrap="auto" w:vAnchor="page" w:hAnchor="margin" w:x="28" w:y="10822"/>
        <w:rPr>
          <w:rStyle w:val="CharacterStyle52"/>
          <w:rFonts w:eastAsia="Calibri"/>
        </w:rPr>
      </w:pPr>
    </w:p>
    <w:p w:rsidR="00DC3EDA" w:rsidRDefault="00DC3EDA">
      <w:pPr>
        <w:pStyle w:val="ParagraphStyle98"/>
        <w:framePr w:w="760" w:h="2322" w:hRule="exact" w:wrap="auto" w:vAnchor="page" w:hAnchor="margin" w:x="45" w:y="4891"/>
        <w:rPr>
          <w:rStyle w:val="FakeCharacterStyle"/>
        </w:rPr>
      </w:pPr>
    </w:p>
    <w:p w:rsidR="00DC3EDA" w:rsidRDefault="00B51EB2">
      <w:pPr>
        <w:pStyle w:val="ParagraphStyle99"/>
        <w:framePr w:w="764" w:h="2307" w:hRule="exact" w:wrap="auto" w:vAnchor="page" w:hAnchor="margin" w:x="43" w:y="4906"/>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891"/>
        <w:rPr>
          <w:rStyle w:val="FakeCharacterStyle"/>
        </w:rPr>
      </w:pPr>
    </w:p>
    <w:p w:rsidR="00DC3EDA" w:rsidRDefault="00B51EB2">
      <w:pPr>
        <w:pStyle w:val="ParagraphStyle97"/>
        <w:framePr w:w="3331" w:h="2307" w:hRule="exact" w:wrap="auto" w:vAnchor="page" w:hAnchor="margin" w:x="6774" w:y="4906"/>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891"/>
        <w:rPr>
          <w:rStyle w:val="FakeCharacterStyle"/>
        </w:rPr>
      </w:pPr>
    </w:p>
    <w:p w:rsidR="00DC3EDA" w:rsidRDefault="00B51EB2">
      <w:pPr>
        <w:pStyle w:val="ParagraphStyle97"/>
        <w:framePr w:w="2877" w:h="2307" w:hRule="exact" w:wrap="auto" w:vAnchor="page" w:hAnchor="margin" w:x="10176" w:y="4906"/>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891"/>
        <w:rPr>
          <w:rStyle w:val="FakeCharacterStyle"/>
        </w:rPr>
      </w:pPr>
    </w:p>
    <w:p w:rsidR="00DC3EDA" w:rsidRDefault="00B51EB2">
      <w:pPr>
        <w:pStyle w:val="ParagraphStyle97"/>
        <w:framePr w:w="2537" w:h="2307" w:hRule="exact" w:wrap="auto" w:vAnchor="page" w:hAnchor="margin" w:x="13124" w:y="4906"/>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3306" w:hRule="exact" w:wrap="auto" w:vAnchor="page" w:hAnchor="margin" w:x="6746" w:y="7501"/>
        <w:rPr>
          <w:rStyle w:val="FakeCharacterStyle"/>
        </w:rPr>
      </w:pPr>
    </w:p>
    <w:p w:rsidR="00DC3EDA" w:rsidRDefault="00B51EB2">
      <w:pPr>
        <w:pStyle w:val="ParagraphStyle97"/>
        <w:framePr w:w="3331" w:h="3291" w:hRule="exact" w:wrap="auto" w:vAnchor="page" w:hAnchor="margin" w:x="6774" w:y="7516"/>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3306" w:hRule="exact" w:wrap="auto" w:vAnchor="page" w:hAnchor="margin" w:x="10148" w:y="7501"/>
        <w:rPr>
          <w:rStyle w:val="FakeCharacterStyle"/>
        </w:rPr>
      </w:pPr>
    </w:p>
    <w:p w:rsidR="00DC3EDA" w:rsidRDefault="00B51EB2">
      <w:pPr>
        <w:pStyle w:val="ParagraphStyle97"/>
        <w:framePr w:w="2868" w:h="3291" w:hRule="exact" w:wrap="auto" w:vAnchor="page" w:hAnchor="margin" w:x="10176" w:y="7516"/>
        <w:rPr>
          <w:rStyle w:val="CharacterStyle49"/>
          <w:rFonts w:eastAsia="Calibri"/>
        </w:rPr>
      </w:pPr>
      <w:r>
        <w:rPr>
          <w:rStyle w:val="CharacterStyle49"/>
          <w:rFonts w:eastAsia="Calibri"/>
        </w:rPr>
        <w:t>√(m0^2 + m1^2) = √(0,14^2 + 0,14^2) = 0,20</w:t>
      </w:r>
    </w:p>
    <w:p w:rsidR="00DC3EDA" w:rsidRDefault="00DC3EDA">
      <w:pPr>
        <w:pStyle w:val="ParagraphStyle104"/>
        <w:framePr w:w="2572" w:h="3306" w:hRule="exact" w:wrap="auto" w:vAnchor="page" w:hAnchor="margin" w:x="13087" w:y="7501"/>
        <w:rPr>
          <w:rStyle w:val="FakeCharacterStyle"/>
        </w:rPr>
      </w:pPr>
    </w:p>
    <w:p w:rsidR="00DC3EDA" w:rsidRDefault="00B51EB2">
      <w:pPr>
        <w:pStyle w:val="ParagraphStyle105"/>
        <w:framePr w:w="2546" w:h="3291" w:hRule="exact" w:wrap="auto" w:vAnchor="page" w:hAnchor="margin" w:x="13115" w:y="7516"/>
        <w:rPr>
          <w:rStyle w:val="CharacterStyle53"/>
          <w:rFonts w:eastAsia="Calibri"/>
        </w:rPr>
      </w:pPr>
      <w:r>
        <w:rPr>
          <w:rStyle w:val="CharacterStyle53"/>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939" w:h="304" w:hRule="exact" w:wrap="auto" w:vAnchor="page" w:hAnchor="margin" w:x="45" w:y="1134"/>
        <w:rPr>
          <w:rStyle w:val="FakeCharacterStyle"/>
        </w:rPr>
      </w:pPr>
    </w:p>
    <w:p w:rsidR="00DC3EDA" w:rsidRDefault="00B51EB2">
      <w:pPr>
        <w:pStyle w:val="ParagraphStyle80"/>
        <w:framePr w:w="8913" w:h="289" w:hRule="exact" w:wrap="auto" w:vAnchor="page" w:hAnchor="margin" w:x="43" w:y="114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134"/>
        <w:rPr>
          <w:rStyle w:val="FakeCharacterStyle"/>
        </w:rPr>
      </w:pPr>
    </w:p>
    <w:p w:rsidR="00DC3EDA" w:rsidRDefault="00B51EB2">
      <w:pPr>
        <w:pStyle w:val="ParagraphStyle107"/>
        <w:framePr w:w="3913" w:h="274" w:hRule="exact" w:wrap="auto" w:vAnchor="page" w:hAnchor="margin" w:x="9012" w:y="1149"/>
        <w:rPr>
          <w:rStyle w:val="CharacterStyle54"/>
          <w:rFonts w:eastAsia="Calibri"/>
        </w:rPr>
      </w:pPr>
      <w:r>
        <w:rPr>
          <w:rStyle w:val="CharacterStyle54"/>
          <w:rFonts w:eastAsia="Calibri"/>
        </w:rPr>
        <w:t>10:21:0033001:127</w:t>
      </w:r>
    </w:p>
    <w:p w:rsidR="00DC3EDA" w:rsidRDefault="00DC3EDA">
      <w:pPr>
        <w:pStyle w:val="ParagraphStyle83"/>
        <w:framePr w:w="2706" w:h="304" w:hRule="exact" w:wrap="auto" w:vAnchor="page" w:hAnchor="margin" w:x="12953" w:y="1134"/>
        <w:rPr>
          <w:rStyle w:val="FakeCharacterStyle"/>
        </w:rPr>
      </w:pPr>
    </w:p>
    <w:p w:rsidR="00DC3EDA" w:rsidRDefault="00B51EB2">
      <w:pPr>
        <w:pStyle w:val="ParagraphStyle84"/>
        <w:framePr w:w="2680" w:h="289" w:hRule="exact" w:wrap="auto" w:vAnchor="page" w:hAnchor="margin" w:x="1298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98"/>
        <w:framePr w:w="2745" w:h="289" w:hRule="exact" w:wrap="auto" w:vAnchor="page" w:hAnchor="margin" w:x="45" w:y="1494"/>
        <w:rPr>
          <w:rStyle w:val="FakeCharacterStyle"/>
        </w:rPr>
      </w:pPr>
    </w:p>
    <w:p w:rsidR="00DC3EDA" w:rsidRDefault="00B51EB2">
      <w:pPr>
        <w:pStyle w:val="ParagraphStyle99"/>
        <w:framePr w:w="2749" w:h="274" w:hRule="exact" w:wrap="auto" w:vAnchor="page" w:hAnchor="margin" w:x="43" w:y="150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783"/>
        <w:rPr>
          <w:rStyle w:val="FakeCharacterStyle"/>
        </w:rPr>
      </w:pPr>
    </w:p>
    <w:p w:rsidR="00DC3EDA" w:rsidRDefault="00B51EB2">
      <w:pPr>
        <w:pStyle w:val="ParagraphStyle99"/>
        <w:framePr w:w="1331" w:h="274" w:hRule="exact" w:wrap="auto" w:vAnchor="page" w:hAnchor="margin" w:x="43" w:y="179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783"/>
        <w:rPr>
          <w:rStyle w:val="FakeCharacterStyle"/>
        </w:rPr>
      </w:pPr>
    </w:p>
    <w:p w:rsidR="00DC3EDA" w:rsidRDefault="00B51EB2">
      <w:pPr>
        <w:pStyle w:val="ParagraphStyle97"/>
        <w:framePr w:w="1346" w:h="274" w:hRule="exact" w:wrap="auto" w:vAnchor="page" w:hAnchor="margin" w:x="1445" w:y="179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2071"/>
        <w:rPr>
          <w:rStyle w:val="FakeCharacterStyle"/>
        </w:rPr>
      </w:pPr>
    </w:p>
    <w:p w:rsidR="00DC3EDA" w:rsidRDefault="00B51EB2">
      <w:pPr>
        <w:pStyle w:val="ParagraphStyle99"/>
        <w:framePr w:w="1331" w:h="274" w:hRule="exact" w:wrap="auto" w:vAnchor="page" w:hAnchor="margin" w:x="43" w:y="208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2071"/>
        <w:rPr>
          <w:rStyle w:val="FakeCharacterStyle"/>
        </w:rPr>
      </w:pPr>
    </w:p>
    <w:p w:rsidR="00DC3EDA" w:rsidRDefault="00B51EB2">
      <w:pPr>
        <w:pStyle w:val="ParagraphStyle97"/>
        <w:framePr w:w="1346" w:h="274" w:hRule="exact" w:wrap="auto" w:vAnchor="page" w:hAnchor="margin" w:x="1445" w:y="208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2071"/>
        <w:rPr>
          <w:rStyle w:val="FakeCharacterStyle"/>
        </w:rPr>
      </w:pPr>
    </w:p>
    <w:p w:rsidR="00DC3EDA" w:rsidRDefault="00B51EB2">
      <w:pPr>
        <w:pStyle w:val="ParagraphStyle97"/>
        <w:framePr w:w="1916" w:h="274" w:hRule="exact" w:wrap="auto" w:vAnchor="page" w:hAnchor="margin" w:x="2863" w:y="208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2071"/>
        <w:rPr>
          <w:rStyle w:val="FakeCharacterStyle"/>
        </w:rPr>
      </w:pPr>
    </w:p>
    <w:p w:rsidR="00DC3EDA" w:rsidRDefault="00B51EB2">
      <w:pPr>
        <w:pStyle w:val="ParagraphStyle97"/>
        <w:framePr w:w="5576" w:h="274" w:hRule="exact" w:wrap="auto" w:vAnchor="page" w:hAnchor="margin" w:x="4850" w:y="208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2071"/>
        <w:rPr>
          <w:rStyle w:val="FakeCharacterStyle"/>
        </w:rPr>
      </w:pPr>
    </w:p>
    <w:p w:rsidR="00DC3EDA" w:rsidRDefault="00B51EB2">
      <w:pPr>
        <w:pStyle w:val="ParagraphStyle97"/>
        <w:framePr w:w="5164" w:h="274" w:hRule="exact" w:wrap="auto" w:vAnchor="page" w:hAnchor="margin" w:x="10497" w:y="208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2360"/>
        <w:rPr>
          <w:rStyle w:val="FakeCharacterStyle"/>
        </w:rPr>
      </w:pPr>
    </w:p>
    <w:p w:rsidR="00DC3EDA" w:rsidRDefault="00B51EB2">
      <w:pPr>
        <w:pStyle w:val="ParagraphStyle99"/>
        <w:framePr w:w="1331" w:h="274" w:hRule="exact" w:wrap="auto" w:vAnchor="page" w:hAnchor="margin" w:x="43" w:y="2375"/>
        <w:rPr>
          <w:rStyle w:val="CharacterStyle50"/>
          <w:rFonts w:eastAsia="Calibri"/>
        </w:rPr>
      </w:pPr>
      <w:r>
        <w:rPr>
          <w:rStyle w:val="CharacterStyle50"/>
          <w:rFonts w:eastAsia="Calibri"/>
        </w:rPr>
        <w:t>н342У</w:t>
      </w:r>
    </w:p>
    <w:p w:rsidR="00DC3EDA" w:rsidRDefault="00DC3EDA">
      <w:pPr>
        <w:pStyle w:val="ParagraphStyle96"/>
        <w:framePr w:w="1372" w:h="289" w:hRule="exact" w:wrap="auto" w:vAnchor="page" w:hAnchor="margin" w:x="1417" w:y="2360"/>
        <w:rPr>
          <w:rStyle w:val="FakeCharacterStyle"/>
        </w:rPr>
      </w:pPr>
    </w:p>
    <w:p w:rsidR="00DC3EDA" w:rsidRDefault="00B51EB2">
      <w:pPr>
        <w:pStyle w:val="ParagraphStyle97"/>
        <w:framePr w:w="1346" w:h="274" w:hRule="exact" w:wrap="auto" w:vAnchor="page" w:hAnchor="margin" w:x="1445" w:y="2375"/>
        <w:rPr>
          <w:rStyle w:val="CharacterStyle49"/>
          <w:rFonts w:eastAsia="Calibri"/>
        </w:rPr>
      </w:pPr>
      <w:r>
        <w:rPr>
          <w:rStyle w:val="CharacterStyle49"/>
          <w:rFonts w:eastAsia="Calibri"/>
        </w:rPr>
        <w:t>н343У</w:t>
      </w:r>
    </w:p>
    <w:p w:rsidR="00DC3EDA" w:rsidRDefault="00DC3EDA">
      <w:pPr>
        <w:pStyle w:val="ParagraphStyle100"/>
        <w:framePr w:w="1942" w:h="289" w:hRule="exact" w:wrap="auto" w:vAnchor="page" w:hAnchor="margin" w:x="2835" w:y="2360"/>
        <w:rPr>
          <w:rStyle w:val="FakeCharacterStyle"/>
        </w:rPr>
      </w:pPr>
    </w:p>
    <w:p w:rsidR="00DC3EDA" w:rsidRDefault="00B51EB2">
      <w:pPr>
        <w:pStyle w:val="ParagraphStyle101"/>
        <w:framePr w:w="1916" w:h="274" w:hRule="exact" w:wrap="auto" w:vAnchor="page" w:hAnchor="margin" w:x="2863" w:y="2375"/>
        <w:rPr>
          <w:rStyle w:val="CharacterStyle51"/>
          <w:rFonts w:eastAsia="Calibri"/>
        </w:rPr>
      </w:pPr>
      <w:r>
        <w:rPr>
          <w:rStyle w:val="CharacterStyle51"/>
          <w:rFonts w:eastAsia="Calibri"/>
        </w:rPr>
        <w:t>34,69</w:t>
      </w:r>
    </w:p>
    <w:p w:rsidR="00DC3EDA" w:rsidRDefault="00DC3EDA">
      <w:pPr>
        <w:pStyle w:val="ParagraphStyle98"/>
        <w:framePr w:w="1327" w:h="289" w:hRule="exact" w:wrap="auto" w:vAnchor="page" w:hAnchor="margin" w:x="45" w:y="2649"/>
        <w:rPr>
          <w:rStyle w:val="FakeCharacterStyle"/>
        </w:rPr>
      </w:pPr>
    </w:p>
    <w:p w:rsidR="00DC3EDA" w:rsidRDefault="00B51EB2">
      <w:pPr>
        <w:pStyle w:val="ParagraphStyle99"/>
        <w:framePr w:w="1331" w:h="274" w:hRule="exact" w:wrap="auto" w:vAnchor="page" w:hAnchor="margin" w:x="43" w:y="2664"/>
        <w:rPr>
          <w:rStyle w:val="CharacterStyle50"/>
          <w:rFonts w:eastAsia="Calibri"/>
        </w:rPr>
      </w:pPr>
      <w:r>
        <w:rPr>
          <w:rStyle w:val="CharacterStyle50"/>
          <w:rFonts w:eastAsia="Calibri"/>
        </w:rPr>
        <w:t>н343У</w:t>
      </w:r>
    </w:p>
    <w:p w:rsidR="00DC3EDA" w:rsidRDefault="00DC3EDA">
      <w:pPr>
        <w:pStyle w:val="ParagraphStyle96"/>
        <w:framePr w:w="1372" w:h="289" w:hRule="exact" w:wrap="auto" w:vAnchor="page" w:hAnchor="margin" w:x="1417" w:y="2649"/>
        <w:rPr>
          <w:rStyle w:val="FakeCharacterStyle"/>
        </w:rPr>
      </w:pPr>
    </w:p>
    <w:p w:rsidR="00DC3EDA" w:rsidRDefault="00B51EB2">
      <w:pPr>
        <w:pStyle w:val="ParagraphStyle97"/>
        <w:framePr w:w="1346" w:h="274" w:hRule="exact" w:wrap="auto" w:vAnchor="page" w:hAnchor="margin" w:x="1445" w:y="2664"/>
        <w:rPr>
          <w:rStyle w:val="CharacterStyle49"/>
          <w:rFonts w:eastAsia="Calibri"/>
        </w:rPr>
      </w:pPr>
      <w:r>
        <w:rPr>
          <w:rStyle w:val="CharacterStyle49"/>
          <w:rFonts w:eastAsia="Calibri"/>
        </w:rPr>
        <w:t>н340У</w:t>
      </w:r>
    </w:p>
    <w:p w:rsidR="00DC3EDA" w:rsidRDefault="00DC3EDA">
      <w:pPr>
        <w:pStyle w:val="ParagraphStyle100"/>
        <w:framePr w:w="1942" w:h="289" w:hRule="exact" w:wrap="auto" w:vAnchor="page" w:hAnchor="margin" w:x="2835" w:y="2649"/>
        <w:rPr>
          <w:rStyle w:val="FakeCharacterStyle"/>
        </w:rPr>
      </w:pPr>
    </w:p>
    <w:p w:rsidR="00DC3EDA" w:rsidRDefault="00B51EB2">
      <w:pPr>
        <w:pStyle w:val="ParagraphStyle101"/>
        <w:framePr w:w="1916" w:h="274" w:hRule="exact" w:wrap="auto" w:vAnchor="page" w:hAnchor="margin" w:x="2863" w:y="2664"/>
        <w:rPr>
          <w:rStyle w:val="CharacterStyle51"/>
          <w:rFonts w:eastAsia="Calibri"/>
        </w:rPr>
      </w:pPr>
      <w:r>
        <w:rPr>
          <w:rStyle w:val="CharacterStyle51"/>
          <w:rFonts w:eastAsia="Calibri"/>
        </w:rPr>
        <w:t>47,42</w:t>
      </w:r>
    </w:p>
    <w:p w:rsidR="00DC3EDA" w:rsidRDefault="00DC3EDA">
      <w:pPr>
        <w:pStyle w:val="ParagraphStyle98"/>
        <w:framePr w:w="1327" w:h="289" w:hRule="exact" w:wrap="auto" w:vAnchor="page" w:hAnchor="margin" w:x="45" w:y="2937"/>
        <w:rPr>
          <w:rStyle w:val="FakeCharacterStyle"/>
        </w:rPr>
      </w:pPr>
    </w:p>
    <w:p w:rsidR="00DC3EDA" w:rsidRDefault="00B51EB2">
      <w:pPr>
        <w:pStyle w:val="ParagraphStyle99"/>
        <w:framePr w:w="1331" w:h="274" w:hRule="exact" w:wrap="auto" w:vAnchor="page" w:hAnchor="margin" w:x="43" w:y="2952"/>
        <w:rPr>
          <w:rStyle w:val="CharacterStyle50"/>
          <w:rFonts w:eastAsia="Calibri"/>
        </w:rPr>
      </w:pPr>
      <w:r>
        <w:rPr>
          <w:rStyle w:val="CharacterStyle50"/>
          <w:rFonts w:eastAsia="Calibri"/>
        </w:rPr>
        <w:t>н340У</w:t>
      </w:r>
    </w:p>
    <w:p w:rsidR="00DC3EDA" w:rsidRDefault="00DC3EDA">
      <w:pPr>
        <w:pStyle w:val="ParagraphStyle96"/>
        <w:framePr w:w="1372" w:h="289" w:hRule="exact" w:wrap="auto" w:vAnchor="page" w:hAnchor="margin" w:x="1417" w:y="2937"/>
        <w:rPr>
          <w:rStyle w:val="FakeCharacterStyle"/>
        </w:rPr>
      </w:pPr>
    </w:p>
    <w:p w:rsidR="00DC3EDA" w:rsidRDefault="00B51EB2">
      <w:pPr>
        <w:pStyle w:val="ParagraphStyle97"/>
        <w:framePr w:w="1346" w:h="274" w:hRule="exact" w:wrap="auto" w:vAnchor="page" w:hAnchor="margin" w:x="1445" w:y="2952"/>
        <w:rPr>
          <w:rStyle w:val="CharacterStyle49"/>
          <w:rFonts w:eastAsia="Calibri"/>
        </w:rPr>
      </w:pPr>
      <w:r>
        <w:rPr>
          <w:rStyle w:val="CharacterStyle49"/>
          <w:rFonts w:eastAsia="Calibri"/>
        </w:rPr>
        <w:t>н339У</w:t>
      </w:r>
    </w:p>
    <w:p w:rsidR="00DC3EDA" w:rsidRDefault="00DC3EDA">
      <w:pPr>
        <w:pStyle w:val="ParagraphStyle100"/>
        <w:framePr w:w="1942" w:h="289" w:hRule="exact" w:wrap="auto" w:vAnchor="page" w:hAnchor="margin" w:x="2835" w:y="2937"/>
        <w:rPr>
          <w:rStyle w:val="FakeCharacterStyle"/>
        </w:rPr>
      </w:pPr>
    </w:p>
    <w:p w:rsidR="00DC3EDA" w:rsidRDefault="00B51EB2">
      <w:pPr>
        <w:pStyle w:val="ParagraphStyle101"/>
        <w:framePr w:w="1916" w:h="274" w:hRule="exact" w:wrap="auto" w:vAnchor="page" w:hAnchor="margin" w:x="2863" w:y="2952"/>
        <w:rPr>
          <w:rStyle w:val="CharacterStyle51"/>
          <w:rFonts w:eastAsia="Calibri"/>
        </w:rPr>
      </w:pPr>
      <w:r>
        <w:rPr>
          <w:rStyle w:val="CharacterStyle51"/>
          <w:rFonts w:eastAsia="Calibri"/>
        </w:rPr>
        <w:t>32,68</w:t>
      </w:r>
    </w:p>
    <w:p w:rsidR="00DC3EDA" w:rsidRDefault="00DC3EDA">
      <w:pPr>
        <w:pStyle w:val="ParagraphStyle98"/>
        <w:framePr w:w="1327" w:h="289" w:hRule="exact" w:wrap="auto" w:vAnchor="page" w:hAnchor="margin" w:x="45" w:y="3226"/>
        <w:rPr>
          <w:rStyle w:val="FakeCharacterStyle"/>
        </w:rPr>
      </w:pPr>
    </w:p>
    <w:p w:rsidR="00DC3EDA" w:rsidRDefault="00B51EB2">
      <w:pPr>
        <w:pStyle w:val="ParagraphStyle99"/>
        <w:framePr w:w="1331" w:h="274" w:hRule="exact" w:wrap="auto" w:vAnchor="page" w:hAnchor="margin" w:x="43" w:y="3241"/>
        <w:rPr>
          <w:rStyle w:val="CharacterStyle50"/>
          <w:rFonts w:eastAsia="Calibri"/>
        </w:rPr>
      </w:pPr>
      <w:r>
        <w:rPr>
          <w:rStyle w:val="CharacterStyle50"/>
          <w:rFonts w:eastAsia="Calibri"/>
        </w:rPr>
        <w:t>н339У</w:t>
      </w:r>
    </w:p>
    <w:p w:rsidR="00DC3EDA" w:rsidRDefault="00DC3EDA">
      <w:pPr>
        <w:pStyle w:val="ParagraphStyle96"/>
        <w:framePr w:w="1372" w:h="289" w:hRule="exact" w:wrap="auto" w:vAnchor="page" w:hAnchor="margin" w:x="1417" w:y="3226"/>
        <w:rPr>
          <w:rStyle w:val="FakeCharacterStyle"/>
        </w:rPr>
      </w:pPr>
    </w:p>
    <w:p w:rsidR="00DC3EDA" w:rsidRDefault="00B51EB2">
      <w:pPr>
        <w:pStyle w:val="ParagraphStyle97"/>
        <w:framePr w:w="1346" w:h="274" w:hRule="exact" w:wrap="auto" w:vAnchor="page" w:hAnchor="margin" w:x="1445" w:y="3241"/>
        <w:rPr>
          <w:rStyle w:val="CharacterStyle49"/>
          <w:rFonts w:eastAsia="Calibri"/>
        </w:rPr>
      </w:pPr>
      <w:r>
        <w:rPr>
          <w:rStyle w:val="CharacterStyle49"/>
          <w:rFonts w:eastAsia="Calibri"/>
        </w:rPr>
        <w:t>н344У</w:t>
      </w:r>
    </w:p>
    <w:p w:rsidR="00DC3EDA" w:rsidRDefault="00DC3EDA">
      <w:pPr>
        <w:pStyle w:val="ParagraphStyle100"/>
        <w:framePr w:w="1942" w:h="289" w:hRule="exact" w:wrap="auto" w:vAnchor="page" w:hAnchor="margin" w:x="2835" w:y="3226"/>
        <w:rPr>
          <w:rStyle w:val="FakeCharacterStyle"/>
        </w:rPr>
      </w:pPr>
    </w:p>
    <w:p w:rsidR="00DC3EDA" w:rsidRDefault="00B51EB2">
      <w:pPr>
        <w:pStyle w:val="ParagraphStyle101"/>
        <w:framePr w:w="1916" w:h="274" w:hRule="exact" w:wrap="auto" w:vAnchor="page" w:hAnchor="margin" w:x="2863" w:y="3241"/>
        <w:rPr>
          <w:rStyle w:val="CharacterStyle51"/>
          <w:rFonts w:eastAsia="Calibri"/>
        </w:rPr>
      </w:pPr>
      <w:r>
        <w:rPr>
          <w:rStyle w:val="CharacterStyle51"/>
          <w:rFonts w:eastAsia="Calibri"/>
        </w:rPr>
        <w:t>2,11</w:t>
      </w:r>
    </w:p>
    <w:p w:rsidR="00DC3EDA" w:rsidRDefault="00DC3EDA">
      <w:pPr>
        <w:pStyle w:val="ParagraphStyle98"/>
        <w:framePr w:w="1327" w:h="289" w:hRule="exact" w:wrap="auto" w:vAnchor="page" w:hAnchor="margin" w:x="45" w:y="3515"/>
        <w:rPr>
          <w:rStyle w:val="FakeCharacterStyle"/>
        </w:rPr>
      </w:pPr>
    </w:p>
    <w:p w:rsidR="00DC3EDA" w:rsidRDefault="00B51EB2">
      <w:pPr>
        <w:pStyle w:val="ParagraphStyle99"/>
        <w:framePr w:w="1331" w:h="274" w:hRule="exact" w:wrap="auto" w:vAnchor="page" w:hAnchor="margin" w:x="43" w:y="3530"/>
        <w:rPr>
          <w:rStyle w:val="CharacterStyle50"/>
          <w:rFonts w:eastAsia="Calibri"/>
        </w:rPr>
      </w:pPr>
      <w:r>
        <w:rPr>
          <w:rStyle w:val="CharacterStyle50"/>
          <w:rFonts w:eastAsia="Calibri"/>
        </w:rPr>
        <w:t>н344У</w:t>
      </w:r>
    </w:p>
    <w:p w:rsidR="00DC3EDA" w:rsidRDefault="00DC3EDA">
      <w:pPr>
        <w:pStyle w:val="ParagraphStyle96"/>
        <w:framePr w:w="1372" w:h="289" w:hRule="exact" w:wrap="auto" w:vAnchor="page" w:hAnchor="margin" w:x="1417" w:y="3515"/>
        <w:rPr>
          <w:rStyle w:val="FakeCharacterStyle"/>
        </w:rPr>
      </w:pPr>
    </w:p>
    <w:p w:rsidR="00DC3EDA" w:rsidRDefault="00B51EB2">
      <w:pPr>
        <w:pStyle w:val="ParagraphStyle97"/>
        <w:framePr w:w="1346" w:h="274" w:hRule="exact" w:wrap="auto" w:vAnchor="page" w:hAnchor="margin" w:x="1445" w:y="3530"/>
        <w:rPr>
          <w:rStyle w:val="CharacterStyle49"/>
          <w:rFonts w:eastAsia="Calibri"/>
        </w:rPr>
      </w:pPr>
      <w:r>
        <w:rPr>
          <w:rStyle w:val="CharacterStyle49"/>
          <w:rFonts w:eastAsia="Calibri"/>
        </w:rPr>
        <w:t>н342У</w:t>
      </w:r>
    </w:p>
    <w:p w:rsidR="00DC3EDA" w:rsidRDefault="00DC3EDA">
      <w:pPr>
        <w:pStyle w:val="ParagraphStyle100"/>
        <w:framePr w:w="1942" w:h="289" w:hRule="exact" w:wrap="auto" w:vAnchor="page" w:hAnchor="margin" w:x="2835" w:y="3515"/>
        <w:rPr>
          <w:rStyle w:val="FakeCharacterStyle"/>
        </w:rPr>
      </w:pPr>
    </w:p>
    <w:p w:rsidR="00DC3EDA" w:rsidRDefault="00B51EB2">
      <w:pPr>
        <w:pStyle w:val="ParagraphStyle101"/>
        <w:framePr w:w="1916" w:h="274" w:hRule="exact" w:wrap="auto" w:vAnchor="page" w:hAnchor="margin" w:x="2863" w:y="3530"/>
        <w:rPr>
          <w:rStyle w:val="CharacterStyle51"/>
          <w:rFonts w:eastAsia="Calibri"/>
        </w:rPr>
      </w:pPr>
      <w:r>
        <w:rPr>
          <w:rStyle w:val="CharacterStyle51"/>
          <w:rFonts w:eastAsia="Calibri"/>
        </w:rPr>
        <w:t>47,53</w:t>
      </w:r>
    </w:p>
    <w:p w:rsidR="00DC3EDA" w:rsidRDefault="00DC3EDA">
      <w:pPr>
        <w:pStyle w:val="ParagraphStyle79"/>
        <w:framePr w:w="9150" w:h="304" w:hRule="exact" w:wrap="auto" w:vAnchor="page" w:hAnchor="margin" w:x="45" w:y="3803"/>
        <w:rPr>
          <w:rStyle w:val="FakeCharacterStyle"/>
        </w:rPr>
      </w:pPr>
    </w:p>
    <w:p w:rsidR="00DC3EDA" w:rsidRDefault="00B51EB2">
      <w:pPr>
        <w:pStyle w:val="ParagraphStyle80"/>
        <w:framePr w:w="9124" w:h="289" w:hRule="exact" w:wrap="auto" w:vAnchor="page" w:hAnchor="margin" w:x="43" w:y="3818"/>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3803"/>
        <w:rPr>
          <w:rStyle w:val="FakeCharacterStyle"/>
        </w:rPr>
      </w:pPr>
    </w:p>
    <w:p w:rsidR="00DC3EDA" w:rsidRDefault="00B51EB2">
      <w:pPr>
        <w:pStyle w:val="ParagraphStyle109"/>
        <w:framePr w:w="3913" w:h="274" w:hRule="exact" w:wrap="auto" w:vAnchor="page" w:hAnchor="margin" w:x="9223" w:y="3818"/>
        <w:rPr>
          <w:rStyle w:val="CharacterStyle55"/>
          <w:rFonts w:eastAsia="Calibri"/>
        </w:rPr>
      </w:pPr>
      <w:r>
        <w:rPr>
          <w:rStyle w:val="CharacterStyle55"/>
          <w:rFonts w:eastAsia="Calibri"/>
        </w:rPr>
        <w:t>10:21:0033001:127</w:t>
      </w:r>
    </w:p>
    <w:p w:rsidR="00DC3EDA" w:rsidRDefault="00DC3EDA">
      <w:pPr>
        <w:pStyle w:val="ParagraphStyle83"/>
        <w:framePr w:w="2496" w:h="304" w:hRule="exact" w:wrap="auto" w:vAnchor="page" w:hAnchor="margin" w:x="13163" w:y="3803"/>
        <w:rPr>
          <w:rStyle w:val="FakeCharacterStyle"/>
        </w:rPr>
      </w:pPr>
    </w:p>
    <w:p w:rsidR="00DC3EDA" w:rsidRDefault="00B51EB2">
      <w:pPr>
        <w:pStyle w:val="ParagraphStyle84"/>
        <w:framePr w:w="2470" w:h="289" w:hRule="exact" w:wrap="auto" w:vAnchor="page" w:hAnchor="margin" w:x="13191" w:y="3818"/>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4107"/>
        <w:rPr>
          <w:rStyle w:val="FakeCharacterStyle"/>
        </w:rPr>
      </w:pPr>
    </w:p>
    <w:p w:rsidR="00DC3EDA" w:rsidRDefault="00DC3EDA">
      <w:pPr>
        <w:pStyle w:val="ParagraphStyle95"/>
        <w:framePr w:w="15618" w:h="57" w:hRule="exact" w:wrap="auto" w:vAnchor="page" w:hAnchor="margin" w:x="43" w:y="4107"/>
        <w:rPr>
          <w:rStyle w:val="CharacterStyle48"/>
          <w:rFonts w:eastAsia="Calibri"/>
        </w:rPr>
      </w:pPr>
    </w:p>
    <w:p w:rsidR="00DC3EDA" w:rsidRDefault="00DC3EDA">
      <w:pPr>
        <w:pStyle w:val="ParagraphStyle98"/>
        <w:framePr w:w="705" w:h="289" w:hRule="exact" w:wrap="auto" w:vAnchor="page" w:hAnchor="margin" w:x="45" w:y="4164"/>
        <w:rPr>
          <w:rStyle w:val="FakeCharacterStyle"/>
        </w:rPr>
      </w:pPr>
    </w:p>
    <w:p w:rsidR="00DC3EDA" w:rsidRDefault="00B51EB2">
      <w:pPr>
        <w:pStyle w:val="ParagraphStyle99"/>
        <w:framePr w:w="709" w:h="274" w:hRule="exact" w:wrap="auto" w:vAnchor="page" w:hAnchor="margin" w:x="43" w:y="4179"/>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4164"/>
        <w:rPr>
          <w:rStyle w:val="FakeCharacterStyle"/>
        </w:rPr>
      </w:pPr>
    </w:p>
    <w:p w:rsidR="00DC3EDA" w:rsidRDefault="00B51EB2">
      <w:pPr>
        <w:pStyle w:val="ParagraphStyle97"/>
        <w:framePr w:w="6109" w:h="274" w:hRule="exact" w:wrap="auto" w:vAnchor="page" w:hAnchor="margin" w:x="823" w:y="4179"/>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4164"/>
        <w:rPr>
          <w:rStyle w:val="FakeCharacterStyle"/>
        </w:rPr>
      </w:pPr>
    </w:p>
    <w:p w:rsidR="00DC3EDA" w:rsidRDefault="00B51EB2">
      <w:pPr>
        <w:pStyle w:val="ParagraphStyle97"/>
        <w:framePr w:w="8659" w:h="274" w:hRule="exact" w:wrap="auto" w:vAnchor="page" w:hAnchor="margin" w:x="7002" w:y="4179"/>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4452"/>
        <w:rPr>
          <w:rStyle w:val="FakeCharacterStyle"/>
        </w:rPr>
      </w:pPr>
    </w:p>
    <w:p w:rsidR="00DC3EDA" w:rsidRDefault="00B51EB2">
      <w:pPr>
        <w:pStyle w:val="ParagraphStyle99"/>
        <w:framePr w:w="709" w:h="274" w:hRule="exact" w:wrap="auto" w:vAnchor="page" w:hAnchor="margin" w:x="43" w:y="4467"/>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4452"/>
        <w:rPr>
          <w:rStyle w:val="FakeCharacterStyle"/>
        </w:rPr>
      </w:pPr>
    </w:p>
    <w:p w:rsidR="00DC3EDA" w:rsidRDefault="00B51EB2">
      <w:pPr>
        <w:pStyle w:val="ParagraphStyle97"/>
        <w:framePr w:w="6109" w:h="274" w:hRule="exact" w:wrap="auto" w:vAnchor="page" w:hAnchor="margin" w:x="823" w:y="4467"/>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4452"/>
        <w:rPr>
          <w:rStyle w:val="FakeCharacterStyle"/>
        </w:rPr>
      </w:pPr>
    </w:p>
    <w:p w:rsidR="00DC3EDA" w:rsidRDefault="00B51EB2">
      <w:pPr>
        <w:pStyle w:val="ParagraphStyle97"/>
        <w:framePr w:w="8659" w:h="274" w:hRule="exact" w:wrap="auto" w:vAnchor="page" w:hAnchor="margin" w:x="7002" w:y="4467"/>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4741"/>
        <w:rPr>
          <w:rStyle w:val="FakeCharacterStyle"/>
        </w:rPr>
      </w:pPr>
    </w:p>
    <w:p w:rsidR="00DC3EDA" w:rsidRDefault="00B51EB2">
      <w:pPr>
        <w:pStyle w:val="ParagraphStyle111"/>
        <w:framePr w:w="709" w:h="274" w:hRule="exact" w:wrap="auto" w:vAnchor="page" w:hAnchor="margin" w:x="43" w:y="4756"/>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4741"/>
        <w:rPr>
          <w:rStyle w:val="FakeCharacterStyle"/>
        </w:rPr>
      </w:pPr>
    </w:p>
    <w:p w:rsidR="00DC3EDA" w:rsidRDefault="00B51EB2">
      <w:pPr>
        <w:pStyle w:val="ParagraphStyle84"/>
        <w:framePr w:w="6109" w:h="274" w:hRule="exact" w:wrap="auto" w:vAnchor="page" w:hAnchor="margin" w:x="823" w:y="4756"/>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4741"/>
        <w:rPr>
          <w:rStyle w:val="FakeCharacterStyle"/>
        </w:rPr>
      </w:pPr>
    </w:p>
    <w:p w:rsidR="00DC3EDA" w:rsidRDefault="00B51EB2">
      <w:pPr>
        <w:pStyle w:val="ParagraphStyle97"/>
        <w:framePr w:w="8659" w:h="274" w:hRule="exact" w:wrap="auto" w:vAnchor="page" w:hAnchor="margin" w:x="7002" w:y="475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5029"/>
        <w:rPr>
          <w:rStyle w:val="FakeCharacterStyle"/>
        </w:rPr>
      </w:pPr>
    </w:p>
    <w:p w:rsidR="00DC3EDA" w:rsidRDefault="00B51EB2">
      <w:pPr>
        <w:pStyle w:val="ParagraphStyle111"/>
        <w:framePr w:w="709" w:h="789" w:hRule="exact" w:wrap="auto" w:vAnchor="page" w:hAnchor="margin" w:x="43" w:y="5044"/>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5029"/>
        <w:rPr>
          <w:rStyle w:val="FakeCharacterStyle"/>
        </w:rPr>
      </w:pPr>
    </w:p>
    <w:p w:rsidR="00DC3EDA" w:rsidRDefault="00B51EB2">
      <w:pPr>
        <w:pStyle w:val="ParagraphStyle84"/>
        <w:framePr w:w="6109" w:h="789" w:hRule="exact" w:wrap="auto" w:vAnchor="page" w:hAnchor="margin" w:x="823" w:y="5044"/>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5029"/>
        <w:rPr>
          <w:rStyle w:val="FakeCharacterStyle"/>
        </w:rPr>
      </w:pPr>
    </w:p>
    <w:p w:rsidR="00DC3EDA" w:rsidRDefault="00B51EB2">
      <w:pPr>
        <w:pStyle w:val="ParagraphStyle84"/>
        <w:framePr w:w="8659" w:h="789" w:hRule="exact" w:wrap="auto" w:vAnchor="page" w:hAnchor="margin" w:x="7002" w:y="5044"/>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5833"/>
        <w:rPr>
          <w:rStyle w:val="FakeCharacterStyle"/>
        </w:rPr>
      </w:pPr>
    </w:p>
    <w:p w:rsidR="00DC3EDA" w:rsidRDefault="00B51EB2">
      <w:pPr>
        <w:pStyle w:val="ParagraphStyle111"/>
        <w:framePr w:w="709" w:h="536" w:hRule="exact" w:wrap="auto" w:vAnchor="page" w:hAnchor="margin" w:x="43" w:y="5848"/>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5833"/>
        <w:rPr>
          <w:rStyle w:val="FakeCharacterStyle"/>
        </w:rPr>
      </w:pPr>
    </w:p>
    <w:p w:rsidR="00DC3EDA" w:rsidRDefault="00B51EB2">
      <w:pPr>
        <w:pStyle w:val="ParagraphStyle84"/>
        <w:framePr w:w="6109" w:h="536" w:hRule="exact" w:wrap="auto" w:vAnchor="page" w:hAnchor="margin" w:x="823" w:y="5848"/>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5833"/>
        <w:rPr>
          <w:rStyle w:val="FakeCharacterStyle"/>
        </w:rPr>
      </w:pPr>
    </w:p>
    <w:p w:rsidR="00DC3EDA" w:rsidRDefault="00B51EB2">
      <w:pPr>
        <w:pStyle w:val="ParagraphStyle97"/>
        <w:framePr w:w="8659" w:h="536" w:hRule="exact" w:wrap="auto" w:vAnchor="page" w:hAnchor="margin" w:x="7002" w:y="5848"/>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6384"/>
        <w:rPr>
          <w:rStyle w:val="FakeCharacterStyle"/>
        </w:rPr>
      </w:pPr>
    </w:p>
    <w:p w:rsidR="00DC3EDA" w:rsidRDefault="00B51EB2">
      <w:pPr>
        <w:pStyle w:val="ParagraphStyle111"/>
        <w:framePr w:w="709" w:h="536" w:hRule="exact" w:wrap="auto" w:vAnchor="page" w:hAnchor="margin" w:x="43" w:y="6399"/>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6384"/>
        <w:rPr>
          <w:rStyle w:val="FakeCharacterStyle"/>
        </w:rPr>
      </w:pPr>
    </w:p>
    <w:p w:rsidR="00DC3EDA" w:rsidRDefault="00B51EB2">
      <w:pPr>
        <w:pStyle w:val="ParagraphStyle84"/>
        <w:framePr w:w="6109" w:h="536" w:hRule="exact" w:wrap="auto" w:vAnchor="page" w:hAnchor="margin" w:x="823" w:y="6399"/>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6384"/>
        <w:rPr>
          <w:rStyle w:val="FakeCharacterStyle"/>
        </w:rPr>
      </w:pPr>
    </w:p>
    <w:p w:rsidR="00DC3EDA" w:rsidRDefault="00B51EB2">
      <w:pPr>
        <w:pStyle w:val="ParagraphStyle97"/>
        <w:framePr w:w="8659" w:h="536" w:hRule="exact" w:wrap="auto" w:vAnchor="page" w:hAnchor="margin" w:x="7002" w:y="6399"/>
        <w:rPr>
          <w:rStyle w:val="CharacterStyle49"/>
          <w:rFonts w:eastAsia="Calibri"/>
        </w:rPr>
      </w:pPr>
      <w:r>
        <w:rPr>
          <w:rStyle w:val="CharacterStyle49"/>
          <w:rFonts w:eastAsia="Calibri"/>
        </w:rPr>
        <w:t>1 650 ± 28,00</w:t>
      </w:r>
    </w:p>
    <w:p w:rsidR="00DC3EDA" w:rsidRDefault="00DC3EDA">
      <w:pPr>
        <w:pStyle w:val="ParagraphStyle110"/>
        <w:framePr w:w="705" w:h="1057" w:hRule="exact" w:wrap="auto" w:vAnchor="page" w:hAnchor="margin" w:x="45" w:y="6935"/>
        <w:rPr>
          <w:rStyle w:val="FakeCharacterStyle"/>
        </w:rPr>
      </w:pPr>
    </w:p>
    <w:p w:rsidR="00DC3EDA" w:rsidRDefault="00B51EB2">
      <w:pPr>
        <w:pStyle w:val="ParagraphStyle111"/>
        <w:framePr w:w="709" w:h="1042" w:hRule="exact" w:wrap="auto" w:vAnchor="page" w:hAnchor="margin" w:x="43" w:y="6950"/>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6935"/>
        <w:rPr>
          <w:rStyle w:val="FakeCharacterStyle"/>
        </w:rPr>
      </w:pPr>
    </w:p>
    <w:p w:rsidR="00DC3EDA" w:rsidRDefault="00B51EB2">
      <w:pPr>
        <w:pStyle w:val="ParagraphStyle84"/>
        <w:framePr w:w="6109" w:h="1042" w:hRule="exact" w:wrap="auto" w:vAnchor="page" w:hAnchor="margin" w:x="823" w:y="6950"/>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6935"/>
        <w:rPr>
          <w:rStyle w:val="FakeCharacterStyle"/>
        </w:rPr>
      </w:pPr>
    </w:p>
    <w:p w:rsidR="00DC3EDA" w:rsidRDefault="00B51EB2">
      <w:pPr>
        <w:pStyle w:val="ParagraphStyle97"/>
        <w:framePr w:w="8659" w:h="1042" w:hRule="exact" w:wrap="auto" w:vAnchor="page" w:hAnchor="margin" w:x="7002" w:y="6950"/>
        <w:rPr>
          <w:rStyle w:val="CharacterStyle49"/>
          <w:rFonts w:eastAsia="Calibri"/>
        </w:rPr>
      </w:pPr>
      <w:r>
        <w:rPr>
          <w:rStyle w:val="CharacterStyle49"/>
          <w:rFonts w:eastAsia="Calibri"/>
        </w:rPr>
        <w:t>3,5*Mt*√(P) = 3,5*0,20*√(1 650,00) = 28</w:t>
      </w:r>
    </w:p>
    <w:p w:rsidR="00DC3EDA" w:rsidRDefault="00DC3EDA">
      <w:pPr>
        <w:pStyle w:val="ParagraphStyle110"/>
        <w:framePr w:w="705" w:h="551" w:hRule="exact" w:wrap="auto" w:vAnchor="page" w:hAnchor="margin" w:x="45" w:y="7992"/>
        <w:rPr>
          <w:rStyle w:val="FakeCharacterStyle"/>
        </w:rPr>
      </w:pPr>
    </w:p>
    <w:p w:rsidR="00DC3EDA" w:rsidRDefault="00B51EB2">
      <w:pPr>
        <w:pStyle w:val="ParagraphStyle111"/>
        <w:framePr w:w="709" w:h="536" w:hRule="exact" w:wrap="auto" w:vAnchor="page" w:hAnchor="margin" w:x="43" w:y="8007"/>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7992"/>
        <w:rPr>
          <w:rStyle w:val="FakeCharacterStyle"/>
        </w:rPr>
      </w:pPr>
    </w:p>
    <w:p w:rsidR="00DC3EDA" w:rsidRDefault="00B51EB2">
      <w:pPr>
        <w:pStyle w:val="ParagraphStyle84"/>
        <w:framePr w:w="6109" w:h="536" w:hRule="exact" w:wrap="auto" w:vAnchor="page" w:hAnchor="margin" w:x="823" w:y="8007"/>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7992"/>
        <w:rPr>
          <w:rStyle w:val="FakeCharacterStyle"/>
        </w:rPr>
      </w:pPr>
    </w:p>
    <w:p w:rsidR="00DC3EDA" w:rsidRDefault="00B51EB2">
      <w:pPr>
        <w:pStyle w:val="ParagraphStyle97"/>
        <w:framePr w:w="8659" w:h="536" w:hRule="exact" w:wrap="auto" w:vAnchor="page" w:hAnchor="margin" w:x="7002" w:y="8007"/>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8543"/>
        <w:rPr>
          <w:rStyle w:val="FakeCharacterStyle"/>
        </w:rPr>
      </w:pPr>
    </w:p>
    <w:p w:rsidR="00DC3EDA" w:rsidRDefault="00B51EB2">
      <w:pPr>
        <w:pStyle w:val="ParagraphStyle111"/>
        <w:framePr w:w="709" w:h="274" w:hRule="exact" w:wrap="auto" w:vAnchor="page" w:hAnchor="margin" w:x="43" w:y="8558"/>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8543"/>
        <w:rPr>
          <w:rStyle w:val="FakeCharacterStyle"/>
        </w:rPr>
      </w:pPr>
    </w:p>
    <w:p w:rsidR="00DC3EDA" w:rsidRDefault="00B51EB2">
      <w:pPr>
        <w:pStyle w:val="ParagraphStyle84"/>
        <w:framePr w:w="6109" w:h="274" w:hRule="exact" w:wrap="auto" w:vAnchor="page" w:hAnchor="margin" w:x="823" w:y="8558"/>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8543"/>
        <w:rPr>
          <w:rStyle w:val="FakeCharacterStyle"/>
        </w:rPr>
      </w:pPr>
    </w:p>
    <w:p w:rsidR="00DC3EDA" w:rsidRDefault="00B51EB2">
      <w:pPr>
        <w:pStyle w:val="ParagraphStyle97"/>
        <w:framePr w:w="8659" w:h="274" w:hRule="exact" w:wrap="auto" w:vAnchor="page" w:hAnchor="margin" w:x="7002" w:y="8558"/>
        <w:rPr>
          <w:rStyle w:val="CharacterStyle49"/>
          <w:rFonts w:eastAsia="Calibri"/>
        </w:rPr>
      </w:pPr>
      <w:r>
        <w:rPr>
          <w:rStyle w:val="CharacterStyle49"/>
          <w:rFonts w:eastAsia="Calibri"/>
        </w:rPr>
        <w:t>150</w:t>
      </w:r>
    </w:p>
    <w:p w:rsidR="00DC3EDA" w:rsidRDefault="00DC3EDA">
      <w:pPr>
        <w:pStyle w:val="ParagraphStyle110"/>
        <w:framePr w:w="705" w:h="551" w:hRule="exact" w:wrap="auto" w:vAnchor="page" w:hAnchor="margin" w:x="45" w:y="8832"/>
        <w:rPr>
          <w:rStyle w:val="FakeCharacterStyle"/>
        </w:rPr>
      </w:pPr>
    </w:p>
    <w:p w:rsidR="00DC3EDA" w:rsidRDefault="00B51EB2">
      <w:pPr>
        <w:pStyle w:val="ParagraphStyle111"/>
        <w:framePr w:w="709" w:h="536" w:hRule="exact" w:wrap="auto" w:vAnchor="page" w:hAnchor="margin" w:x="43" w:y="8847"/>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8832"/>
        <w:rPr>
          <w:rStyle w:val="FakeCharacterStyle"/>
        </w:rPr>
      </w:pPr>
    </w:p>
    <w:p w:rsidR="00DC3EDA" w:rsidRDefault="00B51EB2">
      <w:pPr>
        <w:pStyle w:val="ParagraphStyle84"/>
        <w:framePr w:w="6109" w:h="536" w:hRule="exact" w:wrap="auto" w:vAnchor="page" w:hAnchor="margin" w:x="823" w:y="8847"/>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8832"/>
        <w:rPr>
          <w:rStyle w:val="FakeCharacterStyle"/>
        </w:rPr>
      </w:pPr>
    </w:p>
    <w:p w:rsidR="00DC3EDA" w:rsidRDefault="00B51EB2">
      <w:pPr>
        <w:pStyle w:val="ParagraphStyle97"/>
        <w:framePr w:w="8659" w:h="536" w:hRule="exact" w:wrap="auto" w:vAnchor="page" w:hAnchor="margin" w:x="7002" w:y="8847"/>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9383"/>
        <w:rPr>
          <w:rStyle w:val="FakeCharacterStyle"/>
        </w:rPr>
      </w:pPr>
    </w:p>
    <w:p w:rsidR="00DC3EDA" w:rsidRDefault="00B51EB2">
      <w:pPr>
        <w:pStyle w:val="ParagraphStyle111"/>
        <w:framePr w:w="709" w:h="274" w:hRule="exact" w:wrap="auto" w:vAnchor="page" w:hAnchor="margin" w:x="43" w:y="9398"/>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9383"/>
        <w:rPr>
          <w:rStyle w:val="FakeCharacterStyle"/>
        </w:rPr>
      </w:pPr>
    </w:p>
    <w:p w:rsidR="00DC3EDA" w:rsidRDefault="00B51EB2">
      <w:pPr>
        <w:pStyle w:val="ParagraphStyle84"/>
        <w:framePr w:w="6109" w:h="274" w:hRule="exact" w:wrap="auto" w:vAnchor="page" w:hAnchor="margin" w:x="823" w:y="9398"/>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9383"/>
        <w:rPr>
          <w:rStyle w:val="FakeCharacterStyle"/>
        </w:rPr>
      </w:pPr>
    </w:p>
    <w:p w:rsidR="00DC3EDA" w:rsidRDefault="00B51EB2">
      <w:pPr>
        <w:pStyle w:val="ParagraphStyle84"/>
        <w:framePr w:w="8659" w:h="274" w:hRule="exact" w:wrap="auto" w:vAnchor="page" w:hAnchor="margin" w:x="7002" w:y="9398"/>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9671"/>
        <w:rPr>
          <w:rStyle w:val="FakeCharacterStyle"/>
        </w:rPr>
      </w:pPr>
    </w:p>
    <w:p w:rsidR="00DC3EDA" w:rsidRDefault="00B51EB2">
      <w:pPr>
        <w:pStyle w:val="ParagraphStyle111"/>
        <w:framePr w:w="709" w:h="283" w:hRule="exact" w:wrap="auto" w:vAnchor="page" w:hAnchor="margin" w:x="43" w:y="9686"/>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9671"/>
        <w:rPr>
          <w:rStyle w:val="FakeCharacterStyle"/>
        </w:rPr>
      </w:pPr>
    </w:p>
    <w:p w:rsidR="00DC3EDA" w:rsidRDefault="00B51EB2">
      <w:pPr>
        <w:pStyle w:val="ParagraphStyle84"/>
        <w:framePr w:w="6109" w:h="283" w:hRule="exact" w:wrap="auto" w:vAnchor="page" w:hAnchor="margin" w:x="823" w:y="9686"/>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9671"/>
        <w:rPr>
          <w:rStyle w:val="FakeCharacterStyle"/>
        </w:rPr>
      </w:pPr>
    </w:p>
    <w:p w:rsidR="00DC3EDA" w:rsidRDefault="00B51EB2">
      <w:pPr>
        <w:pStyle w:val="ParagraphStyle97"/>
        <w:framePr w:w="8659" w:h="283" w:hRule="exact" w:wrap="auto" w:vAnchor="page" w:hAnchor="margin" w:x="7002" w:y="968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969"/>
        <w:rPr>
          <w:rStyle w:val="FakeCharacterStyle"/>
        </w:rPr>
      </w:pPr>
    </w:p>
    <w:p w:rsidR="00DC3EDA" w:rsidRDefault="00B51EB2">
      <w:pPr>
        <w:pStyle w:val="ParagraphStyle111"/>
        <w:framePr w:w="709" w:h="789" w:hRule="exact" w:wrap="auto" w:vAnchor="page" w:hAnchor="margin" w:x="43" w:y="9984"/>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9969"/>
        <w:rPr>
          <w:rStyle w:val="FakeCharacterStyle"/>
        </w:rPr>
      </w:pPr>
    </w:p>
    <w:p w:rsidR="00DC3EDA" w:rsidRDefault="00B51EB2">
      <w:pPr>
        <w:pStyle w:val="ParagraphStyle84"/>
        <w:framePr w:w="6109" w:h="789" w:hRule="exact" w:wrap="auto" w:vAnchor="page" w:hAnchor="margin" w:x="823" w:y="9984"/>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9969"/>
        <w:rPr>
          <w:rStyle w:val="FakeCharacterStyle"/>
        </w:rPr>
      </w:pPr>
    </w:p>
    <w:p w:rsidR="00DC3EDA" w:rsidRDefault="00B51EB2">
      <w:pPr>
        <w:pStyle w:val="ParagraphStyle97"/>
        <w:framePr w:w="8659" w:h="789" w:hRule="exact" w:wrap="auto" w:vAnchor="page" w:hAnchor="margin" w:x="7002" w:y="9984"/>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773"/>
        <w:rPr>
          <w:rStyle w:val="FakeCharacterStyle"/>
        </w:rPr>
      </w:pPr>
    </w:p>
    <w:p w:rsidR="00DC3EDA" w:rsidRDefault="00DC3EDA">
      <w:pPr>
        <w:pStyle w:val="ParagraphStyle103"/>
        <w:framePr w:w="15648" w:h="13" w:hRule="exact" w:wrap="auto" w:vAnchor="page" w:hAnchor="margin" w:x="28" w:y="10788"/>
        <w:rPr>
          <w:rStyle w:val="CharacterStyle52"/>
          <w:rFonts w:eastAsia="Calibri"/>
        </w:rPr>
      </w:pPr>
    </w:p>
    <w:p w:rsidR="00DC3EDA" w:rsidRDefault="00DC3EDA">
      <w:pPr>
        <w:pStyle w:val="ParagraphStyle96"/>
        <w:framePr w:w="1942" w:h="577" w:hRule="exact" w:wrap="auto" w:vAnchor="page" w:hAnchor="margin" w:x="2835" w:y="1494"/>
        <w:rPr>
          <w:rStyle w:val="FakeCharacterStyle"/>
        </w:rPr>
      </w:pPr>
    </w:p>
    <w:p w:rsidR="00DC3EDA" w:rsidRDefault="00B51EB2">
      <w:pPr>
        <w:pStyle w:val="ParagraphStyle97"/>
        <w:framePr w:w="1916" w:h="562" w:hRule="exact" w:wrap="auto" w:vAnchor="page" w:hAnchor="margin" w:x="2863" w:y="150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494"/>
        <w:rPr>
          <w:rStyle w:val="FakeCharacterStyle"/>
        </w:rPr>
      </w:pPr>
    </w:p>
    <w:p w:rsidR="00DC3EDA" w:rsidRDefault="00B51EB2">
      <w:pPr>
        <w:pStyle w:val="ParagraphStyle97"/>
        <w:framePr w:w="5576" w:h="562" w:hRule="exact" w:wrap="auto" w:vAnchor="page" w:hAnchor="margin" w:x="4850" w:y="150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494"/>
        <w:rPr>
          <w:rStyle w:val="FakeCharacterStyle"/>
        </w:rPr>
      </w:pPr>
    </w:p>
    <w:p w:rsidR="00DC3EDA" w:rsidRDefault="00B51EB2">
      <w:pPr>
        <w:pStyle w:val="ParagraphStyle97"/>
        <w:framePr w:w="5164" w:h="562" w:hRule="exact" w:wrap="auto" w:vAnchor="page" w:hAnchor="margin" w:x="10497" w:y="150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443" w:hRule="exact" w:wrap="auto" w:vAnchor="page" w:hAnchor="margin" w:x="4822" w:y="2360"/>
        <w:rPr>
          <w:rStyle w:val="FakeCharacterStyle"/>
        </w:rPr>
      </w:pPr>
    </w:p>
    <w:p w:rsidR="00DC3EDA" w:rsidRDefault="00B51EB2">
      <w:pPr>
        <w:pStyle w:val="ParagraphStyle97"/>
        <w:framePr w:w="5576" w:h="1428" w:hRule="exact" w:wrap="auto" w:vAnchor="page" w:hAnchor="margin" w:x="4850" w:y="2375"/>
        <w:rPr>
          <w:rStyle w:val="CharacterStyle49"/>
          <w:rFonts w:eastAsia="Calibri"/>
        </w:rPr>
      </w:pPr>
      <w:r>
        <w:rPr>
          <w:rStyle w:val="CharacterStyle49"/>
          <w:rFonts w:eastAsia="Calibri"/>
        </w:rPr>
        <w:t>—</w:t>
      </w:r>
    </w:p>
    <w:p w:rsidR="00DC3EDA" w:rsidRDefault="00DC3EDA">
      <w:pPr>
        <w:pStyle w:val="ParagraphStyle96"/>
        <w:framePr w:w="5190" w:h="1443" w:hRule="exact" w:wrap="auto" w:vAnchor="page" w:hAnchor="margin" w:x="10469" w:y="2360"/>
        <w:rPr>
          <w:rStyle w:val="FakeCharacterStyle"/>
        </w:rPr>
      </w:pPr>
    </w:p>
    <w:p w:rsidR="00DC3EDA" w:rsidRDefault="00DC3EDA">
      <w:pPr>
        <w:pStyle w:val="ParagraphStyle97"/>
        <w:framePr w:w="5164" w:h="1428" w:hRule="exact" w:wrap="auto" w:vAnchor="page" w:hAnchor="margin" w:x="10497" w:y="237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804" w:hRule="exact" w:wrap="auto" w:vAnchor="page" w:hAnchor="margin" w:x="45" w:y="1422"/>
        <w:rPr>
          <w:rStyle w:val="FakeCharacterStyle"/>
        </w:rPr>
      </w:pPr>
    </w:p>
    <w:p w:rsidR="00DC3EDA" w:rsidRDefault="00B51EB2">
      <w:pPr>
        <w:pStyle w:val="ParagraphStyle111"/>
        <w:framePr w:w="709" w:h="789" w:hRule="exact" w:wrap="auto" w:vAnchor="page" w:hAnchor="margin" w:x="43" w:y="1437"/>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1422"/>
        <w:rPr>
          <w:rStyle w:val="FakeCharacterStyle"/>
        </w:rPr>
      </w:pPr>
    </w:p>
    <w:p w:rsidR="00DC3EDA" w:rsidRDefault="00B51EB2">
      <w:pPr>
        <w:pStyle w:val="ParagraphStyle84"/>
        <w:framePr w:w="6109" w:h="789" w:hRule="exact" w:wrap="auto" w:vAnchor="page" w:hAnchor="margin" w:x="823" w:y="1437"/>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1422"/>
        <w:rPr>
          <w:rStyle w:val="FakeCharacterStyle"/>
        </w:rPr>
      </w:pPr>
    </w:p>
    <w:p w:rsidR="00DC3EDA" w:rsidRDefault="00B51EB2">
      <w:pPr>
        <w:pStyle w:val="ParagraphStyle84"/>
        <w:framePr w:w="8659" w:h="789" w:hRule="exact" w:wrap="auto" w:vAnchor="page" w:hAnchor="margin" w:x="7002" w:y="1437"/>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2226"/>
        <w:rPr>
          <w:rStyle w:val="FakeCharacterStyle"/>
        </w:rPr>
      </w:pPr>
    </w:p>
    <w:p w:rsidR="00DC3EDA" w:rsidRDefault="00B51EB2">
      <w:pPr>
        <w:pStyle w:val="ParagraphStyle111"/>
        <w:framePr w:w="709" w:h="1295" w:hRule="exact" w:wrap="auto" w:vAnchor="page" w:hAnchor="margin" w:x="43" w:y="2241"/>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2226"/>
        <w:rPr>
          <w:rStyle w:val="FakeCharacterStyle"/>
        </w:rPr>
      </w:pPr>
    </w:p>
    <w:p w:rsidR="00DC3EDA" w:rsidRDefault="00B51EB2">
      <w:pPr>
        <w:pStyle w:val="ParagraphStyle84"/>
        <w:framePr w:w="6109" w:h="1295" w:hRule="exact" w:wrap="auto" w:vAnchor="page" w:hAnchor="margin" w:x="823" w:y="2241"/>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2226"/>
        <w:rPr>
          <w:rStyle w:val="FakeCharacterStyle"/>
        </w:rPr>
      </w:pPr>
    </w:p>
    <w:p w:rsidR="00DC3EDA" w:rsidRDefault="00B51EB2">
      <w:pPr>
        <w:pStyle w:val="ParagraphStyle84"/>
        <w:framePr w:w="8659" w:h="1295" w:hRule="exact" w:wrap="auto" w:vAnchor="page" w:hAnchor="margin" w:x="7002" w:y="2241"/>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3536"/>
        <w:rPr>
          <w:rStyle w:val="FakeCharacterStyle"/>
        </w:rPr>
      </w:pPr>
    </w:p>
    <w:p w:rsidR="00DC3EDA" w:rsidRDefault="00B51EB2">
      <w:pPr>
        <w:pStyle w:val="ParagraphStyle80"/>
        <w:framePr w:w="8704" w:h="289" w:hRule="exact" w:wrap="auto" w:vAnchor="page" w:hAnchor="margin" w:x="43" w:y="3551"/>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3536"/>
        <w:rPr>
          <w:rStyle w:val="FakeCharacterStyle"/>
        </w:rPr>
      </w:pPr>
    </w:p>
    <w:p w:rsidR="00DC3EDA" w:rsidRDefault="00B51EB2">
      <w:pPr>
        <w:pStyle w:val="ParagraphStyle109"/>
        <w:framePr w:w="3913" w:h="274" w:hRule="exact" w:wrap="auto" w:vAnchor="page" w:hAnchor="margin" w:x="8803" w:y="3551"/>
        <w:rPr>
          <w:rStyle w:val="CharacterStyle55"/>
          <w:rFonts w:eastAsia="Calibri"/>
        </w:rPr>
      </w:pPr>
      <w:r>
        <w:rPr>
          <w:rStyle w:val="CharacterStyle55"/>
          <w:rFonts w:eastAsia="Calibri"/>
        </w:rPr>
        <w:t>10:21:0033001:127</w:t>
      </w:r>
    </w:p>
    <w:p w:rsidR="00DC3EDA" w:rsidRDefault="00DC3EDA">
      <w:pPr>
        <w:pStyle w:val="ParagraphStyle83"/>
        <w:framePr w:w="2916" w:h="304" w:hRule="exact" w:wrap="auto" w:vAnchor="page" w:hAnchor="margin" w:x="12743" w:y="3536"/>
        <w:rPr>
          <w:rStyle w:val="FakeCharacterStyle"/>
        </w:rPr>
      </w:pPr>
    </w:p>
    <w:p w:rsidR="00DC3EDA" w:rsidRDefault="00B51EB2">
      <w:pPr>
        <w:pStyle w:val="ParagraphStyle84"/>
        <w:framePr w:w="2890" w:h="289" w:hRule="exact" w:wrap="auto" w:vAnchor="page" w:hAnchor="margin" w:x="12771" w:y="355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840"/>
        <w:rPr>
          <w:rStyle w:val="FakeCharacterStyle"/>
        </w:rPr>
      </w:pPr>
    </w:p>
    <w:p w:rsidR="00DC3EDA" w:rsidRDefault="00DC3EDA">
      <w:pPr>
        <w:pStyle w:val="ParagraphStyle95"/>
        <w:framePr w:w="15618" w:h="57" w:hRule="exact" w:wrap="auto" w:vAnchor="page" w:hAnchor="margin" w:x="43" w:y="3840"/>
        <w:rPr>
          <w:rStyle w:val="CharacterStyle48"/>
          <w:rFonts w:eastAsia="Calibri"/>
        </w:rPr>
      </w:pPr>
    </w:p>
    <w:p w:rsidR="00DC3EDA" w:rsidRDefault="00DC3EDA">
      <w:pPr>
        <w:pStyle w:val="ParagraphStyle110"/>
        <w:framePr w:w="705" w:h="289" w:hRule="exact" w:wrap="auto" w:vAnchor="page" w:hAnchor="margin" w:x="45" w:y="3897"/>
        <w:rPr>
          <w:rStyle w:val="FakeCharacterStyle"/>
        </w:rPr>
      </w:pPr>
    </w:p>
    <w:p w:rsidR="00DC3EDA" w:rsidRDefault="00B51EB2">
      <w:pPr>
        <w:pStyle w:val="ParagraphStyle111"/>
        <w:framePr w:w="709" w:h="274" w:hRule="exact" w:wrap="auto" w:vAnchor="page" w:hAnchor="margin" w:x="43" w:y="3912"/>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897"/>
        <w:rPr>
          <w:rStyle w:val="FakeCharacterStyle"/>
        </w:rPr>
      </w:pPr>
    </w:p>
    <w:p w:rsidR="00DC3EDA" w:rsidRDefault="00B51EB2">
      <w:pPr>
        <w:pStyle w:val="ParagraphStyle97"/>
        <w:framePr w:w="14838" w:h="274" w:hRule="exact" w:wrap="auto" w:vAnchor="page" w:hAnchor="margin" w:x="823" w:y="3912"/>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4185"/>
        <w:rPr>
          <w:rStyle w:val="FakeCharacterStyle"/>
        </w:rPr>
      </w:pPr>
    </w:p>
    <w:p w:rsidR="00DC3EDA" w:rsidRDefault="00DC3EDA">
      <w:pPr>
        <w:pStyle w:val="ParagraphStyle78"/>
        <w:framePr w:w="15618" w:h="42" w:hRule="exact" w:wrap="auto" w:vAnchor="page" w:hAnchor="margin" w:x="43" w:y="4200"/>
        <w:rPr>
          <w:rStyle w:val="CharacterStyle39"/>
          <w:rFonts w:eastAsia="Calibri"/>
        </w:rPr>
      </w:pPr>
    </w:p>
    <w:p w:rsidR="00DC3EDA" w:rsidRDefault="00DC3EDA">
      <w:pPr>
        <w:pStyle w:val="ParagraphStyle79"/>
        <w:framePr w:w="10424" w:h="304" w:hRule="exact" w:wrap="auto" w:vAnchor="page" w:hAnchor="margin" w:x="45" w:y="4242"/>
        <w:rPr>
          <w:rStyle w:val="FakeCharacterStyle"/>
        </w:rPr>
      </w:pPr>
    </w:p>
    <w:p w:rsidR="00DC3EDA" w:rsidRDefault="00B51EB2">
      <w:pPr>
        <w:pStyle w:val="ParagraphStyle80"/>
        <w:framePr w:w="10398" w:h="289" w:hRule="exact" w:wrap="auto" w:vAnchor="page" w:hAnchor="margin" w:x="43" w:y="4257"/>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4242"/>
        <w:rPr>
          <w:rStyle w:val="FakeCharacterStyle"/>
        </w:rPr>
      </w:pPr>
    </w:p>
    <w:p w:rsidR="00DC3EDA" w:rsidRDefault="00B51EB2">
      <w:pPr>
        <w:pStyle w:val="ParagraphStyle82"/>
        <w:framePr w:w="3913" w:h="274" w:hRule="exact" w:wrap="auto" w:vAnchor="page" w:hAnchor="margin" w:x="10497" w:y="4257"/>
        <w:rPr>
          <w:rStyle w:val="CharacterStyle41"/>
          <w:rFonts w:eastAsia="Calibri"/>
        </w:rPr>
      </w:pPr>
      <w:r>
        <w:rPr>
          <w:rStyle w:val="CharacterStyle41"/>
          <w:rFonts w:eastAsia="Calibri"/>
        </w:rPr>
        <w:t>10:21:0033001:128</w:t>
      </w:r>
    </w:p>
    <w:p w:rsidR="00DC3EDA" w:rsidRDefault="00DC3EDA">
      <w:pPr>
        <w:pStyle w:val="ParagraphStyle83"/>
        <w:framePr w:w="1221" w:h="304" w:hRule="exact" w:wrap="auto" w:vAnchor="page" w:hAnchor="margin" w:x="14438" w:y="4242"/>
        <w:rPr>
          <w:rStyle w:val="FakeCharacterStyle"/>
        </w:rPr>
      </w:pPr>
    </w:p>
    <w:p w:rsidR="00DC3EDA" w:rsidRDefault="00B51EB2">
      <w:pPr>
        <w:pStyle w:val="ParagraphStyle84"/>
        <w:framePr w:w="1195" w:h="289" w:hRule="exact" w:wrap="auto" w:vAnchor="page" w:hAnchor="margin" w:x="14466" w:y="4257"/>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4546"/>
        <w:rPr>
          <w:rStyle w:val="FakeCharacterStyle"/>
        </w:rPr>
      </w:pPr>
    </w:p>
    <w:p w:rsidR="00DC3EDA" w:rsidRDefault="00B51EB2">
      <w:pPr>
        <w:pStyle w:val="ParagraphStyle86"/>
        <w:framePr w:w="2168" w:h="289" w:hRule="exact" w:wrap="auto" w:vAnchor="page" w:hAnchor="margin" w:x="43" w:y="4546"/>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4546"/>
        <w:rPr>
          <w:rStyle w:val="FakeCharacterStyle"/>
        </w:rPr>
      </w:pPr>
    </w:p>
    <w:p w:rsidR="00DC3EDA" w:rsidRDefault="00B51EB2">
      <w:pPr>
        <w:pStyle w:val="ParagraphStyle88"/>
        <w:framePr w:w="6804" w:h="274" w:hRule="exact" w:wrap="auto" w:vAnchor="page" w:hAnchor="margin" w:x="2267" w:y="4546"/>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4546"/>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4546"/>
        <w:rPr>
          <w:rStyle w:val="FakeCharacterStyle"/>
        </w:rPr>
      </w:pPr>
    </w:p>
    <w:p w:rsidR="00DC3EDA" w:rsidRDefault="00B51EB2">
      <w:pPr>
        <w:pStyle w:val="ParagraphStyle91"/>
        <w:framePr w:w="1758" w:h="274" w:hRule="exact" w:wrap="auto" w:vAnchor="page" w:hAnchor="margin" w:x="13776" w:y="4546"/>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4546"/>
        <w:rPr>
          <w:rStyle w:val="FakeCharacterStyle"/>
        </w:rPr>
      </w:pPr>
    </w:p>
    <w:p w:rsidR="00DC3EDA" w:rsidRDefault="00DC3EDA">
      <w:pPr>
        <w:pStyle w:val="ParagraphStyle93"/>
        <w:framePr w:w="71" w:h="289" w:hRule="exact" w:wrap="auto" w:vAnchor="page" w:hAnchor="margin" w:x="15590" w:y="4546"/>
        <w:rPr>
          <w:rStyle w:val="CharacterStyle47"/>
          <w:rFonts w:eastAsia="Calibri"/>
        </w:rPr>
      </w:pPr>
    </w:p>
    <w:p w:rsidR="00DC3EDA" w:rsidRDefault="00DC3EDA">
      <w:pPr>
        <w:pStyle w:val="ParagraphStyle94"/>
        <w:framePr w:w="15614" w:h="57" w:hRule="exact" w:wrap="auto" w:vAnchor="page" w:hAnchor="margin" w:x="45" w:y="4834"/>
        <w:rPr>
          <w:rStyle w:val="FakeCharacterStyle"/>
        </w:rPr>
      </w:pPr>
    </w:p>
    <w:p w:rsidR="00DC3EDA" w:rsidRDefault="00DC3EDA">
      <w:pPr>
        <w:pStyle w:val="ParagraphStyle95"/>
        <w:framePr w:w="15618" w:h="57" w:hRule="exact" w:wrap="auto" w:vAnchor="page" w:hAnchor="margin" w:x="43" w:y="4834"/>
        <w:rPr>
          <w:rStyle w:val="CharacterStyle48"/>
          <w:rFonts w:eastAsia="Calibri"/>
        </w:rPr>
      </w:pPr>
    </w:p>
    <w:p w:rsidR="00DC3EDA" w:rsidRDefault="00DC3EDA">
      <w:pPr>
        <w:pStyle w:val="ParagraphStyle96"/>
        <w:framePr w:w="5851" w:h="850" w:hRule="exact" w:wrap="auto" w:vAnchor="page" w:hAnchor="margin" w:x="850" w:y="4891"/>
        <w:rPr>
          <w:rStyle w:val="FakeCharacterStyle"/>
        </w:rPr>
      </w:pPr>
    </w:p>
    <w:p w:rsidR="00DC3EDA" w:rsidRDefault="00B51EB2">
      <w:pPr>
        <w:pStyle w:val="ParagraphStyle97"/>
        <w:framePr w:w="5825" w:h="835" w:hRule="exact" w:wrap="auto" w:vAnchor="page" w:hAnchor="margin" w:x="878" w:y="4906"/>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5741"/>
        <w:rPr>
          <w:rStyle w:val="FakeCharacterStyle"/>
        </w:rPr>
      </w:pPr>
    </w:p>
    <w:p w:rsidR="00DC3EDA" w:rsidRDefault="00B51EB2">
      <w:pPr>
        <w:pStyle w:val="ParagraphStyle97"/>
        <w:framePr w:w="2877" w:h="789" w:hRule="exact" w:wrap="auto" w:vAnchor="page" w:hAnchor="margin" w:x="878" w:y="5756"/>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5741"/>
        <w:rPr>
          <w:rStyle w:val="FakeCharacterStyle"/>
        </w:rPr>
      </w:pPr>
    </w:p>
    <w:p w:rsidR="00DC3EDA" w:rsidRDefault="00B51EB2">
      <w:pPr>
        <w:pStyle w:val="ParagraphStyle97"/>
        <w:framePr w:w="2877" w:h="789" w:hRule="exact" w:wrap="auto" w:vAnchor="page" w:hAnchor="margin" w:x="3826" w:y="5756"/>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6545"/>
        <w:rPr>
          <w:rStyle w:val="FakeCharacterStyle"/>
        </w:rPr>
      </w:pPr>
    </w:p>
    <w:p w:rsidR="00DC3EDA" w:rsidRDefault="00B51EB2">
      <w:pPr>
        <w:pStyle w:val="ParagraphStyle97"/>
        <w:framePr w:w="1403" w:h="652" w:hRule="exact" w:wrap="auto" w:vAnchor="page" w:hAnchor="margin" w:x="878"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6545"/>
        <w:rPr>
          <w:rStyle w:val="FakeCharacterStyle"/>
        </w:rPr>
      </w:pPr>
    </w:p>
    <w:p w:rsidR="00DC3EDA" w:rsidRDefault="00B51EB2">
      <w:pPr>
        <w:pStyle w:val="ParagraphStyle97"/>
        <w:framePr w:w="1403" w:h="652" w:hRule="exact" w:wrap="auto" w:vAnchor="page" w:hAnchor="margin" w:x="2352" w:y="6560"/>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6545"/>
        <w:rPr>
          <w:rStyle w:val="FakeCharacterStyle"/>
        </w:rPr>
      </w:pPr>
    </w:p>
    <w:p w:rsidR="00DC3EDA" w:rsidRDefault="00B51EB2">
      <w:pPr>
        <w:pStyle w:val="ParagraphStyle97"/>
        <w:framePr w:w="1403" w:h="652" w:hRule="exact" w:wrap="auto" w:vAnchor="page" w:hAnchor="margin" w:x="3826" w:y="6560"/>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6545"/>
        <w:rPr>
          <w:rStyle w:val="FakeCharacterStyle"/>
        </w:rPr>
      </w:pPr>
    </w:p>
    <w:p w:rsidR="00DC3EDA" w:rsidRDefault="00B51EB2">
      <w:pPr>
        <w:pStyle w:val="ParagraphStyle97"/>
        <w:framePr w:w="1403" w:h="652" w:hRule="exact" w:wrap="auto" w:vAnchor="page" w:hAnchor="margin" w:x="5300" w:y="6560"/>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7213"/>
        <w:rPr>
          <w:rStyle w:val="FakeCharacterStyle"/>
        </w:rPr>
      </w:pPr>
    </w:p>
    <w:p w:rsidR="00DC3EDA" w:rsidRDefault="00B51EB2">
      <w:pPr>
        <w:pStyle w:val="ParagraphStyle99"/>
        <w:framePr w:w="764" w:h="274" w:hRule="exact" w:wrap="auto" w:vAnchor="page" w:hAnchor="margin" w:x="43" w:y="7228"/>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7213"/>
        <w:rPr>
          <w:rStyle w:val="FakeCharacterStyle"/>
        </w:rPr>
      </w:pPr>
    </w:p>
    <w:p w:rsidR="00DC3EDA" w:rsidRDefault="00B51EB2">
      <w:pPr>
        <w:pStyle w:val="ParagraphStyle97"/>
        <w:framePr w:w="1403" w:h="274" w:hRule="exact" w:wrap="auto" w:vAnchor="page" w:hAnchor="margin" w:x="878" w:y="7228"/>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7213"/>
        <w:rPr>
          <w:rStyle w:val="FakeCharacterStyle"/>
        </w:rPr>
      </w:pPr>
    </w:p>
    <w:p w:rsidR="00DC3EDA" w:rsidRDefault="00B51EB2">
      <w:pPr>
        <w:pStyle w:val="ParagraphStyle97"/>
        <w:framePr w:w="1403" w:h="274" w:hRule="exact" w:wrap="auto" w:vAnchor="page" w:hAnchor="margin" w:x="2352" w:y="7228"/>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7213"/>
        <w:rPr>
          <w:rStyle w:val="FakeCharacterStyle"/>
        </w:rPr>
      </w:pPr>
    </w:p>
    <w:p w:rsidR="00DC3EDA" w:rsidRDefault="00B51EB2">
      <w:pPr>
        <w:pStyle w:val="ParagraphStyle97"/>
        <w:framePr w:w="1403" w:h="274" w:hRule="exact" w:wrap="auto" w:vAnchor="page" w:hAnchor="margin" w:x="3826" w:y="7228"/>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7213"/>
        <w:rPr>
          <w:rStyle w:val="FakeCharacterStyle"/>
        </w:rPr>
      </w:pPr>
    </w:p>
    <w:p w:rsidR="00DC3EDA" w:rsidRDefault="00B51EB2">
      <w:pPr>
        <w:pStyle w:val="ParagraphStyle97"/>
        <w:framePr w:w="1403" w:h="274" w:hRule="exact" w:wrap="auto" w:vAnchor="page" w:hAnchor="margin" w:x="5300" w:y="7228"/>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7213"/>
        <w:rPr>
          <w:rStyle w:val="FakeCharacterStyle"/>
        </w:rPr>
      </w:pPr>
    </w:p>
    <w:p w:rsidR="00DC3EDA" w:rsidRDefault="00B51EB2">
      <w:pPr>
        <w:pStyle w:val="ParagraphStyle97"/>
        <w:framePr w:w="3331" w:h="274" w:hRule="exact" w:wrap="auto" w:vAnchor="page" w:hAnchor="margin" w:x="6774" w:y="7228"/>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7213"/>
        <w:rPr>
          <w:rStyle w:val="FakeCharacterStyle"/>
        </w:rPr>
      </w:pPr>
    </w:p>
    <w:p w:rsidR="00DC3EDA" w:rsidRDefault="00B51EB2">
      <w:pPr>
        <w:pStyle w:val="ParagraphStyle97"/>
        <w:framePr w:w="2877" w:h="274" w:hRule="exact" w:wrap="auto" w:vAnchor="page" w:hAnchor="margin" w:x="10176" w:y="7228"/>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7213"/>
        <w:rPr>
          <w:rStyle w:val="FakeCharacterStyle"/>
        </w:rPr>
      </w:pPr>
    </w:p>
    <w:p w:rsidR="00DC3EDA" w:rsidRDefault="00B51EB2">
      <w:pPr>
        <w:pStyle w:val="ParagraphStyle97"/>
        <w:framePr w:w="2537" w:h="274" w:hRule="exact" w:wrap="auto" w:vAnchor="page" w:hAnchor="margin" w:x="13124" w:y="7228"/>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7501"/>
        <w:rPr>
          <w:rStyle w:val="FakeCharacterStyle"/>
        </w:rPr>
      </w:pPr>
    </w:p>
    <w:p w:rsidR="00DC3EDA" w:rsidRDefault="00B51EB2">
      <w:pPr>
        <w:pStyle w:val="ParagraphStyle99"/>
        <w:framePr w:w="764" w:h="536" w:hRule="exact" w:wrap="auto" w:vAnchor="page" w:hAnchor="margin" w:x="43" w:y="7516"/>
        <w:rPr>
          <w:rStyle w:val="CharacterStyle50"/>
          <w:rFonts w:eastAsia="Calibri"/>
        </w:rPr>
      </w:pPr>
      <w:r>
        <w:rPr>
          <w:rStyle w:val="CharacterStyle50"/>
          <w:rFonts w:eastAsia="Calibri"/>
        </w:rPr>
        <w:t>н16У</w:t>
      </w:r>
    </w:p>
    <w:p w:rsidR="00DC3EDA" w:rsidRDefault="00DC3EDA">
      <w:pPr>
        <w:pStyle w:val="ParagraphStyle96"/>
        <w:framePr w:w="1429" w:h="551" w:hRule="exact" w:wrap="auto" w:vAnchor="page" w:hAnchor="margin" w:x="850" w:y="7501"/>
        <w:rPr>
          <w:rStyle w:val="FakeCharacterStyle"/>
        </w:rPr>
      </w:pPr>
    </w:p>
    <w:p w:rsidR="00DC3EDA" w:rsidRDefault="00B51EB2">
      <w:pPr>
        <w:pStyle w:val="ParagraphStyle97"/>
        <w:framePr w:w="1403" w:h="536" w:hRule="exact" w:wrap="auto" w:vAnchor="page" w:hAnchor="margin" w:x="878" w:y="75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501"/>
        <w:rPr>
          <w:rStyle w:val="FakeCharacterStyle"/>
        </w:rPr>
      </w:pPr>
    </w:p>
    <w:p w:rsidR="00DC3EDA" w:rsidRDefault="00B51EB2">
      <w:pPr>
        <w:pStyle w:val="ParagraphStyle97"/>
        <w:framePr w:w="1403" w:h="536" w:hRule="exact" w:wrap="auto" w:vAnchor="page" w:hAnchor="margin" w:x="2352" w:y="75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501"/>
        <w:rPr>
          <w:rStyle w:val="FakeCharacterStyle"/>
        </w:rPr>
      </w:pPr>
    </w:p>
    <w:p w:rsidR="00DC3EDA" w:rsidRDefault="00B51EB2">
      <w:pPr>
        <w:pStyle w:val="ParagraphStyle101"/>
        <w:framePr w:w="1403" w:h="536" w:hRule="exact" w:wrap="auto" w:vAnchor="page" w:hAnchor="margin" w:x="3826" w:y="7516"/>
        <w:rPr>
          <w:rStyle w:val="CharacterStyle51"/>
          <w:rFonts w:eastAsia="Calibri"/>
        </w:rPr>
      </w:pPr>
      <w:r>
        <w:rPr>
          <w:rStyle w:val="CharacterStyle51"/>
          <w:rFonts w:eastAsia="Calibri"/>
        </w:rPr>
        <w:t>354 037,90</w:t>
      </w:r>
    </w:p>
    <w:p w:rsidR="00DC3EDA" w:rsidRDefault="00DC3EDA">
      <w:pPr>
        <w:pStyle w:val="ParagraphStyle100"/>
        <w:framePr w:w="1429" w:h="551" w:hRule="exact" w:wrap="auto" w:vAnchor="page" w:hAnchor="margin" w:x="5272" w:y="7501"/>
        <w:rPr>
          <w:rStyle w:val="FakeCharacterStyle"/>
        </w:rPr>
      </w:pPr>
    </w:p>
    <w:p w:rsidR="00DC3EDA" w:rsidRDefault="00B51EB2">
      <w:pPr>
        <w:pStyle w:val="ParagraphStyle101"/>
        <w:framePr w:w="1403" w:h="536" w:hRule="exact" w:wrap="auto" w:vAnchor="page" w:hAnchor="margin" w:x="5300" w:y="7516"/>
        <w:rPr>
          <w:rStyle w:val="CharacterStyle51"/>
          <w:rFonts w:eastAsia="Calibri"/>
        </w:rPr>
      </w:pPr>
      <w:r>
        <w:rPr>
          <w:rStyle w:val="CharacterStyle51"/>
          <w:rFonts w:eastAsia="Calibri"/>
        </w:rPr>
        <w:t>1 500 216,85</w:t>
      </w:r>
    </w:p>
    <w:p w:rsidR="00DC3EDA" w:rsidRDefault="00DC3EDA">
      <w:pPr>
        <w:pStyle w:val="ParagraphStyle98"/>
        <w:framePr w:w="760" w:h="551" w:hRule="exact" w:wrap="auto" w:vAnchor="page" w:hAnchor="margin" w:x="45" w:y="8052"/>
        <w:rPr>
          <w:rStyle w:val="FakeCharacterStyle"/>
        </w:rPr>
      </w:pPr>
    </w:p>
    <w:p w:rsidR="00DC3EDA" w:rsidRDefault="00B51EB2">
      <w:pPr>
        <w:pStyle w:val="ParagraphStyle99"/>
        <w:framePr w:w="764" w:h="536" w:hRule="exact" w:wrap="auto" w:vAnchor="page" w:hAnchor="margin" w:x="43" w:y="8067"/>
        <w:rPr>
          <w:rStyle w:val="CharacterStyle50"/>
          <w:rFonts w:eastAsia="Calibri"/>
        </w:rPr>
      </w:pPr>
      <w:r>
        <w:rPr>
          <w:rStyle w:val="CharacterStyle50"/>
          <w:rFonts w:eastAsia="Calibri"/>
        </w:rPr>
        <w:t>н20У</w:t>
      </w:r>
    </w:p>
    <w:p w:rsidR="00DC3EDA" w:rsidRDefault="00DC3EDA">
      <w:pPr>
        <w:pStyle w:val="ParagraphStyle96"/>
        <w:framePr w:w="1429" w:h="551" w:hRule="exact" w:wrap="auto" w:vAnchor="page" w:hAnchor="margin" w:x="850" w:y="8052"/>
        <w:rPr>
          <w:rStyle w:val="FakeCharacterStyle"/>
        </w:rPr>
      </w:pPr>
    </w:p>
    <w:p w:rsidR="00DC3EDA" w:rsidRDefault="00B51EB2">
      <w:pPr>
        <w:pStyle w:val="ParagraphStyle97"/>
        <w:framePr w:w="1403" w:h="536" w:hRule="exact" w:wrap="auto" w:vAnchor="page" w:hAnchor="margin" w:x="878" w:y="80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052"/>
        <w:rPr>
          <w:rStyle w:val="FakeCharacterStyle"/>
        </w:rPr>
      </w:pPr>
    </w:p>
    <w:p w:rsidR="00DC3EDA" w:rsidRDefault="00B51EB2">
      <w:pPr>
        <w:pStyle w:val="ParagraphStyle97"/>
        <w:framePr w:w="1403" w:h="536" w:hRule="exact" w:wrap="auto" w:vAnchor="page" w:hAnchor="margin" w:x="2352" w:y="80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052"/>
        <w:rPr>
          <w:rStyle w:val="FakeCharacterStyle"/>
        </w:rPr>
      </w:pPr>
    </w:p>
    <w:p w:rsidR="00DC3EDA" w:rsidRDefault="00B51EB2">
      <w:pPr>
        <w:pStyle w:val="ParagraphStyle101"/>
        <w:framePr w:w="1403" w:h="536" w:hRule="exact" w:wrap="auto" w:vAnchor="page" w:hAnchor="margin" w:x="3826" w:y="8067"/>
        <w:rPr>
          <w:rStyle w:val="CharacterStyle51"/>
          <w:rFonts w:eastAsia="Calibri"/>
        </w:rPr>
      </w:pPr>
      <w:r>
        <w:rPr>
          <w:rStyle w:val="CharacterStyle51"/>
          <w:rFonts w:eastAsia="Calibri"/>
        </w:rPr>
        <w:t>354 006,97</w:t>
      </w:r>
    </w:p>
    <w:p w:rsidR="00DC3EDA" w:rsidRDefault="00DC3EDA">
      <w:pPr>
        <w:pStyle w:val="ParagraphStyle100"/>
        <w:framePr w:w="1429" w:h="551" w:hRule="exact" w:wrap="auto" w:vAnchor="page" w:hAnchor="margin" w:x="5272" w:y="8052"/>
        <w:rPr>
          <w:rStyle w:val="FakeCharacterStyle"/>
        </w:rPr>
      </w:pPr>
    </w:p>
    <w:p w:rsidR="00DC3EDA" w:rsidRDefault="00B51EB2">
      <w:pPr>
        <w:pStyle w:val="ParagraphStyle101"/>
        <w:framePr w:w="1403" w:h="536" w:hRule="exact" w:wrap="auto" w:vAnchor="page" w:hAnchor="margin" w:x="5300" w:y="8067"/>
        <w:rPr>
          <w:rStyle w:val="CharacterStyle51"/>
          <w:rFonts w:eastAsia="Calibri"/>
        </w:rPr>
      </w:pPr>
      <w:r>
        <w:rPr>
          <w:rStyle w:val="CharacterStyle51"/>
          <w:rFonts w:eastAsia="Calibri"/>
        </w:rPr>
        <w:t>1 500 220,34</w:t>
      </w:r>
    </w:p>
    <w:p w:rsidR="00DC3EDA" w:rsidRDefault="00DC3EDA">
      <w:pPr>
        <w:pStyle w:val="ParagraphStyle98"/>
        <w:framePr w:w="760" w:h="551" w:hRule="exact" w:wrap="auto" w:vAnchor="page" w:hAnchor="margin" w:x="45" w:y="8603"/>
        <w:rPr>
          <w:rStyle w:val="FakeCharacterStyle"/>
        </w:rPr>
      </w:pPr>
    </w:p>
    <w:p w:rsidR="00DC3EDA" w:rsidRDefault="00B51EB2">
      <w:pPr>
        <w:pStyle w:val="ParagraphStyle99"/>
        <w:framePr w:w="764" w:h="536" w:hRule="exact" w:wrap="auto" w:vAnchor="page" w:hAnchor="margin" w:x="43" w:y="8618"/>
        <w:rPr>
          <w:rStyle w:val="CharacterStyle50"/>
          <w:rFonts w:eastAsia="Calibri"/>
        </w:rPr>
      </w:pPr>
      <w:r>
        <w:rPr>
          <w:rStyle w:val="CharacterStyle50"/>
          <w:rFonts w:eastAsia="Calibri"/>
        </w:rPr>
        <w:t>н345У</w:t>
      </w:r>
    </w:p>
    <w:p w:rsidR="00DC3EDA" w:rsidRDefault="00DC3EDA">
      <w:pPr>
        <w:pStyle w:val="ParagraphStyle96"/>
        <w:framePr w:w="1429" w:h="551" w:hRule="exact" w:wrap="auto" w:vAnchor="page" w:hAnchor="margin" w:x="850" w:y="8603"/>
        <w:rPr>
          <w:rStyle w:val="FakeCharacterStyle"/>
        </w:rPr>
      </w:pPr>
    </w:p>
    <w:p w:rsidR="00DC3EDA" w:rsidRDefault="00B51EB2">
      <w:pPr>
        <w:pStyle w:val="ParagraphStyle97"/>
        <w:framePr w:w="1403" w:h="536" w:hRule="exact" w:wrap="auto" w:vAnchor="page" w:hAnchor="margin" w:x="878" w:y="86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603"/>
        <w:rPr>
          <w:rStyle w:val="FakeCharacterStyle"/>
        </w:rPr>
      </w:pPr>
    </w:p>
    <w:p w:rsidR="00DC3EDA" w:rsidRDefault="00B51EB2">
      <w:pPr>
        <w:pStyle w:val="ParagraphStyle97"/>
        <w:framePr w:w="1403" w:h="536" w:hRule="exact" w:wrap="auto" w:vAnchor="page" w:hAnchor="margin" w:x="2352" w:y="86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603"/>
        <w:rPr>
          <w:rStyle w:val="FakeCharacterStyle"/>
        </w:rPr>
      </w:pPr>
    </w:p>
    <w:p w:rsidR="00DC3EDA" w:rsidRDefault="00B51EB2">
      <w:pPr>
        <w:pStyle w:val="ParagraphStyle101"/>
        <w:framePr w:w="1403" w:h="536" w:hRule="exact" w:wrap="auto" w:vAnchor="page" w:hAnchor="margin" w:x="3826" w:y="8618"/>
        <w:rPr>
          <w:rStyle w:val="CharacterStyle51"/>
          <w:rFonts w:eastAsia="Calibri"/>
        </w:rPr>
      </w:pPr>
      <w:r>
        <w:rPr>
          <w:rStyle w:val="CharacterStyle51"/>
          <w:rFonts w:eastAsia="Calibri"/>
        </w:rPr>
        <w:t>354 002,06</w:t>
      </w:r>
    </w:p>
    <w:p w:rsidR="00DC3EDA" w:rsidRDefault="00DC3EDA">
      <w:pPr>
        <w:pStyle w:val="ParagraphStyle100"/>
        <w:framePr w:w="1429" w:h="551" w:hRule="exact" w:wrap="auto" w:vAnchor="page" w:hAnchor="margin" w:x="5272" w:y="8603"/>
        <w:rPr>
          <w:rStyle w:val="FakeCharacterStyle"/>
        </w:rPr>
      </w:pPr>
    </w:p>
    <w:p w:rsidR="00DC3EDA" w:rsidRDefault="00B51EB2">
      <w:pPr>
        <w:pStyle w:val="ParagraphStyle101"/>
        <w:framePr w:w="1403" w:h="536" w:hRule="exact" w:wrap="auto" w:vAnchor="page" w:hAnchor="margin" w:x="5300" w:y="8618"/>
        <w:rPr>
          <w:rStyle w:val="CharacterStyle51"/>
          <w:rFonts w:eastAsia="Calibri"/>
        </w:rPr>
      </w:pPr>
      <w:r>
        <w:rPr>
          <w:rStyle w:val="CharacterStyle51"/>
          <w:rFonts w:eastAsia="Calibri"/>
        </w:rPr>
        <w:t>1 500 172,58</w:t>
      </w:r>
    </w:p>
    <w:p w:rsidR="00DC3EDA" w:rsidRDefault="00DC3EDA">
      <w:pPr>
        <w:pStyle w:val="ParagraphStyle98"/>
        <w:framePr w:w="760" w:h="551" w:hRule="exact" w:wrap="auto" w:vAnchor="page" w:hAnchor="margin" w:x="45" w:y="9154"/>
        <w:rPr>
          <w:rStyle w:val="FakeCharacterStyle"/>
        </w:rPr>
      </w:pPr>
    </w:p>
    <w:p w:rsidR="00DC3EDA" w:rsidRDefault="00B51EB2">
      <w:pPr>
        <w:pStyle w:val="ParagraphStyle99"/>
        <w:framePr w:w="764" w:h="536" w:hRule="exact" w:wrap="auto" w:vAnchor="page" w:hAnchor="margin" w:x="43" w:y="9169"/>
        <w:rPr>
          <w:rStyle w:val="CharacterStyle50"/>
          <w:rFonts w:eastAsia="Calibri"/>
        </w:rPr>
      </w:pPr>
      <w:r>
        <w:rPr>
          <w:rStyle w:val="CharacterStyle50"/>
          <w:rFonts w:eastAsia="Calibri"/>
        </w:rPr>
        <w:t>н346У</w:t>
      </w:r>
    </w:p>
    <w:p w:rsidR="00DC3EDA" w:rsidRDefault="00DC3EDA">
      <w:pPr>
        <w:pStyle w:val="ParagraphStyle96"/>
        <w:framePr w:w="1429" w:h="551" w:hRule="exact" w:wrap="auto" w:vAnchor="page" w:hAnchor="margin" w:x="850" w:y="9154"/>
        <w:rPr>
          <w:rStyle w:val="FakeCharacterStyle"/>
        </w:rPr>
      </w:pPr>
    </w:p>
    <w:p w:rsidR="00DC3EDA" w:rsidRDefault="00B51EB2">
      <w:pPr>
        <w:pStyle w:val="ParagraphStyle97"/>
        <w:framePr w:w="1403" w:h="536" w:hRule="exact" w:wrap="auto" w:vAnchor="page" w:hAnchor="margin" w:x="878" w:y="916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154"/>
        <w:rPr>
          <w:rStyle w:val="FakeCharacterStyle"/>
        </w:rPr>
      </w:pPr>
    </w:p>
    <w:p w:rsidR="00DC3EDA" w:rsidRDefault="00B51EB2">
      <w:pPr>
        <w:pStyle w:val="ParagraphStyle97"/>
        <w:framePr w:w="1403" w:h="536" w:hRule="exact" w:wrap="auto" w:vAnchor="page" w:hAnchor="margin" w:x="2352" w:y="916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154"/>
        <w:rPr>
          <w:rStyle w:val="FakeCharacterStyle"/>
        </w:rPr>
      </w:pPr>
    </w:p>
    <w:p w:rsidR="00DC3EDA" w:rsidRDefault="00B51EB2">
      <w:pPr>
        <w:pStyle w:val="ParagraphStyle101"/>
        <w:framePr w:w="1403" w:h="536" w:hRule="exact" w:wrap="auto" w:vAnchor="page" w:hAnchor="margin" w:x="3826" w:y="9169"/>
        <w:rPr>
          <w:rStyle w:val="CharacterStyle51"/>
          <w:rFonts w:eastAsia="Calibri"/>
        </w:rPr>
      </w:pPr>
      <w:r>
        <w:rPr>
          <w:rStyle w:val="CharacterStyle51"/>
          <w:rFonts w:eastAsia="Calibri"/>
        </w:rPr>
        <w:t>354 033,06</w:t>
      </w:r>
    </w:p>
    <w:p w:rsidR="00DC3EDA" w:rsidRDefault="00DC3EDA">
      <w:pPr>
        <w:pStyle w:val="ParagraphStyle100"/>
        <w:framePr w:w="1429" w:h="551" w:hRule="exact" w:wrap="auto" w:vAnchor="page" w:hAnchor="margin" w:x="5272" w:y="9154"/>
        <w:rPr>
          <w:rStyle w:val="FakeCharacterStyle"/>
        </w:rPr>
      </w:pPr>
    </w:p>
    <w:p w:rsidR="00DC3EDA" w:rsidRDefault="00B51EB2">
      <w:pPr>
        <w:pStyle w:val="ParagraphStyle101"/>
        <w:framePr w:w="1403" w:h="536" w:hRule="exact" w:wrap="auto" w:vAnchor="page" w:hAnchor="margin" w:x="5300" w:y="9169"/>
        <w:rPr>
          <w:rStyle w:val="CharacterStyle51"/>
          <w:rFonts w:eastAsia="Calibri"/>
        </w:rPr>
      </w:pPr>
      <w:r>
        <w:rPr>
          <w:rStyle w:val="CharacterStyle51"/>
          <w:rFonts w:eastAsia="Calibri"/>
        </w:rPr>
        <w:t>1 500 168,87</w:t>
      </w:r>
    </w:p>
    <w:p w:rsidR="00DC3EDA" w:rsidRDefault="00DC3EDA">
      <w:pPr>
        <w:pStyle w:val="ParagraphStyle98"/>
        <w:framePr w:w="760" w:h="551" w:hRule="exact" w:wrap="auto" w:vAnchor="page" w:hAnchor="margin" w:x="45" w:y="9705"/>
        <w:rPr>
          <w:rStyle w:val="FakeCharacterStyle"/>
        </w:rPr>
      </w:pPr>
    </w:p>
    <w:p w:rsidR="00DC3EDA" w:rsidRDefault="00B51EB2">
      <w:pPr>
        <w:pStyle w:val="ParagraphStyle99"/>
        <w:framePr w:w="764" w:h="536" w:hRule="exact" w:wrap="auto" w:vAnchor="page" w:hAnchor="margin" w:x="43" w:y="9720"/>
        <w:rPr>
          <w:rStyle w:val="CharacterStyle50"/>
          <w:rFonts w:eastAsia="Calibri"/>
        </w:rPr>
      </w:pPr>
      <w:r>
        <w:rPr>
          <w:rStyle w:val="CharacterStyle50"/>
          <w:rFonts w:eastAsia="Calibri"/>
        </w:rPr>
        <w:t>н16У</w:t>
      </w:r>
    </w:p>
    <w:p w:rsidR="00DC3EDA" w:rsidRDefault="00DC3EDA">
      <w:pPr>
        <w:pStyle w:val="ParagraphStyle96"/>
        <w:framePr w:w="1429" w:h="551" w:hRule="exact" w:wrap="auto" w:vAnchor="page" w:hAnchor="margin" w:x="850" w:y="9705"/>
        <w:rPr>
          <w:rStyle w:val="FakeCharacterStyle"/>
        </w:rPr>
      </w:pPr>
    </w:p>
    <w:p w:rsidR="00DC3EDA" w:rsidRDefault="00B51EB2">
      <w:pPr>
        <w:pStyle w:val="ParagraphStyle97"/>
        <w:framePr w:w="1403" w:h="536" w:hRule="exact" w:wrap="auto" w:vAnchor="page" w:hAnchor="margin" w:x="878" w:y="972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9705"/>
        <w:rPr>
          <w:rStyle w:val="FakeCharacterStyle"/>
        </w:rPr>
      </w:pPr>
    </w:p>
    <w:p w:rsidR="00DC3EDA" w:rsidRDefault="00B51EB2">
      <w:pPr>
        <w:pStyle w:val="ParagraphStyle97"/>
        <w:framePr w:w="1403" w:h="536" w:hRule="exact" w:wrap="auto" w:vAnchor="page" w:hAnchor="margin" w:x="2352" w:y="972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9705"/>
        <w:rPr>
          <w:rStyle w:val="FakeCharacterStyle"/>
        </w:rPr>
      </w:pPr>
    </w:p>
    <w:p w:rsidR="00DC3EDA" w:rsidRDefault="00B51EB2">
      <w:pPr>
        <w:pStyle w:val="ParagraphStyle101"/>
        <w:framePr w:w="1403" w:h="536" w:hRule="exact" w:wrap="auto" w:vAnchor="page" w:hAnchor="margin" w:x="3826" w:y="9720"/>
        <w:rPr>
          <w:rStyle w:val="CharacterStyle51"/>
          <w:rFonts w:eastAsia="Calibri"/>
        </w:rPr>
      </w:pPr>
      <w:r>
        <w:rPr>
          <w:rStyle w:val="CharacterStyle51"/>
          <w:rFonts w:eastAsia="Calibri"/>
        </w:rPr>
        <w:t>354 037,90</w:t>
      </w:r>
    </w:p>
    <w:p w:rsidR="00DC3EDA" w:rsidRDefault="00DC3EDA">
      <w:pPr>
        <w:pStyle w:val="ParagraphStyle100"/>
        <w:framePr w:w="1429" w:h="551" w:hRule="exact" w:wrap="auto" w:vAnchor="page" w:hAnchor="margin" w:x="5272" w:y="9705"/>
        <w:rPr>
          <w:rStyle w:val="FakeCharacterStyle"/>
        </w:rPr>
      </w:pPr>
    </w:p>
    <w:p w:rsidR="00DC3EDA" w:rsidRDefault="00B51EB2">
      <w:pPr>
        <w:pStyle w:val="ParagraphStyle101"/>
        <w:framePr w:w="1403" w:h="536" w:hRule="exact" w:wrap="auto" w:vAnchor="page" w:hAnchor="margin" w:x="5300" w:y="9720"/>
        <w:rPr>
          <w:rStyle w:val="CharacterStyle51"/>
          <w:rFonts w:eastAsia="Calibri"/>
        </w:rPr>
      </w:pPr>
      <w:r>
        <w:rPr>
          <w:rStyle w:val="CharacterStyle51"/>
          <w:rFonts w:eastAsia="Calibri"/>
        </w:rPr>
        <w:t>1 500 216,85</w:t>
      </w:r>
    </w:p>
    <w:p w:rsidR="00DC3EDA" w:rsidRDefault="00DC3EDA">
      <w:pPr>
        <w:pStyle w:val="ParagraphStyle79"/>
        <w:framePr w:w="8939" w:h="304" w:hRule="exact" w:wrap="auto" w:vAnchor="page" w:hAnchor="margin" w:x="45" w:y="10256"/>
        <w:rPr>
          <w:rStyle w:val="FakeCharacterStyle"/>
        </w:rPr>
      </w:pPr>
    </w:p>
    <w:p w:rsidR="00DC3EDA" w:rsidRDefault="00B51EB2">
      <w:pPr>
        <w:pStyle w:val="ParagraphStyle80"/>
        <w:framePr w:w="8913" w:h="289" w:hRule="exact" w:wrap="auto" w:vAnchor="page" w:hAnchor="margin" w:x="43" w:y="10271"/>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10256"/>
        <w:rPr>
          <w:rStyle w:val="FakeCharacterStyle"/>
        </w:rPr>
      </w:pPr>
    </w:p>
    <w:p w:rsidR="00DC3EDA" w:rsidRDefault="00B51EB2">
      <w:pPr>
        <w:pStyle w:val="ParagraphStyle107"/>
        <w:framePr w:w="3913" w:h="274" w:hRule="exact" w:wrap="auto" w:vAnchor="page" w:hAnchor="margin" w:x="9012" w:y="10271"/>
        <w:rPr>
          <w:rStyle w:val="CharacterStyle54"/>
          <w:rFonts w:eastAsia="Calibri"/>
        </w:rPr>
      </w:pPr>
      <w:r>
        <w:rPr>
          <w:rStyle w:val="CharacterStyle54"/>
          <w:rFonts w:eastAsia="Calibri"/>
        </w:rPr>
        <w:t>10:21:0033001:128</w:t>
      </w:r>
    </w:p>
    <w:p w:rsidR="00DC3EDA" w:rsidRDefault="00DC3EDA">
      <w:pPr>
        <w:pStyle w:val="ParagraphStyle83"/>
        <w:framePr w:w="2706" w:h="304" w:hRule="exact" w:wrap="auto" w:vAnchor="page" w:hAnchor="margin" w:x="12953" w:y="10256"/>
        <w:rPr>
          <w:rStyle w:val="FakeCharacterStyle"/>
        </w:rPr>
      </w:pPr>
    </w:p>
    <w:p w:rsidR="00DC3EDA" w:rsidRDefault="00B51EB2">
      <w:pPr>
        <w:pStyle w:val="ParagraphStyle84"/>
        <w:framePr w:w="2680" w:h="289" w:hRule="exact" w:wrap="auto" w:vAnchor="page" w:hAnchor="margin" w:x="12981" w:y="10271"/>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560"/>
        <w:rPr>
          <w:rStyle w:val="FakeCharacterStyle"/>
        </w:rPr>
      </w:pPr>
    </w:p>
    <w:p w:rsidR="00DC3EDA" w:rsidRDefault="00DC3EDA">
      <w:pPr>
        <w:pStyle w:val="ParagraphStyle95"/>
        <w:framePr w:w="15618" w:h="57" w:hRule="exact" w:wrap="auto" w:vAnchor="page" w:hAnchor="margin" w:x="43" w:y="10560"/>
        <w:rPr>
          <w:rStyle w:val="CharacterStyle48"/>
          <w:rFonts w:eastAsia="Calibri"/>
        </w:rPr>
      </w:pPr>
    </w:p>
    <w:p w:rsidR="00DC3EDA" w:rsidRDefault="00DC3EDA">
      <w:pPr>
        <w:pStyle w:val="ParagraphStyle98"/>
        <w:framePr w:w="2745" w:h="289" w:hRule="exact" w:wrap="auto" w:vAnchor="page" w:hAnchor="margin" w:x="45" w:y="10616"/>
        <w:rPr>
          <w:rStyle w:val="FakeCharacterStyle"/>
        </w:rPr>
      </w:pPr>
    </w:p>
    <w:p w:rsidR="00DC3EDA" w:rsidRDefault="00B51EB2">
      <w:pPr>
        <w:pStyle w:val="ParagraphStyle99"/>
        <w:framePr w:w="2749" w:h="274" w:hRule="exact" w:wrap="auto" w:vAnchor="page" w:hAnchor="margin" w:x="43" w:y="10631"/>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905"/>
        <w:rPr>
          <w:rStyle w:val="FakeCharacterStyle"/>
        </w:rPr>
      </w:pPr>
    </w:p>
    <w:p w:rsidR="00DC3EDA" w:rsidRDefault="00B51EB2">
      <w:pPr>
        <w:pStyle w:val="ParagraphStyle99"/>
        <w:framePr w:w="1331" w:h="274" w:hRule="exact" w:wrap="auto" w:vAnchor="page" w:hAnchor="margin" w:x="43" w:y="10920"/>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905"/>
        <w:rPr>
          <w:rStyle w:val="FakeCharacterStyle"/>
        </w:rPr>
      </w:pPr>
    </w:p>
    <w:p w:rsidR="00DC3EDA" w:rsidRDefault="00B51EB2">
      <w:pPr>
        <w:pStyle w:val="ParagraphStyle97"/>
        <w:framePr w:w="1346" w:h="274" w:hRule="exact" w:wrap="auto" w:vAnchor="page" w:hAnchor="margin" w:x="1445" w:y="10920"/>
        <w:rPr>
          <w:rStyle w:val="CharacterStyle49"/>
          <w:rFonts w:eastAsia="Calibri"/>
        </w:rPr>
      </w:pPr>
      <w:r>
        <w:rPr>
          <w:rStyle w:val="CharacterStyle49"/>
          <w:rFonts w:eastAsia="Calibri"/>
        </w:rPr>
        <w:t>до т.</w:t>
      </w:r>
    </w:p>
    <w:p w:rsidR="00DC3EDA" w:rsidRDefault="00DC3EDA">
      <w:pPr>
        <w:pStyle w:val="ParagraphStyle102"/>
        <w:framePr w:w="15704" w:h="28" w:hRule="exact" w:wrap="auto" w:vAnchor="page" w:hAnchor="margin" w:y="11194"/>
        <w:rPr>
          <w:rStyle w:val="FakeCharacterStyle"/>
        </w:rPr>
      </w:pPr>
    </w:p>
    <w:p w:rsidR="00DC3EDA" w:rsidRDefault="00DC3EDA">
      <w:pPr>
        <w:pStyle w:val="ParagraphStyle103"/>
        <w:framePr w:w="15648" w:h="13" w:hRule="exact" w:wrap="auto" w:vAnchor="page" w:hAnchor="margin" w:x="28" w:y="11209"/>
        <w:rPr>
          <w:rStyle w:val="CharacterStyle52"/>
          <w:rFonts w:eastAsia="Calibri"/>
        </w:rPr>
      </w:pPr>
    </w:p>
    <w:p w:rsidR="00DC3EDA" w:rsidRDefault="00DC3EDA">
      <w:pPr>
        <w:pStyle w:val="ParagraphStyle98"/>
        <w:framePr w:w="760" w:h="2322" w:hRule="exact" w:wrap="auto" w:vAnchor="page" w:hAnchor="margin" w:x="45" w:y="4891"/>
        <w:rPr>
          <w:rStyle w:val="FakeCharacterStyle"/>
        </w:rPr>
      </w:pPr>
    </w:p>
    <w:p w:rsidR="00DC3EDA" w:rsidRDefault="00B51EB2">
      <w:pPr>
        <w:pStyle w:val="ParagraphStyle99"/>
        <w:framePr w:w="764" w:h="2307" w:hRule="exact" w:wrap="auto" w:vAnchor="page" w:hAnchor="margin" w:x="43" w:y="4906"/>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891"/>
        <w:rPr>
          <w:rStyle w:val="FakeCharacterStyle"/>
        </w:rPr>
      </w:pPr>
    </w:p>
    <w:p w:rsidR="00DC3EDA" w:rsidRDefault="00B51EB2">
      <w:pPr>
        <w:pStyle w:val="ParagraphStyle97"/>
        <w:framePr w:w="3331" w:h="2307" w:hRule="exact" w:wrap="auto" w:vAnchor="page" w:hAnchor="margin" w:x="6774" w:y="4906"/>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891"/>
        <w:rPr>
          <w:rStyle w:val="FakeCharacterStyle"/>
        </w:rPr>
      </w:pPr>
    </w:p>
    <w:p w:rsidR="00DC3EDA" w:rsidRDefault="00B51EB2">
      <w:pPr>
        <w:pStyle w:val="ParagraphStyle97"/>
        <w:framePr w:w="2877" w:h="2307" w:hRule="exact" w:wrap="auto" w:vAnchor="page" w:hAnchor="margin" w:x="10176" w:y="4906"/>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891"/>
        <w:rPr>
          <w:rStyle w:val="FakeCharacterStyle"/>
        </w:rPr>
      </w:pPr>
    </w:p>
    <w:p w:rsidR="00DC3EDA" w:rsidRDefault="00B51EB2">
      <w:pPr>
        <w:pStyle w:val="ParagraphStyle97"/>
        <w:framePr w:w="2537" w:h="2307" w:hRule="exact" w:wrap="auto" w:vAnchor="page" w:hAnchor="margin" w:x="13124" w:y="4906"/>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7501"/>
        <w:rPr>
          <w:rStyle w:val="FakeCharacterStyle"/>
        </w:rPr>
      </w:pPr>
    </w:p>
    <w:p w:rsidR="00DC3EDA" w:rsidRDefault="00B51EB2">
      <w:pPr>
        <w:pStyle w:val="ParagraphStyle97"/>
        <w:framePr w:w="3331" w:h="2740" w:hRule="exact" w:wrap="auto" w:vAnchor="page" w:hAnchor="margin" w:x="6774" w:y="7516"/>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7501"/>
        <w:rPr>
          <w:rStyle w:val="FakeCharacterStyle"/>
        </w:rPr>
      </w:pPr>
    </w:p>
    <w:p w:rsidR="00DC3EDA" w:rsidRDefault="00B51EB2">
      <w:pPr>
        <w:pStyle w:val="ParagraphStyle97"/>
        <w:framePr w:w="2868" w:h="2740" w:hRule="exact" w:wrap="auto" w:vAnchor="page" w:hAnchor="margin" w:x="10176" w:y="7516"/>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7501"/>
        <w:rPr>
          <w:rStyle w:val="FakeCharacterStyle"/>
        </w:rPr>
      </w:pPr>
    </w:p>
    <w:p w:rsidR="00DC3EDA" w:rsidRDefault="00B51EB2">
      <w:pPr>
        <w:pStyle w:val="ParagraphStyle105"/>
        <w:framePr w:w="2546" w:h="2740" w:hRule="exact" w:wrap="auto" w:vAnchor="page" w:hAnchor="margin" w:x="13115" w:y="7516"/>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10616"/>
        <w:rPr>
          <w:rStyle w:val="FakeCharacterStyle"/>
        </w:rPr>
      </w:pPr>
    </w:p>
    <w:p w:rsidR="00DC3EDA" w:rsidRDefault="00B51EB2">
      <w:pPr>
        <w:pStyle w:val="ParagraphStyle97"/>
        <w:framePr w:w="1916" w:h="562" w:hRule="exact" w:wrap="auto" w:vAnchor="page" w:hAnchor="margin" w:x="2863" w:y="10631"/>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10616"/>
        <w:rPr>
          <w:rStyle w:val="FakeCharacterStyle"/>
        </w:rPr>
      </w:pPr>
    </w:p>
    <w:p w:rsidR="00DC3EDA" w:rsidRDefault="00B51EB2">
      <w:pPr>
        <w:pStyle w:val="ParagraphStyle97"/>
        <w:framePr w:w="5576" w:h="562" w:hRule="exact" w:wrap="auto" w:vAnchor="page" w:hAnchor="margin" w:x="4850" w:y="10631"/>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10616"/>
        <w:rPr>
          <w:rStyle w:val="FakeCharacterStyle"/>
        </w:rPr>
      </w:pPr>
    </w:p>
    <w:p w:rsidR="00DC3EDA" w:rsidRDefault="00B51EB2">
      <w:pPr>
        <w:pStyle w:val="ParagraphStyle97"/>
        <w:framePr w:w="5164" w:h="562" w:hRule="exact" w:wrap="auto" w:vAnchor="page" w:hAnchor="margin" w:x="10497" w:y="10631"/>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н16У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н20У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31,13</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н20У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н345У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48,01</w:t>
      </w:r>
    </w:p>
    <w:p w:rsidR="00DC3EDA" w:rsidRDefault="00DC3EDA">
      <w:pPr>
        <w:pStyle w:val="ParagraphStyle98"/>
        <w:framePr w:w="1327" w:h="289" w:hRule="exact" w:wrap="auto" w:vAnchor="page" w:hAnchor="margin" w:x="45" w:y="2000"/>
        <w:rPr>
          <w:rStyle w:val="FakeCharacterStyle"/>
        </w:rPr>
      </w:pPr>
    </w:p>
    <w:p w:rsidR="00DC3EDA" w:rsidRDefault="00B51EB2">
      <w:pPr>
        <w:pStyle w:val="ParagraphStyle99"/>
        <w:framePr w:w="1331" w:h="274" w:hRule="exact" w:wrap="auto" w:vAnchor="page" w:hAnchor="margin" w:x="43" w:y="2015"/>
        <w:rPr>
          <w:rStyle w:val="CharacterStyle50"/>
          <w:rFonts w:eastAsia="Calibri"/>
        </w:rPr>
      </w:pPr>
      <w:r>
        <w:rPr>
          <w:rStyle w:val="CharacterStyle50"/>
          <w:rFonts w:eastAsia="Calibri"/>
        </w:rPr>
        <w:t>н345У</w:t>
      </w:r>
    </w:p>
    <w:p w:rsidR="00DC3EDA" w:rsidRDefault="00DC3EDA">
      <w:pPr>
        <w:pStyle w:val="ParagraphStyle96"/>
        <w:framePr w:w="1372" w:h="289" w:hRule="exact" w:wrap="auto" w:vAnchor="page" w:hAnchor="margin" w:x="1417" w:y="2000"/>
        <w:rPr>
          <w:rStyle w:val="FakeCharacterStyle"/>
        </w:rPr>
      </w:pPr>
    </w:p>
    <w:p w:rsidR="00DC3EDA" w:rsidRDefault="00B51EB2">
      <w:pPr>
        <w:pStyle w:val="ParagraphStyle97"/>
        <w:framePr w:w="1346" w:h="274" w:hRule="exact" w:wrap="auto" w:vAnchor="page" w:hAnchor="margin" w:x="1445" w:y="2015"/>
        <w:rPr>
          <w:rStyle w:val="CharacterStyle49"/>
          <w:rFonts w:eastAsia="Calibri"/>
        </w:rPr>
      </w:pPr>
      <w:r>
        <w:rPr>
          <w:rStyle w:val="CharacterStyle49"/>
          <w:rFonts w:eastAsia="Calibri"/>
        </w:rPr>
        <w:t>н346У</w:t>
      </w:r>
    </w:p>
    <w:p w:rsidR="00DC3EDA" w:rsidRDefault="00DC3EDA">
      <w:pPr>
        <w:pStyle w:val="ParagraphStyle100"/>
        <w:framePr w:w="1942" w:h="289" w:hRule="exact" w:wrap="auto" w:vAnchor="page" w:hAnchor="margin" w:x="2835" w:y="2000"/>
        <w:rPr>
          <w:rStyle w:val="FakeCharacterStyle"/>
        </w:rPr>
      </w:pPr>
    </w:p>
    <w:p w:rsidR="00DC3EDA" w:rsidRDefault="00B51EB2">
      <w:pPr>
        <w:pStyle w:val="ParagraphStyle101"/>
        <w:framePr w:w="1916" w:h="274" w:hRule="exact" w:wrap="auto" w:vAnchor="page" w:hAnchor="margin" w:x="2863" w:y="2015"/>
        <w:rPr>
          <w:rStyle w:val="CharacterStyle51"/>
          <w:rFonts w:eastAsia="Calibri"/>
        </w:rPr>
      </w:pPr>
      <w:r>
        <w:rPr>
          <w:rStyle w:val="CharacterStyle51"/>
          <w:rFonts w:eastAsia="Calibri"/>
        </w:rPr>
        <w:t>31,22</w:t>
      </w:r>
    </w:p>
    <w:p w:rsidR="00DC3EDA" w:rsidRDefault="00DC3EDA">
      <w:pPr>
        <w:pStyle w:val="ParagraphStyle98"/>
        <w:framePr w:w="1327" w:h="289" w:hRule="exact" w:wrap="auto" w:vAnchor="page" w:hAnchor="margin" w:x="45" w:y="2288"/>
        <w:rPr>
          <w:rStyle w:val="FakeCharacterStyle"/>
        </w:rPr>
      </w:pPr>
    </w:p>
    <w:p w:rsidR="00DC3EDA" w:rsidRDefault="00B51EB2">
      <w:pPr>
        <w:pStyle w:val="ParagraphStyle99"/>
        <w:framePr w:w="1331" w:h="274" w:hRule="exact" w:wrap="auto" w:vAnchor="page" w:hAnchor="margin" w:x="43" w:y="2303"/>
        <w:rPr>
          <w:rStyle w:val="CharacterStyle50"/>
          <w:rFonts w:eastAsia="Calibri"/>
        </w:rPr>
      </w:pPr>
      <w:r>
        <w:rPr>
          <w:rStyle w:val="CharacterStyle50"/>
          <w:rFonts w:eastAsia="Calibri"/>
        </w:rPr>
        <w:t>н346У</w:t>
      </w:r>
    </w:p>
    <w:p w:rsidR="00DC3EDA" w:rsidRDefault="00DC3EDA">
      <w:pPr>
        <w:pStyle w:val="ParagraphStyle96"/>
        <w:framePr w:w="1372" w:h="289" w:hRule="exact" w:wrap="auto" w:vAnchor="page" w:hAnchor="margin" w:x="1417" w:y="2288"/>
        <w:rPr>
          <w:rStyle w:val="FakeCharacterStyle"/>
        </w:rPr>
      </w:pPr>
    </w:p>
    <w:p w:rsidR="00DC3EDA" w:rsidRDefault="00B51EB2">
      <w:pPr>
        <w:pStyle w:val="ParagraphStyle97"/>
        <w:framePr w:w="1346" w:h="274" w:hRule="exact" w:wrap="auto" w:vAnchor="page" w:hAnchor="margin" w:x="1445" w:y="2303"/>
        <w:rPr>
          <w:rStyle w:val="CharacterStyle49"/>
          <w:rFonts w:eastAsia="Calibri"/>
        </w:rPr>
      </w:pPr>
      <w:r>
        <w:rPr>
          <w:rStyle w:val="CharacterStyle49"/>
          <w:rFonts w:eastAsia="Calibri"/>
        </w:rPr>
        <w:t>н16У</w:t>
      </w:r>
    </w:p>
    <w:p w:rsidR="00DC3EDA" w:rsidRDefault="00DC3EDA">
      <w:pPr>
        <w:pStyle w:val="ParagraphStyle100"/>
        <w:framePr w:w="1942" w:h="289" w:hRule="exact" w:wrap="auto" w:vAnchor="page" w:hAnchor="margin" w:x="2835" w:y="2288"/>
        <w:rPr>
          <w:rStyle w:val="FakeCharacterStyle"/>
        </w:rPr>
      </w:pPr>
    </w:p>
    <w:p w:rsidR="00DC3EDA" w:rsidRDefault="00B51EB2">
      <w:pPr>
        <w:pStyle w:val="ParagraphStyle101"/>
        <w:framePr w:w="1916" w:h="274" w:hRule="exact" w:wrap="auto" w:vAnchor="page" w:hAnchor="margin" w:x="2863" w:y="2303"/>
        <w:rPr>
          <w:rStyle w:val="CharacterStyle51"/>
          <w:rFonts w:eastAsia="Calibri"/>
        </w:rPr>
      </w:pPr>
      <w:r>
        <w:rPr>
          <w:rStyle w:val="CharacterStyle51"/>
          <w:rFonts w:eastAsia="Calibri"/>
        </w:rPr>
        <w:t>48,22</w:t>
      </w:r>
    </w:p>
    <w:p w:rsidR="00DC3EDA" w:rsidRDefault="00DC3EDA">
      <w:pPr>
        <w:pStyle w:val="ParagraphStyle79"/>
        <w:framePr w:w="9150" w:h="304" w:hRule="exact" w:wrap="auto" w:vAnchor="page" w:hAnchor="margin" w:x="45" w:y="2577"/>
        <w:rPr>
          <w:rStyle w:val="FakeCharacterStyle"/>
        </w:rPr>
      </w:pPr>
    </w:p>
    <w:p w:rsidR="00DC3EDA" w:rsidRDefault="00B51EB2">
      <w:pPr>
        <w:pStyle w:val="ParagraphStyle80"/>
        <w:framePr w:w="9124" w:h="289" w:hRule="exact" w:wrap="auto" w:vAnchor="page" w:hAnchor="margin" w:x="43" w:y="2592"/>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577"/>
        <w:rPr>
          <w:rStyle w:val="FakeCharacterStyle"/>
        </w:rPr>
      </w:pPr>
    </w:p>
    <w:p w:rsidR="00DC3EDA" w:rsidRDefault="00B51EB2">
      <w:pPr>
        <w:pStyle w:val="ParagraphStyle109"/>
        <w:framePr w:w="3913" w:h="274" w:hRule="exact" w:wrap="auto" w:vAnchor="page" w:hAnchor="margin" w:x="9223" w:y="2592"/>
        <w:rPr>
          <w:rStyle w:val="CharacterStyle55"/>
          <w:rFonts w:eastAsia="Calibri"/>
        </w:rPr>
      </w:pPr>
      <w:r>
        <w:rPr>
          <w:rStyle w:val="CharacterStyle55"/>
          <w:rFonts w:eastAsia="Calibri"/>
        </w:rPr>
        <w:t>10:21:0033001:128</w:t>
      </w:r>
    </w:p>
    <w:p w:rsidR="00DC3EDA" w:rsidRDefault="00DC3EDA">
      <w:pPr>
        <w:pStyle w:val="ParagraphStyle83"/>
        <w:framePr w:w="2496" w:h="304" w:hRule="exact" w:wrap="auto" w:vAnchor="page" w:hAnchor="margin" w:x="13163" w:y="2577"/>
        <w:rPr>
          <w:rStyle w:val="FakeCharacterStyle"/>
        </w:rPr>
      </w:pPr>
    </w:p>
    <w:p w:rsidR="00DC3EDA" w:rsidRDefault="00B51EB2">
      <w:pPr>
        <w:pStyle w:val="ParagraphStyle84"/>
        <w:framePr w:w="2470" w:h="289" w:hRule="exact" w:wrap="auto" w:vAnchor="page" w:hAnchor="margin" w:x="13191" w:y="2592"/>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881"/>
        <w:rPr>
          <w:rStyle w:val="FakeCharacterStyle"/>
        </w:rPr>
      </w:pPr>
    </w:p>
    <w:p w:rsidR="00DC3EDA" w:rsidRDefault="00DC3EDA">
      <w:pPr>
        <w:pStyle w:val="ParagraphStyle95"/>
        <w:framePr w:w="15618" w:h="57" w:hRule="exact" w:wrap="auto" w:vAnchor="page" w:hAnchor="margin" w:x="43" w:y="2881"/>
        <w:rPr>
          <w:rStyle w:val="CharacterStyle48"/>
          <w:rFonts w:eastAsia="Calibri"/>
        </w:rPr>
      </w:pPr>
    </w:p>
    <w:p w:rsidR="00DC3EDA" w:rsidRDefault="00DC3EDA">
      <w:pPr>
        <w:pStyle w:val="ParagraphStyle98"/>
        <w:framePr w:w="705" w:h="289" w:hRule="exact" w:wrap="auto" w:vAnchor="page" w:hAnchor="margin" w:x="45" w:y="2937"/>
        <w:rPr>
          <w:rStyle w:val="FakeCharacterStyle"/>
        </w:rPr>
      </w:pPr>
    </w:p>
    <w:p w:rsidR="00DC3EDA" w:rsidRDefault="00B51EB2">
      <w:pPr>
        <w:pStyle w:val="ParagraphStyle99"/>
        <w:framePr w:w="709" w:h="274" w:hRule="exact" w:wrap="auto" w:vAnchor="page" w:hAnchor="margin" w:x="43" w:y="2952"/>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937"/>
        <w:rPr>
          <w:rStyle w:val="FakeCharacterStyle"/>
        </w:rPr>
      </w:pPr>
    </w:p>
    <w:p w:rsidR="00DC3EDA" w:rsidRDefault="00B51EB2">
      <w:pPr>
        <w:pStyle w:val="ParagraphStyle97"/>
        <w:framePr w:w="6109" w:h="274" w:hRule="exact" w:wrap="auto" w:vAnchor="page" w:hAnchor="margin" w:x="823" w:y="2952"/>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3226"/>
        <w:rPr>
          <w:rStyle w:val="FakeCharacterStyle"/>
        </w:rPr>
      </w:pPr>
    </w:p>
    <w:p w:rsidR="00DC3EDA" w:rsidRDefault="00B51EB2">
      <w:pPr>
        <w:pStyle w:val="ParagraphStyle99"/>
        <w:framePr w:w="709" w:h="274" w:hRule="exact" w:wrap="auto" w:vAnchor="page" w:hAnchor="margin" w:x="43" w:y="3241"/>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3226"/>
        <w:rPr>
          <w:rStyle w:val="FakeCharacterStyle"/>
        </w:rPr>
      </w:pPr>
    </w:p>
    <w:p w:rsidR="00DC3EDA" w:rsidRDefault="00B51EB2">
      <w:pPr>
        <w:pStyle w:val="ParagraphStyle97"/>
        <w:framePr w:w="6109" w:h="274" w:hRule="exact" w:wrap="auto" w:vAnchor="page" w:hAnchor="margin" w:x="823" w:y="3241"/>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3226"/>
        <w:rPr>
          <w:rStyle w:val="FakeCharacterStyle"/>
        </w:rPr>
      </w:pPr>
    </w:p>
    <w:p w:rsidR="00DC3EDA" w:rsidRDefault="00B51EB2">
      <w:pPr>
        <w:pStyle w:val="ParagraphStyle97"/>
        <w:framePr w:w="8659" w:h="274" w:hRule="exact" w:wrap="auto" w:vAnchor="page" w:hAnchor="margin" w:x="7002" w:y="3241"/>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3515"/>
        <w:rPr>
          <w:rStyle w:val="FakeCharacterStyle"/>
        </w:rPr>
      </w:pPr>
    </w:p>
    <w:p w:rsidR="00DC3EDA" w:rsidRDefault="00B51EB2">
      <w:pPr>
        <w:pStyle w:val="ParagraphStyle111"/>
        <w:framePr w:w="709" w:h="274" w:hRule="exact" w:wrap="auto" w:vAnchor="page" w:hAnchor="margin" w:x="43" w:y="3530"/>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3515"/>
        <w:rPr>
          <w:rStyle w:val="FakeCharacterStyle"/>
        </w:rPr>
      </w:pPr>
    </w:p>
    <w:p w:rsidR="00DC3EDA" w:rsidRDefault="00B51EB2">
      <w:pPr>
        <w:pStyle w:val="ParagraphStyle84"/>
        <w:framePr w:w="6109" w:h="274" w:hRule="exact" w:wrap="auto" w:vAnchor="page" w:hAnchor="margin" w:x="823" w:y="3530"/>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3515"/>
        <w:rPr>
          <w:rStyle w:val="FakeCharacterStyle"/>
        </w:rPr>
      </w:pPr>
    </w:p>
    <w:p w:rsidR="00DC3EDA" w:rsidRDefault="00B51EB2">
      <w:pPr>
        <w:pStyle w:val="ParagraphStyle97"/>
        <w:framePr w:w="8659" w:h="274" w:hRule="exact" w:wrap="auto" w:vAnchor="page" w:hAnchor="margin" w:x="7002" w:y="3530"/>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803"/>
        <w:rPr>
          <w:rStyle w:val="FakeCharacterStyle"/>
        </w:rPr>
      </w:pPr>
    </w:p>
    <w:p w:rsidR="00DC3EDA" w:rsidRDefault="00B51EB2">
      <w:pPr>
        <w:pStyle w:val="ParagraphStyle111"/>
        <w:framePr w:w="709" w:h="789" w:hRule="exact" w:wrap="auto" w:vAnchor="page" w:hAnchor="margin" w:x="43" w:y="3818"/>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803"/>
        <w:rPr>
          <w:rStyle w:val="FakeCharacterStyle"/>
        </w:rPr>
      </w:pPr>
    </w:p>
    <w:p w:rsidR="00DC3EDA" w:rsidRDefault="00B51EB2">
      <w:pPr>
        <w:pStyle w:val="ParagraphStyle84"/>
        <w:framePr w:w="6109" w:h="789" w:hRule="exact" w:wrap="auto" w:vAnchor="page" w:hAnchor="margin" w:x="823" w:y="3818"/>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803"/>
        <w:rPr>
          <w:rStyle w:val="FakeCharacterStyle"/>
        </w:rPr>
      </w:pPr>
    </w:p>
    <w:p w:rsidR="00DC3EDA" w:rsidRDefault="00B51EB2">
      <w:pPr>
        <w:pStyle w:val="ParagraphStyle84"/>
        <w:framePr w:w="8659" w:h="789" w:hRule="exact" w:wrap="auto" w:vAnchor="page" w:hAnchor="margin" w:x="7002" w:y="3818"/>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4607"/>
        <w:rPr>
          <w:rStyle w:val="FakeCharacterStyle"/>
        </w:rPr>
      </w:pPr>
    </w:p>
    <w:p w:rsidR="00DC3EDA" w:rsidRDefault="00B51EB2">
      <w:pPr>
        <w:pStyle w:val="ParagraphStyle111"/>
        <w:framePr w:w="709" w:h="536" w:hRule="exact" w:wrap="auto" w:vAnchor="page" w:hAnchor="margin" w:x="43" w:y="4622"/>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607"/>
        <w:rPr>
          <w:rStyle w:val="FakeCharacterStyle"/>
        </w:rPr>
      </w:pPr>
    </w:p>
    <w:p w:rsidR="00DC3EDA" w:rsidRDefault="00B51EB2">
      <w:pPr>
        <w:pStyle w:val="ParagraphStyle84"/>
        <w:framePr w:w="6109" w:h="536" w:hRule="exact" w:wrap="auto" w:vAnchor="page" w:hAnchor="margin" w:x="823" w:y="4622"/>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607"/>
        <w:rPr>
          <w:rStyle w:val="FakeCharacterStyle"/>
        </w:rPr>
      </w:pPr>
    </w:p>
    <w:p w:rsidR="00DC3EDA" w:rsidRDefault="00B51EB2">
      <w:pPr>
        <w:pStyle w:val="ParagraphStyle97"/>
        <w:framePr w:w="8659" w:h="536" w:hRule="exact" w:wrap="auto" w:vAnchor="page" w:hAnchor="margin" w:x="7002" w:y="4622"/>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5158"/>
        <w:rPr>
          <w:rStyle w:val="FakeCharacterStyle"/>
        </w:rPr>
      </w:pPr>
    </w:p>
    <w:p w:rsidR="00DC3EDA" w:rsidRDefault="00B51EB2">
      <w:pPr>
        <w:pStyle w:val="ParagraphStyle111"/>
        <w:framePr w:w="709" w:h="536" w:hRule="exact" w:wrap="auto" w:vAnchor="page" w:hAnchor="margin" w:x="43" w:y="5173"/>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5158"/>
        <w:rPr>
          <w:rStyle w:val="FakeCharacterStyle"/>
        </w:rPr>
      </w:pPr>
    </w:p>
    <w:p w:rsidR="00DC3EDA" w:rsidRDefault="00B51EB2">
      <w:pPr>
        <w:pStyle w:val="ParagraphStyle84"/>
        <w:framePr w:w="6109" w:h="536" w:hRule="exact" w:wrap="auto" w:vAnchor="page" w:hAnchor="margin" w:x="823" w:y="5173"/>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5158"/>
        <w:rPr>
          <w:rStyle w:val="FakeCharacterStyle"/>
        </w:rPr>
      </w:pPr>
    </w:p>
    <w:p w:rsidR="00DC3EDA" w:rsidRDefault="00B51EB2">
      <w:pPr>
        <w:pStyle w:val="ParagraphStyle97"/>
        <w:framePr w:w="8659" w:h="536" w:hRule="exact" w:wrap="auto" w:vAnchor="page" w:hAnchor="margin" w:x="7002" w:y="5173"/>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5709"/>
        <w:rPr>
          <w:rStyle w:val="FakeCharacterStyle"/>
        </w:rPr>
      </w:pPr>
    </w:p>
    <w:p w:rsidR="00DC3EDA" w:rsidRDefault="00B51EB2">
      <w:pPr>
        <w:pStyle w:val="ParagraphStyle111"/>
        <w:framePr w:w="709" w:h="1042" w:hRule="exact" w:wrap="auto" w:vAnchor="page" w:hAnchor="margin" w:x="43" w:y="5724"/>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709"/>
        <w:rPr>
          <w:rStyle w:val="FakeCharacterStyle"/>
        </w:rPr>
      </w:pPr>
    </w:p>
    <w:p w:rsidR="00DC3EDA" w:rsidRDefault="00B51EB2">
      <w:pPr>
        <w:pStyle w:val="ParagraphStyle84"/>
        <w:framePr w:w="6109" w:h="1042" w:hRule="exact" w:wrap="auto" w:vAnchor="page" w:hAnchor="margin" w:x="823" w:y="5724"/>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709"/>
        <w:rPr>
          <w:rStyle w:val="FakeCharacterStyle"/>
        </w:rPr>
      </w:pPr>
    </w:p>
    <w:p w:rsidR="00DC3EDA" w:rsidRDefault="00B51EB2">
      <w:pPr>
        <w:pStyle w:val="ParagraphStyle97"/>
        <w:framePr w:w="8659" w:h="1042" w:hRule="exact" w:wrap="auto" w:vAnchor="page" w:hAnchor="margin" w:x="7002" w:y="5724"/>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6766"/>
        <w:rPr>
          <w:rStyle w:val="FakeCharacterStyle"/>
        </w:rPr>
      </w:pPr>
    </w:p>
    <w:p w:rsidR="00DC3EDA" w:rsidRDefault="00B51EB2">
      <w:pPr>
        <w:pStyle w:val="ParagraphStyle111"/>
        <w:framePr w:w="709" w:h="536" w:hRule="exact" w:wrap="auto" w:vAnchor="page" w:hAnchor="margin" w:x="43" w:y="6781"/>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766"/>
        <w:rPr>
          <w:rStyle w:val="FakeCharacterStyle"/>
        </w:rPr>
      </w:pPr>
    </w:p>
    <w:p w:rsidR="00DC3EDA" w:rsidRDefault="00B51EB2">
      <w:pPr>
        <w:pStyle w:val="ParagraphStyle84"/>
        <w:framePr w:w="6109" w:h="536" w:hRule="exact" w:wrap="auto" w:vAnchor="page" w:hAnchor="margin" w:x="823" w:y="6781"/>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766"/>
        <w:rPr>
          <w:rStyle w:val="FakeCharacterStyle"/>
        </w:rPr>
      </w:pPr>
    </w:p>
    <w:p w:rsidR="00DC3EDA" w:rsidRDefault="00B51EB2">
      <w:pPr>
        <w:pStyle w:val="ParagraphStyle97"/>
        <w:framePr w:w="8659" w:h="536" w:hRule="exact" w:wrap="auto" w:vAnchor="page" w:hAnchor="margin" w:x="7002" w:y="6781"/>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7317"/>
        <w:rPr>
          <w:rStyle w:val="FakeCharacterStyle"/>
        </w:rPr>
      </w:pPr>
    </w:p>
    <w:p w:rsidR="00DC3EDA" w:rsidRDefault="00B51EB2">
      <w:pPr>
        <w:pStyle w:val="ParagraphStyle111"/>
        <w:framePr w:w="709" w:h="274" w:hRule="exact" w:wrap="auto" w:vAnchor="page" w:hAnchor="margin" w:x="43" w:y="7332"/>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7317"/>
        <w:rPr>
          <w:rStyle w:val="FakeCharacterStyle"/>
        </w:rPr>
      </w:pPr>
    </w:p>
    <w:p w:rsidR="00DC3EDA" w:rsidRDefault="00B51EB2">
      <w:pPr>
        <w:pStyle w:val="ParagraphStyle84"/>
        <w:framePr w:w="6109" w:h="274" w:hRule="exact" w:wrap="auto" w:vAnchor="page" w:hAnchor="margin" w:x="823" w:y="7332"/>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7317"/>
        <w:rPr>
          <w:rStyle w:val="FakeCharacterStyle"/>
        </w:rPr>
      </w:pPr>
    </w:p>
    <w:p w:rsidR="00DC3EDA" w:rsidRDefault="00B51EB2">
      <w:pPr>
        <w:pStyle w:val="ParagraphStyle97"/>
        <w:framePr w:w="8659" w:h="274" w:hRule="exact" w:wrap="auto" w:vAnchor="page" w:hAnchor="margin" w:x="7002" w:y="7332"/>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7606"/>
        <w:rPr>
          <w:rStyle w:val="FakeCharacterStyle"/>
        </w:rPr>
      </w:pPr>
    </w:p>
    <w:p w:rsidR="00DC3EDA" w:rsidRDefault="00B51EB2">
      <w:pPr>
        <w:pStyle w:val="ParagraphStyle111"/>
        <w:framePr w:w="709" w:h="536" w:hRule="exact" w:wrap="auto" w:vAnchor="page" w:hAnchor="margin" w:x="43" w:y="7621"/>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606"/>
        <w:rPr>
          <w:rStyle w:val="FakeCharacterStyle"/>
        </w:rPr>
      </w:pPr>
    </w:p>
    <w:p w:rsidR="00DC3EDA" w:rsidRDefault="00B51EB2">
      <w:pPr>
        <w:pStyle w:val="ParagraphStyle84"/>
        <w:framePr w:w="6109" w:h="536" w:hRule="exact" w:wrap="auto" w:vAnchor="page" w:hAnchor="margin" w:x="823" w:y="7621"/>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606"/>
        <w:rPr>
          <w:rStyle w:val="FakeCharacterStyle"/>
        </w:rPr>
      </w:pPr>
    </w:p>
    <w:p w:rsidR="00DC3EDA" w:rsidRDefault="00B51EB2">
      <w:pPr>
        <w:pStyle w:val="ParagraphStyle97"/>
        <w:framePr w:w="8659" w:h="536" w:hRule="exact" w:wrap="auto" w:vAnchor="page" w:hAnchor="margin" w:x="7002" w:y="7621"/>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8157"/>
        <w:rPr>
          <w:rStyle w:val="FakeCharacterStyle"/>
        </w:rPr>
      </w:pPr>
    </w:p>
    <w:p w:rsidR="00DC3EDA" w:rsidRDefault="00B51EB2">
      <w:pPr>
        <w:pStyle w:val="ParagraphStyle111"/>
        <w:framePr w:w="709" w:h="274" w:hRule="exact" w:wrap="auto" w:vAnchor="page" w:hAnchor="margin" w:x="43" w:y="8172"/>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8157"/>
        <w:rPr>
          <w:rStyle w:val="FakeCharacterStyle"/>
        </w:rPr>
      </w:pPr>
    </w:p>
    <w:p w:rsidR="00DC3EDA" w:rsidRDefault="00B51EB2">
      <w:pPr>
        <w:pStyle w:val="ParagraphStyle84"/>
        <w:framePr w:w="6109" w:h="274" w:hRule="exact" w:wrap="auto" w:vAnchor="page" w:hAnchor="margin" w:x="823" w:y="8172"/>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8157"/>
        <w:rPr>
          <w:rStyle w:val="FakeCharacterStyle"/>
        </w:rPr>
      </w:pPr>
    </w:p>
    <w:p w:rsidR="00DC3EDA" w:rsidRDefault="00B51EB2">
      <w:pPr>
        <w:pStyle w:val="ParagraphStyle84"/>
        <w:framePr w:w="8659" w:h="274" w:hRule="exact" w:wrap="auto" w:vAnchor="page" w:hAnchor="margin" w:x="7002" w:y="8172"/>
        <w:rPr>
          <w:rStyle w:val="CharacterStyle42"/>
          <w:rFonts w:eastAsia="Calibri"/>
        </w:rPr>
      </w:pPr>
      <w:r>
        <w:rPr>
          <w:rStyle w:val="CharacterStyle42"/>
          <w:rFonts w:eastAsia="Calibri"/>
        </w:rPr>
        <w:t>Для садоводства</w:t>
      </w:r>
    </w:p>
    <w:p w:rsidR="00DC3EDA" w:rsidRDefault="00DC3EDA">
      <w:pPr>
        <w:pStyle w:val="ParagraphStyle110"/>
        <w:framePr w:w="705" w:h="298" w:hRule="exact" w:wrap="auto" w:vAnchor="page" w:hAnchor="margin" w:x="45" w:y="8445"/>
        <w:rPr>
          <w:rStyle w:val="FakeCharacterStyle"/>
        </w:rPr>
      </w:pPr>
    </w:p>
    <w:p w:rsidR="00DC3EDA" w:rsidRDefault="00B51EB2">
      <w:pPr>
        <w:pStyle w:val="ParagraphStyle111"/>
        <w:framePr w:w="709" w:h="283" w:hRule="exact" w:wrap="auto" w:vAnchor="page" w:hAnchor="margin" w:x="43" w:y="8460"/>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8445"/>
        <w:rPr>
          <w:rStyle w:val="FakeCharacterStyle"/>
        </w:rPr>
      </w:pPr>
    </w:p>
    <w:p w:rsidR="00DC3EDA" w:rsidRDefault="00B51EB2">
      <w:pPr>
        <w:pStyle w:val="ParagraphStyle84"/>
        <w:framePr w:w="6109" w:h="283" w:hRule="exact" w:wrap="auto" w:vAnchor="page" w:hAnchor="margin" w:x="823" w:y="8460"/>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8445"/>
        <w:rPr>
          <w:rStyle w:val="FakeCharacterStyle"/>
        </w:rPr>
      </w:pPr>
    </w:p>
    <w:p w:rsidR="00DC3EDA" w:rsidRDefault="00B51EB2">
      <w:pPr>
        <w:pStyle w:val="ParagraphStyle97"/>
        <w:framePr w:w="8659" w:h="283" w:hRule="exact" w:wrap="auto" w:vAnchor="page" w:hAnchor="margin" w:x="7002" w:y="8460"/>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743"/>
        <w:rPr>
          <w:rStyle w:val="FakeCharacterStyle"/>
        </w:rPr>
      </w:pPr>
    </w:p>
    <w:p w:rsidR="00DC3EDA" w:rsidRDefault="00B51EB2">
      <w:pPr>
        <w:pStyle w:val="ParagraphStyle111"/>
        <w:framePr w:w="709" w:h="789" w:hRule="exact" w:wrap="auto" w:vAnchor="page" w:hAnchor="margin" w:x="43" w:y="8758"/>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743"/>
        <w:rPr>
          <w:rStyle w:val="FakeCharacterStyle"/>
        </w:rPr>
      </w:pPr>
    </w:p>
    <w:p w:rsidR="00DC3EDA" w:rsidRDefault="00B51EB2">
      <w:pPr>
        <w:pStyle w:val="ParagraphStyle84"/>
        <w:framePr w:w="6109" w:h="789" w:hRule="exact" w:wrap="auto" w:vAnchor="page" w:hAnchor="margin" w:x="823" w:y="8758"/>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743"/>
        <w:rPr>
          <w:rStyle w:val="FakeCharacterStyle"/>
        </w:rPr>
      </w:pPr>
    </w:p>
    <w:p w:rsidR="00DC3EDA" w:rsidRDefault="00B51EB2">
      <w:pPr>
        <w:pStyle w:val="ParagraphStyle97"/>
        <w:framePr w:w="8659" w:h="789" w:hRule="exact" w:wrap="auto" w:vAnchor="page" w:hAnchor="margin" w:x="7002" w:y="875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9547"/>
        <w:rPr>
          <w:rStyle w:val="FakeCharacterStyle"/>
        </w:rPr>
      </w:pPr>
    </w:p>
    <w:p w:rsidR="00DC3EDA" w:rsidRDefault="00B51EB2">
      <w:pPr>
        <w:pStyle w:val="ParagraphStyle111"/>
        <w:framePr w:w="709" w:h="789" w:hRule="exact" w:wrap="auto" w:vAnchor="page" w:hAnchor="margin" w:x="43" w:y="9562"/>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9547"/>
        <w:rPr>
          <w:rStyle w:val="FakeCharacterStyle"/>
        </w:rPr>
      </w:pPr>
    </w:p>
    <w:p w:rsidR="00DC3EDA" w:rsidRDefault="00B51EB2">
      <w:pPr>
        <w:pStyle w:val="ParagraphStyle84"/>
        <w:framePr w:w="6109" w:h="789" w:hRule="exact" w:wrap="auto" w:vAnchor="page" w:hAnchor="margin" w:x="823" w:y="9562"/>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9547"/>
        <w:rPr>
          <w:rStyle w:val="FakeCharacterStyle"/>
        </w:rPr>
      </w:pPr>
    </w:p>
    <w:p w:rsidR="00DC3EDA" w:rsidRDefault="00B51EB2">
      <w:pPr>
        <w:pStyle w:val="ParagraphStyle84"/>
        <w:framePr w:w="8659" w:h="789" w:hRule="exact" w:wrap="auto" w:vAnchor="page" w:hAnchor="margin" w:x="7002" w:y="9562"/>
        <w:rPr>
          <w:rStyle w:val="CharacterStyle42"/>
          <w:rFonts w:eastAsia="Calibri"/>
        </w:rPr>
      </w:pPr>
      <w:r>
        <w:rPr>
          <w:rStyle w:val="CharacterStyle42"/>
          <w:rFonts w:eastAsia="Calibri"/>
        </w:rPr>
        <w:t>10:21:0033001:140</w:t>
      </w:r>
    </w:p>
    <w:p w:rsidR="00DC3EDA" w:rsidRDefault="00DC3EDA">
      <w:pPr>
        <w:pStyle w:val="ParagraphStyle102"/>
        <w:framePr w:w="15704" w:h="28" w:hRule="exact" w:wrap="auto" w:vAnchor="page" w:hAnchor="margin" w:y="10351"/>
        <w:rPr>
          <w:rStyle w:val="FakeCharacterStyle"/>
        </w:rPr>
      </w:pPr>
    </w:p>
    <w:p w:rsidR="00DC3EDA" w:rsidRDefault="00DC3EDA">
      <w:pPr>
        <w:pStyle w:val="ParagraphStyle103"/>
        <w:framePr w:w="15648" w:h="13" w:hRule="exact" w:wrap="auto" w:vAnchor="page" w:hAnchor="margin" w:x="28" w:y="10366"/>
        <w:rPr>
          <w:rStyle w:val="CharacterStyle52"/>
          <w:rFonts w:eastAsia="Calibri"/>
        </w:rPr>
      </w:pPr>
    </w:p>
    <w:p w:rsidR="00DC3EDA" w:rsidRDefault="00DC3EDA">
      <w:pPr>
        <w:pStyle w:val="ParagraphStyle96"/>
        <w:framePr w:w="5602" w:h="1155" w:hRule="exact" w:wrap="auto" w:vAnchor="page" w:hAnchor="margin" w:x="4822" w:y="1422"/>
        <w:rPr>
          <w:rStyle w:val="FakeCharacterStyle"/>
        </w:rPr>
      </w:pPr>
    </w:p>
    <w:p w:rsidR="00DC3EDA" w:rsidRDefault="00B51EB2">
      <w:pPr>
        <w:pStyle w:val="ParagraphStyle97"/>
        <w:framePr w:w="5576" w:h="1140"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1422"/>
        <w:rPr>
          <w:rStyle w:val="FakeCharacterStyle"/>
        </w:rPr>
      </w:pPr>
    </w:p>
    <w:p w:rsidR="00DC3EDA" w:rsidRDefault="00DC3EDA">
      <w:pPr>
        <w:pStyle w:val="ParagraphStyle97"/>
        <w:framePr w:w="5164" w:h="1140"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1310" w:hRule="exact" w:wrap="auto" w:vAnchor="page" w:hAnchor="margin" w:x="45" w:y="1422"/>
        <w:rPr>
          <w:rStyle w:val="FakeCharacterStyle"/>
        </w:rPr>
      </w:pPr>
    </w:p>
    <w:p w:rsidR="00DC3EDA" w:rsidRDefault="00B51EB2">
      <w:pPr>
        <w:pStyle w:val="ParagraphStyle111"/>
        <w:framePr w:w="709" w:h="1295" w:hRule="exact" w:wrap="auto" w:vAnchor="page" w:hAnchor="margin" w:x="43" w:y="1437"/>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1422"/>
        <w:rPr>
          <w:rStyle w:val="FakeCharacterStyle"/>
        </w:rPr>
      </w:pPr>
    </w:p>
    <w:p w:rsidR="00DC3EDA" w:rsidRDefault="00B51EB2">
      <w:pPr>
        <w:pStyle w:val="ParagraphStyle84"/>
        <w:framePr w:w="6109" w:h="1295" w:hRule="exact" w:wrap="auto" w:vAnchor="page" w:hAnchor="margin" w:x="823" w:y="1437"/>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1422"/>
        <w:rPr>
          <w:rStyle w:val="FakeCharacterStyle"/>
        </w:rPr>
      </w:pPr>
    </w:p>
    <w:p w:rsidR="00DC3EDA" w:rsidRDefault="00B51EB2">
      <w:pPr>
        <w:pStyle w:val="ParagraphStyle84"/>
        <w:framePr w:w="8659" w:h="1295" w:hRule="exact" w:wrap="auto" w:vAnchor="page" w:hAnchor="margin" w:x="7002" w:y="1437"/>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2732"/>
        <w:rPr>
          <w:rStyle w:val="FakeCharacterStyle"/>
        </w:rPr>
      </w:pPr>
    </w:p>
    <w:p w:rsidR="00DC3EDA" w:rsidRDefault="00B51EB2">
      <w:pPr>
        <w:pStyle w:val="ParagraphStyle80"/>
        <w:framePr w:w="8704" w:h="289" w:hRule="exact" w:wrap="auto" w:vAnchor="page" w:hAnchor="margin" w:x="43" w:y="2747"/>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2732"/>
        <w:rPr>
          <w:rStyle w:val="FakeCharacterStyle"/>
        </w:rPr>
      </w:pPr>
    </w:p>
    <w:p w:rsidR="00DC3EDA" w:rsidRDefault="00B51EB2">
      <w:pPr>
        <w:pStyle w:val="ParagraphStyle109"/>
        <w:framePr w:w="3913" w:h="274" w:hRule="exact" w:wrap="auto" w:vAnchor="page" w:hAnchor="margin" w:x="8803" w:y="2747"/>
        <w:rPr>
          <w:rStyle w:val="CharacterStyle55"/>
          <w:rFonts w:eastAsia="Calibri"/>
        </w:rPr>
      </w:pPr>
      <w:r>
        <w:rPr>
          <w:rStyle w:val="CharacterStyle55"/>
          <w:rFonts w:eastAsia="Calibri"/>
        </w:rPr>
        <w:t>10:21:0033001:128</w:t>
      </w:r>
    </w:p>
    <w:p w:rsidR="00DC3EDA" w:rsidRDefault="00DC3EDA">
      <w:pPr>
        <w:pStyle w:val="ParagraphStyle83"/>
        <w:framePr w:w="2916" w:h="304" w:hRule="exact" w:wrap="auto" w:vAnchor="page" w:hAnchor="margin" w:x="12743" w:y="2732"/>
        <w:rPr>
          <w:rStyle w:val="FakeCharacterStyle"/>
        </w:rPr>
      </w:pPr>
    </w:p>
    <w:p w:rsidR="00DC3EDA" w:rsidRDefault="00B51EB2">
      <w:pPr>
        <w:pStyle w:val="ParagraphStyle84"/>
        <w:framePr w:w="2890" w:h="289" w:hRule="exact" w:wrap="auto" w:vAnchor="page" w:hAnchor="margin" w:x="12771" w:y="274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3036"/>
        <w:rPr>
          <w:rStyle w:val="FakeCharacterStyle"/>
        </w:rPr>
      </w:pPr>
    </w:p>
    <w:p w:rsidR="00DC3EDA" w:rsidRDefault="00DC3EDA">
      <w:pPr>
        <w:pStyle w:val="ParagraphStyle95"/>
        <w:framePr w:w="15618" w:h="57" w:hRule="exact" w:wrap="auto" w:vAnchor="page" w:hAnchor="margin" w:x="43" w:y="3036"/>
        <w:rPr>
          <w:rStyle w:val="CharacterStyle48"/>
          <w:rFonts w:eastAsia="Calibri"/>
        </w:rPr>
      </w:pPr>
    </w:p>
    <w:p w:rsidR="00DC3EDA" w:rsidRDefault="00DC3EDA">
      <w:pPr>
        <w:pStyle w:val="ParagraphStyle110"/>
        <w:framePr w:w="705" w:h="289" w:hRule="exact" w:wrap="auto" w:vAnchor="page" w:hAnchor="margin" w:x="45" w:y="3093"/>
        <w:rPr>
          <w:rStyle w:val="FakeCharacterStyle"/>
        </w:rPr>
      </w:pPr>
    </w:p>
    <w:p w:rsidR="00DC3EDA" w:rsidRDefault="00B51EB2">
      <w:pPr>
        <w:pStyle w:val="ParagraphStyle111"/>
        <w:framePr w:w="709" w:h="274" w:hRule="exact" w:wrap="auto" w:vAnchor="page" w:hAnchor="margin" w:x="43" w:y="3108"/>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3093"/>
        <w:rPr>
          <w:rStyle w:val="FakeCharacterStyle"/>
        </w:rPr>
      </w:pPr>
    </w:p>
    <w:p w:rsidR="00DC3EDA" w:rsidRDefault="00B51EB2">
      <w:pPr>
        <w:pStyle w:val="ParagraphStyle97"/>
        <w:framePr w:w="14838" w:h="274" w:hRule="exact" w:wrap="auto" w:vAnchor="page" w:hAnchor="margin" w:x="823" w:y="3108"/>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3381"/>
        <w:rPr>
          <w:rStyle w:val="FakeCharacterStyle"/>
        </w:rPr>
      </w:pPr>
    </w:p>
    <w:p w:rsidR="00DC3EDA" w:rsidRDefault="00DC3EDA">
      <w:pPr>
        <w:pStyle w:val="ParagraphStyle78"/>
        <w:framePr w:w="15618" w:h="42" w:hRule="exact" w:wrap="auto" w:vAnchor="page" w:hAnchor="margin" w:x="43" w:y="3396"/>
        <w:rPr>
          <w:rStyle w:val="CharacterStyle39"/>
          <w:rFonts w:eastAsia="Calibri"/>
        </w:rPr>
      </w:pPr>
    </w:p>
    <w:p w:rsidR="00DC3EDA" w:rsidRDefault="00DC3EDA">
      <w:pPr>
        <w:pStyle w:val="ParagraphStyle79"/>
        <w:framePr w:w="10424" w:h="304" w:hRule="exact" w:wrap="auto" w:vAnchor="page" w:hAnchor="margin" w:x="45" w:y="3438"/>
        <w:rPr>
          <w:rStyle w:val="FakeCharacterStyle"/>
        </w:rPr>
      </w:pPr>
    </w:p>
    <w:p w:rsidR="00DC3EDA" w:rsidRDefault="00B51EB2">
      <w:pPr>
        <w:pStyle w:val="ParagraphStyle80"/>
        <w:framePr w:w="10398" w:h="289" w:hRule="exact" w:wrap="auto" w:vAnchor="page" w:hAnchor="margin" w:x="43" w:y="3453"/>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3438"/>
        <w:rPr>
          <w:rStyle w:val="FakeCharacterStyle"/>
        </w:rPr>
      </w:pPr>
    </w:p>
    <w:p w:rsidR="00DC3EDA" w:rsidRDefault="00B51EB2">
      <w:pPr>
        <w:pStyle w:val="ParagraphStyle82"/>
        <w:framePr w:w="3913" w:h="274" w:hRule="exact" w:wrap="auto" w:vAnchor="page" w:hAnchor="margin" w:x="10497" w:y="3453"/>
        <w:rPr>
          <w:rStyle w:val="CharacterStyle41"/>
          <w:rFonts w:eastAsia="Calibri"/>
        </w:rPr>
      </w:pPr>
      <w:r>
        <w:rPr>
          <w:rStyle w:val="CharacterStyle41"/>
          <w:rFonts w:eastAsia="Calibri"/>
        </w:rPr>
        <w:t>10:21:0033001:129</w:t>
      </w:r>
    </w:p>
    <w:p w:rsidR="00DC3EDA" w:rsidRDefault="00DC3EDA">
      <w:pPr>
        <w:pStyle w:val="ParagraphStyle83"/>
        <w:framePr w:w="1221" w:h="304" w:hRule="exact" w:wrap="auto" w:vAnchor="page" w:hAnchor="margin" w:x="14438" w:y="3438"/>
        <w:rPr>
          <w:rStyle w:val="FakeCharacterStyle"/>
        </w:rPr>
      </w:pPr>
    </w:p>
    <w:p w:rsidR="00DC3EDA" w:rsidRDefault="00B51EB2">
      <w:pPr>
        <w:pStyle w:val="ParagraphStyle84"/>
        <w:framePr w:w="1195" w:h="289" w:hRule="exact" w:wrap="auto" w:vAnchor="page" w:hAnchor="margin" w:x="14466" w:y="3453"/>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3742"/>
        <w:rPr>
          <w:rStyle w:val="FakeCharacterStyle"/>
        </w:rPr>
      </w:pPr>
    </w:p>
    <w:p w:rsidR="00DC3EDA" w:rsidRDefault="00B51EB2">
      <w:pPr>
        <w:pStyle w:val="ParagraphStyle86"/>
        <w:framePr w:w="2168" w:h="289" w:hRule="exact" w:wrap="auto" w:vAnchor="page" w:hAnchor="margin" w:x="43" w:y="3742"/>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3742"/>
        <w:rPr>
          <w:rStyle w:val="FakeCharacterStyle"/>
        </w:rPr>
      </w:pPr>
    </w:p>
    <w:p w:rsidR="00DC3EDA" w:rsidRDefault="00B51EB2">
      <w:pPr>
        <w:pStyle w:val="ParagraphStyle88"/>
        <w:framePr w:w="6804" w:h="274" w:hRule="exact" w:wrap="auto" w:vAnchor="page" w:hAnchor="margin" w:x="2267" w:y="3742"/>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3742"/>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3742"/>
        <w:rPr>
          <w:rStyle w:val="FakeCharacterStyle"/>
        </w:rPr>
      </w:pPr>
    </w:p>
    <w:p w:rsidR="00DC3EDA" w:rsidRDefault="00B51EB2">
      <w:pPr>
        <w:pStyle w:val="ParagraphStyle91"/>
        <w:framePr w:w="1758" w:h="274" w:hRule="exact" w:wrap="auto" w:vAnchor="page" w:hAnchor="margin" w:x="13776" w:y="3742"/>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3742"/>
        <w:rPr>
          <w:rStyle w:val="FakeCharacterStyle"/>
        </w:rPr>
      </w:pPr>
    </w:p>
    <w:p w:rsidR="00DC3EDA" w:rsidRDefault="00DC3EDA">
      <w:pPr>
        <w:pStyle w:val="ParagraphStyle93"/>
        <w:framePr w:w="71" w:h="289" w:hRule="exact" w:wrap="auto" w:vAnchor="page" w:hAnchor="margin" w:x="15590" w:y="3742"/>
        <w:rPr>
          <w:rStyle w:val="CharacterStyle47"/>
          <w:rFonts w:eastAsia="Calibri"/>
        </w:rPr>
      </w:pPr>
    </w:p>
    <w:p w:rsidR="00DC3EDA" w:rsidRDefault="00DC3EDA">
      <w:pPr>
        <w:pStyle w:val="ParagraphStyle94"/>
        <w:framePr w:w="15614" w:h="57" w:hRule="exact" w:wrap="auto" w:vAnchor="page" w:hAnchor="margin" w:x="45" w:y="4030"/>
        <w:rPr>
          <w:rStyle w:val="FakeCharacterStyle"/>
        </w:rPr>
      </w:pPr>
    </w:p>
    <w:p w:rsidR="00DC3EDA" w:rsidRDefault="00DC3EDA">
      <w:pPr>
        <w:pStyle w:val="ParagraphStyle95"/>
        <w:framePr w:w="15618" w:h="57" w:hRule="exact" w:wrap="auto" w:vAnchor="page" w:hAnchor="margin" w:x="43" w:y="4030"/>
        <w:rPr>
          <w:rStyle w:val="CharacterStyle48"/>
          <w:rFonts w:eastAsia="Calibri"/>
        </w:rPr>
      </w:pPr>
    </w:p>
    <w:p w:rsidR="00DC3EDA" w:rsidRDefault="00DC3EDA">
      <w:pPr>
        <w:pStyle w:val="ParagraphStyle96"/>
        <w:framePr w:w="5851" w:h="850" w:hRule="exact" w:wrap="auto" w:vAnchor="page" w:hAnchor="margin" w:x="850" w:y="4087"/>
        <w:rPr>
          <w:rStyle w:val="FakeCharacterStyle"/>
        </w:rPr>
      </w:pPr>
    </w:p>
    <w:p w:rsidR="00DC3EDA" w:rsidRDefault="00B51EB2">
      <w:pPr>
        <w:pStyle w:val="ParagraphStyle97"/>
        <w:framePr w:w="5825" w:h="835" w:hRule="exact" w:wrap="auto" w:vAnchor="page" w:hAnchor="margin" w:x="878" w:y="4102"/>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4937"/>
        <w:rPr>
          <w:rStyle w:val="FakeCharacterStyle"/>
        </w:rPr>
      </w:pPr>
    </w:p>
    <w:p w:rsidR="00DC3EDA" w:rsidRDefault="00B51EB2">
      <w:pPr>
        <w:pStyle w:val="ParagraphStyle97"/>
        <w:framePr w:w="2877" w:h="789" w:hRule="exact" w:wrap="auto" w:vAnchor="page" w:hAnchor="margin" w:x="878" w:y="4952"/>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4937"/>
        <w:rPr>
          <w:rStyle w:val="FakeCharacterStyle"/>
        </w:rPr>
      </w:pPr>
    </w:p>
    <w:p w:rsidR="00DC3EDA" w:rsidRDefault="00B51EB2">
      <w:pPr>
        <w:pStyle w:val="ParagraphStyle97"/>
        <w:framePr w:w="2877" w:h="789" w:hRule="exact" w:wrap="auto" w:vAnchor="page" w:hAnchor="margin" w:x="3826" w:y="4952"/>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5741"/>
        <w:rPr>
          <w:rStyle w:val="FakeCharacterStyle"/>
        </w:rPr>
      </w:pPr>
    </w:p>
    <w:p w:rsidR="00DC3EDA" w:rsidRDefault="00B51EB2">
      <w:pPr>
        <w:pStyle w:val="ParagraphStyle97"/>
        <w:framePr w:w="1403" w:h="652" w:hRule="exact" w:wrap="auto" w:vAnchor="page" w:hAnchor="margin" w:x="878"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5741"/>
        <w:rPr>
          <w:rStyle w:val="FakeCharacterStyle"/>
        </w:rPr>
      </w:pPr>
    </w:p>
    <w:p w:rsidR="00DC3EDA" w:rsidRDefault="00B51EB2">
      <w:pPr>
        <w:pStyle w:val="ParagraphStyle97"/>
        <w:framePr w:w="1403" w:h="652" w:hRule="exact" w:wrap="auto" w:vAnchor="page" w:hAnchor="margin" w:x="2352" w:y="5756"/>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5741"/>
        <w:rPr>
          <w:rStyle w:val="FakeCharacterStyle"/>
        </w:rPr>
      </w:pPr>
    </w:p>
    <w:p w:rsidR="00DC3EDA" w:rsidRDefault="00B51EB2">
      <w:pPr>
        <w:pStyle w:val="ParagraphStyle97"/>
        <w:framePr w:w="1403" w:h="652" w:hRule="exact" w:wrap="auto" w:vAnchor="page" w:hAnchor="margin" w:x="3826" w:y="5756"/>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5741"/>
        <w:rPr>
          <w:rStyle w:val="FakeCharacterStyle"/>
        </w:rPr>
      </w:pPr>
    </w:p>
    <w:p w:rsidR="00DC3EDA" w:rsidRDefault="00B51EB2">
      <w:pPr>
        <w:pStyle w:val="ParagraphStyle97"/>
        <w:framePr w:w="1403" w:h="652" w:hRule="exact" w:wrap="auto" w:vAnchor="page" w:hAnchor="margin" w:x="5300" w:y="5756"/>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6409"/>
        <w:rPr>
          <w:rStyle w:val="FakeCharacterStyle"/>
        </w:rPr>
      </w:pPr>
    </w:p>
    <w:p w:rsidR="00DC3EDA" w:rsidRDefault="00B51EB2">
      <w:pPr>
        <w:pStyle w:val="ParagraphStyle99"/>
        <w:framePr w:w="764" w:h="274" w:hRule="exact" w:wrap="auto" w:vAnchor="page" w:hAnchor="margin" w:x="43" w:y="6424"/>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6409"/>
        <w:rPr>
          <w:rStyle w:val="FakeCharacterStyle"/>
        </w:rPr>
      </w:pPr>
    </w:p>
    <w:p w:rsidR="00DC3EDA" w:rsidRDefault="00B51EB2">
      <w:pPr>
        <w:pStyle w:val="ParagraphStyle97"/>
        <w:framePr w:w="1403" w:h="274" w:hRule="exact" w:wrap="auto" w:vAnchor="page" w:hAnchor="margin" w:x="878" w:y="6424"/>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6409"/>
        <w:rPr>
          <w:rStyle w:val="FakeCharacterStyle"/>
        </w:rPr>
      </w:pPr>
    </w:p>
    <w:p w:rsidR="00DC3EDA" w:rsidRDefault="00B51EB2">
      <w:pPr>
        <w:pStyle w:val="ParagraphStyle97"/>
        <w:framePr w:w="1403" w:h="274" w:hRule="exact" w:wrap="auto" w:vAnchor="page" w:hAnchor="margin" w:x="2352" w:y="6424"/>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6409"/>
        <w:rPr>
          <w:rStyle w:val="FakeCharacterStyle"/>
        </w:rPr>
      </w:pPr>
    </w:p>
    <w:p w:rsidR="00DC3EDA" w:rsidRDefault="00B51EB2">
      <w:pPr>
        <w:pStyle w:val="ParagraphStyle97"/>
        <w:framePr w:w="1403" w:h="274" w:hRule="exact" w:wrap="auto" w:vAnchor="page" w:hAnchor="margin" w:x="3826" w:y="6424"/>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6409"/>
        <w:rPr>
          <w:rStyle w:val="FakeCharacterStyle"/>
        </w:rPr>
      </w:pPr>
    </w:p>
    <w:p w:rsidR="00DC3EDA" w:rsidRDefault="00B51EB2">
      <w:pPr>
        <w:pStyle w:val="ParagraphStyle97"/>
        <w:framePr w:w="1403" w:h="274" w:hRule="exact" w:wrap="auto" w:vAnchor="page" w:hAnchor="margin" w:x="5300" w:y="6424"/>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6409"/>
        <w:rPr>
          <w:rStyle w:val="FakeCharacterStyle"/>
        </w:rPr>
      </w:pPr>
    </w:p>
    <w:p w:rsidR="00DC3EDA" w:rsidRDefault="00B51EB2">
      <w:pPr>
        <w:pStyle w:val="ParagraphStyle97"/>
        <w:framePr w:w="3331" w:h="274" w:hRule="exact" w:wrap="auto" w:vAnchor="page" w:hAnchor="margin" w:x="6774" w:y="6424"/>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6409"/>
        <w:rPr>
          <w:rStyle w:val="FakeCharacterStyle"/>
        </w:rPr>
      </w:pPr>
    </w:p>
    <w:p w:rsidR="00DC3EDA" w:rsidRDefault="00B51EB2">
      <w:pPr>
        <w:pStyle w:val="ParagraphStyle97"/>
        <w:framePr w:w="2877" w:h="274" w:hRule="exact" w:wrap="auto" w:vAnchor="page" w:hAnchor="margin" w:x="10176" w:y="6424"/>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6409"/>
        <w:rPr>
          <w:rStyle w:val="FakeCharacterStyle"/>
        </w:rPr>
      </w:pPr>
    </w:p>
    <w:p w:rsidR="00DC3EDA" w:rsidRDefault="00B51EB2">
      <w:pPr>
        <w:pStyle w:val="ParagraphStyle97"/>
        <w:framePr w:w="2537" w:h="274" w:hRule="exact" w:wrap="auto" w:vAnchor="page" w:hAnchor="margin" w:x="13124" w:y="6424"/>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6697"/>
        <w:rPr>
          <w:rStyle w:val="FakeCharacterStyle"/>
        </w:rPr>
      </w:pPr>
    </w:p>
    <w:p w:rsidR="00DC3EDA" w:rsidRDefault="00B51EB2">
      <w:pPr>
        <w:pStyle w:val="ParagraphStyle99"/>
        <w:framePr w:w="764" w:h="536" w:hRule="exact" w:wrap="auto" w:vAnchor="page" w:hAnchor="margin" w:x="43" w:y="6712"/>
        <w:rPr>
          <w:rStyle w:val="CharacterStyle50"/>
          <w:rFonts w:eastAsia="Calibri"/>
        </w:rPr>
      </w:pPr>
      <w:r>
        <w:rPr>
          <w:rStyle w:val="CharacterStyle50"/>
          <w:rFonts w:eastAsia="Calibri"/>
        </w:rPr>
        <w:t>н347У</w:t>
      </w:r>
    </w:p>
    <w:p w:rsidR="00DC3EDA" w:rsidRDefault="00DC3EDA">
      <w:pPr>
        <w:pStyle w:val="ParagraphStyle96"/>
        <w:framePr w:w="1429" w:h="551" w:hRule="exact" w:wrap="auto" w:vAnchor="page" w:hAnchor="margin" w:x="850" w:y="6697"/>
        <w:rPr>
          <w:rStyle w:val="FakeCharacterStyle"/>
        </w:rPr>
      </w:pPr>
    </w:p>
    <w:p w:rsidR="00DC3EDA" w:rsidRDefault="00B51EB2">
      <w:pPr>
        <w:pStyle w:val="ParagraphStyle97"/>
        <w:framePr w:w="1403" w:h="536" w:hRule="exact" w:wrap="auto" w:vAnchor="page" w:hAnchor="margin" w:x="878" w:y="67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697"/>
        <w:rPr>
          <w:rStyle w:val="FakeCharacterStyle"/>
        </w:rPr>
      </w:pPr>
    </w:p>
    <w:p w:rsidR="00DC3EDA" w:rsidRDefault="00B51EB2">
      <w:pPr>
        <w:pStyle w:val="ParagraphStyle97"/>
        <w:framePr w:w="1403" w:h="536" w:hRule="exact" w:wrap="auto" w:vAnchor="page" w:hAnchor="margin" w:x="2352" w:y="67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697"/>
        <w:rPr>
          <w:rStyle w:val="FakeCharacterStyle"/>
        </w:rPr>
      </w:pPr>
    </w:p>
    <w:p w:rsidR="00DC3EDA" w:rsidRDefault="00B51EB2">
      <w:pPr>
        <w:pStyle w:val="ParagraphStyle101"/>
        <w:framePr w:w="1403" w:h="536" w:hRule="exact" w:wrap="auto" w:vAnchor="page" w:hAnchor="margin" w:x="3826" w:y="6712"/>
        <w:rPr>
          <w:rStyle w:val="CharacterStyle51"/>
          <w:rFonts w:eastAsia="Calibri"/>
        </w:rPr>
      </w:pPr>
      <w:r>
        <w:rPr>
          <w:rStyle w:val="CharacterStyle51"/>
          <w:rFonts w:eastAsia="Calibri"/>
        </w:rPr>
        <w:t>354 045,11</w:t>
      </w:r>
    </w:p>
    <w:p w:rsidR="00DC3EDA" w:rsidRDefault="00DC3EDA">
      <w:pPr>
        <w:pStyle w:val="ParagraphStyle100"/>
        <w:framePr w:w="1429" w:h="551" w:hRule="exact" w:wrap="auto" w:vAnchor="page" w:hAnchor="margin" w:x="5272" w:y="6697"/>
        <w:rPr>
          <w:rStyle w:val="FakeCharacterStyle"/>
        </w:rPr>
      </w:pPr>
    </w:p>
    <w:p w:rsidR="00DC3EDA" w:rsidRDefault="00B51EB2">
      <w:pPr>
        <w:pStyle w:val="ParagraphStyle101"/>
        <w:framePr w:w="1403" w:h="536" w:hRule="exact" w:wrap="auto" w:vAnchor="page" w:hAnchor="margin" w:x="5300" w:y="6712"/>
        <w:rPr>
          <w:rStyle w:val="CharacterStyle51"/>
          <w:rFonts w:eastAsia="Calibri"/>
        </w:rPr>
      </w:pPr>
      <w:r>
        <w:rPr>
          <w:rStyle w:val="CharacterStyle51"/>
          <w:rFonts w:eastAsia="Calibri"/>
        </w:rPr>
        <w:t>1 500 253,86</w:t>
      </w:r>
    </w:p>
    <w:p w:rsidR="00DC3EDA" w:rsidRDefault="00DC3EDA">
      <w:pPr>
        <w:pStyle w:val="ParagraphStyle98"/>
        <w:framePr w:w="760" w:h="551" w:hRule="exact" w:wrap="auto" w:vAnchor="page" w:hAnchor="margin" w:x="45" w:y="7248"/>
        <w:rPr>
          <w:rStyle w:val="FakeCharacterStyle"/>
        </w:rPr>
      </w:pPr>
    </w:p>
    <w:p w:rsidR="00DC3EDA" w:rsidRDefault="00B51EB2">
      <w:pPr>
        <w:pStyle w:val="ParagraphStyle99"/>
        <w:framePr w:w="764" w:h="536" w:hRule="exact" w:wrap="auto" w:vAnchor="page" w:hAnchor="margin" w:x="43" w:y="7263"/>
        <w:rPr>
          <w:rStyle w:val="CharacterStyle50"/>
          <w:rFonts w:eastAsia="Calibri"/>
        </w:rPr>
      </w:pPr>
      <w:r>
        <w:rPr>
          <w:rStyle w:val="CharacterStyle50"/>
          <w:rFonts w:eastAsia="Calibri"/>
        </w:rPr>
        <w:t>н348У</w:t>
      </w:r>
    </w:p>
    <w:p w:rsidR="00DC3EDA" w:rsidRDefault="00DC3EDA">
      <w:pPr>
        <w:pStyle w:val="ParagraphStyle96"/>
        <w:framePr w:w="1429" w:h="551" w:hRule="exact" w:wrap="auto" w:vAnchor="page" w:hAnchor="margin" w:x="850" w:y="7248"/>
        <w:rPr>
          <w:rStyle w:val="FakeCharacterStyle"/>
        </w:rPr>
      </w:pPr>
    </w:p>
    <w:p w:rsidR="00DC3EDA" w:rsidRDefault="00B51EB2">
      <w:pPr>
        <w:pStyle w:val="ParagraphStyle97"/>
        <w:framePr w:w="1403" w:h="536" w:hRule="exact" w:wrap="auto" w:vAnchor="page" w:hAnchor="margin" w:x="878" w:y="7263"/>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248"/>
        <w:rPr>
          <w:rStyle w:val="FakeCharacterStyle"/>
        </w:rPr>
      </w:pPr>
    </w:p>
    <w:p w:rsidR="00DC3EDA" w:rsidRDefault="00B51EB2">
      <w:pPr>
        <w:pStyle w:val="ParagraphStyle97"/>
        <w:framePr w:w="1403" w:h="536" w:hRule="exact" w:wrap="auto" w:vAnchor="page" w:hAnchor="margin" w:x="2352" w:y="7263"/>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248"/>
        <w:rPr>
          <w:rStyle w:val="FakeCharacterStyle"/>
        </w:rPr>
      </w:pPr>
    </w:p>
    <w:p w:rsidR="00DC3EDA" w:rsidRDefault="00B51EB2">
      <w:pPr>
        <w:pStyle w:val="ParagraphStyle101"/>
        <w:framePr w:w="1403" w:h="536" w:hRule="exact" w:wrap="auto" w:vAnchor="page" w:hAnchor="margin" w:x="3826" w:y="7263"/>
        <w:rPr>
          <w:rStyle w:val="CharacterStyle51"/>
          <w:rFonts w:eastAsia="Calibri"/>
        </w:rPr>
      </w:pPr>
      <w:r>
        <w:rPr>
          <w:rStyle w:val="CharacterStyle51"/>
          <w:rFonts w:eastAsia="Calibri"/>
        </w:rPr>
        <w:t>354 050,68</w:t>
      </w:r>
    </w:p>
    <w:p w:rsidR="00DC3EDA" w:rsidRDefault="00DC3EDA">
      <w:pPr>
        <w:pStyle w:val="ParagraphStyle100"/>
        <w:framePr w:w="1429" w:h="551" w:hRule="exact" w:wrap="auto" w:vAnchor="page" w:hAnchor="margin" w:x="5272" w:y="7248"/>
        <w:rPr>
          <w:rStyle w:val="FakeCharacterStyle"/>
        </w:rPr>
      </w:pPr>
    </w:p>
    <w:p w:rsidR="00DC3EDA" w:rsidRDefault="00B51EB2">
      <w:pPr>
        <w:pStyle w:val="ParagraphStyle101"/>
        <w:framePr w:w="1403" w:h="536" w:hRule="exact" w:wrap="auto" w:vAnchor="page" w:hAnchor="margin" w:x="5300" w:y="7263"/>
        <w:rPr>
          <w:rStyle w:val="CharacterStyle51"/>
          <w:rFonts w:eastAsia="Calibri"/>
        </w:rPr>
      </w:pPr>
      <w:r>
        <w:rPr>
          <w:rStyle w:val="CharacterStyle51"/>
          <w:rFonts w:eastAsia="Calibri"/>
        </w:rPr>
        <w:t>1 500 300,85</w:t>
      </w:r>
    </w:p>
    <w:p w:rsidR="00DC3EDA" w:rsidRDefault="00DC3EDA">
      <w:pPr>
        <w:pStyle w:val="ParagraphStyle98"/>
        <w:framePr w:w="760" w:h="551" w:hRule="exact" w:wrap="auto" w:vAnchor="page" w:hAnchor="margin" w:x="45" w:y="7799"/>
        <w:rPr>
          <w:rStyle w:val="FakeCharacterStyle"/>
        </w:rPr>
      </w:pPr>
    </w:p>
    <w:p w:rsidR="00DC3EDA" w:rsidRDefault="00B51EB2">
      <w:pPr>
        <w:pStyle w:val="ParagraphStyle99"/>
        <w:framePr w:w="764" w:h="536" w:hRule="exact" w:wrap="auto" w:vAnchor="page" w:hAnchor="margin" w:x="43" w:y="7814"/>
        <w:rPr>
          <w:rStyle w:val="CharacterStyle50"/>
          <w:rFonts w:eastAsia="Calibri"/>
        </w:rPr>
      </w:pPr>
      <w:r>
        <w:rPr>
          <w:rStyle w:val="CharacterStyle50"/>
          <w:rFonts w:eastAsia="Calibri"/>
        </w:rPr>
        <w:t>н349У</w:t>
      </w:r>
    </w:p>
    <w:p w:rsidR="00DC3EDA" w:rsidRDefault="00DC3EDA">
      <w:pPr>
        <w:pStyle w:val="ParagraphStyle96"/>
        <w:framePr w:w="1429" w:h="551" w:hRule="exact" w:wrap="auto" w:vAnchor="page" w:hAnchor="margin" w:x="850" w:y="7799"/>
        <w:rPr>
          <w:rStyle w:val="FakeCharacterStyle"/>
        </w:rPr>
      </w:pPr>
    </w:p>
    <w:p w:rsidR="00DC3EDA" w:rsidRDefault="00B51EB2">
      <w:pPr>
        <w:pStyle w:val="ParagraphStyle97"/>
        <w:framePr w:w="1403" w:h="536" w:hRule="exact" w:wrap="auto" w:vAnchor="page" w:hAnchor="margin" w:x="878" w:y="78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799"/>
        <w:rPr>
          <w:rStyle w:val="FakeCharacterStyle"/>
        </w:rPr>
      </w:pPr>
    </w:p>
    <w:p w:rsidR="00DC3EDA" w:rsidRDefault="00B51EB2">
      <w:pPr>
        <w:pStyle w:val="ParagraphStyle97"/>
        <w:framePr w:w="1403" w:h="536" w:hRule="exact" w:wrap="auto" w:vAnchor="page" w:hAnchor="margin" w:x="2352" w:y="78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799"/>
        <w:rPr>
          <w:rStyle w:val="FakeCharacterStyle"/>
        </w:rPr>
      </w:pPr>
    </w:p>
    <w:p w:rsidR="00DC3EDA" w:rsidRDefault="00B51EB2">
      <w:pPr>
        <w:pStyle w:val="ParagraphStyle101"/>
        <w:framePr w:w="1403" w:h="536" w:hRule="exact" w:wrap="auto" w:vAnchor="page" w:hAnchor="margin" w:x="3826" w:y="7814"/>
        <w:rPr>
          <w:rStyle w:val="CharacterStyle51"/>
          <w:rFonts w:eastAsia="Calibri"/>
        </w:rPr>
      </w:pPr>
      <w:r>
        <w:rPr>
          <w:rStyle w:val="CharacterStyle51"/>
          <w:rFonts w:eastAsia="Calibri"/>
        </w:rPr>
        <w:t>354 017,59</w:t>
      </w:r>
    </w:p>
    <w:p w:rsidR="00DC3EDA" w:rsidRDefault="00DC3EDA">
      <w:pPr>
        <w:pStyle w:val="ParagraphStyle100"/>
        <w:framePr w:w="1429" w:h="551" w:hRule="exact" w:wrap="auto" w:vAnchor="page" w:hAnchor="margin" w:x="5272" w:y="7799"/>
        <w:rPr>
          <w:rStyle w:val="FakeCharacterStyle"/>
        </w:rPr>
      </w:pPr>
    </w:p>
    <w:p w:rsidR="00DC3EDA" w:rsidRDefault="00B51EB2">
      <w:pPr>
        <w:pStyle w:val="ParagraphStyle101"/>
        <w:framePr w:w="1403" w:h="536" w:hRule="exact" w:wrap="auto" w:vAnchor="page" w:hAnchor="margin" w:x="5300" w:y="7814"/>
        <w:rPr>
          <w:rStyle w:val="CharacterStyle51"/>
          <w:rFonts w:eastAsia="Calibri"/>
        </w:rPr>
      </w:pPr>
      <w:r>
        <w:rPr>
          <w:rStyle w:val="CharacterStyle51"/>
          <w:rFonts w:eastAsia="Calibri"/>
        </w:rPr>
        <w:t>1 500 305,09</w:t>
      </w:r>
    </w:p>
    <w:p w:rsidR="00DC3EDA" w:rsidRDefault="00DC3EDA">
      <w:pPr>
        <w:pStyle w:val="ParagraphStyle98"/>
        <w:framePr w:w="760" w:h="551" w:hRule="exact" w:wrap="auto" w:vAnchor="page" w:hAnchor="margin" w:x="45" w:y="8350"/>
        <w:rPr>
          <w:rStyle w:val="FakeCharacterStyle"/>
        </w:rPr>
      </w:pPr>
    </w:p>
    <w:p w:rsidR="00DC3EDA" w:rsidRDefault="00B51EB2">
      <w:pPr>
        <w:pStyle w:val="ParagraphStyle99"/>
        <w:framePr w:w="764" w:h="536" w:hRule="exact" w:wrap="auto" w:vAnchor="page" w:hAnchor="margin" w:x="43" w:y="8365"/>
        <w:rPr>
          <w:rStyle w:val="CharacterStyle50"/>
          <w:rFonts w:eastAsia="Calibri"/>
        </w:rPr>
      </w:pPr>
      <w:r>
        <w:rPr>
          <w:rStyle w:val="CharacterStyle50"/>
          <w:rFonts w:eastAsia="Calibri"/>
        </w:rPr>
        <w:t>н350У</w:t>
      </w:r>
    </w:p>
    <w:p w:rsidR="00DC3EDA" w:rsidRDefault="00DC3EDA">
      <w:pPr>
        <w:pStyle w:val="ParagraphStyle96"/>
        <w:framePr w:w="1429" w:h="551" w:hRule="exact" w:wrap="auto" w:vAnchor="page" w:hAnchor="margin" w:x="850" w:y="8350"/>
        <w:rPr>
          <w:rStyle w:val="FakeCharacterStyle"/>
        </w:rPr>
      </w:pPr>
    </w:p>
    <w:p w:rsidR="00DC3EDA" w:rsidRDefault="00B51EB2">
      <w:pPr>
        <w:pStyle w:val="ParagraphStyle97"/>
        <w:framePr w:w="1403" w:h="536" w:hRule="exact" w:wrap="auto" w:vAnchor="page" w:hAnchor="margin" w:x="878" w:y="83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350"/>
        <w:rPr>
          <w:rStyle w:val="FakeCharacterStyle"/>
        </w:rPr>
      </w:pPr>
    </w:p>
    <w:p w:rsidR="00DC3EDA" w:rsidRDefault="00B51EB2">
      <w:pPr>
        <w:pStyle w:val="ParagraphStyle97"/>
        <w:framePr w:w="1403" w:h="536" w:hRule="exact" w:wrap="auto" w:vAnchor="page" w:hAnchor="margin" w:x="2352" w:y="83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350"/>
        <w:rPr>
          <w:rStyle w:val="FakeCharacterStyle"/>
        </w:rPr>
      </w:pPr>
    </w:p>
    <w:p w:rsidR="00DC3EDA" w:rsidRDefault="00B51EB2">
      <w:pPr>
        <w:pStyle w:val="ParagraphStyle101"/>
        <w:framePr w:w="1403" w:h="536" w:hRule="exact" w:wrap="auto" w:vAnchor="page" w:hAnchor="margin" w:x="3826" w:y="8365"/>
        <w:rPr>
          <w:rStyle w:val="CharacterStyle51"/>
          <w:rFonts w:eastAsia="Calibri"/>
        </w:rPr>
      </w:pPr>
      <w:r>
        <w:rPr>
          <w:rStyle w:val="CharacterStyle51"/>
          <w:rFonts w:eastAsia="Calibri"/>
        </w:rPr>
        <w:t>354 012,14</w:t>
      </w:r>
    </w:p>
    <w:p w:rsidR="00DC3EDA" w:rsidRDefault="00DC3EDA">
      <w:pPr>
        <w:pStyle w:val="ParagraphStyle100"/>
        <w:framePr w:w="1429" w:h="551" w:hRule="exact" w:wrap="auto" w:vAnchor="page" w:hAnchor="margin" w:x="5272" w:y="8350"/>
        <w:rPr>
          <w:rStyle w:val="FakeCharacterStyle"/>
        </w:rPr>
      </w:pPr>
    </w:p>
    <w:p w:rsidR="00DC3EDA" w:rsidRDefault="00B51EB2">
      <w:pPr>
        <w:pStyle w:val="ParagraphStyle101"/>
        <w:framePr w:w="1403" w:h="536" w:hRule="exact" w:wrap="auto" w:vAnchor="page" w:hAnchor="margin" w:x="5300" w:y="8365"/>
        <w:rPr>
          <w:rStyle w:val="CharacterStyle51"/>
          <w:rFonts w:eastAsia="Calibri"/>
        </w:rPr>
      </w:pPr>
      <w:r>
        <w:rPr>
          <w:rStyle w:val="CharacterStyle51"/>
          <w:rFonts w:eastAsia="Calibri"/>
        </w:rPr>
        <w:t>1 500 258,14</w:t>
      </w:r>
    </w:p>
    <w:p w:rsidR="00DC3EDA" w:rsidRDefault="00DC3EDA">
      <w:pPr>
        <w:pStyle w:val="ParagraphStyle98"/>
        <w:framePr w:w="760" w:h="551" w:hRule="exact" w:wrap="auto" w:vAnchor="page" w:hAnchor="margin" w:x="45" w:y="8901"/>
        <w:rPr>
          <w:rStyle w:val="FakeCharacterStyle"/>
        </w:rPr>
      </w:pPr>
    </w:p>
    <w:p w:rsidR="00DC3EDA" w:rsidRDefault="00B51EB2">
      <w:pPr>
        <w:pStyle w:val="ParagraphStyle99"/>
        <w:framePr w:w="764" w:h="536" w:hRule="exact" w:wrap="auto" w:vAnchor="page" w:hAnchor="margin" w:x="43" w:y="8916"/>
        <w:rPr>
          <w:rStyle w:val="CharacterStyle50"/>
          <w:rFonts w:eastAsia="Calibri"/>
        </w:rPr>
      </w:pPr>
      <w:r>
        <w:rPr>
          <w:rStyle w:val="CharacterStyle50"/>
          <w:rFonts w:eastAsia="Calibri"/>
        </w:rPr>
        <w:t>н347У</w:t>
      </w:r>
    </w:p>
    <w:p w:rsidR="00DC3EDA" w:rsidRDefault="00DC3EDA">
      <w:pPr>
        <w:pStyle w:val="ParagraphStyle96"/>
        <w:framePr w:w="1429" w:h="551" w:hRule="exact" w:wrap="auto" w:vAnchor="page" w:hAnchor="margin" w:x="850" w:y="8901"/>
        <w:rPr>
          <w:rStyle w:val="FakeCharacterStyle"/>
        </w:rPr>
      </w:pPr>
    </w:p>
    <w:p w:rsidR="00DC3EDA" w:rsidRDefault="00B51EB2">
      <w:pPr>
        <w:pStyle w:val="ParagraphStyle97"/>
        <w:framePr w:w="1403" w:h="536" w:hRule="exact" w:wrap="auto" w:vAnchor="page" w:hAnchor="margin" w:x="878" w:y="89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8901"/>
        <w:rPr>
          <w:rStyle w:val="FakeCharacterStyle"/>
        </w:rPr>
      </w:pPr>
    </w:p>
    <w:p w:rsidR="00DC3EDA" w:rsidRDefault="00B51EB2">
      <w:pPr>
        <w:pStyle w:val="ParagraphStyle97"/>
        <w:framePr w:w="1403" w:h="536" w:hRule="exact" w:wrap="auto" w:vAnchor="page" w:hAnchor="margin" w:x="2352" w:y="89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8901"/>
        <w:rPr>
          <w:rStyle w:val="FakeCharacterStyle"/>
        </w:rPr>
      </w:pPr>
    </w:p>
    <w:p w:rsidR="00DC3EDA" w:rsidRDefault="00B51EB2">
      <w:pPr>
        <w:pStyle w:val="ParagraphStyle101"/>
        <w:framePr w:w="1403" w:h="536" w:hRule="exact" w:wrap="auto" w:vAnchor="page" w:hAnchor="margin" w:x="3826" w:y="8916"/>
        <w:rPr>
          <w:rStyle w:val="CharacterStyle51"/>
          <w:rFonts w:eastAsia="Calibri"/>
        </w:rPr>
      </w:pPr>
      <w:r>
        <w:rPr>
          <w:rStyle w:val="CharacterStyle51"/>
          <w:rFonts w:eastAsia="Calibri"/>
        </w:rPr>
        <w:t>354 045,11</w:t>
      </w:r>
    </w:p>
    <w:p w:rsidR="00DC3EDA" w:rsidRDefault="00DC3EDA">
      <w:pPr>
        <w:pStyle w:val="ParagraphStyle100"/>
        <w:framePr w:w="1429" w:h="551" w:hRule="exact" w:wrap="auto" w:vAnchor="page" w:hAnchor="margin" w:x="5272" w:y="8901"/>
        <w:rPr>
          <w:rStyle w:val="FakeCharacterStyle"/>
        </w:rPr>
      </w:pPr>
    </w:p>
    <w:p w:rsidR="00DC3EDA" w:rsidRDefault="00B51EB2">
      <w:pPr>
        <w:pStyle w:val="ParagraphStyle101"/>
        <w:framePr w:w="1403" w:h="536" w:hRule="exact" w:wrap="auto" w:vAnchor="page" w:hAnchor="margin" w:x="5300" w:y="8916"/>
        <w:rPr>
          <w:rStyle w:val="CharacterStyle51"/>
          <w:rFonts w:eastAsia="Calibri"/>
        </w:rPr>
      </w:pPr>
      <w:r>
        <w:rPr>
          <w:rStyle w:val="CharacterStyle51"/>
          <w:rFonts w:eastAsia="Calibri"/>
        </w:rPr>
        <w:t>1 500 253,86</w:t>
      </w:r>
    </w:p>
    <w:p w:rsidR="00DC3EDA" w:rsidRDefault="00DC3EDA">
      <w:pPr>
        <w:pStyle w:val="ParagraphStyle79"/>
        <w:framePr w:w="8939" w:h="304" w:hRule="exact" w:wrap="auto" w:vAnchor="page" w:hAnchor="margin" w:x="45" w:y="9452"/>
        <w:rPr>
          <w:rStyle w:val="FakeCharacterStyle"/>
        </w:rPr>
      </w:pPr>
    </w:p>
    <w:p w:rsidR="00DC3EDA" w:rsidRDefault="00B51EB2">
      <w:pPr>
        <w:pStyle w:val="ParagraphStyle80"/>
        <w:framePr w:w="8913" w:h="289" w:hRule="exact" w:wrap="auto" w:vAnchor="page" w:hAnchor="margin" w:x="43" w:y="9467"/>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9452"/>
        <w:rPr>
          <w:rStyle w:val="FakeCharacterStyle"/>
        </w:rPr>
      </w:pPr>
    </w:p>
    <w:p w:rsidR="00DC3EDA" w:rsidRDefault="00B51EB2">
      <w:pPr>
        <w:pStyle w:val="ParagraphStyle107"/>
        <w:framePr w:w="3913" w:h="274" w:hRule="exact" w:wrap="auto" w:vAnchor="page" w:hAnchor="margin" w:x="9012" w:y="9467"/>
        <w:rPr>
          <w:rStyle w:val="CharacterStyle54"/>
          <w:rFonts w:eastAsia="Calibri"/>
        </w:rPr>
      </w:pPr>
      <w:r>
        <w:rPr>
          <w:rStyle w:val="CharacterStyle54"/>
          <w:rFonts w:eastAsia="Calibri"/>
        </w:rPr>
        <w:t>10:21:0033001:129</w:t>
      </w:r>
    </w:p>
    <w:p w:rsidR="00DC3EDA" w:rsidRDefault="00DC3EDA">
      <w:pPr>
        <w:pStyle w:val="ParagraphStyle83"/>
        <w:framePr w:w="2706" w:h="304" w:hRule="exact" w:wrap="auto" w:vAnchor="page" w:hAnchor="margin" w:x="12953" w:y="9452"/>
        <w:rPr>
          <w:rStyle w:val="FakeCharacterStyle"/>
        </w:rPr>
      </w:pPr>
    </w:p>
    <w:p w:rsidR="00DC3EDA" w:rsidRDefault="00B51EB2">
      <w:pPr>
        <w:pStyle w:val="ParagraphStyle84"/>
        <w:framePr w:w="2680" w:h="289" w:hRule="exact" w:wrap="auto" w:vAnchor="page" w:hAnchor="margin" w:x="12981" w:y="9467"/>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756"/>
        <w:rPr>
          <w:rStyle w:val="FakeCharacterStyle"/>
        </w:rPr>
      </w:pPr>
    </w:p>
    <w:p w:rsidR="00DC3EDA" w:rsidRDefault="00DC3EDA">
      <w:pPr>
        <w:pStyle w:val="ParagraphStyle95"/>
        <w:framePr w:w="15618" w:h="57" w:hRule="exact" w:wrap="auto" w:vAnchor="page" w:hAnchor="margin" w:x="43" w:y="9756"/>
        <w:rPr>
          <w:rStyle w:val="CharacterStyle48"/>
          <w:rFonts w:eastAsia="Calibri"/>
        </w:rPr>
      </w:pPr>
    </w:p>
    <w:p w:rsidR="00DC3EDA" w:rsidRDefault="00DC3EDA">
      <w:pPr>
        <w:pStyle w:val="ParagraphStyle98"/>
        <w:framePr w:w="2745" w:h="289" w:hRule="exact" w:wrap="auto" w:vAnchor="page" w:hAnchor="margin" w:x="45" w:y="9813"/>
        <w:rPr>
          <w:rStyle w:val="FakeCharacterStyle"/>
        </w:rPr>
      </w:pPr>
    </w:p>
    <w:p w:rsidR="00DC3EDA" w:rsidRDefault="00B51EB2">
      <w:pPr>
        <w:pStyle w:val="ParagraphStyle99"/>
        <w:framePr w:w="2749" w:h="274" w:hRule="exact" w:wrap="auto" w:vAnchor="page" w:hAnchor="margin" w:x="43" w:y="9828"/>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10101"/>
        <w:rPr>
          <w:rStyle w:val="FakeCharacterStyle"/>
        </w:rPr>
      </w:pPr>
    </w:p>
    <w:p w:rsidR="00DC3EDA" w:rsidRDefault="00B51EB2">
      <w:pPr>
        <w:pStyle w:val="ParagraphStyle99"/>
        <w:framePr w:w="1331" w:h="274" w:hRule="exact" w:wrap="auto" w:vAnchor="page" w:hAnchor="margin" w:x="43" w:y="10116"/>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10101"/>
        <w:rPr>
          <w:rStyle w:val="FakeCharacterStyle"/>
        </w:rPr>
      </w:pPr>
    </w:p>
    <w:p w:rsidR="00DC3EDA" w:rsidRDefault="00B51EB2">
      <w:pPr>
        <w:pStyle w:val="ParagraphStyle97"/>
        <w:framePr w:w="1346" w:h="274" w:hRule="exact" w:wrap="auto" w:vAnchor="page" w:hAnchor="margin" w:x="1445" w:y="10116"/>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10390"/>
        <w:rPr>
          <w:rStyle w:val="FakeCharacterStyle"/>
        </w:rPr>
      </w:pPr>
    </w:p>
    <w:p w:rsidR="00DC3EDA" w:rsidRDefault="00B51EB2">
      <w:pPr>
        <w:pStyle w:val="ParagraphStyle99"/>
        <w:framePr w:w="1331" w:h="274" w:hRule="exact" w:wrap="auto" w:vAnchor="page" w:hAnchor="margin" w:x="43" w:y="10405"/>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0390"/>
        <w:rPr>
          <w:rStyle w:val="FakeCharacterStyle"/>
        </w:rPr>
      </w:pPr>
    </w:p>
    <w:p w:rsidR="00DC3EDA" w:rsidRDefault="00B51EB2">
      <w:pPr>
        <w:pStyle w:val="ParagraphStyle97"/>
        <w:framePr w:w="1346" w:h="274" w:hRule="exact" w:wrap="auto" w:vAnchor="page" w:hAnchor="margin" w:x="1445" w:y="10405"/>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0390"/>
        <w:rPr>
          <w:rStyle w:val="FakeCharacterStyle"/>
        </w:rPr>
      </w:pPr>
    </w:p>
    <w:p w:rsidR="00DC3EDA" w:rsidRDefault="00B51EB2">
      <w:pPr>
        <w:pStyle w:val="ParagraphStyle97"/>
        <w:framePr w:w="1916" w:h="274" w:hRule="exact" w:wrap="auto" w:vAnchor="page" w:hAnchor="margin" w:x="2863" w:y="10405"/>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0390"/>
        <w:rPr>
          <w:rStyle w:val="FakeCharacterStyle"/>
        </w:rPr>
      </w:pPr>
    </w:p>
    <w:p w:rsidR="00DC3EDA" w:rsidRDefault="00B51EB2">
      <w:pPr>
        <w:pStyle w:val="ParagraphStyle97"/>
        <w:framePr w:w="5576" w:h="274" w:hRule="exact" w:wrap="auto" w:vAnchor="page" w:hAnchor="margin" w:x="4850" w:y="10405"/>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0390"/>
        <w:rPr>
          <w:rStyle w:val="FakeCharacterStyle"/>
        </w:rPr>
      </w:pPr>
    </w:p>
    <w:p w:rsidR="00DC3EDA" w:rsidRDefault="00B51EB2">
      <w:pPr>
        <w:pStyle w:val="ParagraphStyle97"/>
        <w:framePr w:w="5164" w:h="274" w:hRule="exact" w:wrap="auto" w:vAnchor="page" w:hAnchor="margin" w:x="10497" w:y="10405"/>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0678"/>
        <w:rPr>
          <w:rStyle w:val="FakeCharacterStyle"/>
        </w:rPr>
      </w:pPr>
    </w:p>
    <w:p w:rsidR="00DC3EDA" w:rsidRDefault="00B51EB2">
      <w:pPr>
        <w:pStyle w:val="ParagraphStyle99"/>
        <w:framePr w:w="1331" w:h="274" w:hRule="exact" w:wrap="auto" w:vAnchor="page" w:hAnchor="margin" w:x="43" w:y="10693"/>
        <w:rPr>
          <w:rStyle w:val="CharacterStyle50"/>
          <w:rFonts w:eastAsia="Calibri"/>
        </w:rPr>
      </w:pPr>
      <w:r>
        <w:rPr>
          <w:rStyle w:val="CharacterStyle50"/>
          <w:rFonts w:eastAsia="Calibri"/>
        </w:rPr>
        <w:t>н347У</w:t>
      </w:r>
    </w:p>
    <w:p w:rsidR="00DC3EDA" w:rsidRDefault="00DC3EDA">
      <w:pPr>
        <w:pStyle w:val="ParagraphStyle96"/>
        <w:framePr w:w="1372" w:h="289" w:hRule="exact" w:wrap="auto" w:vAnchor="page" w:hAnchor="margin" w:x="1417" w:y="10678"/>
        <w:rPr>
          <w:rStyle w:val="FakeCharacterStyle"/>
        </w:rPr>
      </w:pPr>
    </w:p>
    <w:p w:rsidR="00DC3EDA" w:rsidRDefault="00B51EB2">
      <w:pPr>
        <w:pStyle w:val="ParagraphStyle97"/>
        <w:framePr w:w="1346" w:h="274" w:hRule="exact" w:wrap="auto" w:vAnchor="page" w:hAnchor="margin" w:x="1445" w:y="10693"/>
        <w:rPr>
          <w:rStyle w:val="CharacterStyle49"/>
          <w:rFonts w:eastAsia="Calibri"/>
        </w:rPr>
      </w:pPr>
      <w:r>
        <w:rPr>
          <w:rStyle w:val="CharacterStyle49"/>
          <w:rFonts w:eastAsia="Calibri"/>
        </w:rPr>
        <w:t>н348У</w:t>
      </w:r>
    </w:p>
    <w:p w:rsidR="00DC3EDA" w:rsidRDefault="00DC3EDA">
      <w:pPr>
        <w:pStyle w:val="ParagraphStyle100"/>
        <w:framePr w:w="1942" w:h="289" w:hRule="exact" w:wrap="auto" w:vAnchor="page" w:hAnchor="margin" w:x="2835" w:y="10678"/>
        <w:rPr>
          <w:rStyle w:val="FakeCharacterStyle"/>
        </w:rPr>
      </w:pPr>
    </w:p>
    <w:p w:rsidR="00DC3EDA" w:rsidRDefault="00B51EB2">
      <w:pPr>
        <w:pStyle w:val="ParagraphStyle101"/>
        <w:framePr w:w="1916" w:h="274" w:hRule="exact" w:wrap="auto" w:vAnchor="page" w:hAnchor="margin" w:x="2863" w:y="10693"/>
        <w:rPr>
          <w:rStyle w:val="CharacterStyle51"/>
          <w:rFonts w:eastAsia="Calibri"/>
        </w:rPr>
      </w:pPr>
      <w:r>
        <w:rPr>
          <w:rStyle w:val="CharacterStyle51"/>
          <w:rFonts w:eastAsia="Calibri"/>
        </w:rPr>
        <w:t>47,32</w:t>
      </w:r>
    </w:p>
    <w:p w:rsidR="00DC3EDA" w:rsidRDefault="00DC3EDA">
      <w:pPr>
        <w:pStyle w:val="ParagraphStyle98"/>
        <w:framePr w:w="1327" w:h="289" w:hRule="exact" w:wrap="auto" w:vAnchor="page" w:hAnchor="margin" w:x="45" w:y="10967"/>
        <w:rPr>
          <w:rStyle w:val="FakeCharacterStyle"/>
        </w:rPr>
      </w:pPr>
    </w:p>
    <w:p w:rsidR="00DC3EDA" w:rsidRDefault="00B51EB2">
      <w:pPr>
        <w:pStyle w:val="ParagraphStyle99"/>
        <w:framePr w:w="1331" w:h="274" w:hRule="exact" w:wrap="auto" w:vAnchor="page" w:hAnchor="margin" w:x="43" w:y="10982"/>
        <w:rPr>
          <w:rStyle w:val="CharacterStyle50"/>
          <w:rFonts w:eastAsia="Calibri"/>
        </w:rPr>
      </w:pPr>
      <w:r>
        <w:rPr>
          <w:rStyle w:val="CharacterStyle50"/>
          <w:rFonts w:eastAsia="Calibri"/>
        </w:rPr>
        <w:t>н348У</w:t>
      </w:r>
    </w:p>
    <w:p w:rsidR="00DC3EDA" w:rsidRDefault="00DC3EDA">
      <w:pPr>
        <w:pStyle w:val="ParagraphStyle96"/>
        <w:framePr w:w="1372" w:h="289" w:hRule="exact" w:wrap="auto" w:vAnchor="page" w:hAnchor="margin" w:x="1417" w:y="10967"/>
        <w:rPr>
          <w:rStyle w:val="FakeCharacterStyle"/>
        </w:rPr>
      </w:pPr>
    </w:p>
    <w:p w:rsidR="00DC3EDA" w:rsidRDefault="00B51EB2">
      <w:pPr>
        <w:pStyle w:val="ParagraphStyle97"/>
        <w:framePr w:w="1346" w:h="274" w:hRule="exact" w:wrap="auto" w:vAnchor="page" w:hAnchor="margin" w:x="1445" w:y="10982"/>
        <w:rPr>
          <w:rStyle w:val="CharacterStyle49"/>
          <w:rFonts w:eastAsia="Calibri"/>
        </w:rPr>
      </w:pPr>
      <w:r>
        <w:rPr>
          <w:rStyle w:val="CharacterStyle49"/>
          <w:rFonts w:eastAsia="Calibri"/>
        </w:rPr>
        <w:t>н349У</w:t>
      </w:r>
    </w:p>
    <w:p w:rsidR="00DC3EDA" w:rsidRDefault="00DC3EDA">
      <w:pPr>
        <w:pStyle w:val="ParagraphStyle100"/>
        <w:framePr w:w="1942" w:h="289" w:hRule="exact" w:wrap="auto" w:vAnchor="page" w:hAnchor="margin" w:x="2835" w:y="10967"/>
        <w:rPr>
          <w:rStyle w:val="FakeCharacterStyle"/>
        </w:rPr>
      </w:pPr>
    </w:p>
    <w:p w:rsidR="00DC3EDA" w:rsidRDefault="00B51EB2">
      <w:pPr>
        <w:pStyle w:val="ParagraphStyle101"/>
        <w:framePr w:w="1916" w:h="274" w:hRule="exact" w:wrap="auto" w:vAnchor="page" w:hAnchor="margin" w:x="2863" w:y="10982"/>
        <w:rPr>
          <w:rStyle w:val="CharacterStyle51"/>
          <w:rFonts w:eastAsia="Calibri"/>
        </w:rPr>
      </w:pPr>
      <w:r>
        <w:rPr>
          <w:rStyle w:val="CharacterStyle51"/>
          <w:rFonts w:eastAsia="Calibri"/>
        </w:rPr>
        <w:t>33,36</w:t>
      </w:r>
    </w:p>
    <w:p w:rsidR="00DC3EDA" w:rsidRDefault="00DC3EDA">
      <w:pPr>
        <w:pStyle w:val="ParagraphStyle102"/>
        <w:framePr w:w="15704" w:h="28" w:hRule="exact" w:wrap="auto" w:vAnchor="page" w:hAnchor="margin" w:y="11256"/>
        <w:rPr>
          <w:rStyle w:val="FakeCharacterStyle"/>
        </w:rPr>
      </w:pPr>
    </w:p>
    <w:p w:rsidR="00DC3EDA" w:rsidRDefault="00DC3EDA">
      <w:pPr>
        <w:pStyle w:val="ParagraphStyle103"/>
        <w:framePr w:w="15648" w:h="13" w:hRule="exact" w:wrap="auto" w:vAnchor="page" w:hAnchor="margin" w:x="28" w:y="11271"/>
        <w:rPr>
          <w:rStyle w:val="CharacterStyle52"/>
          <w:rFonts w:eastAsia="Calibri"/>
        </w:rPr>
      </w:pPr>
    </w:p>
    <w:p w:rsidR="00DC3EDA" w:rsidRDefault="00DC3EDA">
      <w:pPr>
        <w:pStyle w:val="ParagraphStyle98"/>
        <w:framePr w:w="760" w:h="2322" w:hRule="exact" w:wrap="auto" w:vAnchor="page" w:hAnchor="margin" w:x="45" w:y="4087"/>
        <w:rPr>
          <w:rStyle w:val="FakeCharacterStyle"/>
        </w:rPr>
      </w:pPr>
    </w:p>
    <w:p w:rsidR="00DC3EDA" w:rsidRDefault="00B51EB2">
      <w:pPr>
        <w:pStyle w:val="ParagraphStyle99"/>
        <w:framePr w:w="764" w:h="2307" w:hRule="exact" w:wrap="auto" w:vAnchor="page" w:hAnchor="margin" w:x="43" w:y="4102"/>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4087"/>
        <w:rPr>
          <w:rStyle w:val="FakeCharacterStyle"/>
        </w:rPr>
      </w:pPr>
    </w:p>
    <w:p w:rsidR="00DC3EDA" w:rsidRDefault="00B51EB2">
      <w:pPr>
        <w:pStyle w:val="ParagraphStyle97"/>
        <w:framePr w:w="3331" w:h="2307" w:hRule="exact" w:wrap="auto" w:vAnchor="page" w:hAnchor="margin" w:x="6774" w:y="4102"/>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4087"/>
        <w:rPr>
          <w:rStyle w:val="FakeCharacterStyle"/>
        </w:rPr>
      </w:pPr>
    </w:p>
    <w:p w:rsidR="00DC3EDA" w:rsidRDefault="00B51EB2">
      <w:pPr>
        <w:pStyle w:val="ParagraphStyle97"/>
        <w:framePr w:w="2877" w:h="2307" w:hRule="exact" w:wrap="auto" w:vAnchor="page" w:hAnchor="margin" w:x="10176" w:y="4102"/>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4087"/>
        <w:rPr>
          <w:rStyle w:val="FakeCharacterStyle"/>
        </w:rPr>
      </w:pPr>
    </w:p>
    <w:p w:rsidR="00DC3EDA" w:rsidRDefault="00B51EB2">
      <w:pPr>
        <w:pStyle w:val="ParagraphStyle97"/>
        <w:framePr w:w="2537" w:h="2307" w:hRule="exact" w:wrap="auto" w:vAnchor="page" w:hAnchor="margin" w:x="13124" w:y="4102"/>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6697"/>
        <w:rPr>
          <w:rStyle w:val="FakeCharacterStyle"/>
        </w:rPr>
      </w:pPr>
    </w:p>
    <w:p w:rsidR="00DC3EDA" w:rsidRDefault="00B51EB2">
      <w:pPr>
        <w:pStyle w:val="ParagraphStyle97"/>
        <w:framePr w:w="3331" w:h="2740" w:hRule="exact" w:wrap="auto" w:vAnchor="page" w:hAnchor="margin" w:x="6774" w:y="6712"/>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6697"/>
        <w:rPr>
          <w:rStyle w:val="FakeCharacterStyle"/>
        </w:rPr>
      </w:pPr>
    </w:p>
    <w:p w:rsidR="00DC3EDA" w:rsidRDefault="00B51EB2">
      <w:pPr>
        <w:pStyle w:val="ParagraphStyle97"/>
        <w:framePr w:w="2868" w:h="2740" w:hRule="exact" w:wrap="auto" w:vAnchor="page" w:hAnchor="margin" w:x="10176" w:y="6712"/>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6697"/>
        <w:rPr>
          <w:rStyle w:val="FakeCharacterStyle"/>
        </w:rPr>
      </w:pPr>
    </w:p>
    <w:p w:rsidR="00DC3EDA" w:rsidRDefault="00B51EB2">
      <w:pPr>
        <w:pStyle w:val="ParagraphStyle105"/>
        <w:framePr w:w="2546" w:h="2740" w:hRule="exact" w:wrap="auto" w:vAnchor="page" w:hAnchor="margin" w:x="13115" w:y="6712"/>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9813"/>
        <w:rPr>
          <w:rStyle w:val="FakeCharacterStyle"/>
        </w:rPr>
      </w:pPr>
    </w:p>
    <w:p w:rsidR="00DC3EDA" w:rsidRDefault="00B51EB2">
      <w:pPr>
        <w:pStyle w:val="ParagraphStyle97"/>
        <w:framePr w:w="1916" w:h="562" w:hRule="exact" w:wrap="auto" w:vAnchor="page" w:hAnchor="margin" w:x="2863" w:y="9828"/>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9813"/>
        <w:rPr>
          <w:rStyle w:val="FakeCharacterStyle"/>
        </w:rPr>
      </w:pPr>
    </w:p>
    <w:p w:rsidR="00DC3EDA" w:rsidRDefault="00B51EB2">
      <w:pPr>
        <w:pStyle w:val="ParagraphStyle97"/>
        <w:framePr w:w="5576" w:h="562" w:hRule="exact" w:wrap="auto" w:vAnchor="page" w:hAnchor="margin" w:x="4850" w:y="9828"/>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9813"/>
        <w:rPr>
          <w:rStyle w:val="FakeCharacterStyle"/>
        </w:rPr>
      </w:pPr>
    </w:p>
    <w:p w:rsidR="00DC3EDA" w:rsidRDefault="00B51EB2">
      <w:pPr>
        <w:pStyle w:val="ParagraphStyle97"/>
        <w:framePr w:w="5164" w:h="562" w:hRule="exact" w:wrap="auto" w:vAnchor="page" w:hAnchor="margin" w:x="10497" w:y="9828"/>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577" w:hRule="exact" w:wrap="auto" w:vAnchor="page" w:hAnchor="margin" w:x="4822" w:y="10678"/>
        <w:rPr>
          <w:rStyle w:val="FakeCharacterStyle"/>
        </w:rPr>
      </w:pPr>
    </w:p>
    <w:p w:rsidR="00DC3EDA" w:rsidRDefault="00B51EB2">
      <w:pPr>
        <w:pStyle w:val="ParagraphStyle97"/>
        <w:framePr w:w="5576" w:h="562" w:hRule="exact" w:wrap="auto" w:vAnchor="page" w:hAnchor="margin" w:x="4850" w:y="10693"/>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0678"/>
        <w:rPr>
          <w:rStyle w:val="FakeCharacterStyle"/>
        </w:rPr>
      </w:pPr>
    </w:p>
    <w:p w:rsidR="00DC3EDA" w:rsidRDefault="00DC3EDA">
      <w:pPr>
        <w:pStyle w:val="ParagraphStyle97"/>
        <w:framePr w:w="5164" w:h="562" w:hRule="exact" w:wrap="auto" w:vAnchor="page" w:hAnchor="margin" w:x="10497" w:y="10693"/>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1327" w:h="289" w:hRule="exact" w:wrap="auto" w:vAnchor="page" w:hAnchor="margin" w:x="45" w:y="1134"/>
        <w:rPr>
          <w:rStyle w:val="FakeCharacterStyle"/>
        </w:rPr>
      </w:pPr>
    </w:p>
    <w:p w:rsidR="00DC3EDA" w:rsidRDefault="00B51EB2">
      <w:pPr>
        <w:pStyle w:val="ParagraphStyle99"/>
        <w:framePr w:w="1331"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1134"/>
        <w:rPr>
          <w:rStyle w:val="FakeCharacterStyle"/>
        </w:rPr>
      </w:pPr>
    </w:p>
    <w:p w:rsidR="00DC3EDA" w:rsidRDefault="00B51EB2">
      <w:pPr>
        <w:pStyle w:val="ParagraphStyle97"/>
        <w:framePr w:w="1346" w:h="274" w:hRule="exact" w:wrap="auto" w:vAnchor="page" w:hAnchor="margin" w:x="1445" w:y="1149"/>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1134"/>
        <w:rPr>
          <w:rStyle w:val="FakeCharacterStyle"/>
        </w:rPr>
      </w:pPr>
    </w:p>
    <w:p w:rsidR="00DC3EDA" w:rsidRDefault="00B51EB2">
      <w:pPr>
        <w:pStyle w:val="ParagraphStyle97"/>
        <w:framePr w:w="1916" w:h="274" w:hRule="exact" w:wrap="auto" w:vAnchor="page" w:hAnchor="margin" w:x="2863" w:y="1149"/>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1134"/>
        <w:rPr>
          <w:rStyle w:val="FakeCharacterStyle"/>
        </w:rPr>
      </w:pPr>
    </w:p>
    <w:p w:rsidR="00DC3EDA" w:rsidRDefault="00B51EB2">
      <w:pPr>
        <w:pStyle w:val="ParagraphStyle97"/>
        <w:framePr w:w="5576" w:h="274" w:hRule="exact" w:wrap="auto" w:vAnchor="page" w:hAnchor="margin" w:x="4850" w:y="1149"/>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1134"/>
        <w:rPr>
          <w:rStyle w:val="FakeCharacterStyle"/>
        </w:rPr>
      </w:pPr>
    </w:p>
    <w:p w:rsidR="00DC3EDA" w:rsidRDefault="00B51EB2">
      <w:pPr>
        <w:pStyle w:val="ParagraphStyle97"/>
        <w:framePr w:w="5164" w:h="274" w:hRule="exact" w:wrap="auto" w:vAnchor="page" w:hAnchor="margin" w:x="10497" w:y="1149"/>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1422"/>
        <w:rPr>
          <w:rStyle w:val="FakeCharacterStyle"/>
        </w:rPr>
      </w:pPr>
    </w:p>
    <w:p w:rsidR="00DC3EDA" w:rsidRDefault="00B51EB2">
      <w:pPr>
        <w:pStyle w:val="ParagraphStyle99"/>
        <w:framePr w:w="1331" w:h="274" w:hRule="exact" w:wrap="auto" w:vAnchor="page" w:hAnchor="margin" w:x="43" w:y="1437"/>
        <w:rPr>
          <w:rStyle w:val="CharacterStyle50"/>
          <w:rFonts w:eastAsia="Calibri"/>
        </w:rPr>
      </w:pPr>
      <w:r>
        <w:rPr>
          <w:rStyle w:val="CharacterStyle50"/>
          <w:rFonts w:eastAsia="Calibri"/>
        </w:rPr>
        <w:t>н349У</w:t>
      </w:r>
    </w:p>
    <w:p w:rsidR="00DC3EDA" w:rsidRDefault="00DC3EDA">
      <w:pPr>
        <w:pStyle w:val="ParagraphStyle96"/>
        <w:framePr w:w="1372" w:h="289" w:hRule="exact" w:wrap="auto" w:vAnchor="page" w:hAnchor="margin" w:x="1417" w:y="1422"/>
        <w:rPr>
          <w:rStyle w:val="FakeCharacterStyle"/>
        </w:rPr>
      </w:pPr>
    </w:p>
    <w:p w:rsidR="00DC3EDA" w:rsidRDefault="00B51EB2">
      <w:pPr>
        <w:pStyle w:val="ParagraphStyle97"/>
        <w:framePr w:w="1346" w:h="274" w:hRule="exact" w:wrap="auto" w:vAnchor="page" w:hAnchor="margin" w:x="1445" w:y="1437"/>
        <w:rPr>
          <w:rStyle w:val="CharacterStyle49"/>
          <w:rFonts w:eastAsia="Calibri"/>
        </w:rPr>
      </w:pPr>
      <w:r>
        <w:rPr>
          <w:rStyle w:val="CharacterStyle49"/>
          <w:rFonts w:eastAsia="Calibri"/>
        </w:rPr>
        <w:t>н350У</w:t>
      </w:r>
    </w:p>
    <w:p w:rsidR="00DC3EDA" w:rsidRDefault="00DC3EDA">
      <w:pPr>
        <w:pStyle w:val="ParagraphStyle100"/>
        <w:framePr w:w="1942" w:h="289" w:hRule="exact" w:wrap="auto" w:vAnchor="page" w:hAnchor="margin" w:x="2835" w:y="1422"/>
        <w:rPr>
          <w:rStyle w:val="FakeCharacterStyle"/>
        </w:rPr>
      </w:pPr>
    </w:p>
    <w:p w:rsidR="00DC3EDA" w:rsidRDefault="00B51EB2">
      <w:pPr>
        <w:pStyle w:val="ParagraphStyle101"/>
        <w:framePr w:w="1916" w:h="274" w:hRule="exact" w:wrap="auto" w:vAnchor="page" w:hAnchor="margin" w:x="2863" w:y="1437"/>
        <w:rPr>
          <w:rStyle w:val="CharacterStyle51"/>
          <w:rFonts w:eastAsia="Calibri"/>
        </w:rPr>
      </w:pPr>
      <w:r>
        <w:rPr>
          <w:rStyle w:val="CharacterStyle51"/>
          <w:rFonts w:eastAsia="Calibri"/>
        </w:rPr>
        <w:t>47,27</w:t>
      </w:r>
    </w:p>
    <w:p w:rsidR="00DC3EDA" w:rsidRDefault="00DC3EDA">
      <w:pPr>
        <w:pStyle w:val="ParagraphStyle98"/>
        <w:framePr w:w="1327" w:h="289" w:hRule="exact" w:wrap="auto" w:vAnchor="page" w:hAnchor="margin" w:x="45" w:y="1711"/>
        <w:rPr>
          <w:rStyle w:val="FakeCharacterStyle"/>
        </w:rPr>
      </w:pPr>
    </w:p>
    <w:p w:rsidR="00DC3EDA" w:rsidRDefault="00B51EB2">
      <w:pPr>
        <w:pStyle w:val="ParagraphStyle99"/>
        <w:framePr w:w="1331" w:h="274" w:hRule="exact" w:wrap="auto" w:vAnchor="page" w:hAnchor="margin" w:x="43" w:y="1726"/>
        <w:rPr>
          <w:rStyle w:val="CharacterStyle50"/>
          <w:rFonts w:eastAsia="Calibri"/>
        </w:rPr>
      </w:pPr>
      <w:r>
        <w:rPr>
          <w:rStyle w:val="CharacterStyle50"/>
          <w:rFonts w:eastAsia="Calibri"/>
        </w:rPr>
        <w:t>н350У</w:t>
      </w:r>
    </w:p>
    <w:p w:rsidR="00DC3EDA" w:rsidRDefault="00DC3EDA">
      <w:pPr>
        <w:pStyle w:val="ParagraphStyle96"/>
        <w:framePr w:w="1372" w:h="289" w:hRule="exact" w:wrap="auto" w:vAnchor="page" w:hAnchor="margin" w:x="1417" w:y="1711"/>
        <w:rPr>
          <w:rStyle w:val="FakeCharacterStyle"/>
        </w:rPr>
      </w:pPr>
    </w:p>
    <w:p w:rsidR="00DC3EDA" w:rsidRDefault="00B51EB2">
      <w:pPr>
        <w:pStyle w:val="ParagraphStyle97"/>
        <w:framePr w:w="1346" w:h="274" w:hRule="exact" w:wrap="auto" w:vAnchor="page" w:hAnchor="margin" w:x="1445" w:y="1726"/>
        <w:rPr>
          <w:rStyle w:val="CharacterStyle49"/>
          <w:rFonts w:eastAsia="Calibri"/>
        </w:rPr>
      </w:pPr>
      <w:r>
        <w:rPr>
          <w:rStyle w:val="CharacterStyle49"/>
          <w:rFonts w:eastAsia="Calibri"/>
        </w:rPr>
        <w:t>н347У</w:t>
      </w:r>
    </w:p>
    <w:p w:rsidR="00DC3EDA" w:rsidRDefault="00DC3EDA">
      <w:pPr>
        <w:pStyle w:val="ParagraphStyle100"/>
        <w:framePr w:w="1942" w:h="289" w:hRule="exact" w:wrap="auto" w:vAnchor="page" w:hAnchor="margin" w:x="2835" w:y="1711"/>
        <w:rPr>
          <w:rStyle w:val="FakeCharacterStyle"/>
        </w:rPr>
      </w:pPr>
    </w:p>
    <w:p w:rsidR="00DC3EDA" w:rsidRDefault="00B51EB2">
      <w:pPr>
        <w:pStyle w:val="ParagraphStyle101"/>
        <w:framePr w:w="1916" w:h="274" w:hRule="exact" w:wrap="auto" w:vAnchor="page" w:hAnchor="margin" w:x="2863" w:y="1726"/>
        <w:rPr>
          <w:rStyle w:val="CharacterStyle51"/>
          <w:rFonts w:eastAsia="Calibri"/>
        </w:rPr>
      </w:pPr>
      <w:r>
        <w:rPr>
          <w:rStyle w:val="CharacterStyle51"/>
          <w:rFonts w:eastAsia="Calibri"/>
        </w:rPr>
        <w:t>33,25</w:t>
      </w:r>
    </w:p>
    <w:p w:rsidR="00DC3EDA" w:rsidRDefault="00DC3EDA">
      <w:pPr>
        <w:pStyle w:val="ParagraphStyle79"/>
        <w:framePr w:w="9150" w:h="304" w:hRule="exact" w:wrap="auto" w:vAnchor="page" w:hAnchor="margin" w:x="45" w:y="2000"/>
        <w:rPr>
          <w:rStyle w:val="FakeCharacterStyle"/>
        </w:rPr>
      </w:pPr>
    </w:p>
    <w:p w:rsidR="00DC3EDA" w:rsidRDefault="00B51EB2">
      <w:pPr>
        <w:pStyle w:val="ParagraphStyle80"/>
        <w:framePr w:w="9124" w:h="289" w:hRule="exact" w:wrap="auto" w:vAnchor="page" w:hAnchor="margin" w:x="43" w:y="2015"/>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2000"/>
        <w:rPr>
          <w:rStyle w:val="FakeCharacterStyle"/>
        </w:rPr>
      </w:pPr>
    </w:p>
    <w:p w:rsidR="00DC3EDA" w:rsidRDefault="00B51EB2">
      <w:pPr>
        <w:pStyle w:val="ParagraphStyle109"/>
        <w:framePr w:w="3913" w:h="274" w:hRule="exact" w:wrap="auto" w:vAnchor="page" w:hAnchor="margin" w:x="9223" w:y="2015"/>
        <w:rPr>
          <w:rStyle w:val="CharacterStyle55"/>
          <w:rFonts w:eastAsia="Calibri"/>
        </w:rPr>
      </w:pPr>
      <w:r>
        <w:rPr>
          <w:rStyle w:val="CharacterStyle55"/>
          <w:rFonts w:eastAsia="Calibri"/>
        </w:rPr>
        <w:t>10:21:0033001:129</w:t>
      </w:r>
    </w:p>
    <w:p w:rsidR="00DC3EDA" w:rsidRDefault="00DC3EDA">
      <w:pPr>
        <w:pStyle w:val="ParagraphStyle83"/>
        <w:framePr w:w="2496" w:h="304" w:hRule="exact" w:wrap="auto" w:vAnchor="page" w:hAnchor="margin" w:x="13163" w:y="2000"/>
        <w:rPr>
          <w:rStyle w:val="FakeCharacterStyle"/>
        </w:rPr>
      </w:pPr>
    </w:p>
    <w:p w:rsidR="00DC3EDA" w:rsidRDefault="00B51EB2">
      <w:pPr>
        <w:pStyle w:val="ParagraphStyle84"/>
        <w:framePr w:w="2470" w:h="289" w:hRule="exact" w:wrap="auto" w:vAnchor="page" w:hAnchor="margin" w:x="13191" w:y="2015"/>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2303"/>
        <w:rPr>
          <w:rStyle w:val="FakeCharacterStyle"/>
        </w:rPr>
      </w:pPr>
    </w:p>
    <w:p w:rsidR="00DC3EDA" w:rsidRDefault="00DC3EDA">
      <w:pPr>
        <w:pStyle w:val="ParagraphStyle95"/>
        <w:framePr w:w="15618" w:h="57" w:hRule="exact" w:wrap="auto" w:vAnchor="page" w:hAnchor="margin" w:x="43" w:y="2303"/>
        <w:rPr>
          <w:rStyle w:val="CharacterStyle48"/>
          <w:rFonts w:eastAsia="Calibri"/>
        </w:rPr>
      </w:pPr>
    </w:p>
    <w:p w:rsidR="00DC3EDA" w:rsidRDefault="00DC3EDA">
      <w:pPr>
        <w:pStyle w:val="ParagraphStyle98"/>
        <w:framePr w:w="705" w:h="289" w:hRule="exact" w:wrap="auto" w:vAnchor="page" w:hAnchor="margin" w:x="45" w:y="2360"/>
        <w:rPr>
          <w:rStyle w:val="FakeCharacterStyle"/>
        </w:rPr>
      </w:pPr>
    </w:p>
    <w:p w:rsidR="00DC3EDA" w:rsidRDefault="00B51EB2">
      <w:pPr>
        <w:pStyle w:val="ParagraphStyle99"/>
        <w:framePr w:w="709" w:h="274" w:hRule="exact" w:wrap="auto" w:vAnchor="page" w:hAnchor="margin" w:x="43" w:y="2375"/>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2360"/>
        <w:rPr>
          <w:rStyle w:val="FakeCharacterStyle"/>
        </w:rPr>
      </w:pPr>
    </w:p>
    <w:p w:rsidR="00DC3EDA" w:rsidRDefault="00B51EB2">
      <w:pPr>
        <w:pStyle w:val="ParagraphStyle97"/>
        <w:framePr w:w="6109" w:h="274" w:hRule="exact" w:wrap="auto" w:vAnchor="page" w:hAnchor="margin" w:x="823" w:y="2375"/>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2360"/>
        <w:rPr>
          <w:rStyle w:val="FakeCharacterStyle"/>
        </w:rPr>
      </w:pPr>
    </w:p>
    <w:p w:rsidR="00DC3EDA" w:rsidRDefault="00B51EB2">
      <w:pPr>
        <w:pStyle w:val="ParagraphStyle97"/>
        <w:framePr w:w="8659" w:h="274" w:hRule="exact" w:wrap="auto" w:vAnchor="page" w:hAnchor="margin" w:x="7002" w:y="2375"/>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2649"/>
        <w:rPr>
          <w:rStyle w:val="FakeCharacterStyle"/>
        </w:rPr>
      </w:pPr>
    </w:p>
    <w:p w:rsidR="00DC3EDA" w:rsidRDefault="00B51EB2">
      <w:pPr>
        <w:pStyle w:val="ParagraphStyle99"/>
        <w:framePr w:w="709" w:h="274" w:hRule="exact" w:wrap="auto" w:vAnchor="page" w:hAnchor="margin" w:x="43" w:y="2664"/>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2649"/>
        <w:rPr>
          <w:rStyle w:val="FakeCharacterStyle"/>
        </w:rPr>
      </w:pPr>
    </w:p>
    <w:p w:rsidR="00DC3EDA" w:rsidRDefault="00B51EB2">
      <w:pPr>
        <w:pStyle w:val="ParagraphStyle97"/>
        <w:framePr w:w="6109" w:h="274" w:hRule="exact" w:wrap="auto" w:vAnchor="page" w:hAnchor="margin" w:x="823" w:y="2664"/>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2649"/>
        <w:rPr>
          <w:rStyle w:val="FakeCharacterStyle"/>
        </w:rPr>
      </w:pPr>
    </w:p>
    <w:p w:rsidR="00DC3EDA" w:rsidRDefault="00B51EB2">
      <w:pPr>
        <w:pStyle w:val="ParagraphStyle97"/>
        <w:framePr w:w="8659" w:h="274" w:hRule="exact" w:wrap="auto" w:vAnchor="page" w:hAnchor="margin" w:x="7002" w:y="2664"/>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2937"/>
        <w:rPr>
          <w:rStyle w:val="FakeCharacterStyle"/>
        </w:rPr>
      </w:pPr>
    </w:p>
    <w:p w:rsidR="00DC3EDA" w:rsidRDefault="00B51EB2">
      <w:pPr>
        <w:pStyle w:val="ParagraphStyle111"/>
        <w:framePr w:w="709" w:h="274" w:hRule="exact" w:wrap="auto" w:vAnchor="page" w:hAnchor="margin" w:x="43" w:y="2952"/>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2937"/>
        <w:rPr>
          <w:rStyle w:val="FakeCharacterStyle"/>
        </w:rPr>
      </w:pPr>
    </w:p>
    <w:p w:rsidR="00DC3EDA" w:rsidRDefault="00B51EB2">
      <w:pPr>
        <w:pStyle w:val="ParagraphStyle84"/>
        <w:framePr w:w="6109" w:h="274" w:hRule="exact" w:wrap="auto" w:vAnchor="page" w:hAnchor="margin" w:x="823" w:y="2952"/>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2937"/>
        <w:rPr>
          <w:rStyle w:val="FakeCharacterStyle"/>
        </w:rPr>
      </w:pPr>
    </w:p>
    <w:p w:rsidR="00DC3EDA" w:rsidRDefault="00B51EB2">
      <w:pPr>
        <w:pStyle w:val="ParagraphStyle97"/>
        <w:framePr w:w="8659" w:h="274" w:hRule="exact" w:wrap="auto" w:vAnchor="page" w:hAnchor="margin" w:x="7002" w:y="2952"/>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3226"/>
        <w:rPr>
          <w:rStyle w:val="FakeCharacterStyle"/>
        </w:rPr>
      </w:pPr>
    </w:p>
    <w:p w:rsidR="00DC3EDA" w:rsidRDefault="00B51EB2">
      <w:pPr>
        <w:pStyle w:val="ParagraphStyle111"/>
        <w:framePr w:w="709" w:h="789" w:hRule="exact" w:wrap="auto" w:vAnchor="page" w:hAnchor="margin" w:x="43" w:y="3241"/>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3226"/>
        <w:rPr>
          <w:rStyle w:val="FakeCharacterStyle"/>
        </w:rPr>
      </w:pPr>
    </w:p>
    <w:p w:rsidR="00DC3EDA" w:rsidRDefault="00B51EB2">
      <w:pPr>
        <w:pStyle w:val="ParagraphStyle84"/>
        <w:framePr w:w="6109" w:h="789" w:hRule="exact" w:wrap="auto" w:vAnchor="page" w:hAnchor="margin" w:x="823" w:y="3241"/>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3226"/>
        <w:rPr>
          <w:rStyle w:val="FakeCharacterStyle"/>
        </w:rPr>
      </w:pPr>
    </w:p>
    <w:p w:rsidR="00DC3EDA" w:rsidRDefault="00B51EB2">
      <w:pPr>
        <w:pStyle w:val="ParagraphStyle84"/>
        <w:framePr w:w="8659" w:h="789" w:hRule="exact" w:wrap="auto" w:vAnchor="page" w:hAnchor="margin" w:x="7002" w:y="3241"/>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4030"/>
        <w:rPr>
          <w:rStyle w:val="FakeCharacterStyle"/>
        </w:rPr>
      </w:pPr>
    </w:p>
    <w:p w:rsidR="00DC3EDA" w:rsidRDefault="00B51EB2">
      <w:pPr>
        <w:pStyle w:val="ParagraphStyle111"/>
        <w:framePr w:w="709" w:h="536" w:hRule="exact" w:wrap="auto" w:vAnchor="page" w:hAnchor="margin" w:x="43" w:y="4045"/>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4030"/>
        <w:rPr>
          <w:rStyle w:val="FakeCharacterStyle"/>
        </w:rPr>
      </w:pPr>
    </w:p>
    <w:p w:rsidR="00DC3EDA" w:rsidRDefault="00B51EB2">
      <w:pPr>
        <w:pStyle w:val="ParagraphStyle84"/>
        <w:framePr w:w="6109" w:h="536" w:hRule="exact" w:wrap="auto" w:vAnchor="page" w:hAnchor="margin" w:x="823" w:y="4045"/>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4030"/>
        <w:rPr>
          <w:rStyle w:val="FakeCharacterStyle"/>
        </w:rPr>
      </w:pPr>
    </w:p>
    <w:p w:rsidR="00DC3EDA" w:rsidRDefault="00B51EB2">
      <w:pPr>
        <w:pStyle w:val="ParagraphStyle97"/>
        <w:framePr w:w="8659" w:h="536" w:hRule="exact" w:wrap="auto" w:vAnchor="page" w:hAnchor="margin" w:x="7002" w:y="4045"/>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4581"/>
        <w:rPr>
          <w:rStyle w:val="FakeCharacterStyle"/>
        </w:rPr>
      </w:pPr>
    </w:p>
    <w:p w:rsidR="00DC3EDA" w:rsidRDefault="00B51EB2">
      <w:pPr>
        <w:pStyle w:val="ParagraphStyle111"/>
        <w:framePr w:w="709" w:h="536" w:hRule="exact" w:wrap="auto" w:vAnchor="page" w:hAnchor="margin" w:x="43" w:y="4596"/>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4581"/>
        <w:rPr>
          <w:rStyle w:val="FakeCharacterStyle"/>
        </w:rPr>
      </w:pPr>
    </w:p>
    <w:p w:rsidR="00DC3EDA" w:rsidRDefault="00B51EB2">
      <w:pPr>
        <w:pStyle w:val="ParagraphStyle84"/>
        <w:framePr w:w="6109" w:h="536" w:hRule="exact" w:wrap="auto" w:vAnchor="page" w:hAnchor="margin" w:x="823" w:y="4596"/>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4581"/>
        <w:rPr>
          <w:rStyle w:val="FakeCharacterStyle"/>
        </w:rPr>
      </w:pPr>
    </w:p>
    <w:p w:rsidR="00DC3EDA" w:rsidRDefault="00B51EB2">
      <w:pPr>
        <w:pStyle w:val="ParagraphStyle97"/>
        <w:framePr w:w="8659" w:h="536" w:hRule="exact" w:wrap="auto" w:vAnchor="page" w:hAnchor="margin" w:x="7002" w:y="4596"/>
        <w:rPr>
          <w:rStyle w:val="CharacterStyle49"/>
          <w:rFonts w:eastAsia="Calibri"/>
        </w:rPr>
      </w:pPr>
      <w:r>
        <w:rPr>
          <w:rStyle w:val="CharacterStyle49"/>
          <w:rFonts w:eastAsia="Calibri"/>
        </w:rPr>
        <w:t>1 575 ± 28,00</w:t>
      </w:r>
    </w:p>
    <w:p w:rsidR="00DC3EDA" w:rsidRDefault="00DC3EDA">
      <w:pPr>
        <w:pStyle w:val="ParagraphStyle110"/>
        <w:framePr w:w="705" w:h="1057" w:hRule="exact" w:wrap="auto" w:vAnchor="page" w:hAnchor="margin" w:x="45" w:y="5132"/>
        <w:rPr>
          <w:rStyle w:val="FakeCharacterStyle"/>
        </w:rPr>
      </w:pPr>
    </w:p>
    <w:p w:rsidR="00DC3EDA" w:rsidRDefault="00B51EB2">
      <w:pPr>
        <w:pStyle w:val="ParagraphStyle111"/>
        <w:framePr w:w="709" w:h="1042" w:hRule="exact" w:wrap="auto" w:vAnchor="page" w:hAnchor="margin" w:x="43" w:y="5147"/>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5132"/>
        <w:rPr>
          <w:rStyle w:val="FakeCharacterStyle"/>
        </w:rPr>
      </w:pPr>
    </w:p>
    <w:p w:rsidR="00DC3EDA" w:rsidRDefault="00B51EB2">
      <w:pPr>
        <w:pStyle w:val="ParagraphStyle84"/>
        <w:framePr w:w="6109" w:h="1042" w:hRule="exact" w:wrap="auto" w:vAnchor="page" w:hAnchor="margin" w:x="823" w:y="5147"/>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5132"/>
        <w:rPr>
          <w:rStyle w:val="FakeCharacterStyle"/>
        </w:rPr>
      </w:pPr>
    </w:p>
    <w:p w:rsidR="00DC3EDA" w:rsidRDefault="00B51EB2">
      <w:pPr>
        <w:pStyle w:val="ParagraphStyle97"/>
        <w:framePr w:w="8659" w:h="1042" w:hRule="exact" w:wrap="auto" w:vAnchor="page" w:hAnchor="margin" w:x="7002" w:y="5147"/>
        <w:rPr>
          <w:rStyle w:val="CharacterStyle49"/>
          <w:rFonts w:eastAsia="Calibri"/>
        </w:rPr>
      </w:pPr>
      <w:r>
        <w:rPr>
          <w:rStyle w:val="CharacterStyle49"/>
          <w:rFonts w:eastAsia="Calibri"/>
        </w:rPr>
        <w:t>3,5*Mt*√(P) = 3,5*0,20*√(1 575,00) = 28</w:t>
      </w:r>
    </w:p>
    <w:p w:rsidR="00DC3EDA" w:rsidRDefault="00DC3EDA">
      <w:pPr>
        <w:pStyle w:val="ParagraphStyle110"/>
        <w:framePr w:w="705" w:h="551" w:hRule="exact" w:wrap="auto" w:vAnchor="page" w:hAnchor="margin" w:x="45" w:y="6189"/>
        <w:rPr>
          <w:rStyle w:val="FakeCharacterStyle"/>
        </w:rPr>
      </w:pPr>
    </w:p>
    <w:p w:rsidR="00DC3EDA" w:rsidRDefault="00B51EB2">
      <w:pPr>
        <w:pStyle w:val="ParagraphStyle111"/>
        <w:framePr w:w="709" w:h="536" w:hRule="exact" w:wrap="auto" w:vAnchor="page" w:hAnchor="margin" w:x="43" w:y="6204"/>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6189"/>
        <w:rPr>
          <w:rStyle w:val="FakeCharacterStyle"/>
        </w:rPr>
      </w:pPr>
    </w:p>
    <w:p w:rsidR="00DC3EDA" w:rsidRDefault="00B51EB2">
      <w:pPr>
        <w:pStyle w:val="ParagraphStyle84"/>
        <w:framePr w:w="6109" w:h="536" w:hRule="exact" w:wrap="auto" w:vAnchor="page" w:hAnchor="margin" w:x="823" w:y="6204"/>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6189"/>
        <w:rPr>
          <w:rStyle w:val="FakeCharacterStyle"/>
        </w:rPr>
      </w:pPr>
    </w:p>
    <w:p w:rsidR="00DC3EDA" w:rsidRDefault="00B51EB2">
      <w:pPr>
        <w:pStyle w:val="ParagraphStyle97"/>
        <w:framePr w:w="8659" w:h="536" w:hRule="exact" w:wrap="auto" w:vAnchor="page" w:hAnchor="margin" w:x="7002" w:y="6204"/>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6740"/>
        <w:rPr>
          <w:rStyle w:val="FakeCharacterStyle"/>
        </w:rPr>
      </w:pPr>
    </w:p>
    <w:p w:rsidR="00DC3EDA" w:rsidRDefault="00B51EB2">
      <w:pPr>
        <w:pStyle w:val="ParagraphStyle111"/>
        <w:framePr w:w="709" w:h="274" w:hRule="exact" w:wrap="auto" w:vAnchor="page" w:hAnchor="margin" w:x="43" w:y="6755"/>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6740"/>
        <w:rPr>
          <w:rStyle w:val="FakeCharacterStyle"/>
        </w:rPr>
      </w:pPr>
    </w:p>
    <w:p w:rsidR="00DC3EDA" w:rsidRDefault="00B51EB2">
      <w:pPr>
        <w:pStyle w:val="ParagraphStyle84"/>
        <w:framePr w:w="6109" w:h="274" w:hRule="exact" w:wrap="auto" w:vAnchor="page" w:hAnchor="margin" w:x="823" w:y="6755"/>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6740"/>
        <w:rPr>
          <w:rStyle w:val="FakeCharacterStyle"/>
        </w:rPr>
      </w:pPr>
    </w:p>
    <w:p w:rsidR="00DC3EDA" w:rsidRDefault="00B51EB2">
      <w:pPr>
        <w:pStyle w:val="ParagraphStyle97"/>
        <w:framePr w:w="8659" w:h="274" w:hRule="exact" w:wrap="auto" w:vAnchor="page" w:hAnchor="margin" w:x="7002" w:y="6755"/>
        <w:rPr>
          <w:rStyle w:val="CharacterStyle49"/>
          <w:rFonts w:eastAsia="Calibri"/>
        </w:rPr>
      </w:pPr>
      <w:r>
        <w:rPr>
          <w:rStyle w:val="CharacterStyle49"/>
          <w:rFonts w:eastAsia="Calibri"/>
        </w:rPr>
        <w:t>75</w:t>
      </w:r>
    </w:p>
    <w:p w:rsidR="00DC3EDA" w:rsidRDefault="00DC3EDA">
      <w:pPr>
        <w:pStyle w:val="ParagraphStyle110"/>
        <w:framePr w:w="705" w:h="551" w:hRule="exact" w:wrap="auto" w:vAnchor="page" w:hAnchor="margin" w:x="45" w:y="7028"/>
        <w:rPr>
          <w:rStyle w:val="FakeCharacterStyle"/>
        </w:rPr>
      </w:pPr>
    </w:p>
    <w:p w:rsidR="00DC3EDA" w:rsidRDefault="00B51EB2">
      <w:pPr>
        <w:pStyle w:val="ParagraphStyle111"/>
        <w:framePr w:w="709" w:h="536" w:hRule="exact" w:wrap="auto" w:vAnchor="page" w:hAnchor="margin" w:x="43" w:y="7043"/>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7028"/>
        <w:rPr>
          <w:rStyle w:val="FakeCharacterStyle"/>
        </w:rPr>
      </w:pPr>
    </w:p>
    <w:p w:rsidR="00DC3EDA" w:rsidRDefault="00B51EB2">
      <w:pPr>
        <w:pStyle w:val="ParagraphStyle84"/>
        <w:framePr w:w="6109" w:h="536" w:hRule="exact" w:wrap="auto" w:vAnchor="page" w:hAnchor="margin" w:x="823" w:y="7043"/>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7028"/>
        <w:rPr>
          <w:rStyle w:val="FakeCharacterStyle"/>
        </w:rPr>
      </w:pPr>
    </w:p>
    <w:p w:rsidR="00DC3EDA" w:rsidRDefault="00B51EB2">
      <w:pPr>
        <w:pStyle w:val="ParagraphStyle97"/>
        <w:framePr w:w="8659" w:h="536" w:hRule="exact" w:wrap="auto" w:vAnchor="page" w:hAnchor="margin" w:x="7002" w:y="7043"/>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7579"/>
        <w:rPr>
          <w:rStyle w:val="FakeCharacterStyle"/>
        </w:rPr>
      </w:pPr>
    </w:p>
    <w:p w:rsidR="00DC3EDA" w:rsidRDefault="00B51EB2">
      <w:pPr>
        <w:pStyle w:val="ParagraphStyle111"/>
        <w:framePr w:w="709" w:h="274" w:hRule="exact" w:wrap="auto" w:vAnchor="page" w:hAnchor="margin" w:x="43" w:y="7594"/>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7579"/>
        <w:rPr>
          <w:rStyle w:val="FakeCharacterStyle"/>
        </w:rPr>
      </w:pPr>
    </w:p>
    <w:p w:rsidR="00DC3EDA" w:rsidRDefault="00B51EB2">
      <w:pPr>
        <w:pStyle w:val="ParagraphStyle84"/>
        <w:framePr w:w="6109" w:h="274" w:hRule="exact" w:wrap="auto" w:vAnchor="page" w:hAnchor="margin" w:x="823" w:y="7594"/>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7579"/>
        <w:rPr>
          <w:rStyle w:val="FakeCharacterStyle"/>
        </w:rPr>
      </w:pPr>
    </w:p>
    <w:p w:rsidR="00DC3EDA" w:rsidRDefault="00B51EB2">
      <w:pPr>
        <w:pStyle w:val="ParagraphStyle84"/>
        <w:framePr w:w="8659" w:h="274" w:hRule="exact" w:wrap="auto" w:vAnchor="page" w:hAnchor="margin" w:x="7002" w:y="7594"/>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7868"/>
        <w:rPr>
          <w:rStyle w:val="FakeCharacterStyle"/>
        </w:rPr>
      </w:pPr>
    </w:p>
    <w:p w:rsidR="00DC3EDA" w:rsidRDefault="00B51EB2">
      <w:pPr>
        <w:pStyle w:val="ParagraphStyle111"/>
        <w:framePr w:w="709" w:h="283" w:hRule="exact" w:wrap="auto" w:vAnchor="page" w:hAnchor="margin" w:x="43" w:y="7883"/>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7868"/>
        <w:rPr>
          <w:rStyle w:val="FakeCharacterStyle"/>
        </w:rPr>
      </w:pPr>
    </w:p>
    <w:p w:rsidR="00DC3EDA" w:rsidRDefault="00B51EB2">
      <w:pPr>
        <w:pStyle w:val="ParagraphStyle84"/>
        <w:framePr w:w="6109" w:h="283" w:hRule="exact" w:wrap="auto" w:vAnchor="page" w:hAnchor="margin" w:x="823" w:y="7883"/>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7868"/>
        <w:rPr>
          <w:rStyle w:val="FakeCharacterStyle"/>
        </w:rPr>
      </w:pPr>
    </w:p>
    <w:p w:rsidR="00DC3EDA" w:rsidRDefault="00B51EB2">
      <w:pPr>
        <w:pStyle w:val="ParagraphStyle97"/>
        <w:framePr w:w="8659" w:h="283" w:hRule="exact" w:wrap="auto" w:vAnchor="page" w:hAnchor="margin" w:x="7002" w:y="7883"/>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166"/>
        <w:rPr>
          <w:rStyle w:val="FakeCharacterStyle"/>
        </w:rPr>
      </w:pPr>
    </w:p>
    <w:p w:rsidR="00DC3EDA" w:rsidRDefault="00B51EB2">
      <w:pPr>
        <w:pStyle w:val="ParagraphStyle111"/>
        <w:framePr w:w="709" w:h="789" w:hRule="exact" w:wrap="auto" w:vAnchor="page" w:hAnchor="margin" w:x="43" w:y="8181"/>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8166"/>
        <w:rPr>
          <w:rStyle w:val="FakeCharacterStyle"/>
        </w:rPr>
      </w:pPr>
    </w:p>
    <w:p w:rsidR="00DC3EDA" w:rsidRDefault="00B51EB2">
      <w:pPr>
        <w:pStyle w:val="ParagraphStyle84"/>
        <w:framePr w:w="6109" w:h="789" w:hRule="exact" w:wrap="auto" w:vAnchor="page" w:hAnchor="margin" w:x="823" w:y="8181"/>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8166"/>
        <w:rPr>
          <w:rStyle w:val="FakeCharacterStyle"/>
        </w:rPr>
      </w:pPr>
    </w:p>
    <w:p w:rsidR="00DC3EDA" w:rsidRDefault="00B51EB2">
      <w:pPr>
        <w:pStyle w:val="ParagraphStyle97"/>
        <w:framePr w:w="8659" w:h="789" w:hRule="exact" w:wrap="auto" w:vAnchor="page" w:hAnchor="margin" w:x="7002" w:y="8181"/>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8970"/>
        <w:rPr>
          <w:rStyle w:val="FakeCharacterStyle"/>
        </w:rPr>
      </w:pPr>
    </w:p>
    <w:p w:rsidR="00DC3EDA" w:rsidRDefault="00B51EB2">
      <w:pPr>
        <w:pStyle w:val="ParagraphStyle111"/>
        <w:framePr w:w="709" w:h="789" w:hRule="exact" w:wrap="auto" w:vAnchor="page" w:hAnchor="margin" w:x="43" w:y="8985"/>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8970"/>
        <w:rPr>
          <w:rStyle w:val="FakeCharacterStyle"/>
        </w:rPr>
      </w:pPr>
    </w:p>
    <w:p w:rsidR="00DC3EDA" w:rsidRDefault="00B51EB2">
      <w:pPr>
        <w:pStyle w:val="ParagraphStyle84"/>
        <w:framePr w:w="6109" w:h="789" w:hRule="exact" w:wrap="auto" w:vAnchor="page" w:hAnchor="margin" w:x="823" w:y="8985"/>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8970"/>
        <w:rPr>
          <w:rStyle w:val="FakeCharacterStyle"/>
        </w:rPr>
      </w:pPr>
    </w:p>
    <w:p w:rsidR="00DC3EDA" w:rsidRDefault="00B51EB2">
      <w:pPr>
        <w:pStyle w:val="ParagraphStyle84"/>
        <w:framePr w:w="8659" w:h="789" w:hRule="exact" w:wrap="auto" w:vAnchor="page" w:hAnchor="margin" w:x="7002" w:y="8985"/>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9774"/>
        <w:rPr>
          <w:rStyle w:val="FakeCharacterStyle"/>
        </w:rPr>
      </w:pPr>
    </w:p>
    <w:p w:rsidR="00DC3EDA" w:rsidRDefault="00B51EB2">
      <w:pPr>
        <w:pStyle w:val="ParagraphStyle111"/>
        <w:framePr w:w="709" w:h="1295" w:hRule="exact" w:wrap="auto" w:vAnchor="page" w:hAnchor="margin" w:x="43" w:y="9789"/>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9774"/>
        <w:rPr>
          <w:rStyle w:val="FakeCharacterStyle"/>
        </w:rPr>
      </w:pPr>
    </w:p>
    <w:p w:rsidR="00DC3EDA" w:rsidRDefault="00B51EB2">
      <w:pPr>
        <w:pStyle w:val="ParagraphStyle84"/>
        <w:framePr w:w="6109" w:h="1295" w:hRule="exact" w:wrap="auto" w:vAnchor="page" w:hAnchor="margin" w:x="823" w:y="9789"/>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9774"/>
        <w:rPr>
          <w:rStyle w:val="FakeCharacterStyle"/>
        </w:rPr>
      </w:pPr>
    </w:p>
    <w:p w:rsidR="00DC3EDA" w:rsidRDefault="00B51EB2">
      <w:pPr>
        <w:pStyle w:val="ParagraphStyle84"/>
        <w:framePr w:w="8659" w:h="1295" w:hRule="exact" w:wrap="auto" w:vAnchor="page" w:hAnchor="margin" w:x="7002" w:y="9789"/>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02"/>
        <w:framePr w:w="15704" w:h="28" w:hRule="exact" w:wrap="auto" w:vAnchor="page" w:hAnchor="margin" w:y="11084"/>
        <w:rPr>
          <w:rStyle w:val="FakeCharacterStyle"/>
        </w:rPr>
      </w:pPr>
    </w:p>
    <w:p w:rsidR="00DC3EDA" w:rsidRDefault="00DC3EDA">
      <w:pPr>
        <w:pStyle w:val="ParagraphStyle103"/>
        <w:framePr w:w="15648" w:h="13" w:hRule="exact" w:wrap="auto" w:vAnchor="page" w:hAnchor="margin" w:x="28" w:y="11099"/>
        <w:rPr>
          <w:rStyle w:val="CharacterStyle52"/>
          <w:rFonts w:eastAsia="Calibri"/>
        </w:rPr>
      </w:pPr>
    </w:p>
    <w:p w:rsidR="00DC3EDA" w:rsidRDefault="00DC3EDA">
      <w:pPr>
        <w:pStyle w:val="ParagraphStyle96"/>
        <w:framePr w:w="5602" w:h="577" w:hRule="exact" w:wrap="auto" w:vAnchor="page" w:hAnchor="margin" w:x="4822" w:y="1422"/>
        <w:rPr>
          <w:rStyle w:val="FakeCharacterStyle"/>
        </w:rPr>
      </w:pPr>
    </w:p>
    <w:p w:rsidR="00DC3EDA" w:rsidRDefault="00B51EB2">
      <w:pPr>
        <w:pStyle w:val="ParagraphStyle97"/>
        <w:framePr w:w="5576" w:h="562" w:hRule="exact" w:wrap="auto" w:vAnchor="page" w:hAnchor="margin" w:x="4850" w:y="1437"/>
        <w:rPr>
          <w:rStyle w:val="CharacterStyle49"/>
          <w:rFonts w:eastAsia="Calibri"/>
        </w:rPr>
      </w:pPr>
      <w:r>
        <w:rPr>
          <w:rStyle w:val="CharacterStyle49"/>
          <w:rFonts w:eastAsia="Calibri"/>
        </w:rPr>
        <w:t>—</w:t>
      </w:r>
    </w:p>
    <w:p w:rsidR="00DC3EDA" w:rsidRDefault="00DC3EDA">
      <w:pPr>
        <w:pStyle w:val="ParagraphStyle96"/>
        <w:framePr w:w="5190" w:h="577" w:hRule="exact" w:wrap="auto" w:vAnchor="page" w:hAnchor="margin" w:x="10469" w:y="1422"/>
        <w:rPr>
          <w:rStyle w:val="FakeCharacterStyle"/>
        </w:rPr>
      </w:pPr>
    </w:p>
    <w:p w:rsidR="00DC3EDA" w:rsidRDefault="00DC3EDA">
      <w:pPr>
        <w:pStyle w:val="ParagraphStyle97"/>
        <w:framePr w:w="5164" w:h="562" w:hRule="exact" w:wrap="auto" w:vAnchor="page" w:hAnchor="margin" w:x="10497" w:y="1437"/>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8730" w:h="304" w:hRule="exact" w:wrap="auto" w:vAnchor="page" w:hAnchor="margin" w:x="45" w:y="1134"/>
        <w:rPr>
          <w:rStyle w:val="FakeCharacterStyle"/>
        </w:rPr>
      </w:pPr>
    </w:p>
    <w:p w:rsidR="00DC3EDA" w:rsidRDefault="00B51EB2">
      <w:pPr>
        <w:pStyle w:val="ParagraphStyle80"/>
        <w:framePr w:w="8704" w:h="289" w:hRule="exact" w:wrap="auto" w:vAnchor="page" w:hAnchor="margin" w:x="43" w:y="1149"/>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1134"/>
        <w:rPr>
          <w:rStyle w:val="FakeCharacterStyle"/>
        </w:rPr>
      </w:pPr>
    </w:p>
    <w:p w:rsidR="00DC3EDA" w:rsidRDefault="00B51EB2">
      <w:pPr>
        <w:pStyle w:val="ParagraphStyle109"/>
        <w:framePr w:w="3913" w:h="274" w:hRule="exact" w:wrap="auto" w:vAnchor="page" w:hAnchor="margin" w:x="8803" w:y="1149"/>
        <w:rPr>
          <w:rStyle w:val="CharacterStyle55"/>
          <w:rFonts w:eastAsia="Calibri"/>
        </w:rPr>
      </w:pPr>
      <w:r>
        <w:rPr>
          <w:rStyle w:val="CharacterStyle55"/>
          <w:rFonts w:eastAsia="Calibri"/>
        </w:rPr>
        <w:t>10:21:0033001:129</w:t>
      </w:r>
    </w:p>
    <w:p w:rsidR="00DC3EDA" w:rsidRDefault="00DC3EDA">
      <w:pPr>
        <w:pStyle w:val="ParagraphStyle83"/>
        <w:framePr w:w="2916" w:h="304" w:hRule="exact" w:wrap="auto" w:vAnchor="page" w:hAnchor="margin" w:x="12743" w:y="1134"/>
        <w:rPr>
          <w:rStyle w:val="FakeCharacterStyle"/>
        </w:rPr>
      </w:pPr>
    </w:p>
    <w:p w:rsidR="00DC3EDA" w:rsidRDefault="00B51EB2">
      <w:pPr>
        <w:pStyle w:val="ParagraphStyle84"/>
        <w:framePr w:w="2890" w:h="289" w:hRule="exact" w:wrap="auto" w:vAnchor="page" w:hAnchor="margin" w:x="12771" w:y="11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437"/>
        <w:rPr>
          <w:rStyle w:val="FakeCharacterStyle"/>
        </w:rPr>
      </w:pPr>
    </w:p>
    <w:p w:rsidR="00DC3EDA" w:rsidRDefault="00DC3EDA">
      <w:pPr>
        <w:pStyle w:val="ParagraphStyle95"/>
        <w:framePr w:w="15618" w:h="57" w:hRule="exact" w:wrap="auto" w:vAnchor="page" w:hAnchor="margin" w:x="43" w:y="1437"/>
        <w:rPr>
          <w:rStyle w:val="CharacterStyle48"/>
          <w:rFonts w:eastAsia="Calibri"/>
        </w:rPr>
      </w:pPr>
    </w:p>
    <w:p w:rsidR="00DC3EDA" w:rsidRDefault="00DC3EDA">
      <w:pPr>
        <w:pStyle w:val="ParagraphStyle110"/>
        <w:framePr w:w="705" w:h="289" w:hRule="exact" w:wrap="auto" w:vAnchor="page" w:hAnchor="margin" w:x="45" w:y="1494"/>
        <w:rPr>
          <w:rStyle w:val="FakeCharacterStyle"/>
        </w:rPr>
      </w:pPr>
    </w:p>
    <w:p w:rsidR="00DC3EDA" w:rsidRDefault="00B51EB2">
      <w:pPr>
        <w:pStyle w:val="ParagraphStyle111"/>
        <w:framePr w:w="709" w:h="274" w:hRule="exact" w:wrap="auto" w:vAnchor="page" w:hAnchor="margin" w:x="43" w:y="1509"/>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1494"/>
        <w:rPr>
          <w:rStyle w:val="FakeCharacterStyle"/>
        </w:rPr>
      </w:pPr>
    </w:p>
    <w:p w:rsidR="00DC3EDA" w:rsidRDefault="00B51EB2">
      <w:pPr>
        <w:pStyle w:val="ParagraphStyle97"/>
        <w:framePr w:w="14838" w:h="274" w:hRule="exact" w:wrap="auto" w:vAnchor="page" w:hAnchor="margin" w:x="823" w:y="1509"/>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783"/>
        <w:rPr>
          <w:rStyle w:val="FakeCharacterStyle"/>
        </w:rPr>
      </w:pPr>
    </w:p>
    <w:p w:rsidR="00DC3EDA" w:rsidRDefault="00DC3EDA">
      <w:pPr>
        <w:pStyle w:val="ParagraphStyle78"/>
        <w:framePr w:w="15618" w:h="42" w:hRule="exact" w:wrap="auto" w:vAnchor="page" w:hAnchor="margin" w:x="43" w:y="1798"/>
        <w:rPr>
          <w:rStyle w:val="CharacterStyle39"/>
          <w:rFonts w:eastAsia="Calibri"/>
        </w:rPr>
      </w:pPr>
    </w:p>
    <w:p w:rsidR="00DC3EDA" w:rsidRDefault="00DC3EDA">
      <w:pPr>
        <w:pStyle w:val="ParagraphStyle79"/>
        <w:framePr w:w="10424" w:h="304" w:hRule="exact" w:wrap="auto" w:vAnchor="page" w:hAnchor="margin" w:x="45" w:y="1840"/>
        <w:rPr>
          <w:rStyle w:val="FakeCharacterStyle"/>
        </w:rPr>
      </w:pPr>
    </w:p>
    <w:p w:rsidR="00DC3EDA" w:rsidRDefault="00B51EB2">
      <w:pPr>
        <w:pStyle w:val="ParagraphStyle80"/>
        <w:framePr w:w="10398" w:h="289" w:hRule="exact" w:wrap="auto" w:vAnchor="page" w:hAnchor="margin" w:x="43" w:y="1855"/>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840"/>
        <w:rPr>
          <w:rStyle w:val="FakeCharacterStyle"/>
        </w:rPr>
      </w:pPr>
    </w:p>
    <w:p w:rsidR="00DC3EDA" w:rsidRDefault="00B51EB2">
      <w:pPr>
        <w:pStyle w:val="ParagraphStyle82"/>
        <w:framePr w:w="3913" w:h="274" w:hRule="exact" w:wrap="auto" w:vAnchor="page" w:hAnchor="margin" w:x="10497" w:y="1855"/>
        <w:rPr>
          <w:rStyle w:val="CharacterStyle41"/>
          <w:rFonts w:eastAsia="Calibri"/>
        </w:rPr>
      </w:pPr>
      <w:r>
        <w:rPr>
          <w:rStyle w:val="CharacterStyle41"/>
          <w:rFonts w:eastAsia="Calibri"/>
        </w:rPr>
        <w:t>10:21:0033001:131</w:t>
      </w:r>
    </w:p>
    <w:p w:rsidR="00DC3EDA" w:rsidRDefault="00DC3EDA">
      <w:pPr>
        <w:pStyle w:val="ParagraphStyle83"/>
        <w:framePr w:w="1221" w:h="304" w:hRule="exact" w:wrap="auto" w:vAnchor="page" w:hAnchor="margin" w:x="14438" w:y="1840"/>
        <w:rPr>
          <w:rStyle w:val="FakeCharacterStyle"/>
        </w:rPr>
      </w:pPr>
    </w:p>
    <w:p w:rsidR="00DC3EDA" w:rsidRDefault="00B51EB2">
      <w:pPr>
        <w:pStyle w:val="ParagraphStyle84"/>
        <w:framePr w:w="1195" w:h="289" w:hRule="exact" w:wrap="auto" w:vAnchor="page" w:hAnchor="margin" w:x="14466" w:y="1855"/>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2143"/>
        <w:rPr>
          <w:rStyle w:val="FakeCharacterStyle"/>
        </w:rPr>
      </w:pPr>
    </w:p>
    <w:p w:rsidR="00DC3EDA" w:rsidRDefault="00B51EB2">
      <w:pPr>
        <w:pStyle w:val="ParagraphStyle86"/>
        <w:framePr w:w="2168" w:h="289" w:hRule="exact" w:wrap="auto" w:vAnchor="page" w:hAnchor="margin" w:x="43" w:y="2143"/>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2143"/>
        <w:rPr>
          <w:rStyle w:val="FakeCharacterStyle"/>
        </w:rPr>
      </w:pPr>
    </w:p>
    <w:p w:rsidR="00DC3EDA" w:rsidRDefault="00B51EB2">
      <w:pPr>
        <w:pStyle w:val="ParagraphStyle88"/>
        <w:framePr w:w="6804" w:h="274" w:hRule="exact" w:wrap="auto" w:vAnchor="page" w:hAnchor="margin" w:x="2267" w:y="2143"/>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2143"/>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2143"/>
        <w:rPr>
          <w:rStyle w:val="FakeCharacterStyle"/>
        </w:rPr>
      </w:pPr>
    </w:p>
    <w:p w:rsidR="00DC3EDA" w:rsidRDefault="00B51EB2">
      <w:pPr>
        <w:pStyle w:val="ParagraphStyle91"/>
        <w:framePr w:w="1758" w:h="274" w:hRule="exact" w:wrap="auto" w:vAnchor="page" w:hAnchor="margin" w:x="13776" w:y="2143"/>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2143"/>
        <w:rPr>
          <w:rStyle w:val="FakeCharacterStyle"/>
        </w:rPr>
      </w:pPr>
    </w:p>
    <w:p w:rsidR="00DC3EDA" w:rsidRDefault="00DC3EDA">
      <w:pPr>
        <w:pStyle w:val="ParagraphStyle93"/>
        <w:framePr w:w="71" w:h="289" w:hRule="exact" w:wrap="auto" w:vAnchor="page" w:hAnchor="margin" w:x="15590" w:y="2143"/>
        <w:rPr>
          <w:rStyle w:val="CharacterStyle47"/>
          <w:rFonts w:eastAsia="Calibri"/>
        </w:rPr>
      </w:pPr>
    </w:p>
    <w:p w:rsidR="00DC3EDA" w:rsidRDefault="00DC3EDA">
      <w:pPr>
        <w:pStyle w:val="ParagraphStyle94"/>
        <w:framePr w:w="15614" w:h="57" w:hRule="exact" w:wrap="auto" w:vAnchor="page" w:hAnchor="margin" w:x="45" w:y="2432"/>
        <w:rPr>
          <w:rStyle w:val="FakeCharacterStyle"/>
        </w:rPr>
      </w:pPr>
    </w:p>
    <w:p w:rsidR="00DC3EDA" w:rsidRDefault="00DC3EDA">
      <w:pPr>
        <w:pStyle w:val="ParagraphStyle95"/>
        <w:framePr w:w="15618" w:h="57" w:hRule="exact" w:wrap="auto" w:vAnchor="page" w:hAnchor="margin" w:x="43" w:y="2432"/>
        <w:rPr>
          <w:rStyle w:val="CharacterStyle48"/>
          <w:rFonts w:eastAsia="Calibri"/>
        </w:rPr>
      </w:pPr>
    </w:p>
    <w:p w:rsidR="00DC3EDA" w:rsidRDefault="00DC3EDA">
      <w:pPr>
        <w:pStyle w:val="ParagraphStyle96"/>
        <w:framePr w:w="5851" w:h="850" w:hRule="exact" w:wrap="auto" w:vAnchor="page" w:hAnchor="margin" w:x="850" w:y="2488"/>
        <w:rPr>
          <w:rStyle w:val="FakeCharacterStyle"/>
        </w:rPr>
      </w:pPr>
    </w:p>
    <w:p w:rsidR="00DC3EDA" w:rsidRDefault="00B51EB2">
      <w:pPr>
        <w:pStyle w:val="ParagraphStyle97"/>
        <w:framePr w:w="5825" w:h="835" w:hRule="exact" w:wrap="auto" w:vAnchor="page" w:hAnchor="margin" w:x="878" w:y="2503"/>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3339"/>
        <w:rPr>
          <w:rStyle w:val="FakeCharacterStyle"/>
        </w:rPr>
      </w:pPr>
    </w:p>
    <w:p w:rsidR="00DC3EDA" w:rsidRDefault="00B51EB2">
      <w:pPr>
        <w:pStyle w:val="ParagraphStyle97"/>
        <w:framePr w:w="2877" w:h="789" w:hRule="exact" w:wrap="auto" w:vAnchor="page" w:hAnchor="margin" w:x="878" w:y="3354"/>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3339"/>
        <w:rPr>
          <w:rStyle w:val="FakeCharacterStyle"/>
        </w:rPr>
      </w:pPr>
    </w:p>
    <w:p w:rsidR="00DC3EDA" w:rsidRDefault="00B51EB2">
      <w:pPr>
        <w:pStyle w:val="ParagraphStyle97"/>
        <w:framePr w:w="2877" w:h="789" w:hRule="exact" w:wrap="auto" w:vAnchor="page" w:hAnchor="margin" w:x="3826" w:y="3354"/>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4143"/>
        <w:rPr>
          <w:rStyle w:val="FakeCharacterStyle"/>
        </w:rPr>
      </w:pPr>
    </w:p>
    <w:p w:rsidR="00DC3EDA" w:rsidRDefault="00B51EB2">
      <w:pPr>
        <w:pStyle w:val="ParagraphStyle97"/>
        <w:framePr w:w="1403" w:h="652" w:hRule="exact" w:wrap="auto" w:vAnchor="page" w:hAnchor="margin" w:x="878"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4143"/>
        <w:rPr>
          <w:rStyle w:val="FakeCharacterStyle"/>
        </w:rPr>
      </w:pPr>
    </w:p>
    <w:p w:rsidR="00DC3EDA" w:rsidRDefault="00B51EB2">
      <w:pPr>
        <w:pStyle w:val="ParagraphStyle97"/>
        <w:framePr w:w="1403" w:h="652" w:hRule="exact" w:wrap="auto" w:vAnchor="page" w:hAnchor="margin" w:x="2352" w:y="4158"/>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4143"/>
        <w:rPr>
          <w:rStyle w:val="FakeCharacterStyle"/>
        </w:rPr>
      </w:pPr>
    </w:p>
    <w:p w:rsidR="00DC3EDA" w:rsidRDefault="00B51EB2">
      <w:pPr>
        <w:pStyle w:val="ParagraphStyle97"/>
        <w:framePr w:w="1403" w:h="652" w:hRule="exact" w:wrap="auto" w:vAnchor="page" w:hAnchor="margin" w:x="3826" w:y="4158"/>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4143"/>
        <w:rPr>
          <w:rStyle w:val="FakeCharacterStyle"/>
        </w:rPr>
      </w:pPr>
    </w:p>
    <w:p w:rsidR="00DC3EDA" w:rsidRDefault="00B51EB2">
      <w:pPr>
        <w:pStyle w:val="ParagraphStyle97"/>
        <w:framePr w:w="1403" w:h="652" w:hRule="exact" w:wrap="auto" w:vAnchor="page" w:hAnchor="margin" w:x="5300" w:y="4158"/>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810"/>
        <w:rPr>
          <w:rStyle w:val="FakeCharacterStyle"/>
        </w:rPr>
      </w:pPr>
    </w:p>
    <w:p w:rsidR="00DC3EDA" w:rsidRDefault="00B51EB2">
      <w:pPr>
        <w:pStyle w:val="ParagraphStyle99"/>
        <w:framePr w:w="764" w:h="274" w:hRule="exact" w:wrap="auto" w:vAnchor="page" w:hAnchor="margin" w:x="43" w:y="4825"/>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810"/>
        <w:rPr>
          <w:rStyle w:val="FakeCharacterStyle"/>
        </w:rPr>
      </w:pPr>
    </w:p>
    <w:p w:rsidR="00DC3EDA" w:rsidRDefault="00B51EB2">
      <w:pPr>
        <w:pStyle w:val="ParagraphStyle97"/>
        <w:framePr w:w="1403" w:h="274" w:hRule="exact" w:wrap="auto" w:vAnchor="page" w:hAnchor="margin" w:x="878" w:y="4825"/>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810"/>
        <w:rPr>
          <w:rStyle w:val="FakeCharacterStyle"/>
        </w:rPr>
      </w:pPr>
    </w:p>
    <w:p w:rsidR="00DC3EDA" w:rsidRDefault="00B51EB2">
      <w:pPr>
        <w:pStyle w:val="ParagraphStyle97"/>
        <w:framePr w:w="1403" w:h="274" w:hRule="exact" w:wrap="auto" w:vAnchor="page" w:hAnchor="margin" w:x="2352" w:y="4825"/>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810"/>
        <w:rPr>
          <w:rStyle w:val="FakeCharacterStyle"/>
        </w:rPr>
      </w:pPr>
    </w:p>
    <w:p w:rsidR="00DC3EDA" w:rsidRDefault="00B51EB2">
      <w:pPr>
        <w:pStyle w:val="ParagraphStyle97"/>
        <w:framePr w:w="1403" w:h="274" w:hRule="exact" w:wrap="auto" w:vAnchor="page" w:hAnchor="margin" w:x="3826" w:y="4825"/>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810"/>
        <w:rPr>
          <w:rStyle w:val="FakeCharacterStyle"/>
        </w:rPr>
      </w:pPr>
    </w:p>
    <w:p w:rsidR="00DC3EDA" w:rsidRDefault="00B51EB2">
      <w:pPr>
        <w:pStyle w:val="ParagraphStyle97"/>
        <w:framePr w:w="1403" w:h="274" w:hRule="exact" w:wrap="auto" w:vAnchor="page" w:hAnchor="margin" w:x="5300" w:y="4825"/>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810"/>
        <w:rPr>
          <w:rStyle w:val="FakeCharacterStyle"/>
        </w:rPr>
      </w:pPr>
    </w:p>
    <w:p w:rsidR="00DC3EDA" w:rsidRDefault="00B51EB2">
      <w:pPr>
        <w:pStyle w:val="ParagraphStyle97"/>
        <w:framePr w:w="3331" w:h="274" w:hRule="exact" w:wrap="auto" w:vAnchor="page" w:hAnchor="margin" w:x="6774" w:y="4825"/>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810"/>
        <w:rPr>
          <w:rStyle w:val="FakeCharacterStyle"/>
        </w:rPr>
      </w:pPr>
    </w:p>
    <w:p w:rsidR="00DC3EDA" w:rsidRDefault="00B51EB2">
      <w:pPr>
        <w:pStyle w:val="ParagraphStyle97"/>
        <w:framePr w:w="2877" w:h="274" w:hRule="exact" w:wrap="auto" w:vAnchor="page" w:hAnchor="margin" w:x="10176" w:y="4825"/>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810"/>
        <w:rPr>
          <w:rStyle w:val="FakeCharacterStyle"/>
        </w:rPr>
      </w:pPr>
    </w:p>
    <w:p w:rsidR="00DC3EDA" w:rsidRDefault="00B51EB2">
      <w:pPr>
        <w:pStyle w:val="ParagraphStyle97"/>
        <w:framePr w:w="2537" w:h="274" w:hRule="exact" w:wrap="auto" w:vAnchor="page" w:hAnchor="margin" w:x="13124" w:y="4825"/>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5099"/>
        <w:rPr>
          <w:rStyle w:val="FakeCharacterStyle"/>
        </w:rPr>
      </w:pPr>
    </w:p>
    <w:p w:rsidR="00DC3EDA" w:rsidRDefault="00B51EB2">
      <w:pPr>
        <w:pStyle w:val="ParagraphStyle99"/>
        <w:framePr w:w="764" w:h="536" w:hRule="exact" w:wrap="auto" w:vAnchor="page" w:hAnchor="margin" w:x="43" w:y="5114"/>
        <w:rPr>
          <w:rStyle w:val="CharacterStyle50"/>
          <w:rFonts w:eastAsia="Calibri"/>
        </w:rPr>
      </w:pPr>
      <w:r>
        <w:rPr>
          <w:rStyle w:val="CharacterStyle50"/>
          <w:rFonts w:eastAsia="Calibri"/>
        </w:rPr>
        <w:t>н355У</w:t>
      </w:r>
    </w:p>
    <w:p w:rsidR="00DC3EDA" w:rsidRDefault="00DC3EDA">
      <w:pPr>
        <w:pStyle w:val="ParagraphStyle96"/>
        <w:framePr w:w="1429" w:h="551" w:hRule="exact" w:wrap="auto" w:vAnchor="page" w:hAnchor="margin" w:x="850" w:y="5099"/>
        <w:rPr>
          <w:rStyle w:val="FakeCharacterStyle"/>
        </w:rPr>
      </w:pPr>
    </w:p>
    <w:p w:rsidR="00DC3EDA" w:rsidRDefault="00B51EB2">
      <w:pPr>
        <w:pStyle w:val="ParagraphStyle97"/>
        <w:framePr w:w="1403" w:h="536" w:hRule="exact" w:wrap="auto" w:vAnchor="page" w:hAnchor="margin" w:x="878" w:y="5114"/>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099"/>
        <w:rPr>
          <w:rStyle w:val="FakeCharacterStyle"/>
        </w:rPr>
      </w:pPr>
    </w:p>
    <w:p w:rsidR="00DC3EDA" w:rsidRDefault="00B51EB2">
      <w:pPr>
        <w:pStyle w:val="ParagraphStyle97"/>
        <w:framePr w:w="1403" w:h="536" w:hRule="exact" w:wrap="auto" w:vAnchor="page" w:hAnchor="margin" w:x="2352" w:y="5114"/>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099"/>
        <w:rPr>
          <w:rStyle w:val="FakeCharacterStyle"/>
        </w:rPr>
      </w:pPr>
    </w:p>
    <w:p w:rsidR="00DC3EDA" w:rsidRDefault="00B51EB2">
      <w:pPr>
        <w:pStyle w:val="ParagraphStyle101"/>
        <w:framePr w:w="1403" w:h="536" w:hRule="exact" w:wrap="auto" w:vAnchor="page" w:hAnchor="margin" w:x="3826" w:y="5114"/>
        <w:rPr>
          <w:rStyle w:val="CharacterStyle51"/>
          <w:rFonts w:eastAsia="Calibri"/>
        </w:rPr>
      </w:pPr>
      <w:r>
        <w:rPr>
          <w:rStyle w:val="CharacterStyle51"/>
          <w:rFonts w:eastAsia="Calibri"/>
        </w:rPr>
        <w:t>354 055,17</w:t>
      </w:r>
    </w:p>
    <w:p w:rsidR="00DC3EDA" w:rsidRDefault="00DC3EDA">
      <w:pPr>
        <w:pStyle w:val="ParagraphStyle100"/>
        <w:framePr w:w="1429" w:h="551" w:hRule="exact" w:wrap="auto" w:vAnchor="page" w:hAnchor="margin" w:x="5272" w:y="5099"/>
        <w:rPr>
          <w:rStyle w:val="FakeCharacterStyle"/>
        </w:rPr>
      </w:pPr>
    </w:p>
    <w:p w:rsidR="00DC3EDA" w:rsidRDefault="00B51EB2">
      <w:pPr>
        <w:pStyle w:val="ParagraphStyle101"/>
        <w:framePr w:w="1403" w:h="536" w:hRule="exact" w:wrap="auto" w:vAnchor="page" w:hAnchor="margin" w:x="5300" w:y="5114"/>
        <w:rPr>
          <w:rStyle w:val="CharacterStyle51"/>
          <w:rFonts w:eastAsia="Calibri"/>
        </w:rPr>
      </w:pPr>
      <w:r>
        <w:rPr>
          <w:rStyle w:val="CharacterStyle51"/>
          <w:rFonts w:eastAsia="Calibri"/>
        </w:rPr>
        <w:t>1 500 356,85</w:t>
      </w:r>
    </w:p>
    <w:p w:rsidR="00DC3EDA" w:rsidRDefault="00DC3EDA">
      <w:pPr>
        <w:pStyle w:val="ParagraphStyle98"/>
        <w:framePr w:w="760" w:h="551" w:hRule="exact" w:wrap="auto" w:vAnchor="page" w:hAnchor="margin" w:x="45" w:y="5650"/>
        <w:rPr>
          <w:rStyle w:val="FakeCharacterStyle"/>
        </w:rPr>
      </w:pPr>
    </w:p>
    <w:p w:rsidR="00DC3EDA" w:rsidRDefault="00B51EB2">
      <w:pPr>
        <w:pStyle w:val="ParagraphStyle99"/>
        <w:framePr w:w="764" w:h="536" w:hRule="exact" w:wrap="auto" w:vAnchor="page" w:hAnchor="margin" w:x="43" w:y="5665"/>
        <w:rPr>
          <w:rStyle w:val="CharacterStyle50"/>
          <w:rFonts w:eastAsia="Calibri"/>
        </w:rPr>
      </w:pPr>
      <w:r>
        <w:rPr>
          <w:rStyle w:val="CharacterStyle50"/>
          <w:rFonts w:eastAsia="Calibri"/>
        </w:rPr>
        <w:t>н356У</w:t>
      </w:r>
    </w:p>
    <w:p w:rsidR="00DC3EDA" w:rsidRDefault="00DC3EDA">
      <w:pPr>
        <w:pStyle w:val="ParagraphStyle96"/>
        <w:framePr w:w="1429" w:h="551" w:hRule="exact" w:wrap="auto" w:vAnchor="page" w:hAnchor="margin" w:x="850" w:y="5650"/>
        <w:rPr>
          <w:rStyle w:val="FakeCharacterStyle"/>
        </w:rPr>
      </w:pPr>
    </w:p>
    <w:p w:rsidR="00DC3EDA" w:rsidRDefault="00B51EB2">
      <w:pPr>
        <w:pStyle w:val="ParagraphStyle97"/>
        <w:framePr w:w="1403" w:h="536" w:hRule="exact" w:wrap="auto" w:vAnchor="page" w:hAnchor="margin" w:x="878" w:y="5665"/>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650"/>
        <w:rPr>
          <w:rStyle w:val="FakeCharacterStyle"/>
        </w:rPr>
      </w:pPr>
    </w:p>
    <w:p w:rsidR="00DC3EDA" w:rsidRDefault="00B51EB2">
      <w:pPr>
        <w:pStyle w:val="ParagraphStyle97"/>
        <w:framePr w:w="1403" w:h="536" w:hRule="exact" w:wrap="auto" w:vAnchor="page" w:hAnchor="margin" w:x="2352" w:y="5665"/>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650"/>
        <w:rPr>
          <w:rStyle w:val="FakeCharacterStyle"/>
        </w:rPr>
      </w:pPr>
    </w:p>
    <w:p w:rsidR="00DC3EDA" w:rsidRDefault="00B51EB2">
      <w:pPr>
        <w:pStyle w:val="ParagraphStyle101"/>
        <w:framePr w:w="1403" w:h="536" w:hRule="exact" w:wrap="auto" w:vAnchor="page" w:hAnchor="margin" w:x="3826" w:y="5665"/>
        <w:rPr>
          <w:rStyle w:val="CharacterStyle51"/>
          <w:rFonts w:eastAsia="Calibri"/>
        </w:rPr>
      </w:pPr>
      <w:r>
        <w:rPr>
          <w:rStyle w:val="CharacterStyle51"/>
          <w:rFonts w:eastAsia="Calibri"/>
        </w:rPr>
        <w:t>354 059,89</w:t>
      </w:r>
    </w:p>
    <w:p w:rsidR="00DC3EDA" w:rsidRDefault="00DC3EDA">
      <w:pPr>
        <w:pStyle w:val="ParagraphStyle100"/>
        <w:framePr w:w="1429" w:h="551" w:hRule="exact" w:wrap="auto" w:vAnchor="page" w:hAnchor="margin" w:x="5272" w:y="5650"/>
        <w:rPr>
          <w:rStyle w:val="FakeCharacterStyle"/>
        </w:rPr>
      </w:pPr>
    </w:p>
    <w:p w:rsidR="00DC3EDA" w:rsidRDefault="00B51EB2">
      <w:pPr>
        <w:pStyle w:val="ParagraphStyle101"/>
        <w:framePr w:w="1403" w:h="536" w:hRule="exact" w:wrap="auto" w:vAnchor="page" w:hAnchor="margin" w:x="5300" w:y="5665"/>
        <w:rPr>
          <w:rStyle w:val="CharacterStyle51"/>
          <w:rFonts w:eastAsia="Calibri"/>
        </w:rPr>
      </w:pPr>
      <w:r>
        <w:rPr>
          <w:rStyle w:val="CharacterStyle51"/>
          <w:rFonts w:eastAsia="Calibri"/>
        </w:rPr>
        <w:t>1 500 403,24</w:t>
      </w:r>
    </w:p>
    <w:p w:rsidR="00DC3EDA" w:rsidRDefault="00DC3EDA">
      <w:pPr>
        <w:pStyle w:val="ParagraphStyle98"/>
        <w:framePr w:w="760" w:h="551" w:hRule="exact" w:wrap="auto" w:vAnchor="page" w:hAnchor="margin" w:x="45" w:y="6201"/>
        <w:rPr>
          <w:rStyle w:val="FakeCharacterStyle"/>
        </w:rPr>
      </w:pPr>
    </w:p>
    <w:p w:rsidR="00DC3EDA" w:rsidRDefault="00B51EB2">
      <w:pPr>
        <w:pStyle w:val="ParagraphStyle99"/>
        <w:framePr w:w="764" w:h="536" w:hRule="exact" w:wrap="auto" w:vAnchor="page" w:hAnchor="margin" w:x="43" w:y="6216"/>
        <w:rPr>
          <w:rStyle w:val="CharacterStyle50"/>
          <w:rFonts w:eastAsia="Calibri"/>
        </w:rPr>
      </w:pPr>
      <w:r>
        <w:rPr>
          <w:rStyle w:val="CharacterStyle50"/>
          <w:rFonts w:eastAsia="Calibri"/>
        </w:rPr>
        <w:t>н357У</w:t>
      </w:r>
    </w:p>
    <w:p w:rsidR="00DC3EDA" w:rsidRDefault="00DC3EDA">
      <w:pPr>
        <w:pStyle w:val="ParagraphStyle96"/>
        <w:framePr w:w="1429" w:h="551" w:hRule="exact" w:wrap="auto" w:vAnchor="page" w:hAnchor="margin" w:x="850" w:y="6201"/>
        <w:rPr>
          <w:rStyle w:val="FakeCharacterStyle"/>
        </w:rPr>
      </w:pPr>
    </w:p>
    <w:p w:rsidR="00DC3EDA" w:rsidRDefault="00B51EB2">
      <w:pPr>
        <w:pStyle w:val="ParagraphStyle97"/>
        <w:framePr w:w="1403" w:h="536" w:hRule="exact" w:wrap="auto" w:vAnchor="page" w:hAnchor="margin" w:x="878" w:y="6216"/>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201"/>
        <w:rPr>
          <w:rStyle w:val="FakeCharacterStyle"/>
        </w:rPr>
      </w:pPr>
    </w:p>
    <w:p w:rsidR="00DC3EDA" w:rsidRDefault="00B51EB2">
      <w:pPr>
        <w:pStyle w:val="ParagraphStyle97"/>
        <w:framePr w:w="1403" w:h="536" w:hRule="exact" w:wrap="auto" w:vAnchor="page" w:hAnchor="margin" w:x="2352" w:y="6216"/>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201"/>
        <w:rPr>
          <w:rStyle w:val="FakeCharacterStyle"/>
        </w:rPr>
      </w:pPr>
    </w:p>
    <w:p w:rsidR="00DC3EDA" w:rsidRDefault="00B51EB2">
      <w:pPr>
        <w:pStyle w:val="ParagraphStyle101"/>
        <w:framePr w:w="1403" w:h="536" w:hRule="exact" w:wrap="auto" w:vAnchor="page" w:hAnchor="margin" w:x="3826" w:y="6216"/>
        <w:rPr>
          <w:rStyle w:val="CharacterStyle51"/>
          <w:rFonts w:eastAsia="Calibri"/>
        </w:rPr>
      </w:pPr>
      <w:r>
        <w:rPr>
          <w:rStyle w:val="CharacterStyle51"/>
          <w:rFonts w:eastAsia="Calibri"/>
        </w:rPr>
        <w:t>354 028,32</w:t>
      </w:r>
    </w:p>
    <w:p w:rsidR="00DC3EDA" w:rsidRDefault="00DC3EDA">
      <w:pPr>
        <w:pStyle w:val="ParagraphStyle100"/>
        <w:framePr w:w="1429" w:h="551" w:hRule="exact" w:wrap="auto" w:vAnchor="page" w:hAnchor="margin" w:x="5272" w:y="6201"/>
        <w:rPr>
          <w:rStyle w:val="FakeCharacterStyle"/>
        </w:rPr>
      </w:pPr>
    </w:p>
    <w:p w:rsidR="00DC3EDA" w:rsidRDefault="00B51EB2">
      <w:pPr>
        <w:pStyle w:val="ParagraphStyle101"/>
        <w:framePr w:w="1403" w:h="536" w:hRule="exact" w:wrap="auto" w:vAnchor="page" w:hAnchor="margin" w:x="5300" w:y="6216"/>
        <w:rPr>
          <w:rStyle w:val="CharacterStyle51"/>
          <w:rFonts w:eastAsia="Calibri"/>
        </w:rPr>
      </w:pPr>
      <w:r>
        <w:rPr>
          <w:rStyle w:val="CharacterStyle51"/>
          <w:rFonts w:eastAsia="Calibri"/>
        </w:rPr>
        <w:t>1 500 407,36</w:t>
      </w:r>
    </w:p>
    <w:p w:rsidR="00DC3EDA" w:rsidRDefault="00DC3EDA">
      <w:pPr>
        <w:pStyle w:val="ParagraphStyle98"/>
        <w:framePr w:w="760" w:h="551" w:hRule="exact" w:wrap="auto" w:vAnchor="page" w:hAnchor="margin" w:x="45" w:y="6752"/>
        <w:rPr>
          <w:rStyle w:val="FakeCharacterStyle"/>
        </w:rPr>
      </w:pPr>
    </w:p>
    <w:p w:rsidR="00DC3EDA" w:rsidRDefault="00B51EB2">
      <w:pPr>
        <w:pStyle w:val="ParagraphStyle99"/>
        <w:framePr w:w="764" w:h="536" w:hRule="exact" w:wrap="auto" w:vAnchor="page" w:hAnchor="margin" w:x="43" w:y="6767"/>
        <w:rPr>
          <w:rStyle w:val="CharacterStyle50"/>
          <w:rFonts w:eastAsia="Calibri"/>
        </w:rPr>
      </w:pPr>
      <w:r>
        <w:rPr>
          <w:rStyle w:val="CharacterStyle50"/>
          <w:rFonts w:eastAsia="Calibri"/>
        </w:rPr>
        <w:t>н358У</w:t>
      </w:r>
    </w:p>
    <w:p w:rsidR="00DC3EDA" w:rsidRDefault="00DC3EDA">
      <w:pPr>
        <w:pStyle w:val="ParagraphStyle96"/>
        <w:framePr w:w="1429" w:h="551" w:hRule="exact" w:wrap="auto" w:vAnchor="page" w:hAnchor="margin" w:x="850" w:y="6752"/>
        <w:rPr>
          <w:rStyle w:val="FakeCharacterStyle"/>
        </w:rPr>
      </w:pPr>
    </w:p>
    <w:p w:rsidR="00DC3EDA" w:rsidRDefault="00B51EB2">
      <w:pPr>
        <w:pStyle w:val="ParagraphStyle97"/>
        <w:framePr w:w="1403" w:h="536" w:hRule="exact" w:wrap="auto" w:vAnchor="page" w:hAnchor="margin" w:x="878" w:y="6767"/>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752"/>
        <w:rPr>
          <w:rStyle w:val="FakeCharacterStyle"/>
        </w:rPr>
      </w:pPr>
    </w:p>
    <w:p w:rsidR="00DC3EDA" w:rsidRDefault="00B51EB2">
      <w:pPr>
        <w:pStyle w:val="ParagraphStyle97"/>
        <w:framePr w:w="1403" w:h="536" w:hRule="exact" w:wrap="auto" w:vAnchor="page" w:hAnchor="margin" w:x="2352" w:y="6767"/>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752"/>
        <w:rPr>
          <w:rStyle w:val="FakeCharacterStyle"/>
        </w:rPr>
      </w:pPr>
    </w:p>
    <w:p w:rsidR="00DC3EDA" w:rsidRDefault="00B51EB2">
      <w:pPr>
        <w:pStyle w:val="ParagraphStyle101"/>
        <w:framePr w:w="1403" w:h="536" w:hRule="exact" w:wrap="auto" w:vAnchor="page" w:hAnchor="margin" w:x="3826" w:y="6767"/>
        <w:rPr>
          <w:rStyle w:val="CharacterStyle51"/>
          <w:rFonts w:eastAsia="Calibri"/>
        </w:rPr>
      </w:pPr>
      <w:r>
        <w:rPr>
          <w:rStyle w:val="CharacterStyle51"/>
          <w:rFonts w:eastAsia="Calibri"/>
        </w:rPr>
        <w:t>354 022,76</w:t>
      </w:r>
    </w:p>
    <w:p w:rsidR="00DC3EDA" w:rsidRDefault="00DC3EDA">
      <w:pPr>
        <w:pStyle w:val="ParagraphStyle100"/>
        <w:framePr w:w="1429" w:h="551" w:hRule="exact" w:wrap="auto" w:vAnchor="page" w:hAnchor="margin" w:x="5272" w:y="6752"/>
        <w:rPr>
          <w:rStyle w:val="FakeCharacterStyle"/>
        </w:rPr>
      </w:pPr>
    </w:p>
    <w:p w:rsidR="00DC3EDA" w:rsidRDefault="00B51EB2">
      <w:pPr>
        <w:pStyle w:val="ParagraphStyle101"/>
        <w:framePr w:w="1403" w:h="536" w:hRule="exact" w:wrap="auto" w:vAnchor="page" w:hAnchor="margin" w:x="5300" w:y="6767"/>
        <w:rPr>
          <w:rStyle w:val="CharacterStyle51"/>
          <w:rFonts w:eastAsia="Calibri"/>
        </w:rPr>
      </w:pPr>
      <w:r>
        <w:rPr>
          <w:rStyle w:val="CharacterStyle51"/>
          <w:rFonts w:eastAsia="Calibri"/>
        </w:rPr>
        <w:t>1 500 360,02</w:t>
      </w:r>
    </w:p>
    <w:p w:rsidR="00DC3EDA" w:rsidRDefault="00DC3EDA">
      <w:pPr>
        <w:pStyle w:val="ParagraphStyle98"/>
        <w:framePr w:w="760" w:h="551" w:hRule="exact" w:wrap="auto" w:vAnchor="page" w:hAnchor="margin" w:x="45" w:y="7303"/>
        <w:rPr>
          <w:rStyle w:val="FakeCharacterStyle"/>
        </w:rPr>
      </w:pPr>
    </w:p>
    <w:p w:rsidR="00DC3EDA" w:rsidRDefault="00B51EB2">
      <w:pPr>
        <w:pStyle w:val="ParagraphStyle99"/>
        <w:framePr w:w="764" w:h="536" w:hRule="exact" w:wrap="auto" w:vAnchor="page" w:hAnchor="margin" w:x="43" w:y="7318"/>
        <w:rPr>
          <w:rStyle w:val="CharacterStyle50"/>
          <w:rFonts w:eastAsia="Calibri"/>
        </w:rPr>
      </w:pPr>
      <w:r>
        <w:rPr>
          <w:rStyle w:val="CharacterStyle50"/>
          <w:rFonts w:eastAsia="Calibri"/>
        </w:rPr>
        <w:t>н355У</w:t>
      </w:r>
    </w:p>
    <w:p w:rsidR="00DC3EDA" w:rsidRDefault="00DC3EDA">
      <w:pPr>
        <w:pStyle w:val="ParagraphStyle96"/>
        <w:framePr w:w="1429" w:h="551" w:hRule="exact" w:wrap="auto" w:vAnchor="page" w:hAnchor="margin" w:x="850" w:y="7303"/>
        <w:rPr>
          <w:rStyle w:val="FakeCharacterStyle"/>
        </w:rPr>
      </w:pPr>
    </w:p>
    <w:p w:rsidR="00DC3EDA" w:rsidRDefault="00B51EB2">
      <w:pPr>
        <w:pStyle w:val="ParagraphStyle97"/>
        <w:framePr w:w="1403" w:h="536" w:hRule="exact" w:wrap="auto" w:vAnchor="page" w:hAnchor="margin" w:x="878" w:y="731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7303"/>
        <w:rPr>
          <w:rStyle w:val="FakeCharacterStyle"/>
        </w:rPr>
      </w:pPr>
    </w:p>
    <w:p w:rsidR="00DC3EDA" w:rsidRDefault="00B51EB2">
      <w:pPr>
        <w:pStyle w:val="ParagraphStyle97"/>
        <w:framePr w:w="1403" w:h="536" w:hRule="exact" w:wrap="auto" w:vAnchor="page" w:hAnchor="margin" w:x="2352" w:y="731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7303"/>
        <w:rPr>
          <w:rStyle w:val="FakeCharacterStyle"/>
        </w:rPr>
      </w:pPr>
    </w:p>
    <w:p w:rsidR="00DC3EDA" w:rsidRDefault="00B51EB2">
      <w:pPr>
        <w:pStyle w:val="ParagraphStyle101"/>
        <w:framePr w:w="1403" w:h="536" w:hRule="exact" w:wrap="auto" w:vAnchor="page" w:hAnchor="margin" w:x="3826" w:y="7318"/>
        <w:rPr>
          <w:rStyle w:val="CharacterStyle51"/>
          <w:rFonts w:eastAsia="Calibri"/>
        </w:rPr>
      </w:pPr>
      <w:r>
        <w:rPr>
          <w:rStyle w:val="CharacterStyle51"/>
          <w:rFonts w:eastAsia="Calibri"/>
        </w:rPr>
        <w:t>354 055,17</w:t>
      </w:r>
    </w:p>
    <w:p w:rsidR="00DC3EDA" w:rsidRDefault="00DC3EDA">
      <w:pPr>
        <w:pStyle w:val="ParagraphStyle100"/>
        <w:framePr w:w="1429" w:h="551" w:hRule="exact" w:wrap="auto" w:vAnchor="page" w:hAnchor="margin" w:x="5272" w:y="7303"/>
        <w:rPr>
          <w:rStyle w:val="FakeCharacterStyle"/>
        </w:rPr>
      </w:pPr>
    </w:p>
    <w:p w:rsidR="00DC3EDA" w:rsidRDefault="00B51EB2">
      <w:pPr>
        <w:pStyle w:val="ParagraphStyle101"/>
        <w:framePr w:w="1403" w:h="536" w:hRule="exact" w:wrap="auto" w:vAnchor="page" w:hAnchor="margin" w:x="5300" w:y="7318"/>
        <w:rPr>
          <w:rStyle w:val="CharacterStyle51"/>
          <w:rFonts w:eastAsia="Calibri"/>
        </w:rPr>
      </w:pPr>
      <w:r>
        <w:rPr>
          <w:rStyle w:val="CharacterStyle51"/>
          <w:rFonts w:eastAsia="Calibri"/>
        </w:rPr>
        <w:t>1 500 356,85</w:t>
      </w:r>
    </w:p>
    <w:p w:rsidR="00DC3EDA" w:rsidRDefault="00DC3EDA">
      <w:pPr>
        <w:pStyle w:val="ParagraphStyle79"/>
        <w:framePr w:w="8939" w:h="304" w:hRule="exact" w:wrap="auto" w:vAnchor="page" w:hAnchor="margin" w:x="45" w:y="7854"/>
        <w:rPr>
          <w:rStyle w:val="FakeCharacterStyle"/>
        </w:rPr>
      </w:pPr>
    </w:p>
    <w:p w:rsidR="00DC3EDA" w:rsidRDefault="00B51EB2">
      <w:pPr>
        <w:pStyle w:val="ParagraphStyle80"/>
        <w:framePr w:w="8913" w:h="289" w:hRule="exact" w:wrap="auto" w:vAnchor="page" w:hAnchor="margin" w:x="43" w:y="7869"/>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854"/>
        <w:rPr>
          <w:rStyle w:val="FakeCharacterStyle"/>
        </w:rPr>
      </w:pPr>
    </w:p>
    <w:p w:rsidR="00DC3EDA" w:rsidRDefault="00B51EB2">
      <w:pPr>
        <w:pStyle w:val="ParagraphStyle107"/>
        <w:framePr w:w="3913" w:h="274" w:hRule="exact" w:wrap="auto" w:vAnchor="page" w:hAnchor="margin" w:x="9012" w:y="7869"/>
        <w:rPr>
          <w:rStyle w:val="CharacterStyle54"/>
          <w:rFonts w:eastAsia="Calibri"/>
        </w:rPr>
      </w:pPr>
      <w:r>
        <w:rPr>
          <w:rStyle w:val="CharacterStyle54"/>
          <w:rFonts w:eastAsia="Calibri"/>
        </w:rPr>
        <w:t>10:21:0033001:131</w:t>
      </w:r>
    </w:p>
    <w:p w:rsidR="00DC3EDA" w:rsidRDefault="00DC3EDA">
      <w:pPr>
        <w:pStyle w:val="ParagraphStyle83"/>
        <w:framePr w:w="2706" w:h="304" w:hRule="exact" w:wrap="auto" w:vAnchor="page" w:hAnchor="margin" w:x="12953" w:y="7854"/>
        <w:rPr>
          <w:rStyle w:val="FakeCharacterStyle"/>
        </w:rPr>
      </w:pPr>
    </w:p>
    <w:p w:rsidR="00DC3EDA" w:rsidRDefault="00B51EB2">
      <w:pPr>
        <w:pStyle w:val="ParagraphStyle84"/>
        <w:framePr w:w="2680" w:h="289" w:hRule="exact" w:wrap="auto" w:vAnchor="page" w:hAnchor="margin" w:x="12981" w:y="786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8157"/>
        <w:rPr>
          <w:rStyle w:val="FakeCharacterStyle"/>
        </w:rPr>
      </w:pPr>
    </w:p>
    <w:p w:rsidR="00DC3EDA" w:rsidRDefault="00DC3EDA">
      <w:pPr>
        <w:pStyle w:val="ParagraphStyle95"/>
        <w:framePr w:w="15618" w:h="57" w:hRule="exact" w:wrap="auto" w:vAnchor="page" w:hAnchor="margin" w:x="43" w:y="8157"/>
        <w:rPr>
          <w:rStyle w:val="CharacterStyle48"/>
          <w:rFonts w:eastAsia="Calibri"/>
        </w:rPr>
      </w:pPr>
    </w:p>
    <w:p w:rsidR="00DC3EDA" w:rsidRDefault="00DC3EDA">
      <w:pPr>
        <w:pStyle w:val="ParagraphStyle98"/>
        <w:framePr w:w="2745" w:h="289" w:hRule="exact" w:wrap="auto" w:vAnchor="page" w:hAnchor="margin" w:x="45" w:y="8214"/>
        <w:rPr>
          <w:rStyle w:val="FakeCharacterStyle"/>
        </w:rPr>
      </w:pPr>
    </w:p>
    <w:p w:rsidR="00DC3EDA" w:rsidRDefault="00B51EB2">
      <w:pPr>
        <w:pStyle w:val="ParagraphStyle99"/>
        <w:framePr w:w="2749" w:h="274" w:hRule="exact" w:wrap="auto" w:vAnchor="page" w:hAnchor="margin" w:x="43" w:y="8229"/>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8503"/>
        <w:rPr>
          <w:rStyle w:val="FakeCharacterStyle"/>
        </w:rPr>
      </w:pPr>
    </w:p>
    <w:p w:rsidR="00DC3EDA" w:rsidRDefault="00B51EB2">
      <w:pPr>
        <w:pStyle w:val="ParagraphStyle99"/>
        <w:framePr w:w="1331" w:h="274" w:hRule="exact" w:wrap="auto" w:vAnchor="page" w:hAnchor="margin" w:x="43" w:y="8518"/>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8503"/>
        <w:rPr>
          <w:rStyle w:val="FakeCharacterStyle"/>
        </w:rPr>
      </w:pPr>
    </w:p>
    <w:p w:rsidR="00DC3EDA" w:rsidRDefault="00B51EB2">
      <w:pPr>
        <w:pStyle w:val="ParagraphStyle97"/>
        <w:framePr w:w="1346" w:h="274" w:hRule="exact" w:wrap="auto" w:vAnchor="page" w:hAnchor="margin" w:x="1445" w:y="8518"/>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791"/>
        <w:rPr>
          <w:rStyle w:val="FakeCharacterStyle"/>
        </w:rPr>
      </w:pPr>
    </w:p>
    <w:p w:rsidR="00DC3EDA" w:rsidRDefault="00B51EB2">
      <w:pPr>
        <w:pStyle w:val="ParagraphStyle99"/>
        <w:framePr w:w="1331" w:h="274" w:hRule="exact" w:wrap="auto" w:vAnchor="page" w:hAnchor="margin" w:x="43" w:y="8806"/>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791"/>
        <w:rPr>
          <w:rStyle w:val="FakeCharacterStyle"/>
        </w:rPr>
      </w:pPr>
    </w:p>
    <w:p w:rsidR="00DC3EDA" w:rsidRDefault="00B51EB2">
      <w:pPr>
        <w:pStyle w:val="ParagraphStyle97"/>
        <w:framePr w:w="1346" w:h="274" w:hRule="exact" w:wrap="auto" w:vAnchor="page" w:hAnchor="margin" w:x="1445" w:y="8806"/>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791"/>
        <w:rPr>
          <w:rStyle w:val="FakeCharacterStyle"/>
        </w:rPr>
      </w:pPr>
    </w:p>
    <w:p w:rsidR="00DC3EDA" w:rsidRDefault="00B51EB2">
      <w:pPr>
        <w:pStyle w:val="ParagraphStyle97"/>
        <w:framePr w:w="1916" w:h="274" w:hRule="exact" w:wrap="auto" w:vAnchor="page" w:hAnchor="margin" w:x="2863" w:y="8806"/>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791"/>
        <w:rPr>
          <w:rStyle w:val="FakeCharacterStyle"/>
        </w:rPr>
      </w:pPr>
    </w:p>
    <w:p w:rsidR="00DC3EDA" w:rsidRDefault="00B51EB2">
      <w:pPr>
        <w:pStyle w:val="ParagraphStyle97"/>
        <w:framePr w:w="5576" w:h="274" w:hRule="exact" w:wrap="auto" w:vAnchor="page" w:hAnchor="margin" w:x="4850" w:y="8806"/>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791"/>
        <w:rPr>
          <w:rStyle w:val="FakeCharacterStyle"/>
        </w:rPr>
      </w:pPr>
    </w:p>
    <w:p w:rsidR="00DC3EDA" w:rsidRDefault="00B51EB2">
      <w:pPr>
        <w:pStyle w:val="ParagraphStyle97"/>
        <w:framePr w:w="5164" w:h="274" w:hRule="exact" w:wrap="auto" w:vAnchor="page" w:hAnchor="margin" w:x="10497" w:y="8806"/>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9080"/>
        <w:rPr>
          <w:rStyle w:val="FakeCharacterStyle"/>
        </w:rPr>
      </w:pPr>
    </w:p>
    <w:p w:rsidR="00DC3EDA" w:rsidRDefault="00B51EB2">
      <w:pPr>
        <w:pStyle w:val="ParagraphStyle99"/>
        <w:framePr w:w="1331" w:h="274" w:hRule="exact" w:wrap="auto" w:vAnchor="page" w:hAnchor="margin" w:x="43" w:y="9095"/>
        <w:rPr>
          <w:rStyle w:val="CharacterStyle50"/>
          <w:rFonts w:eastAsia="Calibri"/>
        </w:rPr>
      </w:pPr>
      <w:r>
        <w:rPr>
          <w:rStyle w:val="CharacterStyle50"/>
          <w:rFonts w:eastAsia="Calibri"/>
        </w:rPr>
        <w:t>н355У</w:t>
      </w:r>
    </w:p>
    <w:p w:rsidR="00DC3EDA" w:rsidRDefault="00DC3EDA">
      <w:pPr>
        <w:pStyle w:val="ParagraphStyle96"/>
        <w:framePr w:w="1372" w:h="289" w:hRule="exact" w:wrap="auto" w:vAnchor="page" w:hAnchor="margin" w:x="1417" w:y="9080"/>
        <w:rPr>
          <w:rStyle w:val="FakeCharacterStyle"/>
        </w:rPr>
      </w:pPr>
    </w:p>
    <w:p w:rsidR="00DC3EDA" w:rsidRDefault="00B51EB2">
      <w:pPr>
        <w:pStyle w:val="ParagraphStyle97"/>
        <w:framePr w:w="1346" w:h="274" w:hRule="exact" w:wrap="auto" w:vAnchor="page" w:hAnchor="margin" w:x="1445" w:y="9095"/>
        <w:rPr>
          <w:rStyle w:val="CharacterStyle49"/>
          <w:rFonts w:eastAsia="Calibri"/>
        </w:rPr>
      </w:pPr>
      <w:r>
        <w:rPr>
          <w:rStyle w:val="CharacterStyle49"/>
          <w:rFonts w:eastAsia="Calibri"/>
        </w:rPr>
        <w:t>н356У</w:t>
      </w:r>
    </w:p>
    <w:p w:rsidR="00DC3EDA" w:rsidRDefault="00DC3EDA">
      <w:pPr>
        <w:pStyle w:val="ParagraphStyle100"/>
        <w:framePr w:w="1942" w:h="289" w:hRule="exact" w:wrap="auto" w:vAnchor="page" w:hAnchor="margin" w:x="2835" w:y="9080"/>
        <w:rPr>
          <w:rStyle w:val="FakeCharacterStyle"/>
        </w:rPr>
      </w:pPr>
    </w:p>
    <w:p w:rsidR="00DC3EDA" w:rsidRDefault="00B51EB2">
      <w:pPr>
        <w:pStyle w:val="ParagraphStyle101"/>
        <w:framePr w:w="1916" w:h="274" w:hRule="exact" w:wrap="auto" w:vAnchor="page" w:hAnchor="margin" w:x="2863" w:y="9095"/>
        <w:rPr>
          <w:rStyle w:val="CharacterStyle51"/>
          <w:rFonts w:eastAsia="Calibri"/>
        </w:rPr>
      </w:pPr>
      <w:r>
        <w:rPr>
          <w:rStyle w:val="CharacterStyle51"/>
          <w:rFonts w:eastAsia="Calibri"/>
        </w:rPr>
        <w:t>46,63</w:t>
      </w:r>
    </w:p>
    <w:p w:rsidR="00DC3EDA" w:rsidRDefault="00DC3EDA">
      <w:pPr>
        <w:pStyle w:val="ParagraphStyle98"/>
        <w:framePr w:w="1327" w:h="289" w:hRule="exact" w:wrap="auto" w:vAnchor="page" w:hAnchor="margin" w:x="45" w:y="9369"/>
        <w:rPr>
          <w:rStyle w:val="FakeCharacterStyle"/>
        </w:rPr>
      </w:pPr>
    </w:p>
    <w:p w:rsidR="00DC3EDA" w:rsidRDefault="00B51EB2">
      <w:pPr>
        <w:pStyle w:val="ParagraphStyle99"/>
        <w:framePr w:w="1331" w:h="274" w:hRule="exact" w:wrap="auto" w:vAnchor="page" w:hAnchor="margin" w:x="43" w:y="9384"/>
        <w:rPr>
          <w:rStyle w:val="CharacterStyle50"/>
          <w:rFonts w:eastAsia="Calibri"/>
        </w:rPr>
      </w:pPr>
      <w:r>
        <w:rPr>
          <w:rStyle w:val="CharacterStyle50"/>
          <w:rFonts w:eastAsia="Calibri"/>
        </w:rPr>
        <w:t>н356У</w:t>
      </w:r>
    </w:p>
    <w:p w:rsidR="00DC3EDA" w:rsidRDefault="00DC3EDA">
      <w:pPr>
        <w:pStyle w:val="ParagraphStyle96"/>
        <w:framePr w:w="1372" w:h="289" w:hRule="exact" w:wrap="auto" w:vAnchor="page" w:hAnchor="margin" w:x="1417" w:y="9369"/>
        <w:rPr>
          <w:rStyle w:val="FakeCharacterStyle"/>
        </w:rPr>
      </w:pPr>
    </w:p>
    <w:p w:rsidR="00DC3EDA" w:rsidRDefault="00B51EB2">
      <w:pPr>
        <w:pStyle w:val="ParagraphStyle97"/>
        <w:framePr w:w="1346" w:h="274" w:hRule="exact" w:wrap="auto" w:vAnchor="page" w:hAnchor="margin" w:x="1445" w:y="9384"/>
        <w:rPr>
          <w:rStyle w:val="CharacterStyle49"/>
          <w:rFonts w:eastAsia="Calibri"/>
        </w:rPr>
      </w:pPr>
      <w:r>
        <w:rPr>
          <w:rStyle w:val="CharacterStyle49"/>
          <w:rFonts w:eastAsia="Calibri"/>
        </w:rPr>
        <w:t>н357У</w:t>
      </w:r>
    </w:p>
    <w:p w:rsidR="00DC3EDA" w:rsidRDefault="00DC3EDA">
      <w:pPr>
        <w:pStyle w:val="ParagraphStyle100"/>
        <w:framePr w:w="1942" w:h="289" w:hRule="exact" w:wrap="auto" w:vAnchor="page" w:hAnchor="margin" w:x="2835" w:y="9369"/>
        <w:rPr>
          <w:rStyle w:val="FakeCharacterStyle"/>
        </w:rPr>
      </w:pPr>
    </w:p>
    <w:p w:rsidR="00DC3EDA" w:rsidRDefault="00B51EB2">
      <w:pPr>
        <w:pStyle w:val="ParagraphStyle101"/>
        <w:framePr w:w="1916" w:h="274" w:hRule="exact" w:wrap="auto" w:vAnchor="page" w:hAnchor="margin" w:x="2863" w:y="9384"/>
        <w:rPr>
          <w:rStyle w:val="CharacterStyle51"/>
          <w:rFonts w:eastAsia="Calibri"/>
        </w:rPr>
      </w:pPr>
      <w:r>
        <w:rPr>
          <w:rStyle w:val="CharacterStyle51"/>
          <w:rFonts w:eastAsia="Calibri"/>
        </w:rPr>
        <w:t>31,84</w:t>
      </w:r>
    </w:p>
    <w:p w:rsidR="00DC3EDA" w:rsidRDefault="00DC3EDA">
      <w:pPr>
        <w:pStyle w:val="ParagraphStyle98"/>
        <w:framePr w:w="1327" w:h="289" w:hRule="exact" w:wrap="auto" w:vAnchor="page" w:hAnchor="margin" w:x="45" w:y="9657"/>
        <w:rPr>
          <w:rStyle w:val="FakeCharacterStyle"/>
        </w:rPr>
      </w:pPr>
    </w:p>
    <w:p w:rsidR="00DC3EDA" w:rsidRDefault="00B51EB2">
      <w:pPr>
        <w:pStyle w:val="ParagraphStyle99"/>
        <w:framePr w:w="1331" w:h="274" w:hRule="exact" w:wrap="auto" w:vAnchor="page" w:hAnchor="margin" w:x="43" w:y="9672"/>
        <w:rPr>
          <w:rStyle w:val="CharacterStyle50"/>
          <w:rFonts w:eastAsia="Calibri"/>
        </w:rPr>
      </w:pPr>
      <w:r>
        <w:rPr>
          <w:rStyle w:val="CharacterStyle50"/>
          <w:rFonts w:eastAsia="Calibri"/>
        </w:rPr>
        <w:t>н357У</w:t>
      </w:r>
    </w:p>
    <w:p w:rsidR="00DC3EDA" w:rsidRDefault="00DC3EDA">
      <w:pPr>
        <w:pStyle w:val="ParagraphStyle96"/>
        <w:framePr w:w="1372" w:h="289" w:hRule="exact" w:wrap="auto" w:vAnchor="page" w:hAnchor="margin" w:x="1417" w:y="9657"/>
        <w:rPr>
          <w:rStyle w:val="FakeCharacterStyle"/>
        </w:rPr>
      </w:pPr>
    </w:p>
    <w:p w:rsidR="00DC3EDA" w:rsidRDefault="00B51EB2">
      <w:pPr>
        <w:pStyle w:val="ParagraphStyle97"/>
        <w:framePr w:w="1346" w:h="274" w:hRule="exact" w:wrap="auto" w:vAnchor="page" w:hAnchor="margin" w:x="1445" w:y="9672"/>
        <w:rPr>
          <w:rStyle w:val="CharacterStyle49"/>
          <w:rFonts w:eastAsia="Calibri"/>
        </w:rPr>
      </w:pPr>
      <w:r>
        <w:rPr>
          <w:rStyle w:val="CharacterStyle49"/>
          <w:rFonts w:eastAsia="Calibri"/>
        </w:rPr>
        <w:t>н358У</w:t>
      </w:r>
    </w:p>
    <w:p w:rsidR="00DC3EDA" w:rsidRDefault="00DC3EDA">
      <w:pPr>
        <w:pStyle w:val="ParagraphStyle100"/>
        <w:framePr w:w="1942" w:h="289" w:hRule="exact" w:wrap="auto" w:vAnchor="page" w:hAnchor="margin" w:x="2835" w:y="9657"/>
        <w:rPr>
          <w:rStyle w:val="FakeCharacterStyle"/>
        </w:rPr>
      </w:pPr>
    </w:p>
    <w:p w:rsidR="00DC3EDA" w:rsidRDefault="00B51EB2">
      <w:pPr>
        <w:pStyle w:val="ParagraphStyle101"/>
        <w:framePr w:w="1916" w:h="274" w:hRule="exact" w:wrap="auto" w:vAnchor="page" w:hAnchor="margin" w:x="2863" w:y="9672"/>
        <w:rPr>
          <w:rStyle w:val="CharacterStyle51"/>
          <w:rFonts w:eastAsia="Calibri"/>
        </w:rPr>
      </w:pPr>
      <w:r>
        <w:rPr>
          <w:rStyle w:val="CharacterStyle51"/>
          <w:rFonts w:eastAsia="Calibri"/>
        </w:rPr>
        <w:t>47,67</w:t>
      </w:r>
    </w:p>
    <w:p w:rsidR="00DC3EDA" w:rsidRDefault="00DC3EDA">
      <w:pPr>
        <w:pStyle w:val="ParagraphStyle98"/>
        <w:framePr w:w="1327" w:h="289" w:hRule="exact" w:wrap="auto" w:vAnchor="page" w:hAnchor="margin" w:x="45" w:y="9946"/>
        <w:rPr>
          <w:rStyle w:val="FakeCharacterStyle"/>
        </w:rPr>
      </w:pPr>
    </w:p>
    <w:p w:rsidR="00DC3EDA" w:rsidRDefault="00B51EB2">
      <w:pPr>
        <w:pStyle w:val="ParagraphStyle99"/>
        <w:framePr w:w="1331" w:h="274" w:hRule="exact" w:wrap="auto" w:vAnchor="page" w:hAnchor="margin" w:x="43" w:y="9961"/>
        <w:rPr>
          <w:rStyle w:val="CharacterStyle50"/>
          <w:rFonts w:eastAsia="Calibri"/>
        </w:rPr>
      </w:pPr>
      <w:r>
        <w:rPr>
          <w:rStyle w:val="CharacterStyle50"/>
          <w:rFonts w:eastAsia="Calibri"/>
        </w:rPr>
        <w:t>н358У</w:t>
      </w:r>
    </w:p>
    <w:p w:rsidR="00DC3EDA" w:rsidRDefault="00DC3EDA">
      <w:pPr>
        <w:pStyle w:val="ParagraphStyle96"/>
        <w:framePr w:w="1372" w:h="289" w:hRule="exact" w:wrap="auto" w:vAnchor="page" w:hAnchor="margin" w:x="1417" w:y="9946"/>
        <w:rPr>
          <w:rStyle w:val="FakeCharacterStyle"/>
        </w:rPr>
      </w:pPr>
    </w:p>
    <w:p w:rsidR="00DC3EDA" w:rsidRDefault="00B51EB2">
      <w:pPr>
        <w:pStyle w:val="ParagraphStyle97"/>
        <w:framePr w:w="1346" w:h="274" w:hRule="exact" w:wrap="auto" w:vAnchor="page" w:hAnchor="margin" w:x="1445" w:y="9961"/>
        <w:rPr>
          <w:rStyle w:val="CharacterStyle49"/>
          <w:rFonts w:eastAsia="Calibri"/>
        </w:rPr>
      </w:pPr>
      <w:r>
        <w:rPr>
          <w:rStyle w:val="CharacterStyle49"/>
          <w:rFonts w:eastAsia="Calibri"/>
        </w:rPr>
        <w:t>н355У</w:t>
      </w:r>
    </w:p>
    <w:p w:rsidR="00DC3EDA" w:rsidRDefault="00DC3EDA">
      <w:pPr>
        <w:pStyle w:val="ParagraphStyle100"/>
        <w:framePr w:w="1942" w:h="289" w:hRule="exact" w:wrap="auto" w:vAnchor="page" w:hAnchor="margin" w:x="2835" w:y="9946"/>
        <w:rPr>
          <w:rStyle w:val="FakeCharacterStyle"/>
        </w:rPr>
      </w:pPr>
    </w:p>
    <w:p w:rsidR="00DC3EDA" w:rsidRDefault="00B51EB2">
      <w:pPr>
        <w:pStyle w:val="ParagraphStyle101"/>
        <w:framePr w:w="1916" w:h="274" w:hRule="exact" w:wrap="auto" w:vAnchor="page" w:hAnchor="margin" w:x="2863" w:y="9961"/>
        <w:rPr>
          <w:rStyle w:val="CharacterStyle51"/>
          <w:rFonts w:eastAsia="Calibri"/>
        </w:rPr>
      </w:pPr>
      <w:r>
        <w:rPr>
          <w:rStyle w:val="CharacterStyle51"/>
          <w:rFonts w:eastAsia="Calibri"/>
        </w:rPr>
        <w:t>32,56</w:t>
      </w:r>
    </w:p>
    <w:p w:rsidR="00DC3EDA" w:rsidRDefault="00DC3EDA">
      <w:pPr>
        <w:pStyle w:val="ParagraphStyle79"/>
        <w:framePr w:w="9150" w:h="304" w:hRule="exact" w:wrap="auto" w:vAnchor="page" w:hAnchor="margin" w:x="45" w:y="10234"/>
        <w:rPr>
          <w:rStyle w:val="FakeCharacterStyle"/>
        </w:rPr>
      </w:pPr>
    </w:p>
    <w:p w:rsidR="00DC3EDA" w:rsidRDefault="00B51EB2">
      <w:pPr>
        <w:pStyle w:val="ParagraphStyle80"/>
        <w:framePr w:w="9124" w:h="289" w:hRule="exact" w:wrap="auto" w:vAnchor="page" w:hAnchor="margin" w:x="43" w:y="10249"/>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10234"/>
        <w:rPr>
          <w:rStyle w:val="FakeCharacterStyle"/>
        </w:rPr>
      </w:pPr>
    </w:p>
    <w:p w:rsidR="00DC3EDA" w:rsidRDefault="00B51EB2">
      <w:pPr>
        <w:pStyle w:val="ParagraphStyle109"/>
        <w:framePr w:w="3913" w:h="274" w:hRule="exact" w:wrap="auto" w:vAnchor="page" w:hAnchor="margin" w:x="9223" w:y="10249"/>
        <w:rPr>
          <w:rStyle w:val="CharacterStyle55"/>
          <w:rFonts w:eastAsia="Calibri"/>
        </w:rPr>
      </w:pPr>
      <w:r>
        <w:rPr>
          <w:rStyle w:val="CharacterStyle55"/>
          <w:rFonts w:eastAsia="Calibri"/>
        </w:rPr>
        <w:t>10:21:0033001:131</w:t>
      </w:r>
    </w:p>
    <w:p w:rsidR="00DC3EDA" w:rsidRDefault="00DC3EDA">
      <w:pPr>
        <w:pStyle w:val="ParagraphStyle83"/>
        <w:framePr w:w="2496" w:h="304" w:hRule="exact" w:wrap="auto" w:vAnchor="page" w:hAnchor="margin" w:x="13163" w:y="10234"/>
        <w:rPr>
          <w:rStyle w:val="FakeCharacterStyle"/>
        </w:rPr>
      </w:pPr>
    </w:p>
    <w:p w:rsidR="00DC3EDA" w:rsidRDefault="00B51EB2">
      <w:pPr>
        <w:pStyle w:val="ParagraphStyle84"/>
        <w:framePr w:w="2470" w:h="289" w:hRule="exact" w:wrap="auto" w:vAnchor="page" w:hAnchor="margin" w:x="13191" w:y="10249"/>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10538"/>
        <w:rPr>
          <w:rStyle w:val="FakeCharacterStyle"/>
        </w:rPr>
      </w:pPr>
    </w:p>
    <w:p w:rsidR="00DC3EDA" w:rsidRDefault="00DC3EDA">
      <w:pPr>
        <w:pStyle w:val="ParagraphStyle95"/>
        <w:framePr w:w="15618" w:h="57" w:hRule="exact" w:wrap="auto" w:vAnchor="page" w:hAnchor="margin" w:x="43" w:y="10538"/>
        <w:rPr>
          <w:rStyle w:val="CharacterStyle48"/>
          <w:rFonts w:eastAsia="Calibri"/>
        </w:rPr>
      </w:pPr>
    </w:p>
    <w:p w:rsidR="00DC3EDA" w:rsidRDefault="00DC3EDA">
      <w:pPr>
        <w:pStyle w:val="ParagraphStyle98"/>
        <w:framePr w:w="705" w:h="289" w:hRule="exact" w:wrap="auto" w:vAnchor="page" w:hAnchor="margin" w:x="45" w:y="10595"/>
        <w:rPr>
          <w:rStyle w:val="FakeCharacterStyle"/>
        </w:rPr>
      </w:pPr>
    </w:p>
    <w:p w:rsidR="00DC3EDA" w:rsidRDefault="00B51EB2">
      <w:pPr>
        <w:pStyle w:val="ParagraphStyle99"/>
        <w:framePr w:w="709" w:h="274" w:hRule="exact" w:wrap="auto" w:vAnchor="page" w:hAnchor="margin" w:x="43" w:y="10610"/>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10595"/>
        <w:rPr>
          <w:rStyle w:val="FakeCharacterStyle"/>
        </w:rPr>
      </w:pPr>
    </w:p>
    <w:p w:rsidR="00DC3EDA" w:rsidRDefault="00B51EB2">
      <w:pPr>
        <w:pStyle w:val="ParagraphStyle97"/>
        <w:framePr w:w="6109" w:h="274" w:hRule="exact" w:wrap="auto" w:vAnchor="page" w:hAnchor="margin" w:x="823" w:y="10610"/>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10595"/>
        <w:rPr>
          <w:rStyle w:val="FakeCharacterStyle"/>
        </w:rPr>
      </w:pPr>
    </w:p>
    <w:p w:rsidR="00DC3EDA" w:rsidRDefault="00B51EB2">
      <w:pPr>
        <w:pStyle w:val="ParagraphStyle97"/>
        <w:framePr w:w="8659" w:h="274" w:hRule="exact" w:wrap="auto" w:vAnchor="page" w:hAnchor="margin" w:x="7002" w:y="10610"/>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883"/>
        <w:rPr>
          <w:rStyle w:val="FakeCharacterStyle"/>
        </w:rPr>
      </w:pPr>
    </w:p>
    <w:p w:rsidR="00DC3EDA" w:rsidRDefault="00B51EB2">
      <w:pPr>
        <w:pStyle w:val="ParagraphStyle99"/>
        <w:framePr w:w="709" w:h="274" w:hRule="exact" w:wrap="auto" w:vAnchor="page" w:hAnchor="margin" w:x="43" w:y="10898"/>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883"/>
        <w:rPr>
          <w:rStyle w:val="FakeCharacterStyle"/>
        </w:rPr>
      </w:pPr>
    </w:p>
    <w:p w:rsidR="00DC3EDA" w:rsidRDefault="00B51EB2">
      <w:pPr>
        <w:pStyle w:val="ParagraphStyle97"/>
        <w:framePr w:w="6109" w:h="274" w:hRule="exact" w:wrap="auto" w:vAnchor="page" w:hAnchor="margin" w:x="823" w:y="10898"/>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883"/>
        <w:rPr>
          <w:rStyle w:val="FakeCharacterStyle"/>
        </w:rPr>
      </w:pPr>
    </w:p>
    <w:p w:rsidR="00DC3EDA" w:rsidRDefault="00B51EB2">
      <w:pPr>
        <w:pStyle w:val="ParagraphStyle97"/>
        <w:framePr w:w="8659" w:h="274" w:hRule="exact" w:wrap="auto" w:vAnchor="page" w:hAnchor="margin" w:x="7002" w:y="10898"/>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1172"/>
        <w:rPr>
          <w:rStyle w:val="FakeCharacterStyle"/>
        </w:rPr>
      </w:pPr>
    </w:p>
    <w:p w:rsidR="00DC3EDA" w:rsidRDefault="00DC3EDA">
      <w:pPr>
        <w:pStyle w:val="ParagraphStyle103"/>
        <w:framePr w:w="15648" w:h="13" w:hRule="exact" w:wrap="auto" w:vAnchor="page" w:hAnchor="margin" w:x="28" w:y="11187"/>
        <w:rPr>
          <w:rStyle w:val="CharacterStyle52"/>
          <w:rFonts w:eastAsia="Calibri"/>
        </w:rPr>
      </w:pPr>
    </w:p>
    <w:p w:rsidR="00DC3EDA" w:rsidRDefault="00DC3EDA">
      <w:pPr>
        <w:pStyle w:val="ParagraphStyle98"/>
        <w:framePr w:w="760" w:h="2322" w:hRule="exact" w:wrap="auto" w:vAnchor="page" w:hAnchor="margin" w:x="45" w:y="2488"/>
        <w:rPr>
          <w:rStyle w:val="FakeCharacterStyle"/>
        </w:rPr>
      </w:pPr>
    </w:p>
    <w:p w:rsidR="00DC3EDA" w:rsidRDefault="00B51EB2">
      <w:pPr>
        <w:pStyle w:val="ParagraphStyle99"/>
        <w:framePr w:w="764" w:h="2307" w:hRule="exact" w:wrap="auto" w:vAnchor="page" w:hAnchor="margin" w:x="43" w:y="2503"/>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2488"/>
        <w:rPr>
          <w:rStyle w:val="FakeCharacterStyle"/>
        </w:rPr>
      </w:pPr>
    </w:p>
    <w:p w:rsidR="00DC3EDA" w:rsidRDefault="00B51EB2">
      <w:pPr>
        <w:pStyle w:val="ParagraphStyle97"/>
        <w:framePr w:w="3331" w:h="2307" w:hRule="exact" w:wrap="auto" w:vAnchor="page" w:hAnchor="margin" w:x="6774" w:y="2503"/>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2488"/>
        <w:rPr>
          <w:rStyle w:val="FakeCharacterStyle"/>
        </w:rPr>
      </w:pPr>
    </w:p>
    <w:p w:rsidR="00DC3EDA" w:rsidRDefault="00B51EB2">
      <w:pPr>
        <w:pStyle w:val="ParagraphStyle97"/>
        <w:framePr w:w="2877" w:h="2307" w:hRule="exact" w:wrap="auto" w:vAnchor="page" w:hAnchor="margin" w:x="10176" w:y="2503"/>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2488"/>
        <w:rPr>
          <w:rStyle w:val="FakeCharacterStyle"/>
        </w:rPr>
      </w:pPr>
    </w:p>
    <w:p w:rsidR="00DC3EDA" w:rsidRDefault="00B51EB2">
      <w:pPr>
        <w:pStyle w:val="ParagraphStyle97"/>
        <w:framePr w:w="2537" w:h="2307" w:hRule="exact" w:wrap="auto" w:vAnchor="page" w:hAnchor="margin" w:x="13124" w:y="2503"/>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5099"/>
        <w:rPr>
          <w:rStyle w:val="FakeCharacterStyle"/>
        </w:rPr>
      </w:pPr>
    </w:p>
    <w:p w:rsidR="00DC3EDA" w:rsidRDefault="00B51EB2">
      <w:pPr>
        <w:pStyle w:val="ParagraphStyle97"/>
        <w:framePr w:w="3331" w:h="2740" w:hRule="exact" w:wrap="auto" w:vAnchor="page" w:hAnchor="margin" w:x="6774" w:y="5114"/>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5099"/>
        <w:rPr>
          <w:rStyle w:val="FakeCharacterStyle"/>
        </w:rPr>
      </w:pPr>
    </w:p>
    <w:p w:rsidR="00DC3EDA" w:rsidRDefault="00B51EB2">
      <w:pPr>
        <w:pStyle w:val="ParagraphStyle97"/>
        <w:framePr w:w="2868" w:h="2740" w:hRule="exact" w:wrap="auto" w:vAnchor="page" w:hAnchor="margin" w:x="10176" w:y="5114"/>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5099"/>
        <w:rPr>
          <w:rStyle w:val="FakeCharacterStyle"/>
        </w:rPr>
      </w:pPr>
    </w:p>
    <w:p w:rsidR="00DC3EDA" w:rsidRDefault="00B51EB2">
      <w:pPr>
        <w:pStyle w:val="ParagraphStyle105"/>
        <w:framePr w:w="2546" w:h="2740" w:hRule="exact" w:wrap="auto" w:vAnchor="page" w:hAnchor="margin" w:x="13115" w:y="5114"/>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8214"/>
        <w:rPr>
          <w:rStyle w:val="FakeCharacterStyle"/>
        </w:rPr>
      </w:pPr>
    </w:p>
    <w:p w:rsidR="00DC3EDA" w:rsidRDefault="00B51EB2">
      <w:pPr>
        <w:pStyle w:val="ParagraphStyle97"/>
        <w:framePr w:w="1916" w:h="562" w:hRule="exact" w:wrap="auto" w:vAnchor="page" w:hAnchor="margin" w:x="2863" w:y="8229"/>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8214"/>
        <w:rPr>
          <w:rStyle w:val="FakeCharacterStyle"/>
        </w:rPr>
      </w:pPr>
    </w:p>
    <w:p w:rsidR="00DC3EDA" w:rsidRDefault="00B51EB2">
      <w:pPr>
        <w:pStyle w:val="ParagraphStyle97"/>
        <w:framePr w:w="5576" w:h="562" w:hRule="exact" w:wrap="auto" w:vAnchor="page" w:hAnchor="margin" w:x="4850" w:y="8229"/>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8214"/>
        <w:rPr>
          <w:rStyle w:val="FakeCharacterStyle"/>
        </w:rPr>
      </w:pPr>
    </w:p>
    <w:p w:rsidR="00DC3EDA" w:rsidRDefault="00B51EB2">
      <w:pPr>
        <w:pStyle w:val="ParagraphStyle97"/>
        <w:framePr w:w="5164" w:h="562" w:hRule="exact" w:wrap="auto" w:vAnchor="page" w:hAnchor="margin" w:x="10497" w:y="8229"/>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9080"/>
        <w:rPr>
          <w:rStyle w:val="FakeCharacterStyle"/>
        </w:rPr>
      </w:pPr>
    </w:p>
    <w:p w:rsidR="00DC3EDA" w:rsidRDefault="00B51EB2">
      <w:pPr>
        <w:pStyle w:val="ParagraphStyle97"/>
        <w:framePr w:w="5576" w:h="1140" w:hRule="exact" w:wrap="auto" w:vAnchor="page" w:hAnchor="margin" w:x="4850" w:y="9095"/>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9080"/>
        <w:rPr>
          <w:rStyle w:val="FakeCharacterStyle"/>
        </w:rPr>
      </w:pPr>
    </w:p>
    <w:p w:rsidR="00DC3EDA" w:rsidRDefault="00DC3EDA">
      <w:pPr>
        <w:pStyle w:val="ParagraphStyle97"/>
        <w:framePr w:w="5164" w:h="1140" w:hRule="exact" w:wrap="auto" w:vAnchor="page" w:hAnchor="margin" w:x="10497" w:y="9095"/>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Чална п</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1 518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3,5*0,20*√(1 518,00)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18</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10:21:0033001:131</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10:21:0033001:132</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н356У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354 059,89</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1 500 403,24</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н359У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354 064,52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1 500 450,77</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н360У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354 033,69</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1 500 454,68</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н357У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354 028,32</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1 500 407,36</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н356У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354 059,89</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1 500 403,24</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10:21:0033001:132</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н356У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н359У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47,75</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н359У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н360У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31,08</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н360У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н357У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47,62</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н357У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н356У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31,84</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10:21:0033001:132</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10:21:0033001:132</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10:21:0033001:134</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н361У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354 069,51</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1 500 500,33</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н363У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354 075,92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1 500 550,06</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н364У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354 046,28</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1 500 553,86</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н362У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354 039,72</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1 500 504,36</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н361У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354 069,51</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1 500 500,33</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10:21:0033001:134</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н361У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н363У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50,14</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н363У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н364У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29,88</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н364У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н362У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49,93</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н362У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н361У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30,06</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10:21:0033001:134</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1 500 ± 27,00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3,5*0,20*√(1 500,00) = 27</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1 500,00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10:21:0033001:134</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10:21:0033001:135</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н365У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354 084,35</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1 500 606,51</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н366У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354 087,12</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1 500 637,46</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н367У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354 056,25</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1 500 641,83</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н368У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354 052,95</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1 500 609,20</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н365У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354 084,35</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1 500 606,51</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10:21:0033001:135</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н365У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н366У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31,07</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н366У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н367У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31,18</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н367У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н368У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32,80</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н368У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н365У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31,52</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10:21:0033001:135</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1 000 ± 22,00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3,5*0,20*√(1 000,00) = 22</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1 000,00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индивидуального садоводства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10:21:0033001:135</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77"/>
        <w:framePr w:w="15614" w:h="57" w:hRule="exact" w:wrap="auto" w:vAnchor="page" w:hAnchor="margin" w:x="45" w:y="10218"/>
        <w:rPr>
          <w:rStyle w:val="FakeCharacterStyle"/>
        </w:rPr>
      </w:pPr>
    </w:p>
    <w:p w:rsidR="00DC3EDA" w:rsidRDefault="00DC3EDA">
      <w:pPr>
        <w:pStyle w:val="ParagraphStyle78"/>
        <w:framePr w:w="15618" w:h="42" w:hRule="exact" w:wrap="auto" w:vAnchor="page" w:hAnchor="margin" w:x="43" w:y="10233"/>
        <w:rPr>
          <w:rStyle w:val="CharacterStyle39"/>
          <w:rFonts w:eastAsia="Calibri"/>
        </w:rPr>
      </w:pPr>
    </w:p>
    <w:p w:rsidR="00DC3EDA" w:rsidRDefault="00DC3EDA">
      <w:pPr>
        <w:pStyle w:val="ParagraphStyle102"/>
        <w:framePr w:w="15704" w:h="28" w:hRule="exact" w:wrap="auto" w:vAnchor="page" w:hAnchor="margin" w:y="10274"/>
        <w:rPr>
          <w:rStyle w:val="FakeCharacterStyle"/>
        </w:rPr>
      </w:pPr>
    </w:p>
    <w:p w:rsidR="00DC3EDA" w:rsidRDefault="00DC3EDA">
      <w:pPr>
        <w:pStyle w:val="ParagraphStyle103"/>
        <w:framePr w:w="15648" w:h="13" w:hRule="exact" w:wrap="auto" w:vAnchor="page" w:hAnchor="margin" w:x="28" w:y="10289"/>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79"/>
        <w:framePr w:w="10424" w:h="304" w:hRule="exact" w:wrap="auto" w:vAnchor="page" w:hAnchor="margin" w:x="45" w:y="1134"/>
        <w:rPr>
          <w:rStyle w:val="FakeCharacterStyle"/>
        </w:rPr>
      </w:pPr>
    </w:p>
    <w:p w:rsidR="00DC3EDA" w:rsidRDefault="00B51EB2">
      <w:pPr>
        <w:pStyle w:val="ParagraphStyle80"/>
        <w:framePr w:w="10398" w:h="289" w:hRule="exact" w:wrap="auto" w:vAnchor="page" w:hAnchor="margin" w:x="43" w:y="1149"/>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81"/>
        <w:framePr w:w="3969" w:h="304" w:hRule="exact" w:wrap="auto" w:vAnchor="page" w:hAnchor="margin" w:x="10469" w:y="1134"/>
        <w:rPr>
          <w:rStyle w:val="FakeCharacterStyle"/>
        </w:rPr>
      </w:pPr>
    </w:p>
    <w:p w:rsidR="00DC3EDA" w:rsidRDefault="00B51EB2">
      <w:pPr>
        <w:pStyle w:val="ParagraphStyle82"/>
        <w:framePr w:w="3913" w:h="274" w:hRule="exact" w:wrap="auto" w:vAnchor="page" w:hAnchor="margin" w:x="10497" w:y="1149"/>
        <w:rPr>
          <w:rStyle w:val="CharacterStyle41"/>
          <w:rFonts w:eastAsia="Calibri"/>
        </w:rPr>
      </w:pPr>
      <w:r>
        <w:rPr>
          <w:rStyle w:val="CharacterStyle41"/>
          <w:rFonts w:eastAsia="Calibri"/>
        </w:rPr>
        <w:t>10:21:0033001:216</w:t>
      </w:r>
    </w:p>
    <w:p w:rsidR="00DC3EDA" w:rsidRDefault="00DC3EDA">
      <w:pPr>
        <w:pStyle w:val="ParagraphStyle83"/>
        <w:framePr w:w="1221" w:h="304" w:hRule="exact" w:wrap="auto" w:vAnchor="page" w:hAnchor="margin" w:x="14438" w:y="1134"/>
        <w:rPr>
          <w:rStyle w:val="FakeCharacterStyle"/>
        </w:rPr>
      </w:pPr>
    </w:p>
    <w:p w:rsidR="00DC3EDA" w:rsidRDefault="00B51EB2">
      <w:pPr>
        <w:pStyle w:val="ParagraphStyle84"/>
        <w:framePr w:w="1195" w:h="289" w:hRule="exact" w:wrap="auto" w:vAnchor="page" w:hAnchor="margin" w:x="14466" w:y="1149"/>
        <w:rPr>
          <w:rStyle w:val="CharacterStyle42"/>
          <w:rFonts w:eastAsia="Calibri"/>
        </w:rPr>
      </w:pPr>
      <w:r>
        <w:rPr>
          <w:rStyle w:val="CharacterStyle42"/>
          <w:rFonts w:eastAsia="Calibri"/>
        </w:rPr>
        <w:t>:</w:t>
      </w:r>
    </w:p>
    <w:p w:rsidR="00DC3EDA" w:rsidRDefault="00DC3EDA">
      <w:pPr>
        <w:pStyle w:val="ParagraphStyle85"/>
        <w:framePr w:w="2194" w:h="289" w:hRule="exact" w:wrap="auto" w:vAnchor="page" w:hAnchor="margin" w:x="45" w:y="1437"/>
        <w:rPr>
          <w:rStyle w:val="FakeCharacterStyle"/>
        </w:rPr>
      </w:pPr>
    </w:p>
    <w:p w:rsidR="00DC3EDA" w:rsidRDefault="00B51EB2">
      <w:pPr>
        <w:pStyle w:val="ParagraphStyle86"/>
        <w:framePr w:w="2168" w:h="289" w:hRule="exact" w:wrap="auto" w:vAnchor="page" w:hAnchor="margin" w:x="43" w:y="1437"/>
        <w:rPr>
          <w:rStyle w:val="CharacterStyle43"/>
          <w:rFonts w:eastAsia="Calibri"/>
        </w:rPr>
      </w:pPr>
      <w:r>
        <w:rPr>
          <w:rStyle w:val="CharacterStyle43"/>
          <w:rFonts w:eastAsia="Calibri"/>
        </w:rPr>
        <w:t>Система координат</w:t>
      </w:r>
    </w:p>
    <w:p w:rsidR="00DC3EDA" w:rsidRDefault="00DC3EDA">
      <w:pPr>
        <w:pStyle w:val="ParagraphStyle87"/>
        <w:framePr w:w="6860" w:h="289" w:hRule="exact" w:wrap="auto" w:vAnchor="page" w:hAnchor="margin" w:x="2239" w:y="1437"/>
        <w:rPr>
          <w:rStyle w:val="FakeCharacterStyle"/>
        </w:rPr>
      </w:pPr>
    </w:p>
    <w:p w:rsidR="00DC3EDA" w:rsidRDefault="00B51EB2">
      <w:pPr>
        <w:pStyle w:val="ParagraphStyle88"/>
        <w:framePr w:w="6804" w:h="274" w:hRule="exact" w:wrap="auto" w:vAnchor="page" w:hAnchor="margin" w:x="2267" w:y="1437"/>
        <w:rPr>
          <w:rStyle w:val="CharacterStyle44"/>
          <w:rFonts w:eastAsia="Calibri"/>
        </w:rPr>
      </w:pPr>
      <w:r>
        <w:rPr>
          <w:rStyle w:val="CharacterStyle44"/>
          <w:rFonts w:eastAsia="Calibri"/>
        </w:rPr>
        <w:t>МСК-10, зона 1</w:t>
      </w:r>
    </w:p>
    <w:p w:rsidR="00DC3EDA" w:rsidRDefault="00B51EB2">
      <w:pPr>
        <w:pStyle w:val="ParagraphStyle89"/>
        <w:framePr w:w="4593" w:h="289" w:hRule="exact" w:wrap="auto" w:vAnchor="page" w:hAnchor="margin" w:x="9127" w:y="1437"/>
        <w:rPr>
          <w:rStyle w:val="CharacterStyle45"/>
          <w:rFonts w:eastAsia="Calibri"/>
        </w:rPr>
      </w:pPr>
      <w:r>
        <w:rPr>
          <w:rStyle w:val="CharacterStyle45"/>
          <w:rFonts w:eastAsia="Calibri"/>
        </w:rPr>
        <w:t>Зона №</w:t>
      </w:r>
    </w:p>
    <w:p w:rsidR="00DC3EDA" w:rsidRDefault="00DC3EDA">
      <w:pPr>
        <w:pStyle w:val="ParagraphStyle90"/>
        <w:framePr w:w="1814" w:h="289" w:hRule="exact" w:wrap="auto" w:vAnchor="page" w:hAnchor="margin" w:x="13748" w:y="1437"/>
        <w:rPr>
          <w:rStyle w:val="FakeCharacterStyle"/>
        </w:rPr>
      </w:pPr>
    </w:p>
    <w:p w:rsidR="00DC3EDA" w:rsidRDefault="00B51EB2">
      <w:pPr>
        <w:pStyle w:val="ParagraphStyle91"/>
        <w:framePr w:w="1758" w:h="274" w:hRule="exact" w:wrap="auto" w:vAnchor="page" w:hAnchor="margin" w:x="13776" w:y="1437"/>
        <w:rPr>
          <w:rStyle w:val="CharacterStyle46"/>
          <w:rFonts w:eastAsia="Calibri"/>
        </w:rPr>
      </w:pPr>
      <w:r>
        <w:rPr>
          <w:rStyle w:val="CharacterStyle46"/>
          <w:rFonts w:eastAsia="Calibri"/>
        </w:rPr>
        <w:t>1</w:t>
      </w:r>
    </w:p>
    <w:p w:rsidR="00DC3EDA" w:rsidRDefault="00DC3EDA">
      <w:pPr>
        <w:pStyle w:val="ParagraphStyle92"/>
        <w:framePr w:w="97" w:h="289" w:hRule="exact" w:wrap="auto" w:vAnchor="page" w:hAnchor="margin" w:x="15562" w:y="1437"/>
        <w:rPr>
          <w:rStyle w:val="FakeCharacterStyle"/>
        </w:rPr>
      </w:pPr>
    </w:p>
    <w:p w:rsidR="00DC3EDA" w:rsidRDefault="00DC3EDA">
      <w:pPr>
        <w:pStyle w:val="ParagraphStyle93"/>
        <w:framePr w:w="71" w:h="289" w:hRule="exact" w:wrap="auto" w:vAnchor="page" w:hAnchor="margin" w:x="15590" w:y="1437"/>
        <w:rPr>
          <w:rStyle w:val="CharacterStyle47"/>
          <w:rFonts w:eastAsia="Calibri"/>
        </w:rPr>
      </w:pPr>
    </w:p>
    <w:p w:rsidR="00DC3EDA" w:rsidRDefault="00DC3EDA">
      <w:pPr>
        <w:pStyle w:val="ParagraphStyle94"/>
        <w:framePr w:w="15614" w:h="57" w:hRule="exact" w:wrap="auto" w:vAnchor="page" w:hAnchor="margin" w:x="45" w:y="1726"/>
        <w:rPr>
          <w:rStyle w:val="FakeCharacterStyle"/>
        </w:rPr>
      </w:pPr>
    </w:p>
    <w:p w:rsidR="00DC3EDA" w:rsidRDefault="00DC3EDA">
      <w:pPr>
        <w:pStyle w:val="ParagraphStyle95"/>
        <w:framePr w:w="15618" w:h="57" w:hRule="exact" w:wrap="auto" w:vAnchor="page" w:hAnchor="margin" w:x="43" w:y="1726"/>
        <w:rPr>
          <w:rStyle w:val="CharacterStyle48"/>
          <w:rFonts w:eastAsia="Calibri"/>
        </w:rPr>
      </w:pPr>
    </w:p>
    <w:p w:rsidR="00DC3EDA" w:rsidRDefault="00DC3EDA">
      <w:pPr>
        <w:pStyle w:val="ParagraphStyle96"/>
        <w:framePr w:w="5851" w:h="850" w:hRule="exact" w:wrap="auto" w:vAnchor="page" w:hAnchor="margin" w:x="850" w:y="1783"/>
        <w:rPr>
          <w:rStyle w:val="FakeCharacterStyle"/>
        </w:rPr>
      </w:pPr>
    </w:p>
    <w:p w:rsidR="00DC3EDA" w:rsidRDefault="00B51EB2">
      <w:pPr>
        <w:pStyle w:val="ParagraphStyle97"/>
        <w:framePr w:w="5825" w:h="835" w:hRule="exact" w:wrap="auto" w:vAnchor="page" w:hAnchor="margin" w:x="878" w:y="1798"/>
        <w:rPr>
          <w:rStyle w:val="CharacterStyle49"/>
          <w:rFonts w:eastAsia="Calibri"/>
        </w:rPr>
      </w:pPr>
      <w:r>
        <w:rPr>
          <w:rStyle w:val="CharacterStyle49"/>
          <w:rFonts w:eastAsia="Calibri"/>
        </w:rPr>
        <w:t>Координаты, м</w:t>
      </w:r>
    </w:p>
    <w:p w:rsidR="00DC3EDA" w:rsidRDefault="00DC3EDA">
      <w:pPr>
        <w:pStyle w:val="ParagraphStyle96"/>
        <w:framePr w:w="2903" w:h="804" w:hRule="exact" w:wrap="auto" w:vAnchor="page" w:hAnchor="margin" w:x="850" w:y="2633"/>
        <w:rPr>
          <w:rStyle w:val="FakeCharacterStyle"/>
        </w:rPr>
      </w:pPr>
    </w:p>
    <w:p w:rsidR="00DC3EDA" w:rsidRDefault="00B51EB2">
      <w:pPr>
        <w:pStyle w:val="ParagraphStyle97"/>
        <w:framePr w:w="2877" w:h="789" w:hRule="exact" w:wrap="auto" w:vAnchor="page" w:hAnchor="margin" w:x="878" w:y="2648"/>
        <w:rPr>
          <w:rStyle w:val="CharacterStyle49"/>
          <w:rFonts w:eastAsia="Calibri"/>
        </w:rPr>
      </w:pPr>
      <w:r>
        <w:rPr>
          <w:rStyle w:val="CharacterStyle49"/>
          <w:rFonts w:eastAsia="Calibri"/>
        </w:rPr>
        <w:t>содержатся в Едином государственном реестре недвижимости</w:t>
      </w:r>
    </w:p>
    <w:p w:rsidR="00DC3EDA" w:rsidRDefault="00DC3EDA">
      <w:pPr>
        <w:pStyle w:val="ParagraphStyle96"/>
        <w:framePr w:w="2903" w:h="804" w:hRule="exact" w:wrap="auto" w:vAnchor="page" w:hAnchor="margin" w:x="3798" w:y="2633"/>
        <w:rPr>
          <w:rStyle w:val="FakeCharacterStyle"/>
        </w:rPr>
      </w:pPr>
    </w:p>
    <w:p w:rsidR="00DC3EDA" w:rsidRDefault="00B51EB2">
      <w:pPr>
        <w:pStyle w:val="ParagraphStyle97"/>
        <w:framePr w:w="2877" w:h="789" w:hRule="exact" w:wrap="auto" w:vAnchor="page" w:hAnchor="margin" w:x="3826" w:y="2648"/>
        <w:rPr>
          <w:rStyle w:val="CharacterStyle49"/>
          <w:rFonts w:eastAsia="Calibri"/>
        </w:rPr>
      </w:pPr>
      <w:r>
        <w:rPr>
          <w:rStyle w:val="CharacterStyle49"/>
          <w:rFonts w:eastAsia="Calibri"/>
        </w:rPr>
        <w:t>определены в результате выполнения комплексных кадастровых работ</w:t>
      </w:r>
    </w:p>
    <w:p w:rsidR="00DC3EDA" w:rsidRDefault="00DC3EDA">
      <w:pPr>
        <w:pStyle w:val="ParagraphStyle96"/>
        <w:framePr w:w="1429" w:h="667" w:hRule="exact" w:wrap="auto" w:vAnchor="page" w:hAnchor="margin" w:x="850" w:y="3437"/>
        <w:rPr>
          <w:rStyle w:val="FakeCharacterStyle"/>
        </w:rPr>
      </w:pPr>
    </w:p>
    <w:p w:rsidR="00DC3EDA" w:rsidRDefault="00B51EB2">
      <w:pPr>
        <w:pStyle w:val="ParagraphStyle97"/>
        <w:framePr w:w="1403" w:h="652" w:hRule="exact" w:wrap="auto" w:vAnchor="page" w:hAnchor="margin" w:x="878"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2324" w:y="3437"/>
        <w:rPr>
          <w:rStyle w:val="FakeCharacterStyle"/>
        </w:rPr>
      </w:pPr>
    </w:p>
    <w:p w:rsidR="00DC3EDA" w:rsidRDefault="00B51EB2">
      <w:pPr>
        <w:pStyle w:val="ParagraphStyle97"/>
        <w:framePr w:w="1403" w:h="652" w:hRule="exact" w:wrap="auto" w:vAnchor="page" w:hAnchor="margin" w:x="2352" w:y="3452"/>
        <w:rPr>
          <w:rStyle w:val="CharacterStyle49"/>
          <w:rFonts w:eastAsia="Calibri"/>
        </w:rPr>
      </w:pPr>
      <w:r>
        <w:rPr>
          <w:rStyle w:val="CharacterStyle49"/>
          <w:rFonts w:eastAsia="Calibri"/>
        </w:rPr>
        <w:t>Y</w:t>
      </w:r>
    </w:p>
    <w:p w:rsidR="00DC3EDA" w:rsidRDefault="00DC3EDA">
      <w:pPr>
        <w:pStyle w:val="ParagraphStyle96"/>
        <w:framePr w:w="1429" w:h="667" w:hRule="exact" w:wrap="auto" w:vAnchor="page" w:hAnchor="margin" w:x="3798" w:y="3437"/>
        <w:rPr>
          <w:rStyle w:val="FakeCharacterStyle"/>
        </w:rPr>
      </w:pPr>
    </w:p>
    <w:p w:rsidR="00DC3EDA" w:rsidRDefault="00B51EB2">
      <w:pPr>
        <w:pStyle w:val="ParagraphStyle97"/>
        <w:framePr w:w="1403" w:h="652" w:hRule="exact" w:wrap="auto" w:vAnchor="page" w:hAnchor="margin" w:x="3826" w:y="3452"/>
        <w:rPr>
          <w:rStyle w:val="CharacterStyle49"/>
          <w:rFonts w:eastAsia="Calibri"/>
        </w:rPr>
      </w:pPr>
      <w:r>
        <w:rPr>
          <w:rStyle w:val="CharacterStyle49"/>
          <w:rFonts w:eastAsia="Calibri"/>
        </w:rPr>
        <w:t>X</w:t>
      </w:r>
    </w:p>
    <w:p w:rsidR="00DC3EDA" w:rsidRDefault="00DC3EDA">
      <w:pPr>
        <w:pStyle w:val="ParagraphStyle96"/>
        <w:framePr w:w="1429" w:h="667" w:hRule="exact" w:wrap="auto" w:vAnchor="page" w:hAnchor="margin" w:x="5272" w:y="3437"/>
        <w:rPr>
          <w:rStyle w:val="FakeCharacterStyle"/>
        </w:rPr>
      </w:pPr>
    </w:p>
    <w:p w:rsidR="00DC3EDA" w:rsidRDefault="00B51EB2">
      <w:pPr>
        <w:pStyle w:val="ParagraphStyle97"/>
        <w:framePr w:w="1403" w:h="652" w:hRule="exact" w:wrap="auto" w:vAnchor="page" w:hAnchor="margin" w:x="5300" w:y="3452"/>
        <w:rPr>
          <w:rStyle w:val="CharacterStyle49"/>
          <w:rFonts w:eastAsia="Calibri"/>
        </w:rPr>
      </w:pPr>
      <w:r>
        <w:rPr>
          <w:rStyle w:val="CharacterStyle49"/>
          <w:rFonts w:eastAsia="Calibri"/>
        </w:rPr>
        <w:t>Y</w:t>
      </w:r>
    </w:p>
    <w:p w:rsidR="00DC3EDA" w:rsidRDefault="00DC3EDA">
      <w:pPr>
        <w:pStyle w:val="ParagraphStyle98"/>
        <w:framePr w:w="760" w:h="289" w:hRule="exact" w:wrap="auto" w:vAnchor="page" w:hAnchor="margin" w:x="45" w:y="4105"/>
        <w:rPr>
          <w:rStyle w:val="FakeCharacterStyle"/>
        </w:rPr>
      </w:pPr>
    </w:p>
    <w:p w:rsidR="00DC3EDA" w:rsidRDefault="00B51EB2">
      <w:pPr>
        <w:pStyle w:val="ParagraphStyle99"/>
        <w:framePr w:w="764" w:h="274" w:hRule="exact" w:wrap="auto" w:vAnchor="page" w:hAnchor="margin" w:x="43" w:y="4120"/>
        <w:rPr>
          <w:rStyle w:val="CharacterStyle50"/>
          <w:rFonts w:eastAsia="Calibri"/>
        </w:rPr>
      </w:pPr>
      <w:r>
        <w:rPr>
          <w:rStyle w:val="CharacterStyle50"/>
          <w:rFonts w:eastAsia="Calibri"/>
        </w:rPr>
        <w:t>1</w:t>
      </w:r>
    </w:p>
    <w:p w:rsidR="00DC3EDA" w:rsidRDefault="00DC3EDA">
      <w:pPr>
        <w:pStyle w:val="ParagraphStyle96"/>
        <w:framePr w:w="1429" w:h="289" w:hRule="exact" w:wrap="auto" w:vAnchor="page" w:hAnchor="margin" w:x="850" w:y="4105"/>
        <w:rPr>
          <w:rStyle w:val="FakeCharacterStyle"/>
        </w:rPr>
      </w:pPr>
    </w:p>
    <w:p w:rsidR="00DC3EDA" w:rsidRDefault="00B51EB2">
      <w:pPr>
        <w:pStyle w:val="ParagraphStyle97"/>
        <w:framePr w:w="1403" w:h="274" w:hRule="exact" w:wrap="auto" w:vAnchor="page" w:hAnchor="margin" w:x="878" w:y="4120"/>
        <w:rPr>
          <w:rStyle w:val="CharacterStyle49"/>
          <w:rFonts w:eastAsia="Calibri"/>
        </w:rPr>
      </w:pPr>
      <w:r>
        <w:rPr>
          <w:rStyle w:val="CharacterStyle49"/>
          <w:rFonts w:eastAsia="Calibri"/>
        </w:rPr>
        <w:t>2</w:t>
      </w:r>
    </w:p>
    <w:p w:rsidR="00DC3EDA" w:rsidRDefault="00DC3EDA">
      <w:pPr>
        <w:pStyle w:val="ParagraphStyle96"/>
        <w:framePr w:w="1429" w:h="289" w:hRule="exact" w:wrap="auto" w:vAnchor="page" w:hAnchor="margin" w:x="2324" w:y="4105"/>
        <w:rPr>
          <w:rStyle w:val="FakeCharacterStyle"/>
        </w:rPr>
      </w:pPr>
    </w:p>
    <w:p w:rsidR="00DC3EDA" w:rsidRDefault="00B51EB2">
      <w:pPr>
        <w:pStyle w:val="ParagraphStyle97"/>
        <w:framePr w:w="1403" w:h="274" w:hRule="exact" w:wrap="auto" w:vAnchor="page" w:hAnchor="margin" w:x="2352" w:y="4120"/>
        <w:rPr>
          <w:rStyle w:val="CharacterStyle49"/>
          <w:rFonts w:eastAsia="Calibri"/>
        </w:rPr>
      </w:pPr>
      <w:r>
        <w:rPr>
          <w:rStyle w:val="CharacterStyle49"/>
          <w:rFonts w:eastAsia="Calibri"/>
        </w:rPr>
        <w:t>3</w:t>
      </w:r>
    </w:p>
    <w:p w:rsidR="00DC3EDA" w:rsidRDefault="00DC3EDA">
      <w:pPr>
        <w:pStyle w:val="ParagraphStyle96"/>
        <w:framePr w:w="1429" w:h="289" w:hRule="exact" w:wrap="auto" w:vAnchor="page" w:hAnchor="margin" w:x="3798" w:y="4105"/>
        <w:rPr>
          <w:rStyle w:val="FakeCharacterStyle"/>
        </w:rPr>
      </w:pPr>
    </w:p>
    <w:p w:rsidR="00DC3EDA" w:rsidRDefault="00B51EB2">
      <w:pPr>
        <w:pStyle w:val="ParagraphStyle97"/>
        <w:framePr w:w="1403" w:h="274" w:hRule="exact" w:wrap="auto" w:vAnchor="page" w:hAnchor="margin" w:x="3826" w:y="4120"/>
        <w:rPr>
          <w:rStyle w:val="CharacterStyle49"/>
          <w:rFonts w:eastAsia="Calibri"/>
        </w:rPr>
      </w:pPr>
      <w:r>
        <w:rPr>
          <w:rStyle w:val="CharacterStyle49"/>
          <w:rFonts w:eastAsia="Calibri"/>
        </w:rPr>
        <w:t>4</w:t>
      </w:r>
    </w:p>
    <w:p w:rsidR="00DC3EDA" w:rsidRDefault="00DC3EDA">
      <w:pPr>
        <w:pStyle w:val="ParagraphStyle96"/>
        <w:framePr w:w="1429" w:h="289" w:hRule="exact" w:wrap="auto" w:vAnchor="page" w:hAnchor="margin" w:x="5272" w:y="4105"/>
        <w:rPr>
          <w:rStyle w:val="FakeCharacterStyle"/>
        </w:rPr>
      </w:pPr>
    </w:p>
    <w:p w:rsidR="00DC3EDA" w:rsidRDefault="00B51EB2">
      <w:pPr>
        <w:pStyle w:val="ParagraphStyle97"/>
        <w:framePr w:w="1403" w:h="274" w:hRule="exact" w:wrap="auto" w:vAnchor="page" w:hAnchor="margin" w:x="5300" w:y="4120"/>
        <w:rPr>
          <w:rStyle w:val="CharacterStyle49"/>
          <w:rFonts w:eastAsia="Calibri"/>
        </w:rPr>
      </w:pPr>
      <w:r>
        <w:rPr>
          <w:rStyle w:val="CharacterStyle49"/>
          <w:rFonts w:eastAsia="Calibri"/>
        </w:rPr>
        <w:t>5</w:t>
      </w:r>
    </w:p>
    <w:p w:rsidR="00DC3EDA" w:rsidRDefault="00DC3EDA">
      <w:pPr>
        <w:pStyle w:val="ParagraphStyle96"/>
        <w:framePr w:w="3357" w:h="289" w:hRule="exact" w:wrap="auto" w:vAnchor="page" w:hAnchor="margin" w:x="6746" w:y="4105"/>
        <w:rPr>
          <w:rStyle w:val="FakeCharacterStyle"/>
        </w:rPr>
      </w:pPr>
    </w:p>
    <w:p w:rsidR="00DC3EDA" w:rsidRDefault="00B51EB2">
      <w:pPr>
        <w:pStyle w:val="ParagraphStyle97"/>
        <w:framePr w:w="3331" w:h="274" w:hRule="exact" w:wrap="auto" w:vAnchor="page" w:hAnchor="margin" w:x="6774" w:y="4120"/>
        <w:rPr>
          <w:rStyle w:val="CharacterStyle49"/>
          <w:rFonts w:eastAsia="Calibri"/>
        </w:rPr>
      </w:pPr>
      <w:r>
        <w:rPr>
          <w:rStyle w:val="CharacterStyle49"/>
          <w:rFonts w:eastAsia="Calibri"/>
        </w:rPr>
        <w:t>6</w:t>
      </w:r>
    </w:p>
    <w:p w:rsidR="00DC3EDA" w:rsidRDefault="00DC3EDA">
      <w:pPr>
        <w:pStyle w:val="ParagraphStyle96"/>
        <w:framePr w:w="2903" w:h="289" w:hRule="exact" w:wrap="auto" w:vAnchor="page" w:hAnchor="margin" w:x="10148" w:y="4105"/>
        <w:rPr>
          <w:rStyle w:val="FakeCharacterStyle"/>
        </w:rPr>
      </w:pPr>
    </w:p>
    <w:p w:rsidR="00DC3EDA" w:rsidRDefault="00B51EB2">
      <w:pPr>
        <w:pStyle w:val="ParagraphStyle97"/>
        <w:framePr w:w="2877" w:h="274" w:hRule="exact" w:wrap="auto" w:vAnchor="page" w:hAnchor="margin" w:x="10176" w:y="4120"/>
        <w:rPr>
          <w:rStyle w:val="CharacterStyle49"/>
          <w:rFonts w:eastAsia="Calibri"/>
        </w:rPr>
      </w:pPr>
      <w:r>
        <w:rPr>
          <w:rStyle w:val="CharacterStyle49"/>
          <w:rFonts w:eastAsia="Calibri"/>
        </w:rPr>
        <w:t>7</w:t>
      </w:r>
    </w:p>
    <w:p w:rsidR="00DC3EDA" w:rsidRDefault="00DC3EDA">
      <w:pPr>
        <w:pStyle w:val="ParagraphStyle96"/>
        <w:framePr w:w="2563" w:h="289" w:hRule="exact" w:wrap="auto" w:vAnchor="page" w:hAnchor="margin" w:x="13096" w:y="4105"/>
        <w:rPr>
          <w:rStyle w:val="FakeCharacterStyle"/>
        </w:rPr>
      </w:pPr>
    </w:p>
    <w:p w:rsidR="00DC3EDA" w:rsidRDefault="00B51EB2">
      <w:pPr>
        <w:pStyle w:val="ParagraphStyle97"/>
        <w:framePr w:w="2537" w:h="274" w:hRule="exact" w:wrap="auto" w:vAnchor="page" w:hAnchor="margin" w:x="13124" w:y="4120"/>
        <w:rPr>
          <w:rStyle w:val="CharacterStyle49"/>
          <w:rFonts w:eastAsia="Calibri"/>
        </w:rPr>
      </w:pPr>
      <w:r>
        <w:rPr>
          <w:rStyle w:val="CharacterStyle49"/>
          <w:rFonts w:eastAsia="Calibri"/>
        </w:rPr>
        <w:t>8</w:t>
      </w:r>
    </w:p>
    <w:p w:rsidR="00DC3EDA" w:rsidRDefault="00DC3EDA">
      <w:pPr>
        <w:pStyle w:val="ParagraphStyle98"/>
        <w:framePr w:w="760" w:h="551" w:hRule="exact" w:wrap="auto" w:vAnchor="page" w:hAnchor="margin" w:x="45" w:y="4393"/>
        <w:rPr>
          <w:rStyle w:val="FakeCharacterStyle"/>
        </w:rPr>
      </w:pPr>
    </w:p>
    <w:p w:rsidR="00DC3EDA" w:rsidRDefault="00B51EB2">
      <w:pPr>
        <w:pStyle w:val="ParagraphStyle99"/>
        <w:framePr w:w="764" w:h="536" w:hRule="exact" w:wrap="auto" w:vAnchor="page" w:hAnchor="margin" w:x="43" w:y="4408"/>
        <w:rPr>
          <w:rStyle w:val="CharacterStyle50"/>
          <w:rFonts w:eastAsia="Calibri"/>
        </w:rPr>
      </w:pPr>
      <w:r>
        <w:rPr>
          <w:rStyle w:val="CharacterStyle50"/>
          <w:rFonts w:eastAsia="Calibri"/>
        </w:rPr>
        <w:t>н881У</w:t>
      </w:r>
    </w:p>
    <w:p w:rsidR="00DC3EDA" w:rsidRDefault="00DC3EDA">
      <w:pPr>
        <w:pStyle w:val="ParagraphStyle96"/>
        <w:framePr w:w="1429" w:h="551" w:hRule="exact" w:wrap="auto" w:vAnchor="page" w:hAnchor="margin" w:x="850" w:y="4393"/>
        <w:rPr>
          <w:rStyle w:val="FakeCharacterStyle"/>
        </w:rPr>
      </w:pPr>
    </w:p>
    <w:p w:rsidR="00DC3EDA" w:rsidRDefault="00B51EB2">
      <w:pPr>
        <w:pStyle w:val="ParagraphStyle97"/>
        <w:framePr w:w="1403" w:h="536" w:hRule="exact" w:wrap="auto" w:vAnchor="page" w:hAnchor="margin" w:x="878" w:y="4408"/>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393"/>
        <w:rPr>
          <w:rStyle w:val="FakeCharacterStyle"/>
        </w:rPr>
      </w:pPr>
    </w:p>
    <w:p w:rsidR="00DC3EDA" w:rsidRDefault="00B51EB2">
      <w:pPr>
        <w:pStyle w:val="ParagraphStyle97"/>
        <w:framePr w:w="1403" w:h="536" w:hRule="exact" w:wrap="auto" w:vAnchor="page" w:hAnchor="margin" w:x="2352" w:y="4408"/>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393"/>
        <w:rPr>
          <w:rStyle w:val="FakeCharacterStyle"/>
        </w:rPr>
      </w:pPr>
    </w:p>
    <w:p w:rsidR="00DC3EDA" w:rsidRDefault="00B51EB2">
      <w:pPr>
        <w:pStyle w:val="ParagraphStyle101"/>
        <w:framePr w:w="1403" w:h="536" w:hRule="exact" w:wrap="auto" w:vAnchor="page" w:hAnchor="margin" w:x="3826" w:y="4408"/>
        <w:rPr>
          <w:rStyle w:val="CharacterStyle51"/>
          <w:rFonts w:eastAsia="Calibri"/>
        </w:rPr>
      </w:pPr>
      <w:r>
        <w:rPr>
          <w:rStyle w:val="CharacterStyle51"/>
          <w:rFonts w:eastAsia="Calibri"/>
        </w:rPr>
        <w:t>353 885,75</w:t>
      </w:r>
    </w:p>
    <w:p w:rsidR="00DC3EDA" w:rsidRDefault="00DC3EDA">
      <w:pPr>
        <w:pStyle w:val="ParagraphStyle100"/>
        <w:framePr w:w="1429" w:h="551" w:hRule="exact" w:wrap="auto" w:vAnchor="page" w:hAnchor="margin" w:x="5272" w:y="4393"/>
        <w:rPr>
          <w:rStyle w:val="FakeCharacterStyle"/>
        </w:rPr>
      </w:pPr>
    </w:p>
    <w:p w:rsidR="00DC3EDA" w:rsidRDefault="00B51EB2">
      <w:pPr>
        <w:pStyle w:val="ParagraphStyle101"/>
        <w:framePr w:w="1403" w:h="536" w:hRule="exact" w:wrap="auto" w:vAnchor="page" w:hAnchor="margin" w:x="5300" w:y="4408"/>
        <w:rPr>
          <w:rStyle w:val="CharacterStyle51"/>
          <w:rFonts w:eastAsia="Calibri"/>
        </w:rPr>
      </w:pPr>
      <w:r>
        <w:rPr>
          <w:rStyle w:val="CharacterStyle51"/>
          <w:rFonts w:eastAsia="Calibri"/>
        </w:rPr>
        <w:t>1 500 305,98</w:t>
      </w:r>
    </w:p>
    <w:p w:rsidR="00DC3EDA" w:rsidRDefault="00DC3EDA">
      <w:pPr>
        <w:pStyle w:val="ParagraphStyle98"/>
        <w:framePr w:w="760" w:h="551" w:hRule="exact" w:wrap="auto" w:vAnchor="page" w:hAnchor="margin" w:x="45" w:y="4944"/>
        <w:rPr>
          <w:rStyle w:val="FakeCharacterStyle"/>
        </w:rPr>
      </w:pPr>
    </w:p>
    <w:p w:rsidR="00DC3EDA" w:rsidRDefault="00B51EB2">
      <w:pPr>
        <w:pStyle w:val="ParagraphStyle99"/>
        <w:framePr w:w="764" w:h="536" w:hRule="exact" w:wrap="auto" w:vAnchor="page" w:hAnchor="margin" w:x="43" w:y="4959"/>
        <w:rPr>
          <w:rStyle w:val="CharacterStyle50"/>
          <w:rFonts w:eastAsia="Calibri"/>
        </w:rPr>
      </w:pPr>
      <w:r>
        <w:rPr>
          <w:rStyle w:val="CharacterStyle50"/>
          <w:rFonts w:eastAsia="Calibri"/>
        </w:rPr>
        <w:t>н882У</w:t>
      </w:r>
    </w:p>
    <w:p w:rsidR="00DC3EDA" w:rsidRDefault="00DC3EDA">
      <w:pPr>
        <w:pStyle w:val="ParagraphStyle96"/>
        <w:framePr w:w="1429" w:h="551" w:hRule="exact" w:wrap="auto" w:vAnchor="page" w:hAnchor="margin" w:x="850" w:y="4944"/>
        <w:rPr>
          <w:rStyle w:val="FakeCharacterStyle"/>
        </w:rPr>
      </w:pPr>
    </w:p>
    <w:p w:rsidR="00DC3EDA" w:rsidRDefault="00B51EB2">
      <w:pPr>
        <w:pStyle w:val="ParagraphStyle97"/>
        <w:framePr w:w="1403" w:h="536" w:hRule="exact" w:wrap="auto" w:vAnchor="page" w:hAnchor="margin" w:x="878" w:y="4959"/>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4944"/>
        <w:rPr>
          <w:rStyle w:val="FakeCharacterStyle"/>
        </w:rPr>
      </w:pPr>
    </w:p>
    <w:p w:rsidR="00DC3EDA" w:rsidRDefault="00B51EB2">
      <w:pPr>
        <w:pStyle w:val="ParagraphStyle97"/>
        <w:framePr w:w="1403" w:h="536" w:hRule="exact" w:wrap="auto" w:vAnchor="page" w:hAnchor="margin" w:x="2352" w:y="4959"/>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4944"/>
        <w:rPr>
          <w:rStyle w:val="FakeCharacterStyle"/>
        </w:rPr>
      </w:pPr>
    </w:p>
    <w:p w:rsidR="00DC3EDA" w:rsidRDefault="00B51EB2">
      <w:pPr>
        <w:pStyle w:val="ParagraphStyle101"/>
        <w:framePr w:w="1403" w:h="536" w:hRule="exact" w:wrap="auto" w:vAnchor="page" w:hAnchor="margin" w:x="3826" w:y="4959"/>
        <w:rPr>
          <w:rStyle w:val="CharacterStyle51"/>
          <w:rFonts w:eastAsia="Calibri"/>
        </w:rPr>
      </w:pPr>
      <w:r>
        <w:rPr>
          <w:rStyle w:val="CharacterStyle51"/>
          <w:rFonts w:eastAsia="Calibri"/>
        </w:rPr>
        <w:t>353 889,35</w:t>
      </w:r>
    </w:p>
    <w:p w:rsidR="00DC3EDA" w:rsidRDefault="00DC3EDA">
      <w:pPr>
        <w:pStyle w:val="ParagraphStyle100"/>
        <w:framePr w:w="1429" w:h="551" w:hRule="exact" w:wrap="auto" w:vAnchor="page" w:hAnchor="margin" w:x="5272" w:y="4944"/>
        <w:rPr>
          <w:rStyle w:val="FakeCharacterStyle"/>
        </w:rPr>
      </w:pPr>
    </w:p>
    <w:p w:rsidR="00DC3EDA" w:rsidRDefault="00B51EB2">
      <w:pPr>
        <w:pStyle w:val="ParagraphStyle101"/>
        <w:framePr w:w="1403" w:h="536" w:hRule="exact" w:wrap="auto" w:vAnchor="page" w:hAnchor="margin" w:x="5300" w:y="4959"/>
        <w:rPr>
          <w:rStyle w:val="CharacterStyle51"/>
          <w:rFonts w:eastAsia="Calibri"/>
        </w:rPr>
      </w:pPr>
      <w:r>
        <w:rPr>
          <w:rStyle w:val="CharacterStyle51"/>
          <w:rFonts w:eastAsia="Calibri"/>
        </w:rPr>
        <w:t>1 500 343,87</w:t>
      </w:r>
    </w:p>
    <w:p w:rsidR="00DC3EDA" w:rsidRDefault="00DC3EDA">
      <w:pPr>
        <w:pStyle w:val="ParagraphStyle98"/>
        <w:framePr w:w="760" w:h="551" w:hRule="exact" w:wrap="auto" w:vAnchor="page" w:hAnchor="margin" w:x="45" w:y="5495"/>
        <w:rPr>
          <w:rStyle w:val="FakeCharacterStyle"/>
        </w:rPr>
      </w:pPr>
    </w:p>
    <w:p w:rsidR="00DC3EDA" w:rsidRDefault="00B51EB2">
      <w:pPr>
        <w:pStyle w:val="ParagraphStyle99"/>
        <w:framePr w:w="764" w:h="536" w:hRule="exact" w:wrap="auto" w:vAnchor="page" w:hAnchor="margin" w:x="43" w:y="5510"/>
        <w:rPr>
          <w:rStyle w:val="CharacterStyle50"/>
          <w:rFonts w:eastAsia="Calibri"/>
        </w:rPr>
      </w:pPr>
      <w:r>
        <w:rPr>
          <w:rStyle w:val="CharacterStyle50"/>
          <w:rFonts w:eastAsia="Calibri"/>
        </w:rPr>
        <w:t>н318У</w:t>
      </w:r>
    </w:p>
    <w:p w:rsidR="00DC3EDA" w:rsidRDefault="00DC3EDA">
      <w:pPr>
        <w:pStyle w:val="ParagraphStyle96"/>
        <w:framePr w:w="1429" w:h="551" w:hRule="exact" w:wrap="auto" w:vAnchor="page" w:hAnchor="margin" w:x="850" w:y="5495"/>
        <w:rPr>
          <w:rStyle w:val="FakeCharacterStyle"/>
        </w:rPr>
      </w:pPr>
    </w:p>
    <w:p w:rsidR="00DC3EDA" w:rsidRDefault="00B51EB2">
      <w:pPr>
        <w:pStyle w:val="ParagraphStyle97"/>
        <w:framePr w:w="1403" w:h="536" w:hRule="exact" w:wrap="auto" w:vAnchor="page" w:hAnchor="margin" w:x="878" w:y="5510"/>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5495"/>
        <w:rPr>
          <w:rStyle w:val="FakeCharacterStyle"/>
        </w:rPr>
      </w:pPr>
    </w:p>
    <w:p w:rsidR="00DC3EDA" w:rsidRDefault="00B51EB2">
      <w:pPr>
        <w:pStyle w:val="ParagraphStyle97"/>
        <w:framePr w:w="1403" w:h="536" w:hRule="exact" w:wrap="auto" w:vAnchor="page" w:hAnchor="margin" w:x="2352" w:y="5510"/>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5495"/>
        <w:rPr>
          <w:rStyle w:val="FakeCharacterStyle"/>
        </w:rPr>
      </w:pPr>
    </w:p>
    <w:p w:rsidR="00DC3EDA" w:rsidRDefault="00B51EB2">
      <w:pPr>
        <w:pStyle w:val="ParagraphStyle101"/>
        <w:framePr w:w="1403" w:h="536" w:hRule="exact" w:wrap="auto" w:vAnchor="page" w:hAnchor="margin" w:x="3826" w:y="5510"/>
        <w:rPr>
          <w:rStyle w:val="CharacterStyle51"/>
          <w:rFonts w:eastAsia="Calibri"/>
        </w:rPr>
      </w:pPr>
      <w:r>
        <w:rPr>
          <w:rStyle w:val="CharacterStyle51"/>
          <w:rFonts w:eastAsia="Calibri"/>
        </w:rPr>
        <w:t>353 859,64</w:t>
      </w:r>
    </w:p>
    <w:p w:rsidR="00DC3EDA" w:rsidRDefault="00DC3EDA">
      <w:pPr>
        <w:pStyle w:val="ParagraphStyle100"/>
        <w:framePr w:w="1429" w:h="551" w:hRule="exact" w:wrap="auto" w:vAnchor="page" w:hAnchor="margin" w:x="5272" w:y="5495"/>
        <w:rPr>
          <w:rStyle w:val="FakeCharacterStyle"/>
        </w:rPr>
      </w:pPr>
    </w:p>
    <w:p w:rsidR="00DC3EDA" w:rsidRDefault="00B51EB2">
      <w:pPr>
        <w:pStyle w:val="ParagraphStyle101"/>
        <w:framePr w:w="1403" w:h="536" w:hRule="exact" w:wrap="auto" w:vAnchor="page" w:hAnchor="margin" w:x="5300" w:y="5510"/>
        <w:rPr>
          <w:rStyle w:val="CharacterStyle51"/>
          <w:rFonts w:eastAsia="Calibri"/>
        </w:rPr>
      </w:pPr>
      <w:r>
        <w:rPr>
          <w:rStyle w:val="CharacterStyle51"/>
          <w:rFonts w:eastAsia="Calibri"/>
        </w:rPr>
        <w:t>1 500 347,92</w:t>
      </w:r>
    </w:p>
    <w:p w:rsidR="00DC3EDA" w:rsidRDefault="00DC3EDA">
      <w:pPr>
        <w:pStyle w:val="ParagraphStyle98"/>
        <w:framePr w:w="760" w:h="551" w:hRule="exact" w:wrap="auto" w:vAnchor="page" w:hAnchor="margin" w:x="45" w:y="6046"/>
        <w:rPr>
          <w:rStyle w:val="FakeCharacterStyle"/>
        </w:rPr>
      </w:pPr>
    </w:p>
    <w:p w:rsidR="00DC3EDA" w:rsidRDefault="00B51EB2">
      <w:pPr>
        <w:pStyle w:val="ParagraphStyle99"/>
        <w:framePr w:w="764" w:h="536" w:hRule="exact" w:wrap="auto" w:vAnchor="page" w:hAnchor="margin" w:x="43" w:y="6061"/>
        <w:rPr>
          <w:rStyle w:val="CharacterStyle50"/>
          <w:rFonts w:eastAsia="Calibri"/>
        </w:rPr>
      </w:pPr>
      <w:r>
        <w:rPr>
          <w:rStyle w:val="CharacterStyle50"/>
          <w:rFonts w:eastAsia="Calibri"/>
        </w:rPr>
        <w:t>н317У</w:t>
      </w:r>
    </w:p>
    <w:p w:rsidR="00DC3EDA" w:rsidRDefault="00DC3EDA">
      <w:pPr>
        <w:pStyle w:val="ParagraphStyle96"/>
        <w:framePr w:w="1429" w:h="551" w:hRule="exact" w:wrap="auto" w:vAnchor="page" w:hAnchor="margin" w:x="850" w:y="6046"/>
        <w:rPr>
          <w:rStyle w:val="FakeCharacterStyle"/>
        </w:rPr>
      </w:pPr>
    </w:p>
    <w:p w:rsidR="00DC3EDA" w:rsidRDefault="00B51EB2">
      <w:pPr>
        <w:pStyle w:val="ParagraphStyle97"/>
        <w:framePr w:w="1403" w:h="536" w:hRule="exact" w:wrap="auto" w:vAnchor="page" w:hAnchor="margin" w:x="878" w:y="6061"/>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046"/>
        <w:rPr>
          <w:rStyle w:val="FakeCharacterStyle"/>
        </w:rPr>
      </w:pPr>
    </w:p>
    <w:p w:rsidR="00DC3EDA" w:rsidRDefault="00B51EB2">
      <w:pPr>
        <w:pStyle w:val="ParagraphStyle97"/>
        <w:framePr w:w="1403" w:h="536" w:hRule="exact" w:wrap="auto" w:vAnchor="page" w:hAnchor="margin" w:x="2352" w:y="6061"/>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046"/>
        <w:rPr>
          <w:rStyle w:val="FakeCharacterStyle"/>
        </w:rPr>
      </w:pPr>
    </w:p>
    <w:p w:rsidR="00DC3EDA" w:rsidRDefault="00B51EB2">
      <w:pPr>
        <w:pStyle w:val="ParagraphStyle101"/>
        <w:framePr w:w="1403" w:h="536" w:hRule="exact" w:wrap="auto" w:vAnchor="page" w:hAnchor="margin" w:x="3826" w:y="6061"/>
        <w:rPr>
          <w:rStyle w:val="CharacterStyle51"/>
          <w:rFonts w:eastAsia="Calibri"/>
        </w:rPr>
      </w:pPr>
      <w:r>
        <w:rPr>
          <w:rStyle w:val="CharacterStyle51"/>
          <w:rFonts w:eastAsia="Calibri"/>
        </w:rPr>
        <w:t>353 853,46</w:t>
      </w:r>
    </w:p>
    <w:p w:rsidR="00DC3EDA" w:rsidRDefault="00DC3EDA">
      <w:pPr>
        <w:pStyle w:val="ParagraphStyle100"/>
        <w:framePr w:w="1429" w:h="551" w:hRule="exact" w:wrap="auto" w:vAnchor="page" w:hAnchor="margin" w:x="5272" w:y="6046"/>
        <w:rPr>
          <w:rStyle w:val="FakeCharacterStyle"/>
        </w:rPr>
      </w:pPr>
    </w:p>
    <w:p w:rsidR="00DC3EDA" w:rsidRDefault="00B51EB2">
      <w:pPr>
        <w:pStyle w:val="ParagraphStyle101"/>
        <w:framePr w:w="1403" w:h="536" w:hRule="exact" w:wrap="auto" w:vAnchor="page" w:hAnchor="margin" w:x="5300" w:y="6061"/>
        <w:rPr>
          <w:rStyle w:val="CharacterStyle51"/>
          <w:rFonts w:eastAsia="Calibri"/>
        </w:rPr>
      </w:pPr>
      <w:r>
        <w:rPr>
          <w:rStyle w:val="CharacterStyle51"/>
          <w:rFonts w:eastAsia="Calibri"/>
        </w:rPr>
        <w:t>1 500 308,80</w:t>
      </w:r>
    </w:p>
    <w:p w:rsidR="00DC3EDA" w:rsidRDefault="00DC3EDA">
      <w:pPr>
        <w:pStyle w:val="ParagraphStyle98"/>
        <w:framePr w:w="760" w:h="551" w:hRule="exact" w:wrap="auto" w:vAnchor="page" w:hAnchor="margin" w:x="45" w:y="6597"/>
        <w:rPr>
          <w:rStyle w:val="FakeCharacterStyle"/>
        </w:rPr>
      </w:pPr>
    </w:p>
    <w:p w:rsidR="00DC3EDA" w:rsidRDefault="00B51EB2">
      <w:pPr>
        <w:pStyle w:val="ParagraphStyle99"/>
        <w:framePr w:w="764" w:h="536" w:hRule="exact" w:wrap="auto" w:vAnchor="page" w:hAnchor="margin" w:x="43" w:y="6612"/>
        <w:rPr>
          <w:rStyle w:val="CharacterStyle50"/>
          <w:rFonts w:eastAsia="Calibri"/>
        </w:rPr>
      </w:pPr>
      <w:r>
        <w:rPr>
          <w:rStyle w:val="CharacterStyle50"/>
          <w:rFonts w:eastAsia="Calibri"/>
        </w:rPr>
        <w:t>н881У</w:t>
      </w:r>
    </w:p>
    <w:p w:rsidR="00DC3EDA" w:rsidRDefault="00DC3EDA">
      <w:pPr>
        <w:pStyle w:val="ParagraphStyle96"/>
        <w:framePr w:w="1429" w:h="551" w:hRule="exact" w:wrap="auto" w:vAnchor="page" w:hAnchor="margin" w:x="850" w:y="6597"/>
        <w:rPr>
          <w:rStyle w:val="FakeCharacterStyle"/>
        </w:rPr>
      </w:pPr>
    </w:p>
    <w:p w:rsidR="00DC3EDA" w:rsidRDefault="00B51EB2">
      <w:pPr>
        <w:pStyle w:val="ParagraphStyle97"/>
        <w:framePr w:w="1403" w:h="536" w:hRule="exact" w:wrap="auto" w:vAnchor="page" w:hAnchor="margin" w:x="878" w:y="6612"/>
        <w:rPr>
          <w:rStyle w:val="CharacterStyle49"/>
          <w:rFonts w:eastAsia="Calibri"/>
        </w:rPr>
      </w:pPr>
      <w:r>
        <w:rPr>
          <w:rStyle w:val="CharacterStyle49"/>
          <w:rFonts w:eastAsia="Calibri"/>
        </w:rPr>
        <w:t>—</w:t>
      </w:r>
    </w:p>
    <w:p w:rsidR="00DC3EDA" w:rsidRDefault="00DC3EDA">
      <w:pPr>
        <w:pStyle w:val="ParagraphStyle96"/>
        <w:framePr w:w="1429" w:h="551" w:hRule="exact" w:wrap="auto" w:vAnchor="page" w:hAnchor="margin" w:x="2324" w:y="6597"/>
        <w:rPr>
          <w:rStyle w:val="FakeCharacterStyle"/>
        </w:rPr>
      </w:pPr>
    </w:p>
    <w:p w:rsidR="00DC3EDA" w:rsidRDefault="00B51EB2">
      <w:pPr>
        <w:pStyle w:val="ParagraphStyle97"/>
        <w:framePr w:w="1403" w:h="536" w:hRule="exact" w:wrap="auto" w:vAnchor="page" w:hAnchor="margin" w:x="2352" w:y="6612"/>
        <w:rPr>
          <w:rStyle w:val="CharacterStyle49"/>
          <w:rFonts w:eastAsia="Calibri"/>
        </w:rPr>
      </w:pPr>
      <w:r>
        <w:rPr>
          <w:rStyle w:val="CharacterStyle49"/>
          <w:rFonts w:eastAsia="Calibri"/>
        </w:rPr>
        <w:t>—</w:t>
      </w:r>
    </w:p>
    <w:p w:rsidR="00DC3EDA" w:rsidRDefault="00DC3EDA">
      <w:pPr>
        <w:pStyle w:val="ParagraphStyle100"/>
        <w:framePr w:w="1429" w:h="551" w:hRule="exact" w:wrap="auto" w:vAnchor="page" w:hAnchor="margin" w:x="3798" w:y="6597"/>
        <w:rPr>
          <w:rStyle w:val="FakeCharacterStyle"/>
        </w:rPr>
      </w:pPr>
    </w:p>
    <w:p w:rsidR="00DC3EDA" w:rsidRDefault="00B51EB2">
      <w:pPr>
        <w:pStyle w:val="ParagraphStyle101"/>
        <w:framePr w:w="1403" w:h="536" w:hRule="exact" w:wrap="auto" w:vAnchor="page" w:hAnchor="margin" w:x="3826" w:y="6612"/>
        <w:rPr>
          <w:rStyle w:val="CharacterStyle51"/>
          <w:rFonts w:eastAsia="Calibri"/>
        </w:rPr>
      </w:pPr>
      <w:r>
        <w:rPr>
          <w:rStyle w:val="CharacterStyle51"/>
          <w:rFonts w:eastAsia="Calibri"/>
        </w:rPr>
        <w:t>353 885,75</w:t>
      </w:r>
    </w:p>
    <w:p w:rsidR="00DC3EDA" w:rsidRDefault="00DC3EDA">
      <w:pPr>
        <w:pStyle w:val="ParagraphStyle100"/>
        <w:framePr w:w="1429" w:h="551" w:hRule="exact" w:wrap="auto" w:vAnchor="page" w:hAnchor="margin" w:x="5272" w:y="6597"/>
        <w:rPr>
          <w:rStyle w:val="FakeCharacterStyle"/>
        </w:rPr>
      </w:pPr>
    </w:p>
    <w:p w:rsidR="00DC3EDA" w:rsidRDefault="00B51EB2">
      <w:pPr>
        <w:pStyle w:val="ParagraphStyle101"/>
        <w:framePr w:w="1403" w:h="536" w:hRule="exact" w:wrap="auto" w:vAnchor="page" w:hAnchor="margin" w:x="5300" w:y="6612"/>
        <w:rPr>
          <w:rStyle w:val="CharacterStyle51"/>
          <w:rFonts w:eastAsia="Calibri"/>
        </w:rPr>
      </w:pPr>
      <w:r>
        <w:rPr>
          <w:rStyle w:val="CharacterStyle51"/>
          <w:rFonts w:eastAsia="Calibri"/>
        </w:rPr>
        <w:t>1 500 305,98</w:t>
      </w:r>
    </w:p>
    <w:p w:rsidR="00DC3EDA" w:rsidRDefault="00DC3EDA">
      <w:pPr>
        <w:pStyle w:val="ParagraphStyle79"/>
        <w:framePr w:w="8939" w:h="304" w:hRule="exact" w:wrap="auto" w:vAnchor="page" w:hAnchor="margin" w:x="45" w:y="7148"/>
        <w:rPr>
          <w:rStyle w:val="FakeCharacterStyle"/>
        </w:rPr>
      </w:pPr>
    </w:p>
    <w:p w:rsidR="00DC3EDA" w:rsidRDefault="00B51EB2">
      <w:pPr>
        <w:pStyle w:val="ParagraphStyle80"/>
        <w:framePr w:w="8913" w:h="289" w:hRule="exact" w:wrap="auto" w:vAnchor="page" w:hAnchor="margin" w:x="43" w:y="7163"/>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p w:rsidR="00DC3EDA" w:rsidRDefault="00DC3EDA">
      <w:pPr>
        <w:pStyle w:val="ParagraphStyle106"/>
        <w:framePr w:w="3969" w:h="304" w:hRule="exact" w:wrap="auto" w:vAnchor="page" w:hAnchor="margin" w:x="8984" w:y="7148"/>
        <w:rPr>
          <w:rStyle w:val="FakeCharacterStyle"/>
        </w:rPr>
      </w:pPr>
    </w:p>
    <w:p w:rsidR="00DC3EDA" w:rsidRDefault="00B51EB2">
      <w:pPr>
        <w:pStyle w:val="ParagraphStyle107"/>
        <w:framePr w:w="3913" w:h="274" w:hRule="exact" w:wrap="auto" w:vAnchor="page" w:hAnchor="margin" w:x="9012" w:y="7163"/>
        <w:rPr>
          <w:rStyle w:val="CharacterStyle54"/>
          <w:rFonts w:eastAsia="Calibri"/>
        </w:rPr>
      </w:pPr>
      <w:r>
        <w:rPr>
          <w:rStyle w:val="CharacterStyle54"/>
          <w:rFonts w:eastAsia="Calibri"/>
        </w:rPr>
        <w:t>10:21:0033001:216</w:t>
      </w:r>
    </w:p>
    <w:p w:rsidR="00DC3EDA" w:rsidRDefault="00DC3EDA">
      <w:pPr>
        <w:pStyle w:val="ParagraphStyle83"/>
        <w:framePr w:w="2706" w:h="304" w:hRule="exact" w:wrap="auto" w:vAnchor="page" w:hAnchor="margin" w:x="12953" w:y="7148"/>
        <w:rPr>
          <w:rStyle w:val="FakeCharacterStyle"/>
        </w:rPr>
      </w:pPr>
    </w:p>
    <w:p w:rsidR="00DC3EDA" w:rsidRDefault="00B51EB2">
      <w:pPr>
        <w:pStyle w:val="ParagraphStyle84"/>
        <w:framePr w:w="2680" w:h="289" w:hRule="exact" w:wrap="auto" w:vAnchor="page" w:hAnchor="margin" w:x="12981" w:y="7163"/>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7452"/>
        <w:rPr>
          <w:rStyle w:val="FakeCharacterStyle"/>
        </w:rPr>
      </w:pPr>
    </w:p>
    <w:p w:rsidR="00DC3EDA" w:rsidRDefault="00DC3EDA">
      <w:pPr>
        <w:pStyle w:val="ParagraphStyle95"/>
        <w:framePr w:w="15618" w:h="57" w:hRule="exact" w:wrap="auto" w:vAnchor="page" w:hAnchor="margin" w:x="43" w:y="7452"/>
        <w:rPr>
          <w:rStyle w:val="CharacterStyle48"/>
          <w:rFonts w:eastAsia="Calibri"/>
        </w:rPr>
      </w:pPr>
    </w:p>
    <w:p w:rsidR="00DC3EDA" w:rsidRDefault="00DC3EDA">
      <w:pPr>
        <w:pStyle w:val="ParagraphStyle98"/>
        <w:framePr w:w="2745" w:h="289" w:hRule="exact" w:wrap="auto" w:vAnchor="page" w:hAnchor="margin" w:x="45" w:y="7508"/>
        <w:rPr>
          <w:rStyle w:val="FakeCharacterStyle"/>
        </w:rPr>
      </w:pPr>
    </w:p>
    <w:p w:rsidR="00DC3EDA" w:rsidRDefault="00B51EB2">
      <w:pPr>
        <w:pStyle w:val="ParagraphStyle99"/>
        <w:framePr w:w="2749" w:h="274" w:hRule="exact" w:wrap="auto" w:vAnchor="page" w:hAnchor="margin" w:x="43" w:y="7523"/>
        <w:rPr>
          <w:rStyle w:val="CharacterStyle50"/>
          <w:rFonts w:eastAsia="Calibri"/>
        </w:rPr>
      </w:pPr>
      <w:r>
        <w:rPr>
          <w:rStyle w:val="CharacterStyle50"/>
          <w:rFonts w:eastAsia="Calibri"/>
        </w:rPr>
        <w:t>Обозначение части границ</w:t>
      </w:r>
    </w:p>
    <w:p w:rsidR="00DC3EDA" w:rsidRDefault="00DC3EDA">
      <w:pPr>
        <w:pStyle w:val="ParagraphStyle98"/>
        <w:framePr w:w="1327" w:h="289" w:hRule="exact" w:wrap="auto" w:vAnchor="page" w:hAnchor="margin" w:x="45" w:y="7797"/>
        <w:rPr>
          <w:rStyle w:val="FakeCharacterStyle"/>
        </w:rPr>
      </w:pPr>
    </w:p>
    <w:p w:rsidR="00DC3EDA" w:rsidRDefault="00B51EB2">
      <w:pPr>
        <w:pStyle w:val="ParagraphStyle99"/>
        <w:framePr w:w="1331" w:h="274" w:hRule="exact" w:wrap="auto" w:vAnchor="page" w:hAnchor="margin" w:x="43" w:y="7812"/>
        <w:rPr>
          <w:rStyle w:val="CharacterStyle50"/>
          <w:rFonts w:eastAsia="Calibri"/>
        </w:rPr>
      </w:pPr>
      <w:r>
        <w:rPr>
          <w:rStyle w:val="CharacterStyle50"/>
          <w:rFonts w:eastAsia="Calibri"/>
        </w:rPr>
        <w:t>от т.</w:t>
      </w:r>
    </w:p>
    <w:p w:rsidR="00DC3EDA" w:rsidRDefault="00DC3EDA">
      <w:pPr>
        <w:pStyle w:val="ParagraphStyle96"/>
        <w:framePr w:w="1372" w:h="289" w:hRule="exact" w:wrap="auto" w:vAnchor="page" w:hAnchor="margin" w:x="1417" w:y="7797"/>
        <w:rPr>
          <w:rStyle w:val="FakeCharacterStyle"/>
        </w:rPr>
      </w:pPr>
    </w:p>
    <w:p w:rsidR="00DC3EDA" w:rsidRDefault="00B51EB2">
      <w:pPr>
        <w:pStyle w:val="ParagraphStyle97"/>
        <w:framePr w:w="1346" w:h="274" w:hRule="exact" w:wrap="auto" w:vAnchor="page" w:hAnchor="margin" w:x="1445" w:y="7812"/>
        <w:rPr>
          <w:rStyle w:val="CharacterStyle49"/>
          <w:rFonts w:eastAsia="Calibri"/>
        </w:rPr>
      </w:pPr>
      <w:r>
        <w:rPr>
          <w:rStyle w:val="CharacterStyle49"/>
          <w:rFonts w:eastAsia="Calibri"/>
        </w:rPr>
        <w:t>до т.</w:t>
      </w:r>
    </w:p>
    <w:p w:rsidR="00DC3EDA" w:rsidRDefault="00DC3EDA">
      <w:pPr>
        <w:pStyle w:val="ParagraphStyle98"/>
        <w:framePr w:w="1327" w:h="289" w:hRule="exact" w:wrap="auto" w:vAnchor="page" w:hAnchor="margin" w:x="45" w:y="8086"/>
        <w:rPr>
          <w:rStyle w:val="FakeCharacterStyle"/>
        </w:rPr>
      </w:pPr>
    </w:p>
    <w:p w:rsidR="00DC3EDA" w:rsidRDefault="00B51EB2">
      <w:pPr>
        <w:pStyle w:val="ParagraphStyle99"/>
        <w:framePr w:w="1331" w:h="274" w:hRule="exact" w:wrap="auto" w:vAnchor="page" w:hAnchor="margin" w:x="43" w:y="8101"/>
        <w:rPr>
          <w:rStyle w:val="CharacterStyle50"/>
          <w:rFonts w:eastAsia="Calibri"/>
        </w:rPr>
      </w:pPr>
      <w:r>
        <w:rPr>
          <w:rStyle w:val="CharacterStyle50"/>
          <w:rFonts w:eastAsia="Calibri"/>
        </w:rPr>
        <w:t>1</w:t>
      </w:r>
    </w:p>
    <w:p w:rsidR="00DC3EDA" w:rsidRDefault="00DC3EDA">
      <w:pPr>
        <w:pStyle w:val="ParagraphStyle96"/>
        <w:framePr w:w="1372" w:h="289" w:hRule="exact" w:wrap="auto" w:vAnchor="page" w:hAnchor="margin" w:x="1417" w:y="8086"/>
        <w:rPr>
          <w:rStyle w:val="FakeCharacterStyle"/>
        </w:rPr>
      </w:pPr>
    </w:p>
    <w:p w:rsidR="00DC3EDA" w:rsidRDefault="00B51EB2">
      <w:pPr>
        <w:pStyle w:val="ParagraphStyle97"/>
        <w:framePr w:w="1346" w:h="274" w:hRule="exact" w:wrap="auto" w:vAnchor="page" w:hAnchor="margin" w:x="1445" w:y="8101"/>
        <w:rPr>
          <w:rStyle w:val="CharacterStyle49"/>
          <w:rFonts w:eastAsia="Calibri"/>
        </w:rPr>
      </w:pPr>
      <w:r>
        <w:rPr>
          <w:rStyle w:val="CharacterStyle49"/>
          <w:rFonts w:eastAsia="Calibri"/>
        </w:rPr>
        <w:t>2</w:t>
      </w:r>
    </w:p>
    <w:p w:rsidR="00DC3EDA" w:rsidRDefault="00DC3EDA">
      <w:pPr>
        <w:pStyle w:val="ParagraphStyle96"/>
        <w:framePr w:w="1942" w:h="289" w:hRule="exact" w:wrap="auto" w:vAnchor="page" w:hAnchor="margin" w:x="2835" w:y="8086"/>
        <w:rPr>
          <w:rStyle w:val="FakeCharacterStyle"/>
        </w:rPr>
      </w:pPr>
    </w:p>
    <w:p w:rsidR="00DC3EDA" w:rsidRDefault="00B51EB2">
      <w:pPr>
        <w:pStyle w:val="ParagraphStyle97"/>
        <w:framePr w:w="1916" w:h="274" w:hRule="exact" w:wrap="auto" w:vAnchor="page" w:hAnchor="margin" w:x="2863" w:y="8101"/>
        <w:rPr>
          <w:rStyle w:val="CharacterStyle49"/>
          <w:rFonts w:eastAsia="Calibri"/>
        </w:rPr>
      </w:pPr>
      <w:r>
        <w:rPr>
          <w:rStyle w:val="CharacterStyle49"/>
          <w:rFonts w:eastAsia="Calibri"/>
        </w:rPr>
        <w:t>3</w:t>
      </w:r>
    </w:p>
    <w:p w:rsidR="00DC3EDA" w:rsidRDefault="00DC3EDA">
      <w:pPr>
        <w:pStyle w:val="ParagraphStyle96"/>
        <w:framePr w:w="5602" w:h="289" w:hRule="exact" w:wrap="auto" w:vAnchor="page" w:hAnchor="margin" w:x="4822" w:y="8086"/>
        <w:rPr>
          <w:rStyle w:val="FakeCharacterStyle"/>
        </w:rPr>
      </w:pPr>
    </w:p>
    <w:p w:rsidR="00DC3EDA" w:rsidRDefault="00B51EB2">
      <w:pPr>
        <w:pStyle w:val="ParagraphStyle97"/>
        <w:framePr w:w="5576" w:h="274" w:hRule="exact" w:wrap="auto" w:vAnchor="page" w:hAnchor="margin" w:x="4850" w:y="8101"/>
        <w:rPr>
          <w:rStyle w:val="CharacterStyle49"/>
          <w:rFonts w:eastAsia="Calibri"/>
        </w:rPr>
      </w:pPr>
      <w:r>
        <w:rPr>
          <w:rStyle w:val="CharacterStyle49"/>
          <w:rFonts w:eastAsia="Calibri"/>
        </w:rPr>
        <w:t>4</w:t>
      </w:r>
    </w:p>
    <w:p w:rsidR="00DC3EDA" w:rsidRDefault="00DC3EDA">
      <w:pPr>
        <w:pStyle w:val="ParagraphStyle96"/>
        <w:framePr w:w="5190" w:h="289" w:hRule="exact" w:wrap="auto" w:vAnchor="page" w:hAnchor="margin" w:x="10469" w:y="8086"/>
        <w:rPr>
          <w:rStyle w:val="FakeCharacterStyle"/>
        </w:rPr>
      </w:pPr>
    </w:p>
    <w:p w:rsidR="00DC3EDA" w:rsidRDefault="00B51EB2">
      <w:pPr>
        <w:pStyle w:val="ParagraphStyle97"/>
        <w:framePr w:w="5164" w:h="274" w:hRule="exact" w:wrap="auto" w:vAnchor="page" w:hAnchor="margin" w:x="10497" w:y="8101"/>
        <w:rPr>
          <w:rStyle w:val="CharacterStyle49"/>
          <w:rFonts w:eastAsia="Calibri"/>
        </w:rPr>
      </w:pPr>
      <w:r>
        <w:rPr>
          <w:rStyle w:val="CharacterStyle49"/>
          <w:rFonts w:eastAsia="Calibri"/>
        </w:rPr>
        <w:t>5</w:t>
      </w:r>
    </w:p>
    <w:p w:rsidR="00DC3EDA" w:rsidRDefault="00DC3EDA">
      <w:pPr>
        <w:pStyle w:val="ParagraphStyle98"/>
        <w:framePr w:w="1327" w:h="289" w:hRule="exact" w:wrap="auto" w:vAnchor="page" w:hAnchor="margin" w:x="45" w:y="8374"/>
        <w:rPr>
          <w:rStyle w:val="FakeCharacterStyle"/>
        </w:rPr>
      </w:pPr>
    </w:p>
    <w:p w:rsidR="00DC3EDA" w:rsidRDefault="00B51EB2">
      <w:pPr>
        <w:pStyle w:val="ParagraphStyle99"/>
        <w:framePr w:w="1331" w:h="274" w:hRule="exact" w:wrap="auto" w:vAnchor="page" w:hAnchor="margin" w:x="43" w:y="8389"/>
        <w:rPr>
          <w:rStyle w:val="CharacterStyle50"/>
          <w:rFonts w:eastAsia="Calibri"/>
        </w:rPr>
      </w:pPr>
      <w:r>
        <w:rPr>
          <w:rStyle w:val="CharacterStyle50"/>
          <w:rFonts w:eastAsia="Calibri"/>
        </w:rPr>
        <w:t>н881У</w:t>
      </w:r>
    </w:p>
    <w:p w:rsidR="00DC3EDA" w:rsidRDefault="00DC3EDA">
      <w:pPr>
        <w:pStyle w:val="ParagraphStyle96"/>
        <w:framePr w:w="1372" w:h="289" w:hRule="exact" w:wrap="auto" w:vAnchor="page" w:hAnchor="margin" w:x="1417" w:y="8374"/>
        <w:rPr>
          <w:rStyle w:val="FakeCharacterStyle"/>
        </w:rPr>
      </w:pPr>
    </w:p>
    <w:p w:rsidR="00DC3EDA" w:rsidRDefault="00B51EB2">
      <w:pPr>
        <w:pStyle w:val="ParagraphStyle97"/>
        <w:framePr w:w="1346" w:h="274" w:hRule="exact" w:wrap="auto" w:vAnchor="page" w:hAnchor="margin" w:x="1445" w:y="8389"/>
        <w:rPr>
          <w:rStyle w:val="CharacterStyle49"/>
          <w:rFonts w:eastAsia="Calibri"/>
        </w:rPr>
      </w:pPr>
      <w:r>
        <w:rPr>
          <w:rStyle w:val="CharacterStyle49"/>
          <w:rFonts w:eastAsia="Calibri"/>
        </w:rPr>
        <w:t>н882У</w:t>
      </w:r>
    </w:p>
    <w:p w:rsidR="00DC3EDA" w:rsidRDefault="00DC3EDA">
      <w:pPr>
        <w:pStyle w:val="ParagraphStyle100"/>
        <w:framePr w:w="1942" w:h="289" w:hRule="exact" w:wrap="auto" w:vAnchor="page" w:hAnchor="margin" w:x="2835" w:y="8374"/>
        <w:rPr>
          <w:rStyle w:val="FakeCharacterStyle"/>
        </w:rPr>
      </w:pPr>
    </w:p>
    <w:p w:rsidR="00DC3EDA" w:rsidRDefault="00B51EB2">
      <w:pPr>
        <w:pStyle w:val="ParagraphStyle101"/>
        <w:framePr w:w="1916" w:h="274" w:hRule="exact" w:wrap="auto" w:vAnchor="page" w:hAnchor="margin" w:x="2863" w:y="8389"/>
        <w:rPr>
          <w:rStyle w:val="CharacterStyle51"/>
          <w:rFonts w:eastAsia="Calibri"/>
        </w:rPr>
      </w:pPr>
      <w:r>
        <w:rPr>
          <w:rStyle w:val="CharacterStyle51"/>
          <w:rFonts w:eastAsia="Calibri"/>
        </w:rPr>
        <w:t>38,06</w:t>
      </w:r>
    </w:p>
    <w:p w:rsidR="00DC3EDA" w:rsidRDefault="00DC3EDA">
      <w:pPr>
        <w:pStyle w:val="ParagraphStyle98"/>
        <w:framePr w:w="1327" w:h="289" w:hRule="exact" w:wrap="auto" w:vAnchor="page" w:hAnchor="margin" w:x="45" w:y="8663"/>
        <w:rPr>
          <w:rStyle w:val="FakeCharacterStyle"/>
        </w:rPr>
      </w:pPr>
    </w:p>
    <w:p w:rsidR="00DC3EDA" w:rsidRDefault="00B51EB2">
      <w:pPr>
        <w:pStyle w:val="ParagraphStyle99"/>
        <w:framePr w:w="1331" w:h="274" w:hRule="exact" w:wrap="auto" w:vAnchor="page" w:hAnchor="margin" w:x="43" w:y="8678"/>
        <w:rPr>
          <w:rStyle w:val="CharacterStyle50"/>
          <w:rFonts w:eastAsia="Calibri"/>
        </w:rPr>
      </w:pPr>
      <w:r>
        <w:rPr>
          <w:rStyle w:val="CharacterStyle50"/>
          <w:rFonts w:eastAsia="Calibri"/>
        </w:rPr>
        <w:t>н882У</w:t>
      </w:r>
    </w:p>
    <w:p w:rsidR="00DC3EDA" w:rsidRDefault="00DC3EDA">
      <w:pPr>
        <w:pStyle w:val="ParagraphStyle96"/>
        <w:framePr w:w="1372" w:h="289" w:hRule="exact" w:wrap="auto" w:vAnchor="page" w:hAnchor="margin" w:x="1417" w:y="8663"/>
        <w:rPr>
          <w:rStyle w:val="FakeCharacterStyle"/>
        </w:rPr>
      </w:pPr>
    </w:p>
    <w:p w:rsidR="00DC3EDA" w:rsidRDefault="00B51EB2">
      <w:pPr>
        <w:pStyle w:val="ParagraphStyle97"/>
        <w:framePr w:w="1346" w:h="274" w:hRule="exact" w:wrap="auto" w:vAnchor="page" w:hAnchor="margin" w:x="1445" w:y="8678"/>
        <w:rPr>
          <w:rStyle w:val="CharacterStyle49"/>
          <w:rFonts w:eastAsia="Calibri"/>
        </w:rPr>
      </w:pPr>
      <w:r>
        <w:rPr>
          <w:rStyle w:val="CharacterStyle49"/>
          <w:rFonts w:eastAsia="Calibri"/>
        </w:rPr>
        <w:t>н318У</w:t>
      </w:r>
    </w:p>
    <w:p w:rsidR="00DC3EDA" w:rsidRDefault="00DC3EDA">
      <w:pPr>
        <w:pStyle w:val="ParagraphStyle100"/>
        <w:framePr w:w="1942" w:h="289" w:hRule="exact" w:wrap="auto" w:vAnchor="page" w:hAnchor="margin" w:x="2835" w:y="8663"/>
        <w:rPr>
          <w:rStyle w:val="FakeCharacterStyle"/>
        </w:rPr>
      </w:pPr>
    </w:p>
    <w:p w:rsidR="00DC3EDA" w:rsidRDefault="00B51EB2">
      <w:pPr>
        <w:pStyle w:val="ParagraphStyle101"/>
        <w:framePr w:w="1916" w:h="274" w:hRule="exact" w:wrap="auto" w:vAnchor="page" w:hAnchor="margin" w:x="2863" w:y="8678"/>
        <w:rPr>
          <w:rStyle w:val="CharacterStyle51"/>
          <w:rFonts w:eastAsia="Calibri"/>
        </w:rPr>
      </w:pPr>
      <w:r>
        <w:rPr>
          <w:rStyle w:val="CharacterStyle51"/>
          <w:rFonts w:eastAsia="Calibri"/>
        </w:rPr>
        <w:t>29,98</w:t>
      </w:r>
    </w:p>
    <w:p w:rsidR="00DC3EDA" w:rsidRDefault="00DC3EDA">
      <w:pPr>
        <w:pStyle w:val="ParagraphStyle98"/>
        <w:framePr w:w="1327" w:h="289" w:hRule="exact" w:wrap="auto" w:vAnchor="page" w:hAnchor="margin" w:x="45" w:y="8952"/>
        <w:rPr>
          <w:rStyle w:val="FakeCharacterStyle"/>
        </w:rPr>
      </w:pPr>
    </w:p>
    <w:p w:rsidR="00DC3EDA" w:rsidRDefault="00B51EB2">
      <w:pPr>
        <w:pStyle w:val="ParagraphStyle99"/>
        <w:framePr w:w="1331" w:h="274" w:hRule="exact" w:wrap="auto" w:vAnchor="page" w:hAnchor="margin" w:x="43" w:y="8967"/>
        <w:rPr>
          <w:rStyle w:val="CharacterStyle50"/>
          <w:rFonts w:eastAsia="Calibri"/>
        </w:rPr>
      </w:pPr>
      <w:r>
        <w:rPr>
          <w:rStyle w:val="CharacterStyle50"/>
          <w:rFonts w:eastAsia="Calibri"/>
        </w:rPr>
        <w:t>н318У</w:t>
      </w:r>
    </w:p>
    <w:p w:rsidR="00DC3EDA" w:rsidRDefault="00DC3EDA">
      <w:pPr>
        <w:pStyle w:val="ParagraphStyle96"/>
        <w:framePr w:w="1372" w:h="289" w:hRule="exact" w:wrap="auto" w:vAnchor="page" w:hAnchor="margin" w:x="1417" w:y="8952"/>
        <w:rPr>
          <w:rStyle w:val="FakeCharacterStyle"/>
        </w:rPr>
      </w:pPr>
    </w:p>
    <w:p w:rsidR="00DC3EDA" w:rsidRDefault="00B51EB2">
      <w:pPr>
        <w:pStyle w:val="ParagraphStyle97"/>
        <w:framePr w:w="1346" w:h="274" w:hRule="exact" w:wrap="auto" w:vAnchor="page" w:hAnchor="margin" w:x="1445" w:y="8967"/>
        <w:rPr>
          <w:rStyle w:val="CharacterStyle49"/>
          <w:rFonts w:eastAsia="Calibri"/>
        </w:rPr>
      </w:pPr>
      <w:r>
        <w:rPr>
          <w:rStyle w:val="CharacterStyle49"/>
          <w:rFonts w:eastAsia="Calibri"/>
        </w:rPr>
        <w:t>н317У</w:t>
      </w:r>
    </w:p>
    <w:p w:rsidR="00DC3EDA" w:rsidRDefault="00DC3EDA">
      <w:pPr>
        <w:pStyle w:val="ParagraphStyle100"/>
        <w:framePr w:w="1942" w:h="289" w:hRule="exact" w:wrap="auto" w:vAnchor="page" w:hAnchor="margin" w:x="2835" w:y="8952"/>
        <w:rPr>
          <w:rStyle w:val="FakeCharacterStyle"/>
        </w:rPr>
      </w:pPr>
    </w:p>
    <w:p w:rsidR="00DC3EDA" w:rsidRDefault="00B51EB2">
      <w:pPr>
        <w:pStyle w:val="ParagraphStyle101"/>
        <w:framePr w:w="1916" w:h="274" w:hRule="exact" w:wrap="auto" w:vAnchor="page" w:hAnchor="margin" w:x="2863" w:y="8967"/>
        <w:rPr>
          <w:rStyle w:val="CharacterStyle51"/>
          <w:rFonts w:eastAsia="Calibri"/>
        </w:rPr>
      </w:pPr>
      <w:r>
        <w:rPr>
          <w:rStyle w:val="CharacterStyle51"/>
          <w:rFonts w:eastAsia="Calibri"/>
        </w:rPr>
        <w:t>39,61</w:t>
      </w:r>
    </w:p>
    <w:p w:rsidR="00DC3EDA" w:rsidRDefault="00DC3EDA">
      <w:pPr>
        <w:pStyle w:val="ParagraphStyle98"/>
        <w:framePr w:w="1327" w:h="289" w:hRule="exact" w:wrap="auto" w:vAnchor="page" w:hAnchor="margin" w:x="45" w:y="9240"/>
        <w:rPr>
          <w:rStyle w:val="FakeCharacterStyle"/>
        </w:rPr>
      </w:pPr>
    </w:p>
    <w:p w:rsidR="00DC3EDA" w:rsidRDefault="00B51EB2">
      <w:pPr>
        <w:pStyle w:val="ParagraphStyle99"/>
        <w:framePr w:w="1331" w:h="274" w:hRule="exact" w:wrap="auto" w:vAnchor="page" w:hAnchor="margin" w:x="43" w:y="9255"/>
        <w:rPr>
          <w:rStyle w:val="CharacterStyle50"/>
          <w:rFonts w:eastAsia="Calibri"/>
        </w:rPr>
      </w:pPr>
      <w:r>
        <w:rPr>
          <w:rStyle w:val="CharacterStyle50"/>
          <w:rFonts w:eastAsia="Calibri"/>
        </w:rPr>
        <w:t>н317У</w:t>
      </w:r>
    </w:p>
    <w:p w:rsidR="00DC3EDA" w:rsidRDefault="00DC3EDA">
      <w:pPr>
        <w:pStyle w:val="ParagraphStyle96"/>
        <w:framePr w:w="1372" w:h="289" w:hRule="exact" w:wrap="auto" w:vAnchor="page" w:hAnchor="margin" w:x="1417" w:y="9240"/>
        <w:rPr>
          <w:rStyle w:val="FakeCharacterStyle"/>
        </w:rPr>
      </w:pPr>
    </w:p>
    <w:p w:rsidR="00DC3EDA" w:rsidRDefault="00B51EB2">
      <w:pPr>
        <w:pStyle w:val="ParagraphStyle97"/>
        <w:framePr w:w="1346" w:h="274" w:hRule="exact" w:wrap="auto" w:vAnchor="page" w:hAnchor="margin" w:x="1445" w:y="9255"/>
        <w:rPr>
          <w:rStyle w:val="CharacterStyle49"/>
          <w:rFonts w:eastAsia="Calibri"/>
        </w:rPr>
      </w:pPr>
      <w:r>
        <w:rPr>
          <w:rStyle w:val="CharacterStyle49"/>
          <w:rFonts w:eastAsia="Calibri"/>
        </w:rPr>
        <w:t>н881У</w:t>
      </w:r>
    </w:p>
    <w:p w:rsidR="00DC3EDA" w:rsidRDefault="00DC3EDA">
      <w:pPr>
        <w:pStyle w:val="ParagraphStyle100"/>
        <w:framePr w:w="1942" w:h="289" w:hRule="exact" w:wrap="auto" w:vAnchor="page" w:hAnchor="margin" w:x="2835" w:y="9240"/>
        <w:rPr>
          <w:rStyle w:val="FakeCharacterStyle"/>
        </w:rPr>
      </w:pPr>
    </w:p>
    <w:p w:rsidR="00DC3EDA" w:rsidRDefault="00B51EB2">
      <w:pPr>
        <w:pStyle w:val="ParagraphStyle101"/>
        <w:framePr w:w="1916" w:h="274" w:hRule="exact" w:wrap="auto" w:vAnchor="page" w:hAnchor="margin" w:x="2863" w:y="9255"/>
        <w:rPr>
          <w:rStyle w:val="CharacterStyle51"/>
          <w:rFonts w:eastAsia="Calibri"/>
        </w:rPr>
      </w:pPr>
      <w:r>
        <w:rPr>
          <w:rStyle w:val="CharacterStyle51"/>
          <w:rFonts w:eastAsia="Calibri"/>
        </w:rPr>
        <w:t>32,41</w:t>
      </w:r>
    </w:p>
    <w:p w:rsidR="00DC3EDA" w:rsidRDefault="00DC3EDA">
      <w:pPr>
        <w:pStyle w:val="ParagraphStyle79"/>
        <w:framePr w:w="9150" w:h="304" w:hRule="exact" w:wrap="auto" w:vAnchor="page" w:hAnchor="margin" w:x="45" w:y="9529"/>
        <w:rPr>
          <w:rStyle w:val="FakeCharacterStyle"/>
        </w:rPr>
      </w:pPr>
    </w:p>
    <w:p w:rsidR="00DC3EDA" w:rsidRDefault="00B51EB2">
      <w:pPr>
        <w:pStyle w:val="ParagraphStyle80"/>
        <w:framePr w:w="9124" w:h="289" w:hRule="exact" w:wrap="auto" w:vAnchor="page" w:hAnchor="margin" w:x="43" w:y="9544"/>
        <w:rPr>
          <w:rStyle w:val="CharacterStyle40"/>
          <w:rFonts w:eastAsia="Calibri"/>
        </w:rPr>
      </w:pPr>
      <w:r>
        <w:rPr>
          <w:rStyle w:val="CharacterStyle40"/>
          <w:rFonts w:eastAsia="Calibri"/>
        </w:rPr>
        <w:t>3. Сведения о характеристиках уточняемого земельного участка с кадастровым номером</w:t>
      </w:r>
    </w:p>
    <w:p w:rsidR="00DC3EDA" w:rsidRDefault="00DC3EDA">
      <w:pPr>
        <w:pStyle w:val="ParagraphStyle108"/>
        <w:framePr w:w="3969" w:h="304" w:hRule="exact" w:wrap="auto" w:vAnchor="page" w:hAnchor="margin" w:x="9195" w:y="9529"/>
        <w:rPr>
          <w:rStyle w:val="FakeCharacterStyle"/>
        </w:rPr>
      </w:pPr>
    </w:p>
    <w:p w:rsidR="00DC3EDA" w:rsidRDefault="00B51EB2">
      <w:pPr>
        <w:pStyle w:val="ParagraphStyle109"/>
        <w:framePr w:w="3913" w:h="274" w:hRule="exact" w:wrap="auto" w:vAnchor="page" w:hAnchor="margin" w:x="9223" w:y="9544"/>
        <w:rPr>
          <w:rStyle w:val="CharacterStyle55"/>
          <w:rFonts w:eastAsia="Calibri"/>
        </w:rPr>
      </w:pPr>
      <w:r>
        <w:rPr>
          <w:rStyle w:val="CharacterStyle55"/>
          <w:rFonts w:eastAsia="Calibri"/>
        </w:rPr>
        <w:t>10:21:0033001:216</w:t>
      </w:r>
    </w:p>
    <w:p w:rsidR="00DC3EDA" w:rsidRDefault="00DC3EDA">
      <w:pPr>
        <w:pStyle w:val="ParagraphStyle83"/>
        <w:framePr w:w="2496" w:h="304" w:hRule="exact" w:wrap="auto" w:vAnchor="page" w:hAnchor="margin" w:x="13163" w:y="9529"/>
        <w:rPr>
          <w:rStyle w:val="FakeCharacterStyle"/>
        </w:rPr>
      </w:pPr>
    </w:p>
    <w:p w:rsidR="00DC3EDA" w:rsidRDefault="00B51EB2">
      <w:pPr>
        <w:pStyle w:val="ParagraphStyle84"/>
        <w:framePr w:w="2470" w:h="289" w:hRule="exact" w:wrap="auto" w:vAnchor="page" w:hAnchor="margin" w:x="13191" w:y="954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32"/>
        <w:rPr>
          <w:rStyle w:val="FakeCharacterStyle"/>
        </w:rPr>
      </w:pPr>
    </w:p>
    <w:p w:rsidR="00DC3EDA" w:rsidRDefault="00DC3EDA">
      <w:pPr>
        <w:pStyle w:val="ParagraphStyle95"/>
        <w:framePr w:w="15618" w:h="57" w:hRule="exact" w:wrap="auto" w:vAnchor="page" w:hAnchor="margin" w:x="43" w:y="9832"/>
        <w:rPr>
          <w:rStyle w:val="CharacterStyle48"/>
          <w:rFonts w:eastAsia="Calibri"/>
        </w:rPr>
      </w:pPr>
    </w:p>
    <w:p w:rsidR="00DC3EDA" w:rsidRDefault="00DC3EDA">
      <w:pPr>
        <w:pStyle w:val="ParagraphStyle98"/>
        <w:framePr w:w="705" w:h="289" w:hRule="exact" w:wrap="auto" w:vAnchor="page" w:hAnchor="margin" w:x="45" w:y="9889"/>
        <w:rPr>
          <w:rStyle w:val="FakeCharacterStyle"/>
        </w:rPr>
      </w:pPr>
    </w:p>
    <w:p w:rsidR="00DC3EDA" w:rsidRDefault="00B51EB2">
      <w:pPr>
        <w:pStyle w:val="ParagraphStyle99"/>
        <w:framePr w:w="709" w:h="274" w:hRule="exact" w:wrap="auto" w:vAnchor="page" w:hAnchor="margin" w:x="43" w:y="9904"/>
        <w:rPr>
          <w:rStyle w:val="CharacterStyle50"/>
          <w:rFonts w:eastAsia="Calibri"/>
        </w:rPr>
      </w:pPr>
      <w:r>
        <w:rPr>
          <w:rStyle w:val="CharacterStyle50"/>
          <w:rFonts w:eastAsia="Calibri"/>
        </w:rPr>
        <w:t>№ п/п</w:t>
      </w:r>
    </w:p>
    <w:p w:rsidR="00DC3EDA" w:rsidRDefault="00DC3EDA">
      <w:pPr>
        <w:pStyle w:val="ParagraphStyle96"/>
        <w:framePr w:w="6135" w:h="289" w:hRule="exact" w:wrap="auto" w:vAnchor="page" w:hAnchor="margin" w:x="795" w:y="9889"/>
        <w:rPr>
          <w:rStyle w:val="FakeCharacterStyle"/>
        </w:rPr>
      </w:pPr>
    </w:p>
    <w:p w:rsidR="00DC3EDA" w:rsidRDefault="00B51EB2">
      <w:pPr>
        <w:pStyle w:val="ParagraphStyle97"/>
        <w:framePr w:w="6109" w:h="274" w:hRule="exact" w:wrap="auto" w:vAnchor="page" w:hAnchor="margin" w:x="823" w:y="9904"/>
        <w:rPr>
          <w:rStyle w:val="CharacterStyle49"/>
          <w:rFonts w:eastAsia="Calibri"/>
        </w:rPr>
      </w:pPr>
      <w:r>
        <w:rPr>
          <w:rStyle w:val="CharacterStyle49"/>
          <w:rFonts w:eastAsia="Calibri"/>
        </w:rPr>
        <w:t>Наименование характеристики земельного участка</w:t>
      </w:r>
    </w:p>
    <w:p w:rsidR="00DC3EDA" w:rsidRDefault="00DC3EDA">
      <w:pPr>
        <w:pStyle w:val="ParagraphStyle96"/>
        <w:framePr w:w="8685" w:h="289" w:hRule="exact" w:wrap="auto" w:vAnchor="page" w:hAnchor="margin" w:x="6974" w:y="9889"/>
        <w:rPr>
          <w:rStyle w:val="FakeCharacterStyle"/>
        </w:rPr>
      </w:pPr>
    </w:p>
    <w:p w:rsidR="00DC3EDA" w:rsidRDefault="00B51EB2">
      <w:pPr>
        <w:pStyle w:val="ParagraphStyle97"/>
        <w:framePr w:w="8659" w:h="274" w:hRule="exact" w:wrap="auto" w:vAnchor="page" w:hAnchor="margin" w:x="7002" w:y="9904"/>
        <w:rPr>
          <w:rStyle w:val="CharacterStyle49"/>
          <w:rFonts w:eastAsia="Calibri"/>
        </w:rPr>
      </w:pPr>
      <w:r>
        <w:rPr>
          <w:rStyle w:val="CharacterStyle49"/>
          <w:rFonts w:eastAsia="Calibri"/>
        </w:rPr>
        <w:t>Значение характеристики</w:t>
      </w:r>
    </w:p>
    <w:p w:rsidR="00DC3EDA" w:rsidRDefault="00DC3EDA">
      <w:pPr>
        <w:pStyle w:val="ParagraphStyle98"/>
        <w:framePr w:w="705" w:h="289" w:hRule="exact" w:wrap="auto" w:vAnchor="page" w:hAnchor="margin" w:x="45" w:y="10178"/>
        <w:rPr>
          <w:rStyle w:val="FakeCharacterStyle"/>
        </w:rPr>
      </w:pPr>
    </w:p>
    <w:p w:rsidR="00DC3EDA" w:rsidRDefault="00B51EB2">
      <w:pPr>
        <w:pStyle w:val="ParagraphStyle99"/>
        <w:framePr w:w="709" w:h="274" w:hRule="exact" w:wrap="auto" w:vAnchor="page" w:hAnchor="margin" w:x="43" w:y="10193"/>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0178"/>
        <w:rPr>
          <w:rStyle w:val="FakeCharacterStyle"/>
        </w:rPr>
      </w:pPr>
    </w:p>
    <w:p w:rsidR="00DC3EDA" w:rsidRDefault="00B51EB2">
      <w:pPr>
        <w:pStyle w:val="ParagraphStyle97"/>
        <w:framePr w:w="6109" w:h="274" w:hRule="exact" w:wrap="auto" w:vAnchor="page" w:hAnchor="margin" w:x="823" w:y="10193"/>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0178"/>
        <w:rPr>
          <w:rStyle w:val="FakeCharacterStyle"/>
        </w:rPr>
      </w:pPr>
    </w:p>
    <w:p w:rsidR="00DC3EDA" w:rsidRDefault="00B51EB2">
      <w:pPr>
        <w:pStyle w:val="ParagraphStyle97"/>
        <w:framePr w:w="8659" w:h="274" w:hRule="exact" w:wrap="auto" w:vAnchor="page" w:hAnchor="margin" w:x="7002" w:y="10193"/>
        <w:rPr>
          <w:rStyle w:val="CharacterStyle49"/>
          <w:rFonts w:eastAsia="Calibri"/>
        </w:rPr>
      </w:pPr>
      <w:r>
        <w:rPr>
          <w:rStyle w:val="CharacterStyle49"/>
          <w:rFonts w:eastAsia="Calibri"/>
        </w:rPr>
        <w:t>3</w:t>
      </w:r>
    </w:p>
    <w:p w:rsidR="00DC3EDA" w:rsidRDefault="00DC3EDA">
      <w:pPr>
        <w:pStyle w:val="ParagraphStyle102"/>
        <w:framePr w:w="15704" w:h="28" w:hRule="exact" w:wrap="auto" w:vAnchor="page" w:hAnchor="margin" w:y="10466"/>
        <w:rPr>
          <w:rStyle w:val="FakeCharacterStyle"/>
        </w:rPr>
      </w:pPr>
    </w:p>
    <w:p w:rsidR="00DC3EDA" w:rsidRDefault="00DC3EDA">
      <w:pPr>
        <w:pStyle w:val="ParagraphStyle103"/>
        <w:framePr w:w="15648" w:h="13" w:hRule="exact" w:wrap="auto" w:vAnchor="page" w:hAnchor="margin" w:x="28" w:y="10481"/>
        <w:rPr>
          <w:rStyle w:val="CharacterStyle52"/>
          <w:rFonts w:eastAsia="Calibri"/>
        </w:rPr>
      </w:pPr>
    </w:p>
    <w:p w:rsidR="00DC3EDA" w:rsidRDefault="00DC3EDA">
      <w:pPr>
        <w:pStyle w:val="ParagraphStyle98"/>
        <w:framePr w:w="760" w:h="2322" w:hRule="exact" w:wrap="auto" w:vAnchor="page" w:hAnchor="margin" w:x="45" w:y="1783"/>
        <w:rPr>
          <w:rStyle w:val="FakeCharacterStyle"/>
        </w:rPr>
      </w:pPr>
    </w:p>
    <w:p w:rsidR="00DC3EDA" w:rsidRDefault="00B51EB2">
      <w:pPr>
        <w:pStyle w:val="ParagraphStyle99"/>
        <w:framePr w:w="764" w:h="2307" w:hRule="exact" w:wrap="auto" w:vAnchor="page" w:hAnchor="margin" w:x="43" w:y="1798"/>
        <w:rPr>
          <w:rStyle w:val="CharacterStyle50"/>
          <w:rFonts w:eastAsia="Calibri"/>
        </w:rPr>
      </w:pPr>
      <w:r>
        <w:rPr>
          <w:rStyle w:val="CharacterStyle50"/>
          <w:rFonts w:eastAsia="Calibri"/>
        </w:rPr>
        <w:t>Обоз-начение харак-терных точек границ</w:t>
      </w:r>
    </w:p>
    <w:p w:rsidR="00DC3EDA" w:rsidRDefault="00DC3EDA">
      <w:pPr>
        <w:pStyle w:val="ParagraphStyle96"/>
        <w:framePr w:w="3357" w:h="2322" w:hRule="exact" w:wrap="auto" w:vAnchor="page" w:hAnchor="margin" w:x="6746" w:y="1783"/>
        <w:rPr>
          <w:rStyle w:val="FakeCharacterStyle"/>
        </w:rPr>
      </w:pPr>
    </w:p>
    <w:p w:rsidR="00DC3EDA" w:rsidRDefault="00B51EB2">
      <w:pPr>
        <w:pStyle w:val="ParagraphStyle97"/>
        <w:framePr w:w="3331" w:h="2307" w:hRule="exact" w:wrap="auto" w:vAnchor="page" w:hAnchor="margin" w:x="6774" w:y="1798"/>
        <w:rPr>
          <w:rStyle w:val="CharacterStyle49"/>
          <w:rFonts w:eastAsia="Calibri"/>
        </w:rPr>
      </w:pPr>
      <w:r>
        <w:rPr>
          <w:rStyle w:val="CharacterStyle49"/>
          <w:rFonts w:eastAsia="Calibri"/>
        </w:rPr>
        <w:t>Метод определения координат</w:t>
      </w:r>
    </w:p>
    <w:p w:rsidR="00DC3EDA" w:rsidRDefault="00DC3EDA">
      <w:pPr>
        <w:pStyle w:val="ParagraphStyle96"/>
        <w:framePr w:w="2903" w:h="2322" w:hRule="exact" w:wrap="auto" w:vAnchor="page" w:hAnchor="margin" w:x="10148" w:y="1783"/>
        <w:rPr>
          <w:rStyle w:val="FakeCharacterStyle"/>
        </w:rPr>
      </w:pPr>
    </w:p>
    <w:p w:rsidR="00DC3EDA" w:rsidRDefault="00B51EB2">
      <w:pPr>
        <w:pStyle w:val="ParagraphStyle97"/>
        <w:framePr w:w="2877" w:h="2307" w:hRule="exact" w:wrap="auto" w:vAnchor="page" w:hAnchor="margin" w:x="10176" w:y="1798"/>
        <w:rPr>
          <w:rStyle w:val="CharacterStyle49"/>
          <w:rFonts w:eastAsia="Calibri"/>
        </w:rPr>
      </w:pPr>
      <w:r>
        <w:rPr>
          <w:rStyle w:val="CharacterStyle49"/>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96"/>
        <w:framePr w:w="2563" w:h="2322" w:hRule="exact" w:wrap="auto" w:vAnchor="page" w:hAnchor="margin" w:x="13096" w:y="1783"/>
        <w:rPr>
          <w:rStyle w:val="FakeCharacterStyle"/>
        </w:rPr>
      </w:pPr>
    </w:p>
    <w:p w:rsidR="00DC3EDA" w:rsidRDefault="00B51EB2">
      <w:pPr>
        <w:pStyle w:val="ParagraphStyle97"/>
        <w:framePr w:w="2537" w:h="2307" w:hRule="exact" w:wrap="auto" w:vAnchor="page" w:hAnchor="margin" w:x="13124" w:y="1798"/>
        <w:rPr>
          <w:rStyle w:val="CharacterStyle49"/>
          <w:rFonts w:eastAsia="Calibri"/>
        </w:rPr>
      </w:pPr>
      <w:r>
        <w:rPr>
          <w:rStyle w:val="CharacterStyle49"/>
          <w:rFonts w:eastAsia="Calibri"/>
        </w:rPr>
        <w:t>Описание закрепления точки</w:t>
      </w:r>
    </w:p>
    <w:p w:rsidR="00DC3EDA" w:rsidRDefault="00DC3EDA">
      <w:pPr>
        <w:pStyle w:val="ParagraphStyle96"/>
        <w:framePr w:w="3357" w:h="2755" w:hRule="exact" w:wrap="auto" w:vAnchor="page" w:hAnchor="margin" w:x="6746" w:y="4393"/>
        <w:rPr>
          <w:rStyle w:val="FakeCharacterStyle"/>
        </w:rPr>
      </w:pPr>
    </w:p>
    <w:p w:rsidR="00DC3EDA" w:rsidRDefault="00B51EB2">
      <w:pPr>
        <w:pStyle w:val="ParagraphStyle97"/>
        <w:framePr w:w="3331" w:h="2740" w:hRule="exact" w:wrap="auto" w:vAnchor="page" w:hAnchor="margin" w:x="6774" w:y="4408"/>
        <w:rPr>
          <w:rStyle w:val="CharacterStyle49"/>
          <w:rFonts w:eastAsia="Calibri"/>
        </w:rPr>
      </w:pPr>
      <w:r>
        <w:rPr>
          <w:rStyle w:val="CharacterStyle49"/>
          <w:rFonts w:eastAsia="Calibri"/>
        </w:rPr>
        <w:t>Метод спутниковых геодезических измерений (определений)</w:t>
      </w:r>
    </w:p>
    <w:p w:rsidR="00DC3EDA" w:rsidRDefault="00DC3EDA">
      <w:pPr>
        <w:pStyle w:val="ParagraphStyle96"/>
        <w:framePr w:w="2894" w:h="2755" w:hRule="exact" w:wrap="auto" w:vAnchor="page" w:hAnchor="margin" w:x="10148" w:y="4393"/>
        <w:rPr>
          <w:rStyle w:val="FakeCharacterStyle"/>
        </w:rPr>
      </w:pPr>
    </w:p>
    <w:p w:rsidR="00DC3EDA" w:rsidRDefault="00B51EB2">
      <w:pPr>
        <w:pStyle w:val="ParagraphStyle97"/>
        <w:framePr w:w="2868" w:h="2740" w:hRule="exact" w:wrap="auto" w:vAnchor="page" w:hAnchor="margin" w:x="10176" w:y="4408"/>
        <w:rPr>
          <w:rStyle w:val="CharacterStyle49"/>
          <w:rFonts w:eastAsia="Calibri"/>
        </w:rPr>
      </w:pPr>
      <w:r>
        <w:rPr>
          <w:rStyle w:val="CharacterStyle49"/>
          <w:rFonts w:eastAsia="Calibri"/>
        </w:rPr>
        <w:t>√(m0^2 + m1^2) = √(0,14^2 + 0,14^2) = 0,20</w:t>
      </w:r>
    </w:p>
    <w:p w:rsidR="00DC3EDA" w:rsidRDefault="00DC3EDA">
      <w:pPr>
        <w:pStyle w:val="ParagraphStyle104"/>
        <w:framePr w:w="2572" w:h="2755" w:hRule="exact" w:wrap="auto" w:vAnchor="page" w:hAnchor="margin" w:x="13087" w:y="4393"/>
        <w:rPr>
          <w:rStyle w:val="FakeCharacterStyle"/>
        </w:rPr>
      </w:pPr>
    </w:p>
    <w:p w:rsidR="00DC3EDA" w:rsidRDefault="00B51EB2">
      <w:pPr>
        <w:pStyle w:val="ParagraphStyle105"/>
        <w:framePr w:w="2546" w:h="2740" w:hRule="exact" w:wrap="auto" w:vAnchor="page" w:hAnchor="margin" w:x="13115" w:y="4408"/>
        <w:rPr>
          <w:rStyle w:val="CharacterStyle53"/>
          <w:rFonts w:eastAsia="Calibri"/>
        </w:rPr>
      </w:pPr>
      <w:r>
        <w:rPr>
          <w:rStyle w:val="CharacterStyle53"/>
          <w:rFonts w:eastAsia="Calibri"/>
        </w:rPr>
        <w:t>Нет закрепления</w:t>
      </w:r>
    </w:p>
    <w:p w:rsidR="00DC3EDA" w:rsidRDefault="00DC3EDA">
      <w:pPr>
        <w:pStyle w:val="ParagraphStyle96"/>
        <w:framePr w:w="1942" w:h="577" w:hRule="exact" w:wrap="auto" w:vAnchor="page" w:hAnchor="margin" w:x="2835" w:y="7508"/>
        <w:rPr>
          <w:rStyle w:val="FakeCharacterStyle"/>
        </w:rPr>
      </w:pPr>
    </w:p>
    <w:p w:rsidR="00DC3EDA" w:rsidRDefault="00B51EB2">
      <w:pPr>
        <w:pStyle w:val="ParagraphStyle97"/>
        <w:framePr w:w="1916" w:h="562" w:hRule="exact" w:wrap="auto" w:vAnchor="page" w:hAnchor="margin" w:x="2863" w:y="7523"/>
        <w:rPr>
          <w:rStyle w:val="CharacterStyle49"/>
          <w:rFonts w:eastAsia="Calibri"/>
        </w:rPr>
      </w:pPr>
      <w:r>
        <w:rPr>
          <w:rStyle w:val="CharacterStyle49"/>
          <w:rFonts w:eastAsia="Calibri"/>
        </w:rPr>
        <w:t>Горизонтальное проложение (S), м</w:t>
      </w:r>
    </w:p>
    <w:p w:rsidR="00DC3EDA" w:rsidRDefault="00DC3EDA">
      <w:pPr>
        <w:pStyle w:val="ParagraphStyle96"/>
        <w:framePr w:w="5602" w:h="577" w:hRule="exact" w:wrap="auto" w:vAnchor="page" w:hAnchor="margin" w:x="4822" w:y="7508"/>
        <w:rPr>
          <w:rStyle w:val="FakeCharacterStyle"/>
        </w:rPr>
      </w:pPr>
    </w:p>
    <w:p w:rsidR="00DC3EDA" w:rsidRDefault="00B51EB2">
      <w:pPr>
        <w:pStyle w:val="ParagraphStyle97"/>
        <w:framePr w:w="5576" w:h="562" w:hRule="exact" w:wrap="auto" w:vAnchor="page" w:hAnchor="margin" w:x="4850" w:y="7523"/>
        <w:rPr>
          <w:rStyle w:val="CharacterStyle49"/>
          <w:rFonts w:eastAsia="Calibri"/>
        </w:rPr>
      </w:pPr>
      <w:r>
        <w:rPr>
          <w:rStyle w:val="CharacterStyle49"/>
          <w:rFonts w:eastAsia="Calibri"/>
        </w:rPr>
        <w:t>Описание прохождения части границ</w:t>
      </w:r>
    </w:p>
    <w:p w:rsidR="00DC3EDA" w:rsidRDefault="00DC3EDA">
      <w:pPr>
        <w:pStyle w:val="ParagraphStyle96"/>
        <w:framePr w:w="5190" w:h="577" w:hRule="exact" w:wrap="auto" w:vAnchor="page" w:hAnchor="margin" w:x="10469" w:y="7508"/>
        <w:rPr>
          <w:rStyle w:val="FakeCharacterStyle"/>
        </w:rPr>
      </w:pPr>
    </w:p>
    <w:p w:rsidR="00DC3EDA" w:rsidRDefault="00B51EB2">
      <w:pPr>
        <w:pStyle w:val="ParagraphStyle97"/>
        <w:framePr w:w="5164" w:h="562" w:hRule="exact" w:wrap="auto" w:vAnchor="page" w:hAnchor="margin" w:x="10497" w:y="7523"/>
        <w:rPr>
          <w:rStyle w:val="CharacterStyle49"/>
          <w:rFonts w:eastAsia="Calibri"/>
        </w:rPr>
      </w:pPr>
      <w:r>
        <w:rPr>
          <w:rStyle w:val="CharacterStyle49"/>
          <w:rFonts w:eastAsia="Calibri"/>
        </w:rPr>
        <w:t>Сведения о согласовании местоположения границ (/спорное)</w:t>
      </w:r>
    </w:p>
    <w:p w:rsidR="00DC3EDA" w:rsidRDefault="00DC3EDA">
      <w:pPr>
        <w:pStyle w:val="ParagraphStyle96"/>
        <w:framePr w:w="5602" w:h="1155" w:hRule="exact" w:wrap="auto" w:vAnchor="page" w:hAnchor="margin" w:x="4822" w:y="8374"/>
        <w:rPr>
          <w:rStyle w:val="FakeCharacterStyle"/>
        </w:rPr>
      </w:pPr>
    </w:p>
    <w:p w:rsidR="00DC3EDA" w:rsidRDefault="00B51EB2">
      <w:pPr>
        <w:pStyle w:val="ParagraphStyle97"/>
        <w:framePr w:w="5576" w:h="1140" w:hRule="exact" w:wrap="auto" w:vAnchor="page" w:hAnchor="margin" w:x="4850" w:y="8389"/>
        <w:rPr>
          <w:rStyle w:val="CharacterStyle49"/>
          <w:rFonts w:eastAsia="Calibri"/>
        </w:rPr>
      </w:pPr>
      <w:r>
        <w:rPr>
          <w:rStyle w:val="CharacterStyle49"/>
          <w:rFonts w:eastAsia="Calibri"/>
        </w:rPr>
        <w:t>—</w:t>
      </w:r>
    </w:p>
    <w:p w:rsidR="00DC3EDA" w:rsidRDefault="00DC3EDA">
      <w:pPr>
        <w:pStyle w:val="ParagraphStyle96"/>
        <w:framePr w:w="5190" w:h="1155" w:hRule="exact" w:wrap="auto" w:vAnchor="page" w:hAnchor="margin" w:x="10469" w:y="8374"/>
        <w:rPr>
          <w:rStyle w:val="FakeCharacterStyle"/>
        </w:rPr>
      </w:pPr>
    </w:p>
    <w:p w:rsidR="00DC3EDA" w:rsidRDefault="00DC3EDA">
      <w:pPr>
        <w:pStyle w:val="ParagraphStyle97"/>
        <w:framePr w:w="5164" w:h="1140" w:hRule="exact" w:wrap="auto" w:vAnchor="page" w:hAnchor="margin" w:x="10497" w:y="8389"/>
        <w:rPr>
          <w:rStyle w:val="CharacterStyle49"/>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98"/>
        <w:framePr w:w="705" w:h="289" w:hRule="exact" w:wrap="auto" w:vAnchor="page" w:hAnchor="margin" w:x="45" w:y="1134"/>
        <w:rPr>
          <w:rStyle w:val="FakeCharacterStyle"/>
        </w:rPr>
      </w:pPr>
    </w:p>
    <w:p w:rsidR="00DC3EDA" w:rsidRDefault="00B51EB2">
      <w:pPr>
        <w:pStyle w:val="ParagraphStyle99"/>
        <w:framePr w:w="709" w:h="274" w:hRule="exact" w:wrap="auto" w:vAnchor="page" w:hAnchor="margin" w:x="43" w:y="1149"/>
        <w:rPr>
          <w:rStyle w:val="CharacterStyle50"/>
          <w:rFonts w:eastAsia="Calibri"/>
        </w:rPr>
      </w:pPr>
      <w:r>
        <w:rPr>
          <w:rStyle w:val="CharacterStyle50"/>
          <w:rFonts w:eastAsia="Calibri"/>
        </w:rPr>
        <w:t>1</w:t>
      </w:r>
    </w:p>
    <w:p w:rsidR="00DC3EDA" w:rsidRDefault="00DC3EDA">
      <w:pPr>
        <w:pStyle w:val="ParagraphStyle96"/>
        <w:framePr w:w="6135" w:h="289" w:hRule="exact" w:wrap="auto" w:vAnchor="page" w:hAnchor="margin" w:x="795" w:y="1134"/>
        <w:rPr>
          <w:rStyle w:val="FakeCharacterStyle"/>
        </w:rPr>
      </w:pPr>
    </w:p>
    <w:p w:rsidR="00DC3EDA" w:rsidRDefault="00B51EB2">
      <w:pPr>
        <w:pStyle w:val="ParagraphStyle97"/>
        <w:framePr w:w="6109" w:h="274" w:hRule="exact" w:wrap="auto" w:vAnchor="page" w:hAnchor="margin" w:x="823" w:y="1149"/>
        <w:rPr>
          <w:rStyle w:val="CharacterStyle49"/>
          <w:rFonts w:eastAsia="Calibri"/>
        </w:rPr>
      </w:pPr>
      <w:r>
        <w:rPr>
          <w:rStyle w:val="CharacterStyle49"/>
          <w:rFonts w:eastAsia="Calibri"/>
        </w:rPr>
        <w:t>2</w:t>
      </w:r>
    </w:p>
    <w:p w:rsidR="00DC3EDA" w:rsidRDefault="00DC3EDA">
      <w:pPr>
        <w:pStyle w:val="ParagraphStyle96"/>
        <w:framePr w:w="8685" w:h="289" w:hRule="exact" w:wrap="auto" w:vAnchor="page" w:hAnchor="margin" w:x="6974" w:y="1134"/>
        <w:rPr>
          <w:rStyle w:val="FakeCharacterStyle"/>
        </w:rPr>
      </w:pPr>
    </w:p>
    <w:p w:rsidR="00DC3EDA" w:rsidRDefault="00B51EB2">
      <w:pPr>
        <w:pStyle w:val="ParagraphStyle97"/>
        <w:framePr w:w="8659" w:h="274" w:hRule="exact" w:wrap="auto" w:vAnchor="page" w:hAnchor="margin" w:x="7002" w:y="1149"/>
        <w:rPr>
          <w:rStyle w:val="CharacterStyle49"/>
          <w:rFonts w:eastAsia="Calibri"/>
        </w:rPr>
      </w:pPr>
      <w:r>
        <w:rPr>
          <w:rStyle w:val="CharacterStyle49"/>
          <w:rFonts w:eastAsia="Calibri"/>
        </w:rPr>
        <w:t>3</w:t>
      </w:r>
    </w:p>
    <w:p w:rsidR="00DC3EDA" w:rsidRDefault="00DC3EDA">
      <w:pPr>
        <w:pStyle w:val="ParagraphStyle110"/>
        <w:framePr w:w="705" w:h="289" w:hRule="exact" w:wrap="auto" w:vAnchor="page" w:hAnchor="margin" w:x="45" w:y="1422"/>
        <w:rPr>
          <w:rStyle w:val="FakeCharacterStyle"/>
        </w:rPr>
      </w:pPr>
    </w:p>
    <w:p w:rsidR="00DC3EDA" w:rsidRDefault="00B51EB2">
      <w:pPr>
        <w:pStyle w:val="ParagraphStyle111"/>
        <w:framePr w:w="709" w:h="274" w:hRule="exact" w:wrap="auto" w:vAnchor="page" w:hAnchor="margin" w:x="43" w:y="1437"/>
        <w:rPr>
          <w:rStyle w:val="CharacterStyle56"/>
          <w:rFonts w:eastAsia="Calibri"/>
        </w:rPr>
      </w:pPr>
      <w:r>
        <w:rPr>
          <w:rStyle w:val="CharacterStyle56"/>
          <w:rFonts w:eastAsia="Calibri"/>
        </w:rPr>
        <w:t>1.</w:t>
      </w:r>
    </w:p>
    <w:p w:rsidR="00DC3EDA" w:rsidRDefault="00DC3EDA">
      <w:pPr>
        <w:pStyle w:val="ParagraphStyle83"/>
        <w:framePr w:w="6135" w:h="289" w:hRule="exact" w:wrap="auto" w:vAnchor="page" w:hAnchor="margin" w:x="795" w:y="1422"/>
        <w:rPr>
          <w:rStyle w:val="FakeCharacterStyle"/>
        </w:rPr>
      </w:pPr>
    </w:p>
    <w:p w:rsidR="00DC3EDA" w:rsidRDefault="00B51EB2">
      <w:pPr>
        <w:pStyle w:val="ParagraphStyle84"/>
        <w:framePr w:w="6109" w:h="274" w:hRule="exact" w:wrap="auto" w:vAnchor="page" w:hAnchor="margin" w:x="823" w:y="1437"/>
        <w:rPr>
          <w:rStyle w:val="CharacterStyle42"/>
          <w:rFonts w:eastAsia="Calibri"/>
        </w:rPr>
      </w:pPr>
      <w:r>
        <w:rPr>
          <w:rStyle w:val="CharacterStyle42"/>
          <w:rFonts w:eastAsia="Calibri"/>
        </w:rPr>
        <w:t>Адрес земельного участка</w:t>
      </w:r>
    </w:p>
    <w:p w:rsidR="00DC3EDA" w:rsidRDefault="00DC3EDA">
      <w:pPr>
        <w:pStyle w:val="ParagraphStyle96"/>
        <w:framePr w:w="8685" w:h="289" w:hRule="exact" w:wrap="auto" w:vAnchor="page" w:hAnchor="margin" w:x="6974" w:y="1422"/>
        <w:rPr>
          <w:rStyle w:val="FakeCharacterStyle"/>
        </w:rPr>
      </w:pPr>
    </w:p>
    <w:p w:rsidR="00DC3EDA" w:rsidRDefault="00B51EB2">
      <w:pPr>
        <w:pStyle w:val="ParagraphStyle97"/>
        <w:framePr w:w="8659" w:h="274" w:hRule="exact" w:wrap="auto" w:vAnchor="page" w:hAnchor="margin" w:x="7002" w:y="1437"/>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1711"/>
        <w:rPr>
          <w:rStyle w:val="FakeCharacterStyle"/>
        </w:rPr>
      </w:pPr>
    </w:p>
    <w:p w:rsidR="00DC3EDA" w:rsidRDefault="00B51EB2">
      <w:pPr>
        <w:pStyle w:val="ParagraphStyle111"/>
        <w:framePr w:w="709" w:h="789" w:hRule="exact" w:wrap="auto" w:vAnchor="page" w:hAnchor="margin" w:x="43" w:y="1726"/>
        <w:rPr>
          <w:rStyle w:val="CharacterStyle56"/>
          <w:rFonts w:eastAsia="Calibri"/>
        </w:rPr>
      </w:pPr>
      <w:r>
        <w:rPr>
          <w:rStyle w:val="CharacterStyle56"/>
          <w:rFonts w:eastAsia="Calibri"/>
        </w:rPr>
        <w:t>1.1.</w:t>
      </w:r>
    </w:p>
    <w:p w:rsidR="00DC3EDA" w:rsidRDefault="00DC3EDA">
      <w:pPr>
        <w:pStyle w:val="ParagraphStyle83"/>
        <w:framePr w:w="6135" w:h="804" w:hRule="exact" w:wrap="auto" w:vAnchor="page" w:hAnchor="margin" w:x="795" w:y="1711"/>
        <w:rPr>
          <w:rStyle w:val="FakeCharacterStyle"/>
        </w:rPr>
      </w:pPr>
    </w:p>
    <w:p w:rsidR="00DC3EDA" w:rsidRDefault="00B51EB2">
      <w:pPr>
        <w:pStyle w:val="ParagraphStyle84"/>
        <w:framePr w:w="6109" w:h="789" w:hRule="exact" w:wrap="auto" w:vAnchor="page" w:hAnchor="margin" w:x="823" w:y="1726"/>
        <w:rPr>
          <w:rStyle w:val="CharacterStyle42"/>
          <w:rFonts w:eastAsia="Calibri"/>
        </w:rPr>
      </w:pPr>
      <w:r>
        <w:rPr>
          <w:rStyle w:val="CharacterStyle42"/>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83"/>
        <w:framePr w:w="8685" w:h="804" w:hRule="exact" w:wrap="auto" w:vAnchor="page" w:hAnchor="margin" w:x="6974" w:y="1711"/>
        <w:rPr>
          <w:rStyle w:val="FakeCharacterStyle"/>
        </w:rPr>
      </w:pPr>
    </w:p>
    <w:p w:rsidR="00DC3EDA" w:rsidRDefault="00B51EB2">
      <w:pPr>
        <w:pStyle w:val="ParagraphStyle84"/>
        <w:framePr w:w="8659" w:h="789" w:hRule="exact" w:wrap="auto" w:vAnchor="page" w:hAnchor="margin" w:x="7002" w:y="1726"/>
        <w:rPr>
          <w:rStyle w:val="CharacterStyle42"/>
          <w:rFonts w:eastAsia="Calibri"/>
        </w:rPr>
      </w:pPr>
      <w:r>
        <w:rPr>
          <w:rStyle w:val="CharacterStyle42"/>
          <w:rFonts w:eastAsia="Calibri"/>
        </w:rPr>
        <w:t>Российская Федерация, Республика Карелия, Пряжинский р-н, Родники СОТ снт</w:t>
      </w:r>
    </w:p>
    <w:p w:rsidR="00DC3EDA" w:rsidRDefault="00DC3EDA">
      <w:pPr>
        <w:pStyle w:val="ParagraphStyle110"/>
        <w:framePr w:w="705" w:h="551" w:hRule="exact" w:wrap="auto" w:vAnchor="page" w:hAnchor="margin" w:x="45" w:y="2515"/>
        <w:rPr>
          <w:rStyle w:val="FakeCharacterStyle"/>
        </w:rPr>
      </w:pPr>
    </w:p>
    <w:p w:rsidR="00DC3EDA" w:rsidRDefault="00B51EB2">
      <w:pPr>
        <w:pStyle w:val="ParagraphStyle111"/>
        <w:framePr w:w="709" w:h="536" w:hRule="exact" w:wrap="auto" w:vAnchor="page" w:hAnchor="margin" w:x="43" w:y="2530"/>
        <w:rPr>
          <w:rStyle w:val="CharacterStyle56"/>
          <w:rFonts w:eastAsia="Calibri"/>
        </w:rPr>
      </w:pPr>
      <w:r>
        <w:rPr>
          <w:rStyle w:val="CharacterStyle56"/>
          <w:rFonts w:eastAsia="Calibri"/>
        </w:rPr>
        <w:t>1.2.</w:t>
      </w:r>
    </w:p>
    <w:p w:rsidR="00DC3EDA" w:rsidRDefault="00DC3EDA">
      <w:pPr>
        <w:pStyle w:val="ParagraphStyle83"/>
        <w:framePr w:w="6135" w:h="551" w:hRule="exact" w:wrap="auto" w:vAnchor="page" w:hAnchor="margin" w:x="795" w:y="2515"/>
        <w:rPr>
          <w:rStyle w:val="FakeCharacterStyle"/>
        </w:rPr>
      </w:pPr>
    </w:p>
    <w:p w:rsidR="00DC3EDA" w:rsidRDefault="00B51EB2">
      <w:pPr>
        <w:pStyle w:val="ParagraphStyle84"/>
        <w:framePr w:w="6109" w:h="536" w:hRule="exact" w:wrap="auto" w:vAnchor="page" w:hAnchor="margin" w:x="823" w:y="2530"/>
        <w:rPr>
          <w:rStyle w:val="CharacterStyle42"/>
          <w:rFonts w:eastAsia="Calibri"/>
        </w:rPr>
      </w:pPr>
      <w:r>
        <w:rPr>
          <w:rStyle w:val="CharacterStyle42"/>
          <w:rFonts w:eastAsia="Calibri"/>
        </w:rPr>
        <w:t>Дополнительные сведения о местоположении земельного участка</w:t>
      </w:r>
    </w:p>
    <w:p w:rsidR="00DC3EDA" w:rsidRDefault="00DC3EDA">
      <w:pPr>
        <w:pStyle w:val="ParagraphStyle96"/>
        <w:framePr w:w="8685" w:h="551" w:hRule="exact" w:wrap="auto" w:vAnchor="page" w:hAnchor="margin" w:x="6974" w:y="2515"/>
        <w:rPr>
          <w:rStyle w:val="FakeCharacterStyle"/>
        </w:rPr>
      </w:pPr>
    </w:p>
    <w:p w:rsidR="00DC3EDA" w:rsidRDefault="00B51EB2">
      <w:pPr>
        <w:pStyle w:val="ParagraphStyle97"/>
        <w:framePr w:w="8659" w:h="536" w:hRule="exact" w:wrap="auto" w:vAnchor="page" w:hAnchor="margin" w:x="7002" w:y="2530"/>
        <w:rPr>
          <w:rStyle w:val="CharacterStyle49"/>
          <w:rFonts w:eastAsia="Calibri"/>
        </w:rPr>
      </w:pPr>
      <w:r>
        <w:rPr>
          <w:rStyle w:val="CharacterStyle49"/>
          <w:rFonts w:eastAsia="Calibri"/>
        </w:rPr>
        <w:t>—</w:t>
      </w:r>
    </w:p>
    <w:p w:rsidR="00DC3EDA" w:rsidRDefault="00DC3EDA">
      <w:pPr>
        <w:pStyle w:val="ParagraphStyle110"/>
        <w:framePr w:w="705" w:h="551" w:hRule="exact" w:wrap="auto" w:vAnchor="page" w:hAnchor="margin" w:x="45" w:y="3066"/>
        <w:rPr>
          <w:rStyle w:val="FakeCharacterStyle"/>
        </w:rPr>
      </w:pPr>
    </w:p>
    <w:p w:rsidR="00DC3EDA" w:rsidRDefault="00B51EB2">
      <w:pPr>
        <w:pStyle w:val="ParagraphStyle111"/>
        <w:framePr w:w="709" w:h="536" w:hRule="exact" w:wrap="auto" w:vAnchor="page" w:hAnchor="margin" w:x="43" w:y="3081"/>
        <w:rPr>
          <w:rStyle w:val="CharacterStyle56"/>
          <w:rFonts w:eastAsia="Calibri"/>
        </w:rPr>
      </w:pPr>
      <w:r>
        <w:rPr>
          <w:rStyle w:val="CharacterStyle56"/>
          <w:rFonts w:eastAsia="Calibri"/>
        </w:rPr>
        <w:t>2.</w:t>
      </w:r>
    </w:p>
    <w:p w:rsidR="00DC3EDA" w:rsidRDefault="00DC3EDA">
      <w:pPr>
        <w:pStyle w:val="ParagraphStyle83"/>
        <w:framePr w:w="6135" w:h="551" w:hRule="exact" w:wrap="auto" w:vAnchor="page" w:hAnchor="margin" w:x="795" w:y="3066"/>
        <w:rPr>
          <w:rStyle w:val="FakeCharacterStyle"/>
        </w:rPr>
      </w:pPr>
    </w:p>
    <w:p w:rsidR="00DC3EDA" w:rsidRDefault="00B51EB2">
      <w:pPr>
        <w:pStyle w:val="ParagraphStyle84"/>
        <w:framePr w:w="6109" w:h="536" w:hRule="exact" w:wrap="auto" w:vAnchor="page" w:hAnchor="margin" w:x="823" w:y="3081"/>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p w:rsidR="00DC3EDA" w:rsidRDefault="00DC3EDA">
      <w:pPr>
        <w:pStyle w:val="ParagraphStyle96"/>
        <w:framePr w:w="8685" w:h="551" w:hRule="exact" w:wrap="auto" w:vAnchor="page" w:hAnchor="margin" w:x="6974" w:y="3066"/>
        <w:rPr>
          <w:rStyle w:val="FakeCharacterStyle"/>
        </w:rPr>
      </w:pPr>
    </w:p>
    <w:p w:rsidR="00DC3EDA" w:rsidRDefault="00B51EB2">
      <w:pPr>
        <w:pStyle w:val="ParagraphStyle97"/>
        <w:framePr w:w="8659" w:h="536" w:hRule="exact" w:wrap="auto" w:vAnchor="page" w:hAnchor="margin" w:x="7002" w:y="3081"/>
        <w:rPr>
          <w:rStyle w:val="CharacterStyle49"/>
          <w:rFonts w:eastAsia="Calibri"/>
        </w:rPr>
      </w:pPr>
      <w:r>
        <w:rPr>
          <w:rStyle w:val="CharacterStyle49"/>
          <w:rFonts w:eastAsia="Calibri"/>
        </w:rPr>
        <w:t>1 210 ± 24,00</w:t>
      </w:r>
    </w:p>
    <w:p w:rsidR="00DC3EDA" w:rsidRDefault="00DC3EDA">
      <w:pPr>
        <w:pStyle w:val="ParagraphStyle110"/>
        <w:framePr w:w="705" w:h="1057" w:hRule="exact" w:wrap="auto" w:vAnchor="page" w:hAnchor="margin" w:x="45" w:y="3617"/>
        <w:rPr>
          <w:rStyle w:val="FakeCharacterStyle"/>
        </w:rPr>
      </w:pPr>
    </w:p>
    <w:p w:rsidR="00DC3EDA" w:rsidRDefault="00B51EB2">
      <w:pPr>
        <w:pStyle w:val="ParagraphStyle111"/>
        <w:framePr w:w="709" w:h="1042" w:hRule="exact" w:wrap="auto" w:vAnchor="page" w:hAnchor="margin" w:x="43" w:y="3632"/>
        <w:rPr>
          <w:rStyle w:val="CharacterStyle56"/>
          <w:rFonts w:eastAsia="Calibri"/>
        </w:rPr>
      </w:pPr>
      <w:r>
        <w:rPr>
          <w:rStyle w:val="CharacterStyle56"/>
          <w:rFonts w:eastAsia="Calibri"/>
        </w:rPr>
        <w:t>3.</w:t>
      </w:r>
    </w:p>
    <w:p w:rsidR="00DC3EDA" w:rsidRDefault="00DC3EDA">
      <w:pPr>
        <w:pStyle w:val="ParagraphStyle83"/>
        <w:framePr w:w="6135" w:h="1057" w:hRule="exact" w:wrap="auto" w:vAnchor="page" w:hAnchor="margin" w:x="795" w:y="3617"/>
        <w:rPr>
          <w:rStyle w:val="FakeCharacterStyle"/>
        </w:rPr>
      </w:pPr>
    </w:p>
    <w:p w:rsidR="00DC3EDA" w:rsidRDefault="00B51EB2">
      <w:pPr>
        <w:pStyle w:val="ParagraphStyle84"/>
        <w:framePr w:w="6109" w:h="1042" w:hRule="exact" w:wrap="auto" w:vAnchor="page" w:hAnchor="margin" w:x="823" w:y="363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96"/>
        <w:framePr w:w="8685" w:h="1057" w:hRule="exact" w:wrap="auto" w:vAnchor="page" w:hAnchor="margin" w:x="6974" w:y="3617"/>
        <w:rPr>
          <w:rStyle w:val="FakeCharacterStyle"/>
        </w:rPr>
      </w:pPr>
    </w:p>
    <w:p w:rsidR="00DC3EDA" w:rsidRDefault="00B51EB2">
      <w:pPr>
        <w:pStyle w:val="ParagraphStyle97"/>
        <w:framePr w:w="8659" w:h="1042" w:hRule="exact" w:wrap="auto" w:vAnchor="page" w:hAnchor="margin" w:x="7002" w:y="3632"/>
        <w:rPr>
          <w:rStyle w:val="CharacterStyle49"/>
          <w:rFonts w:eastAsia="Calibri"/>
        </w:rPr>
      </w:pPr>
      <w:r>
        <w:rPr>
          <w:rStyle w:val="CharacterStyle49"/>
          <w:rFonts w:eastAsia="Calibri"/>
        </w:rPr>
        <w:t>3,5*Mt*√(P) = 3,5*0,20*√(1 210,00) = 24</w:t>
      </w:r>
    </w:p>
    <w:p w:rsidR="00DC3EDA" w:rsidRDefault="00DC3EDA">
      <w:pPr>
        <w:pStyle w:val="ParagraphStyle110"/>
        <w:framePr w:w="705" w:h="551" w:hRule="exact" w:wrap="auto" w:vAnchor="page" w:hAnchor="margin" w:x="45" w:y="4674"/>
        <w:rPr>
          <w:rStyle w:val="FakeCharacterStyle"/>
        </w:rPr>
      </w:pPr>
    </w:p>
    <w:p w:rsidR="00DC3EDA" w:rsidRDefault="00B51EB2">
      <w:pPr>
        <w:pStyle w:val="ParagraphStyle111"/>
        <w:framePr w:w="709" w:h="536" w:hRule="exact" w:wrap="auto" w:vAnchor="page" w:hAnchor="margin" w:x="43" w:y="4689"/>
        <w:rPr>
          <w:rStyle w:val="CharacterStyle56"/>
          <w:rFonts w:eastAsia="Calibri"/>
        </w:rPr>
      </w:pPr>
      <w:r>
        <w:rPr>
          <w:rStyle w:val="CharacterStyle56"/>
          <w:rFonts w:eastAsia="Calibri"/>
        </w:rPr>
        <w:t>4.</w:t>
      </w:r>
    </w:p>
    <w:p w:rsidR="00DC3EDA" w:rsidRDefault="00DC3EDA">
      <w:pPr>
        <w:pStyle w:val="ParagraphStyle83"/>
        <w:framePr w:w="6135" w:h="551" w:hRule="exact" w:wrap="auto" w:vAnchor="page" w:hAnchor="margin" w:x="795" w:y="4674"/>
        <w:rPr>
          <w:rStyle w:val="FakeCharacterStyle"/>
        </w:rPr>
      </w:pPr>
    </w:p>
    <w:p w:rsidR="00DC3EDA" w:rsidRDefault="00B51EB2">
      <w:pPr>
        <w:pStyle w:val="ParagraphStyle84"/>
        <w:framePr w:w="6109" w:h="536" w:hRule="exact" w:wrap="auto" w:vAnchor="page" w:hAnchor="margin" w:x="823" w:y="4689"/>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96"/>
        <w:framePr w:w="8685" w:h="551" w:hRule="exact" w:wrap="auto" w:vAnchor="page" w:hAnchor="margin" w:x="6974" w:y="4674"/>
        <w:rPr>
          <w:rStyle w:val="FakeCharacterStyle"/>
        </w:rPr>
      </w:pPr>
    </w:p>
    <w:p w:rsidR="00DC3EDA" w:rsidRDefault="00B51EB2">
      <w:pPr>
        <w:pStyle w:val="ParagraphStyle97"/>
        <w:framePr w:w="8659" w:h="536" w:hRule="exact" w:wrap="auto" w:vAnchor="page" w:hAnchor="margin" w:x="7002" w:y="4689"/>
        <w:rPr>
          <w:rStyle w:val="CharacterStyle49"/>
          <w:rFonts w:eastAsia="Calibri"/>
        </w:rPr>
      </w:pPr>
      <w:r>
        <w:rPr>
          <w:rStyle w:val="CharacterStyle49"/>
          <w:rFonts w:eastAsia="Calibri"/>
        </w:rPr>
        <w:t>1 150,00</w:t>
      </w:r>
    </w:p>
    <w:p w:rsidR="00DC3EDA" w:rsidRDefault="00DC3EDA">
      <w:pPr>
        <w:pStyle w:val="ParagraphStyle110"/>
        <w:framePr w:w="705" w:h="289" w:hRule="exact" w:wrap="auto" w:vAnchor="page" w:hAnchor="margin" w:x="45" w:y="5225"/>
        <w:rPr>
          <w:rStyle w:val="FakeCharacterStyle"/>
        </w:rPr>
      </w:pPr>
    </w:p>
    <w:p w:rsidR="00DC3EDA" w:rsidRDefault="00B51EB2">
      <w:pPr>
        <w:pStyle w:val="ParagraphStyle111"/>
        <w:framePr w:w="709" w:h="274" w:hRule="exact" w:wrap="auto" w:vAnchor="page" w:hAnchor="margin" w:x="43" w:y="5240"/>
        <w:rPr>
          <w:rStyle w:val="CharacterStyle56"/>
          <w:rFonts w:eastAsia="Calibri"/>
        </w:rPr>
      </w:pPr>
      <w:r>
        <w:rPr>
          <w:rStyle w:val="CharacterStyle56"/>
          <w:rFonts w:eastAsia="Calibri"/>
        </w:rPr>
        <w:t>5.</w:t>
      </w:r>
    </w:p>
    <w:p w:rsidR="00DC3EDA" w:rsidRDefault="00DC3EDA">
      <w:pPr>
        <w:pStyle w:val="ParagraphStyle83"/>
        <w:framePr w:w="6135" w:h="289" w:hRule="exact" w:wrap="auto" w:vAnchor="page" w:hAnchor="margin" w:x="795" w:y="5225"/>
        <w:rPr>
          <w:rStyle w:val="FakeCharacterStyle"/>
        </w:rPr>
      </w:pPr>
    </w:p>
    <w:p w:rsidR="00DC3EDA" w:rsidRDefault="00B51EB2">
      <w:pPr>
        <w:pStyle w:val="ParagraphStyle84"/>
        <w:framePr w:w="6109" w:h="274" w:hRule="exact" w:wrap="auto" w:vAnchor="page" w:hAnchor="margin" w:x="823" w:y="5240"/>
        <w:rPr>
          <w:rStyle w:val="CharacterStyle42"/>
          <w:rFonts w:eastAsia="Calibri"/>
        </w:rPr>
      </w:pPr>
      <w:r>
        <w:rPr>
          <w:rStyle w:val="CharacterStyle42"/>
          <w:rFonts w:eastAsia="Calibri"/>
        </w:rPr>
        <w:t>Оценка расхождения P и Pкад (P - Pкад), м²</w:t>
      </w:r>
    </w:p>
    <w:p w:rsidR="00DC3EDA" w:rsidRDefault="00DC3EDA">
      <w:pPr>
        <w:pStyle w:val="ParagraphStyle96"/>
        <w:framePr w:w="8685" w:h="289" w:hRule="exact" w:wrap="auto" w:vAnchor="page" w:hAnchor="margin" w:x="6974" w:y="5225"/>
        <w:rPr>
          <w:rStyle w:val="FakeCharacterStyle"/>
        </w:rPr>
      </w:pPr>
    </w:p>
    <w:p w:rsidR="00DC3EDA" w:rsidRDefault="00B51EB2">
      <w:pPr>
        <w:pStyle w:val="ParagraphStyle97"/>
        <w:framePr w:w="8659" w:h="274" w:hRule="exact" w:wrap="auto" w:vAnchor="page" w:hAnchor="margin" w:x="7002" w:y="5240"/>
        <w:rPr>
          <w:rStyle w:val="CharacterStyle49"/>
          <w:rFonts w:eastAsia="Calibri"/>
        </w:rPr>
      </w:pPr>
      <w:r>
        <w:rPr>
          <w:rStyle w:val="CharacterStyle49"/>
          <w:rFonts w:eastAsia="Calibri"/>
        </w:rPr>
        <w:t>60</w:t>
      </w:r>
    </w:p>
    <w:p w:rsidR="00DC3EDA" w:rsidRDefault="00DC3EDA">
      <w:pPr>
        <w:pStyle w:val="ParagraphStyle110"/>
        <w:framePr w:w="705" w:h="551" w:hRule="exact" w:wrap="auto" w:vAnchor="page" w:hAnchor="margin" w:x="45" w:y="5513"/>
        <w:rPr>
          <w:rStyle w:val="FakeCharacterStyle"/>
        </w:rPr>
      </w:pPr>
    </w:p>
    <w:p w:rsidR="00DC3EDA" w:rsidRDefault="00B51EB2">
      <w:pPr>
        <w:pStyle w:val="ParagraphStyle111"/>
        <w:framePr w:w="709" w:h="536" w:hRule="exact" w:wrap="auto" w:vAnchor="page" w:hAnchor="margin" w:x="43" w:y="5528"/>
        <w:rPr>
          <w:rStyle w:val="CharacterStyle56"/>
          <w:rFonts w:eastAsia="Calibri"/>
        </w:rPr>
      </w:pPr>
      <w:r>
        <w:rPr>
          <w:rStyle w:val="CharacterStyle56"/>
          <w:rFonts w:eastAsia="Calibri"/>
        </w:rPr>
        <w:t>6.</w:t>
      </w:r>
    </w:p>
    <w:p w:rsidR="00DC3EDA" w:rsidRDefault="00DC3EDA">
      <w:pPr>
        <w:pStyle w:val="ParagraphStyle83"/>
        <w:framePr w:w="6135" w:h="551" w:hRule="exact" w:wrap="auto" w:vAnchor="page" w:hAnchor="margin" w:x="795" w:y="5513"/>
        <w:rPr>
          <w:rStyle w:val="FakeCharacterStyle"/>
        </w:rPr>
      </w:pPr>
    </w:p>
    <w:p w:rsidR="00DC3EDA" w:rsidRDefault="00B51EB2">
      <w:pPr>
        <w:pStyle w:val="ParagraphStyle84"/>
        <w:framePr w:w="6109" w:h="536" w:hRule="exact" w:wrap="auto" w:vAnchor="page" w:hAnchor="margin" w:x="823" w:y="5528"/>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p w:rsidR="00DC3EDA" w:rsidRDefault="00DC3EDA">
      <w:pPr>
        <w:pStyle w:val="ParagraphStyle96"/>
        <w:framePr w:w="8685" w:h="551" w:hRule="exact" w:wrap="auto" w:vAnchor="page" w:hAnchor="margin" w:x="6974" w:y="5513"/>
        <w:rPr>
          <w:rStyle w:val="FakeCharacterStyle"/>
        </w:rPr>
      </w:pPr>
    </w:p>
    <w:p w:rsidR="00DC3EDA" w:rsidRDefault="00B51EB2">
      <w:pPr>
        <w:pStyle w:val="ParagraphStyle97"/>
        <w:framePr w:w="8659" w:h="536" w:hRule="exact" w:wrap="auto" w:vAnchor="page" w:hAnchor="margin" w:x="7002" w:y="5528"/>
        <w:rPr>
          <w:rStyle w:val="CharacterStyle49"/>
          <w:rFonts w:eastAsia="Calibri"/>
        </w:rPr>
      </w:pPr>
      <w:r>
        <w:rPr>
          <w:rStyle w:val="CharacterStyle49"/>
          <w:rFonts w:eastAsia="Calibri"/>
        </w:rPr>
        <w:t>Pмин = 600</w:t>
      </w:r>
      <w:r>
        <w:rPr>
          <w:rStyle w:val="CharacterStyle49"/>
          <w:rFonts w:eastAsia="Calibri"/>
        </w:rPr>
        <w:br/>
        <w:t>Pмакс = 1 500</w:t>
      </w:r>
    </w:p>
    <w:p w:rsidR="00DC3EDA" w:rsidRDefault="00DC3EDA">
      <w:pPr>
        <w:pStyle w:val="ParagraphStyle110"/>
        <w:framePr w:w="705" w:h="289" w:hRule="exact" w:wrap="auto" w:vAnchor="page" w:hAnchor="margin" w:x="45" w:y="6064"/>
        <w:rPr>
          <w:rStyle w:val="FakeCharacterStyle"/>
        </w:rPr>
      </w:pPr>
    </w:p>
    <w:p w:rsidR="00DC3EDA" w:rsidRDefault="00B51EB2">
      <w:pPr>
        <w:pStyle w:val="ParagraphStyle111"/>
        <w:framePr w:w="709" w:h="274" w:hRule="exact" w:wrap="auto" w:vAnchor="page" w:hAnchor="margin" w:x="43" w:y="6079"/>
        <w:rPr>
          <w:rStyle w:val="CharacterStyle56"/>
          <w:rFonts w:eastAsia="Calibri"/>
        </w:rPr>
      </w:pPr>
      <w:r>
        <w:rPr>
          <w:rStyle w:val="CharacterStyle56"/>
          <w:rFonts w:eastAsia="Calibri"/>
        </w:rPr>
        <w:t>7.</w:t>
      </w:r>
    </w:p>
    <w:p w:rsidR="00DC3EDA" w:rsidRDefault="00DC3EDA">
      <w:pPr>
        <w:pStyle w:val="ParagraphStyle83"/>
        <w:framePr w:w="6135" w:h="289" w:hRule="exact" w:wrap="auto" w:vAnchor="page" w:hAnchor="margin" w:x="795" w:y="6064"/>
        <w:rPr>
          <w:rStyle w:val="FakeCharacterStyle"/>
        </w:rPr>
      </w:pPr>
    </w:p>
    <w:p w:rsidR="00DC3EDA" w:rsidRDefault="00B51EB2">
      <w:pPr>
        <w:pStyle w:val="ParagraphStyle84"/>
        <w:framePr w:w="6109" w:h="274" w:hRule="exact" w:wrap="auto" w:vAnchor="page" w:hAnchor="margin" w:x="823" w:y="6079"/>
        <w:rPr>
          <w:rStyle w:val="CharacterStyle42"/>
          <w:rFonts w:eastAsia="Calibri"/>
        </w:rPr>
      </w:pPr>
      <w:r>
        <w:rPr>
          <w:rStyle w:val="CharacterStyle42"/>
          <w:rFonts w:eastAsia="Calibri"/>
        </w:rPr>
        <w:t>Вид (виды) разрешенного использования</w:t>
      </w:r>
    </w:p>
    <w:p w:rsidR="00DC3EDA" w:rsidRDefault="00DC3EDA">
      <w:pPr>
        <w:pStyle w:val="ParagraphStyle83"/>
        <w:framePr w:w="8685" w:h="289" w:hRule="exact" w:wrap="auto" w:vAnchor="page" w:hAnchor="margin" w:x="6974" w:y="6064"/>
        <w:rPr>
          <w:rStyle w:val="FakeCharacterStyle"/>
        </w:rPr>
      </w:pPr>
    </w:p>
    <w:p w:rsidR="00DC3EDA" w:rsidRDefault="00B51EB2">
      <w:pPr>
        <w:pStyle w:val="ParagraphStyle84"/>
        <w:framePr w:w="8659" w:h="274" w:hRule="exact" w:wrap="auto" w:vAnchor="page" w:hAnchor="margin" w:x="7002" w:y="6079"/>
        <w:rPr>
          <w:rStyle w:val="CharacterStyle42"/>
          <w:rFonts w:eastAsia="Calibri"/>
        </w:rPr>
      </w:pPr>
      <w:r>
        <w:rPr>
          <w:rStyle w:val="CharacterStyle42"/>
          <w:rFonts w:eastAsia="Calibri"/>
        </w:rPr>
        <w:t>для садового участка</w:t>
      </w:r>
    </w:p>
    <w:p w:rsidR="00DC3EDA" w:rsidRDefault="00DC3EDA">
      <w:pPr>
        <w:pStyle w:val="ParagraphStyle110"/>
        <w:framePr w:w="705" w:h="298" w:hRule="exact" w:wrap="auto" w:vAnchor="page" w:hAnchor="margin" w:x="45" w:y="6353"/>
        <w:rPr>
          <w:rStyle w:val="FakeCharacterStyle"/>
        </w:rPr>
      </w:pPr>
    </w:p>
    <w:p w:rsidR="00DC3EDA" w:rsidRDefault="00B51EB2">
      <w:pPr>
        <w:pStyle w:val="ParagraphStyle111"/>
        <w:framePr w:w="709" w:h="283" w:hRule="exact" w:wrap="auto" w:vAnchor="page" w:hAnchor="margin" w:x="43" w:y="6368"/>
        <w:rPr>
          <w:rStyle w:val="CharacterStyle56"/>
          <w:rFonts w:eastAsia="Calibri"/>
        </w:rPr>
      </w:pPr>
      <w:r>
        <w:rPr>
          <w:rStyle w:val="CharacterStyle56"/>
          <w:rFonts w:eastAsia="Calibri"/>
        </w:rPr>
        <w:t>7.1.</w:t>
      </w:r>
    </w:p>
    <w:p w:rsidR="00DC3EDA" w:rsidRDefault="00DC3EDA">
      <w:pPr>
        <w:pStyle w:val="ParagraphStyle83"/>
        <w:framePr w:w="6135" w:h="298" w:hRule="exact" w:wrap="auto" w:vAnchor="page" w:hAnchor="margin" w:x="795" w:y="6353"/>
        <w:rPr>
          <w:rStyle w:val="FakeCharacterStyle"/>
        </w:rPr>
      </w:pPr>
    </w:p>
    <w:p w:rsidR="00DC3EDA" w:rsidRDefault="00B51EB2">
      <w:pPr>
        <w:pStyle w:val="ParagraphStyle84"/>
        <w:framePr w:w="6109" w:h="283" w:hRule="exact" w:wrap="auto" w:vAnchor="page" w:hAnchor="margin" w:x="823" w:y="6368"/>
        <w:rPr>
          <w:rStyle w:val="CharacterStyle42"/>
          <w:rFonts w:eastAsia="Calibri"/>
        </w:rPr>
      </w:pPr>
      <w:r>
        <w:rPr>
          <w:rStyle w:val="CharacterStyle42"/>
          <w:rFonts w:eastAsia="Calibri"/>
        </w:rPr>
        <w:t>Дополнительные сведения об использовании земельного участка</w:t>
      </w:r>
    </w:p>
    <w:p w:rsidR="00DC3EDA" w:rsidRDefault="00DC3EDA">
      <w:pPr>
        <w:pStyle w:val="ParagraphStyle96"/>
        <w:framePr w:w="8685" w:h="298" w:hRule="exact" w:wrap="auto" w:vAnchor="page" w:hAnchor="margin" w:x="6974" w:y="6353"/>
        <w:rPr>
          <w:rStyle w:val="FakeCharacterStyle"/>
        </w:rPr>
      </w:pPr>
    </w:p>
    <w:p w:rsidR="00DC3EDA" w:rsidRDefault="00B51EB2">
      <w:pPr>
        <w:pStyle w:val="ParagraphStyle97"/>
        <w:framePr w:w="8659" w:h="283" w:hRule="exact" w:wrap="auto" w:vAnchor="page" w:hAnchor="margin" w:x="7002" w:y="6368"/>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6651"/>
        <w:rPr>
          <w:rStyle w:val="FakeCharacterStyle"/>
        </w:rPr>
      </w:pPr>
    </w:p>
    <w:p w:rsidR="00DC3EDA" w:rsidRDefault="00B51EB2">
      <w:pPr>
        <w:pStyle w:val="ParagraphStyle111"/>
        <w:framePr w:w="709" w:h="789" w:hRule="exact" w:wrap="auto" w:vAnchor="page" w:hAnchor="margin" w:x="43" w:y="6666"/>
        <w:rPr>
          <w:rStyle w:val="CharacterStyle56"/>
          <w:rFonts w:eastAsia="Calibri"/>
        </w:rPr>
      </w:pPr>
      <w:r>
        <w:rPr>
          <w:rStyle w:val="CharacterStyle56"/>
          <w:rFonts w:eastAsia="Calibri"/>
        </w:rPr>
        <w:t>8.</w:t>
      </w:r>
    </w:p>
    <w:p w:rsidR="00DC3EDA" w:rsidRDefault="00DC3EDA">
      <w:pPr>
        <w:pStyle w:val="ParagraphStyle83"/>
        <w:framePr w:w="6135" w:h="804" w:hRule="exact" w:wrap="auto" w:vAnchor="page" w:hAnchor="margin" w:x="795" w:y="6651"/>
        <w:rPr>
          <w:rStyle w:val="FakeCharacterStyle"/>
        </w:rPr>
      </w:pPr>
    </w:p>
    <w:p w:rsidR="00DC3EDA" w:rsidRDefault="00B51EB2">
      <w:pPr>
        <w:pStyle w:val="ParagraphStyle84"/>
        <w:framePr w:w="6109" w:h="789" w:hRule="exact" w:wrap="auto" w:vAnchor="page" w:hAnchor="margin" w:x="823" w:y="6666"/>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96"/>
        <w:framePr w:w="8685" w:h="804" w:hRule="exact" w:wrap="auto" w:vAnchor="page" w:hAnchor="margin" w:x="6974" w:y="6651"/>
        <w:rPr>
          <w:rStyle w:val="FakeCharacterStyle"/>
        </w:rPr>
      </w:pPr>
    </w:p>
    <w:p w:rsidR="00DC3EDA" w:rsidRDefault="00B51EB2">
      <w:pPr>
        <w:pStyle w:val="ParagraphStyle97"/>
        <w:framePr w:w="8659" w:h="789" w:hRule="exact" w:wrap="auto" w:vAnchor="page" w:hAnchor="margin" w:x="7002" w:y="6666"/>
        <w:rPr>
          <w:rStyle w:val="CharacterStyle49"/>
          <w:rFonts w:eastAsia="Calibri"/>
        </w:rPr>
      </w:pPr>
      <w:r>
        <w:rPr>
          <w:rStyle w:val="CharacterStyle49"/>
          <w:rFonts w:eastAsia="Calibri"/>
        </w:rPr>
        <w:t>—</w:t>
      </w:r>
    </w:p>
    <w:p w:rsidR="00DC3EDA" w:rsidRDefault="00DC3EDA">
      <w:pPr>
        <w:pStyle w:val="ParagraphStyle110"/>
        <w:framePr w:w="705" w:h="804" w:hRule="exact" w:wrap="auto" w:vAnchor="page" w:hAnchor="margin" w:x="45" w:y="7455"/>
        <w:rPr>
          <w:rStyle w:val="FakeCharacterStyle"/>
        </w:rPr>
      </w:pPr>
    </w:p>
    <w:p w:rsidR="00DC3EDA" w:rsidRDefault="00B51EB2">
      <w:pPr>
        <w:pStyle w:val="ParagraphStyle111"/>
        <w:framePr w:w="709" w:h="789" w:hRule="exact" w:wrap="auto" w:vAnchor="page" w:hAnchor="margin" w:x="43" w:y="7470"/>
        <w:rPr>
          <w:rStyle w:val="CharacterStyle56"/>
          <w:rFonts w:eastAsia="Calibri"/>
        </w:rPr>
      </w:pPr>
      <w:r>
        <w:rPr>
          <w:rStyle w:val="CharacterStyle56"/>
          <w:rFonts w:eastAsia="Calibri"/>
        </w:rPr>
        <w:t>9.</w:t>
      </w:r>
    </w:p>
    <w:p w:rsidR="00DC3EDA" w:rsidRDefault="00DC3EDA">
      <w:pPr>
        <w:pStyle w:val="ParagraphStyle83"/>
        <w:framePr w:w="6135" w:h="804" w:hRule="exact" w:wrap="auto" w:vAnchor="page" w:hAnchor="margin" w:x="795" w:y="7455"/>
        <w:rPr>
          <w:rStyle w:val="FakeCharacterStyle"/>
        </w:rPr>
      </w:pPr>
    </w:p>
    <w:p w:rsidR="00DC3EDA" w:rsidRDefault="00B51EB2">
      <w:pPr>
        <w:pStyle w:val="ParagraphStyle84"/>
        <w:framePr w:w="6109" w:h="789" w:hRule="exact" w:wrap="auto" w:vAnchor="page" w:hAnchor="margin" w:x="823" w:y="7470"/>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83"/>
        <w:framePr w:w="8685" w:h="804" w:hRule="exact" w:wrap="auto" w:vAnchor="page" w:hAnchor="margin" w:x="6974" w:y="7455"/>
        <w:rPr>
          <w:rStyle w:val="FakeCharacterStyle"/>
        </w:rPr>
      </w:pPr>
    </w:p>
    <w:p w:rsidR="00DC3EDA" w:rsidRDefault="00B51EB2">
      <w:pPr>
        <w:pStyle w:val="ParagraphStyle84"/>
        <w:framePr w:w="8659" w:h="789" w:hRule="exact" w:wrap="auto" w:vAnchor="page" w:hAnchor="margin" w:x="7002" w:y="7470"/>
        <w:rPr>
          <w:rStyle w:val="CharacterStyle42"/>
          <w:rFonts w:eastAsia="Calibri"/>
        </w:rPr>
      </w:pPr>
      <w:r>
        <w:rPr>
          <w:rStyle w:val="CharacterStyle42"/>
          <w:rFonts w:eastAsia="Calibri"/>
        </w:rPr>
        <w:t>10:21:0033001:140</w:t>
      </w:r>
    </w:p>
    <w:p w:rsidR="00DC3EDA" w:rsidRDefault="00DC3EDA">
      <w:pPr>
        <w:pStyle w:val="ParagraphStyle110"/>
        <w:framePr w:w="705" w:h="1310" w:hRule="exact" w:wrap="auto" w:vAnchor="page" w:hAnchor="margin" w:x="45" w:y="8259"/>
        <w:rPr>
          <w:rStyle w:val="FakeCharacterStyle"/>
        </w:rPr>
      </w:pPr>
    </w:p>
    <w:p w:rsidR="00DC3EDA" w:rsidRDefault="00B51EB2">
      <w:pPr>
        <w:pStyle w:val="ParagraphStyle111"/>
        <w:framePr w:w="709" w:h="1295" w:hRule="exact" w:wrap="auto" w:vAnchor="page" w:hAnchor="margin" w:x="43" w:y="8274"/>
        <w:rPr>
          <w:rStyle w:val="CharacterStyle56"/>
          <w:rFonts w:eastAsia="Calibri"/>
        </w:rPr>
      </w:pPr>
      <w:r>
        <w:rPr>
          <w:rStyle w:val="CharacterStyle56"/>
          <w:rFonts w:eastAsia="Calibri"/>
        </w:rPr>
        <w:t>10.</w:t>
      </w:r>
    </w:p>
    <w:p w:rsidR="00DC3EDA" w:rsidRDefault="00DC3EDA">
      <w:pPr>
        <w:pStyle w:val="ParagraphStyle83"/>
        <w:framePr w:w="6135" w:h="1310" w:hRule="exact" w:wrap="auto" w:vAnchor="page" w:hAnchor="margin" w:x="795" w:y="8259"/>
        <w:rPr>
          <w:rStyle w:val="FakeCharacterStyle"/>
        </w:rPr>
      </w:pPr>
    </w:p>
    <w:p w:rsidR="00DC3EDA" w:rsidRDefault="00B51EB2">
      <w:pPr>
        <w:pStyle w:val="ParagraphStyle84"/>
        <w:framePr w:w="6109" w:h="1295" w:hRule="exact" w:wrap="auto" w:vAnchor="page" w:hAnchor="margin" w:x="823" w:y="8274"/>
        <w:rPr>
          <w:rStyle w:val="CharacterStyle42"/>
          <w:rFonts w:eastAsia="Calibri"/>
        </w:rPr>
      </w:pPr>
      <w:r>
        <w:rPr>
          <w:rStyle w:val="CharacterStyle42"/>
          <w:rFonts w:eastAsia="Calibri"/>
        </w:rPr>
        <w:t>Иные сведения</w:t>
      </w:r>
    </w:p>
    <w:p w:rsidR="00DC3EDA" w:rsidRDefault="00DC3EDA">
      <w:pPr>
        <w:pStyle w:val="ParagraphStyle83"/>
        <w:framePr w:w="8685" w:h="1310" w:hRule="exact" w:wrap="auto" w:vAnchor="page" w:hAnchor="margin" w:x="6974" w:y="8259"/>
        <w:rPr>
          <w:rStyle w:val="FakeCharacterStyle"/>
        </w:rPr>
      </w:pPr>
    </w:p>
    <w:p w:rsidR="00DC3EDA" w:rsidRDefault="00B51EB2">
      <w:pPr>
        <w:pStyle w:val="ParagraphStyle84"/>
        <w:framePr w:w="8659" w:h="1295" w:hRule="exact" w:wrap="auto" w:vAnchor="page" w:hAnchor="margin" w:x="7002" w:y="8274"/>
        <w:rPr>
          <w:rStyle w:val="CharacterStyle42"/>
          <w:rFonts w:eastAsia="Calibri"/>
        </w:rPr>
      </w:pPr>
      <w:r>
        <w:rPr>
          <w:rStyle w:val="CharacterStyle42"/>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79"/>
        <w:framePr w:w="8730" w:h="304" w:hRule="exact" w:wrap="auto" w:vAnchor="page" w:hAnchor="margin" w:x="45" w:y="9569"/>
        <w:rPr>
          <w:rStyle w:val="FakeCharacterStyle"/>
        </w:rPr>
      </w:pPr>
    </w:p>
    <w:p w:rsidR="00DC3EDA" w:rsidRDefault="00B51EB2">
      <w:pPr>
        <w:pStyle w:val="ParagraphStyle80"/>
        <w:framePr w:w="8704" w:h="289" w:hRule="exact" w:wrap="auto" w:vAnchor="page" w:hAnchor="margin" w:x="43" w:y="9584"/>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p w:rsidR="00DC3EDA" w:rsidRDefault="00DC3EDA">
      <w:pPr>
        <w:pStyle w:val="ParagraphStyle108"/>
        <w:framePr w:w="3969" w:h="304" w:hRule="exact" w:wrap="auto" w:vAnchor="page" w:hAnchor="margin" w:x="8775" w:y="9569"/>
        <w:rPr>
          <w:rStyle w:val="FakeCharacterStyle"/>
        </w:rPr>
      </w:pPr>
    </w:p>
    <w:p w:rsidR="00DC3EDA" w:rsidRDefault="00B51EB2">
      <w:pPr>
        <w:pStyle w:val="ParagraphStyle109"/>
        <w:framePr w:w="3913" w:h="274" w:hRule="exact" w:wrap="auto" w:vAnchor="page" w:hAnchor="margin" w:x="8803" w:y="9584"/>
        <w:rPr>
          <w:rStyle w:val="CharacterStyle55"/>
          <w:rFonts w:eastAsia="Calibri"/>
        </w:rPr>
      </w:pPr>
      <w:r>
        <w:rPr>
          <w:rStyle w:val="CharacterStyle55"/>
          <w:rFonts w:eastAsia="Calibri"/>
        </w:rPr>
        <w:t>10:21:0033001:216</w:t>
      </w:r>
    </w:p>
    <w:p w:rsidR="00DC3EDA" w:rsidRDefault="00DC3EDA">
      <w:pPr>
        <w:pStyle w:val="ParagraphStyle83"/>
        <w:framePr w:w="2916" w:h="304" w:hRule="exact" w:wrap="auto" w:vAnchor="page" w:hAnchor="margin" w:x="12743" w:y="9569"/>
        <w:rPr>
          <w:rStyle w:val="FakeCharacterStyle"/>
        </w:rPr>
      </w:pPr>
    </w:p>
    <w:p w:rsidR="00DC3EDA" w:rsidRDefault="00B51EB2">
      <w:pPr>
        <w:pStyle w:val="ParagraphStyle84"/>
        <w:framePr w:w="2890" w:h="289" w:hRule="exact" w:wrap="auto" w:vAnchor="page" w:hAnchor="margin" w:x="12771" w:y="9584"/>
        <w:rPr>
          <w:rStyle w:val="CharacterStyle42"/>
          <w:rFonts w:eastAsia="Calibri"/>
        </w:rPr>
      </w:pPr>
      <w:r>
        <w:rPr>
          <w:rStyle w:val="CharacterStyle42"/>
          <w:rFonts w:eastAsia="Calibri"/>
        </w:rPr>
        <w:t>:</w:t>
      </w:r>
    </w:p>
    <w:p w:rsidR="00DC3EDA" w:rsidRDefault="00DC3EDA">
      <w:pPr>
        <w:pStyle w:val="ParagraphStyle94"/>
        <w:framePr w:w="15614" w:h="57" w:hRule="exact" w:wrap="auto" w:vAnchor="page" w:hAnchor="margin" w:x="45" w:y="9872"/>
        <w:rPr>
          <w:rStyle w:val="FakeCharacterStyle"/>
        </w:rPr>
      </w:pPr>
    </w:p>
    <w:p w:rsidR="00DC3EDA" w:rsidRDefault="00DC3EDA">
      <w:pPr>
        <w:pStyle w:val="ParagraphStyle95"/>
        <w:framePr w:w="15618" w:h="57" w:hRule="exact" w:wrap="auto" w:vAnchor="page" w:hAnchor="margin" w:x="43" w:y="9872"/>
        <w:rPr>
          <w:rStyle w:val="CharacterStyle48"/>
          <w:rFonts w:eastAsia="Calibri"/>
        </w:rPr>
      </w:pPr>
    </w:p>
    <w:p w:rsidR="00DC3EDA" w:rsidRDefault="00DC3EDA">
      <w:pPr>
        <w:pStyle w:val="ParagraphStyle110"/>
        <w:framePr w:w="705" w:h="289" w:hRule="exact" w:wrap="auto" w:vAnchor="page" w:hAnchor="margin" w:x="45" w:y="9929"/>
        <w:rPr>
          <w:rStyle w:val="FakeCharacterStyle"/>
        </w:rPr>
      </w:pPr>
    </w:p>
    <w:p w:rsidR="00DC3EDA" w:rsidRDefault="00B51EB2">
      <w:pPr>
        <w:pStyle w:val="ParagraphStyle111"/>
        <w:framePr w:w="709" w:h="274" w:hRule="exact" w:wrap="auto" w:vAnchor="page" w:hAnchor="margin" w:x="43" w:y="9944"/>
        <w:rPr>
          <w:rStyle w:val="CharacterStyle56"/>
          <w:rFonts w:eastAsia="Calibri"/>
        </w:rPr>
      </w:pPr>
      <w:r>
        <w:rPr>
          <w:rStyle w:val="CharacterStyle56"/>
          <w:rFonts w:eastAsia="Calibri"/>
        </w:rPr>
        <w:t>1.</w:t>
      </w:r>
    </w:p>
    <w:p w:rsidR="00DC3EDA" w:rsidRDefault="00DC3EDA">
      <w:pPr>
        <w:pStyle w:val="ParagraphStyle96"/>
        <w:framePr w:w="14864" w:h="289" w:hRule="exact" w:wrap="auto" w:vAnchor="page" w:hAnchor="margin" w:x="795" w:y="9929"/>
        <w:rPr>
          <w:rStyle w:val="FakeCharacterStyle"/>
        </w:rPr>
      </w:pPr>
    </w:p>
    <w:p w:rsidR="00DC3EDA" w:rsidRDefault="00B51EB2">
      <w:pPr>
        <w:pStyle w:val="ParagraphStyle97"/>
        <w:framePr w:w="14838" w:h="274" w:hRule="exact" w:wrap="auto" w:vAnchor="page" w:hAnchor="margin" w:x="823" w:y="9944"/>
        <w:rPr>
          <w:rStyle w:val="CharacterStyle49"/>
          <w:rFonts w:eastAsia="Calibri"/>
        </w:rPr>
      </w:pPr>
      <w:r>
        <w:rPr>
          <w:rStyle w:val="CharacterStyle49"/>
          <w:rFonts w:eastAsia="Calibri"/>
        </w:rPr>
        <w:t>—</w:t>
      </w:r>
    </w:p>
    <w:p w:rsidR="00DC3EDA" w:rsidRDefault="00DC3EDA">
      <w:pPr>
        <w:pStyle w:val="ParagraphStyle102"/>
        <w:framePr w:w="15704" w:h="28" w:hRule="exact" w:wrap="auto" w:vAnchor="page" w:hAnchor="margin" w:y="10218"/>
        <w:rPr>
          <w:rStyle w:val="FakeCharacterStyle"/>
        </w:rPr>
      </w:pPr>
    </w:p>
    <w:p w:rsidR="00DC3EDA" w:rsidRDefault="00DC3EDA">
      <w:pPr>
        <w:pStyle w:val="ParagraphStyle103"/>
        <w:framePr w:w="15648" w:h="13" w:hRule="exact" w:wrap="auto" w:vAnchor="page" w:hAnchor="margin" w:x="28" w:y="10233"/>
        <w:rPr>
          <w:rStyle w:val="CharacterStyle52"/>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2"/>
        <w:framePr w:w="15614" w:h="311" w:hRule="exact" w:wrap="auto" w:vAnchor="page" w:hAnchor="margin" w:x="45" w:y="1134"/>
        <w:rPr>
          <w:rStyle w:val="FakeCharacterStyle"/>
        </w:rPr>
      </w:pPr>
    </w:p>
    <w:p w:rsidR="00DC3EDA" w:rsidRDefault="00B51EB2">
      <w:pPr>
        <w:pStyle w:val="ParagraphStyle113"/>
        <w:framePr w:w="15618" w:h="296" w:hRule="exact" w:wrap="auto" w:vAnchor="page" w:hAnchor="margin" w:x="43" w:y="1149"/>
        <w:rPr>
          <w:rStyle w:val="CharacterStyle57"/>
          <w:rFonts w:eastAsia="Calibri"/>
        </w:rPr>
      </w:pPr>
      <w:r>
        <w:rPr>
          <w:rStyle w:val="CharacterStyle57"/>
          <w:rFonts w:eastAsia="Calibri"/>
        </w:rPr>
        <w:t>Сведения об уточняемых земельных участках, необходимые для исправления реестровых ошибок в сведениях о местоположении их границ</w:t>
      </w:r>
    </w:p>
    <w:p w:rsidR="00DC3EDA" w:rsidRDefault="00DC3EDA">
      <w:pPr>
        <w:pStyle w:val="ParagraphStyle114"/>
        <w:framePr w:w="15614" w:h="57" w:hRule="exact" w:wrap="auto" w:vAnchor="page" w:hAnchor="margin" w:x="45" w:y="1445"/>
        <w:rPr>
          <w:rStyle w:val="FakeCharacterStyle"/>
        </w:rPr>
      </w:pPr>
    </w:p>
    <w:p w:rsidR="00DC3EDA" w:rsidRDefault="00DC3EDA">
      <w:pPr>
        <w:pStyle w:val="ParagraphStyle115"/>
        <w:framePr w:w="15618" w:h="42" w:hRule="exact" w:wrap="auto" w:vAnchor="page" w:hAnchor="margin" w:x="43" w:y="1460"/>
        <w:rPr>
          <w:rStyle w:val="CharacterStyle58"/>
          <w:rFonts w:eastAsia="Calibri"/>
        </w:rPr>
      </w:pPr>
    </w:p>
    <w:p w:rsidR="00DC3EDA" w:rsidRDefault="00DC3EDA">
      <w:pPr>
        <w:pStyle w:val="ParagraphStyle116"/>
        <w:framePr w:w="10424" w:h="304" w:hRule="exact" w:wrap="auto" w:vAnchor="page" w:hAnchor="margin" w:x="45" w:y="1501"/>
        <w:rPr>
          <w:rStyle w:val="FakeCharacterStyle"/>
        </w:rPr>
      </w:pPr>
    </w:p>
    <w:p w:rsidR="00DC3EDA" w:rsidRDefault="00B51EB2">
      <w:pPr>
        <w:pStyle w:val="ParagraphStyle117"/>
        <w:framePr w:w="10398" w:h="289" w:hRule="exact" w:wrap="auto" w:vAnchor="page" w:hAnchor="margin" w:x="43" w:y="1516"/>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501"/>
        <w:rPr>
          <w:rStyle w:val="FakeCharacterStyle"/>
        </w:rPr>
      </w:pPr>
    </w:p>
    <w:p w:rsidR="00DC3EDA" w:rsidRDefault="00B51EB2">
      <w:pPr>
        <w:pStyle w:val="ParagraphStyle119"/>
        <w:framePr w:w="4879" w:h="274" w:hRule="exact" w:wrap="auto" w:vAnchor="page" w:hAnchor="margin" w:x="10497" w:y="1516"/>
        <w:rPr>
          <w:rStyle w:val="CharacterStyle60"/>
          <w:rFonts w:eastAsia="Calibri"/>
        </w:rPr>
      </w:pPr>
      <w:r>
        <w:rPr>
          <w:rStyle w:val="CharacterStyle60"/>
          <w:rFonts w:eastAsia="Calibri"/>
        </w:rPr>
        <w:t>10:21:0000000:237</w:t>
      </w:r>
    </w:p>
    <w:p w:rsidR="00DC3EDA" w:rsidRDefault="00DC3EDA">
      <w:pPr>
        <w:pStyle w:val="ParagraphStyle120"/>
        <w:framePr w:w="255" w:h="304" w:hRule="exact" w:wrap="auto" w:vAnchor="page" w:hAnchor="margin" w:x="15404" w:y="1501"/>
        <w:rPr>
          <w:rStyle w:val="FakeCharacterStyle"/>
        </w:rPr>
      </w:pPr>
    </w:p>
    <w:p w:rsidR="00DC3EDA" w:rsidRDefault="00B51EB2">
      <w:pPr>
        <w:pStyle w:val="ParagraphStyle121"/>
        <w:framePr w:w="229" w:h="289" w:hRule="exact" w:wrap="auto" w:vAnchor="page" w:hAnchor="margin" w:x="15432" w:y="1516"/>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805"/>
        <w:rPr>
          <w:rStyle w:val="FakeCharacterStyle"/>
        </w:rPr>
      </w:pPr>
    </w:p>
    <w:p w:rsidR="00DC3EDA" w:rsidRDefault="00B51EB2">
      <w:pPr>
        <w:pStyle w:val="ParagraphStyle123"/>
        <w:framePr w:w="2168" w:h="289" w:hRule="exact" w:wrap="auto" w:vAnchor="page" w:hAnchor="margin" w:x="43" w:y="1805"/>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805"/>
        <w:rPr>
          <w:rStyle w:val="FakeCharacterStyle"/>
        </w:rPr>
      </w:pPr>
    </w:p>
    <w:p w:rsidR="00DC3EDA" w:rsidRDefault="00B51EB2">
      <w:pPr>
        <w:pStyle w:val="ParagraphStyle125"/>
        <w:framePr w:w="6804" w:h="274" w:hRule="exact" w:wrap="auto" w:vAnchor="page" w:hAnchor="margin" w:x="2267" w:y="1805"/>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805"/>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805"/>
        <w:rPr>
          <w:rStyle w:val="FakeCharacterStyle"/>
        </w:rPr>
      </w:pPr>
    </w:p>
    <w:p w:rsidR="00DC3EDA" w:rsidRDefault="00B51EB2">
      <w:pPr>
        <w:pStyle w:val="ParagraphStyle128"/>
        <w:framePr w:w="1758" w:h="274" w:hRule="exact" w:wrap="auto" w:vAnchor="page" w:hAnchor="margin" w:x="13776" w:y="1805"/>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805"/>
        <w:rPr>
          <w:rStyle w:val="FakeCharacterStyle"/>
        </w:rPr>
      </w:pPr>
    </w:p>
    <w:p w:rsidR="00DC3EDA" w:rsidRDefault="00DC3EDA">
      <w:pPr>
        <w:pStyle w:val="ParagraphStyle130"/>
        <w:framePr w:w="71" w:h="289" w:hRule="exact" w:wrap="auto" w:vAnchor="page" w:hAnchor="margin" w:x="15590" w:y="1805"/>
        <w:rPr>
          <w:rStyle w:val="CharacterStyle66"/>
          <w:rFonts w:eastAsia="Calibri"/>
        </w:rPr>
      </w:pPr>
    </w:p>
    <w:p w:rsidR="00DC3EDA" w:rsidRDefault="00DC3EDA">
      <w:pPr>
        <w:pStyle w:val="ParagraphStyle131"/>
        <w:framePr w:w="15614" w:h="57" w:hRule="exact" w:wrap="auto" w:vAnchor="page" w:hAnchor="margin" w:x="45" w:y="2094"/>
        <w:rPr>
          <w:rStyle w:val="FakeCharacterStyle"/>
        </w:rPr>
      </w:pPr>
    </w:p>
    <w:p w:rsidR="00DC3EDA" w:rsidRDefault="00DC3EDA">
      <w:pPr>
        <w:pStyle w:val="ParagraphStyle132"/>
        <w:framePr w:w="15618" w:h="57" w:hRule="exact" w:wrap="auto" w:vAnchor="page" w:hAnchor="margin" w:x="43" w:y="2094"/>
        <w:rPr>
          <w:rStyle w:val="CharacterStyle67"/>
          <w:rFonts w:eastAsia="Calibri"/>
        </w:rPr>
      </w:pPr>
    </w:p>
    <w:p w:rsidR="00DC3EDA" w:rsidRDefault="00DC3EDA">
      <w:pPr>
        <w:pStyle w:val="ParagraphStyle133"/>
        <w:framePr w:w="5851" w:h="850" w:hRule="exact" w:wrap="auto" w:vAnchor="page" w:hAnchor="margin" w:x="850" w:y="2150"/>
        <w:rPr>
          <w:rStyle w:val="FakeCharacterStyle"/>
        </w:rPr>
      </w:pPr>
    </w:p>
    <w:p w:rsidR="00DC3EDA" w:rsidRDefault="00B51EB2">
      <w:pPr>
        <w:pStyle w:val="ParagraphStyle134"/>
        <w:framePr w:w="5825" w:h="835" w:hRule="exact" w:wrap="auto" w:vAnchor="page" w:hAnchor="margin" w:x="878" w:y="2165"/>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001"/>
        <w:rPr>
          <w:rStyle w:val="FakeCharacterStyle"/>
        </w:rPr>
      </w:pPr>
    </w:p>
    <w:p w:rsidR="00DC3EDA" w:rsidRDefault="00B51EB2">
      <w:pPr>
        <w:pStyle w:val="ParagraphStyle134"/>
        <w:framePr w:w="2877" w:h="789" w:hRule="exact" w:wrap="auto" w:vAnchor="page" w:hAnchor="margin" w:x="878" w:y="301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001"/>
        <w:rPr>
          <w:rStyle w:val="FakeCharacterStyle"/>
        </w:rPr>
      </w:pPr>
    </w:p>
    <w:p w:rsidR="00DC3EDA" w:rsidRDefault="00B51EB2">
      <w:pPr>
        <w:pStyle w:val="ParagraphStyle134"/>
        <w:framePr w:w="2877" w:h="789" w:hRule="exact" w:wrap="auto" w:vAnchor="page" w:hAnchor="margin" w:x="3826" w:y="301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805"/>
        <w:rPr>
          <w:rStyle w:val="FakeCharacterStyle"/>
        </w:rPr>
      </w:pPr>
    </w:p>
    <w:p w:rsidR="00DC3EDA" w:rsidRDefault="00B51EB2">
      <w:pPr>
        <w:pStyle w:val="ParagraphStyle134"/>
        <w:framePr w:w="1403" w:h="652" w:hRule="exact" w:wrap="auto" w:vAnchor="page" w:hAnchor="margin" w:x="878" w:y="382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805"/>
        <w:rPr>
          <w:rStyle w:val="FakeCharacterStyle"/>
        </w:rPr>
      </w:pPr>
    </w:p>
    <w:p w:rsidR="00DC3EDA" w:rsidRDefault="00B51EB2">
      <w:pPr>
        <w:pStyle w:val="ParagraphStyle134"/>
        <w:framePr w:w="1403" w:h="652" w:hRule="exact" w:wrap="auto" w:vAnchor="page" w:hAnchor="margin" w:x="2352" w:y="382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805"/>
        <w:rPr>
          <w:rStyle w:val="FakeCharacterStyle"/>
        </w:rPr>
      </w:pPr>
    </w:p>
    <w:p w:rsidR="00DC3EDA" w:rsidRDefault="00B51EB2">
      <w:pPr>
        <w:pStyle w:val="ParagraphStyle134"/>
        <w:framePr w:w="1403" w:h="652" w:hRule="exact" w:wrap="auto" w:vAnchor="page" w:hAnchor="margin" w:x="3826" w:y="382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805"/>
        <w:rPr>
          <w:rStyle w:val="FakeCharacterStyle"/>
        </w:rPr>
      </w:pPr>
    </w:p>
    <w:p w:rsidR="00DC3EDA" w:rsidRDefault="00B51EB2">
      <w:pPr>
        <w:pStyle w:val="ParagraphStyle134"/>
        <w:framePr w:w="1403" w:h="652" w:hRule="exact" w:wrap="auto" w:vAnchor="page" w:hAnchor="margin" w:x="5300" w:y="382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472"/>
        <w:rPr>
          <w:rStyle w:val="FakeCharacterStyle"/>
        </w:rPr>
      </w:pPr>
    </w:p>
    <w:p w:rsidR="00DC3EDA" w:rsidRDefault="00B51EB2">
      <w:pPr>
        <w:pStyle w:val="ParagraphStyle136"/>
        <w:framePr w:w="764" w:h="274" w:hRule="exact" w:wrap="auto" w:vAnchor="page" w:hAnchor="margin" w:x="43" w:y="4487"/>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472"/>
        <w:rPr>
          <w:rStyle w:val="FakeCharacterStyle"/>
        </w:rPr>
      </w:pPr>
    </w:p>
    <w:p w:rsidR="00DC3EDA" w:rsidRDefault="00B51EB2">
      <w:pPr>
        <w:pStyle w:val="ParagraphStyle134"/>
        <w:framePr w:w="1403" w:h="274" w:hRule="exact" w:wrap="auto" w:vAnchor="page" w:hAnchor="margin" w:x="878" w:y="4487"/>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472"/>
        <w:rPr>
          <w:rStyle w:val="FakeCharacterStyle"/>
        </w:rPr>
      </w:pPr>
    </w:p>
    <w:p w:rsidR="00DC3EDA" w:rsidRDefault="00B51EB2">
      <w:pPr>
        <w:pStyle w:val="ParagraphStyle134"/>
        <w:framePr w:w="1403" w:h="274" w:hRule="exact" w:wrap="auto" w:vAnchor="page" w:hAnchor="margin" w:x="2352" w:y="4487"/>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472"/>
        <w:rPr>
          <w:rStyle w:val="FakeCharacterStyle"/>
        </w:rPr>
      </w:pPr>
    </w:p>
    <w:p w:rsidR="00DC3EDA" w:rsidRDefault="00B51EB2">
      <w:pPr>
        <w:pStyle w:val="ParagraphStyle134"/>
        <w:framePr w:w="1403" w:h="274" w:hRule="exact" w:wrap="auto" w:vAnchor="page" w:hAnchor="margin" w:x="3826" w:y="4487"/>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472"/>
        <w:rPr>
          <w:rStyle w:val="FakeCharacterStyle"/>
        </w:rPr>
      </w:pPr>
    </w:p>
    <w:p w:rsidR="00DC3EDA" w:rsidRDefault="00B51EB2">
      <w:pPr>
        <w:pStyle w:val="ParagraphStyle134"/>
        <w:framePr w:w="1403" w:h="274" w:hRule="exact" w:wrap="auto" w:vAnchor="page" w:hAnchor="margin" w:x="5300" w:y="4487"/>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472"/>
        <w:rPr>
          <w:rStyle w:val="FakeCharacterStyle"/>
        </w:rPr>
      </w:pPr>
    </w:p>
    <w:p w:rsidR="00DC3EDA" w:rsidRDefault="00B51EB2">
      <w:pPr>
        <w:pStyle w:val="ParagraphStyle134"/>
        <w:framePr w:w="3331" w:h="274" w:hRule="exact" w:wrap="auto" w:vAnchor="page" w:hAnchor="margin" w:x="6774" w:y="4487"/>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472"/>
        <w:rPr>
          <w:rStyle w:val="FakeCharacterStyle"/>
        </w:rPr>
      </w:pPr>
    </w:p>
    <w:p w:rsidR="00DC3EDA" w:rsidRDefault="00B51EB2">
      <w:pPr>
        <w:pStyle w:val="ParagraphStyle134"/>
        <w:framePr w:w="2877" w:h="274" w:hRule="exact" w:wrap="auto" w:vAnchor="page" w:hAnchor="margin" w:x="10176" w:y="4487"/>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472"/>
        <w:rPr>
          <w:rStyle w:val="FakeCharacterStyle"/>
        </w:rPr>
      </w:pPr>
    </w:p>
    <w:p w:rsidR="00DC3EDA" w:rsidRDefault="00B51EB2">
      <w:pPr>
        <w:pStyle w:val="ParagraphStyle134"/>
        <w:framePr w:w="2537" w:h="274" w:hRule="exact" w:wrap="auto" w:vAnchor="page" w:hAnchor="margin" w:x="13124" w:y="4487"/>
        <w:rPr>
          <w:rStyle w:val="CharacterStyle68"/>
          <w:rFonts w:eastAsia="Calibri"/>
        </w:rPr>
      </w:pPr>
      <w:r>
        <w:rPr>
          <w:rStyle w:val="CharacterStyle68"/>
          <w:rFonts w:eastAsia="Calibri"/>
        </w:rPr>
        <w:t>8</w:t>
      </w:r>
    </w:p>
    <w:p w:rsidR="00DC3EDA" w:rsidRDefault="00DC3EDA">
      <w:pPr>
        <w:pStyle w:val="ParagraphStyle114"/>
        <w:framePr w:w="15614" w:h="289" w:hRule="exact" w:wrap="auto" w:vAnchor="page" w:hAnchor="margin" w:x="45" w:y="4761"/>
        <w:rPr>
          <w:rStyle w:val="FakeCharacterStyle"/>
        </w:rPr>
      </w:pPr>
    </w:p>
    <w:p w:rsidR="00DC3EDA" w:rsidRDefault="00B51EB2">
      <w:pPr>
        <w:pStyle w:val="ParagraphStyle115"/>
        <w:framePr w:w="15618" w:h="274" w:hRule="exact" w:wrap="auto" w:vAnchor="page" w:hAnchor="margin" w:x="43" w:y="4776"/>
        <w:rPr>
          <w:rStyle w:val="CharacterStyle58"/>
          <w:rFonts w:eastAsia="Calibri"/>
        </w:rPr>
      </w:pPr>
      <w:r>
        <w:rPr>
          <w:rStyle w:val="CharacterStyle58"/>
          <w:rFonts w:eastAsia="Calibri"/>
        </w:rPr>
        <w:t>10:21:0033001:164</w:t>
      </w:r>
    </w:p>
    <w:p w:rsidR="00DC3EDA" w:rsidRDefault="00DC3EDA">
      <w:pPr>
        <w:pStyle w:val="ParagraphStyle135"/>
        <w:framePr w:w="760" w:h="551" w:hRule="exact" w:wrap="auto" w:vAnchor="page" w:hAnchor="margin" w:x="45" w:y="5049"/>
        <w:rPr>
          <w:rStyle w:val="FakeCharacterStyle"/>
        </w:rPr>
      </w:pPr>
    </w:p>
    <w:p w:rsidR="00DC3EDA" w:rsidRDefault="00B51EB2">
      <w:pPr>
        <w:pStyle w:val="ParagraphStyle136"/>
        <w:framePr w:w="764" w:h="536" w:hRule="exact" w:wrap="auto" w:vAnchor="page" w:hAnchor="margin" w:x="43" w:y="5064"/>
        <w:rPr>
          <w:rStyle w:val="CharacterStyle69"/>
          <w:rFonts w:eastAsia="Calibri"/>
        </w:rPr>
      </w:pPr>
      <w:r>
        <w:rPr>
          <w:rStyle w:val="CharacterStyle69"/>
          <w:rFonts w:eastAsia="Calibri"/>
        </w:rPr>
        <w:t>1</w:t>
      </w:r>
    </w:p>
    <w:p w:rsidR="00DC3EDA" w:rsidRDefault="00DC3EDA">
      <w:pPr>
        <w:pStyle w:val="ParagraphStyle137"/>
        <w:framePr w:w="1429" w:h="551" w:hRule="exact" w:wrap="auto" w:vAnchor="page" w:hAnchor="margin" w:x="850" w:y="5049"/>
        <w:rPr>
          <w:rStyle w:val="FakeCharacterStyle"/>
        </w:rPr>
      </w:pPr>
    </w:p>
    <w:p w:rsidR="00DC3EDA" w:rsidRDefault="00B51EB2">
      <w:pPr>
        <w:pStyle w:val="ParagraphStyle138"/>
        <w:framePr w:w="1403" w:h="536" w:hRule="exact" w:wrap="auto" w:vAnchor="page" w:hAnchor="margin" w:x="878" w:y="5064"/>
        <w:rPr>
          <w:rStyle w:val="CharacterStyle70"/>
          <w:rFonts w:eastAsia="Calibri"/>
        </w:rPr>
      </w:pPr>
      <w:r>
        <w:rPr>
          <w:rStyle w:val="CharacterStyle70"/>
          <w:rFonts w:eastAsia="Calibri"/>
        </w:rPr>
        <w:t>353 798,86</w:t>
      </w:r>
    </w:p>
    <w:p w:rsidR="00DC3EDA" w:rsidRDefault="00DC3EDA">
      <w:pPr>
        <w:pStyle w:val="ParagraphStyle137"/>
        <w:framePr w:w="1429" w:h="551" w:hRule="exact" w:wrap="auto" w:vAnchor="page" w:hAnchor="margin" w:x="2324" w:y="5049"/>
        <w:rPr>
          <w:rStyle w:val="FakeCharacterStyle"/>
        </w:rPr>
      </w:pPr>
    </w:p>
    <w:p w:rsidR="00DC3EDA" w:rsidRDefault="00B51EB2">
      <w:pPr>
        <w:pStyle w:val="ParagraphStyle138"/>
        <w:framePr w:w="1403" w:h="536" w:hRule="exact" w:wrap="auto" w:vAnchor="page" w:hAnchor="margin" w:x="2352" w:y="5064"/>
        <w:rPr>
          <w:rStyle w:val="CharacterStyle70"/>
          <w:rFonts w:eastAsia="Calibri"/>
        </w:rPr>
      </w:pPr>
      <w:r>
        <w:rPr>
          <w:rStyle w:val="CharacterStyle70"/>
          <w:rFonts w:eastAsia="Calibri"/>
        </w:rPr>
        <w:t>1 499 681,60</w:t>
      </w:r>
    </w:p>
    <w:p w:rsidR="00DC3EDA" w:rsidRDefault="00DC3EDA">
      <w:pPr>
        <w:pStyle w:val="ParagraphStyle133"/>
        <w:framePr w:w="1429" w:h="551" w:hRule="exact" w:wrap="auto" w:vAnchor="page" w:hAnchor="margin" w:x="3798" w:y="5049"/>
        <w:rPr>
          <w:rStyle w:val="FakeCharacterStyle"/>
        </w:rPr>
      </w:pPr>
    </w:p>
    <w:p w:rsidR="00DC3EDA" w:rsidRDefault="00B51EB2">
      <w:pPr>
        <w:pStyle w:val="ParagraphStyle134"/>
        <w:framePr w:w="1403" w:h="536" w:hRule="exact" w:wrap="auto" w:vAnchor="page" w:hAnchor="margin" w:x="3826" w:y="506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49"/>
        <w:rPr>
          <w:rStyle w:val="FakeCharacterStyle"/>
        </w:rPr>
      </w:pPr>
    </w:p>
    <w:p w:rsidR="00DC3EDA" w:rsidRDefault="00B51EB2">
      <w:pPr>
        <w:pStyle w:val="ParagraphStyle134"/>
        <w:framePr w:w="1403" w:h="536" w:hRule="exact" w:wrap="auto" w:vAnchor="page" w:hAnchor="margin" w:x="5300" w:y="506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600"/>
        <w:rPr>
          <w:rStyle w:val="FakeCharacterStyle"/>
        </w:rPr>
      </w:pPr>
    </w:p>
    <w:p w:rsidR="00DC3EDA" w:rsidRDefault="00B51EB2">
      <w:pPr>
        <w:pStyle w:val="ParagraphStyle136"/>
        <w:framePr w:w="764" w:h="536" w:hRule="exact" w:wrap="auto" w:vAnchor="page" w:hAnchor="margin" w:x="43" w:y="5615"/>
        <w:rPr>
          <w:rStyle w:val="CharacterStyle69"/>
          <w:rFonts w:eastAsia="Calibri"/>
        </w:rPr>
      </w:pPr>
      <w:r>
        <w:rPr>
          <w:rStyle w:val="CharacterStyle69"/>
          <w:rFonts w:eastAsia="Calibri"/>
        </w:rPr>
        <w:t>2</w:t>
      </w:r>
    </w:p>
    <w:p w:rsidR="00DC3EDA" w:rsidRDefault="00DC3EDA">
      <w:pPr>
        <w:pStyle w:val="ParagraphStyle137"/>
        <w:framePr w:w="1429" w:h="551" w:hRule="exact" w:wrap="auto" w:vAnchor="page" w:hAnchor="margin" w:x="850" w:y="5600"/>
        <w:rPr>
          <w:rStyle w:val="FakeCharacterStyle"/>
        </w:rPr>
      </w:pPr>
    </w:p>
    <w:p w:rsidR="00DC3EDA" w:rsidRDefault="00B51EB2">
      <w:pPr>
        <w:pStyle w:val="ParagraphStyle138"/>
        <w:framePr w:w="1403" w:h="536" w:hRule="exact" w:wrap="auto" w:vAnchor="page" w:hAnchor="margin" w:x="878" w:y="5615"/>
        <w:rPr>
          <w:rStyle w:val="CharacterStyle70"/>
          <w:rFonts w:eastAsia="Calibri"/>
        </w:rPr>
      </w:pPr>
      <w:r>
        <w:rPr>
          <w:rStyle w:val="CharacterStyle70"/>
          <w:rFonts w:eastAsia="Calibri"/>
        </w:rPr>
        <w:t>353 802,00</w:t>
      </w:r>
    </w:p>
    <w:p w:rsidR="00DC3EDA" w:rsidRDefault="00DC3EDA">
      <w:pPr>
        <w:pStyle w:val="ParagraphStyle137"/>
        <w:framePr w:w="1429" w:h="551" w:hRule="exact" w:wrap="auto" w:vAnchor="page" w:hAnchor="margin" w:x="2324" w:y="5600"/>
        <w:rPr>
          <w:rStyle w:val="FakeCharacterStyle"/>
        </w:rPr>
      </w:pPr>
    </w:p>
    <w:p w:rsidR="00DC3EDA" w:rsidRDefault="00B51EB2">
      <w:pPr>
        <w:pStyle w:val="ParagraphStyle138"/>
        <w:framePr w:w="1403" w:h="536" w:hRule="exact" w:wrap="auto" w:vAnchor="page" w:hAnchor="margin" w:x="2352" w:y="5615"/>
        <w:rPr>
          <w:rStyle w:val="CharacterStyle70"/>
          <w:rFonts w:eastAsia="Calibri"/>
        </w:rPr>
      </w:pPr>
      <w:r>
        <w:rPr>
          <w:rStyle w:val="CharacterStyle70"/>
          <w:rFonts w:eastAsia="Calibri"/>
        </w:rPr>
        <w:t>1 499 704,19</w:t>
      </w:r>
    </w:p>
    <w:p w:rsidR="00DC3EDA" w:rsidRDefault="00DC3EDA">
      <w:pPr>
        <w:pStyle w:val="ParagraphStyle133"/>
        <w:framePr w:w="1429" w:h="551" w:hRule="exact" w:wrap="auto" w:vAnchor="page" w:hAnchor="margin" w:x="3798" w:y="5600"/>
        <w:rPr>
          <w:rStyle w:val="FakeCharacterStyle"/>
        </w:rPr>
      </w:pPr>
    </w:p>
    <w:p w:rsidR="00DC3EDA" w:rsidRDefault="00B51EB2">
      <w:pPr>
        <w:pStyle w:val="ParagraphStyle134"/>
        <w:framePr w:w="1403" w:h="536" w:hRule="exact" w:wrap="auto" w:vAnchor="page" w:hAnchor="margin" w:x="3826" w:y="561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600"/>
        <w:rPr>
          <w:rStyle w:val="FakeCharacterStyle"/>
        </w:rPr>
      </w:pPr>
    </w:p>
    <w:p w:rsidR="00DC3EDA" w:rsidRDefault="00B51EB2">
      <w:pPr>
        <w:pStyle w:val="ParagraphStyle134"/>
        <w:framePr w:w="1403" w:h="536" w:hRule="exact" w:wrap="auto" w:vAnchor="page" w:hAnchor="margin" w:x="5300" w:y="561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151"/>
        <w:rPr>
          <w:rStyle w:val="FakeCharacterStyle"/>
        </w:rPr>
      </w:pPr>
    </w:p>
    <w:p w:rsidR="00DC3EDA" w:rsidRDefault="00B51EB2">
      <w:pPr>
        <w:pStyle w:val="ParagraphStyle136"/>
        <w:framePr w:w="764" w:h="536" w:hRule="exact" w:wrap="auto" w:vAnchor="page" w:hAnchor="margin" w:x="43" w:y="6166"/>
        <w:rPr>
          <w:rStyle w:val="CharacterStyle69"/>
          <w:rFonts w:eastAsia="Calibri"/>
        </w:rPr>
      </w:pPr>
      <w:r>
        <w:rPr>
          <w:rStyle w:val="CharacterStyle69"/>
          <w:rFonts w:eastAsia="Calibri"/>
        </w:rPr>
        <w:t>3</w:t>
      </w:r>
    </w:p>
    <w:p w:rsidR="00DC3EDA" w:rsidRDefault="00DC3EDA">
      <w:pPr>
        <w:pStyle w:val="ParagraphStyle137"/>
        <w:framePr w:w="1429" w:h="551" w:hRule="exact" w:wrap="auto" w:vAnchor="page" w:hAnchor="margin" w:x="850" w:y="6151"/>
        <w:rPr>
          <w:rStyle w:val="FakeCharacterStyle"/>
        </w:rPr>
      </w:pPr>
    </w:p>
    <w:p w:rsidR="00DC3EDA" w:rsidRDefault="00B51EB2">
      <w:pPr>
        <w:pStyle w:val="ParagraphStyle138"/>
        <w:framePr w:w="1403" w:h="536" w:hRule="exact" w:wrap="auto" w:vAnchor="page" w:hAnchor="margin" w:x="878" w:y="6166"/>
        <w:rPr>
          <w:rStyle w:val="CharacterStyle70"/>
          <w:rFonts w:eastAsia="Calibri"/>
        </w:rPr>
      </w:pPr>
      <w:r>
        <w:rPr>
          <w:rStyle w:val="CharacterStyle70"/>
          <w:rFonts w:eastAsia="Calibri"/>
        </w:rPr>
        <w:t>353 765,28</w:t>
      </w:r>
    </w:p>
    <w:p w:rsidR="00DC3EDA" w:rsidRDefault="00DC3EDA">
      <w:pPr>
        <w:pStyle w:val="ParagraphStyle137"/>
        <w:framePr w:w="1429" w:h="551" w:hRule="exact" w:wrap="auto" w:vAnchor="page" w:hAnchor="margin" w:x="2324" w:y="6151"/>
        <w:rPr>
          <w:rStyle w:val="FakeCharacterStyle"/>
        </w:rPr>
      </w:pPr>
    </w:p>
    <w:p w:rsidR="00DC3EDA" w:rsidRDefault="00B51EB2">
      <w:pPr>
        <w:pStyle w:val="ParagraphStyle138"/>
        <w:framePr w:w="1403" w:h="536" w:hRule="exact" w:wrap="auto" w:vAnchor="page" w:hAnchor="margin" w:x="2352" w:y="6166"/>
        <w:rPr>
          <w:rStyle w:val="CharacterStyle70"/>
          <w:rFonts w:eastAsia="Calibri"/>
        </w:rPr>
      </w:pPr>
      <w:r>
        <w:rPr>
          <w:rStyle w:val="CharacterStyle70"/>
          <w:rFonts w:eastAsia="Calibri"/>
        </w:rPr>
        <w:t>1 499 701,83</w:t>
      </w:r>
    </w:p>
    <w:p w:rsidR="00DC3EDA" w:rsidRDefault="00DC3EDA">
      <w:pPr>
        <w:pStyle w:val="ParagraphStyle133"/>
        <w:framePr w:w="1429" w:h="551" w:hRule="exact" w:wrap="auto" w:vAnchor="page" w:hAnchor="margin" w:x="3798" w:y="6151"/>
        <w:rPr>
          <w:rStyle w:val="FakeCharacterStyle"/>
        </w:rPr>
      </w:pPr>
    </w:p>
    <w:p w:rsidR="00DC3EDA" w:rsidRDefault="00B51EB2">
      <w:pPr>
        <w:pStyle w:val="ParagraphStyle134"/>
        <w:framePr w:w="1403" w:h="536" w:hRule="exact" w:wrap="auto" w:vAnchor="page" w:hAnchor="margin" w:x="3826" w:y="616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151"/>
        <w:rPr>
          <w:rStyle w:val="FakeCharacterStyle"/>
        </w:rPr>
      </w:pPr>
    </w:p>
    <w:p w:rsidR="00DC3EDA" w:rsidRDefault="00B51EB2">
      <w:pPr>
        <w:pStyle w:val="ParagraphStyle134"/>
        <w:framePr w:w="1403" w:h="536" w:hRule="exact" w:wrap="auto" w:vAnchor="page" w:hAnchor="margin" w:x="5300" w:y="616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702"/>
        <w:rPr>
          <w:rStyle w:val="FakeCharacterStyle"/>
        </w:rPr>
      </w:pPr>
    </w:p>
    <w:p w:rsidR="00DC3EDA" w:rsidRDefault="00B51EB2">
      <w:pPr>
        <w:pStyle w:val="ParagraphStyle136"/>
        <w:framePr w:w="764" w:h="536" w:hRule="exact" w:wrap="auto" w:vAnchor="page" w:hAnchor="margin" w:x="43" w:y="6717"/>
        <w:rPr>
          <w:rStyle w:val="CharacterStyle69"/>
          <w:rFonts w:eastAsia="Calibri"/>
        </w:rPr>
      </w:pPr>
      <w:r>
        <w:rPr>
          <w:rStyle w:val="CharacterStyle69"/>
          <w:rFonts w:eastAsia="Calibri"/>
        </w:rPr>
        <w:t>4</w:t>
      </w:r>
    </w:p>
    <w:p w:rsidR="00DC3EDA" w:rsidRDefault="00DC3EDA">
      <w:pPr>
        <w:pStyle w:val="ParagraphStyle137"/>
        <w:framePr w:w="1429" w:h="551" w:hRule="exact" w:wrap="auto" w:vAnchor="page" w:hAnchor="margin" w:x="850" w:y="6702"/>
        <w:rPr>
          <w:rStyle w:val="FakeCharacterStyle"/>
        </w:rPr>
      </w:pPr>
    </w:p>
    <w:p w:rsidR="00DC3EDA" w:rsidRDefault="00B51EB2">
      <w:pPr>
        <w:pStyle w:val="ParagraphStyle138"/>
        <w:framePr w:w="1403" w:h="536" w:hRule="exact" w:wrap="auto" w:vAnchor="page" w:hAnchor="margin" w:x="878" w:y="6717"/>
        <w:rPr>
          <w:rStyle w:val="CharacterStyle70"/>
          <w:rFonts w:eastAsia="Calibri"/>
        </w:rPr>
      </w:pPr>
      <w:r>
        <w:rPr>
          <w:rStyle w:val="CharacterStyle70"/>
          <w:rFonts w:eastAsia="Calibri"/>
        </w:rPr>
        <w:t>353 766,09</w:t>
      </w:r>
    </w:p>
    <w:p w:rsidR="00DC3EDA" w:rsidRDefault="00DC3EDA">
      <w:pPr>
        <w:pStyle w:val="ParagraphStyle137"/>
        <w:framePr w:w="1429" w:h="551" w:hRule="exact" w:wrap="auto" w:vAnchor="page" w:hAnchor="margin" w:x="2324" w:y="6702"/>
        <w:rPr>
          <w:rStyle w:val="FakeCharacterStyle"/>
        </w:rPr>
      </w:pPr>
    </w:p>
    <w:p w:rsidR="00DC3EDA" w:rsidRDefault="00B51EB2">
      <w:pPr>
        <w:pStyle w:val="ParagraphStyle138"/>
        <w:framePr w:w="1403" w:h="536" w:hRule="exact" w:wrap="auto" w:vAnchor="page" w:hAnchor="margin" w:x="2352" w:y="6717"/>
        <w:rPr>
          <w:rStyle w:val="CharacterStyle70"/>
          <w:rFonts w:eastAsia="Calibri"/>
        </w:rPr>
      </w:pPr>
      <w:r>
        <w:rPr>
          <w:rStyle w:val="CharacterStyle70"/>
          <w:rFonts w:eastAsia="Calibri"/>
        </w:rPr>
        <w:t>1 499 674,30</w:t>
      </w:r>
    </w:p>
    <w:p w:rsidR="00DC3EDA" w:rsidRDefault="00DC3EDA">
      <w:pPr>
        <w:pStyle w:val="ParagraphStyle133"/>
        <w:framePr w:w="1429" w:h="551" w:hRule="exact" w:wrap="auto" w:vAnchor="page" w:hAnchor="margin" w:x="3798" w:y="6702"/>
        <w:rPr>
          <w:rStyle w:val="FakeCharacterStyle"/>
        </w:rPr>
      </w:pPr>
    </w:p>
    <w:p w:rsidR="00DC3EDA" w:rsidRDefault="00B51EB2">
      <w:pPr>
        <w:pStyle w:val="ParagraphStyle134"/>
        <w:framePr w:w="1403" w:h="536" w:hRule="exact" w:wrap="auto" w:vAnchor="page" w:hAnchor="margin" w:x="3826" w:y="671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702"/>
        <w:rPr>
          <w:rStyle w:val="FakeCharacterStyle"/>
        </w:rPr>
      </w:pPr>
    </w:p>
    <w:p w:rsidR="00DC3EDA" w:rsidRDefault="00B51EB2">
      <w:pPr>
        <w:pStyle w:val="ParagraphStyle134"/>
        <w:framePr w:w="1403" w:h="536" w:hRule="exact" w:wrap="auto" w:vAnchor="page" w:hAnchor="margin" w:x="5300" w:y="671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53"/>
        <w:rPr>
          <w:rStyle w:val="FakeCharacterStyle"/>
        </w:rPr>
      </w:pPr>
    </w:p>
    <w:p w:rsidR="00DC3EDA" w:rsidRDefault="00B51EB2">
      <w:pPr>
        <w:pStyle w:val="ParagraphStyle136"/>
        <w:framePr w:w="764" w:h="536" w:hRule="exact" w:wrap="auto" w:vAnchor="page" w:hAnchor="margin" w:x="43" w:y="7268"/>
        <w:rPr>
          <w:rStyle w:val="CharacterStyle69"/>
          <w:rFonts w:eastAsia="Calibri"/>
        </w:rPr>
      </w:pPr>
      <w:r>
        <w:rPr>
          <w:rStyle w:val="CharacterStyle69"/>
          <w:rFonts w:eastAsia="Calibri"/>
        </w:rPr>
        <w:t>5</w:t>
      </w:r>
    </w:p>
    <w:p w:rsidR="00DC3EDA" w:rsidRDefault="00DC3EDA">
      <w:pPr>
        <w:pStyle w:val="ParagraphStyle137"/>
        <w:framePr w:w="1429" w:h="551" w:hRule="exact" w:wrap="auto" w:vAnchor="page" w:hAnchor="margin" w:x="850" w:y="7253"/>
        <w:rPr>
          <w:rStyle w:val="FakeCharacterStyle"/>
        </w:rPr>
      </w:pPr>
    </w:p>
    <w:p w:rsidR="00DC3EDA" w:rsidRDefault="00B51EB2">
      <w:pPr>
        <w:pStyle w:val="ParagraphStyle138"/>
        <w:framePr w:w="1403" w:h="536" w:hRule="exact" w:wrap="auto" w:vAnchor="page" w:hAnchor="margin" w:x="878" w:y="7268"/>
        <w:rPr>
          <w:rStyle w:val="CharacterStyle70"/>
          <w:rFonts w:eastAsia="Calibri"/>
        </w:rPr>
      </w:pPr>
      <w:r>
        <w:rPr>
          <w:rStyle w:val="CharacterStyle70"/>
          <w:rFonts w:eastAsia="Calibri"/>
        </w:rPr>
        <w:t>353 771,47</w:t>
      </w:r>
    </w:p>
    <w:p w:rsidR="00DC3EDA" w:rsidRDefault="00DC3EDA">
      <w:pPr>
        <w:pStyle w:val="ParagraphStyle137"/>
        <w:framePr w:w="1429" w:h="551" w:hRule="exact" w:wrap="auto" w:vAnchor="page" w:hAnchor="margin" w:x="2324" w:y="7253"/>
        <w:rPr>
          <w:rStyle w:val="FakeCharacterStyle"/>
        </w:rPr>
      </w:pPr>
    </w:p>
    <w:p w:rsidR="00DC3EDA" w:rsidRDefault="00B51EB2">
      <w:pPr>
        <w:pStyle w:val="ParagraphStyle138"/>
        <w:framePr w:w="1403" w:h="536" w:hRule="exact" w:wrap="auto" w:vAnchor="page" w:hAnchor="margin" w:x="2352" w:y="7268"/>
        <w:rPr>
          <w:rStyle w:val="CharacterStyle70"/>
          <w:rFonts w:eastAsia="Calibri"/>
        </w:rPr>
      </w:pPr>
      <w:r>
        <w:rPr>
          <w:rStyle w:val="CharacterStyle70"/>
          <w:rFonts w:eastAsia="Calibri"/>
        </w:rPr>
        <w:t>1 499 673,85</w:t>
      </w:r>
    </w:p>
    <w:p w:rsidR="00DC3EDA" w:rsidRDefault="00DC3EDA">
      <w:pPr>
        <w:pStyle w:val="ParagraphStyle133"/>
        <w:framePr w:w="1429" w:h="551" w:hRule="exact" w:wrap="auto" w:vAnchor="page" w:hAnchor="margin" w:x="3798" w:y="7253"/>
        <w:rPr>
          <w:rStyle w:val="FakeCharacterStyle"/>
        </w:rPr>
      </w:pPr>
    </w:p>
    <w:p w:rsidR="00DC3EDA" w:rsidRDefault="00B51EB2">
      <w:pPr>
        <w:pStyle w:val="ParagraphStyle134"/>
        <w:framePr w:w="1403" w:h="536" w:hRule="exact" w:wrap="auto" w:vAnchor="page" w:hAnchor="margin" w:x="3826" w:y="726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53"/>
        <w:rPr>
          <w:rStyle w:val="FakeCharacterStyle"/>
        </w:rPr>
      </w:pPr>
    </w:p>
    <w:p w:rsidR="00DC3EDA" w:rsidRDefault="00B51EB2">
      <w:pPr>
        <w:pStyle w:val="ParagraphStyle134"/>
        <w:framePr w:w="1403" w:h="536" w:hRule="exact" w:wrap="auto" w:vAnchor="page" w:hAnchor="margin" w:x="5300" w:y="726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804"/>
        <w:rPr>
          <w:rStyle w:val="FakeCharacterStyle"/>
        </w:rPr>
      </w:pPr>
    </w:p>
    <w:p w:rsidR="00DC3EDA" w:rsidRDefault="00B51EB2">
      <w:pPr>
        <w:pStyle w:val="ParagraphStyle136"/>
        <w:framePr w:w="764" w:h="536" w:hRule="exact" w:wrap="auto" w:vAnchor="page" w:hAnchor="margin" w:x="43" w:y="7819"/>
        <w:rPr>
          <w:rStyle w:val="CharacterStyle69"/>
          <w:rFonts w:eastAsia="Calibri"/>
        </w:rPr>
      </w:pPr>
      <w:r>
        <w:rPr>
          <w:rStyle w:val="CharacterStyle69"/>
          <w:rFonts w:eastAsia="Calibri"/>
        </w:rPr>
        <w:t>6</w:t>
      </w:r>
    </w:p>
    <w:p w:rsidR="00DC3EDA" w:rsidRDefault="00DC3EDA">
      <w:pPr>
        <w:pStyle w:val="ParagraphStyle137"/>
        <w:framePr w:w="1429" w:h="551" w:hRule="exact" w:wrap="auto" w:vAnchor="page" w:hAnchor="margin" w:x="850" w:y="7804"/>
        <w:rPr>
          <w:rStyle w:val="FakeCharacterStyle"/>
        </w:rPr>
      </w:pPr>
    </w:p>
    <w:p w:rsidR="00DC3EDA" w:rsidRDefault="00B51EB2">
      <w:pPr>
        <w:pStyle w:val="ParagraphStyle138"/>
        <w:framePr w:w="1403" w:h="536" w:hRule="exact" w:wrap="auto" w:vAnchor="page" w:hAnchor="margin" w:x="878" w:y="7819"/>
        <w:rPr>
          <w:rStyle w:val="CharacterStyle70"/>
          <w:rFonts w:eastAsia="Calibri"/>
        </w:rPr>
      </w:pPr>
      <w:r>
        <w:rPr>
          <w:rStyle w:val="CharacterStyle70"/>
          <w:rFonts w:eastAsia="Calibri"/>
        </w:rPr>
        <w:t>353 792,97</w:t>
      </w:r>
    </w:p>
    <w:p w:rsidR="00DC3EDA" w:rsidRDefault="00DC3EDA">
      <w:pPr>
        <w:pStyle w:val="ParagraphStyle137"/>
        <w:framePr w:w="1429" w:h="551" w:hRule="exact" w:wrap="auto" w:vAnchor="page" w:hAnchor="margin" w:x="2324" w:y="7804"/>
        <w:rPr>
          <w:rStyle w:val="FakeCharacterStyle"/>
        </w:rPr>
      </w:pPr>
    </w:p>
    <w:p w:rsidR="00DC3EDA" w:rsidRDefault="00B51EB2">
      <w:pPr>
        <w:pStyle w:val="ParagraphStyle138"/>
        <w:framePr w:w="1403" w:h="536" w:hRule="exact" w:wrap="auto" w:vAnchor="page" w:hAnchor="margin" w:x="2352" w:y="7819"/>
        <w:rPr>
          <w:rStyle w:val="CharacterStyle70"/>
          <w:rFonts w:eastAsia="Calibri"/>
        </w:rPr>
      </w:pPr>
      <w:r>
        <w:rPr>
          <w:rStyle w:val="CharacterStyle70"/>
          <w:rFonts w:eastAsia="Calibri"/>
        </w:rPr>
        <w:t>1 499 676,29</w:t>
      </w:r>
    </w:p>
    <w:p w:rsidR="00DC3EDA" w:rsidRDefault="00DC3EDA">
      <w:pPr>
        <w:pStyle w:val="ParagraphStyle133"/>
        <w:framePr w:w="1429" w:h="551" w:hRule="exact" w:wrap="auto" w:vAnchor="page" w:hAnchor="margin" w:x="3798" w:y="7804"/>
        <w:rPr>
          <w:rStyle w:val="FakeCharacterStyle"/>
        </w:rPr>
      </w:pPr>
    </w:p>
    <w:p w:rsidR="00DC3EDA" w:rsidRDefault="00B51EB2">
      <w:pPr>
        <w:pStyle w:val="ParagraphStyle134"/>
        <w:framePr w:w="1403" w:h="536" w:hRule="exact" w:wrap="auto" w:vAnchor="page" w:hAnchor="margin" w:x="3826" w:y="781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804"/>
        <w:rPr>
          <w:rStyle w:val="FakeCharacterStyle"/>
        </w:rPr>
      </w:pPr>
    </w:p>
    <w:p w:rsidR="00DC3EDA" w:rsidRDefault="00B51EB2">
      <w:pPr>
        <w:pStyle w:val="ParagraphStyle134"/>
        <w:framePr w:w="1403" w:h="536" w:hRule="exact" w:wrap="auto" w:vAnchor="page" w:hAnchor="margin" w:x="5300" w:y="781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5"/>
        <w:rPr>
          <w:rStyle w:val="FakeCharacterStyle"/>
        </w:rPr>
      </w:pPr>
    </w:p>
    <w:p w:rsidR="00DC3EDA" w:rsidRDefault="00B51EB2">
      <w:pPr>
        <w:pStyle w:val="ParagraphStyle136"/>
        <w:framePr w:w="764" w:h="536" w:hRule="exact" w:wrap="auto" w:vAnchor="page" w:hAnchor="margin" w:x="43" w:y="8370"/>
        <w:rPr>
          <w:rStyle w:val="CharacterStyle69"/>
          <w:rFonts w:eastAsia="Calibri"/>
        </w:rPr>
      </w:pPr>
      <w:r>
        <w:rPr>
          <w:rStyle w:val="CharacterStyle69"/>
          <w:rFonts w:eastAsia="Calibri"/>
        </w:rPr>
        <w:t>7</w:t>
      </w:r>
    </w:p>
    <w:p w:rsidR="00DC3EDA" w:rsidRDefault="00DC3EDA">
      <w:pPr>
        <w:pStyle w:val="ParagraphStyle137"/>
        <w:framePr w:w="1429" w:h="551" w:hRule="exact" w:wrap="auto" w:vAnchor="page" w:hAnchor="margin" w:x="850" w:y="8355"/>
        <w:rPr>
          <w:rStyle w:val="FakeCharacterStyle"/>
        </w:rPr>
      </w:pPr>
    </w:p>
    <w:p w:rsidR="00DC3EDA" w:rsidRDefault="00B51EB2">
      <w:pPr>
        <w:pStyle w:val="ParagraphStyle138"/>
        <w:framePr w:w="1403" w:h="536" w:hRule="exact" w:wrap="auto" w:vAnchor="page" w:hAnchor="margin" w:x="878" w:y="8370"/>
        <w:rPr>
          <w:rStyle w:val="CharacterStyle70"/>
          <w:rFonts w:eastAsia="Calibri"/>
        </w:rPr>
      </w:pPr>
      <w:r>
        <w:rPr>
          <w:rStyle w:val="CharacterStyle70"/>
          <w:rFonts w:eastAsia="Calibri"/>
        </w:rPr>
        <w:t>353 795,85</w:t>
      </w:r>
    </w:p>
    <w:p w:rsidR="00DC3EDA" w:rsidRDefault="00DC3EDA">
      <w:pPr>
        <w:pStyle w:val="ParagraphStyle137"/>
        <w:framePr w:w="1429" w:h="551" w:hRule="exact" w:wrap="auto" w:vAnchor="page" w:hAnchor="margin" w:x="2324" w:y="8355"/>
        <w:rPr>
          <w:rStyle w:val="FakeCharacterStyle"/>
        </w:rPr>
      </w:pPr>
    </w:p>
    <w:p w:rsidR="00DC3EDA" w:rsidRDefault="00B51EB2">
      <w:pPr>
        <w:pStyle w:val="ParagraphStyle138"/>
        <w:framePr w:w="1403" w:h="536" w:hRule="exact" w:wrap="auto" w:vAnchor="page" w:hAnchor="margin" w:x="2352" w:y="8370"/>
        <w:rPr>
          <w:rStyle w:val="CharacterStyle70"/>
          <w:rFonts w:eastAsia="Calibri"/>
        </w:rPr>
      </w:pPr>
      <w:r>
        <w:rPr>
          <w:rStyle w:val="CharacterStyle70"/>
          <w:rFonts w:eastAsia="Calibri"/>
        </w:rPr>
        <w:t>1 499 677,03</w:t>
      </w:r>
    </w:p>
    <w:p w:rsidR="00DC3EDA" w:rsidRDefault="00DC3EDA">
      <w:pPr>
        <w:pStyle w:val="ParagraphStyle133"/>
        <w:framePr w:w="1429" w:h="551" w:hRule="exact" w:wrap="auto" w:vAnchor="page" w:hAnchor="margin" w:x="3798" w:y="8355"/>
        <w:rPr>
          <w:rStyle w:val="FakeCharacterStyle"/>
        </w:rPr>
      </w:pPr>
    </w:p>
    <w:p w:rsidR="00DC3EDA" w:rsidRDefault="00B51EB2">
      <w:pPr>
        <w:pStyle w:val="ParagraphStyle134"/>
        <w:framePr w:w="1403" w:h="536" w:hRule="exact" w:wrap="auto" w:vAnchor="page" w:hAnchor="margin" w:x="3826" w:y="837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5"/>
        <w:rPr>
          <w:rStyle w:val="FakeCharacterStyle"/>
        </w:rPr>
      </w:pPr>
    </w:p>
    <w:p w:rsidR="00DC3EDA" w:rsidRDefault="00B51EB2">
      <w:pPr>
        <w:pStyle w:val="ParagraphStyle134"/>
        <w:framePr w:w="1403" w:h="536" w:hRule="exact" w:wrap="auto" w:vAnchor="page" w:hAnchor="margin" w:x="5300" w:y="837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6"/>
        <w:rPr>
          <w:rStyle w:val="FakeCharacterStyle"/>
        </w:rPr>
      </w:pPr>
    </w:p>
    <w:p w:rsidR="00DC3EDA" w:rsidRDefault="00B51EB2">
      <w:pPr>
        <w:pStyle w:val="ParagraphStyle136"/>
        <w:framePr w:w="764" w:h="536" w:hRule="exact" w:wrap="auto" w:vAnchor="page" w:hAnchor="margin" w:x="43" w:y="8921"/>
        <w:rPr>
          <w:rStyle w:val="CharacterStyle69"/>
          <w:rFonts w:eastAsia="Calibri"/>
        </w:rPr>
      </w:pPr>
      <w:r>
        <w:rPr>
          <w:rStyle w:val="CharacterStyle69"/>
          <w:rFonts w:eastAsia="Calibri"/>
        </w:rPr>
        <w:t>8</w:t>
      </w:r>
    </w:p>
    <w:p w:rsidR="00DC3EDA" w:rsidRDefault="00DC3EDA">
      <w:pPr>
        <w:pStyle w:val="ParagraphStyle137"/>
        <w:framePr w:w="1429" w:h="551" w:hRule="exact" w:wrap="auto" w:vAnchor="page" w:hAnchor="margin" w:x="850" w:y="8906"/>
        <w:rPr>
          <w:rStyle w:val="FakeCharacterStyle"/>
        </w:rPr>
      </w:pPr>
    </w:p>
    <w:p w:rsidR="00DC3EDA" w:rsidRDefault="00B51EB2">
      <w:pPr>
        <w:pStyle w:val="ParagraphStyle138"/>
        <w:framePr w:w="1403" w:h="536" w:hRule="exact" w:wrap="auto" w:vAnchor="page" w:hAnchor="margin" w:x="878" w:y="8921"/>
        <w:rPr>
          <w:rStyle w:val="CharacterStyle70"/>
          <w:rFonts w:eastAsia="Calibri"/>
        </w:rPr>
      </w:pPr>
      <w:r>
        <w:rPr>
          <w:rStyle w:val="CharacterStyle70"/>
          <w:rFonts w:eastAsia="Calibri"/>
        </w:rPr>
        <w:t>353 797,52</w:t>
      </w:r>
    </w:p>
    <w:p w:rsidR="00DC3EDA" w:rsidRDefault="00DC3EDA">
      <w:pPr>
        <w:pStyle w:val="ParagraphStyle137"/>
        <w:framePr w:w="1429" w:h="551" w:hRule="exact" w:wrap="auto" w:vAnchor="page" w:hAnchor="margin" w:x="2324" w:y="8906"/>
        <w:rPr>
          <w:rStyle w:val="FakeCharacterStyle"/>
        </w:rPr>
      </w:pPr>
    </w:p>
    <w:p w:rsidR="00DC3EDA" w:rsidRDefault="00B51EB2">
      <w:pPr>
        <w:pStyle w:val="ParagraphStyle138"/>
        <w:framePr w:w="1403" w:h="536" w:hRule="exact" w:wrap="auto" w:vAnchor="page" w:hAnchor="margin" w:x="2352" w:y="8921"/>
        <w:rPr>
          <w:rStyle w:val="CharacterStyle70"/>
          <w:rFonts w:eastAsia="Calibri"/>
        </w:rPr>
      </w:pPr>
      <w:r>
        <w:rPr>
          <w:rStyle w:val="CharacterStyle70"/>
          <w:rFonts w:eastAsia="Calibri"/>
        </w:rPr>
        <w:t>1 499 679,25</w:t>
      </w:r>
    </w:p>
    <w:p w:rsidR="00DC3EDA" w:rsidRDefault="00DC3EDA">
      <w:pPr>
        <w:pStyle w:val="ParagraphStyle133"/>
        <w:framePr w:w="1429" w:h="551" w:hRule="exact" w:wrap="auto" w:vAnchor="page" w:hAnchor="margin" w:x="3798" w:y="8906"/>
        <w:rPr>
          <w:rStyle w:val="FakeCharacterStyle"/>
        </w:rPr>
      </w:pPr>
    </w:p>
    <w:p w:rsidR="00DC3EDA" w:rsidRDefault="00B51EB2">
      <w:pPr>
        <w:pStyle w:val="ParagraphStyle134"/>
        <w:framePr w:w="1403" w:h="536" w:hRule="exact" w:wrap="auto" w:vAnchor="page" w:hAnchor="margin" w:x="3826" w:y="892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06"/>
        <w:rPr>
          <w:rStyle w:val="FakeCharacterStyle"/>
        </w:rPr>
      </w:pPr>
    </w:p>
    <w:p w:rsidR="00DC3EDA" w:rsidRDefault="00B51EB2">
      <w:pPr>
        <w:pStyle w:val="ParagraphStyle134"/>
        <w:framePr w:w="1403" w:h="536" w:hRule="exact" w:wrap="auto" w:vAnchor="page" w:hAnchor="margin" w:x="5300" w:y="892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57"/>
        <w:rPr>
          <w:rStyle w:val="FakeCharacterStyle"/>
        </w:rPr>
      </w:pPr>
    </w:p>
    <w:p w:rsidR="00DC3EDA" w:rsidRDefault="00B51EB2">
      <w:pPr>
        <w:pStyle w:val="ParagraphStyle136"/>
        <w:framePr w:w="764" w:h="536" w:hRule="exact" w:wrap="auto" w:vAnchor="page" w:hAnchor="margin" w:x="43" w:y="9472"/>
        <w:rPr>
          <w:rStyle w:val="CharacterStyle69"/>
          <w:rFonts w:eastAsia="Calibri"/>
        </w:rPr>
      </w:pPr>
      <w:r>
        <w:rPr>
          <w:rStyle w:val="CharacterStyle69"/>
          <w:rFonts w:eastAsia="Calibri"/>
        </w:rPr>
        <w:t>н1У</w:t>
      </w:r>
    </w:p>
    <w:p w:rsidR="00DC3EDA" w:rsidRDefault="00DC3EDA">
      <w:pPr>
        <w:pStyle w:val="ParagraphStyle133"/>
        <w:framePr w:w="1429" w:h="551" w:hRule="exact" w:wrap="auto" w:vAnchor="page" w:hAnchor="margin" w:x="850" w:y="9457"/>
        <w:rPr>
          <w:rStyle w:val="FakeCharacterStyle"/>
        </w:rPr>
      </w:pPr>
    </w:p>
    <w:p w:rsidR="00DC3EDA" w:rsidRDefault="00B51EB2">
      <w:pPr>
        <w:pStyle w:val="ParagraphStyle134"/>
        <w:framePr w:w="1403" w:h="536" w:hRule="exact" w:wrap="auto" w:vAnchor="page" w:hAnchor="margin" w:x="878" w:y="947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457"/>
        <w:rPr>
          <w:rStyle w:val="FakeCharacterStyle"/>
        </w:rPr>
      </w:pPr>
    </w:p>
    <w:p w:rsidR="00DC3EDA" w:rsidRDefault="00B51EB2">
      <w:pPr>
        <w:pStyle w:val="ParagraphStyle134"/>
        <w:framePr w:w="1403" w:h="536" w:hRule="exact" w:wrap="auto" w:vAnchor="page" w:hAnchor="margin" w:x="2352" w:y="947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457"/>
        <w:rPr>
          <w:rStyle w:val="FakeCharacterStyle"/>
        </w:rPr>
      </w:pPr>
    </w:p>
    <w:p w:rsidR="00DC3EDA" w:rsidRDefault="00B51EB2">
      <w:pPr>
        <w:pStyle w:val="ParagraphStyle138"/>
        <w:framePr w:w="1403" w:h="536" w:hRule="exact" w:wrap="auto" w:vAnchor="page" w:hAnchor="margin" w:x="3826" w:y="9472"/>
        <w:rPr>
          <w:rStyle w:val="CharacterStyle70"/>
          <w:rFonts w:eastAsia="Calibri"/>
        </w:rPr>
      </w:pPr>
      <w:r>
        <w:rPr>
          <w:rStyle w:val="CharacterStyle70"/>
          <w:rFonts w:eastAsia="Calibri"/>
        </w:rPr>
        <w:t>353 777,85</w:t>
      </w:r>
    </w:p>
    <w:p w:rsidR="00DC3EDA" w:rsidRDefault="00DC3EDA">
      <w:pPr>
        <w:pStyle w:val="ParagraphStyle137"/>
        <w:framePr w:w="1429" w:h="551" w:hRule="exact" w:wrap="auto" w:vAnchor="page" w:hAnchor="margin" w:x="5272" w:y="9457"/>
        <w:rPr>
          <w:rStyle w:val="FakeCharacterStyle"/>
        </w:rPr>
      </w:pPr>
    </w:p>
    <w:p w:rsidR="00DC3EDA" w:rsidRDefault="00B51EB2">
      <w:pPr>
        <w:pStyle w:val="ParagraphStyle138"/>
        <w:framePr w:w="1403" w:h="536" w:hRule="exact" w:wrap="auto" w:vAnchor="page" w:hAnchor="margin" w:x="5300" w:y="9472"/>
        <w:rPr>
          <w:rStyle w:val="CharacterStyle70"/>
          <w:rFonts w:eastAsia="Calibri"/>
        </w:rPr>
      </w:pPr>
      <w:r>
        <w:rPr>
          <w:rStyle w:val="CharacterStyle70"/>
          <w:rFonts w:eastAsia="Calibri"/>
        </w:rPr>
        <w:t>1 499 793,72</w:t>
      </w:r>
    </w:p>
    <w:p w:rsidR="00DC3EDA" w:rsidRDefault="00DC3EDA">
      <w:pPr>
        <w:pStyle w:val="ParagraphStyle135"/>
        <w:framePr w:w="760" w:h="551" w:hRule="exact" w:wrap="auto" w:vAnchor="page" w:hAnchor="margin" w:x="45" w:y="10008"/>
        <w:rPr>
          <w:rStyle w:val="FakeCharacterStyle"/>
        </w:rPr>
      </w:pPr>
    </w:p>
    <w:p w:rsidR="00DC3EDA" w:rsidRDefault="00B51EB2">
      <w:pPr>
        <w:pStyle w:val="ParagraphStyle136"/>
        <w:framePr w:w="764" w:h="536" w:hRule="exact" w:wrap="auto" w:vAnchor="page" w:hAnchor="margin" w:x="43" w:y="10023"/>
        <w:rPr>
          <w:rStyle w:val="CharacterStyle69"/>
          <w:rFonts w:eastAsia="Calibri"/>
        </w:rPr>
      </w:pPr>
      <w:r>
        <w:rPr>
          <w:rStyle w:val="CharacterStyle69"/>
          <w:rFonts w:eastAsia="Calibri"/>
        </w:rPr>
        <w:t>н2У</w:t>
      </w:r>
    </w:p>
    <w:p w:rsidR="00DC3EDA" w:rsidRDefault="00DC3EDA">
      <w:pPr>
        <w:pStyle w:val="ParagraphStyle133"/>
        <w:framePr w:w="1429" w:h="551" w:hRule="exact" w:wrap="auto" w:vAnchor="page" w:hAnchor="margin" w:x="850" w:y="10008"/>
        <w:rPr>
          <w:rStyle w:val="FakeCharacterStyle"/>
        </w:rPr>
      </w:pPr>
    </w:p>
    <w:p w:rsidR="00DC3EDA" w:rsidRDefault="00B51EB2">
      <w:pPr>
        <w:pStyle w:val="ParagraphStyle134"/>
        <w:framePr w:w="1403" w:h="536" w:hRule="exact" w:wrap="auto" w:vAnchor="page" w:hAnchor="margin" w:x="878" w:y="1002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08"/>
        <w:rPr>
          <w:rStyle w:val="FakeCharacterStyle"/>
        </w:rPr>
      </w:pPr>
    </w:p>
    <w:p w:rsidR="00DC3EDA" w:rsidRDefault="00B51EB2">
      <w:pPr>
        <w:pStyle w:val="ParagraphStyle134"/>
        <w:framePr w:w="1403" w:h="536" w:hRule="exact" w:wrap="auto" w:vAnchor="page" w:hAnchor="margin" w:x="2352" w:y="1002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08"/>
        <w:rPr>
          <w:rStyle w:val="FakeCharacterStyle"/>
        </w:rPr>
      </w:pPr>
    </w:p>
    <w:p w:rsidR="00DC3EDA" w:rsidRDefault="00B51EB2">
      <w:pPr>
        <w:pStyle w:val="ParagraphStyle138"/>
        <w:framePr w:w="1403" w:h="536" w:hRule="exact" w:wrap="auto" w:vAnchor="page" w:hAnchor="margin" w:x="3826" w:y="10023"/>
        <w:rPr>
          <w:rStyle w:val="CharacterStyle70"/>
          <w:rFonts w:eastAsia="Calibri"/>
        </w:rPr>
      </w:pPr>
      <w:r>
        <w:rPr>
          <w:rStyle w:val="CharacterStyle70"/>
          <w:rFonts w:eastAsia="Calibri"/>
        </w:rPr>
        <w:t>353 779,16</w:t>
      </w:r>
    </w:p>
    <w:p w:rsidR="00DC3EDA" w:rsidRDefault="00DC3EDA">
      <w:pPr>
        <w:pStyle w:val="ParagraphStyle137"/>
        <w:framePr w:w="1429" w:h="551" w:hRule="exact" w:wrap="auto" w:vAnchor="page" w:hAnchor="margin" w:x="5272" w:y="10008"/>
        <w:rPr>
          <w:rStyle w:val="FakeCharacterStyle"/>
        </w:rPr>
      </w:pPr>
    </w:p>
    <w:p w:rsidR="00DC3EDA" w:rsidRDefault="00B51EB2">
      <w:pPr>
        <w:pStyle w:val="ParagraphStyle138"/>
        <w:framePr w:w="1403" w:h="536" w:hRule="exact" w:wrap="auto" w:vAnchor="page" w:hAnchor="margin" w:x="5300" w:y="10023"/>
        <w:rPr>
          <w:rStyle w:val="CharacterStyle70"/>
          <w:rFonts w:eastAsia="Calibri"/>
        </w:rPr>
      </w:pPr>
      <w:r>
        <w:rPr>
          <w:rStyle w:val="CharacterStyle70"/>
          <w:rFonts w:eastAsia="Calibri"/>
        </w:rPr>
        <w:t>1 499 798,29</w:t>
      </w:r>
    </w:p>
    <w:p w:rsidR="00DC3EDA" w:rsidRDefault="00DC3EDA">
      <w:pPr>
        <w:pStyle w:val="ParagraphStyle135"/>
        <w:framePr w:w="760" w:h="551" w:hRule="exact" w:wrap="auto" w:vAnchor="page" w:hAnchor="margin" w:x="45" w:y="10559"/>
        <w:rPr>
          <w:rStyle w:val="FakeCharacterStyle"/>
        </w:rPr>
      </w:pPr>
    </w:p>
    <w:p w:rsidR="00DC3EDA" w:rsidRDefault="00B51EB2">
      <w:pPr>
        <w:pStyle w:val="ParagraphStyle136"/>
        <w:framePr w:w="764" w:h="536" w:hRule="exact" w:wrap="auto" w:vAnchor="page" w:hAnchor="margin" w:x="43" w:y="10574"/>
        <w:rPr>
          <w:rStyle w:val="CharacterStyle69"/>
          <w:rFonts w:eastAsia="Calibri"/>
        </w:rPr>
      </w:pPr>
      <w:r>
        <w:rPr>
          <w:rStyle w:val="CharacterStyle69"/>
          <w:rFonts w:eastAsia="Calibri"/>
        </w:rPr>
        <w:t>н3У</w:t>
      </w:r>
    </w:p>
    <w:p w:rsidR="00DC3EDA" w:rsidRDefault="00DC3EDA">
      <w:pPr>
        <w:pStyle w:val="ParagraphStyle133"/>
        <w:framePr w:w="1429" w:h="551" w:hRule="exact" w:wrap="auto" w:vAnchor="page" w:hAnchor="margin" w:x="850" w:y="10559"/>
        <w:rPr>
          <w:rStyle w:val="FakeCharacterStyle"/>
        </w:rPr>
      </w:pPr>
    </w:p>
    <w:p w:rsidR="00DC3EDA" w:rsidRDefault="00B51EB2">
      <w:pPr>
        <w:pStyle w:val="ParagraphStyle134"/>
        <w:framePr w:w="1403" w:h="536" w:hRule="exact" w:wrap="auto" w:vAnchor="page" w:hAnchor="margin" w:x="878" w:y="1057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59"/>
        <w:rPr>
          <w:rStyle w:val="FakeCharacterStyle"/>
        </w:rPr>
      </w:pPr>
    </w:p>
    <w:p w:rsidR="00DC3EDA" w:rsidRDefault="00B51EB2">
      <w:pPr>
        <w:pStyle w:val="ParagraphStyle134"/>
        <w:framePr w:w="1403" w:h="536" w:hRule="exact" w:wrap="auto" w:vAnchor="page" w:hAnchor="margin" w:x="2352" w:y="1057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59"/>
        <w:rPr>
          <w:rStyle w:val="FakeCharacterStyle"/>
        </w:rPr>
      </w:pPr>
    </w:p>
    <w:p w:rsidR="00DC3EDA" w:rsidRDefault="00B51EB2">
      <w:pPr>
        <w:pStyle w:val="ParagraphStyle138"/>
        <w:framePr w:w="1403" w:h="536" w:hRule="exact" w:wrap="auto" w:vAnchor="page" w:hAnchor="margin" w:x="3826" w:y="10574"/>
        <w:rPr>
          <w:rStyle w:val="CharacterStyle70"/>
          <w:rFonts w:eastAsia="Calibri"/>
        </w:rPr>
      </w:pPr>
      <w:r>
        <w:rPr>
          <w:rStyle w:val="CharacterStyle70"/>
          <w:rFonts w:eastAsia="Calibri"/>
        </w:rPr>
        <w:t>353 782,92</w:t>
      </w:r>
    </w:p>
    <w:p w:rsidR="00DC3EDA" w:rsidRDefault="00DC3EDA">
      <w:pPr>
        <w:pStyle w:val="ParagraphStyle137"/>
        <w:framePr w:w="1429" w:h="551" w:hRule="exact" w:wrap="auto" w:vAnchor="page" w:hAnchor="margin" w:x="5272" w:y="10559"/>
        <w:rPr>
          <w:rStyle w:val="FakeCharacterStyle"/>
        </w:rPr>
      </w:pPr>
    </w:p>
    <w:p w:rsidR="00DC3EDA" w:rsidRDefault="00B51EB2">
      <w:pPr>
        <w:pStyle w:val="ParagraphStyle138"/>
        <w:framePr w:w="1403" w:h="536" w:hRule="exact" w:wrap="auto" w:vAnchor="page" w:hAnchor="margin" w:x="5300" w:y="10574"/>
        <w:rPr>
          <w:rStyle w:val="CharacterStyle70"/>
          <w:rFonts w:eastAsia="Calibri"/>
        </w:rPr>
      </w:pPr>
      <w:r>
        <w:rPr>
          <w:rStyle w:val="CharacterStyle70"/>
          <w:rFonts w:eastAsia="Calibri"/>
        </w:rPr>
        <w:t>1 499 818,63</w:t>
      </w:r>
    </w:p>
    <w:p w:rsidR="00DC3EDA" w:rsidRDefault="00DC3EDA">
      <w:pPr>
        <w:pStyle w:val="ParagraphStyle139"/>
        <w:framePr w:w="15704" w:h="28" w:hRule="exact" w:wrap="auto" w:vAnchor="page" w:hAnchor="margin" w:y="11110"/>
        <w:rPr>
          <w:rStyle w:val="FakeCharacterStyle"/>
        </w:rPr>
      </w:pPr>
    </w:p>
    <w:p w:rsidR="00DC3EDA" w:rsidRDefault="00DC3EDA">
      <w:pPr>
        <w:pStyle w:val="ParagraphStyle140"/>
        <w:framePr w:w="15648" w:h="13" w:hRule="exact" w:wrap="auto" w:vAnchor="page" w:hAnchor="margin" w:x="28" w:y="11125"/>
        <w:rPr>
          <w:rStyle w:val="CharacterStyle71"/>
          <w:rFonts w:eastAsia="Calibri"/>
        </w:rPr>
      </w:pPr>
    </w:p>
    <w:p w:rsidR="00DC3EDA" w:rsidRDefault="00DC3EDA">
      <w:pPr>
        <w:pStyle w:val="ParagraphStyle135"/>
        <w:framePr w:w="760" w:h="2322" w:hRule="exact" w:wrap="auto" w:vAnchor="page" w:hAnchor="margin" w:x="45" w:y="2150"/>
        <w:rPr>
          <w:rStyle w:val="FakeCharacterStyle"/>
        </w:rPr>
      </w:pPr>
    </w:p>
    <w:p w:rsidR="00DC3EDA" w:rsidRDefault="00B51EB2">
      <w:pPr>
        <w:pStyle w:val="ParagraphStyle136"/>
        <w:framePr w:w="764" w:h="2307" w:hRule="exact" w:wrap="auto" w:vAnchor="page" w:hAnchor="margin" w:x="43" w:y="2165"/>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150"/>
        <w:rPr>
          <w:rStyle w:val="FakeCharacterStyle"/>
        </w:rPr>
      </w:pPr>
    </w:p>
    <w:p w:rsidR="00DC3EDA" w:rsidRDefault="00B51EB2">
      <w:pPr>
        <w:pStyle w:val="ParagraphStyle134"/>
        <w:framePr w:w="3331" w:h="2307" w:hRule="exact" w:wrap="auto" w:vAnchor="page" w:hAnchor="margin" w:x="6774" w:y="2165"/>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150"/>
        <w:rPr>
          <w:rStyle w:val="FakeCharacterStyle"/>
        </w:rPr>
      </w:pPr>
    </w:p>
    <w:p w:rsidR="00DC3EDA" w:rsidRDefault="00B51EB2">
      <w:pPr>
        <w:pStyle w:val="ParagraphStyle134"/>
        <w:framePr w:w="2877" w:h="2307" w:hRule="exact" w:wrap="auto" w:vAnchor="page" w:hAnchor="margin" w:x="10176" w:y="2165"/>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150"/>
        <w:rPr>
          <w:rStyle w:val="FakeCharacterStyle"/>
        </w:rPr>
      </w:pPr>
    </w:p>
    <w:p w:rsidR="00DC3EDA" w:rsidRDefault="00B51EB2">
      <w:pPr>
        <w:pStyle w:val="ParagraphStyle134"/>
        <w:framePr w:w="2537" w:h="2307" w:hRule="exact" w:wrap="auto" w:vAnchor="page" w:hAnchor="margin" w:x="13124" w:y="2165"/>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061" w:hRule="exact" w:wrap="auto" w:vAnchor="page" w:hAnchor="margin" w:x="6746" w:y="5049"/>
        <w:rPr>
          <w:rStyle w:val="FakeCharacterStyle"/>
        </w:rPr>
      </w:pPr>
    </w:p>
    <w:p w:rsidR="00DC3EDA" w:rsidRDefault="00B51EB2">
      <w:pPr>
        <w:pStyle w:val="ParagraphStyle134"/>
        <w:framePr w:w="3331" w:h="6046" w:hRule="exact" w:wrap="auto" w:vAnchor="page" w:hAnchor="margin" w:x="6774" w:y="506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4408" w:hRule="exact" w:wrap="auto" w:vAnchor="page" w:hAnchor="margin" w:x="10148" w:y="5049"/>
        <w:rPr>
          <w:rStyle w:val="FakeCharacterStyle"/>
        </w:rPr>
      </w:pPr>
    </w:p>
    <w:p w:rsidR="00DC3EDA" w:rsidRDefault="00B51EB2">
      <w:pPr>
        <w:pStyle w:val="ParagraphStyle134"/>
        <w:framePr w:w="2868" w:h="4393" w:hRule="exact" w:wrap="auto" w:vAnchor="page" w:hAnchor="margin" w:x="10176" w:y="5064"/>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5049"/>
        <w:rPr>
          <w:rStyle w:val="FakeCharacterStyle"/>
        </w:rPr>
      </w:pPr>
    </w:p>
    <w:p w:rsidR="00DC3EDA" w:rsidRDefault="00B51EB2">
      <w:pPr>
        <w:pStyle w:val="ParagraphStyle142"/>
        <w:framePr w:w="2546" w:h="1087" w:hRule="exact" w:wrap="auto" w:vAnchor="page" w:hAnchor="margin" w:x="13115" w:y="5064"/>
        <w:rPr>
          <w:rStyle w:val="CharacterStyle72"/>
          <w:rFonts w:eastAsia="Calibri"/>
        </w:rPr>
      </w:pPr>
      <w:r>
        <w:rPr>
          <w:rStyle w:val="CharacterStyle72"/>
          <w:rFonts w:eastAsia="Calibri"/>
        </w:rPr>
        <w:t>Закрепление отсутствует</w:t>
      </w:r>
    </w:p>
    <w:p w:rsidR="00DC3EDA" w:rsidRDefault="00DC3EDA">
      <w:pPr>
        <w:pStyle w:val="ParagraphStyle141"/>
        <w:framePr w:w="2572" w:h="4959" w:hRule="exact" w:wrap="auto" w:vAnchor="page" w:hAnchor="margin" w:x="13087" w:y="6151"/>
        <w:rPr>
          <w:rStyle w:val="FakeCharacterStyle"/>
        </w:rPr>
      </w:pPr>
    </w:p>
    <w:p w:rsidR="00DC3EDA" w:rsidRDefault="00B51EB2">
      <w:pPr>
        <w:pStyle w:val="ParagraphStyle142"/>
        <w:framePr w:w="2546" w:h="4944" w:hRule="exact" w:wrap="auto" w:vAnchor="page" w:hAnchor="margin" w:x="13115" w:y="6166"/>
        <w:rPr>
          <w:rStyle w:val="CharacterStyle72"/>
          <w:rFonts w:eastAsia="Calibri"/>
        </w:rPr>
      </w:pPr>
      <w:r>
        <w:rPr>
          <w:rStyle w:val="CharacterStyle72"/>
          <w:rFonts w:eastAsia="Calibri"/>
        </w:rPr>
        <w:t>Нет закрепления</w:t>
      </w:r>
    </w:p>
    <w:p w:rsidR="00DC3EDA" w:rsidRDefault="00DC3EDA">
      <w:pPr>
        <w:pStyle w:val="ParagraphStyle133"/>
        <w:framePr w:w="2894" w:h="1653" w:hRule="exact" w:wrap="auto" w:vAnchor="page" w:hAnchor="margin" w:x="10148" w:y="9457"/>
        <w:rPr>
          <w:rStyle w:val="FakeCharacterStyle"/>
        </w:rPr>
      </w:pPr>
    </w:p>
    <w:p w:rsidR="00DC3EDA" w:rsidRDefault="00B51EB2">
      <w:pPr>
        <w:pStyle w:val="ParagraphStyle134"/>
        <w:framePr w:w="2868" w:h="1638" w:hRule="exact" w:wrap="auto" w:vAnchor="page" w:hAnchor="margin" w:x="10176" w:y="9472"/>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н4У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353 746,84</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1 499 816,86</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н5У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353 745,48</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1 499 788,62</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н6У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353 751,02</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1 499 788,30</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н7У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353 765,27</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1 499 789,52</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н8У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353 772,79</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1 499 791,49</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1</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353 798,86</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1 499 681,60</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14"/>
        <w:framePr w:w="15614" w:h="289" w:hRule="exact" w:wrap="auto" w:vAnchor="page" w:hAnchor="margin" w:x="45" w:y="4728"/>
        <w:rPr>
          <w:rStyle w:val="FakeCharacterStyle"/>
        </w:rPr>
      </w:pPr>
    </w:p>
    <w:p w:rsidR="00DC3EDA" w:rsidRDefault="00B51EB2">
      <w:pPr>
        <w:pStyle w:val="ParagraphStyle115"/>
        <w:framePr w:w="15618" w:h="274" w:hRule="exact" w:wrap="auto" w:vAnchor="page" w:hAnchor="margin" w:x="43" w:y="4743"/>
        <w:rPr>
          <w:rStyle w:val="CharacterStyle58"/>
          <w:rFonts w:eastAsia="Calibri"/>
        </w:rPr>
      </w:pPr>
      <w:r>
        <w:rPr>
          <w:rStyle w:val="CharacterStyle58"/>
          <w:rFonts w:eastAsia="Calibri"/>
        </w:rPr>
        <w:t>10:21:0033001:165</w:t>
      </w:r>
    </w:p>
    <w:p w:rsidR="00DC3EDA" w:rsidRDefault="00DC3EDA">
      <w:pPr>
        <w:pStyle w:val="ParagraphStyle135"/>
        <w:framePr w:w="760" w:h="551" w:hRule="exact" w:wrap="auto" w:vAnchor="page" w:hAnchor="margin" w:x="45" w:y="5017"/>
        <w:rPr>
          <w:rStyle w:val="FakeCharacterStyle"/>
        </w:rPr>
      </w:pPr>
    </w:p>
    <w:p w:rsidR="00DC3EDA" w:rsidRDefault="00B51EB2">
      <w:pPr>
        <w:pStyle w:val="ParagraphStyle136"/>
        <w:framePr w:w="764" w:h="536" w:hRule="exact" w:wrap="auto" w:vAnchor="page" w:hAnchor="margin" w:x="43" w:y="5032"/>
        <w:rPr>
          <w:rStyle w:val="CharacterStyle69"/>
          <w:rFonts w:eastAsia="Calibri"/>
        </w:rPr>
      </w:pPr>
      <w:r>
        <w:rPr>
          <w:rStyle w:val="CharacterStyle69"/>
          <w:rFonts w:eastAsia="Calibri"/>
        </w:rPr>
        <w:t>9</w:t>
      </w:r>
    </w:p>
    <w:p w:rsidR="00DC3EDA" w:rsidRDefault="00DC3EDA">
      <w:pPr>
        <w:pStyle w:val="ParagraphStyle137"/>
        <w:framePr w:w="1429" w:h="551" w:hRule="exact" w:wrap="auto" w:vAnchor="page" w:hAnchor="margin" w:x="850" w:y="5017"/>
        <w:rPr>
          <w:rStyle w:val="FakeCharacterStyle"/>
        </w:rPr>
      </w:pPr>
    </w:p>
    <w:p w:rsidR="00DC3EDA" w:rsidRDefault="00B51EB2">
      <w:pPr>
        <w:pStyle w:val="ParagraphStyle138"/>
        <w:framePr w:w="1403" w:h="536" w:hRule="exact" w:wrap="auto" w:vAnchor="page" w:hAnchor="margin" w:x="878" w:y="5032"/>
        <w:rPr>
          <w:rStyle w:val="CharacterStyle70"/>
          <w:rFonts w:eastAsia="Calibri"/>
        </w:rPr>
      </w:pPr>
      <w:r>
        <w:rPr>
          <w:rStyle w:val="CharacterStyle70"/>
          <w:rFonts w:eastAsia="Calibri"/>
        </w:rPr>
        <w:t>353 799,66</w:t>
      </w:r>
    </w:p>
    <w:p w:rsidR="00DC3EDA" w:rsidRDefault="00DC3EDA">
      <w:pPr>
        <w:pStyle w:val="ParagraphStyle137"/>
        <w:framePr w:w="1429" w:h="551" w:hRule="exact" w:wrap="auto" w:vAnchor="page" w:hAnchor="margin" w:x="2324" w:y="5017"/>
        <w:rPr>
          <w:rStyle w:val="FakeCharacterStyle"/>
        </w:rPr>
      </w:pPr>
    </w:p>
    <w:p w:rsidR="00DC3EDA" w:rsidRDefault="00B51EB2">
      <w:pPr>
        <w:pStyle w:val="ParagraphStyle138"/>
        <w:framePr w:w="1403" w:h="536" w:hRule="exact" w:wrap="auto" w:vAnchor="page" w:hAnchor="margin" w:x="2352" w:y="5032"/>
        <w:rPr>
          <w:rStyle w:val="CharacterStyle70"/>
          <w:rFonts w:eastAsia="Calibri"/>
        </w:rPr>
      </w:pPr>
      <w:r>
        <w:rPr>
          <w:rStyle w:val="CharacterStyle70"/>
          <w:rFonts w:eastAsia="Calibri"/>
        </w:rPr>
        <w:t>1 499 649,74</w:t>
      </w:r>
    </w:p>
    <w:p w:rsidR="00DC3EDA" w:rsidRDefault="00DC3EDA">
      <w:pPr>
        <w:pStyle w:val="ParagraphStyle133"/>
        <w:framePr w:w="1429" w:h="551" w:hRule="exact" w:wrap="auto" w:vAnchor="page" w:hAnchor="margin" w:x="3798" w:y="5017"/>
        <w:rPr>
          <w:rStyle w:val="FakeCharacterStyle"/>
        </w:rPr>
      </w:pPr>
    </w:p>
    <w:p w:rsidR="00DC3EDA" w:rsidRDefault="00B51EB2">
      <w:pPr>
        <w:pStyle w:val="ParagraphStyle134"/>
        <w:framePr w:w="1403" w:h="536" w:hRule="exact" w:wrap="auto" w:vAnchor="page" w:hAnchor="margin" w:x="3826" w:y="503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17"/>
        <w:rPr>
          <w:rStyle w:val="FakeCharacterStyle"/>
        </w:rPr>
      </w:pPr>
    </w:p>
    <w:p w:rsidR="00DC3EDA" w:rsidRDefault="00B51EB2">
      <w:pPr>
        <w:pStyle w:val="ParagraphStyle134"/>
        <w:framePr w:w="1403" w:h="536" w:hRule="exact" w:wrap="auto" w:vAnchor="page" w:hAnchor="margin" w:x="5300" w:y="503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568"/>
        <w:rPr>
          <w:rStyle w:val="FakeCharacterStyle"/>
        </w:rPr>
      </w:pPr>
    </w:p>
    <w:p w:rsidR="00DC3EDA" w:rsidRDefault="00B51EB2">
      <w:pPr>
        <w:pStyle w:val="ParagraphStyle136"/>
        <w:framePr w:w="764" w:h="536" w:hRule="exact" w:wrap="auto" w:vAnchor="page" w:hAnchor="margin" w:x="43" w:y="5583"/>
        <w:rPr>
          <w:rStyle w:val="CharacterStyle69"/>
          <w:rFonts w:eastAsia="Calibri"/>
        </w:rPr>
      </w:pPr>
      <w:r>
        <w:rPr>
          <w:rStyle w:val="CharacterStyle69"/>
          <w:rFonts w:eastAsia="Calibri"/>
        </w:rPr>
        <w:t>10</w:t>
      </w:r>
    </w:p>
    <w:p w:rsidR="00DC3EDA" w:rsidRDefault="00DC3EDA">
      <w:pPr>
        <w:pStyle w:val="ParagraphStyle137"/>
        <w:framePr w:w="1429" w:h="551" w:hRule="exact" w:wrap="auto" w:vAnchor="page" w:hAnchor="margin" w:x="850" w:y="5568"/>
        <w:rPr>
          <w:rStyle w:val="FakeCharacterStyle"/>
        </w:rPr>
      </w:pPr>
    </w:p>
    <w:p w:rsidR="00DC3EDA" w:rsidRDefault="00B51EB2">
      <w:pPr>
        <w:pStyle w:val="ParagraphStyle138"/>
        <w:framePr w:w="1403" w:h="536" w:hRule="exact" w:wrap="auto" w:vAnchor="page" w:hAnchor="margin" w:x="878" w:y="5583"/>
        <w:rPr>
          <w:rStyle w:val="CharacterStyle70"/>
          <w:rFonts w:eastAsia="Calibri"/>
        </w:rPr>
      </w:pPr>
      <w:r>
        <w:rPr>
          <w:rStyle w:val="CharacterStyle70"/>
          <w:rFonts w:eastAsia="Calibri"/>
        </w:rPr>
        <w:t>353 799,63</w:t>
      </w:r>
    </w:p>
    <w:p w:rsidR="00DC3EDA" w:rsidRDefault="00DC3EDA">
      <w:pPr>
        <w:pStyle w:val="ParagraphStyle137"/>
        <w:framePr w:w="1429" w:h="551" w:hRule="exact" w:wrap="auto" w:vAnchor="page" w:hAnchor="margin" w:x="2324" w:y="5568"/>
        <w:rPr>
          <w:rStyle w:val="FakeCharacterStyle"/>
        </w:rPr>
      </w:pPr>
    </w:p>
    <w:p w:rsidR="00DC3EDA" w:rsidRDefault="00B51EB2">
      <w:pPr>
        <w:pStyle w:val="ParagraphStyle138"/>
        <w:framePr w:w="1403" w:h="536" w:hRule="exact" w:wrap="auto" w:vAnchor="page" w:hAnchor="margin" w:x="2352" w:y="5583"/>
        <w:rPr>
          <w:rStyle w:val="CharacterStyle70"/>
          <w:rFonts w:eastAsia="Calibri"/>
        </w:rPr>
      </w:pPr>
      <w:r>
        <w:rPr>
          <w:rStyle w:val="CharacterStyle70"/>
          <w:rFonts w:eastAsia="Calibri"/>
        </w:rPr>
        <w:t>1 499 657,76</w:t>
      </w:r>
    </w:p>
    <w:p w:rsidR="00DC3EDA" w:rsidRDefault="00DC3EDA">
      <w:pPr>
        <w:pStyle w:val="ParagraphStyle133"/>
        <w:framePr w:w="1429" w:h="551" w:hRule="exact" w:wrap="auto" w:vAnchor="page" w:hAnchor="margin" w:x="3798" w:y="5568"/>
        <w:rPr>
          <w:rStyle w:val="FakeCharacterStyle"/>
        </w:rPr>
      </w:pPr>
    </w:p>
    <w:p w:rsidR="00DC3EDA" w:rsidRDefault="00B51EB2">
      <w:pPr>
        <w:pStyle w:val="ParagraphStyle134"/>
        <w:framePr w:w="1403" w:h="536" w:hRule="exact" w:wrap="auto" w:vAnchor="page" w:hAnchor="margin" w:x="3826" w:y="558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568"/>
        <w:rPr>
          <w:rStyle w:val="FakeCharacterStyle"/>
        </w:rPr>
      </w:pPr>
    </w:p>
    <w:p w:rsidR="00DC3EDA" w:rsidRDefault="00B51EB2">
      <w:pPr>
        <w:pStyle w:val="ParagraphStyle134"/>
        <w:framePr w:w="1403" w:h="536" w:hRule="exact" w:wrap="auto" w:vAnchor="page" w:hAnchor="margin" w:x="5300" w:y="558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119"/>
        <w:rPr>
          <w:rStyle w:val="FakeCharacterStyle"/>
        </w:rPr>
      </w:pPr>
    </w:p>
    <w:p w:rsidR="00DC3EDA" w:rsidRDefault="00B51EB2">
      <w:pPr>
        <w:pStyle w:val="ParagraphStyle136"/>
        <w:framePr w:w="764" w:h="536" w:hRule="exact" w:wrap="auto" w:vAnchor="page" w:hAnchor="margin" w:x="43" w:y="6134"/>
        <w:rPr>
          <w:rStyle w:val="CharacterStyle69"/>
          <w:rFonts w:eastAsia="Calibri"/>
        </w:rPr>
      </w:pPr>
      <w:r>
        <w:rPr>
          <w:rStyle w:val="CharacterStyle69"/>
          <w:rFonts w:eastAsia="Calibri"/>
        </w:rPr>
        <w:t>11</w:t>
      </w:r>
    </w:p>
    <w:p w:rsidR="00DC3EDA" w:rsidRDefault="00DC3EDA">
      <w:pPr>
        <w:pStyle w:val="ParagraphStyle137"/>
        <w:framePr w:w="1429" w:h="551" w:hRule="exact" w:wrap="auto" w:vAnchor="page" w:hAnchor="margin" w:x="850" w:y="6119"/>
        <w:rPr>
          <w:rStyle w:val="FakeCharacterStyle"/>
        </w:rPr>
      </w:pPr>
    </w:p>
    <w:p w:rsidR="00DC3EDA" w:rsidRDefault="00B51EB2">
      <w:pPr>
        <w:pStyle w:val="ParagraphStyle138"/>
        <w:framePr w:w="1403" w:h="536" w:hRule="exact" w:wrap="auto" w:vAnchor="page" w:hAnchor="margin" w:x="878" w:y="6134"/>
        <w:rPr>
          <w:rStyle w:val="CharacterStyle70"/>
          <w:rFonts w:eastAsia="Calibri"/>
        </w:rPr>
      </w:pPr>
      <w:r>
        <w:rPr>
          <w:rStyle w:val="CharacterStyle70"/>
          <w:rFonts w:eastAsia="Calibri"/>
        </w:rPr>
        <w:t>353 797,81</w:t>
      </w:r>
    </w:p>
    <w:p w:rsidR="00DC3EDA" w:rsidRDefault="00DC3EDA">
      <w:pPr>
        <w:pStyle w:val="ParagraphStyle137"/>
        <w:framePr w:w="1429" w:h="551" w:hRule="exact" w:wrap="auto" w:vAnchor="page" w:hAnchor="margin" w:x="2324" w:y="6119"/>
        <w:rPr>
          <w:rStyle w:val="FakeCharacterStyle"/>
        </w:rPr>
      </w:pPr>
    </w:p>
    <w:p w:rsidR="00DC3EDA" w:rsidRDefault="00B51EB2">
      <w:pPr>
        <w:pStyle w:val="ParagraphStyle138"/>
        <w:framePr w:w="1403" w:h="536" w:hRule="exact" w:wrap="auto" w:vAnchor="page" w:hAnchor="margin" w:x="2352" w:y="6134"/>
        <w:rPr>
          <w:rStyle w:val="CharacterStyle70"/>
          <w:rFonts w:eastAsia="Calibri"/>
        </w:rPr>
      </w:pPr>
      <w:r>
        <w:rPr>
          <w:rStyle w:val="CharacterStyle70"/>
          <w:rFonts w:eastAsia="Calibri"/>
        </w:rPr>
        <w:t>1 499 669,42</w:t>
      </w:r>
    </w:p>
    <w:p w:rsidR="00DC3EDA" w:rsidRDefault="00DC3EDA">
      <w:pPr>
        <w:pStyle w:val="ParagraphStyle133"/>
        <w:framePr w:w="1429" w:h="551" w:hRule="exact" w:wrap="auto" w:vAnchor="page" w:hAnchor="margin" w:x="3798" w:y="6119"/>
        <w:rPr>
          <w:rStyle w:val="FakeCharacterStyle"/>
        </w:rPr>
      </w:pPr>
    </w:p>
    <w:p w:rsidR="00DC3EDA" w:rsidRDefault="00B51EB2">
      <w:pPr>
        <w:pStyle w:val="ParagraphStyle134"/>
        <w:framePr w:w="1403" w:h="536" w:hRule="exact" w:wrap="auto" w:vAnchor="page" w:hAnchor="margin" w:x="3826" w:y="613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119"/>
        <w:rPr>
          <w:rStyle w:val="FakeCharacterStyle"/>
        </w:rPr>
      </w:pPr>
    </w:p>
    <w:p w:rsidR="00DC3EDA" w:rsidRDefault="00B51EB2">
      <w:pPr>
        <w:pStyle w:val="ParagraphStyle134"/>
        <w:framePr w:w="1403" w:h="536" w:hRule="exact" w:wrap="auto" w:vAnchor="page" w:hAnchor="margin" w:x="5300" w:y="613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670"/>
        <w:rPr>
          <w:rStyle w:val="FakeCharacterStyle"/>
        </w:rPr>
      </w:pPr>
    </w:p>
    <w:p w:rsidR="00DC3EDA" w:rsidRDefault="00B51EB2">
      <w:pPr>
        <w:pStyle w:val="ParagraphStyle136"/>
        <w:framePr w:w="764" w:h="536" w:hRule="exact" w:wrap="auto" w:vAnchor="page" w:hAnchor="margin" w:x="43" w:y="6685"/>
        <w:rPr>
          <w:rStyle w:val="CharacterStyle69"/>
          <w:rFonts w:eastAsia="Calibri"/>
        </w:rPr>
      </w:pPr>
      <w:r>
        <w:rPr>
          <w:rStyle w:val="CharacterStyle69"/>
          <w:rFonts w:eastAsia="Calibri"/>
        </w:rPr>
        <w:t>12</w:t>
      </w:r>
    </w:p>
    <w:p w:rsidR="00DC3EDA" w:rsidRDefault="00DC3EDA">
      <w:pPr>
        <w:pStyle w:val="ParagraphStyle137"/>
        <w:framePr w:w="1429" w:h="551" w:hRule="exact" w:wrap="auto" w:vAnchor="page" w:hAnchor="margin" w:x="850" w:y="6670"/>
        <w:rPr>
          <w:rStyle w:val="FakeCharacterStyle"/>
        </w:rPr>
      </w:pPr>
    </w:p>
    <w:p w:rsidR="00DC3EDA" w:rsidRDefault="00B51EB2">
      <w:pPr>
        <w:pStyle w:val="ParagraphStyle138"/>
        <w:framePr w:w="1403" w:h="536" w:hRule="exact" w:wrap="auto" w:vAnchor="page" w:hAnchor="margin" w:x="878" w:y="6685"/>
        <w:rPr>
          <w:rStyle w:val="CharacterStyle70"/>
          <w:rFonts w:eastAsia="Calibri"/>
        </w:rPr>
      </w:pPr>
      <w:r>
        <w:rPr>
          <w:rStyle w:val="CharacterStyle70"/>
          <w:rFonts w:eastAsia="Calibri"/>
        </w:rPr>
        <w:t>353 770,28</w:t>
      </w:r>
    </w:p>
    <w:p w:rsidR="00DC3EDA" w:rsidRDefault="00DC3EDA">
      <w:pPr>
        <w:pStyle w:val="ParagraphStyle137"/>
        <w:framePr w:w="1429" w:h="551" w:hRule="exact" w:wrap="auto" w:vAnchor="page" w:hAnchor="margin" w:x="2324" w:y="6670"/>
        <w:rPr>
          <w:rStyle w:val="FakeCharacterStyle"/>
        </w:rPr>
      </w:pPr>
    </w:p>
    <w:p w:rsidR="00DC3EDA" w:rsidRDefault="00B51EB2">
      <w:pPr>
        <w:pStyle w:val="ParagraphStyle138"/>
        <w:framePr w:w="1403" w:h="536" w:hRule="exact" w:wrap="auto" w:vAnchor="page" w:hAnchor="margin" w:x="2352" w:y="6685"/>
        <w:rPr>
          <w:rStyle w:val="CharacterStyle70"/>
          <w:rFonts w:eastAsia="Calibri"/>
        </w:rPr>
      </w:pPr>
      <w:r>
        <w:rPr>
          <w:rStyle w:val="CharacterStyle70"/>
          <w:rFonts w:eastAsia="Calibri"/>
        </w:rPr>
        <w:t>1 499 664,91</w:t>
      </w:r>
    </w:p>
    <w:p w:rsidR="00DC3EDA" w:rsidRDefault="00DC3EDA">
      <w:pPr>
        <w:pStyle w:val="ParagraphStyle133"/>
        <w:framePr w:w="1429" w:h="551" w:hRule="exact" w:wrap="auto" w:vAnchor="page" w:hAnchor="margin" w:x="3798" w:y="6670"/>
        <w:rPr>
          <w:rStyle w:val="FakeCharacterStyle"/>
        </w:rPr>
      </w:pPr>
    </w:p>
    <w:p w:rsidR="00DC3EDA" w:rsidRDefault="00B51EB2">
      <w:pPr>
        <w:pStyle w:val="ParagraphStyle134"/>
        <w:framePr w:w="1403" w:h="536" w:hRule="exact" w:wrap="auto" w:vAnchor="page" w:hAnchor="margin" w:x="3826" w:y="668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70"/>
        <w:rPr>
          <w:rStyle w:val="FakeCharacterStyle"/>
        </w:rPr>
      </w:pPr>
    </w:p>
    <w:p w:rsidR="00DC3EDA" w:rsidRDefault="00B51EB2">
      <w:pPr>
        <w:pStyle w:val="ParagraphStyle134"/>
        <w:framePr w:w="1403" w:h="536" w:hRule="exact" w:wrap="auto" w:vAnchor="page" w:hAnchor="margin" w:x="5300" w:y="668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21"/>
        <w:rPr>
          <w:rStyle w:val="FakeCharacterStyle"/>
        </w:rPr>
      </w:pPr>
    </w:p>
    <w:p w:rsidR="00DC3EDA" w:rsidRDefault="00B51EB2">
      <w:pPr>
        <w:pStyle w:val="ParagraphStyle136"/>
        <w:framePr w:w="764" w:h="536" w:hRule="exact" w:wrap="auto" w:vAnchor="page" w:hAnchor="margin" w:x="43" w:y="7236"/>
        <w:rPr>
          <w:rStyle w:val="CharacterStyle69"/>
          <w:rFonts w:eastAsia="Calibri"/>
        </w:rPr>
      </w:pPr>
      <w:r>
        <w:rPr>
          <w:rStyle w:val="CharacterStyle69"/>
          <w:rFonts w:eastAsia="Calibri"/>
        </w:rPr>
        <w:t>13</w:t>
      </w:r>
    </w:p>
    <w:p w:rsidR="00DC3EDA" w:rsidRDefault="00DC3EDA">
      <w:pPr>
        <w:pStyle w:val="ParagraphStyle137"/>
        <w:framePr w:w="1429" w:h="551" w:hRule="exact" w:wrap="auto" w:vAnchor="page" w:hAnchor="margin" w:x="850" w:y="7221"/>
        <w:rPr>
          <w:rStyle w:val="FakeCharacterStyle"/>
        </w:rPr>
      </w:pPr>
    </w:p>
    <w:p w:rsidR="00DC3EDA" w:rsidRDefault="00B51EB2">
      <w:pPr>
        <w:pStyle w:val="ParagraphStyle138"/>
        <w:framePr w:w="1403" w:h="536" w:hRule="exact" w:wrap="auto" w:vAnchor="page" w:hAnchor="margin" w:x="878" w:y="7236"/>
        <w:rPr>
          <w:rStyle w:val="CharacterStyle70"/>
          <w:rFonts w:eastAsia="Calibri"/>
        </w:rPr>
      </w:pPr>
      <w:r>
        <w:rPr>
          <w:rStyle w:val="CharacterStyle70"/>
          <w:rFonts w:eastAsia="Calibri"/>
        </w:rPr>
        <w:t>353 772,36</w:t>
      </w:r>
    </w:p>
    <w:p w:rsidR="00DC3EDA" w:rsidRDefault="00DC3EDA">
      <w:pPr>
        <w:pStyle w:val="ParagraphStyle137"/>
        <w:framePr w:w="1429" w:h="551" w:hRule="exact" w:wrap="auto" w:vAnchor="page" w:hAnchor="margin" w:x="2324" w:y="7221"/>
        <w:rPr>
          <w:rStyle w:val="FakeCharacterStyle"/>
        </w:rPr>
      </w:pPr>
    </w:p>
    <w:p w:rsidR="00DC3EDA" w:rsidRDefault="00B51EB2">
      <w:pPr>
        <w:pStyle w:val="ParagraphStyle138"/>
        <w:framePr w:w="1403" w:h="536" w:hRule="exact" w:wrap="auto" w:vAnchor="page" w:hAnchor="margin" w:x="2352" w:y="7236"/>
        <w:rPr>
          <w:rStyle w:val="CharacterStyle70"/>
          <w:rFonts w:eastAsia="Calibri"/>
        </w:rPr>
      </w:pPr>
      <w:r>
        <w:rPr>
          <w:rStyle w:val="CharacterStyle70"/>
          <w:rFonts w:eastAsia="Calibri"/>
        </w:rPr>
        <w:t>1 499 656,95</w:t>
      </w:r>
    </w:p>
    <w:p w:rsidR="00DC3EDA" w:rsidRDefault="00DC3EDA">
      <w:pPr>
        <w:pStyle w:val="ParagraphStyle133"/>
        <w:framePr w:w="1429" w:h="551" w:hRule="exact" w:wrap="auto" w:vAnchor="page" w:hAnchor="margin" w:x="3798" w:y="7221"/>
        <w:rPr>
          <w:rStyle w:val="FakeCharacterStyle"/>
        </w:rPr>
      </w:pPr>
    </w:p>
    <w:p w:rsidR="00DC3EDA" w:rsidRDefault="00B51EB2">
      <w:pPr>
        <w:pStyle w:val="ParagraphStyle134"/>
        <w:framePr w:w="1403" w:h="536" w:hRule="exact" w:wrap="auto" w:vAnchor="page" w:hAnchor="margin" w:x="3826" w:y="723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21"/>
        <w:rPr>
          <w:rStyle w:val="FakeCharacterStyle"/>
        </w:rPr>
      </w:pPr>
    </w:p>
    <w:p w:rsidR="00DC3EDA" w:rsidRDefault="00B51EB2">
      <w:pPr>
        <w:pStyle w:val="ParagraphStyle134"/>
        <w:framePr w:w="1403" w:h="536" w:hRule="exact" w:wrap="auto" w:vAnchor="page" w:hAnchor="margin" w:x="5300" w:y="723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772"/>
        <w:rPr>
          <w:rStyle w:val="FakeCharacterStyle"/>
        </w:rPr>
      </w:pPr>
    </w:p>
    <w:p w:rsidR="00DC3EDA" w:rsidRDefault="00B51EB2">
      <w:pPr>
        <w:pStyle w:val="ParagraphStyle136"/>
        <w:framePr w:w="764" w:h="536" w:hRule="exact" w:wrap="auto" w:vAnchor="page" w:hAnchor="margin" w:x="43" w:y="7787"/>
        <w:rPr>
          <w:rStyle w:val="CharacterStyle69"/>
          <w:rFonts w:eastAsia="Calibri"/>
        </w:rPr>
      </w:pPr>
      <w:r>
        <w:rPr>
          <w:rStyle w:val="CharacterStyle69"/>
          <w:rFonts w:eastAsia="Calibri"/>
        </w:rPr>
        <w:t>14</w:t>
      </w:r>
    </w:p>
    <w:p w:rsidR="00DC3EDA" w:rsidRDefault="00DC3EDA">
      <w:pPr>
        <w:pStyle w:val="ParagraphStyle137"/>
        <w:framePr w:w="1429" w:h="551" w:hRule="exact" w:wrap="auto" w:vAnchor="page" w:hAnchor="margin" w:x="850" w:y="7772"/>
        <w:rPr>
          <w:rStyle w:val="FakeCharacterStyle"/>
        </w:rPr>
      </w:pPr>
    </w:p>
    <w:p w:rsidR="00DC3EDA" w:rsidRDefault="00B51EB2">
      <w:pPr>
        <w:pStyle w:val="ParagraphStyle138"/>
        <w:framePr w:w="1403" w:h="536" w:hRule="exact" w:wrap="auto" w:vAnchor="page" w:hAnchor="margin" w:x="878" w:y="7787"/>
        <w:rPr>
          <w:rStyle w:val="CharacterStyle70"/>
          <w:rFonts w:eastAsia="Calibri"/>
        </w:rPr>
      </w:pPr>
      <w:r>
        <w:rPr>
          <w:rStyle w:val="CharacterStyle70"/>
          <w:rFonts w:eastAsia="Calibri"/>
        </w:rPr>
        <w:t>353 772,73</w:t>
      </w:r>
    </w:p>
    <w:p w:rsidR="00DC3EDA" w:rsidRDefault="00DC3EDA">
      <w:pPr>
        <w:pStyle w:val="ParagraphStyle137"/>
        <w:framePr w:w="1429" w:h="551" w:hRule="exact" w:wrap="auto" w:vAnchor="page" w:hAnchor="margin" w:x="2324" w:y="7772"/>
        <w:rPr>
          <w:rStyle w:val="FakeCharacterStyle"/>
        </w:rPr>
      </w:pPr>
    </w:p>
    <w:p w:rsidR="00DC3EDA" w:rsidRDefault="00B51EB2">
      <w:pPr>
        <w:pStyle w:val="ParagraphStyle138"/>
        <w:framePr w:w="1403" w:h="536" w:hRule="exact" w:wrap="auto" w:vAnchor="page" w:hAnchor="margin" w:x="2352" w:y="7787"/>
        <w:rPr>
          <w:rStyle w:val="CharacterStyle70"/>
          <w:rFonts w:eastAsia="Calibri"/>
        </w:rPr>
      </w:pPr>
      <w:r>
        <w:rPr>
          <w:rStyle w:val="CharacterStyle70"/>
          <w:rFonts w:eastAsia="Calibri"/>
        </w:rPr>
        <w:t>1 499 649,80</w:t>
      </w:r>
    </w:p>
    <w:p w:rsidR="00DC3EDA" w:rsidRDefault="00DC3EDA">
      <w:pPr>
        <w:pStyle w:val="ParagraphStyle133"/>
        <w:framePr w:w="1429" w:h="551" w:hRule="exact" w:wrap="auto" w:vAnchor="page" w:hAnchor="margin" w:x="3798" w:y="7772"/>
        <w:rPr>
          <w:rStyle w:val="FakeCharacterStyle"/>
        </w:rPr>
      </w:pPr>
    </w:p>
    <w:p w:rsidR="00DC3EDA" w:rsidRDefault="00B51EB2">
      <w:pPr>
        <w:pStyle w:val="ParagraphStyle134"/>
        <w:framePr w:w="1403" w:h="536" w:hRule="exact" w:wrap="auto" w:vAnchor="page" w:hAnchor="margin" w:x="3826" w:y="778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72"/>
        <w:rPr>
          <w:rStyle w:val="FakeCharacterStyle"/>
        </w:rPr>
      </w:pPr>
    </w:p>
    <w:p w:rsidR="00DC3EDA" w:rsidRDefault="00B51EB2">
      <w:pPr>
        <w:pStyle w:val="ParagraphStyle134"/>
        <w:framePr w:w="1403" w:h="536" w:hRule="exact" w:wrap="auto" w:vAnchor="page" w:hAnchor="margin" w:x="5300" w:y="778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23"/>
        <w:rPr>
          <w:rStyle w:val="FakeCharacterStyle"/>
        </w:rPr>
      </w:pPr>
    </w:p>
    <w:p w:rsidR="00DC3EDA" w:rsidRDefault="00B51EB2">
      <w:pPr>
        <w:pStyle w:val="ParagraphStyle136"/>
        <w:framePr w:w="764" w:h="536" w:hRule="exact" w:wrap="auto" w:vAnchor="page" w:hAnchor="margin" w:x="43" w:y="8338"/>
        <w:rPr>
          <w:rStyle w:val="CharacterStyle69"/>
          <w:rFonts w:eastAsia="Calibri"/>
        </w:rPr>
      </w:pPr>
      <w:r>
        <w:rPr>
          <w:rStyle w:val="CharacterStyle69"/>
          <w:rFonts w:eastAsia="Calibri"/>
        </w:rPr>
        <w:t>15</w:t>
      </w:r>
    </w:p>
    <w:p w:rsidR="00DC3EDA" w:rsidRDefault="00DC3EDA">
      <w:pPr>
        <w:pStyle w:val="ParagraphStyle137"/>
        <w:framePr w:w="1429" w:h="551" w:hRule="exact" w:wrap="auto" w:vAnchor="page" w:hAnchor="margin" w:x="850" w:y="8323"/>
        <w:rPr>
          <w:rStyle w:val="FakeCharacterStyle"/>
        </w:rPr>
      </w:pPr>
    </w:p>
    <w:p w:rsidR="00DC3EDA" w:rsidRDefault="00B51EB2">
      <w:pPr>
        <w:pStyle w:val="ParagraphStyle138"/>
        <w:framePr w:w="1403" w:h="536" w:hRule="exact" w:wrap="auto" w:vAnchor="page" w:hAnchor="margin" w:x="878" w:y="8338"/>
        <w:rPr>
          <w:rStyle w:val="CharacterStyle70"/>
          <w:rFonts w:eastAsia="Calibri"/>
        </w:rPr>
      </w:pPr>
      <w:r>
        <w:rPr>
          <w:rStyle w:val="CharacterStyle70"/>
          <w:rFonts w:eastAsia="Calibri"/>
        </w:rPr>
        <w:t>353 785,13</w:t>
      </w:r>
    </w:p>
    <w:p w:rsidR="00DC3EDA" w:rsidRDefault="00DC3EDA">
      <w:pPr>
        <w:pStyle w:val="ParagraphStyle137"/>
        <w:framePr w:w="1429" w:h="551" w:hRule="exact" w:wrap="auto" w:vAnchor="page" w:hAnchor="margin" w:x="2324" w:y="8323"/>
        <w:rPr>
          <w:rStyle w:val="FakeCharacterStyle"/>
        </w:rPr>
      </w:pPr>
    </w:p>
    <w:p w:rsidR="00DC3EDA" w:rsidRDefault="00B51EB2">
      <w:pPr>
        <w:pStyle w:val="ParagraphStyle138"/>
        <w:framePr w:w="1403" w:h="536" w:hRule="exact" w:wrap="auto" w:vAnchor="page" w:hAnchor="margin" w:x="2352" w:y="8338"/>
        <w:rPr>
          <w:rStyle w:val="CharacterStyle70"/>
          <w:rFonts w:eastAsia="Calibri"/>
        </w:rPr>
      </w:pPr>
      <w:r>
        <w:rPr>
          <w:rStyle w:val="CharacterStyle70"/>
          <w:rFonts w:eastAsia="Calibri"/>
        </w:rPr>
        <w:t>1 499 649,61</w:t>
      </w:r>
    </w:p>
    <w:p w:rsidR="00DC3EDA" w:rsidRDefault="00DC3EDA">
      <w:pPr>
        <w:pStyle w:val="ParagraphStyle133"/>
        <w:framePr w:w="1429" w:h="551" w:hRule="exact" w:wrap="auto" w:vAnchor="page" w:hAnchor="margin" w:x="3798" w:y="8323"/>
        <w:rPr>
          <w:rStyle w:val="FakeCharacterStyle"/>
        </w:rPr>
      </w:pPr>
    </w:p>
    <w:p w:rsidR="00DC3EDA" w:rsidRDefault="00B51EB2">
      <w:pPr>
        <w:pStyle w:val="ParagraphStyle134"/>
        <w:framePr w:w="1403" w:h="536" w:hRule="exact" w:wrap="auto" w:vAnchor="page" w:hAnchor="margin" w:x="3826" w:y="833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23"/>
        <w:rPr>
          <w:rStyle w:val="FakeCharacterStyle"/>
        </w:rPr>
      </w:pPr>
    </w:p>
    <w:p w:rsidR="00DC3EDA" w:rsidRDefault="00B51EB2">
      <w:pPr>
        <w:pStyle w:val="ParagraphStyle134"/>
        <w:framePr w:w="1403" w:h="536" w:hRule="exact" w:wrap="auto" w:vAnchor="page" w:hAnchor="margin" w:x="5300" w:y="833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874"/>
        <w:rPr>
          <w:rStyle w:val="FakeCharacterStyle"/>
        </w:rPr>
      </w:pPr>
    </w:p>
    <w:p w:rsidR="00DC3EDA" w:rsidRDefault="00B51EB2">
      <w:pPr>
        <w:pStyle w:val="ParagraphStyle136"/>
        <w:framePr w:w="764" w:h="536" w:hRule="exact" w:wrap="auto" w:vAnchor="page" w:hAnchor="margin" w:x="43" w:y="8889"/>
        <w:rPr>
          <w:rStyle w:val="CharacterStyle69"/>
          <w:rFonts w:eastAsia="Calibri"/>
        </w:rPr>
      </w:pPr>
      <w:r>
        <w:rPr>
          <w:rStyle w:val="CharacterStyle69"/>
          <w:rFonts w:eastAsia="Calibri"/>
        </w:rPr>
        <w:t>н9У</w:t>
      </w:r>
    </w:p>
    <w:p w:rsidR="00DC3EDA" w:rsidRDefault="00DC3EDA">
      <w:pPr>
        <w:pStyle w:val="ParagraphStyle133"/>
        <w:framePr w:w="1429" w:h="551" w:hRule="exact" w:wrap="auto" w:vAnchor="page" w:hAnchor="margin" w:x="850" w:y="8874"/>
        <w:rPr>
          <w:rStyle w:val="FakeCharacterStyle"/>
        </w:rPr>
      </w:pPr>
    </w:p>
    <w:p w:rsidR="00DC3EDA" w:rsidRDefault="00B51EB2">
      <w:pPr>
        <w:pStyle w:val="ParagraphStyle134"/>
        <w:framePr w:w="1403" w:h="536" w:hRule="exact" w:wrap="auto" w:vAnchor="page" w:hAnchor="margin" w:x="878" w:y="888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74"/>
        <w:rPr>
          <w:rStyle w:val="FakeCharacterStyle"/>
        </w:rPr>
      </w:pPr>
    </w:p>
    <w:p w:rsidR="00DC3EDA" w:rsidRDefault="00B51EB2">
      <w:pPr>
        <w:pStyle w:val="ParagraphStyle134"/>
        <w:framePr w:w="1403" w:h="536" w:hRule="exact" w:wrap="auto" w:vAnchor="page" w:hAnchor="margin" w:x="2352" w:y="888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74"/>
        <w:rPr>
          <w:rStyle w:val="FakeCharacterStyle"/>
        </w:rPr>
      </w:pPr>
    </w:p>
    <w:p w:rsidR="00DC3EDA" w:rsidRDefault="00B51EB2">
      <w:pPr>
        <w:pStyle w:val="ParagraphStyle138"/>
        <w:framePr w:w="1403" w:h="536" w:hRule="exact" w:wrap="auto" w:vAnchor="page" w:hAnchor="margin" w:x="3826" w:y="8889"/>
        <w:rPr>
          <w:rStyle w:val="CharacterStyle70"/>
          <w:rFonts w:eastAsia="Calibri"/>
        </w:rPr>
      </w:pPr>
      <w:r>
        <w:rPr>
          <w:rStyle w:val="CharacterStyle70"/>
          <w:rFonts w:eastAsia="Calibri"/>
        </w:rPr>
        <w:t>353 778,88</w:t>
      </w:r>
    </w:p>
    <w:p w:rsidR="00DC3EDA" w:rsidRDefault="00DC3EDA">
      <w:pPr>
        <w:pStyle w:val="ParagraphStyle137"/>
        <w:framePr w:w="1429" w:h="551" w:hRule="exact" w:wrap="auto" w:vAnchor="page" w:hAnchor="margin" w:x="5272" w:y="8874"/>
        <w:rPr>
          <w:rStyle w:val="FakeCharacterStyle"/>
        </w:rPr>
      </w:pPr>
    </w:p>
    <w:p w:rsidR="00DC3EDA" w:rsidRDefault="00B51EB2">
      <w:pPr>
        <w:pStyle w:val="ParagraphStyle138"/>
        <w:framePr w:w="1403" w:h="536" w:hRule="exact" w:wrap="auto" w:vAnchor="page" w:hAnchor="margin" w:x="5300" w:y="8889"/>
        <w:rPr>
          <w:rStyle w:val="CharacterStyle70"/>
          <w:rFonts w:eastAsia="Calibri"/>
        </w:rPr>
      </w:pPr>
      <w:r>
        <w:rPr>
          <w:rStyle w:val="CharacterStyle70"/>
          <w:rFonts w:eastAsia="Calibri"/>
        </w:rPr>
        <w:t>1 499 764,16</w:t>
      </w:r>
    </w:p>
    <w:p w:rsidR="00DC3EDA" w:rsidRDefault="00DC3EDA">
      <w:pPr>
        <w:pStyle w:val="ParagraphStyle135"/>
        <w:framePr w:w="760" w:h="551" w:hRule="exact" w:wrap="auto" w:vAnchor="page" w:hAnchor="margin" w:x="45" w:y="9425"/>
        <w:rPr>
          <w:rStyle w:val="FakeCharacterStyle"/>
        </w:rPr>
      </w:pPr>
    </w:p>
    <w:p w:rsidR="00DC3EDA" w:rsidRDefault="00B51EB2">
      <w:pPr>
        <w:pStyle w:val="ParagraphStyle136"/>
        <w:framePr w:w="764" w:h="536" w:hRule="exact" w:wrap="auto" w:vAnchor="page" w:hAnchor="margin" w:x="43" w:y="9440"/>
        <w:rPr>
          <w:rStyle w:val="CharacterStyle69"/>
          <w:rFonts w:eastAsia="Calibri"/>
        </w:rPr>
      </w:pPr>
      <w:r>
        <w:rPr>
          <w:rStyle w:val="CharacterStyle69"/>
          <w:rFonts w:eastAsia="Calibri"/>
        </w:rPr>
        <w:t>н10У</w:t>
      </w:r>
    </w:p>
    <w:p w:rsidR="00DC3EDA" w:rsidRDefault="00DC3EDA">
      <w:pPr>
        <w:pStyle w:val="ParagraphStyle133"/>
        <w:framePr w:w="1429" w:h="551" w:hRule="exact" w:wrap="auto" w:vAnchor="page" w:hAnchor="margin" w:x="850" w:y="9425"/>
        <w:rPr>
          <w:rStyle w:val="FakeCharacterStyle"/>
        </w:rPr>
      </w:pPr>
    </w:p>
    <w:p w:rsidR="00DC3EDA" w:rsidRDefault="00B51EB2">
      <w:pPr>
        <w:pStyle w:val="ParagraphStyle134"/>
        <w:framePr w:w="1403" w:h="536" w:hRule="exact" w:wrap="auto" w:vAnchor="page" w:hAnchor="margin" w:x="878" w:y="944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425"/>
        <w:rPr>
          <w:rStyle w:val="FakeCharacterStyle"/>
        </w:rPr>
      </w:pPr>
    </w:p>
    <w:p w:rsidR="00DC3EDA" w:rsidRDefault="00B51EB2">
      <w:pPr>
        <w:pStyle w:val="ParagraphStyle134"/>
        <w:framePr w:w="1403" w:h="536" w:hRule="exact" w:wrap="auto" w:vAnchor="page" w:hAnchor="margin" w:x="2352" w:y="944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425"/>
        <w:rPr>
          <w:rStyle w:val="FakeCharacterStyle"/>
        </w:rPr>
      </w:pPr>
    </w:p>
    <w:p w:rsidR="00DC3EDA" w:rsidRDefault="00B51EB2">
      <w:pPr>
        <w:pStyle w:val="ParagraphStyle138"/>
        <w:framePr w:w="1403" w:h="536" w:hRule="exact" w:wrap="auto" w:vAnchor="page" w:hAnchor="margin" w:x="3826" w:y="9440"/>
        <w:rPr>
          <w:rStyle w:val="CharacterStyle70"/>
          <w:rFonts w:eastAsia="Calibri"/>
        </w:rPr>
      </w:pPr>
      <w:r>
        <w:rPr>
          <w:rStyle w:val="CharacterStyle70"/>
          <w:rFonts w:eastAsia="Calibri"/>
        </w:rPr>
        <w:t>353 778,99</w:t>
      </w:r>
    </w:p>
    <w:p w:rsidR="00DC3EDA" w:rsidRDefault="00DC3EDA">
      <w:pPr>
        <w:pStyle w:val="ParagraphStyle137"/>
        <w:framePr w:w="1429" w:h="551" w:hRule="exact" w:wrap="auto" w:vAnchor="page" w:hAnchor="margin" w:x="5272" w:y="9425"/>
        <w:rPr>
          <w:rStyle w:val="FakeCharacterStyle"/>
        </w:rPr>
      </w:pPr>
    </w:p>
    <w:p w:rsidR="00DC3EDA" w:rsidRDefault="00B51EB2">
      <w:pPr>
        <w:pStyle w:val="ParagraphStyle138"/>
        <w:framePr w:w="1403" w:h="536" w:hRule="exact" w:wrap="auto" w:vAnchor="page" w:hAnchor="margin" w:x="5300" w:y="9440"/>
        <w:rPr>
          <w:rStyle w:val="CharacterStyle70"/>
          <w:rFonts w:eastAsia="Calibri"/>
        </w:rPr>
      </w:pPr>
      <w:r>
        <w:rPr>
          <w:rStyle w:val="CharacterStyle70"/>
          <w:rFonts w:eastAsia="Calibri"/>
        </w:rPr>
        <w:t>1 499 771,88</w:t>
      </w:r>
    </w:p>
    <w:p w:rsidR="00DC3EDA" w:rsidRDefault="00DC3EDA">
      <w:pPr>
        <w:pStyle w:val="ParagraphStyle135"/>
        <w:framePr w:w="760" w:h="551" w:hRule="exact" w:wrap="auto" w:vAnchor="page" w:hAnchor="margin" w:x="45" w:y="9975"/>
        <w:rPr>
          <w:rStyle w:val="FakeCharacterStyle"/>
        </w:rPr>
      </w:pPr>
    </w:p>
    <w:p w:rsidR="00DC3EDA" w:rsidRDefault="00B51EB2">
      <w:pPr>
        <w:pStyle w:val="ParagraphStyle136"/>
        <w:framePr w:w="764" w:h="536" w:hRule="exact" w:wrap="auto" w:vAnchor="page" w:hAnchor="margin" w:x="43" w:y="9990"/>
        <w:rPr>
          <w:rStyle w:val="CharacterStyle69"/>
          <w:rFonts w:eastAsia="Calibri"/>
        </w:rPr>
      </w:pPr>
      <w:r>
        <w:rPr>
          <w:rStyle w:val="CharacterStyle69"/>
          <w:rFonts w:eastAsia="Calibri"/>
        </w:rPr>
        <w:t>н11У</w:t>
      </w:r>
    </w:p>
    <w:p w:rsidR="00DC3EDA" w:rsidRDefault="00DC3EDA">
      <w:pPr>
        <w:pStyle w:val="ParagraphStyle133"/>
        <w:framePr w:w="1429" w:h="551" w:hRule="exact" w:wrap="auto" w:vAnchor="page" w:hAnchor="margin" w:x="850" w:y="9975"/>
        <w:rPr>
          <w:rStyle w:val="FakeCharacterStyle"/>
        </w:rPr>
      </w:pPr>
    </w:p>
    <w:p w:rsidR="00DC3EDA" w:rsidRDefault="00B51EB2">
      <w:pPr>
        <w:pStyle w:val="ParagraphStyle134"/>
        <w:framePr w:w="1403" w:h="536" w:hRule="exact" w:wrap="auto" w:vAnchor="page" w:hAnchor="margin" w:x="878" w:y="99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975"/>
        <w:rPr>
          <w:rStyle w:val="FakeCharacterStyle"/>
        </w:rPr>
      </w:pPr>
    </w:p>
    <w:p w:rsidR="00DC3EDA" w:rsidRDefault="00B51EB2">
      <w:pPr>
        <w:pStyle w:val="ParagraphStyle134"/>
        <w:framePr w:w="1403" w:h="536" w:hRule="exact" w:wrap="auto" w:vAnchor="page" w:hAnchor="margin" w:x="2352" w:y="99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975"/>
        <w:rPr>
          <w:rStyle w:val="FakeCharacterStyle"/>
        </w:rPr>
      </w:pPr>
    </w:p>
    <w:p w:rsidR="00DC3EDA" w:rsidRDefault="00B51EB2">
      <w:pPr>
        <w:pStyle w:val="ParagraphStyle138"/>
        <w:framePr w:w="1403" w:h="536" w:hRule="exact" w:wrap="auto" w:vAnchor="page" w:hAnchor="margin" w:x="3826" w:y="9990"/>
        <w:rPr>
          <w:rStyle w:val="CharacterStyle70"/>
          <w:rFonts w:eastAsia="Calibri"/>
        </w:rPr>
      </w:pPr>
      <w:r>
        <w:rPr>
          <w:rStyle w:val="CharacterStyle70"/>
          <w:rFonts w:eastAsia="Calibri"/>
        </w:rPr>
        <w:t>353 776,85</w:t>
      </w:r>
    </w:p>
    <w:p w:rsidR="00DC3EDA" w:rsidRDefault="00DC3EDA">
      <w:pPr>
        <w:pStyle w:val="ParagraphStyle137"/>
        <w:framePr w:w="1429" w:h="551" w:hRule="exact" w:wrap="auto" w:vAnchor="page" w:hAnchor="margin" w:x="5272" w:y="9975"/>
        <w:rPr>
          <w:rStyle w:val="FakeCharacterStyle"/>
        </w:rPr>
      </w:pPr>
    </w:p>
    <w:p w:rsidR="00DC3EDA" w:rsidRDefault="00B51EB2">
      <w:pPr>
        <w:pStyle w:val="ParagraphStyle138"/>
        <w:framePr w:w="1403" w:h="536" w:hRule="exact" w:wrap="auto" w:vAnchor="page" w:hAnchor="margin" w:x="5300" w:y="9990"/>
        <w:rPr>
          <w:rStyle w:val="CharacterStyle70"/>
          <w:rFonts w:eastAsia="Calibri"/>
        </w:rPr>
      </w:pPr>
      <w:r>
        <w:rPr>
          <w:rStyle w:val="CharacterStyle70"/>
          <w:rFonts w:eastAsia="Calibri"/>
        </w:rPr>
        <w:t>1 499 783,65</w:t>
      </w:r>
    </w:p>
    <w:p w:rsidR="00DC3EDA" w:rsidRDefault="00DC3EDA">
      <w:pPr>
        <w:pStyle w:val="ParagraphStyle135"/>
        <w:framePr w:w="760" w:h="551" w:hRule="exact" w:wrap="auto" w:vAnchor="page" w:hAnchor="margin" w:x="45" w:y="10526"/>
        <w:rPr>
          <w:rStyle w:val="FakeCharacterStyle"/>
        </w:rPr>
      </w:pPr>
    </w:p>
    <w:p w:rsidR="00DC3EDA" w:rsidRDefault="00B51EB2">
      <w:pPr>
        <w:pStyle w:val="ParagraphStyle136"/>
        <w:framePr w:w="764" w:h="536" w:hRule="exact" w:wrap="auto" w:vAnchor="page" w:hAnchor="margin" w:x="43" w:y="10541"/>
        <w:rPr>
          <w:rStyle w:val="CharacterStyle69"/>
          <w:rFonts w:eastAsia="Calibri"/>
        </w:rPr>
      </w:pPr>
      <w:r>
        <w:rPr>
          <w:rStyle w:val="CharacterStyle69"/>
          <w:rFonts w:eastAsia="Calibri"/>
        </w:rPr>
        <w:t>н12У</w:t>
      </w:r>
    </w:p>
    <w:p w:rsidR="00DC3EDA" w:rsidRDefault="00DC3EDA">
      <w:pPr>
        <w:pStyle w:val="ParagraphStyle133"/>
        <w:framePr w:w="1429" w:h="551" w:hRule="exact" w:wrap="auto" w:vAnchor="page" w:hAnchor="margin" w:x="850" w:y="10526"/>
        <w:rPr>
          <w:rStyle w:val="FakeCharacterStyle"/>
        </w:rPr>
      </w:pPr>
    </w:p>
    <w:p w:rsidR="00DC3EDA" w:rsidRDefault="00B51EB2">
      <w:pPr>
        <w:pStyle w:val="ParagraphStyle134"/>
        <w:framePr w:w="1403" w:h="536" w:hRule="exact" w:wrap="auto" w:vAnchor="page" w:hAnchor="margin" w:x="878" w:y="105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26"/>
        <w:rPr>
          <w:rStyle w:val="FakeCharacterStyle"/>
        </w:rPr>
      </w:pPr>
    </w:p>
    <w:p w:rsidR="00DC3EDA" w:rsidRDefault="00B51EB2">
      <w:pPr>
        <w:pStyle w:val="ParagraphStyle134"/>
        <w:framePr w:w="1403" w:h="536" w:hRule="exact" w:wrap="auto" w:vAnchor="page" w:hAnchor="margin" w:x="2352" w:y="105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26"/>
        <w:rPr>
          <w:rStyle w:val="FakeCharacterStyle"/>
        </w:rPr>
      </w:pPr>
    </w:p>
    <w:p w:rsidR="00DC3EDA" w:rsidRDefault="00B51EB2">
      <w:pPr>
        <w:pStyle w:val="ParagraphStyle138"/>
        <w:framePr w:w="1403" w:h="536" w:hRule="exact" w:wrap="auto" w:vAnchor="page" w:hAnchor="margin" w:x="3826" w:y="10541"/>
        <w:rPr>
          <w:rStyle w:val="CharacterStyle70"/>
          <w:rFonts w:eastAsia="Calibri"/>
        </w:rPr>
      </w:pPr>
      <w:r>
        <w:rPr>
          <w:rStyle w:val="CharacterStyle70"/>
          <w:rFonts w:eastAsia="Calibri"/>
        </w:rPr>
        <w:t>353 750,68</w:t>
      </w:r>
    </w:p>
    <w:p w:rsidR="00DC3EDA" w:rsidRDefault="00DC3EDA">
      <w:pPr>
        <w:pStyle w:val="ParagraphStyle137"/>
        <w:framePr w:w="1429" w:h="551" w:hRule="exact" w:wrap="auto" w:vAnchor="page" w:hAnchor="margin" w:x="5272" w:y="10526"/>
        <w:rPr>
          <w:rStyle w:val="FakeCharacterStyle"/>
        </w:rPr>
      </w:pPr>
    </w:p>
    <w:p w:rsidR="00DC3EDA" w:rsidRDefault="00B51EB2">
      <w:pPr>
        <w:pStyle w:val="ParagraphStyle138"/>
        <w:framePr w:w="1403" w:h="536" w:hRule="exact" w:wrap="auto" w:vAnchor="page" w:hAnchor="margin" w:x="5300" w:y="10541"/>
        <w:rPr>
          <w:rStyle w:val="CharacterStyle70"/>
          <w:rFonts w:eastAsia="Calibri"/>
        </w:rPr>
      </w:pPr>
      <w:r>
        <w:rPr>
          <w:rStyle w:val="CharacterStyle70"/>
          <w:rFonts w:eastAsia="Calibri"/>
        </w:rPr>
        <w:t>1 499 780,14</w:t>
      </w:r>
    </w:p>
    <w:p w:rsidR="00DC3EDA" w:rsidRDefault="00DC3EDA">
      <w:pPr>
        <w:pStyle w:val="ParagraphStyle139"/>
        <w:framePr w:w="15704" w:h="28" w:hRule="exact" w:wrap="auto" w:vAnchor="page" w:hAnchor="margin" w:y="11077"/>
        <w:rPr>
          <w:rStyle w:val="FakeCharacterStyle"/>
        </w:rPr>
      </w:pPr>
    </w:p>
    <w:p w:rsidR="00DC3EDA" w:rsidRDefault="00DC3EDA">
      <w:pPr>
        <w:pStyle w:val="ParagraphStyle140"/>
        <w:framePr w:w="15648" w:h="13" w:hRule="exact" w:wrap="auto" w:vAnchor="page" w:hAnchor="margin" w:x="28" w:y="11092"/>
        <w:rPr>
          <w:rStyle w:val="CharacterStyle71"/>
          <w:rFonts w:eastAsia="Calibri"/>
        </w:rPr>
      </w:pPr>
    </w:p>
    <w:p w:rsidR="00DC3EDA" w:rsidRDefault="00DC3EDA">
      <w:pPr>
        <w:pStyle w:val="ParagraphStyle133"/>
        <w:framePr w:w="3357" w:h="3306" w:hRule="exact" w:wrap="auto" w:vAnchor="page" w:hAnchor="margin" w:x="6746" w:y="1422"/>
        <w:rPr>
          <w:rStyle w:val="FakeCharacterStyle"/>
        </w:rPr>
      </w:pPr>
    </w:p>
    <w:p w:rsidR="00DC3EDA" w:rsidRDefault="00B51EB2">
      <w:pPr>
        <w:pStyle w:val="ParagraphStyle134"/>
        <w:framePr w:w="3331" w:h="329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755" w:hRule="exact" w:wrap="auto" w:vAnchor="page" w:hAnchor="margin" w:x="10148" w:y="1422"/>
        <w:rPr>
          <w:rStyle w:val="FakeCharacterStyle"/>
        </w:rPr>
      </w:pPr>
    </w:p>
    <w:p w:rsidR="00DC3EDA" w:rsidRDefault="00B51EB2">
      <w:pPr>
        <w:pStyle w:val="ParagraphStyle134"/>
        <w:framePr w:w="2868" w:h="2740"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1422"/>
        <w:rPr>
          <w:rStyle w:val="FakeCharacterStyle"/>
        </w:rPr>
      </w:pPr>
    </w:p>
    <w:p w:rsidR="00DC3EDA" w:rsidRDefault="00B51EB2">
      <w:pPr>
        <w:pStyle w:val="ParagraphStyle142"/>
        <w:framePr w:w="2546" w:h="2740"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177"/>
        <w:rPr>
          <w:rStyle w:val="FakeCharacterStyle"/>
        </w:rPr>
      </w:pPr>
    </w:p>
    <w:p w:rsidR="00DC3EDA" w:rsidRDefault="00B51EB2">
      <w:pPr>
        <w:pStyle w:val="ParagraphStyle134"/>
        <w:framePr w:w="2868" w:h="536" w:hRule="exact" w:wrap="auto" w:vAnchor="page" w:hAnchor="margin" w:x="10176" w:y="4192"/>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4177"/>
        <w:rPr>
          <w:rStyle w:val="FakeCharacterStyle"/>
        </w:rPr>
      </w:pPr>
    </w:p>
    <w:p w:rsidR="00DC3EDA" w:rsidRDefault="00B51EB2">
      <w:pPr>
        <w:pStyle w:val="ParagraphStyle142"/>
        <w:framePr w:w="2546" w:h="536" w:hRule="exact" w:wrap="auto" w:vAnchor="page" w:hAnchor="margin" w:x="13115" w:y="4192"/>
        <w:rPr>
          <w:rStyle w:val="CharacterStyle72"/>
          <w:rFonts w:eastAsia="Calibri"/>
        </w:rPr>
      </w:pPr>
      <w:r>
        <w:rPr>
          <w:rStyle w:val="CharacterStyle72"/>
          <w:rFonts w:eastAsia="Calibri"/>
        </w:rPr>
        <w:t>Закрепление отсутствует</w:t>
      </w:r>
    </w:p>
    <w:p w:rsidR="00DC3EDA" w:rsidRDefault="00DC3EDA">
      <w:pPr>
        <w:pStyle w:val="ParagraphStyle133"/>
        <w:framePr w:w="3357" w:h="6061" w:hRule="exact" w:wrap="auto" w:vAnchor="page" w:hAnchor="margin" w:x="6746" w:y="5017"/>
        <w:rPr>
          <w:rStyle w:val="FakeCharacterStyle"/>
        </w:rPr>
      </w:pPr>
    </w:p>
    <w:p w:rsidR="00DC3EDA" w:rsidRDefault="00B51EB2">
      <w:pPr>
        <w:pStyle w:val="ParagraphStyle134"/>
        <w:framePr w:w="3331" w:h="6046" w:hRule="exact" w:wrap="auto" w:vAnchor="page" w:hAnchor="margin" w:x="6774" w:y="503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5017"/>
        <w:rPr>
          <w:rStyle w:val="FakeCharacterStyle"/>
        </w:rPr>
      </w:pPr>
    </w:p>
    <w:p w:rsidR="00DC3EDA" w:rsidRDefault="00B51EB2">
      <w:pPr>
        <w:pStyle w:val="ParagraphStyle134"/>
        <w:framePr w:w="2868" w:h="3842" w:hRule="exact" w:wrap="auto" w:vAnchor="page" w:hAnchor="margin" w:x="10176" w:y="5032"/>
        <w:rPr>
          <w:rStyle w:val="CharacterStyle68"/>
          <w:rFonts w:eastAsia="Calibri"/>
        </w:rPr>
      </w:pPr>
      <w:r>
        <w:rPr>
          <w:rStyle w:val="CharacterStyle68"/>
          <w:rFonts w:eastAsia="Calibri"/>
        </w:rPr>
        <w:t>0,20</w:t>
      </w:r>
    </w:p>
    <w:p w:rsidR="00DC3EDA" w:rsidRDefault="00DC3EDA">
      <w:pPr>
        <w:pStyle w:val="ParagraphStyle141"/>
        <w:framePr w:w="2572" w:h="6061" w:hRule="exact" w:wrap="auto" w:vAnchor="page" w:hAnchor="margin" w:x="13087" w:y="5017"/>
        <w:rPr>
          <w:rStyle w:val="FakeCharacterStyle"/>
        </w:rPr>
      </w:pPr>
    </w:p>
    <w:p w:rsidR="00DC3EDA" w:rsidRDefault="00B51EB2">
      <w:pPr>
        <w:pStyle w:val="ParagraphStyle142"/>
        <w:framePr w:w="2546" w:h="6046" w:hRule="exact" w:wrap="auto" w:vAnchor="page" w:hAnchor="margin" w:x="13115" w:y="5032"/>
        <w:rPr>
          <w:rStyle w:val="CharacterStyle72"/>
          <w:rFonts w:eastAsia="Calibri"/>
        </w:rPr>
      </w:pPr>
      <w:r>
        <w:rPr>
          <w:rStyle w:val="CharacterStyle72"/>
          <w:rFonts w:eastAsia="Calibri"/>
        </w:rPr>
        <w:t>Нет закрепления</w:t>
      </w:r>
    </w:p>
    <w:p w:rsidR="00DC3EDA" w:rsidRDefault="00DC3EDA">
      <w:pPr>
        <w:pStyle w:val="ParagraphStyle133"/>
        <w:framePr w:w="2894" w:h="2204" w:hRule="exact" w:wrap="auto" w:vAnchor="page" w:hAnchor="margin" w:x="10148" w:y="8874"/>
        <w:rPr>
          <w:rStyle w:val="FakeCharacterStyle"/>
        </w:rPr>
      </w:pPr>
    </w:p>
    <w:p w:rsidR="00DC3EDA" w:rsidRDefault="00B51EB2">
      <w:pPr>
        <w:pStyle w:val="ParagraphStyle134"/>
        <w:framePr w:w="2868" w:h="2189" w:hRule="exact" w:wrap="auto" w:vAnchor="page" w:hAnchor="margin" w:x="10176" w:y="8889"/>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н13У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353 751,98</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1 499 771,10</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н14У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353 752,35</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1 499 764,10</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н15У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353 764,75</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1 499 763,76</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9</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353 799,66</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1 499 649,74</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626"/>
        <w:rPr>
          <w:rStyle w:val="FakeCharacterStyle"/>
        </w:rPr>
      </w:pPr>
    </w:p>
    <w:p w:rsidR="00DC3EDA" w:rsidRDefault="00B51EB2">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626"/>
        <w:rPr>
          <w:rStyle w:val="FakeCharacterStyle"/>
        </w:rPr>
      </w:pPr>
    </w:p>
    <w:p w:rsidR="00DC3EDA" w:rsidRDefault="00B51EB2">
      <w:pPr>
        <w:pStyle w:val="ParagraphStyle144"/>
        <w:framePr w:w="6364" w:h="274" w:hRule="exact" w:wrap="auto" w:vAnchor="page" w:hAnchor="margin" w:x="9012" w:y="3641"/>
        <w:rPr>
          <w:rStyle w:val="CharacterStyle73"/>
          <w:rFonts w:eastAsia="Calibri"/>
        </w:rPr>
      </w:pPr>
      <w:r>
        <w:rPr>
          <w:rStyle w:val="CharacterStyle73"/>
          <w:rFonts w:eastAsia="Calibri"/>
        </w:rPr>
        <w:t>10:21:0000000:237</w:t>
      </w:r>
    </w:p>
    <w:p w:rsidR="00DC3EDA" w:rsidRDefault="00DC3EDA">
      <w:pPr>
        <w:pStyle w:val="ParagraphStyle120"/>
        <w:framePr w:w="255" w:h="304" w:hRule="exact" w:wrap="auto" w:vAnchor="page" w:hAnchor="margin" w:x="15404" w:y="3626"/>
        <w:rPr>
          <w:rStyle w:val="FakeCharacterStyle"/>
        </w:rPr>
      </w:pPr>
    </w:p>
    <w:p w:rsidR="00DC3EDA" w:rsidRDefault="00B51EB2">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930"/>
        <w:rPr>
          <w:rStyle w:val="FakeCharacterStyle"/>
        </w:rPr>
      </w:pPr>
    </w:p>
    <w:p w:rsidR="00DC3EDA" w:rsidRDefault="00DC3EDA">
      <w:pPr>
        <w:pStyle w:val="ParagraphStyle132"/>
        <w:framePr w:w="15618" w:h="57" w:hRule="exact" w:wrap="auto" w:vAnchor="page" w:hAnchor="margin" w:x="43" w:y="3930"/>
        <w:rPr>
          <w:rStyle w:val="CharacterStyle67"/>
          <w:rFonts w:eastAsia="Calibri"/>
        </w:rPr>
      </w:pPr>
    </w:p>
    <w:p w:rsidR="00DC3EDA" w:rsidRDefault="00DC3EDA">
      <w:pPr>
        <w:pStyle w:val="ParagraphStyle135"/>
        <w:framePr w:w="2745" w:h="289" w:hRule="exact" w:wrap="auto" w:vAnchor="page" w:hAnchor="margin" w:x="45" w:y="3987"/>
        <w:rPr>
          <w:rStyle w:val="FakeCharacterStyle"/>
        </w:rPr>
      </w:pPr>
    </w:p>
    <w:p w:rsidR="00DC3EDA" w:rsidRDefault="00B51EB2">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275"/>
        <w:rPr>
          <w:rStyle w:val="FakeCharacterStyle"/>
        </w:rPr>
      </w:pPr>
    </w:p>
    <w:p w:rsidR="00DC3EDA" w:rsidRDefault="00B51EB2">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275"/>
        <w:rPr>
          <w:rStyle w:val="FakeCharacterStyle"/>
        </w:rPr>
      </w:pPr>
    </w:p>
    <w:p w:rsidR="00DC3EDA" w:rsidRDefault="00B51EB2">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564"/>
        <w:rPr>
          <w:rStyle w:val="FakeCharacterStyle"/>
        </w:rPr>
      </w:pPr>
    </w:p>
    <w:p w:rsidR="00DC3EDA" w:rsidRDefault="00B51EB2">
      <w:pPr>
        <w:pStyle w:val="ParagraphStyle136"/>
        <w:framePr w:w="1331" w:h="274" w:hRule="exact" w:wrap="auto" w:vAnchor="page" w:hAnchor="margin" w:x="43" w:y="457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564"/>
        <w:rPr>
          <w:rStyle w:val="FakeCharacterStyle"/>
        </w:rPr>
      </w:pPr>
    </w:p>
    <w:p w:rsidR="00DC3EDA" w:rsidRDefault="00B51EB2">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564"/>
        <w:rPr>
          <w:rStyle w:val="FakeCharacterStyle"/>
        </w:rPr>
      </w:pPr>
    </w:p>
    <w:p w:rsidR="00DC3EDA" w:rsidRDefault="00B51EB2">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564"/>
        <w:rPr>
          <w:rStyle w:val="FakeCharacterStyle"/>
        </w:rPr>
      </w:pPr>
    </w:p>
    <w:p w:rsidR="00DC3EDA" w:rsidRDefault="00B51EB2">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564"/>
        <w:rPr>
          <w:rStyle w:val="FakeCharacterStyle"/>
        </w:rPr>
      </w:pPr>
    </w:p>
    <w:p w:rsidR="00DC3EDA" w:rsidRDefault="00B51EB2">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DC3EDA" w:rsidRDefault="00DC3EDA">
      <w:pPr>
        <w:pStyle w:val="ParagraphStyle114"/>
        <w:framePr w:w="15614" w:h="289" w:hRule="exact" w:wrap="auto" w:vAnchor="page" w:hAnchor="margin" w:x="45" w:y="4853"/>
        <w:rPr>
          <w:rStyle w:val="FakeCharacterStyle"/>
        </w:rPr>
      </w:pPr>
    </w:p>
    <w:p w:rsidR="00DC3EDA" w:rsidRDefault="00B51EB2">
      <w:pPr>
        <w:pStyle w:val="ParagraphStyle115"/>
        <w:framePr w:w="15618" w:h="274" w:hRule="exact" w:wrap="auto" w:vAnchor="page" w:hAnchor="margin" w:x="43" w:y="4868"/>
        <w:rPr>
          <w:rStyle w:val="CharacterStyle58"/>
          <w:rFonts w:eastAsia="Calibri"/>
        </w:rPr>
      </w:pPr>
      <w:r>
        <w:rPr>
          <w:rStyle w:val="CharacterStyle58"/>
          <w:rFonts w:eastAsia="Calibri"/>
        </w:rPr>
        <w:t>10:21:0033001:164</w:t>
      </w:r>
    </w:p>
    <w:p w:rsidR="00DC3EDA" w:rsidRDefault="00DC3EDA">
      <w:pPr>
        <w:pStyle w:val="ParagraphStyle135"/>
        <w:framePr w:w="1327" w:h="289" w:hRule="exact" w:wrap="auto" w:vAnchor="page" w:hAnchor="margin" w:x="45" w:y="5141"/>
        <w:rPr>
          <w:rStyle w:val="FakeCharacterStyle"/>
        </w:rPr>
      </w:pPr>
    </w:p>
    <w:p w:rsidR="00DC3EDA" w:rsidRDefault="00B51EB2">
      <w:pPr>
        <w:pStyle w:val="ParagraphStyle136"/>
        <w:framePr w:w="1331" w:h="274" w:hRule="exact" w:wrap="auto" w:vAnchor="page" w:hAnchor="margin" w:x="43" w:y="5156"/>
        <w:rPr>
          <w:rStyle w:val="CharacterStyle69"/>
          <w:rFonts w:eastAsia="Calibri"/>
        </w:rPr>
      </w:pPr>
      <w:r>
        <w:rPr>
          <w:rStyle w:val="CharacterStyle69"/>
          <w:rFonts w:eastAsia="Calibri"/>
        </w:rPr>
        <w:t>н1У</w:t>
      </w:r>
    </w:p>
    <w:p w:rsidR="00DC3EDA" w:rsidRDefault="00DC3EDA">
      <w:pPr>
        <w:pStyle w:val="ParagraphStyle133"/>
        <w:framePr w:w="1372" w:h="289" w:hRule="exact" w:wrap="auto" w:vAnchor="page" w:hAnchor="margin" w:x="1417" w:y="5141"/>
        <w:rPr>
          <w:rStyle w:val="FakeCharacterStyle"/>
        </w:rPr>
      </w:pPr>
    </w:p>
    <w:p w:rsidR="00DC3EDA" w:rsidRDefault="00B51EB2">
      <w:pPr>
        <w:pStyle w:val="ParagraphStyle134"/>
        <w:framePr w:w="1346" w:h="274" w:hRule="exact" w:wrap="auto" w:vAnchor="page" w:hAnchor="margin" w:x="1445" w:y="5156"/>
        <w:rPr>
          <w:rStyle w:val="CharacterStyle68"/>
          <w:rFonts w:eastAsia="Calibri"/>
        </w:rPr>
      </w:pPr>
      <w:r>
        <w:rPr>
          <w:rStyle w:val="CharacterStyle68"/>
          <w:rFonts w:eastAsia="Calibri"/>
        </w:rPr>
        <w:t>н2У</w:t>
      </w:r>
    </w:p>
    <w:p w:rsidR="00DC3EDA" w:rsidRDefault="00DC3EDA">
      <w:pPr>
        <w:pStyle w:val="ParagraphStyle137"/>
        <w:framePr w:w="1942" w:h="289" w:hRule="exact" w:wrap="auto" w:vAnchor="page" w:hAnchor="margin" w:x="2835" w:y="5141"/>
        <w:rPr>
          <w:rStyle w:val="FakeCharacterStyle"/>
        </w:rPr>
      </w:pPr>
    </w:p>
    <w:p w:rsidR="00DC3EDA" w:rsidRDefault="00B51EB2">
      <w:pPr>
        <w:pStyle w:val="ParagraphStyle138"/>
        <w:framePr w:w="1916" w:h="274" w:hRule="exact" w:wrap="auto" w:vAnchor="page" w:hAnchor="margin" w:x="2863" w:y="5156"/>
        <w:rPr>
          <w:rStyle w:val="CharacterStyle70"/>
          <w:rFonts w:eastAsia="Calibri"/>
        </w:rPr>
      </w:pPr>
      <w:r>
        <w:rPr>
          <w:rStyle w:val="CharacterStyle70"/>
          <w:rFonts w:eastAsia="Calibri"/>
        </w:rPr>
        <w:t>4,75</w:t>
      </w:r>
    </w:p>
    <w:p w:rsidR="00DC3EDA" w:rsidRDefault="00DC3EDA">
      <w:pPr>
        <w:pStyle w:val="ParagraphStyle135"/>
        <w:framePr w:w="1327" w:h="289" w:hRule="exact" w:wrap="auto" w:vAnchor="page" w:hAnchor="margin" w:x="45" w:y="5430"/>
        <w:rPr>
          <w:rStyle w:val="FakeCharacterStyle"/>
        </w:rPr>
      </w:pPr>
    </w:p>
    <w:p w:rsidR="00DC3EDA" w:rsidRDefault="00B51EB2">
      <w:pPr>
        <w:pStyle w:val="ParagraphStyle136"/>
        <w:framePr w:w="1331" w:h="274" w:hRule="exact" w:wrap="auto" w:vAnchor="page" w:hAnchor="margin" w:x="43" w:y="5445"/>
        <w:rPr>
          <w:rStyle w:val="CharacterStyle69"/>
          <w:rFonts w:eastAsia="Calibri"/>
        </w:rPr>
      </w:pPr>
      <w:r>
        <w:rPr>
          <w:rStyle w:val="CharacterStyle69"/>
          <w:rFonts w:eastAsia="Calibri"/>
        </w:rPr>
        <w:t>н2У</w:t>
      </w:r>
    </w:p>
    <w:p w:rsidR="00DC3EDA" w:rsidRDefault="00DC3EDA">
      <w:pPr>
        <w:pStyle w:val="ParagraphStyle133"/>
        <w:framePr w:w="1372" w:h="289" w:hRule="exact" w:wrap="auto" w:vAnchor="page" w:hAnchor="margin" w:x="1417" w:y="5430"/>
        <w:rPr>
          <w:rStyle w:val="FakeCharacterStyle"/>
        </w:rPr>
      </w:pPr>
    </w:p>
    <w:p w:rsidR="00DC3EDA" w:rsidRDefault="00B51EB2">
      <w:pPr>
        <w:pStyle w:val="ParagraphStyle134"/>
        <w:framePr w:w="1346" w:h="274" w:hRule="exact" w:wrap="auto" w:vAnchor="page" w:hAnchor="margin" w:x="1445" w:y="5445"/>
        <w:rPr>
          <w:rStyle w:val="CharacterStyle68"/>
          <w:rFonts w:eastAsia="Calibri"/>
        </w:rPr>
      </w:pPr>
      <w:r>
        <w:rPr>
          <w:rStyle w:val="CharacterStyle68"/>
          <w:rFonts w:eastAsia="Calibri"/>
        </w:rPr>
        <w:t>н3У</w:t>
      </w:r>
    </w:p>
    <w:p w:rsidR="00DC3EDA" w:rsidRDefault="00DC3EDA">
      <w:pPr>
        <w:pStyle w:val="ParagraphStyle137"/>
        <w:framePr w:w="1942" w:h="289" w:hRule="exact" w:wrap="auto" w:vAnchor="page" w:hAnchor="margin" w:x="2835" w:y="5430"/>
        <w:rPr>
          <w:rStyle w:val="FakeCharacterStyle"/>
        </w:rPr>
      </w:pPr>
    </w:p>
    <w:p w:rsidR="00DC3EDA" w:rsidRDefault="00B51EB2">
      <w:pPr>
        <w:pStyle w:val="ParagraphStyle138"/>
        <w:framePr w:w="1916" w:h="274" w:hRule="exact" w:wrap="auto" w:vAnchor="page" w:hAnchor="margin" w:x="2863" w:y="5445"/>
        <w:rPr>
          <w:rStyle w:val="CharacterStyle70"/>
          <w:rFonts w:eastAsia="Calibri"/>
        </w:rPr>
      </w:pPr>
      <w:r>
        <w:rPr>
          <w:rStyle w:val="CharacterStyle70"/>
          <w:rFonts w:eastAsia="Calibri"/>
        </w:rPr>
        <w:t>20,68</w:t>
      </w:r>
    </w:p>
    <w:p w:rsidR="00DC3EDA" w:rsidRDefault="00DC3EDA">
      <w:pPr>
        <w:pStyle w:val="ParagraphStyle135"/>
        <w:framePr w:w="1327" w:h="289" w:hRule="exact" w:wrap="auto" w:vAnchor="page" w:hAnchor="margin" w:x="45" w:y="5718"/>
        <w:rPr>
          <w:rStyle w:val="FakeCharacterStyle"/>
        </w:rPr>
      </w:pPr>
    </w:p>
    <w:p w:rsidR="00DC3EDA" w:rsidRDefault="00B51EB2">
      <w:pPr>
        <w:pStyle w:val="ParagraphStyle136"/>
        <w:framePr w:w="1331" w:h="274" w:hRule="exact" w:wrap="auto" w:vAnchor="page" w:hAnchor="margin" w:x="43" w:y="5733"/>
        <w:rPr>
          <w:rStyle w:val="CharacterStyle69"/>
          <w:rFonts w:eastAsia="Calibri"/>
        </w:rPr>
      </w:pPr>
      <w:r>
        <w:rPr>
          <w:rStyle w:val="CharacterStyle69"/>
          <w:rFonts w:eastAsia="Calibri"/>
        </w:rPr>
        <w:t>н3У</w:t>
      </w:r>
    </w:p>
    <w:p w:rsidR="00DC3EDA" w:rsidRDefault="00DC3EDA">
      <w:pPr>
        <w:pStyle w:val="ParagraphStyle133"/>
        <w:framePr w:w="1372" w:h="289" w:hRule="exact" w:wrap="auto" w:vAnchor="page" w:hAnchor="margin" w:x="1417" w:y="5718"/>
        <w:rPr>
          <w:rStyle w:val="FakeCharacterStyle"/>
        </w:rPr>
      </w:pPr>
    </w:p>
    <w:p w:rsidR="00DC3EDA" w:rsidRDefault="00B51EB2">
      <w:pPr>
        <w:pStyle w:val="ParagraphStyle134"/>
        <w:framePr w:w="1346" w:h="274" w:hRule="exact" w:wrap="auto" w:vAnchor="page" w:hAnchor="margin" w:x="1445" w:y="5733"/>
        <w:rPr>
          <w:rStyle w:val="CharacterStyle68"/>
          <w:rFonts w:eastAsia="Calibri"/>
        </w:rPr>
      </w:pPr>
      <w:r>
        <w:rPr>
          <w:rStyle w:val="CharacterStyle68"/>
          <w:rFonts w:eastAsia="Calibri"/>
        </w:rPr>
        <w:t>н4У</w:t>
      </w:r>
    </w:p>
    <w:p w:rsidR="00DC3EDA" w:rsidRDefault="00DC3EDA">
      <w:pPr>
        <w:pStyle w:val="ParagraphStyle137"/>
        <w:framePr w:w="1942" w:h="289" w:hRule="exact" w:wrap="auto" w:vAnchor="page" w:hAnchor="margin" w:x="2835" w:y="5718"/>
        <w:rPr>
          <w:rStyle w:val="FakeCharacterStyle"/>
        </w:rPr>
      </w:pPr>
    </w:p>
    <w:p w:rsidR="00DC3EDA" w:rsidRDefault="00B51EB2">
      <w:pPr>
        <w:pStyle w:val="ParagraphStyle138"/>
        <w:framePr w:w="1916" w:h="274" w:hRule="exact" w:wrap="auto" w:vAnchor="page" w:hAnchor="margin" w:x="2863" w:y="5733"/>
        <w:rPr>
          <w:rStyle w:val="CharacterStyle70"/>
          <w:rFonts w:eastAsia="Calibri"/>
        </w:rPr>
      </w:pPr>
      <w:r>
        <w:rPr>
          <w:rStyle w:val="CharacterStyle70"/>
          <w:rFonts w:eastAsia="Calibri"/>
        </w:rPr>
        <w:t>36,12</w:t>
      </w:r>
    </w:p>
    <w:p w:rsidR="00DC3EDA" w:rsidRDefault="00DC3EDA">
      <w:pPr>
        <w:pStyle w:val="ParagraphStyle135"/>
        <w:framePr w:w="1327" w:h="289" w:hRule="exact" w:wrap="auto" w:vAnchor="page" w:hAnchor="margin" w:x="45" w:y="6007"/>
        <w:rPr>
          <w:rStyle w:val="FakeCharacterStyle"/>
        </w:rPr>
      </w:pPr>
    </w:p>
    <w:p w:rsidR="00DC3EDA" w:rsidRDefault="00B51EB2">
      <w:pPr>
        <w:pStyle w:val="ParagraphStyle136"/>
        <w:framePr w:w="1331" w:h="274" w:hRule="exact" w:wrap="auto" w:vAnchor="page" w:hAnchor="margin" w:x="43" w:y="6022"/>
        <w:rPr>
          <w:rStyle w:val="CharacterStyle69"/>
          <w:rFonts w:eastAsia="Calibri"/>
        </w:rPr>
      </w:pPr>
      <w:r>
        <w:rPr>
          <w:rStyle w:val="CharacterStyle69"/>
          <w:rFonts w:eastAsia="Calibri"/>
        </w:rPr>
        <w:t>н4У</w:t>
      </w:r>
    </w:p>
    <w:p w:rsidR="00DC3EDA" w:rsidRDefault="00DC3EDA">
      <w:pPr>
        <w:pStyle w:val="ParagraphStyle133"/>
        <w:framePr w:w="1372" w:h="289" w:hRule="exact" w:wrap="auto" w:vAnchor="page" w:hAnchor="margin" w:x="1417" w:y="6007"/>
        <w:rPr>
          <w:rStyle w:val="FakeCharacterStyle"/>
        </w:rPr>
      </w:pPr>
    </w:p>
    <w:p w:rsidR="00DC3EDA" w:rsidRDefault="00B51EB2">
      <w:pPr>
        <w:pStyle w:val="ParagraphStyle134"/>
        <w:framePr w:w="1346" w:h="274" w:hRule="exact" w:wrap="auto" w:vAnchor="page" w:hAnchor="margin" w:x="1445" w:y="6022"/>
        <w:rPr>
          <w:rStyle w:val="CharacterStyle68"/>
          <w:rFonts w:eastAsia="Calibri"/>
        </w:rPr>
      </w:pPr>
      <w:r>
        <w:rPr>
          <w:rStyle w:val="CharacterStyle68"/>
          <w:rFonts w:eastAsia="Calibri"/>
        </w:rPr>
        <w:t>н5У</w:t>
      </w:r>
    </w:p>
    <w:p w:rsidR="00DC3EDA" w:rsidRDefault="00DC3EDA">
      <w:pPr>
        <w:pStyle w:val="ParagraphStyle137"/>
        <w:framePr w:w="1942" w:h="289" w:hRule="exact" w:wrap="auto" w:vAnchor="page" w:hAnchor="margin" w:x="2835" w:y="6007"/>
        <w:rPr>
          <w:rStyle w:val="FakeCharacterStyle"/>
        </w:rPr>
      </w:pPr>
    </w:p>
    <w:p w:rsidR="00DC3EDA" w:rsidRDefault="00B51EB2">
      <w:pPr>
        <w:pStyle w:val="ParagraphStyle138"/>
        <w:framePr w:w="1916" w:h="274" w:hRule="exact" w:wrap="auto" w:vAnchor="page" w:hAnchor="margin" w:x="2863" w:y="6022"/>
        <w:rPr>
          <w:rStyle w:val="CharacterStyle70"/>
          <w:rFonts w:eastAsia="Calibri"/>
        </w:rPr>
      </w:pPr>
      <w:r>
        <w:rPr>
          <w:rStyle w:val="CharacterStyle70"/>
          <w:rFonts w:eastAsia="Calibri"/>
        </w:rPr>
        <w:t>28,27</w:t>
      </w:r>
    </w:p>
    <w:p w:rsidR="00DC3EDA" w:rsidRDefault="00DC3EDA">
      <w:pPr>
        <w:pStyle w:val="ParagraphStyle135"/>
        <w:framePr w:w="1327" w:h="289" w:hRule="exact" w:wrap="auto" w:vAnchor="page" w:hAnchor="margin" w:x="45" w:y="6296"/>
        <w:rPr>
          <w:rStyle w:val="FakeCharacterStyle"/>
        </w:rPr>
      </w:pPr>
    </w:p>
    <w:p w:rsidR="00DC3EDA" w:rsidRDefault="00B51EB2">
      <w:pPr>
        <w:pStyle w:val="ParagraphStyle136"/>
        <w:framePr w:w="1331" w:h="274" w:hRule="exact" w:wrap="auto" w:vAnchor="page" w:hAnchor="margin" w:x="43" w:y="6311"/>
        <w:rPr>
          <w:rStyle w:val="CharacterStyle69"/>
          <w:rFonts w:eastAsia="Calibri"/>
        </w:rPr>
      </w:pPr>
      <w:r>
        <w:rPr>
          <w:rStyle w:val="CharacterStyle69"/>
          <w:rFonts w:eastAsia="Calibri"/>
        </w:rPr>
        <w:t>н5У</w:t>
      </w:r>
    </w:p>
    <w:p w:rsidR="00DC3EDA" w:rsidRDefault="00DC3EDA">
      <w:pPr>
        <w:pStyle w:val="ParagraphStyle133"/>
        <w:framePr w:w="1372" w:h="289" w:hRule="exact" w:wrap="auto" w:vAnchor="page" w:hAnchor="margin" w:x="1417" w:y="6296"/>
        <w:rPr>
          <w:rStyle w:val="FakeCharacterStyle"/>
        </w:rPr>
      </w:pPr>
    </w:p>
    <w:p w:rsidR="00DC3EDA" w:rsidRDefault="00B51EB2">
      <w:pPr>
        <w:pStyle w:val="ParagraphStyle134"/>
        <w:framePr w:w="1346" w:h="274" w:hRule="exact" w:wrap="auto" w:vAnchor="page" w:hAnchor="margin" w:x="1445" w:y="6311"/>
        <w:rPr>
          <w:rStyle w:val="CharacterStyle68"/>
          <w:rFonts w:eastAsia="Calibri"/>
        </w:rPr>
      </w:pPr>
      <w:r>
        <w:rPr>
          <w:rStyle w:val="CharacterStyle68"/>
          <w:rFonts w:eastAsia="Calibri"/>
        </w:rPr>
        <w:t>н6У</w:t>
      </w:r>
    </w:p>
    <w:p w:rsidR="00DC3EDA" w:rsidRDefault="00DC3EDA">
      <w:pPr>
        <w:pStyle w:val="ParagraphStyle137"/>
        <w:framePr w:w="1942" w:h="289" w:hRule="exact" w:wrap="auto" w:vAnchor="page" w:hAnchor="margin" w:x="2835" w:y="6296"/>
        <w:rPr>
          <w:rStyle w:val="FakeCharacterStyle"/>
        </w:rPr>
      </w:pPr>
    </w:p>
    <w:p w:rsidR="00DC3EDA" w:rsidRDefault="00B51EB2">
      <w:pPr>
        <w:pStyle w:val="ParagraphStyle138"/>
        <w:framePr w:w="1916" w:h="274" w:hRule="exact" w:wrap="auto" w:vAnchor="page" w:hAnchor="margin" w:x="2863" w:y="6311"/>
        <w:rPr>
          <w:rStyle w:val="CharacterStyle70"/>
          <w:rFonts w:eastAsia="Calibri"/>
        </w:rPr>
      </w:pPr>
      <w:r>
        <w:rPr>
          <w:rStyle w:val="CharacterStyle70"/>
          <w:rFonts w:eastAsia="Calibri"/>
        </w:rPr>
        <w:t>5,55</w:t>
      </w:r>
    </w:p>
    <w:p w:rsidR="00DC3EDA" w:rsidRDefault="00DC3EDA">
      <w:pPr>
        <w:pStyle w:val="ParagraphStyle135"/>
        <w:framePr w:w="1327" w:h="289" w:hRule="exact" w:wrap="auto" w:vAnchor="page" w:hAnchor="margin" w:x="45" w:y="6584"/>
        <w:rPr>
          <w:rStyle w:val="FakeCharacterStyle"/>
        </w:rPr>
      </w:pPr>
    </w:p>
    <w:p w:rsidR="00DC3EDA" w:rsidRDefault="00B51EB2">
      <w:pPr>
        <w:pStyle w:val="ParagraphStyle136"/>
        <w:framePr w:w="1331" w:h="274" w:hRule="exact" w:wrap="auto" w:vAnchor="page" w:hAnchor="margin" w:x="43" w:y="6599"/>
        <w:rPr>
          <w:rStyle w:val="CharacterStyle69"/>
          <w:rFonts w:eastAsia="Calibri"/>
        </w:rPr>
      </w:pPr>
      <w:r>
        <w:rPr>
          <w:rStyle w:val="CharacterStyle69"/>
          <w:rFonts w:eastAsia="Calibri"/>
        </w:rPr>
        <w:t>н6У</w:t>
      </w:r>
    </w:p>
    <w:p w:rsidR="00DC3EDA" w:rsidRDefault="00DC3EDA">
      <w:pPr>
        <w:pStyle w:val="ParagraphStyle133"/>
        <w:framePr w:w="1372" w:h="289" w:hRule="exact" w:wrap="auto" w:vAnchor="page" w:hAnchor="margin" w:x="1417" w:y="6584"/>
        <w:rPr>
          <w:rStyle w:val="FakeCharacterStyle"/>
        </w:rPr>
      </w:pPr>
    </w:p>
    <w:p w:rsidR="00DC3EDA" w:rsidRDefault="00B51EB2">
      <w:pPr>
        <w:pStyle w:val="ParagraphStyle134"/>
        <w:framePr w:w="1346" w:h="274" w:hRule="exact" w:wrap="auto" w:vAnchor="page" w:hAnchor="margin" w:x="1445" w:y="6599"/>
        <w:rPr>
          <w:rStyle w:val="CharacterStyle68"/>
          <w:rFonts w:eastAsia="Calibri"/>
        </w:rPr>
      </w:pPr>
      <w:r>
        <w:rPr>
          <w:rStyle w:val="CharacterStyle68"/>
          <w:rFonts w:eastAsia="Calibri"/>
        </w:rPr>
        <w:t>н7У</w:t>
      </w:r>
    </w:p>
    <w:p w:rsidR="00DC3EDA" w:rsidRDefault="00DC3EDA">
      <w:pPr>
        <w:pStyle w:val="ParagraphStyle137"/>
        <w:framePr w:w="1942" w:h="289" w:hRule="exact" w:wrap="auto" w:vAnchor="page" w:hAnchor="margin" w:x="2835" w:y="6584"/>
        <w:rPr>
          <w:rStyle w:val="FakeCharacterStyle"/>
        </w:rPr>
      </w:pPr>
    </w:p>
    <w:p w:rsidR="00DC3EDA" w:rsidRDefault="00B51EB2">
      <w:pPr>
        <w:pStyle w:val="ParagraphStyle138"/>
        <w:framePr w:w="1916" w:h="274" w:hRule="exact" w:wrap="auto" w:vAnchor="page" w:hAnchor="margin" w:x="2863" w:y="6599"/>
        <w:rPr>
          <w:rStyle w:val="CharacterStyle70"/>
          <w:rFonts w:eastAsia="Calibri"/>
        </w:rPr>
      </w:pPr>
      <w:r>
        <w:rPr>
          <w:rStyle w:val="CharacterStyle70"/>
          <w:rFonts w:eastAsia="Calibri"/>
        </w:rPr>
        <w:t>14,30</w:t>
      </w:r>
    </w:p>
    <w:p w:rsidR="00DC3EDA" w:rsidRDefault="00DC3EDA">
      <w:pPr>
        <w:pStyle w:val="ParagraphStyle135"/>
        <w:framePr w:w="1327" w:h="289" w:hRule="exact" w:wrap="auto" w:vAnchor="page" w:hAnchor="margin" w:x="45" w:y="6873"/>
        <w:rPr>
          <w:rStyle w:val="FakeCharacterStyle"/>
        </w:rPr>
      </w:pPr>
    </w:p>
    <w:p w:rsidR="00DC3EDA" w:rsidRDefault="00B51EB2">
      <w:pPr>
        <w:pStyle w:val="ParagraphStyle136"/>
        <w:framePr w:w="1331" w:h="274" w:hRule="exact" w:wrap="auto" w:vAnchor="page" w:hAnchor="margin" w:x="43" w:y="6888"/>
        <w:rPr>
          <w:rStyle w:val="CharacterStyle69"/>
          <w:rFonts w:eastAsia="Calibri"/>
        </w:rPr>
      </w:pPr>
      <w:r>
        <w:rPr>
          <w:rStyle w:val="CharacterStyle69"/>
          <w:rFonts w:eastAsia="Calibri"/>
        </w:rPr>
        <w:t>н7У</w:t>
      </w:r>
    </w:p>
    <w:p w:rsidR="00DC3EDA" w:rsidRDefault="00DC3EDA">
      <w:pPr>
        <w:pStyle w:val="ParagraphStyle133"/>
        <w:framePr w:w="1372" w:h="289" w:hRule="exact" w:wrap="auto" w:vAnchor="page" w:hAnchor="margin" w:x="1417" w:y="6873"/>
        <w:rPr>
          <w:rStyle w:val="FakeCharacterStyle"/>
        </w:rPr>
      </w:pPr>
    </w:p>
    <w:p w:rsidR="00DC3EDA" w:rsidRDefault="00B51EB2">
      <w:pPr>
        <w:pStyle w:val="ParagraphStyle134"/>
        <w:framePr w:w="1346" w:h="274" w:hRule="exact" w:wrap="auto" w:vAnchor="page" w:hAnchor="margin" w:x="1445" w:y="6888"/>
        <w:rPr>
          <w:rStyle w:val="CharacterStyle68"/>
          <w:rFonts w:eastAsia="Calibri"/>
        </w:rPr>
      </w:pPr>
      <w:r>
        <w:rPr>
          <w:rStyle w:val="CharacterStyle68"/>
          <w:rFonts w:eastAsia="Calibri"/>
        </w:rPr>
        <w:t>н8У</w:t>
      </w:r>
    </w:p>
    <w:p w:rsidR="00DC3EDA" w:rsidRDefault="00DC3EDA">
      <w:pPr>
        <w:pStyle w:val="ParagraphStyle137"/>
        <w:framePr w:w="1942" w:h="289" w:hRule="exact" w:wrap="auto" w:vAnchor="page" w:hAnchor="margin" w:x="2835" w:y="6873"/>
        <w:rPr>
          <w:rStyle w:val="FakeCharacterStyle"/>
        </w:rPr>
      </w:pPr>
    </w:p>
    <w:p w:rsidR="00DC3EDA" w:rsidRDefault="00B51EB2">
      <w:pPr>
        <w:pStyle w:val="ParagraphStyle138"/>
        <w:framePr w:w="1916" w:h="274" w:hRule="exact" w:wrap="auto" w:vAnchor="page" w:hAnchor="margin" w:x="2863" w:y="6888"/>
        <w:rPr>
          <w:rStyle w:val="CharacterStyle70"/>
          <w:rFonts w:eastAsia="Calibri"/>
        </w:rPr>
      </w:pPr>
      <w:r>
        <w:rPr>
          <w:rStyle w:val="CharacterStyle70"/>
          <w:rFonts w:eastAsia="Calibri"/>
        </w:rPr>
        <w:t>7,77</w:t>
      </w:r>
    </w:p>
    <w:p w:rsidR="00DC3EDA" w:rsidRDefault="00DC3EDA">
      <w:pPr>
        <w:pStyle w:val="ParagraphStyle135"/>
        <w:framePr w:w="1327" w:h="289" w:hRule="exact" w:wrap="auto" w:vAnchor="page" w:hAnchor="margin" w:x="45" w:y="7162"/>
        <w:rPr>
          <w:rStyle w:val="FakeCharacterStyle"/>
        </w:rPr>
      </w:pPr>
    </w:p>
    <w:p w:rsidR="00DC3EDA" w:rsidRDefault="00B51EB2">
      <w:pPr>
        <w:pStyle w:val="ParagraphStyle136"/>
        <w:framePr w:w="1331" w:h="274" w:hRule="exact" w:wrap="auto" w:vAnchor="page" w:hAnchor="margin" w:x="43" w:y="7177"/>
        <w:rPr>
          <w:rStyle w:val="CharacterStyle69"/>
          <w:rFonts w:eastAsia="Calibri"/>
        </w:rPr>
      </w:pPr>
      <w:r>
        <w:rPr>
          <w:rStyle w:val="CharacterStyle69"/>
          <w:rFonts w:eastAsia="Calibri"/>
        </w:rPr>
        <w:t>н8У</w:t>
      </w:r>
    </w:p>
    <w:p w:rsidR="00DC3EDA" w:rsidRDefault="00DC3EDA">
      <w:pPr>
        <w:pStyle w:val="ParagraphStyle133"/>
        <w:framePr w:w="1372" w:h="289" w:hRule="exact" w:wrap="auto" w:vAnchor="page" w:hAnchor="margin" w:x="1417" w:y="7162"/>
        <w:rPr>
          <w:rStyle w:val="FakeCharacterStyle"/>
        </w:rPr>
      </w:pPr>
    </w:p>
    <w:p w:rsidR="00DC3EDA" w:rsidRDefault="00B51EB2">
      <w:pPr>
        <w:pStyle w:val="ParagraphStyle134"/>
        <w:framePr w:w="1346" w:h="274" w:hRule="exact" w:wrap="auto" w:vAnchor="page" w:hAnchor="margin" w:x="1445" w:y="7177"/>
        <w:rPr>
          <w:rStyle w:val="CharacterStyle68"/>
          <w:rFonts w:eastAsia="Calibri"/>
        </w:rPr>
      </w:pPr>
      <w:r>
        <w:rPr>
          <w:rStyle w:val="CharacterStyle68"/>
          <w:rFonts w:eastAsia="Calibri"/>
        </w:rPr>
        <w:t>н1У</w:t>
      </w:r>
    </w:p>
    <w:p w:rsidR="00DC3EDA" w:rsidRDefault="00DC3EDA">
      <w:pPr>
        <w:pStyle w:val="ParagraphStyle137"/>
        <w:framePr w:w="1942" w:h="289" w:hRule="exact" w:wrap="auto" w:vAnchor="page" w:hAnchor="margin" w:x="2835" w:y="7162"/>
        <w:rPr>
          <w:rStyle w:val="FakeCharacterStyle"/>
        </w:rPr>
      </w:pPr>
    </w:p>
    <w:p w:rsidR="00DC3EDA" w:rsidRDefault="00B51EB2">
      <w:pPr>
        <w:pStyle w:val="ParagraphStyle138"/>
        <w:framePr w:w="1916" w:h="274" w:hRule="exact" w:wrap="auto" w:vAnchor="page" w:hAnchor="margin" w:x="2863" w:y="7177"/>
        <w:rPr>
          <w:rStyle w:val="CharacterStyle70"/>
          <w:rFonts w:eastAsia="Calibri"/>
        </w:rPr>
      </w:pPr>
      <w:r>
        <w:rPr>
          <w:rStyle w:val="CharacterStyle70"/>
          <w:rFonts w:eastAsia="Calibri"/>
        </w:rPr>
        <w:t>5,53</w:t>
      </w:r>
    </w:p>
    <w:p w:rsidR="00DC3EDA" w:rsidRDefault="00DC3EDA">
      <w:pPr>
        <w:pStyle w:val="ParagraphStyle114"/>
        <w:framePr w:w="15614" w:h="289" w:hRule="exact" w:wrap="auto" w:vAnchor="page" w:hAnchor="margin" w:x="45" w:y="7450"/>
        <w:rPr>
          <w:rStyle w:val="FakeCharacterStyle"/>
        </w:rPr>
      </w:pPr>
    </w:p>
    <w:p w:rsidR="00DC3EDA" w:rsidRDefault="00B51EB2">
      <w:pPr>
        <w:pStyle w:val="ParagraphStyle115"/>
        <w:framePr w:w="15618" w:h="274" w:hRule="exact" w:wrap="auto" w:vAnchor="page" w:hAnchor="margin" w:x="43" w:y="7465"/>
        <w:rPr>
          <w:rStyle w:val="CharacterStyle58"/>
          <w:rFonts w:eastAsia="Calibri"/>
        </w:rPr>
      </w:pPr>
      <w:r>
        <w:rPr>
          <w:rStyle w:val="CharacterStyle58"/>
          <w:rFonts w:eastAsia="Calibri"/>
        </w:rPr>
        <w:t>10:21:0033001:165</w:t>
      </w:r>
    </w:p>
    <w:p w:rsidR="00DC3EDA" w:rsidRDefault="00DC3EDA">
      <w:pPr>
        <w:pStyle w:val="ParagraphStyle135"/>
        <w:framePr w:w="1327" w:h="289" w:hRule="exact" w:wrap="auto" w:vAnchor="page" w:hAnchor="margin" w:x="45" w:y="7739"/>
        <w:rPr>
          <w:rStyle w:val="FakeCharacterStyle"/>
        </w:rPr>
      </w:pPr>
    </w:p>
    <w:p w:rsidR="00DC3EDA" w:rsidRDefault="00B51EB2">
      <w:pPr>
        <w:pStyle w:val="ParagraphStyle136"/>
        <w:framePr w:w="1331" w:h="274" w:hRule="exact" w:wrap="auto" w:vAnchor="page" w:hAnchor="margin" w:x="43" w:y="7754"/>
        <w:rPr>
          <w:rStyle w:val="CharacterStyle69"/>
          <w:rFonts w:eastAsia="Calibri"/>
        </w:rPr>
      </w:pPr>
      <w:r>
        <w:rPr>
          <w:rStyle w:val="CharacterStyle69"/>
          <w:rFonts w:eastAsia="Calibri"/>
        </w:rPr>
        <w:t>н9У</w:t>
      </w:r>
    </w:p>
    <w:p w:rsidR="00DC3EDA" w:rsidRDefault="00DC3EDA">
      <w:pPr>
        <w:pStyle w:val="ParagraphStyle133"/>
        <w:framePr w:w="1372" w:h="289" w:hRule="exact" w:wrap="auto" w:vAnchor="page" w:hAnchor="margin" w:x="1417" w:y="7739"/>
        <w:rPr>
          <w:rStyle w:val="FakeCharacterStyle"/>
        </w:rPr>
      </w:pPr>
    </w:p>
    <w:p w:rsidR="00DC3EDA" w:rsidRDefault="00B51EB2">
      <w:pPr>
        <w:pStyle w:val="ParagraphStyle134"/>
        <w:framePr w:w="1346" w:h="274" w:hRule="exact" w:wrap="auto" w:vAnchor="page" w:hAnchor="margin" w:x="1445" w:y="7754"/>
        <w:rPr>
          <w:rStyle w:val="CharacterStyle68"/>
          <w:rFonts w:eastAsia="Calibri"/>
        </w:rPr>
      </w:pPr>
      <w:r>
        <w:rPr>
          <w:rStyle w:val="CharacterStyle68"/>
          <w:rFonts w:eastAsia="Calibri"/>
        </w:rPr>
        <w:t>н10У</w:t>
      </w:r>
    </w:p>
    <w:p w:rsidR="00DC3EDA" w:rsidRDefault="00DC3EDA">
      <w:pPr>
        <w:pStyle w:val="ParagraphStyle137"/>
        <w:framePr w:w="1942" w:h="289" w:hRule="exact" w:wrap="auto" w:vAnchor="page" w:hAnchor="margin" w:x="2835" w:y="7739"/>
        <w:rPr>
          <w:rStyle w:val="FakeCharacterStyle"/>
        </w:rPr>
      </w:pPr>
    </w:p>
    <w:p w:rsidR="00DC3EDA" w:rsidRDefault="00B51EB2">
      <w:pPr>
        <w:pStyle w:val="ParagraphStyle138"/>
        <w:framePr w:w="1916" w:h="274" w:hRule="exact" w:wrap="auto" w:vAnchor="page" w:hAnchor="margin" w:x="2863" w:y="7754"/>
        <w:rPr>
          <w:rStyle w:val="CharacterStyle70"/>
          <w:rFonts w:eastAsia="Calibri"/>
        </w:rPr>
      </w:pPr>
      <w:r>
        <w:rPr>
          <w:rStyle w:val="CharacterStyle70"/>
          <w:rFonts w:eastAsia="Calibri"/>
        </w:rPr>
        <w:t>7,72</w:t>
      </w:r>
    </w:p>
    <w:p w:rsidR="00DC3EDA" w:rsidRDefault="00DC3EDA">
      <w:pPr>
        <w:pStyle w:val="ParagraphStyle135"/>
        <w:framePr w:w="1327" w:h="289" w:hRule="exact" w:wrap="auto" w:vAnchor="page" w:hAnchor="margin" w:x="45" w:y="8028"/>
        <w:rPr>
          <w:rStyle w:val="FakeCharacterStyle"/>
        </w:rPr>
      </w:pPr>
    </w:p>
    <w:p w:rsidR="00DC3EDA" w:rsidRDefault="00B51EB2">
      <w:pPr>
        <w:pStyle w:val="ParagraphStyle136"/>
        <w:framePr w:w="1331" w:h="274" w:hRule="exact" w:wrap="auto" w:vAnchor="page" w:hAnchor="margin" w:x="43" w:y="8043"/>
        <w:rPr>
          <w:rStyle w:val="CharacterStyle69"/>
          <w:rFonts w:eastAsia="Calibri"/>
        </w:rPr>
      </w:pPr>
      <w:r>
        <w:rPr>
          <w:rStyle w:val="CharacterStyle69"/>
          <w:rFonts w:eastAsia="Calibri"/>
        </w:rPr>
        <w:t>н10У</w:t>
      </w:r>
    </w:p>
    <w:p w:rsidR="00DC3EDA" w:rsidRDefault="00DC3EDA">
      <w:pPr>
        <w:pStyle w:val="ParagraphStyle133"/>
        <w:framePr w:w="1372" w:h="289" w:hRule="exact" w:wrap="auto" w:vAnchor="page" w:hAnchor="margin" w:x="1417" w:y="8028"/>
        <w:rPr>
          <w:rStyle w:val="FakeCharacterStyle"/>
        </w:rPr>
      </w:pPr>
    </w:p>
    <w:p w:rsidR="00DC3EDA" w:rsidRDefault="00B51EB2">
      <w:pPr>
        <w:pStyle w:val="ParagraphStyle134"/>
        <w:framePr w:w="1346" w:h="274" w:hRule="exact" w:wrap="auto" w:vAnchor="page" w:hAnchor="margin" w:x="1445" w:y="8043"/>
        <w:rPr>
          <w:rStyle w:val="CharacterStyle68"/>
          <w:rFonts w:eastAsia="Calibri"/>
        </w:rPr>
      </w:pPr>
      <w:r>
        <w:rPr>
          <w:rStyle w:val="CharacterStyle68"/>
          <w:rFonts w:eastAsia="Calibri"/>
        </w:rPr>
        <w:t>н11У</w:t>
      </w:r>
    </w:p>
    <w:p w:rsidR="00DC3EDA" w:rsidRDefault="00DC3EDA">
      <w:pPr>
        <w:pStyle w:val="ParagraphStyle137"/>
        <w:framePr w:w="1942" w:h="289" w:hRule="exact" w:wrap="auto" w:vAnchor="page" w:hAnchor="margin" w:x="2835" w:y="8028"/>
        <w:rPr>
          <w:rStyle w:val="FakeCharacterStyle"/>
        </w:rPr>
      </w:pPr>
    </w:p>
    <w:p w:rsidR="00DC3EDA" w:rsidRDefault="00B51EB2">
      <w:pPr>
        <w:pStyle w:val="ParagraphStyle138"/>
        <w:framePr w:w="1916" w:h="274" w:hRule="exact" w:wrap="auto" w:vAnchor="page" w:hAnchor="margin" w:x="2863" w:y="8043"/>
        <w:rPr>
          <w:rStyle w:val="CharacterStyle70"/>
          <w:rFonts w:eastAsia="Calibri"/>
        </w:rPr>
      </w:pPr>
      <w:r>
        <w:rPr>
          <w:rStyle w:val="CharacterStyle70"/>
          <w:rFonts w:eastAsia="Calibri"/>
        </w:rPr>
        <w:t>11,96</w:t>
      </w:r>
    </w:p>
    <w:p w:rsidR="00DC3EDA" w:rsidRDefault="00DC3EDA">
      <w:pPr>
        <w:pStyle w:val="ParagraphStyle135"/>
        <w:framePr w:w="1327" w:h="289" w:hRule="exact" w:wrap="auto" w:vAnchor="page" w:hAnchor="margin" w:x="45" w:y="8316"/>
        <w:rPr>
          <w:rStyle w:val="FakeCharacterStyle"/>
        </w:rPr>
      </w:pPr>
    </w:p>
    <w:p w:rsidR="00DC3EDA" w:rsidRDefault="00B51EB2">
      <w:pPr>
        <w:pStyle w:val="ParagraphStyle136"/>
        <w:framePr w:w="1331" w:h="274" w:hRule="exact" w:wrap="auto" w:vAnchor="page" w:hAnchor="margin" w:x="43" w:y="8331"/>
        <w:rPr>
          <w:rStyle w:val="CharacterStyle69"/>
          <w:rFonts w:eastAsia="Calibri"/>
        </w:rPr>
      </w:pPr>
      <w:r>
        <w:rPr>
          <w:rStyle w:val="CharacterStyle69"/>
          <w:rFonts w:eastAsia="Calibri"/>
        </w:rPr>
        <w:t>н11У</w:t>
      </w:r>
    </w:p>
    <w:p w:rsidR="00DC3EDA" w:rsidRDefault="00DC3EDA">
      <w:pPr>
        <w:pStyle w:val="ParagraphStyle133"/>
        <w:framePr w:w="1372" w:h="289" w:hRule="exact" w:wrap="auto" w:vAnchor="page" w:hAnchor="margin" w:x="1417" w:y="8316"/>
        <w:rPr>
          <w:rStyle w:val="FakeCharacterStyle"/>
        </w:rPr>
      </w:pPr>
    </w:p>
    <w:p w:rsidR="00DC3EDA" w:rsidRDefault="00B51EB2">
      <w:pPr>
        <w:pStyle w:val="ParagraphStyle134"/>
        <w:framePr w:w="1346" w:h="274" w:hRule="exact" w:wrap="auto" w:vAnchor="page" w:hAnchor="margin" w:x="1445" w:y="8331"/>
        <w:rPr>
          <w:rStyle w:val="CharacterStyle68"/>
          <w:rFonts w:eastAsia="Calibri"/>
        </w:rPr>
      </w:pPr>
      <w:r>
        <w:rPr>
          <w:rStyle w:val="CharacterStyle68"/>
          <w:rFonts w:eastAsia="Calibri"/>
        </w:rPr>
        <w:t>н12У</w:t>
      </w:r>
    </w:p>
    <w:p w:rsidR="00DC3EDA" w:rsidRDefault="00DC3EDA">
      <w:pPr>
        <w:pStyle w:val="ParagraphStyle137"/>
        <w:framePr w:w="1942" w:h="289" w:hRule="exact" w:wrap="auto" w:vAnchor="page" w:hAnchor="margin" w:x="2835" w:y="8316"/>
        <w:rPr>
          <w:rStyle w:val="FakeCharacterStyle"/>
        </w:rPr>
      </w:pPr>
    </w:p>
    <w:p w:rsidR="00DC3EDA" w:rsidRDefault="00B51EB2">
      <w:pPr>
        <w:pStyle w:val="ParagraphStyle138"/>
        <w:framePr w:w="1916" w:h="274" w:hRule="exact" w:wrap="auto" w:vAnchor="page" w:hAnchor="margin" w:x="2863" w:y="8331"/>
        <w:rPr>
          <w:rStyle w:val="CharacterStyle70"/>
          <w:rFonts w:eastAsia="Calibri"/>
        </w:rPr>
      </w:pPr>
      <w:r>
        <w:rPr>
          <w:rStyle w:val="CharacterStyle70"/>
          <w:rFonts w:eastAsia="Calibri"/>
        </w:rPr>
        <w:t>26,40</w:t>
      </w:r>
    </w:p>
    <w:p w:rsidR="00DC3EDA" w:rsidRDefault="00DC3EDA">
      <w:pPr>
        <w:pStyle w:val="ParagraphStyle135"/>
        <w:framePr w:w="1327" w:h="289" w:hRule="exact" w:wrap="auto" w:vAnchor="page" w:hAnchor="margin" w:x="45" w:y="8605"/>
        <w:rPr>
          <w:rStyle w:val="FakeCharacterStyle"/>
        </w:rPr>
      </w:pPr>
    </w:p>
    <w:p w:rsidR="00DC3EDA" w:rsidRDefault="00B51EB2">
      <w:pPr>
        <w:pStyle w:val="ParagraphStyle136"/>
        <w:framePr w:w="1331" w:h="274" w:hRule="exact" w:wrap="auto" w:vAnchor="page" w:hAnchor="margin" w:x="43" w:y="8620"/>
        <w:rPr>
          <w:rStyle w:val="CharacterStyle69"/>
          <w:rFonts w:eastAsia="Calibri"/>
        </w:rPr>
      </w:pPr>
      <w:r>
        <w:rPr>
          <w:rStyle w:val="CharacterStyle69"/>
          <w:rFonts w:eastAsia="Calibri"/>
        </w:rPr>
        <w:t>н12У</w:t>
      </w:r>
    </w:p>
    <w:p w:rsidR="00DC3EDA" w:rsidRDefault="00DC3EDA">
      <w:pPr>
        <w:pStyle w:val="ParagraphStyle133"/>
        <w:framePr w:w="1372" w:h="289" w:hRule="exact" w:wrap="auto" w:vAnchor="page" w:hAnchor="margin" w:x="1417" w:y="8605"/>
        <w:rPr>
          <w:rStyle w:val="FakeCharacterStyle"/>
        </w:rPr>
      </w:pPr>
    </w:p>
    <w:p w:rsidR="00DC3EDA" w:rsidRDefault="00B51EB2">
      <w:pPr>
        <w:pStyle w:val="ParagraphStyle134"/>
        <w:framePr w:w="1346" w:h="274" w:hRule="exact" w:wrap="auto" w:vAnchor="page" w:hAnchor="margin" w:x="1445" w:y="8620"/>
        <w:rPr>
          <w:rStyle w:val="CharacterStyle68"/>
          <w:rFonts w:eastAsia="Calibri"/>
        </w:rPr>
      </w:pPr>
      <w:r>
        <w:rPr>
          <w:rStyle w:val="CharacterStyle68"/>
          <w:rFonts w:eastAsia="Calibri"/>
        </w:rPr>
        <w:t>н13У</w:t>
      </w:r>
    </w:p>
    <w:p w:rsidR="00DC3EDA" w:rsidRDefault="00DC3EDA">
      <w:pPr>
        <w:pStyle w:val="ParagraphStyle137"/>
        <w:framePr w:w="1942" w:h="289" w:hRule="exact" w:wrap="auto" w:vAnchor="page" w:hAnchor="margin" w:x="2835" w:y="8605"/>
        <w:rPr>
          <w:rStyle w:val="FakeCharacterStyle"/>
        </w:rPr>
      </w:pPr>
    </w:p>
    <w:p w:rsidR="00DC3EDA" w:rsidRDefault="00B51EB2">
      <w:pPr>
        <w:pStyle w:val="ParagraphStyle138"/>
        <w:framePr w:w="1916" w:h="274" w:hRule="exact" w:wrap="auto" w:vAnchor="page" w:hAnchor="margin" w:x="2863" w:y="8620"/>
        <w:rPr>
          <w:rStyle w:val="CharacterStyle70"/>
          <w:rFonts w:eastAsia="Calibri"/>
        </w:rPr>
      </w:pPr>
      <w:r>
        <w:rPr>
          <w:rStyle w:val="CharacterStyle70"/>
          <w:rFonts w:eastAsia="Calibri"/>
        </w:rPr>
        <w:t>9,13</w:t>
      </w:r>
    </w:p>
    <w:p w:rsidR="00DC3EDA" w:rsidRDefault="00DC3EDA">
      <w:pPr>
        <w:pStyle w:val="ParagraphStyle135"/>
        <w:framePr w:w="1327" w:h="289" w:hRule="exact" w:wrap="auto" w:vAnchor="page" w:hAnchor="margin" w:x="45" w:y="8893"/>
        <w:rPr>
          <w:rStyle w:val="FakeCharacterStyle"/>
        </w:rPr>
      </w:pPr>
    </w:p>
    <w:p w:rsidR="00DC3EDA" w:rsidRDefault="00B51EB2">
      <w:pPr>
        <w:pStyle w:val="ParagraphStyle136"/>
        <w:framePr w:w="1331" w:h="274" w:hRule="exact" w:wrap="auto" w:vAnchor="page" w:hAnchor="margin" w:x="43" w:y="8908"/>
        <w:rPr>
          <w:rStyle w:val="CharacterStyle69"/>
          <w:rFonts w:eastAsia="Calibri"/>
        </w:rPr>
      </w:pPr>
      <w:r>
        <w:rPr>
          <w:rStyle w:val="CharacterStyle69"/>
          <w:rFonts w:eastAsia="Calibri"/>
        </w:rPr>
        <w:t>н13У</w:t>
      </w:r>
    </w:p>
    <w:p w:rsidR="00DC3EDA" w:rsidRDefault="00DC3EDA">
      <w:pPr>
        <w:pStyle w:val="ParagraphStyle133"/>
        <w:framePr w:w="1372" w:h="289" w:hRule="exact" w:wrap="auto" w:vAnchor="page" w:hAnchor="margin" w:x="1417" w:y="8893"/>
        <w:rPr>
          <w:rStyle w:val="FakeCharacterStyle"/>
        </w:rPr>
      </w:pPr>
    </w:p>
    <w:p w:rsidR="00DC3EDA" w:rsidRDefault="00B51EB2">
      <w:pPr>
        <w:pStyle w:val="ParagraphStyle134"/>
        <w:framePr w:w="1346" w:h="274" w:hRule="exact" w:wrap="auto" w:vAnchor="page" w:hAnchor="margin" w:x="1445" w:y="8908"/>
        <w:rPr>
          <w:rStyle w:val="CharacterStyle68"/>
          <w:rFonts w:eastAsia="Calibri"/>
        </w:rPr>
      </w:pPr>
      <w:r>
        <w:rPr>
          <w:rStyle w:val="CharacterStyle68"/>
          <w:rFonts w:eastAsia="Calibri"/>
        </w:rPr>
        <w:t>н14У</w:t>
      </w:r>
    </w:p>
    <w:p w:rsidR="00DC3EDA" w:rsidRDefault="00DC3EDA">
      <w:pPr>
        <w:pStyle w:val="ParagraphStyle137"/>
        <w:framePr w:w="1942" w:h="289" w:hRule="exact" w:wrap="auto" w:vAnchor="page" w:hAnchor="margin" w:x="2835" w:y="8893"/>
        <w:rPr>
          <w:rStyle w:val="FakeCharacterStyle"/>
        </w:rPr>
      </w:pPr>
    </w:p>
    <w:p w:rsidR="00DC3EDA" w:rsidRDefault="00B51EB2">
      <w:pPr>
        <w:pStyle w:val="ParagraphStyle138"/>
        <w:framePr w:w="1916" w:h="274" w:hRule="exact" w:wrap="auto" w:vAnchor="page" w:hAnchor="margin" w:x="2863" w:y="8908"/>
        <w:rPr>
          <w:rStyle w:val="CharacterStyle70"/>
          <w:rFonts w:eastAsia="Calibri"/>
        </w:rPr>
      </w:pPr>
      <w:r>
        <w:rPr>
          <w:rStyle w:val="CharacterStyle70"/>
          <w:rFonts w:eastAsia="Calibri"/>
        </w:rPr>
        <w:t>7,01</w:t>
      </w:r>
    </w:p>
    <w:p w:rsidR="00DC3EDA" w:rsidRDefault="00DC3EDA">
      <w:pPr>
        <w:pStyle w:val="ParagraphStyle135"/>
        <w:framePr w:w="1327" w:h="289" w:hRule="exact" w:wrap="auto" w:vAnchor="page" w:hAnchor="margin" w:x="45" w:y="9182"/>
        <w:rPr>
          <w:rStyle w:val="FakeCharacterStyle"/>
        </w:rPr>
      </w:pPr>
    </w:p>
    <w:p w:rsidR="00DC3EDA" w:rsidRDefault="00B51EB2">
      <w:pPr>
        <w:pStyle w:val="ParagraphStyle136"/>
        <w:framePr w:w="1331" w:h="274" w:hRule="exact" w:wrap="auto" w:vAnchor="page" w:hAnchor="margin" w:x="43" w:y="9197"/>
        <w:rPr>
          <w:rStyle w:val="CharacterStyle69"/>
          <w:rFonts w:eastAsia="Calibri"/>
        </w:rPr>
      </w:pPr>
      <w:r>
        <w:rPr>
          <w:rStyle w:val="CharacterStyle69"/>
          <w:rFonts w:eastAsia="Calibri"/>
        </w:rPr>
        <w:t>н14У</w:t>
      </w:r>
    </w:p>
    <w:p w:rsidR="00DC3EDA" w:rsidRDefault="00DC3EDA">
      <w:pPr>
        <w:pStyle w:val="ParagraphStyle133"/>
        <w:framePr w:w="1372" w:h="289" w:hRule="exact" w:wrap="auto" w:vAnchor="page" w:hAnchor="margin" w:x="1417" w:y="9182"/>
        <w:rPr>
          <w:rStyle w:val="FakeCharacterStyle"/>
        </w:rPr>
      </w:pPr>
    </w:p>
    <w:p w:rsidR="00DC3EDA" w:rsidRDefault="00B51EB2">
      <w:pPr>
        <w:pStyle w:val="ParagraphStyle134"/>
        <w:framePr w:w="1346" w:h="274" w:hRule="exact" w:wrap="auto" w:vAnchor="page" w:hAnchor="margin" w:x="1445" w:y="9197"/>
        <w:rPr>
          <w:rStyle w:val="CharacterStyle68"/>
          <w:rFonts w:eastAsia="Calibri"/>
        </w:rPr>
      </w:pPr>
      <w:r>
        <w:rPr>
          <w:rStyle w:val="CharacterStyle68"/>
          <w:rFonts w:eastAsia="Calibri"/>
        </w:rPr>
        <w:t>н15У</w:t>
      </w:r>
    </w:p>
    <w:p w:rsidR="00DC3EDA" w:rsidRDefault="00DC3EDA">
      <w:pPr>
        <w:pStyle w:val="ParagraphStyle137"/>
        <w:framePr w:w="1942" w:h="289" w:hRule="exact" w:wrap="auto" w:vAnchor="page" w:hAnchor="margin" w:x="2835" w:y="9182"/>
        <w:rPr>
          <w:rStyle w:val="FakeCharacterStyle"/>
        </w:rPr>
      </w:pPr>
    </w:p>
    <w:p w:rsidR="00DC3EDA" w:rsidRDefault="00B51EB2">
      <w:pPr>
        <w:pStyle w:val="ParagraphStyle138"/>
        <w:framePr w:w="1916" w:h="274" w:hRule="exact" w:wrap="auto" w:vAnchor="page" w:hAnchor="margin" w:x="2863" w:y="9197"/>
        <w:rPr>
          <w:rStyle w:val="CharacterStyle70"/>
          <w:rFonts w:eastAsia="Calibri"/>
        </w:rPr>
      </w:pPr>
      <w:r>
        <w:rPr>
          <w:rStyle w:val="CharacterStyle70"/>
          <w:rFonts w:eastAsia="Calibri"/>
        </w:rPr>
        <w:t>12,40</w:t>
      </w:r>
    </w:p>
    <w:p w:rsidR="00DC3EDA" w:rsidRDefault="00DC3EDA">
      <w:pPr>
        <w:pStyle w:val="ParagraphStyle135"/>
        <w:framePr w:w="1327" w:h="289" w:hRule="exact" w:wrap="auto" w:vAnchor="page" w:hAnchor="margin" w:x="45" w:y="9471"/>
        <w:rPr>
          <w:rStyle w:val="FakeCharacterStyle"/>
        </w:rPr>
      </w:pPr>
    </w:p>
    <w:p w:rsidR="00DC3EDA" w:rsidRDefault="00B51EB2">
      <w:pPr>
        <w:pStyle w:val="ParagraphStyle136"/>
        <w:framePr w:w="1331" w:h="274" w:hRule="exact" w:wrap="auto" w:vAnchor="page" w:hAnchor="margin" w:x="43" w:y="9486"/>
        <w:rPr>
          <w:rStyle w:val="CharacterStyle69"/>
          <w:rFonts w:eastAsia="Calibri"/>
        </w:rPr>
      </w:pPr>
      <w:r>
        <w:rPr>
          <w:rStyle w:val="CharacterStyle69"/>
          <w:rFonts w:eastAsia="Calibri"/>
        </w:rPr>
        <w:t>н15У</w:t>
      </w:r>
    </w:p>
    <w:p w:rsidR="00DC3EDA" w:rsidRDefault="00DC3EDA">
      <w:pPr>
        <w:pStyle w:val="ParagraphStyle133"/>
        <w:framePr w:w="1372" w:h="289" w:hRule="exact" w:wrap="auto" w:vAnchor="page" w:hAnchor="margin" w:x="1417" w:y="9471"/>
        <w:rPr>
          <w:rStyle w:val="FakeCharacterStyle"/>
        </w:rPr>
      </w:pPr>
    </w:p>
    <w:p w:rsidR="00DC3EDA" w:rsidRDefault="00B51EB2">
      <w:pPr>
        <w:pStyle w:val="ParagraphStyle134"/>
        <w:framePr w:w="1346" w:h="274" w:hRule="exact" w:wrap="auto" w:vAnchor="page" w:hAnchor="margin" w:x="1445" w:y="9486"/>
        <w:rPr>
          <w:rStyle w:val="CharacterStyle68"/>
          <w:rFonts w:eastAsia="Calibri"/>
        </w:rPr>
      </w:pPr>
      <w:r>
        <w:rPr>
          <w:rStyle w:val="CharacterStyle68"/>
          <w:rFonts w:eastAsia="Calibri"/>
        </w:rPr>
        <w:t>н9У</w:t>
      </w:r>
    </w:p>
    <w:p w:rsidR="00DC3EDA" w:rsidRDefault="00DC3EDA">
      <w:pPr>
        <w:pStyle w:val="ParagraphStyle137"/>
        <w:framePr w:w="1942" w:h="289" w:hRule="exact" w:wrap="auto" w:vAnchor="page" w:hAnchor="margin" w:x="2835" w:y="9471"/>
        <w:rPr>
          <w:rStyle w:val="FakeCharacterStyle"/>
        </w:rPr>
      </w:pPr>
    </w:p>
    <w:p w:rsidR="00DC3EDA" w:rsidRDefault="00B51EB2">
      <w:pPr>
        <w:pStyle w:val="ParagraphStyle138"/>
        <w:framePr w:w="1916" w:h="274" w:hRule="exact" w:wrap="auto" w:vAnchor="page" w:hAnchor="margin" w:x="2863" w:y="9486"/>
        <w:rPr>
          <w:rStyle w:val="CharacterStyle70"/>
          <w:rFonts w:eastAsia="Calibri"/>
        </w:rPr>
      </w:pPr>
      <w:r>
        <w:rPr>
          <w:rStyle w:val="CharacterStyle70"/>
          <w:rFonts w:eastAsia="Calibri"/>
        </w:rPr>
        <w:t>14,14</w:t>
      </w:r>
    </w:p>
    <w:p w:rsidR="00DC3EDA" w:rsidRDefault="00DC3EDA">
      <w:pPr>
        <w:pStyle w:val="ParagraphStyle116"/>
        <w:framePr w:w="9239" w:h="304" w:hRule="exact" w:wrap="auto" w:vAnchor="page" w:hAnchor="margin" w:x="45" w:y="9759"/>
        <w:rPr>
          <w:rStyle w:val="FakeCharacterStyle"/>
        </w:rPr>
      </w:pPr>
    </w:p>
    <w:p w:rsidR="00DC3EDA" w:rsidRDefault="00B51EB2">
      <w:pPr>
        <w:pStyle w:val="ParagraphStyle117"/>
        <w:framePr w:w="9213" w:h="289" w:hRule="exact" w:wrap="auto" w:vAnchor="page" w:hAnchor="margin" w:x="43" w:y="977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759"/>
        <w:rPr>
          <w:rStyle w:val="FakeCharacterStyle"/>
        </w:rPr>
      </w:pPr>
    </w:p>
    <w:p w:rsidR="00DC3EDA" w:rsidRDefault="00B51EB2">
      <w:pPr>
        <w:pStyle w:val="ParagraphStyle146"/>
        <w:framePr w:w="6064" w:h="274" w:hRule="exact" w:wrap="auto" w:vAnchor="page" w:hAnchor="margin" w:x="9312" w:y="9774"/>
        <w:rPr>
          <w:rStyle w:val="CharacterStyle74"/>
          <w:rFonts w:eastAsia="Calibri"/>
        </w:rPr>
      </w:pPr>
      <w:r>
        <w:rPr>
          <w:rStyle w:val="CharacterStyle74"/>
          <w:rFonts w:eastAsia="Calibri"/>
        </w:rPr>
        <w:t>10:21:0000000:237</w:t>
      </w:r>
    </w:p>
    <w:p w:rsidR="00DC3EDA" w:rsidRDefault="00DC3EDA">
      <w:pPr>
        <w:pStyle w:val="ParagraphStyle120"/>
        <w:framePr w:w="255" w:h="304" w:hRule="exact" w:wrap="auto" w:vAnchor="page" w:hAnchor="margin" w:x="15404" w:y="9759"/>
        <w:rPr>
          <w:rStyle w:val="FakeCharacterStyle"/>
        </w:rPr>
      </w:pPr>
    </w:p>
    <w:p w:rsidR="00DC3EDA" w:rsidRDefault="00B51EB2">
      <w:pPr>
        <w:pStyle w:val="ParagraphStyle121"/>
        <w:framePr w:w="229" w:h="289" w:hRule="exact" w:wrap="auto" w:vAnchor="page" w:hAnchor="margin" w:x="15432" w:y="977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063"/>
        <w:rPr>
          <w:rStyle w:val="FakeCharacterStyle"/>
        </w:rPr>
      </w:pPr>
    </w:p>
    <w:p w:rsidR="00DC3EDA" w:rsidRDefault="00DC3EDA">
      <w:pPr>
        <w:pStyle w:val="ParagraphStyle132"/>
        <w:framePr w:w="15618" w:h="57" w:hRule="exact" w:wrap="auto" w:vAnchor="page" w:hAnchor="margin" w:x="43" w:y="10063"/>
        <w:rPr>
          <w:rStyle w:val="CharacterStyle67"/>
          <w:rFonts w:eastAsia="Calibri"/>
        </w:rPr>
      </w:pPr>
    </w:p>
    <w:p w:rsidR="00DC3EDA" w:rsidRDefault="00DC3EDA">
      <w:pPr>
        <w:pStyle w:val="ParagraphStyle135"/>
        <w:framePr w:w="705" w:h="289" w:hRule="exact" w:wrap="auto" w:vAnchor="page" w:hAnchor="margin" w:x="45" w:y="10120"/>
        <w:rPr>
          <w:rStyle w:val="FakeCharacterStyle"/>
        </w:rPr>
      </w:pPr>
    </w:p>
    <w:p w:rsidR="00DC3EDA" w:rsidRDefault="00B51EB2">
      <w:pPr>
        <w:pStyle w:val="ParagraphStyle136"/>
        <w:framePr w:w="709" w:h="274" w:hRule="exact" w:wrap="auto" w:vAnchor="page" w:hAnchor="margin" w:x="43" w:y="1013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120"/>
        <w:rPr>
          <w:rStyle w:val="FakeCharacterStyle"/>
        </w:rPr>
      </w:pPr>
    </w:p>
    <w:p w:rsidR="00DC3EDA" w:rsidRDefault="00B51EB2">
      <w:pPr>
        <w:pStyle w:val="ParagraphStyle134"/>
        <w:framePr w:w="6109" w:h="274" w:hRule="exact" w:wrap="auto" w:vAnchor="page" w:hAnchor="margin" w:x="823" w:y="1013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120"/>
        <w:rPr>
          <w:rStyle w:val="FakeCharacterStyle"/>
        </w:rPr>
      </w:pPr>
    </w:p>
    <w:p w:rsidR="00DC3EDA" w:rsidRDefault="00B51EB2">
      <w:pPr>
        <w:pStyle w:val="ParagraphStyle134"/>
        <w:framePr w:w="8659" w:h="274" w:hRule="exact" w:wrap="auto" w:vAnchor="page" w:hAnchor="margin" w:x="7002" w:y="1013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408"/>
        <w:rPr>
          <w:rStyle w:val="FakeCharacterStyle"/>
        </w:rPr>
      </w:pPr>
    </w:p>
    <w:p w:rsidR="00DC3EDA" w:rsidRDefault="00B51EB2">
      <w:pPr>
        <w:pStyle w:val="ParagraphStyle136"/>
        <w:framePr w:w="709" w:h="274" w:hRule="exact" w:wrap="auto" w:vAnchor="page" w:hAnchor="margin" w:x="43" w:y="10423"/>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408"/>
        <w:rPr>
          <w:rStyle w:val="FakeCharacterStyle"/>
        </w:rPr>
      </w:pPr>
    </w:p>
    <w:p w:rsidR="00DC3EDA" w:rsidRDefault="00B51EB2">
      <w:pPr>
        <w:pStyle w:val="ParagraphStyle134"/>
        <w:framePr w:w="6109" w:h="274" w:hRule="exact" w:wrap="auto" w:vAnchor="page" w:hAnchor="margin" w:x="823" w:y="10423"/>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408"/>
        <w:rPr>
          <w:rStyle w:val="FakeCharacterStyle"/>
        </w:rPr>
      </w:pPr>
    </w:p>
    <w:p w:rsidR="00DC3EDA" w:rsidRDefault="00B51EB2">
      <w:pPr>
        <w:pStyle w:val="ParagraphStyle134"/>
        <w:framePr w:w="8659" w:h="274" w:hRule="exact" w:wrap="auto" w:vAnchor="page" w:hAnchor="margin" w:x="7002" w:y="10423"/>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0697"/>
        <w:rPr>
          <w:rStyle w:val="FakeCharacterStyle"/>
        </w:rPr>
      </w:pPr>
    </w:p>
    <w:p w:rsidR="00DC3EDA" w:rsidRDefault="00DC3EDA">
      <w:pPr>
        <w:pStyle w:val="ParagraphStyle140"/>
        <w:framePr w:w="15648" w:h="13" w:hRule="exact" w:wrap="auto" w:vAnchor="page" w:hAnchor="margin" w:x="28" w:y="10712"/>
        <w:rPr>
          <w:rStyle w:val="CharacterStyle71"/>
          <w:rFonts w:eastAsia="Calibri"/>
        </w:rPr>
      </w:pPr>
    </w:p>
    <w:p w:rsidR="00DC3EDA" w:rsidRDefault="00DC3EDA">
      <w:pPr>
        <w:pStyle w:val="ParagraphStyle133"/>
        <w:framePr w:w="3357" w:h="2204" w:hRule="exact" w:wrap="auto" w:vAnchor="page" w:hAnchor="margin" w:x="6746" w:y="1422"/>
        <w:rPr>
          <w:rStyle w:val="FakeCharacterStyle"/>
        </w:rPr>
      </w:pPr>
    </w:p>
    <w:p w:rsidR="00DC3EDA" w:rsidRDefault="00B51EB2">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1422"/>
        <w:rPr>
          <w:rStyle w:val="FakeCharacterStyle"/>
        </w:rPr>
      </w:pPr>
    </w:p>
    <w:p w:rsidR="00DC3EDA" w:rsidRDefault="00B51EB2">
      <w:pPr>
        <w:pStyle w:val="ParagraphStyle134"/>
        <w:framePr w:w="2868" w:h="1638"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075"/>
        <w:rPr>
          <w:rStyle w:val="FakeCharacterStyle"/>
        </w:rPr>
      </w:pPr>
    </w:p>
    <w:p w:rsidR="00DC3EDA" w:rsidRDefault="00B51EB2">
      <w:pPr>
        <w:pStyle w:val="ParagraphStyle134"/>
        <w:framePr w:w="2868" w:h="536" w:hRule="exact" w:wrap="auto" w:vAnchor="page" w:hAnchor="margin" w:x="10176" w:y="3090"/>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3987"/>
        <w:rPr>
          <w:rStyle w:val="FakeCharacterStyle"/>
        </w:rPr>
      </w:pPr>
    </w:p>
    <w:p w:rsidR="00DC3EDA" w:rsidRDefault="00B51EB2">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3987"/>
        <w:rPr>
          <w:rStyle w:val="FakeCharacterStyle"/>
        </w:rPr>
      </w:pPr>
    </w:p>
    <w:p w:rsidR="00DC3EDA" w:rsidRDefault="00B51EB2">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3987"/>
        <w:rPr>
          <w:rStyle w:val="FakeCharacterStyle"/>
        </w:rPr>
      </w:pPr>
    </w:p>
    <w:p w:rsidR="00DC3EDA" w:rsidRDefault="00B51EB2">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309" w:hRule="exact" w:wrap="auto" w:vAnchor="page" w:hAnchor="margin" w:x="4822" w:y="5141"/>
        <w:rPr>
          <w:rStyle w:val="FakeCharacterStyle"/>
        </w:rPr>
      </w:pPr>
    </w:p>
    <w:p w:rsidR="00DC3EDA" w:rsidRDefault="00B51EB2">
      <w:pPr>
        <w:pStyle w:val="ParagraphStyle134"/>
        <w:framePr w:w="5576" w:h="2294" w:hRule="exact" w:wrap="auto" w:vAnchor="page" w:hAnchor="margin" w:x="4850" w:y="5156"/>
        <w:rPr>
          <w:rStyle w:val="CharacterStyle68"/>
          <w:rFonts w:eastAsia="Calibri"/>
        </w:rPr>
      </w:pPr>
      <w:r>
        <w:rPr>
          <w:rStyle w:val="CharacterStyle68"/>
          <w:rFonts w:eastAsia="Calibri"/>
        </w:rPr>
        <w:t>—</w:t>
      </w:r>
    </w:p>
    <w:p w:rsidR="00DC3EDA" w:rsidRDefault="00DC3EDA">
      <w:pPr>
        <w:pStyle w:val="ParagraphStyle133"/>
        <w:framePr w:w="5190" w:h="2309" w:hRule="exact" w:wrap="auto" w:vAnchor="page" w:hAnchor="margin" w:x="10469" w:y="5141"/>
        <w:rPr>
          <w:rStyle w:val="FakeCharacterStyle"/>
        </w:rPr>
      </w:pPr>
    </w:p>
    <w:p w:rsidR="00DC3EDA" w:rsidRDefault="00DC3EDA">
      <w:pPr>
        <w:pStyle w:val="ParagraphStyle134"/>
        <w:framePr w:w="5164" w:h="2294" w:hRule="exact" w:wrap="auto" w:vAnchor="page" w:hAnchor="margin" w:x="10497" w:y="5156"/>
        <w:rPr>
          <w:rStyle w:val="CharacterStyle68"/>
          <w:rFonts w:eastAsia="Calibri"/>
        </w:rPr>
      </w:pPr>
    </w:p>
    <w:p w:rsidR="00DC3EDA" w:rsidRDefault="00DC3EDA">
      <w:pPr>
        <w:pStyle w:val="ParagraphStyle133"/>
        <w:framePr w:w="5602" w:h="2020" w:hRule="exact" w:wrap="auto" w:vAnchor="page" w:hAnchor="margin" w:x="4822" w:y="7739"/>
        <w:rPr>
          <w:rStyle w:val="FakeCharacterStyle"/>
        </w:rPr>
      </w:pPr>
    </w:p>
    <w:p w:rsidR="00DC3EDA" w:rsidRDefault="00B51EB2">
      <w:pPr>
        <w:pStyle w:val="ParagraphStyle134"/>
        <w:framePr w:w="5576" w:h="2005" w:hRule="exact" w:wrap="auto" w:vAnchor="page" w:hAnchor="margin" w:x="4850" w:y="7754"/>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7739"/>
        <w:rPr>
          <w:rStyle w:val="FakeCharacterStyle"/>
        </w:rPr>
      </w:pPr>
    </w:p>
    <w:p w:rsidR="00DC3EDA" w:rsidRDefault="00DC3EDA">
      <w:pPr>
        <w:pStyle w:val="ParagraphStyle134"/>
        <w:framePr w:w="5164" w:h="2005" w:hRule="exact" w:wrap="auto" w:vAnchor="page" w:hAnchor="margin" w:x="10497" w:y="7754"/>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1 430 ± 37,00, 10:21:0033001:164 948,18 ± 21,55, 10:21:0033001:165 482,32 ± 15,37</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21,55 + 15,37 = 37</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33"/>
        <w:framePr w:w="8685" w:h="804" w:hRule="exact" w:wrap="auto" w:vAnchor="page" w:hAnchor="margin" w:x="6974" w:y="7455"/>
        <w:rPr>
          <w:rStyle w:val="FakeCharacterStyle"/>
        </w:rPr>
      </w:pPr>
    </w:p>
    <w:p w:rsidR="00DC3EDA" w:rsidRDefault="00B51EB2">
      <w:pPr>
        <w:pStyle w:val="ParagraphStyle134"/>
        <w:framePr w:w="8659" w:h="789" w:hRule="exact" w:wrap="auto" w:vAnchor="page" w:hAnchor="margin" w:x="7002" w:y="7470"/>
        <w:rPr>
          <w:rStyle w:val="CharacterStyle68"/>
          <w:rFonts w:eastAsia="Calibri"/>
        </w:rPr>
      </w:pPr>
      <w:r>
        <w:rPr>
          <w:rStyle w:val="CharacterStyle68"/>
          <w:rFonts w:eastAsia="Calibri"/>
        </w:rPr>
        <w:t>—</w:t>
      </w:r>
    </w:p>
    <w:p w:rsidR="00DC3EDA" w:rsidRDefault="00DC3EDA">
      <w:pPr>
        <w:pStyle w:val="ParagraphStyle147"/>
        <w:framePr w:w="705" w:h="2069" w:hRule="exact" w:wrap="auto" w:vAnchor="page" w:hAnchor="margin" w:x="45" w:y="8259"/>
        <w:rPr>
          <w:rStyle w:val="FakeCharacterStyle"/>
        </w:rPr>
      </w:pPr>
    </w:p>
    <w:p w:rsidR="00DC3EDA" w:rsidRDefault="00B51EB2">
      <w:pPr>
        <w:pStyle w:val="ParagraphStyle148"/>
        <w:framePr w:w="709" w:h="2054"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2069" w:hRule="exact" w:wrap="auto" w:vAnchor="page" w:hAnchor="margin" w:x="795" w:y="8259"/>
        <w:rPr>
          <w:rStyle w:val="FakeCharacterStyle"/>
        </w:rPr>
      </w:pPr>
    </w:p>
    <w:p w:rsidR="00DC3EDA" w:rsidRDefault="00B51EB2">
      <w:pPr>
        <w:pStyle w:val="ParagraphStyle121"/>
        <w:framePr w:w="6109" w:h="2054"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2069" w:hRule="exact" w:wrap="auto" w:vAnchor="page" w:hAnchor="margin" w:x="6974" w:y="8259"/>
        <w:rPr>
          <w:rStyle w:val="FakeCharacterStyle"/>
        </w:rPr>
      </w:pPr>
    </w:p>
    <w:p w:rsidR="00DC3EDA" w:rsidRDefault="00B51EB2">
      <w:pPr>
        <w:pStyle w:val="ParagraphStyle121"/>
        <w:framePr w:w="8659" w:h="2054" w:hRule="exact" w:wrap="auto" w:vAnchor="page" w:hAnchor="margin" w:x="7002" w:y="8274"/>
        <w:rPr>
          <w:rStyle w:val="CharacterStyle61"/>
          <w:rFonts w:eastAsia="Calibri"/>
        </w:rPr>
      </w:pPr>
      <w:r>
        <w:rPr>
          <w:rStyle w:val="CharacterStyle61"/>
          <w:rFonts w:eastAsia="Calibri"/>
        </w:rPr>
        <w:t>Реестровая ошибка исправляется в отношении обособленных земельных участков с кадастровыми номерами 10:21:0033001:164 и 10:21:0033001:165 , входящих в состав единого землепользования с кадастровым номером 10:21:0000000:237.</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10328"/>
        <w:rPr>
          <w:rStyle w:val="FakeCharacterStyle"/>
        </w:rPr>
      </w:pPr>
    </w:p>
    <w:p w:rsidR="00DC3EDA" w:rsidRDefault="00B51EB2">
      <w:pPr>
        <w:pStyle w:val="ParagraphStyle117"/>
        <w:framePr w:w="8704" w:h="289" w:hRule="exact" w:wrap="auto" w:vAnchor="page" w:hAnchor="margin" w:x="43" w:y="1034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0328"/>
        <w:rPr>
          <w:rStyle w:val="FakeCharacterStyle"/>
        </w:rPr>
      </w:pPr>
    </w:p>
    <w:p w:rsidR="00DC3EDA" w:rsidRDefault="00B51EB2">
      <w:pPr>
        <w:pStyle w:val="ParagraphStyle146"/>
        <w:framePr w:w="6574" w:h="274" w:hRule="exact" w:wrap="auto" w:vAnchor="page" w:hAnchor="margin" w:x="8803" w:y="10343"/>
        <w:rPr>
          <w:rStyle w:val="CharacterStyle74"/>
          <w:rFonts w:eastAsia="Calibri"/>
        </w:rPr>
      </w:pPr>
      <w:r>
        <w:rPr>
          <w:rStyle w:val="CharacterStyle74"/>
          <w:rFonts w:eastAsia="Calibri"/>
        </w:rPr>
        <w:t>10:21:0000000:237</w:t>
      </w:r>
    </w:p>
    <w:p w:rsidR="00DC3EDA" w:rsidRDefault="00DC3EDA">
      <w:pPr>
        <w:pStyle w:val="ParagraphStyle120"/>
        <w:framePr w:w="255" w:h="304" w:hRule="exact" w:wrap="auto" w:vAnchor="page" w:hAnchor="margin" w:x="15404" w:y="10328"/>
        <w:rPr>
          <w:rStyle w:val="FakeCharacterStyle"/>
        </w:rPr>
      </w:pPr>
    </w:p>
    <w:p w:rsidR="00DC3EDA" w:rsidRDefault="00B51EB2">
      <w:pPr>
        <w:pStyle w:val="ParagraphStyle121"/>
        <w:framePr w:w="229" w:h="289" w:hRule="exact" w:wrap="auto" w:vAnchor="page" w:hAnchor="margin" w:x="15432" w:y="1034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631"/>
        <w:rPr>
          <w:rStyle w:val="FakeCharacterStyle"/>
        </w:rPr>
      </w:pPr>
    </w:p>
    <w:p w:rsidR="00DC3EDA" w:rsidRDefault="00DC3EDA">
      <w:pPr>
        <w:pStyle w:val="ParagraphStyle132"/>
        <w:framePr w:w="15618" w:h="57" w:hRule="exact" w:wrap="auto" w:vAnchor="page" w:hAnchor="margin" w:x="43" w:y="10631"/>
        <w:rPr>
          <w:rStyle w:val="CharacterStyle67"/>
          <w:rFonts w:eastAsia="Calibri"/>
        </w:rPr>
      </w:pPr>
    </w:p>
    <w:p w:rsidR="00DC3EDA" w:rsidRDefault="00DC3EDA">
      <w:pPr>
        <w:pStyle w:val="ParagraphStyle147"/>
        <w:framePr w:w="705" w:h="289" w:hRule="exact" w:wrap="auto" w:vAnchor="page" w:hAnchor="margin" w:x="45" w:y="10688"/>
        <w:rPr>
          <w:rStyle w:val="FakeCharacterStyle"/>
        </w:rPr>
      </w:pPr>
    </w:p>
    <w:p w:rsidR="00DC3EDA" w:rsidRDefault="00B51EB2">
      <w:pPr>
        <w:pStyle w:val="ParagraphStyle148"/>
        <w:framePr w:w="709" w:h="274" w:hRule="exact" w:wrap="auto" w:vAnchor="page" w:hAnchor="margin" w:x="43" w:y="1070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0688"/>
        <w:rPr>
          <w:rStyle w:val="FakeCharacterStyle"/>
        </w:rPr>
      </w:pPr>
    </w:p>
    <w:p w:rsidR="00DC3EDA" w:rsidRDefault="00B51EB2">
      <w:pPr>
        <w:pStyle w:val="ParagraphStyle134"/>
        <w:framePr w:w="14838" w:h="274" w:hRule="exact" w:wrap="auto" w:vAnchor="page" w:hAnchor="margin" w:x="823" w:y="1070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977"/>
        <w:rPr>
          <w:rStyle w:val="FakeCharacterStyle"/>
        </w:rPr>
      </w:pPr>
    </w:p>
    <w:p w:rsidR="00DC3EDA" w:rsidRDefault="00DC3EDA">
      <w:pPr>
        <w:pStyle w:val="ParagraphStyle115"/>
        <w:framePr w:w="15618" w:h="42" w:hRule="exact" w:wrap="auto" w:vAnchor="page" w:hAnchor="margin" w:x="43" w:y="10992"/>
        <w:rPr>
          <w:rStyle w:val="CharacterStyle58"/>
          <w:rFonts w:eastAsia="Calibri"/>
        </w:rPr>
      </w:pPr>
    </w:p>
    <w:p w:rsidR="00DC3EDA" w:rsidRDefault="00DC3EDA">
      <w:pPr>
        <w:pStyle w:val="ParagraphStyle139"/>
        <w:framePr w:w="15704" w:h="28" w:hRule="exact" w:wrap="auto" w:vAnchor="page" w:hAnchor="margin" w:y="11033"/>
        <w:rPr>
          <w:rStyle w:val="FakeCharacterStyle"/>
        </w:rPr>
      </w:pPr>
    </w:p>
    <w:p w:rsidR="00DC3EDA" w:rsidRDefault="00DC3EDA">
      <w:pPr>
        <w:pStyle w:val="ParagraphStyle140"/>
        <w:framePr w:w="15648" w:h="13" w:hRule="exact" w:wrap="auto" w:vAnchor="page" w:hAnchor="margin" w:x="28" w:y="11048"/>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10:21:0000000:7941</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14"/>
        <w:framePr w:w="15614" w:h="289" w:hRule="exact" w:wrap="auto" w:vAnchor="page" w:hAnchor="margin" w:x="45" w:y="4393"/>
        <w:rPr>
          <w:rStyle w:val="FakeCharacterStyle"/>
        </w:rPr>
      </w:pPr>
    </w:p>
    <w:p w:rsidR="00DC3EDA" w:rsidRDefault="00B51EB2">
      <w:pPr>
        <w:pStyle w:val="ParagraphStyle115"/>
        <w:framePr w:w="15618" w:h="274" w:hRule="exact" w:wrap="auto" w:vAnchor="page" w:hAnchor="margin" w:x="43" w:y="4408"/>
        <w:rPr>
          <w:rStyle w:val="CharacterStyle58"/>
          <w:rFonts w:eastAsia="Calibri"/>
        </w:rPr>
      </w:pPr>
      <w:r>
        <w:rPr>
          <w:rStyle w:val="CharacterStyle58"/>
          <w:rFonts w:eastAsia="Calibri"/>
        </w:rPr>
        <w:t>10:21:0033001:166</w:t>
      </w:r>
    </w:p>
    <w:p w:rsidR="00DC3EDA" w:rsidRDefault="00DC3EDA">
      <w:pPr>
        <w:pStyle w:val="ParagraphStyle135"/>
        <w:framePr w:w="760" w:h="289" w:hRule="exact" w:wrap="auto" w:vAnchor="page" w:hAnchor="margin" w:x="45" w:y="4682"/>
        <w:rPr>
          <w:rStyle w:val="FakeCharacterStyle"/>
        </w:rPr>
      </w:pPr>
    </w:p>
    <w:p w:rsidR="00DC3EDA" w:rsidRDefault="00B51EB2">
      <w:pPr>
        <w:pStyle w:val="ParagraphStyle136"/>
        <w:framePr w:w="764" w:h="274" w:hRule="exact" w:wrap="auto" w:vAnchor="page" w:hAnchor="margin" w:x="43" w:y="4697"/>
        <w:rPr>
          <w:rStyle w:val="CharacterStyle69"/>
          <w:rFonts w:eastAsia="Calibri"/>
        </w:rPr>
      </w:pPr>
      <w:r>
        <w:rPr>
          <w:rStyle w:val="CharacterStyle69"/>
          <w:rFonts w:eastAsia="Calibri"/>
        </w:rPr>
        <w:t>16</w:t>
      </w:r>
    </w:p>
    <w:p w:rsidR="00DC3EDA" w:rsidRDefault="00DC3EDA">
      <w:pPr>
        <w:pStyle w:val="ParagraphStyle137"/>
        <w:framePr w:w="1429" w:h="289" w:hRule="exact" w:wrap="auto" w:vAnchor="page" w:hAnchor="margin" w:x="850" w:y="4682"/>
        <w:rPr>
          <w:rStyle w:val="FakeCharacterStyle"/>
        </w:rPr>
      </w:pPr>
    </w:p>
    <w:p w:rsidR="00DC3EDA" w:rsidRDefault="00B51EB2">
      <w:pPr>
        <w:pStyle w:val="ParagraphStyle138"/>
        <w:framePr w:w="1403" w:h="274" w:hRule="exact" w:wrap="auto" w:vAnchor="page" w:hAnchor="margin" w:x="878" w:y="4697"/>
        <w:rPr>
          <w:rStyle w:val="CharacterStyle70"/>
          <w:rFonts w:eastAsia="Calibri"/>
        </w:rPr>
      </w:pPr>
      <w:r>
        <w:rPr>
          <w:rStyle w:val="CharacterStyle70"/>
          <w:rFonts w:eastAsia="Calibri"/>
        </w:rPr>
        <w:t>353 916,81</w:t>
      </w:r>
    </w:p>
    <w:p w:rsidR="00DC3EDA" w:rsidRDefault="00DC3EDA">
      <w:pPr>
        <w:pStyle w:val="ParagraphStyle137"/>
        <w:framePr w:w="1429" w:h="289" w:hRule="exact" w:wrap="auto" w:vAnchor="page" w:hAnchor="margin" w:x="2324" w:y="4682"/>
        <w:rPr>
          <w:rStyle w:val="FakeCharacterStyle"/>
        </w:rPr>
      </w:pPr>
    </w:p>
    <w:p w:rsidR="00DC3EDA" w:rsidRDefault="00B51EB2">
      <w:pPr>
        <w:pStyle w:val="ParagraphStyle138"/>
        <w:framePr w:w="1403" w:h="274" w:hRule="exact" w:wrap="auto" w:vAnchor="page" w:hAnchor="margin" w:x="2352" w:y="4697"/>
        <w:rPr>
          <w:rStyle w:val="CharacterStyle70"/>
          <w:rFonts w:eastAsia="Calibri"/>
        </w:rPr>
      </w:pPr>
      <w:r>
        <w:rPr>
          <w:rStyle w:val="CharacterStyle70"/>
          <w:rFonts w:eastAsia="Calibri"/>
        </w:rPr>
        <w:t>1 500 141,59</w:t>
      </w:r>
    </w:p>
    <w:p w:rsidR="00DC3EDA" w:rsidRDefault="00DC3EDA">
      <w:pPr>
        <w:pStyle w:val="ParagraphStyle137"/>
        <w:framePr w:w="1429" w:h="289" w:hRule="exact" w:wrap="auto" w:vAnchor="page" w:hAnchor="margin" w:x="3798" w:y="4682"/>
        <w:rPr>
          <w:rStyle w:val="FakeCharacterStyle"/>
        </w:rPr>
      </w:pPr>
    </w:p>
    <w:p w:rsidR="00DC3EDA" w:rsidRDefault="00B51EB2">
      <w:pPr>
        <w:pStyle w:val="ParagraphStyle138"/>
        <w:framePr w:w="1403" w:h="274" w:hRule="exact" w:wrap="auto" w:vAnchor="page" w:hAnchor="margin" w:x="3826" w:y="4697"/>
        <w:rPr>
          <w:rStyle w:val="CharacterStyle70"/>
          <w:rFonts w:eastAsia="Calibri"/>
        </w:rPr>
      </w:pPr>
      <w:r>
        <w:rPr>
          <w:rStyle w:val="CharacterStyle70"/>
          <w:rFonts w:eastAsia="Calibri"/>
        </w:rPr>
        <w:t>353 916,81</w:t>
      </w:r>
    </w:p>
    <w:p w:rsidR="00DC3EDA" w:rsidRDefault="00DC3EDA">
      <w:pPr>
        <w:pStyle w:val="ParagraphStyle137"/>
        <w:framePr w:w="1429" w:h="289" w:hRule="exact" w:wrap="auto" w:vAnchor="page" w:hAnchor="margin" w:x="5272" w:y="4682"/>
        <w:rPr>
          <w:rStyle w:val="FakeCharacterStyle"/>
        </w:rPr>
      </w:pPr>
    </w:p>
    <w:p w:rsidR="00DC3EDA" w:rsidRDefault="00B51EB2">
      <w:pPr>
        <w:pStyle w:val="ParagraphStyle138"/>
        <w:framePr w:w="1403" w:h="274" w:hRule="exact" w:wrap="auto" w:vAnchor="page" w:hAnchor="margin" w:x="5300" w:y="4697"/>
        <w:rPr>
          <w:rStyle w:val="CharacterStyle70"/>
          <w:rFonts w:eastAsia="Calibri"/>
        </w:rPr>
      </w:pPr>
      <w:r>
        <w:rPr>
          <w:rStyle w:val="CharacterStyle70"/>
          <w:rFonts w:eastAsia="Calibri"/>
        </w:rPr>
        <w:t>1 500 141,59</w:t>
      </w:r>
    </w:p>
    <w:p w:rsidR="00DC3EDA" w:rsidRDefault="00DC3EDA">
      <w:pPr>
        <w:pStyle w:val="ParagraphStyle135"/>
        <w:framePr w:w="760" w:h="289" w:hRule="exact" w:wrap="auto" w:vAnchor="page" w:hAnchor="margin" w:x="45" w:y="4971"/>
        <w:rPr>
          <w:rStyle w:val="FakeCharacterStyle"/>
        </w:rPr>
      </w:pPr>
    </w:p>
    <w:p w:rsidR="00DC3EDA" w:rsidRDefault="00B51EB2">
      <w:pPr>
        <w:pStyle w:val="ParagraphStyle136"/>
        <w:framePr w:w="764" w:h="274" w:hRule="exact" w:wrap="auto" w:vAnchor="page" w:hAnchor="margin" w:x="43" w:y="4986"/>
        <w:rPr>
          <w:rStyle w:val="CharacterStyle69"/>
          <w:rFonts w:eastAsia="Calibri"/>
        </w:rPr>
      </w:pPr>
      <w:r>
        <w:rPr>
          <w:rStyle w:val="CharacterStyle69"/>
          <w:rFonts w:eastAsia="Calibri"/>
        </w:rPr>
        <w:t>17</w:t>
      </w:r>
    </w:p>
    <w:p w:rsidR="00DC3EDA" w:rsidRDefault="00DC3EDA">
      <w:pPr>
        <w:pStyle w:val="ParagraphStyle137"/>
        <w:framePr w:w="1429" w:h="289" w:hRule="exact" w:wrap="auto" w:vAnchor="page" w:hAnchor="margin" w:x="850" w:y="4971"/>
        <w:rPr>
          <w:rStyle w:val="FakeCharacterStyle"/>
        </w:rPr>
      </w:pPr>
    </w:p>
    <w:p w:rsidR="00DC3EDA" w:rsidRDefault="00B51EB2">
      <w:pPr>
        <w:pStyle w:val="ParagraphStyle138"/>
        <w:framePr w:w="1403" w:h="274" w:hRule="exact" w:wrap="auto" w:vAnchor="page" w:hAnchor="margin" w:x="878" w:y="4986"/>
        <w:rPr>
          <w:rStyle w:val="CharacterStyle70"/>
          <w:rFonts w:eastAsia="Calibri"/>
        </w:rPr>
      </w:pPr>
      <w:r>
        <w:rPr>
          <w:rStyle w:val="CharacterStyle70"/>
          <w:rFonts w:eastAsia="Calibri"/>
        </w:rPr>
        <w:t>353 920,01</w:t>
      </w:r>
    </w:p>
    <w:p w:rsidR="00DC3EDA" w:rsidRDefault="00DC3EDA">
      <w:pPr>
        <w:pStyle w:val="ParagraphStyle137"/>
        <w:framePr w:w="1429" w:h="289" w:hRule="exact" w:wrap="auto" w:vAnchor="page" w:hAnchor="margin" w:x="2324" w:y="4971"/>
        <w:rPr>
          <w:rStyle w:val="FakeCharacterStyle"/>
        </w:rPr>
      </w:pPr>
    </w:p>
    <w:p w:rsidR="00DC3EDA" w:rsidRDefault="00B51EB2">
      <w:pPr>
        <w:pStyle w:val="ParagraphStyle138"/>
        <w:framePr w:w="1403" w:h="274" w:hRule="exact" w:wrap="auto" w:vAnchor="page" w:hAnchor="margin" w:x="2352" w:y="4986"/>
        <w:rPr>
          <w:rStyle w:val="CharacterStyle70"/>
          <w:rFonts w:eastAsia="Calibri"/>
        </w:rPr>
      </w:pPr>
      <w:r>
        <w:rPr>
          <w:rStyle w:val="CharacterStyle70"/>
          <w:rFonts w:eastAsia="Calibri"/>
        </w:rPr>
        <w:t>1 500 166,48</w:t>
      </w:r>
    </w:p>
    <w:p w:rsidR="00DC3EDA" w:rsidRDefault="00DC3EDA">
      <w:pPr>
        <w:pStyle w:val="ParagraphStyle137"/>
        <w:framePr w:w="1429" w:h="289" w:hRule="exact" w:wrap="auto" w:vAnchor="page" w:hAnchor="margin" w:x="3798" w:y="4971"/>
        <w:rPr>
          <w:rStyle w:val="FakeCharacterStyle"/>
        </w:rPr>
      </w:pPr>
    </w:p>
    <w:p w:rsidR="00DC3EDA" w:rsidRDefault="00B51EB2">
      <w:pPr>
        <w:pStyle w:val="ParagraphStyle138"/>
        <w:framePr w:w="1403" w:h="274" w:hRule="exact" w:wrap="auto" w:vAnchor="page" w:hAnchor="margin" w:x="3826" w:y="4986"/>
        <w:rPr>
          <w:rStyle w:val="CharacterStyle70"/>
          <w:rFonts w:eastAsia="Calibri"/>
        </w:rPr>
      </w:pPr>
      <w:r>
        <w:rPr>
          <w:rStyle w:val="CharacterStyle70"/>
          <w:rFonts w:eastAsia="Calibri"/>
        </w:rPr>
        <w:t>353 920,01</w:t>
      </w:r>
    </w:p>
    <w:p w:rsidR="00DC3EDA" w:rsidRDefault="00DC3EDA">
      <w:pPr>
        <w:pStyle w:val="ParagraphStyle137"/>
        <w:framePr w:w="1429" w:h="289" w:hRule="exact" w:wrap="auto" w:vAnchor="page" w:hAnchor="margin" w:x="5272" w:y="4971"/>
        <w:rPr>
          <w:rStyle w:val="FakeCharacterStyle"/>
        </w:rPr>
      </w:pPr>
    </w:p>
    <w:p w:rsidR="00DC3EDA" w:rsidRDefault="00B51EB2">
      <w:pPr>
        <w:pStyle w:val="ParagraphStyle138"/>
        <w:framePr w:w="1403" w:h="274" w:hRule="exact" w:wrap="auto" w:vAnchor="page" w:hAnchor="margin" w:x="5300" w:y="4986"/>
        <w:rPr>
          <w:rStyle w:val="CharacterStyle70"/>
          <w:rFonts w:eastAsia="Calibri"/>
        </w:rPr>
      </w:pPr>
      <w:r>
        <w:rPr>
          <w:rStyle w:val="CharacterStyle70"/>
          <w:rFonts w:eastAsia="Calibri"/>
        </w:rPr>
        <w:t>1 500 166,48</w:t>
      </w:r>
    </w:p>
    <w:p w:rsidR="00DC3EDA" w:rsidRDefault="00DC3EDA">
      <w:pPr>
        <w:pStyle w:val="ParagraphStyle135"/>
        <w:framePr w:w="760" w:h="289" w:hRule="exact" w:wrap="auto" w:vAnchor="page" w:hAnchor="margin" w:x="45" w:y="5259"/>
        <w:rPr>
          <w:rStyle w:val="FakeCharacterStyle"/>
        </w:rPr>
      </w:pPr>
    </w:p>
    <w:p w:rsidR="00DC3EDA" w:rsidRDefault="00B51EB2">
      <w:pPr>
        <w:pStyle w:val="ParagraphStyle136"/>
        <w:framePr w:w="764" w:h="274" w:hRule="exact" w:wrap="auto" w:vAnchor="page" w:hAnchor="margin" w:x="43" w:y="5274"/>
        <w:rPr>
          <w:rStyle w:val="CharacterStyle69"/>
          <w:rFonts w:eastAsia="Calibri"/>
        </w:rPr>
      </w:pPr>
      <w:r>
        <w:rPr>
          <w:rStyle w:val="CharacterStyle69"/>
          <w:rFonts w:eastAsia="Calibri"/>
        </w:rPr>
        <w:t>18</w:t>
      </w:r>
    </w:p>
    <w:p w:rsidR="00DC3EDA" w:rsidRDefault="00DC3EDA">
      <w:pPr>
        <w:pStyle w:val="ParagraphStyle137"/>
        <w:framePr w:w="1429" w:h="289" w:hRule="exact" w:wrap="auto" w:vAnchor="page" w:hAnchor="margin" w:x="850" w:y="5259"/>
        <w:rPr>
          <w:rStyle w:val="FakeCharacterStyle"/>
        </w:rPr>
      </w:pPr>
    </w:p>
    <w:p w:rsidR="00DC3EDA" w:rsidRDefault="00B51EB2">
      <w:pPr>
        <w:pStyle w:val="ParagraphStyle138"/>
        <w:framePr w:w="1403" w:h="274" w:hRule="exact" w:wrap="auto" w:vAnchor="page" w:hAnchor="margin" w:x="878" w:y="5274"/>
        <w:rPr>
          <w:rStyle w:val="CharacterStyle70"/>
          <w:rFonts w:eastAsia="Calibri"/>
        </w:rPr>
      </w:pPr>
      <w:r>
        <w:rPr>
          <w:rStyle w:val="CharacterStyle70"/>
          <w:rFonts w:eastAsia="Calibri"/>
        </w:rPr>
        <w:t>353 880,31</w:t>
      </w:r>
    </w:p>
    <w:p w:rsidR="00DC3EDA" w:rsidRDefault="00DC3EDA">
      <w:pPr>
        <w:pStyle w:val="ParagraphStyle137"/>
        <w:framePr w:w="1429" w:h="289" w:hRule="exact" w:wrap="auto" w:vAnchor="page" w:hAnchor="margin" w:x="2324" w:y="5259"/>
        <w:rPr>
          <w:rStyle w:val="FakeCharacterStyle"/>
        </w:rPr>
      </w:pPr>
    </w:p>
    <w:p w:rsidR="00DC3EDA" w:rsidRDefault="00B51EB2">
      <w:pPr>
        <w:pStyle w:val="ParagraphStyle138"/>
        <w:framePr w:w="1403" w:h="274" w:hRule="exact" w:wrap="auto" w:vAnchor="page" w:hAnchor="margin" w:x="2352" w:y="5274"/>
        <w:rPr>
          <w:rStyle w:val="CharacterStyle70"/>
          <w:rFonts w:eastAsia="Calibri"/>
        </w:rPr>
      </w:pPr>
      <w:r>
        <w:rPr>
          <w:rStyle w:val="CharacterStyle70"/>
          <w:rFonts w:eastAsia="Calibri"/>
        </w:rPr>
        <w:t>1 500 169,88</w:t>
      </w:r>
    </w:p>
    <w:p w:rsidR="00DC3EDA" w:rsidRDefault="00DC3EDA">
      <w:pPr>
        <w:pStyle w:val="ParagraphStyle137"/>
        <w:framePr w:w="1429" w:h="289" w:hRule="exact" w:wrap="auto" w:vAnchor="page" w:hAnchor="margin" w:x="3798" w:y="5259"/>
        <w:rPr>
          <w:rStyle w:val="FakeCharacterStyle"/>
        </w:rPr>
      </w:pPr>
    </w:p>
    <w:p w:rsidR="00DC3EDA" w:rsidRDefault="00B51EB2">
      <w:pPr>
        <w:pStyle w:val="ParagraphStyle138"/>
        <w:framePr w:w="1403" w:h="274" w:hRule="exact" w:wrap="auto" w:vAnchor="page" w:hAnchor="margin" w:x="3826" w:y="5274"/>
        <w:rPr>
          <w:rStyle w:val="CharacterStyle70"/>
          <w:rFonts w:eastAsia="Calibri"/>
        </w:rPr>
      </w:pPr>
      <w:r>
        <w:rPr>
          <w:rStyle w:val="CharacterStyle70"/>
          <w:rFonts w:eastAsia="Calibri"/>
        </w:rPr>
        <w:t>353 880,31</w:t>
      </w:r>
    </w:p>
    <w:p w:rsidR="00DC3EDA" w:rsidRDefault="00DC3EDA">
      <w:pPr>
        <w:pStyle w:val="ParagraphStyle137"/>
        <w:framePr w:w="1429" w:h="289" w:hRule="exact" w:wrap="auto" w:vAnchor="page" w:hAnchor="margin" w:x="5272" w:y="5259"/>
        <w:rPr>
          <w:rStyle w:val="FakeCharacterStyle"/>
        </w:rPr>
      </w:pPr>
    </w:p>
    <w:p w:rsidR="00DC3EDA" w:rsidRDefault="00B51EB2">
      <w:pPr>
        <w:pStyle w:val="ParagraphStyle138"/>
        <w:framePr w:w="1403" w:h="274" w:hRule="exact" w:wrap="auto" w:vAnchor="page" w:hAnchor="margin" w:x="5300" w:y="5274"/>
        <w:rPr>
          <w:rStyle w:val="CharacterStyle70"/>
          <w:rFonts w:eastAsia="Calibri"/>
        </w:rPr>
      </w:pPr>
      <w:r>
        <w:rPr>
          <w:rStyle w:val="CharacterStyle70"/>
          <w:rFonts w:eastAsia="Calibri"/>
        </w:rPr>
        <w:t>1 500 169,88</w:t>
      </w:r>
    </w:p>
    <w:p w:rsidR="00DC3EDA" w:rsidRDefault="00DC3EDA">
      <w:pPr>
        <w:pStyle w:val="ParagraphStyle135"/>
        <w:framePr w:w="760" w:h="289" w:hRule="exact" w:wrap="auto" w:vAnchor="page" w:hAnchor="margin" w:x="45" w:y="5548"/>
        <w:rPr>
          <w:rStyle w:val="FakeCharacterStyle"/>
        </w:rPr>
      </w:pPr>
    </w:p>
    <w:p w:rsidR="00DC3EDA" w:rsidRDefault="00B51EB2">
      <w:pPr>
        <w:pStyle w:val="ParagraphStyle136"/>
        <w:framePr w:w="764" w:h="274" w:hRule="exact" w:wrap="auto" w:vAnchor="page" w:hAnchor="margin" w:x="43" w:y="5563"/>
        <w:rPr>
          <w:rStyle w:val="CharacterStyle69"/>
          <w:rFonts w:eastAsia="Calibri"/>
        </w:rPr>
      </w:pPr>
      <w:r>
        <w:rPr>
          <w:rStyle w:val="CharacterStyle69"/>
          <w:rFonts w:eastAsia="Calibri"/>
        </w:rPr>
        <w:t>19</w:t>
      </w:r>
    </w:p>
    <w:p w:rsidR="00DC3EDA" w:rsidRDefault="00DC3EDA">
      <w:pPr>
        <w:pStyle w:val="ParagraphStyle137"/>
        <w:framePr w:w="1429" w:h="289" w:hRule="exact" w:wrap="auto" w:vAnchor="page" w:hAnchor="margin" w:x="850" w:y="5548"/>
        <w:rPr>
          <w:rStyle w:val="FakeCharacterStyle"/>
        </w:rPr>
      </w:pPr>
    </w:p>
    <w:p w:rsidR="00DC3EDA" w:rsidRDefault="00B51EB2">
      <w:pPr>
        <w:pStyle w:val="ParagraphStyle138"/>
        <w:framePr w:w="1403" w:h="274" w:hRule="exact" w:wrap="auto" w:vAnchor="page" w:hAnchor="margin" w:x="878" w:y="5563"/>
        <w:rPr>
          <w:rStyle w:val="CharacterStyle70"/>
          <w:rFonts w:eastAsia="Calibri"/>
        </w:rPr>
      </w:pPr>
      <w:r>
        <w:rPr>
          <w:rStyle w:val="CharacterStyle70"/>
          <w:rFonts w:eastAsia="Calibri"/>
        </w:rPr>
        <w:t>353 879,24</w:t>
      </w:r>
    </w:p>
    <w:p w:rsidR="00DC3EDA" w:rsidRDefault="00DC3EDA">
      <w:pPr>
        <w:pStyle w:val="ParagraphStyle137"/>
        <w:framePr w:w="1429" w:h="289" w:hRule="exact" w:wrap="auto" w:vAnchor="page" w:hAnchor="margin" w:x="2324" w:y="5548"/>
        <w:rPr>
          <w:rStyle w:val="FakeCharacterStyle"/>
        </w:rPr>
      </w:pPr>
    </w:p>
    <w:p w:rsidR="00DC3EDA" w:rsidRDefault="00B51EB2">
      <w:pPr>
        <w:pStyle w:val="ParagraphStyle138"/>
        <w:framePr w:w="1403" w:h="274" w:hRule="exact" w:wrap="auto" w:vAnchor="page" w:hAnchor="margin" w:x="2352" w:y="5563"/>
        <w:rPr>
          <w:rStyle w:val="CharacterStyle70"/>
          <w:rFonts w:eastAsia="Calibri"/>
        </w:rPr>
      </w:pPr>
      <w:r>
        <w:rPr>
          <w:rStyle w:val="CharacterStyle70"/>
          <w:rFonts w:eastAsia="Calibri"/>
        </w:rPr>
        <w:t>1 500 169,12</w:t>
      </w:r>
    </w:p>
    <w:p w:rsidR="00DC3EDA" w:rsidRDefault="00DC3EDA">
      <w:pPr>
        <w:pStyle w:val="ParagraphStyle137"/>
        <w:framePr w:w="1429" w:h="289" w:hRule="exact" w:wrap="auto" w:vAnchor="page" w:hAnchor="margin" w:x="3798" w:y="5548"/>
        <w:rPr>
          <w:rStyle w:val="FakeCharacterStyle"/>
        </w:rPr>
      </w:pPr>
    </w:p>
    <w:p w:rsidR="00DC3EDA" w:rsidRDefault="00B51EB2">
      <w:pPr>
        <w:pStyle w:val="ParagraphStyle138"/>
        <w:framePr w:w="1403" w:h="274" w:hRule="exact" w:wrap="auto" w:vAnchor="page" w:hAnchor="margin" w:x="3826" w:y="5563"/>
        <w:rPr>
          <w:rStyle w:val="CharacterStyle70"/>
          <w:rFonts w:eastAsia="Calibri"/>
        </w:rPr>
      </w:pPr>
      <w:r>
        <w:rPr>
          <w:rStyle w:val="CharacterStyle70"/>
          <w:rFonts w:eastAsia="Calibri"/>
        </w:rPr>
        <w:t>353 879,24</w:t>
      </w:r>
    </w:p>
    <w:p w:rsidR="00DC3EDA" w:rsidRDefault="00DC3EDA">
      <w:pPr>
        <w:pStyle w:val="ParagraphStyle137"/>
        <w:framePr w:w="1429" w:h="289" w:hRule="exact" w:wrap="auto" w:vAnchor="page" w:hAnchor="margin" w:x="5272" w:y="5548"/>
        <w:rPr>
          <w:rStyle w:val="FakeCharacterStyle"/>
        </w:rPr>
      </w:pPr>
    </w:p>
    <w:p w:rsidR="00DC3EDA" w:rsidRDefault="00B51EB2">
      <w:pPr>
        <w:pStyle w:val="ParagraphStyle138"/>
        <w:framePr w:w="1403" w:h="274" w:hRule="exact" w:wrap="auto" w:vAnchor="page" w:hAnchor="margin" w:x="5300" w:y="5563"/>
        <w:rPr>
          <w:rStyle w:val="CharacterStyle70"/>
          <w:rFonts w:eastAsia="Calibri"/>
        </w:rPr>
      </w:pPr>
      <w:r>
        <w:rPr>
          <w:rStyle w:val="CharacterStyle70"/>
          <w:rFonts w:eastAsia="Calibri"/>
        </w:rPr>
        <w:t>1 500 169,12</w:t>
      </w:r>
    </w:p>
    <w:p w:rsidR="00DC3EDA" w:rsidRDefault="00DC3EDA">
      <w:pPr>
        <w:pStyle w:val="ParagraphStyle135"/>
        <w:framePr w:w="760" w:h="289" w:hRule="exact" w:wrap="auto" w:vAnchor="page" w:hAnchor="margin" w:x="45" w:y="5836"/>
        <w:rPr>
          <w:rStyle w:val="FakeCharacterStyle"/>
        </w:rPr>
      </w:pPr>
    </w:p>
    <w:p w:rsidR="00DC3EDA" w:rsidRDefault="00B51EB2">
      <w:pPr>
        <w:pStyle w:val="ParagraphStyle136"/>
        <w:framePr w:w="764" w:h="274" w:hRule="exact" w:wrap="auto" w:vAnchor="page" w:hAnchor="margin" w:x="43" w:y="5851"/>
        <w:rPr>
          <w:rStyle w:val="CharacterStyle69"/>
          <w:rFonts w:eastAsia="Calibri"/>
        </w:rPr>
      </w:pPr>
      <w:r>
        <w:rPr>
          <w:rStyle w:val="CharacterStyle69"/>
          <w:rFonts w:eastAsia="Calibri"/>
        </w:rPr>
        <w:t>20</w:t>
      </w:r>
    </w:p>
    <w:p w:rsidR="00DC3EDA" w:rsidRDefault="00DC3EDA">
      <w:pPr>
        <w:pStyle w:val="ParagraphStyle137"/>
        <w:framePr w:w="1429" w:h="289" w:hRule="exact" w:wrap="auto" w:vAnchor="page" w:hAnchor="margin" w:x="850" w:y="5836"/>
        <w:rPr>
          <w:rStyle w:val="FakeCharacterStyle"/>
        </w:rPr>
      </w:pPr>
    </w:p>
    <w:p w:rsidR="00DC3EDA" w:rsidRDefault="00B51EB2">
      <w:pPr>
        <w:pStyle w:val="ParagraphStyle138"/>
        <w:framePr w:w="1403" w:h="274" w:hRule="exact" w:wrap="auto" w:vAnchor="page" w:hAnchor="margin" w:x="878" w:y="5851"/>
        <w:rPr>
          <w:rStyle w:val="CharacterStyle70"/>
          <w:rFonts w:eastAsia="Calibri"/>
        </w:rPr>
      </w:pPr>
      <w:r>
        <w:rPr>
          <w:rStyle w:val="CharacterStyle70"/>
          <w:rFonts w:eastAsia="Calibri"/>
        </w:rPr>
        <w:t>353 877,20</w:t>
      </w:r>
    </w:p>
    <w:p w:rsidR="00DC3EDA" w:rsidRDefault="00DC3EDA">
      <w:pPr>
        <w:pStyle w:val="ParagraphStyle137"/>
        <w:framePr w:w="1429" w:h="289" w:hRule="exact" w:wrap="auto" w:vAnchor="page" w:hAnchor="margin" w:x="2324" w:y="5836"/>
        <w:rPr>
          <w:rStyle w:val="FakeCharacterStyle"/>
        </w:rPr>
      </w:pPr>
    </w:p>
    <w:p w:rsidR="00DC3EDA" w:rsidRDefault="00B51EB2">
      <w:pPr>
        <w:pStyle w:val="ParagraphStyle138"/>
        <w:framePr w:w="1403" w:h="274" w:hRule="exact" w:wrap="auto" w:vAnchor="page" w:hAnchor="margin" w:x="2352" w:y="5851"/>
        <w:rPr>
          <w:rStyle w:val="CharacterStyle70"/>
          <w:rFonts w:eastAsia="Calibri"/>
        </w:rPr>
      </w:pPr>
      <w:r>
        <w:rPr>
          <w:rStyle w:val="CharacterStyle70"/>
          <w:rFonts w:eastAsia="Calibri"/>
        </w:rPr>
        <w:t>1 500 145,51</w:t>
      </w:r>
    </w:p>
    <w:p w:rsidR="00DC3EDA" w:rsidRDefault="00DC3EDA">
      <w:pPr>
        <w:pStyle w:val="ParagraphStyle137"/>
        <w:framePr w:w="1429" w:h="289" w:hRule="exact" w:wrap="auto" w:vAnchor="page" w:hAnchor="margin" w:x="3798" w:y="5836"/>
        <w:rPr>
          <w:rStyle w:val="FakeCharacterStyle"/>
        </w:rPr>
      </w:pPr>
    </w:p>
    <w:p w:rsidR="00DC3EDA" w:rsidRDefault="00B51EB2">
      <w:pPr>
        <w:pStyle w:val="ParagraphStyle138"/>
        <w:framePr w:w="1403" w:h="274" w:hRule="exact" w:wrap="auto" w:vAnchor="page" w:hAnchor="margin" w:x="3826" w:y="5851"/>
        <w:rPr>
          <w:rStyle w:val="CharacterStyle70"/>
          <w:rFonts w:eastAsia="Calibri"/>
        </w:rPr>
      </w:pPr>
      <w:r>
        <w:rPr>
          <w:rStyle w:val="CharacterStyle70"/>
          <w:rFonts w:eastAsia="Calibri"/>
        </w:rPr>
        <w:t>353 877,20</w:t>
      </w:r>
    </w:p>
    <w:p w:rsidR="00DC3EDA" w:rsidRDefault="00DC3EDA">
      <w:pPr>
        <w:pStyle w:val="ParagraphStyle137"/>
        <w:framePr w:w="1429" w:h="289" w:hRule="exact" w:wrap="auto" w:vAnchor="page" w:hAnchor="margin" w:x="5272" w:y="5836"/>
        <w:rPr>
          <w:rStyle w:val="FakeCharacterStyle"/>
        </w:rPr>
      </w:pPr>
    </w:p>
    <w:p w:rsidR="00DC3EDA" w:rsidRDefault="00B51EB2">
      <w:pPr>
        <w:pStyle w:val="ParagraphStyle138"/>
        <w:framePr w:w="1403" w:h="274" w:hRule="exact" w:wrap="auto" w:vAnchor="page" w:hAnchor="margin" w:x="5300" w:y="5851"/>
        <w:rPr>
          <w:rStyle w:val="CharacterStyle70"/>
          <w:rFonts w:eastAsia="Calibri"/>
        </w:rPr>
      </w:pPr>
      <w:r>
        <w:rPr>
          <w:rStyle w:val="CharacterStyle70"/>
          <w:rFonts w:eastAsia="Calibri"/>
        </w:rPr>
        <w:t>1 500 145,51</w:t>
      </w:r>
    </w:p>
    <w:p w:rsidR="00DC3EDA" w:rsidRDefault="00DC3EDA">
      <w:pPr>
        <w:pStyle w:val="ParagraphStyle135"/>
        <w:framePr w:w="760" w:h="289" w:hRule="exact" w:wrap="auto" w:vAnchor="page" w:hAnchor="margin" w:x="45" w:y="6125"/>
        <w:rPr>
          <w:rStyle w:val="FakeCharacterStyle"/>
        </w:rPr>
      </w:pPr>
    </w:p>
    <w:p w:rsidR="00DC3EDA" w:rsidRDefault="00B51EB2">
      <w:pPr>
        <w:pStyle w:val="ParagraphStyle136"/>
        <w:framePr w:w="764" w:h="274" w:hRule="exact" w:wrap="auto" w:vAnchor="page" w:hAnchor="margin" w:x="43" w:y="6140"/>
        <w:rPr>
          <w:rStyle w:val="CharacterStyle69"/>
          <w:rFonts w:eastAsia="Calibri"/>
        </w:rPr>
      </w:pPr>
      <w:r>
        <w:rPr>
          <w:rStyle w:val="CharacterStyle69"/>
          <w:rFonts w:eastAsia="Calibri"/>
        </w:rPr>
        <w:t>16</w:t>
      </w:r>
    </w:p>
    <w:p w:rsidR="00DC3EDA" w:rsidRDefault="00DC3EDA">
      <w:pPr>
        <w:pStyle w:val="ParagraphStyle137"/>
        <w:framePr w:w="1429" w:h="289" w:hRule="exact" w:wrap="auto" w:vAnchor="page" w:hAnchor="margin" w:x="850" w:y="6125"/>
        <w:rPr>
          <w:rStyle w:val="FakeCharacterStyle"/>
        </w:rPr>
      </w:pPr>
    </w:p>
    <w:p w:rsidR="00DC3EDA" w:rsidRDefault="00B51EB2">
      <w:pPr>
        <w:pStyle w:val="ParagraphStyle138"/>
        <w:framePr w:w="1403" w:h="274" w:hRule="exact" w:wrap="auto" w:vAnchor="page" w:hAnchor="margin" w:x="878" w:y="6140"/>
        <w:rPr>
          <w:rStyle w:val="CharacterStyle70"/>
          <w:rFonts w:eastAsia="Calibri"/>
        </w:rPr>
      </w:pPr>
      <w:r>
        <w:rPr>
          <w:rStyle w:val="CharacterStyle70"/>
          <w:rFonts w:eastAsia="Calibri"/>
        </w:rPr>
        <w:t>353 916,81</w:t>
      </w:r>
    </w:p>
    <w:p w:rsidR="00DC3EDA" w:rsidRDefault="00DC3EDA">
      <w:pPr>
        <w:pStyle w:val="ParagraphStyle137"/>
        <w:framePr w:w="1429" w:h="289" w:hRule="exact" w:wrap="auto" w:vAnchor="page" w:hAnchor="margin" w:x="2324" w:y="6125"/>
        <w:rPr>
          <w:rStyle w:val="FakeCharacterStyle"/>
        </w:rPr>
      </w:pPr>
    </w:p>
    <w:p w:rsidR="00DC3EDA" w:rsidRDefault="00B51EB2">
      <w:pPr>
        <w:pStyle w:val="ParagraphStyle138"/>
        <w:framePr w:w="1403" w:h="274" w:hRule="exact" w:wrap="auto" w:vAnchor="page" w:hAnchor="margin" w:x="2352" w:y="6140"/>
        <w:rPr>
          <w:rStyle w:val="CharacterStyle70"/>
          <w:rFonts w:eastAsia="Calibri"/>
        </w:rPr>
      </w:pPr>
      <w:r>
        <w:rPr>
          <w:rStyle w:val="CharacterStyle70"/>
          <w:rFonts w:eastAsia="Calibri"/>
        </w:rPr>
        <w:t>1 500 141,59</w:t>
      </w:r>
    </w:p>
    <w:p w:rsidR="00DC3EDA" w:rsidRDefault="00DC3EDA">
      <w:pPr>
        <w:pStyle w:val="ParagraphStyle137"/>
        <w:framePr w:w="1429" w:h="289" w:hRule="exact" w:wrap="auto" w:vAnchor="page" w:hAnchor="margin" w:x="3798" w:y="6125"/>
        <w:rPr>
          <w:rStyle w:val="FakeCharacterStyle"/>
        </w:rPr>
      </w:pPr>
    </w:p>
    <w:p w:rsidR="00DC3EDA" w:rsidRDefault="00B51EB2">
      <w:pPr>
        <w:pStyle w:val="ParagraphStyle138"/>
        <w:framePr w:w="1403" w:h="274" w:hRule="exact" w:wrap="auto" w:vAnchor="page" w:hAnchor="margin" w:x="3826" w:y="6140"/>
        <w:rPr>
          <w:rStyle w:val="CharacterStyle70"/>
          <w:rFonts w:eastAsia="Calibri"/>
        </w:rPr>
      </w:pPr>
      <w:r>
        <w:rPr>
          <w:rStyle w:val="CharacterStyle70"/>
          <w:rFonts w:eastAsia="Calibri"/>
        </w:rPr>
        <w:t>353 916,81</w:t>
      </w:r>
    </w:p>
    <w:p w:rsidR="00DC3EDA" w:rsidRDefault="00DC3EDA">
      <w:pPr>
        <w:pStyle w:val="ParagraphStyle137"/>
        <w:framePr w:w="1429" w:h="289" w:hRule="exact" w:wrap="auto" w:vAnchor="page" w:hAnchor="margin" w:x="5272" w:y="6125"/>
        <w:rPr>
          <w:rStyle w:val="FakeCharacterStyle"/>
        </w:rPr>
      </w:pPr>
    </w:p>
    <w:p w:rsidR="00DC3EDA" w:rsidRDefault="00B51EB2">
      <w:pPr>
        <w:pStyle w:val="ParagraphStyle138"/>
        <w:framePr w:w="1403" w:h="274" w:hRule="exact" w:wrap="auto" w:vAnchor="page" w:hAnchor="margin" w:x="5300" w:y="6140"/>
        <w:rPr>
          <w:rStyle w:val="CharacterStyle70"/>
          <w:rFonts w:eastAsia="Calibri"/>
        </w:rPr>
      </w:pPr>
      <w:r>
        <w:rPr>
          <w:rStyle w:val="CharacterStyle70"/>
          <w:rFonts w:eastAsia="Calibri"/>
        </w:rPr>
        <w:t>1 500 141,59</w:t>
      </w:r>
    </w:p>
    <w:p w:rsidR="00DC3EDA" w:rsidRDefault="00DC3EDA">
      <w:pPr>
        <w:pStyle w:val="ParagraphStyle114"/>
        <w:framePr w:w="15614" w:h="289" w:hRule="exact" w:wrap="auto" w:vAnchor="page" w:hAnchor="margin" w:x="45" w:y="6414"/>
        <w:rPr>
          <w:rStyle w:val="FakeCharacterStyle"/>
        </w:rPr>
      </w:pPr>
    </w:p>
    <w:p w:rsidR="00DC3EDA" w:rsidRDefault="00B51EB2">
      <w:pPr>
        <w:pStyle w:val="ParagraphStyle115"/>
        <w:framePr w:w="15618" w:h="274" w:hRule="exact" w:wrap="auto" w:vAnchor="page" w:hAnchor="margin" w:x="43" w:y="6429"/>
        <w:rPr>
          <w:rStyle w:val="CharacterStyle58"/>
          <w:rFonts w:eastAsia="Calibri"/>
        </w:rPr>
      </w:pPr>
      <w:r>
        <w:rPr>
          <w:rStyle w:val="CharacterStyle58"/>
          <w:rFonts w:eastAsia="Calibri"/>
        </w:rPr>
        <w:t>10:21:0033001:167</w:t>
      </w:r>
    </w:p>
    <w:p w:rsidR="00DC3EDA" w:rsidRDefault="00DC3EDA">
      <w:pPr>
        <w:pStyle w:val="ParagraphStyle135"/>
        <w:framePr w:w="760" w:h="551" w:hRule="exact" w:wrap="auto" w:vAnchor="page" w:hAnchor="margin" w:x="45" w:y="6702"/>
        <w:rPr>
          <w:rStyle w:val="FakeCharacterStyle"/>
        </w:rPr>
      </w:pPr>
    </w:p>
    <w:p w:rsidR="00DC3EDA" w:rsidRDefault="00B51EB2">
      <w:pPr>
        <w:pStyle w:val="ParagraphStyle136"/>
        <w:framePr w:w="764" w:h="536" w:hRule="exact" w:wrap="auto" w:vAnchor="page" w:hAnchor="margin" w:x="43" w:y="6717"/>
        <w:rPr>
          <w:rStyle w:val="CharacterStyle69"/>
          <w:rFonts w:eastAsia="Calibri"/>
        </w:rPr>
      </w:pPr>
      <w:r>
        <w:rPr>
          <w:rStyle w:val="CharacterStyle69"/>
          <w:rFonts w:eastAsia="Calibri"/>
        </w:rPr>
        <w:t>21</w:t>
      </w:r>
    </w:p>
    <w:p w:rsidR="00DC3EDA" w:rsidRDefault="00DC3EDA">
      <w:pPr>
        <w:pStyle w:val="ParagraphStyle137"/>
        <w:framePr w:w="1429" w:h="551" w:hRule="exact" w:wrap="auto" w:vAnchor="page" w:hAnchor="margin" w:x="850" w:y="6702"/>
        <w:rPr>
          <w:rStyle w:val="FakeCharacterStyle"/>
        </w:rPr>
      </w:pPr>
    </w:p>
    <w:p w:rsidR="00DC3EDA" w:rsidRDefault="00B51EB2">
      <w:pPr>
        <w:pStyle w:val="ParagraphStyle138"/>
        <w:framePr w:w="1403" w:h="536" w:hRule="exact" w:wrap="auto" w:vAnchor="page" w:hAnchor="margin" w:x="878" w:y="6717"/>
        <w:rPr>
          <w:rStyle w:val="CharacterStyle70"/>
          <w:rFonts w:eastAsia="Calibri"/>
        </w:rPr>
      </w:pPr>
      <w:r>
        <w:rPr>
          <w:rStyle w:val="CharacterStyle70"/>
          <w:rFonts w:eastAsia="Calibri"/>
        </w:rPr>
        <w:t>354 047,37</w:t>
      </w:r>
    </w:p>
    <w:p w:rsidR="00DC3EDA" w:rsidRDefault="00DC3EDA">
      <w:pPr>
        <w:pStyle w:val="ParagraphStyle137"/>
        <w:framePr w:w="1429" w:h="551" w:hRule="exact" w:wrap="auto" w:vAnchor="page" w:hAnchor="margin" w:x="2324" w:y="6702"/>
        <w:rPr>
          <w:rStyle w:val="FakeCharacterStyle"/>
        </w:rPr>
      </w:pPr>
    </w:p>
    <w:p w:rsidR="00DC3EDA" w:rsidRDefault="00B51EB2">
      <w:pPr>
        <w:pStyle w:val="ParagraphStyle138"/>
        <w:framePr w:w="1403" w:h="536" w:hRule="exact" w:wrap="auto" w:vAnchor="page" w:hAnchor="margin" w:x="2352" w:y="6717"/>
        <w:rPr>
          <w:rStyle w:val="CharacterStyle70"/>
          <w:rFonts w:eastAsia="Calibri"/>
        </w:rPr>
      </w:pPr>
      <w:r>
        <w:rPr>
          <w:rStyle w:val="CharacterStyle70"/>
          <w:rFonts w:eastAsia="Calibri"/>
        </w:rPr>
        <w:t>1 500 112,21</w:t>
      </w:r>
    </w:p>
    <w:p w:rsidR="00DC3EDA" w:rsidRDefault="00DC3EDA">
      <w:pPr>
        <w:pStyle w:val="ParagraphStyle133"/>
        <w:framePr w:w="1429" w:h="551" w:hRule="exact" w:wrap="auto" w:vAnchor="page" w:hAnchor="margin" w:x="3798" w:y="6702"/>
        <w:rPr>
          <w:rStyle w:val="FakeCharacterStyle"/>
        </w:rPr>
      </w:pPr>
    </w:p>
    <w:p w:rsidR="00DC3EDA" w:rsidRDefault="00B51EB2">
      <w:pPr>
        <w:pStyle w:val="ParagraphStyle134"/>
        <w:framePr w:w="1403" w:h="536" w:hRule="exact" w:wrap="auto" w:vAnchor="page" w:hAnchor="margin" w:x="3826" w:y="671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702"/>
        <w:rPr>
          <w:rStyle w:val="FakeCharacterStyle"/>
        </w:rPr>
      </w:pPr>
    </w:p>
    <w:p w:rsidR="00DC3EDA" w:rsidRDefault="00B51EB2">
      <w:pPr>
        <w:pStyle w:val="ParagraphStyle134"/>
        <w:framePr w:w="1403" w:h="536" w:hRule="exact" w:wrap="auto" w:vAnchor="page" w:hAnchor="margin" w:x="5300" w:y="671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53"/>
        <w:rPr>
          <w:rStyle w:val="FakeCharacterStyle"/>
        </w:rPr>
      </w:pPr>
    </w:p>
    <w:p w:rsidR="00DC3EDA" w:rsidRDefault="00B51EB2">
      <w:pPr>
        <w:pStyle w:val="ParagraphStyle136"/>
        <w:framePr w:w="764" w:h="536" w:hRule="exact" w:wrap="auto" w:vAnchor="page" w:hAnchor="margin" w:x="43" w:y="7268"/>
        <w:rPr>
          <w:rStyle w:val="CharacterStyle69"/>
          <w:rFonts w:eastAsia="Calibri"/>
        </w:rPr>
      </w:pPr>
      <w:r>
        <w:rPr>
          <w:rStyle w:val="CharacterStyle69"/>
          <w:rFonts w:eastAsia="Calibri"/>
        </w:rPr>
        <w:t>22</w:t>
      </w:r>
    </w:p>
    <w:p w:rsidR="00DC3EDA" w:rsidRDefault="00DC3EDA">
      <w:pPr>
        <w:pStyle w:val="ParagraphStyle137"/>
        <w:framePr w:w="1429" w:h="551" w:hRule="exact" w:wrap="auto" w:vAnchor="page" w:hAnchor="margin" w:x="850" w:y="7253"/>
        <w:rPr>
          <w:rStyle w:val="FakeCharacterStyle"/>
        </w:rPr>
      </w:pPr>
    </w:p>
    <w:p w:rsidR="00DC3EDA" w:rsidRDefault="00B51EB2">
      <w:pPr>
        <w:pStyle w:val="ParagraphStyle138"/>
        <w:framePr w:w="1403" w:h="536" w:hRule="exact" w:wrap="auto" w:vAnchor="page" w:hAnchor="margin" w:x="878" w:y="7268"/>
        <w:rPr>
          <w:rStyle w:val="CharacterStyle70"/>
          <w:rFonts w:eastAsia="Calibri"/>
        </w:rPr>
      </w:pPr>
      <w:r>
        <w:rPr>
          <w:rStyle w:val="CharacterStyle70"/>
          <w:rFonts w:eastAsia="Calibri"/>
        </w:rPr>
        <w:t>354 049,04</w:t>
      </w:r>
    </w:p>
    <w:p w:rsidR="00DC3EDA" w:rsidRDefault="00DC3EDA">
      <w:pPr>
        <w:pStyle w:val="ParagraphStyle137"/>
        <w:framePr w:w="1429" w:h="551" w:hRule="exact" w:wrap="auto" w:vAnchor="page" w:hAnchor="margin" w:x="2324" w:y="7253"/>
        <w:rPr>
          <w:rStyle w:val="FakeCharacterStyle"/>
        </w:rPr>
      </w:pPr>
    </w:p>
    <w:p w:rsidR="00DC3EDA" w:rsidRDefault="00B51EB2">
      <w:pPr>
        <w:pStyle w:val="ParagraphStyle138"/>
        <w:framePr w:w="1403" w:h="536" w:hRule="exact" w:wrap="auto" w:vAnchor="page" w:hAnchor="margin" w:x="2352" w:y="7268"/>
        <w:rPr>
          <w:rStyle w:val="CharacterStyle70"/>
          <w:rFonts w:eastAsia="Calibri"/>
        </w:rPr>
      </w:pPr>
      <w:r>
        <w:rPr>
          <w:rStyle w:val="CharacterStyle70"/>
          <w:rFonts w:eastAsia="Calibri"/>
        </w:rPr>
        <w:t>1 500 124,58</w:t>
      </w:r>
    </w:p>
    <w:p w:rsidR="00DC3EDA" w:rsidRDefault="00DC3EDA">
      <w:pPr>
        <w:pStyle w:val="ParagraphStyle133"/>
        <w:framePr w:w="1429" w:h="551" w:hRule="exact" w:wrap="auto" w:vAnchor="page" w:hAnchor="margin" w:x="3798" w:y="7253"/>
        <w:rPr>
          <w:rStyle w:val="FakeCharacterStyle"/>
        </w:rPr>
      </w:pPr>
    </w:p>
    <w:p w:rsidR="00DC3EDA" w:rsidRDefault="00B51EB2">
      <w:pPr>
        <w:pStyle w:val="ParagraphStyle134"/>
        <w:framePr w:w="1403" w:h="536" w:hRule="exact" w:wrap="auto" w:vAnchor="page" w:hAnchor="margin" w:x="3826" w:y="726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53"/>
        <w:rPr>
          <w:rStyle w:val="FakeCharacterStyle"/>
        </w:rPr>
      </w:pPr>
    </w:p>
    <w:p w:rsidR="00DC3EDA" w:rsidRDefault="00B51EB2">
      <w:pPr>
        <w:pStyle w:val="ParagraphStyle134"/>
        <w:framePr w:w="1403" w:h="536" w:hRule="exact" w:wrap="auto" w:vAnchor="page" w:hAnchor="margin" w:x="5300" w:y="726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804"/>
        <w:rPr>
          <w:rStyle w:val="FakeCharacterStyle"/>
        </w:rPr>
      </w:pPr>
    </w:p>
    <w:p w:rsidR="00DC3EDA" w:rsidRDefault="00B51EB2">
      <w:pPr>
        <w:pStyle w:val="ParagraphStyle136"/>
        <w:framePr w:w="764" w:h="536" w:hRule="exact" w:wrap="auto" w:vAnchor="page" w:hAnchor="margin" w:x="43" w:y="7819"/>
        <w:rPr>
          <w:rStyle w:val="CharacterStyle69"/>
          <w:rFonts w:eastAsia="Calibri"/>
        </w:rPr>
      </w:pPr>
      <w:r>
        <w:rPr>
          <w:rStyle w:val="CharacterStyle69"/>
          <w:rFonts w:eastAsia="Calibri"/>
        </w:rPr>
        <w:t>23</w:t>
      </w:r>
    </w:p>
    <w:p w:rsidR="00DC3EDA" w:rsidRDefault="00DC3EDA">
      <w:pPr>
        <w:pStyle w:val="ParagraphStyle137"/>
        <w:framePr w:w="1429" w:h="551" w:hRule="exact" w:wrap="auto" w:vAnchor="page" w:hAnchor="margin" w:x="850" w:y="7804"/>
        <w:rPr>
          <w:rStyle w:val="FakeCharacterStyle"/>
        </w:rPr>
      </w:pPr>
    </w:p>
    <w:p w:rsidR="00DC3EDA" w:rsidRDefault="00B51EB2">
      <w:pPr>
        <w:pStyle w:val="ParagraphStyle138"/>
        <w:framePr w:w="1403" w:h="536" w:hRule="exact" w:wrap="auto" w:vAnchor="page" w:hAnchor="margin" w:x="878" w:y="7819"/>
        <w:rPr>
          <w:rStyle w:val="CharacterStyle70"/>
          <w:rFonts w:eastAsia="Calibri"/>
        </w:rPr>
      </w:pPr>
      <w:r>
        <w:rPr>
          <w:rStyle w:val="CharacterStyle70"/>
          <w:rFonts w:eastAsia="Calibri"/>
        </w:rPr>
        <w:t>354 009,40</w:t>
      </w:r>
    </w:p>
    <w:p w:rsidR="00DC3EDA" w:rsidRDefault="00DC3EDA">
      <w:pPr>
        <w:pStyle w:val="ParagraphStyle137"/>
        <w:framePr w:w="1429" w:h="551" w:hRule="exact" w:wrap="auto" w:vAnchor="page" w:hAnchor="margin" w:x="2324" w:y="7804"/>
        <w:rPr>
          <w:rStyle w:val="FakeCharacterStyle"/>
        </w:rPr>
      </w:pPr>
    </w:p>
    <w:p w:rsidR="00DC3EDA" w:rsidRDefault="00B51EB2">
      <w:pPr>
        <w:pStyle w:val="ParagraphStyle138"/>
        <w:framePr w:w="1403" w:h="536" w:hRule="exact" w:wrap="auto" w:vAnchor="page" w:hAnchor="margin" w:x="2352" w:y="7819"/>
        <w:rPr>
          <w:rStyle w:val="CharacterStyle70"/>
          <w:rFonts w:eastAsia="Calibri"/>
        </w:rPr>
      </w:pPr>
      <w:r>
        <w:rPr>
          <w:rStyle w:val="CharacterStyle70"/>
          <w:rFonts w:eastAsia="Calibri"/>
        </w:rPr>
        <w:t>1 500 129,99</w:t>
      </w:r>
    </w:p>
    <w:p w:rsidR="00DC3EDA" w:rsidRDefault="00DC3EDA">
      <w:pPr>
        <w:pStyle w:val="ParagraphStyle133"/>
        <w:framePr w:w="1429" w:h="551" w:hRule="exact" w:wrap="auto" w:vAnchor="page" w:hAnchor="margin" w:x="3798" w:y="7804"/>
        <w:rPr>
          <w:rStyle w:val="FakeCharacterStyle"/>
        </w:rPr>
      </w:pPr>
    </w:p>
    <w:p w:rsidR="00DC3EDA" w:rsidRDefault="00B51EB2">
      <w:pPr>
        <w:pStyle w:val="ParagraphStyle134"/>
        <w:framePr w:w="1403" w:h="536" w:hRule="exact" w:wrap="auto" w:vAnchor="page" w:hAnchor="margin" w:x="3826" w:y="781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804"/>
        <w:rPr>
          <w:rStyle w:val="FakeCharacterStyle"/>
        </w:rPr>
      </w:pPr>
    </w:p>
    <w:p w:rsidR="00DC3EDA" w:rsidRDefault="00B51EB2">
      <w:pPr>
        <w:pStyle w:val="ParagraphStyle134"/>
        <w:framePr w:w="1403" w:h="536" w:hRule="exact" w:wrap="auto" w:vAnchor="page" w:hAnchor="margin" w:x="5300" w:y="781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5"/>
        <w:rPr>
          <w:rStyle w:val="FakeCharacterStyle"/>
        </w:rPr>
      </w:pPr>
    </w:p>
    <w:p w:rsidR="00DC3EDA" w:rsidRDefault="00B51EB2">
      <w:pPr>
        <w:pStyle w:val="ParagraphStyle136"/>
        <w:framePr w:w="764" w:h="536" w:hRule="exact" w:wrap="auto" w:vAnchor="page" w:hAnchor="margin" w:x="43" w:y="8370"/>
        <w:rPr>
          <w:rStyle w:val="CharacterStyle69"/>
          <w:rFonts w:eastAsia="Calibri"/>
        </w:rPr>
      </w:pPr>
      <w:r>
        <w:rPr>
          <w:rStyle w:val="CharacterStyle69"/>
          <w:rFonts w:eastAsia="Calibri"/>
        </w:rPr>
        <w:t>24</w:t>
      </w:r>
    </w:p>
    <w:p w:rsidR="00DC3EDA" w:rsidRDefault="00DC3EDA">
      <w:pPr>
        <w:pStyle w:val="ParagraphStyle137"/>
        <w:framePr w:w="1429" w:h="551" w:hRule="exact" w:wrap="auto" w:vAnchor="page" w:hAnchor="margin" w:x="850" w:y="8355"/>
        <w:rPr>
          <w:rStyle w:val="FakeCharacterStyle"/>
        </w:rPr>
      </w:pPr>
    </w:p>
    <w:p w:rsidR="00DC3EDA" w:rsidRDefault="00B51EB2">
      <w:pPr>
        <w:pStyle w:val="ParagraphStyle138"/>
        <w:framePr w:w="1403" w:h="536" w:hRule="exact" w:wrap="auto" w:vAnchor="page" w:hAnchor="margin" w:x="878" w:y="8370"/>
        <w:rPr>
          <w:rStyle w:val="CharacterStyle70"/>
          <w:rFonts w:eastAsia="Calibri"/>
        </w:rPr>
      </w:pPr>
      <w:r>
        <w:rPr>
          <w:rStyle w:val="CharacterStyle70"/>
          <w:rFonts w:eastAsia="Calibri"/>
        </w:rPr>
        <w:t>354 007,72</w:t>
      </w:r>
    </w:p>
    <w:p w:rsidR="00DC3EDA" w:rsidRDefault="00DC3EDA">
      <w:pPr>
        <w:pStyle w:val="ParagraphStyle137"/>
        <w:framePr w:w="1429" w:h="551" w:hRule="exact" w:wrap="auto" w:vAnchor="page" w:hAnchor="margin" w:x="2324" w:y="8355"/>
        <w:rPr>
          <w:rStyle w:val="FakeCharacterStyle"/>
        </w:rPr>
      </w:pPr>
    </w:p>
    <w:p w:rsidR="00DC3EDA" w:rsidRDefault="00B51EB2">
      <w:pPr>
        <w:pStyle w:val="ParagraphStyle138"/>
        <w:framePr w:w="1403" w:h="536" w:hRule="exact" w:wrap="auto" w:vAnchor="page" w:hAnchor="margin" w:x="2352" w:y="8370"/>
        <w:rPr>
          <w:rStyle w:val="CharacterStyle70"/>
          <w:rFonts w:eastAsia="Calibri"/>
        </w:rPr>
      </w:pPr>
      <w:r>
        <w:rPr>
          <w:rStyle w:val="CharacterStyle70"/>
          <w:rFonts w:eastAsia="Calibri"/>
        </w:rPr>
        <w:t>1 500 117,60</w:t>
      </w:r>
    </w:p>
    <w:p w:rsidR="00DC3EDA" w:rsidRDefault="00DC3EDA">
      <w:pPr>
        <w:pStyle w:val="ParagraphStyle133"/>
        <w:framePr w:w="1429" w:h="551" w:hRule="exact" w:wrap="auto" w:vAnchor="page" w:hAnchor="margin" w:x="3798" w:y="8355"/>
        <w:rPr>
          <w:rStyle w:val="FakeCharacterStyle"/>
        </w:rPr>
      </w:pPr>
    </w:p>
    <w:p w:rsidR="00DC3EDA" w:rsidRDefault="00B51EB2">
      <w:pPr>
        <w:pStyle w:val="ParagraphStyle134"/>
        <w:framePr w:w="1403" w:h="536" w:hRule="exact" w:wrap="auto" w:vAnchor="page" w:hAnchor="margin" w:x="3826" w:y="837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5"/>
        <w:rPr>
          <w:rStyle w:val="FakeCharacterStyle"/>
        </w:rPr>
      </w:pPr>
    </w:p>
    <w:p w:rsidR="00DC3EDA" w:rsidRDefault="00B51EB2">
      <w:pPr>
        <w:pStyle w:val="ParagraphStyle134"/>
        <w:framePr w:w="1403" w:h="536" w:hRule="exact" w:wrap="auto" w:vAnchor="page" w:hAnchor="margin" w:x="5300" w:y="837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6"/>
        <w:rPr>
          <w:rStyle w:val="FakeCharacterStyle"/>
        </w:rPr>
      </w:pPr>
    </w:p>
    <w:p w:rsidR="00DC3EDA" w:rsidRDefault="00B51EB2">
      <w:pPr>
        <w:pStyle w:val="ParagraphStyle136"/>
        <w:framePr w:w="764" w:h="536" w:hRule="exact" w:wrap="auto" w:vAnchor="page" w:hAnchor="margin" w:x="43" w:y="8921"/>
        <w:rPr>
          <w:rStyle w:val="CharacterStyle69"/>
          <w:rFonts w:eastAsia="Calibri"/>
        </w:rPr>
      </w:pPr>
      <w:r>
        <w:rPr>
          <w:rStyle w:val="CharacterStyle69"/>
          <w:rFonts w:eastAsia="Calibri"/>
        </w:rPr>
        <w:t>н16У</w:t>
      </w:r>
    </w:p>
    <w:p w:rsidR="00DC3EDA" w:rsidRDefault="00DC3EDA">
      <w:pPr>
        <w:pStyle w:val="ParagraphStyle133"/>
        <w:framePr w:w="1429" w:h="551" w:hRule="exact" w:wrap="auto" w:vAnchor="page" w:hAnchor="margin" w:x="850" w:y="8906"/>
        <w:rPr>
          <w:rStyle w:val="FakeCharacterStyle"/>
        </w:rPr>
      </w:pPr>
    </w:p>
    <w:p w:rsidR="00DC3EDA" w:rsidRDefault="00B51EB2">
      <w:pPr>
        <w:pStyle w:val="ParagraphStyle134"/>
        <w:framePr w:w="1403" w:h="536" w:hRule="exact" w:wrap="auto" w:vAnchor="page" w:hAnchor="margin" w:x="878" w:y="892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906"/>
        <w:rPr>
          <w:rStyle w:val="FakeCharacterStyle"/>
        </w:rPr>
      </w:pPr>
    </w:p>
    <w:p w:rsidR="00DC3EDA" w:rsidRDefault="00B51EB2">
      <w:pPr>
        <w:pStyle w:val="ParagraphStyle134"/>
        <w:framePr w:w="1403" w:h="536" w:hRule="exact" w:wrap="auto" w:vAnchor="page" w:hAnchor="margin" w:x="2352" w:y="892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906"/>
        <w:rPr>
          <w:rStyle w:val="FakeCharacterStyle"/>
        </w:rPr>
      </w:pPr>
    </w:p>
    <w:p w:rsidR="00DC3EDA" w:rsidRDefault="00B51EB2">
      <w:pPr>
        <w:pStyle w:val="ParagraphStyle138"/>
        <w:framePr w:w="1403" w:h="536" w:hRule="exact" w:wrap="auto" w:vAnchor="page" w:hAnchor="margin" w:x="3826" w:y="8921"/>
        <w:rPr>
          <w:rStyle w:val="CharacterStyle70"/>
          <w:rFonts w:eastAsia="Calibri"/>
        </w:rPr>
      </w:pPr>
      <w:r>
        <w:rPr>
          <w:rStyle w:val="CharacterStyle70"/>
          <w:rFonts w:eastAsia="Calibri"/>
        </w:rPr>
        <w:t>354 037,90</w:t>
      </w:r>
    </w:p>
    <w:p w:rsidR="00DC3EDA" w:rsidRDefault="00DC3EDA">
      <w:pPr>
        <w:pStyle w:val="ParagraphStyle137"/>
        <w:framePr w:w="1429" w:h="551" w:hRule="exact" w:wrap="auto" w:vAnchor="page" w:hAnchor="margin" w:x="5272" w:y="8906"/>
        <w:rPr>
          <w:rStyle w:val="FakeCharacterStyle"/>
        </w:rPr>
      </w:pPr>
    </w:p>
    <w:p w:rsidR="00DC3EDA" w:rsidRDefault="00B51EB2">
      <w:pPr>
        <w:pStyle w:val="ParagraphStyle138"/>
        <w:framePr w:w="1403" w:h="536" w:hRule="exact" w:wrap="auto" w:vAnchor="page" w:hAnchor="margin" w:x="5300" w:y="8921"/>
        <w:rPr>
          <w:rStyle w:val="CharacterStyle70"/>
          <w:rFonts w:eastAsia="Calibri"/>
        </w:rPr>
      </w:pPr>
      <w:r>
        <w:rPr>
          <w:rStyle w:val="CharacterStyle70"/>
          <w:rFonts w:eastAsia="Calibri"/>
        </w:rPr>
        <w:t>1 500 216,85</w:t>
      </w:r>
    </w:p>
    <w:p w:rsidR="00DC3EDA" w:rsidRDefault="00DC3EDA">
      <w:pPr>
        <w:pStyle w:val="ParagraphStyle135"/>
        <w:framePr w:w="760" w:h="551" w:hRule="exact" w:wrap="auto" w:vAnchor="page" w:hAnchor="margin" w:x="45" w:y="9457"/>
        <w:rPr>
          <w:rStyle w:val="FakeCharacterStyle"/>
        </w:rPr>
      </w:pPr>
    </w:p>
    <w:p w:rsidR="00DC3EDA" w:rsidRDefault="00B51EB2">
      <w:pPr>
        <w:pStyle w:val="ParagraphStyle136"/>
        <w:framePr w:w="764" w:h="536" w:hRule="exact" w:wrap="auto" w:vAnchor="page" w:hAnchor="margin" w:x="43" w:y="9472"/>
        <w:rPr>
          <w:rStyle w:val="CharacterStyle69"/>
          <w:rFonts w:eastAsia="Calibri"/>
        </w:rPr>
      </w:pPr>
      <w:r>
        <w:rPr>
          <w:rStyle w:val="CharacterStyle69"/>
          <w:rFonts w:eastAsia="Calibri"/>
        </w:rPr>
        <w:t>н17У</w:t>
      </w:r>
    </w:p>
    <w:p w:rsidR="00DC3EDA" w:rsidRDefault="00DC3EDA">
      <w:pPr>
        <w:pStyle w:val="ParagraphStyle133"/>
        <w:framePr w:w="1429" w:h="551" w:hRule="exact" w:wrap="auto" w:vAnchor="page" w:hAnchor="margin" w:x="850" w:y="9457"/>
        <w:rPr>
          <w:rStyle w:val="FakeCharacterStyle"/>
        </w:rPr>
      </w:pPr>
    </w:p>
    <w:p w:rsidR="00DC3EDA" w:rsidRDefault="00B51EB2">
      <w:pPr>
        <w:pStyle w:val="ParagraphStyle134"/>
        <w:framePr w:w="1403" w:h="536" w:hRule="exact" w:wrap="auto" w:vAnchor="page" w:hAnchor="margin" w:x="878" w:y="947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457"/>
        <w:rPr>
          <w:rStyle w:val="FakeCharacterStyle"/>
        </w:rPr>
      </w:pPr>
    </w:p>
    <w:p w:rsidR="00DC3EDA" w:rsidRDefault="00B51EB2">
      <w:pPr>
        <w:pStyle w:val="ParagraphStyle134"/>
        <w:framePr w:w="1403" w:h="536" w:hRule="exact" w:wrap="auto" w:vAnchor="page" w:hAnchor="margin" w:x="2352" w:y="947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457"/>
        <w:rPr>
          <w:rStyle w:val="FakeCharacterStyle"/>
        </w:rPr>
      </w:pPr>
    </w:p>
    <w:p w:rsidR="00DC3EDA" w:rsidRDefault="00B51EB2">
      <w:pPr>
        <w:pStyle w:val="ParagraphStyle138"/>
        <w:framePr w:w="1403" w:h="536" w:hRule="exact" w:wrap="auto" w:vAnchor="page" w:hAnchor="margin" w:x="3826" w:y="9472"/>
        <w:rPr>
          <w:rStyle w:val="CharacterStyle70"/>
          <w:rFonts w:eastAsia="Calibri"/>
        </w:rPr>
      </w:pPr>
      <w:r>
        <w:rPr>
          <w:rStyle w:val="CharacterStyle70"/>
          <w:rFonts w:eastAsia="Calibri"/>
        </w:rPr>
        <w:t>354 039,34</w:t>
      </w:r>
    </w:p>
    <w:p w:rsidR="00DC3EDA" w:rsidRDefault="00DC3EDA">
      <w:pPr>
        <w:pStyle w:val="ParagraphStyle137"/>
        <w:framePr w:w="1429" w:h="551" w:hRule="exact" w:wrap="auto" w:vAnchor="page" w:hAnchor="margin" w:x="5272" w:y="9457"/>
        <w:rPr>
          <w:rStyle w:val="FakeCharacterStyle"/>
        </w:rPr>
      </w:pPr>
    </w:p>
    <w:p w:rsidR="00DC3EDA" w:rsidRDefault="00B51EB2">
      <w:pPr>
        <w:pStyle w:val="ParagraphStyle138"/>
        <w:framePr w:w="1403" w:h="536" w:hRule="exact" w:wrap="auto" w:vAnchor="page" w:hAnchor="margin" w:x="5300" w:y="9472"/>
        <w:rPr>
          <w:rStyle w:val="CharacterStyle70"/>
          <w:rFonts w:eastAsia="Calibri"/>
        </w:rPr>
      </w:pPr>
      <w:r>
        <w:rPr>
          <w:rStyle w:val="CharacterStyle70"/>
          <w:rFonts w:eastAsia="Calibri"/>
        </w:rPr>
        <w:t>1 500 232,59</w:t>
      </w:r>
    </w:p>
    <w:p w:rsidR="00DC3EDA" w:rsidRDefault="00DC3EDA">
      <w:pPr>
        <w:pStyle w:val="ParagraphStyle135"/>
        <w:framePr w:w="760" w:h="551" w:hRule="exact" w:wrap="auto" w:vAnchor="page" w:hAnchor="margin" w:x="45" w:y="10008"/>
        <w:rPr>
          <w:rStyle w:val="FakeCharacterStyle"/>
        </w:rPr>
      </w:pPr>
    </w:p>
    <w:p w:rsidR="00DC3EDA" w:rsidRDefault="00B51EB2">
      <w:pPr>
        <w:pStyle w:val="ParagraphStyle136"/>
        <w:framePr w:w="764" w:h="536" w:hRule="exact" w:wrap="auto" w:vAnchor="page" w:hAnchor="margin" w:x="43" w:y="10023"/>
        <w:rPr>
          <w:rStyle w:val="CharacterStyle69"/>
          <w:rFonts w:eastAsia="Calibri"/>
        </w:rPr>
      </w:pPr>
      <w:r>
        <w:rPr>
          <w:rStyle w:val="CharacterStyle69"/>
          <w:rFonts w:eastAsia="Calibri"/>
        </w:rPr>
        <w:t>н18У</w:t>
      </w:r>
    </w:p>
    <w:p w:rsidR="00DC3EDA" w:rsidRDefault="00DC3EDA">
      <w:pPr>
        <w:pStyle w:val="ParagraphStyle133"/>
        <w:framePr w:w="1429" w:h="551" w:hRule="exact" w:wrap="auto" w:vAnchor="page" w:hAnchor="margin" w:x="850" w:y="10008"/>
        <w:rPr>
          <w:rStyle w:val="FakeCharacterStyle"/>
        </w:rPr>
      </w:pPr>
    </w:p>
    <w:p w:rsidR="00DC3EDA" w:rsidRDefault="00B51EB2">
      <w:pPr>
        <w:pStyle w:val="ParagraphStyle134"/>
        <w:framePr w:w="1403" w:h="536" w:hRule="exact" w:wrap="auto" w:vAnchor="page" w:hAnchor="margin" w:x="878" w:y="1002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08"/>
        <w:rPr>
          <w:rStyle w:val="FakeCharacterStyle"/>
        </w:rPr>
      </w:pPr>
    </w:p>
    <w:p w:rsidR="00DC3EDA" w:rsidRDefault="00B51EB2">
      <w:pPr>
        <w:pStyle w:val="ParagraphStyle134"/>
        <w:framePr w:w="1403" w:h="536" w:hRule="exact" w:wrap="auto" w:vAnchor="page" w:hAnchor="margin" w:x="2352" w:y="1002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08"/>
        <w:rPr>
          <w:rStyle w:val="FakeCharacterStyle"/>
        </w:rPr>
      </w:pPr>
    </w:p>
    <w:p w:rsidR="00DC3EDA" w:rsidRDefault="00B51EB2">
      <w:pPr>
        <w:pStyle w:val="ParagraphStyle138"/>
        <w:framePr w:w="1403" w:h="536" w:hRule="exact" w:wrap="auto" w:vAnchor="page" w:hAnchor="margin" w:x="3826" w:y="10023"/>
        <w:rPr>
          <w:rStyle w:val="CharacterStyle70"/>
          <w:rFonts w:eastAsia="Calibri"/>
        </w:rPr>
      </w:pPr>
      <w:r>
        <w:rPr>
          <w:rStyle w:val="CharacterStyle70"/>
          <w:rFonts w:eastAsia="Calibri"/>
        </w:rPr>
        <w:t>354 037,78</w:t>
      </w:r>
    </w:p>
    <w:p w:rsidR="00DC3EDA" w:rsidRDefault="00DC3EDA">
      <w:pPr>
        <w:pStyle w:val="ParagraphStyle137"/>
        <w:framePr w:w="1429" w:h="551" w:hRule="exact" w:wrap="auto" w:vAnchor="page" w:hAnchor="margin" w:x="5272" w:y="10008"/>
        <w:rPr>
          <w:rStyle w:val="FakeCharacterStyle"/>
        </w:rPr>
      </w:pPr>
    </w:p>
    <w:p w:rsidR="00DC3EDA" w:rsidRDefault="00B51EB2">
      <w:pPr>
        <w:pStyle w:val="ParagraphStyle138"/>
        <w:framePr w:w="1403" w:h="536" w:hRule="exact" w:wrap="auto" w:vAnchor="page" w:hAnchor="margin" w:x="5300" w:y="10023"/>
        <w:rPr>
          <w:rStyle w:val="CharacterStyle70"/>
          <w:rFonts w:eastAsia="Calibri"/>
        </w:rPr>
      </w:pPr>
      <w:r>
        <w:rPr>
          <w:rStyle w:val="CharacterStyle70"/>
          <w:rFonts w:eastAsia="Calibri"/>
        </w:rPr>
        <w:t>1 500 232,95</w:t>
      </w:r>
    </w:p>
    <w:p w:rsidR="00DC3EDA" w:rsidRDefault="00DC3EDA">
      <w:pPr>
        <w:pStyle w:val="ParagraphStyle135"/>
        <w:framePr w:w="760" w:h="551" w:hRule="exact" w:wrap="auto" w:vAnchor="page" w:hAnchor="margin" w:x="45" w:y="10559"/>
        <w:rPr>
          <w:rStyle w:val="FakeCharacterStyle"/>
        </w:rPr>
      </w:pPr>
    </w:p>
    <w:p w:rsidR="00DC3EDA" w:rsidRDefault="00B51EB2">
      <w:pPr>
        <w:pStyle w:val="ParagraphStyle136"/>
        <w:framePr w:w="764" w:h="536" w:hRule="exact" w:wrap="auto" w:vAnchor="page" w:hAnchor="margin" w:x="43" w:y="10574"/>
        <w:rPr>
          <w:rStyle w:val="CharacterStyle69"/>
          <w:rFonts w:eastAsia="Calibri"/>
        </w:rPr>
      </w:pPr>
      <w:r>
        <w:rPr>
          <w:rStyle w:val="CharacterStyle69"/>
          <w:rFonts w:eastAsia="Calibri"/>
        </w:rPr>
        <w:t>н19У</w:t>
      </w:r>
    </w:p>
    <w:p w:rsidR="00DC3EDA" w:rsidRDefault="00DC3EDA">
      <w:pPr>
        <w:pStyle w:val="ParagraphStyle133"/>
        <w:framePr w:w="1429" w:h="551" w:hRule="exact" w:wrap="auto" w:vAnchor="page" w:hAnchor="margin" w:x="850" w:y="10559"/>
        <w:rPr>
          <w:rStyle w:val="FakeCharacterStyle"/>
        </w:rPr>
      </w:pPr>
    </w:p>
    <w:p w:rsidR="00DC3EDA" w:rsidRDefault="00B51EB2">
      <w:pPr>
        <w:pStyle w:val="ParagraphStyle134"/>
        <w:framePr w:w="1403" w:h="536" w:hRule="exact" w:wrap="auto" w:vAnchor="page" w:hAnchor="margin" w:x="878" w:y="1057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59"/>
        <w:rPr>
          <w:rStyle w:val="FakeCharacterStyle"/>
        </w:rPr>
      </w:pPr>
    </w:p>
    <w:p w:rsidR="00DC3EDA" w:rsidRDefault="00B51EB2">
      <w:pPr>
        <w:pStyle w:val="ParagraphStyle134"/>
        <w:framePr w:w="1403" w:h="536" w:hRule="exact" w:wrap="auto" w:vAnchor="page" w:hAnchor="margin" w:x="2352" w:y="1057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59"/>
        <w:rPr>
          <w:rStyle w:val="FakeCharacterStyle"/>
        </w:rPr>
      </w:pPr>
    </w:p>
    <w:p w:rsidR="00DC3EDA" w:rsidRDefault="00B51EB2">
      <w:pPr>
        <w:pStyle w:val="ParagraphStyle138"/>
        <w:framePr w:w="1403" w:h="536" w:hRule="exact" w:wrap="auto" w:vAnchor="page" w:hAnchor="margin" w:x="3826" w:y="10574"/>
        <w:rPr>
          <w:rStyle w:val="CharacterStyle70"/>
          <w:rFonts w:eastAsia="Calibri"/>
        </w:rPr>
      </w:pPr>
      <w:r>
        <w:rPr>
          <w:rStyle w:val="CharacterStyle70"/>
          <w:rFonts w:eastAsia="Calibri"/>
        </w:rPr>
        <w:t>354 008,87</w:t>
      </w:r>
    </w:p>
    <w:p w:rsidR="00DC3EDA" w:rsidRDefault="00DC3EDA">
      <w:pPr>
        <w:pStyle w:val="ParagraphStyle137"/>
        <w:framePr w:w="1429" w:h="551" w:hRule="exact" w:wrap="auto" w:vAnchor="page" w:hAnchor="margin" w:x="5272" w:y="10559"/>
        <w:rPr>
          <w:rStyle w:val="FakeCharacterStyle"/>
        </w:rPr>
      </w:pPr>
    </w:p>
    <w:p w:rsidR="00DC3EDA" w:rsidRDefault="00B51EB2">
      <w:pPr>
        <w:pStyle w:val="ParagraphStyle138"/>
        <w:framePr w:w="1403" w:h="536" w:hRule="exact" w:wrap="auto" w:vAnchor="page" w:hAnchor="margin" w:x="5300" w:y="10574"/>
        <w:rPr>
          <w:rStyle w:val="CharacterStyle70"/>
          <w:rFonts w:eastAsia="Calibri"/>
        </w:rPr>
      </w:pPr>
      <w:r>
        <w:rPr>
          <w:rStyle w:val="CharacterStyle70"/>
          <w:rFonts w:eastAsia="Calibri"/>
        </w:rPr>
        <w:t>1 500 239,36</w:t>
      </w:r>
    </w:p>
    <w:p w:rsidR="00DC3EDA" w:rsidRDefault="00DC3EDA">
      <w:pPr>
        <w:pStyle w:val="ParagraphStyle139"/>
        <w:framePr w:w="15704" w:h="28" w:hRule="exact" w:wrap="auto" w:vAnchor="page" w:hAnchor="margin" w:y="11110"/>
        <w:rPr>
          <w:rStyle w:val="FakeCharacterStyle"/>
        </w:rPr>
      </w:pPr>
    </w:p>
    <w:p w:rsidR="00DC3EDA" w:rsidRDefault="00DC3EDA">
      <w:pPr>
        <w:pStyle w:val="ParagraphStyle140"/>
        <w:framePr w:w="15648" w:h="13" w:hRule="exact" w:wrap="auto" w:vAnchor="page" w:hAnchor="margin" w:x="28" w:y="11125"/>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732" w:hRule="exact" w:wrap="auto" w:vAnchor="page" w:hAnchor="margin" w:x="6746" w:y="4682"/>
        <w:rPr>
          <w:rStyle w:val="FakeCharacterStyle"/>
        </w:rPr>
      </w:pPr>
    </w:p>
    <w:p w:rsidR="00DC3EDA" w:rsidRDefault="00B51EB2">
      <w:pPr>
        <w:pStyle w:val="ParagraphStyle134"/>
        <w:framePr w:w="3331" w:h="1717" w:hRule="exact" w:wrap="auto" w:vAnchor="page" w:hAnchor="margin" w:x="6774" w:y="4697"/>
        <w:rPr>
          <w:rStyle w:val="CharacterStyle68"/>
          <w:rFonts w:eastAsia="Calibri"/>
        </w:rPr>
      </w:pPr>
      <w:r>
        <w:rPr>
          <w:rStyle w:val="CharacterStyle68"/>
          <w:rFonts w:eastAsia="Calibri"/>
        </w:rPr>
        <w:t>—</w:t>
      </w:r>
    </w:p>
    <w:p w:rsidR="00DC3EDA" w:rsidRDefault="00DC3EDA">
      <w:pPr>
        <w:pStyle w:val="ParagraphStyle133"/>
        <w:framePr w:w="2894" w:h="1732" w:hRule="exact" w:wrap="auto" w:vAnchor="page" w:hAnchor="margin" w:x="10148" w:y="4682"/>
        <w:rPr>
          <w:rStyle w:val="FakeCharacterStyle"/>
        </w:rPr>
      </w:pPr>
    </w:p>
    <w:p w:rsidR="00DC3EDA" w:rsidRDefault="00B51EB2">
      <w:pPr>
        <w:pStyle w:val="ParagraphStyle134"/>
        <w:framePr w:w="2868" w:h="1717" w:hRule="exact" w:wrap="auto" w:vAnchor="page" w:hAnchor="margin" w:x="10176" w:y="4697"/>
        <w:rPr>
          <w:rStyle w:val="CharacterStyle68"/>
          <w:rFonts w:eastAsia="Calibri"/>
        </w:rPr>
      </w:pPr>
      <w:r>
        <w:rPr>
          <w:rStyle w:val="CharacterStyle68"/>
          <w:rFonts w:eastAsia="Calibri"/>
        </w:rPr>
        <w:t>—</w:t>
      </w:r>
    </w:p>
    <w:p w:rsidR="00DC3EDA" w:rsidRDefault="00DC3EDA">
      <w:pPr>
        <w:pStyle w:val="ParagraphStyle133"/>
        <w:framePr w:w="2572" w:h="1732" w:hRule="exact" w:wrap="auto" w:vAnchor="page" w:hAnchor="margin" w:x="13087" w:y="4682"/>
        <w:rPr>
          <w:rStyle w:val="FakeCharacterStyle"/>
        </w:rPr>
      </w:pPr>
    </w:p>
    <w:p w:rsidR="00DC3EDA" w:rsidRDefault="00B51EB2">
      <w:pPr>
        <w:pStyle w:val="ParagraphStyle134"/>
        <w:framePr w:w="2546" w:h="1717" w:hRule="exact" w:wrap="auto" w:vAnchor="page" w:hAnchor="margin" w:x="13115" w:y="4697"/>
        <w:rPr>
          <w:rStyle w:val="CharacterStyle68"/>
          <w:rFonts w:eastAsia="Calibri"/>
        </w:rPr>
      </w:pPr>
      <w:r>
        <w:rPr>
          <w:rStyle w:val="CharacterStyle68"/>
          <w:rFonts w:eastAsia="Calibri"/>
        </w:rPr>
        <w:t>—</w:t>
      </w:r>
    </w:p>
    <w:p w:rsidR="00DC3EDA" w:rsidRDefault="00DC3EDA">
      <w:pPr>
        <w:pStyle w:val="ParagraphStyle133"/>
        <w:framePr w:w="3357" w:h="4408" w:hRule="exact" w:wrap="auto" w:vAnchor="page" w:hAnchor="margin" w:x="6746" w:y="6702"/>
        <w:rPr>
          <w:rStyle w:val="FakeCharacterStyle"/>
        </w:rPr>
      </w:pPr>
    </w:p>
    <w:p w:rsidR="00DC3EDA" w:rsidRDefault="00B51EB2">
      <w:pPr>
        <w:pStyle w:val="ParagraphStyle134"/>
        <w:framePr w:w="3331" w:h="4393" w:hRule="exact" w:wrap="auto" w:vAnchor="page" w:hAnchor="margin" w:x="6774" w:y="671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6702"/>
        <w:rPr>
          <w:rStyle w:val="FakeCharacterStyle"/>
        </w:rPr>
      </w:pPr>
    </w:p>
    <w:p w:rsidR="00DC3EDA" w:rsidRDefault="00B51EB2">
      <w:pPr>
        <w:pStyle w:val="ParagraphStyle134"/>
        <w:framePr w:w="2868" w:h="2189" w:hRule="exact" w:wrap="auto" w:vAnchor="page" w:hAnchor="margin" w:x="10176" w:y="6717"/>
        <w:rPr>
          <w:rStyle w:val="CharacterStyle68"/>
          <w:rFonts w:eastAsia="Calibri"/>
        </w:rPr>
      </w:pPr>
      <w:r>
        <w:rPr>
          <w:rStyle w:val="CharacterStyle68"/>
          <w:rFonts w:eastAsia="Calibri"/>
        </w:rPr>
        <w:t>0,20</w:t>
      </w:r>
    </w:p>
    <w:p w:rsidR="00DC3EDA" w:rsidRDefault="00DC3EDA">
      <w:pPr>
        <w:pStyle w:val="ParagraphStyle141"/>
        <w:framePr w:w="2572" w:h="4408" w:hRule="exact" w:wrap="auto" w:vAnchor="page" w:hAnchor="margin" w:x="13087" w:y="6702"/>
        <w:rPr>
          <w:rStyle w:val="FakeCharacterStyle"/>
        </w:rPr>
      </w:pPr>
    </w:p>
    <w:p w:rsidR="00DC3EDA" w:rsidRDefault="00B51EB2">
      <w:pPr>
        <w:pStyle w:val="ParagraphStyle142"/>
        <w:framePr w:w="2546" w:h="4393" w:hRule="exact" w:wrap="auto" w:vAnchor="page" w:hAnchor="margin" w:x="13115" w:y="6717"/>
        <w:rPr>
          <w:rStyle w:val="CharacterStyle72"/>
          <w:rFonts w:eastAsia="Calibri"/>
        </w:rPr>
      </w:pPr>
      <w:r>
        <w:rPr>
          <w:rStyle w:val="CharacterStyle72"/>
          <w:rFonts w:eastAsia="Calibri"/>
        </w:rPr>
        <w:t>Нет закрепления</w:t>
      </w:r>
    </w:p>
    <w:p w:rsidR="00DC3EDA" w:rsidRDefault="00DC3EDA">
      <w:pPr>
        <w:pStyle w:val="ParagraphStyle133"/>
        <w:framePr w:w="2894" w:h="2204" w:hRule="exact" w:wrap="auto" w:vAnchor="page" w:hAnchor="margin" w:x="10148" w:y="8906"/>
        <w:rPr>
          <w:rStyle w:val="FakeCharacterStyle"/>
        </w:rPr>
      </w:pPr>
    </w:p>
    <w:p w:rsidR="00DC3EDA" w:rsidRDefault="00B51EB2">
      <w:pPr>
        <w:pStyle w:val="ParagraphStyle134"/>
        <w:framePr w:w="2868" w:h="2189" w:hRule="exact" w:wrap="auto" w:vAnchor="page" w:hAnchor="margin" w:x="10176" w:y="8921"/>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н20У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354 006,97</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1 500 220,34</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21</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354 047,37</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1 500 112,21</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2524"/>
        <w:rPr>
          <w:rStyle w:val="FakeCharacterStyle"/>
        </w:rPr>
      </w:pPr>
    </w:p>
    <w:p w:rsidR="00DC3EDA" w:rsidRDefault="00B51EB2">
      <w:pPr>
        <w:pStyle w:val="ParagraphStyle117"/>
        <w:framePr w:w="8913" w:h="289" w:hRule="exact" w:wrap="auto" w:vAnchor="page" w:hAnchor="margin" w:x="43" w:y="253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2524"/>
        <w:rPr>
          <w:rStyle w:val="FakeCharacterStyle"/>
        </w:rPr>
      </w:pPr>
    </w:p>
    <w:p w:rsidR="00DC3EDA" w:rsidRDefault="00B51EB2">
      <w:pPr>
        <w:pStyle w:val="ParagraphStyle144"/>
        <w:framePr w:w="6364" w:h="274" w:hRule="exact" w:wrap="auto" w:vAnchor="page" w:hAnchor="margin" w:x="9012" w:y="2539"/>
        <w:rPr>
          <w:rStyle w:val="CharacterStyle73"/>
          <w:rFonts w:eastAsia="Calibri"/>
        </w:rPr>
      </w:pPr>
      <w:r>
        <w:rPr>
          <w:rStyle w:val="CharacterStyle73"/>
          <w:rFonts w:eastAsia="Calibri"/>
        </w:rPr>
        <w:t>10:21:0000000:7941</w:t>
      </w:r>
    </w:p>
    <w:p w:rsidR="00DC3EDA" w:rsidRDefault="00DC3EDA">
      <w:pPr>
        <w:pStyle w:val="ParagraphStyle120"/>
        <w:framePr w:w="255" w:h="304" w:hRule="exact" w:wrap="auto" w:vAnchor="page" w:hAnchor="margin" w:x="15404" w:y="2524"/>
        <w:rPr>
          <w:rStyle w:val="FakeCharacterStyle"/>
        </w:rPr>
      </w:pPr>
    </w:p>
    <w:p w:rsidR="00DC3EDA" w:rsidRDefault="00B51EB2">
      <w:pPr>
        <w:pStyle w:val="ParagraphStyle121"/>
        <w:framePr w:w="229" w:h="289" w:hRule="exact" w:wrap="auto" w:vAnchor="page" w:hAnchor="margin" w:x="15432" w:y="253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828"/>
        <w:rPr>
          <w:rStyle w:val="FakeCharacterStyle"/>
        </w:rPr>
      </w:pPr>
    </w:p>
    <w:p w:rsidR="00DC3EDA" w:rsidRDefault="00DC3EDA">
      <w:pPr>
        <w:pStyle w:val="ParagraphStyle132"/>
        <w:framePr w:w="15618" w:h="57" w:hRule="exact" w:wrap="auto" w:vAnchor="page" w:hAnchor="margin" w:x="43" w:y="2828"/>
        <w:rPr>
          <w:rStyle w:val="CharacterStyle67"/>
          <w:rFonts w:eastAsia="Calibri"/>
        </w:rPr>
      </w:pPr>
    </w:p>
    <w:p w:rsidR="00DC3EDA" w:rsidRDefault="00DC3EDA">
      <w:pPr>
        <w:pStyle w:val="ParagraphStyle135"/>
        <w:framePr w:w="2745" w:h="289" w:hRule="exact" w:wrap="auto" w:vAnchor="page" w:hAnchor="margin" w:x="45" w:y="2885"/>
        <w:rPr>
          <w:rStyle w:val="FakeCharacterStyle"/>
        </w:rPr>
      </w:pPr>
    </w:p>
    <w:p w:rsidR="00DC3EDA" w:rsidRDefault="00B51EB2">
      <w:pPr>
        <w:pStyle w:val="ParagraphStyle136"/>
        <w:framePr w:w="2749" w:h="274" w:hRule="exact" w:wrap="auto" w:vAnchor="page" w:hAnchor="margin" w:x="43" w:y="2900"/>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3173"/>
        <w:rPr>
          <w:rStyle w:val="FakeCharacterStyle"/>
        </w:rPr>
      </w:pPr>
    </w:p>
    <w:p w:rsidR="00DC3EDA" w:rsidRDefault="00B51EB2">
      <w:pPr>
        <w:pStyle w:val="ParagraphStyle136"/>
        <w:framePr w:w="1331" w:h="274" w:hRule="exact" w:wrap="auto" w:vAnchor="page" w:hAnchor="margin" w:x="43" w:y="318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3173"/>
        <w:rPr>
          <w:rStyle w:val="FakeCharacterStyle"/>
        </w:rPr>
      </w:pPr>
    </w:p>
    <w:p w:rsidR="00DC3EDA" w:rsidRDefault="00B51EB2">
      <w:pPr>
        <w:pStyle w:val="ParagraphStyle134"/>
        <w:framePr w:w="1346" w:h="274" w:hRule="exact" w:wrap="auto" w:vAnchor="page" w:hAnchor="margin" w:x="1445" w:y="318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3462"/>
        <w:rPr>
          <w:rStyle w:val="FakeCharacterStyle"/>
        </w:rPr>
      </w:pPr>
    </w:p>
    <w:p w:rsidR="00DC3EDA" w:rsidRDefault="00B51EB2">
      <w:pPr>
        <w:pStyle w:val="ParagraphStyle136"/>
        <w:framePr w:w="1331" w:h="274" w:hRule="exact" w:wrap="auto" w:vAnchor="page" w:hAnchor="margin" w:x="43" w:y="3477"/>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3462"/>
        <w:rPr>
          <w:rStyle w:val="FakeCharacterStyle"/>
        </w:rPr>
      </w:pPr>
    </w:p>
    <w:p w:rsidR="00DC3EDA" w:rsidRDefault="00B51EB2">
      <w:pPr>
        <w:pStyle w:val="ParagraphStyle134"/>
        <w:framePr w:w="1346" w:h="274" w:hRule="exact" w:wrap="auto" w:vAnchor="page" w:hAnchor="margin" w:x="1445" w:y="3477"/>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3462"/>
        <w:rPr>
          <w:rStyle w:val="FakeCharacterStyle"/>
        </w:rPr>
      </w:pPr>
    </w:p>
    <w:p w:rsidR="00DC3EDA" w:rsidRDefault="00B51EB2">
      <w:pPr>
        <w:pStyle w:val="ParagraphStyle134"/>
        <w:framePr w:w="1916" w:h="274" w:hRule="exact" w:wrap="auto" w:vAnchor="page" w:hAnchor="margin" w:x="2863" w:y="3477"/>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3462"/>
        <w:rPr>
          <w:rStyle w:val="FakeCharacterStyle"/>
        </w:rPr>
      </w:pPr>
    </w:p>
    <w:p w:rsidR="00DC3EDA" w:rsidRDefault="00B51EB2">
      <w:pPr>
        <w:pStyle w:val="ParagraphStyle134"/>
        <w:framePr w:w="5576" w:h="274" w:hRule="exact" w:wrap="auto" w:vAnchor="page" w:hAnchor="margin" w:x="4850" w:y="3477"/>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3462"/>
        <w:rPr>
          <w:rStyle w:val="FakeCharacterStyle"/>
        </w:rPr>
      </w:pPr>
    </w:p>
    <w:p w:rsidR="00DC3EDA" w:rsidRDefault="00B51EB2">
      <w:pPr>
        <w:pStyle w:val="ParagraphStyle134"/>
        <w:framePr w:w="5164" w:h="274" w:hRule="exact" w:wrap="auto" w:vAnchor="page" w:hAnchor="margin" w:x="10497" w:y="3477"/>
        <w:rPr>
          <w:rStyle w:val="CharacterStyle68"/>
          <w:rFonts w:eastAsia="Calibri"/>
        </w:rPr>
      </w:pPr>
      <w:r>
        <w:rPr>
          <w:rStyle w:val="CharacterStyle68"/>
          <w:rFonts w:eastAsia="Calibri"/>
        </w:rPr>
        <w:t>5</w:t>
      </w:r>
    </w:p>
    <w:p w:rsidR="00DC3EDA" w:rsidRDefault="00DC3EDA">
      <w:pPr>
        <w:pStyle w:val="ParagraphStyle114"/>
        <w:framePr w:w="15614" w:h="289" w:hRule="exact" w:wrap="auto" w:vAnchor="page" w:hAnchor="margin" w:x="45" w:y="3751"/>
        <w:rPr>
          <w:rStyle w:val="FakeCharacterStyle"/>
        </w:rPr>
      </w:pPr>
    </w:p>
    <w:p w:rsidR="00DC3EDA" w:rsidRDefault="00B51EB2">
      <w:pPr>
        <w:pStyle w:val="ParagraphStyle115"/>
        <w:framePr w:w="15618" w:h="274" w:hRule="exact" w:wrap="auto" w:vAnchor="page" w:hAnchor="margin" w:x="43" w:y="3766"/>
        <w:rPr>
          <w:rStyle w:val="CharacterStyle58"/>
          <w:rFonts w:eastAsia="Calibri"/>
        </w:rPr>
      </w:pPr>
      <w:r>
        <w:rPr>
          <w:rStyle w:val="CharacterStyle58"/>
          <w:rFonts w:eastAsia="Calibri"/>
        </w:rPr>
        <w:t>10:21:0033001:166</w:t>
      </w:r>
    </w:p>
    <w:p w:rsidR="00DC3EDA" w:rsidRDefault="00DC3EDA">
      <w:pPr>
        <w:pStyle w:val="ParagraphStyle135"/>
        <w:framePr w:w="1327" w:h="289" w:hRule="exact" w:wrap="auto" w:vAnchor="page" w:hAnchor="margin" w:x="45" w:y="4039"/>
        <w:rPr>
          <w:rStyle w:val="FakeCharacterStyle"/>
        </w:rPr>
      </w:pPr>
    </w:p>
    <w:p w:rsidR="00DC3EDA" w:rsidRDefault="00B51EB2">
      <w:pPr>
        <w:pStyle w:val="ParagraphStyle136"/>
        <w:framePr w:w="1331" w:h="274" w:hRule="exact" w:wrap="auto" w:vAnchor="page" w:hAnchor="margin" w:x="43" w:y="4054"/>
        <w:rPr>
          <w:rStyle w:val="CharacterStyle69"/>
          <w:rFonts w:eastAsia="Calibri"/>
        </w:rPr>
      </w:pPr>
      <w:r>
        <w:rPr>
          <w:rStyle w:val="CharacterStyle69"/>
          <w:rFonts w:eastAsia="Calibri"/>
        </w:rPr>
        <w:t>16</w:t>
      </w:r>
    </w:p>
    <w:p w:rsidR="00DC3EDA" w:rsidRDefault="00DC3EDA">
      <w:pPr>
        <w:pStyle w:val="ParagraphStyle133"/>
        <w:framePr w:w="1372" w:h="289" w:hRule="exact" w:wrap="auto" w:vAnchor="page" w:hAnchor="margin" w:x="1417" w:y="4039"/>
        <w:rPr>
          <w:rStyle w:val="FakeCharacterStyle"/>
        </w:rPr>
      </w:pPr>
    </w:p>
    <w:p w:rsidR="00DC3EDA" w:rsidRDefault="00B51EB2">
      <w:pPr>
        <w:pStyle w:val="ParagraphStyle134"/>
        <w:framePr w:w="1346" w:h="274" w:hRule="exact" w:wrap="auto" w:vAnchor="page" w:hAnchor="margin" w:x="1445" w:y="4054"/>
        <w:rPr>
          <w:rStyle w:val="CharacterStyle68"/>
          <w:rFonts w:eastAsia="Calibri"/>
        </w:rPr>
      </w:pPr>
      <w:r>
        <w:rPr>
          <w:rStyle w:val="CharacterStyle68"/>
          <w:rFonts w:eastAsia="Calibri"/>
        </w:rPr>
        <w:t>17</w:t>
      </w:r>
    </w:p>
    <w:p w:rsidR="00DC3EDA" w:rsidRDefault="00DC3EDA">
      <w:pPr>
        <w:pStyle w:val="ParagraphStyle137"/>
        <w:framePr w:w="1942" w:h="289" w:hRule="exact" w:wrap="auto" w:vAnchor="page" w:hAnchor="margin" w:x="2835" w:y="4039"/>
        <w:rPr>
          <w:rStyle w:val="FakeCharacterStyle"/>
        </w:rPr>
      </w:pPr>
    </w:p>
    <w:p w:rsidR="00DC3EDA" w:rsidRDefault="00B51EB2">
      <w:pPr>
        <w:pStyle w:val="ParagraphStyle138"/>
        <w:framePr w:w="1916" w:h="274" w:hRule="exact" w:wrap="auto" w:vAnchor="page" w:hAnchor="margin" w:x="2863" w:y="4054"/>
        <w:rPr>
          <w:rStyle w:val="CharacterStyle70"/>
          <w:rFonts w:eastAsia="Calibri"/>
        </w:rPr>
      </w:pPr>
      <w:r>
        <w:rPr>
          <w:rStyle w:val="CharacterStyle70"/>
          <w:rFonts w:eastAsia="Calibri"/>
        </w:rPr>
        <w:t>25,09</w:t>
      </w:r>
    </w:p>
    <w:p w:rsidR="00DC3EDA" w:rsidRDefault="00DC3EDA">
      <w:pPr>
        <w:pStyle w:val="ParagraphStyle135"/>
        <w:framePr w:w="1327" w:h="289" w:hRule="exact" w:wrap="auto" w:vAnchor="page" w:hAnchor="margin" w:x="45" w:y="4328"/>
        <w:rPr>
          <w:rStyle w:val="FakeCharacterStyle"/>
        </w:rPr>
      </w:pPr>
    </w:p>
    <w:p w:rsidR="00DC3EDA" w:rsidRDefault="00B51EB2">
      <w:pPr>
        <w:pStyle w:val="ParagraphStyle136"/>
        <w:framePr w:w="1331" w:h="274" w:hRule="exact" w:wrap="auto" w:vAnchor="page" w:hAnchor="margin" w:x="43" w:y="4343"/>
        <w:rPr>
          <w:rStyle w:val="CharacterStyle69"/>
          <w:rFonts w:eastAsia="Calibri"/>
        </w:rPr>
      </w:pPr>
      <w:r>
        <w:rPr>
          <w:rStyle w:val="CharacterStyle69"/>
          <w:rFonts w:eastAsia="Calibri"/>
        </w:rPr>
        <w:t>17</w:t>
      </w:r>
    </w:p>
    <w:p w:rsidR="00DC3EDA" w:rsidRDefault="00DC3EDA">
      <w:pPr>
        <w:pStyle w:val="ParagraphStyle133"/>
        <w:framePr w:w="1372" w:h="289" w:hRule="exact" w:wrap="auto" w:vAnchor="page" w:hAnchor="margin" w:x="1417" w:y="4328"/>
        <w:rPr>
          <w:rStyle w:val="FakeCharacterStyle"/>
        </w:rPr>
      </w:pPr>
    </w:p>
    <w:p w:rsidR="00DC3EDA" w:rsidRDefault="00B51EB2">
      <w:pPr>
        <w:pStyle w:val="ParagraphStyle134"/>
        <w:framePr w:w="1346" w:h="274" w:hRule="exact" w:wrap="auto" w:vAnchor="page" w:hAnchor="margin" w:x="1445" w:y="4343"/>
        <w:rPr>
          <w:rStyle w:val="CharacterStyle68"/>
          <w:rFonts w:eastAsia="Calibri"/>
        </w:rPr>
      </w:pPr>
      <w:r>
        <w:rPr>
          <w:rStyle w:val="CharacterStyle68"/>
          <w:rFonts w:eastAsia="Calibri"/>
        </w:rPr>
        <w:t>18</w:t>
      </w:r>
    </w:p>
    <w:p w:rsidR="00DC3EDA" w:rsidRDefault="00DC3EDA">
      <w:pPr>
        <w:pStyle w:val="ParagraphStyle137"/>
        <w:framePr w:w="1942" w:h="289" w:hRule="exact" w:wrap="auto" w:vAnchor="page" w:hAnchor="margin" w:x="2835" w:y="4328"/>
        <w:rPr>
          <w:rStyle w:val="FakeCharacterStyle"/>
        </w:rPr>
      </w:pPr>
    </w:p>
    <w:p w:rsidR="00DC3EDA" w:rsidRDefault="00B51EB2">
      <w:pPr>
        <w:pStyle w:val="ParagraphStyle138"/>
        <w:framePr w:w="1916" w:h="274" w:hRule="exact" w:wrap="auto" w:vAnchor="page" w:hAnchor="margin" w:x="2863" w:y="4343"/>
        <w:rPr>
          <w:rStyle w:val="CharacterStyle70"/>
          <w:rFonts w:eastAsia="Calibri"/>
        </w:rPr>
      </w:pPr>
      <w:r>
        <w:rPr>
          <w:rStyle w:val="CharacterStyle70"/>
          <w:rFonts w:eastAsia="Calibri"/>
        </w:rPr>
        <w:t>39,85</w:t>
      </w:r>
    </w:p>
    <w:p w:rsidR="00DC3EDA" w:rsidRDefault="00DC3EDA">
      <w:pPr>
        <w:pStyle w:val="ParagraphStyle135"/>
        <w:framePr w:w="1327" w:h="289" w:hRule="exact" w:wrap="auto" w:vAnchor="page" w:hAnchor="margin" w:x="45" w:y="4617"/>
        <w:rPr>
          <w:rStyle w:val="FakeCharacterStyle"/>
        </w:rPr>
      </w:pPr>
    </w:p>
    <w:p w:rsidR="00DC3EDA" w:rsidRDefault="00B51EB2">
      <w:pPr>
        <w:pStyle w:val="ParagraphStyle136"/>
        <w:framePr w:w="1331" w:h="274" w:hRule="exact" w:wrap="auto" w:vAnchor="page" w:hAnchor="margin" w:x="43" w:y="4632"/>
        <w:rPr>
          <w:rStyle w:val="CharacterStyle69"/>
          <w:rFonts w:eastAsia="Calibri"/>
        </w:rPr>
      </w:pPr>
      <w:r>
        <w:rPr>
          <w:rStyle w:val="CharacterStyle69"/>
          <w:rFonts w:eastAsia="Calibri"/>
        </w:rPr>
        <w:t>18</w:t>
      </w:r>
    </w:p>
    <w:p w:rsidR="00DC3EDA" w:rsidRDefault="00DC3EDA">
      <w:pPr>
        <w:pStyle w:val="ParagraphStyle133"/>
        <w:framePr w:w="1372" w:h="289" w:hRule="exact" w:wrap="auto" w:vAnchor="page" w:hAnchor="margin" w:x="1417" w:y="4617"/>
        <w:rPr>
          <w:rStyle w:val="FakeCharacterStyle"/>
        </w:rPr>
      </w:pPr>
    </w:p>
    <w:p w:rsidR="00DC3EDA" w:rsidRDefault="00B51EB2">
      <w:pPr>
        <w:pStyle w:val="ParagraphStyle134"/>
        <w:framePr w:w="1346" w:h="274" w:hRule="exact" w:wrap="auto" w:vAnchor="page" w:hAnchor="margin" w:x="1445" w:y="4632"/>
        <w:rPr>
          <w:rStyle w:val="CharacterStyle68"/>
          <w:rFonts w:eastAsia="Calibri"/>
        </w:rPr>
      </w:pPr>
      <w:r>
        <w:rPr>
          <w:rStyle w:val="CharacterStyle68"/>
          <w:rFonts w:eastAsia="Calibri"/>
        </w:rPr>
        <w:t>19</w:t>
      </w:r>
    </w:p>
    <w:p w:rsidR="00DC3EDA" w:rsidRDefault="00DC3EDA">
      <w:pPr>
        <w:pStyle w:val="ParagraphStyle137"/>
        <w:framePr w:w="1942" w:h="289" w:hRule="exact" w:wrap="auto" w:vAnchor="page" w:hAnchor="margin" w:x="2835" w:y="4617"/>
        <w:rPr>
          <w:rStyle w:val="FakeCharacterStyle"/>
        </w:rPr>
      </w:pPr>
    </w:p>
    <w:p w:rsidR="00DC3EDA" w:rsidRDefault="00B51EB2">
      <w:pPr>
        <w:pStyle w:val="ParagraphStyle138"/>
        <w:framePr w:w="1916" w:h="274" w:hRule="exact" w:wrap="auto" w:vAnchor="page" w:hAnchor="margin" w:x="2863" w:y="4632"/>
        <w:rPr>
          <w:rStyle w:val="CharacterStyle70"/>
          <w:rFonts w:eastAsia="Calibri"/>
        </w:rPr>
      </w:pPr>
      <w:r>
        <w:rPr>
          <w:rStyle w:val="CharacterStyle70"/>
          <w:rFonts w:eastAsia="Calibri"/>
        </w:rPr>
        <w:t>1,31</w:t>
      </w:r>
    </w:p>
    <w:p w:rsidR="00DC3EDA" w:rsidRDefault="00DC3EDA">
      <w:pPr>
        <w:pStyle w:val="ParagraphStyle135"/>
        <w:framePr w:w="1327" w:h="289" w:hRule="exact" w:wrap="auto" w:vAnchor="page" w:hAnchor="margin" w:x="45" w:y="4905"/>
        <w:rPr>
          <w:rStyle w:val="FakeCharacterStyle"/>
        </w:rPr>
      </w:pPr>
    </w:p>
    <w:p w:rsidR="00DC3EDA" w:rsidRDefault="00B51EB2">
      <w:pPr>
        <w:pStyle w:val="ParagraphStyle136"/>
        <w:framePr w:w="1331" w:h="274" w:hRule="exact" w:wrap="auto" w:vAnchor="page" w:hAnchor="margin" w:x="43" w:y="4920"/>
        <w:rPr>
          <w:rStyle w:val="CharacterStyle69"/>
          <w:rFonts w:eastAsia="Calibri"/>
        </w:rPr>
      </w:pPr>
      <w:r>
        <w:rPr>
          <w:rStyle w:val="CharacterStyle69"/>
          <w:rFonts w:eastAsia="Calibri"/>
        </w:rPr>
        <w:t>19</w:t>
      </w:r>
    </w:p>
    <w:p w:rsidR="00DC3EDA" w:rsidRDefault="00DC3EDA">
      <w:pPr>
        <w:pStyle w:val="ParagraphStyle133"/>
        <w:framePr w:w="1372" w:h="289" w:hRule="exact" w:wrap="auto" w:vAnchor="page" w:hAnchor="margin" w:x="1417" w:y="4905"/>
        <w:rPr>
          <w:rStyle w:val="FakeCharacterStyle"/>
        </w:rPr>
      </w:pPr>
    </w:p>
    <w:p w:rsidR="00DC3EDA" w:rsidRDefault="00B51EB2">
      <w:pPr>
        <w:pStyle w:val="ParagraphStyle134"/>
        <w:framePr w:w="1346" w:h="274" w:hRule="exact" w:wrap="auto" w:vAnchor="page" w:hAnchor="margin" w:x="1445" w:y="4920"/>
        <w:rPr>
          <w:rStyle w:val="CharacterStyle68"/>
          <w:rFonts w:eastAsia="Calibri"/>
        </w:rPr>
      </w:pPr>
      <w:r>
        <w:rPr>
          <w:rStyle w:val="CharacterStyle68"/>
          <w:rFonts w:eastAsia="Calibri"/>
        </w:rPr>
        <w:t>20</w:t>
      </w:r>
    </w:p>
    <w:p w:rsidR="00DC3EDA" w:rsidRDefault="00DC3EDA">
      <w:pPr>
        <w:pStyle w:val="ParagraphStyle137"/>
        <w:framePr w:w="1942" w:h="289" w:hRule="exact" w:wrap="auto" w:vAnchor="page" w:hAnchor="margin" w:x="2835" w:y="4905"/>
        <w:rPr>
          <w:rStyle w:val="FakeCharacterStyle"/>
        </w:rPr>
      </w:pPr>
    </w:p>
    <w:p w:rsidR="00DC3EDA" w:rsidRDefault="00B51EB2">
      <w:pPr>
        <w:pStyle w:val="ParagraphStyle138"/>
        <w:framePr w:w="1916" w:h="274" w:hRule="exact" w:wrap="auto" w:vAnchor="page" w:hAnchor="margin" w:x="2863" w:y="4920"/>
        <w:rPr>
          <w:rStyle w:val="CharacterStyle70"/>
          <w:rFonts w:eastAsia="Calibri"/>
        </w:rPr>
      </w:pPr>
      <w:r>
        <w:rPr>
          <w:rStyle w:val="CharacterStyle70"/>
          <w:rFonts w:eastAsia="Calibri"/>
        </w:rPr>
        <w:t>23,70</w:t>
      </w:r>
    </w:p>
    <w:p w:rsidR="00DC3EDA" w:rsidRDefault="00DC3EDA">
      <w:pPr>
        <w:pStyle w:val="ParagraphStyle135"/>
        <w:framePr w:w="1327" w:h="289" w:hRule="exact" w:wrap="auto" w:vAnchor="page" w:hAnchor="margin" w:x="45" w:y="5194"/>
        <w:rPr>
          <w:rStyle w:val="FakeCharacterStyle"/>
        </w:rPr>
      </w:pPr>
    </w:p>
    <w:p w:rsidR="00DC3EDA" w:rsidRDefault="00B51EB2">
      <w:pPr>
        <w:pStyle w:val="ParagraphStyle136"/>
        <w:framePr w:w="1331" w:h="274" w:hRule="exact" w:wrap="auto" w:vAnchor="page" w:hAnchor="margin" w:x="43" w:y="5209"/>
        <w:rPr>
          <w:rStyle w:val="CharacterStyle69"/>
          <w:rFonts w:eastAsia="Calibri"/>
        </w:rPr>
      </w:pPr>
      <w:r>
        <w:rPr>
          <w:rStyle w:val="CharacterStyle69"/>
          <w:rFonts w:eastAsia="Calibri"/>
        </w:rPr>
        <w:t>20</w:t>
      </w:r>
    </w:p>
    <w:p w:rsidR="00DC3EDA" w:rsidRDefault="00DC3EDA">
      <w:pPr>
        <w:pStyle w:val="ParagraphStyle133"/>
        <w:framePr w:w="1372" w:h="289" w:hRule="exact" w:wrap="auto" w:vAnchor="page" w:hAnchor="margin" w:x="1417" w:y="5194"/>
        <w:rPr>
          <w:rStyle w:val="FakeCharacterStyle"/>
        </w:rPr>
      </w:pPr>
    </w:p>
    <w:p w:rsidR="00DC3EDA" w:rsidRDefault="00B51EB2">
      <w:pPr>
        <w:pStyle w:val="ParagraphStyle134"/>
        <w:framePr w:w="1346" w:h="274" w:hRule="exact" w:wrap="auto" w:vAnchor="page" w:hAnchor="margin" w:x="1445" w:y="5209"/>
        <w:rPr>
          <w:rStyle w:val="CharacterStyle68"/>
          <w:rFonts w:eastAsia="Calibri"/>
        </w:rPr>
      </w:pPr>
      <w:r>
        <w:rPr>
          <w:rStyle w:val="CharacterStyle68"/>
          <w:rFonts w:eastAsia="Calibri"/>
        </w:rPr>
        <w:t>16</w:t>
      </w:r>
    </w:p>
    <w:p w:rsidR="00DC3EDA" w:rsidRDefault="00DC3EDA">
      <w:pPr>
        <w:pStyle w:val="ParagraphStyle137"/>
        <w:framePr w:w="1942" w:h="289" w:hRule="exact" w:wrap="auto" w:vAnchor="page" w:hAnchor="margin" w:x="2835" w:y="5194"/>
        <w:rPr>
          <w:rStyle w:val="FakeCharacterStyle"/>
        </w:rPr>
      </w:pPr>
    </w:p>
    <w:p w:rsidR="00DC3EDA" w:rsidRDefault="00B51EB2">
      <w:pPr>
        <w:pStyle w:val="ParagraphStyle138"/>
        <w:framePr w:w="1916" w:h="274" w:hRule="exact" w:wrap="auto" w:vAnchor="page" w:hAnchor="margin" w:x="2863" w:y="5209"/>
        <w:rPr>
          <w:rStyle w:val="CharacterStyle70"/>
          <w:rFonts w:eastAsia="Calibri"/>
        </w:rPr>
      </w:pPr>
      <w:r>
        <w:rPr>
          <w:rStyle w:val="CharacterStyle70"/>
          <w:rFonts w:eastAsia="Calibri"/>
        </w:rPr>
        <w:t>39,80</w:t>
      </w:r>
    </w:p>
    <w:p w:rsidR="00DC3EDA" w:rsidRDefault="00DC3EDA">
      <w:pPr>
        <w:pStyle w:val="ParagraphStyle114"/>
        <w:framePr w:w="15614" w:h="289" w:hRule="exact" w:wrap="auto" w:vAnchor="page" w:hAnchor="margin" w:x="45" w:y="5482"/>
        <w:rPr>
          <w:rStyle w:val="FakeCharacterStyle"/>
        </w:rPr>
      </w:pPr>
    </w:p>
    <w:p w:rsidR="00DC3EDA" w:rsidRDefault="00B51EB2">
      <w:pPr>
        <w:pStyle w:val="ParagraphStyle115"/>
        <w:framePr w:w="15618" w:h="274" w:hRule="exact" w:wrap="auto" w:vAnchor="page" w:hAnchor="margin" w:x="43" w:y="5497"/>
        <w:rPr>
          <w:rStyle w:val="CharacterStyle58"/>
          <w:rFonts w:eastAsia="Calibri"/>
        </w:rPr>
      </w:pPr>
      <w:r>
        <w:rPr>
          <w:rStyle w:val="CharacterStyle58"/>
          <w:rFonts w:eastAsia="Calibri"/>
        </w:rPr>
        <w:t>10:21:0033001:167</w:t>
      </w:r>
    </w:p>
    <w:p w:rsidR="00DC3EDA" w:rsidRDefault="00DC3EDA">
      <w:pPr>
        <w:pStyle w:val="ParagraphStyle135"/>
        <w:framePr w:w="1327" w:h="289" w:hRule="exact" w:wrap="auto" w:vAnchor="page" w:hAnchor="margin" w:x="45" w:y="5771"/>
        <w:rPr>
          <w:rStyle w:val="FakeCharacterStyle"/>
        </w:rPr>
      </w:pPr>
    </w:p>
    <w:p w:rsidR="00DC3EDA" w:rsidRDefault="00B51EB2">
      <w:pPr>
        <w:pStyle w:val="ParagraphStyle136"/>
        <w:framePr w:w="1331" w:h="274" w:hRule="exact" w:wrap="auto" w:vAnchor="page" w:hAnchor="margin" w:x="43" w:y="5786"/>
        <w:rPr>
          <w:rStyle w:val="CharacterStyle69"/>
          <w:rFonts w:eastAsia="Calibri"/>
        </w:rPr>
      </w:pPr>
      <w:r>
        <w:rPr>
          <w:rStyle w:val="CharacterStyle69"/>
          <w:rFonts w:eastAsia="Calibri"/>
        </w:rPr>
        <w:t>н16У</w:t>
      </w:r>
    </w:p>
    <w:p w:rsidR="00DC3EDA" w:rsidRDefault="00DC3EDA">
      <w:pPr>
        <w:pStyle w:val="ParagraphStyle133"/>
        <w:framePr w:w="1372" w:h="289" w:hRule="exact" w:wrap="auto" w:vAnchor="page" w:hAnchor="margin" w:x="1417" w:y="5771"/>
        <w:rPr>
          <w:rStyle w:val="FakeCharacterStyle"/>
        </w:rPr>
      </w:pPr>
    </w:p>
    <w:p w:rsidR="00DC3EDA" w:rsidRDefault="00B51EB2">
      <w:pPr>
        <w:pStyle w:val="ParagraphStyle134"/>
        <w:framePr w:w="1346" w:h="274" w:hRule="exact" w:wrap="auto" w:vAnchor="page" w:hAnchor="margin" w:x="1445" w:y="5786"/>
        <w:rPr>
          <w:rStyle w:val="CharacterStyle68"/>
          <w:rFonts w:eastAsia="Calibri"/>
        </w:rPr>
      </w:pPr>
      <w:r>
        <w:rPr>
          <w:rStyle w:val="CharacterStyle68"/>
          <w:rFonts w:eastAsia="Calibri"/>
        </w:rPr>
        <w:t>н17У</w:t>
      </w:r>
    </w:p>
    <w:p w:rsidR="00DC3EDA" w:rsidRDefault="00DC3EDA">
      <w:pPr>
        <w:pStyle w:val="ParagraphStyle137"/>
        <w:framePr w:w="1942" w:h="289" w:hRule="exact" w:wrap="auto" w:vAnchor="page" w:hAnchor="margin" w:x="2835" w:y="5771"/>
        <w:rPr>
          <w:rStyle w:val="FakeCharacterStyle"/>
        </w:rPr>
      </w:pPr>
    </w:p>
    <w:p w:rsidR="00DC3EDA" w:rsidRDefault="00B51EB2">
      <w:pPr>
        <w:pStyle w:val="ParagraphStyle138"/>
        <w:framePr w:w="1916" w:h="274" w:hRule="exact" w:wrap="auto" w:vAnchor="page" w:hAnchor="margin" w:x="2863" w:y="5786"/>
        <w:rPr>
          <w:rStyle w:val="CharacterStyle70"/>
          <w:rFonts w:eastAsia="Calibri"/>
        </w:rPr>
      </w:pPr>
      <w:r>
        <w:rPr>
          <w:rStyle w:val="CharacterStyle70"/>
          <w:rFonts w:eastAsia="Calibri"/>
        </w:rPr>
        <w:t>15,81</w:t>
      </w:r>
    </w:p>
    <w:p w:rsidR="00DC3EDA" w:rsidRDefault="00DC3EDA">
      <w:pPr>
        <w:pStyle w:val="ParagraphStyle135"/>
        <w:framePr w:w="1327" w:h="289" w:hRule="exact" w:wrap="auto" w:vAnchor="page" w:hAnchor="margin" w:x="45" w:y="6060"/>
        <w:rPr>
          <w:rStyle w:val="FakeCharacterStyle"/>
        </w:rPr>
      </w:pPr>
    </w:p>
    <w:p w:rsidR="00DC3EDA" w:rsidRDefault="00B51EB2">
      <w:pPr>
        <w:pStyle w:val="ParagraphStyle136"/>
        <w:framePr w:w="1331" w:h="274" w:hRule="exact" w:wrap="auto" w:vAnchor="page" w:hAnchor="margin" w:x="43" w:y="6075"/>
        <w:rPr>
          <w:rStyle w:val="CharacterStyle69"/>
          <w:rFonts w:eastAsia="Calibri"/>
        </w:rPr>
      </w:pPr>
      <w:r>
        <w:rPr>
          <w:rStyle w:val="CharacterStyle69"/>
          <w:rFonts w:eastAsia="Calibri"/>
        </w:rPr>
        <w:t>н17У</w:t>
      </w:r>
    </w:p>
    <w:p w:rsidR="00DC3EDA" w:rsidRDefault="00DC3EDA">
      <w:pPr>
        <w:pStyle w:val="ParagraphStyle133"/>
        <w:framePr w:w="1372" w:h="289" w:hRule="exact" w:wrap="auto" w:vAnchor="page" w:hAnchor="margin" w:x="1417" w:y="6060"/>
        <w:rPr>
          <w:rStyle w:val="FakeCharacterStyle"/>
        </w:rPr>
      </w:pPr>
    </w:p>
    <w:p w:rsidR="00DC3EDA" w:rsidRDefault="00B51EB2">
      <w:pPr>
        <w:pStyle w:val="ParagraphStyle134"/>
        <w:framePr w:w="1346" w:h="274" w:hRule="exact" w:wrap="auto" w:vAnchor="page" w:hAnchor="margin" w:x="1445" w:y="6075"/>
        <w:rPr>
          <w:rStyle w:val="CharacterStyle68"/>
          <w:rFonts w:eastAsia="Calibri"/>
        </w:rPr>
      </w:pPr>
      <w:r>
        <w:rPr>
          <w:rStyle w:val="CharacterStyle68"/>
          <w:rFonts w:eastAsia="Calibri"/>
        </w:rPr>
        <w:t>н18У</w:t>
      </w:r>
    </w:p>
    <w:p w:rsidR="00DC3EDA" w:rsidRDefault="00DC3EDA">
      <w:pPr>
        <w:pStyle w:val="ParagraphStyle137"/>
        <w:framePr w:w="1942" w:h="289" w:hRule="exact" w:wrap="auto" w:vAnchor="page" w:hAnchor="margin" w:x="2835" w:y="6060"/>
        <w:rPr>
          <w:rStyle w:val="FakeCharacterStyle"/>
        </w:rPr>
      </w:pPr>
    </w:p>
    <w:p w:rsidR="00DC3EDA" w:rsidRDefault="00B51EB2">
      <w:pPr>
        <w:pStyle w:val="ParagraphStyle138"/>
        <w:framePr w:w="1916" w:h="274" w:hRule="exact" w:wrap="auto" w:vAnchor="page" w:hAnchor="margin" w:x="2863" w:y="6075"/>
        <w:rPr>
          <w:rStyle w:val="CharacterStyle70"/>
          <w:rFonts w:eastAsia="Calibri"/>
        </w:rPr>
      </w:pPr>
      <w:r>
        <w:rPr>
          <w:rStyle w:val="CharacterStyle70"/>
          <w:rFonts w:eastAsia="Calibri"/>
        </w:rPr>
        <w:t>1,60</w:t>
      </w:r>
    </w:p>
    <w:p w:rsidR="00DC3EDA" w:rsidRDefault="00DC3EDA">
      <w:pPr>
        <w:pStyle w:val="ParagraphStyle135"/>
        <w:framePr w:w="1327" w:h="289" w:hRule="exact" w:wrap="auto" w:vAnchor="page" w:hAnchor="margin" w:x="45" w:y="6348"/>
        <w:rPr>
          <w:rStyle w:val="FakeCharacterStyle"/>
        </w:rPr>
      </w:pPr>
    </w:p>
    <w:p w:rsidR="00DC3EDA" w:rsidRDefault="00B51EB2">
      <w:pPr>
        <w:pStyle w:val="ParagraphStyle136"/>
        <w:framePr w:w="1331" w:h="274" w:hRule="exact" w:wrap="auto" w:vAnchor="page" w:hAnchor="margin" w:x="43" w:y="6363"/>
        <w:rPr>
          <w:rStyle w:val="CharacterStyle69"/>
          <w:rFonts w:eastAsia="Calibri"/>
        </w:rPr>
      </w:pPr>
      <w:r>
        <w:rPr>
          <w:rStyle w:val="CharacterStyle69"/>
          <w:rFonts w:eastAsia="Calibri"/>
        </w:rPr>
        <w:t>н18У</w:t>
      </w:r>
    </w:p>
    <w:p w:rsidR="00DC3EDA" w:rsidRDefault="00DC3EDA">
      <w:pPr>
        <w:pStyle w:val="ParagraphStyle133"/>
        <w:framePr w:w="1372" w:h="289" w:hRule="exact" w:wrap="auto" w:vAnchor="page" w:hAnchor="margin" w:x="1417" w:y="6348"/>
        <w:rPr>
          <w:rStyle w:val="FakeCharacterStyle"/>
        </w:rPr>
      </w:pPr>
    </w:p>
    <w:p w:rsidR="00DC3EDA" w:rsidRDefault="00B51EB2">
      <w:pPr>
        <w:pStyle w:val="ParagraphStyle134"/>
        <w:framePr w:w="1346" w:h="274" w:hRule="exact" w:wrap="auto" w:vAnchor="page" w:hAnchor="margin" w:x="1445" w:y="6363"/>
        <w:rPr>
          <w:rStyle w:val="CharacterStyle68"/>
          <w:rFonts w:eastAsia="Calibri"/>
        </w:rPr>
      </w:pPr>
      <w:r>
        <w:rPr>
          <w:rStyle w:val="CharacterStyle68"/>
          <w:rFonts w:eastAsia="Calibri"/>
        </w:rPr>
        <w:t>н19У</w:t>
      </w:r>
    </w:p>
    <w:p w:rsidR="00DC3EDA" w:rsidRDefault="00DC3EDA">
      <w:pPr>
        <w:pStyle w:val="ParagraphStyle137"/>
        <w:framePr w:w="1942" w:h="289" w:hRule="exact" w:wrap="auto" w:vAnchor="page" w:hAnchor="margin" w:x="2835" w:y="6348"/>
        <w:rPr>
          <w:rStyle w:val="FakeCharacterStyle"/>
        </w:rPr>
      </w:pPr>
    </w:p>
    <w:p w:rsidR="00DC3EDA" w:rsidRDefault="00B51EB2">
      <w:pPr>
        <w:pStyle w:val="ParagraphStyle138"/>
        <w:framePr w:w="1916" w:h="274" w:hRule="exact" w:wrap="auto" w:vAnchor="page" w:hAnchor="margin" w:x="2863" w:y="6363"/>
        <w:rPr>
          <w:rStyle w:val="CharacterStyle70"/>
          <w:rFonts w:eastAsia="Calibri"/>
        </w:rPr>
      </w:pPr>
      <w:r>
        <w:rPr>
          <w:rStyle w:val="CharacterStyle70"/>
          <w:rFonts w:eastAsia="Calibri"/>
        </w:rPr>
        <w:t>29,61</w:t>
      </w:r>
    </w:p>
    <w:p w:rsidR="00DC3EDA" w:rsidRDefault="00DC3EDA">
      <w:pPr>
        <w:pStyle w:val="ParagraphStyle135"/>
        <w:framePr w:w="1327" w:h="289" w:hRule="exact" w:wrap="auto" w:vAnchor="page" w:hAnchor="margin" w:x="45" w:y="6637"/>
        <w:rPr>
          <w:rStyle w:val="FakeCharacterStyle"/>
        </w:rPr>
      </w:pPr>
    </w:p>
    <w:p w:rsidR="00DC3EDA" w:rsidRDefault="00B51EB2">
      <w:pPr>
        <w:pStyle w:val="ParagraphStyle136"/>
        <w:framePr w:w="1331" w:h="274" w:hRule="exact" w:wrap="auto" w:vAnchor="page" w:hAnchor="margin" w:x="43" w:y="6652"/>
        <w:rPr>
          <w:rStyle w:val="CharacterStyle69"/>
          <w:rFonts w:eastAsia="Calibri"/>
        </w:rPr>
      </w:pPr>
      <w:r>
        <w:rPr>
          <w:rStyle w:val="CharacterStyle69"/>
          <w:rFonts w:eastAsia="Calibri"/>
        </w:rPr>
        <w:t>н19У</w:t>
      </w:r>
    </w:p>
    <w:p w:rsidR="00DC3EDA" w:rsidRDefault="00DC3EDA">
      <w:pPr>
        <w:pStyle w:val="ParagraphStyle133"/>
        <w:framePr w:w="1372" w:h="289" w:hRule="exact" w:wrap="auto" w:vAnchor="page" w:hAnchor="margin" w:x="1417" w:y="6637"/>
        <w:rPr>
          <w:rStyle w:val="FakeCharacterStyle"/>
        </w:rPr>
      </w:pPr>
    </w:p>
    <w:p w:rsidR="00DC3EDA" w:rsidRDefault="00B51EB2">
      <w:pPr>
        <w:pStyle w:val="ParagraphStyle134"/>
        <w:framePr w:w="1346" w:h="274" w:hRule="exact" w:wrap="auto" w:vAnchor="page" w:hAnchor="margin" w:x="1445" w:y="6652"/>
        <w:rPr>
          <w:rStyle w:val="CharacterStyle68"/>
          <w:rFonts w:eastAsia="Calibri"/>
        </w:rPr>
      </w:pPr>
      <w:r>
        <w:rPr>
          <w:rStyle w:val="CharacterStyle68"/>
          <w:rFonts w:eastAsia="Calibri"/>
        </w:rPr>
        <w:t>н20У</w:t>
      </w:r>
    </w:p>
    <w:p w:rsidR="00DC3EDA" w:rsidRDefault="00DC3EDA">
      <w:pPr>
        <w:pStyle w:val="ParagraphStyle137"/>
        <w:framePr w:w="1942" w:h="289" w:hRule="exact" w:wrap="auto" w:vAnchor="page" w:hAnchor="margin" w:x="2835" w:y="6637"/>
        <w:rPr>
          <w:rStyle w:val="FakeCharacterStyle"/>
        </w:rPr>
      </w:pPr>
    </w:p>
    <w:p w:rsidR="00DC3EDA" w:rsidRDefault="00B51EB2">
      <w:pPr>
        <w:pStyle w:val="ParagraphStyle138"/>
        <w:framePr w:w="1916" w:h="274" w:hRule="exact" w:wrap="auto" w:vAnchor="page" w:hAnchor="margin" w:x="2863" w:y="6652"/>
        <w:rPr>
          <w:rStyle w:val="CharacterStyle70"/>
          <w:rFonts w:eastAsia="Calibri"/>
        </w:rPr>
      </w:pPr>
      <w:r>
        <w:rPr>
          <w:rStyle w:val="CharacterStyle70"/>
          <w:rFonts w:eastAsia="Calibri"/>
        </w:rPr>
        <w:t>19,11</w:t>
      </w:r>
    </w:p>
    <w:p w:rsidR="00DC3EDA" w:rsidRDefault="00DC3EDA">
      <w:pPr>
        <w:pStyle w:val="ParagraphStyle135"/>
        <w:framePr w:w="1327" w:h="289" w:hRule="exact" w:wrap="auto" w:vAnchor="page" w:hAnchor="margin" w:x="45" w:y="6926"/>
        <w:rPr>
          <w:rStyle w:val="FakeCharacterStyle"/>
        </w:rPr>
      </w:pPr>
    </w:p>
    <w:p w:rsidR="00DC3EDA" w:rsidRDefault="00B51EB2">
      <w:pPr>
        <w:pStyle w:val="ParagraphStyle136"/>
        <w:framePr w:w="1331" w:h="274" w:hRule="exact" w:wrap="auto" w:vAnchor="page" w:hAnchor="margin" w:x="43" w:y="6941"/>
        <w:rPr>
          <w:rStyle w:val="CharacterStyle69"/>
          <w:rFonts w:eastAsia="Calibri"/>
        </w:rPr>
      </w:pPr>
      <w:r>
        <w:rPr>
          <w:rStyle w:val="CharacterStyle69"/>
          <w:rFonts w:eastAsia="Calibri"/>
        </w:rPr>
        <w:t>н20У</w:t>
      </w:r>
    </w:p>
    <w:p w:rsidR="00DC3EDA" w:rsidRDefault="00DC3EDA">
      <w:pPr>
        <w:pStyle w:val="ParagraphStyle133"/>
        <w:framePr w:w="1372" w:h="289" w:hRule="exact" w:wrap="auto" w:vAnchor="page" w:hAnchor="margin" w:x="1417" w:y="6926"/>
        <w:rPr>
          <w:rStyle w:val="FakeCharacterStyle"/>
        </w:rPr>
      </w:pPr>
    </w:p>
    <w:p w:rsidR="00DC3EDA" w:rsidRDefault="00B51EB2">
      <w:pPr>
        <w:pStyle w:val="ParagraphStyle134"/>
        <w:framePr w:w="1346" w:h="274" w:hRule="exact" w:wrap="auto" w:vAnchor="page" w:hAnchor="margin" w:x="1445" w:y="6941"/>
        <w:rPr>
          <w:rStyle w:val="CharacterStyle68"/>
          <w:rFonts w:eastAsia="Calibri"/>
        </w:rPr>
      </w:pPr>
      <w:r>
        <w:rPr>
          <w:rStyle w:val="CharacterStyle68"/>
          <w:rFonts w:eastAsia="Calibri"/>
        </w:rPr>
        <w:t>н16У</w:t>
      </w:r>
    </w:p>
    <w:p w:rsidR="00DC3EDA" w:rsidRDefault="00DC3EDA">
      <w:pPr>
        <w:pStyle w:val="ParagraphStyle137"/>
        <w:framePr w:w="1942" w:h="289" w:hRule="exact" w:wrap="auto" w:vAnchor="page" w:hAnchor="margin" w:x="2835" w:y="6926"/>
        <w:rPr>
          <w:rStyle w:val="FakeCharacterStyle"/>
        </w:rPr>
      </w:pPr>
    </w:p>
    <w:p w:rsidR="00DC3EDA" w:rsidRDefault="00B51EB2">
      <w:pPr>
        <w:pStyle w:val="ParagraphStyle138"/>
        <w:framePr w:w="1916" w:h="274" w:hRule="exact" w:wrap="auto" w:vAnchor="page" w:hAnchor="margin" w:x="2863" w:y="6941"/>
        <w:rPr>
          <w:rStyle w:val="CharacterStyle70"/>
          <w:rFonts w:eastAsia="Calibri"/>
        </w:rPr>
      </w:pPr>
      <w:r>
        <w:rPr>
          <w:rStyle w:val="CharacterStyle70"/>
          <w:rFonts w:eastAsia="Calibri"/>
        </w:rPr>
        <w:t>31,13</w:t>
      </w:r>
    </w:p>
    <w:p w:rsidR="00DC3EDA" w:rsidRDefault="00DC3EDA">
      <w:pPr>
        <w:pStyle w:val="ParagraphStyle116"/>
        <w:framePr w:w="9239" w:h="304" w:hRule="exact" w:wrap="auto" w:vAnchor="page" w:hAnchor="margin" w:x="45" w:y="7214"/>
        <w:rPr>
          <w:rStyle w:val="FakeCharacterStyle"/>
        </w:rPr>
      </w:pPr>
    </w:p>
    <w:p w:rsidR="00DC3EDA" w:rsidRDefault="00B51EB2">
      <w:pPr>
        <w:pStyle w:val="ParagraphStyle117"/>
        <w:framePr w:w="9213" w:h="289" w:hRule="exact" w:wrap="auto" w:vAnchor="page" w:hAnchor="margin" w:x="43" w:y="722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214"/>
        <w:rPr>
          <w:rStyle w:val="FakeCharacterStyle"/>
        </w:rPr>
      </w:pPr>
    </w:p>
    <w:p w:rsidR="00DC3EDA" w:rsidRDefault="00B51EB2">
      <w:pPr>
        <w:pStyle w:val="ParagraphStyle146"/>
        <w:framePr w:w="6064" w:h="274" w:hRule="exact" w:wrap="auto" w:vAnchor="page" w:hAnchor="margin" w:x="9312" w:y="7229"/>
        <w:rPr>
          <w:rStyle w:val="CharacterStyle74"/>
          <w:rFonts w:eastAsia="Calibri"/>
        </w:rPr>
      </w:pPr>
      <w:r>
        <w:rPr>
          <w:rStyle w:val="CharacterStyle74"/>
          <w:rFonts w:eastAsia="Calibri"/>
        </w:rPr>
        <w:t>10:21:0000000:7941</w:t>
      </w:r>
    </w:p>
    <w:p w:rsidR="00DC3EDA" w:rsidRDefault="00DC3EDA">
      <w:pPr>
        <w:pStyle w:val="ParagraphStyle120"/>
        <w:framePr w:w="255" w:h="304" w:hRule="exact" w:wrap="auto" w:vAnchor="page" w:hAnchor="margin" w:x="15404" w:y="7214"/>
        <w:rPr>
          <w:rStyle w:val="FakeCharacterStyle"/>
        </w:rPr>
      </w:pPr>
    </w:p>
    <w:p w:rsidR="00DC3EDA" w:rsidRDefault="00B51EB2">
      <w:pPr>
        <w:pStyle w:val="ParagraphStyle121"/>
        <w:framePr w:w="229" w:h="289" w:hRule="exact" w:wrap="auto" w:vAnchor="page" w:hAnchor="margin" w:x="15432" w:y="722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518"/>
        <w:rPr>
          <w:rStyle w:val="FakeCharacterStyle"/>
        </w:rPr>
      </w:pPr>
    </w:p>
    <w:p w:rsidR="00DC3EDA" w:rsidRDefault="00DC3EDA">
      <w:pPr>
        <w:pStyle w:val="ParagraphStyle132"/>
        <w:framePr w:w="15618" w:h="57" w:hRule="exact" w:wrap="auto" w:vAnchor="page" w:hAnchor="margin" w:x="43" w:y="7518"/>
        <w:rPr>
          <w:rStyle w:val="CharacterStyle67"/>
          <w:rFonts w:eastAsia="Calibri"/>
        </w:rPr>
      </w:pPr>
    </w:p>
    <w:p w:rsidR="00DC3EDA" w:rsidRDefault="00DC3EDA">
      <w:pPr>
        <w:pStyle w:val="ParagraphStyle135"/>
        <w:framePr w:w="705" w:h="289" w:hRule="exact" w:wrap="auto" w:vAnchor="page" w:hAnchor="margin" w:x="45" w:y="7575"/>
        <w:rPr>
          <w:rStyle w:val="FakeCharacterStyle"/>
        </w:rPr>
      </w:pPr>
    </w:p>
    <w:p w:rsidR="00DC3EDA" w:rsidRDefault="00B51EB2">
      <w:pPr>
        <w:pStyle w:val="ParagraphStyle136"/>
        <w:framePr w:w="709" w:h="274" w:hRule="exact" w:wrap="auto" w:vAnchor="page" w:hAnchor="margin" w:x="43" w:y="7590"/>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575"/>
        <w:rPr>
          <w:rStyle w:val="FakeCharacterStyle"/>
        </w:rPr>
      </w:pPr>
    </w:p>
    <w:p w:rsidR="00DC3EDA" w:rsidRDefault="00B51EB2">
      <w:pPr>
        <w:pStyle w:val="ParagraphStyle134"/>
        <w:framePr w:w="6109" w:h="274" w:hRule="exact" w:wrap="auto" w:vAnchor="page" w:hAnchor="margin" w:x="823" w:y="7590"/>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575"/>
        <w:rPr>
          <w:rStyle w:val="FakeCharacterStyle"/>
        </w:rPr>
      </w:pPr>
    </w:p>
    <w:p w:rsidR="00DC3EDA" w:rsidRDefault="00B51EB2">
      <w:pPr>
        <w:pStyle w:val="ParagraphStyle134"/>
        <w:framePr w:w="8659" w:h="274" w:hRule="exact" w:wrap="auto" w:vAnchor="page" w:hAnchor="margin" w:x="7002" w:y="7590"/>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863"/>
        <w:rPr>
          <w:rStyle w:val="FakeCharacterStyle"/>
        </w:rPr>
      </w:pPr>
    </w:p>
    <w:p w:rsidR="00DC3EDA" w:rsidRDefault="00B51EB2">
      <w:pPr>
        <w:pStyle w:val="ParagraphStyle136"/>
        <w:framePr w:w="709" w:h="274" w:hRule="exact" w:wrap="auto" w:vAnchor="page" w:hAnchor="margin" w:x="43" w:y="7878"/>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863"/>
        <w:rPr>
          <w:rStyle w:val="FakeCharacterStyle"/>
        </w:rPr>
      </w:pPr>
    </w:p>
    <w:p w:rsidR="00DC3EDA" w:rsidRDefault="00B51EB2">
      <w:pPr>
        <w:pStyle w:val="ParagraphStyle134"/>
        <w:framePr w:w="6109" w:h="274" w:hRule="exact" w:wrap="auto" w:vAnchor="page" w:hAnchor="margin" w:x="823" w:y="7878"/>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863"/>
        <w:rPr>
          <w:rStyle w:val="FakeCharacterStyle"/>
        </w:rPr>
      </w:pPr>
    </w:p>
    <w:p w:rsidR="00DC3EDA" w:rsidRDefault="00B51EB2">
      <w:pPr>
        <w:pStyle w:val="ParagraphStyle134"/>
        <w:framePr w:w="8659" w:h="274" w:hRule="exact" w:wrap="auto" w:vAnchor="page" w:hAnchor="margin" w:x="7002" w:y="7878"/>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152"/>
        <w:rPr>
          <w:rStyle w:val="FakeCharacterStyle"/>
        </w:rPr>
      </w:pPr>
    </w:p>
    <w:p w:rsidR="00DC3EDA" w:rsidRDefault="00B51EB2">
      <w:pPr>
        <w:pStyle w:val="ParagraphStyle148"/>
        <w:framePr w:w="709" w:h="274" w:hRule="exact" w:wrap="auto" w:vAnchor="page" w:hAnchor="margin" w:x="43" w:y="816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152"/>
        <w:rPr>
          <w:rStyle w:val="FakeCharacterStyle"/>
        </w:rPr>
      </w:pPr>
    </w:p>
    <w:p w:rsidR="00DC3EDA" w:rsidRDefault="00B51EB2">
      <w:pPr>
        <w:pStyle w:val="ParagraphStyle121"/>
        <w:framePr w:w="6109" w:h="274" w:hRule="exact" w:wrap="auto" w:vAnchor="page" w:hAnchor="margin" w:x="823" w:y="816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152"/>
        <w:rPr>
          <w:rStyle w:val="FakeCharacterStyle"/>
        </w:rPr>
      </w:pPr>
    </w:p>
    <w:p w:rsidR="00DC3EDA" w:rsidRDefault="00B51EB2">
      <w:pPr>
        <w:pStyle w:val="ParagraphStyle134"/>
        <w:framePr w:w="8659" w:h="274" w:hRule="exact" w:wrap="auto" w:vAnchor="page" w:hAnchor="margin" w:x="7002" w:y="816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440"/>
        <w:rPr>
          <w:rStyle w:val="FakeCharacterStyle"/>
        </w:rPr>
      </w:pPr>
    </w:p>
    <w:p w:rsidR="00DC3EDA" w:rsidRDefault="00B51EB2">
      <w:pPr>
        <w:pStyle w:val="ParagraphStyle148"/>
        <w:framePr w:w="709" w:h="789" w:hRule="exact" w:wrap="auto" w:vAnchor="page" w:hAnchor="margin" w:x="43" w:y="8455"/>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440"/>
        <w:rPr>
          <w:rStyle w:val="FakeCharacterStyle"/>
        </w:rPr>
      </w:pPr>
    </w:p>
    <w:p w:rsidR="00DC3EDA" w:rsidRDefault="00B51EB2">
      <w:pPr>
        <w:pStyle w:val="ParagraphStyle121"/>
        <w:framePr w:w="6109" w:h="789" w:hRule="exact" w:wrap="auto" w:vAnchor="page" w:hAnchor="margin" w:x="823" w:y="845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440"/>
        <w:rPr>
          <w:rStyle w:val="FakeCharacterStyle"/>
        </w:rPr>
      </w:pPr>
    </w:p>
    <w:p w:rsidR="00DC3EDA" w:rsidRDefault="00B51EB2">
      <w:pPr>
        <w:pStyle w:val="ParagraphStyle121"/>
        <w:framePr w:w="8659" w:h="789" w:hRule="exact" w:wrap="auto" w:vAnchor="page" w:hAnchor="margin" w:x="7002" w:y="845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9244"/>
        <w:rPr>
          <w:rStyle w:val="FakeCharacterStyle"/>
        </w:rPr>
      </w:pPr>
    </w:p>
    <w:p w:rsidR="00DC3EDA" w:rsidRDefault="00B51EB2">
      <w:pPr>
        <w:pStyle w:val="ParagraphStyle148"/>
        <w:framePr w:w="709" w:h="536" w:hRule="exact" w:wrap="auto" w:vAnchor="page" w:hAnchor="margin" w:x="43" w:y="9259"/>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244"/>
        <w:rPr>
          <w:rStyle w:val="FakeCharacterStyle"/>
        </w:rPr>
      </w:pPr>
    </w:p>
    <w:p w:rsidR="00DC3EDA" w:rsidRDefault="00B51EB2">
      <w:pPr>
        <w:pStyle w:val="ParagraphStyle121"/>
        <w:framePr w:w="6109" w:h="536" w:hRule="exact" w:wrap="auto" w:vAnchor="page" w:hAnchor="margin" w:x="823" w:y="9259"/>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244"/>
        <w:rPr>
          <w:rStyle w:val="FakeCharacterStyle"/>
        </w:rPr>
      </w:pPr>
    </w:p>
    <w:p w:rsidR="00DC3EDA" w:rsidRDefault="00B51EB2">
      <w:pPr>
        <w:pStyle w:val="ParagraphStyle134"/>
        <w:framePr w:w="8659" w:h="536" w:hRule="exact" w:wrap="auto" w:vAnchor="page" w:hAnchor="margin" w:x="7002" w:y="9259"/>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795"/>
        <w:rPr>
          <w:rStyle w:val="FakeCharacterStyle"/>
        </w:rPr>
      </w:pPr>
    </w:p>
    <w:p w:rsidR="00DC3EDA" w:rsidRDefault="00B51EB2">
      <w:pPr>
        <w:pStyle w:val="ParagraphStyle148"/>
        <w:framePr w:w="709" w:h="536" w:hRule="exact" w:wrap="auto" w:vAnchor="page" w:hAnchor="margin" w:x="43" w:y="9810"/>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795"/>
        <w:rPr>
          <w:rStyle w:val="FakeCharacterStyle"/>
        </w:rPr>
      </w:pPr>
    </w:p>
    <w:p w:rsidR="00DC3EDA" w:rsidRDefault="00B51EB2">
      <w:pPr>
        <w:pStyle w:val="ParagraphStyle121"/>
        <w:framePr w:w="6109" w:h="536" w:hRule="exact" w:wrap="auto" w:vAnchor="page" w:hAnchor="margin" w:x="823" w:y="981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795"/>
        <w:rPr>
          <w:rStyle w:val="FakeCharacterStyle"/>
        </w:rPr>
      </w:pPr>
    </w:p>
    <w:p w:rsidR="00DC3EDA" w:rsidRDefault="00B51EB2">
      <w:pPr>
        <w:pStyle w:val="ParagraphStyle134"/>
        <w:framePr w:w="8659" w:h="536" w:hRule="exact" w:wrap="auto" w:vAnchor="page" w:hAnchor="margin" w:x="7002" w:y="9810"/>
        <w:rPr>
          <w:rStyle w:val="CharacterStyle68"/>
          <w:rFonts w:eastAsia="Calibri"/>
        </w:rPr>
      </w:pPr>
      <w:r>
        <w:rPr>
          <w:rStyle w:val="CharacterStyle68"/>
          <w:rFonts w:eastAsia="Calibri"/>
        </w:rPr>
        <w:t>1 542 ± 38,00, 10:21:0033001:166 1 000,11 ± 22,14, 10:21:0033001:167 542,34 ± 16,30</w:t>
      </w:r>
    </w:p>
    <w:p w:rsidR="00DC3EDA" w:rsidRDefault="00DC3EDA">
      <w:pPr>
        <w:pStyle w:val="ParagraphStyle139"/>
        <w:framePr w:w="15704" w:h="28" w:hRule="exact" w:wrap="auto" w:vAnchor="page" w:hAnchor="margin" w:y="10346"/>
        <w:rPr>
          <w:rStyle w:val="FakeCharacterStyle"/>
        </w:rPr>
      </w:pPr>
    </w:p>
    <w:p w:rsidR="00DC3EDA" w:rsidRDefault="00DC3EDA">
      <w:pPr>
        <w:pStyle w:val="ParagraphStyle140"/>
        <w:framePr w:w="15648" w:h="13" w:hRule="exact" w:wrap="auto" w:vAnchor="page" w:hAnchor="margin" w:x="28" w:y="10361"/>
        <w:rPr>
          <w:rStyle w:val="CharacterStyle71"/>
          <w:rFonts w:eastAsia="Calibri"/>
        </w:rPr>
      </w:pPr>
    </w:p>
    <w:p w:rsidR="00DC3EDA" w:rsidRDefault="00DC3EDA">
      <w:pPr>
        <w:pStyle w:val="ParagraphStyle133"/>
        <w:framePr w:w="3357" w:h="1102" w:hRule="exact" w:wrap="auto" w:vAnchor="page" w:hAnchor="margin" w:x="6746" w:y="1422"/>
        <w:rPr>
          <w:rStyle w:val="FakeCharacterStyle"/>
        </w:rPr>
      </w:pPr>
    </w:p>
    <w:p w:rsidR="00DC3EDA" w:rsidRDefault="00B51EB2">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1422"/>
        <w:rPr>
          <w:rStyle w:val="FakeCharacterStyle"/>
        </w:rPr>
      </w:pPr>
    </w:p>
    <w:p w:rsidR="00DC3EDA" w:rsidRDefault="00B51EB2">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1973"/>
        <w:rPr>
          <w:rStyle w:val="FakeCharacterStyle"/>
        </w:rPr>
      </w:pPr>
    </w:p>
    <w:p w:rsidR="00DC3EDA" w:rsidRDefault="00B51EB2">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2885"/>
        <w:rPr>
          <w:rStyle w:val="FakeCharacterStyle"/>
        </w:rPr>
      </w:pPr>
    </w:p>
    <w:p w:rsidR="00DC3EDA" w:rsidRDefault="00B51EB2">
      <w:pPr>
        <w:pStyle w:val="ParagraphStyle134"/>
        <w:framePr w:w="1916" w:h="562" w:hRule="exact" w:wrap="auto" w:vAnchor="page" w:hAnchor="margin" w:x="2863" w:y="2900"/>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885"/>
        <w:rPr>
          <w:rStyle w:val="FakeCharacterStyle"/>
        </w:rPr>
      </w:pPr>
    </w:p>
    <w:p w:rsidR="00DC3EDA" w:rsidRDefault="00B51EB2">
      <w:pPr>
        <w:pStyle w:val="ParagraphStyle134"/>
        <w:framePr w:w="5576" w:h="562" w:hRule="exact" w:wrap="auto" w:vAnchor="page" w:hAnchor="margin" w:x="4850" w:y="2900"/>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885"/>
        <w:rPr>
          <w:rStyle w:val="FakeCharacterStyle"/>
        </w:rPr>
      </w:pPr>
    </w:p>
    <w:p w:rsidR="00DC3EDA" w:rsidRDefault="00B51EB2">
      <w:pPr>
        <w:pStyle w:val="ParagraphStyle134"/>
        <w:framePr w:w="5164" w:h="562" w:hRule="exact" w:wrap="auto" w:vAnchor="page" w:hAnchor="margin" w:x="10497" w:y="2900"/>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4039"/>
        <w:rPr>
          <w:rStyle w:val="FakeCharacterStyle"/>
        </w:rPr>
      </w:pPr>
    </w:p>
    <w:p w:rsidR="00DC3EDA" w:rsidRDefault="00B51EB2">
      <w:pPr>
        <w:pStyle w:val="ParagraphStyle134"/>
        <w:framePr w:w="5576" w:h="1428" w:hRule="exact" w:wrap="auto" w:vAnchor="page" w:hAnchor="margin" w:x="4850" w:y="4054"/>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4039"/>
        <w:rPr>
          <w:rStyle w:val="FakeCharacterStyle"/>
        </w:rPr>
      </w:pPr>
    </w:p>
    <w:p w:rsidR="00DC3EDA" w:rsidRDefault="00DC3EDA">
      <w:pPr>
        <w:pStyle w:val="ParagraphStyle134"/>
        <w:framePr w:w="5164" w:h="1428" w:hRule="exact" w:wrap="auto" w:vAnchor="page" w:hAnchor="margin" w:x="10497" w:y="4054"/>
        <w:rPr>
          <w:rStyle w:val="CharacterStyle68"/>
          <w:rFonts w:eastAsia="Calibri"/>
        </w:rPr>
      </w:pPr>
    </w:p>
    <w:p w:rsidR="00DC3EDA" w:rsidRDefault="00DC3EDA">
      <w:pPr>
        <w:pStyle w:val="ParagraphStyle133"/>
        <w:framePr w:w="5602" w:h="1443" w:hRule="exact" w:wrap="auto" w:vAnchor="page" w:hAnchor="margin" w:x="4822" w:y="5771"/>
        <w:rPr>
          <w:rStyle w:val="FakeCharacterStyle"/>
        </w:rPr>
      </w:pPr>
    </w:p>
    <w:p w:rsidR="00DC3EDA" w:rsidRDefault="00B51EB2">
      <w:pPr>
        <w:pStyle w:val="ParagraphStyle134"/>
        <w:framePr w:w="5576" w:h="1428" w:hRule="exact" w:wrap="auto" w:vAnchor="page" w:hAnchor="margin" w:x="4850" w:y="5786"/>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5771"/>
        <w:rPr>
          <w:rStyle w:val="FakeCharacterStyle"/>
        </w:rPr>
      </w:pPr>
    </w:p>
    <w:p w:rsidR="00DC3EDA" w:rsidRDefault="00DC3EDA">
      <w:pPr>
        <w:pStyle w:val="ParagraphStyle134"/>
        <w:framePr w:w="5164" w:h="1428" w:hRule="exact" w:wrap="auto" w:vAnchor="page" w:hAnchor="margin" w:x="10497" w:y="5786"/>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057" w:hRule="exact" w:wrap="auto" w:vAnchor="page" w:hAnchor="margin" w:x="45" w:y="1422"/>
        <w:rPr>
          <w:rStyle w:val="FakeCharacterStyle"/>
        </w:rPr>
      </w:pPr>
    </w:p>
    <w:p w:rsidR="00DC3EDA" w:rsidRDefault="00B51EB2">
      <w:pPr>
        <w:pStyle w:val="ParagraphStyle148"/>
        <w:framePr w:w="709" w:h="1042" w:hRule="exact" w:wrap="auto" w:vAnchor="page" w:hAnchor="margin" w:x="43" w:y="143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422"/>
        <w:rPr>
          <w:rStyle w:val="FakeCharacterStyle"/>
        </w:rPr>
      </w:pPr>
    </w:p>
    <w:p w:rsidR="00DC3EDA" w:rsidRDefault="00B51EB2">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422"/>
        <w:rPr>
          <w:rStyle w:val="FakeCharacterStyle"/>
        </w:rPr>
      </w:pPr>
    </w:p>
    <w:p w:rsidR="00DC3EDA" w:rsidRDefault="00B51EB2">
      <w:pPr>
        <w:pStyle w:val="ParagraphStyle134"/>
        <w:framePr w:w="8659" w:h="1042" w:hRule="exact" w:wrap="auto" w:vAnchor="page" w:hAnchor="margin" w:x="7002" w:y="1437"/>
        <w:rPr>
          <w:rStyle w:val="CharacterStyle68"/>
          <w:rFonts w:eastAsia="Calibri"/>
        </w:rPr>
      </w:pPr>
      <w:r>
        <w:rPr>
          <w:rStyle w:val="CharacterStyle68"/>
          <w:rFonts w:eastAsia="Calibri"/>
        </w:rPr>
        <w:t>22,14 + 16,30 = 38</w:t>
      </w:r>
    </w:p>
    <w:p w:rsidR="00DC3EDA" w:rsidRDefault="00DC3EDA">
      <w:pPr>
        <w:pStyle w:val="ParagraphStyle147"/>
        <w:framePr w:w="705" w:h="551" w:hRule="exact" w:wrap="auto" w:vAnchor="page" w:hAnchor="margin" w:x="45" w:y="2479"/>
        <w:rPr>
          <w:rStyle w:val="FakeCharacterStyle"/>
        </w:rPr>
      </w:pPr>
    </w:p>
    <w:p w:rsidR="00DC3EDA" w:rsidRDefault="00B51EB2">
      <w:pPr>
        <w:pStyle w:val="ParagraphStyle148"/>
        <w:framePr w:w="709" w:h="536" w:hRule="exact" w:wrap="auto" w:vAnchor="page" w:hAnchor="margin" w:x="43" w:y="249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2479"/>
        <w:rPr>
          <w:rStyle w:val="FakeCharacterStyle"/>
        </w:rPr>
      </w:pPr>
    </w:p>
    <w:p w:rsidR="00DC3EDA" w:rsidRDefault="00B51EB2">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2479"/>
        <w:rPr>
          <w:rStyle w:val="FakeCharacterStyle"/>
        </w:rPr>
      </w:pPr>
    </w:p>
    <w:p w:rsidR="00DC3EDA" w:rsidRDefault="00B51EB2">
      <w:pPr>
        <w:pStyle w:val="ParagraphStyle134"/>
        <w:framePr w:w="8659" w:h="536" w:hRule="exact" w:wrap="auto" w:vAnchor="page" w:hAnchor="margin" w:x="7002" w:y="2494"/>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3030"/>
        <w:rPr>
          <w:rStyle w:val="FakeCharacterStyle"/>
        </w:rPr>
      </w:pPr>
    </w:p>
    <w:p w:rsidR="00DC3EDA" w:rsidRDefault="00B51EB2">
      <w:pPr>
        <w:pStyle w:val="ParagraphStyle148"/>
        <w:framePr w:w="709" w:h="274" w:hRule="exact" w:wrap="auto" w:vAnchor="page" w:hAnchor="margin" w:x="43" w:y="304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030"/>
        <w:rPr>
          <w:rStyle w:val="FakeCharacterStyle"/>
        </w:rPr>
      </w:pPr>
    </w:p>
    <w:p w:rsidR="00DC3EDA" w:rsidRDefault="00B51EB2">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030"/>
        <w:rPr>
          <w:rStyle w:val="FakeCharacterStyle"/>
        </w:rPr>
      </w:pPr>
    </w:p>
    <w:p w:rsidR="00DC3EDA" w:rsidRDefault="00B51EB2">
      <w:pPr>
        <w:pStyle w:val="ParagraphStyle134"/>
        <w:framePr w:w="8659" w:h="274" w:hRule="exact" w:wrap="auto" w:vAnchor="page" w:hAnchor="margin" w:x="7002" w:y="3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319"/>
        <w:rPr>
          <w:rStyle w:val="FakeCharacterStyle"/>
        </w:rPr>
      </w:pPr>
    </w:p>
    <w:p w:rsidR="00DC3EDA" w:rsidRDefault="00B51EB2">
      <w:pPr>
        <w:pStyle w:val="ParagraphStyle148"/>
        <w:framePr w:w="709" w:h="536" w:hRule="exact" w:wrap="auto" w:vAnchor="page" w:hAnchor="margin" w:x="43" w:y="333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319"/>
        <w:rPr>
          <w:rStyle w:val="FakeCharacterStyle"/>
        </w:rPr>
      </w:pPr>
    </w:p>
    <w:p w:rsidR="00DC3EDA" w:rsidRDefault="00B51EB2">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319"/>
        <w:rPr>
          <w:rStyle w:val="FakeCharacterStyle"/>
        </w:rPr>
      </w:pPr>
    </w:p>
    <w:p w:rsidR="00DC3EDA" w:rsidRDefault="00B51EB2">
      <w:pPr>
        <w:pStyle w:val="ParagraphStyle134"/>
        <w:framePr w:w="8659" w:h="536" w:hRule="exact" w:wrap="auto" w:vAnchor="page" w:hAnchor="margin" w:x="7002" w:y="333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3870"/>
        <w:rPr>
          <w:rStyle w:val="FakeCharacterStyle"/>
        </w:rPr>
      </w:pPr>
    </w:p>
    <w:p w:rsidR="00DC3EDA" w:rsidRDefault="00B51EB2">
      <w:pPr>
        <w:pStyle w:val="ParagraphStyle148"/>
        <w:framePr w:w="709" w:h="789" w:hRule="exact" w:wrap="auto" w:vAnchor="page" w:hAnchor="margin" w:x="43" w:y="388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3870"/>
        <w:rPr>
          <w:rStyle w:val="FakeCharacterStyle"/>
        </w:rPr>
      </w:pPr>
    </w:p>
    <w:p w:rsidR="00DC3EDA" w:rsidRDefault="00B51EB2">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3870"/>
        <w:rPr>
          <w:rStyle w:val="FakeCharacterStyle"/>
        </w:rPr>
      </w:pPr>
    </w:p>
    <w:p w:rsidR="00DC3EDA" w:rsidRDefault="00B51EB2">
      <w:pPr>
        <w:pStyle w:val="ParagraphStyle134"/>
        <w:framePr w:w="8659" w:h="789" w:hRule="exact" w:wrap="auto" w:vAnchor="page" w:hAnchor="margin" w:x="7002" w:y="3885"/>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4674"/>
        <w:rPr>
          <w:rStyle w:val="FakeCharacterStyle"/>
        </w:rPr>
      </w:pPr>
    </w:p>
    <w:p w:rsidR="00DC3EDA" w:rsidRDefault="00B51EB2">
      <w:pPr>
        <w:pStyle w:val="ParagraphStyle148"/>
        <w:framePr w:w="709" w:h="274" w:hRule="exact" w:wrap="auto" w:vAnchor="page" w:hAnchor="margin" w:x="43" w:y="468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4674"/>
        <w:rPr>
          <w:rStyle w:val="FakeCharacterStyle"/>
        </w:rPr>
      </w:pPr>
    </w:p>
    <w:p w:rsidR="00DC3EDA" w:rsidRDefault="00B51EB2">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4674"/>
        <w:rPr>
          <w:rStyle w:val="FakeCharacterStyle"/>
        </w:rPr>
      </w:pPr>
    </w:p>
    <w:p w:rsidR="00DC3EDA" w:rsidRDefault="00B51EB2">
      <w:pPr>
        <w:pStyle w:val="ParagraphStyle121"/>
        <w:framePr w:w="8659" w:h="274" w:hRule="exact" w:wrap="auto" w:vAnchor="page" w:hAnchor="margin" w:x="7002" w:y="4689"/>
        <w:rPr>
          <w:rStyle w:val="CharacterStyle61"/>
          <w:rFonts w:eastAsia="Calibri"/>
        </w:rPr>
      </w:pPr>
      <w:r>
        <w:rPr>
          <w:rStyle w:val="CharacterStyle61"/>
          <w:rFonts w:eastAsia="Calibri"/>
        </w:rPr>
        <w:t>—</w:t>
      </w:r>
    </w:p>
    <w:p w:rsidR="00DC3EDA" w:rsidRDefault="00DC3EDA">
      <w:pPr>
        <w:pStyle w:val="ParagraphStyle147"/>
        <w:framePr w:w="705" w:h="298" w:hRule="exact" w:wrap="auto" w:vAnchor="page" w:hAnchor="margin" w:x="45" w:y="4963"/>
        <w:rPr>
          <w:rStyle w:val="FakeCharacterStyle"/>
        </w:rPr>
      </w:pPr>
    </w:p>
    <w:p w:rsidR="00DC3EDA" w:rsidRDefault="00B51EB2">
      <w:pPr>
        <w:pStyle w:val="ParagraphStyle148"/>
        <w:framePr w:w="709" w:h="283" w:hRule="exact" w:wrap="auto" w:vAnchor="page" w:hAnchor="margin" w:x="43" w:y="497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4963"/>
        <w:rPr>
          <w:rStyle w:val="FakeCharacterStyle"/>
        </w:rPr>
      </w:pPr>
    </w:p>
    <w:p w:rsidR="00DC3EDA" w:rsidRDefault="00B51EB2">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4963"/>
        <w:rPr>
          <w:rStyle w:val="FakeCharacterStyle"/>
        </w:rPr>
      </w:pPr>
    </w:p>
    <w:p w:rsidR="00DC3EDA" w:rsidRDefault="00B51EB2">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60"/>
        <w:rPr>
          <w:rStyle w:val="FakeCharacterStyle"/>
        </w:rPr>
      </w:pPr>
    </w:p>
    <w:p w:rsidR="00DC3EDA" w:rsidRDefault="00B51EB2">
      <w:pPr>
        <w:pStyle w:val="ParagraphStyle148"/>
        <w:framePr w:w="709" w:h="789" w:hRule="exact" w:wrap="auto" w:vAnchor="page" w:hAnchor="margin" w:x="43" w:y="527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260"/>
        <w:rPr>
          <w:rStyle w:val="FakeCharacterStyle"/>
        </w:rPr>
      </w:pPr>
    </w:p>
    <w:p w:rsidR="00DC3EDA" w:rsidRDefault="00B51EB2">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33"/>
        <w:framePr w:w="8685" w:h="804" w:hRule="exact" w:wrap="auto" w:vAnchor="page" w:hAnchor="margin" w:x="6974" w:y="5260"/>
        <w:rPr>
          <w:rStyle w:val="FakeCharacterStyle"/>
        </w:rPr>
      </w:pPr>
    </w:p>
    <w:p w:rsidR="00DC3EDA" w:rsidRDefault="00B51EB2">
      <w:pPr>
        <w:pStyle w:val="ParagraphStyle134"/>
        <w:framePr w:w="8659" w:h="789" w:hRule="exact" w:wrap="auto" w:vAnchor="page" w:hAnchor="margin" w:x="7002" w:y="5275"/>
        <w:rPr>
          <w:rStyle w:val="CharacterStyle68"/>
          <w:rFonts w:eastAsia="Calibri"/>
        </w:rPr>
      </w:pPr>
      <w:r>
        <w:rPr>
          <w:rStyle w:val="CharacterStyle68"/>
          <w:rFonts w:eastAsia="Calibri"/>
        </w:rPr>
        <w:t>—</w:t>
      </w:r>
    </w:p>
    <w:p w:rsidR="00DC3EDA" w:rsidRDefault="00DC3EDA">
      <w:pPr>
        <w:pStyle w:val="ParagraphStyle147"/>
        <w:framePr w:w="705" w:h="2069" w:hRule="exact" w:wrap="auto" w:vAnchor="page" w:hAnchor="margin" w:x="45" w:y="6064"/>
        <w:rPr>
          <w:rStyle w:val="FakeCharacterStyle"/>
        </w:rPr>
      </w:pPr>
    </w:p>
    <w:p w:rsidR="00DC3EDA" w:rsidRDefault="00B51EB2">
      <w:pPr>
        <w:pStyle w:val="ParagraphStyle148"/>
        <w:framePr w:w="709" w:h="2054" w:hRule="exact" w:wrap="auto" w:vAnchor="page" w:hAnchor="margin" w:x="43" w:y="6079"/>
        <w:rPr>
          <w:rStyle w:val="CharacterStyle75"/>
          <w:rFonts w:eastAsia="Calibri"/>
        </w:rPr>
      </w:pPr>
      <w:r>
        <w:rPr>
          <w:rStyle w:val="CharacterStyle75"/>
          <w:rFonts w:eastAsia="Calibri"/>
        </w:rPr>
        <w:t>10.</w:t>
      </w:r>
    </w:p>
    <w:p w:rsidR="00DC3EDA" w:rsidRDefault="00DC3EDA">
      <w:pPr>
        <w:pStyle w:val="ParagraphStyle120"/>
        <w:framePr w:w="6135" w:h="2069" w:hRule="exact" w:wrap="auto" w:vAnchor="page" w:hAnchor="margin" w:x="795" w:y="6064"/>
        <w:rPr>
          <w:rStyle w:val="FakeCharacterStyle"/>
        </w:rPr>
      </w:pPr>
    </w:p>
    <w:p w:rsidR="00DC3EDA" w:rsidRDefault="00B51EB2">
      <w:pPr>
        <w:pStyle w:val="ParagraphStyle121"/>
        <w:framePr w:w="6109" w:h="2054" w:hRule="exact" w:wrap="auto" w:vAnchor="page" w:hAnchor="margin" w:x="823" w:y="6079"/>
        <w:rPr>
          <w:rStyle w:val="CharacterStyle61"/>
          <w:rFonts w:eastAsia="Calibri"/>
        </w:rPr>
      </w:pPr>
      <w:r>
        <w:rPr>
          <w:rStyle w:val="CharacterStyle61"/>
          <w:rFonts w:eastAsia="Calibri"/>
        </w:rPr>
        <w:t>Иные сведения</w:t>
      </w:r>
    </w:p>
    <w:p w:rsidR="00DC3EDA" w:rsidRDefault="00DC3EDA">
      <w:pPr>
        <w:pStyle w:val="ParagraphStyle120"/>
        <w:framePr w:w="8685" w:h="2069" w:hRule="exact" w:wrap="auto" w:vAnchor="page" w:hAnchor="margin" w:x="6974" w:y="6064"/>
        <w:rPr>
          <w:rStyle w:val="FakeCharacterStyle"/>
        </w:rPr>
      </w:pPr>
    </w:p>
    <w:p w:rsidR="00DC3EDA" w:rsidRDefault="00B51EB2">
      <w:pPr>
        <w:pStyle w:val="ParagraphStyle121"/>
        <w:framePr w:w="8659" w:h="2054" w:hRule="exact" w:wrap="auto" w:vAnchor="page" w:hAnchor="margin" w:x="7002" w:y="6079"/>
        <w:rPr>
          <w:rStyle w:val="CharacterStyle61"/>
          <w:rFonts w:eastAsia="Calibri"/>
        </w:rPr>
      </w:pPr>
      <w:r>
        <w:rPr>
          <w:rStyle w:val="CharacterStyle61"/>
          <w:rFonts w:eastAsia="Calibri"/>
        </w:rPr>
        <w:t>Реестровая ошибка исправляется в отношении обособленного земельного участка с кадастровым номером 10:21:0033001:167, входящего в состав единого землепользования с кадастровым номером 10:21:0000000:7941.</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8133"/>
        <w:rPr>
          <w:rStyle w:val="FakeCharacterStyle"/>
        </w:rPr>
      </w:pPr>
    </w:p>
    <w:p w:rsidR="00DC3EDA" w:rsidRDefault="00B51EB2">
      <w:pPr>
        <w:pStyle w:val="ParagraphStyle117"/>
        <w:framePr w:w="8704" w:h="289" w:hRule="exact" w:wrap="auto" w:vAnchor="page" w:hAnchor="margin" w:x="43" w:y="8148"/>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8133"/>
        <w:rPr>
          <w:rStyle w:val="FakeCharacterStyle"/>
        </w:rPr>
      </w:pPr>
    </w:p>
    <w:p w:rsidR="00DC3EDA" w:rsidRDefault="00B51EB2">
      <w:pPr>
        <w:pStyle w:val="ParagraphStyle146"/>
        <w:framePr w:w="6574" w:h="274" w:hRule="exact" w:wrap="auto" w:vAnchor="page" w:hAnchor="margin" w:x="8803" w:y="8148"/>
        <w:rPr>
          <w:rStyle w:val="CharacterStyle74"/>
          <w:rFonts w:eastAsia="Calibri"/>
        </w:rPr>
      </w:pPr>
      <w:r>
        <w:rPr>
          <w:rStyle w:val="CharacterStyle74"/>
          <w:rFonts w:eastAsia="Calibri"/>
        </w:rPr>
        <w:t>10:21:0000000:7941</w:t>
      </w:r>
    </w:p>
    <w:p w:rsidR="00DC3EDA" w:rsidRDefault="00DC3EDA">
      <w:pPr>
        <w:pStyle w:val="ParagraphStyle120"/>
        <w:framePr w:w="255" w:h="304" w:hRule="exact" w:wrap="auto" w:vAnchor="page" w:hAnchor="margin" w:x="15404" w:y="8133"/>
        <w:rPr>
          <w:rStyle w:val="FakeCharacterStyle"/>
        </w:rPr>
      </w:pPr>
    </w:p>
    <w:p w:rsidR="00DC3EDA" w:rsidRDefault="00B51EB2">
      <w:pPr>
        <w:pStyle w:val="ParagraphStyle121"/>
        <w:framePr w:w="229" w:h="289" w:hRule="exact" w:wrap="auto" w:vAnchor="page" w:hAnchor="margin" w:x="15432" w:y="814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437"/>
        <w:rPr>
          <w:rStyle w:val="FakeCharacterStyle"/>
        </w:rPr>
      </w:pPr>
    </w:p>
    <w:p w:rsidR="00DC3EDA" w:rsidRDefault="00DC3EDA">
      <w:pPr>
        <w:pStyle w:val="ParagraphStyle132"/>
        <w:framePr w:w="15618" w:h="57" w:hRule="exact" w:wrap="auto" w:vAnchor="page" w:hAnchor="margin" w:x="43" w:y="8437"/>
        <w:rPr>
          <w:rStyle w:val="CharacterStyle67"/>
          <w:rFonts w:eastAsia="Calibri"/>
        </w:rPr>
      </w:pPr>
    </w:p>
    <w:p w:rsidR="00DC3EDA" w:rsidRDefault="00DC3EDA">
      <w:pPr>
        <w:pStyle w:val="ParagraphStyle147"/>
        <w:framePr w:w="705" w:h="289" w:hRule="exact" w:wrap="auto" w:vAnchor="page" w:hAnchor="margin" w:x="45" w:y="8494"/>
        <w:rPr>
          <w:rStyle w:val="FakeCharacterStyle"/>
        </w:rPr>
      </w:pPr>
    </w:p>
    <w:p w:rsidR="00DC3EDA" w:rsidRDefault="00B51EB2">
      <w:pPr>
        <w:pStyle w:val="ParagraphStyle148"/>
        <w:framePr w:w="709" w:h="274" w:hRule="exact" w:wrap="auto" w:vAnchor="page" w:hAnchor="margin" w:x="43" w:y="8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8494"/>
        <w:rPr>
          <w:rStyle w:val="FakeCharacterStyle"/>
        </w:rPr>
      </w:pPr>
    </w:p>
    <w:p w:rsidR="00DC3EDA" w:rsidRDefault="00B51EB2">
      <w:pPr>
        <w:pStyle w:val="ParagraphStyle134"/>
        <w:framePr w:w="14838" w:h="274" w:hRule="exact" w:wrap="auto" w:vAnchor="page" w:hAnchor="margin" w:x="823" w:y="8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782"/>
        <w:rPr>
          <w:rStyle w:val="FakeCharacterStyle"/>
        </w:rPr>
      </w:pPr>
    </w:p>
    <w:p w:rsidR="00DC3EDA" w:rsidRDefault="00DC3EDA">
      <w:pPr>
        <w:pStyle w:val="ParagraphStyle115"/>
        <w:framePr w:w="15618" w:h="42" w:hRule="exact" w:wrap="auto" w:vAnchor="page" w:hAnchor="margin" w:x="43" w:y="8797"/>
        <w:rPr>
          <w:rStyle w:val="CharacterStyle58"/>
          <w:rFonts w:eastAsia="Calibri"/>
        </w:rPr>
      </w:pPr>
    </w:p>
    <w:p w:rsidR="00DC3EDA" w:rsidRDefault="00DC3EDA">
      <w:pPr>
        <w:pStyle w:val="ParagraphStyle139"/>
        <w:framePr w:w="15704" w:h="28" w:hRule="exact" w:wrap="auto" w:vAnchor="page" w:hAnchor="margin" w:y="8839"/>
        <w:rPr>
          <w:rStyle w:val="FakeCharacterStyle"/>
        </w:rPr>
      </w:pPr>
    </w:p>
    <w:p w:rsidR="00DC3EDA" w:rsidRDefault="00DC3EDA">
      <w:pPr>
        <w:pStyle w:val="ParagraphStyle140"/>
        <w:framePr w:w="15648" w:h="13" w:hRule="exact" w:wrap="auto" w:vAnchor="page" w:hAnchor="margin" w:x="28" w:y="8854"/>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10:21:0033000:8</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14"/>
        <w:framePr w:w="15614" w:h="289" w:hRule="exact" w:wrap="auto" w:vAnchor="page" w:hAnchor="margin" w:x="45" w:y="4393"/>
        <w:rPr>
          <w:rStyle w:val="FakeCharacterStyle"/>
        </w:rPr>
      </w:pPr>
    </w:p>
    <w:p w:rsidR="00DC3EDA" w:rsidRDefault="00B51EB2">
      <w:pPr>
        <w:pStyle w:val="ParagraphStyle115"/>
        <w:framePr w:w="15618" w:h="274" w:hRule="exact" w:wrap="auto" w:vAnchor="page" w:hAnchor="margin" w:x="43" w:y="4408"/>
        <w:rPr>
          <w:rStyle w:val="CharacterStyle58"/>
          <w:rFonts w:eastAsia="Calibri"/>
        </w:rPr>
      </w:pPr>
      <w:r>
        <w:rPr>
          <w:rStyle w:val="CharacterStyle58"/>
          <w:rFonts w:eastAsia="Calibri"/>
        </w:rPr>
        <w:t>10:21:0033001:154</w:t>
      </w:r>
    </w:p>
    <w:p w:rsidR="00DC3EDA" w:rsidRDefault="00DC3EDA">
      <w:pPr>
        <w:pStyle w:val="ParagraphStyle135"/>
        <w:framePr w:w="760" w:h="551" w:hRule="exact" w:wrap="auto" w:vAnchor="page" w:hAnchor="margin" w:x="45" w:y="4682"/>
        <w:rPr>
          <w:rStyle w:val="FakeCharacterStyle"/>
        </w:rPr>
      </w:pPr>
    </w:p>
    <w:p w:rsidR="00DC3EDA" w:rsidRDefault="00B51EB2">
      <w:pPr>
        <w:pStyle w:val="ParagraphStyle136"/>
        <w:framePr w:w="764" w:h="536" w:hRule="exact" w:wrap="auto" w:vAnchor="page" w:hAnchor="margin" w:x="43" w:y="4697"/>
        <w:rPr>
          <w:rStyle w:val="CharacterStyle69"/>
          <w:rFonts w:eastAsia="Calibri"/>
        </w:rPr>
      </w:pPr>
      <w:r>
        <w:rPr>
          <w:rStyle w:val="CharacterStyle69"/>
          <w:rFonts w:eastAsia="Calibri"/>
        </w:rPr>
        <w:t>25</w:t>
      </w:r>
    </w:p>
    <w:p w:rsidR="00DC3EDA" w:rsidRDefault="00DC3EDA">
      <w:pPr>
        <w:pStyle w:val="ParagraphStyle137"/>
        <w:framePr w:w="1429" w:h="551" w:hRule="exact" w:wrap="auto" w:vAnchor="page" w:hAnchor="margin" w:x="850" w:y="4682"/>
        <w:rPr>
          <w:rStyle w:val="FakeCharacterStyle"/>
        </w:rPr>
      </w:pPr>
    </w:p>
    <w:p w:rsidR="00DC3EDA" w:rsidRDefault="00B51EB2">
      <w:pPr>
        <w:pStyle w:val="ParagraphStyle138"/>
        <w:framePr w:w="1403" w:h="536" w:hRule="exact" w:wrap="auto" w:vAnchor="page" w:hAnchor="margin" w:x="878" w:y="4697"/>
        <w:rPr>
          <w:rStyle w:val="CharacterStyle70"/>
          <w:rFonts w:eastAsia="Calibri"/>
        </w:rPr>
      </w:pPr>
      <w:r>
        <w:rPr>
          <w:rStyle w:val="CharacterStyle70"/>
          <w:rFonts w:eastAsia="Calibri"/>
        </w:rPr>
        <w:t>353 911,45</w:t>
      </w:r>
    </w:p>
    <w:p w:rsidR="00DC3EDA" w:rsidRDefault="00DC3EDA">
      <w:pPr>
        <w:pStyle w:val="ParagraphStyle137"/>
        <w:framePr w:w="1429" w:h="551" w:hRule="exact" w:wrap="auto" w:vAnchor="page" w:hAnchor="margin" w:x="2324" w:y="4682"/>
        <w:rPr>
          <w:rStyle w:val="FakeCharacterStyle"/>
        </w:rPr>
      </w:pPr>
    </w:p>
    <w:p w:rsidR="00DC3EDA" w:rsidRDefault="00B51EB2">
      <w:pPr>
        <w:pStyle w:val="ParagraphStyle138"/>
        <w:framePr w:w="1403" w:h="536" w:hRule="exact" w:wrap="auto" w:vAnchor="page" w:hAnchor="margin" w:x="2352" w:y="4697"/>
        <w:rPr>
          <w:rStyle w:val="CharacterStyle70"/>
          <w:rFonts w:eastAsia="Calibri"/>
        </w:rPr>
      </w:pPr>
      <w:r>
        <w:rPr>
          <w:rStyle w:val="CharacterStyle70"/>
          <w:rFonts w:eastAsia="Calibri"/>
        </w:rPr>
        <w:t>1 500 552,18</w:t>
      </w:r>
    </w:p>
    <w:p w:rsidR="00DC3EDA" w:rsidRDefault="00DC3EDA">
      <w:pPr>
        <w:pStyle w:val="ParagraphStyle133"/>
        <w:framePr w:w="1429" w:h="551" w:hRule="exact" w:wrap="auto" w:vAnchor="page" w:hAnchor="margin" w:x="3798" w:y="4682"/>
        <w:rPr>
          <w:rStyle w:val="FakeCharacterStyle"/>
        </w:rPr>
      </w:pPr>
    </w:p>
    <w:p w:rsidR="00DC3EDA" w:rsidRDefault="00B51EB2">
      <w:pPr>
        <w:pStyle w:val="ParagraphStyle134"/>
        <w:framePr w:w="1403" w:h="536" w:hRule="exact" w:wrap="auto" w:vAnchor="page" w:hAnchor="margin" w:x="3826" w:y="46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682"/>
        <w:rPr>
          <w:rStyle w:val="FakeCharacterStyle"/>
        </w:rPr>
      </w:pPr>
    </w:p>
    <w:p w:rsidR="00DC3EDA" w:rsidRDefault="00B51EB2">
      <w:pPr>
        <w:pStyle w:val="ParagraphStyle134"/>
        <w:framePr w:w="1403" w:h="536" w:hRule="exact" w:wrap="auto" w:vAnchor="page" w:hAnchor="margin" w:x="5300" w:y="469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233"/>
        <w:rPr>
          <w:rStyle w:val="FakeCharacterStyle"/>
        </w:rPr>
      </w:pPr>
    </w:p>
    <w:p w:rsidR="00DC3EDA" w:rsidRDefault="00B51EB2">
      <w:pPr>
        <w:pStyle w:val="ParagraphStyle136"/>
        <w:framePr w:w="764" w:h="536" w:hRule="exact" w:wrap="auto" w:vAnchor="page" w:hAnchor="margin" w:x="43" w:y="5248"/>
        <w:rPr>
          <w:rStyle w:val="CharacterStyle69"/>
          <w:rFonts w:eastAsia="Calibri"/>
        </w:rPr>
      </w:pPr>
      <w:r>
        <w:rPr>
          <w:rStyle w:val="CharacterStyle69"/>
          <w:rFonts w:eastAsia="Calibri"/>
        </w:rPr>
        <w:t>26</w:t>
      </w:r>
    </w:p>
    <w:p w:rsidR="00DC3EDA" w:rsidRDefault="00DC3EDA">
      <w:pPr>
        <w:pStyle w:val="ParagraphStyle137"/>
        <w:framePr w:w="1429" w:h="551" w:hRule="exact" w:wrap="auto" w:vAnchor="page" w:hAnchor="margin" w:x="850" w:y="5233"/>
        <w:rPr>
          <w:rStyle w:val="FakeCharacterStyle"/>
        </w:rPr>
      </w:pPr>
    </w:p>
    <w:p w:rsidR="00DC3EDA" w:rsidRDefault="00B51EB2">
      <w:pPr>
        <w:pStyle w:val="ParagraphStyle138"/>
        <w:framePr w:w="1403" w:h="536" w:hRule="exact" w:wrap="auto" w:vAnchor="page" w:hAnchor="margin" w:x="878" w:y="5248"/>
        <w:rPr>
          <w:rStyle w:val="CharacterStyle70"/>
          <w:rFonts w:eastAsia="Calibri"/>
        </w:rPr>
      </w:pPr>
      <w:r>
        <w:rPr>
          <w:rStyle w:val="CharacterStyle70"/>
          <w:rFonts w:eastAsia="Calibri"/>
        </w:rPr>
        <w:t>353 913,42</w:t>
      </w:r>
    </w:p>
    <w:p w:rsidR="00DC3EDA" w:rsidRDefault="00DC3EDA">
      <w:pPr>
        <w:pStyle w:val="ParagraphStyle137"/>
        <w:framePr w:w="1429" w:h="551" w:hRule="exact" w:wrap="auto" w:vAnchor="page" w:hAnchor="margin" w:x="2324" w:y="5233"/>
        <w:rPr>
          <w:rStyle w:val="FakeCharacterStyle"/>
        </w:rPr>
      </w:pPr>
    </w:p>
    <w:p w:rsidR="00DC3EDA" w:rsidRDefault="00B51EB2">
      <w:pPr>
        <w:pStyle w:val="ParagraphStyle138"/>
        <w:framePr w:w="1403" w:h="536" w:hRule="exact" w:wrap="auto" w:vAnchor="page" w:hAnchor="margin" w:x="2352" w:y="5248"/>
        <w:rPr>
          <w:rStyle w:val="CharacterStyle70"/>
          <w:rFonts w:eastAsia="Calibri"/>
        </w:rPr>
      </w:pPr>
      <w:r>
        <w:rPr>
          <w:rStyle w:val="CharacterStyle70"/>
          <w:rFonts w:eastAsia="Calibri"/>
        </w:rPr>
        <w:t>1 500 592,13</w:t>
      </w:r>
    </w:p>
    <w:p w:rsidR="00DC3EDA" w:rsidRDefault="00DC3EDA">
      <w:pPr>
        <w:pStyle w:val="ParagraphStyle133"/>
        <w:framePr w:w="1429" w:h="551" w:hRule="exact" w:wrap="auto" w:vAnchor="page" w:hAnchor="margin" w:x="3798" w:y="5233"/>
        <w:rPr>
          <w:rStyle w:val="FakeCharacterStyle"/>
        </w:rPr>
      </w:pPr>
    </w:p>
    <w:p w:rsidR="00DC3EDA" w:rsidRDefault="00B51EB2">
      <w:pPr>
        <w:pStyle w:val="ParagraphStyle134"/>
        <w:framePr w:w="1403" w:h="536" w:hRule="exact" w:wrap="auto" w:vAnchor="page" w:hAnchor="margin" w:x="3826" w:y="524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233"/>
        <w:rPr>
          <w:rStyle w:val="FakeCharacterStyle"/>
        </w:rPr>
      </w:pPr>
    </w:p>
    <w:p w:rsidR="00DC3EDA" w:rsidRDefault="00B51EB2">
      <w:pPr>
        <w:pStyle w:val="ParagraphStyle134"/>
        <w:framePr w:w="1403" w:h="536" w:hRule="exact" w:wrap="auto" w:vAnchor="page" w:hAnchor="margin" w:x="5300" w:y="524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784"/>
        <w:rPr>
          <w:rStyle w:val="FakeCharacterStyle"/>
        </w:rPr>
      </w:pPr>
    </w:p>
    <w:p w:rsidR="00DC3EDA" w:rsidRDefault="00B51EB2">
      <w:pPr>
        <w:pStyle w:val="ParagraphStyle136"/>
        <w:framePr w:w="764" w:h="536" w:hRule="exact" w:wrap="auto" w:vAnchor="page" w:hAnchor="margin" w:x="43" w:y="5799"/>
        <w:rPr>
          <w:rStyle w:val="CharacterStyle69"/>
          <w:rFonts w:eastAsia="Calibri"/>
        </w:rPr>
      </w:pPr>
      <w:r>
        <w:rPr>
          <w:rStyle w:val="CharacterStyle69"/>
          <w:rFonts w:eastAsia="Calibri"/>
        </w:rPr>
        <w:t>27</w:t>
      </w:r>
    </w:p>
    <w:p w:rsidR="00DC3EDA" w:rsidRDefault="00DC3EDA">
      <w:pPr>
        <w:pStyle w:val="ParagraphStyle137"/>
        <w:framePr w:w="1429" w:h="551" w:hRule="exact" w:wrap="auto" w:vAnchor="page" w:hAnchor="margin" w:x="850" w:y="5784"/>
        <w:rPr>
          <w:rStyle w:val="FakeCharacterStyle"/>
        </w:rPr>
      </w:pPr>
    </w:p>
    <w:p w:rsidR="00DC3EDA" w:rsidRDefault="00B51EB2">
      <w:pPr>
        <w:pStyle w:val="ParagraphStyle138"/>
        <w:framePr w:w="1403" w:h="536" w:hRule="exact" w:wrap="auto" w:vAnchor="page" w:hAnchor="margin" w:x="878" w:y="5799"/>
        <w:rPr>
          <w:rStyle w:val="CharacterStyle70"/>
          <w:rFonts w:eastAsia="Calibri"/>
        </w:rPr>
      </w:pPr>
      <w:r>
        <w:rPr>
          <w:rStyle w:val="CharacterStyle70"/>
          <w:rFonts w:eastAsia="Calibri"/>
        </w:rPr>
        <w:t>353 893,44</w:t>
      </w:r>
    </w:p>
    <w:p w:rsidR="00DC3EDA" w:rsidRDefault="00DC3EDA">
      <w:pPr>
        <w:pStyle w:val="ParagraphStyle137"/>
        <w:framePr w:w="1429" w:h="551" w:hRule="exact" w:wrap="auto" w:vAnchor="page" w:hAnchor="margin" w:x="2324" w:y="5784"/>
        <w:rPr>
          <w:rStyle w:val="FakeCharacterStyle"/>
        </w:rPr>
      </w:pPr>
    </w:p>
    <w:p w:rsidR="00DC3EDA" w:rsidRDefault="00B51EB2">
      <w:pPr>
        <w:pStyle w:val="ParagraphStyle138"/>
        <w:framePr w:w="1403" w:h="536" w:hRule="exact" w:wrap="auto" w:vAnchor="page" w:hAnchor="margin" w:x="2352" w:y="5799"/>
        <w:rPr>
          <w:rStyle w:val="CharacterStyle70"/>
          <w:rFonts w:eastAsia="Calibri"/>
        </w:rPr>
      </w:pPr>
      <w:r>
        <w:rPr>
          <w:rStyle w:val="CharacterStyle70"/>
          <w:rFonts w:eastAsia="Calibri"/>
        </w:rPr>
        <w:t>1 500 593,11</w:t>
      </w:r>
    </w:p>
    <w:p w:rsidR="00DC3EDA" w:rsidRDefault="00DC3EDA">
      <w:pPr>
        <w:pStyle w:val="ParagraphStyle133"/>
        <w:framePr w:w="1429" w:h="551" w:hRule="exact" w:wrap="auto" w:vAnchor="page" w:hAnchor="margin" w:x="3798" w:y="5784"/>
        <w:rPr>
          <w:rStyle w:val="FakeCharacterStyle"/>
        </w:rPr>
      </w:pPr>
    </w:p>
    <w:p w:rsidR="00DC3EDA" w:rsidRDefault="00B51EB2">
      <w:pPr>
        <w:pStyle w:val="ParagraphStyle134"/>
        <w:framePr w:w="1403" w:h="536" w:hRule="exact" w:wrap="auto" w:vAnchor="page" w:hAnchor="margin" w:x="3826" w:y="579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784"/>
        <w:rPr>
          <w:rStyle w:val="FakeCharacterStyle"/>
        </w:rPr>
      </w:pPr>
    </w:p>
    <w:p w:rsidR="00DC3EDA" w:rsidRDefault="00B51EB2">
      <w:pPr>
        <w:pStyle w:val="ParagraphStyle134"/>
        <w:framePr w:w="1403" w:h="536" w:hRule="exact" w:wrap="auto" w:vAnchor="page" w:hAnchor="margin" w:x="5300" w:y="579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335"/>
        <w:rPr>
          <w:rStyle w:val="FakeCharacterStyle"/>
        </w:rPr>
      </w:pPr>
    </w:p>
    <w:p w:rsidR="00DC3EDA" w:rsidRDefault="00B51EB2">
      <w:pPr>
        <w:pStyle w:val="ParagraphStyle136"/>
        <w:framePr w:w="764" w:h="536" w:hRule="exact" w:wrap="auto" w:vAnchor="page" w:hAnchor="margin" w:x="43" w:y="6350"/>
        <w:rPr>
          <w:rStyle w:val="CharacterStyle69"/>
          <w:rFonts w:eastAsia="Calibri"/>
        </w:rPr>
      </w:pPr>
      <w:r>
        <w:rPr>
          <w:rStyle w:val="CharacterStyle69"/>
          <w:rFonts w:eastAsia="Calibri"/>
        </w:rPr>
        <w:t>н36У</w:t>
      </w:r>
    </w:p>
    <w:p w:rsidR="00DC3EDA" w:rsidRDefault="00DC3EDA">
      <w:pPr>
        <w:pStyle w:val="ParagraphStyle133"/>
        <w:framePr w:w="1429" w:h="551" w:hRule="exact" w:wrap="auto" w:vAnchor="page" w:hAnchor="margin" w:x="850" w:y="6335"/>
        <w:rPr>
          <w:rStyle w:val="FakeCharacterStyle"/>
        </w:rPr>
      </w:pPr>
    </w:p>
    <w:p w:rsidR="00DC3EDA" w:rsidRDefault="00B51EB2">
      <w:pPr>
        <w:pStyle w:val="ParagraphStyle134"/>
        <w:framePr w:w="1403" w:h="536" w:hRule="exact" w:wrap="auto" w:vAnchor="page" w:hAnchor="margin" w:x="878" w:y="635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35"/>
        <w:rPr>
          <w:rStyle w:val="FakeCharacterStyle"/>
        </w:rPr>
      </w:pPr>
    </w:p>
    <w:p w:rsidR="00DC3EDA" w:rsidRDefault="00B51EB2">
      <w:pPr>
        <w:pStyle w:val="ParagraphStyle134"/>
        <w:framePr w:w="1403" w:h="536" w:hRule="exact" w:wrap="auto" w:vAnchor="page" w:hAnchor="margin" w:x="2352" w:y="635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35"/>
        <w:rPr>
          <w:rStyle w:val="FakeCharacterStyle"/>
        </w:rPr>
      </w:pPr>
    </w:p>
    <w:p w:rsidR="00DC3EDA" w:rsidRDefault="00B51EB2">
      <w:pPr>
        <w:pStyle w:val="ParagraphStyle138"/>
        <w:framePr w:w="1403" w:h="536" w:hRule="exact" w:wrap="auto" w:vAnchor="page" w:hAnchor="margin" w:x="3826" w:y="6350"/>
        <w:rPr>
          <w:rStyle w:val="CharacterStyle70"/>
          <w:rFonts w:eastAsia="Calibri"/>
        </w:rPr>
      </w:pPr>
      <w:r>
        <w:rPr>
          <w:rStyle w:val="CharacterStyle70"/>
          <w:rFonts w:eastAsia="Calibri"/>
        </w:rPr>
        <w:t>353 918,38</w:t>
      </w:r>
    </w:p>
    <w:p w:rsidR="00DC3EDA" w:rsidRDefault="00DC3EDA">
      <w:pPr>
        <w:pStyle w:val="ParagraphStyle137"/>
        <w:framePr w:w="1429" w:h="551" w:hRule="exact" w:wrap="auto" w:vAnchor="page" w:hAnchor="margin" w:x="5272" w:y="6335"/>
        <w:rPr>
          <w:rStyle w:val="FakeCharacterStyle"/>
        </w:rPr>
      </w:pPr>
    </w:p>
    <w:p w:rsidR="00DC3EDA" w:rsidRDefault="00B51EB2">
      <w:pPr>
        <w:pStyle w:val="ParagraphStyle138"/>
        <w:framePr w:w="1403" w:h="536" w:hRule="exact" w:wrap="auto" w:vAnchor="page" w:hAnchor="margin" w:x="5300" w:y="6350"/>
        <w:rPr>
          <w:rStyle w:val="CharacterStyle70"/>
          <w:rFonts w:eastAsia="Calibri"/>
        </w:rPr>
      </w:pPr>
      <w:r>
        <w:rPr>
          <w:rStyle w:val="CharacterStyle70"/>
          <w:rFonts w:eastAsia="Calibri"/>
        </w:rPr>
        <w:t>1 500 612,87</w:t>
      </w:r>
    </w:p>
    <w:p w:rsidR="00DC3EDA" w:rsidRDefault="00DC3EDA">
      <w:pPr>
        <w:pStyle w:val="ParagraphStyle135"/>
        <w:framePr w:w="760" w:h="551" w:hRule="exact" w:wrap="auto" w:vAnchor="page" w:hAnchor="margin" w:x="45" w:y="6886"/>
        <w:rPr>
          <w:rStyle w:val="FakeCharacterStyle"/>
        </w:rPr>
      </w:pPr>
    </w:p>
    <w:p w:rsidR="00DC3EDA" w:rsidRDefault="00B51EB2">
      <w:pPr>
        <w:pStyle w:val="ParagraphStyle136"/>
        <w:framePr w:w="764" w:h="536" w:hRule="exact" w:wrap="auto" w:vAnchor="page" w:hAnchor="margin" w:x="43" w:y="6901"/>
        <w:rPr>
          <w:rStyle w:val="CharacterStyle69"/>
          <w:rFonts w:eastAsia="Calibri"/>
        </w:rPr>
      </w:pPr>
      <w:r>
        <w:rPr>
          <w:rStyle w:val="CharacterStyle69"/>
          <w:rFonts w:eastAsia="Calibri"/>
        </w:rPr>
        <w:t>н37У</w:t>
      </w:r>
    </w:p>
    <w:p w:rsidR="00DC3EDA" w:rsidRDefault="00DC3EDA">
      <w:pPr>
        <w:pStyle w:val="ParagraphStyle133"/>
        <w:framePr w:w="1429" w:h="551" w:hRule="exact" w:wrap="auto" w:vAnchor="page" w:hAnchor="margin" w:x="850" w:y="6886"/>
        <w:rPr>
          <w:rStyle w:val="FakeCharacterStyle"/>
        </w:rPr>
      </w:pPr>
    </w:p>
    <w:p w:rsidR="00DC3EDA" w:rsidRDefault="00B51EB2">
      <w:pPr>
        <w:pStyle w:val="ParagraphStyle134"/>
        <w:framePr w:w="1403" w:h="536" w:hRule="exact" w:wrap="auto" w:vAnchor="page" w:hAnchor="margin" w:x="878" w:y="690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886"/>
        <w:rPr>
          <w:rStyle w:val="FakeCharacterStyle"/>
        </w:rPr>
      </w:pPr>
    </w:p>
    <w:p w:rsidR="00DC3EDA" w:rsidRDefault="00B51EB2">
      <w:pPr>
        <w:pStyle w:val="ParagraphStyle134"/>
        <w:framePr w:w="1403" w:h="536" w:hRule="exact" w:wrap="auto" w:vAnchor="page" w:hAnchor="margin" w:x="2352" w:y="690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886"/>
        <w:rPr>
          <w:rStyle w:val="FakeCharacterStyle"/>
        </w:rPr>
      </w:pPr>
    </w:p>
    <w:p w:rsidR="00DC3EDA" w:rsidRDefault="00B51EB2">
      <w:pPr>
        <w:pStyle w:val="ParagraphStyle138"/>
        <w:framePr w:w="1403" w:h="536" w:hRule="exact" w:wrap="auto" w:vAnchor="page" w:hAnchor="margin" w:x="3826" w:y="6901"/>
        <w:rPr>
          <w:rStyle w:val="CharacterStyle70"/>
          <w:rFonts w:eastAsia="Calibri"/>
        </w:rPr>
      </w:pPr>
      <w:r>
        <w:rPr>
          <w:rStyle w:val="CharacterStyle70"/>
          <w:rFonts w:eastAsia="Calibri"/>
        </w:rPr>
        <w:t>353 924,52</w:t>
      </w:r>
    </w:p>
    <w:p w:rsidR="00DC3EDA" w:rsidRDefault="00DC3EDA">
      <w:pPr>
        <w:pStyle w:val="ParagraphStyle137"/>
        <w:framePr w:w="1429" w:h="551" w:hRule="exact" w:wrap="auto" w:vAnchor="page" w:hAnchor="margin" w:x="5272" w:y="6886"/>
        <w:rPr>
          <w:rStyle w:val="FakeCharacterStyle"/>
        </w:rPr>
      </w:pPr>
    </w:p>
    <w:p w:rsidR="00DC3EDA" w:rsidRDefault="00B51EB2">
      <w:pPr>
        <w:pStyle w:val="ParagraphStyle138"/>
        <w:framePr w:w="1403" w:h="536" w:hRule="exact" w:wrap="auto" w:vAnchor="page" w:hAnchor="margin" w:x="5300" w:y="6901"/>
        <w:rPr>
          <w:rStyle w:val="CharacterStyle70"/>
          <w:rFonts w:eastAsia="Calibri"/>
        </w:rPr>
      </w:pPr>
      <w:r>
        <w:rPr>
          <w:rStyle w:val="CharacterStyle70"/>
          <w:rFonts w:eastAsia="Calibri"/>
        </w:rPr>
        <w:t>1 500 652,40</w:t>
      </w:r>
    </w:p>
    <w:p w:rsidR="00DC3EDA" w:rsidRDefault="00DC3EDA">
      <w:pPr>
        <w:pStyle w:val="ParagraphStyle135"/>
        <w:framePr w:w="760" w:h="551" w:hRule="exact" w:wrap="auto" w:vAnchor="page" w:hAnchor="margin" w:x="45" w:y="7437"/>
        <w:rPr>
          <w:rStyle w:val="FakeCharacterStyle"/>
        </w:rPr>
      </w:pPr>
    </w:p>
    <w:p w:rsidR="00DC3EDA" w:rsidRDefault="00B51EB2">
      <w:pPr>
        <w:pStyle w:val="ParagraphStyle136"/>
        <w:framePr w:w="764" w:h="536" w:hRule="exact" w:wrap="auto" w:vAnchor="page" w:hAnchor="margin" w:x="43" w:y="7452"/>
        <w:rPr>
          <w:rStyle w:val="CharacterStyle69"/>
          <w:rFonts w:eastAsia="Calibri"/>
        </w:rPr>
      </w:pPr>
      <w:r>
        <w:rPr>
          <w:rStyle w:val="CharacterStyle69"/>
          <w:rFonts w:eastAsia="Calibri"/>
        </w:rPr>
        <w:t>н38У</w:t>
      </w:r>
    </w:p>
    <w:p w:rsidR="00DC3EDA" w:rsidRDefault="00DC3EDA">
      <w:pPr>
        <w:pStyle w:val="ParagraphStyle133"/>
        <w:framePr w:w="1429" w:h="551" w:hRule="exact" w:wrap="auto" w:vAnchor="page" w:hAnchor="margin" w:x="850" w:y="7437"/>
        <w:rPr>
          <w:rStyle w:val="FakeCharacterStyle"/>
        </w:rPr>
      </w:pPr>
    </w:p>
    <w:p w:rsidR="00DC3EDA" w:rsidRDefault="00B51EB2">
      <w:pPr>
        <w:pStyle w:val="ParagraphStyle134"/>
        <w:framePr w:w="1403" w:h="536" w:hRule="exact" w:wrap="auto" w:vAnchor="page" w:hAnchor="margin" w:x="878" w:y="745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37"/>
        <w:rPr>
          <w:rStyle w:val="FakeCharacterStyle"/>
        </w:rPr>
      </w:pPr>
    </w:p>
    <w:p w:rsidR="00DC3EDA" w:rsidRDefault="00B51EB2">
      <w:pPr>
        <w:pStyle w:val="ParagraphStyle134"/>
        <w:framePr w:w="1403" w:h="536" w:hRule="exact" w:wrap="auto" w:vAnchor="page" w:hAnchor="margin" w:x="2352" w:y="745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37"/>
        <w:rPr>
          <w:rStyle w:val="FakeCharacterStyle"/>
        </w:rPr>
      </w:pPr>
    </w:p>
    <w:p w:rsidR="00DC3EDA" w:rsidRDefault="00B51EB2">
      <w:pPr>
        <w:pStyle w:val="ParagraphStyle138"/>
        <w:framePr w:w="1403" w:h="536" w:hRule="exact" w:wrap="auto" w:vAnchor="page" w:hAnchor="margin" w:x="3826" w:y="7452"/>
        <w:rPr>
          <w:rStyle w:val="CharacterStyle70"/>
          <w:rFonts w:eastAsia="Calibri"/>
        </w:rPr>
      </w:pPr>
      <w:r>
        <w:rPr>
          <w:rStyle w:val="CharacterStyle70"/>
          <w:rFonts w:eastAsia="Calibri"/>
        </w:rPr>
        <w:t>353 904,76</w:t>
      </w:r>
    </w:p>
    <w:p w:rsidR="00DC3EDA" w:rsidRDefault="00DC3EDA">
      <w:pPr>
        <w:pStyle w:val="ParagraphStyle137"/>
        <w:framePr w:w="1429" w:h="551" w:hRule="exact" w:wrap="auto" w:vAnchor="page" w:hAnchor="margin" w:x="5272" w:y="7437"/>
        <w:rPr>
          <w:rStyle w:val="FakeCharacterStyle"/>
        </w:rPr>
      </w:pPr>
    </w:p>
    <w:p w:rsidR="00DC3EDA" w:rsidRDefault="00B51EB2">
      <w:pPr>
        <w:pStyle w:val="ParagraphStyle138"/>
        <w:framePr w:w="1403" w:h="536" w:hRule="exact" w:wrap="auto" w:vAnchor="page" w:hAnchor="margin" w:x="5300" w:y="7452"/>
        <w:rPr>
          <w:rStyle w:val="CharacterStyle70"/>
          <w:rFonts w:eastAsia="Calibri"/>
        </w:rPr>
      </w:pPr>
      <w:r>
        <w:rPr>
          <w:rStyle w:val="CharacterStyle70"/>
          <w:rFonts w:eastAsia="Calibri"/>
        </w:rPr>
        <w:t>1 500 655,47</w:t>
      </w:r>
    </w:p>
    <w:p w:rsidR="00DC3EDA" w:rsidRDefault="00DC3EDA">
      <w:pPr>
        <w:pStyle w:val="ParagraphStyle135"/>
        <w:framePr w:w="760" w:h="551" w:hRule="exact" w:wrap="auto" w:vAnchor="page" w:hAnchor="margin" w:x="45" w:y="7988"/>
        <w:rPr>
          <w:rStyle w:val="FakeCharacterStyle"/>
        </w:rPr>
      </w:pPr>
    </w:p>
    <w:p w:rsidR="00DC3EDA" w:rsidRDefault="00B51EB2">
      <w:pPr>
        <w:pStyle w:val="ParagraphStyle136"/>
        <w:framePr w:w="764" w:h="536" w:hRule="exact" w:wrap="auto" w:vAnchor="page" w:hAnchor="margin" w:x="43" w:y="8003"/>
        <w:rPr>
          <w:rStyle w:val="CharacterStyle69"/>
          <w:rFonts w:eastAsia="Calibri"/>
        </w:rPr>
      </w:pPr>
      <w:r>
        <w:rPr>
          <w:rStyle w:val="CharacterStyle69"/>
          <w:rFonts w:eastAsia="Calibri"/>
        </w:rPr>
        <w:t>25</w:t>
      </w:r>
    </w:p>
    <w:p w:rsidR="00DC3EDA" w:rsidRDefault="00DC3EDA">
      <w:pPr>
        <w:pStyle w:val="ParagraphStyle137"/>
        <w:framePr w:w="1429" w:h="551" w:hRule="exact" w:wrap="auto" w:vAnchor="page" w:hAnchor="margin" w:x="850" w:y="7988"/>
        <w:rPr>
          <w:rStyle w:val="FakeCharacterStyle"/>
        </w:rPr>
      </w:pPr>
    </w:p>
    <w:p w:rsidR="00DC3EDA" w:rsidRDefault="00B51EB2">
      <w:pPr>
        <w:pStyle w:val="ParagraphStyle138"/>
        <w:framePr w:w="1403" w:h="536" w:hRule="exact" w:wrap="auto" w:vAnchor="page" w:hAnchor="margin" w:x="878" w:y="8003"/>
        <w:rPr>
          <w:rStyle w:val="CharacterStyle70"/>
          <w:rFonts w:eastAsia="Calibri"/>
        </w:rPr>
      </w:pPr>
      <w:r>
        <w:rPr>
          <w:rStyle w:val="CharacterStyle70"/>
          <w:rFonts w:eastAsia="Calibri"/>
        </w:rPr>
        <w:t>353 911,45</w:t>
      </w:r>
    </w:p>
    <w:p w:rsidR="00DC3EDA" w:rsidRDefault="00DC3EDA">
      <w:pPr>
        <w:pStyle w:val="ParagraphStyle137"/>
        <w:framePr w:w="1429" w:h="551" w:hRule="exact" w:wrap="auto" w:vAnchor="page" w:hAnchor="margin" w:x="2324" w:y="7988"/>
        <w:rPr>
          <w:rStyle w:val="FakeCharacterStyle"/>
        </w:rPr>
      </w:pPr>
    </w:p>
    <w:p w:rsidR="00DC3EDA" w:rsidRDefault="00B51EB2">
      <w:pPr>
        <w:pStyle w:val="ParagraphStyle138"/>
        <w:framePr w:w="1403" w:h="536" w:hRule="exact" w:wrap="auto" w:vAnchor="page" w:hAnchor="margin" w:x="2352" w:y="8003"/>
        <w:rPr>
          <w:rStyle w:val="CharacterStyle70"/>
          <w:rFonts w:eastAsia="Calibri"/>
        </w:rPr>
      </w:pPr>
      <w:r>
        <w:rPr>
          <w:rStyle w:val="CharacterStyle70"/>
          <w:rFonts w:eastAsia="Calibri"/>
        </w:rPr>
        <w:t>1 500 552,18</w:t>
      </w:r>
    </w:p>
    <w:p w:rsidR="00DC3EDA" w:rsidRDefault="00DC3EDA">
      <w:pPr>
        <w:pStyle w:val="ParagraphStyle133"/>
        <w:framePr w:w="1429" w:h="551" w:hRule="exact" w:wrap="auto" w:vAnchor="page" w:hAnchor="margin" w:x="3798" w:y="7988"/>
        <w:rPr>
          <w:rStyle w:val="FakeCharacterStyle"/>
        </w:rPr>
      </w:pPr>
    </w:p>
    <w:p w:rsidR="00DC3EDA" w:rsidRDefault="00B51EB2">
      <w:pPr>
        <w:pStyle w:val="ParagraphStyle134"/>
        <w:framePr w:w="1403" w:h="536" w:hRule="exact" w:wrap="auto" w:vAnchor="page" w:hAnchor="margin" w:x="3826" w:y="800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988"/>
        <w:rPr>
          <w:rStyle w:val="FakeCharacterStyle"/>
        </w:rPr>
      </w:pPr>
    </w:p>
    <w:p w:rsidR="00DC3EDA" w:rsidRDefault="00B51EB2">
      <w:pPr>
        <w:pStyle w:val="ParagraphStyle134"/>
        <w:framePr w:w="1403" w:h="536" w:hRule="exact" w:wrap="auto" w:vAnchor="page" w:hAnchor="margin" w:x="5300" w:y="8003"/>
        <w:rPr>
          <w:rStyle w:val="CharacterStyle68"/>
          <w:rFonts w:eastAsia="Calibri"/>
        </w:rPr>
      </w:pPr>
      <w:r>
        <w:rPr>
          <w:rStyle w:val="CharacterStyle68"/>
          <w:rFonts w:eastAsia="Calibri"/>
        </w:rPr>
        <w:t>—</w:t>
      </w:r>
    </w:p>
    <w:p w:rsidR="00DC3EDA" w:rsidRDefault="00DC3EDA">
      <w:pPr>
        <w:pStyle w:val="ParagraphStyle114"/>
        <w:framePr w:w="15614" w:h="289" w:hRule="exact" w:wrap="auto" w:vAnchor="page" w:hAnchor="margin" w:x="45" w:y="8539"/>
        <w:rPr>
          <w:rStyle w:val="FakeCharacterStyle"/>
        </w:rPr>
      </w:pPr>
    </w:p>
    <w:p w:rsidR="00DC3EDA" w:rsidRDefault="00B51EB2">
      <w:pPr>
        <w:pStyle w:val="ParagraphStyle115"/>
        <w:framePr w:w="15618" w:h="274" w:hRule="exact" w:wrap="auto" w:vAnchor="page" w:hAnchor="margin" w:x="43" w:y="8554"/>
        <w:rPr>
          <w:rStyle w:val="CharacterStyle58"/>
          <w:rFonts w:eastAsia="Calibri"/>
        </w:rPr>
      </w:pPr>
      <w:r>
        <w:rPr>
          <w:rStyle w:val="CharacterStyle58"/>
          <w:rFonts w:eastAsia="Calibri"/>
        </w:rPr>
        <w:t>10:21:0033001:47</w:t>
      </w:r>
    </w:p>
    <w:p w:rsidR="00DC3EDA" w:rsidRDefault="00DC3EDA">
      <w:pPr>
        <w:pStyle w:val="ParagraphStyle135"/>
        <w:framePr w:w="760" w:h="289" w:hRule="exact" w:wrap="auto" w:vAnchor="page" w:hAnchor="margin" w:x="45" w:y="8827"/>
        <w:rPr>
          <w:rStyle w:val="FakeCharacterStyle"/>
        </w:rPr>
      </w:pPr>
    </w:p>
    <w:p w:rsidR="00DC3EDA" w:rsidRDefault="00B51EB2">
      <w:pPr>
        <w:pStyle w:val="ParagraphStyle136"/>
        <w:framePr w:w="764" w:h="274" w:hRule="exact" w:wrap="auto" w:vAnchor="page" w:hAnchor="margin" w:x="43" w:y="8842"/>
        <w:rPr>
          <w:rStyle w:val="CharacterStyle69"/>
          <w:rFonts w:eastAsia="Calibri"/>
        </w:rPr>
      </w:pPr>
      <w:r>
        <w:rPr>
          <w:rStyle w:val="CharacterStyle69"/>
          <w:rFonts w:eastAsia="Calibri"/>
        </w:rPr>
        <w:t>28</w:t>
      </w:r>
    </w:p>
    <w:p w:rsidR="00DC3EDA" w:rsidRDefault="00DC3EDA">
      <w:pPr>
        <w:pStyle w:val="ParagraphStyle137"/>
        <w:framePr w:w="1429" w:h="289" w:hRule="exact" w:wrap="auto" w:vAnchor="page" w:hAnchor="margin" w:x="850" w:y="8827"/>
        <w:rPr>
          <w:rStyle w:val="FakeCharacterStyle"/>
        </w:rPr>
      </w:pPr>
    </w:p>
    <w:p w:rsidR="00DC3EDA" w:rsidRDefault="00B51EB2">
      <w:pPr>
        <w:pStyle w:val="ParagraphStyle138"/>
        <w:framePr w:w="1403" w:h="274" w:hRule="exact" w:wrap="auto" w:vAnchor="page" w:hAnchor="margin" w:x="878" w:y="8842"/>
        <w:rPr>
          <w:rStyle w:val="CharacterStyle70"/>
          <w:rFonts w:eastAsia="Calibri"/>
        </w:rPr>
      </w:pPr>
      <w:r>
        <w:rPr>
          <w:rStyle w:val="CharacterStyle70"/>
          <w:rFonts w:eastAsia="Calibri"/>
        </w:rPr>
        <w:t>353 963,52</w:t>
      </w:r>
    </w:p>
    <w:p w:rsidR="00DC3EDA" w:rsidRDefault="00DC3EDA">
      <w:pPr>
        <w:pStyle w:val="ParagraphStyle137"/>
        <w:framePr w:w="1429" w:h="289" w:hRule="exact" w:wrap="auto" w:vAnchor="page" w:hAnchor="margin" w:x="2324" w:y="8827"/>
        <w:rPr>
          <w:rStyle w:val="FakeCharacterStyle"/>
        </w:rPr>
      </w:pPr>
    </w:p>
    <w:p w:rsidR="00DC3EDA" w:rsidRDefault="00B51EB2">
      <w:pPr>
        <w:pStyle w:val="ParagraphStyle138"/>
        <w:framePr w:w="1403" w:h="274" w:hRule="exact" w:wrap="auto" w:vAnchor="page" w:hAnchor="margin" w:x="2352" w:y="8842"/>
        <w:rPr>
          <w:rStyle w:val="CharacterStyle70"/>
          <w:rFonts w:eastAsia="Calibri"/>
        </w:rPr>
      </w:pPr>
      <w:r>
        <w:rPr>
          <w:rStyle w:val="CharacterStyle70"/>
          <w:rFonts w:eastAsia="Calibri"/>
        </w:rPr>
        <w:t>1 500 534,10</w:t>
      </w:r>
    </w:p>
    <w:p w:rsidR="00DC3EDA" w:rsidRDefault="00DC3EDA">
      <w:pPr>
        <w:pStyle w:val="ParagraphStyle137"/>
        <w:framePr w:w="1429" w:h="289" w:hRule="exact" w:wrap="auto" w:vAnchor="page" w:hAnchor="margin" w:x="3798" w:y="8827"/>
        <w:rPr>
          <w:rStyle w:val="FakeCharacterStyle"/>
        </w:rPr>
      </w:pPr>
    </w:p>
    <w:p w:rsidR="00DC3EDA" w:rsidRDefault="00B51EB2">
      <w:pPr>
        <w:pStyle w:val="ParagraphStyle138"/>
        <w:framePr w:w="1403" w:h="274" w:hRule="exact" w:wrap="auto" w:vAnchor="page" w:hAnchor="margin" w:x="3826" w:y="8842"/>
        <w:rPr>
          <w:rStyle w:val="CharacterStyle70"/>
          <w:rFonts w:eastAsia="Calibri"/>
        </w:rPr>
      </w:pPr>
      <w:r>
        <w:rPr>
          <w:rStyle w:val="CharacterStyle70"/>
          <w:rFonts w:eastAsia="Calibri"/>
        </w:rPr>
        <w:t>353 963,52</w:t>
      </w:r>
    </w:p>
    <w:p w:rsidR="00DC3EDA" w:rsidRDefault="00DC3EDA">
      <w:pPr>
        <w:pStyle w:val="ParagraphStyle137"/>
        <w:framePr w:w="1429" w:h="289" w:hRule="exact" w:wrap="auto" w:vAnchor="page" w:hAnchor="margin" w:x="5272" w:y="8827"/>
        <w:rPr>
          <w:rStyle w:val="FakeCharacterStyle"/>
        </w:rPr>
      </w:pPr>
    </w:p>
    <w:p w:rsidR="00DC3EDA" w:rsidRDefault="00B51EB2">
      <w:pPr>
        <w:pStyle w:val="ParagraphStyle138"/>
        <w:framePr w:w="1403" w:h="274" w:hRule="exact" w:wrap="auto" w:vAnchor="page" w:hAnchor="margin" w:x="5300" w:y="8842"/>
        <w:rPr>
          <w:rStyle w:val="CharacterStyle70"/>
          <w:rFonts w:eastAsia="Calibri"/>
        </w:rPr>
      </w:pPr>
      <w:r>
        <w:rPr>
          <w:rStyle w:val="CharacterStyle70"/>
          <w:rFonts w:eastAsia="Calibri"/>
        </w:rPr>
        <w:t>1 500 534,10</w:t>
      </w:r>
    </w:p>
    <w:p w:rsidR="00DC3EDA" w:rsidRDefault="00DC3EDA">
      <w:pPr>
        <w:pStyle w:val="ParagraphStyle135"/>
        <w:framePr w:w="760" w:h="289" w:hRule="exact" w:wrap="auto" w:vAnchor="page" w:hAnchor="margin" w:x="45" w:y="9116"/>
        <w:rPr>
          <w:rStyle w:val="FakeCharacterStyle"/>
        </w:rPr>
      </w:pPr>
    </w:p>
    <w:p w:rsidR="00DC3EDA" w:rsidRDefault="00B51EB2">
      <w:pPr>
        <w:pStyle w:val="ParagraphStyle136"/>
        <w:framePr w:w="764" w:h="274" w:hRule="exact" w:wrap="auto" w:vAnchor="page" w:hAnchor="margin" w:x="43" w:y="9131"/>
        <w:rPr>
          <w:rStyle w:val="CharacterStyle69"/>
          <w:rFonts w:eastAsia="Calibri"/>
        </w:rPr>
      </w:pPr>
      <w:r>
        <w:rPr>
          <w:rStyle w:val="CharacterStyle69"/>
          <w:rFonts w:eastAsia="Calibri"/>
        </w:rPr>
        <w:t>29</w:t>
      </w:r>
    </w:p>
    <w:p w:rsidR="00DC3EDA" w:rsidRDefault="00DC3EDA">
      <w:pPr>
        <w:pStyle w:val="ParagraphStyle137"/>
        <w:framePr w:w="1429" w:h="289" w:hRule="exact" w:wrap="auto" w:vAnchor="page" w:hAnchor="margin" w:x="850" w:y="9116"/>
        <w:rPr>
          <w:rStyle w:val="FakeCharacterStyle"/>
        </w:rPr>
      </w:pPr>
    </w:p>
    <w:p w:rsidR="00DC3EDA" w:rsidRDefault="00B51EB2">
      <w:pPr>
        <w:pStyle w:val="ParagraphStyle138"/>
        <w:framePr w:w="1403" w:h="274" w:hRule="exact" w:wrap="auto" w:vAnchor="page" w:hAnchor="margin" w:x="878" w:y="9131"/>
        <w:rPr>
          <w:rStyle w:val="CharacterStyle70"/>
          <w:rFonts w:eastAsia="Calibri"/>
        </w:rPr>
      </w:pPr>
      <w:r>
        <w:rPr>
          <w:rStyle w:val="CharacterStyle70"/>
          <w:rFonts w:eastAsia="Calibri"/>
        </w:rPr>
        <w:t>353 965,62</w:t>
      </w:r>
    </w:p>
    <w:p w:rsidR="00DC3EDA" w:rsidRDefault="00DC3EDA">
      <w:pPr>
        <w:pStyle w:val="ParagraphStyle137"/>
        <w:framePr w:w="1429" w:h="289" w:hRule="exact" w:wrap="auto" w:vAnchor="page" w:hAnchor="margin" w:x="2324" w:y="9116"/>
        <w:rPr>
          <w:rStyle w:val="FakeCharacterStyle"/>
        </w:rPr>
      </w:pPr>
    </w:p>
    <w:p w:rsidR="00DC3EDA" w:rsidRDefault="00B51EB2">
      <w:pPr>
        <w:pStyle w:val="ParagraphStyle138"/>
        <w:framePr w:w="1403" w:h="274" w:hRule="exact" w:wrap="auto" w:vAnchor="page" w:hAnchor="margin" w:x="2352" w:y="9131"/>
        <w:rPr>
          <w:rStyle w:val="CharacterStyle70"/>
          <w:rFonts w:eastAsia="Calibri"/>
        </w:rPr>
      </w:pPr>
      <w:r>
        <w:rPr>
          <w:rStyle w:val="CharacterStyle70"/>
          <w:rFonts w:eastAsia="Calibri"/>
        </w:rPr>
        <w:t>1 500 558,48</w:t>
      </w:r>
    </w:p>
    <w:p w:rsidR="00DC3EDA" w:rsidRDefault="00DC3EDA">
      <w:pPr>
        <w:pStyle w:val="ParagraphStyle137"/>
        <w:framePr w:w="1429" w:h="289" w:hRule="exact" w:wrap="auto" w:vAnchor="page" w:hAnchor="margin" w:x="3798" w:y="9116"/>
        <w:rPr>
          <w:rStyle w:val="FakeCharacterStyle"/>
        </w:rPr>
      </w:pPr>
    </w:p>
    <w:p w:rsidR="00DC3EDA" w:rsidRDefault="00B51EB2">
      <w:pPr>
        <w:pStyle w:val="ParagraphStyle138"/>
        <w:framePr w:w="1403" w:h="274" w:hRule="exact" w:wrap="auto" w:vAnchor="page" w:hAnchor="margin" w:x="3826" w:y="9131"/>
        <w:rPr>
          <w:rStyle w:val="CharacterStyle70"/>
          <w:rFonts w:eastAsia="Calibri"/>
        </w:rPr>
      </w:pPr>
      <w:r>
        <w:rPr>
          <w:rStyle w:val="CharacterStyle70"/>
          <w:rFonts w:eastAsia="Calibri"/>
        </w:rPr>
        <w:t>353 965,62</w:t>
      </w:r>
    </w:p>
    <w:p w:rsidR="00DC3EDA" w:rsidRDefault="00DC3EDA">
      <w:pPr>
        <w:pStyle w:val="ParagraphStyle137"/>
        <w:framePr w:w="1429" w:h="289" w:hRule="exact" w:wrap="auto" w:vAnchor="page" w:hAnchor="margin" w:x="5272" w:y="9116"/>
        <w:rPr>
          <w:rStyle w:val="FakeCharacterStyle"/>
        </w:rPr>
      </w:pPr>
    </w:p>
    <w:p w:rsidR="00DC3EDA" w:rsidRDefault="00B51EB2">
      <w:pPr>
        <w:pStyle w:val="ParagraphStyle138"/>
        <w:framePr w:w="1403" w:h="274" w:hRule="exact" w:wrap="auto" w:vAnchor="page" w:hAnchor="margin" w:x="5300" w:y="9131"/>
        <w:rPr>
          <w:rStyle w:val="CharacterStyle70"/>
          <w:rFonts w:eastAsia="Calibri"/>
        </w:rPr>
      </w:pPr>
      <w:r>
        <w:rPr>
          <w:rStyle w:val="CharacterStyle70"/>
          <w:rFonts w:eastAsia="Calibri"/>
        </w:rPr>
        <w:t>1 500 558,48</w:t>
      </w:r>
    </w:p>
    <w:p w:rsidR="00DC3EDA" w:rsidRDefault="00DC3EDA">
      <w:pPr>
        <w:pStyle w:val="ParagraphStyle135"/>
        <w:framePr w:w="760" w:h="289" w:hRule="exact" w:wrap="auto" w:vAnchor="page" w:hAnchor="margin" w:x="45" w:y="9404"/>
        <w:rPr>
          <w:rStyle w:val="FakeCharacterStyle"/>
        </w:rPr>
      </w:pPr>
    </w:p>
    <w:p w:rsidR="00DC3EDA" w:rsidRDefault="00B51EB2">
      <w:pPr>
        <w:pStyle w:val="ParagraphStyle136"/>
        <w:framePr w:w="764" w:h="274" w:hRule="exact" w:wrap="auto" w:vAnchor="page" w:hAnchor="margin" w:x="43" w:y="9419"/>
        <w:rPr>
          <w:rStyle w:val="CharacterStyle69"/>
          <w:rFonts w:eastAsia="Calibri"/>
        </w:rPr>
      </w:pPr>
      <w:r>
        <w:rPr>
          <w:rStyle w:val="CharacterStyle69"/>
          <w:rFonts w:eastAsia="Calibri"/>
        </w:rPr>
        <w:t>30</w:t>
      </w:r>
    </w:p>
    <w:p w:rsidR="00DC3EDA" w:rsidRDefault="00DC3EDA">
      <w:pPr>
        <w:pStyle w:val="ParagraphStyle137"/>
        <w:framePr w:w="1429" w:h="289" w:hRule="exact" w:wrap="auto" w:vAnchor="page" w:hAnchor="margin" w:x="850" w:y="9404"/>
        <w:rPr>
          <w:rStyle w:val="FakeCharacterStyle"/>
        </w:rPr>
      </w:pPr>
    </w:p>
    <w:p w:rsidR="00DC3EDA" w:rsidRDefault="00B51EB2">
      <w:pPr>
        <w:pStyle w:val="ParagraphStyle138"/>
        <w:framePr w:w="1403" w:h="274" w:hRule="exact" w:wrap="auto" w:vAnchor="page" w:hAnchor="margin" w:x="878" w:y="9419"/>
        <w:rPr>
          <w:rStyle w:val="CharacterStyle70"/>
          <w:rFonts w:eastAsia="Calibri"/>
        </w:rPr>
      </w:pPr>
      <w:r>
        <w:rPr>
          <w:rStyle w:val="CharacterStyle70"/>
          <w:rFonts w:eastAsia="Calibri"/>
        </w:rPr>
        <w:t>353 919,78</w:t>
      </w:r>
    </w:p>
    <w:p w:rsidR="00DC3EDA" w:rsidRDefault="00DC3EDA">
      <w:pPr>
        <w:pStyle w:val="ParagraphStyle137"/>
        <w:framePr w:w="1429" w:h="289" w:hRule="exact" w:wrap="auto" w:vAnchor="page" w:hAnchor="margin" w:x="2324" w:y="9404"/>
        <w:rPr>
          <w:rStyle w:val="FakeCharacterStyle"/>
        </w:rPr>
      </w:pPr>
    </w:p>
    <w:p w:rsidR="00DC3EDA" w:rsidRDefault="00B51EB2">
      <w:pPr>
        <w:pStyle w:val="ParagraphStyle138"/>
        <w:framePr w:w="1403" w:h="274" w:hRule="exact" w:wrap="auto" w:vAnchor="page" w:hAnchor="margin" w:x="2352" w:y="9419"/>
        <w:rPr>
          <w:rStyle w:val="CharacterStyle70"/>
          <w:rFonts w:eastAsia="Calibri"/>
        </w:rPr>
      </w:pPr>
      <w:r>
        <w:rPr>
          <w:rStyle w:val="CharacterStyle70"/>
          <w:rFonts w:eastAsia="Calibri"/>
        </w:rPr>
        <w:t>1 500 560,05</w:t>
      </w:r>
    </w:p>
    <w:p w:rsidR="00DC3EDA" w:rsidRDefault="00DC3EDA">
      <w:pPr>
        <w:pStyle w:val="ParagraphStyle137"/>
        <w:framePr w:w="1429" w:h="289" w:hRule="exact" w:wrap="auto" w:vAnchor="page" w:hAnchor="margin" w:x="3798" w:y="9404"/>
        <w:rPr>
          <w:rStyle w:val="FakeCharacterStyle"/>
        </w:rPr>
      </w:pPr>
    </w:p>
    <w:p w:rsidR="00DC3EDA" w:rsidRDefault="00B51EB2">
      <w:pPr>
        <w:pStyle w:val="ParagraphStyle138"/>
        <w:framePr w:w="1403" w:h="274" w:hRule="exact" w:wrap="auto" w:vAnchor="page" w:hAnchor="margin" w:x="3826" w:y="9419"/>
        <w:rPr>
          <w:rStyle w:val="CharacterStyle70"/>
          <w:rFonts w:eastAsia="Calibri"/>
        </w:rPr>
      </w:pPr>
      <w:r>
        <w:rPr>
          <w:rStyle w:val="CharacterStyle70"/>
          <w:rFonts w:eastAsia="Calibri"/>
        </w:rPr>
        <w:t>353 919,78</w:t>
      </w:r>
    </w:p>
    <w:p w:rsidR="00DC3EDA" w:rsidRDefault="00DC3EDA">
      <w:pPr>
        <w:pStyle w:val="ParagraphStyle137"/>
        <w:framePr w:w="1429" w:h="289" w:hRule="exact" w:wrap="auto" w:vAnchor="page" w:hAnchor="margin" w:x="5272" w:y="9404"/>
        <w:rPr>
          <w:rStyle w:val="FakeCharacterStyle"/>
        </w:rPr>
      </w:pPr>
    </w:p>
    <w:p w:rsidR="00DC3EDA" w:rsidRDefault="00B51EB2">
      <w:pPr>
        <w:pStyle w:val="ParagraphStyle138"/>
        <w:framePr w:w="1403" w:h="274" w:hRule="exact" w:wrap="auto" w:vAnchor="page" w:hAnchor="margin" w:x="5300" w:y="9419"/>
        <w:rPr>
          <w:rStyle w:val="CharacterStyle70"/>
          <w:rFonts w:eastAsia="Calibri"/>
        </w:rPr>
      </w:pPr>
      <w:r>
        <w:rPr>
          <w:rStyle w:val="CharacterStyle70"/>
          <w:rFonts w:eastAsia="Calibri"/>
        </w:rPr>
        <w:t>1 500 560,05</w:t>
      </w:r>
    </w:p>
    <w:p w:rsidR="00DC3EDA" w:rsidRDefault="00DC3EDA">
      <w:pPr>
        <w:pStyle w:val="ParagraphStyle135"/>
        <w:framePr w:w="760" w:h="289" w:hRule="exact" w:wrap="auto" w:vAnchor="page" w:hAnchor="margin" w:x="45" w:y="9693"/>
        <w:rPr>
          <w:rStyle w:val="FakeCharacterStyle"/>
        </w:rPr>
      </w:pPr>
    </w:p>
    <w:p w:rsidR="00DC3EDA" w:rsidRDefault="00B51EB2">
      <w:pPr>
        <w:pStyle w:val="ParagraphStyle136"/>
        <w:framePr w:w="764" w:h="274" w:hRule="exact" w:wrap="auto" w:vAnchor="page" w:hAnchor="margin" w:x="43" w:y="9708"/>
        <w:rPr>
          <w:rStyle w:val="CharacterStyle69"/>
          <w:rFonts w:eastAsia="Calibri"/>
        </w:rPr>
      </w:pPr>
      <w:r>
        <w:rPr>
          <w:rStyle w:val="CharacterStyle69"/>
          <w:rFonts w:eastAsia="Calibri"/>
        </w:rPr>
        <w:t>31</w:t>
      </w:r>
    </w:p>
    <w:p w:rsidR="00DC3EDA" w:rsidRDefault="00DC3EDA">
      <w:pPr>
        <w:pStyle w:val="ParagraphStyle137"/>
        <w:framePr w:w="1429" w:h="289" w:hRule="exact" w:wrap="auto" w:vAnchor="page" w:hAnchor="margin" w:x="850" w:y="9693"/>
        <w:rPr>
          <w:rStyle w:val="FakeCharacterStyle"/>
        </w:rPr>
      </w:pPr>
    </w:p>
    <w:p w:rsidR="00DC3EDA" w:rsidRDefault="00B51EB2">
      <w:pPr>
        <w:pStyle w:val="ParagraphStyle138"/>
        <w:framePr w:w="1403" w:h="274" w:hRule="exact" w:wrap="auto" w:vAnchor="page" w:hAnchor="margin" w:x="878" w:y="9708"/>
        <w:rPr>
          <w:rStyle w:val="CharacterStyle70"/>
          <w:rFonts w:eastAsia="Calibri"/>
        </w:rPr>
      </w:pPr>
      <w:r>
        <w:rPr>
          <w:rStyle w:val="CharacterStyle70"/>
          <w:rFonts w:eastAsia="Calibri"/>
        </w:rPr>
        <w:t>353 918,87</w:t>
      </w:r>
    </w:p>
    <w:p w:rsidR="00DC3EDA" w:rsidRDefault="00DC3EDA">
      <w:pPr>
        <w:pStyle w:val="ParagraphStyle137"/>
        <w:framePr w:w="1429" w:h="289" w:hRule="exact" w:wrap="auto" w:vAnchor="page" w:hAnchor="margin" w:x="2324" w:y="9693"/>
        <w:rPr>
          <w:rStyle w:val="FakeCharacterStyle"/>
        </w:rPr>
      </w:pPr>
    </w:p>
    <w:p w:rsidR="00DC3EDA" w:rsidRDefault="00B51EB2">
      <w:pPr>
        <w:pStyle w:val="ParagraphStyle138"/>
        <w:framePr w:w="1403" w:h="274" w:hRule="exact" w:wrap="auto" w:vAnchor="page" w:hAnchor="margin" w:x="2352" w:y="9708"/>
        <w:rPr>
          <w:rStyle w:val="CharacterStyle70"/>
          <w:rFonts w:eastAsia="Calibri"/>
        </w:rPr>
      </w:pPr>
      <w:r>
        <w:rPr>
          <w:rStyle w:val="CharacterStyle70"/>
          <w:rFonts w:eastAsia="Calibri"/>
        </w:rPr>
        <w:t>1 500 536,07</w:t>
      </w:r>
    </w:p>
    <w:p w:rsidR="00DC3EDA" w:rsidRDefault="00DC3EDA">
      <w:pPr>
        <w:pStyle w:val="ParagraphStyle137"/>
        <w:framePr w:w="1429" w:h="289" w:hRule="exact" w:wrap="auto" w:vAnchor="page" w:hAnchor="margin" w:x="3798" w:y="9693"/>
        <w:rPr>
          <w:rStyle w:val="FakeCharacterStyle"/>
        </w:rPr>
      </w:pPr>
    </w:p>
    <w:p w:rsidR="00DC3EDA" w:rsidRDefault="00B51EB2">
      <w:pPr>
        <w:pStyle w:val="ParagraphStyle138"/>
        <w:framePr w:w="1403" w:h="274" w:hRule="exact" w:wrap="auto" w:vAnchor="page" w:hAnchor="margin" w:x="3826" w:y="9708"/>
        <w:rPr>
          <w:rStyle w:val="CharacterStyle70"/>
          <w:rFonts w:eastAsia="Calibri"/>
        </w:rPr>
      </w:pPr>
      <w:r>
        <w:rPr>
          <w:rStyle w:val="CharacterStyle70"/>
          <w:rFonts w:eastAsia="Calibri"/>
        </w:rPr>
        <w:t>353 918,87</w:t>
      </w:r>
    </w:p>
    <w:p w:rsidR="00DC3EDA" w:rsidRDefault="00DC3EDA">
      <w:pPr>
        <w:pStyle w:val="ParagraphStyle137"/>
        <w:framePr w:w="1429" w:h="289" w:hRule="exact" w:wrap="auto" w:vAnchor="page" w:hAnchor="margin" w:x="5272" w:y="9693"/>
        <w:rPr>
          <w:rStyle w:val="FakeCharacterStyle"/>
        </w:rPr>
      </w:pPr>
    </w:p>
    <w:p w:rsidR="00DC3EDA" w:rsidRDefault="00B51EB2">
      <w:pPr>
        <w:pStyle w:val="ParagraphStyle138"/>
        <w:framePr w:w="1403" w:h="274" w:hRule="exact" w:wrap="auto" w:vAnchor="page" w:hAnchor="margin" w:x="5300" w:y="9708"/>
        <w:rPr>
          <w:rStyle w:val="CharacterStyle70"/>
          <w:rFonts w:eastAsia="Calibri"/>
        </w:rPr>
      </w:pPr>
      <w:r>
        <w:rPr>
          <w:rStyle w:val="CharacterStyle70"/>
          <w:rFonts w:eastAsia="Calibri"/>
        </w:rPr>
        <w:t>1 500 536,07</w:t>
      </w:r>
    </w:p>
    <w:p w:rsidR="00DC3EDA" w:rsidRDefault="00DC3EDA">
      <w:pPr>
        <w:pStyle w:val="ParagraphStyle135"/>
        <w:framePr w:w="760" w:h="289" w:hRule="exact" w:wrap="auto" w:vAnchor="page" w:hAnchor="margin" w:x="45" w:y="9982"/>
        <w:rPr>
          <w:rStyle w:val="FakeCharacterStyle"/>
        </w:rPr>
      </w:pPr>
    </w:p>
    <w:p w:rsidR="00DC3EDA" w:rsidRDefault="00B51EB2">
      <w:pPr>
        <w:pStyle w:val="ParagraphStyle136"/>
        <w:framePr w:w="764" w:h="274" w:hRule="exact" w:wrap="auto" w:vAnchor="page" w:hAnchor="margin" w:x="43" w:y="9997"/>
        <w:rPr>
          <w:rStyle w:val="CharacterStyle69"/>
          <w:rFonts w:eastAsia="Calibri"/>
        </w:rPr>
      </w:pPr>
      <w:r>
        <w:rPr>
          <w:rStyle w:val="CharacterStyle69"/>
          <w:rFonts w:eastAsia="Calibri"/>
        </w:rPr>
        <w:t>32</w:t>
      </w:r>
    </w:p>
    <w:p w:rsidR="00DC3EDA" w:rsidRDefault="00DC3EDA">
      <w:pPr>
        <w:pStyle w:val="ParagraphStyle137"/>
        <w:framePr w:w="1429" w:h="289" w:hRule="exact" w:wrap="auto" w:vAnchor="page" w:hAnchor="margin" w:x="850" w:y="9982"/>
        <w:rPr>
          <w:rStyle w:val="FakeCharacterStyle"/>
        </w:rPr>
      </w:pPr>
    </w:p>
    <w:p w:rsidR="00DC3EDA" w:rsidRDefault="00B51EB2">
      <w:pPr>
        <w:pStyle w:val="ParagraphStyle138"/>
        <w:framePr w:w="1403" w:h="274" w:hRule="exact" w:wrap="auto" w:vAnchor="page" w:hAnchor="margin" w:x="878" w:y="9997"/>
        <w:rPr>
          <w:rStyle w:val="CharacterStyle70"/>
          <w:rFonts w:eastAsia="Calibri"/>
        </w:rPr>
      </w:pPr>
      <w:r>
        <w:rPr>
          <w:rStyle w:val="CharacterStyle70"/>
          <w:rFonts w:eastAsia="Calibri"/>
        </w:rPr>
        <w:t>353 939,54</w:t>
      </w:r>
    </w:p>
    <w:p w:rsidR="00DC3EDA" w:rsidRDefault="00DC3EDA">
      <w:pPr>
        <w:pStyle w:val="ParagraphStyle137"/>
        <w:framePr w:w="1429" w:h="289" w:hRule="exact" w:wrap="auto" w:vAnchor="page" w:hAnchor="margin" w:x="2324" w:y="9982"/>
        <w:rPr>
          <w:rStyle w:val="FakeCharacterStyle"/>
        </w:rPr>
      </w:pPr>
    </w:p>
    <w:p w:rsidR="00DC3EDA" w:rsidRDefault="00B51EB2">
      <w:pPr>
        <w:pStyle w:val="ParagraphStyle138"/>
        <w:framePr w:w="1403" w:h="274" w:hRule="exact" w:wrap="auto" w:vAnchor="page" w:hAnchor="margin" w:x="2352" w:y="9997"/>
        <w:rPr>
          <w:rStyle w:val="CharacterStyle70"/>
          <w:rFonts w:eastAsia="Calibri"/>
        </w:rPr>
      </w:pPr>
      <w:r>
        <w:rPr>
          <w:rStyle w:val="CharacterStyle70"/>
          <w:rFonts w:eastAsia="Calibri"/>
        </w:rPr>
        <w:t>1 500 535,73</w:t>
      </w:r>
    </w:p>
    <w:p w:rsidR="00DC3EDA" w:rsidRDefault="00DC3EDA">
      <w:pPr>
        <w:pStyle w:val="ParagraphStyle137"/>
        <w:framePr w:w="1429" w:h="289" w:hRule="exact" w:wrap="auto" w:vAnchor="page" w:hAnchor="margin" w:x="3798" w:y="9982"/>
        <w:rPr>
          <w:rStyle w:val="FakeCharacterStyle"/>
        </w:rPr>
      </w:pPr>
    </w:p>
    <w:p w:rsidR="00DC3EDA" w:rsidRDefault="00B51EB2">
      <w:pPr>
        <w:pStyle w:val="ParagraphStyle138"/>
        <w:framePr w:w="1403" w:h="274" w:hRule="exact" w:wrap="auto" w:vAnchor="page" w:hAnchor="margin" w:x="3826" w:y="9997"/>
        <w:rPr>
          <w:rStyle w:val="CharacterStyle70"/>
          <w:rFonts w:eastAsia="Calibri"/>
        </w:rPr>
      </w:pPr>
      <w:r>
        <w:rPr>
          <w:rStyle w:val="CharacterStyle70"/>
          <w:rFonts w:eastAsia="Calibri"/>
        </w:rPr>
        <w:t>353 939,54</w:t>
      </w:r>
    </w:p>
    <w:p w:rsidR="00DC3EDA" w:rsidRDefault="00DC3EDA">
      <w:pPr>
        <w:pStyle w:val="ParagraphStyle137"/>
        <w:framePr w:w="1429" w:h="289" w:hRule="exact" w:wrap="auto" w:vAnchor="page" w:hAnchor="margin" w:x="5272" w:y="9982"/>
        <w:rPr>
          <w:rStyle w:val="FakeCharacterStyle"/>
        </w:rPr>
      </w:pPr>
    </w:p>
    <w:p w:rsidR="00DC3EDA" w:rsidRDefault="00B51EB2">
      <w:pPr>
        <w:pStyle w:val="ParagraphStyle138"/>
        <w:framePr w:w="1403" w:h="274" w:hRule="exact" w:wrap="auto" w:vAnchor="page" w:hAnchor="margin" w:x="5300" w:y="9997"/>
        <w:rPr>
          <w:rStyle w:val="CharacterStyle70"/>
          <w:rFonts w:eastAsia="Calibri"/>
        </w:rPr>
      </w:pPr>
      <w:r>
        <w:rPr>
          <w:rStyle w:val="CharacterStyle70"/>
          <w:rFonts w:eastAsia="Calibri"/>
        </w:rPr>
        <w:t>1 500 535,73</w:t>
      </w:r>
    </w:p>
    <w:p w:rsidR="00DC3EDA" w:rsidRDefault="00DC3EDA">
      <w:pPr>
        <w:pStyle w:val="ParagraphStyle135"/>
        <w:framePr w:w="760" w:h="289" w:hRule="exact" w:wrap="auto" w:vAnchor="page" w:hAnchor="margin" w:x="45" w:y="10270"/>
        <w:rPr>
          <w:rStyle w:val="FakeCharacterStyle"/>
        </w:rPr>
      </w:pPr>
    </w:p>
    <w:p w:rsidR="00DC3EDA" w:rsidRDefault="00B51EB2">
      <w:pPr>
        <w:pStyle w:val="ParagraphStyle136"/>
        <w:framePr w:w="764" w:h="274" w:hRule="exact" w:wrap="auto" w:vAnchor="page" w:hAnchor="margin" w:x="43" w:y="10285"/>
        <w:rPr>
          <w:rStyle w:val="CharacterStyle69"/>
          <w:rFonts w:eastAsia="Calibri"/>
        </w:rPr>
      </w:pPr>
      <w:r>
        <w:rPr>
          <w:rStyle w:val="CharacterStyle69"/>
          <w:rFonts w:eastAsia="Calibri"/>
        </w:rPr>
        <w:t>28</w:t>
      </w:r>
    </w:p>
    <w:p w:rsidR="00DC3EDA" w:rsidRDefault="00DC3EDA">
      <w:pPr>
        <w:pStyle w:val="ParagraphStyle137"/>
        <w:framePr w:w="1429" w:h="289" w:hRule="exact" w:wrap="auto" w:vAnchor="page" w:hAnchor="margin" w:x="850" w:y="10270"/>
        <w:rPr>
          <w:rStyle w:val="FakeCharacterStyle"/>
        </w:rPr>
      </w:pPr>
    </w:p>
    <w:p w:rsidR="00DC3EDA" w:rsidRDefault="00B51EB2">
      <w:pPr>
        <w:pStyle w:val="ParagraphStyle138"/>
        <w:framePr w:w="1403" w:h="274" w:hRule="exact" w:wrap="auto" w:vAnchor="page" w:hAnchor="margin" w:x="878" w:y="10285"/>
        <w:rPr>
          <w:rStyle w:val="CharacterStyle70"/>
          <w:rFonts w:eastAsia="Calibri"/>
        </w:rPr>
      </w:pPr>
      <w:r>
        <w:rPr>
          <w:rStyle w:val="CharacterStyle70"/>
          <w:rFonts w:eastAsia="Calibri"/>
        </w:rPr>
        <w:t>353 963,52</w:t>
      </w:r>
    </w:p>
    <w:p w:rsidR="00DC3EDA" w:rsidRDefault="00DC3EDA">
      <w:pPr>
        <w:pStyle w:val="ParagraphStyle137"/>
        <w:framePr w:w="1429" w:h="289" w:hRule="exact" w:wrap="auto" w:vAnchor="page" w:hAnchor="margin" w:x="2324" w:y="10270"/>
        <w:rPr>
          <w:rStyle w:val="FakeCharacterStyle"/>
        </w:rPr>
      </w:pPr>
    </w:p>
    <w:p w:rsidR="00DC3EDA" w:rsidRDefault="00B51EB2">
      <w:pPr>
        <w:pStyle w:val="ParagraphStyle138"/>
        <w:framePr w:w="1403" w:h="274" w:hRule="exact" w:wrap="auto" w:vAnchor="page" w:hAnchor="margin" w:x="2352" w:y="10285"/>
        <w:rPr>
          <w:rStyle w:val="CharacterStyle70"/>
          <w:rFonts w:eastAsia="Calibri"/>
        </w:rPr>
      </w:pPr>
      <w:r>
        <w:rPr>
          <w:rStyle w:val="CharacterStyle70"/>
          <w:rFonts w:eastAsia="Calibri"/>
        </w:rPr>
        <w:t>1 500 534,10</w:t>
      </w:r>
    </w:p>
    <w:p w:rsidR="00DC3EDA" w:rsidRDefault="00DC3EDA">
      <w:pPr>
        <w:pStyle w:val="ParagraphStyle137"/>
        <w:framePr w:w="1429" w:h="289" w:hRule="exact" w:wrap="auto" w:vAnchor="page" w:hAnchor="margin" w:x="3798" w:y="10270"/>
        <w:rPr>
          <w:rStyle w:val="FakeCharacterStyle"/>
        </w:rPr>
      </w:pPr>
    </w:p>
    <w:p w:rsidR="00DC3EDA" w:rsidRDefault="00B51EB2">
      <w:pPr>
        <w:pStyle w:val="ParagraphStyle138"/>
        <w:framePr w:w="1403" w:h="274" w:hRule="exact" w:wrap="auto" w:vAnchor="page" w:hAnchor="margin" w:x="3826" w:y="10285"/>
        <w:rPr>
          <w:rStyle w:val="CharacterStyle70"/>
          <w:rFonts w:eastAsia="Calibri"/>
        </w:rPr>
      </w:pPr>
      <w:r>
        <w:rPr>
          <w:rStyle w:val="CharacterStyle70"/>
          <w:rFonts w:eastAsia="Calibri"/>
        </w:rPr>
        <w:t>353 963,52</w:t>
      </w:r>
    </w:p>
    <w:p w:rsidR="00DC3EDA" w:rsidRDefault="00DC3EDA">
      <w:pPr>
        <w:pStyle w:val="ParagraphStyle137"/>
        <w:framePr w:w="1429" w:h="289" w:hRule="exact" w:wrap="auto" w:vAnchor="page" w:hAnchor="margin" w:x="5272" w:y="10270"/>
        <w:rPr>
          <w:rStyle w:val="FakeCharacterStyle"/>
        </w:rPr>
      </w:pPr>
    </w:p>
    <w:p w:rsidR="00DC3EDA" w:rsidRDefault="00B51EB2">
      <w:pPr>
        <w:pStyle w:val="ParagraphStyle138"/>
        <w:framePr w:w="1403" w:h="274" w:hRule="exact" w:wrap="auto" w:vAnchor="page" w:hAnchor="margin" w:x="5300" w:y="10285"/>
        <w:rPr>
          <w:rStyle w:val="CharacterStyle70"/>
          <w:rFonts w:eastAsia="Calibri"/>
        </w:rPr>
      </w:pPr>
      <w:r>
        <w:rPr>
          <w:rStyle w:val="CharacterStyle70"/>
          <w:rFonts w:eastAsia="Calibri"/>
        </w:rPr>
        <w:t>1 500 534,10</w:t>
      </w:r>
    </w:p>
    <w:p w:rsidR="00DC3EDA" w:rsidRDefault="00DC3EDA">
      <w:pPr>
        <w:pStyle w:val="ParagraphStyle139"/>
        <w:framePr w:w="15704" w:h="28" w:hRule="exact" w:wrap="auto" w:vAnchor="page" w:hAnchor="margin" w:y="10559"/>
        <w:rPr>
          <w:rStyle w:val="FakeCharacterStyle"/>
        </w:rPr>
      </w:pPr>
    </w:p>
    <w:p w:rsidR="00DC3EDA" w:rsidRDefault="00DC3EDA">
      <w:pPr>
        <w:pStyle w:val="ParagraphStyle140"/>
        <w:framePr w:w="15648" w:h="13" w:hRule="exact" w:wrap="auto" w:vAnchor="page" w:hAnchor="margin" w:x="28" w:y="10574"/>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3857" w:hRule="exact" w:wrap="auto" w:vAnchor="page" w:hAnchor="margin" w:x="6746" w:y="4682"/>
        <w:rPr>
          <w:rStyle w:val="FakeCharacterStyle"/>
        </w:rPr>
      </w:pPr>
    </w:p>
    <w:p w:rsidR="00DC3EDA" w:rsidRDefault="00B51EB2">
      <w:pPr>
        <w:pStyle w:val="ParagraphStyle134"/>
        <w:framePr w:w="3331" w:h="3842" w:hRule="exact" w:wrap="auto" w:vAnchor="page" w:hAnchor="margin" w:x="6774" w:y="46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4682"/>
        <w:rPr>
          <w:rStyle w:val="FakeCharacterStyle"/>
        </w:rPr>
      </w:pPr>
    </w:p>
    <w:p w:rsidR="00DC3EDA" w:rsidRDefault="00B51EB2">
      <w:pPr>
        <w:pStyle w:val="ParagraphStyle134"/>
        <w:framePr w:w="2868" w:h="1638" w:hRule="exact" w:wrap="auto" w:vAnchor="page" w:hAnchor="margin" w:x="10176" w:y="4697"/>
        <w:rPr>
          <w:rStyle w:val="CharacterStyle68"/>
          <w:rFonts w:eastAsia="Calibri"/>
        </w:rPr>
      </w:pPr>
      <w:r>
        <w:rPr>
          <w:rStyle w:val="CharacterStyle68"/>
          <w:rFonts w:eastAsia="Calibri"/>
        </w:rPr>
        <w:t>0,20</w:t>
      </w:r>
    </w:p>
    <w:p w:rsidR="00DC3EDA" w:rsidRDefault="00DC3EDA">
      <w:pPr>
        <w:pStyle w:val="ParagraphStyle141"/>
        <w:framePr w:w="2572" w:h="3857" w:hRule="exact" w:wrap="auto" w:vAnchor="page" w:hAnchor="margin" w:x="13087" w:y="4682"/>
        <w:rPr>
          <w:rStyle w:val="FakeCharacterStyle"/>
        </w:rPr>
      </w:pPr>
    </w:p>
    <w:p w:rsidR="00DC3EDA" w:rsidRDefault="00B51EB2">
      <w:pPr>
        <w:pStyle w:val="ParagraphStyle142"/>
        <w:framePr w:w="2546" w:h="3842" w:hRule="exact" w:wrap="auto" w:vAnchor="page" w:hAnchor="margin" w:x="13115" w:y="4697"/>
        <w:rPr>
          <w:rStyle w:val="CharacterStyle72"/>
          <w:rFonts w:eastAsia="Calibri"/>
        </w:rPr>
      </w:pPr>
      <w:r>
        <w:rPr>
          <w:rStyle w:val="CharacterStyle72"/>
          <w:rFonts w:eastAsia="Calibri"/>
        </w:rPr>
        <w:t>Нет закрепления</w:t>
      </w:r>
    </w:p>
    <w:p w:rsidR="00DC3EDA" w:rsidRDefault="00DC3EDA">
      <w:pPr>
        <w:pStyle w:val="ParagraphStyle133"/>
        <w:framePr w:w="2894" w:h="1653" w:hRule="exact" w:wrap="auto" w:vAnchor="page" w:hAnchor="margin" w:x="10148" w:y="6335"/>
        <w:rPr>
          <w:rStyle w:val="FakeCharacterStyle"/>
        </w:rPr>
      </w:pPr>
    </w:p>
    <w:p w:rsidR="00DC3EDA" w:rsidRDefault="00B51EB2">
      <w:pPr>
        <w:pStyle w:val="ParagraphStyle134"/>
        <w:framePr w:w="2868" w:h="1638" w:hRule="exact" w:wrap="auto" w:vAnchor="page" w:hAnchor="margin" w:x="10176" w:y="6350"/>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7988"/>
        <w:rPr>
          <w:rStyle w:val="FakeCharacterStyle"/>
        </w:rPr>
      </w:pPr>
    </w:p>
    <w:p w:rsidR="00DC3EDA" w:rsidRDefault="00B51EB2">
      <w:pPr>
        <w:pStyle w:val="ParagraphStyle134"/>
        <w:framePr w:w="2868" w:h="536" w:hRule="exact" w:wrap="auto" w:vAnchor="page" w:hAnchor="margin" w:x="10176" w:y="8003"/>
        <w:rPr>
          <w:rStyle w:val="CharacterStyle68"/>
          <w:rFonts w:eastAsia="Calibri"/>
        </w:rPr>
      </w:pPr>
      <w:r>
        <w:rPr>
          <w:rStyle w:val="CharacterStyle68"/>
          <w:rFonts w:eastAsia="Calibri"/>
        </w:rPr>
        <w:t>0,20</w:t>
      </w:r>
    </w:p>
    <w:p w:rsidR="00DC3EDA" w:rsidRDefault="00DC3EDA">
      <w:pPr>
        <w:pStyle w:val="ParagraphStyle133"/>
        <w:framePr w:w="3357" w:h="1732" w:hRule="exact" w:wrap="auto" w:vAnchor="page" w:hAnchor="margin" w:x="6746" w:y="8827"/>
        <w:rPr>
          <w:rStyle w:val="FakeCharacterStyle"/>
        </w:rPr>
      </w:pPr>
    </w:p>
    <w:p w:rsidR="00DC3EDA" w:rsidRDefault="00B51EB2">
      <w:pPr>
        <w:pStyle w:val="ParagraphStyle134"/>
        <w:framePr w:w="3331" w:h="1717" w:hRule="exact" w:wrap="auto" w:vAnchor="page" w:hAnchor="margin" w:x="6774" w:y="8842"/>
        <w:rPr>
          <w:rStyle w:val="CharacterStyle68"/>
          <w:rFonts w:eastAsia="Calibri"/>
        </w:rPr>
      </w:pPr>
      <w:r>
        <w:rPr>
          <w:rStyle w:val="CharacterStyle68"/>
          <w:rFonts w:eastAsia="Calibri"/>
        </w:rPr>
        <w:t>—</w:t>
      </w:r>
    </w:p>
    <w:p w:rsidR="00DC3EDA" w:rsidRDefault="00DC3EDA">
      <w:pPr>
        <w:pStyle w:val="ParagraphStyle133"/>
        <w:framePr w:w="2894" w:h="1732" w:hRule="exact" w:wrap="auto" w:vAnchor="page" w:hAnchor="margin" w:x="10148" w:y="8827"/>
        <w:rPr>
          <w:rStyle w:val="FakeCharacterStyle"/>
        </w:rPr>
      </w:pPr>
    </w:p>
    <w:p w:rsidR="00DC3EDA" w:rsidRDefault="00B51EB2">
      <w:pPr>
        <w:pStyle w:val="ParagraphStyle134"/>
        <w:framePr w:w="2868" w:h="1717" w:hRule="exact" w:wrap="auto" w:vAnchor="page" w:hAnchor="margin" w:x="10176" w:y="8842"/>
        <w:rPr>
          <w:rStyle w:val="CharacterStyle68"/>
          <w:rFonts w:eastAsia="Calibri"/>
        </w:rPr>
      </w:pPr>
      <w:r>
        <w:rPr>
          <w:rStyle w:val="CharacterStyle68"/>
          <w:rFonts w:eastAsia="Calibri"/>
        </w:rPr>
        <w:t>—</w:t>
      </w:r>
    </w:p>
    <w:p w:rsidR="00DC3EDA" w:rsidRDefault="00DC3EDA">
      <w:pPr>
        <w:pStyle w:val="ParagraphStyle133"/>
        <w:framePr w:w="2572" w:h="1732" w:hRule="exact" w:wrap="auto" w:vAnchor="page" w:hAnchor="margin" w:x="13087" w:y="8827"/>
        <w:rPr>
          <w:rStyle w:val="FakeCharacterStyle"/>
        </w:rPr>
      </w:pPr>
    </w:p>
    <w:p w:rsidR="00DC3EDA" w:rsidRDefault="00B51EB2">
      <w:pPr>
        <w:pStyle w:val="ParagraphStyle134"/>
        <w:framePr w:w="2546" w:h="1717" w:hRule="exact" w:wrap="auto" w:vAnchor="page" w:hAnchor="margin" w:x="13115" w:y="8842"/>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939" w:h="304" w:hRule="exact" w:wrap="auto" w:vAnchor="page" w:hAnchor="margin" w:x="45" w:y="1134"/>
        <w:rPr>
          <w:rStyle w:val="FakeCharacterStyle"/>
        </w:rPr>
      </w:pPr>
    </w:p>
    <w:p w:rsidR="00DC3EDA" w:rsidRDefault="00B51EB2">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134"/>
        <w:rPr>
          <w:rStyle w:val="FakeCharacterStyle"/>
        </w:rPr>
      </w:pPr>
    </w:p>
    <w:p w:rsidR="00DC3EDA" w:rsidRDefault="00B51EB2">
      <w:pPr>
        <w:pStyle w:val="ParagraphStyle144"/>
        <w:framePr w:w="6364" w:h="274" w:hRule="exact" w:wrap="auto" w:vAnchor="page" w:hAnchor="margin" w:x="9012" w:y="1149"/>
        <w:rPr>
          <w:rStyle w:val="CharacterStyle73"/>
          <w:rFonts w:eastAsia="Calibri"/>
        </w:rPr>
      </w:pPr>
      <w:r>
        <w:rPr>
          <w:rStyle w:val="CharacterStyle73"/>
          <w:rFonts w:eastAsia="Calibri"/>
        </w:rPr>
        <w:t>10:21:0033000:8</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35"/>
        <w:framePr w:w="2745" w:h="289" w:hRule="exact" w:wrap="auto" w:vAnchor="page" w:hAnchor="margin" w:x="45" w:y="1494"/>
        <w:rPr>
          <w:rStyle w:val="FakeCharacterStyle"/>
        </w:rPr>
      </w:pPr>
    </w:p>
    <w:p w:rsidR="00DC3EDA" w:rsidRDefault="00B51EB2">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783"/>
        <w:rPr>
          <w:rStyle w:val="FakeCharacterStyle"/>
        </w:rPr>
      </w:pPr>
    </w:p>
    <w:p w:rsidR="00DC3EDA" w:rsidRDefault="00B51EB2">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783"/>
        <w:rPr>
          <w:rStyle w:val="FakeCharacterStyle"/>
        </w:rPr>
      </w:pPr>
    </w:p>
    <w:p w:rsidR="00DC3EDA" w:rsidRDefault="00B51EB2">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071"/>
        <w:rPr>
          <w:rStyle w:val="FakeCharacterStyle"/>
        </w:rPr>
      </w:pPr>
    </w:p>
    <w:p w:rsidR="00DC3EDA" w:rsidRDefault="00B51EB2">
      <w:pPr>
        <w:pStyle w:val="ParagraphStyle136"/>
        <w:framePr w:w="1331" w:h="274" w:hRule="exact" w:wrap="auto" w:vAnchor="page" w:hAnchor="margin" w:x="43" w:y="208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071"/>
        <w:rPr>
          <w:rStyle w:val="FakeCharacterStyle"/>
        </w:rPr>
      </w:pPr>
    </w:p>
    <w:p w:rsidR="00DC3EDA" w:rsidRDefault="00B51EB2">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071"/>
        <w:rPr>
          <w:rStyle w:val="FakeCharacterStyle"/>
        </w:rPr>
      </w:pPr>
    </w:p>
    <w:p w:rsidR="00DC3EDA" w:rsidRDefault="00B51EB2">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071"/>
        <w:rPr>
          <w:rStyle w:val="FakeCharacterStyle"/>
        </w:rPr>
      </w:pPr>
    </w:p>
    <w:p w:rsidR="00DC3EDA" w:rsidRDefault="00B51EB2">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071"/>
        <w:rPr>
          <w:rStyle w:val="FakeCharacterStyle"/>
        </w:rPr>
      </w:pPr>
    </w:p>
    <w:p w:rsidR="00DC3EDA" w:rsidRDefault="00B51EB2">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DC3EDA" w:rsidRDefault="00DC3EDA">
      <w:pPr>
        <w:pStyle w:val="ParagraphStyle114"/>
        <w:framePr w:w="15614" w:h="289" w:hRule="exact" w:wrap="auto" w:vAnchor="page" w:hAnchor="margin" w:x="45" w:y="2360"/>
        <w:rPr>
          <w:rStyle w:val="FakeCharacterStyle"/>
        </w:rPr>
      </w:pPr>
    </w:p>
    <w:p w:rsidR="00DC3EDA" w:rsidRDefault="00B51EB2">
      <w:pPr>
        <w:pStyle w:val="ParagraphStyle115"/>
        <w:framePr w:w="15618" w:h="274" w:hRule="exact" w:wrap="auto" w:vAnchor="page" w:hAnchor="margin" w:x="43" w:y="2375"/>
        <w:rPr>
          <w:rStyle w:val="CharacterStyle58"/>
          <w:rFonts w:eastAsia="Calibri"/>
        </w:rPr>
      </w:pPr>
      <w:r>
        <w:rPr>
          <w:rStyle w:val="CharacterStyle58"/>
          <w:rFonts w:eastAsia="Calibri"/>
        </w:rPr>
        <w:t>10:21:0033001:154</w:t>
      </w:r>
    </w:p>
    <w:p w:rsidR="00DC3EDA" w:rsidRDefault="00DC3EDA">
      <w:pPr>
        <w:pStyle w:val="ParagraphStyle135"/>
        <w:framePr w:w="1327" w:h="289" w:hRule="exact" w:wrap="auto" w:vAnchor="page" w:hAnchor="margin" w:x="45" w:y="2649"/>
        <w:rPr>
          <w:rStyle w:val="FakeCharacterStyle"/>
        </w:rPr>
      </w:pPr>
    </w:p>
    <w:p w:rsidR="00DC3EDA" w:rsidRDefault="00B51EB2">
      <w:pPr>
        <w:pStyle w:val="ParagraphStyle136"/>
        <w:framePr w:w="1331" w:h="274" w:hRule="exact" w:wrap="auto" w:vAnchor="page" w:hAnchor="margin" w:x="43" w:y="2664"/>
        <w:rPr>
          <w:rStyle w:val="CharacterStyle69"/>
          <w:rFonts w:eastAsia="Calibri"/>
        </w:rPr>
      </w:pPr>
      <w:r>
        <w:rPr>
          <w:rStyle w:val="CharacterStyle69"/>
          <w:rFonts w:eastAsia="Calibri"/>
        </w:rPr>
        <w:t>н36У</w:t>
      </w:r>
    </w:p>
    <w:p w:rsidR="00DC3EDA" w:rsidRDefault="00DC3EDA">
      <w:pPr>
        <w:pStyle w:val="ParagraphStyle133"/>
        <w:framePr w:w="1372" w:h="289" w:hRule="exact" w:wrap="auto" w:vAnchor="page" w:hAnchor="margin" w:x="1417" w:y="2649"/>
        <w:rPr>
          <w:rStyle w:val="FakeCharacterStyle"/>
        </w:rPr>
      </w:pPr>
    </w:p>
    <w:p w:rsidR="00DC3EDA" w:rsidRDefault="00B51EB2">
      <w:pPr>
        <w:pStyle w:val="ParagraphStyle134"/>
        <w:framePr w:w="1346" w:h="274" w:hRule="exact" w:wrap="auto" w:vAnchor="page" w:hAnchor="margin" w:x="1445" w:y="2664"/>
        <w:rPr>
          <w:rStyle w:val="CharacterStyle68"/>
          <w:rFonts w:eastAsia="Calibri"/>
        </w:rPr>
      </w:pPr>
      <w:r>
        <w:rPr>
          <w:rStyle w:val="CharacterStyle68"/>
          <w:rFonts w:eastAsia="Calibri"/>
        </w:rPr>
        <w:t>н37У</w:t>
      </w:r>
    </w:p>
    <w:p w:rsidR="00DC3EDA" w:rsidRDefault="00DC3EDA">
      <w:pPr>
        <w:pStyle w:val="ParagraphStyle137"/>
        <w:framePr w:w="1942" w:h="289" w:hRule="exact" w:wrap="auto" w:vAnchor="page" w:hAnchor="margin" w:x="2835" w:y="2649"/>
        <w:rPr>
          <w:rStyle w:val="FakeCharacterStyle"/>
        </w:rPr>
      </w:pPr>
    </w:p>
    <w:p w:rsidR="00DC3EDA" w:rsidRDefault="00B51EB2">
      <w:pPr>
        <w:pStyle w:val="ParagraphStyle138"/>
        <w:framePr w:w="1916" w:h="274" w:hRule="exact" w:wrap="auto" w:vAnchor="page" w:hAnchor="margin" w:x="2863" w:y="2664"/>
        <w:rPr>
          <w:rStyle w:val="CharacterStyle70"/>
          <w:rFonts w:eastAsia="Calibri"/>
        </w:rPr>
      </w:pPr>
      <w:r>
        <w:rPr>
          <w:rStyle w:val="CharacterStyle70"/>
          <w:rFonts w:eastAsia="Calibri"/>
        </w:rPr>
        <w:t>40,00</w:t>
      </w:r>
    </w:p>
    <w:p w:rsidR="00DC3EDA" w:rsidRDefault="00DC3EDA">
      <w:pPr>
        <w:pStyle w:val="ParagraphStyle135"/>
        <w:framePr w:w="1327" w:h="289" w:hRule="exact" w:wrap="auto" w:vAnchor="page" w:hAnchor="margin" w:x="45" w:y="2937"/>
        <w:rPr>
          <w:rStyle w:val="FakeCharacterStyle"/>
        </w:rPr>
      </w:pPr>
    </w:p>
    <w:p w:rsidR="00DC3EDA" w:rsidRDefault="00B51EB2">
      <w:pPr>
        <w:pStyle w:val="ParagraphStyle136"/>
        <w:framePr w:w="1331" w:h="274" w:hRule="exact" w:wrap="auto" w:vAnchor="page" w:hAnchor="margin" w:x="43" w:y="2952"/>
        <w:rPr>
          <w:rStyle w:val="CharacterStyle69"/>
          <w:rFonts w:eastAsia="Calibri"/>
        </w:rPr>
      </w:pPr>
      <w:r>
        <w:rPr>
          <w:rStyle w:val="CharacterStyle69"/>
          <w:rFonts w:eastAsia="Calibri"/>
        </w:rPr>
        <w:t>н37У</w:t>
      </w:r>
    </w:p>
    <w:p w:rsidR="00DC3EDA" w:rsidRDefault="00DC3EDA">
      <w:pPr>
        <w:pStyle w:val="ParagraphStyle133"/>
        <w:framePr w:w="1372" w:h="289" w:hRule="exact" w:wrap="auto" w:vAnchor="page" w:hAnchor="margin" w:x="1417" w:y="2937"/>
        <w:rPr>
          <w:rStyle w:val="FakeCharacterStyle"/>
        </w:rPr>
      </w:pPr>
    </w:p>
    <w:p w:rsidR="00DC3EDA" w:rsidRDefault="00B51EB2">
      <w:pPr>
        <w:pStyle w:val="ParagraphStyle134"/>
        <w:framePr w:w="1346" w:h="274" w:hRule="exact" w:wrap="auto" w:vAnchor="page" w:hAnchor="margin" w:x="1445" w:y="2952"/>
        <w:rPr>
          <w:rStyle w:val="CharacterStyle68"/>
          <w:rFonts w:eastAsia="Calibri"/>
        </w:rPr>
      </w:pPr>
      <w:r>
        <w:rPr>
          <w:rStyle w:val="CharacterStyle68"/>
          <w:rFonts w:eastAsia="Calibri"/>
        </w:rPr>
        <w:t>н38У</w:t>
      </w:r>
    </w:p>
    <w:p w:rsidR="00DC3EDA" w:rsidRDefault="00DC3EDA">
      <w:pPr>
        <w:pStyle w:val="ParagraphStyle137"/>
        <w:framePr w:w="1942" w:h="289" w:hRule="exact" w:wrap="auto" w:vAnchor="page" w:hAnchor="margin" w:x="2835" w:y="2937"/>
        <w:rPr>
          <w:rStyle w:val="FakeCharacterStyle"/>
        </w:rPr>
      </w:pPr>
    </w:p>
    <w:p w:rsidR="00DC3EDA" w:rsidRDefault="00B51EB2">
      <w:pPr>
        <w:pStyle w:val="ParagraphStyle138"/>
        <w:framePr w:w="1916" w:h="274" w:hRule="exact" w:wrap="auto" w:vAnchor="page" w:hAnchor="margin" w:x="2863" w:y="2952"/>
        <w:rPr>
          <w:rStyle w:val="CharacterStyle70"/>
          <w:rFonts w:eastAsia="Calibri"/>
        </w:rPr>
      </w:pPr>
      <w:r>
        <w:rPr>
          <w:rStyle w:val="CharacterStyle70"/>
          <w:rFonts w:eastAsia="Calibri"/>
        </w:rPr>
        <w:t>20,00</w:t>
      </w:r>
    </w:p>
    <w:p w:rsidR="00DC3EDA" w:rsidRDefault="00DC3EDA">
      <w:pPr>
        <w:pStyle w:val="ParagraphStyle135"/>
        <w:framePr w:w="1327" w:h="289" w:hRule="exact" w:wrap="auto" w:vAnchor="page" w:hAnchor="margin" w:x="45" w:y="3226"/>
        <w:rPr>
          <w:rStyle w:val="FakeCharacterStyle"/>
        </w:rPr>
      </w:pPr>
    </w:p>
    <w:p w:rsidR="00DC3EDA" w:rsidRDefault="00B51EB2">
      <w:pPr>
        <w:pStyle w:val="ParagraphStyle136"/>
        <w:framePr w:w="1331" w:h="274" w:hRule="exact" w:wrap="auto" w:vAnchor="page" w:hAnchor="margin" w:x="43" w:y="3241"/>
        <w:rPr>
          <w:rStyle w:val="CharacterStyle69"/>
          <w:rFonts w:eastAsia="Calibri"/>
        </w:rPr>
      </w:pPr>
      <w:r>
        <w:rPr>
          <w:rStyle w:val="CharacterStyle69"/>
          <w:rFonts w:eastAsia="Calibri"/>
        </w:rPr>
        <w:t>н38У</w:t>
      </w:r>
    </w:p>
    <w:p w:rsidR="00DC3EDA" w:rsidRDefault="00DC3EDA">
      <w:pPr>
        <w:pStyle w:val="ParagraphStyle133"/>
        <w:framePr w:w="1372" w:h="289" w:hRule="exact" w:wrap="auto" w:vAnchor="page" w:hAnchor="margin" w:x="1417" w:y="3226"/>
        <w:rPr>
          <w:rStyle w:val="FakeCharacterStyle"/>
        </w:rPr>
      </w:pPr>
    </w:p>
    <w:p w:rsidR="00DC3EDA" w:rsidRDefault="00B51EB2">
      <w:pPr>
        <w:pStyle w:val="ParagraphStyle134"/>
        <w:framePr w:w="1346" w:h="274" w:hRule="exact" w:wrap="auto" w:vAnchor="page" w:hAnchor="margin" w:x="1445" w:y="3241"/>
        <w:rPr>
          <w:rStyle w:val="CharacterStyle68"/>
          <w:rFonts w:eastAsia="Calibri"/>
        </w:rPr>
      </w:pPr>
      <w:r>
        <w:rPr>
          <w:rStyle w:val="CharacterStyle68"/>
          <w:rFonts w:eastAsia="Calibri"/>
        </w:rPr>
        <w:t>н36У</w:t>
      </w:r>
    </w:p>
    <w:p w:rsidR="00DC3EDA" w:rsidRDefault="00DC3EDA">
      <w:pPr>
        <w:pStyle w:val="ParagraphStyle137"/>
        <w:framePr w:w="1942" w:h="289" w:hRule="exact" w:wrap="auto" w:vAnchor="page" w:hAnchor="margin" w:x="2835" w:y="3226"/>
        <w:rPr>
          <w:rStyle w:val="FakeCharacterStyle"/>
        </w:rPr>
      </w:pPr>
    </w:p>
    <w:p w:rsidR="00DC3EDA" w:rsidRDefault="00B51EB2">
      <w:pPr>
        <w:pStyle w:val="ParagraphStyle138"/>
        <w:framePr w:w="1916" w:h="274" w:hRule="exact" w:wrap="auto" w:vAnchor="page" w:hAnchor="margin" w:x="2863" w:y="3241"/>
        <w:rPr>
          <w:rStyle w:val="CharacterStyle70"/>
          <w:rFonts w:eastAsia="Calibri"/>
        </w:rPr>
      </w:pPr>
      <w:r>
        <w:rPr>
          <w:rStyle w:val="CharacterStyle70"/>
          <w:rFonts w:eastAsia="Calibri"/>
        </w:rPr>
        <w:t>44,72</w:t>
      </w:r>
    </w:p>
    <w:p w:rsidR="00DC3EDA" w:rsidRDefault="00DC3EDA">
      <w:pPr>
        <w:pStyle w:val="ParagraphStyle114"/>
        <w:framePr w:w="15614" w:h="289" w:hRule="exact" w:wrap="auto" w:vAnchor="page" w:hAnchor="margin" w:x="45" w:y="3515"/>
        <w:rPr>
          <w:rStyle w:val="FakeCharacterStyle"/>
        </w:rPr>
      </w:pPr>
    </w:p>
    <w:p w:rsidR="00DC3EDA" w:rsidRDefault="00B51EB2">
      <w:pPr>
        <w:pStyle w:val="ParagraphStyle115"/>
        <w:framePr w:w="15618" w:h="274" w:hRule="exact" w:wrap="auto" w:vAnchor="page" w:hAnchor="margin" w:x="43" w:y="3530"/>
        <w:rPr>
          <w:rStyle w:val="CharacterStyle58"/>
          <w:rFonts w:eastAsia="Calibri"/>
        </w:rPr>
      </w:pPr>
      <w:r>
        <w:rPr>
          <w:rStyle w:val="CharacterStyle58"/>
          <w:rFonts w:eastAsia="Calibri"/>
        </w:rPr>
        <w:t>10:21:0033001:47</w:t>
      </w:r>
    </w:p>
    <w:p w:rsidR="00DC3EDA" w:rsidRDefault="00DC3EDA">
      <w:pPr>
        <w:pStyle w:val="ParagraphStyle135"/>
        <w:framePr w:w="1327" w:h="289" w:hRule="exact" w:wrap="auto" w:vAnchor="page" w:hAnchor="margin" w:x="45" w:y="3803"/>
        <w:rPr>
          <w:rStyle w:val="FakeCharacterStyle"/>
        </w:rPr>
      </w:pPr>
    </w:p>
    <w:p w:rsidR="00DC3EDA" w:rsidRDefault="00B51EB2">
      <w:pPr>
        <w:pStyle w:val="ParagraphStyle136"/>
        <w:framePr w:w="1331" w:h="274" w:hRule="exact" w:wrap="auto" w:vAnchor="page" w:hAnchor="margin" w:x="43" w:y="3818"/>
        <w:rPr>
          <w:rStyle w:val="CharacterStyle69"/>
          <w:rFonts w:eastAsia="Calibri"/>
        </w:rPr>
      </w:pPr>
      <w:r>
        <w:rPr>
          <w:rStyle w:val="CharacterStyle69"/>
          <w:rFonts w:eastAsia="Calibri"/>
        </w:rPr>
        <w:t>28</w:t>
      </w:r>
    </w:p>
    <w:p w:rsidR="00DC3EDA" w:rsidRDefault="00DC3EDA">
      <w:pPr>
        <w:pStyle w:val="ParagraphStyle133"/>
        <w:framePr w:w="1372" w:h="289" w:hRule="exact" w:wrap="auto" w:vAnchor="page" w:hAnchor="margin" w:x="1417" w:y="3803"/>
        <w:rPr>
          <w:rStyle w:val="FakeCharacterStyle"/>
        </w:rPr>
      </w:pPr>
    </w:p>
    <w:p w:rsidR="00DC3EDA" w:rsidRDefault="00B51EB2">
      <w:pPr>
        <w:pStyle w:val="ParagraphStyle134"/>
        <w:framePr w:w="1346" w:h="274" w:hRule="exact" w:wrap="auto" w:vAnchor="page" w:hAnchor="margin" w:x="1445" w:y="3818"/>
        <w:rPr>
          <w:rStyle w:val="CharacterStyle68"/>
          <w:rFonts w:eastAsia="Calibri"/>
        </w:rPr>
      </w:pPr>
      <w:r>
        <w:rPr>
          <w:rStyle w:val="CharacterStyle68"/>
          <w:rFonts w:eastAsia="Calibri"/>
        </w:rPr>
        <w:t>29</w:t>
      </w:r>
    </w:p>
    <w:p w:rsidR="00DC3EDA" w:rsidRDefault="00DC3EDA">
      <w:pPr>
        <w:pStyle w:val="ParagraphStyle137"/>
        <w:framePr w:w="1942" w:h="289" w:hRule="exact" w:wrap="auto" w:vAnchor="page" w:hAnchor="margin" w:x="2835" w:y="3803"/>
        <w:rPr>
          <w:rStyle w:val="FakeCharacterStyle"/>
        </w:rPr>
      </w:pPr>
    </w:p>
    <w:p w:rsidR="00DC3EDA" w:rsidRDefault="00B51EB2">
      <w:pPr>
        <w:pStyle w:val="ParagraphStyle138"/>
        <w:framePr w:w="1916" w:h="274" w:hRule="exact" w:wrap="auto" w:vAnchor="page" w:hAnchor="margin" w:x="2863" w:y="3818"/>
        <w:rPr>
          <w:rStyle w:val="CharacterStyle70"/>
          <w:rFonts w:eastAsia="Calibri"/>
        </w:rPr>
      </w:pPr>
      <w:r>
        <w:rPr>
          <w:rStyle w:val="CharacterStyle70"/>
          <w:rFonts w:eastAsia="Calibri"/>
        </w:rPr>
        <w:t>24,47</w:t>
      </w:r>
    </w:p>
    <w:p w:rsidR="00DC3EDA" w:rsidRDefault="00DC3EDA">
      <w:pPr>
        <w:pStyle w:val="ParagraphStyle135"/>
        <w:framePr w:w="1327" w:h="289" w:hRule="exact" w:wrap="auto" w:vAnchor="page" w:hAnchor="margin" w:x="45" w:y="4092"/>
        <w:rPr>
          <w:rStyle w:val="FakeCharacterStyle"/>
        </w:rPr>
      </w:pPr>
    </w:p>
    <w:p w:rsidR="00DC3EDA" w:rsidRDefault="00B51EB2">
      <w:pPr>
        <w:pStyle w:val="ParagraphStyle136"/>
        <w:framePr w:w="1331" w:h="274" w:hRule="exact" w:wrap="auto" w:vAnchor="page" w:hAnchor="margin" w:x="43" w:y="4107"/>
        <w:rPr>
          <w:rStyle w:val="CharacterStyle69"/>
          <w:rFonts w:eastAsia="Calibri"/>
        </w:rPr>
      </w:pPr>
      <w:r>
        <w:rPr>
          <w:rStyle w:val="CharacterStyle69"/>
          <w:rFonts w:eastAsia="Calibri"/>
        </w:rPr>
        <w:t>29</w:t>
      </w:r>
    </w:p>
    <w:p w:rsidR="00DC3EDA" w:rsidRDefault="00DC3EDA">
      <w:pPr>
        <w:pStyle w:val="ParagraphStyle133"/>
        <w:framePr w:w="1372" w:h="289" w:hRule="exact" w:wrap="auto" w:vAnchor="page" w:hAnchor="margin" w:x="1417" w:y="4092"/>
        <w:rPr>
          <w:rStyle w:val="FakeCharacterStyle"/>
        </w:rPr>
      </w:pPr>
    </w:p>
    <w:p w:rsidR="00DC3EDA" w:rsidRDefault="00B51EB2">
      <w:pPr>
        <w:pStyle w:val="ParagraphStyle134"/>
        <w:framePr w:w="1346" w:h="274" w:hRule="exact" w:wrap="auto" w:vAnchor="page" w:hAnchor="margin" w:x="1445" w:y="4107"/>
        <w:rPr>
          <w:rStyle w:val="CharacterStyle68"/>
          <w:rFonts w:eastAsia="Calibri"/>
        </w:rPr>
      </w:pPr>
      <w:r>
        <w:rPr>
          <w:rStyle w:val="CharacterStyle68"/>
          <w:rFonts w:eastAsia="Calibri"/>
        </w:rPr>
        <w:t>30</w:t>
      </w:r>
    </w:p>
    <w:p w:rsidR="00DC3EDA" w:rsidRDefault="00DC3EDA">
      <w:pPr>
        <w:pStyle w:val="ParagraphStyle137"/>
        <w:framePr w:w="1942" w:h="289" w:hRule="exact" w:wrap="auto" w:vAnchor="page" w:hAnchor="margin" w:x="2835" w:y="4092"/>
        <w:rPr>
          <w:rStyle w:val="FakeCharacterStyle"/>
        </w:rPr>
      </w:pPr>
    </w:p>
    <w:p w:rsidR="00DC3EDA" w:rsidRDefault="00B51EB2">
      <w:pPr>
        <w:pStyle w:val="ParagraphStyle138"/>
        <w:framePr w:w="1916" w:h="274" w:hRule="exact" w:wrap="auto" w:vAnchor="page" w:hAnchor="margin" w:x="2863" w:y="4107"/>
        <w:rPr>
          <w:rStyle w:val="CharacterStyle70"/>
          <w:rFonts w:eastAsia="Calibri"/>
        </w:rPr>
      </w:pPr>
      <w:r>
        <w:rPr>
          <w:rStyle w:val="CharacterStyle70"/>
          <w:rFonts w:eastAsia="Calibri"/>
        </w:rPr>
        <w:t>45,87</w:t>
      </w:r>
    </w:p>
    <w:p w:rsidR="00DC3EDA" w:rsidRDefault="00DC3EDA">
      <w:pPr>
        <w:pStyle w:val="ParagraphStyle135"/>
        <w:framePr w:w="1327" w:h="289" w:hRule="exact" w:wrap="auto" w:vAnchor="page" w:hAnchor="margin" w:x="45" w:y="4381"/>
        <w:rPr>
          <w:rStyle w:val="FakeCharacterStyle"/>
        </w:rPr>
      </w:pPr>
    </w:p>
    <w:p w:rsidR="00DC3EDA" w:rsidRDefault="00B51EB2">
      <w:pPr>
        <w:pStyle w:val="ParagraphStyle136"/>
        <w:framePr w:w="1331" w:h="274" w:hRule="exact" w:wrap="auto" w:vAnchor="page" w:hAnchor="margin" w:x="43" w:y="4396"/>
        <w:rPr>
          <w:rStyle w:val="CharacterStyle69"/>
          <w:rFonts w:eastAsia="Calibri"/>
        </w:rPr>
      </w:pPr>
      <w:r>
        <w:rPr>
          <w:rStyle w:val="CharacterStyle69"/>
          <w:rFonts w:eastAsia="Calibri"/>
        </w:rPr>
        <w:t>30</w:t>
      </w:r>
    </w:p>
    <w:p w:rsidR="00DC3EDA" w:rsidRDefault="00DC3EDA">
      <w:pPr>
        <w:pStyle w:val="ParagraphStyle133"/>
        <w:framePr w:w="1372" w:h="289" w:hRule="exact" w:wrap="auto" w:vAnchor="page" w:hAnchor="margin" w:x="1417" w:y="4381"/>
        <w:rPr>
          <w:rStyle w:val="FakeCharacterStyle"/>
        </w:rPr>
      </w:pPr>
    </w:p>
    <w:p w:rsidR="00DC3EDA" w:rsidRDefault="00B51EB2">
      <w:pPr>
        <w:pStyle w:val="ParagraphStyle134"/>
        <w:framePr w:w="1346" w:h="274" w:hRule="exact" w:wrap="auto" w:vAnchor="page" w:hAnchor="margin" w:x="1445" w:y="4396"/>
        <w:rPr>
          <w:rStyle w:val="CharacterStyle68"/>
          <w:rFonts w:eastAsia="Calibri"/>
        </w:rPr>
      </w:pPr>
      <w:r>
        <w:rPr>
          <w:rStyle w:val="CharacterStyle68"/>
          <w:rFonts w:eastAsia="Calibri"/>
        </w:rPr>
        <w:t>31</w:t>
      </w:r>
    </w:p>
    <w:p w:rsidR="00DC3EDA" w:rsidRDefault="00DC3EDA">
      <w:pPr>
        <w:pStyle w:val="ParagraphStyle137"/>
        <w:framePr w:w="1942" w:h="289" w:hRule="exact" w:wrap="auto" w:vAnchor="page" w:hAnchor="margin" w:x="2835" w:y="4381"/>
        <w:rPr>
          <w:rStyle w:val="FakeCharacterStyle"/>
        </w:rPr>
      </w:pPr>
    </w:p>
    <w:p w:rsidR="00DC3EDA" w:rsidRDefault="00B51EB2">
      <w:pPr>
        <w:pStyle w:val="ParagraphStyle138"/>
        <w:framePr w:w="1916" w:h="274" w:hRule="exact" w:wrap="auto" w:vAnchor="page" w:hAnchor="margin" w:x="2863" w:y="4396"/>
        <w:rPr>
          <w:rStyle w:val="CharacterStyle70"/>
          <w:rFonts w:eastAsia="Calibri"/>
        </w:rPr>
      </w:pPr>
      <w:r>
        <w:rPr>
          <w:rStyle w:val="CharacterStyle70"/>
          <w:rFonts w:eastAsia="Calibri"/>
        </w:rPr>
        <w:t>24,00</w:t>
      </w:r>
    </w:p>
    <w:p w:rsidR="00DC3EDA" w:rsidRDefault="00DC3EDA">
      <w:pPr>
        <w:pStyle w:val="ParagraphStyle135"/>
        <w:framePr w:w="1327" w:h="289" w:hRule="exact" w:wrap="auto" w:vAnchor="page" w:hAnchor="margin" w:x="45" w:y="4669"/>
        <w:rPr>
          <w:rStyle w:val="FakeCharacterStyle"/>
        </w:rPr>
      </w:pPr>
    </w:p>
    <w:p w:rsidR="00DC3EDA" w:rsidRDefault="00B51EB2">
      <w:pPr>
        <w:pStyle w:val="ParagraphStyle136"/>
        <w:framePr w:w="1331" w:h="274" w:hRule="exact" w:wrap="auto" w:vAnchor="page" w:hAnchor="margin" w:x="43" w:y="4684"/>
        <w:rPr>
          <w:rStyle w:val="CharacterStyle69"/>
          <w:rFonts w:eastAsia="Calibri"/>
        </w:rPr>
      </w:pPr>
      <w:r>
        <w:rPr>
          <w:rStyle w:val="CharacterStyle69"/>
          <w:rFonts w:eastAsia="Calibri"/>
        </w:rPr>
        <w:t>31</w:t>
      </w:r>
    </w:p>
    <w:p w:rsidR="00DC3EDA" w:rsidRDefault="00DC3EDA">
      <w:pPr>
        <w:pStyle w:val="ParagraphStyle133"/>
        <w:framePr w:w="1372" w:h="289" w:hRule="exact" w:wrap="auto" w:vAnchor="page" w:hAnchor="margin" w:x="1417" w:y="4669"/>
        <w:rPr>
          <w:rStyle w:val="FakeCharacterStyle"/>
        </w:rPr>
      </w:pPr>
    </w:p>
    <w:p w:rsidR="00DC3EDA" w:rsidRDefault="00B51EB2">
      <w:pPr>
        <w:pStyle w:val="ParagraphStyle134"/>
        <w:framePr w:w="1346" w:h="274" w:hRule="exact" w:wrap="auto" w:vAnchor="page" w:hAnchor="margin" w:x="1445" w:y="4684"/>
        <w:rPr>
          <w:rStyle w:val="CharacterStyle68"/>
          <w:rFonts w:eastAsia="Calibri"/>
        </w:rPr>
      </w:pPr>
      <w:r>
        <w:rPr>
          <w:rStyle w:val="CharacterStyle68"/>
          <w:rFonts w:eastAsia="Calibri"/>
        </w:rPr>
        <w:t>32</w:t>
      </w:r>
    </w:p>
    <w:p w:rsidR="00DC3EDA" w:rsidRDefault="00DC3EDA">
      <w:pPr>
        <w:pStyle w:val="ParagraphStyle137"/>
        <w:framePr w:w="1942" w:h="289" w:hRule="exact" w:wrap="auto" w:vAnchor="page" w:hAnchor="margin" w:x="2835" w:y="4669"/>
        <w:rPr>
          <w:rStyle w:val="FakeCharacterStyle"/>
        </w:rPr>
      </w:pPr>
    </w:p>
    <w:p w:rsidR="00DC3EDA" w:rsidRDefault="00B51EB2">
      <w:pPr>
        <w:pStyle w:val="ParagraphStyle138"/>
        <w:framePr w:w="1916" w:h="274" w:hRule="exact" w:wrap="auto" w:vAnchor="page" w:hAnchor="margin" w:x="2863" w:y="4684"/>
        <w:rPr>
          <w:rStyle w:val="CharacterStyle70"/>
          <w:rFonts w:eastAsia="Calibri"/>
        </w:rPr>
      </w:pPr>
      <w:r>
        <w:rPr>
          <w:rStyle w:val="CharacterStyle70"/>
          <w:rFonts w:eastAsia="Calibri"/>
        </w:rPr>
        <w:t>20,67</w:t>
      </w:r>
    </w:p>
    <w:p w:rsidR="00DC3EDA" w:rsidRDefault="00DC3EDA">
      <w:pPr>
        <w:pStyle w:val="ParagraphStyle135"/>
        <w:framePr w:w="1327" w:h="289" w:hRule="exact" w:wrap="auto" w:vAnchor="page" w:hAnchor="margin" w:x="45" w:y="4958"/>
        <w:rPr>
          <w:rStyle w:val="FakeCharacterStyle"/>
        </w:rPr>
      </w:pPr>
    </w:p>
    <w:p w:rsidR="00DC3EDA" w:rsidRDefault="00B51EB2">
      <w:pPr>
        <w:pStyle w:val="ParagraphStyle136"/>
        <w:framePr w:w="1331" w:h="274" w:hRule="exact" w:wrap="auto" w:vAnchor="page" w:hAnchor="margin" w:x="43" w:y="4973"/>
        <w:rPr>
          <w:rStyle w:val="CharacterStyle69"/>
          <w:rFonts w:eastAsia="Calibri"/>
        </w:rPr>
      </w:pPr>
      <w:r>
        <w:rPr>
          <w:rStyle w:val="CharacterStyle69"/>
          <w:rFonts w:eastAsia="Calibri"/>
        </w:rPr>
        <w:t>32</w:t>
      </w:r>
    </w:p>
    <w:p w:rsidR="00DC3EDA" w:rsidRDefault="00DC3EDA">
      <w:pPr>
        <w:pStyle w:val="ParagraphStyle133"/>
        <w:framePr w:w="1372" w:h="289" w:hRule="exact" w:wrap="auto" w:vAnchor="page" w:hAnchor="margin" w:x="1417" w:y="4958"/>
        <w:rPr>
          <w:rStyle w:val="FakeCharacterStyle"/>
        </w:rPr>
      </w:pPr>
    </w:p>
    <w:p w:rsidR="00DC3EDA" w:rsidRDefault="00B51EB2">
      <w:pPr>
        <w:pStyle w:val="ParagraphStyle134"/>
        <w:framePr w:w="1346" w:h="274" w:hRule="exact" w:wrap="auto" w:vAnchor="page" w:hAnchor="margin" w:x="1445" w:y="4973"/>
        <w:rPr>
          <w:rStyle w:val="CharacterStyle68"/>
          <w:rFonts w:eastAsia="Calibri"/>
        </w:rPr>
      </w:pPr>
      <w:r>
        <w:rPr>
          <w:rStyle w:val="CharacterStyle68"/>
          <w:rFonts w:eastAsia="Calibri"/>
        </w:rPr>
        <w:t>28</w:t>
      </w:r>
    </w:p>
    <w:p w:rsidR="00DC3EDA" w:rsidRDefault="00DC3EDA">
      <w:pPr>
        <w:pStyle w:val="ParagraphStyle137"/>
        <w:framePr w:w="1942" w:h="289" w:hRule="exact" w:wrap="auto" w:vAnchor="page" w:hAnchor="margin" w:x="2835" w:y="4958"/>
        <w:rPr>
          <w:rStyle w:val="FakeCharacterStyle"/>
        </w:rPr>
      </w:pPr>
    </w:p>
    <w:p w:rsidR="00DC3EDA" w:rsidRDefault="00B51EB2">
      <w:pPr>
        <w:pStyle w:val="ParagraphStyle138"/>
        <w:framePr w:w="1916" w:h="274" w:hRule="exact" w:wrap="auto" w:vAnchor="page" w:hAnchor="margin" w:x="2863" w:y="4973"/>
        <w:rPr>
          <w:rStyle w:val="CharacterStyle70"/>
          <w:rFonts w:eastAsia="Calibri"/>
        </w:rPr>
      </w:pPr>
      <w:r>
        <w:rPr>
          <w:rStyle w:val="CharacterStyle70"/>
          <w:rFonts w:eastAsia="Calibri"/>
        </w:rPr>
        <w:t>24,04</w:t>
      </w:r>
    </w:p>
    <w:p w:rsidR="00DC3EDA" w:rsidRDefault="00DC3EDA">
      <w:pPr>
        <w:pStyle w:val="ParagraphStyle116"/>
        <w:framePr w:w="9239" w:h="304" w:hRule="exact" w:wrap="auto" w:vAnchor="page" w:hAnchor="margin" w:x="45" w:y="5246"/>
        <w:rPr>
          <w:rStyle w:val="FakeCharacterStyle"/>
        </w:rPr>
      </w:pPr>
    </w:p>
    <w:p w:rsidR="00DC3EDA" w:rsidRDefault="00B51EB2">
      <w:pPr>
        <w:pStyle w:val="ParagraphStyle117"/>
        <w:framePr w:w="9213" w:h="289" w:hRule="exact" w:wrap="auto" w:vAnchor="page" w:hAnchor="margin" w:x="43" w:y="526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5246"/>
        <w:rPr>
          <w:rStyle w:val="FakeCharacterStyle"/>
        </w:rPr>
      </w:pPr>
    </w:p>
    <w:p w:rsidR="00DC3EDA" w:rsidRDefault="00B51EB2">
      <w:pPr>
        <w:pStyle w:val="ParagraphStyle146"/>
        <w:framePr w:w="6064" w:h="274" w:hRule="exact" w:wrap="auto" w:vAnchor="page" w:hAnchor="margin" w:x="9312" w:y="5261"/>
        <w:rPr>
          <w:rStyle w:val="CharacterStyle74"/>
          <w:rFonts w:eastAsia="Calibri"/>
        </w:rPr>
      </w:pPr>
      <w:r>
        <w:rPr>
          <w:rStyle w:val="CharacterStyle74"/>
          <w:rFonts w:eastAsia="Calibri"/>
        </w:rPr>
        <w:t>10:21:0033000:8</w:t>
      </w:r>
    </w:p>
    <w:p w:rsidR="00DC3EDA" w:rsidRDefault="00DC3EDA">
      <w:pPr>
        <w:pStyle w:val="ParagraphStyle120"/>
        <w:framePr w:w="255" w:h="304" w:hRule="exact" w:wrap="auto" w:vAnchor="page" w:hAnchor="margin" w:x="15404" w:y="5246"/>
        <w:rPr>
          <w:rStyle w:val="FakeCharacterStyle"/>
        </w:rPr>
      </w:pPr>
    </w:p>
    <w:p w:rsidR="00DC3EDA" w:rsidRDefault="00B51EB2">
      <w:pPr>
        <w:pStyle w:val="ParagraphStyle121"/>
        <w:framePr w:w="229" w:h="289" w:hRule="exact" w:wrap="auto" w:vAnchor="page" w:hAnchor="margin" w:x="15432" w:y="526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550"/>
        <w:rPr>
          <w:rStyle w:val="FakeCharacterStyle"/>
        </w:rPr>
      </w:pPr>
    </w:p>
    <w:p w:rsidR="00DC3EDA" w:rsidRDefault="00DC3EDA">
      <w:pPr>
        <w:pStyle w:val="ParagraphStyle132"/>
        <w:framePr w:w="15618" w:h="57" w:hRule="exact" w:wrap="auto" w:vAnchor="page" w:hAnchor="margin" w:x="43" w:y="5550"/>
        <w:rPr>
          <w:rStyle w:val="CharacterStyle67"/>
          <w:rFonts w:eastAsia="Calibri"/>
        </w:rPr>
      </w:pPr>
    </w:p>
    <w:p w:rsidR="00DC3EDA" w:rsidRDefault="00DC3EDA">
      <w:pPr>
        <w:pStyle w:val="ParagraphStyle135"/>
        <w:framePr w:w="705" w:h="289" w:hRule="exact" w:wrap="auto" w:vAnchor="page" w:hAnchor="margin" w:x="45" w:y="5607"/>
        <w:rPr>
          <w:rStyle w:val="FakeCharacterStyle"/>
        </w:rPr>
      </w:pPr>
    </w:p>
    <w:p w:rsidR="00DC3EDA" w:rsidRDefault="00B51EB2">
      <w:pPr>
        <w:pStyle w:val="ParagraphStyle136"/>
        <w:framePr w:w="709" w:h="274" w:hRule="exact" w:wrap="auto" w:vAnchor="page" w:hAnchor="margin" w:x="43" w:y="5622"/>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5607"/>
        <w:rPr>
          <w:rStyle w:val="FakeCharacterStyle"/>
        </w:rPr>
      </w:pPr>
    </w:p>
    <w:p w:rsidR="00DC3EDA" w:rsidRDefault="00B51EB2">
      <w:pPr>
        <w:pStyle w:val="ParagraphStyle134"/>
        <w:framePr w:w="6109" w:h="274" w:hRule="exact" w:wrap="auto" w:vAnchor="page" w:hAnchor="margin" w:x="823" w:y="5622"/>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5607"/>
        <w:rPr>
          <w:rStyle w:val="FakeCharacterStyle"/>
        </w:rPr>
      </w:pPr>
    </w:p>
    <w:p w:rsidR="00DC3EDA" w:rsidRDefault="00B51EB2">
      <w:pPr>
        <w:pStyle w:val="ParagraphStyle134"/>
        <w:framePr w:w="8659" w:h="274" w:hRule="exact" w:wrap="auto" w:vAnchor="page" w:hAnchor="margin" w:x="7002" w:y="5622"/>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5895"/>
        <w:rPr>
          <w:rStyle w:val="FakeCharacterStyle"/>
        </w:rPr>
      </w:pPr>
    </w:p>
    <w:p w:rsidR="00DC3EDA" w:rsidRDefault="00B51EB2">
      <w:pPr>
        <w:pStyle w:val="ParagraphStyle136"/>
        <w:framePr w:w="709" w:h="274" w:hRule="exact" w:wrap="auto" w:vAnchor="page" w:hAnchor="margin" w:x="43" w:y="591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5895"/>
        <w:rPr>
          <w:rStyle w:val="FakeCharacterStyle"/>
        </w:rPr>
      </w:pPr>
    </w:p>
    <w:p w:rsidR="00DC3EDA" w:rsidRDefault="00B51EB2">
      <w:pPr>
        <w:pStyle w:val="ParagraphStyle134"/>
        <w:framePr w:w="6109" w:h="274" w:hRule="exact" w:wrap="auto" w:vAnchor="page" w:hAnchor="margin" w:x="823" w:y="591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5895"/>
        <w:rPr>
          <w:rStyle w:val="FakeCharacterStyle"/>
        </w:rPr>
      </w:pPr>
    </w:p>
    <w:p w:rsidR="00DC3EDA" w:rsidRDefault="00B51EB2">
      <w:pPr>
        <w:pStyle w:val="ParagraphStyle134"/>
        <w:framePr w:w="8659" w:h="274" w:hRule="exact" w:wrap="auto" w:vAnchor="page" w:hAnchor="margin" w:x="7002" w:y="5910"/>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6184"/>
        <w:rPr>
          <w:rStyle w:val="FakeCharacterStyle"/>
        </w:rPr>
      </w:pPr>
    </w:p>
    <w:p w:rsidR="00DC3EDA" w:rsidRDefault="00B51EB2">
      <w:pPr>
        <w:pStyle w:val="ParagraphStyle148"/>
        <w:framePr w:w="709" w:h="274" w:hRule="exact" w:wrap="auto" w:vAnchor="page" w:hAnchor="margin" w:x="43" w:y="6199"/>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6184"/>
        <w:rPr>
          <w:rStyle w:val="FakeCharacterStyle"/>
        </w:rPr>
      </w:pPr>
    </w:p>
    <w:p w:rsidR="00DC3EDA" w:rsidRDefault="00B51EB2">
      <w:pPr>
        <w:pStyle w:val="ParagraphStyle121"/>
        <w:framePr w:w="6109" w:h="274" w:hRule="exact" w:wrap="auto" w:vAnchor="page" w:hAnchor="margin" w:x="823" w:y="6199"/>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6184"/>
        <w:rPr>
          <w:rStyle w:val="FakeCharacterStyle"/>
        </w:rPr>
      </w:pPr>
    </w:p>
    <w:p w:rsidR="00DC3EDA" w:rsidRDefault="00B51EB2">
      <w:pPr>
        <w:pStyle w:val="ParagraphStyle134"/>
        <w:framePr w:w="8659" w:h="274" w:hRule="exact" w:wrap="auto" w:vAnchor="page" w:hAnchor="margin" w:x="7002" w:y="6199"/>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6473"/>
        <w:rPr>
          <w:rStyle w:val="FakeCharacterStyle"/>
        </w:rPr>
      </w:pPr>
    </w:p>
    <w:p w:rsidR="00DC3EDA" w:rsidRDefault="00B51EB2">
      <w:pPr>
        <w:pStyle w:val="ParagraphStyle148"/>
        <w:framePr w:w="709" w:h="789" w:hRule="exact" w:wrap="auto" w:vAnchor="page" w:hAnchor="margin" w:x="43" w:y="6488"/>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6473"/>
        <w:rPr>
          <w:rStyle w:val="FakeCharacterStyle"/>
        </w:rPr>
      </w:pPr>
    </w:p>
    <w:p w:rsidR="00DC3EDA" w:rsidRDefault="00B51EB2">
      <w:pPr>
        <w:pStyle w:val="ParagraphStyle121"/>
        <w:framePr w:w="6109" w:h="789" w:hRule="exact" w:wrap="auto" w:vAnchor="page" w:hAnchor="margin" w:x="823" w:y="648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6473"/>
        <w:rPr>
          <w:rStyle w:val="FakeCharacterStyle"/>
        </w:rPr>
      </w:pPr>
    </w:p>
    <w:p w:rsidR="00DC3EDA" w:rsidRDefault="00B51EB2">
      <w:pPr>
        <w:pStyle w:val="ParagraphStyle121"/>
        <w:framePr w:w="8659" w:h="789" w:hRule="exact" w:wrap="auto" w:vAnchor="page" w:hAnchor="margin" w:x="7002" w:y="6488"/>
        <w:rPr>
          <w:rStyle w:val="CharacterStyle61"/>
          <w:rFonts w:eastAsia="Calibri"/>
        </w:rPr>
      </w:pPr>
      <w:r>
        <w:rPr>
          <w:rStyle w:val="CharacterStyle61"/>
          <w:rFonts w:eastAsia="Calibri"/>
        </w:rPr>
        <w:t>Российская Федерация, Республика Карелия, Пряжинский р-н, Родники снт</w:t>
      </w:r>
    </w:p>
    <w:p w:rsidR="00DC3EDA" w:rsidRDefault="00DC3EDA">
      <w:pPr>
        <w:pStyle w:val="ParagraphStyle147"/>
        <w:framePr w:w="705" w:h="551" w:hRule="exact" w:wrap="auto" w:vAnchor="page" w:hAnchor="margin" w:x="45" w:y="7277"/>
        <w:rPr>
          <w:rStyle w:val="FakeCharacterStyle"/>
        </w:rPr>
      </w:pPr>
    </w:p>
    <w:p w:rsidR="00DC3EDA" w:rsidRDefault="00B51EB2">
      <w:pPr>
        <w:pStyle w:val="ParagraphStyle148"/>
        <w:framePr w:w="709" w:h="536" w:hRule="exact" w:wrap="auto" w:vAnchor="page" w:hAnchor="margin" w:x="43" w:y="7292"/>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7277"/>
        <w:rPr>
          <w:rStyle w:val="FakeCharacterStyle"/>
        </w:rPr>
      </w:pPr>
    </w:p>
    <w:p w:rsidR="00DC3EDA" w:rsidRDefault="00B51EB2">
      <w:pPr>
        <w:pStyle w:val="ParagraphStyle121"/>
        <w:framePr w:w="6109" w:h="536" w:hRule="exact" w:wrap="auto" w:vAnchor="page" w:hAnchor="margin" w:x="823" w:y="7292"/>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7277"/>
        <w:rPr>
          <w:rStyle w:val="FakeCharacterStyle"/>
        </w:rPr>
      </w:pPr>
    </w:p>
    <w:p w:rsidR="00DC3EDA" w:rsidRDefault="00B51EB2">
      <w:pPr>
        <w:pStyle w:val="ParagraphStyle134"/>
        <w:framePr w:w="8659" w:h="536" w:hRule="exact" w:wrap="auto" w:vAnchor="page" w:hAnchor="margin" w:x="7002" w:y="7292"/>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7828"/>
        <w:rPr>
          <w:rStyle w:val="FakeCharacterStyle"/>
        </w:rPr>
      </w:pPr>
    </w:p>
    <w:p w:rsidR="00DC3EDA" w:rsidRDefault="00B51EB2">
      <w:pPr>
        <w:pStyle w:val="ParagraphStyle148"/>
        <w:framePr w:w="709" w:h="536" w:hRule="exact" w:wrap="auto" w:vAnchor="page" w:hAnchor="margin" w:x="43" w:y="7843"/>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7828"/>
        <w:rPr>
          <w:rStyle w:val="FakeCharacterStyle"/>
        </w:rPr>
      </w:pPr>
    </w:p>
    <w:p w:rsidR="00DC3EDA" w:rsidRDefault="00B51EB2">
      <w:pPr>
        <w:pStyle w:val="ParagraphStyle121"/>
        <w:framePr w:w="6109" w:h="536" w:hRule="exact" w:wrap="auto" w:vAnchor="page" w:hAnchor="margin" w:x="823" w:y="784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7828"/>
        <w:rPr>
          <w:rStyle w:val="FakeCharacterStyle"/>
        </w:rPr>
      </w:pPr>
    </w:p>
    <w:p w:rsidR="00DC3EDA" w:rsidRDefault="00B51EB2">
      <w:pPr>
        <w:pStyle w:val="ParagraphStyle134"/>
        <w:framePr w:w="8659" w:h="536" w:hRule="exact" w:wrap="auto" w:vAnchor="page" w:hAnchor="margin" w:x="7002" w:y="7843"/>
        <w:rPr>
          <w:rStyle w:val="CharacterStyle68"/>
          <w:rFonts w:eastAsia="Calibri"/>
        </w:rPr>
      </w:pPr>
      <w:r>
        <w:rPr>
          <w:rStyle w:val="CharacterStyle68"/>
          <w:rFonts w:eastAsia="Calibri"/>
        </w:rPr>
        <w:t>1 484 ± 37,00, 10:21:0033001:154 399,98 ± 14,00, 10:21:0033001:47 1 083,92 ± 23,05</w:t>
      </w:r>
    </w:p>
    <w:p w:rsidR="00DC3EDA" w:rsidRDefault="00DC3EDA">
      <w:pPr>
        <w:pStyle w:val="ParagraphStyle147"/>
        <w:framePr w:w="705" w:h="1057" w:hRule="exact" w:wrap="auto" w:vAnchor="page" w:hAnchor="margin" w:x="45" w:y="8378"/>
        <w:rPr>
          <w:rStyle w:val="FakeCharacterStyle"/>
        </w:rPr>
      </w:pPr>
    </w:p>
    <w:p w:rsidR="00DC3EDA" w:rsidRDefault="00B51EB2">
      <w:pPr>
        <w:pStyle w:val="ParagraphStyle148"/>
        <w:framePr w:w="709" w:h="1042" w:hRule="exact" w:wrap="auto" w:vAnchor="page" w:hAnchor="margin" w:x="43" w:y="8393"/>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8378"/>
        <w:rPr>
          <w:rStyle w:val="FakeCharacterStyle"/>
        </w:rPr>
      </w:pPr>
    </w:p>
    <w:p w:rsidR="00DC3EDA" w:rsidRDefault="00B51EB2">
      <w:pPr>
        <w:pStyle w:val="ParagraphStyle121"/>
        <w:framePr w:w="6109" w:h="1042" w:hRule="exact" w:wrap="auto" w:vAnchor="page" w:hAnchor="margin" w:x="823" w:y="839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8378"/>
        <w:rPr>
          <w:rStyle w:val="FakeCharacterStyle"/>
        </w:rPr>
      </w:pPr>
    </w:p>
    <w:p w:rsidR="00DC3EDA" w:rsidRDefault="00B51EB2">
      <w:pPr>
        <w:pStyle w:val="ParagraphStyle134"/>
        <w:framePr w:w="8659" w:h="1042" w:hRule="exact" w:wrap="auto" w:vAnchor="page" w:hAnchor="margin" w:x="7002" w:y="8393"/>
        <w:rPr>
          <w:rStyle w:val="CharacterStyle68"/>
          <w:rFonts w:eastAsia="Calibri"/>
        </w:rPr>
      </w:pPr>
      <w:r>
        <w:rPr>
          <w:rStyle w:val="CharacterStyle68"/>
          <w:rFonts w:eastAsia="Calibri"/>
        </w:rPr>
        <w:t>14,00 + 23,05 = 37</w:t>
      </w:r>
    </w:p>
    <w:p w:rsidR="00DC3EDA" w:rsidRDefault="00DC3EDA">
      <w:pPr>
        <w:pStyle w:val="ParagraphStyle147"/>
        <w:framePr w:w="705" w:h="551" w:hRule="exact" w:wrap="auto" w:vAnchor="page" w:hAnchor="margin" w:x="45" w:y="9435"/>
        <w:rPr>
          <w:rStyle w:val="FakeCharacterStyle"/>
        </w:rPr>
      </w:pPr>
    </w:p>
    <w:p w:rsidR="00DC3EDA" w:rsidRDefault="00B51EB2">
      <w:pPr>
        <w:pStyle w:val="ParagraphStyle148"/>
        <w:framePr w:w="709" w:h="536" w:hRule="exact" w:wrap="auto" w:vAnchor="page" w:hAnchor="margin" w:x="43" w:y="9450"/>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9435"/>
        <w:rPr>
          <w:rStyle w:val="FakeCharacterStyle"/>
        </w:rPr>
      </w:pPr>
    </w:p>
    <w:p w:rsidR="00DC3EDA" w:rsidRDefault="00B51EB2">
      <w:pPr>
        <w:pStyle w:val="ParagraphStyle121"/>
        <w:framePr w:w="6109" w:h="536" w:hRule="exact" w:wrap="auto" w:vAnchor="page" w:hAnchor="margin" w:x="823" w:y="945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9435"/>
        <w:rPr>
          <w:rStyle w:val="FakeCharacterStyle"/>
        </w:rPr>
      </w:pPr>
    </w:p>
    <w:p w:rsidR="00DC3EDA" w:rsidRDefault="00B51EB2">
      <w:pPr>
        <w:pStyle w:val="ParagraphStyle134"/>
        <w:framePr w:w="8659" w:h="536" w:hRule="exact" w:wrap="auto" w:vAnchor="page" w:hAnchor="margin" w:x="7002" w:y="9450"/>
        <w:rPr>
          <w:rStyle w:val="CharacterStyle68"/>
          <w:rFonts w:eastAsia="Calibri"/>
        </w:rPr>
      </w:pPr>
      <w:r>
        <w:rPr>
          <w:rStyle w:val="CharacterStyle68"/>
          <w:rFonts w:eastAsia="Calibri"/>
        </w:rPr>
        <w:t>1 484,00</w:t>
      </w:r>
    </w:p>
    <w:p w:rsidR="00DC3EDA" w:rsidRDefault="00DC3EDA">
      <w:pPr>
        <w:pStyle w:val="ParagraphStyle147"/>
        <w:framePr w:w="705" w:h="289" w:hRule="exact" w:wrap="auto" w:vAnchor="page" w:hAnchor="margin" w:x="45" w:y="9986"/>
        <w:rPr>
          <w:rStyle w:val="FakeCharacterStyle"/>
        </w:rPr>
      </w:pPr>
    </w:p>
    <w:p w:rsidR="00DC3EDA" w:rsidRDefault="00B51EB2">
      <w:pPr>
        <w:pStyle w:val="ParagraphStyle148"/>
        <w:framePr w:w="709" w:h="274" w:hRule="exact" w:wrap="auto" w:vAnchor="page" w:hAnchor="margin" w:x="43" w:y="10001"/>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9986"/>
        <w:rPr>
          <w:rStyle w:val="FakeCharacterStyle"/>
        </w:rPr>
      </w:pPr>
    </w:p>
    <w:p w:rsidR="00DC3EDA" w:rsidRDefault="00B51EB2">
      <w:pPr>
        <w:pStyle w:val="ParagraphStyle121"/>
        <w:framePr w:w="6109" w:h="274" w:hRule="exact" w:wrap="auto" w:vAnchor="page" w:hAnchor="margin" w:x="823" w:y="10001"/>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9986"/>
        <w:rPr>
          <w:rStyle w:val="FakeCharacterStyle"/>
        </w:rPr>
      </w:pPr>
    </w:p>
    <w:p w:rsidR="00DC3EDA" w:rsidRDefault="00B51EB2">
      <w:pPr>
        <w:pStyle w:val="ParagraphStyle134"/>
        <w:framePr w:w="8659" w:h="274" w:hRule="exact" w:wrap="auto" w:vAnchor="page" w:hAnchor="margin" w:x="7002" w:y="10001"/>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10275"/>
        <w:rPr>
          <w:rStyle w:val="FakeCharacterStyle"/>
        </w:rPr>
      </w:pPr>
    </w:p>
    <w:p w:rsidR="00DC3EDA" w:rsidRDefault="00B51EB2">
      <w:pPr>
        <w:pStyle w:val="ParagraphStyle148"/>
        <w:framePr w:w="709" w:h="536" w:hRule="exact" w:wrap="auto" w:vAnchor="page" w:hAnchor="margin" w:x="43" w:y="10290"/>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0275"/>
        <w:rPr>
          <w:rStyle w:val="FakeCharacterStyle"/>
        </w:rPr>
      </w:pPr>
    </w:p>
    <w:p w:rsidR="00DC3EDA" w:rsidRDefault="00B51EB2">
      <w:pPr>
        <w:pStyle w:val="ParagraphStyle121"/>
        <w:framePr w:w="6109" w:h="536" w:hRule="exact" w:wrap="auto" w:vAnchor="page" w:hAnchor="margin" w:x="823" w:y="10290"/>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0275"/>
        <w:rPr>
          <w:rStyle w:val="FakeCharacterStyle"/>
        </w:rPr>
      </w:pPr>
    </w:p>
    <w:p w:rsidR="00DC3EDA" w:rsidRDefault="00B51EB2">
      <w:pPr>
        <w:pStyle w:val="ParagraphStyle134"/>
        <w:framePr w:w="8659" w:h="536" w:hRule="exact" w:wrap="auto" w:vAnchor="page" w:hAnchor="margin" w:x="7002" w:y="10290"/>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39"/>
        <w:framePr w:w="15704" w:h="28" w:hRule="exact" w:wrap="auto" w:vAnchor="page" w:hAnchor="margin" w:y="10826"/>
        <w:rPr>
          <w:rStyle w:val="FakeCharacterStyle"/>
        </w:rPr>
      </w:pPr>
    </w:p>
    <w:p w:rsidR="00DC3EDA" w:rsidRDefault="00DC3EDA">
      <w:pPr>
        <w:pStyle w:val="ParagraphStyle140"/>
        <w:framePr w:w="15648" w:h="13" w:hRule="exact" w:wrap="auto" w:vAnchor="page" w:hAnchor="margin" w:x="28" w:y="10841"/>
        <w:rPr>
          <w:rStyle w:val="CharacterStyle71"/>
          <w:rFonts w:eastAsia="Calibri"/>
        </w:rPr>
      </w:pPr>
    </w:p>
    <w:p w:rsidR="00DC3EDA" w:rsidRDefault="00DC3EDA">
      <w:pPr>
        <w:pStyle w:val="ParagraphStyle133"/>
        <w:framePr w:w="1942" w:h="577" w:hRule="exact" w:wrap="auto" w:vAnchor="page" w:hAnchor="margin" w:x="2835" w:y="1494"/>
        <w:rPr>
          <w:rStyle w:val="FakeCharacterStyle"/>
        </w:rPr>
      </w:pPr>
    </w:p>
    <w:p w:rsidR="00DC3EDA" w:rsidRDefault="00B51EB2">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494"/>
        <w:rPr>
          <w:rStyle w:val="FakeCharacterStyle"/>
        </w:rPr>
      </w:pPr>
    </w:p>
    <w:p w:rsidR="00DC3EDA" w:rsidRDefault="00B51EB2">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494"/>
        <w:rPr>
          <w:rStyle w:val="FakeCharacterStyle"/>
        </w:rPr>
      </w:pPr>
    </w:p>
    <w:p w:rsidR="00DC3EDA" w:rsidRDefault="00B51EB2">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866" w:hRule="exact" w:wrap="auto" w:vAnchor="page" w:hAnchor="margin" w:x="4822" w:y="2649"/>
        <w:rPr>
          <w:rStyle w:val="FakeCharacterStyle"/>
        </w:rPr>
      </w:pPr>
    </w:p>
    <w:p w:rsidR="00DC3EDA" w:rsidRDefault="00B51EB2">
      <w:pPr>
        <w:pStyle w:val="ParagraphStyle134"/>
        <w:framePr w:w="5576" w:h="851" w:hRule="exact" w:wrap="auto" w:vAnchor="page" w:hAnchor="margin" w:x="4850" w:y="2664"/>
        <w:rPr>
          <w:rStyle w:val="CharacterStyle68"/>
          <w:rFonts w:eastAsia="Calibri"/>
        </w:rPr>
      </w:pPr>
      <w:r>
        <w:rPr>
          <w:rStyle w:val="CharacterStyle68"/>
          <w:rFonts w:eastAsia="Calibri"/>
        </w:rPr>
        <w:t>—</w:t>
      </w:r>
    </w:p>
    <w:p w:rsidR="00DC3EDA" w:rsidRDefault="00DC3EDA">
      <w:pPr>
        <w:pStyle w:val="ParagraphStyle133"/>
        <w:framePr w:w="5190" w:h="866" w:hRule="exact" w:wrap="auto" w:vAnchor="page" w:hAnchor="margin" w:x="10469" w:y="2649"/>
        <w:rPr>
          <w:rStyle w:val="FakeCharacterStyle"/>
        </w:rPr>
      </w:pPr>
    </w:p>
    <w:p w:rsidR="00DC3EDA" w:rsidRDefault="00DC3EDA">
      <w:pPr>
        <w:pStyle w:val="ParagraphStyle134"/>
        <w:framePr w:w="5164" w:h="851" w:hRule="exact" w:wrap="auto" w:vAnchor="page" w:hAnchor="margin" w:x="10497" w:y="2664"/>
        <w:rPr>
          <w:rStyle w:val="CharacterStyle68"/>
          <w:rFonts w:eastAsia="Calibri"/>
        </w:rPr>
      </w:pPr>
    </w:p>
    <w:p w:rsidR="00DC3EDA" w:rsidRDefault="00DC3EDA">
      <w:pPr>
        <w:pStyle w:val="ParagraphStyle133"/>
        <w:framePr w:w="5602" w:h="1443" w:hRule="exact" w:wrap="auto" w:vAnchor="page" w:hAnchor="margin" w:x="4822" w:y="3803"/>
        <w:rPr>
          <w:rStyle w:val="FakeCharacterStyle"/>
        </w:rPr>
      </w:pPr>
    </w:p>
    <w:p w:rsidR="00DC3EDA" w:rsidRDefault="00B51EB2">
      <w:pPr>
        <w:pStyle w:val="ParagraphStyle134"/>
        <w:framePr w:w="5576" w:h="1428" w:hRule="exact" w:wrap="auto" w:vAnchor="page" w:hAnchor="margin" w:x="4850" w:y="3818"/>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3803"/>
        <w:rPr>
          <w:rStyle w:val="FakeCharacterStyle"/>
        </w:rPr>
      </w:pPr>
    </w:p>
    <w:p w:rsidR="00DC3EDA" w:rsidRDefault="00DC3EDA">
      <w:pPr>
        <w:pStyle w:val="ParagraphStyle134"/>
        <w:framePr w:w="5164" w:h="1428" w:hRule="exact" w:wrap="auto" w:vAnchor="page" w:hAnchor="margin" w:x="10497" w:y="381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1422"/>
        <w:rPr>
          <w:rStyle w:val="FakeCharacterStyle"/>
        </w:rPr>
      </w:pPr>
    </w:p>
    <w:p w:rsidR="00DC3EDA" w:rsidRDefault="00B51EB2">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2226"/>
        <w:rPr>
          <w:rStyle w:val="FakeCharacterStyle"/>
        </w:rPr>
      </w:pPr>
    </w:p>
    <w:p w:rsidR="00DC3EDA" w:rsidRDefault="00B51EB2">
      <w:pPr>
        <w:pStyle w:val="ParagraphStyle148"/>
        <w:framePr w:w="709" w:h="274" w:hRule="exact" w:wrap="auto" w:vAnchor="page" w:hAnchor="margin" w:x="43" w:y="224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2226"/>
        <w:rPr>
          <w:rStyle w:val="FakeCharacterStyle"/>
        </w:rPr>
      </w:pPr>
    </w:p>
    <w:p w:rsidR="00DC3EDA" w:rsidRDefault="00B51EB2">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2226"/>
        <w:rPr>
          <w:rStyle w:val="FakeCharacterStyle"/>
        </w:rPr>
      </w:pPr>
    </w:p>
    <w:p w:rsidR="00DC3EDA" w:rsidRDefault="00B51EB2">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2515"/>
        <w:rPr>
          <w:rStyle w:val="FakeCharacterStyle"/>
        </w:rPr>
      </w:pPr>
    </w:p>
    <w:p w:rsidR="00DC3EDA" w:rsidRDefault="00B51EB2">
      <w:pPr>
        <w:pStyle w:val="ParagraphStyle148"/>
        <w:framePr w:w="709" w:h="283" w:hRule="exact" w:wrap="auto" w:vAnchor="page" w:hAnchor="margin" w:x="43" w:y="253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2515"/>
        <w:rPr>
          <w:rStyle w:val="FakeCharacterStyle"/>
        </w:rPr>
      </w:pPr>
    </w:p>
    <w:p w:rsidR="00DC3EDA" w:rsidRDefault="00B51EB2">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2515"/>
        <w:rPr>
          <w:rStyle w:val="FakeCharacterStyle"/>
        </w:rPr>
      </w:pPr>
    </w:p>
    <w:p w:rsidR="00DC3EDA" w:rsidRDefault="00B51EB2">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33"/>
        <w:framePr w:w="8685" w:h="804" w:hRule="exact" w:wrap="auto" w:vAnchor="page" w:hAnchor="margin" w:x="6974" w:y="2813"/>
        <w:rPr>
          <w:rStyle w:val="FakeCharacterStyle"/>
        </w:rPr>
      </w:pPr>
    </w:p>
    <w:p w:rsidR="00DC3EDA" w:rsidRDefault="00B51EB2">
      <w:pPr>
        <w:pStyle w:val="ParagraphStyle134"/>
        <w:framePr w:w="8659" w:h="789" w:hRule="exact" w:wrap="auto" w:vAnchor="page" w:hAnchor="margin" w:x="7002" w:y="2828"/>
        <w:rPr>
          <w:rStyle w:val="CharacterStyle68"/>
          <w:rFonts w:eastAsia="Calibri"/>
        </w:rPr>
      </w:pPr>
      <w:r>
        <w:rPr>
          <w:rStyle w:val="CharacterStyle68"/>
          <w:rFonts w:eastAsia="Calibri"/>
        </w:rPr>
        <w:t>—</w:t>
      </w:r>
    </w:p>
    <w:p w:rsidR="00DC3EDA" w:rsidRDefault="00DC3EDA">
      <w:pPr>
        <w:pStyle w:val="ParagraphStyle147"/>
        <w:framePr w:w="705" w:h="2069" w:hRule="exact" w:wrap="auto" w:vAnchor="page" w:hAnchor="margin" w:x="45" w:y="3617"/>
        <w:rPr>
          <w:rStyle w:val="FakeCharacterStyle"/>
        </w:rPr>
      </w:pPr>
    </w:p>
    <w:p w:rsidR="00DC3EDA" w:rsidRDefault="00B51EB2">
      <w:pPr>
        <w:pStyle w:val="ParagraphStyle148"/>
        <w:framePr w:w="709" w:h="2054" w:hRule="exact" w:wrap="auto" w:vAnchor="page" w:hAnchor="margin" w:x="43" w:y="3632"/>
        <w:rPr>
          <w:rStyle w:val="CharacterStyle75"/>
          <w:rFonts w:eastAsia="Calibri"/>
        </w:rPr>
      </w:pPr>
      <w:r>
        <w:rPr>
          <w:rStyle w:val="CharacterStyle75"/>
          <w:rFonts w:eastAsia="Calibri"/>
        </w:rPr>
        <w:t>10.</w:t>
      </w:r>
    </w:p>
    <w:p w:rsidR="00DC3EDA" w:rsidRDefault="00DC3EDA">
      <w:pPr>
        <w:pStyle w:val="ParagraphStyle120"/>
        <w:framePr w:w="6135" w:h="2069" w:hRule="exact" w:wrap="auto" w:vAnchor="page" w:hAnchor="margin" w:x="795" w:y="3617"/>
        <w:rPr>
          <w:rStyle w:val="FakeCharacterStyle"/>
        </w:rPr>
      </w:pPr>
    </w:p>
    <w:p w:rsidR="00DC3EDA" w:rsidRDefault="00B51EB2">
      <w:pPr>
        <w:pStyle w:val="ParagraphStyle121"/>
        <w:framePr w:w="6109" w:h="2054" w:hRule="exact" w:wrap="auto" w:vAnchor="page" w:hAnchor="margin" w:x="823" w:y="3632"/>
        <w:rPr>
          <w:rStyle w:val="CharacterStyle61"/>
          <w:rFonts w:eastAsia="Calibri"/>
        </w:rPr>
      </w:pPr>
      <w:r>
        <w:rPr>
          <w:rStyle w:val="CharacterStyle61"/>
          <w:rFonts w:eastAsia="Calibri"/>
        </w:rPr>
        <w:t>Иные сведения</w:t>
      </w:r>
    </w:p>
    <w:p w:rsidR="00DC3EDA" w:rsidRDefault="00DC3EDA">
      <w:pPr>
        <w:pStyle w:val="ParagraphStyle120"/>
        <w:framePr w:w="8685" w:h="2069" w:hRule="exact" w:wrap="auto" w:vAnchor="page" w:hAnchor="margin" w:x="6974" w:y="3617"/>
        <w:rPr>
          <w:rStyle w:val="FakeCharacterStyle"/>
        </w:rPr>
      </w:pPr>
    </w:p>
    <w:p w:rsidR="00DC3EDA" w:rsidRDefault="00B51EB2">
      <w:pPr>
        <w:pStyle w:val="ParagraphStyle121"/>
        <w:framePr w:w="8659" w:h="2054" w:hRule="exact" w:wrap="auto" w:vAnchor="page" w:hAnchor="margin" w:x="7002" w:y="3632"/>
        <w:rPr>
          <w:rStyle w:val="CharacterStyle61"/>
          <w:rFonts w:eastAsia="Calibri"/>
        </w:rPr>
      </w:pPr>
      <w:r>
        <w:rPr>
          <w:rStyle w:val="CharacterStyle61"/>
          <w:rFonts w:eastAsia="Calibri"/>
        </w:rPr>
        <w:t>Реестровая ошибка исправляется в отношении обособленного земельного участка с кадастровым номером 10:21:0033001:47, входящего в состав единого землепользования с кадастровым номером 10:21:0000000:8.</w:t>
      </w:r>
      <w:r>
        <w:rPr>
          <w:rStyle w:val="CharacterStyle61"/>
          <w:rFonts w:eastAsia="Calibri"/>
        </w:rPr>
        <w:b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686"/>
        <w:rPr>
          <w:rStyle w:val="FakeCharacterStyle"/>
        </w:rPr>
      </w:pPr>
    </w:p>
    <w:p w:rsidR="00DC3EDA" w:rsidRDefault="00B51EB2">
      <w:pPr>
        <w:pStyle w:val="ParagraphStyle117"/>
        <w:framePr w:w="8704" w:h="289" w:hRule="exact" w:wrap="auto" w:vAnchor="page" w:hAnchor="margin" w:x="43" w:y="570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686"/>
        <w:rPr>
          <w:rStyle w:val="FakeCharacterStyle"/>
        </w:rPr>
      </w:pPr>
    </w:p>
    <w:p w:rsidR="00DC3EDA" w:rsidRDefault="00B51EB2">
      <w:pPr>
        <w:pStyle w:val="ParagraphStyle146"/>
        <w:framePr w:w="6574" w:h="274" w:hRule="exact" w:wrap="auto" w:vAnchor="page" w:hAnchor="margin" w:x="8803" w:y="5701"/>
        <w:rPr>
          <w:rStyle w:val="CharacterStyle74"/>
          <w:rFonts w:eastAsia="Calibri"/>
        </w:rPr>
      </w:pPr>
      <w:r>
        <w:rPr>
          <w:rStyle w:val="CharacterStyle74"/>
          <w:rFonts w:eastAsia="Calibri"/>
        </w:rPr>
        <w:t>10:21:0033000:8</w:t>
      </w:r>
    </w:p>
    <w:p w:rsidR="00DC3EDA" w:rsidRDefault="00DC3EDA">
      <w:pPr>
        <w:pStyle w:val="ParagraphStyle120"/>
        <w:framePr w:w="255" w:h="304" w:hRule="exact" w:wrap="auto" w:vAnchor="page" w:hAnchor="margin" w:x="15404" w:y="5686"/>
        <w:rPr>
          <w:rStyle w:val="FakeCharacterStyle"/>
        </w:rPr>
      </w:pPr>
    </w:p>
    <w:p w:rsidR="00DC3EDA" w:rsidRDefault="00B51EB2">
      <w:pPr>
        <w:pStyle w:val="ParagraphStyle121"/>
        <w:framePr w:w="229" w:h="289" w:hRule="exact" w:wrap="auto" w:vAnchor="page" w:hAnchor="margin" w:x="15432" w:y="570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989"/>
        <w:rPr>
          <w:rStyle w:val="FakeCharacterStyle"/>
        </w:rPr>
      </w:pPr>
    </w:p>
    <w:p w:rsidR="00DC3EDA" w:rsidRDefault="00DC3EDA">
      <w:pPr>
        <w:pStyle w:val="ParagraphStyle132"/>
        <w:framePr w:w="15618" w:h="57" w:hRule="exact" w:wrap="auto" w:vAnchor="page" w:hAnchor="margin" w:x="43" w:y="5989"/>
        <w:rPr>
          <w:rStyle w:val="CharacterStyle67"/>
          <w:rFonts w:eastAsia="Calibri"/>
        </w:rPr>
      </w:pPr>
    </w:p>
    <w:p w:rsidR="00DC3EDA" w:rsidRDefault="00DC3EDA">
      <w:pPr>
        <w:pStyle w:val="ParagraphStyle147"/>
        <w:framePr w:w="705" w:h="289" w:hRule="exact" w:wrap="auto" w:vAnchor="page" w:hAnchor="margin" w:x="45" w:y="6046"/>
        <w:rPr>
          <w:rStyle w:val="FakeCharacterStyle"/>
        </w:rPr>
      </w:pPr>
    </w:p>
    <w:p w:rsidR="00DC3EDA" w:rsidRDefault="00B51EB2">
      <w:pPr>
        <w:pStyle w:val="ParagraphStyle148"/>
        <w:framePr w:w="709" w:h="274" w:hRule="exact" w:wrap="auto" w:vAnchor="page" w:hAnchor="margin" w:x="43" w:y="6061"/>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046"/>
        <w:rPr>
          <w:rStyle w:val="FakeCharacterStyle"/>
        </w:rPr>
      </w:pPr>
    </w:p>
    <w:p w:rsidR="00DC3EDA" w:rsidRDefault="00B51EB2">
      <w:pPr>
        <w:pStyle w:val="ParagraphStyle134"/>
        <w:framePr w:w="14838" w:h="274" w:hRule="exact" w:wrap="auto" w:vAnchor="page" w:hAnchor="margin" w:x="823" w:y="6061"/>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335"/>
        <w:rPr>
          <w:rStyle w:val="FakeCharacterStyle"/>
        </w:rPr>
      </w:pPr>
    </w:p>
    <w:p w:rsidR="00DC3EDA" w:rsidRDefault="00DC3EDA">
      <w:pPr>
        <w:pStyle w:val="ParagraphStyle115"/>
        <w:framePr w:w="15618" w:h="42" w:hRule="exact" w:wrap="auto" w:vAnchor="page" w:hAnchor="margin" w:x="43" w:y="6350"/>
        <w:rPr>
          <w:rStyle w:val="CharacterStyle58"/>
          <w:rFonts w:eastAsia="Calibri"/>
        </w:rPr>
      </w:pPr>
    </w:p>
    <w:p w:rsidR="00DC3EDA" w:rsidRDefault="00DC3EDA">
      <w:pPr>
        <w:pStyle w:val="ParagraphStyle116"/>
        <w:framePr w:w="10424" w:h="304" w:hRule="exact" w:wrap="auto" w:vAnchor="page" w:hAnchor="margin" w:x="45" w:y="6391"/>
        <w:rPr>
          <w:rStyle w:val="FakeCharacterStyle"/>
        </w:rPr>
      </w:pPr>
    </w:p>
    <w:p w:rsidR="00DC3EDA" w:rsidRDefault="00B51EB2">
      <w:pPr>
        <w:pStyle w:val="ParagraphStyle117"/>
        <w:framePr w:w="10398" w:h="289" w:hRule="exact" w:wrap="auto" w:vAnchor="page" w:hAnchor="margin" w:x="43" w:y="6406"/>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391"/>
        <w:rPr>
          <w:rStyle w:val="FakeCharacterStyle"/>
        </w:rPr>
      </w:pPr>
    </w:p>
    <w:p w:rsidR="00DC3EDA" w:rsidRDefault="00B51EB2">
      <w:pPr>
        <w:pStyle w:val="ParagraphStyle119"/>
        <w:framePr w:w="4879" w:h="274" w:hRule="exact" w:wrap="auto" w:vAnchor="page" w:hAnchor="margin" w:x="10497" w:y="6406"/>
        <w:rPr>
          <w:rStyle w:val="CharacterStyle60"/>
          <w:rFonts w:eastAsia="Calibri"/>
        </w:rPr>
      </w:pPr>
      <w:r>
        <w:rPr>
          <w:rStyle w:val="CharacterStyle60"/>
          <w:rFonts w:eastAsia="Calibri"/>
        </w:rPr>
        <w:t>10:21:0033001:1</w:t>
      </w:r>
    </w:p>
    <w:p w:rsidR="00DC3EDA" w:rsidRDefault="00DC3EDA">
      <w:pPr>
        <w:pStyle w:val="ParagraphStyle120"/>
        <w:framePr w:w="255" w:h="304" w:hRule="exact" w:wrap="auto" w:vAnchor="page" w:hAnchor="margin" w:x="15404" w:y="6391"/>
        <w:rPr>
          <w:rStyle w:val="FakeCharacterStyle"/>
        </w:rPr>
      </w:pPr>
    </w:p>
    <w:p w:rsidR="00DC3EDA" w:rsidRDefault="00B51EB2">
      <w:pPr>
        <w:pStyle w:val="ParagraphStyle121"/>
        <w:framePr w:w="229" w:h="289" w:hRule="exact" w:wrap="auto" w:vAnchor="page" w:hAnchor="margin" w:x="15432" w:y="6406"/>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695"/>
        <w:rPr>
          <w:rStyle w:val="FakeCharacterStyle"/>
        </w:rPr>
      </w:pPr>
    </w:p>
    <w:p w:rsidR="00DC3EDA" w:rsidRDefault="00B51EB2">
      <w:pPr>
        <w:pStyle w:val="ParagraphStyle123"/>
        <w:framePr w:w="2168" w:h="289" w:hRule="exact" w:wrap="auto" w:vAnchor="page" w:hAnchor="margin" w:x="43" w:y="6695"/>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695"/>
        <w:rPr>
          <w:rStyle w:val="FakeCharacterStyle"/>
        </w:rPr>
      </w:pPr>
    </w:p>
    <w:p w:rsidR="00DC3EDA" w:rsidRDefault="00B51EB2">
      <w:pPr>
        <w:pStyle w:val="ParagraphStyle125"/>
        <w:framePr w:w="6804" w:h="274" w:hRule="exact" w:wrap="auto" w:vAnchor="page" w:hAnchor="margin" w:x="2267" w:y="6695"/>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695"/>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695"/>
        <w:rPr>
          <w:rStyle w:val="FakeCharacterStyle"/>
        </w:rPr>
      </w:pPr>
    </w:p>
    <w:p w:rsidR="00DC3EDA" w:rsidRDefault="00B51EB2">
      <w:pPr>
        <w:pStyle w:val="ParagraphStyle128"/>
        <w:framePr w:w="1758" w:h="274" w:hRule="exact" w:wrap="auto" w:vAnchor="page" w:hAnchor="margin" w:x="13776" w:y="6695"/>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695"/>
        <w:rPr>
          <w:rStyle w:val="FakeCharacterStyle"/>
        </w:rPr>
      </w:pPr>
    </w:p>
    <w:p w:rsidR="00DC3EDA" w:rsidRDefault="00DC3EDA">
      <w:pPr>
        <w:pStyle w:val="ParagraphStyle130"/>
        <w:framePr w:w="71" w:h="289" w:hRule="exact" w:wrap="auto" w:vAnchor="page" w:hAnchor="margin" w:x="15590" w:y="6695"/>
        <w:rPr>
          <w:rStyle w:val="CharacterStyle66"/>
          <w:rFonts w:eastAsia="Calibri"/>
        </w:rPr>
      </w:pPr>
    </w:p>
    <w:p w:rsidR="00DC3EDA" w:rsidRDefault="00DC3EDA">
      <w:pPr>
        <w:pStyle w:val="ParagraphStyle131"/>
        <w:framePr w:w="15614" w:h="57" w:hRule="exact" w:wrap="auto" w:vAnchor="page" w:hAnchor="margin" w:x="45" w:y="6984"/>
        <w:rPr>
          <w:rStyle w:val="FakeCharacterStyle"/>
        </w:rPr>
      </w:pPr>
    </w:p>
    <w:p w:rsidR="00DC3EDA" w:rsidRDefault="00DC3EDA">
      <w:pPr>
        <w:pStyle w:val="ParagraphStyle132"/>
        <w:framePr w:w="15618" w:h="57" w:hRule="exact" w:wrap="auto" w:vAnchor="page" w:hAnchor="margin" w:x="43" w:y="6984"/>
        <w:rPr>
          <w:rStyle w:val="CharacterStyle67"/>
          <w:rFonts w:eastAsia="Calibri"/>
        </w:rPr>
      </w:pPr>
    </w:p>
    <w:p w:rsidR="00DC3EDA" w:rsidRDefault="00DC3EDA">
      <w:pPr>
        <w:pStyle w:val="ParagraphStyle133"/>
        <w:framePr w:w="5851" w:h="850" w:hRule="exact" w:wrap="auto" w:vAnchor="page" w:hAnchor="margin" w:x="850" w:y="7040"/>
        <w:rPr>
          <w:rStyle w:val="FakeCharacterStyle"/>
        </w:rPr>
      </w:pPr>
    </w:p>
    <w:p w:rsidR="00DC3EDA" w:rsidRDefault="00B51EB2">
      <w:pPr>
        <w:pStyle w:val="ParagraphStyle134"/>
        <w:framePr w:w="5825" w:h="835" w:hRule="exact" w:wrap="auto" w:vAnchor="page" w:hAnchor="margin" w:x="878" w:y="7055"/>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891"/>
        <w:rPr>
          <w:rStyle w:val="FakeCharacterStyle"/>
        </w:rPr>
      </w:pPr>
    </w:p>
    <w:p w:rsidR="00DC3EDA" w:rsidRDefault="00B51EB2">
      <w:pPr>
        <w:pStyle w:val="ParagraphStyle134"/>
        <w:framePr w:w="2877" w:h="789" w:hRule="exact" w:wrap="auto" w:vAnchor="page" w:hAnchor="margin" w:x="878" w:y="790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891"/>
        <w:rPr>
          <w:rStyle w:val="FakeCharacterStyle"/>
        </w:rPr>
      </w:pPr>
    </w:p>
    <w:p w:rsidR="00DC3EDA" w:rsidRDefault="00B51EB2">
      <w:pPr>
        <w:pStyle w:val="ParagraphStyle134"/>
        <w:framePr w:w="2877" w:h="789" w:hRule="exact" w:wrap="auto" w:vAnchor="page" w:hAnchor="margin" w:x="3826" w:y="790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695"/>
        <w:rPr>
          <w:rStyle w:val="FakeCharacterStyle"/>
        </w:rPr>
      </w:pPr>
    </w:p>
    <w:p w:rsidR="00DC3EDA" w:rsidRDefault="00B51EB2">
      <w:pPr>
        <w:pStyle w:val="ParagraphStyle134"/>
        <w:framePr w:w="1403" w:h="652" w:hRule="exact" w:wrap="auto" w:vAnchor="page" w:hAnchor="margin" w:x="878" w:y="871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695"/>
        <w:rPr>
          <w:rStyle w:val="FakeCharacterStyle"/>
        </w:rPr>
      </w:pPr>
    </w:p>
    <w:p w:rsidR="00DC3EDA" w:rsidRDefault="00B51EB2">
      <w:pPr>
        <w:pStyle w:val="ParagraphStyle134"/>
        <w:framePr w:w="1403" w:h="652" w:hRule="exact" w:wrap="auto" w:vAnchor="page" w:hAnchor="margin" w:x="2352" w:y="871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695"/>
        <w:rPr>
          <w:rStyle w:val="FakeCharacterStyle"/>
        </w:rPr>
      </w:pPr>
    </w:p>
    <w:p w:rsidR="00DC3EDA" w:rsidRDefault="00B51EB2">
      <w:pPr>
        <w:pStyle w:val="ParagraphStyle134"/>
        <w:framePr w:w="1403" w:h="652" w:hRule="exact" w:wrap="auto" w:vAnchor="page" w:hAnchor="margin" w:x="3826" w:y="871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695"/>
        <w:rPr>
          <w:rStyle w:val="FakeCharacterStyle"/>
        </w:rPr>
      </w:pPr>
    </w:p>
    <w:p w:rsidR="00DC3EDA" w:rsidRDefault="00B51EB2">
      <w:pPr>
        <w:pStyle w:val="ParagraphStyle134"/>
        <w:framePr w:w="1403" w:h="652" w:hRule="exact" w:wrap="auto" w:vAnchor="page" w:hAnchor="margin" w:x="5300" w:y="871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362"/>
        <w:rPr>
          <w:rStyle w:val="FakeCharacterStyle"/>
        </w:rPr>
      </w:pPr>
    </w:p>
    <w:p w:rsidR="00DC3EDA" w:rsidRDefault="00B51EB2">
      <w:pPr>
        <w:pStyle w:val="ParagraphStyle136"/>
        <w:framePr w:w="764" w:h="274" w:hRule="exact" w:wrap="auto" w:vAnchor="page" w:hAnchor="margin" w:x="43" w:y="9377"/>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362"/>
        <w:rPr>
          <w:rStyle w:val="FakeCharacterStyle"/>
        </w:rPr>
      </w:pPr>
    </w:p>
    <w:p w:rsidR="00DC3EDA" w:rsidRDefault="00B51EB2">
      <w:pPr>
        <w:pStyle w:val="ParagraphStyle134"/>
        <w:framePr w:w="1403" w:h="274" w:hRule="exact" w:wrap="auto" w:vAnchor="page" w:hAnchor="margin" w:x="878" w:y="9377"/>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362"/>
        <w:rPr>
          <w:rStyle w:val="FakeCharacterStyle"/>
        </w:rPr>
      </w:pPr>
    </w:p>
    <w:p w:rsidR="00DC3EDA" w:rsidRDefault="00B51EB2">
      <w:pPr>
        <w:pStyle w:val="ParagraphStyle134"/>
        <w:framePr w:w="1403" w:h="274" w:hRule="exact" w:wrap="auto" w:vAnchor="page" w:hAnchor="margin" w:x="2352" w:y="9377"/>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362"/>
        <w:rPr>
          <w:rStyle w:val="FakeCharacterStyle"/>
        </w:rPr>
      </w:pPr>
    </w:p>
    <w:p w:rsidR="00DC3EDA" w:rsidRDefault="00B51EB2">
      <w:pPr>
        <w:pStyle w:val="ParagraphStyle134"/>
        <w:framePr w:w="1403" w:h="274" w:hRule="exact" w:wrap="auto" w:vAnchor="page" w:hAnchor="margin" w:x="3826" w:y="9377"/>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362"/>
        <w:rPr>
          <w:rStyle w:val="FakeCharacterStyle"/>
        </w:rPr>
      </w:pPr>
    </w:p>
    <w:p w:rsidR="00DC3EDA" w:rsidRDefault="00B51EB2">
      <w:pPr>
        <w:pStyle w:val="ParagraphStyle134"/>
        <w:framePr w:w="1403" w:h="274" w:hRule="exact" w:wrap="auto" w:vAnchor="page" w:hAnchor="margin" w:x="5300" w:y="9377"/>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362"/>
        <w:rPr>
          <w:rStyle w:val="FakeCharacterStyle"/>
        </w:rPr>
      </w:pPr>
    </w:p>
    <w:p w:rsidR="00DC3EDA" w:rsidRDefault="00B51EB2">
      <w:pPr>
        <w:pStyle w:val="ParagraphStyle134"/>
        <w:framePr w:w="3331" w:h="274" w:hRule="exact" w:wrap="auto" w:vAnchor="page" w:hAnchor="margin" w:x="6774" w:y="9377"/>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362"/>
        <w:rPr>
          <w:rStyle w:val="FakeCharacterStyle"/>
        </w:rPr>
      </w:pPr>
    </w:p>
    <w:p w:rsidR="00DC3EDA" w:rsidRDefault="00B51EB2">
      <w:pPr>
        <w:pStyle w:val="ParagraphStyle134"/>
        <w:framePr w:w="2877" w:h="274" w:hRule="exact" w:wrap="auto" w:vAnchor="page" w:hAnchor="margin" w:x="10176" w:y="9377"/>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362"/>
        <w:rPr>
          <w:rStyle w:val="FakeCharacterStyle"/>
        </w:rPr>
      </w:pPr>
    </w:p>
    <w:p w:rsidR="00DC3EDA" w:rsidRDefault="00B51EB2">
      <w:pPr>
        <w:pStyle w:val="ParagraphStyle134"/>
        <w:framePr w:w="2537" w:h="274" w:hRule="exact" w:wrap="auto" w:vAnchor="page" w:hAnchor="margin" w:x="13124" w:y="9377"/>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651"/>
        <w:rPr>
          <w:rStyle w:val="FakeCharacterStyle"/>
        </w:rPr>
      </w:pPr>
    </w:p>
    <w:p w:rsidR="00DC3EDA" w:rsidRDefault="00B51EB2">
      <w:pPr>
        <w:pStyle w:val="ParagraphStyle136"/>
        <w:framePr w:w="764" w:h="536" w:hRule="exact" w:wrap="auto" w:vAnchor="page" w:hAnchor="margin" w:x="43" w:y="9666"/>
        <w:rPr>
          <w:rStyle w:val="CharacterStyle69"/>
          <w:rFonts w:eastAsia="Calibri"/>
        </w:rPr>
      </w:pPr>
      <w:r>
        <w:rPr>
          <w:rStyle w:val="CharacterStyle69"/>
          <w:rFonts w:eastAsia="Calibri"/>
        </w:rPr>
        <w:t>33</w:t>
      </w:r>
    </w:p>
    <w:p w:rsidR="00DC3EDA" w:rsidRDefault="00DC3EDA">
      <w:pPr>
        <w:pStyle w:val="ParagraphStyle137"/>
        <w:framePr w:w="1429" w:h="551" w:hRule="exact" w:wrap="auto" w:vAnchor="page" w:hAnchor="margin" w:x="850" w:y="9651"/>
        <w:rPr>
          <w:rStyle w:val="FakeCharacterStyle"/>
        </w:rPr>
      </w:pPr>
    </w:p>
    <w:p w:rsidR="00DC3EDA" w:rsidRDefault="00B51EB2">
      <w:pPr>
        <w:pStyle w:val="ParagraphStyle138"/>
        <w:framePr w:w="1403" w:h="536" w:hRule="exact" w:wrap="auto" w:vAnchor="page" w:hAnchor="margin" w:x="878" w:y="9666"/>
        <w:rPr>
          <w:rStyle w:val="CharacterStyle70"/>
          <w:rFonts w:eastAsia="Calibri"/>
        </w:rPr>
      </w:pPr>
      <w:r>
        <w:rPr>
          <w:rStyle w:val="CharacterStyle70"/>
          <w:rFonts w:eastAsia="Calibri"/>
        </w:rPr>
        <w:t>353 968,33</w:t>
      </w:r>
    </w:p>
    <w:p w:rsidR="00DC3EDA" w:rsidRDefault="00DC3EDA">
      <w:pPr>
        <w:pStyle w:val="ParagraphStyle137"/>
        <w:framePr w:w="1429" w:h="551" w:hRule="exact" w:wrap="auto" w:vAnchor="page" w:hAnchor="margin" w:x="2324" w:y="9651"/>
        <w:rPr>
          <w:rStyle w:val="FakeCharacterStyle"/>
        </w:rPr>
      </w:pPr>
    </w:p>
    <w:p w:rsidR="00DC3EDA" w:rsidRDefault="00B51EB2">
      <w:pPr>
        <w:pStyle w:val="ParagraphStyle138"/>
        <w:framePr w:w="1403" w:h="536" w:hRule="exact" w:wrap="auto" w:vAnchor="page" w:hAnchor="margin" w:x="2352" w:y="9666"/>
        <w:rPr>
          <w:rStyle w:val="CharacterStyle70"/>
          <w:rFonts w:eastAsia="Calibri"/>
        </w:rPr>
      </w:pPr>
      <w:r>
        <w:rPr>
          <w:rStyle w:val="CharacterStyle70"/>
          <w:rFonts w:eastAsia="Calibri"/>
        </w:rPr>
        <w:t>1 499 859,86</w:t>
      </w:r>
    </w:p>
    <w:p w:rsidR="00DC3EDA" w:rsidRDefault="00DC3EDA">
      <w:pPr>
        <w:pStyle w:val="ParagraphStyle133"/>
        <w:framePr w:w="1429" w:h="551" w:hRule="exact" w:wrap="auto" w:vAnchor="page" w:hAnchor="margin" w:x="3798" w:y="9651"/>
        <w:rPr>
          <w:rStyle w:val="FakeCharacterStyle"/>
        </w:rPr>
      </w:pPr>
    </w:p>
    <w:p w:rsidR="00DC3EDA" w:rsidRDefault="00B51EB2">
      <w:pPr>
        <w:pStyle w:val="ParagraphStyle134"/>
        <w:framePr w:w="1403" w:h="536" w:hRule="exact" w:wrap="auto" w:vAnchor="page" w:hAnchor="margin" w:x="3826" w:y="966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651"/>
        <w:rPr>
          <w:rStyle w:val="FakeCharacterStyle"/>
        </w:rPr>
      </w:pPr>
    </w:p>
    <w:p w:rsidR="00DC3EDA" w:rsidRDefault="00B51EB2">
      <w:pPr>
        <w:pStyle w:val="ParagraphStyle134"/>
        <w:framePr w:w="1403" w:h="536" w:hRule="exact" w:wrap="auto" w:vAnchor="page" w:hAnchor="margin" w:x="5300" w:y="966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02"/>
        <w:rPr>
          <w:rStyle w:val="FakeCharacterStyle"/>
        </w:rPr>
      </w:pPr>
    </w:p>
    <w:p w:rsidR="00DC3EDA" w:rsidRDefault="00B51EB2">
      <w:pPr>
        <w:pStyle w:val="ParagraphStyle136"/>
        <w:framePr w:w="764" w:h="536" w:hRule="exact" w:wrap="auto" w:vAnchor="page" w:hAnchor="margin" w:x="43" w:y="10217"/>
        <w:rPr>
          <w:rStyle w:val="CharacterStyle69"/>
          <w:rFonts w:eastAsia="Calibri"/>
        </w:rPr>
      </w:pPr>
      <w:r>
        <w:rPr>
          <w:rStyle w:val="CharacterStyle69"/>
          <w:rFonts w:eastAsia="Calibri"/>
        </w:rPr>
        <w:t>34</w:t>
      </w:r>
    </w:p>
    <w:p w:rsidR="00DC3EDA" w:rsidRDefault="00DC3EDA">
      <w:pPr>
        <w:pStyle w:val="ParagraphStyle137"/>
        <w:framePr w:w="1429" w:h="551" w:hRule="exact" w:wrap="auto" w:vAnchor="page" w:hAnchor="margin" w:x="850" w:y="10202"/>
        <w:rPr>
          <w:rStyle w:val="FakeCharacterStyle"/>
        </w:rPr>
      </w:pPr>
    </w:p>
    <w:p w:rsidR="00DC3EDA" w:rsidRDefault="00B51EB2">
      <w:pPr>
        <w:pStyle w:val="ParagraphStyle138"/>
        <w:framePr w:w="1403" w:h="536" w:hRule="exact" w:wrap="auto" w:vAnchor="page" w:hAnchor="margin" w:x="878" w:y="10217"/>
        <w:rPr>
          <w:rStyle w:val="CharacterStyle70"/>
          <w:rFonts w:eastAsia="Calibri"/>
        </w:rPr>
      </w:pPr>
      <w:r>
        <w:rPr>
          <w:rStyle w:val="CharacterStyle70"/>
          <w:rFonts w:eastAsia="Calibri"/>
        </w:rPr>
        <w:t>353 969,92</w:t>
      </w:r>
    </w:p>
    <w:p w:rsidR="00DC3EDA" w:rsidRDefault="00DC3EDA">
      <w:pPr>
        <w:pStyle w:val="ParagraphStyle137"/>
        <w:framePr w:w="1429" w:h="551" w:hRule="exact" w:wrap="auto" w:vAnchor="page" w:hAnchor="margin" w:x="2324" w:y="10202"/>
        <w:rPr>
          <w:rStyle w:val="FakeCharacterStyle"/>
        </w:rPr>
      </w:pPr>
    </w:p>
    <w:p w:rsidR="00DC3EDA" w:rsidRDefault="00B51EB2">
      <w:pPr>
        <w:pStyle w:val="ParagraphStyle138"/>
        <w:framePr w:w="1403" w:h="536" w:hRule="exact" w:wrap="auto" w:vAnchor="page" w:hAnchor="margin" w:x="2352" w:y="10217"/>
        <w:rPr>
          <w:rStyle w:val="CharacterStyle70"/>
          <w:rFonts w:eastAsia="Calibri"/>
        </w:rPr>
      </w:pPr>
      <w:r>
        <w:rPr>
          <w:rStyle w:val="CharacterStyle70"/>
          <w:rFonts w:eastAsia="Calibri"/>
        </w:rPr>
        <w:t>1 499 881,17</w:t>
      </w:r>
    </w:p>
    <w:p w:rsidR="00DC3EDA" w:rsidRDefault="00DC3EDA">
      <w:pPr>
        <w:pStyle w:val="ParagraphStyle133"/>
        <w:framePr w:w="1429" w:h="551" w:hRule="exact" w:wrap="auto" w:vAnchor="page" w:hAnchor="margin" w:x="3798" w:y="10202"/>
        <w:rPr>
          <w:rStyle w:val="FakeCharacterStyle"/>
        </w:rPr>
      </w:pPr>
    </w:p>
    <w:p w:rsidR="00DC3EDA" w:rsidRDefault="00B51EB2">
      <w:pPr>
        <w:pStyle w:val="ParagraphStyle134"/>
        <w:framePr w:w="1403" w:h="536" w:hRule="exact" w:wrap="auto" w:vAnchor="page" w:hAnchor="margin" w:x="3826" w:y="1021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02"/>
        <w:rPr>
          <w:rStyle w:val="FakeCharacterStyle"/>
        </w:rPr>
      </w:pPr>
    </w:p>
    <w:p w:rsidR="00DC3EDA" w:rsidRDefault="00B51EB2">
      <w:pPr>
        <w:pStyle w:val="ParagraphStyle134"/>
        <w:framePr w:w="1403" w:h="536" w:hRule="exact" w:wrap="auto" w:vAnchor="page" w:hAnchor="margin" w:x="5300" w:y="1021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753"/>
        <w:rPr>
          <w:rStyle w:val="FakeCharacterStyle"/>
        </w:rPr>
      </w:pPr>
    </w:p>
    <w:p w:rsidR="00DC3EDA" w:rsidRDefault="00B51EB2">
      <w:pPr>
        <w:pStyle w:val="ParagraphStyle136"/>
        <w:framePr w:w="764" w:h="536" w:hRule="exact" w:wrap="auto" w:vAnchor="page" w:hAnchor="margin" w:x="43" w:y="10768"/>
        <w:rPr>
          <w:rStyle w:val="CharacterStyle69"/>
          <w:rFonts w:eastAsia="Calibri"/>
        </w:rPr>
      </w:pPr>
      <w:r>
        <w:rPr>
          <w:rStyle w:val="CharacterStyle69"/>
          <w:rFonts w:eastAsia="Calibri"/>
        </w:rPr>
        <w:t>35</w:t>
      </w:r>
    </w:p>
    <w:p w:rsidR="00DC3EDA" w:rsidRDefault="00DC3EDA">
      <w:pPr>
        <w:pStyle w:val="ParagraphStyle137"/>
        <w:framePr w:w="1429" w:h="551" w:hRule="exact" w:wrap="auto" w:vAnchor="page" w:hAnchor="margin" w:x="850" w:y="10753"/>
        <w:rPr>
          <w:rStyle w:val="FakeCharacterStyle"/>
        </w:rPr>
      </w:pPr>
    </w:p>
    <w:p w:rsidR="00DC3EDA" w:rsidRDefault="00B51EB2">
      <w:pPr>
        <w:pStyle w:val="ParagraphStyle138"/>
        <w:framePr w:w="1403" w:h="536" w:hRule="exact" w:wrap="auto" w:vAnchor="page" w:hAnchor="margin" w:x="878" w:y="10768"/>
        <w:rPr>
          <w:rStyle w:val="CharacterStyle70"/>
          <w:rFonts w:eastAsia="Calibri"/>
        </w:rPr>
      </w:pPr>
      <w:r>
        <w:rPr>
          <w:rStyle w:val="CharacterStyle70"/>
          <w:rFonts w:eastAsia="Calibri"/>
        </w:rPr>
        <w:t>353 918,93</w:t>
      </w:r>
    </w:p>
    <w:p w:rsidR="00DC3EDA" w:rsidRDefault="00DC3EDA">
      <w:pPr>
        <w:pStyle w:val="ParagraphStyle137"/>
        <w:framePr w:w="1429" w:h="551" w:hRule="exact" w:wrap="auto" w:vAnchor="page" w:hAnchor="margin" w:x="2324" w:y="10753"/>
        <w:rPr>
          <w:rStyle w:val="FakeCharacterStyle"/>
        </w:rPr>
      </w:pPr>
    </w:p>
    <w:p w:rsidR="00DC3EDA" w:rsidRDefault="00B51EB2">
      <w:pPr>
        <w:pStyle w:val="ParagraphStyle138"/>
        <w:framePr w:w="1403" w:h="536" w:hRule="exact" w:wrap="auto" w:vAnchor="page" w:hAnchor="margin" w:x="2352" w:y="10768"/>
        <w:rPr>
          <w:rStyle w:val="CharacterStyle70"/>
          <w:rFonts w:eastAsia="Calibri"/>
        </w:rPr>
      </w:pPr>
      <w:r>
        <w:rPr>
          <w:rStyle w:val="CharacterStyle70"/>
          <w:rFonts w:eastAsia="Calibri"/>
        </w:rPr>
        <w:t>1 499 887,42</w:t>
      </w:r>
    </w:p>
    <w:p w:rsidR="00DC3EDA" w:rsidRDefault="00DC3EDA">
      <w:pPr>
        <w:pStyle w:val="ParagraphStyle133"/>
        <w:framePr w:w="1429" w:h="551" w:hRule="exact" w:wrap="auto" w:vAnchor="page" w:hAnchor="margin" w:x="3798" w:y="10753"/>
        <w:rPr>
          <w:rStyle w:val="FakeCharacterStyle"/>
        </w:rPr>
      </w:pPr>
    </w:p>
    <w:p w:rsidR="00DC3EDA" w:rsidRDefault="00B51EB2">
      <w:pPr>
        <w:pStyle w:val="ParagraphStyle134"/>
        <w:framePr w:w="1403" w:h="536" w:hRule="exact" w:wrap="auto" w:vAnchor="page" w:hAnchor="margin" w:x="3826" w:y="1076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753"/>
        <w:rPr>
          <w:rStyle w:val="FakeCharacterStyle"/>
        </w:rPr>
      </w:pPr>
    </w:p>
    <w:p w:rsidR="00DC3EDA" w:rsidRDefault="00B51EB2">
      <w:pPr>
        <w:pStyle w:val="ParagraphStyle134"/>
        <w:framePr w:w="1403" w:h="536" w:hRule="exact" w:wrap="auto" w:vAnchor="page" w:hAnchor="margin" w:x="5300" w:y="10768"/>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310"/>
        <w:rPr>
          <w:rStyle w:val="FakeCharacterStyle"/>
        </w:rPr>
      </w:pPr>
    </w:p>
    <w:p w:rsidR="00DC3EDA" w:rsidRDefault="00DC3EDA">
      <w:pPr>
        <w:pStyle w:val="ParagraphStyle140"/>
        <w:framePr w:w="15648" w:h="13" w:hRule="exact" w:wrap="auto" w:vAnchor="page" w:hAnchor="margin" w:x="28" w:y="11325"/>
        <w:rPr>
          <w:rStyle w:val="CharacterStyle71"/>
          <w:rFonts w:eastAsia="Calibri"/>
        </w:rPr>
      </w:pPr>
    </w:p>
    <w:p w:rsidR="00DC3EDA" w:rsidRDefault="00DC3EDA">
      <w:pPr>
        <w:pStyle w:val="ParagraphStyle135"/>
        <w:framePr w:w="760" w:h="2322" w:hRule="exact" w:wrap="auto" w:vAnchor="page" w:hAnchor="margin" w:x="45" w:y="7040"/>
        <w:rPr>
          <w:rStyle w:val="FakeCharacterStyle"/>
        </w:rPr>
      </w:pPr>
    </w:p>
    <w:p w:rsidR="00DC3EDA" w:rsidRDefault="00B51EB2">
      <w:pPr>
        <w:pStyle w:val="ParagraphStyle136"/>
        <w:framePr w:w="764" w:h="2307" w:hRule="exact" w:wrap="auto" w:vAnchor="page" w:hAnchor="margin" w:x="43" w:y="7055"/>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040"/>
        <w:rPr>
          <w:rStyle w:val="FakeCharacterStyle"/>
        </w:rPr>
      </w:pPr>
    </w:p>
    <w:p w:rsidR="00DC3EDA" w:rsidRDefault="00B51EB2">
      <w:pPr>
        <w:pStyle w:val="ParagraphStyle134"/>
        <w:framePr w:w="3331" w:h="2307" w:hRule="exact" w:wrap="auto" w:vAnchor="page" w:hAnchor="margin" w:x="6774" w:y="7055"/>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040"/>
        <w:rPr>
          <w:rStyle w:val="FakeCharacterStyle"/>
        </w:rPr>
      </w:pPr>
    </w:p>
    <w:p w:rsidR="00DC3EDA" w:rsidRDefault="00B51EB2">
      <w:pPr>
        <w:pStyle w:val="ParagraphStyle134"/>
        <w:framePr w:w="2877" w:h="2307" w:hRule="exact" w:wrap="auto" w:vAnchor="page" w:hAnchor="margin" w:x="10176" w:y="7055"/>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040"/>
        <w:rPr>
          <w:rStyle w:val="FakeCharacterStyle"/>
        </w:rPr>
      </w:pPr>
    </w:p>
    <w:p w:rsidR="00DC3EDA" w:rsidRDefault="00B51EB2">
      <w:pPr>
        <w:pStyle w:val="ParagraphStyle134"/>
        <w:framePr w:w="2537" w:h="2307" w:hRule="exact" w:wrap="auto" w:vAnchor="page" w:hAnchor="margin" w:x="13124" w:y="7055"/>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653" w:hRule="exact" w:wrap="auto" w:vAnchor="page" w:hAnchor="margin" w:x="6746" w:y="9651"/>
        <w:rPr>
          <w:rStyle w:val="FakeCharacterStyle"/>
        </w:rPr>
      </w:pPr>
    </w:p>
    <w:p w:rsidR="00DC3EDA" w:rsidRDefault="00B51EB2">
      <w:pPr>
        <w:pStyle w:val="ParagraphStyle134"/>
        <w:framePr w:w="3331" w:h="1638" w:hRule="exact" w:wrap="auto" w:vAnchor="page" w:hAnchor="margin" w:x="6774" w:y="966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9651"/>
        <w:rPr>
          <w:rStyle w:val="FakeCharacterStyle"/>
        </w:rPr>
      </w:pPr>
    </w:p>
    <w:p w:rsidR="00DC3EDA" w:rsidRDefault="00B51EB2">
      <w:pPr>
        <w:pStyle w:val="ParagraphStyle134"/>
        <w:framePr w:w="2868" w:h="1638" w:hRule="exact" w:wrap="auto" w:vAnchor="page" w:hAnchor="margin" w:x="10176" w:y="9666"/>
        <w:rPr>
          <w:rStyle w:val="CharacterStyle68"/>
          <w:rFonts w:eastAsia="Calibri"/>
        </w:rPr>
      </w:pPr>
      <w:r>
        <w:rPr>
          <w:rStyle w:val="CharacterStyle68"/>
          <w:rFonts w:eastAsia="Calibri"/>
        </w:rPr>
        <w:t>0,20</w:t>
      </w:r>
    </w:p>
    <w:p w:rsidR="00DC3EDA" w:rsidRDefault="00DC3EDA">
      <w:pPr>
        <w:pStyle w:val="ParagraphStyle141"/>
        <w:framePr w:w="2572" w:h="1653" w:hRule="exact" w:wrap="auto" w:vAnchor="page" w:hAnchor="margin" w:x="13087" w:y="9651"/>
        <w:rPr>
          <w:rStyle w:val="FakeCharacterStyle"/>
        </w:rPr>
      </w:pPr>
    </w:p>
    <w:p w:rsidR="00DC3EDA" w:rsidRDefault="00B51EB2">
      <w:pPr>
        <w:pStyle w:val="ParagraphStyle142"/>
        <w:framePr w:w="2546" w:h="1638" w:hRule="exact" w:wrap="auto" w:vAnchor="page" w:hAnchor="margin" w:x="13115" w:y="9666"/>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36</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353 916,85</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1 499 867,19</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37</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353 935,04</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1 499 864,09</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38</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353 947,71</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1 499 861,88</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н39У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353 957,38</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1 499 977,29</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н40У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353 959,84</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1 499 998,14</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н41У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353 909,14</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1 500 005,55</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н42У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353 905,95</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1 499 985,00</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н43У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353 924,19</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1 499 981,98</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н44У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353 936,78</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1 499 979,34</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33</w:t>
      </w:r>
    </w:p>
    <w:p w:rsidR="00DC3EDA" w:rsidRDefault="00DC3EDA">
      <w:pPr>
        <w:pStyle w:val="ParagraphStyle137"/>
        <w:framePr w:w="1429" w:h="551" w:hRule="exact" w:wrap="auto" w:vAnchor="page" w:hAnchor="margin" w:x="850" w:y="6381"/>
        <w:rPr>
          <w:rStyle w:val="FakeCharacterStyle"/>
        </w:rPr>
      </w:pPr>
    </w:p>
    <w:p w:rsidR="00DC3EDA" w:rsidRDefault="00B51EB2">
      <w:pPr>
        <w:pStyle w:val="ParagraphStyle138"/>
        <w:framePr w:w="1403" w:h="536" w:hRule="exact" w:wrap="auto" w:vAnchor="page" w:hAnchor="margin" w:x="878" w:y="6396"/>
        <w:rPr>
          <w:rStyle w:val="CharacterStyle70"/>
          <w:rFonts w:eastAsia="Calibri"/>
        </w:rPr>
      </w:pPr>
      <w:r>
        <w:rPr>
          <w:rStyle w:val="CharacterStyle70"/>
          <w:rFonts w:eastAsia="Calibri"/>
        </w:rPr>
        <w:t>353 968,33</w:t>
      </w:r>
    </w:p>
    <w:p w:rsidR="00DC3EDA" w:rsidRDefault="00DC3EDA">
      <w:pPr>
        <w:pStyle w:val="ParagraphStyle137"/>
        <w:framePr w:w="1429" w:h="551" w:hRule="exact" w:wrap="auto" w:vAnchor="page" w:hAnchor="margin" w:x="2324" w:y="6381"/>
        <w:rPr>
          <w:rStyle w:val="FakeCharacterStyle"/>
        </w:rPr>
      </w:pPr>
    </w:p>
    <w:p w:rsidR="00DC3EDA" w:rsidRDefault="00B51EB2">
      <w:pPr>
        <w:pStyle w:val="ParagraphStyle138"/>
        <w:framePr w:w="1403" w:h="536" w:hRule="exact" w:wrap="auto" w:vAnchor="page" w:hAnchor="margin" w:x="2352" w:y="6396"/>
        <w:rPr>
          <w:rStyle w:val="CharacterStyle70"/>
          <w:rFonts w:eastAsia="Calibri"/>
        </w:rPr>
      </w:pPr>
      <w:r>
        <w:rPr>
          <w:rStyle w:val="CharacterStyle70"/>
          <w:rFonts w:eastAsia="Calibri"/>
        </w:rPr>
        <w:t>1 499 859,86</w:t>
      </w:r>
    </w:p>
    <w:p w:rsidR="00DC3EDA" w:rsidRDefault="00DC3EDA">
      <w:pPr>
        <w:pStyle w:val="ParagraphStyle133"/>
        <w:framePr w:w="1429" w:h="551" w:hRule="exact" w:wrap="auto" w:vAnchor="page" w:hAnchor="margin" w:x="3798" w:y="6381"/>
        <w:rPr>
          <w:rStyle w:val="FakeCharacterStyle"/>
        </w:rPr>
      </w:pPr>
    </w:p>
    <w:p w:rsidR="00DC3EDA" w:rsidRDefault="00B51EB2">
      <w:pPr>
        <w:pStyle w:val="ParagraphStyle134"/>
        <w:framePr w:w="1403" w:h="536" w:hRule="exact" w:wrap="auto" w:vAnchor="page" w:hAnchor="margin" w:x="3826"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381"/>
        <w:rPr>
          <w:rStyle w:val="FakeCharacterStyle"/>
        </w:rPr>
      </w:pPr>
    </w:p>
    <w:p w:rsidR="00DC3EDA" w:rsidRDefault="00B51EB2">
      <w:pPr>
        <w:pStyle w:val="ParagraphStyle134"/>
        <w:framePr w:w="1403" w:h="536" w:hRule="exact" w:wrap="auto" w:vAnchor="page" w:hAnchor="margin" w:x="5300" w:y="639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932"/>
        <w:rPr>
          <w:rStyle w:val="FakeCharacterStyle"/>
        </w:rPr>
      </w:pPr>
    </w:p>
    <w:p w:rsidR="00DC3EDA" w:rsidRDefault="00B51EB2">
      <w:pPr>
        <w:pStyle w:val="ParagraphStyle117"/>
        <w:framePr w:w="8913" w:h="289" w:hRule="exact" w:wrap="auto" w:vAnchor="page" w:hAnchor="margin" w:x="43" w:y="694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932"/>
        <w:rPr>
          <w:rStyle w:val="FakeCharacterStyle"/>
        </w:rPr>
      </w:pPr>
    </w:p>
    <w:p w:rsidR="00DC3EDA" w:rsidRDefault="00B51EB2">
      <w:pPr>
        <w:pStyle w:val="ParagraphStyle144"/>
        <w:framePr w:w="6364" w:h="274" w:hRule="exact" w:wrap="auto" w:vAnchor="page" w:hAnchor="margin" w:x="9012" w:y="6947"/>
        <w:rPr>
          <w:rStyle w:val="CharacterStyle73"/>
          <w:rFonts w:eastAsia="Calibri"/>
        </w:rPr>
      </w:pPr>
      <w:r>
        <w:rPr>
          <w:rStyle w:val="CharacterStyle73"/>
          <w:rFonts w:eastAsia="Calibri"/>
        </w:rPr>
        <w:t>10:21:0033001:1</w:t>
      </w:r>
    </w:p>
    <w:p w:rsidR="00DC3EDA" w:rsidRDefault="00DC3EDA">
      <w:pPr>
        <w:pStyle w:val="ParagraphStyle120"/>
        <w:framePr w:w="255" w:h="304" w:hRule="exact" w:wrap="auto" w:vAnchor="page" w:hAnchor="margin" w:x="15404" w:y="6932"/>
        <w:rPr>
          <w:rStyle w:val="FakeCharacterStyle"/>
        </w:rPr>
      </w:pPr>
    </w:p>
    <w:p w:rsidR="00DC3EDA" w:rsidRDefault="00B51EB2">
      <w:pPr>
        <w:pStyle w:val="ParagraphStyle121"/>
        <w:framePr w:w="229" w:h="289" w:hRule="exact" w:wrap="auto" w:vAnchor="page" w:hAnchor="margin" w:x="15432" w:y="69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236"/>
        <w:rPr>
          <w:rStyle w:val="FakeCharacterStyle"/>
        </w:rPr>
      </w:pPr>
    </w:p>
    <w:p w:rsidR="00DC3EDA" w:rsidRDefault="00DC3EDA">
      <w:pPr>
        <w:pStyle w:val="ParagraphStyle132"/>
        <w:framePr w:w="15618" w:h="57" w:hRule="exact" w:wrap="auto" w:vAnchor="page" w:hAnchor="margin" w:x="43" w:y="7236"/>
        <w:rPr>
          <w:rStyle w:val="CharacterStyle67"/>
          <w:rFonts w:eastAsia="Calibri"/>
        </w:rPr>
      </w:pPr>
    </w:p>
    <w:p w:rsidR="00DC3EDA" w:rsidRDefault="00DC3EDA">
      <w:pPr>
        <w:pStyle w:val="ParagraphStyle135"/>
        <w:framePr w:w="2745" w:h="289" w:hRule="exact" w:wrap="auto" w:vAnchor="page" w:hAnchor="margin" w:x="45" w:y="7292"/>
        <w:rPr>
          <w:rStyle w:val="FakeCharacterStyle"/>
        </w:rPr>
      </w:pPr>
    </w:p>
    <w:p w:rsidR="00DC3EDA" w:rsidRDefault="00B51EB2">
      <w:pPr>
        <w:pStyle w:val="ParagraphStyle136"/>
        <w:framePr w:w="2749" w:h="274" w:hRule="exact" w:wrap="auto" w:vAnchor="page" w:hAnchor="margin" w:x="43" w:y="730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581"/>
        <w:rPr>
          <w:rStyle w:val="FakeCharacterStyle"/>
        </w:rPr>
      </w:pPr>
    </w:p>
    <w:p w:rsidR="00DC3EDA" w:rsidRDefault="00B51EB2">
      <w:pPr>
        <w:pStyle w:val="ParagraphStyle136"/>
        <w:framePr w:w="1331" w:h="274" w:hRule="exact" w:wrap="auto" w:vAnchor="page" w:hAnchor="margin" w:x="43" w:y="759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581"/>
        <w:rPr>
          <w:rStyle w:val="FakeCharacterStyle"/>
        </w:rPr>
      </w:pPr>
    </w:p>
    <w:p w:rsidR="00DC3EDA" w:rsidRDefault="00B51EB2">
      <w:pPr>
        <w:pStyle w:val="ParagraphStyle134"/>
        <w:framePr w:w="1346" w:h="274" w:hRule="exact" w:wrap="auto" w:vAnchor="page" w:hAnchor="margin" w:x="1445" w:y="759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870"/>
        <w:rPr>
          <w:rStyle w:val="FakeCharacterStyle"/>
        </w:rPr>
      </w:pPr>
    </w:p>
    <w:p w:rsidR="00DC3EDA" w:rsidRDefault="00B51EB2">
      <w:pPr>
        <w:pStyle w:val="ParagraphStyle136"/>
        <w:framePr w:w="1331" w:h="274" w:hRule="exact" w:wrap="auto" w:vAnchor="page" w:hAnchor="margin" w:x="43" w:y="7885"/>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870"/>
        <w:rPr>
          <w:rStyle w:val="FakeCharacterStyle"/>
        </w:rPr>
      </w:pPr>
    </w:p>
    <w:p w:rsidR="00DC3EDA" w:rsidRDefault="00B51EB2">
      <w:pPr>
        <w:pStyle w:val="ParagraphStyle134"/>
        <w:framePr w:w="1346" w:h="274" w:hRule="exact" w:wrap="auto" w:vAnchor="page" w:hAnchor="margin" w:x="1445" w:y="7885"/>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870"/>
        <w:rPr>
          <w:rStyle w:val="FakeCharacterStyle"/>
        </w:rPr>
      </w:pPr>
    </w:p>
    <w:p w:rsidR="00DC3EDA" w:rsidRDefault="00B51EB2">
      <w:pPr>
        <w:pStyle w:val="ParagraphStyle134"/>
        <w:framePr w:w="1916" w:h="274" w:hRule="exact" w:wrap="auto" w:vAnchor="page" w:hAnchor="margin" w:x="2863" w:y="7885"/>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870"/>
        <w:rPr>
          <w:rStyle w:val="FakeCharacterStyle"/>
        </w:rPr>
      </w:pPr>
    </w:p>
    <w:p w:rsidR="00DC3EDA" w:rsidRDefault="00B51EB2">
      <w:pPr>
        <w:pStyle w:val="ParagraphStyle134"/>
        <w:framePr w:w="5576" w:h="274" w:hRule="exact" w:wrap="auto" w:vAnchor="page" w:hAnchor="margin" w:x="4850" w:y="7885"/>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870"/>
        <w:rPr>
          <w:rStyle w:val="FakeCharacterStyle"/>
        </w:rPr>
      </w:pPr>
    </w:p>
    <w:p w:rsidR="00DC3EDA" w:rsidRDefault="00B51EB2">
      <w:pPr>
        <w:pStyle w:val="ParagraphStyle134"/>
        <w:framePr w:w="5164" w:h="274" w:hRule="exact" w:wrap="auto" w:vAnchor="page" w:hAnchor="margin" w:x="10497" w:y="7885"/>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158"/>
        <w:rPr>
          <w:rStyle w:val="FakeCharacterStyle"/>
        </w:rPr>
      </w:pPr>
    </w:p>
    <w:p w:rsidR="00DC3EDA" w:rsidRDefault="00B51EB2">
      <w:pPr>
        <w:pStyle w:val="ParagraphStyle136"/>
        <w:framePr w:w="1331" w:h="274" w:hRule="exact" w:wrap="auto" w:vAnchor="page" w:hAnchor="margin" w:x="43" w:y="8173"/>
        <w:rPr>
          <w:rStyle w:val="CharacterStyle69"/>
          <w:rFonts w:eastAsia="Calibri"/>
        </w:rPr>
      </w:pPr>
      <w:r>
        <w:rPr>
          <w:rStyle w:val="CharacterStyle69"/>
          <w:rFonts w:eastAsia="Calibri"/>
        </w:rPr>
        <w:t>н39У</w:t>
      </w:r>
    </w:p>
    <w:p w:rsidR="00DC3EDA" w:rsidRDefault="00DC3EDA">
      <w:pPr>
        <w:pStyle w:val="ParagraphStyle133"/>
        <w:framePr w:w="1372" w:h="289" w:hRule="exact" w:wrap="auto" w:vAnchor="page" w:hAnchor="margin" w:x="1417" w:y="8158"/>
        <w:rPr>
          <w:rStyle w:val="FakeCharacterStyle"/>
        </w:rPr>
      </w:pPr>
    </w:p>
    <w:p w:rsidR="00DC3EDA" w:rsidRDefault="00B51EB2">
      <w:pPr>
        <w:pStyle w:val="ParagraphStyle134"/>
        <w:framePr w:w="1346" w:h="274" w:hRule="exact" w:wrap="auto" w:vAnchor="page" w:hAnchor="margin" w:x="1445" w:y="8173"/>
        <w:rPr>
          <w:rStyle w:val="CharacterStyle68"/>
          <w:rFonts w:eastAsia="Calibri"/>
        </w:rPr>
      </w:pPr>
      <w:r>
        <w:rPr>
          <w:rStyle w:val="CharacterStyle68"/>
          <w:rFonts w:eastAsia="Calibri"/>
        </w:rPr>
        <w:t>н40У</w:t>
      </w:r>
    </w:p>
    <w:p w:rsidR="00DC3EDA" w:rsidRDefault="00DC3EDA">
      <w:pPr>
        <w:pStyle w:val="ParagraphStyle137"/>
        <w:framePr w:w="1942" w:h="289" w:hRule="exact" w:wrap="auto" w:vAnchor="page" w:hAnchor="margin" w:x="2835" w:y="8158"/>
        <w:rPr>
          <w:rStyle w:val="FakeCharacterStyle"/>
        </w:rPr>
      </w:pPr>
    </w:p>
    <w:p w:rsidR="00DC3EDA" w:rsidRDefault="00B51EB2">
      <w:pPr>
        <w:pStyle w:val="ParagraphStyle138"/>
        <w:framePr w:w="1916" w:h="274" w:hRule="exact" w:wrap="auto" w:vAnchor="page" w:hAnchor="margin" w:x="2863" w:y="8173"/>
        <w:rPr>
          <w:rStyle w:val="CharacterStyle70"/>
          <w:rFonts w:eastAsia="Calibri"/>
        </w:rPr>
      </w:pPr>
      <w:r>
        <w:rPr>
          <w:rStyle w:val="CharacterStyle70"/>
          <w:rFonts w:eastAsia="Calibri"/>
        </w:rPr>
        <w:t>20,99</w:t>
      </w:r>
    </w:p>
    <w:p w:rsidR="00DC3EDA" w:rsidRDefault="00DC3EDA">
      <w:pPr>
        <w:pStyle w:val="ParagraphStyle135"/>
        <w:framePr w:w="1327" w:h="289" w:hRule="exact" w:wrap="auto" w:vAnchor="page" w:hAnchor="margin" w:x="45" w:y="8447"/>
        <w:rPr>
          <w:rStyle w:val="FakeCharacterStyle"/>
        </w:rPr>
      </w:pPr>
    </w:p>
    <w:p w:rsidR="00DC3EDA" w:rsidRDefault="00B51EB2">
      <w:pPr>
        <w:pStyle w:val="ParagraphStyle136"/>
        <w:framePr w:w="1331" w:h="274" w:hRule="exact" w:wrap="auto" w:vAnchor="page" w:hAnchor="margin" w:x="43" w:y="8462"/>
        <w:rPr>
          <w:rStyle w:val="CharacterStyle69"/>
          <w:rFonts w:eastAsia="Calibri"/>
        </w:rPr>
      </w:pPr>
      <w:r>
        <w:rPr>
          <w:rStyle w:val="CharacterStyle69"/>
          <w:rFonts w:eastAsia="Calibri"/>
        </w:rPr>
        <w:t>н40У</w:t>
      </w:r>
    </w:p>
    <w:p w:rsidR="00DC3EDA" w:rsidRDefault="00DC3EDA">
      <w:pPr>
        <w:pStyle w:val="ParagraphStyle133"/>
        <w:framePr w:w="1372" w:h="289" w:hRule="exact" w:wrap="auto" w:vAnchor="page" w:hAnchor="margin" w:x="1417" w:y="8447"/>
        <w:rPr>
          <w:rStyle w:val="FakeCharacterStyle"/>
        </w:rPr>
      </w:pPr>
    </w:p>
    <w:p w:rsidR="00DC3EDA" w:rsidRDefault="00B51EB2">
      <w:pPr>
        <w:pStyle w:val="ParagraphStyle134"/>
        <w:framePr w:w="1346" w:h="274" w:hRule="exact" w:wrap="auto" w:vAnchor="page" w:hAnchor="margin" w:x="1445" w:y="8462"/>
        <w:rPr>
          <w:rStyle w:val="CharacterStyle68"/>
          <w:rFonts w:eastAsia="Calibri"/>
        </w:rPr>
      </w:pPr>
      <w:r>
        <w:rPr>
          <w:rStyle w:val="CharacterStyle68"/>
          <w:rFonts w:eastAsia="Calibri"/>
        </w:rPr>
        <w:t>н41У</w:t>
      </w:r>
    </w:p>
    <w:p w:rsidR="00DC3EDA" w:rsidRDefault="00DC3EDA">
      <w:pPr>
        <w:pStyle w:val="ParagraphStyle137"/>
        <w:framePr w:w="1942" w:h="289" w:hRule="exact" w:wrap="auto" w:vAnchor="page" w:hAnchor="margin" w:x="2835" w:y="8447"/>
        <w:rPr>
          <w:rStyle w:val="FakeCharacterStyle"/>
        </w:rPr>
      </w:pPr>
    </w:p>
    <w:p w:rsidR="00DC3EDA" w:rsidRDefault="00B51EB2">
      <w:pPr>
        <w:pStyle w:val="ParagraphStyle138"/>
        <w:framePr w:w="1916" w:h="274" w:hRule="exact" w:wrap="auto" w:vAnchor="page" w:hAnchor="margin" w:x="2863" w:y="8462"/>
        <w:rPr>
          <w:rStyle w:val="CharacterStyle70"/>
          <w:rFonts w:eastAsia="Calibri"/>
        </w:rPr>
      </w:pPr>
      <w:r>
        <w:rPr>
          <w:rStyle w:val="CharacterStyle70"/>
          <w:rFonts w:eastAsia="Calibri"/>
        </w:rPr>
        <w:t>51,24</w:t>
      </w:r>
    </w:p>
    <w:p w:rsidR="00DC3EDA" w:rsidRDefault="00DC3EDA">
      <w:pPr>
        <w:pStyle w:val="ParagraphStyle135"/>
        <w:framePr w:w="1327" w:h="289" w:hRule="exact" w:wrap="auto" w:vAnchor="page" w:hAnchor="margin" w:x="45" w:y="8736"/>
        <w:rPr>
          <w:rStyle w:val="FakeCharacterStyle"/>
        </w:rPr>
      </w:pPr>
    </w:p>
    <w:p w:rsidR="00DC3EDA" w:rsidRDefault="00B51EB2">
      <w:pPr>
        <w:pStyle w:val="ParagraphStyle136"/>
        <w:framePr w:w="1331" w:h="274" w:hRule="exact" w:wrap="auto" w:vAnchor="page" w:hAnchor="margin" w:x="43" w:y="8751"/>
        <w:rPr>
          <w:rStyle w:val="CharacterStyle69"/>
          <w:rFonts w:eastAsia="Calibri"/>
        </w:rPr>
      </w:pPr>
      <w:r>
        <w:rPr>
          <w:rStyle w:val="CharacterStyle69"/>
          <w:rFonts w:eastAsia="Calibri"/>
        </w:rPr>
        <w:t>н41У</w:t>
      </w:r>
    </w:p>
    <w:p w:rsidR="00DC3EDA" w:rsidRDefault="00DC3EDA">
      <w:pPr>
        <w:pStyle w:val="ParagraphStyle133"/>
        <w:framePr w:w="1372" w:h="289" w:hRule="exact" w:wrap="auto" w:vAnchor="page" w:hAnchor="margin" w:x="1417" w:y="8736"/>
        <w:rPr>
          <w:rStyle w:val="FakeCharacterStyle"/>
        </w:rPr>
      </w:pPr>
    </w:p>
    <w:p w:rsidR="00DC3EDA" w:rsidRDefault="00B51EB2">
      <w:pPr>
        <w:pStyle w:val="ParagraphStyle134"/>
        <w:framePr w:w="1346" w:h="274" w:hRule="exact" w:wrap="auto" w:vAnchor="page" w:hAnchor="margin" w:x="1445" w:y="8751"/>
        <w:rPr>
          <w:rStyle w:val="CharacterStyle68"/>
          <w:rFonts w:eastAsia="Calibri"/>
        </w:rPr>
      </w:pPr>
      <w:r>
        <w:rPr>
          <w:rStyle w:val="CharacterStyle68"/>
          <w:rFonts w:eastAsia="Calibri"/>
        </w:rPr>
        <w:t>н42У</w:t>
      </w:r>
    </w:p>
    <w:p w:rsidR="00DC3EDA" w:rsidRDefault="00DC3EDA">
      <w:pPr>
        <w:pStyle w:val="ParagraphStyle137"/>
        <w:framePr w:w="1942" w:h="289" w:hRule="exact" w:wrap="auto" w:vAnchor="page" w:hAnchor="margin" w:x="2835" w:y="8736"/>
        <w:rPr>
          <w:rStyle w:val="FakeCharacterStyle"/>
        </w:rPr>
      </w:pPr>
    </w:p>
    <w:p w:rsidR="00DC3EDA" w:rsidRDefault="00B51EB2">
      <w:pPr>
        <w:pStyle w:val="ParagraphStyle138"/>
        <w:framePr w:w="1916" w:h="274" w:hRule="exact" w:wrap="auto" w:vAnchor="page" w:hAnchor="margin" w:x="2863" w:y="8751"/>
        <w:rPr>
          <w:rStyle w:val="CharacterStyle70"/>
          <w:rFonts w:eastAsia="Calibri"/>
        </w:rPr>
      </w:pPr>
      <w:r>
        <w:rPr>
          <w:rStyle w:val="CharacterStyle70"/>
          <w:rFonts w:eastAsia="Calibri"/>
        </w:rPr>
        <w:t>20,80</w:t>
      </w:r>
    </w:p>
    <w:p w:rsidR="00DC3EDA" w:rsidRDefault="00DC3EDA">
      <w:pPr>
        <w:pStyle w:val="ParagraphStyle135"/>
        <w:framePr w:w="1327" w:h="289" w:hRule="exact" w:wrap="auto" w:vAnchor="page" w:hAnchor="margin" w:x="45" w:y="9024"/>
        <w:rPr>
          <w:rStyle w:val="FakeCharacterStyle"/>
        </w:rPr>
      </w:pPr>
    </w:p>
    <w:p w:rsidR="00DC3EDA" w:rsidRDefault="00B51EB2">
      <w:pPr>
        <w:pStyle w:val="ParagraphStyle136"/>
        <w:framePr w:w="1331" w:h="274" w:hRule="exact" w:wrap="auto" w:vAnchor="page" w:hAnchor="margin" w:x="43" w:y="9039"/>
        <w:rPr>
          <w:rStyle w:val="CharacterStyle69"/>
          <w:rFonts w:eastAsia="Calibri"/>
        </w:rPr>
      </w:pPr>
      <w:r>
        <w:rPr>
          <w:rStyle w:val="CharacterStyle69"/>
          <w:rFonts w:eastAsia="Calibri"/>
        </w:rPr>
        <w:t>н42У</w:t>
      </w:r>
    </w:p>
    <w:p w:rsidR="00DC3EDA" w:rsidRDefault="00DC3EDA">
      <w:pPr>
        <w:pStyle w:val="ParagraphStyle133"/>
        <w:framePr w:w="1372" w:h="289" w:hRule="exact" w:wrap="auto" w:vAnchor="page" w:hAnchor="margin" w:x="1417" w:y="9024"/>
        <w:rPr>
          <w:rStyle w:val="FakeCharacterStyle"/>
        </w:rPr>
      </w:pPr>
    </w:p>
    <w:p w:rsidR="00DC3EDA" w:rsidRDefault="00B51EB2">
      <w:pPr>
        <w:pStyle w:val="ParagraphStyle134"/>
        <w:framePr w:w="1346" w:h="274" w:hRule="exact" w:wrap="auto" w:vAnchor="page" w:hAnchor="margin" w:x="1445" w:y="9039"/>
        <w:rPr>
          <w:rStyle w:val="CharacterStyle68"/>
          <w:rFonts w:eastAsia="Calibri"/>
        </w:rPr>
      </w:pPr>
      <w:r>
        <w:rPr>
          <w:rStyle w:val="CharacterStyle68"/>
          <w:rFonts w:eastAsia="Calibri"/>
        </w:rPr>
        <w:t>н43У</w:t>
      </w:r>
    </w:p>
    <w:p w:rsidR="00DC3EDA" w:rsidRDefault="00DC3EDA">
      <w:pPr>
        <w:pStyle w:val="ParagraphStyle137"/>
        <w:framePr w:w="1942" w:h="289" w:hRule="exact" w:wrap="auto" w:vAnchor="page" w:hAnchor="margin" w:x="2835" w:y="9024"/>
        <w:rPr>
          <w:rStyle w:val="FakeCharacterStyle"/>
        </w:rPr>
      </w:pPr>
    </w:p>
    <w:p w:rsidR="00DC3EDA" w:rsidRDefault="00B51EB2">
      <w:pPr>
        <w:pStyle w:val="ParagraphStyle138"/>
        <w:framePr w:w="1916" w:h="274" w:hRule="exact" w:wrap="auto" w:vAnchor="page" w:hAnchor="margin" w:x="2863" w:y="9039"/>
        <w:rPr>
          <w:rStyle w:val="CharacterStyle70"/>
          <w:rFonts w:eastAsia="Calibri"/>
        </w:rPr>
      </w:pPr>
      <w:r>
        <w:rPr>
          <w:rStyle w:val="CharacterStyle70"/>
          <w:rFonts w:eastAsia="Calibri"/>
        </w:rPr>
        <w:t>18,49</w:t>
      </w:r>
    </w:p>
    <w:p w:rsidR="00DC3EDA" w:rsidRDefault="00DC3EDA">
      <w:pPr>
        <w:pStyle w:val="ParagraphStyle135"/>
        <w:framePr w:w="1327" w:h="289" w:hRule="exact" w:wrap="auto" w:vAnchor="page" w:hAnchor="margin" w:x="45" w:y="9313"/>
        <w:rPr>
          <w:rStyle w:val="FakeCharacterStyle"/>
        </w:rPr>
      </w:pPr>
    </w:p>
    <w:p w:rsidR="00DC3EDA" w:rsidRDefault="00B51EB2">
      <w:pPr>
        <w:pStyle w:val="ParagraphStyle136"/>
        <w:framePr w:w="1331" w:h="274" w:hRule="exact" w:wrap="auto" w:vAnchor="page" w:hAnchor="margin" w:x="43" w:y="9328"/>
        <w:rPr>
          <w:rStyle w:val="CharacterStyle69"/>
          <w:rFonts w:eastAsia="Calibri"/>
        </w:rPr>
      </w:pPr>
      <w:r>
        <w:rPr>
          <w:rStyle w:val="CharacterStyle69"/>
          <w:rFonts w:eastAsia="Calibri"/>
        </w:rPr>
        <w:t>н43У</w:t>
      </w:r>
    </w:p>
    <w:p w:rsidR="00DC3EDA" w:rsidRDefault="00DC3EDA">
      <w:pPr>
        <w:pStyle w:val="ParagraphStyle133"/>
        <w:framePr w:w="1372" w:h="289" w:hRule="exact" w:wrap="auto" w:vAnchor="page" w:hAnchor="margin" w:x="1417" w:y="9313"/>
        <w:rPr>
          <w:rStyle w:val="FakeCharacterStyle"/>
        </w:rPr>
      </w:pPr>
    </w:p>
    <w:p w:rsidR="00DC3EDA" w:rsidRDefault="00B51EB2">
      <w:pPr>
        <w:pStyle w:val="ParagraphStyle134"/>
        <w:framePr w:w="1346" w:h="274" w:hRule="exact" w:wrap="auto" w:vAnchor="page" w:hAnchor="margin" w:x="1445" w:y="9328"/>
        <w:rPr>
          <w:rStyle w:val="CharacterStyle68"/>
          <w:rFonts w:eastAsia="Calibri"/>
        </w:rPr>
      </w:pPr>
      <w:r>
        <w:rPr>
          <w:rStyle w:val="CharacterStyle68"/>
          <w:rFonts w:eastAsia="Calibri"/>
        </w:rPr>
        <w:t>н44У</w:t>
      </w:r>
    </w:p>
    <w:p w:rsidR="00DC3EDA" w:rsidRDefault="00DC3EDA">
      <w:pPr>
        <w:pStyle w:val="ParagraphStyle137"/>
        <w:framePr w:w="1942" w:h="289" w:hRule="exact" w:wrap="auto" w:vAnchor="page" w:hAnchor="margin" w:x="2835" w:y="9313"/>
        <w:rPr>
          <w:rStyle w:val="FakeCharacterStyle"/>
        </w:rPr>
      </w:pPr>
    </w:p>
    <w:p w:rsidR="00DC3EDA" w:rsidRDefault="00B51EB2">
      <w:pPr>
        <w:pStyle w:val="ParagraphStyle138"/>
        <w:framePr w:w="1916" w:h="274" w:hRule="exact" w:wrap="auto" w:vAnchor="page" w:hAnchor="margin" w:x="2863" w:y="9328"/>
        <w:rPr>
          <w:rStyle w:val="CharacterStyle70"/>
          <w:rFonts w:eastAsia="Calibri"/>
        </w:rPr>
      </w:pPr>
      <w:r>
        <w:rPr>
          <w:rStyle w:val="CharacterStyle70"/>
          <w:rFonts w:eastAsia="Calibri"/>
        </w:rPr>
        <w:t>12,86</w:t>
      </w:r>
    </w:p>
    <w:p w:rsidR="00DC3EDA" w:rsidRDefault="00DC3EDA">
      <w:pPr>
        <w:pStyle w:val="ParagraphStyle135"/>
        <w:framePr w:w="1327" w:h="289" w:hRule="exact" w:wrap="auto" w:vAnchor="page" w:hAnchor="margin" w:x="45" w:y="9601"/>
        <w:rPr>
          <w:rStyle w:val="FakeCharacterStyle"/>
        </w:rPr>
      </w:pPr>
    </w:p>
    <w:p w:rsidR="00DC3EDA" w:rsidRDefault="00B51EB2">
      <w:pPr>
        <w:pStyle w:val="ParagraphStyle136"/>
        <w:framePr w:w="1331" w:h="274" w:hRule="exact" w:wrap="auto" w:vAnchor="page" w:hAnchor="margin" w:x="43" w:y="9616"/>
        <w:rPr>
          <w:rStyle w:val="CharacterStyle69"/>
          <w:rFonts w:eastAsia="Calibri"/>
        </w:rPr>
      </w:pPr>
      <w:r>
        <w:rPr>
          <w:rStyle w:val="CharacterStyle69"/>
          <w:rFonts w:eastAsia="Calibri"/>
        </w:rPr>
        <w:t>н44У</w:t>
      </w:r>
    </w:p>
    <w:p w:rsidR="00DC3EDA" w:rsidRDefault="00DC3EDA">
      <w:pPr>
        <w:pStyle w:val="ParagraphStyle133"/>
        <w:framePr w:w="1372" w:h="289" w:hRule="exact" w:wrap="auto" w:vAnchor="page" w:hAnchor="margin" w:x="1417" w:y="9601"/>
        <w:rPr>
          <w:rStyle w:val="FakeCharacterStyle"/>
        </w:rPr>
      </w:pPr>
    </w:p>
    <w:p w:rsidR="00DC3EDA" w:rsidRDefault="00B51EB2">
      <w:pPr>
        <w:pStyle w:val="ParagraphStyle134"/>
        <w:framePr w:w="1346" w:h="274" w:hRule="exact" w:wrap="auto" w:vAnchor="page" w:hAnchor="margin" w:x="1445" w:y="9616"/>
        <w:rPr>
          <w:rStyle w:val="CharacterStyle68"/>
          <w:rFonts w:eastAsia="Calibri"/>
        </w:rPr>
      </w:pPr>
      <w:r>
        <w:rPr>
          <w:rStyle w:val="CharacterStyle68"/>
          <w:rFonts w:eastAsia="Calibri"/>
        </w:rPr>
        <w:t>н39У</w:t>
      </w:r>
    </w:p>
    <w:p w:rsidR="00DC3EDA" w:rsidRDefault="00DC3EDA">
      <w:pPr>
        <w:pStyle w:val="ParagraphStyle137"/>
        <w:framePr w:w="1942" w:h="289" w:hRule="exact" w:wrap="auto" w:vAnchor="page" w:hAnchor="margin" w:x="2835" w:y="9601"/>
        <w:rPr>
          <w:rStyle w:val="FakeCharacterStyle"/>
        </w:rPr>
      </w:pPr>
    </w:p>
    <w:p w:rsidR="00DC3EDA" w:rsidRDefault="00B51EB2">
      <w:pPr>
        <w:pStyle w:val="ParagraphStyle138"/>
        <w:framePr w:w="1916" w:h="274" w:hRule="exact" w:wrap="auto" w:vAnchor="page" w:hAnchor="margin" w:x="2863" w:y="9616"/>
        <w:rPr>
          <w:rStyle w:val="CharacterStyle70"/>
          <w:rFonts w:eastAsia="Calibri"/>
        </w:rPr>
      </w:pPr>
      <w:r>
        <w:rPr>
          <w:rStyle w:val="CharacterStyle70"/>
          <w:rFonts w:eastAsia="Calibri"/>
        </w:rPr>
        <w:t>20,70</w:t>
      </w:r>
    </w:p>
    <w:p w:rsidR="00DC3EDA" w:rsidRDefault="00DC3EDA">
      <w:pPr>
        <w:pStyle w:val="ParagraphStyle116"/>
        <w:framePr w:w="9239" w:h="304" w:hRule="exact" w:wrap="auto" w:vAnchor="page" w:hAnchor="margin" w:x="45" w:y="9890"/>
        <w:rPr>
          <w:rStyle w:val="FakeCharacterStyle"/>
        </w:rPr>
      </w:pPr>
    </w:p>
    <w:p w:rsidR="00DC3EDA" w:rsidRDefault="00B51EB2">
      <w:pPr>
        <w:pStyle w:val="ParagraphStyle117"/>
        <w:framePr w:w="9213" w:h="289" w:hRule="exact" w:wrap="auto" w:vAnchor="page" w:hAnchor="margin" w:x="43" w:y="990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890"/>
        <w:rPr>
          <w:rStyle w:val="FakeCharacterStyle"/>
        </w:rPr>
      </w:pPr>
    </w:p>
    <w:p w:rsidR="00DC3EDA" w:rsidRDefault="00B51EB2">
      <w:pPr>
        <w:pStyle w:val="ParagraphStyle146"/>
        <w:framePr w:w="6064" w:h="274" w:hRule="exact" w:wrap="auto" w:vAnchor="page" w:hAnchor="margin" w:x="9312" w:y="9905"/>
        <w:rPr>
          <w:rStyle w:val="CharacterStyle74"/>
          <w:rFonts w:eastAsia="Calibri"/>
        </w:rPr>
      </w:pPr>
      <w:r>
        <w:rPr>
          <w:rStyle w:val="CharacterStyle74"/>
          <w:rFonts w:eastAsia="Calibri"/>
        </w:rPr>
        <w:t>10:21:0033001:1</w:t>
      </w:r>
    </w:p>
    <w:p w:rsidR="00DC3EDA" w:rsidRDefault="00DC3EDA">
      <w:pPr>
        <w:pStyle w:val="ParagraphStyle120"/>
        <w:framePr w:w="255" w:h="304" w:hRule="exact" w:wrap="auto" w:vAnchor="page" w:hAnchor="margin" w:x="15404" w:y="9890"/>
        <w:rPr>
          <w:rStyle w:val="FakeCharacterStyle"/>
        </w:rPr>
      </w:pPr>
    </w:p>
    <w:p w:rsidR="00DC3EDA" w:rsidRDefault="00B51EB2">
      <w:pPr>
        <w:pStyle w:val="ParagraphStyle121"/>
        <w:framePr w:w="229" w:h="289" w:hRule="exact" w:wrap="auto" w:vAnchor="page" w:hAnchor="margin" w:x="15432" w:y="990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194"/>
        <w:rPr>
          <w:rStyle w:val="FakeCharacterStyle"/>
        </w:rPr>
      </w:pPr>
    </w:p>
    <w:p w:rsidR="00DC3EDA" w:rsidRDefault="00DC3EDA">
      <w:pPr>
        <w:pStyle w:val="ParagraphStyle132"/>
        <w:framePr w:w="15618" w:h="57" w:hRule="exact" w:wrap="auto" w:vAnchor="page" w:hAnchor="margin" w:x="43" w:y="10194"/>
        <w:rPr>
          <w:rStyle w:val="CharacterStyle67"/>
          <w:rFonts w:eastAsia="Calibri"/>
        </w:rPr>
      </w:pPr>
    </w:p>
    <w:p w:rsidR="00DC3EDA" w:rsidRDefault="00DC3EDA">
      <w:pPr>
        <w:pStyle w:val="ParagraphStyle135"/>
        <w:framePr w:w="705" w:h="289" w:hRule="exact" w:wrap="auto" w:vAnchor="page" w:hAnchor="margin" w:x="45" w:y="10250"/>
        <w:rPr>
          <w:rStyle w:val="FakeCharacterStyle"/>
        </w:rPr>
      </w:pPr>
    </w:p>
    <w:p w:rsidR="00DC3EDA" w:rsidRDefault="00B51EB2">
      <w:pPr>
        <w:pStyle w:val="ParagraphStyle136"/>
        <w:framePr w:w="709" w:h="274" w:hRule="exact" w:wrap="auto" w:vAnchor="page" w:hAnchor="margin" w:x="43" w:y="1026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250"/>
        <w:rPr>
          <w:rStyle w:val="FakeCharacterStyle"/>
        </w:rPr>
      </w:pPr>
    </w:p>
    <w:p w:rsidR="00DC3EDA" w:rsidRDefault="00B51EB2">
      <w:pPr>
        <w:pStyle w:val="ParagraphStyle134"/>
        <w:framePr w:w="6109" w:h="274" w:hRule="exact" w:wrap="auto" w:vAnchor="page" w:hAnchor="margin" w:x="823" w:y="1026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250"/>
        <w:rPr>
          <w:rStyle w:val="FakeCharacterStyle"/>
        </w:rPr>
      </w:pPr>
    </w:p>
    <w:p w:rsidR="00DC3EDA" w:rsidRDefault="00B51EB2">
      <w:pPr>
        <w:pStyle w:val="ParagraphStyle134"/>
        <w:framePr w:w="8659" w:h="274" w:hRule="exact" w:wrap="auto" w:vAnchor="page" w:hAnchor="margin" w:x="7002" w:y="1026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539"/>
        <w:rPr>
          <w:rStyle w:val="FakeCharacterStyle"/>
        </w:rPr>
      </w:pPr>
    </w:p>
    <w:p w:rsidR="00DC3EDA" w:rsidRDefault="00B51EB2">
      <w:pPr>
        <w:pStyle w:val="ParagraphStyle136"/>
        <w:framePr w:w="709" w:h="274" w:hRule="exact" w:wrap="auto" w:vAnchor="page" w:hAnchor="margin" w:x="43" w:y="1055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539"/>
        <w:rPr>
          <w:rStyle w:val="FakeCharacterStyle"/>
        </w:rPr>
      </w:pPr>
    </w:p>
    <w:p w:rsidR="00DC3EDA" w:rsidRDefault="00B51EB2">
      <w:pPr>
        <w:pStyle w:val="ParagraphStyle134"/>
        <w:framePr w:w="6109" w:h="274" w:hRule="exact" w:wrap="auto" w:vAnchor="page" w:hAnchor="margin" w:x="823" w:y="1055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539"/>
        <w:rPr>
          <w:rStyle w:val="FakeCharacterStyle"/>
        </w:rPr>
      </w:pPr>
    </w:p>
    <w:p w:rsidR="00DC3EDA" w:rsidRDefault="00B51EB2">
      <w:pPr>
        <w:pStyle w:val="ParagraphStyle134"/>
        <w:framePr w:w="8659" w:h="274" w:hRule="exact" w:wrap="auto" w:vAnchor="page" w:hAnchor="margin" w:x="7002" w:y="10554"/>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0828"/>
        <w:rPr>
          <w:rStyle w:val="FakeCharacterStyle"/>
        </w:rPr>
      </w:pPr>
    </w:p>
    <w:p w:rsidR="00DC3EDA" w:rsidRDefault="00DC3EDA">
      <w:pPr>
        <w:pStyle w:val="ParagraphStyle140"/>
        <w:framePr w:w="15648" w:h="13" w:hRule="exact" w:wrap="auto" w:vAnchor="page" w:hAnchor="margin" w:x="28" w:y="10843"/>
        <w:rPr>
          <w:rStyle w:val="CharacterStyle71"/>
          <w:rFonts w:eastAsia="Calibri"/>
        </w:rPr>
      </w:pPr>
    </w:p>
    <w:p w:rsidR="00DC3EDA" w:rsidRDefault="00DC3EDA">
      <w:pPr>
        <w:pStyle w:val="ParagraphStyle133"/>
        <w:framePr w:w="3357" w:h="5510" w:hRule="exact" w:wrap="auto" w:vAnchor="page" w:hAnchor="margin" w:x="6746" w:y="1422"/>
        <w:rPr>
          <w:rStyle w:val="FakeCharacterStyle"/>
        </w:rPr>
      </w:pPr>
    </w:p>
    <w:p w:rsidR="00DC3EDA" w:rsidRDefault="00B51EB2">
      <w:pPr>
        <w:pStyle w:val="ParagraphStyle134"/>
        <w:framePr w:w="3331" w:h="5495"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1422"/>
        <w:rPr>
          <w:rStyle w:val="FakeCharacterStyle"/>
        </w:rPr>
      </w:pPr>
    </w:p>
    <w:p w:rsidR="00DC3EDA" w:rsidRDefault="00B51EB2">
      <w:pPr>
        <w:pStyle w:val="ParagraphStyle134"/>
        <w:framePr w:w="2868" w:h="1638"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0" w:hRule="exact" w:wrap="auto" w:vAnchor="page" w:hAnchor="margin" w:x="13087" w:y="1422"/>
        <w:rPr>
          <w:rStyle w:val="FakeCharacterStyle"/>
        </w:rPr>
      </w:pPr>
    </w:p>
    <w:p w:rsidR="00DC3EDA" w:rsidRDefault="00B51EB2">
      <w:pPr>
        <w:pStyle w:val="ParagraphStyle142"/>
        <w:framePr w:w="2546" w:h="5495"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3306" w:hRule="exact" w:wrap="auto" w:vAnchor="page" w:hAnchor="margin" w:x="10148" w:y="3075"/>
        <w:rPr>
          <w:rStyle w:val="FakeCharacterStyle"/>
        </w:rPr>
      </w:pPr>
    </w:p>
    <w:p w:rsidR="00DC3EDA" w:rsidRDefault="00B51EB2">
      <w:pPr>
        <w:pStyle w:val="ParagraphStyle134"/>
        <w:framePr w:w="2868" w:h="3291" w:hRule="exact" w:wrap="auto" w:vAnchor="page" w:hAnchor="margin" w:x="10176" w:y="3090"/>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6381"/>
        <w:rPr>
          <w:rStyle w:val="FakeCharacterStyle"/>
        </w:rPr>
      </w:pPr>
    </w:p>
    <w:p w:rsidR="00DC3EDA" w:rsidRDefault="00B51EB2">
      <w:pPr>
        <w:pStyle w:val="ParagraphStyle134"/>
        <w:framePr w:w="2868" w:h="536" w:hRule="exact" w:wrap="auto" w:vAnchor="page" w:hAnchor="margin" w:x="10176" w:y="6396"/>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7292"/>
        <w:rPr>
          <w:rStyle w:val="FakeCharacterStyle"/>
        </w:rPr>
      </w:pPr>
    </w:p>
    <w:p w:rsidR="00DC3EDA" w:rsidRDefault="00B51EB2">
      <w:pPr>
        <w:pStyle w:val="ParagraphStyle134"/>
        <w:framePr w:w="1916" w:h="562" w:hRule="exact" w:wrap="auto" w:vAnchor="page" w:hAnchor="margin" w:x="2863" w:y="730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7292"/>
        <w:rPr>
          <w:rStyle w:val="FakeCharacterStyle"/>
        </w:rPr>
      </w:pPr>
    </w:p>
    <w:p w:rsidR="00DC3EDA" w:rsidRDefault="00B51EB2">
      <w:pPr>
        <w:pStyle w:val="ParagraphStyle134"/>
        <w:framePr w:w="5576" w:h="562" w:hRule="exact" w:wrap="auto" w:vAnchor="page" w:hAnchor="margin" w:x="4850" w:y="730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7292"/>
        <w:rPr>
          <w:rStyle w:val="FakeCharacterStyle"/>
        </w:rPr>
      </w:pPr>
    </w:p>
    <w:p w:rsidR="00DC3EDA" w:rsidRDefault="00B51EB2">
      <w:pPr>
        <w:pStyle w:val="ParagraphStyle134"/>
        <w:framePr w:w="5164" w:h="562" w:hRule="exact" w:wrap="auto" w:vAnchor="page" w:hAnchor="margin" w:x="10497" w:y="730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732" w:hRule="exact" w:wrap="auto" w:vAnchor="page" w:hAnchor="margin" w:x="4822" w:y="8158"/>
        <w:rPr>
          <w:rStyle w:val="FakeCharacterStyle"/>
        </w:rPr>
      </w:pPr>
    </w:p>
    <w:p w:rsidR="00DC3EDA" w:rsidRDefault="00B51EB2">
      <w:pPr>
        <w:pStyle w:val="ParagraphStyle134"/>
        <w:framePr w:w="5576" w:h="1717" w:hRule="exact" w:wrap="auto" w:vAnchor="page" w:hAnchor="margin" w:x="4850" w:y="8173"/>
        <w:rPr>
          <w:rStyle w:val="CharacterStyle68"/>
          <w:rFonts w:eastAsia="Calibri"/>
        </w:rPr>
      </w:pPr>
      <w:r>
        <w:rPr>
          <w:rStyle w:val="CharacterStyle68"/>
          <w:rFonts w:eastAsia="Calibri"/>
        </w:rPr>
        <w:t>—</w:t>
      </w:r>
    </w:p>
    <w:p w:rsidR="00DC3EDA" w:rsidRDefault="00DC3EDA">
      <w:pPr>
        <w:pStyle w:val="ParagraphStyle133"/>
        <w:framePr w:w="5190" w:h="1732" w:hRule="exact" w:wrap="auto" w:vAnchor="page" w:hAnchor="margin" w:x="10469" w:y="8158"/>
        <w:rPr>
          <w:rStyle w:val="FakeCharacterStyle"/>
        </w:rPr>
      </w:pPr>
    </w:p>
    <w:p w:rsidR="00DC3EDA" w:rsidRDefault="00DC3EDA">
      <w:pPr>
        <w:pStyle w:val="ParagraphStyle134"/>
        <w:framePr w:w="5164" w:h="1717" w:hRule="exact" w:wrap="auto" w:vAnchor="page" w:hAnchor="margin" w:x="10497" w:y="817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1 100 ± 23,00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3,5*0,20*√(1 100,00) = 23</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1 100,00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10:21:0033001:5</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39</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353 923,71</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1 499 961,02</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40</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353 986,30</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1 499 959,19</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41</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353 985,23</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1 499 984,39</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42</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353 926,50</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1 499 985,27</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н51У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353 976,10</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1 500 075,73</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н53У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353 981,22</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1 500 099,88</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н54У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353 920,02</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1 500 106,43</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н52У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353 917,23</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1 500 081,41</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39</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353 923,71</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1 499 961,02</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352"/>
        <w:rPr>
          <w:rStyle w:val="FakeCharacterStyle"/>
        </w:rPr>
      </w:pPr>
    </w:p>
    <w:p w:rsidR="00DC3EDA" w:rsidRDefault="00B51EB2">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352"/>
        <w:rPr>
          <w:rStyle w:val="FakeCharacterStyle"/>
        </w:rPr>
      </w:pPr>
    </w:p>
    <w:p w:rsidR="00DC3EDA" w:rsidRDefault="00B51EB2">
      <w:pPr>
        <w:pStyle w:val="ParagraphStyle144"/>
        <w:framePr w:w="6364" w:h="274" w:hRule="exact" w:wrap="auto" w:vAnchor="page" w:hAnchor="margin" w:x="9012" w:y="9367"/>
        <w:rPr>
          <w:rStyle w:val="CharacterStyle73"/>
          <w:rFonts w:eastAsia="Calibri"/>
        </w:rPr>
      </w:pPr>
      <w:r>
        <w:rPr>
          <w:rStyle w:val="CharacterStyle73"/>
          <w:rFonts w:eastAsia="Calibri"/>
        </w:rPr>
        <w:t>10:21:0033001:5</w:t>
      </w:r>
    </w:p>
    <w:p w:rsidR="00DC3EDA" w:rsidRDefault="00DC3EDA">
      <w:pPr>
        <w:pStyle w:val="ParagraphStyle120"/>
        <w:framePr w:w="255" w:h="304" w:hRule="exact" w:wrap="auto" w:vAnchor="page" w:hAnchor="margin" w:x="15404" w:y="9352"/>
        <w:rPr>
          <w:rStyle w:val="FakeCharacterStyle"/>
        </w:rPr>
      </w:pPr>
    </w:p>
    <w:p w:rsidR="00DC3EDA" w:rsidRDefault="00B51EB2">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656"/>
        <w:rPr>
          <w:rStyle w:val="FakeCharacterStyle"/>
        </w:rPr>
      </w:pPr>
    </w:p>
    <w:p w:rsidR="00DC3EDA" w:rsidRDefault="00DC3EDA">
      <w:pPr>
        <w:pStyle w:val="ParagraphStyle132"/>
        <w:framePr w:w="15618" w:h="57" w:hRule="exact" w:wrap="auto" w:vAnchor="page" w:hAnchor="margin" w:x="43" w:y="9656"/>
        <w:rPr>
          <w:rStyle w:val="CharacterStyle67"/>
          <w:rFonts w:eastAsia="Calibri"/>
        </w:rPr>
      </w:pPr>
    </w:p>
    <w:p w:rsidR="00DC3EDA" w:rsidRDefault="00DC3EDA">
      <w:pPr>
        <w:pStyle w:val="ParagraphStyle135"/>
        <w:framePr w:w="2745" w:h="289" w:hRule="exact" w:wrap="auto" w:vAnchor="page" w:hAnchor="margin" w:x="45" w:y="9712"/>
        <w:rPr>
          <w:rStyle w:val="FakeCharacterStyle"/>
        </w:rPr>
      </w:pPr>
    </w:p>
    <w:p w:rsidR="00DC3EDA" w:rsidRDefault="00B51EB2">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001"/>
        <w:rPr>
          <w:rStyle w:val="FakeCharacterStyle"/>
        </w:rPr>
      </w:pPr>
    </w:p>
    <w:p w:rsidR="00DC3EDA" w:rsidRDefault="00B51EB2">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001"/>
        <w:rPr>
          <w:rStyle w:val="FakeCharacterStyle"/>
        </w:rPr>
      </w:pPr>
    </w:p>
    <w:p w:rsidR="00DC3EDA" w:rsidRDefault="00B51EB2">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289"/>
        <w:rPr>
          <w:rStyle w:val="FakeCharacterStyle"/>
        </w:rPr>
      </w:pPr>
    </w:p>
    <w:p w:rsidR="00DC3EDA" w:rsidRDefault="00B51EB2">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289"/>
        <w:rPr>
          <w:rStyle w:val="FakeCharacterStyle"/>
        </w:rPr>
      </w:pPr>
    </w:p>
    <w:p w:rsidR="00DC3EDA" w:rsidRDefault="00B51EB2">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289"/>
        <w:rPr>
          <w:rStyle w:val="FakeCharacterStyle"/>
        </w:rPr>
      </w:pPr>
    </w:p>
    <w:p w:rsidR="00DC3EDA" w:rsidRDefault="00B51EB2">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289"/>
        <w:rPr>
          <w:rStyle w:val="FakeCharacterStyle"/>
        </w:rPr>
      </w:pPr>
    </w:p>
    <w:p w:rsidR="00DC3EDA" w:rsidRDefault="00B51EB2">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289"/>
        <w:rPr>
          <w:rStyle w:val="FakeCharacterStyle"/>
        </w:rPr>
      </w:pPr>
    </w:p>
    <w:p w:rsidR="00DC3EDA" w:rsidRDefault="00B51EB2">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578"/>
        <w:rPr>
          <w:rStyle w:val="FakeCharacterStyle"/>
        </w:rPr>
      </w:pPr>
    </w:p>
    <w:p w:rsidR="00DC3EDA" w:rsidRDefault="00B51EB2">
      <w:pPr>
        <w:pStyle w:val="ParagraphStyle136"/>
        <w:framePr w:w="1331" w:h="274" w:hRule="exact" w:wrap="auto" w:vAnchor="page" w:hAnchor="margin" w:x="43" w:y="10593"/>
        <w:rPr>
          <w:rStyle w:val="CharacterStyle69"/>
          <w:rFonts w:eastAsia="Calibri"/>
        </w:rPr>
      </w:pPr>
      <w:r>
        <w:rPr>
          <w:rStyle w:val="CharacterStyle69"/>
          <w:rFonts w:eastAsia="Calibri"/>
        </w:rPr>
        <w:t>н51У</w:t>
      </w:r>
    </w:p>
    <w:p w:rsidR="00DC3EDA" w:rsidRDefault="00DC3EDA">
      <w:pPr>
        <w:pStyle w:val="ParagraphStyle133"/>
        <w:framePr w:w="1372" w:h="289" w:hRule="exact" w:wrap="auto" w:vAnchor="page" w:hAnchor="margin" w:x="1417" w:y="10578"/>
        <w:rPr>
          <w:rStyle w:val="FakeCharacterStyle"/>
        </w:rPr>
      </w:pPr>
    </w:p>
    <w:p w:rsidR="00DC3EDA" w:rsidRDefault="00B51EB2">
      <w:pPr>
        <w:pStyle w:val="ParagraphStyle134"/>
        <w:framePr w:w="1346" w:h="274" w:hRule="exact" w:wrap="auto" w:vAnchor="page" w:hAnchor="margin" w:x="1445" w:y="10593"/>
        <w:rPr>
          <w:rStyle w:val="CharacterStyle68"/>
          <w:rFonts w:eastAsia="Calibri"/>
        </w:rPr>
      </w:pPr>
      <w:r>
        <w:rPr>
          <w:rStyle w:val="CharacterStyle68"/>
          <w:rFonts w:eastAsia="Calibri"/>
        </w:rPr>
        <w:t>н53У</w:t>
      </w:r>
    </w:p>
    <w:p w:rsidR="00DC3EDA" w:rsidRDefault="00DC3EDA">
      <w:pPr>
        <w:pStyle w:val="ParagraphStyle137"/>
        <w:framePr w:w="1942" w:h="289" w:hRule="exact" w:wrap="auto" w:vAnchor="page" w:hAnchor="margin" w:x="2835" w:y="10578"/>
        <w:rPr>
          <w:rStyle w:val="FakeCharacterStyle"/>
        </w:rPr>
      </w:pPr>
    </w:p>
    <w:p w:rsidR="00DC3EDA" w:rsidRDefault="00B51EB2">
      <w:pPr>
        <w:pStyle w:val="ParagraphStyle138"/>
        <w:framePr w:w="1916" w:h="274" w:hRule="exact" w:wrap="auto" w:vAnchor="page" w:hAnchor="margin" w:x="2863" w:y="10593"/>
        <w:rPr>
          <w:rStyle w:val="CharacterStyle70"/>
          <w:rFonts w:eastAsia="Calibri"/>
        </w:rPr>
      </w:pPr>
      <w:r>
        <w:rPr>
          <w:rStyle w:val="CharacterStyle70"/>
          <w:rFonts w:eastAsia="Calibri"/>
        </w:rPr>
        <w:t>24,69</w:t>
      </w:r>
    </w:p>
    <w:p w:rsidR="00DC3EDA" w:rsidRDefault="00DC3EDA">
      <w:pPr>
        <w:pStyle w:val="ParagraphStyle135"/>
        <w:framePr w:w="1327" w:h="289" w:hRule="exact" w:wrap="auto" w:vAnchor="page" w:hAnchor="margin" w:x="45" w:y="10867"/>
        <w:rPr>
          <w:rStyle w:val="FakeCharacterStyle"/>
        </w:rPr>
      </w:pPr>
    </w:p>
    <w:p w:rsidR="00DC3EDA" w:rsidRDefault="00B51EB2">
      <w:pPr>
        <w:pStyle w:val="ParagraphStyle136"/>
        <w:framePr w:w="1331" w:h="274" w:hRule="exact" w:wrap="auto" w:vAnchor="page" w:hAnchor="margin" w:x="43" w:y="10882"/>
        <w:rPr>
          <w:rStyle w:val="CharacterStyle69"/>
          <w:rFonts w:eastAsia="Calibri"/>
        </w:rPr>
      </w:pPr>
      <w:r>
        <w:rPr>
          <w:rStyle w:val="CharacterStyle69"/>
          <w:rFonts w:eastAsia="Calibri"/>
        </w:rPr>
        <w:t>н53У</w:t>
      </w:r>
    </w:p>
    <w:p w:rsidR="00DC3EDA" w:rsidRDefault="00DC3EDA">
      <w:pPr>
        <w:pStyle w:val="ParagraphStyle133"/>
        <w:framePr w:w="1372" w:h="289" w:hRule="exact" w:wrap="auto" w:vAnchor="page" w:hAnchor="margin" w:x="1417" w:y="10867"/>
        <w:rPr>
          <w:rStyle w:val="FakeCharacterStyle"/>
        </w:rPr>
      </w:pPr>
    </w:p>
    <w:p w:rsidR="00DC3EDA" w:rsidRDefault="00B51EB2">
      <w:pPr>
        <w:pStyle w:val="ParagraphStyle134"/>
        <w:framePr w:w="1346" w:h="274" w:hRule="exact" w:wrap="auto" w:vAnchor="page" w:hAnchor="margin" w:x="1445" w:y="10882"/>
        <w:rPr>
          <w:rStyle w:val="CharacterStyle68"/>
          <w:rFonts w:eastAsia="Calibri"/>
        </w:rPr>
      </w:pPr>
      <w:r>
        <w:rPr>
          <w:rStyle w:val="CharacterStyle68"/>
          <w:rFonts w:eastAsia="Calibri"/>
        </w:rPr>
        <w:t>н54У</w:t>
      </w:r>
    </w:p>
    <w:p w:rsidR="00DC3EDA" w:rsidRDefault="00DC3EDA">
      <w:pPr>
        <w:pStyle w:val="ParagraphStyle137"/>
        <w:framePr w:w="1942" w:h="289" w:hRule="exact" w:wrap="auto" w:vAnchor="page" w:hAnchor="margin" w:x="2835" w:y="10867"/>
        <w:rPr>
          <w:rStyle w:val="FakeCharacterStyle"/>
        </w:rPr>
      </w:pPr>
    </w:p>
    <w:p w:rsidR="00DC3EDA" w:rsidRDefault="00B51EB2">
      <w:pPr>
        <w:pStyle w:val="ParagraphStyle138"/>
        <w:framePr w:w="1916" w:h="274" w:hRule="exact" w:wrap="auto" w:vAnchor="page" w:hAnchor="margin" w:x="2863" w:y="10882"/>
        <w:rPr>
          <w:rStyle w:val="CharacterStyle70"/>
          <w:rFonts w:eastAsia="Calibri"/>
        </w:rPr>
      </w:pPr>
      <w:r>
        <w:rPr>
          <w:rStyle w:val="CharacterStyle70"/>
          <w:rFonts w:eastAsia="Calibri"/>
        </w:rPr>
        <w:t>61,55</w:t>
      </w: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4393"/>
        <w:rPr>
          <w:rStyle w:val="FakeCharacterStyle"/>
        </w:rPr>
      </w:pPr>
    </w:p>
    <w:p w:rsidR="00DC3EDA" w:rsidRDefault="00B51EB2">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4393"/>
        <w:rPr>
          <w:rStyle w:val="FakeCharacterStyle"/>
        </w:rPr>
      </w:pPr>
    </w:p>
    <w:p w:rsidR="00DC3EDA" w:rsidRDefault="00B51EB2">
      <w:pPr>
        <w:pStyle w:val="ParagraphStyle142"/>
        <w:framePr w:w="2546" w:h="2189" w:hRule="exact" w:wrap="auto" w:vAnchor="page" w:hAnchor="margin" w:x="13115" w:y="4408"/>
        <w:rPr>
          <w:rStyle w:val="CharacterStyle72"/>
          <w:rFonts w:eastAsia="Calibri"/>
        </w:rPr>
      </w:pPr>
      <w:r>
        <w:rPr>
          <w:rStyle w:val="CharacterStyle72"/>
          <w:rFonts w:eastAsia="Calibri"/>
        </w:rPr>
        <w:t>Временный межевой знак</w:t>
      </w:r>
    </w:p>
    <w:p w:rsidR="00DC3EDA" w:rsidRDefault="00DC3EDA">
      <w:pPr>
        <w:pStyle w:val="ParagraphStyle133"/>
        <w:framePr w:w="2894" w:h="2204" w:hRule="exact" w:wrap="auto" w:vAnchor="page" w:hAnchor="margin" w:x="10148" w:y="6597"/>
        <w:rPr>
          <w:rStyle w:val="FakeCharacterStyle"/>
        </w:rPr>
      </w:pPr>
    </w:p>
    <w:p w:rsidR="00DC3EDA" w:rsidRDefault="00B51EB2">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6597"/>
        <w:rPr>
          <w:rStyle w:val="FakeCharacterStyle"/>
        </w:rPr>
      </w:pPr>
    </w:p>
    <w:p w:rsidR="00DC3EDA" w:rsidRDefault="00B51EB2">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801"/>
        <w:rPr>
          <w:rStyle w:val="FakeCharacterStyle"/>
        </w:rPr>
      </w:pPr>
    </w:p>
    <w:p w:rsidR="00DC3EDA" w:rsidRDefault="00B51EB2">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8801"/>
        <w:rPr>
          <w:rStyle w:val="FakeCharacterStyle"/>
        </w:rPr>
      </w:pPr>
    </w:p>
    <w:p w:rsidR="00DC3EDA" w:rsidRDefault="00B51EB2">
      <w:pPr>
        <w:pStyle w:val="ParagraphStyle142"/>
        <w:framePr w:w="2546" w:h="536" w:hRule="exact" w:wrap="auto" w:vAnchor="page" w:hAnchor="margin" w:x="13115" w:y="8816"/>
        <w:rPr>
          <w:rStyle w:val="CharacterStyle72"/>
          <w:rFonts w:eastAsia="Calibri"/>
        </w:rPr>
      </w:pPr>
      <w:r>
        <w:rPr>
          <w:rStyle w:val="CharacterStyle72"/>
          <w:rFonts w:eastAsia="Calibri"/>
        </w:rPr>
        <w:t>Временный межевой знак</w:t>
      </w:r>
    </w:p>
    <w:p w:rsidR="00DC3EDA" w:rsidRDefault="00DC3EDA">
      <w:pPr>
        <w:pStyle w:val="ParagraphStyle133"/>
        <w:framePr w:w="1942" w:h="577" w:hRule="exact" w:wrap="auto" w:vAnchor="page" w:hAnchor="margin" w:x="2835" w:y="9712"/>
        <w:rPr>
          <w:rStyle w:val="FakeCharacterStyle"/>
        </w:rPr>
      </w:pPr>
    </w:p>
    <w:p w:rsidR="00DC3EDA" w:rsidRDefault="00B51EB2">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712"/>
        <w:rPr>
          <w:rStyle w:val="FakeCharacterStyle"/>
        </w:rPr>
      </w:pPr>
    </w:p>
    <w:p w:rsidR="00DC3EDA" w:rsidRDefault="00B51EB2">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712"/>
        <w:rPr>
          <w:rStyle w:val="FakeCharacterStyle"/>
        </w:rPr>
      </w:pPr>
    </w:p>
    <w:p w:rsidR="00DC3EDA" w:rsidRDefault="00B51EB2">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577" w:hRule="exact" w:wrap="auto" w:vAnchor="page" w:hAnchor="margin" w:x="4822" w:y="10578"/>
        <w:rPr>
          <w:rStyle w:val="FakeCharacterStyle"/>
        </w:rPr>
      </w:pPr>
    </w:p>
    <w:p w:rsidR="00DC3EDA" w:rsidRDefault="00B51EB2">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0578"/>
        <w:rPr>
          <w:rStyle w:val="FakeCharacterStyle"/>
        </w:rPr>
      </w:pPr>
    </w:p>
    <w:p w:rsidR="00DC3EDA" w:rsidRDefault="00DC3EDA">
      <w:pPr>
        <w:pStyle w:val="ParagraphStyle134"/>
        <w:framePr w:w="5164" w:h="562" w:hRule="exact" w:wrap="auto" w:vAnchor="page" w:hAnchor="margin" w:x="10497" w:y="1059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н54У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н52У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25,18</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н52У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н51У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59,14</w:t>
      </w:r>
    </w:p>
    <w:p w:rsidR="00DC3EDA" w:rsidRDefault="00DC3EDA">
      <w:pPr>
        <w:pStyle w:val="ParagraphStyle116"/>
        <w:framePr w:w="9239" w:h="304" w:hRule="exact" w:wrap="auto" w:vAnchor="page" w:hAnchor="margin" w:x="45" w:y="2000"/>
        <w:rPr>
          <w:rStyle w:val="FakeCharacterStyle"/>
        </w:rPr>
      </w:pPr>
    </w:p>
    <w:p w:rsidR="00DC3EDA" w:rsidRDefault="00B51EB2">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000"/>
        <w:rPr>
          <w:rStyle w:val="FakeCharacterStyle"/>
        </w:rPr>
      </w:pPr>
    </w:p>
    <w:p w:rsidR="00DC3EDA" w:rsidRDefault="00B51EB2">
      <w:pPr>
        <w:pStyle w:val="ParagraphStyle146"/>
        <w:framePr w:w="6064" w:h="274" w:hRule="exact" w:wrap="auto" w:vAnchor="page" w:hAnchor="margin" w:x="9312" w:y="2015"/>
        <w:rPr>
          <w:rStyle w:val="CharacterStyle74"/>
          <w:rFonts w:eastAsia="Calibri"/>
        </w:rPr>
      </w:pPr>
      <w:r>
        <w:rPr>
          <w:rStyle w:val="CharacterStyle74"/>
          <w:rFonts w:eastAsia="Calibri"/>
        </w:rPr>
        <w:t>10:21:0033001:5</w:t>
      </w:r>
    </w:p>
    <w:p w:rsidR="00DC3EDA" w:rsidRDefault="00DC3EDA">
      <w:pPr>
        <w:pStyle w:val="ParagraphStyle120"/>
        <w:framePr w:w="255" w:h="304" w:hRule="exact" w:wrap="auto" w:vAnchor="page" w:hAnchor="margin" w:x="15404" w:y="2000"/>
        <w:rPr>
          <w:rStyle w:val="FakeCharacterStyle"/>
        </w:rPr>
      </w:pPr>
    </w:p>
    <w:p w:rsidR="00DC3EDA" w:rsidRDefault="00B51EB2">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303"/>
        <w:rPr>
          <w:rStyle w:val="FakeCharacterStyle"/>
        </w:rPr>
      </w:pPr>
    </w:p>
    <w:p w:rsidR="00DC3EDA" w:rsidRDefault="00DC3EDA">
      <w:pPr>
        <w:pStyle w:val="ParagraphStyle132"/>
        <w:framePr w:w="15618" w:h="57" w:hRule="exact" w:wrap="auto" w:vAnchor="page" w:hAnchor="margin" w:x="43" w:y="2303"/>
        <w:rPr>
          <w:rStyle w:val="CharacterStyle67"/>
          <w:rFonts w:eastAsia="Calibri"/>
        </w:rPr>
      </w:pP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649"/>
        <w:rPr>
          <w:rStyle w:val="FakeCharacterStyle"/>
        </w:rPr>
      </w:pPr>
    </w:p>
    <w:p w:rsidR="00DC3EDA" w:rsidRDefault="00B51EB2">
      <w:pPr>
        <w:pStyle w:val="ParagraphStyle136"/>
        <w:framePr w:w="709"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649"/>
        <w:rPr>
          <w:rStyle w:val="FakeCharacterStyle"/>
        </w:rPr>
      </w:pPr>
    </w:p>
    <w:p w:rsidR="00DC3EDA" w:rsidRDefault="00B51EB2">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937"/>
        <w:rPr>
          <w:rStyle w:val="FakeCharacterStyle"/>
        </w:rPr>
      </w:pPr>
    </w:p>
    <w:p w:rsidR="00DC3EDA" w:rsidRDefault="00B51EB2">
      <w:pPr>
        <w:pStyle w:val="ParagraphStyle148"/>
        <w:framePr w:w="709" w:h="274" w:hRule="exact" w:wrap="auto" w:vAnchor="page" w:hAnchor="margin" w:x="43" w:y="29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937"/>
        <w:rPr>
          <w:rStyle w:val="FakeCharacterStyle"/>
        </w:rPr>
      </w:pPr>
    </w:p>
    <w:p w:rsidR="00DC3EDA" w:rsidRDefault="00B51EB2">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226"/>
        <w:rPr>
          <w:rStyle w:val="FakeCharacterStyle"/>
        </w:rPr>
      </w:pPr>
    </w:p>
    <w:p w:rsidR="00DC3EDA" w:rsidRDefault="00B51EB2">
      <w:pPr>
        <w:pStyle w:val="ParagraphStyle148"/>
        <w:framePr w:w="709" w:h="789" w:hRule="exact" w:wrap="auto" w:vAnchor="page" w:hAnchor="margin" w:x="43" w:y="32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226"/>
        <w:rPr>
          <w:rStyle w:val="FakeCharacterStyle"/>
        </w:rPr>
      </w:pPr>
    </w:p>
    <w:p w:rsidR="00DC3EDA" w:rsidRDefault="00B51EB2">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226"/>
        <w:rPr>
          <w:rStyle w:val="FakeCharacterStyle"/>
        </w:rPr>
      </w:pPr>
    </w:p>
    <w:p w:rsidR="00DC3EDA" w:rsidRDefault="00B51EB2">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030"/>
        <w:rPr>
          <w:rStyle w:val="FakeCharacterStyle"/>
        </w:rPr>
      </w:pPr>
    </w:p>
    <w:p w:rsidR="00DC3EDA" w:rsidRDefault="00B51EB2">
      <w:pPr>
        <w:pStyle w:val="ParagraphStyle148"/>
        <w:framePr w:w="709" w:h="536" w:hRule="exact" w:wrap="auto" w:vAnchor="page" w:hAnchor="margin" w:x="43" w:y="404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030"/>
        <w:rPr>
          <w:rStyle w:val="FakeCharacterStyle"/>
        </w:rPr>
      </w:pPr>
    </w:p>
    <w:p w:rsidR="00DC3EDA" w:rsidRDefault="00B51EB2">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030"/>
        <w:rPr>
          <w:rStyle w:val="FakeCharacterStyle"/>
        </w:rPr>
      </w:pPr>
    </w:p>
    <w:p w:rsidR="00DC3EDA" w:rsidRDefault="00B51EB2">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581"/>
        <w:rPr>
          <w:rStyle w:val="FakeCharacterStyle"/>
        </w:rPr>
      </w:pPr>
    </w:p>
    <w:p w:rsidR="00DC3EDA" w:rsidRDefault="00B51EB2">
      <w:pPr>
        <w:pStyle w:val="ParagraphStyle148"/>
        <w:framePr w:w="709" w:h="536" w:hRule="exact" w:wrap="auto" w:vAnchor="page" w:hAnchor="margin" w:x="43" w:y="459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581"/>
        <w:rPr>
          <w:rStyle w:val="FakeCharacterStyle"/>
        </w:rPr>
      </w:pPr>
    </w:p>
    <w:p w:rsidR="00DC3EDA" w:rsidRDefault="00B51EB2">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581"/>
        <w:rPr>
          <w:rStyle w:val="FakeCharacterStyle"/>
        </w:rPr>
      </w:pPr>
    </w:p>
    <w:p w:rsidR="00DC3EDA" w:rsidRDefault="00B51EB2">
      <w:pPr>
        <w:pStyle w:val="ParagraphStyle134"/>
        <w:framePr w:w="8659" w:h="536" w:hRule="exact" w:wrap="auto" w:vAnchor="page" w:hAnchor="margin" w:x="7002" w:y="4596"/>
        <w:rPr>
          <w:rStyle w:val="CharacterStyle68"/>
          <w:rFonts w:eastAsia="Calibri"/>
        </w:rPr>
      </w:pPr>
      <w:r>
        <w:rPr>
          <w:rStyle w:val="CharacterStyle68"/>
          <w:rFonts w:eastAsia="Calibri"/>
        </w:rPr>
        <w:t>1 500 ± 27,00</w:t>
      </w:r>
    </w:p>
    <w:p w:rsidR="00DC3EDA" w:rsidRDefault="00DC3EDA">
      <w:pPr>
        <w:pStyle w:val="ParagraphStyle147"/>
        <w:framePr w:w="705" w:h="1057" w:hRule="exact" w:wrap="auto" w:vAnchor="page" w:hAnchor="margin" w:x="45" w:y="5132"/>
        <w:rPr>
          <w:rStyle w:val="FakeCharacterStyle"/>
        </w:rPr>
      </w:pPr>
    </w:p>
    <w:p w:rsidR="00DC3EDA" w:rsidRDefault="00B51EB2">
      <w:pPr>
        <w:pStyle w:val="ParagraphStyle148"/>
        <w:framePr w:w="709" w:h="1042" w:hRule="exact" w:wrap="auto" w:vAnchor="page" w:hAnchor="margin" w:x="43" w:y="514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132"/>
        <w:rPr>
          <w:rStyle w:val="FakeCharacterStyle"/>
        </w:rPr>
      </w:pPr>
    </w:p>
    <w:p w:rsidR="00DC3EDA" w:rsidRDefault="00B51EB2">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132"/>
        <w:rPr>
          <w:rStyle w:val="FakeCharacterStyle"/>
        </w:rPr>
      </w:pPr>
    </w:p>
    <w:p w:rsidR="00DC3EDA" w:rsidRDefault="00B51EB2">
      <w:pPr>
        <w:pStyle w:val="ParagraphStyle134"/>
        <w:framePr w:w="8659" w:h="1042" w:hRule="exact" w:wrap="auto" w:vAnchor="page" w:hAnchor="margin" w:x="7002" w:y="5147"/>
        <w:rPr>
          <w:rStyle w:val="CharacterStyle68"/>
          <w:rFonts w:eastAsia="Calibri"/>
        </w:rPr>
      </w:pPr>
      <w:r>
        <w:rPr>
          <w:rStyle w:val="CharacterStyle68"/>
          <w:rFonts w:eastAsia="Calibri"/>
        </w:rPr>
        <w:t>3,5*Mt*√(P) = 3,5*0,20*√(1 500,00) = 27</w:t>
      </w:r>
    </w:p>
    <w:p w:rsidR="00DC3EDA" w:rsidRDefault="00DC3EDA">
      <w:pPr>
        <w:pStyle w:val="ParagraphStyle147"/>
        <w:framePr w:w="705" w:h="551" w:hRule="exact" w:wrap="auto" w:vAnchor="page" w:hAnchor="margin" w:x="45" w:y="6189"/>
        <w:rPr>
          <w:rStyle w:val="FakeCharacterStyle"/>
        </w:rPr>
      </w:pPr>
    </w:p>
    <w:p w:rsidR="00DC3EDA" w:rsidRDefault="00B51EB2">
      <w:pPr>
        <w:pStyle w:val="ParagraphStyle148"/>
        <w:framePr w:w="709" w:h="536" w:hRule="exact" w:wrap="auto" w:vAnchor="page" w:hAnchor="margin" w:x="43" w:y="620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189"/>
        <w:rPr>
          <w:rStyle w:val="FakeCharacterStyle"/>
        </w:rPr>
      </w:pPr>
    </w:p>
    <w:p w:rsidR="00DC3EDA" w:rsidRDefault="00B51EB2">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189"/>
        <w:rPr>
          <w:rStyle w:val="FakeCharacterStyle"/>
        </w:rPr>
      </w:pPr>
    </w:p>
    <w:p w:rsidR="00DC3EDA" w:rsidRDefault="00B51EB2">
      <w:pPr>
        <w:pStyle w:val="ParagraphStyle134"/>
        <w:framePr w:w="8659" w:h="536" w:hRule="exact" w:wrap="auto" w:vAnchor="page" w:hAnchor="margin" w:x="7002" w:y="6204"/>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6740"/>
        <w:rPr>
          <w:rStyle w:val="FakeCharacterStyle"/>
        </w:rPr>
      </w:pPr>
    </w:p>
    <w:p w:rsidR="00DC3EDA" w:rsidRDefault="00B51EB2">
      <w:pPr>
        <w:pStyle w:val="ParagraphStyle148"/>
        <w:framePr w:w="709" w:h="274" w:hRule="exact" w:wrap="auto" w:vAnchor="page" w:hAnchor="margin" w:x="43" w:y="675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740"/>
        <w:rPr>
          <w:rStyle w:val="FakeCharacterStyle"/>
        </w:rPr>
      </w:pPr>
    </w:p>
    <w:p w:rsidR="00DC3EDA" w:rsidRDefault="00B51EB2">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740"/>
        <w:rPr>
          <w:rStyle w:val="FakeCharacterStyle"/>
        </w:rPr>
      </w:pPr>
    </w:p>
    <w:p w:rsidR="00DC3EDA" w:rsidRDefault="00B51EB2">
      <w:pPr>
        <w:pStyle w:val="ParagraphStyle134"/>
        <w:framePr w:w="8659" w:h="274" w:hRule="exact" w:wrap="auto" w:vAnchor="page" w:hAnchor="margin" w:x="7002" w:y="6755"/>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7028"/>
        <w:rPr>
          <w:rStyle w:val="FakeCharacterStyle"/>
        </w:rPr>
      </w:pPr>
    </w:p>
    <w:p w:rsidR="00DC3EDA" w:rsidRDefault="00B51EB2">
      <w:pPr>
        <w:pStyle w:val="ParagraphStyle148"/>
        <w:framePr w:w="709" w:h="536" w:hRule="exact" w:wrap="auto" w:vAnchor="page" w:hAnchor="margin" w:x="43" w:y="7043"/>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028"/>
        <w:rPr>
          <w:rStyle w:val="FakeCharacterStyle"/>
        </w:rPr>
      </w:pPr>
    </w:p>
    <w:p w:rsidR="00DC3EDA" w:rsidRDefault="00B51EB2">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028"/>
        <w:rPr>
          <w:rStyle w:val="FakeCharacterStyle"/>
        </w:rPr>
      </w:pPr>
    </w:p>
    <w:p w:rsidR="00DC3EDA" w:rsidRDefault="00B51EB2">
      <w:pPr>
        <w:pStyle w:val="ParagraphStyle134"/>
        <w:framePr w:w="8659" w:h="536" w:hRule="exact" w:wrap="auto" w:vAnchor="page" w:hAnchor="margin" w:x="7002" w:y="7043"/>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579"/>
        <w:rPr>
          <w:rStyle w:val="FakeCharacterStyle"/>
        </w:rPr>
      </w:pPr>
    </w:p>
    <w:p w:rsidR="00DC3EDA" w:rsidRDefault="00B51EB2">
      <w:pPr>
        <w:pStyle w:val="ParagraphStyle148"/>
        <w:framePr w:w="709" w:h="789" w:hRule="exact" w:wrap="auto" w:vAnchor="page" w:hAnchor="margin" w:x="43" w:y="7594"/>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579"/>
        <w:rPr>
          <w:rStyle w:val="FakeCharacterStyle"/>
        </w:rPr>
      </w:pPr>
    </w:p>
    <w:p w:rsidR="00DC3EDA" w:rsidRDefault="00B51EB2">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579"/>
        <w:rPr>
          <w:rStyle w:val="FakeCharacterStyle"/>
        </w:rPr>
      </w:pPr>
    </w:p>
    <w:p w:rsidR="00DC3EDA" w:rsidRDefault="00B51EB2">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8383"/>
        <w:rPr>
          <w:rStyle w:val="FakeCharacterStyle"/>
        </w:rPr>
      </w:pPr>
    </w:p>
    <w:p w:rsidR="00DC3EDA" w:rsidRDefault="00B51EB2">
      <w:pPr>
        <w:pStyle w:val="ParagraphStyle148"/>
        <w:framePr w:w="709" w:h="274" w:hRule="exact" w:wrap="auto" w:vAnchor="page" w:hAnchor="margin" w:x="43" w:y="8398"/>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383"/>
        <w:rPr>
          <w:rStyle w:val="FakeCharacterStyle"/>
        </w:rPr>
      </w:pPr>
    </w:p>
    <w:p w:rsidR="00DC3EDA" w:rsidRDefault="00B51EB2">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383"/>
        <w:rPr>
          <w:rStyle w:val="FakeCharacterStyle"/>
        </w:rPr>
      </w:pPr>
    </w:p>
    <w:p w:rsidR="00DC3EDA" w:rsidRDefault="00B51EB2">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8672"/>
        <w:rPr>
          <w:rStyle w:val="FakeCharacterStyle"/>
        </w:rPr>
      </w:pPr>
    </w:p>
    <w:p w:rsidR="00DC3EDA" w:rsidRDefault="00B51EB2">
      <w:pPr>
        <w:pStyle w:val="ParagraphStyle148"/>
        <w:framePr w:w="709" w:h="283" w:hRule="exact" w:wrap="auto" w:vAnchor="page" w:hAnchor="margin" w:x="43" w:y="868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672"/>
        <w:rPr>
          <w:rStyle w:val="FakeCharacterStyle"/>
        </w:rPr>
      </w:pPr>
    </w:p>
    <w:p w:rsidR="00DC3EDA" w:rsidRDefault="00B51EB2">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672"/>
        <w:rPr>
          <w:rStyle w:val="FakeCharacterStyle"/>
        </w:rPr>
      </w:pPr>
    </w:p>
    <w:p w:rsidR="00DC3EDA" w:rsidRDefault="00B51EB2">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70"/>
        <w:rPr>
          <w:rStyle w:val="FakeCharacterStyle"/>
        </w:rPr>
      </w:pPr>
    </w:p>
    <w:p w:rsidR="00DC3EDA" w:rsidRDefault="00B51EB2">
      <w:pPr>
        <w:pStyle w:val="ParagraphStyle148"/>
        <w:framePr w:w="709" w:h="789" w:hRule="exact" w:wrap="auto" w:vAnchor="page" w:hAnchor="margin" w:x="43" w:y="898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970"/>
        <w:rPr>
          <w:rStyle w:val="FakeCharacterStyle"/>
        </w:rPr>
      </w:pPr>
    </w:p>
    <w:p w:rsidR="00DC3EDA" w:rsidRDefault="00B51EB2">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970"/>
        <w:rPr>
          <w:rStyle w:val="FakeCharacterStyle"/>
        </w:rPr>
      </w:pPr>
    </w:p>
    <w:p w:rsidR="00DC3EDA" w:rsidRDefault="00B51EB2">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774"/>
        <w:rPr>
          <w:rStyle w:val="FakeCharacterStyle"/>
        </w:rPr>
      </w:pPr>
    </w:p>
    <w:p w:rsidR="00DC3EDA" w:rsidRDefault="00B51EB2">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774"/>
        <w:rPr>
          <w:rStyle w:val="FakeCharacterStyle"/>
        </w:rPr>
      </w:pPr>
    </w:p>
    <w:p w:rsidR="00DC3EDA" w:rsidRDefault="00B51EB2">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774"/>
        <w:rPr>
          <w:rStyle w:val="FakeCharacterStyle"/>
        </w:rPr>
      </w:pPr>
    </w:p>
    <w:p w:rsidR="00DC3EDA" w:rsidRDefault="00B51EB2">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39"/>
        <w:framePr w:w="15704" w:h="28" w:hRule="exact" w:wrap="auto" w:vAnchor="page" w:hAnchor="margin" w:y="11084"/>
        <w:rPr>
          <w:rStyle w:val="FakeCharacterStyle"/>
        </w:rPr>
      </w:pPr>
    </w:p>
    <w:p w:rsidR="00DC3EDA" w:rsidRDefault="00DC3EDA">
      <w:pPr>
        <w:pStyle w:val="ParagraphStyle140"/>
        <w:framePr w:w="15648" w:h="13" w:hRule="exact" w:wrap="auto" w:vAnchor="page" w:hAnchor="margin" w:x="28" w:y="11099"/>
        <w:rPr>
          <w:rStyle w:val="CharacterStyle71"/>
          <w:rFonts w:eastAsia="Calibri"/>
        </w:rPr>
      </w:pPr>
    </w:p>
    <w:p w:rsidR="00DC3EDA" w:rsidRDefault="00DC3EDA">
      <w:pPr>
        <w:pStyle w:val="ParagraphStyle133"/>
        <w:framePr w:w="5602" w:h="577" w:hRule="exact" w:wrap="auto" w:vAnchor="page" w:hAnchor="margin" w:x="4822" w:y="1422"/>
        <w:rPr>
          <w:rStyle w:val="FakeCharacterStyle"/>
        </w:rPr>
      </w:pPr>
    </w:p>
    <w:p w:rsidR="00DC3EDA" w:rsidRDefault="00B51EB2">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422"/>
        <w:rPr>
          <w:rStyle w:val="FakeCharacterStyle"/>
        </w:rPr>
      </w:pPr>
    </w:p>
    <w:p w:rsidR="00DC3EDA" w:rsidRDefault="00DC3EDA">
      <w:pPr>
        <w:pStyle w:val="ParagraphStyle134"/>
        <w:framePr w:w="5164" w:h="562"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730" w:h="304" w:hRule="exact" w:wrap="auto" w:vAnchor="page" w:hAnchor="margin" w:x="45" w:y="1134"/>
        <w:rPr>
          <w:rStyle w:val="FakeCharacterStyle"/>
        </w:rPr>
      </w:pPr>
    </w:p>
    <w:p w:rsidR="00DC3EDA" w:rsidRDefault="00B51EB2">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134"/>
        <w:rPr>
          <w:rStyle w:val="FakeCharacterStyle"/>
        </w:rPr>
      </w:pPr>
    </w:p>
    <w:p w:rsidR="00DC3EDA" w:rsidRDefault="00B51EB2">
      <w:pPr>
        <w:pStyle w:val="ParagraphStyle146"/>
        <w:framePr w:w="6574" w:h="274" w:hRule="exact" w:wrap="auto" w:vAnchor="page" w:hAnchor="margin" w:x="8803" w:y="1149"/>
        <w:rPr>
          <w:rStyle w:val="CharacterStyle74"/>
          <w:rFonts w:eastAsia="Calibri"/>
        </w:rPr>
      </w:pPr>
      <w:r>
        <w:rPr>
          <w:rStyle w:val="CharacterStyle74"/>
          <w:rFonts w:eastAsia="Calibri"/>
        </w:rPr>
        <w:t>10:21:0033001:5</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47"/>
        <w:framePr w:w="705" w:h="289" w:hRule="exact" w:wrap="auto" w:vAnchor="page" w:hAnchor="margin" w:x="45" w:y="1494"/>
        <w:rPr>
          <w:rStyle w:val="FakeCharacterStyle"/>
        </w:rPr>
      </w:pPr>
    </w:p>
    <w:p w:rsidR="00DC3EDA" w:rsidRDefault="00B51EB2">
      <w:pPr>
        <w:pStyle w:val="ParagraphStyle148"/>
        <w:framePr w:w="709" w:h="274" w:hRule="exact" w:wrap="auto" w:vAnchor="page" w:hAnchor="margin" w:x="43" w:y="1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494"/>
        <w:rPr>
          <w:rStyle w:val="FakeCharacterStyle"/>
        </w:rPr>
      </w:pPr>
    </w:p>
    <w:p w:rsidR="00DC3EDA" w:rsidRDefault="00B51EB2">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783"/>
        <w:rPr>
          <w:rStyle w:val="FakeCharacterStyle"/>
        </w:rPr>
      </w:pPr>
    </w:p>
    <w:p w:rsidR="00DC3EDA" w:rsidRDefault="00DC3EDA">
      <w:pPr>
        <w:pStyle w:val="ParagraphStyle115"/>
        <w:framePr w:w="15618" w:h="42" w:hRule="exact" w:wrap="auto" w:vAnchor="page" w:hAnchor="margin" w:x="43" w:y="1798"/>
        <w:rPr>
          <w:rStyle w:val="CharacterStyle58"/>
          <w:rFonts w:eastAsia="Calibri"/>
        </w:rPr>
      </w:pPr>
    </w:p>
    <w:p w:rsidR="00DC3EDA" w:rsidRDefault="00DC3EDA">
      <w:pPr>
        <w:pStyle w:val="ParagraphStyle116"/>
        <w:framePr w:w="10424" w:h="304" w:hRule="exact" w:wrap="auto" w:vAnchor="page" w:hAnchor="margin" w:x="45" w:y="1840"/>
        <w:rPr>
          <w:rStyle w:val="FakeCharacterStyle"/>
        </w:rPr>
      </w:pPr>
    </w:p>
    <w:p w:rsidR="00DC3EDA" w:rsidRDefault="00B51EB2">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840"/>
        <w:rPr>
          <w:rStyle w:val="FakeCharacterStyle"/>
        </w:rPr>
      </w:pPr>
    </w:p>
    <w:p w:rsidR="00DC3EDA" w:rsidRDefault="00B51EB2">
      <w:pPr>
        <w:pStyle w:val="ParagraphStyle119"/>
        <w:framePr w:w="4879" w:h="274" w:hRule="exact" w:wrap="auto" w:vAnchor="page" w:hAnchor="margin" w:x="10497" w:y="1855"/>
        <w:rPr>
          <w:rStyle w:val="CharacterStyle60"/>
          <w:rFonts w:eastAsia="Calibri"/>
        </w:rPr>
      </w:pPr>
      <w:r>
        <w:rPr>
          <w:rStyle w:val="CharacterStyle60"/>
          <w:rFonts w:eastAsia="Calibri"/>
        </w:rPr>
        <w:t>10:21:0033001:10</w:t>
      </w:r>
    </w:p>
    <w:p w:rsidR="00DC3EDA" w:rsidRDefault="00DC3EDA">
      <w:pPr>
        <w:pStyle w:val="ParagraphStyle120"/>
        <w:framePr w:w="255" w:h="304" w:hRule="exact" w:wrap="auto" w:vAnchor="page" w:hAnchor="margin" w:x="15404" w:y="1840"/>
        <w:rPr>
          <w:rStyle w:val="FakeCharacterStyle"/>
        </w:rPr>
      </w:pPr>
    </w:p>
    <w:p w:rsidR="00DC3EDA" w:rsidRDefault="00B51EB2">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2143"/>
        <w:rPr>
          <w:rStyle w:val="FakeCharacterStyle"/>
        </w:rPr>
      </w:pPr>
    </w:p>
    <w:p w:rsidR="00DC3EDA" w:rsidRDefault="00B51EB2">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2143"/>
        <w:rPr>
          <w:rStyle w:val="FakeCharacterStyle"/>
        </w:rPr>
      </w:pPr>
    </w:p>
    <w:p w:rsidR="00DC3EDA" w:rsidRDefault="00B51EB2">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2143"/>
        <w:rPr>
          <w:rStyle w:val="FakeCharacterStyle"/>
        </w:rPr>
      </w:pPr>
    </w:p>
    <w:p w:rsidR="00DC3EDA" w:rsidRDefault="00B51EB2">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2143"/>
        <w:rPr>
          <w:rStyle w:val="FakeCharacterStyle"/>
        </w:rPr>
      </w:pPr>
    </w:p>
    <w:p w:rsidR="00DC3EDA" w:rsidRDefault="00DC3EDA">
      <w:pPr>
        <w:pStyle w:val="ParagraphStyle130"/>
        <w:framePr w:w="71" w:h="289" w:hRule="exact" w:wrap="auto" w:vAnchor="page" w:hAnchor="margin" w:x="15590" w:y="2143"/>
        <w:rPr>
          <w:rStyle w:val="CharacterStyle66"/>
          <w:rFonts w:eastAsia="Calibri"/>
        </w:rPr>
      </w:pPr>
    </w:p>
    <w:p w:rsidR="00DC3EDA" w:rsidRDefault="00DC3EDA">
      <w:pPr>
        <w:pStyle w:val="ParagraphStyle131"/>
        <w:framePr w:w="15614" w:h="57" w:hRule="exact" w:wrap="auto" w:vAnchor="page" w:hAnchor="margin" w:x="45" w:y="2432"/>
        <w:rPr>
          <w:rStyle w:val="FakeCharacterStyle"/>
        </w:rPr>
      </w:pPr>
    </w:p>
    <w:p w:rsidR="00DC3EDA" w:rsidRDefault="00DC3EDA">
      <w:pPr>
        <w:pStyle w:val="ParagraphStyle132"/>
        <w:framePr w:w="15618" w:h="57" w:hRule="exact" w:wrap="auto" w:vAnchor="page" w:hAnchor="margin" w:x="43" w:y="2432"/>
        <w:rPr>
          <w:rStyle w:val="CharacterStyle67"/>
          <w:rFonts w:eastAsia="Calibri"/>
        </w:rPr>
      </w:pPr>
    </w:p>
    <w:p w:rsidR="00DC3EDA" w:rsidRDefault="00DC3EDA">
      <w:pPr>
        <w:pStyle w:val="ParagraphStyle133"/>
        <w:framePr w:w="5851" w:h="850" w:hRule="exact" w:wrap="auto" w:vAnchor="page" w:hAnchor="margin" w:x="850" w:y="2488"/>
        <w:rPr>
          <w:rStyle w:val="FakeCharacterStyle"/>
        </w:rPr>
      </w:pPr>
    </w:p>
    <w:p w:rsidR="00DC3EDA" w:rsidRDefault="00B51EB2">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339"/>
        <w:rPr>
          <w:rStyle w:val="FakeCharacterStyle"/>
        </w:rPr>
      </w:pPr>
    </w:p>
    <w:p w:rsidR="00DC3EDA" w:rsidRDefault="00B51EB2">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339"/>
        <w:rPr>
          <w:rStyle w:val="FakeCharacterStyle"/>
        </w:rPr>
      </w:pPr>
    </w:p>
    <w:p w:rsidR="00DC3EDA" w:rsidRDefault="00B51EB2">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4143"/>
        <w:rPr>
          <w:rStyle w:val="FakeCharacterStyle"/>
        </w:rPr>
      </w:pPr>
    </w:p>
    <w:p w:rsidR="00DC3EDA" w:rsidRDefault="00B51EB2">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4143"/>
        <w:rPr>
          <w:rStyle w:val="FakeCharacterStyle"/>
        </w:rPr>
      </w:pPr>
    </w:p>
    <w:p w:rsidR="00DC3EDA" w:rsidRDefault="00B51EB2">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4143"/>
        <w:rPr>
          <w:rStyle w:val="FakeCharacterStyle"/>
        </w:rPr>
      </w:pPr>
    </w:p>
    <w:p w:rsidR="00DC3EDA" w:rsidRDefault="00B51EB2">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4143"/>
        <w:rPr>
          <w:rStyle w:val="FakeCharacterStyle"/>
        </w:rPr>
      </w:pPr>
    </w:p>
    <w:p w:rsidR="00DC3EDA" w:rsidRDefault="00B51EB2">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810"/>
        <w:rPr>
          <w:rStyle w:val="FakeCharacterStyle"/>
        </w:rPr>
      </w:pPr>
    </w:p>
    <w:p w:rsidR="00DC3EDA" w:rsidRDefault="00B51EB2">
      <w:pPr>
        <w:pStyle w:val="ParagraphStyle136"/>
        <w:framePr w:w="764" w:h="274" w:hRule="exact" w:wrap="auto" w:vAnchor="page" w:hAnchor="margin" w:x="43" w:y="482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810"/>
        <w:rPr>
          <w:rStyle w:val="FakeCharacterStyle"/>
        </w:rPr>
      </w:pPr>
    </w:p>
    <w:p w:rsidR="00DC3EDA" w:rsidRDefault="00B51EB2">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810"/>
        <w:rPr>
          <w:rStyle w:val="FakeCharacterStyle"/>
        </w:rPr>
      </w:pPr>
    </w:p>
    <w:p w:rsidR="00DC3EDA" w:rsidRDefault="00B51EB2">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810"/>
        <w:rPr>
          <w:rStyle w:val="FakeCharacterStyle"/>
        </w:rPr>
      </w:pPr>
    </w:p>
    <w:p w:rsidR="00DC3EDA" w:rsidRDefault="00B51EB2">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810"/>
        <w:rPr>
          <w:rStyle w:val="FakeCharacterStyle"/>
        </w:rPr>
      </w:pPr>
    </w:p>
    <w:p w:rsidR="00DC3EDA" w:rsidRDefault="00B51EB2">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810"/>
        <w:rPr>
          <w:rStyle w:val="FakeCharacterStyle"/>
        </w:rPr>
      </w:pPr>
    </w:p>
    <w:p w:rsidR="00DC3EDA" w:rsidRDefault="00B51EB2">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810"/>
        <w:rPr>
          <w:rStyle w:val="FakeCharacterStyle"/>
        </w:rPr>
      </w:pPr>
    </w:p>
    <w:p w:rsidR="00DC3EDA" w:rsidRDefault="00B51EB2">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810"/>
        <w:rPr>
          <w:rStyle w:val="FakeCharacterStyle"/>
        </w:rPr>
      </w:pPr>
    </w:p>
    <w:p w:rsidR="00DC3EDA" w:rsidRDefault="00B51EB2">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5099"/>
        <w:rPr>
          <w:rStyle w:val="FakeCharacterStyle"/>
        </w:rPr>
      </w:pPr>
    </w:p>
    <w:p w:rsidR="00DC3EDA" w:rsidRDefault="00B51EB2">
      <w:pPr>
        <w:pStyle w:val="ParagraphStyle136"/>
        <w:framePr w:w="764" w:h="536" w:hRule="exact" w:wrap="auto" w:vAnchor="page" w:hAnchor="margin" w:x="43" w:y="5114"/>
        <w:rPr>
          <w:rStyle w:val="CharacterStyle69"/>
          <w:rFonts w:eastAsia="Calibri"/>
        </w:rPr>
      </w:pPr>
      <w:r>
        <w:rPr>
          <w:rStyle w:val="CharacterStyle69"/>
          <w:rFonts w:eastAsia="Calibri"/>
        </w:rPr>
        <w:t>43</w:t>
      </w:r>
    </w:p>
    <w:p w:rsidR="00DC3EDA" w:rsidRDefault="00DC3EDA">
      <w:pPr>
        <w:pStyle w:val="ParagraphStyle137"/>
        <w:framePr w:w="1429" w:h="551" w:hRule="exact" w:wrap="auto" w:vAnchor="page" w:hAnchor="margin" w:x="850" w:y="5099"/>
        <w:rPr>
          <w:rStyle w:val="FakeCharacterStyle"/>
        </w:rPr>
      </w:pPr>
    </w:p>
    <w:p w:rsidR="00DC3EDA" w:rsidRDefault="00B51EB2">
      <w:pPr>
        <w:pStyle w:val="ParagraphStyle138"/>
        <w:framePr w:w="1403" w:h="536" w:hRule="exact" w:wrap="auto" w:vAnchor="page" w:hAnchor="margin" w:x="878" w:y="5114"/>
        <w:rPr>
          <w:rStyle w:val="CharacterStyle70"/>
          <w:rFonts w:eastAsia="Calibri"/>
        </w:rPr>
      </w:pPr>
      <w:r>
        <w:rPr>
          <w:rStyle w:val="CharacterStyle70"/>
          <w:rFonts w:eastAsia="Calibri"/>
        </w:rPr>
        <w:t>353 995,10</w:t>
      </w:r>
    </w:p>
    <w:p w:rsidR="00DC3EDA" w:rsidRDefault="00DC3EDA">
      <w:pPr>
        <w:pStyle w:val="ParagraphStyle137"/>
        <w:framePr w:w="1429" w:h="551" w:hRule="exact" w:wrap="auto" w:vAnchor="page" w:hAnchor="margin" w:x="2324" w:y="5099"/>
        <w:rPr>
          <w:rStyle w:val="FakeCharacterStyle"/>
        </w:rPr>
      </w:pPr>
    </w:p>
    <w:p w:rsidR="00DC3EDA" w:rsidRDefault="00B51EB2">
      <w:pPr>
        <w:pStyle w:val="ParagraphStyle138"/>
        <w:framePr w:w="1403" w:h="536" w:hRule="exact" w:wrap="auto" w:vAnchor="page" w:hAnchor="margin" w:x="2352" w:y="5114"/>
        <w:rPr>
          <w:rStyle w:val="CharacterStyle70"/>
          <w:rFonts w:eastAsia="Calibri"/>
        </w:rPr>
      </w:pPr>
      <w:r>
        <w:rPr>
          <w:rStyle w:val="CharacterStyle70"/>
          <w:rFonts w:eastAsia="Calibri"/>
        </w:rPr>
        <w:t>1 500 075,26</w:t>
      </w:r>
    </w:p>
    <w:p w:rsidR="00DC3EDA" w:rsidRDefault="00DC3EDA">
      <w:pPr>
        <w:pStyle w:val="ParagraphStyle133"/>
        <w:framePr w:w="1429" w:h="551" w:hRule="exact" w:wrap="auto" w:vAnchor="page" w:hAnchor="margin" w:x="3798" w:y="5099"/>
        <w:rPr>
          <w:rStyle w:val="FakeCharacterStyle"/>
        </w:rPr>
      </w:pPr>
    </w:p>
    <w:p w:rsidR="00DC3EDA" w:rsidRDefault="00B51EB2">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99"/>
        <w:rPr>
          <w:rStyle w:val="FakeCharacterStyle"/>
        </w:rPr>
      </w:pPr>
    </w:p>
    <w:p w:rsidR="00DC3EDA" w:rsidRDefault="00B51EB2">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650"/>
        <w:rPr>
          <w:rStyle w:val="FakeCharacterStyle"/>
        </w:rPr>
      </w:pPr>
    </w:p>
    <w:p w:rsidR="00DC3EDA" w:rsidRDefault="00B51EB2">
      <w:pPr>
        <w:pStyle w:val="ParagraphStyle136"/>
        <w:framePr w:w="764" w:h="536" w:hRule="exact" w:wrap="auto" w:vAnchor="page" w:hAnchor="margin" w:x="43" w:y="5665"/>
        <w:rPr>
          <w:rStyle w:val="CharacterStyle69"/>
          <w:rFonts w:eastAsia="Calibri"/>
        </w:rPr>
      </w:pPr>
      <w:r>
        <w:rPr>
          <w:rStyle w:val="CharacterStyle69"/>
          <w:rFonts w:eastAsia="Calibri"/>
        </w:rPr>
        <w:t>44</w:t>
      </w:r>
    </w:p>
    <w:p w:rsidR="00DC3EDA" w:rsidRDefault="00DC3EDA">
      <w:pPr>
        <w:pStyle w:val="ParagraphStyle137"/>
        <w:framePr w:w="1429" w:h="551" w:hRule="exact" w:wrap="auto" w:vAnchor="page" w:hAnchor="margin" w:x="850" w:y="5650"/>
        <w:rPr>
          <w:rStyle w:val="FakeCharacterStyle"/>
        </w:rPr>
      </w:pPr>
    </w:p>
    <w:p w:rsidR="00DC3EDA" w:rsidRDefault="00B51EB2">
      <w:pPr>
        <w:pStyle w:val="ParagraphStyle138"/>
        <w:framePr w:w="1403" w:h="536" w:hRule="exact" w:wrap="auto" w:vAnchor="page" w:hAnchor="margin" w:x="878" w:y="5665"/>
        <w:rPr>
          <w:rStyle w:val="CharacterStyle70"/>
          <w:rFonts w:eastAsia="Calibri"/>
        </w:rPr>
      </w:pPr>
      <w:r>
        <w:rPr>
          <w:rStyle w:val="CharacterStyle70"/>
          <w:rFonts w:eastAsia="Calibri"/>
        </w:rPr>
        <w:t>353 997,22</w:t>
      </w:r>
    </w:p>
    <w:p w:rsidR="00DC3EDA" w:rsidRDefault="00DC3EDA">
      <w:pPr>
        <w:pStyle w:val="ParagraphStyle137"/>
        <w:framePr w:w="1429" w:h="551" w:hRule="exact" w:wrap="auto" w:vAnchor="page" w:hAnchor="margin" w:x="2324" w:y="5650"/>
        <w:rPr>
          <w:rStyle w:val="FakeCharacterStyle"/>
        </w:rPr>
      </w:pPr>
    </w:p>
    <w:p w:rsidR="00DC3EDA" w:rsidRDefault="00B51EB2">
      <w:pPr>
        <w:pStyle w:val="ParagraphStyle138"/>
        <w:framePr w:w="1403" w:h="536" w:hRule="exact" w:wrap="auto" w:vAnchor="page" w:hAnchor="margin" w:x="2352" w:y="5665"/>
        <w:rPr>
          <w:rStyle w:val="CharacterStyle70"/>
          <w:rFonts w:eastAsia="Calibri"/>
        </w:rPr>
      </w:pPr>
      <w:r>
        <w:rPr>
          <w:rStyle w:val="CharacterStyle70"/>
          <w:rFonts w:eastAsia="Calibri"/>
        </w:rPr>
        <w:t>1 500 100,87</w:t>
      </w:r>
    </w:p>
    <w:p w:rsidR="00DC3EDA" w:rsidRDefault="00DC3EDA">
      <w:pPr>
        <w:pStyle w:val="ParagraphStyle133"/>
        <w:framePr w:w="1429" w:h="551" w:hRule="exact" w:wrap="auto" w:vAnchor="page" w:hAnchor="margin" w:x="3798" w:y="5650"/>
        <w:rPr>
          <w:rStyle w:val="FakeCharacterStyle"/>
        </w:rPr>
      </w:pPr>
    </w:p>
    <w:p w:rsidR="00DC3EDA" w:rsidRDefault="00B51EB2">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650"/>
        <w:rPr>
          <w:rStyle w:val="FakeCharacterStyle"/>
        </w:rPr>
      </w:pPr>
    </w:p>
    <w:p w:rsidR="00DC3EDA" w:rsidRDefault="00B51EB2">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201"/>
        <w:rPr>
          <w:rStyle w:val="FakeCharacterStyle"/>
        </w:rPr>
      </w:pPr>
    </w:p>
    <w:p w:rsidR="00DC3EDA" w:rsidRDefault="00B51EB2">
      <w:pPr>
        <w:pStyle w:val="ParagraphStyle136"/>
        <w:framePr w:w="764" w:h="536" w:hRule="exact" w:wrap="auto" w:vAnchor="page" w:hAnchor="margin" w:x="43" w:y="6216"/>
        <w:rPr>
          <w:rStyle w:val="CharacterStyle69"/>
          <w:rFonts w:eastAsia="Calibri"/>
        </w:rPr>
      </w:pPr>
      <w:r>
        <w:rPr>
          <w:rStyle w:val="CharacterStyle69"/>
          <w:rFonts w:eastAsia="Calibri"/>
        </w:rPr>
        <w:t>45</w:t>
      </w:r>
    </w:p>
    <w:p w:rsidR="00DC3EDA" w:rsidRDefault="00DC3EDA">
      <w:pPr>
        <w:pStyle w:val="ParagraphStyle137"/>
        <w:framePr w:w="1429" w:h="551" w:hRule="exact" w:wrap="auto" w:vAnchor="page" w:hAnchor="margin" w:x="850" w:y="6201"/>
        <w:rPr>
          <w:rStyle w:val="FakeCharacterStyle"/>
        </w:rPr>
      </w:pPr>
    </w:p>
    <w:p w:rsidR="00DC3EDA" w:rsidRDefault="00B51EB2">
      <w:pPr>
        <w:pStyle w:val="ParagraphStyle138"/>
        <w:framePr w:w="1403" w:h="536" w:hRule="exact" w:wrap="auto" w:vAnchor="page" w:hAnchor="margin" w:x="878" w:y="6216"/>
        <w:rPr>
          <w:rStyle w:val="CharacterStyle70"/>
          <w:rFonts w:eastAsia="Calibri"/>
        </w:rPr>
      </w:pPr>
      <w:r>
        <w:rPr>
          <w:rStyle w:val="CharacterStyle70"/>
          <w:rFonts w:eastAsia="Calibri"/>
        </w:rPr>
        <w:t>353 938,99</w:t>
      </w:r>
    </w:p>
    <w:p w:rsidR="00DC3EDA" w:rsidRDefault="00DC3EDA">
      <w:pPr>
        <w:pStyle w:val="ParagraphStyle137"/>
        <w:framePr w:w="1429" w:h="551" w:hRule="exact" w:wrap="auto" w:vAnchor="page" w:hAnchor="margin" w:x="2324" w:y="6201"/>
        <w:rPr>
          <w:rStyle w:val="FakeCharacterStyle"/>
        </w:rPr>
      </w:pPr>
    </w:p>
    <w:p w:rsidR="00DC3EDA" w:rsidRDefault="00B51EB2">
      <w:pPr>
        <w:pStyle w:val="ParagraphStyle138"/>
        <w:framePr w:w="1403" w:h="536" w:hRule="exact" w:wrap="auto" w:vAnchor="page" w:hAnchor="margin" w:x="2352" w:y="6216"/>
        <w:rPr>
          <w:rStyle w:val="CharacterStyle70"/>
          <w:rFonts w:eastAsia="Calibri"/>
        </w:rPr>
      </w:pPr>
      <w:r>
        <w:rPr>
          <w:rStyle w:val="CharacterStyle70"/>
          <w:rFonts w:eastAsia="Calibri"/>
        </w:rPr>
        <w:t>1 500 105,38</w:t>
      </w:r>
    </w:p>
    <w:p w:rsidR="00DC3EDA" w:rsidRDefault="00DC3EDA">
      <w:pPr>
        <w:pStyle w:val="ParagraphStyle133"/>
        <w:framePr w:w="1429" w:h="551" w:hRule="exact" w:wrap="auto" w:vAnchor="page" w:hAnchor="margin" w:x="3798" w:y="6201"/>
        <w:rPr>
          <w:rStyle w:val="FakeCharacterStyle"/>
        </w:rPr>
      </w:pPr>
    </w:p>
    <w:p w:rsidR="00DC3EDA" w:rsidRDefault="00B51EB2">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201"/>
        <w:rPr>
          <w:rStyle w:val="FakeCharacterStyle"/>
        </w:rPr>
      </w:pPr>
    </w:p>
    <w:p w:rsidR="00DC3EDA" w:rsidRDefault="00B51EB2">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752"/>
        <w:rPr>
          <w:rStyle w:val="FakeCharacterStyle"/>
        </w:rPr>
      </w:pPr>
    </w:p>
    <w:p w:rsidR="00DC3EDA" w:rsidRDefault="00B51EB2">
      <w:pPr>
        <w:pStyle w:val="ParagraphStyle136"/>
        <w:framePr w:w="764" w:h="536" w:hRule="exact" w:wrap="auto" w:vAnchor="page" w:hAnchor="margin" w:x="43" w:y="6767"/>
        <w:rPr>
          <w:rStyle w:val="CharacterStyle69"/>
          <w:rFonts w:eastAsia="Calibri"/>
        </w:rPr>
      </w:pPr>
      <w:r>
        <w:rPr>
          <w:rStyle w:val="CharacterStyle69"/>
          <w:rFonts w:eastAsia="Calibri"/>
        </w:rPr>
        <w:t>46</w:t>
      </w:r>
    </w:p>
    <w:p w:rsidR="00DC3EDA" w:rsidRDefault="00DC3EDA">
      <w:pPr>
        <w:pStyle w:val="ParagraphStyle137"/>
        <w:framePr w:w="1429" w:h="551" w:hRule="exact" w:wrap="auto" w:vAnchor="page" w:hAnchor="margin" w:x="850" w:y="6752"/>
        <w:rPr>
          <w:rStyle w:val="FakeCharacterStyle"/>
        </w:rPr>
      </w:pPr>
    </w:p>
    <w:p w:rsidR="00DC3EDA" w:rsidRDefault="00B51EB2">
      <w:pPr>
        <w:pStyle w:val="ParagraphStyle138"/>
        <w:framePr w:w="1403" w:h="536" w:hRule="exact" w:wrap="auto" w:vAnchor="page" w:hAnchor="margin" w:x="878" w:y="6767"/>
        <w:rPr>
          <w:rStyle w:val="CharacterStyle70"/>
          <w:rFonts w:eastAsia="Calibri"/>
        </w:rPr>
      </w:pPr>
      <w:r>
        <w:rPr>
          <w:rStyle w:val="CharacterStyle70"/>
          <w:rFonts w:eastAsia="Calibri"/>
        </w:rPr>
        <w:t>353 937,23</w:t>
      </w:r>
    </w:p>
    <w:p w:rsidR="00DC3EDA" w:rsidRDefault="00DC3EDA">
      <w:pPr>
        <w:pStyle w:val="ParagraphStyle137"/>
        <w:framePr w:w="1429" w:h="551" w:hRule="exact" w:wrap="auto" w:vAnchor="page" w:hAnchor="margin" w:x="2324" w:y="6752"/>
        <w:rPr>
          <w:rStyle w:val="FakeCharacterStyle"/>
        </w:rPr>
      </w:pPr>
    </w:p>
    <w:p w:rsidR="00DC3EDA" w:rsidRDefault="00B51EB2">
      <w:pPr>
        <w:pStyle w:val="ParagraphStyle138"/>
        <w:framePr w:w="1403" w:h="536" w:hRule="exact" w:wrap="auto" w:vAnchor="page" w:hAnchor="margin" w:x="2352" w:y="6767"/>
        <w:rPr>
          <w:rStyle w:val="CharacterStyle70"/>
          <w:rFonts w:eastAsia="Calibri"/>
        </w:rPr>
      </w:pPr>
      <w:r>
        <w:rPr>
          <w:rStyle w:val="CharacterStyle70"/>
          <w:rFonts w:eastAsia="Calibri"/>
        </w:rPr>
        <w:t>1 500 079,62</w:t>
      </w:r>
    </w:p>
    <w:p w:rsidR="00DC3EDA" w:rsidRDefault="00DC3EDA">
      <w:pPr>
        <w:pStyle w:val="ParagraphStyle133"/>
        <w:framePr w:w="1429" w:h="551" w:hRule="exact" w:wrap="auto" w:vAnchor="page" w:hAnchor="margin" w:x="3798" w:y="6752"/>
        <w:rPr>
          <w:rStyle w:val="FakeCharacterStyle"/>
        </w:rPr>
      </w:pPr>
    </w:p>
    <w:p w:rsidR="00DC3EDA" w:rsidRDefault="00B51EB2">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752"/>
        <w:rPr>
          <w:rStyle w:val="FakeCharacterStyle"/>
        </w:rPr>
      </w:pPr>
    </w:p>
    <w:p w:rsidR="00DC3EDA" w:rsidRDefault="00B51EB2">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303"/>
        <w:rPr>
          <w:rStyle w:val="FakeCharacterStyle"/>
        </w:rPr>
      </w:pPr>
    </w:p>
    <w:p w:rsidR="00DC3EDA" w:rsidRDefault="00B51EB2">
      <w:pPr>
        <w:pStyle w:val="ParagraphStyle136"/>
        <w:framePr w:w="764" w:h="536" w:hRule="exact" w:wrap="auto" w:vAnchor="page" w:hAnchor="margin" w:x="43" w:y="7318"/>
        <w:rPr>
          <w:rStyle w:val="CharacterStyle69"/>
          <w:rFonts w:eastAsia="Calibri"/>
        </w:rPr>
      </w:pPr>
      <w:r>
        <w:rPr>
          <w:rStyle w:val="CharacterStyle69"/>
          <w:rFonts w:eastAsia="Calibri"/>
        </w:rPr>
        <w:t>н66У</w:t>
      </w:r>
    </w:p>
    <w:p w:rsidR="00DC3EDA" w:rsidRDefault="00DC3EDA">
      <w:pPr>
        <w:pStyle w:val="ParagraphStyle133"/>
        <w:framePr w:w="1429" w:h="551" w:hRule="exact" w:wrap="auto" w:vAnchor="page" w:hAnchor="margin" w:x="850" w:y="7303"/>
        <w:rPr>
          <w:rStyle w:val="FakeCharacterStyle"/>
        </w:rPr>
      </w:pPr>
    </w:p>
    <w:p w:rsidR="00DC3EDA" w:rsidRDefault="00B51EB2">
      <w:pPr>
        <w:pStyle w:val="ParagraphStyle134"/>
        <w:framePr w:w="1403" w:h="536" w:hRule="exact" w:wrap="auto" w:vAnchor="page" w:hAnchor="margin" w:x="878" w:y="73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303"/>
        <w:rPr>
          <w:rStyle w:val="FakeCharacterStyle"/>
        </w:rPr>
      </w:pPr>
    </w:p>
    <w:p w:rsidR="00DC3EDA" w:rsidRDefault="00B51EB2">
      <w:pPr>
        <w:pStyle w:val="ParagraphStyle134"/>
        <w:framePr w:w="1403" w:h="536" w:hRule="exact" w:wrap="auto" w:vAnchor="page" w:hAnchor="margin" w:x="2352" w:y="73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303"/>
        <w:rPr>
          <w:rStyle w:val="FakeCharacterStyle"/>
        </w:rPr>
      </w:pPr>
    </w:p>
    <w:p w:rsidR="00DC3EDA" w:rsidRDefault="00B51EB2">
      <w:pPr>
        <w:pStyle w:val="ParagraphStyle138"/>
        <w:framePr w:w="1403" w:h="536" w:hRule="exact" w:wrap="auto" w:vAnchor="page" w:hAnchor="margin" w:x="3826" w:y="7318"/>
        <w:rPr>
          <w:rStyle w:val="CharacterStyle70"/>
          <w:rFonts w:eastAsia="Calibri"/>
        </w:rPr>
      </w:pPr>
      <w:r>
        <w:rPr>
          <w:rStyle w:val="CharacterStyle70"/>
          <w:rFonts w:eastAsia="Calibri"/>
        </w:rPr>
        <w:t>353 993,26</w:t>
      </w:r>
    </w:p>
    <w:p w:rsidR="00DC3EDA" w:rsidRDefault="00DC3EDA">
      <w:pPr>
        <w:pStyle w:val="ParagraphStyle137"/>
        <w:framePr w:w="1429" w:h="551" w:hRule="exact" w:wrap="auto" w:vAnchor="page" w:hAnchor="margin" w:x="5272" w:y="7303"/>
        <w:rPr>
          <w:rStyle w:val="FakeCharacterStyle"/>
        </w:rPr>
      </w:pPr>
    </w:p>
    <w:p w:rsidR="00DC3EDA" w:rsidRDefault="00B51EB2">
      <w:pPr>
        <w:pStyle w:val="ParagraphStyle138"/>
        <w:framePr w:w="1403" w:h="536" w:hRule="exact" w:wrap="auto" w:vAnchor="page" w:hAnchor="margin" w:x="5300" w:y="7318"/>
        <w:rPr>
          <w:rStyle w:val="CharacterStyle70"/>
          <w:rFonts w:eastAsia="Calibri"/>
        </w:rPr>
      </w:pPr>
      <w:r>
        <w:rPr>
          <w:rStyle w:val="CharacterStyle70"/>
          <w:rFonts w:eastAsia="Calibri"/>
        </w:rPr>
        <w:t>1 500 197,96</w:t>
      </w:r>
    </w:p>
    <w:p w:rsidR="00DC3EDA" w:rsidRDefault="00DC3EDA">
      <w:pPr>
        <w:pStyle w:val="ParagraphStyle135"/>
        <w:framePr w:w="760" w:h="551" w:hRule="exact" w:wrap="auto" w:vAnchor="page" w:hAnchor="margin" w:x="45" w:y="7854"/>
        <w:rPr>
          <w:rStyle w:val="FakeCharacterStyle"/>
        </w:rPr>
      </w:pPr>
    </w:p>
    <w:p w:rsidR="00DC3EDA" w:rsidRDefault="00B51EB2">
      <w:pPr>
        <w:pStyle w:val="ParagraphStyle136"/>
        <w:framePr w:w="764" w:h="536" w:hRule="exact" w:wrap="auto" w:vAnchor="page" w:hAnchor="margin" w:x="43" w:y="7869"/>
        <w:rPr>
          <w:rStyle w:val="CharacterStyle69"/>
          <w:rFonts w:eastAsia="Calibri"/>
        </w:rPr>
      </w:pPr>
      <w:r>
        <w:rPr>
          <w:rStyle w:val="CharacterStyle69"/>
          <w:rFonts w:eastAsia="Calibri"/>
        </w:rPr>
        <w:t>н67У</w:t>
      </w:r>
    </w:p>
    <w:p w:rsidR="00DC3EDA" w:rsidRDefault="00DC3EDA">
      <w:pPr>
        <w:pStyle w:val="ParagraphStyle133"/>
        <w:framePr w:w="1429" w:h="551" w:hRule="exact" w:wrap="auto" w:vAnchor="page" w:hAnchor="margin" w:x="850" w:y="7854"/>
        <w:rPr>
          <w:rStyle w:val="FakeCharacterStyle"/>
        </w:rPr>
      </w:pPr>
    </w:p>
    <w:p w:rsidR="00DC3EDA" w:rsidRDefault="00B51EB2">
      <w:pPr>
        <w:pStyle w:val="ParagraphStyle134"/>
        <w:framePr w:w="1403" w:h="536" w:hRule="exact" w:wrap="auto" w:vAnchor="page" w:hAnchor="margin" w:x="878" w:y="78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854"/>
        <w:rPr>
          <w:rStyle w:val="FakeCharacterStyle"/>
        </w:rPr>
      </w:pPr>
    </w:p>
    <w:p w:rsidR="00DC3EDA" w:rsidRDefault="00B51EB2">
      <w:pPr>
        <w:pStyle w:val="ParagraphStyle134"/>
        <w:framePr w:w="1403" w:h="536" w:hRule="exact" w:wrap="auto" w:vAnchor="page" w:hAnchor="margin" w:x="2352" w:y="78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854"/>
        <w:rPr>
          <w:rStyle w:val="FakeCharacterStyle"/>
        </w:rPr>
      </w:pPr>
    </w:p>
    <w:p w:rsidR="00DC3EDA" w:rsidRDefault="00B51EB2">
      <w:pPr>
        <w:pStyle w:val="ParagraphStyle138"/>
        <w:framePr w:w="1403" w:h="536" w:hRule="exact" w:wrap="auto" w:vAnchor="page" w:hAnchor="margin" w:x="3826" w:y="7869"/>
        <w:rPr>
          <w:rStyle w:val="CharacterStyle70"/>
          <w:rFonts w:eastAsia="Calibri"/>
        </w:rPr>
      </w:pPr>
      <w:r>
        <w:rPr>
          <w:rStyle w:val="CharacterStyle70"/>
          <w:rFonts w:eastAsia="Calibri"/>
        </w:rPr>
        <w:t>353 994,95</w:t>
      </w:r>
    </w:p>
    <w:p w:rsidR="00DC3EDA" w:rsidRDefault="00DC3EDA">
      <w:pPr>
        <w:pStyle w:val="ParagraphStyle137"/>
        <w:framePr w:w="1429" w:h="551" w:hRule="exact" w:wrap="auto" w:vAnchor="page" w:hAnchor="margin" w:x="5272" w:y="7854"/>
        <w:rPr>
          <w:rStyle w:val="FakeCharacterStyle"/>
        </w:rPr>
      </w:pPr>
    </w:p>
    <w:p w:rsidR="00DC3EDA" w:rsidRDefault="00B51EB2">
      <w:pPr>
        <w:pStyle w:val="ParagraphStyle138"/>
        <w:framePr w:w="1403" w:h="536" w:hRule="exact" w:wrap="auto" w:vAnchor="page" w:hAnchor="margin" w:x="5300" w:y="7869"/>
        <w:rPr>
          <w:rStyle w:val="CharacterStyle70"/>
          <w:rFonts w:eastAsia="Calibri"/>
        </w:rPr>
      </w:pPr>
      <w:r>
        <w:rPr>
          <w:rStyle w:val="CharacterStyle70"/>
          <w:rFonts w:eastAsia="Calibri"/>
        </w:rPr>
        <w:t>1 500 224,93</w:t>
      </w:r>
    </w:p>
    <w:p w:rsidR="00DC3EDA" w:rsidRDefault="00DC3EDA">
      <w:pPr>
        <w:pStyle w:val="ParagraphStyle135"/>
        <w:framePr w:w="760" w:h="551" w:hRule="exact" w:wrap="auto" w:vAnchor="page" w:hAnchor="margin" w:x="45" w:y="8405"/>
        <w:rPr>
          <w:rStyle w:val="FakeCharacterStyle"/>
        </w:rPr>
      </w:pPr>
    </w:p>
    <w:p w:rsidR="00DC3EDA" w:rsidRDefault="00B51EB2">
      <w:pPr>
        <w:pStyle w:val="ParagraphStyle136"/>
        <w:framePr w:w="764" w:h="536" w:hRule="exact" w:wrap="auto" w:vAnchor="page" w:hAnchor="margin" w:x="43" w:y="8420"/>
        <w:rPr>
          <w:rStyle w:val="CharacterStyle69"/>
          <w:rFonts w:eastAsia="Calibri"/>
        </w:rPr>
      </w:pPr>
      <w:r>
        <w:rPr>
          <w:rStyle w:val="CharacterStyle69"/>
          <w:rFonts w:eastAsia="Calibri"/>
        </w:rPr>
        <w:t>н68У</w:t>
      </w:r>
    </w:p>
    <w:p w:rsidR="00DC3EDA" w:rsidRDefault="00DC3EDA">
      <w:pPr>
        <w:pStyle w:val="ParagraphStyle133"/>
        <w:framePr w:w="1429" w:h="551" w:hRule="exact" w:wrap="auto" w:vAnchor="page" w:hAnchor="margin" w:x="850" w:y="8405"/>
        <w:rPr>
          <w:rStyle w:val="FakeCharacterStyle"/>
        </w:rPr>
      </w:pPr>
    </w:p>
    <w:p w:rsidR="00DC3EDA" w:rsidRDefault="00B51EB2">
      <w:pPr>
        <w:pStyle w:val="ParagraphStyle134"/>
        <w:framePr w:w="1403" w:h="536" w:hRule="exact" w:wrap="auto" w:vAnchor="page" w:hAnchor="margin" w:x="878" w:y="84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405"/>
        <w:rPr>
          <w:rStyle w:val="FakeCharacterStyle"/>
        </w:rPr>
      </w:pPr>
    </w:p>
    <w:p w:rsidR="00DC3EDA" w:rsidRDefault="00B51EB2">
      <w:pPr>
        <w:pStyle w:val="ParagraphStyle134"/>
        <w:framePr w:w="1403" w:h="536" w:hRule="exact" w:wrap="auto" w:vAnchor="page" w:hAnchor="margin" w:x="2352" w:y="842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405"/>
        <w:rPr>
          <w:rStyle w:val="FakeCharacterStyle"/>
        </w:rPr>
      </w:pPr>
    </w:p>
    <w:p w:rsidR="00DC3EDA" w:rsidRDefault="00B51EB2">
      <w:pPr>
        <w:pStyle w:val="ParagraphStyle138"/>
        <w:framePr w:w="1403" w:h="536" w:hRule="exact" w:wrap="auto" w:vAnchor="page" w:hAnchor="margin" w:x="3826" w:y="8420"/>
        <w:rPr>
          <w:rStyle w:val="CharacterStyle70"/>
          <w:rFonts w:eastAsia="Calibri"/>
        </w:rPr>
      </w:pPr>
      <w:r>
        <w:rPr>
          <w:rStyle w:val="CharacterStyle70"/>
          <w:rFonts w:eastAsia="Calibri"/>
        </w:rPr>
        <w:t>353 936,72</w:t>
      </w:r>
    </w:p>
    <w:p w:rsidR="00DC3EDA" w:rsidRDefault="00DC3EDA">
      <w:pPr>
        <w:pStyle w:val="ParagraphStyle137"/>
        <w:framePr w:w="1429" w:h="551" w:hRule="exact" w:wrap="auto" w:vAnchor="page" w:hAnchor="margin" w:x="5272" w:y="8405"/>
        <w:rPr>
          <w:rStyle w:val="FakeCharacterStyle"/>
        </w:rPr>
      </w:pPr>
    </w:p>
    <w:p w:rsidR="00DC3EDA" w:rsidRDefault="00B51EB2">
      <w:pPr>
        <w:pStyle w:val="ParagraphStyle138"/>
        <w:framePr w:w="1403" w:h="536" w:hRule="exact" w:wrap="auto" w:vAnchor="page" w:hAnchor="margin" w:x="5300" w:y="8420"/>
        <w:rPr>
          <w:rStyle w:val="CharacterStyle70"/>
          <w:rFonts w:eastAsia="Calibri"/>
        </w:rPr>
      </w:pPr>
      <w:r>
        <w:rPr>
          <w:rStyle w:val="CharacterStyle70"/>
          <w:rFonts w:eastAsia="Calibri"/>
        </w:rPr>
        <w:t>1 500 229,44</w:t>
      </w:r>
    </w:p>
    <w:p w:rsidR="00DC3EDA" w:rsidRDefault="00DC3EDA">
      <w:pPr>
        <w:pStyle w:val="ParagraphStyle135"/>
        <w:framePr w:w="760" w:h="551" w:hRule="exact" w:wrap="auto" w:vAnchor="page" w:hAnchor="margin" w:x="45" w:y="8956"/>
        <w:rPr>
          <w:rStyle w:val="FakeCharacterStyle"/>
        </w:rPr>
      </w:pPr>
    </w:p>
    <w:p w:rsidR="00DC3EDA" w:rsidRDefault="00B51EB2">
      <w:pPr>
        <w:pStyle w:val="ParagraphStyle136"/>
        <w:framePr w:w="764" w:h="536" w:hRule="exact" w:wrap="auto" w:vAnchor="page" w:hAnchor="margin" w:x="43" w:y="8971"/>
        <w:rPr>
          <w:rStyle w:val="CharacterStyle69"/>
          <w:rFonts w:eastAsia="Calibri"/>
        </w:rPr>
      </w:pPr>
      <w:r>
        <w:rPr>
          <w:rStyle w:val="CharacterStyle69"/>
          <w:rFonts w:eastAsia="Calibri"/>
        </w:rPr>
        <w:t>н64У</w:t>
      </w:r>
    </w:p>
    <w:p w:rsidR="00DC3EDA" w:rsidRDefault="00DC3EDA">
      <w:pPr>
        <w:pStyle w:val="ParagraphStyle133"/>
        <w:framePr w:w="1429" w:h="551" w:hRule="exact" w:wrap="auto" w:vAnchor="page" w:hAnchor="margin" w:x="850" w:y="8956"/>
        <w:rPr>
          <w:rStyle w:val="FakeCharacterStyle"/>
        </w:rPr>
      </w:pPr>
    </w:p>
    <w:p w:rsidR="00DC3EDA" w:rsidRDefault="00B51EB2">
      <w:pPr>
        <w:pStyle w:val="ParagraphStyle134"/>
        <w:framePr w:w="1403" w:h="536" w:hRule="exact" w:wrap="auto" w:vAnchor="page" w:hAnchor="margin" w:x="878" w:y="89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956"/>
        <w:rPr>
          <w:rStyle w:val="FakeCharacterStyle"/>
        </w:rPr>
      </w:pPr>
    </w:p>
    <w:p w:rsidR="00DC3EDA" w:rsidRDefault="00B51EB2">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956"/>
        <w:rPr>
          <w:rStyle w:val="FakeCharacterStyle"/>
        </w:rPr>
      </w:pPr>
    </w:p>
    <w:p w:rsidR="00DC3EDA" w:rsidRDefault="00B51EB2">
      <w:pPr>
        <w:pStyle w:val="ParagraphStyle138"/>
        <w:framePr w:w="1403" w:h="536" w:hRule="exact" w:wrap="auto" w:vAnchor="page" w:hAnchor="margin" w:x="3826" w:y="8971"/>
        <w:rPr>
          <w:rStyle w:val="CharacterStyle70"/>
          <w:rFonts w:eastAsia="Calibri"/>
        </w:rPr>
      </w:pPr>
      <w:r>
        <w:rPr>
          <w:rStyle w:val="CharacterStyle70"/>
          <w:rFonts w:eastAsia="Calibri"/>
        </w:rPr>
        <w:t>353 934,24</w:t>
      </w:r>
    </w:p>
    <w:p w:rsidR="00DC3EDA" w:rsidRDefault="00DC3EDA">
      <w:pPr>
        <w:pStyle w:val="ParagraphStyle137"/>
        <w:framePr w:w="1429" w:h="551" w:hRule="exact" w:wrap="auto" w:vAnchor="page" w:hAnchor="margin" w:x="5272" w:y="8956"/>
        <w:rPr>
          <w:rStyle w:val="FakeCharacterStyle"/>
        </w:rPr>
      </w:pPr>
    </w:p>
    <w:p w:rsidR="00DC3EDA" w:rsidRDefault="00B51EB2">
      <w:pPr>
        <w:pStyle w:val="ParagraphStyle138"/>
        <w:framePr w:w="1403" w:h="536" w:hRule="exact" w:wrap="auto" w:vAnchor="page" w:hAnchor="margin" w:x="5300" w:y="8971"/>
        <w:rPr>
          <w:rStyle w:val="CharacterStyle70"/>
          <w:rFonts w:eastAsia="Calibri"/>
        </w:rPr>
      </w:pPr>
      <w:r>
        <w:rPr>
          <w:rStyle w:val="CharacterStyle70"/>
          <w:rFonts w:eastAsia="Calibri"/>
        </w:rPr>
        <w:t>1 500 204,14</w:t>
      </w:r>
    </w:p>
    <w:p w:rsidR="00DC3EDA" w:rsidRDefault="00DC3EDA">
      <w:pPr>
        <w:pStyle w:val="ParagraphStyle135"/>
        <w:framePr w:w="760" w:h="551" w:hRule="exact" w:wrap="auto" w:vAnchor="page" w:hAnchor="margin" w:x="45" w:y="9507"/>
        <w:rPr>
          <w:rStyle w:val="FakeCharacterStyle"/>
        </w:rPr>
      </w:pPr>
    </w:p>
    <w:p w:rsidR="00DC3EDA" w:rsidRDefault="00B51EB2">
      <w:pPr>
        <w:pStyle w:val="ParagraphStyle136"/>
        <w:framePr w:w="764" w:h="536" w:hRule="exact" w:wrap="auto" w:vAnchor="page" w:hAnchor="margin" w:x="43" w:y="9522"/>
        <w:rPr>
          <w:rStyle w:val="CharacterStyle69"/>
          <w:rFonts w:eastAsia="Calibri"/>
        </w:rPr>
      </w:pPr>
      <w:r>
        <w:rPr>
          <w:rStyle w:val="CharacterStyle69"/>
          <w:rFonts w:eastAsia="Calibri"/>
        </w:rPr>
        <w:t>н63У</w:t>
      </w:r>
    </w:p>
    <w:p w:rsidR="00DC3EDA" w:rsidRDefault="00DC3EDA">
      <w:pPr>
        <w:pStyle w:val="ParagraphStyle133"/>
        <w:framePr w:w="1429" w:h="551" w:hRule="exact" w:wrap="auto" w:vAnchor="page" w:hAnchor="margin" w:x="850" w:y="9507"/>
        <w:rPr>
          <w:rStyle w:val="FakeCharacterStyle"/>
        </w:rPr>
      </w:pPr>
    </w:p>
    <w:p w:rsidR="00DC3EDA" w:rsidRDefault="00B51EB2">
      <w:pPr>
        <w:pStyle w:val="ParagraphStyle134"/>
        <w:framePr w:w="1403" w:h="536" w:hRule="exact" w:wrap="auto" w:vAnchor="page" w:hAnchor="margin" w:x="878" w:y="952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507"/>
        <w:rPr>
          <w:rStyle w:val="FakeCharacterStyle"/>
        </w:rPr>
      </w:pPr>
    </w:p>
    <w:p w:rsidR="00DC3EDA" w:rsidRDefault="00B51EB2">
      <w:pPr>
        <w:pStyle w:val="ParagraphStyle134"/>
        <w:framePr w:w="1403" w:h="536" w:hRule="exact" w:wrap="auto" w:vAnchor="page" w:hAnchor="margin" w:x="2352" w:y="952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507"/>
        <w:rPr>
          <w:rStyle w:val="FakeCharacterStyle"/>
        </w:rPr>
      </w:pPr>
    </w:p>
    <w:p w:rsidR="00DC3EDA" w:rsidRDefault="00B51EB2">
      <w:pPr>
        <w:pStyle w:val="ParagraphStyle138"/>
        <w:framePr w:w="1403" w:h="536" w:hRule="exact" w:wrap="auto" w:vAnchor="page" w:hAnchor="margin" w:x="3826" w:y="9522"/>
        <w:rPr>
          <w:rStyle w:val="CharacterStyle70"/>
          <w:rFonts w:eastAsia="Calibri"/>
        </w:rPr>
      </w:pPr>
      <w:r>
        <w:rPr>
          <w:rStyle w:val="CharacterStyle70"/>
          <w:rFonts w:eastAsia="Calibri"/>
        </w:rPr>
        <w:t>353 972,79</w:t>
      </w:r>
    </w:p>
    <w:p w:rsidR="00DC3EDA" w:rsidRDefault="00DC3EDA">
      <w:pPr>
        <w:pStyle w:val="ParagraphStyle137"/>
        <w:framePr w:w="1429" w:h="551" w:hRule="exact" w:wrap="auto" w:vAnchor="page" w:hAnchor="margin" w:x="5272" w:y="9507"/>
        <w:rPr>
          <w:rStyle w:val="FakeCharacterStyle"/>
        </w:rPr>
      </w:pPr>
    </w:p>
    <w:p w:rsidR="00DC3EDA" w:rsidRDefault="00B51EB2">
      <w:pPr>
        <w:pStyle w:val="ParagraphStyle138"/>
        <w:framePr w:w="1403" w:h="536" w:hRule="exact" w:wrap="auto" w:vAnchor="page" w:hAnchor="margin" w:x="5300" w:y="9522"/>
        <w:rPr>
          <w:rStyle w:val="CharacterStyle70"/>
          <w:rFonts w:eastAsia="Calibri"/>
        </w:rPr>
      </w:pPr>
      <w:r>
        <w:rPr>
          <w:rStyle w:val="CharacterStyle70"/>
          <w:rFonts w:eastAsia="Calibri"/>
        </w:rPr>
        <w:t>1 500 199,96</w:t>
      </w:r>
    </w:p>
    <w:p w:rsidR="00DC3EDA" w:rsidRDefault="00DC3EDA">
      <w:pPr>
        <w:pStyle w:val="ParagraphStyle135"/>
        <w:framePr w:w="760" w:h="551" w:hRule="exact" w:wrap="auto" w:vAnchor="page" w:hAnchor="margin" w:x="45" w:y="10058"/>
        <w:rPr>
          <w:rStyle w:val="FakeCharacterStyle"/>
        </w:rPr>
      </w:pPr>
    </w:p>
    <w:p w:rsidR="00DC3EDA" w:rsidRDefault="00B51EB2">
      <w:pPr>
        <w:pStyle w:val="ParagraphStyle136"/>
        <w:framePr w:w="764" w:h="536" w:hRule="exact" w:wrap="auto" w:vAnchor="page" w:hAnchor="margin" w:x="43" w:y="10073"/>
        <w:rPr>
          <w:rStyle w:val="CharacterStyle69"/>
          <w:rFonts w:eastAsia="Calibri"/>
        </w:rPr>
      </w:pPr>
      <w:r>
        <w:rPr>
          <w:rStyle w:val="CharacterStyle69"/>
          <w:rFonts w:eastAsia="Calibri"/>
        </w:rPr>
        <w:t>43</w:t>
      </w:r>
    </w:p>
    <w:p w:rsidR="00DC3EDA" w:rsidRDefault="00DC3EDA">
      <w:pPr>
        <w:pStyle w:val="ParagraphStyle137"/>
        <w:framePr w:w="1429" w:h="551" w:hRule="exact" w:wrap="auto" w:vAnchor="page" w:hAnchor="margin" w:x="850" w:y="10058"/>
        <w:rPr>
          <w:rStyle w:val="FakeCharacterStyle"/>
        </w:rPr>
      </w:pPr>
    </w:p>
    <w:p w:rsidR="00DC3EDA" w:rsidRDefault="00B51EB2">
      <w:pPr>
        <w:pStyle w:val="ParagraphStyle138"/>
        <w:framePr w:w="1403" w:h="536" w:hRule="exact" w:wrap="auto" w:vAnchor="page" w:hAnchor="margin" w:x="878" w:y="10073"/>
        <w:rPr>
          <w:rStyle w:val="CharacterStyle70"/>
          <w:rFonts w:eastAsia="Calibri"/>
        </w:rPr>
      </w:pPr>
      <w:r>
        <w:rPr>
          <w:rStyle w:val="CharacterStyle70"/>
          <w:rFonts w:eastAsia="Calibri"/>
        </w:rPr>
        <w:t>353 995,10</w:t>
      </w:r>
    </w:p>
    <w:p w:rsidR="00DC3EDA" w:rsidRDefault="00DC3EDA">
      <w:pPr>
        <w:pStyle w:val="ParagraphStyle137"/>
        <w:framePr w:w="1429" w:h="551" w:hRule="exact" w:wrap="auto" w:vAnchor="page" w:hAnchor="margin" w:x="2324" w:y="10058"/>
        <w:rPr>
          <w:rStyle w:val="FakeCharacterStyle"/>
        </w:rPr>
      </w:pPr>
    </w:p>
    <w:p w:rsidR="00DC3EDA" w:rsidRDefault="00B51EB2">
      <w:pPr>
        <w:pStyle w:val="ParagraphStyle138"/>
        <w:framePr w:w="1403" w:h="536" w:hRule="exact" w:wrap="auto" w:vAnchor="page" w:hAnchor="margin" w:x="2352" w:y="10073"/>
        <w:rPr>
          <w:rStyle w:val="CharacterStyle70"/>
          <w:rFonts w:eastAsia="Calibri"/>
        </w:rPr>
      </w:pPr>
      <w:r>
        <w:rPr>
          <w:rStyle w:val="CharacterStyle70"/>
          <w:rFonts w:eastAsia="Calibri"/>
        </w:rPr>
        <w:t>1 500 075,26</w:t>
      </w:r>
    </w:p>
    <w:p w:rsidR="00DC3EDA" w:rsidRDefault="00DC3EDA">
      <w:pPr>
        <w:pStyle w:val="ParagraphStyle133"/>
        <w:framePr w:w="1429" w:h="551" w:hRule="exact" w:wrap="auto" w:vAnchor="page" w:hAnchor="margin" w:x="3798" w:y="10058"/>
        <w:rPr>
          <w:rStyle w:val="FakeCharacterStyle"/>
        </w:rPr>
      </w:pPr>
    </w:p>
    <w:p w:rsidR="00DC3EDA" w:rsidRDefault="00B51EB2">
      <w:pPr>
        <w:pStyle w:val="ParagraphStyle134"/>
        <w:framePr w:w="1403" w:h="536" w:hRule="exact" w:wrap="auto" w:vAnchor="page" w:hAnchor="margin" w:x="3826" w:y="1007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058"/>
        <w:rPr>
          <w:rStyle w:val="FakeCharacterStyle"/>
        </w:rPr>
      </w:pPr>
    </w:p>
    <w:p w:rsidR="00DC3EDA" w:rsidRDefault="00B51EB2">
      <w:pPr>
        <w:pStyle w:val="ParagraphStyle134"/>
        <w:framePr w:w="1403" w:h="536" w:hRule="exact" w:wrap="auto" w:vAnchor="page" w:hAnchor="margin" w:x="5300" w:y="10073"/>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608"/>
        <w:rPr>
          <w:rStyle w:val="FakeCharacterStyle"/>
        </w:rPr>
      </w:pPr>
    </w:p>
    <w:p w:rsidR="00DC3EDA" w:rsidRDefault="00DC3EDA">
      <w:pPr>
        <w:pStyle w:val="ParagraphStyle140"/>
        <w:framePr w:w="15648" w:h="13" w:hRule="exact" w:wrap="auto" w:vAnchor="page" w:hAnchor="margin" w:x="28" w:y="10623"/>
        <w:rPr>
          <w:rStyle w:val="CharacterStyle71"/>
          <w:rFonts w:eastAsia="Calibri"/>
        </w:rPr>
      </w:pPr>
    </w:p>
    <w:p w:rsidR="00DC3EDA" w:rsidRDefault="00DC3EDA">
      <w:pPr>
        <w:pStyle w:val="ParagraphStyle135"/>
        <w:framePr w:w="760" w:h="2322" w:hRule="exact" w:wrap="auto" w:vAnchor="page" w:hAnchor="margin" w:x="45" w:y="2488"/>
        <w:rPr>
          <w:rStyle w:val="FakeCharacterStyle"/>
        </w:rPr>
      </w:pPr>
    </w:p>
    <w:p w:rsidR="00DC3EDA" w:rsidRDefault="00B51EB2">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488"/>
        <w:rPr>
          <w:rStyle w:val="FakeCharacterStyle"/>
        </w:rPr>
      </w:pPr>
    </w:p>
    <w:p w:rsidR="00DC3EDA" w:rsidRDefault="00B51EB2">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488"/>
        <w:rPr>
          <w:rStyle w:val="FakeCharacterStyle"/>
        </w:rPr>
      </w:pPr>
    </w:p>
    <w:p w:rsidR="00DC3EDA" w:rsidRDefault="00B51EB2">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488"/>
        <w:rPr>
          <w:rStyle w:val="FakeCharacterStyle"/>
        </w:rPr>
      </w:pPr>
    </w:p>
    <w:p w:rsidR="00DC3EDA" w:rsidRDefault="00B51EB2">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0" w:hRule="exact" w:wrap="auto" w:vAnchor="page" w:hAnchor="margin" w:x="6746" w:y="5099"/>
        <w:rPr>
          <w:rStyle w:val="FakeCharacterStyle"/>
        </w:rPr>
      </w:pPr>
    </w:p>
    <w:p w:rsidR="00DC3EDA" w:rsidRDefault="00B51EB2">
      <w:pPr>
        <w:pStyle w:val="ParagraphStyle134"/>
        <w:framePr w:w="3331" w:h="5495"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5099"/>
        <w:rPr>
          <w:rStyle w:val="FakeCharacterStyle"/>
        </w:rPr>
      </w:pPr>
    </w:p>
    <w:p w:rsidR="00DC3EDA" w:rsidRDefault="00B51EB2">
      <w:pPr>
        <w:pStyle w:val="ParagraphStyle134"/>
        <w:framePr w:w="2868" w:h="2189" w:hRule="exact" w:wrap="auto" w:vAnchor="page" w:hAnchor="margin" w:x="10176" w:y="5114"/>
        <w:rPr>
          <w:rStyle w:val="CharacterStyle68"/>
          <w:rFonts w:eastAsia="Calibri"/>
        </w:rPr>
      </w:pPr>
      <w:r>
        <w:rPr>
          <w:rStyle w:val="CharacterStyle68"/>
          <w:rFonts w:eastAsia="Calibri"/>
        </w:rPr>
        <w:t>0,20</w:t>
      </w:r>
    </w:p>
    <w:p w:rsidR="00DC3EDA" w:rsidRDefault="00DC3EDA">
      <w:pPr>
        <w:pStyle w:val="ParagraphStyle141"/>
        <w:framePr w:w="2572" w:h="5510" w:hRule="exact" w:wrap="auto" w:vAnchor="page" w:hAnchor="margin" w:x="13087" w:y="5099"/>
        <w:rPr>
          <w:rStyle w:val="FakeCharacterStyle"/>
        </w:rPr>
      </w:pPr>
    </w:p>
    <w:p w:rsidR="00DC3EDA" w:rsidRDefault="00B51EB2">
      <w:pPr>
        <w:pStyle w:val="ParagraphStyle142"/>
        <w:framePr w:w="2546" w:h="5495" w:hRule="exact" w:wrap="auto" w:vAnchor="page" w:hAnchor="margin" w:x="13115" w:y="5114"/>
        <w:rPr>
          <w:rStyle w:val="CharacterStyle72"/>
          <w:rFonts w:eastAsia="Calibri"/>
        </w:rPr>
      </w:pPr>
      <w:r>
        <w:rPr>
          <w:rStyle w:val="CharacterStyle72"/>
          <w:rFonts w:eastAsia="Calibri"/>
        </w:rPr>
        <w:t>Нет закрепления</w:t>
      </w:r>
    </w:p>
    <w:p w:rsidR="00DC3EDA" w:rsidRDefault="00DC3EDA">
      <w:pPr>
        <w:pStyle w:val="ParagraphStyle133"/>
        <w:framePr w:w="2894" w:h="2755" w:hRule="exact" w:wrap="auto" w:vAnchor="page" w:hAnchor="margin" w:x="10148" w:y="7303"/>
        <w:rPr>
          <w:rStyle w:val="FakeCharacterStyle"/>
        </w:rPr>
      </w:pPr>
    </w:p>
    <w:p w:rsidR="00DC3EDA" w:rsidRDefault="00B51EB2">
      <w:pPr>
        <w:pStyle w:val="ParagraphStyle134"/>
        <w:framePr w:w="2868" w:h="2740" w:hRule="exact" w:wrap="auto" w:vAnchor="page" w:hAnchor="margin" w:x="10176" w:y="7318"/>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10058"/>
        <w:rPr>
          <w:rStyle w:val="FakeCharacterStyle"/>
        </w:rPr>
      </w:pPr>
    </w:p>
    <w:p w:rsidR="00DC3EDA" w:rsidRDefault="00B51EB2">
      <w:pPr>
        <w:pStyle w:val="ParagraphStyle134"/>
        <w:framePr w:w="2868" w:h="536" w:hRule="exact" w:wrap="auto" w:vAnchor="page" w:hAnchor="margin" w:x="10176" w:y="10073"/>
        <w:rPr>
          <w:rStyle w:val="CharacterStyle68"/>
          <w:rFonts w:eastAsia="Calibri"/>
        </w:rPr>
      </w:pPr>
      <w:r>
        <w:rPr>
          <w:rStyle w:val="CharacterStyle68"/>
          <w:rFonts w:eastAsia="Calibri"/>
        </w:rPr>
        <w:t>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939" w:h="304" w:hRule="exact" w:wrap="auto" w:vAnchor="page" w:hAnchor="margin" w:x="45" w:y="1134"/>
        <w:rPr>
          <w:rStyle w:val="FakeCharacterStyle"/>
        </w:rPr>
      </w:pPr>
    </w:p>
    <w:p w:rsidR="00DC3EDA" w:rsidRDefault="00B51EB2">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134"/>
        <w:rPr>
          <w:rStyle w:val="FakeCharacterStyle"/>
        </w:rPr>
      </w:pPr>
    </w:p>
    <w:p w:rsidR="00DC3EDA" w:rsidRDefault="00B51EB2">
      <w:pPr>
        <w:pStyle w:val="ParagraphStyle144"/>
        <w:framePr w:w="6364" w:h="274" w:hRule="exact" w:wrap="auto" w:vAnchor="page" w:hAnchor="margin" w:x="9012" w:y="1149"/>
        <w:rPr>
          <w:rStyle w:val="CharacterStyle73"/>
          <w:rFonts w:eastAsia="Calibri"/>
        </w:rPr>
      </w:pPr>
      <w:r>
        <w:rPr>
          <w:rStyle w:val="CharacterStyle73"/>
          <w:rFonts w:eastAsia="Calibri"/>
        </w:rPr>
        <w:t>10:21:0033001:10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35"/>
        <w:framePr w:w="2745" w:h="289" w:hRule="exact" w:wrap="auto" w:vAnchor="page" w:hAnchor="margin" w:x="45" w:y="1494"/>
        <w:rPr>
          <w:rStyle w:val="FakeCharacterStyle"/>
        </w:rPr>
      </w:pPr>
    </w:p>
    <w:p w:rsidR="00DC3EDA" w:rsidRDefault="00B51EB2">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783"/>
        <w:rPr>
          <w:rStyle w:val="FakeCharacterStyle"/>
        </w:rPr>
      </w:pPr>
    </w:p>
    <w:p w:rsidR="00DC3EDA" w:rsidRDefault="00B51EB2">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783"/>
        <w:rPr>
          <w:rStyle w:val="FakeCharacterStyle"/>
        </w:rPr>
      </w:pPr>
    </w:p>
    <w:p w:rsidR="00DC3EDA" w:rsidRDefault="00B51EB2">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071"/>
        <w:rPr>
          <w:rStyle w:val="FakeCharacterStyle"/>
        </w:rPr>
      </w:pPr>
    </w:p>
    <w:p w:rsidR="00DC3EDA" w:rsidRDefault="00B51EB2">
      <w:pPr>
        <w:pStyle w:val="ParagraphStyle136"/>
        <w:framePr w:w="1331" w:h="274" w:hRule="exact" w:wrap="auto" w:vAnchor="page" w:hAnchor="margin" w:x="43" w:y="208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071"/>
        <w:rPr>
          <w:rStyle w:val="FakeCharacterStyle"/>
        </w:rPr>
      </w:pPr>
    </w:p>
    <w:p w:rsidR="00DC3EDA" w:rsidRDefault="00B51EB2">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071"/>
        <w:rPr>
          <w:rStyle w:val="FakeCharacterStyle"/>
        </w:rPr>
      </w:pPr>
    </w:p>
    <w:p w:rsidR="00DC3EDA" w:rsidRDefault="00B51EB2">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071"/>
        <w:rPr>
          <w:rStyle w:val="FakeCharacterStyle"/>
        </w:rPr>
      </w:pPr>
    </w:p>
    <w:p w:rsidR="00DC3EDA" w:rsidRDefault="00B51EB2">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071"/>
        <w:rPr>
          <w:rStyle w:val="FakeCharacterStyle"/>
        </w:rPr>
      </w:pPr>
    </w:p>
    <w:p w:rsidR="00DC3EDA" w:rsidRDefault="00B51EB2">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2360"/>
        <w:rPr>
          <w:rStyle w:val="FakeCharacterStyle"/>
        </w:rPr>
      </w:pPr>
    </w:p>
    <w:p w:rsidR="00DC3EDA" w:rsidRDefault="00B51EB2">
      <w:pPr>
        <w:pStyle w:val="ParagraphStyle136"/>
        <w:framePr w:w="1331" w:h="274" w:hRule="exact" w:wrap="auto" w:vAnchor="page" w:hAnchor="margin" w:x="43" w:y="2375"/>
        <w:rPr>
          <w:rStyle w:val="CharacterStyle69"/>
          <w:rFonts w:eastAsia="Calibri"/>
        </w:rPr>
      </w:pPr>
      <w:r>
        <w:rPr>
          <w:rStyle w:val="CharacterStyle69"/>
          <w:rFonts w:eastAsia="Calibri"/>
        </w:rPr>
        <w:t>н66У</w:t>
      </w:r>
    </w:p>
    <w:p w:rsidR="00DC3EDA" w:rsidRDefault="00DC3EDA">
      <w:pPr>
        <w:pStyle w:val="ParagraphStyle133"/>
        <w:framePr w:w="1372" w:h="289" w:hRule="exact" w:wrap="auto" w:vAnchor="page" w:hAnchor="margin" w:x="1417" w:y="2360"/>
        <w:rPr>
          <w:rStyle w:val="FakeCharacterStyle"/>
        </w:rPr>
      </w:pPr>
    </w:p>
    <w:p w:rsidR="00DC3EDA" w:rsidRDefault="00B51EB2">
      <w:pPr>
        <w:pStyle w:val="ParagraphStyle134"/>
        <w:framePr w:w="1346" w:h="274" w:hRule="exact" w:wrap="auto" w:vAnchor="page" w:hAnchor="margin" w:x="1445" w:y="2375"/>
        <w:rPr>
          <w:rStyle w:val="CharacterStyle68"/>
          <w:rFonts w:eastAsia="Calibri"/>
        </w:rPr>
      </w:pPr>
      <w:r>
        <w:rPr>
          <w:rStyle w:val="CharacterStyle68"/>
          <w:rFonts w:eastAsia="Calibri"/>
        </w:rPr>
        <w:t>н67У</w:t>
      </w:r>
    </w:p>
    <w:p w:rsidR="00DC3EDA" w:rsidRDefault="00DC3EDA">
      <w:pPr>
        <w:pStyle w:val="ParagraphStyle137"/>
        <w:framePr w:w="1942" w:h="289" w:hRule="exact" w:wrap="auto" w:vAnchor="page" w:hAnchor="margin" w:x="2835" w:y="2360"/>
        <w:rPr>
          <w:rStyle w:val="FakeCharacterStyle"/>
        </w:rPr>
      </w:pPr>
    </w:p>
    <w:p w:rsidR="00DC3EDA" w:rsidRDefault="00B51EB2">
      <w:pPr>
        <w:pStyle w:val="ParagraphStyle138"/>
        <w:framePr w:w="1916" w:h="274" w:hRule="exact" w:wrap="auto" w:vAnchor="page" w:hAnchor="margin" w:x="2863" w:y="2375"/>
        <w:rPr>
          <w:rStyle w:val="CharacterStyle70"/>
          <w:rFonts w:eastAsia="Calibri"/>
        </w:rPr>
      </w:pPr>
      <w:r>
        <w:rPr>
          <w:rStyle w:val="CharacterStyle70"/>
          <w:rFonts w:eastAsia="Calibri"/>
        </w:rPr>
        <w:t>27,02</w:t>
      </w:r>
    </w:p>
    <w:p w:rsidR="00DC3EDA" w:rsidRDefault="00DC3EDA">
      <w:pPr>
        <w:pStyle w:val="ParagraphStyle135"/>
        <w:framePr w:w="1327" w:h="289" w:hRule="exact" w:wrap="auto" w:vAnchor="page" w:hAnchor="margin" w:x="45" w:y="2649"/>
        <w:rPr>
          <w:rStyle w:val="FakeCharacterStyle"/>
        </w:rPr>
      </w:pPr>
    </w:p>
    <w:p w:rsidR="00DC3EDA" w:rsidRDefault="00B51EB2">
      <w:pPr>
        <w:pStyle w:val="ParagraphStyle136"/>
        <w:framePr w:w="1331" w:h="274" w:hRule="exact" w:wrap="auto" w:vAnchor="page" w:hAnchor="margin" w:x="43" w:y="2664"/>
        <w:rPr>
          <w:rStyle w:val="CharacterStyle69"/>
          <w:rFonts w:eastAsia="Calibri"/>
        </w:rPr>
      </w:pPr>
      <w:r>
        <w:rPr>
          <w:rStyle w:val="CharacterStyle69"/>
          <w:rFonts w:eastAsia="Calibri"/>
        </w:rPr>
        <w:t>н67У</w:t>
      </w:r>
    </w:p>
    <w:p w:rsidR="00DC3EDA" w:rsidRDefault="00DC3EDA">
      <w:pPr>
        <w:pStyle w:val="ParagraphStyle133"/>
        <w:framePr w:w="1372" w:h="289" w:hRule="exact" w:wrap="auto" w:vAnchor="page" w:hAnchor="margin" w:x="1417" w:y="2649"/>
        <w:rPr>
          <w:rStyle w:val="FakeCharacterStyle"/>
        </w:rPr>
      </w:pPr>
    </w:p>
    <w:p w:rsidR="00DC3EDA" w:rsidRDefault="00B51EB2">
      <w:pPr>
        <w:pStyle w:val="ParagraphStyle134"/>
        <w:framePr w:w="1346" w:h="274" w:hRule="exact" w:wrap="auto" w:vAnchor="page" w:hAnchor="margin" w:x="1445" w:y="2664"/>
        <w:rPr>
          <w:rStyle w:val="CharacterStyle68"/>
          <w:rFonts w:eastAsia="Calibri"/>
        </w:rPr>
      </w:pPr>
      <w:r>
        <w:rPr>
          <w:rStyle w:val="CharacterStyle68"/>
          <w:rFonts w:eastAsia="Calibri"/>
        </w:rPr>
        <w:t>н68У</w:t>
      </w:r>
    </w:p>
    <w:p w:rsidR="00DC3EDA" w:rsidRDefault="00DC3EDA">
      <w:pPr>
        <w:pStyle w:val="ParagraphStyle137"/>
        <w:framePr w:w="1942" w:h="289" w:hRule="exact" w:wrap="auto" w:vAnchor="page" w:hAnchor="margin" w:x="2835" w:y="2649"/>
        <w:rPr>
          <w:rStyle w:val="FakeCharacterStyle"/>
        </w:rPr>
      </w:pPr>
    </w:p>
    <w:p w:rsidR="00DC3EDA" w:rsidRDefault="00B51EB2">
      <w:pPr>
        <w:pStyle w:val="ParagraphStyle138"/>
        <w:framePr w:w="1916" w:h="274" w:hRule="exact" w:wrap="auto" w:vAnchor="page" w:hAnchor="margin" w:x="2863" w:y="2664"/>
        <w:rPr>
          <w:rStyle w:val="CharacterStyle70"/>
          <w:rFonts w:eastAsia="Calibri"/>
        </w:rPr>
      </w:pPr>
      <w:r>
        <w:rPr>
          <w:rStyle w:val="CharacterStyle70"/>
          <w:rFonts w:eastAsia="Calibri"/>
        </w:rPr>
        <w:t>58,40</w:t>
      </w:r>
    </w:p>
    <w:p w:rsidR="00DC3EDA" w:rsidRDefault="00DC3EDA">
      <w:pPr>
        <w:pStyle w:val="ParagraphStyle135"/>
        <w:framePr w:w="1327" w:h="289" w:hRule="exact" w:wrap="auto" w:vAnchor="page" w:hAnchor="margin" w:x="45" w:y="2937"/>
        <w:rPr>
          <w:rStyle w:val="FakeCharacterStyle"/>
        </w:rPr>
      </w:pPr>
    </w:p>
    <w:p w:rsidR="00DC3EDA" w:rsidRDefault="00B51EB2">
      <w:pPr>
        <w:pStyle w:val="ParagraphStyle136"/>
        <w:framePr w:w="1331" w:h="274" w:hRule="exact" w:wrap="auto" w:vAnchor="page" w:hAnchor="margin" w:x="43" w:y="2952"/>
        <w:rPr>
          <w:rStyle w:val="CharacterStyle69"/>
          <w:rFonts w:eastAsia="Calibri"/>
        </w:rPr>
      </w:pPr>
      <w:r>
        <w:rPr>
          <w:rStyle w:val="CharacterStyle69"/>
          <w:rFonts w:eastAsia="Calibri"/>
        </w:rPr>
        <w:t>н68У</w:t>
      </w:r>
    </w:p>
    <w:p w:rsidR="00DC3EDA" w:rsidRDefault="00DC3EDA">
      <w:pPr>
        <w:pStyle w:val="ParagraphStyle133"/>
        <w:framePr w:w="1372" w:h="289" w:hRule="exact" w:wrap="auto" w:vAnchor="page" w:hAnchor="margin" w:x="1417" w:y="2937"/>
        <w:rPr>
          <w:rStyle w:val="FakeCharacterStyle"/>
        </w:rPr>
      </w:pPr>
    </w:p>
    <w:p w:rsidR="00DC3EDA" w:rsidRDefault="00B51EB2">
      <w:pPr>
        <w:pStyle w:val="ParagraphStyle134"/>
        <w:framePr w:w="1346" w:h="274" w:hRule="exact" w:wrap="auto" w:vAnchor="page" w:hAnchor="margin" w:x="1445" w:y="2952"/>
        <w:rPr>
          <w:rStyle w:val="CharacterStyle68"/>
          <w:rFonts w:eastAsia="Calibri"/>
        </w:rPr>
      </w:pPr>
      <w:r>
        <w:rPr>
          <w:rStyle w:val="CharacterStyle68"/>
          <w:rFonts w:eastAsia="Calibri"/>
        </w:rPr>
        <w:t>н64У</w:t>
      </w:r>
    </w:p>
    <w:p w:rsidR="00DC3EDA" w:rsidRDefault="00DC3EDA">
      <w:pPr>
        <w:pStyle w:val="ParagraphStyle137"/>
        <w:framePr w:w="1942" w:h="289" w:hRule="exact" w:wrap="auto" w:vAnchor="page" w:hAnchor="margin" w:x="2835" w:y="2937"/>
        <w:rPr>
          <w:rStyle w:val="FakeCharacterStyle"/>
        </w:rPr>
      </w:pPr>
    </w:p>
    <w:p w:rsidR="00DC3EDA" w:rsidRDefault="00B51EB2">
      <w:pPr>
        <w:pStyle w:val="ParagraphStyle138"/>
        <w:framePr w:w="1916" w:h="274" w:hRule="exact" w:wrap="auto" w:vAnchor="page" w:hAnchor="margin" w:x="2863" w:y="2952"/>
        <w:rPr>
          <w:rStyle w:val="CharacterStyle70"/>
          <w:rFonts w:eastAsia="Calibri"/>
        </w:rPr>
      </w:pPr>
      <w:r>
        <w:rPr>
          <w:rStyle w:val="CharacterStyle70"/>
          <w:rFonts w:eastAsia="Calibri"/>
        </w:rPr>
        <w:t>25,42</w:t>
      </w:r>
    </w:p>
    <w:p w:rsidR="00DC3EDA" w:rsidRDefault="00DC3EDA">
      <w:pPr>
        <w:pStyle w:val="ParagraphStyle135"/>
        <w:framePr w:w="1327" w:h="289" w:hRule="exact" w:wrap="auto" w:vAnchor="page" w:hAnchor="margin" w:x="45" w:y="3226"/>
        <w:rPr>
          <w:rStyle w:val="FakeCharacterStyle"/>
        </w:rPr>
      </w:pPr>
    </w:p>
    <w:p w:rsidR="00DC3EDA" w:rsidRDefault="00B51EB2">
      <w:pPr>
        <w:pStyle w:val="ParagraphStyle136"/>
        <w:framePr w:w="1331" w:h="274" w:hRule="exact" w:wrap="auto" w:vAnchor="page" w:hAnchor="margin" w:x="43" w:y="3241"/>
        <w:rPr>
          <w:rStyle w:val="CharacterStyle69"/>
          <w:rFonts w:eastAsia="Calibri"/>
        </w:rPr>
      </w:pPr>
      <w:r>
        <w:rPr>
          <w:rStyle w:val="CharacterStyle69"/>
          <w:rFonts w:eastAsia="Calibri"/>
        </w:rPr>
        <w:t>н64У</w:t>
      </w:r>
    </w:p>
    <w:p w:rsidR="00DC3EDA" w:rsidRDefault="00DC3EDA">
      <w:pPr>
        <w:pStyle w:val="ParagraphStyle133"/>
        <w:framePr w:w="1372" w:h="289" w:hRule="exact" w:wrap="auto" w:vAnchor="page" w:hAnchor="margin" w:x="1417" w:y="3226"/>
        <w:rPr>
          <w:rStyle w:val="FakeCharacterStyle"/>
        </w:rPr>
      </w:pPr>
    </w:p>
    <w:p w:rsidR="00DC3EDA" w:rsidRDefault="00B51EB2">
      <w:pPr>
        <w:pStyle w:val="ParagraphStyle134"/>
        <w:framePr w:w="1346" w:h="274" w:hRule="exact" w:wrap="auto" w:vAnchor="page" w:hAnchor="margin" w:x="1445" w:y="3241"/>
        <w:rPr>
          <w:rStyle w:val="CharacterStyle68"/>
          <w:rFonts w:eastAsia="Calibri"/>
        </w:rPr>
      </w:pPr>
      <w:r>
        <w:rPr>
          <w:rStyle w:val="CharacterStyle68"/>
          <w:rFonts w:eastAsia="Calibri"/>
        </w:rPr>
        <w:t>н63У</w:t>
      </w:r>
    </w:p>
    <w:p w:rsidR="00DC3EDA" w:rsidRDefault="00DC3EDA">
      <w:pPr>
        <w:pStyle w:val="ParagraphStyle137"/>
        <w:framePr w:w="1942" w:h="289" w:hRule="exact" w:wrap="auto" w:vAnchor="page" w:hAnchor="margin" w:x="2835" w:y="3226"/>
        <w:rPr>
          <w:rStyle w:val="FakeCharacterStyle"/>
        </w:rPr>
      </w:pPr>
    </w:p>
    <w:p w:rsidR="00DC3EDA" w:rsidRDefault="00B51EB2">
      <w:pPr>
        <w:pStyle w:val="ParagraphStyle138"/>
        <w:framePr w:w="1916" w:h="274" w:hRule="exact" w:wrap="auto" w:vAnchor="page" w:hAnchor="margin" w:x="2863" w:y="3241"/>
        <w:rPr>
          <w:rStyle w:val="CharacterStyle70"/>
          <w:rFonts w:eastAsia="Calibri"/>
        </w:rPr>
      </w:pPr>
      <w:r>
        <w:rPr>
          <w:rStyle w:val="CharacterStyle70"/>
          <w:rFonts w:eastAsia="Calibri"/>
        </w:rPr>
        <w:t>38,78</w:t>
      </w:r>
    </w:p>
    <w:p w:rsidR="00DC3EDA" w:rsidRDefault="00DC3EDA">
      <w:pPr>
        <w:pStyle w:val="ParagraphStyle135"/>
        <w:framePr w:w="1327" w:h="289" w:hRule="exact" w:wrap="auto" w:vAnchor="page" w:hAnchor="margin" w:x="45" w:y="3515"/>
        <w:rPr>
          <w:rStyle w:val="FakeCharacterStyle"/>
        </w:rPr>
      </w:pPr>
    </w:p>
    <w:p w:rsidR="00DC3EDA" w:rsidRDefault="00B51EB2">
      <w:pPr>
        <w:pStyle w:val="ParagraphStyle136"/>
        <w:framePr w:w="1331" w:h="274" w:hRule="exact" w:wrap="auto" w:vAnchor="page" w:hAnchor="margin" w:x="43" w:y="3530"/>
        <w:rPr>
          <w:rStyle w:val="CharacterStyle69"/>
          <w:rFonts w:eastAsia="Calibri"/>
        </w:rPr>
      </w:pPr>
      <w:r>
        <w:rPr>
          <w:rStyle w:val="CharacterStyle69"/>
          <w:rFonts w:eastAsia="Calibri"/>
        </w:rPr>
        <w:t>н63У</w:t>
      </w:r>
    </w:p>
    <w:p w:rsidR="00DC3EDA" w:rsidRDefault="00DC3EDA">
      <w:pPr>
        <w:pStyle w:val="ParagraphStyle133"/>
        <w:framePr w:w="1372" w:h="289" w:hRule="exact" w:wrap="auto" w:vAnchor="page" w:hAnchor="margin" w:x="1417" w:y="3515"/>
        <w:rPr>
          <w:rStyle w:val="FakeCharacterStyle"/>
        </w:rPr>
      </w:pPr>
    </w:p>
    <w:p w:rsidR="00DC3EDA" w:rsidRDefault="00B51EB2">
      <w:pPr>
        <w:pStyle w:val="ParagraphStyle134"/>
        <w:framePr w:w="1346" w:h="274" w:hRule="exact" w:wrap="auto" w:vAnchor="page" w:hAnchor="margin" w:x="1445" w:y="3530"/>
        <w:rPr>
          <w:rStyle w:val="CharacterStyle68"/>
          <w:rFonts w:eastAsia="Calibri"/>
        </w:rPr>
      </w:pPr>
      <w:r>
        <w:rPr>
          <w:rStyle w:val="CharacterStyle68"/>
          <w:rFonts w:eastAsia="Calibri"/>
        </w:rPr>
        <w:t>н66У</w:t>
      </w:r>
    </w:p>
    <w:p w:rsidR="00DC3EDA" w:rsidRDefault="00DC3EDA">
      <w:pPr>
        <w:pStyle w:val="ParagraphStyle137"/>
        <w:framePr w:w="1942" w:h="289" w:hRule="exact" w:wrap="auto" w:vAnchor="page" w:hAnchor="margin" w:x="2835" w:y="3515"/>
        <w:rPr>
          <w:rStyle w:val="FakeCharacterStyle"/>
        </w:rPr>
      </w:pPr>
    </w:p>
    <w:p w:rsidR="00DC3EDA" w:rsidRDefault="00B51EB2">
      <w:pPr>
        <w:pStyle w:val="ParagraphStyle138"/>
        <w:framePr w:w="1916" w:h="274" w:hRule="exact" w:wrap="auto" w:vAnchor="page" w:hAnchor="margin" w:x="2863" w:y="3530"/>
        <w:rPr>
          <w:rStyle w:val="CharacterStyle70"/>
          <w:rFonts w:eastAsia="Calibri"/>
        </w:rPr>
      </w:pPr>
      <w:r>
        <w:rPr>
          <w:rStyle w:val="CharacterStyle70"/>
          <w:rFonts w:eastAsia="Calibri"/>
        </w:rPr>
        <w:t>20,57</w:t>
      </w:r>
    </w:p>
    <w:p w:rsidR="00DC3EDA" w:rsidRDefault="00DC3EDA">
      <w:pPr>
        <w:pStyle w:val="ParagraphStyle116"/>
        <w:framePr w:w="9239" w:h="304" w:hRule="exact" w:wrap="auto" w:vAnchor="page" w:hAnchor="margin" w:x="45" w:y="3803"/>
        <w:rPr>
          <w:rStyle w:val="FakeCharacterStyle"/>
        </w:rPr>
      </w:pPr>
    </w:p>
    <w:p w:rsidR="00DC3EDA" w:rsidRDefault="00B51EB2">
      <w:pPr>
        <w:pStyle w:val="ParagraphStyle117"/>
        <w:framePr w:w="9213" w:h="289" w:hRule="exact" w:wrap="auto" w:vAnchor="page" w:hAnchor="margin" w:x="43" w:y="381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3803"/>
        <w:rPr>
          <w:rStyle w:val="FakeCharacterStyle"/>
        </w:rPr>
      </w:pPr>
    </w:p>
    <w:p w:rsidR="00DC3EDA" w:rsidRDefault="00B51EB2">
      <w:pPr>
        <w:pStyle w:val="ParagraphStyle146"/>
        <w:framePr w:w="6064" w:h="274" w:hRule="exact" w:wrap="auto" w:vAnchor="page" w:hAnchor="margin" w:x="9312" w:y="3818"/>
        <w:rPr>
          <w:rStyle w:val="CharacterStyle74"/>
          <w:rFonts w:eastAsia="Calibri"/>
        </w:rPr>
      </w:pPr>
      <w:r>
        <w:rPr>
          <w:rStyle w:val="CharacterStyle74"/>
          <w:rFonts w:eastAsia="Calibri"/>
        </w:rPr>
        <w:t>10:21:0033001:10</w:t>
      </w:r>
    </w:p>
    <w:p w:rsidR="00DC3EDA" w:rsidRDefault="00DC3EDA">
      <w:pPr>
        <w:pStyle w:val="ParagraphStyle120"/>
        <w:framePr w:w="255" w:h="304" w:hRule="exact" w:wrap="auto" w:vAnchor="page" w:hAnchor="margin" w:x="15404" w:y="3803"/>
        <w:rPr>
          <w:rStyle w:val="FakeCharacterStyle"/>
        </w:rPr>
      </w:pPr>
    </w:p>
    <w:p w:rsidR="00DC3EDA" w:rsidRDefault="00B51EB2">
      <w:pPr>
        <w:pStyle w:val="ParagraphStyle121"/>
        <w:framePr w:w="229" w:h="289" w:hRule="exact" w:wrap="auto" w:vAnchor="page" w:hAnchor="margin" w:x="15432" w:y="381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107"/>
        <w:rPr>
          <w:rStyle w:val="FakeCharacterStyle"/>
        </w:rPr>
      </w:pPr>
    </w:p>
    <w:p w:rsidR="00DC3EDA" w:rsidRDefault="00DC3EDA">
      <w:pPr>
        <w:pStyle w:val="ParagraphStyle132"/>
        <w:framePr w:w="15618" w:h="57" w:hRule="exact" w:wrap="auto" w:vAnchor="page" w:hAnchor="margin" w:x="43" w:y="4107"/>
        <w:rPr>
          <w:rStyle w:val="CharacterStyle67"/>
          <w:rFonts w:eastAsia="Calibri"/>
        </w:rPr>
      </w:pPr>
    </w:p>
    <w:p w:rsidR="00DC3EDA" w:rsidRDefault="00DC3EDA">
      <w:pPr>
        <w:pStyle w:val="ParagraphStyle135"/>
        <w:framePr w:w="705" w:h="289" w:hRule="exact" w:wrap="auto" w:vAnchor="page" w:hAnchor="margin" w:x="45" w:y="4164"/>
        <w:rPr>
          <w:rStyle w:val="FakeCharacterStyle"/>
        </w:rPr>
      </w:pPr>
    </w:p>
    <w:p w:rsidR="00DC3EDA" w:rsidRDefault="00B51EB2">
      <w:pPr>
        <w:pStyle w:val="ParagraphStyle136"/>
        <w:framePr w:w="709" w:h="274" w:hRule="exact" w:wrap="auto" w:vAnchor="page" w:hAnchor="margin" w:x="43" w:y="4179"/>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4164"/>
        <w:rPr>
          <w:rStyle w:val="FakeCharacterStyle"/>
        </w:rPr>
      </w:pPr>
    </w:p>
    <w:p w:rsidR="00DC3EDA" w:rsidRDefault="00B51EB2">
      <w:pPr>
        <w:pStyle w:val="ParagraphStyle134"/>
        <w:framePr w:w="6109" w:h="274" w:hRule="exact" w:wrap="auto" w:vAnchor="page" w:hAnchor="margin" w:x="823" w:y="4179"/>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4164"/>
        <w:rPr>
          <w:rStyle w:val="FakeCharacterStyle"/>
        </w:rPr>
      </w:pPr>
    </w:p>
    <w:p w:rsidR="00DC3EDA" w:rsidRDefault="00B51EB2">
      <w:pPr>
        <w:pStyle w:val="ParagraphStyle134"/>
        <w:framePr w:w="8659" w:h="274" w:hRule="exact" w:wrap="auto" w:vAnchor="page" w:hAnchor="margin" w:x="7002" w:y="4179"/>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4452"/>
        <w:rPr>
          <w:rStyle w:val="FakeCharacterStyle"/>
        </w:rPr>
      </w:pPr>
    </w:p>
    <w:p w:rsidR="00DC3EDA" w:rsidRDefault="00B51EB2">
      <w:pPr>
        <w:pStyle w:val="ParagraphStyle136"/>
        <w:framePr w:w="709" w:h="274" w:hRule="exact" w:wrap="auto" w:vAnchor="page" w:hAnchor="margin" w:x="43" w:y="4467"/>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4452"/>
        <w:rPr>
          <w:rStyle w:val="FakeCharacterStyle"/>
        </w:rPr>
      </w:pPr>
    </w:p>
    <w:p w:rsidR="00DC3EDA" w:rsidRDefault="00B51EB2">
      <w:pPr>
        <w:pStyle w:val="ParagraphStyle134"/>
        <w:framePr w:w="6109" w:h="274" w:hRule="exact" w:wrap="auto" w:vAnchor="page" w:hAnchor="margin" w:x="823" w:y="4467"/>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4452"/>
        <w:rPr>
          <w:rStyle w:val="FakeCharacterStyle"/>
        </w:rPr>
      </w:pPr>
    </w:p>
    <w:p w:rsidR="00DC3EDA" w:rsidRDefault="00B51EB2">
      <w:pPr>
        <w:pStyle w:val="ParagraphStyle134"/>
        <w:framePr w:w="8659" w:h="274" w:hRule="exact" w:wrap="auto" w:vAnchor="page" w:hAnchor="margin" w:x="7002" w:y="4467"/>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4741"/>
        <w:rPr>
          <w:rStyle w:val="FakeCharacterStyle"/>
        </w:rPr>
      </w:pPr>
    </w:p>
    <w:p w:rsidR="00DC3EDA" w:rsidRDefault="00B51EB2">
      <w:pPr>
        <w:pStyle w:val="ParagraphStyle148"/>
        <w:framePr w:w="709" w:h="274" w:hRule="exact" w:wrap="auto" w:vAnchor="page" w:hAnchor="margin" w:x="43" w:y="4756"/>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4741"/>
        <w:rPr>
          <w:rStyle w:val="FakeCharacterStyle"/>
        </w:rPr>
      </w:pPr>
    </w:p>
    <w:p w:rsidR="00DC3EDA" w:rsidRDefault="00B51EB2">
      <w:pPr>
        <w:pStyle w:val="ParagraphStyle121"/>
        <w:framePr w:w="6109" w:h="274" w:hRule="exact" w:wrap="auto" w:vAnchor="page" w:hAnchor="margin" w:x="823" w:y="4756"/>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4741"/>
        <w:rPr>
          <w:rStyle w:val="FakeCharacterStyle"/>
        </w:rPr>
      </w:pPr>
    </w:p>
    <w:p w:rsidR="00DC3EDA" w:rsidRDefault="00B51EB2">
      <w:pPr>
        <w:pStyle w:val="ParagraphStyle134"/>
        <w:framePr w:w="8659" w:h="274" w:hRule="exact" w:wrap="auto" w:vAnchor="page" w:hAnchor="margin" w:x="7002" w:y="4756"/>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029"/>
        <w:rPr>
          <w:rStyle w:val="FakeCharacterStyle"/>
        </w:rPr>
      </w:pPr>
    </w:p>
    <w:p w:rsidR="00DC3EDA" w:rsidRDefault="00B51EB2">
      <w:pPr>
        <w:pStyle w:val="ParagraphStyle148"/>
        <w:framePr w:w="709" w:h="789" w:hRule="exact" w:wrap="auto" w:vAnchor="page" w:hAnchor="margin" w:x="43" w:y="5044"/>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5029"/>
        <w:rPr>
          <w:rStyle w:val="FakeCharacterStyle"/>
        </w:rPr>
      </w:pPr>
    </w:p>
    <w:p w:rsidR="00DC3EDA" w:rsidRDefault="00B51EB2">
      <w:pPr>
        <w:pStyle w:val="ParagraphStyle121"/>
        <w:framePr w:w="6109" w:h="789" w:hRule="exact" w:wrap="auto" w:vAnchor="page" w:hAnchor="margin" w:x="823" w:y="504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5029"/>
        <w:rPr>
          <w:rStyle w:val="FakeCharacterStyle"/>
        </w:rPr>
      </w:pPr>
    </w:p>
    <w:p w:rsidR="00DC3EDA" w:rsidRDefault="00B51EB2">
      <w:pPr>
        <w:pStyle w:val="ParagraphStyle121"/>
        <w:framePr w:w="8659" w:h="789" w:hRule="exact" w:wrap="auto" w:vAnchor="page" w:hAnchor="margin" w:x="7002" w:y="504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5833"/>
        <w:rPr>
          <w:rStyle w:val="FakeCharacterStyle"/>
        </w:rPr>
      </w:pPr>
    </w:p>
    <w:p w:rsidR="00DC3EDA" w:rsidRDefault="00B51EB2">
      <w:pPr>
        <w:pStyle w:val="ParagraphStyle148"/>
        <w:framePr w:w="709" w:h="536" w:hRule="exact" w:wrap="auto" w:vAnchor="page" w:hAnchor="margin" w:x="43" w:y="5848"/>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5833"/>
        <w:rPr>
          <w:rStyle w:val="FakeCharacterStyle"/>
        </w:rPr>
      </w:pPr>
    </w:p>
    <w:p w:rsidR="00DC3EDA" w:rsidRDefault="00B51EB2">
      <w:pPr>
        <w:pStyle w:val="ParagraphStyle121"/>
        <w:framePr w:w="6109" w:h="536" w:hRule="exact" w:wrap="auto" w:vAnchor="page" w:hAnchor="margin" w:x="823" w:y="5848"/>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5833"/>
        <w:rPr>
          <w:rStyle w:val="FakeCharacterStyle"/>
        </w:rPr>
      </w:pPr>
    </w:p>
    <w:p w:rsidR="00DC3EDA" w:rsidRDefault="00B51EB2">
      <w:pPr>
        <w:pStyle w:val="ParagraphStyle134"/>
        <w:framePr w:w="8659" w:h="536" w:hRule="exact" w:wrap="auto" w:vAnchor="page" w:hAnchor="margin" w:x="7002" w:y="5848"/>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384"/>
        <w:rPr>
          <w:rStyle w:val="FakeCharacterStyle"/>
        </w:rPr>
      </w:pPr>
    </w:p>
    <w:p w:rsidR="00DC3EDA" w:rsidRDefault="00B51EB2">
      <w:pPr>
        <w:pStyle w:val="ParagraphStyle148"/>
        <w:framePr w:w="709" w:h="536" w:hRule="exact" w:wrap="auto" w:vAnchor="page" w:hAnchor="margin" w:x="43" w:y="6399"/>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384"/>
        <w:rPr>
          <w:rStyle w:val="FakeCharacterStyle"/>
        </w:rPr>
      </w:pPr>
    </w:p>
    <w:p w:rsidR="00DC3EDA" w:rsidRDefault="00B51EB2">
      <w:pPr>
        <w:pStyle w:val="ParagraphStyle121"/>
        <w:framePr w:w="6109" w:h="536" w:hRule="exact" w:wrap="auto" w:vAnchor="page" w:hAnchor="margin" w:x="823" w:y="639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384"/>
        <w:rPr>
          <w:rStyle w:val="FakeCharacterStyle"/>
        </w:rPr>
      </w:pPr>
    </w:p>
    <w:p w:rsidR="00DC3EDA" w:rsidRDefault="00B51EB2">
      <w:pPr>
        <w:pStyle w:val="ParagraphStyle134"/>
        <w:framePr w:w="8659" w:h="536" w:hRule="exact" w:wrap="auto" w:vAnchor="page" w:hAnchor="margin" w:x="7002" w:y="6399"/>
        <w:rPr>
          <w:rStyle w:val="CharacterStyle68"/>
          <w:rFonts w:eastAsia="Calibri"/>
        </w:rPr>
      </w:pPr>
      <w:r>
        <w:rPr>
          <w:rStyle w:val="CharacterStyle68"/>
          <w:rFonts w:eastAsia="Calibri"/>
        </w:rPr>
        <w:t>1 548 ± 28,00</w:t>
      </w:r>
    </w:p>
    <w:p w:rsidR="00DC3EDA" w:rsidRDefault="00DC3EDA">
      <w:pPr>
        <w:pStyle w:val="ParagraphStyle147"/>
        <w:framePr w:w="705" w:h="1057" w:hRule="exact" w:wrap="auto" w:vAnchor="page" w:hAnchor="margin" w:x="45" w:y="6935"/>
        <w:rPr>
          <w:rStyle w:val="FakeCharacterStyle"/>
        </w:rPr>
      </w:pPr>
    </w:p>
    <w:p w:rsidR="00DC3EDA" w:rsidRDefault="00B51EB2">
      <w:pPr>
        <w:pStyle w:val="ParagraphStyle148"/>
        <w:framePr w:w="709" w:h="1042" w:hRule="exact" w:wrap="auto" w:vAnchor="page" w:hAnchor="margin" w:x="43" w:y="6950"/>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6935"/>
        <w:rPr>
          <w:rStyle w:val="FakeCharacterStyle"/>
        </w:rPr>
      </w:pPr>
    </w:p>
    <w:p w:rsidR="00DC3EDA" w:rsidRDefault="00B51EB2">
      <w:pPr>
        <w:pStyle w:val="ParagraphStyle121"/>
        <w:framePr w:w="6109" w:h="1042" w:hRule="exact" w:wrap="auto" w:vAnchor="page" w:hAnchor="margin" w:x="823" w:y="695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6935"/>
        <w:rPr>
          <w:rStyle w:val="FakeCharacterStyle"/>
        </w:rPr>
      </w:pPr>
    </w:p>
    <w:p w:rsidR="00DC3EDA" w:rsidRDefault="00B51EB2">
      <w:pPr>
        <w:pStyle w:val="ParagraphStyle134"/>
        <w:framePr w:w="8659" w:h="1042" w:hRule="exact" w:wrap="auto" w:vAnchor="page" w:hAnchor="margin" w:x="7002" w:y="6950"/>
        <w:rPr>
          <w:rStyle w:val="CharacterStyle68"/>
          <w:rFonts w:eastAsia="Calibri"/>
        </w:rPr>
      </w:pPr>
      <w:r>
        <w:rPr>
          <w:rStyle w:val="CharacterStyle68"/>
          <w:rFonts w:eastAsia="Calibri"/>
        </w:rPr>
        <w:t>3,5*Mt*√(P) = 3,5*0,20*√(1 548,00) = 28</w:t>
      </w:r>
    </w:p>
    <w:p w:rsidR="00DC3EDA" w:rsidRDefault="00DC3EDA">
      <w:pPr>
        <w:pStyle w:val="ParagraphStyle147"/>
        <w:framePr w:w="705" w:h="551" w:hRule="exact" w:wrap="auto" w:vAnchor="page" w:hAnchor="margin" w:x="45" w:y="7992"/>
        <w:rPr>
          <w:rStyle w:val="FakeCharacterStyle"/>
        </w:rPr>
      </w:pPr>
    </w:p>
    <w:p w:rsidR="00DC3EDA" w:rsidRDefault="00B51EB2">
      <w:pPr>
        <w:pStyle w:val="ParagraphStyle148"/>
        <w:framePr w:w="709" w:h="536" w:hRule="exact" w:wrap="auto" w:vAnchor="page" w:hAnchor="margin" w:x="43" w:y="800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992"/>
        <w:rPr>
          <w:rStyle w:val="FakeCharacterStyle"/>
        </w:rPr>
      </w:pPr>
    </w:p>
    <w:p w:rsidR="00DC3EDA" w:rsidRDefault="00B51EB2">
      <w:pPr>
        <w:pStyle w:val="ParagraphStyle121"/>
        <w:framePr w:w="6109" w:h="536" w:hRule="exact" w:wrap="auto" w:vAnchor="page" w:hAnchor="margin" w:x="823" w:y="800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992"/>
        <w:rPr>
          <w:rStyle w:val="FakeCharacterStyle"/>
        </w:rPr>
      </w:pPr>
    </w:p>
    <w:p w:rsidR="00DC3EDA" w:rsidRDefault="00B51EB2">
      <w:pPr>
        <w:pStyle w:val="ParagraphStyle134"/>
        <w:framePr w:w="8659" w:h="536" w:hRule="exact" w:wrap="auto" w:vAnchor="page" w:hAnchor="margin" w:x="7002" w:y="8007"/>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8543"/>
        <w:rPr>
          <w:rStyle w:val="FakeCharacterStyle"/>
        </w:rPr>
      </w:pPr>
    </w:p>
    <w:p w:rsidR="00DC3EDA" w:rsidRDefault="00B51EB2">
      <w:pPr>
        <w:pStyle w:val="ParagraphStyle148"/>
        <w:framePr w:w="709" w:h="274" w:hRule="exact" w:wrap="auto" w:vAnchor="page" w:hAnchor="margin" w:x="43" w:y="855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8543"/>
        <w:rPr>
          <w:rStyle w:val="FakeCharacterStyle"/>
        </w:rPr>
      </w:pPr>
    </w:p>
    <w:p w:rsidR="00DC3EDA" w:rsidRDefault="00B51EB2">
      <w:pPr>
        <w:pStyle w:val="ParagraphStyle121"/>
        <w:framePr w:w="6109" w:h="274" w:hRule="exact" w:wrap="auto" w:vAnchor="page" w:hAnchor="margin" w:x="823" w:y="855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8543"/>
        <w:rPr>
          <w:rStyle w:val="FakeCharacterStyle"/>
        </w:rPr>
      </w:pPr>
    </w:p>
    <w:p w:rsidR="00DC3EDA" w:rsidRDefault="00B51EB2">
      <w:pPr>
        <w:pStyle w:val="ParagraphStyle134"/>
        <w:framePr w:w="8659" w:h="274" w:hRule="exact" w:wrap="auto" w:vAnchor="page" w:hAnchor="margin" w:x="7002" w:y="8558"/>
        <w:rPr>
          <w:rStyle w:val="CharacterStyle68"/>
          <w:rFonts w:eastAsia="Calibri"/>
        </w:rPr>
      </w:pPr>
      <w:r>
        <w:rPr>
          <w:rStyle w:val="CharacterStyle68"/>
          <w:rFonts w:eastAsia="Calibri"/>
        </w:rPr>
        <w:t>48</w:t>
      </w:r>
    </w:p>
    <w:p w:rsidR="00DC3EDA" w:rsidRDefault="00DC3EDA">
      <w:pPr>
        <w:pStyle w:val="ParagraphStyle147"/>
        <w:framePr w:w="705" w:h="551" w:hRule="exact" w:wrap="auto" w:vAnchor="page" w:hAnchor="margin" w:x="45" w:y="8832"/>
        <w:rPr>
          <w:rStyle w:val="FakeCharacterStyle"/>
        </w:rPr>
      </w:pPr>
    </w:p>
    <w:p w:rsidR="00DC3EDA" w:rsidRDefault="00B51EB2">
      <w:pPr>
        <w:pStyle w:val="ParagraphStyle148"/>
        <w:framePr w:w="709" w:h="536" w:hRule="exact" w:wrap="auto" w:vAnchor="page" w:hAnchor="margin" w:x="43" w:y="884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8832"/>
        <w:rPr>
          <w:rStyle w:val="FakeCharacterStyle"/>
        </w:rPr>
      </w:pPr>
    </w:p>
    <w:p w:rsidR="00DC3EDA" w:rsidRDefault="00B51EB2">
      <w:pPr>
        <w:pStyle w:val="ParagraphStyle121"/>
        <w:framePr w:w="6109" w:h="536" w:hRule="exact" w:wrap="auto" w:vAnchor="page" w:hAnchor="margin" w:x="823" w:y="884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8832"/>
        <w:rPr>
          <w:rStyle w:val="FakeCharacterStyle"/>
        </w:rPr>
      </w:pPr>
    </w:p>
    <w:p w:rsidR="00DC3EDA" w:rsidRDefault="00B51EB2">
      <w:pPr>
        <w:pStyle w:val="ParagraphStyle134"/>
        <w:framePr w:w="8659" w:h="536" w:hRule="exact" w:wrap="auto" w:vAnchor="page" w:hAnchor="margin" w:x="7002" w:y="884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9383"/>
        <w:rPr>
          <w:rStyle w:val="FakeCharacterStyle"/>
        </w:rPr>
      </w:pPr>
    </w:p>
    <w:p w:rsidR="00DC3EDA" w:rsidRDefault="00B51EB2">
      <w:pPr>
        <w:pStyle w:val="ParagraphStyle148"/>
        <w:framePr w:w="709" w:h="789" w:hRule="exact" w:wrap="auto" w:vAnchor="page" w:hAnchor="margin" w:x="43" w:y="939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383"/>
        <w:rPr>
          <w:rStyle w:val="FakeCharacterStyle"/>
        </w:rPr>
      </w:pPr>
    </w:p>
    <w:p w:rsidR="00DC3EDA" w:rsidRDefault="00B51EB2">
      <w:pPr>
        <w:pStyle w:val="ParagraphStyle121"/>
        <w:framePr w:w="6109" w:h="789" w:hRule="exact" w:wrap="auto" w:vAnchor="page" w:hAnchor="margin" w:x="823" w:y="939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383"/>
        <w:rPr>
          <w:rStyle w:val="FakeCharacterStyle"/>
        </w:rPr>
      </w:pPr>
    </w:p>
    <w:p w:rsidR="00DC3EDA" w:rsidRDefault="00B51EB2">
      <w:pPr>
        <w:pStyle w:val="ParagraphStyle134"/>
        <w:framePr w:w="8659" w:h="789" w:hRule="exact" w:wrap="auto" w:vAnchor="page" w:hAnchor="margin" w:x="7002" w:y="939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10187"/>
        <w:rPr>
          <w:rStyle w:val="FakeCharacterStyle"/>
        </w:rPr>
      </w:pPr>
    </w:p>
    <w:p w:rsidR="00DC3EDA" w:rsidRDefault="00B51EB2">
      <w:pPr>
        <w:pStyle w:val="ParagraphStyle148"/>
        <w:framePr w:w="709" w:h="274" w:hRule="exact" w:wrap="auto" w:vAnchor="page" w:hAnchor="margin" w:x="43" w:y="1020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10187"/>
        <w:rPr>
          <w:rStyle w:val="FakeCharacterStyle"/>
        </w:rPr>
      </w:pPr>
    </w:p>
    <w:p w:rsidR="00DC3EDA" w:rsidRDefault="00B51EB2">
      <w:pPr>
        <w:pStyle w:val="ParagraphStyle121"/>
        <w:framePr w:w="6109" w:h="274" w:hRule="exact" w:wrap="auto" w:vAnchor="page" w:hAnchor="margin" w:x="823" w:y="1020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10187"/>
        <w:rPr>
          <w:rStyle w:val="FakeCharacterStyle"/>
        </w:rPr>
      </w:pPr>
    </w:p>
    <w:p w:rsidR="00DC3EDA" w:rsidRDefault="00B51EB2">
      <w:pPr>
        <w:pStyle w:val="ParagraphStyle121"/>
        <w:framePr w:w="8659" w:h="274" w:hRule="exact" w:wrap="auto" w:vAnchor="page" w:hAnchor="margin" w:x="7002" w:y="10202"/>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10475"/>
        <w:rPr>
          <w:rStyle w:val="FakeCharacterStyle"/>
        </w:rPr>
      </w:pPr>
    </w:p>
    <w:p w:rsidR="00DC3EDA" w:rsidRDefault="00B51EB2">
      <w:pPr>
        <w:pStyle w:val="ParagraphStyle148"/>
        <w:framePr w:w="709" w:h="283" w:hRule="exact" w:wrap="auto" w:vAnchor="page" w:hAnchor="margin" w:x="43" w:y="1049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0475"/>
        <w:rPr>
          <w:rStyle w:val="FakeCharacterStyle"/>
        </w:rPr>
      </w:pPr>
    </w:p>
    <w:p w:rsidR="00DC3EDA" w:rsidRDefault="00B51EB2">
      <w:pPr>
        <w:pStyle w:val="ParagraphStyle121"/>
        <w:framePr w:w="6109" w:h="283" w:hRule="exact" w:wrap="auto" w:vAnchor="page" w:hAnchor="margin" w:x="823" w:y="1049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0475"/>
        <w:rPr>
          <w:rStyle w:val="FakeCharacterStyle"/>
        </w:rPr>
      </w:pPr>
    </w:p>
    <w:p w:rsidR="00DC3EDA" w:rsidRDefault="00B51EB2">
      <w:pPr>
        <w:pStyle w:val="ParagraphStyle134"/>
        <w:framePr w:w="8659" w:h="283" w:hRule="exact" w:wrap="auto" w:vAnchor="page" w:hAnchor="margin" w:x="7002" w:y="1049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773"/>
        <w:rPr>
          <w:rStyle w:val="FakeCharacterStyle"/>
        </w:rPr>
      </w:pPr>
    </w:p>
    <w:p w:rsidR="00DC3EDA" w:rsidRDefault="00DC3EDA">
      <w:pPr>
        <w:pStyle w:val="ParagraphStyle140"/>
        <w:framePr w:w="15648" w:h="13" w:hRule="exact" w:wrap="auto" w:vAnchor="page" w:hAnchor="margin" w:x="28" w:y="10788"/>
        <w:rPr>
          <w:rStyle w:val="CharacterStyle71"/>
          <w:rFonts w:eastAsia="Calibri"/>
        </w:rPr>
      </w:pPr>
    </w:p>
    <w:p w:rsidR="00DC3EDA" w:rsidRDefault="00DC3EDA">
      <w:pPr>
        <w:pStyle w:val="ParagraphStyle133"/>
        <w:framePr w:w="1942" w:h="577" w:hRule="exact" w:wrap="auto" w:vAnchor="page" w:hAnchor="margin" w:x="2835" w:y="1494"/>
        <w:rPr>
          <w:rStyle w:val="FakeCharacterStyle"/>
        </w:rPr>
      </w:pPr>
    </w:p>
    <w:p w:rsidR="00DC3EDA" w:rsidRDefault="00B51EB2">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494"/>
        <w:rPr>
          <w:rStyle w:val="FakeCharacterStyle"/>
        </w:rPr>
      </w:pPr>
    </w:p>
    <w:p w:rsidR="00DC3EDA" w:rsidRDefault="00B51EB2">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494"/>
        <w:rPr>
          <w:rStyle w:val="FakeCharacterStyle"/>
        </w:rPr>
      </w:pPr>
    </w:p>
    <w:p w:rsidR="00DC3EDA" w:rsidRDefault="00B51EB2">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2360"/>
        <w:rPr>
          <w:rStyle w:val="FakeCharacterStyle"/>
        </w:rPr>
      </w:pPr>
    </w:p>
    <w:p w:rsidR="00DC3EDA" w:rsidRDefault="00B51EB2">
      <w:pPr>
        <w:pStyle w:val="ParagraphStyle134"/>
        <w:framePr w:w="5576" w:h="1428" w:hRule="exact" w:wrap="auto" w:vAnchor="page" w:hAnchor="margin" w:x="4850" w:y="2375"/>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2360"/>
        <w:rPr>
          <w:rStyle w:val="FakeCharacterStyle"/>
        </w:rPr>
      </w:pPr>
    </w:p>
    <w:p w:rsidR="00DC3EDA" w:rsidRDefault="00DC3EDA">
      <w:pPr>
        <w:pStyle w:val="ParagraphStyle134"/>
        <w:framePr w:w="5164" w:h="1428" w:hRule="exact" w:wrap="auto" w:vAnchor="page" w:hAnchor="margin" w:x="10497" w:y="237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422"/>
        <w:rPr>
          <w:rStyle w:val="FakeCharacterStyle"/>
        </w:rPr>
      </w:pPr>
    </w:p>
    <w:p w:rsidR="00DC3EDA" w:rsidRDefault="00B51EB2">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2226"/>
        <w:rPr>
          <w:rStyle w:val="FakeCharacterStyle"/>
        </w:rPr>
      </w:pPr>
    </w:p>
    <w:p w:rsidR="00DC3EDA" w:rsidRDefault="00B51EB2">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2226"/>
        <w:rPr>
          <w:rStyle w:val="FakeCharacterStyle"/>
        </w:rPr>
      </w:pPr>
    </w:p>
    <w:p w:rsidR="00DC3EDA" w:rsidRDefault="00B51EB2">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2226"/>
        <w:rPr>
          <w:rStyle w:val="FakeCharacterStyle"/>
        </w:rPr>
      </w:pPr>
    </w:p>
    <w:p w:rsidR="00DC3EDA" w:rsidRDefault="00B51EB2">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3536"/>
        <w:rPr>
          <w:rStyle w:val="FakeCharacterStyle"/>
        </w:rPr>
      </w:pPr>
    </w:p>
    <w:p w:rsidR="00DC3EDA" w:rsidRDefault="00B51EB2">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3536"/>
        <w:rPr>
          <w:rStyle w:val="FakeCharacterStyle"/>
        </w:rPr>
      </w:pPr>
    </w:p>
    <w:p w:rsidR="00DC3EDA" w:rsidRDefault="00B51EB2">
      <w:pPr>
        <w:pStyle w:val="ParagraphStyle146"/>
        <w:framePr w:w="6574" w:h="274" w:hRule="exact" w:wrap="auto" w:vAnchor="page" w:hAnchor="margin" w:x="8803" w:y="3551"/>
        <w:rPr>
          <w:rStyle w:val="CharacterStyle74"/>
          <w:rFonts w:eastAsia="Calibri"/>
        </w:rPr>
      </w:pPr>
      <w:r>
        <w:rPr>
          <w:rStyle w:val="CharacterStyle74"/>
          <w:rFonts w:eastAsia="Calibri"/>
        </w:rPr>
        <w:t>10:21:0033001:10</w:t>
      </w:r>
    </w:p>
    <w:p w:rsidR="00DC3EDA" w:rsidRDefault="00DC3EDA">
      <w:pPr>
        <w:pStyle w:val="ParagraphStyle120"/>
        <w:framePr w:w="255" w:h="304" w:hRule="exact" w:wrap="auto" w:vAnchor="page" w:hAnchor="margin" w:x="15404" w:y="3536"/>
        <w:rPr>
          <w:rStyle w:val="FakeCharacterStyle"/>
        </w:rPr>
      </w:pPr>
    </w:p>
    <w:p w:rsidR="00DC3EDA" w:rsidRDefault="00B51EB2">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840"/>
        <w:rPr>
          <w:rStyle w:val="FakeCharacterStyle"/>
        </w:rPr>
      </w:pPr>
    </w:p>
    <w:p w:rsidR="00DC3EDA" w:rsidRDefault="00DC3EDA">
      <w:pPr>
        <w:pStyle w:val="ParagraphStyle132"/>
        <w:framePr w:w="15618" w:h="57" w:hRule="exact" w:wrap="auto" w:vAnchor="page" w:hAnchor="margin" w:x="43" w:y="3840"/>
        <w:rPr>
          <w:rStyle w:val="CharacterStyle67"/>
          <w:rFonts w:eastAsia="Calibri"/>
        </w:rPr>
      </w:pPr>
    </w:p>
    <w:p w:rsidR="00DC3EDA" w:rsidRDefault="00DC3EDA">
      <w:pPr>
        <w:pStyle w:val="ParagraphStyle147"/>
        <w:framePr w:w="705" w:h="289" w:hRule="exact" w:wrap="auto" w:vAnchor="page" w:hAnchor="margin" w:x="45" w:y="3897"/>
        <w:rPr>
          <w:rStyle w:val="FakeCharacterStyle"/>
        </w:rPr>
      </w:pPr>
    </w:p>
    <w:p w:rsidR="00DC3EDA" w:rsidRDefault="00B51EB2">
      <w:pPr>
        <w:pStyle w:val="ParagraphStyle148"/>
        <w:framePr w:w="709" w:h="274" w:hRule="exact" w:wrap="auto" w:vAnchor="page" w:hAnchor="margin" w:x="43" w:y="391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897"/>
        <w:rPr>
          <w:rStyle w:val="FakeCharacterStyle"/>
        </w:rPr>
      </w:pPr>
    </w:p>
    <w:p w:rsidR="00DC3EDA" w:rsidRDefault="00B51EB2">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4185"/>
        <w:rPr>
          <w:rStyle w:val="FakeCharacterStyle"/>
        </w:rPr>
      </w:pPr>
    </w:p>
    <w:p w:rsidR="00DC3EDA" w:rsidRDefault="00DC3EDA">
      <w:pPr>
        <w:pStyle w:val="ParagraphStyle115"/>
        <w:framePr w:w="15618" w:h="42" w:hRule="exact" w:wrap="auto" w:vAnchor="page" w:hAnchor="margin" w:x="43" w:y="4200"/>
        <w:rPr>
          <w:rStyle w:val="CharacterStyle58"/>
          <w:rFonts w:eastAsia="Calibri"/>
        </w:rPr>
      </w:pPr>
    </w:p>
    <w:p w:rsidR="00DC3EDA" w:rsidRDefault="00DC3EDA">
      <w:pPr>
        <w:pStyle w:val="ParagraphStyle116"/>
        <w:framePr w:w="10424" w:h="304" w:hRule="exact" w:wrap="auto" w:vAnchor="page" w:hAnchor="margin" w:x="45" w:y="4242"/>
        <w:rPr>
          <w:rStyle w:val="FakeCharacterStyle"/>
        </w:rPr>
      </w:pPr>
    </w:p>
    <w:p w:rsidR="00DC3EDA" w:rsidRDefault="00B51EB2">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4242"/>
        <w:rPr>
          <w:rStyle w:val="FakeCharacterStyle"/>
        </w:rPr>
      </w:pPr>
    </w:p>
    <w:p w:rsidR="00DC3EDA" w:rsidRDefault="00B51EB2">
      <w:pPr>
        <w:pStyle w:val="ParagraphStyle119"/>
        <w:framePr w:w="4879" w:h="274" w:hRule="exact" w:wrap="auto" w:vAnchor="page" w:hAnchor="margin" w:x="10497" w:y="4257"/>
        <w:rPr>
          <w:rStyle w:val="CharacterStyle60"/>
          <w:rFonts w:eastAsia="Calibri"/>
        </w:rPr>
      </w:pPr>
      <w:r>
        <w:rPr>
          <w:rStyle w:val="CharacterStyle60"/>
          <w:rFonts w:eastAsia="Calibri"/>
        </w:rPr>
        <w:t>10:21:0033001:18</w:t>
      </w:r>
    </w:p>
    <w:p w:rsidR="00DC3EDA" w:rsidRDefault="00DC3EDA">
      <w:pPr>
        <w:pStyle w:val="ParagraphStyle120"/>
        <w:framePr w:w="255" w:h="304" w:hRule="exact" w:wrap="auto" w:vAnchor="page" w:hAnchor="margin" w:x="15404" w:y="4242"/>
        <w:rPr>
          <w:rStyle w:val="FakeCharacterStyle"/>
        </w:rPr>
      </w:pPr>
    </w:p>
    <w:p w:rsidR="00DC3EDA" w:rsidRDefault="00B51EB2">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4546"/>
        <w:rPr>
          <w:rStyle w:val="FakeCharacterStyle"/>
        </w:rPr>
      </w:pPr>
    </w:p>
    <w:p w:rsidR="00DC3EDA" w:rsidRDefault="00B51EB2">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4546"/>
        <w:rPr>
          <w:rStyle w:val="FakeCharacterStyle"/>
        </w:rPr>
      </w:pPr>
    </w:p>
    <w:p w:rsidR="00DC3EDA" w:rsidRDefault="00B51EB2">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4546"/>
        <w:rPr>
          <w:rStyle w:val="FakeCharacterStyle"/>
        </w:rPr>
      </w:pPr>
    </w:p>
    <w:p w:rsidR="00DC3EDA" w:rsidRDefault="00B51EB2">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4546"/>
        <w:rPr>
          <w:rStyle w:val="FakeCharacterStyle"/>
        </w:rPr>
      </w:pPr>
    </w:p>
    <w:p w:rsidR="00DC3EDA" w:rsidRDefault="00DC3EDA">
      <w:pPr>
        <w:pStyle w:val="ParagraphStyle130"/>
        <w:framePr w:w="71" w:h="289" w:hRule="exact" w:wrap="auto" w:vAnchor="page" w:hAnchor="margin" w:x="15590" w:y="4546"/>
        <w:rPr>
          <w:rStyle w:val="CharacterStyle66"/>
          <w:rFonts w:eastAsia="Calibri"/>
        </w:rPr>
      </w:pPr>
    </w:p>
    <w:p w:rsidR="00DC3EDA" w:rsidRDefault="00DC3EDA">
      <w:pPr>
        <w:pStyle w:val="ParagraphStyle131"/>
        <w:framePr w:w="15614" w:h="57" w:hRule="exact" w:wrap="auto" w:vAnchor="page" w:hAnchor="margin" w:x="45" w:y="4834"/>
        <w:rPr>
          <w:rStyle w:val="FakeCharacterStyle"/>
        </w:rPr>
      </w:pPr>
    </w:p>
    <w:p w:rsidR="00DC3EDA" w:rsidRDefault="00DC3EDA">
      <w:pPr>
        <w:pStyle w:val="ParagraphStyle132"/>
        <w:framePr w:w="15618" w:h="57" w:hRule="exact" w:wrap="auto" w:vAnchor="page" w:hAnchor="margin" w:x="43" w:y="4834"/>
        <w:rPr>
          <w:rStyle w:val="CharacterStyle67"/>
          <w:rFonts w:eastAsia="Calibri"/>
        </w:rPr>
      </w:pPr>
    </w:p>
    <w:p w:rsidR="00DC3EDA" w:rsidRDefault="00DC3EDA">
      <w:pPr>
        <w:pStyle w:val="ParagraphStyle133"/>
        <w:framePr w:w="5851" w:h="850" w:hRule="exact" w:wrap="auto" w:vAnchor="page" w:hAnchor="margin" w:x="850" w:y="4891"/>
        <w:rPr>
          <w:rStyle w:val="FakeCharacterStyle"/>
        </w:rPr>
      </w:pPr>
    </w:p>
    <w:p w:rsidR="00DC3EDA" w:rsidRDefault="00B51EB2">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5741"/>
        <w:rPr>
          <w:rStyle w:val="FakeCharacterStyle"/>
        </w:rPr>
      </w:pPr>
    </w:p>
    <w:p w:rsidR="00DC3EDA" w:rsidRDefault="00B51EB2">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5741"/>
        <w:rPr>
          <w:rStyle w:val="FakeCharacterStyle"/>
        </w:rPr>
      </w:pPr>
    </w:p>
    <w:p w:rsidR="00DC3EDA" w:rsidRDefault="00B51EB2">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6545"/>
        <w:rPr>
          <w:rStyle w:val="FakeCharacterStyle"/>
        </w:rPr>
      </w:pPr>
    </w:p>
    <w:p w:rsidR="00DC3EDA" w:rsidRDefault="00B51EB2">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6545"/>
        <w:rPr>
          <w:rStyle w:val="FakeCharacterStyle"/>
        </w:rPr>
      </w:pPr>
    </w:p>
    <w:p w:rsidR="00DC3EDA" w:rsidRDefault="00B51EB2">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6545"/>
        <w:rPr>
          <w:rStyle w:val="FakeCharacterStyle"/>
        </w:rPr>
      </w:pPr>
    </w:p>
    <w:p w:rsidR="00DC3EDA" w:rsidRDefault="00B51EB2">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6545"/>
        <w:rPr>
          <w:rStyle w:val="FakeCharacterStyle"/>
        </w:rPr>
      </w:pPr>
    </w:p>
    <w:p w:rsidR="00DC3EDA" w:rsidRDefault="00B51EB2">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7213"/>
        <w:rPr>
          <w:rStyle w:val="FakeCharacterStyle"/>
        </w:rPr>
      </w:pPr>
    </w:p>
    <w:p w:rsidR="00DC3EDA" w:rsidRDefault="00B51EB2">
      <w:pPr>
        <w:pStyle w:val="ParagraphStyle136"/>
        <w:framePr w:w="764" w:h="274" w:hRule="exact" w:wrap="auto" w:vAnchor="page" w:hAnchor="margin" w:x="43" w:y="722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7213"/>
        <w:rPr>
          <w:rStyle w:val="FakeCharacterStyle"/>
        </w:rPr>
      </w:pPr>
    </w:p>
    <w:p w:rsidR="00DC3EDA" w:rsidRDefault="00B51EB2">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7213"/>
        <w:rPr>
          <w:rStyle w:val="FakeCharacterStyle"/>
        </w:rPr>
      </w:pPr>
    </w:p>
    <w:p w:rsidR="00DC3EDA" w:rsidRDefault="00B51EB2">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7213"/>
        <w:rPr>
          <w:rStyle w:val="FakeCharacterStyle"/>
        </w:rPr>
      </w:pPr>
    </w:p>
    <w:p w:rsidR="00DC3EDA" w:rsidRDefault="00B51EB2">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7213"/>
        <w:rPr>
          <w:rStyle w:val="FakeCharacterStyle"/>
        </w:rPr>
      </w:pPr>
    </w:p>
    <w:p w:rsidR="00DC3EDA" w:rsidRDefault="00B51EB2">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7213"/>
        <w:rPr>
          <w:rStyle w:val="FakeCharacterStyle"/>
        </w:rPr>
      </w:pPr>
    </w:p>
    <w:p w:rsidR="00DC3EDA" w:rsidRDefault="00B51EB2">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7213"/>
        <w:rPr>
          <w:rStyle w:val="FakeCharacterStyle"/>
        </w:rPr>
      </w:pPr>
    </w:p>
    <w:p w:rsidR="00DC3EDA" w:rsidRDefault="00B51EB2">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7213"/>
        <w:rPr>
          <w:rStyle w:val="FakeCharacterStyle"/>
        </w:rPr>
      </w:pPr>
    </w:p>
    <w:p w:rsidR="00DC3EDA" w:rsidRDefault="00B51EB2">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7501"/>
        <w:rPr>
          <w:rStyle w:val="FakeCharacterStyle"/>
        </w:rPr>
      </w:pPr>
    </w:p>
    <w:p w:rsidR="00DC3EDA" w:rsidRDefault="00B51EB2">
      <w:pPr>
        <w:pStyle w:val="ParagraphStyle136"/>
        <w:framePr w:w="764" w:h="536" w:hRule="exact" w:wrap="auto" w:vAnchor="page" w:hAnchor="margin" w:x="43" w:y="7516"/>
        <w:rPr>
          <w:rStyle w:val="CharacterStyle69"/>
          <w:rFonts w:eastAsia="Calibri"/>
        </w:rPr>
      </w:pPr>
      <w:r>
        <w:rPr>
          <w:rStyle w:val="CharacterStyle69"/>
          <w:rFonts w:eastAsia="Calibri"/>
        </w:rPr>
        <w:t>47</w:t>
      </w:r>
    </w:p>
    <w:p w:rsidR="00DC3EDA" w:rsidRDefault="00DC3EDA">
      <w:pPr>
        <w:pStyle w:val="ParagraphStyle137"/>
        <w:framePr w:w="1429" w:h="551" w:hRule="exact" w:wrap="auto" w:vAnchor="page" w:hAnchor="margin" w:x="850" w:y="7501"/>
        <w:rPr>
          <w:rStyle w:val="FakeCharacterStyle"/>
        </w:rPr>
      </w:pPr>
    </w:p>
    <w:p w:rsidR="00DC3EDA" w:rsidRDefault="00B51EB2">
      <w:pPr>
        <w:pStyle w:val="ParagraphStyle138"/>
        <w:framePr w:w="1403" w:h="536" w:hRule="exact" w:wrap="auto" w:vAnchor="page" w:hAnchor="margin" w:x="878" w:y="7516"/>
        <w:rPr>
          <w:rStyle w:val="CharacterStyle70"/>
          <w:rFonts w:eastAsia="Calibri"/>
        </w:rPr>
      </w:pPr>
      <w:r>
        <w:rPr>
          <w:rStyle w:val="CharacterStyle70"/>
          <w:rFonts w:eastAsia="Calibri"/>
        </w:rPr>
        <w:t>354 014,29</w:t>
      </w:r>
    </w:p>
    <w:p w:rsidR="00DC3EDA" w:rsidRDefault="00DC3EDA">
      <w:pPr>
        <w:pStyle w:val="ParagraphStyle137"/>
        <w:framePr w:w="1429" w:h="551" w:hRule="exact" w:wrap="auto" w:vAnchor="page" w:hAnchor="margin" w:x="2324" w:y="7501"/>
        <w:rPr>
          <w:rStyle w:val="FakeCharacterStyle"/>
        </w:rPr>
      </w:pPr>
    </w:p>
    <w:p w:rsidR="00DC3EDA" w:rsidRDefault="00B51EB2">
      <w:pPr>
        <w:pStyle w:val="ParagraphStyle138"/>
        <w:framePr w:w="1403" w:h="536" w:hRule="exact" w:wrap="auto" w:vAnchor="page" w:hAnchor="margin" w:x="2352" w:y="7516"/>
        <w:rPr>
          <w:rStyle w:val="CharacterStyle70"/>
          <w:rFonts w:eastAsia="Calibri"/>
        </w:rPr>
      </w:pPr>
      <w:r>
        <w:rPr>
          <w:rStyle w:val="CharacterStyle70"/>
          <w:rFonts w:eastAsia="Calibri"/>
        </w:rPr>
        <w:t>1 500 276,10</w:t>
      </w:r>
    </w:p>
    <w:p w:rsidR="00DC3EDA" w:rsidRDefault="00DC3EDA">
      <w:pPr>
        <w:pStyle w:val="ParagraphStyle133"/>
        <w:framePr w:w="1429" w:h="551" w:hRule="exact" w:wrap="auto" w:vAnchor="page" w:hAnchor="margin" w:x="3798" w:y="7501"/>
        <w:rPr>
          <w:rStyle w:val="FakeCharacterStyle"/>
        </w:rPr>
      </w:pPr>
    </w:p>
    <w:p w:rsidR="00DC3EDA" w:rsidRDefault="00B51EB2">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501"/>
        <w:rPr>
          <w:rStyle w:val="FakeCharacterStyle"/>
        </w:rPr>
      </w:pPr>
    </w:p>
    <w:p w:rsidR="00DC3EDA" w:rsidRDefault="00B51EB2">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052"/>
        <w:rPr>
          <w:rStyle w:val="FakeCharacterStyle"/>
        </w:rPr>
      </w:pPr>
    </w:p>
    <w:p w:rsidR="00DC3EDA" w:rsidRDefault="00B51EB2">
      <w:pPr>
        <w:pStyle w:val="ParagraphStyle136"/>
        <w:framePr w:w="764" w:h="536" w:hRule="exact" w:wrap="auto" w:vAnchor="page" w:hAnchor="margin" w:x="43" w:y="8067"/>
        <w:rPr>
          <w:rStyle w:val="CharacterStyle69"/>
          <w:rFonts w:eastAsia="Calibri"/>
        </w:rPr>
      </w:pPr>
      <w:r>
        <w:rPr>
          <w:rStyle w:val="CharacterStyle69"/>
          <w:rFonts w:eastAsia="Calibri"/>
        </w:rPr>
        <w:t>48</w:t>
      </w:r>
    </w:p>
    <w:p w:rsidR="00DC3EDA" w:rsidRDefault="00DC3EDA">
      <w:pPr>
        <w:pStyle w:val="ParagraphStyle137"/>
        <w:framePr w:w="1429" w:h="551" w:hRule="exact" w:wrap="auto" w:vAnchor="page" w:hAnchor="margin" w:x="850" w:y="8052"/>
        <w:rPr>
          <w:rStyle w:val="FakeCharacterStyle"/>
        </w:rPr>
      </w:pPr>
    </w:p>
    <w:p w:rsidR="00DC3EDA" w:rsidRDefault="00B51EB2">
      <w:pPr>
        <w:pStyle w:val="ParagraphStyle138"/>
        <w:framePr w:w="1403" w:h="536" w:hRule="exact" w:wrap="auto" w:vAnchor="page" w:hAnchor="margin" w:x="878" w:y="8067"/>
        <w:rPr>
          <w:rStyle w:val="CharacterStyle70"/>
          <w:rFonts w:eastAsia="Calibri"/>
        </w:rPr>
      </w:pPr>
      <w:r>
        <w:rPr>
          <w:rStyle w:val="CharacterStyle70"/>
          <w:rFonts w:eastAsia="Calibri"/>
        </w:rPr>
        <w:t>354 017,09</w:t>
      </w:r>
    </w:p>
    <w:p w:rsidR="00DC3EDA" w:rsidRDefault="00DC3EDA">
      <w:pPr>
        <w:pStyle w:val="ParagraphStyle137"/>
        <w:framePr w:w="1429" w:h="551" w:hRule="exact" w:wrap="auto" w:vAnchor="page" w:hAnchor="margin" w:x="2324" w:y="8052"/>
        <w:rPr>
          <w:rStyle w:val="FakeCharacterStyle"/>
        </w:rPr>
      </w:pPr>
    </w:p>
    <w:p w:rsidR="00DC3EDA" w:rsidRDefault="00B51EB2">
      <w:pPr>
        <w:pStyle w:val="ParagraphStyle138"/>
        <w:framePr w:w="1403" w:h="536" w:hRule="exact" w:wrap="auto" w:vAnchor="page" w:hAnchor="margin" w:x="2352" w:y="8067"/>
        <w:rPr>
          <w:rStyle w:val="CharacterStyle70"/>
          <w:rFonts w:eastAsia="Calibri"/>
        </w:rPr>
      </w:pPr>
      <w:r>
        <w:rPr>
          <w:rStyle w:val="CharacterStyle70"/>
          <w:rFonts w:eastAsia="Calibri"/>
        </w:rPr>
        <w:t>1 500 301,11</w:t>
      </w:r>
    </w:p>
    <w:p w:rsidR="00DC3EDA" w:rsidRDefault="00DC3EDA">
      <w:pPr>
        <w:pStyle w:val="ParagraphStyle133"/>
        <w:framePr w:w="1429" w:h="551" w:hRule="exact" w:wrap="auto" w:vAnchor="page" w:hAnchor="margin" w:x="3798" w:y="8052"/>
        <w:rPr>
          <w:rStyle w:val="FakeCharacterStyle"/>
        </w:rPr>
      </w:pPr>
    </w:p>
    <w:p w:rsidR="00DC3EDA" w:rsidRDefault="00B51EB2">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052"/>
        <w:rPr>
          <w:rStyle w:val="FakeCharacterStyle"/>
        </w:rPr>
      </w:pPr>
    </w:p>
    <w:p w:rsidR="00DC3EDA" w:rsidRDefault="00B51EB2">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603"/>
        <w:rPr>
          <w:rStyle w:val="FakeCharacterStyle"/>
        </w:rPr>
      </w:pPr>
    </w:p>
    <w:p w:rsidR="00DC3EDA" w:rsidRDefault="00B51EB2">
      <w:pPr>
        <w:pStyle w:val="ParagraphStyle136"/>
        <w:framePr w:w="764" w:h="536" w:hRule="exact" w:wrap="auto" w:vAnchor="page" w:hAnchor="margin" w:x="43" w:y="8618"/>
        <w:rPr>
          <w:rStyle w:val="CharacterStyle69"/>
          <w:rFonts w:eastAsia="Calibri"/>
        </w:rPr>
      </w:pPr>
      <w:r>
        <w:rPr>
          <w:rStyle w:val="CharacterStyle69"/>
          <w:rFonts w:eastAsia="Calibri"/>
        </w:rPr>
        <w:t>49</w:t>
      </w:r>
    </w:p>
    <w:p w:rsidR="00DC3EDA" w:rsidRDefault="00DC3EDA">
      <w:pPr>
        <w:pStyle w:val="ParagraphStyle137"/>
        <w:framePr w:w="1429" w:h="551" w:hRule="exact" w:wrap="auto" w:vAnchor="page" w:hAnchor="margin" w:x="850" w:y="8603"/>
        <w:rPr>
          <w:rStyle w:val="FakeCharacterStyle"/>
        </w:rPr>
      </w:pPr>
    </w:p>
    <w:p w:rsidR="00DC3EDA" w:rsidRDefault="00B51EB2">
      <w:pPr>
        <w:pStyle w:val="ParagraphStyle138"/>
        <w:framePr w:w="1403" w:h="536" w:hRule="exact" w:wrap="auto" w:vAnchor="page" w:hAnchor="margin" w:x="878" w:y="8618"/>
        <w:rPr>
          <w:rStyle w:val="CharacterStyle70"/>
          <w:rFonts w:eastAsia="Calibri"/>
        </w:rPr>
      </w:pPr>
      <w:r>
        <w:rPr>
          <w:rStyle w:val="CharacterStyle70"/>
          <w:rFonts w:eastAsia="Calibri"/>
        </w:rPr>
        <w:t>353 957,82</w:t>
      </w:r>
    </w:p>
    <w:p w:rsidR="00DC3EDA" w:rsidRDefault="00DC3EDA">
      <w:pPr>
        <w:pStyle w:val="ParagraphStyle137"/>
        <w:framePr w:w="1429" w:h="551" w:hRule="exact" w:wrap="auto" w:vAnchor="page" w:hAnchor="margin" w:x="2324" w:y="8603"/>
        <w:rPr>
          <w:rStyle w:val="FakeCharacterStyle"/>
        </w:rPr>
      </w:pPr>
    </w:p>
    <w:p w:rsidR="00DC3EDA" w:rsidRDefault="00B51EB2">
      <w:pPr>
        <w:pStyle w:val="ParagraphStyle138"/>
        <w:framePr w:w="1403" w:h="536" w:hRule="exact" w:wrap="auto" w:vAnchor="page" w:hAnchor="margin" w:x="2352" w:y="8618"/>
        <w:rPr>
          <w:rStyle w:val="CharacterStyle70"/>
          <w:rFonts w:eastAsia="Calibri"/>
        </w:rPr>
      </w:pPr>
      <w:r>
        <w:rPr>
          <w:rStyle w:val="CharacterStyle70"/>
          <w:rFonts w:eastAsia="Calibri"/>
        </w:rPr>
        <w:t>1 500 307,06</w:t>
      </w:r>
    </w:p>
    <w:p w:rsidR="00DC3EDA" w:rsidRDefault="00DC3EDA">
      <w:pPr>
        <w:pStyle w:val="ParagraphStyle133"/>
        <w:framePr w:w="1429" w:h="551" w:hRule="exact" w:wrap="auto" w:vAnchor="page" w:hAnchor="margin" w:x="3798" w:y="8603"/>
        <w:rPr>
          <w:rStyle w:val="FakeCharacterStyle"/>
        </w:rPr>
      </w:pPr>
    </w:p>
    <w:p w:rsidR="00DC3EDA" w:rsidRDefault="00B51EB2">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603"/>
        <w:rPr>
          <w:rStyle w:val="FakeCharacterStyle"/>
        </w:rPr>
      </w:pPr>
    </w:p>
    <w:p w:rsidR="00DC3EDA" w:rsidRDefault="00B51EB2">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154"/>
        <w:rPr>
          <w:rStyle w:val="FakeCharacterStyle"/>
        </w:rPr>
      </w:pPr>
    </w:p>
    <w:p w:rsidR="00DC3EDA" w:rsidRDefault="00B51EB2">
      <w:pPr>
        <w:pStyle w:val="ParagraphStyle136"/>
        <w:framePr w:w="764" w:h="536" w:hRule="exact" w:wrap="auto" w:vAnchor="page" w:hAnchor="margin" w:x="43" w:y="9169"/>
        <w:rPr>
          <w:rStyle w:val="CharacterStyle69"/>
          <w:rFonts w:eastAsia="Calibri"/>
        </w:rPr>
      </w:pPr>
      <w:r>
        <w:rPr>
          <w:rStyle w:val="CharacterStyle69"/>
          <w:rFonts w:eastAsia="Calibri"/>
        </w:rPr>
        <w:t>50</w:t>
      </w:r>
    </w:p>
    <w:p w:rsidR="00DC3EDA" w:rsidRDefault="00DC3EDA">
      <w:pPr>
        <w:pStyle w:val="ParagraphStyle137"/>
        <w:framePr w:w="1429" w:h="551" w:hRule="exact" w:wrap="auto" w:vAnchor="page" w:hAnchor="margin" w:x="850" w:y="9154"/>
        <w:rPr>
          <w:rStyle w:val="FakeCharacterStyle"/>
        </w:rPr>
      </w:pPr>
    </w:p>
    <w:p w:rsidR="00DC3EDA" w:rsidRDefault="00B51EB2">
      <w:pPr>
        <w:pStyle w:val="ParagraphStyle138"/>
        <w:framePr w:w="1403" w:h="536" w:hRule="exact" w:wrap="auto" w:vAnchor="page" w:hAnchor="margin" w:x="878" w:y="9169"/>
        <w:rPr>
          <w:rStyle w:val="CharacterStyle70"/>
          <w:rFonts w:eastAsia="Calibri"/>
        </w:rPr>
      </w:pPr>
      <w:r>
        <w:rPr>
          <w:rStyle w:val="CharacterStyle70"/>
          <w:rFonts w:eastAsia="Calibri"/>
        </w:rPr>
        <w:t>353 954,56</w:t>
      </w:r>
    </w:p>
    <w:p w:rsidR="00DC3EDA" w:rsidRDefault="00DC3EDA">
      <w:pPr>
        <w:pStyle w:val="ParagraphStyle137"/>
        <w:framePr w:w="1429" w:h="551" w:hRule="exact" w:wrap="auto" w:vAnchor="page" w:hAnchor="margin" w:x="2324" w:y="9154"/>
        <w:rPr>
          <w:rStyle w:val="FakeCharacterStyle"/>
        </w:rPr>
      </w:pPr>
    </w:p>
    <w:p w:rsidR="00DC3EDA" w:rsidRDefault="00B51EB2">
      <w:pPr>
        <w:pStyle w:val="ParagraphStyle138"/>
        <w:framePr w:w="1403" w:h="536" w:hRule="exact" w:wrap="auto" w:vAnchor="page" w:hAnchor="margin" w:x="2352" w:y="9169"/>
        <w:rPr>
          <w:rStyle w:val="CharacterStyle70"/>
          <w:rFonts w:eastAsia="Calibri"/>
        </w:rPr>
      </w:pPr>
      <w:r>
        <w:rPr>
          <w:rStyle w:val="CharacterStyle70"/>
          <w:rFonts w:eastAsia="Calibri"/>
        </w:rPr>
        <w:t>1 500 282,28</w:t>
      </w:r>
    </w:p>
    <w:p w:rsidR="00DC3EDA" w:rsidRDefault="00DC3EDA">
      <w:pPr>
        <w:pStyle w:val="ParagraphStyle133"/>
        <w:framePr w:w="1429" w:h="551" w:hRule="exact" w:wrap="auto" w:vAnchor="page" w:hAnchor="margin" w:x="3798" w:y="9154"/>
        <w:rPr>
          <w:rStyle w:val="FakeCharacterStyle"/>
        </w:rPr>
      </w:pPr>
    </w:p>
    <w:p w:rsidR="00DC3EDA" w:rsidRDefault="00B51EB2">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154"/>
        <w:rPr>
          <w:rStyle w:val="FakeCharacterStyle"/>
        </w:rPr>
      </w:pPr>
    </w:p>
    <w:p w:rsidR="00DC3EDA" w:rsidRDefault="00B51EB2">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705"/>
        <w:rPr>
          <w:rStyle w:val="FakeCharacterStyle"/>
        </w:rPr>
      </w:pPr>
    </w:p>
    <w:p w:rsidR="00DC3EDA" w:rsidRDefault="00B51EB2">
      <w:pPr>
        <w:pStyle w:val="ParagraphStyle136"/>
        <w:framePr w:w="764" w:h="536" w:hRule="exact" w:wrap="auto" w:vAnchor="page" w:hAnchor="margin" w:x="43" w:y="9720"/>
        <w:rPr>
          <w:rStyle w:val="CharacterStyle69"/>
          <w:rFonts w:eastAsia="Calibri"/>
        </w:rPr>
      </w:pPr>
      <w:r>
        <w:rPr>
          <w:rStyle w:val="CharacterStyle69"/>
          <w:rFonts w:eastAsia="Calibri"/>
        </w:rPr>
        <w:t>н82У</w:t>
      </w:r>
    </w:p>
    <w:p w:rsidR="00DC3EDA" w:rsidRDefault="00DC3EDA">
      <w:pPr>
        <w:pStyle w:val="ParagraphStyle133"/>
        <w:framePr w:w="1429" w:h="551" w:hRule="exact" w:wrap="auto" w:vAnchor="page" w:hAnchor="margin" w:x="850" w:y="9705"/>
        <w:rPr>
          <w:rStyle w:val="FakeCharacterStyle"/>
        </w:rPr>
      </w:pPr>
    </w:p>
    <w:p w:rsidR="00DC3EDA" w:rsidRDefault="00B51EB2">
      <w:pPr>
        <w:pStyle w:val="ParagraphStyle134"/>
        <w:framePr w:w="1403" w:h="536" w:hRule="exact" w:wrap="auto" w:vAnchor="page" w:hAnchor="margin" w:x="878" w:y="97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705"/>
        <w:rPr>
          <w:rStyle w:val="FakeCharacterStyle"/>
        </w:rPr>
      </w:pPr>
    </w:p>
    <w:p w:rsidR="00DC3EDA" w:rsidRDefault="00B51EB2">
      <w:pPr>
        <w:pStyle w:val="ParagraphStyle134"/>
        <w:framePr w:w="1403" w:h="536" w:hRule="exact" w:wrap="auto" w:vAnchor="page" w:hAnchor="margin" w:x="2352" w:y="972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705"/>
        <w:rPr>
          <w:rStyle w:val="FakeCharacterStyle"/>
        </w:rPr>
      </w:pPr>
    </w:p>
    <w:p w:rsidR="00DC3EDA" w:rsidRDefault="00B51EB2">
      <w:pPr>
        <w:pStyle w:val="ParagraphStyle138"/>
        <w:framePr w:w="1403" w:h="536" w:hRule="exact" w:wrap="auto" w:vAnchor="page" w:hAnchor="margin" w:x="3826" w:y="9720"/>
        <w:rPr>
          <w:rStyle w:val="CharacterStyle70"/>
          <w:rFonts w:eastAsia="Calibri"/>
        </w:rPr>
      </w:pPr>
      <w:r>
        <w:rPr>
          <w:rStyle w:val="CharacterStyle70"/>
          <w:rFonts w:eastAsia="Calibri"/>
        </w:rPr>
        <w:t>354 020,57</w:t>
      </w:r>
    </w:p>
    <w:p w:rsidR="00DC3EDA" w:rsidRDefault="00DC3EDA">
      <w:pPr>
        <w:pStyle w:val="ParagraphStyle137"/>
        <w:framePr w:w="1429" w:h="551" w:hRule="exact" w:wrap="auto" w:vAnchor="page" w:hAnchor="margin" w:x="5272" w:y="9705"/>
        <w:rPr>
          <w:rStyle w:val="FakeCharacterStyle"/>
        </w:rPr>
      </w:pPr>
    </w:p>
    <w:p w:rsidR="00DC3EDA" w:rsidRDefault="00B51EB2">
      <w:pPr>
        <w:pStyle w:val="ParagraphStyle138"/>
        <w:framePr w:w="1403" w:h="536" w:hRule="exact" w:wrap="auto" w:vAnchor="page" w:hAnchor="margin" w:x="5300" w:y="9720"/>
        <w:rPr>
          <w:rStyle w:val="CharacterStyle70"/>
          <w:rFonts w:eastAsia="Calibri"/>
        </w:rPr>
      </w:pPr>
      <w:r>
        <w:rPr>
          <w:rStyle w:val="CharacterStyle70"/>
          <w:rFonts w:eastAsia="Calibri"/>
        </w:rPr>
        <w:t>1 500 406,93</w:t>
      </w:r>
    </w:p>
    <w:p w:rsidR="00DC3EDA" w:rsidRDefault="00DC3EDA">
      <w:pPr>
        <w:pStyle w:val="ParagraphStyle135"/>
        <w:framePr w:w="760" w:h="551" w:hRule="exact" w:wrap="auto" w:vAnchor="page" w:hAnchor="margin" w:x="45" w:y="10256"/>
        <w:rPr>
          <w:rStyle w:val="FakeCharacterStyle"/>
        </w:rPr>
      </w:pPr>
    </w:p>
    <w:p w:rsidR="00DC3EDA" w:rsidRDefault="00B51EB2">
      <w:pPr>
        <w:pStyle w:val="ParagraphStyle136"/>
        <w:framePr w:w="764" w:h="536" w:hRule="exact" w:wrap="auto" w:vAnchor="page" w:hAnchor="margin" w:x="43" w:y="10271"/>
        <w:rPr>
          <w:rStyle w:val="CharacterStyle69"/>
          <w:rFonts w:eastAsia="Calibri"/>
        </w:rPr>
      </w:pPr>
      <w:r>
        <w:rPr>
          <w:rStyle w:val="CharacterStyle69"/>
          <w:rFonts w:eastAsia="Calibri"/>
        </w:rPr>
        <w:t>н83У</w:t>
      </w:r>
    </w:p>
    <w:p w:rsidR="00DC3EDA" w:rsidRDefault="00DC3EDA">
      <w:pPr>
        <w:pStyle w:val="ParagraphStyle133"/>
        <w:framePr w:w="1429" w:h="551" w:hRule="exact" w:wrap="auto" w:vAnchor="page" w:hAnchor="margin" w:x="850" w:y="10256"/>
        <w:rPr>
          <w:rStyle w:val="FakeCharacterStyle"/>
        </w:rPr>
      </w:pPr>
    </w:p>
    <w:p w:rsidR="00DC3EDA" w:rsidRDefault="00B51EB2">
      <w:pPr>
        <w:pStyle w:val="ParagraphStyle134"/>
        <w:framePr w:w="1403" w:h="536" w:hRule="exact" w:wrap="auto" w:vAnchor="page" w:hAnchor="margin" w:x="878" w:y="102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256"/>
        <w:rPr>
          <w:rStyle w:val="FakeCharacterStyle"/>
        </w:rPr>
      </w:pPr>
    </w:p>
    <w:p w:rsidR="00DC3EDA" w:rsidRDefault="00B51EB2">
      <w:pPr>
        <w:pStyle w:val="ParagraphStyle134"/>
        <w:framePr w:w="1403" w:h="536" w:hRule="exact" w:wrap="auto" w:vAnchor="page" w:hAnchor="margin" w:x="2352" w:y="1027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256"/>
        <w:rPr>
          <w:rStyle w:val="FakeCharacterStyle"/>
        </w:rPr>
      </w:pPr>
    </w:p>
    <w:p w:rsidR="00DC3EDA" w:rsidRDefault="00B51EB2">
      <w:pPr>
        <w:pStyle w:val="ParagraphStyle138"/>
        <w:framePr w:w="1403" w:h="536" w:hRule="exact" w:wrap="auto" w:vAnchor="page" w:hAnchor="margin" w:x="3826" w:y="10271"/>
        <w:rPr>
          <w:rStyle w:val="CharacterStyle70"/>
          <w:rFonts w:eastAsia="Calibri"/>
        </w:rPr>
      </w:pPr>
      <w:r>
        <w:rPr>
          <w:rStyle w:val="CharacterStyle70"/>
          <w:rFonts w:eastAsia="Calibri"/>
        </w:rPr>
        <w:t>354 023,43</w:t>
      </w:r>
    </w:p>
    <w:p w:rsidR="00DC3EDA" w:rsidRDefault="00DC3EDA">
      <w:pPr>
        <w:pStyle w:val="ParagraphStyle137"/>
        <w:framePr w:w="1429" w:h="551" w:hRule="exact" w:wrap="auto" w:vAnchor="page" w:hAnchor="margin" w:x="5272" w:y="10256"/>
        <w:rPr>
          <w:rStyle w:val="FakeCharacterStyle"/>
        </w:rPr>
      </w:pPr>
    </w:p>
    <w:p w:rsidR="00DC3EDA" w:rsidRDefault="00B51EB2">
      <w:pPr>
        <w:pStyle w:val="ParagraphStyle138"/>
        <w:framePr w:w="1403" w:h="536" w:hRule="exact" w:wrap="auto" w:vAnchor="page" w:hAnchor="margin" w:x="5300" w:y="10271"/>
        <w:rPr>
          <w:rStyle w:val="CharacterStyle70"/>
          <w:rFonts w:eastAsia="Calibri"/>
        </w:rPr>
      </w:pPr>
      <w:r>
        <w:rPr>
          <w:rStyle w:val="CharacterStyle70"/>
          <w:rFonts w:eastAsia="Calibri"/>
        </w:rPr>
        <w:t>1 500 431,74</w:t>
      </w:r>
    </w:p>
    <w:p w:rsidR="00DC3EDA" w:rsidRDefault="00DC3EDA">
      <w:pPr>
        <w:pStyle w:val="ParagraphStyle139"/>
        <w:framePr w:w="15704" w:h="28" w:hRule="exact" w:wrap="auto" w:vAnchor="page" w:hAnchor="margin" w:y="10807"/>
        <w:rPr>
          <w:rStyle w:val="FakeCharacterStyle"/>
        </w:rPr>
      </w:pPr>
    </w:p>
    <w:p w:rsidR="00DC3EDA" w:rsidRDefault="00DC3EDA">
      <w:pPr>
        <w:pStyle w:val="ParagraphStyle140"/>
        <w:framePr w:w="15648" w:h="13" w:hRule="exact" w:wrap="auto" w:vAnchor="page" w:hAnchor="margin" w:x="28" w:y="10822"/>
        <w:rPr>
          <w:rStyle w:val="CharacterStyle71"/>
          <w:rFonts w:eastAsia="Calibri"/>
        </w:rPr>
      </w:pPr>
    </w:p>
    <w:p w:rsidR="00DC3EDA" w:rsidRDefault="00DC3EDA">
      <w:pPr>
        <w:pStyle w:val="ParagraphStyle135"/>
        <w:framePr w:w="760" w:h="2322" w:hRule="exact" w:wrap="auto" w:vAnchor="page" w:hAnchor="margin" w:x="45" w:y="4891"/>
        <w:rPr>
          <w:rStyle w:val="FakeCharacterStyle"/>
        </w:rPr>
      </w:pPr>
    </w:p>
    <w:p w:rsidR="00DC3EDA" w:rsidRDefault="00B51EB2">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891"/>
        <w:rPr>
          <w:rStyle w:val="FakeCharacterStyle"/>
        </w:rPr>
      </w:pPr>
    </w:p>
    <w:p w:rsidR="00DC3EDA" w:rsidRDefault="00B51EB2">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891"/>
        <w:rPr>
          <w:rStyle w:val="FakeCharacterStyle"/>
        </w:rPr>
      </w:pPr>
    </w:p>
    <w:p w:rsidR="00DC3EDA" w:rsidRDefault="00B51EB2">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891"/>
        <w:rPr>
          <w:rStyle w:val="FakeCharacterStyle"/>
        </w:rPr>
      </w:pPr>
    </w:p>
    <w:p w:rsidR="00DC3EDA" w:rsidRDefault="00B51EB2">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3306" w:hRule="exact" w:wrap="auto" w:vAnchor="page" w:hAnchor="margin" w:x="6746" w:y="7501"/>
        <w:rPr>
          <w:rStyle w:val="FakeCharacterStyle"/>
        </w:rPr>
      </w:pPr>
    </w:p>
    <w:p w:rsidR="00DC3EDA" w:rsidRDefault="00B51EB2">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7501"/>
        <w:rPr>
          <w:rStyle w:val="FakeCharacterStyle"/>
        </w:rPr>
      </w:pPr>
    </w:p>
    <w:p w:rsidR="00DC3EDA" w:rsidRDefault="00B51EB2">
      <w:pPr>
        <w:pStyle w:val="ParagraphStyle134"/>
        <w:framePr w:w="2868" w:h="2189" w:hRule="exact" w:wrap="auto" w:vAnchor="page" w:hAnchor="margin" w:x="10176" w:y="7516"/>
        <w:rPr>
          <w:rStyle w:val="CharacterStyle68"/>
          <w:rFonts w:eastAsia="Calibri"/>
        </w:rPr>
      </w:pPr>
      <w:r>
        <w:rPr>
          <w:rStyle w:val="CharacterStyle68"/>
          <w:rFonts w:eastAsia="Calibri"/>
        </w:rPr>
        <w:t>0,20</w:t>
      </w:r>
    </w:p>
    <w:p w:rsidR="00DC3EDA" w:rsidRDefault="00DC3EDA">
      <w:pPr>
        <w:pStyle w:val="ParagraphStyle141"/>
        <w:framePr w:w="2572" w:h="3306" w:hRule="exact" w:wrap="auto" w:vAnchor="page" w:hAnchor="margin" w:x="13087" w:y="7501"/>
        <w:rPr>
          <w:rStyle w:val="FakeCharacterStyle"/>
        </w:rPr>
      </w:pPr>
    </w:p>
    <w:p w:rsidR="00DC3EDA" w:rsidRDefault="00B51EB2">
      <w:pPr>
        <w:pStyle w:val="ParagraphStyle142"/>
        <w:framePr w:w="2546" w:h="3291" w:hRule="exact" w:wrap="auto" w:vAnchor="page" w:hAnchor="margin" w:x="13115" w:y="7516"/>
        <w:rPr>
          <w:rStyle w:val="CharacterStyle72"/>
          <w:rFonts w:eastAsia="Calibri"/>
        </w:rPr>
      </w:pPr>
      <w:r>
        <w:rPr>
          <w:rStyle w:val="CharacterStyle72"/>
          <w:rFonts w:eastAsia="Calibri"/>
        </w:rPr>
        <w:t>Нет закрепления</w:t>
      </w:r>
    </w:p>
    <w:p w:rsidR="00DC3EDA" w:rsidRDefault="00DC3EDA">
      <w:pPr>
        <w:pStyle w:val="ParagraphStyle133"/>
        <w:framePr w:w="2894" w:h="1102" w:hRule="exact" w:wrap="auto" w:vAnchor="page" w:hAnchor="margin" w:x="10148" w:y="9705"/>
        <w:rPr>
          <w:rStyle w:val="FakeCharacterStyle"/>
        </w:rPr>
      </w:pPr>
    </w:p>
    <w:p w:rsidR="00DC3EDA" w:rsidRDefault="00B51EB2">
      <w:pPr>
        <w:pStyle w:val="ParagraphStyle134"/>
        <w:framePr w:w="2868" w:h="1087" w:hRule="exact" w:wrap="auto" w:vAnchor="page" w:hAnchor="margin" w:x="10176" w:y="9720"/>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н84У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353 962,32</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1 500 438,42</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н85У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353 958,85</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1 500 413,27</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н86У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354 018,73</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1 500 407,13</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47</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354 014,29</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1 500 276,10</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626"/>
        <w:rPr>
          <w:rStyle w:val="FakeCharacterStyle"/>
        </w:rPr>
      </w:pPr>
    </w:p>
    <w:p w:rsidR="00DC3EDA" w:rsidRDefault="00B51EB2">
      <w:pPr>
        <w:pStyle w:val="ParagraphStyle117"/>
        <w:framePr w:w="8913" w:h="289" w:hRule="exact" w:wrap="auto" w:vAnchor="page" w:hAnchor="margin" w:x="43" w:y="364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626"/>
        <w:rPr>
          <w:rStyle w:val="FakeCharacterStyle"/>
        </w:rPr>
      </w:pPr>
    </w:p>
    <w:p w:rsidR="00DC3EDA" w:rsidRDefault="00B51EB2">
      <w:pPr>
        <w:pStyle w:val="ParagraphStyle144"/>
        <w:framePr w:w="6364" w:h="274" w:hRule="exact" w:wrap="auto" w:vAnchor="page" w:hAnchor="margin" w:x="9012" w:y="3641"/>
        <w:rPr>
          <w:rStyle w:val="CharacterStyle73"/>
          <w:rFonts w:eastAsia="Calibri"/>
        </w:rPr>
      </w:pPr>
      <w:r>
        <w:rPr>
          <w:rStyle w:val="CharacterStyle73"/>
          <w:rFonts w:eastAsia="Calibri"/>
        </w:rPr>
        <w:t>10:21:0033001:18</w:t>
      </w:r>
    </w:p>
    <w:p w:rsidR="00DC3EDA" w:rsidRDefault="00DC3EDA">
      <w:pPr>
        <w:pStyle w:val="ParagraphStyle120"/>
        <w:framePr w:w="255" w:h="304" w:hRule="exact" w:wrap="auto" w:vAnchor="page" w:hAnchor="margin" w:x="15404" w:y="3626"/>
        <w:rPr>
          <w:rStyle w:val="FakeCharacterStyle"/>
        </w:rPr>
      </w:pPr>
    </w:p>
    <w:p w:rsidR="00DC3EDA" w:rsidRDefault="00B51EB2">
      <w:pPr>
        <w:pStyle w:val="ParagraphStyle121"/>
        <w:framePr w:w="229" w:h="289" w:hRule="exact" w:wrap="auto" w:vAnchor="page" w:hAnchor="margin" w:x="15432" w:y="364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930"/>
        <w:rPr>
          <w:rStyle w:val="FakeCharacterStyle"/>
        </w:rPr>
      </w:pPr>
    </w:p>
    <w:p w:rsidR="00DC3EDA" w:rsidRDefault="00DC3EDA">
      <w:pPr>
        <w:pStyle w:val="ParagraphStyle132"/>
        <w:framePr w:w="15618" w:h="57" w:hRule="exact" w:wrap="auto" w:vAnchor="page" w:hAnchor="margin" w:x="43" w:y="3930"/>
        <w:rPr>
          <w:rStyle w:val="CharacterStyle67"/>
          <w:rFonts w:eastAsia="Calibri"/>
        </w:rPr>
      </w:pPr>
    </w:p>
    <w:p w:rsidR="00DC3EDA" w:rsidRDefault="00DC3EDA">
      <w:pPr>
        <w:pStyle w:val="ParagraphStyle135"/>
        <w:framePr w:w="2745" w:h="289" w:hRule="exact" w:wrap="auto" w:vAnchor="page" w:hAnchor="margin" w:x="45" w:y="3987"/>
        <w:rPr>
          <w:rStyle w:val="FakeCharacterStyle"/>
        </w:rPr>
      </w:pPr>
    </w:p>
    <w:p w:rsidR="00DC3EDA" w:rsidRDefault="00B51EB2">
      <w:pPr>
        <w:pStyle w:val="ParagraphStyle136"/>
        <w:framePr w:w="2749" w:h="274" w:hRule="exact" w:wrap="auto" w:vAnchor="page" w:hAnchor="margin" w:x="43" w:y="4002"/>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275"/>
        <w:rPr>
          <w:rStyle w:val="FakeCharacterStyle"/>
        </w:rPr>
      </w:pPr>
    </w:p>
    <w:p w:rsidR="00DC3EDA" w:rsidRDefault="00B51EB2">
      <w:pPr>
        <w:pStyle w:val="ParagraphStyle136"/>
        <w:framePr w:w="1331" w:h="274" w:hRule="exact" w:wrap="auto" w:vAnchor="page" w:hAnchor="margin" w:x="43" w:y="429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275"/>
        <w:rPr>
          <w:rStyle w:val="FakeCharacterStyle"/>
        </w:rPr>
      </w:pPr>
    </w:p>
    <w:p w:rsidR="00DC3EDA" w:rsidRDefault="00B51EB2">
      <w:pPr>
        <w:pStyle w:val="ParagraphStyle134"/>
        <w:framePr w:w="1346" w:h="274" w:hRule="exact" w:wrap="auto" w:vAnchor="page" w:hAnchor="margin" w:x="1445" w:y="429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564"/>
        <w:rPr>
          <w:rStyle w:val="FakeCharacterStyle"/>
        </w:rPr>
      </w:pPr>
    </w:p>
    <w:p w:rsidR="00DC3EDA" w:rsidRDefault="00B51EB2">
      <w:pPr>
        <w:pStyle w:val="ParagraphStyle136"/>
        <w:framePr w:w="1331" w:h="274" w:hRule="exact" w:wrap="auto" w:vAnchor="page" w:hAnchor="margin" w:x="43" w:y="457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564"/>
        <w:rPr>
          <w:rStyle w:val="FakeCharacterStyle"/>
        </w:rPr>
      </w:pPr>
    </w:p>
    <w:p w:rsidR="00DC3EDA" w:rsidRDefault="00B51EB2">
      <w:pPr>
        <w:pStyle w:val="ParagraphStyle134"/>
        <w:framePr w:w="1346" w:h="274" w:hRule="exact" w:wrap="auto" w:vAnchor="page" w:hAnchor="margin" w:x="1445" w:y="457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564"/>
        <w:rPr>
          <w:rStyle w:val="FakeCharacterStyle"/>
        </w:rPr>
      </w:pPr>
    </w:p>
    <w:p w:rsidR="00DC3EDA" w:rsidRDefault="00B51EB2">
      <w:pPr>
        <w:pStyle w:val="ParagraphStyle134"/>
        <w:framePr w:w="1916" w:h="274" w:hRule="exact" w:wrap="auto" w:vAnchor="page" w:hAnchor="margin" w:x="2863" w:y="457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564"/>
        <w:rPr>
          <w:rStyle w:val="FakeCharacterStyle"/>
        </w:rPr>
      </w:pPr>
    </w:p>
    <w:p w:rsidR="00DC3EDA" w:rsidRDefault="00B51EB2">
      <w:pPr>
        <w:pStyle w:val="ParagraphStyle134"/>
        <w:framePr w:w="5576" w:h="274" w:hRule="exact" w:wrap="auto" w:vAnchor="page" w:hAnchor="margin" w:x="4850" w:y="457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564"/>
        <w:rPr>
          <w:rStyle w:val="FakeCharacterStyle"/>
        </w:rPr>
      </w:pPr>
    </w:p>
    <w:p w:rsidR="00DC3EDA" w:rsidRDefault="00B51EB2">
      <w:pPr>
        <w:pStyle w:val="ParagraphStyle134"/>
        <w:framePr w:w="5164" w:h="274" w:hRule="exact" w:wrap="auto" w:vAnchor="page" w:hAnchor="margin" w:x="10497" w:y="457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4853"/>
        <w:rPr>
          <w:rStyle w:val="FakeCharacterStyle"/>
        </w:rPr>
      </w:pPr>
    </w:p>
    <w:p w:rsidR="00DC3EDA" w:rsidRDefault="00B51EB2">
      <w:pPr>
        <w:pStyle w:val="ParagraphStyle136"/>
        <w:framePr w:w="1331" w:h="274" w:hRule="exact" w:wrap="auto" w:vAnchor="page" w:hAnchor="margin" w:x="43" w:y="4868"/>
        <w:rPr>
          <w:rStyle w:val="CharacterStyle69"/>
          <w:rFonts w:eastAsia="Calibri"/>
        </w:rPr>
      </w:pPr>
      <w:r>
        <w:rPr>
          <w:rStyle w:val="CharacterStyle69"/>
          <w:rFonts w:eastAsia="Calibri"/>
        </w:rPr>
        <w:t>н82У</w:t>
      </w:r>
    </w:p>
    <w:p w:rsidR="00DC3EDA" w:rsidRDefault="00DC3EDA">
      <w:pPr>
        <w:pStyle w:val="ParagraphStyle133"/>
        <w:framePr w:w="1372" w:h="289" w:hRule="exact" w:wrap="auto" w:vAnchor="page" w:hAnchor="margin" w:x="1417" w:y="4853"/>
        <w:rPr>
          <w:rStyle w:val="FakeCharacterStyle"/>
        </w:rPr>
      </w:pPr>
    </w:p>
    <w:p w:rsidR="00DC3EDA" w:rsidRDefault="00B51EB2">
      <w:pPr>
        <w:pStyle w:val="ParagraphStyle134"/>
        <w:framePr w:w="1346" w:h="274" w:hRule="exact" w:wrap="auto" w:vAnchor="page" w:hAnchor="margin" w:x="1445" w:y="4868"/>
        <w:rPr>
          <w:rStyle w:val="CharacterStyle68"/>
          <w:rFonts w:eastAsia="Calibri"/>
        </w:rPr>
      </w:pPr>
      <w:r>
        <w:rPr>
          <w:rStyle w:val="CharacterStyle68"/>
          <w:rFonts w:eastAsia="Calibri"/>
        </w:rPr>
        <w:t>н83У</w:t>
      </w:r>
    </w:p>
    <w:p w:rsidR="00DC3EDA" w:rsidRDefault="00DC3EDA">
      <w:pPr>
        <w:pStyle w:val="ParagraphStyle137"/>
        <w:framePr w:w="1942" w:h="289" w:hRule="exact" w:wrap="auto" w:vAnchor="page" w:hAnchor="margin" w:x="2835" w:y="4853"/>
        <w:rPr>
          <w:rStyle w:val="FakeCharacterStyle"/>
        </w:rPr>
      </w:pPr>
    </w:p>
    <w:p w:rsidR="00DC3EDA" w:rsidRDefault="00B51EB2">
      <w:pPr>
        <w:pStyle w:val="ParagraphStyle138"/>
        <w:framePr w:w="1916" w:h="274" w:hRule="exact" w:wrap="auto" w:vAnchor="page" w:hAnchor="margin" w:x="2863" w:y="4868"/>
        <w:rPr>
          <w:rStyle w:val="CharacterStyle70"/>
          <w:rFonts w:eastAsia="Calibri"/>
        </w:rPr>
      </w:pPr>
      <w:r>
        <w:rPr>
          <w:rStyle w:val="CharacterStyle70"/>
          <w:rFonts w:eastAsia="Calibri"/>
        </w:rPr>
        <w:t>24,97</w:t>
      </w:r>
    </w:p>
    <w:p w:rsidR="00DC3EDA" w:rsidRDefault="00DC3EDA">
      <w:pPr>
        <w:pStyle w:val="ParagraphStyle135"/>
        <w:framePr w:w="1327" w:h="289" w:hRule="exact" w:wrap="auto" w:vAnchor="page" w:hAnchor="margin" w:x="45" w:y="5141"/>
        <w:rPr>
          <w:rStyle w:val="FakeCharacterStyle"/>
        </w:rPr>
      </w:pPr>
    </w:p>
    <w:p w:rsidR="00DC3EDA" w:rsidRDefault="00B51EB2">
      <w:pPr>
        <w:pStyle w:val="ParagraphStyle136"/>
        <w:framePr w:w="1331" w:h="274" w:hRule="exact" w:wrap="auto" w:vAnchor="page" w:hAnchor="margin" w:x="43" w:y="5156"/>
        <w:rPr>
          <w:rStyle w:val="CharacterStyle69"/>
          <w:rFonts w:eastAsia="Calibri"/>
        </w:rPr>
      </w:pPr>
      <w:r>
        <w:rPr>
          <w:rStyle w:val="CharacterStyle69"/>
          <w:rFonts w:eastAsia="Calibri"/>
        </w:rPr>
        <w:t>н83У</w:t>
      </w:r>
    </w:p>
    <w:p w:rsidR="00DC3EDA" w:rsidRDefault="00DC3EDA">
      <w:pPr>
        <w:pStyle w:val="ParagraphStyle133"/>
        <w:framePr w:w="1372" w:h="289" w:hRule="exact" w:wrap="auto" w:vAnchor="page" w:hAnchor="margin" w:x="1417" w:y="5141"/>
        <w:rPr>
          <w:rStyle w:val="FakeCharacterStyle"/>
        </w:rPr>
      </w:pPr>
    </w:p>
    <w:p w:rsidR="00DC3EDA" w:rsidRDefault="00B51EB2">
      <w:pPr>
        <w:pStyle w:val="ParagraphStyle134"/>
        <w:framePr w:w="1346" w:h="274" w:hRule="exact" w:wrap="auto" w:vAnchor="page" w:hAnchor="margin" w:x="1445" w:y="5156"/>
        <w:rPr>
          <w:rStyle w:val="CharacterStyle68"/>
          <w:rFonts w:eastAsia="Calibri"/>
        </w:rPr>
      </w:pPr>
      <w:r>
        <w:rPr>
          <w:rStyle w:val="CharacterStyle68"/>
          <w:rFonts w:eastAsia="Calibri"/>
        </w:rPr>
        <w:t>н84У</w:t>
      </w:r>
    </w:p>
    <w:p w:rsidR="00DC3EDA" w:rsidRDefault="00DC3EDA">
      <w:pPr>
        <w:pStyle w:val="ParagraphStyle137"/>
        <w:framePr w:w="1942" w:h="289" w:hRule="exact" w:wrap="auto" w:vAnchor="page" w:hAnchor="margin" w:x="2835" w:y="5141"/>
        <w:rPr>
          <w:rStyle w:val="FakeCharacterStyle"/>
        </w:rPr>
      </w:pPr>
    </w:p>
    <w:p w:rsidR="00DC3EDA" w:rsidRDefault="00B51EB2">
      <w:pPr>
        <w:pStyle w:val="ParagraphStyle138"/>
        <w:framePr w:w="1916" w:h="274" w:hRule="exact" w:wrap="auto" w:vAnchor="page" w:hAnchor="margin" w:x="2863" w:y="5156"/>
        <w:rPr>
          <w:rStyle w:val="CharacterStyle70"/>
          <w:rFonts w:eastAsia="Calibri"/>
        </w:rPr>
      </w:pPr>
      <w:r>
        <w:rPr>
          <w:rStyle w:val="CharacterStyle70"/>
          <w:rFonts w:eastAsia="Calibri"/>
        </w:rPr>
        <w:t>61,47</w:t>
      </w:r>
    </w:p>
    <w:p w:rsidR="00DC3EDA" w:rsidRDefault="00DC3EDA">
      <w:pPr>
        <w:pStyle w:val="ParagraphStyle135"/>
        <w:framePr w:w="1327" w:h="289" w:hRule="exact" w:wrap="auto" w:vAnchor="page" w:hAnchor="margin" w:x="45" w:y="5430"/>
        <w:rPr>
          <w:rStyle w:val="FakeCharacterStyle"/>
        </w:rPr>
      </w:pPr>
    </w:p>
    <w:p w:rsidR="00DC3EDA" w:rsidRDefault="00B51EB2">
      <w:pPr>
        <w:pStyle w:val="ParagraphStyle136"/>
        <w:framePr w:w="1331" w:h="274" w:hRule="exact" w:wrap="auto" w:vAnchor="page" w:hAnchor="margin" w:x="43" w:y="5445"/>
        <w:rPr>
          <w:rStyle w:val="CharacterStyle69"/>
          <w:rFonts w:eastAsia="Calibri"/>
        </w:rPr>
      </w:pPr>
      <w:r>
        <w:rPr>
          <w:rStyle w:val="CharacterStyle69"/>
          <w:rFonts w:eastAsia="Calibri"/>
        </w:rPr>
        <w:t>н84У</w:t>
      </w:r>
    </w:p>
    <w:p w:rsidR="00DC3EDA" w:rsidRDefault="00DC3EDA">
      <w:pPr>
        <w:pStyle w:val="ParagraphStyle133"/>
        <w:framePr w:w="1372" w:h="289" w:hRule="exact" w:wrap="auto" w:vAnchor="page" w:hAnchor="margin" w:x="1417" w:y="5430"/>
        <w:rPr>
          <w:rStyle w:val="FakeCharacterStyle"/>
        </w:rPr>
      </w:pPr>
    </w:p>
    <w:p w:rsidR="00DC3EDA" w:rsidRDefault="00B51EB2">
      <w:pPr>
        <w:pStyle w:val="ParagraphStyle134"/>
        <w:framePr w:w="1346" w:h="274" w:hRule="exact" w:wrap="auto" w:vAnchor="page" w:hAnchor="margin" w:x="1445" w:y="5445"/>
        <w:rPr>
          <w:rStyle w:val="CharacterStyle68"/>
          <w:rFonts w:eastAsia="Calibri"/>
        </w:rPr>
      </w:pPr>
      <w:r>
        <w:rPr>
          <w:rStyle w:val="CharacterStyle68"/>
          <w:rFonts w:eastAsia="Calibri"/>
        </w:rPr>
        <w:t>н85У</w:t>
      </w:r>
    </w:p>
    <w:p w:rsidR="00DC3EDA" w:rsidRDefault="00DC3EDA">
      <w:pPr>
        <w:pStyle w:val="ParagraphStyle137"/>
        <w:framePr w:w="1942" w:h="289" w:hRule="exact" w:wrap="auto" w:vAnchor="page" w:hAnchor="margin" w:x="2835" w:y="5430"/>
        <w:rPr>
          <w:rStyle w:val="FakeCharacterStyle"/>
        </w:rPr>
      </w:pPr>
    </w:p>
    <w:p w:rsidR="00DC3EDA" w:rsidRDefault="00B51EB2">
      <w:pPr>
        <w:pStyle w:val="ParagraphStyle138"/>
        <w:framePr w:w="1916" w:h="274" w:hRule="exact" w:wrap="auto" w:vAnchor="page" w:hAnchor="margin" w:x="2863" w:y="5445"/>
        <w:rPr>
          <w:rStyle w:val="CharacterStyle70"/>
          <w:rFonts w:eastAsia="Calibri"/>
        </w:rPr>
      </w:pPr>
      <w:r>
        <w:rPr>
          <w:rStyle w:val="CharacterStyle70"/>
          <w:rFonts w:eastAsia="Calibri"/>
        </w:rPr>
        <w:t>25,39</w:t>
      </w:r>
    </w:p>
    <w:p w:rsidR="00DC3EDA" w:rsidRDefault="00DC3EDA">
      <w:pPr>
        <w:pStyle w:val="ParagraphStyle135"/>
        <w:framePr w:w="1327" w:h="289" w:hRule="exact" w:wrap="auto" w:vAnchor="page" w:hAnchor="margin" w:x="45" w:y="5718"/>
        <w:rPr>
          <w:rStyle w:val="FakeCharacterStyle"/>
        </w:rPr>
      </w:pPr>
    </w:p>
    <w:p w:rsidR="00DC3EDA" w:rsidRDefault="00B51EB2">
      <w:pPr>
        <w:pStyle w:val="ParagraphStyle136"/>
        <w:framePr w:w="1331" w:h="274" w:hRule="exact" w:wrap="auto" w:vAnchor="page" w:hAnchor="margin" w:x="43" w:y="5733"/>
        <w:rPr>
          <w:rStyle w:val="CharacterStyle69"/>
          <w:rFonts w:eastAsia="Calibri"/>
        </w:rPr>
      </w:pPr>
      <w:r>
        <w:rPr>
          <w:rStyle w:val="CharacterStyle69"/>
          <w:rFonts w:eastAsia="Calibri"/>
        </w:rPr>
        <w:t>н85У</w:t>
      </w:r>
    </w:p>
    <w:p w:rsidR="00DC3EDA" w:rsidRDefault="00DC3EDA">
      <w:pPr>
        <w:pStyle w:val="ParagraphStyle133"/>
        <w:framePr w:w="1372" w:h="289" w:hRule="exact" w:wrap="auto" w:vAnchor="page" w:hAnchor="margin" w:x="1417" w:y="5718"/>
        <w:rPr>
          <w:rStyle w:val="FakeCharacterStyle"/>
        </w:rPr>
      </w:pPr>
    </w:p>
    <w:p w:rsidR="00DC3EDA" w:rsidRDefault="00B51EB2">
      <w:pPr>
        <w:pStyle w:val="ParagraphStyle134"/>
        <w:framePr w:w="1346" w:h="274" w:hRule="exact" w:wrap="auto" w:vAnchor="page" w:hAnchor="margin" w:x="1445" w:y="5733"/>
        <w:rPr>
          <w:rStyle w:val="CharacterStyle68"/>
          <w:rFonts w:eastAsia="Calibri"/>
        </w:rPr>
      </w:pPr>
      <w:r>
        <w:rPr>
          <w:rStyle w:val="CharacterStyle68"/>
          <w:rFonts w:eastAsia="Calibri"/>
        </w:rPr>
        <w:t>н86У</w:t>
      </w:r>
    </w:p>
    <w:p w:rsidR="00DC3EDA" w:rsidRDefault="00DC3EDA">
      <w:pPr>
        <w:pStyle w:val="ParagraphStyle137"/>
        <w:framePr w:w="1942" w:h="289" w:hRule="exact" w:wrap="auto" w:vAnchor="page" w:hAnchor="margin" w:x="2835" w:y="5718"/>
        <w:rPr>
          <w:rStyle w:val="FakeCharacterStyle"/>
        </w:rPr>
      </w:pPr>
    </w:p>
    <w:p w:rsidR="00DC3EDA" w:rsidRDefault="00B51EB2">
      <w:pPr>
        <w:pStyle w:val="ParagraphStyle138"/>
        <w:framePr w:w="1916" w:h="274" w:hRule="exact" w:wrap="auto" w:vAnchor="page" w:hAnchor="margin" w:x="2863" w:y="5733"/>
        <w:rPr>
          <w:rStyle w:val="CharacterStyle70"/>
          <w:rFonts w:eastAsia="Calibri"/>
        </w:rPr>
      </w:pPr>
      <w:r>
        <w:rPr>
          <w:rStyle w:val="CharacterStyle70"/>
          <w:rFonts w:eastAsia="Calibri"/>
        </w:rPr>
        <w:t>60,19</w:t>
      </w:r>
    </w:p>
    <w:p w:rsidR="00DC3EDA" w:rsidRDefault="00DC3EDA">
      <w:pPr>
        <w:pStyle w:val="ParagraphStyle135"/>
        <w:framePr w:w="1327" w:h="289" w:hRule="exact" w:wrap="auto" w:vAnchor="page" w:hAnchor="margin" w:x="45" w:y="6007"/>
        <w:rPr>
          <w:rStyle w:val="FakeCharacterStyle"/>
        </w:rPr>
      </w:pPr>
    </w:p>
    <w:p w:rsidR="00DC3EDA" w:rsidRDefault="00B51EB2">
      <w:pPr>
        <w:pStyle w:val="ParagraphStyle136"/>
        <w:framePr w:w="1331" w:h="274" w:hRule="exact" w:wrap="auto" w:vAnchor="page" w:hAnchor="margin" w:x="43" w:y="6022"/>
        <w:rPr>
          <w:rStyle w:val="CharacterStyle69"/>
          <w:rFonts w:eastAsia="Calibri"/>
        </w:rPr>
      </w:pPr>
      <w:r>
        <w:rPr>
          <w:rStyle w:val="CharacterStyle69"/>
          <w:rFonts w:eastAsia="Calibri"/>
        </w:rPr>
        <w:t>н86У</w:t>
      </w:r>
    </w:p>
    <w:p w:rsidR="00DC3EDA" w:rsidRDefault="00DC3EDA">
      <w:pPr>
        <w:pStyle w:val="ParagraphStyle133"/>
        <w:framePr w:w="1372" w:h="289" w:hRule="exact" w:wrap="auto" w:vAnchor="page" w:hAnchor="margin" w:x="1417" w:y="6007"/>
        <w:rPr>
          <w:rStyle w:val="FakeCharacterStyle"/>
        </w:rPr>
      </w:pPr>
    </w:p>
    <w:p w:rsidR="00DC3EDA" w:rsidRDefault="00B51EB2">
      <w:pPr>
        <w:pStyle w:val="ParagraphStyle134"/>
        <w:framePr w:w="1346" w:h="274" w:hRule="exact" w:wrap="auto" w:vAnchor="page" w:hAnchor="margin" w:x="1445" w:y="6022"/>
        <w:rPr>
          <w:rStyle w:val="CharacterStyle68"/>
          <w:rFonts w:eastAsia="Calibri"/>
        </w:rPr>
      </w:pPr>
      <w:r>
        <w:rPr>
          <w:rStyle w:val="CharacterStyle68"/>
          <w:rFonts w:eastAsia="Calibri"/>
        </w:rPr>
        <w:t>н82У</w:t>
      </w:r>
    </w:p>
    <w:p w:rsidR="00DC3EDA" w:rsidRDefault="00DC3EDA">
      <w:pPr>
        <w:pStyle w:val="ParagraphStyle137"/>
        <w:framePr w:w="1942" w:h="289" w:hRule="exact" w:wrap="auto" w:vAnchor="page" w:hAnchor="margin" w:x="2835" w:y="6007"/>
        <w:rPr>
          <w:rStyle w:val="FakeCharacterStyle"/>
        </w:rPr>
      </w:pPr>
    </w:p>
    <w:p w:rsidR="00DC3EDA" w:rsidRDefault="00B51EB2">
      <w:pPr>
        <w:pStyle w:val="ParagraphStyle138"/>
        <w:framePr w:w="1916" w:h="274" w:hRule="exact" w:wrap="auto" w:vAnchor="page" w:hAnchor="margin" w:x="2863" w:y="6022"/>
        <w:rPr>
          <w:rStyle w:val="CharacterStyle70"/>
          <w:rFonts w:eastAsia="Calibri"/>
        </w:rPr>
      </w:pPr>
      <w:r>
        <w:rPr>
          <w:rStyle w:val="CharacterStyle70"/>
          <w:rFonts w:eastAsia="Calibri"/>
        </w:rPr>
        <w:t>1,85</w:t>
      </w:r>
    </w:p>
    <w:p w:rsidR="00DC3EDA" w:rsidRDefault="00DC3EDA">
      <w:pPr>
        <w:pStyle w:val="ParagraphStyle116"/>
        <w:framePr w:w="9239" w:h="304" w:hRule="exact" w:wrap="auto" w:vAnchor="page" w:hAnchor="margin" w:x="45" w:y="6296"/>
        <w:rPr>
          <w:rStyle w:val="FakeCharacterStyle"/>
        </w:rPr>
      </w:pPr>
    </w:p>
    <w:p w:rsidR="00DC3EDA" w:rsidRDefault="00B51EB2">
      <w:pPr>
        <w:pStyle w:val="ParagraphStyle117"/>
        <w:framePr w:w="9213" w:h="289" w:hRule="exact" w:wrap="auto" w:vAnchor="page" w:hAnchor="margin" w:x="43" w:y="631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296"/>
        <w:rPr>
          <w:rStyle w:val="FakeCharacterStyle"/>
        </w:rPr>
      </w:pPr>
    </w:p>
    <w:p w:rsidR="00DC3EDA" w:rsidRDefault="00B51EB2">
      <w:pPr>
        <w:pStyle w:val="ParagraphStyle146"/>
        <w:framePr w:w="6064" w:h="274" w:hRule="exact" w:wrap="auto" w:vAnchor="page" w:hAnchor="margin" w:x="9312" w:y="6311"/>
        <w:rPr>
          <w:rStyle w:val="CharacterStyle74"/>
          <w:rFonts w:eastAsia="Calibri"/>
        </w:rPr>
      </w:pPr>
      <w:r>
        <w:rPr>
          <w:rStyle w:val="CharacterStyle74"/>
          <w:rFonts w:eastAsia="Calibri"/>
        </w:rPr>
        <w:t>10:21:0033001:18</w:t>
      </w:r>
    </w:p>
    <w:p w:rsidR="00DC3EDA" w:rsidRDefault="00DC3EDA">
      <w:pPr>
        <w:pStyle w:val="ParagraphStyle120"/>
        <w:framePr w:w="255" w:h="304" w:hRule="exact" w:wrap="auto" w:vAnchor="page" w:hAnchor="margin" w:x="15404" w:y="6296"/>
        <w:rPr>
          <w:rStyle w:val="FakeCharacterStyle"/>
        </w:rPr>
      </w:pPr>
    </w:p>
    <w:p w:rsidR="00DC3EDA" w:rsidRDefault="00B51EB2">
      <w:pPr>
        <w:pStyle w:val="ParagraphStyle121"/>
        <w:framePr w:w="229" w:h="289" w:hRule="exact" w:wrap="auto" w:vAnchor="page" w:hAnchor="margin" w:x="15432" w:y="631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599"/>
        <w:rPr>
          <w:rStyle w:val="FakeCharacterStyle"/>
        </w:rPr>
      </w:pPr>
    </w:p>
    <w:p w:rsidR="00DC3EDA" w:rsidRDefault="00DC3EDA">
      <w:pPr>
        <w:pStyle w:val="ParagraphStyle132"/>
        <w:framePr w:w="15618" w:h="57" w:hRule="exact" w:wrap="auto" w:vAnchor="page" w:hAnchor="margin" w:x="43" w:y="6599"/>
        <w:rPr>
          <w:rStyle w:val="CharacterStyle67"/>
          <w:rFonts w:eastAsia="Calibri"/>
        </w:rPr>
      </w:pPr>
    </w:p>
    <w:p w:rsidR="00DC3EDA" w:rsidRDefault="00DC3EDA">
      <w:pPr>
        <w:pStyle w:val="ParagraphStyle135"/>
        <w:framePr w:w="705" w:h="289" w:hRule="exact" w:wrap="auto" w:vAnchor="page" w:hAnchor="margin" w:x="45" w:y="6656"/>
        <w:rPr>
          <w:rStyle w:val="FakeCharacterStyle"/>
        </w:rPr>
      </w:pPr>
    </w:p>
    <w:p w:rsidR="00DC3EDA" w:rsidRDefault="00B51EB2">
      <w:pPr>
        <w:pStyle w:val="ParagraphStyle136"/>
        <w:framePr w:w="709" w:h="274" w:hRule="exact" w:wrap="auto" w:vAnchor="page" w:hAnchor="margin" w:x="43" w:y="667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6656"/>
        <w:rPr>
          <w:rStyle w:val="FakeCharacterStyle"/>
        </w:rPr>
      </w:pPr>
    </w:p>
    <w:p w:rsidR="00DC3EDA" w:rsidRDefault="00B51EB2">
      <w:pPr>
        <w:pStyle w:val="ParagraphStyle134"/>
        <w:framePr w:w="6109" w:h="274" w:hRule="exact" w:wrap="auto" w:vAnchor="page" w:hAnchor="margin" w:x="823" w:y="667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6656"/>
        <w:rPr>
          <w:rStyle w:val="FakeCharacterStyle"/>
        </w:rPr>
      </w:pPr>
    </w:p>
    <w:p w:rsidR="00DC3EDA" w:rsidRDefault="00B51EB2">
      <w:pPr>
        <w:pStyle w:val="ParagraphStyle134"/>
        <w:framePr w:w="8659" w:h="274" w:hRule="exact" w:wrap="auto" w:vAnchor="page" w:hAnchor="margin" w:x="7002" w:y="667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6945"/>
        <w:rPr>
          <w:rStyle w:val="FakeCharacterStyle"/>
        </w:rPr>
      </w:pPr>
    </w:p>
    <w:p w:rsidR="00DC3EDA" w:rsidRDefault="00B51EB2">
      <w:pPr>
        <w:pStyle w:val="ParagraphStyle136"/>
        <w:framePr w:w="709" w:h="274" w:hRule="exact" w:wrap="auto" w:vAnchor="page" w:hAnchor="margin" w:x="43" w:y="696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6945"/>
        <w:rPr>
          <w:rStyle w:val="FakeCharacterStyle"/>
        </w:rPr>
      </w:pPr>
    </w:p>
    <w:p w:rsidR="00DC3EDA" w:rsidRDefault="00B51EB2">
      <w:pPr>
        <w:pStyle w:val="ParagraphStyle134"/>
        <w:framePr w:w="6109" w:h="274" w:hRule="exact" w:wrap="auto" w:vAnchor="page" w:hAnchor="margin" w:x="823" w:y="696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6945"/>
        <w:rPr>
          <w:rStyle w:val="FakeCharacterStyle"/>
        </w:rPr>
      </w:pPr>
    </w:p>
    <w:p w:rsidR="00DC3EDA" w:rsidRDefault="00B51EB2">
      <w:pPr>
        <w:pStyle w:val="ParagraphStyle134"/>
        <w:framePr w:w="8659" w:h="274" w:hRule="exact" w:wrap="auto" w:vAnchor="page" w:hAnchor="margin" w:x="7002" w:y="6960"/>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7233"/>
        <w:rPr>
          <w:rStyle w:val="FakeCharacterStyle"/>
        </w:rPr>
      </w:pPr>
    </w:p>
    <w:p w:rsidR="00DC3EDA" w:rsidRDefault="00B51EB2">
      <w:pPr>
        <w:pStyle w:val="ParagraphStyle148"/>
        <w:framePr w:w="709" w:h="274" w:hRule="exact" w:wrap="auto" w:vAnchor="page" w:hAnchor="margin" w:x="43" w:y="724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7233"/>
        <w:rPr>
          <w:rStyle w:val="FakeCharacterStyle"/>
        </w:rPr>
      </w:pPr>
    </w:p>
    <w:p w:rsidR="00DC3EDA" w:rsidRDefault="00B51EB2">
      <w:pPr>
        <w:pStyle w:val="ParagraphStyle121"/>
        <w:framePr w:w="6109" w:h="274" w:hRule="exact" w:wrap="auto" w:vAnchor="page" w:hAnchor="margin" w:x="823" w:y="724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7233"/>
        <w:rPr>
          <w:rStyle w:val="FakeCharacterStyle"/>
        </w:rPr>
      </w:pPr>
    </w:p>
    <w:p w:rsidR="00DC3EDA" w:rsidRDefault="00B51EB2">
      <w:pPr>
        <w:pStyle w:val="ParagraphStyle134"/>
        <w:framePr w:w="8659" w:h="274" w:hRule="exact" w:wrap="auto" w:vAnchor="page" w:hAnchor="margin" w:x="7002" w:y="724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522"/>
        <w:rPr>
          <w:rStyle w:val="FakeCharacterStyle"/>
        </w:rPr>
      </w:pPr>
    </w:p>
    <w:p w:rsidR="00DC3EDA" w:rsidRDefault="00B51EB2">
      <w:pPr>
        <w:pStyle w:val="ParagraphStyle148"/>
        <w:framePr w:w="709" w:h="789" w:hRule="exact" w:wrap="auto" w:vAnchor="page" w:hAnchor="margin" w:x="43" w:y="7537"/>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7522"/>
        <w:rPr>
          <w:rStyle w:val="FakeCharacterStyle"/>
        </w:rPr>
      </w:pPr>
    </w:p>
    <w:p w:rsidR="00DC3EDA" w:rsidRDefault="00B51EB2">
      <w:pPr>
        <w:pStyle w:val="ParagraphStyle121"/>
        <w:framePr w:w="6109" w:h="789" w:hRule="exact" w:wrap="auto" w:vAnchor="page" w:hAnchor="margin" w:x="823" w:y="753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7522"/>
        <w:rPr>
          <w:rStyle w:val="FakeCharacterStyle"/>
        </w:rPr>
      </w:pPr>
    </w:p>
    <w:p w:rsidR="00DC3EDA" w:rsidRDefault="00B51EB2">
      <w:pPr>
        <w:pStyle w:val="ParagraphStyle121"/>
        <w:framePr w:w="8659" w:h="789" w:hRule="exact" w:wrap="auto" w:vAnchor="page" w:hAnchor="margin" w:x="7002" w:y="7537"/>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8326"/>
        <w:rPr>
          <w:rStyle w:val="FakeCharacterStyle"/>
        </w:rPr>
      </w:pPr>
    </w:p>
    <w:p w:rsidR="00DC3EDA" w:rsidRDefault="00B51EB2">
      <w:pPr>
        <w:pStyle w:val="ParagraphStyle148"/>
        <w:framePr w:w="709" w:h="536" w:hRule="exact" w:wrap="auto" w:vAnchor="page" w:hAnchor="margin" w:x="43" w:y="8341"/>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326"/>
        <w:rPr>
          <w:rStyle w:val="FakeCharacterStyle"/>
        </w:rPr>
      </w:pPr>
    </w:p>
    <w:p w:rsidR="00DC3EDA" w:rsidRDefault="00B51EB2">
      <w:pPr>
        <w:pStyle w:val="ParagraphStyle121"/>
        <w:framePr w:w="6109" w:h="536" w:hRule="exact" w:wrap="auto" w:vAnchor="page" w:hAnchor="margin" w:x="823" w:y="8341"/>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326"/>
        <w:rPr>
          <w:rStyle w:val="FakeCharacterStyle"/>
        </w:rPr>
      </w:pPr>
    </w:p>
    <w:p w:rsidR="00DC3EDA" w:rsidRDefault="00B51EB2">
      <w:pPr>
        <w:pStyle w:val="ParagraphStyle134"/>
        <w:framePr w:w="8659" w:h="536" w:hRule="exact" w:wrap="auto" w:vAnchor="page" w:hAnchor="margin" w:x="7002" w:y="8341"/>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8877"/>
        <w:rPr>
          <w:rStyle w:val="FakeCharacterStyle"/>
        </w:rPr>
      </w:pPr>
    </w:p>
    <w:p w:rsidR="00DC3EDA" w:rsidRDefault="00B51EB2">
      <w:pPr>
        <w:pStyle w:val="ParagraphStyle148"/>
        <w:framePr w:w="709" w:h="536" w:hRule="exact" w:wrap="auto" w:vAnchor="page" w:hAnchor="margin" w:x="43" w:y="8892"/>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8877"/>
        <w:rPr>
          <w:rStyle w:val="FakeCharacterStyle"/>
        </w:rPr>
      </w:pPr>
    </w:p>
    <w:p w:rsidR="00DC3EDA" w:rsidRDefault="00B51EB2">
      <w:pPr>
        <w:pStyle w:val="ParagraphStyle121"/>
        <w:framePr w:w="6109" w:h="536" w:hRule="exact" w:wrap="auto" w:vAnchor="page" w:hAnchor="margin" w:x="823" w:y="889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8877"/>
        <w:rPr>
          <w:rStyle w:val="FakeCharacterStyle"/>
        </w:rPr>
      </w:pPr>
    </w:p>
    <w:p w:rsidR="00DC3EDA" w:rsidRDefault="00B51EB2">
      <w:pPr>
        <w:pStyle w:val="ParagraphStyle134"/>
        <w:framePr w:w="8659" w:h="536" w:hRule="exact" w:wrap="auto" w:vAnchor="page" w:hAnchor="margin" w:x="7002" w:y="8892"/>
        <w:rPr>
          <w:rStyle w:val="CharacterStyle68"/>
          <w:rFonts w:eastAsia="Calibri"/>
        </w:rPr>
      </w:pPr>
      <w:r>
        <w:rPr>
          <w:rStyle w:val="CharacterStyle68"/>
          <w:rFonts w:eastAsia="Calibri"/>
        </w:rPr>
        <w:t>1 554 ± 28,00</w:t>
      </w:r>
    </w:p>
    <w:p w:rsidR="00DC3EDA" w:rsidRDefault="00DC3EDA">
      <w:pPr>
        <w:pStyle w:val="ParagraphStyle147"/>
        <w:framePr w:w="705" w:h="1057" w:hRule="exact" w:wrap="auto" w:vAnchor="page" w:hAnchor="margin" w:x="45" w:y="9428"/>
        <w:rPr>
          <w:rStyle w:val="FakeCharacterStyle"/>
        </w:rPr>
      </w:pPr>
    </w:p>
    <w:p w:rsidR="00DC3EDA" w:rsidRDefault="00B51EB2">
      <w:pPr>
        <w:pStyle w:val="ParagraphStyle148"/>
        <w:framePr w:w="709" w:h="1042" w:hRule="exact" w:wrap="auto" w:vAnchor="page" w:hAnchor="margin" w:x="43" w:y="9443"/>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9428"/>
        <w:rPr>
          <w:rStyle w:val="FakeCharacterStyle"/>
        </w:rPr>
      </w:pPr>
    </w:p>
    <w:p w:rsidR="00DC3EDA" w:rsidRDefault="00B51EB2">
      <w:pPr>
        <w:pStyle w:val="ParagraphStyle121"/>
        <w:framePr w:w="6109" w:h="1042" w:hRule="exact" w:wrap="auto" w:vAnchor="page" w:hAnchor="margin" w:x="823" w:y="944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9428"/>
        <w:rPr>
          <w:rStyle w:val="FakeCharacterStyle"/>
        </w:rPr>
      </w:pPr>
    </w:p>
    <w:p w:rsidR="00DC3EDA" w:rsidRDefault="00B51EB2">
      <w:pPr>
        <w:pStyle w:val="ParagraphStyle134"/>
        <w:framePr w:w="8659" w:h="1042" w:hRule="exact" w:wrap="auto" w:vAnchor="page" w:hAnchor="margin" w:x="7002" w:y="9443"/>
        <w:rPr>
          <w:rStyle w:val="CharacterStyle68"/>
          <w:rFonts w:eastAsia="Calibri"/>
        </w:rPr>
      </w:pPr>
      <w:r>
        <w:rPr>
          <w:rStyle w:val="CharacterStyle68"/>
          <w:rFonts w:eastAsia="Calibri"/>
        </w:rPr>
        <w:t>3,5*Mt*√(P) = 3,5*0,20*√(1 554,00) = 28</w:t>
      </w:r>
    </w:p>
    <w:p w:rsidR="00DC3EDA" w:rsidRDefault="00DC3EDA">
      <w:pPr>
        <w:pStyle w:val="ParagraphStyle147"/>
        <w:framePr w:w="705" w:h="551" w:hRule="exact" w:wrap="auto" w:vAnchor="page" w:hAnchor="margin" w:x="45" w:y="10485"/>
        <w:rPr>
          <w:rStyle w:val="FakeCharacterStyle"/>
        </w:rPr>
      </w:pPr>
    </w:p>
    <w:p w:rsidR="00DC3EDA" w:rsidRDefault="00B51EB2">
      <w:pPr>
        <w:pStyle w:val="ParagraphStyle148"/>
        <w:framePr w:w="709" w:h="536" w:hRule="exact" w:wrap="auto" w:vAnchor="page" w:hAnchor="margin" w:x="43" w:y="10500"/>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0485"/>
        <w:rPr>
          <w:rStyle w:val="FakeCharacterStyle"/>
        </w:rPr>
      </w:pPr>
    </w:p>
    <w:p w:rsidR="00DC3EDA" w:rsidRDefault="00B51EB2">
      <w:pPr>
        <w:pStyle w:val="ParagraphStyle121"/>
        <w:framePr w:w="6109" w:h="536" w:hRule="exact" w:wrap="auto" w:vAnchor="page" w:hAnchor="margin" w:x="823" w:y="1050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0485"/>
        <w:rPr>
          <w:rStyle w:val="FakeCharacterStyle"/>
        </w:rPr>
      </w:pPr>
    </w:p>
    <w:p w:rsidR="00DC3EDA" w:rsidRDefault="00B51EB2">
      <w:pPr>
        <w:pStyle w:val="ParagraphStyle134"/>
        <w:framePr w:w="8659" w:h="536" w:hRule="exact" w:wrap="auto" w:vAnchor="page" w:hAnchor="margin" w:x="7002" w:y="10500"/>
        <w:rPr>
          <w:rStyle w:val="CharacterStyle68"/>
          <w:rFonts w:eastAsia="Calibri"/>
        </w:rPr>
      </w:pPr>
      <w:r>
        <w:rPr>
          <w:rStyle w:val="CharacterStyle68"/>
          <w:rFonts w:eastAsia="Calibri"/>
        </w:rPr>
        <w:t>1 500,00</w:t>
      </w:r>
    </w:p>
    <w:p w:rsidR="00DC3EDA" w:rsidRDefault="00DC3EDA">
      <w:pPr>
        <w:pStyle w:val="ParagraphStyle139"/>
        <w:framePr w:w="15704" w:h="28" w:hRule="exact" w:wrap="auto" w:vAnchor="page" w:hAnchor="margin" w:y="11036"/>
        <w:rPr>
          <w:rStyle w:val="FakeCharacterStyle"/>
        </w:rPr>
      </w:pPr>
    </w:p>
    <w:p w:rsidR="00DC3EDA" w:rsidRDefault="00DC3EDA">
      <w:pPr>
        <w:pStyle w:val="ParagraphStyle140"/>
        <w:framePr w:w="15648" w:h="13" w:hRule="exact" w:wrap="auto" w:vAnchor="page" w:hAnchor="margin" w:x="28" w:y="11051"/>
        <w:rPr>
          <w:rStyle w:val="CharacterStyle71"/>
          <w:rFonts w:eastAsia="Calibri"/>
        </w:rPr>
      </w:pPr>
    </w:p>
    <w:p w:rsidR="00DC3EDA" w:rsidRDefault="00DC3EDA">
      <w:pPr>
        <w:pStyle w:val="ParagraphStyle133"/>
        <w:framePr w:w="3357" w:h="2204" w:hRule="exact" w:wrap="auto" w:vAnchor="page" w:hAnchor="margin" w:x="6746" w:y="1422"/>
        <w:rPr>
          <w:rStyle w:val="FakeCharacterStyle"/>
        </w:rPr>
      </w:pPr>
    </w:p>
    <w:p w:rsidR="00DC3EDA" w:rsidRDefault="00B51EB2">
      <w:pPr>
        <w:pStyle w:val="ParagraphStyle134"/>
        <w:framePr w:w="3331" w:h="218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1422"/>
        <w:rPr>
          <w:rStyle w:val="FakeCharacterStyle"/>
        </w:rPr>
      </w:pPr>
    </w:p>
    <w:p w:rsidR="00DC3EDA" w:rsidRDefault="00B51EB2">
      <w:pPr>
        <w:pStyle w:val="ParagraphStyle134"/>
        <w:framePr w:w="2868" w:h="1638"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075"/>
        <w:rPr>
          <w:rStyle w:val="FakeCharacterStyle"/>
        </w:rPr>
      </w:pPr>
    </w:p>
    <w:p w:rsidR="00DC3EDA" w:rsidRDefault="00B51EB2">
      <w:pPr>
        <w:pStyle w:val="ParagraphStyle134"/>
        <w:framePr w:w="2868" w:h="536" w:hRule="exact" w:wrap="auto" w:vAnchor="page" w:hAnchor="margin" w:x="10176" w:y="3090"/>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3987"/>
        <w:rPr>
          <w:rStyle w:val="FakeCharacterStyle"/>
        </w:rPr>
      </w:pPr>
    </w:p>
    <w:p w:rsidR="00DC3EDA" w:rsidRDefault="00B51EB2">
      <w:pPr>
        <w:pStyle w:val="ParagraphStyle134"/>
        <w:framePr w:w="1916" w:h="562" w:hRule="exact" w:wrap="auto" w:vAnchor="page" w:hAnchor="margin" w:x="2863" w:y="4002"/>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3987"/>
        <w:rPr>
          <w:rStyle w:val="FakeCharacterStyle"/>
        </w:rPr>
      </w:pPr>
    </w:p>
    <w:p w:rsidR="00DC3EDA" w:rsidRDefault="00B51EB2">
      <w:pPr>
        <w:pStyle w:val="ParagraphStyle134"/>
        <w:framePr w:w="5576" w:h="562" w:hRule="exact" w:wrap="auto" w:vAnchor="page" w:hAnchor="margin" w:x="4850" w:y="4002"/>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3987"/>
        <w:rPr>
          <w:rStyle w:val="FakeCharacterStyle"/>
        </w:rPr>
      </w:pPr>
    </w:p>
    <w:p w:rsidR="00DC3EDA" w:rsidRDefault="00B51EB2">
      <w:pPr>
        <w:pStyle w:val="ParagraphStyle134"/>
        <w:framePr w:w="5164" w:h="562" w:hRule="exact" w:wrap="auto" w:vAnchor="page" w:hAnchor="margin" w:x="10497" w:y="4002"/>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4853"/>
        <w:rPr>
          <w:rStyle w:val="FakeCharacterStyle"/>
        </w:rPr>
      </w:pPr>
    </w:p>
    <w:p w:rsidR="00DC3EDA" w:rsidRDefault="00B51EB2">
      <w:pPr>
        <w:pStyle w:val="ParagraphStyle134"/>
        <w:framePr w:w="5576" w:h="1428" w:hRule="exact" w:wrap="auto" w:vAnchor="page" w:hAnchor="margin" w:x="4850" w:y="4868"/>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4853"/>
        <w:rPr>
          <w:rStyle w:val="FakeCharacterStyle"/>
        </w:rPr>
      </w:pPr>
    </w:p>
    <w:p w:rsidR="00DC3EDA" w:rsidRDefault="00DC3EDA">
      <w:pPr>
        <w:pStyle w:val="ParagraphStyle134"/>
        <w:framePr w:w="5164" w:h="1428" w:hRule="exact" w:wrap="auto" w:vAnchor="page" w:hAnchor="margin" w:x="10497" w:y="486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54</w:t>
      </w:r>
    </w:p>
    <w:p w:rsidR="00DC3EDA" w:rsidRDefault="00DC3EDA">
      <w:pPr>
        <w:pStyle w:val="ParagraphStyle147"/>
        <w:framePr w:w="705" w:h="551" w:hRule="exact" w:wrap="auto" w:vAnchor="page" w:hAnchor="margin" w:x="45" w:y="1711"/>
        <w:rPr>
          <w:rStyle w:val="FakeCharacterStyle"/>
        </w:rPr>
      </w:pPr>
    </w:p>
    <w:p w:rsidR="00DC3EDA" w:rsidRDefault="00B51EB2">
      <w:pPr>
        <w:pStyle w:val="ParagraphStyle148"/>
        <w:framePr w:w="709" w:h="536" w:hRule="exact" w:wrap="auto" w:vAnchor="page" w:hAnchor="margin" w:x="43" w:y="1726"/>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711"/>
        <w:rPr>
          <w:rStyle w:val="FakeCharacterStyle"/>
        </w:rPr>
      </w:pPr>
    </w:p>
    <w:p w:rsidR="00DC3EDA" w:rsidRDefault="00B51EB2">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711"/>
        <w:rPr>
          <w:rStyle w:val="FakeCharacterStyle"/>
        </w:rPr>
      </w:pPr>
    </w:p>
    <w:p w:rsidR="00DC3EDA" w:rsidRDefault="00B51EB2">
      <w:pPr>
        <w:pStyle w:val="ParagraphStyle134"/>
        <w:framePr w:w="8659" w:h="536" w:hRule="exact" w:wrap="auto" w:vAnchor="page" w:hAnchor="margin" w:x="7002" w:y="1726"/>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262"/>
        <w:rPr>
          <w:rStyle w:val="FakeCharacterStyle"/>
        </w:rPr>
      </w:pPr>
    </w:p>
    <w:p w:rsidR="00DC3EDA" w:rsidRDefault="00B51EB2">
      <w:pPr>
        <w:pStyle w:val="ParagraphStyle148"/>
        <w:framePr w:w="709" w:h="789" w:hRule="exact" w:wrap="auto" w:vAnchor="page" w:hAnchor="margin" w:x="43" w:y="227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262"/>
        <w:rPr>
          <w:rStyle w:val="FakeCharacterStyle"/>
        </w:rPr>
      </w:pPr>
    </w:p>
    <w:p w:rsidR="00DC3EDA" w:rsidRDefault="00B51EB2">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262"/>
        <w:rPr>
          <w:rStyle w:val="FakeCharacterStyle"/>
        </w:rPr>
      </w:pPr>
    </w:p>
    <w:p w:rsidR="00DC3EDA" w:rsidRDefault="00B51EB2">
      <w:pPr>
        <w:pStyle w:val="ParagraphStyle134"/>
        <w:framePr w:w="8659" w:h="789" w:hRule="exact" w:wrap="auto" w:vAnchor="page" w:hAnchor="margin" w:x="7002" w:y="2277"/>
        <w:rPr>
          <w:rStyle w:val="CharacterStyle68"/>
          <w:rFonts w:eastAsia="Calibri"/>
        </w:rPr>
      </w:pPr>
      <w:r>
        <w:rPr>
          <w:rStyle w:val="CharacterStyle68"/>
          <w:rFonts w:eastAsia="Calibri"/>
        </w:rPr>
        <w:t>10:21:0033001:178</w:t>
      </w:r>
    </w:p>
    <w:p w:rsidR="00DC3EDA" w:rsidRDefault="00DC3EDA">
      <w:pPr>
        <w:pStyle w:val="ParagraphStyle147"/>
        <w:framePr w:w="705" w:h="289" w:hRule="exact" w:wrap="auto" w:vAnchor="page" w:hAnchor="margin" w:x="45" w:y="3066"/>
        <w:rPr>
          <w:rStyle w:val="FakeCharacterStyle"/>
        </w:rPr>
      </w:pPr>
    </w:p>
    <w:p w:rsidR="00DC3EDA" w:rsidRDefault="00B51EB2">
      <w:pPr>
        <w:pStyle w:val="ParagraphStyle148"/>
        <w:framePr w:w="709" w:h="274" w:hRule="exact" w:wrap="auto" w:vAnchor="page" w:hAnchor="margin" w:x="43" w:y="308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066"/>
        <w:rPr>
          <w:rStyle w:val="FakeCharacterStyle"/>
        </w:rPr>
      </w:pPr>
    </w:p>
    <w:p w:rsidR="00DC3EDA" w:rsidRDefault="00B51EB2">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066"/>
        <w:rPr>
          <w:rStyle w:val="FakeCharacterStyle"/>
        </w:rPr>
      </w:pPr>
    </w:p>
    <w:p w:rsidR="00DC3EDA" w:rsidRDefault="00B51EB2">
      <w:pPr>
        <w:pStyle w:val="ParagraphStyle121"/>
        <w:framePr w:w="8659" w:h="274" w:hRule="exact" w:wrap="auto" w:vAnchor="page" w:hAnchor="margin" w:x="7002" w:y="3081"/>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3355"/>
        <w:rPr>
          <w:rStyle w:val="FakeCharacterStyle"/>
        </w:rPr>
      </w:pPr>
    </w:p>
    <w:p w:rsidR="00DC3EDA" w:rsidRDefault="00B51EB2">
      <w:pPr>
        <w:pStyle w:val="ParagraphStyle148"/>
        <w:framePr w:w="709" w:h="283" w:hRule="exact" w:wrap="auto" w:vAnchor="page" w:hAnchor="margin" w:x="43" w:y="337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355"/>
        <w:rPr>
          <w:rStyle w:val="FakeCharacterStyle"/>
        </w:rPr>
      </w:pPr>
    </w:p>
    <w:p w:rsidR="00DC3EDA" w:rsidRDefault="00B51EB2">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355"/>
        <w:rPr>
          <w:rStyle w:val="FakeCharacterStyle"/>
        </w:rPr>
      </w:pPr>
    </w:p>
    <w:p w:rsidR="00DC3EDA" w:rsidRDefault="00B51EB2">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653"/>
        <w:rPr>
          <w:rStyle w:val="FakeCharacterStyle"/>
        </w:rPr>
      </w:pPr>
    </w:p>
    <w:p w:rsidR="00DC3EDA" w:rsidRDefault="00B51EB2">
      <w:pPr>
        <w:pStyle w:val="ParagraphStyle148"/>
        <w:framePr w:w="709" w:h="789" w:hRule="exact" w:wrap="auto" w:vAnchor="page" w:hAnchor="margin" w:x="43" w:y="366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3653"/>
        <w:rPr>
          <w:rStyle w:val="FakeCharacterStyle"/>
        </w:rPr>
      </w:pPr>
    </w:p>
    <w:p w:rsidR="00DC3EDA" w:rsidRDefault="00B51EB2">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3653"/>
        <w:rPr>
          <w:rStyle w:val="FakeCharacterStyle"/>
        </w:rPr>
      </w:pPr>
    </w:p>
    <w:p w:rsidR="00DC3EDA" w:rsidRDefault="00B51EB2">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4457"/>
        <w:rPr>
          <w:rStyle w:val="FakeCharacterStyle"/>
        </w:rPr>
      </w:pPr>
    </w:p>
    <w:p w:rsidR="00DC3EDA" w:rsidRDefault="00B51EB2">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4457"/>
        <w:rPr>
          <w:rStyle w:val="FakeCharacterStyle"/>
        </w:rPr>
      </w:pPr>
    </w:p>
    <w:p w:rsidR="00DC3EDA" w:rsidRDefault="00B51EB2">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4457"/>
        <w:rPr>
          <w:rStyle w:val="FakeCharacterStyle"/>
        </w:rPr>
      </w:pPr>
    </w:p>
    <w:p w:rsidR="00DC3EDA" w:rsidRDefault="00B51EB2">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766"/>
        <w:rPr>
          <w:rStyle w:val="FakeCharacterStyle"/>
        </w:rPr>
      </w:pPr>
    </w:p>
    <w:p w:rsidR="00DC3EDA" w:rsidRDefault="00B51EB2">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766"/>
        <w:rPr>
          <w:rStyle w:val="FakeCharacterStyle"/>
        </w:rPr>
      </w:pPr>
    </w:p>
    <w:p w:rsidR="00DC3EDA" w:rsidRDefault="00B51EB2">
      <w:pPr>
        <w:pStyle w:val="ParagraphStyle146"/>
        <w:framePr w:w="6574" w:h="274" w:hRule="exact" w:wrap="auto" w:vAnchor="page" w:hAnchor="margin" w:x="8803" w:y="5781"/>
        <w:rPr>
          <w:rStyle w:val="CharacterStyle74"/>
          <w:rFonts w:eastAsia="Calibri"/>
        </w:rPr>
      </w:pPr>
      <w:r>
        <w:rPr>
          <w:rStyle w:val="CharacterStyle74"/>
          <w:rFonts w:eastAsia="Calibri"/>
        </w:rPr>
        <w:t>10:21:0033001:18</w:t>
      </w:r>
    </w:p>
    <w:p w:rsidR="00DC3EDA" w:rsidRDefault="00DC3EDA">
      <w:pPr>
        <w:pStyle w:val="ParagraphStyle120"/>
        <w:framePr w:w="255" w:h="304" w:hRule="exact" w:wrap="auto" w:vAnchor="page" w:hAnchor="margin" w:x="15404" w:y="5766"/>
        <w:rPr>
          <w:rStyle w:val="FakeCharacterStyle"/>
        </w:rPr>
      </w:pPr>
    </w:p>
    <w:p w:rsidR="00DC3EDA" w:rsidRDefault="00B51EB2">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070"/>
        <w:rPr>
          <w:rStyle w:val="FakeCharacterStyle"/>
        </w:rPr>
      </w:pPr>
    </w:p>
    <w:p w:rsidR="00DC3EDA" w:rsidRDefault="00DC3EDA">
      <w:pPr>
        <w:pStyle w:val="ParagraphStyle132"/>
        <w:framePr w:w="15618" w:h="57" w:hRule="exact" w:wrap="auto" w:vAnchor="page" w:hAnchor="margin" w:x="43" w:y="6070"/>
        <w:rPr>
          <w:rStyle w:val="CharacterStyle67"/>
          <w:rFonts w:eastAsia="Calibri"/>
        </w:rPr>
      </w:pPr>
    </w:p>
    <w:p w:rsidR="00DC3EDA" w:rsidRDefault="00DC3EDA">
      <w:pPr>
        <w:pStyle w:val="ParagraphStyle147"/>
        <w:framePr w:w="705" w:h="289" w:hRule="exact" w:wrap="auto" w:vAnchor="page" w:hAnchor="margin" w:x="45" w:y="6127"/>
        <w:rPr>
          <w:rStyle w:val="FakeCharacterStyle"/>
        </w:rPr>
      </w:pPr>
    </w:p>
    <w:p w:rsidR="00DC3EDA" w:rsidRDefault="00B51EB2">
      <w:pPr>
        <w:pStyle w:val="ParagraphStyle148"/>
        <w:framePr w:w="709" w:h="274" w:hRule="exact" w:wrap="auto" w:vAnchor="page" w:hAnchor="margin" w:x="43" w:y="614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127"/>
        <w:rPr>
          <w:rStyle w:val="FakeCharacterStyle"/>
        </w:rPr>
      </w:pPr>
    </w:p>
    <w:p w:rsidR="00DC3EDA" w:rsidRDefault="00B51EB2">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415"/>
        <w:rPr>
          <w:rStyle w:val="FakeCharacterStyle"/>
        </w:rPr>
      </w:pPr>
    </w:p>
    <w:p w:rsidR="00DC3EDA" w:rsidRDefault="00DC3EDA">
      <w:pPr>
        <w:pStyle w:val="ParagraphStyle115"/>
        <w:framePr w:w="15618" w:h="42" w:hRule="exact" w:wrap="auto" w:vAnchor="page" w:hAnchor="margin" w:x="43" w:y="6430"/>
        <w:rPr>
          <w:rStyle w:val="CharacterStyle58"/>
          <w:rFonts w:eastAsia="Calibri"/>
        </w:rPr>
      </w:pPr>
    </w:p>
    <w:p w:rsidR="00DC3EDA" w:rsidRDefault="00DC3EDA">
      <w:pPr>
        <w:pStyle w:val="ParagraphStyle116"/>
        <w:framePr w:w="10424" w:h="304" w:hRule="exact" w:wrap="auto" w:vAnchor="page" w:hAnchor="margin" w:x="45" w:y="6472"/>
        <w:rPr>
          <w:rStyle w:val="FakeCharacterStyle"/>
        </w:rPr>
      </w:pPr>
    </w:p>
    <w:p w:rsidR="00DC3EDA" w:rsidRDefault="00B51EB2">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472"/>
        <w:rPr>
          <w:rStyle w:val="FakeCharacterStyle"/>
        </w:rPr>
      </w:pPr>
    </w:p>
    <w:p w:rsidR="00DC3EDA" w:rsidRDefault="00B51EB2">
      <w:pPr>
        <w:pStyle w:val="ParagraphStyle119"/>
        <w:framePr w:w="4879" w:h="274" w:hRule="exact" w:wrap="auto" w:vAnchor="page" w:hAnchor="margin" w:x="10497" w:y="6487"/>
        <w:rPr>
          <w:rStyle w:val="CharacterStyle60"/>
          <w:rFonts w:eastAsia="Calibri"/>
        </w:rPr>
      </w:pPr>
      <w:r>
        <w:rPr>
          <w:rStyle w:val="CharacterStyle60"/>
          <w:rFonts w:eastAsia="Calibri"/>
        </w:rPr>
        <w:t>10:21:0033001:19</w:t>
      </w:r>
    </w:p>
    <w:p w:rsidR="00DC3EDA" w:rsidRDefault="00DC3EDA">
      <w:pPr>
        <w:pStyle w:val="ParagraphStyle120"/>
        <w:framePr w:w="255" w:h="304" w:hRule="exact" w:wrap="auto" w:vAnchor="page" w:hAnchor="margin" w:x="15404" w:y="6472"/>
        <w:rPr>
          <w:rStyle w:val="FakeCharacterStyle"/>
        </w:rPr>
      </w:pPr>
    </w:p>
    <w:p w:rsidR="00DC3EDA" w:rsidRDefault="00B51EB2">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776"/>
        <w:rPr>
          <w:rStyle w:val="FakeCharacterStyle"/>
        </w:rPr>
      </w:pPr>
    </w:p>
    <w:p w:rsidR="00DC3EDA" w:rsidRDefault="00B51EB2">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776"/>
        <w:rPr>
          <w:rStyle w:val="FakeCharacterStyle"/>
        </w:rPr>
      </w:pPr>
    </w:p>
    <w:p w:rsidR="00DC3EDA" w:rsidRDefault="00B51EB2">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776"/>
        <w:rPr>
          <w:rStyle w:val="FakeCharacterStyle"/>
        </w:rPr>
      </w:pPr>
    </w:p>
    <w:p w:rsidR="00DC3EDA" w:rsidRDefault="00B51EB2">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776"/>
        <w:rPr>
          <w:rStyle w:val="FakeCharacterStyle"/>
        </w:rPr>
      </w:pPr>
    </w:p>
    <w:p w:rsidR="00DC3EDA" w:rsidRDefault="00DC3EDA">
      <w:pPr>
        <w:pStyle w:val="ParagraphStyle130"/>
        <w:framePr w:w="71" w:h="289" w:hRule="exact" w:wrap="auto" w:vAnchor="page" w:hAnchor="margin" w:x="15590" w:y="6776"/>
        <w:rPr>
          <w:rStyle w:val="CharacterStyle66"/>
          <w:rFonts w:eastAsia="Calibri"/>
        </w:rPr>
      </w:pPr>
    </w:p>
    <w:p w:rsidR="00DC3EDA" w:rsidRDefault="00DC3EDA">
      <w:pPr>
        <w:pStyle w:val="ParagraphStyle131"/>
        <w:framePr w:w="15614" w:h="57" w:hRule="exact" w:wrap="auto" w:vAnchor="page" w:hAnchor="margin" w:x="45" w:y="7064"/>
        <w:rPr>
          <w:rStyle w:val="FakeCharacterStyle"/>
        </w:rPr>
      </w:pPr>
    </w:p>
    <w:p w:rsidR="00DC3EDA" w:rsidRDefault="00DC3EDA">
      <w:pPr>
        <w:pStyle w:val="ParagraphStyle132"/>
        <w:framePr w:w="15618" w:h="57" w:hRule="exact" w:wrap="auto" w:vAnchor="page" w:hAnchor="margin" w:x="43" w:y="7064"/>
        <w:rPr>
          <w:rStyle w:val="CharacterStyle67"/>
          <w:rFonts w:eastAsia="Calibri"/>
        </w:rPr>
      </w:pPr>
    </w:p>
    <w:p w:rsidR="00DC3EDA" w:rsidRDefault="00DC3EDA">
      <w:pPr>
        <w:pStyle w:val="ParagraphStyle133"/>
        <w:framePr w:w="5851" w:h="850" w:hRule="exact" w:wrap="auto" w:vAnchor="page" w:hAnchor="margin" w:x="850" w:y="7121"/>
        <w:rPr>
          <w:rStyle w:val="FakeCharacterStyle"/>
        </w:rPr>
      </w:pPr>
    </w:p>
    <w:p w:rsidR="00DC3EDA" w:rsidRDefault="00B51EB2">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971"/>
        <w:rPr>
          <w:rStyle w:val="FakeCharacterStyle"/>
        </w:rPr>
      </w:pPr>
    </w:p>
    <w:p w:rsidR="00DC3EDA" w:rsidRDefault="00B51EB2">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971"/>
        <w:rPr>
          <w:rStyle w:val="FakeCharacterStyle"/>
        </w:rPr>
      </w:pPr>
    </w:p>
    <w:p w:rsidR="00DC3EDA" w:rsidRDefault="00B51EB2">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775"/>
        <w:rPr>
          <w:rStyle w:val="FakeCharacterStyle"/>
        </w:rPr>
      </w:pPr>
    </w:p>
    <w:p w:rsidR="00DC3EDA" w:rsidRDefault="00B51EB2">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775"/>
        <w:rPr>
          <w:rStyle w:val="FakeCharacterStyle"/>
        </w:rPr>
      </w:pPr>
    </w:p>
    <w:p w:rsidR="00DC3EDA" w:rsidRDefault="00B51EB2">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775"/>
        <w:rPr>
          <w:rStyle w:val="FakeCharacterStyle"/>
        </w:rPr>
      </w:pPr>
    </w:p>
    <w:p w:rsidR="00DC3EDA" w:rsidRDefault="00B51EB2">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775"/>
        <w:rPr>
          <w:rStyle w:val="FakeCharacterStyle"/>
        </w:rPr>
      </w:pPr>
    </w:p>
    <w:p w:rsidR="00DC3EDA" w:rsidRDefault="00B51EB2">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443"/>
        <w:rPr>
          <w:rStyle w:val="FakeCharacterStyle"/>
        </w:rPr>
      </w:pPr>
    </w:p>
    <w:p w:rsidR="00DC3EDA" w:rsidRDefault="00B51EB2">
      <w:pPr>
        <w:pStyle w:val="ParagraphStyle136"/>
        <w:framePr w:w="764" w:h="274" w:hRule="exact" w:wrap="auto" w:vAnchor="page" w:hAnchor="margin" w:x="43" w:y="945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443"/>
        <w:rPr>
          <w:rStyle w:val="FakeCharacterStyle"/>
        </w:rPr>
      </w:pPr>
    </w:p>
    <w:p w:rsidR="00DC3EDA" w:rsidRDefault="00B51EB2">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443"/>
        <w:rPr>
          <w:rStyle w:val="FakeCharacterStyle"/>
        </w:rPr>
      </w:pPr>
    </w:p>
    <w:p w:rsidR="00DC3EDA" w:rsidRDefault="00B51EB2">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443"/>
        <w:rPr>
          <w:rStyle w:val="FakeCharacterStyle"/>
        </w:rPr>
      </w:pPr>
    </w:p>
    <w:p w:rsidR="00DC3EDA" w:rsidRDefault="00B51EB2">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443"/>
        <w:rPr>
          <w:rStyle w:val="FakeCharacterStyle"/>
        </w:rPr>
      </w:pPr>
    </w:p>
    <w:p w:rsidR="00DC3EDA" w:rsidRDefault="00B51EB2">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443"/>
        <w:rPr>
          <w:rStyle w:val="FakeCharacterStyle"/>
        </w:rPr>
      </w:pPr>
    </w:p>
    <w:p w:rsidR="00DC3EDA" w:rsidRDefault="00B51EB2">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443"/>
        <w:rPr>
          <w:rStyle w:val="FakeCharacterStyle"/>
        </w:rPr>
      </w:pPr>
    </w:p>
    <w:p w:rsidR="00DC3EDA" w:rsidRDefault="00B51EB2">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443"/>
        <w:rPr>
          <w:rStyle w:val="FakeCharacterStyle"/>
        </w:rPr>
      </w:pPr>
    </w:p>
    <w:p w:rsidR="00DC3EDA" w:rsidRDefault="00B51EB2">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732"/>
        <w:rPr>
          <w:rStyle w:val="FakeCharacterStyle"/>
        </w:rPr>
      </w:pPr>
    </w:p>
    <w:p w:rsidR="00DC3EDA" w:rsidRDefault="00B51EB2">
      <w:pPr>
        <w:pStyle w:val="ParagraphStyle136"/>
        <w:framePr w:w="764" w:h="536" w:hRule="exact" w:wrap="auto" w:vAnchor="page" w:hAnchor="margin" w:x="43" w:y="9747"/>
        <w:rPr>
          <w:rStyle w:val="CharacterStyle69"/>
          <w:rFonts w:eastAsia="Calibri"/>
        </w:rPr>
      </w:pPr>
      <w:r>
        <w:rPr>
          <w:rStyle w:val="CharacterStyle69"/>
          <w:rFonts w:eastAsia="Calibri"/>
        </w:rPr>
        <w:t>51</w:t>
      </w:r>
    </w:p>
    <w:p w:rsidR="00DC3EDA" w:rsidRDefault="00DC3EDA">
      <w:pPr>
        <w:pStyle w:val="ParagraphStyle137"/>
        <w:framePr w:w="1429" w:h="551" w:hRule="exact" w:wrap="auto" w:vAnchor="page" w:hAnchor="margin" w:x="850" w:y="9732"/>
        <w:rPr>
          <w:rStyle w:val="FakeCharacterStyle"/>
        </w:rPr>
      </w:pPr>
    </w:p>
    <w:p w:rsidR="00DC3EDA" w:rsidRDefault="00B51EB2">
      <w:pPr>
        <w:pStyle w:val="ParagraphStyle138"/>
        <w:framePr w:w="1403" w:h="536" w:hRule="exact" w:wrap="auto" w:vAnchor="page" w:hAnchor="margin" w:x="878" w:y="9747"/>
        <w:rPr>
          <w:rStyle w:val="CharacterStyle70"/>
          <w:rFonts w:eastAsia="Calibri"/>
        </w:rPr>
      </w:pPr>
      <w:r>
        <w:rPr>
          <w:rStyle w:val="CharacterStyle70"/>
          <w:rFonts w:eastAsia="Calibri"/>
        </w:rPr>
        <w:t>354 018,37</w:t>
      </w:r>
    </w:p>
    <w:p w:rsidR="00DC3EDA" w:rsidRDefault="00DC3EDA">
      <w:pPr>
        <w:pStyle w:val="ParagraphStyle137"/>
        <w:framePr w:w="1429" w:h="551" w:hRule="exact" w:wrap="auto" w:vAnchor="page" w:hAnchor="margin" w:x="2324" w:y="9732"/>
        <w:rPr>
          <w:rStyle w:val="FakeCharacterStyle"/>
        </w:rPr>
      </w:pPr>
    </w:p>
    <w:p w:rsidR="00DC3EDA" w:rsidRDefault="00B51EB2">
      <w:pPr>
        <w:pStyle w:val="ParagraphStyle138"/>
        <w:framePr w:w="1403" w:h="536" w:hRule="exact" w:wrap="auto" w:vAnchor="page" w:hAnchor="margin" w:x="2352" w:y="9747"/>
        <w:rPr>
          <w:rStyle w:val="CharacterStyle70"/>
          <w:rFonts w:eastAsia="Calibri"/>
        </w:rPr>
      </w:pPr>
      <w:r>
        <w:rPr>
          <w:rStyle w:val="CharacterStyle70"/>
          <w:rFonts w:eastAsia="Calibri"/>
        </w:rPr>
        <w:t>1 500 300,98</w:t>
      </w:r>
    </w:p>
    <w:p w:rsidR="00DC3EDA" w:rsidRDefault="00DC3EDA">
      <w:pPr>
        <w:pStyle w:val="ParagraphStyle133"/>
        <w:framePr w:w="1429" w:h="551" w:hRule="exact" w:wrap="auto" w:vAnchor="page" w:hAnchor="margin" w:x="3798" w:y="9732"/>
        <w:rPr>
          <w:rStyle w:val="FakeCharacterStyle"/>
        </w:rPr>
      </w:pPr>
    </w:p>
    <w:p w:rsidR="00DC3EDA" w:rsidRDefault="00B51EB2">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732"/>
        <w:rPr>
          <w:rStyle w:val="FakeCharacterStyle"/>
        </w:rPr>
      </w:pPr>
    </w:p>
    <w:p w:rsidR="00DC3EDA" w:rsidRDefault="00B51EB2">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52</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354 020,62</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1 500 325,68</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33"/>
        <w:rPr>
          <w:rStyle w:val="FakeCharacterStyle"/>
        </w:rPr>
      </w:pPr>
    </w:p>
    <w:p w:rsidR="00DC3EDA" w:rsidRDefault="00DC3EDA">
      <w:pPr>
        <w:pStyle w:val="ParagraphStyle140"/>
        <w:framePr w:w="15648" w:h="13" w:hRule="exact" w:wrap="auto" w:vAnchor="page" w:hAnchor="margin" w:x="28" w:y="10848"/>
        <w:rPr>
          <w:rStyle w:val="CharacterStyle71"/>
          <w:rFonts w:eastAsia="Calibri"/>
        </w:rPr>
      </w:pPr>
    </w:p>
    <w:p w:rsidR="00DC3EDA" w:rsidRDefault="00DC3EDA">
      <w:pPr>
        <w:pStyle w:val="ParagraphStyle135"/>
        <w:framePr w:w="760" w:h="2322" w:hRule="exact" w:wrap="auto" w:vAnchor="page" w:hAnchor="margin" w:x="45" w:y="7121"/>
        <w:rPr>
          <w:rStyle w:val="FakeCharacterStyle"/>
        </w:rPr>
      </w:pPr>
    </w:p>
    <w:p w:rsidR="00DC3EDA" w:rsidRDefault="00B51EB2">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121"/>
        <w:rPr>
          <w:rStyle w:val="FakeCharacterStyle"/>
        </w:rPr>
      </w:pPr>
    </w:p>
    <w:p w:rsidR="00DC3EDA" w:rsidRDefault="00B51EB2">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121"/>
        <w:rPr>
          <w:rStyle w:val="FakeCharacterStyle"/>
        </w:rPr>
      </w:pPr>
    </w:p>
    <w:p w:rsidR="00DC3EDA" w:rsidRDefault="00B51EB2">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121"/>
        <w:rPr>
          <w:rStyle w:val="FakeCharacterStyle"/>
        </w:rPr>
      </w:pPr>
    </w:p>
    <w:p w:rsidR="00DC3EDA" w:rsidRDefault="00B51EB2">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102" w:hRule="exact" w:wrap="auto" w:vAnchor="page" w:hAnchor="margin" w:x="6746" w:y="9732"/>
        <w:rPr>
          <w:rStyle w:val="FakeCharacterStyle"/>
        </w:rPr>
      </w:pPr>
    </w:p>
    <w:p w:rsidR="00DC3EDA" w:rsidRDefault="00B51EB2">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9732"/>
        <w:rPr>
          <w:rStyle w:val="FakeCharacterStyle"/>
        </w:rPr>
      </w:pPr>
    </w:p>
    <w:p w:rsidR="00DC3EDA" w:rsidRDefault="00B51EB2">
      <w:pPr>
        <w:pStyle w:val="ParagraphStyle134"/>
        <w:framePr w:w="2868" w:h="1087" w:hRule="exact" w:wrap="auto" w:vAnchor="page" w:hAnchor="margin" w:x="10176" w:y="9747"/>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9732"/>
        <w:rPr>
          <w:rStyle w:val="FakeCharacterStyle"/>
        </w:rPr>
      </w:pPr>
    </w:p>
    <w:p w:rsidR="00DC3EDA" w:rsidRDefault="00B51EB2">
      <w:pPr>
        <w:pStyle w:val="ParagraphStyle142"/>
        <w:framePr w:w="2546" w:h="1087" w:hRule="exact" w:wrap="auto" w:vAnchor="page" w:hAnchor="margin" w:x="13115" w:y="9747"/>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53</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354 019,46</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1 500 325,78</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54</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353 993,60</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1 500 328,51</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55</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353 964,04</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1 500 331,81</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56</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353 961,80</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1 500 332,21</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49</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353 957,82</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1 500 307,06</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48</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354 017,09</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1 500 301,11</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н87У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354 024,41</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1 500 431,63</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н88У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354 027,15</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1 500 456,39</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н89У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354 026,66</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1 500 456,47</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н90У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353 999,31</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1 500 459,11</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н91У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353 967,91</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1 500 463,02</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н92У</w:t>
      </w:r>
    </w:p>
    <w:p w:rsidR="00DC3EDA" w:rsidRDefault="00DC3EDA">
      <w:pPr>
        <w:pStyle w:val="ParagraphStyle133"/>
        <w:framePr w:w="1429" w:h="551" w:hRule="exact" w:wrap="auto" w:vAnchor="page" w:hAnchor="margin" w:x="850" w:y="7483"/>
        <w:rPr>
          <w:rStyle w:val="FakeCharacterStyle"/>
        </w:rPr>
      </w:pPr>
    </w:p>
    <w:p w:rsidR="00DC3EDA" w:rsidRDefault="00B51EB2">
      <w:pPr>
        <w:pStyle w:val="ParagraphStyle134"/>
        <w:framePr w:w="1403" w:h="536" w:hRule="exact" w:wrap="auto" w:vAnchor="page" w:hAnchor="margin" w:x="878"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83"/>
        <w:rPr>
          <w:rStyle w:val="FakeCharacterStyle"/>
        </w:rPr>
      </w:pPr>
    </w:p>
    <w:p w:rsidR="00DC3EDA" w:rsidRDefault="00B51EB2">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83"/>
        <w:rPr>
          <w:rStyle w:val="FakeCharacterStyle"/>
        </w:rPr>
      </w:pPr>
    </w:p>
    <w:p w:rsidR="00DC3EDA" w:rsidRDefault="00B51EB2">
      <w:pPr>
        <w:pStyle w:val="ParagraphStyle138"/>
        <w:framePr w:w="1403" w:h="536" w:hRule="exact" w:wrap="auto" w:vAnchor="page" w:hAnchor="margin" w:x="3826" w:y="7498"/>
        <w:rPr>
          <w:rStyle w:val="CharacterStyle70"/>
          <w:rFonts w:eastAsia="Calibri"/>
        </w:rPr>
      </w:pPr>
      <w:r>
        <w:rPr>
          <w:rStyle w:val="CharacterStyle70"/>
          <w:rFonts w:eastAsia="Calibri"/>
        </w:rPr>
        <w:t>353 966,56</w:t>
      </w:r>
    </w:p>
    <w:p w:rsidR="00DC3EDA" w:rsidRDefault="00DC3EDA">
      <w:pPr>
        <w:pStyle w:val="ParagraphStyle137"/>
        <w:framePr w:w="1429" w:h="551" w:hRule="exact" w:wrap="auto" w:vAnchor="page" w:hAnchor="margin" w:x="5272" w:y="7483"/>
        <w:rPr>
          <w:rStyle w:val="FakeCharacterStyle"/>
        </w:rPr>
      </w:pPr>
    </w:p>
    <w:p w:rsidR="00DC3EDA" w:rsidRDefault="00B51EB2">
      <w:pPr>
        <w:pStyle w:val="ParagraphStyle138"/>
        <w:framePr w:w="1403" w:h="536" w:hRule="exact" w:wrap="auto" w:vAnchor="page" w:hAnchor="margin" w:x="5300" w:y="7498"/>
        <w:rPr>
          <w:rStyle w:val="CharacterStyle70"/>
          <w:rFonts w:eastAsia="Calibri"/>
        </w:rPr>
      </w:pPr>
      <w:r>
        <w:rPr>
          <w:rStyle w:val="CharacterStyle70"/>
          <w:rFonts w:eastAsia="Calibri"/>
        </w:rPr>
        <w:t>1 500 463,21</w:t>
      </w:r>
    </w:p>
    <w:p w:rsidR="00DC3EDA" w:rsidRDefault="00DC3EDA">
      <w:pPr>
        <w:pStyle w:val="ParagraphStyle135"/>
        <w:framePr w:w="760" w:h="551" w:hRule="exact" w:wrap="auto" w:vAnchor="page" w:hAnchor="margin" w:x="45" w:y="8034"/>
        <w:rPr>
          <w:rStyle w:val="FakeCharacterStyle"/>
        </w:rPr>
      </w:pPr>
    </w:p>
    <w:p w:rsidR="00DC3EDA" w:rsidRDefault="00B51EB2">
      <w:pPr>
        <w:pStyle w:val="ParagraphStyle136"/>
        <w:framePr w:w="764" w:h="536" w:hRule="exact" w:wrap="auto" w:vAnchor="page" w:hAnchor="margin" w:x="43" w:y="8049"/>
        <w:rPr>
          <w:rStyle w:val="CharacterStyle69"/>
          <w:rFonts w:eastAsia="Calibri"/>
        </w:rPr>
      </w:pPr>
      <w:r>
        <w:rPr>
          <w:rStyle w:val="CharacterStyle69"/>
          <w:rFonts w:eastAsia="Calibri"/>
        </w:rPr>
        <w:t>н84У</w:t>
      </w:r>
    </w:p>
    <w:p w:rsidR="00DC3EDA" w:rsidRDefault="00DC3EDA">
      <w:pPr>
        <w:pStyle w:val="ParagraphStyle133"/>
        <w:framePr w:w="1429" w:h="551" w:hRule="exact" w:wrap="auto" w:vAnchor="page" w:hAnchor="margin" w:x="850" w:y="8034"/>
        <w:rPr>
          <w:rStyle w:val="FakeCharacterStyle"/>
        </w:rPr>
      </w:pPr>
    </w:p>
    <w:p w:rsidR="00DC3EDA" w:rsidRDefault="00B51EB2">
      <w:pPr>
        <w:pStyle w:val="ParagraphStyle134"/>
        <w:framePr w:w="1403" w:h="536" w:hRule="exact" w:wrap="auto" w:vAnchor="page" w:hAnchor="margin" w:x="878" w:y="804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034"/>
        <w:rPr>
          <w:rStyle w:val="FakeCharacterStyle"/>
        </w:rPr>
      </w:pPr>
    </w:p>
    <w:p w:rsidR="00DC3EDA" w:rsidRDefault="00B51EB2">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034"/>
        <w:rPr>
          <w:rStyle w:val="FakeCharacterStyle"/>
        </w:rPr>
      </w:pPr>
    </w:p>
    <w:p w:rsidR="00DC3EDA" w:rsidRDefault="00B51EB2">
      <w:pPr>
        <w:pStyle w:val="ParagraphStyle138"/>
        <w:framePr w:w="1403" w:h="536" w:hRule="exact" w:wrap="auto" w:vAnchor="page" w:hAnchor="margin" w:x="3826" w:y="8049"/>
        <w:rPr>
          <w:rStyle w:val="CharacterStyle70"/>
          <w:rFonts w:eastAsia="Calibri"/>
        </w:rPr>
      </w:pPr>
      <w:r>
        <w:rPr>
          <w:rStyle w:val="CharacterStyle70"/>
          <w:rFonts w:eastAsia="Calibri"/>
        </w:rPr>
        <w:t>353 962,32</w:t>
      </w:r>
    </w:p>
    <w:p w:rsidR="00DC3EDA" w:rsidRDefault="00DC3EDA">
      <w:pPr>
        <w:pStyle w:val="ParagraphStyle137"/>
        <w:framePr w:w="1429" w:h="551" w:hRule="exact" w:wrap="auto" w:vAnchor="page" w:hAnchor="margin" w:x="5272" w:y="8034"/>
        <w:rPr>
          <w:rStyle w:val="FakeCharacterStyle"/>
        </w:rPr>
      </w:pPr>
    </w:p>
    <w:p w:rsidR="00DC3EDA" w:rsidRDefault="00B51EB2">
      <w:pPr>
        <w:pStyle w:val="ParagraphStyle138"/>
        <w:framePr w:w="1403" w:h="536" w:hRule="exact" w:wrap="auto" w:vAnchor="page" w:hAnchor="margin" w:x="5300" w:y="8049"/>
        <w:rPr>
          <w:rStyle w:val="CharacterStyle70"/>
          <w:rFonts w:eastAsia="Calibri"/>
        </w:rPr>
      </w:pPr>
      <w:r>
        <w:rPr>
          <w:rStyle w:val="CharacterStyle70"/>
          <w:rFonts w:eastAsia="Calibri"/>
        </w:rPr>
        <w:t>1 500 438,42</w:t>
      </w:r>
    </w:p>
    <w:p w:rsidR="00DC3EDA" w:rsidRDefault="00DC3EDA">
      <w:pPr>
        <w:pStyle w:val="ParagraphStyle135"/>
        <w:framePr w:w="760" w:h="551" w:hRule="exact" w:wrap="auto" w:vAnchor="page" w:hAnchor="margin" w:x="45" w:y="8585"/>
        <w:rPr>
          <w:rStyle w:val="FakeCharacterStyle"/>
        </w:rPr>
      </w:pPr>
    </w:p>
    <w:p w:rsidR="00DC3EDA" w:rsidRDefault="00B51EB2">
      <w:pPr>
        <w:pStyle w:val="ParagraphStyle136"/>
        <w:framePr w:w="764" w:h="536" w:hRule="exact" w:wrap="auto" w:vAnchor="page" w:hAnchor="margin" w:x="43" w:y="8600"/>
        <w:rPr>
          <w:rStyle w:val="CharacterStyle69"/>
          <w:rFonts w:eastAsia="Calibri"/>
        </w:rPr>
      </w:pPr>
      <w:r>
        <w:rPr>
          <w:rStyle w:val="CharacterStyle69"/>
          <w:rFonts w:eastAsia="Calibri"/>
        </w:rPr>
        <w:t>н83У</w:t>
      </w:r>
    </w:p>
    <w:p w:rsidR="00DC3EDA" w:rsidRDefault="00DC3EDA">
      <w:pPr>
        <w:pStyle w:val="ParagraphStyle133"/>
        <w:framePr w:w="1429" w:h="551" w:hRule="exact" w:wrap="auto" w:vAnchor="page" w:hAnchor="margin" w:x="850" w:y="8585"/>
        <w:rPr>
          <w:rStyle w:val="FakeCharacterStyle"/>
        </w:rPr>
      </w:pPr>
    </w:p>
    <w:p w:rsidR="00DC3EDA" w:rsidRDefault="00B51EB2">
      <w:pPr>
        <w:pStyle w:val="ParagraphStyle134"/>
        <w:framePr w:w="1403" w:h="536" w:hRule="exact" w:wrap="auto" w:vAnchor="page" w:hAnchor="margin" w:x="878" w:y="860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585"/>
        <w:rPr>
          <w:rStyle w:val="FakeCharacterStyle"/>
        </w:rPr>
      </w:pPr>
    </w:p>
    <w:p w:rsidR="00DC3EDA" w:rsidRDefault="00B51EB2">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585"/>
        <w:rPr>
          <w:rStyle w:val="FakeCharacterStyle"/>
        </w:rPr>
      </w:pPr>
    </w:p>
    <w:p w:rsidR="00DC3EDA" w:rsidRDefault="00B51EB2">
      <w:pPr>
        <w:pStyle w:val="ParagraphStyle138"/>
        <w:framePr w:w="1403" w:h="536" w:hRule="exact" w:wrap="auto" w:vAnchor="page" w:hAnchor="margin" w:x="3826" w:y="8600"/>
        <w:rPr>
          <w:rStyle w:val="CharacterStyle70"/>
          <w:rFonts w:eastAsia="Calibri"/>
        </w:rPr>
      </w:pPr>
      <w:r>
        <w:rPr>
          <w:rStyle w:val="CharacterStyle70"/>
          <w:rFonts w:eastAsia="Calibri"/>
        </w:rPr>
        <w:t>354 023,43</w:t>
      </w:r>
    </w:p>
    <w:p w:rsidR="00DC3EDA" w:rsidRDefault="00DC3EDA">
      <w:pPr>
        <w:pStyle w:val="ParagraphStyle137"/>
        <w:framePr w:w="1429" w:h="551" w:hRule="exact" w:wrap="auto" w:vAnchor="page" w:hAnchor="margin" w:x="5272" w:y="8585"/>
        <w:rPr>
          <w:rStyle w:val="FakeCharacterStyle"/>
        </w:rPr>
      </w:pPr>
    </w:p>
    <w:p w:rsidR="00DC3EDA" w:rsidRDefault="00B51EB2">
      <w:pPr>
        <w:pStyle w:val="ParagraphStyle138"/>
        <w:framePr w:w="1403" w:h="536" w:hRule="exact" w:wrap="auto" w:vAnchor="page" w:hAnchor="margin" w:x="5300" w:y="8600"/>
        <w:rPr>
          <w:rStyle w:val="CharacterStyle70"/>
          <w:rFonts w:eastAsia="Calibri"/>
        </w:rPr>
      </w:pPr>
      <w:r>
        <w:rPr>
          <w:rStyle w:val="CharacterStyle70"/>
          <w:rFonts w:eastAsia="Calibri"/>
        </w:rPr>
        <w:t>1 500 431,74</w:t>
      </w:r>
    </w:p>
    <w:p w:rsidR="00DC3EDA" w:rsidRDefault="00DC3EDA">
      <w:pPr>
        <w:pStyle w:val="ParagraphStyle135"/>
        <w:framePr w:w="760" w:h="551" w:hRule="exact" w:wrap="auto" w:vAnchor="page" w:hAnchor="margin" w:x="45" w:y="9136"/>
        <w:rPr>
          <w:rStyle w:val="FakeCharacterStyle"/>
        </w:rPr>
      </w:pPr>
    </w:p>
    <w:p w:rsidR="00DC3EDA" w:rsidRDefault="00B51EB2">
      <w:pPr>
        <w:pStyle w:val="ParagraphStyle136"/>
        <w:framePr w:w="764" w:h="536" w:hRule="exact" w:wrap="auto" w:vAnchor="page" w:hAnchor="margin" w:x="43" w:y="9151"/>
        <w:rPr>
          <w:rStyle w:val="CharacterStyle69"/>
          <w:rFonts w:eastAsia="Calibri"/>
        </w:rPr>
      </w:pPr>
      <w:r>
        <w:rPr>
          <w:rStyle w:val="CharacterStyle69"/>
          <w:rFonts w:eastAsia="Calibri"/>
        </w:rPr>
        <w:t>51</w:t>
      </w:r>
    </w:p>
    <w:p w:rsidR="00DC3EDA" w:rsidRDefault="00DC3EDA">
      <w:pPr>
        <w:pStyle w:val="ParagraphStyle137"/>
        <w:framePr w:w="1429" w:h="551" w:hRule="exact" w:wrap="auto" w:vAnchor="page" w:hAnchor="margin" w:x="850" w:y="9136"/>
        <w:rPr>
          <w:rStyle w:val="FakeCharacterStyle"/>
        </w:rPr>
      </w:pPr>
    </w:p>
    <w:p w:rsidR="00DC3EDA" w:rsidRDefault="00B51EB2">
      <w:pPr>
        <w:pStyle w:val="ParagraphStyle138"/>
        <w:framePr w:w="1403" w:h="536" w:hRule="exact" w:wrap="auto" w:vAnchor="page" w:hAnchor="margin" w:x="878" w:y="9151"/>
        <w:rPr>
          <w:rStyle w:val="CharacterStyle70"/>
          <w:rFonts w:eastAsia="Calibri"/>
        </w:rPr>
      </w:pPr>
      <w:r>
        <w:rPr>
          <w:rStyle w:val="CharacterStyle70"/>
          <w:rFonts w:eastAsia="Calibri"/>
        </w:rPr>
        <w:t>354 018,37</w:t>
      </w:r>
    </w:p>
    <w:p w:rsidR="00DC3EDA" w:rsidRDefault="00DC3EDA">
      <w:pPr>
        <w:pStyle w:val="ParagraphStyle137"/>
        <w:framePr w:w="1429" w:h="551" w:hRule="exact" w:wrap="auto" w:vAnchor="page" w:hAnchor="margin" w:x="2324" w:y="9136"/>
        <w:rPr>
          <w:rStyle w:val="FakeCharacterStyle"/>
        </w:rPr>
      </w:pPr>
    </w:p>
    <w:p w:rsidR="00DC3EDA" w:rsidRDefault="00B51EB2">
      <w:pPr>
        <w:pStyle w:val="ParagraphStyle138"/>
        <w:framePr w:w="1403" w:h="536" w:hRule="exact" w:wrap="auto" w:vAnchor="page" w:hAnchor="margin" w:x="2352" w:y="9151"/>
        <w:rPr>
          <w:rStyle w:val="CharacterStyle70"/>
          <w:rFonts w:eastAsia="Calibri"/>
        </w:rPr>
      </w:pPr>
      <w:r>
        <w:rPr>
          <w:rStyle w:val="CharacterStyle70"/>
          <w:rFonts w:eastAsia="Calibri"/>
        </w:rPr>
        <w:t>1 500 300,98</w:t>
      </w:r>
    </w:p>
    <w:p w:rsidR="00DC3EDA" w:rsidRDefault="00DC3EDA">
      <w:pPr>
        <w:pStyle w:val="ParagraphStyle133"/>
        <w:framePr w:w="1429" w:h="551" w:hRule="exact" w:wrap="auto" w:vAnchor="page" w:hAnchor="margin" w:x="3798" w:y="9136"/>
        <w:rPr>
          <w:rStyle w:val="FakeCharacterStyle"/>
        </w:rPr>
      </w:pPr>
    </w:p>
    <w:p w:rsidR="00DC3EDA" w:rsidRDefault="00B51EB2">
      <w:pPr>
        <w:pStyle w:val="ParagraphStyle134"/>
        <w:framePr w:w="1403" w:h="536" w:hRule="exact" w:wrap="auto" w:vAnchor="page" w:hAnchor="margin" w:x="3826" w:y="915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136"/>
        <w:rPr>
          <w:rStyle w:val="FakeCharacterStyle"/>
        </w:rPr>
      </w:pPr>
    </w:p>
    <w:p w:rsidR="00DC3EDA" w:rsidRDefault="00B51EB2">
      <w:pPr>
        <w:pStyle w:val="ParagraphStyle134"/>
        <w:framePr w:w="1403" w:h="536" w:hRule="exact" w:wrap="auto" w:vAnchor="page" w:hAnchor="margin" w:x="5300" w:y="9151"/>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687"/>
        <w:rPr>
          <w:rStyle w:val="FakeCharacterStyle"/>
        </w:rPr>
      </w:pPr>
    </w:p>
    <w:p w:rsidR="00DC3EDA" w:rsidRDefault="00B51EB2">
      <w:pPr>
        <w:pStyle w:val="ParagraphStyle117"/>
        <w:framePr w:w="8913" w:h="289" w:hRule="exact" w:wrap="auto" w:vAnchor="page" w:hAnchor="margin" w:x="43" w:y="970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687"/>
        <w:rPr>
          <w:rStyle w:val="FakeCharacterStyle"/>
        </w:rPr>
      </w:pPr>
    </w:p>
    <w:p w:rsidR="00DC3EDA" w:rsidRDefault="00B51EB2">
      <w:pPr>
        <w:pStyle w:val="ParagraphStyle144"/>
        <w:framePr w:w="6364" w:h="274" w:hRule="exact" w:wrap="auto" w:vAnchor="page" w:hAnchor="margin" w:x="9012" w:y="9702"/>
        <w:rPr>
          <w:rStyle w:val="CharacterStyle73"/>
          <w:rFonts w:eastAsia="Calibri"/>
        </w:rPr>
      </w:pPr>
      <w:r>
        <w:rPr>
          <w:rStyle w:val="CharacterStyle73"/>
          <w:rFonts w:eastAsia="Calibri"/>
        </w:rPr>
        <w:t>10:21:0033001:19</w:t>
      </w:r>
    </w:p>
    <w:p w:rsidR="00DC3EDA" w:rsidRDefault="00DC3EDA">
      <w:pPr>
        <w:pStyle w:val="ParagraphStyle120"/>
        <w:framePr w:w="255" w:h="304" w:hRule="exact" w:wrap="auto" w:vAnchor="page" w:hAnchor="margin" w:x="15404" w:y="9687"/>
        <w:rPr>
          <w:rStyle w:val="FakeCharacterStyle"/>
        </w:rPr>
      </w:pPr>
    </w:p>
    <w:p w:rsidR="00DC3EDA" w:rsidRDefault="00B51EB2">
      <w:pPr>
        <w:pStyle w:val="ParagraphStyle121"/>
        <w:framePr w:w="229" w:h="289" w:hRule="exact" w:wrap="auto" w:vAnchor="page" w:hAnchor="margin" w:x="15432" w:y="970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990"/>
        <w:rPr>
          <w:rStyle w:val="FakeCharacterStyle"/>
        </w:rPr>
      </w:pPr>
    </w:p>
    <w:p w:rsidR="00DC3EDA" w:rsidRDefault="00DC3EDA">
      <w:pPr>
        <w:pStyle w:val="ParagraphStyle132"/>
        <w:framePr w:w="15618" w:h="57" w:hRule="exact" w:wrap="auto" w:vAnchor="page" w:hAnchor="margin" w:x="43" w:y="9990"/>
        <w:rPr>
          <w:rStyle w:val="CharacterStyle67"/>
          <w:rFonts w:eastAsia="Calibri"/>
        </w:rPr>
      </w:pPr>
    </w:p>
    <w:p w:rsidR="00DC3EDA" w:rsidRDefault="00DC3EDA">
      <w:pPr>
        <w:pStyle w:val="ParagraphStyle135"/>
        <w:framePr w:w="2745" w:h="289" w:hRule="exact" w:wrap="auto" w:vAnchor="page" w:hAnchor="margin" w:x="45" w:y="10047"/>
        <w:rPr>
          <w:rStyle w:val="FakeCharacterStyle"/>
        </w:rPr>
      </w:pPr>
    </w:p>
    <w:p w:rsidR="00DC3EDA" w:rsidRDefault="00B51EB2">
      <w:pPr>
        <w:pStyle w:val="ParagraphStyle136"/>
        <w:framePr w:w="2749" w:h="274" w:hRule="exact" w:wrap="auto" w:vAnchor="page" w:hAnchor="margin" w:x="43" w:y="10062"/>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336"/>
        <w:rPr>
          <w:rStyle w:val="FakeCharacterStyle"/>
        </w:rPr>
      </w:pPr>
    </w:p>
    <w:p w:rsidR="00DC3EDA" w:rsidRDefault="00B51EB2">
      <w:pPr>
        <w:pStyle w:val="ParagraphStyle136"/>
        <w:framePr w:w="1331" w:h="274" w:hRule="exact" w:wrap="auto" w:vAnchor="page" w:hAnchor="margin" w:x="43" w:y="1035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336"/>
        <w:rPr>
          <w:rStyle w:val="FakeCharacterStyle"/>
        </w:rPr>
      </w:pPr>
    </w:p>
    <w:p w:rsidR="00DC3EDA" w:rsidRDefault="00B51EB2">
      <w:pPr>
        <w:pStyle w:val="ParagraphStyle134"/>
        <w:framePr w:w="1346" w:h="274" w:hRule="exact" w:wrap="auto" w:vAnchor="page" w:hAnchor="margin" w:x="1445" w:y="1035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624"/>
        <w:rPr>
          <w:rStyle w:val="FakeCharacterStyle"/>
        </w:rPr>
      </w:pPr>
    </w:p>
    <w:p w:rsidR="00DC3EDA" w:rsidRDefault="00B51EB2">
      <w:pPr>
        <w:pStyle w:val="ParagraphStyle136"/>
        <w:framePr w:w="1331" w:h="274" w:hRule="exact" w:wrap="auto" w:vAnchor="page" w:hAnchor="margin" w:x="43" w:y="1063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624"/>
        <w:rPr>
          <w:rStyle w:val="FakeCharacterStyle"/>
        </w:rPr>
      </w:pPr>
    </w:p>
    <w:p w:rsidR="00DC3EDA" w:rsidRDefault="00B51EB2">
      <w:pPr>
        <w:pStyle w:val="ParagraphStyle134"/>
        <w:framePr w:w="1346" w:h="274" w:hRule="exact" w:wrap="auto" w:vAnchor="page" w:hAnchor="margin" w:x="1445" w:y="1063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624"/>
        <w:rPr>
          <w:rStyle w:val="FakeCharacterStyle"/>
        </w:rPr>
      </w:pPr>
    </w:p>
    <w:p w:rsidR="00DC3EDA" w:rsidRDefault="00B51EB2">
      <w:pPr>
        <w:pStyle w:val="ParagraphStyle134"/>
        <w:framePr w:w="1916" w:h="274" w:hRule="exact" w:wrap="auto" w:vAnchor="page" w:hAnchor="margin" w:x="2863" w:y="1063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624"/>
        <w:rPr>
          <w:rStyle w:val="FakeCharacterStyle"/>
        </w:rPr>
      </w:pPr>
    </w:p>
    <w:p w:rsidR="00DC3EDA" w:rsidRDefault="00B51EB2">
      <w:pPr>
        <w:pStyle w:val="ParagraphStyle134"/>
        <w:framePr w:w="5576" w:h="274" w:hRule="exact" w:wrap="auto" w:vAnchor="page" w:hAnchor="margin" w:x="4850" w:y="1063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624"/>
        <w:rPr>
          <w:rStyle w:val="FakeCharacterStyle"/>
        </w:rPr>
      </w:pPr>
    </w:p>
    <w:p w:rsidR="00DC3EDA" w:rsidRDefault="00B51EB2">
      <w:pPr>
        <w:pStyle w:val="ParagraphStyle134"/>
        <w:framePr w:w="5164" w:h="274" w:hRule="exact" w:wrap="auto" w:vAnchor="page" w:hAnchor="margin" w:x="10497" w:y="1063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913"/>
        <w:rPr>
          <w:rStyle w:val="FakeCharacterStyle"/>
        </w:rPr>
      </w:pPr>
    </w:p>
    <w:p w:rsidR="00DC3EDA" w:rsidRDefault="00B51EB2">
      <w:pPr>
        <w:pStyle w:val="ParagraphStyle136"/>
        <w:framePr w:w="1331" w:h="274" w:hRule="exact" w:wrap="auto" w:vAnchor="page" w:hAnchor="margin" w:x="43" w:y="10928"/>
        <w:rPr>
          <w:rStyle w:val="CharacterStyle69"/>
          <w:rFonts w:eastAsia="Calibri"/>
        </w:rPr>
      </w:pPr>
      <w:r>
        <w:rPr>
          <w:rStyle w:val="CharacterStyle69"/>
          <w:rFonts w:eastAsia="Calibri"/>
        </w:rPr>
        <w:t>н87У</w:t>
      </w:r>
    </w:p>
    <w:p w:rsidR="00DC3EDA" w:rsidRDefault="00DC3EDA">
      <w:pPr>
        <w:pStyle w:val="ParagraphStyle133"/>
        <w:framePr w:w="1372" w:h="289" w:hRule="exact" w:wrap="auto" w:vAnchor="page" w:hAnchor="margin" w:x="1417" w:y="10913"/>
        <w:rPr>
          <w:rStyle w:val="FakeCharacterStyle"/>
        </w:rPr>
      </w:pPr>
    </w:p>
    <w:p w:rsidR="00DC3EDA" w:rsidRDefault="00B51EB2">
      <w:pPr>
        <w:pStyle w:val="ParagraphStyle134"/>
        <w:framePr w:w="1346" w:h="274" w:hRule="exact" w:wrap="auto" w:vAnchor="page" w:hAnchor="margin" w:x="1445" w:y="10928"/>
        <w:rPr>
          <w:rStyle w:val="CharacterStyle68"/>
          <w:rFonts w:eastAsia="Calibri"/>
        </w:rPr>
      </w:pPr>
      <w:r>
        <w:rPr>
          <w:rStyle w:val="CharacterStyle68"/>
          <w:rFonts w:eastAsia="Calibri"/>
        </w:rPr>
        <w:t>н88У</w:t>
      </w:r>
    </w:p>
    <w:p w:rsidR="00DC3EDA" w:rsidRDefault="00DC3EDA">
      <w:pPr>
        <w:pStyle w:val="ParagraphStyle137"/>
        <w:framePr w:w="1942" w:h="289" w:hRule="exact" w:wrap="auto" w:vAnchor="page" w:hAnchor="margin" w:x="2835" w:y="10913"/>
        <w:rPr>
          <w:rStyle w:val="FakeCharacterStyle"/>
        </w:rPr>
      </w:pPr>
    </w:p>
    <w:p w:rsidR="00DC3EDA" w:rsidRDefault="00B51EB2">
      <w:pPr>
        <w:pStyle w:val="ParagraphStyle138"/>
        <w:framePr w:w="1916" w:h="274" w:hRule="exact" w:wrap="auto" w:vAnchor="page" w:hAnchor="margin" w:x="2863" w:y="10928"/>
        <w:rPr>
          <w:rStyle w:val="CharacterStyle70"/>
          <w:rFonts w:eastAsia="Calibri"/>
        </w:rPr>
      </w:pPr>
      <w:r>
        <w:rPr>
          <w:rStyle w:val="CharacterStyle70"/>
          <w:rFonts w:eastAsia="Calibri"/>
        </w:rPr>
        <w:t>24,91</w:t>
      </w:r>
    </w:p>
    <w:p w:rsidR="00DC3EDA" w:rsidRDefault="00DC3EDA">
      <w:pPr>
        <w:pStyle w:val="ParagraphStyle139"/>
        <w:framePr w:w="15704" w:h="28" w:hRule="exact" w:wrap="auto" w:vAnchor="page" w:hAnchor="margin" w:y="11202"/>
        <w:rPr>
          <w:rStyle w:val="FakeCharacterStyle"/>
        </w:rPr>
      </w:pPr>
    </w:p>
    <w:p w:rsidR="00DC3EDA" w:rsidRDefault="00DC3EDA">
      <w:pPr>
        <w:pStyle w:val="ParagraphStyle140"/>
        <w:framePr w:w="15648" w:h="13" w:hRule="exact" w:wrap="auto" w:vAnchor="page" w:hAnchor="margin" w:x="28" w:y="11217"/>
        <w:rPr>
          <w:rStyle w:val="CharacterStyle71"/>
          <w:rFonts w:eastAsia="Calibri"/>
        </w:rPr>
      </w:pPr>
    </w:p>
    <w:p w:rsidR="00DC3EDA" w:rsidRDefault="00DC3EDA">
      <w:pPr>
        <w:pStyle w:val="ParagraphStyle133"/>
        <w:framePr w:w="3357" w:h="8264" w:hRule="exact" w:wrap="auto" w:vAnchor="page" w:hAnchor="margin" w:x="6746" w:y="1422"/>
        <w:rPr>
          <w:rStyle w:val="FakeCharacterStyle"/>
        </w:rPr>
      </w:pPr>
    </w:p>
    <w:p w:rsidR="00DC3EDA" w:rsidRDefault="00B51EB2">
      <w:pPr>
        <w:pStyle w:val="ParagraphStyle134"/>
        <w:framePr w:w="3331" w:h="8249"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1422"/>
        <w:rPr>
          <w:rStyle w:val="FakeCharacterStyle"/>
        </w:rPr>
      </w:pPr>
    </w:p>
    <w:p w:rsidR="00DC3EDA" w:rsidRDefault="00B51EB2">
      <w:pPr>
        <w:pStyle w:val="ParagraphStyle134"/>
        <w:framePr w:w="2868" w:h="3291"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8264" w:hRule="exact" w:wrap="auto" w:vAnchor="page" w:hAnchor="margin" w:x="13087" w:y="1422"/>
        <w:rPr>
          <w:rStyle w:val="FakeCharacterStyle"/>
        </w:rPr>
      </w:pPr>
    </w:p>
    <w:p w:rsidR="00DC3EDA" w:rsidRDefault="00B51EB2">
      <w:pPr>
        <w:pStyle w:val="ParagraphStyle142"/>
        <w:framePr w:w="2546" w:h="8249"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4408" w:hRule="exact" w:wrap="auto" w:vAnchor="page" w:hAnchor="margin" w:x="10148" w:y="4728"/>
        <w:rPr>
          <w:rStyle w:val="FakeCharacterStyle"/>
        </w:rPr>
      </w:pPr>
    </w:p>
    <w:p w:rsidR="00DC3EDA" w:rsidRDefault="00B51EB2">
      <w:pPr>
        <w:pStyle w:val="ParagraphStyle134"/>
        <w:framePr w:w="2868" w:h="4393" w:hRule="exact" w:wrap="auto" w:vAnchor="page" w:hAnchor="margin" w:x="10176" w:y="4743"/>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9136"/>
        <w:rPr>
          <w:rStyle w:val="FakeCharacterStyle"/>
        </w:rPr>
      </w:pPr>
    </w:p>
    <w:p w:rsidR="00DC3EDA" w:rsidRDefault="00B51EB2">
      <w:pPr>
        <w:pStyle w:val="ParagraphStyle134"/>
        <w:framePr w:w="2868" w:h="536" w:hRule="exact" w:wrap="auto" w:vAnchor="page" w:hAnchor="margin" w:x="10176" w:y="9151"/>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10047"/>
        <w:rPr>
          <w:rStyle w:val="FakeCharacterStyle"/>
        </w:rPr>
      </w:pPr>
    </w:p>
    <w:p w:rsidR="00DC3EDA" w:rsidRDefault="00B51EB2">
      <w:pPr>
        <w:pStyle w:val="ParagraphStyle134"/>
        <w:framePr w:w="1916" w:h="562" w:hRule="exact" w:wrap="auto" w:vAnchor="page" w:hAnchor="margin" w:x="2863" w:y="10062"/>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0047"/>
        <w:rPr>
          <w:rStyle w:val="FakeCharacterStyle"/>
        </w:rPr>
      </w:pPr>
    </w:p>
    <w:p w:rsidR="00DC3EDA" w:rsidRDefault="00B51EB2">
      <w:pPr>
        <w:pStyle w:val="ParagraphStyle134"/>
        <w:framePr w:w="5576" w:h="562" w:hRule="exact" w:wrap="auto" w:vAnchor="page" w:hAnchor="margin" w:x="4850" w:y="10062"/>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0047"/>
        <w:rPr>
          <w:rStyle w:val="FakeCharacterStyle"/>
        </w:rPr>
      </w:pPr>
    </w:p>
    <w:p w:rsidR="00DC3EDA" w:rsidRDefault="00B51EB2">
      <w:pPr>
        <w:pStyle w:val="ParagraphStyle134"/>
        <w:framePr w:w="5164" w:h="562" w:hRule="exact" w:wrap="auto" w:vAnchor="page" w:hAnchor="margin" w:x="10497" w:y="10062"/>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89" w:hRule="exact" w:wrap="auto" w:vAnchor="page" w:hAnchor="margin" w:x="4822" w:y="10913"/>
        <w:rPr>
          <w:rStyle w:val="FakeCharacterStyle"/>
        </w:rPr>
      </w:pPr>
    </w:p>
    <w:p w:rsidR="00DC3EDA" w:rsidRDefault="00B51EB2">
      <w:pPr>
        <w:pStyle w:val="ParagraphStyle134"/>
        <w:framePr w:w="5576" w:h="274" w:hRule="exact" w:wrap="auto" w:vAnchor="page" w:hAnchor="margin" w:x="4850" w:y="10928"/>
        <w:rPr>
          <w:rStyle w:val="CharacterStyle68"/>
          <w:rFonts w:eastAsia="Calibri"/>
        </w:rPr>
      </w:pPr>
      <w:r>
        <w:rPr>
          <w:rStyle w:val="CharacterStyle68"/>
          <w:rFonts w:eastAsia="Calibri"/>
        </w:rPr>
        <w:t>—</w:t>
      </w:r>
    </w:p>
    <w:p w:rsidR="00DC3EDA" w:rsidRDefault="00DC3EDA">
      <w:pPr>
        <w:pStyle w:val="ParagraphStyle133"/>
        <w:framePr w:w="5190" w:h="289" w:hRule="exact" w:wrap="auto" w:vAnchor="page" w:hAnchor="margin" w:x="10469" w:y="10913"/>
        <w:rPr>
          <w:rStyle w:val="FakeCharacterStyle"/>
        </w:rPr>
      </w:pPr>
    </w:p>
    <w:p w:rsidR="00DC3EDA" w:rsidRDefault="00DC3EDA">
      <w:pPr>
        <w:pStyle w:val="ParagraphStyle134"/>
        <w:framePr w:w="5164" w:h="274" w:hRule="exact" w:wrap="auto" w:vAnchor="page" w:hAnchor="margin" w:x="10497" w:y="1092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н88У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н89У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0,50</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н89У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н90У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27,48</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н90У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н91У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31,64</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н91У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н92У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1,36</w:t>
      </w:r>
    </w:p>
    <w:p w:rsidR="00DC3EDA" w:rsidRDefault="00DC3EDA">
      <w:pPr>
        <w:pStyle w:val="ParagraphStyle135"/>
        <w:framePr w:w="1327" w:h="289" w:hRule="exact" w:wrap="auto" w:vAnchor="page" w:hAnchor="margin" w:x="45" w:y="2577"/>
        <w:rPr>
          <w:rStyle w:val="FakeCharacterStyle"/>
        </w:rPr>
      </w:pPr>
    </w:p>
    <w:p w:rsidR="00DC3EDA" w:rsidRDefault="00B51EB2">
      <w:pPr>
        <w:pStyle w:val="ParagraphStyle136"/>
        <w:framePr w:w="1331" w:h="274" w:hRule="exact" w:wrap="auto" w:vAnchor="page" w:hAnchor="margin" w:x="43" w:y="2592"/>
        <w:rPr>
          <w:rStyle w:val="CharacterStyle69"/>
          <w:rFonts w:eastAsia="Calibri"/>
        </w:rPr>
      </w:pPr>
      <w:r>
        <w:rPr>
          <w:rStyle w:val="CharacterStyle69"/>
          <w:rFonts w:eastAsia="Calibri"/>
        </w:rPr>
        <w:t>н92У</w:t>
      </w:r>
    </w:p>
    <w:p w:rsidR="00DC3EDA" w:rsidRDefault="00DC3EDA">
      <w:pPr>
        <w:pStyle w:val="ParagraphStyle133"/>
        <w:framePr w:w="1372" w:h="289" w:hRule="exact" w:wrap="auto" w:vAnchor="page" w:hAnchor="margin" w:x="1417" w:y="2577"/>
        <w:rPr>
          <w:rStyle w:val="FakeCharacterStyle"/>
        </w:rPr>
      </w:pPr>
    </w:p>
    <w:p w:rsidR="00DC3EDA" w:rsidRDefault="00B51EB2">
      <w:pPr>
        <w:pStyle w:val="ParagraphStyle134"/>
        <w:framePr w:w="1346" w:h="274" w:hRule="exact" w:wrap="auto" w:vAnchor="page" w:hAnchor="margin" w:x="1445" w:y="2592"/>
        <w:rPr>
          <w:rStyle w:val="CharacterStyle68"/>
          <w:rFonts w:eastAsia="Calibri"/>
        </w:rPr>
      </w:pPr>
      <w:r>
        <w:rPr>
          <w:rStyle w:val="CharacterStyle68"/>
          <w:rFonts w:eastAsia="Calibri"/>
        </w:rPr>
        <w:t>н84У</w:t>
      </w:r>
    </w:p>
    <w:p w:rsidR="00DC3EDA" w:rsidRDefault="00DC3EDA">
      <w:pPr>
        <w:pStyle w:val="ParagraphStyle137"/>
        <w:framePr w:w="1942" w:h="289" w:hRule="exact" w:wrap="auto" w:vAnchor="page" w:hAnchor="margin" w:x="2835" w:y="2577"/>
        <w:rPr>
          <w:rStyle w:val="FakeCharacterStyle"/>
        </w:rPr>
      </w:pPr>
    </w:p>
    <w:p w:rsidR="00DC3EDA" w:rsidRDefault="00B51EB2">
      <w:pPr>
        <w:pStyle w:val="ParagraphStyle138"/>
        <w:framePr w:w="1916" w:h="274" w:hRule="exact" w:wrap="auto" w:vAnchor="page" w:hAnchor="margin" w:x="2863" w:y="2592"/>
        <w:rPr>
          <w:rStyle w:val="CharacterStyle70"/>
          <w:rFonts w:eastAsia="Calibri"/>
        </w:rPr>
      </w:pPr>
      <w:r>
        <w:rPr>
          <w:rStyle w:val="CharacterStyle70"/>
          <w:rFonts w:eastAsia="Calibri"/>
        </w:rPr>
        <w:t>25,15</w:t>
      </w:r>
    </w:p>
    <w:p w:rsidR="00DC3EDA" w:rsidRDefault="00DC3EDA">
      <w:pPr>
        <w:pStyle w:val="ParagraphStyle135"/>
        <w:framePr w:w="1327" w:h="289" w:hRule="exact" w:wrap="auto" w:vAnchor="page" w:hAnchor="margin" w:x="45" w:y="2866"/>
        <w:rPr>
          <w:rStyle w:val="FakeCharacterStyle"/>
        </w:rPr>
      </w:pPr>
    </w:p>
    <w:p w:rsidR="00DC3EDA" w:rsidRDefault="00B51EB2">
      <w:pPr>
        <w:pStyle w:val="ParagraphStyle136"/>
        <w:framePr w:w="1331" w:h="274" w:hRule="exact" w:wrap="auto" w:vAnchor="page" w:hAnchor="margin" w:x="43" w:y="2881"/>
        <w:rPr>
          <w:rStyle w:val="CharacterStyle69"/>
          <w:rFonts w:eastAsia="Calibri"/>
        </w:rPr>
      </w:pPr>
      <w:r>
        <w:rPr>
          <w:rStyle w:val="CharacterStyle69"/>
          <w:rFonts w:eastAsia="Calibri"/>
        </w:rPr>
        <w:t>н84У</w:t>
      </w:r>
    </w:p>
    <w:p w:rsidR="00DC3EDA" w:rsidRDefault="00DC3EDA">
      <w:pPr>
        <w:pStyle w:val="ParagraphStyle133"/>
        <w:framePr w:w="1372" w:h="289" w:hRule="exact" w:wrap="auto" w:vAnchor="page" w:hAnchor="margin" w:x="1417" w:y="2866"/>
        <w:rPr>
          <w:rStyle w:val="FakeCharacterStyle"/>
        </w:rPr>
      </w:pPr>
    </w:p>
    <w:p w:rsidR="00DC3EDA" w:rsidRDefault="00B51EB2">
      <w:pPr>
        <w:pStyle w:val="ParagraphStyle134"/>
        <w:framePr w:w="1346" w:h="274" w:hRule="exact" w:wrap="auto" w:vAnchor="page" w:hAnchor="margin" w:x="1445" w:y="2881"/>
        <w:rPr>
          <w:rStyle w:val="CharacterStyle68"/>
          <w:rFonts w:eastAsia="Calibri"/>
        </w:rPr>
      </w:pPr>
      <w:r>
        <w:rPr>
          <w:rStyle w:val="CharacterStyle68"/>
          <w:rFonts w:eastAsia="Calibri"/>
        </w:rPr>
        <w:t>н83У</w:t>
      </w:r>
    </w:p>
    <w:p w:rsidR="00DC3EDA" w:rsidRDefault="00DC3EDA">
      <w:pPr>
        <w:pStyle w:val="ParagraphStyle137"/>
        <w:framePr w:w="1942" w:h="289" w:hRule="exact" w:wrap="auto" w:vAnchor="page" w:hAnchor="margin" w:x="2835" w:y="2866"/>
        <w:rPr>
          <w:rStyle w:val="FakeCharacterStyle"/>
        </w:rPr>
      </w:pPr>
    </w:p>
    <w:p w:rsidR="00DC3EDA" w:rsidRDefault="00B51EB2">
      <w:pPr>
        <w:pStyle w:val="ParagraphStyle138"/>
        <w:framePr w:w="1916" w:h="274" w:hRule="exact" w:wrap="auto" w:vAnchor="page" w:hAnchor="margin" w:x="2863" w:y="2881"/>
        <w:rPr>
          <w:rStyle w:val="CharacterStyle70"/>
          <w:rFonts w:eastAsia="Calibri"/>
        </w:rPr>
      </w:pPr>
      <w:r>
        <w:rPr>
          <w:rStyle w:val="CharacterStyle70"/>
          <w:rFonts w:eastAsia="Calibri"/>
        </w:rPr>
        <w:t>61,47</w:t>
      </w:r>
    </w:p>
    <w:p w:rsidR="00DC3EDA" w:rsidRDefault="00DC3EDA">
      <w:pPr>
        <w:pStyle w:val="ParagraphStyle135"/>
        <w:framePr w:w="1327" w:h="289" w:hRule="exact" w:wrap="auto" w:vAnchor="page" w:hAnchor="margin" w:x="45" w:y="3154"/>
        <w:rPr>
          <w:rStyle w:val="FakeCharacterStyle"/>
        </w:rPr>
      </w:pPr>
    </w:p>
    <w:p w:rsidR="00DC3EDA" w:rsidRDefault="00B51EB2">
      <w:pPr>
        <w:pStyle w:val="ParagraphStyle136"/>
        <w:framePr w:w="1331" w:h="274" w:hRule="exact" w:wrap="auto" w:vAnchor="page" w:hAnchor="margin" w:x="43" w:y="3169"/>
        <w:rPr>
          <w:rStyle w:val="CharacterStyle69"/>
          <w:rFonts w:eastAsia="Calibri"/>
        </w:rPr>
      </w:pPr>
      <w:r>
        <w:rPr>
          <w:rStyle w:val="CharacterStyle69"/>
          <w:rFonts w:eastAsia="Calibri"/>
        </w:rPr>
        <w:t>н83У</w:t>
      </w:r>
    </w:p>
    <w:p w:rsidR="00DC3EDA" w:rsidRDefault="00DC3EDA">
      <w:pPr>
        <w:pStyle w:val="ParagraphStyle133"/>
        <w:framePr w:w="1372" w:h="289" w:hRule="exact" w:wrap="auto" w:vAnchor="page" w:hAnchor="margin" w:x="1417" w:y="3154"/>
        <w:rPr>
          <w:rStyle w:val="FakeCharacterStyle"/>
        </w:rPr>
      </w:pPr>
    </w:p>
    <w:p w:rsidR="00DC3EDA" w:rsidRDefault="00B51EB2">
      <w:pPr>
        <w:pStyle w:val="ParagraphStyle134"/>
        <w:framePr w:w="1346" w:h="274" w:hRule="exact" w:wrap="auto" w:vAnchor="page" w:hAnchor="margin" w:x="1445" w:y="3169"/>
        <w:rPr>
          <w:rStyle w:val="CharacterStyle68"/>
          <w:rFonts w:eastAsia="Calibri"/>
        </w:rPr>
      </w:pPr>
      <w:r>
        <w:rPr>
          <w:rStyle w:val="CharacterStyle68"/>
          <w:rFonts w:eastAsia="Calibri"/>
        </w:rPr>
        <w:t>н87У</w:t>
      </w:r>
    </w:p>
    <w:p w:rsidR="00DC3EDA" w:rsidRDefault="00DC3EDA">
      <w:pPr>
        <w:pStyle w:val="ParagraphStyle137"/>
        <w:framePr w:w="1942" w:h="289" w:hRule="exact" w:wrap="auto" w:vAnchor="page" w:hAnchor="margin" w:x="2835" w:y="3154"/>
        <w:rPr>
          <w:rStyle w:val="FakeCharacterStyle"/>
        </w:rPr>
      </w:pPr>
    </w:p>
    <w:p w:rsidR="00DC3EDA" w:rsidRDefault="00B51EB2">
      <w:pPr>
        <w:pStyle w:val="ParagraphStyle138"/>
        <w:framePr w:w="1916" w:h="274" w:hRule="exact" w:wrap="auto" w:vAnchor="page" w:hAnchor="margin" w:x="2863" w:y="3169"/>
        <w:rPr>
          <w:rStyle w:val="CharacterStyle70"/>
          <w:rFonts w:eastAsia="Calibri"/>
        </w:rPr>
      </w:pPr>
      <w:r>
        <w:rPr>
          <w:rStyle w:val="CharacterStyle70"/>
          <w:rFonts w:eastAsia="Calibri"/>
        </w:rPr>
        <w:t>0,99</w:t>
      </w:r>
    </w:p>
    <w:p w:rsidR="00DC3EDA" w:rsidRDefault="00DC3EDA">
      <w:pPr>
        <w:pStyle w:val="ParagraphStyle116"/>
        <w:framePr w:w="9239" w:h="304" w:hRule="exact" w:wrap="auto" w:vAnchor="page" w:hAnchor="margin" w:x="45" w:y="3443"/>
        <w:rPr>
          <w:rStyle w:val="FakeCharacterStyle"/>
        </w:rPr>
      </w:pPr>
    </w:p>
    <w:p w:rsidR="00DC3EDA" w:rsidRDefault="00B51EB2">
      <w:pPr>
        <w:pStyle w:val="ParagraphStyle117"/>
        <w:framePr w:w="9213" w:h="289" w:hRule="exact" w:wrap="auto" w:vAnchor="page" w:hAnchor="margin" w:x="43" w:y="345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3443"/>
        <w:rPr>
          <w:rStyle w:val="FakeCharacterStyle"/>
        </w:rPr>
      </w:pPr>
    </w:p>
    <w:p w:rsidR="00DC3EDA" w:rsidRDefault="00B51EB2">
      <w:pPr>
        <w:pStyle w:val="ParagraphStyle146"/>
        <w:framePr w:w="6064" w:h="274" w:hRule="exact" w:wrap="auto" w:vAnchor="page" w:hAnchor="margin" w:x="9312" w:y="3458"/>
        <w:rPr>
          <w:rStyle w:val="CharacterStyle74"/>
          <w:rFonts w:eastAsia="Calibri"/>
        </w:rPr>
      </w:pPr>
      <w:r>
        <w:rPr>
          <w:rStyle w:val="CharacterStyle74"/>
          <w:rFonts w:eastAsia="Calibri"/>
        </w:rPr>
        <w:t>10:21:0033001:19</w:t>
      </w:r>
    </w:p>
    <w:p w:rsidR="00DC3EDA" w:rsidRDefault="00DC3EDA">
      <w:pPr>
        <w:pStyle w:val="ParagraphStyle120"/>
        <w:framePr w:w="255" w:h="304" w:hRule="exact" w:wrap="auto" w:vAnchor="page" w:hAnchor="margin" w:x="15404" w:y="3443"/>
        <w:rPr>
          <w:rStyle w:val="FakeCharacterStyle"/>
        </w:rPr>
      </w:pPr>
    </w:p>
    <w:p w:rsidR="00DC3EDA" w:rsidRDefault="00B51EB2">
      <w:pPr>
        <w:pStyle w:val="ParagraphStyle121"/>
        <w:framePr w:w="229" w:h="289" w:hRule="exact" w:wrap="auto" w:vAnchor="page" w:hAnchor="margin" w:x="15432" w:y="345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747"/>
        <w:rPr>
          <w:rStyle w:val="FakeCharacterStyle"/>
        </w:rPr>
      </w:pPr>
    </w:p>
    <w:p w:rsidR="00DC3EDA" w:rsidRDefault="00DC3EDA">
      <w:pPr>
        <w:pStyle w:val="ParagraphStyle132"/>
        <w:framePr w:w="15618" w:h="57" w:hRule="exact" w:wrap="auto" w:vAnchor="page" w:hAnchor="margin" w:x="43" w:y="3747"/>
        <w:rPr>
          <w:rStyle w:val="CharacterStyle67"/>
          <w:rFonts w:eastAsia="Calibri"/>
        </w:rPr>
      </w:pPr>
    </w:p>
    <w:p w:rsidR="00DC3EDA" w:rsidRDefault="00DC3EDA">
      <w:pPr>
        <w:pStyle w:val="ParagraphStyle135"/>
        <w:framePr w:w="705" w:h="289" w:hRule="exact" w:wrap="auto" w:vAnchor="page" w:hAnchor="margin" w:x="45" w:y="3803"/>
        <w:rPr>
          <w:rStyle w:val="FakeCharacterStyle"/>
        </w:rPr>
      </w:pPr>
    </w:p>
    <w:p w:rsidR="00DC3EDA" w:rsidRDefault="00B51EB2">
      <w:pPr>
        <w:pStyle w:val="ParagraphStyle136"/>
        <w:framePr w:w="709" w:h="274" w:hRule="exact" w:wrap="auto" w:vAnchor="page" w:hAnchor="margin" w:x="43" w:y="3818"/>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3803"/>
        <w:rPr>
          <w:rStyle w:val="FakeCharacterStyle"/>
        </w:rPr>
      </w:pPr>
    </w:p>
    <w:p w:rsidR="00DC3EDA" w:rsidRDefault="00B51EB2">
      <w:pPr>
        <w:pStyle w:val="ParagraphStyle134"/>
        <w:framePr w:w="6109" w:h="274" w:hRule="exact" w:wrap="auto" w:vAnchor="page" w:hAnchor="margin" w:x="823" w:y="3818"/>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3803"/>
        <w:rPr>
          <w:rStyle w:val="FakeCharacterStyle"/>
        </w:rPr>
      </w:pPr>
    </w:p>
    <w:p w:rsidR="00DC3EDA" w:rsidRDefault="00B51EB2">
      <w:pPr>
        <w:pStyle w:val="ParagraphStyle134"/>
        <w:framePr w:w="8659" w:h="274" w:hRule="exact" w:wrap="auto" w:vAnchor="page" w:hAnchor="margin" w:x="7002" w:y="3818"/>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4092"/>
        <w:rPr>
          <w:rStyle w:val="FakeCharacterStyle"/>
        </w:rPr>
      </w:pPr>
    </w:p>
    <w:p w:rsidR="00DC3EDA" w:rsidRDefault="00B51EB2">
      <w:pPr>
        <w:pStyle w:val="ParagraphStyle136"/>
        <w:framePr w:w="709" w:h="274" w:hRule="exact" w:wrap="auto" w:vAnchor="page" w:hAnchor="margin" w:x="43" w:y="4107"/>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4092"/>
        <w:rPr>
          <w:rStyle w:val="FakeCharacterStyle"/>
        </w:rPr>
      </w:pPr>
    </w:p>
    <w:p w:rsidR="00DC3EDA" w:rsidRDefault="00B51EB2">
      <w:pPr>
        <w:pStyle w:val="ParagraphStyle134"/>
        <w:framePr w:w="6109" w:h="274" w:hRule="exact" w:wrap="auto" w:vAnchor="page" w:hAnchor="margin" w:x="823" w:y="4107"/>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4092"/>
        <w:rPr>
          <w:rStyle w:val="FakeCharacterStyle"/>
        </w:rPr>
      </w:pPr>
    </w:p>
    <w:p w:rsidR="00DC3EDA" w:rsidRDefault="00B51EB2">
      <w:pPr>
        <w:pStyle w:val="ParagraphStyle134"/>
        <w:framePr w:w="8659" w:h="274" w:hRule="exact" w:wrap="auto" w:vAnchor="page" w:hAnchor="margin" w:x="7002" w:y="4107"/>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4381"/>
        <w:rPr>
          <w:rStyle w:val="FakeCharacterStyle"/>
        </w:rPr>
      </w:pPr>
    </w:p>
    <w:p w:rsidR="00DC3EDA" w:rsidRDefault="00B51EB2">
      <w:pPr>
        <w:pStyle w:val="ParagraphStyle148"/>
        <w:framePr w:w="709" w:h="274" w:hRule="exact" w:wrap="auto" w:vAnchor="page" w:hAnchor="margin" w:x="43" w:y="4396"/>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4381"/>
        <w:rPr>
          <w:rStyle w:val="FakeCharacterStyle"/>
        </w:rPr>
      </w:pPr>
    </w:p>
    <w:p w:rsidR="00DC3EDA" w:rsidRDefault="00B51EB2">
      <w:pPr>
        <w:pStyle w:val="ParagraphStyle121"/>
        <w:framePr w:w="6109" w:h="274" w:hRule="exact" w:wrap="auto" w:vAnchor="page" w:hAnchor="margin" w:x="823" w:y="4396"/>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4381"/>
        <w:rPr>
          <w:rStyle w:val="FakeCharacterStyle"/>
        </w:rPr>
      </w:pPr>
    </w:p>
    <w:p w:rsidR="00DC3EDA" w:rsidRDefault="00B51EB2">
      <w:pPr>
        <w:pStyle w:val="ParagraphStyle134"/>
        <w:framePr w:w="8659" w:h="274" w:hRule="exact" w:wrap="auto" w:vAnchor="page" w:hAnchor="margin" w:x="7002" w:y="4396"/>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669"/>
        <w:rPr>
          <w:rStyle w:val="FakeCharacterStyle"/>
        </w:rPr>
      </w:pPr>
    </w:p>
    <w:p w:rsidR="00DC3EDA" w:rsidRDefault="00B51EB2">
      <w:pPr>
        <w:pStyle w:val="ParagraphStyle148"/>
        <w:framePr w:w="709" w:h="789" w:hRule="exact" w:wrap="auto" w:vAnchor="page" w:hAnchor="margin" w:x="43" w:y="4684"/>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4669"/>
        <w:rPr>
          <w:rStyle w:val="FakeCharacterStyle"/>
        </w:rPr>
      </w:pPr>
    </w:p>
    <w:p w:rsidR="00DC3EDA" w:rsidRDefault="00B51EB2">
      <w:pPr>
        <w:pStyle w:val="ParagraphStyle121"/>
        <w:framePr w:w="6109" w:h="789" w:hRule="exact" w:wrap="auto" w:vAnchor="page" w:hAnchor="margin" w:x="823" w:y="468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4669"/>
        <w:rPr>
          <w:rStyle w:val="FakeCharacterStyle"/>
        </w:rPr>
      </w:pPr>
    </w:p>
    <w:p w:rsidR="00DC3EDA" w:rsidRDefault="00B51EB2">
      <w:pPr>
        <w:pStyle w:val="ParagraphStyle121"/>
        <w:framePr w:w="8659" w:h="789" w:hRule="exact" w:wrap="auto" w:vAnchor="page" w:hAnchor="margin" w:x="7002" w:y="468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5473"/>
        <w:rPr>
          <w:rStyle w:val="FakeCharacterStyle"/>
        </w:rPr>
      </w:pPr>
    </w:p>
    <w:p w:rsidR="00DC3EDA" w:rsidRDefault="00B51EB2">
      <w:pPr>
        <w:pStyle w:val="ParagraphStyle148"/>
        <w:framePr w:w="709" w:h="536" w:hRule="exact" w:wrap="auto" w:vAnchor="page" w:hAnchor="margin" w:x="43" w:y="5488"/>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5473"/>
        <w:rPr>
          <w:rStyle w:val="FakeCharacterStyle"/>
        </w:rPr>
      </w:pPr>
    </w:p>
    <w:p w:rsidR="00DC3EDA" w:rsidRDefault="00B51EB2">
      <w:pPr>
        <w:pStyle w:val="ParagraphStyle121"/>
        <w:framePr w:w="6109" w:h="536" w:hRule="exact" w:wrap="auto" w:vAnchor="page" w:hAnchor="margin" w:x="823" w:y="5488"/>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5473"/>
        <w:rPr>
          <w:rStyle w:val="FakeCharacterStyle"/>
        </w:rPr>
      </w:pPr>
    </w:p>
    <w:p w:rsidR="00DC3EDA" w:rsidRDefault="00B51EB2">
      <w:pPr>
        <w:pStyle w:val="ParagraphStyle134"/>
        <w:framePr w:w="8659" w:h="536" w:hRule="exact" w:wrap="auto" w:vAnchor="page" w:hAnchor="margin" w:x="7002" w:y="5488"/>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024"/>
        <w:rPr>
          <w:rStyle w:val="FakeCharacterStyle"/>
        </w:rPr>
      </w:pPr>
    </w:p>
    <w:p w:rsidR="00DC3EDA" w:rsidRDefault="00B51EB2">
      <w:pPr>
        <w:pStyle w:val="ParagraphStyle148"/>
        <w:framePr w:w="709" w:h="536" w:hRule="exact" w:wrap="auto" w:vAnchor="page" w:hAnchor="margin" w:x="43" w:y="6039"/>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024"/>
        <w:rPr>
          <w:rStyle w:val="FakeCharacterStyle"/>
        </w:rPr>
      </w:pPr>
    </w:p>
    <w:p w:rsidR="00DC3EDA" w:rsidRDefault="00B51EB2">
      <w:pPr>
        <w:pStyle w:val="ParagraphStyle121"/>
        <w:framePr w:w="6109" w:h="536" w:hRule="exact" w:wrap="auto" w:vAnchor="page" w:hAnchor="margin" w:x="823" w:y="603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024"/>
        <w:rPr>
          <w:rStyle w:val="FakeCharacterStyle"/>
        </w:rPr>
      </w:pPr>
    </w:p>
    <w:p w:rsidR="00DC3EDA" w:rsidRDefault="00B51EB2">
      <w:pPr>
        <w:pStyle w:val="ParagraphStyle134"/>
        <w:framePr w:w="8659" w:h="536" w:hRule="exact" w:wrap="auto" w:vAnchor="page" w:hAnchor="margin" w:x="7002" w:y="6039"/>
        <w:rPr>
          <w:rStyle w:val="CharacterStyle68"/>
          <w:rFonts w:eastAsia="Calibri"/>
        </w:rPr>
      </w:pPr>
      <w:r>
        <w:rPr>
          <w:rStyle w:val="CharacterStyle68"/>
          <w:rFonts w:eastAsia="Calibri"/>
        </w:rPr>
        <w:t>1 531 ± 27,00</w:t>
      </w:r>
    </w:p>
    <w:p w:rsidR="00DC3EDA" w:rsidRDefault="00DC3EDA">
      <w:pPr>
        <w:pStyle w:val="ParagraphStyle147"/>
        <w:framePr w:w="705" w:h="1057" w:hRule="exact" w:wrap="auto" w:vAnchor="page" w:hAnchor="margin" w:x="45" w:y="6575"/>
        <w:rPr>
          <w:rStyle w:val="FakeCharacterStyle"/>
        </w:rPr>
      </w:pPr>
    </w:p>
    <w:p w:rsidR="00DC3EDA" w:rsidRDefault="00B51EB2">
      <w:pPr>
        <w:pStyle w:val="ParagraphStyle148"/>
        <w:framePr w:w="709" w:h="1042" w:hRule="exact" w:wrap="auto" w:vAnchor="page" w:hAnchor="margin" w:x="43" w:y="6590"/>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6575"/>
        <w:rPr>
          <w:rStyle w:val="FakeCharacterStyle"/>
        </w:rPr>
      </w:pPr>
    </w:p>
    <w:p w:rsidR="00DC3EDA" w:rsidRDefault="00B51EB2">
      <w:pPr>
        <w:pStyle w:val="ParagraphStyle121"/>
        <w:framePr w:w="6109" w:h="1042" w:hRule="exact" w:wrap="auto" w:vAnchor="page" w:hAnchor="margin" w:x="823" w:y="659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6575"/>
        <w:rPr>
          <w:rStyle w:val="FakeCharacterStyle"/>
        </w:rPr>
      </w:pPr>
    </w:p>
    <w:p w:rsidR="00DC3EDA" w:rsidRDefault="00B51EB2">
      <w:pPr>
        <w:pStyle w:val="ParagraphStyle134"/>
        <w:framePr w:w="8659" w:h="1042" w:hRule="exact" w:wrap="auto" w:vAnchor="page" w:hAnchor="margin" w:x="7002" w:y="6590"/>
        <w:rPr>
          <w:rStyle w:val="CharacterStyle68"/>
          <w:rFonts w:eastAsia="Calibri"/>
        </w:rPr>
      </w:pPr>
      <w:r>
        <w:rPr>
          <w:rStyle w:val="CharacterStyle68"/>
          <w:rFonts w:eastAsia="Calibri"/>
        </w:rPr>
        <w:t>3,5*Mt*√(P) = 3,5*0,20*√(1 531,00) = 27</w:t>
      </w:r>
    </w:p>
    <w:p w:rsidR="00DC3EDA" w:rsidRDefault="00DC3EDA">
      <w:pPr>
        <w:pStyle w:val="ParagraphStyle147"/>
        <w:framePr w:w="705" w:h="551" w:hRule="exact" w:wrap="auto" w:vAnchor="page" w:hAnchor="margin" w:x="45" w:y="7632"/>
        <w:rPr>
          <w:rStyle w:val="FakeCharacterStyle"/>
        </w:rPr>
      </w:pPr>
    </w:p>
    <w:p w:rsidR="00DC3EDA" w:rsidRDefault="00B51EB2">
      <w:pPr>
        <w:pStyle w:val="ParagraphStyle148"/>
        <w:framePr w:w="709" w:h="536" w:hRule="exact" w:wrap="auto" w:vAnchor="page" w:hAnchor="margin" w:x="43" w:y="764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632"/>
        <w:rPr>
          <w:rStyle w:val="FakeCharacterStyle"/>
        </w:rPr>
      </w:pPr>
    </w:p>
    <w:p w:rsidR="00DC3EDA" w:rsidRDefault="00B51EB2">
      <w:pPr>
        <w:pStyle w:val="ParagraphStyle121"/>
        <w:framePr w:w="6109" w:h="536" w:hRule="exact" w:wrap="auto" w:vAnchor="page" w:hAnchor="margin" w:x="823" w:y="764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632"/>
        <w:rPr>
          <w:rStyle w:val="FakeCharacterStyle"/>
        </w:rPr>
      </w:pPr>
    </w:p>
    <w:p w:rsidR="00DC3EDA" w:rsidRDefault="00B51EB2">
      <w:pPr>
        <w:pStyle w:val="ParagraphStyle134"/>
        <w:framePr w:w="8659" w:h="536" w:hRule="exact" w:wrap="auto" w:vAnchor="page" w:hAnchor="margin" w:x="7002" w:y="7647"/>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8183"/>
        <w:rPr>
          <w:rStyle w:val="FakeCharacterStyle"/>
        </w:rPr>
      </w:pPr>
    </w:p>
    <w:p w:rsidR="00DC3EDA" w:rsidRDefault="00B51EB2">
      <w:pPr>
        <w:pStyle w:val="ParagraphStyle148"/>
        <w:framePr w:w="709" w:h="274" w:hRule="exact" w:wrap="auto" w:vAnchor="page" w:hAnchor="margin" w:x="43" w:y="819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8183"/>
        <w:rPr>
          <w:rStyle w:val="FakeCharacterStyle"/>
        </w:rPr>
      </w:pPr>
    </w:p>
    <w:p w:rsidR="00DC3EDA" w:rsidRDefault="00B51EB2">
      <w:pPr>
        <w:pStyle w:val="ParagraphStyle121"/>
        <w:framePr w:w="6109" w:h="274" w:hRule="exact" w:wrap="auto" w:vAnchor="page" w:hAnchor="margin" w:x="823" w:y="819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8183"/>
        <w:rPr>
          <w:rStyle w:val="FakeCharacterStyle"/>
        </w:rPr>
      </w:pPr>
    </w:p>
    <w:p w:rsidR="00DC3EDA" w:rsidRDefault="00B51EB2">
      <w:pPr>
        <w:pStyle w:val="ParagraphStyle134"/>
        <w:framePr w:w="8659" w:h="274" w:hRule="exact" w:wrap="auto" w:vAnchor="page" w:hAnchor="margin" w:x="7002" w:y="8198"/>
        <w:rPr>
          <w:rStyle w:val="CharacterStyle68"/>
          <w:rFonts w:eastAsia="Calibri"/>
        </w:rPr>
      </w:pPr>
      <w:r>
        <w:rPr>
          <w:rStyle w:val="CharacterStyle68"/>
          <w:rFonts w:eastAsia="Calibri"/>
        </w:rPr>
        <w:t>31</w:t>
      </w:r>
    </w:p>
    <w:p w:rsidR="00DC3EDA" w:rsidRDefault="00DC3EDA">
      <w:pPr>
        <w:pStyle w:val="ParagraphStyle147"/>
        <w:framePr w:w="705" w:h="551" w:hRule="exact" w:wrap="auto" w:vAnchor="page" w:hAnchor="margin" w:x="45" w:y="8471"/>
        <w:rPr>
          <w:rStyle w:val="FakeCharacterStyle"/>
        </w:rPr>
      </w:pPr>
    </w:p>
    <w:p w:rsidR="00DC3EDA" w:rsidRDefault="00B51EB2">
      <w:pPr>
        <w:pStyle w:val="ParagraphStyle148"/>
        <w:framePr w:w="709" w:h="536" w:hRule="exact" w:wrap="auto" w:vAnchor="page" w:hAnchor="margin" w:x="43" w:y="8486"/>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8471"/>
        <w:rPr>
          <w:rStyle w:val="FakeCharacterStyle"/>
        </w:rPr>
      </w:pPr>
    </w:p>
    <w:p w:rsidR="00DC3EDA" w:rsidRDefault="00B51EB2">
      <w:pPr>
        <w:pStyle w:val="ParagraphStyle121"/>
        <w:framePr w:w="6109" w:h="536" w:hRule="exact" w:wrap="auto" w:vAnchor="page" w:hAnchor="margin" w:x="823" w:y="848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8471"/>
        <w:rPr>
          <w:rStyle w:val="FakeCharacterStyle"/>
        </w:rPr>
      </w:pPr>
    </w:p>
    <w:p w:rsidR="00DC3EDA" w:rsidRDefault="00B51EB2">
      <w:pPr>
        <w:pStyle w:val="ParagraphStyle134"/>
        <w:framePr w:w="8659" w:h="536" w:hRule="exact" w:wrap="auto" w:vAnchor="page" w:hAnchor="margin" w:x="7002" w:y="8486"/>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9022"/>
        <w:rPr>
          <w:rStyle w:val="FakeCharacterStyle"/>
        </w:rPr>
      </w:pPr>
    </w:p>
    <w:p w:rsidR="00DC3EDA" w:rsidRDefault="00B51EB2">
      <w:pPr>
        <w:pStyle w:val="ParagraphStyle148"/>
        <w:framePr w:w="709" w:h="789" w:hRule="exact" w:wrap="auto" w:vAnchor="page" w:hAnchor="margin" w:x="43" w:y="903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022"/>
        <w:rPr>
          <w:rStyle w:val="FakeCharacterStyle"/>
        </w:rPr>
      </w:pPr>
    </w:p>
    <w:p w:rsidR="00DC3EDA" w:rsidRDefault="00B51EB2">
      <w:pPr>
        <w:pStyle w:val="ParagraphStyle121"/>
        <w:framePr w:w="6109" w:h="789" w:hRule="exact" w:wrap="auto" w:vAnchor="page" w:hAnchor="margin" w:x="823" w:y="90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022"/>
        <w:rPr>
          <w:rStyle w:val="FakeCharacterStyle"/>
        </w:rPr>
      </w:pPr>
    </w:p>
    <w:p w:rsidR="00DC3EDA" w:rsidRDefault="00B51EB2">
      <w:pPr>
        <w:pStyle w:val="ParagraphStyle134"/>
        <w:framePr w:w="8659" w:h="789" w:hRule="exact" w:wrap="auto" w:vAnchor="page" w:hAnchor="margin" w:x="7002" w:y="9037"/>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9826"/>
        <w:rPr>
          <w:rStyle w:val="FakeCharacterStyle"/>
        </w:rPr>
      </w:pPr>
    </w:p>
    <w:p w:rsidR="00DC3EDA" w:rsidRDefault="00B51EB2">
      <w:pPr>
        <w:pStyle w:val="ParagraphStyle148"/>
        <w:framePr w:w="709" w:h="274" w:hRule="exact" w:wrap="auto" w:vAnchor="page" w:hAnchor="margin" w:x="43" w:y="984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9826"/>
        <w:rPr>
          <w:rStyle w:val="FakeCharacterStyle"/>
        </w:rPr>
      </w:pPr>
    </w:p>
    <w:p w:rsidR="00DC3EDA" w:rsidRDefault="00B51EB2">
      <w:pPr>
        <w:pStyle w:val="ParagraphStyle121"/>
        <w:framePr w:w="6109" w:h="274" w:hRule="exact" w:wrap="auto" w:vAnchor="page" w:hAnchor="margin" w:x="823" w:y="984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9826"/>
        <w:rPr>
          <w:rStyle w:val="FakeCharacterStyle"/>
        </w:rPr>
      </w:pPr>
    </w:p>
    <w:p w:rsidR="00DC3EDA" w:rsidRDefault="00B51EB2">
      <w:pPr>
        <w:pStyle w:val="ParagraphStyle121"/>
        <w:framePr w:w="8659" w:h="274" w:hRule="exact" w:wrap="auto" w:vAnchor="page" w:hAnchor="margin" w:x="7002" w:y="9841"/>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10115"/>
        <w:rPr>
          <w:rStyle w:val="FakeCharacterStyle"/>
        </w:rPr>
      </w:pPr>
    </w:p>
    <w:p w:rsidR="00DC3EDA" w:rsidRDefault="00B51EB2">
      <w:pPr>
        <w:pStyle w:val="ParagraphStyle148"/>
        <w:framePr w:w="709" w:h="283" w:hRule="exact" w:wrap="auto" w:vAnchor="page" w:hAnchor="margin" w:x="43" w:y="1013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0115"/>
        <w:rPr>
          <w:rStyle w:val="FakeCharacterStyle"/>
        </w:rPr>
      </w:pPr>
    </w:p>
    <w:p w:rsidR="00DC3EDA" w:rsidRDefault="00B51EB2">
      <w:pPr>
        <w:pStyle w:val="ParagraphStyle121"/>
        <w:framePr w:w="6109" w:h="283" w:hRule="exact" w:wrap="auto" w:vAnchor="page" w:hAnchor="margin" w:x="823" w:y="1013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0115"/>
        <w:rPr>
          <w:rStyle w:val="FakeCharacterStyle"/>
        </w:rPr>
      </w:pPr>
    </w:p>
    <w:p w:rsidR="00DC3EDA" w:rsidRDefault="00B51EB2">
      <w:pPr>
        <w:pStyle w:val="ParagraphStyle134"/>
        <w:framePr w:w="8659" w:h="283" w:hRule="exact" w:wrap="auto" w:vAnchor="page" w:hAnchor="margin" w:x="7002" w:y="1013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0413"/>
        <w:rPr>
          <w:rStyle w:val="FakeCharacterStyle"/>
        </w:rPr>
      </w:pPr>
    </w:p>
    <w:p w:rsidR="00DC3EDA" w:rsidRDefault="00B51EB2">
      <w:pPr>
        <w:pStyle w:val="ParagraphStyle148"/>
        <w:framePr w:w="709" w:h="789" w:hRule="exact" w:wrap="auto" w:vAnchor="page" w:hAnchor="margin" w:x="43" w:y="1042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0413"/>
        <w:rPr>
          <w:rStyle w:val="FakeCharacterStyle"/>
        </w:rPr>
      </w:pPr>
    </w:p>
    <w:p w:rsidR="00DC3EDA" w:rsidRDefault="00B51EB2">
      <w:pPr>
        <w:pStyle w:val="ParagraphStyle121"/>
        <w:framePr w:w="6109" w:h="789" w:hRule="exact" w:wrap="auto" w:vAnchor="page" w:hAnchor="margin" w:x="823" w:y="104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0413"/>
        <w:rPr>
          <w:rStyle w:val="FakeCharacterStyle"/>
        </w:rPr>
      </w:pPr>
    </w:p>
    <w:p w:rsidR="00DC3EDA" w:rsidRDefault="00B51EB2">
      <w:pPr>
        <w:pStyle w:val="ParagraphStyle121"/>
        <w:framePr w:w="8659" w:h="789" w:hRule="exact" w:wrap="auto" w:vAnchor="page" w:hAnchor="margin" w:x="7002" w:y="10428"/>
        <w:rPr>
          <w:rStyle w:val="CharacterStyle61"/>
          <w:rFonts w:eastAsia="Calibri"/>
        </w:rPr>
      </w:pPr>
      <w:r>
        <w:rPr>
          <w:rStyle w:val="CharacterStyle61"/>
          <w:rFonts w:eastAsia="Calibri"/>
        </w:rPr>
        <w:t>10:21:0033001:140</w:t>
      </w:r>
    </w:p>
    <w:p w:rsidR="00DC3EDA" w:rsidRDefault="00DC3EDA">
      <w:pPr>
        <w:pStyle w:val="ParagraphStyle139"/>
        <w:framePr w:w="15704" w:h="28" w:hRule="exact" w:wrap="auto" w:vAnchor="page" w:hAnchor="margin" w:y="11217"/>
        <w:rPr>
          <w:rStyle w:val="FakeCharacterStyle"/>
        </w:rPr>
      </w:pPr>
    </w:p>
    <w:p w:rsidR="00DC3EDA" w:rsidRDefault="00DC3EDA">
      <w:pPr>
        <w:pStyle w:val="ParagraphStyle140"/>
        <w:framePr w:w="15648" w:h="13" w:hRule="exact" w:wrap="auto" w:vAnchor="page" w:hAnchor="margin" w:x="28" w:y="11232"/>
        <w:rPr>
          <w:rStyle w:val="CharacterStyle71"/>
          <w:rFonts w:eastAsia="Calibri"/>
        </w:rPr>
      </w:pPr>
    </w:p>
    <w:p w:rsidR="00DC3EDA" w:rsidRDefault="00DC3EDA">
      <w:pPr>
        <w:pStyle w:val="ParagraphStyle133"/>
        <w:framePr w:w="5602" w:h="2020" w:hRule="exact" w:wrap="auto" w:vAnchor="page" w:hAnchor="margin" w:x="4822" w:y="1422"/>
        <w:rPr>
          <w:rStyle w:val="FakeCharacterStyle"/>
        </w:rPr>
      </w:pPr>
    </w:p>
    <w:p w:rsidR="00DC3EDA" w:rsidRDefault="00B51EB2">
      <w:pPr>
        <w:pStyle w:val="ParagraphStyle134"/>
        <w:framePr w:w="5576" w:h="2005"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1422"/>
        <w:rPr>
          <w:rStyle w:val="FakeCharacterStyle"/>
        </w:rPr>
      </w:pPr>
    </w:p>
    <w:p w:rsidR="00DC3EDA" w:rsidRDefault="00DC3EDA">
      <w:pPr>
        <w:pStyle w:val="ParagraphStyle134"/>
        <w:framePr w:w="5164" w:h="2005"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310" w:hRule="exact" w:wrap="auto" w:vAnchor="page" w:hAnchor="margin" w:x="45" w:y="1422"/>
        <w:rPr>
          <w:rStyle w:val="FakeCharacterStyle"/>
        </w:rPr>
      </w:pPr>
    </w:p>
    <w:p w:rsidR="00DC3EDA" w:rsidRDefault="00B51EB2">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1422"/>
        <w:rPr>
          <w:rStyle w:val="FakeCharacterStyle"/>
        </w:rPr>
      </w:pPr>
    </w:p>
    <w:p w:rsidR="00DC3EDA" w:rsidRDefault="00B51EB2">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1422"/>
        <w:rPr>
          <w:rStyle w:val="FakeCharacterStyle"/>
        </w:rPr>
      </w:pPr>
    </w:p>
    <w:p w:rsidR="00DC3EDA" w:rsidRDefault="00B51EB2">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2732"/>
        <w:rPr>
          <w:rStyle w:val="FakeCharacterStyle"/>
        </w:rPr>
      </w:pPr>
    </w:p>
    <w:p w:rsidR="00DC3EDA" w:rsidRDefault="00B51EB2">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2732"/>
        <w:rPr>
          <w:rStyle w:val="FakeCharacterStyle"/>
        </w:rPr>
      </w:pPr>
    </w:p>
    <w:p w:rsidR="00DC3EDA" w:rsidRDefault="00B51EB2">
      <w:pPr>
        <w:pStyle w:val="ParagraphStyle146"/>
        <w:framePr w:w="6574" w:h="274" w:hRule="exact" w:wrap="auto" w:vAnchor="page" w:hAnchor="margin" w:x="8803" w:y="2747"/>
        <w:rPr>
          <w:rStyle w:val="CharacterStyle74"/>
          <w:rFonts w:eastAsia="Calibri"/>
        </w:rPr>
      </w:pPr>
      <w:r>
        <w:rPr>
          <w:rStyle w:val="CharacterStyle74"/>
          <w:rFonts w:eastAsia="Calibri"/>
        </w:rPr>
        <w:t>10:21:0033001:19</w:t>
      </w:r>
    </w:p>
    <w:p w:rsidR="00DC3EDA" w:rsidRDefault="00DC3EDA">
      <w:pPr>
        <w:pStyle w:val="ParagraphStyle120"/>
        <w:framePr w:w="255" w:h="304" w:hRule="exact" w:wrap="auto" w:vAnchor="page" w:hAnchor="margin" w:x="15404" w:y="2732"/>
        <w:rPr>
          <w:rStyle w:val="FakeCharacterStyle"/>
        </w:rPr>
      </w:pPr>
    </w:p>
    <w:p w:rsidR="00DC3EDA" w:rsidRDefault="00B51EB2">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036"/>
        <w:rPr>
          <w:rStyle w:val="FakeCharacterStyle"/>
        </w:rPr>
      </w:pPr>
    </w:p>
    <w:p w:rsidR="00DC3EDA" w:rsidRDefault="00DC3EDA">
      <w:pPr>
        <w:pStyle w:val="ParagraphStyle132"/>
        <w:framePr w:w="15618" w:h="57" w:hRule="exact" w:wrap="auto" w:vAnchor="page" w:hAnchor="margin" w:x="43" w:y="3036"/>
        <w:rPr>
          <w:rStyle w:val="CharacterStyle67"/>
          <w:rFonts w:eastAsia="Calibri"/>
        </w:rPr>
      </w:pPr>
    </w:p>
    <w:p w:rsidR="00DC3EDA" w:rsidRDefault="00DC3EDA">
      <w:pPr>
        <w:pStyle w:val="ParagraphStyle147"/>
        <w:framePr w:w="705" w:h="289" w:hRule="exact" w:wrap="auto" w:vAnchor="page" w:hAnchor="margin" w:x="45" w:y="3093"/>
        <w:rPr>
          <w:rStyle w:val="FakeCharacterStyle"/>
        </w:rPr>
      </w:pPr>
    </w:p>
    <w:p w:rsidR="00DC3EDA" w:rsidRDefault="00B51EB2">
      <w:pPr>
        <w:pStyle w:val="ParagraphStyle148"/>
        <w:framePr w:w="709" w:h="274" w:hRule="exact" w:wrap="auto" w:vAnchor="page" w:hAnchor="margin" w:x="43" w:y="3108"/>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093"/>
        <w:rPr>
          <w:rStyle w:val="FakeCharacterStyle"/>
        </w:rPr>
      </w:pPr>
    </w:p>
    <w:p w:rsidR="00DC3EDA" w:rsidRDefault="00B51EB2">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3381"/>
        <w:rPr>
          <w:rStyle w:val="FakeCharacterStyle"/>
        </w:rPr>
      </w:pPr>
    </w:p>
    <w:p w:rsidR="00DC3EDA" w:rsidRDefault="00DC3EDA">
      <w:pPr>
        <w:pStyle w:val="ParagraphStyle115"/>
        <w:framePr w:w="15618" w:h="42" w:hRule="exact" w:wrap="auto" w:vAnchor="page" w:hAnchor="margin" w:x="43" w:y="3396"/>
        <w:rPr>
          <w:rStyle w:val="CharacterStyle58"/>
          <w:rFonts w:eastAsia="Calibri"/>
        </w:rPr>
      </w:pPr>
    </w:p>
    <w:p w:rsidR="00DC3EDA" w:rsidRDefault="00DC3EDA">
      <w:pPr>
        <w:pStyle w:val="ParagraphStyle116"/>
        <w:framePr w:w="10424" w:h="304" w:hRule="exact" w:wrap="auto" w:vAnchor="page" w:hAnchor="margin" w:x="45" w:y="3438"/>
        <w:rPr>
          <w:rStyle w:val="FakeCharacterStyle"/>
        </w:rPr>
      </w:pPr>
    </w:p>
    <w:p w:rsidR="00DC3EDA" w:rsidRDefault="00B51EB2">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3438"/>
        <w:rPr>
          <w:rStyle w:val="FakeCharacterStyle"/>
        </w:rPr>
      </w:pPr>
    </w:p>
    <w:p w:rsidR="00DC3EDA" w:rsidRDefault="00B51EB2">
      <w:pPr>
        <w:pStyle w:val="ParagraphStyle119"/>
        <w:framePr w:w="4879" w:h="274" w:hRule="exact" w:wrap="auto" w:vAnchor="page" w:hAnchor="margin" w:x="10497" w:y="3453"/>
        <w:rPr>
          <w:rStyle w:val="CharacterStyle60"/>
          <w:rFonts w:eastAsia="Calibri"/>
        </w:rPr>
      </w:pPr>
      <w:r>
        <w:rPr>
          <w:rStyle w:val="CharacterStyle60"/>
          <w:rFonts w:eastAsia="Calibri"/>
        </w:rPr>
        <w:t>10:21:0033001:20</w:t>
      </w:r>
    </w:p>
    <w:p w:rsidR="00DC3EDA" w:rsidRDefault="00DC3EDA">
      <w:pPr>
        <w:pStyle w:val="ParagraphStyle120"/>
        <w:framePr w:w="255" w:h="304" w:hRule="exact" w:wrap="auto" w:vAnchor="page" w:hAnchor="margin" w:x="15404" w:y="3438"/>
        <w:rPr>
          <w:rStyle w:val="FakeCharacterStyle"/>
        </w:rPr>
      </w:pPr>
    </w:p>
    <w:p w:rsidR="00DC3EDA" w:rsidRDefault="00B51EB2">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3742"/>
        <w:rPr>
          <w:rStyle w:val="FakeCharacterStyle"/>
        </w:rPr>
      </w:pPr>
    </w:p>
    <w:p w:rsidR="00DC3EDA" w:rsidRDefault="00B51EB2">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3742"/>
        <w:rPr>
          <w:rStyle w:val="FakeCharacterStyle"/>
        </w:rPr>
      </w:pPr>
    </w:p>
    <w:p w:rsidR="00DC3EDA" w:rsidRDefault="00B51EB2">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3742"/>
        <w:rPr>
          <w:rStyle w:val="FakeCharacterStyle"/>
        </w:rPr>
      </w:pPr>
    </w:p>
    <w:p w:rsidR="00DC3EDA" w:rsidRDefault="00B51EB2">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3742"/>
        <w:rPr>
          <w:rStyle w:val="FakeCharacterStyle"/>
        </w:rPr>
      </w:pPr>
    </w:p>
    <w:p w:rsidR="00DC3EDA" w:rsidRDefault="00DC3EDA">
      <w:pPr>
        <w:pStyle w:val="ParagraphStyle130"/>
        <w:framePr w:w="71" w:h="289" w:hRule="exact" w:wrap="auto" w:vAnchor="page" w:hAnchor="margin" w:x="15590" w:y="3742"/>
        <w:rPr>
          <w:rStyle w:val="CharacterStyle66"/>
          <w:rFonts w:eastAsia="Calibri"/>
        </w:rPr>
      </w:pPr>
    </w:p>
    <w:p w:rsidR="00DC3EDA" w:rsidRDefault="00DC3EDA">
      <w:pPr>
        <w:pStyle w:val="ParagraphStyle131"/>
        <w:framePr w:w="15614" w:h="57" w:hRule="exact" w:wrap="auto" w:vAnchor="page" w:hAnchor="margin" w:x="45" w:y="4030"/>
        <w:rPr>
          <w:rStyle w:val="FakeCharacterStyle"/>
        </w:rPr>
      </w:pPr>
    </w:p>
    <w:p w:rsidR="00DC3EDA" w:rsidRDefault="00DC3EDA">
      <w:pPr>
        <w:pStyle w:val="ParagraphStyle132"/>
        <w:framePr w:w="15618" w:h="57" w:hRule="exact" w:wrap="auto" w:vAnchor="page" w:hAnchor="margin" w:x="43" w:y="4030"/>
        <w:rPr>
          <w:rStyle w:val="CharacterStyle67"/>
          <w:rFonts w:eastAsia="Calibri"/>
        </w:rPr>
      </w:pPr>
    </w:p>
    <w:p w:rsidR="00DC3EDA" w:rsidRDefault="00DC3EDA">
      <w:pPr>
        <w:pStyle w:val="ParagraphStyle133"/>
        <w:framePr w:w="5851" w:h="850" w:hRule="exact" w:wrap="auto" w:vAnchor="page" w:hAnchor="margin" w:x="850" w:y="4087"/>
        <w:rPr>
          <w:rStyle w:val="FakeCharacterStyle"/>
        </w:rPr>
      </w:pPr>
    </w:p>
    <w:p w:rsidR="00DC3EDA" w:rsidRDefault="00B51EB2">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4937"/>
        <w:rPr>
          <w:rStyle w:val="FakeCharacterStyle"/>
        </w:rPr>
      </w:pPr>
    </w:p>
    <w:p w:rsidR="00DC3EDA" w:rsidRDefault="00B51EB2">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4937"/>
        <w:rPr>
          <w:rStyle w:val="FakeCharacterStyle"/>
        </w:rPr>
      </w:pPr>
    </w:p>
    <w:p w:rsidR="00DC3EDA" w:rsidRDefault="00B51EB2">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5741"/>
        <w:rPr>
          <w:rStyle w:val="FakeCharacterStyle"/>
        </w:rPr>
      </w:pPr>
    </w:p>
    <w:p w:rsidR="00DC3EDA" w:rsidRDefault="00B51EB2">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5741"/>
        <w:rPr>
          <w:rStyle w:val="FakeCharacterStyle"/>
        </w:rPr>
      </w:pPr>
    </w:p>
    <w:p w:rsidR="00DC3EDA" w:rsidRDefault="00B51EB2">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5741"/>
        <w:rPr>
          <w:rStyle w:val="FakeCharacterStyle"/>
        </w:rPr>
      </w:pPr>
    </w:p>
    <w:p w:rsidR="00DC3EDA" w:rsidRDefault="00B51EB2">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5741"/>
        <w:rPr>
          <w:rStyle w:val="FakeCharacterStyle"/>
        </w:rPr>
      </w:pPr>
    </w:p>
    <w:p w:rsidR="00DC3EDA" w:rsidRDefault="00B51EB2">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6409"/>
        <w:rPr>
          <w:rStyle w:val="FakeCharacterStyle"/>
        </w:rPr>
      </w:pPr>
    </w:p>
    <w:p w:rsidR="00DC3EDA" w:rsidRDefault="00B51EB2">
      <w:pPr>
        <w:pStyle w:val="ParagraphStyle136"/>
        <w:framePr w:w="764" w:h="274" w:hRule="exact" w:wrap="auto" w:vAnchor="page" w:hAnchor="margin" w:x="43" w:y="6424"/>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6409"/>
        <w:rPr>
          <w:rStyle w:val="FakeCharacterStyle"/>
        </w:rPr>
      </w:pPr>
    </w:p>
    <w:p w:rsidR="00DC3EDA" w:rsidRDefault="00B51EB2">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6409"/>
        <w:rPr>
          <w:rStyle w:val="FakeCharacterStyle"/>
        </w:rPr>
      </w:pPr>
    </w:p>
    <w:p w:rsidR="00DC3EDA" w:rsidRDefault="00B51EB2">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6409"/>
        <w:rPr>
          <w:rStyle w:val="FakeCharacterStyle"/>
        </w:rPr>
      </w:pPr>
    </w:p>
    <w:p w:rsidR="00DC3EDA" w:rsidRDefault="00B51EB2">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6409"/>
        <w:rPr>
          <w:rStyle w:val="FakeCharacterStyle"/>
        </w:rPr>
      </w:pPr>
    </w:p>
    <w:p w:rsidR="00DC3EDA" w:rsidRDefault="00B51EB2">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6409"/>
        <w:rPr>
          <w:rStyle w:val="FakeCharacterStyle"/>
        </w:rPr>
      </w:pPr>
    </w:p>
    <w:p w:rsidR="00DC3EDA" w:rsidRDefault="00B51EB2">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6409"/>
        <w:rPr>
          <w:rStyle w:val="FakeCharacterStyle"/>
        </w:rPr>
      </w:pPr>
    </w:p>
    <w:p w:rsidR="00DC3EDA" w:rsidRDefault="00B51EB2">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6409"/>
        <w:rPr>
          <w:rStyle w:val="FakeCharacterStyle"/>
        </w:rPr>
      </w:pPr>
    </w:p>
    <w:p w:rsidR="00DC3EDA" w:rsidRDefault="00B51EB2">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6697"/>
        <w:rPr>
          <w:rStyle w:val="FakeCharacterStyle"/>
        </w:rPr>
      </w:pPr>
    </w:p>
    <w:p w:rsidR="00DC3EDA" w:rsidRDefault="00B51EB2">
      <w:pPr>
        <w:pStyle w:val="ParagraphStyle136"/>
        <w:framePr w:w="764" w:h="536" w:hRule="exact" w:wrap="auto" w:vAnchor="page" w:hAnchor="margin" w:x="43" w:y="6712"/>
        <w:rPr>
          <w:rStyle w:val="CharacterStyle69"/>
          <w:rFonts w:eastAsia="Calibri"/>
        </w:rPr>
      </w:pPr>
      <w:r>
        <w:rPr>
          <w:rStyle w:val="CharacterStyle69"/>
          <w:rFonts w:eastAsia="Calibri"/>
        </w:rPr>
        <w:t>53</w:t>
      </w:r>
    </w:p>
    <w:p w:rsidR="00DC3EDA" w:rsidRDefault="00DC3EDA">
      <w:pPr>
        <w:pStyle w:val="ParagraphStyle137"/>
        <w:framePr w:w="1429" w:h="551" w:hRule="exact" w:wrap="auto" w:vAnchor="page" w:hAnchor="margin" w:x="850" w:y="6697"/>
        <w:rPr>
          <w:rStyle w:val="FakeCharacterStyle"/>
        </w:rPr>
      </w:pPr>
    </w:p>
    <w:p w:rsidR="00DC3EDA" w:rsidRDefault="00B51EB2">
      <w:pPr>
        <w:pStyle w:val="ParagraphStyle138"/>
        <w:framePr w:w="1403" w:h="536" w:hRule="exact" w:wrap="auto" w:vAnchor="page" w:hAnchor="margin" w:x="878" w:y="6712"/>
        <w:rPr>
          <w:rStyle w:val="CharacterStyle70"/>
          <w:rFonts w:eastAsia="Calibri"/>
        </w:rPr>
      </w:pPr>
      <w:r>
        <w:rPr>
          <w:rStyle w:val="CharacterStyle70"/>
          <w:rFonts w:eastAsia="Calibri"/>
        </w:rPr>
        <w:t>354 019,46</w:t>
      </w:r>
    </w:p>
    <w:p w:rsidR="00DC3EDA" w:rsidRDefault="00DC3EDA">
      <w:pPr>
        <w:pStyle w:val="ParagraphStyle137"/>
        <w:framePr w:w="1429" w:h="551" w:hRule="exact" w:wrap="auto" w:vAnchor="page" w:hAnchor="margin" w:x="2324" w:y="6697"/>
        <w:rPr>
          <w:rStyle w:val="FakeCharacterStyle"/>
        </w:rPr>
      </w:pPr>
    </w:p>
    <w:p w:rsidR="00DC3EDA" w:rsidRDefault="00B51EB2">
      <w:pPr>
        <w:pStyle w:val="ParagraphStyle138"/>
        <w:framePr w:w="1403" w:h="536" w:hRule="exact" w:wrap="auto" w:vAnchor="page" w:hAnchor="margin" w:x="2352" w:y="6712"/>
        <w:rPr>
          <w:rStyle w:val="CharacterStyle70"/>
          <w:rFonts w:eastAsia="Calibri"/>
        </w:rPr>
      </w:pPr>
      <w:r>
        <w:rPr>
          <w:rStyle w:val="CharacterStyle70"/>
          <w:rFonts w:eastAsia="Calibri"/>
        </w:rPr>
        <w:t>1 500 325,78</w:t>
      </w:r>
    </w:p>
    <w:p w:rsidR="00DC3EDA" w:rsidRDefault="00DC3EDA">
      <w:pPr>
        <w:pStyle w:val="ParagraphStyle133"/>
        <w:framePr w:w="1429" w:h="551" w:hRule="exact" w:wrap="auto" w:vAnchor="page" w:hAnchor="margin" w:x="3798" w:y="6697"/>
        <w:rPr>
          <w:rStyle w:val="FakeCharacterStyle"/>
        </w:rPr>
      </w:pPr>
    </w:p>
    <w:p w:rsidR="00DC3EDA" w:rsidRDefault="00B51EB2">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97"/>
        <w:rPr>
          <w:rStyle w:val="FakeCharacterStyle"/>
        </w:rPr>
      </w:pPr>
    </w:p>
    <w:p w:rsidR="00DC3EDA" w:rsidRDefault="00B51EB2">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48"/>
        <w:rPr>
          <w:rStyle w:val="FakeCharacterStyle"/>
        </w:rPr>
      </w:pPr>
    </w:p>
    <w:p w:rsidR="00DC3EDA" w:rsidRDefault="00B51EB2">
      <w:pPr>
        <w:pStyle w:val="ParagraphStyle136"/>
        <w:framePr w:w="764" w:h="536" w:hRule="exact" w:wrap="auto" w:vAnchor="page" w:hAnchor="margin" w:x="43" w:y="7263"/>
        <w:rPr>
          <w:rStyle w:val="CharacterStyle69"/>
          <w:rFonts w:eastAsia="Calibri"/>
        </w:rPr>
      </w:pPr>
      <w:r>
        <w:rPr>
          <w:rStyle w:val="CharacterStyle69"/>
          <w:rFonts w:eastAsia="Calibri"/>
        </w:rPr>
        <w:t>57</w:t>
      </w:r>
    </w:p>
    <w:p w:rsidR="00DC3EDA" w:rsidRDefault="00DC3EDA">
      <w:pPr>
        <w:pStyle w:val="ParagraphStyle137"/>
        <w:framePr w:w="1429" w:h="551" w:hRule="exact" w:wrap="auto" w:vAnchor="page" w:hAnchor="margin" w:x="850" w:y="7248"/>
        <w:rPr>
          <w:rStyle w:val="FakeCharacterStyle"/>
        </w:rPr>
      </w:pPr>
    </w:p>
    <w:p w:rsidR="00DC3EDA" w:rsidRDefault="00B51EB2">
      <w:pPr>
        <w:pStyle w:val="ParagraphStyle138"/>
        <w:framePr w:w="1403" w:h="536" w:hRule="exact" w:wrap="auto" w:vAnchor="page" w:hAnchor="margin" w:x="878" w:y="7263"/>
        <w:rPr>
          <w:rStyle w:val="CharacterStyle70"/>
          <w:rFonts w:eastAsia="Calibri"/>
        </w:rPr>
      </w:pPr>
      <w:r>
        <w:rPr>
          <w:rStyle w:val="CharacterStyle70"/>
          <w:rFonts w:eastAsia="Calibri"/>
        </w:rPr>
        <w:t>354 022,80</w:t>
      </w:r>
    </w:p>
    <w:p w:rsidR="00DC3EDA" w:rsidRDefault="00DC3EDA">
      <w:pPr>
        <w:pStyle w:val="ParagraphStyle137"/>
        <w:framePr w:w="1429" w:h="551" w:hRule="exact" w:wrap="auto" w:vAnchor="page" w:hAnchor="margin" w:x="2324" w:y="7248"/>
        <w:rPr>
          <w:rStyle w:val="FakeCharacterStyle"/>
        </w:rPr>
      </w:pPr>
    </w:p>
    <w:p w:rsidR="00DC3EDA" w:rsidRDefault="00B51EB2">
      <w:pPr>
        <w:pStyle w:val="ParagraphStyle138"/>
        <w:framePr w:w="1403" w:h="536" w:hRule="exact" w:wrap="auto" w:vAnchor="page" w:hAnchor="margin" w:x="2352" w:y="7263"/>
        <w:rPr>
          <w:rStyle w:val="CharacterStyle70"/>
          <w:rFonts w:eastAsia="Calibri"/>
        </w:rPr>
      </w:pPr>
      <w:r>
        <w:rPr>
          <w:rStyle w:val="CharacterStyle70"/>
          <w:rFonts w:eastAsia="Calibri"/>
        </w:rPr>
        <w:t>1 500 349,86</w:t>
      </w:r>
    </w:p>
    <w:p w:rsidR="00DC3EDA" w:rsidRDefault="00DC3EDA">
      <w:pPr>
        <w:pStyle w:val="ParagraphStyle133"/>
        <w:framePr w:w="1429" w:h="551" w:hRule="exact" w:wrap="auto" w:vAnchor="page" w:hAnchor="margin" w:x="3798" w:y="7248"/>
        <w:rPr>
          <w:rStyle w:val="FakeCharacterStyle"/>
        </w:rPr>
      </w:pPr>
    </w:p>
    <w:p w:rsidR="00DC3EDA" w:rsidRDefault="00B51EB2">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48"/>
        <w:rPr>
          <w:rStyle w:val="FakeCharacterStyle"/>
        </w:rPr>
      </w:pPr>
    </w:p>
    <w:p w:rsidR="00DC3EDA" w:rsidRDefault="00B51EB2">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58</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353 964,53</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1 500 358,85</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56</w:t>
      </w:r>
    </w:p>
    <w:p w:rsidR="00DC3EDA" w:rsidRDefault="00DC3EDA">
      <w:pPr>
        <w:pStyle w:val="ParagraphStyle137"/>
        <w:framePr w:w="1429" w:h="551" w:hRule="exact" w:wrap="auto" w:vAnchor="page" w:hAnchor="margin" w:x="850" w:y="8350"/>
        <w:rPr>
          <w:rStyle w:val="FakeCharacterStyle"/>
        </w:rPr>
      </w:pPr>
    </w:p>
    <w:p w:rsidR="00DC3EDA" w:rsidRDefault="00B51EB2">
      <w:pPr>
        <w:pStyle w:val="ParagraphStyle138"/>
        <w:framePr w:w="1403" w:h="536" w:hRule="exact" w:wrap="auto" w:vAnchor="page" w:hAnchor="margin" w:x="878" w:y="8365"/>
        <w:rPr>
          <w:rStyle w:val="CharacterStyle70"/>
          <w:rFonts w:eastAsia="Calibri"/>
        </w:rPr>
      </w:pPr>
      <w:r>
        <w:rPr>
          <w:rStyle w:val="CharacterStyle70"/>
          <w:rFonts w:eastAsia="Calibri"/>
        </w:rPr>
        <w:t>353 961,80</w:t>
      </w:r>
    </w:p>
    <w:p w:rsidR="00DC3EDA" w:rsidRDefault="00DC3EDA">
      <w:pPr>
        <w:pStyle w:val="ParagraphStyle137"/>
        <w:framePr w:w="1429" w:h="551" w:hRule="exact" w:wrap="auto" w:vAnchor="page" w:hAnchor="margin" w:x="2324" w:y="8350"/>
        <w:rPr>
          <w:rStyle w:val="FakeCharacterStyle"/>
        </w:rPr>
      </w:pPr>
    </w:p>
    <w:p w:rsidR="00DC3EDA" w:rsidRDefault="00B51EB2">
      <w:pPr>
        <w:pStyle w:val="ParagraphStyle138"/>
        <w:framePr w:w="1403" w:h="536" w:hRule="exact" w:wrap="auto" w:vAnchor="page" w:hAnchor="margin" w:x="2352" w:y="8365"/>
        <w:rPr>
          <w:rStyle w:val="CharacterStyle70"/>
          <w:rFonts w:eastAsia="Calibri"/>
        </w:rPr>
      </w:pPr>
      <w:r>
        <w:rPr>
          <w:rStyle w:val="CharacterStyle70"/>
          <w:rFonts w:eastAsia="Calibri"/>
        </w:rPr>
        <w:t>1 500 332,21</w:t>
      </w:r>
    </w:p>
    <w:p w:rsidR="00DC3EDA" w:rsidRDefault="00DC3EDA">
      <w:pPr>
        <w:pStyle w:val="ParagraphStyle133"/>
        <w:framePr w:w="1429" w:h="551" w:hRule="exact" w:wrap="auto" w:vAnchor="page" w:hAnchor="margin" w:x="3798" w:y="8350"/>
        <w:rPr>
          <w:rStyle w:val="FakeCharacterStyle"/>
        </w:rPr>
      </w:pPr>
    </w:p>
    <w:p w:rsidR="00DC3EDA" w:rsidRDefault="00B51EB2">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0"/>
        <w:rPr>
          <w:rStyle w:val="FakeCharacterStyle"/>
        </w:rPr>
      </w:pPr>
    </w:p>
    <w:p w:rsidR="00DC3EDA" w:rsidRDefault="00B51EB2">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55</w:t>
      </w:r>
    </w:p>
    <w:p w:rsidR="00DC3EDA" w:rsidRDefault="00DC3EDA">
      <w:pPr>
        <w:pStyle w:val="ParagraphStyle137"/>
        <w:framePr w:w="1429" w:h="551" w:hRule="exact" w:wrap="auto" w:vAnchor="page" w:hAnchor="margin" w:x="850" w:y="8901"/>
        <w:rPr>
          <w:rStyle w:val="FakeCharacterStyle"/>
        </w:rPr>
      </w:pPr>
    </w:p>
    <w:p w:rsidR="00DC3EDA" w:rsidRDefault="00B51EB2">
      <w:pPr>
        <w:pStyle w:val="ParagraphStyle138"/>
        <w:framePr w:w="1403" w:h="536" w:hRule="exact" w:wrap="auto" w:vAnchor="page" w:hAnchor="margin" w:x="878" w:y="8916"/>
        <w:rPr>
          <w:rStyle w:val="CharacterStyle70"/>
          <w:rFonts w:eastAsia="Calibri"/>
        </w:rPr>
      </w:pPr>
      <w:r>
        <w:rPr>
          <w:rStyle w:val="CharacterStyle70"/>
          <w:rFonts w:eastAsia="Calibri"/>
        </w:rPr>
        <w:t>353 964,04</w:t>
      </w:r>
    </w:p>
    <w:p w:rsidR="00DC3EDA" w:rsidRDefault="00DC3EDA">
      <w:pPr>
        <w:pStyle w:val="ParagraphStyle137"/>
        <w:framePr w:w="1429" w:h="551" w:hRule="exact" w:wrap="auto" w:vAnchor="page" w:hAnchor="margin" w:x="2324" w:y="8901"/>
        <w:rPr>
          <w:rStyle w:val="FakeCharacterStyle"/>
        </w:rPr>
      </w:pPr>
    </w:p>
    <w:p w:rsidR="00DC3EDA" w:rsidRDefault="00B51EB2">
      <w:pPr>
        <w:pStyle w:val="ParagraphStyle138"/>
        <w:framePr w:w="1403" w:h="536" w:hRule="exact" w:wrap="auto" w:vAnchor="page" w:hAnchor="margin" w:x="2352" w:y="8916"/>
        <w:rPr>
          <w:rStyle w:val="CharacterStyle70"/>
          <w:rFonts w:eastAsia="Calibri"/>
        </w:rPr>
      </w:pPr>
      <w:r>
        <w:rPr>
          <w:rStyle w:val="CharacterStyle70"/>
          <w:rFonts w:eastAsia="Calibri"/>
        </w:rPr>
        <w:t>1 500 331,81</w:t>
      </w:r>
    </w:p>
    <w:p w:rsidR="00DC3EDA" w:rsidRDefault="00DC3EDA">
      <w:pPr>
        <w:pStyle w:val="ParagraphStyle133"/>
        <w:framePr w:w="1429" w:h="551" w:hRule="exact" w:wrap="auto" w:vAnchor="page" w:hAnchor="margin" w:x="3798" w:y="8901"/>
        <w:rPr>
          <w:rStyle w:val="FakeCharacterStyle"/>
        </w:rPr>
      </w:pPr>
    </w:p>
    <w:p w:rsidR="00DC3EDA" w:rsidRDefault="00B51EB2">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01"/>
        <w:rPr>
          <w:rStyle w:val="FakeCharacterStyle"/>
        </w:rPr>
      </w:pPr>
    </w:p>
    <w:p w:rsidR="00DC3EDA" w:rsidRDefault="00B51EB2">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52"/>
        <w:rPr>
          <w:rStyle w:val="FakeCharacterStyle"/>
        </w:rPr>
      </w:pPr>
    </w:p>
    <w:p w:rsidR="00DC3EDA" w:rsidRDefault="00B51EB2">
      <w:pPr>
        <w:pStyle w:val="ParagraphStyle136"/>
        <w:framePr w:w="764" w:h="536" w:hRule="exact" w:wrap="auto" w:vAnchor="page" w:hAnchor="margin" w:x="43" w:y="9467"/>
        <w:rPr>
          <w:rStyle w:val="CharacterStyle69"/>
          <w:rFonts w:eastAsia="Calibri"/>
        </w:rPr>
      </w:pPr>
      <w:r>
        <w:rPr>
          <w:rStyle w:val="CharacterStyle69"/>
          <w:rFonts w:eastAsia="Calibri"/>
        </w:rPr>
        <w:t>54</w:t>
      </w:r>
    </w:p>
    <w:p w:rsidR="00DC3EDA" w:rsidRDefault="00DC3EDA">
      <w:pPr>
        <w:pStyle w:val="ParagraphStyle137"/>
        <w:framePr w:w="1429" w:h="551" w:hRule="exact" w:wrap="auto" w:vAnchor="page" w:hAnchor="margin" w:x="850" w:y="9452"/>
        <w:rPr>
          <w:rStyle w:val="FakeCharacterStyle"/>
        </w:rPr>
      </w:pPr>
    </w:p>
    <w:p w:rsidR="00DC3EDA" w:rsidRDefault="00B51EB2">
      <w:pPr>
        <w:pStyle w:val="ParagraphStyle138"/>
        <w:framePr w:w="1403" w:h="536" w:hRule="exact" w:wrap="auto" w:vAnchor="page" w:hAnchor="margin" w:x="878" w:y="9467"/>
        <w:rPr>
          <w:rStyle w:val="CharacterStyle70"/>
          <w:rFonts w:eastAsia="Calibri"/>
        </w:rPr>
      </w:pPr>
      <w:r>
        <w:rPr>
          <w:rStyle w:val="CharacterStyle70"/>
          <w:rFonts w:eastAsia="Calibri"/>
        </w:rPr>
        <w:t>353 993,60</w:t>
      </w:r>
    </w:p>
    <w:p w:rsidR="00DC3EDA" w:rsidRDefault="00DC3EDA">
      <w:pPr>
        <w:pStyle w:val="ParagraphStyle137"/>
        <w:framePr w:w="1429" w:h="551" w:hRule="exact" w:wrap="auto" w:vAnchor="page" w:hAnchor="margin" w:x="2324" w:y="9452"/>
        <w:rPr>
          <w:rStyle w:val="FakeCharacterStyle"/>
        </w:rPr>
      </w:pPr>
    </w:p>
    <w:p w:rsidR="00DC3EDA" w:rsidRDefault="00B51EB2">
      <w:pPr>
        <w:pStyle w:val="ParagraphStyle138"/>
        <w:framePr w:w="1403" w:h="536" w:hRule="exact" w:wrap="auto" w:vAnchor="page" w:hAnchor="margin" w:x="2352" w:y="9467"/>
        <w:rPr>
          <w:rStyle w:val="CharacterStyle70"/>
          <w:rFonts w:eastAsia="Calibri"/>
        </w:rPr>
      </w:pPr>
      <w:r>
        <w:rPr>
          <w:rStyle w:val="CharacterStyle70"/>
          <w:rFonts w:eastAsia="Calibri"/>
        </w:rPr>
        <w:t>1 500 328,51</w:t>
      </w:r>
    </w:p>
    <w:p w:rsidR="00DC3EDA" w:rsidRDefault="00DC3EDA">
      <w:pPr>
        <w:pStyle w:val="ParagraphStyle133"/>
        <w:framePr w:w="1429" w:h="551" w:hRule="exact" w:wrap="auto" w:vAnchor="page" w:hAnchor="margin" w:x="3798" w:y="9452"/>
        <w:rPr>
          <w:rStyle w:val="FakeCharacterStyle"/>
        </w:rPr>
      </w:pPr>
    </w:p>
    <w:p w:rsidR="00DC3EDA" w:rsidRDefault="00B51EB2">
      <w:pPr>
        <w:pStyle w:val="ParagraphStyle134"/>
        <w:framePr w:w="1403" w:h="536" w:hRule="exact" w:wrap="auto" w:vAnchor="page" w:hAnchor="margin" w:x="3826" w:y="94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52"/>
        <w:rPr>
          <w:rStyle w:val="FakeCharacterStyle"/>
        </w:rPr>
      </w:pPr>
    </w:p>
    <w:p w:rsidR="00DC3EDA" w:rsidRDefault="00B51EB2">
      <w:pPr>
        <w:pStyle w:val="ParagraphStyle134"/>
        <w:framePr w:w="1403" w:h="536" w:hRule="exact" w:wrap="auto" w:vAnchor="page" w:hAnchor="margin" w:x="5300" w:y="94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003"/>
        <w:rPr>
          <w:rStyle w:val="FakeCharacterStyle"/>
        </w:rPr>
      </w:pPr>
    </w:p>
    <w:p w:rsidR="00DC3EDA" w:rsidRDefault="00B51EB2">
      <w:pPr>
        <w:pStyle w:val="ParagraphStyle136"/>
        <w:framePr w:w="764" w:h="536" w:hRule="exact" w:wrap="auto" w:vAnchor="page" w:hAnchor="margin" w:x="43" w:y="10018"/>
        <w:rPr>
          <w:rStyle w:val="CharacterStyle69"/>
          <w:rFonts w:eastAsia="Calibri"/>
        </w:rPr>
      </w:pPr>
      <w:r>
        <w:rPr>
          <w:rStyle w:val="CharacterStyle69"/>
          <w:rFonts w:eastAsia="Calibri"/>
        </w:rPr>
        <w:t>н89У</w:t>
      </w:r>
    </w:p>
    <w:p w:rsidR="00DC3EDA" w:rsidRDefault="00DC3EDA">
      <w:pPr>
        <w:pStyle w:val="ParagraphStyle133"/>
        <w:framePr w:w="1429" w:h="551" w:hRule="exact" w:wrap="auto" w:vAnchor="page" w:hAnchor="margin" w:x="850" w:y="10003"/>
        <w:rPr>
          <w:rStyle w:val="FakeCharacterStyle"/>
        </w:rPr>
      </w:pPr>
    </w:p>
    <w:p w:rsidR="00DC3EDA" w:rsidRDefault="00B51EB2">
      <w:pPr>
        <w:pStyle w:val="ParagraphStyle134"/>
        <w:framePr w:w="1403" w:h="536" w:hRule="exact" w:wrap="auto" w:vAnchor="page" w:hAnchor="margin" w:x="878" w:y="100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03"/>
        <w:rPr>
          <w:rStyle w:val="FakeCharacterStyle"/>
        </w:rPr>
      </w:pPr>
    </w:p>
    <w:p w:rsidR="00DC3EDA" w:rsidRDefault="00B51EB2">
      <w:pPr>
        <w:pStyle w:val="ParagraphStyle134"/>
        <w:framePr w:w="1403" w:h="536" w:hRule="exact" w:wrap="auto" w:vAnchor="page" w:hAnchor="margin" w:x="2352" w:y="100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03"/>
        <w:rPr>
          <w:rStyle w:val="FakeCharacterStyle"/>
        </w:rPr>
      </w:pPr>
    </w:p>
    <w:p w:rsidR="00DC3EDA" w:rsidRDefault="00B51EB2">
      <w:pPr>
        <w:pStyle w:val="ParagraphStyle138"/>
        <w:framePr w:w="1403" w:h="536" w:hRule="exact" w:wrap="auto" w:vAnchor="page" w:hAnchor="margin" w:x="3826" w:y="10018"/>
        <w:rPr>
          <w:rStyle w:val="CharacterStyle70"/>
          <w:rFonts w:eastAsia="Calibri"/>
        </w:rPr>
      </w:pPr>
      <w:r>
        <w:rPr>
          <w:rStyle w:val="CharacterStyle70"/>
          <w:rFonts w:eastAsia="Calibri"/>
        </w:rPr>
        <w:t>354 026,66</w:t>
      </w:r>
    </w:p>
    <w:p w:rsidR="00DC3EDA" w:rsidRDefault="00DC3EDA">
      <w:pPr>
        <w:pStyle w:val="ParagraphStyle137"/>
        <w:framePr w:w="1429" w:h="551" w:hRule="exact" w:wrap="auto" w:vAnchor="page" w:hAnchor="margin" w:x="5272" w:y="10003"/>
        <w:rPr>
          <w:rStyle w:val="FakeCharacterStyle"/>
        </w:rPr>
      </w:pPr>
    </w:p>
    <w:p w:rsidR="00DC3EDA" w:rsidRDefault="00B51EB2">
      <w:pPr>
        <w:pStyle w:val="ParagraphStyle138"/>
        <w:framePr w:w="1403" w:h="536" w:hRule="exact" w:wrap="auto" w:vAnchor="page" w:hAnchor="margin" w:x="5300" w:y="10018"/>
        <w:rPr>
          <w:rStyle w:val="CharacterStyle70"/>
          <w:rFonts w:eastAsia="Calibri"/>
        </w:rPr>
      </w:pPr>
      <w:r>
        <w:rPr>
          <w:rStyle w:val="CharacterStyle70"/>
          <w:rFonts w:eastAsia="Calibri"/>
        </w:rPr>
        <w:t>1 500 456,47</w:t>
      </w:r>
    </w:p>
    <w:p w:rsidR="00DC3EDA" w:rsidRDefault="00DC3EDA">
      <w:pPr>
        <w:pStyle w:val="ParagraphStyle135"/>
        <w:framePr w:w="760" w:h="551" w:hRule="exact" w:wrap="auto" w:vAnchor="page" w:hAnchor="margin" w:x="45" w:y="10554"/>
        <w:rPr>
          <w:rStyle w:val="FakeCharacterStyle"/>
        </w:rPr>
      </w:pPr>
    </w:p>
    <w:p w:rsidR="00DC3EDA" w:rsidRDefault="00B51EB2">
      <w:pPr>
        <w:pStyle w:val="ParagraphStyle136"/>
        <w:framePr w:w="764" w:h="536" w:hRule="exact" w:wrap="auto" w:vAnchor="page" w:hAnchor="margin" w:x="43" w:y="10569"/>
        <w:rPr>
          <w:rStyle w:val="CharacterStyle69"/>
          <w:rFonts w:eastAsia="Calibri"/>
        </w:rPr>
      </w:pPr>
      <w:r>
        <w:rPr>
          <w:rStyle w:val="CharacterStyle69"/>
          <w:rFonts w:eastAsia="Calibri"/>
        </w:rPr>
        <w:t>н93У</w:t>
      </w:r>
    </w:p>
    <w:p w:rsidR="00DC3EDA" w:rsidRDefault="00DC3EDA">
      <w:pPr>
        <w:pStyle w:val="ParagraphStyle133"/>
        <w:framePr w:w="1429" w:h="551" w:hRule="exact" w:wrap="auto" w:vAnchor="page" w:hAnchor="margin" w:x="850" w:y="10554"/>
        <w:rPr>
          <w:rStyle w:val="FakeCharacterStyle"/>
        </w:rPr>
      </w:pPr>
    </w:p>
    <w:p w:rsidR="00DC3EDA" w:rsidRDefault="00B51EB2">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54"/>
        <w:rPr>
          <w:rStyle w:val="FakeCharacterStyle"/>
        </w:rPr>
      </w:pPr>
    </w:p>
    <w:p w:rsidR="00DC3EDA" w:rsidRDefault="00B51EB2">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54"/>
        <w:rPr>
          <w:rStyle w:val="FakeCharacterStyle"/>
        </w:rPr>
      </w:pPr>
    </w:p>
    <w:p w:rsidR="00DC3EDA" w:rsidRDefault="00B51EB2">
      <w:pPr>
        <w:pStyle w:val="ParagraphStyle138"/>
        <w:framePr w:w="1403" w:h="536" w:hRule="exact" w:wrap="auto" w:vAnchor="page" w:hAnchor="margin" w:x="3826" w:y="10569"/>
        <w:rPr>
          <w:rStyle w:val="CharacterStyle70"/>
          <w:rFonts w:eastAsia="Calibri"/>
        </w:rPr>
      </w:pPr>
      <w:r>
        <w:rPr>
          <w:rStyle w:val="CharacterStyle70"/>
          <w:rFonts w:eastAsia="Calibri"/>
        </w:rPr>
        <w:t>354 028,40</w:t>
      </w:r>
    </w:p>
    <w:p w:rsidR="00DC3EDA" w:rsidRDefault="00DC3EDA">
      <w:pPr>
        <w:pStyle w:val="ParagraphStyle137"/>
        <w:framePr w:w="1429" w:h="551" w:hRule="exact" w:wrap="auto" w:vAnchor="page" w:hAnchor="margin" w:x="5272" w:y="10554"/>
        <w:rPr>
          <w:rStyle w:val="FakeCharacterStyle"/>
        </w:rPr>
      </w:pPr>
    </w:p>
    <w:p w:rsidR="00DC3EDA" w:rsidRDefault="00B51EB2">
      <w:pPr>
        <w:pStyle w:val="ParagraphStyle138"/>
        <w:framePr w:w="1403" w:h="536" w:hRule="exact" w:wrap="auto" w:vAnchor="page" w:hAnchor="margin" w:x="5300" w:y="10569"/>
        <w:rPr>
          <w:rStyle w:val="CharacterStyle70"/>
          <w:rFonts w:eastAsia="Calibri"/>
        </w:rPr>
      </w:pPr>
      <w:r>
        <w:rPr>
          <w:rStyle w:val="CharacterStyle70"/>
          <w:rFonts w:eastAsia="Calibri"/>
        </w:rPr>
        <w:t>1 500 480,16</w:t>
      </w:r>
    </w:p>
    <w:p w:rsidR="00DC3EDA" w:rsidRDefault="00DC3EDA">
      <w:pPr>
        <w:pStyle w:val="ParagraphStyle139"/>
        <w:framePr w:w="15704" w:h="28" w:hRule="exact" w:wrap="auto" w:vAnchor="page" w:hAnchor="margin" w:y="11105"/>
        <w:rPr>
          <w:rStyle w:val="FakeCharacterStyle"/>
        </w:rPr>
      </w:pPr>
    </w:p>
    <w:p w:rsidR="00DC3EDA" w:rsidRDefault="00DC3EDA">
      <w:pPr>
        <w:pStyle w:val="ParagraphStyle140"/>
        <w:framePr w:w="15648" w:h="13" w:hRule="exact" w:wrap="auto" w:vAnchor="page" w:hAnchor="margin" w:x="28" w:y="11120"/>
        <w:rPr>
          <w:rStyle w:val="CharacterStyle71"/>
          <w:rFonts w:eastAsia="Calibri"/>
        </w:rPr>
      </w:pPr>
    </w:p>
    <w:p w:rsidR="00DC3EDA" w:rsidRDefault="00DC3EDA">
      <w:pPr>
        <w:pStyle w:val="ParagraphStyle135"/>
        <w:framePr w:w="760" w:h="2322" w:hRule="exact" w:wrap="auto" w:vAnchor="page" w:hAnchor="margin" w:x="45" w:y="4087"/>
        <w:rPr>
          <w:rStyle w:val="FakeCharacterStyle"/>
        </w:rPr>
      </w:pPr>
    </w:p>
    <w:p w:rsidR="00DC3EDA" w:rsidRDefault="00B51EB2">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087"/>
        <w:rPr>
          <w:rStyle w:val="FakeCharacterStyle"/>
        </w:rPr>
      </w:pPr>
    </w:p>
    <w:p w:rsidR="00DC3EDA" w:rsidRDefault="00B51EB2">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087"/>
        <w:rPr>
          <w:rStyle w:val="FakeCharacterStyle"/>
        </w:rPr>
      </w:pPr>
    </w:p>
    <w:p w:rsidR="00DC3EDA" w:rsidRDefault="00B51EB2">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087"/>
        <w:rPr>
          <w:rStyle w:val="FakeCharacterStyle"/>
        </w:rPr>
      </w:pPr>
    </w:p>
    <w:p w:rsidR="00DC3EDA" w:rsidRDefault="00B51EB2">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408" w:hRule="exact" w:wrap="auto" w:vAnchor="page" w:hAnchor="margin" w:x="6746" w:y="6697"/>
        <w:rPr>
          <w:rStyle w:val="FakeCharacterStyle"/>
        </w:rPr>
      </w:pPr>
    </w:p>
    <w:p w:rsidR="00DC3EDA" w:rsidRDefault="00B51EB2">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6697"/>
        <w:rPr>
          <w:rStyle w:val="FakeCharacterStyle"/>
        </w:rPr>
      </w:pPr>
    </w:p>
    <w:p w:rsidR="00DC3EDA" w:rsidRDefault="00B51EB2">
      <w:pPr>
        <w:pStyle w:val="ParagraphStyle134"/>
        <w:framePr w:w="2868" w:h="3291" w:hRule="exact" w:wrap="auto" w:vAnchor="page" w:hAnchor="margin" w:x="10176" w:y="6712"/>
        <w:rPr>
          <w:rStyle w:val="CharacterStyle68"/>
          <w:rFonts w:eastAsia="Calibri"/>
        </w:rPr>
      </w:pPr>
      <w:r>
        <w:rPr>
          <w:rStyle w:val="CharacterStyle68"/>
          <w:rFonts w:eastAsia="Calibri"/>
        </w:rPr>
        <w:t>0,20</w:t>
      </w:r>
    </w:p>
    <w:p w:rsidR="00DC3EDA" w:rsidRDefault="00DC3EDA">
      <w:pPr>
        <w:pStyle w:val="ParagraphStyle141"/>
        <w:framePr w:w="2572" w:h="4408" w:hRule="exact" w:wrap="auto" w:vAnchor="page" w:hAnchor="margin" w:x="13087" w:y="6697"/>
        <w:rPr>
          <w:rStyle w:val="FakeCharacterStyle"/>
        </w:rPr>
      </w:pPr>
    </w:p>
    <w:p w:rsidR="00DC3EDA" w:rsidRDefault="00B51EB2">
      <w:pPr>
        <w:pStyle w:val="ParagraphStyle142"/>
        <w:framePr w:w="2546" w:h="4393" w:hRule="exact" w:wrap="auto" w:vAnchor="page" w:hAnchor="margin" w:x="13115" w:y="6712"/>
        <w:rPr>
          <w:rStyle w:val="CharacterStyle72"/>
          <w:rFonts w:eastAsia="Calibri"/>
        </w:rPr>
      </w:pPr>
      <w:r>
        <w:rPr>
          <w:rStyle w:val="CharacterStyle72"/>
          <w:rFonts w:eastAsia="Calibri"/>
        </w:rPr>
        <w:t>Нет закрепления</w:t>
      </w:r>
    </w:p>
    <w:p w:rsidR="00DC3EDA" w:rsidRDefault="00DC3EDA">
      <w:pPr>
        <w:pStyle w:val="ParagraphStyle133"/>
        <w:framePr w:w="2894" w:h="1102" w:hRule="exact" w:wrap="auto" w:vAnchor="page" w:hAnchor="margin" w:x="10148" w:y="10003"/>
        <w:rPr>
          <w:rStyle w:val="FakeCharacterStyle"/>
        </w:rPr>
      </w:pPr>
    </w:p>
    <w:p w:rsidR="00DC3EDA" w:rsidRDefault="00B51EB2">
      <w:pPr>
        <w:pStyle w:val="ParagraphStyle134"/>
        <w:framePr w:w="2868" w:h="1087" w:hRule="exact" w:wrap="auto" w:vAnchor="page" w:hAnchor="margin" w:x="10176" w:y="10018"/>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н94У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353 969,26</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1 500 489,01</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н92У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353 966,56</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1 500 463,21</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н91У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353 967,91</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1 500 463,02</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н90У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353 999,31</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1 500 459,11</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53</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354 019,46</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1 500 325,78</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177"/>
        <w:rPr>
          <w:rStyle w:val="FakeCharacterStyle"/>
        </w:rPr>
      </w:pPr>
    </w:p>
    <w:p w:rsidR="00DC3EDA" w:rsidRDefault="00B51EB2">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177"/>
        <w:rPr>
          <w:rStyle w:val="FakeCharacterStyle"/>
        </w:rPr>
      </w:pPr>
    </w:p>
    <w:p w:rsidR="00DC3EDA" w:rsidRDefault="00B51EB2">
      <w:pPr>
        <w:pStyle w:val="ParagraphStyle144"/>
        <w:framePr w:w="6364" w:h="274" w:hRule="exact" w:wrap="auto" w:vAnchor="page" w:hAnchor="margin" w:x="9012" w:y="4192"/>
        <w:rPr>
          <w:rStyle w:val="CharacterStyle73"/>
          <w:rFonts w:eastAsia="Calibri"/>
        </w:rPr>
      </w:pPr>
      <w:r>
        <w:rPr>
          <w:rStyle w:val="CharacterStyle73"/>
          <w:rFonts w:eastAsia="Calibri"/>
        </w:rPr>
        <w:t>10:21:0033001:20</w:t>
      </w:r>
    </w:p>
    <w:p w:rsidR="00DC3EDA" w:rsidRDefault="00DC3EDA">
      <w:pPr>
        <w:pStyle w:val="ParagraphStyle120"/>
        <w:framePr w:w="255" w:h="304" w:hRule="exact" w:wrap="auto" w:vAnchor="page" w:hAnchor="margin" w:x="15404" w:y="4177"/>
        <w:rPr>
          <w:rStyle w:val="FakeCharacterStyle"/>
        </w:rPr>
      </w:pPr>
    </w:p>
    <w:p w:rsidR="00DC3EDA" w:rsidRDefault="00B51EB2">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481"/>
        <w:rPr>
          <w:rStyle w:val="FakeCharacterStyle"/>
        </w:rPr>
      </w:pPr>
    </w:p>
    <w:p w:rsidR="00DC3EDA" w:rsidRDefault="00DC3EDA">
      <w:pPr>
        <w:pStyle w:val="ParagraphStyle132"/>
        <w:framePr w:w="15618" w:h="57" w:hRule="exact" w:wrap="auto" w:vAnchor="page" w:hAnchor="margin" w:x="43" w:y="4481"/>
        <w:rPr>
          <w:rStyle w:val="CharacterStyle67"/>
          <w:rFonts w:eastAsia="Calibri"/>
        </w:rPr>
      </w:pPr>
    </w:p>
    <w:p w:rsidR="00DC3EDA" w:rsidRDefault="00DC3EDA">
      <w:pPr>
        <w:pStyle w:val="ParagraphStyle135"/>
        <w:framePr w:w="2745" w:h="289" w:hRule="exact" w:wrap="auto" w:vAnchor="page" w:hAnchor="margin" w:x="45" w:y="4538"/>
        <w:rPr>
          <w:rStyle w:val="FakeCharacterStyle"/>
        </w:rPr>
      </w:pPr>
    </w:p>
    <w:p w:rsidR="00DC3EDA" w:rsidRDefault="00B51EB2">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826"/>
        <w:rPr>
          <w:rStyle w:val="FakeCharacterStyle"/>
        </w:rPr>
      </w:pPr>
    </w:p>
    <w:p w:rsidR="00DC3EDA" w:rsidRDefault="00B51EB2">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826"/>
        <w:rPr>
          <w:rStyle w:val="FakeCharacterStyle"/>
        </w:rPr>
      </w:pPr>
    </w:p>
    <w:p w:rsidR="00DC3EDA" w:rsidRDefault="00B51EB2">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115"/>
        <w:rPr>
          <w:rStyle w:val="FakeCharacterStyle"/>
        </w:rPr>
      </w:pPr>
    </w:p>
    <w:p w:rsidR="00DC3EDA" w:rsidRDefault="00B51EB2">
      <w:pPr>
        <w:pStyle w:val="ParagraphStyle136"/>
        <w:framePr w:w="1331" w:h="274" w:hRule="exact" w:wrap="auto" w:vAnchor="page" w:hAnchor="margin" w:x="43" w:y="5130"/>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115"/>
        <w:rPr>
          <w:rStyle w:val="FakeCharacterStyle"/>
        </w:rPr>
      </w:pPr>
    </w:p>
    <w:p w:rsidR="00DC3EDA" w:rsidRDefault="00B51EB2">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115"/>
        <w:rPr>
          <w:rStyle w:val="FakeCharacterStyle"/>
        </w:rPr>
      </w:pPr>
    </w:p>
    <w:p w:rsidR="00DC3EDA" w:rsidRDefault="00B51EB2">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115"/>
        <w:rPr>
          <w:rStyle w:val="FakeCharacterStyle"/>
        </w:rPr>
      </w:pPr>
    </w:p>
    <w:p w:rsidR="00DC3EDA" w:rsidRDefault="00B51EB2">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115"/>
        <w:rPr>
          <w:rStyle w:val="FakeCharacterStyle"/>
        </w:rPr>
      </w:pPr>
    </w:p>
    <w:p w:rsidR="00DC3EDA" w:rsidRDefault="00B51EB2">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403"/>
        <w:rPr>
          <w:rStyle w:val="FakeCharacterStyle"/>
        </w:rPr>
      </w:pPr>
    </w:p>
    <w:p w:rsidR="00DC3EDA" w:rsidRDefault="00B51EB2">
      <w:pPr>
        <w:pStyle w:val="ParagraphStyle136"/>
        <w:framePr w:w="1331" w:h="274" w:hRule="exact" w:wrap="auto" w:vAnchor="page" w:hAnchor="margin" w:x="43" w:y="5418"/>
        <w:rPr>
          <w:rStyle w:val="CharacterStyle69"/>
          <w:rFonts w:eastAsia="Calibri"/>
        </w:rPr>
      </w:pPr>
      <w:r>
        <w:rPr>
          <w:rStyle w:val="CharacterStyle69"/>
          <w:rFonts w:eastAsia="Calibri"/>
        </w:rPr>
        <w:t>н89У</w:t>
      </w:r>
    </w:p>
    <w:p w:rsidR="00DC3EDA" w:rsidRDefault="00DC3EDA">
      <w:pPr>
        <w:pStyle w:val="ParagraphStyle133"/>
        <w:framePr w:w="1372" w:h="289" w:hRule="exact" w:wrap="auto" w:vAnchor="page" w:hAnchor="margin" w:x="1417" w:y="5403"/>
        <w:rPr>
          <w:rStyle w:val="FakeCharacterStyle"/>
        </w:rPr>
      </w:pPr>
    </w:p>
    <w:p w:rsidR="00DC3EDA" w:rsidRDefault="00B51EB2">
      <w:pPr>
        <w:pStyle w:val="ParagraphStyle134"/>
        <w:framePr w:w="1346" w:h="274" w:hRule="exact" w:wrap="auto" w:vAnchor="page" w:hAnchor="margin" w:x="1445" w:y="5418"/>
        <w:rPr>
          <w:rStyle w:val="CharacterStyle68"/>
          <w:rFonts w:eastAsia="Calibri"/>
        </w:rPr>
      </w:pPr>
      <w:r>
        <w:rPr>
          <w:rStyle w:val="CharacterStyle68"/>
          <w:rFonts w:eastAsia="Calibri"/>
        </w:rPr>
        <w:t>н93У</w:t>
      </w:r>
    </w:p>
    <w:p w:rsidR="00DC3EDA" w:rsidRDefault="00DC3EDA">
      <w:pPr>
        <w:pStyle w:val="ParagraphStyle137"/>
        <w:framePr w:w="1942" w:h="289" w:hRule="exact" w:wrap="auto" w:vAnchor="page" w:hAnchor="margin" w:x="2835" w:y="5403"/>
        <w:rPr>
          <w:rStyle w:val="FakeCharacterStyle"/>
        </w:rPr>
      </w:pPr>
    </w:p>
    <w:p w:rsidR="00DC3EDA" w:rsidRDefault="00B51EB2">
      <w:pPr>
        <w:pStyle w:val="ParagraphStyle138"/>
        <w:framePr w:w="1916" w:h="274" w:hRule="exact" w:wrap="auto" w:vAnchor="page" w:hAnchor="margin" w:x="2863" w:y="5418"/>
        <w:rPr>
          <w:rStyle w:val="CharacterStyle70"/>
          <w:rFonts w:eastAsia="Calibri"/>
        </w:rPr>
      </w:pPr>
      <w:r>
        <w:rPr>
          <w:rStyle w:val="CharacterStyle70"/>
          <w:rFonts w:eastAsia="Calibri"/>
        </w:rPr>
        <w:t>23,75</w:t>
      </w:r>
    </w:p>
    <w:p w:rsidR="00DC3EDA" w:rsidRDefault="00DC3EDA">
      <w:pPr>
        <w:pStyle w:val="ParagraphStyle135"/>
        <w:framePr w:w="1327" w:h="289" w:hRule="exact" w:wrap="auto" w:vAnchor="page" w:hAnchor="margin" w:x="45" w:y="5692"/>
        <w:rPr>
          <w:rStyle w:val="FakeCharacterStyle"/>
        </w:rPr>
      </w:pPr>
    </w:p>
    <w:p w:rsidR="00DC3EDA" w:rsidRDefault="00B51EB2">
      <w:pPr>
        <w:pStyle w:val="ParagraphStyle136"/>
        <w:framePr w:w="1331" w:h="274" w:hRule="exact" w:wrap="auto" w:vAnchor="page" w:hAnchor="margin" w:x="43" w:y="5707"/>
        <w:rPr>
          <w:rStyle w:val="CharacterStyle69"/>
          <w:rFonts w:eastAsia="Calibri"/>
        </w:rPr>
      </w:pPr>
      <w:r>
        <w:rPr>
          <w:rStyle w:val="CharacterStyle69"/>
          <w:rFonts w:eastAsia="Calibri"/>
        </w:rPr>
        <w:t>н93У</w:t>
      </w:r>
    </w:p>
    <w:p w:rsidR="00DC3EDA" w:rsidRDefault="00DC3EDA">
      <w:pPr>
        <w:pStyle w:val="ParagraphStyle133"/>
        <w:framePr w:w="1372" w:h="289" w:hRule="exact" w:wrap="auto" w:vAnchor="page" w:hAnchor="margin" w:x="1417" w:y="5692"/>
        <w:rPr>
          <w:rStyle w:val="FakeCharacterStyle"/>
        </w:rPr>
      </w:pPr>
    </w:p>
    <w:p w:rsidR="00DC3EDA" w:rsidRDefault="00B51EB2">
      <w:pPr>
        <w:pStyle w:val="ParagraphStyle134"/>
        <w:framePr w:w="1346" w:h="274" w:hRule="exact" w:wrap="auto" w:vAnchor="page" w:hAnchor="margin" w:x="1445" w:y="5707"/>
        <w:rPr>
          <w:rStyle w:val="CharacterStyle68"/>
          <w:rFonts w:eastAsia="Calibri"/>
        </w:rPr>
      </w:pPr>
      <w:r>
        <w:rPr>
          <w:rStyle w:val="CharacterStyle68"/>
          <w:rFonts w:eastAsia="Calibri"/>
        </w:rPr>
        <w:t>н94У</w:t>
      </w:r>
    </w:p>
    <w:p w:rsidR="00DC3EDA" w:rsidRDefault="00DC3EDA">
      <w:pPr>
        <w:pStyle w:val="ParagraphStyle137"/>
        <w:framePr w:w="1942" w:h="289" w:hRule="exact" w:wrap="auto" w:vAnchor="page" w:hAnchor="margin" w:x="2835" w:y="5692"/>
        <w:rPr>
          <w:rStyle w:val="FakeCharacterStyle"/>
        </w:rPr>
      </w:pPr>
    </w:p>
    <w:p w:rsidR="00DC3EDA" w:rsidRDefault="00B51EB2">
      <w:pPr>
        <w:pStyle w:val="ParagraphStyle138"/>
        <w:framePr w:w="1916" w:h="274" w:hRule="exact" w:wrap="auto" w:vAnchor="page" w:hAnchor="margin" w:x="2863" w:y="5707"/>
        <w:rPr>
          <w:rStyle w:val="CharacterStyle70"/>
          <w:rFonts w:eastAsia="Calibri"/>
        </w:rPr>
      </w:pPr>
      <w:r>
        <w:rPr>
          <w:rStyle w:val="CharacterStyle70"/>
          <w:rFonts w:eastAsia="Calibri"/>
        </w:rPr>
        <w:t>59,80</w:t>
      </w:r>
    </w:p>
    <w:p w:rsidR="00DC3EDA" w:rsidRDefault="00DC3EDA">
      <w:pPr>
        <w:pStyle w:val="ParagraphStyle135"/>
        <w:framePr w:w="1327" w:h="289" w:hRule="exact" w:wrap="auto" w:vAnchor="page" w:hAnchor="margin" w:x="45" w:y="5981"/>
        <w:rPr>
          <w:rStyle w:val="FakeCharacterStyle"/>
        </w:rPr>
      </w:pPr>
    </w:p>
    <w:p w:rsidR="00DC3EDA" w:rsidRDefault="00B51EB2">
      <w:pPr>
        <w:pStyle w:val="ParagraphStyle136"/>
        <w:framePr w:w="1331" w:h="274" w:hRule="exact" w:wrap="auto" w:vAnchor="page" w:hAnchor="margin" w:x="43" w:y="5996"/>
        <w:rPr>
          <w:rStyle w:val="CharacterStyle69"/>
          <w:rFonts w:eastAsia="Calibri"/>
        </w:rPr>
      </w:pPr>
      <w:r>
        <w:rPr>
          <w:rStyle w:val="CharacterStyle69"/>
          <w:rFonts w:eastAsia="Calibri"/>
        </w:rPr>
        <w:t>н94У</w:t>
      </w:r>
    </w:p>
    <w:p w:rsidR="00DC3EDA" w:rsidRDefault="00DC3EDA">
      <w:pPr>
        <w:pStyle w:val="ParagraphStyle133"/>
        <w:framePr w:w="1372" w:h="289" w:hRule="exact" w:wrap="auto" w:vAnchor="page" w:hAnchor="margin" w:x="1417" w:y="5981"/>
        <w:rPr>
          <w:rStyle w:val="FakeCharacterStyle"/>
        </w:rPr>
      </w:pPr>
    </w:p>
    <w:p w:rsidR="00DC3EDA" w:rsidRDefault="00B51EB2">
      <w:pPr>
        <w:pStyle w:val="ParagraphStyle134"/>
        <w:framePr w:w="1346" w:h="274" w:hRule="exact" w:wrap="auto" w:vAnchor="page" w:hAnchor="margin" w:x="1445" w:y="5996"/>
        <w:rPr>
          <w:rStyle w:val="CharacterStyle68"/>
          <w:rFonts w:eastAsia="Calibri"/>
        </w:rPr>
      </w:pPr>
      <w:r>
        <w:rPr>
          <w:rStyle w:val="CharacterStyle68"/>
          <w:rFonts w:eastAsia="Calibri"/>
        </w:rPr>
        <w:t>н92У</w:t>
      </w:r>
    </w:p>
    <w:p w:rsidR="00DC3EDA" w:rsidRDefault="00DC3EDA">
      <w:pPr>
        <w:pStyle w:val="ParagraphStyle137"/>
        <w:framePr w:w="1942" w:h="289" w:hRule="exact" w:wrap="auto" w:vAnchor="page" w:hAnchor="margin" w:x="2835" w:y="5981"/>
        <w:rPr>
          <w:rStyle w:val="FakeCharacterStyle"/>
        </w:rPr>
      </w:pPr>
    </w:p>
    <w:p w:rsidR="00DC3EDA" w:rsidRDefault="00B51EB2">
      <w:pPr>
        <w:pStyle w:val="ParagraphStyle138"/>
        <w:framePr w:w="1916" w:h="274" w:hRule="exact" w:wrap="auto" w:vAnchor="page" w:hAnchor="margin" w:x="2863" w:y="5996"/>
        <w:rPr>
          <w:rStyle w:val="CharacterStyle70"/>
          <w:rFonts w:eastAsia="Calibri"/>
        </w:rPr>
      </w:pPr>
      <w:r>
        <w:rPr>
          <w:rStyle w:val="CharacterStyle70"/>
          <w:rFonts w:eastAsia="Calibri"/>
        </w:rPr>
        <w:t>25,94</w:t>
      </w:r>
    </w:p>
    <w:p w:rsidR="00DC3EDA" w:rsidRDefault="00DC3EDA">
      <w:pPr>
        <w:pStyle w:val="ParagraphStyle135"/>
        <w:framePr w:w="1327" w:h="289" w:hRule="exact" w:wrap="auto" w:vAnchor="page" w:hAnchor="margin" w:x="45" w:y="6269"/>
        <w:rPr>
          <w:rStyle w:val="FakeCharacterStyle"/>
        </w:rPr>
      </w:pPr>
    </w:p>
    <w:p w:rsidR="00DC3EDA" w:rsidRDefault="00B51EB2">
      <w:pPr>
        <w:pStyle w:val="ParagraphStyle136"/>
        <w:framePr w:w="1331" w:h="274" w:hRule="exact" w:wrap="auto" w:vAnchor="page" w:hAnchor="margin" w:x="43" w:y="6284"/>
        <w:rPr>
          <w:rStyle w:val="CharacterStyle69"/>
          <w:rFonts w:eastAsia="Calibri"/>
        </w:rPr>
      </w:pPr>
      <w:r>
        <w:rPr>
          <w:rStyle w:val="CharacterStyle69"/>
          <w:rFonts w:eastAsia="Calibri"/>
        </w:rPr>
        <w:t>н92У</w:t>
      </w:r>
    </w:p>
    <w:p w:rsidR="00DC3EDA" w:rsidRDefault="00DC3EDA">
      <w:pPr>
        <w:pStyle w:val="ParagraphStyle133"/>
        <w:framePr w:w="1372" w:h="289" w:hRule="exact" w:wrap="auto" w:vAnchor="page" w:hAnchor="margin" w:x="1417" w:y="6269"/>
        <w:rPr>
          <w:rStyle w:val="FakeCharacterStyle"/>
        </w:rPr>
      </w:pPr>
    </w:p>
    <w:p w:rsidR="00DC3EDA" w:rsidRDefault="00B51EB2">
      <w:pPr>
        <w:pStyle w:val="ParagraphStyle134"/>
        <w:framePr w:w="1346" w:h="274" w:hRule="exact" w:wrap="auto" w:vAnchor="page" w:hAnchor="margin" w:x="1445" w:y="6284"/>
        <w:rPr>
          <w:rStyle w:val="CharacterStyle68"/>
          <w:rFonts w:eastAsia="Calibri"/>
        </w:rPr>
      </w:pPr>
      <w:r>
        <w:rPr>
          <w:rStyle w:val="CharacterStyle68"/>
          <w:rFonts w:eastAsia="Calibri"/>
        </w:rPr>
        <w:t>н91У</w:t>
      </w:r>
    </w:p>
    <w:p w:rsidR="00DC3EDA" w:rsidRDefault="00DC3EDA">
      <w:pPr>
        <w:pStyle w:val="ParagraphStyle137"/>
        <w:framePr w:w="1942" w:h="289" w:hRule="exact" w:wrap="auto" w:vAnchor="page" w:hAnchor="margin" w:x="2835" w:y="6269"/>
        <w:rPr>
          <w:rStyle w:val="FakeCharacterStyle"/>
        </w:rPr>
      </w:pPr>
    </w:p>
    <w:p w:rsidR="00DC3EDA" w:rsidRDefault="00B51EB2">
      <w:pPr>
        <w:pStyle w:val="ParagraphStyle138"/>
        <w:framePr w:w="1916" w:h="274" w:hRule="exact" w:wrap="auto" w:vAnchor="page" w:hAnchor="margin" w:x="2863" w:y="6284"/>
        <w:rPr>
          <w:rStyle w:val="CharacterStyle70"/>
          <w:rFonts w:eastAsia="Calibri"/>
        </w:rPr>
      </w:pPr>
      <w:r>
        <w:rPr>
          <w:rStyle w:val="CharacterStyle70"/>
          <w:rFonts w:eastAsia="Calibri"/>
        </w:rPr>
        <w:t>1,36</w:t>
      </w:r>
    </w:p>
    <w:p w:rsidR="00DC3EDA" w:rsidRDefault="00DC3EDA">
      <w:pPr>
        <w:pStyle w:val="ParagraphStyle135"/>
        <w:framePr w:w="1327" w:h="289" w:hRule="exact" w:wrap="auto" w:vAnchor="page" w:hAnchor="margin" w:x="45" w:y="6558"/>
        <w:rPr>
          <w:rStyle w:val="FakeCharacterStyle"/>
        </w:rPr>
      </w:pPr>
    </w:p>
    <w:p w:rsidR="00DC3EDA" w:rsidRDefault="00B51EB2">
      <w:pPr>
        <w:pStyle w:val="ParagraphStyle136"/>
        <w:framePr w:w="1331" w:h="274" w:hRule="exact" w:wrap="auto" w:vAnchor="page" w:hAnchor="margin" w:x="43" w:y="6573"/>
        <w:rPr>
          <w:rStyle w:val="CharacterStyle69"/>
          <w:rFonts w:eastAsia="Calibri"/>
        </w:rPr>
      </w:pPr>
      <w:r>
        <w:rPr>
          <w:rStyle w:val="CharacterStyle69"/>
          <w:rFonts w:eastAsia="Calibri"/>
        </w:rPr>
        <w:t>н91У</w:t>
      </w:r>
    </w:p>
    <w:p w:rsidR="00DC3EDA" w:rsidRDefault="00DC3EDA">
      <w:pPr>
        <w:pStyle w:val="ParagraphStyle133"/>
        <w:framePr w:w="1372" w:h="289" w:hRule="exact" w:wrap="auto" w:vAnchor="page" w:hAnchor="margin" w:x="1417" w:y="6558"/>
        <w:rPr>
          <w:rStyle w:val="FakeCharacterStyle"/>
        </w:rPr>
      </w:pPr>
    </w:p>
    <w:p w:rsidR="00DC3EDA" w:rsidRDefault="00B51EB2">
      <w:pPr>
        <w:pStyle w:val="ParagraphStyle134"/>
        <w:framePr w:w="1346" w:h="274" w:hRule="exact" w:wrap="auto" w:vAnchor="page" w:hAnchor="margin" w:x="1445" w:y="6573"/>
        <w:rPr>
          <w:rStyle w:val="CharacterStyle68"/>
          <w:rFonts w:eastAsia="Calibri"/>
        </w:rPr>
      </w:pPr>
      <w:r>
        <w:rPr>
          <w:rStyle w:val="CharacterStyle68"/>
          <w:rFonts w:eastAsia="Calibri"/>
        </w:rPr>
        <w:t>н90У</w:t>
      </w:r>
    </w:p>
    <w:p w:rsidR="00DC3EDA" w:rsidRDefault="00DC3EDA">
      <w:pPr>
        <w:pStyle w:val="ParagraphStyle137"/>
        <w:framePr w:w="1942" w:h="289" w:hRule="exact" w:wrap="auto" w:vAnchor="page" w:hAnchor="margin" w:x="2835" w:y="6558"/>
        <w:rPr>
          <w:rStyle w:val="FakeCharacterStyle"/>
        </w:rPr>
      </w:pPr>
    </w:p>
    <w:p w:rsidR="00DC3EDA" w:rsidRDefault="00B51EB2">
      <w:pPr>
        <w:pStyle w:val="ParagraphStyle138"/>
        <w:framePr w:w="1916" w:h="274" w:hRule="exact" w:wrap="auto" w:vAnchor="page" w:hAnchor="margin" w:x="2863" w:y="6573"/>
        <w:rPr>
          <w:rStyle w:val="CharacterStyle70"/>
          <w:rFonts w:eastAsia="Calibri"/>
        </w:rPr>
      </w:pPr>
      <w:r>
        <w:rPr>
          <w:rStyle w:val="CharacterStyle70"/>
          <w:rFonts w:eastAsia="Calibri"/>
        </w:rPr>
        <w:t>31,64</w:t>
      </w:r>
    </w:p>
    <w:p w:rsidR="00DC3EDA" w:rsidRDefault="00DC3EDA">
      <w:pPr>
        <w:pStyle w:val="ParagraphStyle135"/>
        <w:framePr w:w="1327" w:h="289" w:hRule="exact" w:wrap="auto" w:vAnchor="page" w:hAnchor="margin" w:x="45" w:y="6847"/>
        <w:rPr>
          <w:rStyle w:val="FakeCharacterStyle"/>
        </w:rPr>
      </w:pPr>
    </w:p>
    <w:p w:rsidR="00DC3EDA" w:rsidRDefault="00B51EB2">
      <w:pPr>
        <w:pStyle w:val="ParagraphStyle136"/>
        <w:framePr w:w="1331" w:h="274" w:hRule="exact" w:wrap="auto" w:vAnchor="page" w:hAnchor="margin" w:x="43" w:y="6862"/>
        <w:rPr>
          <w:rStyle w:val="CharacterStyle69"/>
          <w:rFonts w:eastAsia="Calibri"/>
        </w:rPr>
      </w:pPr>
      <w:r>
        <w:rPr>
          <w:rStyle w:val="CharacterStyle69"/>
          <w:rFonts w:eastAsia="Calibri"/>
        </w:rPr>
        <w:t>н90У</w:t>
      </w:r>
    </w:p>
    <w:p w:rsidR="00DC3EDA" w:rsidRDefault="00DC3EDA">
      <w:pPr>
        <w:pStyle w:val="ParagraphStyle133"/>
        <w:framePr w:w="1372" w:h="289" w:hRule="exact" w:wrap="auto" w:vAnchor="page" w:hAnchor="margin" w:x="1417" w:y="6847"/>
        <w:rPr>
          <w:rStyle w:val="FakeCharacterStyle"/>
        </w:rPr>
      </w:pPr>
    </w:p>
    <w:p w:rsidR="00DC3EDA" w:rsidRDefault="00B51EB2">
      <w:pPr>
        <w:pStyle w:val="ParagraphStyle134"/>
        <w:framePr w:w="1346" w:h="274" w:hRule="exact" w:wrap="auto" w:vAnchor="page" w:hAnchor="margin" w:x="1445" w:y="6862"/>
        <w:rPr>
          <w:rStyle w:val="CharacterStyle68"/>
          <w:rFonts w:eastAsia="Calibri"/>
        </w:rPr>
      </w:pPr>
      <w:r>
        <w:rPr>
          <w:rStyle w:val="CharacterStyle68"/>
          <w:rFonts w:eastAsia="Calibri"/>
        </w:rPr>
        <w:t>н89У</w:t>
      </w:r>
    </w:p>
    <w:p w:rsidR="00DC3EDA" w:rsidRDefault="00DC3EDA">
      <w:pPr>
        <w:pStyle w:val="ParagraphStyle137"/>
        <w:framePr w:w="1942" w:h="289" w:hRule="exact" w:wrap="auto" w:vAnchor="page" w:hAnchor="margin" w:x="2835" w:y="6847"/>
        <w:rPr>
          <w:rStyle w:val="FakeCharacterStyle"/>
        </w:rPr>
      </w:pPr>
    </w:p>
    <w:p w:rsidR="00DC3EDA" w:rsidRDefault="00B51EB2">
      <w:pPr>
        <w:pStyle w:val="ParagraphStyle138"/>
        <w:framePr w:w="1916" w:h="274" w:hRule="exact" w:wrap="auto" w:vAnchor="page" w:hAnchor="margin" w:x="2863" w:y="6862"/>
        <w:rPr>
          <w:rStyle w:val="CharacterStyle70"/>
          <w:rFonts w:eastAsia="Calibri"/>
        </w:rPr>
      </w:pPr>
      <w:r>
        <w:rPr>
          <w:rStyle w:val="CharacterStyle70"/>
          <w:rFonts w:eastAsia="Calibri"/>
        </w:rPr>
        <w:t>27,48</w:t>
      </w:r>
    </w:p>
    <w:p w:rsidR="00DC3EDA" w:rsidRDefault="00DC3EDA">
      <w:pPr>
        <w:pStyle w:val="ParagraphStyle116"/>
        <w:framePr w:w="9239" w:h="304" w:hRule="exact" w:wrap="auto" w:vAnchor="page" w:hAnchor="margin" w:x="45" w:y="7135"/>
        <w:rPr>
          <w:rStyle w:val="FakeCharacterStyle"/>
        </w:rPr>
      </w:pPr>
    </w:p>
    <w:p w:rsidR="00DC3EDA" w:rsidRDefault="00B51EB2">
      <w:pPr>
        <w:pStyle w:val="ParagraphStyle117"/>
        <w:framePr w:w="9213" w:h="289" w:hRule="exact" w:wrap="auto" w:vAnchor="page" w:hAnchor="margin" w:x="43" w:y="7150"/>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135"/>
        <w:rPr>
          <w:rStyle w:val="FakeCharacterStyle"/>
        </w:rPr>
      </w:pPr>
    </w:p>
    <w:p w:rsidR="00DC3EDA" w:rsidRDefault="00B51EB2">
      <w:pPr>
        <w:pStyle w:val="ParagraphStyle146"/>
        <w:framePr w:w="6064" w:h="274" w:hRule="exact" w:wrap="auto" w:vAnchor="page" w:hAnchor="margin" w:x="9312" w:y="7150"/>
        <w:rPr>
          <w:rStyle w:val="CharacterStyle74"/>
          <w:rFonts w:eastAsia="Calibri"/>
        </w:rPr>
      </w:pPr>
      <w:r>
        <w:rPr>
          <w:rStyle w:val="CharacterStyle74"/>
          <w:rFonts w:eastAsia="Calibri"/>
        </w:rPr>
        <w:t>10:21:0033001:20</w:t>
      </w:r>
    </w:p>
    <w:p w:rsidR="00DC3EDA" w:rsidRDefault="00DC3EDA">
      <w:pPr>
        <w:pStyle w:val="ParagraphStyle120"/>
        <w:framePr w:w="255" w:h="304" w:hRule="exact" w:wrap="auto" w:vAnchor="page" w:hAnchor="margin" w:x="15404" w:y="7135"/>
        <w:rPr>
          <w:rStyle w:val="FakeCharacterStyle"/>
        </w:rPr>
      </w:pPr>
    </w:p>
    <w:p w:rsidR="00DC3EDA" w:rsidRDefault="00B51EB2">
      <w:pPr>
        <w:pStyle w:val="ParagraphStyle121"/>
        <w:framePr w:w="229" w:h="289" w:hRule="exact" w:wrap="auto" w:vAnchor="page" w:hAnchor="margin" w:x="15432" w:y="715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439"/>
        <w:rPr>
          <w:rStyle w:val="FakeCharacterStyle"/>
        </w:rPr>
      </w:pPr>
    </w:p>
    <w:p w:rsidR="00DC3EDA" w:rsidRDefault="00DC3EDA">
      <w:pPr>
        <w:pStyle w:val="ParagraphStyle132"/>
        <w:framePr w:w="15618" w:h="57" w:hRule="exact" w:wrap="auto" w:vAnchor="page" w:hAnchor="margin" w:x="43" w:y="7439"/>
        <w:rPr>
          <w:rStyle w:val="CharacterStyle67"/>
          <w:rFonts w:eastAsia="Calibri"/>
        </w:rPr>
      </w:pPr>
    </w:p>
    <w:p w:rsidR="00DC3EDA" w:rsidRDefault="00DC3EDA">
      <w:pPr>
        <w:pStyle w:val="ParagraphStyle135"/>
        <w:framePr w:w="705" w:h="289" w:hRule="exact" w:wrap="auto" w:vAnchor="page" w:hAnchor="margin" w:x="45" w:y="7496"/>
        <w:rPr>
          <w:rStyle w:val="FakeCharacterStyle"/>
        </w:rPr>
      </w:pPr>
    </w:p>
    <w:p w:rsidR="00DC3EDA" w:rsidRDefault="00B51EB2">
      <w:pPr>
        <w:pStyle w:val="ParagraphStyle136"/>
        <w:framePr w:w="709" w:h="274" w:hRule="exact" w:wrap="auto" w:vAnchor="page" w:hAnchor="margin" w:x="43" w:y="751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496"/>
        <w:rPr>
          <w:rStyle w:val="FakeCharacterStyle"/>
        </w:rPr>
      </w:pPr>
    </w:p>
    <w:p w:rsidR="00DC3EDA" w:rsidRDefault="00B51EB2">
      <w:pPr>
        <w:pStyle w:val="ParagraphStyle134"/>
        <w:framePr w:w="6109" w:h="274" w:hRule="exact" w:wrap="auto" w:vAnchor="page" w:hAnchor="margin" w:x="823" w:y="751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496"/>
        <w:rPr>
          <w:rStyle w:val="FakeCharacterStyle"/>
        </w:rPr>
      </w:pPr>
    </w:p>
    <w:p w:rsidR="00DC3EDA" w:rsidRDefault="00B51EB2">
      <w:pPr>
        <w:pStyle w:val="ParagraphStyle134"/>
        <w:framePr w:w="8659" w:h="274" w:hRule="exact" w:wrap="auto" w:vAnchor="page" w:hAnchor="margin" w:x="7002" w:y="751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784"/>
        <w:rPr>
          <w:rStyle w:val="FakeCharacterStyle"/>
        </w:rPr>
      </w:pPr>
    </w:p>
    <w:p w:rsidR="00DC3EDA" w:rsidRDefault="00B51EB2">
      <w:pPr>
        <w:pStyle w:val="ParagraphStyle136"/>
        <w:framePr w:w="709" w:h="274" w:hRule="exact" w:wrap="auto" w:vAnchor="page" w:hAnchor="margin" w:x="43" w:y="779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784"/>
        <w:rPr>
          <w:rStyle w:val="FakeCharacterStyle"/>
        </w:rPr>
      </w:pPr>
    </w:p>
    <w:p w:rsidR="00DC3EDA" w:rsidRDefault="00B51EB2">
      <w:pPr>
        <w:pStyle w:val="ParagraphStyle134"/>
        <w:framePr w:w="6109" w:h="274" w:hRule="exact" w:wrap="auto" w:vAnchor="page" w:hAnchor="margin" w:x="823" w:y="779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784"/>
        <w:rPr>
          <w:rStyle w:val="FakeCharacterStyle"/>
        </w:rPr>
      </w:pPr>
    </w:p>
    <w:p w:rsidR="00DC3EDA" w:rsidRDefault="00B51EB2">
      <w:pPr>
        <w:pStyle w:val="ParagraphStyle134"/>
        <w:framePr w:w="8659" w:h="274" w:hRule="exact" w:wrap="auto" w:vAnchor="page" w:hAnchor="margin" w:x="7002" w:y="779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073"/>
        <w:rPr>
          <w:rStyle w:val="FakeCharacterStyle"/>
        </w:rPr>
      </w:pPr>
    </w:p>
    <w:p w:rsidR="00DC3EDA" w:rsidRDefault="00B51EB2">
      <w:pPr>
        <w:pStyle w:val="ParagraphStyle148"/>
        <w:framePr w:w="709" w:h="274" w:hRule="exact" w:wrap="auto" w:vAnchor="page" w:hAnchor="margin" w:x="43" w:y="808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073"/>
        <w:rPr>
          <w:rStyle w:val="FakeCharacterStyle"/>
        </w:rPr>
      </w:pPr>
    </w:p>
    <w:p w:rsidR="00DC3EDA" w:rsidRDefault="00B51EB2">
      <w:pPr>
        <w:pStyle w:val="ParagraphStyle121"/>
        <w:framePr w:w="6109" w:h="274" w:hRule="exact" w:wrap="auto" w:vAnchor="page" w:hAnchor="margin" w:x="823" w:y="808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073"/>
        <w:rPr>
          <w:rStyle w:val="FakeCharacterStyle"/>
        </w:rPr>
      </w:pPr>
    </w:p>
    <w:p w:rsidR="00DC3EDA" w:rsidRDefault="00B51EB2">
      <w:pPr>
        <w:pStyle w:val="ParagraphStyle134"/>
        <w:framePr w:w="8659" w:h="274" w:hRule="exact" w:wrap="auto" w:vAnchor="page" w:hAnchor="margin" w:x="7002" w:y="808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362"/>
        <w:rPr>
          <w:rStyle w:val="FakeCharacterStyle"/>
        </w:rPr>
      </w:pPr>
    </w:p>
    <w:p w:rsidR="00DC3EDA" w:rsidRDefault="00B51EB2">
      <w:pPr>
        <w:pStyle w:val="ParagraphStyle148"/>
        <w:framePr w:w="709" w:h="789" w:hRule="exact" w:wrap="auto" w:vAnchor="page" w:hAnchor="margin" w:x="43" w:y="8377"/>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362"/>
        <w:rPr>
          <w:rStyle w:val="FakeCharacterStyle"/>
        </w:rPr>
      </w:pPr>
    </w:p>
    <w:p w:rsidR="00DC3EDA" w:rsidRDefault="00B51EB2">
      <w:pPr>
        <w:pStyle w:val="ParagraphStyle121"/>
        <w:framePr w:w="6109" w:h="789" w:hRule="exact" w:wrap="auto" w:vAnchor="page" w:hAnchor="margin" w:x="823" w:y="837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362"/>
        <w:rPr>
          <w:rStyle w:val="FakeCharacterStyle"/>
        </w:rPr>
      </w:pPr>
    </w:p>
    <w:p w:rsidR="00DC3EDA" w:rsidRDefault="00B51EB2">
      <w:pPr>
        <w:pStyle w:val="ParagraphStyle121"/>
        <w:framePr w:w="8659" w:h="789" w:hRule="exact" w:wrap="auto" w:vAnchor="page" w:hAnchor="margin" w:x="7002" w:y="8377"/>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9165"/>
        <w:rPr>
          <w:rStyle w:val="FakeCharacterStyle"/>
        </w:rPr>
      </w:pPr>
    </w:p>
    <w:p w:rsidR="00DC3EDA" w:rsidRDefault="00B51EB2">
      <w:pPr>
        <w:pStyle w:val="ParagraphStyle148"/>
        <w:framePr w:w="709" w:h="536" w:hRule="exact" w:wrap="auto" w:vAnchor="page" w:hAnchor="margin" w:x="43" w:y="918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165"/>
        <w:rPr>
          <w:rStyle w:val="FakeCharacterStyle"/>
        </w:rPr>
      </w:pPr>
    </w:p>
    <w:p w:rsidR="00DC3EDA" w:rsidRDefault="00B51EB2">
      <w:pPr>
        <w:pStyle w:val="ParagraphStyle121"/>
        <w:framePr w:w="6109" w:h="536" w:hRule="exact" w:wrap="auto" w:vAnchor="page" w:hAnchor="margin" w:x="823" w:y="918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165"/>
        <w:rPr>
          <w:rStyle w:val="FakeCharacterStyle"/>
        </w:rPr>
      </w:pPr>
    </w:p>
    <w:p w:rsidR="00DC3EDA" w:rsidRDefault="00B51EB2">
      <w:pPr>
        <w:pStyle w:val="ParagraphStyle134"/>
        <w:framePr w:w="8659" w:h="536" w:hRule="exact" w:wrap="auto" w:vAnchor="page" w:hAnchor="margin" w:x="7002" w:y="918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716"/>
        <w:rPr>
          <w:rStyle w:val="FakeCharacterStyle"/>
        </w:rPr>
      </w:pPr>
    </w:p>
    <w:p w:rsidR="00DC3EDA" w:rsidRDefault="00B51EB2">
      <w:pPr>
        <w:pStyle w:val="ParagraphStyle148"/>
        <w:framePr w:w="709" w:h="536" w:hRule="exact" w:wrap="auto" w:vAnchor="page" w:hAnchor="margin" w:x="43" w:y="973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716"/>
        <w:rPr>
          <w:rStyle w:val="FakeCharacterStyle"/>
        </w:rPr>
      </w:pPr>
    </w:p>
    <w:p w:rsidR="00DC3EDA" w:rsidRDefault="00B51EB2">
      <w:pPr>
        <w:pStyle w:val="ParagraphStyle121"/>
        <w:framePr w:w="6109" w:h="536" w:hRule="exact" w:wrap="auto" w:vAnchor="page" w:hAnchor="margin" w:x="823" w:y="973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716"/>
        <w:rPr>
          <w:rStyle w:val="FakeCharacterStyle"/>
        </w:rPr>
      </w:pPr>
    </w:p>
    <w:p w:rsidR="00DC3EDA" w:rsidRDefault="00B51EB2">
      <w:pPr>
        <w:pStyle w:val="ParagraphStyle134"/>
        <w:framePr w:w="8659" w:h="536" w:hRule="exact" w:wrap="auto" w:vAnchor="page" w:hAnchor="margin" w:x="7002" w:y="9731"/>
        <w:rPr>
          <w:rStyle w:val="CharacterStyle68"/>
          <w:rFonts w:eastAsia="Calibri"/>
        </w:rPr>
      </w:pPr>
      <w:r>
        <w:rPr>
          <w:rStyle w:val="CharacterStyle68"/>
          <w:rFonts w:eastAsia="Calibri"/>
        </w:rPr>
        <w:t>1 506 ± 27,00</w:t>
      </w:r>
    </w:p>
    <w:p w:rsidR="00DC3EDA" w:rsidRDefault="00DC3EDA">
      <w:pPr>
        <w:pStyle w:val="ParagraphStyle139"/>
        <w:framePr w:w="15704" w:h="28" w:hRule="exact" w:wrap="auto" w:vAnchor="page" w:hAnchor="margin" w:y="10267"/>
        <w:rPr>
          <w:rStyle w:val="FakeCharacterStyle"/>
        </w:rPr>
      </w:pPr>
    </w:p>
    <w:p w:rsidR="00DC3EDA" w:rsidRDefault="00DC3EDA">
      <w:pPr>
        <w:pStyle w:val="ParagraphStyle140"/>
        <w:framePr w:w="15648" w:h="13" w:hRule="exact" w:wrap="auto" w:vAnchor="page" w:hAnchor="margin" w:x="28" w:y="10282"/>
        <w:rPr>
          <w:rStyle w:val="CharacterStyle71"/>
          <w:rFonts w:eastAsia="Calibri"/>
        </w:rPr>
      </w:pPr>
    </w:p>
    <w:p w:rsidR="00DC3EDA" w:rsidRDefault="00DC3EDA">
      <w:pPr>
        <w:pStyle w:val="ParagraphStyle133"/>
        <w:framePr w:w="3357" w:h="2755" w:hRule="exact" w:wrap="auto" w:vAnchor="page" w:hAnchor="margin" w:x="6746" w:y="1422"/>
        <w:rPr>
          <w:rStyle w:val="FakeCharacterStyle"/>
        </w:rPr>
      </w:pPr>
    </w:p>
    <w:p w:rsidR="00DC3EDA" w:rsidRDefault="00B51EB2">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1422"/>
        <w:rPr>
          <w:rStyle w:val="FakeCharacterStyle"/>
        </w:rPr>
      </w:pPr>
    </w:p>
    <w:p w:rsidR="00DC3EDA" w:rsidRDefault="00B51EB2">
      <w:pPr>
        <w:pStyle w:val="ParagraphStyle142"/>
        <w:framePr w:w="2546" w:h="2740"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626"/>
        <w:rPr>
          <w:rStyle w:val="FakeCharacterStyle"/>
        </w:rPr>
      </w:pPr>
    </w:p>
    <w:p w:rsidR="00DC3EDA" w:rsidRDefault="00B51EB2">
      <w:pPr>
        <w:pStyle w:val="ParagraphStyle134"/>
        <w:framePr w:w="2868" w:h="536" w:hRule="exact" w:wrap="auto" w:vAnchor="page" w:hAnchor="margin" w:x="10176" w:y="3641"/>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4538"/>
        <w:rPr>
          <w:rStyle w:val="FakeCharacterStyle"/>
        </w:rPr>
      </w:pPr>
    </w:p>
    <w:p w:rsidR="00DC3EDA" w:rsidRDefault="00B51EB2">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4538"/>
        <w:rPr>
          <w:rStyle w:val="FakeCharacterStyle"/>
        </w:rPr>
      </w:pPr>
    </w:p>
    <w:p w:rsidR="00DC3EDA" w:rsidRDefault="00B51EB2">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4538"/>
        <w:rPr>
          <w:rStyle w:val="FakeCharacterStyle"/>
        </w:rPr>
      </w:pPr>
    </w:p>
    <w:p w:rsidR="00DC3EDA" w:rsidRDefault="00B51EB2">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732" w:hRule="exact" w:wrap="auto" w:vAnchor="page" w:hAnchor="margin" w:x="4822" w:y="5403"/>
        <w:rPr>
          <w:rStyle w:val="FakeCharacterStyle"/>
        </w:rPr>
      </w:pPr>
    </w:p>
    <w:p w:rsidR="00DC3EDA" w:rsidRDefault="00B51EB2">
      <w:pPr>
        <w:pStyle w:val="ParagraphStyle134"/>
        <w:framePr w:w="5576" w:h="1717" w:hRule="exact" w:wrap="auto" w:vAnchor="page" w:hAnchor="margin" w:x="4850" w:y="5418"/>
        <w:rPr>
          <w:rStyle w:val="CharacterStyle68"/>
          <w:rFonts w:eastAsia="Calibri"/>
        </w:rPr>
      </w:pPr>
      <w:r>
        <w:rPr>
          <w:rStyle w:val="CharacterStyle68"/>
          <w:rFonts w:eastAsia="Calibri"/>
        </w:rPr>
        <w:t>—</w:t>
      </w:r>
    </w:p>
    <w:p w:rsidR="00DC3EDA" w:rsidRDefault="00DC3EDA">
      <w:pPr>
        <w:pStyle w:val="ParagraphStyle133"/>
        <w:framePr w:w="5190" w:h="1732" w:hRule="exact" w:wrap="auto" w:vAnchor="page" w:hAnchor="margin" w:x="10469" w:y="5403"/>
        <w:rPr>
          <w:rStyle w:val="FakeCharacterStyle"/>
        </w:rPr>
      </w:pPr>
    </w:p>
    <w:p w:rsidR="00DC3EDA" w:rsidRDefault="00DC3EDA">
      <w:pPr>
        <w:pStyle w:val="ParagraphStyle134"/>
        <w:framePr w:w="5164" w:h="1717" w:hRule="exact" w:wrap="auto" w:vAnchor="page" w:hAnchor="margin" w:x="10497" w:y="541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057" w:hRule="exact" w:wrap="auto" w:vAnchor="page" w:hAnchor="margin" w:x="45" w:y="1422"/>
        <w:rPr>
          <w:rStyle w:val="FakeCharacterStyle"/>
        </w:rPr>
      </w:pPr>
    </w:p>
    <w:p w:rsidR="00DC3EDA" w:rsidRDefault="00B51EB2">
      <w:pPr>
        <w:pStyle w:val="ParagraphStyle148"/>
        <w:framePr w:w="709" w:h="1042" w:hRule="exact" w:wrap="auto" w:vAnchor="page" w:hAnchor="margin" w:x="43" w:y="143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422"/>
        <w:rPr>
          <w:rStyle w:val="FakeCharacterStyle"/>
        </w:rPr>
      </w:pPr>
    </w:p>
    <w:p w:rsidR="00DC3EDA" w:rsidRDefault="00B51EB2">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422"/>
        <w:rPr>
          <w:rStyle w:val="FakeCharacterStyle"/>
        </w:rPr>
      </w:pPr>
    </w:p>
    <w:p w:rsidR="00DC3EDA" w:rsidRDefault="00B51EB2">
      <w:pPr>
        <w:pStyle w:val="ParagraphStyle134"/>
        <w:framePr w:w="8659" w:h="1042" w:hRule="exact" w:wrap="auto" w:vAnchor="page" w:hAnchor="margin" w:x="7002" w:y="1437"/>
        <w:rPr>
          <w:rStyle w:val="CharacterStyle68"/>
          <w:rFonts w:eastAsia="Calibri"/>
        </w:rPr>
      </w:pPr>
      <w:r>
        <w:rPr>
          <w:rStyle w:val="CharacterStyle68"/>
          <w:rFonts w:eastAsia="Calibri"/>
        </w:rPr>
        <w:t>3,5*Mt*√(P) = 3,5*0,20*√(1 506,00) = 27</w:t>
      </w:r>
    </w:p>
    <w:p w:rsidR="00DC3EDA" w:rsidRDefault="00DC3EDA">
      <w:pPr>
        <w:pStyle w:val="ParagraphStyle147"/>
        <w:framePr w:w="705" w:h="551" w:hRule="exact" w:wrap="auto" w:vAnchor="page" w:hAnchor="margin" w:x="45" w:y="2479"/>
        <w:rPr>
          <w:rStyle w:val="FakeCharacterStyle"/>
        </w:rPr>
      </w:pPr>
    </w:p>
    <w:p w:rsidR="00DC3EDA" w:rsidRDefault="00B51EB2">
      <w:pPr>
        <w:pStyle w:val="ParagraphStyle148"/>
        <w:framePr w:w="709" w:h="536" w:hRule="exact" w:wrap="auto" w:vAnchor="page" w:hAnchor="margin" w:x="43" w:y="249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2479"/>
        <w:rPr>
          <w:rStyle w:val="FakeCharacterStyle"/>
        </w:rPr>
      </w:pPr>
    </w:p>
    <w:p w:rsidR="00DC3EDA" w:rsidRDefault="00B51EB2">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2479"/>
        <w:rPr>
          <w:rStyle w:val="FakeCharacterStyle"/>
        </w:rPr>
      </w:pPr>
    </w:p>
    <w:p w:rsidR="00DC3EDA" w:rsidRDefault="00B51EB2">
      <w:pPr>
        <w:pStyle w:val="ParagraphStyle134"/>
        <w:framePr w:w="8659" w:h="536" w:hRule="exact" w:wrap="auto" w:vAnchor="page" w:hAnchor="margin" w:x="7002" w:y="2494"/>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3030"/>
        <w:rPr>
          <w:rStyle w:val="FakeCharacterStyle"/>
        </w:rPr>
      </w:pPr>
    </w:p>
    <w:p w:rsidR="00DC3EDA" w:rsidRDefault="00B51EB2">
      <w:pPr>
        <w:pStyle w:val="ParagraphStyle148"/>
        <w:framePr w:w="709" w:h="274" w:hRule="exact" w:wrap="auto" w:vAnchor="page" w:hAnchor="margin" w:x="43" w:y="304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030"/>
        <w:rPr>
          <w:rStyle w:val="FakeCharacterStyle"/>
        </w:rPr>
      </w:pPr>
    </w:p>
    <w:p w:rsidR="00DC3EDA" w:rsidRDefault="00B51EB2">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030"/>
        <w:rPr>
          <w:rStyle w:val="FakeCharacterStyle"/>
        </w:rPr>
      </w:pPr>
    </w:p>
    <w:p w:rsidR="00DC3EDA" w:rsidRDefault="00B51EB2">
      <w:pPr>
        <w:pStyle w:val="ParagraphStyle134"/>
        <w:framePr w:w="8659" w:h="274" w:hRule="exact" w:wrap="auto" w:vAnchor="page" w:hAnchor="margin" w:x="7002" w:y="3045"/>
        <w:rPr>
          <w:rStyle w:val="CharacterStyle68"/>
          <w:rFonts w:eastAsia="Calibri"/>
        </w:rPr>
      </w:pPr>
      <w:r>
        <w:rPr>
          <w:rStyle w:val="CharacterStyle68"/>
          <w:rFonts w:eastAsia="Calibri"/>
        </w:rPr>
        <w:t>6</w:t>
      </w:r>
    </w:p>
    <w:p w:rsidR="00DC3EDA" w:rsidRDefault="00DC3EDA">
      <w:pPr>
        <w:pStyle w:val="ParagraphStyle147"/>
        <w:framePr w:w="705" w:h="551" w:hRule="exact" w:wrap="auto" w:vAnchor="page" w:hAnchor="margin" w:x="45" w:y="3319"/>
        <w:rPr>
          <w:rStyle w:val="FakeCharacterStyle"/>
        </w:rPr>
      </w:pPr>
    </w:p>
    <w:p w:rsidR="00DC3EDA" w:rsidRDefault="00B51EB2">
      <w:pPr>
        <w:pStyle w:val="ParagraphStyle148"/>
        <w:framePr w:w="709" w:h="536" w:hRule="exact" w:wrap="auto" w:vAnchor="page" w:hAnchor="margin" w:x="43" w:y="333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319"/>
        <w:rPr>
          <w:rStyle w:val="FakeCharacterStyle"/>
        </w:rPr>
      </w:pPr>
    </w:p>
    <w:p w:rsidR="00DC3EDA" w:rsidRDefault="00B51EB2">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319"/>
        <w:rPr>
          <w:rStyle w:val="FakeCharacterStyle"/>
        </w:rPr>
      </w:pPr>
    </w:p>
    <w:p w:rsidR="00DC3EDA" w:rsidRDefault="00B51EB2">
      <w:pPr>
        <w:pStyle w:val="ParagraphStyle134"/>
        <w:framePr w:w="8659" w:h="536" w:hRule="exact" w:wrap="auto" w:vAnchor="page" w:hAnchor="margin" w:x="7002" w:y="333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3870"/>
        <w:rPr>
          <w:rStyle w:val="FakeCharacterStyle"/>
        </w:rPr>
      </w:pPr>
    </w:p>
    <w:p w:rsidR="00DC3EDA" w:rsidRDefault="00B51EB2">
      <w:pPr>
        <w:pStyle w:val="ParagraphStyle148"/>
        <w:framePr w:w="709" w:h="789" w:hRule="exact" w:wrap="auto" w:vAnchor="page" w:hAnchor="margin" w:x="43" w:y="388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3870"/>
        <w:rPr>
          <w:rStyle w:val="FakeCharacterStyle"/>
        </w:rPr>
      </w:pPr>
    </w:p>
    <w:p w:rsidR="00DC3EDA" w:rsidRDefault="00B51EB2">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3870"/>
        <w:rPr>
          <w:rStyle w:val="FakeCharacterStyle"/>
        </w:rPr>
      </w:pPr>
    </w:p>
    <w:p w:rsidR="00DC3EDA" w:rsidRDefault="00B51EB2">
      <w:pPr>
        <w:pStyle w:val="ParagraphStyle134"/>
        <w:framePr w:w="8659" w:h="789" w:hRule="exact" w:wrap="auto" w:vAnchor="page" w:hAnchor="margin" w:x="7002" w:y="3885"/>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4674"/>
        <w:rPr>
          <w:rStyle w:val="FakeCharacterStyle"/>
        </w:rPr>
      </w:pPr>
    </w:p>
    <w:p w:rsidR="00DC3EDA" w:rsidRDefault="00B51EB2">
      <w:pPr>
        <w:pStyle w:val="ParagraphStyle148"/>
        <w:framePr w:w="709" w:h="274" w:hRule="exact" w:wrap="auto" w:vAnchor="page" w:hAnchor="margin" w:x="43" w:y="468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4674"/>
        <w:rPr>
          <w:rStyle w:val="FakeCharacterStyle"/>
        </w:rPr>
      </w:pPr>
    </w:p>
    <w:p w:rsidR="00DC3EDA" w:rsidRDefault="00B51EB2">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4674"/>
        <w:rPr>
          <w:rStyle w:val="FakeCharacterStyle"/>
        </w:rPr>
      </w:pPr>
    </w:p>
    <w:p w:rsidR="00DC3EDA" w:rsidRDefault="00B51EB2">
      <w:pPr>
        <w:pStyle w:val="ParagraphStyle121"/>
        <w:framePr w:w="8659" w:h="274" w:hRule="exact" w:wrap="auto" w:vAnchor="page" w:hAnchor="margin" w:x="7002" w:y="4689"/>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4963"/>
        <w:rPr>
          <w:rStyle w:val="FakeCharacterStyle"/>
        </w:rPr>
      </w:pPr>
    </w:p>
    <w:p w:rsidR="00DC3EDA" w:rsidRDefault="00B51EB2">
      <w:pPr>
        <w:pStyle w:val="ParagraphStyle148"/>
        <w:framePr w:w="709" w:h="283" w:hRule="exact" w:wrap="auto" w:vAnchor="page" w:hAnchor="margin" w:x="43" w:y="497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4963"/>
        <w:rPr>
          <w:rStyle w:val="FakeCharacterStyle"/>
        </w:rPr>
      </w:pPr>
    </w:p>
    <w:p w:rsidR="00DC3EDA" w:rsidRDefault="00B51EB2">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4963"/>
        <w:rPr>
          <w:rStyle w:val="FakeCharacterStyle"/>
        </w:rPr>
      </w:pPr>
    </w:p>
    <w:p w:rsidR="00DC3EDA" w:rsidRDefault="00B51EB2">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60"/>
        <w:rPr>
          <w:rStyle w:val="FakeCharacterStyle"/>
        </w:rPr>
      </w:pPr>
    </w:p>
    <w:p w:rsidR="00DC3EDA" w:rsidRDefault="00B51EB2">
      <w:pPr>
        <w:pStyle w:val="ParagraphStyle148"/>
        <w:framePr w:w="709" w:h="789" w:hRule="exact" w:wrap="auto" w:vAnchor="page" w:hAnchor="margin" w:x="43" w:y="527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260"/>
        <w:rPr>
          <w:rStyle w:val="FakeCharacterStyle"/>
        </w:rPr>
      </w:pPr>
    </w:p>
    <w:p w:rsidR="00DC3EDA" w:rsidRDefault="00B51EB2">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5260"/>
        <w:rPr>
          <w:rStyle w:val="FakeCharacterStyle"/>
        </w:rPr>
      </w:pPr>
    </w:p>
    <w:p w:rsidR="00DC3EDA" w:rsidRDefault="00B51EB2">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6064"/>
        <w:rPr>
          <w:rStyle w:val="FakeCharacterStyle"/>
        </w:rPr>
      </w:pPr>
    </w:p>
    <w:p w:rsidR="00DC3EDA" w:rsidRDefault="00B51EB2">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6064"/>
        <w:rPr>
          <w:rStyle w:val="FakeCharacterStyle"/>
        </w:rPr>
      </w:pPr>
    </w:p>
    <w:p w:rsidR="00DC3EDA" w:rsidRDefault="00B51EB2">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6064"/>
        <w:rPr>
          <w:rStyle w:val="FakeCharacterStyle"/>
        </w:rPr>
      </w:pPr>
    </w:p>
    <w:p w:rsidR="00DC3EDA" w:rsidRDefault="00B51EB2">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7374"/>
        <w:rPr>
          <w:rStyle w:val="FakeCharacterStyle"/>
        </w:rPr>
      </w:pPr>
    </w:p>
    <w:p w:rsidR="00DC3EDA" w:rsidRDefault="00B51EB2">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7374"/>
        <w:rPr>
          <w:rStyle w:val="FakeCharacterStyle"/>
        </w:rPr>
      </w:pPr>
    </w:p>
    <w:p w:rsidR="00DC3EDA" w:rsidRDefault="00B51EB2">
      <w:pPr>
        <w:pStyle w:val="ParagraphStyle146"/>
        <w:framePr w:w="6574" w:h="274" w:hRule="exact" w:wrap="auto" w:vAnchor="page" w:hAnchor="margin" w:x="8803" w:y="7389"/>
        <w:rPr>
          <w:rStyle w:val="CharacterStyle74"/>
          <w:rFonts w:eastAsia="Calibri"/>
        </w:rPr>
      </w:pPr>
      <w:r>
        <w:rPr>
          <w:rStyle w:val="CharacterStyle74"/>
          <w:rFonts w:eastAsia="Calibri"/>
        </w:rPr>
        <w:t>10:21:0033001:20</w:t>
      </w:r>
    </w:p>
    <w:p w:rsidR="00DC3EDA" w:rsidRDefault="00DC3EDA">
      <w:pPr>
        <w:pStyle w:val="ParagraphStyle120"/>
        <w:framePr w:w="255" w:h="304" w:hRule="exact" w:wrap="auto" w:vAnchor="page" w:hAnchor="margin" w:x="15404" w:y="7374"/>
        <w:rPr>
          <w:rStyle w:val="FakeCharacterStyle"/>
        </w:rPr>
      </w:pPr>
    </w:p>
    <w:p w:rsidR="00DC3EDA" w:rsidRDefault="00B51EB2">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678"/>
        <w:rPr>
          <w:rStyle w:val="FakeCharacterStyle"/>
        </w:rPr>
      </w:pPr>
    </w:p>
    <w:p w:rsidR="00DC3EDA" w:rsidRDefault="00DC3EDA">
      <w:pPr>
        <w:pStyle w:val="ParagraphStyle132"/>
        <w:framePr w:w="15618" w:h="57" w:hRule="exact" w:wrap="auto" w:vAnchor="page" w:hAnchor="margin" w:x="43" w:y="7678"/>
        <w:rPr>
          <w:rStyle w:val="CharacterStyle67"/>
          <w:rFonts w:eastAsia="Calibri"/>
        </w:rPr>
      </w:pPr>
    </w:p>
    <w:p w:rsidR="00DC3EDA" w:rsidRDefault="00DC3EDA">
      <w:pPr>
        <w:pStyle w:val="ParagraphStyle147"/>
        <w:framePr w:w="705" w:h="289" w:hRule="exact" w:wrap="auto" w:vAnchor="page" w:hAnchor="margin" w:x="45" w:y="7735"/>
        <w:rPr>
          <w:rStyle w:val="FakeCharacterStyle"/>
        </w:rPr>
      </w:pPr>
    </w:p>
    <w:p w:rsidR="00DC3EDA" w:rsidRDefault="00B51EB2">
      <w:pPr>
        <w:pStyle w:val="ParagraphStyle148"/>
        <w:framePr w:w="709" w:h="274" w:hRule="exact" w:wrap="auto" w:vAnchor="page" w:hAnchor="margin" w:x="43" w:y="775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7735"/>
        <w:rPr>
          <w:rStyle w:val="FakeCharacterStyle"/>
        </w:rPr>
      </w:pPr>
    </w:p>
    <w:p w:rsidR="00DC3EDA" w:rsidRDefault="00B51EB2">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023"/>
        <w:rPr>
          <w:rStyle w:val="FakeCharacterStyle"/>
        </w:rPr>
      </w:pPr>
    </w:p>
    <w:p w:rsidR="00DC3EDA" w:rsidRDefault="00DC3EDA">
      <w:pPr>
        <w:pStyle w:val="ParagraphStyle115"/>
        <w:framePr w:w="15618" w:h="42" w:hRule="exact" w:wrap="auto" w:vAnchor="page" w:hAnchor="margin" w:x="43" w:y="8038"/>
        <w:rPr>
          <w:rStyle w:val="CharacterStyle58"/>
          <w:rFonts w:eastAsia="Calibri"/>
        </w:rPr>
      </w:pPr>
    </w:p>
    <w:p w:rsidR="00DC3EDA" w:rsidRDefault="00DC3EDA">
      <w:pPr>
        <w:pStyle w:val="ParagraphStyle116"/>
        <w:framePr w:w="10424" w:h="304" w:hRule="exact" w:wrap="auto" w:vAnchor="page" w:hAnchor="margin" w:x="45" w:y="8080"/>
        <w:rPr>
          <w:rStyle w:val="FakeCharacterStyle"/>
        </w:rPr>
      </w:pPr>
    </w:p>
    <w:p w:rsidR="00DC3EDA" w:rsidRDefault="00B51EB2">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8080"/>
        <w:rPr>
          <w:rStyle w:val="FakeCharacterStyle"/>
        </w:rPr>
      </w:pPr>
    </w:p>
    <w:p w:rsidR="00DC3EDA" w:rsidRDefault="00B51EB2">
      <w:pPr>
        <w:pStyle w:val="ParagraphStyle119"/>
        <w:framePr w:w="4879" w:h="274" w:hRule="exact" w:wrap="auto" w:vAnchor="page" w:hAnchor="margin" w:x="10497" w:y="8095"/>
        <w:rPr>
          <w:rStyle w:val="CharacterStyle60"/>
          <w:rFonts w:eastAsia="Calibri"/>
        </w:rPr>
      </w:pPr>
      <w:r>
        <w:rPr>
          <w:rStyle w:val="CharacterStyle60"/>
          <w:rFonts w:eastAsia="Calibri"/>
        </w:rPr>
        <w:t>10:21:0033001:21</w:t>
      </w:r>
    </w:p>
    <w:p w:rsidR="00DC3EDA" w:rsidRDefault="00DC3EDA">
      <w:pPr>
        <w:pStyle w:val="ParagraphStyle120"/>
        <w:framePr w:w="255" w:h="304" w:hRule="exact" w:wrap="auto" w:vAnchor="page" w:hAnchor="margin" w:x="15404" w:y="8080"/>
        <w:rPr>
          <w:rStyle w:val="FakeCharacterStyle"/>
        </w:rPr>
      </w:pPr>
    </w:p>
    <w:p w:rsidR="00DC3EDA" w:rsidRDefault="00B51EB2">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8384"/>
        <w:rPr>
          <w:rStyle w:val="FakeCharacterStyle"/>
        </w:rPr>
      </w:pPr>
    </w:p>
    <w:p w:rsidR="00DC3EDA" w:rsidRDefault="00B51EB2">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8384"/>
        <w:rPr>
          <w:rStyle w:val="FakeCharacterStyle"/>
        </w:rPr>
      </w:pPr>
    </w:p>
    <w:p w:rsidR="00DC3EDA" w:rsidRDefault="00B51EB2">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8384"/>
        <w:rPr>
          <w:rStyle w:val="FakeCharacterStyle"/>
        </w:rPr>
      </w:pPr>
    </w:p>
    <w:p w:rsidR="00DC3EDA" w:rsidRDefault="00B51EB2">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8384"/>
        <w:rPr>
          <w:rStyle w:val="FakeCharacterStyle"/>
        </w:rPr>
      </w:pPr>
    </w:p>
    <w:p w:rsidR="00DC3EDA" w:rsidRDefault="00DC3EDA">
      <w:pPr>
        <w:pStyle w:val="ParagraphStyle130"/>
        <w:framePr w:w="71" w:h="289" w:hRule="exact" w:wrap="auto" w:vAnchor="page" w:hAnchor="margin" w:x="15590" w:y="8384"/>
        <w:rPr>
          <w:rStyle w:val="CharacterStyle66"/>
          <w:rFonts w:eastAsia="Calibri"/>
        </w:rPr>
      </w:pPr>
    </w:p>
    <w:p w:rsidR="00DC3EDA" w:rsidRDefault="00DC3EDA">
      <w:pPr>
        <w:pStyle w:val="ParagraphStyle131"/>
        <w:framePr w:w="15614" w:h="57" w:hRule="exact" w:wrap="auto" w:vAnchor="page" w:hAnchor="margin" w:x="45" w:y="8672"/>
        <w:rPr>
          <w:rStyle w:val="FakeCharacterStyle"/>
        </w:rPr>
      </w:pPr>
    </w:p>
    <w:p w:rsidR="00DC3EDA" w:rsidRDefault="00DC3EDA">
      <w:pPr>
        <w:pStyle w:val="ParagraphStyle132"/>
        <w:framePr w:w="15618" w:h="57" w:hRule="exact" w:wrap="auto" w:vAnchor="page" w:hAnchor="margin" w:x="43" w:y="8672"/>
        <w:rPr>
          <w:rStyle w:val="CharacterStyle67"/>
          <w:rFonts w:eastAsia="Calibri"/>
        </w:rPr>
      </w:pPr>
    </w:p>
    <w:p w:rsidR="00DC3EDA" w:rsidRDefault="00DC3EDA">
      <w:pPr>
        <w:pStyle w:val="ParagraphStyle133"/>
        <w:framePr w:w="5851" w:h="850" w:hRule="exact" w:wrap="auto" w:vAnchor="page" w:hAnchor="margin" w:x="850" w:y="8729"/>
        <w:rPr>
          <w:rStyle w:val="FakeCharacterStyle"/>
        </w:rPr>
      </w:pPr>
    </w:p>
    <w:p w:rsidR="00DC3EDA" w:rsidRDefault="00B51EB2">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9579"/>
        <w:rPr>
          <w:rStyle w:val="FakeCharacterStyle"/>
        </w:rPr>
      </w:pPr>
    </w:p>
    <w:p w:rsidR="00DC3EDA" w:rsidRDefault="00B51EB2">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9579"/>
        <w:rPr>
          <w:rStyle w:val="FakeCharacterStyle"/>
        </w:rPr>
      </w:pPr>
    </w:p>
    <w:p w:rsidR="00DC3EDA" w:rsidRDefault="00B51EB2">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10383"/>
        <w:rPr>
          <w:rStyle w:val="FakeCharacterStyle"/>
        </w:rPr>
      </w:pPr>
    </w:p>
    <w:p w:rsidR="00DC3EDA" w:rsidRDefault="00B51EB2">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10383"/>
        <w:rPr>
          <w:rStyle w:val="FakeCharacterStyle"/>
        </w:rPr>
      </w:pPr>
    </w:p>
    <w:p w:rsidR="00DC3EDA" w:rsidRDefault="00B51EB2">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10383"/>
        <w:rPr>
          <w:rStyle w:val="FakeCharacterStyle"/>
        </w:rPr>
      </w:pPr>
    </w:p>
    <w:p w:rsidR="00DC3EDA" w:rsidRDefault="00B51EB2">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10383"/>
        <w:rPr>
          <w:rStyle w:val="FakeCharacterStyle"/>
        </w:rPr>
      </w:pPr>
    </w:p>
    <w:p w:rsidR="00DC3EDA" w:rsidRDefault="00B51EB2">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DC3EDA" w:rsidRDefault="00DC3EDA">
      <w:pPr>
        <w:pStyle w:val="ParagraphStyle139"/>
        <w:framePr w:w="15704" w:h="28" w:hRule="exact" w:wrap="auto" w:vAnchor="page" w:hAnchor="margin" w:y="11051"/>
        <w:rPr>
          <w:rStyle w:val="FakeCharacterStyle"/>
        </w:rPr>
      </w:pPr>
    </w:p>
    <w:p w:rsidR="00DC3EDA" w:rsidRDefault="00DC3EDA">
      <w:pPr>
        <w:pStyle w:val="ParagraphStyle140"/>
        <w:framePr w:w="15648" w:h="13" w:hRule="exact" w:wrap="auto" w:vAnchor="page" w:hAnchor="margin" w:x="28" w:y="11066"/>
        <w:rPr>
          <w:rStyle w:val="CharacterStyle71"/>
          <w:rFonts w:eastAsia="Calibri"/>
        </w:rPr>
      </w:pPr>
    </w:p>
    <w:p w:rsidR="00DC3EDA" w:rsidRDefault="00DC3EDA">
      <w:pPr>
        <w:pStyle w:val="ParagraphStyle135"/>
        <w:framePr w:w="760" w:h="2322" w:hRule="exact" w:wrap="auto" w:vAnchor="page" w:hAnchor="margin" w:x="45" w:y="8729"/>
        <w:rPr>
          <w:rStyle w:val="FakeCharacterStyle"/>
        </w:rPr>
      </w:pPr>
    </w:p>
    <w:p w:rsidR="00DC3EDA" w:rsidRDefault="00B51EB2">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8729"/>
        <w:rPr>
          <w:rStyle w:val="FakeCharacterStyle"/>
        </w:rPr>
      </w:pPr>
    </w:p>
    <w:p w:rsidR="00DC3EDA" w:rsidRDefault="00B51EB2">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8729"/>
        <w:rPr>
          <w:rStyle w:val="FakeCharacterStyle"/>
        </w:rPr>
      </w:pPr>
    </w:p>
    <w:p w:rsidR="00DC3EDA" w:rsidRDefault="00B51EB2">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8729"/>
        <w:rPr>
          <w:rStyle w:val="FakeCharacterStyle"/>
        </w:rPr>
      </w:pPr>
    </w:p>
    <w:p w:rsidR="00DC3EDA" w:rsidRDefault="00B51EB2">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57</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354 022,80</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1 500 349,86</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59</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354 023,55</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1 500 349,75</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60</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354 027,01</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1 500 373,88</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61</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353 966,25</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1 500 383,98</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58</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353 964,53</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1 500 358,85</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н95У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354 029,35</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1 500 480,03</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н96У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354 031,89</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1 500 505,09</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н97У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353 971,44</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1 500 513,06</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н94У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353 969,26</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1 500 489,01</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н93У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354 028,40</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1 500 480,16</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57</w:t>
      </w:r>
    </w:p>
    <w:p w:rsidR="00DC3EDA" w:rsidRDefault="00DC3EDA">
      <w:pPr>
        <w:pStyle w:val="ParagraphStyle137"/>
        <w:framePr w:w="1429" w:h="551" w:hRule="exact" w:wrap="auto" w:vAnchor="page" w:hAnchor="margin" w:x="850" w:y="6932"/>
        <w:rPr>
          <w:rStyle w:val="FakeCharacterStyle"/>
        </w:rPr>
      </w:pPr>
    </w:p>
    <w:p w:rsidR="00DC3EDA" w:rsidRDefault="00B51EB2">
      <w:pPr>
        <w:pStyle w:val="ParagraphStyle138"/>
        <w:framePr w:w="1403" w:h="536" w:hRule="exact" w:wrap="auto" w:vAnchor="page" w:hAnchor="margin" w:x="878" w:y="6947"/>
        <w:rPr>
          <w:rStyle w:val="CharacterStyle70"/>
          <w:rFonts w:eastAsia="Calibri"/>
        </w:rPr>
      </w:pPr>
      <w:r>
        <w:rPr>
          <w:rStyle w:val="CharacterStyle70"/>
          <w:rFonts w:eastAsia="Calibri"/>
        </w:rPr>
        <w:t>354 022,80</w:t>
      </w:r>
    </w:p>
    <w:p w:rsidR="00DC3EDA" w:rsidRDefault="00DC3EDA">
      <w:pPr>
        <w:pStyle w:val="ParagraphStyle137"/>
        <w:framePr w:w="1429" w:h="551" w:hRule="exact" w:wrap="auto" w:vAnchor="page" w:hAnchor="margin" w:x="2324" w:y="6932"/>
        <w:rPr>
          <w:rStyle w:val="FakeCharacterStyle"/>
        </w:rPr>
      </w:pPr>
    </w:p>
    <w:p w:rsidR="00DC3EDA" w:rsidRDefault="00B51EB2">
      <w:pPr>
        <w:pStyle w:val="ParagraphStyle138"/>
        <w:framePr w:w="1403" w:h="536" w:hRule="exact" w:wrap="auto" w:vAnchor="page" w:hAnchor="margin" w:x="2352" w:y="6947"/>
        <w:rPr>
          <w:rStyle w:val="CharacterStyle70"/>
          <w:rFonts w:eastAsia="Calibri"/>
        </w:rPr>
      </w:pPr>
      <w:r>
        <w:rPr>
          <w:rStyle w:val="CharacterStyle70"/>
          <w:rFonts w:eastAsia="Calibri"/>
        </w:rPr>
        <w:t>1 500 349,86</w:t>
      </w:r>
    </w:p>
    <w:p w:rsidR="00DC3EDA" w:rsidRDefault="00DC3EDA">
      <w:pPr>
        <w:pStyle w:val="ParagraphStyle133"/>
        <w:framePr w:w="1429" w:h="551" w:hRule="exact" w:wrap="auto" w:vAnchor="page" w:hAnchor="margin" w:x="3798" w:y="6932"/>
        <w:rPr>
          <w:rStyle w:val="FakeCharacterStyle"/>
        </w:rPr>
      </w:pPr>
    </w:p>
    <w:p w:rsidR="00DC3EDA" w:rsidRDefault="00B51EB2">
      <w:pPr>
        <w:pStyle w:val="ParagraphStyle134"/>
        <w:framePr w:w="1403" w:h="536" w:hRule="exact" w:wrap="auto" w:vAnchor="page" w:hAnchor="margin" w:x="3826"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932"/>
        <w:rPr>
          <w:rStyle w:val="FakeCharacterStyle"/>
        </w:rPr>
      </w:pPr>
    </w:p>
    <w:p w:rsidR="00DC3EDA" w:rsidRDefault="00B51EB2">
      <w:pPr>
        <w:pStyle w:val="ParagraphStyle134"/>
        <w:framePr w:w="1403" w:h="536" w:hRule="exact" w:wrap="auto" w:vAnchor="page" w:hAnchor="margin" w:x="5300" w:y="694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7483"/>
        <w:rPr>
          <w:rStyle w:val="FakeCharacterStyle"/>
        </w:rPr>
      </w:pPr>
    </w:p>
    <w:p w:rsidR="00DC3EDA" w:rsidRDefault="00B51EB2">
      <w:pPr>
        <w:pStyle w:val="ParagraphStyle117"/>
        <w:framePr w:w="8913" w:h="289" w:hRule="exact" w:wrap="auto" w:vAnchor="page" w:hAnchor="margin" w:x="43" w:y="749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7483"/>
        <w:rPr>
          <w:rStyle w:val="FakeCharacterStyle"/>
        </w:rPr>
      </w:pPr>
    </w:p>
    <w:p w:rsidR="00DC3EDA" w:rsidRDefault="00B51EB2">
      <w:pPr>
        <w:pStyle w:val="ParagraphStyle144"/>
        <w:framePr w:w="6364" w:h="274" w:hRule="exact" w:wrap="auto" w:vAnchor="page" w:hAnchor="margin" w:x="9012" w:y="7498"/>
        <w:rPr>
          <w:rStyle w:val="CharacterStyle73"/>
          <w:rFonts w:eastAsia="Calibri"/>
        </w:rPr>
      </w:pPr>
      <w:r>
        <w:rPr>
          <w:rStyle w:val="CharacterStyle73"/>
          <w:rFonts w:eastAsia="Calibri"/>
        </w:rPr>
        <w:t>10:21:0033001:21</w:t>
      </w:r>
    </w:p>
    <w:p w:rsidR="00DC3EDA" w:rsidRDefault="00DC3EDA">
      <w:pPr>
        <w:pStyle w:val="ParagraphStyle120"/>
        <w:framePr w:w="255" w:h="304" w:hRule="exact" w:wrap="auto" w:vAnchor="page" w:hAnchor="margin" w:x="15404" w:y="7483"/>
        <w:rPr>
          <w:rStyle w:val="FakeCharacterStyle"/>
        </w:rPr>
      </w:pPr>
    </w:p>
    <w:p w:rsidR="00DC3EDA" w:rsidRDefault="00B51EB2">
      <w:pPr>
        <w:pStyle w:val="ParagraphStyle121"/>
        <w:framePr w:w="229" w:h="289" w:hRule="exact" w:wrap="auto" w:vAnchor="page" w:hAnchor="margin" w:x="15432" w:y="749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787"/>
        <w:rPr>
          <w:rStyle w:val="FakeCharacterStyle"/>
        </w:rPr>
      </w:pPr>
    </w:p>
    <w:p w:rsidR="00DC3EDA" w:rsidRDefault="00DC3EDA">
      <w:pPr>
        <w:pStyle w:val="ParagraphStyle132"/>
        <w:framePr w:w="15618" w:h="57" w:hRule="exact" w:wrap="auto" w:vAnchor="page" w:hAnchor="margin" w:x="43" w:y="7787"/>
        <w:rPr>
          <w:rStyle w:val="CharacterStyle67"/>
          <w:rFonts w:eastAsia="Calibri"/>
        </w:rPr>
      </w:pPr>
    </w:p>
    <w:p w:rsidR="00DC3EDA" w:rsidRDefault="00DC3EDA">
      <w:pPr>
        <w:pStyle w:val="ParagraphStyle135"/>
        <w:framePr w:w="2745" w:h="289" w:hRule="exact" w:wrap="auto" w:vAnchor="page" w:hAnchor="margin" w:x="45" w:y="7843"/>
        <w:rPr>
          <w:rStyle w:val="FakeCharacterStyle"/>
        </w:rPr>
      </w:pPr>
    </w:p>
    <w:p w:rsidR="00DC3EDA" w:rsidRDefault="00B51EB2">
      <w:pPr>
        <w:pStyle w:val="ParagraphStyle136"/>
        <w:framePr w:w="2749" w:h="274" w:hRule="exact" w:wrap="auto" w:vAnchor="page" w:hAnchor="margin" w:x="43" w:y="7858"/>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132"/>
        <w:rPr>
          <w:rStyle w:val="FakeCharacterStyle"/>
        </w:rPr>
      </w:pPr>
    </w:p>
    <w:p w:rsidR="00DC3EDA" w:rsidRDefault="00B51EB2">
      <w:pPr>
        <w:pStyle w:val="ParagraphStyle136"/>
        <w:framePr w:w="1331" w:h="274" w:hRule="exact" w:wrap="auto" w:vAnchor="page" w:hAnchor="margin" w:x="43" w:y="814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132"/>
        <w:rPr>
          <w:rStyle w:val="FakeCharacterStyle"/>
        </w:rPr>
      </w:pPr>
    </w:p>
    <w:p w:rsidR="00DC3EDA" w:rsidRDefault="00B51EB2">
      <w:pPr>
        <w:pStyle w:val="ParagraphStyle134"/>
        <w:framePr w:w="1346" w:h="274" w:hRule="exact" w:wrap="auto" w:vAnchor="page" w:hAnchor="margin" w:x="1445" w:y="814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8421"/>
        <w:rPr>
          <w:rStyle w:val="FakeCharacterStyle"/>
        </w:rPr>
      </w:pPr>
    </w:p>
    <w:p w:rsidR="00DC3EDA" w:rsidRDefault="00B51EB2">
      <w:pPr>
        <w:pStyle w:val="ParagraphStyle136"/>
        <w:framePr w:w="1331" w:h="274" w:hRule="exact" w:wrap="auto" w:vAnchor="page" w:hAnchor="margin" w:x="43" w:y="843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8421"/>
        <w:rPr>
          <w:rStyle w:val="FakeCharacterStyle"/>
        </w:rPr>
      </w:pPr>
    </w:p>
    <w:p w:rsidR="00DC3EDA" w:rsidRDefault="00B51EB2">
      <w:pPr>
        <w:pStyle w:val="ParagraphStyle134"/>
        <w:framePr w:w="1346" w:h="274" w:hRule="exact" w:wrap="auto" w:vAnchor="page" w:hAnchor="margin" w:x="1445" w:y="843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8421"/>
        <w:rPr>
          <w:rStyle w:val="FakeCharacterStyle"/>
        </w:rPr>
      </w:pPr>
    </w:p>
    <w:p w:rsidR="00DC3EDA" w:rsidRDefault="00B51EB2">
      <w:pPr>
        <w:pStyle w:val="ParagraphStyle134"/>
        <w:framePr w:w="1916" w:h="274" w:hRule="exact" w:wrap="auto" w:vAnchor="page" w:hAnchor="margin" w:x="2863" w:y="843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8421"/>
        <w:rPr>
          <w:rStyle w:val="FakeCharacterStyle"/>
        </w:rPr>
      </w:pPr>
    </w:p>
    <w:p w:rsidR="00DC3EDA" w:rsidRDefault="00B51EB2">
      <w:pPr>
        <w:pStyle w:val="ParagraphStyle134"/>
        <w:framePr w:w="5576" w:h="274" w:hRule="exact" w:wrap="auto" w:vAnchor="page" w:hAnchor="margin" w:x="4850" w:y="843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8421"/>
        <w:rPr>
          <w:rStyle w:val="FakeCharacterStyle"/>
        </w:rPr>
      </w:pPr>
    </w:p>
    <w:p w:rsidR="00DC3EDA" w:rsidRDefault="00B51EB2">
      <w:pPr>
        <w:pStyle w:val="ParagraphStyle134"/>
        <w:framePr w:w="5164" w:h="274" w:hRule="exact" w:wrap="auto" w:vAnchor="page" w:hAnchor="margin" w:x="10497" w:y="843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709"/>
        <w:rPr>
          <w:rStyle w:val="FakeCharacterStyle"/>
        </w:rPr>
      </w:pPr>
    </w:p>
    <w:p w:rsidR="00DC3EDA" w:rsidRDefault="00B51EB2">
      <w:pPr>
        <w:pStyle w:val="ParagraphStyle136"/>
        <w:framePr w:w="1331" w:h="274" w:hRule="exact" w:wrap="auto" w:vAnchor="page" w:hAnchor="margin" w:x="43" w:y="8724"/>
        <w:rPr>
          <w:rStyle w:val="CharacterStyle69"/>
          <w:rFonts w:eastAsia="Calibri"/>
        </w:rPr>
      </w:pPr>
      <w:r>
        <w:rPr>
          <w:rStyle w:val="CharacterStyle69"/>
          <w:rFonts w:eastAsia="Calibri"/>
        </w:rPr>
        <w:t>н95У</w:t>
      </w:r>
    </w:p>
    <w:p w:rsidR="00DC3EDA" w:rsidRDefault="00DC3EDA">
      <w:pPr>
        <w:pStyle w:val="ParagraphStyle133"/>
        <w:framePr w:w="1372" w:h="289" w:hRule="exact" w:wrap="auto" w:vAnchor="page" w:hAnchor="margin" w:x="1417" w:y="8709"/>
        <w:rPr>
          <w:rStyle w:val="FakeCharacterStyle"/>
        </w:rPr>
      </w:pPr>
    </w:p>
    <w:p w:rsidR="00DC3EDA" w:rsidRDefault="00B51EB2">
      <w:pPr>
        <w:pStyle w:val="ParagraphStyle134"/>
        <w:framePr w:w="1346" w:h="274" w:hRule="exact" w:wrap="auto" w:vAnchor="page" w:hAnchor="margin" w:x="1445" w:y="8724"/>
        <w:rPr>
          <w:rStyle w:val="CharacterStyle68"/>
          <w:rFonts w:eastAsia="Calibri"/>
        </w:rPr>
      </w:pPr>
      <w:r>
        <w:rPr>
          <w:rStyle w:val="CharacterStyle68"/>
          <w:rFonts w:eastAsia="Calibri"/>
        </w:rPr>
        <w:t>н96У</w:t>
      </w:r>
    </w:p>
    <w:p w:rsidR="00DC3EDA" w:rsidRDefault="00DC3EDA">
      <w:pPr>
        <w:pStyle w:val="ParagraphStyle137"/>
        <w:framePr w:w="1942" w:h="289" w:hRule="exact" w:wrap="auto" w:vAnchor="page" w:hAnchor="margin" w:x="2835" w:y="8709"/>
        <w:rPr>
          <w:rStyle w:val="FakeCharacterStyle"/>
        </w:rPr>
      </w:pPr>
    </w:p>
    <w:p w:rsidR="00DC3EDA" w:rsidRDefault="00B51EB2">
      <w:pPr>
        <w:pStyle w:val="ParagraphStyle138"/>
        <w:framePr w:w="1916" w:h="274" w:hRule="exact" w:wrap="auto" w:vAnchor="page" w:hAnchor="margin" w:x="2863" w:y="8724"/>
        <w:rPr>
          <w:rStyle w:val="CharacterStyle70"/>
          <w:rFonts w:eastAsia="Calibri"/>
        </w:rPr>
      </w:pPr>
      <w:r>
        <w:rPr>
          <w:rStyle w:val="CharacterStyle70"/>
          <w:rFonts w:eastAsia="Calibri"/>
        </w:rPr>
        <w:t>25,19</w:t>
      </w:r>
    </w:p>
    <w:p w:rsidR="00DC3EDA" w:rsidRDefault="00DC3EDA">
      <w:pPr>
        <w:pStyle w:val="ParagraphStyle135"/>
        <w:framePr w:w="1327" w:h="289" w:hRule="exact" w:wrap="auto" w:vAnchor="page" w:hAnchor="margin" w:x="45" w:y="8998"/>
        <w:rPr>
          <w:rStyle w:val="FakeCharacterStyle"/>
        </w:rPr>
      </w:pPr>
    </w:p>
    <w:p w:rsidR="00DC3EDA" w:rsidRDefault="00B51EB2">
      <w:pPr>
        <w:pStyle w:val="ParagraphStyle136"/>
        <w:framePr w:w="1331" w:h="274" w:hRule="exact" w:wrap="auto" w:vAnchor="page" w:hAnchor="margin" w:x="43" w:y="9013"/>
        <w:rPr>
          <w:rStyle w:val="CharacterStyle69"/>
          <w:rFonts w:eastAsia="Calibri"/>
        </w:rPr>
      </w:pPr>
      <w:r>
        <w:rPr>
          <w:rStyle w:val="CharacterStyle69"/>
          <w:rFonts w:eastAsia="Calibri"/>
        </w:rPr>
        <w:t>н96У</w:t>
      </w:r>
    </w:p>
    <w:p w:rsidR="00DC3EDA" w:rsidRDefault="00DC3EDA">
      <w:pPr>
        <w:pStyle w:val="ParagraphStyle133"/>
        <w:framePr w:w="1372" w:h="289" w:hRule="exact" w:wrap="auto" w:vAnchor="page" w:hAnchor="margin" w:x="1417" w:y="8998"/>
        <w:rPr>
          <w:rStyle w:val="FakeCharacterStyle"/>
        </w:rPr>
      </w:pPr>
    </w:p>
    <w:p w:rsidR="00DC3EDA" w:rsidRDefault="00B51EB2">
      <w:pPr>
        <w:pStyle w:val="ParagraphStyle134"/>
        <w:framePr w:w="1346" w:h="274" w:hRule="exact" w:wrap="auto" w:vAnchor="page" w:hAnchor="margin" w:x="1445" w:y="9013"/>
        <w:rPr>
          <w:rStyle w:val="CharacterStyle68"/>
          <w:rFonts w:eastAsia="Calibri"/>
        </w:rPr>
      </w:pPr>
      <w:r>
        <w:rPr>
          <w:rStyle w:val="CharacterStyle68"/>
          <w:rFonts w:eastAsia="Calibri"/>
        </w:rPr>
        <w:t>н97У</w:t>
      </w:r>
    </w:p>
    <w:p w:rsidR="00DC3EDA" w:rsidRDefault="00DC3EDA">
      <w:pPr>
        <w:pStyle w:val="ParagraphStyle137"/>
        <w:framePr w:w="1942" w:h="289" w:hRule="exact" w:wrap="auto" w:vAnchor="page" w:hAnchor="margin" w:x="2835" w:y="8998"/>
        <w:rPr>
          <w:rStyle w:val="FakeCharacterStyle"/>
        </w:rPr>
      </w:pPr>
    </w:p>
    <w:p w:rsidR="00DC3EDA" w:rsidRDefault="00B51EB2">
      <w:pPr>
        <w:pStyle w:val="ParagraphStyle138"/>
        <w:framePr w:w="1916" w:h="274" w:hRule="exact" w:wrap="auto" w:vAnchor="page" w:hAnchor="margin" w:x="2863" w:y="9013"/>
        <w:rPr>
          <w:rStyle w:val="CharacterStyle70"/>
          <w:rFonts w:eastAsia="Calibri"/>
        </w:rPr>
      </w:pPr>
      <w:r>
        <w:rPr>
          <w:rStyle w:val="CharacterStyle70"/>
          <w:rFonts w:eastAsia="Calibri"/>
        </w:rPr>
        <w:t>60,97</w:t>
      </w:r>
    </w:p>
    <w:p w:rsidR="00DC3EDA" w:rsidRDefault="00DC3EDA">
      <w:pPr>
        <w:pStyle w:val="ParagraphStyle135"/>
        <w:framePr w:w="1327" w:h="289" w:hRule="exact" w:wrap="auto" w:vAnchor="page" w:hAnchor="margin" w:x="45" w:y="9287"/>
        <w:rPr>
          <w:rStyle w:val="FakeCharacterStyle"/>
        </w:rPr>
      </w:pPr>
    </w:p>
    <w:p w:rsidR="00DC3EDA" w:rsidRDefault="00B51EB2">
      <w:pPr>
        <w:pStyle w:val="ParagraphStyle136"/>
        <w:framePr w:w="1331" w:h="274" w:hRule="exact" w:wrap="auto" w:vAnchor="page" w:hAnchor="margin" w:x="43" w:y="9302"/>
        <w:rPr>
          <w:rStyle w:val="CharacterStyle69"/>
          <w:rFonts w:eastAsia="Calibri"/>
        </w:rPr>
      </w:pPr>
      <w:r>
        <w:rPr>
          <w:rStyle w:val="CharacterStyle69"/>
          <w:rFonts w:eastAsia="Calibri"/>
        </w:rPr>
        <w:t>н97У</w:t>
      </w:r>
    </w:p>
    <w:p w:rsidR="00DC3EDA" w:rsidRDefault="00DC3EDA">
      <w:pPr>
        <w:pStyle w:val="ParagraphStyle133"/>
        <w:framePr w:w="1372" w:h="289" w:hRule="exact" w:wrap="auto" w:vAnchor="page" w:hAnchor="margin" w:x="1417" w:y="9287"/>
        <w:rPr>
          <w:rStyle w:val="FakeCharacterStyle"/>
        </w:rPr>
      </w:pPr>
    </w:p>
    <w:p w:rsidR="00DC3EDA" w:rsidRDefault="00B51EB2">
      <w:pPr>
        <w:pStyle w:val="ParagraphStyle134"/>
        <w:framePr w:w="1346" w:h="274" w:hRule="exact" w:wrap="auto" w:vAnchor="page" w:hAnchor="margin" w:x="1445" w:y="9302"/>
        <w:rPr>
          <w:rStyle w:val="CharacterStyle68"/>
          <w:rFonts w:eastAsia="Calibri"/>
        </w:rPr>
      </w:pPr>
      <w:r>
        <w:rPr>
          <w:rStyle w:val="CharacterStyle68"/>
          <w:rFonts w:eastAsia="Calibri"/>
        </w:rPr>
        <w:t>н94У</w:t>
      </w:r>
    </w:p>
    <w:p w:rsidR="00DC3EDA" w:rsidRDefault="00DC3EDA">
      <w:pPr>
        <w:pStyle w:val="ParagraphStyle137"/>
        <w:framePr w:w="1942" w:h="289" w:hRule="exact" w:wrap="auto" w:vAnchor="page" w:hAnchor="margin" w:x="2835" w:y="9287"/>
        <w:rPr>
          <w:rStyle w:val="FakeCharacterStyle"/>
        </w:rPr>
      </w:pPr>
    </w:p>
    <w:p w:rsidR="00DC3EDA" w:rsidRDefault="00B51EB2">
      <w:pPr>
        <w:pStyle w:val="ParagraphStyle138"/>
        <w:framePr w:w="1916" w:h="274" w:hRule="exact" w:wrap="auto" w:vAnchor="page" w:hAnchor="margin" w:x="2863" w:y="9302"/>
        <w:rPr>
          <w:rStyle w:val="CharacterStyle70"/>
          <w:rFonts w:eastAsia="Calibri"/>
        </w:rPr>
      </w:pPr>
      <w:r>
        <w:rPr>
          <w:rStyle w:val="CharacterStyle70"/>
          <w:rFonts w:eastAsia="Calibri"/>
        </w:rPr>
        <w:t>24,15</w:t>
      </w:r>
    </w:p>
    <w:p w:rsidR="00DC3EDA" w:rsidRDefault="00DC3EDA">
      <w:pPr>
        <w:pStyle w:val="ParagraphStyle135"/>
        <w:framePr w:w="1327" w:h="289" w:hRule="exact" w:wrap="auto" w:vAnchor="page" w:hAnchor="margin" w:x="45" w:y="9575"/>
        <w:rPr>
          <w:rStyle w:val="FakeCharacterStyle"/>
        </w:rPr>
      </w:pPr>
    </w:p>
    <w:p w:rsidR="00DC3EDA" w:rsidRDefault="00B51EB2">
      <w:pPr>
        <w:pStyle w:val="ParagraphStyle136"/>
        <w:framePr w:w="1331" w:h="274" w:hRule="exact" w:wrap="auto" w:vAnchor="page" w:hAnchor="margin" w:x="43" w:y="9590"/>
        <w:rPr>
          <w:rStyle w:val="CharacterStyle69"/>
          <w:rFonts w:eastAsia="Calibri"/>
        </w:rPr>
      </w:pPr>
      <w:r>
        <w:rPr>
          <w:rStyle w:val="CharacterStyle69"/>
          <w:rFonts w:eastAsia="Calibri"/>
        </w:rPr>
        <w:t>н94У</w:t>
      </w:r>
    </w:p>
    <w:p w:rsidR="00DC3EDA" w:rsidRDefault="00DC3EDA">
      <w:pPr>
        <w:pStyle w:val="ParagraphStyle133"/>
        <w:framePr w:w="1372" w:h="289" w:hRule="exact" w:wrap="auto" w:vAnchor="page" w:hAnchor="margin" w:x="1417" w:y="9575"/>
        <w:rPr>
          <w:rStyle w:val="FakeCharacterStyle"/>
        </w:rPr>
      </w:pPr>
    </w:p>
    <w:p w:rsidR="00DC3EDA" w:rsidRDefault="00B51EB2">
      <w:pPr>
        <w:pStyle w:val="ParagraphStyle134"/>
        <w:framePr w:w="1346" w:h="274" w:hRule="exact" w:wrap="auto" w:vAnchor="page" w:hAnchor="margin" w:x="1445" w:y="9590"/>
        <w:rPr>
          <w:rStyle w:val="CharacterStyle68"/>
          <w:rFonts w:eastAsia="Calibri"/>
        </w:rPr>
      </w:pPr>
      <w:r>
        <w:rPr>
          <w:rStyle w:val="CharacterStyle68"/>
          <w:rFonts w:eastAsia="Calibri"/>
        </w:rPr>
        <w:t>н93У</w:t>
      </w:r>
    </w:p>
    <w:p w:rsidR="00DC3EDA" w:rsidRDefault="00DC3EDA">
      <w:pPr>
        <w:pStyle w:val="ParagraphStyle137"/>
        <w:framePr w:w="1942" w:h="289" w:hRule="exact" w:wrap="auto" w:vAnchor="page" w:hAnchor="margin" w:x="2835" w:y="9575"/>
        <w:rPr>
          <w:rStyle w:val="FakeCharacterStyle"/>
        </w:rPr>
      </w:pPr>
    </w:p>
    <w:p w:rsidR="00DC3EDA" w:rsidRDefault="00B51EB2">
      <w:pPr>
        <w:pStyle w:val="ParagraphStyle138"/>
        <w:framePr w:w="1916" w:h="274" w:hRule="exact" w:wrap="auto" w:vAnchor="page" w:hAnchor="margin" w:x="2863" w:y="9590"/>
        <w:rPr>
          <w:rStyle w:val="CharacterStyle70"/>
          <w:rFonts w:eastAsia="Calibri"/>
        </w:rPr>
      </w:pPr>
      <w:r>
        <w:rPr>
          <w:rStyle w:val="CharacterStyle70"/>
          <w:rFonts w:eastAsia="Calibri"/>
        </w:rPr>
        <w:t>59,80</w:t>
      </w:r>
    </w:p>
    <w:p w:rsidR="00DC3EDA" w:rsidRDefault="00DC3EDA">
      <w:pPr>
        <w:pStyle w:val="ParagraphStyle135"/>
        <w:framePr w:w="1327" w:h="289" w:hRule="exact" w:wrap="auto" w:vAnchor="page" w:hAnchor="margin" w:x="45" w:y="9864"/>
        <w:rPr>
          <w:rStyle w:val="FakeCharacterStyle"/>
        </w:rPr>
      </w:pPr>
    </w:p>
    <w:p w:rsidR="00DC3EDA" w:rsidRDefault="00B51EB2">
      <w:pPr>
        <w:pStyle w:val="ParagraphStyle136"/>
        <w:framePr w:w="1331" w:h="274" w:hRule="exact" w:wrap="auto" w:vAnchor="page" w:hAnchor="margin" w:x="43" w:y="9879"/>
        <w:rPr>
          <w:rStyle w:val="CharacterStyle69"/>
          <w:rFonts w:eastAsia="Calibri"/>
        </w:rPr>
      </w:pPr>
      <w:r>
        <w:rPr>
          <w:rStyle w:val="CharacterStyle69"/>
          <w:rFonts w:eastAsia="Calibri"/>
        </w:rPr>
        <w:t>н93У</w:t>
      </w:r>
    </w:p>
    <w:p w:rsidR="00DC3EDA" w:rsidRDefault="00DC3EDA">
      <w:pPr>
        <w:pStyle w:val="ParagraphStyle133"/>
        <w:framePr w:w="1372" w:h="289" w:hRule="exact" w:wrap="auto" w:vAnchor="page" w:hAnchor="margin" w:x="1417" w:y="9864"/>
        <w:rPr>
          <w:rStyle w:val="FakeCharacterStyle"/>
        </w:rPr>
      </w:pPr>
    </w:p>
    <w:p w:rsidR="00DC3EDA" w:rsidRDefault="00B51EB2">
      <w:pPr>
        <w:pStyle w:val="ParagraphStyle134"/>
        <w:framePr w:w="1346" w:h="274" w:hRule="exact" w:wrap="auto" w:vAnchor="page" w:hAnchor="margin" w:x="1445" w:y="9879"/>
        <w:rPr>
          <w:rStyle w:val="CharacterStyle68"/>
          <w:rFonts w:eastAsia="Calibri"/>
        </w:rPr>
      </w:pPr>
      <w:r>
        <w:rPr>
          <w:rStyle w:val="CharacterStyle68"/>
          <w:rFonts w:eastAsia="Calibri"/>
        </w:rPr>
        <w:t>н95У</w:t>
      </w:r>
    </w:p>
    <w:p w:rsidR="00DC3EDA" w:rsidRDefault="00DC3EDA">
      <w:pPr>
        <w:pStyle w:val="ParagraphStyle137"/>
        <w:framePr w:w="1942" w:h="289" w:hRule="exact" w:wrap="auto" w:vAnchor="page" w:hAnchor="margin" w:x="2835" w:y="9864"/>
        <w:rPr>
          <w:rStyle w:val="FakeCharacterStyle"/>
        </w:rPr>
      </w:pPr>
    </w:p>
    <w:p w:rsidR="00DC3EDA" w:rsidRDefault="00B51EB2">
      <w:pPr>
        <w:pStyle w:val="ParagraphStyle138"/>
        <w:framePr w:w="1916" w:h="274" w:hRule="exact" w:wrap="auto" w:vAnchor="page" w:hAnchor="margin" w:x="2863" w:y="9879"/>
        <w:rPr>
          <w:rStyle w:val="CharacterStyle70"/>
          <w:rFonts w:eastAsia="Calibri"/>
        </w:rPr>
      </w:pPr>
      <w:r>
        <w:rPr>
          <w:rStyle w:val="CharacterStyle70"/>
          <w:rFonts w:eastAsia="Calibri"/>
        </w:rPr>
        <w:t>0,96</w:t>
      </w:r>
    </w:p>
    <w:p w:rsidR="00DC3EDA" w:rsidRDefault="00DC3EDA">
      <w:pPr>
        <w:pStyle w:val="ParagraphStyle116"/>
        <w:framePr w:w="9239" w:h="304" w:hRule="exact" w:wrap="auto" w:vAnchor="page" w:hAnchor="margin" w:x="45" w:y="10152"/>
        <w:rPr>
          <w:rStyle w:val="FakeCharacterStyle"/>
        </w:rPr>
      </w:pPr>
    </w:p>
    <w:p w:rsidR="00DC3EDA" w:rsidRDefault="00B51EB2">
      <w:pPr>
        <w:pStyle w:val="ParagraphStyle117"/>
        <w:framePr w:w="9213" w:h="289" w:hRule="exact" w:wrap="auto" w:vAnchor="page" w:hAnchor="margin" w:x="43" w:y="1016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0152"/>
        <w:rPr>
          <w:rStyle w:val="FakeCharacterStyle"/>
        </w:rPr>
      </w:pPr>
    </w:p>
    <w:p w:rsidR="00DC3EDA" w:rsidRDefault="00B51EB2">
      <w:pPr>
        <w:pStyle w:val="ParagraphStyle146"/>
        <w:framePr w:w="6064" w:h="274" w:hRule="exact" w:wrap="auto" w:vAnchor="page" w:hAnchor="margin" w:x="9312" w:y="10167"/>
        <w:rPr>
          <w:rStyle w:val="CharacterStyle74"/>
          <w:rFonts w:eastAsia="Calibri"/>
        </w:rPr>
      </w:pPr>
      <w:r>
        <w:rPr>
          <w:rStyle w:val="CharacterStyle74"/>
          <w:rFonts w:eastAsia="Calibri"/>
        </w:rPr>
        <w:t>10:21:0033001:21</w:t>
      </w:r>
    </w:p>
    <w:p w:rsidR="00DC3EDA" w:rsidRDefault="00DC3EDA">
      <w:pPr>
        <w:pStyle w:val="ParagraphStyle120"/>
        <w:framePr w:w="255" w:h="304" w:hRule="exact" w:wrap="auto" w:vAnchor="page" w:hAnchor="margin" w:x="15404" w:y="10152"/>
        <w:rPr>
          <w:rStyle w:val="FakeCharacterStyle"/>
        </w:rPr>
      </w:pPr>
    </w:p>
    <w:p w:rsidR="00DC3EDA" w:rsidRDefault="00B51EB2">
      <w:pPr>
        <w:pStyle w:val="ParagraphStyle121"/>
        <w:framePr w:w="229" w:h="289" w:hRule="exact" w:wrap="auto" w:vAnchor="page" w:hAnchor="margin" w:x="15432" w:y="101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456"/>
        <w:rPr>
          <w:rStyle w:val="FakeCharacterStyle"/>
        </w:rPr>
      </w:pPr>
    </w:p>
    <w:p w:rsidR="00DC3EDA" w:rsidRDefault="00DC3EDA">
      <w:pPr>
        <w:pStyle w:val="ParagraphStyle132"/>
        <w:framePr w:w="15618" w:h="57" w:hRule="exact" w:wrap="auto" w:vAnchor="page" w:hAnchor="margin" w:x="43" w:y="10456"/>
        <w:rPr>
          <w:rStyle w:val="CharacterStyle67"/>
          <w:rFonts w:eastAsia="Calibri"/>
        </w:rPr>
      </w:pPr>
    </w:p>
    <w:p w:rsidR="00DC3EDA" w:rsidRDefault="00DC3EDA">
      <w:pPr>
        <w:pStyle w:val="ParagraphStyle135"/>
        <w:framePr w:w="705" w:h="289" w:hRule="exact" w:wrap="auto" w:vAnchor="page" w:hAnchor="margin" w:x="45" w:y="10513"/>
        <w:rPr>
          <w:rStyle w:val="FakeCharacterStyle"/>
        </w:rPr>
      </w:pPr>
    </w:p>
    <w:p w:rsidR="00DC3EDA" w:rsidRDefault="00B51EB2">
      <w:pPr>
        <w:pStyle w:val="ParagraphStyle136"/>
        <w:framePr w:w="709" w:h="274" w:hRule="exact" w:wrap="auto" w:vAnchor="page" w:hAnchor="margin" w:x="43" w:y="10528"/>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513"/>
        <w:rPr>
          <w:rStyle w:val="FakeCharacterStyle"/>
        </w:rPr>
      </w:pPr>
    </w:p>
    <w:p w:rsidR="00DC3EDA" w:rsidRDefault="00B51EB2">
      <w:pPr>
        <w:pStyle w:val="ParagraphStyle134"/>
        <w:framePr w:w="6109" w:h="274" w:hRule="exact" w:wrap="auto" w:vAnchor="page" w:hAnchor="margin" w:x="823" w:y="10528"/>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513"/>
        <w:rPr>
          <w:rStyle w:val="FakeCharacterStyle"/>
        </w:rPr>
      </w:pPr>
    </w:p>
    <w:p w:rsidR="00DC3EDA" w:rsidRDefault="00B51EB2">
      <w:pPr>
        <w:pStyle w:val="ParagraphStyle134"/>
        <w:framePr w:w="8659" w:h="274" w:hRule="exact" w:wrap="auto" w:vAnchor="page" w:hAnchor="margin" w:x="7002" w:y="10528"/>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801"/>
        <w:rPr>
          <w:rStyle w:val="FakeCharacterStyle"/>
        </w:rPr>
      </w:pPr>
    </w:p>
    <w:p w:rsidR="00DC3EDA" w:rsidRDefault="00B51EB2">
      <w:pPr>
        <w:pStyle w:val="ParagraphStyle136"/>
        <w:framePr w:w="709" w:h="274" w:hRule="exact" w:wrap="auto" w:vAnchor="page" w:hAnchor="margin" w:x="43" w:y="10816"/>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801"/>
        <w:rPr>
          <w:rStyle w:val="FakeCharacterStyle"/>
        </w:rPr>
      </w:pPr>
    </w:p>
    <w:p w:rsidR="00DC3EDA" w:rsidRDefault="00B51EB2">
      <w:pPr>
        <w:pStyle w:val="ParagraphStyle134"/>
        <w:framePr w:w="6109" w:h="274" w:hRule="exact" w:wrap="auto" w:vAnchor="page" w:hAnchor="margin" w:x="823" w:y="10816"/>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801"/>
        <w:rPr>
          <w:rStyle w:val="FakeCharacterStyle"/>
        </w:rPr>
      </w:pPr>
    </w:p>
    <w:p w:rsidR="00DC3EDA" w:rsidRDefault="00B51EB2">
      <w:pPr>
        <w:pStyle w:val="ParagraphStyle134"/>
        <w:framePr w:w="8659" w:h="274" w:hRule="exact" w:wrap="auto" w:vAnchor="page" w:hAnchor="margin" w:x="7002" w:y="10816"/>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1090"/>
        <w:rPr>
          <w:rStyle w:val="FakeCharacterStyle"/>
        </w:rPr>
      </w:pPr>
    </w:p>
    <w:p w:rsidR="00DC3EDA" w:rsidRDefault="00DC3EDA">
      <w:pPr>
        <w:pStyle w:val="ParagraphStyle140"/>
        <w:framePr w:w="15648" w:h="13" w:hRule="exact" w:wrap="auto" w:vAnchor="page" w:hAnchor="margin" w:x="28" w:y="11105"/>
        <w:rPr>
          <w:rStyle w:val="CharacterStyle71"/>
          <w:rFonts w:eastAsia="Calibri"/>
        </w:rPr>
      </w:pPr>
    </w:p>
    <w:p w:rsidR="00DC3EDA" w:rsidRDefault="00DC3EDA">
      <w:pPr>
        <w:pStyle w:val="ParagraphStyle133"/>
        <w:framePr w:w="3357" w:h="6061" w:hRule="exact" w:wrap="auto" w:vAnchor="page" w:hAnchor="margin" w:x="6746" w:y="1422"/>
        <w:rPr>
          <w:rStyle w:val="FakeCharacterStyle"/>
        </w:rPr>
      </w:pPr>
    </w:p>
    <w:p w:rsidR="00DC3EDA" w:rsidRDefault="00B51EB2">
      <w:pPr>
        <w:pStyle w:val="ParagraphStyle134"/>
        <w:framePr w:w="3331" w:h="604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755" w:hRule="exact" w:wrap="auto" w:vAnchor="page" w:hAnchor="margin" w:x="10148" w:y="1422"/>
        <w:rPr>
          <w:rStyle w:val="FakeCharacterStyle"/>
        </w:rPr>
      </w:pPr>
    </w:p>
    <w:p w:rsidR="00DC3EDA" w:rsidRDefault="00B51EB2">
      <w:pPr>
        <w:pStyle w:val="ParagraphStyle134"/>
        <w:framePr w:w="2868" w:h="2740"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41"/>
        <w:framePr w:w="2572" w:h="1653" w:hRule="exact" w:wrap="auto" w:vAnchor="page" w:hAnchor="margin" w:x="13087" w:y="1973"/>
        <w:rPr>
          <w:rStyle w:val="FakeCharacterStyle"/>
        </w:rPr>
      </w:pPr>
    </w:p>
    <w:p w:rsidR="00DC3EDA" w:rsidRDefault="00B51EB2">
      <w:pPr>
        <w:pStyle w:val="ParagraphStyle142"/>
        <w:framePr w:w="2546" w:h="1638" w:hRule="exact" w:wrap="auto" w:vAnchor="page" w:hAnchor="margin" w:x="13115" w:y="1988"/>
        <w:rPr>
          <w:rStyle w:val="CharacterStyle72"/>
          <w:rFonts w:eastAsia="Calibri"/>
        </w:rPr>
      </w:pPr>
      <w:r>
        <w:rPr>
          <w:rStyle w:val="CharacterStyle72"/>
          <w:rFonts w:eastAsia="Calibri"/>
        </w:rPr>
        <w:t>Закрепление отсутствует</w:t>
      </w:r>
    </w:p>
    <w:p w:rsidR="00DC3EDA" w:rsidRDefault="00DC3EDA">
      <w:pPr>
        <w:pStyle w:val="ParagraphStyle141"/>
        <w:framePr w:w="2572" w:h="3857" w:hRule="exact" w:wrap="auto" w:vAnchor="page" w:hAnchor="margin" w:x="13087" w:y="3626"/>
        <w:rPr>
          <w:rStyle w:val="FakeCharacterStyle"/>
        </w:rPr>
      </w:pPr>
    </w:p>
    <w:p w:rsidR="00DC3EDA" w:rsidRDefault="00B51EB2">
      <w:pPr>
        <w:pStyle w:val="ParagraphStyle142"/>
        <w:framePr w:w="2546" w:h="3842" w:hRule="exact" w:wrap="auto" w:vAnchor="page" w:hAnchor="margin" w:x="13115" w:y="3641"/>
        <w:rPr>
          <w:rStyle w:val="CharacterStyle72"/>
          <w:rFonts w:eastAsia="Calibri"/>
        </w:rPr>
      </w:pPr>
      <w:r>
        <w:rPr>
          <w:rStyle w:val="CharacterStyle72"/>
          <w:rFonts w:eastAsia="Calibri"/>
        </w:rPr>
        <w:t>Нет закрепления</w:t>
      </w:r>
    </w:p>
    <w:p w:rsidR="00DC3EDA" w:rsidRDefault="00DC3EDA">
      <w:pPr>
        <w:pStyle w:val="ParagraphStyle133"/>
        <w:framePr w:w="2894" w:h="2755" w:hRule="exact" w:wrap="auto" w:vAnchor="page" w:hAnchor="margin" w:x="10148" w:y="4177"/>
        <w:rPr>
          <w:rStyle w:val="FakeCharacterStyle"/>
        </w:rPr>
      </w:pPr>
    </w:p>
    <w:p w:rsidR="00DC3EDA" w:rsidRDefault="00B51EB2">
      <w:pPr>
        <w:pStyle w:val="ParagraphStyle134"/>
        <w:framePr w:w="2868" w:h="2740" w:hRule="exact" w:wrap="auto" w:vAnchor="page" w:hAnchor="margin" w:x="10176" w:y="4192"/>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6932"/>
        <w:rPr>
          <w:rStyle w:val="FakeCharacterStyle"/>
        </w:rPr>
      </w:pPr>
    </w:p>
    <w:p w:rsidR="00DC3EDA" w:rsidRDefault="00B51EB2">
      <w:pPr>
        <w:pStyle w:val="ParagraphStyle134"/>
        <w:framePr w:w="2868" w:h="536" w:hRule="exact" w:wrap="auto" w:vAnchor="page" w:hAnchor="margin" w:x="10176" w:y="6947"/>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7843"/>
        <w:rPr>
          <w:rStyle w:val="FakeCharacterStyle"/>
        </w:rPr>
      </w:pPr>
    </w:p>
    <w:p w:rsidR="00DC3EDA" w:rsidRDefault="00B51EB2">
      <w:pPr>
        <w:pStyle w:val="ParagraphStyle134"/>
        <w:framePr w:w="1916" w:h="562" w:hRule="exact" w:wrap="auto" w:vAnchor="page" w:hAnchor="margin" w:x="2863" w:y="7858"/>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7843"/>
        <w:rPr>
          <w:rStyle w:val="FakeCharacterStyle"/>
        </w:rPr>
      </w:pPr>
    </w:p>
    <w:p w:rsidR="00DC3EDA" w:rsidRDefault="00B51EB2">
      <w:pPr>
        <w:pStyle w:val="ParagraphStyle134"/>
        <w:framePr w:w="5576" w:h="562" w:hRule="exact" w:wrap="auto" w:vAnchor="page" w:hAnchor="margin" w:x="4850" w:y="7858"/>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7843"/>
        <w:rPr>
          <w:rStyle w:val="FakeCharacterStyle"/>
        </w:rPr>
      </w:pPr>
    </w:p>
    <w:p w:rsidR="00DC3EDA" w:rsidRDefault="00B51EB2">
      <w:pPr>
        <w:pStyle w:val="ParagraphStyle134"/>
        <w:framePr w:w="5164" w:h="562" w:hRule="exact" w:wrap="auto" w:vAnchor="page" w:hAnchor="margin" w:x="10497" w:y="7858"/>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8709"/>
        <w:rPr>
          <w:rStyle w:val="FakeCharacterStyle"/>
        </w:rPr>
      </w:pPr>
    </w:p>
    <w:p w:rsidR="00DC3EDA" w:rsidRDefault="00B51EB2">
      <w:pPr>
        <w:pStyle w:val="ParagraphStyle134"/>
        <w:framePr w:w="5576" w:h="1428" w:hRule="exact" w:wrap="auto" w:vAnchor="page" w:hAnchor="margin" w:x="4850" w:y="8724"/>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8709"/>
        <w:rPr>
          <w:rStyle w:val="FakeCharacterStyle"/>
        </w:rPr>
      </w:pPr>
    </w:p>
    <w:p w:rsidR="00DC3EDA" w:rsidRDefault="00DC3EDA">
      <w:pPr>
        <w:pStyle w:val="ParagraphStyle134"/>
        <w:framePr w:w="5164" w:h="1428" w:hRule="exact" w:wrap="auto" w:vAnchor="page" w:hAnchor="margin" w:x="10497" w:y="8724"/>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1 500 ± 27,00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3,5*0,20*√(1 500,00) = 27</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10:21:0033001:211</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10:21:0033001:21</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10:21:0033001:22</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62</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3 196,34</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4 479,95</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63</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3 256,23</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4 460,99</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64</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3 263,37</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4 483,48</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65</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3 203,88</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4 502,97</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н96У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354 031,89</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1 500 505,09</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н98У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354 034,38</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1 500 529,42</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н99У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354 032,17</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1 500 529,76</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н100У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353 974,84</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1 500 537,87</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н97У</w:t>
      </w:r>
    </w:p>
    <w:p w:rsidR="00DC3EDA" w:rsidRDefault="00DC3EDA">
      <w:pPr>
        <w:pStyle w:val="ParagraphStyle133"/>
        <w:framePr w:w="1429" w:h="551" w:hRule="exact" w:wrap="auto" w:vAnchor="page" w:hAnchor="margin" w:x="850" w:y="8801"/>
        <w:rPr>
          <w:rStyle w:val="FakeCharacterStyle"/>
        </w:rPr>
      </w:pPr>
    </w:p>
    <w:p w:rsidR="00DC3EDA" w:rsidRDefault="00B51EB2">
      <w:pPr>
        <w:pStyle w:val="ParagraphStyle134"/>
        <w:framePr w:w="1403" w:h="536" w:hRule="exact" w:wrap="auto" w:vAnchor="page" w:hAnchor="margin" w:x="878"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01"/>
        <w:rPr>
          <w:rStyle w:val="FakeCharacterStyle"/>
        </w:rPr>
      </w:pPr>
    </w:p>
    <w:p w:rsidR="00DC3EDA" w:rsidRDefault="00B51EB2">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01"/>
        <w:rPr>
          <w:rStyle w:val="FakeCharacterStyle"/>
        </w:rPr>
      </w:pPr>
    </w:p>
    <w:p w:rsidR="00DC3EDA" w:rsidRDefault="00B51EB2">
      <w:pPr>
        <w:pStyle w:val="ParagraphStyle138"/>
        <w:framePr w:w="1403" w:h="536" w:hRule="exact" w:wrap="auto" w:vAnchor="page" w:hAnchor="margin" w:x="3826" w:y="8816"/>
        <w:rPr>
          <w:rStyle w:val="CharacterStyle70"/>
          <w:rFonts w:eastAsia="Calibri"/>
        </w:rPr>
      </w:pPr>
      <w:r>
        <w:rPr>
          <w:rStyle w:val="CharacterStyle70"/>
          <w:rFonts w:eastAsia="Calibri"/>
        </w:rPr>
        <w:t>353 971,44</w:t>
      </w:r>
    </w:p>
    <w:p w:rsidR="00DC3EDA" w:rsidRDefault="00DC3EDA">
      <w:pPr>
        <w:pStyle w:val="ParagraphStyle137"/>
        <w:framePr w:w="1429" w:h="551" w:hRule="exact" w:wrap="auto" w:vAnchor="page" w:hAnchor="margin" w:x="5272" w:y="8801"/>
        <w:rPr>
          <w:rStyle w:val="FakeCharacterStyle"/>
        </w:rPr>
      </w:pPr>
    </w:p>
    <w:p w:rsidR="00DC3EDA" w:rsidRDefault="00B51EB2">
      <w:pPr>
        <w:pStyle w:val="ParagraphStyle138"/>
        <w:framePr w:w="1403" w:h="536" w:hRule="exact" w:wrap="auto" w:vAnchor="page" w:hAnchor="margin" w:x="5300" w:y="8816"/>
        <w:rPr>
          <w:rStyle w:val="CharacterStyle70"/>
          <w:rFonts w:eastAsia="Calibri"/>
        </w:rPr>
      </w:pPr>
      <w:r>
        <w:rPr>
          <w:rStyle w:val="CharacterStyle70"/>
          <w:rFonts w:eastAsia="Calibri"/>
        </w:rPr>
        <w:t>1 500 513,06</w:t>
      </w:r>
    </w:p>
    <w:p w:rsidR="00DC3EDA" w:rsidRDefault="00DC3EDA">
      <w:pPr>
        <w:pStyle w:val="ParagraphStyle135"/>
        <w:framePr w:w="760" w:h="551" w:hRule="exact" w:wrap="auto" w:vAnchor="page" w:hAnchor="margin" w:x="45" w:y="9352"/>
        <w:rPr>
          <w:rStyle w:val="FakeCharacterStyle"/>
        </w:rPr>
      </w:pPr>
    </w:p>
    <w:p w:rsidR="00DC3EDA" w:rsidRDefault="00B51EB2">
      <w:pPr>
        <w:pStyle w:val="ParagraphStyle136"/>
        <w:framePr w:w="764" w:h="536" w:hRule="exact" w:wrap="auto" w:vAnchor="page" w:hAnchor="margin" w:x="43" w:y="9367"/>
        <w:rPr>
          <w:rStyle w:val="CharacterStyle69"/>
          <w:rFonts w:eastAsia="Calibri"/>
        </w:rPr>
      </w:pPr>
      <w:r>
        <w:rPr>
          <w:rStyle w:val="CharacterStyle69"/>
          <w:rFonts w:eastAsia="Calibri"/>
        </w:rPr>
        <w:t>62</w:t>
      </w:r>
    </w:p>
    <w:p w:rsidR="00DC3EDA" w:rsidRDefault="00DC3EDA">
      <w:pPr>
        <w:pStyle w:val="ParagraphStyle137"/>
        <w:framePr w:w="1429" w:h="551" w:hRule="exact" w:wrap="auto" w:vAnchor="page" w:hAnchor="margin" w:x="850" w:y="9352"/>
        <w:rPr>
          <w:rStyle w:val="FakeCharacterStyle"/>
        </w:rPr>
      </w:pPr>
    </w:p>
    <w:p w:rsidR="00DC3EDA" w:rsidRDefault="00B51EB2">
      <w:pPr>
        <w:pStyle w:val="ParagraphStyle138"/>
        <w:framePr w:w="1403" w:h="536" w:hRule="exact" w:wrap="auto" w:vAnchor="page" w:hAnchor="margin" w:x="878" w:y="9367"/>
        <w:rPr>
          <w:rStyle w:val="CharacterStyle70"/>
          <w:rFonts w:eastAsia="Calibri"/>
        </w:rPr>
      </w:pPr>
      <w:r>
        <w:rPr>
          <w:rStyle w:val="CharacterStyle70"/>
          <w:rFonts w:eastAsia="Calibri"/>
        </w:rPr>
        <w:t>3 196,34</w:t>
      </w:r>
    </w:p>
    <w:p w:rsidR="00DC3EDA" w:rsidRDefault="00DC3EDA">
      <w:pPr>
        <w:pStyle w:val="ParagraphStyle137"/>
        <w:framePr w:w="1429" w:h="551" w:hRule="exact" w:wrap="auto" w:vAnchor="page" w:hAnchor="margin" w:x="2324" w:y="9352"/>
        <w:rPr>
          <w:rStyle w:val="FakeCharacterStyle"/>
        </w:rPr>
      </w:pPr>
    </w:p>
    <w:p w:rsidR="00DC3EDA" w:rsidRDefault="00B51EB2">
      <w:pPr>
        <w:pStyle w:val="ParagraphStyle138"/>
        <w:framePr w:w="1403" w:h="536" w:hRule="exact" w:wrap="auto" w:vAnchor="page" w:hAnchor="margin" w:x="2352" w:y="9367"/>
        <w:rPr>
          <w:rStyle w:val="CharacterStyle70"/>
          <w:rFonts w:eastAsia="Calibri"/>
        </w:rPr>
      </w:pPr>
      <w:r>
        <w:rPr>
          <w:rStyle w:val="CharacterStyle70"/>
          <w:rFonts w:eastAsia="Calibri"/>
        </w:rPr>
        <w:t>4 479,95</w:t>
      </w:r>
    </w:p>
    <w:p w:rsidR="00DC3EDA" w:rsidRDefault="00DC3EDA">
      <w:pPr>
        <w:pStyle w:val="ParagraphStyle133"/>
        <w:framePr w:w="1429" w:h="551" w:hRule="exact" w:wrap="auto" w:vAnchor="page" w:hAnchor="margin" w:x="3798" w:y="9352"/>
        <w:rPr>
          <w:rStyle w:val="FakeCharacterStyle"/>
        </w:rPr>
      </w:pPr>
    </w:p>
    <w:p w:rsidR="00DC3EDA" w:rsidRDefault="00B51EB2">
      <w:pPr>
        <w:pStyle w:val="ParagraphStyle134"/>
        <w:framePr w:w="1403" w:h="536" w:hRule="exact" w:wrap="auto" w:vAnchor="page" w:hAnchor="margin" w:x="3826" w:y="93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352"/>
        <w:rPr>
          <w:rStyle w:val="FakeCharacterStyle"/>
        </w:rPr>
      </w:pPr>
    </w:p>
    <w:p w:rsidR="00DC3EDA" w:rsidRDefault="00B51EB2">
      <w:pPr>
        <w:pStyle w:val="ParagraphStyle134"/>
        <w:framePr w:w="1403" w:h="536" w:hRule="exact" w:wrap="auto" w:vAnchor="page" w:hAnchor="margin" w:x="5300" w:y="936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903"/>
        <w:rPr>
          <w:rStyle w:val="FakeCharacterStyle"/>
        </w:rPr>
      </w:pPr>
    </w:p>
    <w:p w:rsidR="00DC3EDA" w:rsidRDefault="00B51EB2">
      <w:pPr>
        <w:pStyle w:val="ParagraphStyle117"/>
        <w:framePr w:w="8913" w:h="289" w:hRule="exact" w:wrap="auto" w:vAnchor="page" w:hAnchor="margin" w:x="43" w:y="991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903"/>
        <w:rPr>
          <w:rStyle w:val="FakeCharacterStyle"/>
        </w:rPr>
      </w:pPr>
    </w:p>
    <w:p w:rsidR="00DC3EDA" w:rsidRDefault="00B51EB2">
      <w:pPr>
        <w:pStyle w:val="ParagraphStyle144"/>
        <w:framePr w:w="6364" w:h="274" w:hRule="exact" w:wrap="auto" w:vAnchor="page" w:hAnchor="margin" w:x="9012" w:y="9918"/>
        <w:rPr>
          <w:rStyle w:val="CharacterStyle73"/>
          <w:rFonts w:eastAsia="Calibri"/>
        </w:rPr>
      </w:pPr>
      <w:r>
        <w:rPr>
          <w:rStyle w:val="CharacterStyle73"/>
          <w:rFonts w:eastAsia="Calibri"/>
        </w:rPr>
        <w:t>10:21:0033001:22</w:t>
      </w:r>
    </w:p>
    <w:p w:rsidR="00DC3EDA" w:rsidRDefault="00DC3EDA">
      <w:pPr>
        <w:pStyle w:val="ParagraphStyle120"/>
        <w:framePr w:w="255" w:h="304" w:hRule="exact" w:wrap="auto" w:vAnchor="page" w:hAnchor="margin" w:x="15404" w:y="9903"/>
        <w:rPr>
          <w:rStyle w:val="FakeCharacterStyle"/>
        </w:rPr>
      </w:pPr>
    </w:p>
    <w:p w:rsidR="00DC3EDA" w:rsidRDefault="00B51EB2">
      <w:pPr>
        <w:pStyle w:val="ParagraphStyle121"/>
        <w:framePr w:w="229" w:h="289" w:hRule="exact" w:wrap="auto" w:vAnchor="page" w:hAnchor="margin" w:x="15432" w:y="991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206"/>
        <w:rPr>
          <w:rStyle w:val="FakeCharacterStyle"/>
        </w:rPr>
      </w:pPr>
    </w:p>
    <w:p w:rsidR="00DC3EDA" w:rsidRDefault="00DC3EDA">
      <w:pPr>
        <w:pStyle w:val="ParagraphStyle132"/>
        <w:framePr w:w="15618" w:h="57" w:hRule="exact" w:wrap="auto" w:vAnchor="page" w:hAnchor="margin" w:x="43" w:y="10206"/>
        <w:rPr>
          <w:rStyle w:val="CharacterStyle67"/>
          <w:rFonts w:eastAsia="Calibri"/>
        </w:rPr>
      </w:pPr>
    </w:p>
    <w:p w:rsidR="00DC3EDA" w:rsidRDefault="00DC3EDA">
      <w:pPr>
        <w:pStyle w:val="ParagraphStyle135"/>
        <w:framePr w:w="2745" w:h="289" w:hRule="exact" w:wrap="auto" w:vAnchor="page" w:hAnchor="margin" w:x="45" w:y="10263"/>
        <w:rPr>
          <w:rStyle w:val="FakeCharacterStyle"/>
        </w:rPr>
      </w:pPr>
    </w:p>
    <w:p w:rsidR="00DC3EDA" w:rsidRDefault="00B51EB2">
      <w:pPr>
        <w:pStyle w:val="ParagraphStyle136"/>
        <w:framePr w:w="2749" w:h="274" w:hRule="exact" w:wrap="auto" w:vAnchor="page" w:hAnchor="margin" w:x="43" w:y="10278"/>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552"/>
        <w:rPr>
          <w:rStyle w:val="FakeCharacterStyle"/>
        </w:rPr>
      </w:pPr>
    </w:p>
    <w:p w:rsidR="00DC3EDA" w:rsidRDefault="00B51EB2">
      <w:pPr>
        <w:pStyle w:val="ParagraphStyle136"/>
        <w:framePr w:w="1331" w:h="274" w:hRule="exact" w:wrap="auto" w:vAnchor="page" w:hAnchor="margin" w:x="43" w:y="1056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552"/>
        <w:rPr>
          <w:rStyle w:val="FakeCharacterStyle"/>
        </w:rPr>
      </w:pPr>
    </w:p>
    <w:p w:rsidR="00DC3EDA" w:rsidRDefault="00B51EB2">
      <w:pPr>
        <w:pStyle w:val="ParagraphStyle134"/>
        <w:framePr w:w="1346" w:h="274" w:hRule="exact" w:wrap="auto" w:vAnchor="page" w:hAnchor="margin" w:x="1445" w:y="1056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840"/>
        <w:rPr>
          <w:rStyle w:val="FakeCharacterStyle"/>
        </w:rPr>
      </w:pPr>
    </w:p>
    <w:p w:rsidR="00DC3EDA" w:rsidRDefault="00B51EB2">
      <w:pPr>
        <w:pStyle w:val="ParagraphStyle136"/>
        <w:framePr w:w="1331" w:h="274" w:hRule="exact" w:wrap="auto" w:vAnchor="page" w:hAnchor="margin" w:x="43" w:y="10855"/>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840"/>
        <w:rPr>
          <w:rStyle w:val="FakeCharacterStyle"/>
        </w:rPr>
      </w:pPr>
    </w:p>
    <w:p w:rsidR="00DC3EDA" w:rsidRDefault="00B51EB2">
      <w:pPr>
        <w:pStyle w:val="ParagraphStyle134"/>
        <w:framePr w:w="1346" w:h="274" w:hRule="exact" w:wrap="auto" w:vAnchor="page" w:hAnchor="margin" w:x="1445" w:y="10855"/>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840"/>
        <w:rPr>
          <w:rStyle w:val="FakeCharacterStyle"/>
        </w:rPr>
      </w:pPr>
    </w:p>
    <w:p w:rsidR="00DC3EDA" w:rsidRDefault="00B51EB2">
      <w:pPr>
        <w:pStyle w:val="ParagraphStyle134"/>
        <w:framePr w:w="1916" w:h="274" w:hRule="exact" w:wrap="auto" w:vAnchor="page" w:hAnchor="margin" w:x="2863" w:y="10855"/>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840"/>
        <w:rPr>
          <w:rStyle w:val="FakeCharacterStyle"/>
        </w:rPr>
      </w:pPr>
    </w:p>
    <w:p w:rsidR="00DC3EDA" w:rsidRDefault="00B51EB2">
      <w:pPr>
        <w:pStyle w:val="ParagraphStyle134"/>
        <w:framePr w:w="5576" w:h="274" w:hRule="exact" w:wrap="auto" w:vAnchor="page" w:hAnchor="margin" w:x="4850" w:y="10855"/>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840"/>
        <w:rPr>
          <w:rStyle w:val="FakeCharacterStyle"/>
        </w:rPr>
      </w:pPr>
    </w:p>
    <w:p w:rsidR="00DC3EDA" w:rsidRDefault="00B51EB2">
      <w:pPr>
        <w:pStyle w:val="ParagraphStyle134"/>
        <w:framePr w:w="5164" w:h="274" w:hRule="exact" w:wrap="auto" w:vAnchor="page" w:hAnchor="margin" w:x="10497" w:y="10855"/>
        <w:rPr>
          <w:rStyle w:val="CharacterStyle68"/>
          <w:rFonts w:eastAsia="Calibri"/>
        </w:rPr>
      </w:pPr>
      <w:r>
        <w:rPr>
          <w:rStyle w:val="CharacterStyle68"/>
          <w:rFonts w:eastAsia="Calibri"/>
        </w:rPr>
        <w:t>5</w:t>
      </w:r>
    </w:p>
    <w:p w:rsidR="00DC3EDA" w:rsidRDefault="00DC3EDA">
      <w:pPr>
        <w:pStyle w:val="ParagraphStyle139"/>
        <w:framePr w:w="15704" w:h="28" w:hRule="exact" w:wrap="auto" w:vAnchor="page" w:hAnchor="margin" w:y="11129"/>
        <w:rPr>
          <w:rStyle w:val="FakeCharacterStyle"/>
        </w:rPr>
      </w:pPr>
    </w:p>
    <w:p w:rsidR="00DC3EDA" w:rsidRDefault="00DC3EDA">
      <w:pPr>
        <w:pStyle w:val="ParagraphStyle140"/>
        <w:framePr w:w="15648" w:h="13" w:hRule="exact" w:wrap="auto" w:vAnchor="page" w:hAnchor="margin" w:x="28" w:y="11144"/>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0" w:hRule="exact" w:wrap="auto" w:vAnchor="page" w:hAnchor="margin" w:x="6746" w:y="4393"/>
        <w:rPr>
          <w:rStyle w:val="FakeCharacterStyle"/>
        </w:rPr>
      </w:pPr>
    </w:p>
    <w:p w:rsidR="00DC3EDA" w:rsidRDefault="00B51EB2">
      <w:pPr>
        <w:pStyle w:val="ParagraphStyle134"/>
        <w:framePr w:w="3331" w:h="5495"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33"/>
        <w:framePr w:w="2572" w:h="2204" w:hRule="exact" w:wrap="auto" w:vAnchor="page" w:hAnchor="margin" w:x="13087" w:y="4393"/>
        <w:rPr>
          <w:rStyle w:val="FakeCharacterStyle"/>
        </w:rPr>
      </w:pPr>
    </w:p>
    <w:p w:rsidR="00DC3EDA" w:rsidRDefault="00B51EB2">
      <w:pPr>
        <w:pStyle w:val="ParagraphStyle134"/>
        <w:framePr w:w="2546" w:h="2189" w:hRule="exact" w:wrap="auto" w:vAnchor="page" w:hAnchor="margin" w:x="13115" w:y="4408"/>
        <w:rPr>
          <w:rStyle w:val="CharacterStyle68"/>
          <w:rFonts w:eastAsia="Calibri"/>
        </w:rPr>
      </w:pPr>
      <w:r>
        <w:rPr>
          <w:rStyle w:val="CharacterStyle68"/>
          <w:rFonts w:eastAsia="Calibri"/>
        </w:rPr>
        <w:t>—</w:t>
      </w:r>
    </w:p>
    <w:p w:rsidR="00DC3EDA" w:rsidRDefault="00DC3EDA">
      <w:pPr>
        <w:pStyle w:val="ParagraphStyle133"/>
        <w:framePr w:w="2894" w:h="2755" w:hRule="exact" w:wrap="auto" w:vAnchor="page" w:hAnchor="margin" w:x="10148" w:y="6597"/>
        <w:rPr>
          <w:rStyle w:val="FakeCharacterStyle"/>
        </w:rPr>
      </w:pPr>
    </w:p>
    <w:p w:rsidR="00DC3EDA" w:rsidRDefault="00B51EB2">
      <w:pPr>
        <w:pStyle w:val="ParagraphStyle134"/>
        <w:framePr w:w="2868" w:h="2740"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6597"/>
        <w:rPr>
          <w:rStyle w:val="FakeCharacterStyle"/>
        </w:rPr>
      </w:pPr>
    </w:p>
    <w:p w:rsidR="00DC3EDA" w:rsidRDefault="00B51EB2">
      <w:pPr>
        <w:pStyle w:val="ParagraphStyle142"/>
        <w:framePr w:w="2546" w:h="2740"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352"/>
        <w:rPr>
          <w:rStyle w:val="FakeCharacterStyle"/>
        </w:rPr>
      </w:pPr>
    </w:p>
    <w:p w:rsidR="00DC3EDA" w:rsidRDefault="00B51EB2">
      <w:pPr>
        <w:pStyle w:val="ParagraphStyle134"/>
        <w:framePr w:w="2868" w:h="536" w:hRule="exact" w:wrap="auto" w:vAnchor="page" w:hAnchor="margin" w:x="10176" w:y="9367"/>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9352"/>
        <w:rPr>
          <w:rStyle w:val="FakeCharacterStyle"/>
        </w:rPr>
      </w:pPr>
    </w:p>
    <w:p w:rsidR="00DC3EDA" w:rsidRDefault="00B51EB2">
      <w:pPr>
        <w:pStyle w:val="ParagraphStyle134"/>
        <w:framePr w:w="2546" w:h="536" w:hRule="exact" w:wrap="auto" w:vAnchor="page" w:hAnchor="margin" w:x="13115" w:y="9367"/>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10263"/>
        <w:rPr>
          <w:rStyle w:val="FakeCharacterStyle"/>
        </w:rPr>
      </w:pPr>
    </w:p>
    <w:p w:rsidR="00DC3EDA" w:rsidRDefault="00B51EB2">
      <w:pPr>
        <w:pStyle w:val="ParagraphStyle134"/>
        <w:framePr w:w="1916" w:h="562" w:hRule="exact" w:wrap="auto" w:vAnchor="page" w:hAnchor="margin" w:x="2863" w:y="10278"/>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0263"/>
        <w:rPr>
          <w:rStyle w:val="FakeCharacterStyle"/>
        </w:rPr>
      </w:pPr>
    </w:p>
    <w:p w:rsidR="00DC3EDA" w:rsidRDefault="00B51EB2">
      <w:pPr>
        <w:pStyle w:val="ParagraphStyle134"/>
        <w:framePr w:w="5576" w:h="562" w:hRule="exact" w:wrap="auto" w:vAnchor="page" w:hAnchor="margin" w:x="4850" w:y="10278"/>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0263"/>
        <w:rPr>
          <w:rStyle w:val="FakeCharacterStyle"/>
        </w:rPr>
      </w:pPr>
    </w:p>
    <w:p w:rsidR="00DC3EDA" w:rsidRDefault="00B51EB2">
      <w:pPr>
        <w:pStyle w:val="ParagraphStyle134"/>
        <w:framePr w:w="5164" w:h="562" w:hRule="exact" w:wrap="auto" w:vAnchor="page" w:hAnchor="margin" w:x="10497" w:y="10278"/>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н96У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н98У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24,46</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н98У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н99У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2,24</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н99У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н100У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57,90</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н100У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н97У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25,04</w:t>
      </w:r>
    </w:p>
    <w:p w:rsidR="00DC3EDA" w:rsidRDefault="00DC3EDA">
      <w:pPr>
        <w:pStyle w:val="ParagraphStyle135"/>
        <w:framePr w:w="1327" w:h="289" w:hRule="exact" w:wrap="auto" w:vAnchor="page" w:hAnchor="margin" w:x="45" w:y="2577"/>
        <w:rPr>
          <w:rStyle w:val="FakeCharacterStyle"/>
        </w:rPr>
      </w:pPr>
    </w:p>
    <w:p w:rsidR="00DC3EDA" w:rsidRDefault="00B51EB2">
      <w:pPr>
        <w:pStyle w:val="ParagraphStyle136"/>
        <w:framePr w:w="1331" w:h="274" w:hRule="exact" w:wrap="auto" w:vAnchor="page" w:hAnchor="margin" w:x="43" w:y="2592"/>
        <w:rPr>
          <w:rStyle w:val="CharacterStyle69"/>
          <w:rFonts w:eastAsia="Calibri"/>
        </w:rPr>
      </w:pPr>
      <w:r>
        <w:rPr>
          <w:rStyle w:val="CharacterStyle69"/>
          <w:rFonts w:eastAsia="Calibri"/>
        </w:rPr>
        <w:t>н97У</w:t>
      </w:r>
    </w:p>
    <w:p w:rsidR="00DC3EDA" w:rsidRDefault="00DC3EDA">
      <w:pPr>
        <w:pStyle w:val="ParagraphStyle133"/>
        <w:framePr w:w="1372" w:h="289" w:hRule="exact" w:wrap="auto" w:vAnchor="page" w:hAnchor="margin" w:x="1417" w:y="2577"/>
        <w:rPr>
          <w:rStyle w:val="FakeCharacterStyle"/>
        </w:rPr>
      </w:pPr>
    </w:p>
    <w:p w:rsidR="00DC3EDA" w:rsidRDefault="00B51EB2">
      <w:pPr>
        <w:pStyle w:val="ParagraphStyle134"/>
        <w:framePr w:w="1346" w:h="274" w:hRule="exact" w:wrap="auto" w:vAnchor="page" w:hAnchor="margin" w:x="1445" w:y="2592"/>
        <w:rPr>
          <w:rStyle w:val="CharacterStyle68"/>
          <w:rFonts w:eastAsia="Calibri"/>
        </w:rPr>
      </w:pPr>
      <w:r>
        <w:rPr>
          <w:rStyle w:val="CharacterStyle68"/>
          <w:rFonts w:eastAsia="Calibri"/>
        </w:rPr>
        <w:t>н96У</w:t>
      </w:r>
    </w:p>
    <w:p w:rsidR="00DC3EDA" w:rsidRDefault="00DC3EDA">
      <w:pPr>
        <w:pStyle w:val="ParagraphStyle137"/>
        <w:framePr w:w="1942" w:h="289" w:hRule="exact" w:wrap="auto" w:vAnchor="page" w:hAnchor="margin" w:x="2835" w:y="2577"/>
        <w:rPr>
          <w:rStyle w:val="FakeCharacterStyle"/>
        </w:rPr>
      </w:pPr>
    </w:p>
    <w:p w:rsidR="00DC3EDA" w:rsidRDefault="00B51EB2">
      <w:pPr>
        <w:pStyle w:val="ParagraphStyle138"/>
        <w:framePr w:w="1916" w:h="274" w:hRule="exact" w:wrap="auto" w:vAnchor="page" w:hAnchor="margin" w:x="2863" w:y="2592"/>
        <w:rPr>
          <w:rStyle w:val="CharacterStyle70"/>
          <w:rFonts w:eastAsia="Calibri"/>
        </w:rPr>
      </w:pPr>
      <w:r>
        <w:rPr>
          <w:rStyle w:val="CharacterStyle70"/>
          <w:rFonts w:eastAsia="Calibri"/>
        </w:rPr>
        <w:t>60,97</w:t>
      </w:r>
    </w:p>
    <w:p w:rsidR="00DC3EDA" w:rsidRDefault="00DC3EDA">
      <w:pPr>
        <w:pStyle w:val="ParagraphStyle116"/>
        <w:framePr w:w="9239" w:h="304" w:hRule="exact" w:wrap="auto" w:vAnchor="page" w:hAnchor="margin" w:x="45" w:y="2866"/>
        <w:rPr>
          <w:rStyle w:val="FakeCharacterStyle"/>
        </w:rPr>
      </w:pPr>
    </w:p>
    <w:p w:rsidR="00DC3EDA" w:rsidRDefault="00B51EB2">
      <w:pPr>
        <w:pStyle w:val="ParagraphStyle117"/>
        <w:framePr w:w="9213" w:h="289" w:hRule="exact" w:wrap="auto" w:vAnchor="page" w:hAnchor="margin" w:x="43" w:y="288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866"/>
        <w:rPr>
          <w:rStyle w:val="FakeCharacterStyle"/>
        </w:rPr>
      </w:pPr>
    </w:p>
    <w:p w:rsidR="00DC3EDA" w:rsidRDefault="00B51EB2">
      <w:pPr>
        <w:pStyle w:val="ParagraphStyle146"/>
        <w:framePr w:w="6064" w:h="274" w:hRule="exact" w:wrap="auto" w:vAnchor="page" w:hAnchor="margin" w:x="9312" w:y="2881"/>
        <w:rPr>
          <w:rStyle w:val="CharacterStyle74"/>
          <w:rFonts w:eastAsia="Calibri"/>
        </w:rPr>
      </w:pPr>
      <w:r>
        <w:rPr>
          <w:rStyle w:val="CharacterStyle74"/>
          <w:rFonts w:eastAsia="Calibri"/>
        </w:rPr>
        <w:t>10:21:0033001:22</w:t>
      </w:r>
    </w:p>
    <w:p w:rsidR="00DC3EDA" w:rsidRDefault="00DC3EDA">
      <w:pPr>
        <w:pStyle w:val="ParagraphStyle120"/>
        <w:framePr w:w="255" w:h="304" w:hRule="exact" w:wrap="auto" w:vAnchor="page" w:hAnchor="margin" w:x="15404" w:y="2866"/>
        <w:rPr>
          <w:rStyle w:val="FakeCharacterStyle"/>
        </w:rPr>
      </w:pPr>
    </w:p>
    <w:p w:rsidR="00DC3EDA" w:rsidRDefault="00B51EB2">
      <w:pPr>
        <w:pStyle w:val="ParagraphStyle121"/>
        <w:framePr w:w="229" w:h="289" w:hRule="exact" w:wrap="auto" w:vAnchor="page" w:hAnchor="margin" w:x="15432" w:y="288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169"/>
        <w:rPr>
          <w:rStyle w:val="FakeCharacterStyle"/>
        </w:rPr>
      </w:pPr>
    </w:p>
    <w:p w:rsidR="00DC3EDA" w:rsidRDefault="00DC3EDA">
      <w:pPr>
        <w:pStyle w:val="ParagraphStyle132"/>
        <w:framePr w:w="15618" w:h="57" w:hRule="exact" w:wrap="auto" w:vAnchor="page" w:hAnchor="margin" w:x="43" w:y="3169"/>
        <w:rPr>
          <w:rStyle w:val="CharacterStyle67"/>
          <w:rFonts w:eastAsia="Calibri"/>
        </w:rPr>
      </w:pPr>
    </w:p>
    <w:p w:rsidR="00DC3EDA" w:rsidRDefault="00DC3EDA">
      <w:pPr>
        <w:pStyle w:val="ParagraphStyle135"/>
        <w:framePr w:w="705" w:h="289" w:hRule="exact" w:wrap="auto" w:vAnchor="page" w:hAnchor="margin" w:x="45" w:y="3226"/>
        <w:rPr>
          <w:rStyle w:val="FakeCharacterStyle"/>
        </w:rPr>
      </w:pPr>
    </w:p>
    <w:p w:rsidR="00DC3EDA" w:rsidRDefault="00B51EB2">
      <w:pPr>
        <w:pStyle w:val="ParagraphStyle136"/>
        <w:framePr w:w="709" w:h="274" w:hRule="exact" w:wrap="auto" w:vAnchor="page" w:hAnchor="margin" w:x="43" w:y="324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3226"/>
        <w:rPr>
          <w:rStyle w:val="FakeCharacterStyle"/>
        </w:rPr>
      </w:pPr>
    </w:p>
    <w:p w:rsidR="00DC3EDA" w:rsidRDefault="00B51EB2">
      <w:pPr>
        <w:pStyle w:val="ParagraphStyle134"/>
        <w:framePr w:w="6109" w:h="274" w:hRule="exact" w:wrap="auto" w:vAnchor="page" w:hAnchor="margin" w:x="823" w:y="324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3226"/>
        <w:rPr>
          <w:rStyle w:val="FakeCharacterStyle"/>
        </w:rPr>
      </w:pPr>
    </w:p>
    <w:p w:rsidR="00DC3EDA" w:rsidRDefault="00B51EB2">
      <w:pPr>
        <w:pStyle w:val="ParagraphStyle134"/>
        <w:framePr w:w="8659" w:h="274" w:hRule="exact" w:wrap="auto" w:vAnchor="page" w:hAnchor="margin" w:x="7002" w:y="324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3515"/>
        <w:rPr>
          <w:rStyle w:val="FakeCharacterStyle"/>
        </w:rPr>
      </w:pPr>
    </w:p>
    <w:p w:rsidR="00DC3EDA" w:rsidRDefault="00B51EB2">
      <w:pPr>
        <w:pStyle w:val="ParagraphStyle136"/>
        <w:framePr w:w="709" w:h="274" w:hRule="exact" w:wrap="auto" w:vAnchor="page" w:hAnchor="margin" w:x="43" w:y="353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3515"/>
        <w:rPr>
          <w:rStyle w:val="FakeCharacterStyle"/>
        </w:rPr>
      </w:pPr>
    </w:p>
    <w:p w:rsidR="00DC3EDA" w:rsidRDefault="00B51EB2">
      <w:pPr>
        <w:pStyle w:val="ParagraphStyle134"/>
        <w:framePr w:w="6109" w:h="274" w:hRule="exact" w:wrap="auto" w:vAnchor="page" w:hAnchor="margin" w:x="823" w:y="353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3515"/>
        <w:rPr>
          <w:rStyle w:val="FakeCharacterStyle"/>
        </w:rPr>
      </w:pPr>
    </w:p>
    <w:p w:rsidR="00DC3EDA" w:rsidRDefault="00B51EB2">
      <w:pPr>
        <w:pStyle w:val="ParagraphStyle134"/>
        <w:framePr w:w="8659" w:h="274" w:hRule="exact" w:wrap="auto" w:vAnchor="page" w:hAnchor="margin" w:x="7002" w:y="3530"/>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3803"/>
        <w:rPr>
          <w:rStyle w:val="FakeCharacterStyle"/>
        </w:rPr>
      </w:pPr>
    </w:p>
    <w:p w:rsidR="00DC3EDA" w:rsidRDefault="00B51EB2">
      <w:pPr>
        <w:pStyle w:val="ParagraphStyle148"/>
        <w:framePr w:w="709" w:h="274" w:hRule="exact" w:wrap="auto" w:vAnchor="page" w:hAnchor="margin" w:x="43" w:y="381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3803"/>
        <w:rPr>
          <w:rStyle w:val="FakeCharacterStyle"/>
        </w:rPr>
      </w:pPr>
    </w:p>
    <w:p w:rsidR="00DC3EDA" w:rsidRDefault="00B51EB2">
      <w:pPr>
        <w:pStyle w:val="ParagraphStyle121"/>
        <w:framePr w:w="6109" w:h="274" w:hRule="exact" w:wrap="auto" w:vAnchor="page" w:hAnchor="margin" w:x="823" w:y="381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3803"/>
        <w:rPr>
          <w:rStyle w:val="FakeCharacterStyle"/>
        </w:rPr>
      </w:pPr>
    </w:p>
    <w:p w:rsidR="00DC3EDA" w:rsidRDefault="00B51EB2">
      <w:pPr>
        <w:pStyle w:val="ParagraphStyle134"/>
        <w:framePr w:w="8659" w:h="274" w:hRule="exact" w:wrap="auto" w:vAnchor="page" w:hAnchor="margin" w:x="7002" w:y="381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092"/>
        <w:rPr>
          <w:rStyle w:val="FakeCharacterStyle"/>
        </w:rPr>
      </w:pPr>
    </w:p>
    <w:p w:rsidR="00DC3EDA" w:rsidRDefault="00B51EB2">
      <w:pPr>
        <w:pStyle w:val="ParagraphStyle148"/>
        <w:framePr w:w="709" w:h="789" w:hRule="exact" w:wrap="auto" w:vAnchor="page" w:hAnchor="margin" w:x="43" w:y="4107"/>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4092"/>
        <w:rPr>
          <w:rStyle w:val="FakeCharacterStyle"/>
        </w:rPr>
      </w:pPr>
    </w:p>
    <w:p w:rsidR="00DC3EDA" w:rsidRDefault="00B51EB2">
      <w:pPr>
        <w:pStyle w:val="ParagraphStyle121"/>
        <w:framePr w:w="6109" w:h="789" w:hRule="exact" w:wrap="auto" w:vAnchor="page" w:hAnchor="margin" w:x="823" w:y="410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4092"/>
        <w:rPr>
          <w:rStyle w:val="FakeCharacterStyle"/>
        </w:rPr>
      </w:pPr>
    </w:p>
    <w:p w:rsidR="00DC3EDA" w:rsidRDefault="00B51EB2">
      <w:pPr>
        <w:pStyle w:val="ParagraphStyle121"/>
        <w:framePr w:w="8659" w:h="789" w:hRule="exact" w:wrap="auto" w:vAnchor="page" w:hAnchor="margin" w:x="7002" w:y="4107"/>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896"/>
        <w:rPr>
          <w:rStyle w:val="FakeCharacterStyle"/>
        </w:rPr>
      </w:pPr>
    </w:p>
    <w:p w:rsidR="00DC3EDA" w:rsidRDefault="00B51EB2">
      <w:pPr>
        <w:pStyle w:val="ParagraphStyle148"/>
        <w:framePr w:w="709" w:h="536" w:hRule="exact" w:wrap="auto" w:vAnchor="page" w:hAnchor="margin" w:x="43" w:y="4911"/>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896"/>
        <w:rPr>
          <w:rStyle w:val="FakeCharacterStyle"/>
        </w:rPr>
      </w:pPr>
    </w:p>
    <w:p w:rsidR="00DC3EDA" w:rsidRDefault="00B51EB2">
      <w:pPr>
        <w:pStyle w:val="ParagraphStyle121"/>
        <w:framePr w:w="6109" w:h="536" w:hRule="exact" w:wrap="auto" w:vAnchor="page" w:hAnchor="margin" w:x="823" w:y="4911"/>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896"/>
        <w:rPr>
          <w:rStyle w:val="FakeCharacterStyle"/>
        </w:rPr>
      </w:pPr>
    </w:p>
    <w:p w:rsidR="00DC3EDA" w:rsidRDefault="00B51EB2">
      <w:pPr>
        <w:pStyle w:val="ParagraphStyle134"/>
        <w:framePr w:w="8659" w:h="536" w:hRule="exact" w:wrap="auto" w:vAnchor="page" w:hAnchor="margin" w:x="7002" w:y="4911"/>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5447"/>
        <w:rPr>
          <w:rStyle w:val="FakeCharacterStyle"/>
        </w:rPr>
      </w:pPr>
    </w:p>
    <w:p w:rsidR="00DC3EDA" w:rsidRDefault="00B51EB2">
      <w:pPr>
        <w:pStyle w:val="ParagraphStyle148"/>
        <w:framePr w:w="709" w:h="536" w:hRule="exact" w:wrap="auto" w:vAnchor="page" w:hAnchor="margin" w:x="43" w:y="5462"/>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5447"/>
        <w:rPr>
          <w:rStyle w:val="FakeCharacterStyle"/>
        </w:rPr>
      </w:pPr>
    </w:p>
    <w:p w:rsidR="00DC3EDA" w:rsidRDefault="00B51EB2">
      <w:pPr>
        <w:pStyle w:val="ParagraphStyle121"/>
        <w:framePr w:w="6109" w:h="536" w:hRule="exact" w:wrap="auto" w:vAnchor="page" w:hAnchor="margin" w:x="823" w:y="546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5447"/>
        <w:rPr>
          <w:rStyle w:val="FakeCharacterStyle"/>
        </w:rPr>
      </w:pPr>
    </w:p>
    <w:p w:rsidR="00DC3EDA" w:rsidRDefault="00B51EB2">
      <w:pPr>
        <w:pStyle w:val="ParagraphStyle134"/>
        <w:framePr w:w="8659" w:h="536" w:hRule="exact" w:wrap="auto" w:vAnchor="page" w:hAnchor="margin" w:x="7002" w:y="5462"/>
        <w:rPr>
          <w:rStyle w:val="CharacterStyle68"/>
          <w:rFonts w:eastAsia="Calibri"/>
        </w:rPr>
      </w:pPr>
      <w:r>
        <w:rPr>
          <w:rStyle w:val="CharacterStyle68"/>
          <w:rFonts w:eastAsia="Calibri"/>
        </w:rPr>
        <w:t>1 499 ± 27,00</w:t>
      </w:r>
    </w:p>
    <w:p w:rsidR="00DC3EDA" w:rsidRDefault="00DC3EDA">
      <w:pPr>
        <w:pStyle w:val="ParagraphStyle147"/>
        <w:framePr w:w="705" w:h="1057" w:hRule="exact" w:wrap="auto" w:vAnchor="page" w:hAnchor="margin" w:x="45" w:y="5998"/>
        <w:rPr>
          <w:rStyle w:val="FakeCharacterStyle"/>
        </w:rPr>
      </w:pPr>
    </w:p>
    <w:p w:rsidR="00DC3EDA" w:rsidRDefault="00B51EB2">
      <w:pPr>
        <w:pStyle w:val="ParagraphStyle148"/>
        <w:framePr w:w="709" w:h="1042" w:hRule="exact" w:wrap="auto" w:vAnchor="page" w:hAnchor="margin" w:x="43" w:y="6013"/>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998"/>
        <w:rPr>
          <w:rStyle w:val="FakeCharacterStyle"/>
        </w:rPr>
      </w:pPr>
    </w:p>
    <w:p w:rsidR="00DC3EDA" w:rsidRDefault="00B51EB2">
      <w:pPr>
        <w:pStyle w:val="ParagraphStyle121"/>
        <w:framePr w:w="6109" w:h="1042" w:hRule="exact" w:wrap="auto" w:vAnchor="page" w:hAnchor="margin" w:x="823" w:y="601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998"/>
        <w:rPr>
          <w:rStyle w:val="FakeCharacterStyle"/>
        </w:rPr>
      </w:pPr>
    </w:p>
    <w:p w:rsidR="00DC3EDA" w:rsidRDefault="00B51EB2">
      <w:pPr>
        <w:pStyle w:val="ParagraphStyle134"/>
        <w:framePr w:w="8659" w:h="1042" w:hRule="exact" w:wrap="auto" w:vAnchor="page" w:hAnchor="margin" w:x="7002" w:y="6013"/>
        <w:rPr>
          <w:rStyle w:val="CharacterStyle68"/>
          <w:rFonts w:eastAsia="Calibri"/>
        </w:rPr>
      </w:pPr>
      <w:r>
        <w:rPr>
          <w:rStyle w:val="CharacterStyle68"/>
          <w:rFonts w:eastAsia="Calibri"/>
        </w:rPr>
        <w:t>3,5*Mt*√(P) = 3,5*0,20*√(1 499,00) = 27</w:t>
      </w:r>
    </w:p>
    <w:p w:rsidR="00DC3EDA" w:rsidRDefault="00DC3EDA">
      <w:pPr>
        <w:pStyle w:val="ParagraphStyle147"/>
        <w:framePr w:w="705" w:h="551" w:hRule="exact" w:wrap="auto" w:vAnchor="page" w:hAnchor="margin" w:x="45" w:y="7055"/>
        <w:rPr>
          <w:rStyle w:val="FakeCharacterStyle"/>
        </w:rPr>
      </w:pPr>
    </w:p>
    <w:p w:rsidR="00DC3EDA" w:rsidRDefault="00B51EB2">
      <w:pPr>
        <w:pStyle w:val="ParagraphStyle148"/>
        <w:framePr w:w="709" w:h="536" w:hRule="exact" w:wrap="auto" w:vAnchor="page" w:hAnchor="margin" w:x="43" w:y="7070"/>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055"/>
        <w:rPr>
          <w:rStyle w:val="FakeCharacterStyle"/>
        </w:rPr>
      </w:pPr>
    </w:p>
    <w:p w:rsidR="00DC3EDA" w:rsidRDefault="00B51EB2">
      <w:pPr>
        <w:pStyle w:val="ParagraphStyle121"/>
        <w:framePr w:w="6109" w:h="536" w:hRule="exact" w:wrap="auto" w:vAnchor="page" w:hAnchor="margin" w:x="823" w:y="707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055"/>
        <w:rPr>
          <w:rStyle w:val="FakeCharacterStyle"/>
        </w:rPr>
      </w:pPr>
    </w:p>
    <w:p w:rsidR="00DC3EDA" w:rsidRDefault="00B51EB2">
      <w:pPr>
        <w:pStyle w:val="ParagraphStyle134"/>
        <w:framePr w:w="8659" w:h="536" w:hRule="exact" w:wrap="auto" w:vAnchor="page" w:hAnchor="margin" w:x="7002" w:y="7070"/>
        <w:rPr>
          <w:rStyle w:val="CharacterStyle68"/>
          <w:rFonts w:eastAsia="Calibri"/>
        </w:rPr>
      </w:pPr>
      <w:r>
        <w:rPr>
          <w:rStyle w:val="CharacterStyle68"/>
          <w:rFonts w:eastAsia="Calibri"/>
        </w:rPr>
        <w:t>1 499,00</w:t>
      </w:r>
    </w:p>
    <w:p w:rsidR="00DC3EDA" w:rsidRDefault="00DC3EDA">
      <w:pPr>
        <w:pStyle w:val="ParagraphStyle147"/>
        <w:framePr w:w="705" w:h="289" w:hRule="exact" w:wrap="auto" w:vAnchor="page" w:hAnchor="margin" w:x="45" w:y="7606"/>
        <w:rPr>
          <w:rStyle w:val="FakeCharacterStyle"/>
        </w:rPr>
      </w:pPr>
    </w:p>
    <w:p w:rsidR="00DC3EDA" w:rsidRDefault="00B51EB2">
      <w:pPr>
        <w:pStyle w:val="ParagraphStyle148"/>
        <w:framePr w:w="709" w:h="274" w:hRule="exact" w:wrap="auto" w:vAnchor="page" w:hAnchor="margin" w:x="43" w:y="7621"/>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7606"/>
        <w:rPr>
          <w:rStyle w:val="FakeCharacterStyle"/>
        </w:rPr>
      </w:pPr>
    </w:p>
    <w:p w:rsidR="00DC3EDA" w:rsidRDefault="00B51EB2">
      <w:pPr>
        <w:pStyle w:val="ParagraphStyle121"/>
        <w:framePr w:w="6109" w:h="274" w:hRule="exact" w:wrap="auto" w:vAnchor="page" w:hAnchor="margin" w:x="823" w:y="7621"/>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7606"/>
        <w:rPr>
          <w:rStyle w:val="FakeCharacterStyle"/>
        </w:rPr>
      </w:pPr>
    </w:p>
    <w:p w:rsidR="00DC3EDA" w:rsidRDefault="00B51EB2">
      <w:pPr>
        <w:pStyle w:val="ParagraphStyle134"/>
        <w:framePr w:w="8659" w:h="274" w:hRule="exact" w:wrap="auto" w:vAnchor="page" w:hAnchor="margin" w:x="7002" w:y="7621"/>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7894"/>
        <w:rPr>
          <w:rStyle w:val="FakeCharacterStyle"/>
        </w:rPr>
      </w:pPr>
    </w:p>
    <w:p w:rsidR="00DC3EDA" w:rsidRDefault="00B51EB2">
      <w:pPr>
        <w:pStyle w:val="ParagraphStyle148"/>
        <w:framePr w:w="709" w:h="536" w:hRule="exact" w:wrap="auto" w:vAnchor="page" w:hAnchor="margin" w:x="43" w:y="7909"/>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894"/>
        <w:rPr>
          <w:rStyle w:val="FakeCharacterStyle"/>
        </w:rPr>
      </w:pPr>
    </w:p>
    <w:p w:rsidR="00DC3EDA" w:rsidRDefault="00B51EB2">
      <w:pPr>
        <w:pStyle w:val="ParagraphStyle121"/>
        <w:framePr w:w="6109" w:h="536" w:hRule="exact" w:wrap="auto" w:vAnchor="page" w:hAnchor="margin" w:x="823" w:y="7909"/>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894"/>
        <w:rPr>
          <w:rStyle w:val="FakeCharacterStyle"/>
        </w:rPr>
      </w:pPr>
    </w:p>
    <w:p w:rsidR="00DC3EDA" w:rsidRDefault="00B51EB2">
      <w:pPr>
        <w:pStyle w:val="ParagraphStyle134"/>
        <w:framePr w:w="8659" w:h="536" w:hRule="exact" w:wrap="auto" w:vAnchor="page" w:hAnchor="margin" w:x="7002" w:y="7909"/>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8445"/>
        <w:rPr>
          <w:rStyle w:val="FakeCharacterStyle"/>
        </w:rPr>
      </w:pPr>
    </w:p>
    <w:p w:rsidR="00DC3EDA" w:rsidRDefault="00B51EB2">
      <w:pPr>
        <w:pStyle w:val="ParagraphStyle148"/>
        <w:framePr w:w="709" w:h="789" w:hRule="exact" w:wrap="auto" w:vAnchor="page" w:hAnchor="margin" w:x="43" w:y="8460"/>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8445"/>
        <w:rPr>
          <w:rStyle w:val="FakeCharacterStyle"/>
        </w:rPr>
      </w:pPr>
    </w:p>
    <w:p w:rsidR="00DC3EDA" w:rsidRDefault="00B51EB2">
      <w:pPr>
        <w:pStyle w:val="ParagraphStyle121"/>
        <w:framePr w:w="6109" w:h="789" w:hRule="exact" w:wrap="auto" w:vAnchor="page" w:hAnchor="margin" w:x="823" w:y="8460"/>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8445"/>
        <w:rPr>
          <w:rStyle w:val="FakeCharacterStyle"/>
        </w:rPr>
      </w:pPr>
    </w:p>
    <w:p w:rsidR="00DC3EDA" w:rsidRDefault="00B51EB2">
      <w:pPr>
        <w:pStyle w:val="ParagraphStyle134"/>
        <w:framePr w:w="8659" w:h="789" w:hRule="exact" w:wrap="auto" w:vAnchor="page" w:hAnchor="margin" w:x="7002" w:y="8460"/>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9249"/>
        <w:rPr>
          <w:rStyle w:val="FakeCharacterStyle"/>
        </w:rPr>
      </w:pPr>
    </w:p>
    <w:p w:rsidR="00DC3EDA" w:rsidRDefault="00B51EB2">
      <w:pPr>
        <w:pStyle w:val="ParagraphStyle148"/>
        <w:framePr w:w="709" w:h="274" w:hRule="exact" w:wrap="auto" w:vAnchor="page" w:hAnchor="margin" w:x="43" w:y="9264"/>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9249"/>
        <w:rPr>
          <w:rStyle w:val="FakeCharacterStyle"/>
        </w:rPr>
      </w:pPr>
    </w:p>
    <w:p w:rsidR="00DC3EDA" w:rsidRDefault="00B51EB2">
      <w:pPr>
        <w:pStyle w:val="ParagraphStyle121"/>
        <w:framePr w:w="6109" w:h="274" w:hRule="exact" w:wrap="auto" w:vAnchor="page" w:hAnchor="margin" w:x="823" w:y="9264"/>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9249"/>
        <w:rPr>
          <w:rStyle w:val="FakeCharacterStyle"/>
        </w:rPr>
      </w:pPr>
    </w:p>
    <w:p w:rsidR="00DC3EDA" w:rsidRDefault="00B51EB2">
      <w:pPr>
        <w:pStyle w:val="ParagraphStyle121"/>
        <w:framePr w:w="8659" w:h="274" w:hRule="exact" w:wrap="auto" w:vAnchor="page" w:hAnchor="margin" w:x="7002" w:y="9264"/>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9538"/>
        <w:rPr>
          <w:rStyle w:val="FakeCharacterStyle"/>
        </w:rPr>
      </w:pPr>
    </w:p>
    <w:p w:rsidR="00DC3EDA" w:rsidRDefault="00B51EB2">
      <w:pPr>
        <w:pStyle w:val="ParagraphStyle148"/>
        <w:framePr w:w="709" w:h="283" w:hRule="exact" w:wrap="auto" w:vAnchor="page" w:hAnchor="margin" w:x="43" w:y="9553"/>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9538"/>
        <w:rPr>
          <w:rStyle w:val="FakeCharacterStyle"/>
        </w:rPr>
      </w:pPr>
    </w:p>
    <w:p w:rsidR="00DC3EDA" w:rsidRDefault="00B51EB2">
      <w:pPr>
        <w:pStyle w:val="ParagraphStyle121"/>
        <w:framePr w:w="6109" w:h="283" w:hRule="exact" w:wrap="auto" w:vAnchor="page" w:hAnchor="margin" w:x="823" w:y="9553"/>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9538"/>
        <w:rPr>
          <w:rStyle w:val="FakeCharacterStyle"/>
        </w:rPr>
      </w:pPr>
    </w:p>
    <w:p w:rsidR="00DC3EDA" w:rsidRDefault="00B51EB2">
      <w:pPr>
        <w:pStyle w:val="ParagraphStyle134"/>
        <w:framePr w:w="8659" w:h="283" w:hRule="exact" w:wrap="auto" w:vAnchor="page" w:hAnchor="margin" w:x="7002" w:y="9553"/>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836"/>
        <w:rPr>
          <w:rStyle w:val="FakeCharacterStyle"/>
        </w:rPr>
      </w:pPr>
    </w:p>
    <w:p w:rsidR="00DC3EDA" w:rsidRDefault="00B51EB2">
      <w:pPr>
        <w:pStyle w:val="ParagraphStyle148"/>
        <w:framePr w:w="709" w:h="789" w:hRule="exact" w:wrap="auto" w:vAnchor="page" w:hAnchor="margin" w:x="43" w:y="9851"/>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9836"/>
        <w:rPr>
          <w:rStyle w:val="FakeCharacterStyle"/>
        </w:rPr>
      </w:pPr>
    </w:p>
    <w:p w:rsidR="00DC3EDA" w:rsidRDefault="00B51EB2">
      <w:pPr>
        <w:pStyle w:val="ParagraphStyle121"/>
        <w:framePr w:w="6109" w:h="789" w:hRule="exact" w:wrap="auto" w:vAnchor="page" w:hAnchor="margin" w:x="823" w:y="9851"/>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9836"/>
        <w:rPr>
          <w:rStyle w:val="FakeCharacterStyle"/>
        </w:rPr>
      </w:pPr>
    </w:p>
    <w:p w:rsidR="00DC3EDA" w:rsidRDefault="00B51EB2">
      <w:pPr>
        <w:pStyle w:val="ParagraphStyle121"/>
        <w:framePr w:w="8659" w:h="789" w:hRule="exact" w:wrap="auto" w:vAnchor="page" w:hAnchor="margin" w:x="7002" w:y="9851"/>
        <w:rPr>
          <w:rStyle w:val="CharacterStyle61"/>
          <w:rFonts w:eastAsia="Calibri"/>
        </w:rPr>
      </w:pPr>
      <w:r>
        <w:rPr>
          <w:rStyle w:val="CharacterStyle61"/>
          <w:rFonts w:eastAsia="Calibri"/>
        </w:rPr>
        <w:t>10:21:0033001:140</w:t>
      </w:r>
    </w:p>
    <w:p w:rsidR="00DC3EDA" w:rsidRDefault="00DC3EDA">
      <w:pPr>
        <w:pStyle w:val="ParagraphStyle139"/>
        <w:framePr w:w="15704" w:h="28" w:hRule="exact" w:wrap="auto" w:vAnchor="page" w:hAnchor="margin" w:y="10640"/>
        <w:rPr>
          <w:rStyle w:val="FakeCharacterStyle"/>
        </w:rPr>
      </w:pPr>
    </w:p>
    <w:p w:rsidR="00DC3EDA" w:rsidRDefault="00DC3EDA">
      <w:pPr>
        <w:pStyle w:val="ParagraphStyle140"/>
        <w:framePr w:w="15648" w:h="13" w:hRule="exact" w:wrap="auto" w:vAnchor="page" w:hAnchor="margin" w:x="28" w:y="10655"/>
        <w:rPr>
          <w:rStyle w:val="CharacterStyle71"/>
          <w:rFonts w:eastAsia="Calibri"/>
        </w:rPr>
      </w:pPr>
    </w:p>
    <w:p w:rsidR="00DC3EDA" w:rsidRDefault="00DC3EDA">
      <w:pPr>
        <w:pStyle w:val="ParagraphStyle133"/>
        <w:framePr w:w="5602" w:h="1443" w:hRule="exact" w:wrap="auto" w:vAnchor="page" w:hAnchor="margin" w:x="4822" w:y="1422"/>
        <w:rPr>
          <w:rStyle w:val="FakeCharacterStyle"/>
        </w:rPr>
      </w:pPr>
    </w:p>
    <w:p w:rsidR="00DC3EDA" w:rsidRDefault="00B51EB2">
      <w:pPr>
        <w:pStyle w:val="ParagraphStyle134"/>
        <w:framePr w:w="5576" w:h="1428"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1422"/>
        <w:rPr>
          <w:rStyle w:val="FakeCharacterStyle"/>
        </w:rPr>
      </w:pPr>
    </w:p>
    <w:p w:rsidR="00DC3EDA" w:rsidRDefault="00DC3EDA">
      <w:pPr>
        <w:pStyle w:val="ParagraphStyle134"/>
        <w:framePr w:w="5164" w:h="1428"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310" w:hRule="exact" w:wrap="auto" w:vAnchor="page" w:hAnchor="margin" w:x="45" w:y="1422"/>
        <w:rPr>
          <w:rStyle w:val="FakeCharacterStyle"/>
        </w:rPr>
      </w:pPr>
    </w:p>
    <w:p w:rsidR="00DC3EDA" w:rsidRDefault="00B51EB2">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1422"/>
        <w:rPr>
          <w:rStyle w:val="FakeCharacterStyle"/>
        </w:rPr>
      </w:pPr>
    </w:p>
    <w:p w:rsidR="00DC3EDA" w:rsidRDefault="00B51EB2">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1422"/>
        <w:rPr>
          <w:rStyle w:val="FakeCharacterStyle"/>
        </w:rPr>
      </w:pPr>
    </w:p>
    <w:p w:rsidR="00DC3EDA" w:rsidRDefault="00B51EB2">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2732"/>
        <w:rPr>
          <w:rStyle w:val="FakeCharacterStyle"/>
        </w:rPr>
      </w:pPr>
    </w:p>
    <w:p w:rsidR="00DC3EDA" w:rsidRDefault="00B51EB2">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2732"/>
        <w:rPr>
          <w:rStyle w:val="FakeCharacterStyle"/>
        </w:rPr>
      </w:pPr>
    </w:p>
    <w:p w:rsidR="00DC3EDA" w:rsidRDefault="00B51EB2">
      <w:pPr>
        <w:pStyle w:val="ParagraphStyle146"/>
        <w:framePr w:w="6574" w:h="274" w:hRule="exact" w:wrap="auto" w:vAnchor="page" w:hAnchor="margin" w:x="8803" w:y="2747"/>
        <w:rPr>
          <w:rStyle w:val="CharacterStyle74"/>
          <w:rFonts w:eastAsia="Calibri"/>
        </w:rPr>
      </w:pPr>
      <w:r>
        <w:rPr>
          <w:rStyle w:val="CharacterStyle74"/>
          <w:rFonts w:eastAsia="Calibri"/>
        </w:rPr>
        <w:t>10:21:0033001:22</w:t>
      </w:r>
    </w:p>
    <w:p w:rsidR="00DC3EDA" w:rsidRDefault="00DC3EDA">
      <w:pPr>
        <w:pStyle w:val="ParagraphStyle120"/>
        <w:framePr w:w="255" w:h="304" w:hRule="exact" w:wrap="auto" w:vAnchor="page" w:hAnchor="margin" w:x="15404" w:y="2732"/>
        <w:rPr>
          <w:rStyle w:val="FakeCharacterStyle"/>
        </w:rPr>
      </w:pPr>
    </w:p>
    <w:p w:rsidR="00DC3EDA" w:rsidRDefault="00B51EB2">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036"/>
        <w:rPr>
          <w:rStyle w:val="FakeCharacterStyle"/>
        </w:rPr>
      </w:pPr>
    </w:p>
    <w:p w:rsidR="00DC3EDA" w:rsidRDefault="00DC3EDA">
      <w:pPr>
        <w:pStyle w:val="ParagraphStyle132"/>
        <w:framePr w:w="15618" w:h="57" w:hRule="exact" w:wrap="auto" w:vAnchor="page" w:hAnchor="margin" w:x="43" w:y="3036"/>
        <w:rPr>
          <w:rStyle w:val="CharacterStyle67"/>
          <w:rFonts w:eastAsia="Calibri"/>
        </w:rPr>
      </w:pPr>
    </w:p>
    <w:p w:rsidR="00DC3EDA" w:rsidRDefault="00DC3EDA">
      <w:pPr>
        <w:pStyle w:val="ParagraphStyle147"/>
        <w:framePr w:w="705" w:h="289" w:hRule="exact" w:wrap="auto" w:vAnchor="page" w:hAnchor="margin" w:x="45" w:y="3093"/>
        <w:rPr>
          <w:rStyle w:val="FakeCharacterStyle"/>
        </w:rPr>
      </w:pPr>
    </w:p>
    <w:p w:rsidR="00DC3EDA" w:rsidRDefault="00B51EB2">
      <w:pPr>
        <w:pStyle w:val="ParagraphStyle148"/>
        <w:framePr w:w="709" w:h="274" w:hRule="exact" w:wrap="auto" w:vAnchor="page" w:hAnchor="margin" w:x="43" w:y="3108"/>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093"/>
        <w:rPr>
          <w:rStyle w:val="FakeCharacterStyle"/>
        </w:rPr>
      </w:pPr>
    </w:p>
    <w:p w:rsidR="00DC3EDA" w:rsidRDefault="00B51EB2">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3381"/>
        <w:rPr>
          <w:rStyle w:val="FakeCharacterStyle"/>
        </w:rPr>
      </w:pPr>
    </w:p>
    <w:p w:rsidR="00DC3EDA" w:rsidRDefault="00DC3EDA">
      <w:pPr>
        <w:pStyle w:val="ParagraphStyle115"/>
        <w:framePr w:w="15618" w:h="42" w:hRule="exact" w:wrap="auto" w:vAnchor="page" w:hAnchor="margin" w:x="43" w:y="3396"/>
        <w:rPr>
          <w:rStyle w:val="CharacterStyle58"/>
          <w:rFonts w:eastAsia="Calibri"/>
        </w:rPr>
      </w:pPr>
    </w:p>
    <w:p w:rsidR="00DC3EDA" w:rsidRDefault="00DC3EDA">
      <w:pPr>
        <w:pStyle w:val="ParagraphStyle116"/>
        <w:framePr w:w="10424" w:h="304" w:hRule="exact" w:wrap="auto" w:vAnchor="page" w:hAnchor="margin" w:x="45" w:y="3438"/>
        <w:rPr>
          <w:rStyle w:val="FakeCharacterStyle"/>
        </w:rPr>
      </w:pPr>
    </w:p>
    <w:p w:rsidR="00DC3EDA" w:rsidRDefault="00B51EB2">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3438"/>
        <w:rPr>
          <w:rStyle w:val="FakeCharacterStyle"/>
        </w:rPr>
      </w:pPr>
    </w:p>
    <w:p w:rsidR="00DC3EDA" w:rsidRDefault="00B51EB2">
      <w:pPr>
        <w:pStyle w:val="ParagraphStyle119"/>
        <w:framePr w:w="4879" w:h="274" w:hRule="exact" w:wrap="auto" w:vAnchor="page" w:hAnchor="margin" w:x="10497" w:y="3453"/>
        <w:rPr>
          <w:rStyle w:val="CharacterStyle60"/>
          <w:rFonts w:eastAsia="Calibri"/>
        </w:rPr>
      </w:pPr>
      <w:r>
        <w:rPr>
          <w:rStyle w:val="CharacterStyle60"/>
          <w:rFonts w:eastAsia="Calibri"/>
        </w:rPr>
        <w:t>10:21:0033001:28</w:t>
      </w:r>
    </w:p>
    <w:p w:rsidR="00DC3EDA" w:rsidRDefault="00DC3EDA">
      <w:pPr>
        <w:pStyle w:val="ParagraphStyle120"/>
        <w:framePr w:w="255" w:h="304" w:hRule="exact" w:wrap="auto" w:vAnchor="page" w:hAnchor="margin" w:x="15404" w:y="3438"/>
        <w:rPr>
          <w:rStyle w:val="FakeCharacterStyle"/>
        </w:rPr>
      </w:pPr>
    </w:p>
    <w:p w:rsidR="00DC3EDA" w:rsidRDefault="00B51EB2">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3742"/>
        <w:rPr>
          <w:rStyle w:val="FakeCharacterStyle"/>
        </w:rPr>
      </w:pPr>
    </w:p>
    <w:p w:rsidR="00DC3EDA" w:rsidRDefault="00B51EB2">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3742"/>
        <w:rPr>
          <w:rStyle w:val="FakeCharacterStyle"/>
        </w:rPr>
      </w:pPr>
    </w:p>
    <w:p w:rsidR="00DC3EDA" w:rsidRDefault="00B51EB2">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3742"/>
        <w:rPr>
          <w:rStyle w:val="FakeCharacterStyle"/>
        </w:rPr>
      </w:pPr>
    </w:p>
    <w:p w:rsidR="00DC3EDA" w:rsidRDefault="00B51EB2">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3742"/>
        <w:rPr>
          <w:rStyle w:val="FakeCharacterStyle"/>
        </w:rPr>
      </w:pPr>
    </w:p>
    <w:p w:rsidR="00DC3EDA" w:rsidRDefault="00DC3EDA">
      <w:pPr>
        <w:pStyle w:val="ParagraphStyle130"/>
        <w:framePr w:w="71" w:h="289" w:hRule="exact" w:wrap="auto" w:vAnchor="page" w:hAnchor="margin" w:x="15590" w:y="3742"/>
        <w:rPr>
          <w:rStyle w:val="CharacterStyle66"/>
          <w:rFonts w:eastAsia="Calibri"/>
        </w:rPr>
      </w:pPr>
    </w:p>
    <w:p w:rsidR="00DC3EDA" w:rsidRDefault="00DC3EDA">
      <w:pPr>
        <w:pStyle w:val="ParagraphStyle131"/>
        <w:framePr w:w="15614" w:h="57" w:hRule="exact" w:wrap="auto" w:vAnchor="page" w:hAnchor="margin" w:x="45" w:y="4030"/>
        <w:rPr>
          <w:rStyle w:val="FakeCharacterStyle"/>
        </w:rPr>
      </w:pPr>
    </w:p>
    <w:p w:rsidR="00DC3EDA" w:rsidRDefault="00DC3EDA">
      <w:pPr>
        <w:pStyle w:val="ParagraphStyle132"/>
        <w:framePr w:w="15618" w:h="57" w:hRule="exact" w:wrap="auto" w:vAnchor="page" w:hAnchor="margin" w:x="43" w:y="4030"/>
        <w:rPr>
          <w:rStyle w:val="CharacterStyle67"/>
          <w:rFonts w:eastAsia="Calibri"/>
        </w:rPr>
      </w:pPr>
    </w:p>
    <w:p w:rsidR="00DC3EDA" w:rsidRDefault="00DC3EDA">
      <w:pPr>
        <w:pStyle w:val="ParagraphStyle133"/>
        <w:framePr w:w="5851" w:h="850" w:hRule="exact" w:wrap="auto" w:vAnchor="page" w:hAnchor="margin" w:x="850" w:y="4087"/>
        <w:rPr>
          <w:rStyle w:val="FakeCharacterStyle"/>
        </w:rPr>
      </w:pPr>
    </w:p>
    <w:p w:rsidR="00DC3EDA" w:rsidRDefault="00B51EB2">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4937"/>
        <w:rPr>
          <w:rStyle w:val="FakeCharacterStyle"/>
        </w:rPr>
      </w:pPr>
    </w:p>
    <w:p w:rsidR="00DC3EDA" w:rsidRDefault="00B51EB2">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4937"/>
        <w:rPr>
          <w:rStyle w:val="FakeCharacterStyle"/>
        </w:rPr>
      </w:pPr>
    </w:p>
    <w:p w:rsidR="00DC3EDA" w:rsidRDefault="00B51EB2">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5741"/>
        <w:rPr>
          <w:rStyle w:val="FakeCharacterStyle"/>
        </w:rPr>
      </w:pPr>
    </w:p>
    <w:p w:rsidR="00DC3EDA" w:rsidRDefault="00B51EB2">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5741"/>
        <w:rPr>
          <w:rStyle w:val="FakeCharacterStyle"/>
        </w:rPr>
      </w:pPr>
    </w:p>
    <w:p w:rsidR="00DC3EDA" w:rsidRDefault="00B51EB2">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5741"/>
        <w:rPr>
          <w:rStyle w:val="FakeCharacterStyle"/>
        </w:rPr>
      </w:pPr>
    </w:p>
    <w:p w:rsidR="00DC3EDA" w:rsidRDefault="00B51EB2">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5741"/>
        <w:rPr>
          <w:rStyle w:val="FakeCharacterStyle"/>
        </w:rPr>
      </w:pPr>
    </w:p>
    <w:p w:rsidR="00DC3EDA" w:rsidRDefault="00B51EB2">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6409"/>
        <w:rPr>
          <w:rStyle w:val="FakeCharacterStyle"/>
        </w:rPr>
      </w:pPr>
    </w:p>
    <w:p w:rsidR="00DC3EDA" w:rsidRDefault="00B51EB2">
      <w:pPr>
        <w:pStyle w:val="ParagraphStyle136"/>
        <w:framePr w:w="764" w:h="274" w:hRule="exact" w:wrap="auto" w:vAnchor="page" w:hAnchor="margin" w:x="43" w:y="6424"/>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6409"/>
        <w:rPr>
          <w:rStyle w:val="FakeCharacterStyle"/>
        </w:rPr>
      </w:pPr>
    </w:p>
    <w:p w:rsidR="00DC3EDA" w:rsidRDefault="00B51EB2">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6409"/>
        <w:rPr>
          <w:rStyle w:val="FakeCharacterStyle"/>
        </w:rPr>
      </w:pPr>
    </w:p>
    <w:p w:rsidR="00DC3EDA" w:rsidRDefault="00B51EB2">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6409"/>
        <w:rPr>
          <w:rStyle w:val="FakeCharacterStyle"/>
        </w:rPr>
      </w:pPr>
    </w:p>
    <w:p w:rsidR="00DC3EDA" w:rsidRDefault="00B51EB2">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6409"/>
        <w:rPr>
          <w:rStyle w:val="FakeCharacterStyle"/>
        </w:rPr>
      </w:pPr>
    </w:p>
    <w:p w:rsidR="00DC3EDA" w:rsidRDefault="00B51EB2">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6409"/>
        <w:rPr>
          <w:rStyle w:val="FakeCharacterStyle"/>
        </w:rPr>
      </w:pPr>
    </w:p>
    <w:p w:rsidR="00DC3EDA" w:rsidRDefault="00B51EB2">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6409"/>
        <w:rPr>
          <w:rStyle w:val="FakeCharacterStyle"/>
        </w:rPr>
      </w:pPr>
    </w:p>
    <w:p w:rsidR="00DC3EDA" w:rsidRDefault="00B51EB2">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6409"/>
        <w:rPr>
          <w:rStyle w:val="FakeCharacterStyle"/>
        </w:rPr>
      </w:pPr>
    </w:p>
    <w:p w:rsidR="00DC3EDA" w:rsidRDefault="00B51EB2">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DC3EDA" w:rsidRDefault="00DC3EDA">
      <w:pPr>
        <w:pStyle w:val="ParagraphStyle114"/>
        <w:framePr w:w="15614" w:h="289" w:hRule="exact" w:wrap="auto" w:vAnchor="page" w:hAnchor="margin" w:x="45" w:y="6697"/>
        <w:rPr>
          <w:rStyle w:val="FakeCharacterStyle"/>
        </w:rPr>
      </w:pPr>
    </w:p>
    <w:p w:rsidR="00DC3EDA" w:rsidRDefault="00B51EB2">
      <w:pPr>
        <w:pStyle w:val="ParagraphStyle115"/>
        <w:framePr w:w="15618" w:h="274" w:hRule="exact" w:wrap="auto" w:vAnchor="page" w:hAnchor="margin" w:x="43" w:y="6712"/>
        <w:rPr>
          <w:rStyle w:val="CharacterStyle58"/>
          <w:rFonts w:eastAsia="Calibri"/>
        </w:rPr>
      </w:pPr>
      <w:r>
        <w:rPr>
          <w:rStyle w:val="CharacterStyle58"/>
          <w:rFonts w:eastAsia="Calibri"/>
        </w:rPr>
        <w:t>1</w:t>
      </w:r>
    </w:p>
    <w:p w:rsidR="00DC3EDA" w:rsidRDefault="00DC3EDA">
      <w:pPr>
        <w:pStyle w:val="ParagraphStyle135"/>
        <w:framePr w:w="760" w:h="289" w:hRule="exact" w:wrap="auto" w:vAnchor="page" w:hAnchor="margin" w:x="45" w:y="6986"/>
        <w:rPr>
          <w:rStyle w:val="FakeCharacterStyle"/>
        </w:rPr>
      </w:pPr>
    </w:p>
    <w:p w:rsidR="00DC3EDA" w:rsidRDefault="00B51EB2">
      <w:pPr>
        <w:pStyle w:val="ParagraphStyle136"/>
        <w:framePr w:w="764" w:h="274" w:hRule="exact" w:wrap="auto" w:vAnchor="page" w:hAnchor="margin" w:x="43" w:y="7001"/>
        <w:rPr>
          <w:rStyle w:val="CharacterStyle69"/>
          <w:rFonts w:eastAsia="Calibri"/>
        </w:rPr>
      </w:pPr>
      <w:r>
        <w:rPr>
          <w:rStyle w:val="CharacterStyle69"/>
          <w:rFonts w:eastAsia="Calibri"/>
        </w:rPr>
        <w:t>66</w:t>
      </w:r>
    </w:p>
    <w:p w:rsidR="00DC3EDA" w:rsidRDefault="00DC3EDA">
      <w:pPr>
        <w:pStyle w:val="ParagraphStyle137"/>
        <w:framePr w:w="1429" w:h="289" w:hRule="exact" w:wrap="auto" w:vAnchor="page" w:hAnchor="margin" w:x="850" w:y="6986"/>
        <w:rPr>
          <w:rStyle w:val="FakeCharacterStyle"/>
        </w:rPr>
      </w:pPr>
    </w:p>
    <w:p w:rsidR="00DC3EDA" w:rsidRDefault="00B51EB2">
      <w:pPr>
        <w:pStyle w:val="ParagraphStyle138"/>
        <w:framePr w:w="1403" w:h="274" w:hRule="exact" w:wrap="auto" w:vAnchor="page" w:hAnchor="margin" w:x="878" w:y="7001"/>
        <w:rPr>
          <w:rStyle w:val="CharacterStyle70"/>
          <w:rFonts w:eastAsia="Calibri"/>
        </w:rPr>
      </w:pPr>
      <w:r>
        <w:rPr>
          <w:rStyle w:val="CharacterStyle70"/>
          <w:rFonts w:eastAsia="Calibri"/>
        </w:rPr>
        <w:t>353 866,36</w:t>
      </w:r>
    </w:p>
    <w:p w:rsidR="00DC3EDA" w:rsidRDefault="00DC3EDA">
      <w:pPr>
        <w:pStyle w:val="ParagraphStyle137"/>
        <w:framePr w:w="1429" w:h="289" w:hRule="exact" w:wrap="auto" w:vAnchor="page" w:hAnchor="margin" w:x="2324" w:y="6986"/>
        <w:rPr>
          <w:rStyle w:val="FakeCharacterStyle"/>
        </w:rPr>
      </w:pPr>
    </w:p>
    <w:p w:rsidR="00DC3EDA" w:rsidRDefault="00B51EB2">
      <w:pPr>
        <w:pStyle w:val="ParagraphStyle138"/>
        <w:framePr w:w="1403" w:h="274" w:hRule="exact" w:wrap="auto" w:vAnchor="page" w:hAnchor="margin" w:x="2352" w:y="7001"/>
        <w:rPr>
          <w:rStyle w:val="CharacterStyle70"/>
          <w:rFonts w:eastAsia="Calibri"/>
        </w:rPr>
      </w:pPr>
      <w:r>
        <w:rPr>
          <w:rStyle w:val="CharacterStyle70"/>
          <w:rFonts w:eastAsia="Calibri"/>
        </w:rPr>
        <w:t>1 500 060,95</w:t>
      </w:r>
    </w:p>
    <w:p w:rsidR="00DC3EDA" w:rsidRDefault="00DC3EDA">
      <w:pPr>
        <w:pStyle w:val="ParagraphStyle137"/>
        <w:framePr w:w="1429" w:h="289" w:hRule="exact" w:wrap="auto" w:vAnchor="page" w:hAnchor="margin" w:x="3798" w:y="6986"/>
        <w:rPr>
          <w:rStyle w:val="FakeCharacterStyle"/>
        </w:rPr>
      </w:pPr>
    </w:p>
    <w:p w:rsidR="00DC3EDA" w:rsidRDefault="00B51EB2">
      <w:pPr>
        <w:pStyle w:val="ParagraphStyle138"/>
        <w:framePr w:w="1403" w:h="274" w:hRule="exact" w:wrap="auto" w:vAnchor="page" w:hAnchor="margin" w:x="3826" w:y="7001"/>
        <w:rPr>
          <w:rStyle w:val="CharacterStyle70"/>
          <w:rFonts w:eastAsia="Calibri"/>
        </w:rPr>
      </w:pPr>
      <w:r>
        <w:rPr>
          <w:rStyle w:val="CharacterStyle70"/>
          <w:rFonts w:eastAsia="Calibri"/>
        </w:rPr>
        <w:t>353 866,36</w:t>
      </w:r>
    </w:p>
    <w:p w:rsidR="00DC3EDA" w:rsidRDefault="00DC3EDA">
      <w:pPr>
        <w:pStyle w:val="ParagraphStyle137"/>
        <w:framePr w:w="1429" w:h="289" w:hRule="exact" w:wrap="auto" w:vAnchor="page" w:hAnchor="margin" w:x="5272" w:y="6986"/>
        <w:rPr>
          <w:rStyle w:val="FakeCharacterStyle"/>
        </w:rPr>
      </w:pPr>
    </w:p>
    <w:p w:rsidR="00DC3EDA" w:rsidRDefault="00B51EB2">
      <w:pPr>
        <w:pStyle w:val="ParagraphStyle138"/>
        <w:framePr w:w="1403" w:h="274" w:hRule="exact" w:wrap="auto" w:vAnchor="page" w:hAnchor="margin" w:x="5300" w:y="7001"/>
        <w:rPr>
          <w:rStyle w:val="CharacterStyle70"/>
          <w:rFonts w:eastAsia="Calibri"/>
        </w:rPr>
      </w:pPr>
      <w:r>
        <w:rPr>
          <w:rStyle w:val="CharacterStyle70"/>
          <w:rFonts w:eastAsia="Calibri"/>
        </w:rPr>
        <w:t>1 500 060,95</w:t>
      </w:r>
    </w:p>
    <w:p w:rsidR="00DC3EDA" w:rsidRDefault="00DC3EDA">
      <w:pPr>
        <w:pStyle w:val="ParagraphStyle135"/>
        <w:framePr w:w="760" w:h="289" w:hRule="exact" w:wrap="auto" w:vAnchor="page" w:hAnchor="margin" w:x="45" w:y="7275"/>
        <w:rPr>
          <w:rStyle w:val="FakeCharacterStyle"/>
        </w:rPr>
      </w:pPr>
    </w:p>
    <w:p w:rsidR="00DC3EDA" w:rsidRDefault="00B51EB2">
      <w:pPr>
        <w:pStyle w:val="ParagraphStyle136"/>
        <w:framePr w:w="764" w:h="274" w:hRule="exact" w:wrap="auto" w:vAnchor="page" w:hAnchor="margin" w:x="43" w:y="7290"/>
        <w:rPr>
          <w:rStyle w:val="CharacterStyle69"/>
          <w:rFonts w:eastAsia="Calibri"/>
        </w:rPr>
      </w:pPr>
      <w:r>
        <w:rPr>
          <w:rStyle w:val="CharacterStyle69"/>
          <w:rFonts w:eastAsia="Calibri"/>
        </w:rPr>
        <w:t>67</w:t>
      </w:r>
    </w:p>
    <w:p w:rsidR="00DC3EDA" w:rsidRDefault="00DC3EDA">
      <w:pPr>
        <w:pStyle w:val="ParagraphStyle137"/>
        <w:framePr w:w="1429" w:h="289" w:hRule="exact" w:wrap="auto" w:vAnchor="page" w:hAnchor="margin" w:x="850" w:y="7275"/>
        <w:rPr>
          <w:rStyle w:val="FakeCharacterStyle"/>
        </w:rPr>
      </w:pPr>
    </w:p>
    <w:p w:rsidR="00DC3EDA" w:rsidRDefault="00B51EB2">
      <w:pPr>
        <w:pStyle w:val="ParagraphStyle138"/>
        <w:framePr w:w="1403" w:h="274" w:hRule="exact" w:wrap="auto" w:vAnchor="page" w:hAnchor="margin" w:x="878" w:y="7290"/>
        <w:rPr>
          <w:rStyle w:val="CharacterStyle70"/>
          <w:rFonts w:eastAsia="Calibri"/>
        </w:rPr>
      </w:pPr>
      <w:r>
        <w:rPr>
          <w:rStyle w:val="CharacterStyle70"/>
          <w:rFonts w:eastAsia="Calibri"/>
        </w:rPr>
        <w:t>353 863,75</w:t>
      </w:r>
    </w:p>
    <w:p w:rsidR="00DC3EDA" w:rsidRDefault="00DC3EDA">
      <w:pPr>
        <w:pStyle w:val="ParagraphStyle137"/>
        <w:framePr w:w="1429" w:h="289" w:hRule="exact" w:wrap="auto" w:vAnchor="page" w:hAnchor="margin" w:x="2324" w:y="7275"/>
        <w:rPr>
          <w:rStyle w:val="FakeCharacterStyle"/>
        </w:rPr>
      </w:pPr>
    </w:p>
    <w:p w:rsidR="00DC3EDA" w:rsidRDefault="00B51EB2">
      <w:pPr>
        <w:pStyle w:val="ParagraphStyle138"/>
        <w:framePr w:w="1403" w:h="274" w:hRule="exact" w:wrap="auto" w:vAnchor="page" w:hAnchor="margin" w:x="2352" w:y="7290"/>
        <w:rPr>
          <w:rStyle w:val="CharacterStyle70"/>
          <w:rFonts w:eastAsia="Calibri"/>
        </w:rPr>
      </w:pPr>
      <w:r>
        <w:rPr>
          <w:rStyle w:val="CharacterStyle70"/>
          <w:rFonts w:eastAsia="Calibri"/>
        </w:rPr>
        <w:t>1 500 036,60</w:t>
      </w:r>
    </w:p>
    <w:p w:rsidR="00DC3EDA" w:rsidRDefault="00DC3EDA">
      <w:pPr>
        <w:pStyle w:val="ParagraphStyle137"/>
        <w:framePr w:w="1429" w:h="289" w:hRule="exact" w:wrap="auto" w:vAnchor="page" w:hAnchor="margin" w:x="3798" w:y="7275"/>
        <w:rPr>
          <w:rStyle w:val="FakeCharacterStyle"/>
        </w:rPr>
      </w:pPr>
    </w:p>
    <w:p w:rsidR="00DC3EDA" w:rsidRDefault="00B51EB2">
      <w:pPr>
        <w:pStyle w:val="ParagraphStyle138"/>
        <w:framePr w:w="1403" w:h="274" w:hRule="exact" w:wrap="auto" w:vAnchor="page" w:hAnchor="margin" w:x="3826" w:y="7290"/>
        <w:rPr>
          <w:rStyle w:val="CharacterStyle70"/>
          <w:rFonts w:eastAsia="Calibri"/>
        </w:rPr>
      </w:pPr>
      <w:r>
        <w:rPr>
          <w:rStyle w:val="CharacterStyle70"/>
          <w:rFonts w:eastAsia="Calibri"/>
        </w:rPr>
        <w:t>353 863,75</w:t>
      </w:r>
    </w:p>
    <w:p w:rsidR="00DC3EDA" w:rsidRDefault="00DC3EDA">
      <w:pPr>
        <w:pStyle w:val="ParagraphStyle137"/>
        <w:framePr w:w="1429" w:h="289" w:hRule="exact" w:wrap="auto" w:vAnchor="page" w:hAnchor="margin" w:x="5272" w:y="7275"/>
        <w:rPr>
          <w:rStyle w:val="FakeCharacterStyle"/>
        </w:rPr>
      </w:pPr>
    </w:p>
    <w:p w:rsidR="00DC3EDA" w:rsidRDefault="00B51EB2">
      <w:pPr>
        <w:pStyle w:val="ParagraphStyle138"/>
        <w:framePr w:w="1403" w:h="274" w:hRule="exact" w:wrap="auto" w:vAnchor="page" w:hAnchor="margin" w:x="5300" w:y="7290"/>
        <w:rPr>
          <w:rStyle w:val="CharacterStyle70"/>
          <w:rFonts w:eastAsia="Calibri"/>
        </w:rPr>
      </w:pPr>
      <w:r>
        <w:rPr>
          <w:rStyle w:val="CharacterStyle70"/>
          <w:rFonts w:eastAsia="Calibri"/>
        </w:rPr>
        <w:t>1 500 036,60</w:t>
      </w:r>
    </w:p>
    <w:p w:rsidR="00DC3EDA" w:rsidRDefault="00DC3EDA">
      <w:pPr>
        <w:pStyle w:val="ParagraphStyle135"/>
        <w:framePr w:w="760" w:h="289" w:hRule="exact" w:wrap="auto" w:vAnchor="page" w:hAnchor="margin" w:x="45" w:y="7563"/>
        <w:rPr>
          <w:rStyle w:val="FakeCharacterStyle"/>
        </w:rPr>
      </w:pPr>
    </w:p>
    <w:p w:rsidR="00DC3EDA" w:rsidRDefault="00B51EB2">
      <w:pPr>
        <w:pStyle w:val="ParagraphStyle136"/>
        <w:framePr w:w="764" w:h="274" w:hRule="exact" w:wrap="auto" w:vAnchor="page" w:hAnchor="margin" w:x="43" w:y="7578"/>
        <w:rPr>
          <w:rStyle w:val="CharacterStyle69"/>
          <w:rFonts w:eastAsia="Calibri"/>
        </w:rPr>
      </w:pPr>
      <w:r>
        <w:rPr>
          <w:rStyle w:val="CharacterStyle69"/>
          <w:rFonts w:eastAsia="Calibri"/>
        </w:rPr>
        <w:t>68</w:t>
      </w:r>
    </w:p>
    <w:p w:rsidR="00DC3EDA" w:rsidRDefault="00DC3EDA">
      <w:pPr>
        <w:pStyle w:val="ParagraphStyle137"/>
        <w:framePr w:w="1429" w:h="289" w:hRule="exact" w:wrap="auto" w:vAnchor="page" w:hAnchor="margin" w:x="850" w:y="7563"/>
        <w:rPr>
          <w:rStyle w:val="FakeCharacterStyle"/>
        </w:rPr>
      </w:pPr>
    </w:p>
    <w:p w:rsidR="00DC3EDA" w:rsidRDefault="00B51EB2">
      <w:pPr>
        <w:pStyle w:val="ParagraphStyle138"/>
        <w:framePr w:w="1403" w:h="274" w:hRule="exact" w:wrap="auto" w:vAnchor="page" w:hAnchor="margin" w:x="878" w:y="7578"/>
        <w:rPr>
          <w:rStyle w:val="CharacterStyle70"/>
          <w:rFonts w:eastAsia="Calibri"/>
        </w:rPr>
      </w:pPr>
      <w:r>
        <w:rPr>
          <w:rStyle w:val="CharacterStyle70"/>
          <w:rFonts w:eastAsia="Calibri"/>
        </w:rPr>
        <w:t>353 869,06</w:t>
      </w:r>
    </w:p>
    <w:p w:rsidR="00DC3EDA" w:rsidRDefault="00DC3EDA">
      <w:pPr>
        <w:pStyle w:val="ParagraphStyle137"/>
        <w:framePr w:w="1429" w:h="289" w:hRule="exact" w:wrap="auto" w:vAnchor="page" w:hAnchor="margin" w:x="2324" w:y="7563"/>
        <w:rPr>
          <w:rStyle w:val="FakeCharacterStyle"/>
        </w:rPr>
      </w:pPr>
    </w:p>
    <w:p w:rsidR="00DC3EDA" w:rsidRDefault="00B51EB2">
      <w:pPr>
        <w:pStyle w:val="ParagraphStyle138"/>
        <w:framePr w:w="1403" w:h="274" w:hRule="exact" w:wrap="auto" w:vAnchor="page" w:hAnchor="margin" w:x="2352" w:y="7578"/>
        <w:rPr>
          <w:rStyle w:val="CharacterStyle70"/>
          <w:rFonts w:eastAsia="Calibri"/>
        </w:rPr>
      </w:pPr>
      <w:r>
        <w:rPr>
          <w:rStyle w:val="CharacterStyle70"/>
          <w:rFonts w:eastAsia="Calibri"/>
        </w:rPr>
        <w:t>1 500 036,13</w:t>
      </w:r>
    </w:p>
    <w:p w:rsidR="00DC3EDA" w:rsidRDefault="00DC3EDA">
      <w:pPr>
        <w:pStyle w:val="ParagraphStyle137"/>
        <w:framePr w:w="1429" w:h="289" w:hRule="exact" w:wrap="auto" w:vAnchor="page" w:hAnchor="margin" w:x="3798" w:y="7563"/>
        <w:rPr>
          <w:rStyle w:val="FakeCharacterStyle"/>
        </w:rPr>
      </w:pPr>
    </w:p>
    <w:p w:rsidR="00DC3EDA" w:rsidRDefault="00B51EB2">
      <w:pPr>
        <w:pStyle w:val="ParagraphStyle138"/>
        <w:framePr w:w="1403" w:h="274" w:hRule="exact" w:wrap="auto" w:vAnchor="page" w:hAnchor="margin" w:x="3826" w:y="7578"/>
        <w:rPr>
          <w:rStyle w:val="CharacterStyle70"/>
          <w:rFonts w:eastAsia="Calibri"/>
        </w:rPr>
      </w:pPr>
      <w:r>
        <w:rPr>
          <w:rStyle w:val="CharacterStyle70"/>
          <w:rFonts w:eastAsia="Calibri"/>
        </w:rPr>
        <w:t>353 869,06</w:t>
      </w:r>
    </w:p>
    <w:p w:rsidR="00DC3EDA" w:rsidRDefault="00DC3EDA">
      <w:pPr>
        <w:pStyle w:val="ParagraphStyle137"/>
        <w:framePr w:w="1429" w:h="289" w:hRule="exact" w:wrap="auto" w:vAnchor="page" w:hAnchor="margin" w:x="5272" w:y="7563"/>
        <w:rPr>
          <w:rStyle w:val="FakeCharacterStyle"/>
        </w:rPr>
      </w:pPr>
    </w:p>
    <w:p w:rsidR="00DC3EDA" w:rsidRDefault="00B51EB2">
      <w:pPr>
        <w:pStyle w:val="ParagraphStyle138"/>
        <w:framePr w:w="1403" w:h="274" w:hRule="exact" w:wrap="auto" w:vAnchor="page" w:hAnchor="margin" w:x="5300" w:y="7578"/>
        <w:rPr>
          <w:rStyle w:val="CharacterStyle70"/>
          <w:rFonts w:eastAsia="Calibri"/>
        </w:rPr>
      </w:pPr>
      <w:r>
        <w:rPr>
          <w:rStyle w:val="CharacterStyle70"/>
          <w:rFonts w:eastAsia="Calibri"/>
        </w:rPr>
        <w:t>1 500 036,13</w:t>
      </w:r>
    </w:p>
    <w:p w:rsidR="00DC3EDA" w:rsidRDefault="00DC3EDA">
      <w:pPr>
        <w:pStyle w:val="ParagraphStyle135"/>
        <w:framePr w:w="760" w:h="289" w:hRule="exact" w:wrap="auto" w:vAnchor="page" w:hAnchor="margin" w:x="45" w:y="7852"/>
        <w:rPr>
          <w:rStyle w:val="FakeCharacterStyle"/>
        </w:rPr>
      </w:pPr>
    </w:p>
    <w:p w:rsidR="00DC3EDA" w:rsidRDefault="00B51EB2">
      <w:pPr>
        <w:pStyle w:val="ParagraphStyle136"/>
        <w:framePr w:w="764" w:h="274" w:hRule="exact" w:wrap="auto" w:vAnchor="page" w:hAnchor="margin" w:x="43" w:y="7867"/>
        <w:rPr>
          <w:rStyle w:val="CharacterStyle69"/>
          <w:rFonts w:eastAsia="Calibri"/>
        </w:rPr>
      </w:pPr>
      <w:r>
        <w:rPr>
          <w:rStyle w:val="CharacterStyle69"/>
          <w:rFonts w:eastAsia="Calibri"/>
        </w:rPr>
        <w:t>69</w:t>
      </w:r>
    </w:p>
    <w:p w:rsidR="00DC3EDA" w:rsidRDefault="00DC3EDA">
      <w:pPr>
        <w:pStyle w:val="ParagraphStyle137"/>
        <w:framePr w:w="1429" w:h="289" w:hRule="exact" w:wrap="auto" w:vAnchor="page" w:hAnchor="margin" w:x="850" w:y="7852"/>
        <w:rPr>
          <w:rStyle w:val="FakeCharacterStyle"/>
        </w:rPr>
      </w:pPr>
    </w:p>
    <w:p w:rsidR="00DC3EDA" w:rsidRDefault="00B51EB2">
      <w:pPr>
        <w:pStyle w:val="ParagraphStyle138"/>
        <w:framePr w:w="1403" w:h="274" w:hRule="exact" w:wrap="auto" w:vAnchor="page" w:hAnchor="margin" w:x="878" w:y="7867"/>
        <w:rPr>
          <w:rStyle w:val="CharacterStyle70"/>
          <w:rFonts w:eastAsia="Calibri"/>
        </w:rPr>
      </w:pPr>
      <w:r>
        <w:rPr>
          <w:rStyle w:val="CharacterStyle70"/>
          <w:rFonts w:eastAsia="Calibri"/>
        </w:rPr>
        <w:t>353 873,71</w:t>
      </w:r>
    </w:p>
    <w:p w:rsidR="00DC3EDA" w:rsidRDefault="00DC3EDA">
      <w:pPr>
        <w:pStyle w:val="ParagraphStyle137"/>
        <w:framePr w:w="1429" w:h="289" w:hRule="exact" w:wrap="auto" w:vAnchor="page" w:hAnchor="margin" w:x="2324" w:y="7852"/>
        <w:rPr>
          <w:rStyle w:val="FakeCharacterStyle"/>
        </w:rPr>
      </w:pPr>
    </w:p>
    <w:p w:rsidR="00DC3EDA" w:rsidRDefault="00B51EB2">
      <w:pPr>
        <w:pStyle w:val="ParagraphStyle138"/>
        <w:framePr w:w="1403" w:h="274" w:hRule="exact" w:wrap="auto" w:vAnchor="page" w:hAnchor="margin" w:x="2352" w:y="7867"/>
        <w:rPr>
          <w:rStyle w:val="CharacterStyle70"/>
          <w:rFonts w:eastAsia="Calibri"/>
        </w:rPr>
      </w:pPr>
      <w:r>
        <w:rPr>
          <w:rStyle w:val="CharacterStyle70"/>
          <w:rFonts w:eastAsia="Calibri"/>
        </w:rPr>
        <w:t>1 500 035,56</w:t>
      </w:r>
    </w:p>
    <w:p w:rsidR="00DC3EDA" w:rsidRDefault="00DC3EDA">
      <w:pPr>
        <w:pStyle w:val="ParagraphStyle137"/>
        <w:framePr w:w="1429" w:h="289" w:hRule="exact" w:wrap="auto" w:vAnchor="page" w:hAnchor="margin" w:x="3798" w:y="7852"/>
        <w:rPr>
          <w:rStyle w:val="FakeCharacterStyle"/>
        </w:rPr>
      </w:pPr>
    </w:p>
    <w:p w:rsidR="00DC3EDA" w:rsidRDefault="00B51EB2">
      <w:pPr>
        <w:pStyle w:val="ParagraphStyle138"/>
        <w:framePr w:w="1403" w:h="274" w:hRule="exact" w:wrap="auto" w:vAnchor="page" w:hAnchor="margin" w:x="3826" w:y="7867"/>
        <w:rPr>
          <w:rStyle w:val="CharacterStyle70"/>
          <w:rFonts w:eastAsia="Calibri"/>
        </w:rPr>
      </w:pPr>
      <w:r>
        <w:rPr>
          <w:rStyle w:val="CharacterStyle70"/>
          <w:rFonts w:eastAsia="Calibri"/>
        </w:rPr>
        <w:t>353 873,71</w:t>
      </w:r>
    </w:p>
    <w:p w:rsidR="00DC3EDA" w:rsidRDefault="00DC3EDA">
      <w:pPr>
        <w:pStyle w:val="ParagraphStyle137"/>
        <w:framePr w:w="1429" w:h="289" w:hRule="exact" w:wrap="auto" w:vAnchor="page" w:hAnchor="margin" w:x="5272" w:y="7852"/>
        <w:rPr>
          <w:rStyle w:val="FakeCharacterStyle"/>
        </w:rPr>
      </w:pPr>
    </w:p>
    <w:p w:rsidR="00DC3EDA" w:rsidRDefault="00B51EB2">
      <w:pPr>
        <w:pStyle w:val="ParagraphStyle138"/>
        <w:framePr w:w="1403" w:h="274" w:hRule="exact" w:wrap="auto" w:vAnchor="page" w:hAnchor="margin" w:x="5300" w:y="7867"/>
        <w:rPr>
          <w:rStyle w:val="CharacterStyle70"/>
          <w:rFonts w:eastAsia="Calibri"/>
        </w:rPr>
      </w:pPr>
      <w:r>
        <w:rPr>
          <w:rStyle w:val="CharacterStyle70"/>
          <w:rFonts w:eastAsia="Calibri"/>
        </w:rPr>
        <w:t>1 500 035,56</w:t>
      </w:r>
    </w:p>
    <w:p w:rsidR="00DC3EDA" w:rsidRDefault="00DC3EDA">
      <w:pPr>
        <w:pStyle w:val="ParagraphStyle135"/>
        <w:framePr w:w="760" w:h="289" w:hRule="exact" w:wrap="auto" w:vAnchor="page" w:hAnchor="margin" w:x="45" w:y="8141"/>
        <w:rPr>
          <w:rStyle w:val="FakeCharacterStyle"/>
        </w:rPr>
      </w:pPr>
    </w:p>
    <w:p w:rsidR="00DC3EDA" w:rsidRDefault="00B51EB2">
      <w:pPr>
        <w:pStyle w:val="ParagraphStyle136"/>
        <w:framePr w:w="764" w:h="274" w:hRule="exact" w:wrap="auto" w:vAnchor="page" w:hAnchor="margin" w:x="43" w:y="8156"/>
        <w:rPr>
          <w:rStyle w:val="CharacterStyle69"/>
          <w:rFonts w:eastAsia="Calibri"/>
        </w:rPr>
      </w:pPr>
      <w:r>
        <w:rPr>
          <w:rStyle w:val="CharacterStyle69"/>
          <w:rFonts w:eastAsia="Calibri"/>
        </w:rPr>
        <w:t>70</w:t>
      </w:r>
    </w:p>
    <w:p w:rsidR="00DC3EDA" w:rsidRDefault="00DC3EDA">
      <w:pPr>
        <w:pStyle w:val="ParagraphStyle137"/>
        <w:framePr w:w="1429" w:h="289" w:hRule="exact" w:wrap="auto" w:vAnchor="page" w:hAnchor="margin" w:x="850" w:y="8141"/>
        <w:rPr>
          <w:rStyle w:val="FakeCharacterStyle"/>
        </w:rPr>
      </w:pPr>
    </w:p>
    <w:p w:rsidR="00DC3EDA" w:rsidRDefault="00B51EB2">
      <w:pPr>
        <w:pStyle w:val="ParagraphStyle138"/>
        <w:framePr w:w="1403" w:h="274" w:hRule="exact" w:wrap="auto" w:vAnchor="page" w:hAnchor="margin" w:x="878" w:y="8156"/>
        <w:rPr>
          <w:rStyle w:val="CharacterStyle70"/>
          <w:rFonts w:eastAsia="Calibri"/>
        </w:rPr>
      </w:pPr>
      <w:r>
        <w:rPr>
          <w:rStyle w:val="CharacterStyle70"/>
          <w:rFonts w:eastAsia="Calibri"/>
        </w:rPr>
        <w:t>353 904,01</w:t>
      </w:r>
    </w:p>
    <w:p w:rsidR="00DC3EDA" w:rsidRDefault="00DC3EDA">
      <w:pPr>
        <w:pStyle w:val="ParagraphStyle137"/>
        <w:framePr w:w="1429" w:h="289" w:hRule="exact" w:wrap="auto" w:vAnchor="page" w:hAnchor="margin" w:x="2324" w:y="8141"/>
        <w:rPr>
          <w:rStyle w:val="FakeCharacterStyle"/>
        </w:rPr>
      </w:pPr>
    </w:p>
    <w:p w:rsidR="00DC3EDA" w:rsidRDefault="00B51EB2">
      <w:pPr>
        <w:pStyle w:val="ParagraphStyle138"/>
        <w:framePr w:w="1403" w:h="274" w:hRule="exact" w:wrap="auto" w:vAnchor="page" w:hAnchor="margin" w:x="2352" w:y="8156"/>
        <w:rPr>
          <w:rStyle w:val="CharacterStyle70"/>
          <w:rFonts w:eastAsia="Calibri"/>
        </w:rPr>
      </w:pPr>
      <w:r>
        <w:rPr>
          <w:rStyle w:val="CharacterStyle70"/>
          <w:rFonts w:eastAsia="Calibri"/>
        </w:rPr>
        <w:t>1 500 031,62</w:t>
      </w:r>
    </w:p>
    <w:p w:rsidR="00DC3EDA" w:rsidRDefault="00DC3EDA">
      <w:pPr>
        <w:pStyle w:val="ParagraphStyle137"/>
        <w:framePr w:w="1429" w:h="289" w:hRule="exact" w:wrap="auto" w:vAnchor="page" w:hAnchor="margin" w:x="3798" w:y="8141"/>
        <w:rPr>
          <w:rStyle w:val="FakeCharacterStyle"/>
        </w:rPr>
      </w:pPr>
    </w:p>
    <w:p w:rsidR="00DC3EDA" w:rsidRDefault="00B51EB2">
      <w:pPr>
        <w:pStyle w:val="ParagraphStyle138"/>
        <w:framePr w:w="1403" w:h="274" w:hRule="exact" w:wrap="auto" w:vAnchor="page" w:hAnchor="margin" w:x="3826" w:y="8156"/>
        <w:rPr>
          <w:rStyle w:val="CharacterStyle70"/>
          <w:rFonts w:eastAsia="Calibri"/>
        </w:rPr>
      </w:pPr>
      <w:r>
        <w:rPr>
          <w:rStyle w:val="CharacterStyle70"/>
          <w:rFonts w:eastAsia="Calibri"/>
        </w:rPr>
        <w:t>353 904,01</w:t>
      </w:r>
    </w:p>
    <w:p w:rsidR="00DC3EDA" w:rsidRDefault="00DC3EDA">
      <w:pPr>
        <w:pStyle w:val="ParagraphStyle137"/>
        <w:framePr w:w="1429" w:h="289" w:hRule="exact" w:wrap="auto" w:vAnchor="page" w:hAnchor="margin" w:x="5272" w:y="8141"/>
        <w:rPr>
          <w:rStyle w:val="FakeCharacterStyle"/>
        </w:rPr>
      </w:pPr>
    </w:p>
    <w:p w:rsidR="00DC3EDA" w:rsidRDefault="00B51EB2">
      <w:pPr>
        <w:pStyle w:val="ParagraphStyle138"/>
        <w:framePr w:w="1403" w:h="274" w:hRule="exact" w:wrap="auto" w:vAnchor="page" w:hAnchor="margin" w:x="5300" w:y="8156"/>
        <w:rPr>
          <w:rStyle w:val="CharacterStyle70"/>
          <w:rFonts w:eastAsia="Calibri"/>
        </w:rPr>
      </w:pPr>
      <w:r>
        <w:rPr>
          <w:rStyle w:val="CharacterStyle70"/>
          <w:rFonts w:eastAsia="Calibri"/>
        </w:rPr>
        <w:t>1 500 031,62</w:t>
      </w:r>
    </w:p>
    <w:p w:rsidR="00DC3EDA" w:rsidRDefault="00DC3EDA">
      <w:pPr>
        <w:pStyle w:val="ParagraphStyle135"/>
        <w:framePr w:w="760" w:h="289" w:hRule="exact" w:wrap="auto" w:vAnchor="page" w:hAnchor="margin" w:x="45" w:y="8429"/>
        <w:rPr>
          <w:rStyle w:val="FakeCharacterStyle"/>
        </w:rPr>
      </w:pPr>
    </w:p>
    <w:p w:rsidR="00DC3EDA" w:rsidRDefault="00B51EB2">
      <w:pPr>
        <w:pStyle w:val="ParagraphStyle136"/>
        <w:framePr w:w="764" w:h="274" w:hRule="exact" w:wrap="auto" w:vAnchor="page" w:hAnchor="margin" w:x="43" w:y="8444"/>
        <w:rPr>
          <w:rStyle w:val="CharacterStyle69"/>
          <w:rFonts w:eastAsia="Calibri"/>
        </w:rPr>
      </w:pPr>
      <w:r>
        <w:rPr>
          <w:rStyle w:val="CharacterStyle69"/>
          <w:rFonts w:eastAsia="Calibri"/>
        </w:rPr>
        <w:t>71</w:t>
      </w:r>
    </w:p>
    <w:p w:rsidR="00DC3EDA" w:rsidRDefault="00DC3EDA">
      <w:pPr>
        <w:pStyle w:val="ParagraphStyle137"/>
        <w:framePr w:w="1429" w:h="289" w:hRule="exact" w:wrap="auto" w:vAnchor="page" w:hAnchor="margin" w:x="850" w:y="8429"/>
        <w:rPr>
          <w:rStyle w:val="FakeCharacterStyle"/>
        </w:rPr>
      </w:pPr>
    </w:p>
    <w:p w:rsidR="00DC3EDA" w:rsidRDefault="00B51EB2">
      <w:pPr>
        <w:pStyle w:val="ParagraphStyle138"/>
        <w:framePr w:w="1403" w:h="274" w:hRule="exact" w:wrap="auto" w:vAnchor="page" w:hAnchor="margin" w:x="878" w:y="8444"/>
        <w:rPr>
          <w:rStyle w:val="CharacterStyle70"/>
          <w:rFonts w:eastAsia="Calibri"/>
        </w:rPr>
      </w:pPr>
      <w:r>
        <w:rPr>
          <w:rStyle w:val="CharacterStyle70"/>
          <w:rFonts w:eastAsia="Calibri"/>
        </w:rPr>
        <w:t>353 907,51</w:t>
      </w:r>
    </w:p>
    <w:p w:rsidR="00DC3EDA" w:rsidRDefault="00DC3EDA">
      <w:pPr>
        <w:pStyle w:val="ParagraphStyle137"/>
        <w:framePr w:w="1429" w:h="289" w:hRule="exact" w:wrap="auto" w:vAnchor="page" w:hAnchor="margin" w:x="2324" w:y="8429"/>
        <w:rPr>
          <w:rStyle w:val="FakeCharacterStyle"/>
        </w:rPr>
      </w:pPr>
    </w:p>
    <w:p w:rsidR="00DC3EDA" w:rsidRDefault="00B51EB2">
      <w:pPr>
        <w:pStyle w:val="ParagraphStyle138"/>
        <w:framePr w:w="1403" w:h="274" w:hRule="exact" w:wrap="auto" w:vAnchor="page" w:hAnchor="margin" w:x="2352" w:y="8444"/>
        <w:rPr>
          <w:rStyle w:val="CharacterStyle70"/>
          <w:rFonts w:eastAsia="Calibri"/>
        </w:rPr>
      </w:pPr>
      <w:r>
        <w:rPr>
          <w:rStyle w:val="CharacterStyle70"/>
          <w:rFonts w:eastAsia="Calibri"/>
        </w:rPr>
        <w:t>1 500 055,88</w:t>
      </w:r>
    </w:p>
    <w:p w:rsidR="00DC3EDA" w:rsidRDefault="00DC3EDA">
      <w:pPr>
        <w:pStyle w:val="ParagraphStyle137"/>
        <w:framePr w:w="1429" w:h="289" w:hRule="exact" w:wrap="auto" w:vAnchor="page" w:hAnchor="margin" w:x="3798" w:y="8429"/>
        <w:rPr>
          <w:rStyle w:val="FakeCharacterStyle"/>
        </w:rPr>
      </w:pPr>
    </w:p>
    <w:p w:rsidR="00DC3EDA" w:rsidRDefault="00B51EB2">
      <w:pPr>
        <w:pStyle w:val="ParagraphStyle138"/>
        <w:framePr w:w="1403" w:h="274" w:hRule="exact" w:wrap="auto" w:vAnchor="page" w:hAnchor="margin" w:x="3826" w:y="8444"/>
        <w:rPr>
          <w:rStyle w:val="CharacterStyle70"/>
          <w:rFonts w:eastAsia="Calibri"/>
        </w:rPr>
      </w:pPr>
      <w:r>
        <w:rPr>
          <w:rStyle w:val="CharacterStyle70"/>
          <w:rFonts w:eastAsia="Calibri"/>
        </w:rPr>
        <w:t>353 907,51</w:t>
      </w:r>
    </w:p>
    <w:p w:rsidR="00DC3EDA" w:rsidRDefault="00DC3EDA">
      <w:pPr>
        <w:pStyle w:val="ParagraphStyle137"/>
        <w:framePr w:w="1429" w:h="289" w:hRule="exact" w:wrap="auto" w:vAnchor="page" w:hAnchor="margin" w:x="5272" w:y="8429"/>
        <w:rPr>
          <w:rStyle w:val="FakeCharacterStyle"/>
        </w:rPr>
      </w:pPr>
    </w:p>
    <w:p w:rsidR="00DC3EDA" w:rsidRDefault="00B51EB2">
      <w:pPr>
        <w:pStyle w:val="ParagraphStyle138"/>
        <w:framePr w:w="1403" w:h="274" w:hRule="exact" w:wrap="auto" w:vAnchor="page" w:hAnchor="margin" w:x="5300" w:y="8444"/>
        <w:rPr>
          <w:rStyle w:val="CharacterStyle70"/>
          <w:rFonts w:eastAsia="Calibri"/>
        </w:rPr>
      </w:pPr>
      <w:r>
        <w:rPr>
          <w:rStyle w:val="CharacterStyle70"/>
          <w:rFonts w:eastAsia="Calibri"/>
        </w:rPr>
        <w:t>1 500 055,88</w:t>
      </w:r>
    </w:p>
    <w:p w:rsidR="00DC3EDA" w:rsidRDefault="00DC3EDA">
      <w:pPr>
        <w:pStyle w:val="ParagraphStyle135"/>
        <w:framePr w:w="760" w:h="289" w:hRule="exact" w:wrap="auto" w:vAnchor="page" w:hAnchor="margin" w:x="45" w:y="8718"/>
        <w:rPr>
          <w:rStyle w:val="FakeCharacterStyle"/>
        </w:rPr>
      </w:pPr>
    </w:p>
    <w:p w:rsidR="00DC3EDA" w:rsidRDefault="00B51EB2">
      <w:pPr>
        <w:pStyle w:val="ParagraphStyle136"/>
        <w:framePr w:w="764" w:h="274" w:hRule="exact" w:wrap="auto" w:vAnchor="page" w:hAnchor="margin" w:x="43" w:y="8733"/>
        <w:rPr>
          <w:rStyle w:val="CharacterStyle69"/>
          <w:rFonts w:eastAsia="Calibri"/>
        </w:rPr>
      </w:pPr>
      <w:r>
        <w:rPr>
          <w:rStyle w:val="CharacterStyle69"/>
          <w:rFonts w:eastAsia="Calibri"/>
        </w:rPr>
        <w:t>66</w:t>
      </w:r>
    </w:p>
    <w:p w:rsidR="00DC3EDA" w:rsidRDefault="00DC3EDA">
      <w:pPr>
        <w:pStyle w:val="ParagraphStyle137"/>
        <w:framePr w:w="1429" w:h="289" w:hRule="exact" w:wrap="auto" w:vAnchor="page" w:hAnchor="margin" w:x="850" w:y="8718"/>
        <w:rPr>
          <w:rStyle w:val="FakeCharacterStyle"/>
        </w:rPr>
      </w:pPr>
    </w:p>
    <w:p w:rsidR="00DC3EDA" w:rsidRDefault="00B51EB2">
      <w:pPr>
        <w:pStyle w:val="ParagraphStyle138"/>
        <w:framePr w:w="1403" w:h="274" w:hRule="exact" w:wrap="auto" w:vAnchor="page" w:hAnchor="margin" w:x="878" w:y="8733"/>
        <w:rPr>
          <w:rStyle w:val="CharacterStyle70"/>
          <w:rFonts w:eastAsia="Calibri"/>
        </w:rPr>
      </w:pPr>
      <w:r>
        <w:rPr>
          <w:rStyle w:val="CharacterStyle70"/>
          <w:rFonts w:eastAsia="Calibri"/>
        </w:rPr>
        <w:t>353 866,36</w:t>
      </w:r>
    </w:p>
    <w:p w:rsidR="00DC3EDA" w:rsidRDefault="00DC3EDA">
      <w:pPr>
        <w:pStyle w:val="ParagraphStyle137"/>
        <w:framePr w:w="1429" w:h="289" w:hRule="exact" w:wrap="auto" w:vAnchor="page" w:hAnchor="margin" w:x="2324" w:y="8718"/>
        <w:rPr>
          <w:rStyle w:val="FakeCharacterStyle"/>
        </w:rPr>
      </w:pPr>
    </w:p>
    <w:p w:rsidR="00DC3EDA" w:rsidRDefault="00B51EB2">
      <w:pPr>
        <w:pStyle w:val="ParagraphStyle138"/>
        <w:framePr w:w="1403" w:h="274" w:hRule="exact" w:wrap="auto" w:vAnchor="page" w:hAnchor="margin" w:x="2352" w:y="8733"/>
        <w:rPr>
          <w:rStyle w:val="CharacterStyle70"/>
          <w:rFonts w:eastAsia="Calibri"/>
        </w:rPr>
      </w:pPr>
      <w:r>
        <w:rPr>
          <w:rStyle w:val="CharacterStyle70"/>
          <w:rFonts w:eastAsia="Calibri"/>
        </w:rPr>
        <w:t>1 500 060,95</w:t>
      </w:r>
    </w:p>
    <w:p w:rsidR="00DC3EDA" w:rsidRDefault="00DC3EDA">
      <w:pPr>
        <w:pStyle w:val="ParagraphStyle137"/>
        <w:framePr w:w="1429" w:h="289" w:hRule="exact" w:wrap="auto" w:vAnchor="page" w:hAnchor="margin" w:x="3798" w:y="8718"/>
        <w:rPr>
          <w:rStyle w:val="FakeCharacterStyle"/>
        </w:rPr>
      </w:pPr>
    </w:p>
    <w:p w:rsidR="00DC3EDA" w:rsidRDefault="00B51EB2">
      <w:pPr>
        <w:pStyle w:val="ParagraphStyle138"/>
        <w:framePr w:w="1403" w:h="274" w:hRule="exact" w:wrap="auto" w:vAnchor="page" w:hAnchor="margin" w:x="3826" w:y="8733"/>
        <w:rPr>
          <w:rStyle w:val="CharacterStyle70"/>
          <w:rFonts w:eastAsia="Calibri"/>
        </w:rPr>
      </w:pPr>
      <w:r>
        <w:rPr>
          <w:rStyle w:val="CharacterStyle70"/>
          <w:rFonts w:eastAsia="Calibri"/>
        </w:rPr>
        <w:t>353 866,36</w:t>
      </w:r>
    </w:p>
    <w:p w:rsidR="00DC3EDA" w:rsidRDefault="00DC3EDA">
      <w:pPr>
        <w:pStyle w:val="ParagraphStyle137"/>
        <w:framePr w:w="1429" w:h="289" w:hRule="exact" w:wrap="auto" w:vAnchor="page" w:hAnchor="margin" w:x="5272" w:y="8718"/>
        <w:rPr>
          <w:rStyle w:val="FakeCharacterStyle"/>
        </w:rPr>
      </w:pPr>
    </w:p>
    <w:p w:rsidR="00DC3EDA" w:rsidRDefault="00B51EB2">
      <w:pPr>
        <w:pStyle w:val="ParagraphStyle138"/>
        <w:framePr w:w="1403" w:h="274" w:hRule="exact" w:wrap="auto" w:vAnchor="page" w:hAnchor="margin" w:x="5300" w:y="8733"/>
        <w:rPr>
          <w:rStyle w:val="CharacterStyle70"/>
          <w:rFonts w:eastAsia="Calibri"/>
        </w:rPr>
      </w:pPr>
      <w:r>
        <w:rPr>
          <w:rStyle w:val="CharacterStyle70"/>
          <w:rFonts w:eastAsia="Calibri"/>
        </w:rPr>
        <w:t>1 500 060,95</w:t>
      </w:r>
    </w:p>
    <w:p w:rsidR="00DC3EDA" w:rsidRDefault="00DC3EDA">
      <w:pPr>
        <w:pStyle w:val="ParagraphStyle114"/>
        <w:framePr w:w="15614" w:h="289" w:hRule="exact" w:wrap="auto" w:vAnchor="page" w:hAnchor="margin" w:x="45" w:y="9006"/>
        <w:rPr>
          <w:rStyle w:val="FakeCharacterStyle"/>
        </w:rPr>
      </w:pPr>
    </w:p>
    <w:p w:rsidR="00DC3EDA" w:rsidRDefault="00B51EB2">
      <w:pPr>
        <w:pStyle w:val="ParagraphStyle115"/>
        <w:framePr w:w="15618" w:h="274" w:hRule="exact" w:wrap="auto" w:vAnchor="page" w:hAnchor="margin" w:x="43" w:y="9021"/>
        <w:rPr>
          <w:rStyle w:val="CharacterStyle58"/>
          <w:rFonts w:eastAsia="Calibri"/>
        </w:rPr>
      </w:pPr>
      <w:r>
        <w:rPr>
          <w:rStyle w:val="CharacterStyle58"/>
          <w:rFonts w:eastAsia="Calibri"/>
        </w:rPr>
        <w:t>2</w:t>
      </w:r>
    </w:p>
    <w:p w:rsidR="00DC3EDA" w:rsidRDefault="00DC3EDA">
      <w:pPr>
        <w:pStyle w:val="ParagraphStyle135"/>
        <w:framePr w:w="760" w:h="551" w:hRule="exact" w:wrap="auto" w:vAnchor="page" w:hAnchor="margin" w:x="45" w:y="9295"/>
        <w:rPr>
          <w:rStyle w:val="FakeCharacterStyle"/>
        </w:rPr>
      </w:pPr>
    </w:p>
    <w:p w:rsidR="00DC3EDA" w:rsidRDefault="00B51EB2">
      <w:pPr>
        <w:pStyle w:val="ParagraphStyle136"/>
        <w:framePr w:w="764" w:h="536" w:hRule="exact" w:wrap="auto" w:vAnchor="page" w:hAnchor="margin" w:x="43" w:y="9310"/>
        <w:rPr>
          <w:rStyle w:val="CharacterStyle69"/>
          <w:rFonts w:eastAsia="Calibri"/>
        </w:rPr>
      </w:pPr>
      <w:r>
        <w:rPr>
          <w:rStyle w:val="CharacterStyle69"/>
          <w:rFonts w:eastAsia="Calibri"/>
        </w:rPr>
        <w:t>72</w:t>
      </w:r>
    </w:p>
    <w:p w:rsidR="00DC3EDA" w:rsidRDefault="00DC3EDA">
      <w:pPr>
        <w:pStyle w:val="ParagraphStyle137"/>
        <w:framePr w:w="1429" w:h="551" w:hRule="exact" w:wrap="auto" w:vAnchor="page" w:hAnchor="margin" w:x="850" w:y="9295"/>
        <w:rPr>
          <w:rStyle w:val="FakeCharacterStyle"/>
        </w:rPr>
      </w:pPr>
    </w:p>
    <w:p w:rsidR="00DC3EDA" w:rsidRDefault="00B51EB2">
      <w:pPr>
        <w:pStyle w:val="ParagraphStyle138"/>
        <w:framePr w:w="1403" w:h="536" w:hRule="exact" w:wrap="auto" w:vAnchor="page" w:hAnchor="margin" w:x="878" w:y="9310"/>
        <w:rPr>
          <w:rStyle w:val="CharacterStyle70"/>
          <w:rFonts w:eastAsia="Calibri"/>
        </w:rPr>
      </w:pPr>
      <w:r>
        <w:rPr>
          <w:rStyle w:val="CharacterStyle70"/>
          <w:rFonts w:eastAsia="Calibri"/>
        </w:rPr>
        <w:t>353 992,08</w:t>
      </w:r>
    </w:p>
    <w:p w:rsidR="00DC3EDA" w:rsidRDefault="00DC3EDA">
      <w:pPr>
        <w:pStyle w:val="ParagraphStyle137"/>
        <w:framePr w:w="1429" w:h="551" w:hRule="exact" w:wrap="auto" w:vAnchor="page" w:hAnchor="margin" w:x="2324" w:y="9295"/>
        <w:rPr>
          <w:rStyle w:val="FakeCharacterStyle"/>
        </w:rPr>
      </w:pPr>
    </w:p>
    <w:p w:rsidR="00DC3EDA" w:rsidRDefault="00B51EB2">
      <w:pPr>
        <w:pStyle w:val="ParagraphStyle138"/>
        <w:framePr w:w="1403" w:h="536" w:hRule="exact" w:wrap="auto" w:vAnchor="page" w:hAnchor="margin" w:x="2352" w:y="9310"/>
        <w:rPr>
          <w:rStyle w:val="CharacterStyle70"/>
          <w:rFonts w:eastAsia="Calibri"/>
        </w:rPr>
      </w:pPr>
      <w:r>
        <w:rPr>
          <w:rStyle w:val="CharacterStyle70"/>
          <w:rFonts w:eastAsia="Calibri"/>
        </w:rPr>
        <w:t>1 500 074,52</w:t>
      </w:r>
    </w:p>
    <w:p w:rsidR="00DC3EDA" w:rsidRDefault="00DC3EDA">
      <w:pPr>
        <w:pStyle w:val="ParagraphStyle133"/>
        <w:framePr w:w="1429" w:h="551" w:hRule="exact" w:wrap="auto" w:vAnchor="page" w:hAnchor="margin" w:x="3798" w:y="9295"/>
        <w:rPr>
          <w:rStyle w:val="FakeCharacterStyle"/>
        </w:rPr>
      </w:pPr>
    </w:p>
    <w:p w:rsidR="00DC3EDA" w:rsidRDefault="00B51EB2">
      <w:pPr>
        <w:pStyle w:val="ParagraphStyle134"/>
        <w:framePr w:w="1403" w:h="536" w:hRule="exact" w:wrap="auto" w:vAnchor="page" w:hAnchor="margin" w:x="3826" w:y="93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295"/>
        <w:rPr>
          <w:rStyle w:val="FakeCharacterStyle"/>
        </w:rPr>
      </w:pPr>
    </w:p>
    <w:p w:rsidR="00DC3EDA" w:rsidRDefault="00B51EB2">
      <w:pPr>
        <w:pStyle w:val="ParagraphStyle134"/>
        <w:framePr w:w="1403" w:h="536" w:hRule="exact" w:wrap="auto" w:vAnchor="page" w:hAnchor="margin" w:x="5300" w:y="93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846"/>
        <w:rPr>
          <w:rStyle w:val="FakeCharacterStyle"/>
        </w:rPr>
      </w:pPr>
    </w:p>
    <w:p w:rsidR="00DC3EDA" w:rsidRDefault="00B51EB2">
      <w:pPr>
        <w:pStyle w:val="ParagraphStyle136"/>
        <w:framePr w:w="764" w:h="536" w:hRule="exact" w:wrap="auto" w:vAnchor="page" w:hAnchor="margin" w:x="43" w:y="9861"/>
        <w:rPr>
          <w:rStyle w:val="CharacterStyle69"/>
          <w:rFonts w:eastAsia="Calibri"/>
        </w:rPr>
      </w:pPr>
      <w:r>
        <w:rPr>
          <w:rStyle w:val="CharacterStyle69"/>
          <w:rFonts w:eastAsia="Calibri"/>
        </w:rPr>
        <w:t>н119У</w:t>
      </w:r>
    </w:p>
    <w:p w:rsidR="00DC3EDA" w:rsidRDefault="00DC3EDA">
      <w:pPr>
        <w:pStyle w:val="ParagraphStyle133"/>
        <w:framePr w:w="1429" w:h="551" w:hRule="exact" w:wrap="auto" w:vAnchor="page" w:hAnchor="margin" w:x="850" w:y="9846"/>
        <w:rPr>
          <w:rStyle w:val="FakeCharacterStyle"/>
        </w:rPr>
      </w:pPr>
    </w:p>
    <w:p w:rsidR="00DC3EDA" w:rsidRDefault="00B51EB2">
      <w:pPr>
        <w:pStyle w:val="ParagraphStyle134"/>
        <w:framePr w:w="1403" w:h="536" w:hRule="exact" w:wrap="auto" w:vAnchor="page" w:hAnchor="margin" w:x="878" w:y="98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846"/>
        <w:rPr>
          <w:rStyle w:val="FakeCharacterStyle"/>
        </w:rPr>
      </w:pPr>
    </w:p>
    <w:p w:rsidR="00DC3EDA" w:rsidRDefault="00B51EB2">
      <w:pPr>
        <w:pStyle w:val="ParagraphStyle134"/>
        <w:framePr w:w="1403" w:h="536" w:hRule="exact" w:wrap="auto" w:vAnchor="page" w:hAnchor="margin" w:x="2352" w:y="986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846"/>
        <w:rPr>
          <w:rStyle w:val="FakeCharacterStyle"/>
        </w:rPr>
      </w:pPr>
    </w:p>
    <w:p w:rsidR="00DC3EDA" w:rsidRDefault="00B51EB2">
      <w:pPr>
        <w:pStyle w:val="ParagraphStyle138"/>
        <w:framePr w:w="1403" w:h="536" w:hRule="exact" w:wrap="auto" w:vAnchor="page" w:hAnchor="margin" w:x="3826" w:y="9861"/>
        <w:rPr>
          <w:rStyle w:val="CharacterStyle70"/>
          <w:rFonts w:eastAsia="Calibri"/>
        </w:rPr>
      </w:pPr>
      <w:r>
        <w:rPr>
          <w:rStyle w:val="CharacterStyle70"/>
          <w:rFonts w:eastAsia="Calibri"/>
        </w:rPr>
        <w:t>353 989,55</w:t>
      </w:r>
    </w:p>
    <w:p w:rsidR="00DC3EDA" w:rsidRDefault="00DC3EDA">
      <w:pPr>
        <w:pStyle w:val="ParagraphStyle137"/>
        <w:framePr w:w="1429" w:h="551" w:hRule="exact" w:wrap="auto" w:vAnchor="page" w:hAnchor="margin" w:x="5272" w:y="9846"/>
        <w:rPr>
          <w:rStyle w:val="FakeCharacterStyle"/>
        </w:rPr>
      </w:pPr>
    </w:p>
    <w:p w:rsidR="00DC3EDA" w:rsidRDefault="00B51EB2">
      <w:pPr>
        <w:pStyle w:val="ParagraphStyle138"/>
        <w:framePr w:w="1403" w:h="536" w:hRule="exact" w:wrap="auto" w:vAnchor="page" w:hAnchor="margin" w:x="5300" w:y="9861"/>
        <w:rPr>
          <w:rStyle w:val="CharacterStyle70"/>
          <w:rFonts w:eastAsia="Calibri"/>
        </w:rPr>
      </w:pPr>
      <w:r>
        <w:rPr>
          <w:rStyle w:val="CharacterStyle70"/>
          <w:rFonts w:eastAsia="Calibri"/>
        </w:rPr>
        <w:t>1 500 056,91</w:t>
      </w:r>
    </w:p>
    <w:p w:rsidR="00DC3EDA" w:rsidRDefault="00DC3EDA">
      <w:pPr>
        <w:pStyle w:val="ParagraphStyle135"/>
        <w:framePr w:w="760" w:h="551" w:hRule="exact" w:wrap="auto" w:vAnchor="page" w:hAnchor="margin" w:x="45" w:y="10397"/>
        <w:rPr>
          <w:rStyle w:val="FakeCharacterStyle"/>
        </w:rPr>
      </w:pPr>
    </w:p>
    <w:p w:rsidR="00DC3EDA" w:rsidRDefault="00B51EB2">
      <w:pPr>
        <w:pStyle w:val="ParagraphStyle136"/>
        <w:framePr w:w="764" w:h="536" w:hRule="exact" w:wrap="auto" w:vAnchor="page" w:hAnchor="margin" w:x="43" w:y="10412"/>
        <w:rPr>
          <w:rStyle w:val="CharacterStyle69"/>
          <w:rFonts w:eastAsia="Calibri"/>
        </w:rPr>
      </w:pPr>
      <w:r>
        <w:rPr>
          <w:rStyle w:val="CharacterStyle69"/>
          <w:rFonts w:eastAsia="Calibri"/>
        </w:rPr>
        <w:t>н120У</w:t>
      </w:r>
    </w:p>
    <w:p w:rsidR="00DC3EDA" w:rsidRDefault="00DC3EDA">
      <w:pPr>
        <w:pStyle w:val="ParagraphStyle133"/>
        <w:framePr w:w="1429" w:h="551" w:hRule="exact" w:wrap="auto" w:vAnchor="page" w:hAnchor="margin" w:x="850" w:y="10397"/>
        <w:rPr>
          <w:rStyle w:val="FakeCharacterStyle"/>
        </w:rPr>
      </w:pPr>
    </w:p>
    <w:p w:rsidR="00DC3EDA" w:rsidRDefault="00B51EB2">
      <w:pPr>
        <w:pStyle w:val="ParagraphStyle134"/>
        <w:framePr w:w="1403" w:h="536" w:hRule="exact" w:wrap="auto" w:vAnchor="page" w:hAnchor="margin" w:x="878" w:y="104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397"/>
        <w:rPr>
          <w:rStyle w:val="FakeCharacterStyle"/>
        </w:rPr>
      </w:pPr>
    </w:p>
    <w:p w:rsidR="00DC3EDA" w:rsidRDefault="00B51EB2">
      <w:pPr>
        <w:pStyle w:val="ParagraphStyle134"/>
        <w:framePr w:w="1403" w:h="536" w:hRule="exact" w:wrap="auto" w:vAnchor="page" w:hAnchor="margin" w:x="2352" w:y="104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397"/>
        <w:rPr>
          <w:rStyle w:val="FakeCharacterStyle"/>
        </w:rPr>
      </w:pPr>
    </w:p>
    <w:p w:rsidR="00DC3EDA" w:rsidRDefault="00B51EB2">
      <w:pPr>
        <w:pStyle w:val="ParagraphStyle138"/>
        <w:framePr w:w="1403" w:h="536" w:hRule="exact" w:wrap="auto" w:vAnchor="page" w:hAnchor="margin" w:x="3826" w:y="10412"/>
        <w:rPr>
          <w:rStyle w:val="CharacterStyle70"/>
          <w:rFonts w:eastAsia="Calibri"/>
        </w:rPr>
      </w:pPr>
      <w:r>
        <w:rPr>
          <w:rStyle w:val="CharacterStyle70"/>
          <w:rFonts w:eastAsia="Calibri"/>
        </w:rPr>
        <w:t>354 020,09</w:t>
      </w:r>
    </w:p>
    <w:p w:rsidR="00DC3EDA" w:rsidRDefault="00DC3EDA">
      <w:pPr>
        <w:pStyle w:val="ParagraphStyle137"/>
        <w:framePr w:w="1429" w:h="551" w:hRule="exact" w:wrap="auto" w:vAnchor="page" w:hAnchor="margin" w:x="5272" w:y="10397"/>
        <w:rPr>
          <w:rStyle w:val="FakeCharacterStyle"/>
        </w:rPr>
      </w:pPr>
    </w:p>
    <w:p w:rsidR="00DC3EDA" w:rsidRDefault="00B51EB2">
      <w:pPr>
        <w:pStyle w:val="ParagraphStyle138"/>
        <w:framePr w:w="1403" w:h="536" w:hRule="exact" w:wrap="auto" w:vAnchor="page" w:hAnchor="margin" w:x="5300" w:y="10412"/>
        <w:rPr>
          <w:rStyle w:val="CharacterStyle70"/>
          <w:rFonts w:eastAsia="Calibri"/>
        </w:rPr>
      </w:pPr>
      <w:r>
        <w:rPr>
          <w:rStyle w:val="CharacterStyle70"/>
          <w:rFonts w:eastAsia="Calibri"/>
        </w:rPr>
        <w:t>1 500 054,21</w:t>
      </w:r>
    </w:p>
    <w:p w:rsidR="00DC3EDA" w:rsidRDefault="00DC3EDA">
      <w:pPr>
        <w:pStyle w:val="ParagraphStyle139"/>
        <w:framePr w:w="15704" w:h="28" w:hRule="exact" w:wrap="auto" w:vAnchor="page" w:hAnchor="margin" w:y="10948"/>
        <w:rPr>
          <w:rStyle w:val="FakeCharacterStyle"/>
        </w:rPr>
      </w:pPr>
    </w:p>
    <w:p w:rsidR="00DC3EDA" w:rsidRDefault="00DC3EDA">
      <w:pPr>
        <w:pStyle w:val="ParagraphStyle140"/>
        <w:framePr w:w="15648" w:h="13" w:hRule="exact" w:wrap="auto" w:vAnchor="page" w:hAnchor="margin" w:x="28" w:y="10963"/>
        <w:rPr>
          <w:rStyle w:val="CharacterStyle71"/>
          <w:rFonts w:eastAsia="Calibri"/>
        </w:rPr>
      </w:pPr>
    </w:p>
    <w:p w:rsidR="00DC3EDA" w:rsidRDefault="00DC3EDA">
      <w:pPr>
        <w:pStyle w:val="ParagraphStyle135"/>
        <w:framePr w:w="760" w:h="2322" w:hRule="exact" w:wrap="auto" w:vAnchor="page" w:hAnchor="margin" w:x="45" w:y="4087"/>
        <w:rPr>
          <w:rStyle w:val="FakeCharacterStyle"/>
        </w:rPr>
      </w:pPr>
    </w:p>
    <w:p w:rsidR="00DC3EDA" w:rsidRDefault="00B51EB2">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087"/>
        <w:rPr>
          <w:rStyle w:val="FakeCharacterStyle"/>
        </w:rPr>
      </w:pPr>
    </w:p>
    <w:p w:rsidR="00DC3EDA" w:rsidRDefault="00B51EB2">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087"/>
        <w:rPr>
          <w:rStyle w:val="FakeCharacterStyle"/>
        </w:rPr>
      </w:pPr>
    </w:p>
    <w:p w:rsidR="00DC3EDA" w:rsidRDefault="00B51EB2">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087"/>
        <w:rPr>
          <w:rStyle w:val="FakeCharacterStyle"/>
        </w:rPr>
      </w:pPr>
    </w:p>
    <w:p w:rsidR="00DC3EDA" w:rsidRDefault="00B51EB2">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020" w:hRule="exact" w:wrap="auto" w:vAnchor="page" w:hAnchor="margin" w:x="6746" w:y="6986"/>
        <w:rPr>
          <w:rStyle w:val="FakeCharacterStyle"/>
        </w:rPr>
      </w:pPr>
    </w:p>
    <w:p w:rsidR="00DC3EDA" w:rsidRDefault="00B51EB2">
      <w:pPr>
        <w:pStyle w:val="ParagraphStyle134"/>
        <w:framePr w:w="3331" w:h="2005" w:hRule="exact" w:wrap="auto" w:vAnchor="page" w:hAnchor="margin" w:x="6774" w:y="7001"/>
        <w:rPr>
          <w:rStyle w:val="CharacterStyle68"/>
          <w:rFonts w:eastAsia="Calibri"/>
        </w:rPr>
      </w:pPr>
      <w:r>
        <w:rPr>
          <w:rStyle w:val="CharacterStyle68"/>
          <w:rFonts w:eastAsia="Calibri"/>
        </w:rPr>
        <w:t>—</w:t>
      </w:r>
    </w:p>
    <w:p w:rsidR="00DC3EDA" w:rsidRDefault="00DC3EDA">
      <w:pPr>
        <w:pStyle w:val="ParagraphStyle133"/>
        <w:framePr w:w="2894" w:h="2020" w:hRule="exact" w:wrap="auto" w:vAnchor="page" w:hAnchor="margin" w:x="10148" w:y="6986"/>
        <w:rPr>
          <w:rStyle w:val="FakeCharacterStyle"/>
        </w:rPr>
      </w:pPr>
    </w:p>
    <w:p w:rsidR="00DC3EDA" w:rsidRDefault="00B51EB2">
      <w:pPr>
        <w:pStyle w:val="ParagraphStyle134"/>
        <w:framePr w:w="2868" w:h="2005" w:hRule="exact" w:wrap="auto" w:vAnchor="page" w:hAnchor="margin" w:x="10176" w:y="7001"/>
        <w:rPr>
          <w:rStyle w:val="CharacterStyle68"/>
          <w:rFonts w:eastAsia="Calibri"/>
        </w:rPr>
      </w:pPr>
      <w:r>
        <w:rPr>
          <w:rStyle w:val="CharacterStyle68"/>
          <w:rFonts w:eastAsia="Calibri"/>
        </w:rPr>
        <w:t>—</w:t>
      </w:r>
    </w:p>
    <w:p w:rsidR="00DC3EDA" w:rsidRDefault="00DC3EDA">
      <w:pPr>
        <w:pStyle w:val="ParagraphStyle133"/>
        <w:framePr w:w="2572" w:h="289" w:hRule="exact" w:wrap="auto" w:vAnchor="page" w:hAnchor="margin" w:x="13087" w:y="6986"/>
        <w:rPr>
          <w:rStyle w:val="FakeCharacterStyle"/>
        </w:rPr>
      </w:pPr>
    </w:p>
    <w:p w:rsidR="00DC3EDA" w:rsidRDefault="00B51EB2">
      <w:pPr>
        <w:pStyle w:val="ParagraphStyle134"/>
        <w:framePr w:w="2546" w:h="274" w:hRule="exact" w:wrap="auto" w:vAnchor="page" w:hAnchor="margin" w:x="13115" w:y="7001"/>
        <w:rPr>
          <w:rStyle w:val="CharacterStyle68"/>
          <w:rFonts w:eastAsia="Calibri"/>
        </w:rPr>
      </w:pPr>
      <w:r>
        <w:rPr>
          <w:rStyle w:val="CharacterStyle68"/>
          <w:rFonts w:eastAsia="Calibri"/>
        </w:rPr>
        <w:t>—</w:t>
      </w:r>
    </w:p>
    <w:p w:rsidR="00DC3EDA" w:rsidRDefault="00DC3EDA">
      <w:pPr>
        <w:pStyle w:val="ParagraphStyle141"/>
        <w:framePr w:w="2572" w:h="289" w:hRule="exact" w:wrap="auto" w:vAnchor="page" w:hAnchor="margin" w:x="13087" w:y="7275"/>
        <w:rPr>
          <w:rStyle w:val="FakeCharacterStyle"/>
        </w:rPr>
      </w:pPr>
    </w:p>
    <w:p w:rsidR="00DC3EDA" w:rsidRDefault="00B51EB2">
      <w:pPr>
        <w:pStyle w:val="ParagraphStyle142"/>
        <w:framePr w:w="2546" w:h="274" w:hRule="exact" w:wrap="auto" w:vAnchor="page" w:hAnchor="margin" w:x="13115" w:y="7290"/>
        <w:rPr>
          <w:rStyle w:val="CharacterStyle72"/>
          <w:rFonts w:eastAsia="Calibri"/>
        </w:rPr>
      </w:pPr>
      <w:r>
        <w:rPr>
          <w:rStyle w:val="CharacterStyle72"/>
          <w:rFonts w:eastAsia="Calibri"/>
        </w:rPr>
        <w:t>Нет закрепления</w:t>
      </w:r>
    </w:p>
    <w:p w:rsidR="00DC3EDA" w:rsidRDefault="00DC3EDA">
      <w:pPr>
        <w:pStyle w:val="ParagraphStyle133"/>
        <w:framePr w:w="2572" w:h="1443" w:hRule="exact" w:wrap="auto" w:vAnchor="page" w:hAnchor="margin" w:x="13087" w:y="7563"/>
        <w:rPr>
          <w:rStyle w:val="FakeCharacterStyle"/>
        </w:rPr>
      </w:pPr>
    </w:p>
    <w:p w:rsidR="00DC3EDA" w:rsidRDefault="00B51EB2">
      <w:pPr>
        <w:pStyle w:val="ParagraphStyle134"/>
        <w:framePr w:w="2546" w:h="1428" w:hRule="exact" w:wrap="auto" w:vAnchor="page" w:hAnchor="margin" w:x="13115" w:y="7578"/>
        <w:rPr>
          <w:rStyle w:val="CharacterStyle68"/>
          <w:rFonts w:eastAsia="Calibri"/>
        </w:rPr>
      </w:pPr>
      <w:r>
        <w:rPr>
          <w:rStyle w:val="CharacterStyle68"/>
          <w:rFonts w:eastAsia="Calibri"/>
        </w:rPr>
        <w:t>—</w:t>
      </w:r>
    </w:p>
    <w:p w:rsidR="00DC3EDA" w:rsidRDefault="00DC3EDA">
      <w:pPr>
        <w:pStyle w:val="ParagraphStyle133"/>
        <w:framePr w:w="3357" w:h="1653" w:hRule="exact" w:wrap="auto" w:vAnchor="page" w:hAnchor="margin" w:x="6746" w:y="9295"/>
        <w:rPr>
          <w:rStyle w:val="FakeCharacterStyle"/>
        </w:rPr>
      </w:pPr>
    </w:p>
    <w:p w:rsidR="00DC3EDA" w:rsidRDefault="00B51EB2">
      <w:pPr>
        <w:pStyle w:val="ParagraphStyle134"/>
        <w:framePr w:w="3331" w:h="1638" w:hRule="exact" w:wrap="auto" w:vAnchor="page" w:hAnchor="margin" w:x="6774" w:y="9310"/>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9295"/>
        <w:rPr>
          <w:rStyle w:val="FakeCharacterStyle"/>
        </w:rPr>
      </w:pPr>
    </w:p>
    <w:p w:rsidR="00DC3EDA" w:rsidRDefault="00B51EB2">
      <w:pPr>
        <w:pStyle w:val="ParagraphStyle134"/>
        <w:framePr w:w="2868" w:h="536" w:hRule="exact" w:wrap="auto" w:vAnchor="page" w:hAnchor="margin" w:x="10176" w:y="9310"/>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9295"/>
        <w:rPr>
          <w:rStyle w:val="FakeCharacterStyle"/>
        </w:rPr>
      </w:pPr>
    </w:p>
    <w:p w:rsidR="00DC3EDA" w:rsidRDefault="00B51EB2">
      <w:pPr>
        <w:pStyle w:val="ParagraphStyle134"/>
        <w:framePr w:w="2546" w:h="536" w:hRule="exact" w:wrap="auto" w:vAnchor="page" w:hAnchor="margin" w:x="13115" w:y="9310"/>
        <w:rPr>
          <w:rStyle w:val="CharacterStyle68"/>
          <w:rFonts w:eastAsia="Calibri"/>
        </w:rPr>
      </w:pPr>
      <w:r>
        <w:rPr>
          <w:rStyle w:val="CharacterStyle68"/>
          <w:rFonts w:eastAsia="Calibri"/>
        </w:rPr>
        <w:t>—</w:t>
      </w:r>
    </w:p>
    <w:p w:rsidR="00DC3EDA" w:rsidRDefault="00DC3EDA">
      <w:pPr>
        <w:pStyle w:val="ParagraphStyle133"/>
        <w:framePr w:w="2894" w:h="1102" w:hRule="exact" w:wrap="auto" w:vAnchor="page" w:hAnchor="margin" w:x="10148" w:y="9846"/>
        <w:rPr>
          <w:rStyle w:val="FakeCharacterStyle"/>
        </w:rPr>
      </w:pPr>
    </w:p>
    <w:p w:rsidR="00DC3EDA" w:rsidRDefault="00B51EB2">
      <w:pPr>
        <w:pStyle w:val="ParagraphStyle134"/>
        <w:framePr w:w="2868" w:h="1087" w:hRule="exact" w:wrap="auto" w:vAnchor="page" w:hAnchor="margin" w:x="10176" w:y="9861"/>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9846"/>
        <w:rPr>
          <w:rStyle w:val="FakeCharacterStyle"/>
        </w:rPr>
      </w:pPr>
    </w:p>
    <w:p w:rsidR="00DC3EDA" w:rsidRDefault="00B51EB2">
      <w:pPr>
        <w:pStyle w:val="ParagraphStyle142"/>
        <w:framePr w:w="2546" w:h="1087" w:hRule="exact" w:wrap="auto" w:vAnchor="page" w:hAnchor="margin" w:x="13115" w:y="9861"/>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73</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353 990,06</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1 500 058,15</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74</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354 020,13</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1 500 054,43</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н121У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354 021,59</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1 500 070,56</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75</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354 022,15</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1 500 070,80</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н122У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353 991,37</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1 500 073,17</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72</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353 992,08</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1 500 074,52</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728"/>
        <w:rPr>
          <w:rStyle w:val="FakeCharacterStyle"/>
        </w:rPr>
      </w:pPr>
    </w:p>
    <w:p w:rsidR="00DC3EDA" w:rsidRDefault="00B51EB2">
      <w:pPr>
        <w:pStyle w:val="ParagraphStyle117"/>
        <w:framePr w:w="8913" w:h="289" w:hRule="exact" w:wrap="auto" w:vAnchor="page" w:hAnchor="margin" w:x="43" w:y="474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728"/>
        <w:rPr>
          <w:rStyle w:val="FakeCharacterStyle"/>
        </w:rPr>
      </w:pPr>
    </w:p>
    <w:p w:rsidR="00DC3EDA" w:rsidRDefault="00B51EB2">
      <w:pPr>
        <w:pStyle w:val="ParagraphStyle144"/>
        <w:framePr w:w="6364" w:h="274" w:hRule="exact" w:wrap="auto" w:vAnchor="page" w:hAnchor="margin" w:x="9012" w:y="4743"/>
        <w:rPr>
          <w:rStyle w:val="CharacterStyle73"/>
          <w:rFonts w:eastAsia="Calibri"/>
        </w:rPr>
      </w:pPr>
      <w:r>
        <w:rPr>
          <w:rStyle w:val="CharacterStyle73"/>
          <w:rFonts w:eastAsia="Calibri"/>
        </w:rPr>
        <w:t>10:21:0033001:28</w:t>
      </w:r>
    </w:p>
    <w:p w:rsidR="00DC3EDA" w:rsidRDefault="00DC3EDA">
      <w:pPr>
        <w:pStyle w:val="ParagraphStyle120"/>
        <w:framePr w:w="255" w:h="304" w:hRule="exact" w:wrap="auto" w:vAnchor="page" w:hAnchor="margin" w:x="15404" w:y="4728"/>
        <w:rPr>
          <w:rStyle w:val="FakeCharacterStyle"/>
        </w:rPr>
      </w:pPr>
    </w:p>
    <w:p w:rsidR="00DC3EDA" w:rsidRDefault="00B51EB2">
      <w:pPr>
        <w:pStyle w:val="ParagraphStyle121"/>
        <w:framePr w:w="229" w:h="289" w:hRule="exact" w:wrap="auto" w:vAnchor="page" w:hAnchor="margin" w:x="15432" w:y="474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032"/>
        <w:rPr>
          <w:rStyle w:val="FakeCharacterStyle"/>
        </w:rPr>
      </w:pPr>
    </w:p>
    <w:p w:rsidR="00DC3EDA" w:rsidRDefault="00DC3EDA">
      <w:pPr>
        <w:pStyle w:val="ParagraphStyle132"/>
        <w:framePr w:w="15618" w:h="57" w:hRule="exact" w:wrap="auto" w:vAnchor="page" w:hAnchor="margin" w:x="43" w:y="5032"/>
        <w:rPr>
          <w:rStyle w:val="CharacterStyle67"/>
          <w:rFonts w:eastAsia="Calibri"/>
        </w:rPr>
      </w:pPr>
    </w:p>
    <w:p w:rsidR="00DC3EDA" w:rsidRDefault="00DC3EDA">
      <w:pPr>
        <w:pStyle w:val="ParagraphStyle135"/>
        <w:framePr w:w="2745" w:h="289" w:hRule="exact" w:wrap="auto" w:vAnchor="page" w:hAnchor="margin" w:x="45" w:y="5089"/>
        <w:rPr>
          <w:rStyle w:val="FakeCharacterStyle"/>
        </w:rPr>
      </w:pPr>
    </w:p>
    <w:p w:rsidR="00DC3EDA" w:rsidRDefault="00B51EB2">
      <w:pPr>
        <w:pStyle w:val="ParagraphStyle136"/>
        <w:framePr w:w="2749" w:h="274" w:hRule="exact" w:wrap="auto" w:vAnchor="page" w:hAnchor="margin" w:x="43" w:y="5104"/>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5377"/>
        <w:rPr>
          <w:rStyle w:val="FakeCharacterStyle"/>
        </w:rPr>
      </w:pPr>
    </w:p>
    <w:p w:rsidR="00DC3EDA" w:rsidRDefault="00B51EB2">
      <w:pPr>
        <w:pStyle w:val="ParagraphStyle136"/>
        <w:framePr w:w="1331" w:h="274" w:hRule="exact" w:wrap="auto" w:vAnchor="page" w:hAnchor="margin" w:x="43" w:y="5392"/>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5377"/>
        <w:rPr>
          <w:rStyle w:val="FakeCharacterStyle"/>
        </w:rPr>
      </w:pPr>
    </w:p>
    <w:p w:rsidR="00DC3EDA" w:rsidRDefault="00B51EB2">
      <w:pPr>
        <w:pStyle w:val="ParagraphStyle134"/>
        <w:framePr w:w="1346" w:h="274" w:hRule="exact" w:wrap="auto" w:vAnchor="page" w:hAnchor="margin" w:x="1445" w:y="5392"/>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666"/>
        <w:rPr>
          <w:rStyle w:val="FakeCharacterStyle"/>
        </w:rPr>
      </w:pPr>
    </w:p>
    <w:p w:rsidR="00DC3EDA" w:rsidRDefault="00B51EB2">
      <w:pPr>
        <w:pStyle w:val="ParagraphStyle136"/>
        <w:framePr w:w="1331" w:h="274" w:hRule="exact" w:wrap="auto" w:vAnchor="page" w:hAnchor="margin" w:x="43" w:y="5681"/>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666"/>
        <w:rPr>
          <w:rStyle w:val="FakeCharacterStyle"/>
        </w:rPr>
      </w:pPr>
    </w:p>
    <w:p w:rsidR="00DC3EDA" w:rsidRDefault="00B51EB2">
      <w:pPr>
        <w:pStyle w:val="ParagraphStyle134"/>
        <w:framePr w:w="1346" w:h="274" w:hRule="exact" w:wrap="auto" w:vAnchor="page" w:hAnchor="margin" w:x="1445" w:y="5681"/>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666"/>
        <w:rPr>
          <w:rStyle w:val="FakeCharacterStyle"/>
        </w:rPr>
      </w:pPr>
    </w:p>
    <w:p w:rsidR="00DC3EDA" w:rsidRDefault="00B51EB2">
      <w:pPr>
        <w:pStyle w:val="ParagraphStyle134"/>
        <w:framePr w:w="1916" w:h="274" w:hRule="exact" w:wrap="auto" w:vAnchor="page" w:hAnchor="margin" w:x="2863" w:y="5681"/>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666"/>
        <w:rPr>
          <w:rStyle w:val="FakeCharacterStyle"/>
        </w:rPr>
      </w:pPr>
    </w:p>
    <w:p w:rsidR="00DC3EDA" w:rsidRDefault="00B51EB2">
      <w:pPr>
        <w:pStyle w:val="ParagraphStyle134"/>
        <w:framePr w:w="5576" w:h="274" w:hRule="exact" w:wrap="auto" w:vAnchor="page" w:hAnchor="margin" w:x="4850" w:y="5681"/>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666"/>
        <w:rPr>
          <w:rStyle w:val="FakeCharacterStyle"/>
        </w:rPr>
      </w:pPr>
    </w:p>
    <w:p w:rsidR="00DC3EDA" w:rsidRDefault="00B51EB2">
      <w:pPr>
        <w:pStyle w:val="ParagraphStyle134"/>
        <w:framePr w:w="5164" w:h="274" w:hRule="exact" w:wrap="auto" w:vAnchor="page" w:hAnchor="margin" w:x="10497" w:y="5681"/>
        <w:rPr>
          <w:rStyle w:val="CharacterStyle68"/>
          <w:rFonts w:eastAsia="Calibri"/>
        </w:rPr>
      </w:pPr>
      <w:r>
        <w:rPr>
          <w:rStyle w:val="CharacterStyle68"/>
          <w:rFonts w:eastAsia="Calibri"/>
        </w:rPr>
        <w:t>5</w:t>
      </w:r>
    </w:p>
    <w:p w:rsidR="00DC3EDA" w:rsidRDefault="00DC3EDA">
      <w:pPr>
        <w:pStyle w:val="ParagraphStyle114"/>
        <w:framePr w:w="15614" w:h="289" w:hRule="exact" w:wrap="auto" w:vAnchor="page" w:hAnchor="margin" w:x="45" w:y="5954"/>
        <w:rPr>
          <w:rStyle w:val="FakeCharacterStyle"/>
        </w:rPr>
      </w:pPr>
    </w:p>
    <w:p w:rsidR="00DC3EDA" w:rsidRDefault="00B51EB2">
      <w:pPr>
        <w:pStyle w:val="ParagraphStyle115"/>
        <w:framePr w:w="15618" w:h="274" w:hRule="exact" w:wrap="auto" w:vAnchor="page" w:hAnchor="margin" w:x="43" w:y="5969"/>
        <w:rPr>
          <w:rStyle w:val="CharacterStyle58"/>
          <w:rFonts w:eastAsia="Calibri"/>
        </w:rPr>
      </w:pPr>
      <w:r>
        <w:rPr>
          <w:rStyle w:val="CharacterStyle58"/>
          <w:rFonts w:eastAsia="Calibri"/>
        </w:rPr>
        <w:t>1</w:t>
      </w:r>
    </w:p>
    <w:p w:rsidR="00DC3EDA" w:rsidRDefault="00DC3EDA">
      <w:pPr>
        <w:pStyle w:val="ParagraphStyle135"/>
        <w:framePr w:w="1327" w:h="289" w:hRule="exact" w:wrap="auto" w:vAnchor="page" w:hAnchor="margin" w:x="45" w:y="6243"/>
        <w:rPr>
          <w:rStyle w:val="FakeCharacterStyle"/>
        </w:rPr>
      </w:pPr>
    </w:p>
    <w:p w:rsidR="00DC3EDA" w:rsidRDefault="00B51EB2">
      <w:pPr>
        <w:pStyle w:val="ParagraphStyle136"/>
        <w:framePr w:w="1331" w:h="274" w:hRule="exact" w:wrap="auto" w:vAnchor="page" w:hAnchor="margin" w:x="43" w:y="6258"/>
        <w:rPr>
          <w:rStyle w:val="CharacterStyle69"/>
          <w:rFonts w:eastAsia="Calibri"/>
        </w:rPr>
      </w:pPr>
      <w:r>
        <w:rPr>
          <w:rStyle w:val="CharacterStyle69"/>
          <w:rFonts w:eastAsia="Calibri"/>
        </w:rPr>
        <w:t>66</w:t>
      </w:r>
    </w:p>
    <w:p w:rsidR="00DC3EDA" w:rsidRDefault="00DC3EDA">
      <w:pPr>
        <w:pStyle w:val="ParagraphStyle133"/>
        <w:framePr w:w="1372" w:h="289" w:hRule="exact" w:wrap="auto" w:vAnchor="page" w:hAnchor="margin" w:x="1417" w:y="6243"/>
        <w:rPr>
          <w:rStyle w:val="FakeCharacterStyle"/>
        </w:rPr>
      </w:pPr>
    </w:p>
    <w:p w:rsidR="00DC3EDA" w:rsidRDefault="00B51EB2">
      <w:pPr>
        <w:pStyle w:val="ParagraphStyle134"/>
        <w:framePr w:w="1346" w:h="274" w:hRule="exact" w:wrap="auto" w:vAnchor="page" w:hAnchor="margin" w:x="1445" w:y="6258"/>
        <w:rPr>
          <w:rStyle w:val="CharacterStyle68"/>
          <w:rFonts w:eastAsia="Calibri"/>
        </w:rPr>
      </w:pPr>
      <w:r>
        <w:rPr>
          <w:rStyle w:val="CharacterStyle68"/>
          <w:rFonts w:eastAsia="Calibri"/>
        </w:rPr>
        <w:t>67</w:t>
      </w:r>
    </w:p>
    <w:p w:rsidR="00DC3EDA" w:rsidRDefault="00DC3EDA">
      <w:pPr>
        <w:pStyle w:val="ParagraphStyle137"/>
        <w:framePr w:w="1942" w:h="289" w:hRule="exact" w:wrap="auto" w:vAnchor="page" w:hAnchor="margin" w:x="2835" w:y="6243"/>
        <w:rPr>
          <w:rStyle w:val="FakeCharacterStyle"/>
        </w:rPr>
      </w:pPr>
    </w:p>
    <w:p w:rsidR="00DC3EDA" w:rsidRDefault="00B51EB2">
      <w:pPr>
        <w:pStyle w:val="ParagraphStyle138"/>
        <w:framePr w:w="1916" w:h="274" w:hRule="exact" w:wrap="auto" w:vAnchor="page" w:hAnchor="margin" w:x="2863" w:y="6258"/>
        <w:rPr>
          <w:rStyle w:val="CharacterStyle70"/>
          <w:rFonts w:eastAsia="Calibri"/>
        </w:rPr>
      </w:pPr>
      <w:r>
        <w:rPr>
          <w:rStyle w:val="CharacterStyle70"/>
          <w:rFonts w:eastAsia="Calibri"/>
        </w:rPr>
        <w:t>24,49</w:t>
      </w:r>
    </w:p>
    <w:p w:rsidR="00DC3EDA" w:rsidRDefault="00DC3EDA">
      <w:pPr>
        <w:pStyle w:val="ParagraphStyle135"/>
        <w:framePr w:w="1327" w:h="289" w:hRule="exact" w:wrap="auto" w:vAnchor="page" w:hAnchor="margin" w:x="45" w:y="6532"/>
        <w:rPr>
          <w:rStyle w:val="FakeCharacterStyle"/>
        </w:rPr>
      </w:pPr>
    </w:p>
    <w:p w:rsidR="00DC3EDA" w:rsidRDefault="00B51EB2">
      <w:pPr>
        <w:pStyle w:val="ParagraphStyle136"/>
        <w:framePr w:w="1331" w:h="274" w:hRule="exact" w:wrap="auto" w:vAnchor="page" w:hAnchor="margin" w:x="43" w:y="6547"/>
        <w:rPr>
          <w:rStyle w:val="CharacterStyle69"/>
          <w:rFonts w:eastAsia="Calibri"/>
        </w:rPr>
      </w:pPr>
      <w:r>
        <w:rPr>
          <w:rStyle w:val="CharacterStyle69"/>
          <w:rFonts w:eastAsia="Calibri"/>
        </w:rPr>
        <w:t>67</w:t>
      </w:r>
    </w:p>
    <w:p w:rsidR="00DC3EDA" w:rsidRDefault="00DC3EDA">
      <w:pPr>
        <w:pStyle w:val="ParagraphStyle133"/>
        <w:framePr w:w="1372" w:h="289" w:hRule="exact" w:wrap="auto" w:vAnchor="page" w:hAnchor="margin" w:x="1417" w:y="6532"/>
        <w:rPr>
          <w:rStyle w:val="FakeCharacterStyle"/>
        </w:rPr>
      </w:pPr>
    </w:p>
    <w:p w:rsidR="00DC3EDA" w:rsidRDefault="00B51EB2">
      <w:pPr>
        <w:pStyle w:val="ParagraphStyle134"/>
        <w:framePr w:w="1346" w:h="274" w:hRule="exact" w:wrap="auto" w:vAnchor="page" w:hAnchor="margin" w:x="1445" w:y="6547"/>
        <w:rPr>
          <w:rStyle w:val="CharacterStyle68"/>
          <w:rFonts w:eastAsia="Calibri"/>
        </w:rPr>
      </w:pPr>
      <w:r>
        <w:rPr>
          <w:rStyle w:val="CharacterStyle68"/>
          <w:rFonts w:eastAsia="Calibri"/>
        </w:rPr>
        <w:t>68</w:t>
      </w:r>
    </w:p>
    <w:p w:rsidR="00DC3EDA" w:rsidRDefault="00DC3EDA">
      <w:pPr>
        <w:pStyle w:val="ParagraphStyle137"/>
        <w:framePr w:w="1942" w:h="289" w:hRule="exact" w:wrap="auto" w:vAnchor="page" w:hAnchor="margin" w:x="2835" w:y="6532"/>
        <w:rPr>
          <w:rStyle w:val="FakeCharacterStyle"/>
        </w:rPr>
      </w:pPr>
    </w:p>
    <w:p w:rsidR="00DC3EDA" w:rsidRDefault="00B51EB2">
      <w:pPr>
        <w:pStyle w:val="ParagraphStyle138"/>
        <w:framePr w:w="1916" w:h="274" w:hRule="exact" w:wrap="auto" w:vAnchor="page" w:hAnchor="margin" w:x="2863" w:y="6547"/>
        <w:rPr>
          <w:rStyle w:val="CharacterStyle70"/>
          <w:rFonts w:eastAsia="Calibri"/>
        </w:rPr>
      </w:pPr>
      <w:r>
        <w:rPr>
          <w:rStyle w:val="CharacterStyle70"/>
          <w:rFonts w:eastAsia="Calibri"/>
        </w:rPr>
        <w:t>5,33</w:t>
      </w:r>
    </w:p>
    <w:p w:rsidR="00DC3EDA" w:rsidRDefault="00DC3EDA">
      <w:pPr>
        <w:pStyle w:val="ParagraphStyle135"/>
        <w:framePr w:w="1327" w:h="289" w:hRule="exact" w:wrap="auto" w:vAnchor="page" w:hAnchor="margin" w:x="45" w:y="6820"/>
        <w:rPr>
          <w:rStyle w:val="FakeCharacterStyle"/>
        </w:rPr>
      </w:pPr>
    </w:p>
    <w:p w:rsidR="00DC3EDA" w:rsidRDefault="00B51EB2">
      <w:pPr>
        <w:pStyle w:val="ParagraphStyle136"/>
        <w:framePr w:w="1331" w:h="274" w:hRule="exact" w:wrap="auto" w:vAnchor="page" w:hAnchor="margin" w:x="43" w:y="6835"/>
        <w:rPr>
          <w:rStyle w:val="CharacterStyle69"/>
          <w:rFonts w:eastAsia="Calibri"/>
        </w:rPr>
      </w:pPr>
      <w:r>
        <w:rPr>
          <w:rStyle w:val="CharacterStyle69"/>
          <w:rFonts w:eastAsia="Calibri"/>
        </w:rPr>
        <w:t>68</w:t>
      </w:r>
    </w:p>
    <w:p w:rsidR="00DC3EDA" w:rsidRDefault="00DC3EDA">
      <w:pPr>
        <w:pStyle w:val="ParagraphStyle133"/>
        <w:framePr w:w="1372" w:h="289" w:hRule="exact" w:wrap="auto" w:vAnchor="page" w:hAnchor="margin" w:x="1417" w:y="6820"/>
        <w:rPr>
          <w:rStyle w:val="FakeCharacterStyle"/>
        </w:rPr>
      </w:pPr>
    </w:p>
    <w:p w:rsidR="00DC3EDA" w:rsidRDefault="00B51EB2">
      <w:pPr>
        <w:pStyle w:val="ParagraphStyle134"/>
        <w:framePr w:w="1346" w:h="274" w:hRule="exact" w:wrap="auto" w:vAnchor="page" w:hAnchor="margin" w:x="1445" w:y="6835"/>
        <w:rPr>
          <w:rStyle w:val="CharacterStyle68"/>
          <w:rFonts w:eastAsia="Calibri"/>
        </w:rPr>
      </w:pPr>
      <w:r>
        <w:rPr>
          <w:rStyle w:val="CharacterStyle68"/>
          <w:rFonts w:eastAsia="Calibri"/>
        </w:rPr>
        <w:t>69</w:t>
      </w:r>
    </w:p>
    <w:p w:rsidR="00DC3EDA" w:rsidRDefault="00DC3EDA">
      <w:pPr>
        <w:pStyle w:val="ParagraphStyle137"/>
        <w:framePr w:w="1942" w:h="289" w:hRule="exact" w:wrap="auto" w:vAnchor="page" w:hAnchor="margin" w:x="2835" w:y="6820"/>
        <w:rPr>
          <w:rStyle w:val="FakeCharacterStyle"/>
        </w:rPr>
      </w:pPr>
    </w:p>
    <w:p w:rsidR="00DC3EDA" w:rsidRDefault="00B51EB2">
      <w:pPr>
        <w:pStyle w:val="ParagraphStyle138"/>
        <w:framePr w:w="1916" w:h="274" w:hRule="exact" w:wrap="auto" w:vAnchor="page" w:hAnchor="margin" w:x="2863" w:y="6835"/>
        <w:rPr>
          <w:rStyle w:val="CharacterStyle70"/>
          <w:rFonts w:eastAsia="Calibri"/>
        </w:rPr>
      </w:pPr>
      <w:r>
        <w:rPr>
          <w:rStyle w:val="CharacterStyle70"/>
          <w:rFonts w:eastAsia="Calibri"/>
        </w:rPr>
        <w:t>4,68</w:t>
      </w:r>
    </w:p>
    <w:p w:rsidR="00DC3EDA" w:rsidRDefault="00DC3EDA">
      <w:pPr>
        <w:pStyle w:val="ParagraphStyle135"/>
        <w:framePr w:w="1327" w:h="289" w:hRule="exact" w:wrap="auto" w:vAnchor="page" w:hAnchor="margin" w:x="45" w:y="7109"/>
        <w:rPr>
          <w:rStyle w:val="FakeCharacterStyle"/>
        </w:rPr>
      </w:pPr>
    </w:p>
    <w:p w:rsidR="00DC3EDA" w:rsidRDefault="00B51EB2">
      <w:pPr>
        <w:pStyle w:val="ParagraphStyle136"/>
        <w:framePr w:w="1331" w:h="274" w:hRule="exact" w:wrap="auto" w:vAnchor="page" w:hAnchor="margin" w:x="43" w:y="7124"/>
        <w:rPr>
          <w:rStyle w:val="CharacterStyle69"/>
          <w:rFonts w:eastAsia="Calibri"/>
        </w:rPr>
      </w:pPr>
      <w:r>
        <w:rPr>
          <w:rStyle w:val="CharacterStyle69"/>
          <w:rFonts w:eastAsia="Calibri"/>
        </w:rPr>
        <w:t>69</w:t>
      </w:r>
    </w:p>
    <w:p w:rsidR="00DC3EDA" w:rsidRDefault="00DC3EDA">
      <w:pPr>
        <w:pStyle w:val="ParagraphStyle133"/>
        <w:framePr w:w="1372" w:h="289" w:hRule="exact" w:wrap="auto" w:vAnchor="page" w:hAnchor="margin" w:x="1417" w:y="7109"/>
        <w:rPr>
          <w:rStyle w:val="FakeCharacterStyle"/>
        </w:rPr>
      </w:pPr>
    </w:p>
    <w:p w:rsidR="00DC3EDA" w:rsidRDefault="00B51EB2">
      <w:pPr>
        <w:pStyle w:val="ParagraphStyle134"/>
        <w:framePr w:w="1346" w:h="274" w:hRule="exact" w:wrap="auto" w:vAnchor="page" w:hAnchor="margin" w:x="1445" w:y="7124"/>
        <w:rPr>
          <w:rStyle w:val="CharacterStyle68"/>
          <w:rFonts w:eastAsia="Calibri"/>
        </w:rPr>
      </w:pPr>
      <w:r>
        <w:rPr>
          <w:rStyle w:val="CharacterStyle68"/>
          <w:rFonts w:eastAsia="Calibri"/>
        </w:rPr>
        <w:t>70</w:t>
      </w:r>
    </w:p>
    <w:p w:rsidR="00DC3EDA" w:rsidRDefault="00DC3EDA">
      <w:pPr>
        <w:pStyle w:val="ParagraphStyle137"/>
        <w:framePr w:w="1942" w:h="289" w:hRule="exact" w:wrap="auto" w:vAnchor="page" w:hAnchor="margin" w:x="2835" w:y="7109"/>
        <w:rPr>
          <w:rStyle w:val="FakeCharacterStyle"/>
        </w:rPr>
      </w:pPr>
    </w:p>
    <w:p w:rsidR="00DC3EDA" w:rsidRDefault="00B51EB2">
      <w:pPr>
        <w:pStyle w:val="ParagraphStyle138"/>
        <w:framePr w:w="1916" w:h="274" w:hRule="exact" w:wrap="auto" w:vAnchor="page" w:hAnchor="margin" w:x="2863" w:y="7124"/>
        <w:rPr>
          <w:rStyle w:val="CharacterStyle70"/>
          <w:rFonts w:eastAsia="Calibri"/>
        </w:rPr>
      </w:pPr>
      <w:r>
        <w:rPr>
          <w:rStyle w:val="CharacterStyle70"/>
          <w:rFonts w:eastAsia="Calibri"/>
        </w:rPr>
        <w:t>30,56</w:t>
      </w:r>
    </w:p>
    <w:p w:rsidR="00DC3EDA" w:rsidRDefault="00DC3EDA">
      <w:pPr>
        <w:pStyle w:val="ParagraphStyle135"/>
        <w:framePr w:w="1327" w:h="289" w:hRule="exact" w:wrap="auto" w:vAnchor="page" w:hAnchor="margin" w:x="45" w:y="7398"/>
        <w:rPr>
          <w:rStyle w:val="FakeCharacterStyle"/>
        </w:rPr>
      </w:pPr>
    </w:p>
    <w:p w:rsidR="00DC3EDA" w:rsidRDefault="00B51EB2">
      <w:pPr>
        <w:pStyle w:val="ParagraphStyle136"/>
        <w:framePr w:w="1331" w:h="274" w:hRule="exact" w:wrap="auto" w:vAnchor="page" w:hAnchor="margin" w:x="43" w:y="7413"/>
        <w:rPr>
          <w:rStyle w:val="CharacterStyle69"/>
          <w:rFonts w:eastAsia="Calibri"/>
        </w:rPr>
      </w:pPr>
      <w:r>
        <w:rPr>
          <w:rStyle w:val="CharacterStyle69"/>
          <w:rFonts w:eastAsia="Calibri"/>
        </w:rPr>
        <w:t>70</w:t>
      </w:r>
    </w:p>
    <w:p w:rsidR="00DC3EDA" w:rsidRDefault="00DC3EDA">
      <w:pPr>
        <w:pStyle w:val="ParagraphStyle133"/>
        <w:framePr w:w="1372" w:h="289" w:hRule="exact" w:wrap="auto" w:vAnchor="page" w:hAnchor="margin" w:x="1417" w:y="7398"/>
        <w:rPr>
          <w:rStyle w:val="FakeCharacterStyle"/>
        </w:rPr>
      </w:pPr>
    </w:p>
    <w:p w:rsidR="00DC3EDA" w:rsidRDefault="00B51EB2">
      <w:pPr>
        <w:pStyle w:val="ParagraphStyle134"/>
        <w:framePr w:w="1346" w:h="274" w:hRule="exact" w:wrap="auto" w:vAnchor="page" w:hAnchor="margin" w:x="1445" w:y="7413"/>
        <w:rPr>
          <w:rStyle w:val="CharacterStyle68"/>
          <w:rFonts w:eastAsia="Calibri"/>
        </w:rPr>
      </w:pPr>
      <w:r>
        <w:rPr>
          <w:rStyle w:val="CharacterStyle68"/>
          <w:rFonts w:eastAsia="Calibri"/>
        </w:rPr>
        <w:t>71</w:t>
      </w:r>
    </w:p>
    <w:p w:rsidR="00DC3EDA" w:rsidRDefault="00DC3EDA">
      <w:pPr>
        <w:pStyle w:val="ParagraphStyle137"/>
        <w:framePr w:w="1942" w:h="289" w:hRule="exact" w:wrap="auto" w:vAnchor="page" w:hAnchor="margin" w:x="2835" w:y="7398"/>
        <w:rPr>
          <w:rStyle w:val="FakeCharacterStyle"/>
        </w:rPr>
      </w:pPr>
    </w:p>
    <w:p w:rsidR="00DC3EDA" w:rsidRDefault="00B51EB2">
      <w:pPr>
        <w:pStyle w:val="ParagraphStyle138"/>
        <w:framePr w:w="1916" w:h="274" w:hRule="exact" w:wrap="auto" w:vAnchor="page" w:hAnchor="margin" w:x="2863" w:y="7413"/>
        <w:rPr>
          <w:rStyle w:val="CharacterStyle70"/>
          <w:rFonts w:eastAsia="Calibri"/>
        </w:rPr>
      </w:pPr>
      <w:r>
        <w:rPr>
          <w:rStyle w:val="CharacterStyle70"/>
          <w:rFonts w:eastAsia="Calibri"/>
        </w:rPr>
        <w:t>24,51</w:t>
      </w:r>
    </w:p>
    <w:p w:rsidR="00DC3EDA" w:rsidRDefault="00DC3EDA">
      <w:pPr>
        <w:pStyle w:val="ParagraphStyle135"/>
        <w:framePr w:w="1327" w:h="289" w:hRule="exact" w:wrap="auto" w:vAnchor="page" w:hAnchor="margin" w:x="45" w:y="7686"/>
        <w:rPr>
          <w:rStyle w:val="FakeCharacterStyle"/>
        </w:rPr>
      </w:pPr>
    </w:p>
    <w:p w:rsidR="00DC3EDA" w:rsidRDefault="00B51EB2">
      <w:pPr>
        <w:pStyle w:val="ParagraphStyle136"/>
        <w:framePr w:w="1331" w:h="274" w:hRule="exact" w:wrap="auto" w:vAnchor="page" w:hAnchor="margin" w:x="43" w:y="7701"/>
        <w:rPr>
          <w:rStyle w:val="CharacterStyle69"/>
          <w:rFonts w:eastAsia="Calibri"/>
        </w:rPr>
      </w:pPr>
      <w:r>
        <w:rPr>
          <w:rStyle w:val="CharacterStyle69"/>
          <w:rFonts w:eastAsia="Calibri"/>
        </w:rPr>
        <w:t>71</w:t>
      </w:r>
    </w:p>
    <w:p w:rsidR="00DC3EDA" w:rsidRDefault="00DC3EDA">
      <w:pPr>
        <w:pStyle w:val="ParagraphStyle133"/>
        <w:framePr w:w="1372" w:h="289" w:hRule="exact" w:wrap="auto" w:vAnchor="page" w:hAnchor="margin" w:x="1417" w:y="7686"/>
        <w:rPr>
          <w:rStyle w:val="FakeCharacterStyle"/>
        </w:rPr>
      </w:pPr>
    </w:p>
    <w:p w:rsidR="00DC3EDA" w:rsidRDefault="00B51EB2">
      <w:pPr>
        <w:pStyle w:val="ParagraphStyle134"/>
        <w:framePr w:w="1346" w:h="274" w:hRule="exact" w:wrap="auto" w:vAnchor="page" w:hAnchor="margin" w:x="1445" w:y="7701"/>
        <w:rPr>
          <w:rStyle w:val="CharacterStyle68"/>
          <w:rFonts w:eastAsia="Calibri"/>
        </w:rPr>
      </w:pPr>
      <w:r>
        <w:rPr>
          <w:rStyle w:val="CharacterStyle68"/>
          <w:rFonts w:eastAsia="Calibri"/>
        </w:rPr>
        <w:t>66</w:t>
      </w:r>
    </w:p>
    <w:p w:rsidR="00DC3EDA" w:rsidRDefault="00DC3EDA">
      <w:pPr>
        <w:pStyle w:val="ParagraphStyle137"/>
        <w:framePr w:w="1942" w:h="289" w:hRule="exact" w:wrap="auto" w:vAnchor="page" w:hAnchor="margin" w:x="2835" w:y="7686"/>
        <w:rPr>
          <w:rStyle w:val="FakeCharacterStyle"/>
        </w:rPr>
      </w:pPr>
    </w:p>
    <w:p w:rsidR="00DC3EDA" w:rsidRDefault="00B51EB2">
      <w:pPr>
        <w:pStyle w:val="ParagraphStyle138"/>
        <w:framePr w:w="1916" w:h="274" w:hRule="exact" w:wrap="auto" w:vAnchor="page" w:hAnchor="margin" w:x="2863" w:y="7701"/>
        <w:rPr>
          <w:rStyle w:val="CharacterStyle70"/>
          <w:rFonts w:eastAsia="Calibri"/>
        </w:rPr>
      </w:pPr>
      <w:r>
        <w:rPr>
          <w:rStyle w:val="CharacterStyle70"/>
          <w:rFonts w:eastAsia="Calibri"/>
        </w:rPr>
        <w:t>41,46</w:t>
      </w:r>
    </w:p>
    <w:p w:rsidR="00DC3EDA" w:rsidRDefault="00DC3EDA">
      <w:pPr>
        <w:pStyle w:val="ParagraphStyle114"/>
        <w:framePr w:w="15614" w:h="289" w:hRule="exact" w:wrap="auto" w:vAnchor="page" w:hAnchor="margin" w:x="45" w:y="7975"/>
        <w:rPr>
          <w:rStyle w:val="FakeCharacterStyle"/>
        </w:rPr>
      </w:pPr>
    </w:p>
    <w:p w:rsidR="00DC3EDA" w:rsidRDefault="00B51EB2">
      <w:pPr>
        <w:pStyle w:val="ParagraphStyle115"/>
        <w:framePr w:w="15618" w:h="274" w:hRule="exact" w:wrap="auto" w:vAnchor="page" w:hAnchor="margin" w:x="43" w:y="7990"/>
        <w:rPr>
          <w:rStyle w:val="CharacterStyle58"/>
          <w:rFonts w:eastAsia="Calibri"/>
        </w:rPr>
      </w:pPr>
      <w:r>
        <w:rPr>
          <w:rStyle w:val="CharacterStyle58"/>
          <w:rFonts w:eastAsia="Calibri"/>
        </w:rPr>
        <w:t>2</w:t>
      </w:r>
    </w:p>
    <w:p w:rsidR="00DC3EDA" w:rsidRDefault="00DC3EDA">
      <w:pPr>
        <w:pStyle w:val="ParagraphStyle135"/>
        <w:framePr w:w="1327" w:h="289" w:hRule="exact" w:wrap="auto" w:vAnchor="page" w:hAnchor="margin" w:x="45" w:y="8264"/>
        <w:rPr>
          <w:rStyle w:val="FakeCharacterStyle"/>
        </w:rPr>
      </w:pPr>
    </w:p>
    <w:p w:rsidR="00DC3EDA" w:rsidRDefault="00B51EB2">
      <w:pPr>
        <w:pStyle w:val="ParagraphStyle136"/>
        <w:framePr w:w="1331" w:h="274" w:hRule="exact" w:wrap="auto" w:vAnchor="page" w:hAnchor="margin" w:x="43" w:y="8279"/>
        <w:rPr>
          <w:rStyle w:val="CharacterStyle69"/>
          <w:rFonts w:eastAsia="Calibri"/>
        </w:rPr>
      </w:pPr>
      <w:r>
        <w:rPr>
          <w:rStyle w:val="CharacterStyle69"/>
          <w:rFonts w:eastAsia="Calibri"/>
        </w:rPr>
        <w:t>н119У</w:t>
      </w:r>
    </w:p>
    <w:p w:rsidR="00DC3EDA" w:rsidRDefault="00DC3EDA">
      <w:pPr>
        <w:pStyle w:val="ParagraphStyle133"/>
        <w:framePr w:w="1372" w:h="289" w:hRule="exact" w:wrap="auto" w:vAnchor="page" w:hAnchor="margin" w:x="1417" w:y="8264"/>
        <w:rPr>
          <w:rStyle w:val="FakeCharacterStyle"/>
        </w:rPr>
      </w:pPr>
    </w:p>
    <w:p w:rsidR="00DC3EDA" w:rsidRDefault="00B51EB2">
      <w:pPr>
        <w:pStyle w:val="ParagraphStyle134"/>
        <w:framePr w:w="1346" w:h="274" w:hRule="exact" w:wrap="auto" w:vAnchor="page" w:hAnchor="margin" w:x="1445" w:y="8279"/>
        <w:rPr>
          <w:rStyle w:val="CharacterStyle68"/>
          <w:rFonts w:eastAsia="Calibri"/>
        </w:rPr>
      </w:pPr>
      <w:r>
        <w:rPr>
          <w:rStyle w:val="CharacterStyle68"/>
          <w:rFonts w:eastAsia="Calibri"/>
        </w:rPr>
        <w:t>н120У</w:t>
      </w:r>
    </w:p>
    <w:p w:rsidR="00DC3EDA" w:rsidRDefault="00DC3EDA">
      <w:pPr>
        <w:pStyle w:val="ParagraphStyle137"/>
        <w:framePr w:w="1942" w:h="289" w:hRule="exact" w:wrap="auto" w:vAnchor="page" w:hAnchor="margin" w:x="2835" w:y="8264"/>
        <w:rPr>
          <w:rStyle w:val="FakeCharacterStyle"/>
        </w:rPr>
      </w:pPr>
    </w:p>
    <w:p w:rsidR="00DC3EDA" w:rsidRDefault="00B51EB2">
      <w:pPr>
        <w:pStyle w:val="ParagraphStyle138"/>
        <w:framePr w:w="1916" w:h="274" w:hRule="exact" w:wrap="auto" w:vAnchor="page" w:hAnchor="margin" w:x="2863" w:y="8279"/>
        <w:rPr>
          <w:rStyle w:val="CharacterStyle70"/>
          <w:rFonts w:eastAsia="Calibri"/>
        </w:rPr>
      </w:pPr>
      <w:r>
        <w:rPr>
          <w:rStyle w:val="CharacterStyle70"/>
          <w:rFonts w:eastAsia="Calibri"/>
        </w:rPr>
        <w:t>30,66</w:t>
      </w:r>
    </w:p>
    <w:p w:rsidR="00DC3EDA" w:rsidRDefault="00DC3EDA">
      <w:pPr>
        <w:pStyle w:val="ParagraphStyle135"/>
        <w:framePr w:w="1327" w:h="289" w:hRule="exact" w:wrap="auto" w:vAnchor="page" w:hAnchor="margin" w:x="45" w:y="8552"/>
        <w:rPr>
          <w:rStyle w:val="FakeCharacterStyle"/>
        </w:rPr>
      </w:pPr>
    </w:p>
    <w:p w:rsidR="00DC3EDA" w:rsidRDefault="00B51EB2">
      <w:pPr>
        <w:pStyle w:val="ParagraphStyle136"/>
        <w:framePr w:w="1331" w:h="274" w:hRule="exact" w:wrap="auto" w:vAnchor="page" w:hAnchor="margin" w:x="43" w:y="8567"/>
        <w:rPr>
          <w:rStyle w:val="CharacterStyle69"/>
          <w:rFonts w:eastAsia="Calibri"/>
        </w:rPr>
      </w:pPr>
      <w:r>
        <w:rPr>
          <w:rStyle w:val="CharacterStyle69"/>
          <w:rFonts w:eastAsia="Calibri"/>
        </w:rPr>
        <w:t>н120У</w:t>
      </w:r>
    </w:p>
    <w:p w:rsidR="00DC3EDA" w:rsidRDefault="00DC3EDA">
      <w:pPr>
        <w:pStyle w:val="ParagraphStyle133"/>
        <w:framePr w:w="1372" w:h="289" w:hRule="exact" w:wrap="auto" w:vAnchor="page" w:hAnchor="margin" w:x="1417" w:y="8552"/>
        <w:rPr>
          <w:rStyle w:val="FakeCharacterStyle"/>
        </w:rPr>
      </w:pPr>
    </w:p>
    <w:p w:rsidR="00DC3EDA" w:rsidRDefault="00B51EB2">
      <w:pPr>
        <w:pStyle w:val="ParagraphStyle134"/>
        <w:framePr w:w="1346" w:h="274" w:hRule="exact" w:wrap="auto" w:vAnchor="page" w:hAnchor="margin" w:x="1445" w:y="8567"/>
        <w:rPr>
          <w:rStyle w:val="CharacterStyle68"/>
          <w:rFonts w:eastAsia="Calibri"/>
        </w:rPr>
      </w:pPr>
      <w:r>
        <w:rPr>
          <w:rStyle w:val="CharacterStyle68"/>
          <w:rFonts w:eastAsia="Calibri"/>
        </w:rPr>
        <w:t>н121У</w:t>
      </w:r>
    </w:p>
    <w:p w:rsidR="00DC3EDA" w:rsidRDefault="00DC3EDA">
      <w:pPr>
        <w:pStyle w:val="ParagraphStyle137"/>
        <w:framePr w:w="1942" w:h="289" w:hRule="exact" w:wrap="auto" w:vAnchor="page" w:hAnchor="margin" w:x="2835" w:y="8552"/>
        <w:rPr>
          <w:rStyle w:val="FakeCharacterStyle"/>
        </w:rPr>
      </w:pPr>
    </w:p>
    <w:p w:rsidR="00DC3EDA" w:rsidRDefault="00B51EB2">
      <w:pPr>
        <w:pStyle w:val="ParagraphStyle138"/>
        <w:framePr w:w="1916" w:h="274" w:hRule="exact" w:wrap="auto" w:vAnchor="page" w:hAnchor="margin" w:x="2863" w:y="8567"/>
        <w:rPr>
          <w:rStyle w:val="CharacterStyle70"/>
          <w:rFonts w:eastAsia="Calibri"/>
        </w:rPr>
      </w:pPr>
      <w:r>
        <w:rPr>
          <w:rStyle w:val="CharacterStyle70"/>
          <w:rFonts w:eastAsia="Calibri"/>
        </w:rPr>
        <w:t>16,42</w:t>
      </w:r>
    </w:p>
    <w:p w:rsidR="00DC3EDA" w:rsidRDefault="00DC3EDA">
      <w:pPr>
        <w:pStyle w:val="ParagraphStyle135"/>
        <w:framePr w:w="1327" w:h="289" w:hRule="exact" w:wrap="auto" w:vAnchor="page" w:hAnchor="margin" w:x="45" w:y="8841"/>
        <w:rPr>
          <w:rStyle w:val="FakeCharacterStyle"/>
        </w:rPr>
      </w:pPr>
    </w:p>
    <w:p w:rsidR="00DC3EDA" w:rsidRDefault="00B51EB2">
      <w:pPr>
        <w:pStyle w:val="ParagraphStyle136"/>
        <w:framePr w:w="1331" w:h="274" w:hRule="exact" w:wrap="auto" w:vAnchor="page" w:hAnchor="margin" w:x="43" w:y="8856"/>
        <w:rPr>
          <w:rStyle w:val="CharacterStyle69"/>
          <w:rFonts w:eastAsia="Calibri"/>
        </w:rPr>
      </w:pPr>
      <w:r>
        <w:rPr>
          <w:rStyle w:val="CharacterStyle69"/>
          <w:rFonts w:eastAsia="Calibri"/>
        </w:rPr>
        <w:t>н121У</w:t>
      </w:r>
    </w:p>
    <w:p w:rsidR="00DC3EDA" w:rsidRDefault="00DC3EDA">
      <w:pPr>
        <w:pStyle w:val="ParagraphStyle133"/>
        <w:framePr w:w="1372" w:h="289" w:hRule="exact" w:wrap="auto" w:vAnchor="page" w:hAnchor="margin" w:x="1417" w:y="8841"/>
        <w:rPr>
          <w:rStyle w:val="FakeCharacterStyle"/>
        </w:rPr>
      </w:pPr>
    </w:p>
    <w:p w:rsidR="00DC3EDA" w:rsidRDefault="00B51EB2">
      <w:pPr>
        <w:pStyle w:val="ParagraphStyle134"/>
        <w:framePr w:w="1346" w:h="274" w:hRule="exact" w:wrap="auto" w:vAnchor="page" w:hAnchor="margin" w:x="1445" w:y="8856"/>
        <w:rPr>
          <w:rStyle w:val="CharacterStyle68"/>
          <w:rFonts w:eastAsia="Calibri"/>
        </w:rPr>
      </w:pPr>
      <w:r>
        <w:rPr>
          <w:rStyle w:val="CharacterStyle68"/>
          <w:rFonts w:eastAsia="Calibri"/>
        </w:rPr>
        <w:t>н122У</w:t>
      </w:r>
    </w:p>
    <w:p w:rsidR="00DC3EDA" w:rsidRDefault="00DC3EDA">
      <w:pPr>
        <w:pStyle w:val="ParagraphStyle137"/>
        <w:framePr w:w="1942" w:h="289" w:hRule="exact" w:wrap="auto" w:vAnchor="page" w:hAnchor="margin" w:x="2835" w:y="8841"/>
        <w:rPr>
          <w:rStyle w:val="FakeCharacterStyle"/>
        </w:rPr>
      </w:pPr>
    </w:p>
    <w:p w:rsidR="00DC3EDA" w:rsidRDefault="00B51EB2">
      <w:pPr>
        <w:pStyle w:val="ParagraphStyle138"/>
        <w:framePr w:w="1916" w:h="274" w:hRule="exact" w:wrap="auto" w:vAnchor="page" w:hAnchor="margin" w:x="2863" w:y="8856"/>
        <w:rPr>
          <w:rStyle w:val="CharacterStyle70"/>
          <w:rFonts w:eastAsia="Calibri"/>
        </w:rPr>
      </w:pPr>
      <w:r>
        <w:rPr>
          <w:rStyle w:val="CharacterStyle70"/>
          <w:rFonts w:eastAsia="Calibri"/>
        </w:rPr>
        <w:t>30,33</w:t>
      </w:r>
    </w:p>
    <w:p w:rsidR="00DC3EDA" w:rsidRDefault="00DC3EDA">
      <w:pPr>
        <w:pStyle w:val="ParagraphStyle135"/>
        <w:framePr w:w="1327" w:h="289" w:hRule="exact" w:wrap="auto" w:vAnchor="page" w:hAnchor="margin" w:x="45" w:y="9129"/>
        <w:rPr>
          <w:rStyle w:val="FakeCharacterStyle"/>
        </w:rPr>
      </w:pPr>
    </w:p>
    <w:p w:rsidR="00DC3EDA" w:rsidRDefault="00B51EB2">
      <w:pPr>
        <w:pStyle w:val="ParagraphStyle136"/>
        <w:framePr w:w="1331" w:h="274" w:hRule="exact" w:wrap="auto" w:vAnchor="page" w:hAnchor="margin" w:x="43" w:y="9144"/>
        <w:rPr>
          <w:rStyle w:val="CharacterStyle69"/>
          <w:rFonts w:eastAsia="Calibri"/>
        </w:rPr>
      </w:pPr>
      <w:r>
        <w:rPr>
          <w:rStyle w:val="CharacterStyle69"/>
          <w:rFonts w:eastAsia="Calibri"/>
        </w:rPr>
        <w:t>н122У</w:t>
      </w:r>
    </w:p>
    <w:p w:rsidR="00DC3EDA" w:rsidRDefault="00DC3EDA">
      <w:pPr>
        <w:pStyle w:val="ParagraphStyle133"/>
        <w:framePr w:w="1372" w:h="289" w:hRule="exact" w:wrap="auto" w:vAnchor="page" w:hAnchor="margin" w:x="1417" w:y="9129"/>
        <w:rPr>
          <w:rStyle w:val="FakeCharacterStyle"/>
        </w:rPr>
      </w:pPr>
    </w:p>
    <w:p w:rsidR="00DC3EDA" w:rsidRDefault="00B51EB2">
      <w:pPr>
        <w:pStyle w:val="ParagraphStyle134"/>
        <w:framePr w:w="1346" w:h="274" w:hRule="exact" w:wrap="auto" w:vAnchor="page" w:hAnchor="margin" w:x="1445" w:y="9144"/>
        <w:rPr>
          <w:rStyle w:val="CharacterStyle68"/>
          <w:rFonts w:eastAsia="Calibri"/>
        </w:rPr>
      </w:pPr>
      <w:r>
        <w:rPr>
          <w:rStyle w:val="CharacterStyle68"/>
          <w:rFonts w:eastAsia="Calibri"/>
        </w:rPr>
        <w:t>н119У</w:t>
      </w:r>
    </w:p>
    <w:p w:rsidR="00DC3EDA" w:rsidRDefault="00DC3EDA">
      <w:pPr>
        <w:pStyle w:val="ParagraphStyle137"/>
        <w:framePr w:w="1942" w:h="289" w:hRule="exact" w:wrap="auto" w:vAnchor="page" w:hAnchor="margin" w:x="2835" w:y="9129"/>
        <w:rPr>
          <w:rStyle w:val="FakeCharacterStyle"/>
        </w:rPr>
      </w:pPr>
    </w:p>
    <w:p w:rsidR="00DC3EDA" w:rsidRDefault="00B51EB2">
      <w:pPr>
        <w:pStyle w:val="ParagraphStyle138"/>
        <w:framePr w:w="1916" w:h="274" w:hRule="exact" w:wrap="auto" w:vAnchor="page" w:hAnchor="margin" w:x="2863" w:y="9144"/>
        <w:rPr>
          <w:rStyle w:val="CharacterStyle70"/>
          <w:rFonts w:eastAsia="Calibri"/>
        </w:rPr>
      </w:pPr>
      <w:r>
        <w:rPr>
          <w:rStyle w:val="CharacterStyle70"/>
          <w:rFonts w:eastAsia="Calibri"/>
        </w:rPr>
        <w:t>16,36</w:t>
      </w:r>
    </w:p>
    <w:p w:rsidR="00DC3EDA" w:rsidRDefault="00DC3EDA">
      <w:pPr>
        <w:pStyle w:val="ParagraphStyle116"/>
        <w:framePr w:w="9239" w:h="304" w:hRule="exact" w:wrap="auto" w:vAnchor="page" w:hAnchor="margin" w:x="45" w:y="9418"/>
        <w:rPr>
          <w:rStyle w:val="FakeCharacterStyle"/>
        </w:rPr>
      </w:pPr>
    </w:p>
    <w:p w:rsidR="00DC3EDA" w:rsidRDefault="00B51EB2">
      <w:pPr>
        <w:pStyle w:val="ParagraphStyle117"/>
        <w:framePr w:w="9213" w:h="289" w:hRule="exact" w:wrap="auto" w:vAnchor="page" w:hAnchor="margin" w:x="43" w:y="943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418"/>
        <w:rPr>
          <w:rStyle w:val="FakeCharacterStyle"/>
        </w:rPr>
      </w:pPr>
    </w:p>
    <w:p w:rsidR="00DC3EDA" w:rsidRDefault="00B51EB2">
      <w:pPr>
        <w:pStyle w:val="ParagraphStyle146"/>
        <w:framePr w:w="6064" w:h="274" w:hRule="exact" w:wrap="auto" w:vAnchor="page" w:hAnchor="margin" w:x="9312" w:y="9433"/>
        <w:rPr>
          <w:rStyle w:val="CharacterStyle74"/>
          <w:rFonts w:eastAsia="Calibri"/>
        </w:rPr>
      </w:pPr>
      <w:r>
        <w:rPr>
          <w:rStyle w:val="CharacterStyle74"/>
          <w:rFonts w:eastAsia="Calibri"/>
        </w:rPr>
        <w:t>10:21:0033001:28</w:t>
      </w:r>
    </w:p>
    <w:p w:rsidR="00DC3EDA" w:rsidRDefault="00DC3EDA">
      <w:pPr>
        <w:pStyle w:val="ParagraphStyle120"/>
        <w:framePr w:w="255" w:h="304" w:hRule="exact" w:wrap="auto" w:vAnchor="page" w:hAnchor="margin" w:x="15404" w:y="9418"/>
        <w:rPr>
          <w:rStyle w:val="FakeCharacterStyle"/>
        </w:rPr>
      </w:pPr>
    </w:p>
    <w:p w:rsidR="00DC3EDA" w:rsidRDefault="00B51EB2">
      <w:pPr>
        <w:pStyle w:val="ParagraphStyle121"/>
        <w:framePr w:w="229" w:h="289" w:hRule="exact" w:wrap="auto" w:vAnchor="page" w:hAnchor="margin" w:x="15432" w:y="943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722"/>
        <w:rPr>
          <w:rStyle w:val="FakeCharacterStyle"/>
        </w:rPr>
      </w:pPr>
    </w:p>
    <w:p w:rsidR="00DC3EDA" w:rsidRDefault="00DC3EDA">
      <w:pPr>
        <w:pStyle w:val="ParagraphStyle132"/>
        <w:framePr w:w="15618" w:h="57" w:hRule="exact" w:wrap="auto" w:vAnchor="page" w:hAnchor="margin" w:x="43" w:y="9722"/>
        <w:rPr>
          <w:rStyle w:val="CharacterStyle67"/>
          <w:rFonts w:eastAsia="Calibri"/>
        </w:rPr>
      </w:pPr>
    </w:p>
    <w:p w:rsidR="00DC3EDA" w:rsidRDefault="00DC3EDA">
      <w:pPr>
        <w:pStyle w:val="ParagraphStyle135"/>
        <w:framePr w:w="705" w:h="289" w:hRule="exact" w:wrap="auto" w:vAnchor="page" w:hAnchor="margin" w:x="45" w:y="9778"/>
        <w:rPr>
          <w:rStyle w:val="FakeCharacterStyle"/>
        </w:rPr>
      </w:pPr>
    </w:p>
    <w:p w:rsidR="00DC3EDA" w:rsidRDefault="00B51EB2">
      <w:pPr>
        <w:pStyle w:val="ParagraphStyle136"/>
        <w:framePr w:w="709" w:h="274" w:hRule="exact" w:wrap="auto" w:vAnchor="page" w:hAnchor="margin" w:x="43" w:y="9793"/>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778"/>
        <w:rPr>
          <w:rStyle w:val="FakeCharacterStyle"/>
        </w:rPr>
      </w:pPr>
    </w:p>
    <w:p w:rsidR="00DC3EDA" w:rsidRDefault="00B51EB2">
      <w:pPr>
        <w:pStyle w:val="ParagraphStyle134"/>
        <w:framePr w:w="6109" w:h="274" w:hRule="exact" w:wrap="auto" w:vAnchor="page" w:hAnchor="margin" w:x="823" w:y="9793"/>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778"/>
        <w:rPr>
          <w:rStyle w:val="FakeCharacterStyle"/>
        </w:rPr>
      </w:pPr>
    </w:p>
    <w:p w:rsidR="00DC3EDA" w:rsidRDefault="00B51EB2">
      <w:pPr>
        <w:pStyle w:val="ParagraphStyle134"/>
        <w:framePr w:w="8659" w:h="274" w:hRule="exact" w:wrap="auto" w:vAnchor="page" w:hAnchor="margin" w:x="7002" w:y="9793"/>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067"/>
        <w:rPr>
          <w:rStyle w:val="FakeCharacterStyle"/>
        </w:rPr>
      </w:pPr>
    </w:p>
    <w:p w:rsidR="00DC3EDA" w:rsidRDefault="00B51EB2">
      <w:pPr>
        <w:pStyle w:val="ParagraphStyle136"/>
        <w:framePr w:w="709" w:h="274" w:hRule="exact" w:wrap="auto" w:vAnchor="page" w:hAnchor="margin" w:x="43" w:y="10082"/>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067"/>
        <w:rPr>
          <w:rStyle w:val="FakeCharacterStyle"/>
        </w:rPr>
      </w:pPr>
    </w:p>
    <w:p w:rsidR="00DC3EDA" w:rsidRDefault="00B51EB2">
      <w:pPr>
        <w:pStyle w:val="ParagraphStyle134"/>
        <w:framePr w:w="6109" w:h="274" w:hRule="exact" w:wrap="auto" w:vAnchor="page" w:hAnchor="margin" w:x="823" w:y="10082"/>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067"/>
        <w:rPr>
          <w:rStyle w:val="FakeCharacterStyle"/>
        </w:rPr>
      </w:pPr>
    </w:p>
    <w:p w:rsidR="00DC3EDA" w:rsidRDefault="00B51EB2">
      <w:pPr>
        <w:pStyle w:val="ParagraphStyle134"/>
        <w:framePr w:w="8659" w:h="274" w:hRule="exact" w:wrap="auto" w:vAnchor="page" w:hAnchor="margin" w:x="7002" w:y="10082"/>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0356"/>
        <w:rPr>
          <w:rStyle w:val="FakeCharacterStyle"/>
        </w:rPr>
      </w:pPr>
    </w:p>
    <w:p w:rsidR="00DC3EDA" w:rsidRDefault="00DC3EDA">
      <w:pPr>
        <w:pStyle w:val="ParagraphStyle140"/>
        <w:framePr w:w="15648" w:h="13" w:hRule="exact" w:wrap="auto" w:vAnchor="page" w:hAnchor="margin" w:x="28" w:y="10371"/>
        <w:rPr>
          <w:rStyle w:val="CharacterStyle71"/>
          <w:rFonts w:eastAsia="Calibri"/>
        </w:rPr>
      </w:pPr>
    </w:p>
    <w:p w:rsidR="00DC3EDA" w:rsidRDefault="00DC3EDA">
      <w:pPr>
        <w:pStyle w:val="ParagraphStyle133"/>
        <w:framePr w:w="3357" w:h="3306" w:hRule="exact" w:wrap="auto" w:vAnchor="page" w:hAnchor="margin" w:x="6746" w:y="1422"/>
        <w:rPr>
          <w:rStyle w:val="FakeCharacterStyle"/>
        </w:rPr>
      </w:pPr>
    </w:p>
    <w:p w:rsidR="00DC3EDA" w:rsidRDefault="00B51EB2">
      <w:pPr>
        <w:pStyle w:val="ParagraphStyle134"/>
        <w:framePr w:w="3331" w:h="329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1422"/>
        <w:rPr>
          <w:rStyle w:val="FakeCharacterStyle"/>
        </w:rPr>
      </w:pPr>
    </w:p>
    <w:p w:rsidR="00DC3EDA" w:rsidRDefault="00B51EB2">
      <w:pPr>
        <w:pStyle w:val="ParagraphStyle134"/>
        <w:framePr w:w="2868" w:h="1087" w:hRule="exact" w:wrap="auto" w:vAnchor="page" w:hAnchor="margin" w:x="10176" w:y="1437"/>
        <w:rPr>
          <w:rStyle w:val="CharacterStyle68"/>
          <w:rFonts w:eastAsia="Calibri"/>
        </w:rPr>
      </w:pPr>
      <w:r>
        <w:rPr>
          <w:rStyle w:val="CharacterStyle68"/>
          <w:rFonts w:eastAsia="Calibri"/>
        </w:rPr>
        <w:t>0,10</w:t>
      </w:r>
    </w:p>
    <w:p w:rsidR="00DC3EDA" w:rsidRDefault="00DC3EDA">
      <w:pPr>
        <w:pStyle w:val="ParagraphStyle141"/>
        <w:framePr w:w="2572" w:h="1653" w:hRule="exact" w:wrap="auto" w:vAnchor="page" w:hAnchor="margin" w:x="13087" w:y="1422"/>
        <w:rPr>
          <w:rStyle w:val="FakeCharacterStyle"/>
        </w:rPr>
      </w:pPr>
    </w:p>
    <w:p w:rsidR="00DC3EDA" w:rsidRDefault="00B51EB2">
      <w:pPr>
        <w:pStyle w:val="ParagraphStyle142"/>
        <w:framePr w:w="2546" w:h="1638"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2524"/>
        <w:rPr>
          <w:rStyle w:val="FakeCharacterStyle"/>
        </w:rPr>
      </w:pPr>
    </w:p>
    <w:p w:rsidR="00DC3EDA" w:rsidRDefault="00B51EB2">
      <w:pPr>
        <w:pStyle w:val="ParagraphStyle134"/>
        <w:framePr w:w="2868" w:h="536" w:hRule="exact" w:wrap="auto" w:vAnchor="page" w:hAnchor="margin" w:x="10176" w:y="2539"/>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3075"/>
        <w:rPr>
          <w:rStyle w:val="FakeCharacterStyle"/>
        </w:rPr>
      </w:pPr>
    </w:p>
    <w:p w:rsidR="00DC3EDA" w:rsidRDefault="00B51EB2">
      <w:pPr>
        <w:pStyle w:val="ParagraphStyle134"/>
        <w:framePr w:w="2868" w:h="536" w:hRule="exact" w:wrap="auto" w:vAnchor="page" w:hAnchor="margin" w:x="10176" w:y="3090"/>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3075"/>
        <w:rPr>
          <w:rStyle w:val="FakeCharacterStyle"/>
        </w:rPr>
      </w:pPr>
    </w:p>
    <w:p w:rsidR="00DC3EDA" w:rsidRDefault="00B51EB2">
      <w:pPr>
        <w:pStyle w:val="ParagraphStyle134"/>
        <w:framePr w:w="2546" w:h="536" w:hRule="exact" w:wrap="auto" w:vAnchor="page" w:hAnchor="margin" w:x="13115" w:y="3090"/>
        <w:rPr>
          <w:rStyle w:val="CharacterStyle68"/>
          <w:rFonts w:eastAsia="Calibri"/>
        </w:rPr>
      </w:pPr>
      <w:r>
        <w:rPr>
          <w:rStyle w:val="CharacterStyle68"/>
          <w:rFonts w:eastAsia="Calibri"/>
        </w:rPr>
        <w:t>—</w:t>
      </w:r>
    </w:p>
    <w:p w:rsidR="00DC3EDA" w:rsidRDefault="00DC3EDA">
      <w:pPr>
        <w:pStyle w:val="ParagraphStyle133"/>
        <w:framePr w:w="2894" w:h="551" w:hRule="exact" w:wrap="auto" w:vAnchor="page" w:hAnchor="margin" w:x="10148" w:y="3626"/>
        <w:rPr>
          <w:rStyle w:val="FakeCharacterStyle"/>
        </w:rPr>
      </w:pPr>
    </w:p>
    <w:p w:rsidR="00DC3EDA" w:rsidRDefault="00B51EB2">
      <w:pPr>
        <w:pStyle w:val="ParagraphStyle134"/>
        <w:framePr w:w="2868" w:h="536" w:hRule="exact" w:wrap="auto" w:vAnchor="page" w:hAnchor="margin" w:x="10176" w:y="3641"/>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3626"/>
        <w:rPr>
          <w:rStyle w:val="FakeCharacterStyle"/>
        </w:rPr>
      </w:pPr>
    </w:p>
    <w:p w:rsidR="00DC3EDA" w:rsidRDefault="00B51EB2">
      <w:pPr>
        <w:pStyle w:val="ParagraphStyle142"/>
        <w:framePr w:w="2546" w:h="536" w:hRule="exact" w:wrap="auto" w:vAnchor="page" w:hAnchor="margin" w:x="13115" w:y="3641"/>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177"/>
        <w:rPr>
          <w:rStyle w:val="FakeCharacterStyle"/>
        </w:rPr>
      </w:pPr>
    </w:p>
    <w:p w:rsidR="00DC3EDA" w:rsidRDefault="00B51EB2">
      <w:pPr>
        <w:pStyle w:val="ParagraphStyle134"/>
        <w:framePr w:w="2868" w:h="536" w:hRule="exact" w:wrap="auto" w:vAnchor="page" w:hAnchor="margin" w:x="10176" w:y="4192"/>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4177"/>
        <w:rPr>
          <w:rStyle w:val="FakeCharacterStyle"/>
        </w:rPr>
      </w:pPr>
    </w:p>
    <w:p w:rsidR="00DC3EDA" w:rsidRDefault="00B51EB2">
      <w:pPr>
        <w:pStyle w:val="ParagraphStyle134"/>
        <w:framePr w:w="2546" w:h="536" w:hRule="exact" w:wrap="auto" w:vAnchor="page" w:hAnchor="margin" w:x="13115" w:y="4192"/>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5089"/>
        <w:rPr>
          <w:rStyle w:val="FakeCharacterStyle"/>
        </w:rPr>
      </w:pPr>
    </w:p>
    <w:p w:rsidR="00DC3EDA" w:rsidRDefault="00B51EB2">
      <w:pPr>
        <w:pStyle w:val="ParagraphStyle134"/>
        <w:framePr w:w="1916" w:h="562" w:hRule="exact" w:wrap="auto" w:vAnchor="page" w:hAnchor="margin" w:x="2863" w:y="5104"/>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5089"/>
        <w:rPr>
          <w:rStyle w:val="FakeCharacterStyle"/>
        </w:rPr>
      </w:pPr>
    </w:p>
    <w:p w:rsidR="00DC3EDA" w:rsidRDefault="00B51EB2">
      <w:pPr>
        <w:pStyle w:val="ParagraphStyle134"/>
        <w:framePr w:w="5576" w:h="562" w:hRule="exact" w:wrap="auto" w:vAnchor="page" w:hAnchor="margin" w:x="4850" w:y="5104"/>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5089"/>
        <w:rPr>
          <w:rStyle w:val="FakeCharacterStyle"/>
        </w:rPr>
      </w:pPr>
    </w:p>
    <w:p w:rsidR="00DC3EDA" w:rsidRDefault="00B51EB2">
      <w:pPr>
        <w:pStyle w:val="ParagraphStyle134"/>
        <w:framePr w:w="5164" w:h="562" w:hRule="exact" w:wrap="auto" w:vAnchor="page" w:hAnchor="margin" w:x="10497" w:y="5104"/>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732" w:hRule="exact" w:wrap="auto" w:vAnchor="page" w:hAnchor="margin" w:x="4822" w:y="6243"/>
        <w:rPr>
          <w:rStyle w:val="FakeCharacterStyle"/>
        </w:rPr>
      </w:pPr>
    </w:p>
    <w:p w:rsidR="00DC3EDA" w:rsidRDefault="00B51EB2">
      <w:pPr>
        <w:pStyle w:val="ParagraphStyle134"/>
        <w:framePr w:w="5576" w:h="1717" w:hRule="exact" w:wrap="auto" w:vAnchor="page" w:hAnchor="margin" w:x="4850" w:y="6258"/>
        <w:rPr>
          <w:rStyle w:val="CharacterStyle68"/>
          <w:rFonts w:eastAsia="Calibri"/>
        </w:rPr>
      </w:pPr>
      <w:r>
        <w:rPr>
          <w:rStyle w:val="CharacterStyle68"/>
          <w:rFonts w:eastAsia="Calibri"/>
        </w:rPr>
        <w:t>—</w:t>
      </w:r>
    </w:p>
    <w:p w:rsidR="00DC3EDA" w:rsidRDefault="00DC3EDA">
      <w:pPr>
        <w:pStyle w:val="ParagraphStyle133"/>
        <w:framePr w:w="5190" w:h="1732" w:hRule="exact" w:wrap="auto" w:vAnchor="page" w:hAnchor="margin" w:x="10469" w:y="6243"/>
        <w:rPr>
          <w:rStyle w:val="FakeCharacterStyle"/>
        </w:rPr>
      </w:pPr>
    </w:p>
    <w:p w:rsidR="00DC3EDA" w:rsidRDefault="00DC3EDA">
      <w:pPr>
        <w:pStyle w:val="ParagraphStyle134"/>
        <w:framePr w:w="5164" w:h="1717" w:hRule="exact" w:wrap="auto" w:vAnchor="page" w:hAnchor="margin" w:x="10497" w:y="6258"/>
        <w:rPr>
          <w:rStyle w:val="CharacterStyle68"/>
          <w:rFonts w:eastAsia="Calibri"/>
        </w:rPr>
      </w:pPr>
    </w:p>
    <w:p w:rsidR="00DC3EDA" w:rsidRDefault="00DC3EDA">
      <w:pPr>
        <w:pStyle w:val="ParagraphStyle133"/>
        <w:framePr w:w="5602" w:h="1155" w:hRule="exact" w:wrap="auto" w:vAnchor="page" w:hAnchor="margin" w:x="4822" w:y="8264"/>
        <w:rPr>
          <w:rStyle w:val="FakeCharacterStyle"/>
        </w:rPr>
      </w:pPr>
    </w:p>
    <w:p w:rsidR="00DC3EDA" w:rsidRDefault="00B51EB2">
      <w:pPr>
        <w:pStyle w:val="ParagraphStyle134"/>
        <w:framePr w:w="5576" w:h="1140" w:hRule="exact" w:wrap="auto" w:vAnchor="page" w:hAnchor="margin" w:x="4850" w:y="8279"/>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8264"/>
        <w:rPr>
          <w:rStyle w:val="FakeCharacterStyle"/>
        </w:rPr>
      </w:pPr>
    </w:p>
    <w:p w:rsidR="00DC3EDA" w:rsidRDefault="00DC3EDA">
      <w:pPr>
        <w:pStyle w:val="ParagraphStyle134"/>
        <w:framePr w:w="5164" w:h="1140" w:hRule="exact" w:wrap="auto" w:vAnchor="page" w:hAnchor="margin" w:x="10497" w:y="8279"/>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Чалнинское с/с,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1 500 ± 38,00, (1) 1 000,40 ± 22,14, (2) 499,75 ± 15,65</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22,14 + 15,65 = 38</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индивидуального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33"/>
        <w:framePr w:w="8685" w:h="804" w:hRule="exact" w:wrap="auto" w:vAnchor="page" w:hAnchor="margin" w:x="6974" w:y="7455"/>
        <w:rPr>
          <w:rStyle w:val="FakeCharacterStyle"/>
        </w:rPr>
      </w:pPr>
    </w:p>
    <w:p w:rsidR="00DC3EDA" w:rsidRDefault="00B51EB2">
      <w:pPr>
        <w:pStyle w:val="ParagraphStyle134"/>
        <w:framePr w:w="8659" w:h="789" w:hRule="exact" w:wrap="auto" w:vAnchor="page" w:hAnchor="margin" w:x="7002" w:y="7470"/>
        <w:rPr>
          <w:rStyle w:val="CharacterStyle68"/>
          <w:rFonts w:eastAsia="Calibri"/>
        </w:rPr>
      </w:pPr>
      <w:r>
        <w:rPr>
          <w:rStyle w:val="CharacterStyle68"/>
          <w:rFonts w:eastAsia="Calibri"/>
        </w:rPr>
        <w:t>—</w:t>
      </w:r>
    </w:p>
    <w:p w:rsidR="00DC3EDA" w:rsidRDefault="00DC3EDA">
      <w:pPr>
        <w:pStyle w:val="ParagraphStyle147"/>
        <w:framePr w:w="705" w:h="1563" w:hRule="exact" w:wrap="auto" w:vAnchor="page" w:hAnchor="margin" w:x="45" w:y="8259"/>
        <w:rPr>
          <w:rStyle w:val="FakeCharacterStyle"/>
        </w:rPr>
      </w:pPr>
    </w:p>
    <w:p w:rsidR="00DC3EDA" w:rsidRDefault="00B51EB2">
      <w:pPr>
        <w:pStyle w:val="ParagraphStyle148"/>
        <w:framePr w:w="709" w:h="1548"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563" w:hRule="exact" w:wrap="auto" w:vAnchor="page" w:hAnchor="margin" w:x="795" w:y="8259"/>
        <w:rPr>
          <w:rStyle w:val="FakeCharacterStyle"/>
        </w:rPr>
      </w:pPr>
    </w:p>
    <w:p w:rsidR="00DC3EDA" w:rsidRDefault="00B51EB2">
      <w:pPr>
        <w:pStyle w:val="ParagraphStyle121"/>
        <w:framePr w:w="6109" w:h="1548"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563" w:hRule="exact" w:wrap="auto" w:vAnchor="page" w:hAnchor="margin" w:x="6974" w:y="8259"/>
        <w:rPr>
          <w:rStyle w:val="FakeCharacterStyle"/>
        </w:rPr>
      </w:pPr>
    </w:p>
    <w:p w:rsidR="00DC3EDA" w:rsidRDefault="00B51EB2">
      <w:pPr>
        <w:pStyle w:val="ParagraphStyle121"/>
        <w:framePr w:w="8659" w:h="1548" w:hRule="exact" w:wrap="auto" w:vAnchor="page" w:hAnchor="margin" w:x="7002" w:y="8274"/>
        <w:rPr>
          <w:rStyle w:val="CharacterStyle61"/>
          <w:rFonts w:eastAsia="Calibri"/>
        </w:rPr>
      </w:pPr>
      <w:r>
        <w:rPr>
          <w:rStyle w:val="CharacterStyle61"/>
          <w:rFonts w:eastAsia="Calibri"/>
        </w:rPr>
        <w:t>Реестровая ошибка исправляется в отношении одного контура многоконтурного земельного участка с кадастровыми номерами 10:21:0033001:28. 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границ смежного земельного участка с кадастровым номером 10:21:0033001:126. Площадь земельного участка не изменяется.</w:t>
      </w:r>
    </w:p>
    <w:p w:rsidR="00DC3EDA" w:rsidRDefault="00DC3EDA">
      <w:pPr>
        <w:pStyle w:val="ParagraphStyle116"/>
        <w:framePr w:w="8730" w:h="304" w:hRule="exact" w:wrap="auto" w:vAnchor="page" w:hAnchor="margin" w:x="45" w:y="9822"/>
        <w:rPr>
          <w:rStyle w:val="FakeCharacterStyle"/>
        </w:rPr>
      </w:pPr>
    </w:p>
    <w:p w:rsidR="00DC3EDA" w:rsidRDefault="00B51EB2">
      <w:pPr>
        <w:pStyle w:val="ParagraphStyle117"/>
        <w:framePr w:w="8704" w:h="289" w:hRule="exact" w:wrap="auto" w:vAnchor="page" w:hAnchor="margin" w:x="43" w:y="983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822"/>
        <w:rPr>
          <w:rStyle w:val="FakeCharacterStyle"/>
        </w:rPr>
      </w:pPr>
    </w:p>
    <w:p w:rsidR="00DC3EDA" w:rsidRDefault="00B51EB2">
      <w:pPr>
        <w:pStyle w:val="ParagraphStyle146"/>
        <w:framePr w:w="6574" w:h="274" w:hRule="exact" w:wrap="auto" w:vAnchor="page" w:hAnchor="margin" w:x="8803" w:y="9837"/>
        <w:rPr>
          <w:rStyle w:val="CharacterStyle74"/>
          <w:rFonts w:eastAsia="Calibri"/>
        </w:rPr>
      </w:pPr>
      <w:r>
        <w:rPr>
          <w:rStyle w:val="CharacterStyle74"/>
          <w:rFonts w:eastAsia="Calibri"/>
        </w:rPr>
        <w:t>10:21:0033001:28</w:t>
      </w:r>
    </w:p>
    <w:p w:rsidR="00DC3EDA" w:rsidRDefault="00DC3EDA">
      <w:pPr>
        <w:pStyle w:val="ParagraphStyle120"/>
        <w:framePr w:w="255" w:h="304" w:hRule="exact" w:wrap="auto" w:vAnchor="page" w:hAnchor="margin" w:x="15404" w:y="9822"/>
        <w:rPr>
          <w:rStyle w:val="FakeCharacterStyle"/>
        </w:rPr>
      </w:pPr>
    </w:p>
    <w:p w:rsidR="00DC3EDA" w:rsidRDefault="00B51EB2">
      <w:pPr>
        <w:pStyle w:val="ParagraphStyle121"/>
        <w:framePr w:w="229" w:h="289" w:hRule="exact" w:wrap="auto" w:vAnchor="page" w:hAnchor="margin" w:x="15432" w:y="983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125"/>
        <w:rPr>
          <w:rStyle w:val="FakeCharacterStyle"/>
        </w:rPr>
      </w:pPr>
    </w:p>
    <w:p w:rsidR="00DC3EDA" w:rsidRDefault="00DC3EDA">
      <w:pPr>
        <w:pStyle w:val="ParagraphStyle132"/>
        <w:framePr w:w="15618" w:h="57" w:hRule="exact" w:wrap="auto" w:vAnchor="page" w:hAnchor="margin" w:x="43" w:y="10125"/>
        <w:rPr>
          <w:rStyle w:val="CharacterStyle67"/>
          <w:rFonts w:eastAsia="Calibri"/>
        </w:rPr>
      </w:pPr>
    </w:p>
    <w:p w:rsidR="00DC3EDA" w:rsidRDefault="00DC3EDA">
      <w:pPr>
        <w:pStyle w:val="ParagraphStyle147"/>
        <w:framePr w:w="705" w:h="289" w:hRule="exact" w:wrap="auto" w:vAnchor="page" w:hAnchor="margin" w:x="45" w:y="10182"/>
        <w:rPr>
          <w:rStyle w:val="FakeCharacterStyle"/>
        </w:rPr>
      </w:pPr>
    </w:p>
    <w:p w:rsidR="00DC3EDA" w:rsidRDefault="00B51EB2">
      <w:pPr>
        <w:pStyle w:val="ParagraphStyle148"/>
        <w:framePr w:w="709" w:h="274" w:hRule="exact" w:wrap="auto" w:vAnchor="page" w:hAnchor="margin" w:x="43" w:y="10197"/>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0182"/>
        <w:rPr>
          <w:rStyle w:val="FakeCharacterStyle"/>
        </w:rPr>
      </w:pPr>
    </w:p>
    <w:p w:rsidR="00DC3EDA" w:rsidRDefault="00B51EB2">
      <w:pPr>
        <w:pStyle w:val="ParagraphStyle134"/>
        <w:framePr w:w="14838" w:h="274" w:hRule="exact" w:wrap="auto" w:vAnchor="page" w:hAnchor="margin" w:x="823" w:y="10197"/>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471"/>
        <w:rPr>
          <w:rStyle w:val="FakeCharacterStyle"/>
        </w:rPr>
      </w:pPr>
    </w:p>
    <w:p w:rsidR="00DC3EDA" w:rsidRDefault="00DC3EDA">
      <w:pPr>
        <w:pStyle w:val="ParagraphStyle115"/>
        <w:framePr w:w="15618" w:h="42" w:hRule="exact" w:wrap="auto" w:vAnchor="page" w:hAnchor="margin" w:x="43" w:y="10486"/>
        <w:rPr>
          <w:rStyle w:val="CharacterStyle58"/>
          <w:rFonts w:eastAsia="Calibri"/>
        </w:rPr>
      </w:pPr>
    </w:p>
    <w:p w:rsidR="00DC3EDA" w:rsidRDefault="00DC3EDA">
      <w:pPr>
        <w:pStyle w:val="ParagraphStyle139"/>
        <w:framePr w:w="15704" w:h="28" w:hRule="exact" w:wrap="auto" w:vAnchor="page" w:hAnchor="margin" w:y="10527"/>
        <w:rPr>
          <w:rStyle w:val="FakeCharacterStyle"/>
        </w:rPr>
      </w:pPr>
    </w:p>
    <w:p w:rsidR="00DC3EDA" w:rsidRDefault="00DC3EDA">
      <w:pPr>
        <w:pStyle w:val="ParagraphStyle140"/>
        <w:framePr w:w="15648" w:h="13" w:hRule="exact" w:wrap="auto" w:vAnchor="page" w:hAnchor="margin" w:x="28" w:y="10542"/>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10:21:0033001:42</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76</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353 947,62</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1 500 269,96</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77</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353 950,40</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1 500 295,48</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78</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353 913,17</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1 500 297,29</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79</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353 909,97</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1 500 297,62</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80</w:t>
      </w:r>
    </w:p>
    <w:p w:rsidR="00DC3EDA" w:rsidRDefault="00DC3EDA">
      <w:pPr>
        <w:pStyle w:val="ParagraphStyle137"/>
        <w:framePr w:w="1429" w:h="551" w:hRule="exact" w:wrap="auto" w:vAnchor="page" w:hAnchor="margin" w:x="850" w:y="6597"/>
        <w:rPr>
          <w:rStyle w:val="FakeCharacterStyle"/>
        </w:rPr>
      </w:pPr>
    </w:p>
    <w:p w:rsidR="00DC3EDA" w:rsidRDefault="00B51EB2">
      <w:pPr>
        <w:pStyle w:val="ParagraphStyle138"/>
        <w:framePr w:w="1403" w:h="536" w:hRule="exact" w:wrap="auto" w:vAnchor="page" w:hAnchor="margin" w:x="878" w:y="6612"/>
        <w:rPr>
          <w:rStyle w:val="CharacterStyle70"/>
          <w:rFonts w:eastAsia="Calibri"/>
        </w:rPr>
      </w:pPr>
      <w:r>
        <w:rPr>
          <w:rStyle w:val="CharacterStyle70"/>
          <w:rFonts w:eastAsia="Calibri"/>
        </w:rPr>
        <w:t>353 907,59</w:t>
      </w:r>
    </w:p>
    <w:p w:rsidR="00DC3EDA" w:rsidRDefault="00DC3EDA">
      <w:pPr>
        <w:pStyle w:val="ParagraphStyle137"/>
        <w:framePr w:w="1429" w:h="551" w:hRule="exact" w:wrap="auto" w:vAnchor="page" w:hAnchor="margin" w:x="2324" w:y="6597"/>
        <w:rPr>
          <w:rStyle w:val="FakeCharacterStyle"/>
        </w:rPr>
      </w:pPr>
    </w:p>
    <w:p w:rsidR="00DC3EDA" w:rsidRDefault="00B51EB2">
      <w:pPr>
        <w:pStyle w:val="ParagraphStyle138"/>
        <w:framePr w:w="1403" w:h="536" w:hRule="exact" w:wrap="auto" w:vAnchor="page" w:hAnchor="margin" w:x="2352" w:y="6612"/>
        <w:rPr>
          <w:rStyle w:val="CharacterStyle70"/>
          <w:rFonts w:eastAsia="Calibri"/>
        </w:rPr>
      </w:pPr>
      <w:r>
        <w:rPr>
          <w:rStyle w:val="CharacterStyle70"/>
          <w:rFonts w:eastAsia="Calibri"/>
        </w:rPr>
        <w:t>1 500 274,69</w:t>
      </w:r>
    </w:p>
    <w:p w:rsidR="00DC3EDA" w:rsidRDefault="00DC3EDA">
      <w:pPr>
        <w:pStyle w:val="ParagraphStyle133"/>
        <w:framePr w:w="1429" w:h="551" w:hRule="exact" w:wrap="auto" w:vAnchor="page" w:hAnchor="margin" w:x="3798" w:y="6597"/>
        <w:rPr>
          <w:rStyle w:val="FakeCharacterStyle"/>
        </w:rPr>
      </w:pPr>
    </w:p>
    <w:p w:rsidR="00DC3EDA" w:rsidRDefault="00B51EB2">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597"/>
        <w:rPr>
          <w:rStyle w:val="FakeCharacterStyle"/>
        </w:rPr>
      </w:pPr>
    </w:p>
    <w:p w:rsidR="00DC3EDA" w:rsidRDefault="00B51EB2">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81</w:t>
      </w:r>
    </w:p>
    <w:p w:rsidR="00DC3EDA" w:rsidRDefault="00DC3EDA">
      <w:pPr>
        <w:pStyle w:val="ParagraphStyle137"/>
        <w:framePr w:w="1429" w:h="551" w:hRule="exact" w:wrap="auto" w:vAnchor="page" w:hAnchor="margin" w:x="850" w:y="7148"/>
        <w:rPr>
          <w:rStyle w:val="FakeCharacterStyle"/>
        </w:rPr>
      </w:pPr>
    </w:p>
    <w:p w:rsidR="00DC3EDA" w:rsidRDefault="00B51EB2">
      <w:pPr>
        <w:pStyle w:val="ParagraphStyle138"/>
        <w:framePr w:w="1403" w:h="536" w:hRule="exact" w:wrap="auto" w:vAnchor="page" w:hAnchor="margin" w:x="878" w:y="7163"/>
        <w:rPr>
          <w:rStyle w:val="CharacterStyle70"/>
          <w:rFonts w:eastAsia="Calibri"/>
        </w:rPr>
      </w:pPr>
      <w:r>
        <w:rPr>
          <w:rStyle w:val="CharacterStyle70"/>
          <w:rFonts w:eastAsia="Calibri"/>
        </w:rPr>
        <w:t>353 920,21</w:t>
      </w:r>
    </w:p>
    <w:p w:rsidR="00DC3EDA" w:rsidRDefault="00DC3EDA">
      <w:pPr>
        <w:pStyle w:val="ParagraphStyle137"/>
        <w:framePr w:w="1429" w:h="551" w:hRule="exact" w:wrap="auto" w:vAnchor="page" w:hAnchor="margin" w:x="2324" w:y="7148"/>
        <w:rPr>
          <w:rStyle w:val="FakeCharacterStyle"/>
        </w:rPr>
      </w:pPr>
    </w:p>
    <w:p w:rsidR="00DC3EDA" w:rsidRDefault="00B51EB2">
      <w:pPr>
        <w:pStyle w:val="ParagraphStyle138"/>
        <w:framePr w:w="1403" w:h="536" w:hRule="exact" w:wrap="auto" w:vAnchor="page" w:hAnchor="margin" w:x="2352" w:y="7163"/>
        <w:rPr>
          <w:rStyle w:val="CharacterStyle70"/>
          <w:rFonts w:eastAsia="Calibri"/>
        </w:rPr>
      </w:pPr>
      <w:r>
        <w:rPr>
          <w:rStyle w:val="CharacterStyle70"/>
          <w:rFonts w:eastAsia="Calibri"/>
        </w:rPr>
        <w:t>1 500 272,36</w:t>
      </w:r>
    </w:p>
    <w:p w:rsidR="00DC3EDA" w:rsidRDefault="00DC3EDA">
      <w:pPr>
        <w:pStyle w:val="ParagraphStyle133"/>
        <w:framePr w:w="1429" w:h="551" w:hRule="exact" w:wrap="auto" w:vAnchor="page" w:hAnchor="margin" w:x="3798" w:y="7148"/>
        <w:rPr>
          <w:rStyle w:val="FakeCharacterStyle"/>
        </w:rPr>
      </w:pPr>
    </w:p>
    <w:p w:rsidR="00DC3EDA" w:rsidRDefault="00B51EB2">
      <w:pPr>
        <w:pStyle w:val="ParagraphStyle134"/>
        <w:framePr w:w="1403" w:h="536" w:hRule="exact" w:wrap="auto" w:vAnchor="page" w:hAnchor="margin" w:x="3826"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148"/>
        <w:rPr>
          <w:rStyle w:val="FakeCharacterStyle"/>
        </w:rPr>
      </w:pPr>
    </w:p>
    <w:p w:rsidR="00DC3EDA" w:rsidRDefault="00B51EB2">
      <w:pPr>
        <w:pStyle w:val="ParagraphStyle134"/>
        <w:framePr w:w="1403" w:h="536" w:hRule="exact" w:wrap="auto" w:vAnchor="page" w:hAnchor="margin" w:x="5300" w:y="71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82</w:t>
      </w:r>
    </w:p>
    <w:p w:rsidR="00DC3EDA" w:rsidRDefault="00DC3EDA">
      <w:pPr>
        <w:pStyle w:val="ParagraphStyle137"/>
        <w:framePr w:w="1429" w:h="551" w:hRule="exact" w:wrap="auto" w:vAnchor="page" w:hAnchor="margin" w:x="850" w:y="7699"/>
        <w:rPr>
          <w:rStyle w:val="FakeCharacterStyle"/>
        </w:rPr>
      </w:pPr>
    </w:p>
    <w:p w:rsidR="00DC3EDA" w:rsidRDefault="00B51EB2">
      <w:pPr>
        <w:pStyle w:val="ParagraphStyle138"/>
        <w:framePr w:w="1403" w:h="536" w:hRule="exact" w:wrap="auto" w:vAnchor="page" w:hAnchor="margin" w:x="878" w:y="7714"/>
        <w:rPr>
          <w:rStyle w:val="CharacterStyle70"/>
          <w:rFonts w:eastAsia="Calibri"/>
        </w:rPr>
      </w:pPr>
      <w:r>
        <w:rPr>
          <w:rStyle w:val="CharacterStyle70"/>
          <w:rFonts w:eastAsia="Calibri"/>
        </w:rPr>
        <w:t>353 927,57</w:t>
      </w:r>
    </w:p>
    <w:p w:rsidR="00DC3EDA" w:rsidRDefault="00DC3EDA">
      <w:pPr>
        <w:pStyle w:val="ParagraphStyle137"/>
        <w:framePr w:w="1429" w:h="551" w:hRule="exact" w:wrap="auto" w:vAnchor="page" w:hAnchor="margin" w:x="2324" w:y="7699"/>
        <w:rPr>
          <w:rStyle w:val="FakeCharacterStyle"/>
        </w:rPr>
      </w:pPr>
    </w:p>
    <w:p w:rsidR="00DC3EDA" w:rsidRDefault="00B51EB2">
      <w:pPr>
        <w:pStyle w:val="ParagraphStyle138"/>
        <w:framePr w:w="1403" w:h="536" w:hRule="exact" w:wrap="auto" w:vAnchor="page" w:hAnchor="margin" w:x="2352" w:y="7714"/>
        <w:rPr>
          <w:rStyle w:val="CharacterStyle70"/>
          <w:rFonts w:eastAsia="Calibri"/>
        </w:rPr>
      </w:pPr>
      <w:r>
        <w:rPr>
          <w:rStyle w:val="CharacterStyle70"/>
          <w:rFonts w:eastAsia="Calibri"/>
        </w:rPr>
        <w:t>1 500 271,49</w:t>
      </w:r>
    </w:p>
    <w:p w:rsidR="00DC3EDA" w:rsidRDefault="00DC3EDA">
      <w:pPr>
        <w:pStyle w:val="ParagraphStyle133"/>
        <w:framePr w:w="1429" w:h="551" w:hRule="exact" w:wrap="auto" w:vAnchor="page" w:hAnchor="margin" w:x="3798" w:y="7699"/>
        <w:rPr>
          <w:rStyle w:val="FakeCharacterStyle"/>
        </w:rPr>
      </w:pPr>
    </w:p>
    <w:p w:rsidR="00DC3EDA" w:rsidRDefault="00B51EB2">
      <w:pPr>
        <w:pStyle w:val="ParagraphStyle134"/>
        <w:framePr w:w="1403" w:h="536" w:hRule="exact" w:wrap="auto" w:vAnchor="page" w:hAnchor="margin" w:x="3826"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699"/>
        <w:rPr>
          <w:rStyle w:val="FakeCharacterStyle"/>
        </w:rPr>
      </w:pPr>
    </w:p>
    <w:p w:rsidR="00DC3EDA" w:rsidRDefault="00B51EB2">
      <w:pPr>
        <w:pStyle w:val="ParagraphStyle134"/>
        <w:framePr w:w="1403" w:h="536" w:hRule="exact" w:wrap="auto" w:vAnchor="page" w:hAnchor="margin" w:x="5300" w:y="77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н149У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353 947,72</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1 500 399,09</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н154У</w:t>
      </w:r>
    </w:p>
    <w:p w:rsidR="00DC3EDA" w:rsidRDefault="00DC3EDA">
      <w:pPr>
        <w:pStyle w:val="ParagraphStyle133"/>
        <w:framePr w:w="1429" w:h="551" w:hRule="exact" w:wrap="auto" w:vAnchor="page" w:hAnchor="margin" w:x="850" w:y="8801"/>
        <w:rPr>
          <w:rStyle w:val="FakeCharacterStyle"/>
        </w:rPr>
      </w:pPr>
    </w:p>
    <w:p w:rsidR="00DC3EDA" w:rsidRDefault="00B51EB2">
      <w:pPr>
        <w:pStyle w:val="ParagraphStyle134"/>
        <w:framePr w:w="1403" w:h="536" w:hRule="exact" w:wrap="auto" w:vAnchor="page" w:hAnchor="margin" w:x="878"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01"/>
        <w:rPr>
          <w:rStyle w:val="FakeCharacterStyle"/>
        </w:rPr>
      </w:pPr>
    </w:p>
    <w:p w:rsidR="00DC3EDA" w:rsidRDefault="00B51EB2">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01"/>
        <w:rPr>
          <w:rStyle w:val="FakeCharacterStyle"/>
        </w:rPr>
      </w:pPr>
    </w:p>
    <w:p w:rsidR="00DC3EDA" w:rsidRDefault="00B51EB2">
      <w:pPr>
        <w:pStyle w:val="ParagraphStyle138"/>
        <w:framePr w:w="1403" w:h="536" w:hRule="exact" w:wrap="auto" w:vAnchor="page" w:hAnchor="margin" w:x="3826" w:y="8816"/>
        <w:rPr>
          <w:rStyle w:val="CharacterStyle70"/>
          <w:rFonts w:eastAsia="Calibri"/>
        </w:rPr>
      </w:pPr>
      <w:r>
        <w:rPr>
          <w:rStyle w:val="CharacterStyle70"/>
          <w:rFonts w:eastAsia="Calibri"/>
        </w:rPr>
        <w:t>353 951,38</w:t>
      </w:r>
    </w:p>
    <w:p w:rsidR="00DC3EDA" w:rsidRDefault="00DC3EDA">
      <w:pPr>
        <w:pStyle w:val="ParagraphStyle137"/>
        <w:framePr w:w="1429" w:h="551" w:hRule="exact" w:wrap="auto" w:vAnchor="page" w:hAnchor="margin" w:x="5272" w:y="8801"/>
        <w:rPr>
          <w:rStyle w:val="FakeCharacterStyle"/>
        </w:rPr>
      </w:pPr>
    </w:p>
    <w:p w:rsidR="00DC3EDA" w:rsidRDefault="00B51EB2">
      <w:pPr>
        <w:pStyle w:val="ParagraphStyle138"/>
        <w:framePr w:w="1403" w:h="536" w:hRule="exact" w:wrap="auto" w:vAnchor="page" w:hAnchor="margin" w:x="5300" w:y="8816"/>
        <w:rPr>
          <w:rStyle w:val="CharacterStyle70"/>
          <w:rFonts w:eastAsia="Calibri"/>
        </w:rPr>
      </w:pPr>
      <w:r>
        <w:rPr>
          <w:rStyle w:val="CharacterStyle70"/>
          <w:rFonts w:eastAsia="Calibri"/>
        </w:rPr>
        <w:t>1 500 425,10</w:t>
      </w:r>
    </w:p>
    <w:p w:rsidR="00DC3EDA" w:rsidRDefault="00DC3EDA">
      <w:pPr>
        <w:pStyle w:val="ParagraphStyle135"/>
        <w:framePr w:w="760" w:h="551" w:hRule="exact" w:wrap="auto" w:vAnchor="page" w:hAnchor="margin" w:x="45" w:y="9352"/>
        <w:rPr>
          <w:rStyle w:val="FakeCharacterStyle"/>
        </w:rPr>
      </w:pPr>
    </w:p>
    <w:p w:rsidR="00DC3EDA" w:rsidRDefault="00B51EB2">
      <w:pPr>
        <w:pStyle w:val="ParagraphStyle136"/>
        <w:framePr w:w="764" w:h="536" w:hRule="exact" w:wrap="auto" w:vAnchor="page" w:hAnchor="margin" w:x="43" w:y="9367"/>
        <w:rPr>
          <w:rStyle w:val="CharacterStyle69"/>
          <w:rFonts w:eastAsia="Calibri"/>
        </w:rPr>
      </w:pPr>
      <w:r>
        <w:rPr>
          <w:rStyle w:val="CharacterStyle69"/>
          <w:rFonts w:eastAsia="Calibri"/>
        </w:rPr>
        <w:t>н155У</w:t>
      </w:r>
    </w:p>
    <w:p w:rsidR="00DC3EDA" w:rsidRDefault="00DC3EDA">
      <w:pPr>
        <w:pStyle w:val="ParagraphStyle133"/>
        <w:framePr w:w="1429" w:h="551" w:hRule="exact" w:wrap="auto" w:vAnchor="page" w:hAnchor="margin" w:x="850" w:y="9352"/>
        <w:rPr>
          <w:rStyle w:val="FakeCharacterStyle"/>
        </w:rPr>
      </w:pPr>
    </w:p>
    <w:p w:rsidR="00DC3EDA" w:rsidRDefault="00B51EB2">
      <w:pPr>
        <w:pStyle w:val="ParagraphStyle134"/>
        <w:framePr w:w="1403" w:h="536" w:hRule="exact" w:wrap="auto" w:vAnchor="page" w:hAnchor="margin" w:x="878" w:y="93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352"/>
        <w:rPr>
          <w:rStyle w:val="FakeCharacterStyle"/>
        </w:rPr>
      </w:pPr>
    </w:p>
    <w:p w:rsidR="00DC3EDA" w:rsidRDefault="00B51EB2">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352"/>
        <w:rPr>
          <w:rStyle w:val="FakeCharacterStyle"/>
        </w:rPr>
      </w:pPr>
    </w:p>
    <w:p w:rsidR="00DC3EDA" w:rsidRDefault="00B51EB2">
      <w:pPr>
        <w:pStyle w:val="ParagraphStyle138"/>
        <w:framePr w:w="1403" w:h="536" w:hRule="exact" w:wrap="auto" w:vAnchor="page" w:hAnchor="margin" w:x="3826" w:y="9367"/>
        <w:rPr>
          <w:rStyle w:val="CharacterStyle70"/>
          <w:rFonts w:eastAsia="Calibri"/>
        </w:rPr>
      </w:pPr>
      <w:r>
        <w:rPr>
          <w:rStyle w:val="CharacterStyle70"/>
          <w:rFonts w:eastAsia="Calibri"/>
        </w:rPr>
        <w:t>353 912,85</w:t>
      </w:r>
    </w:p>
    <w:p w:rsidR="00DC3EDA" w:rsidRDefault="00DC3EDA">
      <w:pPr>
        <w:pStyle w:val="ParagraphStyle137"/>
        <w:framePr w:w="1429" w:h="551" w:hRule="exact" w:wrap="auto" w:vAnchor="page" w:hAnchor="margin" w:x="5272" w:y="9352"/>
        <w:rPr>
          <w:rStyle w:val="FakeCharacterStyle"/>
        </w:rPr>
      </w:pPr>
    </w:p>
    <w:p w:rsidR="00DC3EDA" w:rsidRDefault="00B51EB2">
      <w:pPr>
        <w:pStyle w:val="ParagraphStyle138"/>
        <w:framePr w:w="1403" w:h="536" w:hRule="exact" w:wrap="auto" w:vAnchor="page" w:hAnchor="margin" w:x="5300" w:y="9367"/>
        <w:rPr>
          <w:rStyle w:val="CharacterStyle70"/>
          <w:rFonts w:eastAsia="Calibri"/>
        </w:rPr>
      </w:pPr>
      <w:r>
        <w:rPr>
          <w:rStyle w:val="CharacterStyle70"/>
          <w:rFonts w:eastAsia="Calibri"/>
        </w:rPr>
        <w:t>1 500 426,53</w:t>
      </w:r>
    </w:p>
    <w:p w:rsidR="00DC3EDA" w:rsidRDefault="00DC3EDA">
      <w:pPr>
        <w:pStyle w:val="ParagraphStyle135"/>
        <w:framePr w:w="760" w:h="551" w:hRule="exact" w:wrap="auto" w:vAnchor="page" w:hAnchor="margin" w:x="45" w:y="9903"/>
        <w:rPr>
          <w:rStyle w:val="FakeCharacterStyle"/>
        </w:rPr>
      </w:pPr>
    </w:p>
    <w:p w:rsidR="00DC3EDA" w:rsidRDefault="00B51EB2">
      <w:pPr>
        <w:pStyle w:val="ParagraphStyle136"/>
        <w:framePr w:w="764" w:h="536" w:hRule="exact" w:wrap="auto" w:vAnchor="page" w:hAnchor="margin" w:x="43" w:y="9918"/>
        <w:rPr>
          <w:rStyle w:val="CharacterStyle69"/>
          <w:rFonts w:eastAsia="Calibri"/>
        </w:rPr>
      </w:pPr>
      <w:r>
        <w:rPr>
          <w:rStyle w:val="CharacterStyle69"/>
          <w:rFonts w:eastAsia="Calibri"/>
        </w:rPr>
        <w:t>н156У</w:t>
      </w:r>
    </w:p>
    <w:p w:rsidR="00DC3EDA" w:rsidRDefault="00DC3EDA">
      <w:pPr>
        <w:pStyle w:val="ParagraphStyle133"/>
        <w:framePr w:w="1429" w:h="551" w:hRule="exact" w:wrap="auto" w:vAnchor="page" w:hAnchor="margin" w:x="850" w:y="9903"/>
        <w:rPr>
          <w:rStyle w:val="FakeCharacterStyle"/>
        </w:rPr>
      </w:pPr>
    </w:p>
    <w:p w:rsidR="00DC3EDA" w:rsidRDefault="00B51EB2">
      <w:pPr>
        <w:pStyle w:val="ParagraphStyle134"/>
        <w:framePr w:w="1403" w:h="536" w:hRule="exact" w:wrap="auto" w:vAnchor="page" w:hAnchor="margin" w:x="878" w:y="99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903"/>
        <w:rPr>
          <w:rStyle w:val="FakeCharacterStyle"/>
        </w:rPr>
      </w:pPr>
    </w:p>
    <w:p w:rsidR="00DC3EDA" w:rsidRDefault="00B51EB2">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903"/>
        <w:rPr>
          <w:rStyle w:val="FakeCharacterStyle"/>
        </w:rPr>
      </w:pPr>
    </w:p>
    <w:p w:rsidR="00DC3EDA" w:rsidRDefault="00B51EB2">
      <w:pPr>
        <w:pStyle w:val="ParagraphStyle138"/>
        <w:framePr w:w="1403" w:h="536" w:hRule="exact" w:wrap="auto" w:vAnchor="page" w:hAnchor="margin" w:x="3826" w:y="9918"/>
        <w:rPr>
          <w:rStyle w:val="CharacterStyle70"/>
          <w:rFonts w:eastAsia="Calibri"/>
        </w:rPr>
      </w:pPr>
      <w:r>
        <w:rPr>
          <w:rStyle w:val="CharacterStyle70"/>
          <w:rFonts w:eastAsia="Calibri"/>
        </w:rPr>
        <w:t>353 908,25</w:t>
      </w:r>
    </w:p>
    <w:p w:rsidR="00DC3EDA" w:rsidRDefault="00DC3EDA">
      <w:pPr>
        <w:pStyle w:val="ParagraphStyle137"/>
        <w:framePr w:w="1429" w:h="551" w:hRule="exact" w:wrap="auto" w:vAnchor="page" w:hAnchor="margin" w:x="5272" w:y="9903"/>
        <w:rPr>
          <w:rStyle w:val="FakeCharacterStyle"/>
        </w:rPr>
      </w:pPr>
    </w:p>
    <w:p w:rsidR="00DC3EDA" w:rsidRDefault="00B51EB2">
      <w:pPr>
        <w:pStyle w:val="ParagraphStyle138"/>
        <w:framePr w:w="1403" w:h="536" w:hRule="exact" w:wrap="auto" w:vAnchor="page" w:hAnchor="margin" w:x="5300" w:y="9918"/>
        <w:rPr>
          <w:rStyle w:val="CharacterStyle70"/>
          <w:rFonts w:eastAsia="Calibri"/>
        </w:rPr>
      </w:pPr>
      <w:r>
        <w:rPr>
          <w:rStyle w:val="CharacterStyle70"/>
          <w:rFonts w:eastAsia="Calibri"/>
        </w:rPr>
        <w:t>1 500 426,87</w:t>
      </w:r>
    </w:p>
    <w:p w:rsidR="00DC3EDA" w:rsidRDefault="00DC3EDA">
      <w:pPr>
        <w:pStyle w:val="ParagraphStyle135"/>
        <w:framePr w:w="760" w:h="551" w:hRule="exact" w:wrap="auto" w:vAnchor="page" w:hAnchor="margin" w:x="45" w:y="10454"/>
        <w:rPr>
          <w:rStyle w:val="FakeCharacterStyle"/>
        </w:rPr>
      </w:pPr>
    </w:p>
    <w:p w:rsidR="00DC3EDA" w:rsidRDefault="00B51EB2">
      <w:pPr>
        <w:pStyle w:val="ParagraphStyle136"/>
        <w:framePr w:w="764" w:h="536" w:hRule="exact" w:wrap="auto" w:vAnchor="page" w:hAnchor="margin" w:x="43" w:y="10469"/>
        <w:rPr>
          <w:rStyle w:val="CharacterStyle69"/>
          <w:rFonts w:eastAsia="Calibri"/>
        </w:rPr>
      </w:pPr>
      <w:r>
        <w:rPr>
          <w:rStyle w:val="CharacterStyle69"/>
          <w:rFonts w:eastAsia="Calibri"/>
        </w:rPr>
        <w:t>н152У</w:t>
      </w:r>
    </w:p>
    <w:p w:rsidR="00DC3EDA" w:rsidRDefault="00DC3EDA">
      <w:pPr>
        <w:pStyle w:val="ParagraphStyle133"/>
        <w:framePr w:w="1429" w:h="551" w:hRule="exact" w:wrap="auto" w:vAnchor="page" w:hAnchor="margin" w:x="850" w:y="10454"/>
        <w:rPr>
          <w:rStyle w:val="FakeCharacterStyle"/>
        </w:rPr>
      </w:pPr>
    </w:p>
    <w:p w:rsidR="00DC3EDA" w:rsidRDefault="00B51EB2">
      <w:pPr>
        <w:pStyle w:val="ParagraphStyle134"/>
        <w:framePr w:w="1403" w:h="536" w:hRule="exact" w:wrap="auto" w:vAnchor="page" w:hAnchor="margin" w:x="878" w:y="104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454"/>
        <w:rPr>
          <w:rStyle w:val="FakeCharacterStyle"/>
        </w:rPr>
      </w:pPr>
    </w:p>
    <w:p w:rsidR="00DC3EDA" w:rsidRDefault="00B51EB2">
      <w:pPr>
        <w:pStyle w:val="ParagraphStyle134"/>
        <w:framePr w:w="1403" w:h="536" w:hRule="exact" w:wrap="auto" w:vAnchor="page" w:hAnchor="margin" w:x="2352" w:y="104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454"/>
        <w:rPr>
          <w:rStyle w:val="FakeCharacterStyle"/>
        </w:rPr>
      </w:pPr>
    </w:p>
    <w:p w:rsidR="00DC3EDA" w:rsidRDefault="00B51EB2">
      <w:pPr>
        <w:pStyle w:val="ParagraphStyle138"/>
        <w:framePr w:w="1403" w:h="536" w:hRule="exact" w:wrap="auto" w:vAnchor="page" w:hAnchor="margin" w:x="3826" w:y="10469"/>
        <w:rPr>
          <w:rStyle w:val="CharacterStyle70"/>
          <w:rFonts w:eastAsia="Calibri"/>
        </w:rPr>
      </w:pPr>
      <w:r>
        <w:rPr>
          <w:rStyle w:val="CharacterStyle70"/>
          <w:rFonts w:eastAsia="Calibri"/>
        </w:rPr>
        <w:t>353 905,97</w:t>
      </w:r>
    </w:p>
    <w:p w:rsidR="00DC3EDA" w:rsidRDefault="00DC3EDA">
      <w:pPr>
        <w:pStyle w:val="ParagraphStyle137"/>
        <w:framePr w:w="1429" w:h="551" w:hRule="exact" w:wrap="auto" w:vAnchor="page" w:hAnchor="margin" w:x="5272" w:y="10454"/>
        <w:rPr>
          <w:rStyle w:val="FakeCharacterStyle"/>
        </w:rPr>
      </w:pPr>
    </w:p>
    <w:p w:rsidR="00DC3EDA" w:rsidRDefault="00B51EB2">
      <w:pPr>
        <w:pStyle w:val="ParagraphStyle138"/>
        <w:framePr w:w="1403" w:h="536" w:hRule="exact" w:wrap="auto" w:vAnchor="page" w:hAnchor="margin" w:x="5300" w:y="10469"/>
        <w:rPr>
          <w:rStyle w:val="CharacterStyle70"/>
          <w:rFonts w:eastAsia="Calibri"/>
        </w:rPr>
      </w:pPr>
      <w:r>
        <w:rPr>
          <w:rStyle w:val="CharacterStyle70"/>
          <w:rFonts w:eastAsia="Calibri"/>
        </w:rPr>
        <w:t>1 500 404,27</w:t>
      </w:r>
    </w:p>
    <w:p w:rsidR="00DC3EDA" w:rsidRDefault="00DC3EDA">
      <w:pPr>
        <w:pStyle w:val="ParagraphStyle139"/>
        <w:framePr w:w="15704" w:h="28" w:hRule="exact" w:wrap="auto" w:vAnchor="page" w:hAnchor="margin" w:y="11005"/>
        <w:rPr>
          <w:rStyle w:val="FakeCharacterStyle"/>
        </w:rPr>
      </w:pPr>
    </w:p>
    <w:p w:rsidR="00DC3EDA" w:rsidRDefault="00DC3EDA">
      <w:pPr>
        <w:pStyle w:val="ParagraphStyle140"/>
        <w:framePr w:w="15648" w:h="13" w:hRule="exact" w:wrap="auto" w:vAnchor="page" w:hAnchor="margin" w:x="28" w:y="1102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611" w:hRule="exact" w:wrap="auto" w:vAnchor="page" w:hAnchor="margin" w:x="6746" w:y="4393"/>
        <w:rPr>
          <w:rStyle w:val="FakeCharacterStyle"/>
        </w:rPr>
      </w:pPr>
    </w:p>
    <w:p w:rsidR="00DC3EDA" w:rsidRDefault="00B51EB2">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4393"/>
        <w:rPr>
          <w:rStyle w:val="FakeCharacterStyle"/>
        </w:rPr>
      </w:pPr>
    </w:p>
    <w:p w:rsidR="00DC3EDA" w:rsidRDefault="00B51EB2">
      <w:pPr>
        <w:pStyle w:val="ParagraphStyle134"/>
        <w:framePr w:w="2868" w:h="3842"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3857" w:hRule="exact" w:wrap="auto" w:vAnchor="page" w:hAnchor="margin" w:x="13087" w:y="4393"/>
        <w:rPr>
          <w:rStyle w:val="FakeCharacterStyle"/>
        </w:rPr>
      </w:pPr>
    </w:p>
    <w:p w:rsidR="00DC3EDA" w:rsidRDefault="00B51EB2">
      <w:pPr>
        <w:pStyle w:val="ParagraphStyle142"/>
        <w:framePr w:w="2546" w:h="3842" w:hRule="exact" w:wrap="auto" w:vAnchor="page" w:hAnchor="margin" w:x="13115" w:y="4408"/>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755" w:hRule="exact" w:wrap="auto" w:vAnchor="page" w:hAnchor="margin" w:x="10148" w:y="8250"/>
        <w:rPr>
          <w:rStyle w:val="FakeCharacterStyle"/>
        </w:rPr>
      </w:pPr>
    </w:p>
    <w:p w:rsidR="00DC3EDA" w:rsidRDefault="00B51EB2">
      <w:pPr>
        <w:pStyle w:val="ParagraphStyle134"/>
        <w:framePr w:w="2868" w:h="2740" w:hRule="exact" w:wrap="auto" w:vAnchor="page" w:hAnchor="margin" w:x="10176" w:y="8265"/>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8250"/>
        <w:rPr>
          <w:rStyle w:val="FakeCharacterStyle"/>
        </w:rPr>
      </w:pPr>
    </w:p>
    <w:p w:rsidR="00DC3EDA" w:rsidRDefault="00B51EB2">
      <w:pPr>
        <w:pStyle w:val="ParagraphStyle142"/>
        <w:framePr w:w="2546" w:h="2740" w:hRule="exact" w:wrap="auto" w:vAnchor="page" w:hAnchor="margin" w:x="13115" w:y="8265"/>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н151У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353 918,59</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1 500 401,94</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н150У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353 925,95</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1 500 401,07</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76</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353 947,62</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1 500 269,96</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075"/>
        <w:rPr>
          <w:rStyle w:val="FakeCharacterStyle"/>
        </w:rPr>
      </w:pPr>
    </w:p>
    <w:p w:rsidR="00DC3EDA" w:rsidRDefault="00B51EB2">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075"/>
        <w:rPr>
          <w:rStyle w:val="FakeCharacterStyle"/>
        </w:rPr>
      </w:pPr>
    </w:p>
    <w:p w:rsidR="00DC3EDA" w:rsidRDefault="00B51EB2">
      <w:pPr>
        <w:pStyle w:val="ParagraphStyle144"/>
        <w:framePr w:w="6364" w:h="274" w:hRule="exact" w:wrap="auto" w:vAnchor="page" w:hAnchor="margin" w:x="9012" w:y="3090"/>
        <w:rPr>
          <w:rStyle w:val="CharacterStyle73"/>
          <w:rFonts w:eastAsia="Calibri"/>
        </w:rPr>
      </w:pPr>
      <w:r>
        <w:rPr>
          <w:rStyle w:val="CharacterStyle73"/>
          <w:rFonts w:eastAsia="Calibri"/>
        </w:rPr>
        <w:t>10:21:0033001:42</w:t>
      </w:r>
    </w:p>
    <w:p w:rsidR="00DC3EDA" w:rsidRDefault="00DC3EDA">
      <w:pPr>
        <w:pStyle w:val="ParagraphStyle120"/>
        <w:framePr w:w="255" w:h="304" w:hRule="exact" w:wrap="auto" w:vAnchor="page" w:hAnchor="margin" w:x="15404" w:y="3075"/>
        <w:rPr>
          <w:rStyle w:val="FakeCharacterStyle"/>
        </w:rPr>
      </w:pPr>
    </w:p>
    <w:p w:rsidR="00DC3EDA" w:rsidRDefault="00B51EB2">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379"/>
        <w:rPr>
          <w:rStyle w:val="FakeCharacterStyle"/>
        </w:rPr>
      </w:pPr>
    </w:p>
    <w:p w:rsidR="00DC3EDA" w:rsidRDefault="00DC3EDA">
      <w:pPr>
        <w:pStyle w:val="ParagraphStyle132"/>
        <w:framePr w:w="15618" w:h="57" w:hRule="exact" w:wrap="auto" w:vAnchor="page" w:hAnchor="margin" w:x="43" w:y="3379"/>
        <w:rPr>
          <w:rStyle w:val="CharacterStyle67"/>
          <w:rFonts w:eastAsia="Calibri"/>
        </w:rPr>
      </w:pPr>
    </w:p>
    <w:p w:rsidR="00DC3EDA" w:rsidRDefault="00DC3EDA">
      <w:pPr>
        <w:pStyle w:val="ParagraphStyle135"/>
        <w:framePr w:w="2745" w:h="289" w:hRule="exact" w:wrap="auto" w:vAnchor="page" w:hAnchor="margin" w:x="45" w:y="3436"/>
        <w:rPr>
          <w:rStyle w:val="FakeCharacterStyle"/>
        </w:rPr>
      </w:pPr>
    </w:p>
    <w:p w:rsidR="00DC3EDA" w:rsidRDefault="00B51EB2">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3724"/>
        <w:rPr>
          <w:rStyle w:val="FakeCharacterStyle"/>
        </w:rPr>
      </w:pPr>
    </w:p>
    <w:p w:rsidR="00DC3EDA" w:rsidRDefault="00B51EB2">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3724"/>
        <w:rPr>
          <w:rStyle w:val="FakeCharacterStyle"/>
        </w:rPr>
      </w:pPr>
    </w:p>
    <w:p w:rsidR="00DC3EDA" w:rsidRDefault="00B51EB2">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013"/>
        <w:rPr>
          <w:rStyle w:val="FakeCharacterStyle"/>
        </w:rPr>
      </w:pPr>
    </w:p>
    <w:p w:rsidR="00DC3EDA" w:rsidRDefault="00B51EB2">
      <w:pPr>
        <w:pStyle w:val="ParagraphStyle136"/>
        <w:framePr w:w="1331" w:h="274" w:hRule="exact" w:wrap="auto" w:vAnchor="page" w:hAnchor="margin" w:x="43" w:y="402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013"/>
        <w:rPr>
          <w:rStyle w:val="FakeCharacterStyle"/>
        </w:rPr>
      </w:pPr>
    </w:p>
    <w:p w:rsidR="00DC3EDA" w:rsidRDefault="00B51EB2">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013"/>
        <w:rPr>
          <w:rStyle w:val="FakeCharacterStyle"/>
        </w:rPr>
      </w:pPr>
    </w:p>
    <w:p w:rsidR="00DC3EDA" w:rsidRDefault="00B51EB2">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013"/>
        <w:rPr>
          <w:rStyle w:val="FakeCharacterStyle"/>
        </w:rPr>
      </w:pPr>
    </w:p>
    <w:p w:rsidR="00DC3EDA" w:rsidRDefault="00B51EB2">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013"/>
        <w:rPr>
          <w:rStyle w:val="FakeCharacterStyle"/>
        </w:rPr>
      </w:pPr>
    </w:p>
    <w:p w:rsidR="00DC3EDA" w:rsidRDefault="00B51EB2">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4302"/>
        <w:rPr>
          <w:rStyle w:val="FakeCharacterStyle"/>
        </w:rPr>
      </w:pPr>
    </w:p>
    <w:p w:rsidR="00DC3EDA" w:rsidRDefault="00B51EB2">
      <w:pPr>
        <w:pStyle w:val="ParagraphStyle136"/>
        <w:framePr w:w="1331" w:h="274" w:hRule="exact" w:wrap="auto" w:vAnchor="page" w:hAnchor="margin" w:x="43" w:y="4317"/>
        <w:rPr>
          <w:rStyle w:val="CharacterStyle69"/>
          <w:rFonts w:eastAsia="Calibri"/>
        </w:rPr>
      </w:pPr>
      <w:r>
        <w:rPr>
          <w:rStyle w:val="CharacterStyle69"/>
          <w:rFonts w:eastAsia="Calibri"/>
        </w:rPr>
        <w:t>н149У</w:t>
      </w:r>
    </w:p>
    <w:p w:rsidR="00DC3EDA" w:rsidRDefault="00DC3EDA">
      <w:pPr>
        <w:pStyle w:val="ParagraphStyle133"/>
        <w:framePr w:w="1372" w:h="289" w:hRule="exact" w:wrap="auto" w:vAnchor="page" w:hAnchor="margin" w:x="1417" w:y="4302"/>
        <w:rPr>
          <w:rStyle w:val="FakeCharacterStyle"/>
        </w:rPr>
      </w:pPr>
    </w:p>
    <w:p w:rsidR="00DC3EDA" w:rsidRDefault="00B51EB2">
      <w:pPr>
        <w:pStyle w:val="ParagraphStyle134"/>
        <w:framePr w:w="1346" w:h="274" w:hRule="exact" w:wrap="auto" w:vAnchor="page" w:hAnchor="margin" w:x="1445" w:y="4317"/>
        <w:rPr>
          <w:rStyle w:val="CharacterStyle68"/>
          <w:rFonts w:eastAsia="Calibri"/>
        </w:rPr>
      </w:pPr>
      <w:r>
        <w:rPr>
          <w:rStyle w:val="CharacterStyle68"/>
          <w:rFonts w:eastAsia="Calibri"/>
        </w:rPr>
        <w:t>н154У</w:t>
      </w:r>
    </w:p>
    <w:p w:rsidR="00DC3EDA" w:rsidRDefault="00DC3EDA">
      <w:pPr>
        <w:pStyle w:val="ParagraphStyle137"/>
        <w:framePr w:w="1942" w:h="289" w:hRule="exact" w:wrap="auto" w:vAnchor="page" w:hAnchor="margin" w:x="2835" w:y="4302"/>
        <w:rPr>
          <w:rStyle w:val="FakeCharacterStyle"/>
        </w:rPr>
      </w:pPr>
    </w:p>
    <w:p w:rsidR="00DC3EDA" w:rsidRDefault="00B51EB2">
      <w:pPr>
        <w:pStyle w:val="ParagraphStyle138"/>
        <w:framePr w:w="1916" w:h="274" w:hRule="exact" w:wrap="auto" w:vAnchor="page" w:hAnchor="margin" w:x="2863" w:y="4317"/>
        <w:rPr>
          <w:rStyle w:val="CharacterStyle70"/>
          <w:rFonts w:eastAsia="Calibri"/>
        </w:rPr>
      </w:pPr>
      <w:r>
        <w:rPr>
          <w:rStyle w:val="CharacterStyle70"/>
          <w:rFonts w:eastAsia="Calibri"/>
        </w:rPr>
        <w:t>26,27</w:t>
      </w:r>
    </w:p>
    <w:p w:rsidR="00DC3EDA" w:rsidRDefault="00DC3EDA">
      <w:pPr>
        <w:pStyle w:val="ParagraphStyle135"/>
        <w:framePr w:w="1327" w:h="289" w:hRule="exact" w:wrap="auto" w:vAnchor="page" w:hAnchor="margin" w:x="45" w:y="4590"/>
        <w:rPr>
          <w:rStyle w:val="FakeCharacterStyle"/>
        </w:rPr>
      </w:pPr>
    </w:p>
    <w:p w:rsidR="00DC3EDA" w:rsidRDefault="00B51EB2">
      <w:pPr>
        <w:pStyle w:val="ParagraphStyle136"/>
        <w:framePr w:w="1331" w:h="274" w:hRule="exact" w:wrap="auto" w:vAnchor="page" w:hAnchor="margin" w:x="43" w:y="4605"/>
        <w:rPr>
          <w:rStyle w:val="CharacterStyle69"/>
          <w:rFonts w:eastAsia="Calibri"/>
        </w:rPr>
      </w:pPr>
      <w:r>
        <w:rPr>
          <w:rStyle w:val="CharacterStyle69"/>
          <w:rFonts w:eastAsia="Calibri"/>
        </w:rPr>
        <w:t>н154У</w:t>
      </w:r>
    </w:p>
    <w:p w:rsidR="00DC3EDA" w:rsidRDefault="00DC3EDA">
      <w:pPr>
        <w:pStyle w:val="ParagraphStyle133"/>
        <w:framePr w:w="1372" w:h="289" w:hRule="exact" w:wrap="auto" w:vAnchor="page" w:hAnchor="margin" w:x="1417" w:y="4590"/>
        <w:rPr>
          <w:rStyle w:val="FakeCharacterStyle"/>
        </w:rPr>
      </w:pPr>
    </w:p>
    <w:p w:rsidR="00DC3EDA" w:rsidRDefault="00B51EB2">
      <w:pPr>
        <w:pStyle w:val="ParagraphStyle134"/>
        <w:framePr w:w="1346" w:h="274" w:hRule="exact" w:wrap="auto" w:vAnchor="page" w:hAnchor="margin" w:x="1445" w:y="4605"/>
        <w:rPr>
          <w:rStyle w:val="CharacterStyle68"/>
          <w:rFonts w:eastAsia="Calibri"/>
        </w:rPr>
      </w:pPr>
      <w:r>
        <w:rPr>
          <w:rStyle w:val="CharacterStyle68"/>
          <w:rFonts w:eastAsia="Calibri"/>
        </w:rPr>
        <w:t>н155У</w:t>
      </w:r>
    </w:p>
    <w:p w:rsidR="00DC3EDA" w:rsidRDefault="00DC3EDA">
      <w:pPr>
        <w:pStyle w:val="ParagraphStyle137"/>
        <w:framePr w:w="1942" w:h="289" w:hRule="exact" w:wrap="auto" w:vAnchor="page" w:hAnchor="margin" w:x="2835" w:y="4590"/>
        <w:rPr>
          <w:rStyle w:val="FakeCharacterStyle"/>
        </w:rPr>
      </w:pPr>
    </w:p>
    <w:p w:rsidR="00DC3EDA" w:rsidRDefault="00B51EB2">
      <w:pPr>
        <w:pStyle w:val="ParagraphStyle138"/>
        <w:framePr w:w="1916" w:h="274" w:hRule="exact" w:wrap="auto" w:vAnchor="page" w:hAnchor="margin" w:x="2863" w:y="4605"/>
        <w:rPr>
          <w:rStyle w:val="CharacterStyle70"/>
          <w:rFonts w:eastAsia="Calibri"/>
        </w:rPr>
      </w:pPr>
      <w:r>
        <w:rPr>
          <w:rStyle w:val="CharacterStyle70"/>
          <w:rFonts w:eastAsia="Calibri"/>
        </w:rPr>
        <w:t>38,56</w:t>
      </w:r>
    </w:p>
    <w:p w:rsidR="00DC3EDA" w:rsidRDefault="00DC3EDA">
      <w:pPr>
        <w:pStyle w:val="ParagraphStyle135"/>
        <w:framePr w:w="1327" w:h="289" w:hRule="exact" w:wrap="auto" w:vAnchor="page" w:hAnchor="margin" w:x="45" w:y="4879"/>
        <w:rPr>
          <w:rStyle w:val="FakeCharacterStyle"/>
        </w:rPr>
      </w:pPr>
    </w:p>
    <w:p w:rsidR="00DC3EDA" w:rsidRDefault="00B51EB2">
      <w:pPr>
        <w:pStyle w:val="ParagraphStyle136"/>
        <w:framePr w:w="1331" w:h="274" w:hRule="exact" w:wrap="auto" w:vAnchor="page" w:hAnchor="margin" w:x="43" w:y="4894"/>
        <w:rPr>
          <w:rStyle w:val="CharacterStyle69"/>
          <w:rFonts w:eastAsia="Calibri"/>
        </w:rPr>
      </w:pPr>
      <w:r>
        <w:rPr>
          <w:rStyle w:val="CharacterStyle69"/>
          <w:rFonts w:eastAsia="Calibri"/>
        </w:rPr>
        <w:t>н155У</w:t>
      </w:r>
    </w:p>
    <w:p w:rsidR="00DC3EDA" w:rsidRDefault="00DC3EDA">
      <w:pPr>
        <w:pStyle w:val="ParagraphStyle133"/>
        <w:framePr w:w="1372" w:h="289" w:hRule="exact" w:wrap="auto" w:vAnchor="page" w:hAnchor="margin" w:x="1417" w:y="4879"/>
        <w:rPr>
          <w:rStyle w:val="FakeCharacterStyle"/>
        </w:rPr>
      </w:pPr>
    </w:p>
    <w:p w:rsidR="00DC3EDA" w:rsidRDefault="00B51EB2">
      <w:pPr>
        <w:pStyle w:val="ParagraphStyle134"/>
        <w:framePr w:w="1346" w:h="274" w:hRule="exact" w:wrap="auto" w:vAnchor="page" w:hAnchor="margin" w:x="1445" w:y="4894"/>
        <w:rPr>
          <w:rStyle w:val="CharacterStyle68"/>
          <w:rFonts w:eastAsia="Calibri"/>
        </w:rPr>
      </w:pPr>
      <w:r>
        <w:rPr>
          <w:rStyle w:val="CharacterStyle68"/>
          <w:rFonts w:eastAsia="Calibri"/>
        </w:rPr>
        <w:t>н156У</w:t>
      </w:r>
    </w:p>
    <w:p w:rsidR="00DC3EDA" w:rsidRDefault="00DC3EDA">
      <w:pPr>
        <w:pStyle w:val="ParagraphStyle137"/>
        <w:framePr w:w="1942" w:h="289" w:hRule="exact" w:wrap="auto" w:vAnchor="page" w:hAnchor="margin" w:x="2835" w:y="4879"/>
        <w:rPr>
          <w:rStyle w:val="FakeCharacterStyle"/>
        </w:rPr>
      </w:pPr>
    </w:p>
    <w:p w:rsidR="00DC3EDA" w:rsidRDefault="00B51EB2">
      <w:pPr>
        <w:pStyle w:val="ParagraphStyle138"/>
        <w:framePr w:w="1916" w:h="274" w:hRule="exact" w:wrap="auto" w:vAnchor="page" w:hAnchor="margin" w:x="2863" w:y="4894"/>
        <w:rPr>
          <w:rStyle w:val="CharacterStyle70"/>
          <w:rFonts w:eastAsia="Calibri"/>
        </w:rPr>
      </w:pPr>
      <w:r>
        <w:rPr>
          <w:rStyle w:val="CharacterStyle70"/>
          <w:rFonts w:eastAsia="Calibri"/>
        </w:rPr>
        <w:t>4,61</w:t>
      </w:r>
    </w:p>
    <w:p w:rsidR="00DC3EDA" w:rsidRDefault="00DC3EDA">
      <w:pPr>
        <w:pStyle w:val="ParagraphStyle135"/>
        <w:framePr w:w="1327" w:h="289" w:hRule="exact" w:wrap="auto" w:vAnchor="page" w:hAnchor="margin" w:x="45" w:y="5167"/>
        <w:rPr>
          <w:rStyle w:val="FakeCharacterStyle"/>
        </w:rPr>
      </w:pPr>
    </w:p>
    <w:p w:rsidR="00DC3EDA" w:rsidRDefault="00B51EB2">
      <w:pPr>
        <w:pStyle w:val="ParagraphStyle136"/>
        <w:framePr w:w="1331" w:h="274" w:hRule="exact" w:wrap="auto" w:vAnchor="page" w:hAnchor="margin" w:x="43" w:y="5182"/>
        <w:rPr>
          <w:rStyle w:val="CharacterStyle69"/>
          <w:rFonts w:eastAsia="Calibri"/>
        </w:rPr>
      </w:pPr>
      <w:r>
        <w:rPr>
          <w:rStyle w:val="CharacterStyle69"/>
          <w:rFonts w:eastAsia="Calibri"/>
        </w:rPr>
        <w:t>н156У</w:t>
      </w:r>
    </w:p>
    <w:p w:rsidR="00DC3EDA" w:rsidRDefault="00DC3EDA">
      <w:pPr>
        <w:pStyle w:val="ParagraphStyle133"/>
        <w:framePr w:w="1372" w:h="289" w:hRule="exact" w:wrap="auto" w:vAnchor="page" w:hAnchor="margin" w:x="1417" w:y="5167"/>
        <w:rPr>
          <w:rStyle w:val="FakeCharacterStyle"/>
        </w:rPr>
      </w:pPr>
    </w:p>
    <w:p w:rsidR="00DC3EDA" w:rsidRDefault="00B51EB2">
      <w:pPr>
        <w:pStyle w:val="ParagraphStyle134"/>
        <w:framePr w:w="1346" w:h="274" w:hRule="exact" w:wrap="auto" w:vAnchor="page" w:hAnchor="margin" w:x="1445" w:y="5182"/>
        <w:rPr>
          <w:rStyle w:val="CharacterStyle68"/>
          <w:rFonts w:eastAsia="Calibri"/>
        </w:rPr>
      </w:pPr>
      <w:r>
        <w:rPr>
          <w:rStyle w:val="CharacterStyle68"/>
          <w:rFonts w:eastAsia="Calibri"/>
        </w:rPr>
        <w:t>н152У</w:t>
      </w:r>
    </w:p>
    <w:p w:rsidR="00DC3EDA" w:rsidRDefault="00DC3EDA">
      <w:pPr>
        <w:pStyle w:val="ParagraphStyle137"/>
        <w:framePr w:w="1942" w:h="289" w:hRule="exact" w:wrap="auto" w:vAnchor="page" w:hAnchor="margin" w:x="2835" w:y="5167"/>
        <w:rPr>
          <w:rStyle w:val="FakeCharacterStyle"/>
        </w:rPr>
      </w:pPr>
    </w:p>
    <w:p w:rsidR="00DC3EDA" w:rsidRDefault="00B51EB2">
      <w:pPr>
        <w:pStyle w:val="ParagraphStyle138"/>
        <w:framePr w:w="1916" w:h="274" w:hRule="exact" w:wrap="auto" w:vAnchor="page" w:hAnchor="margin" w:x="2863" w:y="5182"/>
        <w:rPr>
          <w:rStyle w:val="CharacterStyle70"/>
          <w:rFonts w:eastAsia="Calibri"/>
        </w:rPr>
      </w:pPr>
      <w:r>
        <w:rPr>
          <w:rStyle w:val="CharacterStyle70"/>
          <w:rFonts w:eastAsia="Calibri"/>
        </w:rPr>
        <w:t>22,71</w:t>
      </w:r>
    </w:p>
    <w:p w:rsidR="00DC3EDA" w:rsidRDefault="00DC3EDA">
      <w:pPr>
        <w:pStyle w:val="ParagraphStyle135"/>
        <w:framePr w:w="1327" w:h="289" w:hRule="exact" w:wrap="auto" w:vAnchor="page" w:hAnchor="margin" w:x="45" w:y="5456"/>
        <w:rPr>
          <w:rStyle w:val="FakeCharacterStyle"/>
        </w:rPr>
      </w:pPr>
    </w:p>
    <w:p w:rsidR="00DC3EDA" w:rsidRDefault="00B51EB2">
      <w:pPr>
        <w:pStyle w:val="ParagraphStyle136"/>
        <w:framePr w:w="1331" w:h="274" w:hRule="exact" w:wrap="auto" w:vAnchor="page" w:hAnchor="margin" w:x="43" w:y="5471"/>
        <w:rPr>
          <w:rStyle w:val="CharacterStyle69"/>
          <w:rFonts w:eastAsia="Calibri"/>
        </w:rPr>
      </w:pPr>
      <w:r>
        <w:rPr>
          <w:rStyle w:val="CharacterStyle69"/>
          <w:rFonts w:eastAsia="Calibri"/>
        </w:rPr>
        <w:t>н152У</w:t>
      </w:r>
    </w:p>
    <w:p w:rsidR="00DC3EDA" w:rsidRDefault="00DC3EDA">
      <w:pPr>
        <w:pStyle w:val="ParagraphStyle133"/>
        <w:framePr w:w="1372" w:h="289" w:hRule="exact" w:wrap="auto" w:vAnchor="page" w:hAnchor="margin" w:x="1417" w:y="5456"/>
        <w:rPr>
          <w:rStyle w:val="FakeCharacterStyle"/>
        </w:rPr>
      </w:pPr>
    </w:p>
    <w:p w:rsidR="00DC3EDA" w:rsidRDefault="00B51EB2">
      <w:pPr>
        <w:pStyle w:val="ParagraphStyle134"/>
        <w:framePr w:w="1346" w:h="274" w:hRule="exact" w:wrap="auto" w:vAnchor="page" w:hAnchor="margin" w:x="1445" w:y="5471"/>
        <w:rPr>
          <w:rStyle w:val="CharacterStyle68"/>
          <w:rFonts w:eastAsia="Calibri"/>
        </w:rPr>
      </w:pPr>
      <w:r>
        <w:rPr>
          <w:rStyle w:val="CharacterStyle68"/>
          <w:rFonts w:eastAsia="Calibri"/>
        </w:rPr>
        <w:t>н151У</w:t>
      </w:r>
    </w:p>
    <w:p w:rsidR="00DC3EDA" w:rsidRDefault="00DC3EDA">
      <w:pPr>
        <w:pStyle w:val="ParagraphStyle137"/>
        <w:framePr w:w="1942" w:h="289" w:hRule="exact" w:wrap="auto" w:vAnchor="page" w:hAnchor="margin" w:x="2835" w:y="5456"/>
        <w:rPr>
          <w:rStyle w:val="FakeCharacterStyle"/>
        </w:rPr>
      </w:pPr>
    </w:p>
    <w:p w:rsidR="00DC3EDA" w:rsidRDefault="00B51EB2">
      <w:pPr>
        <w:pStyle w:val="ParagraphStyle138"/>
        <w:framePr w:w="1916" w:h="274" w:hRule="exact" w:wrap="auto" w:vAnchor="page" w:hAnchor="margin" w:x="2863" w:y="5471"/>
        <w:rPr>
          <w:rStyle w:val="CharacterStyle70"/>
          <w:rFonts w:eastAsia="Calibri"/>
        </w:rPr>
      </w:pPr>
      <w:r>
        <w:rPr>
          <w:rStyle w:val="CharacterStyle70"/>
          <w:rFonts w:eastAsia="Calibri"/>
        </w:rPr>
        <w:t>12,83</w:t>
      </w:r>
    </w:p>
    <w:p w:rsidR="00DC3EDA" w:rsidRDefault="00DC3EDA">
      <w:pPr>
        <w:pStyle w:val="ParagraphStyle135"/>
        <w:framePr w:w="1327" w:h="289" w:hRule="exact" w:wrap="auto" w:vAnchor="page" w:hAnchor="margin" w:x="45" w:y="5745"/>
        <w:rPr>
          <w:rStyle w:val="FakeCharacterStyle"/>
        </w:rPr>
      </w:pPr>
    </w:p>
    <w:p w:rsidR="00DC3EDA" w:rsidRDefault="00B51EB2">
      <w:pPr>
        <w:pStyle w:val="ParagraphStyle136"/>
        <w:framePr w:w="1331" w:h="274" w:hRule="exact" w:wrap="auto" w:vAnchor="page" w:hAnchor="margin" w:x="43" w:y="5760"/>
        <w:rPr>
          <w:rStyle w:val="CharacterStyle69"/>
          <w:rFonts w:eastAsia="Calibri"/>
        </w:rPr>
      </w:pPr>
      <w:r>
        <w:rPr>
          <w:rStyle w:val="CharacterStyle69"/>
          <w:rFonts w:eastAsia="Calibri"/>
        </w:rPr>
        <w:t>н151У</w:t>
      </w:r>
    </w:p>
    <w:p w:rsidR="00DC3EDA" w:rsidRDefault="00DC3EDA">
      <w:pPr>
        <w:pStyle w:val="ParagraphStyle133"/>
        <w:framePr w:w="1372" w:h="289" w:hRule="exact" w:wrap="auto" w:vAnchor="page" w:hAnchor="margin" w:x="1417" w:y="5745"/>
        <w:rPr>
          <w:rStyle w:val="FakeCharacterStyle"/>
        </w:rPr>
      </w:pPr>
    </w:p>
    <w:p w:rsidR="00DC3EDA" w:rsidRDefault="00B51EB2">
      <w:pPr>
        <w:pStyle w:val="ParagraphStyle134"/>
        <w:framePr w:w="1346" w:h="274" w:hRule="exact" w:wrap="auto" w:vAnchor="page" w:hAnchor="margin" w:x="1445" w:y="5760"/>
        <w:rPr>
          <w:rStyle w:val="CharacterStyle68"/>
          <w:rFonts w:eastAsia="Calibri"/>
        </w:rPr>
      </w:pPr>
      <w:r>
        <w:rPr>
          <w:rStyle w:val="CharacterStyle68"/>
          <w:rFonts w:eastAsia="Calibri"/>
        </w:rPr>
        <w:t>н150У</w:t>
      </w:r>
    </w:p>
    <w:p w:rsidR="00DC3EDA" w:rsidRDefault="00DC3EDA">
      <w:pPr>
        <w:pStyle w:val="ParagraphStyle137"/>
        <w:framePr w:w="1942" w:h="289" w:hRule="exact" w:wrap="auto" w:vAnchor="page" w:hAnchor="margin" w:x="2835" w:y="5745"/>
        <w:rPr>
          <w:rStyle w:val="FakeCharacterStyle"/>
        </w:rPr>
      </w:pPr>
    </w:p>
    <w:p w:rsidR="00DC3EDA" w:rsidRDefault="00B51EB2">
      <w:pPr>
        <w:pStyle w:val="ParagraphStyle138"/>
        <w:framePr w:w="1916" w:h="274" w:hRule="exact" w:wrap="auto" w:vAnchor="page" w:hAnchor="margin" w:x="2863" w:y="5760"/>
        <w:rPr>
          <w:rStyle w:val="CharacterStyle70"/>
          <w:rFonts w:eastAsia="Calibri"/>
        </w:rPr>
      </w:pPr>
      <w:r>
        <w:rPr>
          <w:rStyle w:val="CharacterStyle70"/>
          <w:rFonts w:eastAsia="Calibri"/>
        </w:rPr>
        <w:t>7,41</w:t>
      </w:r>
    </w:p>
    <w:p w:rsidR="00DC3EDA" w:rsidRDefault="00DC3EDA">
      <w:pPr>
        <w:pStyle w:val="ParagraphStyle135"/>
        <w:framePr w:w="1327" w:h="289" w:hRule="exact" w:wrap="auto" w:vAnchor="page" w:hAnchor="margin" w:x="45" w:y="6033"/>
        <w:rPr>
          <w:rStyle w:val="FakeCharacterStyle"/>
        </w:rPr>
      </w:pPr>
    </w:p>
    <w:p w:rsidR="00DC3EDA" w:rsidRDefault="00B51EB2">
      <w:pPr>
        <w:pStyle w:val="ParagraphStyle136"/>
        <w:framePr w:w="1331" w:h="274" w:hRule="exact" w:wrap="auto" w:vAnchor="page" w:hAnchor="margin" w:x="43" w:y="6048"/>
        <w:rPr>
          <w:rStyle w:val="CharacterStyle69"/>
          <w:rFonts w:eastAsia="Calibri"/>
        </w:rPr>
      </w:pPr>
      <w:r>
        <w:rPr>
          <w:rStyle w:val="CharacterStyle69"/>
          <w:rFonts w:eastAsia="Calibri"/>
        </w:rPr>
        <w:t>н150У</w:t>
      </w:r>
    </w:p>
    <w:p w:rsidR="00DC3EDA" w:rsidRDefault="00DC3EDA">
      <w:pPr>
        <w:pStyle w:val="ParagraphStyle133"/>
        <w:framePr w:w="1372" w:h="289" w:hRule="exact" w:wrap="auto" w:vAnchor="page" w:hAnchor="margin" w:x="1417" w:y="6033"/>
        <w:rPr>
          <w:rStyle w:val="FakeCharacterStyle"/>
        </w:rPr>
      </w:pPr>
    </w:p>
    <w:p w:rsidR="00DC3EDA" w:rsidRDefault="00B51EB2">
      <w:pPr>
        <w:pStyle w:val="ParagraphStyle134"/>
        <w:framePr w:w="1346" w:h="274" w:hRule="exact" w:wrap="auto" w:vAnchor="page" w:hAnchor="margin" w:x="1445" w:y="6048"/>
        <w:rPr>
          <w:rStyle w:val="CharacterStyle68"/>
          <w:rFonts w:eastAsia="Calibri"/>
        </w:rPr>
      </w:pPr>
      <w:r>
        <w:rPr>
          <w:rStyle w:val="CharacterStyle68"/>
          <w:rFonts w:eastAsia="Calibri"/>
        </w:rPr>
        <w:t>н149У</w:t>
      </w:r>
    </w:p>
    <w:p w:rsidR="00DC3EDA" w:rsidRDefault="00DC3EDA">
      <w:pPr>
        <w:pStyle w:val="ParagraphStyle137"/>
        <w:framePr w:w="1942" w:h="289" w:hRule="exact" w:wrap="auto" w:vAnchor="page" w:hAnchor="margin" w:x="2835" w:y="6033"/>
        <w:rPr>
          <w:rStyle w:val="FakeCharacterStyle"/>
        </w:rPr>
      </w:pPr>
    </w:p>
    <w:p w:rsidR="00DC3EDA" w:rsidRDefault="00B51EB2">
      <w:pPr>
        <w:pStyle w:val="ParagraphStyle138"/>
        <w:framePr w:w="1916" w:h="274" w:hRule="exact" w:wrap="auto" w:vAnchor="page" w:hAnchor="margin" w:x="2863" w:y="6048"/>
        <w:rPr>
          <w:rStyle w:val="CharacterStyle70"/>
          <w:rFonts w:eastAsia="Calibri"/>
        </w:rPr>
      </w:pPr>
      <w:r>
        <w:rPr>
          <w:rStyle w:val="CharacterStyle70"/>
          <w:rFonts w:eastAsia="Calibri"/>
        </w:rPr>
        <w:t>21,86</w:t>
      </w:r>
    </w:p>
    <w:p w:rsidR="00DC3EDA" w:rsidRDefault="00DC3EDA">
      <w:pPr>
        <w:pStyle w:val="ParagraphStyle116"/>
        <w:framePr w:w="9239" w:h="304" w:hRule="exact" w:wrap="auto" w:vAnchor="page" w:hAnchor="margin" w:x="45" w:y="6322"/>
        <w:rPr>
          <w:rStyle w:val="FakeCharacterStyle"/>
        </w:rPr>
      </w:pPr>
    </w:p>
    <w:p w:rsidR="00DC3EDA" w:rsidRDefault="00B51EB2">
      <w:pPr>
        <w:pStyle w:val="ParagraphStyle117"/>
        <w:framePr w:w="9213" w:h="289" w:hRule="exact" w:wrap="auto" w:vAnchor="page" w:hAnchor="margin" w:x="43" w:y="633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322"/>
        <w:rPr>
          <w:rStyle w:val="FakeCharacterStyle"/>
        </w:rPr>
      </w:pPr>
    </w:p>
    <w:p w:rsidR="00DC3EDA" w:rsidRDefault="00B51EB2">
      <w:pPr>
        <w:pStyle w:val="ParagraphStyle146"/>
        <w:framePr w:w="6064" w:h="274" w:hRule="exact" w:wrap="auto" w:vAnchor="page" w:hAnchor="margin" w:x="9312" w:y="6337"/>
        <w:rPr>
          <w:rStyle w:val="CharacterStyle74"/>
          <w:rFonts w:eastAsia="Calibri"/>
        </w:rPr>
      </w:pPr>
      <w:r>
        <w:rPr>
          <w:rStyle w:val="CharacterStyle74"/>
          <w:rFonts w:eastAsia="Calibri"/>
        </w:rPr>
        <w:t>10:21:0033001:42</w:t>
      </w:r>
    </w:p>
    <w:p w:rsidR="00DC3EDA" w:rsidRDefault="00DC3EDA">
      <w:pPr>
        <w:pStyle w:val="ParagraphStyle120"/>
        <w:framePr w:w="255" w:h="304" w:hRule="exact" w:wrap="auto" w:vAnchor="page" w:hAnchor="margin" w:x="15404" w:y="6322"/>
        <w:rPr>
          <w:rStyle w:val="FakeCharacterStyle"/>
        </w:rPr>
      </w:pPr>
    </w:p>
    <w:p w:rsidR="00DC3EDA" w:rsidRDefault="00B51EB2">
      <w:pPr>
        <w:pStyle w:val="ParagraphStyle121"/>
        <w:framePr w:w="229" w:h="289" w:hRule="exact" w:wrap="auto" w:vAnchor="page" w:hAnchor="margin" w:x="15432" w:y="633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26"/>
        <w:rPr>
          <w:rStyle w:val="FakeCharacterStyle"/>
        </w:rPr>
      </w:pPr>
    </w:p>
    <w:p w:rsidR="00DC3EDA" w:rsidRDefault="00DC3EDA">
      <w:pPr>
        <w:pStyle w:val="ParagraphStyle132"/>
        <w:framePr w:w="15618" w:h="57" w:hRule="exact" w:wrap="auto" w:vAnchor="page" w:hAnchor="margin" w:x="43" w:y="6626"/>
        <w:rPr>
          <w:rStyle w:val="CharacterStyle67"/>
          <w:rFonts w:eastAsia="Calibri"/>
        </w:rPr>
      </w:pPr>
    </w:p>
    <w:p w:rsidR="00DC3EDA" w:rsidRDefault="00DC3EDA">
      <w:pPr>
        <w:pStyle w:val="ParagraphStyle135"/>
        <w:framePr w:w="705" w:h="289" w:hRule="exact" w:wrap="auto" w:vAnchor="page" w:hAnchor="margin" w:x="45" w:y="6682"/>
        <w:rPr>
          <w:rStyle w:val="FakeCharacterStyle"/>
        </w:rPr>
      </w:pPr>
    </w:p>
    <w:p w:rsidR="00DC3EDA" w:rsidRDefault="00B51EB2">
      <w:pPr>
        <w:pStyle w:val="ParagraphStyle136"/>
        <w:framePr w:w="709" w:h="274" w:hRule="exact" w:wrap="auto" w:vAnchor="page" w:hAnchor="margin" w:x="43" w:y="6697"/>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6682"/>
        <w:rPr>
          <w:rStyle w:val="FakeCharacterStyle"/>
        </w:rPr>
      </w:pPr>
    </w:p>
    <w:p w:rsidR="00DC3EDA" w:rsidRDefault="00B51EB2">
      <w:pPr>
        <w:pStyle w:val="ParagraphStyle134"/>
        <w:framePr w:w="6109" w:h="274" w:hRule="exact" w:wrap="auto" w:vAnchor="page" w:hAnchor="margin" w:x="823" w:y="6697"/>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6682"/>
        <w:rPr>
          <w:rStyle w:val="FakeCharacterStyle"/>
        </w:rPr>
      </w:pPr>
    </w:p>
    <w:p w:rsidR="00DC3EDA" w:rsidRDefault="00B51EB2">
      <w:pPr>
        <w:pStyle w:val="ParagraphStyle134"/>
        <w:framePr w:w="8659" w:h="274" w:hRule="exact" w:wrap="auto" w:vAnchor="page" w:hAnchor="margin" w:x="7002" w:y="6697"/>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6971"/>
        <w:rPr>
          <w:rStyle w:val="FakeCharacterStyle"/>
        </w:rPr>
      </w:pPr>
    </w:p>
    <w:p w:rsidR="00DC3EDA" w:rsidRDefault="00B51EB2">
      <w:pPr>
        <w:pStyle w:val="ParagraphStyle136"/>
        <w:framePr w:w="709" w:h="274" w:hRule="exact" w:wrap="auto" w:vAnchor="page" w:hAnchor="margin" w:x="43" w:y="6986"/>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6971"/>
        <w:rPr>
          <w:rStyle w:val="FakeCharacterStyle"/>
        </w:rPr>
      </w:pPr>
    </w:p>
    <w:p w:rsidR="00DC3EDA" w:rsidRDefault="00B51EB2">
      <w:pPr>
        <w:pStyle w:val="ParagraphStyle134"/>
        <w:framePr w:w="6109" w:h="274" w:hRule="exact" w:wrap="auto" w:vAnchor="page" w:hAnchor="margin" w:x="823" w:y="6986"/>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6971"/>
        <w:rPr>
          <w:rStyle w:val="FakeCharacterStyle"/>
        </w:rPr>
      </w:pPr>
    </w:p>
    <w:p w:rsidR="00DC3EDA" w:rsidRDefault="00B51EB2">
      <w:pPr>
        <w:pStyle w:val="ParagraphStyle134"/>
        <w:framePr w:w="8659" w:h="274" w:hRule="exact" w:wrap="auto" w:vAnchor="page" w:hAnchor="margin" w:x="7002" w:y="6986"/>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7260"/>
        <w:rPr>
          <w:rStyle w:val="FakeCharacterStyle"/>
        </w:rPr>
      </w:pPr>
    </w:p>
    <w:p w:rsidR="00DC3EDA" w:rsidRDefault="00B51EB2">
      <w:pPr>
        <w:pStyle w:val="ParagraphStyle148"/>
        <w:framePr w:w="709" w:h="274" w:hRule="exact" w:wrap="auto" w:vAnchor="page" w:hAnchor="margin" w:x="43" w:y="7275"/>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7260"/>
        <w:rPr>
          <w:rStyle w:val="FakeCharacterStyle"/>
        </w:rPr>
      </w:pPr>
    </w:p>
    <w:p w:rsidR="00DC3EDA" w:rsidRDefault="00B51EB2">
      <w:pPr>
        <w:pStyle w:val="ParagraphStyle121"/>
        <w:framePr w:w="6109" w:h="274" w:hRule="exact" w:wrap="auto" w:vAnchor="page" w:hAnchor="margin" w:x="823" w:y="7275"/>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7260"/>
        <w:rPr>
          <w:rStyle w:val="FakeCharacterStyle"/>
        </w:rPr>
      </w:pPr>
    </w:p>
    <w:p w:rsidR="00DC3EDA" w:rsidRDefault="00B51EB2">
      <w:pPr>
        <w:pStyle w:val="ParagraphStyle134"/>
        <w:framePr w:w="8659" w:h="274" w:hRule="exact" w:wrap="auto" w:vAnchor="page" w:hAnchor="margin" w:x="7002" w:y="7275"/>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548"/>
        <w:rPr>
          <w:rStyle w:val="FakeCharacterStyle"/>
        </w:rPr>
      </w:pPr>
    </w:p>
    <w:p w:rsidR="00DC3EDA" w:rsidRDefault="00B51EB2">
      <w:pPr>
        <w:pStyle w:val="ParagraphStyle148"/>
        <w:framePr w:w="709" w:h="789" w:hRule="exact" w:wrap="auto" w:vAnchor="page" w:hAnchor="margin" w:x="43" w:y="7563"/>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7548"/>
        <w:rPr>
          <w:rStyle w:val="FakeCharacterStyle"/>
        </w:rPr>
      </w:pPr>
    </w:p>
    <w:p w:rsidR="00DC3EDA" w:rsidRDefault="00B51EB2">
      <w:pPr>
        <w:pStyle w:val="ParagraphStyle121"/>
        <w:framePr w:w="6109" w:h="789" w:hRule="exact" w:wrap="auto" w:vAnchor="page" w:hAnchor="margin" w:x="823" w:y="7563"/>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7548"/>
        <w:rPr>
          <w:rStyle w:val="FakeCharacterStyle"/>
        </w:rPr>
      </w:pPr>
    </w:p>
    <w:p w:rsidR="00DC3EDA" w:rsidRDefault="00B51EB2">
      <w:pPr>
        <w:pStyle w:val="ParagraphStyle121"/>
        <w:framePr w:w="8659" w:h="789" w:hRule="exact" w:wrap="auto" w:vAnchor="page" w:hAnchor="margin" w:x="7002" w:y="7563"/>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8352"/>
        <w:rPr>
          <w:rStyle w:val="FakeCharacterStyle"/>
        </w:rPr>
      </w:pPr>
    </w:p>
    <w:p w:rsidR="00DC3EDA" w:rsidRDefault="00B51EB2">
      <w:pPr>
        <w:pStyle w:val="ParagraphStyle148"/>
        <w:framePr w:w="709" w:h="536" w:hRule="exact" w:wrap="auto" w:vAnchor="page" w:hAnchor="margin" w:x="43" w:y="8367"/>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352"/>
        <w:rPr>
          <w:rStyle w:val="FakeCharacterStyle"/>
        </w:rPr>
      </w:pPr>
    </w:p>
    <w:p w:rsidR="00DC3EDA" w:rsidRDefault="00B51EB2">
      <w:pPr>
        <w:pStyle w:val="ParagraphStyle121"/>
        <w:framePr w:w="6109" w:h="536" w:hRule="exact" w:wrap="auto" w:vAnchor="page" w:hAnchor="margin" w:x="823" w:y="8367"/>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352"/>
        <w:rPr>
          <w:rStyle w:val="FakeCharacterStyle"/>
        </w:rPr>
      </w:pPr>
    </w:p>
    <w:p w:rsidR="00DC3EDA" w:rsidRDefault="00B51EB2">
      <w:pPr>
        <w:pStyle w:val="ParagraphStyle134"/>
        <w:framePr w:w="8659" w:h="536" w:hRule="exact" w:wrap="auto" w:vAnchor="page" w:hAnchor="margin" w:x="7002" w:y="8367"/>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8903"/>
        <w:rPr>
          <w:rStyle w:val="FakeCharacterStyle"/>
        </w:rPr>
      </w:pPr>
    </w:p>
    <w:p w:rsidR="00DC3EDA" w:rsidRDefault="00B51EB2">
      <w:pPr>
        <w:pStyle w:val="ParagraphStyle148"/>
        <w:framePr w:w="709" w:h="536" w:hRule="exact" w:wrap="auto" w:vAnchor="page" w:hAnchor="margin" w:x="43" w:y="8918"/>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8903"/>
        <w:rPr>
          <w:rStyle w:val="FakeCharacterStyle"/>
        </w:rPr>
      </w:pPr>
    </w:p>
    <w:p w:rsidR="00DC3EDA" w:rsidRDefault="00B51EB2">
      <w:pPr>
        <w:pStyle w:val="ParagraphStyle121"/>
        <w:framePr w:w="6109" w:h="536" w:hRule="exact" w:wrap="auto" w:vAnchor="page" w:hAnchor="margin" w:x="823" w:y="8918"/>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8903"/>
        <w:rPr>
          <w:rStyle w:val="FakeCharacterStyle"/>
        </w:rPr>
      </w:pPr>
    </w:p>
    <w:p w:rsidR="00DC3EDA" w:rsidRDefault="00B51EB2">
      <w:pPr>
        <w:pStyle w:val="ParagraphStyle134"/>
        <w:framePr w:w="8659" w:h="536" w:hRule="exact" w:wrap="auto" w:vAnchor="page" w:hAnchor="margin" w:x="7002" w:y="8918"/>
        <w:rPr>
          <w:rStyle w:val="CharacterStyle68"/>
          <w:rFonts w:eastAsia="Calibri"/>
        </w:rPr>
      </w:pPr>
      <w:r>
        <w:rPr>
          <w:rStyle w:val="CharacterStyle68"/>
          <w:rFonts w:eastAsia="Calibri"/>
        </w:rPr>
        <w:t>1 057 ± 23,00</w:t>
      </w:r>
    </w:p>
    <w:p w:rsidR="00DC3EDA" w:rsidRDefault="00DC3EDA">
      <w:pPr>
        <w:pStyle w:val="ParagraphStyle147"/>
        <w:framePr w:w="705" w:h="1057" w:hRule="exact" w:wrap="auto" w:vAnchor="page" w:hAnchor="margin" w:x="45" w:y="9454"/>
        <w:rPr>
          <w:rStyle w:val="FakeCharacterStyle"/>
        </w:rPr>
      </w:pPr>
    </w:p>
    <w:p w:rsidR="00DC3EDA" w:rsidRDefault="00B51EB2">
      <w:pPr>
        <w:pStyle w:val="ParagraphStyle148"/>
        <w:framePr w:w="709" w:h="1042" w:hRule="exact" w:wrap="auto" w:vAnchor="page" w:hAnchor="margin" w:x="43" w:y="9469"/>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9454"/>
        <w:rPr>
          <w:rStyle w:val="FakeCharacterStyle"/>
        </w:rPr>
      </w:pPr>
    </w:p>
    <w:p w:rsidR="00DC3EDA" w:rsidRDefault="00B51EB2">
      <w:pPr>
        <w:pStyle w:val="ParagraphStyle121"/>
        <w:framePr w:w="6109" w:h="1042" w:hRule="exact" w:wrap="auto" w:vAnchor="page" w:hAnchor="margin" w:x="823" w:y="9469"/>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9454"/>
        <w:rPr>
          <w:rStyle w:val="FakeCharacterStyle"/>
        </w:rPr>
      </w:pPr>
    </w:p>
    <w:p w:rsidR="00DC3EDA" w:rsidRDefault="00B51EB2">
      <w:pPr>
        <w:pStyle w:val="ParagraphStyle134"/>
        <w:framePr w:w="8659" w:h="1042" w:hRule="exact" w:wrap="auto" w:vAnchor="page" w:hAnchor="margin" w:x="7002" w:y="9469"/>
        <w:rPr>
          <w:rStyle w:val="CharacterStyle68"/>
          <w:rFonts w:eastAsia="Calibri"/>
        </w:rPr>
      </w:pPr>
      <w:r>
        <w:rPr>
          <w:rStyle w:val="CharacterStyle68"/>
          <w:rFonts w:eastAsia="Calibri"/>
        </w:rPr>
        <w:t>3,5*Mt*√(P) = 3,5*0,20*√(1 057,00) = 23</w:t>
      </w:r>
    </w:p>
    <w:p w:rsidR="00DC3EDA" w:rsidRDefault="00DC3EDA">
      <w:pPr>
        <w:pStyle w:val="ParagraphStyle147"/>
        <w:framePr w:w="705" w:h="551" w:hRule="exact" w:wrap="auto" w:vAnchor="page" w:hAnchor="margin" w:x="45" w:y="10511"/>
        <w:rPr>
          <w:rStyle w:val="FakeCharacterStyle"/>
        </w:rPr>
      </w:pPr>
    </w:p>
    <w:p w:rsidR="00DC3EDA" w:rsidRDefault="00B51EB2">
      <w:pPr>
        <w:pStyle w:val="ParagraphStyle148"/>
        <w:framePr w:w="709" w:h="536" w:hRule="exact" w:wrap="auto" w:vAnchor="page" w:hAnchor="margin" w:x="43" w:y="10526"/>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0511"/>
        <w:rPr>
          <w:rStyle w:val="FakeCharacterStyle"/>
        </w:rPr>
      </w:pPr>
    </w:p>
    <w:p w:rsidR="00DC3EDA" w:rsidRDefault="00B51EB2">
      <w:pPr>
        <w:pStyle w:val="ParagraphStyle121"/>
        <w:framePr w:w="6109" w:h="536" w:hRule="exact" w:wrap="auto" w:vAnchor="page" w:hAnchor="margin" w:x="823" w:y="10526"/>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0511"/>
        <w:rPr>
          <w:rStyle w:val="FakeCharacterStyle"/>
        </w:rPr>
      </w:pPr>
    </w:p>
    <w:p w:rsidR="00DC3EDA" w:rsidRDefault="00B51EB2">
      <w:pPr>
        <w:pStyle w:val="ParagraphStyle134"/>
        <w:framePr w:w="8659" w:h="536" w:hRule="exact" w:wrap="auto" w:vAnchor="page" w:hAnchor="margin" w:x="7002" w:y="10526"/>
        <w:rPr>
          <w:rStyle w:val="CharacterStyle68"/>
          <w:rFonts w:eastAsia="Calibri"/>
        </w:rPr>
      </w:pPr>
      <w:r>
        <w:rPr>
          <w:rStyle w:val="CharacterStyle68"/>
          <w:rFonts w:eastAsia="Calibri"/>
        </w:rPr>
        <w:t>1 000,00</w:t>
      </w:r>
    </w:p>
    <w:p w:rsidR="00DC3EDA" w:rsidRDefault="00DC3EDA">
      <w:pPr>
        <w:pStyle w:val="ParagraphStyle139"/>
        <w:framePr w:w="15704" w:h="28" w:hRule="exact" w:wrap="auto" w:vAnchor="page" w:hAnchor="margin" w:y="11062"/>
        <w:rPr>
          <w:rStyle w:val="FakeCharacterStyle"/>
        </w:rPr>
      </w:pPr>
    </w:p>
    <w:p w:rsidR="00DC3EDA" w:rsidRDefault="00DC3EDA">
      <w:pPr>
        <w:pStyle w:val="ParagraphStyle140"/>
        <w:framePr w:w="15648" w:h="13" w:hRule="exact" w:wrap="auto" w:vAnchor="page" w:hAnchor="margin" w:x="28" w:y="11077"/>
        <w:rPr>
          <w:rStyle w:val="CharacterStyle71"/>
          <w:rFonts w:eastAsia="Calibri"/>
        </w:rPr>
      </w:pPr>
    </w:p>
    <w:p w:rsidR="00DC3EDA" w:rsidRDefault="00DC3EDA">
      <w:pPr>
        <w:pStyle w:val="ParagraphStyle133"/>
        <w:framePr w:w="3357" w:h="1653" w:hRule="exact" w:wrap="auto" w:vAnchor="page" w:hAnchor="margin" w:x="6746" w:y="1422"/>
        <w:rPr>
          <w:rStyle w:val="FakeCharacterStyle"/>
        </w:rPr>
      </w:pPr>
    </w:p>
    <w:p w:rsidR="00DC3EDA" w:rsidRDefault="00B51EB2">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1422"/>
        <w:rPr>
          <w:rStyle w:val="FakeCharacterStyle"/>
        </w:rPr>
      </w:pPr>
    </w:p>
    <w:p w:rsidR="00DC3EDA" w:rsidRDefault="00B51EB2">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1422"/>
        <w:rPr>
          <w:rStyle w:val="FakeCharacterStyle"/>
        </w:rPr>
      </w:pPr>
    </w:p>
    <w:p w:rsidR="00DC3EDA" w:rsidRDefault="00B51EB2">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2524"/>
        <w:rPr>
          <w:rStyle w:val="FakeCharacterStyle"/>
        </w:rPr>
      </w:pPr>
    </w:p>
    <w:p w:rsidR="00DC3EDA" w:rsidRDefault="00B51EB2">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2524"/>
        <w:rPr>
          <w:rStyle w:val="FakeCharacterStyle"/>
        </w:rPr>
      </w:pPr>
    </w:p>
    <w:p w:rsidR="00DC3EDA" w:rsidRDefault="00B51EB2">
      <w:pPr>
        <w:pStyle w:val="ParagraphStyle142"/>
        <w:framePr w:w="2546" w:h="536" w:hRule="exact" w:wrap="auto" w:vAnchor="page" w:hAnchor="margin" w:x="13115" w:y="2539"/>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3436"/>
        <w:rPr>
          <w:rStyle w:val="FakeCharacterStyle"/>
        </w:rPr>
      </w:pPr>
    </w:p>
    <w:p w:rsidR="00DC3EDA" w:rsidRDefault="00B51EB2">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3436"/>
        <w:rPr>
          <w:rStyle w:val="FakeCharacterStyle"/>
        </w:rPr>
      </w:pPr>
    </w:p>
    <w:p w:rsidR="00DC3EDA" w:rsidRDefault="00B51EB2">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3436"/>
        <w:rPr>
          <w:rStyle w:val="FakeCharacterStyle"/>
        </w:rPr>
      </w:pPr>
    </w:p>
    <w:p w:rsidR="00DC3EDA" w:rsidRDefault="00B51EB2">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4302"/>
        <w:rPr>
          <w:rStyle w:val="FakeCharacterStyle"/>
        </w:rPr>
      </w:pPr>
    </w:p>
    <w:p w:rsidR="00DC3EDA" w:rsidRDefault="00B51EB2">
      <w:pPr>
        <w:pStyle w:val="ParagraphStyle134"/>
        <w:framePr w:w="5576" w:h="2005" w:hRule="exact" w:wrap="auto" w:vAnchor="page" w:hAnchor="margin" w:x="4850" w:y="4317"/>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4302"/>
        <w:rPr>
          <w:rStyle w:val="FakeCharacterStyle"/>
        </w:rPr>
      </w:pPr>
    </w:p>
    <w:p w:rsidR="00DC3EDA" w:rsidRDefault="00DC3EDA">
      <w:pPr>
        <w:pStyle w:val="ParagraphStyle134"/>
        <w:framePr w:w="5164" w:h="2005" w:hRule="exact" w:wrap="auto" w:vAnchor="page" w:hAnchor="margin" w:x="10497" w:y="431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57</w:t>
      </w:r>
    </w:p>
    <w:p w:rsidR="00DC3EDA" w:rsidRDefault="00DC3EDA">
      <w:pPr>
        <w:pStyle w:val="ParagraphStyle147"/>
        <w:framePr w:w="705" w:h="551" w:hRule="exact" w:wrap="auto" w:vAnchor="page" w:hAnchor="margin" w:x="45" w:y="1711"/>
        <w:rPr>
          <w:rStyle w:val="FakeCharacterStyle"/>
        </w:rPr>
      </w:pPr>
    </w:p>
    <w:p w:rsidR="00DC3EDA" w:rsidRDefault="00B51EB2">
      <w:pPr>
        <w:pStyle w:val="ParagraphStyle148"/>
        <w:framePr w:w="709" w:h="536" w:hRule="exact" w:wrap="auto" w:vAnchor="page" w:hAnchor="margin" w:x="43" w:y="1726"/>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711"/>
        <w:rPr>
          <w:rStyle w:val="FakeCharacterStyle"/>
        </w:rPr>
      </w:pPr>
    </w:p>
    <w:p w:rsidR="00DC3EDA" w:rsidRDefault="00B51EB2">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711"/>
        <w:rPr>
          <w:rStyle w:val="FakeCharacterStyle"/>
        </w:rPr>
      </w:pPr>
    </w:p>
    <w:p w:rsidR="00DC3EDA" w:rsidRDefault="00B51EB2">
      <w:pPr>
        <w:pStyle w:val="ParagraphStyle134"/>
        <w:framePr w:w="8659" w:h="536" w:hRule="exact" w:wrap="auto" w:vAnchor="page" w:hAnchor="margin" w:x="7002" w:y="1726"/>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262"/>
        <w:rPr>
          <w:rStyle w:val="FakeCharacterStyle"/>
        </w:rPr>
      </w:pPr>
    </w:p>
    <w:p w:rsidR="00DC3EDA" w:rsidRDefault="00B51EB2">
      <w:pPr>
        <w:pStyle w:val="ParagraphStyle148"/>
        <w:framePr w:w="709" w:h="789" w:hRule="exact" w:wrap="auto" w:vAnchor="page" w:hAnchor="margin" w:x="43" w:y="227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262"/>
        <w:rPr>
          <w:rStyle w:val="FakeCharacterStyle"/>
        </w:rPr>
      </w:pPr>
    </w:p>
    <w:p w:rsidR="00DC3EDA" w:rsidRDefault="00B51EB2">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262"/>
        <w:rPr>
          <w:rStyle w:val="FakeCharacterStyle"/>
        </w:rPr>
      </w:pPr>
    </w:p>
    <w:p w:rsidR="00DC3EDA" w:rsidRDefault="00B51EB2">
      <w:pPr>
        <w:pStyle w:val="ParagraphStyle134"/>
        <w:framePr w:w="8659" w:h="789" w:hRule="exact" w:wrap="auto" w:vAnchor="page" w:hAnchor="margin" w:x="7002" w:y="2277"/>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3066"/>
        <w:rPr>
          <w:rStyle w:val="FakeCharacterStyle"/>
        </w:rPr>
      </w:pPr>
    </w:p>
    <w:p w:rsidR="00DC3EDA" w:rsidRDefault="00B51EB2">
      <w:pPr>
        <w:pStyle w:val="ParagraphStyle148"/>
        <w:framePr w:w="709" w:h="274" w:hRule="exact" w:wrap="auto" w:vAnchor="page" w:hAnchor="margin" w:x="43" w:y="308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066"/>
        <w:rPr>
          <w:rStyle w:val="FakeCharacterStyle"/>
        </w:rPr>
      </w:pPr>
    </w:p>
    <w:p w:rsidR="00DC3EDA" w:rsidRDefault="00B51EB2">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066"/>
        <w:rPr>
          <w:rStyle w:val="FakeCharacterStyle"/>
        </w:rPr>
      </w:pPr>
    </w:p>
    <w:p w:rsidR="00DC3EDA" w:rsidRDefault="00B51EB2">
      <w:pPr>
        <w:pStyle w:val="ParagraphStyle121"/>
        <w:framePr w:w="8659" w:h="274" w:hRule="exact" w:wrap="auto" w:vAnchor="page" w:hAnchor="margin" w:x="7002" w:y="3081"/>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355"/>
        <w:rPr>
          <w:rStyle w:val="FakeCharacterStyle"/>
        </w:rPr>
      </w:pPr>
    </w:p>
    <w:p w:rsidR="00DC3EDA" w:rsidRDefault="00B51EB2">
      <w:pPr>
        <w:pStyle w:val="ParagraphStyle148"/>
        <w:framePr w:w="709" w:h="283" w:hRule="exact" w:wrap="auto" w:vAnchor="page" w:hAnchor="margin" w:x="43" w:y="337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355"/>
        <w:rPr>
          <w:rStyle w:val="FakeCharacterStyle"/>
        </w:rPr>
      </w:pPr>
    </w:p>
    <w:p w:rsidR="00DC3EDA" w:rsidRDefault="00B51EB2">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355"/>
        <w:rPr>
          <w:rStyle w:val="FakeCharacterStyle"/>
        </w:rPr>
      </w:pPr>
    </w:p>
    <w:p w:rsidR="00DC3EDA" w:rsidRDefault="00B51EB2">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653"/>
        <w:rPr>
          <w:rStyle w:val="FakeCharacterStyle"/>
        </w:rPr>
      </w:pPr>
    </w:p>
    <w:p w:rsidR="00DC3EDA" w:rsidRDefault="00B51EB2">
      <w:pPr>
        <w:pStyle w:val="ParagraphStyle148"/>
        <w:framePr w:w="709" w:h="789" w:hRule="exact" w:wrap="auto" w:vAnchor="page" w:hAnchor="margin" w:x="43" w:y="366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3653"/>
        <w:rPr>
          <w:rStyle w:val="FakeCharacterStyle"/>
        </w:rPr>
      </w:pPr>
    </w:p>
    <w:p w:rsidR="00DC3EDA" w:rsidRDefault="00B51EB2">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3653"/>
        <w:rPr>
          <w:rStyle w:val="FakeCharacterStyle"/>
        </w:rPr>
      </w:pPr>
    </w:p>
    <w:p w:rsidR="00DC3EDA" w:rsidRDefault="00B51EB2">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4457"/>
        <w:rPr>
          <w:rStyle w:val="FakeCharacterStyle"/>
        </w:rPr>
      </w:pPr>
    </w:p>
    <w:p w:rsidR="00DC3EDA" w:rsidRDefault="00B51EB2">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4457"/>
        <w:rPr>
          <w:rStyle w:val="FakeCharacterStyle"/>
        </w:rPr>
      </w:pPr>
    </w:p>
    <w:p w:rsidR="00DC3EDA" w:rsidRDefault="00B51EB2">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4457"/>
        <w:rPr>
          <w:rStyle w:val="FakeCharacterStyle"/>
        </w:rPr>
      </w:pPr>
    </w:p>
    <w:p w:rsidR="00DC3EDA" w:rsidRDefault="00B51EB2">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766"/>
        <w:rPr>
          <w:rStyle w:val="FakeCharacterStyle"/>
        </w:rPr>
      </w:pPr>
    </w:p>
    <w:p w:rsidR="00DC3EDA" w:rsidRDefault="00B51EB2">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766"/>
        <w:rPr>
          <w:rStyle w:val="FakeCharacterStyle"/>
        </w:rPr>
      </w:pPr>
    </w:p>
    <w:p w:rsidR="00DC3EDA" w:rsidRDefault="00B51EB2">
      <w:pPr>
        <w:pStyle w:val="ParagraphStyle146"/>
        <w:framePr w:w="6574" w:h="274" w:hRule="exact" w:wrap="auto" w:vAnchor="page" w:hAnchor="margin" w:x="8803" w:y="5781"/>
        <w:rPr>
          <w:rStyle w:val="CharacterStyle74"/>
          <w:rFonts w:eastAsia="Calibri"/>
        </w:rPr>
      </w:pPr>
      <w:r>
        <w:rPr>
          <w:rStyle w:val="CharacterStyle74"/>
          <w:rFonts w:eastAsia="Calibri"/>
        </w:rPr>
        <w:t>10:21:0033001:42</w:t>
      </w:r>
    </w:p>
    <w:p w:rsidR="00DC3EDA" w:rsidRDefault="00DC3EDA">
      <w:pPr>
        <w:pStyle w:val="ParagraphStyle120"/>
        <w:framePr w:w="255" w:h="304" w:hRule="exact" w:wrap="auto" w:vAnchor="page" w:hAnchor="margin" w:x="15404" w:y="5766"/>
        <w:rPr>
          <w:rStyle w:val="FakeCharacterStyle"/>
        </w:rPr>
      </w:pPr>
    </w:p>
    <w:p w:rsidR="00DC3EDA" w:rsidRDefault="00B51EB2">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070"/>
        <w:rPr>
          <w:rStyle w:val="FakeCharacterStyle"/>
        </w:rPr>
      </w:pPr>
    </w:p>
    <w:p w:rsidR="00DC3EDA" w:rsidRDefault="00DC3EDA">
      <w:pPr>
        <w:pStyle w:val="ParagraphStyle132"/>
        <w:framePr w:w="15618" w:h="57" w:hRule="exact" w:wrap="auto" w:vAnchor="page" w:hAnchor="margin" w:x="43" w:y="6070"/>
        <w:rPr>
          <w:rStyle w:val="CharacterStyle67"/>
          <w:rFonts w:eastAsia="Calibri"/>
        </w:rPr>
      </w:pPr>
    </w:p>
    <w:p w:rsidR="00DC3EDA" w:rsidRDefault="00DC3EDA">
      <w:pPr>
        <w:pStyle w:val="ParagraphStyle147"/>
        <w:framePr w:w="705" w:h="289" w:hRule="exact" w:wrap="auto" w:vAnchor="page" w:hAnchor="margin" w:x="45" w:y="6127"/>
        <w:rPr>
          <w:rStyle w:val="FakeCharacterStyle"/>
        </w:rPr>
      </w:pPr>
    </w:p>
    <w:p w:rsidR="00DC3EDA" w:rsidRDefault="00B51EB2">
      <w:pPr>
        <w:pStyle w:val="ParagraphStyle148"/>
        <w:framePr w:w="709" w:h="274" w:hRule="exact" w:wrap="auto" w:vAnchor="page" w:hAnchor="margin" w:x="43" w:y="614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127"/>
        <w:rPr>
          <w:rStyle w:val="FakeCharacterStyle"/>
        </w:rPr>
      </w:pPr>
    </w:p>
    <w:p w:rsidR="00DC3EDA" w:rsidRDefault="00B51EB2">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415"/>
        <w:rPr>
          <w:rStyle w:val="FakeCharacterStyle"/>
        </w:rPr>
      </w:pPr>
    </w:p>
    <w:p w:rsidR="00DC3EDA" w:rsidRDefault="00DC3EDA">
      <w:pPr>
        <w:pStyle w:val="ParagraphStyle115"/>
        <w:framePr w:w="15618" w:h="42" w:hRule="exact" w:wrap="auto" w:vAnchor="page" w:hAnchor="margin" w:x="43" w:y="6430"/>
        <w:rPr>
          <w:rStyle w:val="CharacterStyle58"/>
          <w:rFonts w:eastAsia="Calibri"/>
        </w:rPr>
      </w:pPr>
    </w:p>
    <w:p w:rsidR="00DC3EDA" w:rsidRDefault="00DC3EDA">
      <w:pPr>
        <w:pStyle w:val="ParagraphStyle116"/>
        <w:framePr w:w="10424" w:h="304" w:hRule="exact" w:wrap="auto" w:vAnchor="page" w:hAnchor="margin" w:x="45" w:y="6472"/>
        <w:rPr>
          <w:rStyle w:val="FakeCharacterStyle"/>
        </w:rPr>
      </w:pPr>
    </w:p>
    <w:p w:rsidR="00DC3EDA" w:rsidRDefault="00B51EB2">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472"/>
        <w:rPr>
          <w:rStyle w:val="FakeCharacterStyle"/>
        </w:rPr>
      </w:pPr>
    </w:p>
    <w:p w:rsidR="00DC3EDA" w:rsidRDefault="00B51EB2">
      <w:pPr>
        <w:pStyle w:val="ParagraphStyle119"/>
        <w:framePr w:w="4879" w:h="274" w:hRule="exact" w:wrap="auto" w:vAnchor="page" w:hAnchor="margin" w:x="10497" w:y="6487"/>
        <w:rPr>
          <w:rStyle w:val="CharacterStyle60"/>
          <w:rFonts w:eastAsia="Calibri"/>
        </w:rPr>
      </w:pPr>
      <w:r>
        <w:rPr>
          <w:rStyle w:val="CharacterStyle60"/>
          <w:rFonts w:eastAsia="Calibri"/>
        </w:rPr>
        <w:t>10:21:0033001:43</w:t>
      </w:r>
    </w:p>
    <w:p w:rsidR="00DC3EDA" w:rsidRDefault="00DC3EDA">
      <w:pPr>
        <w:pStyle w:val="ParagraphStyle120"/>
        <w:framePr w:w="255" w:h="304" w:hRule="exact" w:wrap="auto" w:vAnchor="page" w:hAnchor="margin" w:x="15404" w:y="6472"/>
        <w:rPr>
          <w:rStyle w:val="FakeCharacterStyle"/>
        </w:rPr>
      </w:pPr>
    </w:p>
    <w:p w:rsidR="00DC3EDA" w:rsidRDefault="00B51EB2">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776"/>
        <w:rPr>
          <w:rStyle w:val="FakeCharacterStyle"/>
        </w:rPr>
      </w:pPr>
    </w:p>
    <w:p w:rsidR="00DC3EDA" w:rsidRDefault="00B51EB2">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776"/>
        <w:rPr>
          <w:rStyle w:val="FakeCharacterStyle"/>
        </w:rPr>
      </w:pPr>
    </w:p>
    <w:p w:rsidR="00DC3EDA" w:rsidRDefault="00B51EB2">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776"/>
        <w:rPr>
          <w:rStyle w:val="FakeCharacterStyle"/>
        </w:rPr>
      </w:pPr>
    </w:p>
    <w:p w:rsidR="00DC3EDA" w:rsidRDefault="00B51EB2">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776"/>
        <w:rPr>
          <w:rStyle w:val="FakeCharacterStyle"/>
        </w:rPr>
      </w:pPr>
    </w:p>
    <w:p w:rsidR="00DC3EDA" w:rsidRDefault="00DC3EDA">
      <w:pPr>
        <w:pStyle w:val="ParagraphStyle130"/>
        <w:framePr w:w="71" w:h="289" w:hRule="exact" w:wrap="auto" w:vAnchor="page" w:hAnchor="margin" w:x="15590" w:y="6776"/>
        <w:rPr>
          <w:rStyle w:val="CharacterStyle66"/>
          <w:rFonts w:eastAsia="Calibri"/>
        </w:rPr>
      </w:pPr>
    </w:p>
    <w:p w:rsidR="00DC3EDA" w:rsidRDefault="00DC3EDA">
      <w:pPr>
        <w:pStyle w:val="ParagraphStyle131"/>
        <w:framePr w:w="15614" w:h="57" w:hRule="exact" w:wrap="auto" w:vAnchor="page" w:hAnchor="margin" w:x="45" w:y="7064"/>
        <w:rPr>
          <w:rStyle w:val="FakeCharacterStyle"/>
        </w:rPr>
      </w:pPr>
    </w:p>
    <w:p w:rsidR="00DC3EDA" w:rsidRDefault="00DC3EDA">
      <w:pPr>
        <w:pStyle w:val="ParagraphStyle132"/>
        <w:framePr w:w="15618" w:h="57" w:hRule="exact" w:wrap="auto" w:vAnchor="page" w:hAnchor="margin" w:x="43" w:y="7064"/>
        <w:rPr>
          <w:rStyle w:val="CharacterStyle67"/>
          <w:rFonts w:eastAsia="Calibri"/>
        </w:rPr>
      </w:pPr>
    </w:p>
    <w:p w:rsidR="00DC3EDA" w:rsidRDefault="00DC3EDA">
      <w:pPr>
        <w:pStyle w:val="ParagraphStyle133"/>
        <w:framePr w:w="5851" w:h="850" w:hRule="exact" w:wrap="auto" w:vAnchor="page" w:hAnchor="margin" w:x="850" w:y="7121"/>
        <w:rPr>
          <w:rStyle w:val="FakeCharacterStyle"/>
        </w:rPr>
      </w:pPr>
    </w:p>
    <w:p w:rsidR="00DC3EDA" w:rsidRDefault="00B51EB2">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971"/>
        <w:rPr>
          <w:rStyle w:val="FakeCharacterStyle"/>
        </w:rPr>
      </w:pPr>
    </w:p>
    <w:p w:rsidR="00DC3EDA" w:rsidRDefault="00B51EB2">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971"/>
        <w:rPr>
          <w:rStyle w:val="FakeCharacterStyle"/>
        </w:rPr>
      </w:pPr>
    </w:p>
    <w:p w:rsidR="00DC3EDA" w:rsidRDefault="00B51EB2">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775"/>
        <w:rPr>
          <w:rStyle w:val="FakeCharacterStyle"/>
        </w:rPr>
      </w:pPr>
    </w:p>
    <w:p w:rsidR="00DC3EDA" w:rsidRDefault="00B51EB2">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775"/>
        <w:rPr>
          <w:rStyle w:val="FakeCharacterStyle"/>
        </w:rPr>
      </w:pPr>
    </w:p>
    <w:p w:rsidR="00DC3EDA" w:rsidRDefault="00B51EB2">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775"/>
        <w:rPr>
          <w:rStyle w:val="FakeCharacterStyle"/>
        </w:rPr>
      </w:pPr>
    </w:p>
    <w:p w:rsidR="00DC3EDA" w:rsidRDefault="00B51EB2">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775"/>
        <w:rPr>
          <w:rStyle w:val="FakeCharacterStyle"/>
        </w:rPr>
      </w:pPr>
    </w:p>
    <w:p w:rsidR="00DC3EDA" w:rsidRDefault="00B51EB2">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443"/>
        <w:rPr>
          <w:rStyle w:val="FakeCharacterStyle"/>
        </w:rPr>
      </w:pPr>
    </w:p>
    <w:p w:rsidR="00DC3EDA" w:rsidRDefault="00B51EB2">
      <w:pPr>
        <w:pStyle w:val="ParagraphStyle136"/>
        <w:framePr w:w="764" w:h="274" w:hRule="exact" w:wrap="auto" w:vAnchor="page" w:hAnchor="margin" w:x="43" w:y="945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443"/>
        <w:rPr>
          <w:rStyle w:val="FakeCharacterStyle"/>
        </w:rPr>
      </w:pPr>
    </w:p>
    <w:p w:rsidR="00DC3EDA" w:rsidRDefault="00B51EB2">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443"/>
        <w:rPr>
          <w:rStyle w:val="FakeCharacterStyle"/>
        </w:rPr>
      </w:pPr>
    </w:p>
    <w:p w:rsidR="00DC3EDA" w:rsidRDefault="00B51EB2">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443"/>
        <w:rPr>
          <w:rStyle w:val="FakeCharacterStyle"/>
        </w:rPr>
      </w:pPr>
    </w:p>
    <w:p w:rsidR="00DC3EDA" w:rsidRDefault="00B51EB2">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443"/>
        <w:rPr>
          <w:rStyle w:val="FakeCharacterStyle"/>
        </w:rPr>
      </w:pPr>
    </w:p>
    <w:p w:rsidR="00DC3EDA" w:rsidRDefault="00B51EB2">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443"/>
        <w:rPr>
          <w:rStyle w:val="FakeCharacterStyle"/>
        </w:rPr>
      </w:pPr>
    </w:p>
    <w:p w:rsidR="00DC3EDA" w:rsidRDefault="00B51EB2">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443"/>
        <w:rPr>
          <w:rStyle w:val="FakeCharacterStyle"/>
        </w:rPr>
      </w:pPr>
    </w:p>
    <w:p w:rsidR="00DC3EDA" w:rsidRDefault="00B51EB2">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443"/>
        <w:rPr>
          <w:rStyle w:val="FakeCharacterStyle"/>
        </w:rPr>
      </w:pPr>
    </w:p>
    <w:p w:rsidR="00DC3EDA" w:rsidRDefault="00B51EB2">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732"/>
        <w:rPr>
          <w:rStyle w:val="FakeCharacterStyle"/>
        </w:rPr>
      </w:pPr>
    </w:p>
    <w:p w:rsidR="00DC3EDA" w:rsidRDefault="00B51EB2">
      <w:pPr>
        <w:pStyle w:val="ParagraphStyle136"/>
        <w:framePr w:w="764" w:h="536" w:hRule="exact" w:wrap="auto" w:vAnchor="page" w:hAnchor="margin" w:x="43" w:y="9747"/>
        <w:rPr>
          <w:rStyle w:val="CharacterStyle69"/>
          <w:rFonts w:eastAsia="Calibri"/>
        </w:rPr>
      </w:pPr>
      <w:r>
        <w:rPr>
          <w:rStyle w:val="CharacterStyle69"/>
          <w:rFonts w:eastAsia="Calibri"/>
        </w:rPr>
        <w:t>83</w:t>
      </w:r>
    </w:p>
    <w:p w:rsidR="00DC3EDA" w:rsidRDefault="00DC3EDA">
      <w:pPr>
        <w:pStyle w:val="ParagraphStyle137"/>
        <w:framePr w:w="1429" w:h="551" w:hRule="exact" w:wrap="auto" w:vAnchor="page" w:hAnchor="margin" w:x="850" w:y="9732"/>
        <w:rPr>
          <w:rStyle w:val="FakeCharacterStyle"/>
        </w:rPr>
      </w:pPr>
    </w:p>
    <w:p w:rsidR="00DC3EDA" w:rsidRDefault="00B51EB2">
      <w:pPr>
        <w:pStyle w:val="ParagraphStyle138"/>
        <w:framePr w:w="1403" w:h="536" w:hRule="exact" w:wrap="auto" w:vAnchor="page" w:hAnchor="margin" w:x="878" w:y="9747"/>
        <w:rPr>
          <w:rStyle w:val="CharacterStyle70"/>
          <w:rFonts w:eastAsia="Calibri"/>
        </w:rPr>
      </w:pPr>
      <w:r>
        <w:rPr>
          <w:rStyle w:val="CharacterStyle70"/>
          <w:rFonts w:eastAsia="Calibri"/>
        </w:rPr>
        <w:t>3 164,26</w:t>
      </w:r>
    </w:p>
    <w:p w:rsidR="00DC3EDA" w:rsidRDefault="00DC3EDA">
      <w:pPr>
        <w:pStyle w:val="ParagraphStyle137"/>
        <w:framePr w:w="1429" w:h="551" w:hRule="exact" w:wrap="auto" w:vAnchor="page" w:hAnchor="margin" w:x="2324" w:y="9732"/>
        <w:rPr>
          <w:rStyle w:val="FakeCharacterStyle"/>
        </w:rPr>
      </w:pPr>
    </w:p>
    <w:p w:rsidR="00DC3EDA" w:rsidRDefault="00B51EB2">
      <w:pPr>
        <w:pStyle w:val="ParagraphStyle138"/>
        <w:framePr w:w="1403" w:h="536" w:hRule="exact" w:wrap="auto" w:vAnchor="page" w:hAnchor="margin" w:x="2352" w:y="9747"/>
        <w:rPr>
          <w:rStyle w:val="CharacterStyle70"/>
          <w:rFonts w:eastAsia="Calibri"/>
        </w:rPr>
      </w:pPr>
      <w:r>
        <w:rPr>
          <w:rStyle w:val="CharacterStyle70"/>
          <w:rFonts w:eastAsia="Calibri"/>
        </w:rPr>
        <w:t>4 395,20</w:t>
      </w:r>
    </w:p>
    <w:p w:rsidR="00DC3EDA" w:rsidRDefault="00DC3EDA">
      <w:pPr>
        <w:pStyle w:val="ParagraphStyle133"/>
        <w:framePr w:w="1429" w:h="551" w:hRule="exact" w:wrap="auto" w:vAnchor="page" w:hAnchor="margin" w:x="3798" w:y="9732"/>
        <w:rPr>
          <w:rStyle w:val="FakeCharacterStyle"/>
        </w:rPr>
      </w:pPr>
    </w:p>
    <w:p w:rsidR="00DC3EDA" w:rsidRDefault="00B51EB2">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732"/>
        <w:rPr>
          <w:rStyle w:val="FakeCharacterStyle"/>
        </w:rPr>
      </w:pPr>
    </w:p>
    <w:p w:rsidR="00DC3EDA" w:rsidRDefault="00B51EB2">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84</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3 171,98</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4 422,47</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33"/>
        <w:rPr>
          <w:rStyle w:val="FakeCharacterStyle"/>
        </w:rPr>
      </w:pPr>
    </w:p>
    <w:p w:rsidR="00DC3EDA" w:rsidRDefault="00DC3EDA">
      <w:pPr>
        <w:pStyle w:val="ParagraphStyle140"/>
        <w:framePr w:w="15648" w:h="13" w:hRule="exact" w:wrap="auto" w:vAnchor="page" w:hAnchor="margin" w:x="28" w:y="10848"/>
        <w:rPr>
          <w:rStyle w:val="CharacterStyle71"/>
          <w:rFonts w:eastAsia="Calibri"/>
        </w:rPr>
      </w:pPr>
    </w:p>
    <w:p w:rsidR="00DC3EDA" w:rsidRDefault="00DC3EDA">
      <w:pPr>
        <w:pStyle w:val="ParagraphStyle135"/>
        <w:framePr w:w="760" w:h="2322" w:hRule="exact" w:wrap="auto" w:vAnchor="page" w:hAnchor="margin" w:x="45" w:y="7121"/>
        <w:rPr>
          <w:rStyle w:val="FakeCharacterStyle"/>
        </w:rPr>
      </w:pPr>
    </w:p>
    <w:p w:rsidR="00DC3EDA" w:rsidRDefault="00B51EB2">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121"/>
        <w:rPr>
          <w:rStyle w:val="FakeCharacterStyle"/>
        </w:rPr>
      </w:pPr>
    </w:p>
    <w:p w:rsidR="00DC3EDA" w:rsidRDefault="00B51EB2">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121"/>
        <w:rPr>
          <w:rStyle w:val="FakeCharacterStyle"/>
        </w:rPr>
      </w:pPr>
    </w:p>
    <w:p w:rsidR="00DC3EDA" w:rsidRDefault="00B51EB2">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121"/>
        <w:rPr>
          <w:rStyle w:val="FakeCharacterStyle"/>
        </w:rPr>
      </w:pPr>
    </w:p>
    <w:p w:rsidR="00DC3EDA" w:rsidRDefault="00B51EB2">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102" w:hRule="exact" w:wrap="auto" w:vAnchor="page" w:hAnchor="margin" w:x="6746" w:y="9732"/>
        <w:rPr>
          <w:rStyle w:val="FakeCharacterStyle"/>
        </w:rPr>
      </w:pPr>
    </w:p>
    <w:p w:rsidR="00DC3EDA" w:rsidRDefault="00B51EB2">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9732"/>
        <w:rPr>
          <w:rStyle w:val="FakeCharacterStyle"/>
        </w:rPr>
      </w:pPr>
    </w:p>
    <w:p w:rsidR="00DC3EDA" w:rsidRDefault="00B51EB2">
      <w:pPr>
        <w:pStyle w:val="ParagraphStyle134"/>
        <w:framePr w:w="2868" w:h="1087" w:hRule="exact" w:wrap="auto" w:vAnchor="page" w:hAnchor="margin" w:x="10176" w:y="9747"/>
        <w:rPr>
          <w:rStyle w:val="CharacterStyle68"/>
          <w:rFonts w:eastAsia="Calibri"/>
        </w:rPr>
      </w:pPr>
      <w:r>
        <w:rPr>
          <w:rStyle w:val="CharacterStyle68"/>
          <w:rFonts w:eastAsia="Calibri"/>
        </w:rPr>
        <w:t>—</w:t>
      </w:r>
    </w:p>
    <w:p w:rsidR="00DC3EDA" w:rsidRDefault="00DC3EDA">
      <w:pPr>
        <w:pStyle w:val="ParagraphStyle133"/>
        <w:framePr w:w="2572" w:h="1102" w:hRule="exact" w:wrap="auto" w:vAnchor="page" w:hAnchor="margin" w:x="13087" w:y="9732"/>
        <w:rPr>
          <w:rStyle w:val="FakeCharacterStyle"/>
        </w:rPr>
      </w:pPr>
    </w:p>
    <w:p w:rsidR="00DC3EDA" w:rsidRDefault="00B51EB2">
      <w:pPr>
        <w:pStyle w:val="ParagraphStyle134"/>
        <w:framePr w:w="2546" w:h="1087" w:hRule="exact" w:wrap="auto" w:vAnchor="page" w:hAnchor="margin" w:x="13115" w:y="9747"/>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85</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3 129,20</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4 432,09</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86</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3 122,07</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4 404,35</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87</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3 126,51</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4 402,82</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н157У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353 954,41</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1 500 451,42</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н158У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353 910,64</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1 500 453,53</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н156У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353 908,25</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1 500 426,87</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н155У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353 912,85</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1 500 426,53</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н154У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353 951,38</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1 500 425,10</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83</w:t>
      </w:r>
    </w:p>
    <w:p w:rsidR="00DC3EDA" w:rsidRDefault="00DC3EDA">
      <w:pPr>
        <w:pStyle w:val="ParagraphStyle137"/>
        <w:framePr w:w="1429" w:h="551" w:hRule="exact" w:wrap="auto" w:vAnchor="page" w:hAnchor="margin" w:x="850" w:y="5830"/>
        <w:rPr>
          <w:rStyle w:val="FakeCharacterStyle"/>
        </w:rPr>
      </w:pPr>
    </w:p>
    <w:p w:rsidR="00DC3EDA" w:rsidRDefault="00B51EB2">
      <w:pPr>
        <w:pStyle w:val="ParagraphStyle138"/>
        <w:framePr w:w="1403" w:h="536" w:hRule="exact" w:wrap="auto" w:vAnchor="page" w:hAnchor="margin" w:x="878" w:y="5845"/>
        <w:rPr>
          <w:rStyle w:val="CharacterStyle70"/>
          <w:rFonts w:eastAsia="Calibri"/>
        </w:rPr>
      </w:pPr>
      <w:r>
        <w:rPr>
          <w:rStyle w:val="CharacterStyle70"/>
          <w:rFonts w:eastAsia="Calibri"/>
        </w:rPr>
        <w:t>3 164,26</w:t>
      </w:r>
    </w:p>
    <w:p w:rsidR="00DC3EDA" w:rsidRDefault="00DC3EDA">
      <w:pPr>
        <w:pStyle w:val="ParagraphStyle137"/>
        <w:framePr w:w="1429" w:h="551" w:hRule="exact" w:wrap="auto" w:vAnchor="page" w:hAnchor="margin" w:x="2324" w:y="5830"/>
        <w:rPr>
          <w:rStyle w:val="FakeCharacterStyle"/>
        </w:rPr>
      </w:pPr>
    </w:p>
    <w:p w:rsidR="00DC3EDA" w:rsidRDefault="00B51EB2">
      <w:pPr>
        <w:pStyle w:val="ParagraphStyle138"/>
        <w:framePr w:w="1403" w:h="536" w:hRule="exact" w:wrap="auto" w:vAnchor="page" w:hAnchor="margin" w:x="2352" w:y="5845"/>
        <w:rPr>
          <w:rStyle w:val="CharacterStyle70"/>
          <w:rFonts w:eastAsia="Calibri"/>
        </w:rPr>
      </w:pPr>
      <w:r>
        <w:rPr>
          <w:rStyle w:val="CharacterStyle70"/>
          <w:rFonts w:eastAsia="Calibri"/>
        </w:rPr>
        <w:t>4 395,20</w:t>
      </w:r>
    </w:p>
    <w:p w:rsidR="00DC3EDA" w:rsidRDefault="00DC3EDA">
      <w:pPr>
        <w:pStyle w:val="ParagraphStyle133"/>
        <w:framePr w:w="1429" w:h="551" w:hRule="exact" w:wrap="auto" w:vAnchor="page" w:hAnchor="margin" w:x="3798" w:y="5830"/>
        <w:rPr>
          <w:rStyle w:val="FakeCharacterStyle"/>
        </w:rPr>
      </w:pPr>
    </w:p>
    <w:p w:rsidR="00DC3EDA" w:rsidRDefault="00B51EB2">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830"/>
        <w:rPr>
          <w:rStyle w:val="FakeCharacterStyle"/>
        </w:rPr>
      </w:pPr>
    </w:p>
    <w:p w:rsidR="00DC3EDA" w:rsidRDefault="00B51EB2">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381"/>
        <w:rPr>
          <w:rStyle w:val="FakeCharacterStyle"/>
        </w:rPr>
      </w:pPr>
    </w:p>
    <w:p w:rsidR="00DC3EDA" w:rsidRDefault="00B51EB2">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381"/>
        <w:rPr>
          <w:rStyle w:val="FakeCharacterStyle"/>
        </w:rPr>
      </w:pPr>
    </w:p>
    <w:p w:rsidR="00DC3EDA" w:rsidRDefault="00B51EB2">
      <w:pPr>
        <w:pStyle w:val="ParagraphStyle144"/>
        <w:framePr w:w="6364" w:h="274" w:hRule="exact" w:wrap="auto" w:vAnchor="page" w:hAnchor="margin" w:x="9012" w:y="6396"/>
        <w:rPr>
          <w:rStyle w:val="CharacterStyle73"/>
          <w:rFonts w:eastAsia="Calibri"/>
        </w:rPr>
      </w:pPr>
      <w:r>
        <w:rPr>
          <w:rStyle w:val="CharacterStyle73"/>
          <w:rFonts w:eastAsia="Calibri"/>
        </w:rPr>
        <w:t>10:21:0033001:43</w:t>
      </w:r>
    </w:p>
    <w:p w:rsidR="00DC3EDA" w:rsidRDefault="00DC3EDA">
      <w:pPr>
        <w:pStyle w:val="ParagraphStyle120"/>
        <w:framePr w:w="255" w:h="304" w:hRule="exact" w:wrap="auto" w:vAnchor="page" w:hAnchor="margin" w:x="15404" w:y="6381"/>
        <w:rPr>
          <w:rStyle w:val="FakeCharacterStyle"/>
        </w:rPr>
      </w:pPr>
    </w:p>
    <w:p w:rsidR="00DC3EDA" w:rsidRDefault="00B51EB2">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85"/>
        <w:rPr>
          <w:rStyle w:val="FakeCharacterStyle"/>
        </w:rPr>
      </w:pPr>
    </w:p>
    <w:p w:rsidR="00DC3EDA" w:rsidRDefault="00DC3EDA">
      <w:pPr>
        <w:pStyle w:val="ParagraphStyle132"/>
        <w:framePr w:w="15618" w:h="57" w:hRule="exact" w:wrap="auto" w:vAnchor="page" w:hAnchor="margin" w:x="43" w:y="6685"/>
        <w:rPr>
          <w:rStyle w:val="CharacterStyle67"/>
          <w:rFonts w:eastAsia="Calibri"/>
        </w:rPr>
      </w:pPr>
    </w:p>
    <w:p w:rsidR="00DC3EDA" w:rsidRDefault="00DC3EDA">
      <w:pPr>
        <w:pStyle w:val="ParagraphStyle135"/>
        <w:framePr w:w="2745" w:h="289" w:hRule="exact" w:wrap="auto" w:vAnchor="page" w:hAnchor="margin" w:x="45" w:y="6741"/>
        <w:rPr>
          <w:rStyle w:val="FakeCharacterStyle"/>
        </w:rPr>
      </w:pPr>
    </w:p>
    <w:p w:rsidR="00DC3EDA" w:rsidRDefault="00B51EB2">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030"/>
        <w:rPr>
          <w:rStyle w:val="FakeCharacterStyle"/>
        </w:rPr>
      </w:pPr>
    </w:p>
    <w:p w:rsidR="00DC3EDA" w:rsidRDefault="00B51EB2">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030"/>
        <w:rPr>
          <w:rStyle w:val="FakeCharacterStyle"/>
        </w:rPr>
      </w:pPr>
    </w:p>
    <w:p w:rsidR="00DC3EDA" w:rsidRDefault="00B51EB2">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319"/>
        <w:rPr>
          <w:rStyle w:val="FakeCharacterStyle"/>
        </w:rPr>
      </w:pPr>
    </w:p>
    <w:p w:rsidR="00DC3EDA" w:rsidRDefault="00B51EB2">
      <w:pPr>
        <w:pStyle w:val="ParagraphStyle136"/>
        <w:framePr w:w="1331" w:h="274" w:hRule="exact" w:wrap="auto" w:vAnchor="page" w:hAnchor="margin" w:x="43" w:y="733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319"/>
        <w:rPr>
          <w:rStyle w:val="FakeCharacterStyle"/>
        </w:rPr>
      </w:pPr>
    </w:p>
    <w:p w:rsidR="00DC3EDA" w:rsidRDefault="00B51EB2">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319"/>
        <w:rPr>
          <w:rStyle w:val="FakeCharacterStyle"/>
        </w:rPr>
      </w:pPr>
    </w:p>
    <w:p w:rsidR="00DC3EDA" w:rsidRDefault="00B51EB2">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319"/>
        <w:rPr>
          <w:rStyle w:val="FakeCharacterStyle"/>
        </w:rPr>
      </w:pPr>
    </w:p>
    <w:p w:rsidR="00DC3EDA" w:rsidRDefault="00B51EB2">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319"/>
        <w:rPr>
          <w:rStyle w:val="FakeCharacterStyle"/>
        </w:rPr>
      </w:pPr>
    </w:p>
    <w:p w:rsidR="00DC3EDA" w:rsidRDefault="00B51EB2">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7607"/>
        <w:rPr>
          <w:rStyle w:val="FakeCharacterStyle"/>
        </w:rPr>
      </w:pPr>
    </w:p>
    <w:p w:rsidR="00DC3EDA" w:rsidRDefault="00B51EB2">
      <w:pPr>
        <w:pStyle w:val="ParagraphStyle136"/>
        <w:framePr w:w="1331" w:h="274" w:hRule="exact" w:wrap="auto" w:vAnchor="page" w:hAnchor="margin" w:x="43" w:y="7622"/>
        <w:rPr>
          <w:rStyle w:val="CharacterStyle69"/>
          <w:rFonts w:eastAsia="Calibri"/>
        </w:rPr>
      </w:pPr>
      <w:r>
        <w:rPr>
          <w:rStyle w:val="CharacterStyle69"/>
          <w:rFonts w:eastAsia="Calibri"/>
        </w:rPr>
        <w:t>н157У</w:t>
      </w:r>
    </w:p>
    <w:p w:rsidR="00DC3EDA" w:rsidRDefault="00DC3EDA">
      <w:pPr>
        <w:pStyle w:val="ParagraphStyle133"/>
        <w:framePr w:w="1372" w:h="289" w:hRule="exact" w:wrap="auto" w:vAnchor="page" w:hAnchor="margin" w:x="1417" w:y="7607"/>
        <w:rPr>
          <w:rStyle w:val="FakeCharacterStyle"/>
        </w:rPr>
      </w:pPr>
    </w:p>
    <w:p w:rsidR="00DC3EDA" w:rsidRDefault="00B51EB2">
      <w:pPr>
        <w:pStyle w:val="ParagraphStyle134"/>
        <w:framePr w:w="1346" w:h="274" w:hRule="exact" w:wrap="auto" w:vAnchor="page" w:hAnchor="margin" w:x="1445" w:y="7622"/>
        <w:rPr>
          <w:rStyle w:val="CharacterStyle68"/>
          <w:rFonts w:eastAsia="Calibri"/>
        </w:rPr>
      </w:pPr>
      <w:r>
        <w:rPr>
          <w:rStyle w:val="CharacterStyle68"/>
          <w:rFonts w:eastAsia="Calibri"/>
        </w:rPr>
        <w:t>н158У</w:t>
      </w:r>
    </w:p>
    <w:p w:rsidR="00DC3EDA" w:rsidRDefault="00DC3EDA">
      <w:pPr>
        <w:pStyle w:val="ParagraphStyle137"/>
        <w:framePr w:w="1942" w:h="289" w:hRule="exact" w:wrap="auto" w:vAnchor="page" w:hAnchor="margin" w:x="2835" w:y="7607"/>
        <w:rPr>
          <w:rStyle w:val="FakeCharacterStyle"/>
        </w:rPr>
      </w:pPr>
    </w:p>
    <w:p w:rsidR="00DC3EDA" w:rsidRDefault="00B51EB2">
      <w:pPr>
        <w:pStyle w:val="ParagraphStyle138"/>
        <w:framePr w:w="1916" w:h="274" w:hRule="exact" w:wrap="auto" w:vAnchor="page" w:hAnchor="margin" w:x="2863" w:y="7622"/>
        <w:rPr>
          <w:rStyle w:val="CharacterStyle70"/>
          <w:rFonts w:eastAsia="Calibri"/>
        </w:rPr>
      </w:pPr>
      <w:r>
        <w:rPr>
          <w:rStyle w:val="CharacterStyle70"/>
          <w:rFonts w:eastAsia="Calibri"/>
        </w:rPr>
        <w:t>43,82</w:t>
      </w:r>
    </w:p>
    <w:p w:rsidR="00DC3EDA" w:rsidRDefault="00DC3EDA">
      <w:pPr>
        <w:pStyle w:val="ParagraphStyle135"/>
        <w:framePr w:w="1327" w:h="289" w:hRule="exact" w:wrap="auto" w:vAnchor="page" w:hAnchor="margin" w:x="45" w:y="7896"/>
        <w:rPr>
          <w:rStyle w:val="FakeCharacterStyle"/>
        </w:rPr>
      </w:pPr>
    </w:p>
    <w:p w:rsidR="00DC3EDA" w:rsidRDefault="00B51EB2">
      <w:pPr>
        <w:pStyle w:val="ParagraphStyle136"/>
        <w:framePr w:w="1331" w:h="274" w:hRule="exact" w:wrap="auto" w:vAnchor="page" w:hAnchor="margin" w:x="43" w:y="7911"/>
        <w:rPr>
          <w:rStyle w:val="CharacterStyle69"/>
          <w:rFonts w:eastAsia="Calibri"/>
        </w:rPr>
      </w:pPr>
      <w:r>
        <w:rPr>
          <w:rStyle w:val="CharacterStyle69"/>
          <w:rFonts w:eastAsia="Calibri"/>
        </w:rPr>
        <w:t>н158У</w:t>
      </w:r>
    </w:p>
    <w:p w:rsidR="00DC3EDA" w:rsidRDefault="00DC3EDA">
      <w:pPr>
        <w:pStyle w:val="ParagraphStyle133"/>
        <w:framePr w:w="1372" w:h="289" w:hRule="exact" w:wrap="auto" w:vAnchor="page" w:hAnchor="margin" w:x="1417" w:y="7896"/>
        <w:rPr>
          <w:rStyle w:val="FakeCharacterStyle"/>
        </w:rPr>
      </w:pPr>
    </w:p>
    <w:p w:rsidR="00DC3EDA" w:rsidRDefault="00B51EB2">
      <w:pPr>
        <w:pStyle w:val="ParagraphStyle134"/>
        <w:framePr w:w="1346" w:h="274" w:hRule="exact" w:wrap="auto" w:vAnchor="page" w:hAnchor="margin" w:x="1445" w:y="7911"/>
        <w:rPr>
          <w:rStyle w:val="CharacterStyle68"/>
          <w:rFonts w:eastAsia="Calibri"/>
        </w:rPr>
      </w:pPr>
      <w:r>
        <w:rPr>
          <w:rStyle w:val="CharacterStyle68"/>
          <w:rFonts w:eastAsia="Calibri"/>
        </w:rPr>
        <w:t>н156У</w:t>
      </w:r>
    </w:p>
    <w:p w:rsidR="00DC3EDA" w:rsidRDefault="00DC3EDA">
      <w:pPr>
        <w:pStyle w:val="ParagraphStyle137"/>
        <w:framePr w:w="1942" w:h="289" w:hRule="exact" w:wrap="auto" w:vAnchor="page" w:hAnchor="margin" w:x="2835" w:y="7896"/>
        <w:rPr>
          <w:rStyle w:val="FakeCharacterStyle"/>
        </w:rPr>
      </w:pPr>
    </w:p>
    <w:p w:rsidR="00DC3EDA" w:rsidRDefault="00B51EB2">
      <w:pPr>
        <w:pStyle w:val="ParagraphStyle138"/>
        <w:framePr w:w="1916" w:h="274" w:hRule="exact" w:wrap="auto" w:vAnchor="page" w:hAnchor="margin" w:x="2863" w:y="7911"/>
        <w:rPr>
          <w:rStyle w:val="CharacterStyle70"/>
          <w:rFonts w:eastAsia="Calibri"/>
        </w:rPr>
      </w:pPr>
      <w:r>
        <w:rPr>
          <w:rStyle w:val="CharacterStyle70"/>
          <w:rFonts w:eastAsia="Calibri"/>
        </w:rPr>
        <w:t>26,77</w:t>
      </w:r>
    </w:p>
    <w:p w:rsidR="00DC3EDA" w:rsidRDefault="00DC3EDA">
      <w:pPr>
        <w:pStyle w:val="ParagraphStyle135"/>
        <w:framePr w:w="1327" w:h="289" w:hRule="exact" w:wrap="auto" w:vAnchor="page" w:hAnchor="margin" w:x="45" w:y="8185"/>
        <w:rPr>
          <w:rStyle w:val="FakeCharacterStyle"/>
        </w:rPr>
      </w:pPr>
    </w:p>
    <w:p w:rsidR="00DC3EDA" w:rsidRDefault="00B51EB2">
      <w:pPr>
        <w:pStyle w:val="ParagraphStyle136"/>
        <w:framePr w:w="1331" w:h="274" w:hRule="exact" w:wrap="auto" w:vAnchor="page" w:hAnchor="margin" w:x="43" w:y="8200"/>
        <w:rPr>
          <w:rStyle w:val="CharacterStyle69"/>
          <w:rFonts w:eastAsia="Calibri"/>
        </w:rPr>
      </w:pPr>
      <w:r>
        <w:rPr>
          <w:rStyle w:val="CharacterStyle69"/>
          <w:rFonts w:eastAsia="Calibri"/>
        </w:rPr>
        <w:t>н156У</w:t>
      </w:r>
    </w:p>
    <w:p w:rsidR="00DC3EDA" w:rsidRDefault="00DC3EDA">
      <w:pPr>
        <w:pStyle w:val="ParagraphStyle133"/>
        <w:framePr w:w="1372" w:h="289" w:hRule="exact" w:wrap="auto" w:vAnchor="page" w:hAnchor="margin" w:x="1417" w:y="8185"/>
        <w:rPr>
          <w:rStyle w:val="FakeCharacterStyle"/>
        </w:rPr>
      </w:pPr>
    </w:p>
    <w:p w:rsidR="00DC3EDA" w:rsidRDefault="00B51EB2">
      <w:pPr>
        <w:pStyle w:val="ParagraphStyle134"/>
        <w:framePr w:w="1346" w:h="274" w:hRule="exact" w:wrap="auto" w:vAnchor="page" w:hAnchor="margin" w:x="1445" w:y="8200"/>
        <w:rPr>
          <w:rStyle w:val="CharacterStyle68"/>
          <w:rFonts w:eastAsia="Calibri"/>
        </w:rPr>
      </w:pPr>
      <w:r>
        <w:rPr>
          <w:rStyle w:val="CharacterStyle68"/>
          <w:rFonts w:eastAsia="Calibri"/>
        </w:rPr>
        <w:t>н155У</w:t>
      </w:r>
    </w:p>
    <w:p w:rsidR="00DC3EDA" w:rsidRDefault="00DC3EDA">
      <w:pPr>
        <w:pStyle w:val="ParagraphStyle137"/>
        <w:framePr w:w="1942" w:h="289" w:hRule="exact" w:wrap="auto" w:vAnchor="page" w:hAnchor="margin" w:x="2835" w:y="8185"/>
        <w:rPr>
          <w:rStyle w:val="FakeCharacterStyle"/>
        </w:rPr>
      </w:pPr>
    </w:p>
    <w:p w:rsidR="00DC3EDA" w:rsidRDefault="00B51EB2">
      <w:pPr>
        <w:pStyle w:val="ParagraphStyle138"/>
        <w:framePr w:w="1916" w:h="274" w:hRule="exact" w:wrap="auto" w:vAnchor="page" w:hAnchor="margin" w:x="2863" w:y="8200"/>
        <w:rPr>
          <w:rStyle w:val="CharacterStyle70"/>
          <w:rFonts w:eastAsia="Calibri"/>
        </w:rPr>
      </w:pPr>
      <w:r>
        <w:rPr>
          <w:rStyle w:val="CharacterStyle70"/>
          <w:rFonts w:eastAsia="Calibri"/>
        </w:rPr>
        <w:t>4,61</w:t>
      </w:r>
    </w:p>
    <w:p w:rsidR="00DC3EDA" w:rsidRDefault="00DC3EDA">
      <w:pPr>
        <w:pStyle w:val="ParagraphStyle135"/>
        <w:framePr w:w="1327" w:h="289" w:hRule="exact" w:wrap="auto" w:vAnchor="page" w:hAnchor="margin" w:x="45" w:y="8473"/>
        <w:rPr>
          <w:rStyle w:val="FakeCharacterStyle"/>
        </w:rPr>
      </w:pPr>
    </w:p>
    <w:p w:rsidR="00DC3EDA" w:rsidRDefault="00B51EB2">
      <w:pPr>
        <w:pStyle w:val="ParagraphStyle136"/>
        <w:framePr w:w="1331" w:h="274" w:hRule="exact" w:wrap="auto" w:vAnchor="page" w:hAnchor="margin" w:x="43" w:y="8488"/>
        <w:rPr>
          <w:rStyle w:val="CharacterStyle69"/>
          <w:rFonts w:eastAsia="Calibri"/>
        </w:rPr>
      </w:pPr>
      <w:r>
        <w:rPr>
          <w:rStyle w:val="CharacterStyle69"/>
          <w:rFonts w:eastAsia="Calibri"/>
        </w:rPr>
        <w:t>н155У</w:t>
      </w:r>
    </w:p>
    <w:p w:rsidR="00DC3EDA" w:rsidRDefault="00DC3EDA">
      <w:pPr>
        <w:pStyle w:val="ParagraphStyle133"/>
        <w:framePr w:w="1372" w:h="289" w:hRule="exact" w:wrap="auto" w:vAnchor="page" w:hAnchor="margin" w:x="1417" w:y="8473"/>
        <w:rPr>
          <w:rStyle w:val="FakeCharacterStyle"/>
        </w:rPr>
      </w:pPr>
    </w:p>
    <w:p w:rsidR="00DC3EDA" w:rsidRDefault="00B51EB2">
      <w:pPr>
        <w:pStyle w:val="ParagraphStyle134"/>
        <w:framePr w:w="1346" w:h="274" w:hRule="exact" w:wrap="auto" w:vAnchor="page" w:hAnchor="margin" w:x="1445" w:y="8488"/>
        <w:rPr>
          <w:rStyle w:val="CharacterStyle68"/>
          <w:rFonts w:eastAsia="Calibri"/>
        </w:rPr>
      </w:pPr>
      <w:r>
        <w:rPr>
          <w:rStyle w:val="CharacterStyle68"/>
          <w:rFonts w:eastAsia="Calibri"/>
        </w:rPr>
        <w:t>н154У</w:t>
      </w:r>
    </w:p>
    <w:p w:rsidR="00DC3EDA" w:rsidRDefault="00DC3EDA">
      <w:pPr>
        <w:pStyle w:val="ParagraphStyle137"/>
        <w:framePr w:w="1942" w:h="289" w:hRule="exact" w:wrap="auto" w:vAnchor="page" w:hAnchor="margin" w:x="2835" w:y="8473"/>
        <w:rPr>
          <w:rStyle w:val="FakeCharacterStyle"/>
        </w:rPr>
      </w:pPr>
    </w:p>
    <w:p w:rsidR="00DC3EDA" w:rsidRDefault="00B51EB2">
      <w:pPr>
        <w:pStyle w:val="ParagraphStyle138"/>
        <w:framePr w:w="1916" w:h="274" w:hRule="exact" w:wrap="auto" w:vAnchor="page" w:hAnchor="margin" w:x="2863" w:y="8488"/>
        <w:rPr>
          <w:rStyle w:val="CharacterStyle70"/>
          <w:rFonts w:eastAsia="Calibri"/>
        </w:rPr>
      </w:pPr>
      <w:r>
        <w:rPr>
          <w:rStyle w:val="CharacterStyle70"/>
          <w:rFonts w:eastAsia="Calibri"/>
        </w:rPr>
        <w:t>38,56</w:t>
      </w:r>
    </w:p>
    <w:p w:rsidR="00DC3EDA" w:rsidRDefault="00DC3EDA">
      <w:pPr>
        <w:pStyle w:val="ParagraphStyle135"/>
        <w:framePr w:w="1327" w:h="289" w:hRule="exact" w:wrap="auto" w:vAnchor="page" w:hAnchor="margin" w:x="45" w:y="8762"/>
        <w:rPr>
          <w:rStyle w:val="FakeCharacterStyle"/>
        </w:rPr>
      </w:pPr>
    </w:p>
    <w:p w:rsidR="00DC3EDA" w:rsidRDefault="00B51EB2">
      <w:pPr>
        <w:pStyle w:val="ParagraphStyle136"/>
        <w:framePr w:w="1331" w:h="274" w:hRule="exact" w:wrap="auto" w:vAnchor="page" w:hAnchor="margin" w:x="43" w:y="8777"/>
        <w:rPr>
          <w:rStyle w:val="CharacterStyle69"/>
          <w:rFonts w:eastAsia="Calibri"/>
        </w:rPr>
      </w:pPr>
      <w:r>
        <w:rPr>
          <w:rStyle w:val="CharacterStyle69"/>
          <w:rFonts w:eastAsia="Calibri"/>
        </w:rPr>
        <w:t>н154У</w:t>
      </w:r>
    </w:p>
    <w:p w:rsidR="00DC3EDA" w:rsidRDefault="00DC3EDA">
      <w:pPr>
        <w:pStyle w:val="ParagraphStyle133"/>
        <w:framePr w:w="1372" w:h="289" w:hRule="exact" w:wrap="auto" w:vAnchor="page" w:hAnchor="margin" w:x="1417" w:y="8762"/>
        <w:rPr>
          <w:rStyle w:val="FakeCharacterStyle"/>
        </w:rPr>
      </w:pPr>
    </w:p>
    <w:p w:rsidR="00DC3EDA" w:rsidRDefault="00B51EB2">
      <w:pPr>
        <w:pStyle w:val="ParagraphStyle134"/>
        <w:framePr w:w="1346" w:h="274" w:hRule="exact" w:wrap="auto" w:vAnchor="page" w:hAnchor="margin" w:x="1445" w:y="8777"/>
        <w:rPr>
          <w:rStyle w:val="CharacterStyle68"/>
          <w:rFonts w:eastAsia="Calibri"/>
        </w:rPr>
      </w:pPr>
      <w:r>
        <w:rPr>
          <w:rStyle w:val="CharacterStyle68"/>
          <w:rFonts w:eastAsia="Calibri"/>
        </w:rPr>
        <w:t>н157У</w:t>
      </w:r>
    </w:p>
    <w:p w:rsidR="00DC3EDA" w:rsidRDefault="00DC3EDA">
      <w:pPr>
        <w:pStyle w:val="ParagraphStyle137"/>
        <w:framePr w:w="1942" w:h="289" w:hRule="exact" w:wrap="auto" w:vAnchor="page" w:hAnchor="margin" w:x="2835" w:y="8762"/>
        <w:rPr>
          <w:rStyle w:val="FakeCharacterStyle"/>
        </w:rPr>
      </w:pPr>
    </w:p>
    <w:p w:rsidR="00DC3EDA" w:rsidRDefault="00B51EB2">
      <w:pPr>
        <w:pStyle w:val="ParagraphStyle138"/>
        <w:framePr w:w="1916" w:h="274" w:hRule="exact" w:wrap="auto" w:vAnchor="page" w:hAnchor="margin" w:x="2863" w:y="8777"/>
        <w:rPr>
          <w:rStyle w:val="CharacterStyle70"/>
          <w:rFonts w:eastAsia="Calibri"/>
        </w:rPr>
      </w:pPr>
      <w:r>
        <w:rPr>
          <w:rStyle w:val="CharacterStyle70"/>
          <w:rFonts w:eastAsia="Calibri"/>
        </w:rPr>
        <w:t>26,49</w:t>
      </w:r>
    </w:p>
    <w:p w:rsidR="00DC3EDA" w:rsidRDefault="00DC3EDA">
      <w:pPr>
        <w:pStyle w:val="ParagraphStyle116"/>
        <w:framePr w:w="9239" w:h="304" w:hRule="exact" w:wrap="auto" w:vAnchor="page" w:hAnchor="margin" w:x="45" w:y="9050"/>
        <w:rPr>
          <w:rStyle w:val="FakeCharacterStyle"/>
        </w:rPr>
      </w:pPr>
    </w:p>
    <w:p w:rsidR="00DC3EDA" w:rsidRDefault="00B51EB2">
      <w:pPr>
        <w:pStyle w:val="ParagraphStyle117"/>
        <w:framePr w:w="9213" w:h="289" w:hRule="exact" w:wrap="auto" w:vAnchor="page" w:hAnchor="margin" w:x="43" w:y="906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050"/>
        <w:rPr>
          <w:rStyle w:val="FakeCharacterStyle"/>
        </w:rPr>
      </w:pPr>
    </w:p>
    <w:p w:rsidR="00DC3EDA" w:rsidRDefault="00B51EB2">
      <w:pPr>
        <w:pStyle w:val="ParagraphStyle146"/>
        <w:framePr w:w="6064" w:h="274" w:hRule="exact" w:wrap="auto" w:vAnchor="page" w:hAnchor="margin" w:x="9312" w:y="9065"/>
        <w:rPr>
          <w:rStyle w:val="CharacterStyle74"/>
          <w:rFonts w:eastAsia="Calibri"/>
        </w:rPr>
      </w:pPr>
      <w:r>
        <w:rPr>
          <w:rStyle w:val="CharacterStyle74"/>
          <w:rFonts w:eastAsia="Calibri"/>
        </w:rPr>
        <w:t>10:21:0033001:43</w:t>
      </w:r>
    </w:p>
    <w:p w:rsidR="00DC3EDA" w:rsidRDefault="00DC3EDA">
      <w:pPr>
        <w:pStyle w:val="ParagraphStyle120"/>
        <w:framePr w:w="255" w:h="304" w:hRule="exact" w:wrap="auto" w:vAnchor="page" w:hAnchor="margin" w:x="15404" w:y="9050"/>
        <w:rPr>
          <w:rStyle w:val="FakeCharacterStyle"/>
        </w:rPr>
      </w:pPr>
    </w:p>
    <w:p w:rsidR="00DC3EDA" w:rsidRDefault="00B51EB2">
      <w:pPr>
        <w:pStyle w:val="ParagraphStyle121"/>
        <w:framePr w:w="229" w:h="289" w:hRule="exact" w:wrap="auto" w:vAnchor="page" w:hAnchor="margin" w:x="15432" w:y="906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354"/>
        <w:rPr>
          <w:rStyle w:val="FakeCharacterStyle"/>
        </w:rPr>
      </w:pPr>
    </w:p>
    <w:p w:rsidR="00DC3EDA" w:rsidRDefault="00DC3EDA">
      <w:pPr>
        <w:pStyle w:val="ParagraphStyle132"/>
        <w:framePr w:w="15618" w:h="57" w:hRule="exact" w:wrap="auto" w:vAnchor="page" w:hAnchor="margin" w:x="43" w:y="9354"/>
        <w:rPr>
          <w:rStyle w:val="CharacterStyle67"/>
          <w:rFonts w:eastAsia="Calibri"/>
        </w:rPr>
      </w:pPr>
    </w:p>
    <w:p w:rsidR="00DC3EDA" w:rsidRDefault="00DC3EDA">
      <w:pPr>
        <w:pStyle w:val="ParagraphStyle135"/>
        <w:framePr w:w="705" w:h="289" w:hRule="exact" w:wrap="auto" w:vAnchor="page" w:hAnchor="margin" w:x="45" w:y="9411"/>
        <w:rPr>
          <w:rStyle w:val="FakeCharacterStyle"/>
        </w:rPr>
      </w:pPr>
    </w:p>
    <w:p w:rsidR="00DC3EDA" w:rsidRDefault="00B51EB2">
      <w:pPr>
        <w:pStyle w:val="ParagraphStyle136"/>
        <w:framePr w:w="709" w:h="274" w:hRule="exact" w:wrap="auto" w:vAnchor="page" w:hAnchor="margin" w:x="43" w:y="9426"/>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411"/>
        <w:rPr>
          <w:rStyle w:val="FakeCharacterStyle"/>
        </w:rPr>
      </w:pPr>
    </w:p>
    <w:p w:rsidR="00DC3EDA" w:rsidRDefault="00B51EB2">
      <w:pPr>
        <w:pStyle w:val="ParagraphStyle134"/>
        <w:framePr w:w="6109" w:h="274" w:hRule="exact" w:wrap="auto" w:vAnchor="page" w:hAnchor="margin" w:x="823" w:y="9426"/>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411"/>
        <w:rPr>
          <w:rStyle w:val="FakeCharacterStyle"/>
        </w:rPr>
      </w:pPr>
    </w:p>
    <w:p w:rsidR="00DC3EDA" w:rsidRDefault="00B51EB2">
      <w:pPr>
        <w:pStyle w:val="ParagraphStyle134"/>
        <w:framePr w:w="8659" w:h="274" w:hRule="exact" w:wrap="auto" w:vAnchor="page" w:hAnchor="margin" w:x="7002" w:y="9426"/>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9699"/>
        <w:rPr>
          <w:rStyle w:val="FakeCharacterStyle"/>
        </w:rPr>
      </w:pPr>
    </w:p>
    <w:p w:rsidR="00DC3EDA" w:rsidRDefault="00B51EB2">
      <w:pPr>
        <w:pStyle w:val="ParagraphStyle136"/>
        <w:framePr w:w="709" w:h="274" w:hRule="exact" w:wrap="auto" w:vAnchor="page" w:hAnchor="margin" w:x="43" w:y="971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9699"/>
        <w:rPr>
          <w:rStyle w:val="FakeCharacterStyle"/>
        </w:rPr>
      </w:pPr>
    </w:p>
    <w:p w:rsidR="00DC3EDA" w:rsidRDefault="00B51EB2">
      <w:pPr>
        <w:pStyle w:val="ParagraphStyle134"/>
        <w:framePr w:w="6109" w:h="274" w:hRule="exact" w:wrap="auto" w:vAnchor="page" w:hAnchor="margin" w:x="823" w:y="971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9699"/>
        <w:rPr>
          <w:rStyle w:val="FakeCharacterStyle"/>
        </w:rPr>
      </w:pPr>
    </w:p>
    <w:p w:rsidR="00DC3EDA" w:rsidRDefault="00B51EB2">
      <w:pPr>
        <w:pStyle w:val="ParagraphStyle134"/>
        <w:framePr w:w="8659" w:h="274" w:hRule="exact" w:wrap="auto" w:vAnchor="page" w:hAnchor="margin" w:x="7002" w:y="9714"/>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9988"/>
        <w:rPr>
          <w:rStyle w:val="FakeCharacterStyle"/>
        </w:rPr>
      </w:pPr>
    </w:p>
    <w:p w:rsidR="00DC3EDA" w:rsidRDefault="00DC3EDA">
      <w:pPr>
        <w:pStyle w:val="ParagraphStyle140"/>
        <w:framePr w:w="15648" w:h="13" w:hRule="exact" w:wrap="auto" w:vAnchor="page" w:hAnchor="margin" w:x="28" w:y="10003"/>
        <w:rPr>
          <w:rStyle w:val="CharacterStyle71"/>
          <w:rFonts w:eastAsia="Calibri"/>
        </w:rPr>
      </w:pPr>
    </w:p>
    <w:p w:rsidR="00DC3EDA" w:rsidRDefault="00DC3EDA">
      <w:pPr>
        <w:pStyle w:val="ParagraphStyle133"/>
        <w:framePr w:w="3357" w:h="4959" w:hRule="exact" w:wrap="auto" w:vAnchor="page" w:hAnchor="margin" w:x="6746" w:y="1422"/>
        <w:rPr>
          <w:rStyle w:val="FakeCharacterStyle"/>
        </w:rPr>
      </w:pPr>
    </w:p>
    <w:p w:rsidR="00DC3EDA" w:rsidRDefault="00B51EB2">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1422"/>
        <w:rPr>
          <w:rStyle w:val="FakeCharacterStyle"/>
        </w:rPr>
      </w:pPr>
    </w:p>
    <w:p w:rsidR="00DC3EDA" w:rsidRDefault="00B51EB2">
      <w:pPr>
        <w:pStyle w:val="ParagraphStyle134"/>
        <w:framePr w:w="2868" w:h="1638"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33"/>
        <w:framePr w:w="2572" w:h="1653" w:hRule="exact" w:wrap="auto" w:vAnchor="page" w:hAnchor="margin" w:x="13087" w:y="1422"/>
        <w:rPr>
          <w:rStyle w:val="FakeCharacterStyle"/>
        </w:rPr>
      </w:pPr>
    </w:p>
    <w:p w:rsidR="00DC3EDA" w:rsidRDefault="00B51EB2">
      <w:pPr>
        <w:pStyle w:val="ParagraphStyle134"/>
        <w:framePr w:w="2546" w:h="1638" w:hRule="exact" w:wrap="auto" w:vAnchor="page" w:hAnchor="margin" w:x="13115" w:y="1437"/>
        <w:rPr>
          <w:rStyle w:val="CharacterStyle68"/>
          <w:rFonts w:eastAsia="Calibri"/>
        </w:rPr>
      </w:pPr>
      <w:r>
        <w:rPr>
          <w:rStyle w:val="CharacterStyle68"/>
          <w:rFonts w:eastAsia="Calibri"/>
        </w:rPr>
        <w:t>—</w:t>
      </w:r>
    </w:p>
    <w:p w:rsidR="00DC3EDA" w:rsidRDefault="00DC3EDA">
      <w:pPr>
        <w:pStyle w:val="ParagraphStyle133"/>
        <w:framePr w:w="2894" w:h="2755" w:hRule="exact" w:wrap="auto" w:vAnchor="page" w:hAnchor="margin" w:x="10148" w:y="3075"/>
        <w:rPr>
          <w:rStyle w:val="FakeCharacterStyle"/>
        </w:rPr>
      </w:pPr>
    </w:p>
    <w:p w:rsidR="00DC3EDA" w:rsidRDefault="00B51EB2">
      <w:pPr>
        <w:pStyle w:val="ParagraphStyle134"/>
        <w:framePr w:w="2868" w:h="2740" w:hRule="exact" w:wrap="auto" w:vAnchor="page" w:hAnchor="margin" w:x="10176" w:y="3090"/>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3075"/>
        <w:rPr>
          <w:rStyle w:val="FakeCharacterStyle"/>
        </w:rPr>
      </w:pPr>
    </w:p>
    <w:p w:rsidR="00DC3EDA" w:rsidRDefault="00B51EB2">
      <w:pPr>
        <w:pStyle w:val="ParagraphStyle142"/>
        <w:framePr w:w="2546" w:h="2740" w:hRule="exact" w:wrap="auto" w:vAnchor="page" w:hAnchor="margin" w:x="13115" w:y="3090"/>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5830"/>
        <w:rPr>
          <w:rStyle w:val="FakeCharacterStyle"/>
        </w:rPr>
      </w:pPr>
    </w:p>
    <w:p w:rsidR="00DC3EDA" w:rsidRDefault="00B51EB2">
      <w:pPr>
        <w:pStyle w:val="ParagraphStyle134"/>
        <w:framePr w:w="2868" w:h="536" w:hRule="exact" w:wrap="auto" w:vAnchor="page" w:hAnchor="margin" w:x="10176" w:y="5845"/>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5830"/>
        <w:rPr>
          <w:rStyle w:val="FakeCharacterStyle"/>
        </w:rPr>
      </w:pPr>
    </w:p>
    <w:p w:rsidR="00DC3EDA" w:rsidRDefault="00B51EB2">
      <w:pPr>
        <w:pStyle w:val="ParagraphStyle134"/>
        <w:framePr w:w="2546" w:h="536" w:hRule="exact" w:wrap="auto" w:vAnchor="page" w:hAnchor="margin" w:x="13115" w:y="5845"/>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6741"/>
        <w:rPr>
          <w:rStyle w:val="FakeCharacterStyle"/>
        </w:rPr>
      </w:pPr>
    </w:p>
    <w:p w:rsidR="00DC3EDA" w:rsidRDefault="00B51EB2">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6741"/>
        <w:rPr>
          <w:rStyle w:val="FakeCharacterStyle"/>
        </w:rPr>
      </w:pPr>
    </w:p>
    <w:p w:rsidR="00DC3EDA" w:rsidRDefault="00B51EB2">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6741"/>
        <w:rPr>
          <w:rStyle w:val="FakeCharacterStyle"/>
        </w:rPr>
      </w:pPr>
    </w:p>
    <w:p w:rsidR="00DC3EDA" w:rsidRDefault="00B51EB2">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7607"/>
        <w:rPr>
          <w:rStyle w:val="FakeCharacterStyle"/>
        </w:rPr>
      </w:pPr>
    </w:p>
    <w:p w:rsidR="00DC3EDA" w:rsidRDefault="00B51EB2">
      <w:pPr>
        <w:pStyle w:val="ParagraphStyle134"/>
        <w:framePr w:w="5576" w:h="1428" w:hRule="exact" w:wrap="auto" w:vAnchor="page" w:hAnchor="margin" w:x="4850" w:y="7622"/>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7607"/>
        <w:rPr>
          <w:rStyle w:val="FakeCharacterStyle"/>
        </w:rPr>
      </w:pPr>
    </w:p>
    <w:p w:rsidR="00DC3EDA" w:rsidRDefault="00DC3EDA">
      <w:pPr>
        <w:pStyle w:val="ParagraphStyle134"/>
        <w:framePr w:w="5164" w:h="1428" w:hRule="exact" w:wrap="auto" w:vAnchor="page" w:hAnchor="margin" w:x="10497" w:y="7622"/>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 д 43</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1 160 ± 24,00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3,5*0,20*√(1 160,00) = 24</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1 250,00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90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10:21:0033001:189</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10:21:0033001:43</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10:21:0033001:71</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88</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353 821,52</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1 499 789,81</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89</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353 819,65</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1 499 804,54</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90</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353 813,29</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1 499 814,21</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91</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353 776,07</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1 499 807,97</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92</w:t>
      </w:r>
    </w:p>
    <w:p w:rsidR="00DC3EDA" w:rsidRDefault="00DC3EDA">
      <w:pPr>
        <w:pStyle w:val="ParagraphStyle137"/>
        <w:framePr w:w="1429" w:h="551" w:hRule="exact" w:wrap="auto" w:vAnchor="page" w:hAnchor="margin" w:x="850" w:y="6597"/>
        <w:rPr>
          <w:rStyle w:val="FakeCharacterStyle"/>
        </w:rPr>
      </w:pPr>
    </w:p>
    <w:p w:rsidR="00DC3EDA" w:rsidRDefault="00B51EB2">
      <w:pPr>
        <w:pStyle w:val="ParagraphStyle138"/>
        <w:framePr w:w="1403" w:h="536" w:hRule="exact" w:wrap="auto" w:vAnchor="page" w:hAnchor="margin" w:x="878" w:y="6612"/>
        <w:rPr>
          <w:rStyle w:val="CharacterStyle70"/>
          <w:rFonts w:eastAsia="Calibri"/>
        </w:rPr>
      </w:pPr>
      <w:r>
        <w:rPr>
          <w:rStyle w:val="CharacterStyle70"/>
          <w:rFonts w:eastAsia="Calibri"/>
        </w:rPr>
        <w:t>353 782,10</w:t>
      </w:r>
    </w:p>
    <w:p w:rsidR="00DC3EDA" w:rsidRDefault="00DC3EDA">
      <w:pPr>
        <w:pStyle w:val="ParagraphStyle137"/>
        <w:framePr w:w="1429" w:h="551" w:hRule="exact" w:wrap="auto" w:vAnchor="page" w:hAnchor="margin" w:x="2324" w:y="6597"/>
        <w:rPr>
          <w:rStyle w:val="FakeCharacterStyle"/>
        </w:rPr>
      </w:pPr>
    </w:p>
    <w:p w:rsidR="00DC3EDA" w:rsidRDefault="00B51EB2">
      <w:pPr>
        <w:pStyle w:val="ParagraphStyle138"/>
        <w:framePr w:w="1403" w:h="536" w:hRule="exact" w:wrap="auto" w:vAnchor="page" w:hAnchor="margin" w:x="2352" w:y="6612"/>
        <w:rPr>
          <w:rStyle w:val="CharacterStyle70"/>
          <w:rFonts w:eastAsia="Calibri"/>
        </w:rPr>
      </w:pPr>
      <w:r>
        <w:rPr>
          <w:rStyle w:val="CharacterStyle70"/>
          <w:rFonts w:eastAsia="Calibri"/>
        </w:rPr>
        <w:t>1 499 785,15</w:t>
      </w:r>
    </w:p>
    <w:p w:rsidR="00DC3EDA" w:rsidRDefault="00DC3EDA">
      <w:pPr>
        <w:pStyle w:val="ParagraphStyle133"/>
        <w:framePr w:w="1429" w:h="551" w:hRule="exact" w:wrap="auto" w:vAnchor="page" w:hAnchor="margin" w:x="3798" w:y="6597"/>
        <w:rPr>
          <w:rStyle w:val="FakeCharacterStyle"/>
        </w:rPr>
      </w:pPr>
    </w:p>
    <w:p w:rsidR="00DC3EDA" w:rsidRDefault="00B51EB2">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597"/>
        <w:rPr>
          <w:rStyle w:val="FakeCharacterStyle"/>
        </w:rPr>
      </w:pPr>
    </w:p>
    <w:p w:rsidR="00DC3EDA" w:rsidRDefault="00B51EB2">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93</w:t>
      </w:r>
    </w:p>
    <w:p w:rsidR="00DC3EDA" w:rsidRDefault="00DC3EDA">
      <w:pPr>
        <w:pStyle w:val="ParagraphStyle137"/>
        <w:framePr w:w="1429" w:h="551" w:hRule="exact" w:wrap="auto" w:vAnchor="page" w:hAnchor="margin" w:x="850" w:y="7148"/>
        <w:rPr>
          <w:rStyle w:val="FakeCharacterStyle"/>
        </w:rPr>
      </w:pPr>
    </w:p>
    <w:p w:rsidR="00DC3EDA" w:rsidRDefault="00B51EB2">
      <w:pPr>
        <w:pStyle w:val="ParagraphStyle138"/>
        <w:framePr w:w="1403" w:h="536" w:hRule="exact" w:wrap="auto" w:vAnchor="page" w:hAnchor="margin" w:x="878" w:y="7163"/>
        <w:rPr>
          <w:rStyle w:val="CharacterStyle70"/>
          <w:rFonts w:eastAsia="Calibri"/>
        </w:rPr>
      </w:pPr>
      <w:r>
        <w:rPr>
          <w:rStyle w:val="CharacterStyle70"/>
          <w:rFonts w:eastAsia="Calibri"/>
        </w:rPr>
        <w:t>353 813,96</w:t>
      </w:r>
    </w:p>
    <w:p w:rsidR="00DC3EDA" w:rsidRDefault="00DC3EDA">
      <w:pPr>
        <w:pStyle w:val="ParagraphStyle137"/>
        <w:framePr w:w="1429" w:h="551" w:hRule="exact" w:wrap="auto" w:vAnchor="page" w:hAnchor="margin" w:x="2324" w:y="7148"/>
        <w:rPr>
          <w:rStyle w:val="FakeCharacterStyle"/>
        </w:rPr>
      </w:pPr>
    </w:p>
    <w:p w:rsidR="00DC3EDA" w:rsidRDefault="00B51EB2">
      <w:pPr>
        <w:pStyle w:val="ParagraphStyle138"/>
        <w:framePr w:w="1403" w:h="536" w:hRule="exact" w:wrap="auto" w:vAnchor="page" w:hAnchor="margin" w:x="2352" w:y="7163"/>
        <w:rPr>
          <w:rStyle w:val="CharacterStyle70"/>
          <w:rFonts w:eastAsia="Calibri"/>
        </w:rPr>
      </w:pPr>
      <w:r>
        <w:rPr>
          <w:rStyle w:val="CharacterStyle70"/>
          <w:rFonts w:eastAsia="Calibri"/>
        </w:rPr>
        <w:t>1 499 787,95</w:t>
      </w:r>
    </w:p>
    <w:p w:rsidR="00DC3EDA" w:rsidRDefault="00DC3EDA">
      <w:pPr>
        <w:pStyle w:val="ParagraphStyle133"/>
        <w:framePr w:w="1429" w:h="551" w:hRule="exact" w:wrap="auto" w:vAnchor="page" w:hAnchor="margin" w:x="3798" w:y="7148"/>
        <w:rPr>
          <w:rStyle w:val="FakeCharacterStyle"/>
        </w:rPr>
      </w:pPr>
    </w:p>
    <w:p w:rsidR="00DC3EDA" w:rsidRDefault="00B51EB2">
      <w:pPr>
        <w:pStyle w:val="ParagraphStyle134"/>
        <w:framePr w:w="1403" w:h="536" w:hRule="exact" w:wrap="auto" w:vAnchor="page" w:hAnchor="margin" w:x="3826"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148"/>
        <w:rPr>
          <w:rStyle w:val="FakeCharacterStyle"/>
        </w:rPr>
      </w:pPr>
    </w:p>
    <w:p w:rsidR="00DC3EDA" w:rsidRDefault="00B51EB2">
      <w:pPr>
        <w:pStyle w:val="ParagraphStyle134"/>
        <w:framePr w:w="1403" w:h="536" w:hRule="exact" w:wrap="auto" w:vAnchor="page" w:hAnchor="margin" w:x="5300" w:y="71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н192У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353 810,44</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1 499 908,59</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н193У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353 814,86</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1 499 910,05</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н194У</w:t>
      </w:r>
    </w:p>
    <w:p w:rsidR="00DC3EDA" w:rsidRDefault="00DC3EDA">
      <w:pPr>
        <w:pStyle w:val="ParagraphStyle133"/>
        <w:framePr w:w="1429" w:h="551" w:hRule="exact" w:wrap="auto" w:vAnchor="page" w:hAnchor="margin" w:x="850" w:y="8801"/>
        <w:rPr>
          <w:rStyle w:val="FakeCharacterStyle"/>
        </w:rPr>
      </w:pPr>
    </w:p>
    <w:p w:rsidR="00DC3EDA" w:rsidRDefault="00B51EB2">
      <w:pPr>
        <w:pStyle w:val="ParagraphStyle134"/>
        <w:framePr w:w="1403" w:h="536" w:hRule="exact" w:wrap="auto" w:vAnchor="page" w:hAnchor="margin" w:x="878"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01"/>
        <w:rPr>
          <w:rStyle w:val="FakeCharacterStyle"/>
        </w:rPr>
      </w:pPr>
    </w:p>
    <w:p w:rsidR="00DC3EDA" w:rsidRDefault="00B51EB2">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01"/>
        <w:rPr>
          <w:rStyle w:val="FakeCharacterStyle"/>
        </w:rPr>
      </w:pPr>
    </w:p>
    <w:p w:rsidR="00DC3EDA" w:rsidRDefault="00B51EB2">
      <w:pPr>
        <w:pStyle w:val="ParagraphStyle138"/>
        <w:framePr w:w="1403" w:h="536" w:hRule="exact" w:wrap="auto" w:vAnchor="page" w:hAnchor="margin" w:x="3826" w:y="8816"/>
        <w:rPr>
          <w:rStyle w:val="CharacterStyle70"/>
          <w:rFonts w:eastAsia="Calibri"/>
        </w:rPr>
      </w:pPr>
      <w:r>
        <w:rPr>
          <w:rStyle w:val="CharacterStyle70"/>
          <w:rFonts w:eastAsia="Calibri"/>
        </w:rPr>
        <w:t>353 814,65</w:t>
      </w:r>
    </w:p>
    <w:p w:rsidR="00DC3EDA" w:rsidRDefault="00DC3EDA">
      <w:pPr>
        <w:pStyle w:val="ParagraphStyle137"/>
        <w:framePr w:w="1429" w:h="551" w:hRule="exact" w:wrap="auto" w:vAnchor="page" w:hAnchor="margin" w:x="5272" w:y="8801"/>
        <w:rPr>
          <w:rStyle w:val="FakeCharacterStyle"/>
        </w:rPr>
      </w:pPr>
    </w:p>
    <w:p w:rsidR="00DC3EDA" w:rsidRDefault="00B51EB2">
      <w:pPr>
        <w:pStyle w:val="ParagraphStyle138"/>
        <w:framePr w:w="1403" w:h="536" w:hRule="exact" w:wrap="auto" w:vAnchor="page" w:hAnchor="margin" w:x="5300" w:y="8816"/>
        <w:rPr>
          <w:rStyle w:val="CharacterStyle70"/>
          <w:rFonts w:eastAsia="Calibri"/>
        </w:rPr>
      </w:pPr>
      <w:r>
        <w:rPr>
          <w:rStyle w:val="CharacterStyle70"/>
          <w:rFonts w:eastAsia="Calibri"/>
        </w:rPr>
        <w:t>1 499 923,99</w:t>
      </w:r>
    </w:p>
    <w:p w:rsidR="00DC3EDA" w:rsidRDefault="00DC3EDA">
      <w:pPr>
        <w:pStyle w:val="ParagraphStyle135"/>
        <w:framePr w:w="760" w:h="551" w:hRule="exact" w:wrap="auto" w:vAnchor="page" w:hAnchor="margin" w:x="45" w:y="9352"/>
        <w:rPr>
          <w:rStyle w:val="FakeCharacterStyle"/>
        </w:rPr>
      </w:pPr>
    </w:p>
    <w:p w:rsidR="00DC3EDA" w:rsidRDefault="00B51EB2">
      <w:pPr>
        <w:pStyle w:val="ParagraphStyle136"/>
        <w:framePr w:w="764" w:h="536" w:hRule="exact" w:wrap="auto" w:vAnchor="page" w:hAnchor="margin" w:x="43" w:y="9367"/>
        <w:rPr>
          <w:rStyle w:val="CharacterStyle69"/>
          <w:rFonts w:eastAsia="Calibri"/>
        </w:rPr>
      </w:pPr>
      <w:r>
        <w:rPr>
          <w:rStyle w:val="CharacterStyle69"/>
          <w:rFonts w:eastAsia="Calibri"/>
        </w:rPr>
        <w:t>н195У</w:t>
      </w:r>
    </w:p>
    <w:p w:rsidR="00DC3EDA" w:rsidRDefault="00DC3EDA">
      <w:pPr>
        <w:pStyle w:val="ParagraphStyle133"/>
        <w:framePr w:w="1429" w:h="551" w:hRule="exact" w:wrap="auto" w:vAnchor="page" w:hAnchor="margin" w:x="850" w:y="9352"/>
        <w:rPr>
          <w:rStyle w:val="FakeCharacterStyle"/>
        </w:rPr>
      </w:pPr>
    </w:p>
    <w:p w:rsidR="00DC3EDA" w:rsidRDefault="00B51EB2">
      <w:pPr>
        <w:pStyle w:val="ParagraphStyle134"/>
        <w:framePr w:w="1403" w:h="536" w:hRule="exact" w:wrap="auto" w:vAnchor="page" w:hAnchor="margin" w:x="878" w:y="93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352"/>
        <w:rPr>
          <w:rStyle w:val="FakeCharacterStyle"/>
        </w:rPr>
      </w:pPr>
    </w:p>
    <w:p w:rsidR="00DC3EDA" w:rsidRDefault="00B51EB2">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352"/>
        <w:rPr>
          <w:rStyle w:val="FakeCharacterStyle"/>
        </w:rPr>
      </w:pPr>
    </w:p>
    <w:p w:rsidR="00DC3EDA" w:rsidRDefault="00B51EB2">
      <w:pPr>
        <w:pStyle w:val="ParagraphStyle138"/>
        <w:framePr w:w="1403" w:h="536" w:hRule="exact" w:wrap="auto" w:vAnchor="page" w:hAnchor="margin" w:x="3826" w:y="9367"/>
        <w:rPr>
          <w:rStyle w:val="CharacterStyle70"/>
          <w:rFonts w:eastAsia="Calibri"/>
        </w:rPr>
      </w:pPr>
      <w:r>
        <w:rPr>
          <w:rStyle w:val="CharacterStyle70"/>
          <w:rFonts w:eastAsia="Calibri"/>
        </w:rPr>
        <w:t>353 805,33</w:t>
      </w:r>
    </w:p>
    <w:p w:rsidR="00DC3EDA" w:rsidRDefault="00DC3EDA">
      <w:pPr>
        <w:pStyle w:val="ParagraphStyle137"/>
        <w:framePr w:w="1429" w:h="551" w:hRule="exact" w:wrap="auto" w:vAnchor="page" w:hAnchor="margin" w:x="5272" w:y="9352"/>
        <w:rPr>
          <w:rStyle w:val="FakeCharacterStyle"/>
        </w:rPr>
      </w:pPr>
    </w:p>
    <w:p w:rsidR="00DC3EDA" w:rsidRDefault="00B51EB2">
      <w:pPr>
        <w:pStyle w:val="ParagraphStyle138"/>
        <w:framePr w:w="1403" w:h="536" w:hRule="exact" w:wrap="auto" w:vAnchor="page" w:hAnchor="margin" w:x="5300" w:y="9367"/>
        <w:rPr>
          <w:rStyle w:val="CharacterStyle70"/>
          <w:rFonts w:eastAsia="Calibri"/>
        </w:rPr>
      </w:pPr>
      <w:r>
        <w:rPr>
          <w:rStyle w:val="CharacterStyle70"/>
          <w:rFonts w:eastAsia="Calibri"/>
        </w:rPr>
        <w:t>1 499 936,23</w:t>
      </w:r>
    </w:p>
    <w:p w:rsidR="00DC3EDA" w:rsidRDefault="00DC3EDA">
      <w:pPr>
        <w:pStyle w:val="ParagraphStyle135"/>
        <w:framePr w:w="760" w:h="551" w:hRule="exact" w:wrap="auto" w:vAnchor="page" w:hAnchor="margin" w:x="45" w:y="9903"/>
        <w:rPr>
          <w:rStyle w:val="FakeCharacterStyle"/>
        </w:rPr>
      </w:pPr>
    </w:p>
    <w:p w:rsidR="00DC3EDA" w:rsidRDefault="00B51EB2">
      <w:pPr>
        <w:pStyle w:val="ParagraphStyle136"/>
        <w:framePr w:w="764" w:h="536" w:hRule="exact" w:wrap="auto" w:vAnchor="page" w:hAnchor="margin" w:x="43" w:y="9918"/>
        <w:rPr>
          <w:rStyle w:val="CharacterStyle69"/>
          <w:rFonts w:eastAsia="Calibri"/>
        </w:rPr>
      </w:pPr>
      <w:r>
        <w:rPr>
          <w:rStyle w:val="CharacterStyle69"/>
          <w:rFonts w:eastAsia="Calibri"/>
        </w:rPr>
        <w:t>н196У</w:t>
      </w:r>
    </w:p>
    <w:p w:rsidR="00DC3EDA" w:rsidRDefault="00DC3EDA">
      <w:pPr>
        <w:pStyle w:val="ParagraphStyle133"/>
        <w:framePr w:w="1429" w:h="551" w:hRule="exact" w:wrap="auto" w:vAnchor="page" w:hAnchor="margin" w:x="850" w:y="9903"/>
        <w:rPr>
          <w:rStyle w:val="FakeCharacterStyle"/>
        </w:rPr>
      </w:pPr>
    </w:p>
    <w:p w:rsidR="00DC3EDA" w:rsidRDefault="00B51EB2">
      <w:pPr>
        <w:pStyle w:val="ParagraphStyle134"/>
        <w:framePr w:w="1403" w:h="536" w:hRule="exact" w:wrap="auto" w:vAnchor="page" w:hAnchor="margin" w:x="878" w:y="99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903"/>
        <w:rPr>
          <w:rStyle w:val="FakeCharacterStyle"/>
        </w:rPr>
      </w:pPr>
    </w:p>
    <w:p w:rsidR="00DC3EDA" w:rsidRDefault="00B51EB2">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903"/>
        <w:rPr>
          <w:rStyle w:val="FakeCharacterStyle"/>
        </w:rPr>
      </w:pPr>
    </w:p>
    <w:p w:rsidR="00DC3EDA" w:rsidRDefault="00B51EB2">
      <w:pPr>
        <w:pStyle w:val="ParagraphStyle138"/>
        <w:framePr w:w="1403" w:h="536" w:hRule="exact" w:wrap="auto" w:vAnchor="page" w:hAnchor="margin" w:x="3826" w:y="9918"/>
        <w:rPr>
          <w:rStyle w:val="CharacterStyle70"/>
          <w:rFonts w:eastAsia="Calibri"/>
        </w:rPr>
      </w:pPr>
      <w:r>
        <w:rPr>
          <w:rStyle w:val="CharacterStyle70"/>
          <w:rFonts w:eastAsia="Calibri"/>
        </w:rPr>
        <w:t>353 801,12</w:t>
      </w:r>
    </w:p>
    <w:p w:rsidR="00DC3EDA" w:rsidRDefault="00DC3EDA">
      <w:pPr>
        <w:pStyle w:val="ParagraphStyle137"/>
        <w:framePr w:w="1429" w:h="551" w:hRule="exact" w:wrap="auto" w:vAnchor="page" w:hAnchor="margin" w:x="5272" w:y="9903"/>
        <w:rPr>
          <w:rStyle w:val="FakeCharacterStyle"/>
        </w:rPr>
      </w:pPr>
    </w:p>
    <w:p w:rsidR="00DC3EDA" w:rsidRDefault="00B51EB2">
      <w:pPr>
        <w:pStyle w:val="ParagraphStyle138"/>
        <w:framePr w:w="1403" w:h="536" w:hRule="exact" w:wrap="auto" w:vAnchor="page" w:hAnchor="margin" w:x="5300" w:y="9918"/>
        <w:rPr>
          <w:rStyle w:val="CharacterStyle70"/>
          <w:rFonts w:eastAsia="Calibri"/>
        </w:rPr>
      </w:pPr>
      <w:r>
        <w:rPr>
          <w:rStyle w:val="CharacterStyle70"/>
          <w:rFonts w:eastAsia="Calibri"/>
        </w:rPr>
        <w:t>1 499 935,59</w:t>
      </w:r>
    </w:p>
    <w:p w:rsidR="00DC3EDA" w:rsidRDefault="00DC3EDA">
      <w:pPr>
        <w:pStyle w:val="ParagraphStyle135"/>
        <w:framePr w:w="760" w:h="551" w:hRule="exact" w:wrap="auto" w:vAnchor="page" w:hAnchor="margin" w:x="45" w:y="10454"/>
        <w:rPr>
          <w:rStyle w:val="FakeCharacterStyle"/>
        </w:rPr>
      </w:pPr>
    </w:p>
    <w:p w:rsidR="00DC3EDA" w:rsidRDefault="00B51EB2">
      <w:pPr>
        <w:pStyle w:val="ParagraphStyle136"/>
        <w:framePr w:w="764" w:h="536" w:hRule="exact" w:wrap="auto" w:vAnchor="page" w:hAnchor="margin" w:x="43" w:y="10469"/>
        <w:rPr>
          <w:rStyle w:val="CharacterStyle69"/>
          <w:rFonts w:eastAsia="Calibri"/>
        </w:rPr>
      </w:pPr>
      <w:r>
        <w:rPr>
          <w:rStyle w:val="CharacterStyle69"/>
          <w:rFonts w:eastAsia="Calibri"/>
        </w:rPr>
        <w:t>н197У</w:t>
      </w:r>
    </w:p>
    <w:p w:rsidR="00DC3EDA" w:rsidRDefault="00DC3EDA">
      <w:pPr>
        <w:pStyle w:val="ParagraphStyle133"/>
        <w:framePr w:w="1429" w:h="551" w:hRule="exact" w:wrap="auto" w:vAnchor="page" w:hAnchor="margin" w:x="850" w:y="10454"/>
        <w:rPr>
          <w:rStyle w:val="FakeCharacterStyle"/>
        </w:rPr>
      </w:pPr>
    </w:p>
    <w:p w:rsidR="00DC3EDA" w:rsidRDefault="00B51EB2">
      <w:pPr>
        <w:pStyle w:val="ParagraphStyle134"/>
        <w:framePr w:w="1403" w:h="536" w:hRule="exact" w:wrap="auto" w:vAnchor="page" w:hAnchor="margin" w:x="878" w:y="104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454"/>
        <w:rPr>
          <w:rStyle w:val="FakeCharacterStyle"/>
        </w:rPr>
      </w:pPr>
    </w:p>
    <w:p w:rsidR="00DC3EDA" w:rsidRDefault="00B51EB2">
      <w:pPr>
        <w:pStyle w:val="ParagraphStyle134"/>
        <w:framePr w:w="1403" w:h="536" w:hRule="exact" w:wrap="auto" w:vAnchor="page" w:hAnchor="margin" w:x="2352" w:y="104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454"/>
        <w:rPr>
          <w:rStyle w:val="FakeCharacterStyle"/>
        </w:rPr>
      </w:pPr>
    </w:p>
    <w:p w:rsidR="00DC3EDA" w:rsidRDefault="00B51EB2">
      <w:pPr>
        <w:pStyle w:val="ParagraphStyle138"/>
        <w:framePr w:w="1403" w:h="536" w:hRule="exact" w:wrap="auto" w:vAnchor="page" w:hAnchor="margin" w:x="3826" w:y="10469"/>
        <w:rPr>
          <w:rStyle w:val="CharacterStyle70"/>
          <w:rFonts w:eastAsia="Calibri"/>
        </w:rPr>
      </w:pPr>
      <w:r>
        <w:rPr>
          <w:rStyle w:val="CharacterStyle70"/>
          <w:rFonts w:eastAsia="Calibri"/>
        </w:rPr>
        <w:t>353 770,04</w:t>
      </w:r>
    </w:p>
    <w:p w:rsidR="00DC3EDA" w:rsidRDefault="00DC3EDA">
      <w:pPr>
        <w:pStyle w:val="ParagraphStyle137"/>
        <w:framePr w:w="1429" w:h="551" w:hRule="exact" w:wrap="auto" w:vAnchor="page" w:hAnchor="margin" w:x="5272" w:y="10454"/>
        <w:rPr>
          <w:rStyle w:val="FakeCharacterStyle"/>
        </w:rPr>
      </w:pPr>
    </w:p>
    <w:p w:rsidR="00DC3EDA" w:rsidRDefault="00B51EB2">
      <w:pPr>
        <w:pStyle w:val="ParagraphStyle138"/>
        <w:framePr w:w="1403" w:h="536" w:hRule="exact" w:wrap="auto" w:vAnchor="page" w:hAnchor="margin" w:x="5300" w:y="10469"/>
        <w:rPr>
          <w:rStyle w:val="CharacterStyle70"/>
          <w:rFonts w:eastAsia="Calibri"/>
        </w:rPr>
      </w:pPr>
      <w:r>
        <w:rPr>
          <w:rStyle w:val="CharacterStyle70"/>
          <w:rFonts w:eastAsia="Calibri"/>
        </w:rPr>
        <w:t>1 499 930,88</w:t>
      </w:r>
    </w:p>
    <w:p w:rsidR="00DC3EDA" w:rsidRDefault="00DC3EDA">
      <w:pPr>
        <w:pStyle w:val="ParagraphStyle139"/>
        <w:framePr w:w="15704" w:h="28" w:hRule="exact" w:wrap="auto" w:vAnchor="page" w:hAnchor="margin" w:y="11005"/>
        <w:rPr>
          <w:rStyle w:val="FakeCharacterStyle"/>
        </w:rPr>
      </w:pPr>
    </w:p>
    <w:p w:rsidR="00DC3EDA" w:rsidRDefault="00DC3EDA">
      <w:pPr>
        <w:pStyle w:val="ParagraphStyle140"/>
        <w:framePr w:w="15648" w:h="13" w:hRule="exact" w:wrap="auto" w:vAnchor="page" w:hAnchor="margin" w:x="28" w:y="1102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611" w:hRule="exact" w:wrap="auto" w:vAnchor="page" w:hAnchor="margin" w:x="6746" w:y="4393"/>
        <w:rPr>
          <w:rStyle w:val="FakeCharacterStyle"/>
        </w:rPr>
      </w:pPr>
    </w:p>
    <w:p w:rsidR="00DC3EDA" w:rsidRDefault="00B51EB2">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4393"/>
        <w:rPr>
          <w:rStyle w:val="FakeCharacterStyle"/>
        </w:rPr>
      </w:pPr>
    </w:p>
    <w:p w:rsidR="00DC3EDA" w:rsidRDefault="00B51EB2">
      <w:pPr>
        <w:pStyle w:val="ParagraphStyle134"/>
        <w:framePr w:w="2868" w:h="3291"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33"/>
        <w:framePr w:w="2572" w:h="3306" w:hRule="exact" w:wrap="auto" w:vAnchor="page" w:hAnchor="margin" w:x="13087" w:y="4393"/>
        <w:rPr>
          <w:rStyle w:val="FakeCharacterStyle"/>
        </w:rPr>
      </w:pPr>
    </w:p>
    <w:p w:rsidR="00DC3EDA" w:rsidRDefault="00B51EB2">
      <w:pPr>
        <w:pStyle w:val="ParagraphStyle134"/>
        <w:framePr w:w="2546" w:h="3291" w:hRule="exact" w:wrap="auto" w:vAnchor="page" w:hAnchor="margin" w:x="13115" w:y="4408"/>
        <w:rPr>
          <w:rStyle w:val="CharacterStyle68"/>
          <w:rFonts w:eastAsia="Calibri"/>
        </w:rPr>
      </w:pPr>
      <w:r>
        <w:rPr>
          <w:rStyle w:val="CharacterStyle68"/>
          <w:rFonts w:eastAsia="Calibri"/>
        </w:rPr>
        <w:t>—</w:t>
      </w:r>
    </w:p>
    <w:p w:rsidR="00DC3EDA" w:rsidRDefault="00DC3EDA">
      <w:pPr>
        <w:pStyle w:val="ParagraphStyle133"/>
        <w:framePr w:w="2894" w:h="3306" w:hRule="exact" w:wrap="auto" w:vAnchor="page" w:hAnchor="margin" w:x="10148" w:y="7699"/>
        <w:rPr>
          <w:rStyle w:val="FakeCharacterStyle"/>
        </w:rPr>
      </w:pPr>
    </w:p>
    <w:p w:rsidR="00DC3EDA" w:rsidRDefault="00B51EB2">
      <w:pPr>
        <w:pStyle w:val="ParagraphStyle134"/>
        <w:framePr w:w="2868" w:h="3291" w:hRule="exact" w:wrap="auto" w:vAnchor="page" w:hAnchor="margin" w:x="10176" w:y="7714"/>
        <w:rPr>
          <w:rStyle w:val="CharacterStyle68"/>
          <w:rFonts w:eastAsia="Calibri"/>
        </w:rPr>
      </w:pPr>
      <w:r>
        <w:rPr>
          <w:rStyle w:val="CharacterStyle68"/>
          <w:rFonts w:eastAsia="Calibri"/>
        </w:rPr>
        <w:t>√(m0^2 + m1^2) = √(0,14^2 + 0,14^2) = 0,20</w:t>
      </w:r>
    </w:p>
    <w:p w:rsidR="00DC3EDA" w:rsidRDefault="00DC3EDA">
      <w:pPr>
        <w:pStyle w:val="ParagraphStyle141"/>
        <w:framePr w:w="2572" w:h="3306" w:hRule="exact" w:wrap="auto" w:vAnchor="page" w:hAnchor="margin" w:x="13087" w:y="7699"/>
        <w:rPr>
          <w:rStyle w:val="FakeCharacterStyle"/>
        </w:rPr>
      </w:pPr>
    </w:p>
    <w:p w:rsidR="00DC3EDA" w:rsidRDefault="00B51EB2">
      <w:pPr>
        <w:pStyle w:val="ParagraphStyle142"/>
        <w:framePr w:w="2546" w:h="3291" w:hRule="exact" w:wrap="auto" w:vAnchor="page" w:hAnchor="margin" w:x="13115" w:y="7714"/>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н198У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353 776,90</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1 499 905,44</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88</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353 821,52</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1 499 789,81</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2524"/>
        <w:rPr>
          <w:rStyle w:val="FakeCharacterStyle"/>
        </w:rPr>
      </w:pPr>
    </w:p>
    <w:p w:rsidR="00DC3EDA" w:rsidRDefault="00B51EB2">
      <w:pPr>
        <w:pStyle w:val="ParagraphStyle117"/>
        <w:framePr w:w="8913" w:h="289" w:hRule="exact" w:wrap="auto" w:vAnchor="page" w:hAnchor="margin" w:x="43" w:y="253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2524"/>
        <w:rPr>
          <w:rStyle w:val="FakeCharacterStyle"/>
        </w:rPr>
      </w:pPr>
    </w:p>
    <w:p w:rsidR="00DC3EDA" w:rsidRDefault="00B51EB2">
      <w:pPr>
        <w:pStyle w:val="ParagraphStyle144"/>
        <w:framePr w:w="6364" w:h="274" w:hRule="exact" w:wrap="auto" w:vAnchor="page" w:hAnchor="margin" w:x="9012" w:y="2539"/>
        <w:rPr>
          <w:rStyle w:val="CharacterStyle73"/>
          <w:rFonts w:eastAsia="Calibri"/>
        </w:rPr>
      </w:pPr>
      <w:r>
        <w:rPr>
          <w:rStyle w:val="CharacterStyle73"/>
          <w:rFonts w:eastAsia="Calibri"/>
        </w:rPr>
        <w:t>10:21:0033001:71</w:t>
      </w:r>
    </w:p>
    <w:p w:rsidR="00DC3EDA" w:rsidRDefault="00DC3EDA">
      <w:pPr>
        <w:pStyle w:val="ParagraphStyle120"/>
        <w:framePr w:w="255" w:h="304" w:hRule="exact" w:wrap="auto" w:vAnchor="page" w:hAnchor="margin" w:x="15404" w:y="2524"/>
        <w:rPr>
          <w:rStyle w:val="FakeCharacterStyle"/>
        </w:rPr>
      </w:pPr>
    </w:p>
    <w:p w:rsidR="00DC3EDA" w:rsidRDefault="00B51EB2">
      <w:pPr>
        <w:pStyle w:val="ParagraphStyle121"/>
        <w:framePr w:w="229" w:h="289" w:hRule="exact" w:wrap="auto" w:vAnchor="page" w:hAnchor="margin" w:x="15432" w:y="253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828"/>
        <w:rPr>
          <w:rStyle w:val="FakeCharacterStyle"/>
        </w:rPr>
      </w:pPr>
    </w:p>
    <w:p w:rsidR="00DC3EDA" w:rsidRDefault="00DC3EDA">
      <w:pPr>
        <w:pStyle w:val="ParagraphStyle132"/>
        <w:framePr w:w="15618" w:h="57" w:hRule="exact" w:wrap="auto" w:vAnchor="page" w:hAnchor="margin" w:x="43" w:y="2828"/>
        <w:rPr>
          <w:rStyle w:val="CharacterStyle67"/>
          <w:rFonts w:eastAsia="Calibri"/>
        </w:rPr>
      </w:pPr>
    </w:p>
    <w:p w:rsidR="00DC3EDA" w:rsidRDefault="00DC3EDA">
      <w:pPr>
        <w:pStyle w:val="ParagraphStyle135"/>
        <w:framePr w:w="2745" w:h="289" w:hRule="exact" w:wrap="auto" w:vAnchor="page" w:hAnchor="margin" w:x="45" w:y="2885"/>
        <w:rPr>
          <w:rStyle w:val="FakeCharacterStyle"/>
        </w:rPr>
      </w:pPr>
    </w:p>
    <w:p w:rsidR="00DC3EDA" w:rsidRDefault="00B51EB2">
      <w:pPr>
        <w:pStyle w:val="ParagraphStyle136"/>
        <w:framePr w:w="2749" w:h="274" w:hRule="exact" w:wrap="auto" w:vAnchor="page" w:hAnchor="margin" w:x="43" w:y="2900"/>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3173"/>
        <w:rPr>
          <w:rStyle w:val="FakeCharacterStyle"/>
        </w:rPr>
      </w:pPr>
    </w:p>
    <w:p w:rsidR="00DC3EDA" w:rsidRDefault="00B51EB2">
      <w:pPr>
        <w:pStyle w:val="ParagraphStyle136"/>
        <w:framePr w:w="1331" w:h="274" w:hRule="exact" w:wrap="auto" w:vAnchor="page" w:hAnchor="margin" w:x="43" w:y="318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3173"/>
        <w:rPr>
          <w:rStyle w:val="FakeCharacterStyle"/>
        </w:rPr>
      </w:pPr>
    </w:p>
    <w:p w:rsidR="00DC3EDA" w:rsidRDefault="00B51EB2">
      <w:pPr>
        <w:pStyle w:val="ParagraphStyle134"/>
        <w:framePr w:w="1346" w:h="274" w:hRule="exact" w:wrap="auto" w:vAnchor="page" w:hAnchor="margin" w:x="1445" w:y="318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3462"/>
        <w:rPr>
          <w:rStyle w:val="FakeCharacterStyle"/>
        </w:rPr>
      </w:pPr>
    </w:p>
    <w:p w:rsidR="00DC3EDA" w:rsidRDefault="00B51EB2">
      <w:pPr>
        <w:pStyle w:val="ParagraphStyle136"/>
        <w:framePr w:w="1331" w:h="274" w:hRule="exact" w:wrap="auto" w:vAnchor="page" w:hAnchor="margin" w:x="43" w:y="3477"/>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3462"/>
        <w:rPr>
          <w:rStyle w:val="FakeCharacterStyle"/>
        </w:rPr>
      </w:pPr>
    </w:p>
    <w:p w:rsidR="00DC3EDA" w:rsidRDefault="00B51EB2">
      <w:pPr>
        <w:pStyle w:val="ParagraphStyle134"/>
        <w:framePr w:w="1346" w:h="274" w:hRule="exact" w:wrap="auto" w:vAnchor="page" w:hAnchor="margin" w:x="1445" w:y="3477"/>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3462"/>
        <w:rPr>
          <w:rStyle w:val="FakeCharacterStyle"/>
        </w:rPr>
      </w:pPr>
    </w:p>
    <w:p w:rsidR="00DC3EDA" w:rsidRDefault="00B51EB2">
      <w:pPr>
        <w:pStyle w:val="ParagraphStyle134"/>
        <w:framePr w:w="1916" w:h="274" w:hRule="exact" w:wrap="auto" w:vAnchor="page" w:hAnchor="margin" w:x="2863" w:y="3477"/>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3462"/>
        <w:rPr>
          <w:rStyle w:val="FakeCharacterStyle"/>
        </w:rPr>
      </w:pPr>
    </w:p>
    <w:p w:rsidR="00DC3EDA" w:rsidRDefault="00B51EB2">
      <w:pPr>
        <w:pStyle w:val="ParagraphStyle134"/>
        <w:framePr w:w="5576" w:h="274" w:hRule="exact" w:wrap="auto" w:vAnchor="page" w:hAnchor="margin" w:x="4850" w:y="3477"/>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3462"/>
        <w:rPr>
          <w:rStyle w:val="FakeCharacterStyle"/>
        </w:rPr>
      </w:pPr>
    </w:p>
    <w:p w:rsidR="00DC3EDA" w:rsidRDefault="00B51EB2">
      <w:pPr>
        <w:pStyle w:val="ParagraphStyle134"/>
        <w:framePr w:w="5164" w:h="274" w:hRule="exact" w:wrap="auto" w:vAnchor="page" w:hAnchor="margin" w:x="10497" w:y="3477"/>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3751"/>
        <w:rPr>
          <w:rStyle w:val="FakeCharacterStyle"/>
        </w:rPr>
      </w:pPr>
    </w:p>
    <w:p w:rsidR="00DC3EDA" w:rsidRDefault="00B51EB2">
      <w:pPr>
        <w:pStyle w:val="ParagraphStyle136"/>
        <w:framePr w:w="1331" w:h="274" w:hRule="exact" w:wrap="auto" w:vAnchor="page" w:hAnchor="margin" w:x="43" w:y="3766"/>
        <w:rPr>
          <w:rStyle w:val="CharacterStyle69"/>
          <w:rFonts w:eastAsia="Calibri"/>
        </w:rPr>
      </w:pPr>
      <w:r>
        <w:rPr>
          <w:rStyle w:val="CharacterStyle69"/>
          <w:rFonts w:eastAsia="Calibri"/>
        </w:rPr>
        <w:t>н192У</w:t>
      </w:r>
    </w:p>
    <w:p w:rsidR="00DC3EDA" w:rsidRDefault="00DC3EDA">
      <w:pPr>
        <w:pStyle w:val="ParagraphStyle133"/>
        <w:framePr w:w="1372" w:h="289" w:hRule="exact" w:wrap="auto" w:vAnchor="page" w:hAnchor="margin" w:x="1417" w:y="3751"/>
        <w:rPr>
          <w:rStyle w:val="FakeCharacterStyle"/>
        </w:rPr>
      </w:pPr>
    </w:p>
    <w:p w:rsidR="00DC3EDA" w:rsidRDefault="00B51EB2">
      <w:pPr>
        <w:pStyle w:val="ParagraphStyle134"/>
        <w:framePr w:w="1346" w:h="274" w:hRule="exact" w:wrap="auto" w:vAnchor="page" w:hAnchor="margin" w:x="1445" w:y="3766"/>
        <w:rPr>
          <w:rStyle w:val="CharacterStyle68"/>
          <w:rFonts w:eastAsia="Calibri"/>
        </w:rPr>
      </w:pPr>
      <w:r>
        <w:rPr>
          <w:rStyle w:val="CharacterStyle68"/>
          <w:rFonts w:eastAsia="Calibri"/>
        </w:rPr>
        <w:t>н193У</w:t>
      </w:r>
    </w:p>
    <w:p w:rsidR="00DC3EDA" w:rsidRDefault="00DC3EDA">
      <w:pPr>
        <w:pStyle w:val="ParagraphStyle137"/>
        <w:framePr w:w="1942" w:h="289" w:hRule="exact" w:wrap="auto" w:vAnchor="page" w:hAnchor="margin" w:x="2835" w:y="3751"/>
        <w:rPr>
          <w:rStyle w:val="FakeCharacterStyle"/>
        </w:rPr>
      </w:pPr>
    </w:p>
    <w:p w:rsidR="00DC3EDA" w:rsidRDefault="00B51EB2">
      <w:pPr>
        <w:pStyle w:val="ParagraphStyle138"/>
        <w:framePr w:w="1916" w:h="274" w:hRule="exact" w:wrap="auto" w:vAnchor="page" w:hAnchor="margin" w:x="2863" w:y="3766"/>
        <w:rPr>
          <w:rStyle w:val="CharacterStyle70"/>
          <w:rFonts w:eastAsia="Calibri"/>
        </w:rPr>
      </w:pPr>
      <w:r>
        <w:rPr>
          <w:rStyle w:val="CharacterStyle70"/>
          <w:rFonts w:eastAsia="Calibri"/>
        </w:rPr>
        <w:t>4,65</w:t>
      </w:r>
    </w:p>
    <w:p w:rsidR="00DC3EDA" w:rsidRDefault="00DC3EDA">
      <w:pPr>
        <w:pStyle w:val="ParagraphStyle135"/>
        <w:framePr w:w="1327" w:h="289" w:hRule="exact" w:wrap="auto" w:vAnchor="page" w:hAnchor="margin" w:x="45" w:y="4039"/>
        <w:rPr>
          <w:rStyle w:val="FakeCharacterStyle"/>
        </w:rPr>
      </w:pPr>
    </w:p>
    <w:p w:rsidR="00DC3EDA" w:rsidRDefault="00B51EB2">
      <w:pPr>
        <w:pStyle w:val="ParagraphStyle136"/>
        <w:framePr w:w="1331" w:h="274" w:hRule="exact" w:wrap="auto" w:vAnchor="page" w:hAnchor="margin" w:x="43" w:y="4054"/>
        <w:rPr>
          <w:rStyle w:val="CharacterStyle69"/>
          <w:rFonts w:eastAsia="Calibri"/>
        </w:rPr>
      </w:pPr>
      <w:r>
        <w:rPr>
          <w:rStyle w:val="CharacterStyle69"/>
          <w:rFonts w:eastAsia="Calibri"/>
        </w:rPr>
        <w:t>н193У</w:t>
      </w:r>
    </w:p>
    <w:p w:rsidR="00DC3EDA" w:rsidRDefault="00DC3EDA">
      <w:pPr>
        <w:pStyle w:val="ParagraphStyle133"/>
        <w:framePr w:w="1372" w:h="289" w:hRule="exact" w:wrap="auto" w:vAnchor="page" w:hAnchor="margin" w:x="1417" w:y="4039"/>
        <w:rPr>
          <w:rStyle w:val="FakeCharacterStyle"/>
        </w:rPr>
      </w:pPr>
    </w:p>
    <w:p w:rsidR="00DC3EDA" w:rsidRDefault="00B51EB2">
      <w:pPr>
        <w:pStyle w:val="ParagraphStyle134"/>
        <w:framePr w:w="1346" w:h="274" w:hRule="exact" w:wrap="auto" w:vAnchor="page" w:hAnchor="margin" w:x="1445" w:y="4054"/>
        <w:rPr>
          <w:rStyle w:val="CharacterStyle68"/>
          <w:rFonts w:eastAsia="Calibri"/>
        </w:rPr>
      </w:pPr>
      <w:r>
        <w:rPr>
          <w:rStyle w:val="CharacterStyle68"/>
          <w:rFonts w:eastAsia="Calibri"/>
        </w:rPr>
        <w:t>н194У</w:t>
      </w:r>
    </w:p>
    <w:p w:rsidR="00DC3EDA" w:rsidRDefault="00DC3EDA">
      <w:pPr>
        <w:pStyle w:val="ParagraphStyle137"/>
        <w:framePr w:w="1942" w:h="289" w:hRule="exact" w:wrap="auto" w:vAnchor="page" w:hAnchor="margin" w:x="2835" w:y="4039"/>
        <w:rPr>
          <w:rStyle w:val="FakeCharacterStyle"/>
        </w:rPr>
      </w:pPr>
    </w:p>
    <w:p w:rsidR="00DC3EDA" w:rsidRDefault="00B51EB2">
      <w:pPr>
        <w:pStyle w:val="ParagraphStyle138"/>
        <w:framePr w:w="1916" w:h="274" w:hRule="exact" w:wrap="auto" w:vAnchor="page" w:hAnchor="margin" w:x="2863" w:y="4054"/>
        <w:rPr>
          <w:rStyle w:val="CharacterStyle70"/>
          <w:rFonts w:eastAsia="Calibri"/>
        </w:rPr>
      </w:pPr>
      <w:r>
        <w:rPr>
          <w:rStyle w:val="CharacterStyle70"/>
          <w:rFonts w:eastAsia="Calibri"/>
        </w:rPr>
        <w:t>13,94</w:t>
      </w:r>
    </w:p>
    <w:p w:rsidR="00DC3EDA" w:rsidRDefault="00DC3EDA">
      <w:pPr>
        <w:pStyle w:val="ParagraphStyle135"/>
        <w:framePr w:w="1327" w:h="289" w:hRule="exact" w:wrap="auto" w:vAnchor="page" w:hAnchor="margin" w:x="45" w:y="4328"/>
        <w:rPr>
          <w:rStyle w:val="FakeCharacterStyle"/>
        </w:rPr>
      </w:pPr>
    </w:p>
    <w:p w:rsidR="00DC3EDA" w:rsidRDefault="00B51EB2">
      <w:pPr>
        <w:pStyle w:val="ParagraphStyle136"/>
        <w:framePr w:w="1331" w:h="274" w:hRule="exact" w:wrap="auto" w:vAnchor="page" w:hAnchor="margin" w:x="43" w:y="4343"/>
        <w:rPr>
          <w:rStyle w:val="CharacterStyle69"/>
          <w:rFonts w:eastAsia="Calibri"/>
        </w:rPr>
      </w:pPr>
      <w:r>
        <w:rPr>
          <w:rStyle w:val="CharacterStyle69"/>
          <w:rFonts w:eastAsia="Calibri"/>
        </w:rPr>
        <w:t>н194У</w:t>
      </w:r>
    </w:p>
    <w:p w:rsidR="00DC3EDA" w:rsidRDefault="00DC3EDA">
      <w:pPr>
        <w:pStyle w:val="ParagraphStyle133"/>
        <w:framePr w:w="1372" w:h="289" w:hRule="exact" w:wrap="auto" w:vAnchor="page" w:hAnchor="margin" w:x="1417" w:y="4328"/>
        <w:rPr>
          <w:rStyle w:val="FakeCharacterStyle"/>
        </w:rPr>
      </w:pPr>
    </w:p>
    <w:p w:rsidR="00DC3EDA" w:rsidRDefault="00B51EB2">
      <w:pPr>
        <w:pStyle w:val="ParagraphStyle134"/>
        <w:framePr w:w="1346" w:h="274" w:hRule="exact" w:wrap="auto" w:vAnchor="page" w:hAnchor="margin" w:x="1445" w:y="4343"/>
        <w:rPr>
          <w:rStyle w:val="CharacterStyle68"/>
          <w:rFonts w:eastAsia="Calibri"/>
        </w:rPr>
      </w:pPr>
      <w:r>
        <w:rPr>
          <w:rStyle w:val="CharacterStyle68"/>
          <w:rFonts w:eastAsia="Calibri"/>
        </w:rPr>
        <w:t>н195У</w:t>
      </w:r>
    </w:p>
    <w:p w:rsidR="00DC3EDA" w:rsidRDefault="00DC3EDA">
      <w:pPr>
        <w:pStyle w:val="ParagraphStyle137"/>
        <w:framePr w:w="1942" w:h="289" w:hRule="exact" w:wrap="auto" w:vAnchor="page" w:hAnchor="margin" w:x="2835" w:y="4328"/>
        <w:rPr>
          <w:rStyle w:val="FakeCharacterStyle"/>
        </w:rPr>
      </w:pPr>
    </w:p>
    <w:p w:rsidR="00DC3EDA" w:rsidRDefault="00B51EB2">
      <w:pPr>
        <w:pStyle w:val="ParagraphStyle138"/>
        <w:framePr w:w="1916" w:h="274" w:hRule="exact" w:wrap="auto" w:vAnchor="page" w:hAnchor="margin" w:x="2863" w:y="4343"/>
        <w:rPr>
          <w:rStyle w:val="CharacterStyle70"/>
          <w:rFonts w:eastAsia="Calibri"/>
        </w:rPr>
      </w:pPr>
      <w:r>
        <w:rPr>
          <w:rStyle w:val="CharacterStyle70"/>
          <w:rFonts w:eastAsia="Calibri"/>
        </w:rPr>
        <w:t>15,38</w:t>
      </w:r>
    </w:p>
    <w:p w:rsidR="00DC3EDA" w:rsidRDefault="00DC3EDA">
      <w:pPr>
        <w:pStyle w:val="ParagraphStyle135"/>
        <w:framePr w:w="1327" w:h="289" w:hRule="exact" w:wrap="auto" w:vAnchor="page" w:hAnchor="margin" w:x="45" w:y="4617"/>
        <w:rPr>
          <w:rStyle w:val="FakeCharacterStyle"/>
        </w:rPr>
      </w:pPr>
    </w:p>
    <w:p w:rsidR="00DC3EDA" w:rsidRDefault="00B51EB2">
      <w:pPr>
        <w:pStyle w:val="ParagraphStyle136"/>
        <w:framePr w:w="1331" w:h="274" w:hRule="exact" w:wrap="auto" w:vAnchor="page" w:hAnchor="margin" w:x="43" w:y="4632"/>
        <w:rPr>
          <w:rStyle w:val="CharacterStyle69"/>
          <w:rFonts w:eastAsia="Calibri"/>
        </w:rPr>
      </w:pPr>
      <w:r>
        <w:rPr>
          <w:rStyle w:val="CharacterStyle69"/>
          <w:rFonts w:eastAsia="Calibri"/>
        </w:rPr>
        <w:t>н195У</w:t>
      </w:r>
    </w:p>
    <w:p w:rsidR="00DC3EDA" w:rsidRDefault="00DC3EDA">
      <w:pPr>
        <w:pStyle w:val="ParagraphStyle133"/>
        <w:framePr w:w="1372" w:h="289" w:hRule="exact" w:wrap="auto" w:vAnchor="page" w:hAnchor="margin" w:x="1417" w:y="4617"/>
        <w:rPr>
          <w:rStyle w:val="FakeCharacterStyle"/>
        </w:rPr>
      </w:pPr>
    </w:p>
    <w:p w:rsidR="00DC3EDA" w:rsidRDefault="00B51EB2">
      <w:pPr>
        <w:pStyle w:val="ParagraphStyle134"/>
        <w:framePr w:w="1346" w:h="274" w:hRule="exact" w:wrap="auto" w:vAnchor="page" w:hAnchor="margin" w:x="1445" w:y="4632"/>
        <w:rPr>
          <w:rStyle w:val="CharacterStyle68"/>
          <w:rFonts w:eastAsia="Calibri"/>
        </w:rPr>
      </w:pPr>
      <w:r>
        <w:rPr>
          <w:rStyle w:val="CharacterStyle68"/>
          <w:rFonts w:eastAsia="Calibri"/>
        </w:rPr>
        <w:t>н196У</w:t>
      </w:r>
    </w:p>
    <w:p w:rsidR="00DC3EDA" w:rsidRDefault="00DC3EDA">
      <w:pPr>
        <w:pStyle w:val="ParagraphStyle137"/>
        <w:framePr w:w="1942" w:h="289" w:hRule="exact" w:wrap="auto" w:vAnchor="page" w:hAnchor="margin" w:x="2835" w:y="4617"/>
        <w:rPr>
          <w:rStyle w:val="FakeCharacterStyle"/>
        </w:rPr>
      </w:pPr>
    </w:p>
    <w:p w:rsidR="00DC3EDA" w:rsidRDefault="00B51EB2">
      <w:pPr>
        <w:pStyle w:val="ParagraphStyle138"/>
        <w:framePr w:w="1916" w:h="274" w:hRule="exact" w:wrap="auto" w:vAnchor="page" w:hAnchor="margin" w:x="2863" w:y="4632"/>
        <w:rPr>
          <w:rStyle w:val="CharacterStyle70"/>
          <w:rFonts w:eastAsia="Calibri"/>
        </w:rPr>
      </w:pPr>
      <w:r>
        <w:rPr>
          <w:rStyle w:val="CharacterStyle70"/>
          <w:rFonts w:eastAsia="Calibri"/>
        </w:rPr>
        <w:t>4,26</w:t>
      </w:r>
    </w:p>
    <w:p w:rsidR="00DC3EDA" w:rsidRDefault="00DC3EDA">
      <w:pPr>
        <w:pStyle w:val="ParagraphStyle135"/>
        <w:framePr w:w="1327" w:h="289" w:hRule="exact" w:wrap="auto" w:vAnchor="page" w:hAnchor="margin" w:x="45" w:y="4905"/>
        <w:rPr>
          <w:rStyle w:val="FakeCharacterStyle"/>
        </w:rPr>
      </w:pPr>
    </w:p>
    <w:p w:rsidR="00DC3EDA" w:rsidRDefault="00B51EB2">
      <w:pPr>
        <w:pStyle w:val="ParagraphStyle136"/>
        <w:framePr w:w="1331" w:h="274" w:hRule="exact" w:wrap="auto" w:vAnchor="page" w:hAnchor="margin" w:x="43" w:y="4920"/>
        <w:rPr>
          <w:rStyle w:val="CharacterStyle69"/>
          <w:rFonts w:eastAsia="Calibri"/>
        </w:rPr>
      </w:pPr>
      <w:r>
        <w:rPr>
          <w:rStyle w:val="CharacterStyle69"/>
          <w:rFonts w:eastAsia="Calibri"/>
        </w:rPr>
        <w:t>н196У</w:t>
      </w:r>
    </w:p>
    <w:p w:rsidR="00DC3EDA" w:rsidRDefault="00DC3EDA">
      <w:pPr>
        <w:pStyle w:val="ParagraphStyle133"/>
        <w:framePr w:w="1372" w:h="289" w:hRule="exact" w:wrap="auto" w:vAnchor="page" w:hAnchor="margin" w:x="1417" w:y="4905"/>
        <w:rPr>
          <w:rStyle w:val="FakeCharacterStyle"/>
        </w:rPr>
      </w:pPr>
    </w:p>
    <w:p w:rsidR="00DC3EDA" w:rsidRDefault="00B51EB2">
      <w:pPr>
        <w:pStyle w:val="ParagraphStyle134"/>
        <w:framePr w:w="1346" w:h="274" w:hRule="exact" w:wrap="auto" w:vAnchor="page" w:hAnchor="margin" w:x="1445" w:y="4920"/>
        <w:rPr>
          <w:rStyle w:val="CharacterStyle68"/>
          <w:rFonts w:eastAsia="Calibri"/>
        </w:rPr>
      </w:pPr>
      <w:r>
        <w:rPr>
          <w:rStyle w:val="CharacterStyle68"/>
          <w:rFonts w:eastAsia="Calibri"/>
        </w:rPr>
        <w:t>н197У</w:t>
      </w:r>
    </w:p>
    <w:p w:rsidR="00DC3EDA" w:rsidRDefault="00DC3EDA">
      <w:pPr>
        <w:pStyle w:val="ParagraphStyle137"/>
        <w:framePr w:w="1942" w:h="289" w:hRule="exact" w:wrap="auto" w:vAnchor="page" w:hAnchor="margin" w:x="2835" w:y="4905"/>
        <w:rPr>
          <w:rStyle w:val="FakeCharacterStyle"/>
        </w:rPr>
      </w:pPr>
    </w:p>
    <w:p w:rsidR="00DC3EDA" w:rsidRDefault="00B51EB2">
      <w:pPr>
        <w:pStyle w:val="ParagraphStyle138"/>
        <w:framePr w:w="1916" w:h="274" w:hRule="exact" w:wrap="auto" w:vAnchor="page" w:hAnchor="margin" w:x="2863" w:y="4920"/>
        <w:rPr>
          <w:rStyle w:val="CharacterStyle70"/>
          <w:rFonts w:eastAsia="Calibri"/>
        </w:rPr>
      </w:pPr>
      <w:r>
        <w:rPr>
          <w:rStyle w:val="CharacterStyle70"/>
          <w:rFonts w:eastAsia="Calibri"/>
        </w:rPr>
        <w:t>31,43</w:t>
      </w:r>
    </w:p>
    <w:p w:rsidR="00DC3EDA" w:rsidRDefault="00DC3EDA">
      <w:pPr>
        <w:pStyle w:val="ParagraphStyle135"/>
        <w:framePr w:w="1327" w:h="289" w:hRule="exact" w:wrap="auto" w:vAnchor="page" w:hAnchor="margin" w:x="45" w:y="5194"/>
        <w:rPr>
          <w:rStyle w:val="FakeCharacterStyle"/>
        </w:rPr>
      </w:pPr>
    </w:p>
    <w:p w:rsidR="00DC3EDA" w:rsidRDefault="00B51EB2">
      <w:pPr>
        <w:pStyle w:val="ParagraphStyle136"/>
        <w:framePr w:w="1331" w:h="274" w:hRule="exact" w:wrap="auto" w:vAnchor="page" w:hAnchor="margin" w:x="43" w:y="5209"/>
        <w:rPr>
          <w:rStyle w:val="CharacterStyle69"/>
          <w:rFonts w:eastAsia="Calibri"/>
        </w:rPr>
      </w:pPr>
      <w:r>
        <w:rPr>
          <w:rStyle w:val="CharacterStyle69"/>
          <w:rFonts w:eastAsia="Calibri"/>
        </w:rPr>
        <w:t>н197У</w:t>
      </w:r>
    </w:p>
    <w:p w:rsidR="00DC3EDA" w:rsidRDefault="00DC3EDA">
      <w:pPr>
        <w:pStyle w:val="ParagraphStyle133"/>
        <w:framePr w:w="1372" w:h="289" w:hRule="exact" w:wrap="auto" w:vAnchor="page" w:hAnchor="margin" w:x="1417" w:y="5194"/>
        <w:rPr>
          <w:rStyle w:val="FakeCharacterStyle"/>
        </w:rPr>
      </w:pPr>
    </w:p>
    <w:p w:rsidR="00DC3EDA" w:rsidRDefault="00B51EB2">
      <w:pPr>
        <w:pStyle w:val="ParagraphStyle134"/>
        <w:framePr w:w="1346" w:h="274" w:hRule="exact" w:wrap="auto" w:vAnchor="page" w:hAnchor="margin" w:x="1445" w:y="5209"/>
        <w:rPr>
          <w:rStyle w:val="CharacterStyle68"/>
          <w:rFonts w:eastAsia="Calibri"/>
        </w:rPr>
      </w:pPr>
      <w:r>
        <w:rPr>
          <w:rStyle w:val="CharacterStyle68"/>
          <w:rFonts w:eastAsia="Calibri"/>
        </w:rPr>
        <w:t>н198У</w:t>
      </w:r>
    </w:p>
    <w:p w:rsidR="00DC3EDA" w:rsidRDefault="00DC3EDA">
      <w:pPr>
        <w:pStyle w:val="ParagraphStyle137"/>
        <w:framePr w:w="1942" w:h="289" w:hRule="exact" w:wrap="auto" w:vAnchor="page" w:hAnchor="margin" w:x="2835" w:y="5194"/>
        <w:rPr>
          <w:rStyle w:val="FakeCharacterStyle"/>
        </w:rPr>
      </w:pPr>
    </w:p>
    <w:p w:rsidR="00DC3EDA" w:rsidRDefault="00B51EB2">
      <w:pPr>
        <w:pStyle w:val="ParagraphStyle138"/>
        <w:framePr w:w="1916" w:h="274" w:hRule="exact" w:wrap="auto" w:vAnchor="page" w:hAnchor="margin" w:x="2863" w:y="5209"/>
        <w:rPr>
          <w:rStyle w:val="CharacterStyle70"/>
          <w:rFonts w:eastAsia="Calibri"/>
        </w:rPr>
      </w:pPr>
      <w:r>
        <w:rPr>
          <w:rStyle w:val="CharacterStyle70"/>
          <w:rFonts w:eastAsia="Calibri"/>
        </w:rPr>
        <w:t>26,35</w:t>
      </w:r>
    </w:p>
    <w:p w:rsidR="00DC3EDA" w:rsidRDefault="00DC3EDA">
      <w:pPr>
        <w:pStyle w:val="ParagraphStyle135"/>
        <w:framePr w:w="1327" w:h="289" w:hRule="exact" w:wrap="auto" w:vAnchor="page" w:hAnchor="margin" w:x="45" w:y="5482"/>
        <w:rPr>
          <w:rStyle w:val="FakeCharacterStyle"/>
        </w:rPr>
      </w:pPr>
    </w:p>
    <w:p w:rsidR="00DC3EDA" w:rsidRDefault="00B51EB2">
      <w:pPr>
        <w:pStyle w:val="ParagraphStyle136"/>
        <w:framePr w:w="1331" w:h="274" w:hRule="exact" w:wrap="auto" w:vAnchor="page" w:hAnchor="margin" w:x="43" w:y="5497"/>
        <w:rPr>
          <w:rStyle w:val="CharacterStyle69"/>
          <w:rFonts w:eastAsia="Calibri"/>
        </w:rPr>
      </w:pPr>
      <w:r>
        <w:rPr>
          <w:rStyle w:val="CharacterStyle69"/>
          <w:rFonts w:eastAsia="Calibri"/>
        </w:rPr>
        <w:t>н198У</w:t>
      </w:r>
    </w:p>
    <w:p w:rsidR="00DC3EDA" w:rsidRDefault="00DC3EDA">
      <w:pPr>
        <w:pStyle w:val="ParagraphStyle133"/>
        <w:framePr w:w="1372" w:h="289" w:hRule="exact" w:wrap="auto" w:vAnchor="page" w:hAnchor="margin" w:x="1417" w:y="5482"/>
        <w:rPr>
          <w:rStyle w:val="FakeCharacterStyle"/>
        </w:rPr>
      </w:pPr>
    </w:p>
    <w:p w:rsidR="00DC3EDA" w:rsidRDefault="00B51EB2">
      <w:pPr>
        <w:pStyle w:val="ParagraphStyle134"/>
        <w:framePr w:w="1346" w:h="274" w:hRule="exact" w:wrap="auto" w:vAnchor="page" w:hAnchor="margin" w:x="1445" w:y="5497"/>
        <w:rPr>
          <w:rStyle w:val="CharacterStyle68"/>
          <w:rFonts w:eastAsia="Calibri"/>
        </w:rPr>
      </w:pPr>
      <w:r>
        <w:rPr>
          <w:rStyle w:val="CharacterStyle68"/>
          <w:rFonts w:eastAsia="Calibri"/>
        </w:rPr>
        <w:t>н192У</w:t>
      </w:r>
    </w:p>
    <w:p w:rsidR="00DC3EDA" w:rsidRDefault="00DC3EDA">
      <w:pPr>
        <w:pStyle w:val="ParagraphStyle137"/>
        <w:framePr w:w="1942" w:h="289" w:hRule="exact" w:wrap="auto" w:vAnchor="page" w:hAnchor="margin" w:x="2835" w:y="5482"/>
        <w:rPr>
          <w:rStyle w:val="FakeCharacterStyle"/>
        </w:rPr>
      </w:pPr>
    </w:p>
    <w:p w:rsidR="00DC3EDA" w:rsidRDefault="00B51EB2">
      <w:pPr>
        <w:pStyle w:val="ParagraphStyle138"/>
        <w:framePr w:w="1916" w:h="274" w:hRule="exact" w:wrap="auto" w:vAnchor="page" w:hAnchor="margin" w:x="2863" w:y="5497"/>
        <w:rPr>
          <w:rStyle w:val="CharacterStyle70"/>
          <w:rFonts w:eastAsia="Calibri"/>
        </w:rPr>
      </w:pPr>
      <w:r>
        <w:rPr>
          <w:rStyle w:val="CharacterStyle70"/>
          <w:rFonts w:eastAsia="Calibri"/>
        </w:rPr>
        <w:t>33,69</w:t>
      </w:r>
    </w:p>
    <w:p w:rsidR="00DC3EDA" w:rsidRDefault="00DC3EDA">
      <w:pPr>
        <w:pStyle w:val="ParagraphStyle116"/>
        <w:framePr w:w="9239" w:h="304" w:hRule="exact" w:wrap="auto" w:vAnchor="page" w:hAnchor="margin" w:x="45" w:y="5771"/>
        <w:rPr>
          <w:rStyle w:val="FakeCharacterStyle"/>
        </w:rPr>
      </w:pPr>
    </w:p>
    <w:p w:rsidR="00DC3EDA" w:rsidRDefault="00B51EB2">
      <w:pPr>
        <w:pStyle w:val="ParagraphStyle117"/>
        <w:framePr w:w="9213" w:h="289" w:hRule="exact" w:wrap="auto" w:vAnchor="page" w:hAnchor="margin" w:x="43" w:y="578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5771"/>
        <w:rPr>
          <w:rStyle w:val="FakeCharacterStyle"/>
        </w:rPr>
      </w:pPr>
    </w:p>
    <w:p w:rsidR="00DC3EDA" w:rsidRDefault="00B51EB2">
      <w:pPr>
        <w:pStyle w:val="ParagraphStyle146"/>
        <w:framePr w:w="6064" w:h="274" w:hRule="exact" w:wrap="auto" w:vAnchor="page" w:hAnchor="margin" w:x="9312" w:y="5786"/>
        <w:rPr>
          <w:rStyle w:val="CharacterStyle74"/>
          <w:rFonts w:eastAsia="Calibri"/>
        </w:rPr>
      </w:pPr>
      <w:r>
        <w:rPr>
          <w:rStyle w:val="CharacterStyle74"/>
          <w:rFonts w:eastAsia="Calibri"/>
        </w:rPr>
        <w:t>10:21:0033001:71</w:t>
      </w:r>
    </w:p>
    <w:p w:rsidR="00DC3EDA" w:rsidRDefault="00DC3EDA">
      <w:pPr>
        <w:pStyle w:val="ParagraphStyle120"/>
        <w:framePr w:w="255" w:h="304" w:hRule="exact" w:wrap="auto" w:vAnchor="page" w:hAnchor="margin" w:x="15404" w:y="5771"/>
        <w:rPr>
          <w:rStyle w:val="FakeCharacterStyle"/>
        </w:rPr>
      </w:pPr>
    </w:p>
    <w:p w:rsidR="00DC3EDA" w:rsidRDefault="00B51EB2">
      <w:pPr>
        <w:pStyle w:val="ParagraphStyle121"/>
        <w:framePr w:w="229" w:h="289" w:hRule="exact" w:wrap="auto" w:vAnchor="page" w:hAnchor="margin" w:x="15432" w:y="578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075"/>
        <w:rPr>
          <w:rStyle w:val="FakeCharacterStyle"/>
        </w:rPr>
      </w:pPr>
    </w:p>
    <w:p w:rsidR="00DC3EDA" w:rsidRDefault="00DC3EDA">
      <w:pPr>
        <w:pStyle w:val="ParagraphStyle132"/>
        <w:framePr w:w="15618" w:h="57" w:hRule="exact" w:wrap="auto" w:vAnchor="page" w:hAnchor="margin" w:x="43" w:y="6075"/>
        <w:rPr>
          <w:rStyle w:val="CharacterStyle67"/>
          <w:rFonts w:eastAsia="Calibri"/>
        </w:rPr>
      </w:pPr>
    </w:p>
    <w:p w:rsidR="00DC3EDA" w:rsidRDefault="00DC3EDA">
      <w:pPr>
        <w:pStyle w:val="ParagraphStyle135"/>
        <w:framePr w:w="705" w:h="289" w:hRule="exact" w:wrap="auto" w:vAnchor="page" w:hAnchor="margin" w:x="45" w:y="6131"/>
        <w:rPr>
          <w:rStyle w:val="FakeCharacterStyle"/>
        </w:rPr>
      </w:pPr>
    </w:p>
    <w:p w:rsidR="00DC3EDA" w:rsidRDefault="00B51EB2">
      <w:pPr>
        <w:pStyle w:val="ParagraphStyle136"/>
        <w:framePr w:w="709" w:h="274" w:hRule="exact" w:wrap="auto" w:vAnchor="page" w:hAnchor="margin" w:x="43" w:y="6146"/>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6131"/>
        <w:rPr>
          <w:rStyle w:val="FakeCharacterStyle"/>
        </w:rPr>
      </w:pPr>
    </w:p>
    <w:p w:rsidR="00DC3EDA" w:rsidRDefault="00B51EB2">
      <w:pPr>
        <w:pStyle w:val="ParagraphStyle134"/>
        <w:framePr w:w="6109" w:h="274" w:hRule="exact" w:wrap="auto" w:vAnchor="page" w:hAnchor="margin" w:x="823" w:y="6146"/>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6131"/>
        <w:rPr>
          <w:rStyle w:val="FakeCharacterStyle"/>
        </w:rPr>
      </w:pPr>
    </w:p>
    <w:p w:rsidR="00DC3EDA" w:rsidRDefault="00B51EB2">
      <w:pPr>
        <w:pStyle w:val="ParagraphStyle134"/>
        <w:framePr w:w="8659" w:h="274" w:hRule="exact" w:wrap="auto" w:vAnchor="page" w:hAnchor="margin" w:x="7002" w:y="6146"/>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6420"/>
        <w:rPr>
          <w:rStyle w:val="FakeCharacterStyle"/>
        </w:rPr>
      </w:pPr>
    </w:p>
    <w:p w:rsidR="00DC3EDA" w:rsidRDefault="00B51EB2">
      <w:pPr>
        <w:pStyle w:val="ParagraphStyle136"/>
        <w:framePr w:w="709" w:h="274" w:hRule="exact" w:wrap="auto" w:vAnchor="page" w:hAnchor="margin" w:x="43" w:y="6435"/>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6420"/>
        <w:rPr>
          <w:rStyle w:val="FakeCharacterStyle"/>
        </w:rPr>
      </w:pPr>
    </w:p>
    <w:p w:rsidR="00DC3EDA" w:rsidRDefault="00B51EB2">
      <w:pPr>
        <w:pStyle w:val="ParagraphStyle134"/>
        <w:framePr w:w="6109" w:h="274" w:hRule="exact" w:wrap="auto" w:vAnchor="page" w:hAnchor="margin" w:x="823" w:y="6435"/>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6420"/>
        <w:rPr>
          <w:rStyle w:val="FakeCharacterStyle"/>
        </w:rPr>
      </w:pPr>
    </w:p>
    <w:p w:rsidR="00DC3EDA" w:rsidRDefault="00B51EB2">
      <w:pPr>
        <w:pStyle w:val="ParagraphStyle134"/>
        <w:framePr w:w="8659" w:h="274" w:hRule="exact" w:wrap="auto" w:vAnchor="page" w:hAnchor="margin" w:x="7002" w:y="6435"/>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6709"/>
        <w:rPr>
          <w:rStyle w:val="FakeCharacterStyle"/>
        </w:rPr>
      </w:pPr>
    </w:p>
    <w:p w:rsidR="00DC3EDA" w:rsidRDefault="00B51EB2">
      <w:pPr>
        <w:pStyle w:val="ParagraphStyle148"/>
        <w:framePr w:w="709" w:h="274" w:hRule="exact" w:wrap="auto" w:vAnchor="page" w:hAnchor="margin" w:x="43" w:y="6724"/>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6709"/>
        <w:rPr>
          <w:rStyle w:val="FakeCharacterStyle"/>
        </w:rPr>
      </w:pPr>
    </w:p>
    <w:p w:rsidR="00DC3EDA" w:rsidRDefault="00B51EB2">
      <w:pPr>
        <w:pStyle w:val="ParagraphStyle121"/>
        <w:framePr w:w="6109" w:h="274" w:hRule="exact" w:wrap="auto" w:vAnchor="page" w:hAnchor="margin" w:x="823" w:y="6724"/>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6709"/>
        <w:rPr>
          <w:rStyle w:val="FakeCharacterStyle"/>
        </w:rPr>
      </w:pPr>
    </w:p>
    <w:p w:rsidR="00DC3EDA" w:rsidRDefault="00B51EB2">
      <w:pPr>
        <w:pStyle w:val="ParagraphStyle134"/>
        <w:framePr w:w="8659" w:h="274" w:hRule="exact" w:wrap="auto" w:vAnchor="page" w:hAnchor="margin" w:x="7002" w:y="6724"/>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6997"/>
        <w:rPr>
          <w:rStyle w:val="FakeCharacterStyle"/>
        </w:rPr>
      </w:pPr>
    </w:p>
    <w:p w:rsidR="00DC3EDA" w:rsidRDefault="00B51EB2">
      <w:pPr>
        <w:pStyle w:val="ParagraphStyle148"/>
        <w:framePr w:w="709" w:h="789" w:hRule="exact" w:wrap="auto" w:vAnchor="page" w:hAnchor="margin" w:x="43" w:y="7012"/>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6997"/>
        <w:rPr>
          <w:rStyle w:val="FakeCharacterStyle"/>
        </w:rPr>
      </w:pPr>
    </w:p>
    <w:p w:rsidR="00DC3EDA" w:rsidRDefault="00B51EB2">
      <w:pPr>
        <w:pStyle w:val="ParagraphStyle121"/>
        <w:framePr w:w="6109" w:h="789" w:hRule="exact" w:wrap="auto" w:vAnchor="page" w:hAnchor="margin" w:x="823" w:y="7012"/>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6997"/>
        <w:rPr>
          <w:rStyle w:val="FakeCharacterStyle"/>
        </w:rPr>
      </w:pPr>
    </w:p>
    <w:p w:rsidR="00DC3EDA" w:rsidRDefault="00B51EB2">
      <w:pPr>
        <w:pStyle w:val="ParagraphStyle121"/>
        <w:framePr w:w="8659" w:h="789" w:hRule="exact" w:wrap="auto" w:vAnchor="page" w:hAnchor="margin" w:x="7002" w:y="7012"/>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7801"/>
        <w:rPr>
          <w:rStyle w:val="FakeCharacterStyle"/>
        </w:rPr>
      </w:pPr>
    </w:p>
    <w:p w:rsidR="00DC3EDA" w:rsidRDefault="00B51EB2">
      <w:pPr>
        <w:pStyle w:val="ParagraphStyle148"/>
        <w:framePr w:w="709" w:h="536" w:hRule="exact" w:wrap="auto" w:vAnchor="page" w:hAnchor="margin" w:x="43" w:y="7816"/>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7801"/>
        <w:rPr>
          <w:rStyle w:val="FakeCharacterStyle"/>
        </w:rPr>
      </w:pPr>
    </w:p>
    <w:p w:rsidR="00DC3EDA" w:rsidRDefault="00B51EB2">
      <w:pPr>
        <w:pStyle w:val="ParagraphStyle121"/>
        <w:framePr w:w="6109" w:h="536" w:hRule="exact" w:wrap="auto" w:vAnchor="page" w:hAnchor="margin" w:x="823" w:y="7816"/>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7801"/>
        <w:rPr>
          <w:rStyle w:val="FakeCharacterStyle"/>
        </w:rPr>
      </w:pPr>
    </w:p>
    <w:p w:rsidR="00DC3EDA" w:rsidRDefault="00B51EB2">
      <w:pPr>
        <w:pStyle w:val="ParagraphStyle134"/>
        <w:framePr w:w="8659" w:h="536" w:hRule="exact" w:wrap="auto" w:vAnchor="page" w:hAnchor="margin" w:x="7002" w:y="7816"/>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8352"/>
        <w:rPr>
          <w:rStyle w:val="FakeCharacterStyle"/>
        </w:rPr>
      </w:pPr>
    </w:p>
    <w:p w:rsidR="00DC3EDA" w:rsidRDefault="00B51EB2">
      <w:pPr>
        <w:pStyle w:val="ParagraphStyle148"/>
        <w:framePr w:w="709" w:h="536" w:hRule="exact" w:wrap="auto" w:vAnchor="page" w:hAnchor="margin" w:x="43" w:y="8367"/>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8352"/>
        <w:rPr>
          <w:rStyle w:val="FakeCharacterStyle"/>
        </w:rPr>
      </w:pPr>
    </w:p>
    <w:p w:rsidR="00DC3EDA" w:rsidRDefault="00B51EB2">
      <w:pPr>
        <w:pStyle w:val="ParagraphStyle121"/>
        <w:framePr w:w="6109" w:h="536" w:hRule="exact" w:wrap="auto" w:vAnchor="page" w:hAnchor="margin" w:x="823" w:y="836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8352"/>
        <w:rPr>
          <w:rStyle w:val="FakeCharacterStyle"/>
        </w:rPr>
      </w:pPr>
    </w:p>
    <w:p w:rsidR="00DC3EDA" w:rsidRDefault="00B51EB2">
      <w:pPr>
        <w:pStyle w:val="ParagraphStyle134"/>
        <w:framePr w:w="8659" w:h="536" w:hRule="exact" w:wrap="auto" w:vAnchor="page" w:hAnchor="margin" w:x="7002" w:y="8367"/>
        <w:rPr>
          <w:rStyle w:val="CharacterStyle68"/>
          <w:rFonts w:eastAsia="Calibri"/>
        </w:rPr>
      </w:pPr>
      <w:r>
        <w:rPr>
          <w:rStyle w:val="CharacterStyle68"/>
          <w:rFonts w:eastAsia="Calibri"/>
        </w:rPr>
        <w:t>1 067 ± 23,00</w:t>
      </w:r>
    </w:p>
    <w:p w:rsidR="00DC3EDA" w:rsidRDefault="00DC3EDA">
      <w:pPr>
        <w:pStyle w:val="ParagraphStyle147"/>
        <w:framePr w:w="705" w:h="1057" w:hRule="exact" w:wrap="auto" w:vAnchor="page" w:hAnchor="margin" w:x="45" w:y="8903"/>
        <w:rPr>
          <w:rStyle w:val="FakeCharacterStyle"/>
        </w:rPr>
      </w:pPr>
    </w:p>
    <w:p w:rsidR="00DC3EDA" w:rsidRDefault="00B51EB2">
      <w:pPr>
        <w:pStyle w:val="ParagraphStyle148"/>
        <w:framePr w:w="709" w:h="1042" w:hRule="exact" w:wrap="auto" w:vAnchor="page" w:hAnchor="margin" w:x="43" w:y="8918"/>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8903"/>
        <w:rPr>
          <w:rStyle w:val="FakeCharacterStyle"/>
        </w:rPr>
      </w:pPr>
    </w:p>
    <w:p w:rsidR="00DC3EDA" w:rsidRDefault="00B51EB2">
      <w:pPr>
        <w:pStyle w:val="ParagraphStyle121"/>
        <w:framePr w:w="6109" w:h="1042" w:hRule="exact" w:wrap="auto" w:vAnchor="page" w:hAnchor="margin" w:x="823" w:y="891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8903"/>
        <w:rPr>
          <w:rStyle w:val="FakeCharacterStyle"/>
        </w:rPr>
      </w:pPr>
    </w:p>
    <w:p w:rsidR="00DC3EDA" w:rsidRDefault="00B51EB2">
      <w:pPr>
        <w:pStyle w:val="ParagraphStyle134"/>
        <w:framePr w:w="8659" w:h="1042" w:hRule="exact" w:wrap="auto" w:vAnchor="page" w:hAnchor="margin" w:x="7002" w:y="8918"/>
        <w:rPr>
          <w:rStyle w:val="CharacterStyle68"/>
          <w:rFonts w:eastAsia="Calibri"/>
        </w:rPr>
      </w:pPr>
      <w:r>
        <w:rPr>
          <w:rStyle w:val="CharacterStyle68"/>
          <w:rFonts w:eastAsia="Calibri"/>
        </w:rPr>
        <w:t>3,5*Mt*√(P) = 3,5*0,20*√(1 067,00) = 23</w:t>
      </w:r>
    </w:p>
    <w:p w:rsidR="00DC3EDA" w:rsidRDefault="00DC3EDA">
      <w:pPr>
        <w:pStyle w:val="ParagraphStyle147"/>
        <w:framePr w:w="705" w:h="551" w:hRule="exact" w:wrap="auto" w:vAnchor="page" w:hAnchor="margin" w:x="45" w:y="9960"/>
        <w:rPr>
          <w:rStyle w:val="FakeCharacterStyle"/>
        </w:rPr>
      </w:pPr>
    </w:p>
    <w:p w:rsidR="00DC3EDA" w:rsidRDefault="00B51EB2">
      <w:pPr>
        <w:pStyle w:val="ParagraphStyle148"/>
        <w:framePr w:w="709" w:h="536" w:hRule="exact" w:wrap="auto" w:vAnchor="page" w:hAnchor="margin" w:x="43" w:y="9975"/>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9960"/>
        <w:rPr>
          <w:rStyle w:val="FakeCharacterStyle"/>
        </w:rPr>
      </w:pPr>
    </w:p>
    <w:p w:rsidR="00DC3EDA" w:rsidRDefault="00B51EB2">
      <w:pPr>
        <w:pStyle w:val="ParagraphStyle121"/>
        <w:framePr w:w="6109" w:h="536" w:hRule="exact" w:wrap="auto" w:vAnchor="page" w:hAnchor="margin" w:x="823" w:y="997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9960"/>
        <w:rPr>
          <w:rStyle w:val="FakeCharacterStyle"/>
        </w:rPr>
      </w:pPr>
    </w:p>
    <w:p w:rsidR="00DC3EDA" w:rsidRDefault="00B51EB2">
      <w:pPr>
        <w:pStyle w:val="ParagraphStyle134"/>
        <w:framePr w:w="8659" w:h="536" w:hRule="exact" w:wrap="auto" w:vAnchor="page" w:hAnchor="margin" w:x="7002" w:y="9975"/>
        <w:rPr>
          <w:rStyle w:val="CharacterStyle68"/>
          <w:rFonts w:eastAsia="Calibri"/>
        </w:rPr>
      </w:pPr>
      <w:r>
        <w:rPr>
          <w:rStyle w:val="CharacterStyle68"/>
          <w:rFonts w:eastAsia="Calibri"/>
        </w:rPr>
        <w:t>1 000,00</w:t>
      </w:r>
    </w:p>
    <w:p w:rsidR="00DC3EDA" w:rsidRDefault="00DC3EDA">
      <w:pPr>
        <w:pStyle w:val="ParagraphStyle147"/>
        <w:framePr w:w="705" w:h="289" w:hRule="exact" w:wrap="auto" w:vAnchor="page" w:hAnchor="margin" w:x="45" w:y="10511"/>
        <w:rPr>
          <w:rStyle w:val="FakeCharacterStyle"/>
        </w:rPr>
      </w:pPr>
    </w:p>
    <w:p w:rsidR="00DC3EDA" w:rsidRDefault="00B51EB2">
      <w:pPr>
        <w:pStyle w:val="ParagraphStyle148"/>
        <w:framePr w:w="709" w:h="274" w:hRule="exact" w:wrap="auto" w:vAnchor="page" w:hAnchor="margin" w:x="43" w:y="10526"/>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0511"/>
        <w:rPr>
          <w:rStyle w:val="FakeCharacterStyle"/>
        </w:rPr>
      </w:pPr>
    </w:p>
    <w:p w:rsidR="00DC3EDA" w:rsidRDefault="00B51EB2">
      <w:pPr>
        <w:pStyle w:val="ParagraphStyle121"/>
        <w:framePr w:w="6109" w:h="274" w:hRule="exact" w:wrap="auto" w:vAnchor="page" w:hAnchor="margin" w:x="823" w:y="10526"/>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0511"/>
        <w:rPr>
          <w:rStyle w:val="FakeCharacterStyle"/>
        </w:rPr>
      </w:pPr>
    </w:p>
    <w:p w:rsidR="00DC3EDA" w:rsidRDefault="00B51EB2">
      <w:pPr>
        <w:pStyle w:val="ParagraphStyle134"/>
        <w:framePr w:w="8659" w:h="274" w:hRule="exact" w:wrap="auto" w:vAnchor="page" w:hAnchor="margin" w:x="7002" w:y="10526"/>
        <w:rPr>
          <w:rStyle w:val="CharacterStyle68"/>
          <w:rFonts w:eastAsia="Calibri"/>
        </w:rPr>
      </w:pPr>
      <w:r>
        <w:rPr>
          <w:rStyle w:val="CharacterStyle68"/>
          <w:rFonts w:eastAsia="Calibri"/>
        </w:rPr>
        <w:t>67</w:t>
      </w:r>
    </w:p>
    <w:p w:rsidR="00DC3EDA" w:rsidRDefault="00DC3EDA">
      <w:pPr>
        <w:pStyle w:val="ParagraphStyle139"/>
        <w:framePr w:w="15704" w:h="28" w:hRule="exact" w:wrap="auto" w:vAnchor="page" w:hAnchor="margin" w:y="10800"/>
        <w:rPr>
          <w:rStyle w:val="FakeCharacterStyle"/>
        </w:rPr>
      </w:pPr>
    </w:p>
    <w:p w:rsidR="00DC3EDA" w:rsidRDefault="00DC3EDA">
      <w:pPr>
        <w:pStyle w:val="ParagraphStyle140"/>
        <w:framePr w:w="15648" w:h="13" w:hRule="exact" w:wrap="auto" w:vAnchor="page" w:hAnchor="margin" w:x="28" w:y="10815"/>
        <w:rPr>
          <w:rStyle w:val="CharacterStyle71"/>
          <w:rFonts w:eastAsia="Calibri"/>
        </w:rPr>
      </w:pPr>
    </w:p>
    <w:p w:rsidR="00DC3EDA" w:rsidRDefault="00DC3EDA">
      <w:pPr>
        <w:pStyle w:val="ParagraphStyle133"/>
        <w:framePr w:w="3357" w:h="1102" w:hRule="exact" w:wrap="auto" w:vAnchor="page" w:hAnchor="margin" w:x="6746" w:y="1422"/>
        <w:rPr>
          <w:rStyle w:val="FakeCharacterStyle"/>
        </w:rPr>
      </w:pPr>
    </w:p>
    <w:p w:rsidR="00DC3EDA" w:rsidRDefault="00B51EB2">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1973"/>
        <w:rPr>
          <w:rStyle w:val="FakeCharacterStyle"/>
        </w:rPr>
      </w:pPr>
    </w:p>
    <w:p w:rsidR="00DC3EDA" w:rsidRDefault="00B51EB2">
      <w:pPr>
        <w:pStyle w:val="ParagraphStyle134"/>
        <w:framePr w:w="2868" w:h="536" w:hRule="exact" w:wrap="auto" w:vAnchor="page" w:hAnchor="margin" w:x="10176" w:y="1988"/>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1973"/>
        <w:rPr>
          <w:rStyle w:val="FakeCharacterStyle"/>
        </w:rPr>
      </w:pPr>
    </w:p>
    <w:p w:rsidR="00DC3EDA" w:rsidRDefault="00B51EB2">
      <w:pPr>
        <w:pStyle w:val="ParagraphStyle134"/>
        <w:framePr w:w="2546" w:h="536" w:hRule="exact" w:wrap="auto" w:vAnchor="page" w:hAnchor="margin" w:x="13115" w:y="1988"/>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2885"/>
        <w:rPr>
          <w:rStyle w:val="FakeCharacterStyle"/>
        </w:rPr>
      </w:pPr>
    </w:p>
    <w:p w:rsidR="00DC3EDA" w:rsidRDefault="00B51EB2">
      <w:pPr>
        <w:pStyle w:val="ParagraphStyle134"/>
        <w:framePr w:w="1916" w:h="562" w:hRule="exact" w:wrap="auto" w:vAnchor="page" w:hAnchor="margin" w:x="2863" w:y="2900"/>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885"/>
        <w:rPr>
          <w:rStyle w:val="FakeCharacterStyle"/>
        </w:rPr>
      </w:pPr>
    </w:p>
    <w:p w:rsidR="00DC3EDA" w:rsidRDefault="00B51EB2">
      <w:pPr>
        <w:pStyle w:val="ParagraphStyle134"/>
        <w:framePr w:w="5576" w:h="562" w:hRule="exact" w:wrap="auto" w:vAnchor="page" w:hAnchor="margin" w:x="4850" w:y="2900"/>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885"/>
        <w:rPr>
          <w:rStyle w:val="FakeCharacterStyle"/>
        </w:rPr>
      </w:pPr>
    </w:p>
    <w:p w:rsidR="00DC3EDA" w:rsidRDefault="00B51EB2">
      <w:pPr>
        <w:pStyle w:val="ParagraphStyle134"/>
        <w:framePr w:w="5164" w:h="562" w:hRule="exact" w:wrap="auto" w:vAnchor="page" w:hAnchor="margin" w:x="10497" w:y="2900"/>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3751"/>
        <w:rPr>
          <w:rStyle w:val="FakeCharacterStyle"/>
        </w:rPr>
      </w:pPr>
    </w:p>
    <w:p w:rsidR="00DC3EDA" w:rsidRDefault="00B51EB2">
      <w:pPr>
        <w:pStyle w:val="ParagraphStyle134"/>
        <w:framePr w:w="5576" w:h="2005" w:hRule="exact" w:wrap="auto" w:vAnchor="page" w:hAnchor="margin" w:x="4850" w:y="3766"/>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3751"/>
        <w:rPr>
          <w:rStyle w:val="FakeCharacterStyle"/>
        </w:rPr>
      </w:pPr>
    </w:p>
    <w:p w:rsidR="00DC3EDA" w:rsidRDefault="00DC3EDA">
      <w:pPr>
        <w:pStyle w:val="ParagraphStyle134"/>
        <w:framePr w:w="5164" w:h="2005" w:hRule="exact" w:wrap="auto" w:vAnchor="page" w:hAnchor="margin" w:x="10497" w:y="3766"/>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1973"/>
        <w:rPr>
          <w:rStyle w:val="FakeCharacterStyle"/>
        </w:rPr>
      </w:pPr>
    </w:p>
    <w:p w:rsidR="00DC3EDA" w:rsidRDefault="00B51EB2">
      <w:pPr>
        <w:pStyle w:val="ParagraphStyle148"/>
        <w:framePr w:w="709" w:h="789" w:hRule="exact" w:wrap="auto" w:vAnchor="page" w:hAnchor="margin" w:x="43" w:y="198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1973"/>
        <w:rPr>
          <w:rStyle w:val="FakeCharacterStyle"/>
        </w:rPr>
      </w:pPr>
    </w:p>
    <w:p w:rsidR="00DC3EDA" w:rsidRDefault="00B51EB2">
      <w:pPr>
        <w:pStyle w:val="ParagraphStyle121"/>
        <w:framePr w:w="6109" w:h="789" w:hRule="exact" w:wrap="auto" w:vAnchor="page" w:hAnchor="margin" w:x="823" w:y="198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1973"/>
        <w:rPr>
          <w:rStyle w:val="FakeCharacterStyle"/>
        </w:rPr>
      </w:pPr>
    </w:p>
    <w:p w:rsidR="00DC3EDA" w:rsidRDefault="00B51EB2">
      <w:pPr>
        <w:pStyle w:val="ParagraphStyle134"/>
        <w:framePr w:w="8659" w:h="789" w:hRule="exact" w:wrap="auto" w:vAnchor="page" w:hAnchor="margin" w:x="7002" w:y="198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2777"/>
        <w:rPr>
          <w:rStyle w:val="FakeCharacterStyle"/>
        </w:rPr>
      </w:pPr>
    </w:p>
    <w:p w:rsidR="00DC3EDA" w:rsidRDefault="00B51EB2">
      <w:pPr>
        <w:pStyle w:val="ParagraphStyle148"/>
        <w:framePr w:w="709" w:h="274" w:hRule="exact" w:wrap="auto" w:vAnchor="page" w:hAnchor="margin" w:x="43" w:y="279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2777"/>
        <w:rPr>
          <w:rStyle w:val="FakeCharacterStyle"/>
        </w:rPr>
      </w:pPr>
    </w:p>
    <w:p w:rsidR="00DC3EDA" w:rsidRDefault="00B51EB2">
      <w:pPr>
        <w:pStyle w:val="ParagraphStyle121"/>
        <w:framePr w:w="6109" w:h="274" w:hRule="exact" w:wrap="auto" w:vAnchor="page" w:hAnchor="margin" w:x="823" w:y="279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2777"/>
        <w:rPr>
          <w:rStyle w:val="FakeCharacterStyle"/>
        </w:rPr>
      </w:pPr>
    </w:p>
    <w:p w:rsidR="00DC3EDA" w:rsidRDefault="00B51EB2">
      <w:pPr>
        <w:pStyle w:val="ParagraphStyle121"/>
        <w:framePr w:w="8659" w:h="274" w:hRule="exact" w:wrap="auto" w:vAnchor="page" w:hAnchor="margin" w:x="7002" w:y="2792"/>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3066"/>
        <w:rPr>
          <w:rStyle w:val="FakeCharacterStyle"/>
        </w:rPr>
      </w:pPr>
    </w:p>
    <w:p w:rsidR="00DC3EDA" w:rsidRDefault="00B51EB2">
      <w:pPr>
        <w:pStyle w:val="ParagraphStyle148"/>
        <w:framePr w:w="709" w:h="283" w:hRule="exact" w:wrap="auto" w:vAnchor="page" w:hAnchor="margin" w:x="43" w:y="308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066"/>
        <w:rPr>
          <w:rStyle w:val="FakeCharacterStyle"/>
        </w:rPr>
      </w:pPr>
    </w:p>
    <w:p w:rsidR="00DC3EDA" w:rsidRDefault="00B51EB2">
      <w:pPr>
        <w:pStyle w:val="ParagraphStyle121"/>
        <w:framePr w:w="6109" w:h="283" w:hRule="exact" w:wrap="auto" w:vAnchor="page" w:hAnchor="margin" w:x="823" w:y="308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066"/>
        <w:rPr>
          <w:rStyle w:val="FakeCharacterStyle"/>
        </w:rPr>
      </w:pPr>
    </w:p>
    <w:p w:rsidR="00DC3EDA" w:rsidRDefault="00B51EB2">
      <w:pPr>
        <w:pStyle w:val="ParagraphStyle134"/>
        <w:framePr w:w="8659" w:h="283" w:hRule="exact" w:wrap="auto" w:vAnchor="page" w:hAnchor="margin" w:x="7002" w:y="308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364"/>
        <w:rPr>
          <w:rStyle w:val="FakeCharacterStyle"/>
        </w:rPr>
      </w:pPr>
    </w:p>
    <w:p w:rsidR="00DC3EDA" w:rsidRDefault="00B51EB2">
      <w:pPr>
        <w:pStyle w:val="ParagraphStyle148"/>
        <w:framePr w:w="709" w:h="789" w:hRule="exact" w:wrap="auto" w:vAnchor="page" w:hAnchor="margin" w:x="43" w:y="337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3364"/>
        <w:rPr>
          <w:rStyle w:val="FakeCharacterStyle"/>
        </w:rPr>
      </w:pPr>
    </w:p>
    <w:p w:rsidR="00DC3EDA" w:rsidRDefault="00B51EB2">
      <w:pPr>
        <w:pStyle w:val="ParagraphStyle121"/>
        <w:framePr w:w="6109" w:h="789" w:hRule="exact" w:wrap="auto" w:vAnchor="page" w:hAnchor="margin" w:x="823" w:y="337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3364"/>
        <w:rPr>
          <w:rStyle w:val="FakeCharacterStyle"/>
        </w:rPr>
      </w:pPr>
    </w:p>
    <w:p w:rsidR="00DC3EDA" w:rsidRDefault="00B51EB2">
      <w:pPr>
        <w:pStyle w:val="ParagraphStyle121"/>
        <w:framePr w:w="8659" w:h="789" w:hRule="exact" w:wrap="auto" w:vAnchor="page" w:hAnchor="margin" w:x="7002" w:y="337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4168"/>
        <w:rPr>
          <w:rStyle w:val="FakeCharacterStyle"/>
        </w:rPr>
      </w:pPr>
    </w:p>
    <w:p w:rsidR="00DC3EDA" w:rsidRDefault="00B51EB2">
      <w:pPr>
        <w:pStyle w:val="ParagraphStyle148"/>
        <w:framePr w:w="709" w:h="1295" w:hRule="exact" w:wrap="auto" w:vAnchor="page" w:hAnchor="margin" w:x="43" w:y="418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4168"/>
        <w:rPr>
          <w:rStyle w:val="FakeCharacterStyle"/>
        </w:rPr>
      </w:pPr>
    </w:p>
    <w:p w:rsidR="00DC3EDA" w:rsidRDefault="00B51EB2">
      <w:pPr>
        <w:pStyle w:val="ParagraphStyle121"/>
        <w:framePr w:w="6109" w:h="1295" w:hRule="exact" w:wrap="auto" w:vAnchor="page" w:hAnchor="margin" w:x="823" w:y="418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4168"/>
        <w:rPr>
          <w:rStyle w:val="FakeCharacterStyle"/>
        </w:rPr>
      </w:pPr>
    </w:p>
    <w:p w:rsidR="00DC3EDA" w:rsidRDefault="00B51EB2">
      <w:pPr>
        <w:pStyle w:val="ParagraphStyle121"/>
        <w:framePr w:w="8659" w:h="1295" w:hRule="exact" w:wrap="auto" w:vAnchor="page" w:hAnchor="margin" w:x="7002" w:y="418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478"/>
        <w:rPr>
          <w:rStyle w:val="FakeCharacterStyle"/>
        </w:rPr>
      </w:pPr>
    </w:p>
    <w:p w:rsidR="00DC3EDA" w:rsidRDefault="00B51EB2">
      <w:pPr>
        <w:pStyle w:val="ParagraphStyle117"/>
        <w:framePr w:w="8704" w:h="289" w:hRule="exact" w:wrap="auto" w:vAnchor="page" w:hAnchor="margin" w:x="43" w:y="549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478"/>
        <w:rPr>
          <w:rStyle w:val="FakeCharacterStyle"/>
        </w:rPr>
      </w:pPr>
    </w:p>
    <w:p w:rsidR="00DC3EDA" w:rsidRDefault="00B51EB2">
      <w:pPr>
        <w:pStyle w:val="ParagraphStyle146"/>
        <w:framePr w:w="6574" w:h="274" w:hRule="exact" w:wrap="auto" w:vAnchor="page" w:hAnchor="margin" w:x="8803" w:y="5493"/>
        <w:rPr>
          <w:rStyle w:val="CharacterStyle74"/>
          <w:rFonts w:eastAsia="Calibri"/>
        </w:rPr>
      </w:pPr>
      <w:r>
        <w:rPr>
          <w:rStyle w:val="CharacterStyle74"/>
          <w:rFonts w:eastAsia="Calibri"/>
        </w:rPr>
        <w:t>10:21:0033001:71</w:t>
      </w:r>
    </w:p>
    <w:p w:rsidR="00DC3EDA" w:rsidRDefault="00DC3EDA">
      <w:pPr>
        <w:pStyle w:val="ParagraphStyle120"/>
        <w:framePr w:w="255" w:h="304" w:hRule="exact" w:wrap="auto" w:vAnchor="page" w:hAnchor="margin" w:x="15404" w:y="5478"/>
        <w:rPr>
          <w:rStyle w:val="FakeCharacterStyle"/>
        </w:rPr>
      </w:pPr>
    </w:p>
    <w:p w:rsidR="00DC3EDA" w:rsidRDefault="00B51EB2">
      <w:pPr>
        <w:pStyle w:val="ParagraphStyle121"/>
        <w:framePr w:w="229" w:h="289" w:hRule="exact" w:wrap="auto" w:vAnchor="page" w:hAnchor="margin" w:x="15432" w:y="549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781"/>
        <w:rPr>
          <w:rStyle w:val="FakeCharacterStyle"/>
        </w:rPr>
      </w:pPr>
    </w:p>
    <w:p w:rsidR="00DC3EDA" w:rsidRDefault="00DC3EDA">
      <w:pPr>
        <w:pStyle w:val="ParagraphStyle132"/>
        <w:framePr w:w="15618" w:h="57" w:hRule="exact" w:wrap="auto" w:vAnchor="page" w:hAnchor="margin" w:x="43" w:y="5781"/>
        <w:rPr>
          <w:rStyle w:val="CharacterStyle67"/>
          <w:rFonts w:eastAsia="Calibri"/>
        </w:rPr>
      </w:pPr>
    </w:p>
    <w:p w:rsidR="00DC3EDA" w:rsidRDefault="00DC3EDA">
      <w:pPr>
        <w:pStyle w:val="ParagraphStyle147"/>
        <w:framePr w:w="705" w:h="289" w:hRule="exact" w:wrap="auto" w:vAnchor="page" w:hAnchor="margin" w:x="45" w:y="5838"/>
        <w:rPr>
          <w:rStyle w:val="FakeCharacterStyle"/>
        </w:rPr>
      </w:pPr>
    </w:p>
    <w:p w:rsidR="00DC3EDA" w:rsidRDefault="00B51EB2">
      <w:pPr>
        <w:pStyle w:val="ParagraphStyle148"/>
        <w:framePr w:w="709" w:h="274" w:hRule="exact" w:wrap="auto" w:vAnchor="page" w:hAnchor="margin" w:x="43" w:y="585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5838"/>
        <w:rPr>
          <w:rStyle w:val="FakeCharacterStyle"/>
        </w:rPr>
      </w:pPr>
    </w:p>
    <w:p w:rsidR="00DC3EDA" w:rsidRDefault="00B51EB2">
      <w:pPr>
        <w:pStyle w:val="ParagraphStyle134"/>
        <w:framePr w:w="14838" w:h="274" w:hRule="exact" w:wrap="auto" w:vAnchor="page" w:hAnchor="margin" w:x="823" w:y="585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127"/>
        <w:rPr>
          <w:rStyle w:val="FakeCharacterStyle"/>
        </w:rPr>
      </w:pPr>
    </w:p>
    <w:p w:rsidR="00DC3EDA" w:rsidRDefault="00DC3EDA">
      <w:pPr>
        <w:pStyle w:val="ParagraphStyle115"/>
        <w:framePr w:w="15618" w:h="42" w:hRule="exact" w:wrap="auto" w:vAnchor="page" w:hAnchor="margin" w:x="43" w:y="6142"/>
        <w:rPr>
          <w:rStyle w:val="CharacterStyle58"/>
          <w:rFonts w:eastAsia="Calibri"/>
        </w:rPr>
      </w:pPr>
    </w:p>
    <w:p w:rsidR="00DC3EDA" w:rsidRDefault="00DC3EDA">
      <w:pPr>
        <w:pStyle w:val="ParagraphStyle116"/>
        <w:framePr w:w="10424" w:h="304" w:hRule="exact" w:wrap="auto" w:vAnchor="page" w:hAnchor="margin" w:x="45" w:y="6183"/>
        <w:rPr>
          <w:rStyle w:val="FakeCharacterStyle"/>
        </w:rPr>
      </w:pPr>
    </w:p>
    <w:p w:rsidR="00DC3EDA" w:rsidRDefault="00B51EB2">
      <w:pPr>
        <w:pStyle w:val="ParagraphStyle117"/>
        <w:framePr w:w="10398" w:h="289" w:hRule="exact" w:wrap="auto" w:vAnchor="page" w:hAnchor="margin" w:x="43" w:y="619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183"/>
        <w:rPr>
          <w:rStyle w:val="FakeCharacterStyle"/>
        </w:rPr>
      </w:pPr>
    </w:p>
    <w:p w:rsidR="00DC3EDA" w:rsidRDefault="00B51EB2">
      <w:pPr>
        <w:pStyle w:val="ParagraphStyle119"/>
        <w:framePr w:w="4879" w:h="274" w:hRule="exact" w:wrap="auto" w:vAnchor="page" w:hAnchor="margin" w:x="10497" w:y="6198"/>
        <w:rPr>
          <w:rStyle w:val="CharacterStyle60"/>
          <w:rFonts w:eastAsia="Calibri"/>
        </w:rPr>
      </w:pPr>
      <w:r>
        <w:rPr>
          <w:rStyle w:val="CharacterStyle60"/>
          <w:rFonts w:eastAsia="Calibri"/>
        </w:rPr>
        <w:t>10:21:0033001:72</w:t>
      </w:r>
    </w:p>
    <w:p w:rsidR="00DC3EDA" w:rsidRDefault="00DC3EDA">
      <w:pPr>
        <w:pStyle w:val="ParagraphStyle120"/>
        <w:framePr w:w="255" w:h="304" w:hRule="exact" w:wrap="auto" w:vAnchor="page" w:hAnchor="margin" w:x="15404" w:y="6183"/>
        <w:rPr>
          <w:rStyle w:val="FakeCharacterStyle"/>
        </w:rPr>
      </w:pPr>
    </w:p>
    <w:p w:rsidR="00DC3EDA" w:rsidRDefault="00B51EB2">
      <w:pPr>
        <w:pStyle w:val="ParagraphStyle121"/>
        <w:framePr w:w="229" w:h="289" w:hRule="exact" w:wrap="auto" w:vAnchor="page" w:hAnchor="margin" w:x="15432" w:y="619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487"/>
        <w:rPr>
          <w:rStyle w:val="FakeCharacterStyle"/>
        </w:rPr>
      </w:pPr>
    </w:p>
    <w:p w:rsidR="00DC3EDA" w:rsidRDefault="00B51EB2">
      <w:pPr>
        <w:pStyle w:val="ParagraphStyle123"/>
        <w:framePr w:w="2168" w:h="289" w:hRule="exact" w:wrap="auto" w:vAnchor="page" w:hAnchor="margin" w:x="43" w:y="648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487"/>
        <w:rPr>
          <w:rStyle w:val="FakeCharacterStyle"/>
        </w:rPr>
      </w:pPr>
    </w:p>
    <w:p w:rsidR="00DC3EDA" w:rsidRDefault="00B51EB2">
      <w:pPr>
        <w:pStyle w:val="ParagraphStyle125"/>
        <w:framePr w:w="6804" w:h="274" w:hRule="exact" w:wrap="auto" w:vAnchor="page" w:hAnchor="margin" w:x="2267" w:y="648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48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487"/>
        <w:rPr>
          <w:rStyle w:val="FakeCharacterStyle"/>
        </w:rPr>
      </w:pPr>
    </w:p>
    <w:p w:rsidR="00DC3EDA" w:rsidRDefault="00B51EB2">
      <w:pPr>
        <w:pStyle w:val="ParagraphStyle128"/>
        <w:framePr w:w="1758" w:h="274" w:hRule="exact" w:wrap="auto" w:vAnchor="page" w:hAnchor="margin" w:x="13776" w:y="648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487"/>
        <w:rPr>
          <w:rStyle w:val="FakeCharacterStyle"/>
        </w:rPr>
      </w:pPr>
    </w:p>
    <w:p w:rsidR="00DC3EDA" w:rsidRDefault="00DC3EDA">
      <w:pPr>
        <w:pStyle w:val="ParagraphStyle130"/>
        <w:framePr w:w="71" w:h="289" w:hRule="exact" w:wrap="auto" w:vAnchor="page" w:hAnchor="margin" w:x="15590" w:y="6487"/>
        <w:rPr>
          <w:rStyle w:val="CharacterStyle66"/>
          <w:rFonts w:eastAsia="Calibri"/>
        </w:rPr>
      </w:pPr>
    </w:p>
    <w:p w:rsidR="00DC3EDA" w:rsidRDefault="00DC3EDA">
      <w:pPr>
        <w:pStyle w:val="ParagraphStyle131"/>
        <w:framePr w:w="15614" w:h="57" w:hRule="exact" w:wrap="auto" w:vAnchor="page" w:hAnchor="margin" w:x="45" w:y="6776"/>
        <w:rPr>
          <w:rStyle w:val="FakeCharacterStyle"/>
        </w:rPr>
      </w:pPr>
    </w:p>
    <w:p w:rsidR="00DC3EDA" w:rsidRDefault="00DC3EDA">
      <w:pPr>
        <w:pStyle w:val="ParagraphStyle132"/>
        <w:framePr w:w="15618" w:h="57" w:hRule="exact" w:wrap="auto" w:vAnchor="page" w:hAnchor="margin" w:x="43" w:y="6776"/>
        <w:rPr>
          <w:rStyle w:val="CharacterStyle67"/>
          <w:rFonts w:eastAsia="Calibri"/>
        </w:rPr>
      </w:pPr>
    </w:p>
    <w:p w:rsidR="00DC3EDA" w:rsidRDefault="00DC3EDA">
      <w:pPr>
        <w:pStyle w:val="ParagraphStyle133"/>
        <w:framePr w:w="5851" w:h="850" w:hRule="exact" w:wrap="auto" w:vAnchor="page" w:hAnchor="margin" w:x="850" w:y="6832"/>
        <w:rPr>
          <w:rStyle w:val="FakeCharacterStyle"/>
        </w:rPr>
      </w:pPr>
    </w:p>
    <w:p w:rsidR="00DC3EDA" w:rsidRDefault="00B51EB2">
      <w:pPr>
        <w:pStyle w:val="ParagraphStyle134"/>
        <w:framePr w:w="5825" w:h="835" w:hRule="exact" w:wrap="auto" w:vAnchor="page" w:hAnchor="margin" w:x="878" w:y="684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683"/>
        <w:rPr>
          <w:rStyle w:val="FakeCharacterStyle"/>
        </w:rPr>
      </w:pPr>
    </w:p>
    <w:p w:rsidR="00DC3EDA" w:rsidRDefault="00B51EB2">
      <w:pPr>
        <w:pStyle w:val="ParagraphStyle134"/>
        <w:framePr w:w="2877" w:h="789" w:hRule="exact" w:wrap="auto" w:vAnchor="page" w:hAnchor="margin" w:x="878" w:y="769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683"/>
        <w:rPr>
          <w:rStyle w:val="FakeCharacterStyle"/>
        </w:rPr>
      </w:pPr>
    </w:p>
    <w:p w:rsidR="00DC3EDA" w:rsidRDefault="00B51EB2">
      <w:pPr>
        <w:pStyle w:val="ParagraphStyle134"/>
        <w:framePr w:w="2877" w:h="789" w:hRule="exact" w:wrap="auto" w:vAnchor="page" w:hAnchor="margin" w:x="3826" w:y="769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487"/>
        <w:rPr>
          <w:rStyle w:val="FakeCharacterStyle"/>
        </w:rPr>
      </w:pPr>
    </w:p>
    <w:p w:rsidR="00DC3EDA" w:rsidRDefault="00B51EB2">
      <w:pPr>
        <w:pStyle w:val="ParagraphStyle134"/>
        <w:framePr w:w="1403" w:h="652" w:hRule="exact" w:wrap="auto" w:vAnchor="page" w:hAnchor="margin" w:x="878" w:y="850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487"/>
        <w:rPr>
          <w:rStyle w:val="FakeCharacterStyle"/>
        </w:rPr>
      </w:pPr>
    </w:p>
    <w:p w:rsidR="00DC3EDA" w:rsidRDefault="00B51EB2">
      <w:pPr>
        <w:pStyle w:val="ParagraphStyle134"/>
        <w:framePr w:w="1403" w:h="652" w:hRule="exact" w:wrap="auto" w:vAnchor="page" w:hAnchor="margin" w:x="2352" w:y="850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487"/>
        <w:rPr>
          <w:rStyle w:val="FakeCharacterStyle"/>
        </w:rPr>
      </w:pPr>
    </w:p>
    <w:p w:rsidR="00DC3EDA" w:rsidRDefault="00B51EB2">
      <w:pPr>
        <w:pStyle w:val="ParagraphStyle134"/>
        <w:framePr w:w="1403" w:h="652" w:hRule="exact" w:wrap="auto" w:vAnchor="page" w:hAnchor="margin" w:x="3826" w:y="850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487"/>
        <w:rPr>
          <w:rStyle w:val="FakeCharacterStyle"/>
        </w:rPr>
      </w:pPr>
    </w:p>
    <w:p w:rsidR="00DC3EDA" w:rsidRDefault="00B51EB2">
      <w:pPr>
        <w:pStyle w:val="ParagraphStyle134"/>
        <w:framePr w:w="1403" w:h="652" w:hRule="exact" w:wrap="auto" w:vAnchor="page" w:hAnchor="margin" w:x="5300" w:y="850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154"/>
        <w:rPr>
          <w:rStyle w:val="FakeCharacterStyle"/>
        </w:rPr>
      </w:pPr>
    </w:p>
    <w:p w:rsidR="00DC3EDA" w:rsidRDefault="00B51EB2">
      <w:pPr>
        <w:pStyle w:val="ParagraphStyle136"/>
        <w:framePr w:w="764" w:h="274" w:hRule="exact" w:wrap="auto" w:vAnchor="page" w:hAnchor="margin" w:x="43" w:y="916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154"/>
        <w:rPr>
          <w:rStyle w:val="FakeCharacterStyle"/>
        </w:rPr>
      </w:pPr>
    </w:p>
    <w:p w:rsidR="00DC3EDA" w:rsidRDefault="00B51EB2">
      <w:pPr>
        <w:pStyle w:val="ParagraphStyle134"/>
        <w:framePr w:w="1403" w:h="274" w:hRule="exact" w:wrap="auto" w:vAnchor="page" w:hAnchor="margin" w:x="878" w:y="916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154"/>
        <w:rPr>
          <w:rStyle w:val="FakeCharacterStyle"/>
        </w:rPr>
      </w:pPr>
    </w:p>
    <w:p w:rsidR="00DC3EDA" w:rsidRDefault="00B51EB2">
      <w:pPr>
        <w:pStyle w:val="ParagraphStyle134"/>
        <w:framePr w:w="1403" w:h="274" w:hRule="exact" w:wrap="auto" w:vAnchor="page" w:hAnchor="margin" w:x="2352" w:y="916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154"/>
        <w:rPr>
          <w:rStyle w:val="FakeCharacterStyle"/>
        </w:rPr>
      </w:pPr>
    </w:p>
    <w:p w:rsidR="00DC3EDA" w:rsidRDefault="00B51EB2">
      <w:pPr>
        <w:pStyle w:val="ParagraphStyle134"/>
        <w:framePr w:w="1403" w:h="274" w:hRule="exact" w:wrap="auto" w:vAnchor="page" w:hAnchor="margin" w:x="3826" w:y="916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154"/>
        <w:rPr>
          <w:rStyle w:val="FakeCharacterStyle"/>
        </w:rPr>
      </w:pPr>
    </w:p>
    <w:p w:rsidR="00DC3EDA" w:rsidRDefault="00B51EB2">
      <w:pPr>
        <w:pStyle w:val="ParagraphStyle134"/>
        <w:framePr w:w="1403" w:h="274" w:hRule="exact" w:wrap="auto" w:vAnchor="page" w:hAnchor="margin" w:x="5300" w:y="916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154"/>
        <w:rPr>
          <w:rStyle w:val="FakeCharacterStyle"/>
        </w:rPr>
      </w:pPr>
    </w:p>
    <w:p w:rsidR="00DC3EDA" w:rsidRDefault="00B51EB2">
      <w:pPr>
        <w:pStyle w:val="ParagraphStyle134"/>
        <w:framePr w:w="3331" w:h="274" w:hRule="exact" w:wrap="auto" w:vAnchor="page" w:hAnchor="margin" w:x="6774" w:y="916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154"/>
        <w:rPr>
          <w:rStyle w:val="FakeCharacterStyle"/>
        </w:rPr>
      </w:pPr>
    </w:p>
    <w:p w:rsidR="00DC3EDA" w:rsidRDefault="00B51EB2">
      <w:pPr>
        <w:pStyle w:val="ParagraphStyle134"/>
        <w:framePr w:w="2877" w:h="274" w:hRule="exact" w:wrap="auto" w:vAnchor="page" w:hAnchor="margin" w:x="10176" w:y="916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154"/>
        <w:rPr>
          <w:rStyle w:val="FakeCharacterStyle"/>
        </w:rPr>
      </w:pPr>
    </w:p>
    <w:p w:rsidR="00DC3EDA" w:rsidRDefault="00B51EB2">
      <w:pPr>
        <w:pStyle w:val="ParagraphStyle134"/>
        <w:framePr w:w="2537" w:h="274" w:hRule="exact" w:wrap="auto" w:vAnchor="page" w:hAnchor="margin" w:x="13124" w:y="916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443"/>
        <w:rPr>
          <w:rStyle w:val="FakeCharacterStyle"/>
        </w:rPr>
      </w:pPr>
    </w:p>
    <w:p w:rsidR="00DC3EDA" w:rsidRDefault="00B51EB2">
      <w:pPr>
        <w:pStyle w:val="ParagraphStyle136"/>
        <w:framePr w:w="764" w:h="536" w:hRule="exact" w:wrap="auto" w:vAnchor="page" w:hAnchor="margin" w:x="43" w:y="9458"/>
        <w:rPr>
          <w:rStyle w:val="CharacterStyle69"/>
          <w:rFonts w:eastAsia="Calibri"/>
        </w:rPr>
      </w:pPr>
      <w:r>
        <w:rPr>
          <w:rStyle w:val="CharacterStyle69"/>
          <w:rFonts w:eastAsia="Calibri"/>
        </w:rPr>
        <w:t>94</w:t>
      </w:r>
    </w:p>
    <w:p w:rsidR="00DC3EDA" w:rsidRDefault="00DC3EDA">
      <w:pPr>
        <w:pStyle w:val="ParagraphStyle137"/>
        <w:framePr w:w="1429" w:h="551" w:hRule="exact" w:wrap="auto" w:vAnchor="page" w:hAnchor="margin" w:x="850" w:y="9443"/>
        <w:rPr>
          <w:rStyle w:val="FakeCharacterStyle"/>
        </w:rPr>
      </w:pPr>
    </w:p>
    <w:p w:rsidR="00DC3EDA" w:rsidRDefault="00B51EB2">
      <w:pPr>
        <w:pStyle w:val="ParagraphStyle138"/>
        <w:framePr w:w="1403" w:h="536" w:hRule="exact" w:wrap="auto" w:vAnchor="page" w:hAnchor="margin" w:x="878" w:y="9458"/>
        <w:rPr>
          <w:rStyle w:val="CharacterStyle70"/>
          <w:rFonts w:eastAsia="Calibri"/>
        </w:rPr>
      </w:pPr>
      <w:r>
        <w:rPr>
          <w:rStyle w:val="CharacterStyle70"/>
          <w:rFonts w:eastAsia="Calibri"/>
        </w:rPr>
        <w:t>2 873,09</w:t>
      </w:r>
    </w:p>
    <w:p w:rsidR="00DC3EDA" w:rsidRDefault="00DC3EDA">
      <w:pPr>
        <w:pStyle w:val="ParagraphStyle137"/>
        <w:framePr w:w="1429" w:h="551" w:hRule="exact" w:wrap="auto" w:vAnchor="page" w:hAnchor="margin" w:x="2324" w:y="9443"/>
        <w:rPr>
          <w:rStyle w:val="FakeCharacterStyle"/>
        </w:rPr>
      </w:pPr>
    </w:p>
    <w:p w:rsidR="00DC3EDA" w:rsidRDefault="00B51EB2">
      <w:pPr>
        <w:pStyle w:val="ParagraphStyle138"/>
        <w:framePr w:w="1403" w:h="536" w:hRule="exact" w:wrap="auto" w:vAnchor="page" w:hAnchor="margin" w:x="2352" w:y="9458"/>
        <w:rPr>
          <w:rStyle w:val="CharacterStyle70"/>
          <w:rFonts w:eastAsia="Calibri"/>
        </w:rPr>
      </w:pPr>
      <w:r>
        <w:rPr>
          <w:rStyle w:val="CharacterStyle70"/>
          <w:rFonts w:eastAsia="Calibri"/>
        </w:rPr>
        <w:t>4 022,71</w:t>
      </w:r>
    </w:p>
    <w:p w:rsidR="00DC3EDA" w:rsidRDefault="00DC3EDA">
      <w:pPr>
        <w:pStyle w:val="ParagraphStyle133"/>
        <w:framePr w:w="1429" w:h="551" w:hRule="exact" w:wrap="auto" w:vAnchor="page" w:hAnchor="margin" w:x="3798" w:y="9443"/>
        <w:rPr>
          <w:rStyle w:val="FakeCharacterStyle"/>
        </w:rPr>
      </w:pPr>
    </w:p>
    <w:p w:rsidR="00DC3EDA" w:rsidRDefault="00B51EB2">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43"/>
        <w:rPr>
          <w:rStyle w:val="FakeCharacterStyle"/>
        </w:rPr>
      </w:pPr>
    </w:p>
    <w:p w:rsidR="00DC3EDA" w:rsidRDefault="00B51EB2">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994"/>
        <w:rPr>
          <w:rStyle w:val="FakeCharacterStyle"/>
        </w:rPr>
      </w:pPr>
    </w:p>
    <w:p w:rsidR="00DC3EDA" w:rsidRDefault="00B51EB2">
      <w:pPr>
        <w:pStyle w:val="ParagraphStyle136"/>
        <w:framePr w:w="764" w:h="536" w:hRule="exact" w:wrap="auto" w:vAnchor="page" w:hAnchor="margin" w:x="43" w:y="10009"/>
        <w:rPr>
          <w:rStyle w:val="CharacterStyle69"/>
          <w:rFonts w:eastAsia="Calibri"/>
        </w:rPr>
      </w:pPr>
      <w:r>
        <w:rPr>
          <w:rStyle w:val="CharacterStyle69"/>
          <w:rFonts w:eastAsia="Calibri"/>
        </w:rPr>
        <w:t>95</w:t>
      </w:r>
    </w:p>
    <w:p w:rsidR="00DC3EDA" w:rsidRDefault="00DC3EDA">
      <w:pPr>
        <w:pStyle w:val="ParagraphStyle137"/>
        <w:framePr w:w="1429" w:h="551" w:hRule="exact" w:wrap="auto" w:vAnchor="page" w:hAnchor="margin" w:x="850" w:y="9994"/>
        <w:rPr>
          <w:rStyle w:val="FakeCharacterStyle"/>
        </w:rPr>
      </w:pPr>
    </w:p>
    <w:p w:rsidR="00DC3EDA" w:rsidRDefault="00B51EB2">
      <w:pPr>
        <w:pStyle w:val="ParagraphStyle138"/>
        <w:framePr w:w="1403" w:h="536" w:hRule="exact" w:wrap="auto" w:vAnchor="page" w:hAnchor="margin" w:x="878" w:y="10009"/>
        <w:rPr>
          <w:rStyle w:val="CharacterStyle70"/>
          <w:rFonts w:eastAsia="Calibri"/>
        </w:rPr>
      </w:pPr>
      <w:r>
        <w:rPr>
          <w:rStyle w:val="CharacterStyle70"/>
          <w:rFonts w:eastAsia="Calibri"/>
        </w:rPr>
        <w:t>2 900,94</w:t>
      </w:r>
    </w:p>
    <w:p w:rsidR="00DC3EDA" w:rsidRDefault="00DC3EDA">
      <w:pPr>
        <w:pStyle w:val="ParagraphStyle137"/>
        <w:framePr w:w="1429" w:h="551" w:hRule="exact" w:wrap="auto" w:vAnchor="page" w:hAnchor="margin" w:x="2324" w:y="9994"/>
        <w:rPr>
          <w:rStyle w:val="FakeCharacterStyle"/>
        </w:rPr>
      </w:pPr>
    </w:p>
    <w:p w:rsidR="00DC3EDA" w:rsidRDefault="00B51EB2">
      <w:pPr>
        <w:pStyle w:val="ParagraphStyle138"/>
        <w:framePr w:w="1403" w:h="536" w:hRule="exact" w:wrap="auto" w:vAnchor="page" w:hAnchor="margin" w:x="2352" w:y="10009"/>
        <w:rPr>
          <w:rStyle w:val="CharacterStyle70"/>
          <w:rFonts w:eastAsia="Calibri"/>
        </w:rPr>
      </w:pPr>
      <w:r>
        <w:rPr>
          <w:rStyle w:val="CharacterStyle70"/>
          <w:rFonts w:eastAsia="Calibri"/>
        </w:rPr>
        <w:t>4 021,52</w:t>
      </w:r>
    </w:p>
    <w:p w:rsidR="00DC3EDA" w:rsidRDefault="00DC3EDA">
      <w:pPr>
        <w:pStyle w:val="ParagraphStyle133"/>
        <w:framePr w:w="1429" w:h="551" w:hRule="exact" w:wrap="auto" w:vAnchor="page" w:hAnchor="margin" w:x="3798" w:y="9994"/>
        <w:rPr>
          <w:rStyle w:val="FakeCharacterStyle"/>
        </w:rPr>
      </w:pPr>
    </w:p>
    <w:p w:rsidR="00DC3EDA" w:rsidRDefault="00B51EB2">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94"/>
        <w:rPr>
          <w:rStyle w:val="FakeCharacterStyle"/>
        </w:rPr>
      </w:pPr>
    </w:p>
    <w:p w:rsidR="00DC3EDA" w:rsidRDefault="00B51EB2">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45"/>
        <w:rPr>
          <w:rStyle w:val="FakeCharacterStyle"/>
        </w:rPr>
      </w:pPr>
    </w:p>
    <w:p w:rsidR="00DC3EDA" w:rsidRDefault="00B51EB2">
      <w:pPr>
        <w:pStyle w:val="ParagraphStyle136"/>
        <w:framePr w:w="764" w:h="536" w:hRule="exact" w:wrap="auto" w:vAnchor="page" w:hAnchor="margin" w:x="43" w:y="10560"/>
        <w:rPr>
          <w:rStyle w:val="CharacterStyle69"/>
          <w:rFonts w:eastAsia="Calibri"/>
        </w:rPr>
      </w:pPr>
      <w:r>
        <w:rPr>
          <w:rStyle w:val="CharacterStyle69"/>
          <w:rFonts w:eastAsia="Calibri"/>
        </w:rPr>
        <w:t>96</w:t>
      </w:r>
    </w:p>
    <w:p w:rsidR="00DC3EDA" w:rsidRDefault="00DC3EDA">
      <w:pPr>
        <w:pStyle w:val="ParagraphStyle137"/>
        <w:framePr w:w="1429" w:h="551" w:hRule="exact" w:wrap="auto" w:vAnchor="page" w:hAnchor="margin" w:x="850" w:y="10545"/>
        <w:rPr>
          <w:rStyle w:val="FakeCharacterStyle"/>
        </w:rPr>
      </w:pPr>
    </w:p>
    <w:p w:rsidR="00DC3EDA" w:rsidRDefault="00B51EB2">
      <w:pPr>
        <w:pStyle w:val="ParagraphStyle138"/>
        <w:framePr w:w="1403" w:h="536" w:hRule="exact" w:wrap="auto" w:vAnchor="page" w:hAnchor="margin" w:x="878" w:y="10560"/>
        <w:rPr>
          <w:rStyle w:val="CharacterStyle70"/>
          <w:rFonts w:eastAsia="Calibri"/>
        </w:rPr>
      </w:pPr>
      <w:r>
        <w:rPr>
          <w:rStyle w:val="CharacterStyle70"/>
          <w:rFonts w:eastAsia="Calibri"/>
        </w:rPr>
        <w:t>2 901,66</w:t>
      </w:r>
    </w:p>
    <w:p w:rsidR="00DC3EDA" w:rsidRDefault="00DC3EDA">
      <w:pPr>
        <w:pStyle w:val="ParagraphStyle137"/>
        <w:framePr w:w="1429" w:h="551" w:hRule="exact" w:wrap="auto" w:vAnchor="page" w:hAnchor="margin" w:x="2324" w:y="10545"/>
        <w:rPr>
          <w:rStyle w:val="FakeCharacterStyle"/>
        </w:rPr>
      </w:pPr>
    </w:p>
    <w:p w:rsidR="00DC3EDA" w:rsidRDefault="00B51EB2">
      <w:pPr>
        <w:pStyle w:val="ParagraphStyle138"/>
        <w:framePr w:w="1403" w:h="536" w:hRule="exact" w:wrap="auto" w:vAnchor="page" w:hAnchor="margin" w:x="2352" w:y="10560"/>
        <w:rPr>
          <w:rStyle w:val="CharacterStyle70"/>
          <w:rFonts w:eastAsia="Calibri"/>
        </w:rPr>
      </w:pPr>
      <w:r>
        <w:rPr>
          <w:rStyle w:val="CharacterStyle70"/>
          <w:rFonts w:eastAsia="Calibri"/>
        </w:rPr>
        <w:t>4 075,82</w:t>
      </w:r>
    </w:p>
    <w:p w:rsidR="00DC3EDA" w:rsidRDefault="00DC3EDA">
      <w:pPr>
        <w:pStyle w:val="ParagraphStyle133"/>
        <w:framePr w:w="1429" w:h="551" w:hRule="exact" w:wrap="auto" w:vAnchor="page" w:hAnchor="margin" w:x="3798" w:y="10545"/>
        <w:rPr>
          <w:rStyle w:val="FakeCharacterStyle"/>
        </w:rPr>
      </w:pPr>
    </w:p>
    <w:p w:rsidR="00DC3EDA" w:rsidRDefault="00B51EB2">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45"/>
        <w:rPr>
          <w:rStyle w:val="FakeCharacterStyle"/>
        </w:rPr>
      </w:pPr>
    </w:p>
    <w:p w:rsidR="00DC3EDA" w:rsidRDefault="00B51EB2">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096"/>
        <w:rPr>
          <w:rStyle w:val="FakeCharacterStyle"/>
        </w:rPr>
      </w:pPr>
    </w:p>
    <w:p w:rsidR="00DC3EDA" w:rsidRDefault="00DC3EDA">
      <w:pPr>
        <w:pStyle w:val="ParagraphStyle140"/>
        <w:framePr w:w="15648" w:h="13" w:hRule="exact" w:wrap="auto" w:vAnchor="page" w:hAnchor="margin" w:x="28" w:y="11111"/>
        <w:rPr>
          <w:rStyle w:val="CharacterStyle71"/>
          <w:rFonts w:eastAsia="Calibri"/>
        </w:rPr>
      </w:pPr>
    </w:p>
    <w:p w:rsidR="00DC3EDA" w:rsidRDefault="00DC3EDA">
      <w:pPr>
        <w:pStyle w:val="ParagraphStyle135"/>
        <w:framePr w:w="760" w:h="2322" w:hRule="exact" w:wrap="auto" w:vAnchor="page" w:hAnchor="margin" w:x="45" w:y="6832"/>
        <w:rPr>
          <w:rStyle w:val="FakeCharacterStyle"/>
        </w:rPr>
      </w:pPr>
    </w:p>
    <w:p w:rsidR="00DC3EDA" w:rsidRDefault="00B51EB2">
      <w:pPr>
        <w:pStyle w:val="ParagraphStyle136"/>
        <w:framePr w:w="764" w:h="2307" w:hRule="exact" w:wrap="auto" w:vAnchor="page" w:hAnchor="margin" w:x="43" w:y="684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6832"/>
        <w:rPr>
          <w:rStyle w:val="FakeCharacterStyle"/>
        </w:rPr>
      </w:pPr>
    </w:p>
    <w:p w:rsidR="00DC3EDA" w:rsidRDefault="00B51EB2">
      <w:pPr>
        <w:pStyle w:val="ParagraphStyle134"/>
        <w:framePr w:w="3331" w:h="2307" w:hRule="exact" w:wrap="auto" w:vAnchor="page" w:hAnchor="margin" w:x="6774" w:y="684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6832"/>
        <w:rPr>
          <w:rStyle w:val="FakeCharacterStyle"/>
        </w:rPr>
      </w:pPr>
    </w:p>
    <w:p w:rsidR="00DC3EDA" w:rsidRDefault="00B51EB2">
      <w:pPr>
        <w:pStyle w:val="ParagraphStyle134"/>
        <w:framePr w:w="2877" w:h="2307" w:hRule="exact" w:wrap="auto" w:vAnchor="page" w:hAnchor="margin" w:x="10176" w:y="684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6832"/>
        <w:rPr>
          <w:rStyle w:val="FakeCharacterStyle"/>
        </w:rPr>
      </w:pPr>
    </w:p>
    <w:p w:rsidR="00DC3EDA" w:rsidRDefault="00B51EB2">
      <w:pPr>
        <w:pStyle w:val="ParagraphStyle134"/>
        <w:framePr w:w="2537" w:h="2307" w:hRule="exact" w:wrap="auto" w:vAnchor="page" w:hAnchor="margin" w:x="13124" w:y="684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653" w:hRule="exact" w:wrap="auto" w:vAnchor="page" w:hAnchor="margin" w:x="6746" w:y="9443"/>
        <w:rPr>
          <w:rStyle w:val="FakeCharacterStyle"/>
        </w:rPr>
      </w:pPr>
    </w:p>
    <w:p w:rsidR="00DC3EDA" w:rsidRDefault="00B51EB2">
      <w:pPr>
        <w:pStyle w:val="ParagraphStyle134"/>
        <w:framePr w:w="3331" w:h="1638" w:hRule="exact" w:wrap="auto" w:vAnchor="page" w:hAnchor="margin" w:x="6774" w:y="945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9443"/>
        <w:rPr>
          <w:rStyle w:val="FakeCharacterStyle"/>
        </w:rPr>
      </w:pPr>
    </w:p>
    <w:p w:rsidR="00DC3EDA" w:rsidRDefault="00B51EB2">
      <w:pPr>
        <w:pStyle w:val="ParagraphStyle134"/>
        <w:framePr w:w="2868" w:h="1638" w:hRule="exact" w:wrap="auto" w:vAnchor="page" w:hAnchor="margin" w:x="10176" w:y="9458"/>
        <w:rPr>
          <w:rStyle w:val="CharacterStyle68"/>
          <w:rFonts w:eastAsia="Calibri"/>
        </w:rPr>
      </w:pPr>
      <w:r>
        <w:rPr>
          <w:rStyle w:val="CharacterStyle68"/>
          <w:rFonts w:eastAsia="Calibri"/>
        </w:rPr>
        <w:t>—</w:t>
      </w:r>
    </w:p>
    <w:p w:rsidR="00DC3EDA" w:rsidRDefault="00DC3EDA">
      <w:pPr>
        <w:pStyle w:val="ParagraphStyle133"/>
        <w:framePr w:w="2572" w:h="1653" w:hRule="exact" w:wrap="auto" w:vAnchor="page" w:hAnchor="margin" w:x="13087" w:y="9443"/>
        <w:rPr>
          <w:rStyle w:val="FakeCharacterStyle"/>
        </w:rPr>
      </w:pPr>
    </w:p>
    <w:p w:rsidR="00DC3EDA" w:rsidRDefault="00B51EB2">
      <w:pPr>
        <w:pStyle w:val="ParagraphStyle134"/>
        <w:framePr w:w="2546" w:h="1638" w:hRule="exact" w:wrap="auto" w:vAnchor="page" w:hAnchor="margin" w:x="13115" w:y="9458"/>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97</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2 874,56</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4 077,48</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н196У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353 801,12</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1 499 935,59</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н199У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353 788,53</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1 499 983,93</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н200У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353 758,30</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1 499 978,40</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н197У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353 770,04</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1 499 930,88</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94</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2 873,09</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4 022,71</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728"/>
        <w:rPr>
          <w:rStyle w:val="FakeCharacterStyle"/>
        </w:rPr>
      </w:pPr>
    </w:p>
    <w:p w:rsidR="00DC3EDA" w:rsidRDefault="00B51EB2">
      <w:pPr>
        <w:pStyle w:val="ParagraphStyle117"/>
        <w:framePr w:w="8913" w:h="289" w:hRule="exact" w:wrap="auto" w:vAnchor="page" w:hAnchor="margin" w:x="43" w:y="474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728"/>
        <w:rPr>
          <w:rStyle w:val="FakeCharacterStyle"/>
        </w:rPr>
      </w:pPr>
    </w:p>
    <w:p w:rsidR="00DC3EDA" w:rsidRDefault="00B51EB2">
      <w:pPr>
        <w:pStyle w:val="ParagraphStyle144"/>
        <w:framePr w:w="6364" w:h="274" w:hRule="exact" w:wrap="auto" w:vAnchor="page" w:hAnchor="margin" w:x="9012" w:y="4743"/>
        <w:rPr>
          <w:rStyle w:val="CharacterStyle73"/>
          <w:rFonts w:eastAsia="Calibri"/>
        </w:rPr>
      </w:pPr>
      <w:r>
        <w:rPr>
          <w:rStyle w:val="CharacterStyle73"/>
          <w:rFonts w:eastAsia="Calibri"/>
        </w:rPr>
        <w:t>10:21:0033001:72</w:t>
      </w:r>
    </w:p>
    <w:p w:rsidR="00DC3EDA" w:rsidRDefault="00DC3EDA">
      <w:pPr>
        <w:pStyle w:val="ParagraphStyle120"/>
        <w:framePr w:w="255" w:h="304" w:hRule="exact" w:wrap="auto" w:vAnchor="page" w:hAnchor="margin" w:x="15404" w:y="4728"/>
        <w:rPr>
          <w:rStyle w:val="FakeCharacterStyle"/>
        </w:rPr>
      </w:pPr>
    </w:p>
    <w:p w:rsidR="00DC3EDA" w:rsidRDefault="00B51EB2">
      <w:pPr>
        <w:pStyle w:val="ParagraphStyle121"/>
        <w:framePr w:w="229" w:h="289" w:hRule="exact" w:wrap="auto" w:vAnchor="page" w:hAnchor="margin" w:x="15432" w:y="474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032"/>
        <w:rPr>
          <w:rStyle w:val="FakeCharacterStyle"/>
        </w:rPr>
      </w:pPr>
    </w:p>
    <w:p w:rsidR="00DC3EDA" w:rsidRDefault="00DC3EDA">
      <w:pPr>
        <w:pStyle w:val="ParagraphStyle132"/>
        <w:framePr w:w="15618" w:h="57" w:hRule="exact" w:wrap="auto" w:vAnchor="page" w:hAnchor="margin" w:x="43" w:y="5032"/>
        <w:rPr>
          <w:rStyle w:val="CharacterStyle67"/>
          <w:rFonts w:eastAsia="Calibri"/>
        </w:rPr>
      </w:pPr>
    </w:p>
    <w:p w:rsidR="00DC3EDA" w:rsidRDefault="00DC3EDA">
      <w:pPr>
        <w:pStyle w:val="ParagraphStyle135"/>
        <w:framePr w:w="2745" w:h="289" w:hRule="exact" w:wrap="auto" w:vAnchor="page" w:hAnchor="margin" w:x="45" w:y="5089"/>
        <w:rPr>
          <w:rStyle w:val="FakeCharacterStyle"/>
        </w:rPr>
      </w:pPr>
    </w:p>
    <w:p w:rsidR="00DC3EDA" w:rsidRDefault="00B51EB2">
      <w:pPr>
        <w:pStyle w:val="ParagraphStyle136"/>
        <w:framePr w:w="2749" w:h="274" w:hRule="exact" w:wrap="auto" w:vAnchor="page" w:hAnchor="margin" w:x="43" w:y="5104"/>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5377"/>
        <w:rPr>
          <w:rStyle w:val="FakeCharacterStyle"/>
        </w:rPr>
      </w:pPr>
    </w:p>
    <w:p w:rsidR="00DC3EDA" w:rsidRDefault="00B51EB2">
      <w:pPr>
        <w:pStyle w:val="ParagraphStyle136"/>
        <w:framePr w:w="1331" w:h="274" w:hRule="exact" w:wrap="auto" w:vAnchor="page" w:hAnchor="margin" w:x="43" w:y="5392"/>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5377"/>
        <w:rPr>
          <w:rStyle w:val="FakeCharacterStyle"/>
        </w:rPr>
      </w:pPr>
    </w:p>
    <w:p w:rsidR="00DC3EDA" w:rsidRDefault="00B51EB2">
      <w:pPr>
        <w:pStyle w:val="ParagraphStyle134"/>
        <w:framePr w:w="1346" w:h="274" w:hRule="exact" w:wrap="auto" w:vAnchor="page" w:hAnchor="margin" w:x="1445" w:y="5392"/>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666"/>
        <w:rPr>
          <w:rStyle w:val="FakeCharacterStyle"/>
        </w:rPr>
      </w:pPr>
    </w:p>
    <w:p w:rsidR="00DC3EDA" w:rsidRDefault="00B51EB2">
      <w:pPr>
        <w:pStyle w:val="ParagraphStyle136"/>
        <w:framePr w:w="1331" w:h="274" w:hRule="exact" w:wrap="auto" w:vAnchor="page" w:hAnchor="margin" w:x="43" w:y="5681"/>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666"/>
        <w:rPr>
          <w:rStyle w:val="FakeCharacterStyle"/>
        </w:rPr>
      </w:pPr>
    </w:p>
    <w:p w:rsidR="00DC3EDA" w:rsidRDefault="00B51EB2">
      <w:pPr>
        <w:pStyle w:val="ParagraphStyle134"/>
        <w:framePr w:w="1346" w:h="274" w:hRule="exact" w:wrap="auto" w:vAnchor="page" w:hAnchor="margin" w:x="1445" w:y="5681"/>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666"/>
        <w:rPr>
          <w:rStyle w:val="FakeCharacterStyle"/>
        </w:rPr>
      </w:pPr>
    </w:p>
    <w:p w:rsidR="00DC3EDA" w:rsidRDefault="00B51EB2">
      <w:pPr>
        <w:pStyle w:val="ParagraphStyle134"/>
        <w:framePr w:w="1916" w:h="274" w:hRule="exact" w:wrap="auto" w:vAnchor="page" w:hAnchor="margin" w:x="2863" w:y="5681"/>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666"/>
        <w:rPr>
          <w:rStyle w:val="FakeCharacterStyle"/>
        </w:rPr>
      </w:pPr>
    </w:p>
    <w:p w:rsidR="00DC3EDA" w:rsidRDefault="00B51EB2">
      <w:pPr>
        <w:pStyle w:val="ParagraphStyle134"/>
        <w:framePr w:w="5576" w:h="274" w:hRule="exact" w:wrap="auto" w:vAnchor="page" w:hAnchor="margin" w:x="4850" w:y="5681"/>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666"/>
        <w:rPr>
          <w:rStyle w:val="FakeCharacterStyle"/>
        </w:rPr>
      </w:pPr>
    </w:p>
    <w:p w:rsidR="00DC3EDA" w:rsidRDefault="00B51EB2">
      <w:pPr>
        <w:pStyle w:val="ParagraphStyle134"/>
        <w:framePr w:w="5164" w:h="274" w:hRule="exact" w:wrap="auto" w:vAnchor="page" w:hAnchor="margin" w:x="10497" w:y="5681"/>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954"/>
        <w:rPr>
          <w:rStyle w:val="FakeCharacterStyle"/>
        </w:rPr>
      </w:pPr>
    </w:p>
    <w:p w:rsidR="00DC3EDA" w:rsidRDefault="00B51EB2">
      <w:pPr>
        <w:pStyle w:val="ParagraphStyle136"/>
        <w:framePr w:w="1331" w:h="274" w:hRule="exact" w:wrap="auto" w:vAnchor="page" w:hAnchor="margin" w:x="43" w:y="5969"/>
        <w:rPr>
          <w:rStyle w:val="CharacterStyle69"/>
          <w:rFonts w:eastAsia="Calibri"/>
        </w:rPr>
      </w:pPr>
      <w:r>
        <w:rPr>
          <w:rStyle w:val="CharacterStyle69"/>
          <w:rFonts w:eastAsia="Calibri"/>
        </w:rPr>
        <w:t>н196У</w:t>
      </w:r>
    </w:p>
    <w:p w:rsidR="00DC3EDA" w:rsidRDefault="00DC3EDA">
      <w:pPr>
        <w:pStyle w:val="ParagraphStyle133"/>
        <w:framePr w:w="1372" w:h="289" w:hRule="exact" w:wrap="auto" w:vAnchor="page" w:hAnchor="margin" w:x="1417" w:y="5954"/>
        <w:rPr>
          <w:rStyle w:val="FakeCharacterStyle"/>
        </w:rPr>
      </w:pPr>
    </w:p>
    <w:p w:rsidR="00DC3EDA" w:rsidRDefault="00B51EB2">
      <w:pPr>
        <w:pStyle w:val="ParagraphStyle134"/>
        <w:framePr w:w="1346" w:h="274" w:hRule="exact" w:wrap="auto" w:vAnchor="page" w:hAnchor="margin" w:x="1445" w:y="5969"/>
        <w:rPr>
          <w:rStyle w:val="CharacterStyle68"/>
          <w:rFonts w:eastAsia="Calibri"/>
        </w:rPr>
      </w:pPr>
      <w:r>
        <w:rPr>
          <w:rStyle w:val="CharacterStyle68"/>
          <w:rFonts w:eastAsia="Calibri"/>
        </w:rPr>
        <w:t>н199У</w:t>
      </w:r>
    </w:p>
    <w:p w:rsidR="00DC3EDA" w:rsidRDefault="00DC3EDA">
      <w:pPr>
        <w:pStyle w:val="ParagraphStyle137"/>
        <w:framePr w:w="1942" w:h="289" w:hRule="exact" w:wrap="auto" w:vAnchor="page" w:hAnchor="margin" w:x="2835" w:y="5954"/>
        <w:rPr>
          <w:rStyle w:val="FakeCharacterStyle"/>
        </w:rPr>
      </w:pPr>
    </w:p>
    <w:p w:rsidR="00DC3EDA" w:rsidRDefault="00B51EB2">
      <w:pPr>
        <w:pStyle w:val="ParagraphStyle138"/>
        <w:framePr w:w="1916" w:h="274" w:hRule="exact" w:wrap="auto" w:vAnchor="page" w:hAnchor="margin" w:x="2863" w:y="5969"/>
        <w:rPr>
          <w:rStyle w:val="CharacterStyle70"/>
          <w:rFonts w:eastAsia="Calibri"/>
        </w:rPr>
      </w:pPr>
      <w:r>
        <w:rPr>
          <w:rStyle w:val="CharacterStyle70"/>
          <w:rFonts w:eastAsia="Calibri"/>
        </w:rPr>
        <w:t>49,95</w:t>
      </w:r>
    </w:p>
    <w:p w:rsidR="00DC3EDA" w:rsidRDefault="00DC3EDA">
      <w:pPr>
        <w:pStyle w:val="ParagraphStyle135"/>
        <w:framePr w:w="1327" w:h="289" w:hRule="exact" w:wrap="auto" w:vAnchor="page" w:hAnchor="margin" w:x="45" w:y="6243"/>
        <w:rPr>
          <w:rStyle w:val="FakeCharacterStyle"/>
        </w:rPr>
      </w:pPr>
    </w:p>
    <w:p w:rsidR="00DC3EDA" w:rsidRDefault="00B51EB2">
      <w:pPr>
        <w:pStyle w:val="ParagraphStyle136"/>
        <w:framePr w:w="1331" w:h="274" w:hRule="exact" w:wrap="auto" w:vAnchor="page" w:hAnchor="margin" w:x="43" w:y="6258"/>
        <w:rPr>
          <w:rStyle w:val="CharacterStyle69"/>
          <w:rFonts w:eastAsia="Calibri"/>
        </w:rPr>
      </w:pPr>
      <w:r>
        <w:rPr>
          <w:rStyle w:val="CharacterStyle69"/>
          <w:rFonts w:eastAsia="Calibri"/>
        </w:rPr>
        <w:t>н199У</w:t>
      </w:r>
    </w:p>
    <w:p w:rsidR="00DC3EDA" w:rsidRDefault="00DC3EDA">
      <w:pPr>
        <w:pStyle w:val="ParagraphStyle133"/>
        <w:framePr w:w="1372" w:h="289" w:hRule="exact" w:wrap="auto" w:vAnchor="page" w:hAnchor="margin" w:x="1417" w:y="6243"/>
        <w:rPr>
          <w:rStyle w:val="FakeCharacterStyle"/>
        </w:rPr>
      </w:pPr>
    </w:p>
    <w:p w:rsidR="00DC3EDA" w:rsidRDefault="00B51EB2">
      <w:pPr>
        <w:pStyle w:val="ParagraphStyle134"/>
        <w:framePr w:w="1346" w:h="274" w:hRule="exact" w:wrap="auto" w:vAnchor="page" w:hAnchor="margin" w:x="1445" w:y="6258"/>
        <w:rPr>
          <w:rStyle w:val="CharacterStyle68"/>
          <w:rFonts w:eastAsia="Calibri"/>
        </w:rPr>
      </w:pPr>
      <w:r>
        <w:rPr>
          <w:rStyle w:val="CharacterStyle68"/>
          <w:rFonts w:eastAsia="Calibri"/>
        </w:rPr>
        <w:t>н200У</w:t>
      </w:r>
    </w:p>
    <w:p w:rsidR="00DC3EDA" w:rsidRDefault="00DC3EDA">
      <w:pPr>
        <w:pStyle w:val="ParagraphStyle137"/>
        <w:framePr w:w="1942" w:h="289" w:hRule="exact" w:wrap="auto" w:vAnchor="page" w:hAnchor="margin" w:x="2835" w:y="6243"/>
        <w:rPr>
          <w:rStyle w:val="FakeCharacterStyle"/>
        </w:rPr>
      </w:pPr>
    </w:p>
    <w:p w:rsidR="00DC3EDA" w:rsidRDefault="00B51EB2">
      <w:pPr>
        <w:pStyle w:val="ParagraphStyle138"/>
        <w:framePr w:w="1916" w:h="274" w:hRule="exact" w:wrap="auto" w:vAnchor="page" w:hAnchor="margin" w:x="2863" w:y="6258"/>
        <w:rPr>
          <w:rStyle w:val="CharacterStyle70"/>
          <w:rFonts w:eastAsia="Calibri"/>
        </w:rPr>
      </w:pPr>
      <w:r>
        <w:rPr>
          <w:rStyle w:val="CharacterStyle70"/>
          <w:rFonts w:eastAsia="Calibri"/>
        </w:rPr>
        <w:t>30,73</w:t>
      </w:r>
    </w:p>
    <w:p w:rsidR="00DC3EDA" w:rsidRDefault="00DC3EDA">
      <w:pPr>
        <w:pStyle w:val="ParagraphStyle135"/>
        <w:framePr w:w="1327" w:h="289" w:hRule="exact" w:wrap="auto" w:vAnchor="page" w:hAnchor="margin" w:x="45" w:y="6532"/>
        <w:rPr>
          <w:rStyle w:val="FakeCharacterStyle"/>
        </w:rPr>
      </w:pPr>
    </w:p>
    <w:p w:rsidR="00DC3EDA" w:rsidRDefault="00B51EB2">
      <w:pPr>
        <w:pStyle w:val="ParagraphStyle136"/>
        <w:framePr w:w="1331" w:h="274" w:hRule="exact" w:wrap="auto" w:vAnchor="page" w:hAnchor="margin" w:x="43" w:y="6547"/>
        <w:rPr>
          <w:rStyle w:val="CharacterStyle69"/>
          <w:rFonts w:eastAsia="Calibri"/>
        </w:rPr>
      </w:pPr>
      <w:r>
        <w:rPr>
          <w:rStyle w:val="CharacterStyle69"/>
          <w:rFonts w:eastAsia="Calibri"/>
        </w:rPr>
        <w:t>н200У</w:t>
      </w:r>
    </w:p>
    <w:p w:rsidR="00DC3EDA" w:rsidRDefault="00DC3EDA">
      <w:pPr>
        <w:pStyle w:val="ParagraphStyle133"/>
        <w:framePr w:w="1372" w:h="289" w:hRule="exact" w:wrap="auto" w:vAnchor="page" w:hAnchor="margin" w:x="1417" w:y="6532"/>
        <w:rPr>
          <w:rStyle w:val="FakeCharacterStyle"/>
        </w:rPr>
      </w:pPr>
    </w:p>
    <w:p w:rsidR="00DC3EDA" w:rsidRDefault="00B51EB2">
      <w:pPr>
        <w:pStyle w:val="ParagraphStyle134"/>
        <w:framePr w:w="1346" w:h="274" w:hRule="exact" w:wrap="auto" w:vAnchor="page" w:hAnchor="margin" w:x="1445" w:y="6547"/>
        <w:rPr>
          <w:rStyle w:val="CharacterStyle68"/>
          <w:rFonts w:eastAsia="Calibri"/>
        </w:rPr>
      </w:pPr>
      <w:r>
        <w:rPr>
          <w:rStyle w:val="CharacterStyle68"/>
          <w:rFonts w:eastAsia="Calibri"/>
        </w:rPr>
        <w:t>н197У</w:t>
      </w:r>
    </w:p>
    <w:p w:rsidR="00DC3EDA" w:rsidRDefault="00DC3EDA">
      <w:pPr>
        <w:pStyle w:val="ParagraphStyle137"/>
        <w:framePr w:w="1942" w:h="289" w:hRule="exact" w:wrap="auto" w:vAnchor="page" w:hAnchor="margin" w:x="2835" w:y="6532"/>
        <w:rPr>
          <w:rStyle w:val="FakeCharacterStyle"/>
        </w:rPr>
      </w:pPr>
    </w:p>
    <w:p w:rsidR="00DC3EDA" w:rsidRDefault="00B51EB2">
      <w:pPr>
        <w:pStyle w:val="ParagraphStyle138"/>
        <w:framePr w:w="1916" w:h="274" w:hRule="exact" w:wrap="auto" w:vAnchor="page" w:hAnchor="margin" w:x="2863" w:y="6547"/>
        <w:rPr>
          <w:rStyle w:val="CharacterStyle70"/>
          <w:rFonts w:eastAsia="Calibri"/>
        </w:rPr>
      </w:pPr>
      <w:r>
        <w:rPr>
          <w:rStyle w:val="CharacterStyle70"/>
          <w:rFonts w:eastAsia="Calibri"/>
        </w:rPr>
        <w:t>48,95</w:t>
      </w:r>
    </w:p>
    <w:p w:rsidR="00DC3EDA" w:rsidRDefault="00DC3EDA">
      <w:pPr>
        <w:pStyle w:val="ParagraphStyle135"/>
        <w:framePr w:w="1327" w:h="289" w:hRule="exact" w:wrap="auto" w:vAnchor="page" w:hAnchor="margin" w:x="45" w:y="6820"/>
        <w:rPr>
          <w:rStyle w:val="FakeCharacterStyle"/>
        </w:rPr>
      </w:pPr>
    </w:p>
    <w:p w:rsidR="00DC3EDA" w:rsidRDefault="00B51EB2">
      <w:pPr>
        <w:pStyle w:val="ParagraphStyle136"/>
        <w:framePr w:w="1331" w:h="274" w:hRule="exact" w:wrap="auto" w:vAnchor="page" w:hAnchor="margin" w:x="43" w:y="6835"/>
        <w:rPr>
          <w:rStyle w:val="CharacterStyle69"/>
          <w:rFonts w:eastAsia="Calibri"/>
        </w:rPr>
      </w:pPr>
      <w:r>
        <w:rPr>
          <w:rStyle w:val="CharacterStyle69"/>
          <w:rFonts w:eastAsia="Calibri"/>
        </w:rPr>
        <w:t>н197У</w:t>
      </w:r>
    </w:p>
    <w:p w:rsidR="00DC3EDA" w:rsidRDefault="00DC3EDA">
      <w:pPr>
        <w:pStyle w:val="ParagraphStyle133"/>
        <w:framePr w:w="1372" w:h="289" w:hRule="exact" w:wrap="auto" w:vAnchor="page" w:hAnchor="margin" w:x="1417" w:y="6820"/>
        <w:rPr>
          <w:rStyle w:val="FakeCharacterStyle"/>
        </w:rPr>
      </w:pPr>
    </w:p>
    <w:p w:rsidR="00DC3EDA" w:rsidRDefault="00B51EB2">
      <w:pPr>
        <w:pStyle w:val="ParagraphStyle134"/>
        <w:framePr w:w="1346" w:h="274" w:hRule="exact" w:wrap="auto" w:vAnchor="page" w:hAnchor="margin" w:x="1445" w:y="6835"/>
        <w:rPr>
          <w:rStyle w:val="CharacterStyle68"/>
          <w:rFonts w:eastAsia="Calibri"/>
        </w:rPr>
      </w:pPr>
      <w:r>
        <w:rPr>
          <w:rStyle w:val="CharacterStyle68"/>
          <w:rFonts w:eastAsia="Calibri"/>
        </w:rPr>
        <w:t>н196У</w:t>
      </w:r>
    </w:p>
    <w:p w:rsidR="00DC3EDA" w:rsidRDefault="00DC3EDA">
      <w:pPr>
        <w:pStyle w:val="ParagraphStyle137"/>
        <w:framePr w:w="1942" w:h="289" w:hRule="exact" w:wrap="auto" w:vAnchor="page" w:hAnchor="margin" w:x="2835" w:y="6820"/>
        <w:rPr>
          <w:rStyle w:val="FakeCharacterStyle"/>
        </w:rPr>
      </w:pPr>
    </w:p>
    <w:p w:rsidR="00DC3EDA" w:rsidRDefault="00B51EB2">
      <w:pPr>
        <w:pStyle w:val="ParagraphStyle138"/>
        <w:framePr w:w="1916" w:h="274" w:hRule="exact" w:wrap="auto" w:vAnchor="page" w:hAnchor="margin" w:x="2863" w:y="6835"/>
        <w:rPr>
          <w:rStyle w:val="CharacterStyle70"/>
          <w:rFonts w:eastAsia="Calibri"/>
        </w:rPr>
      </w:pPr>
      <w:r>
        <w:rPr>
          <w:rStyle w:val="CharacterStyle70"/>
          <w:rFonts w:eastAsia="Calibri"/>
        </w:rPr>
        <w:t>31,43</w:t>
      </w:r>
    </w:p>
    <w:p w:rsidR="00DC3EDA" w:rsidRDefault="00DC3EDA">
      <w:pPr>
        <w:pStyle w:val="ParagraphStyle116"/>
        <w:framePr w:w="9239" w:h="304" w:hRule="exact" w:wrap="auto" w:vAnchor="page" w:hAnchor="margin" w:x="45" w:y="7109"/>
        <w:rPr>
          <w:rStyle w:val="FakeCharacterStyle"/>
        </w:rPr>
      </w:pPr>
    </w:p>
    <w:p w:rsidR="00DC3EDA" w:rsidRDefault="00B51EB2">
      <w:pPr>
        <w:pStyle w:val="ParagraphStyle117"/>
        <w:framePr w:w="9213" w:h="289" w:hRule="exact" w:wrap="auto" w:vAnchor="page" w:hAnchor="margin" w:x="43" w:y="712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109"/>
        <w:rPr>
          <w:rStyle w:val="FakeCharacterStyle"/>
        </w:rPr>
      </w:pPr>
    </w:p>
    <w:p w:rsidR="00DC3EDA" w:rsidRDefault="00B51EB2">
      <w:pPr>
        <w:pStyle w:val="ParagraphStyle146"/>
        <w:framePr w:w="6064" w:h="274" w:hRule="exact" w:wrap="auto" w:vAnchor="page" w:hAnchor="margin" w:x="9312" w:y="7124"/>
        <w:rPr>
          <w:rStyle w:val="CharacterStyle74"/>
          <w:rFonts w:eastAsia="Calibri"/>
        </w:rPr>
      </w:pPr>
      <w:r>
        <w:rPr>
          <w:rStyle w:val="CharacterStyle74"/>
          <w:rFonts w:eastAsia="Calibri"/>
        </w:rPr>
        <w:t>10:21:0033001:72</w:t>
      </w:r>
    </w:p>
    <w:p w:rsidR="00DC3EDA" w:rsidRDefault="00DC3EDA">
      <w:pPr>
        <w:pStyle w:val="ParagraphStyle120"/>
        <w:framePr w:w="255" w:h="304" w:hRule="exact" w:wrap="auto" w:vAnchor="page" w:hAnchor="margin" w:x="15404" w:y="7109"/>
        <w:rPr>
          <w:rStyle w:val="FakeCharacterStyle"/>
        </w:rPr>
      </w:pPr>
    </w:p>
    <w:p w:rsidR="00DC3EDA" w:rsidRDefault="00B51EB2">
      <w:pPr>
        <w:pStyle w:val="ParagraphStyle121"/>
        <w:framePr w:w="229" w:h="289" w:hRule="exact" w:wrap="auto" w:vAnchor="page" w:hAnchor="margin" w:x="15432" w:y="712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413"/>
        <w:rPr>
          <w:rStyle w:val="FakeCharacterStyle"/>
        </w:rPr>
      </w:pPr>
    </w:p>
    <w:p w:rsidR="00DC3EDA" w:rsidRDefault="00DC3EDA">
      <w:pPr>
        <w:pStyle w:val="ParagraphStyle132"/>
        <w:framePr w:w="15618" w:h="57" w:hRule="exact" w:wrap="auto" w:vAnchor="page" w:hAnchor="margin" w:x="43" w:y="7413"/>
        <w:rPr>
          <w:rStyle w:val="CharacterStyle67"/>
          <w:rFonts w:eastAsia="Calibri"/>
        </w:rPr>
      </w:pPr>
    </w:p>
    <w:p w:rsidR="00DC3EDA" w:rsidRDefault="00DC3EDA">
      <w:pPr>
        <w:pStyle w:val="ParagraphStyle135"/>
        <w:framePr w:w="705" w:h="289" w:hRule="exact" w:wrap="auto" w:vAnchor="page" w:hAnchor="margin" w:x="45" w:y="7469"/>
        <w:rPr>
          <w:rStyle w:val="FakeCharacterStyle"/>
        </w:rPr>
      </w:pPr>
    </w:p>
    <w:p w:rsidR="00DC3EDA" w:rsidRDefault="00B51EB2">
      <w:pPr>
        <w:pStyle w:val="ParagraphStyle136"/>
        <w:framePr w:w="709" w:h="274" w:hRule="exact" w:wrap="auto" w:vAnchor="page" w:hAnchor="margin" w:x="43" w:y="7484"/>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469"/>
        <w:rPr>
          <w:rStyle w:val="FakeCharacterStyle"/>
        </w:rPr>
      </w:pPr>
    </w:p>
    <w:p w:rsidR="00DC3EDA" w:rsidRDefault="00B51EB2">
      <w:pPr>
        <w:pStyle w:val="ParagraphStyle134"/>
        <w:framePr w:w="6109" w:h="274" w:hRule="exact" w:wrap="auto" w:vAnchor="page" w:hAnchor="margin" w:x="823" w:y="7484"/>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469"/>
        <w:rPr>
          <w:rStyle w:val="FakeCharacterStyle"/>
        </w:rPr>
      </w:pPr>
    </w:p>
    <w:p w:rsidR="00DC3EDA" w:rsidRDefault="00B51EB2">
      <w:pPr>
        <w:pStyle w:val="ParagraphStyle134"/>
        <w:framePr w:w="8659" w:h="274" w:hRule="exact" w:wrap="auto" w:vAnchor="page" w:hAnchor="margin" w:x="7002" w:y="7484"/>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758"/>
        <w:rPr>
          <w:rStyle w:val="FakeCharacterStyle"/>
        </w:rPr>
      </w:pPr>
    </w:p>
    <w:p w:rsidR="00DC3EDA" w:rsidRDefault="00B51EB2">
      <w:pPr>
        <w:pStyle w:val="ParagraphStyle136"/>
        <w:framePr w:w="709" w:h="274" w:hRule="exact" w:wrap="auto" w:vAnchor="page" w:hAnchor="margin" w:x="43" w:y="7773"/>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758"/>
        <w:rPr>
          <w:rStyle w:val="FakeCharacterStyle"/>
        </w:rPr>
      </w:pPr>
    </w:p>
    <w:p w:rsidR="00DC3EDA" w:rsidRDefault="00B51EB2">
      <w:pPr>
        <w:pStyle w:val="ParagraphStyle134"/>
        <w:framePr w:w="6109" w:h="274" w:hRule="exact" w:wrap="auto" w:vAnchor="page" w:hAnchor="margin" w:x="823" w:y="7773"/>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758"/>
        <w:rPr>
          <w:rStyle w:val="FakeCharacterStyle"/>
        </w:rPr>
      </w:pPr>
    </w:p>
    <w:p w:rsidR="00DC3EDA" w:rsidRDefault="00B51EB2">
      <w:pPr>
        <w:pStyle w:val="ParagraphStyle134"/>
        <w:framePr w:w="8659" w:h="274" w:hRule="exact" w:wrap="auto" w:vAnchor="page" w:hAnchor="margin" w:x="7002" w:y="7773"/>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047"/>
        <w:rPr>
          <w:rStyle w:val="FakeCharacterStyle"/>
        </w:rPr>
      </w:pPr>
    </w:p>
    <w:p w:rsidR="00DC3EDA" w:rsidRDefault="00B51EB2">
      <w:pPr>
        <w:pStyle w:val="ParagraphStyle148"/>
        <w:framePr w:w="709" w:h="274" w:hRule="exact" w:wrap="auto" w:vAnchor="page" w:hAnchor="margin" w:x="43" w:y="806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047"/>
        <w:rPr>
          <w:rStyle w:val="FakeCharacterStyle"/>
        </w:rPr>
      </w:pPr>
    </w:p>
    <w:p w:rsidR="00DC3EDA" w:rsidRDefault="00B51EB2">
      <w:pPr>
        <w:pStyle w:val="ParagraphStyle121"/>
        <w:framePr w:w="6109" w:h="274" w:hRule="exact" w:wrap="auto" w:vAnchor="page" w:hAnchor="margin" w:x="823" w:y="806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047"/>
        <w:rPr>
          <w:rStyle w:val="FakeCharacterStyle"/>
        </w:rPr>
      </w:pPr>
    </w:p>
    <w:p w:rsidR="00DC3EDA" w:rsidRDefault="00B51EB2">
      <w:pPr>
        <w:pStyle w:val="ParagraphStyle134"/>
        <w:framePr w:w="8659" w:h="274" w:hRule="exact" w:wrap="auto" w:vAnchor="page" w:hAnchor="margin" w:x="7002" w:y="806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335"/>
        <w:rPr>
          <w:rStyle w:val="FakeCharacterStyle"/>
        </w:rPr>
      </w:pPr>
    </w:p>
    <w:p w:rsidR="00DC3EDA" w:rsidRDefault="00B51EB2">
      <w:pPr>
        <w:pStyle w:val="ParagraphStyle148"/>
        <w:framePr w:w="709" w:h="789" w:hRule="exact" w:wrap="auto" w:vAnchor="page" w:hAnchor="margin" w:x="43" w:y="8350"/>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335"/>
        <w:rPr>
          <w:rStyle w:val="FakeCharacterStyle"/>
        </w:rPr>
      </w:pPr>
    </w:p>
    <w:p w:rsidR="00DC3EDA" w:rsidRDefault="00B51EB2">
      <w:pPr>
        <w:pStyle w:val="ParagraphStyle121"/>
        <w:framePr w:w="6109" w:h="789" w:hRule="exact" w:wrap="auto" w:vAnchor="page" w:hAnchor="margin" w:x="823" w:y="835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335"/>
        <w:rPr>
          <w:rStyle w:val="FakeCharacterStyle"/>
        </w:rPr>
      </w:pPr>
    </w:p>
    <w:p w:rsidR="00DC3EDA" w:rsidRDefault="00B51EB2">
      <w:pPr>
        <w:pStyle w:val="ParagraphStyle121"/>
        <w:framePr w:w="8659" w:h="789" w:hRule="exact" w:wrap="auto" w:vAnchor="page" w:hAnchor="margin" w:x="7002" w:y="8350"/>
        <w:rPr>
          <w:rStyle w:val="CharacterStyle61"/>
          <w:rFonts w:eastAsia="Calibri"/>
        </w:rPr>
      </w:pPr>
      <w:r>
        <w:rPr>
          <w:rStyle w:val="CharacterStyle61"/>
          <w:rFonts w:eastAsia="Calibri"/>
        </w:rPr>
        <w:t>Российская Федерация, Республика Карелия, Пряжинский р-н, Чална п, д 72</w:t>
      </w:r>
    </w:p>
    <w:p w:rsidR="00DC3EDA" w:rsidRDefault="00DC3EDA">
      <w:pPr>
        <w:pStyle w:val="ParagraphStyle147"/>
        <w:framePr w:w="705" w:h="551" w:hRule="exact" w:wrap="auto" w:vAnchor="page" w:hAnchor="margin" w:x="45" w:y="9139"/>
        <w:rPr>
          <w:rStyle w:val="FakeCharacterStyle"/>
        </w:rPr>
      </w:pPr>
    </w:p>
    <w:p w:rsidR="00DC3EDA" w:rsidRDefault="00B51EB2">
      <w:pPr>
        <w:pStyle w:val="ParagraphStyle148"/>
        <w:framePr w:w="709" w:h="536" w:hRule="exact" w:wrap="auto" w:vAnchor="page" w:hAnchor="margin" w:x="43" w:y="9154"/>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139"/>
        <w:rPr>
          <w:rStyle w:val="FakeCharacterStyle"/>
        </w:rPr>
      </w:pPr>
    </w:p>
    <w:p w:rsidR="00DC3EDA" w:rsidRDefault="00B51EB2">
      <w:pPr>
        <w:pStyle w:val="ParagraphStyle121"/>
        <w:framePr w:w="6109" w:h="536" w:hRule="exact" w:wrap="auto" w:vAnchor="page" w:hAnchor="margin" w:x="823" w:y="9154"/>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139"/>
        <w:rPr>
          <w:rStyle w:val="FakeCharacterStyle"/>
        </w:rPr>
      </w:pPr>
    </w:p>
    <w:p w:rsidR="00DC3EDA" w:rsidRDefault="00B51EB2">
      <w:pPr>
        <w:pStyle w:val="ParagraphStyle134"/>
        <w:framePr w:w="8659" w:h="536" w:hRule="exact" w:wrap="auto" w:vAnchor="page" w:hAnchor="margin" w:x="7002" w:y="9154"/>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690"/>
        <w:rPr>
          <w:rStyle w:val="FakeCharacterStyle"/>
        </w:rPr>
      </w:pPr>
    </w:p>
    <w:p w:rsidR="00DC3EDA" w:rsidRDefault="00B51EB2">
      <w:pPr>
        <w:pStyle w:val="ParagraphStyle148"/>
        <w:framePr w:w="709" w:h="536" w:hRule="exact" w:wrap="auto" w:vAnchor="page" w:hAnchor="margin" w:x="43" w:y="9705"/>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690"/>
        <w:rPr>
          <w:rStyle w:val="FakeCharacterStyle"/>
        </w:rPr>
      </w:pPr>
    </w:p>
    <w:p w:rsidR="00DC3EDA" w:rsidRDefault="00B51EB2">
      <w:pPr>
        <w:pStyle w:val="ParagraphStyle121"/>
        <w:framePr w:w="6109" w:h="536" w:hRule="exact" w:wrap="auto" w:vAnchor="page" w:hAnchor="margin" w:x="823" w:y="970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690"/>
        <w:rPr>
          <w:rStyle w:val="FakeCharacterStyle"/>
        </w:rPr>
      </w:pPr>
    </w:p>
    <w:p w:rsidR="00DC3EDA" w:rsidRDefault="00B51EB2">
      <w:pPr>
        <w:pStyle w:val="ParagraphStyle134"/>
        <w:framePr w:w="8659" w:h="536" w:hRule="exact" w:wrap="auto" w:vAnchor="page" w:hAnchor="margin" w:x="7002" w:y="9705"/>
        <w:rPr>
          <w:rStyle w:val="CharacterStyle68"/>
          <w:rFonts w:eastAsia="Calibri"/>
        </w:rPr>
      </w:pPr>
      <w:r>
        <w:rPr>
          <w:rStyle w:val="CharacterStyle68"/>
          <w:rFonts w:eastAsia="Calibri"/>
        </w:rPr>
        <w:t>1 532 ± 27,00</w:t>
      </w:r>
    </w:p>
    <w:p w:rsidR="00DC3EDA" w:rsidRDefault="00DC3EDA">
      <w:pPr>
        <w:pStyle w:val="ParagraphStyle147"/>
        <w:framePr w:w="705" w:h="1057" w:hRule="exact" w:wrap="auto" w:vAnchor="page" w:hAnchor="margin" w:x="45" w:y="10241"/>
        <w:rPr>
          <w:rStyle w:val="FakeCharacterStyle"/>
        </w:rPr>
      </w:pPr>
    </w:p>
    <w:p w:rsidR="00DC3EDA" w:rsidRDefault="00B51EB2">
      <w:pPr>
        <w:pStyle w:val="ParagraphStyle148"/>
        <w:framePr w:w="709" w:h="1042" w:hRule="exact" w:wrap="auto" w:vAnchor="page" w:hAnchor="margin" w:x="43" w:y="10256"/>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0241"/>
        <w:rPr>
          <w:rStyle w:val="FakeCharacterStyle"/>
        </w:rPr>
      </w:pPr>
    </w:p>
    <w:p w:rsidR="00DC3EDA" w:rsidRDefault="00B51EB2">
      <w:pPr>
        <w:pStyle w:val="ParagraphStyle121"/>
        <w:framePr w:w="6109" w:h="1042" w:hRule="exact" w:wrap="auto" w:vAnchor="page" w:hAnchor="margin" w:x="823" w:y="10256"/>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0241"/>
        <w:rPr>
          <w:rStyle w:val="FakeCharacterStyle"/>
        </w:rPr>
      </w:pPr>
    </w:p>
    <w:p w:rsidR="00DC3EDA" w:rsidRDefault="00B51EB2">
      <w:pPr>
        <w:pStyle w:val="ParagraphStyle134"/>
        <w:framePr w:w="8659" w:h="1042" w:hRule="exact" w:wrap="auto" w:vAnchor="page" w:hAnchor="margin" w:x="7002" w:y="10256"/>
        <w:rPr>
          <w:rStyle w:val="CharacterStyle68"/>
          <w:rFonts w:eastAsia="Calibri"/>
        </w:rPr>
      </w:pPr>
      <w:r>
        <w:rPr>
          <w:rStyle w:val="CharacterStyle68"/>
          <w:rFonts w:eastAsia="Calibri"/>
        </w:rPr>
        <w:t>3,5*Mt*√(P) = 3,5*0,20*√(1 532,00) = 27</w:t>
      </w:r>
    </w:p>
    <w:p w:rsidR="00DC3EDA" w:rsidRDefault="00DC3EDA">
      <w:pPr>
        <w:pStyle w:val="ParagraphStyle139"/>
        <w:framePr w:w="15704" w:h="28" w:hRule="exact" w:wrap="auto" w:vAnchor="page" w:hAnchor="margin" w:y="11298"/>
        <w:rPr>
          <w:rStyle w:val="FakeCharacterStyle"/>
        </w:rPr>
      </w:pPr>
    </w:p>
    <w:p w:rsidR="00DC3EDA" w:rsidRDefault="00DC3EDA">
      <w:pPr>
        <w:pStyle w:val="ParagraphStyle140"/>
        <w:framePr w:w="15648" w:h="13" w:hRule="exact" w:wrap="auto" w:vAnchor="page" w:hAnchor="margin" w:x="28" w:y="11313"/>
        <w:rPr>
          <w:rStyle w:val="CharacterStyle71"/>
          <w:rFonts w:eastAsia="Calibri"/>
        </w:rPr>
      </w:pPr>
    </w:p>
    <w:p w:rsidR="00DC3EDA" w:rsidRDefault="00DC3EDA">
      <w:pPr>
        <w:pStyle w:val="ParagraphStyle133"/>
        <w:framePr w:w="3357" w:h="3306" w:hRule="exact" w:wrap="auto" w:vAnchor="page" w:hAnchor="margin" w:x="6746" w:y="1422"/>
        <w:rPr>
          <w:rStyle w:val="FakeCharacterStyle"/>
        </w:rPr>
      </w:pPr>
    </w:p>
    <w:p w:rsidR="00DC3EDA" w:rsidRDefault="00B51EB2">
      <w:pPr>
        <w:pStyle w:val="ParagraphStyle134"/>
        <w:framePr w:w="3331" w:h="329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1422"/>
        <w:rPr>
          <w:rStyle w:val="FakeCharacterStyle"/>
        </w:rPr>
      </w:pPr>
    </w:p>
    <w:p w:rsidR="00DC3EDA" w:rsidRDefault="00B51EB2">
      <w:pPr>
        <w:pStyle w:val="ParagraphStyle134"/>
        <w:framePr w:w="2546" w:h="536" w:hRule="exact" w:wrap="auto" w:vAnchor="page" w:hAnchor="margin" w:x="13115" w:y="1437"/>
        <w:rPr>
          <w:rStyle w:val="CharacterStyle68"/>
          <w:rFonts w:eastAsia="Calibri"/>
        </w:rPr>
      </w:pPr>
      <w:r>
        <w:rPr>
          <w:rStyle w:val="CharacterStyle68"/>
          <w:rFonts w:eastAsia="Calibri"/>
        </w:rPr>
        <w:t>—</w:t>
      </w:r>
    </w:p>
    <w:p w:rsidR="00DC3EDA" w:rsidRDefault="00DC3EDA">
      <w:pPr>
        <w:pStyle w:val="ParagraphStyle133"/>
        <w:framePr w:w="2894" w:h="2204" w:hRule="exact" w:wrap="auto" w:vAnchor="page" w:hAnchor="margin" w:x="10148" w:y="1973"/>
        <w:rPr>
          <w:rStyle w:val="FakeCharacterStyle"/>
        </w:rPr>
      </w:pPr>
    </w:p>
    <w:p w:rsidR="00DC3EDA" w:rsidRDefault="00B51EB2">
      <w:pPr>
        <w:pStyle w:val="ParagraphStyle134"/>
        <w:framePr w:w="2868" w:h="2189" w:hRule="exact" w:wrap="auto" w:vAnchor="page" w:hAnchor="margin" w:x="10176" w:y="1988"/>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973"/>
        <w:rPr>
          <w:rStyle w:val="FakeCharacterStyle"/>
        </w:rPr>
      </w:pPr>
    </w:p>
    <w:p w:rsidR="00DC3EDA" w:rsidRDefault="00B51EB2">
      <w:pPr>
        <w:pStyle w:val="ParagraphStyle142"/>
        <w:framePr w:w="2546" w:h="2189" w:hRule="exact" w:wrap="auto" w:vAnchor="page" w:hAnchor="margin" w:x="13115" w:y="198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177"/>
        <w:rPr>
          <w:rStyle w:val="FakeCharacterStyle"/>
        </w:rPr>
      </w:pPr>
    </w:p>
    <w:p w:rsidR="00DC3EDA" w:rsidRDefault="00B51EB2">
      <w:pPr>
        <w:pStyle w:val="ParagraphStyle134"/>
        <w:framePr w:w="2868" w:h="536" w:hRule="exact" w:wrap="auto" w:vAnchor="page" w:hAnchor="margin" w:x="10176" w:y="4192"/>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4177"/>
        <w:rPr>
          <w:rStyle w:val="FakeCharacterStyle"/>
        </w:rPr>
      </w:pPr>
    </w:p>
    <w:p w:rsidR="00DC3EDA" w:rsidRDefault="00B51EB2">
      <w:pPr>
        <w:pStyle w:val="ParagraphStyle134"/>
        <w:framePr w:w="2546" w:h="536" w:hRule="exact" w:wrap="auto" w:vAnchor="page" w:hAnchor="margin" w:x="13115" w:y="4192"/>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5089"/>
        <w:rPr>
          <w:rStyle w:val="FakeCharacterStyle"/>
        </w:rPr>
      </w:pPr>
    </w:p>
    <w:p w:rsidR="00DC3EDA" w:rsidRDefault="00B51EB2">
      <w:pPr>
        <w:pStyle w:val="ParagraphStyle134"/>
        <w:framePr w:w="1916" w:h="562" w:hRule="exact" w:wrap="auto" w:vAnchor="page" w:hAnchor="margin" w:x="2863" w:y="5104"/>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5089"/>
        <w:rPr>
          <w:rStyle w:val="FakeCharacterStyle"/>
        </w:rPr>
      </w:pPr>
    </w:p>
    <w:p w:rsidR="00DC3EDA" w:rsidRDefault="00B51EB2">
      <w:pPr>
        <w:pStyle w:val="ParagraphStyle134"/>
        <w:framePr w:w="5576" w:h="562" w:hRule="exact" w:wrap="auto" w:vAnchor="page" w:hAnchor="margin" w:x="4850" w:y="5104"/>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5089"/>
        <w:rPr>
          <w:rStyle w:val="FakeCharacterStyle"/>
        </w:rPr>
      </w:pPr>
    </w:p>
    <w:p w:rsidR="00DC3EDA" w:rsidRDefault="00B51EB2">
      <w:pPr>
        <w:pStyle w:val="ParagraphStyle134"/>
        <w:framePr w:w="5164" w:h="562" w:hRule="exact" w:wrap="auto" w:vAnchor="page" w:hAnchor="margin" w:x="10497" w:y="5104"/>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5954"/>
        <w:rPr>
          <w:rStyle w:val="FakeCharacterStyle"/>
        </w:rPr>
      </w:pPr>
    </w:p>
    <w:p w:rsidR="00DC3EDA" w:rsidRDefault="00B51EB2">
      <w:pPr>
        <w:pStyle w:val="ParagraphStyle134"/>
        <w:framePr w:w="5576" w:h="1140" w:hRule="exact" w:wrap="auto" w:vAnchor="page" w:hAnchor="margin" w:x="4850" w:y="5969"/>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5954"/>
        <w:rPr>
          <w:rStyle w:val="FakeCharacterStyle"/>
        </w:rPr>
      </w:pPr>
    </w:p>
    <w:p w:rsidR="00DC3EDA" w:rsidRDefault="00DC3EDA">
      <w:pPr>
        <w:pStyle w:val="ParagraphStyle134"/>
        <w:framePr w:w="5164" w:h="1140" w:hRule="exact" w:wrap="auto" w:vAnchor="page" w:hAnchor="margin" w:x="10497" w:y="5969"/>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1973"/>
        <w:rPr>
          <w:rStyle w:val="FakeCharacterStyle"/>
        </w:rPr>
      </w:pPr>
    </w:p>
    <w:p w:rsidR="00DC3EDA" w:rsidRDefault="00B51EB2">
      <w:pPr>
        <w:pStyle w:val="ParagraphStyle148"/>
        <w:framePr w:w="709" w:h="274" w:hRule="exact" w:wrap="auto" w:vAnchor="page" w:hAnchor="margin" w:x="43" w:y="198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973"/>
        <w:rPr>
          <w:rStyle w:val="FakeCharacterStyle"/>
        </w:rPr>
      </w:pPr>
    </w:p>
    <w:p w:rsidR="00DC3EDA" w:rsidRDefault="00B51EB2">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973"/>
        <w:rPr>
          <w:rStyle w:val="FakeCharacterStyle"/>
        </w:rPr>
      </w:pPr>
    </w:p>
    <w:p w:rsidR="00DC3EDA" w:rsidRDefault="00B51EB2">
      <w:pPr>
        <w:pStyle w:val="ParagraphStyle134"/>
        <w:framePr w:w="8659" w:h="274" w:hRule="exact" w:wrap="auto" w:vAnchor="page" w:hAnchor="margin" w:x="7002" w:y="1988"/>
        <w:rPr>
          <w:rStyle w:val="CharacterStyle68"/>
          <w:rFonts w:eastAsia="Calibri"/>
        </w:rPr>
      </w:pPr>
      <w:r>
        <w:rPr>
          <w:rStyle w:val="CharacterStyle68"/>
          <w:rFonts w:eastAsia="Calibri"/>
        </w:rPr>
        <w:t>32</w:t>
      </w:r>
    </w:p>
    <w:p w:rsidR="00DC3EDA" w:rsidRDefault="00DC3EDA">
      <w:pPr>
        <w:pStyle w:val="ParagraphStyle147"/>
        <w:framePr w:w="705" w:h="551" w:hRule="exact" w:wrap="auto" w:vAnchor="page" w:hAnchor="margin" w:x="45" w:y="2262"/>
        <w:rPr>
          <w:rStyle w:val="FakeCharacterStyle"/>
        </w:rPr>
      </w:pPr>
    </w:p>
    <w:p w:rsidR="00DC3EDA" w:rsidRDefault="00B51EB2">
      <w:pPr>
        <w:pStyle w:val="ParagraphStyle148"/>
        <w:framePr w:w="709" w:h="536" w:hRule="exact" w:wrap="auto" w:vAnchor="page" w:hAnchor="margin" w:x="43" w:y="22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2262"/>
        <w:rPr>
          <w:rStyle w:val="FakeCharacterStyle"/>
        </w:rPr>
      </w:pPr>
    </w:p>
    <w:p w:rsidR="00DC3EDA" w:rsidRDefault="00B51EB2">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2262"/>
        <w:rPr>
          <w:rStyle w:val="FakeCharacterStyle"/>
        </w:rPr>
      </w:pPr>
    </w:p>
    <w:p w:rsidR="00DC3EDA" w:rsidRDefault="00B51EB2">
      <w:pPr>
        <w:pStyle w:val="ParagraphStyle134"/>
        <w:framePr w:w="8659" w:h="536" w:hRule="exact" w:wrap="auto" w:vAnchor="page" w:hAnchor="margin" w:x="7002" w:y="22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813"/>
        <w:rPr>
          <w:rStyle w:val="FakeCharacterStyle"/>
        </w:rPr>
      </w:pPr>
    </w:p>
    <w:p w:rsidR="00DC3EDA" w:rsidRDefault="00B51EB2">
      <w:pPr>
        <w:pStyle w:val="ParagraphStyle134"/>
        <w:framePr w:w="8659" w:h="789" w:hRule="exact" w:wrap="auto" w:vAnchor="page" w:hAnchor="margin" w:x="7002" w:y="282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3617"/>
        <w:rPr>
          <w:rStyle w:val="FakeCharacterStyle"/>
        </w:rPr>
      </w:pPr>
    </w:p>
    <w:p w:rsidR="00DC3EDA" w:rsidRDefault="00B51EB2">
      <w:pPr>
        <w:pStyle w:val="ParagraphStyle148"/>
        <w:framePr w:w="709" w:h="274" w:hRule="exact" w:wrap="auto" w:vAnchor="page" w:hAnchor="margin" w:x="43" w:y="36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617"/>
        <w:rPr>
          <w:rStyle w:val="FakeCharacterStyle"/>
        </w:rPr>
      </w:pPr>
    </w:p>
    <w:p w:rsidR="00DC3EDA" w:rsidRDefault="00B51EB2">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617"/>
        <w:rPr>
          <w:rStyle w:val="FakeCharacterStyle"/>
        </w:rPr>
      </w:pPr>
    </w:p>
    <w:p w:rsidR="00DC3EDA" w:rsidRDefault="00B51EB2">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3906"/>
        <w:rPr>
          <w:rStyle w:val="FakeCharacterStyle"/>
        </w:rPr>
      </w:pPr>
    </w:p>
    <w:p w:rsidR="00DC3EDA" w:rsidRDefault="00B51EB2">
      <w:pPr>
        <w:pStyle w:val="ParagraphStyle148"/>
        <w:framePr w:w="709" w:h="283" w:hRule="exact" w:wrap="auto" w:vAnchor="page" w:hAnchor="margin" w:x="43" w:y="39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906"/>
        <w:rPr>
          <w:rStyle w:val="FakeCharacterStyle"/>
        </w:rPr>
      </w:pPr>
    </w:p>
    <w:p w:rsidR="00DC3EDA" w:rsidRDefault="00B51EB2">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906"/>
        <w:rPr>
          <w:rStyle w:val="FakeCharacterStyle"/>
        </w:rPr>
      </w:pPr>
    </w:p>
    <w:p w:rsidR="00DC3EDA" w:rsidRDefault="00B51EB2">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204"/>
        <w:rPr>
          <w:rStyle w:val="FakeCharacterStyle"/>
        </w:rPr>
      </w:pPr>
    </w:p>
    <w:p w:rsidR="00DC3EDA" w:rsidRDefault="00B51EB2">
      <w:pPr>
        <w:pStyle w:val="ParagraphStyle148"/>
        <w:framePr w:w="709" w:h="789" w:hRule="exact" w:wrap="auto" w:vAnchor="page" w:hAnchor="margin" w:x="43" w:y="42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4204"/>
        <w:rPr>
          <w:rStyle w:val="FakeCharacterStyle"/>
        </w:rPr>
      </w:pPr>
    </w:p>
    <w:p w:rsidR="00DC3EDA" w:rsidRDefault="00B51EB2">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4204"/>
        <w:rPr>
          <w:rStyle w:val="FakeCharacterStyle"/>
        </w:rPr>
      </w:pPr>
    </w:p>
    <w:p w:rsidR="00DC3EDA" w:rsidRDefault="00B51EB2">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5008"/>
        <w:rPr>
          <w:rStyle w:val="FakeCharacterStyle"/>
        </w:rPr>
      </w:pPr>
    </w:p>
    <w:p w:rsidR="00DC3EDA" w:rsidRDefault="00B51EB2">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5008"/>
        <w:rPr>
          <w:rStyle w:val="FakeCharacterStyle"/>
        </w:rPr>
      </w:pPr>
    </w:p>
    <w:p w:rsidR="00DC3EDA" w:rsidRDefault="00B51EB2">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5008"/>
        <w:rPr>
          <w:rStyle w:val="FakeCharacterStyle"/>
        </w:rPr>
      </w:pPr>
    </w:p>
    <w:p w:rsidR="00DC3EDA" w:rsidRDefault="00B51EB2">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6317"/>
        <w:rPr>
          <w:rStyle w:val="FakeCharacterStyle"/>
        </w:rPr>
      </w:pPr>
    </w:p>
    <w:p w:rsidR="00DC3EDA" w:rsidRDefault="00B51EB2">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6317"/>
        <w:rPr>
          <w:rStyle w:val="FakeCharacterStyle"/>
        </w:rPr>
      </w:pPr>
    </w:p>
    <w:p w:rsidR="00DC3EDA" w:rsidRDefault="00B51EB2">
      <w:pPr>
        <w:pStyle w:val="ParagraphStyle146"/>
        <w:framePr w:w="6574" w:h="274" w:hRule="exact" w:wrap="auto" w:vAnchor="page" w:hAnchor="margin" w:x="8803" w:y="6332"/>
        <w:rPr>
          <w:rStyle w:val="CharacterStyle74"/>
          <w:rFonts w:eastAsia="Calibri"/>
        </w:rPr>
      </w:pPr>
      <w:r>
        <w:rPr>
          <w:rStyle w:val="CharacterStyle74"/>
          <w:rFonts w:eastAsia="Calibri"/>
        </w:rPr>
        <w:t>10:21:0033001:72</w:t>
      </w:r>
    </w:p>
    <w:p w:rsidR="00DC3EDA" w:rsidRDefault="00DC3EDA">
      <w:pPr>
        <w:pStyle w:val="ParagraphStyle120"/>
        <w:framePr w:w="255" w:h="304" w:hRule="exact" w:wrap="auto" w:vAnchor="page" w:hAnchor="margin" w:x="15404" w:y="6317"/>
        <w:rPr>
          <w:rStyle w:val="FakeCharacterStyle"/>
        </w:rPr>
      </w:pPr>
    </w:p>
    <w:p w:rsidR="00DC3EDA" w:rsidRDefault="00B51EB2">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21"/>
        <w:rPr>
          <w:rStyle w:val="FakeCharacterStyle"/>
        </w:rPr>
      </w:pPr>
    </w:p>
    <w:p w:rsidR="00DC3EDA" w:rsidRDefault="00DC3EDA">
      <w:pPr>
        <w:pStyle w:val="ParagraphStyle132"/>
        <w:framePr w:w="15618" w:h="57" w:hRule="exact" w:wrap="auto" w:vAnchor="page" w:hAnchor="margin" w:x="43" w:y="6621"/>
        <w:rPr>
          <w:rStyle w:val="CharacterStyle67"/>
          <w:rFonts w:eastAsia="Calibri"/>
        </w:rPr>
      </w:pPr>
    </w:p>
    <w:p w:rsidR="00DC3EDA" w:rsidRDefault="00DC3EDA">
      <w:pPr>
        <w:pStyle w:val="ParagraphStyle147"/>
        <w:framePr w:w="705" w:h="289" w:hRule="exact" w:wrap="auto" w:vAnchor="page" w:hAnchor="margin" w:x="45" w:y="6678"/>
        <w:rPr>
          <w:rStyle w:val="FakeCharacterStyle"/>
        </w:rPr>
      </w:pPr>
    </w:p>
    <w:p w:rsidR="00DC3EDA" w:rsidRDefault="00B51EB2">
      <w:pPr>
        <w:pStyle w:val="ParagraphStyle148"/>
        <w:framePr w:w="709" w:h="274" w:hRule="exact" w:wrap="auto" w:vAnchor="page" w:hAnchor="margin" w:x="43" w:y="66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678"/>
        <w:rPr>
          <w:rStyle w:val="FakeCharacterStyle"/>
        </w:rPr>
      </w:pPr>
    </w:p>
    <w:p w:rsidR="00DC3EDA" w:rsidRDefault="00B51EB2">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966"/>
        <w:rPr>
          <w:rStyle w:val="FakeCharacterStyle"/>
        </w:rPr>
      </w:pPr>
    </w:p>
    <w:p w:rsidR="00DC3EDA" w:rsidRDefault="00DC3EDA">
      <w:pPr>
        <w:pStyle w:val="ParagraphStyle115"/>
        <w:framePr w:w="15618" w:h="42" w:hRule="exact" w:wrap="auto" w:vAnchor="page" w:hAnchor="margin" w:x="43" w:y="6981"/>
        <w:rPr>
          <w:rStyle w:val="CharacterStyle58"/>
          <w:rFonts w:eastAsia="Calibri"/>
        </w:rPr>
      </w:pPr>
    </w:p>
    <w:p w:rsidR="00DC3EDA" w:rsidRDefault="00DC3EDA">
      <w:pPr>
        <w:pStyle w:val="ParagraphStyle116"/>
        <w:framePr w:w="10424" w:h="304" w:hRule="exact" w:wrap="auto" w:vAnchor="page" w:hAnchor="margin" w:x="45" w:y="7023"/>
        <w:rPr>
          <w:rStyle w:val="FakeCharacterStyle"/>
        </w:rPr>
      </w:pPr>
    </w:p>
    <w:p w:rsidR="00DC3EDA" w:rsidRDefault="00B51EB2">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7023"/>
        <w:rPr>
          <w:rStyle w:val="FakeCharacterStyle"/>
        </w:rPr>
      </w:pPr>
    </w:p>
    <w:p w:rsidR="00DC3EDA" w:rsidRDefault="00B51EB2">
      <w:pPr>
        <w:pStyle w:val="ParagraphStyle119"/>
        <w:framePr w:w="4879" w:h="274" w:hRule="exact" w:wrap="auto" w:vAnchor="page" w:hAnchor="margin" w:x="10497" w:y="7038"/>
        <w:rPr>
          <w:rStyle w:val="CharacterStyle60"/>
          <w:rFonts w:eastAsia="Calibri"/>
        </w:rPr>
      </w:pPr>
      <w:r>
        <w:rPr>
          <w:rStyle w:val="CharacterStyle60"/>
          <w:rFonts w:eastAsia="Calibri"/>
        </w:rPr>
        <w:t>10:21:0033001:88</w:t>
      </w:r>
    </w:p>
    <w:p w:rsidR="00DC3EDA" w:rsidRDefault="00DC3EDA">
      <w:pPr>
        <w:pStyle w:val="ParagraphStyle120"/>
        <w:framePr w:w="255" w:h="304" w:hRule="exact" w:wrap="auto" w:vAnchor="page" w:hAnchor="margin" w:x="15404" w:y="7023"/>
        <w:rPr>
          <w:rStyle w:val="FakeCharacterStyle"/>
        </w:rPr>
      </w:pPr>
    </w:p>
    <w:p w:rsidR="00DC3EDA" w:rsidRDefault="00B51EB2">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7327"/>
        <w:rPr>
          <w:rStyle w:val="FakeCharacterStyle"/>
        </w:rPr>
      </w:pPr>
    </w:p>
    <w:p w:rsidR="00DC3EDA" w:rsidRDefault="00B51EB2">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7327"/>
        <w:rPr>
          <w:rStyle w:val="FakeCharacterStyle"/>
        </w:rPr>
      </w:pPr>
    </w:p>
    <w:p w:rsidR="00DC3EDA" w:rsidRDefault="00B51EB2">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7327"/>
        <w:rPr>
          <w:rStyle w:val="FakeCharacterStyle"/>
        </w:rPr>
      </w:pPr>
    </w:p>
    <w:p w:rsidR="00DC3EDA" w:rsidRDefault="00B51EB2">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7327"/>
        <w:rPr>
          <w:rStyle w:val="FakeCharacterStyle"/>
        </w:rPr>
      </w:pPr>
    </w:p>
    <w:p w:rsidR="00DC3EDA" w:rsidRDefault="00DC3EDA">
      <w:pPr>
        <w:pStyle w:val="ParagraphStyle130"/>
        <w:framePr w:w="71" w:h="289" w:hRule="exact" w:wrap="auto" w:vAnchor="page" w:hAnchor="margin" w:x="15590" w:y="7327"/>
        <w:rPr>
          <w:rStyle w:val="CharacterStyle66"/>
          <w:rFonts w:eastAsia="Calibri"/>
        </w:rPr>
      </w:pPr>
    </w:p>
    <w:p w:rsidR="00DC3EDA" w:rsidRDefault="00DC3EDA">
      <w:pPr>
        <w:pStyle w:val="ParagraphStyle131"/>
        <w:framePr w:w="15614" w:h="57" w:hRule="exact" w:wrap="auto" w:vAnchor="page" w:hAnchor="margin" w:x="45" w:y="7615"/>
        <w:rPr>
          <w:rStyle w:val="FakeCharacterStyle"/>
        </w:rPr>
      </w:pPr>
    </w:p>
    <w:p w:rsidR="00DC3EDA" w:rsidRDefault="00DC3EDA">
      <w:pPr>
        <w:pStyle w:val="ParagraphStyle132"/>
        <w:framePr w:w="15618" w:h="57" w:hRule="exact" w:wrap="auto" w:vAnchor="page" w:hAnchor="margin" w:x="43" w:y="7615"/>
        <w:rPr>
          <w:rStyle w:val="CharacterStyle67"/>
          <w:rFonts w:eastAsia="Calibri"/>
        </w:rPr>
      </w:pPr>
    </w:p>
    <w:p w:rsidR="00DC3EDA" w:rsidRDefault="00DC3EDA">
      <w:pPr>
        <w:pStyle w:val="ParagraphStyle133"/>
        <w:framePr w:w="5851" w:h="850" w:hRule="exact" w:wrap="auto" w:vAnchor="page" w:hAnchor="margin" w:x="850" w:y="7672"/>
        <w:rPr>
          <w:rStyle w:val="FakeCharacterStyle"/>
        </w:rPr>
      </w:pPr>
    </w:p>
    <w:p w:rsidR="00DC3EDA" w:rsidRDefault="00B51EB2">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8522"/>
        <w:rPr>
          <w:rStyle w:val="FakeCharacterStyle"/>
        </w:rPr>
      </w:pPr>
    </w:p>
    <w:p w:rsidR="00DC3EDA" w:rsidRDefault="00B51EB2">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8522"/>
        <w:rPr>
          <w:rStyle w:val="FakeCharacterStyle"/>
        </w:rPr>
      </w:pPr>
    </w:p>
    <w:p w:rsidR="00DC3EDA" w:rsidRDefault="00B51EB2">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9326"/>
        <w:rPr>
          <w:rStyle w:val="FakeCharacterStyle"/>
        </w:rPr>
      </w:pPr>
    </w:p>
    <w:p w:rsidR="00DC3EDA" w:rsidRDefault="00B51EB2">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9326"/>
        <w:rPr>
          <w:rStyle w:val="FakeCharacterStyle"/>
        </w:rPr>
      </w:pPr>
    </w:p>
    <w:p w:rsidR="00DC3EDA" w:rsidRDefault="00B51EB2">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9326"/>
        <w:rPr>
          <w:rStyle w:val="FakeCharacterStyle"/>
        </w:rPr>
      </w:pPr>
    </w:p>
    <w:p w:rsidR="00DC3EDA" w:rsidRDefault="00B51EB2">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9326"/>
        <w:rPr>
          <w:rStyle w:val="FakeCharacterStyle"/>
        </w:rPr>
      </w:pPr>
    </w:p>
    <w:p w:rsidR="00DC3EDA" w:rsidRDefault="00B51EB2">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994"/>
        <w:rPr>
          <w:rStyle w:val="FakeCharacterStyle"/>
        </w:rPr>
      </w:pPr>
    </w:p>
    <w:p w:rsidR="00DC3EDA" w:rsidRDefault="00B51EB2">
      <w:pPr>
        <w:pStyle w:val="ParagraphStyle136"/>
        <w:framePr w:w="764" w:h="274" w:hRule="exact" w:wrap="auto" w:vAnchor="page" w:hAnchor="margin" w:x="43" w:y="1000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994"/>
        <w:rPr>
          <w:rStyle w:val="FakeCharacterStyle"/>
        </w:rPr>
      </w:pPr>
    </w:p>
    <w:p w:rsidR="00DC3EDA" w:rsidRDefault="00B51EB2">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994"/>
        <w:rPr>
          <w:rStyle w:val="FakeCharacterStyle"/>
        </w:rPr>
      </w:pPr>
    </w:p>
    <w:p w:rsidR="00DC3EDA" w:rsidRDefault="00B51EB2">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994"/>
        <w:rPr>
          <w:rStyle w:val="FakeCharacterStyle"/>
        </w:rPr>
      </w:pPr>
    </w:p>
    <w:p w:rsidR="00DC3EDA" w:rsidRDefault="00B51EB2">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994"/>
        <w:rPr>
          <w:rStyle w:val="FakeCharacterStyle"/>
        </w:rPr>
      </w:pPr>
    </w:p>
    <w:p w:rsidR="00DC3EDA" w:rsidRDefault="00B51EB2">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994"/>
        <w:rPr>
          <w:rStyle w:val="FakeCharacterStyle"/>
        </w:rPr>
      </w:pPr>
    </w:p>
    <w:p w:rsidR="00DC3EDA" w:rsidRDefault="00B51EB2">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994"/>
        <w:rPr>
          <w:rStyle w:val="FakeCharacterStyle"/>
        </w:rPr>
      </w:pPr>
    </w:p>
    <w:p w:rsidR="00DC3EDA" w:rsidRDefault="00B51EB2">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994"/>
        <w:rPr>
          <w:rStyle w:val="FakeCharacterStyle"/>
        </w:rPr>
      </w:pPr>
    </w:p>
    <w:p w:rsidR="00DC3EDA" w:rsidRDefault="00B51EB2">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98</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353 714,83</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1 499 658,89</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33"/>
        <w:rPr>
          <w:rStyle w:val="FakeCharacterStyle"/>
        </w:rPr>
      </w:pPr>
    </w:p>
    <w:p w:rsidR="00DC3EDA" w:rsidRDefault="00DC3EDA">
      <w:pPr>
        <w:pStyle w:val="ParagraphStyle140"/>
        <w:framePr w:w="15648" w:h="13" w:hRule="exact" w:wrap="auto" w:vAnchor="page" w:hAnchor="margin" w:x="28" w:y="10848"/>
        <w:rPr>
          <w:rStyle w:val="CharacterStyle71"/>
          <w:rFonts w:eastAsia="Calibri"/>
        </w:rPr>
      </w:pPr>
    </w:p>
    <w:p w:rsidR="00DC3EDA" w:rsidRDefault="00DC3EDA">
      <w:pPr>
        <w:pStyle w:val="ParagraphStyle135"/>
        <w:framePr w:w="760" w:h="2322" w:hRule="exact" w:wrap="auto" w:vAnchor="page" w:hAnchor="margin" w:x="45" w:y="7672"/>
        <w:rPr>
          <w:rStyle w:val="FakeCharacterStyle"/>
        </w:rPr>
      </w:pPr>
    </w:p>
    <w:p w:rsidR="00DC3EDA" w:rsidRDefault="00B51EB2">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672"/>
        <w:rPr>
          <w:rStyle w:val="FakeCharacterStyle"/>
        </w:rPr>
      </w:pPr>
    </w:p>
    <w:p w:rsidR="00DC3EDA" w:rsidRDefault="00B51EB2">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672"/>
        <w:rPr>
          <w:rStyle w:val="FakeCharacterStyle"/>
        </w:rPr>
      </w:pPr>
    </w:p>
    <w:p w:rsidR="00DC3EDA" w:rsidRDefault="00B51EB2">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672"/>
        <w:rPr>
          <w:rStyle w:val="FakeCharacterStyle"/>
        </w:rPr>
      </w:pPr>
    </w:p>
    <w:p w:rsidR="00DC3EDA" w:rsidRDefault="00B51EB2">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 w:hRule="exact" w:wrap="auto" w:vAnchor="page" w:hAnchor="margin" w:x="6746" w:y="10282"/>
        <w:rPr>
          <w:rStyle w:val="FakeCharacterStyle"/>
        </w:rPr>
      </w:pPr>
    </w:p>
    <w:p w:rsidR="00DC3EDA" w:rsidRDefault="00B51EB2">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0282"/>
        <w:rPr>
          <w:rStyle w:val="FakeCharacterStyle"/>
        </w:rPr>
      </w:pPr>
    </w:p>
    <w:p w:rsidR="00DC3EDA" w:rsidRDefault="00B51EB2">
      <w:pPr>
        <w:pStyle w:val="ParagraphStyle134"/>
        <w:framePr w:w="2868" w:h="536" w:hRule="exact" w:wrap="auto" w:vAnchor="page" w:hAnchor="margin" w:x="10176" w:y="10297"/>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10282"/>
        <w:rPr>
          <w:rStyle w:val="FakeCharacterStyle"/>
        </w:rPr>
      </w:pPr>
    </w:p>
    <w:p w:rsidR="00DC3EDA" w:rsidRDefault="00B51EB2">
      <w:pPr>
        <w:pStyle w:val="ParagraphStyle142"/>
        <w:framePr w:w="2546" w:h="536" w:hRule="exact" w:wrap="auto" w:vAnchor="page" w:hAnchor="margin" w:x="13115" w:y="10297"/>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99</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353 711,60</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1 499 670,45</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100</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353 710,90</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1 499 670,43</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101</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353 703,83</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1 499 704,26</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102</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353 675,45</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1 499 704,58</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103</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353 682,89</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1 499 654,08</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104</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353 697,67</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1 499 657,30</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н230У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353 694,35</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1 499 773,39</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н231У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353 691,41</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1 499 788,06</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н232У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353 690,66</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1 499 787,96</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н233У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353 681,41</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1 499 825,20</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н234У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353 657,56</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1 499 820,68</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н235У</w:t>
      </w:r>
    </w:p>
    <w:p w:rsidR="00DC3EDA" w:rsidRDefault="00DC3EDA">
      <w:pPr>
        <w:pStyle w:val="ParagraphStyle133"/>
        <w:framePr w:w="1429" w:h="551" w:hRule="exact" w:wrap="auto" w:vAnchor="page" w:hAnchor="margin" w:x="850" w:y="7483"/>
        <w:rPr>
          <w:rStyle w:val="FakeCharacterStyle"/>
        </w:rPr>
      </w:pPr>
    </w:p>
    <w:p w:rsidR="00DC3EDA" w:rsidRDefault="00B51EB2">
      <w:pPr>
        <w:pStyle w:val="ParagraphStyle134"/>
        <w:framePr w:w="1403" w:h="536" w:hRule="exact" w:wrap="auto" w:vAnchor="page" w:hAnchor="margin" w:x="878"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83"/>
        <w:rPr>
          <w:rStyle w:val="FakeCharacterStyle"/>
        </w:rPr>
      </w:pPr>
    </w:p>
    <w:p w:rsidR="00DC3EDA" w:rsidRDefault="00B51EB2">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83"/>
        <w:rPr>
          <w:rStyle w:val="FakeCharacterStyle"/>
        </w:rPr>
      </w:pPr>
    </w:p>
    <w:p w:rsidR="00DC3EDA" w:rsidRDefault="00B51EB2">
      <w:pPr>
        <w:pStyle w:val="ParagraphStyle138"/>
        <w:framePr w:w="1403" w:h="536" w:hRule="exact" w:wrap="auto" w:vAnchor="page" w:hAnchor="margin" w:x="3826" w:y="7498"/>
        <w:rPr>
          <w:rStyle w:val="CharacterStyle70"/>
          <w:rFonts w:eastAsia="Calibri"/>
        </w:rPr>
      </w:pPr>
      <w:r>
        <w:rPr>
          <w:rStyle w:val="CharacterStyle70"/>
          <w:rFonts w:eastAsia="Calibri"/>
        </w:rPr>
        <w:t>353 662,15</w:t>
      </w:r>
    </w:p>
    <w:p w:rsidR="00DC3EDA" w:rsidRDefault="00DC3EDA">
      <w:pPr>
        <w:pStyle w:val="ParagraphStyle137"/>
        <w:framePr w:w="1429" w:h="551" w:hRule="exact" w:wrap="auto" w:vAnchor="page" w:hAnchor="margin" w:x="5272" w:y="7483"/>
        <w:rPr>
          <w:rStyle w:val="FakeCharacterStyle"/>
        </w:rPr>
      </w:pPr>
    </w:p>
    <w:p w:rsidR="00DC3EDA" w:rsidRDefault="00B51EB2">
      <w:pPr>
        <w:pStyle w:val="ParagraphStyle138"/>
        <w:framePr w:w="1403" w:h="536" w:hRule="exact" w:wrap="auto" w:vAnchor="page" w:hAnchor="margin" w:x="5300" w:y="7498"/>
        <w:rPr>
          <w:rStyle w:val="CharacterStyle70"/>
          <w:rFonts w:eastAsia="Calibri"/>
        </w:rPr>
      </w:pPr>
      <w:r>
        <w:rPr>
          <w:rStyle w:val="CharacterStyle70"/>
          <w:rFonts w:eastAsia="Calibri"/>
        </w:rPr>
        <w:t>1 499 768,01</w:t>
      </w:r>
    </w:p>
    <w:p w:rsidR="00DC3EDA" w:rsidRDefault="00DC3EDA">
      <w:pPr>
        <w:pStyle w:val="ParagraphStyle135"/>
        <w:framePr w:w="760" w:h="551" w:hRule="exact" w:wrap="auto" w:vAnchor="page" w:hAnchor="margin" w:x="45" w:y="8034"/>
        <w:rPr>
          <w:rStyle w:val="FakeCharacterStyle"/>
        </w:rPr>
      </w:pPr>
    </w:p>
    <w:p w:rsidR="00DC3EDA" w:rsidRDefault="00B51EB2">
      <w:pPr>
        <w:pStyle w:val="ParagraphStyle136"/>
        <w:framePr w:w="764" w:h="536" w:hRule="exact" w:wrap="auto" w:vAnchor="page" w:hAnchor="margin" w:x="43" w:y="8049"/>
        <w:rPr>
          <w:rStyle w:val="CharacterStyle69"/>
          <w:rFonts w:eastAsia="Calibri"/>
        </w:rPr>
      </w:pPr>
      <w:r>
        <w:rPr>
          <w:rStyle w:val="CharacterStyle69"/>
          <w:rFonts w:eastAsia="Calibri"/>
        </w:rPr>
        <w:t>н236У</w:t>
      </w:r>
    </w:p>
    <w:p w:rsidR="00DC3EDA" w:rsidRDefault="00DC3EDA">
      <w:pPr>
        <w:pStyle w:val="ParagraphStyle133"/>
        <w:framePr w:w="1429" w:h="551" w:hRule="exact" w:wrap="auto" w:vAnchor="page" w:hAnchor="margin" w:x="850" w:y="8034"/>
        <w:rPr>
          <w:rStyle w:val="FakeCharacterStyle"/>
        </w:rPr>
      </w:pPr>
    </w:p>
    <w:p w:rsidR="00DC3EDA" w:rsidRDefault="00B51EB2">
      <w:pPr>
        <w:pStyle w:val="ParagraphStyle134"/>
        <w:framePr w:w="1403" w:h="536" w:hRule="exact" w:wrap="auto" w:vAnchor="page" w:hAnchor="margin" w:x="878" w:y="804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034"/>
        <w:rPr>
          <w:rStyle w:val="FakeCharacterStyle"/>
        </w:rPr>
      </w:pPr>
    </w:p>
    <w:p w:rsidR="00DC3EDA" w:rsidRDefault="00B51EB2">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034"/>
        <w:rPr>
          <w:rStyle w:val="FakeCharacterStyle"/>
        </w:rPr>
      </w:pPr>
    </w:p>
    <w:p w:rsidR="00DC3EDA" w:rsidRDefault="00B51EB2">
      <w:pPr>
        <w:pStyle w:val="ParagraphStyle138"/>
        <w:framePr w:w="1403" w:h="536" w:hRule="exact" w:wrap="auto" w:vAnchor="page" w:hAnchor="margin" w:x="3826" w:y="8049"/>
        <w:rPr>
          <w:rStyle w:val="CharacterStyle70"/>
          <w:rFonts w:eastAsia="Calibri"/>
        </w:rPr>
      </w:pPr>
      <w:r>
        <w:rPr>
          <w:rStyle w:val="CharacterStyle70"/>
          <w:rFonts w:eastAsia="Calibri"/>
        </w:rPr>
        <w:t>353 677,52</w:t>
      </w:r>
    </w:p>
    <w:p w:rsidR="00DC3EDA" w:rsidRDefault="00DC3EDA">
      <w:pPr>
        <w:pStyle w:val="ParagraphStyle137"/>
        <w:framePr w:w="1429" w:h="551" w:hRule="exact" w:wrap="auto" w:vAnchor="page" w:hAnchor="margin" w:x="5272" w:y="8034"/>
        <w:rPr>
          <w:rStyle w:val="FakeCharacterStyle"/>
        </w:rPr>
      </w:pPr>
    </w:p>
    <w:p w:rsidR="00DC3EDA" w:rsidRDefault="00B51EB2">
      <w:pPr>
        <w:pStyle w:val="ParagraphStyle138"/>
        <w:framePr w:w="1403" w:h="536" w:hRule="exact" w:wrap="auto" w:vAnchor="page" w:hAnchor="margin" w:x="5300" w:y="8049"/>
        <w:rPr>
          <w:rStyle w:val="CharacterStyle70"/>
          <w:rFonts w:eastAsia="Calibri"/>
        </w:rPr>
      </w:pPr>
      <w:r>
        <w:rPr>
          <w:rStyle w:val="CharacterStyle70"/>
          <w:rFonts w:eastAsia="Calibri"/>
        </w:rPr>
        <w:t>1 499 771,34</w:t>
      </w:r>
    </w:p>
    <w:p w:rsidR="00DC3EDA" w:rsidRDefault="00DC3EDA">
      <w:pPr>
        <w:pStyle w:val="ParagraphStyle135"/>
        <w:framePr w:w="760" w:h="551" w:hRule="exact" w:wrap="auto" w:vAnchor="page" w:hAnchor="margin" w:x="45" w:y="8585"/>
        <w:rPr>
          <w:rStyle w:val="FakeCharacterStyle"/>
        </w:rPr>
      </w:pPr>
    </w:p>
    <w:p w:rsidR="00DC3EDA" w:rsidRDefault="00B51EB2">
      <w:pPr>
        <w:pStyle w:val="ParagraphStyle136"/>
        <w:framePr w:w="764" w:h="536" w:hRule="exact" w:wrap="auto" w:vAnchor="page" w:hAnchor="margin" w:x="43" w:y="8600"/>
        <w:rPr>
          <w:rStyle w:val="CharacterStyle69"/>
          <w:rFonts w:eastAsia="Calibri"/>
        </w:rPr>
      </w:pPr>
      <w:r>
        <w:rPr>
          <w:rStyle w:val="CharacterStyle69"/>
          <w:rFonts w:eastAsia="Calibri"/>
        </w:rPr>
        <w:t>98</w:t>
      </w:r>
    </w:p>
    <w:p w:rsidR="00DC3EDA" w:rsidRDefault="00DC3EDA">
      <w:pPr>
        <w:pStyle w:val="ParagraphStyle137"/>
        <w:framePr w:w="1429" w:h="551" w:hRule="exact" w:wrap="auto" w:vAnchor="page" w:hAnchor="margin" w:x="850" w:y="8585"/>
        <w:rPr>
          <w:rStyle w:val="FakeCharacterStyle"/>
        </w:rPr>
      </w:pPr>
    </w:p>
    <w:p w:rsidR="00DC3EDA" w:rsidRDefault="00B51EB2">
      <w:pPr>
        <w:pStyle w:val="ParagraphStyle138"/>
        <w:framePr w:w="1403" w:h="536" w:hRule="exact" w:wrap="auto" w:vAnchor="page" w:hAnchor="margin" w:x="878" w:y="8600"/>
        <w:rPr>
          <w:rStyle w:val="CharacterStyle70"/>
          <w:rFonts w:eastAsia="Calibri"/>
        </w:rPr>
      </w:pPr>
      <w:r>
        <w:rPr>
          <w:rStyle w:val="CharacterStyle70"/>
          <w:rFonts w:eastAsia="Calibri"/>
        </w:rPr>
        <w:t>353 714,83</w:t>
      </w:r>
    </w:p>
    <w:p w:rsidR="00DC3EDA" w:rsidRDefault="00DC3EDA">
      <w:pPr>
        <w:pStyle w:val="ParagraphStyle137"/>
        <w:framePr w:w="1429" w:h="551" w:hRule="exact" w:wrap="auto" w:vAnchor="page" w:hAnchor="margin" w:x="2324" w:y="8585"/>
        <w:rPr>
          <w:rStyle w:val="FakeCharacterStyle"/>
        </w:rPr>
      </w:pPr>
    </w:p>
    <w:p w:rsidR="00DC3EDA" w:rsidRDefault="00B51EB2">
      <w:pPr>
        <w:pStyle w:val="ParagraphStyle138"/>
        <w:framePr w:w="1403" w:h="536" w:hRule="exact" w:wrap="auto" w:vAnchor="page" w:hAnchor="margin" w:x="2352" w:y="8600"/>
        <w:rPr>
          <w:rStyle w:val="CharacterStyle70"/>
          <w:rFonts w:eastAsia="Calibri"/>
        </w:rPr>
      </w:pPr>
      <w:r>
        <w:rPr>
          <w:rStyle w:val="CharacterStyle70"/>
          <w:rFonts w:eastAsia="Calibri"/>
        </w:rPr>
        <w:t>1 499 658,89</w:t>
      </w:r>
    </w:p>
    <w:p w:rsidR="00DC3EDA" w:rsidRDefault="00DC3EDA">
      <w:pPr>
        <w:pStyle w:val="ParagraphStyle133"/>
        <w:framePr w:w="1429" w:h="551" w:hRule="exact" w:wrap="auto" w:vAnchor="page" w:hAnchor="margin" w:x="3798" w:y="8585"/>
        <w:rPr>
          <w:rStyle w:val="FakeCharacterStyle"/>
        </w:rPr>
      </w:pPr>
    </w:p>
    <w:p w:rsidR="00DC3EDA" w:rsidRDefault="00B51EB2">
      <w:pPr>
        <w:pStyle w:val="ParagraphStyle134"/>
        <w:framePr w:w="1403" w:h="536" w:hRule="exact" w:wrap="auto" w:vAnchor="page" w:hAnchor="margin" w:x="3826" w:y="860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585"/>
        <w:rPr>
          <w:rStyle w:val="FakeCharacterStyle"/>
        </w:rPr>
      </w:pPr>
    </w:p>
    <w:p w:rsidR="00DC3EDA" w:rsidRDefault="00B51EB2">
      <w:pPr>
        <w:pStyle w:val="ParagraphStyle134"/>
        <w:framePr w:w="1403" w:h="536" w:hRule="exact" w:wrap="auto" w:vAnchor="page" w:hAnchor="margin" w:x="5300" w:y="8600"/>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136"/>
        <w:rPr>
          <w:rStyle w:val="FakeCharacterStyle"/>
        </w:rPr>
      </w:pPr>
    </w:p>
    <w:p w:rsidR="00DC3EDA" w:rsidRDefault="00B51EB2">
      <w:pPr>
        <w:pStyle w:val="ParagraphStyle117"/>
        <w:framePr w:w="8913" w:h="289" w:hRule="exact" w:wrap="auto" w:vAnchor="page" w:hAnchor="margin" w:x="43" w:y="915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136"/>
        <w:rPr>
          <w:rStyle w:val="FakeCharacterStyle"/>
        </w:rPr>
      </w:pPr>
    </w:p>
    <w:p w:rsidR="00DC3EDA" w:rsidRDefault="00B51EB2">
      <w:pPr>
        <w:pStyle w:val="ParagraphStyle144"/>
        <w:framePr w:w="6364" w:h="274" w:hRule="exact" w:wrap="auto" w:vAnchor="page" w:hAnchor="margin" w:x="9012" w:y="9151"/>
        <w:rPr>
          <w:rStyle w:val="CharacterStyle73"/>
          <w:rFonts w:eastAsia="Calibri"/>
        </w:rPr>
      </w:pPr>
      <w:r>
        <w:rPr>
          <w:rStyle w:val="CharacterStyle73"/>
          <w:rFonts w:eastAsia="Calibri"/>
        </w:rPr>
        <w:t>10:21:0033001:88</w:t>
      </w:r>
    </w:p>
    <w:p w:rsidR="00DC3EDA" w:rsidRDefault="00DC3EDA">
      <w:pPr>
        <w:pStyle w:val="ParagraphStyle120"/>
        <w:framePr w:w="255" w:h="304" w:hRule="exact" w:wrap="auto" w:vAnchor="page" w:hAnchor="margin" w:x="15404" w:y="9136"/>
        <w:rPr>
          <w:rStyle w:val="FakeCharacterStyle"/>
        </w:rPr>
      </w:pPr>
    </w:p>
    <w:p w:rsidR="00DC3EDA" w:rsidRDefault="00B51EB2">
      <w:pPr>
        <w:pStyle w:val="ParagraphStyle121"/>
        <w:framePr w:w="229" w:h="289" w:hRule="exact" w:wrap="auto" w:vAnchor="page" w:hAnchor="margin" w:x="15432" w:y="91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440"/>
        <w:rPr>
          <w:rStyle w:val="FakeCharacterStyle"/>
        </w:rPr>
      </w:pPr>
    </w:p>
    <w:p w:rsidR="00DC3EDA" w:rsidRDefault="00DC3EDA">
      <w:pPr>
        <w:pStyle w:val="ParagraphStyle132"/>
        <w:framePr w:w="15618" w:h="57" w:hRule="exact" w:wrap="auto" w:vAnchor="page" w:hAnchor="margin" w:x="43" w:y="9440"/>
        <w:rPr>
          <w:rStyle w:val="CharacterStyle67"/>
          <w:rFonts w:eastAsia="Calibri"/>
        </w:rPr>
      </w:pPr>
    </w:p>
    <w:p w:rsidR="00DC3EDA" w:rsidRDefault="00DC3EDA">
      <w:pPr>
        <w:pStyle w:val="ParagraphStyle135"/>
        <w:framePr w:w="2745" w:h="289" w:hRule="exact" w:wrap="auto" w:vAnchor="page" w:hAnchor="margin" w:x="45" w:y="9496"/>
        <w:rPr>
          <w:rStyle w:val="FakeCharacterStyle"/>
        </w:rPr>
      </w:pPr>
    </w:p>
    <w:p w:rsidR="00DC3EDA" w:rsidRDefault="00B51EB2">
      <w:pPr>
        <w:pStyle w:val="ParagraphStyle136"/>
        <w:framePr w:w="2749" w:h="274" w:hRule="exact" w:wrap="auto" w:vAnchor="page" w:hAnchor="margin" w:x="43" w:y="951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9785"/>
        <w:rPr>
          <w:rStyle w:val="FakeCharacterStyle"/>
        </w:rPr>
      </w:pPr>
    </w:p>
    <w:p w:rsidR="00DC3EDA" w:rsidRDefault="00B51EB2">
      <w:pPr>
        <w:pStyle w:val="ParagraphStyle136"/>
        <w:framePr w:w="1331" w:h="274" w:hRule="exact" w:wrap="auto" w:vAnchor="page" w:hAnchor="margin" w:x="43" w:y="980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9785"/>
        <w:rPr>
          <w:rStyle w:val="FakeCharacterStyle"/>
        </w:rPr>
      </w:pPr>
    </w:p>
    <w:p w:rsidR="00DC3EDA" w:rsidRDefault="00B51EB2">
      <w:pPr>
        <w:pStyle w:val="ParagraphStyle134"/>
        <w:framePr w:w="1346" w:h="274" w:hRule="exact" w:wrap="auto" w:vAnchor="page" w:hAnchor="margin" w:x="1445" w:y="980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073"/>
        <w:rPr>
          <w:rStyle w:val="FakeCharacterStyle"/>
        </w:rPr>
      </w:pPr>
    </w:p>
    <w:p w:rsidR="00DC3EDA" w:rsidRDefault="00B51EB2">
      <w:pPr>
        <w:pStyle w:val="ParagraphStyle136"/>
        <w:framePr w:w="1331" w:h="274" w:hRule="exact" w:wrap="auto" w:vAnchor="page" w:hAnchor="margin" w:x="43" w:y="1008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073"/>
        <w:rPr>
          <w:rStyle w:val="FakeCharacterStyle"/>
        </w:rPr>
      </w:pPr>
    </w:p>
    <w:p w:rsidR="00DC3EDA" w:rsidRDefault="00B51EB2">
      <w:pPr>
        <w:pStyle w:val="ParagraphStyle134"/>
        <w:framePr w:w="1346" w:h="274" w:hRule="exact" w:wrap="auto" w:vAnchor="page" w:hAnchor="margin" w:x="1445" w:y="1008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073"/>
        <w:rPr>
          <w:rStyle w:val="FakeCharacterStyle"/>
        </w:rPr>
      </w:pPr>
    </w:p>
    <w:p w:rsidR="00DC3EDA" w:rsidRDefault="00B51EB2">
      <w:pPr>
        <w:pStyle w:val="ParagraphStyle134"/>
        <w:framePr w:w="1916" w:h="274" w:hRule="exact" w:wrap="auto" w:vAnchor="page" w:hAnchor="margin" w:x="2863" w:y="1008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073"/>
        <w:rPr>
          <w:rStyle w:val="FakeCharacterStyle"/>
        </w:rPr>
      </w:pPr>
    </w:p>
    <w:p w:rsidR="00DC3EDA" w:rsidRDefault="00B51EB2">
      <w:pPr>
        <w:pStyle w:val="ParagraphStyle134"/>
        <w:framePr w:w="5576" w:h="274" w:hRule="exact" w:wrap="auto" w:vAnchor="page" w:hAnchor="margin" w:x="4850" w:y="1008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073"/>
        <w:rPr>
          <w:rStyle w:val="FakeCharacterStyle"/>
        </w:rPr>
      </w:pPr>
    </w:p>
    <w:p w:rsidR="00DC3EDA" w:rsidRDefault="00B51EB2">
      <w:pPr>
        <w:pStyle w:val="ParagraphStyle134"/>
        <w:framePr w:w="5164" w:h="274" w:hRule="exact" w:wrap="auto" w:vAnchor="page" w:hAnchor="margin" w:x="10497" w:y="1008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362"/>
        <w:rPr>
          <w:rStyle w:val="FakeCharacterStyle"/>
        </w:rPr>
      </w:pPr>
    </w:p>
    <w:p w:rsidR="00DC3EDA" w:rsidRDefault="00B51EB2">
      <w:pPr>
        <w:pStyle w:val="ParagraphStyle136"/>
        <w:framePr w:w="1331" w:h="274" w:hRule="exact" w:wrap="auto" w:vAnchor="page" w:hAnchor="margin" w:x="43" w:y="10377"/>
        <w:rPr>
          <w:rStyle w:val="CharacterStyle69"/>
          <w:rFonts w:eastAsia="Calibri"/>
        </w:rPr>
      </w:pPr>
      <w:r>
        <w:rPr>
          <w:rStyle w:val="CharacterStyle69"/>
          <w:rFonts w:eastAsia="Calibri"/>
        </w:rPr>
        <w:t>н230У</w:t>
      </w:r>
    </w:p>
    <w:p w:rsidR="00DC3EDA" w:rsidRDefault="00DC3EDA">
      <w:pPr>
        <w:pStyle w:val="ParagraphStyle133"/>
        <w:framePr w:w="1372" w:h="289" w:hRule="exact" w:wrap="auto" w:vAnchor="page" w:hAnchor="margin" w:x="1417" w:y="10362"/>
        <w:rPr>
          <w:rStyle w:val="FakeCharacterStyle"/>
        </w:rPr>
      </w:pPr>
    </w:p>
    <w:p w:rsidR="00DC3EDA" w:rsidRDefault="00B51EB2">
      <w:pPr>
        <w:pStyle w:val="ParagraphStyle134"/>
        <w:framePr w:w="1346" w:h="274" w:hRule="exact" w:wrap="auto" w:vAnchor="page" w:hAnchor="margin" w:x="1445" w:y="10377"/>
        <w:rPr>
          <w:rStyle w:val="CharacterStyle68"/>
          <w:rFonts w:eastAsia="Calibri"/>
        </w:rPr>
      </w:pPr>
      <w:r>
        <w:rPr>
          <w:rStyle w:val="CharacterStyle68"/>
          <w:rFonts w:eastAsia="Calibri"/>
        </w:rPr>
        <w:t>н231У</w:t>
      </w:r>
    </w:p>
    <w:p w:rsidR="00DC3EDA" w:rsidRDefault="00DC3EDA">
      <w:pPr>
        <w:pStyle w:val="ParagraphStyle137"/>
        <w:framePr w:w="1942" w:h="289" w:hRule="exact" w:wrap="auto" w:vAnchor="page" w:hAnchor="margin" w:x="2835" w:y="10362"/>
        <w:rPr>
          <w:rStyle w:val="FakeCharacterStyle"/>
        </w:rPr>
      </w:pPr>
    </w:p>
    <w:p w:rsidR="00DC3EDA" w:rsidRDefault="00B51EB2">
      <w:pPr>
        <w:pStyle w:val="ParagraphStyle138"/>
        <w:framePr w:w="1916" w:h="274" w:hRule="exact" w:wrap="auto" w:vAnchor="page" w:hAnchor="margin" w:x="2863" w:y="10377"/>
        <w:rPr>
          <w:rStyle w:val="CharacterStyle70"/>
          <w:rFonts w:eastAsia="Calibri"/>
        </w:rPr>
      </w:pPr>
      <w:r>
        <w:rPr>
          <w:rStyle w:val="CharacterStyle70"/>
          <w:rFonts w:eastAsia="Calibri"/>
        </w:rPr>
        <w:t>14,96</w:t>
      </w:r>
    </w:p>
    <w:p w:rsidR="00DC3EDA" w:rsidRDefault="00DC3EDA">
      <w:pPr>
        <w:pStyle w:val="ParagraphStyle135"/>
        <w:framePr w:w="1327" w:h="289" w:hRule="exact" w:wrap="auto" w:vAnchor="page" w:hAnchor="margin" w:x="45" w:y="10651"/>
        <w:rPr>
          <w:rStyle w:val="FakeCharacterStyle"/>
        </w:rPr>
      </w:pPr>
    </w:p>
    <w:p w:rsidR="00DC3EDA" w:rsidRDefault="00B51EB2">
      <w:pPr>
        <w:pStyle w:val="ParagraphStyle136"/>
        <w:framePr w:w="1331" w:h="274" w:hRule="exact" w:wrap="auto" w:vAnchor="page" w:hAnchor="margin" w:x="43" w:y="10666"/>
        <w:rPr>
          <w:rStyle w:val="CharacterStyle69"/>
          <w:rFonts w:eastAsia="Calibri"/>
        </w:rPr>
      </w:pPr>
      <w:r>
        <w:rPr>
          <w:rStyle w:val="CharacterStyle69"/>
          <w:rFonts w:eastAsia="Calibri"/>
        </w:rPr>
        <w:t>н231У</w:t>
      </w:r>
    </w:p>
    <w:p w:rsidR="00DC3EDA" w:rsidRDefault="00DC3EDA">
      <w:pPr>
        <w:pStyle w:val="ParagraphStyle133"/>
        <w:framePr w:w="1372" w:h="289" w:hRule="exact" w:wrap="auto" w:vAnchor="page" w:hAnchor="margin" w:x="1417" w:y="10651"/>
        <w:rPr>
          <w:rStyle w:val="FakeCharacterStyle"/>
        </w:rPr>
      </w:pPr>
    </w:p>
    <w:p w:rsidR="00DC3EDA" w:rsidRDefault="00B51EB2">
      <w:pPr>
        <w:pStyle w:val="ParagraphStyle134"/>
        <w:framePr w:w="1346" w:h="274" w:hRule="exact" w:wrap="auto" w:vAnchor="page" w:hAnchor="margin" w:x="1445" w:y="10666"/>
        <w:rPr>
          <w:rStyle w:val="CharacterStyle68"/>
          <w:rFonts w:eastAsia="Calibri"/>
        </w:rPr>
      </w:pPr>
      <w:r>
        <w:rPr>
          <w:rStyle w:val="CharacterStyle68"/>
          <w:rFonts w:eastAsia="Calibri"/>
        </w:rPr>
        <w:t>н232У</w:t>
      </w:r>
    </w:p>
    <w:p w:rsidR="00DC3EDA" w:rsidRDefault="00DC3EDA">
      <w:pPr>
        <w:pStyle w:val="ParagraphStyle137"/>
        <w:framePr w:w="1942" w:h="289" w:hRule="exact" w:wrap="auto" w:vAnchor="page" w:hAnchor="margin" w:x="2835" w:y="10651"/>
        <w:rPr>
          <w:rStyle w:val="FakeCharacterStyle"/>
        </w:rPr>
      </w:pPr>
    </w:p>
    <w:p w:rsidR="00DC3EDA" w:rsidRDefault="00B51EB2">
      <w:pPr>
        <w:pStyle w:val="ParagraphStyle138"/>
        <w:framePr w:w="1916" w:h="274" w:hRule="exact" w:wrap="auto" w:vAnchor="page" w:hAnchor="margin" w:x="2863" w:y="10666"/>
        <w:rPr>
          <w:rStyle w:val="CharacterStyle70"/>
          <w:rFonts w:eastAsia="Calibri"/>
        </w:rPr>
      </w:pPr>
      <w:r>
        <w:rPr>
          <w:rStyle w:val="CharacterStyle70"/>
          <w:rFonts w:eastAsia="Calibri"/>
        </w:rPr>
        <w:t>0,76</w:t>
      </w:r>
    </w:p>
    <w:p w:rsidR="00DC3EDA" w:rsidRDefault="00DC3EDA">
      <w:pPr>
        <w:pStyle w:val="ParagraphStyle135"/>
        <w:framePr w:w="1327" w:h="289" w:hRule="exact" w:wrap="auto" w:vAnchor="page" w:hAnchor="margin" w:x="45" w:y="10939"/>
        <w:rPr>
          <w:rStyle w:val="FakeCharacterStyle"/>
        </w:rPr>
      </w:pPr>
    </w:p>
    <w:p w:rsidR="00DC3EDA" w:rsidRDefault="00B51EB2">
      <w:pPr>
        <w:pStyle w:val="ParagraphStyle136"/>
        <w:framePr w:w="1331" w:h="274" w:hRule="exact" w:wrap="auto" w:vAnchor="page" w:hAnchor="margin" w:x="43" w:y="10954"/>
        <w:rPr>
          <w:rStyle w:val="CharacterStyle69"/>
          <w:rFonts w:eastAsia="Calibri"/>
        </w:rPr>
      </w:pPr>
      <w:r>
        <w:rPr>
          <w:rStyle w:val="CharacterStyle69"/>
          <w:rFonts w:eastAsia="Calibri"/>
        </w:rPr>
        <w:t>н232У</w:t>
      </w:r>
    </w:p>
    <w:p w:rsidR="00DC3EDA" w:rsidRDefault="00DC3EDA">
      <w:pPr>
        <w:pStyle w:val="ParagraphStyle133"/>
        <w:framePr w:w="1372" w:h="289" w:hRule="exact" w:wrap="auto" w:vAnchor="page" w:hAnchor="margin" w:x="1417" w:y="10939"/>
        <w:rPr>
          <w:rStyle w:val="FakeCharacterStyle"/>
        </w:rPr>
      </w:pPr>
    </w:p>
    <w:p w:rsidR="00DC3EDA" w:rsidRDefault="00B51EB2">
      <w:pPr>
        <w:pStyle w:val="ParagraphStyle134"/>
        <w:framePr w:w="1346" w:h="274" w:hRule="exact" w:wrap="auto" w:vAnchor="page" w:hAnchor="margin" w:x="1445" w:y="10954"/>
        <w:rPr>
          <w:rStyle w:val="CharacterStyle68"/>
          <w:rFonts w:eastAsia="Calibri"/>
        </w:rPr>
      </w:pPr>
      <w:r>
        <w:rPr>
          <w:rStyle w:val="CharacterStyle68"/>
          <w:rFonts w:eastAsia="Calibri"/>
        </w:rPr>
        <w:t>н233У</w:t>
      </w:r>
    </w:p>
    <w:p w:rsidR="00DC3EDA" w:rsidRDefault="00DC3EDA">
      <w:pPr>
        <w:pStyle w:val="ParagraphStyle137"/>
        <w:framePr w:w="1942" w:h="289" w:hRule="exact" w:wrap="auto" w:vAnchor="page" w:hAnchor="margin" w:x="2835" w:y="10939"/>
        <w:rPr>
          <w:rStyle w:val="FakeCharacterStyle"/>
        </w:rPr>
      </w:pPr>
    </w:p>
    <w:p w:rsidR="00DC3EDA" w:rsidRDefault="00B51EB2">
      <w:pPr>
        <w:pStyle w:val="ParagraphStyle138"/>
        <w:framePr w:w="1916" w:h="274" w:hRule="exact" w:wrap="auto" w:vAnchor="page" w:hAnchor="margin" w:x="2863" w:y="10954"/>
        <w:rPr>
          <w:rStyle w:val="CharacterStyle70"/>
          <w:rFonts w:eastAsia="Calibri"/>
        </w:rPr>
      </w:pPr>
      <w:r>
        <w:rPr>
          <w:rStyle w:val="CharacterStyle70"/>
          <w:rFonts w:eastAsia="Calibri"/>
        </w:rPr>
        <w:t>38,37</w:t>
      </w:r>
    </w:p>
    <w:p w:rsidR="00DC3EDA" w:rsidRDefault="00DC3EDA">
      <w:pPr>
        <w:pStyle w:val="ParagraphStyle139"/>
        <w:framePr w:w="15704" w:h="28" w:hRule="exact" w:wrap="auto" w:vAnchor="page" w:hAnchor="margin" w:y="11228"/>
        <w:rPr>
          <w:rStyle w:val="FakeCharacterStyle"/>
        </w:rPr>
      </w:pPr>
    </w:p>
    <w:p w:rsidR="00DC3EDA" w:rsidRDefault="00DC3EDA">
      <w:pPr>
        <w:pStyle w:val="ParagraphStyle140"/>
        <w:framePr w:w="15648" w:h="13" w:hRule="exact" w:wrap="auto" w:vAnchor="page" w:hAnchor="margin" w:x="28" w:y="11243"/>
        <w:rPr>
          <w:rStyle w:val="CharacterStyle71"/>
          <w:rFonts w:eastAsia="Calibri"/>
        </w:rPr>
      </w:pPr>
    </w:p>
    <w:p w:rsidR="00DC3EDA" w:rsidRDefault="00DC3EDA">
      <w:pPr>
        <w:pStyle w:val="ParagraphStyle133"/>
        <w:framePr w:w="3357" w:h="7713" w:hRule="exact" w:wrap="auto" w:vAnchor="page" w:hAnchor="margin" w:x="6746" w:y="1422"/>
        <w:rPr>
          <w:rStyle w:val="FakeCharacterStyle"/>
        </w:rPr>
      </w:pPr>
    </w:p>
    <w:p w:rsidR="00DC3EDA" w:rsidRDefault="00B51EB2">
      <w:pPr>
        <w:pStyle w:val="ParagraphStyle134"/>
        <w:framePr w:w="3331" w:h="769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3306" w:hRule="exact" w:wrap="auto" w:vAnchor="page" w:hAnchor="margin" w:x="13087" w:y="1422"/>
        <w:rPr>
          <w:rStyle w:val="FakeCharacterStyle"/>
        </w:rPr>
      </w:pPr>
    </w:p>
    <w:p w:rsidR="00DC3EDA" w:rsidRDefault="00B51EB2">
      <w:pPr>
        <w:pStyle w:val="ParagraphStyle142"/>
        <w:framePr w:w="2546" w:h="3291"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1102" w:hRule="exact" w:wrap="auto" w:vAnchor="page" w:hAnchor="margin" w:x="10148" w:y="3626"/>
        <w:rPr>
          <w:rStyle w:val="FakeCharacterStyle"/>
        </w:rPr>
      </w:pPr>
    </w:p>
    <w:p w:rsidR="00DC3EDA" w:rsidRDefault="00B51EB2">
      <w:pPr>
        <w:pStyle w:val="ParagraphStyle134"/>
        <w:framePr w:w="2868" w:h="1087" w:hRule="exact" w:wrap="auto" w:vAnchor="page" w:hAnchor="margin" w:x="10176" w:y="3641"/>
        <w:rPr>
          <w:rStyle w:val="CharacterStyle68"/>
          <w:rFonts w:eastAsia="Calibri"/>
        </w:rPr>
      </w:pPr>
      <w:r>
        <w:rPr>
          <w:rStyle w:val="CharacterStyle68"/>
          <w:rFonts w:eastAsia="Calibri"/>
        </w:rPr>
        <w:t>—</w:t>
      </w:r>
    </w:p>
    <w:p w:rsidR="00DC3EDA" w:rsidRDefault="00DC3EDA">
      <w:pPr>
        <w:pStyle w:val="ParagraphStyle133"/>
        <w:framePr w:w="2894" w:h="3857" w:hRule="exact" w:wrap="auto" w:vAnchor="page" w:hAnchor="margin" w:x="10148" w:y="4728"/>
        <w:rPr>
          <w:rStyle w:val="FakeCharacterStyle"/>
        </w:rPr>
      </w:pPr>
    </w:p>
    <w:p w:rsidR="00DC3EDA" w:rsidRDefault="00B51EB2">
      <w:pPr>
        <w:pStyle w:val="ParagraphStyle134"/>
        <w:framePr w:w="2868" w:h="3842" w:hRule="exact" w:wrap="auto" w:vAnchor="page" w:hAnchor="margin" w:x="10176" w:y="4743"/>
        <w:rPr>
          <w:rStyle w:val="CharacterStyle68"/>
          <w:rFonts w:eastAsia="Calibri"/>
        </w:rPr>
      </w:pPr>
      <w:r>
        <w:rPr>
          <w:rStyle w:val="CharacterStyle68"/>
          <w:rFonts w:eastAsia="Calibri"/>
        </w:rPr>
        <w:t>√(m0^2 + m1^2) = √(0,14^2 + 0,14^2) = 0,20</w:t>
      </w:r>
    </w:p>
    <w:p w:rsidR="00DC3EDA" w:rsidRDefault="00DC3EDA">
      <w:pPr>
        <w:pStyle w:val="ParagraphStyle141"/>
        <w:framePr w:w="2572" w:h="3857" w:hRule="exact" w:wrap="auto" w:vAnchor="page" w:hAnchor="margin" w:x="13087" w:y="4728"/>
        <w:rPr>
          <w:rStyle w:val="FakeCharacterStyle"/>
        </w:rPr>
      </w:pPr>
    </w:p>
    <w:p w:rsidR="00DC3EDA" w:rsidRDefault="00B51EB2">
      <w:pPr>
        <w:pStyle w:val="ParagraphStyle142"/>
        <w:framePr w:w="2546" w:h="3842" w:hRule="exact" w:wrap="auto" w:vAnchor="page" w:hAnchor="margin" w:x="13115" w:y="4743"/>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585"/>
        <w:rPr>
          <w:rStyle w:val="FakeCharacterStyle"/>
        </w:rPr>
      </w:pPr>
    </w:p>
    <w:p w:rsidR="00DC3EDA" w:rsidRDefault="00B51EB2">
      <w:pPr>
        <w:pStyle w:val="ParagraphStyle134"/>
        <w:framePr w:w="2868" w:h="536" w:hRule="exact" w:wrap="auto" w:vAnchor="page" w:hAnchor="margin" w:x="10176" w:y="8600"/>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8585"/>
        <w:rPr>
          <w:rStyle w:val="FakeCharacterStyle"/>
        </w:rPr>
      </w:pPr>
    </w:p>
    <w:p w:rsidR="00DC3EDA" w:rsidRDefault="00B51EB2">
      <w:pPr>
        <w:pStyle w:val="ParagraphStyle142"/>
        <w:framePr w:w="2546" w:h="536" w:hRule="exact" w:wrap="auto" w:vAnchor="page" w:hAnchor="margin" w:x="13115" w:y="8600"/>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9496"/>
        <w:rPr>
          <w:rStyle w:val="FakeCharacterStyle"/>
        </w:rPr>
      </w:pPr>
    </w:p>
    <w:p w:rsidR="00DC3EDA" w:rsidRDefault="00B51EB2">
      <w:pPr>
        <w:pStyle w:val="ParagraphStyle134"/>
        <w:framePr w:w="1916" w:h="562" w:hRule="exact" w:wrap="auto" w:vAnchor="page" w:hAnchor="margin" w:x="2863" w:y="951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496"/>
        <w:rPr>
          <w:rStyle w:val="FakeCharacterStyle"/>
        </w:rPr>
      </w:pPr>
    </w:p>
    <w:p w:rsidR="00DC3EDA" w:rsidRDefault="00B51EB2">
      <w:pPr>
        <w:pStyle w:val="ParagraphStyle134"/>
        <w:framePr w:w="5576" w:h="562" w:hRule="exact" w:wrap="auto" w:vAnchor="page" w:hAnchor="margin" w:x="4850" w:y="951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496"/>
        <w:rPr>
          <w:rStyle w:val="FakeCharacterStyle"/>
        </w:rPr>
      </w:pPr>
    </w:p>
    <w:p w:rsidR="00DC3EDA" w:rsidRDefault="00B51EB2">
      <w:pPr>
        <w:pStyle w:val="ParagraphStyle134"/>
        <w:framePr w:w="5164" w:h="562" w:hRule="exact" w:wrap="auto" w:vAnchor="page" w:hAnchor="margin" w:x="10497" w:y="951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866" w:hRule="exact" w:wrap="auto" w:vAnchor="page" w:hAnchor="margin" w:x="4822" w:y="10362"/>
        <w:rPr>
          <w:rStyle w:val="FakeCharacterStyle"/>
        </w:rPr>
      </w:pPr>
    </w:p>
    <w:p w:rsidR="00DC3EDA" w:rsidRDefault="00B51EB2">
      <w:pPr>
        <w:pStyle w:val="ParagraphStyle134"/>
        <w:framePr w:w="5576" w:h="851" w:hRule="exact" w:wrap="auto" w:vAnchor="page" w:hAnchor="margin" w:x="4850" w:y="10377"/>
        <w:rPr>
          <w:rStyle w:val="CharacterStyle68"/>
          <w:rFonts w:eastAsia="Calibri"/>
        </w:rPr>
      </w:pPr>
      <w:r>
        <w:rPr>
          <w:rStyle w:val="CharacterStyle68"/>
          <w:rFonts w:eastAsia="Calibri"/>
        </w:rPr>
        <w:t>—</w:t>
      </w:r>
    </w:p>
    <w:p w:rsidR="00DC3EDA" w:rsidRDefault="00DC3EDA">
      <w:pPr>
        <w:pStyle w:val="ParagraphStyle133"/>
        <w:framePr w:w="5190" w:h="866" w:hRule="exact" w:wrap="auto" w:vAnchor="page" w:hAnchor="margin" w:x="10469" w:y="10362"/>
        <w:rPr>
          <w:rStyle w:val="FakeCharacterStyle"/>
        </w:rPr>
      </w:pPr>
    </w:p>
    <w:p w:rsidR="00DC3EDA" w:rsidRDefault="00DC3EDA">
      <w:pPr>
        <w:pStyle w:val="ParagraphStyle134"/>
        <w:framePr w:w="5164" w:h="851" w:hRule="exact" w:wrap="auto" w:vAnchor="page" w:hAnchor="margin" w:x="10497" w:y="1037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н233У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н234У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24,27</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н234У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н235У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52,87</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н235У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н236У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15,73</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н236У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н230У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16,95</w:t>
      </w:r>
    </w:p>
    <w:p w:rsidR="00DC3EDA" w:rsidRDefault="00DC3EDA">
      <w:pPr>
        <w:pStyle w:val="ParagraphStyle116"/>
        <w:framePr w:w="9239" w:h="304" w:hRule="exact" w:wrap="auto" w:vAnchor="page" w:hAnchor="margin" w:x="45" w:y="2577"/>
        <w:rPr>
          <w:rStyle w:val="FakeCharacterStyle"/>
        </w:rPr>
      </w:pPr>
    </w:p>
    <w:p w:rsidR="00DC3EDA" w:rsidRDefault="00B51EB2">
      <w:pPr>
        <w:pStyle w:val="ParagraphStyle117"/>
        <w:framePr w:w="9213" w:h="289" w:hRule="exact" w:wrap="auto" w:vAnchor="page" w:hAnchor="margin" w:x="43" w:y="25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577"/>
        <w:rPr>
          <w:rStyle w:val="FakeCharacterStyle"/>
        </w:rPr>
      </w:pPr>
    </w:p>
    <w:p w:rsidR="00DC3EDA" w:rsidRDefault="00B51EB2">
      <w:pPr>
        <w:pStyle w:val="ParagraphStyle146"/>
        <w:framePr w:w="6064" w:h="274" w:hRule="exact" w:wrap="auto" w:vAnchor="page" w:hAnchor="margin" w:x="9312" w:y="2592"/>
        <w:rPr>
          <w:rStyle w:val="CharacterStyle74"/>
          <w:rFonts w:eastAsia="Calibri"/>
        </w:rPr>
      </w:pPr>
      <w:r>
        <w:rPr>
          <w:rStyle w:val="CharacterStyle74"/>
          <w:rFonts w:eastAsia="Calibri"/>
        </w:rPr>
        <w:t>10:21:0033001:88</w:t>
      </w:r>
    </w:p>
    <w:p w:rsidR="00DC3EDA" w:rsidRDefault="00DC3EDA">
      <w:pPr>
        <w:pStyle w:val="ParagraphStyle120"/>
        <w:framePr w:w="255" w:h="304" w:hRule="exact" w:wrap="auto" w:vAnchor="page" w:hAnchor="margin" w:x="15404" w:y="2577"/>
        <w:rPr>
          <w:rStyle w:val="FakeCharacterStyle"/>
        </w:rPr>
      </w:pPr>
    </w:p>
    <w:p w:rsidR="00DC3EDA" w:rsidRDefault="00B51EB2">
      <w:pPr>
        <w:pStyle w:val="ParagraphStyle121"/>
        <w:framePr w:w="229" w:h="289" w:hRule="exact" w:wrap="auto" w:vAnchor="page" w:hAnchor="margin" w:x="15432" w:y="25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881"/>
        <w:rPr>
          <w:rStyle w:val="FakeCharacterStyle"/>
        </w:rPr>
      </w:pPr>
    </w:p>
    <w:p w:rsidR="00DC3EDA" w:rsidRDefault="00DC3EDA">
      <w:pPr>
        <w:pStyle w:val="ParagraphStyle132"/>
        <w:framePr w:w="15618" w:h="57" w:hRule="exact" w:wrap="auto" w:vAnchor="page" w:hAnchor="margin" w:x="43" w:y="2881"/>
        <w:rPr>
          <w:rStyle w:val="CharacterStyle67"/>
          <w:rFonts w:eastAsia="Calibri"/>
        </w:rPr>
      </w:pPr>
    </w:p>
    <w:p w:rsidR="00DC3EDA" w:rsidRDefault="00DC3EDA">
      <w:pPr>
        <w:pStyle w:val="ParagraphStyle135"/>
        <w:framePr w:w="705" w:h="289" w:hRule="exact" w:wrap="auto" w:vAnchor="page" w:hAnchor="margin" w:x="45" w:y="2937"/>
        <w:rPr>
          <w:rStyle w:val="FakeCharacterStyle"/>
        </w:rPr>
      </w:pPr>
    </w:p>
    <w:p w:rsidR="00DC3EDA" w:rsidRDefault="00B51EB2">
      <w:pPr>
        <w:pStyle w:val="ParagraphStyle136"/>
        <w:framePr w:w="709" w:h="274" w:hRule="exact" w:wrap="auto" w:vAnchor="page" w:hAnchor="margin" w:x="43" w:y="2952"/>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937"/>
        <w:rPr>
          <w:rStyle w:val="FakeCharacterStyle"/>
        </w:rPr>
      </w:pPr>
    </w:p>
    <w:p w:rsidR="00DC3EDA" w:rsidRDefault="00B51EB2">
      <w:pPr>
        <w:pStyle w:val="ParagraphStyle134"/>
        <w:framePr w:w="6109" w:h="274" w:hRule="exact" w:wrap="auto" w:vAnchor="page" w:hAnchor="margin" w:x="823" w:y="2952"/>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3226"/>
        <w:rPr>
          <w:rStyle w:val="FakeCharacterStyle"/>
        </w:rPr>
      </w:pPr>
    </w:p>
    <w:p w:rsidR="00DC3EDA" w:rsidRDefault="00B51EB2">
      <w:pPr>
        <w:pStyle w:val="ParagraphStyle136"/>
        <w:framePr w:w="709" w:h="274" w:hRule="exact" w:wrap="auto" w:vAnchor="page" w:hAnchor="margin" w:x="43" w:y="3241"/>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3226"/>
        <w:rPr>
          <w:rStyle w:val="FakeCharacterStyle"/>
        </w:rPr>
      </w:pPr>
    </w:p>
    <w:p w:rsidR="00DC3EDA" w:rsidRDefault="00B51EB2">
      <w:pPr>
        <w:pStyle w:val="ParagraphStyle134"/>
        <w:framePr w:w="6109" w:h="274" w:hRule="exact" w:wrap="auto" w:vAnchor="page" w:hAnchor="margin" w:x="823" w:y="3241"/>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3226"/>
        <w:rPr>
          <w:rStyle w:val="FakeCharacterStyle"/>
        </w:rPr>
      </w:pPr>
    </w:p>
    <w:p w:rsidR="00DC3EDA" w:rsidRDefault="00B51EB2">
      <w:pPr>
        <w:pStyle w:val="ParagraphStyle134"/>
        <w:framePr w:w="8659" w:h="274" w:hRule="exact" w:wrap="auto" w:vAnchor="page" w:hAnchor="margin" w:x="7002" w:y="3241"/>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3515"/>
        <w:rPr>
          <w:rStyle w:val="FakeCharacterStyle"/>
        </w:rPr>
      </w:pPr>
    </w:p>
    <w:p w:rsidR="00DC3EDA" w:rsidRDefault="00B51EB2">
      <w:pPr>
        <w:pStyle w:val="ParagraphStyle148"/>
        <w:framePr w:w="709" w:h="274" w:hRule="exact" w:wrap="auto" w:vAnchor="page" w:hAnchor="margin" w:x="43" w:y="3530"/>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3515"/>
        <w:rPr>
          <w:rStyle w:val="FakeCharacterStyle"/>
        </w:rPr>
      </w:pPr>
    </w:p>
    <w:p w:rsidR="00DC3EDA" w:rsidRDefault="00B51EB2">
      <w:pPr>
        <w:pStyle w:val="ParagraphStyle121"/>
        <w:framePr w:w="6109" w:h="274" w:hRule="exact" w:wrap="auto" w:vAnchor="page" w:hAnchor="margin" w:x="823" w:y="3530"/>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3515"/>
        <w:rPr>
          <w:rStyle w:val="FakeCharacterStyle"/>
        </w:rPr>
      </w:pPr>
    </w:p>
    <w:p w:rsidR="00DC3EDA" w:rsidRDefault="00B51EB2">
      <w:pPr>
        <w:pStyle w:val="ParagraphStyle134"/>
        <w:framePr w:w="8659" w:h="274" w:hRule="exact" w:wrap="auto" w:vAnchor="page" w:hAnchor="margin" w:x="7002" w:y="353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803"/>
        <w:rPr>
          <w:rStyle w:val="FakeCharacterStyle"/>
        </w:rPr>
      </w:pPr>
    </w:p>
    <w:p w:rsidR="00DC3EDA" w:rsidRDefault="00B51EB2">
      <w:pPr>
        <w:pStyle w:val="ParagraphStyle148"/>
        <w:framePr w:w="709" w:h="789" w:hRule="exact" w:wrap="auto" w:vAnchor="page" w:hAnchor="margin" w:x="43" w:y="3818"/>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803"/>
        <w:rPr>
          <w:rStyle w:val="FakeCharacterStyle"/>
        </w:rPr>
      </w:pPr>
    </w:p>
    <w:p w:rsidR="00DC3EDA" w:rsidRDefault="00B51EB2">
      <w:pPr>
        <w:pStyle w:val="ParagraphStyle121"/>
        <w:framePr w:w="6109" w:h="789" w:hRule="exact" w:wrap="auto" w:vAnchor="page" w:hAnchor="margin" w:x="823" w:y="381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803"/>
        <w:rPr>
          <w:rStyle w:val="FakeCharacterStyle"/>
        </w:rPr>
      </w:pPr>
    </w:p>
    <w:p w:rsidR="00DC3EDA" w:rsidRDefault="00B51EB2">
      <w:pPr>
        <w:pStyle w:val="ParagraphStyle121"/>
        <w:framePr w:w="8659" w:h="789" w:hRule="exact" w:wrap="auto" w:vAnchor="page" w:hAnchor="margin" w:x="7002" w:y="3818"/>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607"/>
        <w:rPr>
          <w:rStyle w:val="FakeCharacterStyle"/>
        </w:rPr>
      </w:pPr>
    </w:p>
    <w:p w:rsidR="00DC3EDA" w:rsidRDefault="00B51EB2">
      <w:pPr>
        <w:pStyle w:val="ParagraphStyle148"/>
        <w:framePr w:w="709" w:h="536" w:hRule="exact" w:wrap="auto" w:vAnchor="page" w:hAnchor="margin" w:x="43" w:y="4622"/>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607"/>
        <w:rPr>
          <w:rStyle w:val="FakeCharacterStyle"/>
        </w:rPr>
      </w:pPr>
    </w:p>
    <w:p w:rsidR="00DC3EDA" w:rsidRDefault="00B51EB2">
      <w:pPr>
        <w:pStyle w:val="ParagraphStyle121"/>
        <w:framePr w:w="6109" w:h="536" w:hRule="exact" w:wrap="auto" w:vAnchor="page" w:hAnchor="margin" w:x="823" w:y="4622"/>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607"/>
        <w:rPr>
          <w:rStyle w:val="FakeCharacterStyle"/>
        </w:rPr>
      </w:pPr>
    </w:p>
    <w:p w:rsidR="00DC3EDA" w:rsidRDefault="00B51EB2">
      <w:pPr>
        <w:pStyle w:val="ParagraphStyle134"/>
        <w:framePr w:w="8659" w:h="536" w:hRule="exact" w:wrap="auto" w:vAnchor="page" w:hAnchor="margin" w:x="7002" w:y="4622"/>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5158"/>
        <w:rPr>
          <w:rStyle w:val="FakeCharacterStyle"/>
        </w:rPr>
      </w:pPr>
    </w:p>
    <w:p w:rsidR="00DC3EDA" w:rsidRDefault="00B51EB2">
      <w:pPr>
        <w:pStyle w:val="ParagraphStyle148"/>
        <w:framePr w:w="709" w:h="536" w:hRule="exact" w:wrap="auto" w:vAnchor="page" w:hAnchor="margin" w:x="43" w:y="5173"/>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5158"/>
        <w:rPr>
          <w:rStyle w:val="FakeCharacterStyle"/>
        </w:rPr>
      </w:pPr>
    </w:p>
    <w:p w:rsidR="00DC3EDA" w:rsidRDefault="00B51EB2">
      <w:pPr>
        <w:pStyle w:val="ParagraphStyle121"/>
        <w:framePr w:w="6109" w:h="536" w:hRule="exact" w:wrap="auto" w:vAnchor="page" w:hAnchor="margin" w:x="823" w:y="517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5158"/>
        <w:rPr>
          <w:rStyle w:val="FakeCharacterStyle"/>
        </w:rPr>
      </w:pPr>
    </w:p>
    <w:p w:rsidR="00DC3EDA" w:rsidRDefault="00B51EB2">
      <w:pPr>
        <w:pStyle w:val="ParagraphStyle134"/>
        <w:framePr w:w="8659" w:h="536" w:hRule="exact" w:wrap="auto" w:vAnchor="page" w:hAnchor="margin" w:x="7002" w:y="5173"/>
        <w:rPr>
          <w:rStyle w:val="CharacterStyle68"/>
          <w:rFonts w:eastAsia="Calibri"/>
        </w:rPr>
      </w:pPr>
      <w:r>
        <w:rPr>
          <w:rStyle w:val="CharacterStyle68"/>
          <w:rFonts w:eastAsia="Calibri"/>
        </w:rPr>
        <w:t>1 499 ± 27,00</w:t>
      </w:r>
    </w:p>
    <w:p w:rsidR="00DC3EDA" w:rsidRDefault="00DC3EDA">
      <w:pPr>
        <w:pStyle w:val="ParagraphStyle147"/>
        <w:framePr w:w="705" w:h="1057" w:hRule="exact" w:wrap="auto" w:vAnchor="page" w:hAnchor="margin" w:x="45" w:y="5709"/>
        <w:rPr>
          <w:rStyle w:val="FakeCharacterStyle"/>
        </w:rPr>
      </w:pPr>
    </w:p>
    <w:p w:rsidR="00DC3EDA" w:rsidRDefault="00B51EB2">
      <w:pPr>
        <w:pStyle w:val="ParagraphStyle148"/>
        <w:framePr w:w="709" w:h="1042" w:hRule="exact" w:wrap="auto" w:vAnchor="page" w:hAnchor="margin" w:x="43" w:y="5724"/>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709"/>
        <w:rPr>
          <w:rStyle w:val="FakeCharacterStyle"/>
        </w:rPr>
      </w:pPr>
    </w:p>
    <w:p w:rsidR="00DC3EDA" w:rsidRDefault="00B51EB2">
      <w:pPr>
        <w:pStyle w:val="ParagraphStyle121"/>
        <w:framePr w:w="6109" w:h="1042" w:hRule="exact" w:wrap="auto" w:vAnchor="page" w:hAnchor="margin" w:x="823" w:y="572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709"/>
        <w:rPr>
          <w:rStyle w:val="FakeCharacterStyle"/>
        </w:rPr>
      </w:pPr>
    </w:p>
    <w:p w:rsidR="00DC3EDA" w:rsidRDefault="00B51EB2">
      <w:pPr>
        <w:pStyle w:val="ParagraphStyle134"/>
        <w:framePr w:w="8659" w:h="1042" w:hRule="exact" w:wrap="auto" w:vAnchor="page" w:hAnchor="margin" w:x="7002" w:y="5724"/>
        <w:rPr>
          <w:rStyle w:val="CharacterStyle68"/>
          <w:rFonts w:eastAsia="Calibri"/>
        </w:rPr>
      </w:pPr>
      <w:r>
        <w:rPr>
          <w:rStyle w:val="CharacterStyle68"/>
          <w:rFonts w:eastAsia="Calibri"/>
        </w:rPr>
        <w:t>3,5*Mt*√(P) = 3,5*0,20*√(1 499,00) = 27</w:t>
      </w:r>
    </w:p>
    <w:p w:rsidR="00DC3EDA" w:rsidRDefault="00DC3EDA">
      <w:pPr>
        <w:pStyle w:val="ParagraphStyle147"/>
        <w:framePr w:w="705" w:h="551" w:hRule="exact" w:wrap="auto" w:vAnchor="page" w:hAnchor="margin" w:x="45" w:y="6766"/>
        <w:rPr>
          <w:rStyle w:val="FakeCharacterStyle"/>
        </w:rPr>
      </w:pPr>
    </w:p>
    <w:p w:rsidR="00DC3EDA" w:rsidRDefault="00B51EB2">
      <w:pPr>
        <w:pStyle w:val="ParagraphStyle148"/>
        <w:framePr w:w="709" w:h="536" w:hRule="exact" w:wrap="auto" w:vAnchor="page" w:hAnchor="margin" w:x="43" w:y="6781"/>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766"/>
        <w:rPr>
          <w:rStyle w:val="FakeCharacterStyle"/>
        </w:rPr>
      </w:pPr>
    </w:p>
    <w:p w:rsidR="00DC3EDA" w:rsidRDefault="00B51EB2">
      <w:pPr>
        <w:pStyle w:val="ParagraphStyle121"/>
        <w:framePr w:w="6109" w:h="536" w:hRule="exact" w:wrap="auto" w:vAnchor="page" w:hAnchor="margin" w:x="823" w:y="6781"/>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766"/>
        <w:rPr>
          <w:rStyle w:val="FakeCharacterStyle"/>
        </w:rPr>
      </w:pPr>
    </w:p>
    <w:p w:rsidR="00DC3EDA" w:rsidRDefault="00B51EB2">
      <w:pPr>
        <w:pStyle w:val="ParagraphStyle134"/>
        <w:framePr w:w="8659" w:h="536" w:hRule="exact" w:wrap="auto" w:vAnchor="page" w:hAnchor="margin" w:x="7002" w:y="6781"/>
        <w:rPr>
          <w:rStyle w:val="CharacterStyle68"/>
          <w:rFonts w:eastAsia="Calibri"/>
        </w:rPr>
      </w:pPr>
      <w:r>
        <w:rPr>
          <w:rStyle w:val="CharacterStyle68"/>
          <w:rFonts w:eastAsia="Calibri"/>
        </w:rPr>
        <w:t>1 429,00</w:t>
      </w:r>
    </w:p>
    <w:p w:rsidR="00DC3EDA" w:rsidRDefault="00DC3EDA">
      <w:pPr>
        <w:pStyle w:val="ParagraphStyle147"/>
        <w:framePr w:w="705" w:h="289" w:hRule="exact" w:wrap="auto" w:vAnchor="page" w:hAnchor="margin" w:x="45" w:y="7317"/>
        <w:rPr>
          <w:rStyle w:val="FakeCharacterStyle"/>
        </w:rPr>
      </w:pPr>
    </w:p>
    <w:p w:rsidR="00DC3EDA" w:rsidRDefault="00B51EB2">
      <w:pPr>
        <w:pStyle w:val="ParagraphStyle148"/>
        <w:framePr w:w="709" w:h="274" w:hRule="exact" w:wrap="auto" w:vAnchor="page" w:hAnchor="margin" w:x="43" w:y="7332"/>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7317"/>
        <w:rPr>
          <w:rStyle w:val="FakeCharacterStyle"/>
        </w:rPr>
      </w:pPr>
    </w:p>
    <w:p w:rsidR="00DC3EDA" w:rsidRDefault="00B51EB2">
      <w:pPr>
        <w:pStyle w:val="ParagraphStyle121"/>
        <w:framePr w:w="6109" w:h="274" w:hRule="exact" w:wrap="auto" w:vAnchor="page" w:hAnchor="margin" w:x="823" w:y="7332"/>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7317"/>
        <w:rPr>
          <w:rStyle w:val="FakeCharacterStyle"/>
        </w:rPr>
      </w:pPr>
    </w:p>
    <w:p w:rsidR="00DC3EDA" w:rsidRDefault="00B51EB2">
      <w:pPr>
        <w:pStyle w:val="ParagraphStyle134"/>
        <w:framePr w:w="8659" w:h="274" w:hRule="exact" w:wrap="auto" w:vAnchor="page" w:hAnchor="margin" w:x="7002" w:y="7332"/>
        <w:rPr>
          <w:rStyle w:val="CharacterStyle68"/>
          <w:rFonts w:eastAsia="Calibri"/>
        </w:rPr>
      </w:pPr>
      <w:r>
        <w:rPr>
          <w:rStyle w:val="CharacterStyle68"/>
          <w:rFonts w:eastAsia="Calibri"/>
        </w:rPr>
        <w:t>70</w:t>
      </w:r>
    </w:p>
    <w:p w:rsidR="00DC3EDA" w:rsidRDefault="00DC3EDA">
      <w:pPr>
        <w:pStyle w:val="ParagraphStyle147"/>
        <w:framePr w:w="705" w:h="551" w:hRule="exact" w:wrap="auto" w:vAnchor="page" w:hAnchor="margin" w:x="45" w:y="7606"/>
        <w:rPr>
          <w:rStyle w:val="FakeCharacterStyle"/>
        </w:rPr>
      </w:pPr>
    </w:p>
    <w:p w:rsidR="00DC3EDA" w:rsidRDefault="00B51EB2">
      <w:pPr>
        <w:pStyle w:val="ParagraphStyle148"/>
        <w:framePr w:w="709" w:h="536" w:hRule="exact" w:wrap="auto" w:vAnchor="page" w:hAnchor="margin" w:x="43" w:y="7621"/>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606"/>
        <w:rPr>
          <w:rStyle w:val="FakeCharacterStyle"/>
        </w:rPr>
      </w:pPr>
    </w:p>
    <w:p w:rsidR="00DC3EDA" w:rsidRDefault="00B51EB2">
      <w:pPr>
        <w:pStyle w:val="ParagraphStyle121"/>
        <w:framePr w:w="6109" w:h="536" w:hRule="exact" w:wrap="auto" w:vAnchor="page" w:hAnchor="margin" w:x="823" w:y="7621"/>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606"/>
        <w:rPr>
          <w:rStyle w:val="FakeCharacterStyle"/>
        </w:rPr>
      </w:pPr>
    </w:p>
    <w:p w:rsidR="00DC3EDA" w:rsidRDefault="00B51EB2">
      <w:pPr>
        <w:pStyle w:val="ParagraphStyle134"/>
        <w:framePr w:w="8659" w:h="536" w:hRule="exact" w:wrap="auto" w:vAnchor="page" w:hAnchor="margin" w:x="7002" w:y="7621"/>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8157"/>
        <w:rPr>
          <w:rStyle w:val="FakeCharacterStyle"/>
        </w:rPr>
      </w:pPr>
    </w:p>
    <w:p w:rsidR="00DC3EDA" w:rsidRDefault="00B51EB2">
      <w:pPr>
        <w:pStyle w:val="ParagraphStyle148"/>
        <w:framePr w:w="709" w:h="789" w:hRule="exact" w:wrap="auto" w:vAnchor="page" w:hAnchor="margin" w:x="43" w:y="8172"/>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8157"/>
        <w:rPr>
          <w:rStyle w:val="FakeCharacterStyle"/>
        </w:rPr>
      </w:pPr>
    </w:p>
    <w:p w:rsidR="00DC3EDA" w:rsidRDefault="00B51EB2">
      <w:pPr>
        <w:pStyle w:val="ParagraphStyle121"/>
        <w:framePr w:w="6109" w:h="789" w:hRule="exact" w:wrap="auto" w:vAnchor="page" w:hAnchor="margin" w:x="823" w:y="8172"/>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8157"/>
        <w:rPr>
          <w:rStyle w:val="FakeCharacterStyle"/>
        </w:rPr>
      </w:pPr>
    </w:p>
    <w:p w:rsidR="00DC3EDA" w:rsidRDefault="00B51EB2">
      <w:pPr>
        <w:pStyle w:val="ParagraphStyle134"/>
        <w:framePr w:w="8659" w:h="789" w:hRule="exact" w:wrap="auto" w:vAnchor="page" w:hAnchor="margin" w:x="7002" w:y="8172"/>
        <w:rPr>
          <w:rStyle w:val="CharacterStyle68"/>
          <w:rFonts w:eastAsia="Calibri"/>
        </w:rPr>
      </w:pPr>
      <w:r>
        <w:rPr>
          <w:rStyle w:val="CharacterStyle68"/>
          <w:rFonts w:eastAsia="Calibri"/>
        </w:rPr>
        <w:t>10:21:0000000:8193</w:t>
      </w:r>
    </w:p>
    <w:p w:rsidR="00DC3EDA" w:rsidRDefault="00DC3EDA">
      <w:pPr>
        <w:pStyle w:val="ParagraphStyle147"/>
        <w:framePr w:w="705" w:h="289" w:hRule="exact" w:wrap="auto" w:vAnchor="page" w:hAnchor="margin" w:x="45" w:y="8960"/>
        <w:rPr>
          <w:rStyle w:val="FakeCharacterStyle"/>
        </w:rPr>
      </w:pPr>
    </w:p>
    <w:p w:rsidR="00DC3EDA" w:rsidRDefault="00B51EB2">
      <w:pPr>
        <w:pStyle w:val="ParagraphStyle148"/>
        <w:framePr w:w="709" w:h="274" w:hRule="exact" w:wrap="auto" w:vAnchor="page" w:hAnchor="margin" w:x="43" w:y="8975"/>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960"/>
        <w:rPr>
          <w:rStyle w:val="FakeCharacterStyle"/>
        </w:rPr>
      </w:pPr>
    </w:p>
    <w:p w:rsidR="00DC3EDA" w:rsidRDefault="00B51EB2">
      <w:pPr>
        <w:pStyle w:val="ParagraphStyle121"/>
        <w:framePr w:w="6109" w:h="274" w:hRule="exact" w:wrap="auto" w:vAnchor="page" w:hAnchor="margin" w:x="823" w:y="8975"/>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960"/>
        <w:rPr>
          <w:rStyle w:val="FakeCharacterStyle"/>
        </w:rPr>
      </w:pPr>
    </w:p>
    <w:p w:rsidR="00DC3EDA" w:rsidRDefault="00B51EB2">
      <w:pPr>
        <w:pStyle w:val="ParagraphStyle121"/>
        <w:framePr w:w="8659" w:h="274" w:hRule="exact" w:wrap="auto" w:vAnchor="page" w:hAnchor="margin" w:x="7002" w:y="8975"/>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9249"/>
        <w:rPr>
          <w:rStyle w:val="FakeCharacterStyle"/>
        </w:rPr>
      </w:pPr>
    </w:p>
    <w:p w:rsidR="00DC3EDA" w:rsidRDefault="00B51EB2">
      <w:pPr>
        <w:pStyle w:val="ParagraphStyle148"/>
        <w:framePr w:w="709" w:h="283" w:hRule="exact" w:wrap="auto" w:vAnchor="page" w:hAnchor="margin" w:x="43" w:y="9264"/>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9249"/>
        <w:rPr>
          <w:rStyle w:val="FakeCharacterStyle"/>
        </w:rPr>
      </w:pPr>
    </w:p>
    <w:p w:rsidR="00DC3EDA" w:rsidRDefault="00B51EB2">
      <w:pPr>
        <w:pStyle w:val="ParagraphStyle121"/>
        <w:framePr w:w="6109" w:h="283" w:hRule="exact" w:wrap="auto" w:vAnchor="page" w:hAnchor="margin" w:x="823" w:y="9264"/>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9249"/>
        <w:rPr>
          <w:rStyle w:val="FakeCharacterStyle"/>
        </w:rPr>
      </w:pPr>
    </w:p>
    <w:p w:rsidR="00DC3EDA" w:rsidRDefault="00B51EB2">
      <w:pPr>
        <w:pStyle w:val="ParagraphStyle134"/>
        <w:framePr w:w="8659" w:h="283" w:hRule="exact" w:wrap="auto" w:vAnchor="page" w:hAnchor="margin" w:x="7002" w:y="9264"/>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547"/>
        <w:rPr>
          <w:rStyle w:val="FakeCharacterStyle"/>
        </w:rPr>
      </w:pPr>
    </w:p>
    <w:p w:rsidR="00DC3EDA" w:rsidRDefault="00B51EB2">
      <w:pPr>
        <w:pStyle w:val="ParagraphStyle148"/>
        <w:framePr w:w="709" w:h="789" w:hRule="exact" w:wrap="auto" w:vAnchor="page" w:hAnchor="margin" w:x="43" w:y="9562"/>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9547"/>
        <w:rPr>
          <w:rStyle w:val="FakeCharacterStyle"/>
        </w:rPr>
      </w:pPr>
    </w:p>
    <w:p w:rsidR="00DC3EDA" w:rsidRDefault="00B51EB2">
      <w:pPr>
        <w:pStyle w:val="ParagraphStyle121"/>
        <w:framePr w:w="6109" w:h="789" w:hRule="exact" w:wrap="auto" w:vAnchor="page" w:hAnchor="margin" w:x="823" w:y="9562"/>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9547"/>
        <w:rPr>
          <w:rStyle w:val="FakeCharacterStyle"/>
        </w:rPr>
      </w:pPr>
    </w:p>
    <w:p w:rsidR="00DC3EDA" w:rsidRDefault="00B51EB2">
      <w:pPr>
        <w:pStyle w:val="ParagraphStyle121"/>
        <w:framePr w:w="8659" w:h="789" w:hRule="exact" w:wrap="auto" w:vAnchor="page" w:hAnchor="margin" w:x="7002" w:y="9562"/>
        <w:rPr>
          <w:rStyle w:val="CharacterStyle61"/>
          <w:rFonts w:eastAsia="Calibri"/>
        </w:rPr>
      </w:pPr>
      <w:r>
        <w:rPr>
          <w:rStyle w:val="CharacterStyle61"/>
          <w:rFonts w:eastAsia="Calibri"/>
        </w:rPr>
        <w:t>10:21:0033001:140</w:t>
      </w:r>
    </w:p>
    <w:p w:rsidR="00DC3EDA" w:rsidRDefault="00DC3EDA">
      <w:pPr>
        <w:pStyle w:val="ParagraphStyle139"/>
        <w:framePr w:w="15704" w:h="28" w:hRule="exact" w:wrap="auto" w:vAnchor="page" w:hAnchor="margin" w:y="10351"/>
        <w:rPr>
          <w:rStyle w:val="FakeCharacterStyle"/>
        </w:rPr>
      </w:pPr>
    </w:p>
    <w:p w:rsidR="00DC3EDA" w:rsidRDefault="00DC3EDA">
      <w:pPr>
        <w:pStyle w:val="ParagraphStyle140"/>
        <w:framePr w:w="15648" w:h="13" w:hRule="exact" w:wrap="auto" w:vAnchor="page" w:hAnchor="margin" w:x="28" w:y="10366"/>
        <w:rPr>
          <w:rStyle w:val="CharacterStyle71"/>
          <w:rFonts w:eastAsia="Calibri"/>
        </w:rPr>
      </w:pPr>
    </w:p>
    <w:p w:rsidR="00DC3EDA" w:rsidRDefault="00DC3EDA">
      <w:pPr>
        <w:pStyle w:val="ParagraphStyle133"/>
        <w:framePr w:w="5602" w:h="1155" w:hRule="exact" w:wrap="auto" w:vAnchor="page" w:hAnchor="margin" w:x="4822" w:y="1422"/>
        <w:rPr>
          <w:rStyle w:val="FakeCharacterStyle"/>
        </w:rPr>
      </w:pPr>
    </w:p>
    <w:p w:rsidR="00DC3EDA" w:rsidRDefault="00B51EB2">
      <w:pPr>
        <w:pStyle w:val="ParagraphStyle134"/>
        <w:framePr w:w="5576" w:h="1140"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1422"/>
        <w:rPr>
          <w:rStyle w:val="FakeCharacterStyle"/>
        </w:rPr>
      </w:pPr>
    </w:p>
    <w:p w:rsidR="00DC3EDA" w:rsidRDefault="00DC3EDA">
      <w:pPr>
        <w:pStyle w:val="ParagraphStyle134"/>
        <w:framePr w:w="5164" w:h="1140"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310" w:hRule="exact" w:wrap="auto" w:vAnchor="page" w:hAnchor="margin" w:x="45" w:y="1422"/>
        <w:rPr>
          <w:rStyle w:val="FakeCharacterStyle"/>
        </w:rPr>
      </w:pPr>
    </w:p>
    <w:p w:rsidR="00DC3EDA" w:rsidRDefault="00B51EB2">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1422"/>
        <w:rPr>
          <w:rStyle w:val="FakeCharacterStyle"/>
        </w:rPr>
      </w:pPr>
    </w:p>
    <w:p w:rsidR="00DC3EDA" w:rsidRDefault="00B51EB2">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1422"/>
        <w:rPr>
          <w:rStyle w:val="FakeCharacterStyle"/>
        </w:rPr>
      </w:pPr>
    </w:p>
    <w:p w:rsidR="00DC3EDA" w:rsidRDefault="00B51EB2">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2732"/>
        <w:rPr>
          <w:rStyle w:val="FakeCharacterStyle"/>
        </w:rPr>
      </w:pPr>
    </w:p>
    <w:p w:rsidR="00DC3EDA" w:rsidRDefault="00B51EB2">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2732"/>
        <w:rPr>
          <w:rStyle w:val="FakeCharacterStyle"/>
        </w:rPr>
      </w:pPr>
    </w:p>
    <w:p w:rsidR="00DC3EDA" w:rsidRDefault="00B51EB2">
      <w:pPr>
        <w:pStyle w:val="ParagraphStyle146"/>
        <w:framePr w:w="6574" w:h="274" w:hRule="exact" w:wrap="auto" w:vAnchor="page" w:hAnchor="margin" w:x="8803" w:y="2747"/>
        <w:rPr>
          <w:rStyle w:val="CharacterStyle74"/>
          <w:rFonts w:eastAsia="Calibri"/>
        </w:rPr>
      </w:pPr>
      <w:r>
        <w:rPr>
          <w:rStyle w:val="CharacterStyle74"/>
          <w:rFonts w:eastAsia="Calibri"/>
        </w:rPr>
        <w:t>10:21:0033001:88</w:t>
      </w:r>
    </w:p>
    <w:p w:rsidR="00DC3EDA" w:rsidRDefault="00DC3EDA">
      <w:pPr>
        <w:pStyle w:val="ParagraphStyle120"/>
        <w:framePr w:w="255" w:h="304" w:hRule="exact" w:wrap="auto" w:vAnchor="page" w:hAnchor="margin" w:x="15404" w:y="2732"/>
        <w:rPr>
          <w:rStyle w:val="FakeCharacterStyle"/>
        </w:rPr>
      </w:pPr>
    </w:p>
    <w:p w:rsidR="00DC3EDA" w:rsidRDefault="00B51EB2">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036"/>
        <w:rPr>
          <w:rStyle w:val="FakeCharacterStyle"/>
        </w:rPr>
      </w:pPr>
    </w:p>
    <w:p w:rsidR="00DC3EDA" w:rsidRDefault="00DC3EDA">
      <w:pPr>
        <w:pStyle w:val="ParagraphStyle132"/>
        <w:framePr w:w="15618" w:h="57" w:hRule="exact" w:wrap="auto" w:vAnchor="page" w:hAnchor="margin" w:x="43" w:y="3036"/>
        <w:rPr>
          <w:rStyle w:val="CharacterStyle67"/>
          <w:rFonts w:eastAsia="Calibri"/>
        </w:rPr>
      </w:pPr>
    </w:p>
    <w:p w:rsidR="00DC3EDA" w:rsidRDefault="00DC3EDA">
      <w:pPr>
        <w:pStyle w:val="ParagraphStyle147"/>
        <w:framePr w:w="705" w:h="289" w:hRule="exact" w:wrap="auto" w:vAnchor="page" w:hAnchor="margin" w:x="45" w:y="3093"/>
        <w:rPr>
          <w:rStyle w:val="FakeCharacterStyle"/>
        </w:rPr>
      </w:pPr>
    </w:p>
    <w:p w:rsidR="00DC3EDA" w:rsidRDefault="00B51EB2">
      <w:pPr>
        <w:pStyle w:val="ParagraphStyle148"/>
        <w:framePr w:w="709" w:h="274" w:hRule="exact" w:wrap="auto" w:vAnchor="page" w:hAnchor="margin" w:x="43" w:y="3108"/>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093"/>
        <w:rPr>
          <w:rStyle w:val="FakeCharacterStyle"/>
        </w:rPr>
      </w:pPr>
    </w:p>
    <w:p w:rsidR="00DC3EDA" w:rsidRDefault="00B51EB2">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3381"/>
        <w:rPr>
          <w:rStyle w:val="FakeCharacterStyle"/>
        </w:rPr>
      </w:pPr>
    </w:p>
    <w:p w:rsidR="00DC3EDA" w:rsidRDefault="00DC3EDA">
      <w:pPr>
        <w:pStyle w:val="ParagraphStyle115"/>
        <w:framePr w:w="15618" w:h="42" w:hRule="exact" w:wrap="auto" w:vAnchor="page" w:hAnchor="margin" w:x="43" w:y="3396"/>
        <w:rPr>
          <w:rStyle w:val="CharacterStyle58"/>
          <w:rFonts w:eastAsia="Calibri"/>
        </w:rPr>
      </w:pPr>
    </w:p>
    <w:p w:rsidR="00DC3EDA" w:rsidRDefault="00DC3EDA">
      <w:pPr>
        <w:pStyle w:val="ParagraphStyle116"/>
        <w:framePr w:w="10424" w:h="304" w:hRule="exact" w:wrap="auto" w:vAnchor="page" w:hAnchor="margin" w:x="45" w:y="3438"/>
        <w:rPr>
          <w:rStyle w:val="FakeCharacterStyle"/>
        </w:rPr>
      </w:pPr>
    </w:p>
    <w:p w:rsidR="00DC3EDA" w:rsidRDefault="00B51EB2">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3438"/>
        <w:rPr>
          <w:rStyle w:val="FakeCharacterStyle"/>
        </w:rPr>
      </w:pPr>
    </w:p>
    <w:p w:rsidR="00DC3EDA" w:rsidRDefault="00B51EB2">
      <w:pPr>
        <w:pStyle w:val="ParagraphStyle119"/>
        <w:framePr w:w="4879" w:h="274" w:hRule="exact" w:wrap="auto" w:vAnchor="page" w:hAnchor="margin" w:x="10497" w:y="3453"/>
        <w:rPr>
          <w:rStyle w:val="CharacterStyle60"/>
          <w:rFonts w:eastAsia="Calibri"/>
        </w:rPr>
      </w:pPr>
      <w:r>
        <w:rPr>
          <w:rStyle w:val="CharacterStyle60"/>
          <w:rFonts w:eastAsia="Calibri"/>
        </w:rPr>
        <w:t>10:21:0033001:89</w:t>
      </w:r>
    </w:p>
    <w:p w:rsidR="00DC3EDA" w:rsidRDefault="00DC3EDA">
      <w:pPr>
        <w:pStyle w:val="ParagraphStyle120"/>
        <w:framePr w:w="255" w:h="304" w:hRule="exact" w:wrap="auto" w:vAnchor="page" w:hAnchor="margin" w:x="15404" w:y="3438"/>
        <w:rPr>
          <w:rStyle w:val="FakeCharacterStyle"/>
        </w:rPr>
      </w:pPr>
    </w:p>
    <w:p w:rsidR="00DC3EDA" w:rsidRDefault="00B51EB2">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3742"/>
        <w:rPr>
          <w:rStyle w:val="FakeCharacterStyle"/>
        </w:rPr>
      </w:pPr>
    </w:p>
    <w:p w:rsidR="00DC3EDA" w:rsidRDefault="00B51EB2">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3742"/>
        <w:rPr>
          <w:rStyle w:val="FakeCharacterStyle"/>
        </w:rPr>
      </w:pPr>
    </w:p>
    <w:p w:rsidR="00DC3EDA" w:rsidRDefault="00B51EB2">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3742"/>
        <w:rPr>
          <w:rStyle w:val="FakeCharacterStyle"/>
        </w:rPr>
      </w:pPr>
    </w:p>
    <w:p w:rsidR="00DC3EDA" w:rsidRDefault="00B51EB2">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3742"/>
        <w:rPr>
          <w:rStyle w:val="FakeCharacterStyle"/>
        </w:rPr>
      </w:pPr>
    </w:p>
    <w:p w:rsidR="00DC3EDA" w:rsidRDefault="00DC3EDA">
      <w:pPr>
        <w:pStyle w:val="ParagraphStyle130"/>
        <w:framePr w:w="71" w:h="289" w:hRule="exact" w:wrap="auto" w:vAnchor="page" w:hAnchor="margin" w:x="15590" w:y="3742"/>
        <w:rPr>
          <w:rStyle w:val="CharacterStyle66"/>
          <w:rFonts w:eastAsia="Calibri"/>
        </w:rPr>
      </w:pPr>
    </w:p>
    <w:p w:rsidR="00DC3EDA" w:rsidRDefault="00DC3EDA">
      <w:pPr>
        <w:pStyle w:val="ParagraphStyle131"/>
        <w:framePr w:w="15614" w:h="57" w:hRule="exact" w:wrap="auto" w:vAnchor="page" w:hAnchor="margin" w:x="45" w:y="4030"/>
        <w:rPr>
          <w:rStyle w:val="FakeCharacterStyle"/>
        </w:rPr>
      </w:pPr>
    </w:p>
    <w:p w:rsidR="00DC3EDA" w:rsidRDefault="00DC3EDA">
      <w:pPr>
        <w:pStyle w:val="ParagraphStyle132"/>
        <w:framePr w:w="15618" w:h="57" w:hRule="exact" w:wrap="auto" w:vAnchor="page" w:hAnchor="margin" w:x="43" w:y="4030"/>
        <w:rPr>
          <w:rStyle w:val="CharacterStyle67"/>
          <w:rFonts w:eastAsia="Calibri"/>
        </w:rPr>
      </w:pPr>
    </w:p>
    <w:p w:rsidR="00DC3EDA" w:rsidRDefault="00DC3EDA">
      <w:pPr>
        <w:pStyle w:val="ParagraphStyle133"/>
        <w:framePr w:w="5851" w:h="850" w:hRule="exact" w:wrap="auto" w:vAnchor="page" w:hAnchor="margin" w:x="850" w:y="4087"/>
        <w:rPr>
          <w:rStyle w:val="FakeCharacterStyle"/>
        </w:rPr>
      </w:pPr>
    </w:p>
    <w:p w:rsidR="00DC3EDA" w:rsidRDefault="00B51EB2">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4937"/>
        <w:rPr>
          <w:rStyle w:val="FakeCharacterStyle"/>
        </w:rPr>
      </w:pPr>
    </w:p>
    <w:p w:rsidR="00DC3EDA" w:rsidRDefault="00B51EB2">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4937"/>
        <w:rPr>
          <w:rStyle w:val="FakeCharacterStyle"/>
        </w:rPr>
      </w:pPr>
    </w:p>
    <w:p w:rsidR="00DC3EDA" w:rsidRDefault="00B51EB2">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5741"/>
        <w:rPr>
          <w:rStyle w:val="FakeCharacterStyle"/>
        </w:rPr>
      </w:pPr>
    </w:p>
    <w:p w:rsidR="00DC3EDA" w:rsidRDefault="00B51EB2">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5741"/>
        <w:rPr>
          <w:rStyle w:val="FakeCharacterStyle"/>
        </w:rPr>
      </w:pPr>
    </w:p>
    <w:p w:rsidR="00DC3EDA" w:rsidRDefault="00B51EB2">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5741"/>
        <w:rPr>
          <w:rStyle w:val="FakeCharacterStyle"/>
        </w:rPr>
      </w:pPr>
    </w:p>
    <w:p w:rsidR="00DC3EDA" w:rsidRDefault="00B51EB2">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5741"/>
        <w:rPr>
          <w:rStyle w:val="FakeCharacterStyle"/>
        </w:rPr>
      </w:pPr>
    </w:p>
    <w:p w:rsidR="00DC3EDA" w:rsidRDefault="00B51EB2">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6409"/>
        <w:rPr>
          <w:rStyle w:val="FakeCharacterStyle"/>
        </w:rPr>
      </w:pPr>
    </w:p>
    <w:p w:rsidR="00DC3EDA" w:rsidRDefault="00B51EB2">
      <w:pPr>
        <w:pStyle w:val="ParagraphStyle136"/>
        <w:framePr w:w="764" w:h="274" w:hRule="exact" w:wrap="auto" w:vAnchor="page" w:hAnchor="margin" w:x="43" w:y="6424"/>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6409"/>
        <w:rPr>
          <w:rStyle w:val="FakeCharacterStyle"/>
        </w:rPr>
      </w:pPr>
    </w:p>
    <w:p w:rsidR="00DC3EDA" w:rsidRDefault="00B51EB2">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6409"/>
        <w:rPr>
          <w:rStyle w:val="FakeCharacterStyle"/>
        </w:rPr>
      </w:pPr>
    </w:p>
    <w:p w:rsidR="00DC3EDA" w:rsidRDefault="00B51EB2">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6409"/>
        <w:rPr>
          <w:rStyle w:val="FakeCharacterStyle"/>
        </w:rPr>
      </w:pPr>
    </w:p>
    <w:p w:rsidR="00DC3EDA" w:rsidRDefault="00B51EB2">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6409"/>
        <w:rPr>
          <w:rStyle w:val="FakeCharacterStyle"/>
        </w:rPr>
      </w:pPr>
    </w:p>
    <w:p w:rsidR="00DC3EDA" w:rsidRDefault="00B51EB2">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6409"/>
        <w:rPr>
          <w:rStyle w:val="FakeCharacterStyle"/>
        </w:rPr>
      </w:pPr>
    </w:p>
    <w:p w:rsidR="00DC3EDA" w:rsidRDefault="00B51EB2">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6409"/>
        <w:rPr>
          <w:rStyle w:val="FakeCharacterStyle"/>
        </w:rPr>
      </w:pPr>
    </w:p>
    <w:p w:rsidR="00DC3EDA" w:rsidRDefault="00B51EB2">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6409"/>
        <w:rPr>
          <w:rStyle w:val="FakeCharacterStyle"/>
        </w:rPr>
      </w:pPr>
    </w:p>
    <w:p w:rsidR="00DC3EDA" w:rsidRDefault="00B51EB2">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6697"/>
        <w:rPr>
          <w:rStyle w:val="FakeCharacterStyle"/>
        </w:rPr>
      </w:pPr>
    </w:p>
    <w:p w:rsidR="00DC3EDA" w:rsidRDefault="00B51EB2">
      <w:pPr>
        <w:pStyle w:val="ParagraphStyle136"/>
        <w:framePr w:w="764" w:h="536" w:hRule="exact" w:wrap="auto" w:vAnchor="page" w:hAnchor="margin" w:x="43" w:y="6712"/>
        <w:rPr>
          <w:rStyle w:val="CharacterStyle69"/>
          <w:rFonts w:eastAsia="Calibri"/>
        </w:rPr>
      </w:pPr>
      <w:r>
        <w:rPr>
          <w:rStyle w:val="CharacterStyle69"/>
          <w:rFonts w:eastAsia="Calibri"/>
        </w:rPr>
        <w:t>105</w:t>
      </w:r>
    </w:p>
    <w:p w:rsidR="00DC3EDA" w:rsidRDefault="00DC3EDA">
      <w:pPr>
        <w:pStyle w:val="ParagraphStyle137"/>
        <w:framePr w:w="1429" w:h="551" w:hRule="exact" w:wrap="auto" w:vAnchor="page" w:hAnchor="margin" w:x="850" w:y="6697"/>
        <w:rPr>
          <w:rStyle w:val="FakeCharacterStyle"/>
        </w:rPr>
      </w:pPr>
    </w:p>
    <w:p w:rsidR="00DC3EDA" w:rsidRDefault="00B51EB2">
      <w:pPr>
        <w:pStyle w:val="ParagraphStyle138"/>
        <w:framePr w:w="1403" w:h="536" w:hRule="exact" w:wrap="auto" w:vAnchor="page" w:hAnchor="margin" w:x="878" w:y="6712"/>
        <w:rPr>
          <w:rStyle w:val="CharacterStyle70"/>
          <w:rFonts w:eastAsia="Calibri"/>
        </w:rPr>
      </w:pPr>
      <w:r>
        <w:rPr>
          <w:rStyle w:val="CharacterStyle70"/>
          <w:rFonts w:eastAsia="Calibri"/>
        </w:rPr>
        <w:t>353 661,08</w:t>
      </w:r>
    </w:p>
    <w:p w:rsidR="00DC3EDA" w:rsidRDefault="00DC3EDA">
      <w:pPr>
        <w:pStyle w:val="ParagraphStyle137"/>
        <w:framePr w:w="1429" w:h="551" w:hRule="exact" w:wrap="auto" w:vAnchor="page" w:hAnchor="margin" w:x="2324" w:y="6697"/>
        <w:rPr>
          <w:rStyle w:val="FakeCharacterStyle"/>
        </w:rPr>
      </w:pPr>
    </w:p>
    <w:p w:rsidR="00DC3EDA" w:rsidRDefault="00B51EB2">
      <w:pPr>
        <w:pStyle w:val="ParagraphStyle138"/>
        <w:framePr w:w="1403" w:h="536" w:hRule="exact" w:wrap="auto" w:vAnchor="page" w:hAnchor="margin" w:x="2352" w:y="6712"/>
        <w:rPr>
          <w:rStyle w:val="CharacterStyle70"/>
          <w:rFonts w:eastAsia="Calibri"/>
        </w:rPr>
      </w:pPr>
      <w:r>
        <w:rPr>
          <w:rStyle w:val="CharacterStyle70"/>
          <w:rFonts w:eastAsia="Calibri"/>
        </w:rPr>
        <w:t>1 499 768,62</w:t>
      </w:r>
    </w:p>
    <w:p w:rsidR="00DC3EDA" w:rsidRDefault="00DC3EDA">
      <w:pPr>
        <w:pStyle w:val="ParagraphStyle133"/>
        <w:framePr w:w="1429" w:h="551" w:hRule="exact" w:wrap="auto" w:vAnchor="page" w:hAnchor="margin" w:x="3798" w:y="6697"/>
        <w:rPr>
          <w:rStyle w:val="FakeCharacterStyle"/>
        </w:rPr>
      </w:pPr>
    </w:p>
    <w:p w:rsidR="00DC3EDA" w:rsidRDefault="00B51EB2">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97"/>
        <w:rPr>
          <w:rStyle w:val="FakeCharacterStyle"/>
        </w:rPr>
      </w:pPr>
    </w:p>
    <w:p w:rsidR="00DC3EDA" w:rsidRDefault="00B51EB2">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48"/>
        <w:rPr>
          <w:rStyle w:val="FakeCharacterStyle"/>
        </w:rPr>
      </w:pPr>
    </w:p>
    <w:p w:rsidR="00DC3EDA" w:rsidRDefault="00B51EB2">
      <w:pPr>
        <w:pStyle w:val="ParagraphStyle136"/>
        <w:framePr w:w="764" w:h="536" w:hRule="exact" w:wrap="auto" w:vAnchor="page" w:hAnchor="margin" w:x="43" w:y="7263"/>
        <w:rPr>
          <w:rStyle w:val="CharacterStyle69"/>
          <w:rFonts w:eastAsia="Calibri"/>
        </w:rPr>
      </w:pPr>
      <w:r>
        <w:rPr>
          <w:rStyle w:val="CharacterStyle69"/>
          <w:rFonts w:eastAsia="Calibri"/>
        </w:rPr>
        <w:t>н237У</w:t>
      </w:r>
    </w:p>
    <w:p w:rsidR="00DC3EDA" w:rsidRDefault="00DC3EDA">
      <w:pPr>
        <w:pStyle w:val="ParagraphStyle133"/>
        <w:framePr w:w="1429" w:h="551" w:hRule="exact" w:wrap="auto" w:vAnchor="page" w:hAnchor="margin" w:x="850" w:y="7248"/>
        <w:rPr>
          <w:rStyle w:val="FakeCharacterStyle"/>
        </w:rPr>
      </w:pPr>
    </w:p>
    <w:p w:rsidR="00DC3EDA" w:rsidRDefault="00B51EB2">
      <w:pPr>
        <w:pStyle w:val="ParagraphStyle134"/>
        <w:framePr w:w="1403" w:h="536" w:hRule="exact" w:wrap="auto" w:vAnchor="page" w:hAnchor="margin" w:x="878" w:y="72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248"/>
        <w:rPr>
          <w:rStyle w:val="FakeCharacterStyle"/>
        </w:rPr>
      </w:pPr>
    </w:p>
    <w:p w:rsidR="00DC3EDA" w:rsidRDefault="00B51EB2">
      <w:pPr>
        <w:pStyle w:val="ParagraphStyle134"/>
        <w:framePr w:w="1403" w:h="536" w:hRule="exact" w:wrap="auto" w:vAnchor="page" w:hAnchor="margin" w:x="2352" w:y="72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248"/>
        <w:rPr>
          <w:rStyle w:val="FakeCharacterStyle"/>
        </w:rPr>
      </w:pPr>
    </w:p>
    <w:p w:rsidR="00DC3EDA" w:rsidRDefault="00B51EB2">
      <w:pPr>
        <w:pStyle w:val="ParagraphStyle138"/>
        <w:framePr w:w="1403" w:h="536" w:hRule="exact" w:wrap="auto" w:vAnchor="page" w:hAnchor="margin" w:x="3826" w:y="7263"/>
        <w:rPr>
          <w:rStyle w:val="CharacterStyle70"/>
          <w:rFonts w:eastAsia="Calibri"/>
        </w:rPr>
      </w:pPr>
      <w:r>
        <w:rPr>
          <w:rStyle w:val="CharacterStyle70"/>
          <w:rFonts w:eastAsia="Calibri"/>
        </w:rPr>
        <w:t>353 657,06</w:t>
      </w:r>
    </w:p>
    <w:p w:rsidR="00DC3EDA" w:rsidRDefault="00DC3EDA">
      <w:pPr>
        <w:pStyle w:val="ParagraphStyle137"/>
        <w:framePr w:w="1429" w:h="551" w:hRule="exact" w:wrap="auto" w:vAnchor="page" w:hAnchor="margin" w:x="5272" w:y="7248"/>
        <w:rPr>
          <w:rStyle w:val="FakeCharacterStyle"/>
        </w:rPr>
      </w:pPr>
    </w:p>
    <w:p w:rsidR="00DC3EDA" w:rsidRDefault="00B51EB2">
      <w:pPr>
        <w:pStyle w:val="ParagraphStyle138"/>
        <w:framePr w:w="1403" w:h="536" w:hRule="exact" w:wrap="auto" w:vAnchor="page" w:hAnchor="margin" w:x="5300" w:y="7263"/>
        <w:rPr>
          <w:rStyle w:val="CharacterStyle70"/>
          <w:rFonts w:eastAsia="Calibri"/>
        </w:rPr>
      </w:pPr>
      <w:r>
        <w:rPr>
          <w:rStyle w:val="CharacterStyle70"/>
          <w:rFonts w:eastAsia="Calibri"/>
        </w:rPr>
        <w:t>1 499 820,48</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106</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353 657,36</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1 499 819,54</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н238У</w:t>
      </w:r>
    </w:p>
    <w:p w:rsidR="00DC3EDA" w:rsidRDefault="00DC3EDA">
      <w:pPr>
        <w:pStyle w:val="ParagraphStyle133"/>
        <w:framePr w:w="1429" w:h="551" w:hRule="exact" w:wrap="auto" w:vAnchor="page" w:hAnchor="margin" w:x="850" w:y="8350"/>
        <w:rPr>
          <w:rStyle w:val="FakeCharacterStyle"/>
        </w:rPr>
      </w:pPr>
    </w:p>
    <w:p w:rsidR="00DC3EDA" w:rsidRDefault="00B51EB2">
      <w:pPr>
        <w:pStyle w:val="ParagraphStyle134"/>
        <w:framePr w:w="1403" w:h="536" w:hRule="exact" w:wrap="auto" w:vAnchor="page" w:hAnchor="margin" w:x="878"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350"/>
        <w:rPr>
          <w:rStyle w:val="FakeCharacterStyle"/>
        </w:rPr>
      </w:pPr>
    </w:p>
    <w:p w:rsidR="00DC3EDA" w:rsidRDefault="00B51EB2">
      <w:pPr>
        <w:pStyle w:val="ParagraphStyle134"/>
        <w:framePr w:w="1403" w:h="536" w:hRule="exact" w:wrap="auto" w:vAnchor="page" w:hAnchor="margin" w:x="2352" w:y="83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350"/>
        <w:rPr>
          <w:rStyle w:val="FakeCharacterStyle"/>
        </w:rPr>
      </w:pPr>
    </w:p>
    <w:p w:rsidR="00DC3EDA" w:rsidRDefault="00B51EB2">
      <w:pPr>
        <w:pStyle w:val="ParagraphStyle138"/>
        <w:framePr w:w="1403" w:h="536" w:hRule="exact" w:wrap="auto" w:vAnchor="page" w:hAnchor="margin" w:x="3826" w:y="8365"/>
        <w:rPr>
          <w:rStyle w:val="CharacterStyle70"/>
          <w:rFonts w:eastAsia="Calibri"/>
        </w:rPr>
      </w:pPr>
      <w:r>
        <w:rPr>
          <w:rStyle w:val="CharacterStyle70"/>
          <w:rFonts w:eastAsia="Calibri"/>
        </w:rPr>
        <w:t>353 632,65</w:t>
      </w:r>
    </w:p>
    <w:p w:rsidR="00DC3EDA" w:rsidRDefault="00DC3EDA">
      <w:pPr>
        <w:pStyle w:val="ParagraphStyle137"/>
        <w:framePr w:w="1429" w:h="551" w:hRule="exact" w:wrap="auto" w:vAnchor="page" w:hAnchor="margin" w:x="5272" w:y="8350"/>
        <w:rPr>
          <w:rStyle w:val="FakeCharacterStyle"/>
        </w:rPr>
      </w:pPr>
    </w:p>
    <w:p w:rsidR="00DC3EDA" w:rsidRDefault="00B51EB2">
      <w:pPr>
        <w:pStyle w:val="ParagraphStyle138"/>
        <w:framePr w:w="1403" w:h="536" w:hRule="exact" w:wrap="auto" w:vAnchor="page" w:hAnchor="margin" w:x="5300" w:y="8365"/>
        <w:rPr>
          <w:rStyle w:val="CharacterStyle70"/>
          <w:rFonts w:eastAsia="Calibri"/>
        </w:rPr>
      </w:pPr>
      <w:r>
        <w:rPr>
          <w:rStyle w:val="CharacterStyle70"/>
          <w:rFonts w:eastAsia="Calibri"/>
        </w:rPr>
        <w:t>1 499 820,31</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107</w:t>
      </w:r>
    </w:p>
    <w:p w:rsidR="00DC3EDA" w:rsidRDefault="00DC3EDA">
      <w:pPr>
        <w:pStyle w:val="ParagraphStyle137"/>
        <w:framePr w:w="1429" w:h="551" w:hRule="exact" w:wrap="auto" w:vAnchor="page" w:hAnchor="margin" w:x="850" w:y="8901"/>
        <w:rPr>
          <w:rStyle w:val="FakeCharacterStyle"/>
        </w:rPr>
      </w:pPr>
    </w:p>
    <w:p w:rsidR="00DC3EDA" w:rsidRDefault="00B51EB2">
      <w:pPr>
        <w:pStyle w:val="ParagraphStyle138"/>
        <w:framePr w:w="1403" w:h="536" w:hRule="exact" w:wrap="auto" w:vAnchor="page" w:hAnchor="margin" w:x="878" w:y="8916"/>
        <w:rPr>
          <w:rStyle w:val="CharacterStyle70"/>
          <w:rFonts w:eastAsia="Calibri"/>
        </w:rPr>
      </w:pPr>
      <w:r>
        <w:rPr>
          <w:rStyle w:val="CharacterStyle70"/>
          <w:rFonts w:eastAsia="Calibri"/>
        </w:rPr>
        <w:t>353 632,77</w:t>
      </w:r>
    </w:p>
    <w:p w:rsidR="00DC3EDA" w:rsidRDefault="00DC3EDA">
      <w:pPr>
        <w:pStyle w:val="ParagraphStyle137"/>
        <w:framePr w:w="1429" w:h="551" w:hRule="exact" w:wrap="auto" w:vAnchor="page" w:hAnchor="margin" w:x="2324" w:y="8901"/>
        <w:rPr>
          <w:rStyle w:val="FakeCharacterStyle"/>
        </w:rPr>
      </w:pPr>
    </w:p>
    <w:p w:rsidR="00DC3EDA" w:rsidRDefault="00B51EB2">
      <w:pPr>
        <w:pStyle w:val="ParagraphStyle138"/>
        <w:framePr w:w="1403" w:h="536" w:hRule="exact" w:wrap="auto" w:vAnchor="page" w:hAnchor="margin" w:x="2352" w:y="8916"/>
        <w:rPr>
          <w:rStyle w:val="CharacterStyle70"/>
          <w:rFonts w:eastAsia="Calibri"/>
        </w:rPr>
      </w:pPr>
      <w:r>
        <w:rPr>
          <w:rStyle w:val="CharacterStyle70"/>
          <w:rFonts w:eastAsia="Calibri"/>
        </w:rPr>
        <w:t>1 499 820,32</w:t>
      </w:r>
    </w:p>
    <w:p w:rsidR="00DC3EDA" w:rsidRDefault="00DC3EDA">
      <w:pPr>
        <w:pStyle w:val="ParagraphStyle133"/>
        <w:framePr w:w="1429" w:h="551" w:hRule="exact" w:wrap="auto" w:vAnchor="page" w:hAnchor="margin" w:x="3798" w:y="8901"/>
        <w:rPr>
          <w:rStyle w:val="FakeCharacterStyle"/>
        </w:rPr>
      </w:pPr>
    </w:p>
    <w:p w:rsidR="00DC3EDA" w:rsidRDefault="00B51EB2">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01"/>
        <w:rPr>
          <w:rStyle w:val="FakeCharacterStyle"/>
        </w:rPr>
      </w:pPr>
    </w:p>
    <w:p w:rsidR="00DC3EDA" w:rsidRDefault="00B51EB2">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9452"/>
        <w:rPr>
          <w:rStyle w:val="FakeCharacterStyle"/>
        </w:rPr>
      </w:pPr>
    </w:p>
    <w:p w:rsidR="00DC3EDA" w:rsidRDefault="00B51EB2">
      <w:pPr>
        <w:pStyle w:val="ParagraphStyle136"/>
        <w:framePr w:w="764" w:h="274" w:hRule="exact" w:wrap="auto" w:vAnchor="page" w:hAnchor="margin" w:x="43" w:y="9467"/>
        <w:rPr>
          <w:rStyle w:val="CharacterStyle69"/>
          <w:rFonts w:eastAsia="Calibri"/>
        </w:rPr>
      </w:pPr>
      <w:r>
        <w:rPr>
          <w:rStyle w:val="CharacterStyle69"/>
          <w:rFonts w:eastAsia="Calibri"/>
        </w:rPr>
        <w:t>108</w:t>
      </w:r>
    </w:p>
    <w:p w:rsidR="00DC3EDA" w:rsidRDefault="00DC3EDA">
      <w:pPr>
        <w:pStyle w:val="ParagraphStyle137"/>
        <w:framePr w:w="1429" w:h="289" w:hRule="exact" w:wrap="auto" w:vAnchor="page" w:hAnchor="margin" w:x="850" w:y="9452"/>
        <w:rPr>
          <w:rStyle w:val="FakeCharacterStyle"/>
        </w:rPr>
      </w:pPr>
    </w:p>
    <w:p w:rsidR="00DC3EDA" w:rsidRDefault="00B51EB2">
      <w:pPr>
        <w:pStyle w:val="ParagraphStyle138"/>
        <w:framePr w:w="1403" w:h="274" w:hRule="exact" w:wrap="auto" w:vAnchor="page" w:hAnchor="margin" w:x="878" w:y="9467"/>
        <w:rPr>
          <w:rStyle w:val="CharacterStyle70"/>
          <w:rFonts w:eastAsia="Calibri"/>
        </w:rPr>
      </w:pPr>
      <w:r>
        <w:rPr>
          <w:rStyle w:val="CharacterStyle70"/>
          <w:rFonts w:eastAsia="Calibri"/>
        </w:rPr>
        <w:t>353 633,18</w:t>
      </w:r>
    </w:p>
    <w:p w:rsidR="00DC3EDA" w:rsidRDefault="00DC3EDA">
      <w:pPr>
        <w:pStyle w:val="ParagraphStyle137"/>
        <w:framePr w:w="1429" w:h="289" w:hRule="exact" w:wrap="auto" w:vAnchor="page" w:hAnchor="margin" w:x="2324" w:y="9452"/>
        <w:rPr>
          <w:rStyle w:val="FakeCharacterStyle"/>
        </w:rPr>
      </w:pPr>
    </w:p>
    <w:p w:rsidR="00DC3EDA" w:rsidRDefault="00B51EB2">
      <w:pPr>
        <w:pStyle w:val="ParagraphStyle138"/>
        <w:framePr w:w="1403" w:h="274" w:hRule="exact" w:wrap="auto" w:vAnchor="page" w:hAnchor="margin" w:x="2352" w:y="9467"/>
        <w:rPr>
          <w:rStyle w:val="CharacterStyle70"/>
          <w:rFonts w:eastAsia="Calibri"/>
        </w:rPr>
      </w:pPr>
      <w:r>
        <w:rPr>
          <w:rStyle w:val="CharacterStyle70"/>
          <w:rFonts w:eastAsia="Calibri"/>
        </w:rPr>
        <w:t>1 499 784,70</w:t>
      </w:r>
    </w:p>
    <w:p w:rsidR="00DC3EDA" w:rsidRDefault="00DC3EDA">
      <w:pPr>
        <w:pStyle w:val="ParagraphStyle137"/>
        <w:framePr w:w="1429" w:h="289" w:hRule="exact" w:wrap="auto" w:vAnchor="page" w:hAnchor="margin" w:x="3798" w:y="9452"/>
        <w:rPr>
          <w:rStyle w:val="FakeCharacterStyle"/>
        </w:rPr>
      </w:pPr>
    </w:p>
    <w:p w:rsidR="00DC3EDA" w:rsidRDefault="00B51EB2">
      <w:pPr>
        <w:pStyle w:val="ParagraphStyle138"/>
        <w:framePr w:w="1403" w:h="274" w:hRule="exact" w:wrap="auto" w:vAnchor="page" w:hAnchor="margin" w:x="3826" w:y="9467"/>
        <w:rPr>
          <w:rStyle w:val="CharacterStyle70"/>
          <w:rFonts w:eastAsia="Calibri"/>
        </w:rPr>
      </w:pPr>
      <w:r>
        <w:rPr>
          <w:rStyle w:val="CharacterStyle70"/>
          <w:rFonts w:eastAsia="Calibri"/>
        </w:rPr>
        <w:t>353 633,18</w:t>
      </w:r>
    </w:p>
    <w:p w:rsidR="00DC3EDA" w:rsidRDefault="00DC3EDA">
      <w:pPr>
        <w:pStyle w:val="ParagraphStyle137"/>
        <w:framePr w:w="1429" w:h="289" w:hRule="exact" w:wrap="auto" w:vAnchor="page" w:hAnchor="margin" w:x="5272" w:y="9452"/>
        <w:rPr>
          <w:rStyle w:val="FakeCharacterStyle"/>
        </w:rPr>
      </w:pPr>
    </w:p>
    <w:p w:rsidR="00DC3EDA" w:rsidRDefault="00B51EB2">
      <w:pPr>
        <w:pStyle w:val="ParagraphStyle138"/>
        <w:framePr w:w="1403" w:h="274" w:hRule="exact" w:wrap="auto" w:vAnchor="page" w:hAnchor="margin" w:x="5300" w:y="9467"/>
        <w:rPr>
          <w:rStyle w:val="CharacterStyle70"/>
          <w:rFonts w:eastAsia="Calibri"/>
        </w:rPr>
      </w:pPr>
      <w:r>
        <w:rPr>
          <w:rStyle w:val="CharacterStyle70"/>
          <w:rFonts w:eastAsia="Calibri"/>
        </w:rPr>
        <w:t>1 499 784,70</w:t>
      </w:r>
    </w:p>
    <w:p w:rsidR="00DC3EDA" w:rsidRDefault="00DC3EDA">
      <w:pPr>
        <w:pStyle w:val="ParagraphStyle135"/>
        <w:framePr w:w="760" w:h="551" w:hRule="exact" w:wrap="auto" w:vAnchor="page" w:hAnchor="margin" w:x="45" w:y="9741"/>
        <w:rPr>
          <w:rStyle w:val="FakeCharacterStyle"/>
        </w:rPr>
      </w:pPr>
    </w:p>
    <w:p w:rsidR="00DC3EDA" w:rsidRDefault="00B51EB2">
      <w:pPr>
        <w:pStyle w:val="ParagraphStyle136"/>
        <w:framePr w:w="764" w:h="536" w:hRule="exact" w:wrap="auto" w:vAnchor="page" w:hAnchor="margin" w:x="43" w:y="9756"/>
        <w:rPr>
          <w:rStyle w:val="CharacterStyle69"/>
          <w:rFonts w:eastAsia="Calibri"/>
        </w:rPr>
      </w:pPr>
      <w:r>
        <w:rPr>
          <w:rStyle w:val="CharacterStyle69"/>
          <w:rFonts w:eastAsia="Calibri"/>
        </w:rPr>
        <w:t>н239У</w:t>
      </w:r>
    </w:p>
    <w:p w:rsidR="00DC3EDA" w:rsidRDefault="00DC3EDA">
      <w:pPr>
        <w:pStyle w:val="ParagraphStyle133"/>
        <w:framePr w:w="1429" w:h="551" w:hRule="exact" w:wrap="auto" w:vAnchor="page" w:hAnchor="margin" w:x="850" w:y="9741"/>
        <w:rPr>
          <w:rStyle w:val="FakeCharacterStyle"/>
        </w:rPr>
      </w:pPr>
    </w:p>
    <w:p w:rsidR="00DC3EDA" w:rsidRDefault="00B51EB2">
      <w:pPr>
        <w:pStyle w:val="ParagraphStyle134"/>
        <w:framePr w:w="1403" w:h="536" w:hRule="exact" w:wrap="auto" w:vAnchor="page" w:hAnchor="margin" w:x="878" w:y="975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741"/>
        <w:rPr>
          <w:rStyle w:val="FakeCharacterStyle"/>
        </w:rPr>
      </w:pPr>
    </w:p>
    <w:p w:rsidR="00DC3EDA" w:rsidRDefault="00B51EB2">
      <w:pPr>
        <w:pStyle w:val="ParagraphStyle134"/>
        <w:framePr w:w="1403" w:h="536" w:hRule="exact" w:wrap="auto" w:vAnchor="page" w:hAnchor="margin" w:x="2352" w:y="975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741"/>
        <w:rPr>
          <w:rStyle w:val="FakeCharacterStyle"/>
        </w:rPr>
      </w:pPr>
    </w:p>
    <w:p w:rsidR="00DC3EDA" w:rsidRDefault="00B51EB2">
      <w:pPr>
        <w:pStyle w:val="ParagraphStyle138"/>
        <w:framePr w:w="1403" w:h="536" w:hRule="exact" w:wrap="auto" w:vAnchor="page" w:hAnchor="margin" w:x="3826" w:y="9756"/>
        <w:rPr>
          <w:rStyle w:val="CharacterStyle70"/>
          <w:rFonts w:eastAsia="Calibri"/>
        </w:rPr>
      </w:pPr>
      <w:r>
        <w:rPr>
          <w:rStyle w:val="CharacterStyle70"/>
          <w:rFonts w:eastAsia="Calibri"/>
        </w:rPr>
        <w:t>353 634,07</w:t>
      </w:r>
    </w:p>
    <w:p w:rsidR="00DC3EDA" w:rsidRDefault="00DC3EDA">
      <w:pPr>
        <w:pStyle w:val="ParagraphStyle137"/>
        <w:framePr w:w="1429" w:h="551" w:hRule="exact" w:wrap="auto" w:vAnchor="page" w:hAnchor="margin" w:x="5272" w:y="9741"/>
        <w:rPr>
          <w:rStyle w:val="FakeCharacterStyle"/>
        </w:rPr>
      </w:pPr>
    </w:p>
    <w:p w:rsidR="00DC3EDA" w:rsidRDefault="00B51EB2">
      <w:pPr>
        <w:pStyle w:val="ParagraphStyle138"/>
        <w:framePr w:w="1403" w:h="536" w:hRule="exact" w:wrap="auto" w:vAnchor="page" w:hAnchor="margin" w:x="5300" w:y="9756"/>
        <w:rPr>
          <w:rStyle w:val="CharacterStyle70"/>
          <w:rFonts w:eastAsia="Calibri"/>
        </w:rPr>
      </w:pPr>
      <w:r>
        <w:rPr>
          <w:rStyle w:val="CharacterStyle70"/>
          <w:rFonts w:eastAsia="Calibri"/>
        </w:rPr>
        <w:t>1 499 777,98</w:t>
      </w:r>
    </w:p>
    <w:p w:rsidR="00DC3EDA" w:rsidRDefault="00DC3EDA">
      <w:pPr>
        <w:pStyle w:val="ParagraphStyle135"/>
        <w:framePr w:w="760" w:h="551" w:hRule="exact" w:wrap="auto" w:vAnchor="page" w:hAnchor="margin" w:x="45" w:y="10292"/>
        <w:rPr>
          <w:rStyle w:val="FakeCharacterStyle"/>
        </w:rPr>
      </w:pPr>
    </w:p>
    <w:p w:rsidR="00DC3EDA" w:rsidRDefault="00B51EB2">
      <w:pPr>
        <w:pStyle w:val="ParagraphStyle136"/>
        <w:framePr w:w="764" w:h="536" w:hRule="exact" w:wrap="auto" w:vAnchor="page" w:hAnchor="margin" w:x="43" w:y="10307"/>
        <w:rPr>
          <w:rStyle w:val="CharacterStyle69"/>
          <w:rFonts w:eastAsia="Calibri"/>
        </w:rPr>
      </w:pPr>
      <w:r>
        <w:rPr>
          <w:rStyle w:val="CharacterStyle69"/>
          <w:rFonts w:eastAsia="Calibri"/>
        </w:rPr>
        <w:t>н240У</w:t>
      </w:r>
    </w:p>
    <w:p w:rsidR="00DC3EDA" w:rsidRDefault="00DC3EDA">
      <w:pPr>
        <w:pStyle w:val="ParagraphStyle133"/>
        <w:framePr w:w="1429" w:h="551" w:hRule="exact" w:wrap="auto" w:vAnchor="page" w:hAnchor="margin" w:x="850" w:y="10292"/>
        <w:rPr>
          <w:rStyle w:val="FakeCharacterStyle"/>
        </w:rPr>
      </w:pPr>
    </w:p>
    <w:p w:rsidR="00DC3EDA" w:rsidRDefault="00B51EB2">
      <w:pPr>
        <w:pStyle w:val="ParagraphStyle134"/>
        <w:framePr w:w="1403" w:h="536" w:hRule="exact" w:wrap="auto" w:vAnchor="page" w:hAnchor="margin" w:x="878" w:y="1030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292"/>
        <w:rPr>
          <w:rStyle w:val="FakeCharacterStyle"/>
        </w:rPr>
      </w:pPr>
    </w:p>
    <w:p w:rsidR="00DC3EDA" w:rsidRDefault="00B51EB2">
      <w:pPr>
        <w:pStyle w:val="ParagraphStyle134"/>
        <w:framePr w:w="1403" w:h="536" w:hRule="exact" w:wrap="auto" w:vAnchor="page" w:hAnchor="margin" w:x="2352" w:y="1030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292"/>
        <w:rPr>
          <w:rStyle w:val="FakeCharacterStyle"/>
        </w:rPr>
      </w:pPr>
    </w:p>
    <w:p w:rsidR="00DC3EDA" w:rsidRDefault="00B51EB2">
      <w:pPr>
        <w:pStyle w:val="ParagraphStyle138"/>
        <w:framePr w:w="1403" w:h="536" w:hRule="exact" w:wrap="auto" w:vAnchor="page" w:hAnchor="margin" w:x="3826" w:y="10307"/>
        <w:rPr>
          <w:rStyle w:val="CharacterStyle70"/>
          <w:rFonts w:eastAsia="Calibri"/>
        </w:rPr>
      </w:pPr>
      <w:r>
        <w:rPr>
          <w:rStyle w:val="CharacterStyle70"/>
          <w:rFonts w:eastAsia="Calibri"/>
        </w:rPr>
        <w:t>353 636,59</w:t>
      </w:r>
    </w:p>
    <w:p w:rsidR="00DC3EDA" w:rsidRDefault="00DC3EDA">
      <w:pPr>
        <w:pStyle w:val="ParagraphStyle137"/>
        <w:framePr w:w="1429" w:h="551" w:hRule="exact" w:wrap="auto" w:vAnchor="page" w:hAnchor="margin" w:x="5272" w:y="10292"/>
        <w:rPr>
          <w:rStyle w:val="FakeCharacterStyle"/>
        </w:rPr>
      </w:pPr>
    </w:p>
    <w:p w:rsidR="00DC3EDA" w:rsidRDefault="00B51EB2">
      <w:pPr>
        <w:pStyle w:val="ParagraphStyle138"/>
        <w:framePr w:w="1403" w:h="536" w:hRule="exact" w:wrap="auto" w:vAnchor="page" w:hAnchor="margin" w:x="5300" w:y="10307"/>
        <w:rPr>
          <w:rStyle w:val="CharacterStyle70"/>
          <w:rFonts w:eastAsia="Calibri"/>
        </w:rPr>
      </w:pPr>
      <w:r>
        <w:rPr>
          <w:rStyle w:val="CharacterStyle70"/>
          <w:rFonts w:eastAsia="Calibri"/>
        </w:rPr>
        <w:t>1 499 771,24</w:t>
      </w:r>
    </w:p>
    <w:p w:rsidR="00DC3EDA" w:rsidRDefault="00DC3EDA">
      <w:pPr>
        <w:pStyle w:val="ParagraphStyle139"/>
        <w:framePr w:w="15704" w:h="28" w:hRule="exact" w:wrap="auto" w:vAnchor="page" w:hAnchor="margin" w:y="10843"/>
        <w:rPr>
          <w:rStyle w:val="FakeCharacterStyle"/>
        </w:rPr>
      </w:pPr>
    </w:p>
    <w:p w:rsidR="00DC3EDA" w:rsidRDefault="00DC3EDA">
      <w:pPr>
        <w:pStyle w:val="ParagraphStyle140"/>
        <w:framePr w:w="15648" w:h="13" w:hRule="exact" w:wrap="auto" w:vAnchor="page" w:hAnchor="margin" w:x="28" w:y="10858"/>
        <w:rPr>
          <w:rStyle w:val="CharacterStyle71"/>
          <w:rFonts w:eastAsia="Calibri"/>
        </w:rPr>
      </w:pPr>
    </w:p>
    <w:p w:rsidR="00DC3EDA" w:rsidRDefault="00DC3EDA">
      <w:pPr>
        <w:pStyle w:val="ParagraphStyle135"/>
        <w:framePr w:w="760" w:h="2322" w:hRule="exact" w:wrap="auto" w:vAnchor="page" w:hAnchor="margin" w:x="45" w:y="4087"/>
        <w:rPr>
          <w:rStyle w:val="FakeCharacterStyle"/>
        </w:rPr>
      </w:pPr>
    </w:p>
    <w:p w:rsidR="00DC3EDA" w:rsidRDefault="00B51EB2">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087"/>
        <w:rPr>
          <w:rStyle w:val="FakeCharacterStyle"/>
        </w:rPr>
      </w:pPr>
    </w:p>
    <w:p w:rsidR="00DC3EDA" w:rsidRDefault="00B51EB2">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087"/>
        <w:rPr>
          <w:rStyle w:val="FakeCharacterStyle"/>
        </w:rPr>
      </w:pPr>
    </w:p>
    <w:p w:rsidR="00DC3EDA" w:rsidRDefault="00B51EB2">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087"/>
        <w:rPr>
          <w:rStyle w:val="FakeCharacterStyle"/>
        </w:rPr>
      </w:pPr>
    </w:p>
    <w:p w:rsidR="00DC3EDA" w:rsidRDefault="00B51EB2">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755" w:hRule="exact" w:wrap="auto" w:vAnchor="page" w:hAnchor="margin" w:x="6746" w:y="6697"/>
        <w:rPr>
          <w:rStyle w:val="FakeCharacterStyle"/>
        </w:rPr>
      </w:pPr>
    </w:p>
    <w:p w:rsidR="00DC3EDA" w:rsidRDefault="00B51EB2">
      <w:pPr>
        <w:pStyle w:val="ParagraphStyle134"/>
        <w:framePr w:w="3331" w:h="2740"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6697"/>
        <w:rPr>
          <w:rStyle w:val="FakeCharacterStyle"/>
        </w:rPr>
      </w:pPr>
    </w:p>
    <w:p w:rsidR="00DC3EDA" w:rsidRDefault="00B51EB2">
      <w:pPr>
        <w:pStyle w:val="ParagraphStyle134"/>
        <w:framePr w:w="2868" w:h="536" w:hRule="exact" w:wrap="auto" w:vAnchor="page" w:hAnchor="margin" w:x="10176" w:y="6712"/>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6697"/>
        <w:rPr>
          <w:rStyle w:val="FakeCharacterStyle"/>
        </w:rPr>
      </w:pPr>
    </w:p>
    <w:p w:rsidR="00DC3EDA" w:rsidRDefault="00B51EB2">
      <w:pPr>
        <w:pStyle w:val="ParagraphStyle142"/>
        <w:framePr w:w="2546" w:h="536" w:hRule="exact" w:wrap="auto" w:vAnchor="page" w:hAnchor="margin" w:x="13115" w:y="6712"/>
        <w:rPr>
          <w:rStyle w:val="CharacterStyle72"/>
          <w:rFonts w:eastAsia="Calibri"/>
        </w:rPr>
      </w:pPr>
      <w:r>
        <w:rPr>
          <w:rStyle w:val="CharacterStyle72"/>
          <w:rFonts w:eastAsia="Calibri"/>
        </w:rPr>
        <w:t>-</w:t>
      </w:r>
    </w:p>
    <w:p w:rsidR="00DC3EDA" w:rsidRDefault="00DC3EDA">
      <w:pPr>
        <w:pStyle w:val="ParagraphStyle133"/>
        <w:framePr w:w="2894" w:h="551" w:hRule="exact" w:wrap="auto" w:vAnchor="page" w:hAnchor="margin" w:x="10148" w:y="7248"/>
        <w:rPr>
          <w:rStyle w:val="FakeCharacterStyle"/>
        </w:rPr>
      </w:pPr>
    </w:p>
    <w:p w:rsidR="00DC3EDA" w:rsidRDefault="00B51EB2">
      <w:pPr>
        <w:pStyle w:val="ParagraphStyle134"/>
        <w:framePr w:w="2868" w:h="536" w:hRule="exact" w:wrap="auto" w:vAnchor="page" w:hAnchor="margin" w:x="10176" w:y="7263"/>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7248"/>
        <w:rPr>
          <w:rStyle w:val="FakeCharacterStyle"/>
        </w:rPr>
      </w:pPr>
    </w:p>
    <w:p w:rsidR="00DC3EDA" w:rsidRDefault="00B51EB2">
      <w:pPr>
        <w:pStyle w:val="ParagraphStyle142"/>
        <w:framePr w:w="2546" w:h="536" w:hRule="exact" w:wrap="auto" w:vAnchor="page" w:hAnchor="margin" w:x="13115" w:y="7263"/>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7799"/>
        <w:rPr>
          <w:rStyle w:val="FakeCharacterStyle"/>
        </w:rPr>
      </w:pPr>
    </w:p>
    <w:p w:rsidR="00DC3EDA" w:rsidRDefault="00B51EB2">
      <w:pPr>
        <w:pStyle w:val="ParagraphStyle134"/>
        <w:framePr w:w="2868" w:h="536" w:hRule="exact" w:wrap="auto" w:vAnchor="page" w:hAnchor="margin" w:x="10176" w:y="7814"/>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7799"/>
        <w:rPr>
          <w:rStyle w:val="FakeCharacterStyle"/>
        </w:rPr>
      </w:pPr>
    </w:p>
    <w:p w:rsidR="00DC3EDA" w:rsidRDefault="00B51EB2">
      <w:pPr>
        <w:pStyle w:val="ParagraphStyle142"/>
        <w:framePr w:w="2546" w:h="536" w:hRule="exact" w:wrap="auto" w:vAnchor="page" w:hAnchor="margin" w:x="13115" w:y="7814"/>
        <w:rPr>
          <w:rStyle w:val="CharacterStyle72"/>
          <w:rFonts w:eastAsia="Calibri"/>
        </w:rPr>
      </w:pPr>
      <w:r>
        <w:rPr>
          <w:rStyle w:val="CharacterStyle72"/>
          <w:rFonts w:eastAsia="Calibri"/>
        </w:rPr>
        <w:t>-</w:t>
      </w:r>
    </w:p>
    <w:p w:rsidR="00DC3EDA" w:rsidRDefault="00DC3EDA">
      <w:pPr>
        <w:pStyle w:val="ParagraphStyle133"/>
        <w:framePr w:w="2894" w:h="551" w:hRule="exact" w:wrap="auto" w:vAnchor="page" w:hAnchor="margin" w:x="10148" w:y="8350"/>
        <w:rPr>
          <w:rStyle w:val="FakeCharacterStyle"/>
        </w:rPr>
      </w:pPr>
    </w:p>
    <w:p w:rsidR="00DC3EDA" w:rsidRDefault="00B51EB2">
      <w:pPr>
        <w:pStyle w:val="ParagraphStyle134"/>
        <w:framePr w:w="2868" w:h="536" w:hRule="exact" w:wrap="auto" w:vAnchor="page" w:hAnchor="margin" w:x="10176" w:y="8365"/>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8350"/>
        <w:rPr>
          <w:rStyle w:val="FakeCharacterStyle"/>
        </w:rPr>
      </w:pPr>
    </w:p>
    <w:p w:rsidR="00DC3EDA" w:rsidRDefault="00B51EB2">
      <w:pPr>
        <w:pStyle w:val="ParagraphStyle142"/>
        <w:framePr w:w="2546" w:h="536" w:hRule="exact" w:wrap="auto" w:vAnchor="page" w:hAnchor="margin" w:x="13115" w:y="8365"/>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901"/>
        <w:rPr>
          <w:rStyle w:val="FakeCharacterStyle"/>
        </w:rPr>
      </w:pPr>
    </w:p>
    <w:p w:rsidR="00DC3EDA" w:rsidRDefault="00B51EB2">
      <w:pPr>
        <w:pStyle w:val="ParagraphStyle134"/>
        <w:framePr w:w="2868" w:h="536" w:hRule="exact" w:wrap="auto" w:vAnchor="page" w:hAnchor="margin" w:x="10176" w:y="8916"/>
        <w:rPr>
          <w:rStyle w:val="CharacterStyle68"/>
          <w:rFonts w:eastAsia="Calibri"/>
        </w:rPr>
      </w:pPr>
      <w:r>
        <w:rPr>
          <w:rStyle w:val="CharacterStyle68"/>
          <w:rFonts w:eastAsia="Calibri"/>
        </w:rPr>
        <w:t>0,20</w:t>
      </w:r>
    </w:p>
    <w:p w:rsidR="00DC3EDA" w:rsidRDefault="00DC3EDA">
      <w:pPr>
        <w:pStyle w:val="ParagraphStyle141"/>
        <w:framePr w:w="2572" w:h="840" w:hRule="exact" w:wrap="auto" w:vAnchor="page" w:hAnchor="margin" w:x="13087" w:y="8901"/>
        <w:rPr>
          <w:rStyle w:val="FakeCharacterStyle"/>
        </w:rPr>
      </w:pPr>
    </w:p>
    <w:p w:rsidR="00DC3EDA" w:rsidRDefault="00B51EB2">
      <w:pPr>
        <w:pStyle w:val="ParagraphStyle142"/>
        <w:framePr w:w="2546" w:h="825" w:hRule="exact" w:wrap="auto" w:vAnchor="page" w:hAnchor="margin" w:x="13115" w:y="8916"/>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9452"/>
        <w:rPr>
          <w:rStyle w:val="FakeCharacterStyle"/>
        </w:rPr>
      </w:pPr>
    </w:p>
    <w:p w:rsidR="00DC3EDA" w:rsidRDefault="00B51EB2">
      <w:pPr>
        <w:pStyle w:val="ParagraphStyle134"/>
        <w:framePr w:w="3331" w:h="274" w:hRule="exact" w:wrap="auto" w:vAnchor="page" w:hAnchor="margin" w:x="6774" w:y="9467"/>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9452"/>
        <w:rPr>
          <w:rStyle w:val="FakeCharacterStyle"/>
        </w:rPr>
      </w:pPr>
    </w:p>
    <w:p w:rsidR="00DC3EDA" w:rsidRDefault="00B51EB2">
      <w:pPr>
        <w:pStyle w:val="ParagraphStyle134"/>
        <w:framePr w:w="2868" w:h="274" w:hRule="exact" w:wrap="auto" w:vAnchor="page" w:hAnchor="margin" w:x="10176" w:y="9467"/>
        <w:rPr>
          <w:rStyle w:val="CharacterStyle68"/>
          <w:rFonts w:eastAsia="Calibri"/>
        </w:rPr>
      </w:pPr>
      <w:r>
        <w:rPr>
          <w:rStyle w:val="CharacterStyle68"/>
          <w:rFonts w:eastAsia="Calibri"/>
        </w:rPr>
        <w:t>—</w:t>
      </w:r>
    </w:p>
    <w:p w:rsidR="00DC3EDA" w:rsidRDefault="00DC3EDA">
      <w:pPr>
        <w:pStyle w:val="ParagraphStyle133"/>
        <w:framePr w:w="3357" w:h="1102" w:hRule="exact" w:wrap="auto" w:vAnchor="page" w:hAnchor="margin" w:x="6746" w:y="9741"/>
        <w:rPr>
          <w:rStyle w:val="FakeCharacterStyle"/>
        </w:rPr>
      </w:pPr>
    </w:p>
    <w:p w:rsidR="00DC3EDA" w:rsidRDefault="00B51EB2">
      <w:pPr>
        <w:pStyle w:val="ParagraphStyle134"/>
        <w:framePr w:w="3331" w:h="1087" w:hRule="exact" w:wrap="auto" w:vAnchor="page" w:hAnchor="margin" w:x="6774" w:y="975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9741"/>
        <w:rPr>
          <w:rStyle w:val="FakeCharacterStyle"/>
        </w:rPr>
      </w:pPr>
    </w:p>
    <w:p w:rsidR="00DC3EDA" w:rsidRDefault="00B51EB2">
      <w:pPr>
        <w:pStyle w:val="ParagraphStyle134"/>
        <w:framePr w:w="2868" w:h="1087" w:hRule="exact" w:wrap="auto" w:vAnchor="page" w:hAnchor="margin" w:x="10176" w:y="9756"/>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9741"/>
        <w:rPr>
          <w:rStyle w:val="FakeCharacterStyle"/>
        </w:rPr>
      </w:pPr>
    </w:p>
    <w:p w:rsidR="00DC3EDA" w:rsidRDefault="00B51EB2">
      <w:pPr>
        <w:pStyle w:val="ParagraphStyle142"/>
        <w:framePr w:w="2546" w:h="1087" w:hRule="exact" w:wrap="auto" w:vAnchor="page" w:hAnchor="margin" w:x="13115" w:y="9756"/>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н241У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353 637,14</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1 499 761,95</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109</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353 639,08</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1 499 758,77</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2524"/>
        <w:rPr>
          <w:rStyle w:val="FakeCharacterStyle"/>
        </w:rPr>
      </w:pPr>
    </w:p>
    <w:p w:rsidR="00DC3EDA" w:rsidRDefault="00B51EB2">
      <w:pPr>
        <w:pStyle w:val="ParagraphStyle136"/>
        <w:framePr w:w="764" w:h="274" w:hRule="exact" w:wrap="auto" w:vAnchor="page" w:hAnchor="margin" w:x="43" w:y="2539"/>
        <w:rPr>
          <w:rStyle w:val="CharacterStyle69"/>
          <w:rFonts w:eastAsia="Calibri"/>
        </w:rPr>
      </w:pPr>
      <w:r>
        <w:rPr>
          <w:rStyle w:val="CharacterStyle69"/>
          <w:rFonts w:eastAsia="Calibri"/>
        </w:rPr>
        <w:t>110</w:t>
      </w:r>
    </w:p>
    <w:p w:rsidR="00DC3EDA" w:rsidRDefault="00DC3EDA">
      <w:pPr>
        <w:pStyle w:val="ParagraphStyle137"/>
        <w:framePr w:w="1429" w:h="289" w:hRule="exact" w:wrap="auto" w:vAnchor="page" w:hAnchor="margin" w:x="850" w:y="2524"/>
        <w:rPr>
          <w:rStyle w:val="FakeCharacterStyle"/>
        </w:rPr>
      </w:pPr>
    </w:p>
    <w:p w:rsidR="00DC3EDA" w:rsidRDefault="00B51EB2">
      <w:pPr>
        <w:pStyle w:val="ParagraphStyle138"/>
        <w:framePr w:w="1403" w:h="274" w:hRule="exact" w:wrap="auto" w:vAnchor="page" w:hAnchor="margin" w:x="878" w:y="2539"/>
        <w:rPr>
          <w:rStyle w:val="CharacterStyle70"/>
          <w:rFonts w:eastAsia="Calibri"/>
        </w:rPr>
      </w:pPr>
      <w:r>
        <w:rPr>
          <w:rStyle w:val="CharacterStyle70"/>
          <w:rFonts w:eastAsia="Calibri"/>
        </w:rPr>
        <w:t>353 647,42</w:t>
      </w:r>
    </w:p>
    <w:p w:rsidR="00DC3EDA" w:rsidRDefault="00DC3EDA">
      <w:pPr>
        <w:pStyle w:val="ParagraphStyle137"/>
        <w:framePr w:w="1429" w:h="289" w:hRule="exact" w:wrap="auto" w:vAnchor="page" w:hAnchor="margin" w:x="2324" w:y="2524"/>
        <w:rPr>
          <w:rStyle w:val="FakeCharacterStyle"/>
        </w:rPr>
      </w:pPr>
    </w:p>
    <w:p w:rsidR="00DC3EDA" w:rsidRDefault="00B51EB2">
      <w:pPr>
        <w:pStyle w:val="ParagraphStyle138"/>
        <w:framePr w:w="1403" w:h="274" w:hRule="exact" w:wrap="auto" w:vAnchor="page" w:hAnchor="margin" w:x="2352" w:y="2539"/>
        <w:rPr>
          <w:rStyle w:val="CharacterStyle70"/>
          <w:rFonts w:eastAsia="Calibri"/>
        </w:rPr>
      </w:pPr>
      <w:r>
        <w:rPr>
          <w:rStyle w:val="CharacterStyle70"/>
          <w:rFonts w:eastAsia="Calibri"/>
        </w:rPr>
        <w:t>1 499 759,09</w:t>
      </w:r>
    </w:p>
    <w:p w:rsidR="00DC3EDA" w:rsidRDefault="00DC3EDA">
      <w:pPr>
        <w:pStyle w:val="ParagraphStyle137"/>
        <w:framePr w:w="1429" w:h="289" w:hRule="exact" w:wrap="auto" w:vAnchor="page" w:hAnchor="margin" w:x="3798" w:y="2524"/>
        <w:rPr>
          <w:rStyle w:val="FakeCharacterStyle"/>
        </w:rPr>
      </w:pPr>
    </w:p>
    <w:p w:rsidR="00DC3EDA" w:rsidRDefault="00B51EB2">
      <w:pPr>
        <w:pStyle w:val="ParagraphStyle138"/>
        <w:framePr w:w="1403" w:h="274" w:hRule="exact" w:wrap="auto" w:vAnchor="page" w:hAnchor="margin" w:x="3826" w:y="2539"/>
        <w:rPr>
          <w:rStyle w:val="CharacterStyle70"/>
          <w:rFonts w:eastAsia="Calibri"/>
        </w:rPr>
      </w:pPr>
      <w:r>
        <w:rPr>
          <w:rStyle w:val="CharacterStyle70"/>
          <w:rFonts w:eastAsia="Calibri"/>
        </w:rPr>
        <w:t>353 647,42</w:t>
      </w:r>
    </w:p>
    <w:p w:rsidR="00DC3EDA" w:rsidRDefault="00DC3EDA">
      <w:pPr>
        <w:pStyle w:val="ParagraphStyle137"/>
        <w:framePr w:w="1429" w:h="289" w:hRule="exact" w:wrap="auto" w:vAnchor="page" w:hAnchor="margin" w:x="5272" w:y="2524"/>
        <w:rPr>
          <w:rStyle w:val="FakeCharacterStyle"/>
        </w:rPr>
      </w:pPr>
    </w:p>
    <w:p w:rsidR="00DC3EDA" w:rsidRDefault="00B51EB2">
      <w:pPr>
        <w:pStyle w:val="ParagraphStyle138"/>
        <w:framePr w:w="1403" w:h="274" w:hRule="exact" w:wrap="auto" w:vAnchor="page" w:hAnchor="margin" w:x="5300" w:y="2539"/>
        <w:rPr>
          <w:rStyle w:val="CharacterStyle70"/>
          <w:rFonts w:eastAsia="Calibri"/>
        </w:rPr>
      </w:pPr>
      <w:r>
        <w:rPr>
          <w:rStyle w:val="CharacterStyle70"/>
          <w:rFonts w:eastAsia="Calibri"/>
        </w:rPr>
        <w:t>1 499 759,09</w:t>
      </w:r>
    </w:p>
    <w:p w:rsidR="00DC3EDA" w:rsidRDefault="00DC3EDA">
      <w:pPr>
        <w:pStyle w:val="ParagraphStyle135"/>
        <w:framePr w:w="760" w:h="551" w:hRule="exact" w:wrap="auto" w:vAnchor="page" w:hAnchor="margin" w:x="45" w:y="2813"/>
        <w:rPr>
          <w:rStyle w:val="FakeCharacterStyle"/>
        </w:rPr>
      </w:pPr>
    </w:p>
    <w:p w:rsidR="00DC3EDA" w:rsidRDefault="00B51EB2">
      <w:pPr>
        <w:pStyle w:val="ParagraphStyle136"/>
        <w:framePr w:w="764" w:h="536" w:hRule="exact" w:wrap="auto" w:vAnchor="page" w:hAnchor="margin" w:x="43" w:y="2828"/>
        <w:rPr>
          <w:rStyle w:val="CharacterStyle69"/>
          <w:rFonts w:eastAsia="Calibri"/>
        </w:rPr>
      </w:pPr>
      <w:r>
        <w:rPr>
          <w:rStyle w:val="CharacterStyle69"/>
          <w:rFonts w:eastAsia="Calibri"/>
        </w:rPr>
        <w:t>н242У</w:t>
      </w:r>
    </w:p>
    <w:p w:rsidR="00DC3EDA" w:rsidRDefault="00DC3EDA">
      <w:pPr>
        <w:pStyle w:val="ParagraphStyle133"/>
        <w:framePr w:w="1429" w:h="551" w:hRule="exact" w:wrap="auto" w:vAnchor="page" w:hAnchor="margin" w:x="850" w:y="2813"/>
        <w:rPr>
          <w:rStyle w:val="FakeCharacterStyle"/>
        </w:rPr>
      </w:pPr>
    </w:p>
    <w:p w:rsidR="00DC3EDA" w:rsidRDefault="00B51EB2">
      <w:pPr>
        <w:pStyle w:val="ParagraphStyle134"/>
        <w:framePr w:w="1403" w:h="536" w:hRule="exact" w:wrap="auto" w:vAnchor="page" w:hAnchor="margin" w:x="878" w:y="282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813"/>
        <w:rPr>
          <w:rStyle w:val="FakeCharacterStyle"/>
        </w:rPr>
      </w:pPr>
    </w:p>
    <w:p w:rsidR="00DC3EDA" w:rsidRDefault="00B51EB2">
      <w:pPr>
        <w:pStyle w:val="ParagraphStyle134"/>
        <w:framePr w:w="1403" w:h="536" w:hRule="exact" w:wrap="auto" w:vAnchor="page" w:hAnchor="margin" w:x="2352" w:y="282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813"/>
        <w:rPr>
          <w:rStyle w:val="FakeCharacterStyle"/>
        </w:rPr>
      </w:pPr>
    </w:p>
    <w:p w:rsidR="00DC3EDA" w:rsidRDefault="00B51EB2">
      <w:pPr>
        <w:pStyle w:val="ParagraphStyle138"/>
        <w:framePr w:w="1403" w:h="536" w:hRule="exact" w:wrap="auto" w:vAnchor="page" w:hAnchor="margin" w:x="3826" w:y="2828"/>
        <w:rPr>
          <w:rStyle w:val="CharacterStyle70"/>
          <w:rFonts w:eastAsia="Calibri"/>
        </w:rPr>
      </w:pPr>
      <w:r>
        <w:rPr>
          <w:rStyle w:val="CharacterStyle70"/>
          <w:rFonts w:eastAsia="Calibri"/>
        </w:rPr>
        <w:t>353 661,50</w:t>
      </w:r>
    </w:p>
    <w:p w:rsidR="00DC3EDA" w:rsidRDefault="00DC3EDA">
      <w:pPr>
        <w:pStyle w:val="ParagraphStyle137"/>
        <w:framePr w:w="1429" w:h="551" w:hRule="exact" w:wrap="auto" w:vAnchor="page" w:hAnchor="margin" w:x="5272" w:y="2813"/>
        <w:rPr>
          <w:rStyle w:val="FakeCharacterStyle"/>
        </w:rPr>
      </w:pPr>
    </w:p>
    <w:p w:rsidR="00DC3EDA" w:rsidRDefault="00B51EB2">
      <w:pPr>
        <w:pStyle w:val="ParagraphStyle138"/>
        <w:framePr w:w="1403" w:h="536" w:hRule="exact" w:wrap="auto" w:vAnchor="page" w:hAnchor="margin" w:x="5300" w:y="2828"/>
        <w:rPr>
          <w:rStyle w:val="CharacterStyle70"/>
          <w:rFonts w:eastAsia="Calibri"/>
        </w:rPr>
      </w:pPr>
      <w:r>
        <w:rPr>
          <w:rStyle w:val="CharacterStyle70"/>
          <w:rFonts w:eastAsia="Calibri"/>
        </w:rPr>
        <w:t>1 499 767,79</w:t>
      </w:r>
    </w:p>
    <w:p w:rsidR="00DC3EDA" w:rsidRDefault="00DC3EDA">
      <w:pPr>
        <w:pStyle w:val="ParagraphStyle135"/>
        <w:framePr w:w="760" w:h="551" w:hRule="exact" w:wrap="auto" w:vAnchor="page" w:hAnchor="margin" w:x="45" w:y="3364"/>
        <w:rPr>
          <w:rStyle w:val="FakeCharacterStyle"/>
        </w:rPr>
      </w:pPr>
    </w:p>
    <w:p w:rsidR="00DC3EDA" w:rsidRDefault="00B51EB2">
      <w:pPr>
        <w:pStyle w:val="ParagraphStyle136"/>
        <w:framePr w:w="764" w:h="536" w:hRule="exact" w:wrap="auto" w:vAnchor="page" w:hAnchor="margin" w:x="43" w:y="3379"/>
        <w:rPr>
          <w:rStyle w:val="CharacterStyle69"/>
          <w:rFonts w:eastAsia="Calibri"/>
        </w:rPr>
      </w:pPr>
      <w:r>
        <w:rPr>
          <w:rStyle w:val="CharacterStyle69"/>
          <w:rFonts w:eastAsia="Calibri"/>
        </w:rPr>
        <w:t>105</w:t>
      </w:r>
    </w:p>
    <w:p w:rsidR="00DC3EDA" w:rsidRDefault="00DC3EDA">
      <w:pPr>
        <w:pStyle w:val="ParagraphStyle137"/>
        <w:framePr w:w="1429" w:h="551" w:hRule="exact" w:wrap="auto" w:vAnchor="page" w:hAnchor="margin" w:x="850" w:y="3364"/>
        <w:rPr>
          <w:rStyle w:val="FakeCharacterStyle"/>
        </w:rPr>
      </w:pPr>
    </w:p>
    <w:p w:rsidR="00DC3EDA" w:rsidRDefault="00B51EB2">
      <w:pPr>
        <w:pStyle w:val="ParagraphStyle138"/>
        <w:framePr w:w="1403" w:h="536" w:hRule="exact" w:wrap="auto" w:vAnchor="page" w:hAnchor="margin" w:x="878" w:y="3379"/>
        <w:rPr>
          <w:rStyle w:val="CharacterStyle70"/>
          <w:rFonts w:eastAsia="Calibri"/>
        </w:rPr>
      </w:pPr>
      <w:r>
        <w:rPr>
          <w:rStyle w:val="CharacterStyle70"/>
          <w:rFonts w:eastAsia="Calibri"/>
        </w:rPr>
        <w:t>353 661,08</w:t>
      </w:r>
    </w:p>
    <w:p w:rsidR="00DC3EDA" w:rsidRDefault="00DC3EDA">
      <w:pPr>
        <w:pStyle w:val="ParagraphStyle137"/>
        <w:framePr w:w="1429" w:h="551" w:hRule="exact" w:wrap="auto" w:vAnchor="page" w:hAnchor="margin" w:x="2324" w:y="3364"/>
        <w:rPr>
          <w:rStyle w:val="FakeCharacterStyle"/>
        </w:rPr>
      </w:pPr>
    </w:p>
    <w:p w:rsidR="00DC3EDA" w:rsidRDefault="00B51EB2">
      <w:pPr>
        <w:pStyle w:val="ParagraphStyle138"/>
        <w:framePr w:w="1403" w:h="536" w:hRule="exact" w:wrap="auto" w:vAnchor="page" w:hAnchor="margin" w:x="2352" w:y="3379"/>
        <w:rPr>
          <w:rStyle w:val="CharacterStyle70"/>
          <w:rFonts w:eastAsia="Calibri"/>
        </w:rPr>
      </w:pPr>
      <w:r>
        <w:rPr>
          <w:rStyle w:val="CharacterStyle70"/>
          <w:rFonts w:eastAsia="Calibri"/>
        </w:rPr>
        <w:t>1 499 768,62</w:t>
      </w:r>
    </w:p>
    <w:p w:rsidR="00DC3EDA" w:rsidRDefault="00DC3EDA">
      <w:pPr>
        <w:pStyle w:val="ParagraphStyle133"/>
        <w:framePr w:w="1429" w:h="551" w:hRule="exact" w:wrap="auto" w:vAnchor="page" w:hAnchor="margin" w:x="3798" w:y="3364"/>
        <w:rPr>
          <w:rStyle w:val="FakeCharacterStyle"/>
        </w:rPr>
      </w:pPr>
    </w:p>
    <w:p w:rsidR="00DC3EDA" w:rsidRDefault="00B51EB2">
      <w:pPr>
        <w:pStyle w:val="ParagraphStyle134"/>
        <w:framePr w:w="1403" w:h="536" w:hRule="exact" w:wrap="auto" w:vAnchor="page" w:hAnchor="margin" w:x="3826" w:y="337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364"/>
        <w:rPr>
          <w:rStyle w:val="FakeCharacterStyle"/>
        </w:rPr>
      </w:pPr>
    </w:p>
    <w:p w:rsidR="00DC3EDA" w:rsidRDefault="00B51EB2">
      <w:pPr>
        <w:pStyle w:val="ParagraphStyle134"/>
        <w:framePr w:w="1403" w:h="536" w:hRule="exact" w:wrap="auto" w:vAnchor="page" w:hAnchor="margin" w:x="5300" w:y="3379"/>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915"/>
        <w:rPr>
          <w:rStyle w:val="FakeCharacterStyle"/>
        </w:rPr>
      </w:pPr>
    </w:p>
    <w:p w:rsidR="00DC3EDA" w:rsidRDefault="00B51EB2">
      <w:pPr>
        <w:pStyle w:val="ParagraphStyle117"/>
        <w:framePr w:w="8913" w:h="289" w:hRule="exact" w:wrap="auto" w:vAnchor="page" w:hAnchor="margin" w:x="43" w:y="393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915"/>
        <w:rPr>
          <w:rStyle w:val="FakeCharacterStyle"/>
        </w:rPr>
      </w:pPr>
    </w:p>
    <w:p w:rsidR="00DC3EDA" w:rsidRDefault="00B51EB2">
      <w:pPr>
        <w:pStyle w:val="ParagraphStyle144"/>
        <w:framePr w:w="6364" w:h="274" w:hRule="exact" w:wrap="auto" w:vAnchor="page" w:hAnchor="margin" w:x="9012" w:y="3930"/>
        <w:rPr>
          <w:rStyle w:val="CharacterStyle73"/>
          <w:rFonts w:eastAsia="Calibri"/>
        </w:rPr>
      </w:pPr>
      <w:r>
        <w:rPr>
          <w:rStyle w:val="CharacterStyle73"/>
          <w:rFonts w:eastAsia="Calibri"/>
        </w:rPr>
        <w:t>10:21:0033001:89</w:t>
      </w:r>
    </w:p>
    <w:p w:rsidR="00DC3EDA" w:rsidRDefault="00DC3EDA">
      <w:pPr>
        <w:pStyle w:val="ParagraphStyle120"/>
        <w:framePr w:w="255" w:h="304" w:hRule="exact" w:wrap="auto" w:vAnchor="page" w:hAnchor="margin" w:x="15404" w:y="3915"/>
        <w:rPr>
          <w:rStyle w:val="FakeCharacterStyle"/>
        </w:rPr>
      </w:pPr>
    </w:p>
    <w:p w:rsidR="00DC3EDA" w:rsidRDefault="00B51EB2">
      <w:pPr>
        <w:pStyle w:val="ParagraphStyle121"/>
        <w:framePr w:w="229" w:h="289" w:hRule="exact" w:wrap="auto" w:vAnchor="page" w:hAnchor="margin" w:x="15432" w:y="393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219"/>
        <w:rPr>
          <w:rStyle w:val="FakeCharacterStyle"/>
        </w:rPr>
      </w:pPr>
    </w:p>
    <w:p w:rsidR="00DC3EDA" w:rsidRDefault="00DC3EDA">
      <w:pPr>
        <w:pStyle w:val="ParagraphStyle132"/>
        <w:framePr w:w="15618" w:h="57" w:hRule="exact" w:wrap="auto" w:vAnchor="page" w:hAnchor="margin" w:x="43" w:y="4219"/>
        <w:rPr>
          <w:rStyle w:val="CharacterStyle67"/>
          <w:rFonts w:eastAsia="Calibri"/>
        </w:rPr>
      </w:pPr>
    </w:p>
    <w:p w:rsidR="00DC3EDA" w:rsidRDefault="00DC3EDA">
      <w:pPr>
        <w:pStyle w:val="ParagraphStyle135"/>
        <w:framePr w:w="2745" w:h="289" w:hRule="exact" w:wrap="auto" w:vAnchor="page" w:hAnchor="margin" w:x="45" w:y="4275"/>
        <w:rPr>
          <w:rStyle w:val="FakeCharacterStyle"/>
        </w:rPr>
      </w:pPr>
    </w:p>
    <w:p w:rsidR="00DC3EDA" w:rsidRDefault="00B51EB2">
      <w:pPr>
        <w:pStyle w:val="ParagraphStyle136"/>
        <w:framePr w:w="2749" w:h="274" w:hRule="exact" w:wrap="auto" w:vAnchor="page" w:hAnchor="margin" w:x="43" w:y="4290"/>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564"/>
        <w:rPr>
          <w:rStyle w:val="FakeCharacterStyle"/>
        </w:rPr>
      </w:pPr>
    </w:p>
    <w:p w:rsidR="00DC3EDA" w:rsidRDefault="00B51EB2">
      <w:pPr>
        <w:pStyle w:val="ParagraphStyle136"/>
        <w:framePr w:w="1331" w:h="274" w:hRule="exact" w:wrap="auto" w:vAnchor="page" w:hAnchor="margin" w:x="43" w:y="4579"/>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564"/>
        <w:rPr>
          <w:rStyle w:val="FakeCharacterStyle"/>
        </w:rPr>
      </w:pPr>
    </w:p>
    <w:p w:rsidR="00DC3EDA" w:rsidRDefault="00B51EB2">
      <w:pPr>
        <w:pStyle w:val="ParagraphStyle134"/>
        <w:framePr w:w="1346" w:h="274" w:hRule="exact" w:wrap="auto" w:vAnchor="page" w:hAnchor="margin" w:x="1445" w:y="4579"/>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853"/>
        <w:rPr>
          <w:rStyle w:val="FakeCharacterStyle"/>
        </w:rPr>
      </w:pPr>
    </w:p>
    <w:p w:rsidR="00DC3EDA" w:rsidRDefault="00B51EB2">
      <w:pPr>
        <w:pStyle w:val="ParagraphStyle136"/>
        <w:framePr w:w="1331" w:h="274" w:hRule="exact" w:wrap="auto" w:vAnchor="page" w:hAnchor="margin" w:x="43" w:y="486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853"/>
        <w:rPr>
          <w:rStyle w:val="FakeCharacterStyle"/>
        </w:rPr>
      </w:pPr>
    </w:p>
    <w:p w:rsidR="00DC3EDA" w:rsidRDefault="00B51EB2">
      <w:pPr>
        <w:pStyle w:val="ParagraphStyle134"/>
        <w:framePr w:w="1346" w:h="274" w:hRule="exact" w:wrap="auto" w:vAnchor="page" w:hAnchor="margin" w:x="1445" w:y="486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853"/>
        <w:rPr>
          <w:rStyle w:val="FakeCharacterStyle"/>
        </w:rPr>
      </w:pPr>
    </w:p>
    <w:p w:rsidR="00DC3EDA" w:rsidRDefault="00B51EB2">
      <w:pPr>
        <w:pStyle w:val="ParagraphStyle134"/>
        <w:framePr w:w="1916" w:h="274" w:hRule="exact" w:wrap="auto" w:vAnchor="page" w:hAnchor="margin" w:x="2863" w:y="486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853"/>
        <w:rPr>
          <w:rStyle w:val="FakeCharacterStyle"/>
        </w:rPr>
      </w:pPr>
    </w:p>
    <w:p w:rsidR="00DC3EDA" w:rsidRDefault="00B51EB2">
      <w:pPr>
        <w:pStyle w:val="ParagraphStyle134"/>
        <w:framePr w:w="5576" w:h="274" w:hRule="exact" w:wrap="auto" w:vAnchor="page" w:hAnchor="margin" w:x="4850" w:y="486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853"/>
        <w:rPr>
          <w:rStyle w:val="FakeCharacterStyle"/>
        </w:rPr>
      </w:pPr>
    </w:p>
    <w:p w:rsidR="00DC3EDA" w:rsidRDefault="00B51EB2">
      <w:pPr>
        <w:pStyle w:val="ParagraphStyle134"/>
        <w:framePr w:w="5164" w:h="274" w:hRule="exact" w:wrap="auto" w:vAnchor="page" w:hAnchor="margin" w:x="10497" w:y="486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141"/>
        <w:rPr>
          <w:rStyle w:val="FakeCharacterStyle"/>
        </w:rPr>
      </w:pPr>
    </w:p>
    <w:p w:rsidR="00DC3EDA" w:rsidRDefault="00B51EB2">
      <w:pPr>
        <w:pStyle w:val="ParagraphStyle136"/>
        <w:framePr w:w="1331" w:h="274" w:hRule="exact" w:wrap="auto" w:vAnchor="page" w:hAnchor="margin" w:x="43" w:y="5156"/>
        <w:rPr>
          <w:rStyle w:val="CharacterStyle69"/>
          <w:rFonts w:eastAsia="Calibri"/>
        </w:rPr>
      </w:pPr>
      <w:r>
        <w:rPr>
          <w:rStyle w:val="CharacterStyle69"/>
          <w:rFonts w:eastAsia="Calibri"/>
        </w:rPr>
        <w:t>н237У</w:t>
      </w:r>
    </w:p>
    <w:p w:rsidR="00DC3EDA" w:rsidRDefault="00DC3EDA">
      <w:pPr>
        <w:pStyle w:val="ParagraphStyle133"/>
        <w:framePr w:w="1372" w:h="289" w:hRule="exact" w:wrap="auto" w:vAnchor="page" w:hAnchor="margin" w:x="1417" w:y="5141"/>
        <w:rPr>
          <w:rStyle w:val="FakeCharacterStyle"/>
        </w:rPr>
      </w:pPr>
    </w:p>
    <w:p w:rsidR="00DC3EDA" w:rsidRDefault="00B51EB2">
      <w:pPr>
        <w:pStyle w:val="ParagraphStyle134"/>
        <w:framePr w:w="1346" w:h="274" w:hRule="exact" w:wrap="auto" w:vAnchor="page" w:hAnchor="margin" w:x="1445" w:y="5156"/>
        <w:rPr>
          <w:rStyle w:val="CharacterStyle68"/>
          <w:rFonts w:eastAsia="Calibri"/>
        </w:rPr>
      </w:pPr>
      <w:r>
        <w:rPr>
          <w:rStyle w:val="CharacterStyle68"/>
          <w:rFonts w:eastAsia="Calibri"/>
        </w:rPr>
        <w:t>н238У</w:t>
      </w:r>
    </w:p>
    <w:p w:rsidR="00DC3EDA" w:rsidRDefault="00DC3EDA">
      <w:pPr>
        <w:pStyle w:val="ParagraphStyle137"/>
        <w:framePr w:w="1942" w:h="289" w:hRule="exact" w:wrap="auto" w:vAnchor="page" w:hAnchor="margin" w:x="2835" w:y="5141"/>
        <w:rPr>
          <w:rStyle w:val="FakeCharacterStyle"/>
        </w:rPr>
      </w:pPr>
    </w:p>
    <w:p w:rsidR="00DC3EDA" w:rsidRDefault="00B51EB2">
      <w:pPr>
        <w:pStyle w:val="ParagraphStyle138"/>
        <w:framePr w:w="1916" w:h="274" w:hRule="exact" w:wrap="auto" w:vAnchor="page" w:hAnchor="margin" w:x="2863" w:y="5156"/>
        <w:rPr>
          <w:rStyle w:val="CharacterStyle70"/>
          <w:rFonts w:eastAsia="Calibri"/>
        </w:rPr>
      </w:pPr>
      <w:r>
        <w:rPr>
          <w:rStyle w:val="CharacterStyle70"/>
          <w:rFonts w:eastAsia="Calibri"/>
        </w:rPr>
        <w:t>24,41</w:t>
      </w:r>
    </w:p>
    <w:p w:rsidR="00DC3EDA" w:rsidRDefault="00DC3EDA">
      <w:pPr>
        <w:pStyle w:val="ParagraphStyle135"/>
        <w:framePr w:w="1327" w:h="289" w:hRule="exact" w:wrap="auto" w:vAnchor="page" w:hAnchor="margin" w:x="45" w:y="5430"/>
        <w:rPr>
          <w:rStyle w:val="FakeCharacterStyle"/>
        </w:rPr>
      </w:pPr>
    </w:p>
    <w:p w:rsidR="00DC3EDA" w:rsidRDefault="00B51EB2">
      <w:pPr>
        <w:pStyle w:val="ParagraphStyle136"/>
        <w:framePr w:w="1331" w:h="274" w:hRule="exact" w:wrap="auto" w:vAnchor="page" w:hAnchor="margin" w:x="43" w:y="5445"/>
        <w:rPr>
          <w:rStyle w:val="CharacterStyle69"/>
          <w:rFonts w:eastAsia="Calibri"/>
        </w:rPr>
      </w:pPr>
      <w:r>
        <w:rPr>
          <w:rStyle w:val="CharacterStyle69"/>
          <w:rFonts w:eastAsia="Calibri"/>
        </w:rPr>
        <w:t>н238У</w:t>
      </w:r>
    </w:p>
    <w:p w:rsidR="00DC3EDA" w:rsidRDefault="00DC3EDA">
      <w:pPr>
        <w:pStyle w:val="ParagraphStyle133"/>
        <w:framePr w:w="1372" w:h="289" w:hRule="exact" w:wrap="auto" w:vAnchor="page" w:hAnchor="margin" w:x="1417" w:y="5430"/>
        <w:rPr>
          <w:rStyle w:val="FakeCharacterStyle"/>
        </w:rPr>
      </w:pPr>
    </w:p>
    <w:p w:rsidR="00DC3EDA" w:rsidRDefault="00B51EB2">
      <w:pPr>
        <w:pStyle w:val="ParagraphStyle134"/>
        <w:framePr w:w="1346" w:h="274" w:hRule="exact" w:wrap="auto" w:vAnchor="page" w:hAnchor="margin" w:x="1445" w:y="5445"/>
        <w:rPr>
          <w:rStyle w:val="CharacterStyle68"/>
          <w:rFonts w:eastAsia="Calibri"/>
        </w:rPr>
      </w:pPr>
      <w:r>
        <w:rPr>
          <w:rStyle w:val="CharacterStyle68"/>
          <w:rFonts w:eastAsia="Calibri"/>
        </w:rPr>
        <w:t>108</w:t>
      </w:r>
    </w:p>
    <w:p w:rsidR="00DC3EDA" w:rsidRDefault="00DC3EDA">
      <w:pPr>
        <w:pStyle w:val="ParagraphStyle137"/>
        <w:framePr w:w="1942" w:h="289" w:hRule="exact" w:wrap="auto" w:vAnchor="page" w:hAnchor="margin" w:x="2835" w:y="5430"/>
        <w:rPr>
          <w:rStyle w:val="FakeCharacterStyle"/>
        </w:rPr>
      </w:pPr>
    </w:p>
    <w:p w:rsidR="00DC3EDA" w:rsidRDefault="00B51EB2">
      <w:pPr>
        <w:pStyle w:val="ParagraphStyle138"/>
        <w:framePr w:w="1916" w:h="274" w:hRule="exact" w:wrap="auto" w:vAnchor="page" w:hAnchor="margin" w:x="2863" w:y="5445"/>
        <w:rPr>
          <w:rStyle w:val="CharacterStyle70"/>
          <w:rFonts w:eastAsia="Calibri"/>
        </w:rPr>
      </w:pPr>
      <w:r>
        <w:rPr>
          <w:rStyle w:val="CharacterStyle70"/>
          <w:rFonts w:eastAsia="Calibri"/>
        </w:rPr>
        <w:t>35,61</w:t>
      </w:r>
    </w:p>
    <w:p w:rsidR="00DC3EDA" w:rsidRDefault="00DC3EDA">
      <w:pPr>
        <w:pStyle w:val="ParagraphStyle135"/>
        <w:framePr w:w="1327" w:h="289" w:hRule="exact" w:wrap="auto" w:vAnchor="page" w:hAnchor="margin" w:x="45" w:y="5718"/>
        <w:rPr>
          <w:rStyle w:val="FakeCharacterStyle"/>
        </w:rPr>
      </w:pPr>
    </w:p>
    <w:p w:rsidR="00DC3EDA" w:rsidRDefault="00B51EB2">
      <w:pPr>
        <w:pStyle w:val="ParagraphStyle136"/>
        <w:framePr w:w="1331" w:h="274" w:hRule="exact" w:wrap="auto" w:vAnchor="page" w:hAnchor="margin" w:x="43" w:y="5733"/>
        <w:rPr>
          <w:rStyle w:val="CharacterStyle69"/>
          <w:rFonts w:eastAsia="Calibri"/>
        </w:rPr>
      </w:pPr>
      <w:r>
        <w:rPr>
          <w:rStyle w:val="CharacterStyle69"/>
          <w:rFonts w:eastAsia="Calibri"/>
        </w:rPr>
        <w:t>108</w:t>
      </w:r>
    </w:p>
    <w:p w:rsidR="00DC3EDA" w:rsidRDefault="00DC3EDA">
      <w:pPr>
        <w:pStyle w:val="ParagraphStyle133"/>
        <w:framePr w:w="1372" w:h="289" w:hRule="exact" w:wrap="auto" w:vAnchor="page" w:hAnchor="margin" w:x="1417" w:y="5718"/>
        <w:rPr>
          <w:rStyle w:val="FakeCharacterStyle"/>
        </w:rPr>
      </w:pPr>
    </w:p>
    <w:p w:rsidR="00DC3EDA" w:rsidRDefault="00B51EB2">
      <w:pPr>
        <w:pStyle w:val="ParagraphStyle134"/>
        <w:framePr w:w="1346" w:h="274" w:hRule="exact" w:wrap="auto" w:vAnchor="page" w:hAnchor="margin" w:x="1445" w:y="5733"/>
        <w:rPr>
          <w:rStyle w:val="CharacterStyle68"/>
          <w:rFonts w:eastAsia="Calibri"/>
        </w:rPr>
      </w:pPr>
      <w:r>
        <w:rPr>
          <w:rStyle w:val="CharacterStyle68"/>
          <w:rFonts w:eastAsia="Calibri"/>
        </w:rPr>
        <w:t>н239У</w:t>
      </w:r>
    </w:p>
    <w:p w:rsidR="00DC3EDA" w:rsidRDefault="00DC3EDA">
      <w:pPr>
        <w:pStyle w:val="ParagraphStyle137"/>
        <w:framePr w:w="1942" w:h="289" w:hRule="exact" w:wrap="auto" w:vAnchor="page" w:hAnchor="margin" w:x="2835" w:y="5718"/>
        <w:rPr>
          <w:rStyle w:val="FakeCharacterStyle"/>
        </w:rPr>
      </w:pPr>
    </w:p>
    <w:p w:rsidR="00DC3EDA" w:rsidRDefault="00B51EB2">
      <w:pPr>
        <w:pStyle w:val="ParagraphStyle138"/>
        <w:framePr w:w="1916" w:h="274" w:hRule="exact" w:wrap="auto" w:vAnchor="page" w:hAnchor="margin" w:x="2863" w:y="5733"/>
        <w:rPr>
          <w:rStyle w:val="CharacterStyle70"/>
          <w:rFonts w:eastAsia="Calibri"/>
        </w:rPr>
      </w:pPr>
      <w:r>
        <w:rPr>
          <w:rStyle w:val="CharacterStyle70"/>
          <w:rFonts w:eastAsia="Calibri"/>
        </w:rPr>
        <w:t>6,78</w:t>
      </w:r>
    </w:p>
    <w:p w:rsidR="00DC3EDA" w:rsidRDefault="00DC3EDA">
      <w:pPr>
        <w:pStyle w:val="ParagraphStyle135"/>
        <w:framePr w:w="1327" w:h="289" w:hRule="exact" w:wrap="auto" w:vAnchor="page" w:hAnchor="margin" w:x="45" w:y="6007"/>
        <w:rPr>
          <w:rStyle w:val="FakeCharacterStyle"/>
        </w:rPr>
      </w:pPr>
    </w:p>
    <w:p w:rsidR="00DC3EDA" w:rsidRDefault="00B51EB2">
      <w:pPr>
        <w:pStyle w:val="ParagraphStyle136"/>
        <w:framePr w:w="1331" w:h="274" w:hRule="exact" w:wrap="auto" w:vAnchor="page" w:hAnchor="margin" w:x="43" w:y="6022"/>
        <w:rPr>
          <w:rStyle w:val="CharacterStyle69"/>
          <w:rFonts w:eastAsia="Calibri"/>
        </w:rPr>
      </w:pPr>
      <w:r>
        <w:rPr>
          <w:rStyle w:val="CharacterStyle69"/>
          <w:rFonts w:eastAsia="Calibri"/>
        </w:rPr>
        <w:t>н239У</w:t>
      </w:r>
    </w:p>
    <w:p w:rsidR="00DC3EDA" w:rsidRDefault="00DC3EDA">
      <w:pPr>
        <w:pStyle w:val="ParagraphStyle133"/>
        <w:framePr w:w="1372" w:h="289" w:hRule="exact" w:wrap="auto" w:vAnchor="page" w:hAnchor="margin" w:x="1417" w:y="6007"/>
        <w:rPr>
          <w:rStyle w:val="FakeCharacterStyle"/>
        </w:rPr>
      </w:pPr>
    </w:p>
    <w:p w:rsidR="00DC3EDA" w:rsidRDefault="00B51EB2">
      <w:pPr>
        <w:pStyle w:val="ParagraphStyle134"/>
        <w:framePr w:w="1346" w:h="274" w:hRule="exact" w:wrap="auto" w:vAnchor="page" w:hAnchor="margin" w:x="1445" w:y="6022"/>
        <w:rPr>
          <w:rStyle w:val="CharacterStyle68"/>
          <w:rFonts w:eastAsia="Calibri"/>
        </w:rPr>
      </w:pPr>
      <w:r>
        <w:rPr>
          <w:rStyle w:val="CharacterStyle68"/>
          <w:rFonts w:eastAsia="Calibri"/>
        </w:rPr>
        <w:t>н240У</w:t>
      </w:r>
    </w:p>
    <w:p w:rsidR="00DC3EDA" w:rsidRDefault="00DC3EDA">
      <w:pPr>
        <w:pStyle w:val="ParagraphStyle137"/>
        <w:framePr w:w="1942" w:h="289" w:hRule="exact" w:wrap="auto" w:vAnchor="page" w:hAnchor="margin" w:x="2835" w:y="6007"/>
        <w:rPr>
          <w:rStyle w:val="FakeCharacterStyle"/>
        </w:rPr>
      </w:pPr>
    </w:p>
    <w:p w:rsidR="00DC3EDA" w:rsidRDefault="00B51EB2">
      <w:pPr>
        <w:pStyle w:val="ParagraphStyle138"/>
        <w:framePr w:w="1916" w:h="274" w:hRule="exact" w:wrap="auto" w:vAnchor="page" w:hAnchor="margin" w:x="2863" w:y="6022"/>
        <w:rPr>
          <w:rStyle w:val="CharacterStyle70"/>
          <w:rFonts w:eastAsia="Calibri"/>
        </w:rPr>
      </w:pPr>
      <w:r>
        <w:rPr>
          <w:rStyle w:val="CharacterStyle70"/>
          <w:rFonts w:eastAsia="Calibri"/>
        </w:rPr>
        <w:t>7,20</w:t>
      </w:r>
    </w:p>
    <w:p w:rsidR="00DC3EDA" w:rsidRDefault="00DC3EDA">
      <w:pPr>
        <w:pStyle w:val="ParagraphStyle135"/>
        <w:framePr w:w="1327" w:h="289" w:hRule="exact" w:wrap="auto" w:vAnchor="page" w:hAnchor="margin" w:x="45" w:y="6296"/>
        <w:rPr>
          <w:rStyle w:val="FakeCharacterStyle"/>
        </w:rPr>
      </w:pPr>
    </w:p>
    <w:p w:rsidR="00DC3EDA" w:rsidRDefault="00B51EB2">
      <w:pPr>
        <w:pStyle w:val="ParagraphStyle136"/>
        <w:framePr w:w="1331" w:h="274" w:hRule="exact" w:wrap="auto" w:vAnchor="page" w:hAnchor="margin" w:x="43" w:y="6311"/>
        <w:rPr>
          <w:rStyle w:val="CharacterStyle69"/>
          <w:rFonts w:eastAsia="Calibri"/>
        </w:rPr>
      </w:pPr>
      <w:r>
        <w:rPr>
          <w:rStyle w:val="CharacterStyle69"/>
          <w:rFonts w:eastAsia="Calibri"/>
        </w:rPr>
        <w:t>н240У</w:t>
      </w:r>
    </w:p>
    <w:p w:rsidR="00DC3EDA" w:rsidRDefault="00DC3EDA">
      <w:pPr>
        <w:pStyle w:val="ParagraphStyle133"/>
        <w:framePr w:w="1372" w:h="289" w:hRule="exact" w:wrap="auto" w:vAnchor="page" w:hAnchor="margin" w:x="1417" w:y="6296"/>
        <w:rPr>
          <w:rStyle w:val="FakeCharacterStyle"/>
        </w:rPr>
      </w:pPr>
    </w:p>
    <w:p w:rsidR="00DC3EDA" w:rsidRDefault="00B51EB2">
      <w:pPr>
        <w:pStyle w:val="ParagraphStyle134"/>
        <w:framePr w:w="1346" w:h="274" w:hRule="exact" w:wrap="auto" w:vAnchor="page" w:hAnchor="margin" w:x="1445" w:y="6311"/>
        <w:rPr>
          <w:rStyle w:val="CharacterStyle68"/>
          <w:rFonts w:eastAsia="Calibri"/>
        </w:rPr>
      </w:pPr>
      <w:r>
        <w:rPr>
          <w:rStyle w:val="CharacterStyle68"/>
          <w:rFonts w:eastAsia="Calibri"/>
        </w:rPr>
        <w:t>н241У</w:t>
      </w:r>
    </w:p>
    <w:p w:rsidR="00DC3EDA" w:rsidRDefault="00DC3EDA">
      <w:pPr>
        <w:pStyle w:val="ParagraphStyle137"/>
        <w:framePr w:w="1942" w:h="289" w:hRule="exact" w:wrap="auto" w:vAnchor="page" w:hAnchor="margin" w:x="2835" w:y="6296"/>
        <w:rPr>
          <w:rStyle w:val="FakeCharacterStyle"/>
        </w:rPr>
      </w:pPr>
    </w:p>
    <w:p w:rsidR="00DC3EDA" w:rsidRDefault="00B51EB2">
      <w:pPr>
        <w:pStyle w:val="ParagraphStyle138"/>
        <w:framePr w:w="1916" w:h="274" w:hRule="exact" w:wrap="auto" w:vAnchor="page" w:hAnchor="margin" w:x="2863" w:y="6311"/>
        <w:rPr>
          <w:rStyle w:val="CharacterStyle70"/>
          <w:rFonts w:eastAsia="Calibri"/>
        </w:rPr>
      </w:pPr>
      <w:r>
        <w:rPr>
          <w:rStyle w:val="CharacterStyle70"/>
          <w:rFonts w:eastAsia="Calibri"/>
        </w:rPr>
        <w:t>9,31</w:t>
      </w:r>
    </w:p>
    <w:p w:rsidR="00DC3EDA" w:rsidRDefault="00DC3EDA">
      <w:pPr>
        <w:pStyle w:val="ParagraphStyle135"/>
        <w:framePr w:w="1327" w:h="289" w:hRule="exact" w:wrap="auto" w:vAnchor="page" w:hAnchor="margin" w:x="45" w:y="6584"/>
        <w:rPr>
          <w:rStyle w:val="FakeCharacterStyle"/>
        </w:rPr>
      </w:pPr>
    </w:p>
    <w:p w:rsidR="00DC3EDA" w:rsidRDefault="00B51EB2">
      <w:pPr>
        <w:pStyle w:val="ParagraphStyle136"/>
        <w:framePr w:w="1331" w:h="274" w:hRule="exact" w:wrap="auto" w:vAnchor="page" w:hAnchor="margin" w:x="43" w:y="6599"/>
        <w:rPr>
          <w:rStyle w:val="CharacterStyle69"/>
          <w:rFonts w:eastAsia="Calibri"/>
        </w:rPr>
      </w:pPr>
      <w:r>
        <w:rPr>
          <w:rStyle w:val="CharacterStyle69"/>
          <w:rFonts w:eastAsia="Calibri"/>
        </w:rPr>
        <w:t>н241У</w:t>
      </w:r>
    </w:p>
    <w:p w:rsidR="00DC3EDA" w:rsidRDefault="00DC3EDA">
      <w:pPr>
        <w:pStyle w:val="ParagraphStyle133"/>
        <w:framePr w:w="1372" w:h="289" w:hRule="exact" w:wrap="auto" w:vAnchor="page" w:hAnchor="margin" w:x="1417" w:y="6584"/>
        <w:rPr>
          <w:rStyle w:val="FakeCharacterStyle"/>
        </w:rPr>
      </w:pPr>
    </w:p>
    <w:p w:rsidR="00DC3EDA" w:rsidRDefault="00B51EB2">
      <w:pPr>
        <w:pStyle w:val="ParagraphStyle134"/>
        <w:framePr w:w="1346" w:h="274" w:hRule="exact" w:wrap="auto" w:vAnchor="page" w:hAnchor="margin" w:x="1445" w:y="6599"/>
        <w:rPr>
          <w:rStyle w:val="CharacterStyle68"/>
          <w:rFonts w:eastAsia="Calibri"/>
        </w:rPr>
      </w:pPr>
      <w:r>
        <w:rPr>
          <w:rStyle w:val="CharacterStyle68"/>
          <w:rFonts w:eastAsia="Calibri"/>
        </w:rPr>
        <w:t>110</w:t>
      </w:r>
    </w:p>
    <w:p w:rsidR="00DC3EDA" w:rsidRDefault="00DC3EDA">
      <w:pPr>
        <w:pStyle w:val="ParagraphStyle137"/>
        <w:framePr w:w="1942" w:h="289" w:hRule="exact" w:wrap="auto" w:vAnchor="page" w:hAnchor="margin" w:x="2835" w:y="6584"/>
        <w:rPr>
          <w:rStyle w:val="FakeCharacterStyle"/>
        </w:rPr>
      </w:pPr>
    </w:p>
    <w:p w:rsidR="00DC3EDA" w:rsidRDefault="00B51EB2">
      <w:pPr>
        <w:pStyle w:val="ParagraphStyle138"/>
        <w:framePr w:w="1916" w:h="274" w:hRule="exact" w:wrap="auto" w:vAnchor="page" w:hAnchor="margin" w:x="2863" w:y="6599"/>
        <w:rPr>
          <w:rStyle w:val="CharacterStyle70"/>
          <w:rFonts w:eastAsia="Calibri"/>
        </w:rPr>
      </w:pPr>
      <w:r>
        <w:rPr>
          <w:rStyle w:val="CharacterStyle70"/>
          <w:rFonts w:eastAsia="Calibri"/>
        </w:rPr>
        <w:t>10,67</w:t>
      </w:r>
    </w:p>
    <w:p w:rsidR="00DC3EDA" w:rsidRDefault="00DC3EDA">
      <w:pPr>
        <w:pStyle w:val="ParagraphStyle135"/>
        <w:framePr w:w="1327" w:h="289" w:hRule="exact" w:wrap="auto" w:vAnchor="page" w:hAnchor="margin" w:x="45" w:y="6873"/>
        <w:rPr>
          <w:rStyle w:val="FakeCharacterStyle"/>
        </w:rPr>
      </w:pPr>
    </w:p>
    <w:p w:rsidR="00DC3EDA" w:rsidRDefault="00B51EB2">
      <w:pPr>
        <w:pStyle w:val="ParagraphStyle136"/>
        <w:framePr w:w="1331" w:h="274" w:hRule="exact" w:wrap="auto" w:vAnchor="page" w:hAnchor="margin" w:x="43" w:y="6888"/>
        <w:rPr>
          <w:rStyle w:val="CharacterStyle69"/>
          <w:rFonts w:eastAsia="Calibri"/>
        </w:rPr>
      </w:pPr>
      <w:r>
        <w:rPr>
          <w:rStyle w:val="CharacterStyle69"/>
          <w:rFonts w:eastAsia="Calibri"/>
        </w:rPr>
        <w:t>110</w:t>
      </w:r>
    </w:p>
    <w:p w:rsidR="00DC3EDA" w:rsidRDefault="00DC3EDA">
      <w:pPr>
        <w:pStyle w:val="ParagraphStyle133"/>
        <w:framePr w:w="1372" w:h="289" w:hRule="exact" w:wrap="auto" w:vAnchor="page" w:hAnchor="margin" w:x="1417" w:y="6873"/>
        <w:rPr>
          <w:rStyle w:val="FakeCharacterStyle"/>
        </w:rPr>
      </w:pPr>
    </w:p>
    <w:p w:rsidR="00DC3EDA" w:rsidRDefault="00B51EB2">
      <w:pPr>
        <w:pStyle w:val="ParagraphStyle134"/>
        <w:framePr w:w="1346" w:h="274" w:hRule="exact" w:wrap="auto" w:vAnchor="page" w:hAnchor="margin" w:x="1445" w:y="6888"/>
        <w:rPr>
          <w:rStyle w:val="CharacterStyle68"/>
          <w:rFonts w:eastAsia="Calibri"/>
        </w:rPr>
      </w:pPr>
      <w:r>
        <w:rPr>
          <w:rStyle w:val="CharacterStyle68"/>
          <w:rFonts w:eastAsia="Calibri"/>
        </w:rPr>
        <w:t>н242У</w:t>
      </w:r>
    </w:p>
    <w:p w:rsidR="00DC3EDA" w:rsidRDefault="00DC3EDA">
      <w:pPr>
        <w:pStyle w:val="ParagraphStyle137"/>
        <w:framePr w:w="1942" w:h="289" w:hRule="exact" w:wrap="auto" w:vAnchor="page" w:hAnchor="margin" w:x="2835" w:y="6873"/>
        <w:rPr>
          <w:rStyle w:val="FakeCharacterStyle"/>
        </w:rPr>
      </w:pPr>
    </w:p>
    <w:p w:rsidR="00DC3EDA" w:rsidRDefault="00B51EB2">
      <w:pPr>
        <w:pStyle w:val="ParagraphStyle138"/>
        <w:framePr w:w="1916" w:h="274" w:hRule="exact" w:wrap="auto" w:vAnchor="page" w:hAnchor="margin" w:x="2863" w:y="6888"/>
        <w:rPr>
          <w:rStyle w:val="CharacterStyle70"/>
          <w:rFonts w:eastAsia="Calibri"/>
        </w:rPr>
      </w:pPr>
      <w:r>
        <w:rPr>
          <w:rStyle w:val="CharacterStyle70"/>
          <w:rFonts w:eastAsia="Calibri"/>
        </w:rPr>
        <w:t>16,55</w:t>
      </w:r>
    </w:p>
    <w:p w:rsidR="00DC3EDA" w:rsidRDefault="00DC3EDA">
      <w:pPr>
        <w:pStyle w:val="ParagraphStyle135"/>
        <w:framePr w:w="1327" w:h="289" w:hRule="exact" w:wrap="auto" w:vAnchor="page" w:hAnchor="margin" w:x="45" w:y="7162"/>
        <w:rPr>
          <w:rStyle w:val="FakeCharacterStyle"/>
        </w:rPr>
      </w:pPr>
    </w:p>
    <w:p w:rsidR="00DC3EDA" w:rsidRDefault="00B51EB2">
      <w:pPr>
        <w:pStyle w:val="ParagraphStyle136"/>
        <w:framePr w:w="1331" w:h="274" w:hRule="exact" w:wrap="auto" w:vAnchor="page" w:hAnchor="margin" w:x="43" w:y="7177"/>
        <w:rPr>
          <w:rStyle w:val="CharacterStyle69"/>
          <w:rFonts w:eastAsia="Calibri"/>
        </w:rPr>
      </w:pPr>
      <w:r>
        <w:rPr>
          <w:rStyle w:val="CharacterStyle69"/>
          <w:rFonts w:eastAsia="Calibri"/>
        </w:rPr>
        <w:t>н242У</w:t>
      </w:r>
    </w:p>
    <w:p w:rsidR="00DC3EDA" w:rsidRDefault="00DC3EDA">
      <w:pPr>
        <w:pStyle w:val="ParagraphStyle133"/>
        <w:framePr w:w="1372" w:h="289" w:hRule="exact" w:wrap="auto" w:vAnchor="page" w:hAnchor="margin" w:x="1417" w:y="7162"/>
        <w:rPr>
          <w:rStyle w:val="FakeCharacterStyle"/>
        </w:rPr>
      </w:pPr>
    </w:p>
    <w:p w:rsidR="00DC3EDA" w:rsidRDefault="00B51EB2">
      <w:pPr>
        <w:pStyle w:val="ParagraphStyle134"/>
        <w:framePr w:w="1346" w:h="274" w:hRule="exact" w:wrap="auto" w:vAnchor="page" w:hAnchor="margin" w:x="1445" w:y="7177"/>
        <w:rPr>
          <w:rStyle w:val="CharacterStyle68"/>
          <w:rFonts w:eastAsia="Calibri"/>
        </w:rPr>
      </w:pPr>
      <w:r>
        <w:rPr>
          <w:rStyle w:val="CharacterStyle68"/>
          <w:rFonts w:eastAsia="Calibri"/>
        </w:rPr>
        <w:t>н237У</w:t>
      </w:r>
    </w:p>
    <w:p w:rsidR="00DC3EDA" w:rsidRDefault="00DC3EDA">
      <w:pPr>
        <w:pStyle w:val="ParagraphStyle137"/>
        <w:framePr w:w="1942" w:h="289" w:hRule="exact" w:wrap="auto" w:vAnchor="page" w:hAnchor="margin" w:x="2835" w:y="7162"/>
        <w:rPr>
          <w:rStyle w:val="FakeCharacterStyle"/>
        </w:rPr>
      </w:pPr>
    </w:p>
    <w:p w:rsidR="00DC3EDA" w:rsidRDefault="00B51EB2">
      <w:pPr>
        <w:pStyle w:val="ParagraphStyle138"/>
        <w:framePr w:w="1916" w:h="274" w:hRule="exact" w:wrap="auto" w:vAnchor="page" w:hAnchor="margin" w:x="2863" w:y="7177"/>
        <w:rPr>
          <w:rStyle w:val="CharacterStyle70"/>
          <w:rFonts w:eastAsia="Calibri"/>
        </w:rPr>
      </w:pPr>
      <w:r>
        <w:rPr>
          <w:rStyle w:val="CharacterStyle70"/>
          <w:rFonts w:eastAsia="Calibri"/>
        </w:rPr>
        <w:t>52,88</w:t>
      </w:r>
    </w:p>
    <w:p w:rsidR="00DC3EDA" w:rsidRDefault="00DC3EDA">
      <w:pPr>
        <w:pStyle w:val="ParagraphStyle116"/>
        <w:framePr w:w="9239" w:h="304" w:hRule="exact" w:wrap="auto" w:vAnchor="page" w:hAnchor="margin" w:x="45" w:y="7450"/>
        <w:rPr>
          <w:rStyle w:val="FakeCharacterStyle"/>
        </w:rPr>
      </w:pPr>
    </w:p>
    <w:p w:rsidR="00DC3EDA" w:rsidRDefault="00B51EB2">
      <w:pPr>
        <w:pStyle w:val="ParagraphStyle117"/>
        <w:framePr w:w="9213" w:h="289" w:hRule="exact" w:wrap="auto" w:vAnchor="page" w:hAnchor="margin" w:x="43" w:y="746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450"/>
        <w:rPr>
          <w:rStyle w:val="FakeCharacterStyle"/>
        </w:rPr>
      </w:pPr>
    </w:p>
    <w:p w:rsidR="00DC3EDA" w:rsidRDefault="00B51EB2">
      <w:pPr>
        <w:pStyle w:val="ParagraphStyle146"/>
        <w:framePr w:w="6064" w:h="274" w:hRule="exact" w:wrap="auto" w:vAnchor="page" w:hAnchor="margin" w:x="9312" w:y="7465"/>
        <w:rPr>
          <w:rStyle w:val="CharacterStyle74"/>
          <w:rFonts w:eastAsia="Calibri"/>
        </w:rPr>
      </w:pPr>
      <w:r>
        <w:rPr>
          <w:rStyle w:val="CharacterStyle74"/>
          <w:rFonts w:eastAsia="Calibri"/>
        </w:rPr>
        <w:t>10:21:0033001:89</w:t>
      </w:r>
    </w:p>
    <w:p w:rsidR="00DC3EDA" w:rsidRDefault="00DC3EDA">
      <w:pPr>
        <w:pStyle w:val="ParagraphStyle120"/>
        <w:framePr w:w="255" w:h="304" w:hRule="exact" w:wrap="auto" w:vAnchor="page" w:hAnchor="margin" w:x="15404" w:y="7450"/>
        <w:rPr>
          <w:rStyle w:val="FakeCharacterStyle"/>
        </w:rPr>
      </w:pPr>
    </w:p>
    <w:p w:rsidR="00DC3EDA" w:rsidRDefault="00B51EB2">
      <w:pPr>
        <w:pStyle w:val="ParagraphStyle121"/>
        <w:framePr w:w="229" w:h="289" w:hRule="exact" w:wrap="auto" w:vAnchor="page" w:hAnchor="margin" w:x="15432" w:y="746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754"/>
        <w:rPr>
          <w:rStyle w:val="FakeCharacterStyle"/>
        </w:rPr>
      </w:pPr>
    </w:p>
    <w:p w:rsidR="00DC3EDA" w:rsidRDefault="00DC3EDA">
      <w:pPr>
        <w:pStyle w:val="ParagraphStyle132"/>
        <w:framePr w:w="15618" w:h="57" w:hRule="exact" w:wrap="auto" w:vAnchor="page" w:hAnchor="margin" w:x="43" w:y="7754"/>
        <w:rPr>
          <w:rStyle w:val="CharacterStyle67"/>
          <w:rFonts w:eastAsia="Calibri"/>
        </w:rPr>
      </w:pPr>
    </w:p>
    <w:p w:rsidR="00DC3EDA" w:rsidRDefault="00DC3EDA">
      <w:pPr>
        <w:pStyle w:val="ParagraphStyle135"/>
        <w:framePr w:w="705" w:h="289" w:hRule="exact" w:wrap="auto" w:vAnchor="page" w:hAnchor="margin" w:x="45" w:y="7811"/>
        <w:rPr>
          <w:rStyle w:val="FakeCharacterStyle"/>
        </w:rPr>
      </w:pPr>
    </w:p>
    <w:p w:rsidR="00DC3EDA" w:rsidRDefault="00B51EB2">
      <w:pPr>
        <w:pStyle w:val="ParagraphStyle136"/>
        <w:framePr w:w="709" w:h="274" w:hRule="exact" w:wrap="auto" w:vAnchor="page" w:hAnchor="margin" w:x="43" w:y="7826"/>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811"/>
        <w:rPr>
          <w:rStyle w:val="FakeCharacterStyle"/>
        </w:rPr>
      </w:pPr>
    </w:p>
    <w:p w:rsidR="00DC3EDA" w:rsidRDefault="00B51EB2">
      <w:pPr>
        <w:pStyle w:val="ParagraphStyle134"/>
        <w:framePr w:w="6109" w:h="274" w:hRule="exact" w:wrap="auto" w:vAnchor="page" w:hAnchor="margin" w:x="823" w:y="7826"/>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811"/>
        <w:rPr>
          <w:rStyle w:val="FakeCharacterStyle"/>
        </w:rPr>
      </w:pPr>
    </w:p>
    <w:p w:rsidR="00DC3EDA" w:rsidRDefault="00B51EB2">
      <w:pPr>
        <w:pStyle w:val="ParagraphStyle134"/>
        <w:framePr w:w="8659" w:h="274" w:hRule="exact" w:wrap="auto" w:vAnchor="page" w:hAnchor="margin" w:x="7002" w:y="7826"/>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8099"/>
        <w:rPr>
          <w:rStyle w:val="FakeCharacterStyle"/>
        </w:rPr>
      </w:pPr>
    </w:p>
    <w:p w:rsidR="00DC3EDA" w:rsidRDefault="00B51EB2">
      <w:pPr>
        <w:pStyle w:val="ParagraphStyle136"/>
        <w:framePr w:w="709" w:h="274" w:hRule="exact" w:wrap="auto" w:vAnchor="page" w:hAnchor="margin" w:x="43" w:y="811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8099"/>
        <w:rPr>
          <w:rStyle w:val="FakeCharacterStyle"/>
        </w:rPr>
      </w:pPr>
    </w:p>
    <w:p w:rsidR="00DC3EDA" w:rsidRDefault="00B51EB2">
      <w:pPr>
        <w:pStyle w:val="ParagraphStyle134"/>
        <w:framePr w:w="6109" w:h="274" w:hRule="exact" w:wrap="auto" w:vAnchor="page" w:hAnchor="margin" w:x="823" w:y="811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8099"/>
        <w:rPr>
          <w:rStyle w:val="FakeCharacterStyle"/>
        </w:rPr>
      </w:pPr>
    </w:p>
    <w:p w:rsidR="00DC3EDA" w:rsidRDefault="00B51EB2">
      <w:pPr>
        <w:pStyle w:val="ParagraphStyle134"/>
        <w:framePr w:w="8659" w:h="274" w:hRule="exact" w:wrap="auto" w:vAnchor="page" w:hAnchor="margin" w:x="7002" w:y="811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388"/>
        <w:rPr>
          <w:rStyle w:val="FakeCharacterStyle"/>
        </w:rPr>
      </w:pPr>
    </w:p>
    <w:p w:rsidR="00DC3EDA" w:rsidRDefault="00B51EB2">
      <w:pPr>
        <w:pStyle w:val="ParagraphStyle148"/>
        <w:framePr w:w="709" w:h="274" w:hRule="exact" w:wrap="auto" w:vAnchor="page" w:hAnchor="margin" w:x="43" w:y="8403"/>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388"/>
        <w:rPr>
          <w:rStyle w:val="FakeCharacterStyle"/>
        </w:rPr>
      </w:pPr>
    </w:p>
    <w:p w:rsidR="00DC3EDA" w:rsidRDefault="00B51EB2">
      <w:pPr>
        <w:pStyle w:val="ParagraphStyle121"/>
        <w:framePr w:w="6109" w:h="274" w:hRule="exact" w:wrap="auto" w:vAnchor="page" w:hAnchor="margin" w:x="823" w:y="8403"/>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388"/>
        <w:rPr>
          <w:rStyle w:val="FakeCharacterStyle"/>
        </w:rPr>
      </w:pPr>
    </w:p>
    <w:p w:rsidR="00DC3EDA" w:rsidRDefault="00B51EB2">
      <w:pPr>
        <w:pStyle w:val="ParagraphStyle134"/>
        <w:framePr w:w="8659" w:h="274" w:hRule="exact" w:wrap="auto" w:vAnchor="page" w:hAnchor="margin" w:x="7002" w:y="8403"/>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676"/>
        <w:rPr>
          <w:rStyle w:val="FakeCharacterStyle"/>
        </w:rPr>
      </w:pPr>
    </w:p>
    <w:p w:rsidR="00DC3EDA" w:rsidRDefault="00B51EB2">
      <w:pPr>
        <w:pStyle w:val="ParagraphStyle148"/>
        <w:framePr w:w="709" w:h="789" w:hRule="exact" w:wrap="auto" w:vAnchor="page" w:hAnchor="margin" w:x="43" w:y="869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676"/>
        <w:rPr>
          <w:rStyle w:val="FakeCharacterStyle"/>
        </w:rPr>
      </w:pPr>
    </w:p>
    <w:p w:rsidR="00DC3EDA" w:rsidRDefault="00B51EB2">
      <w:pPr>
        <w:pStyle w:val="ParagraphStyle121"/>
        <w:framePr w:w="6109" w:h="789" w:hRule="exact" w:wrap="auto" w:vAnchor="page" w:hAnchor="margin" w:x="823" w:y="869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676"/>
        <w:rPr>
          <w:rStyle w:val="FakeCharacterStyle"/>
        </w:rPr>
      </w:pPr>
    </w:p>
    <w:p w:rsidR="00DC3EDA" w:rsidRDefault="00B51EB2">
      <w:pPr>
        <w:pStyle w:val="ParagraphStyle121"/>
        <w:framePr w:w="8659" w:h="789" w:hRule="exact" w:wrap="auto" w:vAnchor="page" w:hAnchor="margin" w:x="7002" w:y="869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9480"/>
        <w:rPr>
          <w:rStyle w:val="FakeCharacterStyle"/>
        </w:rPr>
      </w:pPr>
    </w:p>
    <w:p w:rsidR="00DC3EDA" w:rsidRDefault="00B51EB2">
      <w:pPr>
        <w:pStyle w:val="ParagraphStyle148"/>
        <w:framePr w:w="709" w:h="536" w:hRule="exact" w:wrap="auto" w:vAnchor="page" w:hAnchor="margin" w:x="43" w:y="949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480"/>
        <w:rPr>
          <w:rStyle w:val="FakeCharacterStyle"/>
        </w:rPr>
      </w:pPr>
    </w:p>
    <w:p w:rsidR="00DC3EDA" w:rsidRDefault="00B51EB2">
      <w:pPr>
        <w:pStyle w:val="ParagraphStyle121"/>
        <w:framePr w:w="6109" w:h="536" w:hRule="exact" w:wrap="auto" w:vAnchor="page" w:hAnchor="margin" w:x="823" w:y="949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480"/>
        <w:rPr>
          <w:rStyle w:val="FakeCharacterStyle"/>
        </w:rPr>
      </w:pPr>
    </w:p>
    <w:p w:rsidR="00DC3EDA" w:rsidRDefault="00B51EB2">
      <w:pPr>
        <w:pStyle w:val="ParagraphStyle134"/>
        <w:framePr w:w="8659" w:h="536" w:hRule="exact" w:wrap="auto" w:vAnchor="page" w:hAnchor="margin" w:x="7002" w:y="949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10031"/>
        <w:rPr>
          <w:rStyle w:val="FakeCharacterStyle"/>
        </w:rPr>
      </w:pPr>
    </w:p>
    <w:p w:rsidR="00DC3EDA" w:rsidRDefault="00B51EB2">
      <w:pPr>
        <w:pStyle w:val="ParagraphStyle148"/>
        <w:framePr w:w="709" w:h="536" w:hRule="exact" w:wrap="auto" w:vAnchor="page" w:hAnchor="margin" w:x="43" w:y="1004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10031"/>
        <w:rPr>
          <w:rStyle w:val="FakeCharacterStyle"/>
        </w:rPr>
      </w:pPr>
    </w:p>
    <w:p w:rsidR="00DC3EDA" w:rsidRDefault="00B51EB2">
      <w:pPr>
        <w:pStyle w:val="ParagraphStyle121"/>
        <w:framePr w:w="6109" w:h="536" w:hRule="exact" w:wrap="auto" w:vAnchor="page" w:hAnchor="margin" w:x="823" w:y="1004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10031"/>
        <w:rPr>
          <w:rStyle w:val="FakeCharacterStyle"/>
        </w:rPr>
      </w:pPr>
    </w:p>
    <w:p w:rsidR="00DC3EDA" w:rsidRDefault="00B51EB2">
      <w:pPr>
        <w:pStyle w:val="ParagraphStyle134"/>
        <w:framePr w:w="8659" w:h="536" w:hRule="exact" w:wrap="auto" w:vAnchor="page" w:hAnchor="margin" w:x="7002" w:y="10046"/>
        <w:rPr>
          <w:rStyle w:val="CharacterStyle68"/>
          <w:rFonts w:eastAsia="Calibri"/>
        </w:rPr>
      </w:pPr>
      <w:r>
        <w:rPr>
          <w:rStyle w:val="CharacterStyle68"/>
          <w:rFonts w:eastAsia="Calibri"/>
        </w:rPr>
        <w:t>1 490 ± 27,00</w:t>
      </w:r>
    </w:p>
    <w:p w:rsidR="00DC3EDA" w:rsidRDefault="00DC3EDA">
      <w:pPr>
        <w:pStyle w:val="ParagraphStyle139"/>
        <w:framePr w:w="15704" w:h="28" w:hRule="exact" w:wrap="auto" w:vAnchor="page" w:hAnchor="margin" w:y="10582"/>
        <w:rPr>
          <w:rStyle w:val="FakeCharacterStyle"/>
        </w:rPr>
      </w:pPr>
    </w:p>
    <w:p w:rsidR="00DC3EDA" w:rsidRDefault="00DC3EDA">
      <w:pPr>
        <w:pStyle w:val="ParagraphStyle140"/>
        <w:framePr w:w="15648" w:h="13" w:hRule="exact" w:wrap="auto" w:vAnchor="page" w:hAnchor="margin" w:x="28" w:y="10597"/>
        <w:rPr>
          <w:rStyle w:val="CharacterStyle71"/>
          <w:rFonts w:eastAsia="Calibri"/>
        </w:rPr>
      </w:pPr>
    </w:p>
    <w:p w:rsidR="00DC3EDA" w:rsidRDefault="00DC3EDA">
      <w:pPr>
        <w:pStyle w:val="ParagraphStyle133"/>
        <w:framePr w:w="3357" w:h="1102" w:hRule="exact" w:wrap="auto" w:vAnchor="page" w:hAnchor="margin" w:x="6746" w:y="1422"/>
        <w:rPr>
          <w:rStyle w:val="FakeCharacterStyle"/>
        </w:rPr>
      </w:pPr>
    </w:p>
    <w:p w:rsidR="00DC3EDA" w:rsidRDefault="00B51EB2">
      <w:pPr>
        <w:pStyle w:val="ParagraphStyle134"/>
        <w:framePr w:w="3331" w:h="1087"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1973"/>
        <w:rPr>
          <w:rStyle w:val="FakeCharacterStyle"/>
        </w:rPr>
      </w:pPr>
    </w:p>
    <w:p w:rsidR="00DC3EDA" w:rsidRDefault="00B51EB2">
      <w:pPr>
        <w:pStyle w:val="ParagraphStyle134"/>
        <w:framePr w:w="2868" w:h="536" w:hRule="exact" w:wrap="auto" w:vAnchor="page" w:hAnchor="margin" w:x="10176" w:y="1988"/>
        <w:rPr>
          <w:rStyle w:val="CharacterStyle68"/>
          <w:rFonts w:eastAsia="Calibri"/>
        </w:rPr>
      </w:pPr>
      <w:r>
        <w:rPr>
          <w:rStyle w:val="CharacterStyle68"/>
          <w:rFonts w:eastAsia="Calibri"/>
        </w:rPr>
        <w:t>0,20</w:t>
      </w:r>
    </w:p>
    <w:p w:rsidR="00DC3EDA" w:rsidRDefault="00DC3EDA">
      <w:pPr>
        <w:pStyle w:val="ParagraphStyle141"/>
        <w:framePr w:w="2572" w:h="840" w:hRule="exact" w:wrap="auto" w:vAnchor="page" w:hAnchor="margin" w:x="13087" w:y="1973"/>
        <w:rPr>
          <w:rStyle w:val="FakeCharacterStyle"/>
        </w:rPr>
      </w:pPr>
    </w:p>
    <w:p w:rsidR="00DC3EDA" w:rsidRDefault="00B51EB2">
      <w:pPr>
        <w:pStyle w:val="ParagraphStyle142"/>
        <w:framePr w:w="2546" w:h="825" w:hRule="exact" w:wrap="auto" w:vAnchor="page" w:hAnchor="margin" w:x="13115" w:y="1988"/>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2524"/>
        <w:rPr>
          <w:rStyle w:val="FakeCharacterStyle"/>
        </w:rPr>
      </w:pPr>
    </w:p>
    <w:p w:rsidR="00DC3EDA" w:rsidRDefault="00B51EB2">
      <w:pPr>
        <w:pStyle w:val="ParagraphStyle134"/>
        <w:framePr w:w="3331" w:h="274" w:hRule="exact" w:wrap="auto" w:vAnchor="page" w:hAnchor="margin" w:x="6774" w:y="2539"/>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2524"/>
        <w:rPr>
          <w:rStyle w:val="FakeCharacterStyle"/>
        </w:rPr>
      </w:pPr>
    </w:p>
    <w:p w:rsidR="00DC3EDA" w:rsidRDefault="00B51EB2">
      <w:pPr>
        <w:pStyle w:val="ParagraphStyle134"/>
        <w:framePr w:w="2868" w:h="274" w:hRule="exact" w:wrap="auto" w:vAnchor="page" w:hAnchor="margin" w:x="10176" w:y="2539"/>
        <w:rPr>
          <w:rStyle w:val="CharacterStyle68"/>
          <w:rFonts w:eastAsia="Calibri"/>
        </w:rPr>
      </w:pPr>
      <w:r>
        <w:rPr>
          <w:rStyle w:val="CharacterStyle68"/>
          <w:rFonts w:eastAsia="Calibri"/>
        </w:rPr>
        <w:t>—</w:t>
      </w:r>
    </w:p>
    <w:p w:rsidR="00DC3EDA" w:rsidRDefault="00DC3EDA">
      <w:pPr>
        <w:pStyle w:val="ParagraphStyle133"/>
        <w:framePr w:w="3357" w:h="1102" w:hRule="exact" w:wrap="auto" w:vAnchor="page" w:hAnchor="margin" w:x="6746" w:y="2813"/>
        <w:rPr>
          <w:rStyle w:val="FakeCharacterStyle"/>
        </w:rPr>
      </w:pPr>
    </w:p>
    <w:p w:rsidR="00DC3EDA" w:rsidRDefault="00B51EB2">
      <w:pPr>
        <w:pStyle w:val="ParagraphStyle134"/>
        <w:framePr w:w="3331" w:h="1087" w:hRule="exact" w:wrap="auto" w:vAnchor="page" w:hAnchor="margin" w:x="6774" w:y="282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2813"/>
        <w:rPr>
          <w:rStyle w:val="FakeCharacterStyle"/>
        </w:rPr>
      </w:pPr>
    </w:p>
    <w:p w:rsidR="00DC3EDA" w:rsidRDefault="00B51EB2">
      <w:pPr>
        <w:pStyle w:val="ParagraphStyle134"/>
        <w:framePr w:w="2868" w:h="536" w:hRule="exact" w:wrap="auto" w:vAnchor="page" w:hAnchor="margin" w:x="10176" w:y="2828"/>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2813"/>
        <w:rPr>
          <w:rStyle w:val="FakeCharacterStyle"/>
        </w:rPr>
      </w:pPr>
    </w:p>
    <w:p w:rsidR="00DC3EDA" w:rsidRDefault="00B51EB2">
      <w:pPr>
        <w:pStyle w:val="ParagraphStyle142"/>
        <w:framePr w:w="2546" w:h="536" w:hRule="exact" w:wrap="auto" w:vAnchor="page" w:hAnchor="margin" w:x="13115" w:y="282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364"/>
        <w:rPr>
          <w:rStyle w:val="FakeCharacterStyle"/>
        </w:rPr>
      </w:pPr>
    </w:p>
    <w:p w:rsidR="00DC3EDA" w:rsidRDefault="00B51EB2">
      <w:pPr>
        <w:pStyle w:val="ParagraphStyle134"/>
        <w:framePr w:w="2868" w:h="536" w:hRule="exact" w:wrap="auto" w:vAnchor="page" w:hAnchor="margin" w:x="10176" w:y="3379"/>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3364"/>
        <w:rPr>
          <w:rStyle w:val="FakeCharacterStyle"/>
        </w:rPr>
      </w:pPr>
    </w:p>
    <w:p w:rsidR="00DC3EDA" w:rsidRDefault="00B51EB2">
      <w:pPr>
        <w:pStyle w:val="ParagraphStyle142"/>
        <w:framePr w:w="2546" w:h="536" w:hRule="exact" w:wrap="auto" w:vAnchor="page" w:hAnchor="margin" w:x="13115" w:y="3379"/>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4275"/>
        <w:rPr>
          <w:rStyle w:val="FakeCharacterStyle"/>
        </w:rPr>
      </w:pPr>
    </w:p>
    <w:p w:rsidR="00DC3EDA" w:rsidRDefault="00B51EB2">
      <w:pPr>
        <w:pStyle w:val="ParagraphStyle134"/>
        <w:framePr w:w="1916" w:h="562" w:hRule="exact" w:wrap="auto" w:vAnchor="page" w:hAnchor="margin" w:x="2863" w:y="4290"/>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4275"/>
        <w:rPr>
          <w:rStyle w:val="FakeCharacterStyle"/>
        </w:rPr>
      </w:pPr>
    </w:p>
    <w:p w:rsidR="00DC3EDA" w:rsidRDefault="00B51EB2">
      <w:pPr>
        <w:pStyle w:val="ParagraphStyle134"/>
        <w:framePr w:w="5576" w:h="562" w:hRule="exact" w:wrap="auto" w:vAnchor="page" w:hAnchor="margin" w:x="4850" w:y="4290"/>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4275"/>
        <w:rPr>
          <w:rStyle w:val="FakeCharacterStyle"/>
        </w:rPr>
      </w:pPr>
    </w:p>
    <w:p w:rsidR="00DC3EDA" w:rsidRDefault="00B51EB2">
      <w:pPr>
        <w:pStyle w:val="ParagraphStyle134"/>
        <w:framePr w:w="5164" w:h="562" w:hRule="exact" w:wrap="auto" w:vAnchor="page" w:hAnchor="margin" w:x="10497" w:y="4290"/>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309" w:hRule="exact" w:wrap="auto" w:vAnchor="page" w:hAnchor="margin" w:x="4822" w:y="5141"/>
        <w:rPr>
          <w:rStyle w:val="FakeCharacterStyle"/>
        </w:rPr>
      </w:pPr>
    </w:p>
    <w:p w:rsidR="00DC3EDA" w:rsidRDefault="00B51EB2">
      <w:pPr>
        <w:pStyle w:val="ParagraphStyle134"/>
        <w:framePr w:w="5576" w:h="2294" w:hRule="exact" w:wrap="auto" w:vAnchor="page" w:hAnchor="margin" w:x="4850" w:y="5156"/>
        <w:rPr>
          <w:rStyle w:val="CharacterStyle68"/>
          <w:rFonts w:eastAsia="Calibri"/>
        </w:rPr>
      </w:pPr>
      <w:r>
        <w:rPr>
          <w:rStyle w:val="CharacterStyle68"/>
          <w:rFonts w:eastAsia="Calibri"/>
        </w:rPr>
        <w:t>—</w:t>
      </w:r>
    </w:p>
    <w:p w:rsidR="00DC3EDA" w:rsidRDefault="00DC3EDA">
      <w:pPr>
        <w:pStyle w:val="ParagraphStyle133"/>
        <w:framePr w:w="5190" w:h="2309" w:hRule="exact" w:wrap="auto" w:vAnchor="page" w:hAnchor="margin" w:x="10469" w:y="5141"/>
        <w:rPr>
          <w:rStyle w:val="FakeCharacterStyle"/>
        </w:rPr>
      </w:pPr>
    </w:p>
    <w:p w:rsidR="00DC3EDA" w:rsidRDefault="00DC3EDA">
      <w:pPr>
        <w:pStyle w:val="ParagraphStyle134"/>
        <w:framePr w:w="5164" w:h="2294" w:hRule="exact" w:wrap="auto" w:vAnchor="page" w:hAnchor="margin" w:x="10497" w:y="5156"/>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057" w:hRule="exact" w:wrap="auto" w:vAnchor="page" w:hAnchor="margin" w:x="45" w:y="1422"/>
        <w:rPr>
          <w:rStyle w:val="FakeCharacterStyle"/>
        </w:rPr>
      </w:pPr>
    </w:p>
    <w:p w:rsidR="00DC3EDA" w:rsidRDefault="00B51EB2">
      <w:pPr>
        <w:pStyle w:val="ParagraphStyle148"/>
        <w:framePr w:w="709" w:h="1042" w:hRule="exact" w:wrap="auto" w:vAnchor="page" w:hAnchor="margin" w:x="43" w:y="143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422"/>
        <w:rPr>
          <w:rStyle w:val="FakeCharacterStyle"/>
        </w:rPr>
      </w:pPr>
    </w:p>
    <w:p w:rsidR="00DC3EDA" w:rsidRDefault="00B51EB2">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422"/>
        <w:rPr>
          <w:rStyle w:val="FakeCharacterStyle"/>
        </w:rPr>
      </w:pPr>
    </w:p>
    <w:p w:rsidR="00DC3EDA" w:rsidRDefault="00B51EB2">
      <w:pPr>
        <w:pStyle w:val="ParagraphStyle134"/>
        <w:framePr w:w="8659" w:h="1042" w:hRule="exact" w:wrap="auto" w:vAnchor="page" w:hAnchor="margin" w:x="7002" w:y="1437"/>
        <w:rPr>
          <w:rStyle w:val="CharacterStyle68"/>
          <w:rFonts w:eastAsia="Calibri"/>
        </w:rPr>
      </w:pPr>
      <w:r>
        <w:rPr>
          <w:rStyle w:val="CharacterStyle68"/>
          <w:rFonts w:eastAsia="Calibri"/>
        </w:rPr>
        <w:t>3,5*Mt*√(P) = 3,5*0,20*√(1 490,00) = 27</w:t>
      </w:r>
    </w:p>
    <w:p w:rsidR="00DC3EDA" w:rsidRDefault="00DC3EDA">
      <w:pPr>
        <w:pStyle w:val="ParagraphStyle147"/>
        <w:framePr w:w="705" w:h="551" w:hRule="exact" w:wrap="auto" w:vAnchor="page" w:hAnchor="margin" w:x="45" w:y="2479"/>
        <w:rPr>
          <w:rStyle w:val="FakeCharacterStyle"/>
        </w:rPr>
      </w:pPr>
    </w:p>
    <w:p w:rsidR="00DC3EDA" w:rsidRDefault="00B51EB2">
      <w:pPr>
        <w:pStyle w:val="ParagraphStyle148"/>
        <w:framePr w:w="709" w:h="536" w:hRule="exact" w:wrap="auto" w:vAnchor="page" w:hAnchor="margin" w:x="43" w:y="249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2479"/>
        <w:rPr>
          <w:rStyle w:val="FakeCharacterStyle"/>
        </w:rPr>
      </w:pPr>
    </w:p>
    <w:p w:rsidR="00DC3EDA" w:rsidRDefault="00B51EB2">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2479"/>
        <w:rPr>
          <w:rStyle w:val="FakeCharacterStyle"/>
        </w:rPr>
      </w:pPr>
    </w:p>
    <w:p w:rsidR="00DC3EDA" w:rsidRDefault="00B51EB2">
      <w:pPr>
        <w:pStyle w:val="ParagraphStyle134"/>
        <w:framePr w:w="8659" w:h="536" w:hRule="exact" w:wrap="auto" w:vAnchor="page" w:hAnchor="margin" w:x="7002" w:y="2494"/>
        <w:rPr>
          <w:rStyle w:val="CharacterStyle68"/>
          <w:rFonts w:eastAsia="Calibri"/>
        </w:rPr>
      </w:pPr>
      <w:r>
        <w:rPr>
          <w:rStyle w:val="CharacterStyle68"/>
          <w:rFonts w:eastAsia="Calibri"/>
        </w:rPr>
        <w:t>1 470,00</w:t>
      </w:r>
    </w:p>
    <w:p w:rsidR="00DC3EDA" w:rsidRDefault="00DC3EDA">
      <w:pPr>
        <w:pStyle w:val="ParagraphStyle147"/>
        <w:framePr w:w="705" w:h="289" w:hRule="exact" w:wrap="auto" w:vAnchor="page" w:hAnchor="margin" w:x="45" w:y="3030"/>
        <w:rPr>
          <w:rStyle w:val="FakeCharacterStyle"/>
        </w:rPr>
      </w:pPr>
    </w:p>
    <w:p w:rsidR="00DC3EDA" w:rsidRDefault="00B51EB2">
      <w:pPr>
        <w:pStyle w:val="ParagraphStyle148"/>
        <w:framePr w:w="709" w:h="274" w:hRule="exact" w:wrap="auto" w:vAnchor="page" w:hAnchor="margin" w:x="43" w:y="304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030"/>
        <w:rPr>
          <w:rStyle w:val="FakeCharacterStyle"/>
        </w:rPr>
      </w:pPr>
    </w:p>
    <w:p w:rsidR="00DC3EDA" w:rsidRDefault="00B51EB2">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030"/>
        <w:rPr>
          <w:rStyle w:val="FakeCharacterStyle"/>
        </w:rPr>
      </w:pPr>
    </w:p>
    <w:p w:rsidR="00DC3EDA" w:rsidRDefault="00B51EB2">
      <w:pPr>
        <w:pStyle w:val="ParagraphStyle134"/>
        <w:framePr w:w="8659" w:h="274" w:hRule="exact" w:wrap="auto" w:vAnchor="page" w:hAnchor="margin" w:x="7002" w:y="3045"/>
        <w:rPr>
          <w:rStyle w:val="CharacterStyle68"/>
          <w:rFonts w:eastAsia="Calibri"/>
        </w:rPr>
      </w:pPr>
      <w:r>
        <w:rPr>
          <w:rStyle w:val="CharacterStyle68"/>
          <w:rFonts w:eastAsia="Calibri"/>
        </w:rPr>
        <w:t>20</w:t>
      </w:r>
    </w:p>
    <w:p w:rsidR="00DC3EDA" w:rsidRDefault="00DC3EDA">
      <w:pPr>
        <w:pStyle w:val="ParagraphStyle147"/>
        <w:framePr w:w="705" w:h="551" w:hRule="exact" w:wrap="auto" w:vAnchor="page" w:hAnchor="margin" w:x="45" w:y="3319"/>
        <w:rPr>
          <w:rStyle w:val="FakeCharacterStyle"/>
        </w:rPr>
      </w:pPr>
    </w:p>
    <w:p w:rsidR="00DC3EDA" w:rsidRDefault="00B51EB2">
      <w:pPr>
        <w:pStyle w:val="ParagraphStyle148"/>
        <w:framePr w:w="709" w:h="536" w:hRule="exact" w:wrap="auto" w:vAnchor="page" w:hAnchor="margin" w:x="43" w:y="333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319"/>
        <w:rPr>
          <w:rStyle w:val="FakeCharacterStyle"/>
        </w:rPr>
      </w:pPr>
    </w:p>
    <w:p w:rsidR="00DC3EDA" w:rsidRDefault="00B51EB2">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319"/>
        <w:rPr>
          <w:rStyle w:val="FakeCharacterStyle"/>
        </w:rPr>
      </w:pPr>
    </w:p>
    <w:p w:rsidR="00DC3EDA" w:rsidRDefault="00B51EB2">
      <w:pPr>
        <w:pStyle w:val="ParagraphStyle134"/>
        <w:framePr w:w="8659" w:h="536" w:hRule="exact" w:wrap="auto" w:vAnchor="page" w:hAnchor="margin" w:x="7002" w:y="333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3870"/>
        <w:rPr>
          <w:rStyle w:val="FakeCharacterStyle"/>
        </w:rPr>
      </w:pPr>
    </w:p>
    <w:p w:rsidR="00DC3EDA" w:rsidRDefault="00B51EB2">
      <w:pPr>
        <w:pStyle w:val="ParagraphStyle148"/>
        <w:framePr w:w="709" w:h="789" w:hRule="exact" w:wrap="auto" w:vAnchor="page" w:hAnchor="margin" w:x="43" w:y="388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3870"/>
        <w:rPr>
          <w:rStyle w:val="FakeCharacterStyle"/>
        </w:rPr>
      </w:pPr>
    </w:p>
    <w:p w:rsidR="00DC3EDA" w:rsidRDefault="00B51EB2">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3870"/>
        <w:rPr>
          <w:rStyle w:val="FakeCharacterStyle"/>
        </w:rPr>
      </w:pPr>
    </w:p>
    <w:p w:rsidR="00DC3EDA" w:rsidRDefault="00B51EB2">
      <w:pPr>
        <w:pStyle w:val="ParagraphStyle134"/>
        <w:framePr w:w="8659" w:h="789" w:hRule="exact" w:wrap="auto" w:vAnchor="page" w:hAnchor="margin" w:x="7002" w:y="3885"/>
        <w:rPr>
          <w:rStyle w:val="CharacterStyle68"/>
          <w:rFonts w:eastAsia="Calibri"/>
        </w:rPr>
      </w:pPr>
      <w:r>
        <w:rPr>
          <w:rStyle w:val="CharacterStyle68"/>
          <w:rFonts w:eastAsia="Calibri"/>
        </w:rPr>
        <w:t>10:21:0033001:353; 10:21:0000000:8193</w:t>
      </w:r>
    </w:p>
    <w:p w:rsidR="00DC3EDA" w:rsidRDefault="00DC3EDA">
      <w:pPr>
        <w:pStyle w:val="ParagraphStyle147"/>
        <w:framePr w:w="705" w:h="289" w:hRule="exact" w:wrap="auto" w:vAnchor="page" w:hAnchor="margin" w:x="45" w:y="4674"/>
        <w:rPr>
          <w:rStyle w:val="FakeCharacterStyle"/>
        </w:rPr>
      </w:pPr>
    </w:p>
    <w:p w:rsidR="00DC3EDA" w:rsidRDefault="00B51EB2">
      <w:pPr>
        <w:pStyle w:val="ParagraphStyle148"/>
        <w:framePr w:w="709" w:h="274" w:hRule="exact" w:wrap="auto" w:vAnchor="page" w:hAnchor="margin" w:x="43" w:y="468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4674"/>
        <w:rPr>
          <w:rStyle w:val="FakeCharacterStyle"/>
        </w:rPr>
      </w:pPr>
    </w:p>
    <w:p w:rsidR="00DC3EDA" w:rsidRDefault="00B51EB2">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4674"/>
        <w:rPr>
          <w:rStyle w:val="FakeCharacterStyle"/>
        </w:rPr>
      </w:pPr>
    </w:p>
    <w:p w:rsidR="00DC3EDA" w:rsidRDefault="00B51EB2">
      <w:pPr>
        <w:pStyle w:val="ParagraphStyle121"/>
        <w:framePr w:w="8659" w:h="274" w:hRule="exact" w:wrap="auto" w:vAnchor="page" w:hAnchor="margin" w:x="7002" w:y="4689"/>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4963"/>
        <w:rPr>
          <w:rStyle w:val="FakeCharacterStyle"/>
        </w:rPr>
      </w:pPr>
    </w:p>
    <w:p w:rsidR="00DC3EDA" w:rsidRDefault="00B51EB2">
      <w:pPr>
        <w:pStyle w:val="ParagraphStyle148"/>
        <w:framePr w:w="709" w:h="283" w:hRule="exact" w:wrap="auto" w:vAnchor="page" w:hAnchor="margin" w:x="43" w:y="497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4963"/>
        <w:rPr>
          <w:rStyle w:val="FakeCharacterStyle"/>
        </w:rPr>
      </w:pPr>
    </w:p>
    <w:p w:rsidR="00DC3EDA" w:rsidRDefault="00B51EB2">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4963"/>
        <w:rPr>
          <w:rStyle w:val="FakeCharacterStyle"/>
        </w:rPr>
      </w:pPr>
    </w:p>
    <w:p w:rsidR="00DC3EDA" w:rsidRDefault="00B51EB2">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60"/>
        <w:rPr>
          <w:rStyle w:val="FakeCharacterStyle"/>
        </w:rPr>
      </w:pPr>
    </w:p>
    <w:p w:rsidR="00DC3EDA" w:rsidRDefault="00B51EB2">
      <w:pPr>
        <w:pStyle w:val="ParagraphStyle148"/>
        <w:framePr w:w="709" w:h="789" w:hRule="exact" w:wrap="auto" w:vAnchor="page" w:hAnchor="margin" w:x="43" w:y="527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260"/>
        <w:rPr>
          <w:rStyle w:val="FakeCharacterStyle"/>
        </w:rPr>
      </w:pPr>
    </w:p>
    <w:p w:rsidR="00DC3EDA" w:rsidRDefault="00B51EB2">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5260"/>
        <w:rPr>
          <w:rStyle w:val="FakeCharacterStyle"/>
        </w:rPr>
      </w:pPr>
    </w:p>
    <w:p w:rsidR="00DC3EDA" w:rsidRDefault="00B51EB2">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6064"/>
        <w:rPr>
          <w:rStyle w:val="FakeCharacterStyle"/>
        </w:rPr>
      </w:pPr>
    </w:p>
    <w:p w:rsidR="00DC3EDA" w:rsidRDefault="00B51EB2">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6064"/>
        <w:rPr>
          <w:rStyle w:val="FakeCharacterStyle"/>
        </w:rPr>
      </w:pPr>
    </w:p>
    <w:p w:rsidR="00DC3EDA" w:rsidRDefault="00B51EB2">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6064"/>
        <w:rPr>
          <w:rStyle w:val="FakeCharacterStyle"/>
        </w:rPr>
      </w:pPr>
    </w:p>
    <w:p w:rsidR="00DC3EDA" w:rsidRDefault="00B51EB2">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7374"/>
        <w:rPr>
          <w:rStyle w:val="FakeCharacterStyle"/>
        </w:rPr>
      </w:pPr>
    </w:p>
    <w:p w:rsidR="00DC3EDA" w:rsidRDefault="00B51EB2">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7374"/>
        <w:rPr>
          <w:rStyle w:val="FakeCharacterStyle"/>
        </w:rPr>
      </w:pPr>
    </w:p>
    <w:p w:rsidR="00DC3EDA" w:rsidRDefault="00B51EB2">
      <w:pPr>
        <w:pStyle w:val="ParagraphStyle146"/>
        <w:framePr w:w="6574" w:h="274" w:hRule="exact" w:wrap="auto" w:vAnchor="page" w:hAnchor="margin" w:x="8803" w:y="7389"/>
        <w:rPr>
          <w:rStyle w:val="CharacterStyle74"/>
          <w:rFonts w:eastAsia="Calibri"/>
        </w:rPr>
      </w:pPr>
      <w:r>
        <w:rPr>
          <w:rStyle w:val="CharacterStyle74"/>
          <w:rFonts w:eastAsia="Calibri"/>
        </w:rPr>
        <w:t>10:21:0033001:89</w:t>
      </w:r>
    </w:p>
    <w:p w:rsidR="00DC3EDA" w:rsidRDefault="00DC3EDA">
      <w:pPr>
        <w:pStyle w:val="ParagraphStyle120"/>
        <w:framePr w:w="255" w:h="304" w:hRule="exact" w:wrap="auto" w:vAnchor="page" w:hAnchor="margin" w:x="15404" w:y="7374"/>
        <w:rPr>
          <w:rStyle w:val="FakeCharacterStyle"/>
        </w:rPr>
      </w:pPr>
    </w:p>
    <w:p w:rsidR="00DC3EDA" w:rsidRDefault="00B51EB2">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678"/>
        <w:rPr>
          <w:rStyle w:val="FakeCharacterStyle"/>
        </w:rPr>
      </w:pPr>
    </w:p>
    <w:p w:rsidR="00DC3EDA" w:rsidRDefault="00DC3EDA">
      <w:pPr>
        <w:pStyle w:val="ParagraphStyle132"/>
        <w:framePr w:w="15618" w:h="57" w:hRule="exact" w:wrap="auto" w:vAnchor="page" w:hAnchor="margin" w:x="43" w:y="7678"/>
        <w:rPr>
          <w:rStyle w:val="CharacterStyle67"/>
          <w:rFonts w:eastAsia="Calibri"/>
        </w:rPr>
      </w:pPr>
    </w:p>
    <w:p w:rsidR="00DC3EDA" w:rsidRDefault="00DC3EDA">
      <w:pPr>
        <w:pStyle w:val="ParagraphStyle147"/>
        <w:framePr w:w="705" w:h="289" w:hRule="exact" w:wrap="auto" w:vAnchor="page" w:hAnchor="margin" w:x="45" w:y="7735"/>
        <w:rPr>
          <w:rStyle w:val="FakeCharacterStyle"/>
        </w:rPr>
      </w:pPr>
    </w:p>
    <w:p w:rsidR="00DC3EDA" w:rsidRDefault="00B51EB2">
      <w:pPr>
        <w:pStyle w:val="ParagraphStyle148"/>
        <w:framePr w:w="709" w:h="274" w:hRule="exact" w:wrap="auto" w:vAnchor="page" w:hAnchor="margin" w:x="43" w:y="775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7735"/>
        <w:rPr>
          <w:rStyle w:val="FakeCharacterStyle"/>
        </w:rPr>
      </w:pPr>
    </w:p>
    <w:p w:rsidR="00DC3EDA" w:rsidRDefault="00B51EB2">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023"/>
        <w:rPr>
          <w:rStyle w:val="FakeCharacterStyle"/>
        </w:rPr>
      </w:pPr>
    </w:p>
    <w:p w:rsidR="00DC3EDA" w:rsidRDefault="00DC3EDA">
      <w:pPr>
        <w:pStyle w:val="ParagraphStyle115"/>
        <w:framePr w:w="15618" w:h="42" w:hRule="exact" w:wrap="auto" w:vAnchor="page" w:hAnchor="margin" w:x="43" w:y="8038"/>
        <w:rPr>
          <w:rStyle w:val="CharacterStyle58"/>
          <w:rFonts w:eastAsia="Calibri"/>
        </w:rPr>
      </w:pPr>
    </w:p>
    <w:p w:rsidR="00DC3EDA" w:rsidRDefault="00DC3EDA">
      <w:pPr>
        <w:pStyle w:val="ParagraphStyle116"/>
        <w:framePr w:w="10424" w:h="304" w:hRule="exact" w:wrap="auto" w:vAnchor="page" w:hAnchor="margin" w:x="45" w:y="8080"/>
        <w:rPr>
          <w:rStyle w:val="FakeCharacterStyle"/>
        </w:rPr>
      </w:pPr>
    </w:p>
    <w:p w:rsidR="00DC3EDA" w:rsidRDefault="00B51EB2">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8080"/>
        <w:rPr>
          <w:rStyle w:val="FakeCharacterStyle"/>
        </w:rPr>
      </w:pPr>
    </w:p>
    <w:p w:rsidR="00DC3EDA" w:rsidRDefault="00B51EB2">
      <w:pPr>
        <w:pStyle w:val="ParagraphStyle119"/>
        <w:framePr w:w="4879" w:h="274" w:hRule="exact" w:wrap="auto" w:vAnchor="page" w:hAnchor="margin" w:x="10497" w:y="8095"/>
        <w:rPr>
          <w:rStyle w:val="CharacterStyle60"/>
          <w:rFonts w:eastAsia="Calibri"/>
        </w:rPr>
      </w:pPr>
      <w:r>
        <w:rPr>
          <w:rStyle w:val="CharacterStyle60"/>
          <w:rFonts w:eastAsia="Calibri"/>
        </w:rPr>
        <w:t>10:21:0033001:90</w:t>
      </w:r>
    </w:p>
    <w:p w:rsidR="00DC3EDA" w:rsidRDefault="00DC3EDA">
      <w:pPr>
        <w:pStyle w:val="ParagraphStyle120"/>
        <w:framePr w:w="255" w:h="304" w:hRule="exact" w:wrap="auto" w:vAnchor="page" w:hAnchor="margin" w:x="15404" w:y="8080"/>
        <w:rPr>
          <w:rStyle w:val="FakeCharacterStyle"/>
        </w:rPr>
      </w:pPr>
    </w:p>
    <w:p w:rsidR="00DC3EDA" w:rsidRDefault="00B51EB2">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8384"/>
        <w:rPr>
          <w:rStyle w:val="FakeCharacterStyle"/>
        </w:rPr>
      </w:pPr>
    </w:p>
    <w:p w:rsidR="00DC3EDA" w:rsidRDefault="00B51EB2">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8384"/>
        <w:rPr>
          <w:rStyle w:val="FakeCharacterStyle"/>
        </w:rPr>
      </w:pPr>
    </w:p>
    <w:p w:rsidR="00DC3EDA" w:rsidRDefault="00B51EB2">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8384"/>
        <w:rPr>
          <w:rStyle w:val="FakeCharacterStyle"/>
        </w:rPr>
      </w:pPr>
    </w:p>
    <w:p w:rsidR="00DC3EDA" w:rsidRDefault="00B51EB2">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8384"/>
        <w:rPr>
          <w:rStyle w:val="FakeCharacterStyle"/>
        </w:rPr>
      </w:pPr>
    </w:p>
    <w:p w:rsidR="00DC3EDA" w:rsidRDefault="00DC3EDA">
      <w:pPr>
        <w:pStyle w:val="ParagraphStyle130"/>
        <w:framePr w:w="71" w:h="289" w:hRule="exact" w:wrap="auto" w:vAnchor="page" w:hAnchor="margin" w:x="15590" w:y="8384"/>
        <w:rPr>
          <w:rStyle w:val="CharacterStyle66"/>
          <w:rFonts w:eastAsia="Calibri"/>
        </w:rPr>
      </w:pPr>
    </w:p>
    <w:p w:rsidR="00DC3EDA" w:rsidRDefault="00DC3EDA">
      <w:pPr>
        <w:pStyle w:val="ParagraphStyle131"/>
        <w:framePr w:w="15614" w:h="57" w:hRule="exact" w:wrap="auto" w:vAnchor="page" w:hAnchor="margin" w:x="45" w:y="8672"/>
        <w:rPr>
          <w:rStyle w:val="FakeCharacterStyle"/>
        </w:rPr>
      </w:pPr>
    </w:p>
    <w:p w:rsidR="00DC3EDA" w:rsidRDefault="00DC3EDA">
      <w:pPr>
        <w:pStyle w:val="ParagraphStyle132"/>
        <w:framePr w:w="15618" w:h="57" w:hRule="exact" w:wrap="auto" w:vAnchor="page" w:hAnchor="margin" w:x="43" w:y="8672"/>
        <w:rPr>
          <w:rStyle w:val="CharacterStyle67"/>
          <w:rFonts w:eastAsia="Calibri"/>
        </w:rPr>
      </w:pPr>
    </w:p>
    <w:p w:rsidR="00DC3EDA" w:rsidRDefault="00DC3EDA">
      <w:pPr>
        <w:pStyle w:val="ParagraphStyle133"/>
        <w:framePr w:w="5851" w:h="850" w:hRule="exact" w:wrap="auto" w:vAnchor="page" w:hAnchor="margin" w:x="850" w:y="8729"/>
        <w:rPr>
          <w:rStyle w:val="FakeCharacterStyle"/>
        </w:rPr>
      </w:pPr>
    </w:p>
    <w:p w:rsidR="00DC3EDA" w:rsidRDefault="00B51EB2">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9579"/>
        <w:rPr>
          <w:rStyle w:val="FakeCharacterStyle"/>
        </w:rPr>
      </w:pPr>
    </w:p>
    <w:p w:rsidR="00DC3EDA" w:rsidRDefault="00B51EB2">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9579"/>
        <w:rPr>
          <w:rStyle w:val="FakeCharacterStyle"/>
        </w:rPr>
      </w:pPr>
    </w:p>
    <w:p w:rsidR="00DC3EDA" w:rsidRDefault="00B51EB2">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10383"/>
        <w:rPr>
          <w:rStyle w:val="FakeCharacterStyle"/>
        </w:rPr>
      </w:pPr>
    </w:p>
    <w:p w:rsidR="00DC3EDA" w:rsidRDefault="00B51EB2">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10383"/>
        <w:rPr>
          <w:rStyle w:val="FakeCharacterStyle"/>
        </w:rPr>
      </w:pPr>
    </w:p>
    <w:p w:rsidR="00DC3EDA" w:rsidRDefault="00B51EB2">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10383"/>
        <w:rPr>
          <w:rStyle w:val="FakeCharacterStyle"/>
        </w:rPr>
      </w:pPr>
    </w:p>
    <w:p w:rsidR="00DC3EDA" w:rsidRDefault="00B51EB2">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10383"/>
        <w:rPr>
          <w:rStyle w:val="FakeCharacterStyle"/>
        </w:rPr>
      </w:pPr>
    </w:p>
    <w:p w:rsidR="00DC3EDA" w:rsidRDefault="00B51EB2">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DC3EDA" w:rsidRDefault="00DC3EDA">
      <w:pPr>
        <w:pStyle w:val="ParagraphStyle139"/>
        <w:framePr w:w="15704" w:h="28" w:hRule="exact" w:wrap="auto" w:vAnchor="page" w:hAnchor="margin" w:y="11051"/>
        <w:rPr>
          <w:rStyle w:val="FakeCharacterStyle"/>
        </w:rPr>
      </w:pPr>
    </w:p>
    <w:p w:rsidR="00DC3EDA" w:rsidRDefault="00DC3EDA">
      <w:pPr>
        <w:pStyle w:val="ParagraphStyle140"/>
        <w:framePr w:w="15648" w:h="13" w:hRule="exact" w:wrap="auto" w:vAnchor="page" w:hAnchor="margin" w:x="28" w:y="11066"/>
        <w:rPr>
          <w:rStyle w:val="CharacterStyle71"/>
          <w:rFonts w:eastAsia="Calibri"/>
        </w:rPr>
      </w:pPr>
    </w:p>
    <w:p w:rsidR="00DC3EDA" w:rsidRDefault="00DC3EDA">
      <w:pPr>
        <w:pStyle w:val="ParagraphStyle135"/>
        <w:framePr w:w="760" w:h="2322" w:hRule="exact" w:wrap="auto" w:vAnchor="page" w:hAnchor="margin" w:x="45" w:y="8729"/>
        <w:rPr>
          <w:rStyle w:val="FakeCharacterStyle"/>
        </w:rPr>
      </w:pPr>
    </w:p>
    <w:p w:rsidR="00DC3EDA" w:rsidRDefault="00B51EB2">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8729"/>
        <w:rPr>
          <w:rStyle w:val="FakeCharacterStyle"/>
        </w:rPr>
      </w:pPr>
    </w:p>
    <w:p w:rsidR="00DC3EDA" w:rsidRDefault="00B51EB2">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8729"/>
        <w:rPr>
          <w:rStyle w:val="FakeCharacterStyle"/>
        </w:rPr>
      </w:pPr>
    </w:p>
    <w:p w:rsidR="00DC3EDA" w:rsidRDefault="00B51EB2">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8729"/>
        <w:rPr>
          <w:rStyle w:val="FakeCharacterStyle"/>
        </w:rPr>
      </w:pPr>
    </w:p>
    <w:p w:rsidR="00DC3EDA" w:rsidRDefault="00B51EB2">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111</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353 704,86</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1 499 715,53</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112</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353 701,79</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1 499 740,82</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113</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353 653,58</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1 499 735,28</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114</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353 655,93</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1 499 712,30</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115</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353 684,12</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1 499 711,96</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н243У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353 681,35</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1 499 836,43</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н244У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353 676,92</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1 499 860,54</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н245У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353 636,45</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1 499 855,28</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н246У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353 626,18</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1 499 853,90</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н247У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353 629,04</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1 499 831,81</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н248У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353 657,69</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1 499 831,59</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111</w:t>
      </w:r>
    </w:p>
    <w:p w:rsidR="00DC3EDA" w:rsidRDefault="00DC3EDA">
      <w:pPr>
        <w:pStyle w:val="ParagraphStyle137"/>
        <w:framePr w:w="1429" w:h="551" w:hRule="exact" w:wrap="auto" w:vAnchor="page" w:hAnchor="margin" w:x="850" w:y="7483"/>
        <w:rPr>
          <w:rStyle w:val="FakeCharacterStyle"/>
        </w:rPr>
      </w:pPr>
    </w:p>
    <w:p w:rsidR="00DC3EDA" w:rsidRDefault="00B51EB2">
      <w:pPr>
        <w:pStyle w:val="ParagraphStyle138"/>
        <w:framePr w:w="1403" w:h="536" w:hRule="exact" w:wrap="auto" w:vAnchor="page" w:hAnchor="margin" w:x="878" w:y="7498"/>
        <w:rPr>
          <w:rStyle w:val="CharacterStyle70"/>
          <w:rFonts w:eastAsia="Calibri"/>
        </w:rPr>
      </w:pPr>
      <w:r>
        <w:rPr>
          <w:rStyle w:val="CharacterStyle70"/>
          <w:rFonts w:eastAsia="Calibri"/>
        </w:rPr>
        <w:t>353 704,86</w:t>
      </w:r>
    </w:p>
    <w:p w:rsidR="00DC3EDA" w:rsidRDefault="00DC3EDA">
      <w:pPr>
        <w:pStyle w:val="ParagraphStyle137"/>
        <w:framePr w:w="1429" w:h="551" w:hRule="exact" w:wrap="auto" w:vAnchor="page" w:hAnchor="margin" w:x="2324" w:y="7483"/>
        <w:rPr>
          <w:rStyle w:val="FakeCharacterStyle"/>
        </w:rPr>
      </w:pPr>
    </w:p>
    <w:p w:rsidR="00DC3EDA" w:rsidRDefault="00B51EB2">
      <w:pPr>
        <w:pStyle w:val="ParagraphStyle138"/>
        <w:framePr w:w="1403" w:h="536" w:hRule="exact" w:wrap="auto" w:vAnchor="page" w:hAnchor="margin" w:x="2352" w:y="7498"/>
        <w:rPr>
          <w:rStyle w:val="CharacterStyle70"/>
          <w:rFonts w:eastAsia="Calibri"/>
        </w:rPr>
      </w:pPr>
      <w:r>
        <w:rPr>
          <w:rStyle w:val="CharacterStyle70"/>
          <w:rFonts w:eastAsia="Calibri"/>
        </w:rPr>
        <w:t>1 499 715,53</w:t>
      </w:r>
    </w:p>
    <w:p w:rsidR="00DC3EDA" w:rsidRDefault="00DC3EDA">
      <w:pPr>
        <w:pStyle w:val="ParagraphStyle133"/>
        <w:framePr w:w="1429" w:h="551" w:hRule="exact" w:wrap="auto" w:vAnchor="page" w:hAnchor="margin" w:x="3798" w:y="7483"/>
        <w:rPr>
          <w:rStyle w:val="FakeCharacterStyle"/>
        </w:rPr>
      </w:pPr>
    </w:p>
    <w:p w:rsidR="00DC3EDA" w:rsidRDefault="00B51EB2">
      <w:pPr>
        <w:pStyle w:val="ParagraphStyle134"/>
        <w:framePr w:w="1403" w:h="536" w:hRule="exact" w:wrap="auto" w:vAnchor="page" w:hAnchor="margin" w:x="3826"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483"/>
        <w:rPr>
          <w:rStyle w:val="FakeCharacterStyle"/>
        </w:rPr>
      </w:pPr>
    </w:p>
    <w:p w:rsidR="00DC3EDA" w:rsidRDefault="00B51EB2">
      <w:pPr>
        <w:pStyle w:val="ParagraphStyle134"/>
        <w:framePr w:w="1403" w:h="536" w:hRule="exact" w:wrap="auto" w:vAnchor="page" w:hAnchor="margin" w:x="5300" w:y="7498"/>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8034"/>
        <w:rPr>
          <w:rStyle w:val="FakeCharacterStyle"/>
        </w:rPr>
      </w:pPr>
    </w:p>
    <w:p w:rsidR="00DC3EDA" w:rsidRDefault="00B51EB2">
      <w:pPr>
        <w:pStyle w:val="ParagraphStyle117"/>
        <w:framePr w:w="8913" w:h="289" w:hRule="exact" w:wrap="auto" w:vAnchor="page" w:hAnchor="margin" w:x="43" w:y="80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8034"/>
        <w:rPr>
          <w:rStyle w:val="FakeCharacterStyle"/>
        </w:rPr>
      </w:pPr>
    </w:p>
    <w:p w:rsidR="00DC3EDA" w:rsidRDefault="00B51EB2">
      <w:pPr>
        <w:pStyle w:val="ParagraphStyle144"/>
        <w:framePr w:w="6364" w:h="274" w:hRule="exact" w:wrap="auto" w:vAnchor="page" w:hAnchor="margin" w:x="9012" w:y="8049"/>
        <w:rPr>
          <w:rStyle w:val="CharacterStyle73"/>
          <w:rFonts w:eastAsia="Calibri"/>
        </w:rPr>
      </w:pPr>
      <w:r>
        <w:rPr>
          <w:rStyle w:val="CharacterStyle73"/>
          <w:rFonts w:eastAsia="Calibri"/>
        </w:rPr>
        <w:t>10:21:0033001:90</w:t>
      </w:r>
    </w:p>
    <w:p w:rsidR="00DC3EDA" w:rsidRDefault="00DC3EDA">
      <w:pPr>
        <w:pStyle w:val="ParagraphStyle120"/>
        <w:framePr w:w="255" w:h="304" w:hRule="exact" w:wrap="auto" w:vAnchor="page" w:hAnchor="margin" w:x="15404" w:y="8034"/>
        <w:rPr>
          <w:rStyle w:val="FakeCharacterStyle"/>
        </w:rPr>
      </w:pPr>
    </w:p>
    <w:p w:rsidR="00DC3EDA" w:rsidRDefault="00B51EB2">
      <w:pPr>
        <w:pStyle w:val="ParagraphStyle121"/>
        <w:framePr w:w="229" w:h="289" w:hRule="exact" w:wrap="auto" w:vAnchor="page" w:hAnchor="margin" w:x="15432" w:y="80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338"/>
        <w:rPr>
          <w:rStyle w:val="FakeCharacterStyle"/>
        </w:rPr>
      </w:pPr>
    </w:p>
    <w:p w:rsidR="00DC3EDA" w:rsidRDefault="00DC3EDA">
      <w:pPr>
        <w:pStyle w:val="ParagraphStyle132"/>
        <w:framePr w:w="15618" w:h="57" w:hRule="exact" w:wrap="auto" w:vAnchor="page" w:hAnchor="margin" w:x="43" w:y="8338"/>
        <w:rPr>
          <w:rStyle w:val="CharacterStyle67"/>
          <w:rFonts w:eastAsia="Calibri"/>
        </w:rPr>
      </w:pPr>
    </w:p>
    <w:p w:rsidR="00DC3EDA" w:rsidRDefault="00DC3EDA">
      <w:pPr>
        <w:pStyle w:val="ParagraphStyle135"/>
        <w:framePr w:w="2745" w:h="289" w:hRule="exact" w:wrap="auto" w:vAnchor="page" w:hAnchor="margin" w:x="45" w:y="8394"/>
        <w:rPr>
          <w:rStyle w:val="FakeCharacterStyle"/>
        </w:rPr>
      </w:pPr>
    </w:p>
    <w:p w:rsidR="00DC3EDA" w:rsidRDefault="00B51EB2">
      <w:pPr>
        <w:pStyle w:val="ParagraphStyle136"/>
        <w:framePr w:w="2749" w:h="274" w:hRule="exact" w:wrap="auto" w:vAnchor="page" w:hAnchor="margin" w:x="43" w:y="840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683"/>
        <w:rPr>
          <w:rStyle w:val="FakeCharacterStyle"/>
        </w:rPr>
      </w:pPr>
    </w:p>
    <w:p w:rsidR="00DC3EDA" w:rsidRDefault="00B51EB2">
      <w:pPr>
        <w:pStyle w:val="ParagraphStyle136"/>
        <w:framePr w:w="1331" w:h="274" w:hRule="exact" w:wrap="auto" w:vAnchor="page" w:hAnchor="margin" w:x="43" w:y="869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683"/>
        <w:rPr>
          <w:rStyle w:val="FakeCharacterStyle"/>
        </w:rPr>
      </w:pPr>
    </w:p>
    <w:p w:rsidR="00DC3EDA" w:rsidRDefault="00B51EB2">
      <w:pPr>
        <w:pStyle w:val="ParagraphStyle134"/>
        <w:framePr w:w="1346" w:h="274" w:hRule="exact" w:wrap="auto" w:vAnchor="page" w:hAnchor="margin" w:x="1445" w:y="869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8972"/>
        <w:rPr>
          <w:rStyle w:val="FakeCharacterStyle"/>
        </w:rPr>
      </w:pPr>
    </w:p>
    <w:p w:rsidR="00DC3EDA" w:rsidRDefault="00B51EB2">
      <w:pPr>
        <w:pStyle w:val="ParagraphStyle136"/>
        <w:framePr w:w="1331" w:h="274" w:hRule="exact" w:wrap="auto" w:vAnchor="page" w:hAnchor="margin" w:x="43" w:y="8987"/>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8972"/>
        <w:rPr>
          <w:rStyle w:val="FakeCharacterStyle"/>
        </w:rPr>
      </w:pPr>
    </w:p>
    <w:p w:rsidR="00DC3EDA" w:rsidRDefault="00B51EB2">
      <w:pPr>
        <w:pStyle w:val="ParagraphStyle134"/>
        <w:framePr w:w="1346" w:h="274" w:hRule="exact" w:wrap="auto" w:vAnchor="page" w:hAnchor="margin" w:x="1445" w:y="8987"/>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8972"/>
        <w:rPr>
          <w:rStyle w:val="FakeCharacterStyle"/>
        </w:rPr>
      </w:pPr>
    </w:p>
    <w:p w:rsidR="00DC3EDA" w:rsidRDefault="00B51EB2">
      <w:pPr>
        <w:pStyle w:val="ParagraphStyle134"/>
        <w:framePr w:w="1916" w:h="274" w:hRule="exact" w:wrap="auto" w:vAnchor="page" w:hAnchor="margin" w:x="2863" w:y="8987"/>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8972"/>
        <w:rPr>
          <w:rStyle w:val="FakeCharacterStyle"/>
        </w:rPr>
      </w:pPr>
    </w:p>
    <w:p w:rsidR="00DC3EDA" w:rsidRDefault="00B51EB2">
      <w:pPr>
        <w:pStyle w:val="ParagraphStyle134"/>
        <w:framePr w:w="5576" w:h="274" w:hRule="exact" w:wrap="auto" w:vAnchor="page" w:hAnchor="margin" w:x="4850" w:y="8987"/>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8972"/>
        <w:rPr>
          <w:rStyle w:val="FakeCharacterStyle"/>
        </w:rPr>
      </w:pPr>
    </w:p>
    <w:p w:rsidR="00DC3EDA" w:rsidRDefault="00B51EB2">
      <w:pPr>
        <w:pStyle w:val="ParagraphStyle134"/>
        <w:framePr w:w="5164" w:h="274" w:hRule="exact" w:wrap="auto" w:vAnchor="page" w:hAnchor="margin" w:x="10497" w:y="8987"/>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9260"/>
        <w:rPr>
          <w:rStyle w:val="FakeCharacterStyle"/>
        </w:rPr>
      </w:pPr>
    </w:p>
    <w:p w:rsidR="00DC3EDA" w:rsidRDefault="00B51EB2">
      <w:pPr>
        <w:pStyle w:val="ParagraphStyle136"/>
        <w:framePr w:w="1331" w:h="274" w:hRule="exact" w:wrap="auto" w:vAnchor="page" w:hAnchor="margin" w:x="43" w:y="9275"/>
        <w:rPr>
          <w:rStyle w:val="CharacterStyle69"/>
          <w:rFonts w:eastAsia="Calibri"/>
        </w:rPr>
      </w:pPr>
      <w:r>
        <w:rPr>
          <w:rStyle w:val="CharacterStyle69"/>
          <w:rFonts w:eastAsia="Calibri"/>
        </w:rPr>
        <w:t>н243У</w:t>
      </w:r>
    </w:p>
    <w:p w:rsidR="00DC3EDA" w:rsidRDefault="00DC3EDA">
      <w:pPr>
        <w:pStyle w:val="ParagraphStyle133"/>
        <w:framePr w:w="1372" w:h="289" w:hRule="exact" w:wrap="auto" w:vAnchor="page" w:hAnchor="margin" w:x="1417" w:y="9260"/>
        <w:rPr>
          <w:rStyle w:val="FakeCharacterStyle"/>
        </w:rPr>
      </w:pPr>
    </w:p>
    <w:p w:rsidR="00DC3EDA" w:rsidRDefault="00B51EB2">
      <w:pPr>
        <w:pStyle w:val="ParagraphStyle134"/>
        <w:framePr w:w="1346" w:h="274" w:hRule="exact" w:wrap="auto" w:vAnchor="page" w:hAnchor="margin" w:x="1445" w:y="9275"/>
        <w:rPr>
          <w:rStyle w:val="CharacterStyle68"/>
          <w:rFonts w:eastAsia="Calibri"/>
        </w:rPr>
      </w:pPr>
      <w:r>
        <w:rPr>
          <w:rStyle w:val="CharacterStyle68"/>
          <w:rFonts w:eastAsia="Calibri"/>
        </w:rPr>
        <w:t>н244У</w:t>
      </w:r>
    </w:p>
    <w:p w:rsidR="00DC3EDA" w:rsidRDefault="00DC3EDA">
      <w:pPr>
        <w:pStyle w:val="ParagraphStyle137"/>
        <w:framePr w:w="1942" w:h="289" w:hRule="exact" w:wrap="auto" w:vAnchor="page" w:hAnchor="margin" w:x="2835" w:y="9260"/>
        <w:rPr>
          <w:rStyle w:val="FakeCharacterStyle"/>
        </w:rPr>
      </w:pPr>
    </w:p>
    <w:p w:rsidR="00DC3EDA" w:rsidRDefault="00B51EB2">
      <w:pPr>
        <w:pStyle w:val="ParagraphStyle138"/>
        <w:framePr w:w="1916" w:h="274" w:hRule="exact" w:wrap="auto" w:vAnchor="page" w:hAnchor="margin" w:x="2863" w:y="9275"/>
        <w:rPr>
          <w:rStyle w:val="CharacterStyle70"/>
          <w:rFonts w:eastAsia="Calibri"/>
        </w:rPr>
      </w:pPr>
      <w:r>
        <w:rPr>
          <w:rStyle w:val="CharacterStyle70"/>
          <w:rFonts w:eastAsia="Calibri"/>
        </w:rPr>
        <w:t>24,51</w:t>
      </w:r>
    </w:p>
    <w:p w:rsidR="00DC3EDA" w:rsidRDefault="00DC3EDA">
      <w:pPr>
        <w:pStyle w:val="ParagraphStyle135"/>
        <w:framePr w:w="1327" w:h="289" w:hRule="exact" w:wrap="auto" w:vAnchor="page" w:hAnchor="margin" w:x="45" w:y="9549"/>
        <w:rPr>
          <w:rStyle w:val="FakeCharacterStyle"/>
        </w:rPr>
      </w:pPr>
    </w:p>
    <w:p w:rsidR="00DC3EDA" w:rsidRDefault="00B51EB2">
      <w:pPr>
        <w:pStyle w:val="ParagraphStyle136"/>
        <w:framePr w:w="1331" w:h="274" w:hRule="exact" w:wrap="auto" w:vAnchor="page" w:hAnchor="margin" w:x="43" w:y="9564"/>
        <w:rPr>
          <w:rStyle w:val="CharacterStyle69"/>
          <w:rFonts w:eastAsia="Calibri"/>
        </w:rPr>
      </w:pPr>
      <w:r>
        <w:rPr>
          <w:rStyle w:val="CharacterStyle69"/>
          <w:rFonts w:eastAsia="Calibri"/>
        </w:rPr>
        <w:t>н244У</w:t>
      </w:r>
    </w:p>
    <w:p w:rsidR="00DC3EDA" w:rsidRDefault="00DC3EDA">
      <w:pPr>
        <w:pStyle w:val="ParagraphStyle133"/>
        <w:framePr w:w="1372" w:h="289" w:hRule="exact" w:wrap="auto" w:vAnchor="page" w:hAnchor="margin" w:x="1417" w:y="9549"/>
        <w:rPr>
          <w:rStyle w:val="FakeCharacterStyle"/>
        </w:rPr>
      </w:pPr>
    </w:p>
    <w:p w:rsidR="00DC3EDA" w:rsidRDefault="00B51EB2">
      <w:pPr>
        <w:pStyle w:val="ParagraphStyle134"/>
        <w:framePr w:w="1346" w:h="274" w:hRule="exact" w:wrap="auto" w:vAnchor="page" w:hAnchor="margin" w:x="1445" w:y="9564"/>
        <w:rPr>
          <w:rStyle w:val="CharacterStyle68"/>
          <w:rFonts w:eastAsia="Calibri"/>
        </w:rPr>
      </w:pPr>
      <w:r>
        <w:rPr>
          <w:rStyle w:val="CharacterStyle68"/>
          <w:rFonts w:eastAsia="Calibri"/>
        </w:rPr>
        <w:t>н245У</w:t>
      </w:r>
    </w:p>
    <w:p w:rsidR="00DC3EDA" w:rsidRDefault="00DC3EDA">
      <w:pPr>
        <w:pStyle w:val="ParagraphStyle137"/>
        <w:framePr w:w="1942" w:h="289" w:hRule="exact" w:wrap="auto" w:vAnchor="page" w:hAnchor="margin" w:x="2835" w:y="9549"/>
        <w:rPr>
          <w:rStyle w:val="FakeCharacterStyle"/>
        </w:rPr>
      </w:pPr>
    </w:p>
    <w:p w:rsidR="00DC3EDA" w:rsidRDefault="00B51EB2">
      <w:pPr>
        <w:pStyle w:val="ParagraphStyle138"/>
        <w:framePr w:w="1916" w:h="274" w:hRule="exact" w:wrap="auto" w:vAnchor="page" w:hAnchor="margin" w:x="2863" w:y="9564"/>
        <w:rPr>
          <w:rStyle w:val="CharacterStyle70"/>
          <w:rFonts w:eastAsia="Calibri"/>
        </w:rPr>
      </w:pPr>
      <w:r>
        <w:rPr>
          <w:rStyle w:val="CharacterStyle70"/>
          <w:rFonts w:eastAsia="Calibri"/>
        </w:rPr>
        <w:t>40,81</w:t>
      </w:r>
    </w:p>
    <w:p w:rsidR="00DC3EDA" w:rsidRDefault="00DC3EDA">
      <w:pPr>
        <w:pStyle w:val="ParagraphStyle135"/>
        <w:framePr w:w="1327" w:h="289" w:hRule="exact" w:wrap="auto" w:vAnchor="page" w:hAnchor="margin" w:x="45" w:y="9837"/>
        <w:rPr>
          <w:rStyle w:val="FakeCharacterStyle"/>
        </w:rPr>
      </w:pPr>
    </w:p>
    <w:p w:rsidR="00DC3EDA" w:rsidRDefault="00B51EB2">
      <w:pPr>
        <w:pStyle w:val="ParagraphStyle136"/>
        <w:framePr w:w="1331" w:h="274" w:hRule="exact" w:wrap="auto" w:vAnchor="page" w:hAnchor="margin" w:x="43" w:y="9852"/>
        <w:rPr>
          <w:rStyle w:val="CharacterStyle69"/>
          <w:rFonts w:eastAsia="Calibri"/>
        </w:rPr>
      </w:pPr>
      <w:r>
        <w:rPr>
          <w:rStyle w:val="CharacterStyle69"/>
          <w:rFonts w:eastAsia="Calibri"/>
        </w:rPr>
        <w:t>н245У</w:t>
      </w:r>
    </w:p>
    <w:p w:rsidR="00DC3EDA" w:rsidRDefault="00DC3EDA">
      <w:pPr>
        <w:pStyle w:val="ParagraphStyle133"/>
        <w:framePr w:w="1372" w:h="289" w:hRule="exact" w:wrap="auto" w:vAnchor="page" w:hAnchor="margin" w:x="1417" w:y="9837"/>
        <w:rPr>
          <w:rStyle w:val="FakeCharacterStyle"/>
        </w:rPr>
      </w:pPr>
    </w:p>
    <w:p w:rsidR="00DC3EDA" w:rsidRDefault="00B51EB2">
      <w:pPr>
        <w:pStyle w:val="ParagraphStyle134"/>
        <w:framePr w:w="1346" w:h="274" w:hRule="exact" w:wrap="auto" w:vAnchor="page" w:hAnchor="margin" w:x="1445" w:y="9852"/>
        <w:rPr>
          <w:rStyle w:val="CharacterStyle68"/>
          <w:rFonts w:eastAsia="Calibri"/>
        </w:rPr>
      </w:pPr>
      <w:r>
        <w:rPr>
          <w:rStyle w:val="CharacterStyle68"/>
          <w:rFonts w:eastAsia="Calibri"/>
        </w:rPr>
        <w:t>н246У</w:t>
      </w:r>
    </w:p>
    <w:p w:rsidR="00DC3EDA" w:rsidRDefault="00DC3EDA">
      <w:pPr>
        <w:pStyle w:val="ParagraphStyle137"/>
        <w:framePr w:w="1942" w:h="289" w:hRule="exact" w:wrap="auto" w:vAnchor="page" w:hAnchor="margin" w:x="2835" w:y="9837"/>
        <w:rPr>
          <w:rStyle w:val="FakeCharacterStyle"/>
        </w:rPr>
      </w:pPr>
    </w:p>
    <w:p w:rsidR="00DC3EDA" w:rsidRDefault="00B51EB2">
      <w:pPr>
        <w:pStyle w:val="ParagraphStyle138"/>
        <w:framePr w:w="1916" w:h="274" w:hRule="exact" w:wrap="auto" w:vAnchor="page" w:hAnchor="margin" w:x="2863" w:y="9852"/>
        <w:rPr>
          <w:rStyle w:val="CharacterStyle70"/>
          <w:rFonts w:eastAsia="Calibri"/>
        </w:rPr>
      </w:pPr>
      <w:r>
        <w:rPr>
          <w:rStyle w:val="CharacterStyle70"/>
          <w:rFonts w:eastAsia="Calibri"/>
        </w:rPr>
        <w:t>10,36</w:t>
      </w:r>
    </w:p>
    <w:p w:rsidR="00DC3EDA" w:rsidRDefault="00DC3EDA">
      <w:pPr>
        <w:pStyle w:val="ParagraphStyle135"/>
        <w:framePr w:w="1327" w:h="289" w:hRule="exact" w:wrap="auto" w:vAnchor="page" w:hAnchor="margin" w:x="45" w:y="10126"/>
        <w:rPr>
          <w:rStyle w:val="FakeCharacterStyle"/>
        </w:rPr>
      </w:pPr>
    </w:p>
    <w:p w:rsidR="00DC3EDA" w:rsidRDefault="00B51EB2">
      <w:pPr>
        <w:pStyle w:val="ParagraphStyle136"/>
        <w:framePr w:w="1331" w:h="274" w:hRule="exact" w:wrap="auto" w:vAnchor="page" w:hAnchor="margin" w:x="43" w:y="10141"/>
        <w:rPr>
          <w:rStyle w:val="CharacterStyle69"/>
          <w:rFonts w:eastAsia="Calibri"/>
        </w:rPr>
      </w:pPr>
      <w:r>
        <w:rPr>
          <w:rStyle w:val="CharacterStyle69"/>
          <w:rFonts w:eastAsia="Calibri"/>
        </w:rPr>
        <w:t>н246У</w:t>
      </w:r>
    </w:p>
    <w:p w:rsidR="00DC3EDA" w:rsidRDefault="00DC3EDA">
      <w:pPr>
        <w:pStyle w:val="ParagraphStyle133"/>
        <w:framePr w:w="1372" w:h="289" w:hRule="exact" w:wrap="auto" w:vAnchor="page" w:hAnchor="margin" w:x="1417" w:y="10126"/>
        <w:rPr>
          <w:rStyle w:val="FakeCharacterStyle"/>
        </w:rPr>
      </w:pPr>
    </w:p>
    <w:p w:rsidR="00DC3EDA" w:rsidRDefault="00B51EB2">
      <w:pPr>
        <w:pStyle w:val="ParagraphStyle134"/>
        <w:framePr w:w="1346" w:h="274" w:hRule="exact" w:wrap="auto" w:vAnchor="page" w:hAnchor="margin" w:x="1445" w:y="10141"/>
        <w:rPr>
          <w:rStyle w:val="CharacterStyle68"/>
          <w:rFonts w:eastAsia="Calibri"/>
        </w:rPr>
      </w:pPr>
      <w:r>
        <w:rPr>
          <w:rStyle w:val="CharacterStyle68"/>
          <w:rFonts w:eastAsia="Calibri"/>
        </w:rPr>
        <w:t>н247У</w:t>
      </w:r>
    </w:p>
    <w:p w:rsidR="00DC3EDA" w:rsidRDefault="00DC3EDA">
      <w:pPr>
        <w:pStyle w:val="ParagraphStyle137"/>
        <w:framePr w:w="1942" w:h="289" w:hRule="exact" w:wrap="auto" w:vAnchor="page" w:hAnchor="margin" w:x="2835" w:y="10126"/>
        <w:rPr>
          <w:rStyle w:val="FakeCharacterStyle"/>
        </w:rPr>
      </w:pPr>
    </w:p>
    <w:p w:rsidR="00DC3EDA" w:rsidRDefault="00B51EB2">
      <w:pPr>
        <w:pStyle w:val="ParagraphStyle138"/>
        <w:framePr w:w="1916" w:h="274" w:hRule="exact" w:wrap="auto" w:vAnchor="page" w:hAnchor="margin" w:x="2863" w:y="10141"/>
        <w:rPr>
          <w:rStyle w:val="CharacterStyle70"/>
          <w:rFonts w:eastAsia="Calibri"/>
        </w:rPr>
      </w:pPr>
      <w:r>
        <w:rPr>
          <w:rStyle w:val="CharacterStyle70"/>
          <w:rFonts w:eastAsia="Calibri"/>
        </w:rPr>
        <w:t>22,27</w:t>
      </w:r>
    </w:p>
    <w:p w:rsidR="00DC3EDA" w:rsidRDefault="00DC3EDA">
      <w:pPr>
        <w:pStyle w:val="ParagraphStyle135"/>
        <w:framePr w:w="1327" w:h="289" w:hRule="exact" w:wrap="auto" w:vAnchor="page" w:hAnchor="margin" w:x="45" w:y="10415"/>
        <w:rPr>
          <w:rStyle w:val="FakeCharacterStyle"/>
        </w:rPr>
      </w:pPr>
    </w:p>
    <w:p w:rsidR="00DC3EDA" w:rsidRDefault="00B51EB2">
      <w:pPr>
        <w:pStyle w:val="ParagraphStyle136"/>
        <w:framePr w:w="1331" w:h="274" w:hRule="exact" w:wrap="auto" w:vAnchor="page" w:hAnchor="margin" w:x="43" w:y="10430"/>
        <w:rPr>
          <w:rStyle w:val="CharacterStyle69"/>
          <w:rFonts w:eastAsia="Calibri"/>
        </w:rPr>
      </w:pPr>
      <w:r>
        <w:rPr>
          <w:rStyle w:val="CharacterStyle69"/>
          <w:rFonts w:eastAsia="Calibri"/>
        </w:rPr>
        <w:t>н247У</w:t>
      </w:r>
    </w:p>
    <w:p w:rsidR="00DC3EDA" w:rsidRDefault="00DC3EDA">
      <w:pPr>
        <w:pStyle w:val="ParagraphStyle133"/>
        <w:framePr w:w="1372" w:h="289" w:hRule="exact" w:wrap="auto" w:vAnchor="page" w:hAnchor="margin" w:x="1417" w:y="10415"/>
        <w:rPr>
          <w:rStyle w:val="FakeCharacterStyle"/>
        </w:rPr>
      </w:pPr>
    </w:p>
    <w:p w:rsidR="00DC3EDA" w:rsidRDefault="00B51EB2">
      <w:pPr>
        <w:pStyle w:val="ParagraphStyle134"/>
        <w:framePr w:w="1346" w:h="274" w:hRule="exact" w:wrap="auto" w:vAnchor="page" w:hAnchor="margin" w:x="1445" w:y="10430"/>
        <w:rPr>
          <w:rStyle w:val="CharacterStyle68"/>
          <w:rFonts w:eastAsia="Calibri"/>
        </w:rPr>
      </w:pPr>
      <w:r>
        <w:rPr>
          <w:rStyle w:val="CharacterStyle68"/>
          <w:rFonts w:eastAsia="Calibri"/>
        </w:rPr>
        <w:t>н248У</w:t>
      </w:r>
    </w:p>
    <w:p w:rsidR="00DC3EDA" w:rsidRDefault="00DC3EDA">
      <w:pPr>
        <w:pStyle w:val="ParagraphStyle137"/>
        <w:framePr w:w="1942" w:h="289" w:hRule="exact" w:wrap="auto" w:vAnchor="page" w:hAnchor="margin" w:x="2835" w:y="10415"/>
        <w:rPr>
          <w:rStyle w:val="FakeCharacterStyle"/>
        </w:rPr>
      </w:pPr>
    </w:p>
    <w:p w:rsidR="00DC3EDA" w:rsidRDefault="00B51EB2">
      <w:pPr>
        <w:pStyle w:val="ParagraphStyle138"/>
        <w:framePr w:w="1916" w:h="274" w:hRule="exact" w:wrap="auto" w:vAnchor="page" w:hAnchor="margin" w:x="2863" w:y="10430"/>
        <w:rPr>
          <w:rStyle w:val="CharacterStyle70"/>
          <w:rFonts w:eastAsia="Calibri"/>
        </w:rPr>
      </w:pPr>
      <w:r>
        <w:rPr>
          <w:rStyle w:val="CharacterStyle70"/>
          <w:rFonts w:eastAsia="Calibri"/>
        </w:rPr>
        <w:t>28,65</w:t>
      </w:r>
    </w:p>
    <w:p w:rsidR="00DC3EDA" w:rsidRDefault="00DC3EDA">
      <w:pPr>
        <w:pStyle w:val="ParagraphStyle135"/>
        <w:framePr w:w="1327" w:h="289" w:hRule="exact" w:wrap="auto" w:vAnchor="page" w:hAnchor="margin" w:x="45" w:y="10703"/>
        <w:rPr>
          <w:rStyle w:val="FakeCharacterStyle"/>
        </w:rPr>
      </w:pPr>
    </w:p>
    <w:p w:rsidR="00DC3EDA" w:rsidRDefault="00B51EB2">
      <w:pPr>
        <w:pStyle w:val="ParagraphStyle136"/>
        <w:framePr w:w="1331" w:h="274" w:hRule="exact" w:wrap="auto" w:vAnchor="page" w:hAnchor="margin" w:x="43" w:y="10718"/>
        <w:rPr>
          <w:rStyle w:val="CharacterStyle69"/>
          <w:rFonts w:eastAsia="Calibri"/>
        </w:rPr>
      </w:pPr>
      <w:r>
        <w:rPr>
          <w:rStyle w:val="CharacterStyle69"/>
          <w:rFonts w:eastAsia="Calibri"/>
        </w:rPr>
        <w:t>н248У</w:t>
      </w:r>
    </w:p>
    <w:p w:rsidR="00DC3EDA" w:rsidRDefault="00DC3EDA">
      <w:pPr>
        <w:pStyle w:val="ParagraphStyle133"/>
        <w:framePr w:w="1372" w:h="289" w:hRule="exact" w:wrap="auto" w:vAnchor="page" w:hAnchor="margin" w:x="1417" w:y="10703"/>
        <w:rPr>
          <w:rStyle w:val="FakeCharacterStyle"/>
        </w:rPr>
      </w:pPr>
    </w:p>
    <w:p w:rsidR="00DC3EDA" w:rsidRDefault="00B51EB2">
      <w:pPr>
        <w:pStyle w:val="ParagraphStyle134"/>
        <w:framePr w:w="1346" w:h="274" w:hRule="exact" w:wrap="auto" w:vAnchor="page" w:hAnchor="margin" w:x="1445" w:y="10718"/>
        <w:rPr>
          <w:rStyle w:val="CharacterStyle68"/>
          <w:rFonts w:eastAsia="Calibri"/>
        </w:rPr>
      </w:pPr>
      <w:r>
        <w:rPr>
          <w:rStyle w:val="CharacterStyle68"/>
          <w:rFonts w:eastAsia="Calibri"/>
        </w:rPr>
        <w:t>н243У</w:t>
      </w:r>
    </w:p>
    <w:p w:rsidR="00DC3EDA" w:rsidRDefault="00DC3EDA">
      <w:pPr>
        <w:pStyle w:val="ParagraphStyle137"/>
        <w:framePr w:w="1942" w:h="289" w:hRule="exact" w:wrap="auto" w:vAnchor="page" w:hAnchor="margin" w:x="2835" w:y="10703"/>
        <w:rPr>
          <w:rStyle w:val="FakeCharacterStyle"/>
        </w:rPr>
      </w:pPr>
    </w:p>
    <w:p w:rsidR="00DC3EDA" w:rsidRDefault="00B51EB2">
      <w:pPr>
        <w:pStyle w:val="ParagraphStyle138"/>
        <w:framePr w:w="1916" w:h="274" w:hRule="exact" w:wrap="auto" w:vAnchor="page" w:hAnchor="margin" w:x="2863" w:y="10718"/>
        <w:rPr>
          <w:rStyle w:val="CharacterStyle70"/>
          <w:rFonts w:eastAsia="Calibri"/>
        </w:rPr>
      </w:pPr>
      <w:r>
        <w:rPr>
          <w:rStyle w:val="CharacterStyle70"/>
          <w:rFonts w:eastAsia="Calibri"/>
        </w:rPr>
        <w:t>24,15</w:t>
      </w:r>
    </w:p>
    <w:p w:rsidR="00DC3EDA" w:rsidRDefault="00DC3EDA">
      <w:pPr>
        <w:pStyle w:val="ParagraphStyle139"/>
        <w:framePr w:w="15704" w:h="28" w:hRule="exact" w:wrap="auto" w:vAnchor="page" w:hAnchor="margin" w:y="10992"/>
        <w:rPr>
          <w:rStyle w:val="FakeCharacterStyle"/>
        </w:rPr>
      </w:pPr>
    </w:p>
    <w:p w:rsidR="00DC3EDA" w:rsidRDefault="00DC3EDA">
      <w:pPr>
        <w:pStyle w:val="ParagraphStyle140"/>
        <w:framePr w:w="15648" w:h="13" w:hRule="exact" w:wrap="auto" w:vAnchor="page" w:hAnchor="margin" w:x="28" w:y="11007"/>
        <w:rPr>
          <w:rStyle w:val="CharacterStyle71"/>
          <w:rFonts w:eastAsia="Calibri"/>
        </w:rPr>
      </w:pPr>
    </w:p>
    <w:p w:rsidR="00DC3EDA" w:rsidRDefault="00DC3EDA">
      <w:pPr>
        <w:pStyle w:val="ParagraphStyle133"/>
        <w:framePr w:w="3357" w:h="6611" w:hRule="exact" w:wrap="auto" w:vAnchor="page" w:hAnchor="margin" w:x="6746" w:y="1422"/>
        <w:rPr>
          <w:rStyle w:val="FakeCharacterStyle"/>
        </w:rPr>
      </w:pPr>
    </w:p>
    <w:p w:rsidR="00DC3EDA" w:rsidRDefault="00B51EB2">
      <w:pPr>
        <w:pStyle w:val="ParagraphStyle134"/>
        <w:framePr w:w="3331" w:h="659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755" w:hRule="exact" w:wrap="auto" w:vAnchor="page" w:hAnchor="margin" w:x="10148" w:y="1422"/>
        <w:rPr>
          <w:rStyle w:val="FakeCharacterStyle"/>
        </w:rPr>
      </w:pPr>
    </w:p>
    <w:p w:rsidR="00DC3EDA" w:rsidRDefault="00B51EB2">
      <w:pPr>
        <w:pStyle w:val="ParagraphStyle134"/>
        <w:framePr w:w="2868" w:h="2740"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2755" w:hRule="exact" w:wrap="auto" w:vAnchor="page" w:hAnchor="margin" w:x="13087" w:y="1422"/>
        <w:rPr>
          <w:rStyle w:val="FakeCharacterStyle"/>
        </w:rPr>
      </w:pPr>
    </w:p>
    <w:p w:rsidR="00DC3EDA" w:rsidRDefault="00B51EB2">
      <w:pPr>
        <w:pStyle w:val="ParagraphStyle142"/>
        <w:framePr w:w="2546" w:h="2740"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3306" w:hRule="exact" w:wrap="auto" w:vAnchor="page" w:hAnchor="margin" w:x="10148" w:y="4177"/>
        <w:rPr>
          <w:rStyle w:val="FakeCharacterStyle"/>
        </w:rPr>
      </w:pPr>
    </w:p>
    <w:p w:rsidR="00DC3EDA" w:rsidRDefault="00B51EB2">
      <w:pPr>
        <w:pStyle w:val="ParagraphStyle134"/>
        <w:framePr w:w="2868" w:h="3291" w:hRule="exact" w:wrap="auto" w:vAnchor="page" w:hAnchor="margin" w:x="10176" w:y="4192"/>
        <w:rPr>
          <w:rStyle w:val="CharacterStyle68"/>
          <w:rFonts w:eastAsia="Calibri"/>
        </w:rPr>
      </w:pPr>
      <w:r>
        <w:rPr>
          <w:rStyle w:val="CharacterStyle68"/>
          <w:rFonts w:eastAsia="Calibri"/>
        </w:rPr>
        <w:t>√(m0^2 + m1^2) = √(0,14^2 + 0,14^2) = 0,20</w:t>
      </w:r>
    </w:p>
    <w:p w:rsidR="00DC3EDA" w:rsidRDefault="00DC3EDA">
      <w:pPr>
        <w:pStyle w:val="ParagraphStyle141"/>
        <w:framePr w:w="2572" w:h="3306" w:hRule="exact" w:wrap="auto" w:vAnchor="page" w:hAnchor="margin" w:x="13087" w:y="4177"/>
        <w:rPr>
          <w:rStyle w:val="FakeCharacterStyle"/>
        </w:rPr>
      </w:pPr>
    </w:p>
    <w:p w:rsidR="00DC3EDA" w:rsidRDefault="00B51EB2">
      <w:pPr>
        <w:pStyle w:val="ParagraphStyle142"/>
        <w:framePr w:w="2546" w:h="3291" w:hRule="exact" w:wrap="auto" w:vAnchor="page" w:hAnchor="margin" w:x="13115" w:y="419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7483"/>
        <w:rPr>
          <w:rStyle w:val="FakeCharacterStyle"/>
        </w:rPr>
      </w:pPr>
    </w:p>
    <w:p w:rsidR="00DC3EDA" w:rsidRDefault="00B51EB2">
      <w:pPr>
        <w:pStyle w:val="ParagraphStyle134"/>
        <w:framePr w:w="2868" w:h="536" w:hRule="exact" w:wrap="auto" w:vAnchor="page" w:hAnchor="margin" w:x="10176" w:y="7498"/>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7483"/>
        <w:rPr>
          <w:rStyle w:val="FakeCharacterStyle"/>
        </w:rPr>
      </w:pPr>
    </w:p>
    <w:p w:rsidR="00DC3EDA" w:rsidRDefault="00B51EB2">
      <w:pPr>
        <w:pStyle w:val="ParagraphStyle142"/>
        <w:framePr w:w="2546" w:h="536" w:hRule="exact" w:wrap="auto" w:vAnchor="page" w:hAnchor="margin" w:x="13115" w:y="7498"/>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8394"/>
        <w:rPr>
          <w:rStyle w:val="FakeCharacterStyle"/>
        </w:rPr>
      </w:pPr>
    </w:p>
    <w:p w:rsidR="00DC3EDA" w:rsidRDefault="00B51EB2">
      <w:pPr>
        <w:pStyle w:val="ParagraphStyle134"/>
        <w:framePr w:w="1916" w:h="562" w:hRule="exact" w:wrap="auto" w:vAnchor="page" w:hAnchor="margin" w:x="2863" w:y="840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8394"/>
        <w:rPr>
          <w:rStyle w:val="FakeCharacterStyle"/>
        </w:rPr>
      </w:pPr>
    </w:p>
    <w:p w:rsidR="00DC3EDA" w:rsidRDefault="00B51EB2">
      <w:pPr>
        <w:pStyle w:val="ParagraphStyle134"/>
        <w:framePr w:w="5576" w:h="562" w:hRule="exact" w:wrap="auto" w:vAnchor="page" w:hAnchor="margin" w:x="4850" w:y="840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8394"/>
        <w:rPr>
          <w:rStyle w:val="FakeCharacterStyle"/>
        </w:rPr>
      </w:pPr>
    </w:p>
    <w:p w:rsidR="00DC3EDA" w:rsidRDefault="00B51EB2">
      <w:pPr>
        <w:pStyle w:val="ParagraphStyle134"/>
        <w:framePr w:w="5164" w:h="562" w:hRule="exact" w:wrap="auto" w:vAnchor="page" w:hAnchor="margin" w:x="10497" w:y="840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732" w:hRule="exact" w:wrap="auto" w:vAnchor="page" w:hAnchor="margin" w:x="4822" w:y="9260"/>
        <w:rPr>
          <w:rStyle w:val="FakeCharacterStyle"/>
        </w:rPr>
      </w:pPr>
    </w:p>
    <w:p w:rsidR="00DC3EDA" w:rsidRDefault="00B51EB2">
      <w:pPr>
        <w:pStyle w:val="ParagraphStyle134"/>
        <w:framePr w:w="5576" w:h="1717" w:hRule="exact" w:wrap="auto" w:vAnchor="page" w:hAnchor="margin" w:x="4850" w:y="9275"/>
        <w:rPr>
          <w:rStyle w:val="CharacterStyle68"/>
          <w:rFonts w:eastAsia="Calibri"/>
        </w:rPr>
      </w:pPr>
      <w:r>
        <w:rPr>
          <w:rStyle w:val="CharacterStyle68"/>
          <w:rFonts w:eastAsia="Calibri"/>
        </w:rPr>
        <w:t>—</w:t>
      </w:r>
    </w:p>
    <w:p w:rsidR="00DC3EDA" w:rsidRDefault="00DC3EDA">
      <w:pPr>
        <w:pStyle w:val="ParagraphStyle133"/>
        <w:framePr w:w="5190" w:h="1732" w:hRule="exact" w:wrap="auto" w:vAnchor="page" w:hAnchor="margin" w:x="10469" w:y="9260"/>
        <w:rPr>
          <w:rStyle w:val="FakeCharacterStyle"/>
        </w:rPr>
      </w:pPr>
    </w:p>
    <w:p w:rsidR="00DC3EDA" w:rsidRDefault="00DC3EDA">
      <w:pPr>
        <w:pStyle w:val="ParagraphStyle134"/>
        <w:framePr w:w="5164" w:h="1717" w:hRule="exact" w:wrap="auto" w:vAnchor="page" w:hAnchor="margin" w:x="10497" w:y="927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9239" w:h="304" w:hRule="exact" w:wrap="auto" w:vAnchor="page" w:hAnchor="margin" w:x="45" w:y="1134"/>
        <w:rPr>
          <w:rStyle w:val="FakeCharacterStyle"/>
        </w:rPr>
      </w:pPr>
    </w:p>
    <w:p w:rsidR="00DC3EDA" w:rsidRDefault="00B51EB2">
      <w:pPr>
        <w:pStyle w:val="ParagraphStyle117"/>
        <w:framePr w:w="9213" w:h="289" w:hRule="exact" w:wrap="auto" w:vAnchor="page" w:hAnchor="margin" w:x="43" w:y="114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134"/>
        <w:rPr>
          <w:rStyle w:val="FakeCharacterStyle"/>
        </w:rPr>
      </w:pPr>
    </w:p>
    <w:p w:rsidR="00DC3EDA" w:rsidRDefault="00B51EB2">
      <w:pPr>
        <w:pStyle w:val="ParagraphStyle146"/>
        <w:framePr w:w="6064" w:h="274" w:hRule="exact" w:wrap="auto" w:vAnchor="page" w:hAnchor="margin" w:x="9312" w:y="1149"/>
        <w:rPr>
          <w:rStyle w:val="CharacterStyle74"/>
          <w:rFonts w:eastAsia="Calibri"/>
        </w:rPr>
      </w:pPr>
      <w:r>
        <w:rPr>
          <w:rStyle w:val="CharacterStyle74"/>
          <w:rFonts w:eastAsia="Calibri"/>
        </w:rPr>
        <w:t>10:21:0033001:90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35"/>
        <w:framePr w:w="705" w:h="289" w:hRule="exact" w:wrap="auto" w:vAnchor="page" w:hAnchor="margin" w:x="45" w:y="1494"/>
        <w:rPr>
          <w:rStyle w:val="FakeCharacterStyle"/>
        </w:rPr>
      </w:pPr>
    </w:p>
    <w:p w:rsidR="00DC3EDA" w:rsidRDefault="00B51EB2">
      <w:pPr>
        <w:pStyle w:val="ParagraphStyle136"/>
        <w:framePr w:w="709" w:h="274" w:hRule="exact" w:wrap="auto" w:vAnchor="page" w:hAnchor="margin" w:x="43" w:y="1509"/>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494"/>
        <w:rPr>
          <w:rStyle w:val="FakeCharacterStyle"/>
        </w:rPr>
      </w:pPr>
    </w:p>
    <w:p w:rsidR="00DC3EDA" w:rsidRDefault="00B51EB2">
      <w:pPr>
        <w:pStyle w:val="ParagraphStyle134"/>
        <w:framePr w:w="6109" w:h="274" w:hRule="exact" w:wrap="auto" w:vAnchor="page" w:hAnchor="margin" w:x="823" w:y="1509"/>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494"/>
        <w:rPr>
          <w:rStyle w:val="FakeCharacterStyle"/>
        </w:rPr>
      </w:pPr>
    </w:p>
    <w:p w:rsidR="00DC3EDA" w:rsidRDefault="00B51EB2">
      <w:pPr>
        <w:pStyle w:val="ParagraphStyle134"/>
        <w:framePr w:w="8659" w:h="274" w:hRule="exact" w:wrap="auto" w:vAnchor="page" w:hAnchor="margin" w:x="7002" w:y="1509"/>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783"/>
        <w:rPr>
          <w:rStyle w:val="FakeCharacterStyle"/>
        </w:rPr>
      </w:pPr>
    </w:p>
    <w:p w:rsidR="00DC3EDA" w:rsidRDefault="00B51EB2">
      <w:pPr>
        <w:pStyle w:val="ParagraphStyle136"/>
        <w:framePr w:w="709" w:h="274" w:hRule="exact" w:wrap="auto" w:vAnchor="page" w:hAnchor="margin" w:x="43" w:y="1798"/>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783"/>
        <w:rPr>
          <w:rStyle w:val="FakeCharacterStyle"/>
        </w:rPr>
      </w:pPr>
    </w:p>
    <w:p w:rsidR="00DC3EDA" w:rsidRDefault="00B51EB2">
      <w:pPr>
        <w:pStyle w:val="ParagraphStyle134"/>
        <w:framePr w:w="6109" w:h="274" w:hRule="exact" w:wrap="auto" w:vAnchor="page" w:hAnchor="margin" w:x="823" w:y="1798"/>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783"/>
        <w:rPr>
          <w:rStyle w:val="FakeCharacterStyle"/>
        </w:rPr>
      </w:pPr>
    </w:p>
    <w:p w:rsidR="00DC3EDA" w:rsidRDefault="00B51EB2">
      <w:pPr>
        <w:pStyle w:val="ParagraphStyle134"/>
        <w:framePr w:w="8659" w:h="274" w:hRule="exact" w:wrap="auto" w:vAnchor="page" w:hAnchor="margin" w:x="7002" w:y="1798"/>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071"/>
        <w:rPr>
          <w:rStyle w:val="FakeCharacterStyle"/>
        </w:rPr>
      </w:pPr>
    </w:p>
    <w:p w:rsidR="00DC3EDA" w:rsidRDefault="00B51EB2">
      <w:pPr>
        <w:pStyle w:val="ParagraphStyle148"/>
        <w:framePr w:w="709" w:h="274" w:hRule="exact" w:wrap="auto" w:vAnchor="page" w:hAnchor="margin" w:x="43" w:y="2086"/>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071"/>
        <w:rPr>
          <w:rStyle w:val="FakeCharacterStyle"/>
        </w:rPr>
      </w:pPr>
    </w:p>
    <w:p w:rsidR="00DC3EDA" w:rsidRDefault="00B51EB2">
      <w:pPr>
        <w:pStyle w:val="ParagraphStyle121"/>
        <w:framePr w:w="6109" w:h="274" w:hRule="exact" w:wrap="auto" w:vAnchor="page" w:hAnchor="margin" w:x="823" w:y="2086"/>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071"/>
        <w:rPr>
          <w:rStyle w:val="FakeCharacterStyle"/>
        </w:rPr>
      </w:pPr>
    </w:p>
    <w:p w:rsidR="00DC3EDA" w:rsidRDefault="00B51EB2">
      <w:pPr>
        <w:pStyle w:val="ParagraphStyle134"/>
        <w:framePr w:w="8659" w:h="274" w:hRule="exact" w:wrap="auto" w:vAnchor="page" w:hAnchor="margin" w:x="7002" w:y="2086"/>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2360"/>
        <w:rPr>
          <w:rStyle w:val="FakeCharacterStyle"/>
        </w:rPr>
      </w:pPr>
    </w:p>
    <w:p w:rsidR="00DC3EDA" w:rsidRDefault="00B51EB2">
      <w:pPr>
        <w:pStyle w:val="ParagraphStyle148"/>
        <w:framePr w:w="709" w:h="789" w:hRule="exact" w:wrap="auto" w:vAnchor="page" w:hAnchor="margin" w:x="43" w:y="2375"/>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2360"/>
        <w:rPr>
          <w:rStyle w:val="FakeCharacterStyle"/>
        </w:rPr>
      </w:pPr>
    </w:p>
    <w:p w:rsidR="00DC3EDA" w:rsidRDefault="00B51EB2">
      <w:pPr>
        <w:pStyle w:val="ParagraphStyle121"/>
        <w:framePr w:w="6109" w:h="789" w:hRule="exact" w:wrap="auto" w:vAnchor="page" w:hAnchor="margin" w:x="823" w:y="237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2360"/>
        <w:rPr>
          <w:rStyle w:val="FakeCharacterStyle"/>
        </w:rPr>
      </w:pPr>
    </w:p>
    <w:p w:rsidR="00DC3EDA" w:rsidRDefault="00B51EB2">
      <w:pPr>
        <w:pStyle w:val="ParagraphStyle121"/>
        <w:framePr w:w="8659" w:h="789" w:hRule="exact" w:wrap="auto" w:vAnchor="page" w:hAnchor="margin" w:x="7002" w:y="237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3164"/>
        <w:rPr>
          <w:rStyle w:val="FakeCharacterStyle"/>
        </w:rPr>
      </w:pPr>
    </w:p>
    <w:p w:rsidR="00DC3EDA" w:rsidRDefault="00B51EB2">
      <w:pPr>
        <w:pStyle w:val="ParagraphStyle148"/>
        <w:framePr w:w="709" w:h="536" w:hRule="exact" w:wrap="auto" w:vAnchor="page" w:hAnchor="margin" w:x="43" w:y="3179"/>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3164"/>
        <w:rPr>
          <w:rStyle w:val="FakeCharacterStyle"/>
        </w:rPr>
      </w:pPr>
    </w:p>
    <w:p w:rsidR="00DC3EDA" w:rsidRDefault="00B51EB2">
      <w:pPr>
        <w:pStyle w:val="ParagraphStyle121"/>
        <w:framePr w:w="6109" w:h="536" w:hRule="exact" w:wrap="auto" w:vAnchor="page" w:hAnchor="margin" w:x="823" w:y="3179"/>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3164"/>
        <w:rPr>
          <w:rStyle w:val="FakeCharacterStyle"/>
        </w:rPr>
      </w:pPr>
    </w:p>
    <w:p w:rsidR="00DC3EDA" w:rsidRDefault="00B51EB2">
      <w:pPr>
        <w:pStyle w:val="ParagraphStyle134"/>
        <w:framePr w:w="8659" w:h="536" w:hRule="exact" w:wrap="auto" w:vAnchor="page" w:hAnchor="margin" w:x="7002" w:y="3179"/>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715"/>
        <w:rPr>
          <w:rStyle w:val="FakeCharacterStyle"/>
        </w:rPr>
      </w:pPr>
    </w:p>
    <w:p w:rsidR="00DC3EDA" w:rsidRDefault="00B51EB2">
      <w:pPr>
        <w:pStyle w:val="ParagraphStyle148"/>
        <w:framePr w:w="709" w:h="536" w:hRule="exact" w:wrap="auto" w:vAnchor="page" w:hAnchor="margin" w:x="43" w:y="3730"/>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715"/>
        <w:rPr>
          <w:rStyle w:val="FakeCharacterStyle"/>
        </w:rPr>
      </w:pPr>
    </w:p>
    <w:p w:rsidR="00DC3EDA" w:rsidRDefault="00B51EB2">
      <w:pPr>
        <w:pStyle w:val="ParagraphStyle121"/>
        <w:framePr w:w="6109" w:h="536" w:hRule="exact" w:wrap="auto" w:vAnchor="page" w:hAnchor="margin" w:x="823" w:y="373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715"/>
        <w:rPr>
          <w:rStyle w:val="FakeCharacterStyle"/>
        </w:rPr>
      </w:pPr>
    </w:p>
    <w:p w:rsidR="00DC3EDA" w:rsidRDefault="00B51EB2">
      <w:pPr>
        <w:pStyle w:val="ParagraphStyle134"/>
        <w:framePr w:w="8659" w:h="536" w:hRule="exact" w:wrap="auto" w:vAnchor="page" w:hAnchor="margin" w:x="7002" w:y="3730"/>
        <w:rPr>
          <w:rStyle w:val="CharacterStyle68"/>
          <w:rFonts w:eastAsia="Calibri"/>
        </w:rPr>
      </w:pPr>
      <w:r>
        <w:rPr>
          <w:rStyle w:val="CharacterStyle68"/>
          <w:rFonts w:eastAsia="Calibri"/>
        </w:rPr>
        <w:t>1 284 ± 25,00</w:t>
      </w:r>
    </w:p>
    <w:p w:rsidR="00DC3EDA" w:rsidRDefault="00DC3EDA">
      <w:pPr>
        <w:pStyle w:val="ParagraphStyle147"/>
        <w:framePr w:w="705" w:h="1057" w:hRule="exact" w:wrap="auto" w:vAnchor="page" w:hAnchor="margin" w:x="45" w:y="4266"/>
        <w:rPr>
          <w:rStyle w:val="FakeCharacterStyle"/>
        </w:rPr>
      </w:pPr>
    </w:p>
    <w:p w:rsidR="00DC3EDA" w:rsidRDefault="00B51EB2">
      <w:pPr>
        <w:pStyle w:val="ParagraphStyle148"/>
        <w:framePr w:w="709" w:h="1042" w:hRule="exact" w:wrap="auto" w:vAnchor="page" w:hAnchor="margin" w:x="43" w:y="4281"/>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4266"/>
        <w:rPr>
          <w:rStyle w:val="FakeCharacterStyle"/>
        </w:rPr>
      </w:pPr>
    </w:p>
    <w:p w:rsidR="00DC3EDA" w:rsidRDefault="00B51EB2">
      <w:pPr>
        <w:pStyle w:val="ParagraphStyle121"/>
        <w:framePr w:w="6109" w:h="1042" w:hRule="exact" w:wrap="auto" w:vAnchor="page" w:hAnchor="margin" w:x="823" w:y="428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4266"/>
        <w:rPr>
          <w:rStyle w:val="FakeCharacterStyle"/>
        </w:rPr>
      </w:pPr>
    </w:p>
    <w:p w:rsidR="00DC3EDA" w:rsidRDefault="00B51EB2">
      <w:pPr>
        <w:pStyle w:val="ParagraphStyle134"/>
        <w:framePr w:w="8659" w:h="1042" w:hRule="exact" w:wrap="auto" w:vAnchor="page" w:hAnchor="margin" w:x="7002" w:y="4281"/>
        <w:rPr>
          <w:rStyle w:val="CharacterStyle68"/>
          <w:rFonts w:eastAsia="Calibri"/>
        </w:rPr>
      </w:pPr>
      <w:r>
        <w:rPr>
          <w:rStyle w:val="CharacterStyle68"/>
          <w:rFonts w:eastAsia="Calibri"/>
        </w:rPr>
        <w:t>3,5*Mt*√(P) = 3,5*0,20*√(1 284,00) = 25</w:t>
      </w:r>
    </w:p>
    <w:p w:rsidR="00DC3EDA" w:rsidRDefault="00DC3EDA">
      <w:pPr>
        <w:pStyle w:val="ParagraphStyle147"/>
        <w:framePr w:w="705" w:h="551" w:hRule="exact" w:wrap="auto" w:vAnchor="page" w:hAnchor="margin" w:x="45" w:y="5323"/>
        <w:rPr>
          <w:rStyle w:val="FakeCharacterStyle"/>
        </w:rPr>
      </w:pPr>
    </w:p>
    <w:p w:rsidR="00DC3EDA" w:rsidRDefault="00B51EB2">
      <w:pPr>
        <w:pStyle w:val="ParagraphStyle148"/>
        <w:framePr w:w="709" w:h="536" w:hRule="exact" w:wrap="auto" w:vAnchor="page" w:hAnchor="margin" w:x="43" w:y="5338"/>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5323"/>
        <w:rPr>
          <w:rStyle w:val="FakeCharacterStyle"/>
        </w:rPr>
      </w:pPr>
    </w:p>
    <w:p w:rsidR="00DC3EDA" w:rsidRDefault="00B51EB2">
      <w:pPr>
        <w:pStyle w:val="ParagraphStyle121"/>
        <w:framePr w:w="6109" w:h="536" w:hRule="exact" w:wrap="auto" w:vAnchor="page" w:hAnchor="margin" w:x="823" w:y="533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5323"/>
        <w:rPr>
          <w:rStyle w:val="FakeCharacterStyle"/>
        </w:rPr>
      </w:pPr>
    </w:p>
    <w:p w:rsidR="00DC3EDA" w:rsidRDefault="00B51EB2">
      <w:pPr>
        <w:pStyle w:val="ParagraphStyle134"/>
        <w:framePr w:w="8659" w:h="536" w:hRule="exact" w:wrap="auto" w:vAnchor="page" w:hAnchor="margin" w:x="7002" w:y="5338"/>
        <w:rPr>
          <w:rStyle w:val="CharacterStyle68"/>
          <w:rFonts w:eastAsia="Calibri"/>
        </w:rPr>
      </w:pPr>
      <w:r>
        <w:rPr>
          <w:rStyle w:val="CharacterStyle68"/>
          <w:rFonts w:eastAsia="Calibri"/>
        </w:rPr>
        <w:t>1 238,00</w:t>
      </w:r>
    </w:p>
    <w:p w:rsidR="00DC3EDA" w:rsidRDefault="00DC3EDA">
      <w:pPr>
        <w:pStyle w:val="ParagraphStyle147"/>
        <w:framePr w:w="705" w:h="289" w:hRule="exact" w:wrap="auto" w:vAnchor="page" w:hAnchor="margin" w:x="45" w:y="5874"/>
        <w:rPr>
          <w:rStyle w:val="FakeCharacterStyle"/>
        </w:rPr>
      </w:pPr>
    </w:p>
    <w:p w:rsidR="00DC3EDA" w:rsidRDefault="00B51EB2">
      <w:pPr>
        <w:pStyle w:val="ParagraphStyle148"/>
        <w:framePr w:w="709" w:h="274" w:hRule="exact" w:wrap="auto" w:vAnchor="page" w:hAnchor="margin" w:x="43" w:y="5889"/>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874"/>
        <w:rPr>
          <w:rStyle w:val="FakeCharacterStyle"/>
        </w:rPr>
      </w:pPr>
    </w:p>
    <w:p w:rsidR="00DC3EDA" w:rsidRDefault="00B51EB2">
      <w:pPr>
        <w:pStyle w:val="ParagraphStyle121"/>
        <w:framePr w:w="6109" w:h="274" w:hRule="exact" w:wrap="auto" w:vAnchor="page" w:hAnchor="margin" w:x="823" w:y="5889"/>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874"/>
        <w:rPr>
          <w:rStyle w:val="FakeCharacterStyle"/>
        </w:rPr>
      </w:pPr>
    </w:p>
    <w:p w:rsidR="00DC3EDA" w:rsidRDefault="00B51EB2">
      <w:pPr>
        <w:pStyle w:val="ParagraphStyle134"/>
        <w:framePr w:w="8659" w:h="274" w:hRule="exact" w:wrap="auto" w:vAnchor="page" w:hAnchor="margin" w:x="7002" w:y="5889"/>
        <w:rPr>
          <w:rStyle w:val="CharacterStyle68"/>
          <w:rFonts w:eastAsia="Calibri"/>
        </w:rPr>
      </w:pPr>
      <w:r>
        <w:rPr>
          <w:rStyle w:val="CharacterStyle68"/>
          <w:rFonts w:eastAsia="Calibri"/>
        </w:rPr>
        <w:t>46</w:t>
      </w:r>
    </w:p>
    <w:p w:rsidR="00DC3EDA" w:rsidRDefault="00DC3EDA">
      <w:pPr>
        <w:pStyle w:val="ParagraphStyle147"/>
        <w:framePr w:w="705" w:h="551" w:hRule="exact" w:wrap="auto" w:vAnchor="page" w:hAnchor="margin" w:x="45" w:y="6162"/>
        <w:rPr>
          <w:rStyle w:val="FakeCharacterStyle"/>
        </w:rPr>
      </w:pPr>
    </w:p>
    <w:p w:rsidR="00DC3EDA" w:rsidRDefault="00B51EB2">
      <w:pPr>
        <w:pStyle w:val="ParagraphStyle148"/>
        <w:framePr w:w="709" w:h="536" w:hRule="exact" w:wrap="auto" w:vAnchor="page" w:hAnchor="margin" w:x="43" w:y="61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6162"/>
        <w:rPr>
          <w:rStyle w:val="FakeCharacterStyle"/>
        </w:rPr>
      </w:pPr>
    </w:p>
    <w:p w:rsidR="00DC3EDA" w:rsidRDefault="00B51EB2">
      <w:pPr>
        <w:pStyle w:val="ParagraphStyle121"/>
        <w:framePr w:w="6109" w:h="536" w:hRule="exact" w:wrap="auto" w:vAnchor="page" w:hAnchor="margin" w:x="823" w:y="61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6162"/>
        <w:rPr>
          <w:rStyle w:val="FakeCharacterStyle"/>
        </w:rPr>
      </w:pPr>
    </w:p>
    <w:p w:rsidR="00DC3EDA" w:rsidRDefault="00B51EB2">
      <w:pPr>
        <w:pStyle w:val="ParagraphStyle134"/>
        <w:framePr w:w="8659" w:h="536" w:hRule="exact" w:wrap="auto" w:vAnchor="page" w:hAnchor="margin" w:x="7002" w:y="61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713"/>
        <w:rPr>
          <w:rStyle w:val="FakeCharacterStyle"/>
        </w:rPr>
      </w:pPr>
    </w:p>
    <w:p w:rsidR="00DC3EDA" w:rsidRDefault="00B51EB2">
      <w:pPr>
        <w:pStyle w:val="ParagraphStyle148"/>
        <w:framePr w:w="709" w:h="789" w:hRule="exact" w:wrap="auto" w:vAnchor="page" w:hAnchor="margin" w:x="43" w:y="67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713"/>
        <w:rPr>
          <w:rStyle w:val="FakeCharacterStyle"/>
        </w:rPr>
      </w:pPr>
    </w:p>
    <w:p w:rsidR="00DC3EDA" w:rsidRDefault="00B51EB2">
      <w:pPr>
        <w:pStyle w:val="ParagraphStyle121"/>
        <w:framePr w:w="6109" w:h="789" w:hRule="exact" w:wrap="auto" w:vAnchor="page" w:hAnchor="margin" w:x="823" w:y="67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713"/>
        <w:rPr>
          <w:rStyle w:val="FakeCharacterStyle"/>
        </w:rPr>
      </w:pPr>
    </w:p>
    <w:p w:rsidR="00DC3EDA" w:rsidRDefault="00B51EB2">
      <w:pPr>
        <w:pStyle w:val="ParagraphStyle134"/>
        <w:framePr w:w="8659" w:h="789" w:hRule="exact" w:wrap="auto" w:vAnchor="page" w:hAnchor="margin" w:x="7002" w:y="672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7517"/>
        <w:rPr>
          <w:rStyle w:val="FakeCharacterStyle"/>
        </w:rPr>
      </w:pPr>
    </w:p>
    <w:p w:rsidR="00DC3EDA" w:rsidRDefault="00B51EB2">
      <w:pPr>
        <w:pStyle w:val="ParagraphStyle148"/>
        <w:framePr w:w="709" w:h="274" w:hRule="exact" w:wrap="auto" w:vAnchor="page" w:hAnchor="margin" w:x="43" w:y="75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7517"/>
        <w:rPr>
          <w:rStyle w:val="FakeCharacterStyle"/>
        </w:rPr>
      </w:pPr>
    </w:p>
    <w:p w:rsidR="00DC3EDA" w:rsidRDefault="00B51EB2">
      <w:pPr>
        <w:pStyle w:val="ParagraphStyle121"/>
        <w:framePr w:w="6109" w:h="274" w:hRule="exact" w:wrap="auto" w:vAnchor="page" w:hAnchor="margin" w:x="823" w:y="75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7517"/>
        <w:rPr>
          <w:rStyle w:val="FakeCharacterStyle"/>
        </w:rPr>
      </w:pPr>
    </w:p>
    <w:p w:rsidR="00DC3EDA" w:rsidRDefault="00B51EB2">
      <w:pPr>
        <w:pStyle w:val="ParagraphStyle121"/>
        <w:framePr w:w="8659" w:h="274" w:hRule="exact" w:wrap="auto" w:vAnchor="page" w:hAnchor="margin" w:x="7002" w:y="7532"/>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806"/>
        <w:rPr>
          <w:rStyle w:val="FakeCharacterStyle"/>
        </w:rPr>
      </w:pPr>
    </w:p>
    <w:p w:rsidR="00DC3EDA" w:rsidRDefault="00B51EB2">
      <w:pPr>
        <w:pStyle w:val="ParagraphStyle148"/>
        <w:framePr w:w="709" w:h="283" w:hRule="exact" w:wrap="auto" w:vAnchor="page" w:hAnchor="margin" w:x="43" w:y="78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806"/>
        <w:rPr>
          <w:rStyle w:val="FakeCharacterStyle"/>
        </w:rPr>
      </w:pPr>
    </w:p>
    <w:p w:rsidR="00DC3EDA" w:rsidRDefault="00B51EB2">
      <w:pPr>
        <w:pStyle w:val="ParagraphStyle121"/>
        <w:framePr w:w="6109" w:h="283" w:hRule="exact" w:wrap="auto" w:vAnchor="page" w:hAnchor="margin" w:x="823" w:y="78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806"/>
        <w:rPr>
          <w:rStyle w:val="FakeCharacterStyle"/>
        </w:rPr>
      </w:pPr>
    </w:p>
    <w:p w:rsidR="00DC3EDA" w:rsidRDefault="00B51EB2">
      <w:pPr>
        <w:pStyle w:val="ParagraphStyle134"/>
        <w:framePr w:w="8659" w:h="283" w:hRule="exact" w:wrap="auto" w:vAnchor="page" w:hAnchor="margin" w:x="7002" w:y="78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104"/>
        <w:rPr>
          <w:rStyle w:val="FakeCharacterStyle"/>
        </w:rPr>
      </w:pPr>
    </w:p>
    <w:p w:rsidR="00DC3EDA" w:rsidRDefault="00B51EB2">
      <w:pPr>
        <w:pStyle w:val="ParagraphStyle148"/>
        <w:framePr w:w="709" w:h="789" w:hRule="exact" w:wrap="auto" w:vAnchor="page" w:hAnchor="margin" w:x="43" w:y="81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104"/>
        <w:rPr>
          <w:rStyle w:val="FakeCharacterStyle"/>
        </w:rPr>
      </w:pPr>
    </w:p>
    <w:p w:rsidR="00DC3EDA" w:rsidRDefault="00B51EB2">
      <w:pPr>
        <w:pStyle w:val="ParagraphStyle121"/>
        <w:framePr w:w="6109" w:h="789" w:hRule="exact" w:wrap="auto" w:vAnchor="page" w:hAnchor="margin" w:x="823" w:y="81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104"/>
        <w:rPr>
          <w:rStyle w:val="FakeCharacterStyle"/>
        </w:rPr>
      </w:pPr>
    </w:p>
    <w:p w:rsidR="00DC3EDA" w:rsidRDefault="00B51EB2">
      <w:pPr>
        <w:pStyle w:val="ParagraphStyle121"/>
        <w:framePr w:w="8659" w:h="789" w:hRule="exact" w:wrap="auto" w:vAnchor="page" w:hAnchor="margin" w:x="7002" w:y="81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908"/>
        <w:rPr>
          <w:rStyle w:val="FakeCharacterStyle"/>
        </w:rPr>
      </w:pPr>
    </w:p>
    <w:p w:rsidR="00DC3EDA" w:rsidRDefault="00B51EB2">
      <w:pPr>
        <w:pStyle w:val="ParagraphStyle148"/>
        <w:framePr w:w="709" w:h="1295" w:hRule="exact" w:wrap="auto" w:vAnchor="page" w:hAnchor="margin" w:x="43" w:y="89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908"/>
        <w:rPr>
          <w:rStyle w:val="FakeCharacterStyle"/>
        </w:rPr>
      </w:pPr>
    </w:p>
    <w:p w:rsidR="00DC3EDA" w:rsidRDefault="00B51EB2">
      <w:pPr>
        <w:pStyle w:val="ParagraphStyle121"/>
        <w:framePr w:w="6109" w:h="1295" w:hRule="exact" w:wrap="auto" w:vAnchor="page" w:hAnchor="margin" w:x="823" w:y="89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908"/>
        <w:rPr>
          <w:rStyle w:val="FakeCharacterStyle"/>
        </w:rPr>
      </w:pPr>
    </w:p>
    <w:p w:rsidR="00DC3EDA" w:rsidRDefault="00B51EB2">
      <w:pPr>
        <w:pStyle w:val="ParagraphStyle121"/>
        <w:framePr w:w="8659" w:h="1295" w:hRule="exact" w:wrap="auto" w:vAnchor="page" w:hAnchor="margin" w:x="7002" w:y="89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10218"/>
        <w:rPr>
          <w:rStyle w:val="FakeCharacterStyle"/>
        </w:rPr>
      </w:pPr>
    </w:p>
    <w:p w:rsidR="00DC3EDA" w:rsidRDefault="00B51EB2">
      <w:pPr>
        <w:pStyle w:val="ParagraphStyle117"/>
        <w:framePr w:w="8704" w:h="289" w:hRule="exact" w:wrap="auto" w:vAnchor="page" w:hAnchor="margin" w:x="43" w:y="1023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0218"/>
        <w:rPr>
          <w:rStyle w:val="FakeCharacterStyle"/>
        </w:rPr>
      </w:pPr>
    </w:p>
    <w:p w:rsidR="00DC3EDA" w:rsidRDefault="00B51EB2">
      <w:pPr>
        <w:pStyle w:val="ParagraphStyle146"/>
        <w:framePr w:w="6574" w:h="274" w:hRule="exact" w:wrap="auto" w:vAnchor="page" w:hAnchor="margin" w:x="8803" w:y="10233"/>
        <w:rPr>
          <w:rStyle w:val="CharacterStyle74"/>
          <w:rFonts w:eastAsia="Calibri"/>
        </w:rPr>
      </w:pPr>
      <w:r>
        <w:rPr>
          <w:rStyle w:val="CharacterStyle74"/>
          <w:rFonts w:eastAsia="Calibri"/>
        </w:rPr>
        <w:t>10:21:0033001:90</w:t>
      </w:r>
    </w:p>
    <w:p w:rsidR="00DC3EDA" w:rsidRDefault="00DC3EDA">
      <w:pPr>
        <w:pStyle w:val="ParagraphStyle120"/>
        <w:framePr w:w="255" w:h="304" w:hRule="exact" w:wrap="auto" w:vAnchor="page" w:hAnchor="margin" w:x="15404" w:y="10218"/>
        <w:rPr>
          <w:rStyle w:val="FakeCharacterStyle"/>
        </w:rPr>
      </w:pPr>
    </w:p>
    <w:p w:rsidR="00DC3EDA" w:rsidRDefault="00B51EB2">
      <w:pPr>
        <w:pStyle w:val="ParagraphStyle121"/>
        <w:framePr w:w="229" w:h="289" w:hRule="exact" w:wrap="auto" w:vAnchor="page" w:hAnchor="margin" w:x="15432" w:y="1023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521"/>
        <w:rPr>
          <w:rStyle w:val="FakeCharacterStyle"/>
        </w:rPr>
      </w:pPr>
    </w:p>
    <w:p w:rsidR="00DC3EDA" w:rsidRDefault="00DC3EDA">
      <w:pPr>
        <w:pStyle w:val="ParagraphStyle132"/>
        <w:framePr w:w="15618" w:h="57" w:hRule="exact" w:wrap="auto" w:vAnchor="page" w:hAnchor="margin" w:x="43" w:y="10521"/>
        <w:rPr>
          <w:rStyle w:val="CharacterStyle67"/>
          <w:rFonts w:eastAsia="Calibri"/>
        </w:rPr>
      </w:pPr>
    </w:p>
    <w:p w:rsidR="00DC3EDA" w:rsidRDefault="00DC3EDA">
      <w:pPr>
        <w:pStyle w:val="ParagraphStyle147"/>
        <w:framePr w:w="705" w:h="289" w:hRule="exact" w:wrap="auto" w:vAnchor="page" w:hAnchor="margin" w:x="45" w:y="10578"/>
        <w:rPr>
          <w:rStyle w:val="FakeCharacterStyle"/>
        </w:rPr>
      </w:pPr>
    </w:p>
    <w:p w:rsidR="00DC3EDA" w:rsidRDefault="00B51EB2">
      <w:pPr>
        <w:pStyle w:val="ParagraphStyle148"/>
        <w:framePr w:w="709" w:h="274" w:hRule="exact" w:wrap="auto" w:vAnchor="page" w:hAnchor="margin" w:x="43" w:y="105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0578"/>
        <w:rPr>
          <w:rStyle w:val="FakeCharacterStyle"/>
        </w:rPr>
      </w:pPr>
    </w:p>
    <w:p w:rsidR="00DC3EDA" w:rsidRDefault="00B51EB2">
      <w:pPr>
        <w:pStyle w:val="ParagraphStyle134"/>
        <w:framePr w:w="14838" w:h="274" w:hRule="exact" w:wrap="auto" w:vAnchor="page" w:hAnchor="margin" w:x="823" w:y="105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867"/>
        <w:rPr>
          <w:rStyle w:val="FakeCharacterStyle"/>
        </w:rPr>
      </w:pPr>
    </w:p>
    <w:p w:rsidR="00DC3EDA" w:rsidRDefault="00DC3EDA">
      <w:pPr>
        <w:pStyle w:val="ParagraphStyle115"/>
        <w:framePr w:w="15618" w:h="42" w:hRule="exact" w:wrap="auto" w:vAnchor="page" w:hAnchor="margin" w:x="43" w:y="10882"/>
        <w:rPr>
          <w:rStyle w:val="CharacterStyle58"/>
          <w:rFonts w:eastAsia="Calibri"/>
        </w:rPr>
      </w:pPr>
    </w:p>
    <w:p w:rsidR="00DC3EDA" w:rsidRDefault="00DC3EDA">
      <w:pPr>
        <w:pStyle w:val="ParagraphStyle139"/>
        <w:framePr w:w="15704" w:h="28" w:hRule="exact" w:wrap="auto" w:vAnchor="page" w:hAnchor="margin" w:y="10923"/>
        <w:rPr>
          <w:rStyle w:val="FakeCharacterStyle"/>
        </w:rPr>
      </w:pPr>
    </w:p>
    <w:p w:rsidR="00DC3EDA" w:rsidRDefault="00DC3EDA">
      <w:pPr>
        <w:pStyle w:val="ParagraphStyle140"/>
        <w:framePr w:w="15648" w:h="13" w:hRule="exact" w:wrap="auto" w:vAnchor="page" w:hAnchor="margin" w:x="28" w:y="10938"/>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10:21:0033001:96</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116</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353 632,45</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1 499 661,85</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117</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353 629,95</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1 499 701,53</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118</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353 605,26</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1 499 700,99</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119</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353 605,92</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1 499 670,22</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120</w:t>
      </w:r>
    </w:p>
    <w:p w:rsidR="00DC3EDA" w:rsidRDefault="00DC3EDA">
      <w:pPr>
        <w:pStyle w:val="ParagraphStyle137"/>
        <w:framePr w:w="1429" w:h="551" w:hRule="exact" w:wrap="auto" w:vAnchor="page" w:hAnchor="margin" w:x="850" w:y="6597"/>
        <w:rPr>
          <w:rStyle w:val="FakeCharacterStyle"/>
        </w:rPr>
      </w:pPr>
    </w:p>
    <w:p w:rsidR="00DC3EDA" w:rsidRDefault="00B51EB2">
      <w:pPr>
        <w:pStyle w:val="ParagraphStyle138"/>
        <w:framePr w:w="1403" w:h="536" w:hRule="exact" w:wrap="auto" w:vAnchor="page" w:hAnchor="margin" w:x="878" w:y="6612"/>
        <w:rPr>
          <w:rStyle w:val="CharacterStyle70"/>
          <w:rFonts w:eastAsia="Calibri"/>
        </w:rPr>
      </w:pPr>
      <w:r>
        <w:rPr>
          <w:rStyle w:val="CharacterStyle70"/>
          <w:rFonts w:eastAsia="Calibri"/>
        </w:rPr>
        <w:t>353 605,19</w:t>
      </w:r>
    </w:p>
    <w:p w:rsidR="00DC3EDA" w:rsidRDefault="00DC3EDA">
      <w:pPr>
        <w:pStyle w:val="ParagraphStyle137"/>
        <w:framePr w:w="1429" w:h="551" w:hRule="exact" w:wrap="auto" w:vAnchor="page" w:hAnchor="margin" w:x="2324" w:y="6597"/>
        <w:rPr>
          <w:rStyle w:val="FakeCharacterStyle"/>
        </w:rPr>
      </w:pPr>
    </w:p>
    <w:p w:rsidR="00DC3EDA" w:rsidRDefault="00B51EB2">
      <w:pPr>
        <w:pStyle w:val="ParagraphStyle138"/>
        <w:framePr w:w="1403" w:h="536" w:hRule="exact" w:wrap="auto" w:vAnchor="page" w:hAnchor="margin" w:x="2352" w:y="6612"/>
        <w:rPr>
          <w:rStyle w:val="CharacterStyle70"/>
          <w:rFonts w:eastAsia="Calibri"/>
        </w:rPr>
      </w:pPr>
      <w:r>
        <w:rPr>
          <w:rStyle w:val="CharacterStyle70"/>
          <w:rFonts w:eastAsia="Calibri"/>
        </w:rPr>
        <w:t>1 499 662,61</w:t>
      </w:r>
    </w:p>
    <w:p w:rsidR="00DC3EDA" w:rsidRDefault="00DC3EDA">
      <w:pPr>
        <w:pStyle w:val="ParagraphStyle133"/>
        <w:framePr w:w="1429" w:h="551" w:hRule="exact" w:wrap="auto" w:vAnchor="page" w:hAnchor="margin" w:x="3798" w:y="6597"/>
        <w:rPr>
          <w:rStyle w:val="FakeCharacterStyle"/>
        </w:rPr>
      </w:pPr>
    </w:p>
    <w:p w:rsidR="00DC3EDA" w:rsidRDefault="00B51EB2">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597"/>
        <w:rPr>
          <w:rStyle w:val="FakeCharacterStyle"/>
        </w:rPr>
      </w:pPr>
    </w:p>
    <w:p w:rsidR="00DC3EDA" w:rsidRDefault="00B51EB2">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н261У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353 609,13</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1 499 783,64</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н260У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353 606,90</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1 499 820,19</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н263У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353 606,67</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1 499 821,50</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н264У</w:t>
      </w:r>
    </w:p>
    <w:p w:rsidR="00DC3EDA" w:rsidRDefault="00DC3EDA">
      <w:pPr>
        <w:pStyle w:val="ParagraphStyle133"/>
        <w:framePr w:w="1429" w:h="551" w:hRule="exact" w:wrap="auto" w:vAnchor="page" w:hAnchor="margin" w:x="850" w:y="8801"/>
        <w:rPr>
          <w:rStyle w:val="FakeCharacterStyle"/>
        </w:rPr>
      </w:pPr>
    </w:p>
    <w:p w:rsidR="00DC3EDA" w:rsidRDefault="00B51EB2">
      <w:pPr>
        <w:pStyle w:val="ParagraphStyle134"/>
        <w:framePr w:w="1403" w:h="536" w:hRule="exact" w:wrap="auto" w:vAnchor="page" w:hAnchor="margin" w:x="878"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01"/>
        <w:rPr>
          <w:rStyle w:val="FakeCharacterStyle"/>
        </w:rPr>
      </w:pPr>
    </w:p>
    <w:p w:rsidR="00DC3EDA" w:rsidRDefault="00B51EB2">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01"/>
        <w:rPr>
          <w:rStyle w:val="FakeCharacterStyle"/>
        </w:rPr>
      </w:pPr>
    </w:p>
    <w:p w:rsidR="00DC3EDA" w:rsidRDefault="00B51EB2">
      <w:pPr>
        <w:pStyle w:val="ParagraphStyle138"/>
        <w:framePr w:w="1403" w:h="536" w:hRule="exact" w:wrap="auto" w:vAnchor="page" w:hAnchor="margin" w:x="3826" w:y="8816"/>
        <w:rPr>
          <w:rStyle w:val="CharacterStyle70"/>
          <w:rFonts w:eastAsia="Calibri"/>
        </w:rPr>
      </w:pPr>
      <w:r>
        <w:rPr>
          <w:rStyle w:val="CharacterStyle70"/>
          <w:rFonts w:eastAsia="Calibri"/>
        </w:rPr>
        <w:t>353 581,78</w:t>
      </w:r>
    </w:p>
    <w:p w:rsidR="00DC3EDA" w:rsidRDefault="00DC3EDA">
      <w:pPr>
        <w:pStyle w:val="ParagraphStyle137"/>
        <w:framePr w:w="1429" w:h="551" w:hRule="exact" w:wrap="auto" w:vAnchor="page" w:hAnchor="margin" w:x="5272" w:y="8801"/>
        <w:rPr>
          <w:rStyle w:val="FakeCharacterStyle"/>
        </w:rPr>
      </w:pPr>
    </w:p>
    <w:p w:rsidR="00DC3EDA" w:rsidRDefault="00B51EB2">
      <w:pPr>
        <w:pStyle w:val="ParagraphStyle138"/>
        <w:framePr w:w="1403" w:h="536" w:hRule="exact" w:wrap="auto" w:vAnchor="page" w:hAnchor="margin" w:x="5300" w:y="8816"/>
        <w:rPr>
          <w:rStyle w:val="CharacterStyle70"/>
          <w:rFonts w:eastAsia="Calibri"/>
        </w:rPr>
      </w:pPr>
      <w:r>
        <w:rPr>
          <w:rStyle w:val="CharacterStyle70"/>
          <w:rFonts w:eastAsia="Calibri"/>
        </w:rPr>
        <w:t>1 499 822,79</w:t>
      </w:r>
    </w:p>
    <w:p w:rsidR="00DC3EDA" w:rsidRDefault="00DC3EDA">
      <w:pPr>
        <w:pStyle w:val="ParagraphStyle135"/>
        <w:framePr w:w="760" w:h="551" w:hRule="exact" w:wrap="auto" w:vAnchor="page" w:hAnchor="margin" w:x="45" w:y="9352"/>
        <w:rPr>
          <w:rStyle w:val="FakeCharacterStyle"/>
        </w:rPr>
      </w:pPr>
    </w:p>
    <w:p w:rsidR="00DC3EDA" w:rsidRDefault="00B51EB2">
      <w:pPr>
        <w:pStyle w:val="ParagraphStyle136"/>
        <w:framePr w:w="764" w:h="536" w:hRule="exact" w:wrap="auto" w:vAnchor="page" w:hAnchor="margin" w:x="43" w:y="9367"/>
        <w:rPr>
          <w:rStyle w:val="CharacterStyle69"/>
          <w:rFonts w:eastAsia="Calibri"/>
        </w:rPr>
      </w:pPr>
      <w:r>
        <w:rPr>
          <w:rStyle w:val="CharacterStyle69"/>
          <w:rFonts w:eastAsia="Calibri"/>
        </w:rPr>
        <w:t>н265У</w:t>
      </w:r>
    </w:p>
    <w:p w:rsidR="00DC3EDA" w:rsidRDefault="00DC3EDA">
      <w:pPr>
        <w:pStyle w:val="ParagraphStyle133"/>
        <w:framePr w:w="1429" w:h="551" w:hRule="exact" w:wrap="auto" w:vAnchor="page" w:hAnchor="margin" w:x="850" w:y="9352"/>
        <w:rPr>
          <w:rStyle w:val="FakeCharacterStyle"/>
        </w:rPr>
      </w:pPr>
    </w:p>
    <w:p w:rsidR="00DC3EDA" w:rsidRDefault="00B51EB2">
      <w:pPr>
        <w:pStyle w:val="ParagraphStyle134"/>
        <w:framePr w:w="1403" w:h="536" w:hRule="exact" w:wrap="auto" w:vAnchor="page" w:hAnchor="margin" w:x="878" w:y="93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352"/>
        <w:rPr>
          <w:rStyle w:val="FakeCharacterStyle"/>
        </w:rPr>
      </w:pPr>
    </w:p>
    <w:p w:rsidR="00DC3EDA" w:rsidRDefault="00B51EB2">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352"/>
        <w:rPr>
          <w:rStyle w:val="FakeCharacterStyle"/>
        </w:rPr>
      </w:pPr>
    </w:p>
    <w:p w:rsidR="00DC3EDA" w:rsidRDefault="00B51EB2">
      <w:pPr>
        <w:pStyle w:val="ParagraphStyle138"/>
        <w:framePr w:w="1403" w:h="536" w:hRule="exact" w:wrap="auto" w:vAnchor="page" w:hAnchor="margin" w:x="3826" w:y="9367"/>
        <w:rPr>
          <w:rStyle w:val="CharacterStyle70"/>
          <w:rFonts w:eastAsia="Calibri"/>
        </w:rPr>
      </w:pPr>
      <w:r>
        <w:rPr>
          <w:rStyle w:val="CharacterStyle70"/>
          <w:rFonts w:eastAsia="Calibri"/>
        </w:rPr>
        <w:t>353 580,54</w:t>
      </w:r>
    </w:p>
    <w:p w:rsidR="00DC3EDA" w:rsidRDefault="00DC3EDA">
      <w:pPr>
        <w:pStyle w:val="ParagraphStyle137"/>
        <w:framePr w:w="1429" w:h="551" w:hRule="exact" w:wrap="auto" w:vAnchor="page" w:hAnchor="margin" w:x="5272" w:y="9352"/>
        <w:rPr>
          <w:rStyle w:val="FakeCharacterStyle"/>
        </w:rPr>
      </w:pPr>
    </w:p>
    <w:p w:rsidR="00DC3EDA" w:rsidRDefault="00B51EB2">
      <w:pPr>
        <w:pStyle w:val="ParagraphStyle138"/>
        <w:framePr w:w="1403" w:h="536" w:hRule="exact" w:wrap="auto" w:vAnchor="page" w:hAnchor="margin" w:x="5300" w:y="9367"/>
        <w:rPr>
          <w:rStyle w:val="CharacterStyle70"/>
          <w:rFonts w:eastAsia="Calibri"/>
        </w:rPr>
      </w:pPr>
      <w:r>
        <w:rPr>
          <w:rStyle w:val="CharacterStyle70"/>
          <w:rFonts w:eastAsia="Calibri"/>
        </w:rPr>
        <w:t>1 499 783,88</w:t>
      </w:r>
    </w:p>
    <w:p w:rsidR="00DC3EDA" w:rsidRDefault="00DC3EDA">
      <w:pPr>
        <w:pStyle w:val="ParagraphStyle135"/>
        <w:framePr w:w="760" w:h="551" w:hRule="exact" w:wrap="auto" w:vAnchor="page" w:hAnchor="margin" w:x="45" w:y="9903"/>
        <w:rPr>
          <w:rStyle w:val="FakeCharacterStyle"/>
        </w:rPr>
      </w:pPr>
    </w:p>
    <w:p w:rsidR="00DC3EDA" w:rsidRDefault="00B51EB2">
      <w:pPr>
        <w:pStyle w:val="ParagraphStyle136"/>
        <w:framePr w:w="764" w:h="536" w:hRule="exact" w:wrap="auto" w:vAnchor="page" w:hAnchor="margin" w:x="43" w:y="9918"/>
        <w:rPr>
          <w:rStyle w:val="CharacterStyle69"/>
          <w:rFonts w:eastAsia="Calibri"/>
        </w:rPr>
      </w:pPr>
      <w:r>
        <w:rPr>
          <w:rStyle w:val="CharacterStyle69"/>
          <w:rFonts w:eastAsia="Calibri"/>
        </w:rPr>
        <w:t>116</w:t>
      </w:r>
    </w:p>
    <w:p w:rsidR="00DC3EDA" w:rsidRDefault="00DC3EDA">
      <w:pPr>
        <w:pStyle w:val="ParagraphStyle137"/>
        <w:framePr w:w="1429" w:h="551" w:hRule="exact" w:wrap="auto" w:vAnchor="page" w:hAnchor="margin" w:x="850" w:y="9903"/>
        <w:rPr>
          <w:rStyle w:val="FakeCharacterStyle"/>
        </w:rPr>
      </w:pPr>
    </w:p>
    <w:p w:rsidR="00DC3EDA" w:rsidRDefault="00B51EB2">
      <w:pPr>
        <w:pStyle w:val="ParagraphStyle138"/>
        <w:framePr w:w="1403" w:h="536" w:hRule="exact" w:wrap="auto" w:vAnchor="page" w:hAnchor="margin" w:x="878" w:y="9918"/>
        <w:rPr>
          <w:rStyle w:val="CharacterStyle70"/>
          <w:rFonts w:eastAsia="Calibri"/>
        </w:rPr>
      </w:pPr>
      <w:r>
        <w:rPr>
          <w:rStyle w:val="CharacterStyle70"/>
          <w:rFonts w:eastAsia="Calibri"/>
        </w:rPr>
        <w:t>353 632,45</w:t>
      </w:r>
    </w:p>
    <w:p w:rsidR="00DC3EDA" w:rsidRDefault="00DC3EDA">
      <w:pPr>
        <w:pStyle w:val="ParagraphStyle137"/>
        <w:framePr w:w="1429" w:h="551" w:hRule="exact" w:wrap="auto" w:vAnchor="page" w:hAnchor="margin" w:x="2324" w:y="9903"/>
        <w:rPr>
          <w:rStyle w:val="FakeCharacterStyle"/>
        </w:rPr>
      </w:pPr>
    </w:p>
    <w:p w:rsidR="00DC3EDA" w:rsidRDefault="00B51EB2">
      <w:pPr>
        <w:pStyle w:val="ParagraphStyle138"/>
        <w:framePr w:w="1403" w:h="536" w:hRule="exact" w:wrap="auto" w:vAnchor="page" w:hAnchor="margin" w:x="2352" w:y="9918"/>
        <w:rPr>
          <w:rStyle w:val="CharacterStyle70"/>
          <w:rFonts w:eastAsia="Calibri"/>
        </w:rPr>
      </w:pPr>
      <w:r>
        <w:rPr>
          <w:rStyle w:val="CharacterStyle70"/>
          <w:rFonts w:eastAsia="Calibri"/>
        </w:rPr>
        <w:t>1 499 661,85</w:t>
      </w:r>
    </w:p>
    <w:p w:rsidR="00DC3EDA" w:rsidRDefault="00DC3EDA">
      <w:pPr>
        <w:pStyle w:val="ParagraphStyle133"/>
        <w:framePr w:w="1429" w:h="551" w:hRule="exact" w:wrap="auto" w:vAnchor="page" w:hAnchor="margin" w:x="3798" w:y="9903"/>
        <w:rPr>
          <w:rStyle w:val="FakeCharacterStyle"/>
        </w:rPr>
      </w:pPr>
    </w:p>
    <w:p w:rsidR="00DC3EDA" w:rsidRDefault="00B51EB2">
      <w:pPr>
        <w:pStyle w:val="ParagraphStyle134"/>
        <w:framePr w:w="1403" w:h="536" w:hRule="exact" w:wrap="auto" w:vAnchor="page" w:hAnchor="margin" w:x="3826" w:y="99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03"/>
        <w:rPr>
          <w:rStyle w:val="FakeCharacterStyle"/>
        </w:rPr>
      </w:pPr>
    </w:p>
    <w:p w:rsidR="00DC3EDA" w:rsidRDefault="00B51EB2">
      <w:pPr>
        <w:pStyle w:val="ParagraphStyle134"/>
        <w:framePr w:w="1403" w:h="536" w:hRule="exact" w:wrap="auto" w:vAnchor="page" w:hAnchor="margin" w:x="5300" w:y="9918"/>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454"/>
        <w:rPr>
          <w:rStyle w:val="FakeCharacterStyle"/>
        </w:rPr>
      </w:pPr>
    </w:p>
    <w:p w:rsidR="00DC3EDA" w:rsidRDefault="00DC3EDA">
      <w:pPr>
        <w:pStyle w:val="ParagraphStyle140"/>
        <w:framePr w:w="15648" w:h="13" w:hRule="exact" w:wrap="auto" w:vAnchor="page" w:hAnchor="margin" w:x="28" w:y="10469"/>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061" w:hRule="exact" w:wrap="auto" w:vAnchor="page" w:hAnchor="margin" w:x="6746" w:y="4393"/>
        <w:rPr>
          <w:rStyle w:val="FakeCharacterStyle"/>
        </w:rPr>
      </w:pPr>
    </w:p>
    <w:p w:rsidR="00DC3EDA" w:rsidRDefault="00B51EB2">
      <w:pPr>
        <w:pStyle w:val="ParagraphStyle134"/>
        <w:framePr w:w="3331" w:h="604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755" w:hRule="exact" w:wrap="auto" w:vAnchor="page" w:hAnchor="margin" w:x="10148" w:y="4393"/>
        <w:rPr>
          <w:rStyle w:val="FakeCharacterStyle"/>
        </w:rPr>
      </w:pPr>
    </w:p>
    <w:p w:rsidR="00DC3EDA" w:rsidRDefault="00B51EB2">
      <w:pPr>
        <w:pStyle w:val="ParagraphStyle134"/>
        <w:framePr w:w="2868" w:h="2740"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2755" w:hRule="exact" w:wrap="auto" w:vAnchor="page" w:hAnchor="margin" w:x="13087" w:y="4393"/>
        <w:rPr>
          <w:rStyle w:val="FakeCharacterStyle"/>
        </w:rPr>
      </w:pPr>
    </w:p>
    <w:p w:rsidR="00DC3EDA" w:rsidRDefault="00B51EB2">
      <w:pPr>
        <w:pStyle w:val="ParagraphStyle142"/>
        <w:framePr w:w="2546" w:h="2740" w:hRule="exact" w:wrap="auto" w:vAnchor="page" w:hAnchor="margin" w:x="13115" w:y="4408"/>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755" w:hRule="exact" w:wrap="auto" w:vAnchor="page" w:hAnchor="margin" w:x="10148" w:y="7148"/>
        <w:rPr>
          <w:rStyle w:val="FakeCharacterStyle"/>
        </w:rPr>
      </w:pPr>
    </w:p>
    <w:p w:rsidR="00DC3EDA" w:rsidRDefault="00B51EB2">
      <w:pPr>
        <w:pStyle w:val="ParagraphStyle134"/>
        <w:framePr w:w="2868" w:h="2740" w:hRule="exact" w:wrap="auto" w:vAnchor="page" w:hAnchor="margin" w:x="10176" w:y="7163"/>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7148"/>
        <w:rPr>
          <w:rStyle w:val="FakeCharacterStyle"/>
        </w:rPr>
      </w:pPr>
    </w:p>
    <w:p w:rsidR="00DC3EDA" w:rsidRDefault="00B51EB2">
      <w:pPr>
        <w:pStyle w:val="ParagraphStyle142"/>
        <w:framePr w:w="2546" w:h="2740" w:hRule="exact" w:wrap="auto" w:vAnchor="page" w:hAnchor="margin" w:x="13115" w:y="7163"/>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903"/>
        <w:rPr>
          <w:rStyle w:val="FakeCharacterStyle"/>
        </w:rPr>
      </w:pPr>
    </w:p>
    <w:p w:rsidR="00DC3EDA" w:rsidRDefault="00B51EB2">
      <w:pPr>
        <w:pStyle w:val="ParagraphStyle134"/>
        <w:framePr w:w="2868" w:h="536" w:hRule="exact" w:wrap="auto" w:vAnchor="page" w:hAnchor="margin" w:x="10176" w:y="9918"/>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9903"/>
        <w:rPr>
          <w:rStyle w:val="FakeCharacterStyle"/>
        </w:rPr>
      </w:pPr>
    </w:p>
    <w:p w:rsidR="00DC3EDA" w:rsidRDefault="00B51EB2">
      <w:pPr>
        <w:pStyle w:val="ParagraphStyle142"/>
        <w:framePr w:w="2546" w:h="536" w:hRule="exact" w:wrap="auto" w:vAnchor="page" w:hAnchor="margin" w:x="13115" w:y="9918"/>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939" w:h="304" w:hRule="exact" w:wrap="auto" w:vAnchor="page" w:hAnchor="margin" w:x="45" w:y="1134"/>
        <w:rPr>
          <w:rStyle w:val="FakeCharacterStyle"/>
        </w:rPr>
      </w:pPr>
    </w:p>
    <w:p w:rsidR="00DC3EDA" w:rsidRDefault="00B51EB2">
      <w:pPr>
        <w:pStyle w:val="ParagraphStyle117"/>
        <w:framePr w:w="8913" w:h="289" w:hRule="exact" w:wrap="auto" w:vAnchor="page" w:hAnchor="margin" w:x="43" w:y="11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134"/>
        <w:rPr>
          <w:rStyle w:val="FakeCharacterStyle"/>
        </w:rPr>
      </w:pPr>
    </w:p>
    <w:p w:rsidR="00DC3EDA" w:rsidRDefault="00B51EB2">
      <w:pPr>
        <w:pStyle w:val="ParagraphStyle144"/>
        <w:framePr w:w="6364" w:h="274" w:hRule="exact" w:wrap="auto" w:vAnchor="page" w:hAnchor="margin" w:x="9012" w:y="1149"/>
        <w:rPr>
          <w:rStyle w:val="CharacterStyle73"/>
          <w:rFonts w:eastAsia="Calibri"/>
        </w:rPr>
      </w:pPr>
      <w:r>
        <w:rPr>
          <w:rStyle w:val="CharacterStyle73"/>
          <w:rFonts w:eastAsia="Calibri"/>
        </w:rPr>
        <w:t>10:21:0033001:96</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35"/>
        <w:framePr w:w="2745" w:h="289" w:hRule="exact" w:wrap="auto" w:vAnchor="page" w:hAnchor="margin" w:x="45" w:y="1494"/>
        <w:rPr>
          <w:rStyle w:val="FakeCharacterStyle"/>
        </w:rPr>
      </w:pPr>
    </w:p>
    <w:p w:rsidR="00DC3EDA" w:rsidRDefault="00B51EB2">
      <w:pPr>
        <w:pStyle w:val="ParagraphStyle136"/>
        <w:framePr w:w="2749" w:h="274" w:hRule="exact" w:wrap="auto" w:vAnchor="page" w:hAnchor="margin" w:x="43" w:y="150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783"/>
        <w:rPr>
          <w:rStyle w:val="FakeCharacterStyle"/>
        </w:rPr>
      </w:pPr>
    </w:p>
    <w:p w:rsidR="00DC3EDA" w:rsidRDefault="00B51EB2">
      <w:pPr>
        <w:pStyle w:val="ParagraphStyle136"/>
        <w:framePr w:w="1331" w:h="274" w:hRule="exact" w:wrap="auto" w:vAnchor="page" w:hAnchor="margin" w:x="43" w:y="179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783"/>
        <w:rPr>
          <w:rStyle w:val="FakeCharacterStyle"/>
        </w:rPr>
      </w:pPr>
    </w:p>
    <w:p w:rsidR="00DC3EDA" w:rsidRDefault="00B51EB2">
      <w:pPr>
        <w:pStyle w:val="ParagraphStyle134"/>
        <w:framePr w:w="1346" w:h="274" w:hRule="exact" w:wrap="auto" w:vAnchor="page" w:hAnchor="margin" w:x="1445" w:y="179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071"/>
        <w:rPr>
          <w:rStyle w:val="FakeCharacterStyle"/>
        </w:rPr>
      </w:pPr>
    </w:p>
    <w:p w:rsidR="00DC3EDA" w:rsidRDefault="00B51EB2">
      <w:pPr>
        <w:pStyle w:val="ParagraphStyle136"/>
        <w:framePr w:w="1331" w:h="274" w:hRule="exact" w:wrap="auto" w:vAnchor="page" w:hAnchor="margin" w:x="43" w:y="208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071"/>
        <w:rPr>
          <w:rStyle w:val="FakeCharacterStyle"/>
        </w:rPr>
      </w:pPr>
    </w:p>
    <w:p w:rsidR="00DC3EDA" w:rsidRDefault="00B51EB2">
      <w:pPr>
        <w:pStyle w:val="ParagraphStyle134"/>
        <w:framePr w:w="1346" w:h="274" w:hRule="exact" w:wrap="auto" w:vAnchor="page" w:hAnchor="margin" w:x="1445" w:y="208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071"/>
        <w:rPr>
          <w:rStyle w:val="FakeCharacterStyle"/>
        </w:rPr>
      </w:pPr>
    </w:p>
    <w:p w:rsidR="00DC3EDA" w:rsidRDefault="00B51EB2">
      <w:pPr>
        <w:pStyle w:val="ParagraphStyle134"/>
        <w:framePr w:w="1916" w:h="274" w:hRule="exact" w:wrap="auto" w:vAnchor="page" w:hAnchor="margin" w:x="2863" w:y="208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071"/>
        <w:rPr>
          <w:rStyle w:val="FakeCharacterStyle"/>
        </w:rPr>
      </w:pPr>
    </w:p>
    <w:p w:rsidR="00DC3EDA" w:rsidRDefault="00B51EB2">
      <w:pPr>
        <w:pStyle w:val="ParagraphStyle134"/>
        <w:framePr w:w="5576" w:h="274" w:hRule="exact" w:wrap="auto" w:vAnchor="page" w:hAnchor="margin" w:x="4850" w:y="208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071"/>
        <w:rPr>
          <w:rStyle w:val="FakeCharacterStyle"/>
        </w:rPr>
      </w:pPr>
    </w:p>
    <w:p w:rsidR="00DC3EDA" w:rsidRDefault="00B51EB2">
      <w:pPr>
        <w:pStyle w:val="ParagraphStyle134"/>
        <w:framePr w:w="5164" w:h="274" w:hRule="exact" w:wrap="auto" w:vAnchor="page" w:hAnchor="margin" w:x="10497" w:y="208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2360"/>
        <w:rPr>
          <w:rStyle w:val="FakeCharacterStyle"/>
        </w:rPr>
      </w:pPr>
    </w:p>
    <w:p w:rsidR="00DC3EDA" w:rsidRDefault="00B51EB2">
      <w:pPr>
        <w:pStyle w:val="ParagraphStyle136"/>
        <w:framePr w:w="1331" w:h="274" w:hRule="exact" w:wrap="auto" w:vAnchor="page" w:hAnchor="margin" w:x="43" w:y="2375"/>
        <w:rPr>
          <w:rStyle w:val="CharacterStyle69"/>
          <w:rFonts w:eastAsia="Calibri"/>
        </w:rPr>
      </w:pPr>
      <w:r>
        <w:rPr>
          <w:rStyle w:val="CharacterStyle69"/>
          <w:rFonts w:eastAsia="Calibri"/>
        </w:rPr>
        <w:t>н261У</w:t>
      </w:r>
    </w:p>
    <w:p w:rsidR="00DC3EDA" w:rsidRDefault="00DC3EDA">
      <w:pPr>
        <w:pStyle w:val="ParagraphStyle133"/>
        <w:framePr w:w="1372" w:h="289" w:hRule="exact" w:wrap="auto" w:vAnchor="page" w:hAnchor="margin" w:x="1417" w:y="2360"/>
        <w:rPr>
          <w:rStyle w:val="FakeCharacterStyle"/>
        </w:rPr>
      </w:pPr>
    </w:p>
    <w:p w:rsidR="00DC3EDA" w:rsidRDefault="00B51EB2">
      <w:pPr>
        <w:pStyle w:val="ParagraphStyle134"/>
        <w:framePr w:w="1346" w:h="274" w:hRule="exact" w:wrap="auto" w:vAnchor="page" w:hAnchor="margin" w:x="1445" w:y="2375"/>
        <w:rPr>
          <w:rStyle w:val="CharacterStyle68"/>
          <w:rFonts w:eastAsia="Calibri"/>
        </w:rPr>
      </w:pPr>
      <w:r>
        <w:rPr>
          <w:rStyle w:val="CharacterStyle68"/>
          <w:rFonts w:eastAsia="Calibri"/>
        </w:rPr>
        <w:t>н260У</w:t>
      </w:r>
    </w:p>
    <w:p w:rsidR="00DC3EDA" w:rsidRDefault="00DC3EDA">
      <w:pPr>
        <w:pStyle w:val="ParagraphStyle137"/>
        <w:framePr w:w="1942" w:h="289" w:hRule="exact" w:wrap="auto" w:vAnchor="page" w:hAnchor="margin" w:x="2835" w:y="2360"/>
        <w:rPr>
          <w:rStyle w:val="FakeCharacterStyle"/>
        </w:rPr>
      </w:pPr>
    </w:p>
    <w:p w:rsidR="00DC3EDA" w:rsidRDefault="00B51EB2">
      <w:pPr>
        <w:pStyle w:val="ParagraphStyle138"/>
        <w:framePr w:w="1916" w:h="274" w:hRule="exact" w:wrap="auto" w:vAnchor="page" w:hAnchor="margin" w:x="2863" w:y="2375"/>
        <w:rPr>
          <w:rStyle w:val="CharacterStyle70"/>
          <w:rFonts w:eastAsia="Calibri"/>
        </w:rPr>
      </w:pPr>
      <w:r>
        <w:rPr>
          <w:rStyle w:val="CharacterStyle70"/>
          <w:rFonts w:eastAsia="Calibri"/>
        </w:rPr>
        <w:t>36,62</w:t>
      </w:r>
    </w:p>
    <w:p w:rsidR="00DC3EDA" w:rsidRDefault="00DC3EDA">
      <w:pPr>
        <w:pStyle w:val="ParagraphStyle135"/>
        <w:framePr w:w="1327" w:h="289" w:hRule="exact" w:wrap="auto" w:vAnchor="page" w:hAnchor="margin" w:x="45" w:y="2649"/>
        <w:rPr>
          <w:rStyle w:val="FakeCharacterStyle"/>
        </w:rPr>
      </w:pPr>
    </w:p>
    <w:p w:rsidR="00DC3EDA" w:rsidRDefault="00B51EB2">
      <w:pPr>
        <w:pStyle w:val="ParagraphStyle136"/>
        <w:framePr w:w="1331" w:h="274" w:hRule="exact" w:wrap="auto" w:vAnchor="page" w:hAnchor="margin" w:x="43" w:y="2664"/>
        <w:rPr>
          <w:rStyle w:val="CharacterStyle69"/>
          <w:rFonts w:eastAsia="Calibri"/>
        </w:rPr>
      </w:pPr>
      <w:r>
        <w:rPr>
          <w:rStyle w:val="CharacterStyle69"/>
          <w:rFonts w:eastAsia="Calibri"/>
        </w:rPr>
        <w:t>н260У</w:t>
      </w:r>
    </w:p>
    <w:p w:rsidR="00DC3EDA" w:rsidRDefault="00DC3EDA">
      <w:pPr>
        <w:pStyle w:val="ParagraphStyle133"/>
        <w:framePr w:w="1372" w:h="289" w:hRule="exact" w:wrap="auto" w:vAnchor="page" w:hAnchor="margin" w:x="1417" w:y="2649"/>
        <w:rPr>
          <w:rStyle w:val="FakeCharacterStyle"/>
        </w:rPr>
      </w:pPr>
    </w:p>
    <w:p w:rsidR="00DC3EDA" w:rsidRDefault="00B51EB2">
      <w:pPr>
        <w:pStyle w:val="ParagraphStyle134"/>
        <w:framePr w:w="1346" w:h="274" w:hRule="exact" w:wrap="auto" w:vAnchor="page" w:hAnchor="margin" w:x="1445" w:y="2664"/>
        <w:rPr>
          <w:rStyle w:val="CharacterStyle68"/>
          <w:rFonts w:eastAsia="Calibri"/>
        </w:rPr>
      </w:pPr>
      <w:r>
        <w:rPr>
          <w:rStyle w:val="CharacterStyle68"/>
          <w:rFonts w:eastAsia="Calibri"/>
        </w:rPr>
        <w:t>н263У</w:t>
      </w:r>
    </w:p>
    <w:p w:rsidR="00DC3EDA" w:rsidRDefault="00DC3EDA">
      <w:pPr>
        <w:pStyle w:val="ParagraphStyle137"/>
        <w:framePr w:w="1942" w:h="289" w:hRule="exact" w:wrap="auto" w:vAnchor="page" w:hAnchor="margin" w:x="2835" w:y="2649"/>
        <w:rPr>
          <w:rStyle w:val="FakeCharacterStyle"/>
        </w:rPr>
      </w:pPr>
    </w:p>
    <w:p w:rsidR="00DC3EDA" w:rsidRDefault="00B51EB2">
      <w:pPr>
        <w:pStyle w:val="ParagraphStyle138"/>
        <w:framePr w:w="1916" w:h="274" w:hRule="exact" w:wrap="auto" w:vAnchor="page" w:hAnchor="margin" w:x="2863" w:y="2664"/>
        <w:rPr>
          <w:rStyle w:val="CharacterStyle70"/>
          <w:rFonts w:eastAsia="Calibri"/>
        </w:rPr>
      </w:pPr>
      <w:r>
        <w:rPr>
          <w:rStyle w:val="CharacterStyle70"/>
          <w:rFonts w:eastAsia="Calibri"/>
        </w:rPr>
        <w:t>1,33</w:t>
      </w:r>
    </w:p>
    <w:p w:rsidR="00DC3EDA" w:rsidRDefault="00DC3EDA">
      <w:pPr>
        <w:pStyle w:val="ParagraphStyle135"/>
        <w:framePr w:w="1327" w:h="289" w:hRule="exact" w:wrap="auto" w:vAnchor="page" w:hAnchor="margin" w:x="45" w:y="2937"/>
        <w:rPr>
          <w:rStyle w:val="FakeCharacterStyle"/>
        </w:rPr>
      </w:pPr>
    </w:p>
    <w:p w:rsidR="00DC3EDA" w:rsidRDefault="00B51EB2">
      <w:pPr>
        <w:pStyle w:val="ParagraphStyle136"/>
        <w:framePr w:w="1331" w:h="274" w:hRule="exact" w:wrap="auto" w:vAnchor="page" w:hAnchor="margin" w:x="43" w:y="2952"/>
        <w:rPr>
          <w:rStyle w:val="CharacterStyle69"/>
          <w:rFonts w:eastAsia="Calibri"/>
        </w:rPr>
      </w:pPr>
      <w:r>
        <w:rPr>
          <w:rStyle w:val="CharacterStyle69"/>
          <w:rFonts w:eastAsia="Calibri"/>
        </w:rPr>
        <w:t>н263У</w:t>
      </w:r>
    </w:p>
    <w:p w:rsidR="00DC3EDA" w:rsidRDefault="00DC3EDA">
      <w:pPr>
        <w:pStyle w:val="ParagraphStyle133"/>
        <w:framePr w:w="1372" w:h="289" w:hRule="exact" w:wrap="auto" w:vAnchor="page" w:hAnchor="margin" w:x="1417" w:y="2937"/>
        <w:rPr>
          <w:rStyle w:val="FakeCharacterStyle"/>
        </w:rPr>
      </w:pPr>
    </w:p>
    <w:p w:rsidR="00DC3EDA" w:rsidRDefault="00B51EB2">
      <w:pPr>
        <w:pStyle w:val="ParagraphStyle134"/>
        <w:framePr w:w="1346" w:h="274" w:hRule="exact" w:wrap="auto" w:vAnchor="page" w:hAnchor="margin" w:x="1445" w:y="2952"/>
        <w:rPr>
          <w:rStyle w:val="CharacterStyle68"/>
          <w:rFonts w:eastAsia="Calibri"/>
        </w:rPr>
      </w:pPr>
      <w:r>
        <w:rPr>
          <w:rStyle w:val="CharacterStyle68"/>
          <w:rFonts w:eastAsia="Calibri"/>
        </w:rPr>
        <w:t>н264У</w:t>
      </w:r>
    </w:p>
    <w:p w:rsidR="00DC3EDA" w:rsidRDefault="00DC3EDA">
      <w:pPr>
        <w:pStyle w:val="ParagraphStyle137"/>
        <w:framePr w:w="1942" w:h="289" w:hRule="exact" w:wrap="auto" w:vAnchor="page" w:hAnchor="margin" w:x="2835" w:y="2937"/>
        <w:rPr>
          <w:rStyle w:val="FakeCharacterStyle"/>
        </w:rPr>
      </w:pPr>
    </w:p>
    <w:p w:rsidR="00DC3EDA" w:rsidRDefault="00B51EB2">
      <w:pPr>
        <w:pStyle w:val="ParagraphStyle138"/>
        <w:framePr w:w="1916" w:h="274" w:hRule="exact" w:wrap="auto" w:vAnchor="page" w:hAnchor="margin" w:x="2863" w:y="2952"/>
        <w:rPr>
          <w:rStyle w:val="CharacterStyle70"/>
          <w:rFonts w:eastAsia="Calibri"/>
        </w:rPr>
      </w:pPr>
      <w:r>
        <w:rPr>
          <w:rStyle w:val="CharacterStyle70"/>
          <w:rFonts w:eastAsia="Calibri"/>
        </w:rPr>
        <w:t>24,92</w:t>
      </w:r>
    </w:p>
    <w:p w:rsidR="00DC3EDA" w:rsidRDefault="00DC3EDA">
      <w:pPr>
        <w:pStyle w:val="ParagraphStyle135"/>
        <w:framePr w:w="1327" w:h="289" w:hRule="exact" w:wrap="auto" w:vAnchor="page" w:hAnchor="margin" w:x="45" w:y="3226"/>
        <w:rPr>
          <w:rStyle w:val="FakeCharacterStyle"/>
        </w:rPr>
      </w:pPr>
    </w:p>
    <w:p w:rsidR="00DC3EDA" w:rsidRDefault="00B51EB2">
      <w:pPr>
        <w:pStyle w:val="ParagraphStyle136"/>
        <w:framePr w:w="1331" w:h="274" w:hRule="exact" w:wrap="auto" w:vAnchor="page" w:hAnchor="margin" w:x="43" w:y="3241"/>
        <w:rPr>
          <w:rStyle w:val="CharacterStyle69"/>
          <w:rFonts w:eastAsia="Calibri"/>
        </w:rPr>
      </w:pPr>
      <w:r>
        <w:rPr>
          <w:rStyle w:val="CharacterStyle69"/>
          <w:rFonts w:eastAsia="Calibri"/>
        </w:rPr>
        <w:t>н264У</w:t>
      </w:r>
    </w:p>
    <w:p w:rsidR="00DC3EDA" w:rsidRDefault="00DC3EDA">
      <w:pPr>
        <w:pStyle w:val="ParagraphStyle133"/>
        <w:framePr w:w="1372" w:h="289" w:hRule="exact" w:wrap="auto" w:vAnchor="page" w:hAnchor="margin" w:x="1417" w:y="3226"/>
        <w:rPr>
          <w:rStyle w:val="FakeCharacterStyle"/>
        </w:rPr>
      </w:pPr>
    </w:p>
    <w:p w:rsidR="00DC3EDA" w:rsidRDefault="00B51EB2">
      <w:pPr>
        <w:pStyle w:val="ParagraphStyle134"/>
        <w:framePr w:w="1346" w:h="274" w:hRule="exact" w:wrap="auto" w:vAnchor="page" w:hAnchor="margin" w:x="1445" w:y="3241"/>
        <w:rPr>
          <w:rStyle w:val="CharacterStyle68"/>
          <w:rFonts w:eastAsia="Calibri"/>
        </w:rPr>
      </w:pPr>
      <w:r>
        <w:rPr>
          <w:rStyle w:val="CharacterStyle68"/>
          <w:rFonts w:eastAsia="Calibri"/>
        </w:rPr>
        <w:t>н265У</w:t>
      </w:r>
    </w:p>
    <w:p w:rsidR="00DC3EDA" w:rsidRDefault="00DC3EDA">
      <w:pPr>
        <w:pStyle w:val="ParagraphStyle137"/>
        <w:framePr w:w="1942" w:h="289" w:hRule="exact" w:wrap="auto" w:vAnchor="page" w:hAnchor="margin" w:x="2835" w:y="3226"/>
        <w:rPr>
          <w:rStyle w:val="FakeCharacterStyle"/>
        </w:rPr>
      </w:pPr>
    </w:p>
    <w:p w:rsidR="00DC3EDA" w:rsidRDefault="00B51EB2">
      <w:pPr>
        <w:pStyle w:val="ParagraphStyle138"/>
        <w:framePr w:w="1916" w:h="274" w:hRule="exact" w:wrap="auto" w:vAnchor="page" w:hAnchor="margin" w:x="2863" w:y="3241"/>
        <w:rPr>
          <w:rStyle w:val="CharacterStyle70"/>
          <w:rFonts w:eastAsia="Calibri"/>
        </w:rPr>
      </w:pPr>
      <w:r>
        <w:rPr>
          <w:rStyle w:val="CharacterStyle70"/>
          <w:rFonts w:eastAsia="Calibri"/>
        </w:rPr>
        <w:t>38,93</w:t>
      </w:r>
    </w:p>
    <w:p w:rsidR="00DC3EDA" w:rsidRDefault="00DC3EDA">
      <w:pPr>
        <w:pStyle w:val="ParagraphStyle135"/>
        <w:framePr w:w="1327" w:h="289" w:hRule="exact" w:wrap="auto" w:vAnchor="page" w:hAnchor="margin" w:x="45" w:y="3515"/>
        <w:rPr>
          <w:rStyle w:val="FakeCharacterStyle"/>
        </w:rPr>
      </w:pPr>
    </w:p>
    <w:p w:rsidR="00DC3EDA" w:rsidRDefault="00B51EB2">
      <w:pPr>
        <w:pStyle w:val="ParagraphStyle136"/>
        <w:framePr w:w="1331" w:h="274" w:hRule="exact" w:wrap="auto" w:vAnchor="page" w:hAnchor="margin" w:x="43" w:y="3530"/>
        <w:rPr>
          <w:rStyle w:val="CharacterStyle69"/>
          <w:rFonts w:eastAsia="Calibri"/>
        </w:rPr>
      </w:pPr>
      <w:r>
        <w:rPr>
          <w:rStyle w:val="CharacterStyle69"/>
          <w:rFonts w:eastAsia="Calibri"/>
        </w:rPr>
        <w:t>н265У</w:t>
      </w:r>
    </w:p>
    <w:p w:rsidR="00DC3EDA" w:rsidRDefault="00DC3EDA">
      <w:pPr>
        <w:pStyle w:val="ParagraphStyle133"/>
        <w:framePr w:w="1372" w:h="289" w:hRule="exact" w:wrap="auto" w:vAnchor="page" w:hAnchor="margin" w:x="1417" w:y="3515"/>
        <w:rPr>
          <w:rStyle w:val="FakeCharacterStyle"/>
        </w:rPr>
      </w:pPr>
    </w:p>
    <w:p w:rsidR="00DC3EDA" w:rsidRDefault="00B51EB2">
      <w:pPr>
        <w:pStyle w:val="ParagraphStyle134"/>
        <w:framePr w:w="1346" w:h="274" w:hRule="exact" w:wrap="auto" w:vAnchor="page" w:hAnchor="margin" w:x="1445" w:y="3530"/>
        <w:rPr>
          <w:rStyle w:val="CharacterStyle68"/>
          <w:rFonts w:eastAsia="Calibri"/>
        </w:rPr>
      </w:pPr>
      <w:r>
        <w:rPr>
          <w:rStyle w:val="CharacterStyle68"/>
          <w:rFonts w:eastAsia="Calibri"/>
        </w:rPr>
        <w:t>н261У</w:t>
      </w:r>
    </w:p>
    <w:p w:rsidR="00DC3EDA" w:rsidRDefault="00DC3EDA">
      <w:pPr>
        <w:pStyle w:val="ParagraphStyle137"/>
        <w:framePr w:w="1942" w:h="289" w:hRule="exact" w:wrap="auto" w:vAnchor="page" w:hAnchor="margin" w:x="2835" w:y="3515"/>
        <w:rPr>
          <w:rStyle w:val="FakeCharacterStyle"/>
        </w:rPr>
      </w:pPr>
    </w:p>
    <w:p w:rsidR="00DC3EDA" w:rsidRDefault="00B51EB2">
      <w:pPr>
        <w:pStyle w:val="ParagraphStyle138"/>
        <w:framePr w:w="1916" w:h="274" w:hRule="exact" w:wrap="auto" w:vAnchor="page" w:hAnchor="margin" w:x="2863" w:y="3530"/>
        <w:rPr>
          <w:rStyle w:val="CharacterStyle70"/>
          <w:rFonts w:eastAsia="Calibri"/>
        </w:rPr>
      </w:pPr>
      <w:r>
        <w:rPr>
          <w:rStyle w:val="CharacterStyle70"/>
          <w:rFonts w:eastAsia="Calibri"/>
        </w:rPr>
        <w:t>28,59</w:t>
      </w:r>
    </w:p>
    <w:p w:rsidR="00DC3EDA" w:rsidRDefault="00DC3EDA">
      <w:pPr>
        <w:pStyle w:val="ParagraphStyle116"/>
        <w:framePr w:w="9239" w:h="304" w:hRule="exact" w:wrap="auto" w:vAnchor="page" w:hAnchor="margin" w:x="45" w:y="3803"/>
        <w:rPr>
          <w:rStyle w:val="FakeCharacterStyle"/>
        </w:rPr>
      </w:pPr>
    </w:p>
    <w:p w:rsidR="00DC3EDA" w:rsidRDefault="00B51EB2">
      <w:pPr>
        <w:pStyle w:val="ParagraphStyle117"/>
        <w:framePr w:w="9213" w:h="289" w:hRule="exact" w:wrap="auto" w:vAnchor="page" w:hAnchor="margin" w:x="43" w:y="381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3803"/>
        <w:rPr>
          <w:rStyle w:val="FakeCharacterStyle"/>
        </w:rPr>
      </w:pPr>
    </w:p>
    <w:p w:rsidR="00DC3EDA" w:rsidRDefault="00B51EB2">
      <w:pPr>
        <w:pStyle w:val="ParagraphStyle146"/>
        <w:framePr w:w="6064" w:h="274" w:hRule="exact" w:wrap="auto" w:vAnchor="page" w:hAnchor="margin" w:x="9312" w:y="3818"/>
        <w:rPr>
          <w:rStyle w:val="CharacterStyle74"/>
          <w:rFonts w:eastAsia="Calibri"/>
        </w:rPr>
      </w:pPr>
      <w:r>
        <w:rPr>
          <w:rStyle w:val="CharacterStyle74"/>
          <w:rFonts w:eastAsia="Calibri"/>
        </w:rPr>
        <w:t>10:21:0033001:96</w:t>
      </w:r>
    </w:p>
    <w:p w:rsidR="00DC3EDA" w:rsidRDefault="00DC3EDA">
      <w:pPr>
        <w:pStyle w:val="ParagraphStyle120"/>
        <w:framePr w:w="255" w:h="304" w:hRule="exact" w:wrap="auto" w:vAnchor="page" w:hAnchor="margin" w:x="15404" w:y="3803"/>
        <w:rPr>
          <w:rStyle w:val="FakeCharacterStyle"/>
        </w:rPr>
      </w:pPr>
    </w:p>
    <w:p w:rsidR="00DC3EDA" w:rsidRDefault="00B51EB2">
      <w:pPr>
        <w:pStyle w:val="ParagraphStyle121"/>
        <w:framePr w:w="229" w:h="289" w:hRule="exact" w:wrap="auto" w:vAnchor="page" w:hAnchor="margin" w:x="15432" w:y="381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107"/>
        <w:rPr>
          <w:rStyle w:val="FakeCharacterStyle"/>
        </w:rPr>
      </w:pPr>
    </w:p>
    <w:p w:rsidR="00DC3EDA" w:rsidRDefault="00DC3EDA">
      <w:pPr>
        <w:pStyle w:val="ParagraphStyle132"/>
        <w:framePr w:w="15618" w:h="57" w:hRule="exact" w:wrap="auto" w:vAnchor="page" w:hAnchor="margin" w:x="43" w:y="4107"/>
        <w:rPr>
          <w:rStyle w:val="CharacterStyle67"/>
          <w:rFonts w:eastAsia="Calibri"/>
        </w:rPr>
      </w:pPr>
    </w:p>
    <w:p w:rsidR="00DC3EDA" w:rsidRDefault="00DC3EDA">
      <w:pPr>
        <w:pStyle w:val="ParagraphStyle135"/>
        <w:framePr w:w="705" w:h="289" w:hRule="exact" w:wrap="auto" w:vAnchor="page" w:hAnchor="margin" w:x="45" w:y="4164"/>
        <w:rPr>
          <w:rStyle w:val="FakeCharacterStyle"/>
        </w:rPr>
      </w:pPr>
    </w:p>
    <w:p w:rsidR="00DC3EDA" w:rsidRDefault="00B51EB2">
      <w:pPr>
        <w:pStyle w:val="ParagraphStyle136"/>
        <w:framePr w:w="709" w:h="274" w:hRule="exact" w:wrap="auto" w:vAnchor="page" w:hAnchor="margin" w:x="43" w:y="4179"/>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4164"/>
        <w:rPr>
          <w:rStyle w:val="FakeCharacterStyle"/>
        </w:rPr>
      </w:pPr>
    </w:p>
    <w:p w:rsidR="00DC3EDA" w:rsidRDefault="00B51EB2">
      <w:pPr>
        <w:pStyle w:val="ParagraphStyle134"/>
        <w:framePr w:w="6109" w:h="274" w:hRule="exact" w:wrap="auto" w:vAnchor="page" w:hAnchor="margin" w:x="823" w:y="4179"/>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4164"/>
        <w:rPr>
          <w:rStyle w:val="FakeCharacterStyle"/>
        </w:rPr>
      </w:pPr>
    </w:p>
    <w:p w:rsidR="00DC3EDA" w:rsidRDefault="00B51EB2">
      <w:pPr>
        <w:pStyle w:val="ParagraphStyle134"/>
        <w:framePr w:w="8659" w:h="274" w:hRule="exact" w:wrap="auto" w:vAnchor="page" w:hAnchor="margin" w:x="7002" w:y="4179"/>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4452"/>
        <w:rPr>
          <w:rStyle w:val="FakeCharacterStyle"/>
        </w:rPr>
      </w:pPr>
    </w:p>
    <w:p w:rsidR="00DC3EDA" w:rsidRDefault="00B51EB2">
      <w:pPr>
        <w:pStyle w:val="ParagraphStyle136"/>
        <w:framePr w:w="709" w:h="274" w:hRule="exact" w:wrap="auto" w:vAnchor="page" w:hAnchor="margin" w:x="43" w:y="4467"/>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4452"/>
        <w:rPr>
          <w:rStyle w:val="FakeCharacterStyle"/>
        </w:rPr>
      </w:pPr>
    </w:p>
    <w:p w:rsidR="00DC3EDA" w:rsidRDefault="00B51EB2">
      <w:pPr>
        <w:pStyle w:val="ParagraphStyle134"/>
        <w:framePr w:w="6109" w:h="274" w:hRule="exact" w:wrap="auto" w:vAnchor="page" w:hAnchor="margin" w:x="823" w:y="4467"/>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4452"/>
        <w:rPr>
          <w:rStyle w:val="FakeCharacterStyle"/>
        </w:rPr>
      </w:pPr>
    </w:p>
    <w:p w:rsidR="00DC3EDA" w:rsidRDefault="00B51EB2">
      <w:pPr>
        <w:pStyle w:val="ParagraphStyle134"/>
        <w:framePr w:w="8659" w:h="274" w:hRule="exact" w:wrap="auto" w:vAnchor="page" w:hAnchor="margin" w:x="7002" w:y="4467"/>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4741"/>
        <w:rPr>
          <w:rStyle w:val="FakeCharacterStyle"/>
        </w:rPr>
      </w:pPr>
    </w:p>
    <w:p w:rsidR="00DC3EDA" w:rsidRDefault="00B51EB2">
      <w:pPr>
        <w:pStyle w:val="ParagraphStyle148"/>
        <w:framePr w:w="709" w:h="274" w:hRule="exact" w:wrap="auto" w:vAnchor="page" w:hAnchor="margin" w:x="43" w:y="4756"/>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4741"/>
        <w:rPr>
          <w:rStyle w:val="FakeCharacterStyle"/>
        </w:rPr>
      </w:pPr>
    </w:p>
    <w:p w:rsidR="00DC3EDA" w:rsidRDefault="00B51EB2">
      <w:pPr>
        <w:pStyle w:val="ParagraphStyle121"/>
        <w:framePr w:w="6109" w:h="274" w:hRule="exact" w:wrap="auto" w:vAnchor="page" w:hAnchor="margin" w:x="823" w:y="4756"/>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4741"/>
        <w:rPr>
          <w:rStyle w:val="FakeCharacterStyle"/>
        </w:rPr>
      </w:pPr>
    </w:p>
    <w:p w:rsidR="00DC3EDA" w:rsidRDefault="00B51EB2">
      <w:pPr>
        <w:pStyle w:val="ParagraphStyle134"/>
        <w:framePr w:w="8659" w:h="274" w:hRule="exact" w:wrap="auto" w:vAnchor="page" w:hAnchor="margin" w:x="7002" w:y="4756"/>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029"/>
        <w:rPr>
          <w:rStyle w:val="FakeCharacterStyle"/>
        </w:rPr>
      </w:pPr>
    </w:p>
    <w:p w:rsidR="00DC3EDA" w:rsidRDefault="00B51EB2">
      <w:pPr>
        <w:pStyle w:val="ParagraphStyle148"/>
        <w:framePr w:w="709" w:h="789" w:hRule="exact" w:wrap="auto" w:vAnchor="page" w:hAnchor="margin" w:x="43" w:y="5044"/>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5029"/>
        <w:rPr>
          <w:rStyle w:val="FakeCharacterStyle"/>
        </w:rPr>
      </w:pPr>
    </w:p>
    <w:p w:rsidR="00DC3EDA" w:rsidRDefault="00B51EB2">
      <w:pPr>
        <w:pStyle w:val="ParagraphStyle121"/>
        <w:framePr w:w="6109" w:h="789" w:hRule="exact" w:wrap="auto" w:vAnchor="page" w:hAnchor="margin" w:x="823" w:y="504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5029"/>
        <w:rPr>
          <w:rStyle w:val="FakeCharacterStyle"/>
        </w:rPr>
      </w:pPr>
    </w:p>
    <w:p w:rsidR="00DC3EDA" w:rsidRDefault="00B51EB2">
      <w:pPr>
        <w:pStyle w:val="ParagraphStyle121"/>
        <w:framePr w:w="8659" w:h="789" w:hRule="exact" w:wrap="auto" w:vAnchor="page" w:hAnchor="margin" w:x="7002" w:y="5044"/>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5833"/>
        <w:rPr>
          <w:rStyle w:val="FakeCharacterStyle"/>
        </w:rPr>
      </w:pPr>
    </w:p>
    <w:p w:rsidR="00DC3EDA" w:rsidRDefault="00B51EB2">
      <w:pPr>
        <w:pStyle w:val="ParagraphStyle148"/>
        <w:framePr w:w="709" w:h="536" w:hRule="exact" w:wrap="auto" w:vAnchor="page" w:hAnchor="margin" w:x="43" w:y="5848"/>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5833"/>
        <w:rPr>
          <w:rStyle w:val="FakeCharacterStyle"/>
        </w:rPr>
      </w:pPr>
    </w:p>
    <w:p w:rsidR="00DC3EDA" w:rsidRDefault="00B51EB2">
      <w:pPr>
        <w:pStyle w:val="ParagraphStyle121"/>
        <w:framePr w:w="6109" w:h="536" w:hRule="exact" w:wrap="auto" w:vAnchor="page" w:hAnchor="margin" w:x="823" w:y="5848"/>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5833"/>
        <w:rPr>
          <w:rStyle w:val="FakeCharacterStyle"/>
        </w:rPr>
      </w:pPr>
    </w:p>
    <w:p w:rsidR="00DC3EDA" w:rsidRDefault="00B51EB2">
      <w:pPr>
        <w:pStyle w:val="ParagraphStyle134"/>
        <w:framePr w:w="8659" w:h="536" w:hRule="exact" w:wrap="auto" w:vAnchor="page" w:hAnchor="margin" w:x="7002" w:y="5848"/>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384"/>
        <w:rPr>
          <w:rStyle w:val="FakeCharacterStyle"/>
        </w:rPr>
      </w:pPr>
    </w:p>
    <w:p w:rsidR="00DC3EDA" w:rsidRDefault="00B51EB2">
      <w:pPr>
        <w:pStyle w:val="ParagraphStyle148"/>
        <w:framePr w:w="709" w:h="536" w:hRule="exact" w:wrap="auto" w:vAnchor="page" w:hAnchor="margin" w:x="43" w:y="6399"/>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384"/>
        <w:rPr>
          <w:rStyle w:val="FakeCharacterStyle"/>
        </w:rPr>
      </w:pPr>
    </w:p>
    <w:p w:rsidR="00DC3EDA" w:rsidRDefault="00B51EB2">
      <w:pPr>
        <w:pStyle w:val="ParagraphStyle121"/>
        <w:framePr w:w="6109" w:h="536" w:hRule="exact" w:wrap="auto" w:vAnchor="page" w:hAnchor="margin" w:x="823" w:y="639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384"/>
        <w:rPr>
          <w:rStyle w:val="FakeCharacterStyle"/>
        </w:rPr>
      </w:pPr>
    </w:p>
    <w:p w:rsidR="00DC3EDA" w:rsidRDefault="00B51EB2">
      <w:pPr>
        <w:pStyle w:val="ParagraphStyle134"/>
        <w:framePr w:w="8659" w:h="536" w:hRule="exact" w:wrap="auto" w:vAnchor="page" w:hAnchor="margin" w:x="7002" w:y="6399"/>
        <w:rPr>
          <w:rStyle w:val="CharacterStyle68"/>
          <w:rFonts w:eastAsia="Calibri"/>
        </w:rPr>
      </w:pPr>
      <w:r>
        <w:rPr>
          <w:rStyle w:val="CharacterStyle68"/>
          <w:rFonts w:eastAsia="Calibri"/>
        </w:rPr>
        <w:t>1 029 ± 22,00</w:t>
      </w:r>
    </w:p>
    <w:p w:rsidR="00DC3EDA" w:rsidRDefault="00DC3EDA">
      <w:pPr>
        <w:pStyle w:val="ParagraphStyle147"/>
        <w:framePr w:w="705" w:h="1057" w:hRule="exact" w:wrap="auto" w:vAnchor="page" w:hAnchor="margin" w:x="45" w:y="6935"/>
        <w:rPr>
          <w:rStyle w:val="FakeCharacterStyle"/>
        </w:rPr>
      </w:pPr>
    </w:p>
    <w:p w:rsidR="00DC3EDA" w:rsidRDefault="00B51EB2">
      <w:pPr>
        <w:pStyle w:val="ParagraphStyle148"/>
        <w:framePr w:w="709" w:h="1042" w:hRule="exact" w:wrap="auto" w:vAnchor="page" w:hAnchor="margin" w:x="43" w:y="6950"/>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6935"/>
        <w:rPr>
          <w:rStyle w:val="FakeCharacterStyle"/>
        </w:rPr>
      </w:pPr>
    </w:p>
    <w:p w:rsidR="00DC3EDA" w:rsidRDefault="00B51EB2">
      <w:pPr>
        <w:pStyle w:val="ParagraphStyle121"/>
        <w:framePr w:w="6109" w:h="1042" w:hRule="exact" w:wrap="auto" w:vAnchor="page" w:hAnchor="margin" w:x="823" w:y="695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6935"/>
        <w:rPr>
          <w:rStyle w:val="FakeCharacterStyle"/>
        </w:rPr>
      </w:pPr>
    </w:p>
    <w:p w:rsidR="00DC3EDA" w:rsidRDefault="00B51EB2">
      <w:pPr>
        <w:pStyle w:val="ParagraphStyle134"/>
        <w:framePr w:w="8659" w:h="1042" w:hRule="exact" w:wrap="auto" w:vAnchor="page" w:hAnchor="margin" w:x="7002" w:y="6950"/>
        <w:rPr>
          <w:rStyle w:val="CharacterStyle68"/>
          <w:rFonts w:eastAsia="Calibri"/>
        </w:rPr>
      </w:pPr>
      <w:r>
        <w:rPr>
          <w:rStyle w:val="CharacterStyle68"/>
          <w:rFonts w:eastAsia="Calibri"/>
        </w:rPr>
        <w:t>3,5*Mt*√(P) = 3,5*0,20*√(1 029,00) = 22</w:t>
      </w:r>
    </w:p>
    <w:p w:rsidR="00DC3EDA" w:rsidRDefault="00DC3EDA">
      <w:pPr>
        <w:pStyle w:val="ParagraphStyle147"/>
        <w:framePr w:w="705" w:h="551" w:hRule="exact" w:wrap="auto" w:vAnchor="page" w:hAnchor="margin" w:x="45" w:y="7992"/>
        <w:rPr>
          <w:rStyle w:val="FakeCharacterStyle"/>
        </w:rPr>
      </w:pPr>
    </w:p>
    <w:p w:rsidR="00DC3EDA" w:rsidRDefault="00B51EB2">
      <w:pPr>
        <w:pStyle w:val="ParagraphStyle148"/>
        <w:framePr w:w="709" w:h="536" w:hRule="exact" w:wrap="auto" w:vAnchor="page" w:hAnchor="margin" w:x="43" w:y="800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992"/>
        <w:rPr>
          <w:rStyle w:val="FakeCharacterStyle"/>
        </w:rPr>
      </w:pPr>
    </w:p>
    <w:p w:rsidR="00DC3EDA" w:rsidRDefault="00B51EB2">
      <w:pPr>
        <w:pStyle w:val="ParagraphStyle121"/>
        <w:framePr w:w="6109" w:h="536" w:hRule="exact" w:wrap="auto" w:vAnchor="page" w:hAnchor="margin" w:x="823" w:y="800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992"/>
        <w:rPr>
          <w:rStyle w:val="FakeCharacterStyle"/>
        </w:rPr>
      </w:pPr>
    </w:p>
    <w:p w:rsidR="00DC3EDA" w:rsidRDefault="00B51EB2">
      <w:pPr>
        <w:pStyle w:val="ParagraphStyle134"/>
        <w:framePr w:w="8659" w:h="536" w:hRule="exact" w:wrap="auto" w:vAnchor="page" w:hAnchor="margin" w:x="7002" w:y="8007"/>
        <w:rPr>
          <w:rStyle w:val="CharacterStyle68"/>
          <w:rFonts w:eastAsia="Calibri"/>
        </w:rPr>
      </w:pPr>
      <w:r>
        <w:rPr>
          <w:rStyle w:val="CharacterStyle68"/>
          <w:rFonts w:eastAsia="Calibri"/>
        </w:rPr>
        <w:t>1 000,00</w:t>
      </w:r>
    </w:p>
    <w:p w:rsidR="00DC3EDA" w:rsidRDefault="00DC3EDA">
      <w:pPr>
        <w:pStyle w:val="ParagraphStyle147"/>
        <w:framePr w:w="705" w:h="289" w:hRule="exact" w:wrap="auto" w:vAnchor="page" w:hAnchor="margin" w:x="45" w:y="8543"/>
        <w:rPr>
          <w:rStyle w:val="FakeCharacterStyle"/>
        </w:rPr>
      </w:pPr>
    </w:p>
    <w:p w:rsidR="00DC3EDA" w:rsidRDefault="00B51EB2">
      <w:pPr>
        <w:pStyle w:val="ParagraphStyle148"/>
        <w:framePr w:w="709" w:h="274" w:hRule="exact" w:wrap="auto" w:vAnchor="page" w:hAnchor="margin" w:x="43" w:y="855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8543"/>
        <w:rPr>
          <w:rStyle w:val="FakeCharacterStyle"/>
        </w:rPr>
      </w:pPr>
    </w:p>
    <w:p w:rsidR="00DC3EDA" w:rsidRDefault="00B51EB2">
      <w:pPr>
        <w:pStyle w:val="ParagraphStyle121"/>
        <w:framePr w:w="6109" w:h="274" w:hRule="exact" w:wrap="auto" w:vAnchor="page" w:hAnchor="margin" w:x="823" w:y="855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8543"/>
        <w:rPr>
          <w:rStyle w:val="FakeCharacterStyle"/>
        </w:rPr>
      </w:pPr>
    </w:p>
    <w:p w:rsidR="00DC3EDA" w:rsidRDefault="00B51EB2">
      <w:pPr>
        <w:pStyle w:val="ParagraphStyle134"/>
        <w:framePr w:w="8659" w:h="274" w:hRule="exact" w:wrap="auto" w:vAnchor="page" w:hAnchor="margin" w:x="7002" w:y="8558"/>
        <w:rPr>
          <w:rStyle w:val="CharacterStyle68"/>
          <w:rFonts w:eastAsia="Calibri"/>
        </w:rPr>
      </w:pPr>
      <w:r>
        <w:rPr>
          <w:rStyle w:val="CharacterStyle68"/>
          <w:rFonts w:eastAsia="Calibri"/>
        </w:rPr>
        <w:t>29</w:t>
      </w:r>
    </w:p>
    <w:p w:rsidR="00DC3EDA" w:rsidRDefault="00DC3EDA">
      <w:pPr>
        <w:pStyle w:val="ParagraphStyle147"/>
        <w:framePr w:w="705" w:h="551" w:hRule="exact" w:wrap="auto" w:vAnchor="page" w:hAnchor="margin" w:x="45" w:y="8832"/>
        <w:rPr>
          <w:rStyle w:val="FakeCharacterStyle"/>
        </w:rPr>
      </w:pPr>
    </w:p>
    <w:p w:rsidR="00DC3EDA" w:rsidRDefault="00B51EB2">
      <w:pPr>
        <w:pStyle w:val="ParagraphStyle148"/>
        <w:framePr w:w="709" w:h="536" w:hRule="exact" w:wrap="auto" w:vAnchor="page" w:hAnchor="margin" w:x="43" w:y="884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8832"/>
        <w:rPr>
          <w:rStyle w:val="FakeCharacterStyle"/>
        </w:rPr>
      </w:pPr>
    </w:p>
    <w:p w:rsidR="00DC3EDA" w:rsidRDefault="00B51EB2">
      <w:pPr>
        <w:pStyle w:val="ParagraphStyle121"/>
        <w:framePr w:w="6109" w:h="536" w:hRule="exact" w:wrap="auto" w:vAnchor="page" w:hAnchor="margin" w:x="823" w:y="884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8832"/>
        <w:rPr>
          <w:rStyle w:val="FakeCharacterStyle"/>
        </w:rPr>
      </w:pPr>
    </w:p>
    <w:p w:rsidR="00DC3EDA" w:rsidRDefault="00B51EB2">
      <w:pPr>
        <w:pStyle w:val="ParagraphStyle134"/>
        <w:framePr w:w="8659" w:h="536" w:hRule="exact" w:wrap="auto" w:vAnchor="page" w:hAnchor="margin" w:x="7002" w:y="884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9383"/>
        <w:rPr>
          <w:rStyle w:val="FakeCharacterStyle"/>
        </w:rPr>
      </w:pPr>
    </w:p>
    <w:p w:rsidR="00DC3EDA" w:rsidRDefault="00B51EB2">
      <w:pPr>
        <w:pStyle w:val="ParagraphStyle148"/>
        <w:framePr w:w="709" w:h="789" w:hRule="exact" w:wrap="auto" w:vAnchor="page" w:hAnchor="margin" w:x="43" w:y="939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383"/>
        <w:rPr>
          <w:rStyle w:val="FakeCharacterStyle"/>
        </w:rPr>
      </w:pPr>
    </w:p>
    <w:p w:rsidR="00DC3EDA" w:rsidRDefault="00B51EB2">
      <w:pPr>
        <w:pStyle w:val="ParagraphStyle121"/>
        <w:framePr w:w="6109" w:h="789" w:hRule="exact" w:wrap="auto" w:vAnchor="page" w:hAnchor="margin" w:x="823" w:y="939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383"/>
        <w:rPr>
          <w:rStyle w:val="FakeCharacterStyle"/>
        </w:rPr>
      </w:pPr>
    </w:p>
    <w:p w:rsidR="00DC3EDA" w:rsidRDefault="00B51EB2">
      <w:pPr>
        <w:pStyle w:val="ParagraphStyle134"/>
        <w:framePr w:w="8659" w:h="789" w:hRule="exact" w:wrap="auto" w:vAnchor="page" w:hAnchor="margin" w:x="7002" w:y="939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10187"/>
        <w:rPr>
          <w:rStyle w:val="FakeCharacterStyle"/>
        </w:rPr>
      </w:pPr>
    </w:p>
    <w:p w:rsidR="00DC3EDA" w:rsidRDefault="00B51EB2">
      <w:pPr>
        <w:pStyle w:val="ParagraphStyle148"/>
        <w:framePr w:w="709" w:h="274" w:hRule="exact" w:wrap="auto" w:vAnchor="page" w:hAnchor="margin" w:x="43" w:y="1020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10187"/>
        <w:rPr>
          <w:rStyle w:val="FakeCharacterStyle"/>
        </w:rPr>
      </w:pPr>
    </w:p>
    <w:p w:rsidR="00DC3EDA" w:rsidRDefault="00B51EB2">
      <w:pPr>
        <w:pStyle w:val="ParagraphStyle121"/>
        <w:framePr w:w="6109" w:h="274" w:hRule="exact" w:wrap="auto" w:vAnchor="page" w:hAnchor="margin" w:x="823" w:y="1020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10187"/>
        <w:rPr>
          <w:rStyle w:val="FakeCharacterStyle"/>
        </w:rPr>
      </w:pPr>
    </w:p>
    <w:p w:rsidR="00DC3EDA" w:rsidRDefault="00B51EB2">
      <w:pPr>
        <w:pStyle w:val="ParagraphStyle121"/>
        <w:framePr w:w="8659" w:h="274" w:hRule="exact" w:wrap="auto" w:vAnchor="page" w:hAnchor="margin" w:x="7002" w:y="10202"/>
        <w:rPr>
          <w:rStyle w:val="CharacterStyle61"/>
          <w:rFonts w:eastAsia="Calibri"/>
        </w:rPr>
      </w:pPr>
      <w:r>
        <w:rPr>
          <w:rStyle w:val="CharacterStyle61"/>
          <w:rFonts w:eastAsia="Calibri"/>
        </w:rPr>
        <w:t>для индивидуального садоводства</w:t>
      </w:r>
    </w:p>
    <w:p w:rsidR="00DC3EDA" w:rsidRDefault="00DC3EDA">
      <w:pPr>
        <w:pStyle w:val="ParagraphStyle147"/>
        <w:framePr w:w="705" w:h="298" w:hRule="exact" w:wrap="auto" w:vAnchor="page" w:hAnchor="margin" w:x="45" w:y="10475"/>
        <w:rPr>
          <w:rStyle w:val="FakeCharacterStyle"/>
        </w:rPr>
      </w:pPr>
    </w:p>
    <w:p w:rsidR="00DC3EDA" w:rsidRDefault="00B51EB2">
      <w:pPr>
        <w:pStyle w:val="ParagraphStyle148"/>
        <w:framePr w:w="709" w:h="283" w:hRule="exact" w:wrap="auto" w:vAnchor="page" w:hAnchor="margin" w:x="43" w:y="1049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0475"/>
        <w:rPr>
          <w:rStyle w:val="FakeCharacterStyle"/>
        </w:rPr>
      </w:pPr>
    </w:p>
    <w:p w:rsidR="00DC3EDA" w:rsidRDefault="00B51EB2">
      <w:pPr>
        <w:pStyle w:val="ParagraphStyle121"/>
        <w:framePr w:w="6109" w:h="283" w:hRule="exact" w:wrap="auto" w:vAnchor="page" w:hAnchor="margin" w:x="823" w:y="1049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0475"/>
        <w:rPr>
          <w:rStyle w:val="FakeCharacterStyle"/>
        </w:rPr>
      </w:pPr>
    </w:p>
    <w:p w:rsidR="00DC3EDA" w:rsidRDefault="00B51EB2">
      <w:pPr>
        <w:pStyle w:val="ParagraphStyle134"/>
        <w:framePr w:w="8659" w:h="283" w:hRule="exact" w:wrap="auto" w:vAnchor="page" w:hAnchor="margin" w:x="7002" w:y="1049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773"/>
        <w:rPr>
          <w:rStyle w:val="FakeCharacterStyle"/>
        </w:rPr>
      </w:pPr>
    </w:p>
    <w:p w:rsidR="00DC3EDA" w:rsidRDefault="00DC3EDA">
      <w:pPr>
        <w:pStyle w:val="ParagraphStyle140"/>
        <w:framePr w:w="15648" w:h="13" w:hRule="exact" w:wrap="auto" w:vAnchor="page" w:hAnchor="margin" w:x="28" w:y="10788"/>
        <w:rPr>
          <w:rStyle w:val="CharacterStyle71"/>
          <w:rFonts w:eastAsia="Calibri"/>
        </w:rPr>
      </w:pPr>
    </w:p>
    <w:p w:rsidR="00DC3EDA" w:rsidRDefault="00DC3EDA">
      <w:pPr>
        <w:pStyle w:val="ParagraphStyle133"/>
        <w:framePr w:w="1942" w:h="577" w:hRule="exact" w:wrap="auto" w:vAnchor="page" w:hAnchor="margin" w:x="2835" w:y="1494"/>
        <w:rPr>
          <w:rStyle w:val="FakeCharacterStyle"/>
        </w:rPr>
      </w:pPr>
    </w:p>
    <w:p w:rsidR="00DC3EDA" w:rsidRDefault="00B51EB2">
      <w:pPr>
        <w:pStyle w:val="ParagraphStyle134"/>
        <w:framePr w:w="1916" w:h="562" w:hRule="exact" w:wrap="auto" w:vAnchor="page" w:hAnchor="margin" w:x="2863" w:y="150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494"/>
        <w:rPr>
          <w:rStyle w:val="FakeCharacterStyle"/>
        </w:rPr>
      </w:pPr>
    </w:p>
    <w:p w:rsidR="00DC3EDA" w:rsidRDefault="00B51EB2">
      <w:pPr>
        <w:pStyle w:val="ParagraphStyle134"/>
        <w:framePr w:w="5576" w:h="562" w:hRule="exact" w:wrap="auto" w:vAnchor="page" w:hAnchor="margin" w:x="4850" w:y="150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494"/>
        <w:rPr>
          <w:rStyle w:val="FakeCharacterStyle"/>
        </w:rPr>
      </w:pPr>
    </w:p>
    <w:p w:rsidR="00DC3EDA" w:rsidRDefault="00B51EB2">
      <w:pPr>
        <w:pStyle w:val="ParagraphStyle134"/>
        <w:framePr w:w="5164" w:h="562" w:hRule="exact" w:wrap="auto" w:vAnchor="page" w:hAnchor="margin" w:x="10497" w:y="150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2360"/>
        <w:rPr>
          <w:rStyle w:val="FakeCharacterStyle"/>
        </w:rPr>
      </w:pPr>
    </w:p>
    <w:p w:rsidR="00DC3EDA" w:rsidRDefault="00B51EB2">
      <w:pPr>
        <w:pStyle w:val="ParagraphStyle134"/>
        <w:framePr w:w="5576" w:h="1428" w:hRule="exact" w:wrap="auto" w:vAnchor="page" w:hAnchor="margin" w:x="4850" w:y="2375"/>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2360"/>
        <w:rPr>
          <w:rStyle w:val="FakeCharacterStyle"/>
        </w:rPr>
      </w:pPr>
    </w:p>
    <w:p w:rsidR="00DC3EDA" w:rsidRDefault="00DC3EDA">
      <w:pPr>
        <w:pStyle w:val="ParagraphStyle134"/>
        <w:framePr w:w="5164" w:h="1428" w:hRule="exact" w:wrap="auto" w:vAnchor="page" w:hAnchor="margin" w:x="10497" w:y="237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422"/>
        <w:rPr>
          <w:rStyle w:val="FakeCharacterStyle"/>
        </w:rPr>
      </w:pPr>
    </w:p>
    <w:p w:rsidR="00DC3EDA" w:rsidRDefault="00B51EB2">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2226"/>
        <w:rPr>
          <w:rStyle w:val="FakeCharacterStyle"/>
        </w:rPr>
      </w:pPr>
    </w:p>
    <w:p w:rsidR="00DC3EDA" w:rsidRDefault="00B51EB2">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2226"/>
        <w:rPr>
          <w:rStyle w:val="FakeCharacterStyle"/>
        </w:rPr>
      </w:pPr>
    </w:p>
    <w:p w:rsidR="00DC3EDA" w:rsidRDefault="00B51EB2">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2226"/>
        <w:rPr>
          <w:rStyle w:val="FakeCharacterStyle"/>
        </w:rPr>
      </w:pPr>
    </w:p>
    <w:p w:rsidR="00DC3EDA" w:rsidRDefault="00B51EB2">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3536"/>
        <w:rPr>
          <w:rStyle w:val="FakeCharacterStyle"/>
        </w:rPr>
      </w:pPr>
    </w:p>
    <w:p w:rsidR="00DC3EDA" w:rsidRDefault="00B51EB2">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3536"/>
        <w:rPr>
          <w:rStyle w:val="FakeCharacterStyle"/>
        </w:rPr>
      </w:pPr>
    </w:p>
    <w:p w:rsidR="00DC3EDA" w:rsidRDefault="00B51EB2">
      <w:pPr>
        <w:pStyle w:val="ParagraphStyle146"/>
        <w:framePr w:w="6574" w:h="274" w:hRule="exact" w:wrap="auto" w:vAnchor="page" w:hAnchor="margin" w:x="8803" w:y="3551"/>
        <w:rPr>
          <w:rStyle w:val="CharacterStyle74"/>
          <w:rFonts w:eastAsia="Calibri"/>
        </w:rPr>
      </w:pPr>
      <w:r>
        <w:rPr>
          <w:rStyle w:val="CharacterStyle74"/>
          <w:rFonts w:eastAsia="Calibri"/>
        </w:rPr>
        <w:t>10:21:0033001:96</w:t>
      </w:r>
    </w:p>
    <w:p w:rsidR="00DC3EDA" w:rsidRDefault="00DC3EDA">
      <w:pPr>
        <w:pStyle w:val="ParagraphStyle120"/>
        <w:framePr w:w="255" w:h="304" w:hRule="exact" w:wrap="auto" w:vAnchor="page" w:hAnchor="margin" w:x="15404" w:y="3536"/>
        <w:rPr>
          <w:rStyle w:val="FakeCharacterStyle"/>
        </w:rPr>
      </w:pPr>
    </w:p>
    <w:p w:rsidR="00DC3EDA" w:rsidRDefault="00B51EB2">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840"/>
        <w:rPr>
          <w:rStyle w:val="FakeCharacterStyle"/>
        </w:rPr>
      </w:pPr>
    </w:p>
    <w:p w:rsidR="00DC3EDA" w:rsidRDefault="00DC3EDA">
      <w:pPr>
        <w:pStyle w:val="ParagraphStyle132"/>
        <w:framePr w:w="15618" w:h="57" w:hRule="exact" w:wrap="auto" w:vAnchor="page" w:hAnchor="margin" w:x="43" w:y="3840"/>
        <w:rPr>
          <w:rStyle w:val="CharacterStyle67"/>
          <w:rFonts w:eastAsia="Calibri"/>
        </w:rPr>
      </w:pPr>
    </w:p>
    <w:p w:rsidR="00DC3EDA" w:rsidRDefault="00DC3EDA">
      <w:pPr>
        <w:pStyle w:val="ParagraphStyle147"/>
        <w:framePr w:w="705" w:h="289" w:hRule="exact" w:wrap="auto" w:vAnchor="page" w:hAnchor="margin" w:x="45" w:y="3897"/>
        <w:rPr>
          <w:rStyle w:val="FakeCharacterStyle"/>
        </w:rPr>
      </w:pPr>
    </w:p>
    <w:p w:rsidR="00DC3EDA" w:rsidRDefault="00B51EB2">
      <w:pPr>
        <w:pStyle w:val="ParagraphStyle148"/>
        <w:framePr w:w="709" w:h="274" w:hRule="exact" w:wrap="auto" w:vAnchor="page" w:hAnchor="margin" w:x="43" w:y="391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897"/>
        <w:rPr>
          <w:rStyle w:val="FakeCharacterStyle"/>
        </w:rPr>
      </w:pPr>
    </w:p>
    <w:p w:rsidR="00DC3EDA" w:rsidRDefault="00B51EB2">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4185"/>
        <w:rPr>
          <w:rStyle w:val="FakeCharacterStyle"/>
        </w:rPr>
      </w:pPr>
    </w:p>
    <w:p w:rsidR="00DC3EDA" w:rsidRDefault="00DC3EDA">
      <w:pPr>
        <w:pStyle w:val="ParagraphStyle115"/>
        <w:framePr w:w="15618" w:h="42" w:hRule="exact" w:wrap="auto" w:vAnchor="page" w:hAnchor="margin" w:x="43" w:y="4200"/>
        <w:rPr>
          <w:rStyle w:val="CharacterStyle58"/>
          <w:rFonts w:eastAsia="Calibri"/>
        </w:rPr>
      </w:pPr>
    </w:p>
    <w:p w:rsidR="00DC3EDA" w:rsidRDefault="00DC3EDA">
      <w:pPr>
        <w:pStyle w:val="ParagraphStyle116"/>
        <w:framePr w:w="10424" w:h="304" w:hRule="exact" w:wrap="auto" w:vAnchor="page" w:hAnchor="margin" w:x="45" w:y="4242"/>
        <w:rPr>
          <w:rStyle w:val="FakeCharacterStyle"/>
        </w:rPr>
      </w:pPr>
    </w:p>
    <w:p w:rsidR="00DC3EDA" w:rsidRDefault="00B51EB2">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4242"/>
        <w:rPr>
          <w:rStyle w:val="FakeCharacterStyle"/>
        </w:rPr>
      </w:pPr>
    </w:p>
    <w:p w:rsidR="00DC3EDA" w:rsidRDefault="00B51EB2">
      <w:pPr>
        <w:pStyle w:val="ParagraphStyle119"/>
        <w:framePr w:w="4879" w:h="274" w:hRule="exact" w:wrap="auto" w:vAnchor="page" w:hAnchor="margin" w:x="10497" w:y="4257"/>
        <w:rPr>
          <w:rStyle w:val="CharacterStyle60"/>
          <w:rFonts w:eastAsia="Calibri"/>
        </w:rPr>
      </w:pPr>
      <w:r>
        <w:rPr>
          <w:rStyle w:val="CharacterStyle60"/>
          <w:rFonts w:eastAsia="Calibri"/>
        </w:rPr>
        <w:t>10:21:0033001:99</w:t>
      </w:r>
    </w:p>
    <w:p w:rsidR="00DC3EDA" w:rsidRDefault="00DC3EDA">
      <w:pPr>
        <w:pStyle w:val="ParagraphStyle120"/>
        <w:framePr w:w="255" w:h="304" w:hRule="exact" w:wrap="auto" w:vAnchor="page" w:hAnchor="margin" w:x="15404" w:y="4242"/>
        <w:rPr>
          <w:rStyle w:val="FakeCharacterStyle"/>
        </w:rPr>
      </w:pPr>
    </w:p>
    <w:p w:rsidR="00DC3EDA" w:rsidRDefault="00B51EB2">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4546"/>
        <w:rPr>
          <w:rStyle w:val="FakeCharacterStyle"/>
        </w:rPr>
      </w:pPr>
    </w:p>
    <w:p w:rsidR="00DC3EDA" w:rsidRDefault="00B51EB2">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4546"/>
        <w:rPr>
          <w:rStyle w:val="FakeCharacterStyle"/>
        </w:rPr>
      </w:pPr>
    </w:p>
    <w:p w:rsidR="00DC3EDA" w:rsidRDefault="00B51EB2">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4546"/>
        <w:rPr>
          <w:rStyle w:val="FakeCharacterStyle"/>
        </w:rPr>
      </w:pPr>
    </w:p>
    <w:p w:rsidR="00DC3EDA" w:rsidRDefault="00B51EB2">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4546"/>
        <w:rPr>
          <w:rStyle w:val="FakeCharacterStyle"/>
        </w:rPr>
      </w:pPr>
    </w:p>
    <w:p w:rsidR="00DC3EDA" w:rsidRDefault="00DC3EDA">
      <w:pPr>
        <w:pStyle w:val="ParagraphStyle130"/>
        <w:framePr w:w="71" w:h="289" w:hRule="exact" w:wrap="auto" w:vAnchor="page" w:hAnchor="margin" w:x="15590" w:y="4546"/>
        <w:rPr>
          <w:rStyle w:val="CharacterStyle66"/>
          <w:rFonts w:eastAsia="Calibri"/>
        </w:rPr>
      </w:pPr>
    </w:p>
    <w:p w:rsidR="00DC3EDA" w:rsidRDefault="00DC3EDA">
      <w:pPr>
        <w:pStyle w:val="ParagraphStyle131"/>
        <w:framePr w:w="15614" w:h="57" w:hRule="exact" w:wrap="auto" w:vAnchor="page" w:hAnchor="margin" w:x="45" w:y="4834"/>
        <w:rPr>
          <w:rStyle w:val="FakeCharacterStyle"/>
        </w:rPr>
      </w:pPr>
    </w:p>
    <w:p w:rsidR="00DC3EDA" w:rsidRDefault="00DC3EDA">
      <w:pPr>
        <w:pStyle w:val="ParagraphStyle132"/>
        <w:framePr w:w="15618" w:h="57" w:hRule="exact" w:wrap="auto" w:vAnchor="page" w:hAnchor="margin" w:x="43" w:y="4834"/>
        <w:rPr>
          <w:rStyle w:val="CharacterStyle67"/>
          <w:rFonts w:eastAsia="Calibri"/>
        </w:rPr>
      </w:pPr>
    </w:p>
    <w:p w:rsidR="00DC3EDA" w:rsidRDefault="00DC3EDA">
      <w:pPr>
        <w:pStyle w:val="ParagraphStyle133"/>
        <w:framePr w:w="5851" w:h="850" w:hRule="exact" w:wrap="auto" w:vAnchor="page" w:hAnchor="margin" w:x="850" w:y="4891"/>
        <w:rPr>
          <w:rStyle w:val="FakeCharacterStyle"/>
        </w:rPr>
      </w:pPr>
    </w:p>
    <w:p w:rsidR="00DC3EDA" w:rsidRDefault="00B51EB2">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5741"/>
        <w:rPr>
          <w:rStyle w:val="FakeCharacterStyle"/>
        </w:rPr>
      </w:pPr>
    </w:p>
    <w:p w:rsidR="00DC3EDA" w:rsidRDefault="00B51EB2">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5741"/>
        <w:rPr>
          <w:rStyle w:val="FakeCharacterStyle"/>
        </w:rPr>
      </w:pPr>
    </w:p>
    <w:p w:rsidR="00DC3EDA" w:rsidRDefault="00B51EB2">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6545"/>
        <w:rPr>
          <w:rStyle w:val="FakeCharacterStyle"/>
        </w:rPr>
      </w:pPr>
    </w:p>
    <w:p w:rsidR="00DC3EDA" w:rsidRDefault="00B51EB2">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6545"/>
        <w:rPr>
          <w:rStyle w:val="FakeCharacterStyle"/>
        </w:rPr>
      </w:pPr>
    </w:p>
    <w:p w:rsidR="00DC3EDA" w:rsidRDefault="00B51EB2">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6545"/>
        <w:rPr>
          <w:rStyle w:val="FakeCharacterStyle"/>
        </w:rPr>
      </w:pPr>
    </w:p>
    <w:p w:rsidR="00DC3EDA" w:rsidRDefault="00B51EB2">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6545"/>
        <w:rPr>
          <w:rStyle w:val="FakeCharacterStyle"/>
        </w:rPr>
      </w:pPr>
    </w:p>
    <w:p w:rsidR="00DC3EDA" w:rsidRDefault="00B51EB2">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7213"/>
        <w:rPr>
          <w:rStyle w:val="FakeCharacterStyle"/>
        </w:rPr>
      </w:pPr>
    </w:p>
    <w:p w:rsidR="00DC3EDA" w:rsidRDefault="00B51EB2">
      <w:pPr>
        <w:pStyle w:val="ParagraphStyle136"/>
        <w:framePr w:w="764" w:h="274" w:hRule="exact" w:wrap="auto" w:vAnchor="page" w:hAnchor="margin" w:x="43" w:y="722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7213"/>
        <w:rPr>
          <w:rStyle w:val="FakeCharacterStyle"/>
        </w:rPr>
      </w:pPr>
    </w:p>
    <w:p w:rsidR="00DC3EDA" w:rsidRDefault="00B51EB2">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7213"/>
        <w:rPr>
          <w:rStyle w:val="FakeCharacterStyle"/>
        </w:rPr>
      </w:pPr>
    </w:p>
    <w:p w:rsidR="00DC3EDA" w:rsidRDefault="00B51EB2">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7213"/>
        <w:rPr>
          <w:rStyle w:val="FakeCharacterStyle"/>
        </w:rPr>
      </w:pPr>
    </w:p>
    <w:p w:rsidR="00DC3EDA" w:rsidRDefault="00B51EB2">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7213"/>
        <w:rPr>
          <w:rStyle w:val="FakeCharacterStyle"/>
        </w:rPr>
      </w:pPr>
    </w:p>
    <w:p w:rsidR="00DC3EDA" w:rsidRDefault="00B51EB2">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7213"/>
        <w:rPr>
          <w:rStyle w:val="FakeCharacterStyle"/>
        </w:rPr>
      </w:pPr>
    </w:p>
    <w:p w:rsidR="00DC3EDA" w:rsidRDefault="00B51EB2">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7213"/>
        <w:rPr>
          <w:rStyle w:val="FakeCharacterStyle"/>
        </w:rPr>
      </w:pPr>
    </w:p>
    <w:p w:rsidR="00DC3EDA" w:rsidRDefault="00B51EB2">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7213"/>
        <w:rPr>
          <w:rStyle w:val="FakeCharacterStyle"/>
        </w:rPr>
      </w:pPr>
    </w:p>
    <w:p w:rsidR="00DC3EDA" w:rsidRDefault="00B51EB2">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7501"/>
        <w:rPr>
          <w:rStyle w:val="FakeCharacterStyle"/>
        </w:rPr>
      </w:pPr>
    </w:p>
    <w:p w:rsidR="00DC3EDA" w:rsidRDefault="00B51EB2">
      <w:pPr>
        <w:pStyle w:val="ParagraphStyle136"/>
        <w:framePr w:w="764" w:h="536" w:hRule="exact" w:wrap="auto" w:vAnchor="page" w:hAnchor="margin" w:x="43" w:y="7516"/>
        <w:rPr>
          <w:rStyle w:val="CharacterStyle69"/>
          <w:rFonts w:eastAsia="Calibri"/>
        </w:rPr>
      </w:pPr>
      <w:r>
        <w:rPr>
          <w:rStyle w:val="CharacterStyle69"/>
          <w:rFonts w:eastAsia="Calibri"/>
        </w:rPr>
        <w:t>121</w:t>
      </w:r>
    </w:p>
    <w:p w:rsidR="00DC3EDA" w:rsidRDefault="00DC3EDA">
      <w:pPr>
        <w:pStyle w:val="ParagraphStyle137"/>
        <w:framePr w:w="1429" w:h="551" w:hRule="exact" w:wrap="auto" w:vAnchor="page" w:hAnchor="margin" w:x="850" w:y="7501"/>
        <w:rPr>
          <w:rStyle w:val="FakeCharacterStyle"/>
        </w:rPr>
      </w:pPr>
    </w:p>
    <w:p w:rsidR="00DC3EDA" w:rsidRDefault="00B51EB2">
      <w:pPr>
        <w:pStyle w:val="ParagraphStyle138"/>
        <w:framePr w:w="1403" w:h="536" w:hRule="exact" w:wrap="auto" w:vAnchor="page" w:hAnchor="margin" w:x="878" w:y="7516"/>
        <w:rPr>
          <w:rStyle w:val="CharacterStyle70"/>
          <w:rFonts w:eastAsia="Calibri"/>
        </w:rPr>
      </w:pPr>
      <w:r>
        <w:rPr>
          <w:rStyle w:val="CharacterStyle70"/>
          <w:rFonts w:eastAsia="Calibri"/>
        </w:rPr>
        <w:t>353 956,61</w:t>
      </w:r>
    </w:p>
    <w:p w:rsidR="00DC3EDA" w:rsidRDefault="00DC3EDA">
      <w:pPr>
        <w:pStyle w:val="ParagraphStyle137"/>
        <w:framePr w:w="1429" w:h="551" w:hRule="exact" w:wrap="auto" w:vAnchor="page" w:hAnchor="margin" w:x="2324" w:y="7501"/>
        <w:rPr>
          <w:rStyle w:val="FakeCharacterStyle"/>
        </w:rPr>
      </w:pPr>
    </w:p>
    <w:p w:rsidR="00DC3EDA" w:rsidRDefault="00B51EB2">
      <w:pPr>
        <w:pStyle w:val="ParagraphStyle138"/>
        <w:framePr w:w="1403" w:h="536" w:hRule="exact" w:wrap="auto" w:vAnchor="page" w:hAnchor="margin" w:x="2352" w:y="7516"/>
        <w:rPr>
          <w:rStyle w:val="CharacterStyle70"/>
          <w:rFonts w:eastAsia="Calibri"/>
        </w:rPr>
      </w:pPr>
      <w:r>
        <w:rPr>
          <w:rStyle w:val="CharacterStyle70"/>
          <w:rFonts w:eastAsia="Calibri"/>
        </w:rPr>
        <w:t>1 499 658,89</w:t>
      </w:r>
    </w:p>
    <w:p w:rsidR="00DC3EDA" w:rsidRDefault="00DC3EDA">
      <w:pPr>
        <w:pStyle w:val="ParagraphStyle133"/>
        <w:framePr w:w="1429" w:h="551" w:hRule="exact" w:wrap="auto" w:vAnchor="page" w:hAnchor="margin" w:x="3798" w:y="7501"/>
        <w:rPr>
          <w:rStyle w:val="FakeCharacterStyle"/>
        </w:rPr>
      </w:pPr>
    </w:p>
    <w:p w:rsidR="00DC3EDA" w:rsidRDefault="00B51EB2">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501"/>
        <w:rPr>
          <w:rStyle w:val="FakeCharacterStyle"/>
        </w:rPr>
      </w:pPr>
    </w:p>
    <w:p w:rsidR="00DC3EDA" w:rsidRDefault="00B51EB2">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052"/>
        <w:rPr>
          <w:rStyle w:val="FakeCharacterStyle"/>
        </w:rPr>
      </w:pPr>
    </w:p>
    <w:p w:rsidR="00DC3EDA" w:rsidRDefault="00B51EB2">
      <w:pPr>
        <w:pStyle w:val="ParagraphStyle136"/>
        <w:framePr w:w="764" w:h="536" w:hRule="exact" w:wrap="auto" w:vAnchor="page" w:hAnchor="margin" w:x="43" w:y="8067"/>
        <w:rPr>
          <w:rStyle w:val="CharacterStyle69"/>
          <w:rFonts w:eastAsia="Calibri"/>
        </w:rPr>
      </w:pPr>
      <w:r>
        <w:rPr>
          <w:rStyle w:val="CharacterStyle69"/>
          <w:rFonts w:eastAsia="Calibri"/>
        </w:rPr>
        <w:t>122</w:t>
      </w:r>
    </w:p>
    <w:p w:rsidR="00DC3EDA" w:rsidRDefault="00DC3EDA">
      <w:pPr>
        <w:pStyle w:val="ParagraphStyle137"/>
        <w:framePr w:w="1429" w:h="551" w:hRule="exact" w:wrap="auto" w:vAnchor="page" w:hAnchor="margin" w:x="850" w:y="8052"/>
        <w:rPr>
          <w:rStyle w:val="FakeCharacterStyle"/>
        </w:rPr>
      </w:pPr>
    </w:p>
    <w:p w:rsidR="00DC3EDA" w:rsidRDefault="00B51EB2">
      <w:pPr>
        <w:pStyle w:val="ParagraphStyle138"/>
        <w:framePr w:w="1403" w:h="536" w:hRule="exact" w:wrap="auto" w:vAnchor="page" w:hAnchor="margin" w:x="878" w:y="8067"/>
        <w:rPr>
          <w:rStyle w:val="CharacterStyle70"/>
          <w:rFonts w:eastAsia="Calibri"/>
        </w:rPr>
      </w:pPr>
      <w:r>
        <w:rPr>
          <w:rStyle w:val="CharacterStyle70"/>
          <w:rFonts w:eastAsia="Calibri"/>
        </w:rPr>
        <w:t>353 957,84</w:t>
      </w:r>
    </w:p>
    <w:p w:rsidR="00DC3EDA" w:rsidRDefault="00DC3EDA">
      <w:pPr>
        <w:pStyle w:val="ParagraphStyle137"/>
        <w:framePr w:w="1429" w:h="551" w:hRule="exact" w:wrap="auto" w:vAnchor="page" w:hAnchor="margin" w:x="2324" w:y="8052"/>
        <w:rPr>
          <w:rStyle w:val="FakeCharacterStyle"/>
        </w:rPr>
      </w:pPr>
    </w:p>
    <w:p w:rsidR="00DC3EDA" w:rsidRDefault="00B51EB2">
      <w:pPr>
        <w:pStyle w:val="ParagraphStyle138"/>
        <w:framePr w:w="1403" w:h="536" w:hRule="exact" w:wrap="auto" w:vAnchor="page" w:hAnchor="margin" w:x="2352" w:y="8067"/>
        <w:rPr>
          <w:rStyle w:val="CharacterStyle70"/>
          <w:rFonts w:eastAsia="Calibri"/>
        </w:rPr>
      </w:pPr>
      <w:r>
        <w:rPr>
          <w:rStyle w:val="CharacterStyle70"/>
          <w:rFonts w:eastAsia="Calibri"/>
        </w:rPr>
        <w:t>1 499 684,57</w:t>
      </w:r>
    </w:p>
    <w:p w:rsidR="00DC3EDA" w:rsidRDefault="00DC3EDA">
      <w:pPr>
        <w:pStyle w:val="ParagraphStyle133"/>
        <w:framePr w:w="1429" w:h="551" w:hRule="exact" w:wrap="auto" w:vAnchor="page" w:hAnchor="margin" w:x="3798" w:y="8052"/>
        <w:rPr>
          <w:rStyle w:val="FakeCharacterStyle"/>
        </w:rPr>
      </w:pPr>
    </w:p>
    <w:p w:rsidR="00DC3EDA" w:rsidRDefault="00B51EB2">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052"/>
        <w:rPr>
          <w:rStyle w:val="FakeCharacterStyle"/>
        </w:rPr>
      </w:pPr>
    </w:p>
    <w:p w:rsidR="00DC3EDA" w:rsidRDefault="00B51EB2">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603"/>
        <w:rPr>
          <w:rStyle w:val="FakeCharacterStyle"/>
        </w:rPr>
      </w:pPr>
    </w:p>
    <w:p w:rsidR="00DC3EDA" w:rsidRDefault="00B51EB2">
      <w:pPr>
        <w:pStyle w:val="ParagraphStyle136"/>
        <w:framePr w:w="764" w:h="536" w:hRule="exact" w:wrap="auto" w:vAnchor="page" w:hAnchor="margin" w:x="43" w:y="8618"/>
        <w:rPr>
          <w:rStyle w:val="CharacterStyle69"/>
          <w:rFonts w:eastAsia="Calibri"/>
        </w:rPr>
      </w:pPr>
      <w:r>
        <w:rPr>
          <w:rStyle w:val="CharacterStyle69"/>
          <w:rFonts w:eastAsia="Calibri"/>
        </w:rPr>
        <w:t>123</w:t>
      </w:r>
    </w:p>
    <w:p w:rsidR="00DC3EDA" w:rsidRDefault="00DC3EDA">
      <w:pPr>
        <w:pStyle w:val="ParagraphStyle137"/>
        <w:framePr w:w="1429" w:h="551" w:hRule="exact" w:wrap="auto" w:vAnchor="page" w:hAnchor="margin" w:x="850" w:y="8603"/>
        <w:rPr>
          <w:rStyle w:val="FakeCharacterStyle"/>
        </w:rPr>
      </w:pPr>
    </w:p>
    <w:p w:rsidR="00DC3EDA" w:rsidRDefault="00B51EB2">
      <w:pPr>
        <w:pStyle w:val="ParagraphStyle138"/>
        <w:framePr w:w="1403" w:h="536" w:hRule="exact" w:wrap="auto" w:vAnchor="page" w:hAnchor="margin" w:x="878" w:y="8618"/>
        <w:rPr>
          <w:rStyle w:val="CharacterStyle70"/>
          <w:rFonts w:eastAsia="Calibri"/>
        </w:rPr>
      </w:pPr>
      <w:r>
        <w:rPr>
          <w:rStyle w:val="CharacterStyle70"/>
          <w:rFonts w:eastAsia="Calibri"/>
        </w:rPr>
        <w:t>353 902,32</w:t>
      </w:r>
    </w:p>
    <w:p w:rsidR="00DC3EDA" w:rsidRDefault="00DC3EDA">
      <w:pPr>
        <w:pStyle w:val="ParagraphStyle137"/>
        <w:framePr w:w="1429" w:h="551" w:hRule="exact" w:wrap="auto" w:vAnchor="page" w:hAnchor="margin" w:x="2324" w:y="8603"/>
        <w:rPr>
          <w:rStyle w:val="FakeCharacterStyle"/>
        </w:rPr>
      </w:pPr>
    </w:p>
    <w:p w:rsidR="00DC3EDA" w:rsidRDefault="00B51EB2">
      <w:pPr>
        <w:pStyle w:val="ParagraphStyle138"/>
        <w:framePr w:w="1403" w:h="536" w:hRule="exact" w:wrap="auto" w:vAnchor="page" w:hAnchor="margin" w:x="2352" w:y="8618"/>
        <w:rPr>
          <w:rStyle w:val="CharacterStyle70"/>
          <w:rFonts w:eastAsia="Calibri"/>
        </w:rPr>
      </w:pPr>
      <w:r>
        <w:rPr>
          <w:rStyle w:val="CharacterStyle70"/>
          <w:rFonts w:eastAsia="Calibri"/>
        </w:rPr>
        <w:t>1 499 687,91</w:t>
      </w:r>
    </w:p>
    <w:p w:rsidR="00DC3EDA" w:rsidRDefault="00DC3EDA">
      <w:pPr>
        <w:pStyle w:val="ParagraphStyle133"/>
        <w:framePr w:w="1429" w:h="551" w:hRule="exact" w:wrap="auto" w:vAnchor="page" w:hAnchor="margin" w:x="3798" w:y="8603"/>
        <w:rPr>
          <w:rStyle w:val="FakeCharacterStyle"/>
        </w:rPr>
      </w:pPr>
    </w:p>
    <w:p w:rsidR="00DC3EDA" w:rsidRDefault="00B51EB2">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603"/>
        <w:rPr>
          <w:rStyle w:val="FakeCharacterStyle"/>
        </w:rPr>
      </w:pPr>
    </w:p>
    <w:p w:rsidR="00DC3EDA" w:rsidRDefault="00B51EB2">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154"/>
        <w:rPr>
          <w:rStyle w:val="FakeCharacterStyle"/>
        </w:rPr>
      </w:pPr>
    </w:p>
    <w:p w:rsidR="00DC3EDA" w:rsidRDefault="00B51EB2">
      <w:pPr>
        <w:pStyle w:val="ParagraphStyle136"/>
        <w:framePr w:w="764" w:h="536" w:hRule="exact" w:wrap="auto" w:vAnchor="page" w:hAnchor="margin" w:x="43" w:y="9169"/>
        <w:rPr>
          <w:rStyle w:val="CharacterStyle69"/>
          <w:rFonts w:eastAsia="Calibri"/>
        </w:rPr>
      </w:pPr>
      <w:r>
        <w:rPr>
          <w:rStyle w:val="CharacterStyle69"/>
          <w:rFonts w:eastAsia="Calibri"/>
        </w:rPr>
        <w:t>124</w:t>
      </w:r>
    </w:p>
    <w:p w:rsidR="00DC3EDA" w:rsidRDefault="00DC3EDA">
      <w:pPr>
        <w:pStyle w:val="ParagraphStyle137"/>
        <w:framePr w:w="1429" w:h="551" w:hRule="exact" w:wrap="auto" w:vAnchor="page" w:hAnchor="margin" w:x="850" w:y="9154"/>
        <w:rPr>
          <w:rStyle w:val="FakeCharacterStyle"/>
        </w:rPr>
      </w:pPr>
    </w:p>
    <w:p w:rsidR="00DC3EDA" w:rsidRDefault="00B51EB2">
      <w:pPr>
        <w:pStyle w:val="ParagraphStyle138"/>
        <w:framePr w:w="1403" w:h="536" w:hRule="exact" w:wrap="auto" w:vAnchor="page" w:hAnchor="margin" w:x="878" w:y="9169"/>
        <w:rPr>
          <w:rStyle w:val="CharacterStyle70"/>
          <w:rFonts w:eastAsia="Calibri"/>
        </w:rPr>
      </w:pPr>
      <w:r>
        <w:rPr>
          <w:rStyle w:val="CharacterStyle70"/>
          <w:rFonts w:eastAsia="Calibri"/>
        </w:rPr>
        <w:t>353 900,42</w:t>
      </w:r>
    </w:p>
    <w:p w:rsidR="00DC3EDA" w:rsidRDefault="00DC3EDA">
      <w:pPr>
        <w:pStyle w:val="ParagraphStyle137"/>
        <w:framePr w:w="1429" w:h="551" w:hRule="exact" w:wrap="auto" w:vAnchor="page" w:hAnchor="margin" w:x="2324" w:y="9154"/>
        <w:rPr>
          <w:rStyle w:val="FakeCharacterStyle"/>
        </w:rPr>
      </w:pPr>
    </w:p>
    <w:p w:rsidR="00DC3EDA" w:rsidRDefault="00B51EB2">
      <w:pPr>
        <w:pStyle w:val="ParagraphStyle138"/>
        <w:framePr w:w="1403" w:h="536" w:hRule="exact" w:wrap="auto" w:vAnchor="page" w:hAnchor="margin" w:x="2352" w:y="9169"/>
        <w:rPr>
          <w:rStyle w:val="CharacterStyle70"/>
          <w:rFonts w:eastAsia="Calibri"/>
        </w:rPr>
      </w:pPr>
      <w:r>
        <w:rPr>
          <w:rStyle w:val="CharacterStyle70"/>
          <w:rFonts w:eastAsia="Calibri"/>
        </w:rPr>
        <w:t>1 499 685,52</w:t>
      </w:r>
    </w:p>
    <w:p w:rsidR="00DC3EDA" w:rsidRDefault="00DC3EDA">
      <w:pPr>
        <w:pStyle w:val="ParagraphStyle133"/>
        <w:framePr w:w="1429" w:h="551" w:hRule="exact" w:wrap="auto" w:vAnchor="page" w:hAnchor="margin" w:x="3798" w:y="9154"/>
        <w:rPr>
          <w:rStyle w:val="FakeCharacterStyle"/>
        </w:rPr>
      </w:pPr>
    </w:p>
    <w:p w:rsidR="00DC3EDA" w:rsidRDefault="00B51EB2">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154"/>
        <w:rPr>
          <w:rStyle w:val="FakeCharacterStyle"/>
        </w:rPr>
      </w:pPr>
    </w:p>
    <w:p w:rsidR="00DC3EDA" w:rsidRDefault="00B51EB2">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705"/>
        <w:rPr>
          <w:rStyle w:val="FakeCharacterStyle"/>
        </w:rPr>
      </w:pPr>
    </w:p>
    <w:p w:rsidR="00DC3EDA" w:rsidRDefault="00B51EB2">
      <w:pPr>
        <w:pStyle w:val="ParagraphStyle136"/>
        <w:framePr w:w="764" w:h="536" w:hRule="exact" w:wrap="auto" w:vAnchor="page" w:hAnchor="margin" w:x="43" w:y="9720"/>
        <w:rPr>
          <w:rStyle w:val="CharacterStyle69"/>
          <w:rFonts w:eastAsia="Calibri"/>
        </w:rPr>
      </w:pPr>
      <w:r>
        <w:rPr>
          <w:rStyle w:val="CharacterStyle69"/>
          <w:rFonts w:eastAsia="Calibri"/>
        </w:rPr>
        <w:t>125</w:t>
      </w:r>
    </w:p>
    <w:p w:rsidR="00DC3EDA" w:rsidRDefault="00DC3EDA">
      <w:pPr>
        <w:pStyle w:val="ParagraphStyle137"/>
        <w:framePr w:w="1429" w:h="551" w:hRule="exact" w:wrap="auto" w:vAnchor="page" w:hAnchor="margin" w:x="850" w:y="9705"/>
        <w:rPr>
          <w:rStyle w:val="FakeCharacterStyle"/>
        </w:rPr>
      </w:pPr>
    </w:p>
    <w:p w:rsidR="00DC3EDA" w:rsidRDefault="00B51EB2">
      <w:pPr>
        <w:pStyle w:val="ParagraphStyle138"/>
        <w:framePr w:w="1403" w:h="536" w:hRule="exact" w:wrap="auto" w:vAnchor="page" w:hAnchor="margin" w:x="878" w:y="9720"/>
        <w:rPr>
          <w:rStyle w:val="CharacterStyle70"/>
          <w:rFonts w:eastAsia="Calibri"/>
        </w:rPr>
      </w:pPr>
      <w:r>
        <w:rPr>
          <w:rStyle w:val="CharacterStyle70"/>
          <w:rFonts w:eastAsia="Calibri"/>
        </w:rPr>
        <w:t>353 898,13</w:t>
      </w:r>
    </w:p>
    <w:p w:rsidR="00DC3EDA" w:rsidRDefault="00DC3EDA">
      <w:pPr>
        <w:pStyle w:val="ParagraphStyle137"/>
        <w:framePr w:w="1429" w:h="551" w:hRule="exact" w:wrap="auto" w:vAnchor="page" w:hAnchor="margin" w:x="2324" w:y="9705"/>
        <w:rPr>
          <w:rStyle w:val="FakeCharacterStyle"/>
        </w:rPr>
      </w:pPr>
    </w:p>
    <w:p w:rsidR="00DC3EDA" w:rsidRDefault="00B51EB2">
      <w:pPr>
        <w:pStyle w:val="ParagraphStyle138"/>
        <w:framePr w:w="1403" w:h="536" w:hRule="exact" w:wrap="auto" w:vAnchor="page" w:hAnchor="margin" w:x="2352" w:y="9720"/>
        <w:rPr>
          <w:rStyle w:val="CharacterStyle70"/>
          <w:rFonts w:eastAsia="Calibri"/>
        </w:rPr>
      </w:pPr>
      <w:r>
        <w:rPr>
          <w:rStyle w:val="CharacterStyle70"/>
          <w:rFonts w:eastAsia="Calibri"/>
        </w:rPr>
        <w:t>1 499 661,96</w:t>
      </w:r>
    </w:p>
    <w:p w:rsidR="00DC3EDA" w:rsidRDefault="00DC3EDA">
      <w:pPr>
        <w:pStyle w:val="ParagraphStyle133"/>
        <w:framePr w:w="1429" w:h="551" w:hRule="exact" w:wrap="auto" w:vAnchor="page" w:hAnchor="margin" w:x="3798" w:y="9705"/>
        <w:rPr>
          <w:rStyle w:val="FakeCharacterStyle"/>
        </w:rPr>
      </w:pPr>
    </w:p>
    <w:p w:rsidR="00DC3EDA" w:rsidRDefault="00B51EB2">
      <w:pPr>
        <w:pStyle w:val="ParagraphStyle134"/>
        <w:framePr w:w="1403" w:h="536" w:hRule="exact" w:wrap="auto" w:vAnchor="page" w:hAnchor="margin" w:x="3826" w:y="97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705"/>
        <w:rPr>
          <w:rStyle w:val="FakeCharacterStyle"/>
        </w:rPr>
      </w:pPr>
    </w:p>
    <w:p w:rsidR="00DC3EDA" w:rsidRDefault="00B51EB2">
      <w:pPr>
        <w:pStyle w:val="ParagraphStyle134"/>
        <w:framePr w:w="1403" w:h="536" w:hRule="exact" w:wrap="auto" w:vAnchor="page" w:hAnchor="margin" w:x="5300" w:y="972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56"/>
        <w:rPr>
          <w:rStyle w:val="FakeCharacterStyle"/>
        </w:rPr>
      </w:pPr>
    </w:p>
    <w:p w:rsidR="00DC3EDA" w:rsidRDefault="00B51EB2">
      <w:pPr>
        <w:pStyle w:val="ParagraphStyle136"/>
        <w:framePr w:w="764" w:h="536" w:hRule="exact" w:wrap="auto" w:vAnchor="page" w:hAnchor="margin" w:x="43" w:y="10271"/>
        <w:rPr>
          <w:rStyle w:val="CharacterStyle69"/>
          <w:rFonts w:eastAsia="Calibri"/>
        </w:rPr>
      </w:pPr>
      <w:r>
        <w:rPr>
          <w:rStyle w:val="CharacterStyle69"/>
          <w:rFonts w:eastAsia="Calibri"/>
        </w:rPr>
        <w:t>н272У</w:t>
      </w:r>
    </w:p>
    <w:p w:rsidR="00DC3EDA" w:rsidRDefault="00DC3EDA">
      <w:pPr>
        <w:pStyle w:val="ParagraphStyle133"/>
        <w:framePr w:w="1429" w:h="551" w:hRule="exact" w:wrap="auto" w:vAnchor="page" w:hAnchor="margin" w:x="850" w:y="10256"/>
        <w:rPr>
          <w:rStyle w:val="FakeCharacterStyle"/>
        </w:rPr>
      </w:pPr>
    </w:p>
    <w:p w:rsidR="00DC3EDA" w:rsidRDefault="00B51EB2">
      <w:pPr>
        <w:pStyle w:val="ParagraphStyle134"/>
        <w:framePr w:w="1403" w:h="536" w:hRule="exact" w:wrap="auto" w:vAnchor="page" w:hAnchor="margin" w:x="878" w:y="102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256"/>
        <w:rPr>
          <w:rStyle w:val="FakeCharacterStyle"/>
        </w:rPr>
      </w:pPr>
    </w:p>
    <w:p w:rsidR="00DC3EDA" w:rsidRDefault="00B51EB2">
      <w:pPr>
        <w:pStyle w:val="ParagraphStyle134"/>
        <w:framePr w:w="1403" w:h="536" w:hRule="exact" w:wrap="auto" w:vAnchor="page" w:hAnchor="margin" w:x="2352" w:y="1027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256"/>
        <w:rPr>
          <w:rStyle w:val="FakeCharacterStyle"/>
        </w:rPr>
      </w:pPr>
    </w:p>
    <w:p w:rsidR="00DC3EDA" w:rsidRDefault="00B51EB2">
      <w:pPr>
        <w:pStyle w:val="ParagraphStyle138"/>
        <w:framePr w:w="1403" w:h="536" w:hRule="exact" w:wrap="auto" w:vAnchor="page" w:hAnchor="margin" w:x="3826" w:y="10271"/>
        <w:rPr>
          <w:rStyle w:val="CharacterStyle70"/>
          <w:rFonts w:eastAsia="Calibri"/>
        </w:rPr>
      </w:pPr>
      <w:r>
        <w:rPr>
          <w:rStyle w:val="CharacterStyle70"/>
          <w:rFonts w:eastAsia="Calibri"/>
        </w:rPr>
        <w:t>353 947,32</w:t>
      </w:r>
    </w:p>
    <w:p w:rsidR="00DC3EDA" w:rsidRDefault="00DC3EDA">
      <w:pPr>
        <w:pStyle w:val="ParagraphStyle137"/>
        <w:framePr w:w="1429" w:h="551" w:hRule="exact" w:wrap="auto" w:vAnchor="page" w:hAnchor="margin" w:x="5272" w:y="10256"/>
        <w:rPr>
          <w:rStyle w:val="FakeCharacterStyle"/>
        </w:rPr>
      </w:pPr>
    </w:p>
    <w:p w:rsidR="00DC3EDA" w:rsidRDefault="00B51EB2">
      <w:pPr>
        <w:pStyle w:val="ParagraphStyle138"/>
        <w:framePr w:w="1403" w:h="536" w:hRule="exact" w:wrap="auto" w:vAnchor="page" w:hAnchor="margin" w:x="5300" w:y="10271"/>
        <w:rPr>
          <w:rStyle w:val="CharacterStyle70"/>
          <w:rFonts w:eastAsia="Calibri"/>
        </w:rPr>
      </w:pPr>
      <w:r>
        <w:rPr>
          <w:rStyle w:val="CharacterStyle70"/>
          <w:rFonts w:eastAsia="Calibri"/>
        </w:rPr>
        <w:t>1 499 782,33</w:t>
      </w:r>
    </w:p>
    <w:p w:rsidR="00DC3EDA" w:rsidRDefault="00DC3EDA">
      <w:pPr>
        <w:pStyle w:val="ParagraphStyle139"/>
        <w:framePr w:w="15704" w:h="28" w:hRule="exact" w:wrap="auto" w:vAnchor="page" w:hAnchor="margin" w:y="10807"/>
        <w:rPr>
          <w:rStyle w:val="FakeCharacterStyle"/>
        </w:rPr>
      </w:pPr>
    </w:p>
    <w:p w:rsidR="00DC3EDA" w:rsidRDefault="00DC3EDA">
      <w:pPr>
        <w:pStyle w:val="ParagraphStyle140"/>
        <w:framePr w:w="15648" w:h="13" w:hRule="exact" w:wrap="auto" w:vAnchor="page" w:hAnchor="margin" w:x="28" w:y="10822"/>
        <w:rPr>
          <w:rStyle w:val="CharacterStyle71"/>
          <w:rFonts w:eastAsia="Calibri"/>
        </w:rPr>
      </w:pPr>
    </w:p>
    <w:p w:rsidR="00DC3EDA" w:rsidRDefault="00DC3EDA">
      <w:pPr>
        <w:pStyle w:val="ParagraphStyle135"/>
        <w:framePr w:w="760" w:h="2322" w:hRule="exact" w:wrap="auto" w:vAnchor="page" w:hAnchor="margin" w:x="45" w:y="4891"/>
        <w:rPr>
          <w:rStyle w:val="FakeCharacterStyle"/>
        </w:rPr>
      </w:pPr>
    </w:p>
    <w:p w:rsidR="00DC3EDA" w:rsidRDefault="00B51EB2">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891"/>
        <w:rPr>
          <w:rStyle w:val="FakeCharacterStyle"/>
        </w:rPr>
      </w:pPr>
    </w:p>
    <w:p w:rsidR="00DC3EDA" w:rsidRDefault="00B51EB2">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891"/>
        <w:rPr>
          <w:rStyle w:val="FakeCharacterStyle"/>
        </w:rPr>
      </w:pPr>
    </w:p>
    <w:p w:rsidR="00DC3EDA" w:rsidRDefault="00B51EB2">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891"/>
        <w:rPr>
          <w:rStyle w:val="FakeCharacterStyle"/>
        </w:rPr>
      </w:pPr>
    </w:p>
    <w:p w:rsidR="00DC3EDA" w:rsidRDefault="00B51EB2">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3306" w:hRule="exact" w:wrap="auto" w:vAnchor="page" w:hAnchor="margin" w:x="6746" w:y="7501"/>
        <w:rPr>
          <w:rStyle w:val="FakeCharacterStyle"/>
        </w:rPr>
      </w:pPr>
    </w:p>
    <w:p w:rsidR="00DC3EDA" w:rsidRDefault="00B51EB2">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7501"/>
        <w:rPr>
          <w:rStyle w:val="FakeCharacterStyle"/>
        </w:rPr>
      </w:pPr>
    </w:p>
    <w:p w:rsidR="00DC3EDA" w:rsidRDefault="00B51EB2">
      <w:pPr>
        <w:pStyle w:val="ParagraphStyle134"/>
        <w:framePr w:w="2868" w:h="536" w:hRule="exact" w:wrap="auto" w:vAnchor="page" w:hAnchor="margin" w:x="10176" w:y="7516"/>
        <w:rPr>
          <w:rStyle w:val="CharacterStyle68"/>
          <w:rFonts w:eastAsia="Calibri"/>
        </w:rPr>
      </w:pPr>
      <w:r>
        <w:rPr>
          <w:rStyle w:val="CharacterStyle68"/>
          <w:rFonts w:eastAsia="Calibri"/>
        </w:rPr>
        <w:t>0,20</w:t>
      </w:r>
    </w:p>
    <w:p w:rsidR="00DC3EDA" w:rsidRDefault="00DC3EDA">
      <w:pPr>
        <w:pStyle w:val="ParagraphStyle141"/>
        <w:framePr w:w="2572" w:h="2755" w:hRule="exact" w:wrap="auto" w:vAnchor="page" w:hAnchor="margin" w:x="13087" w:y="7501"/>
        <w:rPr>
          <w:rStyle w:val="FakeCharacterStyle"/>
        </w:rPr>
      </w:pPr>
    </w:p>
    <w:p w:rsidR="00DC3EDA" w:rsidRDefault="00B51EB2">
      <w:pPr>
        <w:pStyle w:val="ParagraphStyle142"/>
        <w:framePr w:w="2546" w:h="2740" w:hRule="exact" w:wrap="auto" w:vAnchor="page" w:hAnchor="margin" w:x="13115" w:y="7516"/>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1102" w:hRule="exact" w:wrap="auto" w:vAnchor="page" w:hAnchor="margin" w:x="10148" w:y="8052"/>
        <w:rPr>
          <w:rStyle w:val="FakeCharacterStyle"/>
        </w:rPr>
      </w:pPr>
    </w:p>
    <w:p w:rsidR="00DC3EDA" w:rsidRDefault="00B51EB2">
      <w:pPr>
        <w:pStyle w:val="ParagraphStyle134"/>
        <w:framePr w:w="2868" w:h="1087" w:hRule="exact" w:wrap="auto" w:vAnchor="page" w:hAnchor="margin" w:x="10176" w:y="8067"/>
        <w:rPr>
          <w:rStyle w:val="CharacterStyle68"/>
          <w:rFonts w:eastAsia="Calibri"/>
        </w:rPr>
      </w:pPr>
      <w:r>
        <w:rPr>
          <w:rStyle w:val="CharacterStyle68"/>
          <w:rFonts w:eastAsia="Calibri"/>
        </w:rPr>
        <w:t>—</w:t>
      </w:r>
    </w:p>
    <w:p w:rsidR="00DC3EDA" w:rsidRDefault="00DC3EDA">
      <w:pPr>
        <w:pStyle w:val="ParagraphStyle133"/>
        <w:framePr w:w="2894" w:h="1102" w:hRule="exact" w:wrap="auto" w:vAnchor="page" w:hAnchor="margin" w:x="10148" w:y="9154"/>
        <w:rPr>
          <w:rStyle w:val="FakeCharacterStyle"/>
        </w:rPr>
      </w:pPr>
    </w:p>
    <w:p w:rsidR="00DC3EDA" w:rsidRDefault="00B51EB2">
      <w:pPr>
        <w:pStyle w:val="ParagraphStyle134"/>
        <w:framePr w:w="2868" w:h="1087" w:hRule="exact" w:wrap="auto" w:vAnchor="page" w:hAnchor="margin" w:x="10176" w:y="9169"/>
        <w:rPr>
          <w:rStyle w:val="CharacterStyle68"/>
          <w:rFonts w:eastAsia="Calibri"/>
        </w:rPr>
      </w:pPr>
      <w:r>
        <w:rPr>
          <w:rStyle w:val="CharacterStyle68"/>
          <w:rFonts w:eastAsia="Calibri"/>
        </w:rPr>
        <w:t>0,20</w:t>
      </w:r>
    </w:p>
    <w:p w:rsidR="00DC3EDA" w:rsidRDefault="00DC3EDA">
      <w:pPr>
        <w:pStyle w:val="ParagraphStyle133"/>
        <w:framePr w:w="2894" w:h="551" w:hRule="exact" w:wrap="auto" w:vAnchor="page" w:hAnchor="margin" w:x="10148" w:y="10256"/>
        <w:rPr>
          <w:rStyle w:val="FakeCharacterStyle"/>
        </w:rPr>
      </w:pPr>
    </w:p>
    <w:p w:rsidR="00DC3EDA" w:rsidRDefault="00B51EB2">
      <w:pPr>
        <w:pStyle w:val="ParagraphStyle134"/>
        <w:framePr w:w="2868" w:h="536" w:hRule="exact" w:wrap="auto" w:vAnchor="page" w:hAnchor="margin" w:x="10176" w:y="10271"/>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0256"/>
        <w:rPr>
          <w:rStyle w:val="FakeCharacterStyle"/>
        </w:rPr>
      </w:pPr>
    </w:p>
    <w:p w:rsidR="00DC3EDA" w:rsidRDefault="00B51EB2">
      <w:pPr>
        <w:pStyle w:val="ParagraphStyle142"/>
        <w:framePr w:w="2546" w:h="536" w:hRule="exact" w:wrap="auto" w:vAnchor="page" w:hAnchor="margin" w:x="13115" w:y="10271"/>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н273У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353 951,66</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1 499 808,01</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н274У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353 888,77</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1 499 809,01</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н275У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353 886,83</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1 499 806,92</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н276У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353 884,62</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1 499 782,91</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121</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353 956,61</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1 499 658,89</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177"/>
        <w:rPr>
          <w:rStyle w:val="FakeCharacterStyle"/>
        </w:rPr>
      </w:pPr>
    </w:p>
    <w:p w:rsidR="00DC3EDA" w:rsidRDefault="00B51EB2">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177"/>
        <w:rPr>
          <w:rStyle w:val="FakeCharacterStyle"/>
        </w:rPr>
      </w:pPr>
    </w:p>
    <w:p w:rsidR="00DC3EDA" w:rsidRDefault="00B51EB2">
      <w:pPr>
        <w:pStyle w:val="ParagraphStyle144"/>
        <w:framePr w:w="6364" w:h="274" w:hRule="exact" w:wrap="auto" w:vAnchor="page" w:hAnchor="margin" w:x="9012" w:y="4192"/>
        <w:rPr>
          <w:rStyle w:val="CharacterStyle73"/>
          <w:rFonts w:eastAsia="Calibri"/>
        </w:rPr>
      </w:pPr>
      <w:r>
        <w:rPr>
          <w:rStyle w:val="CharacterStyle73"/>
          <w:rFonts w:eastAsia="Calibri"/>
        </w:rPr>
        <w:t>10:21:0033001:99</w:t>
      </w:r>
    </w:p>
    <w:p w:rsidR="00DC3EDA" w:rsidRDefault="00DC3EDA">
      <w:pPr>
        <w:pStyle w:val="ParagraphStyle120"/>
        <w:framePr w:w="255" w:h="304" w:hRule="exact" w:wrap="auto" w:vAnchor="page" w:hAnchor="margin" w:x="15404" w:y="4177"/>
        <w:rPr>
          <w:rStyle w:val="FakeCharacterStyle"/>
        </w:rPr>
      </w:pPr>
    </w:p>
    <w:p w:rsidR="00DC3EDA" w:rsidRDefault="00B51EB2">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481"/>
        <w:rPr>
          <w:rStyle w:val="FakeCharacterStyle"/>
        </w:rPr>
      </w:pPr>
    </w:p>
    <w:p w:rsidR="00DC3EDA" w:rsidRDefault="00DC3EDA">
      <w:pPr>
        <w:pStyle w:val="ParagraphStyle132"/>
        <w:framePr w:w="15618" w:h="57" w:hRule="exact" w:wrap="auto" w:vAnchor="page" w:hAnchor="margin" w:x="43" w:y="4481"/>
        <w:rPr>
          <w:rStyle w:val="CharacterStyle67"/>
          <w:rFonts w:eastAsia="Calibri"/>
        </w:rPr>
      </w:pPr>
    </w:p>
    <w:p w:rsidR="00DC3EDA" w:rsidRDefault="00DC3EDA">
      <w:pPr>
        <w:pStyle w:val="ParagraphStyle135"/>
        <w:framePr w:w="2745" w:h="289" w:hRule="exact" w:wrap="auto" w:vAnchor="page" w:hAnchor="margin" w:x="45" w:y="4538"/>
        <w:rPr>
          <w:rStyle w:val="FakeCharacterStyle"/>
        </w:rPr>
      </w:pPr>
    </w:p>
    <w:p w:rsidR="00DC3EDA" w:rsidRDefault="00B51EB2">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826"/>
        <w:rPr>
          <w:rStyle w:val="FakeCharacterStyle"/>
        </w:rPr>
      </w:pPr>
    </w:p>
    <w:p w:rsidR="00DC3EDA" w:rsidRDefault="00B51EB2">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826"/>
        <w:rPr>
          <w:rStyle w:val="FakeCharacterStyle"/>
        </w:rPr>
      </w:pPr>
    </w:p>
    <w:p w:rsidR="00DC3EDA" w:rsidRDefault="00B51EB2">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115"/>
        <w:rPr>
          <w:rStyle w:val="FakeCharacterStyle"/>
        </w:rPr>
      </w:pPr>
    </w:p>
    <w:p w:rsidR="00DC3EDA" w:rsidRDefault="00B51EB2">
      <w:pPr>
        <w:pStyle w:val="ParagraphStyle136"/>
        <w:framePr w:w="1331" w:h="274" w:hRule="exact" w:wrap="auto" w:vAnchor="page" w:hAnchor="margin" w:x="43" w:y="5130"/>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115"/>
        <w:rPr>
          <w:rStyle w:val="FakeCharacterStyle"/>
        </w:rPr>
      </w:pPr>
    </w:p>
    <w:p w:rsidR="00DC3EDA" w:rsidRDefault="00B51EB2">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115"/>
        <w:rPr>
          <w:rStyle w:val="FakeCharacterStyle"/>
        </w:rPr>
      </w:pPr>
    </w:p>
    <w:p w:rsidR="00DC3EDA" w:rsidRDefault="00B51EB2">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115"/>
        <w:rPr>
          <w:rStyle w:val="FakeCharacterStyle"/>
        </w:rPr>
      </w:pPr>
    </w:p>
    <w:p w:rsidR="00DC3EDA" w:rsidRDefault="00B51EB2">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115"/>
        <w:rPr>
          <w:rStyle w:val="FakeCharacterStyle"/>
        </w:rPr>
      </w:pPr>
    </w:p>
    <w:p w:rsidR="00DC3EDA" w:rsidRDefault="00B51EB2">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403"/>
        <w:rPr>
          <w:rStyle w:val="FakeCharacterStyle"/>
        </w:rPr>
      </w:pPr>
    </w:p>
    <w:p w:rsidR="00DC3EDA" w:rsidRDefault="00B51EB2">
      <w:pPr>
        <w:pStyle w:val="ParagraphStyle136"/>
        <w:framePr w:w="1331" w:h="274" w:hRule="exact" w:wrap="auto" w:vAnchor="page" w:hAnchor="margin" w:x="43" w:y="5418"/>
        <w:rPr>
          <w:rStyle w:val="CharacterStyle69"/>
          <w:rFonts w:eastAsia="Calibri"/>
        </w:rPr>
      </w:pPr>
      <w:r>
        <w:rPr>
          <w:rStyle w:val="CharacterStyle69"/>
          <w:rFonts w:eastAsia="Calibri"/>
        </w:rPr>
        <w:t>н272У</w:t>
      </w:r>
    </w:p>
    <w:p w:rsidR="00DC3EDA" w:rsidRDefault="00DC3EDA">
      <w:pPr>
        <w:pStyle w:val="ParagraphStyle133"/>
        <w:framePr w:w="1372" w:h="289" w:hRule="exact" w:wrap="auto" w:vAnchor="page" w:hAnchor="margin" w:x="1417" w:y="5403"/>
        <w:rPr>
          <w:rStyle w:val="FakeCharacterStyle"/>
        </w:rPr>
      </w:pPr>
    </w:p>
    <w:p w:rsidR="00DC3EDA" w:rsidRDefault="00B51EB2">
      <w:pPr>
        <w:pStyle w:val="ParagraphStyle134"/>
        <w:framePr w:w="1346" w:h="274" w:hRule="exact" w:wrap="auto" w:vAnchor="page" w:hAnchor="margin" w:x="1445" w:y="5418"/>
        <w:rPr>
          <w:rStyle w:val="CharacterStyle68"/>
          <w:rFonts w:eastAsia="Calibri"/>
        </w:rPr>
      </w:pPr>
      <w:r>
        <w:rPr>
          <w:rStyle w:val="CharacterStyle68"/>
          <w:rFonts w:eastAsia="Calibri"/>
        </w:rPr>
        <w:t>н273У</w:t>
      </w:r>
    </w:p>
    <w:p w:rsidR="00DC3EDA" w:rsidRDefault="00DC3EDA">
      <w:pPr>
        <w:pStyle w:val="ParagraphStyle137"/>
        <w:framePr w:w="1942" w:h="289" w:hRule="exact" w:wrap="auto" w:vAnchor="page" w:hAnchor="margin" w:x="2835" w:y="5403"/>
        <w:rPr>
          <w:rStyle w:val="FakeCharacterStyle"/>
        </w:rPr>
      </w:pPr>
    </w:p>
    <w:p w:rsidR="00DC3EDA" w:rsidRDefault="00B51EB2">
      <w:pPr>
        <w:pStyle w:val="ParagraphStyle138"/>
        <w:framePr w:w="1916" w:h="274" w:hRule="exact" w:wrap="auto" w:vAnchor="page" w:hAnchor="margin" w:x="2863" w:y="5418"/>
        <w:rPr>
          <w:rStyle w:val="CharacterStyle70"/>
          <w:rFonts w:eastAsia="Calibri"/>
        </w:rPr>
      </w:pPr>
      <w:r>
        <w:rPr>
          <w:rStyle w:val="CharacterStyle70"/>
          <w:rFonts w:eastAsia="Calibri"/>
        </w:rPr>
        <w:t>26,04</w:t>
      </w:r>
    </w:p>
    <w:p w:rsidR="00DC3EDA" w:rsidRDefault="00DC3EDA">
      <w:pPr>
        <w:pStyle w:val="ParagraphStyle135"/>
        <w:framePr w:w="1327" w:h="289" w:hRule="exact" w:wrap="auto" w:vAnchor="page" w:hAnchor="margin" w:x="45" w:y="5692"/>
        <w:rPr>
          <w:rStyle w:val="FakeCharacterStyle"/>
        </w:rPr>
      </w:pPr>
    </w:p>
    <w:p w:rsidR="00DC3EDA" w:rsidRDefault="00B51EB2">
      <w:pPr>
        <w:pStyle w:val="ParagraphStyle136"/>
        <w:framePr w:w="1331" w:h="274" w:hRule="exact" w:wrap="auto" w:vAnchor="page" w:hAnchor="margin" w:x="43" w:y="5707"/>
        <w:rPr>
          <w:rStyle w:val="CharacterStyle69"/>
          <w:rFonts w:eastAsia="Calibri"/>
        </w:rPr>
      </w:pPr>
      <w:r>
        <w:rPr>
          <w:rStyle w:val="CharacterStyle69"/>
          <w:rFonts w:eastAsia="Calibri"/>
        </w:rPr>
        <w:t>н273У</w:t>
      </w:r>
    </w:p>
    <w:p w:rsidR="00DC3EDA" w:rsidRDefault="00DC3EDA">
      <w:pPr>
        <w:pStyle w:val="ParagraphStyle133"/>
        <w:framePr w:w="1372" w:h="289" w:hRule="exact" w:wrap="auto" w:vAnchor="page" w:hAnchor="margin" w:x="1417" w:y="5692"/>
        <w:rPr>
          <w:rStyle w:val="FakeCharacterStyle"/>
        </w:rPr>
      </w:pPr>
    </w:p>
    <w:p w:rsidR="00DC3EDA" w:rsidRDefault="00B51EB2">
      <w:pPr>
        <w:pStyle w:val="ParagraphStyle134"/>
        <w:framePr w:w="1346" w:h="274" w:hRule="exact" w:wrap="auto" w:vAnchor="page" w:hAnchor="margin" w:x="1445" w:y="5707"/>
        <w:rPr>
          <w:rStyle w:val="CharacterStyle68"/>
          <w:rFonts w:eastAsia="Calibri"/>
        </w:rPr>
      </w:pPr>
      <w:r>
        <w:rPr>
          <w:rStyle w:val="CharacterStyle68"/>
          <w:rFonts w:eastAsia="Calibri"/>
        </w:rPr>
        <w:t>н274У</w:t>
      </w:r>
    </w:p>
    <w:p w:rsidR="00DC3EDA" w:rsidRDefault="00DC3EDA">
      <w:pPr>
        <w:pStyle w:val="ParagraphStyle137"/>
        <w:framePr w:w="1942" w:h="289" w:hRule="exact" w:wrap="auto" w:vAnchor="page" w:hAnchor="margin" w:x="2835" w:y="5692"/>
        <w:rPr>
          <w:rStyle w:val="FakeCharacterStyle"/>
        </w:rPr>
      </w:pPr>
    </w:p>
    <w:p w:rsidR="00DC3EDA" w:rsidRDefault="00B51EB2">
      <w:pPr>
        <w:pStyle w:val="ParagraphStyle138"/>
        <w:framePr w:w="1916" w:h="274" w:hRule="exact" w:wrap="auto" w:vAnchor="page" w:hAnchor="margin" w:x="2863" w:y="5707"/>
        <w:rPr>
          <w:rStyle w:val="CharacterStyle70"/>
          <w:rFonts w:eastAsia="Calibri"/>
        </w:rPr>
      </w:pPr>
      <w:r>
        <w:rPr>
          <w:rStyle w:val="CharacterStyle70"/>
          <w:rFonts w:eastAsia="Calibri"/>
        </w:rPr>
        <w:t>62,90</w:t>
      </w:r>
    </w:p>
    <w:p w:rsidR="00DC3EDA" w:rsidRDefault="00DC3EDA">
      <w:pPr>
        <w:pStyle w:val="ParagraphStyle135"/>
        <w:framePr w:w="1327" w:h="289" w:hRule="exact" w:wrap="auto" w:vAnchor="page" w:hAnchor="margin" w:x="45" w:y="5981"/>
        <w:rPr>
          <w:rStyle w:val="FakeCharacterStyle"/>
        </w:rPr>
      </w:pPr>
    </w:p>
    <w:p w:rsidR="00DC3EDA" w:rsidRDefault="00B51EB2">
      <w:pPr>
        <w:pStyle w:val="ParagraphStyle136"/>
        <w:framePr w:w="1331" w:h="274" w:hRule="exact" w:wrap="auto" w:vAnchor="page" w:hAnchor="margin" w:x="43" w:y="5996"/>
        <w:rPr>
          <w:rStyle w:val="CharacterStyle69"/>
          <w:rFonts w:eastAsia="Calibri"/>
        </w:rPr>
      </w:pPr>
      <w:r>
        <w:rPr>
          <w:rStyle w:val="CharacterStyle69"/>
          <w:rFonts w:eastAsia="Calibri"/>
        </w:rPr>
        <w:t>н274У</w:t>
      </w:r>
    </w:p>
    <w:p w:rsidR="00DC3EDA" w:rsidRDefault="00DC3EDA">
      <w:pPr>
        <w:pStyle w:val="ParagraphStyle133"/>
        <w:framePr w:w="1372" w:h="289" w:hRule="exact" w:wrap="auto" w:vAnchor="page" w:hAnchor="margin" w:x="1417" w:y="5981"/>
        <w:rPr>
          <w:rStyle w:val="FakeCharacterStyle"/>
        </w:rPr>
      </w:pPr>
    </w:p>
    <w:p w:rsidR="00DC3EDA" w:rsidRDefault="00B51EB2">
      <w:pPr>
        <w:pStyle w:val="ParagraphStyle134"/>
        <w:framePr w:w="1346" w:h="274" w:hRule="exact" w:wrap="auto" w:vAnchor="page" w:hAnchor="margin" w:x="1445" w:y="5996"/>
        <w:rPr>
          <w:rStyle w:val="CharacterStyle68"/>
          <w:rFonts w:eastAsia="Calibri"/>
        </w:rPr>
      </w:pPr>
      <w:r>
        <w:rPr>
          <w:rStyle w:val="CharacterStyle68"/>
          <w:rFonts w:eastAsia="Calibri"/>
        </w:rPr>
        <w:t>н275У</w:t>
      </w:r>
    </w:p>
    <w:p w:rsidR="00DC3EDA" w:rsidRDefault="00DC3EDA">
      <w:pPr>
        <w:pStyle w:val="ParagraphStyle137"/>
        <w:framePr w:w="1942" w:h="289" w:hRule="exact" w:wrap="auto" w:vAnchor="page" w:hAnchor="margin" w:x="2835" w:y="5981"/>
        <w:rPr>
          <w:rStyle w:val="FakeCharacterStyle"/>
        </w:rPr>
      </w:pPr>
    </w:p>
    <w:p w:rsidR="00DC3EDA" w:rsidRDefault="00B51EB2">
      <w:pPr>
        <w:pStyle w:val="ParagraphStyle138"/>
        <w:framePr w:w="1916" w:h="274" w:hRule="exact" w:wrap="auto" w:vAnchor="page" w:hAnchor="margin" w:x="2863" w:y="5996"/>
        <w:rPr>
          <w:rStyle w:val="CharacterStyle70"/>
          <w:rFonts w:eastAsia="Calibri"/>
        </w:rPr>
      </w:pPr>
      <w:r>
        <w:rPr>
          <w:rStyle w:val="CharacterStyle70"/>
          <w:rFonts w:eastAsia="Calibri"/>
        </w:rPr>
        <w:t>2,85</w:t>
      </w:r>
    </w:p>
    <w:p w:rsidR="00DC3EDA" w:rsidRDefault="00DC3EDA">
      <w:pPr>
        <w:pStyle w:val="ParagraphStyle135"/>
        <w:framePr w:w="1327" w:h="289" w:hRule="exact" w:wrap="auto" w:vAnchor="page" w:hAnchor="margin" w:x="45" w:y="6269"/>
        <w:rPr>
          <w:rStyle w:val="FakeCharacterStyle"/>
        </w:rPr>
      </w:pPr>
    </w:p>
    <w:p w:rsidR="00DC3EDA" w:rsidRDefault="00B51EB2">
      <w:pPr>
        <w:pStyle w:val="ParagraphStyle136"/>
        <w:framePr w:w="1331" w:h="274" w:hRule="exact" w:wrap="auto" w:vAnchor="page" w:hAnchor="margin" w:x="43" w:y="6284"/>
        <w:rPr>
          <w:rStyle w:val="CharacterStyle69"/>
          <w:rFonts w:eastAsia="Calibri"/>
        </w:rPr>
      </w:pPr>
      <w:r>
        <w:rPr>
          <w:rStyle w:val="CharacterStyle69"/>
          <w:rFonts w:eastAsia="Calibri"/>
        </w:rPr>
        <w:t>н275У</w:t>
      </w:r>
    </w:p>
    <w:p w:rsidR="00DC3EDA" w:rsidRDefault="00DC3EDA">
      <w:pPr>
        <w:pStyle w:val="ParagraphStyle133"/>
        <w:framePr w:w="1372" w:h="289" w:hRule="exact" w:wrap="auto" w:vAnchor="page" w:hAnchor="margin" w:x="1417" w:y="6269"/>
        <w:rPr>
          <w:rStyle w:val="FakeCharacterStyle"/>
        </w:rPr>
      </w:pPr>
    </w:p>
    <w:p w:rsidR="00DC3EDA" w:rsidRDefault="00B51EB2">
      <w:pPr>
        <w:pStyle w:val="ParagraphStyle134"/>
        <w:framePr w:w="1346" w:h="274" w:hRule="exact" w:wrap="auto" w:vAnchor="page" w:hAnchor="margin" w:x="1445" w:y="6284"/>
        <w:rPr>
          <w:rStyle w:val="CharacterStyle68"/>
          <w:rFonts w:eastAsia="Calibri"/>
        </w:rPr>
      </w:pPr>
      <w:r>
        <w:rPr>
          <w:rStyle w:val="CharacterStyle68"/>
          <w:rFonts w:eastAsia="Calibri"/>
        </w:rPr>
        <w:t>н276У</w:t>
      </w:r>
    </w:p>
    <w:p w:rsidR="00DC3EDA" w:rsidRDefault="00DC3EDA">
      <w:pPr>
        <w:pStyle w:val="ParagraphStyle137"/>
        <w:framePr w:w="1942" w:h="289" w:hRule="exact" w:wrap="auto" w:vAnchor="page" w:hAnchor="margin" w:x="2835" w:y="6269"/>
        <w:rPr>
          <w:rStyle w:val="FakeCharacterStyle"/>
        </w:rPr>
      </w:pPr>
    </w:p>
    <w:p w:rsidR="00DC3EDA" w:rsidRDefault="00B51EB2">
      <w:pPr>
        <w:pStyle w:val="ParagraphStyle138"/>
        <w:framePr w:w="1916" w:h="274" w:hRule="exact" w:wrap="auto" w:vAnchor="page" w:hAnchor="margin" w:x="2863" w:y="6284"/>
        <w:rPr>
          <w:rStyle w:val="CharacterStyle70"/>
          <w:rFonts w:eastAsia="Calibri"/>
        </w:rPr>
      </w:pPr>
      <w:r>
        <w:rPr>
          <w:rStyle w:val="CharacterStyle70"/>
          <w:rFonts w:eastAsia="Calibri"/>
        </w:rPr>
        <w:t>24,11</w:t>
      </w:r>
    </w:p>
    <w:p w:rsidR="00DC3EDA" w:rsidRDefault="00DC3EDA">
      <w:pPr>
        <w:pStyle w:val="ParagraphStyle135"/>
        <w:framePr w:w="1327" w:h="289" w:hRule="exact" w:wrap="auto" w:vAnchor="page" w:hAnchor="margin" w:x="45" w:y="6558"/>
        <w:rPr>
          <w:rStyle w:val="FakeCharacterStyle"/>
        </w:rPr>
      </w:pPr>
    </w:p>
    <w:p w:rsidR="00DC3EDA" w:rsidRDefault="00B51EB2">
      <w:pPr>
        <w:pStyle w:val="ParagraphStyle136"/>
        <w:framePr w:w="1331" w:h="274" w:hRule="exact" w:wrap="auto" w:vAnchor="page" w:hAnchor="margin" w:x="43" w:y="6573"/>
        <w:rPr>
          <w:rStyle w:val="CharacterStyle69"/>
          <w:rFonts w:eastAsia="Calibri"/>
        </w:rPr>
      </w:pPr>
      <w:r>
        <w:rPr>
          <w:rStyle w:val="CharacterStyle69"/>
          <w:rFonts w:eastAsia="Calibri"/>
        </w:rPr>
        <w:t>н276У</w:t>
      </w:r>
    </w:p>
    <w:p w:rsidR="00DC3EDA" w:rsidRDefault="00DC3EDA">
      <w:pPr>
        <w:pStyle w:val="ParagraphStyle133"/>
        <w:framePr w:w="1372" w:h="289" w:hRule="exact" w:wrap="auto" w:vAnchor="page" w:hAnchor="margin" w:x="1417" w:y="6558"/>
        <w:rPr>
          <w:rStyle w:val="FakeCharacterStyle"/>
        </w:rPr>
      </w:pPr>
    </w:p>
    <w:p w:rsidR="00DC3EDA" w:rsidRDefault="00B51EB2">
      <w:pPr>
        <w:pStyle w:val="ParagraphStyle134"/>
        <w:framePr w:w="1346" w:h="274" w:hRule="exact" w:wrap="auto" w:vAnchor="page" w:hAnchor="margin" w:x="1445" w:y="6573"/>
        <w:rPr>
          <w:rStyle w:val="CharacterStyle68"/>
          <w:rFonts w:eastAsia="Calibri"/>
        </w:rPr>
      </w:pPr>
      <w:r>
        <w:rPr>
          <w:rStyle w:val="CharacterStyle68"/>
          <w:rFonts w:eastAsia="Calibri"/>
        </w:rPr>
        <w:t>н272У</w:t>
      </w:r>
    </w:p>
    <w:p w:rsidR="00DC3EDA" w:rsidRDefault="00DC3EDA">
      <w:pPr>
        <w:pStyle w:val="ParagraphStyle137"/>
        <w:framePr w:w="1942" w:h="289" w:hRule="exact" w:wrap="auto" w:vAnchor="page" w:hAnchor="margin" w:x="2835" w:y="6558"/>
        <w:rPr>
          <w:rStyle w:val="FakeCharacterStyle"/>
        </w:rPr>
      </w:pPr>
    </w:p>
    <w:p w:rsidR="00DC3EDA" w:rsidRDefault="00B51EB2">
      <w:pPr>
        <w:pStyle w:val="ParagraphStyle138"/>
        <w:framePr w:w="1916" w:h="274" w:hRule="exact" w:wrap="auto" w:vAnchor="page" w:hAnchor="margin" w:x="2863" w:y="6573"/>
        <w:rPr>
          <w:rStyle w:val="CharacterStyle70"/>
          <w:rFonts w:eastAsia="Calibri"/>
        </w:rPr>
      </w:pPr>
      <w:r>
        <w:rPr>
          <w:rStyle w:val="CharacterStyle70"/>
          <w:rFonts w:eastAsia="Calibri"/>
        </w:rPr>
        <w:t>62,70</w:t>
      </w:r>
    </w:p>
    <w:p w:rsidR="00DC3EDA" w:rsidRDefault="00DC3EDA">
      <w:pPr>
        <w:pStyle w:val="ParagraphStyle116"/>
        <w:framePr w:w="9239" w:h="304" w:hRule="exact" w:wrap="auto" w:vAnchor="page" w:hAnchor="margin" w:x="45" w:y="6847"/>
        <w:rPr>
          <w:rStyle w:val="FakeCharacterStyle"/>
        </w:rPr>
      </w:pPr>
    </w:p>
    <w:p w:rsidR="00DC3EDA" w:rsidRDefault="00B51EB2">
      <w:pPr>
        <w:pStyle w:val="ParagraphStyle117"/>
        <w:framePr w:w="9213" w:h="289" w:hRule="exact" w:wrap="auto" w:vAnchor="page" w:hAnchor="margin" w:x="43" w:y="686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847"/>
        <w:rPr>
          <w:rStyle w:val="FakeCharacterStyle"/>
        </w:rPr>
      </w:pPr>
    </w:p>
    <w:p w:rsidR="00DC3EDA" w:rsidRDefault="00B51EB2">
      <w:pPr>
        <w:pStyle w:val="ParagraphStyle146"/>
        <w:framePr w:w="6064" w:h="274" w:hRule="exact" w:wrap="auto" w:vAnchor="page" w:hAnchor="margin" w:x="9312" w:y="6862"/>
        <w:rPr>
          <w:rStyle w:val="CharacterStyle74"/>
          <w:rFonts w:eastAsia="Calibri"/>
        </w:rPr>
      </w:pPr>
      <w:r>
        <w:rPr>
          <w:rStyle w:val="CharacterStyle74"/>
          <w:rFonts w:eastAsia="Calibri"/>
        </w:rPr>
        <w:t>10:21:0033001:99</w:t>
      </w:r>
    </w:p>
    <w:p w:rsidR="00DC3EDA" w:rsidRDefault="00DC3EDA">
      <w:pPr>
        <w:pStyle w:val="ParagraphStyle120"/>
        <w:framePr w:w="255" w:h="304" w:hRule="exact" w:wrap="auto" w:vAnchor="page" w:hAnchor="margin" w:x="15404" w:y="6847"/>
        <w:rPr>
          <w:rStyle w:val="FakeCharacterStyle"/>
        </w:rPr>
      </w:pPr>
    </w:p>
    <w:p w:rsidR="00DC3EDA" w:rsidRDefault="00B51EB2">
      <w:pPr>
        <w:pStyle w:val="ParagraphStyle121"/>
        <w:framePr w:w="229" w:h="289" w:hRule="exact" w:wrap="auto" w:vAnchor="page" w:hAnchor="margin" w:x="15432" w:y="686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150"/>
        <w:rPr>
          <w:rStyle w:val="FakeCharacterStyle"/>
        </w:rPr>
      </w:pPr>
    </w:p>
    <w:p w:rsidR="00DC3EDA" w:rsidRDefault="00DC3EDA">
      <w:pPr>
        <w:pStyle w:val="ParagraphStyle132"/>
        <w:framePr w:w="15618" w:h="57" w:hRule="exact" w:wrap="auto" w:vAnchor="page" w:hAnchor="margin" w:x="43" w:y="7150"/>
        <w:rPr>
          <w:rStyle w:val="CharacterStyle67"/>
          <w:rFonts w:eastAsia="Calibri"/>
        </w:rPr>
      </w:pPr>
    </w:p>
    <w:p w:rsidR="00DC3EDA" w:rsidRDefault="00DC3EDA">
      <w:pPr>
        <w:pStyle w:val="ParagraphStyle135"/>
        <w:framePr w:w="705" w:h="289" w:hRule="exact" w:wrap="auto" w:vAnchor="page" w:hAnchor="margin" w:x="45" w:y="7207"/>
        <w:rPr>
          <w:rStyle w:val="FakeCharacterStyle"/>
        </w:rPr>
      </w:pPr>
    </w:p>
    <w:p w:rsidR="00DC3EDA" w:rsidRDefault="00B51EB2">
      <w:pPr>
        <w:pStyle w:val="ParagraphStyle136"/>
        <w:framePr w:w="709" w:h="274" w:hRule="exact" w:wrap="auto" w:vAnchor="page" w:hAnchor="margin" w:x="43" w:y="7222"/>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207"/>
        <w:rPr>
          <w:rStyle w:val="FakeCharacterStyle"/>
        </w:rPr>
      </w:pPr>
    </w:p>
    <w:p w:rsidR="00DC3EDA" w:rsidRDefault="00B51EB2">
      <w:pPr>
        <w:pStyle w:val="ParagraphStyle134"/>
        <w:framePr w:w="6109" w:h="274" w:hRule="exact" w:wrap="auto" w:vAnchor="page" w:hAnchor="margin" w:x="823" w:y="7222"/>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207"/>
        <w:rPr>
          <w:rStyle w:val="FakeCharacterStyle"/>
        </w:rPr>
      </w:pPr>
    </w:p>
    <w:p w:rsidR="00DC3EDA" w:rsidRDefault="00B51EB2">
      <w:pPr>
        <w:pStyle w:val="ParagraphStyle134"/>
        <w:framePr w:w="8659" w:h="274" w:hRule="exact" w:wrap="auto" w:vAnchor="page" w:hAnchor="margin" w:x="7002" w:y="7222"/>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496"/>
        <w:rPr>
          <w:rStyle w:val="FakeCharacterStyle"/>
        </w:rPr>
      </w:pPr>
    </w:p>
    <w:p w:rsidR="00DC3EDA" w:rsidRDefault="00B51EB2">
      <w:pPr>
        <w:pStyle w:val="ParagraphStyle136"/>
        <w:framePr w:w="709" w:h="274" w:hRule="exact" w:wrap="auto" w:vAnchor="page" w:hAnchor="margin" w:x="43" w:y="7511"/>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496"/>
        <w:rPr>
          <w:rStyle w:val="FakeCharacterStyle"/>
        </w:rPr>
      </w:pPr>
    </w:p>
    <w:p w:rsidR="00DC3EDA" w:rsidRDefault="00B51EB2">
      <w:pPr>
        <w:pStyle w:val="ParagraphStyle134"/>
        <w:framePr w:w="6109" w:h="274" w:hRule="exact" w:wrap="auto" w:vAnchor="page" w:hAnchor="margin" w:x="823" w:y="7511"/>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496"/>
        <w:rPr>
          <w:rStyle w:val="FakeCharacterStyle"/>
        </w:rPr>
      </w:pPr>
    </w:p>
    <w:p w:rsidR="00DC3EDA" w:rsidRDefault="00B51EB2">
      <w:pPr>
        <w:pStyle w:val="ParagraphStyle134"/>
        <w:framePr w:w="8659" w:h="274" w:hRule="exact" w:wrap="auto" w:vAnchor="page" w:hAnchor="margin" w:x="7002" w:y="7511"/>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7784"/>
        <w:rPr>
          <w:rStyle w:val="FakeCharacterStyle"/>
        </w:rPr>
      </w:pPr>
    </w:p>
    <w:p w:rsidR="00DC3EDA" w:rsidRDefault="00B51EB2">
      <w:pPr>
        <w:pStyle w:val="ParagraphStyle148"/>
        <w:framePr w:w="709" w:h="274" w:hRule="exact" w:wrap="auto" w:vAnchor="page" w:hAnchor="margin" w:x="43" w:y="7799"/>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7784"/>
        <w:rPr>
          <w:rStyle w:val="FakeCharacterStyle"/>
        </w:rPr>
      </w:pPr>
    </w:p>
    <w:p w:rsidR="00DC3EDA" w:rsidRDefault="00B51EB2">
      <w:pPr>
        <w:pStyle w:val="ParagraphStyle121"/>
        <w:framePr w:w="6109" w:h="274" w:hRule="exact" w:wrap="auto" w:vAnchor="page" w:hAnchor="margin" w:x="823" w:y="7799"/>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7784"/>
        <w:rPr>
          <w:rStyle w:val="FakeCharacterStyle"/>
        </w:rPr>
      </w:pPr>
    </w:p>
    <w:p w:rsidR="00DC3EDA" w:rsidRDefault="00B51EB2">
      <w:pPr>
        <w:pStyle w:val="ParagraphStyle134"/>
        <w:framePr w:w="8659" w:h="274" w:hRule="exact" w:wrap="auto" w:vAnchor="page" w:hAnchor="margin" w:x="7002" w:y="7799"/>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073"/>
        <w:rPr>
          <w:rStyle w:val="FakeCharacterStyle"/>
        </w:rPr>
      </w:pPr>
    </w:p>
    <w:p w:rsidR="00DC3EDA" w:rsidRDefault="00B51EB2">
      <w:pPr>
        <w:pStyle w:val="ParagraphStyle148"/>
        <w:framePr w:w="709" w:h="789" w:hRule="exact" w:wrap="auto" w:vAnchor="page" w:hAnchor="margin" w:x="43" w:y="8088"/>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073"/>
        <w:rPr>
          <w:rStyle w:val="FakeCharacterStyle"/>
        </w:rPr>
      </w:pPr>
    </w:p>
    <w:p w:rsidR="00DC3EDA" w:rsidRDefault="00B51EB2">
      <w:pPr>
        <w:pStyle w:val="ParagraphStyle121"/>
        <w:framePr w:w="6109" w:h="789" w:hRule="exact" w:wrap="auto" w:vAnchor="page" w:hAnchor="margin" w:x="823" w:y="808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073"/>
        <w:rPr>
          <w:rStyle w:val="FakeCharacterStyle"/>
        </w:rPr>
      </w:pPr>
    </w:p>
    <w:p w:rsidR="00DC3EDA" w:rsidRDefault="00B51EB2">
      <w:pPr>
        <w:pStyle w:val="ParagraphStyle121"/>
        <w:framePr w:w="8659" w:h="789" w:hRule="exact" w:wrap="auto" w:vAnchor="page" w:hAnchor="margin" w:x="7002" w:y="8088"/>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8877"/>
        <w:rPr>
          <w:rStyle w:val="FakeCharacterStyle"/>
        </w:rPr>
      </w:pPr>
    </w:p>
    <w:p w:rsidR="00DC3EDA" w:rsidRDefault="00B51EB2">
      <w:pPr>
        <w:pStyle w:val="ParagraphStyle148"/>
        <w:framePr w:w="709" w:h="536" w:hRule="exact" w:wrap="auto" w:vAnchor="page" w:hAnchor="margin" w:x="43" w:y="8892"/>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877"/>
        <w:rPr>
          <w:rStyle w:val="FakeCharacterStyle"/>
        </w:rPr>
      </w:pPr>
    </w:p>
    <w:p w:rsidR="00DC3EDA" w:rsidRDefault="00B51EB2">
      <w:pPr>
        <w:pStyle w:val="ParagraphStyle121"/>
        <w:framePr w:w="6109" w:h="536" w:hRule="exact" w:wrap="auto" w:vAnchor="page" w:hAnchor="margin" w:x="823" w:y="8892"/>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877"/>
        <w:rPr>
          <w:rStyle w:val="FakeCharacterStyle"/>
        </w:rPr>
      </w:pPr>
    </w:p>
    <w:p w:rsidR="00DC3EDA" w:rsidRDefault="00B51EB2">
      <w:pPr>
        <w:pStyle w:val="ParagraphStyle134"/>
        <w:framePr w:w="8659" w:h="536" w:hRule="exact" w:wrap="auto" w:vAnchor="page" w:hAnchor="margin" w:x="7002" w:y="8892"/>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428"/>
        <w:rPr>
          <w:rStyle w:val="FakeCharacterStyle"/>
        </w:rPr>
      </w:pPr>
    </w:p>
    <w:p w:rsidR="00DC3EDA" w:rsidRDefault="00B51EB2">
      <w:pPr>
        <w:pStyle w:val="ParagraphStyle148"/>
        <w:framePr w:w="709" w:h="536" w:hRule="exact" w:wrap="auto" w:vAnchor="page" w:hAnchor="margin" w:x="43" w:y="9443"/>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428"/>
        <w:rPr>
          <w:rStyle w:val="FakeCharacterStyle"/>
        </w:rPr>
      </w:pPr>
    </w:p>
    <w:p w:rsidR="00DC3EDA" w:rsidRDefault="00B51EB2">
      <w:pPr>
        <w:pStyle w:val="ParagraphStyle121"/>
        <w:framePr w:w="6109" w:h="536" w:hRule="exact" w:wrap="auto" w:vAnchor="page" w:hAnchor="margin" w:x="823" w:y="944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428"/>
        <w:rPr>
          <w:rStyle w:val="FakeCharacterStyle"/>
        </w:rPr>
      </w:pPr>
    </w:p>
    <w:p w:rsidR="00DC3EDA" w:rsidRDefault="00B51EB2">
      <w:pPr>
        <w:pStyle w:val="ParagraphStyle134"/>
        <w:framePr w:w="8659" w:h="536" w:hRule="exact" w:wrap="auto" w:vAnchor="page" w:hAnchor="margin" w:x="7002" w:y="9443"/>
        <w:rPr>
          <w:rStyle w:val="CharacterStyle68"/>
          <w:rFonts w:eastAsia="Calibri"/>
        </w:rPr>
      </w:pPr>
      <w:r>
        <w:rPr>
          <w:rStyle w:val="CharacterStyle68"/>
          <w:rFonts w:eastAsia="Calibri"/>
        </w:rPr>
        <w:t>1 650 ± 28,00</w:t>
      </w:r>
    </w:p>
    <w:p w:rsidR="00DC3EDA" w:rsidRDefault="00DC3EDA">
      <w:pPr>
        <w:pStyle w:val="ParagraphStyle147"/>
        <w:framePr w:w="705" w:h="1057" w:hRule="exact" w:wrap="auto" w:vAnchor="page" w:hAnchor="margin" w:x="45" w:y="9979"/>
        <w:rPr>
          <w:rStyle w:val="FakeCharacterStyle"/>
        </w:rPr>
      </w:pPr>
    </w:p>
    <w:p w:rsidR="00DC3EDA" w:rsidRDefault="00B51EB2">
      <w:pPr>
        <w:pStyle w:val="ParagraphStyle148"/>
        <w:framePr w:w="709" w:h="1042" w:hRule="exact" w:wrap="auto" w:vAnchor="page" w:hAnchor="margin" w:x="43" w:y="9994"/>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9979"/>
        <w:rPr>
          <w:rStyle w:val="FakeCharacterStyle"/>
        </w:rPr>
      </w:pPr>
    </w:p>
    <w:p w:rsidR="00DC3EDA" w:rsidRDefault="00B51EB2">
      <w:pPr>
        <w:pStyle w:val="ParagraphStyle121"/>
        <w:framePr w:w="6109" w:h="1042" w:hRule="exact" w:wrap="auto" w:vAnchor="page" w:hAnchor="margin" w:x="823" w:y="999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9979"/>
        <w:rPr>
          <w:rStyle w:val="FakeCharacterStyle"/>
        </w:rPr>
      </w:pPr>
    </w:p>
    <w:p w:rsidR="00DC3EDA" w:rsidRDefault="00B51EB2">
      <w:pPr>
        <w:pStyle w:val="ParagraphStyle134"/>
        <w:framePr w:w="8659" w:h="1042" w:hRule="exact" w:wrap="auto" w:vAnchor="page" w:hAnchor="margin" w:x="7002" w:y="9994"/>
        <w:rPr>
          <w:rStyle w:val="CharacterStyle68"/>
          <w:rFonts w:eastAsia="Calibri"/>
        </w:rPr>
      </w:pPr>
      <w:r>
        <w:rPr>
          <w:rStyle w:val="CharacterStyle68"/>
          <w:rFonts w:eastAsia="Calibri"/>
        </w:rPr>
        <w:t>3,5*Mt*√(P) = 3,5*0,20*√(1 650,00) = 28</w:t>
      </w:r>
    </w:p>
    <w:p w:rsidR="00DC3EDA" w:rsidRDefault="00DC3EDA">
      <w:pPr>
        <w:pStyle w:val="ParagraphStyle139"/>
        <w:framePr w:w="15704" w:h="28" w:hRule="exact" w:wrap="auto" w:vAnchor="page" w:hAnchor="margin" w:y="11036"/>
        <w:rPr>
          <w:rStyle w:val="FakeCharacterStyle"/>
        </w:rPr>
      </w:pPr>
    </w:p>
    <w:p w:rsidR="00DC3EDA" w:rsidRDefault="00DC3EDA">
      <w:pPr>
        <w:pStyle w:val="ParagraphStyle140"/>
        <w:framePr w:w="15648" w:h="13" w:hRule="exact" w:wrap="auto" w:vAnchor="page" w:hAnchor="margin" w:x="28" w:y="11051"/>
        <w:rPr>
          <w:rStyle w:val="CharacterStyle71"/>
          <w:rFonts w:eastAsia="Calibri"/>
        </w:rPr>
      </w:pPr>
    </w:p>
    <w:p w:rsidR="00DC3EDA" w:rsidRDefault="00DC3EDA">
      <w:pPr>
        <w:pStyle w:val="ParagraphStyle133"/>
        <w:framePr w:w="3357" w:h="2755" w:hRule="exact" w:wrap="auto" w:vAnchor="page" w:hAnchor="margin" w:x="6746" w:y="1422"/>
        <w:rPr>
          <w:rStyle w:val="FakeCharacterStyle"/>
        </w:rPr>
      </w:pPr>
    </w:p>
    <w:p w:rsidR="00DC3EDA" w:rsidRDefault="00B51EB2">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626"/>
        <w:rPr>
          <w:rStyle w:val="FakeCharacterStyle"/>
        </w:rPr>
      </w:pPr>
    </w:p>
    <w:p w:rsidR="00DC3EDA" w:rsidRDefault="00B51EB2">
      <w:pPr>
        <w:pStyle w:val="ParagraphStyle134"/>
        <w:framePr w:w="2868" w:h="536" w:hRule="exact" w:wrap="auto" w:vAnchor="page" w:hAnchor="margin" w:x="10176" w:y="3641"/>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3626"/>
        <w:rPr>
          <w:rStyle w:val="FakeCharacterStyle"/>
        </w:rPr>
      </w:pPr>
    </w:p>
    <w:p w:rsidR="00DC3EDA" w:rsidRDefault="00B51EB2">
      <w:pPr>
        <w:pStyle w:val="ParagraphStyle142"/>
        <w:framePr w:w="2546" w:h="536" w:hRule="exact" w:wrap="auto" w:vAnchor="page" w:hAnchor="margin" w:x="13115" w:y="3641"/>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4538"/>
        <w:rPr>
          <w:rStyle w:val="FakeCharacterStyle"/>
        </w:rPr>
      </w:pPr>
    </w:p>
    <w:p w:rsidR="00DC3EDA" w:rsidRDefault="00B51EB2">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4538"/>
        <w:rPr>
          <w:rStyle w:val="FakeCharacterStyle"/>
        </w:rPr>
      </w:pPr>
    </w:p>
    <w:p w:rsidR="00DC3EDA" w:rsidRDefault="00B51EB2">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4538"/>
        <w:rPr>
          <w:rStyle w:val="FakeCharacterStyle"/>
        </w:rPr>
      </w:pPr>
    </w:p>
    <w:p w:rsidR="00DC3EDA" w:rsidRDefault="00B51EB2">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5403"/>
        <w:rPr>
          <w:rStyle w:val="FakeCharacterStyle"/>
        </w:rPr>
      </w:pPr>
    </w:p>
    <w:p w:rsidR="00DC3EDA" w:rsidRDefault="00B51EB2">
      <w:pPr>
        <w:pStyle w:val="ParagraphStyle134"/>
        <w:framePr w:w="5576" w:h="1428" w:hRule="exact" w:wrap="auto" w:vAnchor="page" w:hAnchor="margin" w:x="4850" w:y="5418"/>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5403"/>
        <w:rPr>
          <w:rStyle w:val="FakeCharacterStyle"/>
        </w:rPr>
      </w:pPr>
    </w:p>
    <w:p w:rsidR="00DC3EDA" w:rsidRDefault="00DC3EDA">
      <w:pPr>
        <w:pStyle w:val="ParagraphStyle134"/>
        <w:framePr w:w="5164" w:h="1428" w:hRule="exact" w:wrap="auto" w:vAnchor="page" w:hAnchor="margin" w:x="10497" w:y="541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1973"/>
        <w:rPr>
          <w:rStyle w:val="FakeCharacterStyle"/>
        </w:rPr>
      </w:pPr>
    </w:p>
    <w:p w:rsidR="00DC3EDA" w:rsidRDefault="00B51EB2">
      <w:pPr>
        <w:pStyle w:val="ParagraphStyle148"/>
        <w:framePr w:w="709" w:h="274" w:hRule="exact" w:wrap="auto" w:vAnchor="page" w:hAnchor="margin" w:x="43" w:y="198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973"/>
        <w:rPr>
          <w:rStyle w:val="FakeCharacterStyle"/>
        </w:rPr>
      </w:pPr>
    </w:p>
    <w:p w:rsidR="00DC3EDA" w:rsidRDefault="00B51EB2">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973"/>
        <w:rPr>
          <w:rStyle w:val="FakeCharacterStyle"/>
        </w:rPr>
      </w:pPr>
    </w:p>
    <w:p w:rsidR="00DC3EDA" w:rsidRDefault="00B51EB2">
      <w:pPr>
        <w:pStyle w:val="ParagraphStyle134"/>
        <w:framePr w:w="8659" w:h="274" w:hRule="exact" w:wrap="auto" w:vAnchor="page" w:hAnchor="margin" w:x="7002" w:y="1988"/>
        <w:rPr>
          <w:rStyle w:val="CharacterStyle68"/>
          <w:rFonts w:eastAsia="Calibri"/>
        </w:rPr>
      </w:pPr>
      <w:r>
        <w:rPr>
          <w:rStyle w:val="CharacterStyle68"/>
          <w:rFonts w:eastAsia="Calibri"/>
        </w:rPr>
        <w:t>150</w:t>
      </w:r>
    </w:p>
    <w:p w:rsidR="00DC3EDA" w:rsidRDefault="00DC3EDA">
      <w:pPr>
        <w:pStyle w:val="ParagraphStyle147"/>
        <w:framePr w:w="705" w:h="551" w:hRule="exact" w:wrap="auto" w:vAnchor="page" w:hAnchor="margin" w:x="45" w:y="2262"/>
        <w:rPr>
          <w:rStyle w:val="FakeCharacterStyle"/>
        </w:rPr>
      </w:pPr>
    </w:p>
    <w:p w:rsidR="00DC3EDA" w:rsidRDefault="00B51EB2">
      <w:pPr>
        <w:pStyle w:val="ParagraphStyle148"/>
        <w:framePr w:w="709" w:h="536" w:hRule="exact" w:wrap="auto" w:vAnchor="page" w:hAnchor="margin" w:x="43" w:y="22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2262"/>
        <w:rPr>
          <w:rStyle w:val="FakeCharacterStyle"/>
        </w:rPr>
      </w:pPr>
    </w:p>
    <w:p w:rsidR="00DC3EDA" w:rsidRDefault="00B51EB2">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2262"/>
        <w:rPr>
          <w:rStyle w:val="FakeCharacterStyle"/>
        </w:rPr>
      </w:pPr>
    </w:p>
    <w:p w:rsidR="00DC3EDA" w:rsidRDefault="00B51EB2">
      <w:pPr>
        <w:pStyle w:val="ParagraphStyle134"/>
        <w:framePr w:w="8659" w:h="536" w:hRule="exact" w:wrap="auto" w:vAnchor="page" w:hAnchor="margin" w:x="7002" w:y="22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813"/>
        <w:rPr>
          <w:rStyle w:val="FakeCharacterStyle"/>
        </w:rPr>
      </w:pPr>
    </w:p>
    <w:p w:rsidR="00DC3EDA" w:rsidRDefault="00B51EB2">
      <w:pPr>
        <w:pStyle w:val="ParagraphStyle134"/>
        <w:framePr w:w="8659" w:h="789" w:hRule="exact" w:wrap="auto" w:vAnchor="page" w:hAnchor="margin" w:x="7002" w:y="2828"/>
        <w:rPr>
          <w:rStyle w:val="CharacterStyle68"/>
          <w:rFonts w:eastAsia="Calibri"/>
        </w:rPr>
      </w:pPr>
      <w:r>
        <w:rPr>
          <w:rStyle w:val="CharacterStyle68"/>
          <w:rFonts w:eastAsia="Calibri"/>
        </w:rPr>
        <w:t>10:21:0000000:8193</w:t>
      </w:r>
    </w:p>
    <w:p w:rsidR="00DC3EDA" w:rsidRDefault="00DC3EDA">
      <w:pPr>
        <w:pStyle w:val="ParagraphStyle147"/>
        <w:framePr w:w="705" w:h="289" w:hRule="exact" w:wrap="auto" w:vAnchor="page" w:hAnchor="margin" w:x="45" w:y="3617"/>
        <w:rPr>
          <w:rStyle w:val="FakeCharacterStyle"/>
        </w:rPr>
      </w:pPr>
    </w:p>
    <w:p w:rsidR="00DC3EDA" w:rsidRDefault="00B51EB2">
      <w:pPr>
        <w:pStyle w:val="ParagraphStyle148"/>
        <w:framePr w:w="709" w:h="274" w:hRule="exact" w:wrap="auto" w:vAnchor="page" w:hAnchor="margin" w:x="43" w:y="36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617"/>
        <w:rPr>
          <w:rStyle w:val="FakeCharacterStyle"/>
        </w:rPr>
      </w:pPr>
    </w:p>
    <w:p w:rsidR="00DC3EDA" w:rsidRDefault="00B51EB2">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617"/>
        <w:rPr>
          <w:rStyle w:val="FakeCharacterStyle"/>
        </w:rPr>
      </w:pPr>
    </w:p>
    <w:p w:rsidR="00DC3EDA" w:rsidRDefault="00B51EB2">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906"/>
        <w:rPr>
          <w:rStyle w:val="FakeCharacterStyle"/>
        </w:rPr>
      </w:pPr>
    </w:p>
    <w:p w:rsidR="00DC3EDA" w:rsidRDefault="00B51EB2">
      <w:pPr>
        <w:pStyle w:val="ParagraphStyle148"/>
        <w:framePr w:w="709" w:h="283" w:hRule="exact" w:wrap="auto" w:vAnchor="page" w:hAnchor="margin" w:x="43" w:y="39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906"/>
        <w:rPr>
          <w:rStyle w:val="FakeCharacterStyle"/>
        </w:rPr>
      </w:pPr>
    </w:p>
    <w:p w:rsidR="00DC3EDA" w:rsidRDefault="00B51EB2">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906"/>
        <w:rPr>
          <w:rStyle w:val="FakeCharacterStyle"/>
        </w:rPr>
      </w:pPr>
    </w:p>
    <w:p w:rsidR="00DC3EDA" w:rsidRDefault="00B51EB2">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204"/>
        <w:rPr>
          <w:rStyle w:val="FakeCharacterStyle"/>
        </w:rPr>
      </w:pPr>
    </w:p>
    <w:p w:rsidR="00DC3EDA" w:rsidRDefault="00B51EB2">
      <w:pPr>
        <w:pStyle w:val="ParagraphStyle148"/>
        <w:framePr w:w="709" w:h="789" w:hRule="exact" w:wrap="auto" w:vAnchor="page" w:hAnchor="margin" w:x="43" w:y="42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4204"/>
        <w:rPr>
          <w:rStyle w:val="FakeCharacterStyle"/>
        </w:rPr>
      </w:pPr>
    </w:p>
    <w:p w:rsidR="00DC3EDA" w:rsidRDefault="00B51EB2">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4204"/>
        <w:rPr>
          <w:rStyle w:val="FakeCharacterStyle"/>
        </w:rPr>
      </w:pPr>
    </w:p>
    <w:p w:rsidR="00DC3EDA" w:rsidRDefault="00B51EB2">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5008"/>
        <w:rPr>
          <w:rStyle w:val="FakeCharacterStyle"/>
        </w:rPr>
      </w:pPr>
    </w:p>
    <w:p w:rsidR="00DC3EDA" w:rsidRDefault="00B51EB2">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5008"/>
        <w:rPr>
          <w:rStyle w:val="FakeCharacterStyle"/>
        </w:rPr>
      </w:pPr>
    </w:p>
    <w:p w:rsidR="00DC3EDA" w:rsidRDefault="00B51EB2">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5008"/>
        <w:rPr>
          <w:rStyle w:val="FakeCharacterStyle"/>
        </w:rPr>
      </w:pPr>
    </w:p>
    <w:p w:rsidR="00DC3EDA" w:rsidRDefault="00B51EB2">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6317"/>
        <w:rPr>
          <w:rStyle w:val="FakeCharacterStyle"/>
        </w:rPr>
      </w:pPr>
    </w:p>
    <w:p w:rsidR="00DC3EDA" w:rsidRDefault="00B51EB2">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6317"/>
        <w:rPr>
          <w:rStyle w:val="FakeCharacterStyle"/>
        </w:rPr>
      </w:pPr>
    </w:p>
    <w:p w:rsidR="00DC3EDA" w:rsidRDefault="00B51EB2">
      <w:pPr>
        <w:pStyle w:val="ParagraphStyle146"/>
        <w:framePr w:w="6574" w:h="274" w:hRule="exact" w:wrap="auto" w:vAnchor="page" w:hAnchor="margin" w:x="8803" w:y="6332"/>
        <w:rPr>
          <w:rStyle w:val="CharacterStyle74"/>
          <w:rFonts w:eastAsia="Calibri"/>
        </w:rPr>
      </w:pPr>
      <w:r>
        <w:rPr>
          <w:rStyle w:val="CharacterStyle74"/>
          <w:rFonts w:eastAsia="Calibri"/>
        </w:rPr>
        <w:t>10:21:0033001:99</w:t>
      </w:r>
    </w:p>
    <w:p w:rsidR="00DC3EDA" w:rsidRDefault="00DC3EDA">
      <w:pPr>
        <w:pStyle w:val="ParagraphStyle120"/>
        <w:framePr w:w="255" w:h="304" w:hRule="exact" w:wrap="auto" w:vAnchor="page" w:hAnchor="margin" w:x="15404" w:y="6317"/>
        <w:rPr>
          <w:rStyle w:val="FakeCharacterStyle"/>
        </w:rPr>
      </w:pPr>
    </w:p>
    <w:p w:rsidR="00DC3EDA" w:rsidRDefault="00B51EB2">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21"/>
        <w:rPr>
          <w:rStyle w:val="FakeCharacterStyle"/>
        </w:rPr>
      </w:pPr>
    </w:p>
    <w:p w:rsidR="00DC3EDA" w:rsidRDefault="00DC3EDA">
      <w:pPr>
        <w:pStyle w:val="ParagraphStyle132"/>
        <w:framePr w:w="15618" w:h="57" w:hRule="exact" w:wrap="auto" w:vAnchor="page" w:hAnchor="margin" w:x="43" w:y="6621"/>
        <w:rPr>
          <w:rStyle w:val="CharacterStyle67"/>
          <w:rFonts w:eastAsia="Calibri"/>
        </w:rPr>
      </w:pPr>
    </w:p>
    <w:p w:rsidR="00DC3EDA" w:rsidRDefault="00DC3EDA">
      <w:pPr>
        <w:pStyle w:val="ParagraphStyle147"/>
        <w:framePr w:w="705" w:h="289" w:hRule="exact" w:wrap="auto" w:vAnchor="page" w:hAnchor="margin" w:x="45" w:y="6678"/>
        <w:rPr>
          <w:rStyle w:val="FakeCharacterStyle"/>
        </w:rPr>
      </w:pPr>
    </w:p>
    <w:p w:rsidR="00DC3EDA" w:rsidRDefault="00B51EB2">
      <w:pPr>
        <w:pStyle w:val="ParagraphStyle148"/>
        <w:framePr w:w="709" w:h="274" w:hRule="exact" w:wrap="auto" w:vAnchor="page" w:hAnchor="margin" w:x="43" w:y="66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678"/>
        <w:rPr>
          <w:rStyle w:val="FakeCharacterStyle"/>
        </w:rPr>
      </w:pPr>
    </w:p>
    <w:p w:rsidR="00DC3EDA" w:rsidRDefault="00B51EB2">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966"/>
        <w:rPr>
          <w:rStyle w:val="FakeCharacterStyle"/>
        </w:rPr>
      </w:pPr>
    </w:p>
    <w:p w:rsidR="00DC3EDA" w:rsidRDefault="00DC3EDA">
      <w:pPr>
        <w:pStyle w:val="ParagraphStyle115"/>
        <w:framePr w:w="15618" w:h="42" w:hRule="exact" w:wrap="auto" w:vAnchor="page" w:hAnchor="margin" w:x="43" w:y="6981"/>
        <w:rPr>
          <w:rStyle w:val="CharacterStyle58"/>
          <w:rFonts w:eastAsia="Calibri"/>
        </w:rPr>
      </w:pPr>
    </w:p>
    <w:p w:rsidR="00DC3EDA" w:rsidRDefault="00DC3EDA">
      <w:pPr>
        <w:pStyle w:val="ParagraphStyle116"/>
        <w:framePr w:w="10424" w:h="304" w:hRule="exact" w:wrap="auto" w:vAnchor="page" w:hAnchor="margin" w:x="45" w:y="7023"/>
        <w:rPr>
          <w:rStyle w:val="FakeCharacterStyle"/>
        </w:rPr>
      </w:pPr>
    </w:p>
    <w:p w:rsidR="00DC3EDA" w:rsidRDefault="00B51EB2">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7023"/>
        <w:rPr>
          <w:rStyle w:val="FakeCharacterStyle"/>
        </w:rPr>
      </w:pPr>
    </w:p>
    <w:p w:rsidR="00DC3EDA" w:rsidRDefault="00B51EB2">
      <w:pPr>
        <w:pStyle w:val="ParagraphStyle119"/>
        <w:framePr w:w="4879" w:h="274" w:hRule="exact" w:wrap="auto" w:vAnchor="page" w:hAnchor="margin" w:x="10497" w:y="7038"/>
        <w:rPr>
          <w:rStyle w:val="CharacterStyle60"/>
          <w:rFonts w:eastAsia="Calibri"/>
        </w:rPr>
      </w:pPr>
      <w:r>
        <w:rPr>
          <w:rStyle w:val="CharacterStyle60"/>
          <w:rFonts w:eastAsia="Calibri"/>
        </w:rPr>
        <w:t>10:21:0033001:100</w:t>
      </w:r>
    </w:p>
    <w:p w:rsidR="00DC3EDA" w:rsidRDefault="00DC3EDA">
      <w:pPr>
        <w:pStyle w:val="ParagraphStyle120"/>
        <w:framePr w:w="255" w:h="304" w:hRule="exact" w:wrap="auto" w:vAnchor="page" w:hAnchor="margin" w:x="15404" w:y="7023"/>
        <w:rPr>
          <w:rStyle w:val="FakeCharacterStyle"/>
        </w:rPr>
      </w:pPr>
    </w:p>
    <w:p w:rsidR="00DC3EDA" w:rsidRDefault="00B51EB2">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7327"/>
        <w:rPr>
          <w:rStyle w:val="FakeCharacterStyle"/>
        </w:rPr>
      </w:pPr>
    </w:p>
    <w:p w:rsidR="00DC3EDA" w:rsidRDefault="00B51EB2">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7327"/>
        <w:rPr>
          <w:rStyle w:val="FakeCharacterStyle"/>
        </w:rPr>
      </w:pPr>
    </w:p>
    <w:p w:rsidR="00DC3EDA" w:rsidRDefault="00B51EB2">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7327"/>
        <w:rPr>
          <w:rStyle w:val="FakeCharacterStyle"/>
        </w:rPr>
      </w:pPr>
    </w:p>
    <w:p w:rsidR="00DC3EDA" w:rsidRDefault="00B51EB2">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7327"/>
        <w:rPr>
          <w:rStyle w:val="FakeCharacterStyle"/>
        </w:rPr>
      </w:pPr>
    </w:p>
    <w:p w:rsidR="00DC3EDA" w:rsidRDefault="00DC3EDA">
      <w:pPr>
        <w:pStyle w:val="ParagraphStyle130"/>
        <w:framePr w:w="71" w:h="289" w:hRule="exact" w:wrap="auto" w:vAnchor="page" w:hAnchor="margin" w:x="15590" w:y="7327"/>
        <w:rPr>
          <w:rStyle w:val="CharacterStyle66"/>
          <w:rFonts w:eastAsia="Calibri"/>
        </w:rPr>
      </w:pPr>
    </w:p>
    <w:p w:rsidR="00DC3EDA" w:rsidRDefault="00DC3EDA">
      <w:pPr>
        <w:pStyle w:val="ParagraphStyle131"/>
        <w:framePr w:w="15614" w:h="57" w:hRule="exact" w:wrap="auto" w:vAnchor="page" w:hAnchor="margin" w:x="45" w:y="7615"/>
        <w:rPr>
          <w:rStyle w:val="FakeCharacterStyle"/>
        </w:rPr>
      </w:pPr>
    </w:p>
    <w:p w:rsidR="00DC3EDA" w:rsidRDefault="00DC3EDA">
      <w:pPr>
        <w:pStyle w:val="ParagraphStyle132"/>
        <w:framePr w:w="15618" w:h="57" w:hRule="exact" w:wrap="auto" w:vAnchor="page" w:hAnchor="margin" w:x="43" w:y="7615"/>
        <w:rPr>
          <w:rStyle w:val="CharacterStyle67"/>
          <w:rFonts w:eastAsia="Calibri"/>
        </w:rPr>
      </w:pPr>
    </w:p>
    <w:p w:rsidR="00DC3EDA" w:rsidRDefault="00DC3EDA">
      <w:pPr>
        <w:pStyle w:val="ParagraphStyle133"/>
        <w:framePr w:w="5851" w:h="850" w:hRule="exact" w:wrap="auto" w:vAnchor="page" w:hAnchor="margin" w:x="850" w:y="7672"/>
        <w:rPr>
          <w:rStyle w:val="FakeCharacterStyle"/>
        </w:rPr>
      </w:pPr>
    </w:p>
    <w:p w:rsidR="00DC3EDA" w:rsidRDefault="00B51EB2">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8522"/>
        <w:rPr>
          <w:rStyle w:val="FakeCharacterStyle"/>
        </w:rPr>
      </w:pPr>
    </w:p>
    <w:p w:rsidR="00DC3EDA" w:rsidRDefault="00B51EB2">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8522"/>
        <w:rPr>
          <w:rStyle w:val="FakeCharacterStyle"/>
        </w:rPr>
      </w:pPr>
    </w:p>
    <w:p w:rsidR="00DC3EDA" w:rsidRDefault="00B51EB2">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9326"/>
        <w:rPr>
          <w:rStyle w:val="FakeCharacterStyle"/>
        </w:rPr>
      </w:pPr>
    </w:p>
    <w:p w:rsidR="00DC3EDA" w:rsidRDefault="00B51EB2">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9326"/>
        <w:rPr>
          <w:rStyle w:val="FakeCharacterStyle"/>
        </w:rPr>
      </w:pPr>
    </w:p>
    <w:p w:rsidR="00DC3EDA" w:rsidRDefault="00B51EB2">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9326"/>
        <w:rPr>
          <w:rStyle w:val="FakeCharacterStyle"/>
        </w:rPr>
      </w:pPr>
    </w:p>
    <w:p w:rsidR="00DC3EDA" w:rsidRDefault="00B51EB2">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9326"/>
        <w:rPr>
          <w:rStyle w:val="FakeCharacterStyle"/>
        </w:rPr>
      </w:pPr>
    </w:p>
    <w:p w:rsidR="00DC3EDA" w:rsidRDefault="00B51EB2">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994"/>
        <w:rPr>
          <w:rStyle w:val="FakeCharacterStyle"/>
        </w:rPr>
      </w:pPr>
    </w:p>
    <w:p w:rsidR="00DC3EDA" w:rsidRDefault="00B51EB2">
      <w:pPr>
        <w:pStyle w:val="ParagraphStyle136"/>
        <w:framePr w:w="764" w:h="274" w:hRule="exact" w:wrap="auto" w:vAnchor="page" w:hAnchor="margin" w:x="43" w:y="1000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994"/>
        <w:rPr>
          <w:rStyle w:val="FakeCharacterStyle"/>
        </w:rPr>
      </w:pPr>
    </w:p>
    <w:p w:rsidR="00DC3EDA" w:rsidRDefault="00B51EB2">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994"/>
        <w:rPr>
          <w:rStyle w:val="FakeCharacterStyle"/>
        </w:rPr>
      </w:pPr>
    </w:p>
    <w:p w:rsidR="00DC3EDA" w:rsidRDefault="00B51EB2">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994"/>
        <w:rPr>
          <w:rStyle w:val="FakeCharacterStyle"/>
        </w:rPr>
      </w:pPr>
    </w:p>
    <w:p w:rsidR="00DC3EDA" w:rsidRDefault="00B51EB2">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994"/>
        <w:rPr>
          <w:rStyle w:val="FakeCharacterStyle"/>
        </w:rPr>
      </w:pPr>
    </w:p>
    <w:p w:rsidR="00DC3EDA" w:rsidRDefault="00B51EB2">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994"/>
        <w:rPr>
          <w:rStyle w:val="FakeCharacterStyle"/>
        </w:rPr>
      </w:pPr>
    </w:p>
    <w:p w:rsidR="00DC3EDA" w:rsidRDefault="00B51EB2">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994"/>
        <w:rPr>
          <w:rStyle w:val="FakeCharacterStyle"/>
        </w:rPr>
      </w:pPr>
    </w:p>
    <w:p w:rsidR="00DC3EDA" w:rsidRDefault="00B51EB2">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994"/>
        <w:rPr>
          <w:rStyle w:val="FakeCharacterStyle"/>
        </w:rPr>
      </w:pPr>
    </w:p>
    <w:p w:rsidR="00DC3EDA" w:rsidRDefault="00B51EB2">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123</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353 902,32</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1 499 687,91</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33"/>
        <w:rPr>
          <w:rStyle w:val="FakeCharacterStyle"/>
        </w:rPr>
      </w:pPr>
    </w:p>
    <w:p w:rsidR="00DC3EDA" w:rsidRDefault="00DC3EDA">
      <w:pPr>
        <w:pStyle w:val="ParagraphStyle140"/>
        <w:framePr w:w="15648" w:h="13" w:hRule="exact" w:wrap="auto" w:vAnchor="page" w:hAnchor="margin" w:x="28" w:y="10848"/>
        <w:rPr>
          <w:rStyle w:val="CharacterStyle71"/>
          <w:rFonts w:eastAsia="Calibri"/>
        </w:rPr>
      </w:pPr>
    </w:p>
    <w:p w:rsidR="00DC3EDA" w:rsidRDefault="00DC3EDA">
      <w:pPr>
        <w:pStyle w:val="ParagraphStyle135"/>
        <w:framePr w:w="760" w:h="2322" w:hRule="exact" w:wrap="auto" w:vAnchor="page" w:hAnchor="margin" w:x="45" w:y="7672"/>
        <w:rPr>
          <w:rStyle w:val="FakeCharacterStyle"/>
        </w:rPr>
      </w:pPr>
    </w:p>
    <w:p w:rsidR="00DC3EDA" w:rsidRDefault="00B51EB2">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672"/>
        <w:rPr>
          <w:rStyle w:val="FakeCharacterStyle"/>
        </w:rPr>
      </w:pPr>
    </w:p>
    <w:p w:rsidR="00DC3EDA" w:rsidRDefault="00B51EB2">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672"/>
        <w:rPr>
          <w:rStyle w:val="FakeCharacterStyle"/>
        </w:rPr>
      </w:pPr>
    </w:p>
    <w:p w:rsidR="00DC3EDA" w:rsidRDefault="00B51EB2">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672"/>
        <w:rPr>
          <w:rStyle w:val="FakeCharacterStyle"/>
        </w:rPr>
      </w:pPr>
    </w:p>
    <w:p w:rsidR="00DC3EDA" w:rsidRDefault="00B51EB2">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 w:hRule="exact" w:wrap="auto" w:vAnchor="page" w:hAnchor="margin" w:x="6746" w:y="10282"/>
        <w:rPr>
          <w:rStyle w:val="FakeCharacterStyle"/>
        </w:rPr>
      </w:pPr>
    </w:p>
    <w:p w:rsidR="00DC3EDA" w:rsidRDefault="00B51EB2">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0282"/>
        <w:rPr>
          <w:rStyle w:val="FakeCharacterStyle"/>
        </w:rPr>
      </w:pPr>
    </w:p>
    <w:p w:rsidR="00DC3EDA" w:rsidRDefault="00B51EB2">
      <w:pPr>
        <w:pStyle w:val="ParagraphStyle134"/>
        <w:framePr w:w="2868" w:h="536" w:hRule="exact" w:wrap="auto" w:vAnchor="page" w:hAnchor="margin" w:x="10176" w:y="10297"/>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10282"/>
        <w:rPr>
          <w:rStyle w:val="FakeCharacterStyle"/>
        </w:rPr>
      </w:pPr>
    </w:p>
    <w:p w:rsidR="00DC3EDA" w:rsidRDefault="00B51EB2">
      <w:pPr>
        <w:pStyle w:val="ParagraphStyle142"/>
        <w:framePr w:w="2546" w:h="536" w:hRule="exact" w:wrap="auto" w:vAnchor="page" w:hAnchor="margin" w:x="13115" w:y="10297"/>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122</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353 957,84</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1 499 684,57</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126</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353 962,39</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1 499 684,30</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127</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353 962,89</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1 499 709,31</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128</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353 903,77</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1 499 713,09</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н277У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353 952,52</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1 499 808,01</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н278У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353 955,21</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1 499 830,10</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н279У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353 890,39</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1 499 835,42</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н280У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353 889,07</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1 499 832,68</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н281У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353 887,39</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1 499 810,35</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н274У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353 888,77</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1 499 809,01</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н273У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353 951,66</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1 499 808,01</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123</w:t>
      </w:r>
    </w:p>
    <w:p w:rsidR="00DC3EDA" w:rsidRDefault="00DC3EDA">
      <w:pPr>
        <w:pStyle w:val="ParagraphStyle137"/>
        <w:framePr w:w="1429" w:h="551" w:hRule="exact" w:wrap="auto" w:vAnchor="page" w:hAnchor="margin" w:x="850" w:y="7483"/>
        <w:rPr>
          <w:rStyle w:val="FakeCharacterStyle"/>
        </w:rPr>
      </w:pPr>
    </w:p>
    <w:p w:rsidR="00DC3EDA" w:rsidRDefault="00B51EB2">
      <w:pPr>
        <w:pStyle w:val="ParagraphStyle138"/>
        <w:framePr w:w="1403" w:h="536" w:hRule="exact" w:wrap="auto" w:vAnchor="page" w:hAnchor="margin" w:x="878" w:y="7498"/>
        <w:rPr>
          <w:rStyle w:val="CharacterStyle70"/>
          <w:rFonts w:eastAsia="Calibri"/>
        </w:rPr>
      </w:pPr>
      <w:r>
        <w:rPr>
          <w:rStyle w:val="CharacterStyle70"/>
          <w:rFonts w:eastAsia="Calibri"/>
        </w:rPr>
        <w:t>353 902,32</w:t>
      </w:r>
    </w:p>
    <w:p w:rsidR="00DC3EDA" w:rsidRDefault="00DC3EDA">
      <w:pPr>
        <w:pStyle w:val="ParagraphStyle137"/>
        <w:framePr w:w="1429" w:h="551" w:hRule="exact" w:wrap="auto" w:vAnchor="page" w:hAnchor="margin" w:x="2324" w:y="7483"/>
        <w:rPr>
          <w:rStyle w:val="FakeCharacterStyle"/>
        </w:rPr>
      </w:pPr>
    </w:p>
    <w:p w:rsidR="00DC3EDA" w:rsidRDefault="00B51EB2">
      <w:pPr>
        <w:pStyle w:val="ParagraphStyle138"/>
        <w:framePr w:w="1403" w:h="536" w:hRule="exact" w:wrap="auto" w:vAnchor="page" w:hAnchor="margin" w:x="2352" w:y="7498"/>
        <w:rPr>
          <w:rStyle w:val="CharacterStyle70"/>
          <w:rFonts w:eastAsia="Calibri"/>
        </w:rPr>
      </w:pPr>
      <w:r>
        <w:rPr>
          <w:rStyle w:val="CharacterStyle70"/>
          <w:rFonts w:eastAsia="Calibri"/>
        </w:rPr>
        <w:t>1 499 687,91</w:t>
      </w:r>
    </w:p>
    <w:p w:rsidR="00DC3EDA" w:rsidRDefault="00DC3EDA">
      <w:pPr>
        <w:pStyle w:val="ParagraphStyle133"/>
        <w:framePr w:w="1429" w:h="551" w:hRule="exact" w:wrap="auto" w:vAnchor="page" w:hAnchor="margin" w:x="3798" w:y="7483"/>
        <w:rPr>
          <w:rStyle w:val="FakeCharacterStyle"/>
        </w:rPr>
      </w:pPr>
    </w:p>
    <w:p w:rsidR="00DC3EDA" w:rsidRDefault="00B51EB2">
      <w:pPr>
        <w:pStyle w:val="ParagraphStyle134"/>
        <w:framePr w:w="1403" w:h="536" w:hRule="exact" w:wrap="auto" w:vAnchor="page" w:hAnchor="margin" w:x="3826"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483"/>
        <w:rPr>
          <w:rStyle w:val="FakeCharacterStyle"/>
        </w:rPr>
      </w:pPr>
    </w:p>
    <w:p w:rsidR="00DC3EDA" w:rsidRDefault="00B51EB2">
      <w:pPr>
        <w:pStyle w:val="ParagraphStyle134"/>
        <w:framePr w:w="1403" w:h="536" w:hRule="exact" w:wrap="auto" w:vAnchor="page" w:hAnchor="margin" w:x="5300" w:y="7498"/>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8034"/>
        <w:rPr>
          <w:rStyle w:val="FakeCharacterStyle"/>
        </w:rPr>
      </w:pPr>
    </w:p>
    <w:p w:rsidR="00DC3EDA" w:rsidRDefault="00B51EB2">
      <w:pPr>
        <w:pStyle w:val="ParagraphStyle117"/>
        <w:framePr w:w="8913" w:h="289" w:hRule="exact" w:wrap="auto" w:vAnchor="page" w:hAnchor="margin" w:x="43" w:y="8049"/>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8034"/>
        <w:rPr>
          <w:rStyle w:val="FakeCharacterStyle"/>
        </w:rPr>
      </w:pPr>
    </w:p>
    <w:p w:rsidR="00DC3EDA" w:rsidRDefault="00B51EB2">
      <w:pPr>
        <w:pStyle w:val="ParagraphStyle144"/>
        <w:framePr w:w="6364" w:h="274" w:hRule="exact" w:wrap="auto" w:vAnchor="page" w:hAnchor="margin" w:x="9012" w:y="8049"/>
        <w:rPr>
          <w:rStyle w:val="CharacterStyle73"/>
          <w:rFonts w:eastAsia="Calibri"/>
        </w:rPr>
      </w:pPr>
      <w:r>
        <w:rPr>
          <w:rStyle w:val="CharacterStyle73"/>
          <w:rFonts w:eastAsia="Calibri"/>
        </w:rPr>
        <w:t>10:21:0033001:100</w:t>
      </w:r>
    </w:p>
    <w:p w:rsidR="00DC3EDA" w:rsidRDefault="00DC3EDA">
      <w:pPr>
        <w:pStyle w:val="ParagraphStyle120"/>
        <w:framePr w:w="255" w:h="304" w:hRule="exact" w:wrap="auto" w:vAnchor="page" w:hAnchor="margin" w:x="15404" w:y="8034"/>
        <w:rPr>
          <w:rStyle w:val="FakeCharacterStyle"/>
        </w:rPr>
      </w:pPr>
    </w:p>
    <w:p w:rsidR="00DC3EDA" w:rsidRDefault="00B51EB2">
      <w:pPr>
        <w:pStyle w:val="ParagraphStyle121"/>
        <w:framePr w:w="229" w:h="289" w:hRule="exact" w:wrap="auto" w:vAnchor="page" w:hAnchor="margin" w:x="15432" w:y="80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338"/>
        <w:rPr>
          <w:rStyle w:val="FakeCharacterStyle"/>
        </w:rPr>
      </w:pPr>
    </w:p>
    <w:p w:rsidR="00DC3EDA" w:rsidRDefault="00DC3EDA">
      <w:pPr>
        <w:pStyle w:val="ParagraphStyle132"/>
        <w:framePr w:w="15618" w:h="57" w:hRule="exact" w:wrap="auto" w:vAnchor="page" w:hAnchor="margin" w:x="43" w:y="8338"/>
        <w:rPr>
          <w:rStyle w:val="CharacterStyle67"/>
          <w:rFonts w:eastAsia="Calibri"/>
        </w:rPr>
      </w:pPr>
    </w:p>
    <w:p w:rsidR="00DC3EDA" w:rsidRDefault="00DC3EDA">
      <w:pPr>
        <w:pStyle w:val="ParagraphStyle135"/>
        <w:framePr w:w="2745" w:h="289" w:hRule="exact" w:wrap="auto" w:vAnchor="page" w:hAnchor="margin" w:x="45" w:y="8394"/>
        <w:rPr>
          <w:rStyle w:val="FakeCharacterStyle"/>
        </w:rPr>
      </w:pPr>
    </w:p>
    <w:p w:rsidR="00DC3EDA" w:rsidRDefault="00B51EB2">
      <w:pPr>
        <w:pStyle w:val="ParagraphStyle136"/>
        <w:framePr w:w="2749" w:h="274" w:hRule="exact" w:wrap="auto" w:vAnchor="page" w:hAnchor="margin" w:x="43" w:y="840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683"/>
        <w:rPr>
          <w:rStyle w:val="FakeCharacterStyle"/>
        </w:rPr>
      </w:pPr>
    </w:p>
    <w:p w:rsidR="00DC3EDA" w:rsidRDefault="00B51EB2">
      <w:pPr>
        <w:pStyle w:val="ParagraphStyle136"/>
        <w:framePr w:w="1331" w:h="274" w:hRule="exact" w:wrap="auto" w:vAnchor="page" w:hAnchor="margin" w:x="43" w:y="8698"/>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683"/>
        <w:rPr>
          <w:rStyle w:val="FakeCharacterStyle"/>
        </w:rPr>
      </w:pPr>
    </w:p>
    <w:p w:rsidR="00DC3EDA" w:rsidRDefault="00B51EB2">
      <w:pPr>
        <w:pStyle w:val="ParagraphStyle134"/>
        <w:framePr w:w="1346" w:h="274" w:hRule="exact" w:wrap="auto" w:vAnchor="page" w:hAnchor="margin" w:x="1445" w:y="8698"/>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8972"/>
        <w:rPr>
          <w:rStyle w:val="FakeCharacterStyle"/>
        </w:rPr>
      </w:pPr>
    </w:p>
    <w:p w:rsidR="00DC3EDA" w:rsidRDefault="00B51EB2">
      <w:pPr>
        <w:pStyle w:val="ParagraphStyle136"/>
        <w:framePr w:w="1331" w:h="274" w:hRule="exact" w:wrap="auto" w:vAnchor="page" w:hAnchor="margin" w:x="43" w:y="8987"/>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8972"/>
        <w:rPr>
          <w:rStyle w:val="FakeCharacterStyle"/>
        </w:rPr>
      </w:pPr>
    </w:p>
    <w:p w:rsidR="00DC3EDA" w:rsidRDefault="00B51EB2">
      <w:pPr>
        <w:pStyle w:val="ParagraphStyle134"/>
        <w:framePr w:w="1346" w:h="274" w:hRule="exact" w:wrap="auto" w:vAnchor="page" w:hAnchor="margin" w:x="1445" w:y="8987"/>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8972"/>
        <w:rPr>
          <w:rStyle w:val="FakeCharacterStyle"/>
        </w:rPr>
      </w:pPr>
    </w:p>
    <w:p w:rsidR="00DC3EDA" w:rsidRDefault="00B51EB2">
      <w:pPr>
        <w:pStyle w:val="ParagraphStyle134"/>
        <w:framePr w:w="1916" w:h="274" w:hRule="exact" w:wrap="auto" w:vAnchor="page" w:hAnchor="margin" w:x="2863" w:y="8987"/>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8972"/>
        <w:rPr>
          <w:rStyle w:val="FakeCharacterStyle"/>
        </w:rPr>
      </w:pPr>
    </w:p>
    <w:p w:rsidR="00DC3EDA" w:rsidRDefault="00B51EB2">
      <w:pPr>
        <w:pStyle w:val="ParagraphStyle134"/>
        <w:framePr w:w="5576" w:h="274" w:hRule="exact" w:wrap="auto" w:vAnchor="page" w:hAnchor="margin" w:x="4850" w:y="8987"/>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8972"/>
        <w:rPr>
          <w:rStyle w:val="FakeCharacterStyle"/>
        </w:rPr>
      </w:pPr>
    </w:p>
    <w:p w:rsidR="00DC3EDA" w:rsidRDefault="00B51EB2">
      <w:pPr>
        <w:pStyle w:val="ParagraphStyle134"/>
        <w:framePr w:w="5164" w:h="274" w:hRule="exact" w:wrap="auto" w:vAnchor="page" w:hAnchor="margin" w:x="10497" w:y="8987"/>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9260"/>
        <w:rPr>
          <w:rStyle w:val="FakeCharacterStyle"/>
        </w:rPr>
      </w:pPr>
    </w:p>
    <w:p w:rsidR="00DC3EDA" w:rsidRDefault="00B51EB2">
      <w:pPr>
        <w:pStyle w:val="ParagraphStyle136"/>
        <w:framePr w:w="1331" w:h="274" w:hRule="exact" w:wrap="auto" w:vAnchor="page" w:hAnchor="margin" w:x="43" w:y="9275"/>
        <w:rPr>
          <w:rStyle w:val="CharacterStyle69"/>
          <w:rFonts w:eastAsia="Calibri"/>
        </w:rPr>
      </w:pPr>
      <w:r>
        <w:rPr>
          <w:rStyle w:val="CharacterStyle69"/>
          <w:rFonts w:eastAsia="Calibri"/>
        </w:rPr>
        <w:t>н277У</w:t>
      </w:r>
    </w:p>
    <w:p w:rsidR="00DC3EDA" w:rsidRDefault="00DC3EDA">
      <w:pPr>
        <w:pStyle w:val="ParagraphStyle133"/>
        <w:framePr w:w="1372" w:h="289" w:hRule="exact" w:wrap="auto" w:vAnchor="page" w:hAnchor="margin" w:x="1417" w:y="9260"/>
        <w:rPr>
          <w:rStyle w:val="FakeCharacterStyle"/>
        </w:rPr>
      </w:pPr>
    </w:p>
    <w:p w:rsidR="00DC3EDA" w:rsidRDefault="00B51EB2">
      <w:pPr>
        <w:pStyle w:val="ParagraphStyle134"/>
        <w:framePr w:w="1346" w:h="274" w:hRule="exact" w:wrap="auto" w:vAnchor="page" w:hAnchor="margin" w:x="1445" w:y="9275"/>
        <w:rPr>
          <w:rStyle w:val="CharacterStyle68"/>
          <w:rFonts w:eastAsia="Calibri"/>
        </w:rPr>
      </w:pPr>
      <w:r>
        <w:rPr>
          <w:rStyle w:val="CharacterStyle68"/>
          <w:rFonts w:eastAsia="Calibri"/>
        </w:rPr>
        <w:t>н278У</w:t>
      </w:r>
    </w:p>
    <w:p w:rsidR="00DC3EDA" w:rsidRDefault="00DC3EDA">
      <w:pPr>
        <w:pStyle w:val="ParagraphStyle137"/>
        <w:framePr w:w="1942" w:h="289" w:hRule="exact" w:wrap="auto" w:vAnchor="page" w:hAnchor="margin" w:x="2835" w:y="9260"/>
        <w:rPr>
          <w:rStyle w:val="FakeCharacterStyle"/>
        </w:rPr>
      </w:pPr>
    </w:p>
    <w:p w:rsidR="00DC3EDA" w:rsidRDefault="00B51EB2">
      <w:pPr>
        <w:pStyle w:val="ParagraphStyle138"/>
        <w:framePr w:w="1916" w:h="274" w:hRule="exact" w:wrap="auto" w:vAnchor="page" w:hAnchor="margin" w:x="2863" w:y="9275"/>
        <w:rPr>
          <w:rStyle w:val="CharacterStyle70"/>
          <w:rFonts w:eastAsia="Calibri"/>
        </w:rPr>
      </w:pPr>
      <w:r>
        <w:rPr>
          <w:rStyle w:val="CharacterStyle70"/>
          <w:rFonts w:eastAsia="Calibri"/>
        </w:rPr>
        <w:t>22,25</w:t>
      </w:r>
    </w:p>
    <w:p w:rsidR="00DC3EDA" w:rsidRDefault="00DC3EDA">
      <w:pPr>
        <w:pStyle w:val="ParagraphStyle135"/>
        <w:framePr w:w="1327" w:h="289" w:hRule="exact" w:wrap="auto" w:vAnchor="page" w:hAnchor="margin" w:x="45" w:y="9549"/>
        <w:rPr>
          <w:rStyle w:val="FakeCharacterStyle"/>
        </w:rPr>
      </w:pPr>
    </w:p>
    <w:p w:rsidR="00DC3EDA" w:rsidRDefault="00B51EB2">
      <w:pPr>
        <w:pStyle w:val="ParagraphStyle136"/>
        <w:framePr w:w="1331" w:h="274" w:hRule="exact" w:wrap="auto" w:vAnchor="page" w:hAnchor="margin" w:x="43" w:y="9564"/>
        <w:rPr>
          <w:rStyle w:val="CharacterStyle69"/>
          <w:rFonts w:eastAsia="Calibri"/>
        </w:rPr>
      </w:pPr>
      <w:r>
        <w:rPr>
          <w:rStyle w:val="CharacterStyle69"/>
          <w:rFonts w:eastAsia="Calibri"/>
        </w:rPr>
        <w:t>н278У</w:t>
      </w:r>
    </w:p>
    <w:p w:rsidR="00DC3EDA" w:rsidRDefault="00DC3EDA">
      <w:pPr>
        <w:pStyle w:val="ParagraphStyle133"/>
        <w:framePr w:w="1372" w:h="289" w:hRule="exact" w:wrap="auto" w:vAnchor="page" w:hAnchor="margin" w:x="1417" w:y="9549"/>
        <w:rPr>
          <w:rStyle w:val="FakeCharacterStyle"/>
        </w:rPr>
      </w:pPr>
    </w:p>
    <w:p w:rsidR="00DC3EDA" w:rsidRDefault="00B51EB2">
      <w:pPr>
        <w:pStyle w:val="ParagraphStyle134"/>
        <w:framePr w:w="1346" w:h="274" w:hRule="exact" w:wrap="auto" w:vAnchor="page" w:hAnchor="margin" w:x="1445" w:y="9564"/>
        <w:rPr>
          <w:rStyle w:val="CharacterStyle68"/>
          <w:rFonts w:eastAsia="Calibri"/>
        </w:rPr>
      </w:pPr>
      <w:r>
        <w:rPr>
          <w:rStyle w:val="CharacterStyle68"/>
          <w:rFonts w:eastAsia="Calibri"/>
        </w:rPr>
        <w:t>н279У</w:t>
      </w:r>
    </w:p>
    <w:p w:rsidR="00DC3EDA" w:rsidRDefault="00DC3EDA">
      <w:pPr>
        <w:pStyle w:val="ParagraphStyle137"/>
        <w:framePr w:w="1942" w:h="289" w:hRule="exact" w:wrap="auto" w:vAnchor="page" w:hAnchor="margin" w:x="2835" w:y="9549"/>
        <w:rPr>
          <w:rStyle w:val="FakeCharacterStyle"/>
        </w:rPr>
      </w:pPr>
    </w:p>
    <w:p w:rsidR="00DC3EDA" w:rsidRDefault="00B51EB2">
      <w:pPr>
        <w:pStyle w:val="ParagraphStyle138"/>
        <w:framePr w:w="1916" w:h="274" w:hRule="exact" w:wrap="auto" w:vAnchor="page" w:hAnchor="margin" w:x="2863" w:y="9564"/>
        <w:rPr>
          <w:rStyle w:val="CharacterStyle70"/>
          <w:rFonts w:eastAsia="Calibri"/>
        </w:rPr>
      </w:pPr>
      <w:r>
        <w:rPr>
          <w:rStyle w:val="CharacterStyle70"/>
          <w:rFonts w:eastAsia="Calibri"/>
        </w:rPr>
        <w:t>65,04</w:t>
      </w:r>
    </w:p>
    <w:p w:rsidR="00DC3EDA" w:rsidRDefault="00DC3EDA">
      <w:pPr>
        <w:pStyle w:val="ParagraphStyle135"/>
        <w:framePr w:w="1327" w:h="289" w:hRule="exact" w:wrap="auto" w:vAnchor="page" w:hAnchor="margin" w:x="45" w:y="9837"/>
        <w:rPr>
          <w:rStyle w:val="FakeCharacterStyle"/>
        </w:rPr>
      </w:pPr>
    </w:p>
    <w:p w:rsidR="00DC3EDA" w:rsidRDefault="00B51EB2">
      <w:pPr>
        <w:pStyle w:val="ParagraphStyle136"/>
        <w:framePr w:w="1331" w:h="274" w:hRule="exact" w:wrap="auto" w:vAnchor="page" w:hAnchor="margin" w:x="43" w:y="9852"/>
        <w:rPr>
          <w:rStyle w:val="CharacterStyle69"/>
          <w:rFonts w:eastAsia="Calibri"/>
        </w:rPr>
      </w:pPr>
      <w:r>
        <w:rPr>
          <w:rStyle w:val="CharacterStyle69"/>
          <w:rFonts w:eastAsia="Calibri"/>
        </w:rPr>
        <w:t>н279У</w:t>
      </w:r>
    </w:p>
    <w:p w:rsidR="00DC3EDA" w:rsidRDefault="00DC3EDA">
      <w:pPr>
        <w:pStyle w:val="ParagraphStyle133"/>
        <w:framePr w:w="1372" w:h="289" w:hRule="exact" w:wrap="auto" w:vAnchor="page" w:hAnchor="margin" w:x="1417" w:y="9837"/>
        <w:rPr>
          <w:rStyle w:val="FakeCharacterStyle"/>
        </w:rPr>
      </w:pPr>
    </w:p>
    <w:p w:rsidR="00DC3EDA" w:rsidRDefault="00B51EB2">
      <w:pPr>
        <w:pStyle w:val="ParagraphStyle134"/>
        <w:framePr w:w="1346" w:h="274" w:hRule="exact" w:wrap="auto" w:vAnchor="page" w:hAnchor="margin" w:x="1445" w:y="9852"/>
        <w:rPr>
          <w:rStyle w:val="CharacterStyle68"/>
          <w:rFonts w:eastAsia="Calibri"/>
        </w:rPr>
      </w:pPr>
      <w:r>
        <w:rPr>
          <w:rStyle w:val="CharacterStyle68"/>
          <w:rFonts w:eastAsia="Calibri"/>
        </w:rPr>
        <w:t>н280У</w:t>
      </w:r>
    </w:p>
    <w:p w:rsidR="00DC3EDA" w:rsidRDefault="00DC3EDA">
      <w:pPr>
        <w:pStyle w:val="ParagraphStyle137"/>
        <w:framePr w:w="1942" w:h="289" w:hRule="exact" w:wrap="auto" w:vAnchor="page" w:hAnchor="margin" w:x="2835" w:y="9837"/>
        <w:rPr>
          <w:rStyle w:val="FakeCharacterStyle"/>
        </w:rPr>
      </w:pPr>
    </w:p>
    <w:p w:rsidR="00DC3EDA" w:rsidRDefault="00B51EB2">
      <w:pPr>
        <w:pStyle w:val="ParagraphStyle138"/>
        <w:framePr w:w="1916" w:h="274" w:hRule="exact" w:wrap="auto" w:vAnchor="page" w:hAnchor="margin" w:x="2863" w:y="9852"/>
        <w:rPr>
          <w:rStyle w:val="CharacterStyle70"/>
          <w:rFonts w:eastAsia="Calibri"/>
        </w:rPr>
      </w:pPr>
      <w:r>
        <w:rPr>
          <w:rStyle w:val="CharacterStyle70"/>
          <w:rFonts w:eastAsia="Calibri"/>
        </w:rPr>
        <w:t>3,04</w:t>
      </w:r>
    </w:p>
    <w:p w:rsidR="00DC3EDA" w:rsidRDefault="00DC3EDA">
      <w:pPr>
        <w:pStyle w:val="ParagraphStyle135"/>
        <w:framePr w:w="1327" w:h="289" w:hRule="exact" w:wrap="auto" w:vAnchor="page" w:hAnchor="margin" w:x="45" w:y="10126"/>
        <w:rPr>
          <w:rStyle w:val="FakeCharacterStyle"/>
        </w:rPr>
      </w:pPr>
    </w:p>
    <w:p w:rsidR="00DC3EDA" w:rsidRDefault="00B51EB2">
      <w:pPr>
        <w:pStyle w:val="ParagraphStyle136"/>
        <w:framePr w:w="1331" w:h="274" w:hRule="exact" w:wrap="auto" w:vAnchor="page" w:hAnchor="margin" w:x="43" w:y="10141"/>
        <w:rPr>
          <w:rStyle w:val="CharacterStyle69"/>
          <w:rFonts w:eastAsia="Calibri"/>
        </w:rPr>
      </w:pPr>
      <w:r>
        <w:rPr>
          <w:rStyle w:val="CharacterStyle69"/>
          <w:rFonts w:eastAsia="Calibri"/>
        </w:rPr>
        <w:t>н280У</w:t>
      </w:r>
    </w:p>
    <w:p w:rsidR="00DC3EDA" w:rsidRDefault="00DC3EDA">
      <w:pPr>
        <w:pStyle w:val="ParagraphStyle133"/>
        <w:framePr w:w="1372" w:h="289" w:hRule="exact" w:wrap="auto" w:vAnchor="page" w:hAnchor="margin" w:x="1417" w:y="10126"/>
        <w:rPr>
          <w:rStyle w:val="FakeCharacterStyle"/>
        </w:rPr>
      </w:pPr>
    </w:p>
    <w:p w:rsidR="00DC3EDA" w:rsidRDefault="00B51EB2">
      <w:pPr>
        <w:pStyle w:val="ParagraphStyle134"/>
        <w:framePr w:w="1346" w:h="274" w:hRule="exact" w:wrap="auto" w:vAnchor="page" w:hAnchor="margin" w:x="1445" w:y="10141"/>
        <w:rPr>
          <w:rStyle w:val="CharacterStyle68"/>
          <w:rFonts w:eastAsia="Calibri"/>
        </w:rPr>
      </w:pPr>
      <w:r>
        <w:rPr>
          <w:rStyle w:val="CharacterStyle68"/>
          <w:rFonts w:eastAsia="Calibri"/>
        </w:rPr>
        <w:t>н281У</w:t>
      </w:r>
    </w:p>
    <w:p w:rsidR="00DC3EDA" w:rsidRDefault="00DC3EDA">
      <w:pPr>
        <w:pStyle w:val="ParagraphStyle137"/>
        <w:framePr w:w="1942" w:h="289" w:hRule="exact" w:wrap="auto" w:vAnchor="page" w:hAnchor="margin" w:x="2835" w:y="10126"/>
        <w:rPr>
          <w:rStyle w:val="FakeCharacterStyle"/>
        </w:rPr>
      </w:pPr>
    </w:p>
    <w:p w:rsidR="00DC3EDA" w:rsidRDefault="00B51EB2">
      <w:pPr>
        <w:pStyle w:val="ParagraphStyle138"/>
        <w:framePr w:w="1916" w:h="274" w:hRule="exact" w:wrap="auto" w:vAnchor="page" w:hAnchor="margin" w:x="2863" w:y="10141"/>
        <w:rPr>
          <w:rStyle w:val="CharacterStyle70"/>
          <w:rFonts w:eastAsia="Calibri"/>
        </w:rPr>
      </w:pPr>
      <w:r>
        <w:rPr>
          <w:rStyle w:val="CharacterStyle70"/>
          <w:rFonts w:eastAsia="Calibri"/>
        </w:rPr>
        <w:t>22,39</w:t>
      </w:r>
    </w:p>
    <w:p w:rsidR="00DC3EDA" w:rsidRDefault="00DC3EDA">
      <w:pPr>
        <w:pStyle w:val="ParagraphStyle135"/>
        <w:framePr w:w="1327" w:h="289" w:hRule="exact" w:wrap="auto" w:vAnchor="page" w:hAnchor="margin" w:x="45" w:y="10415"/>
        <w:rPr>
          <w:rStyle w:val="FakeCharacterStyle"/>
        </w:rPr>
      </w:pPr>
    </w:p>
    <w:p w:rsidR="00DC3EDA" w:rsidRDefault="00B51EB2">
      <w:pPr>
        <w:pStyle w:val="ParagraphStyle136"/>
        <w:framePr w:w="1331" w:h="274" w:hRule="exact" w:wrap="auto" w:vAnchor="page" w:hAnchor="margin" w:x="43" w:y="10430"/>
        <w:rPr>
          <w:rStyle w:val="CharacterStyle69"/>
          <w:rFonts w:eastAsia="Calibri"/>
        </w:rPr>
      </w:pPr>
      <w:r>
        <w:rPr>
          <w:rStyle w:val="CharacterStyle69"/>
          <w:rFonts w:eastAsia="Calibri"/>
        </w:rPr>
        <w:t>н281У</w:t>
      </w:r>
    </w:p>
    <w:p w:rsidR="00DC3EDA" w:rsidRDefault="00DC3EDA">
      <w:pPr>
        <w:pStyle w:val="ParagraphStyle133"/>
        <w:framePr w:w="1372" w:h="289" w:hRule="exact" w:wrap="auto" w:vAnchor="page" w:hAnchor="margin" w:x="1417" w:y="10415"/>
        <w:rPr>
          <w:rStyle w:val="FakeCharacterStyle"/>
        </w:rPr>
      </w:pPr>
    </w:p>
    <w:p w:rsidR="00DC3EDA" w:rsidRDefault="00B51EB2">
      <w:pPr>
        <w:pStyle w:val="ParagraphStyle134"/>
        <w:framePr w:w="1346" w:h="274" w:hRule="exact" w:wrap="auto" w:vAnchor="page" w:hAnchor="margin" w:x="1445" w:y="10430"/>
        <w:rPr>
          <w:rStyle w:val="CharacterStyle68"/>
          <w:rFonts w:eastAsia="Calibri"/>
        </w:rPr>
      </w:pPr>
      <w:r>
        <w:rPr>
          <w:rStyle w:val="CharacterStyle68"/>
          <w:rFonts w:eastAsia="Calibri"/>
        </w:rPr>
        <w:t>н274У</w:t>
      </w:r>
    </w:p>
    <w:p w:rsidR="00DC3EDA" w:rsidRDefault="00DC3EDA">
      <w:pPr>
        <w:pStyle w:val="ParagraphStyle137"/>
        <w:framePr w:w="1942" w:h="289" w:hRule="exact" w:wrap="auto" w:vAnchor="page" w:hAnchor="margin" w:x="2835" w:y="10415"/>
        <w:rPr>
          <w:rStyle w:val="FakeCharacterStyle"/>
        </w:rPr>
      </w:pPr>
    </w:p>
    <w:p w:rsidR="00DC3EDA" w:rsidRDefault="00B51EB2">
      <w:pPr>
        <w:pStyle w:val="ParagraphStyle138"/>
        <w:framePr w:w="1916" w:h="274" w:hRule="exact" w:wrap="auto" w:vAnchor="page" w:hAnchor="margin" w:x="2863" w:y="10430"/>
        <w:rPr>
          <w:rStyle w:val="CharacterStyle70"/>
          <w:rFonts w:eastAsia="Calibri"/>
        </w:rPr>
      </w:pPr>
      <w:r>
        <w:rPr>
          <w:rStyle w:val="CharacterStyle70"/>
          <w:rFonts w:eastAsia="Calibri"/>
        </w:rPr>
        <w:t>1,92</w:t>
      </w:r>
    </w:p>
    <w:p w:rsidR="00DC3EDA" w:rsidRDefault="00DC3EDA">
      <w:pPr>
        <w:pStyle w:val="ParagraphStyle135"/>
        <w:framePr w:w="1327" w:h="289" w:hRule="exact" w:wrap="auto" w:vAnchor="page" w:hAnchor="margin" w:x="45" w:y="10703"/>
        <w:rPr>
          <w:rStyle w:val="FakeCharacterStyle"/>
        </w:rPr>
      </w:pPr>
    </w:p>
    <w:p w:rsidR="00DC3EDA" w:rsidRDefault="00B51EB2">
      <w:pPr>
        <w:pStyle w:val="ParagraphStyle136"/>
        <w:framePr w:w="1331" w:h="274" w:hRule="exact" w:wrap="auto" w:vAnchor="page" w:hAnchor="margin" w:x="43" w:y="10718"/>
        <w:rPr>
          <w:rStyle w:val="CharacterStyle69"/>
          <w:rFonts w:eastAsia="Calibri"/>
        </w:rPr>
      </w:pPr>
      <w:r>
        <w:rPr>
          <w:rStyle w:val="CharacterStyle69"/>
          <w:rFonts w:eastAsia="Calibri"/>
        </w:rPr>
        <w:t>н274У</w:t>
      </w:r>
    </w:p>
    <w:p w:rsidR="00DC3EDA" w:rsidRDefault="00DC3EDA">
      <w:pPr>
        <w:pStyle w:val="ParagraphStyle133"/>
        <w:framePr w:w="1372" w:h="289" w:hRule="exact" w:wrap="auto" w:vAnchor="page" w:hAnchor="margin" w:x="1417" w:y="10703"/>
        <w:rPr>
          <w:rStyle w:val="FakeCharacterStyle"/>
        </w:rPr>
      </w:pPr>
    </w:p>
    <w:p w:rsidR="00DC3EDA" w:rsidRDefault="00B51EB2">
      <w:pPr>
        <w:pStyle w:val="ParagraphStyle134"/>
        <w:framePr w:w="1346" w:h="274" w:hRule="exact" w:wrap="auto" w:vAnchor="page" w:hAnchor="margin" w:x="1445" w:y="10718"/>
        <w:rPr>
          <w:rStyle w:val="CharacterStyle68"/>
          <w:rFonts w:eastAsia="Calibri"/>
        </w:rPr>
      </w:pPr>
      <w:r>
        <w:rPr>
          <w:rStyle w:val="CharacterStyle68"/>
          <w:rFonts w:eastAsia="Calibri"/>
        </w:rPr>
        <w:t>н273У</w:t>
      </w:r>
    </w:p>
    <w:p w:rsidR="00DC3EDA" w:rsidRDefault="00DC3EDA">
      <w:pPr>
        <w:pStyle w:val="ParagraphStyle137"/>
        <w:framePr w:w="1942" w:h="289" w:hRule="exact" w:wrap="auto" w:vAnchor="page" w:hAnchor="margin" w:x="2835" w:y="10703"/>
        <w:rPr>
          <w:rStyle w:val="FakeCharacterStyle"/>
        </w:rPr>
      </w:pPr>
    </w:p>
    <w:p w:rsidR="00DC3EDA" w:rsidRDefault="00B51EB2">
      <w:pPr>
        <w:pStyle w:val="ParagraphStyle138"/>
        <w:framePr w:w="1916" w:h="274" w:hRule="exact" w:wrap="auto" w:vAnchor="page" w:hAnchor="margin" w:x="2863" w:y="10718"/>
        <w:rPr>
          <w:rStyle w:val="CharacterStyle70"/>
          <w:rFonts w:eastAsia="Calibri"/>
        </w:rPr>
      </w:pPr>
      <w:r>
        <w:rPr>
          <w:rStyle w:val="CharacterStyle70"/>
          <w:rFonts w:eastAsia="Calibri"/>
        </w:rPr>
        <w:t>62,90</w:t>
      </w:r>
    </w:p>
    <w:p w:rsidR="00DC3EDA" w:rsidRDefault="00DC3EDA">
      <w:pPr>
        <w:pStyle w:val="ParagraphStyle135"/>
        <w:framePr w:w="1327" w:h="289" w:hRule="exact" w:wrap="auto" w:vAnchor="page" w:hAnchor="margin" w:x="45" w:y="10992"/>
        <w:rPr>
          <w:rStyle w:val="FakeCharacterStyle"/>
        </w:rPr>
      </w:pPr>
    </w:p>
    <w:p w:rsidR="00DC3EDA" w:rsidRDefault="00B51EB2">
      <w:pPr>
        <w:pStyle w:val="ParagraphStyle136"/>
        <w:framePr w:w="1331" w:h="274" w:hRule="exact" w:wrap="auto" w:vAnchor="page" w:hAnchor="margin" w:x="43" w:y="11007"/>
        <w:rPr>
          <w:rStyle w:val="CharacterStyle69"/>
          <w:rFonts w:eastAsia="Calibri"/>
        </w:rPr>
      </w:pPr>
      <w:r>
        <w:rPr>
          <w:rStyle w:val="CharacterStyle69"/>
          <w:rFonts w:eastAsia="Calibri"/>
        </w:rPr>
        <w:t>н273У</w:t>
      </w:r>
    </w:p>
    <w:p w:rsidR="00DC3EDA" w:rsidRDefault="00DC3EDA">
      <w:pPr>
        <w:pStyle w:val="ParagraphStyle133"/>
        <w:framePr w:w="1372" w:h="289" w:hRule="exact" w:wrap="auto" w:vAnchor="page" w:hAnchor="margin" w:x="1417" w:y="10992"/>
        <w:rPr>
          <w:rStyle w:val="FakeCharacterStyle"/>
        </w:rPr>
      </w:pPr>
    </w:p>
    <w:p w:rsidR="00DC3EDA" w:rsidRDefault="00B51EB2">
      <w:pPr>
        <w:pStyle w:val="ParagraphStyle134"/>
        <w:framePr w:w="1346" w:h="274" w:hRule="exact" w:wrap="auto" w:vAnchor="page" w:hAnchor="margin" w:x="1445" w:y="11007"/>
        <w:rPr>
          <w:rStyle w:val="CharacterStyle68"/>
          <w:rFonts w:eastAsia="Calibri"/>
        </w:rPr>
      </w:pPr>
      <w:r>
        <w:rPr>
          <w:rStyle w:val="CharacterStyle68"/>
          <w:rFonts w:eastAsia="Calibri"/>
        </w:rPr>
        <w:t>н277У</w:t>
      </w:r>
    </w:p>
    <w:p w:rsidR="00DC3EDA" w:rsidRDefault="00DC3EDA">
      <w:pPr>
        <w:pStyle w:val="ParagraphStyle137"/>
        <w:framePr w:w="1942" w:h="289" w:hRule="exact" w:wrap="auto" w:vAnchor="page" w:hAnchor="margin" w:x="2835" w:y="10992"/>
        <w:rPr>
          <w:rStyle w:val="FakeCharacterStyle"/>
        </w:rPr>
      </w:pPr>
    </w:p>
    <w:p w:rsidR="00DC3EDA" w:rsidRDefault="00B51EB2">
      <w:pPr>
        <w:pStyle w:val="ParagraphStyle138"/>
        <w:framePr w:w="1916" w:h="274" w:hRule="exact" w:wrap="auto" w:vAnchor="page" w:hAnchor="margin" w:x="2863" w:y="11007"/>
        <w:rPr>
          <w:rStyle w:val="CharacterStyle70"/>
          <w:rFonts w:eastAsia="Calibri"/>
        </w:rPr>
      </w:pPr>
      <w:r>
        <w:rPr>
          <w:rStyle w:val="CharacterStyle70"/>
          <w:rFonts w:eastAsia="Calibri"/>
        </w:rPr>
        <w:t>0,86</w:t>
      </w:r>
    </w:p>
    <w:p w:rsidR="00DC3EDA" w:rsidRDefault="00DC3EDA">
      <w:pPr>
        <w:pStyle w:val="ParagraphStyle139"/>
        <w:framePr w:w="15704" w:h="28" w:hRule="exact" w:wrap="auto" w:vAnchor="page" w:hAnchor="margin" w:y="11281"/>
        <w:rPr>
          <w:rStyle w:val="FakeCharacterStyle"/>
        </w:rPr>
      </w:pPr>
    </w:p>
    <w:p w:rsidR="00DC3EDA" w:rsidRDefault="00DC3EDA">
      <w:pPr>
        <w:pStyle w:val="ParagraphStyle140"/>
        <w:framePr w:w="15648" w:h="13" w:hRule="exact" w:wrap="auto" w:vAnchor="page" w:hAnchor="margin" w:x="28" w:y="11296"/>
        <w:rPr>
          <w:rStyle w:val="CharacterStyle71"/>
          <w:rFonts w:eastAsia="Calibri"/>
        </w:rPr>
      </w:pPr>
    </w:p>
    <w:p w:rsidR="00DC3EDA" w:rsidRDefault="00DC3EDA">
      <w:pPr>
        <w:pStyle w:val="ParagraphStyle133"/>
        <w:framePr w:w="3357" w:h="6611" w:hRule="exact" w:wrap="auto" w:vAnchor="page" w:hAnchor="margin" w:x="6746" w:y="1422"/>
        <w:rPr>
          <w:rStyle w:val="FakeCharacterStyle"/>
        </w:rPr>
      </w:pPr>
    </w:p>
    <w:p w:rsidR="00DC3EDA" w:rsidRDefault="00B51EB2">
      <w:pPr>
        <w:pStyle w:val="ParagraphStyle134"/>
        <w:framePr w:w="3331" w:h="659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41"/>
        <w:framePr w:w="2572" w:h="551" w:hRule="exact" w:wrap="auto" w:vAnchor="page" w:hAnchor="margin" w:x="13087" w:y="1973"/>
        <w:rPr>
          <w:rStyle w:val="FakeCharacterStyle"/>
        </w:rPr>
      </w:pPr>
    </w:p>
    <w:p w:rsidR="00DC3EDA" w:rsidRDefault="00B51EB2">
      <w:pPr>
        <w:pStyle w:val="ParagraphStyle142"/>
        <w:framePr w:w="2546" w:h="536" w:hRule="exact" w:wrap="auto" w:vAnchor="page" w:hAnchor="margin" w:x="13115" w:y="1988"/>
        <w:rPr>
          <w:rStyle w:val="CharacterStyle72"/>
          <w:rFonts w:eastAsia="Calibri"/>
        </w:rPr>
      </w:pPr>
      <w:r>
        <w:rPr>
          <w:rStyle w:val="CharacterStyle72"/>
          <w:rFonts w:eastAsia="Calibri"/>
        </w:rPr>
        <w:t>Временный межевой знак</w:t>
      </w:r>
    </w:p>
    <w:p w:rsidR="00DC3EDA" w:rsidRDefault="00DC3EDA">
      <w:pPr>
        <w:pStyle w:val="ParagraphStyle141"/>
        <w:framePr w:w="2572" w:h="1102" w:hRule="exact" w:wrap="auto" w:vAnchor="page" w:hAnchor="margin" w:x="13087" w:y="2524"/>
        <w:rPr>
          <w:rStyle w:val="FakeCharacterStyle"/>
        </w:rPr>
      </w:pPr>
    </w:p>
    <w:p w:rsidR="00DC3EDA" w:rsidRDefault="00B51EB2">
      <w:pPr>
        <w:pStyle w:val="ParagraphStyle142"/>
        <w:framePr w:w="2546" w:h="1087" w:hRule="exact" w:wrap="auto" w:vAnchor="page" w:hAnchor="margin" w:x="13115" w:y="2539"/>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2894" w:h="3857" w:hRule="exact" w:wrap="auto" w:vAnchor="page" w:hAnchor="margin" w:x="10148" w:y="3626"/>
        <w:rPr>
          <w:rStyle w:val="FakeCharacterStyle"/>
        </w:rPr>
      </w:pPr>
    </w:p>
    <w:p w:rsidR="00DC3EDA" w:rsidRDefault="00B51EB2">
      <w:pPr>
        <w:pStyle w:val="ParagraphStyle134"/>
        <w:framePr w:w="2868" w:h="3842" w:hRule="exact" w:wrap="auto" w:vAnchor="page" w:hAnchor="margin" w:x="10176" w:y="3641"/>
        <w:rPr>
          <w:rStyle w:val="CharacterStyle68"/>
          <w:rFonts w:eastAsia="Calibri"/>
        </w:rPr>
      </w:pPr>
      <w:r>
        <w:rPr>
          <w:rStyle w:val="CharacterStyle68"/>
          <w:rFonts w:eastAsia="Calibri"/>
        </w:rPr>
        <w:t>√(m0^2 + m1^2) = √(0,14^2 + 0,14^2) = 0,20</w:t>
      </w:r>
    </w:p>
    <w:p w:rsidR="00DC3EDA" w:rsidRDefault="00DC3EDA">
      <w:pPr>
        <w:pStyle w:val="ParagraphStyle141"/>
        <w:framePr w:w="2572" w:h="3857" w:hRule="exact" w:wrap="auto" w:vAnchor="page" w:hAnchor="margin" w:x="13087" w:y="3626"/>
        <w:rPr>
          <w:rStyle w:val="FakeCharacterStyle"/>
        </w:rPr>
      </w:pPr>
    </w:p>
    <w:p w:rsidR="00DC3EDA" w:rsidRDefault="00B51EB2">
      <w:pPr>
        <w:pStyle w:val="ParagraphStyle142"/>
        <w:framePr w:w="2546" w:h="3842" w:hRule="exact" w:wrap="auto" w:vAnchor="page" w:hAnchor="margin" w:x="13115" w:y="3641"/>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7483"/>
        <w:rPr>
          <w:rStyle w:val="FakeCharacterStyle"/>
        </w:rPr>
      </w:pPr>
    </w:p>
    <w:p w:rsidR="00DC3EDA" w:rsidRDefault="00B51EB2">
      <w:pPr>
        <w:pStyle w:val="ParagraphStyle134"/>
        <w:framePr w:w="2868" w:h="536" w:hRule="exact" w:wrap="auto" w:vAnchor="page" w:hAnchor="margin" w:x="10176" w:y="7498"/>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7483"/>
        <w:rPr>
          <w:rStyle w:val="FakeCharacterStyle"/>
        </w:rPr>
      </w:pPr>
    </w:p>
    <w:p w:rsidR="00DC3EDA" w:rsidRDefault="00B51EB2">
      <w:pPr>
        <w:pStyle w:val="ParagraphStyle142"/>
        <w:framePr w:w="2546" w:h="536" w:hRule="exact" w:wrap="auto" w:vAnchor="page" w:hAnchor="margin" w:x="13115" w:y="7498"/>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8394"/>
        <w:rPr>
          <w:rStyle w:val="FakeCharacterStyle"/>
        </w:rPr>
      </w:pPr>
    </w:p>
    <w:p w:rsidR="00DC3EDA" w:rsidRDefault="00B51EB2">
      <w:pPr>
        <w:pStyle w:val="ParagraphStyle134"/>
        <w:framePr w:w="1916" w:h="562" w:hRule="exact" w:wrap="auto" w:vAnchor="page" w:hAnchor="margin" w:x="2863" w:y="840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8394"/>
        <w:rPr>
          <w:rStyle w:val="FakeCharacterStyle"/>
        </w:rPr>
      </w:pPr>
    </w:p>
    <w:p w:rsidR="00DC3EDA" w:rsidRDefault="00B51EB2">
      <w:pPr>
        <w:pStyle w:val="ParagraphStyle134"/>
        <w:framePr w:w="5576" w:h="562" w:hRule="exact" w:wrap="auto" w:vAnchor="page" w:hAnchor="margin" w:x="4850" w:y="840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8394"/>
        <w:rPr>
          <w:rStyle w:val="FakeCharacterStyle"/>
        </w:rPr>
      </w:pPr>
    </w:p>
    <w:p w:rsidR="00DC3EDA" w:rsidRDefault="00B51EB2">
      <w:pPr>
        <w:pStyle w:val="ParagraphStyle134"/>
        <w:framePr w:w="5164" w:h="562" w:hRule="exact" w:wrap="auto" w:vAnchor="page" w:hAnchor="margin" w:x="10497" w:y="840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9260"/>
        <w:rPr>
          <w:rStyle w:val="FakeCharacterStyle"/>
        </w:rPr>
      </w:pPr>
    </w:p>
    <w:p w:rsidR="00DC3EDA" w:rsidRDefault="00B51EB2">
      <w:pPr>
        <w:pStyle w:val="ParagraphStyle134"/>
        <w:framePr w:w="5576" w:h="2005" w:hRule="exact" w:wrap="auto" w:vAnchor="page" w:hAnchor="margin" w:x="4850" w:y="9275"/>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9260"/>
        <w:rPr>
          <w:rStyle w:val="FakeCharacterStyle"/>
        </w:rPr>
      </w:pPr>
    </w:p>
    <w:p w:rsidR="00DC3EDA" w:rsidRDefault="00DC3EDA">
      <w:pPr>
        <w:pStyle w:val="ParagraphStyle134"/>
        <w:framePr w:w="5164" w:h="2005" w:hRule="exact" w:wrap="auto" w:vAnchor="page" w:hAnchor="margin" w:x="10497" w:y="927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9239" w:h="304" w:hRule="exact" w:wrap="auto" w:vAnchor="page" w:hAnchor="margin" w:x="45" w:y="1134"/>
        <w:rPr>
          <w:rStyle w:val="FakeCharacterStyle"/>
        </w:rPr>
      </w:pPr>
    </w:p>
    <w:p w:rsidR="00DC3EDA" w:rsidRDefault="00B51EB2">
      <w:pPr>
        <w:pStyle w:val="ParagraphStyle117"/>
        <w:framePr w:w="9213" w:h="289" w:hRule="exact" w:wrap="auto" w:vAnchor="page" w:hAnchor="margin" w:x="43" w:y="114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134"/>
        <w:rPr>
          <w:rStyle w:val="FakeCharacterStyle"/>
        </w:rPr>
      </w:pPr>
    </w:p>
    <w:p w:rsidR="00DC3EDA" w:rsidRDefault="00B51EB2">
      <w:pPr>
        <w:pStyle w:val="ParagraphStyle146"/>
        <w:framePr w:w="6064" w:h="274" w:hRule="exact" w:wrap="auto" w:vAnchor="page" w:hAnchor="margin" w:x="9312" w:y="1149"/>
        <w:rPr>
          <w:rStyle w:val="CharacterStyle74"/>
          <w:rFonts w:eastAsia="Calibri"/>
        </w:rPr>
      </w:pPr>
      <w:r>
        <w:rPr>
          <w:rStyle w:val="CharacterStyle74"/>
          <w:rFonts w:eastAsia="Calibri"/>
        </w:rPr>
        <w:t>10:21:0033001:100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35"/>
        <w:framePr w:w="705" w:h="289" w:hRule="exact" w:wrap="auto" w:vAnchor="page" w:hAnchor="margin" w:x="45" w:y="1494"/>
        <w:rPr>
          <w:rStyle w:val="FakeCharacterStyle"/>
        </w:rPr>
      </w:pPr>
    </w:p>
    <w:p w:rsidR="00DC3EDA" w:rsidRDefault="00B51EB2">
      <w:pPr>
        <w:pStyle w:val="ParagraphStyle136"/>
        <w:framePr w:w="709" w:h="274" w:hRule="exact" w:wrap="auto" w:vAnchor="page" w:hAnchor="margin" w:x="43" w:y="1509"/>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494"/>
        <w:rPr>
          <w:rStyle w:val="FakeCharacterStyle"/>
        </w:rPr>
      </w:pPr>
    </w:p>
    <w:p w:rsidR="00DC3EDA" w:rsidRDefault="00B51EB2">
      <w:pPr>
        <w:pStyle w:val="ParagraphStyle134"/>
        <w:framePr w:w="6109" w:h="274" w:hRule="exact" w:wrap="auto" w:vAnchor="page" w:hAnchor="margin" w:x="823" w:y="1509"/>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494"/>
        <w:rPr>
          <w:rStyle w:val="FakeCharacterStyle"/>
        </w:rPr>
      </w:pPr>
    </w:p>
    <w:p w:rsidR="00DC3EDA" w:rsidRDefault="00B51EB2">
      <w:pPr>
        <w:pStyle w:val="ParagraphStyle134"/>
        <w:framePr w:w="8659" w:h="274" w:hRule="exact" w:wrap="auto" w:vAnchor="page" w:hAnchor="margin" w:x="7002" w:y="1509"/>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783"/>
        <w:rPr>
          <w:rStyle w:val="FakeCharacterStyle"/>
        </w:rPr>
      </w:pPr>
    </w:p>
    <w:p w:rsidR="00DC3EDA" w:rsidRDefault="00B51EB2">
      <w:pPr>
        <w:pStyle w:val="ParagraphStyle136"/>
        <w:framePr w:w="709" w:h="274" w:hRule="exact" w:wrap="auto" w:vAnchor="page" w:hAnchor="margin" w:x="43" w:y="1798"/>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783"/>
        <w:rPr>
          <w:rStyle w:val="FakeCharacterStyle"/>
        </w:rPr>
      </w:pPr>
    </w:p>
    <w:p w:rsidR="00DC3EDA" w:rsidRDefault="00B51EB2">
      <w:pPr>
        <w:pStyle w:val="ParagraphStyle134"/>
        <w:framePr w:w="6109" w:h="274" w:hRule="exact" w:wrap="auto" w:vAnchor="page" w:hAnchor="margin" w:x="823" w:y="1798"/>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783"/>
        <w:rPr>
          <w:rStyle w:val="FakeCharacterStyle"/>
        </w:rPr>
      </w:pPr>
    </w:p>
    <w:p w:rsidR="00DC3EDA" w:rsidRDefault="00B51EB2">
      <w:pPr>
        <w:pStyle w:val="ParagraphStyle134"/>
        <w:framePr w:w="8659" w:h="274" w:hRule="exact" w:wrap="auto" w:vAnchor="page" w:hAnchor="margin" w:x="7002" w:y="1798"/>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071"/>
        <w:rPr>
          <w:rStyle w:val="FakeCharacterStyle"/>
        </w:rPr>
      </w:pPr>
    </w:p>
    <w:p w:rsidR="00DC3EDA" w:rsidRDefault="00B51EB2">
      <w:pPr>
        <w:pStyle w:val="ParagraphStyle148"/>
        <w:framePr w:w="709" w:h="274" w:hRule="exact" w:wrap="auto" w:vAnchor="page" w:hAnchor="margin" w:x="43" w:y="2086"/>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071"/>
        <w:rPr>
          <w:rStyle w:val="FakeCharacterStyle"/>
        </w:rPr>
      </w:pPr>
    </w:p>
    <w:p w:rsidR="00DC3EDA" w:rsidRDefault="00B51EB2">
      <w:pPr>
        <w:pStyle w:val="ParagraphStyle121"/>
        <w:framePr w:w="6109" w:h="274" w:hRule="exact" w:wrap="auto" w:vAnchor="page" w:hAnchor="margin" w:x="823" w:y="2086"/>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071"/>
        <w:rPr>
          <w:rStyle w:val="FakeCharacterStyle"/>
        </w:rPr>
      </w:pPr>
    </w:p>
    <w:p w:rsidR="00DC3EDA" w:rsidRDefault="00B51EB2">
      <w:pPr>
        <w:pStyle w:val="ParagraphStyle134"/>
        <w:framePr w:w="8659" w:h="274" w:hRule="exact" w:wrap="auto" w:vAnchor="page" w:hAnchor="margin" w:x="7002" w:y="2086"/>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2360"/>
        <w:rPr>
          <w:rStyle w:val="FakeCharacterStyle"/>
        </w:rPr>
      </w:pPr>
    </w:p>
    <w:p w:rsidR="00DC3EDA" w:rsidRDefault="00B51EB2">
      <w:pPr>
        <w:pStyle w:val="ParagraphStyle148"/>
        <w:framePr w:w="709" w:h="789" w:hRule="exact" w:wrap="auto" w:vAnchor="page" w:hAnchor="margin" w:x="43" w:y="2375"/>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2360"/>
        <w:rPr>
          <w:rStyle w:val="FakeCharacterStyle"/>
        </w:rPr>
      </w:pPr>
    </w:p>
    <w:p w:rsidR="00DC3EDA" w:rsidRDefault="00B51EB2">
      <w:pPr>
        <w:pStyle w:val="ParagraphStyle121"/>
        <w:framePr w:w="6109" w:h="789" w:hRule="exact" w:wrap="auto" w:vAnchor="page" w:hAnchor="margin" w:x="823" w:y="237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2360"/>
        <w:rPr>
          <w:rStyle w:val="FakeCharacterStyle"/>
        </w:rPr>
      </w:pPr>
    </w:p>
    <w:p w:rsidR="00DC3EDA" w:rsidRDefault="00B51EB2">
      <w:pPr>
        <w:pStyle w:val="ParagraphStyle121"/>
        <w:framePr w:w="8659" w:h="789" w:hRule="exact" w:wrap="auto" w:vAnchor="page" w:hAnchor="margin" w:x="7002" w:y="2375"/>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3164"/>
        <w:rPr>
          <w:rStyle w:val="FakeCharacterStyle"/>
        </w:rPr>
      </w:pPr>
    </w:p>
    <w:p w:rsidR="00DC3EDA" w:rsidRDefault="00B51EB2">
      <w:pPr>
        <w:pStyle w:val="ParagraphStyle148"/>
        <w:framePr w:w="709" w:h="536" w:hRule="exact" w:wrap="auto" w:vAnchor="page" w:hAnchor="margin" w:x="43" w:y="3179"/>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3164"/>
        <w:rPr>
          <w:rStyle w:val="FakeCharacterStyle"/>
        </w:rPr>
      </w:pPr>
    </w:p>
    <w:p w:rsidR="00DC3EDA" w:rsidRDefault="00B51EB2">
      <w:pPr>
        <w:pStyle w:val="ParagraphStyle121"/>
        <w:framePr w:w="6109" w:h="536" w:hRule="exact" w:wrap="auto" w:vAnchor="page" w:hAnchor="margin" w:x="823" w:y="3179"/>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3164"/>
        <w:rPr>
          <w:rStyle w:val="FakeCharacterStyle"/>
        </w:rPr>
      </w:pPr>
    </w:p>
    <w:p w:rsidR="00DC3EDA" w:rsidRDefault="00B51EB2">
      <w:pPr>
        <w:pStyle w:val="ParagraphStyle134"/>
        <w:framePr w:w="8659" w:h="536" w:hRule="exact" w:wrap="auto" w:vAnchor="page" w:hAnchor="margin" w:x="7002" w:y="3179"/>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715"/>
        <w:rPr>
          <w:rStyle w:val="FakeCharacterStyle"/>
        </w:rPr>
      </w:pPr>
    </w:p>
    <w:p w:rsidR="00DC3EDA" w:rsidRDefault="00B51EB2">
      <w:pPr>
        <w:pStyle w:val="ParagraphStyle148"/>
        <w:framePr w:w="709" w:h="536" w:hRule="exact" w:wrap="auto" w:vAnchor="page" w:hAnchor="margin" w:x="43" w:y="3730"/>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715"/>
        <w:rPr>
          <w:rStyle w:val="FakeCharacterStyle"/>
        </w:rPr>
      </w:pPr>
    </w:p>
    <w:p w:rsidR="00DC3EDA" w:rsidRDefault="00B51EB2">
      <w:pPr>
        <w:pStyle w:val="ParagraphStyle121"/>
        <w:framePr w:w="6109" w:h="536" w:hRule="exact" w:wrap="auto" w:vAnchor="page" w:hAnchor="margin" w:x="823" w:y="373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715"/>
        <w:rPr>
          <w:rStyle w:val="FakeCharacterStyle"/>
        </w:rPr>
      </w:pPr>
    </w:p>
    <w:p w:rsidR="00DC3EDA" w:rsidRDefault="00B51EB2">
      <w:pPr>
        <w:pStyle w:val="ParagraphStyle134"/>
        <w:framePr w:w="8659" w:h="536" w:hRule="exact" w:wrap="auto" w:vAnchor="page" w:hAnchor="margin" w:x="7002" w:y="3730"/>
        <w:rPr>
          <w:rStyle w:val="CharacterStyle68"/>
          <w:rFonts w:eastAsia="Calibri"/>
        </w:rPr>
      </w:pPr>
      <w:r>
        <w:rPr>
          <w:rStyle w:val="CharacterStyle68"/>
          <w:rFonts w:eastAsia="Calibri"/>
        </w:rPr>
        <w:t>1 598 ± 28,00</w:t>
      </w:r>
    </w:p>
    <w:p w:rsidR="00DC3EDA" w:rsidRDefault="00DC3EDA">
      <w:pPr>
        <w:pStyle w:val="ParagraphStyle147"/>
        <w:framePr w:w="705" w:h="1057" w:hRule="exact" w:wrap="auto" w:vAnchor="page" w:hAnchor="margin" w:x="45" w:y="4266"/>
        <w:rPr>
          <w:rStyle w:val="FakeCharacterStyle"/>
        </w:rPr>
      </w:pPr>
    </w:p>
    <w:p w:rsidR="00DC3EDA" w:rsidRDefault="00B51EB2">
      <w:pPr>
        <w:pStyle w:val="ParagraphStyle148"/>
        <w:framePr w:w="709" w:h="1042" w:hRule="exact" w:wrap="auto" w:vAnchor="page" w:hAnchor="margin" w:x="43" w:y="4281"/>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4266"/>
        <w:rPr>
          <w:rStyle w:val="FakeCharacterStyle"/>
        </w:rPr>
      </w:pPr>
    </w:p>
    <w:p w:rsidR="00DC3EDA" w:rsidRDefault="00B51EB2">
      <w:pPr>
        <w:pStyle w:val="ParagraphStyle121"/>
        <w:framePr w:w="6109" w:h="1042" w:hRule="exact" w:wrap="auto" w:vAnchor="page" w:hAnchor="margin" w:x="823" w:y="428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4266"/>
        <w:rPr>
          <w:rStyle w:val="FakeCharacterStyle"/>
        </w:rPr>
      </w:pPr>
    </w:p>
    <w:p w:rsidR="00DC3EDA" w:rsidRDefault="00B51EB2">
      <w:pPr>
        <w:pStyle w:val="ParagraphStyle134"/>
        <w:framePr w:w="8659" w:h="1042" w:hRule="exact" w:wrap="auto" w:vAnchor="page" w:hAnchor="margin" w:x="7002" w:y="4281"/>
        <w:rPr>
          <w:rStyle w:val="CharacterStyle68"/>
          <w:rFonts w:eastAsia="Calibri"/>
        </w:rPr>
      </w:pPr>
      <w:r>
        <w:rPr>
          <w:rStyle w:val="CharacterStyle68"/>
          <w:rFonts w:eastAsia="Calibri"/>
        </w:rPr>
        <w:t>3,5*Mt*√(P) = 3,5*0,20*√(1 598,00) = 28</w:t>
      </w:r>
    </w:p>
    <w:p w:rsidR="00DC3EDA" w:rsidRDefault="00DC3EDA">
      <w:pPr>
        <w:pStyle w:val="ParagraphStyle147"/>
        <w:framePr w:w="705" w:h="551" w:hRule="exact" w:wrap="auto" w:vAnchor="page" w:hAnchor="margin" w:x="45" w:y="5323"/>
        <w:rPr>
          <w:rStyle w:val="FakeCharacterStyle"/>
        </w:rPr>
      </w:pPr>
    </w:p>
    <w:p w:rsidR="00DC3EDA" w:rsidRDefault="00B51EB2">
      <w:pPr>
        <w:pStyle w:val="ParagraphStyle148"/>
        <w:framePr w:w="709" w:h="536" w:hRule="exact" w:wrap="auto" w:vAnchor="page" w:hAnchor="margin" w:x="43" w:y="5338"/>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5323"/>
        <w:rPr>
          <w:rStyle w:val="FakeCharacterStyle"/>
        </w:rPr>
      </w:pPr>
    </w:p>
    <w:p w:rsidR="00DC3EDA" w:rsidRDefault="00B51EB2">
      <w:pPr>
        <w:pStyle w:val="ParagraphStyle121"/>
        <w:framePr w:w="6109" w:h="536" w:hRule="exact" w:wrap="auto" w:vAnchor="page" w:hAnchor="margin" w:x="823" w:y="533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5323"/>
        <w:rPr>
          <w:rStyle w:val="FakeCharacterStyle"/>
        </w:rPr>
      </w:pPr>
    </w:p>
    <w:p w:rsidR="00DC3EDA" w:rsidRDefault="00B51EB2">
      <w:pPr>
        <w:pStyle w:val="ParagraphStyle134"/>
        <w:framePr w:w="8659" w:h="536" w:hRule="exact" w:wrap="auto" w:vAnchor="page" w:hAnchor="margin" w:x="7002" w:y="5338"/>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874"/>
        <w:rPr>
          <w:rStyle w:val="FakeCharacterStyle"/>
        </w:rPr>
      </w:pPr>
    </w:p>
    <w:p w:rsidR="00DC3EDA" w:rsidRDefault="00B51EB2">
      <w:pPr>
        <w:pStyle w:val="ParagraphStyle148"/>
        <w:framePr w:w="709" w:h="274" w:hRule="exact" w:wrap="auto" w:vAnchor="page" w:hAnchor="margin" w:x="43" w:y="5889"/>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874"/>
        <w:rPr>
          <w:rStyle w:val="FakeCharacterStyle"/>
        </w:rPr>
      </w:pPr>
    </w:p>
    <w:p w:rsidR="00DC3EDA" w:rsidRDefault="00B51EB2">
      <w:pPr>
        <w:pStyle w:val="ParagraphStyle121"/>
        <w:framePr w:w="6109" w:h="274" w:hRule="exact" w:wrap="auto" w:vAnchor="page" w:hAnchor="margin" w:x="823" w:y="5889"/>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874"/>
        <w:rPr>
          <w:rStyle w:val="FakeCharacterStyle"/>
        </w:rPr>
      </w:pPr>
    </w:p>
    <w:p w:rsidR="00DC3EDA" w:rsidRDefault="00B51EB2">
      <w:pPr>
        <w:pStyle w:val="ParagraphStyle134"/>
        <w:framePr w:w="8659" w:h="274" w:hRule="exact" w:wrap="auto" w:vAnchor="page" w:hAnchor="margin" w:x="7002" w:y="5889"/>
        <w:rPr>
          <w:rStyle w:val="CharacterStyle68"/>
          <w:rFonts w:eastAsia="Calibri"/>
        </w:rPr>
      </w:pPr>
      <w:r>
        <w:rPr>
          <w:rStyle w:val="CharacterStyle68"/>
          <w:rFonts w:eastAsia="Calibri"/>
        </w:rPr>
        <w:t>98</w:t>
      </w:r>
    </w:p>
    <w:p w:rsidR="00DC3EDA" w:rsidRDefault="00DC3EDA">
      <w:pPr>
        <w:pStyle w:val="ParagraphStyle147"/>
        <w:framePr w:w="705" w:h="551" w:hRule="exact" w:wrap="auto" w:vAnchor="page" w:hAnchor="margin" w:x="45" w:y="6162"/>
        <w:rPr>
          <w:rStyle w:val="FakeCharacterStyle"/>
        </w:rPr>
      </w:pPr>
    </w:p>
    <w:p w:rsidR="00DC3EDA" w:rsidRDefault="00B51EB2">
      <w:pPr>
        <w:pStyle w:val="ParagraphStyle148"/>
        <w:framePr w:w="709" w:h="536" w:hRule="exact" w:wrap="auto" w:vAnchor="page" w:hAnchor="margin" w:x="43" w:y="61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6162"/>
        <w:rPr>
          <w:rStyle w:val="FakeCharacterStyle"/>
        </w:rPr>
      </w:pPr>
    </w:p>
    <w:p w:rsidR="00DC3EDA" w:rsidRDefault="00B51EB2">
      <w:pPr>
        <w:pStyle w:val="ParagraphStyle121"/>
        <w:framePr w:w="6109" w:h="536" w:hRule="exact" w:wrap="auto" w:vAnchor="page" w:hAnchor="margin" w:x="823" w:y="61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6162"/>
        <w:rPr>
          <w:rStyle w:val="FakeCharacterStyle"/>
        </w:rPr>
      </w:pPr>
    </w:p>
    <w:p w:rsidR="00DC3EDA" w:rsidRDefault="00B51EB2">
      <w:pPr>
        <w:pStyle w:val="ParagraphStyle134"/>
        <w:framePr w:w="8659" w:h="536" w:hRule="exact" w:wrap="auto" w:vAnchor="page" w:hAnchor="margin" w:x="7002" w:y="61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713"/>
        <w:rPr>
          <w:rStyle w:val="FakeCharacterStyle"/>
        </w:rPr>
      </w:pPr>
    </w:p>
    <w:p w:rsidR="00DC3EDA" w:rsidRDefault="00B51EB2">
      <w:pPr>
        <w:pStyle w:val="ParagraphStyle148"/>
        <w:framePr w:w="709" w:h="789" w:hRule="exact" w:wrap="auto" w:vAnchor="page" w:hAnchor="margin" w:x="43" w:y="67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713"/>
        <w:rPr>
          <w:rStyle w:val="FakeCharacterStyle"/>
        </w:rPr>
      </w:pPr>
    </w:p>
    <w:p w:rsidR="00DC3EDA" w:rsidRDefault="00B51EB2">
      <w:pPr>
        <w:pStyle w:val="ParagraphStyle121"/>
        <w:framePr w:w="6109" w:h="789" w:hRule="exact" w:wrap="auto" w:vAnchor="page" w:hAnchor="margin" w:x="823" w:y="67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713"/>
        <w:rPr>
          <w:rStyle w:val="FakeCharacterStyle"/>
        </w:rPr>
      </w:pPr>
    </w:p>
    <w:p w:rsidR="00DC3EDA" w:rsidRDefault="00B51EB2">
      <w:pPr>
        <w:pStyle w:val="ParagraphStyle134"/>
        <w:framePr w:w="8659" w:h="789" w:hRule="exact" w:wrap="auto" w:vAnchor="page" w:hAnchor="margin" w:x="7002" w:y="6728"/>
        <w:rPr>
          <w:rStyle w:val="CharacterStyle68"/>
          <w:rFonts w:eastAsia="Calibri"/>
        </w:rPr>
      </w:pPr>
      <w:r>
        <w:rPr>
          <w:rStyle w:val="CharacterStyle68"/>
          <w:rFonts w:eastAsia="Calibri"/>
        </w:rPr>
        <w:t>10:21:0033001:188</w:t>
      </w:r>
    </w:p>
    <w:p w:rsidR="00DC3EDA" w:rsidRDefault="00DC3EDA">
      <w:pPr>
        <w:pStyle w:val="ParagraphStyle147"/>
        <w:framePr w:w="705" w:h="289" w:hRule="exact" w:wrap="auto" w:vAnchor="page" w:hAnchor="margin" w:x="45" w:y="7517"/>
        <w:rPr>
          <w:rStyle w:val="FakeCharacterStyle"/>
        </w:rPr>
      </w:pPr>
    </w:p>
    <w:p w:rsidR="00DC3EDA" w:rsidRDefault="00B51EB2">
      <w:pPr>
        <w:pStyle w:val="ParagraphStyle148"/>
        <w:framePr w:w="709" w:h="274" w:hRule="exact" w:wrap="auto" w:vAnchor="page" w:hAnchor="margin" w:x="43" w:y="75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7517"/>
        <w:rPr>
          <w:rStyle w:val="FakeCharacterStyle"/>
        </w:rPr>
      </w:pPr>
    </w:p>
    <w:p w:rsidR="00DC3EDA" w:rsidRDefault="00B51EB2">
      <w:pPr>
        <w:pStyle w:val="ParagraphStyle121"/>
        <w:framePr w:w="6109" w:h="274" w:hRule="exact" w:wrap="auto" w:vAnchor="page" w:hAnchor="margin" w:x="823" w:y="75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7517"/>
        <w:rPr>
          <w:rStyle w:val="FakeCharacterStyle"/>
        </w:rPr>
      </w:pPr>
    </w:p>
    <w:p w:rsidR="00DC3EDA" w:rsidRDefault="00B51EB2">
      <w:pPr>
        <w:pStyle w:val="ParagraphStyle121"/>
        <w:framePr w:w="8659" w:h="274" w:hRule="exact" w:wrap="auto" w:vAnchor="page" w:hAnchor="margin" w:x="7002" w:y="7532"/>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806"/>
        <w:rPr>
          <w:rStyle w:val="FakeCharacterStyle"/>
        </w:rPr>
      </w:pPr>
    </w:p>
    <w:p w:rsidR="00DC3EDA" w:rsidRDefault="00B51EB2">
      <w:pPr>
        <w:pStyle w:val="ParagraphStyle148"/>
        <w:framePr w:w="709" w:h="283" w:hRule="exact" w:wrap="auto" w:vAnchor="page" w:hAnchor="margin" w:x="43" w:y="78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806"/>
        <w:rPr>
          <w:rStyle w:val="FakeCharacterStyle"/>
        </w:rPr>
      </w:pPr>
    </w:p>
    <w:p w:rsidR="00DC3EDA" w:rsidRDefault="00B51EB2">
      <w:pPr>
        <w:pStyle w:val="ParagraphStyle121"/>
        <w:framePr w:w="6109" w:h="283" w:hRule="exact" w:wrap="auto" w:vAnchor="page" w:hAnchor="margin" w:x="823" w:y="78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806"/>
        <w:rPr>
          <w:rStyle w:val="FakeCharacterStyle"/>
        </w:rPr>
      </w:pPr>
    </w:p>
    <w:p w:rsidR="00DC3EDA" w:rsidRDefault="00B51EB2">
      <w:pPr>
        <w:pStyle w:val="ParagraphStyle134"/>
        <w:framePr w:w="8659" w:h="283" w:hRule="exact" w:wrap="auto" w:vAnchor="page" w:hAnchor="margin" w:x="7002" w:y="78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104"/>
        <w:rPr>
          <w:rStyle w:val="FakeCharacterStyle"/>
        </w:rPr>
      </w:pPr>
    </w:p>
    <w:p w:rsidR="00DC3EDA" w:rsidRDefault="00B51EB2">
      <w:pPr>
        <w:pStyle w:val="ParagraphStyle148"/>
        <w:framePr w:w="709" w:h="789" w:hRule="exact" w:wrap="auto" w:vAnchor="page" w:hAnchor="margin" w:x="43" w:y="81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104"/>
        <w:rPr>
          <w:rStyle w:val="FakeCharacterStyle"/>
        </w:rPr>
      </w:pPr>
    </w:p>
    <w:p w:rsidR="00DC3EDA" w:rsidRDefault="00B51EB2">
      <w:pPr>
        <w:pStyle w:val="ParagraphStyle121"/>
        <w:framePr w:w="6109" w:h="789" w:hRule="exact" w:wrap="auto" w:vAnchor="page" w:hAnchor="margin" w:x="823" w:y="81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104"/>
        <w:rPr>
          <w:rStyle w:val="FakeCharacterStyle"/>
        </w:rPr>
      </w:pPr>
    </w:p>
    <w:p w:rsidR="00DC3EDA" w:rsidRDefault="00B51EB2">
      <w:pPr>
        <w:pStyle w:val="ParagraphStyle121"/>
        <w:framePr w:w="8659" w:h="789" w:hRule="exact" w:wrap="auto" w:vAnchor="page" w:hAnchor="margin" w:x="7002" w:y="81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908"/>
        <w:rPr>
          <w:rStyle w:val="FakeCharacterStyle"/>
        </w:rPr>
      </w:pPr>
    </w:p>
    <w:p w:rsidR="00DC3EDA" w:rsidRDefault="00B51EB2">
      <w:pPr>
        <w:pStyle w:val="ParagraphStyle148"/>
        <w:framePr w:w="709" w:h="1295" w:hRule="exact" w:wrap="auto" w:vAnchor="page" w:hAnchor="margin" w:x="43" w:y="89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908"/>
        <w:rPr>
          <w:rStyle w:val="FakeCharacterStyle"/>
        </w:rPr>
      </w:pPr>
    </w:p>
    <w:p w:rsidR="00DC3EDA" w:rsidRDefault="00B51EB2">
      <w:pPr>
        <w:pStyle w:val="ParagraphStyle121"/>
        <w:framePr w:w="6109" w:h="1295" w:hRule="exact" w:wrap="auto" w:vAnchor="page" w:hAnchor="margin" w:x="823" w:y="89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908"/>
        <w:rPr>
          <w:rStyle w:val="FakeCharacterStyle"/>
        </w:rPr>
      </w:pPr>
    </w:p>
    <w:p w:rsidR="00DC3EDA" w:rsidRDefault="00B51EB2">
      <w:pPr>
        <w:pStyle w:val="ParagraphStyle121"/>
        <w:framePr w:w="8659" w:h="1295" w:hRule="exact" w:wrap="auto" w:vAnchor="page" w:hAnchor="margin" w:x="7002" w:y="89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10218"/>
        <w:rPr>
          <w:rStyle w:val="FakeCharacterStyle"/>
        </w:rPr>
      </w:pPr>
    </w:p>
    <w:p w:rsidR="00DC3EDA" w:rsidRDefault="00B51EB2">
      <w:pPr>
        <w:pStyle w:val="ParagraphStyle117"/>
        <w:framePr w:w="8704" w:h="289" w:hRule="exact" w:wrap="auto" w:vAnchor="page" w:hAnchor="margin" w:x="43" w:y="1023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0218"/>
        <w:rPr>
          <w:rStyle w:val="FakeCharacterStyle"/>
        </w:rPr>
      </w:pPr>
    </w:p>
    <w:p w:rsidR="00DC3EDA" w:rsidRDefault="00B51EB2">
      <w:pPr>
        <w:pStyle w:val="ParagraphStyle146"/>
        <w:framePr w:w="6574" w:h="274" w:hRule="exact" w:wrap="auto" w:vAnchor="page" w:hAnchor="margin" w:x="8803" w:y="10233"/>
        <w:rPr>
          <w:rStyle w:val="CharacterStyle74"/>
          <w:rFonts w:eastAsia="Calibri"/>
        </w:rPr>
      </w:pPr>
      <w:r>
        <w:rPr>
          <w:rStyle w:val="CharacterStyle74"/>
          <w:rFonts w:eastAsia="Calibri"/>
        </w:rPr>
        <w:t>10:21:0033001:100</w:t>
      </w:r>
    </w:p>
    <w:p w:rsidR="00DC3EDA" w:rsidRDefault="00DC3EDA">
      <w:pPr>
        <w:pStyle w:val="ParagraphStyle120"/>
        <w:framePr w:w="255" w:h="304" w:hRule="exact" w:wrap="auto" w:vAnchor="page" w:hAnchor="margin" w:x="15404" w:y="10218"/>
        <w:rPr>
          <w:rStyle w:val="FakeCharacterStyle"/>
        </w:rPr>
      </w:pPr>
    </w:p>
    <w:p w:rsidR="00DC3EDA" w:rsidRDefault="00B51EB2">
      <w:pPr>
        <w:pStyle w:val="ParagraphStyle121"/>
        <w:framePr w:w="229" w:h="289" w:hRule="exact" w:wrap="auto" w:vAnchor="page" w:hAnchor="margin" w:x="15432" w:y="1023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521"/>
        <w:rPr>
          <w:rStyle w:val="FakeCharacterStyle"/>
        </w:rPr>
      </w:pPr>
    </w:p>
    <w:p w:rsidR="00DC3EDA" w:rsidRDefault="00DC3EDA">
      <w:pPr>
        <w:pStyle w:val="ParagraphStyle132"/>
        <w:framePr w:w="15618" w:h="57" w:hRule="exact" w:wrap="auto" w:vAnchor="page" w:hAnchor="margin" w:x="43" w:y="10521"/>
        <w:rPr>
          <w:rStyle w:val="CharacterStyle67"/>
          <w:rFonts w:eastAsia="Calibri"/>
        </w:rPr>
      </w:pPr>
    </w:p>
    <w:p w:rsidR="00DC3EDA" w:rsidRDefault="00DC3EDA">
      <w:pPr>
        <w:pStyle w:val="ParagraphStyle147"/>
        <w:framePr w:w="705" w:h="289" w:hRule="exact" w:wrap="auto" w:vAnchor="page" w:hAnchor="margin" w:x="45" w:y="10578"/>
        <w:rPr>
          <w:rStyle w:val="FakeCharacterStyle"/>
        </w:rPr>
      </w:pPr>
    </w:p>
    <w:p w:rsidR="00DC3EDA" w:rsidRDefault="00B51EB2">
      <w:pPr>
        <w:pStyle w:val="ParagraphStyle148"/>
        <w:framePr w:w="709" w:h="274" w:hRule="exact" w:wrap="auto" w:vAnchor="page" w:hAnchor="margin" w:x="43" w:y="105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0578"/>
        <w:rPr>
          <w:rStyle w:val="FakeCharacterStyle"/>
        </w:rPr>
      </w:pPr>
    </w:p>
    <w:p w:rsidR="00DC3EDA" w:rsidRDefault="00B51EB2">
      <w:pPr>
        <w:pStyle w:val="ParagraphStyle134"/>
        <w:framePr w:w="14838" w:h="274" w:hRule="exact" w:wrap="auto" w:vAnchor="page" w:hAnchor="margin" w:x="823" w:y="105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867"/>
        <w:rPr>
          <w:rStyle w:val="FakeCharacterStyle"/>
        </w:rPr>
      </w:pPr>
    </w:p>
    <w:p w:rsidR="00DC3EDA" w:rsidRDefault="00DC3EDA">
      <w:pPr>
        <w:pStyle w:val="ParagraphStyle115"/>
        <w:framePr w:w="15618" w:h="42" w:hRule="exact" w:wrap="auto" w:vAnchor="page" w:hAnchor="margin" w:x="43" w:y="10882"/>
        <w:rPr>
          <w:rStyle w:val="CharacterStyle58"/>
          <w:rFonts w:eastAsia="Calibri"/>
        </w:rPr>
      </w:pPr>
    </w:p>
    <w:p w:rsidR="00DC3EDA" w:rsidRDefault="00DC3EDA">
      <w:pPr>
        <w:pStyle w:val="ParagraphStyle139"/>
        <w:framePr w:w="15704" w:h="28" w:hRule="exact" w:wrap="auto" w:vAnchor="page" w:hAnchor="margin" w:y="10923"/>
        <w:rPr>
          <w:rStyle w:val="FakeCharacterStyle"/>
        </w:rPr>
      </w:pPr>
    </w:p>
    <w:p w:rsidR="00DC3EDA" w:rsidRDefault="00DC3EDA">
      <w:pPr>
        <w:pStyle w:val="ParagraphStyle140"/>
        <w:framePr w:w="15648" w:h="13" w:hRule="exact" w:wrap="auto" w:vAnchor="page" w:hAnchor="margin" w:x="28" w:y="10938"/>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10:21:0033001:101</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129</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3 013,51</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3 851,49</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130</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3 005,98</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3 822,41</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131</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3 054,91</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3 812,10</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132</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3 062,43</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3 841,18</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н278У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353 955,21</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1 499 830,10</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н282У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353 957,32</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1 499 855,51</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н283У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353 892,03</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1 499 860,44</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н279У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353 890,39</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1 499 835,42</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129</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3 013,51</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3 851,49</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352"/>
        <w:rPr>
          <w:rStyle w:val="FakeCharacterStyle"/>
        </w:rPr>
      </w:pPr>
    </w:p>
    <w:p w:rsidR="00DC3EDA" w:rsidRDefault="00B51EB2">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352"/>
        <w:rPr>
          <w:rStyle w:val="FakeCharacterStyle"/>
        </w:rPr>
      </w:pPr>
    </w:p>
    <w:p w:rsidR="00DC3EDA" w:rsidRDefault="00B51EB2">
      <w:pPr>
        <w:pStyle w:val="ParagraphStyle144"/>
        <w:framePr w:w="6364" w:h="274" w:hRule="exact" w:wrap="auto" w:vAnchor="page" w:hAnchor="margin" w:x="9012" w:y="9367"/>
        <w:rPr>
          <w:rStyle w:val="CharacterStyle73"/>
          <w:rFonts w:eastAsia="Calibri"/>
        </w:rPr>
      </w:pPr>
      <w:r>
        <w:rPr>
          <w:rStyle w:val="CharacterStyle73"/>
          <w:rFonts w:eastAsia="Calibri"/>
        </w:rPr>
        <w:t>10:21:0033001:101</w:t>
      </w:r>
    </w:p>
    <w:p w:rsidR="00DC3EDA" w:rsidRDefault="00DC3EDA">
      <w:pPr>
        <w:pStyle w:val="ParagraphStyle120"/>
        <w:framePr w:w="255" w:h="304" w:hRule="exact" w:wrap="auto" w:vAnchor="page" w:hAnchor="margin" w:x="15404" w:y="9352"/>
        <w:rPr>
          <w:rStyle w:val="FakeCharacterStyle"/>
        </w:rPr>
      </w:pPr>
    </w:p>
    <w:p w:rsidR="00DC3EDA" w:rsidRDefault="00B51EB2">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656"/>
        <w:rPr>
          <w:rStyle w:val="FakeCharacterStyle"/>
        </w:rPr>
      </w:pPr>
    </w:p>
    <w:p w:rsidR="00DC3EDA" w:rsidRDefault="00DC3EDA">
      <w:pPr>
        <w:pStyle w:val="ParagraphStyle132"/>
        <w:framePr w:w="15618" w:h="57" w:hRule="exact" w:wrap="auto" w:vAnchor="page" w:hAnchor="margin" w:x="43" w:y="9656"/>
        <w:rPr>
          <w:rStyle w:val="CharacterStyle67"/>
          <w:rFonts w:eastAsia="Calibri"/>
        </w:rPr>
      </w:pPr>
    </w:p>
    <w:p w:rsidR="00DC3EDA" w:rsidRDefault="00DC3EDA">
      <w:pPr>
        <w:pStyle w:val="ParagraphStyle135"/>
        <w:framePr w:w="2745" w:h="289" w:hRule="exact" w:wrap="auto" w:vAnchor="page" w:hAnchor="margin" w:x="45" w:y="9712"/>
        <w:rPr>
          <w:rStyle w:val="FakeCharacterStyle"/>
        </w:rPr>
      </w:pPr>
    </w:p>
    <w:p w:rsidR="00DC3EDA" w:rsidRDefault="00B51EB2">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001"/>
        <w:rPr>
          <w:rStyle w:val="FakeCharacterStyle"/>
        </w:rPr>
      </w:pPr>
    </w:p>
    <w:p w:rsidR="00DC3EDA" w:rsidRDefault="00B51EB2">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001"/>
        <w:rPr>
          <w:rStyle w:val="FakeCharacterStyle"/>
        </w:rPr>
      </w:pPr>
    </w:p>
    <w:p w:rsidR="00DC3EDA" w:rsidRDefault="00B51EB2">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289"/>
        <w:rPr>
          <w:rStyle w:val="FakeCharacterStyle"/>
        </w:rPr>
      </w:pPr>
    </w:p>
    <w:p w:rsidR="00DC3EDA" w:rsidRDefault="00B51EB2">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289"/>
        <w:rPr>
          <w:rStyle w:val="FakeCharacterStyle"/>
        </w:rPr>
      </w:pPr>
    </w:p>
    <w:p w:rsidR="00DC3EDA" w:rsidRDefault="00B51EB2">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289"/>
        <w:rPr>
          <w:rStyle w:val="FakeCharacterStyle"/>
        </w:rPr>
      </w:pPr>
    </w:p>
    <w:p w:rsidR="00DC3EDA" w:rsidRDefault="00B51EB2">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289"/>
        <w:rPr>
          <w:rStyle w:val="FakeCharacterStyle"/>
        </w:rPr>
      </w:pPr>
    </w:p>
    <w:p w:rsidR="00DC3EDA" w:rsidRDefault="00B51EB2">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289"/>
        <w:rPr>
          <w:rStyle w:val="FakeCharacterStyle"/>
        </w:rPr>
      </w:pPr>
    </w:p>
    <w:p w:rsidR="00DC3EDA" w:rsidRDefault="00B51EB2">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578"/>
        <w:rPr>
          <w:rStyle w:val="FakeCharacterStyle"/>
        </w:rPr>
      </w:pPr>
    </w:p>
    <w:p w:rsidR="00DC3EDA" w:rsidRDefault="00B51EB2">
      <w:pPr>
        <w:pStyle w:val="ParagraphStyle136"/>
        <w:framePr w:w="1331" w:h="274" w:hRule="exact" w:wrap="auto" w:vAnchor="page" w:hAnchor="margin" w:x="43" w:y="10593"/>
        <w:rPr>
          <w:rStyle w:val="CharacterStyle69"/>
          <w:rFonts w:eastAsia="Calibri"/>
        </w:rPr>
      </w:pPr>
      <w:r>
        <w:rPr>
          <w:rStyle w:val="CharacterStyle69"/>
          <w:rFonts w:eastAsia="Calibri"/>
        </w:rPr>
        <w:t>н278У</w:t>
      </w:r>
    </w:p>
    <w:p w:rsidR="00DC3EDA" w:rsidRDefault="00DC3EDA">
      <w:pPr>
        <w:pStyle w:val="ParagraphStyle133"/>
        <w:framePr w:w="1372" w:h="289" w:hRule="exact" w:wrap="auto" w:vAnchor="page" w:hAnchor="margin" w:x="1417" w:y="10578"/>
        <w:rPr>
          <w:rStyle w:val="FakeCharacterStyle"/>
        </w:rPr>
      </w:pPr>
    </w:p>
    <w:p w:rsidR="00DC3EDA" w:rsidRDefault="00B51EB2">
      <w:pPr>
        <w:pStyle w:val="ParagraphStyle134"/>
        <w:framePr w:w="1346" w:h="274" w:hRule="exact" w:wrap="auto" w:vAnchor="page" w:hAnchor="margin" w:x="1445" w:y="10593"/>
        <w:rPr>
          <w:rStyle w:val="CharacterStyle68"/>
          <w:rFonts w:eastAsia="Calibri"/>
        </w:rPr>
      </w:pPr>
      <w:r>
        <w:rPr>
          <w:rStyle w:val="CharacterStyle68"/>
          <w:rFonts w:eastAsia="Calibri"/>
        </w:rPr>
        <w:t>н282У</w:t>
      </w:r>
    </w:p>
    <w:p w:rsidR="00DC3EDA" w:rsidRDefault="00DC3EDA">
      <w:pPr>
        <w:pStyle w:val="ParagraphStyle137"/>
        <w:framePr w:w="1942" w:h="289" w:hRule="exact" w:wrap="auto" w:vAnchor="page" w:hAnchor="margin" w:x="2835" w:y="10578"/>
        <w:rPr>
          <w:rStyle w:val="FakeCharacterStyle"/>
        </w:rPr>
      </w:pPr>
    </w:p>
    <w:p w:rsidR="00DC3EDA" w:rsidRDefault="00B51EB2">
      <w:pPr>
        <w:pStyle w:val="ParagraphStyle138"/>
        <w:framePr w:w="1916" w:h="274" w:hRule="exact" w:wrap="auto" w:vAnchor="page" w:hAnchor="margin" w:x="2863" w:y="10593"/>
        <w:rPr>
          <w:rStyle w:val="CharacterStyle70"/>
          <w:rFonts w:eastAsia="Calibri"/>
        </w:rPr>
      </w:pPr>
      <w:r>
        <w:rPr>
          <w:rStyle w:val="CharacterStyle70"/>
          <w:rFonts w:eastAsia="Calibri"/>
        </w:rPr>
        <w:t>25,50</w:t>
      </w:r>
    </w:p>
    <w:p w:rsidR="00DC3EDA" w:rsidRDefault="00DC3EDA">
      <w:pPr>
        <w:pStyle w:val="ParagraphStyle135"/>
        <w:framePr w:w="1327" w:h="289" w:hRule="exact" w:wrap="auto" w:vAnchor="page" w:hAnchor="margin" w:x="45" w:y="10867"/>
        <w:rPr>
          <w:rStyle w:val="FakeCharacterStyle"/>
        </w:rPr>
      </w:pPr>
    </w:p>
    <w:p w:rsidR="00DC3EDA" w:rsidRDefault="00B51EB2">
      <w:pPr>
        <w:pStyle w:val="ParagraphStyle136"/>
        <w:framePr w:w="1331" w:h="274" w:hRule="exact" w:wrap="auto" w:vAnchor="page" w:hAnchor="margin" w:x="43" w:y="10882"/>
        <w:rPr>
          <w:rStyle w:val="CharacterStyle69"/>
          <w:rFonts w:eastAsia="Calibri"/>
        </w:rPr>
      </w:pPr>
      <w:r>
        <w:rPr>
          <w:rStyle w:val="CharacterStyle69"/>
          <w:rFonts w:eastAsia="Calibri"/>
        </w:rPr>
        <w:t>н282У</w:t>
      </w:r>
    </w:p>
    <w:p w:rsidR="00DC3EDA" w:rsidRDefault="00DC3EDA">
      <w:pPr>
        <w:pStyle w:val="ParagraphStyle133"/>
        <w:framePr w:w="1372" w:h="289" w:hRule="exact" w:wrap="auto" w:vAnchor="page" w:hAnchor="margin" w:x="1417" w:y="10867"/>
        <w:rPr>
          <w:rStyle w:val="FakeCharacterStyle"/>
        </w:rPr>
      </w:pPr>
    </w:p>
    <w:p w:rsidR="00DC3EDA" w:rsidRDefault="00B51EB2">
      <w:pPr>
        <w:pStyle w:val="ParagraphStyle134"/>
        <w:framePr w:w="1346" w:h="274" w:hRule="exact" w:wrap="auto" w:vAnchor="page" w:hAnchor="margin" w:x="1445" w:y="10882"/>
        <w:rPr>
          <w:rStyle w:val="CharacterStyle68"/>
          <w:rFonts w:eastAsia="Calibri"/>
        </w:rPr>
      </w:pPr>
      <w:r>
        <w:rPr>
          <w:rStyle w:val="CharacterStyle68"/>
          <w:rFonts w:eastAsia="Calibri"/>
        </w:rPr>
        <w:t>н283У</w:t>
      </w:r>
    </w:p>
    <w:p w:rsidR="00DC3EDA" w:rsidRDefault="00DC3EDA">
      <w:pPr>
        <w:pStyle w:val="ParagraphStyle137"/>
        <w:framePr w:w="1942" w:h="289" w:hRule="exact" w:wrap="auto" w:vAnchor="page" w:hAnchor="margin" w:x="2835" w:y="10867"/>
        <w:rPr>
          <w:rStyle w:val="FakeCharacterStyle"/>
        </w:rPr>
      </w:pPr>
    </w:p>
    <w:p w:rsidR="00DC3EDA" w:rsidRDefault="00B51EB2">
      <w:pPr>
        <w:pStyle w:val="ParagraphStyle138"/>
        <w:framePr w:w="1916" w:h="274" w:hRule="exact" w:wrap="auto" w:vAnchor="page" w:hAnchor="margin" w:x="2863" w:y="10882"/>
        <w:rPr>
          <w:rStyle w:val="CharacterStyle70"/>
          <w:rFonts w:eastAsia="Calibri"/>
        </w:rPr>
      </w:pPr>
      <w:r>
        <w:rPr>
          <w:rStyle w:val="CharacterStyle70"/>
          <w:rFonts w:eastAsia="Calibri"/>
        </w:rPr>
        <w:t>65,48</w:t>
      </w: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4393"/>
        <w:rPr>
          <w:rStyle w:val="FakeCharacterStyle"/>
        </w:rPr>
      </w:pPr>
    </w:p>
    <w:p w:rsidR="00DC3EDA" w:rsidRDefault="00B51EB2">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33"/>
        <w:framePr w:w="2572" w:h="2204" w:hRule="exact" w:wrap="auto" w:vAnchor="page" w:hAnchor="margin" w:x="13087" w:y="4393"/>
        <w:rPr>
          <w:rStyle w:val="FakeCharacterStyle"/>
        </w:rPr>
      </w:pPr>
    </w:p>
    <w:p w:rsidR="00DC3EDA" w:rsidRDefault="00B51EB2">
      <w:pPr>
        <w:pStyle w:val="ParagraphStyle134"/>
        <w:framePr w:w="2546" w:h="2189" w:hRule="exact" w:wrap="auto" w:vAnchor="page" w:hAnchor="margin" w:x="13115" w:y="4408"/>
        <w:rPr>
          <w:rStyle w:val="CharacterStyle68"/>
          <w:rFonts w:eastAsia="Calibri"/>
        </w:rPr>
      </w:pPr>
      <w:r>
        <w:rPr>
          <w:rStyle w:val="CharacterStyle68"/>
          <w:rFonts w:eastAsia="Calibri"/>
        </w:rPr>
        <w:t>—</w:t>
      </w:r>
    </w:p>
    <w:p w:rsidR="00DC3EDA" w:rsidRDefault="00DC3EDA">
      <w:pPr>
        <w:pStyle w:val="ParagraphStyle133"/>
        <w:framePr w:w="2894" w:h="2204" w:hRule="exact" w:wrap="auto" w:vAnchor="page" w:hAnchor="margin" w:x="10148" w:y="6597"/>
        <w:rPr>
          <w:rStyle w:val="FakeCharacterStyle"/>
        </w:rPr>
      </w:pPr>
    </w:p>
    <w:p w:rsidR="00DC3EDA" w:rsidRDefault="00B51EB2">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6597"/>
        <w:rPr>
          <w:rStyle w:val="FakeCharacterStyle"/>
        </w:rPr>
      </w:pPr>
    </w:p>
    <w:p w:rsidR="00DC3EDA" w:rsidRDefault="00B51EB2">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801"/>
        <w:rPr>
          <w:rStyle w:val="FakeCharacterStyle"/>
        </w:rPr>
      </w:pPr>
    </w:p>
    <w:p w:rsidR="00DC3EDA" w:rsidRDefault="00B51EB2">
      <w:pPr>
        <w:pStyle w:val="ParagraphStyle134"/>
        <w:framePr w:w="2868" w:h="536" w:hRule="exact" w:wrap="auto" w:vAnchor="page" w:hAnchor="margin" w:x="10176" w:y="8816"/>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8801"/>
        <w:rPr>
          <w:rStyle w:val="FakeCharacterStyle"/>
        </w:rPr>
      </w:pPr>
    </w:p>
    <w:p w:rsidR="00DC3EDA" w:rsidRDefault="00B51EB2">
      <w:pPr>
        <w:pStyle w:val="ParagraphStyle134"/>
        <w:framePr w:w="2546" w:h="536" w:hRule="exact" w:wrap="auto" w:vAnchor="page" w:hAnchor="margin" w:x="13115" w:y="8816"/>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9712"/>
        <w:rPr>
          <w:rStyle w:val="FakeCharacterStyle"/>
        </w:rPr>
      </w:pPr>
    </w:p>
    <w:p w:rsidR="00DC3EDA" w:rsidRDefault="00B51EB2">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712"/>
        <w:rPr>
          <w:rStyle w:val="FakeCharacterStyle"/>
        </w:rPr>
      </w:pPr>
    </w:p>
    <w:p w:rsidR="00DC3EDA" w:rsidRDefault="00B51EB2">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712"/>
        <w:rPr>
          <w:rStyle w:val="FakeCharacterStyle"/>
        </w:rPr>
      </w:pPr>
    </w:p>
    <w:p w:rsidR="00DC3EDA" w:rsidRDefault="00B51EB2">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577" w:hRule="exact" w:wrap="auto" w:vAnchor="page" w:hAnchor="margin" w:x="4822" w:y="10578"/>
        <w:rPr>
          <w:rStyle w:val="FakeCharacterStyle"/>
        </w:rPr>
      </w:pPr>
    </w:p>
    <w:p w:rsidR="00DC3EDA" w:rsidRDefault="00B51EB2">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0578"/>
        <w:rPr>
          <w:rStyle w:val="FakeCharacterStyle"/>
        </w:rPr>
      </w:pPr>
    </w:p>
    <w:p w:rsidR="00DC3EDA" w:rsidRDefault="00DC3EDA">
      <w:pPr>
        <w:pStyle w:val="ParagraphStyle134"/>
        <w:framePr w:w="5164" w:h="562" w:hRule="exact" w:wrap="auto" w:vAnchor="page" w:hAnchor="margin" w:x="10497" w:y="1059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н283У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н279У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25,07</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н279У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н278У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65,04</w:t>
      </w:r>
    </w:p>
    <w:p w:rsidR="00DC3EDA" w:rsidRDefault="00DC3EDA">
      <w:pPr>
        <w:pStyle w:val="ParagraphStyle116"/>
        <w:framePr w:w="9239" w:h="304" w:hRule="exact" w:wrap="auto" w:vAnchor="page" w:hAnchor="margin" w:x="45" w:y="2000"/>
        <w:rPr>
          <w:rStyle w:val="FakeCharacterStyle"/>
        </w:rPr>
      </w:pPr>
    </w:p>
    <w:p w:rsidR="00DC3EDA" w:rsidRDefault="00B51EB2">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000"/>
        <w:rPr>
          <w:rStyle w:val="FakeCharacterStyle"/>
        </w:rPr>
      </w:pPr>
    </w:p>
    <w:p w:rsidR="00DC3EDA" w:rsidRDefault="00B51EB2">
      <w:pPr>
        <w:pStyle w:val="ParagraphStyle146"/>
        <w:framePr w:w="6064" w:h="274" w:hRule="exact" w:wrap="auto" w:vAnchor="page" w:hAnchor="margin" w:x="9312" w:y="2015"/>
        <w:rPr>
          <w:rStyle w:val="CharacterStyle74"/>
          <w:rFonts w:eastAsia="Calibri"/>
        </w:rPr>
      </w:pPr>
      <w:r>
        <w:rPr>
          <w:rStyle w:val="CharacterStyle74"/>
          <w:rFonts w:eastAsia="Calibri"/>
        </w:rPr>
        <w:t>10:21:0033001:101</w:t>
      </w:r>
    </w:p>
    <w:p w:rsidR="00DC3EDA" w:rsidRDefault="00DC3EDA">
      <w:pPr>
        <w:pStyle w:val="ParagraphStyle120"/>
        <w:framePr w:w="255" w:h="304" w:hRule="exact" w:wrap="auto" w:vAnchor="page" w:hAnchor="margin" w:x="15404" w:y="2000"/>
        <w:rPr>
          <w:rStyle w:val="FakeCharacterStyle"/>
        </w:rPr>
      </w:pPr>
    </w:p>
    <w:p w:rsidR="00DC3EDA" w:rsidRDefault="00B51EB2">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303"/>
        <w:rPr>
          <w:rStyle w:val="FakeCharacterStyle"/>
        </w:rPr>
      </w:pPr>
    </w:p>
    <w:p w:rsidR="00DC3EDA" w:rsidRDefault="00DC3EDA">
      <w:pPr>
        <w:pStyle w:val="ParagraphStyle132"/>
        <w:framePr w:w="15618" w:h="57" w:hRule="exact" w:wrap="auto" w:vAnchor="page" w:hAnchor="margin" w:x="43" w:y="2303"/>
        <w:rPr>
          <w:rStyle w:val="CharacterStyle67"/>
          <w:rFonts w:eastAsia="Calibri"/>
        </w:rPr>
      </w:pP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649"/>
        <w:rPr>
          <w:rStyle w:val="FakeCharacterStyle"/>
        </w:rPr>
      </w:pPr>
    </w:p>
    <w:p w:rsidR="00DC3EDA" w:rsidRDefault="00B51EB2">
      <w:pPr>
        <w:pStyle w:val="ParagraphStyle136"/>
        <w:framePr w:w="709"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649"/>
        <w:rPr>
          <w:rStyle w:val="FakeCharacterStyle"/>
        </w:rPr>
      </w:pPr>
    </w:p>
    <w:p w:rsidR="00DC3EDA" w:rsidRDefault="00B51EB2">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937"/>
        <w:rPr>
          <w:rStyle w:val="FakeCharacterStyle"/>
        </w:rPr>
      </w:pPr>
    </w:p>
    <w:p w:rsidR="00DC3EDA" w:rsidRDefault="00B51EB2">
      <w:pPr>
        <w:pStyle w:val="ParagraphStyle148"/>
        <w:framePr w:w="709" w:h="274" w:hRule="exact" w:wrap="auto" w:vAnchor="page" w:hAnchor="margin" w:x="43" w:y="29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937"/>
        <w:rPr>
          <w:rStyle w:val="FakeCharacterStyle"/>
        </w:rPr>
      </w:pPr>
    </w:p>
    <w:p w:rsidR="00DC3EDA" w:rsidRDefault="00B51EB2">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226"/>
        <w:rPr>
          <w:rStyle w:val="FakeCharacterStyle"/>
        </w:rPr>
      </w:pPr>
    </w:p>
    <w:p w:rsidR="00DC3EDA" w:rsidRDefault="00B51EB2">
      <w:pPr>
        <w:pStyle w:val="ParagraphStyle148"/>
        <w:framePr w:w="709" w:h="789" w:hRule="exact" w:wrap="auto" w:vAnchor="page" w:hAnchor="margin" w:x="43" w:y="32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226"/>
        <w:rPr>
          <w:rStyle w:val="FakeCharacterStyle"/>
        </w:rPr>
      </w:pPr>
    </w:p>
    <w:p w:rsidR="00DC3EDA" w:rsidRDefault="00B51EB2">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226"/>
        <w:rPr>
          <w:rStyle w:val="FakeCharacterStyle"/>
        </w:rPr>
      </w:pPr>
    </w:p>
    <w:p w:rsidR="00DC3EDA" w:rsidRDefault="00B51EB2">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Чална п, д 101</w:t>
      </w:r>
    </w:p>
    <w:p w:rsidR="00DC3EDA" w:rsidRDefault="00DC3EDA">
      <w:pPr>
        <w:pStyle w:val="ParagraphStyle147"/>
        <w:framePr w:w="705" w:h="551" w:hRule="exact" w:wrap="auto" w:vAnchor="page" w:hAnchor="margin" w:x="45" w:y="4030"/>
        <w:rPr>
          <w:rStyle w:val="FakeCharacterStyle"/>
        </w:rPr>
      </w:pPr>
    </w:p>
    <w:p w:rsidR="00DC3EDA" w:rsidRDefault="00B51EB2">
      <w:pPr>
        <w:pStyle w:val="ParagraphStyle148"/>
        <w:framePr w:w="709" w:h="536" w:hRule="exact" w:wrap="auto" w:vAnchor="page" w:hAnchor="margin" w:x="43" w:y="404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030"/>
        <w:rPr>
          <w:rStyle w:val="FakeCharacterStyle"/>
        </w:rPr>
      </w:pPr>
    </w:p>
    <w:p w:rsidR="00DC3EDA" w:rsidRDefault="00B51EB2">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030"/>
        <w:rPr>
          <w:rStyle w:val="FakeCharacterStyle"/>
        </w:rPr>
      </w:pPr>
    </w:p>
    <w:p w:rsidR="00DC3EDA" w:rsidRDefault="00B51EB2">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581"/>
        <w:rPr>
          <w:rStyle w:val="FakeCharacterStyle"/>
        </w:rPr>
      </w:pPr>
    </w:p>
    <w:p w:rsidR="00DC3EDA" w:rsidRDefault="00B51EB2">
      <w:pPr>
        <w:pStyle w:val="ParagraphStyle148"/>
        <w:framePr w:w="709" w:h="536" w:hRule="exact" w:wrap="auto" w:vAnchor="page" w:hAnchor="margin" w:x="43" w:y="459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581"/>
        <w:rPr>
          <w:rStyle w:val="FakeCharacterStyle"/>
        </w:rPr>
      </w:pPr>
    </w:p>
    <w:p w:rsidR="00DC3EDA" w:rsidRDefault="00B51EB2">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581"/>
        <w:rPr>
          <w:rStyle w:val="FakeCharacterStyle"/>
        </w:rPr>
      </w:pPr>
    </w:p>
    <w:p w:rsidR="00DC3EDA" w:rsidRDefault="00B51EB2">
      <w:pPr>
        <w:pStyle w:val="ParagraphStyle134"/>
        <w:framePr w:w="8659" w:h="536" w:hRule="exact" w:wrap="auto" w:vAnchor="page" w:hAnchor="margin" w:x="7002" w:y="4596"/>
        <w:rPr>
          <w:rStyle w:val="CharacterStyle68"/>
          <w:rFonts w:eastAsia="Calibri"/>
        </w:rPr>
      </w:pPr>
      <w:r>
        <w:rPr>
          <w:rStyle w:val="CharacterStyle68"/>
          <w:rFonts w:eastAsia="Calibri"/>
        </w:rPr>
        <w:t>1 650 ± 28,00</w:t>
      </w:r>
    </w:p>
    <w:p w:rsidR="00DC3EDA" w:rsidRDefault="00DC3EDA">
      <w:pPr>
        <w:pStyle w:val="ParagraphStyle147"/>
        <w:framePr w:w="705" w:h="1057" w:hRule="exact" w:wrap="auto" w:vAnchor="page" w:hAnchor="margin" w:x="45" w:y="5132"/>
        <w:rPr>
          <w:rStyle w:val="FakeCharacterStyle"/>
        </w:rPr>
      </w:pPr>
    </w:p>
    <w:p w:rsidR="00DC3EDA" w:rsidRDefault="00B51EB2">
      <w:pPr>
        <w:pStyle w:val="ParagraphStyle148"/>
        <w:framePr w:w="709" w:h="1042" w:hRule="exact" w:wrap="auto" w:vAnchor="page" w:hAnchor="margin" w:x="43" w:y="514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132"/>
        <w:rPr>
          <w:rStyle w:val="FakeCharacterStyle"/>
        </w:rPr>
      </w:pPr>
    </w:p>
    <w:p w:rsidR="00DC3EDA" w:rsidRDefault="00B51EB2">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132"/>
        <w:rPr>
          <w:rStyle w:val="FakeCharacterStyle"/>
        </w:rPr>
      </w:pPr>
    </w:p>
    <w:p w:rsidR="00DC3EDA" w:rsidRDefault="00B51EB2">
      <w:pPr>
        <w:pStyle w:val="ParagraphStyle134"/>
        <w:framePr w:w="8659" w:h="1042" w:hRule="exact" w:wrap="auto" w:vAnchor="page" w:hAnchor="margin" w:x="7002" w:y="5147"/>
        <w:rPr>
          <w:rStyle w:val="CharacterStyle68"/>
          <w:rFonts w:eastAsia="Calibri"/>
        </w:rPr>
      </w:pPr>
      <w:r>
        <w:rPr>
          <w:rStyle w:val="CharacterStyle68"/>
          <w:rFonts w:eastAsia="Calibri"/>
        </w:rPr>
        <w:t>3,5*Mt*√(P) = 3,5*0,20*√(1 650,00) = 28</w:t>
      </w:r>
    </w:p>
    <w:p w:rsidR="00DC3EDA" w:rsidRDefault="00DC3EDA">
      <w:pPr>
        <w:pStyle w:val="ParagraphStyle147"/>
        <w:framePr w:w="705" w:h="551" w:hRule="exact" w:wrap="auto" w:vAnchor="page" w:hAnchor="margin" w:x="45" w:y="6189"/>
        <w:rPr>
          <w:rStyle w:val="FakeCharacterStyle"/>
        </w:rPr>
      </w:pPr>
    </w:p>
    <w:p w:rsidR="00DC3EDA" w:rsidRDefault="00B51EB2">
      <w:pPr>
        <w:pStyle w:val="ParagraphStyle148"/>
        <w:framePr w:w="709" w:h="536" w:hRule="exact" w:wrap="auto" w:vAnchor="page" w:hAnchor="margin" w:x="43" w:y="620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189"/>
        <w:rPr>
          <w:rStyle w:val="FakeCharacterStyle"/>
        </w:rPr>
      </w:pPr>
    </w:p>
    <w:p w:rsidR="00DC3EDA" w:rsidRDefault="00B51EB2">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189"/>
        <w:rPr>
          <w:rStyle w:val="FakeCharacterStyle"/>
        </w:rPr>
      </w:pPr>
    </w:p>
    <w:p w:rsidR="00DC3EDA" w:rsidRDefault="00B51EB2">
      <w:pPr>
        <w:pStyle w:val="ParagraphStyle134"/>
        <w:framePr w:w="8659" w:h="536" w:hRule="exact" w:wrap="auto" w:vAnchor="page" w:hAnchor="margin" w:x="7002" w:y="6204"/>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6740"/>
        <w:rPr>
          <w:rStyle w:val="FakeCharacterStyle"/>
        </w:rPr>
      </w:pPr>
    </w:p>
    <w:p w:rsidR="00DC3EDA" w:rsidRDefault="00B51EB2">
      <w:pPr>
        <w:pStyle w:val="ParagraphStyle148"/>
        <w:framePr w:w="709" w:h="274" w:hRule="exact" w:wrap="auto" w:vAnchor="page" w:hAnchor="margin" w:x="43" w:y="675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740"/>
        <w:rPr>
          <w:rStyle w:val="FakeCharacterStyle"/>
        </w:rPr>
      </w:pPr>
    </w:p>
    <w:p w:rsidR="00DC3EDA" w:rsidRDefault="00B51EB2">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740"/>
        <w:rPr>
          <w:rStyle w:val="FakeCharacterStyle"/>
        </w:rPr>
      </w:pPr>
    </w:p>
    <w:p w:rsidR="00DC3EDA" w:rsidRDefault="00B51EB2">
      <w:pPr>
        <w:pStyle w:val="ParagraphStyle134"/>
        <w:framePr w:w="8659" w:h="274" w:hRule="exact" w:wrap="auto" w:vAnchor="page" w:hAnchor="margin" w:x="7002" w:y="6755"/>
        <w:rPr>
          <w:rStyle w:val="CharacterStyle68"/>
          <w:rFonts w:eastAsia="Calibri"/>
        </w:rPr>
      </w:pPr>
      <w:r>
        <w:rPr>
          <w:rStyle w:val="CharacterStyle68"/>
          <w:rFonts w:eastAsia="Calibri"/>
        </w:rPr>
        <w:t>150</w:t>
      </w:r>
    </w:p>
    <w:p w:rsidR="00DC3EDA" w:rsidRDefault="00DC3EDA">
      <w:pPr>
        <w:pStyle w:val="ParagraphStyle147"/>
        <w:framePr w:w="705" w:h="551" w:hRule="exact" w:wrap="auto" w:vAnchor="page" w:hAnchor="margin" w:x="45" w:y="7028"/>
        <w:rPr>
          <w:rStyle w:val="FakeCharacterStyle"/>
        </w:rPr>
      </w:pPr>
    </w:p>
    <w:p w:rsidR="00DC3EDA" w:rsidRDefault="00B51EB2">
      <w:pPr>
        <w:pStyle w:val="ParagraphStyle148"/>
        <w:framePr w:w="709" w:h="536" w:hRule="exact" w:wrap="auto" w:vAnchor="page" w:hAnchor="margin" w:x="43" w:y="7043"/>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028"/>
        <w:rPr>
          <w:rStyle w:val="FakeCharacterStyle"/>
        </w:rPr>
      </w:pPr>
    </w:p>
    <w:p w:rsidR="00DC3EDA" w:rsidRDefault="00B51EB2">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028"/>
        <w:rPr>
          <w:rStyle w:val="FakeCharacterStyle"/>
        </w:rPr>
      </w:pPr>
    </w:p>
    <w:p w:rsidR="00DC3EDA" w:rsidRDefault="00B51EB2">
      <w:pPr>
        <w:pStyle w:val="ParagraphStyle134"/>
        <w:framePr w:w="8659" w:h="536" w:hRule="exact" w:wrap="auto" w:vAnchor="page" w:hAnchor="margin" w:x="7002" w:y="7043"/>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579"/>
        <w:rPr>
          <w:rStyle w:val="FakeCharacterStyle"/>
        </w:rPr>
      </w:pPr>
    </w:p>
    <w:p w:rsidR="00DC3EDA" w:rsidRDefault="00B51EB2">
      <w:pPr>
        <w:pStyle w:val="ParagraphStyle148"/>
        <w:framePr w:w="709" w:h="789" w:hRule="exact" w:wrap="auto" w:vAnchor="page" w:hAnchor="margin" w:x="43" w:y="7594"/>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579"/>
        <w:rPr>
          <w:rStyle w:val="FakeCharacterStyle"/>
        </w:rPr>
      </w:pPr>
    </w:p>
    <w:p w:rsidR="00DC3EDA" w:rsidRDefault="00B51EB2">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579"/>
        <w:rPr>
          <w:rStyle w:val="FakeCharacterStyle"/>
        </w:rPr>
      </w:pPr>
    </w:p>
    <w:p w:rsidR="00DC3EDA" w:rsidRDefault="00B51EB2">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8383"/>
        <w:rPr>
          <w:rStyle w:val="FakeCharacterStyle"/>
        </w:rPr>
      </w:pPr>
    </w:p>
    <w:p w:rsidR="00DC3EDA" w:rsidRDefault="00B51EB2">
      <w:pPr>
        <w:pStyle w:val="ParagraphStyle148"/>
        <w:framePr w:w="709" w:h="274" w:hRule="exact" w:wrap="auto" w:vAnchor="page" w:hAnchor="margin" w:x="43" w:y="8398"/>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383"/>
        <w:rPr>
          <w:rStyle w:val="FakeCharacterStyle"/>
        </w:rPr>
      </w:pPr>
    </w:p>
    <w:p w:rsidR="00DC3EDA" w:rsidRDefault="00B51EB2">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383"/>
        <w:rPr>
          <w:rStyle w:val="FakeCharacterStyle"/>
        </w:rPr>
      </w:pPr>
    </w:p>
    <w:p w:rsidR="00DC3EDA" w:rsidRDefault="00B51EB2">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8672"/>
        <w:rPr>
          <w:rStyle w:val="FakeCharacterStyle"/>
        </w:rPr>
      </w:pPr>
    </w:p>
    <w:p w:rsidR="00DC3EDA" w:rsidRDefault="00B51EB2">
      <w:pPr>
        <w:pStyle w:val="ParagraphStyle148"/>
        <w:framePr w:w="709" w:h="283" w:hRule="exact" w:wrap="auto" w:vAnchor="page" w:hAnchor="margin" w:x="43" w:y="868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672"/>
        <w:rPr>
          <w:rStyle w:val="FakeCharacterStyle"/>
        </w:rPr>
      </w:pPr>
    </w:p>
    <w:p w:rsidR="00DC3EDA" w:rsidRDefault="00B51EB2">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672"/>
        <w:rPr>
          <w:rStyle w:val="FakeCharacterStyle"/>
        </w:rPr>
      </w:pPr>
    </w:p>
    <w:p w:rsidR="00DC3EDA" w:rsidRDefault="00B51EB2">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70"/>
        <w:rPr>
          <w:rStyle w:val="FakeCharacterStyle"/>
        </w:rPr>
      </w:pPr>
    </w:p>
    <w:p w:rsidR="00DC3EDA" w:rsidRDefault="00B51EB2">
      <w:pPr>
        <w:pStyle w:val="ParagraphStyle148"/>
        <w:framePr w:w="709" w:h="789" w:hRule="exact" w:wrap="auto" w:vAnchor="page" w:hAnchor="margin" w:x="43" w:y="898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970"/>
        <w:rPr>
          <w:rStyle w:val="FakeCharacterStyle"/>
        </w:rPr>
      </w:pPr>
    </w:p>
    <w:p w:rsidR="00DC3EDA" w:rsidRDefault="00B51EB2">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970"/>
        <w:rPr>
          <w:rStyle w:val="FakeCharacterStyle"/>
        </w:rPr>
      </w:pPr>
    </w:p>
    <w:p w:rsidR="00DC3EDA" w:rsidRDefault="00B51EB2">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774"/>
        <w:rPr>
          <w:rStyle w:val="FakeCharacterStyle"/>
        </w:rPr>
      </w:pPr>
    </w:p>
    <w:p w:rsidR="00DC3EDA" w:rsidRDefault="00B51EB2">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774"/>
        <w:rPr>
          <w:rStyle w:val="FakeCharacterStyle"/>
        </w:rPr>
      </w:pPr>
    </w:p>
    <w:p w:rsidR="00DC3EDA" w:rsidRDefault="00B51EB2">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774"/>
        <w:rPr>
          <w:rStyle w:val="FakeCharacterStyle"/>
        </w:rPr>
      </w:pPr>
    </w:p>
    <w:p w:rsidR="00DC3EDA" w:rsidRDefault="00B51EB2">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39"/>
        <w:framePr w:w="15704" w:h="28" w:hRule="exact" w:wrap="auto" w:vAnchor="page" w:hAnchor="margin" w:y="11084"/>
        <w:rPr>
          <w:rStyle w:val="FakeCharacterStyle"/>
        </w:rPr>
      </w:pPr>
    </w:p>
    <w:p w:rsidR="00DC3EDA" w:rsidRDefault="00DC3EDA">
      <w:pPr>
        <w:pStyle w:val="ParagraphStyle140"/>
        <w:framePr w:w="15648" w:h="13" w:hRule="exact" w:wrap="auto" w:vAnchor="page" w:hAnchor="margin" w:x="28" w:y="11099"/>
        <w:rPr>
          <w:rStyle w:val="CharacterStyle71"/>
          <w:rFonts w:eastAsia="Calibri"/>
        </w:rPr>
      </w:pPr>
    </w:p>
    <w:p w:rsidR="00DC3EDA" w:rsidRDefault="00DC3EDA">
      <w:pPr>
        <w:pStyle w:val="ParagraphStyle133"/>
        <w:framePr w:w="5602" w:h="577" w:hRule="exact" w:wrap="auto" w:vAnchor="page" w:hAnchor="margin" w:x="4822" w:y="1422"/>
        <w:rPr>
          <w:rStyle w:val="FakeCharacterStyle"/>
        </w:rPr>
      </w:pPr>
    </w:p>
    <w:p w:rsidR="00DC3EDA" w:rsidRDefault="00B51EB2">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422"/>
        <w:rPr>
          <w:rStyle w:val="FakeCharacterStyle"/>
        </w:rPr>
      </w:pPr>
    </w:p>
    <w:p w:rsidR="00DC3EDA" w:rsidRDefault="00DC3EDA">
      <w:pPr>
        <w:pStyle w:val="ParagraphStyle134"/>
        <w:framePr w:w="5164" w:h="562"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730" w:h="304" w:hRule="exact" w:wrap="auto" w:vAnchor="page" w:hAnchor="margin" w:x="45" w:y="1134"/>
        <w:rPr>
          <w:rStyle w:val="FakeCharacterStyle"/>
        </w:rPr>
      </w:pPr>
    </w:p>
    <w:p w:rsidR="00DC3EDA" w:rsidRDefault="00B51EB2">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134"/>
        <w:rPr>
          <w:rStyle w:val="FakeCharacterStyle"/>
        </w:rPr>
      </w:pPr>
    </w:p>
    <w:p w:rsidR="00DC3EDA" w:rsidRDefault="00B51EB2">
      <w:pPr>
        <w:pStyle w:val="ParagraphStyle146"/>
        <w:framePr w:w="6574" w:h="274" w:hRule="exact" w:wrap="auto" w:vAnchor="page" w:hAnchor="margin" w:x="8803" w:y="1149"/>
        <w:rPr>
          <w:rStyle w:val="CharacterStyle74"/>
          <w:rFonts w:eastAsia="Calibri"/>
        </w:rPr>
      </w:pPr>
      <w:r>
        <w:rPr>
          <w:rStyle w:val="CharacterStyle74"/>
          <w:rFonts w:eastAsia="Calibri"/>
        </w:rPr>
        <w:t>10:21:0033001:101</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47"/>
        <w:framePr w:w="705" w:h="289" w:hRule="exact" w:wrap="auto" w:vAnchor="page" w:hAnchor="margin" w:x="45" w:y="1494"/>
        <w:rPr>
          <w:rStyle w:val="FakeCharacterStyle"/>
        </w:rPr>
      </w:pPr>
    </w:p>
    <w:p w:rsidR="00DC3EDA" w:rsidRDefault="00B51EB2">
      <w:pPr>
        <w:pStyle w:val="ParagraphStyle148"/>
        <w:framePr w:w="709" w:h="274" w:hRule="exact" w:wrap="auto" w:vAnchor="page" w:hAnchor="margin" w:x="43" w:y="1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494"/>
        <w:rPr>
          <w:rStyle w:val="FakeCharacterStyle"/>
        </w:rPr>
      </w:pPr>
    </w:p>
    <w:p w:rsidR="00DC3EDA" w:rsidRDefault="00B51EB2">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783"/>
        <w:rPr>
          <w:rStyle w:val="FakeCharacterStyle"/>
        </w:rPr>
      </w:pPr>
    </w:p>
    <w:p w:rsidR="00DC3EDA" w:rsidRDefault="00DC3EDA">
      <w:pPr>
        <w:pStyle w:val="ParagraphStyle115"/>
        <w:framePr w:w="15618" w:h="42" w:hRule="exact" w:wrap="auto" w:vAnchor="page" w:hAnchor="margin" w:x="43" w:y="1798"/>
        <w:rPr>
          <w:rStyle w:val="CharacterStyle58"/>
          <w:rFonts w:eastAsia="Calibri"/>
        </w:rPr>
      </w:pPr>
    </w:p>
    <w:p w:rsidR="00DC3EDA" w:rsidRDefault="00DC3EDA">
      <w:pPr>
        <w:pStyle w:val="ParagraphStyle116"/>
        <w:framePr w:w="10424" w:h="304" w:hRule="exact" w:wrap="auto" w:vAnchor="page" w:hAnchor="margin" w:x="45" w:y="1840"/>
        <w:rPr>
          <w:rStyle w:val="FakeCharacterStyle"/>
        </w:rPr>
      </w:pPr>
    </w:p>
    <w:p w:rsidR="00DC3EDA" w:rsidRDefault="00B51EB2">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840"/>
        <w:rPr>
          <w:rStyle w:val="FakeCharacterStyle"/>
        </w:rPr>
      </w:pPr>
    </w:p>
    <w:p w:rsidR="00DC3EDA" w:rsidRDefault="00B51EB2">
      <w:pPr>
        <w:pStyle w:val="ParagraphStyle119"/>
        <w:framePr w:w="4879" w:h="274" w:hRule="exact" w:wrap="auto" w:vAnchor="page" w:hAnchor="margin" w:x="10497" w:y="1855"/>
        <w:rPr>
          <w:rStyle w:val="CharacterStyle60"/>
          <w:rFonts w:eastAsia="Calibri"/>
        </w:rPr>
      </w:pPr>
      <w:r>
        <w:rPr>
          <w:rStyle w:val="CharacterStyle60"/>
          <w:rFonts w:eastAsia="Calibri"/>
        </w:rPr>
        <w:t>10:21:0033001:102</w:t>
      </w:r>
    </w:p>
    <w:p w:rsidR="00DC3EDA" w:rsidRDefault="00DC3EDA">
      <w:pPr>
        <w:pStyle w:val="ParagraphStyle120"/>
        <w:framePr w:w="255" w:h="304" w:hRule="exact" w:wrap="auto" w:vAnchor="page" w:hAnchor="margin" w:x="15404" w:y="1840"/>
        <w:rPr>
          <w:rStyle w:val="FakeCharacterStyle"/>
        </w:rPr>
      </w:pPr>
    </w:p>
    <w:p w:rsidR="00DC3EDA" w:rsidRDefault="00B51EB2">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2143"/>
        <w:rPr>
          <w:rStyle w:val="FakeCharacterStyle"/>
        </w:rPr>
      </w:pPr>
    </w:p>
    <w:p w:rsidR="00DC3EDA" w:rsidRDefault="00B51EB2">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2143"/>
        <w:rPr>
          <w:rStyle w:val="FakeCharacterStyle"/>
        </w:rPr>
      </w:pPr>
    </w:p>
    <w:p w:rsidR="00DC3EDA" w:rsidRDefault="00B51EB2">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2143"/>
        <w:rPr>
          <w:rStyle w:val="FakeCharacterStyle"/>
        </w:rPr>
      </w:pPr>
    </w:p>
    <w:p w:rsidR="00DC3EDA" w:rsidRDefault="00B51EB2">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2143"/>
        <w:rPr>
          <w:rStyle w:val="FakeCharacterStyle"/>
        </w:rPr>
      </w:pPr>
    </w:p>
    <w:p w:rsidR="00DC3EDA" w:rsidRDefault="00DC3EDA">
      <w:pPr>
        <w:pStyle w:val="ParagraphStyle130"/>
        <w:framePr w:w="71" w:h="289" w:hRule="exact" w:wrap="auto" w:vAnchor="page" w:hAnchor="margin" w:x="15590" w:y="2143"/>
        <w:rPr>
          <w:rStyle w:val="CharacterStyle66"/>
          <w:rFonts w:eastAsia="Calibri"/>
        </w:rPr>
      </w:pPr>
    </w:p>
    <w:p w:rsidR="00DC3EDA" w:rsidRDefault="00DC3EDA">
      <w:pPr>
        <w:pStyle w:val="ParagraphStyle131"/>
        <w:framePr w:w="15614" w:h="57" w:hRule="exact" w:wrap="auto" w:vAnchor="page" w:hAnchor="margin" w:x="45" w:y="2432"/>
        <w:rPr>
          <w:rStyle w:val="FakeCharacterStyle"/>
        </w:rPr>
      </w:pPr>
    </w:p>
    <w:p w:rsidR="00DC3EDA" w:rsidRDefault="00DC3EDA">
      <w:pPr>
        <w:pStyle w:val="ParagraphStyle132"/>
        <w:framePr w:w="15618" w:h="57" w:hRule="exact" w:wrap="auto" w:vAnchor="page" w:hAnchor="margin" w:x="43" w:y="2432"/>
        <w:rPr>
          <w:rStyle w:val="CharacterStyle67"/>
          <w:rFonts w:eastAsia="Calibri"/>
        </w:rPr>
      </w:pPr>
    </w:p>
    <w:p w:rsidR="00DC3EDA" w:rsidRDefault="00DC3EDA">
      <w:pPr>
        <w:pStyle w:val="ParagraphStyle133"/>
        <w:framePr w:w="5851" w:h="850" w:hRule="exact" w:wrap="auto" w:vAnchor="page" w:hAnchor="margin" w:x="850" w:y="2488"/>
        <w:rPr>
          <w:rStyle w:val="FakeCharacterStyle"/>
        </w:rPr>
      </w:pPr>
    </w:p>
    <w:p w:rsidR="00DC3EDA" w:rsidRDefault="00B51EB2">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339"/>
        <w:rPr>
          <w:rStyle w:val="FakeCharacterStyle"/>
        </w:rPr>
      </w:pPr>
    </w:p>
    <w:p w:rsidR="00DC3EDA" w:rsidRDefault="00B51EB2">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339"/>
        <w:rPr>
          <w:rStyle w:val="FakeCharacterStyle"/>
        </w:rPr>
      </w:pPr>
    </w:p>
    <w:p w:rsidR="00DC3EDA" w:rsidRDefault="00B51EB2">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4143"/>
        <w:rPr>
          <w:rStyle w:val="FakeCharacterStyle"/>
        </w:rPr>
      </w:pPr>
    </w:p>
    <w:p w:rsidR="00DC3EDA" w:rsidRDefault="00B51EB2">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4143"/>
        <w:rPr>
          <w:rStyle w:val="FakeCharacterStyle"/>
        </w:rPr>
      </w:pPr>
    </w:p>
    <w:p w:rsidR="00DC3EDA" w:rsidRDefault="00B51EB2">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4143"/>
        <w:rPr>
          <w:rStyle w:val="FakeCharacterStyle"/>
        </w:rPr>
      </w:pPr>
    </w:p>
    <w:p w:rsidR="00DC3EDA" w:rsidRDefault="00B51EB2">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4143"/>
        <w:rPr>
          <w:rStyle w:val="FakeCharacterStyle"/>
        </w:rPr>
      </w:pPr>
    </w:p>
    <w:p w:rsidR="00DC3EDA" w:rsidRDefault="00B51EB2">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810"/>
        <w:rPr>
          <w:rStyle w:val="FakeCharacterStyle"/>
        </w:rPr>
      </w:pPr>
    </w:p>
    <w:p w:rsidR="00DC3EDA" w:rsidRDefault="00B51EB2">
      <w:pPr>
        <w:pStyle w:val="ParagraphStyle136"/>
        <w:framePr w:w="764" w:h="274" w:hRule="exact" w:wrap="auto" w:vAnchor="page" w:hAnchor="margin" w:x="43" w:y="482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810"/>
        <w:rPr>
          <w:rStyle w:val="FakeCharacterStyle"/>
        </w:rPr>
      </w:pPr>
    </w:p>
    <w:p w:rsidR="00DC3EDA" w:rsidRDefault="00B51EB2">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810"/>
        <w:rPr>
          <w:rStyle w:val="FakeCharacterStyle"/>
        </w:rPr>
      </w:pPr>
    </w:p>
    <w:p w:rsidR="00DC3EDA" w:rsidRDefault="00B51EB2">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810"/>
        <w:rPr>
          <w:rStyle w:val="FakeCharacterStyle"/>
        </w:rPr>
      </w:pPr>
    </w:p>
    <w:p w:rsidR="00DC3EDA" w:rsidRDefault="00B51EB2">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810"/>
        <w:rPr>
          <w:rStyle w:val="FakeCharacterStyle"/>
        </w:rPr>
      </w:pPr>
    </w:p>
    <w:p w:rsidR="00DC3EDA" w:rsidRDefault="00B51EB2">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810"/>
        <w:rPr>
          <w:rStyle w:val="FakeCharacterStyle"/>
        </w:rPr>
      </w:pPr>
    </w:p>
    <w:p w:rsidR="00DC3EDA" w:rsidRDefault="00B51EB2">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810"/>
        <w:rPr>
          <w:rStyle w:val="FakeCharacterStyle"/>
        </w:rPr>
      </w:pPr>
    </w:p>
    <w:p w:rsidR="00DC3EDA" w:rsidRDefault="00B51EB2">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810"/>
        <w:rPr>
          <w:rStyle w:val="FakeCharacterStyle"/>
        </w:rPr>
      </w:pPr>
    </w:p>
    <w:p w:rsidR="00DC3EDA" w:rsidRDefault="00B51EB2">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5099"/>
        <w:rPr>
          <w:rStyle w:val="FakeCharacterStyle"/>
        </w:rPr>
      </w:pPr>
    </w:p>
    <w:p w:rsidR="00DC3EDA" w:rsidRDefault="00B51EB2">
      <w:pPr>
        <w:pStyle w:val="ParagraphStyle136"/>
        <w:framePr w:w="764" w:h="536" w:hRule="exact" w:wrap="auto" w:vAnchor="page" w:hAnchor="margin" w:x="43" w:y="5114"/>
        <w:rPr>
          <w:rStyle w:val="CharacterStyle69"/>
          <w:rFonts w:eastAsia="Calibri"/>
        </w:rPr>
      </w:pPr>
      <w:r>
        <w:rPr>
          <w:rStyle w:val="CharacterStyle69"/>
          <w:rFonts w:eastAsia="Calibri"/>
        </w:rPr>
        <w:t>133</w:t>
      </w:r>
    </w:p>
    <w:p w:rsidR="00DC3EDA" w:rsidRDefault="00DC3EDA">
      <w:pPr>
        <w:pStyle w:val="ParagraphStyle137"/>
        <w:framePr w:w="1429" w:h="551" w:hRule="exact" w:wrap="auto" w:vAnchor="page" w:hAnchor="margin" w:x="850" w:y="5099"/>
        <w:rPr>
          <w:rStyle w:val="FakeCharacterStyle"/>
        </w:rPr>
      </w:pPr>
    </w:p>
    <w:p w:rsidR="00DC3EDA" w:rsidRDefault="00B51EB2">
      <w:pPr>
        <w:pStyle w:val="ParagraphStyle138"/>
        <w:framePr w:w="1403" w:h="536" w:hRule="exact" w:wrap="auto" w:vAnchor="page" w:hAnchor="margin" w:x="878" w:y="5114"/>
        <w:rPr>
          <w:rStyle w:val="CharacterStyle70"/>
          <w:rFonts w:eastAsia="Calibri"/>
        </w:rPr>
      </w:pPr>
      <w:r>
        <w:rPr>
          <w:rStyle w:val="CharacterStyle70"/>
          <w:rFonts w:eastAsia="Calibri"/>
        </w:rPr>
        <w:t>353 905,95</w:t>
      </w:r>
    </w:p>
    <w:p w:rsidR="00DC3EDA" w:rsidRDefault="00DC3EDA">
      <w:pPr>
        <w:pStyle w:val="ParagraphStyle137"/>
        <w:framePr w:w="1429" w:h="551" w:hRule="exact" w:wrap="auto" w:vAnchor="page" w:hAnchor="margin" w:x="2324" w:y="5099"/>
        <w:rPr>
          <w:rStyle w:val="FakeCharacterStyle"/>
        </w:rPr>
      </w:pPr>
    </w:p>
    <w:p w:rsidR="00DC3EDA" w:rsidRDefault="00B51EB2">
      <w:pPr>
        <w:pStyle w:val="ParagraphStyle138"/>
        <w:framePr w:w="1403" w:h="536" w:hRule="exact" w:wrap="auto" w:vAnchor="page" w:hAnchor="margin" w:x="2352" w:y="5114"/>
        <w:rPr>
          <w:rStyle w:val="CharacterStyle70"/>
          <w:rFonts w:eastAsia="Calibri"/>
        </w:rPr>
      </w:pPr>
      <w:r>
        <w:rPr>
          <w:rStyle w:val="CharacterStyle70"/>
          <w:rFonts w:eastAsia="Calibri"/>
        </w:rPr>
        <w:t>1 499 739,93</w:t>
      </w:r>
    </w:p>
    <w:p w:rsidR="00DC3EDA" w:rsidRDefault="00DC3EDA">
      <w:pPr>
        <w:pStyle w:val="ParagraphStyle133"/>
        <w:framePr w:w="1429" w:h="551" w:hRule="exact" w:wrap="auto" w:vAnchor="page" w:hAnchor="margin" w:x="3798" w:y="5099"/>
        <w:rPr>
          <w:rStyle w:val="FakeCharacterStyle"/>
        </w:rPr>
      </w:pPr>
    </w:p>
    <w:p w:rsidR="00DC3EDA" w:rsidRDefault="00B51EB2">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99"/>
        <w:rPr>
          <w:rStyle w:val="FakeCharacterStyle"/>
        </w:rPr>
      </w:pPr>
    </w:p>
    <w:p w:rsidR="00DC3EDA" w:rsidRDefault="00B51EB2">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650"/>
        <w:rPr>
          <w:rStyle w:val="FakeCharacterStyle"/>
        </w:rPr>
      </w:pPr>
    </w:p>
    <w:p w:rsidR="00DC3EDA" w:rsidRDefault="00B51EB2">
      <w:pPr>
        <w:pStyle w:val="ParagraphStyle136"/>
        <w:framePr w:w="764" w:h="536" w:hRule="exact" w:wrap="auto" w:vAnchor="page" w:hAnchor="margin" w:x="43" w:y="5665"/>
        <w:rPr>
          <w:rStyle w:val="CharacterStyle69"/>
          <w:rFonts w:eastAsia="Calibri"/>
        </w:rPr>
      </w:pPr>
      <w:r>
        <w:rPr>
          <w:rStyle w:val="CharacterStyle69"/>
          <w:rFonts w:eastAsia="Calibri"/>
        </w:rPr>
        <w:t>134</w:t>
      </w:r>
    </w:p>
    <w:p w:rsidR="00DC3EDA" w:rsidRDefault="00DC3EDA">
      <w:pPr>
        <w:pStyle w:val="ParagraphStyle137"/>
        <w:framePr w:w="1429" w:h="551" w:hRule="exact" w:wrap="auto" w:vAnchor="page" w:hAnchor="margin" w:x="850" w:y="5650"/>
        <w:rPr>
          <w:rStyle w:val="FakeCharacterStyle"/>
        </w:rPr>
      </w:pPr>
    </w:p>
    <w:p w:rsidR="00DC3EDA" w:rsidRDefault="00B51EB2">
      <w:pPr>
        <w:pStyle w:val="ParagraphStyle138"/>
        <w:framePr w:w="1403" w:h="536" w:hRule="exact" w:wrap="auto" w:vAnchor="page" w:hAnchor="margin" w:x="878" w:y="5665"/>
        <w:rPr>
          <w:rStyle w:val="CharacterStyle70"/>
          <w:rFonts w:eastAsia="Calibri"/>
        </w:rPr>
      </w:pPr>
      <w:r>
        <w:rPr>
          <w:rStyle w:val="CharacterStyle70"/>
          <w:rFonts w:eastAsia="Calibri"/>
        </w:rPr>
        <w:t>353 967,01</w:t>
      </w:r>
    </w:p>
    <w:p w:rsidR="00DC3EDA" w:rsidRDefault="00DC3EDA">
      <w:pPr>
        <w:pStyle w:val="ParagraphStyle137"/>
        <w:framePr w:w="1429" w:h="551" w:hRule="exact" w:wrap="auto" w:vAnchor="page" w:hAnchor="margin" w:x="2324" w:y="5650"/>
        <w:rPr>
          <w:rStyle w:val="FakeCharacterStyle"/>
        </w:rPr>
      </w:pPr>
    </w:p>
    <w:p w:rsidR="00DC3EDA" w:rsidRDefault="00B51EB2">
      <w:pPr>
        <w:pStyle w:val="ParagraphStyle138"/>
        <w:framePr w:w="1403" w:h="536" w:hRule="exact" w:wrap="auto" w:vAnchor="page" w:hAnchor="margin" w:x="2352" w:y="5665"/>
        <w:rPr>
          <w:rStyle w:val="CharacterStyle70"/>
          <w:rFonts w:eastAsia="Calibri"/>
        </w:rPr>
      </w:pPr>
      <w:r>
        <w:rPr>
          <w:rStyle w:val="CharacterStyle70"/>
          <w:rFonts w:eastAsia="Calibri"/>
        </w:rPr>
        <w:t>1 499 739,43</w:t>
      </w:r>
    </w:p>
    <w:p w:rsidR="00DC3EDA" w:rsidRDefault="00DC3EDA">
      <w:pPr>
        <w:pStyle w:val="ParagraphStyle133"/>
        <w:framePr w:w="1429" w:h="551" w:hRule="exact" w:wrap="auto" w:vAnchor="page" w:hAnchor="margin" w:x="3798" w:y="5650"/>
        <w:rPr>
          <w:rStyle w:val="FakeCharacterStyle"/>
        </w:rPr>
      </w:pPr>
    </w:p>
    <w:p w:rsidR="00DC3EDA" w:rsidRDefault="00B51EB2">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650"/>
        <w:rPr>
          <w:rStyle w:val="FakeCharacterStyle"/>
        </w:rPr>
      </w:pPr>
    </w:p>
    <w:p w:rsidR="00DC3EDA" w:rsidRDefault="00B51EB2">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201"/>
        <w:rPr>
          <w:rStyle w:val="FakeCharacterStyle"/>
        </w:rPr>
      </w:pPr>
    </w:p>
    <w:p w:rsidR="00DC3EDA" w:rsidRDefault="00B51EB2">
      <w:pPr>
        <w:pStyle w:val="ParagraphStyle136"/>
        <w:framePr w:w="764" w:h="536" w:hRule="exact" w:wrap="auto" w:vAnchor="page" w:hAnchor="margin" w:x="43" w:y="6216"/>
        <w:rPr>
          <w:rStyle w:val="CharacterStyle69"/>
          <w:rFonts w:eastAsia="Calibri"/>
        </w:rPr>
      </w:pPr>
      <w:r>
        <w:rPr>
          <w:rStyle w:val="CharacterStyle69"/>
          <w:rFonts w:eastAsia="Calibri"/>
        </w:rPr>
        <w:t>135</w:t>
      </w:r>
    </w:p>
    <w:p w:rsidR="00DC3EDA" w:rsidRDefault="00DC3EDA">
      <w:pPr>
        <w:pStyle w:val="ParagraphStyle137"/>
        <w:framePr w:w="1429" w:h="551" w:hRule="exact" w:wrap="auto" w:vAnchor="page" w:hAnchor="margin" w:x="850" w:y="6201"/>
        <w:rPr>
          <w:rStyle w:val="FakeCharacterStyle"/>
        </w:rPr>
      </w:pPr>
    </w:p>
    <w:p w:rsidR="00DC3EDA" w:rsidRDefault="00B51EB2">
      <w:pPr>
        <w:pStyle w:val="ParagraphStyle138"/>
        <w:framePr w:w="1403" w:h="536" w:hRule="exact" w:wrap="auto" w:vAnchor="page" w:hAnchor="margin" w:x="878" w:y="6216"/>
        <w:rPr>
          <w:rStyle w:val="CharacterStyle70"/>
          <w:rFonts w:eastAsia="Calibri"/>
        </w:rPr>
      </w:pPr>
      <w:r>
        <w:rPr>
          <w:rStyle w:val="CharacterStyle70"/>
          <w:rFonts w:eastAsia="Calibri"/>
        </w:rPr>
        <w:t>353 967,06</w:t>
      </w:r>
    </w:p>
    <w:p w:rsidR="00DC3EDA" w:rsidRDefault="00DC3EDA">
      <w:pPr>
        <w:pStyle w:val="ParagraphStyle137"/>
        <w:framePr w:w="1429" w:h="551" w:hRule="exact" w:wrap="auto" w:vAnchor="page" w:hAnchor="margin" w:x="2324" w:y="6201"/>
        <w:rPr>
          <w:rStyle w:val="FakeCharacterStyle"/>
        </w:rPr>
      </w:pPr>
    </w:p>
    <w:p w:rsidR="00DC3EDA" w:rsidRDefault="00B51EB2">
      <w:pPr>
        <w:pStyle w:val="ParagraphStyle138"/>
        <w:framePr w:w="1403" w:h="536" w:hRule="exact" w:wrap="auto" w:vAnchor="page" w:hAnchor="margin" w:x="2352" w:y="6216"/>
        <w:rPr>
          <w:rStyle w:val="CharacterStyle70"/>
          <w:rFonts w:eastAsia="Calibri"/>
        </w:rPr>
      </w:pPr>
      <w:r>
        <w:rPr>
          <w:rStyle w:val="CharacterStyle70"/>
          <w:rFonts w:eastAsia="Calibri"/>
        </w:rPr>
        <w:t>1 499 763,30</w:t>
      </w:r>
    </w:p>
    <w:p w:rsidR="00DC3EDA" w:rsidRDefault="00DC3EDA">
      <w:pPr>
        <w:pStyle w:val="ParagraphStyle133"/>
        <w:framePr w:w="1429" w:h="551" w:hRule="exact" w:wrap="auto" w:vAnchor="page" w:hAnchor="margin" w:x="3798" w:y="6201"/>
        <w:rPr>
          <w:rStyle w:val="FakeCharacterStyle"/>
        </w:rPr>
      </w:pPr>
    </w:p>
    <w:p w:rsidR="00DC3EDA" w:rsidRDefault="00B51EB2">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201"/>
        <w:rPr>
          <w:rStyle w:val="FakeCharacterStyle"/>
        </w:rPr>
      </w:pPr>
    </w:p>
    <w:p w:rsidR="00DC3EDA" w:rsidRDefault="00B51EB2">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752"/>
        <w:rPr>
          <w:rStyle w:val="FakeCharacterStyle"/>
        </w:rPr>
      </w:pPr>
    </w:p>
    <w:p w:rsidR="00DC3EDA" w:rsidRDefault="00B51EB2">
      <w:pPr>
        <w:pStyle w:val="ParagraphStyle136"/>
        <w:framePr w:w="764" w:h="536" w:hRule="exact" w:wrap="auto" w:vAnchor="page" w:hAnchor="margin" w:x="43" w:y="6767"/>
        <w:rPr>
          <w:rStyle w:val="CharacterStyle69"/>
          <w:rFonts w:eastAsia="Calibri"/>
        </w:rPr>
      </w:pPr>
      <w:r>
        <w:rPr>
          <w:rStyle w:val="CharacterStyle69"/>
          <w:rFonts w:eastAsia="Calibri"/>
        </w:rPr>
        <w:t>136</w:t>
      </w:r>
    </w:p>
    <w:p w:rsidR="00DC3EDA" w:rsidRDefault="00DC3EDA">
      <w:pPr>
        <w:pStyle w:val="ParagraphStyle137"/>
        <w:framePr w:w="1429" w:h="551" w:hRule="exact" w:wrap="auto" w:vAnchor="page" w:hAnchor="margin" w:x="850" w:y="6752"/>
        <w:rPr>
          <w:rStyle w:val="FakeCharacterStyle"/>
        </w:rPr>
      </w:pPr>
    </w:p>
    <w:p w:rsidR="00DC3EDA" w:rsidRDefault="00B51EB2">
      <w:pPr>
        <w:pStyle w:val="ParagraphStyle138"/>
        <w:framePr w:w="1403" w:h="536" w:hRule="exact" w:wrap="auto" w:vAnchor="page" w:hAnchor="margin" w:x="878" w:y="6767"/>
        <w:rPr>
          <w:rStyle w:val="CharacterStyle70"/>
          <w:rFonts w:eastAsia="Calibri"/>
        </w:rPr>
      </w:pPr>
      <w:r>
        <w:rPr>
          <w:rStyle w:val="CharacterStyle70"/>
          <w:rFonts w:eastAsia="Calibri"/>
        </w:rPr>
        <w:t>353 906,32</w:t>
      </w:r>
    </w:p>
    <w:p w:rsidR="00DC3EDA" w:rsidRDefault="00DC3EDA">
      <w:pPr>
        <w:pStyle w:val="ParagraphStyle137"/>
        <w:framePr w:w="1429" w:h="551" w:hRule="exact" w:wrap="auto" w:vAnchor="page" w:hAnchor="margin" w:x="2324" w:y="6752"/>
        <w:rPr>
          <w:rStyle w:val="FakeCharacterStyle"/>
        </w:rPr>
      </w:pPr>
    </w:p>
    <w:p w:rsidR="00DC3EDA" w:rsidRDefault="00B51EB2">
      <w:pPr>
        <w:pStyle w:val="ParagraphStyle138"/>
        <w:framePr w:w="1403" w:h="536" w:hRule="exact" w:wrap="auto" w:vAnchor="page" w:hAnchor="margin" w:x="2352" w:y="6767"/>
        <w:rPr>
          <w:rStyle w:val="CharacterStyle70"/>
          <w:rFonts w:eastAsia="Calibri"/>
        </w:rPr>
      </w:pPr>
      <w:r>
        <w:rPr>
          <w:rStyle w:val="CharacterStyle70"/>
          <w:rFonts w:eastAsia="Calibri"/>
        </w:rPr>
        <w:t>1 499 765,33</w:t>
      </w:r>
    </w:p>
    <w:p w:rsidR="00DC3EDA" w:rsidRDefault="00DC3EDA">
      <w:pPr>
        <w:pStyle w:val="ParagraphStyle133"/>
        <w:framePr w:w="1429" w:h="551" w:hRule="exact" w:wrap="auto" w:vAnchor="page" w:hAnchor="margin" w:x="3798" w:y="6752"/>
        <w:rPr>
          <w:rStyle w:val="FakeCharacterStyle"/>
        </w:rPr>
      </w:pPr>
    </w:p>
    <w:p w:rsidR="00DC3EDA" w:rsidRDefault="00B51EB2">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752"/>
        <w:rPr>
          <w:rStyle w:val="FakeCharacterStyle"/>
        </w:rPr>
      </w:pPr>
    </w:p>
    <w:p w:rsidR="00DC3EDA" w:rsidRDefault="00B51EB2">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303"/>
        <w:rPr>
          <w:rStyle w:val="FakeCharacterStyle"/>
        </w:rPr>
      </w:pPr>
    </w:p>
    <w:p w:rsidR="00DC3EDA" w:rsidRDefault="00B51EB2">
      <w:pPr>
        <w:pStyle w:val="ParagraphStyle136"/>
        <w:framePr w:w="764" w:h="536" w:hRule="exact" w:wrap="auto" w:vAnchor="page" w:hAnchor="margin" w:x="43" w:y="7318"/>
        <w:rPr>
          <w:rStyle w:val="CharacterStyle69"/>
          <w:rFonts w:eastAsia="Calibri"/>
        </w:rPr>
      </w:pPr>
      <w:r>
        <w:rPr>
          <w:rStyle w:val="CharacterStyle69"/>
          <w:rFonts w:eastAsia="Calibri"/>
        </w:rPr>
        <w:t>н282У</w:t>
      </w:r>
    </w:p>
    <w:p w:rsidR="00DC3EDA" w:rsidRDefault="00DC3EDA">
      <w:pPr>
        <w:pStyle w:val="ParagraphStyle133"/>
        <w:framePr w:w="1429" w:h="551" w:hRule="exact" w:wrap="auto" w:vAnchor="page" w:hAnchor="margin" w:x="850" w:y="7303"/>
        <w:rPr>
          <w:rStyle w:val="FakeCharacterStyle"/>
        </w:rPr>
      </w:pPr>
    </w:p>
    <w:p w:rsidR="00DC3EDA" w:rsidRDefault="00B51EB2">
      <w:pPr>
        <w:pStyle w:val="ParagraphStyle134"/>
        <w:framePr w:w="1403" w:h="536" w:hRule="exact" w:wrap="auto" w:vAnchor="page" w:hAnchor="margin" w:x="878" w:y="73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303"/>
        <w:rPr>
          <w:rStyle w:val="FakeCharacterStyle"/>
        </w:rPr>
      </w:pPr>
    </w:p>
    <w:p w:rsidR="00DC3EDA" w:rsidRDefault="00B51EB2">
      <w:pPr>
        <w:pStyle w:val="ParagraphStyle134"/>
        <w:framePr w:w="1403" w:h="536" w:hRule="exact" w:wrap="auto" w:vAnchor="page" w:hAnchor="margin" w:x="2352" w:y="73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303"/>
        <w:rPr>
          <w:rStyle w:val="FakeCharacterStyle"/>
        </w:rPr>
      </w:pPr>
    </w:p>
    <w:p w:rsidR="00DC3EDA" w:rsidRDefault="00B51EB2">
      <w:pPr>
        <w:pStyle w:val="ParagraphStyle138"/>
        <w:framePr w:w="1403" w:h="536" w:hRule="exact" w:wrap="auto" w:vAnchor="page" w:hAnchor="margin" w:x="3826" w:y="7318"/>
        <w:rPr>
          <w:rStyle w:val="CharacterStyle70"/>
          <w:rFonts w:eastAsia="Calibri"/>
        </w:rPr>
      </w:pPr>
      <w:r>
        <w:rPr>
          <w:rStyle w:val="CharacterStyle70"/>
          <w:rFonts w:eastAsia="Calibri"/>
        </w:rPr>
        <w:t>353 957,32</w:t>
      </w:r>
    </w:p>
    <w:p w:rsidR="00DC3EDA" w:rsidRDefault="00DC3EDA">
      <w:pPr>
        <w:pStyle w:val="ParagraphStyle137"/>
        <w:framePr w:w="1429" w:h="551" w:hRule="exact" w:wrap="auto" w:vAnchor="page" w:hAnchor="margin" w:x="5272" w:y="7303"/>
        <w:rPr>
          <w:rStyle w:val="FakeCharacterStyle"/>
        </w:rPr>
      </w:pPr>
    </w:p>
    <w:p w:rsidR="00DC3EDA" w:rsidRDefault="00B51EB2">
      <w:pPr>
        <w:pStyle w:val="ParagraphStyle138"/>
        <w:framePr w:w="1403" w:h="536" w:hRule="exact" w:wrap="auto" w:vAnchor="page" w:hAnchor="margin" w:x="5300" w:y="7318"/>
        <w:rPr>
          <w:rStyle w:val="CharacterStyle70"/>
          <w:rFonts w:eastAsia="Calibri"/>
        </w:rPr>
      </w:pPr>
      <w:r>
        <w:rPr>
          <w:rStyle w:val="CharacterStyle70"/>
          <w:rFonts w:eastAsia="Calibri"/>
        </w:rPr>
        <w:t>1 499 855,51</w:t>
      </w:r>
    </w:p>
    <w:p w:rsidR="00DC3EDA" w:rsidRDefault="00DC3EDA">
      <w:pPr>
        <w:pStyle w:val="ParagraphStyle135"/>
        <w:framePr w:w="760" w:h="551" w:hRule="exact" w:wrap="auto" w:vAnchor="page" w:hAnchor="margin" w:x="45" w:y="7854"/>
        <w:rPr>
          <w:rStyle w:val="FakeCharacterStyle"/>
        </w:rPr>
      </w:pPr>
    </w:p>
    <w:p w:rsidR="00DC3EDA" w:rsidRDefault="00B51EB2">
      <w:pPr>
        <w:pStyle w:val="ParagraphStyle136"/>
        <w:framePr w:w="764" w:h="536" w:hRule="exact" w:wrap="auto" w:vAnchor="page" w:hAnchor="margin" w:x="43" w:y="7869"/>
        <w:rPr>
          <w:rStyle w:val="CharacterStyle69"/>
          <w:rFonts w:eastAsia="Calibri"/>
        </w:rPr>
      </w:pPr>
      <w:r>
        <w:rPr>
          <w:rStyle w:val="CharacterStyle69"/>
          <w:rFonts w:eastAsia="Calibri"/>
        </w:rPr>
        <w:t>н226У</w:t>
      </w:r>
    </w:p>
    <w:p w:rsidR="00DC3EDA" w:rsidRDefault="00DC3EDA">
      <w:pPr>
        <w:pStyle w:val="ParagraphStyle133"/>
        <w:framePr w:w="1429" w:h="551" w:hRule="exact" w:wrap="auto" w:vAnchor="page" w:hAnchor="margin" w:x="850" w:y="7854"/>
        <w:rPr>
          <w:rStyle w:val="FakeCharacterStyle"/>
        </w:rPr>
      </w:pPr>
    </w:p>
    <w:p w:rsidR="00DC3EDA" w:rsidRDefault="00B51EB2">
      <w:pPr>
        <w:pStyle w:val="ParagraphStyle134"/>
        <w:framePr w:w="1403" w:h="536" w:hRule="exact" w:wrap="auto" w:vAnchor="page" w:hAnchor="margin" w:x="878" w:y="78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854"/>
        <w:rPr>
          <w:rStyle w:val="FakeCharacterStyle"/>
        </w:rPr>
      </w:pPr>
    </w:p>
    <w:p w:rsidR="00DC3EDA" w:rsidRDefault="00B51EB2">
      <w:pPr>
        <w:pStyle w:val="ParagraphStyle134"/>
        <w:framePr w:w="1403" w:h="536" w:hRule="exact" w:wrap="auto" w:vAnchor="page" w:hAnchor="margin" w:x="2352" w:y="78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854"/>
        <w:rPr>
          <w:rStyle w:val="FakeCharacterStyle"/>
        </w:rPr>
      </w:pPr>
    </w:p>
    <w:p w:rsidR="00DC3EDA" w:rsidRDefault="00B51EB2">
      <w:pPr>
        <w:pStyle w:val="ParagraphStyle138"/>
        <w:framePr w:w="1403" w:h="536" w:hRule="exact" w:wrap="auto" w:vAnchor="page" w:hAnchor="margin" w:x="3826" w:y="7869"/>
        <w:rPr>
          <w:rStyle w:val="CharacterStyle70"/>
          <w:rFonts w:eastAsia="Calibri"/>
        </w:rPr>
      </w:pPr>
      <w:r>
        <w:rPr>
          <w:rStyle w:val="CharacterStyle70"/>
          <w:rFonts w:eastAsia="Calibri"/>
        </w:rPr>
        <w:t>353 960,43</w:t>
      </w:r>
    </w:p>
    <w:p w:rsidR="00DC3EDA" w:rsidRDefault="00DC3EDA">
      <w:pPr>
        <w:pStyle w:val="ParagraphStyle137"/>
        <w:framePr w:w="1429" w:h="551" w:hRule="exact" w:wrap="auto" w:vAnchor="page" w:hAnchor="margin" w:x="5272" w:y="7854"/>
        <w:rPr>
          <w:rStyle w:val="FakeCharacterStyle"/>
        </w:rPr>
      </w:pPr>
    </w:p>
    <w:p w:rsidR="00DC3EDA" w:rsidRDefault="00B51EB2">
      <w:pPr>
        <w:pStyle w:val="ParagraphStyle138"/>
        <w:framePr w:w="1403" w:h="536" w:hRule="exact" w:wrap="auto" w:vAnchor="page" w:hAnchor="margin" w:x="5300" w:y="7869"/>
        <w:rPr>
          <w:rStyle w:val="CharacterStyle70"/>
          <w:rFonts w:eastAsia="Calibri"/>
        </w:rPr>
      </w:pPr>
      <w:r>
        <w:rPr>
          <w:rStyle w:val="CharacterStyle70"/>
          <w:rFonts w:eastAsia="Calibri"/>
        </w:rPr>
        <w:t>1 499 879,32</w:t>
      </w:r>
    </w:p>
    <w:p w:rsidR="00DC3EDA" w:rsidRDefault="00DC3EDA">
      <w:pPr>
        <w:pStyle w:val="ParagraphStyle135"/>
        <w:framePr w:w="760" w:h="551" w:hRule="exact" w:wrap="auto" w:vAnchor="page" w:hAnchor="margin" w:x="45" w:y="8405"/>
        <w:rPr>
          <w:rStyle w:val="FakeCharacterStyle"/>
        </w:rPr>
      </w:pPr>
    </w:p>
    <w:p w:rsidR="00DC3EDA" w:rsidRDefault="00B51EB2">
      <w:pPr>
        <w:pStyle w:val="ParagraphStyle136"/>
        <w:framePr w:w="764" w:h="536" w:hRule="exact" w:wrap="auto" w:vAnchor="page" w:hAnchor="margin" w:x="43" w:y="8420"/>
        <w:rPr>
          <w:rStyle w:val="CharacterStyle69"/>
          <w:rFonts w:eastAsia="Calibri"/>
        </w:rPr>
      </w:pPr>
      <w:r>
        <w:rPr>
          <w:rStyle w:val="CharacterStyle69"/>
          <w:rFonts w:eastAsia="Calibri"/>
        </w:rPr>
        <w:t>н229У</w:t>
      </w:r>
    </w:p>
    <w:p w:rsidR="00DC3EDA" w:rsidRDefault="00DC3EDA">
      <w:pPr>
        <w:pStyle w:val="ParagraphStyle133"/>
        <w:framePr w:w="1429" w:h="551" w:hRule="exact" w:wrap="auto" w:vAnchor="page" w:hAnchor="margin" w:x="850" w:y="8405"/>
        <w:rPr>
          <w:rStyle w:val="FakeCharacterStyle"/>
        </w:rPr>
      </w:pPr>
    </w:p>
    <w:p w:rsidR="00DC3EDA" w:rsidRDefault="00B51EB2">
      <w:pPr>
        <w:pStyle w:val="ParagraphStyle134"/>
        <w:framePr w:w="1403" w:h="536" w:hRule="exact" w:wrap="auto" w:vAnchor="page" w:hAnchor="margin" w:x="878" w:y="84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405"/>
        <w:rPr>
          <w:rStyle w:val="FakeCharacterStyle"/>
        </w:rPr>
      </w:pPr>
    </w:p>
    <w:p w:rsidR="00DC3EDA" w:rsidRDefault="00B51EB2">
      <w:pPr>
        <w:pStyle w:val="ParagraphStyle134"/>
        <w:framePr w:w="1403" w:h="536" w:hRule="exact" w:wrap="auto" w:vAnchor="page" w:hAnchor="margin" w:x="2352" w:y="842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405"/>
        <w:rPr>
          <w:rStyle w:val="FakeCharacterStyle"/>
        </w:rPr>
      </w:pPr>
    </w:p>
    <w:p w:rsidR="00DC3EDA" w:rsidRDefault="00B51EB2">
      <w:pPr>
        <w:pStyle w:val="ParagraphStyle138"/>
        <w:framePr w:w="1403" w:h="536" w:hRule="exact" w:wrap="auto" w:vAnchor="page" w:hAnchor="margin" w:x="3826" w:y="8420"/>
        <w:rPr>
          <w:rStyle w:val="CharacterStyle70"/>
          <w:rFonts w:eastAsia="Calibri"/>
        </w:rPr>
      </w:pPr>
      <w:r>
        <w:rPr>
          <w:rStyle w:val="CharacterStyle70"/>
          <w:rFonts w:eastAsia="Calibri"/>
        </w:rPr>
        <w:t>353 942,35</w:t>
      </w:r>
    </w:p>
    <w:p w:rsidR="00DC3EDA" w:rsidRDefault="00DC3EDA">
      <w:pPr>
        <w:pStyle w:val="ParagraphStyle137"/>
        <w:framePr w:w="1429" w:h="551" w:hRule="exact" w:wrap="auto" w:vAnchor="page" w:hAnchor="margin" w:x="5272" w:y="8405"/>
        <w:rPr>
          <w:rStyle w:val="FakeCharacterStyle"/>
        </w:rPr>
      </w:pPr>
    </w:p>
    <w:p w:rsidR="00DC3EDA" w:rsidRDefault="00B51EB2">
      <w:pPr>
        <w:pStyle w:val="ParagraphStyle138"/>
        <w:framePr w:w="1403" w:h="536" w:hRule="exact" w:wrap="auto" w:vAnchor="page" w:hAnchor="margin" w:x="5300" w:y="8420"/>
        <w:rPr>
          <w:rStyle w:val="CharacterStyle70"/>
          <w:rFonts w:eastAsia="Calibri"/>
        </w:rPr>
      </w:pPr>
      <w:r>
        <w:rPr>
          <w:rStyle w:val="CharacterStyle70"/>
          <w:rFonts w:eastAsia="Calibri"/>
        </w:rPr>
        <w:t>1 499 881,63</w:t>
      </w:r>
    </w:p>
    <w:p w:rsidR="00DC3EDA" w:rsidRDefault="00DC3EDA">
      <w:pPr>
        <w:pStyle w:val="ParagraphStyle135"/>
        <w:framePr w:w="760" w:h="551" w:hRule="exact" w:wrap="auto" w:vAnchor="page" w:hAnchor="margin" w:x="45" w:y="8956"/>
        <w:rPr>
          <w:rStyle w:val="FakeCharacterStyle"/>
        </w:rPr>
      </w:pPr>
    </w:p>
    <w:p w:rsidR="00DC3EDA" w:rsidRDefault="00B51EB2">
      <w:pPr>
        <w:pStyle w:val="ParagraphStyle136"/>
        <w:framePr w:w="764" w:h="536" w:hRule="exact" w:wrap="auto" w:vAnchor="page" w:hAnchor="margin" w:x="43" w:y="8971"/>
        <w:rPr>
          <w:rStyle w:val="CharacterStyle69"/>
          <w:rFonts w:eastAsia="Calibri"/>
        </w:rPr>
      </w:pPr>
      <w:r>
        <w:rPr>
          <w:rStyle w:val="CharacterStyle69"/>
          <w:rFonts w:eastAsia="Calibri"/>
        </w:rPr>
        <w:t>н284У</w:t>
      </w:r>
    </w:p>
    <w:p w:rsidR="00DC3EDA" w:rsidRDefault="00DC3EDA">
      <w:pPr>
        <w:pStyle w:val="ParagraphStyle133"/>
        <w:framePr w:w="1429" w:h="551" w:hRule="exact" w:wrap="auto" w:vAnchor="page" w:hAnchor="margin" w:x="850" w:y="8956"/>
        <w:rPr>
          <w:rStyle w:val="FakeCharacterStyle"/>
        </w:rPr>
      </w:pPr>
    </w:p>
    <w:p w:rsidR="00DC3EDA" w:rsidRDefault="00B51EB2">
      <w:pPr>
        <w:pStyle w:val="ParagraphStyle134"/>
        <w:framePr w:w="1403" w:h="536" w:hRule="exact" w:wrap="auto" w:vAnchor="page" w:hAnchor="margin" w:x="878" w:y="89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956"/>
        <w:rPr>
          <w:rStyle w:val="FakeCharacterStyle"/>
        </w:rPr>
      </w:pPr>
    </w:p>
    <w:p w:rsidR="00DC3EDA" w:rsidRDefault="00B51EB2">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956"/>
        <w:rPr>
          <w:rStyle w:val="FakeCharacterStyle"/>
        </w:rPr>
      </w:pPr>
    </w:p>
    <w:p w:rsidR="00DC3EDA" w:rsidRDefault="00B51EB2">
      <w:pPr>
        <w:pStyle w:val="ParagraphStyle138"/>
        <w:framePr w:w="1403" w:h="536" w:hRule="exact" w:wrap="auto" w:vAnchor="page" w:hAnchor="margin" w:x="3826" w:y="8971"/>
        <w:rPr>
          <w:rStyle w:val="CharacterStyle70"/>
          <w:rFonts w:eastAsia="Calibri"/>
        </w:rPr>
      </w:pPr>
      <w:r>
        <w:rPr>
          <w:rStyle w:val="CharacterStyle70"/>
          <w:rFonts w:eastAsia="Calibri"/>
        </w:rPr>
        <w:t>353 939,88</w:t>
      </w:r>
    </w:p>
    <w:p w:rsidR="00DC3EDA" w:rsidRDefault="00DC3EDA">
      <w:pPr>
        <w:pStyle w:val="ParagraphStyle137"/>
        <w:framePr w:w="1429" w:h="551" w:hRule="exact" w:wrap="auto" w:vAnchor="page" w:hAnchor="margin" w:x="5272" w:y="8956"/>
        <w:rPr>
          <w:rStyle w:val="FakeCharacterStyle"/>
        </w:rPr>
      </w:pPr>
    </w:p>
    <w:p w:rsidR="00DC3EDA" w:rsidRDefault="00B51EB2">
      <w:pPr>
        <w:pStyle w:val="ParagraphStyle138"/>
        <w:framePr w:w="1403" w:h="536" w:hRule="exact" w:wrap="auto" w:vAnchor="page" w:hAnchor="margin" w:x="5300" w:y="8971"/>
        <w:rPr>
          <w:rStyle w:val="CharacterStyle70"/>
          <w:rFonts w:eastAsia="Calibri"/>
        </w:rPr>
      </w:pPr>
      <w:r>
        <w:rPr>
          <w:rStyle w:val="CharacterStyle70"/>
          <w:rFonts w:eastAsia="Calibri"/>
        </w:rPr>
        <w:t>1 499 881,92</w:t>
      </w:r>
    </w:p>
    <w:p w:rsidR="00DC3EDA" w:rsidRDefault="00DC3EDA">
      <w:pPr>
        <w:pStyle w:val="ParagraphStyle135"/>
        <w:framePr w:w="760" w:h="551" w:hRule="exact" w:wrap="auto" w:vAnchor="page" w:hAnchor="margin" w:x="45" w:y="9507"/>
        <w:rPr>
          <w:rStyle w:val="FakeCharacterStyle"/>
        </w:rPr>
      </w:pPr>
    </w:p>
    <w:p w:rsidR="00DC3EDA" w:rsidRDefault="00B51EB2">
      <w:pPr>
        <w:pStyle w:val="ParagraphStyle136"/>
        <w:framePr w:w="764" w:h="536" w:hRule="exact" w:wrap="auto" w:vAnchor="page" w:hAnchor="margin" w:x="43" w:y="9522"/>
        <w:rPr>
          <w:rStyle w:val="CharacterStyle69"/>
          <w:rFonts w:eastAsia="Calibri"/>
        </w:rPr>
      </w:pPr>
      <w:r>
        <w:rPr>
          <w:rStyle w:val="CharacterStyle69"/>
          <w:rFonts w:eastAsia="Calibri"/>
        </w:rPr>
        <w:t>н285У</w:t>
      </w:r>
    </w:p>
    <w:p w:rsidR="00DC3EDA" w:rsidRDefault="00DC3EDA">
      <w:pPr>
        <w:pStyle w:val="ParagraphStyle133"/>
        <w:framePr w:w="1429" w:h="551" w:hRule="exact" w:wrap="auto" w:vAnchor="page" w:hAnchor="margin" w:x="850" w:y="9507"/>
        <w:rPr>
          <w:rStyle w:val="FakeCharacterStyle"/>
        </w:rPr>
      </w:pPr>
    </w:p>
    <w:p w:rsidR="00DC3EDA" w:rsidRDefault="00B51EB2">
      <w:pPr>
        <w:pStyle w:val="ParagraphStyle134"/>
        <w:framePr w:w="1403" w:h="536" w:hRule="exact" w:wrap="auto" w:vAnchor="page" w:hAnchor="margin" w:x="878" w:y="952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507"/>
        <w:rPr>
          <w:rStyle w:val="FakeCharacterStyle"/>
        </w:rPr>
      </w:pPr>
    </w:p>
    <w:p w:rsidR="00DC3EDA" w:rsidRDefault="00B51EB2">
      <w:pPr>
        <w:pStyle w:val="ParagraphStyle134"/>
        <w:framePr w:w="1403" w:h="536" w:hRule="exact" w:wrap="auto" w:vAnchor="page" w:hAnchor="margin" w:x="2352" w:y="952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507"/>
        <w:rPr>
          <w:rStyle w:val="FakeCharacterStyle"/>
        </w:rPr>
      </w:pPr>
    </w:p>
    <w:p w:rsidR="00DC3EDA" w:rsidRDefault="00B51EB2">
      <w:pPr>
        <w:pStyle w:val="ParagraphStyle138"/>
        <w:framePr w:w="1403" w:h="536" w:hRule="exact" w:wrap="auto" w:vAnchor="page" w:hAnchor="margin" w:x="3826" w:y="9522"/>
        <w:rPr>
          <w:rStyle w:val="CharacterStyle70"/>
          <w:rFonts w:eastAsia="Calibri"/>
        </w:rPr>
      </w:pPr>
      <w:r>
        <w:rPr>
          <w:rStyle w:val="CharacterStyle70"/>
          <w:rFonts w:eastAsia="Calibri"/>
        </w:rPr>
        <w:t>353 898,36</w:t>
      </w:r>
    </w:p>
    <w:p w:rsidR="00DC3EDA" w:rsidRDefault="00DC3EDA">
      <w:pPr>
        <w:pStyle w:val="ParagraphStyle137"/>
        <w:framePr w:w="1429" w:h="551" w:hRule="exact" w:wrap="auto" w:vAnchor="page" w:hAnchor="margin" w:x="5272" w:y="9507"/>
        <w:rPr>
          <w:rStyle w:val="FakeCharacterStyle"/>
        </w:rPr>
      </w:pPr>
    </w:p>
    <w:p w:rsidR="00DC3EDA" w:rsidRDefault="00B51EB2">
      <w:pPr>
        <w:pStyle w:val="ParagraphStyle138"/>
        <w:framePr w:w="1403" w:h="536" w:hRule="exact" w:wrap="auto" w:vAnchor="page" w:hAnchor="margin" w:x="5300" w:y="9522"/>
        <w:rPr>
          <w:rStyle w:val="CharacterStyle70"/>
          <w:rFonts w:eastAsia="Calibri"/>
        </w:rPr>
      </w:pPr>
      <w:r>
        <w:rPr>
          <w:rStyle w:val="CharacterStyle70"/>
          <w:rFonts w:eastAsia="Calibri"/>
        </w:rPr>
        <w:t>1 499 882,47</w:t>
      </w:r>
    </w:p>
    <w:p w:rsidR="00DC3EDA" w:rsidRDefault="00DC3EDA">
      <w:pPr>
        <w:pStyle w:val="ParagraphStyle135"/>
        <w:framePr w:w="760" w:h="551" w:hRule="exact" w:wrap="auto" w:vAnchor="page" w:hAnchor="margin" w:x="45" w:y="10058"/>
        <w:rPr>
          <w:rStyle w:val="FakeCharacterStyle"/>
        </w:rPr>
      </w:pPr>
    </w:p>
    <w:p w:rsidR="00DC3EDA" w:rsidRDefault="00B51EB2">
      <w:pPr>
        <w:pStyle w:val="ParagraphStyle136"/>
        <w:framePr w:w="764" w:h="536" w:hRule="exact" w:wrap="auto" w:vAnchor="page" w:hAnchor="margin" w:x="43" w:y="10073"/>
        <w:rPr>
          <w:rStyle w:val="CharacterStyle69"/>
          <w:rFonts w:eastAsia="Calibri"/>
        </w:rPr>
      </w:pPr>
      <w:r>
        <w:rPr>
          <w:rStyle w:val="CharacterStyle69"/>
          <w:rFonts w:eastAsia="Calibri"/>
        </w:rPr>
        <w:t>н286У</w:t>
      </w:r>
    </w:p>
    <w:p w:rsidR="00DC3EDA" w:rsidRDefault="00DC3EDA">
      <w:pPr>
        <w:pStyle w:val="ParagraphStyle133"/>
        <w:framePr w:w="1429" w:h="551" w:hRule="exact" w:wrap="auto" w:vAnchor="page" w:hAnchor="margin" w:x="850" w:y="10058"/>
        <w:rPr>
          <w:rStyle w:val="FakeCharacterStyle"/>
        </w:rPr>
      </w:pPr>
    </w:p>
    <w:p w:rsidR="00DC3EDA" w:rsidRDefault="00B51EB2">
      <w:pPr>
        <w:pStyle w:val="ParagraphStyle134"/>
        <w:framePr w:w="1403" w:h="536" w:hRule="exact" w:wrap="auto" w:vAnchor="page" w:hAnchor="margin" w:x="878" w:y="1007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58"/>
        <w:rPr>
          <w:rStyle w:val="FakeCharacterStyle"/>
        </w:rPr>
      </w:pPr>
    </w:p>
    <w:p w:rsidR="00DC3EDA" w:rsidRDefault="00B51EB2">
      <w:pPr>
        <w:pStyle w:val="ParagraphStyle134"/>
        <w:framePr w:w="1403" w:h="536" w:hRule="exact" w:wrap="auto" w:vAnchor="page" w:hAnchor="margin" w:x="2352" w:y="1007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58"/>
        <w:rPr>
          <w:rStyle w:val="FakeCharacterStyle"/>
        </w:rPr>
      </w:pPr>
    </w:p>
    <w:p w:rsidR="00DC3EDA" w:rsidRDefault="00B51EB2">
      <w:pPr>
        <w:pStyle w:val="ParagraphStyle138"/>
        <w:framePr w:w="1403" w:h="536" w:hRule="exact" w:wrap="auto" w:vAnchor="page" w:hAnchor="margin" w:x="3826" w:y="10073"/>
        <w:rPr>
          <w:rStyle w:val="CharacterStyle70"/>
          <w:rFonts w:eastAsia="Calibri"/>
        </w:rPr>
      </w:pPr>
      <w:r>
        <w:rPr>
          <w:rStyle w:val="CharacterStyle70"/>
          <w:rFonts w:eastAsia="Calibri"/>
        </w:rPr>
        <w:t>353 892,91</w:t>
      </w:r>
    </w:p>
    <w:p w:rsidR="00DC3EDA" w:rsidRDefault="00DC3EDA">
      <w:pPr>
        <w:pStyle w:val="ParagraphStyle137"/>
        <w:framePr w:w="1429" w:h="551" w:hRule="exact" w:wrap="auto" w:vAnchor="page" w:hAnchor="margin" w:x="5272" w:y="10058"/>
        <w:rPr>
          <w:rStyle w:val="FakeCharacterStyle"/>
        </w:rPr>
      </w:pPr>
    </w:p>
    <w:p w:rsidR="00DC3EDA" w:rsidRDefault="00B51EB2">
      <w:pPr>
        <w:pStyle w:val="ParagraphStyle138"/>
        <w:framePr w:w="1403" w:h="536" w:hRule="exact" w:wrap="auto" w:vAnchor="page" w:hAnchor="margin" w:x="5300" w:y="10073"/>
        <w:rPr>
          <w:rStyle w:val="CharacterStyle70"/>
          <w:rFonts w:eastAsia="Calibri"/>
        </w:rPr>
      </w:pPr>
      <w:r>
        <w:rPr>
          <w:rStyle w:val="CharacterStyle70"/>
          <w:rFonts w:eastAsia="Calibri"/>
        </w:rPr>
        <w:t>1 499 882,56</w:t>
      </w:r>
    </w:p>
    <w:p w:rsidR="00DC3EDA" w:rsidRDefault="00DC3EDA">
      <w:pPr>
        <w:pStyle w:val="ParagraphStyle135"/>
        <w:framePr w:w="760" w:h="551" w:hRule="exact" w:wrap="auto" w:vAnchor="page" w:hAnchor="margin" w:x="45" w:y="10608"/>
        <w:rPr>
          <w:rStyle w:val="FakeCharacterStyle"/>
        </w:rPr>
      </w:pPr>
    </w:p>
    <w:p w:rsidR="00DC3EDA" w:rsidRDefault="00B51EB2">
      <w:pPr>
        <w:pStyle w:val="ParagraphStyle136"/>
        <w:framePr w:w="764" w:h="536" w:hRule="exact" w:wrap="auto" w:vAnchor="page" w:hAnchor="margin" w:x="43" w:y="10623"/>
        <w:rPr>
          <w:rStyle w:val="CharacterStyle69"/>
          <w:rFonts w:eastAsia="Calibri"/>
        </w:rPr>
      </w:pPr>
      <w:r>
        <w:rPr>
          <w:rStyle w:val="CharacterStyle69"/>
          <w:rFonts w:eastAsia="Calibri"/>
        </w:rPr>
        <w:t>н283У</w:t>
      </w:r>
    </w:p>
    <w:p w:rsidR="00DC3EDA" w:rsidRDefault="00DC3EDA">
      <w:pPr>
        <w:pStyle w:val="ParagraphStyle133"/>
        <w:framePr w:w="1429" w:h="551" w:hRule="exact" w:wrap="auto" w:vAnchor="page" w:hAnchor="margin" w:x="850" w:y="10608"/>
        <w:rPr>
          <w:rStyle w:val="FakeCharacterStyle"/>
        </w:rPr>
      </w:pPr>
    </w:p>
    <w:p w:rsidR="00DC3EDA" w:rsidRDefault="00B51EB2">
      <w:pPr>
        <w:pStyle w:val="ParagraphStyle134"/>
        <w:framePr w:w="1403" w:h="536" w:hRule="exact" w:wrap="auto" w:vAnchor="page" w:hAnchor="margin" w:x="878" w:y="1062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608"/>
        <w:rPr>
          <w:rStyle w:val="FakeCharacterStyle"/>
        </w:rPr>
      </w:pPr>
    </w:p>
    <w:p w:rsidR="00DC3EDA" w:rsidRDefault="00B51EB2">
      <w:pPr>
        <w:pStyle w:val="ParagraphStyle134"/>
        <w:framePr w:w="1403" w:h="536" w:hRule="exact" w:wrap="auto" w:vAnchor="page" w:hAnchor="margin" w:x="2352" w:y="1062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608"/>
        <w:rPr>
          <w:rStyle w:val="FakeCharacterStyle"/>
        </w:rPr>
      </w:pPr>
    </w:p>
    <w:p w:rsidR="00DC3EDA" w:rsidRDefault="00B51EB2">
      <w:pPr>
        <w:pStyle w:val="ParagraphStyle138"/>
        <w:framePr w:w="1403" w:h="536" w:hRule="exact" w:wrap="auto" w:vAnchor="page" w:hAnchor="margin" w:x="3826" w:y="10623"/>
        <w:rPr>
          <w:rStyle w:val="CharacterStyle70"/>
          <w:rFonts w:eastAsia="Calibri"/>
        </w:rPr>
      </w:pPr>
      <w:r>
        <w:rPr>
          <w:rStyle w:val="CharacterStyle70"/>
          <w:rFonts w:eastAsia="Calibri"/>
        </w:rPr>
        <w:t>353 892,03</w:t>
      </w:r>
    </w:p>
    <w:p w:rsidR="00DC3EDA" w:rsidRDefault="00DC3EDA">
      <w:pPr>
        <w:pStyle w:val="ParagraphStyle137"/>
        <w:framePr w:w="1429" w:h="551" w:hRule="exact" w:wrap="auto" w:vAnchor="page" w:hAnchor="margin" w:x="5272" w:y="10608"/>
        <w:rPr>
          <w:rStyle w:val="FakeCharacterStyle"/>
        </w:rPr>
      </w:pPr>
    </w:p>
    <w:p w:rsidR="00DC3EDA" w:rsidRDefault="00B51EB2">
      <w:pPr>
        <w:pStyle w:val="ParagraphStyle138"/>
        <w:framePr w:w="1403" w:h="536" w:hRule="exact" w:wrap="auto" w:vAnchor="page" w:hAnchor="margin" w:x="5300" w:y="10623"/>
        <w:rPr>
          <w:rStyle w:val="CharacterStyle70"/>
          <w:rFonts w:eastAsia="Calibri"/>
        </w:rPr>
      </w:pPr>
      <w:r>
        <w:rPr>
          <w:rStyle w:val="CharacterStyle70"/>
          <w:rFonts w:eastAsia="Calibri"/>
        </w:rPr>
        <w:t>1 499 860,44</w:t>
      </w:r>
    </w:p>
    <w:p w:rsidR="00DC3EDA" w:rsidRDefault="00DC3EDA">
      <w:pPr>
        <w:pStyle w:val="ParagraphStyle139"/>
        <w:framePr w:w="15704" w:h="28" w:hRule="exact" w:wrap="auto" w:vAnchor="page" w:hAnchor="margin" w:y="11159"/>
        <w:rPr>
          <w:rStyle w:val="FakeCharacterStyle"/>
        </w:rPr>
      </w:pPr>
    </w:p>
    <w:p w:rsidR="00DC3EDA" w:rsidRDefault="00DC3EDA">
      <w:pPr>
        <w:pStyle w:val="ParagraphStyle140"/>
        <w:framePr w:w="15648" w:h="13" w:hRule="exact" w:wrap="auto" w:vAnchor="page" w:hAnchor="margin" w:x="28" w:y="11174"/>
        <w:rPr>
          <w:rStyle w:val="CharacterStyle71"/>
          <w:rFonts w:eastAsia="Calibri"/>
        </w:rPr>
      </w:pPr>
    </w:p>
    <w:p w:rsidR="00DC3EDA" w:rsidRDefault="00DC3EDA">
      <w:pPr>
        <w:pStyle w:val="ParagraphStyle135"/>
        <w:framePr w:w="760" w:h="2322" w:hRule="exact" w:wrap="auto" w:vAnchor="page" w:hAnchor="margin" w:x="45" w:y="2488"/>
        <w:rPr>
          <w:rStyle w:val="FakeCharacterStyle"/>
        </w:rPr>
      </w:pPr>
    </w:p>
    <w:p w:rsidR="00DC3EDA" w:rsidRDefault="00B51EB2">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488"/>
        <w:rPr>
          <w:rStyle w:val="FakeCharacterStyle"/>
        </w:rPr>
      </w:pPr>
    </w:p>
    <w:p w:rsidR="00DC3EDA" w:rsidRDefault="00B51EB2">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488"/>
        <w:rPr>
          <w:rStyle w:val="FakeCharacterStyle"/>
        </w:rPr>
      </w:pPr>
    </w:p>
    <w:p w:rsidR="00DC3EDA" w:rsidRDefault="00B51EB2">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488"/>
        <w:rPr>
          <w:rStyle w:val="FakeCharacterStyle"/>
        </w:rPr>
      </w:pPr>
    </w:p>
    <w:p w:rsidR="00DC3EDA" w:rsidRDefault="00B51EB2">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061" w:hRule="exact" w:wrap="auto" w:vAnchor="page" w:hAnchor="margin" w:x="6746" w:y="5099"/>
        <w:rPr>
          <w:rStyle w:val="FakeCharacterStyle"/>
        </w:rPr>
      </w:pPr>
    </w:p>
    <w:p w:rsidR="00DC3EDA" w:rsidRDefault="00B51EB2">
      <w:pPr>
        <w:pStyle w:val="ParagraphStyle134"/>
        <w:framePr w:w="3331" w:h="6046"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5099"/>
        <w:rPr>
          <w:rStyle w:val="FakeCharacterStyle"/>
        </w:rPr>
      </w:pPr>
    </w:p>
    <w:p w:rsidR="00DC3EDA" w:rsidRDefault="00B51EB2">
      <w:pPr>
        <w:pStyle w:val="ParagraphStyle134"/>
        <w:framePr w:w="2868" w:h="2189" w:hRule="exact" w:wrap="auto" w:vAnchor="page" w:hAnchor="margin" w:x="10176" w:y="5114"/>
        <w:rPr>
          <w:rStyle w:val="CharacterStyle68"/>
          <w:rFonts w:eastAsia="Calibri"/>
        </w:rPr>
      </w:pPr>
      <w:r>
        <w:rPr>
          <w:rStyle w:val="CharacterStyle68"/>
          <w:rFonts w:eastAsia="Calibri"/>
        </w:rPr>
        <w:t>—</w:t>
      </w:r>
    </w:p>
    <w:p w:rsidR="00DC3EDA" w:rsidRDefault="00DC3EDA">
      <w:pPr>
        <w:pStyle w:val="ParagraphStyle141"/>
        <w:framePr w:w="2572" w:h="2204" w:hRule="exact" w:wrap="auto" w:vAnchor="page" w:hAnchor="margin" w:x="13087" w:y="5099"/>
        <w:rPr>
          <w:rStyle w:val="FakeCharacterStyle"/>
        </w:rPr>
      </w:pPr>
    </w:p>
    <w:p w:rsidR="00DC3EDA" w:rsidRDefault="00B51EB2">
      <w:pPr>
        <w:pStyle w:val="ParagraphStyle142"/>
        <w:framePr w:w="2546" w:h="2189" w:hRule="exact" w:wrap="auto" w:vAnchor="page" w:hAnchor="margin" w:x="13115" w:y="5114"/>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2894" w:h="3857" w:hRule="exact" w:wrap="auto" w:vAnchor="page" w:hAnchor="margin" w:x="10148" w:y="7303"/>
        <w:rPr>
          <w:rStyle w:val="FakeCharacterStyle"/>
        </w:rPr>
      </w:pPr>
    </w:p>
    <w:p w:rsidR="00DC3EDA" w:rsidRDefault="00B51EB2">
      <w:pPr>
        <w:pStyle w:val="ParagraphStyle134"/>
        <w:framePr w:w="2868" w:h="3842" w:hRule="exact" w:wrap="auto" w:vAnchor="page" w:hAnchor="margin" w:x="10176" w:y="7318"/>
        <w:rPr>
          <w:rStyle w:val="CharacterStyle68"/>
          <w:rFonts w:eastAsia="Calibri"/>
        </w:rPr>
      </w:pPr>
      <w:r>
        <w:rPr>
          <w:rStyle w:val="CharacterStyle68"/>
          <w:rFonts w:eastAsia="Calibri"/>
        </w:rPr>
        <w:t>√(m0^2 + m1^2) = √(0,14^2 + 0,14^2) = 0,20</w:t>
      </w:r>
    </w:p>
    <w:p w:rsidR="00DC3EDA" w:rsidRDefault="00DC3EDA">
      <w:pPr>
        <w:pStyle w:val="ParagraphStyle141"/>
        <w:framePr w:w="2572" w:h="3857" w:hRule="exact" w:wrap="auto" w:vAnchor="page" w:hAnchor="margin" w:x="13087" w:y="7303"/>
        <w:rPr>
          <w:rStyle w:val="FakeCharacterStyle"/>
        </w:rPr>
      </w:pPr>
    </w:p>
    <w:p w:rsidR="00DC3EDA" w:rsidRDefault="00B51EB2">
      <w:pPr>
        <w:pStyle w:val="ParagraphStyle142"/>
        <w:framePr w:w="2546" w:h="3842" w:hRule="exact" w:wrap="auto" w:vAnchor="page" w:hAnchor="margin" w:x="13115" w:y="7318"/>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133</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353 905,95</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1 499 739,93</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1973"/>
        <w:rPr>
          <w:rStyle w:val="FakeCharacterStyle"/>
        </w:rPr>
      </w:pPr>
    </w:p>
    <w:p w:rsidR="00DC3EDA" w:rsidRDefault="00B51EB2">
      <w:pPr>
        <w:pStyle w:val="ParagraphStyle117"/>
        <w:framePr w:w="8913" w:h="289" w:hRule="exact" w:wrap="auto" w:vAnchor="page" w:hAnchor="margin" w:x="43" w:y="198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973"/>
        <w:rPr>
          <w:rStyle w:val="FakeCharacterStyle"/>
        </w:rPr>
      </w:pPr>
    </w:p>
    <w:p w:rsidR="00DC3EDA" w:rsidRDefault="00B51EB2">
      <w:pPr>
        <w:pStyle w:val="ParagraphStyle144"/>
        <w:framePr w:w="6364" w:h="274" w:hRule="exact" w:wrap="auto" w:vAnchor="page" w:hAnchor="margin" w:x="9012" w:y="1988"/>
        <w:rPr>
          <w:rStyle w:val="CharacterStyle73"/>
          <w:rFonts w:eastAsia="Calibri"/>
        </w:rPr>
      </w:pPr>
      <w:r>
        <w:rPr>
          <w:rStyle w:val="CharacterStyle73"/>
          <w:rFonts w:eastAsia="Calibri"/>
        </w:rPr>
        <w:t>10:21:0033001:102</w:t>
      </w:r>
    </w:p>
    <w:p w:rsidR="00DC3EDA" w:rsidRDefault="00DC3EDA">
      <w:pPr>
        <w:pStyle w:val="ParagraphStyle120"/>
        <w:framePr w:w="255" w:h="304" w:hRule="exact" w:wrap="auto" w:vAnchor="page" w:hAnchor="margin" w:x="15404" w:y="1973"/>
        <w:rPr>
          <w:rStyle w:val="FakeCharacterStyle"/>
        </w:rPr>
      </w:pPr>
    </w:p>
    <w:p w:rsidR="00DC3EDA" w:rsidRDefault="00B51EB2">
      <w:pPr>
        <w:pStyle w:val="ParagraphStyle121"/>
        <w:framePr w:w="229" w:h="289" w:hRule="exact" w:wrap="auto" w:vAnchor="page" w:hAnchor="margin" w:x="15432" w:y="198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277"/>
        <w:rPr>
          <w:rStyle w:val="FakeCharacterStyle"/>
        </w:rPr>
      </w:pPr>
    </w:p>
    <w:p w:rsidR="00DC3EDA" w:rsidRDefault="00DC3EDA">
      <w:pPr>
        <w:pStyle w:val="ParagraphStyle132"/>
        <w:framePr w:w="15618" w:h="57" w:hRule="exact" w:wrap="auto" w:vAnchor="page" w:hAnchor="margin" w:x="43" w:y="2277"/>
        <w:rPr>
          <w:rStyle w:val="CharacterStyle67"/>
          <w:rFonts w:eastAsia="Calibri"/>
        </w:rPr>
      </w:pPr>
    </w:p>
    <w:p w:rsidR="00DC3EDA" w:rsidRDefault="00DC3EDA">
      <w:pPr>
        <w:pStyle w:val="ParagraphStyle135"/>
        <w:framePr w:w="2745" w:h="289" w:hRule="exact" w:wrap="auto" w:vAnchor="page" w:hAnchor="margin" w:x="45" w:y="2334"/>
        <w:rPr>
          <w:rStyle w:val="FakeCharacterStyle"/>
        </w:rPr>
      </w:pPr>
    </w:p>
    <w:p w:rsidR="00DC3EDA" w:rsidRDefault="00B51EB2">
      <w:pPr>
        <w:pStyle w:val="ParagraphStyle136"/>
        <w:framePr w:w="2749" w:h="274" w:hRule="exact" w:wrap="auto" w:vAnchor="page" w:hAnchor="margin" w:x="43" w:y="234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2622"/>
        <w:rPr>
          <w:rStyle w:val="FakeCharacterStyle"/>
        </w:rPr>
      </w:pPr>
    </w:p>
    <w:p w:rsidR="00DC3EDA" w:rsidRDefault="00B51EB2">
      <w:pPr>
        <w:pStyle w:val="ParagraphStyle136"/>
        <w:framePr w:w="1331" w:h="274" w:hRule="exact" w:wrap="auto" w:vAnchor="page" w:hAnchor="margin" w:x="43" w:y="263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2622"/>
        <w:rPr>
          <w:rStyle w:val="FakeCharacterStyle"/>
        </w:rPr>
      </w:pPr>
    </w:p>
    <w:p w:rsidR="00DC3EDA" w:rsidRDefault="00B51EB2">
      <w:pPr>
        <w:pStyle w:val="ParagraphStyle134"/>
        <w:framePr w:w="1346" w:h="274" w:hRule="exact" w:wrap="auto" w:vAnchor="page" w:hAnchor="margin" w:x="1445" w:y="263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911"/>
        <w:rPr>
          <w:rStyle w:val="FakeCharacterStyle"/>
        </w:rPr>
      </w:pPr>
    </w:p>
    <w:p w:rsidR="00DC3EDA" w:rsidRDefault="00B51EB2">
      <w:pPr>
        <w:pStyle w:val="ParagraphStyle136"/>
        <w:framePr w:w="1331" w:h="274" w:hRule="exact" w:wrap="auto" w:vAnchor="page" w:hAnchor="margin" w:x="43" w:y="292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911"/>
        <w:rPr>
          <w:rStyle w:val="FakeCharacterStyle"/>
        </w:rPr>
      </w:pPr>
    </w:p>
    <w:p w:rsidR="00DC3EDA" w:rsidRDefault="00B51EB2">
      <w:pPr>
        <w:pStyle w:val="ParagraphStyle134"/>
        <w:framePr w:w="1346" w:h="274" w:hRule="exact" w:wrap="auto" w:vAnchor="page" w:hAnchor="margin" w:x="1445" w:y="292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911"/>
        <w:rPr>
          <w:rStyle w:val="FakeCharacterStyle"/>
        </w:rPr>
      </w:pPr>
    </w:p>
    <w:p w:rsidR="00DC3EDA" w:rsidRDefault="00B51EB2">
      <w:pPr>
        <w:pStyle w:val="ParagraphStyle134"/>
        <w:framePr w:w="1916" w:h="274" w:hRule="exact" w:wrap="auto" w:vAnchor="page" w:hAnchor="margin" w:x="2863" w:y="292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911"/>
        <w:rPr>
          <w:rStyle w:val="FakeCharacterStyle"/>
        </w:rPr>
      </w:pPr>
    </w:p>
    <w:p w:rsidR="00DC3EDA" w:rsidRDefault="00B51EB2">
      <w:pPr>
        <w:pStyle w:val="ParagraphStyle134"/>
        <w:framePr w:w="5576" w:h="274" w:hRule="exact" w:wrap="auto" w:vAnchor="page" w:hAnchor="margin" w:x="4850" w:y="292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911"/>
        <w:rPr>
          <w:rStyle w:val="FakeCharacterStyle"/>
        </w:rPr>
      </w:pPr>
    </w:p>
    <w:p w:rsidR="00DC3EDA" w:rsidRDefault="00B51EB2">
      <w:pPr>
        <w:pStyle w:val="ParagraphStyle134"/>
        <w:framePr w:w="5164" w:h="274" w:hRule="exact" w:wrap="auto" w:vAnchor="page" w:hAnchor="margin" w:x="10497" w:y="292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3200"/>
        <w:rPr>
          <w:rStyle w:val="FakeCharacterStyle"/>
        </w:rPr>
      </w:pPr>
    </w:p>
    <w:p w:rsidR="00DC3EDA" w:rsidRDefault="00B51EB2">
      <w:pPr>
        <w:pStyle w:val="ParagraphStyle136"/>
        <w:framePr w:w="1331" w:h="274" w:hRule="exact" w:wrap="auto" w:vAnchor="page" w:hAnchor="margin" w:x="43" w:y="3215"/>
        <w:rPr>
          <w:rStyle w:val="CharacterStyle69"/>
          <w:rFonts w:eastAsia="Calibri"/>
        </w:rPr>
      </w:pPr>
      <w:r>
        <w:rPr>
          <w:rStyle w:val="CharacterStyle69"/>
          <w:rFonts w:eastAsia="Calibri"/>
        </w:rPr>
        <w:t>н282У</w:t>
      </w:r>
    </w:p>
    <w:p w:rsidR="00DC3EDA" w:rsidRDefault="00DC3EDA">
      <w:pPr>
        <w:pStyle w:val="ParagraphStyle133"/>
        <w:framePr w:w="1372" w:h="289" w:hRule="exact" w:wrap="auto" w:vAnchor="page" w:hAnchor="margin" w:x="1417" w:y="3200"/>
        <w:rPr>
          <w:rStyle w:val="FakeCharacterStyle"/>
        </w:rPr>
      </w:pPr>
    </w:p>
    <w:p w:rsidR="00DC3EDA" w:rsidRDefault="00B51EB2">
      <w:pPr>
        <w:pStyle w:val="ParagraphStyle134"/>
        <w:framePr w:w="1346" w:h="274" w:hRule="exact" w:wrap="auto" w:vAnchor="page" w:hAnchor="margin" w:x="1445" w:y="3215"/>
        <w:rPr>
          <w:rStyle w:val="CharacterStyle68"/>
          <w:rFonts w:eastAsia="Calibri"/>
        </w:rPr>
      </w:pPr>
      <w:r>
        <w:rPr>
          <w:rStyle w:val="CharacterStyle68"/>
          <w:rFonts w:eastAsia="Calibri"/>
        </w:rPr>
        <w:t>н226У</w:t>
      </w:r>
    </w:p>
    <w:p w:rsidR="00DC3EDA" w:rsidRDefault="00DC3EDA">
      <w:pPr>
        <w:pStyle w:val="ParagraphStyle137"/>
        <w:framePr w:w="1942" w:h="289" w:hRule="exact" w:wrap="auto" w:vAnchor="page" w:hAnchor="margin" w:x="2835" w:y="3200"/>
        <w:rPr>
          <w:rStyle w:val="FakeCharacterStyle"/>
        </w:rPr>
      </w:pPr>
    </w:p>
    <w:p w:rsidR="00DC3EDA" w:rsidRDefault="00B51EB2">
      <w:pPr>
        <w:pStyle w:val="ParagraphStyle138"/>
        <w:framePr w:w="1916" w:h="274" w:hRule="exact" w:wrap="auto" w:vAnchor="page" w:hAnchor="margin" w:x="2863" w:y="3215"/>
        <w:rPr>
          <w:rStyle w:val="CharacterStyle70"/>
          <w:rFonts w:eastAsia="Calibri"/>
        </w:rPr>
      </w:pPr>
      <w:r>
        <w:rPr>
          <w:rStyle w:val="CharacterStyle70"/>
          <w:rFonts w:eastAsia="Calibri"/>
        </w:rPr>
        <w:t>24,01</w:t>
      </w:r>
    </w:p>
    <w:p w:rsidR="00DC3EDA" w:rsidRDefault="00DC3EDA">
      <w:pPr>
        <w:pStyle w:val="ParagraphStyle135"/>
        <w:framePr w:w="1327" w:h="289" w:hRule="exact" w:wrap="auto" w:vAnchor="page" w:hAnchor="margin" w:x="45" w:y="3488"/>
        <w:rPr>
          <w:rStyle w:val="FakeCharacterStyle"/>
        </w:rPr>
      </w:pPr>
    </w:p>
    <w:p w:rsidR="00DC3EDA" w:rsidRDefault="00B51EB2">
      <w:pPr>
        <w:pStyle w:val="ParagraphStyle136"/>
        <w:framePr w:w="1331" w:h="274" w:hRule="exact" w:wrap="auto" w:vAnchor="page" w:hAnchor="margin" w:x="43" w:y="3503"/>
        <w:rPr>
          <w:rStyle w:val="CharacterStyle69"/>
          <w:rFonts w:eastAsia="Calibri"/>
        </w:rPr>
      </w:pPr>
      <w:r>
        <w:rPr>
          <w:rStyle w:val="CharacterStyle69"/>
          <w:rFonts w:eastAsia="Calibri"/>
        </w:rPr>
        <w:t>н226У</w:t>
      </w:r>
    </w:p>
    <w:p w:rsidR="00DC3EDA" w:rsidRDefault="00DC3EDA">
      <w:pPr>
        <w:pStyle w:val="ParagraphStyle133"/>
        <w:framePr w:w="1372" w:h="289" w:hRule="exact" w:wrap="auto" w:vAnchor="page" w:hAnchor="margin" w:x="1417" w:y="3488"/>
        <w:rPr>
          <w:rStyle w:val="FakeCharacterStyle"/>
        </w:rPr>
      </w:pPr>
    </w:p>
    <w:p w:rsidR="00DC3EDA" w:rsidRDefault="00B51EB2">
      <w:pPr>
        <w:pStyle w:val="ParagraphStyle134"/>
        <w:framePr w:w="1346" w:h="274" w:hRule="exact" w:wrap="auto" w:vAnchor="page" w:hAnchor="margin" w:x="1445" w:y="3503"/>
        <w:rPr>
          <w:rStyle w:val="CharacterStyle68"/>
          <w:rFonts w:eastAsia="Calibri"/>
        </w:rPr>
      </w:pPr>
      <w:r>
        <w:rPr>
          <w:rStyle w:val="CharacterStyle68"/>
          <w:rFonts w:eastAsia="Calibri"/>
        </w:rPr>
        <w:t>н229У</w:t>
      </w:r>
    </w:p>
    <w:p w:rsidR="00DC3EDA" w:rsidRDefault="00DC3EDA">
      <w:pPr>
        <w:pStyle w:val="ParagraphStyle137"/>
        <w:framePr w:w="1942" w:h="289" w:hRule="exact" w:wrap="auto" w:vAnchor="page" w:hAnchor="margin" w:x="2835" w:y="3488"/>
        <w:rPr>
          <w:rStyle w:val="FakeCharacterStyle"/>
        </w:rPr>
      </w:pPr>
    </w:p>
    <w:p w:rsidR="00DC3EDA" w:rsidRDefault="00B51EB2">
      <w:pPr>
        <w:pStyle w:val="ParagraphStyle138"/>
        <w:framePr w:w="1916" w:h="274" w:hRule="exact" w:wrap="auto" w:vAnchor="page" w:hAnchor="margin" w:x="2863" w:y="3503"/>
        <w:rPr>
          <w:rStyle w:val="CharacterStyle70"/>
          <w:rFonts w:eastAsia="Calibri"/>
        </w:rPr>
      </w:pPr>
      <w:r>
        <w:rPr>
          <w:rStyle w:val="CharacterStyle70"/>
          <w:rFonts w:eastAsia="Calibri"/>
        </w:rPr>
        <w:t>18,23</w:t>
      </w:r>
    </w:p>
    <w:p w:rsidR="00DC3EDA" w:rsidRDefault="00DC3EDA">
      <w:pPr>
        <w:pStyle w:val="ParagraphStyle135"/>
        <w:framePr w:w="1327" w:h="289" w:hRule="exact" w:wrap="auto" w:vAnchor="page" w:hAnchor="margin" w:x="45" w:y="3777"/>
        <w:rPr>
          <w:rStyle w:val="FakeCharacterStyle"/>
        </w:rPr>
      </w:pPr>
    </w:p>
    <w:p w:rsidR="00DC3EDA" w:rsidRDefault="00B51EB2">
      <w:pPr>
        <w:pStyle w:val="ParagraphStyle136"/>
        <w:framePr w:w="1331" w:h="274" w:hRule="exact" w:wrap="auto" w:vAnchor="page" w:hAnchor="margin" w:x="43" w:y="3792"/>
        <w:rPr>
          <w:rStyle w:val="CharacterStyle69"/>
          <w:rFonts w:eastAsia="Calibri"/>
        </w:rPr>
      </w:pPr>
      <w:r>
        <w:rPr>
          <w:rStyle w:val="CharacterStyle69"/>
          <w:rFonts w:eastAsia="Calibri"/>
        </w:rPr>
        <w:t>н229У</w:t>
      </w:r>
    </w:p>
    <w:p w:rsidR="00DC3EDA" w:rsidRDefault="00DC3EDA">
      <w:pPr>
        <w:pStyle w:val="ParagraphStyle133"/>
        <w:framePr w:w="1372" w:h="289" w:hRule="exact" w:wrap="auto" w:vAnchor="page" w:hAnchor="margin" w:x="1417" w:y="3777"/>
        <w:rPr>
          <w:rStyle w:val="FakeCharacterStyle"/>
        </w:rPr>
      </w:pPr>
    </w:p>
    <w:p w:rsidR="00DC3EDA" w:rsidRDefault="00B51EB2">
      <w:pPr>
        <w:pStyle w:val="ParagraphStyle134"/>
        <w:framePr w:w="1346" w:h="274" w:hRule="exact" w:wrap="auto" w:vAnchor="page" w:hAnchor="margin" w:x="1445" w:y="3792"/>
        <w:rPr>
          <w:rStyle w:val="CharacterStyle68"/>
          <w:rFonts w:eastAsia="Calibri"/>
        </w:rPr>
      </w:pPr>
      <w:r>
        <w:rPr>
          <w:rStyle w:val="CharacterStyle68"/>
          <w:rFonts w:eastAsia="Calibri"/>
        </w:rPr>
        <w:t>н284У</w:t>
      </w:r>
    </w:p>
    <w:p w:rsidR="00DC3EDA" w:rsidRDefault="00DC3EDA">
      <w:pPr>
        <w:pStyle w:val="ParagraphStyle137"/>
        <w:framePr w:w="1942" w:h="289" w:hRule="exact" w:wrap="auto" w:vAnchor="page" w:hAnchor="margin" w:x="2835" w:y="3777"/>
        <w:rPr>
          <w:rStyle w:val="FakeCharacterStyle"/>
        </w:rPr>
      </w:pPr>
    </w:p>
    <w:p w:rsidR="00DC3EDA" w:rsidRDefault="00B51EB2">
      <w:pPr>
        <w:pStyle w:val="ParagraphStyle138"/>
        <w:framePr w:w="1916" w:h="274" w:hRule="exact" w:wrap="auto" w:vAnchor="page" w:hAnchor="margin" w:x="2863" w:y="3792"/>
        <w:rPr>
          <w:rStyle w:val="CharacterStyle70"/>
          <w:rFonts w:eastAsia="Calibri"/>
        </w:rPr>
      </w:pPr>
      <w:r>
        <w:rPr>
          <w:rStyle w:val="CharacterStyle70"/>
          <w:rFonts w:eastAsia="Calibri"/>
        </w:rPr>
        <w:t>2,49</w:t>
      </w:r>
    </w:p>
    <w:p w:rsidR="00DC3EDA" w:rsidRDefault="00DC3EDA">
      <w:pPr>
        <w:pStyle w:val="ParagraphStyle135"/>
        <w:framePr w:w="1327" w:h="289" w:hRule="exact" w:wrap="auto" w:vAnchor="page" w:hAnchor="margin" w:x="45" w:y="4066"/>
        <w:rPr>
          <w:rStyle w:val="FakeCharacterStyle"/>
        </w:rPr>
      </w:pPr>
    </w:p>
    <w:p w:rsidR="00DC3EDA" w:rsidRDefault="00B51EB2">
      <w:pPr>
        <w:pStyle w:val="ParagraphStyle136"/>
        <w:framePr w:w="1331" w:h="274" w:hRule="exact" w:wrap="auto" w:vAnchor="page" w:hAnchor="margin" w:x="43" w:y="4081"/>
        <w:rPr>
          <w:rStyle w:val="CharacterStyle69"/>
          <w:rFonts w:eastAsia="Calibri"/>
        </w:rPr>
      </w:pPr>
      <w:r>
        <w:rPr>
          <w:rStyle w:val="CharacterStyle69"/>
          <w:rFonts w:eastAsia="Calibri"/>
        </w:rPr>
        <w:t>н284У</w:t>
      </w:r>
    </w:p>
    <w:p w:rsidR="00DC3EDA" w:rsidRDefault="00DC3EDA">
      <w:pPr>
        <w:pStyle w:val="ParagraphStyle133"/>
        <w:framePr w:w="1372" w:h="289" w:hRule="exact" w:wrap="auto" w:vAnchor="page" w:hAnchor="margin" w:x="1417" w:y="4066"/>
        <w:rPr>
          <w:rStyle w:val="FakeCharacterStyle"/>
        </w:rPr>
      </w:pPr>
    </w:p>
    <w:p w:rsidR="00DC3EDA" w:rsidRDefault="00B51EB2">
      <w:pPr>
        <w:pStyle w:val="ParagraphStyle134"/>
        <w:framePr w:w="1346" w:h="274" w:hRule="exact" w:wrap="auto" w:vAnchor="page" w:hAnchor="margin" w:x="1445" w:y="4081"/>
        <w:rPr>
          <w:rStyle w:val="CharacterStyle68"/>
          <w:rFonts w:eastAsia="Calibri"/>
        </w:rPr>
      </w:pPr>
      <w:r>
        <w:rPr>
          <w:rStyle w:val="CharacterStyle68"/>
          <w:rFonts w:eastAsia="Calibri"/>
        </w:rPr>
        <w:t>н285У</w:t>
      </w:r>
    </w:p>
    <w:p w:rsidR="00DC3EDA" w:rsidRDefault="00DC3EDA">
      <w:pPr>
        <w:pStyle w:val="ParagraphStyle137"/>
        <w:framePr w:w="1942" w:h="289" w:hRule="exact" w:wrap="auto" w:vAnchor="page" w:hAnchor="margin" w:x="2835" w:y="4066"/>
        <w:rPr>
          <w:rStyle w:val="FakeCharacterStyle"/>
        </w:rPr>
      </w:pPr>
    </w:p>
    <w:p w:rsidR="00DC3EDA" w:rsidRDefault="00B51EB2">
      <w:pPr>
        <w:pStyle w:val="ParagraphStyle138"/>
        <w:framePr w:w="1916" w:h="274" w:hRule="exact" w:wrap="auto" w:vAnchor="page" w:hAnchor="margin" w:x="2863" w:y="4081"/>
        <w:rPr>
          <w:rStyle w:val="CharacterStyle70"/>
          <w:rFonts w:eastAsia="Calibri"/>
        </w:rPr>
      </w:pPr>
      <w:r>
        <w:rPr>
          <w:rStyle w:val="CharacterStyle70"/>
          <w:rFonts w:eastAsia="Calibri"/>
        </w:rPr>
        <w:t>41,52</w:t>
      </w:r>
    </w:p>
    <w:p w:rsidR="00DC3EDA" w:rsidRDefault="00DC3EDA">
      <w:pPr>
        <w:pStyle w:val="ParagraphStyle135"/>
        <w:framePr w:w="1327" w:h="289" w:hRule="exact" w:wrap="auto" w:vAnchor="page" w:hAnchor="margin" w:x="45" w:y="4354"/>
        <w:rPr>
          <w:rStyle w:val="FakeCharacterStyle"/>
        </w:rPr>
      </w:pPr>
    </w:p>
    <w:p w:rsidR="00DC3EDA" w:rsidRDefault="00B51EB2">
      <w:pPr>
        <w:pStyle w:val="ParagraphStyle136"/>
        <w:framePr w:w="1331" w:h="274" w:hRule="exact" w:wrap="auto" w:vAnchor="page" w:hAnchor="margin" w:x="43" w:y="4369"/>
        <w:rPr>
          <w:rStyle w:val="CharacterStyle69"/>
          <w:rFonts w:eastAsia="Calibri"/>
        </w:rPr>
      </w:pPr>
      <w:r>
        <w:rPr>
          <w:rStyle w:val="CharacterStyle69"/>
          <w:rFonts w:eastAsia="Calibri"/>
        </w:rPr>
        <w:t>н285У</w:t>
      </w:r>
    </w:p>
    <w:p w:rsidR="00DC3EDA" w:rsidRDefault="00DC3EDA">
      <w:pPr>
        <w:pStyle w:val="ParagraphStyle133"/>
        <w:framePr w:w="1372" w:h="289" w:hRule="exact" w:wrap="auto" w:vAnchor="page" w:hAnchor="margin" w:x="1417" w:y="4354"/>
        <w:rPr>
          <w:rStyle w:val="FakeCharacterStyle"/>
        </w:rPr>
      </w:pPr>
    </w:p>
    <w:p w:rsidR="00DC3EDA" w:rsidRDefault="00B51EB2">
      <w:pPr>
        <w:pStyle w:val="ParagraphStyle134"/>
        <w:framePr w:w="1346" w:h="274" w:hRule="exact" w:wrap="auto" w:vAnchor="page" w:hAnchor="margin" w:x="1445" w:y="4369"/>
        <w:rPr>
          <w:rStyle w:val="CharacterStyle68"/>
          <w:rFonts w:eastAsia="Calibri"/>
        </w:rPr>
      </w:pPr>
      <w:r>
        <w:rPr>
          <w:rStyle w:val="CharacterStyle68"/>
          <w:rFonts w:eastAsia="Calibri"/>
        </w:rPr>
        <w:t>н286У</w:t>
      </w:r>
    </w:p>
    <w:p w:rsidR="00DC3EDA" w:rsidRDefault="00DC3EDA">
      <w:pPr>
        <w:pStyle w:val="ParagraphStyle137"/>
        <w:framePr w:w="1942" w:h="289" w:hRule="exact" w:wrap="auto" w:vAnchor="page" w:hAnchor="margin" w:x="2835" w:y="4354"/>
        <w:rPr>
          <w:rStyle w:val="FakeCharacterStyle"/>
        </w:rPr>
      </w:pPr>
    </w:p>
    <w:p w:rsidR="00DC3EDA" w:rsidRDefault="00B51EB2">
      <w:pPr>
        <w:pStyle w:val="ParagraphStyle138"/>
        <w:framePr w:w="1916" w:h="274" w:hRule="exact" w:wrap="auto" w:vAnchor="page" w:hAnchor="margin" w:x="2863" w:y="4369"/>
        <w:rPr>
          <w:rStyle w:val="CharacterStyle70"/>
          <w:rFonts w:eastAsia="Calibri"/>
        </w:rPr>
      </w:pPr>
      <w:r>
        <w:rPr>
          <w:rStyle w:val="CharacterStyle70"/>
          <w:rFonts w:eastAsia="Calibri"/>
        </w:rPr>
        <w:t>5,45</w:t>
      </w:r>
    </w:p>
    <w:p w:rsidR="00DC3EDA" w:rsidRDefault="00DC3EDA">
      <w:pPr>
        <w:pStyle w:val="ParagraphStyle135"/>
        <w:framePr w:w="1327" w:h="289" w:hRule="exact" w:wrap="auto" w:vAnchor="page" w:hAnchor="margin" w:x="45" w:y="4643"/>
        <w:rPr>
          <w:rStyle w:val="FakeCharacterStyle"/>
        </w:rPr>
      </w:pPr>
    </w:p>
    <w:p w:rsidR="00DC3EDA" w:rsidRDefault="00B51EB2">
      <w:pPr>
        <w:pStyle w:val="ParagraphStyle136"/>
        <w:framePr w:w="1331" w:h="274" w:hRule="exact" w:wrap="auto" w:vAnchor="page" w:hAnchor="margin" w:x="43" w:y="4658"/>
        <w:rPr>
          <w:rStyle w:val="CharacterStyle69"/>
          <w:rFonts w:eastAsia="Calibri"/>
        </w:rPr>
      </w:pPr>
      <w:r>
        <w:rPr>
          <w:rStyle w:val="CharacterStyle69"/>
          <w:rFonts w:eastAsia="Calibri"/>
        </w:rPr>
        <w:t>н286У</w:t>
      </w:r>
    </w:p>
    <w:p w:rsidR="00DC3EDA" w:rsidRDefault="00DC3EDA">
      <w:pPr>
        <w:pStyle w:val="ParagraphStyle133"/>
        <w:framePr w:w="1372" w:h="289" w:hRule="exact" w:wrap="auto" w:vAnchor="page" w:hAnchor="margin" w:x="1417" w:y="4643"/>
        <w:rPr>
          <w:rStyle w:val="FakeCharacterStyle"/>
        </w:rPr>
      </w:pPr>
    </w:p>
    <w:p w:rsidR="00DC3EDA" w:rsidRDefault="00B51EB2">
      <w:pPr>
        <w:pStyle w:val="ParagraphStyle134"/>
        <w:framePr w:w="1346" w:h="274" w:hRule="exact" w:wrap="auto" w:vAnchor="page" w:hAnchor="margin" w:x="1445" w:y="4658"/>
        <w:rPr>
          <w:rStyle w:val="CharacterStyle68"/>
          <w:rFonts w:eastAsia="Calibri"/>
        </w:rPr>
      </w:pPr>
      <w:r>
        <w:rPr>
          <w:rStyle w:val="CharacterStyle68"/>
          <w:rFonts w:eastAsia="Calibri"/>
        </w:rPr>
        <w:t>н283У</w:t>
      </w:r>
    </w:p>
    <w:p w:rsidR="00DC3EDA" w:rsidRDefault="00DC3EDA">
      <w:pPr>
        <w:pStyle w:val="ParagraphStyle137"/>
        <w:framePr w:w="1942" w:h="289" w:hRule="exact" w:wrap="auto" w:vAnchor="page" w:hAnchor="margin" w:x="2835" w:y="4643"/>
        <w:rPr>
          <w:rStyle w:val="FakeCharacterStyle"/>
        </w:rPr>
      </w:pPr>
    </w:p>
    <w:p w:rsidR="00DC3EDA" w:rsidRDefault="00B51EB2">
      <w:pPr>
        <w:pStyle w:val="ParagraphStyle138"/>
        <w:framePr w:w="1916" w:h="274" w:hRule="exact" w:wrap="auto" w:vAnchor="page" w:hAnchor="margin" w:x="2863" w:y="4658"/>
        <w:rPr>
          <w:rStyle w:val="CharacterStyle70"/>
          <w:rFonts w:eastAsia="Calibri"/>
        </w:rPr>
      </w:pPr>
      <w:r>
        <w:rPr>
          <w:rStyle w:val="CharacterStyle70"/>
          <w:rFonts w:eastAsia="Calibri"/>
        </w:rPr>
        <w:t>22,14</w:t>
      </w:r>
    </w:p>
    <w:p w:rsidR="00DC3EDA" w:rsidRDefault="00DC3EDA">
      <w:pPr>
        <w:pStyle w:val="ParagraphStyle135"/>
        <w:framePr w:w="1327" w:h="289" w:hRule="exact" w:wrap="auto" w:vAnchor="page" w:hAnchor="margin" w:x="45" w:y="4931"/>
        <w:rPr>
          <w:rStyle w:val="FakeCharacterStyle"/>
        </w:rPr>
      </w:pPr>
    </w:p>
    <w:p w:rsidR="00DC3EDA" w:rsidRDefault="00B51EB2">
      <w:pPr>
        <w:pStyle w:val="ParagraphStyle136"/>
        <w:framePr w:w="1331" w:h="274" w:hRule="exact" w:wrap="auto" w:vAnchor="page" w:hAnchor="margin" w:x="43" w:y="4946"/>
        <w:rPr>
          <w:rStyle w:val="CharacterStyle69"/>
          <w:rFonts w:eastAsia="Calibri"/>
        </w:rPr>
      </w:pPr>
      <w:r>
        <w:rPr>
          <w:rStyle w:val="CharacterStyle69"/>
          <w:rFonts w:eastAsia="Calibri"/>
        </w:rPr>
        <w:t>н283У</w:t>
      </w:r>
    </w:p>
    <w:p w:rsidR="00DC3EDA" w:rsidRDefault="00DC3EDA">
      <w:pPr>
        <w:pStyle w:val="ParagraphStyle133"/>
        <w:framePr w:w="1372" w:h="289" w:hRule="exact" w:wrap="auto" w:vAnchor="page" w:hAnchor="margin" w:x="1417" w:y="4931"/>
        <w:rPr>
          <w:rStyle w:val="FakeCharacterStyle"/>
        </w:rPr>
      </w:pPr>
    </w:p>
    <w:p w:rsidR="00DC3EDA" w:rsidRDefault="00B51EB2">
      <w:pPr>
        <w:pStyle w:val="ParagraphStyle134"/>
        <w:framePr w:w="1346" w:h="274" w:hRule="exact" w:wrap="auto" w:vAnchor="page" w:hAnchor="margin" w:x="1445" w:y="4946"/>
        <w:rPr>
          <w:rStyle w:val="CharacterStyle68"/>
          <w:rFonts w:eastAsia="Calibri"/>
        </w:rPr>
      </w:pPr>
      <w:r>
        <w:rPr>
          <w:rStyle w:val="CharacterStyle68"/>
          <w:rFonts w:eastAsia="Calibri"/>
        </w:rPr>
        <w:t>н282У</w:t>
      </w:r>
    </w:p>
    <w:p w:rsidR="00DC3EDA" w:rsidRDefault="00DC3EDA">
      <w:pPr>
        <w:pStyle w:val="ParagraphStyle137"/>
        <w:framePr w:w="1942" w:h="289" w:hRule="exact" w:wrap="auto" w:vAnchor="page" w:hAnchor="margin" w:x="2835" w:y="4931"/>
        <w:rPr>
          <w:rStyle w:val="FakeCharacterStyle"/>
        </w:rPr>
      </w:pPr>
    </w:p>
    <w:p w:rsidR="00DC3EDA" w:rsidRDefault="00B51EB2">
      <w:pPr>
        <w:pStyle w:val="ParagraphStyle138"/>
        <w:framePr w:w="1916" w:h="274" w:hRule="exact" w:wrap="auto" w:vAnchor="page" w:hAnchor="margin" w:x="2863" w:y="4946"/>
        <w:rPr>
          <w:rStyle w:val="CharacterStyle70"/>
          <w:rFonts w:eastAsia="Calibri"/>
        </w:rPr>
      </w:pPr>
      <w:r>
        <w:rPr>
          <w:rStyle w:val="CharacterStyle70"/>
          <w:rFonts w:eastAsia="Calibri"/>
        </w:rPr>
        <w:t>65,48</w:t>
      </w:r>
    </w:p>
    <w:p w:rsidR="00DC3EDA" w:rsidRDefault="00DC3EDA">
      <w:pPr>
        <w:pStyle w:val="ParagraphStyle116"/>
        <w:framePr w:w="9239" w:h="304" w:hRule="exact" w:wrap="auto" w:vAnchor="page" w:hAnchor="margin" w:x="45" w:y="5220"/>
        <w:rPr>
          <w:rStyle w:val="FakeCharacterStyle"/>
        </w:rPr>
      </w:pPr>
    </w:p>
    <w:p w:rsidR="00DC3EDA" w:rsidRDefault="00B51EB2">
      <w:pPr>
        <w:pStyle w:val="ParagraphStyle117"/>
        <w:framePr w:w="9213" w:h="289" w:hRule="exact" w:wrap="auto" w:vAnchor="page" w:hAnchor="margin" w:x="43" w:y="523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5220"/>
        <w:rPr>
          <w:rStyle w:val="FakeCharacterStyle"/>
        </w:rPr>
      </w:pPr>
    </w:p>
    <w:p w:rsidR="00DC3EDA" w:rsidRDefault="00B51EB2">
      <w:pPr>
        <w:pStyle w:val="ParagraphStyle146"/>
        <w:framePr w:w="6064" w:h="274" w:hRule="exact" w:wrap="auto" w:vAnchor="page" w:hAnchor="margin" w:x="9312" w:y="5235"/>
        <w:rPr>
          <w:rStyle w:val="CharacterStyle74"/>
          <w:rFonts w:eastAsia="Calibri"/>
        </w:rPr>
      </w:pPr>
      <w:r>
        <w:rPr>
          <w:rStyle w:val="CharacterStyle74"/>
          <w:rFonts w:eastAsia="Calibri"/>
        </w:rPr>
        <w:t>10:21:0033001:102</w:t>
      </w:r>
    </w:p>
    <w:p w:rsidR="00DC3EDA" w:rsidRDefault="00DC3EDA">
      <w:pPr>
        <w:pStyle w:val="ParagraphStyle120"/>
        <w:framePr w:w="255" w:h="304" w:hRule="exact" w:wrap="auto" w:vAnchor="page" w:hAnchor="margin" w:x="15404" w:y="5220"/>
        <w:rPr>
          <w:rStyle w:val="FakeCharacterStyle"/>
        </w:rPr>
      </w:pPr>
    </w:p>
    <w:p w:rsidR="00DC3EDA" w:rsidRDefault="00B51EB2">
      <w:pPr>
        <w:pStyle w:val="ParagraphStyle121"/>
        <w:framePr w:w="229" w:h="289" w:hRule="exact" w:wrap="auto" w:vAnchor="page" w:hAnchor="margin" w:x="15432" w:y="523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524"/>
        <w:rPr>
          <w:rStyle w:val="FakeCharacterStyle"/>
        </w:rPr>
      </w:pPr>
    </w:p>
    <w:p w:rsidR="00DC3EDA" w:rsidRDefault="00DC3EDA">
      <w:pPr>
        <w:pStyle w:val="ParagraphStyle132"/>
        <w:framePr w:w="15618" w:h="57" w:hRule="exact" w:wrap="auto" w:vAnchor="page" w:hAnchor="margin" w:x="43" w:y="5524"/>
        <w:rPr>
          <w:rStyle w:val="CharacterStyle67"/>
          <w:rFonts w:eastAsia="Calibri"/>
        </w:rPr>
      </w:pPr>
    </w:p>
    <w:p w:rsidR="00DC3EDA" w:rsidRDefault="00DC3EDA">
      <w:pPr>
        <w:pStyle w:val="ParagraphStyle135"/>
        <w:framePr w:w="705" w:h="289" w:hRule="exact" w:wrap="auto" w:vAnchor="page" w:hAnchor="margin" w:x="45" w:y="5580"/>
        <w:rPr>
          <w:rStyle w:val="FakeCharacterStyle"/>
        </w:rPr>
      </w:pPr>
    </w:p>
    <w:p w:rsidR="00DC3EDA" w:rsidRDefault="00B51EB2">
      <w:pPr>
        <w:pStyle w:val="ParagraphStyle136"/>
        <w:framePr w:w="709" w:h="274" w:hRule="exact" w:wrap="auto" w:vAnchor="page" w:hAnchor="margin" w:x="43" w:y="559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5580"/>
        <w:rPr>
          <w:rStyle w:val="FakeCharacterStyle"/>
        </w:rPr>
      </w:pPr>
    </w:p>
    <w:p w:rsidR="00DC3EDA" w:rsidRDefault="00B51EB2">
      <w:pPr>
        <w:pStyle w:val="ParagraphStyle134"/>
        <w:framePr w:w="6109" w:h="274" w:hRule="exact" w:wrap="auto" w:vAnchor="page" w:hAnchor="margin" w:x="823" w:y="559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5580"/>
        <w:rPr>
          <w:rStyle w:val="FakeCharacterStyle"/>
        </w:rPr>
      </w:pPr>
    </w:p>
    <w:p w:rsidR="00DC3EDA" w:rsidRDefault="00B51EB2">
      <w:pPr>
        <w:pStyle w:val="ParagraphStyle134"/>
        <w:framePr w:w="8659" w:h="274" w:hRule="exact" w:wrap="auto" w:vAnchor="page" w:hAnchor="margin" w:x="7002" w:y="559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5869"/>
        <w:rPr>
          <w:rStyle w:val="FakeCharacterStyle"/>
        </w:rPr>
      </w:pPr>
    </w:p>
    <w:p w:rsidR="00DC3EDA" w:rsidRDefault="00B51EB2">
      <w:pPr>
        <w:pStyle w:val="ParagraphStyle136"/>
        <w:framePr w:w="709" w:h="274" w:hRule="exact" w:wrap="auto" w:vAnchor="page" w:hAnchor="margin" w:x="43" w:y="588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5869"/>
        <w:rPr>
          <w:rStyle w:val="FakeCharacterStyle"/>
        </w:rPr>
      </w:pPr>
    </w:p>
    <w:p w:rsidR="00DC3EDA" w:rsidRDefault="00B51EB2">
      <w:pPr>
        <w:pStyle w:val="ParagraphStyle134"/>
        <w:framePr w:w="6109" w:h="274" w:hRule="exact" w:wrap="auto" w:vAnchor="page" w:hAnchor="margin" w:x="823" w:y="588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5869"/>
        <w:rPr>
          <w:rStyle w:val="FakeCharacterStyle"/>
        </w:rPr>
      </w:pPr>
    </w:p>
    <w:p w:rsidR="00DC3EDA" w:rsidRDefault="00B51EB2">
      <w:pPr>
        <w:pStyle w:val="ParagraphStyle134"/>
        <w:framePr w:w="8659" w:h="274" w:hRule="exact" w:wrap="auto" w:vAnchor="page" w:hAnchor="margin" w:x="7002" w:y="588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6158"/>
        <w:rPr>
          <w:rStyle w:val="FakeCharacterStyle"/>
        </w:rPr>
      </w:pPr>
    </w:p>
    <w:p w:rsidR="00DC3EDA" w:rsidRDefault="00B51EB2">
      <w:pPr>
        <w:pStyle w:val="ParagraphStyle148"/>
        <w:framePr w:w="709" w:h="274" w:hRule="exact" w:wrap="auto" w:vAnchor="page" w:hAnchor="margin" w:x="43" w:y="6173"/>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6158"/>
        <w:rPr>
          <w:rStyle w:val="FakeCharacterStyle"/>
        </w:rPr>
      </w:pPr>
    </w:p>
    <w:p w:rsidR="00DC3EDA" w:rsidRDefault="00B51EB2">
      <w:pPr>
        <w:pStyle w:val="ParagraphStyle121"/>
        <w:framePr w:w="6109" w:h="274" w:hRule="exact" w:wrap="auto" w:vAnchor="page" w:hAnchor="margin" w:x="823" w:y="6173"/>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6158"/>
        <w:rPr>
          <w:rStyle w:val="FakeCharacterStyle"/>
        </w:rPr>
      </w:pPr>
    </w:p>
    <w:p w:rsidR="00DC3EDA" w:rsidRDefault="00B51EB2">
      <w:pPr>
        <w:pStyle w:val="ParagraphStyle134"/>
        <w:framePr w:w="8659" w:h="274" w:hRule="exact" w:wrap="auto" w:vAnchor="page" w:hAnchor="margin" w:x="7002" w:y="6173"/>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6446"/>
        <w:rPr>
          <w:rStyle w:val="FakeCharacterStyle"/>
        </w:rPr>
      </w:pPr>
    </w:p>
    <w:p w:rsidR="00DC3EDA" w:rsidRDefault="00B51EB2">
      <w:pPr>
        <w:pStyle w:val="ParagraphStyle148"/>
        <w:framePr w:w="709" w:h="789" w:hRule="exact" w:wrap="auto" w:vAnchor="page" w:hAnchor="margin" w:x="43" w:y="646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6446"/>
        <w:rPr>
          <w:rStyle w:val="FakeCharacterStyle"/>
        </w:rPr>
      </w:pPr>
    </w:p>
    <w:p w:rsidR="00DC3EDA" w:rsidRDefault="00B51EB2">
      <w:pPr>
        <w:pStyle w:val="ParagraphStyle121"/>
        <w:framePr w:w="6109" w:h="789" w:hRule="exact" w:wrap="auto" w:vAnchor="page" w:hAnchor="margin" w:x="823" w:y="646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6446"/>
        <w:rPr>
          <w:rStyle w:val="FakeCharacterStyle"/>
        </w:rPr>
      </w:pPr>
    </w:p>
    <w:p w:rsidR="00DC3EDA" w:rsidRDefault="00B51EB2">
      <w:pPr>
        <w:pStyle w:val="ParagraphStyle121"/>
        <w:framePr w:w="8659" w:h="789" w:hRule="exact" w:wrap="auto" w:vAnchor="page" w:hAnchor="margin" w:x="7002" w:y="646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7250"/>
        <w:rPr>
          <w:rStyle w:val="FakeCharacterStyle"/>
        </w:rPr>
      </w:pPr>
    </w:p>
    <w:p w:rsidR="00DC3EDA" w:rsidRDefault="00B51EB2">
      <w:pPr>
        <w:pStyle w:val="ParagraphStyle148"/>
        <w:framePr w:w="709" w:h="536" w:hRule="exact" w:wrap="auto" w:vAnchor="page" w:hAnchor="margin" w:x="43" w:y="726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7250"/>
        <w:rPr>
          <w:rStyle w:val="FakeCharacterStyle"/>
        </w:rPr>
      </w:pPr>
    </w:p>
    <w:p w:rsidR="00DC3EDA" w:rsidRDefault="00B51EB2">
      <w:pPr>
        <w:pStyle w:val="ParagraphStyle121"/>
        <w:framePr w:w="6109" w:h="536" w:hRule="exact" w:wrap="auto" w:vAnchor="page" w:hAnchor="margin" w:x="823" w:y="726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7250"/>
        <w:rPr>
          <w:rStyle w:val="FakeCharacterStyle"/>
        </w:rPr>
      </w:pPr>
    </w:p>
    <w:p w:rsidR="00DC3EDA" w:rsidRDefault="00B51EB2">
      <w:pPr>
        <w:pStyle w:val="ParagraphStyle134"/>
        <w:framePr w:w="8659" w:h="536" w:hRule="exact" w:wrap="auto" w:vAnchor="page" w:hAnchor="margin" w:x="7002" w:y="726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7801"/>
        <w:rPr>
          <w:rStyle w:val="FakeCharacterStyle"/>
        </w:rPr>
      </w:pPr>
    </w:p>
    <w:p w:rsidR="00DC3EDA" w:rsidRDefault="00B51EB2">
      <w:pPr>
        <w:pStyle w:val="ParagraphStyle148"/>
        <w:framePr w:w="709" w:h="536" w:hRule="exact" w:wrap="auto" w:vAnchor="page" w:hAnchor="margin" w:x="43" w:y="781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7801"/>
        <w:rPr>
          <w:rStyle w:val="FakeCharacterStyle"/>
        </w:rPr>
      </w:pPr>
    </w:p>
    <w:p w:rsidR="00DC3EDA" w:rsidRDefault="00B51EB2">
      <w:pPr>
        <w:pStyle w:val="ParagraphStyle121"/>
        <w:framePr w:w="6109" w:h="536" w:hRule="exact" w:wrap="auto" w:vAnchor="page" w:hAnchor="margin" w:x="823" w:y="781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7801"/>
        <w:rPr>
          <w:rStyle w:val="FakeCharacterStyle"/>
        </w:rPr>
      </w:pPr>
    </w:p>
    <w:p w:rsidR="00DC3EDA" w:rsidRDefault="00B51EB2">
      <w:pPr>
        <w:pStyle w:val="ParagraphStyle134"/>
        <w:framePr w:w="8659" w:h="536" w:hRule="exact" w:wrap="auto" w:vAnchor="page" w:hAnchor="margin" w:x="7002" w:y="7816"/>
        <w:rPr>
          <w:rStyle w:val="CharacterStyle68"/>
          <w:rFonts w:eastAsia="Calibri"/>
        </w:rPr>
      </w:pPr>
      <w:r>
        <w:rPr>
          <w:rStyle w:val="CharacterStyle68"/>
          <w:rFonts w:eastAsia="Calibri"/>
        </w:rPr>
        <w:t>1 587 ± 28,00</w:t>
      </w:r>
    </w:p>
    <w:p w:rsidR="00DC3EDA" w:rsidRDefault="00DC3EDA">
      <w:pPr>
        <w:pStyle w:val="ParagraphStyle147"/>
        <w:framePr w:w="705" w:h="1057" w:hRule="exact" w:wrap="auto" w:vAnchor="page" w:hAnchor="margin" w:x="45" w:y="8352"/>
        <w:rPr>
          <w:rStyle w:val="FakeCharacterStyle"/>
        </w:rPr>
      </w:pPr>
    </w:p>
    <w:p w:rsidR="00DC3EDA" w:rsidRDefault="00B51EB2">
      <w:pPr>
        <w:pStyle w:val="ParagraphStyle148"/>
        <w:framePr w:w="709" w:h="1042" w:hRule="exact" w:wrap="auto" w:vAnchor="page" w:hAnchor="margin" w:x="43" w:y="836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8352"/>
        <w:rPr>
          <w:rStyle w:val="FakeCharacterStyle"/>
        </w:rPr>
      </w:pPr>
    </w:p>
    <w:p w:rsidR="00DC3EDA" w:rsidRDefault="00B51EB2">
      <w:pPr>
        <w:pStyle w:val="ParagraphStyle121"/>
        <w:framePr w:w="6109" w:h="1042" w:hRule="exact" w:wrap="auto" w:vAnchor="page" w:hAnchor="margin" w:x="823" w:y="836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8352"/>
        <w:rPr>
          <w:rStyle w:val="FakeCharacterStyle"/>
        </w:rPr>
      </w:pPr>
    </w:p>
    <w:p w:rsidR="00DC3EDA" w:rsidRDefault="00B51EB2">
      <w:pPr>
        <w:pStyle w:val="ParagraphStyle134"/>
        <w:framePr w:w="8659" w:h="1042" w:hRule="exact" w:wrap="auto" w:vAnchor="page" w:hAnchor="margin" w:x="7002" w:y="8367"/>
        <w:rPr>
          <w:rStyle w:val="CharacterStyle68"/>
          <w:rFonts w:eastAsia="Calibri"/>
        </w:rPr>
      </w:pPr>
      <w:r>
        <w:rPr>
          <w:rStyle w:val="CharacterStyle68"/>
          <w:rFonts w:eastAsia="Calibri"/>
        </w:rPr>
        <w:t>3,5*Mt*√(P) = 3,5*0,20*√(1 587,00) = 28</w:t>
      </w:r>
    </w:p>
    <w:p w:rsidR="00DC3EDA" w:rsidRDefault="00DC3EDA">
      <w:pPr>
        <w:pStyle w:val="ParagraphStyle147"/>
        <w:framePr w:w="705" w:h="551" w:hRule="exact" w:wrap="auto" w:vAnchor="page" w:hAnchor="margin" w:x="45" w:y="9409"/>
        <w:rPr>
          <w:rStyle w:val="FakeCharacterStyle"/>
        </w:rPr>
      </w:pPr>
    </w:p>
    <w:p w:rsidR="00DC3EDA" w:rsidRDefault="00B51EB2">
      <w:pPr>
        <w:pStyle w:val="ParagraphStyle148"/>
        <w:framePr w:w="709" w:h="536" w:hRule="exact" w:wrap="auto" w:vAnchor="page" w:hAnchor="margin" w:x="43" w:y="942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9409"/>
        <w:rPr>
          <w:rStyle w:val="FakeCharacterStyle"/>
        </w:rPr>
      </w:pPr>
    </w:p>
    <w:p w:rsidR="00DC3EDA" w:rsidRDefault="00B51EB2">
      <w:pPr>
        <w:pStyle w:val="ParagraphStyle121"/>
        <w:framePr w:w="6109" w:h="536" w:hRule="exact" w:wrap="auto" w:vAnchor="page" w:hAnchor="margin" w:x="823" w:y="942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9409"/>
        <w:rPr>
          <w:rStyle w:val="FakeCharacterStyle"/>
        </w:rPr>
      </w:pPr>
    </w:p>
    <w:p w:rsidR="00DC3EDA" w:rsidRDefault="00B51EB2">
      <w:pPr>
        <w:pStyle w:val="ParagraphStyle134"/>
        <w:framePr w:w="8659" w:h="536" w:hRule="exact" w:wrap="auto" w:vAnchor="page" w:hAnchor="margin" w:x="7002" w:y="9424"/>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9960"/>
        <w:rPr>
          <w:rStyle w:val="FakeCharacterStyle"/>
        </w:rPr>
      </w:pPr>
    </w:p>
    <w:p w:rsidR="00DC3EDA" w:rsidRDefault="00B51EB2">
      <w:pPr>
        <w:pStyle w:val="ParagraphStyle148"/>
        <w:framePr w:w="709" w:h="274" w:hRule="exact" w:wrap="auto" w:vAnchor="page" w:hAnchor="margin" w:x="43" w:y="997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9960"/>
        <w:rPr>
          <w:rStyle w:val="FakeCharacterStyle"/>
        </w:rPr>
      </w:pPr>
    </w:p>
    <w:p w:rsidR="00DC3EDA" w:rsidRDefault="00B51EB2">
      <w:pPr>
        <w:pStyle w:val="ParagraphStyle121"/>
        <w:framePr w:w="6109" w:h="274" w:hRule="exact" w:wrap="auto" w:vAnchor="page" w:hAnchor="margin" w:x="823" w:y="997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9960"/>
        <w:rPr>
          <w:rStyle w:val="FakeCharacterStyle"/>
        </w:rPr>
      </w:pPr>
    </w:p>
    <w:p w:rsidR="00DC3EDA" w:rsidRDefault="00B51EB2">
      <w:pPr>
        <w:pStyle w:val="ParagraphStyle134"/>
        <w:framePr w:w="8659" w:h="274" w:hRule="exact" w:wrap="auto" w:vAnchor="page" w:hAnchor="margin" w:x="7002" w:y="9975"/>
        <w:rPr>
          <w:rStyle w:val="CharacterStyle68"/>
          <w:rFonts w:eastAsia="Calibri"/>
        </w:rPr>
      </w:pPr>
      <w:r>
        <w:rPr>
          <w:rStyle w:val="CharacterStyle68"/>
          <w:rFonts w:eastAsia="Calibri"/>
        </w:rPr>
        <w:t>87</w:t>
      </w:r>
    </w:p>
    <w:p w:rsidR="00DC3EDA" w:rsidRDefault="00DC3EDA">
      <w:pPr>
        <w:pStyle w:val="ParagraphStyle147"/>
        <w:framePr w:w="705" w:h="551" w:hRule="exact" w:wrap="auto" w:vAnchor="page" w:hAnchor="margin" w:x="45" w:y="10249"/>
        <w:rPr>
          <w:rStyle w:val="FakeCharacterStyle"/>
        </w:rPr>
      </w:pPr>
    </w:p>
    <w:p w:rsidR="00DC3EDA" w:rsidRDefault="00B51EB2">
      <w:pPr>
        <w:pStyle w:val="ParagraphStyle148"/>
        <w:framePr w:w="709" w:h="536" w:hRule="exact" w:wrap="auto" w:vAnchor="page" w:hAnchor="margin" w:x="43" w:y="1026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0249"/>
        <w:rPr>
          <w:rStyle w:val="FakeCharacterStyle"/>
        </w:rPr>
      </w:pPr>
    </w:p>
    <w:p w:rsidR="00DC3EDA" w:rsidRDefault="00B51EB2">
      <w:pPr>
        <w:pStyle w:val="ParagraphStyle121"/>
        <w:framePr w:w="6109" w:h="536" w:hRule="exact" w:wrap="auto" w:vAnchor="page" w:hAnchor="margin" w:x="823" w:y="1026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0249"/>
        <w:rPr>
          <w:rStyle w:val="FakeCharacterStyle"/>
        </w:rPr>
      </w:pPr>
    </w:p>
    <w:p w:rsidR="00DC3EDA" w:rsidRDefault="00B51EB2">
      <w:pPr>
        <w:pStyle w:val="ParagraphStyle134"/>
        <w:framePr w:w="8659" w:h="536" w:hRule="exact" w:wrap="auto" w:vAnchor="page" w:hAnchor="margin" w:x="7002" w:y="1026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39"/>
        <w:framePr w:w="15704" w:h="28" w:hRule="exact" w:wrap="auto" w:vAnchor="page" w:hAnchor="margin" w:y="10800"/>
        <w:rPr>
          <w:rStyle w:val="FakeCharacterStyle"/>
        </w:rPr>
      </w:pPr>
    </w:p>
    <w:p w:rsidR="00DC3EDA" w:rsidRDefault="00DC3EDA">
      <w:pPr>
        <w:pStyle w:val="ParagraphStyle140"/>
        <w:framePr w:w="15648" w:h="13" w:hRule="exact" w:wrap="auto" w:vAnchor="page" w:hAnchor="margin" w:x="28" w:y="10815"/>
        <w:rPr>
          <w:rStyle w:val="CharacterStyle71"/>
          <w:rFonts w:eastAsia="Calibri"/>
        </w:rPr>
      </w:pPr>
    </w:p>
    <w:p w:rsidR="00DC3EDA" w:rsidRDefault="00DC3EDA">
      <w:pPr>
        <w:pStyle w:val="ParagraphStyle133"/>
        <w:framePr w:w="3357" w:h="551" w:hRule="exact" w:wrap="auto" w:vAnchor="page" w:hAnchor="margin" w:x="6746" w:y="1422"/>
        <w:rPr>
          <w:rStyle w:val="FakeCharacterStyle"/>
        </w:rPr>
      </w:pPr>
    </w:p>
    <w:p w:rsidR="00DC3EDA" w:rsidRDefault="00B51EB2">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1942" w:h="577" w:hRule="exact" w:wrap="auto" w:vAnchor="page" w:hAnchor="margin" w:x="2835" w:y="2334"/>
        <w:rPr>
          <w:rStyle w:val="FakeCharacterStyle"/>
        </w:rPr>
      </w:pPr>
    </w:p>
    <w:p w:rsidR="00DC3EDA" w:rsidRDefault="00B51EB2">
      <w:pPr>
        <w:pStyle w:val="ParagraphStyle134"/>
        <w:framePr w:w="1916" w:h="562" w:hRule="exact" w:wrap="auto" w:vAnchor="page" w:hAnchor="margin" w:x="2863" w:y="234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334"/>
        <w:rPr>
          <w:rStyle w:val="FakeCharacterStyle"/>
        </w:rPr>
      </w:pPr>
    </w:p>
    <w:p w:rsidR="00DC3EDA" w:rsidRDefault="00B51EB2">
      <w:pPr>
        <w:pStyle w:val="ParagraphStyle134"/>
        <w:framePr w:w="5576" w:h="562" w:hRule="exact" w:wrap="auto" w:vAnchor="page" w:hAnchor="margin" w:x="4850" w:y="234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334"/>
        <w:rPr>
          <w:rStyle w:val="FakeCharacterStyle"/>
        </w:rPr>
      </w:pPr>
    </w:p>
    <w:p w:rsidR="00DC3EDA" w:rsidRDefault="00B51EB2">
      <w:pPr>
        <w:pStyle w:val="ParagraphStyle134"/>
        <w:framePr w:w="5164" w:h="562" w:hRule="exact" w:wrap="auto" w:vAnchor="page" w:hAnchor="margin" w:x="10497" w:y="234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3200"/>
        <w:rPr>
          <w:rStyle w:val="FakeCharacterStyle"/>
        </w:rPr>
      </w:pPr>
    </w:p>
    <w:p w:rsidR="00DC3EDA" w:rsidRDefault="00B51EB2">
      <w:pPr>
        <w:pStyle w:val="ParagraphStyle134"/>
        <w:framePr w:w="5576" w:h="2005" w:hRule="exact" w:wrap="auto" w:vAnchor="page" w:hAnchor="margin" w:x="4850" w:y="3215"/>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3200"/>
        <w:rPr>
          <w:rStyle w:val="FakeCharacterStyle"/>
        </w:rPr>
      </w:pPr>
    </w:p>
    <w:p w:rsidR="00DC3EDA" w:rsidRDefault="00DC3EDA">
      <w:pPr>
        <w:pStyle w:val="ParagraphStyle134"/>
        <w:framePr w:w="5164" w:h="2005" w:hRule="exact" w:wrap="auto" w:vAnchor="page" w:hAnchor="margin" w:x="10497" w:y="321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1422"/>
        <w:rPr>
          <w:rStyle w:val="FakeCharacterStyle"/>
        </w:rPr>
      </w:pPr>
    </w:p>
    <w:p w:rsidR="00DC3EDA" w:rsidRDefault="00B51EB2">
      <w:pPr>
        <w:pStyle w:val="ParagraphStyle134"/>
        <w:framePr w:w="8659" w:h="789"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2226"/>
        <w:rPr>
          <w:rStyle w:val="FakeCharacterStyle"/>
        </w:rPr>
      </w:pPr>
    </w:p>
    <w:p w:rsidR="00DC3EDA" w:rsidRDefault="00B51EB2">
      <w:pPr>
        <w:pStyle w:val="ParagraphStyle148"/>
        <w:framePr w:w="709" w:h="274" w:hRule="exact" w:wrap="auto" w:vAnchor="page" w:hAnchor="margin" w:x="43" w:y="224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2226"/>
        <w:rPr>
          <w:rStyle w:val="FakeCharacterStyle"/>
        </w:rPr>
      </w:pPr>
    </w:p>
    <w:p w:rsidR="00DC3EDA" w:rsidRDefault="00B51EB2">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2226"/>
        <w:rPr>
          <w:rStyle w:val="FakeCharacterStyle"/>
        </w:rPr>
      </w:pPr>
    </w:p>
    <w:p w:rsidR="00DC3EDA" w:rsidRDefault="00B51EB2">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2515"/>
        <w:rPr>
          <w:rStyle w:val="FakeCharacterStyle"/>
        </w:rPr>
      </w:pPr>
    </w:p>
    <w:p w:rsidR="00DC3EDA" w:rsidRDefault="00B51EB2">
      <w:pPr>
        <w:pStyle w:val="ParagraphStyle148"/>
        <w:framePr w:w="709" w:h="283" w:hRule="exact" w:wrap="auto" w:vAnchor="page" w:hAnchor="margin" w:x="43" w:y="253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2515"/>
        <w:rPr>
          <w:rStyle w:val="FakeCharacterStyle"/>
        </w:rPr>
      </w:pPr>
    </w:p>
    <w:p w:rsidR="00DC3EDA" w:rsidRDefault="00B51EB2">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2515"/>
        <w:rPr>
          <w:rStyle w:val="FakeCharacterStyle"/>
        </w:rPr>
      </w:pPr>
    </w:p>
    <w:p w:rsidR="00DC3EDA" w:rsidRDefault="00B51EB2">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2813"/>
        <w:rPr>
          <w:rStyle w:val="FakeCharacterStyle"/>
        </w:rPr>
      </w:pPr>
    </w:p>
    <w:p w:rsidR="00DC3EDA" w:rsidRDefault="00B51EB2">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3617"/>
        <w:rPr>
          <w:rStyle w:val="FakeCharacterStyle"/>
        </w:rPr>
      </w:pPr>
    </w:p>
    <w:p w:rsidR="00DC3EDA" w:rsidRDefault="00B51EB2">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3617"/>
        <w:rPr>
          <w:rStyle w:val="FakeCharacterStyle"/>
        </w:rPr>
      </w:pPr>
    </w:p>
    <w:p w:rsidR="00DC3EDA" w:rsidRDefault="00B51EB2">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3617"/>
        <w:rPr>
          <w:rStyle w:val="FakeCharacterStyle"/>
        </w:rPr>
      </w:pPr>
    </w:p>
    <w:p w:rsidR="00DC3EDA" w:rsidRDefault="00B51EB2">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4927"/>
        <w:rPr>
          <w:rStyle w:val="FakeCharacterStyle"/>
        </w:rPr>
      </w:pPr>
    </w:p>
    <w:p w:rsidR="00DC3EDA" w:rsidRDefault="00B51EB2">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4927"/>
        <w:rPr>
          <w:rStyle w:val="FakeCharacterStyle"/>
        </w:rPr>
      </w:pPr>
    </w:p>
    <w:p w:rsidR="00DC3EDA" w:rsidRDefault="00B51EB2">
      <w:pPr>
        <w:pStyle w:val="ParagraphStyle146"/>
        <w:framePr w:w="6574" w:h="274" w:hRule="exact" w:wrap="auto" w:vAnchor="page" w:hAnchor="margin" w:x="8803" w:y="4942"/>
        <w:rPr>
          <w:rStyle w:val="CharacterStyle74"/>
          <w:rFonts w:eastAsia="Calibri"/>
        </w:rPr>
      </w:pPr>
      <w:r>
        <w:rPr>
          <w:rStyle w:val="CharacterStyle74"/>
          <w:rFonts w:eastAsia="Calibri"/>
        </w:rPr>
        <w:t>10:21:0033001:102</w:t>
      </w:r>
    </w:p>
    <w:p w:rsidR="00DC3EDA" w:rsidRDefault="00DC3EDA">
      <w:pPr>
        <w:pStyle w:val="ParagraphStyle120"/>
        <w:framePr w:w="255" w:h="304" w:hRule="exact" w:wrap="auto" w:vAnchor="page" w:hAnchor="margin" w:x="15404" w:y="4927"/>
        <w:rPr>
          <w:rStyle w:val="FakeCharacterStyle"/>
        </w:rPr>
      </w:pPr>
    </w:p>
    <w:p w:rsidR="00DC3EDA" w:rsidRDefault="00B51EB2">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230"/>
        <w:rPr>
          <w:rStyle w:val="FakeCharacterStyle"/>
        </w:rPr>
      </w:pPr>
    </w:p>
    <w:p w:rsidR="00DC3EDA" w:rsidRDefault="00DC3EDA">
      <w:pPr>
        <w:pStyle w:val="ParagraphStyle132"/>
        <w:framePr w:w="15618" w:h="57" w:hRule="exact" w:wrap="auto" w:vAnchor="page" w:hAnchor="margin" w:x="43" w:y="5230"/>
        <w:rPr>
          <w:rStyle w:val="CharacterStyle67"/>
          <w:rFonts w:eastAsia="Calibri"/>
        </w:rPr>
      </w:pPr>
    </w:p>
    <w:p w:rsidR="00DC3EDA" w:rsidRDefault="00DC3EDA">
      <w:pPr>
        <w:pStyle w:val="ParagraphStyle147"/>
        <w:framePr w:w="705" w:h="289" w:hRule="exact" w:wrap="auto" w:vAnchor="page" w:hAnchor="margin" w:x="45" w:y="5287"/>
        <w:rPr>
          <w:rStyle w:val="FakeCharacterStyle"/>
        </w:rPr>
      </w:pPr>
    </w:p>
    <w:p w:rsidR="00DC3EDA" w:rsidRDefault="00B51EB2">
      <w:pPr>
        <w:pStyle w:val="ParagraphStyle148"/>
        <w:framePr w:w="709" w:h="274" w:hRule="exact" w:wrap="auto" w:vAnchor="page" w:hAnchor="margin" w:x="43" w:y="530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5287"/>
        <w:rPr>
          <w:rStyle w:val="FakeCharacterStyle"/>
        </w:rPr>
      </w:pPr>
    </w:p>
    <w:p w:rsidR="00DC3EDA" w:rsidRDefault="00B51EB2">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5576"/>
        <w:rPr>
          <w:rStyle w:val="FakeCharacterStyle"/>
        </w:rPr>
      </w:pPr>
    </w:p>
    <w:p w:rsidR="00DC3EDA" w:rsidRDefault="00DC3EDA">
      <w:pPr>
        <w:pStyle w:val="ParagraphStyle115"/>
        <w:framePr w:w="15618" w:h="42" w:hRule="exact" w:wrap="auto" w:vAnchor="page" w:hAnchor="margin" w:x="43" w:y="5591"/>
        <w:rPr>
          <w:rStyle w:val="CharacterStyle58"/>
          <w:rFonts w:eastAsia="Calibri"/>
        </w:rPr>
      </w:pPr>
    </w:p>
    <w:p w:rsidR="00DC3EDA" w:rsidRDefault="00DC3EDA">
      <w:pPr>
        <w:pStyle w:val="ParagraphStyle116"/>
        <w:framePr w:w="10424" w:h="304" w:hRule="exact" w:wrap="auto" w:vAnchor="page" w:hAnchor="margin" w:x="45" w:y="5633"/>
        <w:rPr>
          <w:rStyle w:val="FakeCharacterStyle"/>
        </w:rPr>
      </w:pPr>
    </w:p>
    <w:p w:rsidR="00DC3EDA" w:rsidRDefault="00B51EB2">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5633"/>
        <w:rPr>
          <w:rStyle w:val="FakeCharacterStyle"/>
        </w:rPr>
      </w:pPr>
    </w:p>
    <w:p w:rsidR="00DC3EDA" w:rsidRDefault="00B51EB2">
      <w:pPr>
        <w:pStyle w:val="ParagraphStyle119"/>
        <w:framePr w:w="4879" w:h="274" w:hRule="exact" w:wrap="auto" w:vAnchor="page" w:hAnchor="margin" w:x="10497" w:y="5648"/>
        <w:rPr>
          <w:rStyle w:val="CharacterStyle60"/>
          <w:rFonts w:eastAsia="Calibri"/>
        </w:rPr>
      </w:pPr>
      <w:r>
        <w:rPr>
          <w:rStyle w:val="CharacterStyle60"/>
          <w:rFonts w:eastAsia="Calibri"/>
        </w:rPr>
        <w:t>10:21:0033001:104</w:t>
      </w:r>
    </w:p>
    <w:p w:rsidR="00DC3EDA" w:rsidRDefault="00DC3EDA">
      <w:pPr>
        <w:pStyle w:val="ParagraphStyle120"/>
        <w:framePr w:w="255" w:h="304" w:hRule="exact" w:wrap="auto" w:vAnchor="page" w:hAnchor="margin" w:x="15404" w:y="5633"/>
        <w:rPr>
          <w:rStyle w:val="FakeCharacterStyle"/>
        </w:rPr>
      </w:pPr>
    </w:p>
    <w:p w:rsidR="00DC3EDA" w:rsidRDefault="00B51EB2">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5936"/>
        <w:rPr>
          <w:rStyle w:val="FakeCharacterStyle"/>
        </w:rPr>
      </w:pPr>
    </w:p>
    <w:p w:rsidR="00DC3EDA" w:rsidRDefault="00B51EB2">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5936"/>
        <w:rPr>
          <w:rStyle w:val="FakeCharacterStyle"/>
        </w:rPr>
      </w:pPr>
    </w:p>
    <w:p w:rsidR="00DC3EDA" w:rsidRDefault="00B51EB2">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5936"/>
        <w:rPr>
          <w:rStyle w:val="FakeCharacterStyle"/>
        </w:rPr>
      </w:pPr>
    </w:p>
    <w:p w:rsidR="00DC3EDA" w:rsidRDefault="00B51EB2">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5936"/>
        <w:rPr>
          <w:rStyle w:val="FakeCharacterStyle"/>
        </w:rPr>
      </w:pPr>
    </w:p>
    <w:p w:rsidR="00DC3EDA" w:rsidRDefault="00DC3EDA">
      <w:pPr>
        <w:pStyle w:val="ParagraphStyle130"/>
        <w:framePr w:w="71" w:h="289" w:hRule="exact" w:wrap="auto" w:vAnchor="page" w:hAnchor="margin" w:x="15590" w:y="5936"/>
        <w:rPr>
          <w:rStyle w:val="CharacterStyle66"/>
          <w:rFonts w:eastAsia="Calibri"/>
        </w:rPr>
      </w:pPr>
    </w:p>
    <w:p w:rsidR="00DC3EDA" w:rsidRDefault="00DC3EDA">
      <w:pPr>
        <w:pStyle w:val="ParagraphStyle131"/>
        <w:framePr w:w="15614" w:h="57" w:hRule="exact" w:wrap="auto" w:vAnchor="page" w:hAnchor="margin" w:x="45" w:y="6225"/>
        <w:rPr>
          <w:rStyle w:val="FakeCharacterStyle"/>
        </w:rPr>
      </w:pPr>
    </w:p>
    <w:p w:rsidR="00DC3EDA" w:rsidRDefault="00DC3EDA">
      <w:pPr>
        <w:pStyle w:val="ParagraphStyle132"/>
        <w:framePr w:w="15618" w:h="57" w:hRule="exact" w:wrap="auto" w:vAnchor="page" w:hAnchor="margin" w:x="43" w:y="6225"/>
        <w:rPr>
          <w:rStyle w:val="CharacterStyle67"/>
          <w:rFonts w:eastAsia="Calibri"/>
        </w:rPr>
      </w:pPr>
    </w:p>
    <w:p w:rsidR="00DC3EDA" w:rsidRDefault="00DC3EDA">
      <w:pPr>
        <w:pStyle w:val="ParagraphStyle133"/>
        <w:framePr w:w="5851" w:h="850" w:hRule="exact" w:wrap="auto" w:vAnchor="page" w:hAnchor="margin" w:x="850" w:y="6281"/>
        <w:rPr>
          <w:rStyle w:val="FakeCharacterStyle"/>
        </w:rPr>
      </w:pPr>
    </w:p>
    <w:p w:rsidR="00DC3EDA" w:rsidRDefault="00B51EB2">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132"/>
        <w:rPr>
          <w:rStyle w:val="FakeCharacterStyle"/>
        </w:rPr>
      </w:pPr>
    </w:p>
    <w:p w:rsidR="00DC3EDA" w:rsidRDefault="00B51EB2">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132"/>
        <w:rPr>
          <w:rStyle w:val="FakeCharacterStyle"/>
        </w:rPr>
      </w:pPr>
    </w:p>
    <w:p w:rsidR="00DC3EDA" w:rsidRDefault="00B51EB2">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7936"/>
        <w:rPr>
          <w:rStyle w:val="FakeCharacterStyle"/>
        </w:rPr>
      </w:pPr>
    </w:p>
    <w:p w:rsidR="00DC3EDA" w:rsidRDefault="00B51EB2">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7936"/>
        <w:rPr>
          <w:rStyle w:val="FakeCharacterStyle"/>
        </w:rPr>
      </w:pPr>
    </w:p>
    <w:p w:rsidR="00DC3EDA" w:rsidRDefault="00B51EB2">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7936"/>
        <w:rPr>
          <w:rStyle w:val="FakeCharacterStyle"/>
        </w:rPr>
      </w:pPr>
    </w:p>
    <w:p w:rsidR="00DC3EDA" w:rsidRDefault="00B51EB2">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7936"/>
        <w:rPr>
          <w:rStyle w:val="FakeCharacterStyle"/>
        </w:rPr>
      </w:pPr>
    </w:p>
    <w:p w:rsidR="00DC3EDA" w:rsidRDefault="00B51EB2">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8603"/>
        <w:rPr>
          <w:rStyle w:val="FakeCharacterStyle"/>
        </w:rPr>
      </w:pPr>
    </w:p>
    <w:p w:rsidR="00DC3EDA" w:rsidRDefault="00B51EB2">
      <w:pPr>
        <w:pStyle w:val="ParagraphStyle136"/>
        <w:framePr w:w="764" w:h="274" w:hRule="exact" w:wrap="auto" w:vAnchor="page" w:hAnchor="margin" w:x="43" w:y="861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8603"/>
        <w:rPr>
          <w:rStyle w:val="FakeCharacterStyle"/>
        </w:rPr>
      </w:pPr>
    </w:p>
    <w:p w:rsidR="00DC3EDA" w:rsidRDefault="00B51EB2">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8603"/>
        <w:rPr>
          <w:rStyle w:val="FakeCharacterStyle"/>
        </w:rPr>
      </w:pPr>
    </w:p>
    <w:p w:rsidR="00DC3EDA" w:rsidRDefault="00B51EB2">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8603"/>
        <w:rPr>
          <w:rStyle w:val="FakeCharacterStyle"/>
        </w:rPr>
      </w:pPr>
    </w:p>
    <w:p w:rsidR="00DC3EDA" w:rsidRDefault="00B51EB2">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8603"/>
        <w:rPr>
          <w:rStyle w:val="FakeCharacterStyle"/>
        </w:rPr>
      </w:pPr>
    </w:p>
    <w:p w:rsidR="00DC3EDA" w:rsidRDefault="00B51EB2">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8603"/>
        <w:rPr>
          <w:rStyle w:val="FakeCharacterStyle"/>
        </w:rPr>
      </w:pPr>
    </w:p>
    <w:p w:rsidR="00DC3EDA" w:rsidRDefault="00B51EB2">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8603"/>
        <w:rPr>
          <w:rStyle w:val="FakeCharacterStyle"/>
        </w:rPr>
      </w:pPr>
    </w:p>
    <w:p w:rsidR="00DC3EDA" w:rsidRDefault="00B51EB2">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8603"/>
        <w:rPr>
          <w:rStyle w:val="FakeCharacterStyle"/>
        </w:rPr>
      </w:pPr>
    </w:p>
    <w:p w:rsidR="00DC3EDA" w:rsidRDefault="00B51EB2">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8892"/>
        <w:rPr>
          <w:rStyle w:val="FakeCharacterStyle"/>
        </w:rPr>
      </w:pPr>
    </w:p>
    <w:p w:rsidR="00DC3EDA" w:rsidRDefault="00B51EB2">
      <w:pPr>
        <w:pStyle w:val="ParagraphStyle136"/>
        <w:framePr w:w="764" w:h="536" w:hRule="exact" w:wrap="auto" w:vAnchor="page" w:hAnchor="margin" w:x="43" w:y="8907"/>
        <w:rPr>
          <w:rStyle w:val="CharacterStyle69"/>
          <w:rFonts w:eastAsia="Calibri"/>
        </w:rPr>
      </w:pPr>
      <w:r>
        <w:rPr>
          <w:rStyle w:val="CharacterStyle69"/>
          <w:rFonts w:eastAsia="Calibri"/>
        </w:rPr>
        <w:t>137</w:t>
      </w:r>
    </w:p>
    <w:p w:rsidR="00DC3EDA" w:rsidRDefault="00DC3EDA">
      <w:pPr>
        <w:pStyle w:val="ParagraphStyle137"/>
        <w:framePr w:w="1429" w:h="551" w:hRule="exact" w:wrap="auto" w:vAnchor="page" w:hAnchor="margin" w:x="850" w:y="8892"/>
        <w:rPr>
          <w:rStyle w:val="FakeCharacterStyle"/>
        </w:rPr>
      </w:pPr>
    </w:p>
    <w:p w:rsidR="00DC3EDA" w:rsidRDefault="00B51EB2">
      <w:pPr>
        <w:pStyle w:val="ParagraphStyle138"/>
        <w:framePr w:w="1403" w:h="536" w:hRule="exact" w:wrap="auto" w:vAnchor="page" w:hAnchor="margin" w:x="878" w:y="8907"/>
        <w:rPr>
          <w:rStyle w:val="CharacterStyle70"/>
          <w:rFonts w:eastAsia="Calibri"/>
        </w:rPr>
      </w:pPr>
      <w:r>
        <w:rPr>
          <w:rStyle w:val="CharacterStyle70"/>
          <w:rFonts w:eastAsia="Calibri"/>
        </w:rPr>
        <w:t>353 962,54</w:t>
      </w:r>
    </w:p>
    <w:p w:rsidR="00DC3EDA" w:rsidRDefault="00DC3EDA">
      <w:pPr>
        <w:pStyle w:val="ParagraphStyle137"/>
        <w:framePr w:w="1429" w:h="551" w:hRule="exact" w:wrap="auto" w:vAnchor="page" w:hAnchor="margin" w:x="2324" w:y="8892"/>
        <w:rPr>
          <w:rStyle w:val="FakeCharacterStyle"/>
        </w:rPr>
      </w:pPr>
    </w:p>
    <w:p w:rsidR="00DC3EDA" w:rsidRDefault="00B51EB2">
      <w:pPr>
        <w:pStyle w:val="ParagraphStyle138"/>
        <w:framePr w:w="1403" w:h="536" w:hRule="exact" w:wrap="auto" w:vAnchor="page" w:hAnchor="margin" w:x="2352" w:y="8907"/>
        <w:rPr>
          <w:rStyle w:val="CharacterStyle70"/>
          <w:rFonts w:eastAsia="Calibri"/>
        </w:rPr>
      </w:pPr>
      <w:r>
        <w:rPr>
          <w:rStyle w:val="CharacterStyle70"/>
          <w:rFonts w:eastAsia="Calibri"/>
        </w:rPr>
        <w:t>1 499 904,83</w:t>
      </w:r>
    </w:p>
    <w:p w:rsidR="00DC3EDA" w:rsidRDefault="00DC3EDA">
      <w:pPr>
        <w:pStyle w:val="ParagraphStyle133"/>
        <w:framePr w:w="1429" w:h="551" w:hRule="exact" w:wrap="auto" w:vAnchor="page" w:hAnchor="margin" w:x="3798" w:y="8892"/>
        <w:rPr>
          <w:rStyle w:val="FakeCharacterStyle"/>
        </w:rPr>
      </w:pPr>
    </w:p>
    <w:p w:rsidR="00DC3EDA" w:rsidRDefault="00B51EB2">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92"/>
        <w:rPr>
          <w:rStyle w:val="FakeCharacterStyle"/>
        </w:rPr>
      </w:pPr>
    </w:p>
    <w:p w:rsidR="00DC3EDA" w:rsidRDefault="00B51EB2">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43"/>
        <w:rPr>
          <w:rStyle w:val="FakeCharacterStyle"/>
        </w:rPr>
      </w:pPr>
    </w:p>
    <w:p w:rsidR="00DC3EDA" w:rsidRDefault="00B51EB2">
      <w:pPr>
        <w:pStyle w:val="ParagraphStyle136"/>
        <w:framePr w:w="764" w:h="536" w:hRule="exact" w:wrap="auto" w:vAnchor="page" w:hAnchor="margin" w:x="43" w:y="9458"/>
        <w:rPr>
          <w:rStyle w:val="CharacterStyle69"/>
          <w:rFonts w:eastAsia="Calibri"/>
        </w:rPr>
      </w:pPr>
      <w:r>
        <w:rPr>
          <w:rStyle w:val="CharacterStyle69"/>
          <w:rFonts w:eastAsia="Calibri"/>
        </w:rPr>
        <w:t>138</w:t>
      </w:r>
    </w:p>
    <w:p w:rsidR="00DC3EDA" w:rsidRDefault="00DC3EDA">
      <w:pPr>
        <w:pStyle w:val="ParagraphStyle137"/>
        <w:framePr w:w="1429" w:h="551" w:hRule="exact" w:wrap="auto" w:vAnchor="page" w:hAnchor="margin" w:x="850" w:y="9443"/>
        <w:rPr>
          <w:rStyle w:val="FakeCharacterStyle"/>
        </w:rPr>
      </w:pPr>
    </w:p>
    <w:p w:rsidR="00DC3EDA" w:rsidRDefault="00B51EB2">
      <w:pPr>
        <w:pStyle w:val="ParagraphStyle138"/>
        <w:framePr w:w="1403" w:h="536" w:hRule="exact" w:wrap="auto" w:vAnchor="page" w:hAnchor="margin" w:x="878" w:y="9458"/>
        <w:rPr>
          <w:rStyle w:val="CharacterStyle70"/>
          <w:rFonts w:eastAsia="Calibri"/>
        </w:rPr>
      </w:pPr>
      <w:r>
        <w:rPr>
          <w:rStyle w:val="CharacterStyle70"/>
          <w:rFonts w:eastAsia="Calibri"/>
        </w:rPr>
        <w:t>353 964,36</w:t>
      </w:r>
    </w:p>
    <w:p w:rsidR="00DC3EDA" w:rsidRDefault="00DC3EDA">
      <w:pPr>
        <w:pStyle w:val="ParagraphStyle137"/>
        <w:framePr w:w="1429" w:h="551" w:hRule="exact" w:wrap="auto" w:vAnchor="page" w:hAnchor="margin" w:x="2324" w:y="9443"/>
        <w:rPr>
          <w:rStyle w:val="FakeCharacterStyle"/>
        </w:rPr>
      </w:pPr>
    </w:p>
    <w:p w:rsidR="00DC3EDA" w:rsidRDefault="00B51EB2">
      <w:pPr>
        <w:pStyle w:val="ParagraphStyle138"/>
        <w:framePr w:w="1403" w:h="536" w:hRule="exact" w:wrap="auto" w:vAnchor="page" w:hAnchor="margin" w:x="2352" w:y="9458"/>
        <w:rPr>
          <w:rStyle w:val="CharacterStyle70"/>
          <w:rFonts w:eastAsia="Calibri"/>
        </w:rPr>
      </w:pPr>
      <w:r>
        <w:rPr>
          <w:rStyle w:val="CharacterStyle70"/>
          <w:rFonts w:eastAsia="Calibri"/>
        </w:rPr>
        <w:t>1 499 930,18</w:t>
      </w:r>
    </w:p>
    <w:p w:rsidR="00DC3EDA" w:rsidRDefault="00DC3EDA">
      <w:pPr>
        <w:pStyle w:val="ParagraphStyle133"/>
        <w:framePr w:w="1429" w:h="551" w:hRule="exact" w:wrap="auto" w:vAnchor="page" w:hAnchor="margin" w:x="3798" w:y="9443"/>
        <w:rPr>
          <w:rStyle w:val="FakeCharacterStyle"/>
        </w:rPr>
      </w:pPr>
    </w:p>
    <w:p w:rsidR="00DC3EDA" w:rsidRDefault="00B51EB2">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43"/>
        <w:rPr>
          <w:rStyle w:val="FakeCharacterStyle"/>
        </w:rPr>
      </w:pPr>
    </w:p>
    <w:p w:rsidR="00DC3EDA" w:rsidRDefault="00B51EB2">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994"/>
        <w:rPr>
          <w:rStyle w:val="FakeCharacterStyle"/>
        </w:rPr>
      </w:pPr>
    </w:p>
    <w:p w:rsidR="00DC3EDA" w:rsidRDefault="00B51EB2">
      <w:pPr>
        <w:pStyle w:val="ParagraphStyle136"/>
        <w:framePr w:w="764" w:h="536" w:hRule="exact" w:wrap="auto" w:vAnchor="page" w:hAnchor="margin" w:x="43" w:y="10009"/>
        <w:rPr>
          <w:rStyle w:val="CharacterStyle69"/>
          <w:rFonts w:eastAsia="Calibri"/>
        </w:rPr>
      </w:pPr>
      <w:r>
        <w:rPr>
          <w:rStyle w:val="CharacterStyle69"/>
          <w:rFonts w:eastAsia="Calibri"/>
        </w:rPr>
        <w:t>139</w:t>
      </w:r>
    </w:p>
    <w:p w:rsidR="00DC3EDA" w:rsidRDefault="00DC3EDA">
      <w:pPr>
        <w:pStyle w:val="ParagraphStyle137"/>
        <w:framePr w:w="1429" w:h="551" w:hRule="exact" w:wrap="auto" w:vAnchor="page" w:hAnchor="margin" w:x="850" w:y="9994"/>
        <w:rPr>
          <w:rStyle w:val="FakeCharacterStyle"/>
        </w:rPr>
      </w:pPr>
    </w:p>
    <w:p w:rsidR="00DC3EDA" w:rsidRDefault="00B51EB2">
      <w:pPr>
        <w:pStyle w:val="ParagraphStyle138"/>
        <w:framePr w:w="1403" w:h="536" w:hRule="exact" w:wrap="auto" w:vAnchor="page" w:hAnchor="margin" w:x="878" w:y="10009"/>
        <w:rPr>
          <w:rStyle w:val="CharacterStyle70"/>
          <w:rFonts w:eastAsia="Calibri"/>
        </w:rPr>
      </w:pPr>
      <w:r>
        <w:rPr>
          <w:rStyle w:val="CharacterStyle70"/>
          <w:rFonts w:eastAsia="Calibri"/>
        </w:rPr>
        <w:t>353 905,30</w:t>
      </w:r>
    </w:p>
    <w:p w:rsidR="00DC3EDA" w:rsidRDefault="00DC3EDA">
      <w:pPr>
        <w:pStyle w:val="ParagraphStyle137"/>
        <w:framePr w:w="1429" w:h="551" w:hRule="exact" w:wrap="auto" w:vAnchor="page" w:hAnchor="margin" w:x="2324" w:y="9994"/>
        <w:rPr>
          <w:rStyle w:val="FakeCharacterStyle"/>
        </w:rPr>
      </w:pPr>
    </w:p>
    <w:p w:rsidR="00DC3EDA" w:rsidRDefault="00B51EB2">
      <w:pPr>
        <w:pStyle w:val="ParagraphStyle138"/>
        <w:framePr w:w="1403" w:h="536" w:hRule="exact" w:wrap="auto" w:vAnchor="page" w:hAnchor="margin" w:x="2352" w:y="10009"/>
        <w:rPr>
          <w:rStyle w:val="CharacterStyle70"/>
          <w:rFonts w:eastAsia="Calibri"/>
        </w:rPr>
      </w:pPr>
      <w:r>
        <w:rPr>
          <w:rStyle w:val="CharacterStyle70"/>
          <w:rFonts w:eastAsia="Calibri"/>
        </w:rPr>
        <w:t>1 499 933,87</w:t>
      </w:r>
    </w:p>
    <w:p w:rsidR="00DC3EDA" w:rsidRDefault="00DC3EDA">
      <w:pPr>
        <w:pStyle w:val="ParagraphStyle133"/>
        <w:framePr w:w="1429" w:h="551" w:hRule="exact" w:wrap="auto" w:vAnchor="page" w:hAnchor="margin" w:x="3798" w:y="9994"/>
        <w:rPr>
          <w:rStyle w:val="FakeCharacterStyle"/>
        </w:rPr>
      </w:pPr>
    </w:p>
    <w:p w:rsidR="00DC3EDA" w:rsidRDefault="00B51EB2">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94"/>
        <w:rPr>
          <w:rStyle w:val="FakeCharacterStyle"/>
        </w:rPr>
      </w:pPr>
    </w:p>
    <w:p w:rsidR="00DC3EDA" w:rsidRDefault="00B51EB2">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45"/>
        <w:rPr>
          <w:rStyle w:val="FakeCharacterStyle"/>
        </w:rPr>
      </w:pPr>
    </w:p>
    <w:p w:rsidR="00DC3EDA" w:rsidRDefault="00B51EB2">
      <w:pPr>
        <w:pStyle w:val="ParagraphStyle136"/>
        <w:framePr w:w="764" w:h="536" w:hRule="exact" w:wrap="auto" w:vAnchor="page" w:hAnchor="margin" w:x="43" w:y="10560"/>
        <w:rPr>
          <w:rStyle w:val="CharacterStyle69"/>
          <w:rFonts w:eastAsia="Calibri"/>
        </w:rPr>
      </w:pPr>
      <w:r>
        <w:rPr>
          <w:rStyle w:val="CharacterStyle69"/>
          <w:rFonts w:eastAsia="Calibri"/>
        </w:rPr>
        <w:t>140</w:t>
      </w:r>
    </w:p>
    <w:p w:rsidR="00DC3EDA" w:rsidRDefault="00DC3EDA">
      <w:pPr>
        <w:pStyle w:val="ParagraphStyle137"/>
        <w:framePr w:w="1429" w:h="551" w:hRule="exact" w:wrap="auto" w:vAnchor="page" w:hAnchor="margin" w:x="850" w:y="10545"/>
        <w:rPr>
          <w:rStyle w:val="FakeCharacterStyle"/>
        </w:rPr>
      </w:pPr>
    </w:p>
    <w:p w:rsidR="00DC3EDA" w:rsidRDefault="00B51EB2">
      <w:pPr>
        <w:pStyle w:val="ParagraphStyle138"/>
        <w:framePr w:w="1403" w:h="536" w:hRule="exact" w:wrap="auto" w:vAnchor="page" w:hAnchor="margin" w:x="878" w:y="10560"/>
        <w:rPr>
          <w:rStyle w:val="CharacterStyle70"/>
          <w:rFonts w:eastAsia="Calibri"/>
        </w:rPr>
      </w:pPr>
      <w:r>
        <w:rPr>
          <w:rStyle w:val="CharacterStyle70"/>
          <w:rFonts w:eastAsia="Calibri"/>
        </w:rPr>
        <w:t>353 904,81</w:t>
      </w:r>
    </w:p>
    <w:p w:rsidR="00DC3EDA" w:rsidRDefault="00DC3EDA">
      <w:pPr>
        <w:pStyle w:val="ParagraphStyle137"/>
        <w:framePr w:w="1429" w:h="551" w:hRule="exact" w:wrap="auto" w:vAnchor="page" w:hAnchor="margin" w:x="2324" w:y="10545"/>
        <w:rPr>
          <w:rStyle w:val="FakeCharacterStyle"/>
        </w:rPr>
      </w:pPr>
    </w:p>
    <w:p w:rsidR="00DC3EDA" w:rsidRDefault="00B51EB2">
      <w:pPr>
        <w:pStyle w:val="ParagraphStyle138"/>
        <w:framePr w:w="1403" w:h="536" w:hRule="exact" w:wrap="auto" w:vAnchor="page" w:hAnchor="margin" w:x="2352" w:y="10560"/>
        <w:rPr>
          <w:rStyle w:val="CharacterStyle70"/>
          <w:rFonts w:eastAsia="Calibri"/>
        </w:rPr>
      </w:pPr>
      <w:r>
        <w:rPr>
          <w:rStyle w:val="CharacterStyle70"/>
          <w:rFonts w:eastAsia="Calibri"/>
        </w:rPr>
        <w:t>1 499 907,98</w:t>
      </w:r>
    </w:p>
    <w:p w:rsidR="00DC3EDA" w:rsidRDefault="00DC3EDA">
      <w:pPr>
        <w:pStyle w:val="ParagraphStyle133"/>
        <w:framePr w:w="1429" w:h="551" w:hRule="exact" w:wrap="auto" w:vAnchor="page" w:hAnchor="margin" w:x="3798" w:y="10545"/>
        <w:rPr>
          <w:rStyle w:val="FakeCharacterStyle"/>
        </w:rPr>
      </w:pPr>
    </w:p>
    <w:p w:rsidR="00DC3EDA" w:rsidRDefault="00B51EB2">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45"/>
        <w:rPr>
          <w:rStyle w:val="FakeCharacterStyle"/>
        </w:rPr>
      </w:pPr>
    </w:p>
    <w:p w:rsidR="00DC3EDA" w:rsidRDefault="00B51EB2">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096"/>
        <w:rPr>
          <w:rStyle w:val="FakeCharacterStyle"/>
        </w:rPr>
      </w:pPr>
    </w:p>
    <w:p w:rsidR="00DC3EDA" w:rsidRDefault="00DC3EDA">
      <w:pPr>
        <w:pStyle w:val="ParagraphStyle140"/>
        <w:framePr w:w="15648" w:h="13" w:hRule="exact" w:wrap="auto" w:vAnchor="page" w:hAnchor="margin" w:x="28" w:y="11111"/>
        <w:rPr>
          <w:rStyle w:val="CharacterStyle71"/>
          <w:rFonts w:eastAsia="Calibri"/>
        </w:rPr>
      </w:pPr>
    </w:p>
    <w:p w:rsidR="00DC3EDA" w:rsidRDefault="00DC3EDA">
      <w:pPr>
        <w:pStyle w:val="ParagraphStyle135"/>
        <w:framePr w:w="760" w:h="2322" w:hRule="exact" w:wrap="auto" w:vAnchor="page" w:hAnchor="margin" w:x="45" w:y="6281"/>
        <w:rPr>
          <w:rStyle w:val="FakeCharacterStyle"/>
        </w:rPr>
      </w:pPr>
    </w:p>
    <w:p w:rsidR="00DC3EDA" w:rsidRDefault="00B51EB2">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6281"/>
        <w:rPr>
          <w:rStyle w:val="FakeCharacterStyle"/>
        </w:rPr>
      </w:pPr>
    </w:p>
    <w:p w:rsidR="00DC3EDA" w:rsidRDefault="00B51EB2">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6281"/>
        <w:rPr>
          <w:rStyle w:val="FakeCharacterStyle"/>
        </w:rPr>
      </w:pPr>
    </w:p>
    <w:p w:rsidR="00DC3EDA" w:rsidRDefault="00B51EB2">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6281"/>
        <w:rPr>
          <w:rStyle w:val="FakeCharacterStyle"/>
        </w:rPr>
      </w:pPr>
    </w:p>
    <w:p w:rsidR="00DC3EDA" w:rsidRDefault="00B51EB2">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204" w:hRule="exact" w:wrap="auto" w:vAnchor="page" w:hAnchor="margin" w:x="6746" w:y="8892"/>
        <w:rPr>
          <w:rStyle w:val="FakeCharacterStyle"/>
        </w:rPr>
      </w:pPr>
    </w:p>
    <w:p w:rsidR="00DC3EDA" w:rsidRDefault="00B51EB2">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8892"/>
        <w:rPr>
          <w:rStyle w:val="FakeCharacterStyle"/>
        </w:rPr>
      </w:pPr>
    </w:p>
    <w:p w:rsidR="00DC3EDA" w:rsidRDefault="00B51EB2">
      <w:pPr>
        <w:pStyle w:val="ParagraphStyle134"/>
        <w:framePr w:w="2868" w:h="2189" w:hRule="exact" w:wrap="auto" w:vAnchor="page" w:hAnchor="margin" w:x="10176" w:y="8907"/>
        <w:rPr>
          <w:rStyle w:val="CharacterStyle68"/>
          <w:rFonts w:eastAsia="Calibri"/>
        </w:rPr>
      </w:pPr>
      <w:r>
        <w:rPr>
          <w:rStyle w:val="CharacterStyle68"/>
          <w:rFonts w:eastAsia="Calibri"/>
        </w:rPr>
        <w:t>0,20</w:t>
      </w:r>
    </w:p>
    <w:p w:rsidR="00DC3EDA" w:rsidRDefault="00DC3EDA">
      <w:pPr>
        <w:pStyle w:val="ParagraphStyle133"/>
        <w:framePr w:w="2572" w:h="2204" w:hRule="exact" w:wrap="auto" w:vAnchor="page" w:hAnchor="margin" w:x="13087" w:y="8892"/>
        <w:rPr>
          <w:rStyle w:val="FakeCharacterStyle"/>
        </w:rPr>
      </w:pPr>
    </w:p>
    <w:p w:rsidR="00DC3EDA" w:rsidRDefault="00B51EB2">
      <w:pPr>
        <w:pStyle w:val="ParagraphStyle134"/>
        <w:framePr w:w="2546" w:h="2189" w:hRule="exact" w:wrap="auto" w:vAnchor="page" w:hAnchor="margin" w:x="13115" w:y="8907"/>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н289У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353 961,61</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1 499 904,60</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н290У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353 963,06</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1 499 929,21</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н291У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353 900,24</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1 499 932,90</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н292У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353 896,36</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1 499 933,13</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н293У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353 894,61</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1 499 908,78</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н288У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353 899,27</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1 499 908,32</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н287У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353 943,82</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1 499 905,61</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137</w:t>
      </w:r>
    </w:p>
    <w:p w:rsidR="00DC3EDA" w:rsidRDefault="00DC3EDA">
      <w:pPr>
        <w:pStyle w:val="ParagraphStyle137"/>
        <w:framePr w:w="1429" w:h="551" w:hRule="exact" w:wrap="auto" w:vAnchor="page" w:hAnchor="margin" w:x="850" w:y="5279"/>
        <w:rPr>
          <w:rStyle w:val="FakeCharacterStyle"/>
        </w:rPr>
      </w:pPr>
    </w:p>
    <w:p w:rsidR="00DC3EDA" w:rsidRDefault="00B51EB2">
      <w:pPr>
        <w:pStyle w:val="ParagraphStyle138"/>
        <w:framePr w:w="1403" w:h="536" w:hRule="exact" w:wrap="auto" w:vAnchor="page" w:hAnchor="margin" w:x="878" w:y="5294"/>
        <w:rPr>
          <w:rStyle w:val="CharacterStyle70"/>
          <w:rFonts w:eastAsia="Calibri"/>
        </w:rPr>
      </w:pPr>
      <w:r>
        <w:rPr>
          <w:rStyle w:val="CharacterStyle70"/>
          <w:rFonts w:eastAsia="Calibri"/>
        </w:rPr>
        <w:t>353 962,54</w:t>
      </w:r>
    </w:p>
    <w:p w:rsidR="00DC3EDA" w:rsidRDefault="00DC3EDA">
      <w:pPr>
        <w:pStyle w:val="ParagraphStyle137"/>
        <w:framePr w:w="1429" w:h="551" w:hRule="exact" w:wrap="auto" w:vAnchor="page" w:hAnchor="margin" w:x="2324" w:y="5279"/>
        <w:rPr>
          <w:rStyle w:val="FakeCharacterStyle"/>
        </w:rPr>
      </w:pPr>
    </w:p>
    <w:p w:rsidR="00DC3EDA" w:rsidRDefault="00B51EB2">
      <w:pPr>
        <w:pStyle w:val="ParagraphStyle138"/>
        <w:framePr w:w="1403" w:h="536" w:hRule="exact" w:wrap="auto" w:vAnchor="page" w:hAnchor="margin" w:x="2352" w:y="5294"/>
        <w:rPr>
          <w:rStyle w:val="CharacterStyle70"/>
          <w:rFonts w:eastAsia="Calibri"/>
        </w:rPr>
      </w:pPr>
      <w:r>
        <w:rPr>
          <w:rStyle w:val="CharacterStyle70"/>
          <w:rFonts w:eastAsia="Calibri"/>
        </w:rPr>
        <w:t>1 499 904,83</w:t>
      </w:r>
    </w:p>
    <w:p w:rsidR="00DC3EDA" w:rsidRDefault="00DC3EDA">
      <w:pPr>
        <w:pStyle w:val="ParagraphStyle133"/>
        <w:framePr w:w="1429" w:h="551" w:hRule="exact" w:wrap="auto" w:vAnchor="page" w:hAnchor="margin" w:x="3798" w:y="5279"/>
        <w:rPr>
          <w:rStyle w:val="FakeCharacterStyle"/>
        </w:rPr>
      </w:pPr>
    </w:p>
    <w:p w:rsidR="00DC3EDA" w:rsidRDefault="00B51EB2">
      <w:pPr>
        <w:pStyle w:val="ParagraphStyle134"/>
        <w:framePr w:w="1403" w:h="536" w:hRule="exact" w:wrap="auto" w:vAnchor="page" w:hAnchor="margin" w:x="3826"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279"/>
        <w:rPr>
          <w:rStyle w:val="FakeCharacterStyle"/>
        </w:rPr>
      </w:pPr>
    </w:p>
    <w:p w:rsidR="00DC3EDA" w:rsidRDefault="00B51EB2">
      <w:pPr>
        <w:pStyle w:val="ParagraphStyle134"/>
        <w:framePr w:w="1403" w:h="536" w:hRule="exact" w:wrap="auto" w:vAnchor="page" w:hAnchor="margin" w:x="5300" w:y="5294"/>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5830"/>
        <w:rPr>
          <w:rStyle w:val="FakeCharacterStyle"/>
        </w:rPr>
      </w:pPr>
    </w:p>
    <w:p w:rsidR="00DC3EDA" w:rsidRDefault="00B51EB2">
      <w:pPr>
        <w:pStyle w:val="ParagraphStyle117"/>
        <w:framePr w:w="8913" w:h="289" w:hRule="exact" w:wrap="auto" w:vAnchor="page" w:hAnchor="margin" w:x="43" w:y="5845"/>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5830"/>
        <w:rPr>
          <w:rStyle w:val="FakeCharacterStyle"/>
        </w:rPr>
      </w:pPr>
    </w:p>
    <w:p w:rsidR="00DC3EDA" w:rsidRDefault="00B51EB2">
      <w:pPr>
        <w:pStyle w:val="ParagraphStyle144"/>
        <w:framePr w:w="6364" w:h="274" w:hRule="exact" w:wrap="auto" w:vAnchor="page" w:hAnchor="margin" w:x="9012" w:y="5845"/>
        <w:rPr>
          <w:rStyle w:val="CharacterStyle73"/>
          <w:rFonts w:eastAsia="Calibri"/>
        </w:rPr>
      </w:pPr>
      <w:r>
        <w:rPr>
          <w:rStyle w:val="CharacterStyle73"/>
          <w:rFonts w:eastAsia="Calibri"/>
        </w:rPr>
        <w:t>10:21:0033001:104</w:t>
      </w:r>
    </w:p>
    <w:p w:rsidR="00DC3EDA" w:rsidRDefault="00DC3EDA">
      <w:pPr>
        <w:pStyle w:val="ParagraphStyle120"/>
        <w:framePr w:w="255" w:h="304" w:hRule="exact" w:wrap="auto" w:vAnchor="page" w:hAnchor="margin" w:x="15404" w:y="5830"/>
        <w:rPr>
          <w:rStyle w:val="FakeCharacterStyle"/>
        </w:rPr>
      </w:pPr>
    </w:p>
    <w:p w:rsidR="00DC3EDA" w:rsidRDefault="00B51EB2">
      <w:pPr>
        <w:pStyle w:val="ParagraphStyle121"/>
        <w:framePr w:w="229" w:h="289" w:hRule="exact" w:wrap="auto" w:vAnchor="page" w:hAnchor="margin" w:x="15432" w:y="584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134"/>
        <w:rPr>
          <w:rStyle w:val="FakeCharacterStyle"/>
        </w:rPr>
      </w:pPr>
    </w:p>
    <w:p w:rsidR="00DC3EDA" w:rsidRDefault="00DC3EDA">
      <w:pPr>
        <w:pStyle w:val="ParagraphStyle132"/>
        <w:framePr w:w="15618" w:h="57" w:hRule="exact" w:wrap="auto" w:vAnchor="page" w:hAnchor="margin" w:x="43" w:y="6134"/>
        <w:rPr>
          <w:rStyle w:val="CharacterStyle67"/>
          <w:rFonts w:eastAsia="Calibri"/>
        </w:rPr>
      </w:pPr>
    </w:p>
    <w:p w:rsidR="00DC3EDA" w:rsidRDefault="00DC3EDA">
      <w:pPr>
        <w:pStyle w:val="ParagraphStyle135"/>
        <w:framePr w:w="2745" w:h="289" w:hRule="exact" w:wrap="auto" w:vAnchor="page" w:hAnchor="margin" w:x="45" w:y="6190"/>
        <w:rPr>
          <w:rStyle w:val="FakeCharacterStyle"/>
        </w:rPr>
      </w:pPr>
    </w:p>
    <w:p w:rsidR="00DC3EDA" w:rsidRDefault="00B51EB2">
      <w:pPr>
        <w:pStyle w:val="ParagraphStyle136"/>
        <w:framePr w:w="2749" w:h="274" w:hRule="exact" w:wrap="auto" w:vAnchor="page" w:hAnchor="margin" w:x="43" w:y="6205"/>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6479"/>
        <w:rPr>
          <w:rStyle w:val="FakeCharacterStyle"/>
        </w:rPr>
      </w:pPr>
    </w:p>
    <w:p w:rsidR="00DC3EDA" w:rsidRDefault="00B51EB2">
      <w:pPr>
        <w:pStyle w:val="ParagraphStyle136"/>
        <w:framePr w:w="1331" w:h="274" w:hRule="exact" w:wrap="auto" w:vAnchor="page" w:hAnchor="margin" w:x="43" w:y="6494"/>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6479"/>
        <w:rPr>
          <w:rStyle w:val="FakeCharacterStyle"/>
        </w:rPr>
      </w:pPr>
    </w:p>
    <w:p w:rsidR="00DC3EDA" w:rsidRDefault="00B51EB2">
      <w:pPr>
        <w:pStyle w:val="ParagraphStyle134"/>
        <w:framePr w:w="1346" w:h="274" w:hRule="exact" w:wrap="auto" w:vAnchor="page" w:hAnchor="margin" w:x="1445" w:y="6494"/>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6768"/>
        <w:rPr>
          <w:rStyle w:val="FakeCharacterStyle"/>
        </w:rPr>
      </w:pPr>
    </w:p>
    <w:p w:rsidR="00DC3EDA" w:rsidRDefault="00B51EB2">
      <w:pPr>
        <w:pStyle w:val="ParagraphStyle136"/>
        <w:framePr w:w="1331" w:h="274" w:hRule="exact" w:wrap="auto" w:vAnchor="page" w:hAnchor="margin" w:x="43" w:y="6783"/>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6768"/>
        <w:rPr>
          <w:rStyle w:val="FakeCharacterStyle"/>
        </w:rPr>
      </w:pPr>
    </w:p>
    <w:p w:rsidR="00DC3EDA" w:rsidRDefault="00B51EB2">
      <w:pPr>
        <w:pStyle w:val="ParagraphStyle134"/>
        <w:framePr w:w="1346" w:h="274" w:hRule="exact" w:wrap="auto" w:vAnchor="page" w:hAnchor="margin" w:x="1445" w:y="6783"/>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6768"/>
        <w:rPr>
          <w:rStyle w:val="FakeCharacterStyle"/>
        </w:rPr>
      </w:pPr>
    </w:p>
    <w:p w:rsidR="00DC3EDA" w:rsidRDefault="00B51EB2">
      <w:pPr>
        <w:pStyle w:val="ParagraphStyle134"/>
        <w:framePr w:w="1916" w:h="274" w:hRule="exact" w:wrap="auto" w:vAnchor="page" w:hAnchor="margin" w:x="2863" w:y="6783"/>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6768"/>
        <w:rPr>
          <w:rStyle w:val="FakeCharacterStyle"/>
        </w:rPr>
      </w:pPr>
    </w:p>
    <w:p w:rsidR="00DC3EDA" w:rsidRDefault="00B51EB2">
      <w:pPr>
        <w:pStyle w:val="ParagraphStyle134"/>
        <w:framePr w:w="5576" w:h="274" w:hRule="exact" w:wrap="auto" w:vAnchor="page" w:hAnchor="margin" w:x="4850" w:y="6783"/>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6768"/>
        <w:rPr>
          <w:rStyle w:val="FakeCharacterStyle"/>
        </w:rPr>
      </w:pPr>
    </w:p>
    <w:p w:rsidR="00DC3EDA" w:rsidRDefault="00B51EB2">
      <w:pPr>
        <w:pStyle w:val="ParagraphStyle134"/>
        <w:framePr w:w="5164" w:h="274" w:hRule="exact" w:wrap="auto" w:vAnchor="page" w:hAnchor="margin" w:x="10497" w:y="6783"/>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7056"/>
        <w:rPr>
          <w:rStyle w:val="FakeCharacterStyle"/>
        </w:rPr>
      </w:pPr>
    </w:p>
    <w:p w:rsidR="00DC3EDA" w:rsidRDefault="00B51EB2">
      <w:pPr>
        <w:pStyle w:val="ParagraphStyle136"/>
        <w:framePr w:w="1331" w:h="274" w:hRule="exact" w:wrap="auto" w:vAnchor="page" w:hAnchor="margin" w:x="43" w:y="7071"/>
        <w:rPr>
          <w:rStyle w:val="CharacterStyle69"/>
          <w:rFonts w:eastAsia="Calibri"/>
        </w:rPr>
      </w:pPr>
      <w:r>
        <w:rPr>
          <w:rStyle w:val="CharacterStyle69"/>
          <w:rFonts w:eastAsia="Calibri"/>
        </w:rPr>
        <w:t>н289У</w:t>
      </w:r>
    </w:p>
    <w:p w:rsidR="00DC3EDA" w:rsidRDefault="00DC3EDA">
      <w:pPr>
        <w:pStyle w:val="ParagraphStyle133"/>
        <w:framePr w:w="1372" w:h="289" w:hRule="exact" w:wrap="auto" w:vAnchor="page" w:hAnchor="margin" w:x="1417" w:y="7056"/>
        <w:rPr>
          <w:rStyle w:val="FakeCharacterStyle"/>
        </w:rPr>
      </w:pPr>
    </w:p>
    <w:p w:rsidR="00DC3EDA" w:rsidRDefault="00B51EB2">
      <w:pPr>
        <w:pStyle w:val="ParagraphStyle134"/>
        <w:framePr w:w="1346" w:h="274" w:hRule="exact" w:wrap="auto" w:vAnchor="page" w:hAnchor="margin" w:x="1445" w:y="7071"/>
        <w:rPr>
          <w:rStyle w:val="CharacterStyle68"/>
          <w:rFonts w:eastAsia="Calibri"/>
        </w:rPr>
      </w:pPr>
      <w:r>
        <w:rPr>
          <w:rStyle w:val="CharacterStyle68"/>
          <w:rFonts w:eastAsia="Calibri"/>
        </w:rPr>
        <w:t>н290У</w:t>
      </w:r>
    </w:p>
    <w:p w:rsidR="00DC3EDA" w:rsidRDefault="00DC3EDA">
      <w:pPr>
        <w:pStyle w:val="ParagraphStyle137"/>
        <w:framePr w:w="1942" w:h="289" w:hRule="exact" w:wrap="auto" w:vAnchor="page" w:hAnchor="margin" w:x="2835" w:y="7056"/>
        <w:rPr>
          <w:rStyle w:val="FakeCharacterStyle"/>
        </w:rPr>
      </w:pPr>
    </w:p>
    <w:p w:rsidR="00DC3EDA" w:rsidRDefault="00B51EB2">
      <w:pPr>
        <w:pStyle w:val="ParagraphStyle138"/>
        <w:framePr w:w="1916" w:h="274" w:hRule="exact" w:wrap="auto" w:vAnchor="page" w:hAnchor="margin" w:x="2863" w:y="7071"/>
        <w:rPr>
          <w:rStyle w:val="CharacterStyle70"/>
          <w:rFonts w:eastAsia="Calibri"/>
        </w:rPr>
      </w:pPr>
      <w:r>
        <w:rPr>
          <w:rStyle w:val="CharacterStyle70"/>
          <w:rFonts w:eastAsia="Calibri"/>
        </w:rPr>
        <w:t>24,65</w:t>
      </w:r>
    </w:p>
    <w:p w:rsidR="00DC3EDA" w:rsidRDefault="00DC3EDA">
      <w:pPr>
        <w:pStyle w:val="ParagraphStyle135"/>
        <w:framePr w:w="1327" w:h="289" w:hRule="exact" w:wrap="auto" w:vAnchor="page" w:hAnchor="margin" w:x="45" w:y="7345"/>
        <w:rPr>
          <w:rStyle w:val="FakeCharacterStyle"/>
        </w:rPr>
      </w:pPr>
    </w:p>
    <w:p w:rsidR="00DC3EDA" w:rsidRDefault="00B51EB2">
      <w:pPr>
        <w:pStyle w:val="ParagraphStyle136"/>
        <w:framePr w:w="1331" w:h="274" w:hRule="exact" w:wrap="auto" w:vAnchor="page" w:hAnchor="margin" w:x="43" w:y="7360"/>
        <w:rPr>
          <w:rStyle w:val="CharacterStyle69"/>
          <w:rFonts w:eastAsia="Calibri"/>
        </w:rPr>
      </w:pPr>
      <w:r>
        <w:rPr>
          <w:rStyle w:val="CharacterStyle69"/>
          <w:rFonts w:eastAsia="Calibri"/>
        </w:rPr>
        <w:t>н290У</w:t>
      </w:r>
    </w:p>
    <w:p w:rsidR="00DC3EDA" w:rsidRDefault="00DC3EDA">
      <w:pPr>
        <w:pStyle w:val="ParagraphStyle133"/>
        <w:framePr w:w="1372" w:h="289" w:hRule="exact" w:wrap="auto" w:vAnchor="page" w:hAnchor="margin" w:x="1417" w:y="7345"/>
        <w:rPr>
          <w:rStyle w:val="FakeCharacterStyle"/>
        </w:rPr>
      </w:pPr>
    </w:p>
    <w:p w:rsidR="00DC3EDA" w:rsidRDefault="00B51EB2">
      <w:pPr>
        <w:pStyle w:val="ParagraphStyle134"/>
        <w:framePr w:w="1346" w:h="274" w:hRule="exact" w:wrap="auto" w:vAnchor="page" w:hAnchor="margin" w:x="1445" w:y="7360"/>
        <w:rPr>
          <w:rStyle w:val="CharacterStyle68"/>
          <w:rFonts w:eastAsia="Calibri"/>
        </w:rPr>
      </w:pPr>
      <w:r>
        <w:rPr>
          <w:rStyle w:val="CharacterStyle68"/>
          <w:rFonts w:eastAsia="Calibri"/>
        </w:rPr>
        <w:t>н291У</w:t>
      </w:r>
    </w:p>
    <w:p w:rsidR="00DC3EDA" w:rsidRDefault="00DC3EDA">
      <w:pPr>
        <w:pStyle w:val="ParagraphStyle137"/>
        <w:framePr w:w="1942" w:h="289" w:hRule="exact" w:wrap="auto" w:vAnchor="page" w:hAnchor="margin" w:x="2835" w:y="7345"/>
        <w:rPr>
          <w:rStyle w:val="FakeCharacterStyle"/>
        </w:rPr>
      </w:pPr>
    </w:p>
    <w:p w:rsidR="00DC3EDA" w:rsidRDefault="00B51EB2">
      <w:pPr>
        <w:pStyle w:val="ParagraphStyle138"/>
        <w:framePr w:w="1916" w:h="274" w:hRule="exact" w:wrap="auto" w:vAnchor="page" w:hAnchor="margin" w:x="2863" w:y="7360"/>
        <w:rPr>
          <w:rStyle w:val="CharacterStyle70"/>
          <w:rFonts w:eastAsia="Calibri"/>
        </w:rPr>
      </w:pPr>
      <w:r>
        <w:rPr>
          <w:rStyle w:val="CharacterStyle70"/>
          <w:rFonts w:eastAsia="Calibri"/>
        </w:rPr>
        <w:t>62,93</w:t>
      </w:r>
    </w:p>
    <w:p w:rsidR="00DC3EDA" w:rsidRDefault="00DC3EDA">
      <w:pPr>
        <w:pStyle w:val="ParagraphStyle135"/>
        <w:framePr w:w="1327" w:h="289" w:hRule="exact" w:wrap="auto" w:vAnchor="page" w:hAnchor="margin" w:x="45" w:y="7634"/>
        <w:rPr>
          <w:rStyle w:val="FakeCharacterStyle"/>
        </w:rPr>
      </w:pPr>
    </w:p>
    <w:p w:rsidR="00DC3EDA" w:rsidRDefault="00B51EB2">
      <w:pPr>
        <w:pStyle w:val="ParagraphStyle136"/>
        <w:framePr w:w="1331" w:h="274" w:hRule="exact" w:wrap="auto" w:vAnchor="page" w:hAnchor="margin" w:x="43" w:y="7649"/>
        <w:rPr>
          <w:rStyle w:val="CharacterStyle69"/>
          <w:rFonts w:eastAsia="Calibri"/>
        </w:rPr>
      </w:pPr>
      <w:r>
        <w:rPr>
          <w:rStyle w:val="CharacterStyle69"/>
          <w:rFonts w:eastAsia="Calibri"/>
        </w:rPr>
        <w:t>н291У</w:t>
      </w:r>
    </w:p>
    <w:p w:rsidR="00DC3EDA" w:rsidRDefault="00DC3EDA">
      <w:pPr>
        <w:pStyle w:val="ParagraphStyle133"/>
        <w:framePr w:w="1372" w:h="289" w:hRule="exact" w:wrap="auto" w:vAnchor="page" w:hAnchor="margin" w:x="1417" w:y="7634"/>
        <w:rPr>
          <w:rStyle w:val="FakeCharacterStyle"/>
        </w:rPr>
      </w:pPr>
    </w:p>
    <w:p w:rsidR="00DC3EDA" w:rsidRDefault="00B51EB2">
      <w:pPr>
        <w:pStyle w:val="ParagraphStyle134"/>
        <w:framePr w:w="1346" w:h="274" w:hRule="exact" w:wrap="auto" w:vAnchor="page" w:hAnchor="margin" w:x="1445" w:y="7649"/>
        <w:rPr>
          <w:rStyle w:val="CharacterStyle68"/>
          <w:rFonts w:eastAsia="Calibri"/>
        </w:rPr>
      </w:pPr>
      <w:r>
        <w:rPr>
          <w:rStyle w:val="CharacterStyle68"/>
          <w:rFonts w:eastAsia="Calibri"/>
        </w:rPr>
        <w:t>н292У</w:t>
      </w:r>
    </w:p>
    <w:p w:rsidR="00DC3EDA" w:rsidRDefault="00DC3EDA">
      <w:pPr>
        <w:pStyle w:val="ParagraphStyle137"/>
        <w:framePr w:w="1942" w:h="289" w:hRule="exact" w:wrap="auto" w:vAnchor="page" w:hAnchor="margin" w:x="2835" w:y="7634"/>
        <w:rPr>
          <w:rStyle w:val="FakeCharacterStyle"/>
        </w:rPr>
      </w:pPr>
    </w:p>
    <w:p w:rsidR="00DC3EDA" w:rsidRDefault="00B51EB2">
      <w:pPr>
        <w:pStyle w:val="ParagraphStyle138"/>
        <w:framePr w:w="1916" w:h="274" w:hRule="exact" w:wrap="auto" w:vAnchor="page" w:hAnchor="margin" w:x="2863" w:y="7649"/>
        <w:rPr>
          <w:rStyle w:val="CharacterStyle70"/>
          <w:rFonts w:eastAsia="Calibri"/>
        </w:rPr>
      </w:pPr>
      <w:r>
        <w:rPr>
          <w:rStyle w:val="CharacterStyle70"/>
          <w:rFonts w:eastAsia="Calibri"/>
        </w:rPr>
        <w:t>3,89</w:t>
      </w:r>
    </w:p>
    <w:p w:rsidR="00DC3EDA" w:rsidRDefault="00DC3EDA">
      <w:pPr>
        <w:pStyle w:val="ParagraphStyle135"/>
        <w:framePr w:w="1327" w:h="289" w:hRule="exact" w:wrap="auto" w:vAnchor="page" w:hAnchor="margin" w:x="45" w:y="7922"/>
        <w:rPr>
          <w:rStyle w:val="FakeCharacterStyle"/>
        </w:rPr>
      </w:pPr>
    </w:p>
    <w:p w:rsidR="00DC3EDA" w:rsidRDefault="00B51EB2">
      <w:pPr>
        <w:pStyle w:val="ParagraphStyle136"/>
        <w:framePr w:w="1331" w:h="274" w:hRule="exact" w:wrap="auto" w:vAnchor="page" w:hAnchor="margin" w:x="43" w:y="7937"/>
        <w:rPr>
          <w:rStyle w:val="CharacterStyle69"/>
          <w:rFonts w:eastAsia="Calibri"/>
        </w:rPr>
      </w:pPr>
      <w:r>
        <w:rPr>
          <w:rStyle w:val="CharacterStyle69"/>
          <w:rFonts w:eastAsia="Calibri"/>
        </w:rPr>
        <w:t>н292У</w:t>
      </w:r>
    </w:p>
    <w:p w:rsidR="00DC3EDA" w:rsidRDefault="00DC3EDA">
      <w:pPr>
        <w:pStyle w:val="ParagraphStyle133"/>
        <w:framePr w:w="1372" w:h="289" w:hRule="exact" w:wrap="auto" w:vAnchor="page" w:hAnchor="margin" w:x="1417" w:y="7922"/>
        <w:rPr>
          <w:rStyle w:val="FakeCharacterStyle"/>
        </w:rPr>
      </w:pPr>
    </w:p>
    <w:p w:rsidR="00DC3EDA" w:rsidRDefault="00B51EB2">
      <w:pPr>
        <w:pStyle w:val="ParagraphStyle134"/>
        <w:framePr w:w="1346" w:h="274" w:hRule="exact" w:wrap="auto" w:vAnchor="page" w:hAnchor="margin" w:x="1445" w:y="7937"/>
        <w:rPr>
          <w:rStyle w:val="CharacterStyle68"/>
          <w:rFonts w:eastAsia="Calibri"/>
        </w:rPr>
      </w:pPr>
      <w:r>
        <w:rPr>
          <w:rStyle w:val="CharacterStyle68"/>
          <w:rFonts w:eastAsia="Calibri"/>
        </w:rPr>
        <w:t>н293У</w:t>
      </w:r>
    </w:p>
    <w:p w:rsidR="00DC3EDA" w:rsidRDefault="00DC3EDA">
      <w:pPr>
        <w:pStyle w:val="ParagraphStyle137"/>
        <w:framePr w:w="1942" w:h="289" w:hRule="exact" w:wrap="auto" w:vAnchor="page" w:hAnchor="margin" w:x="2835" w:y="7922"/>
        <w:rPr>
          <w:rStyle w:val="FakeCharacterStyle"/>
        </w:rPr>
      </w:pPr>
    </w:p>
    <w:p w:rsidR="00DC3EDA" w:rsidRDefault="00B51EB2">
      <w:pPr>
        <w:pStyle w:val="ParagraphStyle138"/>
        <w:framePr w:w="1916" w:h="274" w:hRule="exact" w:wrap="auto" w:vAnchor="page" w:hAnchor="margin" w:x="2863" w:y="7937"/>
        <w:rPr>
          <w:rStyle w:val="CharacterStyle70"/>
          <w:rFonts w:eastAsia="Calibri"/>
        </w:rPr>
      </w:pPr>
      <w:r>
        <w:rPr>
          <w:rStyle w:val="CharacterStyle70"/>
          <w:rFonts w:eastAsia="Calibri"/>
        </w:rPr>
        <w:t>24,41</w:t>
      </w:r>
    </w:p>
    <w:p w:rsidR="00DC3EDA" w:rsidRDefault="00DC3EDA">
      <w:pPr>
        <w:pStyle w:val="ParagraphStyle135"/>
        <w:framePr w:w="1327" w:h="289" w:hRule="exact" w:wrap="auto" w:vAnchor="page" w:hAnchor="margin" w:x="45" w:y="8211"/>
        <w:rPr>
          <w:rStyle w:val="FakeCharacterStyle"/>
        </w:rPr>
      </w:pPr>
    </w:p>
    <w:p w:rsidR="00DC3EDA" w:rsidRDefault="00B51EB2">
      <w:pPr>
        <w:pStyle w:val="ParagraphStyle136"/>
        <w:framePr w:w="1331" w:h="274" w:hRule="exact" w:wrap="auto" w:vAnchor="page" w:hAnchor="margin" w:x="43" w:y="8226"/>
        <w:rPr>
          <w:rStyle w:val="CharacterStyle69"/>
          <w:rFonts w:eastAsia="Calibri"/>
        </w:rPr>
      </w:pPr>
      <w:r>
        <w:rPr>
          <w:rStyle w:val="CharacterStyle69"/>
          <w:rFonts w:eastAsia="Calibri"/>
        </w:rPr>
        <w:t>н293У</w:t>
      </w:r>
    </w:p>
    <w:p w:rsidR="00DC3EDA" w:rsidRDefault="00DC3EDA">
      <w:pPr>
        <w:pStyle w:val="ParagraphStyle133"/>
        <w:framePr w:w="1372" w:h="289" w:hRule="exact" w:wrap="auto" w:vAnchor="page" w:hAnchor="margin" w:x="1417" w:y="8211"/>
        <w:rPr>
          <w:rStyle w:val="FakeCharacterStyle"/>
        </w:rPr>
      </w:pPr>
    </w:p>
    <w:p w:rsidR="00DC3EDA" w:rsidRDefault="00B51EB2">
      <w:pPr>
        <w:pStyle w:val="ParagraphStyle134"/>
        <w:framePr w:w="1346" w:h="274" w:hRule="exact" w:wrap="auto" w:vAnchor="page" w:hAnchor="margin" w:x="1445" w:y="8226"/>
        <w:rPr>
          <w:rStyle w:val="CharacterStyle68"/>
          <w:rFonts w:eastAsia="Calibri"/>
        </w:rPr>
      </w:pPr>
      <w:r>
        <w:rPr>
          <w:rStyle w:val="CharacterStyle68"/>
          <w:rFonts w:eastAsia="Calibri"/>
        </w:rPr>
        <w:t>н288У</w:t>
      </w:r>
    </w:p>
    <w:p w:rsidR="00DC3EDA" w:rsidRDefault="00DC3EDA">
      <w:pPr>
        <w:pStyle w:val="ParagraphStyle137"/>
        <w:framePr w:w="1942" w:h="289" w:hRule="exact" w:wrap="auto" w:vAnchor="page" w:hAnchor="margin" w:x="2835" w:y="8211"/>
        <w:rPr>
          <w:rStyle w:val="FakeCharacterStyle"/>
        </w:rPr>
      </w:pPr>
    </w:p>
    <w:p w:rsidR="00DC3EDA" w:rsidRDefault="00B51EB2">
      <w:pPr>
        <w:pStyle w:val="ParagraphStyle138"/>
        <w:framePr w:w="1916" w:h="274" w:hRule="exact" w:wrap="auto" w:vAnchor="page" w:hAnchor="margin" w:x="2863" w:y="8226"/>
        <w:rPr>
          <w:rStyle w:val="CharacterStyle70"/>
          <w:rFonts w:eastAsia="Calibri"/>
        </w:rPr>
      </w:pPr>
      <w:r>
        <w:rPr>
          <w:rStyle w:val="CharacterStyle70"/>
          <w:rFonts w:eastAsia="Calibri"/>
        </w:rPr>
        <w:t>4,68</w:t>
      </w:r>
    </w:p>
    <w:p w:rsidR="00DC3EDA" w:rsidRDefault="00DC3EDA">
      <w:pPr>
        <w:pStyle w:val="ParagraphStyle135"/>
        <w:framePr w:w="1327" w:h="289" w:hRule="exact" w:wrap="auto" w:vAnchor="page" w:hAnchor="margin" w:x="45" w:y="8500"/>
        <w:rPr>
          <w:rStyle w:val="FakeCharacterStyle"/>
        </w:rPr>
      </w:pPr>
    </w:p>
    <w:p w:rsidR="00DC3EDA" w:rsidRDefault="00B51EB2">
      <w:pPr>
        <w:pStyle w:val="ParagraphStyle136"/>
        <w:framePr w:w="1331" w:h="274" w:hRule="exact" w:wrap="auto" w:vAnchor="page" w:hAnchor="margin" w:x="43" w:y="8515"/>
        <w:rPr>
          <w:rStyle w:val="CharacterStyle69"/>
          <w:rFonts w:eastAsia="Calibri"/>
        </w:rPr>
      </w:pPr>
      <w:r>
        <w:rPr>
          <w:rStyle w:val="CharacterStyle69"/>
          <w:rFonts w:eastAsia="Calibri"/>
        </w:rPr>
        <w:t>н288У</w:t>
      </w:r>
    </w:p>
    <w:p w:rsidR="00DC3EDA" w:rsidRDefault="00DC3EDA">
      <w:pPr>
        <w:pStyle w:val="ParagraphStyle133"/>
        <w:framePr w:w="1372" w:h="289" w:hRule="exact" w:wrap="auto" w:vAnchor="page" w:hAnchor="margin" w:x="1417" w:y="8500"/>
        <w:rPr>
          <w:rStyle w:val="FakeCharacterStyle"/>
        </w:rPr>
      </w:pPr>
    </w:p>
    <w:p w:rsidR="00DC3EDA" w:rsidRDefault="00B51EB2">
      <w:pPr>
        <w:pStyle w:val="ParagraphStyle134"/>
        <w:framePr w:w="1346" w:h="274" w:hRule="exact" w:wrap="auto" w:vAnchor="page" w:hAnchor="margin" w:x="1445" w:y="8515"/>
        <w:rPr>
          <w:rStyle w:val="CharacterStyle68"/>
          <w:rFonts w:eastAsia="Calibri"/>
        </w:rPr>
      </w:pPr>
      <w:r>
        <w:rPr>
          <w:rStyle w:val="CharacterStyle68"/>
          <w:rFonts w:eastAsia="Calibri"/>
        </w:rPr>
        <w:t>н287У</w:t>
      </w:r>
    </w:p>
    <w:p w:rsidR="00DC3EDA" w:rsidRDefault="00DC3EDA">
      <w:pPr>
        <w:pStyle w:val="ParagraphStyle137"/>
        <w:framePr w:w="1942" w:h="289" w:hRule="exact" w:wrap="auto" w:vAnchor="page" w:hAnchor="margin" w:x="2835" w:y="8500"/>
        <w:rPr>
          <w:rStyle w:val="FakeCharacterStyle"/>
        </w:rPr>
      </w:pPr>
    </w:p>
    <w:p w:rsidR="00DC3EDA" w:rsidRDefault="00B51EB2">
      <w:pPr>
        <w:pStyle w:val="ParagraphStyle138"/>
        <w:framePr w:w="1916" w:h="274" w:hRule="exact" w:wrap="auto" w:vAnchor="page" w:hAnchor="margin" w:x="2863" w:y="8515"/>
        <w:rPr>
          <w:rStyle w:val="CharacterStyle70"/>
          <w:rFonts w:eastAsia="Calibri"/>
        </w:rPr>
      </w:pPr>
      <w:r>
        <w:rPr>
          <w:rStyle w:val="CharacterStyle70"/>
          <w:rFonts w:eastAsia="Calibri"/>
        </w:rPr>
        <w:t>44,63</w:t>
      </w:r>
    </w:p>
    <w:p w:rsidR="00DC3EDA" w:rsidRDefault="00DC3EDA">
      <w:pPr>
        <w:pStyle w:val="ParagraphStyle135"/>
        <w:framePr w:w="1327" w:h="289" w:hRule="exact" w:wrap="auto" w:vAnchor="page" w:hAnchor="margin" w:x="45" w:y="8788"/>
        <w:rPr>
          <w:rStyle w:val="FakeCharacterStyle"/>
        </w:rPr>
      </w:pPr>
    </w:p>
    <w:p w:rsidR="00DC3EDA" w:rsidRDefault="00B51EB2">
      <w:pPr>
        <w:pStyle w:val="ParagraphStyle136"/>
        <w:framePr w:w="1331" w:h="274" w:hRule="exact" w:wrap="auto" w:vAnchor="page" w:hAnchor="margin" w:x="43" w:y="8803"/>
        <w:rPr>
          <w:rStyle w:val="CharacterStyle69"/>
          <w:rFonts w:eastAsia="Calibri"/>
        </w:rPr>
      </w:pPr>
      <w:r>
        <w:rPr>
          <w:rStyle w:val="CharacterStyle69"/>
          <w:rFonts w:eastAsia="Calibri"/>
        </w:rPr>
        <w:t>н287У</w:t>
      </w:r>
    </w:p>
    <w:p w:rsidR="00DC3EDA" w:rsidRDefault="00DC3EDA">
      <w:pPr>
        <w:pStyle w:val="ParagraphStyle133"/>
        <w:framePr w:w="1372" w:h="289" w:hRule="exact" w:wrap="auto" w:vAnchor="page" w:hAnchor="margin" w:x="1417" w:y="8788"/>
        <w:rPr>
          <w:rStyle w:val="FakeCharacterStyle"/>
        </w:rPr>
      </w:pPr>
    </w:p>
    <w:p w:rsidR="00DC3EDA" w:rsidRDefault="00B51EB2">
      <w:pPr>
        <w:pStyle w:val="ParagraphStyle134"/>
        <w:framePr w:w="1346" w:h="274" w:hRule="exact" w:wrap="auto" w:vAnchor="page" w:hAnchor="margin" w:x="1445" w:y="8803"/>
        <w:rPr>
          <w:rStyle w:val="CharacterStyle68"/>
          <w:rFonts w:eastAsia="Calibri"/>
        </w:rPr>
      </w:pPr>
      <w:r>
        <w:rPr>
          <w:rStyle w:val="CharacterStyle68"/>
          <w:rFonts w:eastAsia="Calibri"/>
        </w:rPr>
        <w:t>н289У</w:t>
      </w:r>
    </w:p>
    <w:p w:rsidR="00DC3EDA" w:rsidRDefault="00DC3EDA">
      <w:pPr>
        <w:pStyle w:val="ParagraphStyle137"/>
        <w:framePr w:w="1942" w:h="289" w:hRule="exact" w:wrap="auto" w:vAnchor="page" w:hAnchor="margin" w:x="2835" w:y="8788"/>
        <w:rPr>
          <w:rStyle w:val="FakeCharacterStyle"/>
        </w:rPr>
      </w:pPr>
    </w:p>
    <w:p w:rsidR="00DC3EDA" w:rsidRDefault="00B51EB2">
      <w:pPr>
        <w:pStyle w:val="ParagraphStyle138"/>
        <w:framePr w:w="1916" w:h="274" w:hRule="exact" w:wrap="auto" w:vAnchor="page" w:hAnchor="margin" w:x="2863" w:y="8803"/>
        <w:rPr>
          <w:rStyle w:val="CharacterStyle70"/>
          <w:rFonts w:eastAsia="Calibri"/>
        </w:rPr>
      </w:pPr>
      <w:r>
        <w:rPr>
          <w:rStyle w:val="CharacterStyle70"/>
          <w:rFonts w:eastAsia="Calibri"/>
        </w:rPr>
        <w:t>17,82</w:t>
      </w:r>
    </w:p>
    <w:p w:rsidR="00DC3EDA" w:rsidRDefault="00DC3EDA">
      <w:pPr>
        <w:pStyle w:val="ParagraphStyle116"/>
        <w:framePr w:w="9239" w:h="304" w:hRule="exact" w:wrap="auto" w:vAnchor="page" w:hAnchor="margin" w:x="45" w:y="9077"/>
        <w:rPr>
          <w:rStyle w:val="FakeCharacterStyle"/>
        </w:rPr>
      </w:pPr>
    </w:p>
    <w:p w:rsidR="00DC3EDA" w:rsidRDefault="00B51EB2">
      <w:pPr>
        <w:pStyle w:val="ParagraphStyle117"/>
        <w:framePr w:w="9213" w:h="289" w:hRule="exact" w:wrap="auto" w:vAnchor="page" w:hAnchor="margin" w:x="43" w:y="90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077"/>
        <w:rPr>
          <w:rStyle w:val="FakeCharacterStyle"/>
        </w:rPr>
      </w:pPr>
    </w:p>
    <w:p w:rsidR="00DC3EDA" w:rsidRDefault="00B51EB2">
      <w:pPr>
        <w:pStyle w:val="ParagraphStyle146"/>
        <w:framePr w:w="6064" w:h="274" w:hRule="exact" w:wrap="auto" w:vAnchor="page" w:hAnchor="margin" w:x="9312" w:y="9092"/>
        <w:rPr>
          <w:rStyle w:val="CharacterStyle74"/>
          <w:rFonts w:eastAsia="Calibri"/>
        </w:rPr>
      </w:pPr>
      <w:r>
        <w:rPr>
          <w:rStyle w:val="CharacterStyle74"/>
          <w:rFonts w:eastAsia="Calibri"/>
        </w:rPr>
        <w:t>10:21:0033001:104</w:t>
      </w:r>
    </w:p>
    <w:p w:rsidR="00DC3EDA" w:rsidRDefault="00DC3EDA">
      <w:pPr>
        <w:pStyle w:val="ParagraphStyle120"/>
        <w:framePr w:w="255" w:h="304" w:hRule="exact" w:wrap="auto" w:vAnchor="page" w:hAnchor="margin" w:x="15404" w:y="9077"/>
        <w:rPr>
          <w:rStyle w:val="FakeCharacterStyle"/>
        </w:rPr>
      </w:pPr>
    </w:p>
    <w:p w:rsidR="00DC3EDA" w:rsidRDefault="00B51EB2">
      <w:pPr>
        <w:pStyle w:val="ParagraphStyle121"/>
        <w:framePr w:w="229" w:h="289" w:hRule="exact" w:wrap="auto" w:vAnchor="page" w:hAnchor="margin" w:x="15432" w:y="90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380"/>
        <w:rPr>
          <w:rStyle w:val="FakeCharacterStyle"/>
        </w:rPr>
      </w:pPr>
    </w:p>
    <w:p w:rsidR="00DC3EDA" w:rsidRDefault="00DC3EDA">
      <w:pPr>
        <w:pStyle w:val="ParagraphStyle132"/>
        <w:framePr w:w="15618" w:h="57" w:hRule="exact" w:wrap="auto" w:vAnchor="page" w:hAnchor="margin" w:x="43" w:y="9380"/>
        <w:rPr>
          <w:rStyle w:val="CharacterStyle67"/>
          <w:rFonts w:eastAsia="Calibri"/>
        </w:rPr>
      </w:pPr>
    </w:p>
    <w:p w:rsidR="00DC3EDA" w:rsidRDefault="00DC3EDA">
      <w:pPr>
        <w:pStyle w:val="ParagraphStyle135"/>
        <w:framePr w:w="705" w:h="289" w:hRule="exact" w:wrap="auto" w:vAnchor="page" w:hAnchor="margin" w:x="45" w:y="9437"/>
        <w:rPr>
          <w:rStyle w:val="FakeCharacterStyle"/>
        </w:rPr>
      </w:pPr>
    </w:p>
    <w:p w:rsidR="00DC3EDA" w:rsidRDefault="00B51EB2">
      <w:pPr>
        <w:pStyle w:val="ParagraphStyle136"/>
        <w:framePr w:w="709" w:h="274" w:hRule="exact" w:wrap="auto" w:vAnchor="page" w:hAnchor="margin" w:x="43" w:y="9452"/>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437"/>
        <w:rPr>
          <w:rStyle w:val="FakeCharacterStyle"/>
        </w:rPr>
      </w:pPr>
    </w:p>
    <w:p w:rsidR="00DC3EDA" w:rsidRDefault="00B51EB2">
      <w:pPr>
        <w:pStyle w:val="ParagraphStyle134"/>
        <w:framePr w:w="6109" w:h="274" w:hRule="exact" w:wrap="auto" w:vAnchor="page" w:hAnchor="margin" w:x="823" w:y="9452"/>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437"/>
        <w:rPr>
          <w:rStyle w:val="FakeCharacterStyle"/>
        </w:rPr>
      </w:pPr>
    </w:p>
    <w:p w:rsidR="00DC3EDA" w:rsidRDefault="00B51EB2">
      <w:pPr>
        <w:pStyle w:val="ParagraphStyle134"/>
        <w:framePr w:w="8659" w:h="274" w:hRule="exact" w:wrap="auto" w:vAnchor="page" w:hAnchor="margin" w:x="7002" w:y="9452"/>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9726"/>
        <w:rPr>
          <w:rStyle w:val="FakeCharacterStyle"/>
        </w:rPr>
      </w:pPr>
    </w:p>
    <w:p w:rsidR="00DC3EDA" w:rsidRDefault="00B51EB2">
      <w:pPr>
        <w:pStyle w:val="ParagraphStyle136"/>
        <w:framePr w:w="709" w:h="274" w:hRule="exact" w:wrap="auto" w:vAnchor="page" w:hAnchor="margin" w:x="43" w:y="9741"/>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9726"/>
        <w:rPr>
          <w:rStyle w:val="FakeCharacterStyle"/>
        </w:rPr>
      </w:pPr>
    </w:p>
    <w:p w:rsidR="00DC3EDA" w:rsidRDefault="00B51EB2">
      <w:pPr>
        <w:pStyle w:val="ParagraphStyle134"/>
        <w:framePr w:w="6109" w:h="274" w:hRule="exact" w:wrap="auto" w:vAnchor="page" w:hAnchor="margin" w:x="823" w:y="9741"/>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9726"/>
        <w:rPr>
          <w:rStyle w:val="FakeCharacterStyle"/>
        </w:rPr>
      </w:pPr>
    </w:p>
    <w:p w:rsidR="00DC3EDA" w:rsidRDefault="00B51EB2">
      <w:pPr>
        <w:pStyle w:val="ParagraphStyle134"/>
        <w:framePr w:w="8659" w:h="274" w:hRule="exact" w:wrap="auto" w:vAnchor="page" w:hAnchor="margin" w:x="7002" w:y="9741"/>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0014"/>
        <w:rPr>
          <w:rStyle w:val="FakeCharacterStyle"/>
        </w:rPr>
      </w:pPr>
    </w:p>
    <w:p w:rsidR="00DC3EDA" w:rsidRDefault="00DC3EDA">
      <w:pPr>
        <w:pStyle w:val="ParagraphStyle140"/>
        <w:framePr w:w="15648" w:h="13" w:hRule="exact" w:wrap="auto" w:vAnchor="page" w:hAnchor="margin" w:x="28" w:y="10029"/>
        <w:rPr>
          <w:rStyle w:val="CharacterStyle71"/>
          <w:rFonts w:eastAsia="Calibri"/>
        </w:rPr>
      </w:pPr>
    </w:p>
    <w:p w:rsidR="00DC3EDA" w:rsidRDefault="00DC3EDA">
      <w:pPr>
        <w:pStyle w:val="ParagraphStyle133"/>
        <w:framePr w:w="3357" w:h="4408" w:hRule="exact" w:wrap="auto" w:vAnchor="page" w:hAnchor="margin" w:x="6746" w:y="1422"/>
        <w:rPr>
          <w:rStyle w:val="FakeCharacterStyle"/>
        </w:rPr>
      </w:pPr>
    </w:p>
    <w:p w:rsidR="00DC3EDA" w:rsidRDefault="00B51EB2">
      <w:pPr>
        <w:pStyle w:val="ParagraphStyle134"/>
        <w:framePr w:w="3331" w:h="4393"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1422"/>
        <w:rPr>
          <w:rStyle w:val="FakeCharacterStyle"/>
        </w:rPr>
      </w:pPr>
    </w:p>
    <w:p w:rsidR="00DC3EDA" w:rsidRDefault="00B51EB2">
      <w:pPr>
        <w:pStyle w:val="ParagraphStyle134"/>
        <w:framePr w:w="2868" w:h="3842"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3857" w:hRule="exact" w:wrap="auto" w:vAnchor="page" w:hAnchor="margin" w:x="13087" w:y="1422"/>
        <w:rPr>
          <w:rStyle w:val="FakeCharacterStyle"/>
        </w:rPr>
      </w:pPr>
    </w:p>
    <w:p w:rsidR="00DC3EDA" w:rsidRDefault="00B51EB2">
      <w:pPr>
        <w:pStyle w:val="ParagraphStyle142"/>
        <w:framePr w:w="2546" w:h="3842"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5279"/>
        <w:rPr>
          <w:rStyle w:val="FakeCharacterStyle"/>
        </w:rPr>
      </w:pPr>
    </w:p>
    <w:p w:rsidR="00DC3EDA" w:rsidRDefault="00B51EB2">
      <w:pPr>
        <w:pStyle w:val="ParagraphStyle134"/>
        <w:framePr w:w="2868" w:h="536" w:hRule="exact" w:wrap="auto" w:vAnchor="page" w:hAnchor="margin" w:x="10176" w:y="5294"/>
        <w:rPr>
          <w:rStyle w:val="CharacterStyle68"/>
          <w:rFonts w:eastAsia="Calibri"/>
        </w:rPr>
      </w:pPr>
      <w:r>
        <w:rPr>
          <w:rStyle w:val="CharacterStyle68"/>
          <w:rFonts w:eastAsia="Calibri"/>
        </w:rPr>
        <w:t>0,20</w:t>
      </w:r>
    </w:p>
    <w:p w:rsidR="00DC3EDA" w:rsidRDefault="00DC3EDA">
      <w:pPr>
        <w:pStyle w:val="ParagraphStyle133"/>
        <w:framePr w:w="2572" w:h="551" w:hRule="exact" w:wrap="auto" w:vAnchor="page" w:hAnchor="margin" w:x="13087" w:y="5279"/>
        <w:rPr>
          <w:rStyle w:val="FakeCharacterStyle"/>
        </w:rPr>
      </w:pPr>
    </w:p>
    <w:p w:rsidR="00DC3EDA" w:rsidRDefault="00B51EB2">
      <w:pPr>
        <w:pStyle w:val="ParagraphStyle134"/>
        <w:framePr w:w="2546" w:h="536" w:hRule="exact" w:wrap="auto" w:vAnchor="page" w:hAnchor="margin" w:x="13115" w:y="5294"/>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6190"/>
        <w:rPr>
          <w:rStyle w:val="FakeCharacterStyle"/>
        </w:rPr>
      </w:pPr>
    </w:p>
    <w:p w:rsidR="00DC3EDA" w:rsidRDefault="00B51EB2">
      <w:pPr>
        <w:pStyle w:val="ParagraphStyle134"/>
        <w:framePr w:w="1916" w:h="562" w:hRule="exact" w:wrap="auto" w:vAnchor="page" w:hAnchor="margin" w:x="2863" w:y="6205"/>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6190"/>
        <w:rPr>
          <w:rStyle w:val="FakeCharacterStyle"/>
        </w:rPr>
      </w:pPr>
    </w:p>
    <w:p w:rsidR="00DC3EDA" w:rsidRDefault="00B51EB2">
      <w:pPr>
        <w:pStyle w:val="ParagraphStyle134"/>
        <w:framePr w:w="5576" w:h="562" w:hRule="exact" w:wrap="auto" w:vAnchor="page" w:hAnchor="margin" w:x="4850" w:y="6205"/>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6190"/>
        <w:rPr>
          <w:rStyle w:val="FakeCharacterStyle"/>
        </w:rPr>
      </w:pPr>
    </w:p>
    <w:p w:rsidR="00DC3EDA" w:rsidRDefault="00B51EB2">
      <w:pPr>
        <w:pStyle w:val="ParagraphStyle134"/>
        <w:framePr w:w="5164" w:h="562" w:hRule="exact" w:wrap="auto" w:vAnchor="page" w:hAnchor="margin" w:x="10497" w:y="6205"/>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7056"/>
        <w:rPr>
          <w:rStyle w:val="FakeCharacterStyle"/>
        </w:rPr>
      </w:pPr>
    </w:p>
    <w:p w:rsidR="00DC3EDA" w:rsidRDefault="00B51EB2">
      <w:pPr>
        <w:pStyle w:val="ParagraphStyle134"/>
        <w:framePr w:w="5576" w:h="2005" w:hRule="exact" w:wrap="auto" w:vAnchor="page" w:hAnchor="margin" w:x="4850" w:y="7071"/>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7056"/>
        <w:rPr>
          <w:rStyle w:val="FakeCharacterStyle"/>
        </w:rPr>
      </w:pPr>
    </w:p>
    <w:p w:rsidR="00DC3EDA" w:rsidRDefault="00DC3EDA">
      <w:pPr>
        <w:pStyle w:val="ParagraphStyle134"/>
        <w:framePr w:w="5164" w:h="2005" w:hRule="exact" w:wrap="auto" w:vAnchor="page" w:hAnchor="margin" w:x="10497" w:y="7071"/>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1 650 ± 28,00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3,5*0,20*√(1 650,00) = 28</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150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10:21:0033001:179; 10:21:0031001:283</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10:21:0033001:104</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10:21:0033001:105</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141</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3 065,75</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3 994,29</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142</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3 009,85</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4 015,83</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143</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2 999,48</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3 992,92</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144</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3 056,68</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3 971,46</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н290У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353 963,06</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1 499 929,21</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н294У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353 965,21</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1 499 954,75</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н295У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353 903,62</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1 499 960,01</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н291У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353 900,24</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1 499 932,90</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141</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3 065,75</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3 994,29</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352"/>
        <w:rPr>
          <w:rStyle w:val="FakeCharacterStyle"/>
        </w:rPr>
      </w:pPr>
    </w:p>
    <w:p w:rsidR="00DC3EDA" w:rsidRDefault="00B51EB2">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352"/>
        <w:rPr>
          <w:rStyle w:val="FakeCharacterStyle"/>
        </w:rPr>
      </w:pPr>
    </w:p>
    <w:p w:rsidR="00DC3EDA" w:rsidRDefault="00B51EB2">
      <w:pPr>
        <w:pStyle w:val="ParagraphStyle144"/>
        <w:framePr w:w="6364" w:h="274" w:hRule="exact" w:wrap="auto" w:vAnchor="page" w:hAnchor="margin" w:x="9012" w:y="9367"/>
        <w:rPr>
          <w:rStyle w:val="CharacterStyle73"/>
          <w:rFonts w:eastAsia="Calibri"/>
        </w:rPr>
      </w:pPr>
      <w:r>
        <w:rPr>
          <w:rStyle w:val="CharacterStyle73"/>
          <w:rFonts w:eastAsia="Calibri"/>
        </w:rPr>
        <w:t>10:21:0033001:105</w:t>
      </w:r>
    </w:p>
    <w:p w:rsidR="00DC3EDA" w:rsidRDefault="00DC3EDA">
      <w:pPr>
        <w:pStyle w:val="ParagraphStyle120"/>
        <w:framePr w:w="255" w:h="304" w:hRule="exact" w:wrap="auto" w:vAnchor="page" w:hAnchor="margin" w:x="15404" w:y="9352"/>
        <w:rPr>
          <w:rStyle w:val="FakeCharacterStyle"/>
        </w:rPr>
      </w:pPr>
    </w:p>
    <w:p w:rsidR="00DC3EDA" w:rsidRDefault="00B51EB2">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656"/>
        <w:rPr>
          <w:rStyle w:val="FakeCharacterStyle"/>
        </w:rPr>
      </w:pPr>
    </w:p>
    <w:p w:rsidR="00DC3EDA" w:rsidRDefault="00DC3EDA">
      <w:pPr>
        <w:pStyle w:val="ParagraphStyle132"/>
        <w:framePr w:w="15618" w:h="57" w:hRule="exact" w:wrap="auto" w:vAnchor="page" w:hAnchor="margin" w:x="43" w:y="9656"/>
        <w:rPr>
          <w:rStyle w:val="CharacterStyle67"/>
          <w:rFonts w:eastAsia="Calibri"/>
        </w:rPr>
      </w:pPr>
    </w:p>
    <w:p w:rsidR="00DC3EDA" w:rsidRDefault="00DC3EDA">
      <w:pPr>
        <w:pStyle w:val="ParagraphStyle135"/>
        <w:framePr w:w="2745" w:h="289" w:hRule="exact" w:wrap="auto" w:vAnchor="page" w:hAnchor="margin" w:x="45" w:y="9712"/>
        <w:rPr>
          <w:rStyle w:val="FakeCharacterStyle"/>
        </w:rPr>
      </w:pPr>
    </w:p>
    <w:p w:rsidR="00DC3EDA" w:rsidRDefault="00B51EB2">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001"/>
        <w:rPr>
          <w:rStyle w:val="FakeCharacterStyle"/>
        </w:rPr>
      </w:pPr>
    </w:p>
    <w:p w:rsidR="00DC3EDA" w:rsidRDefault="00B51EB2">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001"/>
        <w:rPr>
          <w:rStyle w:val="FakeCharacterStyle"/>
        </w:rPr>
      </w:pPr>
    </w:p>
    <w:p w:rsidR="00DC3EDA" w:rsidRDefault="00B51EB2">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289"/>
        <w:rPr>
          <w:rStyle w:val="FakeCharacterStyle"/>
        </w:rPr>
      </w:pPr>
    </w:p>
    <w:p w:rsidR="00DC3EDA" w:rsidRDefault="00B51EB2">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289"/>
        <w:rPr>
          <w:rStyle w:val="FakeCharacterStyle"/>
        </w:rPr>
      </w:pPr>
    </w:p>
    <w:p w:rsidR="00DC3EDA" w:rsidRDefault="00B51EB2">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289"/>
        <w:rPr>
          <w:rStyle w:val="FakeCharacterStyle"/>
        </w:rPr>
      </w:pPr>
    </w:p>
    <w:p w:rsidR="00DC3EDA" w:rsidRDefault="00B51EB2">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289"/>
        <w:rPr>
          <w:rStyle w:val="FakeCharacterStyle"/>
        </w:rPr>
      </w:pPr>
    </w:p>
    <w:p w:rsidR="00DC3EDA" w:rsidRDefault="00B51EB2">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289"/>
        <w:rPr>
          <w:rStyle w:val="FakeCharacterStyle"/>
        </w:rPr>
      </w:pPr>
    </w:p>
    <w:p w:rsidR="00DC3EDA" w:rsidRDefault="00B51EB2">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578"/>
        <w:rPr>
          <w:rStyle w:val="FakeCharacterStyle"/>
        </w:rPr>
      </w:pPr>
    </w:p>
    <w:p w:rsidR="00DC3EDA" w:rsidRDefault="00B51EB2">
      <w:pPr>
        <w:pStyle w:val="ParagraphStyle136"/>
        <w:framePr w:w="1331" w:h="274" w:hRule="exact" w:wrap="auto" w:vAnchor="page" w:hAnchor="margin" w:x="43" w:y="10593"/>
        <w:rPr>
          <w:rStyle w:val="CharacterStyle69"/>
          <w:rFonts w:eastAsia="Calibri"/>
        </w:rPr>
      </w:pPr>
      <w:r>
        <w:rPr>
          <w:rStyle w:val="CharacterStyle69"/>
          <w:rFonts w:eastAsia="Calibri"/>
        </w:rPr>
        <w:t>н290У</w:t>
      </w:r>
    </w:p>
    <w:p w:rsidR="00DC3EDA" w:rsidRDefault="00DC3EDA">
      <w:pPr>
        <w:pStyle w:val="ParagraphStyle133"/>
        <w:framePr w:w="1372" w:h="289" w:hRule="exact" w:wrap="auto" w:vAnchor="page" w:hAnchor="margin" w:x="1417" w:y="10578"/>
        <w:rPr>
          <w:rStyle w:val="FakeCharacterStyle"/>
        </w:rPr>
      </w:pPr>
    </w:p>
    <w:p w:rsidR="00DC3EDA" w:rsidRDefault="00B51EB2">
      <w:pPr>
        <w:pStyle w:val="ParagraphStyle134"/>
        <w:framePr w:w="1346" w:h="274" w:hRule="exact" w:wrap="auto" w:vAnchor="page" w:hAnchor="margin" w:x="1445" w:y="10593"/>
        <w:rPr>
          <w:rStyle w:val="CharacterStyle68"/>
          <w:rFonts w:eastAsia="Calibri"/>
        </w:rPr>
      </w:pPr>
      <w:r>
        <w:rPr>
          <w:rStyle w:val="CharacterStyle68"/>
          <w:rFonts w:eastAsia="Calibri"/>
        </w:rPr>
        <w:t>н294У</w:t>
      </w:r>
    </w:p>
    <w:p w:rsidR="00DC3EDA" w:rsidRDefault="00DC3EDA">
      <w:pPr>
        <w:pStyle w:val="ParagraphStyle137"/>
        <w:framePr w:w="1942" w:h="289" w:hRule="exact" w:wrap="auto" w:vAnchor="page" w:hAnchor="margin" w:x="2835" w:y="10578"/>
        <w:rPr>
          <w:rStyle w:val="FakeCharacterStyle"/>
        </w:rPr>
      </w:pPr>
    </w:p>
    <w:p w:rsidR="00DC3EDA" w:rsidRDefault="00B51EB2">
      <w:pPr>
        <w:pStyle w:val="ParagraphStyle138"/>
        <w:framePr w:w="1916" w:h="274" w:hRule="exact" w:wrap="auto" w:vAnchor="page" w:hAnchor="margin" w:x="2863" w:y="10593"/>
        <w:rPr>
          <w:rStyle w:val="CharacterStyle70"/>
          <w:rFonts w:eastAsia="Calibri"/>
        </w:rPr>
      </w:pPr>
      <w:r>
        <w:rPr>
          <w:rStyle w:val="CharacterStyle70"/>
          <w:rFonts w:eastAsia="Calibri"/>
        </w:rPr>
        <w:t>25,63</w:t>
      </w:r>
    </w:p>
    <w:p w:rsidR="00DC3EDA" w:rsidRDefault="00DC3EDA">
      <w:pPr>
        <w:pStyle w:val="ParagraphStyle135"/>
        <w:framePr w:w="1327" w:h="289" w:hRule="exact" w:wrap="auto" w:vAnchor="page" w:hAnchor="margin" w:x="45" w:y="10867"/>
        <w:rPr>
          <w:rStyle w:val="FakeCharacterStyle"/>
        </w:rPr>
      </w:pPr>
    </w:p>
    <w:p w:rsidR="00DC3EDA" w:rsidRDefault="00B51EB2">
      <w:pPr>
        <w:pStyle w:val="ParagraphStyle136"/>
        <w:framePr w:w="1331" w:h="274" w:hRule="exact" w:wrap="auto" w:vAnchor="page" w:hAnchor="margin" w:x="43" w:y="10882"/>
        <w:rPr>
          <w:rStyle w:val="CharacterStyle69"/>
          <w:rFonts w:eastAsia="Calibri"/>
        </w:rPr>
      </w:pPr>
      <w:r>
        <w:rPr>
          <w:rStyle w:val="CharacterStyle69"/>
          <w:rFonts w:eastAsia="Calibri"/>
        </w:rPr>
        <w:t>н294У</w:t>
      </w:r>
    </w:p>
    <w:p w:rsidR="00DC3EDA" w:rsidRDefault="00DC3EDA">
      <w:pPr>
        <w:pStyle w:val="ParagraphStyle133"/>
        <w:framePr w:w="1372" w:h="289" w:hRule="exact" w:wrap="auto" w:vAnchor="page" w:hAnchor="margin" w:x="1417" w:y="10867"/>
        <w:rPr>
          <w:rStyle w:val="FakeCharacterStyle"/>
        </w:rPr>
      </w:pPr>
    </w:p>
    <w:p w:rsidR="00DC3EDA" w:rsidRDefault="00B51EB2">
      <w:pPr>
        <w:pStyle w:val="ParagraphStyle134"/>
        <w:framePr w:w="1346" w:h="274" w:hRule="exact" w:wrap="auto" w:vAnchor="page" w:hAnchor="margin" w:x="1445" w:y="10882"/>
        <w:rPr>
          <w:rStyle w:val="CharacterStyle68"/>
          <w:rFonts w:eastAsia="Calibri"/>
        </w:rPr>
      </w:pPr>
      <w:r>
        <w:rPr>
          <w:rStyle w:val="CharacterStyle68"/>
          <w:rFonts w:eastAsia="Calibri"/>
        </w:rPr>
        <w:t>н295У</w:t>
      </w:r>
    </w:p>
    <w:p w:rsidR="00DC3EDA" w:rsidRDefault="00DC3EDA">
      <w:pPr>
        <w:pStyle w:val="ParagraphStyle137"/>
        <w:framePr w:w="1942" w:h="289" w:hRule="exact" w:wrap="auto" w:vAnchor="page" w:hAnchor="margin" w:x="2835" w:y="10867"/>
        <w:rPr>
          <w:rStyle w:val="FakeCharacterStyle"/>
        </w:rPr>
      </w:pPr>
    </w:p>
    <w:p w:rsidR="00DC3EDA" w:rsidRDefault="00B51EB2">
      <w:pPr>
        <w:pStyle w:val="ParagraphStyle138"/>
        <w:framePr w:w="1916" w:h="274" w:hRule="exact" w:wrap="auto" w:vAnchor="page" w:hAnchor="margin" w:x="2863" w:y="10882"/>
        <w:rPr>
          <w:rStyle w:val="CharacterStyle70"/>
          <w:rFonts w:eastAsia="Calibri"/>
        </w:rPr>
      </w:pPr>
      <w:r>
        <w:rPr>
          <w:rStyle w:val="CharacterStyle70"/>
          <w:rFonts w:eastAsia="Calibri"/>
        </w:rPr>
        <w:t>61,81</w:t>
      </w: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4393"/>
        <w:rPr>
          <w:rStyle w:val="FakeCharacterStyle"/>
        </w:rPr>
      </w:pPr>
    </w:p>
    <w:p w:rsidR="00DC3EDA" w:rsidRDefault="00B51EB2">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33"/>
        <w:framePr w:w="2572" w:h="2204" w:hRule="exact" w:wrap="auto" w:vAnchor="page" w:hAnchor="margin" w:x="13087" w:y="4393"/>
        <w:rPr>
          <w:rStyle w:val="FakeCharacterStyle"/>
        </w:rPr>
      </w:pPr>
    </w:p>
    <w:p w:rsidR="00DC3EDA" w:rsidRDefault="00B51EB2">
      <w:pPr>
        <w:pStyle w:val="ParagraphStyle134"/>
        <w:framePr w:w="2546" w:h="2189" w:hRule="exact" w:wrap="auto" w:vAnchor="page" w:hAnchor="margin" w:x="13115" w:y="4408"/>
        <w:rPr>
          <w:rStyle w:val="CharacterStyle68"/>
          <w:rFonts w:eastAsia="Calibri"/>
        </w:rPr>
      </w:pPr>
      <w:r>
        <w:rPr>
          <w:rStyle w:val="CharacterStyle68"/>
          <w:rFonts w:eastAsia="Calibri"/>
        </w:rPr>
        <w:t>—</w:t>
      </w:r>
    </w:p>
    <w:p w:rsidR="00DC3EDA" w:rsidRDefault="00DC3EDA">
      <w:pPr>
        <w:pStyle w:val="ParagraphStyle133"/>
        <w:framePr w:w="2894" w:h="2204" w:hRule="exact" w:wrap="auto" w:vAnchor="page" w:hAnchor="margin" w:x="10148" w:y="6597"/>
        <w:rPr>
          <w:rStyle w:val="FakeCharacterStyle"/>
        </w:rPr>
      </w:pPr>
    </w:p>
    <w:p w:rsidR="00DC3EDA" w:rsidRDefault="00B51EB2">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6597"/>
        <w:rPr>
          <w:rStyle w:val="FakeCharacterStyle"/>
        </w:rPr>
      </w:pPr>
    </w:p>
    <w:p w:rsidR="00DC3EDA" w:rsidRDefault="00B51EB2">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801"/>
        <w:rPr>
          <w:rStyle w:val="FakeCharacterStyle"/>
        </w:rPr>
      </w:pPr>
    </w:p>
    <w:p w:rsidR="00DC3EDA" w:rsidRDefault="00B51EB2">
      <w:pPr>
        <w:pStyle w:val="ParagraphStyle134"/>
        <w:framePr w:w="2868" w:h="536" w:hRule="exact" w:wrap="auto" w:vAnchor="page" w:hAnchor="margin" w:x="10176" w:y="8816"/>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8801"/>
        <w:rPr>
          <w:rStyle w:val="FakeCharacterStyle"/>
        </w:rPr>
      </w:pPr>
    </w:p>
    <w:p w:rsidR="00DC3EDA" w:rsidRDefault="00B51EB2">
      <w:pPr>
        <w:pStyle w:val="ParagraphStyle134"/>
        <w:framePr w:w="2546" w:h="536" w:hRule="exact" w:wrap="auto" w:vAnchor="page" w:hAnchor="margin" w:x="13115" w:y="8816"/>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9712"/>
        <w:rPr>
          <w:rStyle w:val="FakeCharacterStyle"/>
        </w:rPr>
      </w:pPr>
    </w:p>
    <w:p w:rsidR="00DC3EDA" w:rsidRDefault="00B51EB2">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712"/>
        <w:rPr>
          <w:rStyle w:val="FakeCharacterStyle"/>
        </w:rPr>
      </w:pPr>
    </w:p>
    <w:p w:rsidR="00DC3EDA" w:rsidRDefault="00B51EB2">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712"/>
        <w:rPr>
          <w:rStyle w:val="FakeCharacterStyle"/>
        </w:rPr>
      </w:pPr>
    </w:p>
    <w:p w:rsidR="00DC3EDA" w:rsidRDefault="00B51EB2">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577" w:hRule="exact" w:wrap="auto" w:vAnchor="page" w:hAnchor="margin" w:x="4822" w:y="10578"/>
        <w:rPr>
          <w:rStyle w:val="FakeCharacterStyle"/>
        </w:rPr>
      </w:pPr>
    </w:p>
    <w:p w:rsidR="00DC3EDA" w:rsidRDefault="00B51EB2">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0578"/>
        <w:rPr>
          <w:rStyle w:val="FakeCharacterStyle"/>
        </w:rPr>
      </w:pPr>
    </w:p>
    <w:p w:rsidR="00DC3EDA" w:rsidRDefault="00DC3EDA">
      <w:pPr>
        <w:pStyle w:val="ParagraphStyle134"/>
        <w:framePr w:w="5164" w:h="562" w:hRule="exact" w:wrap="auto" w:vAnchor="page" w:hAnchor="margin" w:x="10497" w:y="1059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н295У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н291У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27,32</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н291У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н290У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62,93</w:t>
      </w:r>
    </w:p>
    <w:p w:rsidR="00DC3EDA" w:rsidRDefault="00DC3EDA">
      <w:pPr>
        <w:pStyle w:val="ParagraphStyle116"/>
        <w:framePr w:w="9239" w:h="304" w:hRule="exact" w:wrap="auto" w:vAnchor="page" w:hAnchor="margin" w:x="45" w:y="2000"/>
        <w:rPr>
          <w:rStyle w:val="FakeCharacterStyle"/>
        </w:rPr>
      </w:pPr>
    </w:p>
    <w:p w:rsidR="00DC3EDA" w:rsidRDefault="00B51EB2">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000"/>
        <w:rPr>
          <w:rStyle w:val="FakeCharacterStyle"/>
        </w:rPr>
      </w:pPr>
    </w:p>
    <w:p w:rsidR="00DC3EDA" w:rsidRDefault="00B51EB2">
      <w:pPr>
        <w:pStyle w:val="ParagraphStyle146"/>
        <w:framePr w:w="6064" w:h="274" w:hRule="exact" w:wrap="auto" w:vAnchor="page" w:hAnchor="margin" w:x="9312" w:y="2015"/>
        <w:rPr>
          <w:rStyle w:val="CharacterStyle74"/>
          <w:rFonts w:eastAsia="Calibri"/>
        </w:rPr>
      </w:pPr>
      <w:r>
        <w:rPr>
          <w:rStyle w:val="CharacterStyle74"/>
          <w:rFonts w:eastAsia="Calibri"/>
        </w:rPr>
        <w:t>10:21:0033001:105</w:t>
      </w:r>
    </w:p>
    <w:p w:rsidR="00DC3EDA" w:rsidRDefault="00DC3EDA">
      <w:pPr>
        <w:pStyle w:val="ParagraphStyle120"/>
        <w:framePr w:w="255" w:h="304" w:hRule="exact" w:wrap="auto" w:vAnchor="page" w:hAnchor="margin" w:x="15404" w:y="2000"/>
        <w:rPr>
          <w:rStyle w:val="FakeCharacterStyle"/>
        </w:rPr>
      </w:pPr>
    </w:p>
    <w:p w:rsidR="00DC3EDA" w:rsidRDefault="00B51EB2">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303"/>
        <w:rPr>
          <w:rStyle w:val="FakeCharacterStyle"/>
        </w:rPr>
      </w:pPr>
    </w:p>
    <w:p w:rsidR="00DC3EDA" w:rsidRDefault="00DC3EDA">
      <w:pPr>
        <w:pStyle w:val="ParagraphStyle132"/>
        <w:framePr w:w="15618" w:h="57" w:hRule="exact" w:wrap="auto" w:vAnchor="page" w:hAnchor="margin" w:x="43" w:y="2303"/>
        <w:rPr>
          <w:rStyle w:val="CharacterStyle67"/>
          <w:rFonts w:eastAsia="Calibri"/>
        </w:rPr>
      </w:pP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649"/>
        <w:rPr>
          <w:rStyle w:val="FakeCharacterStyle"/>
        </w:rPr>
      </w:pPr>
    </w:p>
    <w:p w:rsidR="00DC3EDA" w:rsidRDefault="00B51EB2">
      <w:pPr>
        <w:pStyle w:val="ParagraphStyle136"/>
        <w:framePr w:w="709"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649"/>
        <w:rPr>
          <w:rStyle w:val="FakeCharacterStyle"/>
        </w:rPr>
      </w:pPr>
    </w:p>
    <w:p w:rsidR="00DC3EDA" w:rsidRDefault="00B51EB2">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937"/>
        <w:rPr>
          <w:rStyle w:val="FakeCharacterStyle"/>
        </w:rPr>
      </w:pPr>
    </w:p>
    <w:p w:rsidR="00DC3EDA" w:rsidRDefault="00B51EB2">
      <w:pPr>
        <w:pStyle w:val="ParagraphStyle148"/>
        <w:framePr w:w="709" w:h="274" w:hRule="exact" w:wrap="auto" w:vAnchor="page" w:hAnchor="margin" w:x="43" w:y="29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937"/>
        <w:rPr>
          <w:rStyle w:val="FakeCharacterStyle"/>
        </w:rPr>
      </w:pPr>
    </w:p>
    <w:p w:rsidR="00DC3EDA" w:rsidRDefault="00B51EB2">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226"/>
        <w:rPr>
          <w:rStyle w:val="FakeCharacterStyle"/>
        </w:rPr>
      </w:pPr>
    </w:p>
    <w:p w:rsidR="00DC3EDA" w:rsidRDefault="00B51EB2">
      <w:pPr>
        <w:pStyle w:val="ParagraphStyle148"/>
        <w:framePr w:w="709" w:h="789" w:hRule="exact" w:wrap="auto" w:vAnchor="page" w:hAnchor="margin" w:x="43" w:y="32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226"/>
        <w:rPr>
          <w:rStyle w:val="FakeCharacterStyle"/>
        </w:rPr>
      </w:pPr>
    </w:p>
    <w:p w:rsidR="00DC3EDA" w:rsidRDefault="00B51EB2">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226"/>
        <w:rPr>
          <w:rStyle w:val="FakeCharacterStyle"/>
        </w:rPr>
      </w:pPr>
    </w:p>
    <w:p w:rsidR="00DC3EDA" w:rsidRDefault="00B51EB2">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Чална п, д 105</w:t>
      </w:r>
    </w:p>
    <w:p w:rsidR="00DC3EDA" w:rsidRDefault="00DC3EDA">
      <w:pPr>
        <w:pStyle w:val="ParagraphStyle147"/>
        <w:framePr w:w="705" w:h="551" w:hRule="exact" w:wrap="auto" w:vAnchor="page" w:hAnchor="margin" w:x="45" w:y="4030"/>
        <w:rPr>
          <w:rStyle w:val="FakeCharacterStyle"/>
        </w:rPr>
      </w:pPr>
    </w:p>
    <w:p w:rsidR="00DC3EDA" w:rsidRDefault="00B51EB2">
      <w:pPr>
        <w:pStyle w:val="ParagraphStyle148"/>
        <w:framePr w:w="709" w:h="536" w:hRule="exact" w:wrap="auto" w:vAnchor="page" w:hAnchor="margin" w:x="43" w:y="404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030"/>
        <w:rPr>
          <w:rStyle w:val="FakeCharacterStyle"/>
        </w:rPr>
      </w:pPr>
    </w:p>
    <w:p w:rsidR="00DC3EDA" w:rsidRDefault="00B51EB2">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030"/>
        <w:rPr>
          <w:rStyle w:val="FakeCharacterStyle"/>
        </w:rPr>
      </w:pPr>
    </w:p>
    <w:p w:rsidR="00DC3EDA" w:rsidRDefault="00B51EB2">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581"/>
        <w:rPr>
          <w:rStyle w:val="FakeCharacterStyle"/>
        </w:rPr>
      </w:pPr>
    </w:p>
    <w:p w:rsidR="00DC3EDA" w:rsidRDefault="00B51EB2">
      <w:pPr>
        <w:pStyle w:val="ParagraphStyle148"/>
        <w:framePr w:w="709" w:h="536" w:hRule="exact" w:wrap="auto" w:vAnchor="page" w:hAnchor="margin" w:x="43" w:y="459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581"/>
        <w:rPr>
          <w:rStyle w:val="FakeCharacterStyle"/>
        </w:rPr>
      </w:pPr>
    </w:p>
    <w:p w:rsidR="00DC3EDA" w:rsidRDefault="00B51EB2">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581"/>
        <w:rPr>
          <w:rStyle w:val="FakeCharacterStyle"/>
        </w:rPr>
      </w:pPr>
    </w:p>
    <w:p w:rsidR="00DC3EDA" w:rsidRDefault="00B51EB2">
      <w:pPr>
        <w:pStyle w:val="ParagraphStyle134"/>
        <w:framePr w:w="8659" w:h="536" w:hRule="exact" w:wrap="auto" w:vAnchor="page" w:hAnchor="margin" w:x="7002" w:y="4596"/>
        <w:rPr>
          <w:rStyle w:val="CharacterStyle68"/>
          <w:rFonts w:eastAsia="Calibri"/>
        </w:rPr>
      </w:pPr>
      <w:r>
        <w:rPr>
          <w:rStyle w:val="CharacterStyle68"/>
          <w:rFonts w:eastAsia="Calibri"/>
        </w:rPr>
        <w:t>1 650 ± 28,00</w:t>
      </w:r>
    </w:p>
    <w:p w:rsidR="00DC3EDA" w:rsidRDefault="00DC3EDA">
      <w:pPr>
        <w:pStyle w:val="ParagraphStyle147"/>
        <w:framePr w:w="705" w:h="1057" w:hRule="exact" w:wrap="auto" w:vAnchor="page" w:hAnchor="margin" w:x="45" w:y="5132"/>
        <w:rPr>
          <w:rStyle w:val="FakeCharacterStyle"/>
        </w:rPr>
      </w:pPr>
    </w:p>
    <w:p w:rsidR="00DC3EDA" w:rsidRDefault="00B51EB2">
      <w:pPr>
        <w:pStyle w:val="ParagraphStyle148"/>
        <w:framePr w:w="709" w:h="1042" w:hRule="exact" w:wrap="auto" w:vAnchor="page" w:hAnchor="margin" w:x="43" w:y="514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132"/>
        <w:rPr>
          <w:rStyle w:val="FakeCharacterStyle"/>
        </w:rPr>
      </w:pPr>
    </w:p>
    <w:p w:rsidR="00DC3EDA" w:rsidRDefault="00B51EB2">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132"/>
        <w:rPr>
          <w:rStyle w:val="FakeCharacterStyle"/>
        </w:rPr>
      </w:pPr>
    </w:p>
    <w:p w:rsidR="00DC3EDA" w:rsidRDefault="00B51EB2">
      <w:pPr>
        <w:pStyle w:val="ParagraphStyle134"/>
        <w:framePr w:w="8659" w:h="1042" w:hRule="exact" w:wrap="auto" w:vAnchor="page" w:hAnchor="margin" w:x="7002" w:y="5147"/>
        <w:rPr>
          <w:rStyle w:val="CharacterStyle68"/>
          <w:rFonts w:eastAsia="Calibri"/>
        </w:rPr>
      </w:pPr>
      <w:r>
        <w:rPr>
          <w:rStyle w:val="CharacterStyle68"/>
          <w:rFonts w:eastAsia="Calibri"/>
        </w:rPr>
        <w:t>3,5*Mt*√(P) = 3,5*0,20*√(1 650,00) = 28</w:t>
      </w:r>
    </w:p>
    <w:p w:rsidR="00DC3EDA" w:rsidRDefault="00DC3EDA">
      <w:pPr>
        <w:pStyle w:val="ParagraphStyle147"/>
        <w:framePr w:w="705" w:h="551" w:hRule="exact" w:wrap="auto" w:vAnchor="page" w:hAnchor="margin" w:x="45" w:y="6189"/>
        <w:rPr>
          <w:rStyle w:val="FakeCharacterStyle"/>
        </w:rPr>
      </w:pPr>
    </w:p>
    <w:p w:rsidR="00DC3EDA" w:rsidRDefault="00B51EB2">
      <w:pPr>
        <w:pStyle w:val="ParagraphStyle148"/>
        <w:framePr w:w="709" w:h="536" w:hRule="exact" w:wrap="auto" w:vAnchor="page" w:hAnchor="margin" w:x="43" w:y="620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189"/>
        <w:rPr>
          <w:rStyle w:val="FakeCharacterStyle"/>
        </w:rPr>
      </w:pPr>
    </w:p>
    <w:p w:rsidR="00DC3EDA" w:rsidRDefault="00B51EB2">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189"/>
        <w:rPr>
          <w:rStyle w:val="FakeCharacterStyle"/>
        </w:rPr>
      </w:pPr>
    </w:p>
    <w:p w:rsidR="00DC3EDA" w:rsidRDefault="00B51EB2">
      <w:pPr>
        <w:pStyle w:val="ParagraphStyle134"/>
        <w:framePr w:w="8659" w:h="536" w:hRule="exact" w:wrap="auto" w:vAnchor="page" w:hAnchor="margin" w:x="7002" w:y="6204"/>
        <w:rPr>
          <w:rStyle w:val="CharacterStyle68"/>
          <w:rFonts w:eastAsia="Calibri"/>
        </w:rPr>
      </w:pPr>
      <w:r>
        <w:rPr>
          <w:rStyle w:val="CharacterStyle68"/>
          <w:rFonts w:eastAsia="Calibri"/>
        </w:rPr>
        <w:t>1 502,00</w:t>
      </w:r>
    </w:p>
    <w:p w:rsidR="00DC3EDA" w:rsidRDefault="00DC3EDA">
      <w:pPr>
        <w:pStyle w:val="ParagraphStyle147"/>
        <w:framePr w:w="705" w:h="289" w:hRule="exact" w:wrap="auto" w:vAnchor="page" w:hAnchor="margin" w:x="45" w:y="6740"/>
        <w:rPr>
          <w:rStyle w:val="FakeCharacterStyle"/>
        </w:rPr>
      </w:pPr>
    </w:p>
    <w:p w:rsidR="00DC3EDA" w:rsidRDefault="00B51EB2">
      <w:pPr>
        <w:pStyle w:val="ParagraphStyle148"/>
        <w:framePr w:w="709" w:h="274" w:hRule="exact" w:wrap="auto" w:vAnchor="page" w:hAnchor="margin" w:x="43" w:y="675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740"/>
        <w:rPr>
          <w:rStyle w:val="FakeCharacterStyle"/>
        </w:rPr>
      </w:pPr>
    </w:p>
    <w:p w:rsidR="00DC3EDA" w:rsidRDefault="00B51EB2">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740"/>
        <w:rPr>
          <w:rStyle w:val="FakeCharacterStyle"/>
        </w:rPr>
      </w:pPr>
    </w:p>
    <w:p w:rsidR="00DC3EDA" w:rsidRDefault="00B51EB2">
      <w:pPr>
        <w:pStyle w:val="ParagraphStyle134"/>
        <w:framePr w:w="8659" w:h="274" w:hRule="exact" w:wrap="auto" w:vAnchor="page" w:hAnchor="margin" w:x="7002" w:y="6755"/>
        <w:rPr>
          <w:rStyle w:val="CharacterStyle68"/>
          <w:rFonts w:eastAsia="Calibri"/>
        </w:rPr>
      </w:pPr>
      <w:r>
        <w:rPr>
          <w:rStyle w:val="CharacterStyle68"/>
          <w:rFonts w:eastAsia="Calibri"/>
        </w:rPr>
        <w:t>148</w:t>
      </w:r>
    </w:p>
    <w:p w:rsidR="00DC3EDA" w:rsidRDefault="00DC3EDA">
      <w:pPr>
        <w:pStyle w:val="ParagraphStyle147"/>
        <w:framePr w:w="705" w:h="551" w:hRule="exact" w:wrap="auto" w:vAnchor="page" w:hAnchor="margin" w:x="45" w:y="7028"/>
        <w:rPr>
          <w:rStyle w:val="FakeCharacterStyle"/>
        </w:rPr>
      </w:pPr>
    </w:p>
    <w:p w:rsidR="00DC3EDA" w:rsidRDefault="00B51EB2">
      <w:pPr>
        <w:pStyle w:val="ParagraphStyle148"/>
        <w:framePr w:w="709" w:h="536" w:hRule="exact" w:wrap="auto" w:vAnchor="page" w:hAnchor="margin" w:x="43" w:y="7043"/>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028"/>
        <w:rPr>
          <w:rStyle w:val="FakeCharacterStyle"/>
        </w:rPr>
      </w:pPr>
    </w:p>
    <w:p w:rsidR="00DC3EDA" w:rsidRDefault="00B51EB2">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028"/>
        <w:rPr>
          <w:rStyle w:val="FakeCharacterStyle"/>
        </w:rPr>
      </w:pPr>
    </w:p>
    <w:p w:rsidR="00DC3EDA" w:rsidRDefault="00B51EB2">
      <w:pPr>
        <w:pStyle w:val="ParagraphStyle134"/>
        <w:framePr w:w="8659" w:h="536" w:hRule="exact" w:wrap="auto" w:vAnchor="page" w:hAnchor="margin" w:x="7002" w:y="7043"/>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579"/>
        <w:rPr>
          <w:rStyle w:val="FakeCharacterStyle"/>
        </w:rPr>
      </w:pPr>
    </w:p>
    <w:p w:rsidR="00DC3EDA" w:rsidRDefault="00B51EB2">
      <w:pPr>
        <w:pStyle w:val="ParagraphStyle148"/>
        <w:framePr w:w="709" w:h="789" w:hRule="exact" w:wrap="auto" w:vAnchor="page" w:hAnchor="margin" w:x="43" w:y="7594"/>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579"/>
        <w:rPr>
          <w:rStyle w:val="FakeCharacterStyle"/>
        </w:rPr>
      </w:pPr>
    </w:p>
    <w:p w:rsidR="00DC3EDA" w:rsidRDefault="00B51EB2">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579"/>
        <w:rPr>
          <w:rStyle w:val="FakeCharacterStyle"/>
        </w:rPr>
      </w:pPr>
    </w:p>
    <w:p w:rsidR="00DC3EDA" w:rsidRDefault="00B51EB2">
      <w:pPr>
        <w:pStyle w:val="ParagraphStyle134"/>
        <w:framePr w:w="8659" w:h="789" w:hRule="exact" w:wrap="auto" w:vAnchor="page" w:hAnchor="margin" w:x="7002" w:y="7594"/>
        <w:rPr>
          <w:rStyle w:val="CharacterStyle68"/>
          <w:rFonts w:eastAsia="Calibri"/>
        </w:rPr>
      </w:pPr>
      <w:r>
        <w:rPr>
          <w:rStyle w:val="CharacterStyle68"/>
          <w:rFonts w:eastAsia="Calibri"/>
        </w:rPr>
        <w:t>10:21:0033001:190</w:t>
      </w:r>
    </w:p>
    <w:p w:rsidR="00DC3EDA" w:rsidRDefault="00DC3EDA">
      <w:pPr>
        <w:pStyle w:val="ParagraphStyle147"/>
        <w:framePr w:w="705" w:h="289" w:hRule="exact" w:wrap="auto" w:vAnchor="page" w:hAnchor="margin" w:x="45" w:y="8383"/>
        <w:rPr>
          <w:rStyle w:val="FakeCharacterStyle"/>
        </w:rPr>
      </w:pPr>
    </w:p>
    <w:p w:rsidR="00DC3EDA" w:rsidRDefault="00B51EB2">
      <w:pPr>
        <w:pStyle w:val="ParagraphStyle148"/>
        <w:framePr w:w="709" w:h="274" w:hRule="exact" w:wrap="auto" w:vAnchor="page" w:hAnchor="margin" w:x="43" w:y="8398"/>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383"/>
        <w:rPr>
          <w:rStyle w:val="FakeCharacterStyle"/>
        </w:rPr>
      </w:pPr>
    </w:p>
    <w:p w:rsidR="00DC3EDA" w:rsidRDefault="00B51EB2">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383"/>
        <w:rPr>
          <w:rStyle w:val="FakeCharacterStyle"/>
        </w:rPr>
      </w:pPr>
    </w:p>
    <w:p w:rsidR="00DC3EDA" w:rsidRDefault="00B51EB2">
      <w:pPr>
        <w:pStyle w:val="ParagraphStyle121"/>
        <w:framePr w:w="8659" w:h="274" w:hRule="exact" w:wrap="auto" w:vAnchor="page" w:hAnchor="margin" w:x="7002" w:y="8398"/>
        <w:rPr>
          <w:rStyle w:val="CharacterStyle61"/>
          <w:rFonts w:eastAsia="Calibri"/>
        </w:rPr>
      </w:pPr>
      <w:r>
        <w:rPr>
          <w:rStyle w:val="CharacterStyle61"/>
          <w:rFonts w:eastAsia="Calibri"/>
        </w:rPr>
        <w:t>садоводство</w:t>
      </w:r>
    </w:p>
    <w:p w:rsidR="00DC3EDA" w:rsidRDefault="00DC3EDA">
      <w:pPr>
        <w:pStyle w:val="ParagraphStyle147"/>
        <w:framePr w:w="705" w:h="298" w:hRule="exact" w:wrap="auto" w:vAnchor="page" w:hAnchor="margin" w:x="45" w:y="8672"/>
        <w:rPr>
          <w:rStyle w:val="FakeCharacterStyle"/>
        </w:rPr>
      </w:pPr>
    </w:p>
    <w:p w:rsidR="00DC3EDA" w:rsidRDefault="00B51EB2">
      <w:pPr>
        <w:pStyle w:val="ParagraphStyle148"/>
        <w:framePr w:w="709" w:h="283" w:hRule="exact" w:wrap="auto" w:vAnchor="page" w:hAnchor="margin" w:x="43" w:y="868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672"/>
        <w:rPr>
          <w:rStyle w:val="FakeCharacterStyle"/>
        </w:rPr>
      </w:pPr>
    </w:p>
    <w:p w:rsidR="00DC3EDA" w:rsidRDefault="00B51EB2">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672"/>
        <w:rPr>
          <w:rStyle w:val="FakeCharacterStyle"/>
        </w:rPr>
      </w:pPr>
    </w:p>
    <w:p w:rsidR="00DC3EDA" w:rsidRDefault="00B51EB2">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70"/>
        <w:rPr>
          <w:rStyle w:val="FakeCharacterStyle"/>
        </w:rPr>
      </w:pPr>
    </w:p>
    <w:p w:rsidR="00DC3EDA" w:rsidRDefault="00B51EB2">
      <w:pPr>
        <w:pStyle w:val="ParagraphStyle148"/>
        <w:framePr w:w="709" w:h="789" w:hRule="exact" w:wrap="auto" w:vAnchor="page" w:hAnchor="margin" w:x="43" w:y="898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970"/>
        <w:rPr>
          <w:rStyle w:val="FakeCharacterStyle"/>
        </w:rPr>
      </w:pPr>
    </w:p>
    <w:p w:rsidR="00DC3EDA" w:rsidRDefault="00B51EB2">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970"/>
        <w:rPr>
          <w:rStyle w:val="FakeCharacterStyle"/>
        </w:rPr>
      </w:pPr>
    </w:p>
    <w:p w:rsidR="00DC3EDA" w:rsidRDefault="00B51EB2">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774"/>
        <w:rPr>
          <w:rStyle w:val="FakeCharacterStyle"/>
        </w:rPr>
      </w:pPr>
    </w:p>
    <w:p w:rsidR="00DC3EDA" w:rsidRDefault="00B51EB2">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774"/>
        <w:rPr>
          <w:rStyle w:val="FakeCharacterStyle"/>
        </w:rPr>
      </w:pPr>
    </w:p>
    <w:p w:rsidR="00DC3EDA" w:rsidRDefault="00B51EB2">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774"/>
        <w:rPr>
          <w:rStyle w:val="FakeCharacterStyle"/>
        </w:rPr>
      </w:pPr>
    </w:p>
    <w:p w:rsidR="00DC3EDA" w:rsidRDefault="00B51EB2">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39"/>
        <w:framePr w:w="15704" w:h="28" w:hRule="exact" w:wrap="auto" w:vAnchor="page" w:hAnchor="margin" w:y="11084"/>
        <w:rPr>
          <w:rStyle w:val="FakeCharacterStyle"/>
        </w:rPr>
      </w:pPr>
    </w:p>
    <w:p w:rsidR="00DC3EDA" w:rsidRDefault="00DC3EDA">
      <w:pPr>
        <w:pStyle w:val="ParagraphStyle140"/>
        <w:framePr w:w="15648" w:h="13" w:hRule="exact" w:wrap="auto" w:vAnchor="page" w:hAnchor="margin" w:x="28" w:y="11099"/>
        <w:rPr>
          <w:rStyle w:val="CharacterStyle71"/>
          <w:rFonts w:eastAsia="Calibri"/>
        </w:rPr>
      </w:pPr>
    </w:p>
    <w:p w:rsidR="00DC3EDA" w:rsidRDefault="00DC3EDA">
      <w:pPr>
        <w:pStyle w:val="ParagraphStyle133"/>
        <w:framePr w:w="5602" w:h="577" w:hRule="exact" w:wrap="auto" w:vAnchor="page" w:hAnchor="margin" w:x="4822" w:y="1422"/>
        <w:rPr>
          <w:rStyle w:val="FakeCharacterStyle"/>
        </w:rPr>
      </w:pPr>
    </w:p>
    <w:p w:rsidR="00DC3EDA" w:rsidRDefault="00B51EB2">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422"/>
        <w:rPr>
          <w:rStyle w:val="FakeCharacterStyle"/>
        </w:rPr>
      </w:pPr>
    </w:p>
    <w:p w:rsidR="00DC3EDA" w:rsidRDefault="00DC3EDA">
      <w:pPr>
        <w:pStyle w:val="ParagraphStyle134"/>
        <w:framePr w:w="5164" w:h="562"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730" w:h="304" w:hRule="exact" w:wrap="auto" w:vAnchor="page" w:hAnchor="margin" w:x="45" w:y="1134"/>
        <w:rPr>
          <w:rStyle w:val="FakeCharacterStyle"/>
        </w:rPr>
      </w:pPr>
    </w:p>
    <w:p w:rsidR="00DC3EDA" w:rsidRDefault="00B51EB2">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134"/>
        <w:rPr>
          <w:rStyle w:val="FakeCharacterStyle"/>
        </w:rPr>
      </w:pPr>
    </w:p>
    <w:p w:rsidR="00DC3EDA" w:rsidRDefault="00B51EB2">
      <w:pPr>
        <w:pStyle w:val="ParagraphStyle146"/>
        <w:framePr w:w="6574" w:h="274" w:hRule="exact" w:wrap="auto" w:vAnchor="page" w:hAnchor="margin" w:x="8803" w:y="1149"/>
        <w:rPr>
          <w:rStyle w:val="CharacterStyle74"/>
          <w:rFonts w:eastAsia="Calibri"/>
        </w:rPr>
      </w:pPr>
      <w:r>
        <w:rPr>
          <w:rStyle w:val="CharacterStyle74"/>
          <w:rFonts w:eastAsia="Calibri"/>
        </w:rPr>
        <w:t>10:21:0033001:105</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47"/>
        <w:framePr w:w="705" w:h="289" w:hRule="exact" w:wrap="auto" w:vAnchor="page" w:hAnchor="margin" w:x="45" w:y="1494"/>
        <w:rPr>
          <w:rStyle w:val="FakeCharacterStyle"/>
        </w:rPr>
      </w:pPr>
    </w:p>
    <w:p w:rsidR="00DC3EDA" w:rsidRDefault="00B51EB2">
      <w:pPr>
        <w:pStyle w:val="ParagraphStyle148"/>
        <w:framePr w:w="709" w:h="274" w:hRule="exact" w:wrap="auto" w:vAnchor="page" w:hAnchor="margin" w:x="43" w:y="1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494"/>
        <w:rPr>
          <w:rStyle w:val="FakeCharacterStyle"/>
        </w:rPr>
      </w:pPr>
    </w:p>
    <w:p w:rsidR="00DC3EDA" w:rsidRDefault="00B51EB2">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783"/>
        <w:rPr>
          <w:rStyle w:val="FakeCharacterStyle"/>
        </w:rPr>
      </w:pPr>
    </w:p>
    <w:p w:rsidR="00DC3EDA" w:rsidRDefault="00DC3EDA">
      <w:pPr>
        <w:pStyle w:val="ParagraphStyle115"/>
        <w:framePr w:w="15618" w:h="42" w:hRule="exact" w:wrap="auto" w:vAnchor="page" w:hAnchor="margin" w:x="43" w:y="1798"/>
        <w:rPr>
          <w:rStyle w:val="CharacterStyle58"/>
          <w:rFonts w:eastAsia="Calibri"/>
        </w:rPr>
      </w:pPr>
    </w:p>
    <w:p w:rsidR="00DC3EDA" w:rsidRDefault="00DC3EDA">
      <w:pPr>
        <w:pStyle w:val="ParagraphStyle116"/>
        <w:framePr w:w="10424" w:h="304" w:hRule="exact" w:wrap="auto" w:vAnchor="page" w:hAnchor="margin" w:x="45" w:y="1840"/>
        <w:rPr>
          <w:rStyle w:val="FakeCharacterStyle"/>
        </w:rPr>
      </w:pPr>
    </w:p>
    <w:p w:rsidR="00DC3EDA" w:rsidRDefault="00B51EB2">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840"/>
        <w:rPr>
          <w:rStyle w:val="FakeCharacterStyle"/>
        </w:rPr>
      </w:pPr>
    </w:p>
    <w:p w:rsidR="00DC3EDA" w:rsidRDefault="00B51EB2">
      <w:pPr>
        <w:pStyle w:val="ParagraphStyle119"/>
        <w:framePr w:w="4879" w:h="274" w:hRule="exact" w:wrap="auto" w:vAnchor="page" w:hAnchor="margin" w:x="10497" w:y="1855"/>
        <w:rPr>
          <w:rStyle w:val="CharacterStyle60"/>
          <w:rFonts w:eastAsia="Calibri"/>
        </w:rPr>
      </w:pPr>
      <w:r>
        <w:rPr>
          <w:rStyle w:val="CharacterStyle60"/>
          <w:rFonts w:eastAsia="Calibri"/>
        </w:rPr>
        <w:t>10:21:0033001:106</w:t>
      </w:r>
    </w:p>
    <w:p w:rsidR="00DC3EDA" w:rsidRDefault="00DC3EDA">
      <w:pPr>
        <w:pStyle w:val="ParagraphStyle120"/>
        <w:framePr w:w="255" w:h="304" w:hRule="exact" w:wrap="auto" w:vAnchor="page" w:hAnchor="margin" w:x="15404" w:y="1840"/>
        <w:rPr>
          <w:rStyle w:val="FakeCharacterStyle"/>
        </w:rPr>
      </w:pPr>
    </w:p>
    <w:p w:rsidR="00DC3EDA" w:rsidRDefault="00B51EB2">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2143"/>
        <w:rPr>
          <w:rStyle w:val="FakeCharacterStyle"/>
        </w:rPr>
      </w:pPr>
    </w:p>
    <w:p w:rsidR="00DC3EDA" w:rsidRDefault="00B51EB2">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2143"/>
        <w:rPr>
          <w:rStyle w:val="FakeCharacterStyle"/>
        </w:rPr>
      </w:pPr>
    </w:p>
    <w:p w:rsidR="00DC3EDA" w:rsidRDefault="00B51EB2">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2143"/>
        <w:rPr>
          <w:rStyle w:val="FakeCharacterStyle"/>
        </w:rPr>
      </w:pPr>
    </w:p>
    <w:p w:rsidR="00DC3EDA" w:rsidRDefault="00B51EB2">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2143"/>
        <w:rPr>
          <w:rStyle w:val="FakeCharacterStyle"/>
        </w:rPr>
      </w:pPr>
    </w:p>
    <w:p w:rsidR="00DC3EDA" w:rsidRDefault="00DC3EDA">
      <w:pPr>
        <w:pStyle w:val="ParagraphStyle130"/>
        <w:framePr w:w="71" w:h="289" w:hRule="exact" w:wrap="auto" w:vAnchor="page" w:hAnchor="margin" w:x="15590" w:y="2143"/>
        <w:rPr>
          <w:rStyle w:val="CharacterStyle66"/>
          <w:rFonts w:eastAsia="Calibri"/>
        </w:rPr>
      </w:pPr>
    </w:p>
    <w:p w:rsidR="00DC3EDA" w:rsidRDefault="00DC3EDA">
      <w:pPr>
        <w:pStyle w:val="ParagraphStyle131"/>
        <w:framePr w:w="15614" w:h="57" w:hRule="exact" w:wrap="auto" w:vAnchor="page" w:hAnchor="margin" w:x="45" w:y="2432"/>
        <w:rPr>
          <w:rStyle w:val="FakeCharacterStyle"/>
        </w:rPr>
      </w:pPr>
    </w:p>
    <w:p w:rsidR="00DC3EDA" w:rsidRDefault="00DC3EDA">
      <w:pPr>
        <w:pStyle w:val="ParagraphStyle132"/>
        <w:framePr w:w="15618" w:h="57" w:hRule="exact" w:wrap="auto" w:vAnchor="page" w:hAnchor="margin" w:x="43" w:y="2432"/>
        <w:rPr>
          <w:rStyle w:val="CharacterStyle67"/>
          <w:rFonts w:eastAsia="Calibri"/>
        </w:rPr>
      </w:pPr>
    </w:p>
    <w:p w:rsidR="00DC3EDA" w:rsidRDefault="00DC3EDA">
      <w:pPr>
        <w:pStyle w:val="ParagraphStyle133"/>
        <w:framePr w:w="5851" w:h="850" w:hRule="exact" w:wrap="auto" w:vAnchor="page" w:hAnchor="margin" w:x="850" w:y="2488"/>
        <w:rPr>
          <w:rStyle w:val="FakeCharacterStyle"/>
        </w:rPr>
      </w:pPr>
    </w:p>
    <w:p w:rsidR="00DC3EDA" w:rsidRDefault="00B51EB2">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339"/>
        <w:rPr>
          <w:rStyle w:val="FakeCharacterStyle"/>
        </w:rPr>
      </w:pPr>
    </w:p>
    <w:p w:rsidR="00DC3EDA" w:rsidRDefault="00B51EB2">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339"/>
        <w:rPr>
          <w:rStyle w:val="FakeCharacterStyle"/>
        </w:rPr>
      </w:pPr>
    </w:p>
    <w:p w:rsidR="00DC3EDA" w:rsidRDefault="00B51EB2">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4143"/>
        <w:rPr>
          <w:rStyle w:val="FakeCharacterStyle"/>
        </w:rPr>
      </w:pPr>
    </w:p>
    <w:p w:rsidR="00DC3EDA" w:rsidRDefault="00B51EB2">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4143"/>
        <w:rPr>
          <w:rStyle w:val="FakeCharacterStyle"/>
        </w:rPr>
      </w:pPr>
    </w:p>
    <w:p w:rsidR="00DC3EDA" w:rsidRDefault="00B51EB2">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4143"/>
        <w:rPr>
          <w:rStyle w:val="FakeCharacterStyle"/>
        </w:rPr>
      </w:pPr>
    </w:p>
    <w:p w:rsidR="00DC3EDA" w:rsidRDefault="00B51EB2">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4143"/>
        <w:rPr>
          <w:rStyle w:val="FakeCharacterStyle"/>
        </w:rPr>
      </w:pPr>
    </w:p>
    <w:p w:rsidR="00DC3EDA" w:rsidRDefault="00B51EB2">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810"/>
        <w:rPr>
          <w:rStyle w:val="FakeCharacterStyle"/>
        </w:rPr>
      </w:pPr>
    </w:p>
    <w:p w:rsidR="00DC3EDA" w:rsidRDefault="00B51EB2">
      <w:pPr>
        <w:pStyle w:val="ParagraphStyle136"/>
        <w:framePr w:w="764" w:h="274" w:hRule="exact" w:wrap="auto" w:vAnchor="page" w:hAnchor="margin" w:x="43" w:y="482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810"/>
        <w:rPr>
          <w:rStyle w:val="FakeCharacterStyle"/>
        </w:rPr>
      </w:pPr>
    </w:p>
    <w:p w:rsidR="00DC3EDA" w:rsidRDefault="00B51EB2">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810"/>
        <w:rPr>
          <w:rStyle w:val="FakeCharacterStyle"/>
        </w:rPr>
      </w:pPr>
    </w:p>
    <w:p w:rsidR="00DC3EDA" w:rsidRDefault="00B51EB2">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810"/>
        <w:rPr>
          <w:rStyle w:val="FakeCharacterStyle"/>
        </w:rPr>
      </w:pPr>
    </w:p>
    <w:p w:rsidR="00DC3EDA" w:rsidRDefault="00B51EB2">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810"/>
        <w:rPr>
          <w:rStyle w:val="FakeCharacterStyle"/>
        </w:rPr>
      </w:pPr>
    </w:p>
    <w:p w:rsidR="00DC3EDA" w:rsidRDefault="00B51EB2">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810"/>
        <w:rPr>
          <w:rStyle w:val="FakeCharacterStyle"/>
        </w:rPr>
      </w:pPr>
    </w:p>
    <w:p w:rsidR="00DC3EDA" w:rsidRDefault="00B51EB2">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810"/>
        <w:rPr>
          <w:rStyle w:val="FakeCharacterStyle"/>
        </w:rPr>
      </w:pPr>
    </w:p>
    <w:p w:rsidR="00DC3EDA" w:rsidRDefault="00B51EB2">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810"/>
        <w:rPr>
          <w:rStyle w:val="FakeCharacterStyle"/>
        </w:rPr>
      </w:pPr>
    </w:p>
    <w:p w:rsidR="00DC3EDA" w:rsidRDefault="00B51EB2">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5099"/>
        <w:rPr>
          <w:rStyle w:val="FakeCharacterStyle"/>
        </w:rPr>
      </w:pPr>
    </w:p>
    <w:p w:rsidR="00DC3EDA" w:rsidRDefault="00B51EB2">
      <w:pPr>
        <w:pStyle w:val="ParagraphStyle136"/>
        <w:framePr w:w="764" w:h="536" w:hRule="exact" w:wrap="auto" w:vAnchor="page" w:hAnchor="margin" w:x="43" w:y="5114"/>
        <w:rPr>
          <w:rStyle w:val="CharacterStyle69"/>
          <w:rFonts w:eastAsia="Calibri"/>
        </w:rPr>
      </w:pPr>
      <w:r>
        <w:rPr>
          <w:rStyle w:val="CharacterStyle69"/>
          <w:rFonts w:eastAsia="Calibri"/>
        </w:rPr>
        <w:t>145</w:t>
      </w:r>
    </w:p>
    <w:p w:rsidR="00DC3EDA" w:rsidRDefault="00DC3EDA">
      <w:pPr>
        <w:pStyle w:val="ParagraphStyle137"/>
        <w:framePr w:w="1429" w:h="551" w:hRule="exact" w:wrap="auto" w:vAnchor="page" w:hAnchor="margin" w:x="850" w:y="5099"/>
        <w:rPr>
          <w:rStyle w:val="FakeCharacterStyle"/>
        </w:rPr>
      </w:pPr>
    </w:p>
    <w:p w:rsidR="00DC3EDA" w:rsidRDefault="00B51EB2">
      <w:pPr>
        <w:pStyle w:val="ParagraphStyle138"/>
        <w:framePr w:w="1403" w:h="536" w:hRule="exact" w:wrap="auto" w:vAnchor="page" w:hAnchor="margin" w:x="878" w:y="5114"/>
        <w:rPr>
          <w:rStyle w:val="CharacterStyle70"/>
          <w:rFonts w:eastAsia="Calibri"/>
        </w:rPr>
      </w:pPr>
      <w:r>
        <w:rPr>
          <w:rStyle w:val="CharacterStyle70"/>
          <w:rFonts w:eastAsia="Calibri"/>
        </w:rPr>
        <w:t>353 977,36</w:t>
      </w:r>
    </w:p>
    <w:p w:rsidR="00DC3EDA" w:rsidRDefault="00DC3EDA">
      <w:pPr>
        <w:pStyle w:val="ParagraphStyle137"/>
        <w:framePr w:w="1429" w:h="551" w:hRule="exact" w:wrap="auto" w:vAnchor="page" w:hAnchor="margin" w:x="2324" w:y="5099"/>
        <w:rPr>
          <w:rStyle w:val="FakeCharacterStyle"/>
        </w:rPr>
      </w:pPr>
    </w:p>
    <w:p w:rsidR="00DC3EDA" w:rsidRDefault="00B51EB2">
      <w:pPr>
        <w:pStyle w:val="ParagraphStyle138"/>
        <w:framePr w:w="1403" w:h="536" w:hRule="exact" w:wrap="auto" w:vAnchor="page" w:hAnchor="margin" w:x="2352" w:y="5114"/>
        <w:rPr>
          <w:rStyle w:val="CharacterStyle70"/>
          <w:rFonts w:eastAsia="Calibri"/>
        </w:rPr>
      </w:pPr>
      <w:r>
        <w:rPr>
          <w:rStyle w:val="CharacterStyle70"/>
          <w:rFonts w:eastAsia="Calibri"/>
        </w:rPr>
        <w:t>1 499 838,24</w:t>
      </w:r>
    </w:p>
    <w:p w:rsidR="00DC3EDA" w:rsidRDefault="00DC3EDA">
      <w:pPr>
        <w:pStyle w:val="ParagraphStyle133"/>
        <w:framePr w:w="1429" w:h="551" w:hRule="exact" w:wrap="auto" w:vAnchor="page" w:hAnchor="margin" w:x="3798" w:y="5099"/>
        <w:rPr>
          <w:rStyle w:val="FakeCharacterStyle"/>
        </w:rPr>
      </w:pPr>
    </w:p>
    <w:p w:rsidR="00DC3EDA" w:rsidRDefault="00B51EB2">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99"/>
        <w:rPr>
          <w:rStyle w:val="FakeCharacterStyle"/>
        </w:rPr>
      </w:pPr>
    </w:p>
    <w:p w:rsidR="00DC3EDA" w:rsidRDefault="00B51EB2">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650"/>
        <w:rPr>
          <w:rStyle w:val="FakeCharacterStyle"/>
        </w:rPr>
      </w:pPr>
    </w:p>
    <w:p w:rsidR="00DC3EDA" w:rsidRDefault="00B51EB2">
      <w:pPr>
        <w:pStyle w:val="ParagraphStyle136"/>
        <w:framePr w:w="764" w:h="536" w:hRule="exact" w:wrap="auto" w:vAnchor="page" w:hAnchor="margin" w:x="43" w:y="5665"/>
        <w:rPr>
          <w:rStyle w:val="CharacterStyle69"/>
          <w:rFonts w:eastAsia="Calibri"/>
        </w:rPr>
      </w:pPr>
      <w:r>
        <w:rPr>
          <w:rStyle w:val="CharacterStyle69"/>
          <w:rFonts w:eastAsia="Calibri"/>
        </w:rPr>
        <w:t>146</w:t>
      </w:r>
    </w:p>
    <w:p w:rsidR="00DC3EDA" w:rsidRDefault="00DC3EDA">
      <w:pPr>
        <w:pStyle w:val="ParagraphStyle137"/>
        <w:framePr w:w="1429" w:h="551" w:hRule="exact" w:wrap="auto" w:vAnchor="page" w:hAnchor="margin" w:x="850" w:y="5650"/>
        <w:rPr>
          <w:rStyle w:val="FakeCharacterStyle"/>
        </w:rPr>
      </w:pPr>
    </w:p>
    <w:p w:rsidR="00DC3EDA" w:rsidRDefault="00B51EB2">
      <w:pPr>
        <w:pStyle w:val="ParagraphStyle138"/>
        <w:framePr w:w="1403" w:h="536" w:hRule="exact" w:wrap="auto" w:vAnchor="page" w:hAnchor="margin" w:x="878" w:y="5665"/>
        <w:rPr>
          <w:rStyle w:val="CharacterStyle70"/>
          <w:rFonts w:eastAsia="Calibri"/>
        </w:rPr>
      </w:pPr>
      <w:r>
        <w:rPr>
          <w:rStyle w:val="CharacterStyle70"/>
          <w:rFonts w:eastAsia="Calibri"/>
        </w:rPr>
        <w:t>353 977,57</w:t>
      </w:r>
    </w:p>
    <w:p w:rsidR="00DC3EDA" w:rsidRDefault="00DC3EDA">
      <w:pPr>
        <w:pStyle w:val="ParagraphStyle137"/>
        <w:framePr w:w="1429" w:h="551" w:hRule="exact" w:wrap="auto" w:vAnchor="page" w:hAnchor="margin" w:x="2324" w:y="5650"/>
        <w:rPr>
          <w:rStyle w:val="FakeCharacterStyle"/>
        </w:rPr>
      </w:pPr>
    </w:p>
    <w:p w:rsidR="00DC3EDA" w:rsidRDefault="00B51EB2">
      <w:pPr>
        <w:pStyle w:val="ParagraphStyle138"/>
        <w:framePr w:w="1403" w:h="536" w:hRule="exact" w:wrap="auto" w:vAnchor="page" w:hAnchor="margin" w:x="2352" w:y="5665"/>
        <w:rPr>
          <w:rStyle w:val="CharacterStyle70"/>
          <w:rFonts w:eastAsia="Calibri"/>
        </w:rPr>
      </w:pPr>
      <w:r>
        <w:rPr>
          <w:rStyle w:val="CharacterStyle70"/>
          <w:rFonts w:eastAsia="Calibri"/>
        </w:rPr>
        <w:t>1 499 859,36</w:t>
      </w:r>
    </w:p>
    <w:p w:rsidR="00DC3EDA" w:rsidRDefault="00DC3EDA">
      <w:pPr>
        <w:pStyle w:val="ParagraphStyle133"/>
        <w:framePr w:w="1429" w:h="551" w:hRule="exact" w:wrap="auto" w:vAnchor="page" w:hAnchor="margin" w:x="3798" w:y="5650"/>
        <w:rPr>
          <w:rStyle w:val="FakeCharacterStyle"/>
        </w:rPr>
      </w:pPr>
    </w:p>
    <w:p w:rsidR="00DC3EDA" w:rsidRDefault="00B51EB2">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650"/>
        <w:rPr>
          <w:rStyle w:val="FakeCharacterStyle"/>
        </w:rPr>
      </w:pPr>
    </w:p>
    <w:p w:rsidR="00DC3EDA" w:rsidRDefault="00B51EB2">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201"/>
        <w:rPr>
          <w:rStyle w:val="FakeCharacterStyle"/>
        </w:rPr>
      </w:pPr>
    </w:p>
    <w:p w:rsidR="00DC3EDA" w:rsidRDefault="00B51EB2">
      <w:pPr>
        <w:pStyle w:val="ParagraphStyle136"/>
        <w:framePr w:w="764" w:h="536" w:hRule="exact" w:wrap="auto" w:vAnchor="page" w:hAnchor="margin" w:x="43" w:y="6216"/>
        <w:rPr>
          <w:rStyle w:val="CharacterStyle69"/>
          <w:rFonts w:eastAsia="Calibri"/>
        </w:rPr>
      </w:pPr>
      <w:r>
        <w:rPr>
          <w:rStyle w:val="CharacterStyle69"/>
          <w:rFonts w:eastAsia="Calibri"/>
        </w:rPr>
        <w:t>33</w:t>
      </w:r>
    </w:p>
    <w:p w:rsidR="00DC3EDA" w:rsidRDefault="00DC3EDA">
      <w:pPr>
        <w:pStyle w:val="ParagraphStyle137"/>
        <w:framePr w:w="1429" w:h="551" w:hRule="exact" w:wrap="auto" w:vAnchor="page" w:hAnchor="margin" w:x="850" w:y="6201"/>
        <w:rPr>
          <w:rStyle w:val="FakeCharacterStyle"/>
        </w:rPr>
      </w:pPr>
    </w:p>
    <w:p w:rsidR="00DC3EDA" w:rsidRDefault="00B51EB2">
      <w:pPr>
        <w:pStyle w:val="ParagraphStyle138"/>
        <w:framePr w:w="1403" w:h="536" w:hRule="exact" w:wrap="auto" w:vAnchor="page" w:hAnchor="margin" w:x="878" w:y="6216"/>
        <w:rPr>
          <w:rStyle w:val="CharacterStyle70"/>
          <w:rFonts w:eastAsia="Calibri"/>
        </w:rPr>
      </w:pPr>
      <w:r>
        <w:rPr>
          <w:rStyle w:val="CharacterStyle70"/>
          <w:rFonts w:eastAsia="Calibri"/>
        </w:rPr>
        <w:t>353 968,33</w:t>
      </w:r>
    </w:p>
    <w:p w:rsidR="00DC3EDA" w:rsidRDefault="00DC3EDA">
      <w:pPr>
        <w:pStyle w:val="ParagraphStyle137"/>
        <w:framePr w:w="1429" w:h="551" w:hRule="exact" w:wrap="auto" w:vAnchor="page" w:hAnchor="margin" w:x="2324" w:y="6201"/>
        <w:rPr>
          <w:rStyle w:val="FakeCharacterStyle"/>
        </w:rPr>
      </w:pPr>
    </w:p>
    <w:p w:rsidR="00DC3EDA" w:rsidRDefault="00B51EB2">
      <w:pPr>
        <w:pStyle w:val="ParagraphStyle138"/>
        <w:framePr w:w="1403" w:h="536" w:hRule="exact" w:wrap="auto" w:vAnchor="page" w:hAnchor="margin" w:x="2352" w:y="6216"/>
        <w:rPr>
          <w:rStyle w:val="CharacterStyle70"/>
          <w:rFonts w:eastAsia="Calibri"/>
        </w:rPr>
      </w:pPr>
      <w:r>
        <w:rPr>
          <w:rStyle w:val="CharacterStyle70"/>
          <w:rFonts w:eastAsia="Calibri"/>
        </w:rPr>
        <w:t>1 499 859,86</w:t>
      </w:r>
    </w:p>
    <w:p w:rsidR="00DC3EDA" w:rsidRDefault="00DC3EDA">
      <w:pPr>
        <w:pStyle w:val="ParagraphStyle133"/>
        <w:framePr w:w="1429" w:h="551" w:hRule="exact" w:wrap="auto" w:vAnchor="page" w:hAnchor="margin" w:x="3798" w:y="6201"/>
        <w:rPr>
          <w:rStyle w:val="FakeCharacterStyle"/>
        </w:rPr>
      </w:pPr>
    </w:p>
    <w:p w:rsidR="00DC3EDA" w:rsidRDefault="00B51EB2">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201"/>
        <w:rPr>
          <w:rStyle w:val="FakeCharacterStyle"/>
        </w:rPr>
      </w:pPr>
    </w:p>
    <w:p w:rsidR="00DC3EDA" w:rsidRDefault="00B51EB2">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752"/>
        <w:rPr>
          <w:rStyle w:val="FakeCharacterStyle"/>
        </w:rPr>
      </w:pPr>
    </w:p>
    <w:p w:rsidR="00DC3EDA" w:rsidRDefault="00B51EB2">
      <w:pPr>
        <w:pStyle w:val="ParagraphStyle136"/>
        <w:framePr w:w="764" w:h="536" w:hRule="exact" w:wrap="auto" w:vAnchor="page" w:hAnchor="margin" w:x="43" w:y="6767"/>
        <w:rPr>
          <w:rStyle w:val="CharacterStyle69"/>
          <w:rFonts w:eastAsia="Calibri"/>
        </w:rPr>
      </w:pPr>
      <w:r>
        <w:rPr>
          <w:rStyle w:val="CharacterStyle69"/>
          <w:rFonts w:eastAsia="Calibri"/>
        </w:rPr>
        <w:t>38</w:t>
      </w:r>
    </w:p>
    <w:p w:rsidR="00DC3EDA" w:rsidRDefault="00DC3EDA">
      <w:pPr>
        <w:pStyle w:val="ParagraphStyle137"/>
        <w:framePr w:w="1429" w:h="551" w:hRule="exact" w:wrap="auto" w:vAnchor="page" w:hAnchor="margin" w:x="850" w:y="6752"/>
        <w:rPr>
          <w:rStyle w:val="FakeCharacterStyle"/>
        </w:rPr>
      </w:pPr>
    </w:p>
    <w:p w:rsidR="00DC3EDA" w:rsidRDefault="00B51EB2">
      <w:pPr>
        <w:pStyle w:val="ParagraphStyle138"/>
        <w:framePr w:w="1403" w:h="536" w:hRule="exact" w:wrap="auto" w:vAnchor="page" w:hAnchor="margin" w:x="878" w:y="6767"/>
        <w:rPr>
          <w:rStyle w:val="CharacterStyle70"/>
          <w:rFonts w:eastAsia="Calibri"/>
        </w:rPr>
      </w:pPr>
      <w:r>
        <w:rPr>
          <w:rStyle w:val="CharacterStyle70"/>
          <w:rFonts w:eastAsia="Calibri"/>
        </w:rPr>
        <w:t>353 947,71</w:t>
      </w:r>
    </w:p>
    <w:p w:rsidR="00DC3EDA" w:rsidRDefault="00DC3EDA">
      <w:pPr>
        <w:pStyle w:val="ParagraphStyle137"/>
        <w:framePr w:w="1429" w:h="551" w:hRule="exact" w:wrap="auto" w:vAnchor="page" w:hAnchor="margin" w:x="2324" w:y="6752"/>
        <w:rPr>
          <w:rStyle w:val="FakeCharacterStyle"/>
        </w:rPr>
      </w:pPr>
    </w:p>
    <w:p w:rsidR="00DC3EDA" w:rsidRDefault="00B51EB2">
      <w:pPr>
        <w:pStyle w:val="ParagraphStyle138"/>
        <w:framePr w:w="1403" w:h="536" w:hRule="exact" w:wrap="auto" w:vAnchor="page" w:hAnchor="margin" w:x="2352" w:y="6767"/>
        <w:rPr>
          <w:rStyle w:val="CharacterStyle70"/>
          <w:rFonts w:eastAsia="Calibri"/>
        </w:rPr>
      </w:pPr>
      <w:r>
        <w:rPr>
          <w:rStyle w:val="CharacterStyle70"/>
          <w:rFonts w:eastAsia="Calibri"/>
        </w:rPr>
        <w:t>1 499 861,88</w:t>
      </w:r>
    </w:p>
    <w:p w:rsidR="00DC3EDA" w:rsidRDefault="00DC3EDA">
      <w:pPr>
        <w:pStyle w:val="ParagraphStyle133"/>
        <w:framePr w:w="1429" w:h="551" w:hRule="exact" w:wrap="auto" w:vAnchor="page" w:hAnchor="margin" w:x="3798" w:y="6752"/>
        <w:rPr>
          <w:rStyle w:val="FakeCharacterStyle"/>
        </w:rPr>
      </w:pPr>
    </w:p>
    <w:p w:rsidR="00DC3EDA" w:rsidRDefault="00B51EB2">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752"/>
        <w:rPr>
          <w:rStyle w:val="FakeCharacterStyle"/>
        </w:rPr>
      </w:pPr>
    </w:p>
    <w:p w:rsidR="00DC3EDA" w:rsidRDefault="00B51EB2">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303"/>
        <w:rPr>
          <w:rStyle w:val="FakeCharacterStyle"/>
        </w:rPr>
      </w:pPr>
    </w:p>
    <w:p w:rsidR="00DC3EDA" w:rsidRDefault="00B51EB2">
      <w:pPr>
        <w:pStyle w:val="ParagraphStyle136"/>
        <w:framePr w:w="764" w:h="536" w:hRule="exact" w:wrap="auto" w:vAnchor="page" w:hAnchor="margin" w:x="43" w:y="7318"/>
        <w:rPr>
          <w:rStyle w:val="CharacterStyle69"/>
          <w:rFonts w:eastAsia="Calibri"/>
        </w:rPr>
      </w:pPr>
      <w:r>
        <w:rPr>
          <w:rStyle w:val="CharacterStyle69"/>
          <w:rFonts w:eastAsia="Calibri"/>
        </w:rPr>
        <w:t>37</w:t>
      </w:r>
    </w:p>
    <w:p w:rsidR="00DC3EDA" w:rsidRDefault="00DC3EDA">
      <w:pPr>
        <w:pStyle w:val="ParagraphStyle137"/>
        <w:framePr w:w="1429" w:h="551" w:hRule="exact" w:wrap="auto" w:vAnchor="page" w:hAnchor="margin" w:x="850" w:y="7303"/>
        <w:rPr>
          <w:rStyle w:val="FakeCharacterStyle"/>
        </w:rPr>
      </w:pPr>
    </w:p>
    <w:p w:rsidR="00DC3EDA" w:rsidRDefault="00B51EB2">
      <w:pPr>
        <w:pStyle w:val="ParagraphStyle138"/>
        <w:framePr w:w="1403" w:h="536" w:hRule="exact" w:wrap="auto" w:vAnchor="page" w:hAnchor="margin" w:x="878" w:y="7318"/>
        <w:rPr>
          <w:rStyle w:val="CharacterStyle70"/>
          <w:rFonts w:eastAsia="Calibri"/>
        </w:rPr>
      </w:pPr>
      <w:r>
        <w:rPr>
          <w:rStyle w:val="CharacterStyle70"/>
          <w:rFonts w:eastAsia="Calibri"/>
        </w:rPr>
        <w:t>353 935,04</w:t>
      </w:r>
    </w:p>
    <w:p w:rsidR="00DC3EDA" w:rsidRDefault="00DC3EDA">
      <w:pPr>
        <w:pStyle w:val="ParagraphStyle137"/>
        <w:framePr w:w="1429" w:h="551" w:hRule="exact" w:wrap="auto" w:vAnchor="page" w:hAnchor="margin" w:x="2324" w:y="7303"/>
        <w:rPr>
          <w:rStyle w:val="FakeCharacterStyle"/>
        </w:rPr>
      </w:pPr>
    </w:p>
    <w:p w:rsidR="00DC3EDA" w:rsidRDefault="00B51EB2">
      <w:pPr>
        <w:pStyle w:val="ParagraphStyle138"/>
        <w:framePr w:w="1403" w:h="536" w:hRule="exact" w:wrap="auto" w:vAnchor="page" w:hAnchor="margin" w:x="2352" w:y="7318"/>
        <w:rPr>
          <w:rStyle w:val="CharacterStyle70"/>
          <w:rFonts w:eastAsia="Calibri"/>
        </w:rPr>
      </w:pPr>
      <w:r>
        <w:rPr>
          <w:rStyle w:val="CharacterStyle70"/>
          <w:rFonts w:eastAsia="Calibri"/>
        </w:rPr>
        <w:t>1 499 864,09</w:t>
      </w:r>
    </w:p>
    <w:p w:rsidR="00DC3EDA" w:rsidRDefault="00DC3EDA">
      <w:pPr>
        <w:pStyle w:val="ParagraphStyle133"/>
        <w:framePr w:w="1429" w:h="551" w:hRule="exact" w:wrap="auto" w:vAnchor="page" w:hAnchor="margin" w:x="3798" w:y="7303"/>
        <w:rPr>
          <w:rStyle w:val="FakeCharacterStyle"/>
        </w:rPr>
      </w:pPr>
    </w:p>
    <w:p w:rsidR="00DC3EDA" w:rsidRDefault="00B51EB2">
      <w:pPr>
        <w:pStyle w:val="ParagraphStyle134"/>
        <w:framePr w:w="1403" w:h="536" w:hRule="exact" w:wrap="auto" w:vAnchor="page" w:hAnchor="margin" w:x="3826" w:y="73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303"/>
        <w:rPr>
          <w:rStyle w:val="FakeCharacterStyle"/>
        </w:rPr>
      </w:pPr>
    </w:p>
    <w:p w:rsidR="00DC3EDA" w:rsidRDefault="00B51EB2">
      <w:pPr>
        <w:pStyle w:val="ParagraphStyle134"/>
        <w:framePr w:w="1403" w:h="536" w:hRule="exact" w:wrap="auto" w:vAnchor="page" w:hAnchor="margin" w:x="5300" w:y="73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854"/>
        <w:rPr>
          <w:rStyle w:val="FakeCharacterStyle"/>
        </w:rPr>
      </w:pPr>
    </w:p>
    <w:p w:rsidR="00DC3EDA" w:rsidRDefault="00B51EB2">
      <w:pPr>
        <w:pStyle w:val="ParagraphStyle136"/>
        <w:framePr w:w="764" w:h="536" w:hRule="exact" w:wrap="auto" w:vAnchor="page" w:hAnchor="margin" w:x="43" w:y="7869"/>
        <w:rPr>
          <w:rStyle w:val="CharacterStyle69"/>
          <w:rFonts w:eastAsia="Calibri"/>
        </w:rPr>
      </w:pPr>
      <w:r>
        <w:rPr>
          <w:rStyle w:val="CharacterStyle69"/>
          <w:rFonts w:eastAsia="Calibri"/>
        </w:rPr>
        <w:t>36</w:t>
      </w:r>
    </w:p>
    <w:p w:rsidR="00DC3EDA" w:rsidRDefault="00DC3EDA">
      <w:pPr>
        <w:pStyle w:val="ParagraphStyle137"/>
        <w:framePr w:w="1429" w:h="551" w:hRule="exact" w:wrap="auto" w:vAnchor="page" w:hAnchor="margin" w:x="850" w:y="7854"/>
        <w:rPr>
          <w:rStyle w:val="FakeCharacterStyle"/>
        </w:rPr>
      </w:pPr>
    </w:p>
    <w:p w:rsidR="00DC3EDA" w:rsidRDefault="00B51EB2">
      <w:pPr>
        <w:pStyle w:val="ParagraphStyle138"/>
        <w:framePr w:w="1403" w:h="536" w:hRule="exact" w:wrap="auto" w:vAnchor="page" w:hAnchor="margin" w:x="878" w:y="7869"/>
        <w:rPr>
          <w:rStyle w:val="CharacterStyle70"/>
          <w:rFonts w:eastAsia="Calibri"/>
        </w:rPr>
      </w:pPr>
      <w:r>
        <w:rPr>
          <w:rStyle w:val="CharacterStyle70"/>
          <w:rFonts w:eastAsia="Calibri"/>
        </w:rPr>
        <w:t>353 916,85</w:t>
      </w:r>
    </w:p>
    <w:p w:rsidR="00DC3EDA" w:rsidRDefault="00DC3EDA">
      <w:pPr>
        <w:pStyle w:val="ParagraphStyle137"/>
        <w:framePr w:w="1429" w:h="551" w:hRule="exact" w:wrap="auto" w:vAnchor="page" w:hAnchor="margin" w:x="2324" w:y="7854"/>
        <w:rPr>
          <w:rStyle w:val="FakeCharacterStyle"/>
        </w:rPr>
      </w:pPr>
    </w:p>
    <w:p w:rsidR="00DC3EDA" w:rsidRDefault="00B51EB2">
      <w:pPr>
        <w:pStyle w:val="ParagraphStyle138"/>
        <w:framePr w:w="1403" w:h="536" w:hRule="exact" w:wrap="auto" w:vAnchor="page" w:hAnchor="margin" w:x="2352" w:y="7869"/>
        <w:rPr>
          <w:rStyle w:val="CharacterStyle70"/>
          <w:rFonts w:eastAsia="Calibri"/>
        </w:rPr>
      </w:pPr>
      <w:r>
        <w:rPr>
          <w:rStyle w:val="CharacterStyle70"/>
          <w:rFonts w:eastAsia="Calibri"/>
        </w:rPr>
        <w:t>1 499 867,19</w:t>
      </w:r>
    </w:p>
    <w:p w:rsidR="00DC3EDA" w:rsidRDefault="00DC3EDA">
      <w:pPr>
        <w:pStyle w:val="ParagraphStyle133"/>
        <w:framePr w:w="1429" w:h="551" w:hRule="exact" w:wrap="auto" w:vAnchor="page" w:hAnchor="margin" w:x="3798" w:y="7854"/>
        <w:rPr>
          <w:rStyle w:val="FakeCharacterStyle"/>
        </w:rPr>
      </w:pPr>
    </w:p>
    <w:p w:rsidR="00DC3EDA" w:rsidRDefault="00B51EB2">
      <w:pPr>
        <w:pStyle w:val="ParagraphStyle134"/>
        <w:framePr w:w="1403" w:h="536" w:hRule="exact" w:wrap="auto" w:vAnchor="page" w:hAnchor="margin" w:x="3826" w:y="78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854"/>
        <w:rPr>
          <w:rStyle w:val="FakeCharacterStyle"/>
        </w:rPr>
      </w:pPr>
    </w:p>
    <w:p w:rsidR="00DC3EDA" w:rsidRDefault="00B51EB2">
      <w:pPr>
        <w:pStyle w:val="ParagraphStyle134"/>
        <w:framePr w:w="1403" w:h="536" w:hRule="exact" w:wrap="auto" w:vAnchor="page" w:hAnchor="margin" w:x="5300" w:y="786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405"/>
        <w:rPr>
          <w:rStyle w:val="FakeCharacterStyle"/>
        </w:rPr>
      </w:pPr>
    </w:p>
    <w:p w:rsidR="00DC3EDA" w:rsidRDefault="00B51EB2">
      <w:pPr>
        <w:pStyle w:val="ParagraphStyle136"/>
        <w:framePr w:w="764" w:h="536" w:hRule="exact" w:wrap="auto" w:vAnchor="page" w:hAnchor="margin" w:x="43" w:y="8420"/>
        <w:rPr>
          <w:rStyle w:val="CharacterStyle69"/>
          <w:rFonts w:eastAsia="Calibri"/>
        </w:rPr>
      </w:pPr>
      <w:r>
        <w:rPr>
          <w:rStyle w:val="CharacterStyle69"/>
          <w:rFonts w:eastAsia="Calibri"/>
        </w:rPr>
        <w:t>147</w:t>
      </w:r>
    </w:p>
    <w:p w:rsidR="00DC3EDA" w:rsidRDefault="00DC3EDA">
      <w:pPr>
        <w:pStyle w:val="ParagraphStyle137"/>
        <w:framePr w:w="1429" w:h="551" w:hRule="exact" w:wrap="auto" w:vAnchor="page" w:hAnchor="margin" w:x="850" w:y="8405"/>
        <w:rPr>
          <w:rStyle w:val="FakeCharacterStyle"/>
        </w:rPr>
      </w:pPr>
    </w:p>
    <w:p w:rsidR="00DC3EDA" w:rsidRDefault="00B51EB2">
      <w:pPr>
        <w:pStyle w:val="ParagraphStyle138"/>
        <w:framePr w:w="1403" w:h="536" w:hRule="exact" w:wrap="auto" w:vAnchor="page" w:hAnchor="margin" w:x="878" w:y="8420"/>
        <w:rPr>
          <w:rStyle w:val="CharacterStyle70"/>
          <w:rFonts w:eastAsia="Calibri"/>
        </w:rPr>
      </w:pPr>
      <w:r>
        <w:rPr>
          <w:rStyle w:val="CharacterStyle70"/>
          <w:rFonts w:eastAsia="Calibri"/>
        </w:rPr>
        <w:t>353 911,95</w:t>
      </w:r>
    </w:p>
    <w:p w:rsidR="00DC3EDA" w:rsidRDefault="00DC3EDA">
      <w:pPr>
        <w:pStyle w:val="ParagraphStyle137"/>
        <w:framePr w:w="1429" w:h="551" w:hRule="exact" w:wrap="auto" w:vAnchor="page" w:hAnchor="margin" w:x="2324" w:y="8405"/>
        <w:rPr>
          <w:rStyle w:val="FakeCharacterStyle"/>
        </w:rPr>
      </w:pPr>
    </w:p>
    <w:p w:rsidR="00DC3EDA" w:rsidRDefault="00B51EB2">
      <w:pPr>
        <w:pStyle w:val="ParagraphStyle138"/>
        <w:framePr w:w="1403" w:h="536" w:hRule="exact" w:wrap="auto" w:vAnchor="page" w:hAnchor="margin" w:x="2352" w:y="8420"/>
        <w:rPr>
          <w:rStyle w:val="CharacterStyle70"/>
          <w:rFonts w:eastAsia="Calibri"/>
        </w:rPr>
      </w:pPr>
      <w:r>
        <w:rPr>
          <w:rStyle w:val="CharacterStyle70"/>
          <w:rFonts w:eastAsia="Calibri"/>
        </w:rPr>
        <w:t>1 499 841,82</w:t>
      </w:r>
    </w:p>
    <w:p w:rsidR="00DC3EDA" w:rsidRDefault="00DC3EDA">
      <w:pPr>
        <w:pStyle w:val="ParagraphStyle133"/>
        <w:framePr w:w="1429" w:h="551" w:hRule="exact" w:wrap="auto" w:vAnchor="page" w:hAnchor="margin" w:x="3798" w:y="8405"/>
        <w:rPr>
          <w:rStyle w:val="FakeCharacterStyle"/>
        </w:rPr>
      </w:pPr>
    </w:p>
    <w:p w:rsidR="00DC3EDA" w:rsidRDefault="00B51EB2">
      <w:pPr>
        <w:pStyle w:val="ParagraphStyle134"/>
        <w:framePr w:w="1403" w:h="536" w:hRule="exact" w:wrap="auto" w:vAnchor="page" w:hAnchor="margin" w:x="3826" w:y="84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405"/>
        <w:rPr>
          <w:rStyle w:val="FakeCharacterStyle"/>
        </w:rPr>
      </w:pPr>
    </w:p>
    <w:p w:rsidR="00DC3EDA" w:rsidRDefault="00B51EB2">
      <w:pPr>
        <w:pStyle w:val="ParagraphStyle134"/>
        <w:framePr w:w="1403" w:h="536" w:hRule="exact" w:wrap="auto" w:vAnchor="page" w:hAnchor="margin" w:x="5300" w:y="842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56"/>
        <w:rPr>
          <w:rStyle w:val="FakeCharacterStyle"/>
        </w:rPr>
      </w:pPr>
    </w:p>
    <w:p w:rsidR="00DC3EDA" w:rsidRDefault="00B51EB2">
      <w:pPr>
        <w:pStyle w:val="ParagraphStyle136"/>
        <w:framePr w:w="764" w:h="536" w:hRule="exact" w:wrap="auto" w:vAnchor="page" w:hAnchor="margin" w:x="43" w:y="8971"/>
        <w:rPr>
          <w:rStyle w:val="CharacterStyle69"/>
          <w:rFonts w:eastAsia="Calibri"/>
        </w:rPr>
      </w:pPr>
      <w:r>
        <w:rPr>
          <w:rStyle w:val="CharacterStyle69"/>
          <w:rFonts w:eastAsia="Calibri"/>
        </w:rPr>
        <w:t>148</w:t>
      </w:r>
    </w:p>
    <w:p w:rsidR="00DC3EDA" w:rsidRDefault="00DC3EDA">
      <w:pPr>
        <w:pStyle w:val="ParagraphStyle137"/>
        <w:framePr w:w="1429" w:h="551" w:hRule="exact" w:wrap="auto" w:vAnchor="page" w:hAnchor="margin" w:x="850" w:y="8956"/>
        <w:rPr>
          <w:rStyle w:val="FakeCharacterStyle"/>
        </w:rPr>
      </w:pPr>
    </w:p>
    <w:p w:rsidR="00DC3EDA" w:rsidRDefault="00B51EB2">
      <w:pPr>
        <w:pStyle w:val="ParagraphStyle138"/>
        <w:framePr w:w="1403" w:h="536" w:hRule="exact" w:wrap="auto" w:vAnchor="page" w:hAnchor="margin" w:x="878" w:y="8971"/>
        <w:rPr>
          <w:rStyle w:val="CharacterStyle70"/>
          <w:rFonts w:eastAsia="Calibri"/>
        </w:rPr>
      </w:pPr>
      <w:r>
        <w:rPr>
          <w:rStyle w:val="CharacterStyle70"/>
          <w:rFonts w:eastAsia="Calibri"/>
        </w:rPr>
        <w:t>353 913,80</w:t>
      </w:r>
    </w:p>
    <w:p w:rsidR="00DC3EDA" w:rsidRDefault="00DC3EDA">
      <w:pPr>
        <w:pStyle w:val="ParagraphStyle137"/>
        <w:framePr w:w="1429" w:h="551" w:hRule="exact" w:wrap="auto" w:vAnchor="page" w:hAnchor="margin" w:x="2324" w:y="8956"/>
        <w:rPr>
          <w:rStyle w:val="FakeCharacterStyle"/>
        </w:rPr>
      </w:pPr>
    </w:p>
    <w:p w:rsidR="00DC3EDA" w:rsidRDefault="00B51EB2">
      <w:pPr>
        <w:pStyle w:val="ParagraphStyle138"/>
        <w:framePr w:w="1403" w:h="536" w:hRule="exact" w:wrap="auto" w:vAnchor="page" w:hAnchor="margin" w:x="2352" w:y="8971"/>
        <w:rPr>
          <w:rStyle w:val="CharacterStyle70"/>
          <w:rFonts w:eastAsia="Calibri"/>
        </w:rPr>
      </w:pPr>
      <w:r>
        <w:rPr>
          <w:rStyle w:val="CharacterStyle70"/>
          <w:rFonts w:eastAsia="Calibri"/>
        </w:rPr>
        <w:t>1 499 841,54</w:t>
      </w:r>
    </w:p>
    <w:p w:rsidR="00DC3EDA" w:rsidRDefault="00DC3EDA">
      <w:pPr>
        <w:pStyle w:val="ParagraphStyle133"/>
        <w:framePr w:w="1429" w:h="551" w:hRule="exact" w:wrap="auto" w:vAnchor="page" w:hAnchor="margin" w:x="3798" w:y="8956"/>
        <w:rPr>
          <w:rStyle w:val="FakeCharacterStyle"/>
        </w:rPr>
      </w:pPr>
    </w:p>
    <w:p w:rsidR="00DC3EDA" w:rsidRDefault="00B51EB2">
      <w:pPr>
        <w:pStyle w:val="ParagraphStyle134"/>
        <w:framePr w:w="1403" w:h="536" w:hRule="exact" w:wrap="auto" w:vAnchor="page" w:hAnchor="margin" w:x="3826" w:y="89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56"/>
        <w:rPr>
          <w:rStyle w:val="FakeCharacterStyle"/>
        </w:rPr>
      </w:pPr>
    </w:p>
    <w:p w:rsidR="00DC3EDA" w:rsidRDefault="00B51EB2">
      <w:pPr>
        <w:pStyle w:val="ParagraphStyle134"/>
        <w:framePr w:w="1403" w:h="536" w:hRule="exact" w:wrap="auto" w:vAnchor="page" w:hAnchor="margin" w:x="5300" w:y="897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507"/>
        <w:rPr>
          <w:rStyle w:val="FakeCharacterStyle"/>
        </w:rPr>
      </w:pPr>
    </w:p>
    <w:p w:rsidR="00DC3EDA" w:rsidRDefault="00B51EB2">
      <w:pPr>
        <w:pStyle w:val="ParagraphStyle136"/>
        <w:framePr w:w="764" w:h="536" w:hRule="exact" w:wrap="auto" w:vAnchor="page" w:hAnchor="margin" w:x="43" w:y="9522"/>
        <w:rPr>
          <w:rStyle w:val="CharacterStyle69"/>
          <w:rFonts w:eastAsia="Calibri"/>
        </w:rPr>
      </w:pPr>
      <w:r>
        <w:rPr>
          <w:rStyle w:val="CharacterStyle69"/>
          <w:rFonts w:eastAsia="Calibri"/>
        </w:rPr>
        <w:t>149</w:t>
      </w:r>
    </w:p>
    <w:p w:rsidR="00DC3EDA" w:rsidRDefault="00DC3EDA">
      <w:pPr>
        <w:pStyle w:val="ParagraphStyle137"/>
        <w:framePr w:w="1429" w:h="551" w:hRule="exact" w:wrap="auto" w:vAnchor="page" w:hAnchor="margin" w:x="850" w:y="9507"/>
        <w:rPr>
          <w:rStyle w:val="FakeCharacterStyle"/>
        </w:rPr>
      </w:pPr>
    </w:p>
    <w:p w:rsidR="00DC3EDA" w:rsidRDefault="00B51EB2">
      <w:pPr>
        <w:pStyle w:val="ParagraphStyle138"/>
        <w:framePr w:w="1403" w:h="536" w:hRule="exact" w:wrap="auto" w:vAnchor="page" w:hAnchor="margin" w:x="878" w:y="9522"/>
        <w:rPr>
          <w:rStyle w:val="CharacterStyle70"/>
          <w:rFonts w:eastAsia="Calibri"/>
        </w:rPr>
      </w:pPr>
      <w:r>
        <w:rPr>
          <w:rStyle w:val="CharacterStyle70"/>
          <w:rFonts w:eastAsia="Calibri"/>
        </w:rPr>
        <w:t>353 951,80</w:t>
      </w:r>
    </w:p>
    <w:p w:rsidR="00DC3EDA" w:rsidRDefault="00DC3EDA">
      <w:pPr>
        <w:pStyle w:val="ParagraphStyle137"/>
        <w:framePr w:w="1429" w:h="551" w:hRule="exact" w:wrap="auto" w:vAnchor="page" w:hAnchor="margin" w:x="2324" w:y="9507"/>
        <w:rPr>
          <w:rStyle w:val="FakeCharacterStyle"/>
        </w:rPr>
      </w:pPr>
    </w:p>
    <w:p w:rsidR="00DC3EDA" w:rsidRDefault="00B51EB2">
      <w:pPr>
        <w:pStyle w:val="ParagraphStyle138"/>
        <w:framePr w:w="1403" w:h="536" w:hRule="exact" w:wrap="auto" w:vAnchor="page" w:hAnchor="margin" w:x="2352" w:y="9522"/>
        <w:rPr>
          <w:rStyle w:val="CharacterStyle70"/>
          <w:rFonts w:eastAsia="Calibri"/>
        </w:rPr>
      </w:pPr>
      <w:r>
        <w:rPr>
          <w:rStyle w:val="CharacterStyle70"/>
          <w:rFonts w:eastAsia="Calibri"/>
        </w:rPr>
        <w:t>1 499 839,32</w:t>
      </w:r>
    </w:p>
    <w:p w:rsidR="00DC3EDA" w:rsidRDefault="00DC3EDA">
      <w:pPr>
        <w:pStyle w:val="ParagraphStyle133"/>
        <w:framePr w:w="1429" w:h="551" w:hRule="exact" w:wrap="auto" w:vAnchor="page" w:hAnchor="margin" w:x="3798" w:y="9507"/>
        <w:rPr>
          <w:rStyle w:val="FakeCharacterStyle"/>
        </w:rPr>
      </w:pPr>
    </w:p>
    <w:p w:rsidR="00DC3EDA" w:rsidRDefault="00B51EB2">
      <w:pPr>
        <w:pStyle w:val="ParagraphStyle134"/>
        <w:framePr w:w="1403" w:h="536" w:hRule="exact" w:wrap="auto" w:vAnchor="page" w:hAnchor="margin" w:x="3826" w:y="952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507"/>
        <w:rPr>
          <w:rStyle w:val="FakeCharacterStyle"/>
        </w:rPr>
      </w:pPr>
    </w:p>
    <w:p w:rsidR="00DC3EDA" w:rsidRDefault="00B51EB2">
      <w:pPr>
        <w:pStyle w:val="ParagraphStyle134"/>
        <w:framePr w:w="1403" w:h="536" w:hRule="exact" w:wrap="auto" w:vAnchor="page" w:hAnchor="margin" w:x="5300" w:y="952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058"/>
        <w:rPr>
          <w:rStyle w:val="FakeCharacterStyle"/>
        </w:rPr>
      </w:pPr>
    </w:p>
    <w:p w:rsidR="00DC3EDA" w:rsidRDefault="00B51EB2">
      <w:pPr>
        <w:pStyle w:val="ParagraphStyle136"/>
        <w:framePr w:w="764" w:h="536" w:hRule="exact" w:wrap="auto" w:vAnchor="page" w:hAnchor="margin" w:x="43" w:y="10073"/>
        <w:rPr>
          <w:rStyle w:val="CharacterStyle69"/>
          <w:rFonts w:eastAsia="Calibri"/>
        </w:rPr>
      </w:pPr>
      <w:r>
        <w:rPr>
          <w:rStyle w:val="CharacterStyle69"/>
          <w:rFonts w:eastAsia="Calibri"/>
        </w:rPr>
        <w:t>н294У</w:t>
      </w:r>
    </w:p>
    <w:p w:rsidR="00DC3EDA" w:rsidRDefault="00DC3EDA">
      <w:pPr>
        <w:pStyle w:val="ParagraphStyle133"/>
        <w:framePr w:w="1429" w:h="551" w:hRule="exact" w:wrap="auto" w:vAnchor="page" w:hAnchor="margin" w:x="850" w:y="10058"/>
        <w:rPr>
          <w:rStyle w:val="FakeCharacterStyle"/>
        </w:rPr>
      </w:pPr>
    </w:p>
    <w:p w:rsidR="00DC3EDA" w:rsidRDefault="00B51EB2">
      <w:pPr>
        <w:pStyle w:val="ParagraphStyle134"/>
        <w:framePr w:w="1403" w:h="536" w:hRule="exact" w:wrap="auto" w:vAnchor="page" w:hAnchor="margin" w:x="878" w:y="1007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58"/>
        <w:rPr>
          <w:rStyle w:val="FakeCharacterStyle"/>
        </w:rPr>
      </w:pPr>
    </w:p>
    <w:p w:rsidR="00DC3EDA" w:rsidRDefault="00B51EB2">
      <w:pPr>
        <w:pStyle w:val="ParagraphStyle134"/>
        <w:framePr w:w="1403" w:h="536" w:hRule="exact" w:wrap="auto" w:vAnchor="page" w:hAnchor="margin" w:x="2352" w:y="1007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58"/>
        <w:rPr>
          <w:rStyle w:val="FakeCharacterStyle"/>
        </w:rPr>
      </w:pPr>
    </w:p>
    <w:p w:rsidR="00DC3EDA" w:rsidRDefault="00B51EB2">
      <w:pPr>
        <w:pStyle w:val="ParagraphStyle138"/>
        <w:framePr w:w="1403" w:h="536" w:hRule="exact" w:wrap="auto" w:vAnchor="page" w:hAnchor="margin" w:x="3826" w:y="10073"/>
        <w:rPr>
          <w:rStyle w:val="CharacterStyle70"/>
          <w:rFonts w:eastAsia="Calibri"/>
        </w:rPr>
      </w:pPr>
      <w:r>
        <w:rPr>
          <w:rStyle w:val="CharacterStyle70"/>
          <w:rFonts w:eastAsia="Calibri"/>
        </w:rPr>
        <w:t>353 965,21</w:t>
      </w:r>
    </w:p>
    <w:p w:rsidR="00DC3EDA" w:rsidRDefault="00DC3EDA">
      <w:pPr>
        <w:pStyle w:val="ParagraphStyle137"/>
        <w:framePr w:w="1429" w:h="551" w:hRule="exact" w:wrap="auto" w:vAnchor="page" w:hAnchor="margin" w:x="5272" w:y="10058"/>
        <w:rPr>
          <w:rStyle w:val="FakeCharacterStyle"/>
        </w:rPr>
      </w:pPr>
    </w:p>
    <w:p w:rsidR="00DC3EDA" w:rsidRDefault="00B51EB2">
      <w:pPr>
        <w:pStyle w:val="ParagraphStyle138"/>
        <w:framePr w:w="1403" w:h="536" w:hRule="exact" w:wrap="auto" w:vAnchor="page" w:hAnchor="margin" w:x="5300" w:y="10073"/>
        <w:rPr>
          <w:rStyle w:val="CharacterStyle70"/>
          <w:rFonts w:eastAsia="Calibri"/>
        </w:rPr>
      </w:pPr>
      <w:r>
        <w:rPr>
          <w:rStyle w:val="CharacterStyle70"/>
          <w:rFonts w:eastAsia="Calibri"/>
        </w:rPr>
        <w:t>1 499 954,75</w:t>
      </w:r>
    </w:p>
    <w:p w:rsidR="00DC3EDA" w:rsidRDefault="00DC3EDA">
      <w:pPr>
        <w:pStyle w:val="ParagraphStyle135"/>
        <w:framePr w:w="760" w:h="551" w:hRule="exact" w:wrap="auto" w:vAnchor="page" w:hAnchor="margin" w:x="45" w:y="10608"/>
        <w:rPr>
          <w:rStyle w:val="FakeCharacterStyle"/>
        </w:rPr>
      </w:pPr>
    </w:p>
    <w:p w:rsidR="00DC3EDA" w:rsidRDefault="00B51EB2">
      <w:pPr>
        <w:pStyle w:val="ParagraphStyle136"/>
        <w:framePr w:w="764" w:h="536" w:hRule="exact" w:wrap="auto" w:vAnchor="page" w:hAnchor="margin" w:x="43" w:y="10623"/>
        <w:rPr>
          <w:rStyle w:val="CharacterStyle69"/>
          <w:rFonts w:eastAsia="Calibri"/>
        </w:rPr>
      </w:pPr>
      <w:r>
        <w:rPr>
          <w:rStyle w:val="CharacterStyle69"/>
          <w:rFonts w:eastAsia="Calibri"/>
        </w:rPr>
        <w:t>н296У</w:t>
      </w:r>
    </w:p>
    <w:p w:rsidR="00DC3EDA" w:rsidRDefault="00DC3EDA">
      <w:pPr>
        <w:pStyle w:val="ParagraphStyle133"/>
        <w:framePr w:w="1429" w:h="551" w:hRule="exact" w:wrap="auto" w:vAnchor="page" w:hAnchor="margin" w:x="850" w:y="10608"/>
        <w:rPr>
          <w:rStyle w:val="FakeCharacterStyle"/>
        </w:rPr>
      </w:pPr>
    </w:p>
    <w:p w:rsidR="00DC3EDA" w:rsidRDefault="00B51EB2">
      <w:pPr>
        <w:pStyle w:val="ParagraphStyle134"/>
        <w:framePr w:w="1403" w:h="536" w:hRule="exact" w:wrap="auto" w:vAnchor="page" w:hAnchor="margin" w:x="878" w:y="1062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608"/>
        <w:rPr>
          <w:rStyle w:val="FakeCharacterStyle"/>
        </w:rPr>
      </w:pPr>
    </w:p>
    <w:p w:rsidR="00DC3EDA" w:rsidRDefault="00B51EB2">
      <w:pPr>
        <w:pStyle w:val="ParagraphStyle134"/>
        <w:framePr w:w="1403" w:h="536" w:hRule="exact" w:wrap="auto" w:vAnchor="page" w:hAnchor="margin" w:x="2352" w:y="1062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608"/>
        <w:rPr>
          <w:rStyle w:val="FakeCharacterStyle"/>
        </w:rPr>
      </w:pPr>
    </w:p>
    <w:p w:rsidR="00DC3EDA" w:rsidRDefault="00B51EB2">
      <w:pPr>
        <w:pStyle w:val="ParagraphStyle138"/>
        <w:framePr w:w="1403" w:h="536" w:hRule="exact" w:wrap="auto" w:vAnchor="page" w:hAnchor="margin" w:x="3826" w:y="10623"/>
        <w:rPr>
          <w:rStyle w:val="CharacterStyle70"/>
          <w:rFonts w:eastAsia="Calibri"/>
        </w:rPr>
      </w:pPr>
      <w:r>
        <w:rPr>
          <w:rStyle w:val="CharacterStyle70"/>
          <w:rFonts w:eastAsia="Calibri"/>
        </w:rPr>
        <w:t>353 966,54</w:t>
      </w:r>
    </w:p>
    <w:p w:rsidR="00DC3EDA" w:rsidRDefault="00DC3EDA">
      <w:pPr>
        <w:pStyle w:val="ParagraphStyle137"/>
        <w:framePr w:w="1429" w:h="551" w:hRule="exact" w:wrap="auto" w:vAnchor="page" w:hAnchor="margin" w:x="5272" w:y="10608"/>
        <w:rPr>
          <w:rStyle w:val="FakeCharacterStyle"/>
        </w:rPr>
      </w:pPr>
    </w:p>
    <w:p w:rsidR="00DC3EDA" w:rsidRDefault="00B51EB2">
      <w:pPr>
        <w:pStyle w:val="ParagraphStyle138"/>
        <w:framePr w:w="1403" w:h="536" w:hRule="exact" w:wrap="auto" w:vAnchor="page" w:hAnchor="margin" w:x="5300" w:y="10623"/>
        <w:rPr>
          <w:rStyle w:val="CharacterStyle70"/>
          <w:rFonts w:eastAsia="Calibri"/>
        </w:rPr>
      </w:pPr>
      <w:r>
        <w:rPr>
          <w:rStyle w:val="CharacterStyle70"/>
          <w:rFonts w:eastAsia="Calibri"/>
        </w:rPr>
        <w:t>1 499 975,81</w:t>
      </w:r>
    </w:p>
    <w:p w:rsidR="00DC3EDA" w:rsidRDefault="00DC3EDA">
      <w:pPr>
        <w:pStyle w:val="ParagraphStyle139"/>
        <w:framePr w:w="15704" w:h="28" w:hRule="exact" w:wrap="auto" w:vAnchor="page" w:hAnchor="margin" w:y="11159"/>
        <w:rPr>
          <w:rStyle w:val="FakeCharacterStyle"/>
        </w:rPr>
      </w:pPr>
    </w:p>
    <w:p w:rsidR="00DC3EDA" w:rsidRDefault="00DC3EDA">
      <w:pPr>
        <w:pStyle w:val="ParagraphStyle140"/>
        <w:framePr w:w="15648" w:h="13" w:hRule="exact" w:wrap="auto" w:vAnchor="page" w:hAnchor="margin" w:x="28" w:y="11174"/>
        <w:rPr>
          <w:rStyle w:val="CharacterStyle71"/>
          <w:rFonts w:eastAsia="Calibri"/>
        </w:rPr>
      </w:pPr>
    </w:p>
    <w:p w:rsidR="00DC3EDA" w:rsidRDefault="00DC3EDA">
      <w:pPr>
        <w:pStyle w:val="ParagraphStyle135"/>
        <w:framePr w:w="760" w:h="2322" w:hRule="exact" w:wrap="auto" w:vAnchor="page" w:hAnchor="margin" w:x="45" w:y="2488"/>
        <w:rPr>
          <w:rStyle w:val="FakeCharacterStyle"/>
        </w:rPr>
      </w:pPr>
    </w:p>
    <w:p w:rsidR="00DC3EDA" w:rsidRDefault="00B51EB2">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488"/>
        <w:rPr>
          <w:rStyle w:val="FakeCharacterStyle"/>
        </w:rPr>
      </w:pPr>
    </w:p>
    <w:p w:rsidR="00DC3EDA" w:rsidRDefault="00B51EB2">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488"/>
        <w:rPr>
          <w:rStyle w:val="FakeCharacterStyle"/>
        </w:rPr>
      </w:pPr>
    </w:p>
    <w:p w:rsidR="00DC3EDA" w:rsidRDefault="00B51EB2">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488"/>
        <w:rPr>
          <w:rStyle w:val="FakeCharacterStyle"/>
        </w:rPr>
      </w:pPr>
    </w:p>
    <w:p w:rsidR="00DC3EDA" w:rsidRDefault="00B51EB2">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061" w:hRule="exact" w:wrap="auto" w:vAnchor="page" w:hAnchor="margin" w:x="6746" w:y="5099"/>
        <w:rPr>
          <w:rStyle w:val="FakeCharacterStyle"/>
        </w:rPr>
      </w:pPr>
    </w:p>
    <w:p w:rsidR="00DC3EDA" w:rsidRDefault="00B51EB2">
      <w:pPr>
        <w:pStyle w:val="ParagraphStyle134"/>
        <w:framePr w:w="3331" w:h="6046"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4959" w:hRule="exact" w:wrap="auto" w:vAnchor="page" w:hAnchor="margin" w:x="10148" w:y="5099"/>
        <w:rPr>
          <w:rStyle w:val="FakeCharacterStyle"/>
        </w:rPr>
      </w:pPr>
    </w:p>
    <w:p w:rsidR="00DC3EDA" w:rsidRDefault="00B51EB2">
      <w:pPr>
        <w:pStyle w:val="ParagraphStyle134"/>
        <w:framePr w:w="2868" w:h="4944" w:hRule="exact" w:wrap="auto" w:vAnchor="page" w:hAnchor="margin" w:x="10176" w:y="5114"/>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5099"/>
        <w:rPr>
          <w:rStyle w:val="FakeCharacterStyle"/>
        </w:rPr>
      </w:pPr>
    </w:p>
    <w:p w:rsidR="00DC3EDA" w:rsidRDefault="00B51EB2">
      <w:pPr>
        <w:pStyle w:val="ParagraphStyle142"/>
        <w:framePr w:w="2546" w:h="1087" w:hRule="exact" w:wrap="auto" w:vAnchor="page" w:hAnchor="margin" w:x="13115" w:y="5114"/>
        <w:rPr>
          <w:rStyle w:val="CharacterStyle72"/>
          <w:rFonts w:eastAsia="Calibri"/>
        </w:rPr>
      </w:pPr>
      <w:r>
        <w:rPr>
          <w:rStyle w:val="CharacterStyle72"/>
          <w:rFonts w:eastAsia="Calibri"/>
        </w:rPr>
        <w:t>-</w:t>
      </w:r>
    </w:p>
    <w:p w:rsidR="00DC3EDA" w:rsidRDefault="00DC3EDA">
      <w:pPr>
        <w:pStyle w:val="ParagraphStyle141"/>
        <w:framePr w:w="2572" w:h="2204" w:hRule="exact" w:wrap="auto" w:vAnchor="page" w:hAnchor="margin" w:x="13087" w:y="6201"/>
        <w:rPr>
          <w:rStyle w:val="FakeCharacterStyle"/>
        </w:rPr>
      </w:pPr>
    </w:p>
    <w:p w:rsidR="00DC3EDA" w:rsidRDefault="00B51EB2">
      <w:pPr>
        <w:pStyle w:val="ParagraphStyle142"/>
        <w:framePr w:w="2546" w:h="2189" w:hRule="exact" w:wrap="auto" w:vAnchor="page" w:hAnchor="margin" w:x="13115" w:y="6216"/>
        <w:rPr>
          <w:rStyle w:val="CharacterStyle72"/>
          <w:rFonts w:eastAsia="Calibri"/>
        </w:rPr>
      </w:pPr>
      <w:r>
        <w:rPr>
          <w:rStyle w:val="CharacterStyle72"/>
          <w:rFonts w:eastAsia="Calibri"/>
        </w:rPr>
        <w:t>Нет закрепления</w:t>
      </w:r>
    </w:p>
    <w:p w:rsidR="00DC3EDA" w:rsidRDefault="00DC3EDA">
      <w:pPr>
        <w:pStyle w:val="ParagraphStyle141"/>
        <w:framePr w:w="2572" w:h="1653" w:hRule="exact" w:wrap="auto" w:vAnchor="page" w:hAnchor="margin" w:x="13087" w:y="8405"/>
        <w:rPr>
          <w:rStyle w:val="FakeCharacterStyle"/>
        </w:rPr>
      </w:pPr>
    </w:p>
    <w:p w:rsidR="00DC3EDA" w:rsidRDefault="00B51EB2">
      <w:pPr>
        <w:pStyle w:val="ParagraphStyle142"/>
        <w:framePr w:w="2546" w:h="1638" w:hRule="exact" w:wrap="auto" w:vAnchor="page" w:hAnchor="margin" w:x="13115" w:y="8420"/>
        <w:rPr>
          <w:rStyle w:val="CharacterStyle72"/>
          <w:rFonts w:eastAsia="Calibri"/>
        </w:rPr>
      </w:pPr>
      <w:r>
        <w:rPr>
          <w:rStyle w:val="CharacterStyle72"/>
          <w:rFonts w:eastAsia="Calibri"/>
        </w:rPr>
        <w:t>-</w:t>
      </w:r>
    </w:p>
    <w:p w:rsidR="00DC3EDA" w:rsidRDefault="00DC3EDA">
      <w:pPr>
        <w:pStyle w:val="ParagraphStyle133"/>
        <w:framePr w:w="2894" w:h="1102" w:hRule="exact" w:wrap="auto" w:vAnchor="page" w:hAnchor="margin" w:x="10148" w:y="10058"/>
        <w:rPr>
          <w:rStyle w:val="FakeCharacterStyle"/>
        </w:rPr>
      </w:pPr>
    </w:p>
    <w:p w:rsidR="00DC3EDA" w:rsidRDefault="00B51EB2">
      <w:pPr>
        <w:pStyle w:val="ParagraphStyle134"/>
        <w:framePr w:w="2868" w:h="1087" w:hRule="exact" w:wrap="auto" w:vAnchor="page" w:hAnchor="margin" w:x="10176" w:y="10073"/>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10058"/>
        <w:rPr>
          <w:rStyle w:val="FakeCharacterStyle"/>
        </w:rPr>
      </w:pPr>
    </w:p>
    <w:p w:rsidR="00DC3EDA" w:rsidRDefault="00B51EB2">
      <w:pPr>
        <w:pStyle w:val="ParagraphStyle142"/>
        <w:framePr w:w="2546" w:h="1087" w:hRule="exact" w:wrap="auto" w:vAnchor="page" w:hAnchor="margin" w:x="13115" w:y="10073"/>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н39У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353 957,38</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1 499 977,29</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н44У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353 936,78</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1 499 979,34</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н43У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353 924,19</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1 499 981,98</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н42У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353 905,95</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1 499 985,00</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н297У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353 905,16</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1 499 985,00</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н298У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353 900,54</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1 499 960,47</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н299У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353 902,20</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1 499 960,16</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н295У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353 903,62</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1 499 960,01</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145</w:t>
      </w:r>
    </w:p>
    <w:p w:rsidR="00DC3EDA" w:rsidRDefault="00DC3EDA">
      <w:pPr>
        <w:pStyle w:val="ParagraphStyle137"/>
        <w:framePr w:w="1429" w:h="551" w:hRule="exact" w:wrap="auto" w:vAnchor="page" w:hAnchor="margin" w:x="850" w:y="5830"/>
        <w:rPr>
          <w:rStyle w:val="FakeCharacterStyle"/>
        </w:rPr>
      </w:pPr>
    </w:p>
    <w:p w:rsidR="00DC3EDA" w:rsidRDefault="00B51EB2">
      <w:pPr>
        <w:pStyle w:val="ParagraphStyle138"/>
        <w:framePr w:w="1403" w:h="536" w:hRule="exact" w:wrap="auto" w:vAnchor="page" w:hAnchor="margin" w:x="878" w:y="5845"/>
        <w:rPr>
          <w:rStyle w:val="CharacterStyle70"/>
          <w:rFonts w:eastAsia="Calibri"/>
        </w:rPr>
      </w:pPr>
      <w:r>
        <w:rPr>
          <w:rStyle w:val="CharacterStyle70"/>
          <w:rFonts w:eastAsia="Calibri"/>
        </w:rPr>
        <w:t>353 977,36</w:t>
      </w:r>
    </w:p>
    <w:p w:rsidR="00DC3EDA" w:rsidRDefault="00DC3EDA">
      <w:pPr>
        <w:pStyle w:val="ParagraphStyle137"/>
        <w:framePr w:w="1429" w:h="551" w:hRule="exact" w:wrap="auto" w:vAnchor="page" w:hAnchor="margin" w:x="2324" w:y="5830"/>
        <w:rPr>
          <w:rStyle w:val="FakeCharacterStyle"/>
        </w:rPr>
      </w:pPr>
    </w:p>
    <w:p w:rsidR="00DC3EDA" w:rsidRDefault="00B51EB2">
      <w:pPr>
        <w:pStyle w:val="ParagraphStyle138"/>
        <w:framePr w:w="1403" w:h="536" w:hRule="exact" w:wrap="auto" w:vAnchor="page" w:hAnchor="margin" w:x="2352" w:y="5845"/>
        <w:rPr>
          <w:rStyle w:val="CharacterStyle70"/>
          <w:rFonts w:eastAsia="Calibri"/>
        </w:rPr>
      </w:pPr>
      <w:r>
        <w:rPr>
          <w:rStyle w:val="CharacterStyle70"/>
          <w:rFonts w:eastAsia="Calibri"/>
        </w:rPr>
        <w:t>1 499 838,24</w:t>
      </w:r>
    </w:p>
    <w:p w:rsidR="00DC3EDA" w:rsidRDefault="00DC3EDA">
      <w:pPr>
        <w:pStyle w:val="ParagraphStyle133"/>
        <w:framePr w:w="1429" w:h="551" w:hRule="exact" w:wrap="auto" w:vAnchor="page" w:hAnchor="margin" w:x="3798" w:y="5830"/>
        <w:rPr>
          <w:rStyle w:val="FakeCharacterStyle"/>
        </w:rPr>
      </w:pPr>
    </w:p>
    <w:p w:rsidR="00DC3EDA" w:rsidRDefault="00B51EB2">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830"/>
        <w:rPr>
          <w:rStyle w:val="FakeCharacterStyle"/>
        </w:rPr>
      </w:pPr>
    </w:p>
    <w:p w:rsidR="00DC3EDA" w:rsidRDefault="00B51EB2">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381"/>
        <w:rPr>
          <w:rStyle w:val="FakeCharacterStyle"/>
        </w:rPr>
      </w:pPr>
    </w:p>
    <w:p w:rsidR="00DC3EDA" w:rsidRDefault="00B51EB2">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381"/>
        <w:rPr>
          <w:rStyle w:val="FakeCharacterStyle"/>
        </w:rPr>
      </w:pPr>
    </w:p>
    <w:p w:rsidR="00DC3EDA" w:rsidRDefault="00B51EB2">
      <w:pPr>
        <w:pStyle w:val="ParagraphStyle144"/>
        <w:framePr w:w="6364" w:h="274" w:hRule="exact" w:wrap="auto" w:vAnchor="page" w:hAnchor="margin" w:x="9012" w:y="6396"/>
        <w:rPr>
          <w:rStyle w:val="CharacterStyle73"/>
          <w:rFonts w:eastAsia="Calibri"/>
        </w:rPr>
      </w:pPr>
      <w:r>
        <w:rPr>
          <w:rStyle w:val="CharacterStyle73"/>
          <w:rFonts w:eastAsia="Calibri"/>
        </w:rPr>
        <w:t>10:21:0033001:106</w:t>
      </w:r>
    </w:p>
    <w:p w:rsidR="00DC3EDA" w:rsidRDefault="00DC3EDA">
      <w:pPr>
        <w:pStyle w:val="ParagraphStyle120"/>
        <w:framePr w:w="255" w:h="304" w:hRule="exact" w:wrap="auto" w:vAnchor="page" w:hAnchor="margin" w:x="15404" w:y="6381"/>
        <w:rPr>
          <w:rStyle w:val="FakeCharacterStyle"/>
        </w:rPr>
      </w:pPr>
    </w:p>
    <w:p w:rsidR="00DC3EDA" w:rsidRDefault="00B51EB2">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85"/>
        <w:rPr>
          <w:rStyle w:val="FakeCharacterStyle"/>
        </w:rPr>
      </w:pPr>
    </w:p>
    <w:p w:rsidR="00DC3EDA" w:rsidRDefault="00DC3EDA">
      <w:pPr>
        <w:pStyle w:val="ParagraphStyle132"/>
        <w:framePr w:w="15618" w:h="57" w:hRule="exact" w:wrap="auto" w:vAnchor="page" w:hAnchor="margin" w:x="43" w:y="6685"/>
        <w:rPr>
          <w:rStyle w:val="CharacterStyle67"/>
          <w:rFonts w:eastAsia="Calibri"/>
        </w:rPr>
      </w:pPr>
    </w:p>
    <w:p w:rsidR="00DC3EDA" w:rsidRDefault="00DC3EDA">
      <w:pPr>
        <w:pStyle w:val="ParagraphStyle135"/>
        <w:framePr w:w="2745" w:h="289" w:hRule="exact" w:wrap="auto" w:vAnchor="page" w:hAnchor="margin" w:x="45" w:y="6741"/>
        <w:rPr>
          <w:rStyle w:val="FakeCharacterStyle"/>
        </w:rPr>
      </w:pPr>
    </w:p>
    <w:p w:rsidR="00DC3EDA" w:rsidRDefault="00B51EB2">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030"/>
        <w:rPr>
          <w:rStyle w:val="FakeCharacterStyle"/>
        </w:rPr>
      </w:pPr>
    </w:p>
    <w:p w:rsidR="00DC3EDA" w:rsidRDefault="00B51EB2">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030"/>
        <w:rPr>
          <w:rStyle w:val="FakeCharacterStyle"/>
        </w:rPr>
      </w:pPr>
    </w:p>
    <w:p w:rsidR="00DC3EDA" w:rsidRDefault="00B51EB2">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319"/>
        <w:rPr>
          <w:rStyle w:val="FakeCharacterStyle"/>
        </w:rPr>
      </w:pPr>
    </w:p>
    <w:p w:rsidR="00DC3EDA" w:rsidRDefault="00B51EB2">
      <w:pPr>
        <w:pStyle w:val="ParagraphStyle136"/>
        <w:framePr w:w="1331" w:h="274" w:hRule="exact" w:wrap="auto" w:vAnchor="page" w:hAnchor="margin" w:x="43" w:y="733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319"/>
        <w:rPr>
          <w:rStyle w:val="FakeCharacterStyle"/>
        </w:rPr>
      </w:pPr>
    </w:p>
    <w:p w:rsidR="00DC3EDA" w:rsidRDefault="00B51EB2">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319"/>
        <w:rPr>
          <w:rStyle w:val="FakeCharacterStyle"/>
        </w:rPr>
      </w:pPr>
    </w:p>
    <w:p w:rsidR="00DC3EDA" w:rsidRDefault="00B51EB2">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319"/>
        <w:rPr>
          <w:rStyle w:val="FakeCharacterStyle"/>
        </w:rPr>
      </w:pPr>
    </w:p>
    <w:p w:rsidR="00DC3EDA" w:rsidRDefault="00B51EB2">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319"/>
        <w:rPr>
          <w:rStyle w:val="FakeCharacterStyle"/>
        </w:rPr>
      </w:pPr>
    </w:p>
    <w:p w:rsidR="00DC3EDA" w:rsidRDefault="00B51EB2">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7607"/>
        <w:rPr>
          <w:rStyle w:val="FakeCharacterStyle"/>
        </w:rPr>
      </w:pPr>
    </w:p>
    <w:p w:rsidR="00DC3EDA" w:rsidRDefault="00B51EB2">
      <w:pPr>
        <w:pStyle w:val="ParagraphStyle136"/>
        <w:framePr w:w="1331" w:h="274" w:hRule="exact" w:wrap="auto" w:vAnchor="page" w:hAnchor="margin" w:x="43" w:y="7622"/>
        <w:rPr>
          <w:rStyle w:val="CharacterStyle69"/>
          <w:rFonts w:eastAsia="Calibri"/>
        </w:rPr>
      </w:pPr>
      <w:r>
        <w:rPr>
          <w:rStyle w:val="CharacterStyle69"/>
          <w:rFonts w:eastAsia="Calibri"/>
        </w:rPr>
        <w:t>н294У</w:t>
      </w:r>
    </w:p>
    <w:p w:rsidR="00DC3EDA" w:rsidRDefault="00DC3EDA">
      <w:pPr>
        <w:pStyle w:val="ParagraphStyle133"/>
        <w:framePr w:w="1372" w:h="289" w:hRule="exact" w:wrap="auto" w:vAnchor="page" w:hAnchor="margin" w:x="1417" w:y="7607"/>
        <w:rPr>
          <w:rStyle w:val="FakeCharacterStyle"/>
        </w:rPr>
      </w:pPr>
    </w:p>
    <w:p w:rsidR="00DC3EDA" w:rsidRDefault="00B51EB2">
      <w:pPr>
        <w:pStyle w:val="ParagraphStyle134"/>
        <w:framePr w:w="1346" w:h="274" w:hRule="exact" w:wrap="auto" w:vAnchor="page" w:hAnchor="margin" w:x="1445" w:y="7622"/>
        <w:rPr>
          <w:rStyle w:val="CharacterStyle68"/>
          <w:rFonts w:eastAsia="Calibri"/>
        </w:rPr>
      </w:pPr>
      <w:r>
        <w:rPr>
          <w:rStyle w:val="CharacterStyle68"/>
          <w:rFonts w:eastAsia="Calibri"/>
        </w:rPr>
        <w:t>н296У</w:t>
      </w:r>
    </w:p>
    <w:p w:rsidR="00DC3EDA" w:rsidRDefault="00DC3EDA">
      <w:pPr>
        <w:pStyle w:val="ParagraphStyle137"/>
        <w:framePr w:w="1942" w:h="289" w:hRule="exact" w:wrap="auto" w:vAnchor="page" w:hAnchor="margin" w:x="2835" w:y="7607"/>
        <w:rPr>
          <w:rStyle w:val="FakeCharacterStyle"/>
        </w:rPr>
      </w:pPr>
    </w:p>
    <w:p w:rsidR="00DC3EDA" w:rsidRDefault="00B51EB2">
      <w:pPr>
        <w:pStyle w:val="ParagraphStyle138"/>
        <w:framePr w:w="1916" w:h="274" w:hRule="exact" w:wrap="auto" w:vAnchor="page" w:hAnchor="margin" w:x="2863" w:y="7622"/>
        <w:rPr>
          <w:rStyle w:val="CharacterStyle70"/>
          <w:rFonts w:eastAsia="Calibri"/>
        </w:rPr>
      </w:pPr>
      <w:r>
        <w:rPr>
          <w:rStyle w:val="CharacterStyle70"/>
          <w:rFonts w:eastAsia="Calibri"/>
        </w:rPr>
        <w:t>21,10</w:t>
      </w:r>
    </w:p>
    <w:p w:rsidR="00DC3EDA" w:rsidRDefault="00DC3EDA">
      <w:pPr>
        <w:pStyle w:val="ParagraphStyle135"/>
        <w:framePr w:w="1327" w:h="289" w:hRule="exact" w:wrap="auto" w:vAnchor="page" w:hAnchor="margin" w:x="45" w:y="7896"/>
        <w:rPr>
          <w:rStyle w:val="FakeCharacterStyle"/>
        </w:rPr>
      </w:pPr>
    </w:p>
    <w:p w:rsidR="00DC3EDA" w:rsidRDefault="00B51EB2">
      <w:pPr>
        <w:pStyle w:val="ParagraphStyle136"/>
        <w:framePr w:w="1331" w:h="274" w:hRule="exact" w:wrap="auto" w:vAnchor="page" w:hAnchor="margin" w:x="43" w:y="7911"/>
        <w:rPr>
          <w:rStyle w:val="CharacterStyle69"/>
          <w:rFonts w:eastAsia="Calibri"/>
        </w:rPr>
      </w:pPr>
      <w:r>
        <w:rPr>
          <w:rStyle w:val="CharacterStyle69"/>
          <w:rFonts w:eastAsia="Calibri"/>
        </w:rPr>
        <w:t>н296У</w:t>
      </w:r>
    </w:p>
    <w:p w:rsidR="00DC3EDA" w:rsidRDefault="00DC3EDA">
      <w:pPr>
        <w:pStyle w:val="ParagraphStyle133"/>
        <w:framePr w:w="1372" w:h="289" w:hRule="exact" w:wrap="auto" w:vAnchor="page" w:hAnchor="margin" w:x="1417" w:y="7896"/>
        <w:rPr>
          <w:rStyle w:val="FakeCharacterStyle"/>
        </w:rPr>
      </w:pPr>
    </w:p>
    <w:p w:rsidR="00DC3EDA" w:rsidRDefault="00B51EB2">
      <w:pPr>
        <w:pStyle w:val="ParagraphStyle134"/>
        <w:framePr w:w="1346" w:h="274" w:hRule="exact" w:wrap="auto" w:vAnchor="page" w:hAnchor="margin" w:x="1445" w:y="7911"/>
        <w:rPr>
          <w:rStyle w:val="CharacterStyle68"/>
          <w:rFonts w:eastAsia="Calibri"/>
        </w:rPr>
      </w:pPr>
      <w:r>
        <w:rPr>
          <w:rStyle w:val="CharacterStyle68"/>
          <w:rFonts w:eastAsia="Calibri"/>
        </w:rPr>
        <w:t>н39У</w:t>
      </w:r>
    </w:p>
    <w:p w:rsidR="00DC3EDA" w:rsidRDefault="00DC3EDA">
      <w:pPr>
        <w:pStyle w:val="ParagraphStyle137"/>
        <w:framePr w:w="1942" w:h="289" w:hRule="exact" w:wrap="auto" w:vAnchor="page" w:hAnchor="margin" w:x="2835" w:y="7896"/>
        <w:rPr>
          <w:rStyle w:val="FakeCharacterStyle"/>
        </w:rPr>
      </w:pPr>
    </w:p>
    <w:p w:rsidR="00DC3EDA" w:rsidRDefault="00B51EB2">
      <w:pPr>
        <w:pStyle w:val="ParagraphStyle138"/>
        <w:framePr w:w="1916" w:h="274" w:hRule="exact" w:wrap="auto" w:vAnchor="page" w:hAnchor="margin" w:x="2863" w:y="7911"/>
        <w:rPr>
          <w:rStyle w:val="CharacterStyle70"/>
          <w:rFonts w:eastAsia="Calibri"/>
        </w:rPr>
      </w:pPr>
      <w:r>
        <w:rPr>
          <w:rStyle w:val="CharacterStyle70"/>
          <w:rFonts w:eastAsia="Calibri"/>
        </w:rPr>
        <w:t>9,28</w:t>
      </w:r>
    </w:p>
    <w:p w:rsidR="00DC3EDA" w:rsidRDefault="00DC3EDA">
      <w:pPr>
        <w:pStyle w:val="ParagraphStyle135"/>
        <w:framePr w:w="1327" w:h="289" w:hRule="exact" w:wrap="auto" w:vAnchor="page" w:hAnchor="margin" w:x="45" w:y="8185"/>
        <w:rPr>
          <w:rStyle w:val="FakeCharacterStyle"/>
        </w:rPr>
      </w:pPr>
    </w:p>
    <w:p w:rsidR="00DC3EDA" w:rsidRDefault="00B51EB2">
      <w:pPr>
        <w:pStyle w:val="ParagraphStyle136"/>
        <w:framePr w:w="1331" w:h="274" w:hRule="exact" w:wrap="auto" w:vAnchor="page" w:hAnchor="margin" w:x="43" w:y="8200"/>
        <w:rPr>
          <w:rStyle w:val="CharacterStyle69"/>
          <w:rFonts w:eastAsia="Calibri"/>
        </w:rPr>
      </w:pPr>
      <w:r>
        <w:rPr>
          <w:rStyle w:val="CharacterStyle69"/>
          <w:rFonts w:eastAsia="Calibri"/>
        </w:rPr>
        <w:t>н39У</w:t>
      </w:r>
    </w:p>
    <w:p w:rsidR="00DC3EDA" w:rsidRDefault="00DC3EDA">
      <w:pPr>
        <w:pStyle w:val="ParagraphStyle133"/>
        <w:framePr w:w="1372" w:h="289" w:hRule="exact" w:wrap="auto" w:vAnchor="page" w:hAnchor="margin" w:x="1417" w:y="8185"/>
        <w:rPr>
          <w:rStyle w:val="FakeCharacterStyle"/>
        </w:rPr>
      </w:pPr>
    </w:p>
    <w:p w:rsidR="00DC3EDA" w:rsidRDefault="00B51EB2">
      <w:pPr>
        <w:pStyle w:val="ParagraphStyle134"/>
        <w:framePr w:w="1346" w:h="274" w:hRule="exact" w:wrap="auto" w:vAnchor="page" w:hAnchor="margin" w:x="1445" w:y="8200"/>
        <w:rPr>
          <w:rStyle w:val="CharacterStyle68"/>
          <w:rFonts w:eastAsia="Calibri"/>
        </w:rPr>
      </w:pPr>
      <w:r>
        <w:rPr>
          <w:rStyle w:val="CharacterStyle68"/>
          <w:rFonts w:eastAsia="Calibri"/>
        </w:rPr>
        <w:t>н44У</w:t>
      </w:r>
    </w:p>
    <w:p w:rsidR="00DC3EDA" w:rsidRDefault="00DC3EDA">
      <w:pPr>
        <w:pStyle w:val="ParagraphStyle137"/>
        <w:framePr w:w="1942" w:h="289" w:hRule="exact" w:wrap="auto" w:vAnchor="page" w:hAnchor="margin" w:x="2835" w:y="8185"/>
        <w:rPr>
          <w:rStyle w:val="FakeCharacterStyle"/>
        </w:rPr>
      </w:pPr>
    </w:p>
    <w:p w:rsidR="00DC3EDA" w:rsidRDefault="00B51EB2">
      <w:pPr>
        <w:pStyle w:val="ParagraphStyle138"/>
        <w:framePr w:w="1916" w:h="274" w:hRule="exact" w:wrap="auto" w:vAnchor="page" w:hAnchor="margin" w:x="2863" w:y="8200"/>
        <w:rPr>
          <w:rStyle w:val="CharacterStyle70"/>
          <w:rFonts w:eastAsia="Calibri"/>
        </w:rPr>
      </w:pPr>
      <w:r>
        <w:rPr>
          <w:rStyle w:val="CharacterStyle70"/>
          <w:rFonts w:eastAsia="Calibri"/>
        </w:rPr>
        <w:t>20,70</w:t>
      </w:r>
    </w:p>
    <w:p w:rsidR="00DC3EDA" w:rsidRDefault="00DC3EDA">
      <w:pPr>
        <w:pStyle w:val="ParagraphStyle135"/>
        <w:framePr w:w="1327" w:h="289" w:hRule="exact" w:wrap="auto" w:vAnchor="page" w:hAnchor="margin" w:x="45" w:y="8473"/>
        <w:rPr>
          <w:rStyle w:val="FakeCharacterStyle"/>
        </w:rPr>
      </w:pPr>
    </w:p>
    <w:p w:rsidR="00DC3EDA" w:rsidRDefault="00B51EB2">
      <w:pPr>
        <w:pStyle w:val="ParagraphStyle136"/>
        <w:framePr w:w="1331" w:h="274" w:hRule="exact" w:wrap="auto" w:vAnchor="page" w:hAnchor="margin" w:x="43" w:y="8488"/>
        <w:rPr>
          <w:rStyle w:val="CharacterStyle69"/>
          <w:rFonts w:eastAsia="Calibri"/>
        </w:rPr>
      </w:pPr>
      <w:r>
        <w:rPr>
          <w:rStyle w:val="CharacterStyle69"/>
          <w:rFonts w:eastAsia="Calibri"/>
        </w:rPr>
        <w:t>н44У</w:t>
      </w:r>
    </w:p>
    <w:p w:rsidR="00DC3EDA" w:rsidRDefault="00DC3EDA">
      <w:pPr>
        <w:pStyle w:val="ParagraphStyle133"/>
        <w:framePr w:w="1372" w:h="289" w:hRule="exact" w:wrap="auto" w:vAnchor="page" w:hAnchor="margin" w:x="1417" w:y="8473"/>
        <w:rPr>
          <w:rStyle w:val="FakeCharacterStyle"/>
        </w:rPr>
      </w:pPr>
    </w:p>
    <w:p w:rsidR="00DC3EDA" w:rsidRDefault="00B51EB2">
      <w:pPr>
        <w:pStyle w:val="ParagraphStyle134"/>
        <w:framePr w:w="1346" w:h="274" w:hRule="exact" w:wrap="auto" w:vAnchor="page" w:hAnchor="margin" w:x="1445" w:y="8488"/>
        <w:rPr>
          <w:rStyle w:val="CharacterStyle68"/>
          <w:rFonts w:eastAsia="Calibri"/>
        </w:rPr>
      </w:pPr>
      <w:r>
        <w:rPr>
          <w:rStyle w:val="CharacterStyle68"/>
          <w:rFonts w:eastAsia="Calibri"/>
        </w:rPr>
        <w:t>н43У</w:t>
      </w:r>
    </w:p>
    <w:p w:rsidR="00DC3EDA" w:rsidRDefault="00DC3EDA">
      <w:pPr>
        <w:pStyle w:val="ParagraphStyle137"/>
        <w:framePr w:w="1942" w:h="289" w:hRule="exact" w:wrap="auto" w:vAnchor="page" w:hAnchor="margin" w:x="2835" w:y="8473"/>
        <w:rPr>
          <w:rStyle w:val="FakeCharacterStyle"/>
        </w:rPr>
      </w:pPr>
    </w:p>
    <w:p w:rsidR="00DC3EDA" w:rsidRDefault="00B51EB2">
      <w:pPr>
        <w:pStyle w:val="ParagraphStyle138"/>
        <w:framePr w:w="1916" w:h="274" w:hRule="exact" w:wrap="auto" w:vAnchor="page" w:hAnchor="margin" w:x="2863" w:y="8488"/>
        <w:rPr>
          <w:rStyle w:val="CharacterStyle70"/>
          <w:rFonts w:eastAsia="Calibri"/>
        </w:rPr>
      </w:pPr>
      <w:r>
        <w:rPr>
          <w:rStyle w:val="CharacterStyle70"/>
          <w:rFonts w:eastAsia="Calibri"/>
        </w:rPr>
        <w:t>12,86</w:t>
      </w:r>
    </w:p>
    <w:p w:rsidR="00DC3EDA" w:rsidRDefault="00DC3EDA">
      <w:pPr>
        <w:pStyle w:val="ParagraphStyle135"/>
        <w:framePr w:w="1327" w:h="289" w:hRule="exact" w:wrap="auto" w:vAnchor="page" w:hAnchor="margin" w:x="45" w:y="8762"/>
        <w:rPr>
          <w:rStyle w:val="FakeCharacterStyle"/>
        </w:rPr>
      </w:pPr>
    </w:p>
    <w:p w:rsidR="00DC3EDA" w:rsidRDefault="00B51EB2">
      <w:pPr>
        <w:pStyle w:val="ParagraphStyle136"/>
        <w:framePr w:w="1331" w:h="274" w:hRule="exact" w:wrap="auto" w:vAnchor="page" w:hAnchor="margin" w:x="43" w:y="8777"/>
        <w:rPr>
          <w:rStyle w:val="CharacterStyle69"/>
          <w:rFonts w:eastAsia="Calibri"/>
        </w:rPr>
      </w:pPr>
      <w:r>
        <w:rPr>
          <w:rStyle w:val="CharacterStyle69"/>
          <w:rFonts w:eastAsia="Calibri"/>
        </w:rPr>
        <w:t>н43У</w:t>
      </w:r>
    </w:p>
    <w:p w:rsidR="00DC3EDA" w:rsidRDefault="00DC3EDA">
      <w:pPr>
        <w:pStyle w:val="ParagraphStyle133"/>
        <w:framePr w:w="1372" w:h="289" w:hRule="exact" w:wrap="auto" w:vAnchor="page" w:hAnchor="margin" w:x="1417" w:y="8762"/>
        <w:rPr>
          <w:rStyle w:val="FakeCharacterStyle"/>
        </w:rPr>
      </w:pPr>
    </w:p>
    <w:p w:rsidR="00DC3EDA" w:rsidRDefault="00B51EB2">
      <w:pPr>
        <w:pStyle w:val="ParagraphStyle134"/>
        <w:framePr w:w="1346" w:h="274" w:hRule="exact" w:wrap="auto" w:vAnchor="page" w:hAnchor="margin" w:x="1445" w:y="8777"/>
        <w:rPr>
          <w:rStyle w:val="CharacterStyle68"/>
          <w:rFonts w:eastAsia="Calibri"/>
        </w:rPr>
      </w:pPr>
      <w:r>
        <w:rPr>
          <w:rStyle w:val="CharacterStyle68"/>
          <w:rFonts w:eastAsia="Calibri"/>
        </w:rPr>
        <w:t>н42У</w:t>
      </w:r>
    </w:p>
    <w:p w:rsidR="00DC3EDA" w:rsidRDefault="00DC3EDA">
      <w:pPr>
        <w:pStyle w:val="ParagraphStyle137"/>
        <w:framePr w:w="1942" w:h="289" w:hRule="exact" w:wrap="auto" w:vAnchor="page" w:hAnchor="margin" w:x="2835" w:y="8762"/>
        <w:rPr>
          <w:rStyle w:val="FakeCharacterStyle"/>
        </w:rPr>
      </w:pPr>
    </w:p>
    <w:p w:rsidR="00DC3EDA" w:rsidRDefault="00B51EB2">
      <w:pPr>
        <w:pStyle w:val="ParagraphStyle138"/>
        <w:framePr w:w="1916" w:h="274" w:hRule="exact" w:wrap="auto" w:vAnchor="page" w:hAnchor="margin" w:x="2863" w:y="8777"/>
        <w:rPr>
          <w:rStyle w:val="CharacterStyle70"/>
          <w:rFonts w:eastAsia="Calibri"/>
        </w:rPr>
      </w:pPr>
      <w:r>
        <w:rPr>
          <w:rStyle w:val="CharacterStyle70"/>
          <w:rFonts w:eastAsia="Calibri"/>
        </w:rPr>
        <w:t>18,49</w:t>
      </w:r>
    </w:p>
    <w:p w:rsidR="00DC3EDA" w:rsidRDefault="00DC3EDA">
      <w:pPr>
        <w:pStyle w:val="ParagraphStyle135"/>
        <w:framePr w:w="1327" w:h="289" w:hRule="exact" w:wrap="auto" w:vAnchor="page" w:hAnchor="margin" w:x="45" w:y="9050"/>
        <w:rPr>
          <w:rStyle w:val="FakeCharacterStyle"/>
        </w:rPr>
      </w:pPr>
    </w:p>
    <w:p w:rsidR="00DC3EDA" w:rsidRDefault="00B51EB2">
      <w:pPr>
        <w:pStyle w:val="ParagraphStyle136"/>
        <w:framePr w:w="1331" w:h="274" w:hRule="exact" w:wrap="auto" w:vAnchor="page" w:hAnchor="margin" w:x="43" w:y="9065"/>
        <w:rPr>
          <w:rStyle w:val="CharacterStyle69"/>
          <w:rFonts w:eastAsia="Calibri"/>
        </w:rPr>
      </w:pPr>
      <w:r>
        <w:rPr>
          <w:rStyle w:val="CharacterStyle69"/>
          <w:rFonts w:eastAsia="Calibri"/>
        </w:rPr>
        <w:t>н42У</w:t>
      </w:r>
    </w:p>
    <w:p w:rsidR="00DC3EDA" w:rsidRDefault="00DC3EDA">
      <w:pPr>
        <w:pStyle w:val="ParagraphStyle133"/>
        <w:framePr w:w="1372" w:h="289" w:hRule="exact" w:wrap="auto" w:vAnchor="page" w:hAnchor="margin" w:x="1417" w:y="9050"/>
        <w:rPr>
          <w:rStyle w:val="FakeCharacterStyle"/>
        </w:rPr>
      </w:pPr>
    </w:p>
    <w:p w:rsidR="00DC3EDA" w:rsidRDefault="00B51EB2">
      <w:pPr>
        <w:pStyle w:val="ParagraphStyle134"/>
        <w:framePr w:w="1346" w:h="274" w:hRule="exact" w:wrap="auto" w:vAnchor="page" w:hAnchor="margin" w:x="1445" w:y="9065"/>
        <w:rPr>
          <w:rStyle w:val="CharacterStyle68"/>
          <w:rFonts w:eastAsia="Calibri"/>
        </w:rPr>
      </w:pPr>
      <w:r>
        <w:rPr>
          <w:rStyle w:val="CharacterStyle68"/>
          <w:rFonts w:eastAsia="Calibri"/>
        </w:rPr>
        <w:t>н297У</w:t>
      </w:r>
    </w:p>
    <w:p w:rsidR="00DC3EDA" w:rsidRDefault="00DC3EDA">
      <w:pPr>
        <w:pStyle w:val="ParagraphStyle137"/>
        <w:framePr w:w="1942" w:h="289" w:hRule="exact" w:wrap="auto" w:vAnchor="page" w:hAnchor="margin" w:x="2835" w:y="9050"/>
        <w:rPr>
          <w:rStyle w:val="FakeCharacterStyle"/>
        </w:rPr>
      </w:pPr>
    </w:p>
    <w:p w:rsidR="00DC3EDA" w:rsidRDefault="00B51EB2">
      <w:pPr>
        <w:pStyle w:val="ParagraphStyle138"/>
        <w:framePr w:w="1916" w:h="274" w:hRule="exact" w:wrap="auto" w:vAnchor="page" w:hAnchor="margin" w:x="2863" w:y="9065"/>
        <w:rPr>
          <w:rStyle w:val="CharacterStyle70"/>
          <w:rFonts w:eastAsia="Calibri"/>
        </w:rPr>
      </w:pPr>
      <w:r>
        <w:rPr>
          <w:rStyle w:val="CharacterStyle70"/>
          <w:rFonts w:eastAsia="Calibri"/>
        </w:rPr>
        <w:t>0,79</w:t>
      </w:r>
    </w:p>
    <w:p w:rsidR="00DC3EDA" w:rsidRDefault="00DC3EDA">
      <w:pPr>
        <w:pStyle w:val="ParagraphStyle135"/>
        <w:framePr w:w="1327" w:h="289" w:hRule="exact" w:wrap="auto" w:vAnchor="page" w:hAnchor="margin" w:x="45" w:y="9339"/>
        <w:rPr>
          <w:rStyle w:val="FakeCharacterStyle"/>
        </w:rPr>
      </w:pPr>
    </w:p>
    <w:p w:rsidR="00DC3EDA" w:rsidRDefault="00B51EB2">
      <w:pPr>
        <w:pStyle w:val="ParagraphStyle136"/>
        <w:framePr w:w="1331" w:h="274" w:hRule="exact" w:wrap="auto" w:vAnchor="page" w:hAnchor="margin" w:x="43" w:y="9354"/>
        <w:rPr>
          <w:rStyle w:val="CharacterStyle69"/>
          <w:rFonts w:eastAsia="Calibri"/>
        </w:rPr>
      </w:pPr>
      <w:r>
        <w:rPr>
          <w:rStyle w:val="CharacterStyle69"/>
          <w:rFonts w:eastAsia="Calibri"/>
        </w:rPr>
        <w:t>н297У</w:t>
      </w:r>
    </w:p>
    <w:p w:rsidR="00DC3EDA" w:rsidRDefault="00DC3EDA">
      <w:pPr>
        <w:pStyle w:val="ParagraphStyle133"/>
        <w:framePr w:w="1372" w:h="289" w:hRule="exact" w:wrap="auto" w:vAnchor="page" w:hAnchor="margin" w:x="1417" w:y="9339"/>
        <w:rPr>
          <w:rStyle w:val="FakeCharacterStyle"/>
        </w:rPr>
      </w:pPr>
    </w:p>
    <w:p w:rsidR="00DC3EDA" w:rsidRDefault="00B51EB2">
      <w:pPr>
        <w:pStyle w:val="ParagraphStyle134"/>
        <w:framePr w:w="1346" w:h="274" w:hRule="exact" w:wrap="auto" w:vAnchor="page" w:hAnchor="margin" w:x="1445" w:y="9354"/>
        <w:rPr>
          <w:rStyle w:val="CharacterStyle68"/>
          <w:rFonts w:eastAsia="Calibri"/>
        </w:rPr>
      </w:pPr>
      <w:r>
        <w:rPr>
          <w:rStyle w:val="CharacterStyle68"/>
          <w:rFonts w:eastAsia="Calibri"/>
        </w:rPr>
        <w:t>н298У</w:t>
      </w:r>
    </w:p>
    <w:p w:rsidR="00DC3EDA" w:rsidRDefault="00DC3EDA">
      <w:pPr>
        <w:pStyle w:val="ParagraphStyle137"/>
        <w:framePr w:w="1942" w:h="289" w:hRule="exact" w:wrap="auto" w:vAnchor="page" w:hAnchor="margin" w:x="2835" w:y="9339"/>
        <w:rPr>
          <w:rStyle w:val="FakeCharacterStyle"/>
        </w:rPr>
      </w:pPr>
    </w:p>
    <w:p w:rsidR="00DC3EDA" w:rsidRDefault="00B51EB2">
      <w:pPr>
        <w:pStyle w:val="ParagraphStyle138"/>
        <w:framePr w:w="1916" w:h="274" w:hRule="exact" w:wrap="auto" w:vAnchor="page" w:hAnchor="margin" w:x="2863" w:y="9354"/>
        <w:rPr>
          <w:rStyle w:val="CharacterStyle70"/>
          <w:rFonts w:eastAsia="Calibri"/>
        </w:rPr>
      </w:pPr>
      <w:r>
        <w:rPr>
          <w:rStyle w:val="CharacterStyle70"/>
          <w:rFonts w:eastAsia="Calibri"/>
        </w:rPr>
        <w:t>24,96</w:t>
      </w:r>
    </w:p>
    <w:p w:rsidR="00DC3EDA" w:rsidRDefault="00DC3EDA">
      <w:pPr>
        <w:pStyle w:val="ParagraphStyle135"/>
        <w:framePr w:w="1327" w:h="289" w:hRule="exact" w:wrap="auto" w:vAnchor="page" w:hAnchor="margin" w:x="45" w:y="9628"/>
        <w:rPr>
          <w:rStyle w:val="FakeCharacterStyle"/>
        </w:rPr>
      </w:pPr>
    </w:p>
    <w:p w:rsidR="00DC3EDA" w:rsidRDefault="00B51EB2">
      <w:pPr>
        <w:pStyle w:val="ParagraphStyle136"/>
        <w:framePr w:w="1331" w:h="274" w:hRule="exact" w:wrap="auto" w:vAnchor="page" w:hAnchor="margin" w:x="43" w:y="9643"/>
        <w:rPr>
          <w:rStyle w:val="CharacterStyle69"/>
          <w:rFonts w:eastAsia="Calibri"/>
        </w:rPr>
      </w:pPr>
      <w:r>
        <w:rPr>
          <w:rStyle w:val="CharacterStyle69"/>
          <w:rFonts w:eastAsia="Calibri"/>
        </w:rPr>
        <w:t>н298У</w:t>
      </w:r>
    </w:p>
    <w:p w:rsidR="00DC3EDA" w:rsidRDefault="00DC3EDA">
      <w:pPr>
        <w:pStyle w:val="ParagraphStyle133"/>
        <w:framePr w:w="1372" w:h="289" w:hRule="exact" w:wrap="auto" w:vAnchor="page" w:hAnchor="margin" w:x="1417" w:y="9628"/>
        <w:rPr>
          <w:rStyle w:val="FakeCharacterStyle"/>
        </w:rPr>
      </w:pPr>
    </w:p>
    <w:p w:rsidR="00DC3EDA" w:rsidRDefault="00B51EB2">
      <w:pPr>
        <w:pStyle w:val="ParagraphStyle134"/>
        <w:framePr w:w="1346" w:h="274" w:hRule="exact" w:wrap="auto" w:vAnchor="page" w:hAnchor="margin" w:x="1445" w:y="9643"/>
        <w:rPr>
          <w:rStyle w:val="CharacterStyle68"/>
          <w:rFonts w:eastAsia="Calibri"/>
        </w:rPr>
      </w:pPr>
      <w:r>
        <w:rPr>
          <w:rStyle w:val="CharacterStyle68"/>
          <w:rFonts w:eastAsia="Calibri"/>
        </w:rPr>
        <w:t>н299У</w:t>
      </w:r>
    </w:p>
    <w:p w:rsidR="00DC3EDA" w:rsidRDefault="00DC3EDA">
      <w:pPr>
        <w:pStyle w:val="ParagraphStyle137"/>
        <w:framePr w:w="1942" w:h="289" w:hRule="exact" w:wrap="auto" w:vAnchor="page" w:hAnchor="margin" w:x="2835" w:y="9628"/>
        <w:rPr>
          <w:rStyle w:val="FakeCharacterStyle"/>
        </w:rPr>
      </w:pPr>
    </w:p>
    <w:p w:rsidR="00DC3EDA" w:rsidRDefault="00B51EB2">
      <w:pPr>
        <w:pStyle w:val="ParagraphStyle138"/>
        <w:framePr w:w="1916" w:h="274" w:hRule="exact" w:wrap="auto" w:vAnchor="page" w:hAnchor="margin" w:x="2863" w:y="9643"/>
        <w:rPr>
          <w:rStyle w:val="CharacterStyle70"/>
          <w:rFonts w:eastAsia="Calibri"/>
        </w:rPr>
      </w:pPr>
      <w:r>
        <w:rPr>
          <w:rStyle w:val="CharacterStyle70"/>
          <w:rFonts w:eastAsia="Calibri"/>
        </w:rPr>
        <w:t>1,69</w:t>
      </w:r>
    </w:p>
    <w:p w:rsidR="00DC3EDA" w:rsidRDefault="00DC3EDA">
      <w:pPr>
        <w:pStyle w:val="ParagraphStyle135"/>
        <w:framePr w:w="1327" w:h="289" w:hRule="exact" w:wrap="auto" w:vAnchor="page" w:hAnchor="margin" w:x="45" w:y="9916"/>
        <w:rPr>
          <w:rStyle w:val="FakeCharacterStyle"/>
        </w:rPr>
      </w:pPr>
    </w:p>
    <w:p w:rsidR="00DC3EDA" w:rsidRDefault="00B51EB2">
      <w:pPr>
        <w:pStyle w:val="ParagraphStyle136"/>
        <w:framePr w:w="1331" w:h="274" w:hRule="exact" w:wrap="auto" w:vAnchor="page" w:hAnchor="margin" w:x="43" w:y="9931"/>
        <w:rPr>
          <w:rStyle w:val="CharacterStyle69"/>
          <w:rFonts w:eastAsia="Calibri"/>
        </w:rPr>
      </w:pPr>
      <w:r>
        <w:rPr>
          <w:rStyle w:val="CharacterStyle69"/>
          <w:rFonts w:eastAsia="Calibri"/>
        </w:rPr>
        <w:t>н299У</w:t>
      </w:r>
    </w:p>
    <w:p w:rsidR="00DC3EDA" w:rsidRDefault="00DC3EDA">
      <w:pPr>
        <w:pStyle w:val="ParagraphStyle133"/>
        <w:framePr w:w="1372" w:h="289" w:hRule="exact" w:wrap="auto" w:vAnchor="page" w:hAnchor="margin" w:x="1417" w:y="9916"/>
        <w:rPr>
          <w:rStyle w:val="FakeCharacterStyle"/>
        </w:rPr>
      </w:pPr>
    </w:p>
    <w:p w:rsidR="00DC3EDA" w:rsidRDefault="00B51EB2">
      <w:pPr>
        <w:pStyle w:val="ParagraphStyle134"/>
        <w:framePr w:w="1346" w:h="274" w:hRule="exact" w:wrap="auto" w:vAnchor="page" w:hAnchor="margin" w:x="1445" w:y="9931"/>
        <w:rPr>
          <w:rStyle w:val="CharacterStyle68"/>
          <w:rFonts w:eastAsia="Calibri"/>
        </w:rPr>
      </w:pPr>
      <w:r>
        <w:rPr>
          <w:rStyle w:val="CharacterStyle68"/>
          <w:rFonts w:eastAsia="Calibri"/>
        </w:rPr>
        <w:t>н295У</w:t>
      </w:r>
    </w:p>
    <w:p w:rsidR="00DC3EDA" w:rsidRDefault="00DC3EDA">
      <w:pPr>
        <w:pStyle w:val="ParagraphStyle137"/>
        <w:framePr w:w="1942" w:h="289" w:hRule="exact" w:wrap="auto" w:vAnchor="page" w:hAnchor="margin" w:x="2835" w:y="9916"/>
        <w:rPr>
          <w:rStyle w:val="FakeCharacterStyle"/>
        </w:rPr>
      </w:pPr>
    </w:p>
    <w:p w:rsidR="00DC3EDA" w:rsidRDefault="00B51EB2">
      <w:pPr>
        <w:pStyle w:val="ParagraphStyle138"/>
        <w:framePr w:w="1916" w:h="274" w:hRule="exact" w:wrap="auto" w:vAnchor="page" w:hAnchor="margin" w:x="2863" w:y="9931"/>
        <w:rPr>
          <w:rStyle w:val="CharacterStyle70"/>
          <w:rFonts w:eastAsia="Calibri"/>
        </w:rPr>
      </w:pPr>
      <w:r>
        <w:rPr>
          <w:rStyle w:val="CharacterStyle70"/>
          <w:rFonts w:eastAsia="Calibri"/>
        </w:rPr>
        <w:t>1,43</w:t>
      </w:r>
    </w:p>
    <w:p w:rsidR="00DC3EDA" w:rsidRDefault="00DC3EDA">
      <w:pPr>
        <w:pStyle w:val="ParagraphStyle135"/>
        <w:framePr w:w="1327" w:h="289" w:hRule="exact" w:wrap="auto" w:vAnchor="page" w:hAnchor="margin" w:x="45" w:y="10205"/>
        <w:rPr>
          <w:rStyle w:val="FakeCharacterStyle"/>
        </w:rPr>
      </w:pPr>
    </w:p>
    <w:p w:rsidR="00DC3EDA" w:rsidRDefault="00B51EB2">
      <w:pPr>
        <w:pStyle w:val="ParagraphStyle136"/>
        <w:framePr w:w="1331" w:h="274" w:hRule="exact" w:wrap="auto" w:vAnchor="page" w:hAnchor="margin" w:x="43" w:y="10220"/>
        <w:rPr>
          <w:rStyle w:val="CharacterStyle69"/>
          <w:rFonts w:eastAsia="Calibri"/>
        </w:rPr>
      </w:pPr>
      <w:r>
        <w:rPr>
          <w:rStyle w:val="CharacterStyle69"/>
          <w:rFonts w:eastAsia="Calibri"/>
        </w:rPr>
        <w:t>н295У</w:t>
      </w:r>
    </w:p>
    <w:p w:rsidR="00DC3EDA" w:rsidRDefault="00DC3EDA">
      <w:pPr>
        <w:pStyle w:val="ParagraphStyle133"/>
        <w:framePr w:w="1372" w:h="289" w:hRule="exact" w:wrap="auto" w:vAnchor="page" w:hAnchor="margin" w:x="1417" w:y="10205"/>
        <w:rPr>
          <w:rStyle w:val="FakeCharacterStyle"/>
        </w:rPr>
      </w:pPr>
    </w:p>
    <w:p w:rsidR="00DC3EDA" w:rsidRDefault="00B51EB2">
      <w:pPr>
        <w:pStyle w:val="ParagraphStyle134"/>
        <w:framePr w:w="1346" w:h="274" w:hRule="exact" w:wrap="auto" w:vAnchor="page" w:hAnchor="margin" w:x="1445" w:y="10220"/>
        <w:rPr>
          <w:rStyle w:val="CharacterStyle68"/>
          <w:rFonts w:eastAsia="Calibri"/>
        </w:rPr>
      </w:pPr>
      <w:r>
        <w:rPr>
          <w:rStyle w:val="CharacterStyle68"/>
          <w:rFonts w:eastAsia="Calibri"/>
        </w:rPr>
        <w:t>н294У</w:t>
      </w:r>
    </w:p>
    <w:p w:rsidR="00DC3EDA" w:rsidRDefault="00DC3EDA">
      <w:pPr>
        <w:pStyle w:val="ParagraphStyle137"/>
        <w:framePr w:w="1942" w:h="289" w:hRule="exact" w:wrap="auto" w:vAnchor="page" w:hAnchor="margin" w:x="2835" w:y="10205"/>
        <w:rPr>
          <w:rStyle w:val="FakeCharacterStyle"/>
        </w:rPr>
      </w:pPr>
    </w:p>
    <w:p w:rsidR="00DC3EDA" w:rsidRDefault="00B51EB2">
      <w:pPr>
        <w:pStyle w:val="ParagraphStyle138"/>
        <w:framePr w:w="1916" w:h="274" w:hRule="exact" w:wrap="auto" w:vAnchor="page" w:hAnchor="margin" w:x="2863" w:y="10220"/>
        <w:rPr>
          <w:rStyle w:val="CharacterStyle70"/>
          <w:rFonts w:eastAsia="Calibri"/>
        </w:rPr>
      </w:pPr>
      <w:r>
        <w:rPr>
          <w:rStyle w:val="CharacterStyle70"/>
          <w:rFonts w:eastAsia="Calibri"/>
        </w:rPr>
        <w:t>61,81</w:t>
      </w:r>
    </w:p>
    <w:p w:rsidR="00DC3EDA" w:rsidRDefault="00DC3EDA">
      <w:pPr>
        <w:pStyle w:val="ParagraphStyle116"/>
        <w:framePr w:w="9239" w:h="304" w:hRule="exact" w:wrap="auto" w:vAnchor="page" w:hAnchor="margin" w:x="45" w:y="10494"/>
        <w:rPr>
          <w:rStyle w:val="FakeCharacterStyle"/>
        </w:rPr>
      </w:pPr>
    </w:p>
    <w:p w:rsidR="00DC3EDA" w:rsidRDefault="00B51EB2">
      <w:pPr>
        <w:pStyle w:val="ParagraphStyle117"/>
        <w:framePr w:w="9213" w:h="289" w:hRule="exact" w:wrap="auto" w:vAnchor="page" w:hAnchor="margin" w:x="43" w:y="1050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0494"/>
        <w:rPr>
          <w:rStyle w:val="FakeCharacterStyle"/>
        </w:rPr>
      </w:pPr>
    </w:p>
    <w:p w:rsidR="00DC3EDA" w:rsidRDefault="00B51EB2">
      <w:pPr>
        <w:pStyle w:val="ParagraphStyle146"/>
        <w:framePr w:w="6064" w:h="274" w:hRule="exact" w:wrap="auto" w:vAnchor="page" w:hAnchor="margin" w:x="9312" w:y="10509"/>
        <w:rPr>
          <w:rStyle w:val="CharacterStyle74"/>
          <w:rFonts w:eastAsia="Calibri"/>
        </w:rPr>
      </w:pPr>
      <w:r>
        <w:rPr>
          <w:rStyle w:val="CharacterStyle74"/>
          <w:rFonts w:eastAsia="Calibri"/>
        </w:rPr>
        <w:t>10:21:0033001:106</w:t>
      </w:r>
    </w:p>
    <w:p w:rsidR="00DC3EDA" w:rsidRDefault="00DC3EDA">
      <w:pPr>
        <w:pStyle w:val="ParagraphStyle120"/>
        <w:framePr w:w="255" w:h="304" w:hRule="exact" w:wrap="auto" w:vAnchor="page" w:hAnchor="margin" w:x="15404" w:y="10494"/>
        <w:rPr>
          <w:rStyle w:val="FakeCharacterStyle"/>
        </w:rPr>
      </w:pPr>
    </w:p>
    <w:p w:rsidR="00DC3EDA" w:rsidRDefault="00B51EB2">
      <w:pPr>
        <w:pStyle w:val="ParagraphStyle121"/>
        <w:framePr w:w="229" w:h="289" w:hRule="exact" w:wrap="auto" w:vAnchor="page" w:hAnchor="margin" w:x="15432" w:y="1050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797"/>
        <w:rPr>
          <w:rStyle w:val="FakeCharacterStyle"/>
        </w:rPr>
      </w:pPr>
    </w:p>
    <w:p w:rsidR="00DC3EDA" w:rsidRDefault="00DC3EDA">
      <w:pPr>
        <w:pStyle w:val="ParagraphStyle132"/>
        <w:framePr w:w="15618" w:h="57" w:hRule="exact" w:wrap="auto" w:vAnchor="page" w:hAnchor="margin" w:x="43" w:y="10797"/>
        <w:rPr>
          <w:rStyle w:val="CharacterStyle67"/>
          <w:rFonts w:eastAsia="Calibri"/>
        </w:rPr>
      </w:pPr>
    </w:p>
    <w:p w:rsidR="00DC3EDA" w:rsidRDefault="00DC3EDA">
      <w:pPr>
        <w:pStyle w:val="ParagraphStyle135"/>
        <w:framePr w:w="705" w:h="289" w:hRule="exact" w:wrap="auto" w:vAnchor="page" w:hAnchor="margin" w:x="45" w:y="10854"/>
        <w:rPr>
          <w:rStyle w:val="FakeCharacterStyle"/>
        </w:rPr>
      </w:pPr>
    </w:p>
    <w:p w:rsidR="00DC3EDA" w:rsidRDefault="00B51EB2">
      <w:pPr>
        <w:pStyle w:val="ParagraphStyle136"/>
        <w:framePr w:w="709" w:h="274" w:hRule="exact" w:wrap="auto" w:vAnchor="page" w:hAnchor="margin" w:x="43" w:y="10869"/>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854"/>
        <w:rPr>
          <w:rStyle w:val="FakeCharacterStyle"/>
        </w:rPr>
      </w:pPr>
    </w:p>
    <w:p w:rsidR="00DC3EDA" w:rsidRDefault="00B51EB2">
      <w:pPr>
        <w:pStyle w:val="ParagraphStyle134"/>
        <w:framePr w:w="6109" w:h="274" w:hRule="exact" w:wrap="auto" w:vAnchor="page" w:hAnchor="margin" w:x="823" w:y="10869"/>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854"/>
        <w:rPr>
          <w:rStyle w:val="FakeCharacterStyle"/>
        </w:rPr>
      </w:pPr>
    </w:p>
    <w:p w:rsidR="00DC3EDA" w:rsidRDefault="00B51EB2">
      <w:pPr>
        <w:pStyle w:val="ParagraphStyle134"/>
        <w:framePr w:w="8659" w:h="274" w:hRule="exact" w:wrap="auto" w:vAnchor="page" w:hAnchor="margin" w:x="7002" w:y="10869"/>
        <w:rPr>
          <w:rStyle w:val="CharacterStyle68"/>
          <w:rFonts w:eastAsia="Calibri"/>
        </w:rPr>
      </w:pPr>
      <w:r>
        <w:rPr>
          <w:rStyle w:val="CharacterStyle68"/>
          <w:rFonts w:eastAsia="Calibri"/>
        </w:rPr>
        <w:t>Значение характеристики</w:t>
      </w:r>
    </w:p>
    <w:p w:rsidR="00DC3EDA" w:rsidRDefault="00DC3EDA">
      <w:pPr>
        <w:pStyle w:val="ParagraphStyle139"/>
        <w:framePr w:w="15704" w:h="28" w:hRule="exact" w:wrap="auto" w:vAnchor="page" w:hAnchor="margin" w:y="11143"/>
        <w:rPr>
          <w:rStyle w:val="FakeCharacterStyle"/>
        </w:rPr>
      </w:pPr>
    </w:p>
    <w:p w:rsidR="00DC3EDA" w:rsidRDefault="00DC3EDA">
      <w:pPr>
        <w:pStyle w:val="ParagraphStyle140"/>
        <w:framePr w:w="15648" w:h="13" w:hRule="exact" w:wrap="auto" w:vAnchor="page" w:hAnchor="margin" w:x="28" w:y="11158"/>
        <w:rPr>
          <w:rStyle w:val="CharacterStyle71"/>
          <w:rFonts w:eastAsia="Calibri"/>
        </w:rPr>
      </w:pPr>
    </w:p>
    <w:p w:rsidR="00DC3EDA" w:rsidRDefault="00DC3EDA">
      <w:pPr>
        <w:pStyle w:val="ParagraphStyle133"/>
        <w:framePr w:w="3357" w:h="4959" w:hRule="exact" w:wrap="auto" w:vAnchor="page" w:hAnchor="margin" w:x="6746" w:y="1422"/>
        <w:rPr>
          <w:rStyle w:val="FakeCharacterStyle"/>
        </w:rPr>
      </w:pPr>
    </w:p>
    <w:p w:rsidR="00DC3EDA" w:rsidRDefault="00B51EB2">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4408" w:hRule="exact" w:wrap="auto" w:vAnchor="page" w:hAnchor="margin" w:x="10148" w:y="1422"/>
        <w:rPr>
          <w:rStyle w:val="FakeCharacterStyle"/>
        </w:rPr>
      </w:pPr>
    </w:p>
    <w:p w:rsidR="00DC3EDA" w:rsidRDefault="00B51EB2">
      <w:pPr>
        <w:pStyle w:val="ParagraphStyle134"/>
        <w:framePr w:w="2868" w:h="4393"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4408" w:hRule="exact" w:wrap="auto" w:vAnchor="page" w:hAnchor="margin" w:x="13087" w:y="1422"/>
        <w:rPr>
          <w:rStyle w:val="FakeCharacterStyle"/>
        </w:rPr>
      </w:pPr>
    </w:p>
    <w:p w:rsidR="00DC3EDA" w:rsidRDefault="00B51EB2">
      <w:pPr>
        <w:pStyle w:val="ParagraphStyle142"/>
        <w:framePr w:w="2546" w:h="4393"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5830"/>
        <w:rPr>
          <w:rStyle w:val="FakeCharacterStyle"/>
        </w:rPr>
      </w:pPr>
    </w:p>
    <w:p w:rsidR="00DC3EDA" w:rsidRDefault="00B51EB2">
      <w:pPr>
        <w:pStyle w:val="ParagraphStyle134"/>
        <w:framePr w:w="2868" w:h="536" w:hRule="exact" w:wrap="auto" w:vAnchor="page" w:hAnchor="margin" w:x="10176" w:y="5845"/>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5830"/>
        <w:rPr>
          <w:rStyle w:val="FakeCharacterStyle"/>
        </w:rPr>
      </w:pPr>
    </w:p>
    <w:p w:rsidR="00DC3EDA" w:rsidRDefault="00B51EB2">
      <w:pPr>
        <w:pStyle w:val="ParagraphStyle142"/>
        <w:framePr w:w="2546" w:h="536" w:hRule="exact" w:wrap="auto" w:vAnchor="page" w:hAnchor="margin" w:x="13115" w:y="5845"/>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6741"/>
        <w:rPr>
          <w:rStyle w:val="FakeCharacterStyle"/>
        </w:rPr>
      </w:pPr>
    </w:p>
    <w:p w:rsidR="00DC3EDA" w:rsidRDefault="00B51EB2">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6741"/>
        <w:rPr>
          <w:rStyle w:val="FakeCharacterStyle"/>
        </w:rPr>
      </w:pPr>
    </w:p>
    <w:p w:rsidR="00DC3EDA" w:rsidRDefault="00B51EB2">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6741"/>
        <w:rPr>
          <w:rStyle w:val="FakeCharacterStyle"/>
        </w:rPr>
      </w:pPr>
    </w:p>
    <w:p w:rsidR="00DC3EDA" w:rsidRDefault="00B51EB2">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886" w:hRule="exact" w:wrap="auto" w:vAnchor="page" w:hAnchor="margin" w:x="4822" w:y="7607"/>
        <w:rPr>
          <w:rStyle w:val="FakeCharacterStyle"/>
        </w:rPr>
      </w:pPr>
    </w:p>
    <w:p w:rsidR="00DC3EDA" w:rsidRDefault="00B51EB2">
      <w:pPr>
        <w:pStyle w:val="ParagraphStyle134"/>
        <w:framePr w:w="5576" w:h="2871" w:hRule="exact" w:wrap="auto" w:vAnchor="page" w:hAnchor="margin" w:x="4850" w:y="7622"/>
        <w:rPr>
          <w:rStyle w:val="CharacterStyle68"/>
          <w:rFonts w:eastAsia="Calibri"/>
        </w:rPr>
      </w:pPr>
      <w:r>
        <w:rPr>
          <w:rStyle w:val="CharacterStyle68"/>
          <w:rFonts w:eastAsia="Calibri"/>
        </w:rPr>
        <w:t>—</w:t>
      </w:r>
    </w:p>
    <w:p w:rsidR="00DC3EDA" w:rsidRDefault="00DC3EDA">
      <w:pPr>
        <w:pStyle w:val="ParagraphStyle133"/>
        <w:framePr w:w="5190" w:h="2886" w:hRule="exact" w:wrap="auto" w:vAnchor="page" w:hAnchor="margin" w:x="10469" w:y="7607"/>
        <w:rPr>
          <w:rStyle w:val="FakeCharacterStyle"/>
        </w:rPr>
      </w:pPr>
    </w:p>
    <w:p w:rsidR="00DC3EDA" w:rsidRDefault="00DC3EDA">
      <w:pPr>
        <w:pStyle w:val="ParagraphStyle134"/>
        <w:framePr w:w="5164" w:h="2871" w:hRule="exact" w:wrap="auto" w:vAnchor="page" w:hAnchor="margin" w:x="10497" w:y="7622"/>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1 450 ± 27,00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3,5*0,20*√(1 450,00) = 27</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1 450,00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10:21:0033001:182; 10:21:0033001:183</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10:21:0033001:106</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10:21:0033001:130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150</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354 045,44</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1 500 178,61</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151</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354 052,30</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1 500 223,25</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152</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354 020,43</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1 500 229,19</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153</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354 012,60</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1 500 183,62</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н351У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354 051,03</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1 500 306,72</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н352У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354 054,86</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1 500 352,98</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н353У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354 022,11</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1 500 356,11</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н354У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354 017,19</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1 500 309,19</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150</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354 045,44</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1 500 178,61</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352"/>
        <w:rPr>
          <w:rStyle w:val="FakeCharacterStyle"/>
        </w:rPr>
      </w:pPr>
    </w:p>
    <w:p w:rsidR="00DC3EDA" w:rsidRDefault="00B51EB2">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352"/>
        <w:rPr>
          <w:rStyle w:val="FakeCharacterStyle"/>
        </w:rPr>
      </w:pPr>
    </w:p>
    <w:p w:rsidR="00DC3EDA" w:rsidRDefault="00B51EB2">
      <w:pPr>
        <w:pStyle w:val="ParagraphStyle144"/>
        <w:framePr w:w="6364" w:h="274" w:hRule="exact" w:wrap="auto" w:vAnchor="page" w:hAnchor="margin" w:x="9012" w:y="9367"/>
        <w:rPr>
          <w:rStyle w:val="CharacterStyle73"/>
          <w:rFonts w:eastAsia="Calibri"/>
        </w:rPr>
      </w:pPr>
      <w:r>
        <w:rPr>
          <w:rStyle w:val="CharacterStyle73"/>
          <w:rFonts w:eastAsia="Calibri"/>
        </w:rPr>
        <w:t>10:21:0033001:130</w:t>
      </w:r>
    </w:p>
    <w:p w:rsidR="00DC3EDA" w:rsidRDefault="00DC3EDA">
      <w:pPr>
        <w:pStyle w:val="ParagraphStyle120"/>
        <w:framePr w:w="255" w:h="304" w:hRule="exact" w:wrap="auto" w:vAnchor="page" w:hAnchor="margin" w:x="15404" w:y="9352"/>
        <w:rPr>
          <w:rStyle w:val="FakeCharacterStyle"/>
        </w:rPr>
      </w:pPr>
    </w:p>
    <w:p w:rsidR="00DC3EDA" w:rsidRDefault="00B51EB2">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656"/>
        <w:rPr>
          <w:rStyle w:val="FakeCharacterStyle"/>
        </w:rPr>
      </w:pPr>
    </w:p>
    <w:p w:rsidR="00DC3EDA" w:rsidRDefault="00DC3EDA">
      <w:pPr>
        <w:pStyle w:val="ParagraphStyle132"/>
        <w:framePr w:w="15618" w:h="57" w:hRule="exact" w:wrap="auto" w:vAnchor="page" w:hAnchor="margin" w:x="43" w:y="9656"/>
        <w:rPr>
          <w:rStyle w:val="CharacterStyle67"/>
          <w:rFonts w:eastAsia="Calibri"/>
        </w:rPr>
      </w:pPr>
    </w:p>
    <w:p w:rsidR="00DC3EDA" w:rsidRDefault="00DC3EDA">
      <w:pPr>
        <w:pStyle w:val="ParagraphStyle135"/>
        <w:framePr w:w="2745" w:h="289" w:hRule="exact" w:wrap="auto" w:vAnchor="page" w:hAnchor="margin" w:x="45" w:y="9712"/>
        <w:rPr>
          <w:rStyle w:val="FakeCharacterStyle"/>
        </w:rPr>
      </w:pPr>
    </w:p>
    <w:p w:rsidR="00DC3EDA" w:rsidRDefault="00B51EB2">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001"/>
        <w:rPr>
          <w:rStyle w:val="FakeCharacterStyle"/>
        </w:rPr>
      </w:pPr>
    </w:p>
    <w:p w:rsidR="00DC3EDA" w:rsidRDefault="00B51EB2">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001"/>
        <w:rPr>
          <w:rStyle w:val="FakeCharacterStyle"/>
        </w:rPr>
      </w:pPr>
    </w:p>
    <w:p w:rsidR="00DC3EDA" w:rsidRDefault="00B51EB2">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289"/>
        <w:rPr>
          <w:rStyle w:val="FakeCharacterStyle"/>
        </w:rPr>
      </w:pPr>
    </w:p>
    <w:p w:rsidR="00DC3EDA" w:rsidRDefault="00B51EB2">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289"/>
        <w:rPr>
          <w:rStyle w:val="FakeCharacterStyle"/>
        </w:rPr>
      </w:pPr>
    </w:p>
    <w:p w:rsidR="00DC3EDA" w:rsidRDefault="00B51EB2">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289"/>
        <w:rPr>
          <w:rStyle w:val="FakeCharacterStyle"/>
        </w:rPr>
      </w:pPr>
    </w:p>
    <w:p w:rsidR="00DC3EDA" w:rsidRDefault="00B51EB2">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289"/>
        <w:rPr>
          <w:rStyle w:val="FakeCharacterStyle"/>
        </w:rPr>
      </w:pPr>
    </w:p>
    <w:p w:rsidR="00DC3EDA" w:rsidRDefault="00B51EB2">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289"/>
        <w:rPr>
          <w:rStyle w:val="FakeCharacterStyle"/>
        </w:rPr>
      </w:pPr>
    </w:p>
    <w:p w:rsidR="00DC3EDA" w:rsidRDefault="00B51EB2">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578"/>
        <w:rPr>
          <w:rStyle w:val="FakeCharacterStyle"/>
        </w:rPr>
      </w:pPr>
    </w:p>
    <w:p w:rsidR="00DC3EDA" w:rsidRDefault="00B51EB2">
      <w:pPr>
        <w:pStyle w:val="ParagraphStyle136"/>
        <w:framePr w:w="1331" w:h="274" w:hRule="exact" w:wrap="auto" w:vAnchor="page" w:hAnchor="margin" w:x="43" w:y="10593"/>
        <w:rPr>
          <w:rStyle w:val="CharacterStyle69"/>
          <w:rFonts w:eastAsia="Calibri"/>
        </w:rPr>
      </w:pPr>
      <w:r>
        <w:rPr>
          <w:rStyle w:val="CharacterStyle69"/>
          <w:rFonts w:eastAsia="Calibri"/>
        </w:rPr>
        <w:t>н351У</w:t>
      </w:r>
    </w:p>
    <w:p w:rsidR="00DC3EDA" w:rsidRDefault="00DC3EDA">
      <w:pPr>
        <w:pStyle w:val="ParagraphStyle133"/>
        <w:framePr w:w="1372" w:h="289" w:hRule="exact" w:wrap="auto" w:vAnchor="page" w:hAnchor="margin" w:x="1417" w:y="10578"/>
        <w:rPr>
          <w:rStyle w:val="FakeCharacterStyle"/>
        </w:rPr>
      </w:pPr>
    </w:p>
    <w:p w:rsidR="00DC3EDA" w:rsidRDefault="00B51EB2">
      <w:pPr>
        <w:pStyle w:val="ParagraphStyle134"/>
        <w:framePr w:w="1346" w:h="274" w:hRule="exact" w:wrap="auto" w:vAnchor="page" w:hAnchor="margin" w:x="1445" w:y="10593"/>
        <w:rPr>
          <w:rStyle w:val="CharacterStyle68"/>
          <w:rFonts w:eastAsia="Calibri"/>
        </w:rPr>
      </w:pPr>
      <w:r>
        <w:rPr>
          <w:rStyle w:val="CharacterStyle68"/>
          <w:rFonts w:eastAsia="Calibri"/>
        </w:rPr>
        <w:t>н352У</w:t>
      </w:r>
    </w:p>
    <w:p w:rsidR="00DC3EDA" w:rsidRDefault="00DC3EDA">
      <w:pPr>
        <w:pStyle w:val="ParagraphStyle137"/>
        <w:framePr w:w="1942" w:h="289" w:hRule="exact" w:wrap="auto" w:vAnchor="page" w:hAnchor="margin" w:x="2835" w:y="10578"/>
        <w:rPr>
          <w:rStyle w:val="FakeCharacterStyle"/>
        </w:rPr>
      </w:pPr>
    </w:p>
    <w:p w:rsidR="00DC3EDA" w:rsidRDefault="00B51EB2">
      <w:pPr>
        <w:pStyle w:val="ParagraphStyle138"/>
        <w:framePr w:w="1916" w:h="274" w:hRule="exact" w:wrap="auto" w:vAnchor="page" w:hAnchor="margin" w:x="2863" w:y="10593"/>
        <w:rPr>
          <w:rStyle w:val="CharacterStyle70"/>
          <w:rFonts w:eastAsia="Calibri"/>
        </w:rPr>
      </w:pPr>
      <w:r>
        <w:rPr>
          <w:rStyle w:val="CharacterStyle70"/>
          <w:rFonts w:eastAsia="Calibri"/>
        </w:rPr>
        <w:t>46,42</w:t>
      </w:r>
    </w:p>
    <w:p w:rsidR="00DC3EDA" w:rsidRDefault="00DC3EDA">
      <w:pPr>
        <w:pStyle w:val="ParagraphStyle135"/>
        <w:framePr w:w="1327" w:h="289" w:hRule="exact" w:wrap="auto" w:vAnchor="page" w:hAnchor="margin" w:x="45" w:y="10867"/>
        <w:rPr>
          <w:rStyle w:val="FakeCharacterStyle"/>
        </w:rPr>
      </w:pPr>
    </w:p>
    <w:p w:rsidR="00DC3EDA" w:rsidRDefault="00B51EB2">
      <w:pPr>
        <w:pStyle w:val="ParagraphStyle136"/>
        <w:framePr w:w="1331" w:h="274" w:hRule="exact" w:wrap="auto" w:vAnchor="page" w:hAnchor="margin" w:x="43" w:y="10882"/>
        <w:rPr>
          <w:rStyle w:val="CharacterStyle69"/>
          <w:rFonts w:eastAsia="Calibri"/>
        </w:rPr>
      </w:pPr>
      <w:r>
        <w:rPr>
          <w:rStyle w:val="CharacterStyle69"/>
          <w:rFonts w:eastAsia="Calibri"/>
        </w:rPr>
        <w:t>н352У</w:t>
      </w:r>
    </w:p>
    <w:p w:rsidR="00DC3EDA" w:rsidRDefault="00DC3EDA">
      <w:pPr>
        <w:pStyle w:val="ParagraphStyle133"/>
        <w:framePr w:w="1372" w:h="289" w:hRule="exact" w:wrap="auto" w:vAnchor="page" w:hAnchor="margin" w:x="1417" w:y="10867"/>
        <w:rPr>
          <w:rStyle w:val="FakeCharacterStyle"/>
        </w:rPr>
      </w:pPr>
    </w:p>
    <w:p w:rsidR="00DC3EDA" w:rsidRDefault="00B51EB2">
      <w:pPr>
        <w:pStyle w:val="ParagraphStyle134"/>
        <w:framePr w:w="1346" w:h="274" w:hRule="exact" w:wrap="auto" w:vAnchor="page" w:hAnchor="margin" w:x="1445" w:y="10882"/>
        <w:rPr>
          <w:rStyle w:val="CharacterStyle68"/>
          <w:rFonts w:eastAsia="Calibri"/>
        </w:rPr>
      </w:pPr>
      <w:r>
        <w:rPr>
          <w:rStyle w:val="CharacterStyle68"/>
          <w:rFonts w:eastAsia="Calibri"/>
        </w:rPr>
        <w:t>н353У</w:t>
      </w:r>
    </w:p>
    <w:p w:rsidR="00DC3EDA" w:rsidRDefault="00DC3EDA">
      <w:pPr>
        <w:pStyle w:val="ParagraphStyle137"/>
        <w:framePr w:w="1942" w:h="289" w:hRule="exact" w:wrap="auto" w:vAnchor="page" w:hAnchor="margin" w:x="2835" w:y="10867"/>
        <w:rPr>
          <w:rStyle w:val="FakeCharacterStyle"/>
        </w:rPr>
      </w:pPr>
    </w:p>
    <w:p w:rsidR="00DC3EDA" w:rsidRDefault="00B51EB2">
      <w:pPr>
        <w:pStyle w:val="ParagraphStyle138"/>
        <w:framePr w:w="1916" w:h="274" w:hRule="exact" w:wrap="auto" w:vAnchor="page" w:hAnchor="margin" w:x="2863" w:y="10882"/>
        <w:rPr>
          <w:rStyle w:val="CharacterStyle70"/>
          <w:rFonts w:eastAsia="Calibri"/>
        </w:rPr>
      </w:pPr>
      <w:r>
        <w:rPr>
          <w:rStyle w:val="CharacterStyle70"/>
          <w:rFonts w:eastAsia="Calibri"/>
        </w:rPr>
        <w:t>32,90</w:t>
      </w: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4393"/>
        <w:rPr>
          <w:rStyle w:val="FakeCharacterStyle"/>
        </w:rPr>
      </w:pPr>
    </w:p>
    <w:p w:rsidR="00DC3EDA" w:rsidRDefault="00B51EB2">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4393"/>
        <w:rPr>
          <w:rStyle w:val="FakeCharacterStyle"/>
        </w:rPr>
      </w:pPr>
    </w:p>
    <w:p w:rsidR="00DC3EDA" w:rsidRDefault="00B51EB2">
      <w:pPr>
        <w:pStyle w:val="ParagraphStyle142"/>
        <w:framePr w:w="2546" w:h="2189" w:hRule="exact" w:wrap="auto" w:vAnchor="page" w:hAnchor="margin" w:x="13115" w:y="4408"/>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204" w:hRule="exact" w:wrap="auto" w:vAnchor="page" w:hAnchor="margin" w:x="10148" w:y="6597"/>
        <w:rPr>
          <w:rStyle w:val="FakeCharacterStyle"/>
        </w:rPr>
      </w:pPr>
    </w:p>
    <w:p w:rsidR="00DC3EDA" w:rsidRDefault="00B51EB2">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6597"/>
        <w:rPr>
          <w:rStyle w:val="FakeCharacterStyle"/>
        </w:rPr>
      </w:pPr>
    </w:p>
    <w:p w:rsidR="00DC3EDA" w:rsidRDefault="00B51EB2">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801"/>
        <w:rPr>
          <w:rStyle w:val="FakeCharacterStyle"/>
        </w:rPr>
      </w:pPr>
    </w:p>
    <w:p w:rsidR="00DC3EDA" w:rsidRDefault="00B51EB2">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8801"/>
        <w:rPr>
          <w:rStyle w:val="FakeCharacterStyle"/>
        </w:rPr>
      </w:pPr>
    </w:p>
    <w:p w:rsidR="00DC3EDA" w:rsidRDefault="00B51EB2">
      <w:pPr>
        <w:pStyle w:val="ParagraphStyle142"/>
        <w:framePr w:w="2546" w:h="536" w:hRule="exact" w:wrap="auto" w:vAnchor="page" w:hAnchor="margin" w:x="13115" w:y="8816"/>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9712"/>
        <w:rPr>
          <w:rStyle w:val="FakeCharacterStyle"/>
        </w:rPr>
      </w:pPr>
    </w:p>
    <w:p w:rsidR="00DC3EDA" w:rsidRDefault="00B51EB2">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712"/>
        <w:rPr>
          <w:rStyle w:val="FakeCharacterStyle"/>
        </w:rPr>
      </w:pPr>
    </w:p>
    <w:p w:rsidR="00DC3EDA" w:rsidRDefault="00B51EB2">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712"/>
        <w:rPr>
          <w:rStyle w:val="FakeCharacterStyle"/>
        </w:rPr>
      </w:pPr>
    </w:p>
    <w:p w:rsidR="00DC3EDA" w:rsidRDefault="00B51EB2">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577" w:hRule="exact" w:wrap="auto" w:vAnchor="page" w:hAnchor="margin" w:x="4822" w:y="10578"/>
        <w:rPr>
          <w:rStyle w:val="FakeCharacterStyle"/>
        </w:rPr>
      </w:pPr>
    </w:p>
    <w:p w:rsidR="00DC3EDA" w:rsidRDefault="00B51EB2">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0578"/>
        <w:rPr>
          <w:rStyle w:val="FakeCharacterStyle"/>
        </w:rPr>
      </w:pPr>
    </w:p>
    <w:p w:rsidR="00DC3EDA" w:rsidRDefault="00DC3EDA">
      <w:pPr>
        <w:pStyle w:val="ParagraphStyle134"/>
        <w:framePr w:w="5164" w:h="562" w:hRule="exact" w:wrap="auto" w:vAnchor="page" w:hAnchor="margin" w:x="10497" w:y="1059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н353У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н354У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47,18</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н354У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н351У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33,93</w:t>
      </w:r>
    </w:p>
    <w:p w:rsidR="00DC3EDA" w:rsidRDefault="00DC3EDA">
      <w:pPr>
        <w:pStyle w:val="ParagraphStyle116"/>
        <w:framePr w:w="9239" w:h="304" w:hRule="exact" w:wrap="auto" w:vAnchor="page" w:hAnchor="margin" w:x="45" w:y="2000"/>
        <w:rPr>
          <w:rStyle w:val="FakeCharacterStyle"/>
        </w:rPr>
      </w:pPr>
    </w:p>
    <w:p w:rsidR="00DC3EDA" w:rsidRDefault="00B51EB2">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000"/>
        <w:rPr>
          <w:rStyle w:val="FakeCharacterStyle"/>
        </w:rPr>
      </w:pPr>
    </w:p>
    <w:p w:rsidR="00DC3EDA" w:rsidRDefault="00B51EB2">
      <w:pPr>
        <w:pStyle w:val="ParagraphStyle146"/>
        <w:framePr w:w="6064" w:h="274" w:hRule="exact" w:wrap="auto" w:vAnchor="page" w:hAnchor="margin" w:x="9312" w:y="2015"/>
        <w:rPr>
          <w:rStyle w:val="CharacterStyle74"/>
          <w:rFonts w:eastAsia="Calibri"/>
        </w:rPr>
      </w:pPr>
      <w:r>
        <w:rPr>
          <w:rStyle w:val="CharacterStyle74"/>
          <w:rFonts w:eastAsia="Calibri"/>
        </w:rPr>
        <w:t>10:21:0033001:130</w:t>
      </w:r>
    </w:p>
    <w:p w:rsidR="00DC3EDA" w:rsidRDefault="00DC3EDA">
      <w:pPr>
        <w:pStyle w:val="ParagraphStyle120"/>
        <w:framePr w:w="255" w:h="304" w:hRule="exact" w:wrap="auto" w:vAnchor="page" w:hAnchor="margin" w:x="15404" w:y="2000"/>
        <w:rPr>
          <w:rStyle w:val="FakeCharacterStyle"/>
        </w:rPr>
      </w:pPr>
    </w:p>
    <w:p w:rsidR="00DC3EDA" w:rsidRDefault="00B51EB2">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303"/>
        <w:rPr>
          <w:rStyle w:val="FakeCharacterStyle"/>
        </w:rPr>
      </w:pPr>
    </w:p>
    <w:p w:rsidR="00DC3EDA" w:rsidRDefault="00DC3EDA">
      <w:pPr>
        <w:pStyle w:val="ParagraphStyle132"/>
        <w:framePr w:w="15618" w:h="57" w:hRule="exact" w:wrap="auto" w:vAnchor="page" w:hAnchor="margin" w:x="43" w:y="2303"/>
        <w:rPr>
          <w:rStyle w:val="CharacterStyle67"/>
          <w:rFonts w:eastAsia="Calibri"/>
        </w:rPr>
      </w:pP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649"/>
        <w:rPr>
          <w:rStyle w:val="FakeCharacterStyle"/>
        </w:rPr>
      </w:pPr>
    </w:p>
    <w:p w:rsidR="00DC3EDA" w:rsidRDefault="00B51EB2">
      <w:pPr>
        <w:pStyle w:val="ParagraphStyle136"/>
        <w:framePr w:w="709"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649"/>
        <w:rPr>
          <w:rStyle w:val="FakeCharacterStyle"/>
        </w:rPr>
      </w:pPr>
    </w:p>
    <w:p w:rsidR="00DC3EDA" w:rsidRDefault="00B51EB2">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937"/>
        <w:rPr>
          <w:rStyle w:val="FakeCharacterStyle"/>
        </w:rPr>
      </w:pPr>
    </w:p>
    <w:p w:rsidR="00DC3EDA" w:rsidRDefault="00B51EB2">
      <w:pPr>
        <w:pStyle w:val="ParagraphStyle148"/>
        <w:framePr w:w="709" w:h="274" w:hRule="exact" w:wrap="auto" w:vAnchor="page" w:hAnchor="margin" w:x="43" w:y="29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937"/>
        <w:rPr>
          <w:rStyle w:val="FakeCharacterStyle"/>
        </w:rPr>
      </w:pPr>
    </w:p>
    <w:p w:rsidR="00DC3EDA" w:rsidRDefault="00B51EB2">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226"/>
        <w:rPr>
          <w:rStyle w:val="FakeCharacterStyle"/>
        </w:rPr>
      </w:pPr>
    </w:p>
    <w:p w:rsidR="00DC3EDA" w:rsidRDefault="00B51EB2">
      <w:pPr>
        <w:pStyle w:val="ParagraphStyle148"/>
        <w:framePr w:w="709" w:h="789" w:hRule="exact" w:wrap="auto" w:vAnchor="page" w:hAnchor="margin" w:x="43" w:y="32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226"/>
        <w:rPr>
          <w:rStyle w:val="FakeCharacterStyle"/>
        </w:rPr>
      </w:pPr>
    </w:p>
    <w:p w:rsidR="00DC3EDA" w:rsidRDefault="00B51EB2">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226"/>
        <w:rPr>
          <w:rStyle w:val="FakeCharacterStyle"/>
        </w:rPr>
      </w:pPr>
    </w:p>
    <w:p w:rsidR="00DC3EDA" w:rsidRDefault="00B51EB2">
      <w:pPr>
        <w:pStyle w:val="ParagraphStyle121"/>
        <w:framePr w:w="8659" w:h="789" w:hRule="exact" w:wrap="auto" w:vAnchor="page" w:hAnchor="margin" w:x="7002" w:y="3241"/>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4030"/>
        <w:rPr>
          <w:rStyle w:val="FakeCharacterStyle"/>
        </w:rPr>
      </w:pPr>
    </w:p>
    <w:p w:rsidR="00DC3EDA" w:rsidRDefault="00B51EB2">
      <w:pPr>
        <w:pStyle w:val="ParagraphStyle148"/>
        <w:framePr w:w="709" w:h="536" w:hRule="exact" w:wrap="auto" w:vAnchor="page" w:hAnchor="margin" w:x="43" w:y="404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030"/>
        <w:rPr>
          <w:rStyle w:val="FakeCharacterStyle"/>
        </w:rPr>
      </w:pPr>
    </w:p>
    <w:p w:rsidR="00DC3EDA" w:rsidRDefault="00B51EB2">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030"/>
        <w:rPr>
          <w:rStyle w:val="FakeCharacterStyle"/>
        </w:rPr>
      </w:pPr>
    </w:p>
    <w:p w:rsidR="00DC3EDA" w:rsidRDefault="00B51EB2">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581"/>
        <w:rPr>
          <w:rStyle w:val="FakeCharacterStyle"/>
        </w:rPr>
      </w:pPr>
    </w:p>
    <w:p w:rsidR="00DC3EDA" w:rsidRDefault="00B51EB2">
      <w:pPr>
        <w:pStyle w:val="ParagraphStyle148"/>
        <w:framePr w:w="709" w:h="536" w:hRule="exact" w:wrap="auto" w:vAnchor="page" w:hAnchor="margin" w:x="43" w:y="459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581"/>
        <w:rPr>
          <w:rStyle w:val="FakeCharacterStyle"/>
        </w:rPr>
      </w:pPr>
    </w:p>
    <w:p w:rsidR="00DC3EDA" w:rsidRDefault="00B51EB2">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581"/>
        <w:rPr>
          <w:rStyle w:val="FakeCharacterStyle"/>
        </w:rPr>
      </w:pPr>
    </w:p>
    <w:p w:rsidR="00DC3EDA" w:rsidRDefault="00B51EB2">
      <w:pPr>
        <w:pStyle w:val="ParagraphStyle134"/>
        <w:framePr w:w="8659" w:h="536" w:hRule="exact" w:wrap="auto" w:vAnchor="page" w:hAnchor="margin" w:x="7002" w:y="4596"/>
        <w:rPr>
          <w:rStyle w:val="CharacterStyle68"/>
          <w:rFonts w:eastAsia="Calibri"/>
        </w:rPr>
      </w:pPr>
      <w:r>
        <w:rPr>
          <w:rStyle w:val="CharacterStyle68"/>
          <w:rFonts w:eastAsia="Calibri"/>
        </w:rPr>
        <w:t>1 563 ± 28,00</w:t>
      </w:r>
    </w:p>
    <w:p w:rsidR="00DC3EDA" w:rsidRDefault="00DC3EDA">
      <w:pPr>
        <w:pStyle w:val="ParagraphStyle147"/>
        <w:framePr w:w="705" w:h="1057" w:hRule="exact" w:wrap="auto" w:vAnchor="page" w:hAnchor="margin" w:x="45" w:y="5132"/>
        <w:rPr>
          <w:rStyle w:val="FakeCharacterStyle"/>
        </w:rPr>
      </w:pPr>
    </w:p>
    <w:p w:rsidR="00DC3EDA" w:rsidRDefault="00B51EB2">
      <w:pPr>
        <w:pStyle w:val="ParagraphStyle148"/>
        <w:framePr w:w="709" w:h="1042" w:hRule="exact" w:wrap="auto" w:vAnchor="page" w:hAnchor="margin" w:x="43" w:y="514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132"/>
        <w:rPr>
          <w:rStyle w:val="FakeCharacterStyle"/>
        </w:rPr>
      </w:pPr>
    </w:p>
    <w:p w:rsidR="00DC3EDA" w:rsidRDefault="00B51EB2">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132"/>
        <w:rPr>
          <w:rStyle w:val="FakeCharacterStyle"/>
        </w:rPr>
      </w:pPr>
    </w:p>
    <w:p w:rsidR="00DC3EDA" w:rsidRDefault="00B51EB2">
      <w:pPr>
        <w:pStyle w:val="ParagraphStyle134"/>
        <w:framePr w:w="8659" w:h="1042" w:hRule="exact" w:wrap="auto" w:vAnchor="page" w:hAnchor="margin" w:x="7002" w:y="5147"/>
        <w:rPr>
          <w:rStyle w:val="CharacterStyle68"/>
          <w:rFonts w:eastAsia="Calibri"/>
        </w:rPr>
      </w:pPr>
      <w:r>
        <w:rPr>
          <w:rStyle w:val="CharacterStyle68"/>
          <w:rFonts w:eastAsia="Calibri"/>
        </w:rPr>
        <w:t>3,5*Mt*√(P) = 3,5*0,20*√(1 563,00) = 28</w:t>
      </w:r>
    </w:p>
    <w:p w:rsidR="00DC3EDA" w:rsidRDefault="00DC3EDA">
      <w:pPr>
        <w:pStyle w:val="ParagraphStyle147"/>
        <w:framePr w:w="705" w:h="551" w:hRule="exact" w:wrap="auto" w:vAnchor="page" w:hAnchor="margin" w:x="45" w:y="6189"/>
        <w:rPr>
          <w:rStyle w:val="FakeCharacterStyle"/>
        </w:rPr>
      </w:pPr>
    </w:p>
    <w:p w:rsidR="00DC3EDA" w:rsidRDefault="00B51EB2">
      <w:pPr>
        <w:pStyle w:val="ParagraphStyle148"/>
        <w:framePr w:w="709" w:h="536" w:hRule="exact" w:wrap="auto" w:vAnchor="page" w:hAnchor="margin" w:x="43" w:y="620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189"/>
        <w:rPr>
          <w:rStyle w:val="FakeCharacterStyle"/>
        </w:rPr>
      </w:pPr>
    </w:p>
    <w:p w:rsidR="00DC3EDA" w:rsidRDefault="00B51EB2">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189"/>
        <w:rPr>
          <w:rStyle w:val="FakeCharacterStyle"/>
        </w:rPr>
      </w:pPr>
    </w:p>
    <w:p w:rsidR="00DC3EDA" w:rsidRDefault="00B51EB2">
      <w:pPr>
        <w:pStyle w:val="ParagraphStyle134"/>
        <w:framePr w:w="8659" w:h="536" w:hRule="exact" w:wrap="auto" w:vAnchor="page" w:hAnchor="margin" w:x="7002" w:y="6204"/>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6740"/>
        <w:rPr>
          <w:rStyle w:val="FakeCharacterStyle"/>
        </w:rPr>
      </w:pPr>
    </w:p>
    <w:p w:rsidR="00DC3EDA" w:rsidRDefault="00B51EB2">
      <w:pPr>
        <w:pStyle w:val="ParagraphStyle148"/>
        <w:framePr w:w="709" w:h="274" w:hRule="exact" w:wrap="auto" w:vAnchor="page" w:hAnchor="margin" w:x="43" w:y="675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740"/>
        <w:rPr>
          <w:rStyle w:val="FakeCharacterStyle"/>
        </w:rPr>
      </w:pPr>
    </w:p>
    <w:p w:rsidR="00DC3EDA" w:rsidRDefault="00B51EB2">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740"/>
        <w:rPr>
          <w:rStyle w:val="FakeCharacterStyle"/>
        </w:rPr>
      </w:pPr>
    </w:p>
    <w:p w:rsidR="00DC3EDA" w:rsidRDefault="00B51EB2">
      <w:pPr>
        <w:pStyle w:val="ParagraphStyle134"/>
        <w:framePr w:w="8659" w:h="274" w:hRule="exact" w:wrap="auto" w:vAnchor="page" w:hAnchor="margin" w:x="7002" w:y="6755"/>
        <w:rPr>
          <w:rStyle w:val="CharacterStyle68"/>
          <w:rFonts w:eastAsia="Calibri"/>
        </w:rPr>
      </w:pPr>
      <w:r>
        <w:rPr>
          <w:rStyle w:val="CharacterStyle68"/>
          <w:rFonts w:eastAsia="Calibri"/>
        </w:rPr>
        <w:t>63</w:t>
      </w:r>
    </w:p>
    <w:p w:rsidR="00DC3EDA" w:rsidRDefault="00DC3EDA">
      <w:pPr>
        <w:pStyle w:val="ParagraphStyle147"/>
        <w:framePr w:w="705" w:h="551" w:hRule="exact" w:wrap="auto" w:vAnchor="page" w:hAnchor="margin" w:x="45" w:y="7028"/>
        <w:rPr>
          <w:rStyle w:val="FakeCharacterStyle"/>
        </w:rPr>
      </w:pPr>
    </w:p>
    <w:p w:rsidR="00DC3EDA" w:rsidRDefault="00B51EB2">
      <w:pPr>
        <w:pStyle w:val="ParagraphStyle148"/>
        <w:framePr w:w="709" w:h="536" w:hRule="exact" w:wrap="auto" w:vAnchor="page" w:hAnchor="margin" w:x="43" w:y="7043"/>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028"/>
        <w:rPr>
          <w:rStyle w:val="FakeCharacterStyle"/>
        </w:rPr>
      </w:pPr>
    </w:p>
    <w:p w:rsidR="00DC3EDA" w:rsidRDefault="00B51EB2">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028"/>
        <w:rPr>
          <w:rStyle w:val="FakeCharacterStyle"/>
        </w:rPr>
      </w:pPr>
    </w:p>
    <w:p w:rsidR="00DC3EDA" w:rsidRDefault="00B51EB2">
      <w:pPr>
        <w:pStyle w:val="ParagraphStyle134"/>
        <w:framePr w:w="8659" w:h="536" w:hRule="exact" w:wrap="auto" w:vAnchor="page" w:hAnchor="margin" w:x="7002" w:y="7043"/>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579"/>
        <w:rPr>
          <w:rStyle w:val="FakeCharacterStyle"/>
        </w:rPr>
      </w:pPr>
    </w:p>
    <w:p w:rsidR="00DC3EDA" w:rsidRDefault="00B51EB2">
      <w:pPr>
        <w:pStyle w:val="ParagraphStyle148"/>
        <w:framePr w:w="709" w:h="789" w:hRule="exact" w:wrap="auto" w:vAnchor="page" w:hAnchor="margin" w:x="43" w:y="7594"/>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579"/>
        <w:rPr>
          <w:rStyle w:val="FakeCharacterStyle"/>
        </w:rPr>
      </w:pPr>
    </w:p>
    <w:p w:rsidR="00DC3EDA" w:rsidRDefault="00B51EB2">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579"/>
        <w:rPr>
          <w:rStyle w:val="FakeCharacterStyle"/>
        </w:rPr>
      </w:pPr>
    </w:p>
    <w:p w:rsidR="00DC3EDA" w:rsidRDefault="00B51EB2">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8383"/>
        <w:rPr>
          <w:rStyle w:val="FakeCharacterStyle"/>
        </w:rPr>
      </w:pPr>
    </w:p>
    <w:p w:rsidR="00DC3EDA" w:rsidRDefault="00B51EB2">
      <w:pPr>
        <w:pStyle w:val="ParagraphStyle148"/>
        <w:framePr w:w="709" w:h="274" w:hRule="exact" w:wrap="auto" w:vAnchor="page" w:hAnchor="margin" w:x="43" w:y="8398"/>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383"/>
        <w:rPr>
          <w:rStyle w:val="FakeCharacterStyle"/>
        </w:rPr>
      </w:pPr>
    </w:p>
    <w:p w:rsidR="00DC3EDA" w:rsidRDefault="00B51EB2">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383"/>
        <w:rPr>
          <w:rStyle w:val="FakeCharacterStyle"/>
        </w:rPr>
      </w:pPr>
    </w:p>
    <w:p w:rsidR="00DC3EDA" w:rsidRDefault="00B51EB2">
      <w:pPr>
        <w:pStyle w:val="ParagraphStyle121"/>
        <w:framePr w:w="8659" w:h="274" w:hRule="exact" w:wrap="auto" w:vAnchor="page" w:hAnchor="margin" w:x="7002" w:y="8398"/>
        <w:rPr>
          <w:rStyle w:val="CharacterStyle61"/>
          <w:rFonts w:eastAsia="Calibri"/>
        </w:rPr>
      </w:pPr>
      <w:r>
        <w:rPr>
          <w:rStyle w:val="CharacterStyle61"/>
          <w:rFonts w:eastAsia="Calibri"/>
        </w:rPr>
        <w:t>для индивидуального садоводства</w:t>
      </w:r>
    </w:p>
    <w:p w:rsidR="00DC3EDA" w:rsidRDefault="00DC3EDA">
      <w:pPr>
        <w:pStyle w:val="ParagraphStyle147"/>
        <w:framePr w:w="705" w:h="298" w:hRule="exact" w:wrap="auto" w:vAnchor="page" w:hAnchor="margin" w:x="45" w:y="8672"/>
        <w:rPr>
          <w:rStyle w:val="FakeCharacterStyle"/>
        </w:rPr>
      </w:pPr>
    </w:p>
    <w:p w:rsidR="00DC3EDA" w:rsidRDefault="00B51EB2">
      <w:pPr>
        <w:pStyle w:val="ParagraphStyle148"/>
        <w:framePr w:w="709" w:h="283" w:hRule="exact" w:wrap="auto" w:vAnchor="page" w:hAnchor="margin" w:x="43" w:y="868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672"/>
        <w:rPr>
          <w:rStyle w:val="FakeCharacterStyle"/>
        </w:rPr>
      </w:pPr>
    </w:p>
    <w:p w:rsidR="00DC3EDA" w:rsidRDefault="00B51EB2">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672"/>
        <w:rPr>
          <w:rStyle w:val="FakeCharacterStyle"/>
        </w:rPr>
      </w:pPr>
    </w:p>
    <w:p w:rsidR="00DC3EDA" w:rsidRDefault="00B51EB2">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70"/>
        <w:rPr>
          <w:rStyle w:val="FakeCharacterStyle"/>
        </w:rPr>
      </w:pPr>
    </w:p>
    <w:p w:rsidR="00DC3EDA" w:rsidRDefault="00B51EB2">
      <w:pPr>
        <w:pStyle w:val="ParagraphStyle148"/>
        <w:framePr w:w="709" w:h="789" w:hRule="exact" w:wrap="auto" w:vAnchor="page" w:hAnchor="margin" w:x="43" w:y="898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970"/>
        <w:rPr>
          <w:rStyle w:val="FakeCharacterStyle"/>
        </w:rPr>
      </w:pPr>
    </w:p>
    <w:p w:rsidR="00DC3EDA" w:rsidRDefault="00B51EB2">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970"/>
        <w:rPr>
          <w:rStyle w:val="FakeCharacterStyle"/>
        </w:rPr>
      </w:pPr>
    </w:p>
    <w:p w:rsidR="00DC3EDA" w:rsidRDefault="00B51EB2">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774"/>
        <w:rPr>
          <w:rStyle w:val="FakeCharacterStyle"/>
        </w:rPr>
      </w:pPr>
    </w:p>
    <w:p w:rsidR="00DC3EDA" w:rsidRDefault="00B51EB2">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774"/>
        <w:rPr>
          <w:rStyle w:val="FakeCharacterStyle"/>
        </w:rPr>
      </w:pPr>
    </w:p>
    <w:p w:rsidR="00DC3EDA" w:rsidRDefault="00B51EB2">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774"/>
        <w:rPr>
          <w:rStyle w:val="FakeCharacterStyle"/>
        </w:rPr>
      </w:pPr>
    </w:p>
    <w:p w:rsidR="00DC3EDA" w:rsidRDefault="00B51EB2">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39"/>
        <w:framePr w:w="15704" w:h="28" w:hRule="exact" w:wrap="auto" w:vAnchor="page" w:hAnchor="margin" w:y="11084"/>
        <w:rPr>
          <w:rStyle w:val="FakeCharacterStyle"/>
        </w:rPr>
      </w:pPr>
    </w:p>
    <w:p w:rsidR="00DC3EDA" w:rsidRDefault="00DC3EDA">
      <w:pPr>
        <w:pStyle w:val="ParagraphStyle140"/>
        <w:framePr w:w="15648" w:h="13" w:hRule="exact" w:wrap="auto" w:vAnchor="page" w:hAnchor="margin" w:x="28" w:y="11099"/>
        <w:rPr>
          <w:rStyle w:val="CharacterStyle71"/>
          <w:rFonts w:eastAsia="Calibri"/>
        </w:rPr>
      </w:pPr>
    </w:p>
    <w:p w:rsidR="00DC3EDA" w:rsidRDefault="00DC3EDA">
      <w:pPr>
        <w:pStyle w:val="ParagraphStyle133"/>
        <w:framePr w:w="5602" w:h="577" w:hRule="exact" w:wrap="auto" w:vAnchor="page" w:hAnchor="margin" w:x="4822" w:y="1422"/>
        <w:rPr>
          <w:rStyle w:val="FakeCharacterStyle"/>
        </w:rPr>
      </w:pPr>
    </w:p>
    <w:p w:rsidR="00DC3EDA" w:rsidRDefault="00B51EB2">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422"/>
        <w:rPr>
          <w:rStyle w:val="FakeCharacterStyle"/>
        </w:rPr>
      </w:pPr>
    </w:p>
    <w:p w:rsidR="00DC3EDA" w:rsidRDefault="00DC3EDA">
      <w:pPr>
        <w:pStyle w:val="ParagraphStyle134"/>
        <w:framePr w:w="5164" w:h="562"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730" w:h="304" w:hRule="exact" w:wrap="auto" w:vAnchor="page" w:hAnchor="margin" w:x="45" w:y="1134"/>
        <w:rPr>
          <w:rStyle w:val="FakeCharacterStyle"/>
        </w:rPr>
      </w:pPr>
    </w:p>
    <w:p w:rsidR="00DC3EDA" w:rsidRDefault="00B51EB2">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134"/>
        <w:rPr>
          <w:rStyle w:val="FakeCharacterStyle"/>
        </w:rPr>
      </w:pPr>
    </w:p>
    <w:p w:rsidR="00DC3EDA" w:rsidRDefault="00B51EB2">
      <w:pPr>
        <w:pStyle w:val="ParagraphStyle146"/>
        <w:framePr w:w="6574" w:h="274" w:hRule="exact" w:wrap="auto" w:vAnchor="page" w:hAnchor="margin" w:x="8803" w:y="1149"/>
        <w:rPr>
          <w:rStyle w:val="CharacterStyle74"/>
          <w:rFonts w:eastAsia="Calibri"/>
        </w:rPr>
      </w:pPr>
      <w:r>
        <w:rPr>
          <w:rStyle w:val="CharacterStyle74"/>
          <w:rFonts w:eastAsia="Calibri"/>
        </w:rPr>
        <w:t>10:21:0033001:130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47"/>
        <w:framePr w:w="705" w:h="289" w:hRule="exact" w:wrap="auto" w:vAnchor="page" w:hAnchor="margin" w:x="45" w:y="1494"/>
        <w:rPr>
          <w:rStyle w:val="FakeCharacterStyle"/>
        </w:rPr>
      </w:pPr>
    </w:p>
    <w:p w:rsidR="00DC3EDA" w:rsidRDefault="00B51EB2">
      <w:pPr>
        <w:pStyle w:val="ParagraphStyle148"/>
        <w:framePr w:w="709" w:h="274" w:hRule="exact" w:wrap="auto" w:vAnchor="page" w:hAnchor="margin" w:x="43" w:y="1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494"/>
        <w:rPr>
          <w:rStyle w:val="FakeCharacterStyle"/>
        </w:rPr>
      </w:pPr>
    </w:p>
    <w:p w:rsidR="00DC3EDA" w:rsidRDefault="00B51EB2">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783"/>
        <w:rPr>
          <w:rStyle w:val="FakeCharacterStyle"/>
        </w:rPr>
      </w:pPr>
    </w:p>
    <w:p w:rsidR="00DC3EDA" w:rsidRDefault="00DC3EDA">
      <w:pPr>
        <w:pStyle w:val="ParagraphStyle115"/>
        <w:framePr w:w="15618" w:h="42" w:hRule="exact" w:wrap="auto" w:vAnchor="page" w:hAnchor="margin" w:x="43" w:y="1798"/>
        <w:rPr>
          <w:rStyle w:val="CharacterStyle58"/>
          <w:rFonts w:eastAsia="Calibri"/>
        </w:rPr>
      </w:pPr>
    </w:p>
    <w:p w:rsidR="00DC3EDA" w:rsidRDefault="00DC3EDA">
      <w:pPr>
        <w:pStyle w:val="ParagraphStyle116"/>
        <w:framePr w:w="10424" w:h="304" w:hRule="exact" w:wrap="auto" w:vAnchor="page" w:hAnchor="margin" w:x="45" w:y="1840"/>
        <w:rPr>
          <w:rStyle w:val="FakeCharacterStyle"/>
        </w:rPr>
      </w:pPr>
    </w:p>
    <w:p w:rsidR="00DC3EDA" w:rsidRDefault="00B51EB2">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840"/>
        <w:rPr>
          <w:rStyle w:val="FakeCharacterStyle"/>
        </w:rPr>
      </w:pPr>
    </w:p>
    <w:p w:rsidR="00DC3EDA" w:rsidRDefault="00B51EB2">
      <w:pPr>
        <w:pStyle w:val="ParagraphStyle119"/>
        <w:framePr w:w="4879" w:h="274" w:hRule="exact" w:wrap="auto" w:vAnchor="page" w:hAnchor="margin" w:x="10497" w:y="1855"/>
        <w:rPr>
          <w:rStyle w:val="CharacterStyle60"/>
          <w:rFonts w:eastAsia="Calibri"/>
        </w:rPr>
      </w:pPr>
      <w:r>
        <w:rPr>
          <w:rStyle w:val="CharacterStyle60"/>
          <w:rFonts w:eastAsia="Calibri"/>
        </w:rPr>
        <w:t>10:21:0033001:133</w:t>
      </w:r>
    </w:p>
    <w:p w:rsidR="00DC3EDA" w:rsidRDefault="00DC3EDA">
      <w:pPr>
        <w:pStyle w:val="ParagraphStyle120"/>
        <w:framePr w:w="255" w:h="304" w:hRule="exact" w:wrap="auto" w:vAnchor="page" w:hAnchor="margin" w:x="15404" w:y="1840"/>
        <w:rPr>
          <w:rStyle w:val="FakeCharacterStyle"/>
        </w:rPr>
      </w:pPr>
    </w:p>
    <w:p w:rsidR="00DC3EDA" w:rsidRDefault="00B51EB2">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2143"/>
        <w:rPr>
          <w:rStyle w:val="FakeCharacterStyle"/>
        </w:rPr>
      </w:pPr>
    </w:p>
    <w:p w:rsidR="00DC3EDA" w:rsidRDefault="00B51EB2">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2143"/>
        <w:rPr>
          <w:rStyle w:val="FakeCharacterStyle"/>
        </w:rPr>
      </w:pPr>
    </w:p>
    <w:p w:rsidR="00DC3EDA" w:rsidRDefault="00B51EB2">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2143"/>
        <w:rPr>
          <w:rStyle w:val="FakeCharacterStyle"/>
        </w:rPr>
      </w:pPr>
    </w:p>
    <w:p w:rsidR="00DC3EDA" w:rsidRDefault="00B51EB2">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2143"/>
        <w:rPr>
          <w:rStyle w:val="FakeCharacterStyle"/>
        </w:rPr>
      </w:pPr>
    </w:p>
    <w:p w:rsidR="00DC3EDA" w:rsidRDefault="00DC3EDA">
      <w:pPr>
        <w:pStyle w:val="ParagraphStyle130"/>
        <w:framePr w:w="71" w:h="289" w:hRule="exact" w:wrap="auto" w:vAnchor="page" w:hAnchor="margin" w:x="15590" w:y="2143"/>
        <w:rPr>
          <w:rStyle w:val="CharacterStyle66"/>
          <w:rFonts w:eastAsia="Calibri"/>
        </w:rPr>
      </w:pPr>
    </w:p>
    <w:p w:rsidR="00DC3EDA" w:rsidRDefault="00DC3EDA">
      <w:pPr>
        <w:pStyle w:val="ParagraphStyle131"/>
        <w:framePr w:w="15614" w:h="57" w:hRule="exact" w:wrap="auto" w:vAnchor="page" w:hAnchor="margin" w:x="45" w:y="2432"/>
        <w:rPr>
          <w:rStyle w:val="FakeCharacterStyle"/>
        </w:rPr>
      </w:pPr>
    </w:p>
    <w:p w:rsidR="00DC3EDA" w:rsidRDefault="00DC3EDA">
      <w:pPr>
        <w:pStyle w:val="ParagraphStyle132"/>
        <w:framePr w:w="15618" w:h="57" w:hRule="exact" w:wrap="auto" w:vAnchor="page" w:hAnchor="margin" w:x="43" w:y="2432"/>
        <w:rPr>
          <w:rStyle w:val="CharacterStyle67"/>
          <w:rFonts w:eastAsia="Calibri"/>
        </w:rPr>
      </w:pPr>
    </w:p>
    <w:p w:rsidR="00DC3EDA" w:rsidRDefault="00DC3EDA">
      <w:pPr>
        <w:pStyle w:val="ParagraphStyle133"/>
        <w:framePr w:w="5851" w:h="850" w:hRule="exact" w:wrap="auto" w:vAnchor="page" w:hAnchor="margin" w:x="850" w:y="2488"/>
        <w:rPr>
          <w:rStyle w:val="FakeCharacterStyle"/>
        </w:rPr>
      </w:pPr>
    </w:p>
    <w:p w:rsidR="00DC3EDA" w:rsidRDefault="00B51EB2">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339"/>
        <w:rPr>
          <w:rStyle w:val="FakeCharacterStyle"/>
        </w:rPr>
      </w:pPr>
    </w:p>
    <w:p w:rsidR="00DC3EDA" w:rsidRDefault="00B51EB2">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339"/>
        <w:rPr>
          <w:rStyle w:val="FakeCharacterStyle"/>
        </w:rPr>
      </w:pPr>
    </w:p>
    <w:p w:rsidR="00DC3EDA" w:rsidRDefault="00B51EB2">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4143"/>
        <w:rPr>
          <w:rStyle w:val="FakeCharacterStyle"/>
        </w:rPr>
      </w:pPr>
    </w:p>
    <w:p w:rsidR="00DC3EDA" w:rsidRDefault="00B51EB2">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4143"/>
        <w:rPr>
          <w:rStyle w:val="FakeCharacterStyle"/>
        </w:rPr>
      </w:pPr>
    </w:p>
    <w:p w:rsidR="00DC3EDA" w:rsidRDefault="00B51EB2">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4143"/>
        <w:rPr>
          <w:rStyle w:val="FakeCharacterStyle"/>
        </w:rPr>
      </w:pPr>
    </w:p>
    <w:p w:rsidR="00DC3EDA" w:rsidRDefault="00B51EB2">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4143"/>
        <w:rPr>
          <w:rStyle w:val="FakeCharacterStyle"/>
        </w:rPr>
      </w:pPr>
    </w:p>
    <w:p w:rsidR="00DC3EDA" w:rsidRDefault="00B51EB2">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810"/>
        <w:rPr>
          <w:rStyle w:val="FakeCharacterStyle"/>
        </w:rPr>
      </w:pPr>
    </w:p>
    <w:p w:rsidR="00DC3EDA" w:rsidRDefault="00B51EB2">
      <w:pPr>
        <w:pStyle w:val="ParagraphStyle136"/>
        <w:framePr w:w="764" w:h="274" w:hRule="exact" w:wrap="auto" w:vAnchor="page" w:hAnchor="margin" w:x="43" w:y="482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810"/>
        <w:rPr>
          <w:rStyle w:val="FakeCharacterStyle"/>
        </w:rPr>
      </w:pPr>
    </w:p>
    <w:p w:rsidR="00DC3EDA" w:rsidRDefault="00B51EB2">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810"/>
        <w:rPr>
          <w:rStyle w:val="FakeCharacterStyle"/>
        </w:rPr>
      </w:pPr>
    </w:p>
    <w:p w:rsidR="00DC3EDA" w:rsidRDefault="00B51EB2">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810"/>
        <w:rPr>
          <w:rStyle w:val="FakeCharacterStyle"/>
        </w:rPr>
      </w:pPr>
    </w:p>
    <w:p w:rsidR="00DC3EDA" w:rsidRDefault="00B51EB2">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810"/>
        <w:rPr>
          <w:rStyle w:val="FakeCharacterStyle"/>
        </w:rPr>
      </w:pPr>
    </w:p>
    <w:p w:rsidR="00DC3EDA" w:rsidRDefault="00B51EB2">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810"/>
        <w:rPr>
          <w:rStyle w:val="FakeCharacterStyle"/>
        </w:rPr>
      </w:pPr>
    </w:p>
    <w:p w:rsidR="00DC3EDA" w:rsidRDefault="00B51EB2">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810"/>
        <w:rPr>
          <w:rStyle w:val="FakeCharacterStyle"/>
        </w:rPr>
      </w:pPr>
    </w:p>
    <w:p w:rsidR="00DC3EDA" w:rsidRDefault="00B51EB2">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810"/>
        <w:rPr>
          <w:rStyle w:val="FakeCharacterStyle"/>
        </w:rPr>
      </w:pPr>
    </w:p>
    <w:p w:rsidR="00DC3EDA" w:rsidRDefault="00B51EB2">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5099"/>
        <w:rPr>
          <w:rStyle w:val="FakeCharacterStyle"/>
        </w:rPr>
      </w:pPr>
    </w:p>
    <w:p w:rsidR="00DC3EDA" w:rsidRDefault="00B51EB2">
      <w:pPr>
        <w:pStyle w:val="ParagraphStyle136"/>
        <w:framePr w:w="764" w:h="536" w:hRule="exact" w:wrap="auto" w:vAnchor="page" w:hAnchor="margin" w:x="43" w:y="5114"/>
        <w:rPr>
          <w:rStyle w:val="CharacterStyle69"/>
          <w:rFonts w:eastAsia="Calibri"/>
        </w:rPr>
      </w:pPr>
      <w:r>
        <w:rPr>
          <w:rStyle w:val="CharacterStyle69"/>
          <w:rFonts w:eastAsia="Calibri"/>
        </w:rPr>
        <w:t>154</w:t>
      </w:r>
    </w:p>
    <w:p w:rsidR="00DC3EDA" w:rsidRDefault="00DC3EDA">
      <w:pPr>
        <w:pStyle w:val="ParagraphStyle137"/>
        <w:framePr w:w="1429" w:h="551" w:hRule="exact" w:wrap="auto" w:vAnchor="page" w:hAnchor="margin" w:x="850" w:y="5099"/>
        <w:rPr>
          <w:rStyle w:val="FakeCharacterStyle"/>
        </w:rPr>
      </w:pPr>
    </w:p>
    <w:p w:rsidR="00DC3EDA" w:rsidRDefault="00B51EB2">
      <w:pPr>
        <w:pStyle w:val="ParagraphStyle138"/>
        <w:framePr w:w="1403" w:h="536" w:hRule="exact" w:wrap="auto" w:vAnchor="page" w:hAnchor="margin" w:x="878" w:y="5114"/>
        <w:rPr>
          <w:rStyle w:val="CharacterStyle70"/>
          <w:rFonts w:eastAsia="Calibri"/>
        </w:rPr>
      </w:pPr>
      <w:r>
        <w:rPr>
          <w:rStyle w:val="CharacterStyle70"/>
          <w:rFonts w:eastAsia="Calibri"/>
        </w:rPr>
        <w:t>354 061,69</w:t>
      </w:r>
    </w:p>
    <w:p w:rsidR="00DC3EDA" w:rsidRDefault="00DC3EDA">
      <w:pPr>
        <w:pStyle w:val="ParagraphStyle137"/>
        <w:framePr w:w="1429" w:h="551" w:hRule="exact" w:wrap="auto" w:vAnchor="page" w:hAnchor="margin" w:x="2324" w:y="5099"/>
        <w:rPr>
          <w:rStyle w:val="FakeCharacterStyle"/>
        </w:rPr>
      </w:pPr>
    </w:p>
    <w:p w:rsidR="00DC3EDA" w:rsidRDefault="00B51EB2">
      <w:pPr>
        <w:pStyle w:val="ParagraphStyle138"/>
        <w:framePr w:w="1403" w:h="536" w:hRule="exact" w:wrap="auto" w:vAnchor="page" w:hAnchor="margin" w:x="2352" w:y="5114"/>
        <w:rPr>
          <w:rStyle w:val="CharacterStyle70"/>
          <w:rFonts w:eastAsia="Calibri"/>
        </w:rPr>
      </w:pPr>
      <w:r>
        <w:rPr>
          <w:rStyle w:val="CharacterStyle70"/>
          <w:rFonts w:eastAsia="Calibri"/>
        </w:rPr>
        <w:t>1 500 450,27</w:t>
      </w:r>
    </w:p>
    <w:p w:rsidR="00DC3EDA" w:rsidRDefault="00DC3EDA">
      <w:pPr>
        <w:pStyle w:val="ParagraphStyle133"/>
        <w:framePr w:w="1429" w:h="551" w:hRule="exact" w:wrap="auto" w:vAnchor="page" w:hAnchor="margin" w:x="3798" w:y="5099"/>
        <w:rPr>
          <w:rStyle w:val="FakeCharacterStyle"/>
        </w:rPr>
      </w:pPr>
    </w:p>
    <w:p w:rsidR="00DC3EDA" w:rsidRDefault="00B51EB2">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99"/>
        <w:rPr>
          <w:rStyle w:val="FakeCharacterStyle"/>
        </w:rPr>
      </w:pPr>
    </w:p>
    <w:p w:rsidR="00DC3EDA" w:rsidRDefault="00B51EB2">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650"/>
        <w:rPr>
          <w:rStyle w:val="FakeCharacterStyle"/>
        </w:rPr>
      </w:pPr>
    </w:p>
    <w:p w:rsidR="00DC3EDA" w:rsidRDefault="00B51EB2">
      <w:pPr>
        <w:pStyle w:val="ParagraphStyle136"/>
        <w:framePr w:w="764" w:h="536" w:hRule="exact" w:wrap="auto" w:vAnchor="page" w:hAnchor="margin" w:x="43" w:y="5665"/>
        <w:rPr>
          <w:rStyle w:val="CharacterStyle69"/>
          <w:rFonts w:eastAsia="Calibri"/>
        </w:rPr>
      </w:pPr>
      <w:r>
        <w:rPr>
          <w:rStyle w:val="CharacterStyle69"/>
          <w:rFonts w:eastAsia="Calibri"/>
        </w:rPr>
        <w:t>155</w:t>
      </w:r>
    </w:p>
    <w:p w:rsidR="00DC3EDA" w:rsidRDefault="00DC3EDA">
      <w:pPr>
        <w:pStyle w:val="ParagraphStyle137"/>
        <w:framePr w:w="1429" w:h="551" w:hRule="exact" w:wrap="auto" w:vAnchor="page" w:hAnchor="margin" w:x="850" w:y="5650"/>
        <w:rPr>
          <w:rStyle w:val="FakeCharacterStyle"/>
        </w:rPr>
      </w:pPr>
    </w:p>
    <w:p w:rsidR="00DC3EDA" w:rsidRDefault="00B51EB2">
      <w:pPr>
        <w:pStyle w:val="ParagraphStyle138"/>
        <w:framePr w:w="1403" w:h="536" w:hRule="exact" w:wrap="auto" w:vAnchor="page" w:hAnchor="margin" w:x="878" w:y="5665"/>
        <w:rPr>
          <w:rStyle w:val="CharacterStyle70"/>
          <w:rFonts w:eastAsia="Calibri"/>
        </w:rPr>
      </w:pPr>
      <w:r>
        <w:rPr>
          <w:rStyle w:val="CharacterStyle70"/>
          <w:rFonts w:eastAsia="Calibri"/>
        </w:rPr>
        <w:t>354 068,11</w:t>
      </w:r>
    </w:p>
    <w:p w:rsidR="00DC3EDA" w:rsidRDefault="00DC3EDA">
      <w:pPr>
        <w:pStyle w:val="ParagraphStyle137"/>
        <w:framePr w:w="1429" w:h="551" w:hRule="exact" w:wrap="auto" w:vAnchor="page" w:hAnchor="margin" w:x="2324" w:y="5650"/>
        <w:rPr>
          <w:rStyle w:val="FakeCharacterStyle"/>
        </w:rPr>
      </w:pPr>
    </w:p>
    <w:p w:rsidR="00DC3EDA" w:rsidRDefault="00B51EB2">
      <w:pPr>
        <w:pStyle w:val="ParagraphStyle138"/>
        <w:framePr w:w="1403" w:h="536" w:hRule="exact" w:wrap="auto" w:vAnchor="page" w:hAnchor="margin" w:x="2352" w:y="5665"/>
        <w:rPr>
          <w:rStyle w:val="CharacterStyle70"/>
          <w:rFonts w:eastAsia="Calibri"/>
        </w:rPr>
      </w:pPr>
      <w:r>
        <w:rPr>
          <w:rStyle w:val="CharacterStyle70"/>
          <w:rFonts w:eastAsia="Calibri"/>
        </w:rPr>
        <w:t>1 500 499,86</w:t>
      </w:r>
    </w:p>
    <w:p w:rsidR="00DC3EDA" w:rsidRDefault="00DC3EDA">
      <w:pPr>
        <w:pStyle w:val="ParagraphStyle133"/>
        <w:framePr w:w="1429" w:h="551" w:hRule="exact" w:wrap="auto" w:vAnchor="page" w:hAnchor="margin" w:x="3798" w:y="5650"/>
        <w:rPr>
          <w:rStyle w:val="FakeCharacterStyle"/>
        </w:rPr>
      </w:pPr>
    </w:p>
    <w:p w:rsidR="00DC3EDA" w:rsidRDefault="00B51EB2">
      <w:pPr>
        <w:pStyle w:val="ParagraphStyle134"/>
        <w:framePr w:w="1403" w:h="536" w:hRule="exact" w:wrap="auto" w:vAnchor="page" w:hAnchor="margin" w:x="3826" w:y="56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650"/>
        <w:rPr>
          <w:rStyle w:val="FakeCharacterStyle"/>
        </w:rPr>
      </w:pPr>
    </w:p>
    <w:p w:rsidR="00DC3EDA" w:rsidRDefault="00B51EB2">
      <w:pPr>
        <w:pStyle w:val="ParagraphStyle134"/>
        <w:framePr w:w="1403" w:h="536" w:hRule="exact" w:wrap="auto" w:vAnchor="page" w:hAnchor="margin" w:x="5300" w:y="56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201"/>
        <w:rPr>
          <w:rStyle w:val="FakeCharacterStyle"/>
        </w:rPr>
      </w:pPr>
    </w:p>
    <w:p w:rsidR="00DC3EDA" w:rsidRDefault="00B51EB2">
      <w:pPr>
        <w:pStyle w:val="ParagraphStyle136"/>
        <w:framePr w:w="764" w:h="536" w:hRule="exact" w:wrap="auto" w:vAnchor="page" w:hAnchor="margin" w:x="43" w:y="6216"/>
        <w:rPr>
          <w:rStyle w:val="CharacterStyle69"/>
          <w:rFonts w:eastAsia="Calibri"/>
        </w:rPr>
      </w:pPr>
      <w:r>
        <w:rPr>
          <w:rStyle w:val="CharacterStyle69"/>
          <w:rFonts w:eastAsia="Calibri"/>
        </w:rPr>
        <w:t>156</w:t>
      </w:r>
    </w:p>
    <w:p w:rsidR="00DC3EDA" w:rsidRDefault="00DC3EDA">
      <w:pPr>
        <w:pStyle w:val="ParagraphStyle137"/>
        <w:framePr w:w="1429" w:h="551" w:hRule="exact" w:wrap="auto" w:vAnchor="page" w:hAnchor="margin" w:x="850" w:y="6201"/>
        <w:rPr>
          <w:rStyle w:val="FakeCharacterStyle"/>
        </w:rPr>
      </w:pPr>
    </w:p>
    <w:p w:rsidR="00DC3EDA" w:rsidRDefault="00B51EB2">
      <w:pPr>
        <w:pStyle w:val="ParagraphStyle138"/>
        <w:framePr w:w="1403" w:h="536" w:hRule="exact" w:wrap="auto" w:vAnchor="page" w:hAnchor="margin" w:x="878" w:y="6216"/>
        <w:rPr>
          <w:rStyle w:val="CharacterStyle70"/>
          <w:rFonts w:eastAsia="Calibri"/>
        </w:rPr>
      </w:pPr>
      <w:r>
        <w:rPr>
          <w:rStyle w:val="CharacterStyle70"/>
          <w:rFonts w:eastAsia="Calibri"/>
        </w:rPr>
        <w:t>354 038,36</w:t>
      </w:r>
    </w:p>
    <w:p w:rsidR="00DC3EDA" w:rsidRDefault="00DC3EDA">
      <w:pPr>
        <w:pStyle w:val="ParagraphStyle137"/>
        <w:framePr w:w="1429" w:h="551" w:hRule="exact" w:wrap="auto" w:vAnchor="page" w:hAnchor="margin" w:x="2324" w:y="6201"/>
        <w:rPr>
          <w:rStyle w:val="FakeCharacterStyle"/>
        </w:rPr>
      </w:pPr>
    </w:p>
    <w:p w:rsidR="00DC3EDA" w:rsidRDefault="00B51EB2">
      <w:pPr>
        <w:pStyle w:val="ParagraphStyle138"/>
        <w:framePr w:w="1403" w:h="536" w:hRule="exact" w:wrap="auto" w:vAnchor="page" w:hAnchor="margin" w:x="2352" w:y="6216"/>
        <w:rPr>
          <w:rStyle w:val="CharacterStyle70"/>
          <w:rFonts w:eastAsia="Calibri"/>
        </w:rPr>
      </w:pPr>
      <w:r>
        <w:rPr>
          <w:rStyle w:val="CharacterStyle70"/>
          <w:rFonts w:eastAsia="Calibri"/>
        </w:rPr>
        <w:t>1 500 503,71</w:t>
      </w:r>
    </w:p>
    <w:p w:rsidR="00DC3EDA" w:rsidRDefault="00DC3EDA">
      <w:pPr>
        <w:pStyle w:val="ParagraphStyle133"/>
        <w:framePr w:w="1429" w:h="551" w:hRule="exact" w:wrap="auto" w:vAnchor="page" w:hAnchor="margin" w:x="3798" w:y="6201"/>
        <w:rPr>
          <w:rStyle w:val="FakeCharacterStyle"/>
        </w:rPr>
      </w:pPr>
    </w:p>
    <w:p w:rsidR="00DC3EDA" w:rsidRDefault="00B51EB2">
      <w:pPr>
        <w:pStyle w:val="ParagraphStyle134"/>
        <w:framePr w:w="1403" w:h="536" w:hRule="exact" w:wrap="auto" w:vAnchor="page" w:hAnchor="margin" w:x="3826" w:y="62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201"/>
        <w:rPr>
          <w:rStyle w:val="FakeCharacterStyle"/>
        </w:rPr>
      </w:pPr>
    </w:p>
    <w:p w:rsidR="00DC3EDA" w:rsidRDefault="00B51EB2">
      <w:pPr>
        <w:pStyle w:val="ParagraphStyle134"/>
        <w:framePr w:w="1403" w:h="536" w:hRule="exact" w:wrap="auto" w:vAnchor="page" w:hAnchor="margin" w:x="5300" w:y="62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752"/>
        <w:rPr>
          <w:rStyle w:val="FakeCharacterStyle"/>
        </w:rPr>
      </w:pPr>
    </w:p>
    <w:p w:rsidR="00DC3EDA" w:rsidRDefault="00B51EB2">
      <w:pPr>
        <w:pStyle w:val="ParagraphStyle136"/>
        <w:framePr w:w="764" w:h="536" w:hRule="exact" w:wrap="auto" w:vAnchor="page" w:hAnchor="margin" w:x="43" w:y="6767"/>
        <w:rPr>
          <w:rStyle w:val="CharacterStyle69"/>
          <w:rFonts w:eastAsia="Calibri"/>
        </w:rPr>
      </w:pPr>
      <w:r>
        <w:rPr>
          <w:rStyle w:val="CharacterStyle69"/>
          <w:rFonts w:eastAsia="Calibri"/>
        </w:rPr>
        <w:t>157</w:t>
      </w:r>
    </w:p>
    <w:p w:rsidR="00DC3EDA" w:rsidRDefault="00DC3EDA">
      <w:pPr>
        <w:pStyle w:val="ParagraphStyle137"/>
        <w:framePr w:w="1429" w:h="551" w:hRule="exact" w:wrap="auto" w:vAnchor="page" w:hAnchor="margin" w:x="850" w:y="6752"/>
        <w:rPr>
          <w:rStyle w:val="FakeCharacterStyle"/>
        </w:rPr>
      </w:pPr>
    </w:p>
    <w:p w:rsidR="00DC3EDA" w:rsidRDefault="00B51EB2">
      <w:pPr>
        <w:pStyle w:val="ParagraphStyle138"/>
        <w:framePr w:w="1403" w:h="536" w:hRule="exact" w:wrap="auto" w:vAnchor="page" w:hAnchor="margin" w:x="878" w:y="6767"/>
        <w:rPr>
          <w:rStyle w:val="CharacterStyle70"/>
          <w:rFonts w:eastAsia="Calibri"/>
        </w:rPr>
      </w:pPr>
      <w:r>
        <w:rPr>
          <w:rStyle w:val="CharacterStyle70"/>
          <w:rFonts w:eastAsia="Calibri"/>
        </w:rPr>
        <w:t>354 031,94</w:t>
      </w:r>
    </w:p>
    <w:p w:rsidR="00DC3EDA" w:rsidRDefault="00DC3EDA">
      <w:pPr>
        <w:pStyle w:val="ParagraphStyle137"/>
        <w:framePr w:w="1429" w:h="551" w:hRule="exact" w:wrap="auto" w:vAnchor="page" w:hAnchor="margin" w:x="2324" w:y="6752"/>
        <w:rPr>
          <w:rStyle w:val="FakeCharacterStyle"/>
        </w:rPr>
      </w:pPr>
    </w:p>
    <w:p w:rsidR="00DC3EDA" w:rsidRDefault="00B51EB2">
      <w:pPr>
        <w:pStyle w:val="ParagraphStyle138"/>
        <w:framePr w:w="1403" w:h="536" w:hRule="exact" w:wrap="auto" w:vAnchor="page" w:hAnchor="margin" w:x="2352" w:y="6767"/>
        <w:rPr>
          <w:rStyle w:val="CharacterStyle70"/>
          <w:rFonts w:eastAsia="Calibri"/>
        </w:rPr>
      </w:pPr>
      <w:r>
        <w:rPr>
          <w:rStyle w:val="CharacterStyle70"/>
          <w:rFonts w:eastAsia="Calibri"/>
        </w:rPr>
        <w:t>1 500 454,12</w:t>
      </w:r>
    </w:p>
    <w:p w:rsidR="00DC3EDA" w:rsidRDefault="00DC3EDA">
      <w:pPr>
        <w:pStyle w:val="ParagraphStyle133"/>
        <w:framePr w:w="1429" w:h="551" w:hRule="exact" w:wrap="auto" w:vAnchor="page" w:hAnchor="margin" w:x="3798" w:y="6752"/>
        <w:rPr>
          <w:rStyle w:val="FakeCharacterStyle"/>
        </w:rPr>
      </w:pPr>
    </w:p>
    <w:p w:rsidR="00DC3EDA" w:rsidRDefault="00B51EB2">
      <w:pPr>
        <w:pStyle w:val="ParagraphStyle134"/>
        <w:framePr w:w="1403" w:h="536" w:hRule="exact" w:wrap="auto" w:vAnchor="page" w:hAnchor="margin" w:x="3826" w:y="67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752"/>
        <w:rPr>
          <w:rStyle w:val="FakeCharacterStyle"/>
        </w:rPr>
      </w:pPr>
    </w:p>
    <w:p w:rsidR="00DC3EDA" w:rsidRDefault="00B51EB2">
      <w:pPr>
        <w:pStyle w:val="ParagraphStyle134"/>
        <w:framePr w:w="1403" w:h="536" w:hRule="exact" w:wrap="auto" w:vAnchor="page" w:hAnchor="margin" w:x="5300" w:y="67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303"/>
        <w:rPr>
          <w:rStyle w:val="FakeCharacterStyle"/>
        </w:rPr>
      </w:pPr>
    </w:p>
    <w:p w:rsidR="00DC3EDA" w:rsidRDefault="00B51EB2">
      <w:pPr>
        <w:pStyle w:val="ParagraphStyle136"/>
        <w:framePr w:w="764" w:h="536" w:hRule="exact" w:wrap="auto" w:vAnchor="page" w:hAnchor="margin" w:x="43" w:y="7318"/>
        <w:rPr>
          <w:rStyle w:val="CharacterStyle69"/>
          <w:rFonts w:eastAsia="Calibri"/>
        </w:rPr>
      </w:pPr>
      <w:r>
        <w:rPr>
          <w:rStyle w:val="CharacterStyle69"/>
          <w:rFonts w:eastAsia="Calibri"/>
        </w:rPr>
        <w:t>н359У</w:t>
      </w:r>
    </w:p>
    <w:p w:rsidR="00DC3EDA" w:rsidRDefault="00DC3EDA">
      <w:pPr>
        <w:pStyle w:val="ParagraphStyle133"/>
        <w:framePr w:w="1429" w:h="551" w:hRule="exact" w:wrap="auto" w:vAnchor="page" w:hAnchor="margin" w:x="850" w:y="7303"/>
        <w:rPr>
          <w:rStyle w:val="FakeCharacterStyle"/>
        </w:rPr>
      </w:pPr>
    </w:p>
    <w:p w:rsidR="00DC3EDA" w:rsidRDefault="00B51EB2">
      <w:pPr>
        <w:pStyle w:val="ParagraphStyle134"/>
        <w:framePr w:w="1403" w:h="536" w:hRule="exact" w:wrap="auto" w:vAnchor="page" w:hAnchor="margin" w:x="878" w:y="73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303"/>
        <w:rPr>
          <w:rStyle w:val="FakeCharacterStyle"/>
        </w:rPr>
      </w:pPr>
    </w:p>
    <w:p w:rsidR="00DC3EDA" w:rsidRDefault="00B51EB2">
      <w:pPr>
        <w:pStyle w:val="ParagraphStyle134"/>
        <w:framePr w:w="1403" w:h="536" w:hRule="exact" w:wrap="auto" w:vAnchor="page" w:hAnchor="margin" w:x="2352" w:y="73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303"/>
        <w:rPr>
          <w:rStyle w:val="FakeCharacterStyle"/>
        </w:rPr>
      </w:pPr>
    </w:p>
    <w:p w:rsidR="00DC3EDA" w:rsidRDefault="00B51EB2">
      <w:pPr>
        <w:pStyle w:val="ParagraphStyle138"/>
        <w:framePr w:w="1403" w:h="536" w:hRule="exact" w:wrap="auto" w:vAnchor="page" w:hAnchor="margin" w:x="3826" w:y="7318"/>
        <w:rPr>
          <w:rStyle w:val="CharacterStyle70"/>
          <w:rFonts w:eastAsia="Calibri"/>
        </w:rPr>
      </w:pPr>
      <w:r>
        <w:rPr>
          <w:rStyle w:val="CharacterStyle70"/>
          <w:rFonts w:eastAsia="Calibri"/>
        </w:rPr>
        <w:t>354 064,52</w:t>
      </w:r>
    </w:p>
    <w:p w:rsidR="00DC3EDA" w:rsidRDefault="00DC3EDA">
      <w:pPr>
        <w:pStyle w:val="ParagraphStyle137"/>
        <w:framePr w:w="1429" w:h="551" w:hRule="exact" w:wrap="auto" w:vAnchor="page" w:hAnchor="margin" w:x="5272" w:y="7303"/>
        <w:rPr>
          <w:rStyle w:val="FakeCharacterStyle"/>
        </w:rPr>
      </w:pPr>
    </w:p>
    <w:p w:rsidR="00DC3EDA" w:rsidRDefault="00B51EB2">
      <w:pPr>
        <w:pStyle w:val="ParagraphStyle138"/>
        <w:framePr w:w="1403" w:h="536" w:hRule="exact" w:wrap="auto" w:vAnchor="page" w:hAnchor="margin" w:x="5300" w:y="7318"/>
        <w:rPr>
          <w:rStyle w:val="CharacterStyle70"/>
          <w:rFonts w:eastAsia="Calibri"/>
        </w:rPr>
      </w:pPr>
      <w:r>
        <w:rPr>
          <w:rStyle w:val="CharacterStyle70"/>
          <w:rFonts w:eastAsia="Calibri"/>
        </w:rPr>
        <w:t>1 500 450,77</w:t>
      </w:r>
    </w:p>
    <w:p w:rsidR="00DC3EDA" w:rsidRDefault="00DC3EDA">
      <w:pPr>
        <w:pStyle w:val="ParagraphStyle135"/>
        <w:framePr w:w="760" w:h="551" w:hRule="exact" w:wrap="auto" w:vAnchor="page" w:hAnchor="margin" w:x="45" w:y="7854"/>
        <w:rPr>
          <w:rStyle w:val="FakeCharacterStyle"/>
        </w:rPr>
      </w:pPr>
    </w:p>
    <w:p w:rsidR="00DC3EDA" w:rsidRDefault="00B51EB2">
      <w:pPr>
        <w:pStyle w:val="ParagraphStyle136"/>
        <w:framePr w:w="764" w:h="536" w:hRule="exact" w:wrap="auto" w:vAnchor="page" w:hAnchor="margin" w:x="43" w:y="7869"/>
        <w:rPr>
          <w:rStyle w:val="CharacterStyle69"/>
          <w:rFonts w:eastAsia="Calibri"/>
        </w:rPr>
      </w:pPr>
      <w:r>
        <w:rPr>
          <w:rStyle w:val="CharacterStyle69"/>
          <w:rFonts w:eastAsia="Calibri"/>
        </w:rPr>
        <w:t>н361У</w:t>
      </w:r>
    </w:p>
    <w:p w:rsidR="00DC3EDA" w:rsidRDefault="00DC3EDA">
      <w:pPr>
        <w:pStyle w:val="ParagraphStyle133"/>
        <w:framePr w:w="1429" w:h="551" w:hRule="exact" w:wrap="auto" w:vAnchor="page" w:hAnchor="margin" w:x="850" w:y="7854"/>
        <w:rPr>
          <w:rStyle w:val="FakeCharacterStyle"/>
        </w:rPr>
      </w:pPr>
    </w:p>
    <w:p w:rsidR="00DC3EDA" w:rsidRDefault="00B51EB2">
      <w:pPr>
        <w:pStyle w:val="ParagraphStyle134"/>
        <w:framePr w:w="1403" w:h="536" w:hRule="exact" w:wrap="auto" w:vAnchor="page" w:hAnchor="margin" w:x="878" w:y="78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854"/>
        <w:rPr>
          <w:rStyle w:val="FakeCharacterStyle"/>
        </w:rPr>
      </w:pPr>
    </w:p>
    <w:p w:rsidR="00DC3EDA" w:rsidRDefault="00B51EB2">
      <w:pPr>
        <w:pStyle w:val="ParagraphStyle134"/>
        <w:framePr w:w="1403" w:h="536" w:hRule="exact" w:wrap="auto" w:vAnchor="page" w:hAnchor="margin" w:x="2352" w:y="78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854"/>
        <w:rPr>
          <w:rStyle w:val="FakeCharacterStyle"/>
        </w:rPr>
      </w:pPr>
    </w:p>
    <w:p w:rsidR="00DC3EDA" w:rsidRDefault="00B51EB2">
      <w:pPr>
        <w:pStyle w:val="ParagraphStyle138"/>
        <w:framePr w:w="1403" w:h="536" w:hRule="exact" w:wrap="auto" w:vAnchor="page" w:hAnchor="margin" w:x="3826" w:y="7869"/>
        <w:rPr>
          <w:rStyle w:val="CharacterStyle70"/>
          <w:rFonts w:eastAsia="Calibri"/>
        </w:rPr>
      </w:pPr>
      <w:r>
        <w:rPr>
          <w:rStyle w:val="CharacterStyle70"/>
          <w:rFonts w:eastAsia="Calibri"/>
        </w:rPr>
        <w:t>354 069,51</w:t>
      </w:r>
    </w:p>
    <w:p w:rsidR="00DC3EDA" w:rsidRDefault="00DC3EDA">
      <w:pPr>
        <w:pStyle w:val="ParagraphStyle137"/>
        <w:framePr w:w="1429" w:h="551" w:hRule="exact" w:wrap="auto" w:vAnchor="page" w:hAnchor="margin" w:x="5272" w:y="7854"/>
        <w:rPr>
          <w:rStyle w:val="FakeCharacterStyle"/>
        </w:rPr>
      </w:pPr>
    </w:p>
    <w:p w:rsidR="00DC3EDA" w:rsidRDefault="00B51EB2">
      <w:pPr>
        <w:pStyle w:val="ParagraphStyle138"/>
        <w:framePr w:w="1403" w:h="536" w:hRule="exact" w:wrap="auto" w:vAnchor="page" w:hAnchor="margin" w:x="5300" w:y="7869"/>
        <w:rPr>
          <w:rStyle w:val="CharacterStyle70"/>
          <w:rFonts w:eastAsia="Calibri"/>
        </w:rPr>
      </w:pPr>
      <w:r>
        <w:rPr>
          <w:rStyle w:val="CharacterStyle70"/>
          <w:rFonts w:eastAsia="Calibri"/>
        </w:rPr>
        <w:t>1 500 500,33</w:t>
      </w:r>
    </w:p>
    <w:p w:rsidR="00DC3EDA" w:rsidRDefault="00DC3EDA">
      <w:pPr>
        <w:pStyle w:val="ParagraphStyle135"/>
        <w:framePr w:w="760" w:h="551" w:hRule="exact" w:wrap="auto" w:vAnchor="page" w:hAnchor="margin" w:x="45" w:y="8405"/>
        <w:rPr>
          <w:rStyle w:val="FakeCharacterStyle"/>
        </w:rPr>
      </w:pPr>
    </w:p>
    <w:p w:rsidR="00DC3EDA" w:rsidRDefault="00B51EB2">
      <w:pPr>
        <w:pStyle w:val="ParagraphStyle136"/>
        <w:framePr w:w="764" w:h="536" w:hRule="exact" w:wrap="auto" w:vAnchor="page" w:hAnchor="margin" w:x="43" w:y="8420"/>
        <w:rPr>
          <w:rStyle w:val="CharacterStyle69"/>
          <w:rFonts w:eastAsia="Calibri"/>
        </w:rPr>
      </w:pPr>
      <w:r>
        <w:rPr>
          <w:rStyle w:val="CharacterStyle69"/>
          <w:rFonts w:eastAsia="Calibri"/>
        </w:rPr>
        <w:t>н362У</w:t>
      </w:r>
    </w:p>
    <w:p w:rsidR="00DC3EDA" w:rsidRDefault="00DC3EDA">
      <w:pPr>
        <w:pStyle w:val="ParagraphStyle133"/>
        <w:framePr w:w="1429" w:h="551" w:hRule="exact" w:wrap="auto" w:vAnchor="page" w:hAnchor="margin" w:x="850" w:y="8405"/>
        <w:rPr>
          <w:rStyle w:val="FakeCharacterStyle"/>
        </w:rPr>
      </w:pPr>
    </w:p>
    <w:p w:rsidR="00DC3EDA" w:rsidRDefault="00B51EB2">
      <w:pPr>
        <w:pStyle w:val="ParagraphStyle134"/>
        <w:framePr w:w="1403" w:h="536" w:hRule="exact" w:wrap="auto" w:vAnchor="page" w:hAnchor="margin" w:x="878" w:y="84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405"/>
        <w:rPr>
          <w:rStyle w:val="FakeCharacterStyle"/>
        </w:rPr>
      </w:pPr>
    </w:p>
    <w:p w:rsidR="00DC3EDA" w:rsidRDefault="00B51EB2">
      <w:pPr>
        <w:pStyle w:val="ParagraphStyle134"/>
        <w:framePr w:w="1403" w:h="536" w:hRule="exact" w:wrap="auto" w:vAnchor="page" w:hAnchor="margin" w:x="2352" w:y="842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405"/>
        <w:rPr>
          <w:rStyle w:val="FakeCharacterStyle"/>
        </w:rPr>
      </w:pPr>
    </w:p>
    <w:p w:rsidR="00DC3EDA" w:rsidRDefault="00B51EB2">
      <w:pPr>
        <w:pStyle w:val="ParagraphStyle138"/>
        <w:framePr w:w="1403" w:h="536" w:hRule="exact" w:wrap="auto" w:vAnchor="page" w:hAnchor="margin" w:x="3826" w:y="8420"/>
        <w:rPr>
          <w:rStyle w:val="CharacterStyle70"/>
          <w:rFonts w:eastAsia="Calibri"/>
        </w:rPr>
      </w:pPr>
      <w:r>
        <w:rPr>
          <w:rStyle w:val="CharacterStyle70"/>
          <w:rFonts w:eastAsia="Calibri"/>
        </w:rPr>
        <w:t>354 039,72</w:t>
      </w:r>
    </w:p>
    <w:p w:rsidR="00DC3EDA" w:rsidRDefault="00DC3EDA">
      <w:pPr>
        <w:pStyle w:val="ParagraphStyle137"/>
        <w:framePr w:w="1429" w:h="551" w:hRule="exact" w:wrap="auto" w:vAnchor="page" w:hAnchor="margin" w:x="5272" w:y="8405"/>
        <w:rPr>
          <w:rStyle w:val="FakeCharacterStyle"/>
        </w:rPr>
      </w:pPr>
    </w:p>
    <w:p w:rsidR="00DC3EDA" w:rsidRDefault="00B51EB2">
      <w:pPr>
        <w:pStyle w:val="ParagraphStyle138"/>
        <w:framePr w:w="1403" w:h="536" w:hRule="exact" w:wrap="auto" w:vAnchor="page" w:hAnchor="margin" w:x="5300" w:y="8420"/>
        <w:rPr>
          <w:rStyle w:val="CharacterStyle70"/>
          <w:rFonts w:eastAsia="Calibri"/>
        </w:rPr>
      </w:pPr>
      <w:r>
        <w:rPr>
          <w:rStyle w:val="CharacterStyle70"/>
          <w:rFonts w:eastAsia="Calibri"/>
        </w:rPr>
        <w:t>1 500 504,36</w:t>
      </w:r>
    </w:p>
    <w:p w:rsidR="00DC3EDA" w:rsidRDefault="00DC3EDA">
      <w:pPr>
        <w:pStyle w:val="ParagraphStyle135"/>
        <w:framePr w:w="760" w:h="551" w:hRule="exact" w:wrap="auto" w:vAnchor="page" w:hAnchor="margin" w:x="45" w:y="8956"/>
        <w:rPr>
          <w:rStyle w:val="FakeCharacterStyle"/>
        </w:rPr>
      </w:pPr>
    </w:p>
    <w:p w:rsidR="00DC3EDA" w:rsidRDefault="00B51EB2">
      <w:pPr>
        <w:pStyle w:val="ParagraphStyle136"/>
        <w:framePr w:w="764" w:h="536" w:hRule="exact" w:wrap="auto" w:vAnchor="page" w:hAnchor="margin" w:x="43" w:y="8971"/>
        <w:rPr>
          <w:rStyle w:val="CharacterStyle69"/>
          <w:rFonts w:eastAsia="Calibri"/>
        </w:rPr>
      </w:pPr>
      <w:r>
        <w:rPr>
          <w:rStyle w:val="CharacterStyle69"/>
          <w:rFonts w:eastAsia="Calibri"/>
        </w:rPr>
        <w:t>н360У</w:t>
      </w:r>
    </w:p>
    <w:p w:rsidR="00DC3EDA" w:rsidRDefault="00DC3EDA">
      <w:pPr>
        <w:pStyle w:val="ParagraphStyle133"/>
        <w:framePr w:w="1429" w:h="551" w:hRule="exact" w:wrap="auto" w:vAnchor="page" w:hAnchor="margin" w:x="850" w:y="8956"/>
        <w:rPr>
          <w:rStyle w:val="FakeCharacterStyle"/>
        </w:rPr>
      </w:pPr>
    </w:p>
    <w:p w:rsidR="00DC3EDA" w:rsidRDefault="00B51EB2">
      <w:pPr>
        <w:pStyle w:val="ParagraphStyle134"/>
        <w:framePr w:w="1403" w:h="536" w:hRule="exact" w:wrap="auto" w:vAnchor="page" w:hAnchor="margin" w:x="878" w:y="89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956"/>
        <w:rPr>
          <w:rStyle w:val="FakeCharacterStyle"/>
        </w:rPr>
      </w:pPr>
    </w:p>
    <w:p w:rsidR="00DC3EDA" w:rsidRDefault="00B51EB2">
      <w:pPr>
        <w:pStyle w:val="ParagraphStyle134"/>
        <w:framePr w:w="1403" w:h="536" w:hRule="exact" w:wrap="auto" w:vAnchor="page" w:hAnchor="margin" w:x="2352" w:y="897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956"/>
        <w:rPr>
          <w:rStyle w:val="FakeCharacterStyle"/>
        </w:rPr>
      </w:pPr>
    </w:p>
    <w:p w:rsidR="00DC3EDA" w:rsidRDefault="00B51EB2">
      <w:pPr>
        <w:pStyle w:val="ParagraphStyle138"/>
        <w:framePr w:w="1403" w:h="536" w:hRule="exact" w:wrap="auto" w:vAnchor="page" w:hAnchor="margin" w:x="3826" w:y="8971"/>
        <w:rPr>
          <w:rStyle w:val="CharacterStyle70"/>
          <w:rFonts w:eastAsia="Calibri"/>
        </w:rPr>
      </w:pPr>
      <w:r>
        <w:rPr>
          <w:rStyle w:val="CharacterStyle70"/>
          <w:rFonts w:eastAsia="Calibri"/>
        </w:rPr>
        <w:t>354 033,69</w:t>
      </w:r>
    </w:p>
    <w:p w:rsidR="00DC3EDA" w:rsidRDefault="00DC3EDA">
      <w:pPr>
        <w:pStyle w:val="ParagraphStyle137"/>
        <w:framePr w:w="1429" w:h="551" w:hRule="exact" w:wrap="auto" w:vAnchor="page" w:hAnchor="margin" w:x="5272" w:y="8956"/>
        <w:rPr>
          <w:rStyle w:val="FakeCharacterStyle"/>
        </w:rPr>
      </w:pPr>
    </w:p>
    <w:p w:rsidR="00DC3EDA" w:rsidRDefault="00B51EB2">
      <w:pPr>
        <w:pStyle w:val="ParagraphStyle138"/>
        <w:framePr w:w="1403" w:h="536" w:hRule="exact" w:wrap="auto" w:vAnchor="page" w:hAnchor="margin" w:x="5300" w:y="8971"/>
        <w:rPr>
          <w:rStyle w:val="CharacterStyle70"/>
          <w:rFonts w:eastAsia="Calibri"/>
        </w:rPr>
      </w:pPr>
      <w:r>
        <w:rPr>
          <w:rStyle w:val="CharacterStyle70"/>
          <w:rFonts w:eastAsia="Calibri"/>
        </w:rPr>
        <w:t>1 500 454,68</w:t>
      </w:r>
    </w:p>
    <w:p w:rsidR="00DC3EDA" w:rsidRDefault="00DC3EDA">
      <w:pPr>
        <w:pStyle w:val="ParagraphStyle135"/>
        <w:framePr w:w="760" w:h="551" w:hRule="exact" w:wrap="auto" w:vAnchor="page" w:hAnchor="margin" w:x="45" w:y="9507"/>
        <w:rPr>
          <w:rStyle w:val="FakeCharacterStyle"/>
        </w:rPr>
      </w:pPr>
    </w:p>
    <w:p w:rsidR="00DC3EDA" w:rsidRDefault="00B51EB2">
      <w:pPr>
        <w:pStyle w:val="ParagraphStyle136"/>
        <w:framePr w:w="764" w:h="536" w:hRule="exact" w:wrap="auto" w:vAnchor="page" w:hAnchor="margin" w:x="43" w:y="9522"/>
        <w:rPr>
          <w:rStyle w:val="CharacterStyle69"/>
          <w:rFonts w:eastAsia="Calibri"/>
        </w:rPr>
      </w:pPr>
      <w:r>
        <w:rPr>
          <w:rStyle w:val="CharacterStyle69"/>
          <w:rFonts w:eastAsia="Calibri"/>
        </w:rPr>
        <w:t>154</w:t>
      </w:r>
    </w:p>
    <w:p w:rsidR="00DC3EDA" w:rsidRDefault="00DC3EDA">
      <w:pPr>
        <w:pStyle w:val="ParagraphStyle137"/>
        <w:framePr w:w="1429" w:h="551" w:hRule="exact" w:wrap="auto" w:vAnchor="page" w:hAnchor="margin" w:x="850" w:y="9507"/>
        <w:rPr>
          <w:rStyle w:val="FakeCharacterStyle"/>
        </w:rPr>
      </w:pPr>
    </w:p>
    <w:p w:rsidR="00DC3EDA" w:rsidRDefault="00B51EB2">
      <w:pPr>
        <w:pStyle w:val="ParagraphStyle138"/>
        <w:framePr w:w="1403" w:h="536" w:hRule="exact" w:wrap="auto" w:vAnchor="page" w:hAnchor="margin" w:x="878" w:y="9522"/>
        <w:rPr>
          <w:rStyle w:val="CharacterStyle70"/>
          <w:rFonts w:eastAsia="Calibri"/>
        </w:rPr>
      </w:pPr>
      <w:r>
        <w:rPr>
          <w:rStyle w:val="CharacterStyle70"/>
          <w:rFonts w:eastAsia="Calibri"/>
        </w:rPr>
        <w:t>354 061,69</w:t>
      </w:r>
    </w:p>
    <w:p w:rsidR="00DC3EDA" w:rsidRDefault="00DC3EDA">
      <w:pPr>
        <w:pStyle w:val="ParagraphStyle137"/>
        <w:framePr w:w="1429" w:h="551" w:hRule="exact" w:wrap="auto" w:vAnchor="page" w:hAnchor="margin" w:x="2324" w:y="9507"/>
        <w:rPr>
          <w:rStyle w:val="FakeCharacterStyle"/>
        </w:rPr>
      </w:pPr>
    </w:p>
    <w:p w:rsidR="00DC3EDA" w:rsidRDefault="00B51EB2">
      <w:pPr>
        <w:pStyle w:val="ParagraphStyle138"/>
        <w:framePr w:w="1403" w:h="536" w:hRule="exact" w:wrap="auto" w:vAnchor="page" w:hAnchor="margin" w:x="2352" w:y="9522"/>
        <w:rPr>
          <w:rStyle w:val="CharacterStyle70"/>
          <w:rFonts w:eastAsia="Calibri"/>
        </w:rPr>
      </w:pPr>
      <w:r>
        <w:rPr>
          <w:rStyle w:val="CharacterStyle70"/>
          <w:rFonts w:eastAsia="Calibri"/>
        </w:rPr>
        <w:t>1 500 450,27</w:t>
      </w:r>
    </w:p>
    <w:p w:rsidR="00DC3EDA" w:rsidRDefault="00DC3EDA">
      <w:pPr>
        <w:pStyle w:val="ParagraphStyle133"/>
        <w:framePr w:w="1429" w:h="551" w:hRule="exact" w:wrap="auto" w:vAnchor="page" w:hAnchor="margin" w:x="3798" w:y="9507"/>
        <w:rPr>
          <w:rStyle w:val="FakeCharacterStyle"/>
        </w:rPr>
      </w:pPr>
    </w:p>
    <w:p w:rsidR="00DC3EDA" w:rsidRDefault="00B51EB2">
      <w:pPr>
        <w:pStyle w:val="ParagraphStyle134"/>
        <w:framePr w:w="1403" w:h="536" w:hRule="exact" w:wrap="auto" w:vAnchor="page" w:hAnchor="margin" w:x="3826" w:y="952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507"/>
        <w:rPr>
          <w:rStyle w:val="FakeCharacterStyle"/>
        </w:rPr>
      </w:pPr>
    </w:p>
    <w:p w:rsidR="00DC3EDA" w:rsidRDefault="00B51EB2">
      <w:pPr>
        <w:pStyle w:val="ParagraphStyle134"/>
        <w:framePr w:w="1403" w:h="536" w:hRule="exact" w:wrap="auto" w:vAnchor="page" w:hAnchor="margin" w:x="5300" w:y="9522"/>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10058"/>
        <w:rPr>
          <w:rStyle w:val="FakeCharacterStyle"/>
        </w:rPr>
      </w:pPr>
    </w:p>
    <w:p w:rsidR="00DC3EDA" w:rsidRDefault="00B51EB2">
      <w:pPr>
        <w:pStyle w:val="ParagraphStyle117"/>
        <w:framePr w:w="8913" w:h="289" w:hRule="exact" w:wrap="auto" w:vAnchor="page" w:hAnchor="margin" w:x="43" w:y="1007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0058"/>
        <w:rPr>
          <w:rStyle w:val="FakeCharacterStyle"/>
        </w:rPr>
      </w:pPr>
    </w:p>
    <w:p w:rsidR="00DC3EDA" w:rsidRDefault="00B51EB2">
      <w:pPr>
        <w:pStyle w:val="ParagraphStyle144"/>
        <w:framePr w:w="6364" w:h="274" w:hRule="exact" w:wrap="auto" w:vAnchor="page" w:hAnchor="margin" w:x="9012" w:y="10073"/>
        <w:rPr>
          <w:rStyle w:val="CharacterStyle73"/>
          <w:rFonts w:eastAsia="Calibri"/>
        </w:rPr>
      </w:pPr>
      <w:r>
        <w:rPr>
          <w:rStyle w:val="CharacterStyle73"/>
          <w:rFonts w:eastAsia="Calibri"/>
        </w:rPr>
        <w:t>10:21:0033001:133</w:t>
      </w:r>
    </w:p>
    <w:p w:rsidR="00DC3EDA" w:rsidRDefault="00DC3EDA">
      <w:pPr>
        <w:pStyle w:val="ParagraphStyle120"/>
        <w:framePr w:w="255" w:h="304" w:hRule="exact" w:wrap="auto" w:vAnchor="page" w:hAnchor="margin" w:x="15404" w:y="10058"/>
        <w:rPr>
          <w:rStyle w:val="FakeCharacterStyle"/>
        </w:rPr>
      </w:pPr>
    </w:p>
    <w:p w:rsidR="00DC3EDA" w:rsidRDefault="00B51EB2">
      <w:pPr>
        <w:pStyle w:val="ParagraphStyle121"/>
        <w:framePr w:w="229" w:h="289" w:hRule="exact" w:wrap="auto" w:vAnchor="page" w:hAnchor="margin" w:x="15432" w:y="1007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361"/>
        <w:rPr>
          <w:rStyle w:val="FakeCharacterStyle"/>
        </w:rPr>
      </w:pPr>
    </w:p>
    <w:p w:rsidR="00DC3EDA" w:rsidRDefault="00DC3EDA">
      <w:pPr>
        <w:pStyle w:val="ParagraphStyle132"/>
        <w:framePr w:w="15618" w:h="57" w:hRule="exact" w:wrap="auto" w:vAnchor="page" w:hAnchor="margin" w:x="43" w:y="10361"/>
        <w:rPr>
          <w:rStyle w:val="CharacterStyle67"/>
          <w:rFonts w:eastAsia="Calibri"/>
        </w:rPr>
      </w:pPr>
    </w:p>
    <w:p w:rsidR="00DC3EDA" w:rsidRDefault="00DC3EDA">
      <w:pPr>
        <w:pStyle w:val="ParagraphStyle135"/>
        <w:framePr w:w="2745" w:h="289" w:hRule="exact" w:wrap="auto" w:vAnchor="page" w:hAnchor="margin" w:x="45" w:y="10418"/>
        <w:rPr>
          <w:rStyle w:val="FakeCharacterStyle"/>
        </w:rPr>
      </w:pPr>
    </w:p>
    <w:p w:rsidR="00DC3EDA" w:rsidRDefault="00B51EB2">
      <w:pPr>
        <w:pStyle w:val="ParagraphStyle136"/>
        <w:framePr w:w="2749" w:h="274" w:hRule="exact" w:wrap="auto" w:vAnchor="page" w:hAnchor="margin" w:x="43" w:y="10433"/>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706"/>
        <w:rPr>
          <w:rStyle w:val="FakeCharacterStyle"/>
        </w:rPr>
      </w:pPr>
    </w:p>
    <w:p w:rsidR="00DC3EDA" w:rsidRDefault="00B51EB2">
      <w:pPr>
        <w:pStyle w:val="ParagraphStyle136"/>
        <w:framePr w:w="1331" w:h="274" w:hRule="exact" w:wrap="auto" w:vAnchor="page" w:hAnchor="margin" w:x="43" w:y="1072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706"/>
        <w:rPr>
          <w:rStyle w:val="FakeCharacterStyle"/>
        </w:rPr>
      </w:pPr>
    </w:p>
    <w:p w:rsidR="00DC3EDA" w:rsidRDefault="00B51EB2">
      <w:pPr>
        <w:pStyle w:val="ParagraphStyle134"/>
        <w:framePr w:w="1346" w:h="274" w:hRule="exact" w:wrap="auto" w:vAnchor="page" w:hAnchor="margin" w:x="1445" w:y="1072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995"/>
        <w:rPr>
          <w:rStyle w:val="FakeCharacterStyle"/>
        </w:rPr>
      </w:pPr>
    </w:p>
    <w:p w:rsidR="00DC3EDA" w:rsidRDefault="00B51EB2">
      <w:pPr>
        <w:pStyle w:val="ParagraphStyle136"/>
        <w:framePr w:w="1331" w:h="274" w:hRule="exact" w:wrap="auto" w:vAnchor="page" w:hAnchor="margin" w:x="43" w:y="11010"/>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995"/>
        <w:rPr>
          <w:rStyle w:val="FakeCharacterStyle"/>
        </w:rPr>
      </w:pPr>
    </w:p>
    <w:p w:rsidR="00DC3EDA" w:rsidRDefault="00B51EB2">
      <w:pPr>
        <w:pStyle w:val="ParagraphStyle134"/>
        <w:framePr w:w="1346" w:h="274" w:hRule="exact" w:wrap="auto" w:vAnchor="page" w:hAnchor="margin" w:x="1445" w:y="11010"/>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995"/>
        <w:rPr>
          <w:rStyle w:val="FakeCharacterStyle"/>
        </w:rPr>
      </w:pPr>
    </w:p>
    <w:p w:rsidR="00DC3EDA" w:rsidRDefault="00B51EB2">
      <w:pPr>
        <w:pStyle w:val="ParagraphStyle134"/>
        <w:framePr w:w="1916" w:h="274" w:hRule="exact" w:wrap="auto" w:vAnchor="page" w:hAnchor="margin" w:x="2863" w:y="11010"/>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995"/>
        <w:rPr>
          <w:rStyle w:val="FakeCharacterStyle"/>
        </w:rPr>
      </w:pPr>
    </w:p>
    <w:p w:rsidR="00DC3EDA" w:rsidRDefault="00B51EB2">
      <w:pPr>
        <w:pStyle w:val="ParagraphStyle134"/>
        <w:framePr w:w="5576" w:h="274" w:hRule="exact" w:wrap="auto" w:vAnchor="page" w:hAnchor="margin" w:x="4850" w:y="11010"/>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995"/>
        <w:rPr>
          <w:rStyle w:val="FakeCharacterStyle"/>
        </w:rPr>
      </w:pPr>
    </w:p>
    <w:p w:rsidR="00DC3EDA" w:rsidRDefault="00B51EB2">
      <w:pPr>
        <w:pStyle w:val="ParagraphStyle134"/>
        <w:framePr w:w="5164" w:h="274" w:hRule="exact" w:wrap="auto" w:vAnchor="page" w:hAnchor="margin" w:x="10497" w:y="11010"/>
        <w:rPr>
          <w:rStyle w:val="CharacterStyle68"/>
          <w:rFonts w:eastAsia="Calibri"/>
        </w:rPr>
      </w:pPr>
      <w:r>
        <w:rPr>
          <w:rStyle w:val="CharacterStyle68"/>
          <w:rFonts w:eastAsia="Calibri"/>
        </w:rPr>
        <w:t>5</w:t>
      </w:r>
    </w:p>
    <w:p w:rsidR="00DC3EDA" w:rsidRDefault="00DC3EDA">
      <w:pPr>
        <w:pStyle w:val="ParagraphStyle139"/>
        <w:framePr w:w="15704" w:h="28" w:hRule="exact" w:wrap="auto" w:vAnchor="page" w:hAnchor="margin" w:y="11284"/>
        <w:rPr>
          <w:rStyle w:val="FakeCharacterStyle"/>
        </w:rPr>
      </w:pPr>
    </w:p>
    <w:p w:rsidR="00DC3EDA" w:rsidRDefault="00DC3EDA">
      <w:pPr>
        <w:pStyle w:val="ParagraphStyle140"/>
        <w:framePr w:w="15648" w:h="13" w:hRule="exact" w:wrap="auto" w:vAnchor="page" w:hAnchor="margin" w:x="28" w:y="11299"/>
        <w:rPr>
          <w:rStyle w:val="CharacterStyle71"/>
          <w:rFonts w:eastAsia="Calibri"/>
        </w:rPr>
      </w:pPr>
    </w:p>
    <w:p w:rsidR="00DC3EDA" w:rsidRDefault="00DC3EDA">
      <w:pPr>
        <w:pStyle w:val="ParagraphStyle135"/>
        <w:framePr w:w="760" w:h="2322" w:hRule="exact" w:wrap="auto" w:vAnchor="page" w:hAnchor="margin" w:x="45" w:y="2488"/>
        <w:rPr>
          <w:rStyle w:val="FakeCharacterStyle"/>
        </w:rPr>
      </w:pPr>
    </w:p>
    <w:p w:rsidR="00DC3EDA" w:rsidRDefault="00B51EB2">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488"/>
        <w:rPr>
          <w:rStyle w:val="FakeCharacterStyle"/>
        </w:rPr>
      </w:pPr>
    </w:p>
    <w:p w:rsidR="00DC3EDA" w:rsidRDefault="00B51EB2">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488"/>
        <w:rPr>
          <w:rStyle w:val="FakeCharacterStyle"/>
        </w:rPr>
      </w:pPr>
    </w:p>
    <w:p w:rsidR="00DC3EDA" w:rsidRDefault="00B51EB2">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488"/>
        <w:rPr>
          <w:rStyle w:val="FakeCharacterStyle"/>
        </w:rPr>
      </w:pPr>
    </w:p>
    <w:p w:rsidR="00DC3EDA" w:rsidRDefault="00B51EB2">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5099"/>
        <w:rPr>
          <w:rStyle w:val="FakeCharacterStyle"/>
        </w:rPr>
      </w:pPr>
    </w:p>
    <w:p w:rsidR="00DC3EDA" w:rsidRDefault="00B51EB2">
      <w:pPr>
        <w:pStyle w:val="ParagraphStyle134"/>
        <w:framePr w:w="3331" w:h="4944"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5099"/>
        <w:rPr>
          <w:rStyle w:val="FakeCharacterStyle"/>
        </w:rPr>
      </w:pPr>
    </w:p>
    <w:p w:rsidR="00DC3EDA" w:rsidRDefault="00B51EB2">
      <w:pPr>
        <w:pStyle w:val="ParagraphStyle134"/>
        <w:framePr w:w="2868" w:h="2189" w:hRule="exact" w:wrap="auto" w:vAnchor="page" w:hAnchor="margin" w:x="10176" w:y="5114"/>
        <w:rPr>
          <w:rStyle w:val="CharacterStyle68"/>
          <w:rFonts w:eastAsia="Calibri"/>
        </w:rPr>
      </w:pPr>
      <w:r>
        <w:rPr>
          <w:rStyle w:val="CharacterStyle68"/>
          <w:rFonts w:eastAsia="Calibri"/>
        </w:rPr>
        <w:t>0,10</w:t>
      </w:r>
    </w:p>
    <w:p w:rsidR="00DC3EDA" w:rsidRDefault="00DC3EDA">
      <w:pPr>
        <w:pStyle w:val="ParagraphStyle141"/>
        <w:framePr w:w="2572" w:h="2204" w:hRule="exact" w:wrap="auto" w:vAnchor="page" w:hAnchor="margin" w:x="13087" w:y="5099"/>
        <w:rPr>
          <w:rStyle w:val="FakeCharacterStyle"/>
        </w:rPr>
      </w:pPr>
    </w:p>
    <w:p w:rsidR="00DC3EDA" w:rsidRDefault="00B51EB2">
      <w:pPr>
        <w:pStyle w:val="ParagraphStyle142"/>
        <w:framePr w:w="2546" w:h="2189" w:hRule="exact" w:wrap="auto" w:vAnchor="page" w:hAnchor="margin" w:x="13115" w:y="5114"/>
        <w:rPr>
          <w:rStyle w:val="CharacterStyle72"/>
          <w:rFonts w:eastAsia="Calibri"/>
        </w:rPr>
      </w:pPr>
      <w:r>
        <w:rPr>
          <w:rStyle w:val="CharacterStyle72"/>
          <w:rFonts w:eastAsia="Calibri"/>
        </w:rPr>
        <w:t>-</w:t>
      </w:r>
    </w:p>
    <w:p w:rsidR="00DC3EDA" w:rsidRDefault="00DC3EDA">
      <w:pPr>
        <w:pStyle w:val="ParagraphStyle133"/>
        <w:framePr w:w="2894" w:h="2204" w:hRule="exact" w:wrap="auto" w:vAnchor="page" w:hAnchor="margin" w:x="10148" w:y="7303"/>
        <w:rPr>
          <w:rStyle w:val="FakeCharacterStyle"/>
        </w:rPr>
      </w:pPr>
    </w:p>
    <w:p w:rsidR="00DC3EDA" w:rsidRDefault="00B51EB2">
      <w:pPr>
        <w:pStyle w:val="ParagraphStyle134"/>
        <w:framePr w:w="2868" w:h="2189" w:hRule="exact" w:wrap="auto" w:vAnchor="page" w:hAnchor="margin" w:x="10176" w:y="7318"/>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7303"/>
        <w:rPr>
          <w:rStyle w:val="FakeCharacterStyle"/>
        </w:rPr>
      </w:pPr>
    </w:p>
    <w:p w:rsidR="00DC3EDA" w:rsidRDefault="00B51EB2">
      <w:pPr>
        <w:pStyle w:val="ParagraphStyle142"/>
        <w:framePr w:w="2546" w:h="2189" w:hRule="exact" w:wrap="auto" w:vAnchor="page" w:hAnchor="margin" w:x="13115" w:y="731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507"/>
        <w:rPr>
          <w:rStyle w:val="FakeCharacterStyle"/>
        </w:rPr>
      </w:pPr>
    </w:p>
    <w:p w:rsidR="00DC3EDA" w:rsidRDefault="00B51EB2">
      <w:pPr>
        <w:pStyle w:val="ParagraphStyle134"/>
        <w:framePr w:w="2868" w:h="536" w:hRule="exact" w:wrap="auto" w:vAnchor="page" w:hAnchor="margin" w:x="10176" w:y="9522"/>
        <w:rPr>
          <w:rStyle w:val="CharacterStyle68"/>
          <w:rFonts w:eastAsia="Calibri"/>
        </w:rPr>
      </w:pPr>
      <w:r>
        <w:rPr>
          <w:rStyle w:val="CharacterStyle68"/>
          <w:rFonts w:eastAsia="Calibri"/>
        </w:rPr>
        <w:t>0,10</w:t>
      </w:r>
    </w:p>
    <w:p w:rsidR="00DC3EDA" w:rsidRDefault="00DC3EDA">
      <w:pPr>
        <w:pStyle w:val="ParagraphStyle141"/>
        <w:framePr w:w="2572" w:h="551" w:hRule="exact" w:wrap="auto" w:vAnchor="page" w:hAnchor="margin" w:x="13087" w:y="9507"/>
        <w:rPr>
          <w:rStyle w:val="FakeCharacterStyle"/>
        </w:rPr>
      </w:pPr>
    </w:p>
    <w:p w:rsidR="00DC3EDA" w:rsidRDefault="00B51EB2">
      <w:pPr>
        <w:pStyle w:val="ParagraphStyle142"/>
        <w:framePr w:w="2546" w:h="536" w:hRule="exact" w:wrap="auto" w:vAnchor="page" w:hAnchor="margin" w:x="13115" w:y="9522"/>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10418"/>
        <w:rPr>
          <w:rStyle w:val="FakeCharacterStyle"/>
        </w:rPr>
      </w:pPr>
    </w:p>
    <w:p w:rsidR="00DC3EDA" w:rsidRDefault="00B51EB2">
      <w:pPr>
        <w:pStyle w:val="ParagraphStyle134"/>
        <w:framePr w:w="1916" w:h="562" w:hRule="exact" w:wrap="auto" w:vAnchor="page" w:hAnchor="margin" w:x="2863" w:y="10433"/>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0418"/>
        <w:rPr>
          <w:rStyle w:val="FakeCharacterStyle"/>
        </w:rPr>
      </w:pPr>
    </w:p>
    <w:p w:rsidR="00DC3EDA" w:rsidRDefault="00B51EB2">
      <w:pPr>
        <w:pStyle w:val="ParagraphStyle134"/>
        <w:framePr w:w="5576" w:h="562" w:hRule="exact" w:wrap="auto" w:vAnchor="page" w:hAnchor="margin" w:x="4850" w:y="10433"/>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0418"/>
        <w:rPr>
          <w:rStyle w:val="FakeCharacterStyle"/>
        </w:rPr>
      </w:pPr>
    </w:p>
    <w:p w:rsidR="00DC3EDA" w:rsidRDefault="00B51EB2">
      <w:pPr>
        <w:pStyle w:val="ParagraphStyle134"/>
        <w:framePr w:w="5164" w:h="562" w:hRule="exact" w:wrap="auto" w:vAnchor="page" w:hAnchor="margin" w:x="10497" w:y="10433"/>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н359У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н361У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49,81</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н361У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н362У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30,06</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н362У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н360У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50,04</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н360У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н359У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31,08</w:t>
      </w:r>
    </w:p>
    <w:p w:rsidR="00DC3EDA" w:rsidRDefault="00DC3EDA">
      <w:pPr>
        <w:pStyle w:val="ParagraphStyle116"/>
        <w:framePr w:w="9239" w:h="304" w:hRule="exact" w:wrap="auto" w:vAnchor="page" w:hAnchor="margin" w:x="45" w:y="2577"/>
        <w:rPr>
          <w:rStyle w:val="FakeCharacterStyle"/>
        </w:rPr>
      </w:pPr>
    </w:p>
    <w:p w:rsidR="00DC3EDA" w:rsidRDefault="00B51EB2">
      <w:pPr>
        <w:pStyle w:val="ParagraphStyle117"/>
        <w:framePr w:w="9213" w:h="289" w:hRule="exact" w:wrap="auto" w:vAnchor="page" w:hAnchor="margin" w:x="43" w:y="25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577"/>
        <w:rPr>
          <w:rStyle w:val="FakeCharacterStyle"/>
        </w:rPr>
      </w:pPr>
    </w:p>
    <w:p w:rsidR="00DC3EDA" w:rsidRDefault="00B51EB2">
      <w:pPr>
        <w:pStyle w:val="ParagraphStyle146"/>
        <w:framePr w:w="6064" w:h="274" w:hRule="exact" w:wrap="auto" w:vAnchor="page" w:hAnchor="margin" w:x="9312" w:y="2592"/>
        <w:rPr>
          <w:rStyle w:val="CharacterStyle74"/>
          <w:rFonts w:eastAsia="Calibri"/>
        </w:rPr>
      </w:pPr>
      <w:r>
        <w:rPr>
          <w:rStyle w:val="CharacterStyle74"/>
          <w:rFonts w:eastAsia="Calibri"/>
        </w:rPr>
        <w:t>10:21:0033001:133</w:t>
      </w:r>
    </w:p>
    <w:p w:rsidR="00DC3EDA" w:rsidRDefault="00DC3EDA">
      <w:pPr>
        <w:pStyle w:val="ParagraphStyle120"/>
        <w:framePr w:w="255" w:h="304" w:hRule="exact" w:wrap="auto" w:vAnchor="page" w:hAnchor="margin" w:x="15404" w:y="2577"/>
        <w:rPr>
          <w:rStyle w:val="FakeCharacterStyle"/>
        </w:rPr>
      </w:pPr>
    </w:p>
    <w:p w:rsidR="00DC3EDA" w:rsidRDefault="00B51EB2">
      <w:pPr>
        <w:pStyle w:val="ParagraphStyle121"/>
        <w:framePr w:w="229" w:h="289" w:hRule="exact" w:wrap="auto" w:vAnchor="page" w:hAnchor="margin" w:x="15432" w:y="25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881"/>
        <w:rPr>
          <w:rStyle w:val="FakeCharacterStyle"/>
        </w:rPr>
      </w:pPr>
    </w:p>
    <w:p w:rsidR="00DC3EDA" w:rsidRDefault="00DC3EDA">
      <w:pPr>
        <w:pStyle w:val="ParagraphStyle132"/>
        <w:framePr w:w="15618" w:h="57" w:hRule="exact" w:wrap="auto" w:vAnchor="page" w:hAnchor="margin" w:x="43" w:y="2881"/>
        <w:rPr>
          <w:rStyle w:val="CharacterStyle67"/>
          <w:rFonts w:eastAsia="Calibri"/>
        </w:rPr>
      </w:pPr>
    </w:p>
    <w:p w:rsidR="00DC3EDA" w:rsidRDefault="00DC3EDA">
      <w:pPr>
        <w:pStyle w:val="ParagraphStyle135"/>
        <w:framePr w:w="705" w:h="289" w:hRule="exact" w:wrap="auto" w:vAnchor="page" w:hAnchor="margin" w:x="45" w:y="2937"/>
        <w:rPr>
          <w:rStyle w:val="FakeCharacterStyle"/>
        </w:rPr>
      </w:pPr>
    </w:p>
    <w:p w:rsidR="00DC3EDA" w:rsidRDefault="00B51EB2">
      <w:pPr>
        <w:pStyle w:val="ParagraphStyle136"/>
        <w:framePr w:w="709" w:h="274" w:hRule="exact" w:wrap="auto" w:vAnchor="page" w:hAnchor="margin" w:x="43" w:y="2952"/>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937"/>
        <w:rPr>
          <w:rStyle w:val="FakeCharacterStyle"/>
        </w:rPr>
      </w:pPr>
    </w:p>
    <w:p w:rsidR="00DC3EDA" w:rsidRDefault="00B51EB2">
      <w:pPr>
        <w:pStyle w:val="ParagraphStyle134"/>
        <w:framePr w:w="6109" w:h="274" w:hRule="exact" w:wrap="auto" w:vAnchor="page" w:hAnchor="margin" w:x="823" w:y="2952"/>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3226"/>
        <w:rPr>
          <w:rStyle w:val="FakeCharacterStyle"/>
        </w:rPr>
      </w:pPr>
    </w:p>
    <w:p w:rsidR="00DC3EDA" w:rsidRDefault="00B51EB2">
      <w:pPr>
        <w:pStyle w:val="ParagraphStyle136"/>
        <w:framePr w:w="709" w:h="274" w:hRule="exact" w:wrap="auto" w:vAnchor="page" w:hAnchor="margin" w:x="43" w:y="3241"/>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3226"/>
        <w:rPr>
          <w:rStyle w:val="FakeCharacterStyle"/>
        </w:rPr>
      </w:pPr>
    </w:p>
    <w:p w:rsidR="00DC3EDA" w:rsidRDefault="00B51EB2">
      <w:pPr>
        <w:pStyle w:val="ParagraphStyle134"/>
        <w:framePr w:w="6109" w:h="274" w:hRule="exact" w:wrap="auto" w:vAnchor="page" w:hAnchor="margin" w:x="823" w:y="3241"/>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3226"/>
        <w:rPr>
          <w:rStyle w:val="FakeCharacterStyle"/>
        </w:rPr>
      </w:pPr>
    </w:p>
    <w:p w:rsidR="00DC3EDA" w:rsidRDefault="00B51EB2">
      <w:pPr>
        <w:pStyle w:val="ParagraphStyle134"/>
        <w:framePr w:w="8659" w:h="274" w:hRule="exact" w:wrap="auto" w:vAnchor="page" w:hAnchor="margin" w:x="7002" w:y="3241"/>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3515"/>
        <w:rPr>
          <w:rStyle w:val="FakeCharacterStyle"/>
        </w:rPr>
      </w:pPr>
    </w:p>
    <w:p w:rsidR="00DC3EDA" w:rsidRDefault="00B51EB2">
      <w:pPr>
        <w:pStyle w:val="ParagraphStyle148"/>
        <w:framePr w:w="709" w:h="274" w:hRule="exact" w:wrap="auto" w:vAnchor="page" w:hAnchor="margin" w:x="43" w:y="3530"/>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3515"/>
        <w:rPr>
          <w:rStyle w:val="FakeCharacterStyle"/>
        </w:rPr>
      </w:pPr>
    </w:p>
    <w:p w:rsidR="00DC3EDA" w:rsidRDefault="00B51EB2">
      <w:pPr>
        <w:pStyle w:val="ParagraphStyle121"/>
        <w:framePr w:w="6109" w:h="274" w:hRule="exact" w:wrap="auto" w:vAnchor="page" w:hAnchor="margin" w:x="823" w:y="3530"/>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3515"/>
        <w:rPr>
          <w:rStyle w:val="FakeCharacterStyle"/>
        </w:rPr>
      </w:pPr>
    </w:p>
    <w:p w:rsidR="00DC3EDA" w:rsidRDefault="00B51EB2">
      <w:pPr>
        <w:pStyle w:val="ParagraphStyle134"/>
        <w:framePr w:w="8659" w:h="274" w:hRule="exact" w:wrap="auto" w:vAnchor="page" w:hAnchor="margin" w:x="7002" w:y="353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803"/>
        <w:rPr>
          <w:rStyle w:val="FakeCharacterStyle"/>
        </w:rPr>
      </w:pPr>
    </w:p>
    <w:p w:rsidR="00DC3EDA" w:rsidRDefault="00B51EB2">
      <w:pPr>
        <w:pStyle w:val="ParagraphStyle148"/>
        <w:framePr w:w="709" w:h="789" w:hRule="exact" w:wrap="auto" w:vAnchor="page" w:hAnchor="margin" w:x="43" w:y="3818"/>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803"/>
        <w:rPr>
          <w:rStyle w:val="FakeCharacterStyle"/>
        </w:rPr>
      </w:pPr>
    </w:p>
    <w:p w:rsidR="00DC3EDA" w:rsidRDefault="00B51EB2">
      <w:pPr>
        <w:pStyle w:val="ParagraphStyle121"/>
        <w:framePr w:w="6109" w:h="789" w:hRule="exact" w:wrap="auto" w:vAnchor="page" w:hAnchor="margin" w:x="823" w:y="381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803"/>
        <w:rPr>
          <w:rStyle w:val="FakeCharacterStyle"/>
        </w:rPr>
      </w:pPr>
    </w:p>
    <w:p w:rsidR="00DC3EDA" w:rsidRDefault="00B51EB2">
      <w:pPr>
        <w:pStyle w:val="ParagraphStyle121"/>
        <w:framePr w:w="8659" w:h="789" w:hRule="exact" w:wrap="auto" w:vAnchor="page" w:hAnchor="margin" w:x="7002" w:y="3818"/>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607"/>
        <w:rPr>
          <w:rStyle w:val="FakeCharacterStyle"/>
        </w:rPr>
      </w:pPr>
    </w:p>
    <w:p w:rsidR="00DC3EDA" w:rsidRDefault="00B51EB2">
      <w:pPr>
        <w:pStyle w:val="ParagraphStyle148"/>
        <w:framePr w:w="709" w:h="536" w:hRule="exact" w:wrap="auto" w:vAnchor="page" w:hAnchor="margin" w:x="43" w:y="4622"/>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607"/>
        <w:rPr>
          <w:rStyle w:val="FakeCharacterStyle"/>
        </w:rPr>
      </w:pPr>
    </w:p>
    <w:p w:rsidR="00DC3EDA" w:rsidRDefault="00B51EB2">
      <w:pPr>
        <w:pStyle w:val="ParagraphStyle121"/>
        <w:framePr w:w="6109" w:h="536" w:hRule="exact" w:wrap="auto" w:vAnchor="page" w:hAnchor="margin" w:x="823" w:y="4622"/>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607"/>
        <w:rPr>
          <w:rStyle w:val="FakeCharacterStyle"/>
        </w:rPr>
      </w:pPr>
    </w:p>
    <w:p w:rsidR="00DC3EDA" w:rsidRDefault="00B51EB2">
      <w:pPr>
        <w:pStyle w:val="ParagraphStyle134"/>
        <w:framePr w:w="8659" w:h="536" w:hRule="exact" w:wrap="auto" w:vAnchor="page" w:hAnchor="margin" w:x="7002" w:y="4622"/>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5158"/>
        <w:rPr>
          <w:rStyle w:val="FakeCharacterStyle"/>
        </w:rPr>
      </w:pPr>
    </w:p>
    <w:p w:rsidR="00DC3EDA" w:rsidRDefault="00B51EB2">
      <w:pPr>
        <w:pStyle w:val="ParagraphStyle148"/>
        <w:framePr w:w="709" w:h="536" w:hRule="exact" w:wrap="auto" w:vAnchor="page" w:hAnchor="margin" w:x="43" w:y="5173"/>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5158"/>
        <w:rPr>
          <w:rStyle w:val="FakeCharacterStyle"/>
        </w:rPr>
      </w:pPr>
    </w:p>
    <w:p w:rsidR="00DC3EDA" w:rsidRDefault="00B51EB2">
      <w:pPr>
        <w:pStyle w:val="ParagraphStyle121"/>
        <w:framePr w:w="6109" w:h="536" w:hRule="exact" w:wrap="auto" w:vAnchor="page" w:hAnchor="margin" w:x="823" w:y="5173"/>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5158"/>
        <w:rPr>
          <w:rStyle w:val="FakeCharacterStyle"/>
        </w:rPr>
      </w:pPr>
    </w:p>
    <w:p w:rsidR="00DC3EDA" w:rsidRDefault="00B51EB2">
      <w:pPr>
        <w:pStyle w:val="ParagraphStyle134"/>
        <w:framePr w:w="8659" w:h="536" w:hRule="exact" w:wrap="auto" w:vAnchor="page" w:hAnchor="margin" w:x="7002" w:y="5173"/>
        <w:rPr>
          <w:rStyle w:val="CharacterStyle68"/>
          <w:rFonts w:eastAsia="Calibri"/>
        </w:rPr>
      </w:pPr>
      <w:r>
        <w:rPr>
          <w:rStyle w:val="CharacterStyle68"/>
          <w:rFonts w:eastAsia="Calibri"/>
        </w:rPr>
        <w:t>1 526 ± 27,00</w:t>
      </w:r>
    </w:p>
    <w:p w:rsidR="00DC3EDA" w:rsidRDefault="00DC3EDA">
      <w:pPr>
        <w:pStyle w:val="ParagraphStyle147"/>
        <w:framePr w:w="705" w:h="1057" w:hRule="exact" w:wrap="auto" w:vAnchor="page" w:hAnchor="margin" w:x="45" w:y="5709"/>
        <w:rPr>
          <w:rStyle w:val="FakeCharacterStyle"/>
        </w:rPr>
      </w:pPr>
    </w:p>
    <w:p w:rsidR="00DC3EDA" w:rsidRDefault="00B51EB2">
      <w:pPr>
        <w:pStyle w:val="ParagraphStyle148"/>
        <w:framePr w:w="709" w:h="1042" w:hRule="exact" w:wrap="auto" w:vAnchor="page" w:hAnchor="margin" w:x="43" w:y="5724"/>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709"/>
        <w:rPr>
          <w:rStyle w:val="FakeCharacterStyle"/>
        </w:rPr>
      </w:pPr>
    </w:p>
    <w:p w:rsidR="00DC3EDA" w:rsidRDefault="00B51EB2">
      <w:pPr>
        <w:pStyle w:val="ParagraphStyle121"/>
        <w:framePr w:w="6109" w:h="1042" w:hRule="exact" w:wrap="auto" w:vAnchor="page" w:hAnchor="margin" w:x="823" w:y="5724"/>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709"/>
        <w:rPr>
          <w:rStyle w:val="FakeCharacterStyle"/>
        </w:rPr>
      </w:pPr>
    </w:p>
    <w:p w:rsidR="00DC3EDA" w:rsidRDefault="00B51EB2">
      <w:pPr>
        <w:pStyle w:val="ParagraphStyle134"/>
        <w:framePr w:w="8659" w:h="1042" w:hRule="exact" w:wrap="auto" w:vAnchor="page" w:hAnchor="margin" w:x="7002" w:y="5724"/>
        <w:rPr>
          <w:rStyle w:val="CharacterStyle68"/>
          <w:rFonts w:eastAsia="Calibri"/>
        </w:rPr>
      </w:pPr>
      <w:r>
        <w:rPr>
          <w:rStyle w:val="CharacterStyle68"/>
          <w:rFonts w:eastAsia="Calibri"/>
        </w:rPr>
        <w:t>3,5*Mt*√(P) = 3,5*0,20*√(1 526,00) = 27</w:t>
      </w:r>
    </w:p>
    <w:p w:rsidR="00DC3EDA" w:rsidRDefault="00DC3EDA">
      <w:pPr>
        <w:pStyle w:val="ParagraphStyle147"/>
        <w:framePr w:w="705" w:h="551" w:hRule="exact" w:wrap="auto" w:vAnchor="page" w:hAnchor="margin" w:x="45" w:y="6766"/>
        <w:rPr>
          <w:rStyle w:val="FakeCharacterStyle"/>
        </w:rPr>
      </w:pPr>
    </w:p>
    <w:p w:rsidR="00DC3EDA" w:rsidRDefault="00B51EB2">
      <w:pPr>
        <w:pStyle w:val="ParagraphStyle148"/>
        <w:framePr w:w="709" w:h="536" w:hRule="exact" w:wrap="auto" w:vAnchor="page" w:hAnchor="margin" w:x="43" w:y="6781"/>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766"/>
        <w:rPr>
          <w:rStyle w:val="FakeCharacterStyle"/>
        </w:rPr>
      </w:pPr>
    </w:p>
    <w:p w:rsidR="00DC3EDA" w:rsidRDefault="00B51EB2">
      <w:pPr>
        <w:pStyle w:val="ParagraphStyle121"/>
        <w:framePr w:w="6109" w:h="536" w:hRule="exact" w:wrap="auto" w:vAnchor="page" w:hAnchor="margin" w:x="823" w:y="6781"/>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766"/>
        <w:rPr>
          <w:rStyle w:val="FakeCharacterStyle"/>
        </w:rPr>
      </w:pPr>
    </w:p>
    <w:p w:rsidR="00DC3EDA" w:rsidRDefault="00B51EB2">
      <w:pPr>
        <w:pStyle w:val="ParagraphStyle134"/>
        <w:framePr w:w="8659" w:h="536" w:hRule="exact" w:wrap="auto" w:vAnchor="page" w:hAnchor="margin" w:x="7002" w:y="6781"/>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7317"/>
        <w:rPr>
          <w:rStyle w:val="FakeCharacterStyle"/>
        </w:rPr>
      </w:pPr>
    </w:p>
    <w:p w:rsidR="00DC3EDA" w:rsidRDefault="00B51EB2">
      <w:pPr>
        <w:pStyle w:val="ParagraphStyle148"/>
        <w:framePr w:w="709" w:h="274" w:hRule="exact" w:wrap="auto" w:vAnchor="page" w:hAnchor="margin" w:x="43" w:y="7332"/>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7317"/>
        <w:rPr>
          <w:rStyle w:val="FakeCharacterStyle"/>
        </w:rPr>
      </w:pPr>
    </w:p>
    <w:p w:rsidR="00DC3EDA" w:rsidRDefault="00B51EB2">
      <w:pPr>
        <w:pStyle w:val="ParagraphStyle121"/>
        <w:framePr w:w="6109" w:h="274" w:hRule="exact" w:wrap="auto" w:vAnchor="page" w:hAnchor="margin" w:x="823" w:y="7332"/>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7317"/>
        <w:rPr>
          <w:rStyle w:val="FakeCharacterStyle"/>
        </w:rPr>
      </w:pPr>
    </w:p>
    <w:p w:rsidR="00DC3EDA" w:rsidRDefault="00B51EB2">
      <w:pPr>
        <w:pStyle w:val="ParagraphStyle134"/>
        <w:framePr w:w="8659" w:h="274" w:hRule="exact" w:wrap="auto" w:vAnchor="page" w:hAnchor="margin" w:x="7002" w:y="7332"/>
        <w:rPr>
          <w:rStyle w:val="CharacterStyle68"/>
          <w:rFonts w:eastAsia="Calibri"/>
        </w:rPr>
      </w:pPr>
      <w:r>
        <w:rPr>
          <w:rStyle w:val="CharacterStyle68"/>
          <w:rFonts w:eastAsia="Calibri"/>
        </w:rPr>
        <w:t>26</w:t>
      </w:r>
    </w:p>
    <w:p w:rsidR="00DC3EDA" w:rsidRDefault="00DC3EDA">
      <w:pPr>
        <w:pStyle w:val="ParagraphStyle147"/>
        <w:framePr w:w="705" w:h="551" w:hRule="exact" w:wrap="auto" w:vAnchor="page" w:hAnchor="margin" w:x="45" w:y="7606"/>
        <w:rPr>
          <w:rStyle w:val="FakeCharacterStyle"/>
        </w:rPr>
      </w:pPr>
    </w:p>
    <w:p w:rsidR="00DC3EDA" w:rsidRDefault="00B51EB2">
      <w:pPr>
        <w:pStyle w:val="ParagraphStyle148"/>
        <w:framePr w:w="709" w:h="536" w:hRule="exact" w:wrap="auto" w:vAnchor="page" w:hAnchor="margin" w:x="43" w:y="7621"/>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606"/>
        <w:rPr>
          <w:rStyle w:val="FakeCharacterStyle"/>
        </w:rPr>
      </w:pPr>
    </w:p>
    <w:p w:rsidR="00DC3EDA" w:rsidRDefault="00B51EB2">
      <w:pPr>
        <w:pStyle w:val="ParagraphStyle121"/>
        <w:framePr w:w="6109" w:h="536" w:hRule="exact" w:wrap="auto" w:vAnchor="page" w:hAnchor="margin" w:x="823" w:y="7621"/>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606"/>
        <w:rPr>
          <w:rStyle w:val="FakeCharacterStyle"/>
        </w:rPr>
      </w:pPr>
    </w:p>
    <w:p w:rsidR="00DC3EDA" w:rsidRDefault="00B51EB2">
      <w:pPr>
        <w:pStyle w:val="ParagraphStyle134"/>
        <w:framePr w:w="8659" w:h="536" w:hRule="exact" w:wrap="auto" w:vAnchor="page" w:hAnchor="margin" w:x="7002" w:y="7621"/>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8157"/>
        <w:rPr>
          <w:rStyle w:val="FakeCharacterStyle"/>
        </w:rPr>
      </w:pPr>
    </w:p>
    <w:p w:rsidR="00DC3EDA" w:rsidRDefault="00B51EB2">
      <w:pPr>
        <w:pStyle w:val="ParagraphStyle148"/>
        <w:framePr w:w="709" w:h="789" w:hRule="exact" w:wrap="auto" w:vAnchor="page" w:hAnchor="margin" w:x="43" w:y="8172"/>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8157"/>
        <w:rPr>
          <w:rStyle w:val="FakeCharacterStyle"/>
        </w:rPr>
      </w:pPr>
    </w:p>
    <w:p w:rsidR="00DC3EDA" w:rsidRDefault="00B51EB2">
      <w:pPr>
        <w:pStyle w:val="ParagraphStyle121"/>
        <w:framePr w:w="6109" w:h="789" w:hRule="exact" w:wrap="auto" w:vAnchor="page" w:hAnchor="margin" w:x="823" w:y="8172"/>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8157"/>
        <w:rPr>
          <w:rStyle w:val="FakeCharacterStyle"/>
        </w:rPr>
      </w:pPr>
    </w:p>
    <w:p w:rsidR="00DC3EDA" w:rsidRDefault="00B51EB2">
      <w:pPr>
        <w:pStyle w:val="ParagraphStyle134"/>
        <w:framePr w:w="8659" w:h="789" w:hRule="exact" w:wrap="auto" w:vAnchor="page" w:hAnchor="margin" w:x="7002" w:y="8172"/>
        <w:rPr>
          <w:rStyle w:val="CharacterStyle68"/>
          <w:rFonts w:eastAsia="Calibri"/>
        </w:rPr>
      </w:pPr>
      <w:r>
        <w:rPr>
          <w:rStyle w:val="CharacterStyle68"/>
          <w:rFonts w:eastAsia="Calibri"/>
        </w:rPr>
        <w:t>10:21:0033001:338</w:t>
      </w:r>
    </w:p>
    <w:p w:rsidR="00DC3EDA" w:rsidRDefault="00DC3EDA">
      <w:pPr>
        <w:pStyle w:val="ParagraphStyle147"/>
        <w:framePr w:w="705" w:h="289" w:hRule="exact" w:wrap="auto" w:vAnchor="page" w:hAnchor="margin" w:x="45" w:y="8960"/>
        <w:rPr>
          <w:rStyle w:val="FakeCharacterStyle"/>
        </w:rPr>
      </w:pPr>
    </w:p>
    <w:p w:rsidR="00DC3EDA" w:rsidRDefault="00B51EB2">
      <w:pPr>
        <w:pStyle w:val="ParagraphStyle148"/>
        <w:framePr w:w="709" w:h="274" w:hRule="exact" w:wrap="auto" w:vAnchor="page" w:hAnchor="margin" w:x="43" w:y="8975"/>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960"/>
        <w:rPr>
          <w:rStyle w:val="FakeCharacterStyle"/>
        </w:rPr>
      </w:pPr>
    </w:p>
    <w:p w:rsidR="00DC3EDA" w:rsidRDefault="00B51EB2">
      <w:pPr>
        <w:pStyle w:val="ParagraphStyle121"/>
        <w:framePr w:w="6109" w:h="274" w:hRule="exact" w:wrap="auto" w:vAnchor="page" w:hAnchor="margin" w:x="823" w:y="8975"/>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960"/>
        <w:rPr>
          <w:rStyle w:val="FakeCharacterStyle"/>
        </w:rPr>
      </w:pPr>
    </w:p>
    <w:p w:rsidR="00DC3EDA" w:rsidRDefault="00B51EB2">
      <w:pPr>
        <w:pStyle w:val="ParagraphStyle121"/>
        <w:framePr w:w="8659" w:h="274" w:hRule="exact" w:wrap="auto" w:vAnchor="page" w:hAnchor="margin" w:x="7002" w:y="8975"/>
        <w:rPr>
          <w:rStyle w:val="CharacterStyle61"/>
          <w:rFonts w:eastAsia="Calibri"/>
        </w:rPr>
      </w:pPr>
      <w:r>
        <w:rPr>
          <w:rStyle w:val="CharacterStyle61"/>
          <w:rFonts w:eastAsia="Calibri"/>
        </w:rPr>
        <w:t>для индивидуального садоводства</w:t>
      </w:r>
    </w:p>
    <w:p w:rsidR="00DC3EDA" w:rsidRDefault="00DC3EDA">
      <w:pPr>
        <w:pStyle w:val="ParagraphStyle147"/>
        <w:framePr w:w="705" w:h="298" w:hRule="exact" w:wrap="auto" w:vAnchor="page" w:hAnchor="margin" w:x="45" w:y="9249"/>
        <w:rPr>
          <w:rStyle w:val="FakeCharacterStyle"/>
        </w:rPr>
      </w:pPr>
    </w:p>
    <w:p w:rsidR="00DC3EDA" w:rsidRDefault="00B51EB2">
      <w:pPr>
        <w:pStyle w:val="ParagraphStyle148"/>
        <w:framePr w:w="709" w:h="283" w:hRule="exact" w:wrap="auto" w:vAnchor="page" w:hAnchor="margin" w:x="43" w:y="9264"/>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9249"/>
        <w:rPr>
          <w:rStyle w:val="FakeCharacterStyle"/>
        </w:rPr>
      </w:pPr>
    </w:p>
    <w:p w:rsidR="00DC3EDA" w:rsidRDefault="00B51EB2">
      <w:pPr>
        <w:pStyle w:val="ParagraphStyle121"/>
        <w:framePr w:w="6109" w:h="283" w:hRule="exact" w:wrap="auto" w:vAnchor="page" w:hAnchor="margin" w:x="823" w:y="9264"/>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9249"/>
        <w:rPr>
          <w:rStyle w:val="FakeCharacterStyle"/>
        </w:rPr>
      </w:pPr>
    </w:p>
    <w:p w:rsidR="00DC3EDA" w:rsidRDefault="00B51EB2">
      <w:pPr>
        <w:pStyle w:val="ParagraphStyle134"/>
        <w:framePr w:w="8659" w:h="283" w:hRule="exact" w:wrap="auto" w:vAnchor="page" w:hAnchor="margin" w:x="7002" w:y="9264"/>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547"/>
        <w:rPr>
          <w:rStyle w:val="FakeCharacterStyle"/>
        </w:rPr>
      </w:pPr>
    </w:p>
    <w:p w:rsidR="00DC3EDA" w:rsidRDefault="00B51EB2">
      <w:pPr>
        <w:pStyle w:val="ParagraphStyle148"/>
        <w:framePr w:w="709" w:h="789" w:hRule="exact" w:wrap="auto" w:vAnchor="page" w:hAnchor="margin" w:x="43" w:y="9562"/>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9547"/>
        <w:rPr>
          <w:rStyle w:val="FakeCharacterStyle"/>
        </w:rPr>
      </w:pPr>
    </w:p>
    <w:p w:rsidR="00DC3EDA" w:rsidRDefault="00B51EB2">
      <w:pPr>
        <w:pStyle w:val="ParagraphStyle121"/>
        <w:framePr w:w="6109" w:h="789" w:hRule="exact" w:wrap="auto" w:vAnchor="page" w:hAnchor="margin" w:x="823" w:y="9562"/>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9547"/>
        <w:rPr>
          <w:rStyle w:val="FakeCharacterStyle"/>
        </w:rPr>
      </w:pPr>
    </w:p>
    <w:p w:rsidR="00DC3EDA" w:rsidRDefault="00B51EB2">
      <w:pPr>
        <w:pStyle w:val="ParagraphStyle121"/>
        <w:framePr w:w="8659" w:h="789" w:hRule="exact" w:wrap="auto" w:vAnchor="page" w:hAnchor="margin" w:x="7002" w:y="9562"/>
        <w:rPr>
          <w:rStyle w:val="CharacterStyle61"/>
          <w:rFonts w:eastAsia="Calibri"/>
        </w:rPr>
      </w:pPr>
      <w:r>
        <w:rPr>
          <w:rStyle w:val="CharacterStyle61"/>
          <w:rFonts w:eastAsia="Calibri"/>
        </w:rPr>
        <w:t>10:21:0033001:140</w:t>
      </w:r>
    </w:p>
    <w:p w:rsidR="00DC3EDA" w:rsidRDefault="00DC3EDA">
      <w:pPr>
        <w:pStyle w:val="ParagraphStyle139"/>
        <w:framePr w:w="15704" w:h="28" w:hRule="exact" w:wrap="auto" w:vAnchor="page" w:hAnchor="margin" w:y="10351"/>
        <w:rPr>
          <w:rStyle w:val="FakeCharacterStyle"/>
        </w:rPr>
      </w:pPr>
    </w:p>
    <w:p w:rsidR="00DC3EDA" w:rsidRDefault="00DC3EDA">
      <w:pPr>
        <w:pStyle w:val="ParagraphStyle140"/>
        <w:framePr w:w="15648" w:h="13" w:hRule="exact" w:wrap="auto" w:vAnchor="page" w:hAnchor="margin" w:x="28" w:y="10366"/>
        <w:rPr>
          <w:rStyle w:val="CharacterStyle71"/>
          <w:rFonts w:eastAsia="Calibri"/>
        </w:rPr>
      </w:pPr>
    </w:p>
    <w:p w:rsidR="00DC3EDA" w:rsidRDefault="00DC3EDA">
      <w:pPr>
        <w:pStyle w:val="ParagraphStyle133"/>
        <w:framePr w:w="5602" w:h="1155" w:hRule="exact" w:wrap="auto" w:vAnchor="page" w:hAnchor="margin" w:x="4822" w:y="1422"/>
        <w:rPr>
          <w:rStyle w:val="FakeCharacterStyle"/>
        </w:rPr>
      </w:pPr>
    </w:p>
    <w:p w:rsidR="00DC3EDA" w:rsidRDefault="00B51EB2">
      <w:pPr>
        <w:pStyle w:val="ParagraphStyle134"/>
        <w:framePr w:w="5576" w:h="1140"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1422"/>
        <w:rPr>
          <w:rStyle w:val="FakeCharacterStyle"/>
        </w:rPr>
      </w:pPr>
    </w:p>
    <w:p w:rsidR="00DC3EDA" w:rsidRDefault="00DC3EDA">
      <w:pPr>
        <w:pStyle w:val="ParagraphStyle134"/>
        <w:framePr w:w="5164" w:h="1140"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310" w:hRule="exact" w:wrap="auto" w:vAnchor="page" w:hAnchor="margin" w:x="45" w:y="1422"/>
        <w:rPr>
          <w:rStyle w:val="FakeCharacterStyle"/>
        </w:rPr>
      </w:pPr>
    </w:p>
    <w:p w:rsidR="00DC3EDA" w:rsidRDefault="00B51EB2">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1422"/>
        <w:rPr>
          <w:rStyle w:val="FakeCharacterStyle"/>
        </w:rPr>
      </w:pPr>
    </w:p>
    <w:p w:rsidR="00DC3EDA" w:rsidRDefault="00B51EB2">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1422"/>
        <w:rPr>
          <w:rStyle w:val="FakeCharacterStyle"/>
        </w:rPr>
      </w:pPr>
    </w:p>
    <w:p w:rsidR="00DC3EDA" w:rsidRDefault="00B51EB2">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2732"/>
        <w:rPr>
          <w:rStyle w:val="FakeCharacterStyle"/>
        </w:rPr>
      </w:pPr>
    </w:p>
    <w:p w:rsidR="00DC3EDA" w:rsidRDefault="00B51EB2">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2732"/>
        <w:rPr>
          <w:rStyle w:val="FakeCharacterStyle"/>
        </w:rPr>
      </w:pPr>
    </w:p>
    <w:p w:rsidR="00DC3EDA" w:rsidRDefault="00B51EB2">
      <w:pPr>
        <w:pStyle w:val="ParagraphStyle146"/>
        <w:framePr w:w="6574" w:h="274" w:hRule="exact" w:wrap="auto" w:vAnchor="page" w:hAnchor="margin" w:x="8803" w:y="2747"/>
        <w:rPr>
          <w:rStyle w:val="CharacterStyle74"/>
          <w:rFonts w:eastAsia="Calibri"/>
        </w:rPr>
      </w:pPr>
      <w:r>
        <w:rPr>
          <w:rStyle w:val="CharacterStyle74"/>
          <w:rFonts w:eastAsia="Calibri"/>
        </w:rPr>
        <w:t>10:21:0033001:133</w:t>
      </w:r>
    </w:p>
    <w:p w:rsidR="00DC3EDA" w:rsidRDefault="00DC3EDA">
      <w:pPr>
        <w:pStyle w:val="ParagraphStyle120"/>
        <w:framePr w:w="255" w:h="304" w:hRule="exact" w:wrap="auto" w:vAnchor="page" w:hAnchor="margin" w:x="15404" w:y="2732"/>
        <w:rPr>
          <w:rStyle w:val="FakeCharacterStyle"/>
        </w:rPr>
      </w:pPr>
    </w:p>
    <w:p w:rsidR="00DC3EDA" w:rsidRDefault="00B51EB2">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036"/>
        <w:rPr>
          <w:rStyle w:val="FakeCharacterStyle"/>
        </w:rPr>
      </w:pPr>
    </w:p>
    <w:p w:rsidR="00DC3EDA" w:rsidRDefault="00DC3EDA">
      <w:pPr>
        <w:pStyle w:val="ParagraphStyle132"/>
        <w:framePr w:w="15618" w:h="57" w:hRule="exact" w:wrap="auto" w:vAnchor="page" w:hAnchor="margin" w:x="43" w:y="3036"/>
        <w:rPr>
          <w:rStyle w:val="CharacterStyle67"/>
          <w:rFonts w:eastAsia="Calibri"/>
        </w:rPr>
      </w:pPr>
    </w:p>
    <w:p w:rsidR="00DC3EDA" w:rsidRDefault="00DC3EDA">
      <w:pPr>
        <w:pStyle w:val="ParagraphStyle147"/>
        <w:framePr w:w="705" w:h="289" w:hRule="exact" w:wrap="auto" w:vAnchor="page" w:hAnchor="margin" w:x="45" w:y="3093"/>
        <w:rPr>
          <w:rStyle w:val="FakeCharacterStyle"/>
        </w:rPr>
      </w:pPr>
    </w:p>
    <w:p w:rsidR="00DC3EDA" w:rsidRDefault="00B51EB2">
      <w:pPr>
        <w:pStyle w:val="ParagraphStyle148"/>
        <w:framePr w:w="709" w:h="274" w:hRule="exact" w:wrap="auto" w:vAnchor="page" w:hAnchor="margin" w:x="43" w:y="3108"/>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093"/>
        <w:rPr>
          <w:rStyle w:val="FakeCharacterStyle"/>
        </w:rPr>
      </w:pPr>
    </w:p>
    <w:p w:rsidR="00DC3EDA" w:rsidRDefault="00B51EB2">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3381"/>
        <w:rPr>
          <w:rStyle w:val="FakeCharacterStyle"/>
        </w:rPr>
      </w:pPr>
    </w:p>
    <w:p w:rsidR="00DC3EDA" w:rsidRDefault="00DC3EDA">
      <w:pPr>
        <w:pStyle w:val="ParagraphStyle115"/>
        <w:framePr w:w="15618" w:h="42" w:hRule="exact" w:wrap="auto" w:vAnchor="page" w:hAnchor="margin" w:x="43" w:y="3396"/>
        <w:rPr>
          <w:rStyle w:val="CharacterStyle58"/>
          <w:rFonts w:eastAsia="Calibri"/>
        </w:rPr>
      </w:pPr>
    </w:p>
    <w:p w:rsidR="00DC3EDA" w:rsidRDefault="00DC3EDA">
      <w:pPr>
        <w:pStyle w:val="ParagraphStyle116"/>
        <w:framePr w:w="10424" w:h="304" w:hRule="exact" w:wrap="auto" w:vAnchor="page" w:hAnchor="margin" w:x="45" w:y="3438"/>
        <w:rPr>
          <w:rStyle w:val="FakeCharacterStyle"/>
        </w:rPr>
      </w:pPr>
    </w:p>
    <w:p w:rsidR="00DC3EDA" w:rsidRDefault="00B51EB2">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3438"/>
        <w:rPr>
          <w:rStyle w:val="FakeCharacterStyle"/>
        </w:rPr>
      </w:pPr>
    </w:p>
    <w:p w:rsidR="00DC3EDA" w:rsidRDefault="00B51EB2">
      <w:pPr>
        <w:pStyle w:val="ParagraphStyle119"/>
        <w:framePr w:w="4879" w:h="274" w:hRule="exact" w:wrap="auto" w:vAnchor="page" w:hAnchor="margin" w:x="10497" w:y="3453"/>
        <w:rPr>
          <w:rStyle w:val="CharacterStyle60"/>
          <w:rFonts w:eastAsia="Calibri"/>
        </w:rPr>
      </w:pPr>
      <w:r>
        <w:rPr>
          <w:rStyle w:val="CharacterStyle60"/>
          <w:rFonts w:eastAsia="Calibri"/>
        </w:rPr>
        <w:t>10:21:0033001:142</w:t>
      </w:r>
    </w:p>
    <w:p w:rsidR="00DC3EDA" w:rsidRDefault="00DC3EDA">
      <w:pPr>
        <w:pStyle w:val="ParagraphStyle120"/>
        <w:framePr w:w="255" w:h="304" w:hRule="exact" w:wrap="auto" w:vAnchor="page" w:hAnchor="margin" w:x="15404" w:y="3438"/>
        <w:rPr>
          <w:rStyle w:val="FakeCharacterStyle"/>
        </w:rPr>
      </w:pPr>
    </w:p>
    <w:p w:rsidR="00DC3EDA" w:rsidRDefault="00B51EB2">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3742"/>
        <w:rPr>
          <w:rStyle w:val="FakeCharacterStyle"/>
        </w:rPr>
      </w:pPr>
    </w:p>
    <w:p w:rsidR="00DC3EDA" w:rsidRDefault="00B51EB2">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3742"/>
        <w:rPr>
          <w:rStyle w:val="FakeCharacterStyle"/>
        </w:rPr>
      </w:pPr>
    </w:p>
    <w:p w:rsidR="00DC3EDA" w:rsidRDefault="00B51EB2">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3742"/>
        <w:rPr>
          <w:rStyle w:val="FakeCharacterStyle"/>
        </w:rPr>
      </w:pPr>
    </w:p>
    <w:p w:rsidR="00DC3EDA" w:rsidRDefault="00B51EB2">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3742"/>
        <w:rPr>
          <w:rStyle w:val="FakeCharacterStyle"/>
        </w:rPr>
      </w:pPr>
    </w:p>
    <w:p w:rsidR="00DC3EDA" w:rsidRDefault="00DC3EDA">
      <w:pPr>
        <w:pStyle w:val="ParagraphStyle130"/>
        <w:framePr w:w="71" w:h="289" w:hRule="exact" w:wrap="auto" w:vAnchor="page" w:hAnchor="margin" w:x="15590" w:y="3742"/>
        <w:rPr>
          <w:rStyle w:val="CharacterStyle66"/>
          <w:rFonts w:eastAsia="Calibri"/>
        </w:rPr>
      </w:pPr>
    </w:p>
    <w:p w:rsidR="00DC3EDA" w:rsidRDefault="00DC3EDA">
      <w:pPr>
        <w:pStyle w:val="ParagraphStyle131"/>
        <w:framePr w:w="15614" w:h="57" w:hRule="exact" w:wrap="auto" w:vAnchor="page" w:hAnchor="margin" w:x="45" w:y="4030"/>
        <w:rPr>
          <w:rStyle w:val="FakeCharacterStyle"/>
        </w:rPr>
      </w:pPr>
    </w:p>
    <w:p w:rsidR="00DC3EDA" w:rsidRDefault="00DC3EDA">
      <w:pPr>
        <w:pStyle w:val="ParagraphStyle132"/>
        <w:framePr w:w="15618" w:h="57" w:hRule="exact" w:wrap="auto" w:vAnchor="page" w:hAnchor="margin" w:x="43" w:y="4030"/>
        <w:rPr>
          <w:rStyle w:val="CharacterStyle67"/>
          <w:rFonts w:eastAsia="Calibri"/>
        </w:rPr>
      </w:pPr>
    </w:p>
    <w:p w:rsidR="00DC3EDA" w:rsidRDefault="00DC3EDA">
      <w:pPr>
        <w:pStyle w:val="ParagraphStyle133"/>
        <w:framePr w:w="5851" w:h="850" w:hRule="exact" w:wrap="auto" w:vAnchor="page" w:hAnchor="margin" w:x="850" w:y="4087"/>
        <w:rPr>
          <w:rStyle w:val="FakeCharacterStyle"/>
        </w:rPr>
      </w:pPr>
    </w:p>
    <w:p w:rsidR="00DC3EDA" w:rsidRDefault="00B51EB2">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4937"/>
        <w:rPr>
          <w:rStyle w:val="FakeCharacterStyle"/>
        </w:rPr>
      </w:pPr>
    </w:p>
    <w:p w:rsidR="00DC3EDA" w:rsidRDefault="00B51EB2">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4937"/>
        <w:rPr>
          <w:rStyle w:val="FakeCharacterStyle"/>
        </w:rPr>
      </w:pPr>
    </w:p>
    <w:p w:rsidR="00DC3EDA" w:rsidRDefault="00B51EB2">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5741"/>
        <w:rPr>
          <w:rStyle w:val="FakeCharacterStyle"/>
        </w:rPr>
      </w:pPr>
    </w:p>
    <w:p w:rsidR="00DC3EDA" w:rsidRDefault="00B51EB2">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5741"/>
        <w:rPr>
          <w:rStyle w:val="FakeCharacterStyle"/>
        </w:rPr>
      </w:pPr>
    </w:p>
    <w:p w:rsidR="00DC3EDA" w:rsidRDefault="00B51EB2">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5741"/>
        <w:rPr>
          <w:rStyle w:val="FakeCharacterStyle"/>
        </w:rPr>
      </w:pPr>
    </w:p>
    <w:p w:rsidR="00DC3EDA" w:rsidRDefault="00B51EB2">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5741"/>
        <w:rPr>
          <w:rStyle w:val="FakeCharacterStyle"/>
        </w:rPr>
      </w:pPr>
    </w:p>
    <w:p w:rsidR="00DC3EDA" w:rsidRDefault="00B51EB2">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6409"/>
        <w:rPr>
          <w:rStyle w:val="FakeCharacterStyle"/>
        </w:rPr>
      </w:pPr>
    </w:p>
    <w:p w:rsidR="00DC3EDA" w:rsidRDefault="00B51EB2">
      <w:pPr>
        <w:pStyle w:val="ParagraphStyle136"/>
        <w:framePr w:w="764" w:h="274" w:hRule="exact" w:wrap="auto" w:vAnchor="page" w:hAnchor="margin" w:x="43" w:y="6424"/>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6409"/>
        <w:rPr>
          <w:rStyle w:val="FakeCharacterStyle"/>
        </w:rPr>
      </w:pPr>
    </w:p>
    <w:p w:rsidR="00DC3EDA" w:rsidRDefault="00B51EB2">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6409"/>
        <w:rPr>
          <w:rStyle w:val="FakeCharacterStyle"/>
        </w:rPr>
      </w:pPr>
    </w:p>
    <w:p w:rsidR="00DC3EDA" w:rsidRDefault="00B51EB2">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6409"/>
        <w:rPr>
          <w:rStyle w:val="FakeCharacterStyle"/>
        </w:rPr>
      </w:pPr>
    </w:p>
    <w:p w:rsidR="00DC3EDA" w:rsidRDefault="00B51EB2">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6409"/>
        <w:rPr>
          <w:rStyle w:val="FakeCharacterStyle"/>
        </w:rPr>
      </w:pPr>
    </w:p>
    <w:p w:rsidR="00DC3EDA" w:rsidRDefault="00B51EB2">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6409"/>
        <w:rPr>
          <w:rStyle w:val="FakeCharacterStyle"/>
        </w:rPr>
      </w:pPr>
    </w:p>
    <w:p w:rsidR="00DC3EDA" w:rsidRDefault="00B51EB2">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6409"/>
        <w:rPr>
          <w:rStyle w:val="FakeCharacterStyle"/>
        </w:rPr>
      </w:pPr>
    </w:p>
    <w:p w:rsidR="00DC3EDA" w:rsidRDefault="00B51EB2">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6409"/>
        <w:rPr>
          <w:rStyle w:val="FakeCharacterStyle"/>
        </w:rPr>
      </w:pPr>
    </w:p>
    <w:p w:rsidR="00DC3EDA" w:rsidRDefault="00B51EB2">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6697"/>
        <w:rPr>
          <w:rStyle w:val="FakeCharacterStyle"/>
        </w:rPr>
      </w:pPr>
    </w:p>
    <w:p w:rsidR="00DC3EDA" w:rsidRDefault="00B51EB2">
      <w:pPr>
        <w:pStyle w:val="ParagraphStyle136"/>
        <w:framePr w:w="764" w:h="536" w:hRule="exact" w:wrap="auto" w:vAnchor="page" w:hAnchor="margin" w:x="43" w:y="6712"/>
        <w:rPr>
          <w:rStyle w:val="CharacterStyle69"/>
          <w:rFonts w:eastAsia="Calibri"/>
        </w:rPr>
      </w:pPr>
      <w:r>
        <w:rPr>
          <w:rStyle w:val="CharacterStyle69"/>
          <w:rFonts w:eastAsia="Calibri"/>
        </w:rPr>
        <w:t>158</w:t>
      </w:r>
    </w:p>
    <w:p w:rsidR="00DC3EDA" w:rsidRDefault="00DC3EDA">
      <w:pPr>
        <w:pStyle w:val="ParagraphStyle137"/>
        <w:framePr w:w="1429" w:h="551" w:hRule="exact" w:wrap="auto" w:vAnchor="page" w:hAnchor="margin" w:x="850" w:y="6697"/>
        <w:rPr>
          <w:rStyle w:val="FakeCharacterStyle"/>
        </w:rPr>
      </w:pPr>
    </w:p>
    <w:p w:rsidR="00DC3EDA" w:rsidRDefault="00B51EB2">
      <w:pPr>
        <w:pStyle w:val="ParagraphStyle138"/>
        <w:framePr w:w="1403" w:h="536" w:hRule="exact" w:wrap="auto" w:vAnchor="page" w:hAnchor="margin" w:x="878" w:y="6712"/>
        <w:rPr>
          <w:rStyle w:val="CharacterStyle70"/>
          <w:rFonts w:eastAsia="Calibri"/>
        </w:rPr>
      </w:pPr>
      <w:r>
        <w:rPr>
          <w:rStyle w:val="CharacterStyle70"/>
          <w:rFonts w:eastAsia="Calibri"/>
        </w:rPr>
        <w:t>464 072,84</w:t>
      </w:r>
    </w:p>
    <w:p w:rsidR="00DC3EDA" w:rsidRDefault="00DC3EDA">
      <w:pPr>
        <w:pStyle w:val="ParagraphStyle137"/>
        <w:framePr w:w="1429" w:h="551" w:hRule="exact" w:wrap="auto" w:vAnchor="page" w:hAnchor="margin" w:x="2324" w:y="6697"/>
        <w:rPr>
          <w:rStyle w:val="FakeCharacterStyle"/>
        </w:rPr>
      </w:pPr>
    </w:p>
    <w:p w:rsidR="00DC3EDA" w:rsidRDefault="00B51EB2">
      <w:pPr>
        <w:pStyle w:val="ParagraphStyle138"/>
        <w:framePr w:w="1403" w:h="536" w:hRule="exact" w:wrap="auto" w:vAnchor="page" w:hAnchor="margin" w:x="2352" w:y="6712"/>
        <w:rPr>
          <w:rStyle w:val="CharacterStyle70"/>
          <w:rFonts w:eastAsia="Calibri"/>
        </w:rPr>
      </w:pPr>
      <w:r>
        <w:rPr>
          <w:rStyle w:val="CharacterStyle70"/>
          <w:rFonts w:eastAsia="Calibri"/>
        </w:rPr>
        <w:t>348 857,72</w:t>
      </w:r>
    </w:p>
    <w:p w:rsidR="00DC3EDA" w:rsidRDefault="00DC3EDA">
      <w:pPr>
        <w:pStyle w:val="ParagraphStyle133"/>
        <w:framePr w:w="1429" w:h="551" w:hRule="exact" w:wrap="auto" w:vAnchor="page" w:hAnchor="margin" w:x="3798" w:y="6697"/>
        <w:rPr>
          <w:rStyle w:val="FakeCharacterStyle"/>
        </w:rPr>
      </w:pPr>
    </w:p>
    <w:p w:rsidR="00DC3EDA" w:rsidRDefault="00B51EB2">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97"/>
        <w:rPr>
          <w:rStyle w:val="FakeCharacterStyle"/>
        </w:rPr>
      </w:pPr>
    </w:p>
    <w:p w:rsidR="00DC3EDA" w:rsidRDefault="00B51EB2">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48"/>
        <w:rPr>
          <w:rStyle w:val="FakeCharacterStyle"/>
        </w:rPr>
      </w:pPr>
    </w:p>
    <w:p w:rsidR="00DC3EDA" w:rsidRDefault="00B51EB2">
      <w:pPr>
        <w:pStyle w:val="ParagraphStyle136"/>
        <w:framePr w:w="764" w:h="536" w:hRule="exact" w:wrap="auto" w:vAnchor="page" w:hAnchor="margin" w:x="43" w:y="7263"/>
        <w:rPr>
          <w:rStyle w:val="CharacterStyle69"/>
          <w:rFonts w:eastAsia="Calibri"/>
        </w:rPr>
      </w:pPr>
      <w:r>
        <w:rPr>
          <w:rStyle w:val="CharacterStyle69"/>
          <w:rFonts w:eastAsia="Calibri"/>
        </w:rPr>
        <w:t>159</w:t>
      </w:r>
    </w:p>
    <w:p w:rsidR="00DC3EDA" w:rsidRDefault="00DC3EDA">
      <w:pPr>
        <w:pStyle w:val="ParagraphStyle137"/>
        <w:framePr w:w="1429" w:h="551" w:hRule="exact" w:wrap="auto" w:vAnchor="page" w:hAnchor="margin" w:x="850" w:y="7248"/>
        <w:rPr>
          <w:rStyle w:val="FakeCharacterStyle"/>
        </w:rPr>
      </w:pPr>
    </w:p>
    <w:p w:rsidR="00DC3EDA" w:rsidRDefault="00B51EB2">
      <w:pPr>
        <w:pStyle w:val="ParagraphStyle138"/>
        <w:framePr w:w="1403" w:h="536" w:hRule="exact" w:wrap="auto" w:vAnchor="page" w:hAnchor="margin" w:x="878" w:y="7263"/>
        <w:rPr>
          <w:rStyle w:val="CharacterStyle70"/>
          <w:rFonts w:eastAsia="Calibri"/>
        </w:rPr>
      </w:pPr>
      <w:r>
        <w:rPr>
          <w:rStyle w:val="CharacterStyle70"/>
          <w:rFonts w:eastAsia="Calibri"/>
        </w:rPr>
        <w:t>464 055,23</w:t>
      </w:r>
    </w:p>
    <w:p w:rsidR="00DC3EDA" w:rsidRDefault="00DC3EDA">
      <w:pPr>
        <w:pStyle w:val="ParagraphStyle137"/>
        <w:framePr w:w="1429" w:h="551" w:hRule="exact" w:wrap="auto" w:vAnchor="page" w:hAnchor="margin" w:x="2324" w:y="7248"/>
        <w:rPr>
          <w:rStyle w:val="FakeCharacterStyle"/>
        </w:rPr>
      </w:pPr>
    </w:p>
    <w:p w:rsidR="00DC3EDA" w:rsidRDefault="00B51EB2">
      <w:pPr>
        <w:pStyle w:val="ParagraphStyle138"/>
        <w:framePr w:w="1403" w:h="536" w:hRule="exact" w:wrap="auto" w:vAnchor="page" w:hAnchor="margin" w:x="2352" w:y="7263"/>
        <w:rPr>
          <w:rStyle w:val="CharacterStyle70"/>
          <w:rFonts w:eastAsia="Calibri"/>
        </w:rPr>
      </w:pPr>
      <w:r>
        <w:rPr>
          <w:rStyle w:val="CharacterStyle70"/>
          <w:rFonts w:eastAsia="Calibri"/>
        </w:rPr>
        <w:t>348 861,01</w:t>
      </w:r>
    </w:p>
    <w:p w:rsidR="00DC3EDA" w:rsidRDefault="00DC3EDA">
      <w:pPr>
        <w:pStyle w:val="ParagraphStyle133"/>
        <w:framePr w:w="1429" w:h="551" w:hRule="exact" w:wrap="auto" w:vAnchor="page" w:hAnchor="margin" w:x="3798" w:y="7248"/>
        <w:rPr>
          <w:rStyle w:val="FakeCharacterStyle"/>
        </w:rPr>
      </w:pPr>
    </w:p>
    <w:p w:rsidR="00DC3EDA" w:rsidRDefault="00B51EB2">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48"/>
        <w:rPr>
          <w:rStyle w:val="FakeCharacterStyle"/>
        </w:rPr>
      </w:pPr>
    </w:p>
    <w:p w:rsidR="00DC3EDA" w:rsidRDefault="00B51EB2">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160</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464 052,98</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348 849,20</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161</w:t>
      </w:r>
    </w:p>
    <w:p w:rsidR="00DC3EDA" w:rsidRDefault="00DC3EDA">
      <w:pPr>
        <w:pStyle w:val="ParagraphStyle137"/>
        <w:framePr w:w="1429" w:h="551" w:hRule="exact" w:wrap="auto" w:vAnchor="page" w:hAnchor="margin" w:x="850" w:y="8350"/>
        <w:rPr>
          <w:rStyle w:val="FakeCharacterStyle"/>
        </w:rPr>
      </w:pPr>
    </w:p>
    <w:p w:rsidR="00DC3EDA" w:rsidRDefault="00B51EB2">
      <w:pPr>
        <w:pStyle w:val="ParagraphStyle138"/>
        <w:framePr w:w="1403" w:h="536" w:hRule="exact" w:wrap="auto" w:vAnchor="page" w:hAnchor="margin" w:x="878" w:y="8365"/>
        <w:rPr>
          <w:rStyle w:val="CharacterStyle70"/>
          <w:rFonts w:eastAsia="Calibri"/>
        </w:rPr>
      </w:pPr>
      <w:r>
        <w:rPr>
          <w:rStyle w:val="CharacterStyle70"/>
          <w:rFonts w:eastAsia="Calibri"/>
        </w:rPr>
        <w:t>464 070,64</w:t>
      </w:r>
    </w:p>
    <w:p w:rsidR="00DC3EDA" w:rsidRDefault="00DC3EDA">
      <w:pPr>
        <w:pStyle w:val="ParagraphStyle137"/>
        <w:framePr w:w="1429" w:h="551" w:hRule="exact" w:wrap="auto" w:vAnchor="page" w:hAnchor="margin" w:x="2324" w:y="8350"/>
        <w:rPr>
          <w:rStyle w:val="FakeCharacterStyle"/>
        </w:rPr>
      </w:pPr>
    </w:p>
    <w:p w:rsidR="00DC3EDA" w:rsidRDefault="00B51EB2">
      <w:pPr>
        <w:pStyle w:val="ParagraphStyle138"/>
        <w:framePr w:w="1403" w:h="536" w:hRule="exact" w:wrap="auto" w:vAnchor="page" w:hAnchor="margin" w:x="2352" w:y="8365"/>
        <w:rPr>
          <w:rStyle w:val="CharacterStyle70"/>
          <w:rFonts w:eastAsia="Calibri"/>
        </w:rPr>
      </w:pPr>
      <w:r>
        <w:rPr>
          <w:rStyle w:val="CharacterStyle70"/>
          <w:rFonts w:eastAsia="Calibri"/>
        </w:rPr>
        <w:t>348 845,83</w:t>
      </w:r>
    </w:p>
    <w:p w:rsidR="00DC3EDA" w:rsidRDefault="00DC3EDA">
      <w:pPr>
        <w:pStyle w:val="ParagraphStyle133"/>
        <w:framePr w:w="1429" w:h="551" w:hRule="exact" w:wrap="auto" w:vAnchor="page" w:hAnchor="margin" w:x="3798" w:y="8350"/>
        <w:rPr>
          <w:rStyle w:val="FakeCharacterStyle"/>
        </w:rPr>
      </w:pPr>
    </w:p>
    <w:p w:rsidR="00DC3EDA" w:rsidRDefault="00B51EB2">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0"/>
        <w:rPr>
          <w:rStyle w:val="FakeCharacterStyle"/>
        </w:rPr>
      </w:pPr>
    </w:p>
    <w:p w:rsidR="00DC3EDA" w:rsidRDefault="00B51EB2">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н783У</w:t>
      </w:r>
    </w:p>
    <w:p w:rsidR="00DC3EDA" w:rsidRDefault="00DC3EDA">
      <w:pPr>
        <w:pStyle w:val="ParagraphStyle133"/>
        <w:framePr w:w="1429" w:h="551" w:hRule="exact" w:wrap="auto" w:vAnchor="page" w:hAnchor="margin" w:x="850" w:y="8901"/>
        <w:rPr>
          <w:rStyle w:val="FakeCharacterStyle"/>
        </w:rPr>
      </w:pPr>
    </w:p>
    <w:p w:rsidR="00DC3EDA" w:rsidRDefault="00B51EB2">
      <w:pPr>
        <w:pStyle w:val="ParagraphStyle134"/>
        <w:framePr w:w="1403" w:h="536" w:hRule="exact" w:wrap="auto" w:vAnchor="page" w:hAnchor="margin" w:x="878"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901"/>
        <w:rPr>
          <w:rStyle w:val="FakeCharacterStyle"/>
        </w:rPr>
      </w:pPr>
    </w:p>
    <w:p w:rsidR="00DC3EDA" w:rsidRDefault="00B51EB2">
      <w:pPr>
        <w:pStyle w:val="ParagraphStyle134"/>
        <w:framePr w:w="1403" w:h="536" w:hRule="exact" w:wrap="auto" w:vAnchor="page" w:hAnchor="margin" w:x="2352" w:y="89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901"/>
        <w:rPr>
          <w:rStyle w:val="FakeCharacterStyle"/>
        </w:rPr>
      </w:pPr>
    </w:p>
    <w:p w:rsidR="00DC3EDA" w:rsidRDefault="00B51EB2">
      <w:pPr>
        <w:pStyle w:val="ParagraphStyle138"/>
        <w:framePr w:w="1403" w:h="536" w:hRule="exact" w:wrap="auto" w:vAnchor="page" w:hAnchor="margin" w:x="3826" w:y="8916"/>
        <w:rPr>
          <w:rStyle w:val="CharacterStyle70"/>
          <w:rFonts w:eastAsia="Calibri"/>
        </w:rPr>
      </w:pPr>
      <w:r>
        <w:rPr>
          <w:rStyle w:val="CharacterStyle70"/>
          <w:rFonts w:eastAsia="Calibri"/>
        </w:rPr>
        <w:t>353 961,31</w:t>
      </w:r>
    </w:p>
    <w:p w:rsidR="00DC3EDA" w:rsidRDefault="00DC3EDA">
      <w:pPr>
        <w:pStyle w:val="ParagraphStyle137"/>
        <w:framePr w:w="1429" w:h="551" w:hRule="exact" w:wrap="auto" w:vAnchor="page" w:hAnchor="margin" w:x="5272" w:y="8901"/>
        <w:rPr>
          <w:rStyle w:val="FakeCharacterStyle"/>
        </w:rPr>
      </w:pPr>
    </w:p>
    <w:p w:rsidR="00DC3EDA" w:rsidRDefault="00B51EB2">
      <w:pPr>
        <w:pStyle w:val="ParagraphStyle138"/>
        <w:framePr w:w="1403" w:h="536" w:hRule="exact" w:wrap="auto" w:vAnchor="page" w:hAnchor="margin" w:x="5300" w:y="8916"/>
        <w:rPr>
          <w:rStyle w:val="CharacterStyle70"/>
          <w:rFonts w:eastAsia="Calibri"/>
        </w:rPr>
      </w:pPr>
      <w:r>
        <w:rPr>
          <w:rStyle w:val="CharacterStyle70"/>
          <w:rFonts w:eastAsia="Calibri"/>
        </w:rPr>
        <w:t>1 499 666,72</w:t>
      </w:r>
    </w:p>
    <w:p w:rsidR="00DC3EDA" w:rsidRDefault="00DC3EDA">
      <w:pPr>
        <w:pStyle w:val="ParagraphStyle135"/>
        <w:framePr w:w="760" w:h="551" w:hRule="exact" w:wrap="auto" w:vAnchor="page" w:hAnchor="margin" w:x="45" w:y="9452"/>
        <w:rPr>
          <w:rStyle w:val="FakeCharacterStyle"/>
        </w:rPr>
      </w:pPr>
    </w:p>
    <w:p w:rsidR="00DC3EDA" w:rsidRDefault="00B51EB2">
      <w:pPr>
        <w:pStyle w:val="ParagraphStyle136"/>
        <w:framePr w:w="764" w:h="536" w:hRule="exact" w:wrap="auto" w:vAnchor="page" w:hAnchor="margin" w:x="43" w:y="9467"/>
        <w:rPr>
          <w:rStyle w:val="CharacterStyle69"/>
          <w:rFonts w:eastAsia="Calibri"/>
        </w:rPr>
      </w:pPr>
      <w:r>
        <w:rPr>
          <w:rStyle w:val="CharacterStyle69"/>
          <w:rFonts w:eastAsia="Calibri"/>
        </w:rPr>
        <w:t>н784У</w:t>
      </w:r>
    </w:p>
    <w:p w:rsidR="00DC3EDA" w:rsidRDefault="00DC3EDA">
      <w:pPr>
        <w:pStyle w:val="ParagraphStyle133"/>
        <w:framePr w:w="1429" w:h="551" w:hRule="exact" w:wrap="auto" w:vAnchor="page" w:hAnchor="margin" w:x="850" w:y="9452"/>
        <w:rPr>
          <w:rStyle w:val="FakeCharacterStyle"/>
        </w:rPr>
      </w:pPr>
    </w:p>
    <w:p w:rsidR="00DC3EDA" w:rsidRDefault="00B51EB2">
      <w:pPr>
        <w:pStyle w:val="ParagraphStyle134"/>
        <w:framePr w:w="1403" w:h="536" w:hRule="exact" w:wrap="auto" w:vAnchor="page" w:hAnchor="margin" w:x="878" w:y="94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452"/>
        <w:rPr>
          <w:rStyle w:val="FakeCharacterStyle"/>
        </w:rPr>
      </w:pPr>
    </w:p>
    <w:p w:rsidR="00DC3EDA" w:rsidRDefault="00B51EB2">
      <w:pPr>
        <w:pStyle w:val="ParagraphStyle134"/>
        <w:framePr w:w="1403" w:h="536" w:hRule="exact" w:wrap="auto" w:vAnchor="page" w:hAnchor="margin" w:x="2352" w:y="94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452"/>
        <w:rPr>
          <w:rStyle w:val="FakeCharacterStyle"/>
        </w:rPr>
      </w:pPr>
    </w:p>
    <w:p w:rsidR="00DC3EDA" w:rsidRDefault="00B51EB2">
      <w:pPr>
        <w:pStyle w:val="ParagraphStyle138"/>
        <w:framePr w:w="1403" w:h="536" w:hRule="exact" w:wrap="auto" w:vAnchor="page" w:hAnchor="margin" w:x="3826" w:y="9467"/>
        <w:rPr>
          <w:rStyle w:val="CharacterStyle70"/>
          <w:rFonts w:eastAsia="Calibri"/>
        </w:rPr>
      </w:pPr>
      <w:r>
        <w:rPr>
          <w:rStyle w:val="CharacterStyle70"/>
          <w:rFonts w:eastAsia="Calibri"/>
        </w:rPr>
        <w:t>353 963,70</w:t>
      </w:r>
    </w:p>
    <w:p w:rsidR="00DC3EDA" w:rsidRDefault="00DC3EDA">
      <w:pPr>
        <w:pStyle w:val="ParagraphStyle137"/>
        <w:framePr w:w="1429" w:h="551" w:hRule="exact" w:wrap="auto" w:vAnchor="page" w:hAnchor="margin" w:x="5272" w:y="9452"/>
        <w:rPr>
          <w:rStyle w:val="FakeCharacterStyle"/>
        </w:rPr>
      </w:pPr>
    </w:p>
    <w:p w:rsidR="00DC3EDA" w:rsidRDefault="00B51EB2">
      <w:pPr>
        <w:pStyle w:val="ParagraphStyle138"/>
        <w:framePr w:w="1403" w:h="536" w:hRule="exact" w:wrap="auto" w:vAnchor="page" w:hAnchor="margin" w:x="5300" w:y="9467"/>
        <w:rPr>
          <w:rStyle w:val="CharacterStyle70"/>
          <w:rFonts w:eastAsia="Calibri"/>
        </w:rPr>
      </w:pPr>
      <w:r>
        <w:rPr>
          <w:rStyle w:val="CharacterStyle70"/>
          <w:rFonts w:eastAsia="Calibri"/>
        </w:rPr>
        <w:t>1 499 678,58</w:t>
      </w:r>
    </w:p>
    <w:p w:rsidR="00DC3EDA" w:rsidRDefault="00DC3EDA">
      <w:pPr>
        <w:pStyle w:val="ParagraphStyle135"/>
        <w:framePr w:w="760" w:h="551" w:hRule="exact" w:wrap="auto" w:vAnchor="page" w:hAnchor="margin" w:x="45" w:y="10003"/>
        <w:rPr>
          <w:rStyle w:val="FakeCharacterStyle"/>
        </w:rPr>
      </w:pPr>
    </w:p>
    <w:p w:rsidR="00DC3EDA" w:rsidRDefault="00B51EB2">
      <w:pPr>
        <w:pStyle w:val="ParagraphStyle136"/>
        <w:framePr w:w="764" w:h="536" w:hRule="exact" w:wrap="auto" w:vAnchor="page" w:hAnchor="margin" w:x="43" w:y="10018"/>
        <w:rPr>
          <w:rStyle w:val="CharacterStyle69"/>
          <w:rFonts w:eastAsia="Calibri"/>
        </w:rPr>
      </w:pPr>
      <w:r>
        <w:rPr>
          <w:rStyle w:val="CharacterStyle69"/>
          <w:rFonts w:eastAsia="Calibri"/>
        </w:rPr>
        <w:t>н785У</w:t>
      </w:r>
    </w:p>
    <w:p w:rsidR="00DC3EDA" w:rsidRDefault="00DC3EDA">
      <w:pPr>
        <w:pStyle w:val="ParagraphStyle133"/>
        <w:framePr w:w="1429" w:h="551" w:hRule="exact" w:wrap="auto" w:vAnchor="page" w:hAnchor="margin" w:x="850" w:y="10003"/>
        <w:rPr>
          <w:rStyle w:val="FakeCharacterStyle"/>
        </w:rPr>
      </w:pPr>
    </w:p>
    <w:p w:rsidR="00DC3EDA" w:rsidRDefault="00B51EB2">
      <w:pPr>
        <w:pStyle w:val="ParagraphStyle134"/>
        <w:framePr w:w="1403" w:h="536" w:hRule="exact" w:wrap="auto" w:vAnchor="page" w:hAnchor="margin" w:x="878" w:y="100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03"/>
        <w:rPr>
          <w:rStyle w:val="FakeCharacterStyle"/>
        </w:rPr>
      </w:pPr>
    </w:p>
    <w:p w:rsidR="00DC3EDA" w:rsidRDefault="00B51EB2">
      <w:pPr>
        <w:pStyle w:val="ParagraphStyle134"/>
        <w:framePr w:w="1403" w:h="536" w:hRule="exact" w:wrap="auto" w:vAnchor="page" w:hAnchor="margin" w:x="2352" w:y="100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03"/>
        <w:rPr>
          <w:rStyle w:val="FakeCharacterStyle"/>
        </w:rPr>
      </w:pPr>
    </w:p>
    <w:p w:rsidR="00DC3EDA" w:rsidRDefault="00B51EB2">
      <w:pPr>
        <w:pStyle w:val="ParagraphStyle138"/>
        <w:framePr w:w="1403" w:h="536" w:hRule="exact" w:wrap="auto" w:vAnchor="page" w:hAnchor="margin" w:x="3826" w:y="10018"/>
        <w:rPr>
          <w:rStyle w:val="CharacterStyle70"/>
          <w:rFonts w:eastAsia="Calibri"/>
        </w:rPr>
      </w:pPr>
      <w:r>
        <w:rPr>
          <w:rStyle w:val="CharacterStyle70"/>
          <w:rFonts w:eastAsia="Calibri"/>
        </w:rPr>
        <w:t>353 946,36</w:t>
      </w:r>
    </w:p>
    <w:p w:rsidR="00DC3EDA" w:rsidRDefault="00DC3EDA">
      <w:pPr>
        <w:pStyle w:val="ParagraphStyle137"/>
        <w:framePr w:w="1429" w:h="551" w:hRule="exact" w:wrap="auto" w:vAnchor="page" w:hAnchor="margin" w:x="5272" w:y="10003"/>
        <w:rPr>
          <w:rStyle w:val="FakeCharacterStyle"/>
        </w:rPr>
      </w:pPr>
    </w:p>
    <w:p w:rsidR="00DC3EDA" w:rsidRDefault="00B51EB2">
      <w:pPr>
        <w:pStyle w:val="ParagraphStyle138"/>
        <w:framePr w:w="1403" w:h="536" w:hRule="exact" w:wrap="auto" w:vAnchor="page" w:hAnchor="margin" w:x="5300" w:y="10018"/>
        <w:rPr>
          <w:rStyle w:val="CharacterStyle70"/>
          <w:rFonts w:eastAsia="Calibri"/>
        </w:rPr>
      </w:pPr>
      <w:r>
        <w:rPr>
          <w:rStyle w:val="CharacterStyle70"/>
          <w:rFonts w:eastAsia="Calibri"/>
        </w:rPr>
        <w:t>1 499 682,26</w:t>
      </w:r>
    </w:p>
    <w:p w:rsidR="00DC3EDA" w:rsidRDefault="00DC3EDA">
      <w:pPr>
        <w:pStyle w:val="ParagraphStyle135"/>
        <w:framePr w:w="760" w:h="551" w:hRule="exact" w:wrap="auto" w:vAnchor="page" w:hAnchor="margin" w:x="45" w:y="10554"/>
        <w:rPr>
          <w:rStyle w:val="FakeCharacterStyle"/>
        </w:rPr>
      </w:pPr>
    </w:p>
    <w:p w:rsidR="00DC3EDA" w:rsidRDefault="00B51EB2">
      <w:pPr>
        <w:pStyle w:val="ParagraphStyle136"/>
        <w:framePr w:w="764" w:h="536" w:hRule="exact" w:wrap="auto" w:vAnchor="page" w:hAnchor="margin" w:x="43" w:y="10569"/>
        <w:rPr>
          <w:rStyle w:val="CharacterStyle69"/>
          <w:rFonts w:eastAsia="Calibri"/>
        </w:rPr>
      </w:pPr>
      <w:r>
        <w:rPr>
          <w:rStyle w:val="CharacterStyle69"/>
          <w:rFonts w:eastAsia="Calibri"/>
        </w:rPr>
        <w:t>н786У</w:t>
      </w:r>
    </w:p>
    <w:p w:rsidR="00DC3EDA" w:rsidRDefault="00DC3EDA">
      <w:pPr>
        <w:pStyle w:val="ParagraphStyle133"/>
        <w:framePr w:w="1429" w:h="551" w:hRule="exact" w:wrap="auto" w:vAnchor="page" w:hAnchor="margin" w:x="850" w:y="10554"/>
        <w:rPr>
          <w:rStyle w:val="FakeCharacterStyle"/>
        </w:rPr>
      </w:pPr>
    </w:p>
    <w:p w:rsidR="00DC3EDA" w:rsidRDefault="00B51EB2">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54"/>
        <w:rPr>
          <w:rStyle w:val="FakeCharacterStyle"/>
        </w:rPr>
      </w:pPr>
    </w:p>
    <w:p w:rsidR="00DC3EDA" w:rsidRDefault="00B51EB2">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54"/>
        <w:rPr>
          <w:rStyle w:val="FakeCharacterStyle"/>
        </w:rPr>
      </w:pPr>
    </w:p>
    <w:p w:rsidR="00DC3EDA" w:rsidRDefault="00B51EB2">
      <w:pPr>
        <w:pStyle w:val="ParagraphStyle138"/>
        <w:framePr w:w="1403" w:h="536" w:hRule="exact" w:wrap="auto" w:vAnchor="page" w:hAnchor="margin" w:x="3826" w:y="10569"/>
        <w:rPr>
          <w:rStyle w:val="CharacterStyle70"/>
          <w:rFonts w:eastAsia="Calibri"/>
        </w:rPr>
      </w:pPr>
      <w:r>
        <w:rPr>
          <w:rStyle w:val="CharacterStyle70"/>
          <w:rFonts w:eastAsia="Calibri"/>
        </w:rPr>
        <w:t>353 943,76</w:t>
      </w:r>
    </w:p>
    <w:p w:rsidR="00DC3EDA" w:rsidRDefault="00DC3EDA">
      <w:pPr>
        <w:pStyle w:val="ParagraphStyle137"/>
        <w:framePr w:w="1429" w:h="551" w:hRule="exact" w:wrap="auto" w:vAnchor="page" w:hAnchor="margin" w:x="5272" w:y="10554"/>
        <w:rPr>
          <w:rStyle w:val="FakeCharacterStyle"/>
        </w:rPr>
      </w:pPr>
    </w:p>
    <w:p w:rsidR="00DC3EDA" w:rsidRDefault="00B51EB2">
      <w:pPr>
        <w:pStyle w:val="ParagraphStyle138"/>
        <w:framePr w:w="1403" w:h="536" w:hRule="exact" w:wrap="auto" w:vAnchor="page" w:hAnchor="margin" w:x="5300" w:y="10569"/>
        <w:rPr>
          <w:rStyle w:val="CharacterStyle70"/>
          <w:rFonts w:eastAsia="Calibri"/>
        </w:rPr>
      </w:pPr>
      <w:r>
        <w:rPr>
          <w:rStyle w:val="CharacterStyle70"/>
          <w:rFonts w:eastAsia="Calibri"/>
        </w:rPr>
        <w:t>1 499 670,10</w:t>
      </w:r>
    </w:p>
    <w:p w:rsidR="00DC3EDA" w:rsidRDefault="00DC3EDA">
      <w:pPr>
        <w:pStyle w:val="ParagraphStyle139"/>
        <w:framePr w:w="15704" w:h="28" w:hRule="exact" w:wrap="auto" w:vAnchor="page" w:hAnchor="margin" w:y="11105"/>
        <w:rPr>
          <w:rStyle w:val="FakeCharacterStyle"/>
        </w:rPr>
      </w:pPr>
    </w:p>
    <w:p w:rsidR="00DC3EDA" w:rsidRDefault="00DC3EDA">
      <w:pPr>
        <w:pStyle w:val="ParagraphStyle140"/>
        <w:framePr w:w="15648" w:h="13" w:hRule="exact" w:wrap="auto" w:vAnchor="page" w:hAnchor="margin" w:x="28" w:y="11120"/>
        <w:rPr>
          <w:rStyle w:val="CharacterStyle71"/>
          <w:rFonts w:eastAsia="Calibri"/>
        </w:rPr>
      </w:pPr>
    </w:p>
    <w:p w:rsidR="00DC3EDA" w:rsidRDefault="00DC3EDA">
      <w:pPr>
        <w:pStyle w:val="ParagraphStyle135"/>
        <w:framePr w:w="760" w:h="2322" w:hRule="exact" w:wrap="auto" w:vAnchor="page" w:hAnchor="margin" w:x="45" w:y="4087"/>
        <w:rPr>
          <w:rStyle w:val="FakeCharacterStyle"/>
        </w:rPr>
      </w:pPr>
    </w:p>
    <w:p w:rsidR="00DC3EDA" w:rsidRDefault="00B51EB2">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087"/>
        <w:rPr>
          <w:rStyle w:val="FakeCharacterStyle"/>
        </w:rPr>
      </w:pPr>
    </w:p>
    <w:p w:rsidR="00DC3EDA" w:rsidRDefault="00B51EB2">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087"/>
        <w:rPr>
          <w:rStyle w:val="FakeCharacterStyle"/>
        </w:rPr>
      </w:pPr>
    </w:p>
    <w:p w:rsidR="00DC3EDA" w:rsidRDefault="00B51EB2">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087"/>
        <w:rPr>
          <w:rStyle w:val="FakeCharacterStyle"/>
        </w:rPr>
      </w:pPr>
    </w:p>
    <w:p w:rsidR="00DC3EDA" w:rsidRDefault="00B51EB2">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408" w:hRule="exact" w:wrap="auto" w:vAnchor="page" w:hAnchor="margin" w:x="6746" w:y="6697"/>
        <w:rPr>
          <w:rStyle w:val="FakeCharacterStyle"/>
        </w:rPr>
      </w:pPr>
    </w:p>
    <w:p w:rsidR="00DC3EDA" w:rsidRDefault="00B51EB2">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6697"/>
        <w:rPr>
          <w:rStyle w:val="FakeCharacterStyle"/>
        </w:rPr>
      </w:pPr>
    </w:p>
    <w:p w:rsidR="00DC3EDA" w:rsidRDefault="00B51EB2">
      <w:pPr>
        <w:pStyle w:val="ParagraphStyle134"/>
        <w:framePr w:w="2868" w:h="2189" w:hRule="exact" w:wrap="auto" w:vAnchor="page" w:hAnchor="margin" w:x="10176" w:y="6712"/>
        <w:rPr>
          <w:rStyle w:val="CharacterStyle68"/>
          <w:rFonts w:eastAsia="Calibri"/>
        </w:rPr>
      </w:pPr>
      <w:r>
        <w:rPr>
          <w:rStyle w:val="CharacterStyle68"/>
          <w:rFonts w:eastAsia="Calibri"/>
        </w:rPr>
        <w:t>—</w:t>
      </w:r>
    </w:p>
    <w:p w:rsidR="00DC3EDA" w:rsidRDefault="00DC3EDA">
      <w:pPr>
        <w:pStyle w:val="ParagraphStyle133"/>
        <w:framePr w:w="2572" w:h="2204" w:hRule="exact" w:wrap="auto" w:vAnchor="page" w:hAnchor="margin" w:x="13087" w:y="6697"/>
        <w:rPr>
          <w:rStyle w:val="FakeCharacterStyle"/>
        </w:rPr>
      </w:pPr>
    </w:p>
    <w:p w:rsidR="00DC3EDA" w:rsidRDefault="00B51EB2">
      <w:pPr>
        <w:pStyle w:val="ParagraphStyle134"/>
        <w:framePr w:w="2546" w:h="2189" w:hRule="exact" w:wrap="auto" w:vAnchor="page" w:hAnchor="margin" w:x="13115" w:y="6712"/>
        <w:rPr>
          <w:rStyle w:val="CharacterStyle68"/>
          <w:rFonts w:eastAsia="Calibri"/>
        </w:rPr>
      </w:pPr>
      <w:r>
        <w:rPr>
          <w:rStyle w:val="CharacterStyle68"/>
          <w:rFonts w:eastAsia="Calibri"/>
        </w:rPr>
        <w:t>—</w:t>
      </w:r>
    </w:p>
    <w:p w:rsidR="00DC3EDA" w:rsidRDefault="00DC3EDA">
      <w:pPr>
        <w:pStyle w:val="ParagraphStyle133"/>
        <w:framePr w:w="2894" w:h="2204" w:hRule="exact" w:wrap="auto" w:vAnchor="page" w:hAnchor="margin" w:x="10148" w:y="8901"/>
        <w:rPr>
          <w:rStyle w:val="FakeCharacterStyle"/>
        </w:rPr>
      </w:pPr>
    </w:p>
    <w:p w:rsidR="00DC3EDA" w:rsidRDefault="00B51EB2">
      <w:pPr>
        <w:pStyle w:val="ParagraphStyle134"/>
        <w:framePr w:w="2868" w:h="2189" w:hRule="exact" w:wrap="auto" w:vAnchor="page" w:hAnchor="margin" w:x="10176" w:y="8916"/>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8901"/>
        <w:rPr>
          <w:rStyle w:val="FakeCharacterStyle"/>
        </w:rPr>
      </w:pPr>
    </w:p>
    <w:p w:rsidR="00DC3EDA" w:rsidRDefault="00B51EB2">
      <w:pPr>
        <w:pStyle w:val="ParagraphStyle142"/>
        <w:framePr w:w="2546" w:h="2189" w:hRule="exact" w:wrap="auto" w:vAnchor="page" w:hAnchor="margin" w:x="13115" w:y="8916"/>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158</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464 072,84</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348 857,72</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1973"/>
        <w:rPr>
          <w:rStyle w:val="FakeCharacterStyle"/>
        </w:rPr>
      </w:pPr>
    </w:p>
    <w:p w:rsidR="00DC3EDA" w:rsidRDefault="00B51EB2">
      <w:pPr>
        <w:pStyle w:val="ParagraphStyle117"/>
        <w:framePr w:w="8913" w:h="289" w:hRule="exact" w:wrap="auto" w:vAnchor="page" w:hAnchor="margin" w:x="43" w:y="198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973"/>
        <w:rPr>
          <w:rStyle w:val="FakeCharacterStyle"/>
        </w:rPr>
      </w:pPr>
    </w:p>
    <w:p w:rsidR="00DC3EDA" w:rsidRDefault="00B51EB2">
      <w:pPr>
        <w:pStyle w:val="ParagraphStyle144"/>
        <w:framePr w:w="6364" w:h="274" w:hRule="exact" w:wrap="auto" w:vAnchor="page" w:hAnchor="margin" w:x="9012" w:y="1988"/>
        <w:rPr>
          <w:rStyle w:val="CharacterStyle73"/>
          <w:rFonts w:eastAsia="Calibri"/>
        </w:rPr>
      </w:pPr>
      <w:r>
        <w:rPr>
          <w:rStyle w:val="CharacterStyle73"/>
          <w:rFonts w:eastAsia="Calibri"/>
        </w:rPr>
        <w:t>10:21:0033001:142</w:t>
      </w:r>
    </w:p>
    <w:p w:rsidR="00DC3EDA" w:rsidRDefault="00DC3EDA">
      <w:pPr>
        <w:pStyle w:val="ParagraphStyle120"/>
        <w:framePr w:w="255" w:h="304" w:hRule="exact" w:wrap="auto" w:vAnchor="page" w:hAnchor="margin" w:x="15404" w:y="1973"/>
        <w:rPr>
          <w:rStyle w:val="FakeCharacterStyle"/>
        </w:rPr>
      </w:pPr>
    </w:p>
    <w:p w:rsidR="00DC3EDA" w:rsidRDefault="00B51EB2">
      <w:pPr>
        <w:pStyle w:val="ParagraphStyle121"/>
        <w:framePr w:w="229" w:h="289" w:hRule="exact" w:wrap="auto" w:vAnchor="page" w:hAnchor="margin" w:x="15432" w:y="198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277"/>
        <w:rPr>
          <w:rStyle w:val="FakeCharacterStyle"/>
        </w:rPr>
      </w:pPr>
    </w:p>
    <w:p w:rsidR="00DC3EDA" w:rsidRDefault="00DC3EDA">
      <w:pPr>
        <w:pStyle w:val="ParagraphStyle132"/>
        <w:framePr w:w="15618" w:h="57" w:hRule="exact" w:wrap="auto" w:vAnchor="page" w:hAnchor="margin" w:x="43" w:y="2277"/>
        <w:rPr>
          <w:rStyle w:val="CharacterStyle67"/>
          <w:rFonts w:eastAsia="Calibri"/>
        </w:rPr>
      </w:pPr>
    </w:p>
    <w:p w:rsidR="00DC3EDA" w:rsidRDefault="00DC3EDA">
      <w:pPr>
        <w:pStyle w:val="ParagraphStyle135"/>
        <w:framePr w:w="2745" w:h="289" w:hRule="exact" w:wrap="auto" w:vAnchor="page" w:hAnchor="margin" w:x="45" w:y="2334"/>
        <w:rPr>
          <w:rStyle w:val="FakeCharacterStyle"/>
        </w:rPr>
      </w:pPr>
    </w:p>
    <w:p w:rsidR="00DC3EDA" w:rsidRDefault="00B51EB2">
      <w:pPr>
        <w:pStyle w:val="ParagraphStyle136"/>
        <w:framePr w:w="2749" w:h="274" w:hRule="exact" w:wrap="auto" w:vAnchor="page" w:hAnchor="margin" w:x="43" w:y="234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2622"/>
        <w:rPr>
          <w:rStyle w:val="FakeCharacterStyle"/>
        </w:rPr>
      </w:pPr>
    </w:p>
    <w:p w:rsidR="00DC3EDA" w:rsidRDefault="00B51EB2">
      <w:pPr>
        <w:pStyle w:val="ParagraphStyle136"/>
        <w:framePr w:w="1331" w:h="274" w:hRule="exact" w:wrap="auto" w:vAnchor="page" w:hAnchor="margin" w:x="43" w:y="263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2622"/>
        <w:rPr>
          <w:rStyle w:val="FakeCharacterStyle"/>
        </w:rPr>
      </w:pPr>
    </w:p>
    <w:p w:rsidR="00DC3EDA" w:rsidRDefault="00B51EB2">
      <w:pPr>
        <w:pStyle w:val="ParagraphStyle134"/>
        <w:framePr w:w="1346" w:h="274" w:hRule="exact" w:wrap="auto" w:vAnchor="page" w:hAnchor="margin" w:x="1445" w:y="263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911"/>
        <w:rPr>
          <w:rStyle w:val="FakeCharacterStyle"/>
        </w:rPr>
      </w:pPr>
    </w:p>
    <w:p w:rsidR="00DC3EDA" w:rsidRDefault="00B51EB2">
      <w:pPr>
        <w:pStyle w:val="ParagraphStyle136"/>
        <w:framePr w:w="1331" w:h="274" w:hRule="exact" w:wrap="auto" w:vAnchor="page" w:hAnchor="margin" w:x="43" w:y="292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911"/>
        <w:rPr>
          <w:rStyle w:val="FakeCharacterStyle"/>
        </w:rPr>
      </w:pPr>
    </w:p>
    <w:p w:rsidR="00DC3EDA" w:rsidRDefault="00B51EB2">
      <w:pPr>
        <w:pStyle w:val="ParagraphStyle134"/>
        <w:framePr w:w="1346" w:h="274" w:hRule="exact" w:wrap="auto" w:vAnchor="page" w:hAnchor="margin" w:x="1445" w:y="292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911"/>
        <w:rPr>
          <w:rStyle w:val="FakeCharacterStyle"/>
        </w:rPr>
      </w:pPr>
    </w:p>
    <w:p w:rsidR="00DC3EDA" w:rsidRDefault="00B51EB2">
      <w:pPr>
        <w:pStyle w:val="ParagraphStyle134"/>
        <w:framePr w:w="1916" w:h="274" w:hRule="exact" w:wrap="auto" w:vAnchor="page" w:hAnchor="margin" w:x="2863" w:y="292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911"/>
        <w:rPr>
          <w:rStyle w:val="FakeCharacterStyle"/>
        </w:rPr>
      </w:pPr>
    </w:p>
    <w:p w:rsidR="00DC3EDA" w:rsidRDefault="00B51EB2">
      <w:pPr>
        <w:pStyle w:val="ParagraphStyle134"/>
        <w:framePr w:w="5576" w:h="274" w:hRule="exact" w:wrap="auto" w:vAnchor="page" w:hAnchor="margin" w:x="4850" w:y="292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911"/>
        <w:rPr>
          <w:rStyle w:val="FakeCharacterStyle"/>
        </w:rPr>
      </w:pPr>
    </w:p>
    <w:p w:rsidR="00DC3EDA" w:rsidRDefault="00B51EB2">
      <w:pPr>
        <w:pStyle w:val="ParagraphStyle134"/>
        <w:framePr w:w="5164" w:h="274" w:hRule="exact" w:wrap="auto" w:vAnchor="page" w:hAnchor="margin" w:x="10497" w:y="292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3200"/>
        <w:rPr>
          <w:rStyle w:val="FakeCharacterStyle"/>
        </w:rPr>
      </w:pPr>
    </w:p>
    <w:p w:rsidR="00DC3EDA" w:rsidRDefault="00B51EB2">
      <w:pPr>
        <w:pStyle w:val="ParagraphStyle136"/>
        <w:framePr w:w="1331" w:h="274" w:hRule="exact" w:wrap="auto" w:vAnchor="page" w:hAnchor="margin" w:x="43" w:y="3215"/>
        <w:rPr>
          <w:rStyle w:val="CharacterStyle69"/>
          <w:rFonts w:eastAsia="Calibri"/>
        </w:rPr>
      </w:pPr>
      <w:r>
        <w:rPr>
          <w:rStyle w:val="CharacterStyle69"/>
          <w:rFonts w:eastAsia="Calibri"/>
        </w:rPr>
        <w:t>н783У</w:t>
      </w:r>
    </w:p>
    <w:p w:rsidR="00DC3EDA" w:rsidRDefault="00DC3EDA">
      <w:pPr>
        <w:pStyle w:val="ParagraphStyle133"/>
        <w:framePr w:w="1372" w:h="289" w:hRule="exact" w:wrap="auto" w:vAnchor="page" w:hAnchor="margin" w:x="1417" w:y="3200"/>
        <w:rPr>
          <w:rStyle w:val="FakeCharacterStyle"/>
        </w:rPr>
      </w:pPr>
    </w:p>
    <w:p w:rsidR="00DC3EDA" w:rsidRDefault="00B51EB2">
      <w:pPr>
        <w:pStyle w:val="ParagraphStyle134"/>
        <w:framePr w:w="1346" w:h="274" w:hRule="exact" w:wrap="auto" w:vAnchor="page" w:hAnchor="margin" w:x="1445" w:y="3215"/>
        <w:rPr>
          <w:rStyle w:val="CharacterStyle68"/>
          <w:rFonts w:eastAsia="Calibri"/>
        </w:rPr>
      </w:pPr>
      <w:r>
        <w:rPr>
          <w:rStyle w:val="CharacterStyle68"/>
          <w:rFonts w:eastAsia="Calibri"/>
        </w:rPr>
        <w:t>н784У</w:t>
      </w:r>
    </w:p>
    <w:p w:rsidR="00DC3EDA" w:rsidRDefault="00DC3EDA">
      <w:pPr>
        <w:pStyle w:val="ParagraphStyle137"/>
        <w:framePr w:w="1942" w:h="289" w:hRule="exact" w:wrap="auto" w:vAnchor="page" w:hAnchor="margin" w:x="2835" w:y="3200"/>
        <w:rPr>
          <w:rStyle w:val="FakeCharacterStyle"/>
        </w:rPr>
      </w:pPr>
    </w:p>
    <w:p w:rsidR="00DC3EDA" w:rsidRDefault="00B51EB2">
      <w:pPr>
        <w:pStyle w:val="ParagraphStyle138"/>
        <w:framePr w:w="1916" w:h="274" w:hRule="exact" w:wrap="auto" w:vAnchor="page" w:hAnchor="margin" w:x="2863" w:y="3215"/>
        <w:rPr>
          <w:rStyle w:val="CharacterStyle70"/>
          <w:rFonts w:eastAsia="Calibri"/>
        </w:rPr>
      </w:pPr>
      <w:r>
        <w:rPr>
          <w:rStyle w:val="CharacterStyle70"/>
          <w:rFonts w:eastAsia="Calibri"/>
        </w:rPr>
        <w:t>12,10</w:t>
      </w:r>
    </w:p>
    <w:p w:rsidR="00DC3EDA" w:rsidRDefault="00DC3EDA">
      <w:pPr>
        <w:pStyle w:val="ParagraphStyle135"/>
        <w:framePr w:w="1327" w:h="289" w:hRule="exact" w:wrap="auto" w:vAnchor="page" w:hAnchor="margin" w:x="45" w:y="3488"/>
        <w:rPr>
          <w:rStyle w:val="FakeCharacterStyle"/>
        </w:rPr>
      </w:pPr>
    </w:p>
    <w:p w:rsidR="00DC3EDA" w:rsidRDefault="00B51EB2">
      <w:pPr>
        <w:pStyle w:val="ParagraphStyle136"/>
        <w:framePr w:w="1331" w:h="274" w:hRule="exact" w:wrap="auto" w:vAnchor="page" w:hAnchor="margin" w:x="43" w:y="3503"/>
        <w:rPr>
          <w:rStyle w:val="CharacterStyle69"/>
          <w:rFonts w:eastAsia="Calibri"/>
        </w:rPr>
      </w:pPr>
      <w:r>
        <w:rPr>
          <w:rStyle w:val="CharacterStyle69"/>
          <w:rFonts w:eastAsia="Calibri"/>
        </w:rPr>
        <w:t>н784У</w:t>
      </w:r>
    </w:p>
    <w:p w:rsidR="00DC3EDA" w:rsidRDefault="00DC3EDA">
      <w:pPr>
        <w:pStyle w:val="ParagraphStyle133"/>
        <w:framePr w:w="1372" w:h="289" w:hRule="exact" w:wrap="auto" w:vAnchor="page" w:hAnchor="margin" w:x="1417" w:y="3488"/>
        <w:rPr>
          <w:rStyle w:val="FakeCharacterStyle"/>
        </w:rPr>
      </w:pPr>
    </w:p>
    <w:p w:rsidR="00DC3EDA" w:rsidRDefault="00B51EB2">
      <w:pPr>
        <w:pStyle w:val="ParagraphStyle134"/>
        <w:framePr w:w="1346" w:h="274" w:hRule="exact" w:wrap="auto" w:vAnchor="page" w:hAnchor="margin" w:x="1445" w:y="3503"/>
        <w:rPr>
          <w:rStyle w:val="CharacterStyle68"/>
          <w:rFonts w:eastAsia="Calibri"/>
        </w:rPr>
      </w:pPr>
      <w:r>
        <w:rPr>
          <w:rStyle w:val="CharacterStyle68"/>
          <w:rFonts w:eastAsia="Calibri"/>
        </w:rPr>
        <w:t>н785У</w:t>
      </w:r>
    </w:p>
    <w:p w:rsidR="00DC3EDA" w:rsidRDefault="00DC3EDA">
      <w:pPr>
        <w:pStyle w:val="ParagraphStyle137"/>
        <w:framePr w:w="1942" w:h="289" w:hRule="exact" w:wrap="auto" w:vAnchor="page" w:hAnchor="margin" w:x="2835" w:y="3488"/>
        <w:rPr>
          <w:rStyle w:val="FakeCharacterStyle"/>
        </w:rPr>
      </w:pPr>
    </w:p>
    <w:p w:rsidR="00DC3EDA" w:rsidRDefault="00B51EB2">
      <w:pPr>
        <w:pStyle w:val="ParagraphStyle138"/>
        <w:framePr w:w="1916" w:h="274" w:hRule="exact" w:wrap="auto" w:vAnchor="page" w:hAnchor="margin" w:x="2863" w:y="3503"/>
        <w:rPr>
          <w:rStyle w:val="CharacterStyle70"/>
          <w:rFonts w:eastAsia="Calibri"/>
        </w:rPr>
      </w:pPr>
      <w:r>
        <w:rPr>
          <w:rStyle w:val="CharacterStyle70"/>
          <w:rFonts w:eastAsia="Calibri"/>
        </w:rPr>
        <w:t>17,73</w:t>
      </w:r>
    </w:p>
    <w:p w:rsidR="00DC3EDA" w:rsidRDefault="00DC3EDA">
      <w:pPr>
        <w:pStyle w:val="ParagraphStyle135"/>
        <w:framePr w:w="1327" w:h="289" w:hRule="exact" w:wrap="auto" w:vAnchor="page" w:hAnchor="margin" w:x="45" w:y="3777"/>
        <w:rPr>
          <w:rStyle w:val="FakeCharacterStyle"/>
        </w:rPr>
      </w:pPr>
    </w:p>
    <w:p w:rsidR="00DC3EDA" w:rsidRDefault="00B51EB2">
      <w:pPr>
        <w:pStyle w:val="ParagraphStyle136"/>
        <w:framePr w:w="1331" w:h="274" w:hRule="exact" w:wrap="auto" w:vAnchor="page" w:hAnchor="margin" w:x="43" w:y="3792"/>
        <w:rPr>
          <w:rStyle w:val="CharacterStyle69"/>
          <w:rFonts w:eastAsia="Calibri"/>
        </w:rPr>
      </w:pPr>
      <w:r>
        <w:rPr>
          <w:rStyle w:val="CharacterStyle69"/>
          <w:rFonts w:eastAsia="Calibri"/>
        </w:rPr>
        <w:t>н785У</w:t>
      </w:r>
    </w:p>
    <w:p w:rsidR="00DC3EDA" w:rsidRDefault="00DC3EDA">
      <w:pPr>
        <w:pStyle w:val="ParagraphStyle133"/>
        <w:framePr w:w="1372" w:h="289" w:hRule="exact" w:wrap="auto" w:vAnchor="page" w:hAnchor="margin" w:x="1417" w:y="3777"/>
        <w:rPr>
          <w:rStyle w:val="FakeCharacterStyle"/>
        </w:rPr>
      </w:pPr>
    </w:p>
    <w:p w:rsidR="00DC3EDA" w:rsidRDefault="00B51EB2">
      <w:pPr>
        <w:pStyle w:val="ParagraphStyle134"/>
        <w:framePr w:w="1346" w:h="274" w:hRule="exact" w:wrap="auto" w:vAnchor="page" w:hAnchor="margin" w:x="1445" w:y="3792"/>
        <w:rPr>
          <w:rStyle w:val="CharacterStyle68"/>
          <w:rFonts w:eastAsia="Calibri"/>
        </w:rPr>
      </w:pPr>
      <w:r>
        <w:rPr>
          <w:rStyle w:val="CharacterStyle68"/>
          <w:rFonts w:eastAsia="Calibri"/>
        </w:rPr>
        <w:t>н786У</w:t>
      </w:r>
    </w:p>
    <w:p w:rsidR="00DC3EDA" w:rsidRDefault="00DC3EDA">
      <w:pPr>
        <w:pStyle w:val="ParagraphStyle137"/>
        <w:framePr w:w="1942" w:h="289" w:hRule="exact" w:wrap="auto" w:vAnchor="page" w:hAnchor="margin" w:x="2835" w:y="3777"/>
        <w:rPr>
          <w:rStyle w:val="FakeCharacterStyle"/>
        </w:rPr>
      </w:pPr>
    </w:p>
    <w:p w:rsidR="00DC3EDA" w:rsidRDefault="00B51EB2">
      <w:pPr>
        <w:pStyle w:val="ParagraphStyle138"/>
        <w:framePr w:w="1916" w:h="274" w:hRule="exact" w:wrap="auto" w:vAnchor="page" w:hAnchor="margin" w:x="2863" w:y="3792"/>
        <w:rPr>
          <w:rStyle w:val="CharacterStyle70"/>
          <w:rFonts w:eastAsia="Calibri"/>
        </w:rPr>
      </w:pPr>
      <w:r>
        <w:rPr>
          <w:rStyle w:val="CharacterStyle70"/>
          <w:rFonts w:eastAsia="Calibri"/>
        </w:rPr>
        <w:t>12,43</w:t>
      </w:r>
    </w:p>
    <w:p w:rsidR="00DC3EDA" w:rsidRDefault="00DC3EDA">
      <w:pPr>
        <w:pStyle w:val="ParagraphStyle135"/>
        <w:framePr w:w="1327" w:h="289" w:hRule="exact" w:wrap="auto" w:vAnchor="page" w:hAnchor="margin" w:x="45" w:y="4066"/>
        <w:rPr>
          <w:rStyle w:val="FakeCharacterStyle"/>
        </w:rPr>
      </w:pPr>
    </w:p>
    <w:p w:rsidR="00DC3EDA" w:rsidRDefault="00B51EB2">
      <w:pPr>
        <w:pStyle w:val="ParagraphStyle136"/>
        <w:framePr w:w="1331" w:h="274" w:hRule="exact" w:wrap="auto" w:vAnchor="page" w:hAnchor="margin" w:x="43" w:y="4081"/>
        <w:rPr>
          <w:rStyle w:val="CharacterStyle69"/>
          <w:rFonts w:eastAsia="Calibri"/>
        </w:rPr>
      </w:pPr>
      <w:r>
        <w:rPr>
          <w:rStyle w:val="CharacterStyle69"/>
          <w:rFonts w:eastAsia="Calibri"/>
        </w:rPr>
        <w:t>н786У</w:t>
      </w:r>
    </w:p>
    <w:p w:rsidR="00DC3EDA" w:rsidRDefault="00DC3EDA">
      <w:pPr>
        <w:pStyle w:val="ParagraphStyle133"/>
        <w:framePr w:w="1372" w:h="289" w:hRule="exact" w:wrap="auto" w:vAnchor="page" w:hAnchor="margin" w:x="1417" w:y="4066"/>
        <w:rPr>
          <w:rStyle w:val="FakeCharacterStyle"/>
        </w:rPr>
      </w:pPr>
    </w:p>
    <w:p w:rsidR="00DC3EDA" w:rsidRDefault="00B51EB2">
      <w:pPr>
        <w:pStyle w:val="ParagraphStyle134"/>
        <w:framePr w:w="1346" w:h="274" w:hRule="exact" w:wrap="auto" w:vAnchor="page" w:hAnchor="margin" w:x="1445" w:y="4081"/>
        <w:rPr>
          <w:rStyle w:val="CharacterStyle68"/>
          <w:rFonts w:eastAsia="Calibri"/>
        </w:rPr>
      </w:pPr>
      <w:r>
        <w:rPr>
          <w:rStyle w:val="CharacterStyle68"/>
          <w:rFonts w:eastAsia="Calibri"/>
        </w:rPr>
        <w:t>н783У</w:t>
      </w:r>
    </w:p>
    <w:p w:rsidR="00DC3EDA" w:rsidRDefault="00DC3EDA">
      <w:pPr>
        <w:pStyle w:val="ParagraphStyle137"/>
        <w:framePr w:w="1942" w:h="289" w:hRule="exact" w:wrap="auto" w:vAnchor="page" w:hAnchor="margin" w:x="2835" w:y="4066"/>
        <w:rPr>
          <w:rStyle w:val="FakeCharacterStyle"/>
        </w:rPr>
      </w:pPr>
    </w:p>
    <w:p w:rsidR="00DC3EDA" w:rsidRDefault="00B51EB2">
      <w:pPr>
        <w:pStyle w:val="ParagraphStyle138"/>
        <w:framePr w:w="1916" w:h="274" w:hRule="exact" w:wrap="auto" w:vAnchor="page" w:hAnchor="margin" w:x="2863" w:y="4081"/>
        <w:rPr>
          <w:rStyle w:val="CharacterStyle70"/>
          <w:rFonts w:eastAsia="Calibri"/>
        </w:rPr>
      </w:pPr>
      <w:r>
        <w:rPr>
          <w:rStyle w:val="CharacterStyle70"/>
          <w:rFonts w:eastAsia="Calibri"/>
        </w:rPr>
        <w:t>17,87</w:t>
      </w:r>
    </w:p>
    <w:p w:rsidR="00DC3EDA" w:rsidRDefault="00DC3EDA">
      <w:pPr>
        <w:pStyle w:val="ParagraphStyle116"/>
        <w:framePr w:w="9239" w:h="304" w:hRule="exact" w:wrap="auto" w:vAnchor="page" w:hAnchor="margin" w:x="45" w:y="4354"/>
        <w:rPr>
          <w:rStyle w:val="FakeCharacterStyle"/>
        </w:rPr>
      </w:pPr>
    </w:p>
    <w:p w:rsidR="00DC3EDA" w:rsidRDefault="00B51EB2">
      <w:pPr>
        <w:pStyle w:val="ParagraphStyle117"/>
        <w:framePr w:w="9213" w:h="289" w:hRule="exact" w:wrap="auto" w:vAnchor="page" w:hAnchor="margin" w:x="43" w:y="436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4354"/>
        <w:rPr>
          <w:rStyle w:val="FakeCharacterStyle"/>
        </w:rPr>
      </w:pPr>
    </w:p>
    <w:p w:rsidR="00DC3EDA" w:rsidRDefault="00B51EB2">
      <w:pPr>
        <w:pStyle w:val="ParagraphStyle146"/>
        <w:framePr w:w="6064" w:h="274" w:hRule="exact" w:wrap="auto" w:vAnchor="page" w:hAnchor="margin" w:x="9312" w:y="4369"/>
        <w:rPr>
          <w:rStyle w:val="CharacterStyle74"/>
          <w:rFonts w:eastAsia="Calibri"/>
        </w:rPr>
      </w:pPr>
      <w:r>
        <w:rPr>
          <w:rStyle w:val="CharacterStyle74"/>
          <w:rFonts w:eastAsia="Calibri"/>
        </w:rPr>
        <w:t>10:21:0033001:142</w:t>
      </w:r>
    </w:p>
    <w:p w:rsidR="00DC3EDA" w:rsidRDefault="00DC3EDA">
      <w:pPr>
        <w:pStyle w:val="ParagraphStyle120"/>
        <w:framePr w:w="255" w:h="304" w:hRule="exact" w:wrap="auto" w:vAnchor="page" w:hAnchor="margin" w:x="15404" w:y="4354"/>
        <w:rPr>
          <w:rStyle w:val="FakeCharacterStyle"/>
        </w:rPr>
      </w:pPr>
    </w:p>
    <w:p w:rsidR="00DC3EDA" w:rsidRDefault="00B51EB2">
      <w:pPr>
        <w:pStyle w:val="ParagraphStyle121"/>
        <w:framePr w:w="229" w:h="289" w:hRule="exact" w:wrap="auto" w:vAnchor="page" w:hAnchor="margin" w:x="15432" w:y="436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658"/>
        <w:rPr>
          <w:rStyle w:val="FakeCharacterStyle"/>
        </w:rPr>
      </w:pPr>
    </w:p>
    <w:p w:rsidR="00DC3EDA" w:rsidRDefault="00DC3EDA">
      <w:pPr>
        <w:pStyle w:val="ParagraphStyle132"/>
        <w:framePr w:w="15618" w:h="57" w:hRule="exact" w:wrap="auto" w:vAnchor="page" w:hAnchor="margin" w:x="43" w:y="4658"/>
        <w:rPr>
          <w:rStyle w:val="CharacterStyle67"/>
          <w:rFonts w:eastAsia="Calibri"/>
        </w:rPr>
      </w:pPr>
    </w:p>
    <w:p w:rsidR="00DC3EDA" w:rsidRDefault="00DC3EDA">
      <w:pPr>
        <w:pStyle w:val="ParagraphStyle135"/>
        <w:framePr w:w="705" w:h="289" w:hRule="exact" w:wrap="auto" w:vAnchor="page" w:hAnchor="margin" w:x="45" w:y="4715"/>
        <w:rPr>
          <w:rStyle w:val="FakeCharacterStyle"/>
        </w:rPr>
      </w:pPr>
    </w:p>
    <w:p w:rsidR="00DC3EDA" w:rsidRDefault="00B51EB2">
      <w:pPr>
        <w:pStyle w:val="ParagraphStyle136"/>
        <w:framePr w:w="709" w:h="274" w:hRule="exact" w:wrap="auto" w:vAnchor="page" w:hAnchor="margin" w:x="43" w:y="4730"/>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4715"/>
        <w:rPr>
          <w:rStyle w:val="FakeCharacterStyle"/>
        </w:rPr>
      </w:pPr>
    </w:p>
    <w:p w:rsidR="00DC3EDA" w:rsidRDefault="00B51EB2">
      <w:pPr>
        <w:pStyle w:val="ParagraphStyle134"/>
        <w:framePr w:w="6109" w:h="274" w:hRule="exact" w:wrap="auto" w:vAnchor="page" w:hAnchor="margin" w:x="823" w:y="4730"/>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4715"/>
        <w:rPr>
          <w:rStyle w:val="FakeCharacterStyle"/>
        </w:rPr>
      </w:pPr>
    </w:p>
    <w:p w:rsidR="00DC3EDA" w:rsidRDefault="00B51EB2">
      <w:pPr>
        <w:pStyle w:val="ParagraphStyle134"/>
        <w:framePr w:w="8659" w:h="274" w:hRule="exact" w:wrap="auto" w:vAnchor="page" w:hAnchor="margin" w:x="7002" w:y="4730"/>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5003"/>
        <w:rPr>
          <w:rStyle w:val="FakeCharacterStyle"/>
        </w:rPr>
      </w:pPr>
    </w:p>
    <w:p w:rsidR="00DC3EDA" w:rsidRDefault="00B51EB2">
      <w:pPr>
        <w:pStyle w:val="ParagraphStyle136"/>
        <w:framePr w:w="709" w:h="274" w:hRule="exact" w:wrap="auto" w:vAnchor="page" w:hAnchor="margin" w:x="43" w:y="5018"/>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5003"/>
        <w:rPr>
          <w:rStyle w:val="FakeCharacterStyle"/>
        </w:rPr>
      </w:pPr>
    </w:p>
    <w:p w:rsidR="00DC3EDA" w:rsidRDefault="00B51EB2">
      <w:pPr>
        <w:pStyle w:val="ParagraphStyle134"/>
        <w:framePr w:w="6109" w:h="274" w:hRule="exact" w:wrap="auto" w:vAnchor="page" w:hAnchor="margin" w:x="823" w:y="5018"/>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5003"/>
        <w:rPr>
          <w:rStyle w:val="FakeCharacterStyle"/>
        </w:rPr>
      </w:pPr>
    </w:p>
    <w:p w:rsidR="00DC3EDA" w:rsidRDefault="00B51EB2">
      <w:pPr>
        <w:pStyle w:val="ParagraphStyle134"/>
        <w:framePr w:w="8659" w:h="274" w:hRule="exact" w:wrap="auto" w:vAnchor="page" w:hAnchor="margin" w:x="7002" w:y="5018"/>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5292"/>
        <w:rPr>
          <w:rStyle w:val="FakeCharacterStyle"/>
        </w:rPr>
      </w:pPr>
    </w:p>
    <w:p w:rsidR="00DC3EDA" w:rsidRDefault="00B51EB2">
      <w:pPr>
        <w:pStyle w:val="ParagraphStyle148"/>
        <w:framePr w:w="709" w:h="274" w:hRule="exact" w:wrap="auto" w:vAnchor="page" w:hAnchor="margin" w:x="43" w:y="530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5292"/>
        <w:rPr>
          <w:rStyle w:val="FakeCharacterStyle"/>
        </w:rPr>
      </w:pPr>
    </w:p>
    <w:p w:rsidR="00DC3EDA" w:rsidRDefault="00B51EB2">
      <w:pPr>
        <w:pStyle w:val="ParagraphStyle121"/>
        <w:framePr w:w="6109" w:h="274" w:hRule="exact" w:wrap="auto" w:vAnchor="page" w:hAnchor="margin" w:x="823" w:y="530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5292"/>
        <w:rPr>
          <w:rStyle w:val="FakeCharacterStyle"/>
        </w:rPr>
      </w:pPr>
    </w:p>
    <w:p w:rsidR="00DC3EDA" w:rsidRDefault="00B51EB2">
      <w:pPr>
        <w:pStyle w:val="ParagraphStyle134"/>
        <w:framePr w:w="8659" w:h="274" w:hRule="exact" w:wrap="auto" w:vAnchor="page" w:hAnchor="margin" w:x="7002" w:y="530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580"/>
        <w:rPr>
          <w:rStyle w:val="FakeCharacterStyle"/>
        </w:rPr>
      </w:pPr>
    </w:p>
    <w:p w:rsidR="00DC3EDA" w:rsidRDefault="00B51EB2">
      <w:pPr>
        <w:pStyle w:val="ParagraphStyle148"/>
        <w:framePr w:w="709" w:h="789" w:hRule="exact" w:wrap="auto" w:vAnchor="page" w:hAnchor="margin" w:x="43" w:y="5595"/>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5580"/>
        <w:rPr>
          <w:rStyle w:val="FakeCharacterStyle"/>
        </w:rPr>
      </w:pPr>
    </w:p>
    <w:p w:rsidR="00DC3EDA" w:rsidRDefault="00B51EB2">
      <w:pPr>
        <w:pStyle w:val="ParagraphStyle121"/>
        <w:framePr w:w="6109" w:h="789" w:hRule="exact" w:wrap="auto" w:vAnchor="page" w:hAnchor="margin" w:x="823" w:y="559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5580"/>
        <w:rPr>
          <w:rStyle w:val="FakeCharacterStyle"/>
        </w:rPr>
      </w:pPr>
    </w:p>
    <w:p w:rsidR="00DC3EDA" w:rsidRDefault="00B51EB2">
      <w:pPr>
        <w:pStyle w:val="ParagraphStyle121"/>
        <w:framePr w:w="8659" w:h="789" w:hRule="exact" w:wrap="auto" w:vAnchor="page" w:hAnchor="margin" w:x="7002" w:y="5595"/>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6384"/>
        <w:rPr>
          <w:rStyle w:val="FakeCharacterStyle"/>
        </w:rPr>
      </w:pPr>
    </w:p>
    <w:p w:rsidR="00DC3EDA" w:rsidRDefault="00B51EB2">
      <w:pPr>
        <w:pStyle w:val="ParagraphStyle148"/>
        <w:framePr w:w="709" w:h="536" w:hRule="exact" w:wrap="auto" w:vAnchor="page" w:hAnchor="margin" w:x="43" w:y="6399"/>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6384"/>
        <w:rPr>
          <w:rStyle w:val="FakeCharacterStyle"/>
        </w:rPr>
      </w:pPr>
    </w:p>
    <w:p w:rsidR="00DC3EDA" w:rsidRDefault="00B51EB2">
      <w:pPr>
        <w:pStyle w:val="ParagraphStyle121"/>
        <w:framePr w:w="6109" w:h="536" w:hRule="exact" w:wrap="auto" w:vAnchor="page" w:hAnchor="margin" w:x="823" w:y="6399"/>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6384"/>
        <w:rPr>
          <w:rStyle w:val="FakeCharacterStyle"/>
        </w:rPr>
      </w:pPr>
    </w:p>
    <w:p w:rsidR="00DC3EDA" w:rsidRDefault="00B51EB2">
      <w:pPr>
        <w:pStyle w:val="ParagraphStyle134"/>
        <w:framePr w:w="8659" w:h="536" w:hRule="exact" w:wrap="auto" w:vAnchor="page" w:hAnchor="margin" w:x="7002" w:y="6399"/>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935"/>
        <w:rPr>
          <w:rStyle w:val="FakeCharacterStyle"/>
        </w:rPr>
      </w:pPr>
    </w:p>
    <w:p w:rsidR="00DC3EDA" w:rsidRDefault="00B51EB2">
      <w:pPr>
        <w:pStyle w:val="ParagraphStyle148"/>
        <w:framePr w:w="709" w:h="536" w:hRule="exact" w:wrap="auto" w:vAnchor="page" w:hAnchor="margin" w:x="43" w:y="6950"/>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935"/>
        <w:rPr>
          <w:rStyle w:val="FakeCharacterStyle"/>
        </w:rPr>
      </w:pPr>
    </w:p>
    <w:p w:rsidR="00DC3EDA" w:rsidRDefault="00B51EB2">
      <w:pPr>
        <w:pStyle w:val="ParagraphStyle121"/>
        <w:framePr w:w="6109" w:h="536" w:hRule="exact" w:wrap="auto" w:vAnchor="page" w:hAnchor="margin" w:x="823" w:y="695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935"/>
        <w:rPr>
          <w:rStyle w:val="FakeCharacterStyle"/>
        </w:rPr>
      </w:pPr>
    </w:p>
    <w:p w:rsidR="00DC3EDA" w:rsidRDefault="00B51EB2">
      <w:pPr>
        <w:pStyle w:val="ParagraphStyle134"/>
        <w:framePr w:w="8659" w:h="536" w:hRule="exact" w:wrap="auto" w:vAnchor="page" w:hAnchor="margin" w:x="7002" w:y="6950"/>
        <w:rPr>
          <w:rStyle w:val="CharacterStyle68"/>
          <w:rFonts w:eastAsia="Calibri"/>
        </w:rPr>
      </w:pPr>
      <w:r>
        <w:rPr>
          <w:rStyle w:val="CharacterStyle68"/>
          <w:rFonts w:eastAsia="Calibri"/>
        </w:rPr>
        <w:t>218 ± 10,00</w:t>
      </w:r>
    </w:p>
    <w:p w:rsidR="00DC3EDA" w:rsidRDefault="00DC3EDA">
      <w:pPr>
        <w:pStyle w:val="ParagraphStyle147"/>
        <w:framePr w:w="705" w:h="1057" w:hRule="exact" w:wrap="auto" w:vAnchor="page" w:hAnchor="margin" w:x="45" w:y="7486"/>
        <w:rPr>
          <w:rStyle w:val="FakeCharacterStyle"/>
        </w:rPr>
      </w:pPr>
    </w:p>
    <w:p w:rsidR="00DC3EDA" w:rsidRDefault="00B51EB2">
      <w:pPr>
        <w:pStyle w:val="ParagraphStyle148"/>
        <w:framePr w:w="709" w:h="1042" w:hRule="exact" w:wrap="auto" w:vAnchor="page" w:hAnchor="margin" w:x="43" w:y="7501"/>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7486"/>
        <w:rPr>
          <w:rStyle w:val="FakeCharacterStyle"/>
        </w:rPr>
      </w:pPr>
    </w:p>
    <w:p w:rsidR="00DC3EDA" w:rsidRDefault="00B51EB2">
      <w:pPr>
        <w:pStyle w:val="ParagraphStyle121"/>
        <w:framePr w:w="6109" w:h="1042" w:hRule="exact" w:wrap="auto" w:vAnchor="page" w:hAnchor="margin" w:x="823" w:y="750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7486"/>
        <w:rPr>
          <w:rStyle w:val="FakeCharacterStyle"/>
        </w:rPr>
      </w:pPr>
    </w:p>
    <w:p w:rsidR="00DC3EDA" w:rsidRDefault="00B51EB2">
      <w:pPr>
        <w:pStyle w:val="ParagraphStyle134"/>
        <w:framePr w:w="8659" w:h="1042" w:hRule="exact" w:wrap="auto" w:vAnchor="page" w:hAnchor="margin" w:x="7002" w:y="7501"/>
        <w:rPr>
          <w:rStyle w:val="CharacterStyle68"/>
          <w:rFonts w:eastAsia="Calibri"/>
        </w:rPr>
      </w:pPr>
      <w:r>
        <w:rPr>
          <w:rStyle w:val="CharacterStyle68"/>
          <w:rFonts w:eastAsia="Calibri"/>
        </w:rPr>
        <w:t>3,5*Mt*√(P) = 3,5*0,20*√(218,00) = 10</w:t>
      </w:r>
    </w:p>
    <w:p w:rsidR="00DC3EDA" w:rsidRDefault="00DC3EDA">
      <w:pPr>
        <w:pStyle w:val="ParagraphStyle147"/>
        <w:framePr w:w="705" w:h="551" w:hRule="exact" w:wrap="auto" w:vAnchor="page" w:hAnchor="margin" w:x="45" w:y="8543"/>
        <w:rPr>
          <w:rStyle w:val="FakeCharacterStyle"/>
        </w:rPr>
      </w:pPr>
    </w:p>
    <w:p w:rsidR="00DC3EDA" w:rsidRDefault="00B51EB2">
      <w:pPr>
        <w:pStyle w:val="ParagraphStyle148"/>
        <w:framePr w:w="709" w:h="536" w:hRule="exact" w:wrap="auto" w:vAnchor="page" w:hAnchor="margin" w:x="43" w:y="8558"/>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8543"/>
        <w:rPr>
          <w:rStyle w:val="FakeCharacterStyle"/>
        </w:rPr>
      </w:pPr>
    </w:p>
    <w:p w:rsidR="00DC3EDA" w:rsidRDefault="00B51EB2">
      <w:pPr>
        <w:pStyle w:val="ParagraphStyle121"/>
        <w:framePr w:w="6109" w:h="536" w:hRule="exact" w:wrap="auto" w:vAnchor="page" w:hAnchor="margin" w:x="823" w:y="855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8543"/>
        <w:rPr>
          <w:rStyle w:val="FakeCharacterStyle"/>
        </w:rPr>
      </w:pPr>
    </w:p>
    <w:p w:rsidR="00DC3EDA" w:rsidRDefault="00B51EB2">
      <w:pPr>
        <w:pStyle w:val="ParagraphStyle134"/>
        <w:framePr w:w="8659" w:h="536" w:hRule="exact" w:wrap="auto" w:vAnchor="page" w:hAnchor="margin" w:x="7002" w:y="8558"/>
        <w:rPr>
          <w:rStyle w:val="CharacterStyle68"/>
          <w:rFonts w:eastAsia="Calibri"/>
        </w:rPr>
      </w:pPr>
      <w:r>
        <w:rPr>
          <w:rStyle w:val="CharacterStyle68"/>
          <w:rFonts w:eastAsia="Calibri"/>
        </w:rPr>
        <w:t>216,00</w:t>
      </w:r>
    </w:p>
    <w:p w:rsidR="00DC3EDA" w:rsidRDefault="00DC3EDA">
      <w:pPr>
        <w:pStyle w:val="ParagraphStyle147"/>
        <w:framePr w:w="705" w:h="289" w:hRule="exact" w:wrap="auto" w:vAnchor="page" w:hAnchor="margin" w:x="45" w:y="9094"/>
        <w:rPr>
          <w:rStyle w:val="FakeCharacterStyle"/>
        </w:rPr>
      </w:pPr>
    </w:p>
    <w:p w:rsidR="00DC3EDA" w:rsidRDefault="00B51EB2">
      <w:pPr>
        <w:pStyle w:val="ParagraphStyle148"/>
        <w:framePr w:w="709" w:h="274" w:hRule="exact" w:wrap="auto" w:vAnchor="page" w:hAnchor="margin" w:x="43" w:y="9109"/>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9094"/>
        <w:rPr>
          <w:rStyle w:val="FakeCharacterStyle"/>
        </w:rPr>
      </w:pPr>
    </w:p>
    <w:p w:rsidR="00DC3EDA" w:rsidRDefault="00B51EB2">
      <w:pPr>
        <w:pStyle w:val="ParagraphStyle121"/>
        <w:framePr w:w="6109" w:h="274" w:hRule="exact" w:wrap="auto" w:vAnchor="page" w:hAnchor="margin" w:x="823" w:y="9109"/>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9094"/>
        <w:rPr>
          <w:rStyle w:val="FakeCharacterStyle"/>
        </w:rPr>
      </w:pPr>
    </w:p>
    <w:p w:rsidR="00DC3EDA" w:rsidRDefault="00B51EB2">
      <w:pPr>
        <w:pStyle w:val="ParagraphStyle134"/>
        <w:framePr w:w="8659" w:h="274" w:hRule="exact" w:wrap="auto" w:vAnchor="page" w:hAnchor="margin" w:x="7002" w:y="9109"/>
        <w:rPr>
          <w:rStyle w:val="CharacterStyle68"/>
          <w:rFonts w:eastAsia="Calibri"/>
        </w:rPr>
      </w:pPr>
      <w:r>
        <w:rPr>
          <w:rStyle w:val="CharacterStyle68"/>
          <w:rFonts w:eastAsia="Calibri"/>
        </w:rPr>
        <w:t>2</w:t>
      </w:r>
    </w:p>
    <w:p w:rsidR="00DC3EDA" w:rsidRDefault="00DC3EDA">
      <w:pPr>
        <w:pStyle w:val="ParagraphStyle147"/>
        <w:framePr w:w="705" w:h="551" w:hRule="exact" w:wrap="auto" w:vAnchor="page" w:hAnchor="margin" w:x="45" w:y="9383"/>
        <w:rPr>
          <w:rStyle w:val="FakeCharacterStyle"/>
        </w:rPr>
      </w:pPr>
    </w:p>
    <w:p w:rsidR="00DC3EDA" w:rsidRDefault="00B51EB2">
      <w:pPr>
        <w:pStyle w:val="ParagraphStyle148"/>
        <w:framePr w:w="709" w:h="536" w:hRule="exact" w:wrap="auto" w:vAnchor="page" w:hAnchor="margin" w:x="43" w:y="939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9383"/>
        <w:rPr>
          <w:rStyle w:val="FakeCharacterStyle"/>
        </w:rPr>
      </w:pPr>
    </w:p>
    <w:p w:rsidR="00DC3EDA" w:rsidRDefault="00B51EB2">
      <w:pPr>
        <w:pStyle w:val="ParagraphStyle121"/>
        <w:framePr w:w="6109" w:h="536" w:hRule="exact" w:wrap="auto" w:vAnchor="page" w:hAnchor="margin" w:x="823" w:y="939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9383"/>
        <w:rPr>
          <w:rStyle w:val="FakeCharacterStyle"/>
        </w:rPr>
      </w:pPr>
    </w:p>
    <w:p w:rsidR="00DC3EDA" w:rsidRDefault="00B51EB2">
      <w:pPr>
        <w:pStyle w:val="ParagraphStyle134"/>
        <w:framePr w:w="8659" w:h="536" w:hRule="exact" w:wrap="auto" w:vAnchor="page" w:hAnchor="margin" w:x="7002" w:y="9398"/>
        <w:rPr>
          <w:rStyle w:val="CharacterStyle68"/>
          <w:rFonts w:eastAsia="Calibri"/>
        </w:rPr>
      </w:pPr>
      <w:r>
        <w:rPr>
          <w:rStyle w:val="CharacterStyle68"/>
          <w:rFonts w:eastAsia="Calibri"/>
        </w:rPr>
        <w:t>Pмин = —</w:t>
      </w:r>
      <w:r>
        <w:rPr>
          <w:rStyle w:val="CharacterStyle68"/>
          <w:rFonts w:eastAsia="Calibri"/>
        </w:rPr>
        <w:br/>
        <w:t>Pмакс = —</w:t>
      </w:r>
    </w:p>
    <w:p w:rsidR="00DC3EDA" w:rsidRDefault="00DC3EDA">
      <w:pPr>
        <w:pStyle w:val="ParagraphStyle147"/>
        <w:framePr w:w="705" w:h="804" w:hRule="exact" w:wrap="auto" w:vAnchor="page" w:hAnchor="margin" w:x="45" w:y="9934"/>
        <w:rPr>
          <w:rStyle w:val="FakeCharacterStyle"/>
        </w:rPr>
      </w:pPr>
    </w:p>
    <w:p w:rsidR="00DC3EDA" w:rsidRDefault="00B51EB2">
      <w:pPr>
        <w:pStyle w:val="ParagraphStyle148"/>
        <w:framePr w:w="709" w:h="789" w:hRule="exact" w:wrap="auto" w:vAnchor="page" w:hAnchor="margin" w:x="43" w:y="994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934"/>
        <w:rPr>
          <w:rStyle w:val="FakeCharacterStyle"/>
        </w:rPr>
      </w:pPr>
    </w:p>
    <w:p w:rsidR="00DC3EDA" w:rsidRDefault="00B51EB2">
      <w:pPr>
        <w:pStyle w:val="ParagraphStyle121"/>
        <w:framePr w:w="6109" w:h="789" w:hRule="exact" w:wrap="auto" w:vAnchor="page" w:hAnchor="margin" w:x="823" w:y="994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934"/>
        <w:rPr>
          <w:rStyle w:val="FakeCharacterStyle"/>
        </w:rPr>
      </w:pPr>
    </w:p>
    <w:p w:rsidR="00DC3EDA" w:rsidRDefault="00B51EB2">
      <w:pPr>
        <w:pStyle w:val="ParagraphStyle134"/>
        <w:framePr w:w="8659" w:h="789" w:hRule="exact" w:wrap="auto" w:vAnchor="page" w:hAnchor="margin" w:x="7002" w:y="9949"/>
        <w:rPr>
          <w:rStyle w:val="CharacterStyle68"/>
          <w:rFonts w:eastAsia="Calibri"/>
        </w:rPr>
      </w:pPr>
      <w:r>
        <w:rPr>
          <w:rStyle w:val="CharacterStyle68"/>
          <w:rFonts w:eastAsia="Calibri"/>
        </w:rPr>
        <w:t>10:21:0033001:195</w:t>
      </w:r>
    </w:p>
    <w:p w:rsidR="00DC3EDA" w:rsidRDefault="00DC3EDA">
      <w:pPr>
        <w:pStyle w:val="ParagraphStyle147"/>
        <w:framePr w:w="705" w:h="289" w:hRule="exact" w:wrap="auto" w:vAnchor="page" w:hAnchor="margin" w:x="45" w:y="10738"/>
        <w:rPr>
          <w:rStyle w:val="FakeCharacterStyle"/>
        </w:rPr>
      </w:pPr>
    </w:p>
    <w:p w:rsidR="00DC3EDA" w:rsidRDefault="00B51EB2">
      <w:pPr>
        <w:pStyle w:val="ParagraphStyle148"/>
        <w:framePr w:w="709" w:h="274" w:hRule="exact" w:wrap="auto" w:vAnchor="page" w:hAnchor="margin" w:x="43" w:y="1075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10738"/>
        <w:rPr>
          <w:rStyle w:val="FakeCharacterStyle"/>
        </w:rPr>
      </w:pPr>
    </w:p>
    <w:p w:rsidR="00DC3EDA" w:rsidRDefault="00B51EB2">
      <w:pPr>
        <w:pStyle w:val="ParagraphStyle121"/>
        <w:framePr w:w="6109" w:h="274" w:hRule="exact" w:wrap="auto" w:vAnchor="page" w:hAnchor="margin" w:x="823" w:y="1075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10738"/>
        <w:rPr>
          <w:rStyle w:val="FakeCharacterStyle"/>
        </w:rPr>
      </w:pPr>
    </w:p>
    <w:p w:rsidR="00DC3EDA" w:rsidRDefault="00B51EB2">
      <w:pPr>
        <w:pStyle w:val="ParagraphStyle121"/>
        <w:framePr w:w="8659" w:h="274" w:hRule="exact" w:wrap="auto" w:vAnchor="page" w:hAnchor="margin" w:x="7002" w:y="10753"/>
        <w:rPr>
          <w:rStyle w:val="CharacterStyle61"/>
          <w:rFonts w:eastAsia="Calibri"/>
        </w:rPr>
      </w:pPr>
      <w:r>
        <w:rPr>
          <w:rStyle w:val="CharacterStyle61"/>
          <w:rFonts w:eastAsia="Calibri"/>
        </w:rPr>
        <w:t>для содержания и эксплуатации здания магазина</w:t>
      </w:r>
    </w:p>
    <w:p w:rsidR="00DC3EDA" w:rsidRDefault="00DC3EDA">
      <w:pPr>
        <w:pStyle w:val="ParagraphStyle139"/>
        <w:framePr w:w="15704" w:h="28" w:hRule="exact" w:wrap="auto" w:vAnchor="page" w:hAnchor="margin" w:y="11026"/>
        <w:rPr>
          <w:rStyle w:val="FakeCharacterStyle"/>
        </w:rPr>
      </w:pPr>
    </w:p>
    <w:p w:rsidR="00DC3EDA" w:rsidRDefault="00DC3EDA">
      <w:pPr>
        <w:pStyle w:val="ParagraphStyle140"/>
        <w:framePr w:w="15648" w:h="13" w:hRule="exact" w:wrap="auto" w:vAnchor="page" w:hAnchor="margin" w:x="28" w:y="11041"/>
        <w:rPr>
          <w:rStyle w:val="CharacterStyle71"/>
          <w:rFonts w:eastAsia="Calibri"/>
        </w:rPr>
      </w:pPr>
    </w:p>
    <w:p w:rsidR="00DC3EDA" w:rsidRDefault="00DC3EDA">
      <w:pPr>
        <w:pStyle w:val="ParagraphStyle133"/>
        <w:framePr w:w="3357" w:h="551" w:hRule="exact" w:wrap="auto" w:vAnchor="page" w:hAnchor="margin" w:x="6746" w:y="1422"/>
        <w:rPr>
          <w:rStyle w:val="FakeCharacterStyle"/>
        </w:rPr>
      </w:pPr>
    </w:p>
    <w:p w:rsidR="00DC3EDA" w:rsidRDefault="00B51EB2">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1422"/>
        <w:rPr>
          <w:rStyle w:val="FakeCharacterStyle"/>
        </w:rPr>
      </w:pPr>
    </w:p>
    <w:p w:rsidR="00DC3EDA" w:rsidRDefault="00B51EB2">
      <w:pPr>
        <w:pStyle w:val="ParagraphStyle134"/>
        <w:framePr w:w="2546" w:h="536" w:hRule="exact" w:wrap="auto" w:vAnchor="page" w:hAnchor="margin" w:x="13115" w:y="1437"/>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2334"/>
        <w:rPr>
          <w:rStyle w:val="FakeCharacterStyle"/>
        </w:rPr>
      </w:pPr>
    </w:p>
    <w:p w:rsidR="00DC3EDA" w:rsidRDefault="00B51EB2">
      <w:pPr>
        <w:pStyle w:val="ParagraphStyle134"/>
        <w:framePr w:w="1916" w:h="562" w:hRule="exact" w:wrap="auto" w:vAnchor="page" w:hAnchor="margin" w:x="2863" w:y="234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334"/>
        <w:rPr>
          <w:rStyle w:val="FakeCharacterStyle"/>
        </w:rPr>
      </w:pPr>
    </w:p>
    <w:p w:rsidR="00DC3EDA" w:rsidRDefault="00B51EB2">
      <w:pPr>
        <w:pStyle w:val="ParagraphStyle134"/>
        <w:framePr w:w="5576" w:h="562" w:hRule="exact" w:wrap="auto" w:vAnchor="page" w:hAnchor="margin" w:x="4850" w:y="234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334"/>
        <w:rPr>
          <w:rStyle w:val="FakeCharacterStyle"/>
        </w:rPr>
      </w:pPr>
    </w:p>
    <w:p w:rsidR="00DC3EDA" w:rsidRDefault="00B51EB2">
      <w:pPr>
        <w:pStyle w:val="ParagraphStyle134"/>
        <w:framePr w:w="5164" w:h="562" w:hRule="exact" w:wrap="auto" w:vAnchor="page" w:hAnchor="margin" w:x="10497" w:y="234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3200"/>
        <w:rPr>
          <w:rStyle w:val="FakeCharacterStyle"/>
        </w:rPr>
      </w:pPr>
    </w:p>
    <w:p w:rsidR="00DC3EDA" w:rsidRDefault="00B51EB2">
      <w:pPr>
        <w:pStyle w:val="ParagraphStyle134"/>
        <w:framePr w:w="5576" w:h="1140" w:hRule="exact" w:wrap="auto" w:vAnchor="page" w:hAnchor="margin" w:x="4850" w:y="3215"/>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3200"/>
        <w:rPr>
          <w:rStyle w:val="FakeCharacterStyle"/>
        </w:rPr>
      </w:pPr>
    </w:p>
    <w:p w:rsidR="00DC3EDA" w:rsidRDefault="00DC3EDA">
      <w:pPr>
        <w:pStyle w:val="ParagraphStyle134"/>
        <w:framePr w:w="5164" w:h="1140" w:hRule="exact" w:wrap="auto" w:vAnchor="page" w:hAnchor="margin" w:x="10497" w:y="321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98" w:hRule="exact" w:wrap="auto" w:vAnchor="page" w:hAnchor="margin" w:x="45" w:y="1422"/>
        <w:rPr>
          <w:rStyle w:val="FakeCharacterStyle"/>
        </w:rPr>
      </w:pPr>
    </w:p>
    <w:p w:rsidR="00DC3EDA" w:rsidRDefault="00B51EB2">
      <w:pPr>
        <w:pStyle w:val="ParagraphStyle148"/>
        <w:framePr w:w="709" w:h="283" w:hRule="exact" w:wrap="auto" w:vAnchor="page" w:hAnchor="margin" w:x="43" w:y="143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422"/>
        <w:rPr>
          <w:rStyle w:val="FakeCharacterStyle"/>
        </w:rPr>
      </w:pPr>
    </w:p>
    <w:p w:rsidR="00DC3EDA" w:rsidRDefault="00B51EB2">
      <w:pPr>
        <w:pStyle w:val="ParagraphStyle121"/>
        <w:framePr w:w="6109" w:h="283" w:hRule="exact" w:wrap="auto" w:vAnchor="page" w:hAnchor="margin" w:x="823" w:y="143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422"/>
        <w:rPr>
          <w:rStyle w:val="FakeCharacterStyle"/>
        </w:rPr>
      </w:pPr>
    </w:p>
    <w:p w:rsidR="00DC3EDA" w:rsidRDefault="00B51EB2">
      <w:pPr>
        <w:pStyle w:val="ParagraphStyle134"/>
        <w:framePr w:w="8659" w:h="283"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20"/>
        <w:rPr>
          <w:rStyle w:val="FakeCharacterStyle"/>
        </w:rPr>
      </w:pPr>
    </w:p>
    <w:p w:rsidR="00DC3EDA" w:rsidRDefault="00B51EB2">
      <w:pPr>
        <w:pStyle w:val="ParagraphStyle148"/>
        <w:framePr w:w="709" w:h="789" w:hRule="exact" w:wrap="auto" w:vAnchor="page" w:hAnchor="margin" w:x="43" w:y="173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720"/>
        <w:rPr>
          <w:rStyle w:val="FakeCharacterStyle"/>
        </w:rPr>
      </w:pPr>
    </w:p>
    <w:p w:rsidR="00DC3EDA" w:rsidRDefault="00B51EB2">
      <w:pPr>
        <w:pStyle w:val="ParagraphStyle121"/>
        <w:framePr w:w="6109" w:h="789" w:hRule="exact" w:wrap="auto" w:vAnchor="page" w:hAnchor="margin" w:x="823" w:y="173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720"/>
        <w:rPr>
          <w:rStyle w:val="FakeCharacterStyle"/>
        </w:rPr>
      </w:pPr>
    </w:p>
    <w:p w:rsidR="00DC3EDA" w:rsidRDefault="00B51EB2">
      <w:pPr>
        <w:pStyle w:val="ParagraphStyle121"/>
        <w:framePr w:w="8659" w:h="789" w:hRule="exact" w:wrap="auto" w:vAnchor="page" w:hAnchor="margin" w:x="7002" w:y="173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2524"/>
        <w:rPr>
          <w:rStyle w:val="FakeCharacterStyle"/>
        </w:rPr>
      </w:pPr>
    </w:p>
    <w:p w:rsidR="00DC3EDA" w:rsidRDefault="00B51EB2">
      <w:pPr>
        <w:pStyle w:val="ParagraphStyle148"/>
        <w:framePr w:w="709" w:h="1295" w:hRule="exact" w:wrap="auto" w:vAnchor="page" w:hAnchor="margin" w:x="43" w:y="253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2524"/>
        <w:rPr>
          <w:rStyle w:val="FakeCharacterStyle"/>
        </w:rPr>
      </w:pPr>
    </w:p>
    <w:p w:rsidR="00DC3EDA" w:rsidRDefault="00B51EB2">
      <w:pPr>
        <w:pStyle w:val="ParagraphStyle121"/>
        <w:framePr w:w="6109" w:h="1295" w:hRule="exact" w:wrap="auto" w:vAnchor="page" w:hAnchor="margin" w:x="823" w:y="253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2524"/>
        <w:rPr>
          <w:rStyle w:val="FakeCharacterStyle"/>
        </w:rPr>
      </w:pPr>
    </w:p>
    <w:p w:rsidR="00DC3EDA" w:rsidRDefault="00B51EB2">
      <w:pPr>
        <w:pStyle w:val="ParagraphStyle121"/>
        <w:framePr w:w="8659" w:h="1295" w:hRule="exact" w:wrap="auto" w:vAnchor="page" w:hAnchor="margin" w:x="7002" w:y="253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3834"/>
        <w:rPr>
          <w:rStyle w:val="FakeCharacterStyle"/>
        </w:rPr>
      </w:pPr>
    </w:p>
    <w:p w:rsidR="00DC3EDA" w:rsidRDefault="00B51EB2">
      <w:pPr>
        <w:pStyle w:val="ParagraphStyle117"/>
        <w:framePr w:w="8704" w:h="289" w:hRule="exact" w:wrap="auto" w:vAnchor="page" w:hAnchor="margin" w:x="43" w:y="38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3834"/>
        <w:rPr>
          <w:rStyle w:val="FakeCharacterStyle"/>
        </w:rPr>
      </w:pPr>
    </w:p>
    <w:p w:rsidR="00DC3EDA" w:rsidRDefault="00B51EB2">
      <w:pPr>
        <w:pStyle w:val="ParagraphStyle146"/>
        <w:framePr w:w="6574" w:h="274" w:hRule="exact" w:wrap="auto" w:vAnchor="page" w:hAnchor="margin" w:x="8803" w:y="3849"/>
        <w:rPr>
          <w:rStyle w:val="CharacterStyle74"/>
          <w:rFonts w:eastAsia="Calibri"/>
        </w:rPr>
      </w:pPr>
      <w:r>
        <w:rPr>
          <w:rStyle w:val="CharacterStyle74"/>
          <w:rFonts w:eastAsia="Calibri"/>
        </w:rPr>
        <w:t>10:21:0033001:142</w:t>
      </w:r>
    </w:p>
    <w:p w:rsidR="00DC3EDA" w:rsidRDefault="00DC3EDA">
      <w:pPr>
        <w:pStyle w:val="ParagraphStyle120"/>
        <w:framePr w:w="255" w:h="304" w:hRule="exact" w:wrap="auto" w:vAnchor="page" w:hAnchor="margin" w:x="15404" w:y="3834"/>
        <w:rPr>
          <w:rStyle w:val="FakeCharacterStyle"/>
        </w:rPr>
      </w:pPr>
    </w:p>
    <w:p w:rsidR="00DC3EDA" w:rsidRDefault="00B51EB2">
      <w:pPr>
        <w:pStyle w:val="ParagraphStyle121"/>
        <w:framePr w:w="229" w:h="289" w:hRule="exact" w:wrap="auto" w:vAnchor="page" w:hAnchor="margin" w:x="15432" w:y="38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138"/>
        <w:rPr>
          <w:rStyle w:val="FakeCharacterStyle"/>
        </w:rPr>
      </w:pPr>
    </w:p>
    <w:p w:rsidR="00DC3EDA" w:rsidRDefault="00DC3EDA">
      <w:pPr>
        <w:pStyle w:val="ParagraphStyle132"/>
        <w:framePr w:w="15618" w:h="57" w:hRule="exact" w:wrap="auto" w:vAnchor="page" w:hAnchor="margin" w:x="43" w:y="4138"/>
        <w:rPr>
          <w:rStyle w:val="CharacterStyle67"/>
          <w:rFonts w:eastAsia="Calibri"/>
        </w:rPr>
      </w:pPr>
    </w:p>
    <w:p w:rsidR="00DC3EDA" w:rsidRDefault="00DC3EDA">
      <w:pPr>
        <w:pStyle w:val="ParagraphStyle147"/>
        <w:framePr w:w="705" w:h="289" w:hRule="exact" w:wrap="auto" w:vAnchor="page" w:hAnchor="margin" w:x="45" w:y="4195"/>
        <w:rPr>
          <w:rStyle w:val="FakeCharacterStyle"/>
        </w:rPr>
      </w:pPr>
    </w:p>
    <w:p w:rsidR="00DC3EDA" w:rsidRDefault="00B51EB2">
      <w:pPr>
        <w:pStyle w:val="ParagraphStyle148"/>
        <w:framePr w:w="709" w:h="274" w:hRule="exact" w:wrap="auto" w:vAnchor="page" w:hAnchor="margin" w:x="43" w:y="421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4195"/>
        <w:rPr>
          <w:rStyle w:val="FakeCharacterStyle"/>
        </w:rPr>
      </w:pPr>
    </w:p>
    <w:p w:rsidR="00DC3EDA" w:rsidRDefault="00B51EB2">
      <w:pPr>
        <w:pStyle w:val="ParagraphStyle134"/>
        <w:framePr w:w="14838" w:h="274" w:hRule="exact" w:wrap="auto" w:vAnchor="page" w:hAnchor="margin" w:x="823" w:y="421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4483"/>
        <w:rPr>
          <w:rStyle w:val="FakeCharacterStyle"/>
        </w:rPr>
      </w:pPr>
    </w:p>
    <w:p w:rsidR="00DC3EDA" w:rsidRDefault="00DC3EDA">
      <w:pPr>
        <w:pStyle w:val="ParagraphStyle115"/>
        <w:framePr w:w="15618" w:h="42" w:hRule="exact" w:wrap="auto" w:vAnchor="page" w:hAnchor="margin" w:x="43" w:y="4498"/>
        <w:rPr>
          <w:rStyle w:val="CharacterStyle58"/>
          <w:rFonts w:eastAsia="Calibri"/>
        </w:rPr>
      </w:pPr>
    </w:p>
    <w:p w:rsidR="00DC3EDA" w:rsidRDefault="00DC3EDA">
      <w:pPr>
        <w:pStyle w:val="ParagraphStyle116"/>
        <w:framePr w:w="10424" w:h="304" w:hRule="exact" w:wrap="auto" w:vAnchor="page" w:hAnchor="margin" w:x="45" w:y="4540"/>
        <w:rPr>
          <w:rStyle w:val="FakeCharacterStyle"/>
        </w:rPr>
      </w:pPr>
    </w:p>
    <w:p w:rsidR="00DC3EDA" w:rsidRDefault="00B51EB2">
      <w:pPr>
        <w:pStyle w:val="ParagraphStyle117"/>
        <w:framePr w:w="10398" w:h="289" w:hRule="exact" w:wrap="auto" w:vAnchor="page" w:hAnchor="margin" w:x="43" w:y="45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4540"/>
        <w:rPr>
          <w:rStyle w:val="FakeCharacterStyle"/>
        </w:rPr>
      </w:pPr>
    </w:p>
    <w:p w:rsidR="00DC3EDA" w:rsidRDefault="00B51EB2">
      <w:pPr>
        <w:pStyle w:val="ParagraphStyle119"/>
        <w:framePr w:w="4879" w:h="274" w:hRule="exact" w:wrap="auto" w:vAnchor="page" w:hAnchor="margin" w:x="10497" w:y="4555"/>
        <w:rPr>
          <w:rStyle w:val="CharacterStyle60"/>
          <w:rFonts w:eastAsia="Calibri"/>
        </w:rPr>
      </w:pPr>
      <w:r>
        <w:rPr>
          <w:rStyle w:val="CharacterStyle60"/>
          <w:rFonts w:eastAsia="Calibri"/>
        </w:rPr>
        <w:t>10:21:0033001:145</w:t>
      </w:r>
    </w:p>
    <w:p w:rsidR="00DC3EDA" w:rsidRDefault="00DC3EDA">
      <w:pPr>
        <w:pStyle w:val="ParagraphStyle120"/>
        <w:framePr w:w="255" w:h="304" w:hRule="exact" w:wrap="auto" w:vAnchor="page" w:hAnchor="margin" w:x="15404" w:y="4540"/>
        <w:rPr>
          <w:rStyle w:val="FakeCharacterStyle"/>
        </w:rPr>
      </w:pPr>
    </w:p>
    <w:p w:rsidR="00DC3EDA" w:rsidRDefault="00B51EB2">
      <w:pPr>
        <w:pStyle w:val="ParagraphStyle121"/>
        <w:framePr w:w="229" w:h="289" w:hRule="exact" w:wrap="auto" w:vAnchor="page" w:hAnchor="margin" w:x="15432" w:y="45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4844"/>
        <w:rPr>
          <w:rStyle w:val="FakeCharacterStyle"/>
        </w:rPr>
      </w:pPr>
    </w:p>
    <w:p w:rsidR="00DC3EDA" w:rsidRDefault="00B51EB2">
      <w:pPr>
        <w:pStyle w:val="ParagraphStyle123"/>
        <w:framePr w:w="2168" w:h="289" w:hRule="exact" w:wrap="auto" w:vAnchor="page" w:hAnchor="margin" w:x="43" w:y="484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4844"/>
        <w:rPr>
          <w:rStyle w:val="FakeCharacterStyle"/>
        </w:rPr>
      </w:pPr>
    </w:p>
    <w:p w:rsidR="00DC3EDA" w:rsidRDefault="00B51EB2">
      <w:pPr>
        <w:pStyle w:val="ParagraphStyle125"/>
        <w:framePr w:w="6804" w:h="274" w:hRule="exact" w:wrap="auto" w:vAnchor="page" w:hAnchor="margin" w:x="2267" w:y="484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484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4844"/>
        <w:rPr>
          <w:rStyle w:val="FakeCharacterStyle"/>
        </w:rPr>
      </w:pPr>
    </w:p>
    <w:p w:rsidR="00DC3EDA" w:rsidRDefault="00B51EB2">
      <w:pPr>
        <w:pStyle w:val="ParagraphStyle128"/>
        <w:framePr w:w="1758" w:h="274" w:hRule="exact" w:wrap="auto" w:vAnchor="page" w:hAnchor="margin" w:x="13776" w:y="484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4844"/>
        <w:rPr>
          <w:rStyle w:val="FakeCharacterStyle"/>
        </w:rPr>
      </w:pPr>
    </w:p>
    <w:p w:rsidR="00DC3EDA" w:rsidRDefault="00DC3EDA">
      <w:pPr>
        <w:pStyle w:val="ParagraphStyle130"/>
        <w:framePr w:w="71" w:h="289" w:hRule="exact" w:wrap="auto" w:vAnchor="page" w:hAnchor="margin" w:x="15590" w:y="4844"/>
        <w:rPr>
          <w:rStyle w:val="CharacterStyle66"/>
          <w:rFonts w:eastAsia="Calibri"/>
        </w:rPr>
      </w:pPr>
    </w:p>
    <w:p w:rsidR="00DC3EDA" w:rsidRDefault="00DC3EDA">
      <w:pPr>
        <w:pStyle w:val="ParagraphStyle131"/>
        <w:framePr w:w="15614" w:h="57" w:hRule="exact" w:wrap="auto" w:vAnchor="page" w:hAnchor="margin" w:x="45" w:y="5132"/>
        <w:rPr>
          <w:rStyle w:val="FakeCharacterStyle"/>
        </w:rPr>
      </w:pPr>
    </w:p>
    <w:p w:rsidR="00DC3EDA" w:rsidRDefault="00DC3EDA">
      <w:pPr>
        <w:pStyle w:val="ParagraphStyle132"/>
        <w:framePr w:w="15618" w:h="57" w:hRule="exact" w:wrap="auto" w:vAnchor="page" w:hAnchor="margin" w:x="43" w:y="5132"/>
        <w:rPr>
          <w:rStyle w:val="CharacterStyle67"/>
          <w:rFonts w:eastAsia="Calibri"/>
        </w:rPr>
      </w:pPr>
    </w:p>
    <w:p w:rsidR="00DC3EDA" w:rsidRDefault="00DC3EDA">
      <w:pPr>
        <w:pStyle w:val="ParagraphStyle133"/>
        <w:framePr w:w="5851" w:h="850" w:hRule="exact" w:wrap="auto" w:vAnchor="page" w:hAnchor="margin" w:x="850" w:y="5189"/>
        <w:rPr>
          <w:rStyle w:val="FakeCharacterStyle"/>
        </w:rPr>
      </w:pPr>
    </w:p>
    <w:p w:rsidR="00DC3EDA" w:rsidRDefault="00B51EB2">
      <w:pPr>
        <w:pStyle w:val="ParagraphStyle134"/>
        <w:framePr w:w="5825" w:h="835" w:hRule="exact" w:wrap="auto" w:vAnchor="page" w:hAnchor="margin" w:x="878" w:y="520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6039"/>
        <w:rPr>
          <w:rStyle w:val="FakeCharacterStyle"/>
        </w:rPr>
      </w:pPr>
    </w:p>
    <w:p w:rsidR="00DC3EDA" w:rsidRDefault="00B51EB2">
      <w:pPr>
        <w:pStyle w:val="ParagraphStyle134"/>
        <w:framePr w:w="2877" w:h="789" w:hRule="exact" w:wrap="auto" w:vAnchor="page" w:hAnchor="margin" w:x="878" w:y="60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6039"/>
        <w:rPr>
          <w:rStyle w:val="FakeCharacterStyle"/>
        </w:rPr>
      </w:pPr>
    </w:p>
    <w:p w:rsidR="00DC3EDA" w:rsidRDefault="00B51EB2">
      <w:pPr>
        <w:pStyle w:val="ParagraphStyle134"/>
        <w:framePr w:w="2877" w:h="789" w:hRule="exact" w:wrap="auto" w:vAnchor="page" w:hAnchor="margin" w:x="3826" w:y="60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6843"/>
        <w:rPr>
          <w:rStyle w:val="FakeCharacterStyle"/>
        </w:rPr>
      </w:pPr>
    </w:p>
    <w:p w:rsidR="00DC3EDA" w:rsidRDefault="00B51EB2">
      <w:pPr>
        <w:pStyle w:val="ParagraphStyle134"/>
        <w:framePr w:w="1403" w:h="652" w:hRule="exact" w:wrap="auto" w:vAnchor="page" w:hAnchor="margin" w:x="878" w:y="68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6843"/>
        <w:rPr>
          <w:rStyle w:val="FakeCharacterStyle"/>
        </w:rPr>
      </w:pPr>
    </w:p>
    <w:p w:rsidR="00DC3EDA" w:rsidRDefault="00B51EB2">
      <w:pPr>
        <w:pStyle w:val="ParagraphStyle134"/>
        <w:framePr w:w="1403" w:h="652" w:hRule="exact" w:wrap="auto" w:vAnchor="page" w:hAnchor="margin" w:x="2352" w:y="68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6843"/>
        <w:rPr>
          <w:rStyle w:val="FakeCharacterStyle"/>
        </w:rPr>
      </w:pPr>
    </w:p>
    <w:p w:rsidR="00DC3EDA" w:rsidRDefault="00B51EB2">
      <w:pPr>
        <w:pStyle w:val="ParagraphStyle134"/>
        <w:framePr w:w="1403" w:h="652" w:hRule="exact" w:wrap="auto" w:vAnchor="page" w:hAnchor="margin" w:x="3826" w:y="68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6843"/>
        <w:rPr>
          <w:rStyle w:val="FakeCharacterStyle"/>
        </w:rPr>
      </w:pPr>
    </w:p>
    <w:p w:rsidR="00DC3EDA" w:rsidRDefault="00B51EB2">
      <w:pPr>
        <w:pStyle w:val="ParagraphStyle134"/>
        <w:framePr w:w="1403" w:h="652" w:hRule="exact" w:wrap="auto" w:vAnchor="page" w:hAnchor="margin" w:x="5300" w:y="68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7511"/>
        <w:rPr>
          <w:rStyle w:val="FakeCharacterStyle"/>
        </w:rPr>
      </w:pPr>
    </w:p>
    <w:p w:rsidR="00DC3EDA" w:rsidRDefault="00B51EB2">
      <w:pPr>
        <w:pStyle w:val="ParagraphStyle136"/>
        <w:framePr w:w="764" w:h="274" w:hRule="exact" w:wrap="auto" w:vAnchor="page" w:hAnchor="margin" w:x="43" w:y="7526"/>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7511"/>
        <w:rPr>
          <w:rStyle w:val="FakeCharacterStyle"/>
        </w:rPr>
      </w:pPr>
    </w:p>
    <w:p w:rsidR="00DC3EDA" w:rsidRDefault="00B51EB2">
      <w:pPr>
        <w:pStyle w:val="ParagraphStyle134"/>
        <w:framePr w:w="1403" w:h="274" w:hRule="exact" w:wrap="auto" w:vAnchor="page" w:hAnchor="margin" w:x="878" w:y="7526"/>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7511"/>
        <w:rPr>
          <w:rStyle w:val="FakeCharacterStyle"/>
        </w:rPr>
      </w:pPr>
    </w:p>
    <w:p w:rsidR="00DC3EDA" w:rsidRDefault="00B51EB2">
      <w:pPr>
        <w:pStyle w:val="ParagraphStyle134"/>
        <w:framePr w:w="1403" w:h="274" w:hRule="exact" w:wrap="auto" w:vAnchor="page" w:hAnchor="margin" w:x="2352" w:y="7526"/>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7511"/>
        <w:rPr>
          <w:rStyle w:val="FakeCharacterStyle"/>
        </w:rPr>
      </w:pPr>
    </w:p>
    <w:p w:rsidR="00DC3EDA" w:rsidRDefault="00B51EB2">
      <w:pPr>
        <w:pStyle w:val="ParagraphStyle134"/>
        <w:framePr w:w="1403" w:h="274" w:hRule="exact" w:wrap="auto" w:vAnchor="page" w:hAnchor="margin" w:x="3826" w:y="7526"/>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7511"/>
        <w:rPr>
          <w:rStyle w:val="FakeCharacterStyle"/>
        </w:rPr>
      </w:pPr>
    </w:p>
    <w:p w:rsidR="00DC3EDA" w:rsidRDefault="00B51EB2">
      <w:pPr>
        <w:pStyle w:val="ParagraphStyle134"/>
        <w:framePr w:w="1403" w:h="274" w:hRule="exact" w:wrap="auto" w:vAnchor="page" w:hAnchor="margin" w:x="5300" w:y="7526"/>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7511"/>
        <w:rPr>
          <w:rStyle w:val="FakeCharacterStyle"/>
        </w:rPr>
      </w:pPr>
    </w:p>
    <w:p w:rsidR="00DC3EDA" w:rsidRDefault="00B51EB2">
      <w:pPr>
        <w:pStyle w:val="ParagraphStyle134"/>
        <w:framePr w:w="3331" w:h="274" w:hRule="exact" w:wrap="auto" w:vAnchor="page" w:hAnchor="margin" w:x="6774" w:y="7526"/>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7511"/>
        <w:rPr>
          <w:rStyle w:val="FakeCharacterStyle"/>
        </w:rPr>
      </w:pPr>
    </w:p>
    <w:p w:rsidR="00DC3EDA" w:rsidRDefault="00B51EB2">
      <w:pPr>
        <w:pStyle w:val="ParagraphStyle134"/>
        <w:framePr w:w="2877" w:h="274" w:hRule="exact" w:wrap="auto" w:vAnchor="page" w:hAnchor="margin" w:x="10176" w:y="7526"/>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7511"/>
        <w:rPr>
          <w:rStyle w:val="FakeCharacterStyle"/>
        </w:rPr>
      </w:pPr>
    </w:p>
    <w:p w:rsidR="00DC3EDA" w:rsidRDefault="00B51EB2">
      <w:pPr>
        <w:pStyle w:val="ParagraphStyle134"/>
        <w:framePr w:w="2537" w:h="274" w:hRule="exact" w:wrap="auto" w:vAnchor="page" w:hAnchor="margin" w:x="13124" w:y="7526"/>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162</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353 893,39</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1 499 646,21</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163</w:t>
      </w:r>
    </w:p>
    <w:p w:rsidR="00DC3EDA" w:rsidRDefault="00DC3EDA">
      <w:pPr>
        <w:pStyle w:val="ParagraphStyle137"/>
        <w:framePr w:w="1429" w:h="551" w:hRule="exact" w:wrap="auto" w:vAnchor="page" w:hAnchor="margin" w:x="850" w:y="8350"/>
        <w:rPr>
          <w:rStyle w:val="FakeCharacterStyle"/>
        </w:rPr>
      </w:pPr>
    </w:p>
    <w:p w:rsidR="00DC3EDA" w:rsidRDefault="00B51EB2">
      <w:pPr>
        <w:pStyle w:val="ParagraphStyle138"/>
        <w:framePr w:w="1403" w:h="536" w:hRule="exact" w:wrap="auto" w:vAnchor="page" w:hAnchor="margin" w:x="878" w:y="8365"/>
        <w:rPr>
          <w:rStyle w:val="CharacterStyle70"/>
          <w:rFonts w:eastAsia="Calibri"/>
        </w:rPr>
      </w:pPr>
      <w:r>
        <w:rPr>
          <w:rStyle w:val="CharacterStyle70"/>
          <w:rFonts w:eastAsia="Calibri"/>
        </w:rPr>
        <w:t>353 895,28</w:t>
      </w:r>
    </w:p>
    <w:p w:rsidR="00DC3EDA" w:rsidRDefault="00DC3EDA">
      <w:pPr>
        <w:pStyle w:val="ParagraphStyle137"/>
        <w:framePr w:w="1429" w:h="551" w:hRule="exact" w:wrap="auto" w:vAnchor="page" w:hAnchor="margin" w:x="2324" w:y="8350"/>
        <w:rPr>
          <w:rStyle w:val="FakeCharacterStyle"/>
        </w:rPr>
      </w:pPr>
    </w:p>
    <w:p w:rsidR="00DC3EDA" w:rsidRDefault="00B51EB2">
      <w:pPr>
        <w:pStyle w:val="ParagraphStyle138"/>
        <w:framePr w:w="1403" w:h="536" w:hRule="exact" w:wrap="auto" w:vAnchor="page" w:hAnchor="margin" w:x="2352" w:y="8365"/>
        <w:rPr>
          <w:rStyle w:val="CharacterStyle70"/>
          <w:rFonts w:eastAsia="Calibri"/>
        </w:rPr>
      </w:pPr>
      <w:r>
        <w:rPr>
          <w:rStyle w:val="CharacterStyle70"/>
          <w:rFonts w:eastAsia="Calibri"/>
        </w:rPr>
        <w:t>1 499 670,52</w:t>
      </w:r>
    </w:p>
    <w:p w:rsidR="00DC3EDA" w:rsidRDefault="00DC3EDA">
      <w:pPr>
        <w:pStyle w:val="ParagraphStyle133"/>
        <w:framePr w:w="1429" w:h="551" w:hRule="exact" w:wrap="auto" w:vAnchor="page" w:hAnchor="margin" w:x="3798" w:y="8350"/>
        <w:rPr>
          <w:rStyle w:val="FakeCharacterStyle"/>
        </w:rPr>
      </w:pPr>
    </w:p>
    <w:p w:rsidR="00DC3EDA" w:rsidRDefault="00B51EB2">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0"/>
        <w:rPr>
          <w:rStyle w:val="FakeCharacterStyle"/>
        </w:rPr>
      </w:pPr>
    </w:p>
    <w:p w:rsidR="00DC3EDA" w:rsidRDefault="00B51EB2">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164</w:t>
      </w:r>
    </w:p>
    <w:p w:rsidR="00DC3EDA" w:rsidRDefault="00DC3EDA">
      <w:pPr>
        <w:pStyle w:val="ParagraphStyle137"/>
        <w:framePr w:w="1429" w:h="551" w:hRule="exact" w:wrap="auto" w:vAnchor="page" w:hAnchor="margin" w:x="850" w:y="8901"/>
        <w:rPr>
          <w:rStyle w:val="FakeCharacterStyle"/>
        </w:rPr>
      </w:pPr>
    </w:p>
    <w:p w:rsidR="00DC3EDA" w:rsidRDefault="00B51EB2">
      <w:pPr>
        <w:pStyle w:val="ParagraphStyle138"/>
        <w:framePr w:w="1403" w:h="536" w:hRule="exact" w:wrap="auto" w:vAnchor="page" w:hAnchor="margin" w:x="878" w:y="8916"/>
        <w:rPr>
          <w:rStyle w:val="CharacterStyle70"/>
          <w:rFonts w:eastAsia="Calibri"/>
        </w:rPr>
      </w:pPr>
      <w:r>
        <w:rPr>
          <w:rStyle w:val="CharacterStyle70"/>
          <w:rFonts w:eastAsia="Calibri"/>
        </w:rPr>
        <w:t>353 883,15</w:t>
      </w:r>
    </w:p>
    <w:p w:rsidR="00DC3EDA" w:rsidRDefault="00DC3EDA">
      <w:pPr>
        <w:pStyle w:val="ParagraphStyle137"/>
        <w:framePr w:w="1429" w:h="551" w:hRule="exact" w:wrap="auto" w:vAnchor="page" w:hAnchor="margin" w:x="2324" w:y="8901"/>
        <w:rPr>
          <w:rStyle w:val="FakeCharacterStyle"/>
        </w:rPr>
      </w:pPr>
    </w:p>
    <w:p w:rsidR="00DC3EDA" w:rsidRDefault="00B51EB2">
      <w:pPr>
        <w:pStyle w:val="ParagraphStyle138"/>
        <w:framePr w:w="1403" w:h="536" w:hRule="exact" w:wrap="auto" w:vAnchor="page" w:hAnchor="margin" w:x="2352" w:y="8916"/>
        <w:rPr>
          <w:rStyle w:val="CharacterStyle70"/>
          <w:rFonts w:eastAsia="Calibri"/>
        </w:rPr>
      </w:pPr>
      <w:r>
        <w:rPr>
          <w:rStyle w:val="CharacterStyle70"/>
          <w:rFonts w:eastAsia="Calibri"/>
        </w:rPr>
        <w:t>1 499 670,97</w:t>
      </w:r>
    </w:p>
    <w:p w:rsidR="00DC3EDA" w:rsidRDefault="00DC3EDA">
      <w:pPr>
        <w:pStyle w:val="ParagraphStyle133"/>
        <w:framePr w:w="1429" w:h="551" w:hRule="exact" w:wrap="auto" w:vAnchor="page" w:hAnchor="margin" w:x="3798" w:y="8901"/>
        <w:rPr>
          <w:rStyle w:val="FakeCharacterStyle"/>
        </w:rPr>
      </w:pPr>
    </w:p>
    <w:p w:rsidR="00DC3EDA" w:rsidRDefault="00B51EB2">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01"/>
        <w:rPr>
          <w:rStyle w:val="FakeCharacterStyle"/>
        </w:rPr>
      </w:pPr>
    </w:p>
    <w:p w:rsidR="00DC3EDA" w:rsidRDefault="00B51EB2">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52"/>
        <w:rPr>
          <w:rStyle w:val="FakeCharacterStyle"/>
        </w:rPr>
      </w:pPr>
    </w:p>
    <w:p w:rsidR="00DC3EDA" w:rsidRDefault="00B51EB2">
      <w:pPr>
        <w:pStyle w:val="ParagraphStyle136"/>
        <w:framePr w:w="764" w:h="536" w:hRule="exact" w:wrap="auto" w:vAnchor="page" w:hAnchor="margin" w:x="43" w:y="9467"/>
        <w:rPr>
          <w:rStyle w:val="CharacterStyle69"/>
          <w:rFonts w:eastAsia="Calibri"/>
        </w:rPr>
      </w:pPr>
      <w:r>
        <w:rPr>
          <w:rStyle w:val="CharacterStyle69"/>
          <w:rFonts w:eastAsia="Calibri"/>
        </w:rPr>
        <w:t>165</w:t>
      </w:r>
    </w:p>
    <w:p w:rsidR="00DC3EDA" w:rsidRDefault="00DC3EDA">
      <w:pPr>
        <w:pStyle w:val="ParagraphStyle137"/>
        <w:framePr w:w="1429" w:h="551" w:hRule="exact" w:wrap="auto" w:vAnchor="page" w:hAnchor="margin" w:x="850" w:y="9452"/>
        <w:rPr>
          <w:rStyle w:val="FakeCharacterStyle"/>
        </w:rPr>
      </w:pPr>
    </w:p>
    <w:p w:rsidR="00DC3EDA" w:rsidRDefault="00B51EB2">
      <w:pPr>
        <w:pStyle w:val="ParagraphStyle138"/>
        <w:framePr w:w="1403" w:h="536" w:hRule="exact" w:wrap="auto" w:vAnchor="page" w:hAnchor="margin" w:x="878" w:y="9467"/>
        <w:rPr>
          <w:rStyle w:val="CharacterStyle70"/>
          <w:rFonts w:eastAsia="Calibri"/>
        </w:rPr>
      </w:pPr>
      <w:r>
        <w:rPr>
          <w:rStyle w:val="CharacterStyle70"/>
          <w:rFonts w:eastAsia="Calibri"/>
        </w:rPr>
        <w:t>353 878,72</w:t>
      </w:r>
    </w:p>
    <w:p w:rsidR="00DC3EDA" w:rsidRDefault="00DC3EDA">
      <w:pPr>
        <w:pStyle w:val="ParagraphStyle137"/>
        <w:framePr w:w="1429" w:h="551" w:hRule="exact" w:wrap="auto" w:vAnchor="page" w:hAnchor="margin" w:x="2324" w:y="9452"/>
        <w:rPr>
          <w:rStyle w:val="FakeCharacterStyle"/>
        </w:rPr>
      </w:pPr>
    </w:p>
    <w:p w:rsidR="00DC3EDA" w:rsidRDefault="00B51EB2">
      <w:pPr>
        <w:pStyle w:val="ParagraphStyle138"/>
        <w:framePr w:w="1403" w:h="536" w:hRule="exact" w:wrap="auto" w:vAnchor="page" w:hAnchor="margin" w:x="2352" w:y="9467"/>
        <w:rPr>
          <w:rStyle w:val="CharacterStyle70"/>
          <w:rFonts w:eastAsia="Calibri"/>
        </w:rPr>
      </w:pPr>
      <w:r>
        <w:rPr>
          <w:rStyle w:val="CharacterStyle70"/>
          <w:rFonts w:eastAsia="Calibri"/>
        </w:rPr>
        <w:t>1 499 671,00</w:t>
      </w:r>
    </w:p>
    <w:p w:rsidR="00DC3EDA" w:rsidRDefault="00DC3EDA">
      <w:pPr>
        <w:pStyle w:val="ParagraphStyle133"/>
        <w:framePr w:w="1429" w:h="551" w:hRule="exact" w:wrap="auto" w:vAnchor="page" w:hAnchor="margin" w:x="3798" w:y="9452"/>
        <w:rPr>
          <w:rStyle w:val="FakeCharacterStyle"/>
        </w:rPr>
      </w:pPr>
    </w:p>
    <w:p w:rsidR="00DC3EDA" w:rsidRDefault="00B51EB2">
      <w:pPr>
        <w:pStyle w:val="ParagraphStyle134"/>
        <w:framePr w:w="1403" w:h="536" w:hRule="exact" w:wrap="auto" w:vAnchor="page" w:hAnchor="margin" w:x="3826" w:y="94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52"/>
        <w:rPr>
          <w:rStyle w:val="FakeCharacterStyle"/>
        </w:rPr>
      </w:pPr>
    </w:p>
    <w:p w:rsidR="00DC3EDA" w:rsidRDefault="00B51EB2">
      <w:pPr>
        <w:pStyle w:val="ParagraphStyle134"/>
        <w:framePr w:w="1403" w:h="536" w:hRule="exact" w:wrap="auto" w:vAnchor="page" w:hAnchor="margin" w:x="5300" w:y="94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003"/>
        <w:rPr>
          <w:rStyle w:val="FakeCharacterStyle"/>
        </w:rPr>
      </w:pPr>
    </w:p>
    <w:p w:rsidR="00DC3EDA" w:rsidRDefault="00B51EB2">
      <w:pPr>
        <w:pStyle w:val="ParagraphStyle136"/>
        <w:framePr w:w="764" w:h="536" w:hRule="exact" w:wrap="auto" w:vAnchor="page" w:hAnchor="margin" w:x="43" w:y="10018"/>
        <w:rPr>
          <w:rStyle w:val="CharacterStyle69"/>
          <w:rFonts w:eastAsia="Calibri"/>
        </w:rPr>
      </w:pPr>
      <w:r>
        <w:rPr>
          <w:rStyle w:val="CharacterStyle69"/>
          <w:rFonts w:eastAsia="Calibri"/>
        </w:rPr>
        <w:t>166</w:t>
      </w:r>
    </w:p>
    <w:p w:rsidR="00DC3EDA" w:rsidRDefault="00DC3EDA">
      <w:pPr>
        <w:pStyle w:val="ParagraphStyle137"/>
        <w:framePr w:w="1429" w:h="551" w:hRule="exact" w:wrap="auto" w:vAnchor="page" w:hAnchor="margin" w:x="850" w:y="10003"/>
        <w:rPr>
          <w:rStyle w:val="FakeCharacterStyle"/>
        </w:rPr>
      </w:pPr>
    </w:p>
    <w:p w:rsidR="00DC3EDA" w:rsidRDefault="00B51EB2">
      <w:pPr>
        <w:pStyle w:val="ParagraphStyle138"/>
        <w:framePr w:w="1403" w:h="536" w:hRule="exact" w:wrap="auto" w:vAnchor="page" w:hAnchor="margin" w:x="878" w:y="10018"/>
        <w:rPr>
          <w:rStyle w:val="CharacterStyle70"/>
          <w:rFonts w:eastAsia="Calibri"/>
        </w:rPr>
      </w:pPr>
      <w:r>
        <w:rPr>
          <w:rStyle w:val="CharacterStyle70"/>
          <w:rFonts w:eastAsia="Calibri"/>
        </w:rPr>
        <w:t>353 855,15</w:t>
      </w:r>
    </w:p>
    <w:p w:rsidR="00DC3EDA" w:rsidRDefault="00DC3EDA">
      <w:pPr>
        <w:pStyle w:val="ParagraphStyle137"/>
        <w:framePr w:w="1429" w:h="551" w:hRule="exact" w:wrap="auto" w:vAnchor="page" w:hAnchor="margin" w:x="2324" w:y="10003"/>
        <w:rPr>
          <w:rStyle w:val="FakeCharacterStyle"/>
        </w:rPr>
      </w:pPr>
    </w:p>
    <w:p w:rsidR="00DC3EDA" w:rsidRDefault="00B51EB2">
      <w:pPr>
        <w:pStyle w:val="ParagraphStyle138"/>
        <w:framePr w:w="1403" w:h="536" w:hRule="exact" w:wrap="auto" w:vAnchor="page" w:hAnchor="margin" w:x="2352" w:y="10018"/>
        <w:rPr>
          <w:rStyle w:val="CharacterStyle70"/>
          <w:rFonts w:eastAsia="Calibri"/>
        </w:rPr>
      </w:pPr>
      <w:r>
        <w:rPr>
          <w:rStyle w:val="CharacterStyle70"/>
          <w:rFonts w:eastAsia="Calibri"/>
        </w:rPr>
        <w:t>1 499 670,41</w:t>
      </w:r>
    </w:p>
    <w:p w:rsidR="00DC3EDA" w:rsidRDefault="00DC3EDA">
      <w:pPr>
        <w:pStyle w:val="ParagraphStyle133"/>
        <w:framePr w:w="1429" w:h="551" w:hRule="exact" w:wrap="auto" w:vAnchor="page" w:hAnchor="margin" w:x="3798" w:y="10003"/>
        <w:rPr>
          <w:rStyle w:val="FakeCharacterStyle"/>
        </w:rPr>
      </w:pPr>
    </w:p>
    <w:p w:rsidR="00DC3EDA" w:rsidRDefault="00B51EB2">
      <w:pPr>
        <w:pStyle w:val="ParagraphStyle134"/>
        <w:framePr w:w="1403" w:h="536" w:hRule="exact" w:wrap="auto" w:vAnchor="page" w:hAnchor="margin" w:x="3826" w:y="100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003"/>
        <w:rPr>
          <w:rStyle w:val="FakeCharacterStyle"/>
        </w:rPr>
      </w:pPr>
    </w:p>
    <w:p w:rsidR="00DC3EDA" w:rsidRDefault="00B51EB2">
      <w:pPr>
        <w:pStyle w:val="ParagraphStyle134"/>
        <w:framePr w:w="1403" w:h="536" w:hRule="exact" w:wrap="auto" w:vAnchor="page" w:hAnchor="margin" w:x="5300" w:y="100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54"/>
        <w:rPr>
          <w:rStyle w:val="FakeCharacterStyle"/>
        </w:rPr>
      </w:pPr>
    </w:p>
    <w:p w:rsidR="00DC3EDA" w:rsidRDefault="00B51EB2">
      <w:pPr>
        <w:pStyle w:val="ParagraphStyle136"/>
        <w:framePr w:w="764" w:h="536" w:hRule="exact" w:wrap="auto" w:vAnchor="page" w:hAnchor="margin" w:x="43" w:y="10569"/>
        <w:rPr>
          <w:rStyle w:val="CharacterStyle69"/>
          <w:rFonts w:eastAsia="Calibri"/>
        </w:rPr>
      </w:pPr>
      <w:r>
        <w:rPr>
          <w:rStyle w:val="CharacterStyle69"/>
          <w:rFonts w:eastAsia="Calibri"/>
        </w:rPr>
        <w:t>167</w:t>
      </w:r>
    </w:p>
    <w:p w:rsidR="00DC3EDA" w:rsidRDefault="00DC3EDA">
      <w:pPr>
        <w:pStyle w:val="ParagraphStyle137"/>
        <w:framePr w:w="1429" w:h="551" w:hRule="exact" w:wrap="auto" w:vAnchor="page" w:hAnchor="margin" w:x="850" w:y="10554"/>
        <w:rPr>
          <w:rStyle w:val="FakeCharacterStyle"/>
        </w:rPr>
      </w:pPr>
    </w:p>
    <w:p w:rsidR="00DC3EDA" w:rsidRDefault="00B51EB2">
      <w:pPr>
        <w:pStyle w:val="ParagraphStyle138"/>
        <w:framePr w:w="1403" w:h="536" w:hRule="exact" w:wrap="auto" w:vAnchor="page" w:hAnchor="margin" w:x="878" w:y="10569"/>
        <w:rPr>
          <w:rStyle w:val="CharacterStyle70"/>
          <w:rFonts w:eastAsia="Calibri"/>
        </w:rPr>
      </w:pPr>
      <w:r>
        <w:rPr>
          <w:rStyle w:val="CharacterStyle70"/>
          <w:rFonts w:eastAsia="Calibri"/>
        </w:rPr>
        <w:t>353 832,49</w:t>
      </w:r>
    </w:p>
    <w:p w:rsidR="00DC3EDA" w:rsidRDefault="00DC3EDA">
      <w:pPr>
        <w:pStyle w:val="ParagraphStyle137"/>
        <w:framePr w:w="1429" w:h="551" w:hRule="exact" w:wrap="auto" w:vAnchor="page" w:hAnchor="margin" w:x="2324" w:y="10554"/>
        <w:rPr>
          <w:rStyle w:val="FakeCharacterStyle"/>
        </w:rPr>
      </w:pPr>
    </w:p>
    <w:p w:rsidR="00DC3EDA" w:rsidRDefault="00B51EB2">
      <w:pPr>
        <w:pStyle w:val="ParagraphStyle138"/>
        <w:framePr w:w="1403" w:h="536" w:hRule="exact" w:wrap="auto" w:vAnchor="page" w:hAnchor="margin" w:x="2352" w:y="10569"/>
        <w:rPr>
          <w:rStyle w:val="CharacterStyle70"/>
          <w:rFonts w:eastAsia="Calibri"/>
        </w:rPr>
      </w:pPr>
      <w:r>
        <w:rPr>
          <w:rStyle w:val="CharacterStyle70"/>
          <w:rFonts w:eastAsia="Calibri"/>
        </w:rPr>
        <w:t>1 499 669,67</w:t>
      </w:r>
    </w:p>
    <w:p w:rsidR="00DC3EDA" w:rsidRDefault="00DC3EDA">
      <w:pPr>
        <w:pStyle w:val="ParagraphStyle133"/>
        <w:framePr w:w="1429" w:h="551" w:hRule="exact" w:wrap="auto" w:vAnchor="page" w:hAnchor="margin" w:x="3798" w:y="10554"/>
        <w:rPr>
          <w:rStyle w:val="FakeCharacterStyle"/>
        </w:rPr>
      </w:pPr>
    </w:p>
    <w:p w:rsidR="00DC3EDA" w:rsidRDefault="00B51EB2">
      <w:pPr>
        <w:pStyle w:val="ParagraphStyle134"/>
        <w:framePr w:w="1403" w:h="536" w:hRule="exact" w:wrap="auto" w:vAnchor="page" w:hAnchor="margin" w:x="3826" w:y="105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54"/>
        <w:rPr>
          <w:rStyle w:val="FakeCharacterStyle"/>
        </w:rPr>
      </w:pPr>
    </w:p>
    <w:p w:rsidR="00DC3EDA" w:rsidRDefault="00B51EB2">
      <w:pPr>
        <w:pStyle w:val="ParagraphStyle134"/>
        <w:framePr w:w="1403" w:h="536" w:hRule="exact" w:wrap="auto" w:vAnchor="page" w:hAnchor="margin" w:x="5300" w:y="10569"/>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105"/>
        <w:rPr>
          <w:rStyle w:val="FakeCharacterStyle"/>
        </w:rPr>
      </w:pPr>
    </w:p>
    <w:p w:rsidR="00DC3EDA" w:rsidRDefault="00DC3EDA">
      <w:pPr>
        <w:pStyle w:val="ParagraphStyle140"/>
        <w:framePr w:w="15648" w:h="13" w:hRule="exact" w:wrap="auto" w:vAnchor="page" w:hAnchor="margin" w:x="28" w:y="11120"/>
        <w:rPr>
          <w:rStyle w:val="CharacterStyle71"/>
          <w:rFonts w:eastAsia="Calibri"/>
        </w:rPr>
      </w:pPr>
    </w:p>
    <w:p w:rsidR="00DC3EDA" w:rsidRDefault="00DC3EDA">
      <w:pPr>
        <w:pStyle w:val="ParagraphStyle135"/>
        <w:framePr w:w="760" w:h="2322" w:hRule="exact" w:wrap="auto" w:vAnchor="page" w:hAnchor="margin" w:x="45" w:y="5189"/>
        <w:rPr>
          <w:rStyle w:val="FakeCharacterStyle"/>
        </w:rPr>
      </w:pPr>
    </w:p>
    <w:p w:rsidR="00DC3EDA" w:rsidRDefault="00B51EB2">
      <w:pPr>
        <w:pStyle w:val="ParagraphStyle136"/>
        <w:framePr w:w="764" w:h="2307" w:hRule="exact" w:wrap="auto" w:vAnchor="page" w:hAnchor="margin" w:x="43" w:y="520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5189"/>
        <w:rPr>
          <w:rStyle w:val="FakeCharacterStyle"/>
        </w:rPr>
      </w:pPr>
    </w:p>
    <w:p w:rsidR="00DC3EDA" w:rsidRDefault="00B51EB2">
      <w:pPr>
        <w:pStyle w:val="ParagraphStyle134"/>
        <w:framePr w:w="3331" w:h="2307" w:hRule="exact" w:wrap="auto" w:vAnchor="page" w:hAnchor="margin" w:x="6774" w:y="520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5189"/>
        <w:rPr>
          <w:rStyle w:val="FakeCharacterStyle"/>
        </w:rPr>
      </w:pPr>
    </w:p>
    <w:p w:rsidR="00DC3EDA" w:rsidRDefault="00B51EB2">
      <w:pPr>
        <w:pStyle w:val="ParagraphStyle134"/>
        <w:framePr w:w="2877" w:h="2307" w:hRule="exact" w:wrap="auto" w:vAnchor="page" w:hAnchor="margin" w:x="10176" w:y="520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5189"/>
        <w:rPr>
          <w:rStyle w:val="FakeCharacterStyle"/>
        </w:rPr>
      </w:pPr>
    </w:p>
    <w:p w:rsidR="00DC3EDA" w:rsidRDefault="00B51EB2">
      <w:pPr>
        <w:pStyle w:val="ParagraphStyle134"/>
        <w:framePr w:w="2537" w:h="2307" w:hRule="exact" w:wrap="auto" w:vAnchor="page" w:hAnchor="margin" w:x="13124" w:y="5204"/>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3306" w:hRule="exact" w:wrap="auto" w:vAnchor="page" w:hAnchor="margin" w:x="6746" w:y="7799"/>
        <w:rPr>
          <w:rStyle w:val="FakeCharacterStyle"/>
        </w:rPr>
      </w:pPr>
    </w:p>
    <w:p w:rsidR="00DC3EDA" w:rsidRDefault="00B51EB2">
      <w:pPr>
        <w:pStyle w:val="ParagraphStyle134"/>
        <w:framePr w:w="3331" w:h="3291" w:hRule="exact" w:wrap="auto" w:vAnchor="page" w:hAnchor="margin" w:x="6774" w:y="78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7799"/>
        <w:rPr>
          <w:rStyle w:val="FakeCharacterStyle"/>
        </w:rPr>
      </w:pPr>
    </w:p>
    <w:p w:rsidR="00DC3EDA" w:rsidRDefault="00B51EB2">
      <w:pPr>
        <w:pStyle w:val="ParagraphStyle134"/>
        <w:framePr w:w="2868" w:h="3291" w:hRule="exact" w:wrap="auto" w:vAnchor="page" w:hAnchor="margin" w:x="10176" w:y="7814"/>
        <w:rPr>
          <w:rStyle w:val="CharacterStyle68"/>
          <w:rFonts w:eastAsia="Calibri"/>
        </w:rPr>
      </w:pPr>
      <w:r>
        <w:rPr>
          <w:rStyle w:val="CharacterStyle68"/>
          <w:rFonts w:eastAsia="Calibri"/>
        </w:rPr>
        <w:t>—</w:t>
      </w:r>
    </w:p>
    <w:p w:rsidR="00DC3EDA" w:rsidRDefault="00DC3EDA">
      <w:pPr>
        <w:pStyle w:val="ParagraphStyle133"/>
        <w:framePr w:w="2572" w:h="3306" w:hRule="exact" w:wrap="auto" w:vAnchor="page" w:hAnchor="margin" w:x="13087" w:y="7799"/>
        <w:rPr>
          <w:rStyle w:val="FakeCharacterStyle"/>
        </w:rPr>
      </w:pPr>
    </w:p>
    <w:p w:rsidR="00DC3EDA" w:rsidRDefault="00B51EB2">
      <w:pPr>
        <w:pStyle w:val="ParagraphStyle134"/>
        <w:framePr w:w="2546" w:h="3291" w:hRule="exact" w:wrap="auto" w:vAnchor="page" w:hAnchor="margin" w:x="13115" w:y="7814"/>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168</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353 832,13</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1 499 661,94</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169</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353 831,29</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1 499 644,39</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170</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353 834,63</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1 499 644,26</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171</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353 861,74</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1 499 646,11</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172</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353 891,08</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1 499 646,21</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н787У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353 876,83</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1 499 785,77</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н186У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353 834,84</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1 499 786,11</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н185У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353 813,90</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1 499 786,21</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н788У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353 813,04</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1 499 778,21</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н789У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353 811,66</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1 499 759,41</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н790У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353 816,76</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1 499 759,59</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н791У</w:t>
      </w:r>
    </w:p>
    <w:p w:rsidR="00DC3EDA" w:rsidRDefault="00DC3EDA">
      <w:pPr>
        <w:pStyle w:val="ParagraphStyle133"/>
        <w:framePr w:w="1429" w:h="551" w:hRule="exact" w:wrap="auto" w:vAnchor="page" w:hAnchor="margin" w:x="850" w:y="7483"/>
        <w:rPr>
          <w:rStyle w:val="FakeCharacterStyle"/>
        </w:rPr>
      </w:pPr>
    </w:p>
    <w:p w:rsidR="00DC3EDA" w:rsidRDefault="00B51EB2">
      <w:pPr>
        <w:pStyle w:val="ParagraphStyle134"/>
        <w:framePr w:w="1403" w:h="536" w:hRule="exact" w:wrap="auto" w:vAnchor="page" w:hAnchor="margin" w:x="878"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83"/>
        <w:rPr>
          <w:rStyle w:val="FakeCharacterStyle"/>
        </w:rPr>
      </w:pPr>
    </w:p>
    <w:p w:rsidR="00DC3EDA" w:rsidRDefault="00B51EB2">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83"/>
        <w:rPr>
          <w:rStyle w:val="FakeCharacterStyle"/>
        </w:rPr>
      </w:pPr>
    </w:p>
    <w:p w:rsidR="00DC3EDA" w:rsidRDefault="00B51EB2">
      <w:pPr>
        <w:pStyle w:val="ParagraphStyle138"/>
        <w:framePr w:w="1403" w:h="536" w:hRule="exact" w:wrap="auto" w:vAnchor="page" w:hAnchor="margin" w:x="3826" w:y="7498"/>
        <w:rPr>
          <w:rStyle w:val="CharacterStyle70"/>
          <w:rFonts w:eastAsia="Calibri"/>
        </w:rPr>
      </w:pPr>
      <w:r>
        <w:rPr>
          <w:rStyle w:val="CharacterStyle70"/>
          <w:rFonts w:eastAsia="Calibri"/>
        </w:rPr>
        <w:t>353 843,48</w:t>
      </w:r>
    </w:p>
    <w:p w:rsidR="00DC3EDA" w:rsidRDefault="00DC3EDA">
      <w:pPr>
        <w:pStyle w:val="ParagraphStyle137"/>
        <w:framePr w:w="1429" w:h="551" w:hRule="exact" w:wrap="auto" w:vAnchor="page" w:hAnchor="margin" w:x="5272" w:y="7483"/>
        <w:rPr>
          <w:rStyle w:val="FakeCharacterStyle"/>
        </w:rPr>
      </w:pPr>
    </w:p>
    <w:p w:rsidR="00DC3EDA" w:rsidRDefault="00B51EB2">
      <w:pPr>
        <w:pStyle w:val="ParagraphStyle138"/>
        <w:framePr w:w="1403" w:h="536" w:hRule="exact" w:wrap="auto" w:vAnchor="page" w:hAnchor="margin" w:x="5300" w:y="7498"/>
        <w:rPr>
          <w:rStyle w:val="CharacterStyle70"/>
          <w:rFonts w:eastAsia="Calibri"/>
        </w:rPr>
      </w:pPr>
      <w:r>
        <w:rPr>
          <w:rStyle w:val="CharacterStyle70"/>
          <w:rFonts w:eastAsia="Calibri"/>
        </w:rPr>
        <w:t>1 499 760,89</w:t>
      </w:r>
    </w:p>
    <w:p w:rsidR="00DC3EDA" w:rsidRDefault="00DC3EDA">
      <w:pPr>
        <w:pStyle w:val="ParagraphStyle135"/>
        <w:framePr w:w="760" w:h="551" w:hRule="exact" w:wrap="auto" w:vAnchor="page" w:hAnchor="margin" w:x="45" w:y="8034"/>
        <w:rPr>
          <w:rStyle w:val="FakeCharacterStyle"/>
        </w:rPr>
      </w:pPr>
    </w:p>
    <w:p w:rsidR="00DC3EDA" w:rsidRDefault="00B51EB2">
      <w:pPr>
        <w:pStyle w:val="ParagraphStyle136"/>
        <w:framePr w:w="764" w:h="536" w:hRule="exact" w:wrap="auto" w:vAnchor="page" w:hAnchor="margin" w:x="43" w:y="8049"/>
        <w:rPr>
          <w:rStyle w:val="CharacterStyle69"/>
          <w:rFonts w:eastAsia="Calibri"/>
        </w:rPr>
      </w:pPr>
      <w:r>
        <w:rPr>
          <w:rStyle w:val="CharacterStyle69"/>
          <w:rFonts w:eastAsia="Calibri"/>
        </w:rPr>
        <w:t>н792У</w:t>
      </w:r>
    </w:p>
    <w:p w:rsidR="00DC3EDA" w:rsidRDefault="00DC3EDA">
      <w:pPr>
        <w:pStyle w:val="ParagraphStyle133"/>
        <w:framePr w:w="1429" w:h="551" w:hRule="exact" w:wrap="auto" w:vAnchor="page" w:hAnchor="margin" w:x="850" w:y="8034"/>
        <w:rPr>
          <w:rStyle w:val="FakeCharacterStyle"/>
        </w:rPr>
      </w:pPr>
    </w:p>
    <w:p w:rsidR="00DC3EDA" w:rsidRDefault="00B51EB2">
      <w:pPr>
        <w:pStyle w:val="ParagraphStyle134"/>
        <w:framePr w:w="1403" w:h="536" w:hRule="exact" w:wrap="auto" w:vAnchor="page" w:hAnchor="margin" w:x="878" w:y="804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034"/>
        <w:rPr>
          <w:rStyle w:val="FakeCharacterStyle"/>
        </w:rPr>
      </w:pPr>
    </w:p>
    <w:p w:rsidR="00DC3EDA" w:rsidRDefault="00B51EB2">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034"/>
        <w:rPr>
          <w:rStyle w:val="FakeCharacterStyle"/>
        </w:rPr>
      </w:pPr>
    </w:p>
    <w:p w:rsidR="00DC3EDA" w:rsidRDefault="00B51EB2">
      <w:pPr>
        <w:pStyle w:val="ParagraphStyle138"/>
        <w:framePr w:w="1403" w:h="536" w:hRule="exact" w:wrap="auto" w:vAnchor="page" w:hAnchor="margin" w:x="3826" w:y="8049"/>
        <w:rPr>
          <w:rStyle w:val="CharacterStyle70"/>
          <w:rFonts w:eastAsia="Calibri"/>
        </w:rPr>
      </w:pPr>
      <w:r>
        <w:rPr>
          <w:rStyle w:val="CharacterStyle70"/>
          <w:rFonts w:eastAsia="Calibri"/>
        </w:rPr>
        <w:t>353 873,98</w:t>
      </w:r>
    </w:p>
    <w:p w:rsidR="00DC3EDA" w:rsidRDefault="00DC3EDA">
      <w:pPr>
        <w:pStyle w:val="ParagraphStyle137"/>
        <w:framePr w:w="1429" w:h="551" w:hRule="exact" w:wrap="auto" w:vAnchor="page" w:hAnchor="margin" w:x="5272" w:y="8034"/>
        <w:rPr>
          <w:rStyle w:val="FakeCharacterStyle"/>
        </w:rPr>
      </w:pPr>
    </w:p>
    <w:p w:rsidR="00DC3EDA" w:rsidRDefault="00B51EB2">
      <w:pPr>
        <w:pStyle w:val="ParagraphStyle138"/>
        <w:framePr w:w="1403" w:h="536" w:hRule="exact" w:wrap="auto" w:vAnchor="page" w:hAnchor="margin" w:x="5300" w:y="8049"/>
        <w:rPr>
          <w:rStyle w:val="CharacterStyle70"/>
          <w:rFonts w:eastAsia="Calibri"/>
        </w:rPr>
      </w:pPr>
      <w:r>
        <w:rPr>
          <w:rStyle w:val="CharacterStyle70"/>
          <w:rFonts w:eastAsia="Calibri"/>
        </w:rPr>
        <w:t>1 499 760,99</w:t>
      </w:r>
    </w:p>
    <w:p w:rsidR="00DC3EDA" w:rsidRDefault="00DC3EDA">
      <w:pPr>
        <w:pStyle w:val="ParagraphStyle135"/>
        <w:framePr w:w="760" w:h="551" w:hRule="exact" w:wrap="auto" w:vAnchor="page" w:hAnchor="margin" w:x="45" w:y="8585"/>
        <w:rPr>
          <w:rStyle w:val="FakeCharacterStyle"/>
        </w:rPr>
      </w:pPr>
    </w:p>
    <w:p w:rsidR="00DC3EDA" w:rsidRDefault="00B51EB2">
      <w:pPr>
        <w:pStyle w:val="ParagraphStyle136"/>
        <w:framePr w:w="764" w:h="536" w:hRule="exact" w:wrap="auto" w:vAnchor="page" w:hAnchor="margin" w:x="43" w:y="8600"/>
        <w:rPr>
          <w:rStyle w:val="CharacterStyle69"/>
          <w:rFonts w:eastAsia="Calibri"/>
        </w:rPr>
      </w:pPr>
      <w:r>
        <w:rPr>
          <w:rStyle w:val="CharacterStyle69"/>
          <w:rFonts w:eastAsia="Calibri"/>
        </w:rPr>
        <w:t>162</w:t>
      </w:r>
    </w:p>
    <w:p w:rsidR="00DC3EDA" w:rsidRDefault="00DC3EDA">
      <w:pPr>
        <w:pStyle w:val="ParagraphStyle137"/>
        <w:framePr w:w="1429" w:h="551" w:hRule="exact" w:wrap="auto" w:vAnchor="page" w:hAnchor="margin" w:x="850" w:y="8585"/>
        <w:rPr>
          <w:rStyle w:val="FakeCharacterStyle"/>
        </w:rPr>
      </w:pPr>
    </w:p>
    <w:p w:rsidR="00DC3EDA" w:rsidRDefault="00B51EB2">
      <w:pPr>
        <w:pStyle w:val="ParagraphStyle138"/>
        <w:framePr w:w="1403" w:h="536" w:hRule="exact" w:wrap="auto" w:vAnchor="page" w:hAnchor="margin" w:x="878" w:y="8600"/>
        <w:rPr>
          <w:rStyle w:val="CharacterStyle70"/>
          <w:rFonts w:eastAsia="Calibri"/>
        </w:rPr>
      </w:pPr>
      <w:r>
        <w:rPr>
          <w:rStyle w:val="CharacterStyle70"/>
          <w:rFonts w:eastAsia="Calibri"/>
        </w:rPr>
        <w:t>353 893,39</w:t>
      </w:r>
    </w:p>
    <w:p w:rsidR="00DC3EDA" w:rsidRDefault="00DC3EDA">
      <w:pPr>
        <w:pStyle w:val="ParagraphStyle137"/>
        <w:framePr w:w="1429" w:h="551" w:hRule="exact" w:wrap="auto" w:vAnchor="page" w:hAnchor="margin" w:x="2324" w:y="8585"/>
        <w:rPr>
          <w:rStyle w:val="FakeCharacterStyle"/>
        </w:rPr>
      </w:pPr>
    </w:p>
    <w:p w:rsidR="00DC3EDA" w:rsidRDefault="00B51EB2">
      <w:pPr>
        <w:pStyle w:val="ParagraphStyle138"/>
        <w:framePr w:w="1403" w:h="536" w:hRule="exact" w:wrap="auto" w:vAnchor="page" w:hAnchor="margin" w:x="2352" w:y="8600"/>
        <w:rPr>
          <w:rStyle w:val="CharacterStyle70"/>
          <w:rFonts w:eastAsia="Calibri"/>
        </w:rPr>
      </w:pPr>
      <w:r>
        <w:rPr>
          <w:rStyle w:val="CharacterStyle70"/>
          <w:rFonts w:eastAsia="Calibri"/>
        </w:rPr>
        <w:t>1 499 646,21</w:t>
      </w:r>
    </w:p>
    <w:p w:rsidR="00DC3EDA" w:rsidRDefault="00DC3EDA">
      <w:pPr>
        <w:pStyle w:val="ParagraphStyle133"/>
        <w:framePr w:w="1429" w:h="551" w:hRule="exact" w:wrap="auto" w:vAnchor="page" w:hAnchor="margin" w:x="3798" w:y="8585"/>
        <w:rPr>
          <w:rStyle w:val="FakeCharacterStyle"/>
        </w:rPr>
      </w:pPr>
    </w:p>
    <w:p w:rsidR="00DC3EDA" w:rsidRDefault="00B51EB2">
      <w:pPr>
        <w:pStyle w:val="ParagraphStyle134"/>
        <w:framePr w:w="1403" w:h="536" w:hRule="exact" w:wrap="auto" w:vAnchor="page" w:hAnchor="margin" w:x="3826" w:y="860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585"/>
        <w:rPr>
          <w:rStyle w:val="FakeCharacterStyle"/>
        </w:rPr>
      </w:pPr>
    </w:p>
    <w:p w:rsidR="00DC3EDA" w:rsidRDefault="00B51EB2">
      <w:pPr>
        <w:pStyle w:val="ParagraphStyle134"/>
        <w:framePr w:w="1403" w:h="536" w:hRule="exact" w:wrap="auto" w:vAnchor="page" w:hAnchor="margin" w:x="5300" w:y="8600"/>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136"/>
        <w:rPr>
          <w:rStyle w:val="FakeCharacterStyle"/>
        </w:rPr>
      </w:pPr>
    </w:p>
    <w:p w:rsidR="00DC3EDA" w:rsidRDefault="00B51EB2">
      <w:pPr>
        <w:pStyle w:val="ParagraphStyle117"/>
        <w:framePr w:w="8913" w:h="289" w:hRule="exact" w:wrap="auto" w:vAnchor="page" w:hAnchor="margin" w:x="43" w:y="915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136"/>
        <w:rPr>
          <w:rStyle w:val="FakeCharacterStyle"/>
        </w:rPr>
      </w:pPr>
    </w:p>
    <w:p w:rsidR="00DC3EDA" w:rsidRDefault="00B51EB2">
      <w:pPr>
        <w:pStyle w:val="ParagraphStyle144"/>
        <w:framePr w:w="6364" w:h="274" w:hRule="exact" w:wrap="auto" w:vAnchor="page" w:hAnchor="margin" w:x="9012" w:y="9151"/>
        <w:rPr>
          <w:rStyle w:val="CharacterStyle73"/>
          <w:rFonts w:eastAsia="Calibri"/>
        </w:rPr>
      </w:pPr>
      <w:r>
        <w:rPr>
          <w:rStyle w:val="CharacterStyle73"/>
          <w:rFonts w:eastAsia="Calibri"/>
        </w:rPr>
        <w:t>10:21:0033001:145</w:t>
      </w:r>
    </w:p>
    <w:p w:rsidR="00DC3EDA" w:rsidRDefault="00DC3EDA">
      <w:pPr>
        <w:pStyle w:val="ParagraphStyle120"/>
        <w:framePr w:w="255" w:h="304" w:hRule="exact" w:wrap="auto" w:vAnchor="page" w:hAnchor="margin" w:x="15404" w:y="9136"/>
        <w:rPr>
          <w:rStyle w:val="FakeCharacterStyle"/>
        </w:rPr>
      </w:pPr>
    </w:p>
    <w:p w:rsidR="00DC3EDA" w:rsidRDefault="00B51EB2">
      <w:pPr>
        <w:pStyle w:val="ParagraphStyle121"/>
        <w:framePr w:w="229" w:h="289" w:hRule="exact" w:wrap="auto" w:vAnchor="page" w:hAnchor="margin" w:x="15432" w:y="91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440"/>
        <w:rPr>
          <w:rStyle w:val="FakeCharacterStyle"/>
        </w:rPr>
      </w:pPr>
    </w:p>
    <w:p w:rsidR="00DC3EDA" w:rsidRDefault="00DC3EDA">
      <w:pPr>
        <w:pStyle w:val="ParagraphStyle132"/>
        <w:framePr w:w="15618" w:h="57" w:hRule="exact" w:wrap="auto" w:vAnchor="page" w:hAnchor="margin" w:x="43" w:y="9440"/>
        <w:rPr>
          <w:rStyle w:val="CharacterStyle67"/>
          <w:rFonts w:eastAsia="Calibri"/>
        </w:rPr>
      </w:pPr>
    </w:p>
    <w:p w:rsidR="00DC3EDA" w:rsidRDefault="00DC3EDA">
      <w:pPr>
        <w:pStyle w:val="ParagraphStyle135"/>
        <w:framePr w:w="2745" w:h="289" w:hRule="exact" w:wrap="auto" w:vAnchor="page" w:hAnchor="margin" w:x="45" w:y="9496"/>
        <w:rPr>
          <w:rStyle w:val="FakeCharacterStyle"/>
        </w:rPr>
      </w:pPr>
    </w:p>
    <w:p w:rsidR="00DC3EDA" w:rsidRDefault="00B51EB2">
      <w:pPr>
        <w:pStyle w:val="ParagraphStyle136"/>
        <w:framePr w:w="2749" w:h="274" w:hRule="exact" w:wrap="auto" w:vAnchor="page" w:hAnchor="margin" w:x="43" w:y="951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9785"/>
        <w:rPr>
          <w:rStyle w:val="FakeCharacterStyle"/>
        </w:rPr>
      </w:pPr>
    </w:p>
    <w:p w:rsidR="00DC3EDA" w:rsidRDefault="00B51EB2">
      <w:pPr>
        <w:pStyle w:val="ParagraphStyle136"/>
        <w:framePr w:w="1331" w:h="274" w:hRule="exact" w:wrap="auto" w:vAnchor="page" w:hAnchor="margin" w:x="43" w:y="980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9785"/>
        <w:rPr>
          <w:rStyle w:val="FakeCharacterStyle"/>
        </w:rPr>
      </w:pPr>
    </w:p>
    <w:p w:rsidR="00DC3EDA" w:rsidRDefault="00B51EB2">
      <w:pPr>
        <w:pStyle w:val="ParagraphStyle134"/>
        <w:framePr w:w="1346" w:h="274" w:hRule="exact" w:wrap="auto" w:vAnchor="page" w:hAnchor="margin" w:x="1445" w:y="980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073"/>
        <w:rPr>
          <w:rStyle w:val="FakeCharacterStyle"/>
        </w:rPr>
      </w:pPr>
    </w:p>
    <w:p w:rsidR="00DC3EDA" w:rsidRDefault="00B51EB2">
      <w:pPr>
        <w:pStyle w:val="ParagraphStyle136"/>
        <w:framePr w:w="1331" w:h="274" w:hRule="exact" w:wrap="auto" w:vAnchor="page" w:hAnchor="margin" w:x="43" w:y="1008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073"/>
        <w:rPr>
          <w:rStyle w:val="FakeCharacterStyle"/>
        </w:rPr>
      </w:pPr>
    </w:p>
    <w:p w:rsidR="00DC3EDA" w:rsidRDefault="00B51EB2">
      <w:pPr>
        <w:pStyle w:val="ParagraphStyle134"/>
        <w:framePr w:w="1346" w:h="274" w:hRule="exact" w:wrap="auto" w:vAnchor="page" w:hAnchor="margin" w:x="1445" w:y="1008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073"/>
        <w:rPr>
          <w:rStyle w:val="FakeCharacterStyle"/>
        </w:rPr>
      </w:pPr>
    </w:p>
    <w:p w:rsidR="00DC3EDA" w:rsidRDefault="00B51EB2">
      <w:pPr>
        <w:pStyle w:val="ParagraphStyle134"/>
        <w:framePr w:w="1916" w:h="274" w:hRule="exact" w:wrap="auto" w:vAnchor="page" w:hAnchor="margin" w:x="2863" w:y="1008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073"/>
        <w:rPr>
          <w:rStyle w:val="FakeCharacterStyle"/>
        </w:rPr>
      </w:pPr>
    </w:p>
    <w:p w:rsidR="00DC3EDA" w:rsidRDefault="00B51EB2">
      <w:pPr>
        <w:pStyle w:val="ParagraphStyle134"/>
        <w:framePr w:w="5576" w:h="274" w:hRule="exact" w:wrap="auto" w:vAnchor="page" w:hAnchor="margin" w:x="4850" w:y="1008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073"/>
        <w:rPr>
          <w:rStyle w:val="FakeCharacterStyle"/>
        </w:rPr>
      </w:pPr>
    </w:p>
    <w:p w:rsidR="00DC3EDA" w:rsidRDefault="00B51EB2">
      <w:pPr>
        <w:pStyle w:val="ParagraphStyle134"/>
        <w:framePr w:w="5164" w:h="274" w:hRule="exact" w:wrap="auto" w:vAnchor="page" w:hAnchor="margin" w:x="10497" w:y="1008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362"/>
        <w:rPr>
          <w:rStyle w:val="FakeCharacterStyle"/>
        </w:rPr>
      </w:pPr>
    </w:p>
    <w:p w:rsidR="00DC3EDA" w:rsidRDefault="00B51EB2">
      <w:pPr>
        <w:pStyle w:val="ParagraphStyle136"/>
        <w:framePr w:w="1331" w:h="274" w:hRule="exact" w:wrap="auto" w:vAnchor="page" w:hAnchor="margin" w:x="43" w:y="10377"/>
        <w:rPr>
          <w:rStyle w:val="CharacterStyle69"/>
          <w:rFonts w:eastAsia="Calibri"/>
        </w:rPr>
      </w:pPr>
      <w:r>
        <w:rPr>
          <w:rStyle w:val="CharacterStyle69"/>
          <w:rFonts w:eastAsia="Calibri"/>
        </w:rPr>
        <w:t>н787У</w:t>
      </w:r>
    </w:p>
    <w:p w:rsidR="00DC3EDA" w:rsidRDefault="00DC3EDA">
      <w:pPr>
        <w:pStyle w:val="ParagraphStyle133"/>
        <w:framePr w:w="1372" w:h="289" w:hRule="exact" w:wrap="auto" w:vAnchor="page" w:hAnchor="margin" w:x="1417" w:y="10362"/>
        <w:rPr>
          <w:rStyle w:val="FakeCharacterStyle"/>
        </w:rPr>
      </w:pPr>
    </w:p>
    <w:p w:rsidR="00DC3EDA" w:rsidRDefault="00B51EB2">
      <w:pPr>
        <w:pStyle w:val="ParagraphStyle134"/>
        <w:framePr w:w="1346" w:h="274" w:hRule="exact" w:wrap="auto" w:vAnchor="page" w:hAnchor="margin" w:x="1445" w:y="10377"/>
        <w:rPr>
          <w:rStyle w:val="CharacterStyle68"/>
          <w:rFonts w:eastAsia="Calibri"/>
        </w:rPr>
      </w:pPr>
      <w:r>
        <w:rPr>
          <w:rStyle w:val="CharacterStyle68"/>
          <w:rFonts w:eastAsia="Calibri"/>
        </w:rPr>
        <w:t>н186У</w:t>
      </w:r>
    </w:p>
    <w:p w:rsidR="00DC3EDA" w:rsidRDefault="00DC3EDA">
      <w:pPr>
        <w:pStyle w:val="ParagraphStyle137"/>
        <w:framePr w:w="1942" w:h="289" w:hRule="exact" w:wrap="auto" w:vAnchor="page" w:hAnchor="margin" w:x="2835" w:y="10362"/>
        <w:rPr>
          <w:rStyle w:val="FakeCharacterStyle"/>
        </w:rPr>
      </w:pPr>
    </w:p>
    <w:p w:rsidR="00DC3EDA" w:rsidRDefault="00B51EB2">
      <w:pPr>
        <w:pStyle w:val="ParagraphStyle138"/>
        <w:framePr w:w="1916" w:h="274" w:hRule="exact" w:wrap="auto" w:vAnchor="page" w:hAnchor="margin" w:x="2863" w:y="10377"/>
        <w:rPr>
          <w:rStyle w:val="CharacterStyle70"/>
          <w:rFonts w:eastAsia="Calibri"/>
        </w:rPr>
      </w:pPr>
      <w:r>
        <w:rPr>
          <w:rStyle w:val="CharacterStyle70"/>
          <w:rFonts w:eastAsia="Calibri"/>
        </w:rPr>
        <w:t>41,99</w:t>
      </w:r>
    </w:p>
    <w:p w:rsidR="00DC3EDA" w:rsidRDefault="00DC3EDA">
      <w:pPr>
        <w:pStyle w:val="ParagraphStyle135"/>
        <w:framePr w:w="1327" w:h="289" w:hRule="exact" w:wrap="auto" w:vAnchor="page" w:hAnchor="margin" w:x="45" w:y="10651"/>
        <w:rPr>
          <w:rStyle w:val="FakeCharacterStyle"/>
        </w:rPr>
      </w:pPr>
    </w:p>
    <w:p w:rsidR="00DC3EDA" w:rsidRDefault="00B51EB2">
      <w:pPr>
        <w:pStyle w:val="ParagraphStyle136"/>
        <w:framePr w:w="1331" w:h="274" w:hRule="exact" w:wrap="auto" w:vAnchor="page" w:hAnchor="margin" w:x="43" w:y="10666"/>
        <w:rPr>
          <w:rStyle w:val="CharacterStyle69"/>
          <w:rFonts w:eastAsia="Calibri"/>
        </w:rPr>
      </w:pPr>
      <w:r>
        <w:rPr>
          <w:rStyle w:val="CharacterStyle69"/>
          <w:rFonts w:eastAsia="Calibri"/>
        </w:rPr>
        <w:t>н186У</w:t>
      </w:r>
    </w:p>
    <w:p w:rsidR="00DC3EDA" w:rsidRDefault="00DC3EDA">
      <w:pPr>
        <w:pStyle w:val="ParagraphStyle133"/>
        <w:framePr w:w="1372" w:h="289" w:hRule="exact" w:wrap="auto" w:vAnchor="page" w:hAnchor="margin" w:x="1417" w:y="10651"/>
        <w:rPr>
          <w:rStyle w:val="FakeCharacterStyle"/>
        </w:rPr>
      </w:pPr>
    </w:p>
    <w:p w:rsidR="00DC3EDA" w:rsidRDefault="00B51EB2">
      <w:pPr>
        <w:pStyle w:val="ParagraphStyle134"/>
        <w:framePr w:w="1346" w:h="274" w:hRule="exact" w:wrap="auto" w:vAnchor="page" w:hAnchor="margin" w:x="1445" w:y="10666"/>
        <w:rPr>
          <w:rStyle w:val="CharacterStyle68"/>
          <w:rFonts w:eastAsia="Calibri"/>
        </w:rPr>
      </w:pPr>
      <w:r>
        <w:rPr>
          <w:rStyle w:val="CharacterStyle68"/>
          <w:rFonts w:eastAsia="Calibri"/>
        </w:rPr>
        <w:t>н185У</w:t>
      </w:r>
    </w:p>
    <w:p w:rsidR="00DC3EDA" w:rsidRDefault="00DC3EDA">
      <w:pPr>
        <w:pStyle w:val="ParagraphStyle137"/>
        <w:framePr w:w="1942" w:h="289" w:hRule="exact" w:wrap="auto" w:vAnchor="page" w:hAnchor="margin" w:x="2835" w:y="10651"/>
        <w:rPr>
          <w:rStyle w:val="FakeCharacterStyle"/>
        </w:rPr>
      </w:pPr>
    </w:p>
    <w:p w:rsidR="00DC3EDA" w:rsidRDefault="00B51EB2">
      <w:pPr>
        <w:pStyle w:val="ParagraphStyle138"/>
        <w:framePr w:w="1916" w:h="274" w:hRule="exact" w:wrap="auto" w:vAnchor="page" w:hAnchor="margin" w:x="2863" w:y="10666"/>
        <w:rPr>
          <w:rStyle w:val="CharacterStyle70"/>
          <w:rFonts w:eastAsia="Calibri"/>
        </w:rPr>
      </w:pPr>
      <w:r>
        <w:rPr>
          <w:rStyle w:val="CharacterStyle70"/>
          <w:rFonts w:eastAsia="Calibri"/>
        </w:rPr>
        <w:t>20,94</w:t>
      </w:r>
    </w:p>
    <w:p w:rsidR="00DC3EDA" w:rsidRDefault="00DC3EDA">
      <w:pPr>
        <w:pStyle w:val="ParagraphStyle135"/>
        <w:framePr w:w="1327" w:h="289" w:hRule="exact" w:wrap="auto" w:vAnchor="page" w:hAnchor="margin" w:x="45" w:y="10939"/>
        <w:rPr>
          <w:rStyle w:val="FakeCharacterStyle"/>
        </w:rPr>
      </w:pPr>
    </w:p>
    <w:p w:rsidR="00DC3EDA" w:rsidRDefault="00B51EB2">
      <w:pPr>
        <w:pStyle w:val="ParagraphStyle136"/>
        <w:framePr w:w="1331" w:h="274" w:hRule="exact" w:wrap="auto" w:vAnchor="page" w:hAnchor="margin" w:x="43" w:y="10954"/>
        <w:rPr>
          <w:rStyle w:val="CharacterStyle69"/>
          <w:rFonts w:eastAsia="Calibri"/>
        </w:rPr>
      </w:pPr>
      <w:r>
        <w:rPr>
          <w:rStyle w:val="CharacterStyle69"/>
          <w:rFonts w:eastAsia="Calibri"/>
        </w:rPr>
        <w:t>н185У</w:t>
      </w:r>
    </w:p>
    <w:p w:rsidR="00DC3EDA" w:rsidRDefault="00DC3EDA">
      <w:pPr>
        <w:pStyle w:val="ParagraphStyle133"/>
        <w:framePr w:w="1372" w:h="289" w:hRule="exact" w:wrap="auto" w:vAnchor="page" w:hAnchor="margin" w:x="1417" w:y="10939"/>
        <w:rPr>
          <w:rStyle w:val="FakeCharacterStyle"/>
        </w:rPr>
      </w:pPr>
    </w:p>
    <w:p w:rsidR="00DC3EDA" w:rsidRDefault="00B51EB2">
      <w:pPr>
        <w:pStyle w:val="ParagraphStyle134"/>
        <w:framePr w:w="1346" w:h="274" w:hRule="exact" w:wrap="auto" w:vAnchor="page" w:hAnchor="margin" w:x="1445" w:y="10954"/>
        <w:rPr>
          <w:rStyle w:val="CharacterStyle68"/>
          <w:rFonts w:eastAsia="Calibri"/>
        </w:rPr>
      </w:pPr>
      <w:r>
        <w:rPr>
          <w:rStyle w:val="CharacterStyle68"/>
          <w:rFonts w:eastAsia="Calibri"/>
        </w:rPr>
        <w:t>н788У</w:t>
      </w:r>
    </w:p>
    <w:p w:rsidR="00DC3EDA" w:rsidRDefault="00DC3EDA">
      <w:pPr>
        <w:pStyle w:val="ParagraphStyle137"/>
        <w:framePr w:w="1942" w:h="289" w:hRule="exact" w:wrap="auto" w:vAnchor="page" w:hAnchor="margin" w:x="2835" w:y="10939"/>
        <w:rPr>
          <w:rStyle w:val="FakeCharacterStyle"/>
        </w:rPr>
      </w:pPr>
    </w:p>
    <w:p w:rsidR="00DC3EDA" w:rsidRDefault="00B51EB2">
      <w:pPr>
        <w:pStyle w:val="ParagraphStyle138"/>
        <w:framePr w:w="1916" w:h="274" w:hRule="exact" w:wrap="auto" w:vAnchor="page" w:hAnchor="margin" w:x="2863" w:y="10954"/>
        <w:rPr>
          <w:rStyle w:val="CharacterStyle70"/>
          <w:rFonts w:eastAsia="Calibri"/>
        </w:rPr>
      </w:pPr>
      <w:r>
        <w:rPr>
          <w:rStyle w:val="CharacterStyle70"/>
          <w:rFonts w:eastAsia="Calibri"/>
        </w:rPr>
        <w:t>8,05</w:t>
      </w:r>
    </w:p>
    <w:p w:rsidR="00DC3EDA" w:rsidRDefault="00DC3EDA">
      <w:pPr>
        <w:pStyle w:val="ParagraphStyle139"/>
        <w:framePr w:w="15704" w:h="28" w:hRule="exact" w:wrap="auto" w:vAnchor="page" w:hAnchor="margin" w:y="11228"/>
        <w:rPr>
          <w:rStyle w:val="FakeCharacterStyle"/>
        </w:rPr>
      </w:pPr>
    </w:p>
    <w:p w:rsidR="00DC3EDA" w:rsidRDefault="00DC3EDA">
      <w:pPr>
        <w:pStyle w:val="ParagraphStyle140"/>
        <w:framePr w:w="15648" w:h="13" w:hRule="exact" w:wrap="auto" w:vAnchor="page" w:hAnchor="margin" w:x="28" w:y="11243"/>
        <w:rPr>
          <w:rStyle w:val="CharacterStyle71"/>
          <w:rFonts w:eastAsia="Calibri"/>
        </w:rPr>
      </w:pPr>
    </w:p>
    <w:p w:rsidR="00DC3EDA" w:rsidRDefault="00DC3EDA">
      <w:pPr>
        <w:pStyle w:val="ParagraphStyle133"/>
        <w:framePr w:w="3357" w:h="7713" w:hRule="exact" w:wrap="auto" w:vAnchor="page" w:hAnchor="margin" w:x="6746" w:y="1422"/>
        <w:rPr>
          <w:rStyle w:val="FakeCharacterStyle"/>
        </w:rPr>
      </w:pPr>
    </w:p>
    <w:p w:rsidR="00DC3EDA" w:rsidRDefault="00B51EB2">
      <w:pPr>
        <w:pStyle w:val="ParagraphStyle134"/>
        <w:framePr w:w="3331" w:h="769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755" w:hRule="exact" w:wrap="auto" w:vAnchor="page" w:hAnchor="margin" w:x="10148" w:y="1422"/>
        <w:rPr>
          <w:rStyle w:val="FakeCharacterStyle"/>
        </w:rPr>
      </w:pPr>
    </w:p>
    <w:p w:rsidR="00DC3EDA" w:rsidRDefault="00B51EB2">
      <w:pPr>
        <w:pStyle w:val="ParagraphStyle134"/>
        <w:framePr w:w="2868" w:h="2740"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33"/>
        <w:framePr w:w="2572" w:h="2755" w:hRule="exact" w:wrap="auto" w:vAnchor="page" w:hAnchor="margin" w:x="13087" w:y="1422"/>
        <w:rPr>
          <w:rStyle w:val="FakeCharacterStyle"/>
        </w:rPr>
      </w:pPr>
    </w:p>
    <w:p w:rsidR="00DC3EDA" w:rsidRDefault="00B51EB2">
      <w:pPr>
        <w:pStyle w:val="ParagraphStyle134"/>
        <w:framePr w:w="2546" w:h="2740" w:hRule="exact" w:wrap="auto" w:vAnchor="page" w:hAnchor="margin" w:x="13115" w:y="1437"/>
        <w:rPr>
          <w:rStyle w:val="CharacterStyle68"/>
          <w:rFonts w:eastAsia="Calibri"/>
        </w:rPr>
      </w:pPr>
      <w:r>
        <w:rPr>
          <w:rStyle w:val="CharacterStyle68"/>
          <w:rFonts w:eastAsia="Calibri"/>
        </w:rPr>
        <w:t>—</w:t>
      </w:r>
    </w:p>
    <w:p w:rsidR="00DC3EDA" w:rsidRDefault="00DC3EDA">
      <w:pPr>
        <w:pStyle w:val="ParagraphStyle133"/>
        <w:framePr w:w="2894" w:h="4408" w:hRule="exact" w:wrap="auto" w:vAnchor="page" w:hAnchor="margin" w:x="10148" w:y="4177"/>
        <w:rPr>
          <w:rStyle w:val="FakeCharacterStyle"/>
        </w:rPr>
      </w:pPr>
    </w:p>
    <w:p w:rsidR="00DC3EDA" w:rsidRDefault="00B51EB2">
      <w:pPr>
        <w:pStyle w:val="ParagraphStyle134"/>
        <w:framePr w:w="2868" w:h="4393" w:hRule="exact" w:wrap="auto" w:vAnchor="page" w:hAnchor="margin" w:x="10176" w:y="4192"/>
        <w:rPr>
          <w:rStyle w:val="CharacterStyle68"/>
          <w:rFonts w:eastAsia="Calibri"/>
        </w:rPr>
      </w:pPr>
      <w:r>
        <w:rPr>
          <w:rStyle w:val="CharacterStyle68"/>
          <w:rFonts w:eastAsia="Calibri"/>
        </w:rPr>
        <w:t>√(m0^2 + m1^2) = √(0,14^2 + 0,14^2) = 0,20</w:t>
      </w:r>
    </w:p>
    <w:p w:rsidR="00DC3EDA" w:rsidRDefault="00DC3EDA">
      <w:pPr>
        <w:pStyle w:val="ParagraphStyle141"/>
        <w:framePr w:w="2572" w:h="4408" w:hRule="exact" w:wrap="auto" w:vAnchor="page" w:hAnchor="margin" w:x="13087" w:y="4177"/>
        <w:rPr>
          <w:rStyle w:val="FakeCharacterStyle"/>
        </w:rPr>
      </w:pPr>
    </w:p>
    <w:p w:rsidR="00DC3EDA" w:rsidRDefault="00B51EB2">
      <w:pPr>
        <w:pStyle w:val="ParagraphStyle142"/>
        <w:framePr w:w="2546" w:h="4393" w:hRule="exact" w:wrap="auto" w:vAnchor="page" w:hAnchor="margin" w:x="13115" w:y="419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585"/>
        <w:rPr>
          <w:rStyle w:val="FakeCharacterStyle"/>
        </w:rPr>
      </w:pPr>
    </w:p>
    <w:p w:rsidR="00DC3EDA" w:rsidRDefault="00B51EB2">
      <w:pPr>
        <w:pStyle w:val="ParagraphStyle134"/>
        <w:framePr w:w="2868" w:h="536" w:hRule="exact" w:wrap="auto" w:vAnchor="page" w:hAnchor="margin" w:x="10176" w:y="8600"/>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8585"/>
        <w:rPr>
          <w:rStyle w:val="FakeCharacterStyle"/>
        </w:rPr>
      </w:pPr>
    </w:p>
    <w:p w:rsidR="00DC3EDA" w:rsidRDefault="00B51EB2">
      <w:pPr>
        <w:pStyle w:val="ParagraphStyle134"/>
        <w:framePr w:w="2546" w:h="536" w:hRule="exact" w:wrap="auto" w:vAnchor="page" w:hAnchor="margin" w:x="13115" w:y="8600"/>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9496"/>
        <w:rPr>
          <w:rStyle w:val="FakeCharacterStyle"/>
        </w:rPr>
      </w:pPr>
    </w:p>
    <w:p w:rsidR="00DC3EDA" w:rsidRDefault="00B51EB2">
      <w:pPr>
        <w:pStyle w:val="ParagraphStyle134"/>
        <w:framePr w:w="1916" w:h="562" w:hRule="exact" w:wrap="auto" w:vAnchor="page" w:hAnchor="margin" w:x="2863" w:y="951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496"/>
        <w:rPr>
          <w:rStyle w:val="FakeCharacterStyle"/>
        </w:rPr>
      </w:pPr>
    </w:p>
    <w:p w:rsidR="00DC3EDA" w:rsidRDefault="00B51EB2">
      <w:pPr>
        <w:pStyle w:val="ParagraphStyle134"/>
        <w:framePr w:w="5576" w:h="562" w:hRule="exact" w:wrap="auto" w:vAnchor="page" w:hAnchor="margin" w:x="4850" w:y="951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496"/>
        <w:rPr>
          <w:rStyle w:val="FakeCharacterStyle"/>
        </w:rPr>
      </w:pPr>
    </w:p>
    <w:p w:rsidR="00DC3EDA" w:rsidRDefault="00B51EB2">
      <w:pPr>
        <w:pStyle w:val="ParagraphStyle134"/>
        <w:framePr w:w="5164" w:h="562" w:hRule="exact" w:wrap="auto" w:vAnchor="page" w:hAnchor="margin" w:x="10497" w:y="951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866" w:hRule="exact" w:wrap="auto" w:vAnchor="page" w:hAnchor="margin" w:x="4822" w:y="10362"/>
        <w:rPr>
          <w:rStyle w:val="FakeCharacterStyle"/>
        </w:rPr>
      </w:pPr>
    </w:p>
    <w:p w:rsidR="00DC3EDA" w:rsidRDefault="00B51EB2">
      <w:pPr>
        <w:pStyle w:val="ParagraphStyle134"/>
        <w:framePr w:w="5576" w:h="851" w:hRule="exact" w:wrap="auto" w:vAnchor="page" w:hAnchor="margin" w:x="4850" w:y="10377"/>
        <w:rPr>
          <w:rStyle w:val="CharacterStyle68"/>
          <w:rFonts w:eastAsia="Calibri"/>
        </w:rPr>
      </w:pPr>
      <w:r>
        <w:rPr>
          <w:rStyle w:val="CharacterStyle68"/>
          <w:rFonts w:eastAsia="Calibri"/>
        </w:rPr>
        <w:t>—</w:t>
      </w:r>
    </w:p>
    <w:p w:rsidR="00DC3EDA" w:rsidRDefault="00DC3EDA">
      <w:pPr>
        <w:pStyle w:val="ParagraphStyle133"/>
        <w:framePr w:w="5190" w:h="866" w:hRule="exact" w:wrap="auto" w:vAnchor="page" w:hAnchor="margin" w:x="10469" w:y="10362"/>
        <w:rPr>
          <w:rStyle w:val="FakeCharacterStyle"/>
        </w:rPr>
      </w:pPr>
    </w:p>
    <w:p w:rsidR="00DC3EDA" w:rsidRDefault="00DC3EDA">
      <w:pPr>
        <w:pStyle w:val="ParagraphStyle134"/>
        <w:framePr w:w="5164" w:h="851" w:hRule="exact" w:wrap="auto" w:vAnchor="page" w:hAnchor="margin" w:x="10497" w:y="1037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н788У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н789У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18,85</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н789У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н790У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5,10</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н790У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н791У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26,75</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н791У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н792У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30,50</w:t>
      </w:r>
    </w:p>
    <w:p w:rsidR="00DC3EDA" w:rsidRDefault="00DC3EDA">
      <w:pPr>
        <w:pStyle w:val="ParagraphStyle135"/>
        <w:framePr w:w="1327" w:h="289" w:hRule="exact" w:wrap="auto" w:vAnchor="page" w:hAnchor="margin" w:x="45" w:y="2577"/>
        <w:rPr>
          <w:rStyle w:val="FakeCharacterStyle"/>
        </w:rPr>
      </w:pPr>
    </w:p>
    <w:p w:rsidR="00DC3EDA" w:rsidRDefault="00B51EB2">
      <w:pPr>
        <w:pStyle w:val="ParagraphStyle136"/>
        <w:framePr w:w="1331" w:h="274" w:hRule="exact" w:wrap="auto" w:vAnchor="page" w:hAnchor="margin" w:x="43" w:y="2592"/>
        <w:rPr>
          <w:rStyle w:val="CharacterStyle69"/>
          <w:rFonts w:eastAsia="Calibri"/>
        </w:rPr>
      </w:pPr>
      <w:r>
        <w:rPr>
          <w:rStyle w:val="CharacterStyle69"/>
          <w:rFonts w:eastAsia="Calibri"/>
        </w:rPr>
        <w:t>н792У</w:t>
      </w:r>
    </w:p>
    <w:p w:rsidR="00DC3EDA" w:rsidRDefault="00DC3EDA">
      <w:pPr>
        <w:pStyle w:val="ParagraphStyle133"/>
        <w:framePr w:w="1372" w:h="289" w:hRule="exact" w:wrap="auto" w:vAnchor="page" w:hAnchor="margin" w:x="1417" w:y="2577"/>
        <w:rPr>
          <w:rStyle w:val="FakeCharacterStyle"/>
        </w:rPr>
      </w:pPr>
    </w:p>
    <w:p w:rsidR="00DC3EDA" w:rsidRDefault="00B51EB2">
      <w:pPr>
        <w:pStyle w:val="ParagraphStyle134"/>
        <w:framePr w:w="1346" w:h="274" w:hRule="exact" w:wrap="auto" w:vAnchor="page" w:hAnchor="margin" w:x="1445" w:y="2592"/>
        <w:rPr>
          <w:rStyle w:val="CharacterStyle68"/>
          <w:rFonts w:eastAsia="Calibri"/>
        </w:rPr>
      </w:pPr>
      <w:r>
        <w:rPr>
          <w:rStyle w:val="CharacterStyle68"/>
          <w:rFonts w:eastAsia="Calibri"/>
        </w:rPr>
        <w:t>н787У</w:t>
      </w:r>
    </w:p>
    <w:p w:rsidR="00DC3EDA" w:rsidRDefault="00DC3EDA">
      <w:pPr>
        <w:pStyle w:val="ParagraphStyle137"/>
        <w:framePr w:w="1942" w:h="289" w:hRule="exact" w:wrap="auto" w:vAnchor="page" w:hAnchor="margin" w:x="2835" w:y="2577"/>
        <w:rPr>
          <w:rStyle w:val="FakeCharacterStyle"/>
        </w:rPr>
      </w:pPr>
    </w:p>
    <w:p w:rsidR="00DC3EDA" w:rsidRDefault="00B51EB2">
      <w:pPr>
        <w:pStyle w:val="ParagraphStyle138"/>
        <w:framePr w:w="1916" w:h="274" w:hRule="exact" w:wrap="auto" w:vAnchor="page" w:hAnchor="margin" w:x="2863" w:y="2592"/>
        <w:rPr>
          <w:rStyle w:val="CharacterStyle70"/>
          <w:rFonts w:eastAsia="Calibri"/>
        </w:rPr>
      </w:pPr>
      <w:r>
        <w:rPr>
          <w:rStyle w:val="CharacterStyle70"/>
          <w:rFonts w:eastAsia="Calibri"/>
        </w:rPr>
        <w:t>24,94</w:t>
      </w:r>
    </w:p>
    <w:p w:rsidR="00DC3EDA" w:rsidRDefault="00DC3EDA">
      <w:pPr>
        <w:pStyle w:val="ParagraphStyle116"/>
        <w:framePr w:w="9239" w:h="304" w:hRule="exact" w:wrap="auto" w:vAnchor="page" w:hAnchor="margin" w:x="45" w:y="2866"/>
        <w:rPr>
          <w:rStyle w:val="FakeCharacterStyle"/>
        </w:rPr>
      </w:pPr>
    </w:p>
    <w:p w:rsidR="00DC3EDA" w:rsidRDefault="00B51EB2">
      <w:pPr>
        <w:pStyle w:val="ParagraphStyle117"/>
        <w:framePr w:w="9213" w:h="289" w:hRule="exact" w:wrap="auto" w:vAnchor="page" w:hAnchor="margin" w:x="43" w:y="288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866"/>
        <w:rPr>
          <w:rStyle w:val="FakeCharacterStyle"/>
        </w:rPr>
      </w:pPr>
    </w:p>
    <w:p w:rsidR="00DC3EDA" w:rsidRDefault="00B51EB2">
      <w:pPr>
        <w:pStyle w:val="ParagraphStyle146"/>
        <w:framePr w:w="6064" w:h="274" w:hRule="exact" w:wrap="auto" w:vAnchor="page" w:hAnchor="margin" w:x="9312" w:y="2881"/>
        <w:rPr>
          <w:rStyle w:val="CharacterStyle74"/>
          <w:rFonts w:eastAsia="Calibri"/>
        </w:rPr>
      </w:pPr>
      <w:r>
        <w:rPr>
          <w:rStyle w:val="CharacterStyle74"/>
          <w:rFonts w:eastAsia="Calibri"/>
        </w:rPr>
        <w:t>10:21:0033001:145</w:t>
      </w:r>
    </w:p>
    <w:p w:rsidR="00DC3EDA" w:rsidRDefault="00DC3EDA">
      <w:pPr>
        <w:pStyle w:val="ParagraphStyle120"/>
        <w:framePr w:w="255" w:h="304" w:hRule="exact" w:wrap="auto" w:vAnchor="page" w:hAnchor="margin" w:x="15404" w:y="2866"/>
        <w:rPr>
          <w:rStyle w:val="FakeCharacterStyle"/>
        </w:rPr>
      </w:pPr>
    </w:p>
    <w:p w:rsidR="00DC3EDA" w:rsidRDefault="00B51EB2">
      <w:pPr>
        <w:pStyle w:val="ParagraphStyle121"/>
        <w:framePr w:w="229" w:h="289" w:hRule="exact" w:wrap="auto" w:vAnchor="page" w:hAnchor="margin" w:x="15432" w:y="288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169"/>
        <w:rPr>
          <w:rStyle w:val="FakeCharacterStyle"/>
        </w:rPr>
      </w:pPr>
    </w:p>
    <w:p w:rsidR="00DC3EDA" w:rsidRDefault="00DC3EDA">
      <w:pPr>
        <w:pStyle w:val="ParagraphStyle132"/>
        <w:framePr w:w="15618" w:h="57" w:hRule="exact" w:wrap="auto" w:vAnchor="page" w:hAnchor="margin" w:x="43" w:y="3169"/>
        <w:rPr>
          <w:rStyle w:val="CharacterStyle67"/>
          <w:rFonts w:eastAsia="Calibri"/>
        </w:rPr>
      </w:pPr>
    </w:p>
    <w:p w:rsidR="00DC3EDA" w:rsidRDefault="00DC3EDA">
      <w:pPr>
        <w:pStyle w:val="ParagraphStyle135"/>
        <w:framePr w:w="705" w:h="289" w:hRule="exact" w:wrap="auto" w:vAnchor="page" w:hAnchor="margin" w:x="45" w:y="3226"/>
        <w:rPr>
          <w:rStyle w:val="FakeCharacterStyle"/>
        </w:rPr>
      </w:pPr>
    </w:p>
    <w:p w:rsidR="00DC3EDA" w:rsidRDefault="00B51EB2">
      <w:pPr>
        <w:pStyle w:val="ParagraphStyle136"/>
        <w:framePr w:w="709" w:h="274" w:hRule="exact" w:wrap="auto" w:vAnchor="page" w:hAnchor="margin" w:x="43" w:y="324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3226"/>
        <w:rPr>
          <w:rStyle w:val="FakeCharacterStyle"/>
        </w:rPr>
      </w:pPr>
    </w:p>
    <w:p w:rsidR="00DC3EDA" w:rsidRDefault="00B51EB2">
      <w:pPr>
        <w:pStyle w:val="ParagraphStyle134"/>
        <w:framePr w:w="6109" w:h="274" w:hRule="exact" w:wrap="auto" w:vAnchor="page" w:hAnchor="margin" w:x="823" w:y="324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3226"/>
        <w:rPr>
          <w:rStyle w:val="FakeCharacterStyle"/>
        </w:rPr>
      </w:pPr>
    </w:p>
    <w:p w:rsidR="00DC3EDA" w:rsidRDefault="00B51EB2">
      <w:pPr>
        <w:pStyle w:val="ParagraphStyle134"/>
        <w:framePr w:w="8659" w:h="274" w:hRule="exact" w:wrap="auto" w:vAnchor="page" w:hAnchor="margin" w:x="7002" w:y="324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3515"/>
        <w:rPr>
          <w:rStyle w:val="FakeCharacterStyle"/>
        </w:rPr>
      </w:pPr>
    </w:p>
    <w:p w:rsidR="00DC3EDA" w:rsidRDefault="00B51EB2">
      <w:pPr>
        <w:pStyle w:val="ParagraphStyle136"/>
        <w:framePr w:w="709" w:h="274" w:hRule="exact" w:wrap="auto" w:vAnchor="page" w:hAnchor="margin" w:x="43" w:y="353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3515"/>
        <w:rPr>
          <w:rStyle w:val="FakeCharacterStyle"/>
        </w:rPr>
      </w:pPr>
    </w:p>
    <w:p w:rsidR="00DC3EDA" w:rsidRDefault="00B51EB2">
      <w:pPr>
        <w:pStyle w:val="ParagraphStyle134"/>
        <w:framePr w:w="6109" w:h="274" w:hRule="exact" w:wrap="auto" w:vAnchor="page" w:hAnchor="margin" w:x="823" w:y="353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3515"/>
        <w:rPr>
          <w:rStyle w:val="FakeCharacterStyle"/>
        </w:rPr>
      </w:pPr>
    </w:p>
    <w:p w:rsidR="00DC3EDA" w:rsidRDefault="00B51EB2">
      <w:pPr>
        <w:pStyle w:val="ParagraphStyle134"/>
        <w:framePr w:w="8659" w:h="274" w:hRule="exact" w:wrap="auto" w:vAnchor="page" w:hAnchor="margin" w:x="7002" w:y="3530"/>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3803"/>
        <w:rPr>
          <w:rStyle w:val="FakeCharacterStyle"/>
        </w:rPr>
      </w:pPr>
    </w:p>
    <w:p w:rsidR="00DC3EDA" w:rsidRDefault="00B51EB2">
      <w:pPr>
        <w:pStyle w:val="ParagraphStyle148"/>
        <w:framePr w:w="709" w:h="274" w:hRule="exact" w:wrap="auto" w:vAnchor="page" w:hAnchor="margin" w:x="43" w:y="381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3803"/>
        <w:rPr>
          <w:rStyle w:val="FakeCharacterStyle"/>
        </w:rPr>
      </w:pPr>
    </w:p>
    <w:p w:rsidR="00DC3EDA" w:rsidRDefault="00B51EB2">
      <w:pPr>
        <w:pStyle w:val="ParagraphStyle121"/>
        <w:framePr w:w="6109" w:h="274" w:hRule="exact" w:wrap="auto" w:vAnchor="page" w:hAnchor="margin" w:x="823" w:y="381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3803"/>
        <w:rPr>
          <w:rStyle w:val="FakeCharacterStyle"/>
        </w:rPr>
      </w:pPr>
    </w:p>
    <w:p w:rsidR="00DC3EDA" w:rsidRDefault="00B51EB2">
      <w:pPr>
        <w:pStyle w:val="ParagraphStyle134"/>
        <w:framePr w:w="8659" w:h="274" w:hRule="exact" w:wrap="auto" w:vAnchor="page" w:hAnchor="margin" w:x="7002" w:y="381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092"/>
        <w:rPr>
          <w:rStyle w:val="FakeCharacterStyle"/>
        </w:rPr>
      </w:pPr>
    </w:p>
    <w:p w:rsidR="00DC3EDA" w:rsidRDefault="00B51EB2">
      <w:pPr>
        <w:pStyle w:val="ParagraphStyle148"/>
        <w:framePr w:w="709" w:h="789" w:hRule="exact" w:wrap="auto" w:vAnchor="page" w:hAnchor="margin" w:x="43" w:y="4107"/>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4092"/>
        <w:rPr>
          <w:rStyle w:val="FakeCharacterStyle"/>
        </w:rPr>
      </w:pPr>
    </w:p>
    <w:p w:rsidR="00DC3EDA" w:rsidRDefault="00B51EB2">
      <w:pPr>
        <w:pStyle w:val="ParagraphStyle121"/>
        <w:framePr w:w="6109" w:h="789" w:hRule="exact" w:wrap="auto" w:vAnchor="page" w:hAnchor="margin" w:x="823" w:y="410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4092"/>
        <w:rPr>
          <w:rStyle w:val="FakeCharacterStyle"/>
        </w:rPr>
      </w:pPr>
    </w:p>
    <w:p w:rsidR="00DC3EDA" w:rsidRDefault="00B51EB2">
      <w:pPr>
        <w:pStyle w:val="ParagraphStyle121"/>
        <w:framePr w:w="8659" w:h="789" w:hRule="exact" w:wrap="auto" w:vAnchor="page" w:hAnchor="margin" w:x="7002" w:y="4107"/>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4896"/>
        <w:rPr>
          <w:rStyle w:val="FakeCharacterStyle"/>
        </w:rPr>
      </w:pPr>
    </w:p>
    <w:p w:rsidR="00DC3EDA" w:rsidRDefault="00B51EB2">
      <w:pPr>
        <w:pStyle w:val="ParagraphStyle148"/>
        <w:framePr w:w="709" w:h="536" w:hRule="exact" w:wrap="auto" w:vAnchor="page" w:hAnchor="margin" w:x="43" w:y="4911"/>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896"/>
        <w:rPr>
          <w:rStyle w:val="FakeCharacterStyle"/>
        </w:rPr>
      </w:pPr>
    </w:p>
    <w:p w:rsidR="00DC3EDA" w:rsidRDefault="00B51EB2">
      <w:pPr>
        <w:pStyle w:val="ParagraphStyle121"/>
        <w:framePr w:w="6109" w:h="536" w:hRule="exact" w:wrap="auto" w:vAnchor="page" w:hAnchor="margin" w:x="823" w:y="4911"/>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896"/>
        <w:rPr>
          <w:rStyle w:val="FakeCharacterStyle"/>
        </w:rPr>
      </w:pPr>
    </w:p>
    <w:p w:rsidR="00DC3EDA" w:rsidRDefault="00B51EB2">
      <w:pPr>
        <w:pStyle w:val="ParagraphStyle134"/>
        <w:framePr w:w="8659" w:h="536" w:hRule="exact" w:wrap="auto" w:vAnchor="page" w:hAnchor="margin" w:x="7002" w:y="4911"/>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5447"/>
        <w:rPr>
          <w:rStyle w:val="FakeCharacterStyle"/>
        </w:rPr>
      </w:pPr>
    </w:p>
    <w:p w:rsidR="00DC3EDA" w:rsidRDefault="00B51EB2">
      <w:pPr>
        <w:pStyle w:val="ParagraphStyle148"/>
        <w:framePr w:w="709" w:h="536" w:hRule="exact" w:wrap="auto" w:vAnchor="page" w:hAnchor="margin" w:x="43" w:y="5462"/>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5447"/>
        <w:rPr>
          <w:rStyle w:val="FakeCharacterStyle"/>
        </w:rPr>
      </w:pPr>
    </w:p>
    <w:p w:rsidR="00DC3EDA" w:rsidRDefault="00B51EB2">
      <w:pPr>
        <w:pStyle w:val="ParagraphStyle121"/>
        <w:framePr w:w="6109" w:h="536" w:hRule="exact" w:wrap="auto" w:vAnchor="page" w:hAnchor="margin" w:x="823" w:y="546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5447"/>
        <w:rPr>
          <w:rStyle w:val="FakeCharacterStyle"/>
        </w:rPr>
      </w:pPr>
    </w:p>
    <w:p w:rsidR="00DC3EDA" w:rsidRDefault="00B51EB2">
      <w:pPr>
        <w:pStyle w:val="ParagraphStyle134"/>
        <w:framePr w:w="8659" w:h="536" w:hRule="exact" w:wrap="auto" w:vAnchor="page" w:hAnchor="margin" w:x="7002" w:y="5462"/>
        <w:rPr>
          <w:rStyle w:val="CharacterStyle68"/>
          <w:rFonts w:eastAsia="Calibri"/>
        </w:rPr>
      </w:pPr>
      <w:r>
        <w:rPr>
          <w:rStyle w:val="CharacterStyle68"/>
          <w:rFonts w:eastAsia="Calibri"/>
        </w:rPr>
        <w:t>1 598 ± 28,00</w:t>
      </w:r>
    </w:p>
    <w:p w:rsidR="00DC3EDA" w:rsidRDefault="00DC3EDA">
      <w:pPr>
        <w:pStyle w:val="ParagraphStyle147"/>
        <w:framePr w:w="705" w:h="1057" w:hRule="exact" w:wrap="auto" w:vAnchor="page" w:hAnchor="margin" w:x="45" w:y="5998"/>
        <w:rPr>
          <w:rStyle w:val="FakeCharacterStyle"/>
        </w:rPr>
      </w:pPr>
    </w:p>
    <w:p w:rsidR="00DC3EDA" w:rsidRDefault="00B51EB2">
      <w:pPr>
        <w:pStyle w:val="ParagraphStyle148"/>
        <w:framePr w:w="709" w:h="1042" w:hRule="exact" w:wrap="auto" w:vAnchor="page" w:hAnchor="margin" w:x="43" w:y="6013"/>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998"/>
        <w:rPr>
          <w:rStyle w:val="FakeCharacterStyle"/>
        </w:rPr>
      </w:pPr>
    </w:p>
    <w:p w:rsidR="00DC3EDA" w:rsidRDefault="00B51EB2">
      <w:pPr>
        <w:pStyle w:val="ParagraphStyle121"/>
        <w:framePr w:w="6109" w:h="1042" w:hRule="exact" w:wrap="auto" w:vAnchor="page" w:hAnchor="margin" w:x="823" w:y="601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998"/>
        <w:rPr>
          <w:rStyle w:val="FakeCharacterStyle"/>
        </w:rPr>
      </w:pPr>
    </w:p>
    <w:p w:rsidR="00DC3EDA" w:rsidRDefault="00B51EB2">
      <w:pPr>
        <w:pStyle w:val="ParagraphStyle134"/>
        <w:framePr w:w="8659" w:h="1042" w:hRule="exact" w:wrap="auto" w:vAnchor="page" w:hAnchor="margin" w:x="7002" w:y="6013"/>
        <w:rPr>
          <w:rStyle w:val="CharacterStyle68"/>
          <w:rFonts w:eastAsia="Calibri"/>
        </w:rPr>
      </w:pPr>
      <w:r>
        <w:rPr>
          <w:rStyle w:val="CharacterStyle68"/>
          <w:rFonts w:eastAsia="Calibri"/>
        </w:rPr>
        <w:t>3,5*Mt*√(P) = 3,5*0,20*√(1 598,00) = 28</w:t>
      </w:r>
    </w:p>
    <w:p w:rsidR="00DC3EDA" w:rsidRDefault="00DC3EDA">
      <w:pPr>
        <w:pStyle w:val="ParagraphStyle147"/>
        <w:framePr w:w="705" w:h="551" w:hRule="exact" w:wrap="auto" w:vAnchor="page" w:hAnchor="margin" w:x="45" w:y="7055"/>
        <w:rPr>
          <w:rStyle w:val="FakeCharacterStyle"/>
        </w:rPr>
      </w:pPr>
    </w:p>
    <w:p w:rsidR="00DC3EDA" w:rsidRDefault="00B51EB2">
      <w:pPr>
        <w:pStyle w:val="ParagraphStyle148"/>
        <w:framePr w:w="709" w:h="536" w:hRule="exact" w:wrap="auto" w:vAnchor="page" w:hAnchor="margin" w:x="43" w:y="7070"/>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055"/>
        <w:rPr>
          <w:rStyle w:val="FakeCharacterStyle"/>
        </w:rPr>
      </w:pPr>
    </w:p>
    <w:p w:rsidR="00DC3EDA" w:rsidRDefault="00B51EB2">
      <w:pPr>
        <w:pStyle w:val="ParagraphStyle121"/>
        <w:framePr w:w="6109" w:h="536" w:hRule="exact" w:wrap="auto" w:vAnchor="page" w:hAnchor="margin" w:x="823" w:y="707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055"/>
        <w:rPr>
          <w:rStyle w:val="FakeCharacterStyle"/>
        </w:rPr>
      </w:pPr>
    </w:p>
    <w:p w:rsidR="00DC3EDA" w:rsidRDefault="00B51EB2">
      <w:pPr>
        <w:pStyle w:val="ParagraphStyle134"/>
        <w:framePr w:w="8659" w:h="536" w:hRule="exact" w:wrap="auto" w:vAnchor="page" w:hAnchor="margin" w:x="7002" w:y="7070"/>
        <w:rPr>
          <w:rStyle w:val="CharacterStyle68"/>
          <w:rFonts w:eastAsia="Calibri"/>
        </w:rPr>
      </w:pPr>
      <w:r>
        <w:rPr>
          <w:rStyle w:val="CharacterStyle68"/>
          <w:rFonts w:eastAsia="Calibri"/>
        </w:rPr>
        <w:t>1 550,00</w:t>
      </w:r>
    </w:p>
    <w:p w:rsidR="00DC3EDA" w:rsidRDefault="00DC3EDA">
      <w:pPr>
        <w:pStyle w:val="ParagraphStyle147"/>
        <w:framePr w:w="705" w:h="289" w:hRule="exact" w:wrap="auto" w:vAnchor="page" w:hAnchor="margin" w:x="45" w:y="7606"/>
        <w:rPr>
          <w:rStyle w:val="FakeCharacterStyle"/>
        </w:rPr>
      </w:pPr>
    </w:p>
    <w:p w:rsidR="00DC3EDA" w:rsidRDefault="00B51EB2">
      <w:pPr>
        <w:pStyle w:val="ParagraphStyle148"/>
        <w:framePr w:w="709" w:h="274" w:hRule="exact" w:wrap="auto" w:vAnchor="page" w:hAnchor="margin" w:x="43" w:y="7621"/>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7606"/>
        <w:rPr>
          <w:rStyle w:val="FakeCharacterStyle"/>
        </w:rPr>
      </w:pPr>
    </w:p>
    <w:p w:rsidR="00DC3EDA" w:rsidRDefault="00B51EB2">
      <w:pPr>
        <w:pStyle w:val="ParagraphStyle121"/>
        <w:framePr w:w="6109" w:h="274" w:hRule="exact" w:wrap="auto" w:vAnchor="page" w:hAnchor="margin" w:x="823" w:y="7621"/>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7606"/>
        <w:rPr>
          <w:rStyle w:val="FakeCharacterStyle"/>
        </w:rPr>
      </w:pPr>
    </w:p>
    <w:p w:rsidR="00DC3EDA" w:rsidRDefault="00B51EB2">
      <w:pPr>
        <w:pStyle w:val="ParagraphStyle134"/>
        <w:framePr w:w="8659" w:h="274" w:hRule="exact" w:wrap="auto" w:vAnchor="page" w:hAnchor="margin" w:x="7002" w:y="7621"/>
        <w:rPr>
          <w:rStyle w:val="CharacterStyle68"/>
          <w:rFonts w:eastAsia="Calibri"/>
        </w:rPr>
      </w:pPr>
      <w:r>
        <w:rPr>
          <w:rStyle w:val="CharacterStyle68"/>
          <w:rFonts w:eastAsia="Calibri"/>
        </w:rPr>
        <w:t>48</w:t>
      </w:r>
    </w:p>
    <w:p w:rsidR="00DC3EDA" w:rsidRDefault="00DC3EDA">
      <w:pPr>
        <w:pStyle w:val="ParagraphStyle147"/>
        <w:framePr w:w="705" w:h="551" w:hRule="exact" w:wrap="auto" w:vAnchor="page" w:hAnchor="margin" w:x="45" w:y="7894"/>
        <w:rPr>
          <w:rStyle w:val="FakeCharacterStyle"/>
        </w:rPr>
      </w:pPr>
    </w:p>
    <w:p w:rsidR="00DC3EDA" w:rsidRDefault="00B51EB2">
      <w:pPr>
        <w:pStyle w:val="ParagraphStyle148"/>
        <w:framePr w:w="709" w:h="536" w:hRule="exact" w:wrap="auto" w:vAnchor="page" w:hAnchor="margin" w:x="43" w:y="7909"/>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894"/>
        <w:rPr>
          <w:rStyle w:val="FakeCharacterStyle"/>
        </w:rPr>
      </w:pPr>
    </w:p>
    <w:p w:rsidR="00DC3EDA" w:rsidRDefault="00B51EB2">
      <w:pPr>
        <w:pStyle w:val="ParagraphStyle121"/>
        <w:framePr w:w="6109" w:h="536" w:hRule="exact" w:wrap="auto" w:vAnchor="page" w:hAnchor="margin" w:x="823" w:y="7909"/>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894"/>
        <w:rPr>
          <w:rStyle w:val="FakeCharacterStyle"/>
        </w:rPr>
      </w:pPr>
    </w:p>
    <w:p w:rsidR="00DC3EDA" w:rsidRDefault="00B51EB2">
      <w:pPr>
        <w:pStyle w:val="ParagraphStyle134"/>
        <w:framePr w:w="8659" w:h="536" w:hRule="exact" w:wrap="auto" w:vAnchor="page" w:hAnchor="margin" w:x="7002" w:y="7909"/>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8445"/>
        <w:rPr>
          <w:rStyle w:val="FakeCharacterStyle"/>
        </w:rPr>
      </w:pPr>
    </w:p>
    <w:p w:rsidR="00DC3EDA" w:rsidRDefault="00B51EB2">
      <w:pPr>
        <w:pStyle w:val="ParagraphStyle148"/>
        <w:framePr w:w="709" w:h="789" w:hRule="exact" w:wrap="auto" w:vAnchor="page" w:hAnchor="margin" w:x="43" w:y="8460"/>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8445"/>
        <w:rPr>
          <w:rStyle w:val="FakeCharacterStyle"/>
        </w:rPr>
      </w:pPr>
    </w:p>
    <w:p w:rsidR="00DC3EDA" w:rsidRDefault="00B51EB2">
      <w:pPr>
        <w:pStyle w:val="ParagraphStyle121"/>
        <w:framePr w:w="6109" w:h="789" w:hRule="exact" w:wrap="auto" w:vAnchor="page" w:hAnchor="margin" w:x="823" w:y="8460"/>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8445"/>
        <w:rPr>
          <w:rStyle w:val="FakeCharacterStyle"/>
        </w:rPr>
      </w:pPr>
    </w:p>
    <w:p w:rsidR="00DC3EDA" w:rsidRDefault="00B51EB2">
      <w:pPr>
        <w:pStyle w:val="ParagraphStyle134"/>
        <w:framePr w:w="8659" w:h="789" w:hRule="exact" w:wrap="auto" w:vAnchor="page" w:hAnchor="margin" w:x="7002" w:y="8460"/>
        <w:rPr>
          <w:rStyle w:val="CharacterStyle68"/>
          <w:rFonts w:eastAsia="Calibri"/>
        </w:rPr>
      </w:pPr>
      <w:r>
        <w:rPr>
          <w:rStyle w:val="CharacterStyle68"/>
          <w:rFonts w:eastAsia="Calibri"/>
        </w:rPr>
        <w:t>10:21:0033001:191</w:t>
      </w:r>
    </w:p>
    <w:p w:rsidR="00DC3EDA" w:rsidRDefault="00DC3EDA">
      <w:pPr>
        <w:pStyle w:val="ParagraphStyle147"/>
        <w:framePr w:w="705" w:h="289" w:hRule="exact" w:wrap="auto" w:vAnchor="page" w:hAnchor="margin" w:x="45" w:y="9249"/>
        <w:rPr>
          <w:rStyle w:val="FakeCharacterStyle"/>
        </w:rPr>
      </w:pPr>
    </w:p>
    <w:p w:rsidR="00DC3EDA" w:rsidRDefault="00B51EB2">
      <w:pPr>
        <w:pStyle w:val="ParagraphStyle148"/>
        <w:framePr w:w="709" w:h="274" w:hRule="exact" w:wrap="auto" w:vAnchor="page" w:hAnchor="margin" w:x="43" w:y="9264"/>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9249"/>
        <w:rPr>
          <w:rStyle w:val="FakeCharacterStyle"/>
        </w:rPr>
      </w:pPr>
    </w:p>
    <w:p w:rsidR="00DC3EDA" w:rsidRDefault="00B51EB2">
      <w:pPr>
        <w:pStyle w:val="ParagraphStyle121"/>
        <w:framePr w:w="6109" w:h="274" w:hRule="exact" w:wrap="auto" w:vAnchor="page" w:hAnchor="margin" w:x="823" w:y="9264"/>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9249"/>
        <w:rPr>
          <w:rStyle w:val="FakeCharacterStyle"/>
        </w:rPr>
      </w:pPr>
    </w:p>
    <w:p w:rsidR="00DC3EDA" w:rsidRDefault="00B51EB2">
      <w:pPr>
        <w:pStyle w:val="ParagraphStyle121"/>
        <w:framePr w:w="8659" w:h="274" w:hRule="exact" w:wrap="auto" w:vAnchor="page" w:hAnchor="margin" w:x="7002" w:y="9264"/>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9538"/>
        <w:rPr>
          <w:rStyle w:val="FakeCharacterStyle"/>
        </w:rPr>
      </w:pPr>
    </w:p>
    <w:p w:rsidR="00DC3EDA" w:rsidRDefault="00B51EB2">
      <w:pPr>
        <w:pStyle w:val="ParagraphStyle148"/>
        <w:framePr w:w="709" w:h="283" w:hRule="exact" w:wrap="auto" w:vAnchor="page" w:hAnchor="margin" w:x="43" w:y="9553"/>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9538"/>
        <w:rPr>
          <w:rStyle w:val="FakeCharacterStyle"/>
        </w:rPr>
      </w:pPr>
    </w:p>
    <w:p w:rsidR="00DC3EDA" w:rsidRDefault="00B51EB2">
      <w:pPr>
        <w:pStyle w:val="ParagraphStyle121"/>
        <w:framePr w:w="6109" w:h="283" w:hRule="exact" w:wrap="auto" w:vAnchor="page" w:hAnchor="margin" w:x="823" w:y="9553"/>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9538"/>
        <w:rPr>
          <w:rStyle w:val="FakeCharacterStyle"/>
        </w:rPr>
      </w:pPr>
    </w:p>
    <w:p w:rsidR="00DC3EDA" w:rsidRDefault="00B51EB2">
      <w:pPr>
        <w:pStyle w:val="ParagraphStyle134"/>
        <w:framePr w:w="8659" w:h="283" w:hRule="exact" w:wrap="auto" w:vAnchor="page" w:hAnchor="margin" w:x="7002" w:y="9553"/>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836"/>
        <w:rPr>
          <w:rStyle w:val="FakeCharacterStyle"/>
        </w:rPr>
      </w:pPr>
    </w:p>
    <w:p w:rsidR="00DC3EDA" w:rsidRDefault="00B51EB2">
      <w:pPr>
        <w:pStyle w:val="ParagraphStyle148"/>
        <w:framePr w:w="709" w:h="789" w:hRule="exact" w:wrap="auto" w:vAnchor="page" w:hAnchor="margin" w:x="43" w:y="9851"/>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9836"/>
        <w:rPr>
          <w:rStyle w:val="FakeCharacterStyle"/>
        </w:rPr>
      </w:pPr>
    </w:p>
    <w:p w:rsidR="00DC3EDA" w:rsidRDefault="00B51EB2">
      <w:pPr>
        <w:pStyle w:val="ParagraphStyle121"/>
        <w:framePr w:w="6109" w:h="789" w:hRule="exact" w:wrap="auto" w:vAnchor="page" w:hAnchor="margin" w:x="823" w:y="9851"/>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9836"/>
        <w:rPr>
          <w:rStyle w:val="FakeCharacterStyle"/>
        </w:rPr>
      </w:pPr>
    </w:p>
    <w:p w:rsidR="00DC3EDA" w:rsidRDefault="00B51EB2">
      <w:pPr>
        <w:pStyle w:val="ParagraphStyle121"/>
        <w:framePr w:w="8659" w:h="789" w:hRule="exact" w:wrap="auto" w:vAnchor="page" w:hAnchor="margin" w:x="7002" w:y="9851"/>
        <w:rPr>
          <w:rStyle w:val="CharacterStyle61"/>
          <w:rFonts w:eastAsia="Calibri"/>
        </w:rPr>
      </w:pPr>
      <w:r>
        <w:rPr>
          <w:rStyle w:val="CharacterStyle61"/>
          <w:rFonts w:eastAsia="Calibri"/>
        </w:rPr>
        <w:t>10:21:0033001:140</w:t>
      </w:r>
    </w:p>
    <w:p w:rsidR="00DC3EDA" w:rsidRDefault="00DC3EDA">
      <w:pPr>
        <w:pStyle w:val="ParagraphStyle139"/>
        <w:framePr w:w="15704" w:h="28" w:hRule="exact" w:wrap="auto" w:vAnchor="page" w:hAnchor="margin" w:y="10640"/>
        <w:rPr>
          <w:rStyle w:val="FakeCharacterStyle"/>
        </w:rPr>
      </w:pPr>
    </w:p>
    <w:p w:rsidR="00DC3EDA" w:rsidRDefault="00DC3EDA">
      <w:pPr>
        <w:pStyle w:val="ParagraphStyle140"/>
        <w:framePr w:w="15648" w:h="13" w:hRule="exact" w:wrap="auto" w:vAnchor="page" w:hAnchor="margin" w:x="28" w:y="10655"/>
        <w:rPr>
          <w:rStyle w:val="CharacterStyle71"/>
          <w:rFonts w:eastAsia="Calibri"/>
        </w:rPr>
      </w:pPr>
    </w:p>
    <w:p w:rsidR="00DC3EDA" w:rsidRDefault="00DC3EDA">
      <w:pPr>
        <w:pStyle w:val="ParagraphStyle133"/>
        <w:framePr w:w="5602" w:h="1443" w:hRule="exact" w:wrap="auto" w:vAnchor="page" w:hAnchor="margin" w:x="4822" w:y="1422"/>
        <w:rPr>
          <w:rStyle w:val="FakeCharacterStyle"/>
        </w:rPr>
      </w:pPr>
    </w:p>
    <w:p w:rsidR="00DC3EDA" w:rsidRDefault="00B51EB2">
      <w:pPr>
        <w:pStyle w:val="ParagraphStyle134"/>
        <w:framePr w:w="5576" w:h="1428"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1422"/>
        <w:rPr>
          <w:rStyle w:val="FakeCharacterStyle"/>
        </w:rPr>
      </w:pPr>
    </w:p>
    <w:p w:rsidR="00DC3EDA" w:rsidRDefault="00DC3EDA">
      <w:pPr>
        <w:pStyle w:val="ParagraphStyle134"/>
        <w:framePr w:w="5164" w:h="1428"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310" w:hRule="exact" w:wrap="auto" w:vAnchor="page" w:hAnchor="margin" w:x="45" w:y="1422"/>
        <w:rPr>
          <w:rStyle w:val="FakeCharacterStyle"/>
        </w:rPr>
      </w:pPr>
    </w:p>
    <w:p w:rsidR="00DC3EDA" w:rsidRDefault="00B51EB2">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1422"/>
        <w:rPr>
          <w:rStyle w:val="FakeCharacterStyle"/>
        </w:rPr>
      </w:pPr>
    </w:p>
    <w:p w:rsidR="00DC3EDA" w:rsidRDefault="00B51EB2">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1422"/>
        <w:rPr>
          <w:rStyle w:val="FakeCharacterStyle"/>
        </w:rPr>
      </w:pPr>
    </w:p>
    <w:p w:rsidR="00DC3EDA" w:rsidRDefault="00B51EB2">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2732"/>
        <w:rPr>
          <w:rStyle w:val="FakeCharacterStyle"/>
        </w:rPr>
      </w:pPr>
    </w:p>
    <w:p w:rsidR="00DC3EDA" w:rsidRDefault="00B51EB2">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2732"/>
        <w:rPr>
          <w:rStyle w:val="FakeCharacterStyle"/>
        </w:rPr>
      </w:pPr>
    </w:p>
    <w:p w:rsidR="00DC3EDA" w:rsidRDefault="00B51EB2">
      <w:pPr>
        <w:pStyle w:val="ParagraphStyle146"/>
        <w:framePr w:w="6574" w:h="274" w:hRule="exact" w:wrap="auto" w:vAnchor="page" w:hAnchor="margin" w:x="8803" w:y="2747"/>
        <w:rPr>
          <w:rStyle w:val="CharacterStyle74"/>
          <w:rFonts w:eastAsia="Calibri"/>
        </w:rPr>
      </w:pPr>
      <w:r>
        <w:rPr>
          <w:rStyle w:val="CharacterStyle74"/>
          <w:rFonts w:eastAsia="Calibri"/>
        </w:rPr>
        <w:t>10:21:0033001:145</w:t>
      </w:r>
    </w:p>
    <w:p w:rsidR="00DC3EDA" w:rsidRDefault="00DC3EDA">
      <w:pPr>
        <w:pStyle w:val="ParagraphStyle120"/>
        <w:framePr w:w="255" w:h="304" w:hRule="exact" w:wrap="auto" w:vAnchor="page" w:hAnchor="margin" w:x="15404" w:y="2732"/>
        <w:rPr>
          <w:rStyle w:val="FakeCharacterStyle"/>
        </w:rPr>
      </w:pPr>
    </w:p>
    <w:p w:rsidR="00DC3EDA" w:rsidRDefault="00B51EB2">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036"/>
        <w:rPr>
          <w:rStyle w:val="FakeCharacterStyle"/>
        </w:rPr>
      </w:pPr>
    </w:p>
    <w:p w:rsidR="00DC3EDA" w:rsidRDefault="00DC3EDA">
      <w:pPr>
        <w:pStyle w:val="ParagraphStyle132"/>
        <w:framePr w:w="15618" w:h="57" w:hRule="exact" w:wrap="auto" w:vAnchor="page" w:hAnchor="margin" w:x="43" w:y="3036"/>
        <w:rPr>
          <w:rStyle w:val="CharacterStyle67"/>
          <w:rFonts w:eastAsia="Calibri"/>
        </w:rPr>
      </w:pPr>
    </w:p>
    <w:p w:rsidR="00DC3EDA" w:rsidRDefault="00DC3EDA">
      <w:pPr>
        <w:pStyle w:val="ParagraphStyle147"/>
        <w:framePr w:w="705" w:h="289" w:hRule="exact" w:wrap="auto" w:vAnchor="page" w:hAnchor="margin" w:x="45" w:y="3093"/>
        <w:rPr>
          <w:rStyle w:val="FakeCharacterStyle"/>
        </w:rPr>
      </w:pPr>
    </w:p>
    <w:p w:rsidR="00DC3EDA" w:rsidRDefault="00B51EB2">
      <w:pPr>
        <w:pStyle w:val="ParagraphStyle148"/>
        <w:framePr w:w="709" w:h="274" w:hRule="exact" w:wrap="auto" w:vAnchor="page" w:hAnchor="margin" w:x="43" w:y="3108"/>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093"/>
        <w:rPr>
          <w:rStyle w:val="FakeCharacterStyle"/>
        </w:rPr>
      </w:pPr>
    </w:p>
    <w:p w:rsidR="00DC3EDA" w:rsidRDefault="00B51EB2">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3381"/>
        <w:rPr>
          <w:rStyle w:val="FakeCharacterStyle"/>
        </w:rPr>
      </w:pPr>
    </w:p>
    <w:p w:rsidR="00DC3EDA" w:rsidRDefault="00DC3EDA">
      <w:pPr>
        <w:pStyle w:val="ParagraphStyle115"/>
        <w:framePr w:w="15618" w:h="42" w:hRule="exact" w:wrap="auto" w:vAnchor="page" w:hAnchor="margin" w:x="43" w:y="3396"/>
        <w:rPr>
          <w:rStyle w:val="CharacterStyle58"/>
          <w:rFonts w:eastAsia="Calibri"/>
        </w:rPr>
      </w:pPr>
    </w:p>
    <w:p w:rsidR="00DC3EDA" w:rsidRDefault="00DC3EDA">
      <w:pPr>
        <w:pStyle w:val="ParagraphStyle116"/>
        <w:framePr w:w="10424" w:h="304" w:hRule="exact" w:wrap="auto" w:vAnchor="page" w:hAnchor="margin" w:x="45" w:y="3438"/>
        <w:rPr>
          <w:rStyle w:val="FakeCharacterStyle"/>
        </w:rPr>
      </w:pPr>
    </w:p>
    <w:p w:rsidR="00DC3EDA" w:rsidRDefault="00B51EB2">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3438"/>
        <w:rPr>
          <w:rStyle w:val="FakeCharacterStyle"/>
        </w:rPr>
      </w:pPr>
    </w:p>
    <w:p w:rsidR="00DC3EDA" w:rsidRDefault="00B51EB2">
      <w:pPr>
        <w:pStyle w:val="ParagraphStyle119"/>
        <w:framePr w:w="4879" w:h="274" w:hRule="exact" w:wrap="auto" w:vAnchor="page" w:hAnchor="margin" w:x="10497" w:y="3453"/>
        <w:rPr>
          <w:rStyle w:val="CharacterStyle60"/>
          <w:rFonts w:eastAsia="Calibri"/>
        </w:rPr>
      </w:pPr>
      <w:r>
        <w:rPr>
          <w:rStyle w:val="CharacterStyle60"/>
          <w:rFonts w:eastAsia="Calibri"/>
        </w:rPr>
        <w:t>10:21:0033001:149</w:t>
      </w:r>
    </w:p>
    <w:p w:rsidR="00DC3EDA" w:rsidRDefault="00DC3EDA">
      <w:pPr>
        <w:pStyle w:val="ParagraphStyle120"/>
        <w:framePr w:w="255" w:h="304" w:hRule="exact" w:wrap="auto" w:vAnchor="page" w:hAnchor="margin" w:x="15404" w:y="3438"/>
        <w:rPr>
          <w:rStyle w:val="FakeCharacterStyle"/>
        </w:rPr>
      </w:pPr>
    </w:p>
    <w:p w:rsidR="00DC3EDA" w:rsidRDefault="00B51EB2">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3742"/>
        <w:rPr>
          <w:rStyle w:val="FakeCharacterStyle"/>
        </w:rPr>
      </w:pPr>
    </w:p>
    <w:p w:rsidR="00DC3EDA" w:rsidRDefault="00B51EB2">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3742"/>
        <w:rPr>
          <w:rStyle w:val="FakeCharacterStyle"/>
        </w:rPr>
      </w:pPr>
    </w:p>
    <w:p w:rsidR="00DC3EDA" w:rsidRDefault="00B51EB2">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3742"/>
        <w:rPr>
          <w:rStyle w:val="FakeCharacterStyle"/>
        </w:rPr>
      </w:pPr>
    </w:p>
    <w:p w:rsidR="00DC3EDA" w:rsidRDefault="00B51EB2">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3742"/>
        <w:rPr>
          <w:rStyle w:val="FakeCharacterStyle"/>
        </w:rPr>
      </w:pPr>
    </w:p>
    <w:p w:rsidR="00DC3EDA" w:rsidRDefault="00DC3EDA">
      <w:pPr>
        <w:pStyle w:val="ParagraphStyle130"/>
        <w:framePr w:w="71" w:h="289" w:hRule="exact" w:wrap="auto" w:vAnchor="page" w:hAnchor="margin" w:x="15590" w:y="3742"/>
        <w:rPr>
          <w:rStyle w:val="CharacterStyle66"/>
          <w:rFonts w:eastAsia="Calibri"/>
        </w:rPr>
      </w:pPr>
    </w:p>
    <w:p w:rsidR="00DC3EDA" w:rsidRDefault="00DC3EDA">
      <w:pPr>
        <w:pStyle w:val="ParagraphStyle131"/>
        <w:framePr w:w="15614" w:h="57" w:hRule="exact" w:wrap="auto" w:vAnchor="page" w:hAnchor="margin" w:x="45" w:y="4030"/>
        <w:rPr>
          <w:rStyle w:val="FakeCharacterStyle"/>
        </w:rPr>
      </w:pPr>
    </w:p>
    <w:p w:rsidR="00DC3EDA" w:rsidRDefault="00DC3EDA">
      <w:pPr>
        <w:pStyle w:val="ParagraphStyle132"/>
        <w:framePr w:w="15618" w:h="57" w:hRule="exact" w:wrap="auto" w:vAnchor="page" w:hAnchor="margin" w:x="43" w:y="4030"/>
        <w:rPr>
          <w:rStyle w:val="CharacterStyle67"/>
          <w:rFonts w:eastAsia="Calibri"/>
        </w:rPr>
      </w:pPr>
    </w:p>
    <w:p w:rsidR="00DC3EDA" w:rsidRDefault="00DC3EDA">
      <w:pPr>
        <w:pStyle w:val="ParagraphStyle133"/>
        <w:framePr w:w="5851" w:h="850" w:hRule="exact" w:wrap="auto" w:vAnchor="page" w:hAnchor="margin" w:x="850" w:y="4087"/>
        <w:rPr>
          <w:rStyle w:val="FakeCharacterStyle"/>
        </w:rPr>
      </w:pPr>
    </w:p>
    <w:p w:rsidR="00DC3EDA" w:rsidRDefault="00B51EB2">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4937"/>
        <w:rPr>
          <w:rStyle w:val="FakeCharacterStyle"/>
        </w:rPr>
      </w:pPr>
    </w:p>
    <w:p w:rsidR="00DC3EDA" w:rsidRDefault="00B51EB2">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4937"/>
        <w:rPr>
          <w:rStyle w:val="FakeCharacterStyle"/>
        </w:rPr>
      </w:pPr>
    </w:p>
    <w:p w:rsidR="00DC3EDA" w:rsidRDefault="00B51EB2">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5741"/>
        <w:rPr>
          <w:rStyle w:val="FakeCharacterStyle"/>
        </w:rPr>
      </w:pPr>
    </w:p>
    <w:p w:rsidR="00DC3EDA" w:rsidRDefault="00B51EB2">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5741"/>
        <w:rPr>
          <w:rStyle w:val="FakeCharacterStyle"/>
        </w:rPr>
      </w:pPr>
    </w:p>
    <w:p w:rsidR="00DC3EDA" w:rsidRDefault="00B51EB2">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5741"/>
        <w:rPr>
          <w:rStyle w:val="FakeCharacterStyle"/>
        </w:rPr>
      </w:pPr>
    </w:p>
    <w:p w:rsidR="00DC3EDA" w:rsidRDefault="00B51EB2">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5741"/>
        <w:rPr>
          <w:rStyle w:val="FakeCharacterStyle"/>
        </w:rPr>
      </w:pPr>
    </w:p>
    <w:p w:rsidR="00DC3EDA" w:rsidRDefault="00B51EB2">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6409"/>
        <w:rPr>
          <w:rStyle w:val="FakeCharacterStyle"/>
        </w:rPr>
      </w:pPr>
    </w:p>
    <w:p w:rsidR="00DC3EDA" w:rsidRDefault="00B51EB2">
      <w:pPr>
        <w:pStyle w:val="ParagraphStyle136"/>
        <w:framePr w:w="764" w:h="274" w:hRule="exact" w:wrap="auto" w:vAnchor="page" w:hAnchor="margin" w:x="43" w:y="6424"/>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6409"/>
        <w:rPr>
          <w:rStyle w:val="FakeCharacterStyle"/>
        </w:rPr>
      </w:pPr>
    </w:p>
    <w:p w:rsidR="00DC3EDA" w:rsidRDefault="00B51EB2">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6409"/>
        <w:rPr>
          <w:rStyle w:val="FakeCharacterStyle"/>
        </w:rPr>
      </w:pPr>
    </w:p>
    <w:p w:rsidR="00DC3EDA" w:rsidRDefault="00B51EB2">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6409"/>
        <w:rPr>
          <w:rStyle w:val="FakeCharacterStyle"/>
        </w:rPr>
      </w:pPr>
    </w:p>
    <w:p w:rsidR="00DC3EDA" w:rsidRDefault="00B51EB2">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6409"/>
        <w:rPr>
          <w:rStyle w:val="FakeCharacterStyle"/>
        </w:rPr>
      </w:pPr>
    </w:p>
    <w:p w:rsidR="00DC3EDA" w:rsidRDefault="00B51EB2">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6409"/>
        <w:rPr>
          <w:rStyle w:val="FakeCharacterStyle"/>
        </w:rPr>
      </w:pPr>
    </w:p>
    <w:p w:rsidR="00DC3EDA" w:rsidRDefault="00B51EB2">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6409"/>
        <w:rPr>
          <w:rStyle w:val="FakeCharacterStyle"/>
        </w:rPr>
      </w:pPr>
    </w:p>
    <w:p w:rsidR="00DC3EDA" w:rsidRDefault="00B51EB2">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6409"/>
        <w:rPr>
          <w:rStyle w:val="FakeCharacterStyle"/>
        </w:rPr>
      </w:pPr>
    </w:p>
    <w:p w:rsidR="00DC3EDA" w:rsidRDefault="00B51EB2">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6697"/>
        <w:rPr>
          <w:rStyle w:val="FakeCharacterStyle"/>
        </w:rPr>
      </w:pPr>
    </w:p>
    <w:p w:rsidR="00DC3EDA" w:rsidRDefault="00B51EB2">
      <w:pPr>
        <w:pStyle w:val="ParagraphStyle136"/>
        <w:framePr w:w="764" w:h="536" w:hRule="exact" w:wrap="auto" w:vAnchor="page" w:hAnchor="margin" w:x="43" w:y="6712"/>
        <w:rPr>
          <w:rStyle w:val="CharacterStyle69"/>
          <w:rFonts w:eastAsia="Calibri"/>
        </w:rPr>
      </w:pPr>
      <w:r>
        <w:rPr>
          <w:rStyle w:val="CharacterStyle69"/>
          <w:rFonts w:eastAsia="Calibri"/>
        </w:rPr>
        <w:t>173</w:t>
      </w:r>
    </w:p>
    <w:p w:rsidR="00DC3EDA" w:rsidRDefault="00DC3EDA">
      <w:pPr>
        <w:pStyle w:val="ParagraphStyle137"/>
        <w:framePr w:w="1429" w:h="551" w:hRule="exact" w:wrap="auto" w:vAnchor="page" w:hAnchor="margin" w:x="850" w:y="6697"/>
        <w:rPr>
          <w:rStyle w:val="FakeCharacterStyle"/>
        </w:rPr>
      </w:pPr>
    </w:p>
    <w:p w:rsidR="00DC3EDA" w:rsidRDefault="00B51EB2">
      <w:pPr>
        <w:pStyle w:val="ParagraphStyle138"/>
        <w:framePr w:w="1403" w:h="536" w:hRule="exact" w:wrap="auto" w:vAnchor="page" w:hAnchor="margin" w:x="878" w:y="6712"/>
        <w:rPr>
          <w:rStyle w:val="CharacterStyle70"/>
          <w:rFonts w:eastAsia="Calibri"/>
        </w:rPr>
      </w:pPr>
      <w:r>
        <w:rPr>
          <w:rStyle w:val="CharacterStyle70"/>
          <w:rFonts w:eastAsia="Calibri"/>
        </w:rPr>
        <w:t>353 669,96</w:t>
      </w:r>
    </w:p>
    <w:p w:rsidR="00DC3EDA" w:rsidRDefault="00DC3EDA">
      <w:pPr>
        <w:pStyle w:val="ParagraphStyle137"/>
        <w:framePr w:w="1429" w:h="551" w:hRule="exact" w:wrap="auto" w:vAnchor="page" w:hAnchor="margin" w:x="2324" w:y="6697"/>
        <w:rPr>
          <w:rStyle w:val="FakeCharacterStyle"/>
        </w:rPr>
      </w:pPr>
    </w:p>
    <w:p w:rsidR="00DC3EDA" w:rsidRDefault="00B51EB2">
      <w:pPr>
        <w:pStyle w:val="ParagraphStyle138"/>
        <w:framePr w:w="1403" w:h="536" w:hRule="exact" w:wrap="auto" w:vAnchor="page" w:hAnchor="margin" w:x="2352" w:y="6712"/>
        <w:rPr>
          <w:rStyle w:val="CharacterStyle70"/>
          <w:rFonts w:eastAsia="Calibri"/>
        </w:rPr>
      </w:pPr>
      <w:r>
        <w:rPr>
          <w:rStyle w:val="CharacterStyle70"/>
          <w:rFonts w:eastAsia="Calibri"/>
        </w:rPr>
        <w:t>1 499 643,57</w:t>
      </w:r>
    </w:p>
    <w:p w:rsidR="00DC3EDA" w:rsidRDefault="00DC3EDA">
      <w:pPr>
        <w:pStyle w:val="ParagraphStyle133"/>
        <w:framePr w:w="1429" w:h="551" w:hRule="exact" w:wrap="auto" w:vAnchor="page" w:hAnchor="margin" w:x="3798" w:y="6697"/>
        <w:rPr>
          <w:rStyle w:val="FakeCharacterStyle"/>
        </w:rPr>
      </w:pPr>
    </w:p>
    <w:p w:rsidR="00DC3EDA" w:rsidRDefault="00B51EB2">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97"/>
        <w:rPr>
          <w:rStyle w:val="FakeCharacterStyle"/>
        </w:rPr>
      </w:pPr>
    </w:p>
    <w:p w:rsidR="00DC3EDA" w:rsidRDefault="00B51EB2">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48"/>
        <w:rPr>
          <w:rStyle w:val="FakeCharacterStyle"/>
        </w:rPr>
      </w:pPr>
    </w:p>
    <w:p w:rsidR="00DC3EDA" w:rsidRDefault="00B51EB2">
      <w:pPr>
        <w:pStyle w:val="ParagraphStyle136"/>
        <w:framePr w:w="764" w:h="536" w:hRule="exact" w:wrap="auto" w:vAnchor="page" w:hAnchor="margin" w:x="43" w:y="7263"/>
        <w:rPr>
          <w:rStyle w:val="CharacterStyle69"/>
          <w:rFonts w:eastAsia="Calibri"/>
        </w:rPr>
      </w:pPr>
      <w:r>
        <w:rPr>
          <w:rStyle w:val="CharacterStyle69"/>
          <w:rFonts w:eastAsia="Calibri"/>
        </w:rPr>
        <w:t>174</w:t>
      </w:r>
    </w:p>
    <w:p w:rsidR="00DC3EDA" w:rsidRDefault="00DC3EDA">
      <w:pPr>
        <w:pStyle w:val="ParagraphStyle137"/>
        <w:framePr w:w="1429" w:h="551" w:hRule="exact" w:wrap="auto" w:vAnchor="page" w:hAnchor="margin" w:x="850" w:y="7248"/>
        <w:rPr>
          <w:rStyle w:val="FakeCharacterStyle"/>
        </w:rPr>
      </w:pPr>
    </w:p>
    <w:p w:rsidR="00DC3EDA" w:rsidRDefault="00B51EB2">
      <w:pPr>
        <w:pStyle w:val="ParagraphStyle138"/>
        <w:framePr w:w="1403" w:h="536" w:hRule="exact" w:wrap="auto" w:vAnchor="page" w:hAnchor="margin" w:x="878" w:y="7263"/>
        <w:rPr>
          <w:rStyle w:val="CharacterStyle70"/>
          <w:rFonts w:eastAsia="Calibri"/>
        </w:rPr>
      </w:pPr>
      <w:r>
        <w:rPr>
          <w:rStyle w:val="CharacterStyle70"/>
          <w:rFonts w:eastAsia="Calibri"/>
        </w:rPr>
        <w:t>353 669,47</w:t>
      </w:r>
    </w:p>
    <w:p w:rsidR="00DC3EDA" w:rsidRDefault="00DC3EDA">
      <w:pPr>
        <w:pStyle w:val="ParagraphStyle137"/>
        <w:framePr w:w="1429" w:h="551" w:hRule="exact" w:wrap="auto" w:vAnchor="page" w:hAnchor="margin" w:x="2324" w:y="7248"/>
        <w:rPr>
          <w:rStyle w:val="FakeCharacterStyle"/>
        </w:rPr>
      </w:pPr>
    </w:p>
    <w:p w:rsidR="00DC3EDA" w:rsidRDefault="00B51EB2">
      <w:pPr>
        <w:pStyle w:val="ParagraphStyle138"/>
        <w:framePr w:w="1403" w:h="536" w:hRule="exact" w:wrap="auto" w:vAnchor="page" w:hAnchor="margin" w:x="2352" w:y="7263"/>
        <w:rPr>
          <w:rStyle w:val="CharacterStyle70"/>
          <w:rFonts w:eastAsia="Calibri"/>
        </w:rPr>
      </w:pPr>
      <w:r>
        <w:rPr>
          <w:rStyle w:val="CharacterStyle70"/>
          <w:rFonts w:eastAsia="Calibri"/>
        </w:rPr>
        <w:t>1 499 627,04</w:t>
      </w:r>
    </w:p>
    <w:p w:rsidR="00DC3EDA" w:rsidRDefault="00DC3EDA">
      <w:pPr>
        <w:pStyle w:val="ParagraphStyle133"/>
        <w:framePr w:w="1429" w:h="551" w:hRule="exact" w:wrap="auto" w:vAnchor="page" w:hAnchor="margin" w:x="3798" w:y="7248"/>
        <w:rPr>
          <w:rStyle w:val="FakeCharacterStyle"/>
        </w:rPr>
      </w:pPr>
    </w:p>
    <w:p w:rsidR="00DC3EDA" w:rsidRDefault="00B51EB2">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48"/>
        <w:rPr>
          <w:rStyle w:val="FakeCharacterStyle"/>
        </w:rPr>
      </w:pPr>
    </w:p>
    <w:p w:rsidR="00DC3EDA" w:rsidRDefault="00B51EB2">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175</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353 717,74</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1 499 625,10</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176</w:t>
      </w:r>
    </w:p>
    <w:p w:rsidR="00DC3EDA" w:rsidRDefault="00DC3EDA">
      <w:pPr>
        <w:pStyle w:val="ParagraphStyle137"/>
        <w:framePr w:w="1429" w:h="551" w:hRule="exact" w:wrap="auto" w:vAnchor="page" w:hAnchor="margin" w:x="850" w:y="8350"/>
        <w:rPr>
          <w:rStyle w:val="FakeCharacterStyle"/>
        </w:rPr>
      </w:pPr>
    </w:p>
    <w:p w:rsidR="00DC3EDA" w:rsidRDefault="00B51EB2">
      <w:pPr>
        <w:pStyle w:val="ParagraphStyle138"/>
        <w:framePr w:w="1403" w:h="536" w:hRule="exact" w:wrap="auto" w:vAnchor="page" w:hAnchor="margin" w:x="878" w:y="8365"/>
        <w:rPr>
          <w:rStyle w:val="CharacterStyle70"/>
          <w:rFonts w:eastAsia="Calibri"/>
        </w:rPr>
      </w:pPr>
      <w:r>
        <w:rPr>
          <w:rStyle w:val="CharacterStyle70"/>
          <w:rFonts w:eastAsia="Calibri"/>
        </w:rPr>
        <w:t>353 718,19</w:t>
      </w:r>
    </w:p>
    <w:p w:rsidR="00DC3EDA" w:rsidRDefault="00DC3EDA">
      <w:pPr>
        <w:pStyle w:val="ParagraphStyle137"/>
        <w:framePr w:w="1429" w:h="551" w:hRule="exact" w:wrap="auto" w:vAnchor="page" w:hAnchor="margin" w:x="2324" w:y="8350"/>
        <w:rPr>
          <w:rStyle w:val="FakeCharacterStyle"/>
        </w:rPr>
      </w:pPr>
    </w:p>
    <w:p w:rsidR="00DC3EDA" w:rsidRDefault="00B51EB2">
      <w:pPr>
        <w:pStyle w:val="ParagraphStyle138"/>
        <w:framePr w:w="1403" w:h="536" w:hRule="exact" w:wrap="auto" w:vAnchor="page" w:hAnchor="margin" w:x="2352" w:y="8365"/>
        <w:rPr>
          <w:rStyle w:val="CharacterStyle70"/>
          <w:rFonts w:eastAsia="Calibri"/>
        </w:rPr>
      </w:pPr>
      <w:r>
        <w:rPr>
          <w:rStyle w:val="CharacterStyle70"/>
          <w:rFonts w:eastAsia="Calibri"/>
        </w:rPr>
        <w:t>1 499 658,20</w:t>
      </w:r>
    </w:p>
    <w:p w:rsidR="00DC3EDA" w:rsidRDefault="00DC3EDA">
      <w:pPr>
        <w:pStyle w:val="ParagraphStyle133"/>
        <w:framePr w:w="1429" w:h="551" w:hRule="exact" w:wrap="auto" w:vAnchor="page" w:hAnchor="margin" w:x="3798" w:y="8350"/>
        <w:rPr>
          <w:rStyle w:val="FakeCharacterStyle"/>
        </w:rPr>
      </w:pPr>
    </w:p>
    <w:p w:rsidR="00DC3EDA" w:rsidRDefault="00B51EB2">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0"/>
        <w:rPr>
          <w:rStyle w:val="FakeCharacterStyle"/>
        </w:rPr>
      </w:pPr>
    </w:p>
    <w:p w:rsidR="00DC3EDA" w:rsidRDefault="00B51EB2">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98</w:t>
      </w:r>
    </w:p>
    <w:p w:rsidR="00DC3EDA" w:rsidRDefault="00DC3EDA">
      <w:pPr>
        <w:pStyle w:val="ParagraphStyle137"/>
        <w:framePr w:w="1429" w:h="551" w:hRule="exact" w:wrap="auto" w:vAnchor="page" w:hAnchor="margin" w:x="850" w:y="8901"/>
        <w:rPr>
          <w:rStyle w:val="FakeCharacterStyle"/>
        </w:rPr>
      </w:pPr>
    </w:p>
    <w:p w:rsidR="00DC3EDA" w:rsidRDefault="00B51EB2">
      <w:pPr>
        <w:pStyle w:val="ParagraphStyle138"/>
        <w:framePr w:w="1403" w:h="536" w:hRule="exact" w:wrap="auto" w:vAnchor="page" w:hAnchor="margin" w:x="878" w:y="8916"/>
        <w:rPr>
          <w:rStyle w:val="CharacterStyle70"/>
          <w:rFonts w:eastAsia="Calibri"/>
        </w:rPr>
      </w:pPr>
      <w:r>
        <w:rPr>
          <w:rStyle w:val="CharacterStyle70"/>
          <w:rFonts w:eastAsia="Calibri"/>
        </w:rPr>
        <w:t>353 714,83</w:t>
      </w:r>
    </w:p>
    <w:p w:rsidR="00DC3EDA" w:rsidRDefault="00DC3EDA">
      <w:pPr>
        <w:pStyle w:val="ParagraphStyle137"/>
        <w:framePr w:w="1429" w:h="551" w:hRule="exact" w:wrap="auto" w:vAnchor="page" w:hAnchor="margin" w:x="2324" w:y="8901"/>
        <w:rPr>
          <w:rStyle w:val="FakeCharacterStyle"/>
        </w:rPr>
      </w:pPr>
    </w:p>
    <w:p w:rsidR="00DC3EDA" w:rsidRDefault="00B51EB2">
      <w:pPr>
        <w:pStyle w:val="ParagraphStyle138"/>
        <w:framePr w:w="1403" w:h="536" w:hRule="exact" w:wrap="auto" w:vAnchor="page" w:hAnchor="margin" w:x="2352" w:y="8916"/>
        <w:rPr>
          <w:rStyle w:val="CharacterStyle70"/>
          <w:rFonts w:eastAsia="Calibri"/>
        </w:rPr>
      </w:pPr>
      <w:r>
        <w:rPr>
          <w:rStyle w:val="CharacterStyle70"/>
          <w:rFonts w:eastAsia="Calibri"/>
        </w:rPr>
        <w:t>1 499 658,89</w:t>
      </w:r>
    </w:p>
    <w:p w:rsidR="00DC3EDA" w:rsidRDefault="00DC3EDA">
      <w:pPr>
        <w:pStyle w:val="ParagraphStyle133"/>
        <w:framePr w:w="1429" w:h="551" w:hRule="exact" w:wrap="auto" w:vAnchor="page" w:hAnchor="margin" w:x="3798" w:y="8901"/>
        <w:rPr>
          <w:rStyle w:val="FakeCharacterStyle"/>
        </w:rPr>
      </w:pPr>
    </w:p>
    <w:p w:rsidR="00DC3EDA" w:rsidRDefault="00B51EB2">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01"/>
        <w:rPr>
          <w:rStyle w:val="FakeCharacterStyle"/>
        </w:rPr>
      </w:pPr>
    </w:p>
    <w:p w:rsidR="00DC3EDA" w:rsidRDefault="00B51EB2">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52"/>
        <w:rPr>
          <w:rStyle w:val="FakeCharacterStyle"/>
        </w:rPr>
      </w:pPr>
    </w:p>
    <w:p w:rsidR="00DC3EDA" w:rsidRDefault="00B51EB2">
      <w:pPr>
        <w:pStyle w:val="ParagraphStyle136"/>
        <w:framePr w:w="764" w:h="536" w:hRule="exact" w:wrap="auto" w:vAnchor="page" w:hAnchor="margin" w:x="43" w:y="9467"/>
        <w:rPr>
          <w:rStyle w:val="CharacterStyle69"/>
          <w:rFonts w:eastAsia="Calibri"/>
        </w:rPr>
      </w:pPr>
      <w:r>
        <w:rPr>
          <w:rStyle w:val="CharacterStyle69"/>
          <w:rFonts w:eastAsia="Calibri"/>
        </w:rPr>
        <w:t>104</w:t>
      </w:r>
    </w:p>
    <w:p w:rsidR="00DC3EDA" w:rsidRDefault="00DC3EDA">
      <w:pPr>
        <w:pStyle w:val="ParagraphStyle137"/>
        <w:framePr w:w="1429" w:h="551" w:hRule="exact" w:wrap="auto" w:vAnchor="page" w:hAnchor="margin" w:x="850" w:y="9452"/>
        <w:rPr>
          <w:rStyle w:val="FakeCharacterStyle"/>
        </w:rPr>
      </w:pPr>
    </w:p>
    <w:p w:rsidR="00DC3EDA" w:rsidRDefault="00B51EB2">
      <w:pPr>
        <w:pStyle w:val="ParagraphStyle138"/>
        <w:framePr w:w="1403" w:h="536" w:hRule="exact" w:wrap="auto" w:vAnchor="page" w:hAnchor="margin" w:x="878" w:y="9467"/>
        <w:rPr>
          <w:rStyle w:val="CharacterStyle70"/>
          <w:rFonts w:eastAsia="Calibri"/>
        </w:rPr>
      </w:pPr>
      <w:r>
        <w:rPr>
          <w:rStyle w:val="CharacterStyle70"/>
          <w:rFonts w:eastAsia="Calibri"/>
        </w:rPr>
        <w:t>353 697,67</w:t>
      </w:r>
    </w:p>
    <w:p w:rsidR="00DC3EDA" w:rsidRDefault="00DC3EDA">
      <w:pPr>
        <w:pStyle w:val="ParagraphStyle137"/>
        <w:framePr w:w="1429" w:h="551" w:hRule="exact" w:wrap="auto" w:vAnchor="page" w:hAnchor="margin" w:x="2324" w:y="9452"/>
        <w:rPr>
          <w:rStyle w:val="FakeCharacterStyle"/>
        </w:rPr>
      </w:pPr>
    </w:p>
    <w:p w:rsidR="00DC3EDA" w:rsidRDefault="00B51EB2">
      <w:pPr>
        <w:pStyle w:val="ParagraphStyle138"/>
        <w:framePr w:w="1403" w:h="536" w:hRule="exact" w:wrap="auto" w:vAnchor="page" w:hAnchor="margin" w:x="2352" w:y="9467"/>
        <w:rPr>
          <w:rStyle w:val="CharacterStyle70"/>
          <w:rFonts w:eastAsia="Calibri"/>
        </w:rPr>
      </w:pPr>
      <w:r>
        <w:rPr>
          <w:rStyle w:val="CharacterStyle70"/>
          <w:rFonts w:eastAsia="Calibri"/>
        </w:rPr>
        <w:t>1 499 657,30</w:t>
      </w:r>
    </w:p>
    <w:p w:rsidR="00DC3EDA" w:rsidRDefault="00DC3EDA">
      <w:pPr>
        <w:pStyle w:val="ParagraphStyle133"/>
        <w:framePr w:w="1429" w:h="551" w:hRule="exact" w:wrap="auto" w:vAnchor="page" w:hAnchor="margin" w:x="3798" w:y="9452"/>
        <w:rPr>
          <w:rStyle w:val="FakeCharacterStyle"/>
        </w:rPr>
      </w:pPr>
    </w:p>
    <w:p w:rsidR="00DC3EDA" w:rsidRDefault="00B51EB2">
      <w:pPr>
        <w:pStyle w:val="ParagraphStyle134"/>
        <w:framePr w:w="1403" w:h="536" w:hRule="exact" w:wrap="auto" w:vAnchor="page" w:hAnchor="margin" w:x="3826" w:y="94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52"/>
        <w:rPr>
          <w:rStyle w:val="FakeCharacterStyle"/>
        </w:rPr>
      </w:pPr>
    </w:p>
    <w:p w:rsidR="00DC3EDA" w:rsidRDefault="00B51EB2">
      <w:pPr>
        <w:pStyle w:val="ParagraphStyle134"/>
        <w:framePr w:w="1403" w:h="536" w:hRule="exact" w:wrap="auto" w:vAnchor="page" w:hAnchor="margin" w:x="5300" w:y="94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003"/>
        <w:rPr>
          <w:rStyle w:val="FakeCharacterStyle"/>
        </w:rPr>
      </w:pPr>
    </w:p>
    <w:p w:rsidR="00DC3EDA" w:rsidRDefault="00B51EB2">
      <w:pPr>
        <w:pStyle w:val="ParagraphStyle136"/>
        <w:framePr w:w="764" w:h="536" w:hRule="exact" w:wrap="auto" w:vAnchor="page" w:hAnchor="margin" w:x="43" w:y="10018"/>
        <w:rPr>
          <w:rStyle w:val="CharacterStyle69"/>
          <w:rFonts w:eastAsia="Calibri"/>
        </w:rPr>
      </w:pPr>
      <w:r>
        <w:rPr>
          <w:rStyle w:val="CharacterStyle69"/>
          <w:rFonts w:eastAsia="Calibri"/>
        </w:rPr>
        <w:t>103</w:t>
      </w:r>
    </w:p>
    <w:p w:rsidR="00DC3EDA" w:rsidRDefault="00DC3EDA">
      <w:pPr>
        <w:pStyle w:val="ParagraphStyle137"/>
        <w:framePr w:w="1429" w:h="551" w:hRule="exact" w:wrap="auto" w:vAnchor="page" w:hAnchor="margin" w:x="850" w:y="10003"/>
        <w:rPr>
          <w:rStyle w:val="FakeCharacterStyle"/>
        </w:rPr>
      </w:pPr>
    </w:p>
    <w:p w:rsidR="00DC3EDA" w:rsidRDefault="00B51EB2">
      <w:pPr>
        <w:pStyle w:val="ParagraphStyle138"/>
        <w:framePr w:w="1403" w:h="536" w:hRule="exact" w:wrap="auto" w:vAnchor="page" w:hAnchor="margin" w:x="878" w:y="10018"/>
        <w:rPr>
          <w:rStyle w:val="CharacterStyle70"/>
          <w:rFonts w:eastAsia="Calibri"/>
        </w:rPr>
      </w:pPr>
      <w:r>
        <w:rPr>
          <w:rStyle w:val="CharacterStyle70"/>
          <w:rFonts w:eastAsia="Calibri"/>
        </w:rPr>
        <w:t>353 682,89</w:t>
      </w:r>
    </w:p>
    <w:p w:rsidR="00DC3EDA" w:rsidRDefault="00DC3EDA">
      <w:pPr>
        <w:pStyle w:val="ParagraphStyle137"/>
        <w:framePr w:w="1429" w:h="551" w:hRule="exact" w:wrap="auto" w:vAnchor="page" w:hAnchor="margin" w:x="2324" w:y="10003"/>
        <w:rPr>
          <w:rStyle w:val="FakeCharacterStyle"/>
        </w:rPr>
      </w:pPr>
    </w:p>
    <w:p w:rsidR="00DC3EDA" w:rsidRDefault="00B51EB2">
      <w:pPr>
        <w:pStyle w:val="ParagraphStyle138"/>
        <w:framePr w:w="1403" w:h="536" w:hRule="exact" w:wrap="auto" w:vAnchor="page" w:hAnchor="margin" w:x="2352" w:y="10018"/>
        <w:rPr>
          <w:rStyle w:val="CharacterStyle70"/>
          <w:rFonts w:eastAsia="Calibri"/>
        </w:rPr>
      </w:pPr>
      <w:r>
        <w:rPr>
          <w:rStyle w:val="CharacterStyle70"/>
          <w:rFonts w:eastAsia="Calibri"/>
        </w:rPr>
        <w:t>1 499 654,08</w:t>
      </w:r>
    </w:p>
    <w:p w:rsidR="00DC3EDA" w:rsidRDefault="00DC3EDA">
      <w:pPr>
        <w:pStyle w:val="ParagraphStyle133"/>
        <w:framePr w:w="1429" w:h="551" w:hRule="exact" w:wrap="auto" w:vAnchor="page" w:hAnchor="margin" w:x="3798" w:y="10003"/>
        <w:rPr>
          <w:rStyle w:val="FakeCharacterStyle"/>
        </w:rPr>
      </w:pPr>
    </w:p>
    <w:p w:rsidR="00DC3EDA" w:rsidRDefault="00B51EB2">
      <w:pPr>
        <w:pStyle w:val="ParagraphStyle134"/>
        <w:framePr w:w="1403" w:h="536" w:hRule="exact" w:wrap="auto" w:vAnchor="page" w:hAnchor="margin" w:x="3826" w:y="100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003"/>
        <w:rPr>
          <w:rStyle w:val="FakeCharacterStyle"/>
        </w:rPr>
      </w:pPr>
    </w:p>
    <w:p w:rsidR="00DC3EDA" w:rsidRDefault="00B51EB2">
      <w:pPr>
        <w:pStyle w:val="ParagraphStyle134"/>
        <w:framePr w:w="1403" w:h="536" w:hRule="exact" w:wrap="auto" w:vAnchor="page" w:hAnchor="margin" w:x="5300" w:y="100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54"/>
        <w:rPr>
          <w:rStyle w:val="FakeCharacterStyle"/>
        </w:rPr>
      </w:pPr>
    </w:p>
    <w:p w:rsidR="00DC3EDA" w:rsidRDefault="00B51EB2">
      <w:pPr>
        <w:pStyle w:val="ParagraphStyle136"/>
        <w:framePr w:w="764" w:h="536" w:hRule="exact" w:wrap="auto" w:vAnchor="page" w:hAnchor="margin" w:x="43" w:y="10569"/>
        <w:rPr>
          <w:rStyle w:val="CharacterStyle69"/>
          <w:rFonts w:eastAsia="Calibri"/>
        </w:rPr>
      </w:pPr>
      <w:r>
        <w:rPr>
          <w:rStyle w:val="CharacterStyle69"/>
          <w:rFonts w:eastAsia="Calibri"/>
        </w:rPr>
        <w:t>н793У</w:t>
      </w:r>
    </w:p>
    <w:p w:rsidR="00DC3EDA" w:rsidRDefault="00DC3EDA">
      <w:pPr>
        <w:pStyle w:val="ParagraphStyle133"/>
        <w:framePr w:w="1429" w:h="551" w:hRule="exact" w:wrap="auto" w:vAnchor="page" w:hAnchor="margin" w:x="850" w:y="10554"/>
        <w:rPr>
          <w:rStyle w:val="FakeCharacterStyle"/>
        </w:rPr>
      </w:pPr>
    </w:p>
    <w:p w:rsidR="00DC3EDA" w:rsidRDefault="00B51EB2">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54"/>
        <w:rPr>
          <w:rStyle w:val="FakeCharacterStyle"/>
        </w:rPr>
      </w:pPr>
    </w:p>
    <w:p w:rsidR="00DC3EDA" w:rsidRDefault="00B51EB2">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54"/>
        <w:rPr>
          <w:rStyle w:val="FakeCharacterStyle"/>
        </w:rPr>
      </w:pPr>
    </w:p>
    <w:p w:rsidR="00DC3EDA" w:rsidRDefault="00B51EB2">
      <w:pPr>
        <w:pStyle w:val="ParagraphStyle138"/>
        <w:framePr w:w="1403" w:h="536" w:hRule="exact" w:wrap="auto" w:vAnchor="page" w:hAnchor="margin" w:x="3826" w:y="10569"/>
        <w:rPr>
          <w:rStyle w:val="CharacterStyle70"/>
          <w:rFonts w:eastAsia="Calibri"/>
        </w:rPr>
      </w:pPr>
      <w:r>
        <w:rPr>
          <w:rStyle w:val="CharacterStyle70"/>
          <w:rFonts w:eastAsia="Calibri"/>
        </w:rPr>
        <w:t>353 697,34</w:t>
      </w:r>
    </w:p>
    <w:p w:rsidR="00DC3EDA" w:rsidRDefault="00DC3EDA">
      <w:pPr>
        <w:pStyle w:val="ParagraphStyle137"/>
        <w:framePr w:w="1429" w:h="551" w:hRule="exact" w:wrap="auto" w:vAnchor="page" w:hAnchor="margin" w:x="5272" w:y="10554"/>
        <w:rPr>
          <w:rStyle w:val="FakeCharacterStyle"/>
        </w:rPr>
      </w:pPr>
    </w:p>
    <w:p w:rsidR="00DC3EDA" w:rsidRDefault="00B51EB2">
      <w:pPr>
        <w:pStyle w:val="ParagraphStyle138"/>
        <w:framePr w:w="1403" w:h="536" w:hRule="exact" w:wrap="auto" w:vAnchor="page" w:hAnchor="margin" w:x="5300" w:y="10569"/>
        <w:rPr>
          <w:rStyle w:val="CharacterStyle70"/>
          <w:rFonts w:eastAsia="Calibri"/>
        </w:rPr>
      </w:pPr>
      <w:r>
        <w:rPr>
          <w:rStyle w:val="CharacterStyle70"/>
          <w:rFonts w:eastAsia="Calibri"/>
        </w:rPr>
        <w:t>1 499 739,86</w:t>
      </w:r>
    </w:p>
    <w:p w:rsidR="00DC3EDA" w:rsidRDefault="00DC3EDA">
      <w:pPr>
        <w:pStyle w:val="ParagraphStyle139"/>
        <w:framePr w:w="15704" w:h="28" w:hRule="exact" w:wrap="auto" w:vAnchor="page" w:hAnchor="margin" w:y="11105"/>
        <w:rPr>
          <w:rStyle w:val="FakeCharacterStyle"/>
        </w:rPr>
      </w:pPr>
    </w:p>
    <w:p w:rsidR="00DC3EDA" w:rsidRDefault="00DC3EDA">
      <w:pPr>
        <w:pStyle w:val="ParagraphStyle140"/>
        <w:framePr w:w="15648" w:h="13" w:hRule="exact" w:wrap="auto" w:vAnchor="page" w:hAnchor="margin" w:x="28" w:y="11120"/>
        <w:rPr>
          <w:rStyle w:val="CharacterStyle71"/>
          <w:rFonts w:eastAsia="Calibri"/>
        </w:rPr>
      </w:pPr>
    </w:p>
    <w:p w:rsidR="00DC3EDA" w:rsidRDefault="00DC3EDA">
      <w:pPr>
        <w:pStyle w:val="ParagraphStyle135"/>
        <w:framePr w:w="760" w:h="2322" w:hRule="exact" w:wrap="auto" w:vAnchor="page" w:hAnchor="margin" w:x="45" w:y="4087"/>
        <w:rPr>
          <w:rStyle w:val="FakeCharacterStyle"/>
        </w:rPr>
      </w:pPr>
    </w:p>
    <w:p w:rsidR="00DC3EDA" w:rsidRDefault="00B51EB2">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087"/>
        <w:rPr>
          <w:rStyle w:val="FakeCharacterStyle"/>
        </w:rPr>
      </w:pPr>
    </w:p>
    <w:p w:rsidR="00DC3EDA" w:rsidRDefault="00B51EB2">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087"/>
        <w:rPr>
          <w:rStyle w:val="FakeCharacterStyle"/>
        </w:rPr>
      </w:pPr>
    </w:p>
    <w:p w:rsidR="00DC3EDA" w:rsidRDefault="00B51EB2">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087"/>
        <w:rPr>
          <w:rStyle w:val="FakeCharacterStyle"/>
        </w:rPr>
      </w:pPr>
    </w:p>
    <w:p w:rsidR="00DC3EDA" w:rsidRDefault="00B51EB2">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408" w:hRule="exact" w:wrap="auto" w:vAnchor="page" w:hAnchor="margin" w:x="6746" w:y="6697"/>
        <w:rPr>
          <w:rStyle w:val="FakeCharacterStyle"/>
        </w:rPr>
      </w:pPr>
    </w:p>
    <w:p w:rsidR="00DC3EDA" w:rsidRDefault="00B51EB2">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6697"/>
        <w:rPr>
          <w:rStyle w:val="FakeCharacterStyle"/>
        </w:rPr>
      </w:pPr>
    </w:p>
    <w:p w:rsidR="00DC3EDA" w:rsidRDefault="00B51EB2">
      <w:pPr>
        <w:pStyle w:val="ParagraphStyle134"/>
        <w:framePr w:w="2868" w:h="3842" w:hRule="exact" w:wrap="auto" w:vAnchor="page" w:hAnchor="margin" w:x="10176" w:y="6712"/>
        <w:rPr>
          <w:rStyle w:val="CharacterStyle68"/>
          <w:rFonts w:eastAsia="Calibri"/>
        </w:rPr>
      </w:pPr>
      <w:r>
        <w:rPr>
          <w:rStyle w:val="CharacterStyle68"/>
          <w:rFonts w:eastAsia="Calibri"/>
        </w:rPr>
        <w:t>—</w:t>
      </w:r>
    </w:p>
    <w:p w:rsidR="00DC3EDA" w:rsidRDefault="00DC3EDA">
      <w:pPr>
        <w:pStyle w:val="ParagraphStyle141"/>
        <w:framePr w:w="2572" w:h="2204" w:hRule="exact" w:wrap="auto" w:vAnchor="page" w:hAnchor="margin" w:x="13087" w:y="6697"/>
        <w:rPr>
          <w:rStyle w:val="FakeCharacterStyle"/>
        </w:rPr>
      </w:pPr>
    </w:p>
    <w:p w:rsidR="00DC3EDA" w:rsidRDefault="00B51EB2">
      <w:pPr>
        <w:pStyle w:val="ParagraphStyle142"/>
        <w:framePr w:w="2546" w:h="2189" w:hRule="exact" w:wrap="auto" w:vAnchor="page" w:hAnchor="margin" w:x="13115" w:y="6712"/>
        <w:rPr>
          <w:rStyle w:val="CharacterStyle72"/>
          <w:rFonts w:eastAsia="Calibri"/>
        </w:rPr>
      </w:pPr>
      <w:r>
        <w:rPr>
          <w:rStyle w:val="CharacterStyle72"/>
          <w:rFonts w:eastAsia="Calibri"/>
        </w:rPr>
        <w:t>Временный межевой знак</w:t>
      </w:r>
    </w:p>
    <w:p w:rsidR="00DC3EDA" w:rsidRDefault="00DC3EDA">
      <w:pPr>
        <w:pStyle w:val="ParagraphStyle141"/>
        <w:framePr w:w="2572" w:h="1653" w:hRule="exact" w:wrap="auto" w:vAnchor="page" w:hAnchor="margin" w:x="13087" w:y="8901"/>
        <w:rPr>
          <w:rStyle w:val="FakeCharacterStyle"/>
        </w:rPr>
      </w:pPr>
    </w:p>
    <w:p w:rsidR="00DC3EDA" w:rsidRDefault="00B51EB2">
      <w:pPr>
        <w:pStyle w:val="ParagraphStyle142"/>
        <w:framePr w:w="2546" w:h="1638" w:hRule="exact" w:wrap="auto" w:vAnchor="page" w:hAnchor="margin" w:x="13115" w:y="8916"/>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551" w:hRule="exact" w:wrap="auto" w:vAnchor="page" w:hAnchor="margin" w:x="10148" w:y="10554"/>
        <w:rPr>
          <w:rStyle w:val="FakeCharacterStyle"/>
        </w:rPr>
      </w:pPr>
    </w:p>
    <w:p w:rsidR="00DC3EDA" w:rsidRDefault="00B51EB2">
      <w:pPr>
        <w:pStyle w:val="ParagraphStyle134"/>
        <w:framePr w:w="2868" w:h="536" w:hRule="exact" w:wrap="auto" w:vAnchor="page" w:hAnchor="margin" w:x="10176" w:y="10569"/>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0554"/>
        <w:rPr>
          <w:rStyle w:val="FakeCharacterStyle"/>
        </w:rPr>
      </w:pPr>
    </w:p>
    <w:p w:rsidR="00DC3EDA" w:rsidRDefault="00B51EB2">
      <w:pPr>
        <w:pStyle w:val="ParagraphStyle142"/>
        <w:framePr w:w="2546" w:h="536" w:hRule="exact" w:wrap="auto" w:vAnchor="page" w:hAnchor="margin" w:x="13115" w:y="10569"/>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н794У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353 697,50</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1 499 772,47</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н230У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353 694,35</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1 499 773,39</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н236У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353 677,52</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1 499 771,34</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н235У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353 662,15</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1 499 768,01</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н795У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353 649,57</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1 499 758,14</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н796У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353 648,50</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1 499 739,33</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173</w:t>
      </w:r>
    </w:p>
    <w:p w:rsidR="00DC3EDA" w:rsidRDefault="00DC3EDA">
      <w:pPr>
        <w:pStyle w:val="ParagraphStyle137"/>
        <w:framePr w:w="1429" w:h="551" w:hRule="exact" w:wrap="auto" w:vAnchor="page" w:hAnchor="margin" w:x="850" w:y="4728"/>
        <w:rPr>
          <w:rStyle w:val="FakeCharacterStyle"/>
        </w:rPr>
      </w:pPr>
    </w:p>
    <w:p w:rsidR="00DC3EDA" w:rsidRDefault="00B51EB2">
      <w:pPr>
        <w:pStyle w:val="ParagraphStyle138"/>
        <w:framePr w:w="1403" w:h="536" w:hRule="exact" w:wrap="auto" w:vAnchor="page" w:hAnchor="margin" w:x="878" w:y="4743"/>
        <w:rPr>
          <w:rStyle w:val="CharacterStyle70"/>
          <w:rFonts w:eastAsia="Calibri"/>
        </w:rPr>
      </w:pPr>
      <w:r>
        <w:rPr>
          <w:rStyle w:val="CharacterStyle70"/>
          <w:rFonts w:eastAsia="Calibri"/>
        </w:rPr>
        <w:t>353 669,96</w:t>
      </w:r>
    </w:p>
    <w:p w:rsidR="00DC3EDA" w:rsidRDefault="00DC3EDA">
      <w:pPr>
        <w:pStyle w:val="ParagraphStyle137"/>
        <w:framePr w:w="1429" w:h="551" w:hRule="exact" w:wrap="auto" w:vAnchor="page" w:hAnchor="margin" w:x="2324" w:y="4728"/>
        <w:rPr>
          <w:rStyle w:val="FakeCharacterStyle"/>
        </w:rPr>
      </w:pPr>
    </w:p>
    <w:p w:rsidR="00DC3EDA" w:rsidRDefault="00B51EB2">
      <w:pPr>
        <w:pStyle w:val="ParagraphStyle138"/>
        <w:framePr w:w="1403" w:h="536" w:hRule="exact" w:wrap="auto" w:vAnchor="page" w:hAnchor="margin" w:x="2352" w:y="4743"/>
        <w:rPr>
          <w:rStyle w:val="CharacterStyle70"/>
          <w:rFonts w:eastAsia="Calibri"/>
        </w:rPr>
      </w:pPr>
      <w:r>
        <w:rPr>
          <w:rStyle w:val="CharacterStyle70"/>
          <w:rFonts w:eastAsia="Calibri"/>
        </w:rPr>
        <w:t>1 499 643,57</w:t>
      </w:r>
    </w:p>
    <w:p w:rsidR="00DC3EDA" w:rsidRDefault="00DC3EDA">
      <w:pPr>
        <w:pStyle w:val="ParagraphStyle133"/>
        <w:framePr w:w="1429" w:h="551" w:hRule="exact" w:wrap="auto" w:vAnchor="page" w:hAnchor="margin" w:x="3798" w:y="4728"/>
        <w:rPr>
          <w:rStyle w:val="FakeCharacterStyle"/>
        </w:rPr>
      </w:pPr>
    </w:p>
    <w:p w:rsidR="00DC3EDA" w:rsidRDefault="00B51EB2">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728"/>
        <w:rPr>
          <w:rStyle w:val="FakeCharacterStyle"/>
        </w:rPr>
      </w:pPr>
    </w:p>
    <w:p w:rsidR="00DC3EDA" w:rsidRDefault="00B51EB2">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5279"/>
        <w:rPr>
          <w:rStyle w:val="FakeCharacterStyle"/>
        </w:rPr>
      </w:pPr>
    </w:p>
    <w:p w:rsidR="00DC3EDA" w:rsidRDefault="00B51EB2">
      <w:pPr>
        <w:pStyle w:val="ParagraphStyle117"/>
        <w:framePr w:w="8913" w:h="289" w:hRule="exact" w:wrap="auto" w:vAnchor="page" w:hAnchor="margin" w:x="43" w:y="5294"/>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5279"/>
        <w:rPr>
          <w:rStyle w:val="FakeCharacterStyle"/>
        </w:rPr>
      </w:pPr>
    </w:p>
    <w:p w:rsidR="00DC3EDA" w:rsidRDefault="00B51EB2">
      <w:pPr>
        <w:pStyle w:val="ParagraphStyle144"/>
        <w:framePr w:w="6364" w:h="274" w:hRule="exact" w:wrap="auto" w:vAnchor="page" w:hAnchor="margin" w:x="9012" w:y="5294"/>
        <w:rPr>
          <w:rStyle w:val="CharacterStyle73"/>
          <w:rFonts w:eastAsia="Calibri"/>
        </w:rPr>
      </w:pPr>
      <w:r>
        <w:rPr>
          <w:rStyle w:val="CharacterStyle73"/>
          <w:rFonts w:eastAsia="Calibri"/>
        </w:rPr>
        <w:t>10:21:0033001:149</w:t>
      </w:r>
    </w:p>
    <w:p w:rsidR="00DC3EDA" w:rsidRDefault="00DC3EDA">
      <w:pPr>
        <w:pStyle w:val="ParagraphStyle120"/>
        <w:framePr w:w="255" w:h="304" w:hRule="exact" w:wrap="auto" w:vAnchor="page" w:hAnchor="margin" w:x="15404" w:y="5279"/>
        <w:rPr>
          <w:rStyle w:val="FakeCharacterStyle"/>
        </w:rPr>
      </w:pPr>
    </w:p>
    <w:p w:rsidR="00DC3EDA" w:rsidRDefault="00B51EB2">
      <w:pPr>
        <w:pStyle w:val="ParagraphStyle121"/>
        <w:framePr w:w="229" w:h="289" w:hRule="exact" w:wrap="auto" w:vAnchor="page" w:hAnchor="margin" w:x="15432" w:y="529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583"/>
        <w:rPr>
          <w:rStyle w:val="FakeCharacterStyle"/>
        </w:rPr>
      </w:pPr>
    </w:p>
    <w:p w:rsidR="00DC3EDA" w:rsidRDefault="00DC3EDA">
      <w:pPr>
        <w:pStyle w:val="ParagraphStyle132"/>
        <w:framePr w:w="15618" w:h="57" w:hRule="exact" w:wrap="auto" w:vAnchor="page" w:hAnchor="margin" w:x="43" w:y="5583"/>
        <w:rPr>
          <w:rStyle w:val="CharacterStyle67"/>
          <w:rFonts w:eastAsia="Calibri"/>
        </w:rPr>
      </w:pPr>
    </w:p>
    <w:p w:rsidR="00DC3EDA" w:rsidRDefault="00DC3EDA">
      <w:pPr>
        <w:pStyle w:val="ParagraphStyle135"/>
        <w:framePr w:w="2745" w:h="289" w:hRule="exact" w:wrap="auto" w:vAnchor="page" w:hAnchor="margin" w:x="45" w:y="5640"/>
        <w:rPr>
          <w:rStyle w:val="FakeCharacterStyle"/>
        </w:rPr>
      </w:pPr>
    </w:p>
    <w:p w:rsidR="00DC3EDA" w:rsidRDefault="00B51EB2">
      <w:pPr>
        <w:pStyle w:val="ParagraphStyle136"/>
        <w:framePr w:w="2749" w:h="274" w:hRule="exact" w:wrap="auto" w:vAnchor="page" w:hAnchor="margin" w:x="43" w:y="5655"/>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5928"/>
        <w:rPr>
          <w:rStyle w:val="FakeCharacterStyle"/>
        </w:rPr>
      </w:pPr>
    </w:p>
    <w:p w:rsidR="00DC3EDA" w:rsidRDefault="00B51EB2">
      <w:pPr>
        <w:pStyle w:val="ParagraphStyle136"/>
        <w:framePr w:w="1331" w:h="274" w:hRule="exact" w:wrap="auto" w:vAnchor="page" w:hAnchor="margin" w:x="43" w:y="5943"/>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5928"/>
        <w:rPr>
          <w:rStyle w:val="FakeCharacterStyle"/>
        </w:rPr>
      </w:pPr>
    </w:p>
    <w:p w:rsidR="00DC3EDA" w:rsidRDefault="00B51EB2">
      <w:pPr>
        <w:pStyle w:val="ParagraphStyle134"/>
        <w:framePr w:w="1346" w:h="274" w:hRule="exact" w:wrap="auto" w:vAnchor="page" w:hAnchor="margin" w:x="1445" w:y="5943"/>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6217"/>
        <w:rPr>
          <w:rStyle w:val="FakeCharacterStyle"/>
        </w:rPr>
      </w:pPr>
    </w:p>
    <w:p w:rsidR="00DC3EDA" w:rsidRDefault="00B51EB2">
      <w:pPr>
        <w:pStyle w:val="ParagraphStyle136"/>
        <w:framePr w:w="1331" w:h="274" w:hRule="exact" w:wrap="auto" w:vAnchor="page" w:hAnchor="margin" w:x="43" w:y="6232"/>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6217"/>
        <w:rPr>
          <w:rStyle w:val="FakeCharacterStyle"/>
        </w:rPr>
      </w:pPr>
    </w:p>
    <w:p w:rsidR="00DC3EDA" w:rsidRDefault="00B51EB2">
      <w:pPr>
        <w:pStyle w:val="ParagraphStyle134"/>
        <w:framePr w:w="1346" w:h="274" w:hRule="exact" w:wrap="auto" w:vAnchor="page" w:hAnchor="margin" w:x="1445" w:y="6232"/>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6217"/>
        <w:rPr>
          <w:rStyle w:val="FakeCharacterStyle"/>
        </w:rPr>
      </w:pPr>
    </w:p>
    <w:p w:rsidR="00DC3EDA" w:rsidRDefault="00B51EB2">
      <w:pPr>
        <w:pStyle w:val="ParagraphStyle134"/>
        <w:framePr w:w="1916" w:h="274" w:hRule="exact" w:wrap="auto" w:vAnchor="page" w:hAnchor="margin" w:x="2863" w:y="6232"/>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6217"/>
        <w:rPr>
          <w:rStyle w:val="FakeCharacterStyle"/>
        </w:rPr>
      </w:pPr>
    </w:p>
    <w:p w:rsidR="00DC3EDA" w:rsidRDefault="00B51EB2">
      <w:pPr>
        <w:pStyle w:val="ParagraphStyle134"/>
        <w:framePr w:w="5576" w:h="274" w:hRule="exact" w:wrap="auto" w:vAnchor="page" w:hAnchor="margin" w:x="4850" w:y="6232"/>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6217"/>
        <w:rPr>
          <w:rStyle w:val="FakeCharacterStyle"/>
        </w:rPr>
      </w:pPr>
    </w:p>
    <w:p w:rsidR="00DC3EDA" w:rsidRDefault="00B51EB2">
      <w:pPr>
        <w:pStyle w:val="ParagraphStyle134"/>
        <w:framePr w:w="5164" w:h="274" w:hRule="exact" w:wrap="auto" w:vAnchor="page" w:hAnchor="margin" w:x="10497" w:y="6232"/>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6505"/>
        <w:rPr>
          <w:rStyle w:val="FakeCharacterStyle"/>
        </w:rPr>
      </w:pPr>
    </w:p>
    <w:p w:rsidR="00DC3EDA" w:rsidRDefault="00B51EB2">
      <w:pPr>
        <w:pStyle w:val="ParagraphStyle136"/>
        <w:framePr w:w="1331" w:h="274" w:hRule="exact" w:wrap="auto" w:vAnchor="page" w:hAnchor="margin" w:x="43" w:y="6520"/>
        <w:rPr>
          <w:rStyle w:val="CharacterStyle69"/>
          <w:rFonts w:eastAsia="Calibri"/>
        </w:rPr>
      </w:pPr>
      <w:r>
        <w:rPr>
          <w:rStyle w:val="CharacterStyle69"/>
          <w:rFonts w:eastAsia="Calibri"/>
        </w:rPr>
        <w:t>н793У</w:t>
      </w:r>
    </w:p>
    <w:p w:rsidR="00DC3EDA" w:rsidRDefault="00DC3EDA">
      <w:pPr>
        <w:pStyle w:val="ParagraphStyle133"/>
        <w:framePr w:w="1372" w:h="289" w:hRule="exact" w:wrap="auto" w:vAnchor="page" w:hAnchor="margin" w:x="1417" w:y="6505"/>
        <w:rPr>
          <w:rStyle w:val="FakeCharacterStyle"/>
        </w:rPr>
      </w:pPr>
    </w:p>
    <w:p w:rsidR="00DC3EDA" w:rsidRDefault="00B51EB2">
      <w:pPr>
        <w:pStyle w:val="ParagraphStyle134"/>
        <w:framePr w:w="1346" w:h="274" w:hRule="exact" w:wrap="auto" w:vAnchor="page" w:hAnchor="margin" w:x="1445" w:y="6520"/>
        <w:rPr>
          <w:rStyle w:val="CharacterStyle68"/>
          <w:rFonts w:eastAsia="Calibri"/>
        </w:rPr>
      </w:pPr>
      <w:r>
        <w:rPr>
          <w:rStyle w:val="CharacterStyle68"/>
          <w:rFonts w:eastAsia="Calibri"/>
        </w:rPr>
        <w:t>н794У</w:t>
      </w:r>
    </w:p>
    <w:p w:rsidR="00DC3EDA" w:rsidRDefault="00DC3EDA">
      <w:pPr>
        <w:pStyle w:val="ParagraphStyle137"/>
        <w:framePr w:w="1942" w:h="289" w:hRule="exact" w:wrap="auto" w:vAnchor="page" w:hAnchor="margin" w:x="2835" w:y="6505"/>
        <w:rPr>
          <w:rStyle w:val="FakeCharacterStyle"/>
        </w:rPr>
      </w:pPr>
    </w:p>
    <w:p w:rsidR="00DC3EDA" w:rsidRDefault="00B51EB2">
      <w:pPr>
        <w:pStyle w:val="ParagraphStyle138"/>
        <w:framePr w:w="1916" w:h="274" w:hRule="exact" w:wrap="auto" w:vAnchor="page" w:hAnchor="margin" w:x="2863" w:y="6520"/>
        <w:rPr>
          <w:rStyle w:val="CharacterStyle70"/>
          <w:rFonts w:eastAsia="Calibri"/>
        </w:rPr>
      </w:pPr>
      <w:r>
        <w:rPr>
          <w:rStyle w:val="CharacterStyle70"/>
          <w:rFonts w:eastAsia="Calibri"/>
        </w:rPr>
        <w:t>32,61</w:t>
      </w:r>
    </w:p>
    <w:p w:rsidR="00DC3EDA" w:rsidRDefault="00DC3EDA">
      <w:pPr>
        <w:pStyle w:val="ParagraphStyle135"/>
        <w:framePr w:w="1327" w:h="289" w:hRule="exact" w:wrap="auto" w:vAnchor="page" w:hAnchor="margin" w:x="45" w:y="6794"/>
        <w:rPr>
          <w:rStyle w:val="FakeCharacterStyle"/>
        </w:rPr>
      </w:pPr>
    </w:p>
    <w:p w:rsidR="00DC3EDA" w:rsidRDefault="00B51EB2">
      <w:pPr>
        <w:pStyle w:val="ParagraphStyle136"/>
        <w:framePr w:w="1331" w:h="274" w:hRule="exact" w:wrap="auto" w:vAnchor="page" w:hAnchor="margin" w:x="43" w:y="6809"/>
        <w:rPr>
          <w:rStyle w:val="CharacterStyle69"/>
          <w:rFonts w:eastAsia="Calibri"/>
        </w:rPr>
      </w:pPr>
      <w:r>
        <w:rPr>
          <w:rStyle w:val="CharacterStyle69"/>
          <w:rFonts w:eastAsia="Calibri"/>
        </w:rPr>
        <w:t>н794У</w:t>
      </w:r>
    </w:p>
    <w:p w:rsidR="00DC3EDA" w:rsidRDefault="00DC3EDA">
      <w:pPr>
        <w:pStyle w:val="ParagraphStyle133"/>
        <w:framePr w:w="1372" w:h="289" w:hRule="exact" w:wrap="auto" w:vAnchor="page" w:hAnchor="margin" w:x="1417" w:y="6794"/>
        <w:rPr>
          <w:rStyle w:val="FakeCharacterStyle"/>
        </w:rPr>
      </w:pPr>
    </w:p>
    <w:p w:rsidR="00DC3EDA" w:rsidRDefault="00B51EB2">
      <w:pPr>
        <w:pStyle w:val="ParagraphStyle134"/>
        <w:framePr w:w="1346" w:h="274" w:hRule="exact" w:wrap="auto" w:vAnchor="page" w:hAnchor="margin" w:x="1445" w:y="6809"/>
        <w:rPr>
          <w:rStyle w:val="CharacterStyle68"/>
          <w:rFonts w:eastAsia="Calibri"/>
        </w:rPr>
      </w:pPr>
      <w:r>
        <w:rPr>
          <w:rStyle w:val="CharacterStyle68"/>
          <w:rFonts w:eastAsia="Calibri"/>
        </w:rPr>
        <w:t>н230У</w:t>
      </w:r>
    </w:p>
    <w:p w:rsidR="00DC3EDA" w:rsidRDefault="00DC3EDA">
      <w:pPr>
        <w:pStyle w:val="ParagraphStyle137"/>
        <w:framePr w:w="1942" w:h="289" w:hRule="exact" w:wrap="auto" w:vAnchor="page" w:hAnchor="margin" w:x="2835" w:y="6794"/>
        <w:rPr>
          <w:rStyle w:val="FakeCharacterStyle"/>
        </w:rPr>
      </w:pPr>
    </w:p>
    <w:p w:rsidR="00DC3EDA" w:rsidRDefault="00B51EB2">
      <w:pPr>
        <w:pStyle w:val="ParagraphStyle138"/>
        <w:framePr w:w="1916" w:h="274" w:hRule="exact" w:wrap="auto" w:vAnchor="page" w:hAnchor="margin" w:x="2863" w:y="6809"/>
        <w:rPr>
          <w:rStyle w:val="CharacterStyle70"/>
          <w:rFonts w:eastAsia="Calibri"/>
        </w:rPr>
      </w:pPr>
      <w:r>
        <w:rPr>
          <w:rStyle w:val="CharacterStyle70"/>
          <w:rFonts w:eastAsia="Calibri"/>
        </w:rPr>
        <w:t>3,28</w:t>
      </w:r>
    </w:p>
    <w:p w:rsidR="00DC3EDA" w:rsidRDefault="00DC3EDA">
      <w:pPr>
        <w:pStyle w:val="ParagraphStyle135"/>
        <w:framePr w:w="1327" w:h="289" w:hRule="exact" w:wrap="auto" w:vAnchor="page" w:hAnchor="margin" w:x="45" w:y="7083"/>
        <w:rPr>
          <w:rStyle w:val="FakeCharacterStyle"/>
        </w:rPr>
      </w:pPr>
    </w:p>
    <w:p w:rsidR="00DC3EDA" w:rsidRDefault="00B51EB2">
      <w:pPr>
        <w:pStyle w:val="ParagraphStyle136"/>
        <w:framePr w:w="1331" w:h="274" w:hRule="exact" w:wrap="auto" w:vAnchor="page" w:hAnchor="margin" w:x="43" w:y="7098"/>
        <w:rPr>
          <w:rStyle w:val="CharacterStyle69"/>
          <w:rFonts w:eastAsia="Calibri"/>
        </w:rPr>
      </w:pPr>
      <w:r>
        <w:rPr>
          <w:rStyle w:val="CharacterStyle69"/>
          <w:rFonts w:eastAsia="Calibri"/>
        </w:rPr>
        <w:t>н230У</w:t>
      </w:r>
    </w:p>
    <w:p w:rsidR="00DC3EDA" w:rsidRDefault="00DC3EDA">
      <w:pPr>
        <w:pStyle w:val="ParagraphStyle133"/>
        <w:framePr w:w="1372" w:h="289" w:hRule="exact" w:wrap="auto" w:vAnchor="page" w:hAnchor="margin" w:x="1417" w:y="7083"/>
        <w:rPr>
          <w:rStyle w:val="FakeCharacterStyle"/>
        </w:rPr>
      </w:pPr>
    </w:p>
    <w:p w:rsidR="00DC3EDA" w:rsidRDefault="00B51EB2">
      <w:pPr>
        <w:pStyle w:val="ParagraphStyle134"/>
        <w:framePr w:w="1346" w:h="274" w:hRule="exact" w:wrap="auto" w:vAnchor="page" w:hAnchor="margin" w:x="1445" w:y="7098"/>
        <w:rPr>
          <w:rStyle w:val="CharacterStyle68"/>
          <w:rFonts w:eastAsia="Calibri"/>
        </w:rPr>
      </w:pPr>
      <w:r>
        <w:rPr>
          <w:rStyle w:val="CharacterStyle68"/>
          <w:rFonts w:eastAsia="Calibri"/>
        </w:rPr>
        <w:t>н236У</w:t>
      </w:r>
    </w:p>
    <w:p w:rsidR="00DC3EDA" w:rsidRDefault="00DC3EDA">
      <w:pPr>
        <w:pStyle w:val="ParagraphStyle137"/>
        <w:framePr w:w="1942" w:h="289" w:hRule="exact" w:wrap="auto" w:vAnchor="page" w:hAnchor="margin" w:x="2835" w:y="7083"/>
        <w:rPr>
          <w:rStyle w:val="FakeCharacterStyle"/>
        </w:rPr>
      </w:pPr>
    </w:p>
    <w:p w:rsidR="00DC3EDA" w:rsidRDefault="00B51EB2">
      <w:pPr>
        <w:pStyle w:val="ParagraphStyle138"/>
        <w:framePr w:w="1916" w:h="274" w:hRule="exact" w:wrap="auto" w:vAnchor="page" w:hAnchor="margin" w:x="2863" w:y="7098"/>
        <w:rPr>
          <w:rStyle w:val="CharacterStyle70"/>
          <w:rFonts w:eastAsia="Calibri"/>
        </w:rPr>
      </w:pPr>
      <w:r>
        <w:rPr>
          <w:rStyle w:val="CharacterStyle70"/>
          <w:rFonts w:eastAsia="Calibri"/>
        </w:rPr>
        <w:t>16,95</w:t>
      </w:r>
    </w:p>
    <w:p w:rsidR="00DC3EDA" w:rsidRDefault="00DC3EDA">
      <w:pPr>
        <w:pStyle w:val="ParagraphStyle135"/>
        <w:framePr w:w="1327" w:h="289" w:hRule="exact" w:wrap="auto" w:vAnchor="page" w:hAnchor="margin" w:x="45" w:y="7371"/>
        <w:rPr>
          <w:rStyle w:val="FakeCharacterStyle"/>
        </w:rPr>
      </w:pPr>
    </w:p>
    <w:p w:rsidR="00DC3EDA" w:rsidRDefault="00B51EB2">
      <w:pPr>
        <w:pStyle w:val="ParagraphStyle136"/>
        <w:framePr w:w="1331" w:h="274" w:hRule="exact" w:wrap="auto" w:vAnchor="page" w:hAnchor="margin" w:x="43" w:y="7386"/>
        <w:rPr>
          <w:rStyle w:val="CharacterStyle69"/>
          <w:rFonts w:eastAsia="Calibri"/>
        </w:rPr>
      </w:pPr>
      <w:r>
        <w:rPr>
          <w:rStyle w:val="CharacterStyle69"/>
          <w:rFonts w:eastAsia="Calibri"/>
        </w:rPr>
        <w:t>н236У</w:t>
      </w:r>
    </w:p>
    <w:p w:rsidR="00DC3EDA" w:rsidRDefault="00DC3EDA">
      <w:pPr>
        <w:pStyle w:val="ParagraphStyle133"/>
        <w:framePr w:w="1372" w:h="289" w:hRule="exact" w:wrap="auto" w:vAnchor="page" w:hAnchor="margin" w:x="1417" w:y="7371"/>
        <w:rPr>
          <w:rStyle w:val="FakeCharacterStyle"/>
        </w:rPr>
      </w:pPr>
    </w:p>
    <w:p w:rsidR="00DC3EDA" w:rsidRDefault="00B51EB2">
      <w:pPr>
        <w:pStyle w:val="ParagraphStyle134"/>
        <w:framePr w:w="1346" w:h="274" w:hRule="exact" w:wrap="auto" w:vAnchor="page" w:hAnchor="margin" w:x="1445" w:y="7386"/>
        <w:rPr>
          <w:rStyle w:val="CharacterStyle68"/>
          <w:rFonts w:eastAsia="Calibri"/>
        </w:rPr>
      </w:pPr>
      <w:r>
        <w:rPr>
          <w:rStyle w:val="CharacterStyle68"/>
          <w:rFonts w:eastAsia="Calibri"/>
        </w:rPr>
        <w:t>н235У</w:t>
      </w:r>
    </w:p>
    <w:p w:rsidR="00DC3EDA" w:rsidRDefault="00DC3EDA">
      <w:pPr>
        <w:pStyle w:val="ParagraphStyle137"/>
        <w:framePr w:w="1942" w:h="289" w:hRule="exact" w:wrap="auto" w:vAnchor="page" w:hAnchor="margin" w:x="2835" w:y="7371"/>
        <w:rPr>
          <w:rStyle w:val="FakeCharacterStyle"/>
        </w:rPr>
      </w:pPr>
    </w:p>
    <w:p w:rsidR="00DC3EDA" w:rsidRDefault="00B51EB2">
      <w:pPr>
        <w:pStyle w:val="ParagraphStyle138"/>
        <w:framePr w:w="1916" w:h="274" w:hRule="exact" w:wrap="auto" w:vAnchor="page" w:hAnchor="margin" w:x="2863" w:y="7386"/>
        <w:rPr>
          <w:rStyle w:val="CharacterStyle70"/>
          <w:rFonts w:eastAsia="Calibri"/>
        </w:rPr>
      </w:pPr>
      <w:r>
        <w:rPr>
          <w:rStyle w:val="CharacterStyle70"/>
          <w:rFonts w:eastAsia="Calibri"/>
        </w:rPr>
        <w:t>15,73</w:t>
      </w:r>
    </w:p>
    <w:p w:rsidR="00DC3EDA" w:rsidRDefault="00DC3EDA">
      <w:pPr>
        <w:pStyle w:val="ParagraphStyle135"/>
        <w:framePr w:w="1327" w:h="289" w:hRule="exact" w:wrap="auto" w:vAnchor="page" w:hAnchor="margin" w:x="45" w:y="7660"/>
        <w:rPr>
          <w:rStyle w:val="FakeCharacterStyle"/>
        </w:rPr>
      </w:pPr>
    </w:p>
    <w:p w:rsidR="00DC3EDA" w:rsidRDefault="00B51EB2">
      <w:pPr>
        <w:pStyle w:val="ParagraphStyle136"/>
        <w:framePr w:w="1331" w:h="274" w:hRule="exact" w:wrap="auto" w:vAnchor="page" w:hAnchor="margin" w:x="43" w:y="7675"/>
        <w:rPr>
          <w:rStyle w:val="CharacterStyle69"/>
          <w:rFonts w:eastAsia="Calibri"/>
        </w:rPr>
      </w:pPr>
      <w:r>
        <w:rPr>
          <w:rStyle w:val="CharacterStyle69"/>
          <w:rFonts w:eastAsia="Calibri"/>
        </w:rPr>
        <w:t>н235У</w:t>
      </w:r>
    </w:p>
    <w:p w:rsidR="00DC3EDA" w:rsidRDefault="00DC3EDA">
      <w:pPr>
        <w:pStyle w:val="ParagraphStyle133"/>
        <w:framePr w:w="1372" w:h="289" w:hRule="exact" w:wrap="auto" w:vAnchor="page" w:hAnchor="margin" w:x="1417" w:y="7660"/>
        <w:rPr>
          <w:rStyle w:val="FakeCharacterStyle"/>
        </w:rPr>
      </w:pPr>
    </w:p>
    <w:p w:rsidR="00DC3EDA" w:rsidRDefault="00B51EB2">
      <w:pPr>
        <w:pStyle w:val="ParagraphStyle134"/>
        <w:framePr w:w="1346" w:h="274" w:hRule="exact" w:wrap="auto" w:vAnchor="page" w:hAnchor="margin" w:x="1445" w:y="7675"/>
        <w:rPr>
          <w:rStyle w:val="CharacterStyle68"/>
          <w:rFonts w:eastAsia="Calibri"/>
        </w:rPr>
      </w:pPr>
      <w:r>
        <w:rPr>
          <w:rStyle w:val="CharacterStyle68"/>
          <w:rFonts w:eastAsia="Calibri"/>
        </w:rPr>
        <w:t>н795У</w:t>
      </w:r>
    </w:p>
    <w:p w:rsidR="00DC3EDA" w:rsidRDefault="00DC3EDA">
      <w:pPr>
        <w:pStyle w:val="ParagraphStyle137"/>
        <w:framePr w:w="1942" w:h="289" w:hRule="exact" w:wrap="auto" w:vAnchor="page" w:hAnchor="margin" w:x="2835" w:y="7660"/>
        <w:rPr>
          <w:rStyle w:val="FakeCharacterStyle"/>
        </w:rPr>
      </w:pPr>
    </w:p>
    <w:p w:rsidR="00DC3EDA" w:rsidRDefault="00B51EB2">
      <w:pPr>
        <w:pStyle w:val="ParagraphStyle138"/>
        <w:framePr w:w="1916" w:h="274" w:hRule="exact" w:wrap="auto" w:vAnchor="page" w:hAnchor="margin" w:x="2863" w:y="7675"/>
        <w:rPr>
          <w:rStyle w:val="CharacterStyle70"/>
          <w:rFonts w:eastAsia="Calibri"/>
        </w:rPr>
      </w:pPr>
      <w:r>
        <w:rPr>
          <w:rStyle w:val="CharacterStyle70"/>
          <w:rFonts w:eastAsia="Calibri"/>
        </w:rPr>
        <w:t>15,99</w:t>
      </w:r>
    </w:p>
    <w:p w:rsidR="00DC3EDA" w:rsidRDefault="00DC3EDA">
      <w:pPr>
        <w:pStyle w:val="ParagraphStyle135"/>
        <w:framePr w:w="1327" w:h="289" w:hRule="exact" w:wrap="auto" w:vAnchor="page" w:hAnchor="margin" w:x="45" w:y="7949"/>
        <w:rPr>
          <w:rStyle w:val="FakeCharacterStyle"/>
        </w:rPr>
      </w:pPr>
    </w:p>
    <w:p w:rsidR="00DC3EDA" w:rsidRDefault="00B51EB2">
      <w:pPr>
        <w:pStyle w:val="ParagraphStyle136"/>
        <w:framePr w:w="1331" w:h="274" w:hRule="exact" w:wrap="auto" w:vAnchor="page" w:hAnchor="margin" w:x="43" w:y="7964"/>
        <w:rPr>
          <w:rStyle w:val="CharacterStyle69"/>
          <w:rFonts w:eastAsia="Calibri"/>
        </w:rPr>
      </w:pPr>
      <w:r>
        <w:rPr>
          <w:rStyle w:val="CharacterStyle69"/>
          <w:rFonts w:eastAsia="Calibri"/>
        </w:rPr>
        <w:t>н795У</w:t>
      </w:r>
    </w:p>
    <w:p w:rsidR="00DC3EDA" w:rsidRDefault="00DC3EDA">
      <w:pPr>
        <w:pStyle w:val="ParagraphStyle133"/>
        <w:framePr w:w="1372" w:h="289" w:hRule="exact" w:wrap="auto" w:vAnchor="page" w:hAnchor="margin" w:x="1417" w:y="7949"/>
        <w:rPr>
          <w:rStyle w:val="FakeCharacterStyle"/>
        </w:rPr>
      </w:pPr>
    </w:p>
    <w:p w:rsidR="00DC3EDA" w:rsidRDefault="00B51EB2">
      <w:pPr>
        <w:pStyle w:val="ParagraphStyle134"/>
        <w:framePr w:w="1346" w:h="274" w:hRule="exact" w:wrap="auto" w:vAnchor="page" w:hAnchor="margin" w:x="1445" w:y="7964"/>
        <w:rPr>
          <w:rStyle w:val="CharacterStyle68"/>
          <w:rFonts w:eastAsia="Calibri"/>
        </w:rPr>
      </w:pPr>
      <w:r>
        <w:rPr>
          <w:rStyle w:val="CharacterStyle68"/>
          <w:rFonts w:eastAsia="Calibri"/>
        </w:rPr>
        <w:t>н796У</w:t>
      </w:r>
    </w:p>
    <w:p w:rsidR="00DC3EDA" w:rsidRDefault="00DC3EDA">
      <w:pPr>
        <w:pStyle w:val="ParagraphStyle137"/>
        <w:framePr w:w="1942" w:h="289" w:hRule="exact" w:wrap="auto" w:vAnchor="page" w:hAnchor="margin" w:x="2835" w:y="7949"/>
        <w:rPr>
          <w:rStyle w:val="FakeCharacterStyle"/>
        </w:rPr>
      </w:pPr>
    </w:p>
    <w:p w:rsidR="00DC3EDA" w:rsidRDefault="00B51EB2">
      <w:pPr>
        <w:pStyle w:val="ParagraphStyle138"/>
        <w:framePr w:w="1916" w:h="274" w:hRule="exact" w:wrap="auto" w:vAnchor="page" w:hAnchor="margin" w:x="2863" w:y="7964"/>
        <w:rPr>
          <w:rStyle w:val="CharacterStyle70"/>
          <w:rFonts w:eastAsia="Calibri"/>
        </w:rPr>
      </w:pPr>
      <w:r>
        <w:rPr>
          <w:rStyle w:val="CharacterStyle70"/>
          <w:rFonts w:eastAsia="Calibri"/>
        </w:rPr>
        <w:t>18,84</w:t>
      </w:r>
    </w:p>
    <w:p w:rsidR="00DC3EDA" w:rsidRDefault="00DC3EDA">
      <w:pPr>
        <w:pStyle w:val="ParagraphStyle135"/>
        <w:framePr w:w="1327" w:h="289" w:hRule="exact" w:wrap="auto" w:vAnchor="page" w:hAnchor="margin" w:x="45" w:y="8237"/>
        <w:rPr>
          <w:rStyle w:val="FakeCharacterStyle"/>
        </w:rPr>
      </w:pPr>
    </w:p>
    <w:p w:rsidR="00DC3EDA" w:rsidRDefault="00B51EB2">
      <w:pPr>
        <w:pStyle w:val="ParagraphStyle136"/>
        <w:framePr w:w="1331" w:h="274" w:hRule="exact" w:wrap="auto" w:vAnchor="page" w:hAnchor="margin" w:x="43" w:y="8252"/>
        <w:rPr>
          <w:rStyle w:val="CharacterStyle69"/>
          <w:rFonts w:eastAsia="Calibri"/>
        </w:rPr>
      </w:pPr>
      <w:r>
        <w:rPr>
          <w:rStyle w:val="CharacterStyle69"/>
          <w:rFonts w:eastAsia="Calibri"/>
        </w:rPr>
        <w:t>н796У</w:t>
      </w:r>
    </w:p>
    <w:p w:rsidR="00DC3EDA" w:rsidRDefault="00DC3EDA">
      <w:pPr>
        <w:pStyle w:val="ParagraphStyle133"/>
        <w:framePr w:w="1372" w:h="289" w:hRule="exact" w:wrap="auto" w:vAnchor="page" w:hAnchor="margin" w:x="1417" w:y="8237"/>
        <w:rPr>
          <w:rStyle w:val="FakeCharacterStyle"/>
        </w:rPr>
      </w:pPr>
    </w:p>
    <w:p w:rsidR="00DC3EDA" w:rsidRDefault="00B51EB2">
      <w:pPr>
        <w:pStyle w:val="ParagraphStyle134"/>
        <w:framePr w:w="1346" w:h="274" w:hRule="exact" w:wrap="auto" w:vAnchor="page" w:hAnchor="margin" w:x="1445" w:y="8252"/>
        <w:rPr>
          <w:rStyle w:val="CharacterStyle68"/>
          <w:rFonts w:eastAsia="Calibri"/>
        </w:rPr>
      </w:pPr>
      <w:r>
        <w:rPr>
          <w:rStyle w:val="CharacterStyle68"/>
          <w:rFonts w:eastAsia="Calibri"/>
        </w:rPr>
        <w:t>н793У</w:t>
      </w:r>
    </w:p>
    <w:p w:rsidR="00DC3EDA" w:rsidRDefault="00DC3EDA">
      <w:pPr>
        <w:pStyle w:val="ParagraphStyle137"/>
        <w:framePr w:w="1942" w:h="289" w:hRule="exact" w:wrap="auto" w:vAnchor="page" w:hAnchor="margin" w:x="2835" w:y="8237"/>
        <w:rPr>
          <w:rStyle w:val="FakeCharacterStyle"/>
        </w:rPr>
      </w:pPr>
    </w:p>
    <w:p w:rsidR="00DC3EDA" w:rsidRDefault="00B51EB2">
      <w:pPr>
        <w:pStyle w:val="ParagraphStyle138"/>
        <w:framePr w:w="1916" w:h="274" w:hRule="exact" w:wrap="auto" w:vAnchor="page" w:hAnchor="margin" w:x="2863" w:y="8252"/>
        <w:rPr>
          <w:rStyle w:val="CharacterStyle70"/>
          <w:rFonts w:eastAsia="Calibri"/>
        </w:rPr>
      </w:pPr>
      <w:r>
        <w:rPr>
          <w:rStyle w:val="CharacterStyle70"/>
          <w:rFonts w:eastAsia="Calibri"/>
        </w:rPr>
        <w:t>48,84</w:t>
      </w:r>
    </w:p>
    <w:p w:rsidR="00DC3EDA" w:rsidRDefault="00DC3EDA">
      <w:pPr>
        <w:pStyle w:val="ParagraphStyle116"/>
        <w:framePr w:w="9239" w:h="304" w:hRule="exact" w:wrap="auto" w:vAnchor="page" w:hAnchor="margin" w:x="45" w:y="8526"/>
        <w:rPr>
          <w:rStyle w:val="FakeCharacterStyle"/>
        </w:rPr>
      </w:pPr>
    </w:p>
    <w:p w:rsidR="00DC3EDA" w:rsidRDefault="00B51EB2">
      <w:pPr>
        <w:pStyle w:val="ParagraphStyle117"/>
        <w:framePr w:w="9213" w:h="289" w:hRule="exact" w:wrap="auto" w:vAnchor="page" w:hAnchor="margin" w:x="43" w:y="854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8526"/>
        <w:rPr>
          <w:rStyle w:val="FakeCharacterStyle"/>
        </w:rPr>
      </w:pPr>
    </w:p>
    <w:p w:rsidR="00DC3EDA" w:rsidRDefault="00B51EB2">
      <w:pPr>
        <w:pStyle w:val="ParagraphStyle146"/>
        <w:framePr w:w="6064" w:h="274" w:hRule="exact" w:wrap="auto" w:vAnchor="page" w:hAnchor="margin" w:x="9312" w:y="8541"/>
        <w:rPr>
          <w:rStyle w:val="CharacterStyle74"/>
          <w:rFonts w:eastAsia="Calibri"/>
        </w:rPr>
      </w:pPr>
      <w:r>
        <w:rPr>
          <w:rStyle w:val="CharacterStyle74"/>
          <w:rFonts w:eastAsia="Calibri"/>
        </w:rPr>
        <w:t>10:21:0033001:149</w:t>
      </w:r>
    </w:p>
    <w:p w:rsidR="00DC3EDA" w:rsidRDefault="00DC3EDA">
      <w:pPr>
        <w:pStyle w:val="ParagraphStyle120"/>
        <w:framePr w:w="255" w:h="304" w:hRule="exact" w:wrap="auto" w:vAnchor="page" w:hAnchor="margin" w:x="15404" w:y="8526"/>
        <w:rPr>
          <w:rStyle w:val="FakeCharacterStyle"/>
        </w:rPr>
      </w:pPr>
    </w:p>
    <w:p w:rsidR="00DC3EDA" w:rsidRDefault="00B51EB2">
      <w:pPr>
        <w:pStyle w:val="ParagraphStyle121"/>
        <w:framePr w:w="229" w:h="289" w:hRule="exact" w:wrap="auto" w:vAnchor="page" w:hAnchor="margin" w:x="15432" w:y="854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829"/>
        <w:rPr>
          <w:rStyle w:val="FakeCharacterStyle"/>
        </w:rPr>
      </w:pPr>
    </w:p>
    <w:p w:rsidR="00DC3EDA" w:rsidRDefault="00DC3EDA">
      <w:pPr>
        <w:pStyle w:val="ParagraphStyle132"/>
        <w:framePr w:w="15618" w:h="57" w:hRule="exact" w:wrap="auto" w:vAnchor="page" w:hAnchor="margin" w:x="43" w:y="8829"/>
        <w:rPr>
          <w:rStyle w:val="CharacterStyle67"/>
          <w:rFonts w:eastAsia="Calibri"/>
        </w:rPr>
      </w:pPr>
    </w:p>
    <w:p w:rsidR="00DC3EDA" w:rsidRDefault="00DC3EDA">
      <w:pPr>
        <w:pStyle w:val="ParagraphStyle135"/>
        <w:framePr w:w="705" w:h="289" w:hRule="exact" w:wrap="auto" w:vAnchor="page" w:hAnchor="margin" w:x="45" w:y="8886"/>
        <w:rPr>
          <w:rStyle w:val="FakeCharacterStyle"/>
        </w:rPr>
      </w:pPr>
    </w:p>
    <w:p w:rsidR="00DC3EDA" w:rsidRDefault="00B51EB2">
      <w:pPr>
        <w:pStyle w:val="ParagraphStyle136"/>
        <w:framePr w:w="709" w:h="274" w:hRule="exact" w:wrap="auto" w:vAnchor="page" w:hAnchor="margin" w:x="43" w:y="890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8886"/>
        <w:rPr>
          <w:rStyle w:val="FakeCharacterStyle"/>
        </w:rPr>
      </w:pPr>
    </w:p>
    <w:p w:rsidR="00DC3EDA" w:rsidRDefault="00B51EB2">
      <w:pPr>
        <w:pStyle w:val="ParagraphStyle134"/>
        <w:framePr w:w="6109" w:h="274" w:hRule="exact" w:wrap="auto" w:vAnchor="page" w:hAnchor="margin" w:x="823" w:y="890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8886"/>
        <w:rPr>
          <w:rStyle w:val="FakeCharacterStyle"/>
        </w:rPr>
      </w:pPr>
    </w:p>
    <w:p w:rsidR="00DC3EDA" w:rsidRDefault="00B51EB2">
      <w:pPr>
        <w:pStyle w:val="ParagraphStyle134"/>
        <w:framePr w:w="8659" w:h="274" w:hRule="exact" w:wrap="auto" w:vAnchor="page" w:hAnchor="margin" w:x="7002" w:y="890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9175"/>
        <w:rPr>
          <w:rStyle w:val="FakeCharacterStyle"/>
        </w:rPr>
      </w:pPr>
    </w:p>
    <w:p w:rsidR="00DC3EDA" w:rsidRDefault="00B51EB2">
      <w:pPr>
        <w:pStyle w:val="ParagraphStyle136"/>
        <w:framePr w:w="709" w:h="274" w:hRule="exact" w:wrap="auto" w:vAnchor="page" w:hAnchor="margin" w:x="43" w:y="919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9175"/>
        <w:rPr>
          <w:rStyle w:val="FakeCharacterStyle"/>
        </w:rPr>
      </w:pPr>
    </w:p>
    <w:p w:rsidR="00DC3EDA" w:rsidRDefault="00B51EB2">
      <w:pPr>
        <w:pStyle w:val="ParagraphStyle134"/>
        <w:framePr w:w="6109" w:h="274" w:hRule="exact" w:wrap="auto" w:vAnchor="page" w:hAnchor="margin" w:x="823" w:y="919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9175"/>
        <w:rPr>
          <w:rStyle w:val="FakeCharacterStyle"/>
        </w:rPr>
      </w:pPr>
    </w:p>
    <w:p w:rsidR="00DC3EDA" w:rsidRDefault="00B51EB2">
      <w:pPr>
        <w:pStyle w:val="ParagraphStyle134"/>
        <w:framePr w:w="8659" w:h="274" w:hRule="exact" w:wrap="auto" w:vAnchor="page" w:hAnchor="margin" w:x="7002" w:y="9190"/>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9463"/>
        <w:rPr>
          <w:rStyle w:val="FakeCharacterStyle"/>
        </w:rPr>
      </w:pPr>
    </w:p>
    <w:p w:rsidR="00DC3EDA" w:rsidRDefault="00B51EB2">
      <w:pPr>
        <w:pStyle w:val="ParagraphStyle148"/>
        <w:framePr w:w="709" w:h="274" w:hRule="exact" w:wrap="auto" w:vAnchor="page" w:hAnchor="margin" w:x="43" w:y="947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9463"/>
        <w:rPr>
          <w:rStyle w:val="FakeCharacterStyle"/>
        </w:rPr>
      </w:pPr>
    </w:p>
    <w:p w:rsidR="00DC3EDA" w:rsidRDefault="00B51EB2">
      <w:pPr>
        <w:pStyle w:val="ParagraphStyle121"/>
        <w:framePr w:w="6109" w:h="274" w:hRule="exact" w:wrap="auto" w:vAnchor="page" w:hAnchor="margin" w:x="823" w:y="947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9463"/>
        <w:rPr>
          <w:rStyle w:val="FakeCharacterStyle"/>
        </w:rPr>
      </w:pPr>
    </w:p>
    <w:p w:rsidR="00DC3EDA" w:rsidRDefault="00B51EB2">
      <w:pPr>
        <w:pStyle w:val="ParagraphStyle134"/>
        <w:framePr w:w="8659" w:h="274" w:hRule="exact" w:wrap="auto" w:vAnchor="page" w:hAnchor="margin" w:x="7002" w:y="94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752"/>
        <w:rPr>
          <w:rStyle w:val="FakeCharacterStyle"/>
        </w:rPr>
      </w:pPr>
    </w:p>
    <w:p w:rsidR="00DC3EDA" w:rsidRDefault="00B51EB2">
      <w:pPr>
        <w:pStyle w:val="ParagraphStyle148"/>
        <w:framePr w:w="709" w:h="789" w:hRule="exact" w:wrap="auto" w:vAnchor="page" w:hAnchor="margin" w:x="43" w:y="9767"/>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9752"/>
        <w:rPr>
          <w:rStyle w:val="FakeCharacterStyle"/>
        </w:rPr>
      </w:pPr>
    </w:p>
    <w:p w:rsidR="00DC3EDA" w:rsidRDefault="00B51EB2">
      <w:pPr>
        <w:pStyle w:val="ParagraphStyle121"/>
        <w:framePr w:w="6109" w:h="789" w:hRule="exact" w:wrap="auto" w:vAnchor="page" w:hAnchor="margin" w:x="823" w:y="976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9752"/>
        <w:rPr>
          <w:rStyle w:val="FakeCharacterStyle"/>
        </w:rPr>
      </w:pPr>
    </w:p>
    <w:p w:rsidR="00DC3EDA" w:rsidRDefault="00B51EB2">
      <w:pPr>
        <w:pStyle w:val="ParagraphStyle121"/>
        <w:framePr w:w="8659" w:h="789" w:hRule="exact" w:wrap="auto" w:vAnchor="page" w:hAnchor="margin" w:x="7002" w:y="9767"/>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10556"/>
        <w:rPr>
          <w:rStyle w:val="FakeCharacterStyle"/>
        </w:rPr>
      </w:pPr>
    </w:p>
    <w:p w:rsidR="00DC3EDA" w:rsidRDefault="00B51EB2">
      <w:pPr>
        <w:pStyle w:val="ParagraphStyle148"/>
        <w:framePr w:w="709" w:h="536" w:hRule="exact" w:wrap="auto" w:vAnchor="page" w:hAnchor="margin" w:x="43" w:y="10571"/>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10556"/>
        <w:rPr>
          <w:rStyle w:val="FakeCharacterStyle"/>
        </w:rPr>
      </w:pPr>
    </w:p>
    <w:p w:rsidR="00DC3EDA" w:rsidRDefault="00B51EB2">
      <w:pPr>
        <w:pStyle w:val="ParagraphStyle121"/>
        <w:framePr w:w="6109" w:h="536" w:hRule="exact" w:wrap="auto" w:vAnchor="page" w:hAnchor="margin" w:x="823" w:y="10571"/>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10556"/>
        <w:rPr>
          <w:rStyle w:val="FakeCharacterStyle"/>
        </w:rPr>
      </w:pPr>
    </w:p>
    <w:p w:rsidR="00DC3EDA" w:rsidRDefault="00B51EB2">
      <w:pPr>
        <w:pStyle w:val="ParagraphStyle134"/>
        <w:framePr w:w="8659" w:h="536" w:hRule="exact" w:wrap="auto" w:vAnchor="page" w:hAnchor="margin" w:x="7002" w:y="10571"/>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107"/>
        <w:rPr>
          <w:rStyle w:val="FakeCharacterStyle"/>
        </w:rPr>
      </w:pPr>
    </w:p>
    <w:p w:rsidR="00DC3EDA" w:rsidRDefault="00DC3EDA">
      <w:pPr>
        <w:pStyle w:val="ParagraphStyle140"/>
        <w:framePr w:w="15648" w:h="13" w:hRule="exact" w:wrap="auto" w:vAnchor="page" w:hAnchor="margin" w:x="28" w:y="11122"/>
        <w:rPr>
          <w:rStyle w:val="CharacterStyle71"/>
          <w:rFonts w:eastAsia="Calibri"/>
        </w:rPr>
      </w:pPr>
    </w:p>
    <w:p w:rsidR="00DC3EDA" w:rsidRDefault="00DC3EDA">
      <w:pPr>
        <w:pStyle w:val="ParagraphStyle133"/>
        <w:framePr w:w="3357" w:h="3857" w:hRule="exact" w:wrap="auto" w:vAnchor="page" w:hAnchor="margin" w:x="6746" w:y="1422"/>
        <w:rPr>
          <w:rStyle w:val="FakeCharacterStyle"/>
        </w:rPr>
      </w:pPr>
    </w:p>
    <w:p w:rsidR="00DC3EDA" w:rsidRDefault="00B51EB2">
      <w:pPr>
        <w:pStyle w:val="ParagraphStyle134"/>
        <w:framePr w:w="3331" w:h="3842"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1422"/>
        <w:rPr>
          <w:rStyle w:val="FakeCharacterStyle"/>
        </w:rPr>
      </w:pPr>
    </w:p>
    <w:p w:rsidR="00DC3EDA" w:rsidRDefault="00B51EB2">
      <w:pPr>
        <w:pStyle w:val="ParagraphStyle134"/>
        <w:framePr w:w="2868" w:h="3291"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3306" w:hRule="exact" w:wrap="auto" w:vAnchor="page" w:hAnchor="margin" w:x="13087" w:y="1422"/>
        <w:rPr>
          <w:rStyle w:val="FakeCharacterStyle"/>
        </w:rPr>
      </w:pPr>
    </w:p>
    <w:p w:rsidR="00DC3EDA" w:rsidRDefault="00B51EB2">
      <w:pPr>
        <w:pStyle w:val="ParagraphStyle142"/>
        <w:framePr w:w="2546" w:h="3291"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728"/>
        <w:rPr>
          <w:rStyle w:val="FakeCharacterStyle"/>
        </w:rPr>
      </w:pPr>
    </w:p>
    <w:p w:rsidR="00DC3EDA" w:rsidRDefault="00B51EB2">
      <w:pPr>
        <w:pStyle w:val="ParagraphStyle134"/>
        <w:framePr w:w="2868" w:h="536" w:hRule="exact" w:wrap="auto" w:vAnchor="page" w:hAnchor="margin" w:x="10176" w:y="4743"/>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4728"/>
        <w:rPr>
          <w:rStyle w:val="FakeCharacterStyle"/>
        </w:rPr>
      </w:pPr>
    </w:p>
    <w:p w:rsidR="00DC3EDA" w:rsidRDefault="00B51EB2">
      <w:pPr>
        <w:pStyle w:val="ParagraphStyle142"/>
        <w:framePr w:w="2546" w:h="536" w:hRule="exact" w:wrap="auto" w:vAnchor="page" w:hAnchor="margin" w:x="13115" w:y="4743"/>
        <w:rPr>
          <w:rStyle w:val="CharacterStyle72"/>
          <w:rFonts w:eastAsia="Calibri"/>
        </w:rPr>
      </w:pPr>
      <w:r>
        <w:rPr>
          <w:rStyle w:val="CharacterStyle72"/>
          <w:rFonts w:eastAsia="Calibri"/>
        </w:rPr>
        <w:t>Временный межевой знак</w:t>
      </w:r>
    </w:p>
    <w:p w:rsidR="00DC3EDA" w:rsidRDefault="00DC3EDA">
      <w:pPr>
        <w:pStyle w:val="ParagraphStyle133"/>
        <w:framePr w:w="1942" w:h="577" w:hRule="exact" w:wrap="auto" w:vAnchor="page" w:hAnchor="margin" w:x="2835" w:y="5640"/>
        <w:rPr>
          <w:rStyle w:val="FakeCharacterStyle"/>
        </w:rPr>
      </w:pPr>
    </w:p>
    <w:p w:rsidR="00DC3EDA" w:rsidRDefault="00B51EB2">
      <w:pPr>
        <w:pStyle w:val="ParagraphStyle134"/>
        <w:framePr w:w="1916" w:h="562" w:hRule="exact" w:wrap="auto" w:vAnchor="page" w:hAnchor="margin" w:x="2863" w:y="5655"/>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5640"/>
        <w:rPr>
          <w:rStyle w:val="FakeCharacterStyle"/>
        </w:rPr>
      </w:pPr>
    </w:p>
    <w:p w:rsidR="00DC3EDA" w:rsidRDefault="00B51EB2">
      <w:pPr>
        <w:pStyle w:val="ParagraphStyle134"/>
        <w:framePr w:w="5576" w:h="562" w:hRule="exact" w:wrap="auto" w:vAnchor="page" w:hAnchor="margin" w:x="4850" w:y="5655"/>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5640"/>
        <w:rPr>
          <w:rStyle w:val="FakeCharacterStyle"/>
        </w:rPr>
      </w:pPr>
    </w:p>
    <w:p w:rsidR="00DC3EDA" w:rsidRDefault="00B51EB2">
      <w:pPr>
        <w:pStyle w:val="ParagraphStyle134"/>
        <w:framePr w:w="5164" w:h="562" w:hRule="exact" w:wrap="auto" w:vAnchor="page" w:hAnchor="margin" w:x="10497" w:y="5655"/>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6505"/>
        <w:rPr>
          <w:rStyle w:val="FakeCharacterStyle"/>
        </w:rPr>
      </w:pPr>
    </w:p>
    <w:p w:rsidR="00DC3EDA" w:rsidRDefault="00B51EB2">
      <w:pPr>
        <w:pStyle w:val="ParagraphStyle134"/>
        <w:framePr w:w="5576" w:h="2005" w:hRule="exact" w:wrap="auto" w:vAnchor="page" w:hAnchor="margin" w:x="4850" w:y="6520"/>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6505"/>
        <w:rPr>
          <w:rStyle w:val="FakeCharacterStyle"/>
        </w:rPr>
      </w:pPr>
    </w:p>
    <w:p w:rsidR="00DC3EDA" w:rsidRDefault="00DC3EDA">
      <w:pPr>
        <w:pStyle w:val="ParagraphStyle134"/>
        <w:framePr w:w="5164" w:h="2005" w:hRule="exact" w:wrap="auto" w:vAnchor="page" w:hAnchor="margin" w:x="10497" w:y="6520"/>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1 421 ± 26,00</w:t>
      </w:r>
    </w:p>
    <w:p w:rsidR="00DC3EDA" w:rsidRDefault="00DC3EDA">
      <w:pPr>
        <w:pStyle w:val="ParagraphStyle147"/>
        <w:framePr w:w="705" w:h="1057" w:hRule="exact" w:wrap="auto" w:vAnchor="page" w:hAnchor="margin" w:x="45" w:y="1973"/>
        <w:rPr>
          <w:rStyle w:val="FakeCharacterStyle"/>
        </w:rPr>
      </w:pPr>
    </w:p>
    <w:p w:rsidR="00DC3EDA" w:rsidRDefault="00B51EB2">
      <w:pPr>
        <w:pStyle w:val="ParagraphStyle148"/>
        <w:framePr w:w="709" w:h="1042" w:hRule="exact" w:wrap="auto" w:vAnchor="page" w:hAnchor="margin" w:x="43" w:y="1988"/>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973"/>
        <w:rPr>
          <w:rStyle w:val="FakeCharacterStyle"/>
        </w:rPr>
      </w:pPr>
    </w:p>
    <w:p w:rsidR="00DC3EDA" w:rsidRDefault="00B51EB2">
      <w:pPr>
        <w:pStyle w:val="ParagraphStyle121"/>
        <w:framePr w:w="6109" w:h="1042" w:hRule="exact" w:wrap="auto" w:vAnchor="page" w:hAnchor="margin" w:x="823" w:y="198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973"/>
        <w:rPr>
          <w:rStyle w:val="FakeCharacterStyle"/>
        </w:rPr>
      </w:pPr>
    </w:p>
    <w:p w:rsidR="00DC3EDA" w:rsidRDefault="00B51EB2">
      <w:pPr>
        <w:pStyle w:val="ParagraphStyle134"/>
        <w:framePr w:w="8659" w:h="1042" w:hRule="exact" w:wrap="auto" w:vAnchor="page" w:hAnchor="margin" w:x="7002" w:y="1988"/>
        <w:rPr>
          <w:rStyle w:val="CharacterStyle68"/>
          <w:rFonts w:eastAsia="Calibri"/>
        </w:rPr>
      </w:pPr>
      <w:r>
        <w:rPr>
          <w:rStyle w:val="CharacterStyle68"/>
          <w:rFonts w:eastAsia="Calibri"/>
        </w:rPr>
        <w:t>3,5*Mt*√(P) = 3,5*0,20*√(1 421,00) = 26</w:t>
      </w:r>
    </w:p>
    <w:p w:rsidR="00DC3EDA" w:rsidRDefault="00DC3EDA">
      <w:pPr>
        <w:pStyle w:val="ParagraphStyle147"/>
        <w:framePr w:w="705" w:h="551" w:hRule="exact" w:wrap="auto" w:vAnchor="page" w:hAnchor="margin" w:x="45" w:y="3030"/>
        <w:rPr>
          <w:rStyle w:val="FakeCharacterStyle"/>
        </w:rPr>
      </w:pPr>
    </w:p>
    <w:p w:rsidR="00DC3EDA" w:rsidRDefault="00B51EB2">
      <w:pPr>
        <w:pStyle w:val="ParagraphStyle148"/>
        <w:framePr w:w="709" w:h="536" w:hRule="exact" w:wrap="auto" w:vAnchor="page" w:hAnchor="margin" w:x="43" w:y="3045"/>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3030"/>
        <w:rPr>
          <w:rStyle w:val="FakeCharacterStyle"/>
        </w:rPr>
      </w:pPr>
    </w:p>
    <w:p w:rsidR="00DC3EDA" w:rsidRDefault="00B51EB2">
      <w:pPr>
        <w:pStyle w:val="ParagraphStyle121"/>
        <w:framePr w:w="6109" w:h="536" w:hRule="exact" w:wrap="auto" w:vAnchor="page" w:hAnchor="margin" w:x="823" w:y="304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3030"/>
        <w:rPr>
          <w:rStyle w:val="FakeCharacterStyle"/>
        </w:rPr>
      </w:pPr>
    </w:p>
    <w:p w:rsidR="00DC3EDA" w:rsidRDefault="00B51EB2">
      <w:pPr>
        <w:pStyle w:val="ParagraphStyle134"/>
        <w:framePr w:w="8659" w:h="536" w:hRule="exact" w:wrap="auto" w:vAnchor="page" w:hAnchor="margin" w:x="7002" w:y="3045"/>
        <w:rPr>
          <w:rStyle w:val="CharacterStyle68"/>
          <w:rFonts w:eastAsia="Calibri"/>
        </w:rPr>
      </w:pPr>
      <w:r>
        <w:rPr>
          <w:rStyle w:val="CharacterStyle68"/>
          <w:rFonts w:eastAsia="Calibri"/>
        </w:rPr>
        <w:t>1 389,00</w:t>
      </w:r>
    </w:p>
    <w:p w:rsidR="00DC3EDA" w:rsidRDefault="00DC3EDA">
      <w:pPr>
        <w:pStyle w:val="ParagraphStyle147"/>
        <w:framePr w:w="705" w:h="289" w:hRule="exact" w:wrap="auto" w:vAnchor="page" w:hAnchor="margin" w:x="45" w:y="3581"/>
        <w:rPr>
          <w:rStyle w:val="FakeCharacterStyle"/>
        </w:rPr>
      </w:pPr>
    </w:p>
    <w:p w:rsidR="00DC3EDA" w:rsidRDefault="00B51EB2">
      <w:pPr>
        <w:pStyle w:val="ParagraphStyle148"/>
        <w:framePr w:w="709" w:h="274" w:hRule="exact" w:wrap="auto" w:vAnchor="page" w:hAnchor="margin" w:x="43" w:y="3596"/>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581"/>
        <w:rPr>
          <w:rStyle w:val="FakeCharacterStyle"/>
        </w:rPr>
      </w:pPr>
    </w:p>
    <w:p w:rsidR="00DC3EDA" w:rsidRDefault="00B51EB2">
      <w:pPr>
        <w:pStyle w:val="ParagraphStyle121"/>
        <w:framePr w:w="6109" w:h="274" w:hRule="exact" w:wrap="auto" w:vAnchor="page" w:hAnchor="margin" w:x="823" w:y="3596"/>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581"/>
        <w:rPr>
          <w:rStyle w:val="FakeCharacterStyle"/>
        </w:rPr>
      </w:pPr>
    </w:p>
    <w:p w:rsidR="00DC3EDA" w:rsidRDefault="00B51EB2">
      <w:pPr>
        <w:pStyle w:val="ParagraphStyle134"/>
        <w:framePr w:w="8659" w:h="274" w:hRule="exact" w:wrap="auto" w:vAnchor="page" w:hAnchor="margin" w:x="7002" w:y="3596"/>
        <w:rPr>
          <w:rStyle w:val="CharacterStyle68"/>
          <w:rFonts w:eastAsia="Calibri"/>
        </w:rPr>
      </w:pPr>
      <w:r>
        <w:rPr>
          <w:rStyle w:val="CharacterStyle68"/>
          <w:rFonts w:eastAsia="Calibri"/>
        </w:rPr>
        <w:t>32</w:t>
      </w:r>
    </w:p>
    <w:p w:rsidR="00DC3EDA" w:rsidRDefault="00DC3EDA">
      <w:pPr>
        <w:pStyle w:val="ParagraphStyle147"/>
        <w:framePr w:w="705" w:h="551" w:hRule="exact" w:wrap="auto" w:vAnchor="page" w:hAnchor="margin" w:x="45" w:y="3870"/>
        <w:rPr>
          <w:rStyle w:val="FakeCharacterStyle"/>
        </w:rPr>
      </w:pPr>
    </w:p>
    <w:p w:rsidR="00DC3EDA" w:rsidRDefault="00B51EB2">
      <w:pPr>
        <w:pStyle w:val="ParagraphStyle148"/>
        <w:framePr w:w="709" w:h="536" w:hRule="exact" w:wrap="auto" w:vAnchor="page" w:hAnchor="margin" w:x="43" w:y="3885"/>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870"/>
        <w:rPr>
          <w:rStyle w:val="FakeCharacterStyle"/>
        </w:rPr>
      </w:pPr>
    </w:p>
    <w:p w:rsidR="00DC3EDA" w:rsidRDefault="00B51EB2">
      <w:pPr>
        <w:pStyle w:val="ParagraphStyle121"/>
        <w:framePr w:w="6109" w:h="536" w:hRule="exact" w:wrap="auto" w:vAnchor="page" w:hAnchor="margin" w:x="823" w:y="388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870"/>
        <w:rPr>
          <w:rStyle w:val="FakeCharacterStyle"/>
        </w:rPr>
      </w:pPr>
    </w:p>
    <w:p w:rsidR="00DC3EDA" w:rsidRDefault="00B51EB2">
      <w:pPr>
        <w:pStyle w:val="ParagraphStyle134"/>
        <w:framePr w:w="8659" w:h="536" w:hRule="exact" w:wrap="auto" w:vAnchor="page" w:hAnchor="margin" w:x="7002" w:y="3885"/>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4421"/>
        <w:rPr>
          <w:rStyle w:val="FakeCharacterStyle"/>
        </w:rPr>
      </w:pPr>
    </w:p>
    <w:p w:rsidR="00DC3EDA" w:rsidRDefault="00B51EB2">
      <w:pPr>
        <w:pStyle w:val="ParagraphStyle148"/>
        <w:framePr w:w="709" w:h="789" w:hRule="exact" w:wrap="auto" w:vAnchor="page" w:hAnchor="margin" w:x="43" w:y="4436"/>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4421"/>
        <w:rPr>
          <w:rStyle w:val="FakeCharacterStyle"/>
        </w:rPr>
      </w:pPr>
    </w:p>
    <w:p w:rsidR="00DC3EDA" w:rsidRDefault="00B51EB2">
      <w:pPr>
        <w:pStyle w:val="ParagraphStyle121"/>
        <w:framePr w:w="6109" w:h="789" w:hRule="exact" w:wrap="auto" w:vAnchor="page" w:hAnchor="margin" w:x="823" w:y="443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4421"/>
        <w:rPr>
          <w:rStyle w:val="FakeCharacterStyle"/>
        </w:rPr>
      </w:pPr>
    </w:p>
    <w:p w:rsidR="00DC3EDA" w:rsidRDefault="00B51EB2">
      <w:pPr>
        <w:pStyle w:val="ParagraphStyle134"/>
        <w:framePr w:w="8659" w:h="789" w:hRule="exact" w:wrap="auto" w:vAnchor="page" w:hAnchor="margin" w:x="7002" w:y="4436"/>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5225"/>
        <w:rPr>
          <w:rStyle w:val="FakeCharacterStyle"/>
        </w:rPr>
      </w:pPr>
    </w:p>
    <w:p w:rsidR="00DC3EDA" w:rsidRDefault="00B51EB2">
      <w:pPr>
        <w:pStyle w:val="ParagraphStyle121"/>
        <w:framePr w:w="8659" w:h="274" w:hRule="exact" w:wrap="auto" w:vAnchor="page" w:hAnchor="margin" w:x="7002" w:y="5240"/>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5513"/>
        <w:rPr>
          <w:rStyle w:val="FakeCharacterStyle"/>
        </w:rPr>
      </w:pPr>
    </w:p>
    <w:p w:rsidR="00DC3EDA" w:rsidRDefault="00B51EB2">
      <w:pPr>
        <w:pStyle w:val="ParagraphStyle148"/>
        <w:framePr w:w="709" w:h="283" w:hRule="exact" w:wrap="auto" w:vAnchor="page" w:hAnchor="margin" w:x="43" w:y="552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5513"/>
        <w:rPr>
          <w:rStyle w:val="FakeCharacterStyle"/>
        </w:rPr>
      </w:pPr>
    </w:p>
    <w:p w:rsidR="00DC3EDA" w:rsidRDefault="00B51EB2">
      <w:pPr>
        <w:pStyle w:val="ParagraphStyle121"/>
        <w:framePr w:w="6109" w:h="283" w:hRule="exact" w:wrap="auto" w:vAnchor="page" w:hAnchor="margin" w:x="823" w:y="552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5513"/>
        <w:rPr>
          <w:rStyle w:val="FakeCharacterStyle"/>
        </w:rPr>
      </w:pPr>
    </w:p>
    <w:p w:rsidR="00DC3EDA" w:rsidRDefault="00B51EB2">
      <w:pPr>
        <w:pStyle w:val="ParagraphStyle134"/>
        <w:framePr w:w="8659" w:h="283" w:hRule="exact" w:wrap="auto" w:vAnchor="page" w:hAnchor="margin" w:x="7002" w:y="552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811"/>
        <w:rPr>
          <w:rStyle w:val="FakeCharacterStyle"/>
        </w:rPr>
      </w:pPr>
    </w:p>
    <w:p w:rsidR="00DC3EDA" w:rsidRDefault="00B51EB2">
      <w:pPr>
        <w:pStyle w:val="ParagraphStyle148"/>
        <w:framePr w:w="709" w:h="789" w:hRule="exact" w:wrap="auto" w:vAnchor="page" w:hAnchor="margin" w:x="43" w:y="5826"/>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811"/>
        <w:rPr>
          <w:rStyle w:val="FakeCharacterStyle"/>
        </w:rPr>
      </w:pPr>
    </w:p>
    <w:p w:rsidR="00DC3EDA" w:rsidRDefault="00B51EB2">
      <w:pPr>
        <w:pStyle w:val="ParagraphStyle121"/>
        <w:framePr w:w="6109" w:h="789" w:hRule="exact" w:wrap="auto" w:vAnchor="page" w:hAnchor="margin" w:x="823" w:y="5826"/>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5811"/>
        <w:rPr>
          <w:rStyle w:val="FakeCharacterStyle"/>
        </w:rPr>
      </w:pPr>
    </w:p>
    <w:p w:rsidR="00DC3EDA" w:rsidRDefault="00B51EB2">
      <w:pPr>
        <w:pStyle w:val="ParagraphStyle121"/>
        <w:framePr w:w="8659" w:h="789" w:hRule="exact" w:wrap="auto" w:vAnchor="page" w:hAnchor="margin" w:x="7002" w:y="5826"/>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6615"/>
        <w:rPr>
          <w:rStyle w:val="FakeCharacterStyle"/>
        </w:rPr>
      </w:pPr>
    </w:p>
    <w:p w:rsidR="00DC3EDA" w:rsidRDefault="00B51EB2">
      <w:pPr>
        <w:pStyle w:val="ParagraphStyle148"/>
        <w:framePr w:w="709" w:h="1295" w:hRule="exact" w:wrap="auto" w:vAnchor="page" w:hAnchor="margin" w:x="43" w:y="6630"/>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6615"/>
        <w:rPr>
          <w:rStyle w:val="FakeCharacterStyle"/>
        </w:rPr>
      </w:pPr>
    </w:p>
    <w:p w:rsidR="00DC3EDA" w:rsidRDefault="00B51EB2">
      <w:pPr>
        <w:pStyle w:val="ParagraphStyle121"/>
        <w:framePr w:w="6109" w:h="1295" w:hRule="exact" w:wrap="auto" w:vAnchor="page" w:hAnchor="margin" w:x="823" w:y="6630"/>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6615"/>
        <w:rPr>
          <w:rStyle w:val="FakeCharacterStyle"/>
        </w:rPr>
      </w:pPr>
    </w:p>
    <w:p w:rsidR="00DC3EDA" w:rsidRDefault="00B51EB2">
      <w:pPr>
        <w:pStyle w:val="ParagraphStyle121"/>
        <w:framePr w:w="8659" w:h="1295" w:hRule="exact" w:wrap="auto" w:vAnchor="page" w:hAnchor="margin" w:x="7002" w:y="6630"/>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7925"/>
        <w:rPr>
          <w:rStyle w:val="FakeCharacterStyle"/>
        </w:rPr>
      </w:pPr>
    </w:p>
    <w:p w:rsidR="00DC3EDA" w:rsidRDefault="00B51EB2">
      <w:pPr>
        <w:pStyle w:val="ParagraphStyle117"/>
        <w:framePr w:w="8704" w:h="289" w:hRule="exact" w:wrap="auto" w:vAnchor="page" w:hAnchor="margin" w:x="43" w:y="7940"/>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7925"/>
        <w:rPr>
          <w:rStyle w:val="FakeCharacterStyle"/>
        </w:rPr>
      </w:pPr>
    </w:p>
    <w:p w:rsidR="00DC3EDA" w:rsidRDefault="00B51EB2">
      <w:pPr>
        <w:pStyle w:val="ParagraphStyle146"/>
        <w:framePr w:w="6574" w:h="274" w:hRule="exact" w:wrap="auto" w:vAnchor="page" w:hAnchor="margin" w:x="8803" w:y="7940"/>
        <w:rPr>
          <w:rStyle w:val="CharacterStyle74"/>
          <w:rFonts w:eastAsia="Calibri"/>
        </w:rPr>
      </w:pPr>
      <w:r>
        <w:rPr>
          <w:rStyle w:val="CharacterStyle74"/>
          <w:rFonts w:eastAsia="Calibri"/>
        </w:rPr>
        <w:t>10:21:0033001:149</w:t>
      </w:r>
    </w:p>
    <w:p w:rsidR="00DC3EDA" w:rsidRDefault="00DC3EDA">
      <w:pPr>
        <w:pStyle w:val="ParagraphStyle120"/>
        <w:framePr w:w="255" w:h="304" w:hRule="exact" w:wrap="auto" w:vAnchor="page" w:hAnchor="margin" w:x="15404" w:y="7925"/>
        <w:rPr>
          <w:rStyle w:val="FakeCharacterStyle"/>
        </w:rPr>
      </w:pPr>
    </w:p>
    <w:p w:rsidR="00DC3EDA" w:rsidRDefault="00B51EB2">
      <w:pPr>
        <w:pStyle w:val="ParagraphStyle121"/>
        <w:framePr w:w="229" w:h="289" w:hRule="exact" w:wrap="auto" w:vAnchor="page" w:hAnchor="margin" w:x="15432" w:y="794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229"/>
        <w:rPr>
          <w:rStyle w:val="FakeCharacterStyle"/>
        </w:rPr>
      </w:pPr>
    </w:p>
    <w:p w:rsidR="00DC3EDA" w:rsidRDefault="00DC3EDA">
      <w:pPr>
        <w:pStyle w:val="ParagraphStyle132"/>
        <w:framePr w:w="15618" w:h="57" w:hRule="exact" w:wrap="auto" w:vAnchor="page" w:hAnchor="margin" w:x="43" w:y="8229"/>
        <w:rPr>
          <w:rStyle w:val="CharacterStyle67"/>
          <w:rFonts w:eastAsia="Calibri"/>
        </w:rPr>
      </w:pPr>
    </w:p>
    <w:p w:rsidR="00DC3EDA" w:rsidRDefault="00DC3EDA">
      <w:pPr>
        <w:pStyle w:val="ParagraphStyle147"/>
        <w:framePr w:w="705" w:h="289" w:hRule="exact" w:wrap="auto" w:vAnchor="page" w:hAnchor="margin" w:x="45" w:y="8286"/>
        <w:rPr>
          <w:rStyle w:val="FakeCharacterStyle"/>
        </w:rPr>
      </w:pPr>
    </w:p>
    <w:p w:rsidR="00DC3EDA" w:rsidRDefault="00B51EB2">
      <w:pPr>
        <w:pStyle w:val="ParagraphStyle148"/>
        <w:framePr w:w="709" w:h="274" w:hRule="exact" w:wrap="auto" w:vAnchor="page" w:hAnchor="margin" w:x="43" w:y="8301"/>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8286"/>
        <w:rPr>
          <w:rStyle w:val="FakeCharacterStyle"/>
        </w:rPr>
      </w:pPr>
    </w:p>
    <w:p w:rsidR="00DC3EDA" w:rsidRDefault="00B51EB2">
      <w:pPr>
        <w:pStyle w:val="ParagraphStyle134"/>
        <w:framePr w:w="14838" w:h="274" w:hRule="exact" w:wrap="auto" w:vAnchor="page" w:hAnchor="margin" w:x="823" w:y="8301"/>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574"/>
        <w:rPr>
          <w:rStyle w:val="FakeCharacterStyle"/>
        </w:rPr>
      </w:pPr>
    </w:p>
    <w:p w:rsidR="00DC3EDA" w:rsidRDefault="00DC3EDA">
      <w:pPr>
        <w:pStyle w:val="ParagraphStyle115"/>
        <w:framePr w:w="15618" w:h="42" w:hRule="exact" w:wrap="auto" w:vAnchor="page" w:hAnchor="margin" w:x="43" w:y="8589"/>
        <w:rPr>
          <w:rStyle w:val="CharacterStyle58"/>
          <w:rFonts w:eastAsia="Calibri"/>
        </w:rPr>
      </w:pPr>
    </w:p>
    <w:p w:rsidR="00DC3EDA" w:rsidRDefault="00DC3EDA">
      <w:pPr>
        <w:pStyle w:val="ParagraphStyle139"/>
        <w:framePr w:w="15704" w:h="28" w:hRule="exact" w:wrap="auto" w:vAnchor="page" w:hAnchor="margin" w:y="8631"/>
        <w:rPr>
          <w:rStyle w:val="FakeCharacterStyle"/>
        </w:rPr>
      </w:pPr>
    </w:p>
    <w:p w:rsidR="00DC3EDA" w:rsidRDefault="00DC3EDA">
      <w:pPr>
        <w:pStyle w:val="ParagraphStyle140"/>
        <w:framePr w:w="15648" w:h="13" w:hRule="exact" w:wrap="auto" w:vAnchor="page" w:hAnchor="margin" w:x="28" w:y="8646"/>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10:21:0033001:150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177</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353 753,91</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1 499 741,47</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178</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353 749,88</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1 499 771,61</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179</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353 748,93</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1 499 778,71</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6046"/>
        <w:rPr>
          <w:rStyle w:val="FakeCharacterStyle"/>
        </w:rPr>
      </w:pPr>
    </w:p>
    <w:p w:rsidR="00DC3EDA" w:rsidRDefault="00B51EB2">
      <w:pPr>
        <w:pStyle w:val="ParagraphStyle136"/>
        <w:framePr w:w="764" w:h="274" w:hRule="exact" w:wrap="auto" w:vAnchor="page" w:hAnchor="margin" w:x="43" w:y="6061"/>
        <w:rPr>
          <w:rStyle w:val="CharacterStyle69"/>
          <w:rFonts w:eastAsia="Calibri"/>
        </w:rPr>
      </w:pPr>
      <w:r>
        <w:rPr>
          <w:rStyle w:val="CharacterStyle69"/>
          <w:rFonts w:eastAsia="Calibri"/>
        </w:rPr>
        <w:t>180</w:t>
      </w:r>
    </w:p>
    <w:p w:rsidR="00DC3EDA" w:rsidRDefault="00DC3EDA">
      <w:pPr>
        <w:pStyle w:val="ParagraphStyle137"/>
        <w:framePr w:w="1429" w:h="289" w:hRule="exact" w:wrap="auto" w:vAnchor="page" w:hAnchor="margin" w:x="850" w:y="6046"/>
        <w:rPr>
          <w:rStyle w:val="FakeCharacterStyle"/>
        </w:rPr>
      </w:pPr>
    </w:p>
    <w:p w:rsidR="00DC3EDA" w:rsidRDefault="00B51EB2">
      <w:pPr>
        <w:pStyle w:val="ParagraphStyle138"/>
        <w:framePr w:w="1403" w:h="274" w:hRule="exact" w:wrap="auto" w:vAnchor="page" w:hAnchor="margin" w:x="878" w:y="6061"/>
        <w:rPr>
          <w:rStyle w:val="CharacterStyle70"/>
          <w:rFonts w:eastAsia="Calibri"/>
        </w:rPr>
      </w:pPr>
      <w:r>
        <w:rPr>
          <w:rStyle w:val="CharacterStyle70"/>
          <w:rFonts w:eastAsia="Calibri"/>
        </w:rPr>
        <w:t>353 742,68</w:t>
      </w:r>
    </w:p>
    <w:p w:rsidR="00DC3EDA" w:rsidRDefault="00DC3EDA">
      <w:pPr>
        <w:pStyle w:val="ParagraphStyle137"/>
        <w:framePr w:w="1429" w:h="289" w:hRule="exact" w:wrap="auto" w:vAnchor="page" w:hAnchor="margin" w:x="2324" w:y="6046"/>
        <w:rPr>
          <w:rStyle w:val="FakeCharacterStyle"/>
        </w:rPr>
      </w:pPr>
    </w:p>
    <w:p w:rsidR="00DC3EDA" w:rsidRDefault="00B51EB2">
      <w:pPr>
        <w:pStyle w:val="ParagraphStyle138"/>
        <w:framePr w:w="1403" w:h="274" w:hRule="exact" w:wrap="auto" w:vAnchor="page" w:hAnchor="margin" w:x="2352" w:y="6061"/>
        <w:rPr>
          <w:rStyle w:val="CharacterStyle70"/>
          <w:rFonts w:eastAsia="Calibri"/>
        </w:rPr>
      </w:pPr>
      <w:r>
        <w:rPr>
          <w:rStyle w:val="CharacterStyle70"/>
          <w:rFonts w:eastAsia="Calibri"/>
        </w:rPr>
        <w:t>1 499 778,95</w:t>
      </w:r>
    </w:p>
    <w:p w:rsidR="00DC3EDA" w:rsidRDefault="00DC3EDA">
      <w:pPr>
        <w:pStyle w:val="ParagraphStyle137"/>
        <w:framePr w:w="1429" w:h="289" w:hRule="exact" w:wrap="auto" w:vAnchor="page" w:hAnchor="margin" w:x="3798" w:y="6046"/>
        <w:rPr>
          <w:rStyle w:val="FakeCharacterStyle"/>
        </w:rPr>
      </w:pPr>
    </w:p>
    <w:p w:rsidR="00DC3EDA" w:rsidRDefault="00B51EB2">
      <w:pPr>
        <w:pStyle w:val="ParagraphStyle138"/>
        <w:framePr w:w="1403" w:h="274" w:hRule="exact" w:wrap="auto" w:vAnchor="page" w:hAnchor="margin" w:x="3826" w:y="6061"/>
        <w:rPr>
          <w:rStyle w:val="CharacterStyle70"/>
          <w:rFonts w:eastAsia="Calibri"/>
        </w:rPr>
      </w:pPr>
      <w:r>
        <w:rPr>
          <w:rStyle w:val="CharacterStyle70"/>
          <w:rFonts w:eastAsia="Calibri"/>
        </w:rPr>
        <w:t>353 742,68</w:t>
      </w:r>
    </w:p>
    <w:p w:rsidR="00DC3EDA" w:rsidRDefault="00DC3EDA">
      <w:pPr>
        <w:pStyle w:val="ParagraphStyle137"/>
        <w:framePr w:w="1429" w:h="289" w:hRule="exact" w:wrap="auto" w:vAnchor="page" w:hAnchor="margin" w:x="5272" w:y="6046"/>
        <w:rPr>
          <w:rStyle w:val="FakeCharacterStyle"/>
        </w:rPr>
      </w:pPr>
    </w:p>
    <w:p w:rsidR="00DC3EDA" w:rsidRDefault="00B51EB2">
      <w:pPr>
        <w:pStyle w:val="ParagraphStyle138"/>
        <w:framePr w:w="1403" w:h="274" w:hRule="exact" w:wrap="auto" w:vAnchor="page" w:hAnchor="margin" w:x="5300" w:y="6061"/>
        <w:rPr>
          <w:rStyle w:val="CharacterStyle70"/>
          <w:rFonts w:eastAsia="Calibri"/>
        </w:rPr>
      </w:pPr>
      <w:r>
        <w:rPr>
          <w:rStyle w:val="CharacterStyle70"/>
          <w:rFonts w:eastAsia="Calibri"/>
        </w:rPr>
        <w:t>1 499 778,95</w:t>
      </w:r>
    </w:p>
    <w:p w:rsidR="00DC3EDA" w:rsidRDefault="00DC3EDA">
      <w:pPr>
        <w:pStyle w:val="ParagraphStyle135"/>
        <w:framePr w:w="760" w:h="551" w:hRule="exact" w:wrap="auto" w:vAnchor="page" w:hAnchor="margin" w:x="45" w:y="6335"/>
        <w:rPr>
          <w:rStyle w:val="FakeCharacterStyle"/>
        </w:rPr>
      </w:pPr>
    </w:p>
    <w:p w:rsidR="00DC3EDA" w:rsidRDefault="00B51EB2">
      <w:pPr>
        <w:pStyle w:val="ParagraphStyle136"/>
        <w:framePr w:w="764" w:h="536" w:hRule="exact" w:wrap="auto" w:vAnchor="page" w:hAnchor="margin" w:x="43" w:y="6350"/>
        <w:rPr>
          <w:rStyle w:val="CharacterStyle69"/>
          <w:rFonts w:eastAsia="Calibri"/>
        </w:rPr>
      </w:pPr>
      <w:r>
        <w:rPr>
          <w:rStyle w:val="CharacterStyle69"/>
          <w:rFonts w:eastAsia="Calibri"/>
        </w:rPr>
        <w:t>н797У</w:t>
      </w:r>
    </w:p>
    <w:p w:rsidR="00DC3EDA" w:rsidRDefault="00DC3EDA">
      <w:pPr>
        <w:pStyle w:val="ParagraphStyle133"/>
        <w:framePr w:w="1429" w:h="551" w:hRule="exact" w:wrap="auto" w:vAnchor="page" w:hAnchor="margin" w:x="850" w:y="6335"/>
        <w:rPr>
          <w:rStyle w:val="FakeCharacterStyle"/>
        </w:rPr>
      </w:pPr>
    </w:p>
    <w:p w:rsidR="00DC3EDA" w:rsidRDefault="00B51EB2">
      <w:pPr>
        <w:pStyle w:val="ParagraphStyle134"/>
        <w:framePr w:w="1403" w:h="536" w:hRule="exact" w:wrap="auto" w:vAnchor="page" w:hAnchor="margin" w:x="878" w:y="635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35"/>
        <w:rPr>
          <w:rStyle w:val="FakeCharacterStyle"/>
        </w:rPr>
      </w:pPr>
    </w:p>
    <w:p w:rsidR="00DC3EDA" w:rsidRDefault="00B51EB2">
      <w:pPr>
        <w:pStyle w:val="ParagraphStyle134"/>
        <w:framePr w:w="1403" w:h="536" w:hRule="exact" w:wrap="auto" w:vAnchor="page" w:hAnchor="margin" w:x="2352" w:y="635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35"/>
        <w:rPr>
          <w:rStyle w:val="FakeCharacterStyle"/>
        </w:rPr>
      </w:pPr>
    </w:p>
    <w:p w:rsidR="00DC3EDA" w:rsidRDefault="00B51EB2">
      <w:pPr>
        <w:pStyle w:val="ParagraphStyle138"/>
        <w:framePr w:w="1403" w:h="536" w:hRule="exact" w:wrap="auto" w:vAnchor="page" w:hAnchor="margin" w:x="3826" w:y="6350"/>
        <w:rPr>
          <w:rStyle w:val="CharacterStyle70"/>
          <w:rFonts w:eastAsia="Calibri"/>
        </w:rPr>
      </w:pPr>
      <w:r>
        <w:rPr>
          <w:rStyle w:val="CharacterStyle70"/>
          <w:rFonts w:eastAsia="Calibri"/>
        </w:rPr>
        <w:t>353 723,59</w:t>
      </w:r>
    </w:p>
    <w:p w:rsidR="00DC3EDA" w:rsidRDefault="00DC3EDA">
      <w:pPr>
        <w:pStyle w:val="ParagraphStyle137"/>
        <w:framePr w:w="1429" w:h="551" w:hRule="exact" w:wrap="auto" w:vAnchor="page" w:hAnchor="margin" w:x="5272" w:y="6335"/>
        <w:rPr>
          <w:rStyle w:val="FakeCharacterStyle"/>
        </w:rPr>
      </w:pPr>
    </w:p>
    <w:p w:rsidR="00DC3EDA" w:rsidRDefault="00B51EB2">
      <w:pPr>
        <w:pStyle w:val="ParagraphStyle138"/>
        <w:framePr w:w="1403" w:h="536" w:hRule="exact" w:wrap="auto" w:vAnchor="page" w:hAnchor="margin" w:x="5300" w:y="6350"/>
        <w:rPr>
          <w:rStyle w:val="CharacterStyle70"/>
          <w:rFonts w:eastAsia="Calibri"/>
        </w:rPr>
      </w:pPr>
      <w:r>
        <w:rPr>
          <w:rStyle w:val="CharacterStyle70"/>
          <w:rFonts w:eastAsia="Calibri"/>
        </w:rPr>
        <w:t>1 499 777,45</w:t>
      </w:r>
    </w:p>
    <w:p w:rsidR="00DC3EDA" w:rsidRDefault="00DC3EDA">
      <w:pPr>
        <w:pStyle w:val="ParagraphStyle135"/>
        <w:framePr w:w="760" w:h="551" w:hRule="exact" w:wrap="auto" w:vAnchor="page" w:hAnchor="margin" w:x="45" w:y="6886"/>
        <w:rPr>
          <w:rStyle w:val="FakeCharacterStyle"/>
        </w:rPr>
      </w:pPr>
    </w:p>
    <w:p w:rsidR="00DC3EDA" w:rsidRDefault="00B51EB2">
      <w:pPr>
        <w:pStyle w:val="ParagraphStyle136"/>
        <w:framePr w:w="764" w:h="536" w:hRule="exact" w:wrap="auto" w:vAnchor="page" w:hAnchor="margin" w:x="43" w:y="6901"/>
        <w:rPr>
          <w:rStyle w:val="CharacterStyle69"/>
          <w:rFonts w:eastAsia="Calibri"/>
        </w:rPr>
      </w:pPr>
      <w:r>
        <w:rPr>
          <w:rStyle w:val="CharacterStyle69"/>
          <w:rFonts w:eastAsia="Calibri"/>
        </w:rPr>
        <w:t>н798У</w:t>
      </w:r>
    </w:p>
    <w:p w:rsidR="00DC3EDA" w:rsidRDefault="00DC3EDA">
      <w:pPr>
        <w:pStyle w:val="ParagraphStyle133"/>
        <w:framePr w:w="1429" w:h="551" w:hRule="exact" w:wrap="auto" w:vAnchor="page" w:hAnchor="margin" w:x="850" w:y="6886"/>
        <w:rPr>
          <w:rStyle w:val="FakeCharacterStyle"/>
        </w:rPr>
      </w:pPr>
    </w:p>
    <w:p w:rsidR="00DC3EDA" w:rsidRDefault="00B51EB2">
      <w:pPr>
        <w:pStyle w:val="ParagraphStyle134"/>
        <w:framePr w:w="1403" w:h="536" w:hRule="exact" w:wrap="auto" w:vAnchor="page" w:hAnchor="margin" w:x="878" w:y="690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886"/>
        <w:rPr>
          <w:rStyle w:val="FakeCharacterStyle"/>
        </w:rPr>
      </w:pPr>
    </w:p>
    <w:p w:rsidR="00DC3EDA" w:rsidRDefault="00B51EB2">
      <w:pPr>
        <w:pStyle w:val="ParagraphStyle134"/>
        <w:framePr w:w="1403" w:h="536" w:hRule="exact" w:wrap="auto" w:vAnchor="page" w:hAnchor="margin" w:x="2352" w:y="690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886"/>
        <w:rPr>
          <w:rStyle w:val="FakeCharacterStyle"/>
        </w:rPr>
      </w:pPr>
    </w:p>
    <w:p w:rsidR="00DC3EDA" w:rsidRDefault="00B51EB2">
      <w:pPr>
        <w:pStyle w:val="ParagraphStyle138"/>
        <w:framePr w:w="1403" w:h="536" w:hRule="exact" w:wrap="auto" w:vAnchor="page" w:hAnchor="margin" w:x="3826" w:y="6901"/>
        <w:rPr>
          <w:rStyle w:val="CharacterStyle70"/>
          <w:rFonts w:eastAsia="Calibri"/>
        </w:rPr>
      </w:pPr>
      <w:r>
        <w:rPr>
          <w:rStyle w:val="CharacterStyle70"/>
          <w:rFonts w:eastAsia="Calibri"/>
        </w:rPr>
        <w:t>353 715,53</w:t>
      </w:r>
    </w:p>
    <w:p w:rsidR="00DC3EDA" w:rsidRDefault="00DC3EDA">
      <w:pPr>
        <w:pStyle w:val="ParagraphStyle137"/>
        <w:framePr w:w="1429" w:h="551" w:hRule="exact" w:wrap="auto" w:vAnchor="page" w:hAnchor="margin" w:x="5272" w:y="6886"/>
        <w:rPr>
          <w:rStyle w:val="FakeCharacterStyle"/>
        </w:rPr>
      </w:pPr>
    </w:p>
    <w:p w:rsidR="00DC3EDA" w:rsidRDefault="00B51EB2">
      <w:pPr>
        <w:pStyle w:val="ParagraphStyle138"/>
        <w:framePr w:w="1403" w:h="536" w:hRule="exact" w:wrap="auto" w:vAnchor="page" w:hAnchor="margin" w:x="5300" w:y="6901"/>
        <w:rPr>
          <w:rStyle w:val="CharacterStyle70"/>
          <w:rFonts w:eastAsia="Calibri"/>
        </w:rPr>
      </w:pPr>
      <w:r>
        <w:rPr>
          <w:rStyle w:val="CharacterStyle70"/>
          <w:rFonts w:eastAsia="Calibri"/>
        </w:rPr>
        <w:t>1 499 774,67</w:t>
      </w:r>
    </w:p>
    <w:p w:rsidR="00DC3EDA" w:rsidRDefault="00DC3EDA">
      <w:pPr>
        <w:pStyle w:val="ParagraphStyle135"/>
        <w:framePr w:w="760" w:h="551" w:hRule="exact" w:wrap="auto" w:vAnchor="page" w:hAnchor="margin" w:x="45" w:y="7437"/>
        <w:rPr>
          <w:rStyle w:val="FakeCharacterStyle"/>
        </w:rPr>
      </w:pPr>
    </w:p>
    <w:p w:rsidR="00DC3EDA" w:rsidRDefault="00B51EB2">
      <w:pPr>
        <w:pStyle w:val="ParagraphStyle136"/>
        <w:framePr w:w="764" w:h="536" w:hRule="exact" w:wrap="auto" w:vAnchor="page" w:hAnchor="margin" w:x="43" w:y="7452"/>
        <w:rPr>
          <w:rStyle w:val="CharacterStyle69"/>
          <w:rFonts w:eastAsia="Calibri"/>
        </w:rPr>
      </w:pPr>
      <w:r>
        <w:rPr>
          <w:rStyle w:val="CharacterStyle69"/>
          <w:rFonts w:eastAsia="Calibri"/>
        </w:rPr>
        <w:t>н799У</w:t>
      </w:r>
    </w:p>
    <w:p w:rsidR="00DC3EDA" w:rsidRDefault="00DC3EDA">
      <w:pPr>
        <w:pStyle w:val="ParagraphStyle133"/>
        <w:framePr w:w="1429" w:h="551" w:hRule="exact" w:wrap="auto" w:vAnchor="page" w:hAnchor="margin" w:x="850" w:y="7437"/>
        <w:rPr>
          <w:rStyle w:val="FakeCharacterStyle"/>
        </w:rPr>
      </w:pPr>
    </w:p>
    <w:p w:rsidR="00DC3EDA" w:rsidRDefault="00B51EB2">
      <w:pPr>
        <w:pStyle w:val="ParagraphStyle134"/>
        <w:framePr w:w="1403" w:h="536" w:hRule="exact" w:wrap="auto" w:vAnchor="page" w:hAnchor="margin" w:x="878" w:y="745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37"/>
        <w:rPr>
          <w:rStyle w:val="FakeCharacterStyle"/>
        </w:rPr>
      </w:pPr>
    </w:p>
    <w:p w:rsidR="00DC3EDA" w:rsidRDefault="00B51EB2">
      <w:pPr>
        <w:pStyle w:val="ParagraphStyle134"/>
        <w:framePr w:w="1403" w:h="536" w:hRule="exact" w:wrap="auto" w:vAnchor="page" w:hAnchor="margin" w:x="2352" w:y="745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37"/>
        <w:rPr>
          <w:rStyle w:val="FakeCharacterStyle"/>
        </w:rPr>
      </w:pPr>
    </w:p>
    <w:p w:rsidR="00DC3EDA" w:rsidRDefault="00B51EB2">
      <w:pPr>
        <w:pStyle w:val="ParagraphStyle138"/>
        <w:framePr w:w="1403" w:h="536" w:hRule="exact" w:wrap="auto" w:vAnchor="page" w:hAnchor="margin" w:x="3826" w:y="7452"/>
        <w:rPr>
          <w:rStyle w:val="CharacterStyle70"/>
          <w:rFonts w:eastAsia="Calibri"/>
        </w:rPr>
      </w:pPr>
      <w:r>
        <w:rPr>
          <w:rStyle w:val="CharacterStyle70"/>
          <w:rFonts w:eastAsia="Calibri"/>
        </w:rPr>
        <w:t>353 708,46</w:t>
      </w:r>
    </w:p>
    <w:p w:rsidR="00DC3EDA" w:rsidRDefault="00DC3EDA">
      <w:pPr>
        <w:pStyle w:val="ParagraphStyle137"/>
        <w:framePr w:w="1429" w:h="551" w:hRule="exact" w:wrap="auto" w:vAnchor="page" w:hAnchor="margin" w:x="5272" w:y="7437"/>
        <w:rPr>
          <w:rStyle w:val="FakeCharacterStyle"/>
        </w:rPr>
      </w:pPr>
    </w:p>
    <w:p w:rsidR="00DC3EDA" w:rsidRDefault="00B51EB2">
      <w:pPr>
        <w:pStyle w:val="ParagraphStyle138"/>
        <w:framePr w:w="1403" w:h="536" w:hRule="exact" w:wrap="auto" w:vAnchor="page" w:hAnchor="margin" w:x="5300" w:y="7452"/>
        <w:rPr>
          <w:rStyle w:val="CharacterStyle70"/>
          <w:rFonts w:eastAsia="Calibri"/>
        </w:rPr>
      </w:pPr>
      <w:r>
        <w:rPr>
          <w:rStyle w:val="CharacterStyle70"/>
          <w:rFonts w:eastAsia="Calibri"/>
        </w:rPr>
        <w:t>1 499 769,86</w:t>
      </w:r>
    </w:p>
    <w:p w:rsidR="00DC3EDA" w:rsidRDefault="00DC3EDA">
      <w:pPr>
        <w:pStyle w:val="ParagraphStyle135"/>
        <w:framePr w:w="760" w:h="551" w:hRule="exact" w:wrap="auto" w:vAnchor="page" w:hAnchor="margin" w:x="45" w:y="7988"/>
        <w:rPr>
          <w:rStyle w:val="FakeCharacterStyle"/>
        </w:rPr>
      </w:pPr>
    </w:p>
    <w:p w:rsidR="00DC3EDA" w:rsidRDefault="00B51EB2">
      <w:pPr>
        <w:pStyle w:val="ParagraphStyle136"/>
        <w:framePr w:w="764" w:h="536" w:hRule="exact" w:wrap="auto" w:vAnchor="page" w:hAnchor="margin" w:x="43" w:y="8003"/>
        <w:rPr>
          <w:rStyle w:val="CharacterStyle69"/>
          <w:rFonts w:eastAsia="Calibri"/>
        </w:rPr>
      </w:pPr>
      <w:r>
        <w:rPr>
          <w:rStyle w:val="CharacterStyle69"/>
          <w:rFonts w:eastAsia="Calibri"/>
        </w:rPr>
        <w:t>181</w:t>
      </w:r>
    </w:p>
    <w:p w:rsidR="00DC3EDA" w:rsidRDefault="00DC3EDA">
      <w:pPr>
        <w:pStyle w:val="ParagraphStyle137"/>
        <w:framePr w:w="1429" w:h="551" w:hRule="exact" w:wrap="auto" w:vAnchor="page" w:hAnchor="margin" w:x="850" w:y="7988"/>
        <w:rPr>
          <w:rStyle w:val="FakeCharacterStyle"/>
        </w:rPr>
      </w:pPr>
    </w:p>
    <w:p w:rsidR="00DC3EDA" w:rsidRDefault="00B51EB2">
      <w:pPr>
        <w:pStyle w:val="ParagraphStyle138"/>
        <w:framePr w:w="1403" w:h="536" w:hRule="exact" w:wrap="auto" w:vAnchor="page" w:hAnchor="margin" w:x="878" w:y="8003"/>
        <w:rPr>
          <w:rStyle w:val="CharacterStyle70"/>
          <w:rFonts w:eastAsia="Calibri"/>
        </w:rPr>
      </w:pPr>
      <w:r>
        <w:rPr>
          <w:rStyle w:val="CharacterStyle70"/>
          <w:rFonts w:eastAsia="Calibri"/>
        </w:rPr>
        <w:t>353 725,49</w:t>
      </w:r>
    </w:p>
    <w:p w:rsidR="00DC3EDA" w:rsidRDefault="00DC3EDA">
      <w:pPr>
        <w:pStyle w:val="ParagraphStyle137"/>
        <w:framePr w:w="1429" w:h="551" w:hRule="exact" w:wrap="auto" w:vAnchor="page" w:hAnchor="margin" w:x="2324" w:y="7988"/>
        <w:rPr>
          <w:rStyle w:val="FakeCharacterStyle"/>
        </w:rPr>
      </w:pPr>
    </w:p>
    <w:p w:rsidR="00DC3EDA" w:rsidRDefault="00B51EB2">
      <w:pPr>
        <w:pStyle w:val="ParagraphStyle138"/>
        <w:framePr w:w="1403" w:h="536" w:hRule="exact" w:wrap="auto" w:vAnchor="page" w:hAnchor="margin" w:x="2352" w:y="8003"/>
        <w:rPr>
          <w:rStyle w:val="CharacterStyle70"/>
          <w:rFonts w:eastAsia="Calibri"/>
        </w:rPr>
      </w:pPr>
      <w:r>
        <w:rPr>
          <w:rStyle w:val="CharacterStyle70"/>
          <w:rFonts w:eastAsia="Calibri"/>
        </w:rPr>
        <w:t>1 499 777,17</w:t>
      </w:r>
    </w:p>
    <w:p w:rsidR="00DC3EDA" w:rsidRDefault="00DC3EDA">
      <w:pPr>
        <w:pStyle w:val="ParagraphStyle133"/>
        <w:framePr w:w="1429" w:h="551" w:hRule="exact" w:wrap="auto" w:vAnchor="page" w:hAnchor="margin" w:x="3798" w:y="7988"/>
        <w:rPr>
          <w:rStyle w:val="FakeCharacterStyle"/>
        </w:rPr>
      </w:pPr>
    </w:p>
    <w:p w:rsidR="00DC3EDA" w:rsidRDefault="00B51EB2">
      <w:pPr>
        <w:pStyle w:val="ParagraphStyle134"/>
        <w:framePr w:w="1403" w:h="536" w:hRule="exact" w:wrap="auto" w:vAnchor="page" w:hAnchor="margin" w:x="3826" w:y="800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988"/>
        <w:rPr>
          <w:rStyle w:val="FakeCharacterStyle"/>
        </w:rPr>
      </w:pPr>
    </w:p>
    <w:p w:rsidR="00DC3EDA" w:rsidRDefault="00B51EB2">
      <w:pPr>
        <w:pStyle w:val="ParagraphStyle134"/>
        <w:framePr w:w="1403" w:h="536" w:hRule="exact" w:wrap="auto" w:vAnchor="page" w:hAnchor="margin" w:x="5300" w:y="800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539"/>
        <w:rPr>
          <w:rStyle w:val="FakeCharacterStyle"/>
        </w:rPr>
      </w:pPr>
    </w:p>
    <w:p w:rsidR="00DC3EDA" w:rsidRDefault="00B51EB2">
      <w:pPr>
        <w:pStyle w:val="ParagraphStyle136"/>
        <w:framePr w:w="764" w:h="536" w:hRule="exact" w:wrap="auto" w:vAnchor="page" w:hAnchor="margin" w:x="43" w:y="8554"/>
        <w:rPr>
          <w:rStyle w:val="CharacterStyle69"/>
          <w:rFonts w:eastAsia="Calibri"/>
        </w:rPr>
      </w:pPr>
      <w:r>
        <w:rPr>
          <w:rStyle w:val="CharacterStyle69"/>
          <w:rFonts w:eastAsia="Calibri"/>
        </w:rPr>
        <w:t>182</w:t>
      </w:r>
    </w:p>
    <w:p w:rsidR="00DC3EDA" w:rsidRDefault="00DC3EDA">
      <w:pPr>
        <w:pStyle w:val="ParagraphStyle137"/>
        <w:framePr w:w="1429" w:h="551" w:hRule="exact" w:wrap="auto" w:vAnchor="page" w:hAnchor="margin" w:x="850" w:y="8539"/>
        <w:rPr>
          <w:rStyle w:val="FakeCharacterStyle"/>
        </w:rPr>
      </w:pPr>
    </w:p>
    <w:p w:rsidR="00DC3EDA" w:rsidRDefault="00B51EB2">
      <w:pPr>
        <w:pStyle w:val="ParagraphStyle138"/>
        <w:framePr w:w="1403" w:h="536" w:hRule="exact" w:wrap="auto" w:vAnchor="page" w:hAnchor="margin" w:x="878" w:y="8554"/>
        <w:rPr>
          <w:rStyle w:val="CharacterStyle70"/>
          <w:rFonts w:eastAsia="Calibri"/>
        </w:rPr>
      </w:pPr>
      <w:r>
        <w:rPr>
          <w:rStyle w:val="CharacterStyle70"/>
          <w:rFonts w:eastAsia="Calibri"/>
        </w:rPr>
        <w:t>353 709,27</w:t>
      </w:r>
    </w:p>
    <w:p w:rsidR="00DC3EDA" w:rsidRDefault="00DC3EDA">
      <w:pPr>
        <w:pStyle w:val="ParagraphStyle137"/>
        <w:framePr w:w="1429" w:h="551" w:hRule="exact" w:wrap="auto" w:vAnchor="page" w:hAnchor="margin" w:x="2324" w:y="8539"/>
        <w:rPr>
          <w:rStyle w:val="FakeCharacterStyle"/>
        </w:rPr>
      </w:pPr>
    </w:p>
    <w:p w:rsidR="00DC3EDA" w:rsidRDefault="00B51EB2">
      <w:pPr>
        <w:pStyle w:val="ParagraphStyle138"/>
        <w:framePr w:w="1403" w:h="536" w:hRule="exact" w:wrap="auto" w:vAnchor="page" w:hAnchor="margin" w:x="2352" w:y="8554"/>
        <w:rPr>
          <w:rStyle w:val="CharacterStyle70"/>
          <w:rFonts w:eastAsia="Calibri"/>
        </w:rPr>
      </w:pPr>
      <w:r>
        <w:rPr>
          <w:rStyle w:val="CharacterStyle70"/>
          <w:rFonts w:eastAsia="Calibri"/>
        </w:rPr>
        <w:t>1 499 769,97</w:t>
      </w:r>
    </w:p>
    <w:p w:rsidR="00DC3EDA" w:rsidRDefault="00DC3EDA">
      <w:pPr>
        <w:pStyle w:val="ParagraphStyle133"/>
        <w:framePr w:w="1429" w:h="551" w:hRule="exact" w:wrap="auto" w:vAnchor="page" w:hAnchor="margin" w:x="3798" w:y="8539"/>
        <w:rPr>
          <w:rStyle w:val="FakeCharacterStyle"/>
        </w:rPr>
      </w:pPr>
    </w:p>
    <w:p w:rsidR="00DC3EDA" w:rsidRDefault="00B51EB2">
      <w:pPr>
        <w:pStyle w:val="ParagraphStyle134"/>
        <w:framePr w:w="1403" w:h="536" w:hRule="exact" w:wrap="auto" w:vAnchor="page" w:hAnchor="margin" w:x="3826" w:y="855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539"/>
        <w:rPr>
          <w:rStyle w:val="FakeCharacterStyle"/>
        </w:rPr>
      </w:pPr>
    </w:p>
    <w:p w:rsidR="00DC3EDA" w:rsidRDefault="00B51EB2">
      <w:pPr>
        <w:pStyle w:val="ParagraphStyle134"/>
        <w:framePr w:w="1403" w:h="536" w:hRule="exact" w:wrap="auto" w:vAnchor="page" w:hAnchor="margin" w:x="5300" w:y="8554"/>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9090"/>
        <w:rPr>
          <w:rStyle w:val="FakeCharacterStyle"/>
        </w:rPr>
      </w:pPr>
    </w:p>
    <w:p w:rsidR="00DC3EDA" w:rsidRDefault="00B51EB2">
      <w:pPr>
        <w:pStyle w:val="ParagraphStyle136"/>
        <w:framePr w:w="764" w:h="274" w:hRule="exact" w:wrap="auto" w:vAnchor="page" w:hAnchor="margin" w:x="43" w:y="9105"/>
        <w:rPr>
          <w:rStyle w:val="CharacterStyle69"/>
          <w:rFonts w:eastAsia="Calibri"/>
        </w:rPr>
      </w:pPr>
      <w:r>
        <w:rPr>
          <w:rStyle w:val="CharacterStyle69"/>
          <w:rFonts w:eastAsia="Calibri"/>
        </w:rPr>
        <w:t>183</w:t>
      </w:r>
    </w:p>
    <w:p w:rsidR="00DC3EDA" w:rsidRDefault="00DC3EDA">
      <w:pPr>
        <w:pStyle w:val="ParagraphStyle137"/>
        <w:framePr w:w="1429" w:h="289" w:hRule="exact" w:wrap="auto" w:vAnchor="page" w:hAnchor="margin" w:x="850" w:y="9090"/>
        <w:rPr>
          <w:rStyle w:val="FakeCharacterStyle"/>
        </w:rPr>
      </w:pPr>
    </w:p>
    <w:p w:rsidR="00DC3EDA" w:rsidRDefault="00B51EB2">
      <w:pPr>
        <w:pStyle w:val="ParagraphStyle138"/>
        <w:framePr w:w="1403" w:h="274" w:hRule="exact" w:wrap="auto" w:vAnchor="page" w:hAnchor="margin" w:x="878" w:y="9105"/>
        <w:rPr>
          <w:rStyle w:val="CharacterStyle70"/>
          <w:rFonts w:eastAsia="Calibri"/>
        </w:rPr>
      </w:pPr>
      <w:r>
        <w:rPr>
          <w:rStyle w:val="CharacterStyle70"/>
          <w:rFonts w:eastAsia="Calibri"/>
        </w:rPr>
        <w:t>353 707,55</w:t>
      </w:r>
    </w:p>
    <w:p w:rsidR="00DC3EDA" w:rsidRDefault="00DC3EDA">
      <w:pPr>
        <w:pStyle w:val="ParagraphStyle137"/>
        <w:framePr w:w="1429" w:h="289" w:hRule="exact" w:wrap="auto" w:vAnchor="page" w:hAnchor="margin" w:x="2324" w:y="9090"/>
        <w:rPr>
          <w:rStyle w:val="FakeCharacterStyle"/>
        </w:rPr>
      </w:pPr>
    </w:p>
    <w:p w:rsidR="00DC3EDA" w:rsidRDefault="00B51EB2">
      <w:pPr>
        <w:pStyle w:val="ParagraphStyle138"/>
        <w:framePr w:w="1403" w:h="274" w:hRule="exact" w:wrap="auto" w:vAnchor="page" w:hAnchor="margin" w:x="2352" w:y="9105"/>
        <w:rPr>
          <w:rStyle w:val="CharacterStyle70"/>
          <w:rFonts w:eastAsia="Calibri"/>
        </w:rPr>
      </w:pPr>
      <w:r>
        <w:rPr>
          <w:rStyle w:val="CharacterStyle70"/>
          <w:rFonts w:eastAsia="Calibri"/>
        </w:rPr>
        <w:t>1 499 756,98</w:t>
      </w:r>
    </w:p>
    <w:p w:rsidR="00DC3EDA" w:rsidRDefault="00DC3EDA">
      <w:pPr>
        <w:pStyle w:val="ParagraphStyle137"/>
        <w:framePr w:w="1429" w:h="289" w:hRule="exact" w:wrap="auto" w:vAnchor="page" w:hAnchor="margin" w:x="3798" w:y="9090"/>
        <w:rPr>
          <w:rStyle w:val="FakeCharacterStyle"/>
        </w:rPr>
      </w:pPr>
    </w:p>
    <w:p w:rsidR="00DC3EDA" w:rsidRDefault="00B51EB2">
      <w:pPr>
        <w:pStyle w:val="ParagraphStyle138"/>
        <w:framePr w:w="1403" w:h="274" w:hRule="exact" w:wrap="auto" w:vAnchor="page" w:hAnchor="margin" w:x="3826" w:y="9105"/>
        <w:rPr>
          <w:rStyle w:val="CharacterStyle70"/>
          <w:rFonts w:eastAsia="Calibri"/>
        </w:rPr>
      </w:pPr>
      <w:r>
        <w:rPr>
          <w:rStyle w:val="CharacterStyle70"/>
          <w:rFonts w:eastAsia="Calibri"/>
        </w:rPr>
        <w:t>353 707,55</w:t>
      </w:r>
    </w:p>
    <w:p w:rsidR="00DC3EDA" w:rsidRDefault="00DC3EDA">
      <w:pPr>
        <w:pStyle w:val="ParagraphStyle137"/>
        <w:framePr w:w="1429" w:h="289" w:hRule="exact" w:wrap="auto" w:vAnchor="page" w:hAnchor="margin" w:x="5272" w:y="9090"/>
        <w:rPr>
          <w:rStyle w:val="FakeCharacterStyle"/>
        </w:rPr>
      </w:pPr>
    </w:p>
    <w:p w:rsidR="00DC3EDA" w:rsidRDefault="00B51EB2">
      <w:pPr>
        <w:pStyle w:val="ParagraphStyle138"/>
        <w:framePr w:w="1403" w:h="274" w:hRule="exact" w:wrap="auto" w:vAnchor="page" w:hAnchor="margin" w:x="5300" w:y="9105"/>
        <w:rPr>
          <w:rStyle w:val="CharacterStyle70"/>
          <w:rFonts w:eastAsia="Calibri"/>
        </w:rPr>
      </w:pPr>
      <w:r>
        <w:rPr>
          <w:rStyle w:val="CharacterStyle70"/>
          <w:rFonts w:eastAsia="Calibri"/>
        </w:rPr>
        <w:t>1 499 756,98</w:t>
      </w:r>
    </w:p>
    <w:p w:rsidR="00DC3EDA" w:rsidRDefault="00DC3EDA">
      <w:pPr>
        <w:pStyle w:val="ParagraphStyle135"/>
        <w:framePr w:w="760" w:h="551" w:hRule="exact" w:wrap="auto" w:vAnchor="page" w:hAnchor="margin" w:x="45" w:y="9378"/>
        <w:rPr>
          <w:rStyle w:val="FakeCharacterStyle"/>
        </w:rPr>
      </w:pPr>
    </w:p>
    <w:p w:rsidR="00DC3EDA" w:rsidRDefault="00B51EB2">
      <w:pPr>
        <w:pStyle w:val="ParagraphStyle136"/>
        <w:framePr w:w="764" w:h="536" w:hRule="exact" w:wrap="auto" w:vAnchor="page" w:hAnchor="margin" w:x="43" w:y="9393"/>
        <w:rPr>
          <w:rStyle w:val="CharacterStyle69"/>
          <w:rFonts w:eastAsia="Calibri"/>
        </w:rPr>
      </w:pPr>
      <w:r>
        <w:rPr>
          <w:rStyle w:val="CharacterStyle69"/>
          <w:rFonts w:eastAsia="Calibri"/>
        </w:rPr>
        <w:t>н800У</w:t>
      </w:r>
    </w:p>
    <w:p w:rsidR="00DC3EDA" w:rsidRDefault="00DC3EDA">
      <w:pPr>
        <w:pStyle w:val="ParagraphStyle133"/>
        <w:framePr w:w="1429" w:h="551" w:hRule="exact" w:wrap="auto" w:vAnchor="page" w:hAnchor="margin" w:x="850" w:y="9378"/>
        <w:rPr>
          <w:rStyle w:val="FakeCharacterStyle"/>
        </w:rPr>
      </w:pPr>
    </w:p>
    <w:p w:rsidR="00DC3EDA" w:rsidRDefault="00B51EB2">
      <w:pPr>
        <w:pStyle w:val="ParagraphStyle134"/>
        <w:framePr w:w="1403" w:h="536" w:hRule="exact" w:wrap="auto" w:vAnchor="page" w:hAnchor="margin" w:x="878" w:y="939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378"/>
        <w:rPr>
          <w:rStyle w:val="FakeCharacterStyle"/>
        </w:rPr>
      </w:pPr>
    </w:p>
    <w:p w:rsidR="00DC3EDA" w:rsidRDefault="00B51EB2">
      <w:pPr>
        <w:pStyle w:val="ParagraphStyle134"/>
        <w:framePr w:w="1403" w:h="536" w:hRule="exact" w:wrap="auto" w:vAnchor="page" w:hAnchor="margin" w:x="2352" w:y="939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378"/>
        <w:rPr>
          <w:rStyle w:val="FakeCharacterStyle"/>
        </w:rPr>
      </w:pPr>
    </w:p>
    <w:p w:rsidR="00DC3EDA" w:rsidRDefault="00B51EB2">
      <w:pPr>
        <w:pStyle w:val="ParagraphStyle138"/>
        <w:framePr w:w="1403" w:h="536" w:hRule="exact" w:wrap="auto" w:vAnchor="page" w:hAnchor="margin" w:x="3826" w:y="9393"/>
        <w:rPr>
          <w:rStyle w:val="CharacterStyle70"/>
          <w:rFonts w:eastAsia="Calibri"/>
        </w:rPr>
      </w:pPr>
      <w:r>
        <w:rPr>
          <w:rStyle w:val="CharacterStyle70"/>
          <w:rFonts w:eastAsia="Calibri"/>
        </w:rPr>
        <w:t>353 707,73</w:t>
      </w:r>
    </w:p>
    <w:p w:rsidR="00DC3EDA" w:rsidRDefault="00DC3EDA">
      <w:pPr>
        <w:pStyle w:val="ParagraphStyle137"/>
        <w:framePr w:w="1429" w:h="551" w:hRule="exact" w:wrap="auto" w:vAnchor="page" w:hAnchor="margin" w:x="5272" w:y="9378"/>
        <w:rPr>
          <w:rStyle w:val="FakeCharacterStyle"/>
        </w:rPr>
      </w:pPr>
    </w:p>
    <w:p w:rsidR="00DC3EDA" w:rsidRDefault="00B51EB2">
      <w:pPr>
        <w:pStyle w:val="ParagraphStyle138"/>
        <w:framePr w:w="1403" w:h="536" w:hRule="exact" w:wrap="auto" w:vAnchor="page" w:hAnchor="margin" w:x="5300" w:y="9393"/>
        <w:rPr>
          <w:rStyle w:val="CharacterStyle70"/>
          <w:rFonts w:eastAsia="Calibri"/>
        </w:rPr>
      </w:pPr>
      <w:r>
        <w:rPr>
          <w:rStyle w:val="CharacterStyle70"/>
          <w:rFonts w:eastAsia="Calibri"/>
        </w:rPr>
        <w:t>1 499 741,98</w:t>
      </w:r>
    </w:p>
    <w:p w:rsidR="00DC3EDA" w:rsidRDefault="00DC3EDA">
      <w:pPr>
        <w:pStyle w:val="ParagraphStyle135"/>
        <w:framePr w:w="760" w:h="551" w:hRule="exact" w:wrap="auto" w:vAnchor="page" w:hAnchor="margin" w:x="45" w:y="9929"/>
        <w:rPr>
          <w:rStyle w:val="FakeCharacterStyle"/>
        </w:rPr>
      </w:pPr>
    </w:p>
    <w:p w:rsidR="00DC3EDA" w:rsidRDefault="00B51EB2">
      <w:pPr>
        <w:pStyle w:val="ParagraphStyle136"/>
        <w:framePr w:w="764" w:h="536" w:hRule="exact" w:wrap="auto" w:vAnchor="page" w:hAnchor="margin" w:x="43" w:y="9944"/>
        <w:rPr>
          <w:rStyle w:val="CharacterStyle69"/>
          <w:rFonts w:eastAsia="Calibri"/>
        </w:rPr>
      </w:pPr>
      <w:r>
        <w:rPr>
          <w:rStyle w:val="CharacterStyle69"/>
          <w:rFonts w:eastAsia="Calibri"/>
        </w:rPr>
        <w:t>184</w:t>
      </w:r>
    </w:p>
    <w:p w:rsidR="00DC3EDA" w:rsidRDefault="00DC3EDA">
      <w:pPr>
        <w:pStyle w:val="ParagraphStyle137"/>
        <w:framePr w:w="1429" w:h="551" w:hRule="exact" w:wrap="auto" w:vAnchor="page" w:hAnchor="margin" w:x="850" w:y="9929"/>
        <w:rPr>
          <w:rStyle w:val="FakeCharacterStyle"/>
        </w:rPr>
      </w:pPr>
    </w:p>
    <w:p w:rsidR="00DC3EDA" w:rsidRDefault="00B51EB2">
      <w:pPr>
        <w:pStyle w:val="ParagraphStyle138"/>
        <w:framePr w:w="1403" w:h="536" w:hRule="exact" w:wrap="auto" w:vAnchor="page" w:hAnchor="margin" w:x="878" w:y="9944"/>
        <w:rPr>
          <w:rStyle w:val="CharacterStyle70"/>
          <w:rFonts w:eastAsia="Calibri"/>
        </w:rPr>
      </w:pPr>
      <w:r>
        <w:rPr>
          <w:rStyle w:val="CharacterStyle70"/>
          <w:rFonts w:eastAsia="Calibri"/>
        </w:rPr>
        <w:t>353 707,76</w:t>
      </w:r>
    </w:p>
    <w:p w:rsidR="00DC3EDA" w:rsidRDefault="00DC3EDA">
      <w:pPr>
        <w:pStyle w:val="ParagraphStyle137"/>
        <w:framePr w:w="1429" w:h="551" w:hRule="exact" w:wrap="auto" w:vAnchor="page" w:hAnchor="margin" w:x="2324" w:y="9929"/>
        <w:rPr>
          <w:rStyle w:val="FakeCharacterStyle"/>
        </w:rPr>
      </w:pPr>
    </w:p>
    <w:p w:rsidR="00DC3EDA" w:rsidRDefault="00B51EB2">
      <w:pPr>
        <w:pStyle w:val="ParagraphStyle138"/>
        <w:framePr w:w="1403" w:h="536" w:hRule="exact" w:wrap="auto" w:vAnchor="page" w:hAnchor="margin" w:x="2352" w:y="9944"/>
        <w:rPr>
          <w:rStyle w:val="CharacterStyle70"/>
          <w:rFonts w:eastAsia="Calibri"/>
        </w:rPr>
      </w:pPr>
      <w:r>
        <w:rPr>
          <w:rStyle w:val="CharacterStyle70"/>
          <w:rFonts w:eastAsia="Calibri"/>
        </w:rPr>
        <w:t>1 499 742,00</w:t>
      </w:r>
    </w:p>
    <w:p w:rsidR="00DC3EDA" w:rsidRDefault="00DC3EDA">
      <w:pPr>
        <w:pStyle w:val="ParagraphStyle133"/>
        <w:framePr w:w="1429" w:h="551" w:hRule="exact" w:wrap="auto" w:vAnchor="page" w:hAnchor="margin" w:x="3798" w:y="9929"/>
        <w:rPr>
          <w:rStyle w:val="FakeCharacterStyle"/>
        </w:rPr>
      </w:pPr>
    </w:p>
    <w:p w:rsidR="00DC3EDA" w:rsidRDefault="00B51EB2">
      <w:pPr>
        <w:pStyle w:val="ParagraphStyle134"/>
        <w:framePr w:w="1403" w:h="536" w:hRule="exact" w:wrap="auto" w:vAnchor="page" w:hAnchor="margin" w:x="3826" w:y="994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29"/>
        <w:rPr>
          <w:rStyle w:val="FakeCharacterStyle"/>
        </w:rPr>
      </w:pPr>
    </w:p>
    <w:p w:rsidR="00DC3EDA" w:rsidRDefault="00B51EB2">
      <w:pPr>
        <w:pStyle w:val="ParagraphStyle134"/>
        <w:framePr w:w="1403" w:h="536" w:hRule="exact" w:wrap="auto" w:vAnchor="page" w:hAnchor="margin" w:x="5300" w:y="994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480"/>
        <w:rPr>
          <w:rStyle w:val="FakeCharacterStyle"/>
        </w:rPr>
      </w:pPr>
    </w:p>
    <w:p w:rsidR="00DC3EDA" w:rsidRDefault="00B51EB2">
      <w:pPr>
        <w:pStyle w:val="ParagraphStyle136"/>
        <w:framePr w:w="764" w:h="536" w:hRule="exact" w:wrap="auto" w:vAnchor="page" w:hAnchor="margin" w:x="43" w:y="10495"/>
        <w:rPr>
          <w:rStyle w:val="CharacterStyle69"/>
          <w:rFonts w:eastAsia="Calibri"/>
        </w:rPr>
      </w:pPr>
      <w:r>
        <w:rPr>
          <w:rStyle w:val="CharacterStyle69"/>
          <w:rFonts w:eastAsia="Calibri"/>
        </w:rPr>
        <w:t>н801У</w:t>
      </w:r>
    </w:p>
    <w:p w:rsidR="00DC3EDA" w:rsidRDefault="00DC3EDA">
      <w:pPr>
        <w:pStyle w:val="ParagraphStyle133"/>
        <w:framePr w:w="1429" w:h="551" w:hRule="exact" w:wrap="auto" w:vAnchor="page" w:hAnchor="margin" w:x="850" w:y="10480"/>
        <w:rPr>
          <w:rStyle w:val="FakeCharacterStyle"/>
        </w:rPr>
      </w:pPr>
    </w:p>
    <w:p w:rsidR="00DC3EDA" w:rsidRDefault="00B51EB2">
      <w:pPr>
        <w:pStyle w:val="ParagraphStyle134"/>
        <w:framePr w:w="1403" w:h="536" w:hRule="exact" w:wrap="auto" w:vAnchor="page" w:hAnchor="margin" w:x="878" w:y="1049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480"/>
        <w:rPr>
          <w:rStyle w:val="FakeCharacterStyle"/>
        </w:rPr>
      </w:pPr>
    </w:p>
    <w:p w:rsidR="00DC3EDA" w:rsidRDefault="00B51EB2">
      <w:pPr>
        <w:pStyle w:val="ParagraphStyle134"/>
        <w:framePr w:w="1403" w:h="536" w:hRule="exact" w:wrap="auto" w:vAnchor="page" w:hAnchor="margin" w:x="2352" w:y="1049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480"/>
        <w:rPr>
          <w:rStyle w:val="FakeCharacterStyle"/>
        </w:rPr>
      </w:pPr>
    </w:p>
    <w:p w:rsidR="00DC3EDA" w:rsidRDefault="00B51EB2">
      <w:pPr>
        <w:pStyle w:val="ParagraphStyle138"/>
        <w:framePr w:w="1403" w:h="536" w:hRule="exact" w:wrap="auto" w:vAnchor="page" w:hAnchor="margin" w:x="3826" w:y="10495"/>
        <w:rPr>
          <w:rStyle w:val="CharacterStyle70"/>
          <w:rFonts w:eastAsia="Calibri"/>
        </w:rPr>
      </w:pPr>
      <w:r>
        <w:rPr>
          <w:rStyle w:val="CharacterStyle70"/>
          <w:rFonts w:eastAsia="Calibri"/>
        </w:rPr>
        <w:t>353 753,44</w:t>
      </w:r>
    </w:p>
    <w:p w:rsidR="00DC3EDA" w:rsidRDefault="00DC3EDA">
      <w:pPr>
        <w:pStyle w:val="ParagraphStyle137"/>
        <w:framePr w:w="1429" w:h="551" w:hRule="exact" w:wrap="auto" w:vAnchor="page" w:hAnchor="margin" w:x="5272" w:y="10480"/>
        <w:rPr>
          <w:rStyle w:val="FakeCharacterStyle"/>
        </w:rPr>
      </w:pPr>
    </w:p>
    <w:p w:rsidR="00DC3EDA" w:rsidRDefault="00B51EB2">
      <w:pPr>
        <w:pStyle w:val="ParagraphStyle138"/>
        <w:framePr w:w="1403" w:h="536" w:hRule="exact" w:wrap="auto" w:vAnchor="page" w:hAnchor="margin" w:x="5300" w:y="10495"/>
        <w:rPr>
          <w:rStyle w:val="CharacterStyle70"/>
          <w:rFonts w:eastAsia="Calibri"/>
        </w:rPr>
      </w:pPr>
      <w:r>
        <w:rPr>
          <w:rStyle w:val="CharacterStyle70"/>
          <w:rFonts w:eastAsia="Calibri"/>
        </w:rPr>
        <w:t>1 499 742,38</w:t>
      </w:r>
    </w:p>
    <w:p w:rsidR="00DC3EDA" w:rsidRDefault="00DC3EDA">
      <w:pPr>
        <w:pStyle w:val="ParagraphStyle139"/>
        <w:framePr w:w="15704" w:h="28" w:hRule="exact" w:wrap="auto" w:vAnchor="page" w:hAnchor="margin" w:y="11031"/>
        <w:rPr>
          <w:rStyle w:val="FakeCharacterStyle"/>
        </w:rPr>
      </w:pPr>
    </w:p>
    <w:p w:rsidR="00DC3EDA" w:rsidRDefault="00DC3EDA">
      <w:pPr>
        <w:pStyle w:val="ParagraphStyle140"/>
        <w:framePr w:w="15648" w:h="13" w:hRule="exact" w:wrap="auto" w:vAnchor="page" w:hAnchor="margin" w:x="28" w:y="11046"/>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653" w:hRule="exact" w:wrap="auto" w:vAnchor="page" w:hAnchor="margin" w:x="6746" w:y="4393"/>
        <w:rPr>
          <w:rStyle w:val="FakeCharacterStyle"/>
        </w:rPr>
      </w:pPr>
    </w:p>
    <w:p w:rsidR="00DC3EDA" w:rsidRDefault="00B51EB2">
      <w:pPr>
        <w:pStyle w:val="ParagraphStyle134"/>
        <w:framePr w:w="3331" w:h="1638"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4393"/>
        <w:rPr>
          <w:rStyle w:val="FakeCharacterStyle"/>
        </w:rPr>
      </w:pPr>
    </w:p>
    <w:p w:rsidR="00DC3EDA" w:rsidRDefault="00B51EB2">
      <w:pPr>
        <w:pStyle w:val="ParagraphStyle134"/>
        <w:framePr w:w="2868" w:h="1638"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6638" w:hRule="exact" w:wrap="auto" w:vAnchor="page" w:hAnchor="margin" w:x="13087" w:y="4393"/>
        <w:rPr>
          <w:rStyle w:val="FakeCharacterStyle"/>
        </w:rPr>
      </w:pPr>
    </w:p>
    <w:p w:rsidR="00DC3EDA" w:rsidRDefault="00B51EB2">
      <w:pPr>
        <w:pStyle w:val="ParagraphStyle142"/>
        <w:framePr w:w="2546" w:h="6623" w:hRule="exact" w:wrap="auto" w:vAnchor="page" w:hAnchor="margin" w:x="13115" w:y="4408"/>
        <w:rPr>
          <w:rStyle w:val="CharacterStyle72"/>
          <w:rFonts w:eastAsia="Calibri"/>
        </w:rPr>
      </w:pPr>
      <w:r>
        <w:rPr>
          <w:rStyle w:val="CharacterStyle72"/>
          <w:rFonts w:eastAsia="Calibri"/>
        </w:rPr>
        <w:t>Нет закрепления</w:t>
      </w:r>
    </w:p>
    <w:p w:rsidR="00DC3EDA" w:rsidRDefault="00DC3EDA">
      <w:pPr>
        <w:pStyle w:val="ParagraphStyle133"/>
        <w:framePr w:w="3357" w:h="289" w:hRule="exact" w:wrap="auto" w:vAnchor="page" w:hAnchor="margin" w:x="6746" w:y="6046"/>
        <w:rPr>
          <w:rStyle w:val="FakeCharacterStyle"/>
        </w:rPr>
      </w:pPr>
    </w:p>
    <w:p w:rsidR="00DC3EDA" w:rsidRDefault="00B51EB2">
      <w:pPr>
        <w:pStyle w:val="ParagraphStyle134"/>
        <w:framePr w:w="3331" w:h="274" w:hRule="exact" w:wrap="auto" w:vAnchor="page" w:hAnchor="margin" w:x="6774" w:y="6061"/>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6046"/>
        <w:rPr>
          <w:rStyle w:val="FakeCharacterStyle"/>
        </w:rPr>
      </w:pPr>
    </w:p>
    <w:p w:rsidR="00DC3EDA" w:rsidRDefault="00B51EB2">
      <w:pPr>
        <w:pStyle w:val="ParagraphStyle134"/>
        <w:framePr w:w="2868" w:h="274" w:hRule="exact" w:wrap="auto" w:vAnchor="page" w:hAnchor="margin" w:x="10176" w:y="6061"/>
        <w:rPr>
          <w:rStyle w:val="CharacterStyle68"/>
          <w:rFonts w:eastAsia="Calibri"/>
        </w:rPr>
      </w:pPr>
      <w:r>
        <w:rPr>
          <w:rStyle w:val="CharacterStyle68"/>
          <w:rFonts w:eastAsia="Calibri"/>
        </w:rPr>
        <w:t>—</w:t>
      </w:r>
    </w:p>
    <w:p w:rsidR="00DC3EDA" w:rsidRDefault="00DC3EDA">
      <w:pPr>
        <w:pStyle w:val="ParagraphStyle133"/>
        <w:framePr w:w="3357" w:h="2755" w:hRule="exact" w:wrap="auto" w:vAnchor="page" w:hAnchor="margin" w:x="6746" w:y="6335"/>
        <w:rPr>
          <w:rStyle w:val="FakeCharacterStyle"/>
        </w:rPr>
      </w:pPr>
    </w:p>
    <w:p w:rsidR="00DC3EDA" w:rsidRDefault="00B51EB2">
      <w:pPr>
        <w:pStyle w:val="ParagraphStyle134"/>
        <w:framePr w:w="3331" w:h="2740" w:hRule="exact" w:wrap="auto" w:vAnchor="page" w:hAnchor="margin" w:x="6774" w:y="6350"/>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6335"/>
        <w:rPr>
          <w:rStyle w:val="FakeCharacterStyle"/>
        </w:rPr>
      </w:pPr>
    </w:p>
    <w:p w:rsidR="00DC3EDA" w:rsidRDefault="00B51EB2">
      <w:pPr>
        <w:pStyle w:val="ParagraphStyle134"/>
        <w:framePr w:w="2868" w:h="1638" w:hRule="exact" w:wrap="auto" w:vAnchor="page" w:hAnchor="margin" w:x="10176" w:y="6350"/>
        <w:rPr>
          <w:rStyle w:val="CharacterStyle68"/>
          <w:rFonts w:eastAsia="Calibri"/>
        </w:rPr>
      </w:pPr>
      <w:r>
        <w:rPr>
          <w:rStyle w:val="CharacterStyle68"/>
          <w:rFonts w:eastAsia="Calibri"/>
        </w:rPr>
        <w:t>√(m0^2 + m1^2) = √(0,14^2 + 0,14^2) = 0,20</w:t>
      </w:r>
    </w:p>
    <w:p w:rsidR="00DC3EDA" w:rsidRDefault="00DC3EDA">
      <w:pPr>
        <w:pStyle w:val="ParagraphStyle133"/>
        <w:framePr w:w="2894" w:h="1102" w:hRule="exact" w:wrap="auto" w:vAnchor="page" w:hAnchor="margin" w:x="10148" w:y="7988"/>
        <w:rPr>
          <w:rStyle w:val="FakeCharacterStyle"/>
        </w:rPr>
      </w:pPr>
    </w:p>
    <w:p w:rsidR="00DC3EDA" w:rsidRDefault="00B51EB2">
      <w:pPr>
        <w:pStyle w:val="ParagraphStyle134"/>
        <w:framePr w:w="2868" w:h="1087" w:hRule="exact" w:wrap="auto" w:vAnchor="page" w:hAnchor="margin" w:x="10176" w:y="8003"/>
        <w:rPr>
          <w:rStyle w:val="CharacterStyle68"/>
          <w:rFonts w:eastAsia="Calibri"/>
        </w:rPr>
      </w:pPr>
      <w:r>
        <w:rPr>
          <w:rStyle w:val="CharacterStyle68"/>
          <w:rFonts w:eastAsia="Calibri"/>
        </w:rPr>
        <w:t>0,20</w:t>
      </w:r>
    </w:p>
    <w:p w:rsidR="00DC3EDA" w:rsidRDefault="00DC3EDA">
      <w:pPr>
        <w:pStyle w:val="ParagraphStyle133"/>
        <w:framePr w:w="3357" w:h="289" w:hRule="exact" w:wrap="auto" w:vAnchor="page" w:hAnchor="margin" w:x="6746" w:y="9090"/>
        <w:rPr>
          <w:rStyle w:val="FakeCharacterStyle"/>
        </w:rPr>
      </w:pPr>
    </w:p>
    <w:p w:rsidR="00DC3EDA" w:rsidRDefault="00B51EB2">
      <w:pPr>
        <w:pStyle w:val="ParagraphStyle134"/>
        <w:framePr w:w="3331" w:h="274" w:hRule="exact" w:wrap="auto" w:vAnchor="page" w:hAnchor="margin" w:x="6774" w:y="9105"/>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9090"/>
        <w:rPr>
          <w:rStyle w:val="FakeCharacterStyle"/>
        </w:rPr>
      </w:pPr>
    </w:p>
    <w:p w:rsidR="00DC3EDA" w:rsidRDefault="00B51EB2">
      <w:pPr>
        <w:pStyle w:val="ParagraphStyle134"/>
        <w:framePr w:w="2868" w:h="274" w:hRule="exact" w:wrap="auto" w:vAnchor="page" w:hAnchor="margin" w:x="10176" w:y="9105"/>
        <w:rPr>
          <w:rStyle w:val="CharacterStyle68"/>
          <w:rFonts w:eastAsia="Calibri"/>
        </w:rPr>
      </w:pPr>
      <w:r>
        <w:rPr>
          <w:rStyle w:val="CharacterStyle68"/>
          <w:rFonts w:eastAsia="Calibri"/>
        </w:rPr>
        <w:t>—</w:t>
      </w:r>
    </w:p>
    <w:p w:rsidR="00DC3EDA" w:rsidRDefault="00DC3EDA">
      <w:pPr>
        <w:pStyle w:val="ParagraphStyle133"/>
        <w:framePr w:w="3357" w:h="1653" w:hRule="exact" w:wrap="auto" w:vAnchor="page" w:hAnchor="margin" w:x="6746" w:y="9378"/>
        <w:rPr>
          <w:rStyle w:val="FakeCharacterStyle"/>
        </w:rPr>
      </w:pPr>
    </w:p>
    <w:p w:rsidR="00DC3EDA" w:rsidRDefault="00B51EB2">
      <w:pPr>
        <w:pStyle w:val="ParagraphStyle134"/>
        <w:framePr w:w="3331" w:h="1638" w:hRule="exact" w:wrap="auto" w:vAnchor="page" w:hAnchor="margin" w:x="6774" w:y="9393"/>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9378"/>
        <w:rPr>
          <w:rStyle w:val="FakeCharacterStyle"/>
        </w:rPr>
      </w:pPr>
    </w:p>
    <w:p w:rsidR="00DC3EDA" w:rsidRDefault="00B51EB2">
      <w:pPr>
        <w:pStyle w:val="ParagraphStyle134"/>
        <w:framePr w:w="2868" w:h="536" w:hRule="exact" w:wrap="auto" w:vAnchor="page" w:hAnchor="margin" w:x="10176" w:y="9393"/>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9929"/>
        <w:rPr>
          <w:rStyle w:val="FakeCharacterStyle"/>
        </w:rPr>
      </w:pPr>
    </w:p>
    <w:p w:rsidR="00DC3EDA" w:rsidRDefault="00B51EB2">
      <w:pPr>
        <w:pStyle w:val="ParagraphStyle134"/>
        <w:framePr w:w="2868" w:h="536" w:hRule="exact" w:wrap="auto" w:vAnchor="page" w:hAnchor="margin" w:x="10176" w:y="9944"/>
        <w:rPr>
          <w:rStyle w:val="CharacterStyle68"/>
          <w:rFonts w:eastAsia="Calibri"/>
        </w:rPr>
      </w:pPr>
      <w:r>
        <w:rPr>
          <w:rStyle w:val="CharacterStyle68"/>
          <w:rFonts w:eastAsia="Calibri"/>
        </w:rPr>
        <w:t>0,20</w:t>
      </w:r>
    </w:p>
    <w:p w:rsidR="00DC3EDA" w:rsidRDefault="00DC3EDA">
      <w:pPr>
        <w:pStyle w:val="ParagraphStyle133"/>
        <w:framePr w:w="2894" w:h="551" w:hRule="exact" w:wrap="auto" w:vAnchor="page" w:hAnchor="margin" w:x="10148" w:y="10480"/>
        <w:rPr>
          <w:rStyle w:val="FakeCharacterStyle"/>
        </w:rPr>
      </w:pPr>
    </w:p>
    <w:p w:rsidR="00DC3EDA" w:rsidRDefault="00B51EB2">
      <w:pPr>
        <w:pStyle w:val="ParagraphStyle134"/>
        <w:framePr w:w="2868" w:h="536" w:hRule="exact" w:wrap="auto" w:vAnchor="page" w:hAnchor="margin" w:x="10176" w:y="10495"/>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н802У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353 750,61</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1 499 771,41</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н803У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353 749,59</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1 499 779,40</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177</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353 753,91</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1 499 741,47</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075"/>
        <w:rPr>
          <w:rStyle w:val="FakeCharacterStyle"/>
        </w:rPr>
      </w:pPr>
    </w:p>
    <w:p w:rsidR="00DC3EDA" w:rsidRDefault="00B51EB2">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075"/>
        <w:rPr>
          <w:rStyle w:val="FakeCharacterStyle"/>
        </w:rPr>
      </w:pPr>
    </w:p>
    <w:p w:rsidR="00DC3EDA" w:rsidRDefault="00B51EB2">
      <w:pPr>
        <w:pStyle w:val="ParagraphStyle144"/>
        <w:framePr w:w="6364" w:h="274" w:hRule="exact" w:wrap="auto" w:vAnchor="page" w:hAnchor="margin" w:x="9012" w:y="3090"/>
        <w:rPr>
          <w:rStyle w:val="CharacterStyle73"/>
          <w:rFonts w:eastAsia="Calibri"/>
        </w:rPr>
      </w:pPr>
      <w:r>
        <w:rPr>
          <w:rStyle w:val="CharacterStyle73"/>
          <w:rFonts w:eastAsia="Calibri"/>
        </w:rPr>
        <w:t>10:21:0033001:150</w:t>
      </w:r>
    </w:p>
    <w:p w:rsidR="00DC3EDA" w:rsidRDefault="00DC3EDA">
      <w:pPr>
        <w:pStyle w:val="ParagraphStyle120"/>
        <w:framePr w:w="255" w:h="304" w:hRule="exact" w:wrap="auto" w:vAnchor="page" w:hAnchor="margin" w:x="15404" w:y="3075"/>
        <w:rPr>
          <w:rStyle w:val="FakeCharacterStyle"/>
        </w:rPr>
      </w:pPr>
    </w:p>
    <w:p w:rsidR="00DC3EDA" w:rsidRDefault="00B51EB2">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379"/>
        <w:rPr>
          <w:rStyle w:val="FakeCharacterStyle"/>
        </w:rPr>
      </w:pPr>
    </w:p>
    <w:p w:rsidR="00DC3EDA" w:rsidRDefault="00DC3EDA">
      <w:pPr>
        <w:pStyle w:val="ParagraphStyle132"/>
        <w:framePr w:w="15618" w:h="57" w:hRule="exact" w:wrap="auto" w:vAnchor="page" w:hAnchor="margin" w:x="43" w:y="3379"/>
        <w:rPr>
          <w:rStyle w:val="CharacterStyle67"/>
          <w:rFonts w:eastAsia="Calibri"/>
        </w:rPr>
      </w:pPr>
    </w:p>
    <w:p w:rsidR="00DC3EDA" w:rsidRDefault="00DC3EDA">
      <w:pPr>
        <w:pStyle w:val="ParagraphStyle135"/>
        <w:framePr w:w="2745" w:h="289" w:hRule="exact" w:wrap="auto" w:vAnchor="page" w:hAnchor="margin" w:x="45" w:y="3436"/>
        <w:rPr>
          <w:rStyle w:val="FakeCharacterStyle"/>
        </w:rPr>
      </w:pPr>
    </w:p>
    <w:p w:rsidR="00DC3EDA" w:rsidRDefault="00B51EB2">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3724"/>
        <w:rPr>
          <w:rStyle w:val="FakeCharacterStyle"/>
        </w:rPr>
      </w:pPr>
    </w:p>
    <w:p w:rsidR="00DC3EDA" w:rsidRDefault="00B51EB2">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3724"/>
        <w:rPr>
          <w:rStyle w:val="FakeCharacterStyle"/>
        </w:rPr>
      </w:pPr>
    </w:p>
    <w:p w:rsidR="00DC3EDA" w:rsidRDefault="00B51EB2">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013"/>
        <w:rPr>
          <w:rStyle w:val="FakeCharacterStyle"/>
        </w:rPr>
      </w:pPr>
    </w:p>
    <w:p w:rsidR="00DC3EDA" w:rsidRDefault="00B51EB2">
      <w:pPr>
        <w:pStyle w:val="ParagraphStyle136"/>
        <w:framePr w:w="1331" w:h="274" w:hRule="exact" w:wrap="auto" w:vAnchor="page" w:hAnchor="margin" w:x="43" w:y="402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013"/>
        <w:rPr>
          <w:rStyle w:val="FakeCharacterStyle"/>
        </w:rPr>
      </w:pPr>
    </w:p>
    <w:p w:rsidR="00DC3EDA" w:rsidRDefault="00B51EB2">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013"/>
        <w:rPr>
          <w:rStyle w:val="FakeCharacterStyle"/>
        </w:rPr>
      </w:pPr>
    </w:p>
    <w:p w:rsidR="00DC3EDA" w:rsidRDefault="00B51EB2">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013"/>
        <w:rPr>
          <w:rStyle w:val="FakeCharacterStyle"/>
        </w:rPr>
      </w:pPr>
    </w:p>
    <w:p w:rsidR="00DC3EDA" w:rsidRDefault="00B51EB2">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013"/>
        <w:rPr>
          <w:rStyle w:val="FakeCharacterStyle"/>
        </w:rPr>
      </w:pPr>
    </w:p>
    <w:p w:rsidR="00DC3EDA" w:rsidRDefault="00B51EB2">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4302"/>
        <w:rPr>
          <w:rStyle w:val="FakeCharacterStyle"/>
        </w:rPr>
      </w:pPr>
    </w:p>
    <w:p w:rsidR="00DC3EDA" w:rsidRDefault="00B51EB2">
      <w:pPr>
        <w:pStyle w:val="ParagraphStyle136"/>
        <w:framePr w:w="1331" w:h="274" w:hRule="exact" w:wrap="auto" w:vAnchor="page" w:hAnchor="margin" w:x="43" w:y="4317"/>
        <w:rPr>
          <w:rStyle w:val="CharacterStyle69"/>
          <w:rFonts w:eastAsia="Calibri"/>
        </w:rPr>
      </w:pPr>
      <w:r>
        <w:rPr>
          <w:rStyle w:val="CharacterStyle69"/>
          <w:rFonts w:eastAsia="Calibri"/>
        </w:rPr>
        <w:t>180</w:t>
      </w:r>
    </w:p>
    <w:p w:rsidR="00DC3EDA" w:rsidRDefault="00DC3EDA">
      <w:pPr>
        <w:pStyle w:val="ParagraphStyle133"/>
        <w:framePr w:w="1372" w:h="289" w:hRule="exact" w:wrap="auto" w:vAnchor="page" w:hAnchor="margin" w:x="1417" w:y="4302"/>
        <w:rPr>
          <w:rStyle w:val="FakeCharacterStyle"/>
        </w:rPr>
      </w:pPr>
    </w:p>
    <w:p w:rsidR="00DC3EDA" w:rsidRDefault="00B51EB2">
      <w:pPr>
        <w:pStyle w:val="ParagraphStyle134"/>
        <w:framePr w:w="1346" w:h="274" w:hRule="exact" w:wrap="auto" w:vAnchor="page" w:hAnchor="margin" w:x="1445" w:y="4317"/>
        <w:rPr>
          <w:rStyle w:val="CharacterStyle68"/>
          <w:rFonts w:eastAsia="Calibri"/>
        </w:rPr>
      </w:pPr>
      <w:r>
        <w:rPr>
          <w:rStyle w:val="CharacterStyle68"/>
          <w:rFonts w:eastAsia="Calibri"/>
        </w:rPr>
        <w:t>н797У</w:t>
      </w:r>
    </w:p>
    <w:p w:rsidR="00DC3EDA" w:rsidRDefault="00DC3EDA">
      <w:pPr>
        <w:pStyle w:val="ParagraphStyle137"/>
        <w:framePr w:w="1942" w:h="289" w:hRule="exact" w:wrap="auto" w:vAnchor="page" w:hAnchor="margin" w:x="2835" w:y="4302"/>
        <w:rPr>
          <w:rStyle w:val="FakeCharacterStyle"/>
        </w:rPr>
      </w:pPr>
    </w:p>
    <w:p w:rsidR="00DC3EDA" w:rsidRDefault="00B51EB2">
      <w:pPr>
        <w:pStyle w:val="ParagraphStyle138"/>
        <w:framePr w:w="1916" w:h="274" w:hRule="exact" w:wrap="auto" w:vAnchor="page" w:hAnchor="margin" w:x="2863" w:y="4317"/>
        <w:rPr>
          <w:rStyle w:val="CharacterStyle70"/>
          <w:rFonts w:eastAsia="Calibri"/>
        </w:rPr>
      </w:pPr>
      <w:r>
        <w:rPr>
          <w:rStyle w:val="CharacterStyle70"/>
          <w:rFonts w:eastAsia="Calibri"/>
        </w:rPr>
        <w:t>19,15</w:t>
      </w:r>
    </w:p>
    <w:p w:rsidR="00DC3EDA" w:rsidRDefault="00DC3EDA">
      <w:pPr>
        <w:pStyle w:val="ParagraphStyle135"/>
        <w:framePr w:w="1327" w:h="289" w:hRule="exact" w:wrap="auto" w:vAnchor="page" w:hAnchor="margin" w:x="45" w:y="4590"/>
        <w:rPr>
          <w:rStyle w:val="FakeCharacterStyle"/>
        </w:rPr>
      </w:pPr>
    </w:p>
    <w:p w:rsidR="00DC3EDA" w:rsidRDefault="00B51EB2">
      <w:pPr>
        <w:pStyle w:val="ParagraphStyle136"/>
        <w:framePr w:w="1331" w:h="274" w:hRule="exact" w:wrap="auto" w:vAnchor="page" w:hAnchor="margin" w:x="43" w:y="4605"/>
        <w:rPr>
          <w:rStyle w:val="CharacterStyle69"/>
          <w:rFonts w:eastAsia="Calibri"/>
        </w:rPr>
      </w:pPr>
      <w:r>
        <w:rPr>
          <w:rStyle w:val="CharacterStyle69"/>
          <w:rFonts w:eastAsia="Calibri"/>
        </w:rPr>
        <w:t>н797У</w:t>
      </w:r>
    </w:p>
    <w:p w:rsidR="00DC3EDA" w:rsidRDefault="00DC3EDA">
      <w:pPr>
        <w:pStyle w:val="ParagraphStyle133"/>
        <w:framePr w:w="1372" w:h="289" w:hRule="exact" w:wrap="auto" w:vAnchor="page" w:hAnchor="margin" w:x="1417" w:y="4590"/>
        <w:rPr>
          <w:rStyle w:val="FakeCharacterStyle"/>
        </w:rPr>
      </w:pPr>
    </w:p>
    <w:p w:rsidR="00DC3EDA" w:rsidRDefault="00B51EB2">
      <w:pPr>
        <w:pStyle w:val="ParagraphStyle134"/>
        <w:framePr w:w="1346" w:h="274" w:hRule="exact" w:wrap="auto" w:vAnchor="page" w:hAnchor="margin" w:x="1445" w:y="4605"/>
        <w:rPr>
          <w:rStyle w:val="CharacterStyle68"/>
          <w:rFonts w:eastAsia="Calibri"/>
        </w:rPr>
      </w:pPr>
      <w:r>
        <w:rPr>
          <w:rStyle w:val="CharacterStyle68"/>
          <w:rFonts w:eastAsia="Calibri"/>
        </w:rPr>
        <w:t>н798У</w:t>
      </w:r>
    </w:p>
    <w:p w:rsidR="00DC3EDA" w:rsidRDefault="00DC3EDA">
      <w:pPr>
        <w:pStyle w:val="ParagraphStyle137"/>
        <w:framePr w:w="1942" w:h="289" w:hRule="exact" w:wrap="auto" w:vAnchor="page" w:hAnchor="margin" w:x="2835" w:y="4590"/>
        <w:rPr>
          <w:rStyle w:val="FakeCharacterStyle"/>
        </w:rPr>
      </w:pPr>
    </w:p>
    <w:p w:rsidR="00DC3EDA" w:rsidRDefault="00B51EB2">
      <w:pPr>
        <w:pStyle w:val="ParagraphStyle138"/>
        <w:framePr w:w="1916" w:h="274" w:hRule="exact" w:wrap="auto" w:vAnchor="page" w:hAnchor="margin" w:x="2863" w:y="4605"/>
        <w:rPr>
          <w:rStyle w:val="CharacterStyle70"/>
          <w:rFonts w:eastAsia="Calibri"/>
        </w:rPr>
      </w:pPr>
      <w:r>
        <w:rPr>
          <w:rStyle w:val="CharacterStyle70"/>
          <w:rFonts w:eastAsia="Calibri"/>
        </w:rPr>
        <w:t>8,53</w:t>
      </w:r>
    </w:p>
    <w:p w:rsidR="00DC3EDA" w:rsidRDefault="00DC3EDA">
      <w:pPr>
        <w:pStyle w:val="ParagraphStyle135"/>
        <w:framePr w:w="1327" w:h="289" w:hRule="exact" w:wrap="auto" w:vAnchor="page" w:hAnchor="margin" w:x="45" w:y="4879"/>
        <w:rPr>
          <w:rStyle w:val="FakeCharacterStyle"/>
        </w:rPr>
      </w:pPr>
    </w:p>
    <w:p w:rsidR="00DC3EDA" w:rsidRDefault="00B51EB2">
      <w:pPr>
        <w:pStyle w:val="ParagraphStyle136"/>
        <w:framePr w:w="1331" w:h="274" w:hRule="exact" w:wrap="auto" w:vAnchor="page" w:hAnchor="margin" w:x="43" w:y="4894"/>
        <w:rPr>
          <w:rStyle w:val="CharacterStyle69"/>
          <w:rFonts w:eastAsia="Calibri"/>
        </w:rPr>
      </w:pPr>
      <w:r>
        <w:rPr>
          <w:rStyle w:val="CharacterStyle69"/>
          <w:rFonts w:eastAsia="Calibri"/>
        </w:rPr>
        <w:t>н798У</w:t>
      </w:r>
    </w:p>
    <w:p w:rsidR="00DC3EDA" w:rsidRDefault="00DC3EDA">
      <w:pPr>
        <w:pStyle w:val="ParagraphStyle133"/>
        <w:framePr w:w="1372" w:h="289" w:hRule="exact" w:wrap="auto" w:vAnchor="page" w:hAnchor="margin" w:x="1417" w:y="4879"/>
        <w:rPr>
          <w:rStyle w:val="FakeCharacterStyle"/>
        </w:rPr>
      </w:pPr>
    </w:p>
    <w:p w:rsidR="00DC3EDA" w:rsidRDefault="00B51EB2">
      <w:pPr>
        <w:pStyle w:val="ParagraphStyle134"/>
        <w:framePr w:w="1346" w:h="274" w:hRule="exact" w:wrap="auto" w:vAnchor="page" w:hAnchor="margin" w:x="1445" w:y="4894"/>
        <w:rPr>
          <w:rStyle w:val="CharacterStyle68"/>
          <w:rFonts w:eastAsia="Calibri"/>
        </w:rPr>
      </w:pPr>
      <w:r>
        <w:rPr>
          <w:rStyle w:val="CharacterStyle68"/>
          <w:rFonts w:eastAsia="Calibri"/>
        </w:rPr>
        <w:t>н799У</w:t>
      </w:r>
    </w:p>
    <w:p w:rsidR="00DC3EDA" w:rsidRDefault="00DC3EDA">
      <w:pPr>
        <w:pStyle w:val="ParagraphStyle137"/>
        <w:framePr w:w="1942" w:h="289" w:hRule="exact" w:wrap="auto" w:vAnchor="page" w:hAnchor="margin" w:x="2835" w:y="4879"/>
        <w:rPr>
          <w:rStyle w:val="FakeCharacterStyle"/>
        </w:rPr>
      </w:pPr>
    </w:p>
    <w:p w:rsidR="00DC3EDA" w:rsidRDefault="00B51EB2">
      <w:pPr>
        <w:pStyle w:val="ParagraphStyle138"/>
        <w:framePr w:w="1916" w:h="274" w:hRule="exact" w:wrap="auto" w:vAnchor="page" w:hAnchor="margin" w:x="2863" w:y="4894"/>
        <w:rPr>
          <w:rStyle w:val="CharacterStyle70"/>
          <w:rFonts w:eastAsia="Calibri"/>
        </w:rPr>
      </w:pPr>
      <w:r>
        <w:rPr>
          <w:rStyle w:val="CharacterStyle70"/>
          <w:rFonts w:eastAsia="Calibri"/>
        </w:rPr>
        <w:t>8,55</w:t>
      </w:r>
    </w:p>
    <w:p w:rsidR="00DC3EDA" w:rsidRDefault="00DC3EDA">
      <w:pPr>
        <w:pStyle w:val="ParagraphStyle135"/>
        <w:framePr w:w="1327" w:h="289" w:hRule="exact" w:wrap="auto" w:vAnchor="page" w:hAnchor="margin" w:x="45" w:y="5167"/>
        <w:rPr>
          <w:rStyle w:val="FakeCharacterStyle"/>
        </w:rPr>
      </w:pPr>
    </w:p>
    <w:p w:rsidR="00DC3EDA" w:rsidRDefault="00B51EB2">
      <w:pPr>
        <w:pStyle w:val="ParagraphStyle136"/>
        <w:framePr w:w="1331" w:h="274" w:hRule="exact" w:wrap="auto" w:vAnchor="page" w:hAnchor="margin" w:x="43" w:y="5182"/>
        <w:rPr>
          <w:rStyle w:val="CharacterStyle69"/>
          <w:rFonts w:eastAsia="Calibri"/>
        </w:rPr>
      </w:pPr>
      <w:r>
        <w:rPr>
          <w:rStyle w:val="CharacterStyle69"/>
          <w:rFonts w:eastAsia="Calibri"/>
        </w:rPr>
        <w:t>н799У</w:t>
      </w:r>
    </w:p>
    <w:p w:rsidR="00DC3EDA" w:rsidRDefault="00DC3EDA">
      <w:pPr>
        <w:pStyle w:val="ParagraphStyle133"/>
        <w:framePr w:w="1372" w:h="289" w:hRule="exact" w:wrap="auto" w:vAnchor="page" w:hAnchor="margin" w:x="1417" w:y="5167"/>
        <w:rPr>
          <w:rStyle w:val="FakeCharacterStyle"/>
        </w:rPr>
      </w:pPr>
    </w:p>
    <w:p w:rsidR="00DC3EDA" w:rsidRDefault="00B51EB2">
      <w:pPr>
        <w:pStyle w:val="ParagraphStyle134"/>
        <w:framePr w:w="1346" w:h="274" w:hRule="exact" w:wrap="auto" w:vAnchor="page" w:hAnchor="margin" w:x="1445" w:y="5182"/>
        <w:rPr>
          <w:rStyle w:val="CharacterStyle68"/>
          <w:rFonts w:eastAsia="Calibri"/>
        </w:rPr>
      </w:pPr>
      <w:r>
        <w:rPr>
          <w:rStyle w:val="CharacterStyle68"/>
          <w:rFonts w:eastAsia="Calibri"/>
        </w:rPr>
        <w:t>183</w:t>
      </w:r>
    </w:p>
    <w:p w:rsidR="00DC3EDA" w:rsidRDefault="00DC3EDA">
      <w:pPr>
        <w:pStyle w:val="ParagraphStyle137"/>
        <w:framePr w:w="1942" w:h="289" w:hRule="exact" w:wrap="auto" w:vAnchor="page" w:hAnchor="margin" w:x="2835" w:y="5167"/>
        <w:rPr>
          <w:rStyle w:val="FakeCharacterStyle"/>
        </w:rPr>
      </w:pPr>
    </w:p>
    <w:p w:rsidR="00DC3EDA" w:rsidRDefault="00B51EB2">
      <w:pPr>
        <w:pStyle w:val="ParagraphStyle138"/>
        <w:framePr w:w="1916" w:h="274" w:hRule="exact" w:wrap="auto" w:vAnchor="page" w:hAnchor="margin" w:x="2863" w:y="5182"/>
        <w:rPr>
          <w:rStyle w:val="CharacterStyle70"/>
          <w:rFonts w:eastAsia="Calibri"/>
        </w:rPr>
      </w:pPr>
      <w:r>
        <w:rPr>
          <w:rStyle w:val="CharacterStyle70"/>
          <w:rFonts w:eastAsia="Calibri"/>
        </w:rPr>
        <w:t>12,91</w:t>
      </w:r>
    </w:p>
    <w:p w:rsidR="00DC3EDA" w:rsidRDefault="00DC3EDA">
      <w:pPr>
        <w:pStyle w:val="ParagraphStyle135"/>
        <w:framePr w:w="1327" w:h="289" w:hRule="exact" w:wrap="auto" w:vAnchor="page" w:hAnchor="margin" w:x="45" w:y="5456"/>
        <w:rPr>
          <w:rStyle w:val="FakeCharacterStyle"/>
        </w:rPr>
      </w:pPr>
    </w:p>
    <w:p w:rsidR="00DC3EDA" w:rsidRDefault="00B51EB2">
      <w:pPr>
        <w:pStyle w:val="ParagraphStyle136"/>
        <w:framePr w:w="1331" w:h="274" w:hRule="exact" w:wrap="auto" w:vAnchor="page" w:hAnchor="margin" w:x="43" w:y="5471"/>
        <w:rPr>
          <w:rStyle w:val="CharacterStyle69"/>
          <w:rFonts w:eastAsia="Calibri"/>
        </w:rPr>
      </w:pPr>
      <w:r>
        <w:rPr>
          <w:rStyle w:val="CharacterStyle69"/>
          <w:rFonts w:eastAsia="Calibri"/>
        </w:rPr>
        <w:t>183</w:t>
      </w:r>
    </w:p>
    <w:p w:rsidR="00DC3EDA" w:rsidRDefault="00DC3EDA">
      <w:pPr>
        <w:pStyle w:val="ParagraphStyle133"/>
        <w:framePr w:w="1372" w:h="289" w:hRule="exact" w:wrap="auto" w:vAnchor="page" w:hAnchor="margin" w:x="1417" w:y="5456"/>
        <w:rPr>
          <w:rStyle w:val="FakeCharacterStyle"/>
        </w:rPr>
      </w:pPr>
    </w:p>
    <w:p w:rsidR="00DC3EDA" w:rsidRDefault="00B51EB2">
      <w:pPr>
        <w:pStyle w:val="ParagraphStyle134"/>
        <w:framePr w:w="1346" w:h="274" w:hRule="exact" w:wrap="auto" w:vAnchor="page" w:hAnchor="margin" w:x="1445" w:y="5471"/>
        <w:rPr>
          <w:rStyle w:val="CharacterStyle68"/>
          <w:rFonts w:eastAsia="Calibri"/>
        </w:rPr>
      </w:pPr>
      <w:r>
        <w:rPr>
          <w:rStyle w:val="CharacterStyle68"/>
          <w:rFonts w:eastAsia="Calibri"/>
        </w:rPr>
        <w:t>н800У</w:t>
      </w:r>
    </w:p>
    <w:p w:rsidR="00DC3EDA" w:rsidRDefault="00DC3EDA">
      <w:pPr>
        <w:pStyle w:val="ParagraphStyle137"/>
        <w:framePr w:w="1942" w:h="289" w:hRule="exact" w:wrap="auto" w:vAnchor="page" w:hAnchor="margin" w:x="2835" w:y="5456"/>
        <w:rPr>
          <w:rStyle w:val="FakeCharacterStyle"/>
        </w:rPr>
      </w:pPr>
    </w:p>
    <w:p w:rsidR="00DC3EDA" w:rsidRDefault="00B51EB2">
      <w:pPr>
        <w:pStyle w:val="ParagraphStyle138"/>
        <w:framePr w:w="1916" w:h="274" w:hRule="exact" w:wrap="auto" w:vAnchor="page" w:hAnchor="margin" w:x="2863" w:y="5471"/>
        <w:rPr>
          <w:rStyle w:val="CharacterStyle70"/>
          <w:rFonts w:eastAsia="Calibri"/>
        </w:rPr>
      </w:pPr>
      <w:r>
        <w:rPr>
          <w:rStyle w:val="CharacterStyle70"/>
          <w:rFonts w:eastAsia="Calibri"/>
        </w:rPr>
        <w:t>15,00</w:t>
      </w:r>
    </w:p>
    <w:p w:rsidR="00DC3EDA" w:rsidRDefault="00DC3EDA">
      <w:pPr>
        <w:pStyle w:val="ParagraphStyle135"/>
        <w:framePr w:w="1327" w:h="289" w:hRule="exact" w:wrap="auto" w:vAnchor="page" w:hAnchor="margin" w:x="45" w:y="5745"/>
        <w:rPr>
          <w:rStyle w:val="FakeCharacterStyle"/>
        </w:rPr>
      </w:pPr>
    </w:p>
    <w:p w:rsidR="00DC3EDA" w:rsidRDefault="00B51EB2">
      <w:pPr>
        <w:pStyle w:val="ParagraphStyle136"/>
        <w:framePr w:w="1331" w:h="274" w:hRule="exact" w:wrap="auto" w:vAnchor="page" w:hAnchor="margin" w:x="43" w:y="5760"/>
        <w:rPr>
          <w:rStyle w:val="CharacterStyle69"/>
          <w:rFonts w:eastAsia="Calibri"/>
        </w:rPr>
      </w:pPr>
      <w:r>
        <w:rPr>
          <w:rStyle w:val="CharacterStyle69"/>
          <w:rFonts w:eastAsia="Calibri"/>
        </w:rPr>
        <w:t>н800У</w:t>
      </w:r>
    </w:p>
    <w:p w:rsidR="00DC3EDA" w:rsidRDefault="00DC3EDA">
      <w:pPr>
        <w:pStyle w:val="ParagraphStyle133"/>
        <w:framePr w:w="1372" w:h="289" w:hRule="exact" w:wrap="auto" w:vAnchor="page" w:hAnchor="margin" w:x="1417" w:y="5745"/>
        <w:rPr>
          <w:rStyle w:val="FakeCharacterStyle"/>
        </w:rPr>
      </w:pPr>
    </w:p>
    <w:p w:rsidR="00DC3EDA" w:rsidRDefault="00B51EB2">
      <w:pPr>
        <w:pStyle w:val="ParagraphStyle134"/>
        <w:framePr w:w="1346" w:h="274" w:hRule="exact" w:wrap="auto" w:vAnchor="page" w:hAnchor="margin" w:x="1445" w:y="5760"/>
        <w:rPr>
          <w:rStyle w:val="CharacterStyle68"/>
          <w:rFonts w:eastAsia="Calibri"/>
        </w:rPr>
      </w:pPr>
      <w:r>
        <w:rPr>
          <w:rStyle w:val="CharacterStyle68"/>
          <w:rFonts w:eastAsia="Calibri"/>
        </w:rPr>
        <w:t>н801У</w:t>
      </w:r>
    </w:p>
    <w:p w:rsidR="00DC3EDA" w:rsidRDefault="00DC3EDA">
      <w:pPr>
        <w:pStyle w:val="ParagraphStyle137"/>
        <w:framePr w:w="1942" w:h="289" w:hRule="exact" w:wrap="auto" w:vAnchor="page" w:hAnchor="margin" w:x="2835" w:y="5745"/>
        <w:rPr>
          <w:rStyle w:val="FakeCharacterStyle"/>
        </w:rPr>
      </w:pPr>
    </w:p>
    <w:p w:rsidR="00DC3EDA" w:rsidRDefault="00B51EB2">
      <w:pPr>
        <w:pStyle w:val="ParagraphStyle138"/>
        <w:framePr w:w="1916" w:h="274" w:hRule="exact" w:wrap="auto" w:vAnchor="page" w:hAnchor="margin" w:x="2863" w:y="5760"/>
        <w:rPr>
          <w:rStyle w:val="CharacterStyle70"/>
          <w:rFonts w:eastAsia="Calibri"/>
        </w:rPr>
      </w:pPr>
      <w:r>
        <w:rPr>
          <w:rStyle w:val="CharacterStyle70"/>
          <w:rFonts w:eastAsia="Calibri"/>
        </w:rPr>
        <w:t>45,71</w:t>
      </w:r>
    </w:p>
    <w:p w:rsidR="00DC3EDA" w:rsidRDefault="00DC3EDA">
      <w:pPr>
        <w:pStyle w:val="ParagraphStyle135"/>
        <w:framePr w:w="1327" w:h="289" w:hRule="exact" w:wrap="auto" w:vAnchor="page" w:hAnchor="margin" w:x="45" w:y="6033"/>
        <w:rPr>
          <w:rStyle w:val="FakeCharacterStyle"/>
        </w:rPr>
      </w:pPr>
    </w:p>
    <w:p w:rsidR="00DC3EDA" w:rsidRDefault="00B51EB2">
      <w:pPr>
        <w:pStyle w:val="ParagraphStyle136"/>
        <w:framePr w:w="1331" w:h="274" w:hRule="exact" w:wrap="auto" w:vAnchor="page" w:hAnchor="margin" w:x="43" w:y="6048"/>
        <w:rPr>
          <w:rStyle w:val="CharacterStyle69"/>
          <w:rFonts w:eastAsia="Calibri"/>
        </w:rPr>
      </w:pPr>
      <w:r>
        <w:rPr>
          <w:rStyle w:val="CharacterStyle69"/>
          <w:rFonts w:eastAsia="Calibri"/>
        </w:rPr>
        <w:t>н801У</w:t>
      </w:r>
    </w:p>
    <w:p w:rsidR="00DC3EDA" w:rsidRDefault="00DC3EDA">
      <w:pPr>
        <w:pStyle w:val="ParagraphStyle133"/>
        <w:framePr w:w="1372" w:h="289" w:hRule="exact" w:wrap="auto" w:vAnchor="page" w:hAnchor="margin" w:x="1417" w:y="6033"/>
        <w:rPr>
          <w:rStyle w:val="FakeCharacterStyle"/>
        </w:rPr>
      </w:pPr>
    </w:p>
    <w:p w:rsidR="00DC3EDA" w:rsidRDefault="00B51EB2">
      <w:pPr>
        <w:pStyle w:val="ParagraphStyle134"/>
        <w:framePr w:w="1346" w:h="274" w:hRule="exact" w:wrap="auto" w:vAnchor="page" w:hAnchor="margin" w:x="1445" w:y="6048"/>
        <w:rPr>
          <w:rStyle w:val="CharacterStyle68"/>
          <w:rFonts w:eastAsia="Calibri"/>
        </w:rPr>
      </w:pPr>
      <w:r>
        <w:rPr>
          <w:rStyle w:val="CharacterStyle68"/>
          <w:rFonts w:eastAsia="Calibri"/>
        </w:rPr>
        <w:t>н802У</w:t>
      </w:r>
    </w:p>
    <w:p w:rsidR="00DC3EDA" w:rsidRDefault="00DC3EDA">
      <w:pPr>
        <w:pStyle w:val="ParagraphStyle137"/>
        <w:framePr w:w="1942" w:h="289" w:hRule="exact" w:wrap="auto" w:vAnchor="page" w:hAnchor="margin" w:x="2835" w:y="6033"/>
        <w:rPr>
          <w:rStyle w:val="FakeCharacterStyle"/>
        </w:rPr>
      </w:pPr>
    </w:p>
    <w:p w:rsidR="00DC3EDA" w:rsidRDefault="00B51EB2">
      <w:pPr>
        <w:pStyle w:val="ParagraphStyle138"/>
        <w:framePr w:w="1916" w:h="274" w:hRule="exact" w:wrap="auto" w:vAnchor="page" w:hAnchor="margin" w:x="2863" w:y="6048"/>
        <w:rPr>
          <w:rStyle w:val="CharacterStyle70"/>
          <w:rFonts w:eastAsia="Calibri"/>
        </w:rPr>
      </w:pPr>
      <w:r>
        <w:rPr>
          <w:rStyle w:val="CharacterStyle70"/>
          <w:rFonts w:eastAsia="Calibri"/>
        </w:rPr>
        <w:t>29,17</w:t>
      </w:r>
    </w:p>
    <w:p w:rsidR="00DC3EDA" w:rsidRDefault="00DC3EDA">
      <w:pPr>
        <w:pStyle w:val="ParagraphStyle135"/>
        <w:framePr w:w="1327" w:h="289" w:hRule="exact" w:wrap="auto" w:vAnchor="page" w:hAnchor="margin" w:x="45" w:y="6322"/>
        <w:rPr>
          <w:rStyle w:val="FakeCharacterStyle"/>
        </w:rPr>
      </w:pPr>
    </w:p>
    <w:p w:rsidR="00DC3EDA" w:rsidRDefault="00B51EB2">
      <w:pPr>
        <w:pStyle w:val="ParagraphStyle136"/>
        <w:framePr w:w="1331" w:h="274" w:hRule="exact" w:wrap="auto" w:vAnchor="page" w:hAnchor="margin" w:x="43" w:y="6337"/>
        <w:rPr>
          <w:rStyle w:val="CharacterStyle69"/>
          <w:rFonts w:eastAsia="Calibri"/>
        </w:rPr>
      </w:pPr>
      <w:r>
        <w:rPr>
          <w:rStyle w:val="CharacterStyle69"/>
          <w:rFonts w:eastAsia="Calibri"/>
        </w:rPr>
        <w:t>н802У</w:t>
      </w:r>
    </w:p>
    <w:p w:rsidR="00DC3EDA" w:rsidRDefault="00DC3EDA">
      <w:pPr>
        <w:pStyle w:val="ParagraphStyle133"/>
        <w:framePr w:w="1372" w:h="289" w:hRule="exact" w:wrap="auto" w:vAnchor="page" w:hAnchor="margin" w:x="1417" w:y="6322"/>
        <w:rPr>
          <w:rStyle w:val="FakeCharacterStyle"/>
        </w:rPr>
      </w:pPr>
    </w:p>
    <w:p w:rsidR="00DC3EDA" w:rsidRDefault="00B51EB2">
      <w:pPr>
        <w:pStyle w:val="ParagraphStyle134"/>
        <w:framePr w:w="1346" w:h="274" w:hRule="exact" w:wrap="auto" w:vAnchor="page" w:hAnchor="margin" w:x="1445" w:y="6337"/>
        <w:rPr>
          <w:rStyle w:val="CharacterStyle68"/>
          <w:rFonts w:eastAsia="Calibri"/>
        </w:rPr>
      </w:pPr>
      <w:r>
        <w:rPr>
          <w:rStyle w:val="CharacterStyle68"/>
          <w:rFonts w:eastAsia="Calibri"/>
        </w:rPr>
        <w:t>н803У</w:t>
      </w:r>
    </w:p>
    <w:p w:rsidR="00DC3EDA" w:rsidRDefault="00DC3EDA">
      <w:pPr>
        <w:pStyle w:val="ParagraphStyle137"/>
        <w:framePr w:w="1942" w:h="289" w:hRule="exact" w:wrap="auto" w:vAnchor="page" w:hAnchor="margin" w:x="2835" w:y="6322"/>
        <w:rPr>
          <w:rStyle w:val="FakeCharacterStyle"/>
        </w:rPr>
      </w:pPr>
    </w:p>
    <w:p w:rsidR="00DC3EDA" w:rsidRDefault="00B51EB2">
      <w:pPr>
        <w:pStyle w:val="ParagraphStyle138"/>
        <w:framePr w:w="1916" w:h="274" w:hRule="exact" w:wrap="auto" w:vAnchor="page" w:hAnchor="margin" w:x="2863" w:y="6337"/>
        <w:rPr>
          <w:rStyle w:val="CharacterStyle70"/>
          <w:rFonts w:eastAsia="Calibri"/>
        </w:rPr>
      </w:pPr>
      <w:r>
        <w:rPr>
          <w:rStyle w:val="CharacterStyle70"/>
          <w:rFonts w:eastAsia="Calibri"/>
        </w:rPr>
        <w:t>8,05</w:t>
      </w:r>
    </w:p>
    <w:p w:rsidR="00DC3EDA" w:rsidRDefault="00DC3EDA">
      <w:pPr>
        <w:pStyle w:val="ParagraphStyle135"/>
        <w:framePr w:w="1327" w:h="289" w:hRule="exact" w:wrap="auto" w:vAnchor="page" w:hAnchor="margin" w:x="45" w:y="6611"/>
        <w:rPr>
          <w:rStyle w:val="FakeCharacterStyle"/>
        </w:rPr>
      </w:pPr>
    </w:p>
    <w:p w:rsidR="00DC3EDA" w:rsidRDefault="00B51EB2">
      <w:pPr>
        <w:pStyle w:val="ParagraphStyle136"/>
        <w:framePr w:w="1331" w:h="274" w:hRule="exact" w:wrap="auto" w:vAnchor="page" w:hAnchor="margin" w:x="43" w:y="6626"/>
        <w:rPr>
          <w:rStyle w:val="CharacterStyle69"/>
          <w:rFonts w:eastAsia="Calibri"/>
        </w:rPr>
      </w:pPr>
      <w:r>
        <w:rPr>
          <w:rStyle w:val="CharacterStyle69"/>
          <w:rFonts w:eastAsia="Calibri"/>
        </w:rPr>
        <w:t>н803У</w:t>
      </w:r>
    </w:p>
    <w:p w:rsidR="00DC3EDA" w:rsidRDefault="00DC3EDA">
      <w:pPr>
        <w:pStyle w:val="ParagraphStyle133"/>
        <w:framePr w:w="1372" w:h="289" w:hRule="exact" w:wrap="auto" w:vAnchor="page" w:hAnchor="margin" w:x="1417" w:y="6611"/>
        <w:rPr>
          <w:rStyle w:val="FakeCharacterStyle"/>
        </w:rPr>
      </w:pPr>
    </w:p>
    <w:p w:rsidR="00DC3EDA" w:rsidRDefault="00B51EB2">
      <w:pPr>
        <w:pStyle w:val="ParagraphStyle134"/>
        <w:framePr w:w="1346" w:h="274" w:hRule="exact" w:wrap="auto" w:vAnchor="page" w:hAnchor="margin" w:x="1445" w:y="6626"/>
        <w:rPr>
          <w:rStyle w:val="CharacterStyle68"/>
          <w:rFonts w:eastAsia="Calibri"/>
        </w:rPr>
      </w:pPr>
      <w:r>
        <w:rPr>
          <w:rStyle w:val="CharacterStyle68"/>
          <w:rFonts w:eastAsia="Calibri"/>
        </w:rPr>
        <w:t>180</w:t>
      </w:r>
    </w:p>
    <w:p w:rsidR="00DC3EDA" w:rsidRDefault="00DC3EDA">
      <w:pPr>
        <w:pStyle w:val="ParagraphStyle137"/>
        <w:framePr w:w="1942" w:h="289" w:hRule="exact" w:wrap="auto" w:vAnchor="page" w:hAnchor="margin" w:x="2835" w:y="6611"/>
        <w:rPr>
          <w:rStyle w:val="FakeCharacterStyle"/>
        </w:rPr>
      </w:pPr>
    </w:p>
    <w:p w:rsidR="00DC3EDA" w:rsidRDefault="00B51EB2">
      <w:pPr>
        <w:pStyle w:val="ParagraphStyle138"/>
        <w:framePr w:w="1916" w:h="274" w:hRule="exact" w:wrap="auto" w:vAnchor="page" w:hAnchor="margin" w:x="2863" w:y="6626"/>
        <w:rPr>
          <w:rStyle w:val="CharacterStyle70"/>
          <w:rFonts w:eastAsia="Calibri"/>
        </w:rPr>
      </w:pPr>
      <w:r>
        <w:rPr>
          <w:rStyle w:val="CharacterStyle70"/>
          <w:rFonts w:eastAsia="Calibri"/>
        </w:rPr>
        <w:t>6,92</w:t>
      </w:r>
    </w:p>
    <w:p w:rsidR="00DC3EDA" w:rsidRDefault="00DC3EDA">
      <w:pPr>
        <w:pStyle w:val="ParagraphStyle116"/>
        <w:framePr w:w="9239" w:h="304" w:hRule="exact" w:wrap="auto" w:vAnchor="page" w:hAnchor="margin" w:x="45" w:y="6899"/>
        <w:rPr>
          <w:rStyle w:val="FakeCharacterStyle"/>
        </w:rPr>
      </w:pPr>
    </w:p>
    <w:p w:rsidR="00DC3EDA" w:rsidRDefault="00B51EB2">
      <w:pPr>
        <w:pStyle w:val="ParagraphStyle117"/>
        <w:framePr w:w="9213" w:h="289" w:hRule="exact" w:wrap="auto" w:vAnchor="page" w:hAnchor="margin" w:x="43" w:y="691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899"/>
        <w:rPr>
          <w:rStyle w:val="FakeCharacterStyle"/>
        </w:rPr>
      </w:pPr>
    </w:p>
    <w:p w:rsidR="00DC3EDA" w:rsidRDefault="00B51EB2">
      <w:pPr>
        <w:pStyle w:val="ParagraphStyle146"/>
        <w:framePr w:w="6064" w:h="274" w:hRule="exact" w:wrap="auto" w:vAnchor="page" w:hAnchor="margin" w:x="9312" w:y="6914"/>
        <w:rPr>
          <w:rStyle w:val="CharacterStyle74"/>
          <w:rFonts w:eastAsia="Calibri"/>
        </w:rPr>
      </w:pPr>
      <w:r>
        <w:rPr>
          <w:rStyle w:val="CharacterStyle74"/>
          <w:rFonts w:eastAsia="Calibri"/>
        </w:rPr>
        <w:t>10:21:0033001:150</w:t>
      </w:r>
    </w:p>
    <w:p w:rsidR="00DC3EDA" w:rsidRDefault="00DC3EDA">
      <w:pPr>
        <w:pStyle w:val="ParagraphStyle120"/>
        <w:framePr w:w="255" w:h="304" w:hRule="exact" w:wrap="auto" w:vAnchor="page" w:hAnchor="margin" w:x="15404" w:y="6899"/>
        <w:rPr>
          <w:rStyle w:val="FakeCharacterStyle"/>
        </w:rPr>
      </w:pPr>
    </w:p>
    <w:p w:rsidR="00DC3EDA" w:rsidRDefault="00B51EB2">
      <w:pPr>
        <w:pStyle w:val="ParagraphStyle121"/>
        <w:framePr w:w="229" w:h="289" w:hRule="exact" w:wrap="auto" w:vAnchor="page" w:hAnchor="margin" w:x="15432" w:y="691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203"/>
        <w:rPr>
          <w:rStyle w:val="FakeCharacterStyle"/>
        </w:rPr>
      </w:pPr>
    </w:p>
    <w:p w:rsidR="00DC3EDA" w:rsidRDefault="00DC3EDA">
      <w:pPr>
        <w:pStyle w:val="ParagraphStyle132"/>
        <w:framePr w:w="15618" w:h="57" w:hRule="exact" w:wrap="auto" w:vAnchor="page" w:hAnchor="margin" w:x="43" w:y="7203"/>
        <w:rPr>
          <w:rStyle w:val="CharacterStyle67"/>
          <w:rFonts w:eastAsia="Calibri"/>
        </w:rPr>
      </w:pPr>
    </w:p>
    <w:p w:rsidR="00DC3EDA" w:rsidRDefault="00DC3EDA">
      <w:pPr>
        <w:pStyle w:val="ParagraphStyle135"/>
        <w:framePr w:w="705" w:h="289" w:hRule="exact" w:wrap="auto" w:vAnchor="page" w:hAnchor="margin" w:x="45" w:y="7260"/>
        <w:rPr>
          <w:rStyle w:val="FakeCharacterStyle"/>
        </w:rPr>
      </w:pPr>
    </w:p>
    <w:p w:rsidR="00DC3EDA" w:rsidRDefault="00B51EB2">
      <w:pPr>
        <w:pStyle w:val="ParagraphStyle136"/>
        <w:framePr w:w="709" w:h="274" w:hRule="exact" w:wrap="auto" w:vAnchor="page" w:hAnchor="margin" w:x="43" w:y="72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260"/>
        <w:rPr>
          <w:rStyle w:val="FakeCharacterStyle"/>
        </w:rPr>
      </w:pPr>
    </w:p>
    <w:p w:rsidR="00DC3EDA" w:rsidRDefault="00B51EB2">
      <w:pPr>
        <w:pStyle w:val="ParagraphStyle134"/>
        <w:framePr w:w="6109" w:h="274" w:hRule="exact" w:wrap="auto" w:vAnchor="page" w:hAnchor="margin" w:x="823" w:y="72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260"/>
        <w:rPr>
          <w:rStyle w:val="FakeCharacterStyle"/>
        </w:rPr>
      </w:pPr>
    </w:p>
    <w:p w:rsidR="00DC3EDA" w:rsidRDefault="00B51EB2">
      <w:pPr>
        <w:pStyle w:val="ParagraphStyle134"/>
        <w:framePr w:w="8659" w:h="274" w:hRule="exact" w:wrap="auto" w:vAnchor="page" w:hAnchor="margin" w:x="7002" w:y="72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548"/>
        <w:rPr>
          <w:rStyle w:val="FakeCharacterStyle"/>
        </w:rPr>
      </w:pPr>
    </w:p>
    <w:p w:rsidR="00DC3EDA" w:rsidRDefault="00B51EB2">
      <w:pPr>
        <w:pStyle w:val="ParagraphStyle136"/>
        <w:framePr w:w="709" w:h="274" w:hRule="exact" w:wrap="auto" w:vAnchor="page" w:hAnchor="margin" w:x="43" w:y="7563"/>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548"/>
        <w:rPr>
          <w:rStyle w:val="FakeCharacterStyle"/>
        </w:rPr>
      </w:pPr>
    </w:p>
    <w:p w:rsidR="00DC3EDA" w:rsidRDefault="00B51EB2">
      <w:pPr>
        <w:pStyle w:val="ParagraphStyle134"/>
        <w:framePr w:w="6109" w:h="274" w:hRule="exact" w:wrap="auto" w:vAnchor="page" w:hAnchor="margin" w:x="823" w:y="7563"/>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548"/>
        <w:rPr>
          <w:rStyle w:val="FakeCharacterStyle"/>
        </w:rPr>
      </w:pPr>
    </w:p>
    <w:p w:rsidR="00DC3EDA" w:rsidRDefault="00B51EB2">
      <w:pPr>
        <w:pStyle w:val="ParagraphStyle134"/>
        <w:framePr w:w="8659" w:h="274" w:hRule="exact" w:wrap="auto" w:vAnchor="page" w:hAnchor="margin" w:x="7002" w:y="7563"/>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7837"/>
        <w:rPr>
          <w:rStyle w:val="FakeCharacterStyle"/>
        </w:rPr>
      </w:pPr>
    </w:p>
    <w:p w:rsidR="00DC3EDA" w:rsidRDefault="00B51EB2">
      <w:pPr>
        <w:pStyle w:val="ParagraphStyle148"/>
        <w:framePr w:w="709" w:h="274" w:hRule="exact" w:wrap="auto" w:vAnchor="page" w:hAnchor="margin" w:x="43" w:y="78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7837"/>
        <w:rPr>
          <w:rStyle w:val="FakeCharacterStyle"/>
        </w:rPr>
      </w:pPr>
    </w:p>
    <w:p w:rsidR="00DC3EDA" w:rsidRDefault="00B51EB2">
      <w:pPr>
        <w:pStyle w:val="ParagraphStyle121"/>
        <w:framePr w:w="6109" w:h="274" w:hRule="exact" w:wrap="auto" w:vAnchor="page" w:hAnchor="margin" w:x="823" w:y="78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7837"/>
        <w:rPr>
          <w:rStyle w:val="FakeCharacterStyle"/>
        </w:rPr>
      </w:pPr>
    </w:p>
    <w:p w:rsidR="00DC3EDA" w:rsidRDefault="00B51EB2">
      <w:pPr>
        <w:pStyle w:val="ParagraphStyle134"/>
        <w:framePr w:w="8659" w:h="274" w:hRule="exact" w:wrap="auto" w:vAnchor="page" w:hAnchor="margin" w:x="7002" w:y="78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126"/>
        <w:rPr>
          <w:rStyle w:val="FakeCharacterStyle"/>
        </w:rPr>
      </w:pPr>
    </w:p>
    <w:p w:rsidR="00DC3EDA" w:rsidRDefault="00B51EB2">
      <w:pPr>
        <w:pStyle w:val="ParagraphStyle148"/>
        <w:framePr w:w="709" w:h="789" w:hRule="exact" w:wrap="auto" w:vAnchor="page" w:hAnchor="margin" w:x="43" w:y="81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126"/>
        <w:rPr>
          <w:rStyle w:val="FakeCharacterStyle"/>
        </w:rPr>
      </w:pPr>
    </w:p>
    <w:p w:rsidR="00DC3EDA" w:rsidRDefault="00B51EB2">
      <w:pPr>
        <w:pStyle w:val="ParagraphStyle121"/>
        <w:framePr w:w="6109" w:h="789" w:hRule="exact" w:wrap="auto" w:vAnchor="page" w:hAnchor="margin" w:x="823" w:y="81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126"/>
        <w:rPr>
          <w:rStyle w:val="FakeCharacterStyle"/>
        </w:rPr>
      </w:pPr>
    </w:p>
    <w:p w:rsidR="00DC3EDA" w:rsidRDefault="00B51EB2">
      <w:pPr>
        <w:pStyle w:val="ParagraphStyle121"/>
        <w:framePr w:w="8659" w:h="789" w:hRule="exact" w:wrap="auto" w:vAnchor="page" w:hAnchor="margin" w:x="7002" w:y="8141"/>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8929"/>
        <w:rPr>
          <w:rStyle w:val="FakeCharacterStyle"/>
        </w:rPr>
      </w:pPr>
    </w:p>
    <w:p w:rsidR="00DC3EDA" w:rsidRDefault="00B51EB2">
      <w:pPr>
        <w:pStyle w:val="ParagraphStyle148"/>
        <w:framePr w:w="709" w:h="536" w:hRule="exact" w:wrap="auto" w:vAnchor="page" w:hAnchor="margin" w:x="43" w:y="8944"/>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929"/>
        <w:rPr>
          <w:rStyle w:val="FakeCharacterStyle"/>
        </w:rPr>
      </w:pPr>
    </w:p>
    <w:p w:rsidR="00DC3EDA" w:rsidRDefault="00B51EB2">
      <w:pPr>
        <w:pStyle w:val="ParagraphStyle121"/>
        <w:framePr w:w="6109" w:h="536" w:hRule="exact" w:wrap="auto" w:vAnchor="page" w:hAnchor="margin" w:x="823" w:y="8944"/>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929"/>
        <w:rPr>
          <w:rStyle w:val="FakeCharacterStyle"/>
        </w:rPr>
      </w:pPr>
    </w:p>
    <w:p w:rsidR="00DC3EDA" w:rsidRDefault="00B51EB2">
      <w:pPr>
        <w:pStyle w:val="ParagraphStyle134"/>
        <w:framePr w:w="8659" w:h="536" w:hRule="exact" w:wrap="auto" w:vAnchor="page" w:hAnchor="margin" w:x="7002" w:y="8944"/>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480"/>
        <w:rPr>
          <w:rStyle w:val="FakeCharacterStyle"/>
        </w:rPr>
      </w:pPr>
    </w:p>
    <w:p w:rsidR="00DC3EDA" w:rsidRDefault="00B51EB2">
      <w:pPr>
        <w:pStyle w:val="ParagraphStyle148"/>
        <w:framePr w:w="709" w:h="536" w:hRule="exact" w:wrap="auto" w:vAnchor="page" w:hAnchor="margin" w:x="43" w:y="9495"/>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480"/>
        <w:rPr>
          <w:rStyle w:val="FakeCharacterStyle"/>
        </w:rPr>
      </w:pPr>
    </w:p>
    <w:p w:rsidR="00DC3EDA" w:rsidRDefault="00B51EB2">
      <w:pPr>
        <w:pStyle w:val="ParagraphStyle121"/>
        <w:framePr w:w="6109" w:h="536" w:hRule="exact" w:wrap="auto" w:vAnchor="page" w:hAnchor="margin" w:x="823" w:y="949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480"/>
        <w:rPr>
          <w:rStyle w:val="FakeCharacterStyle"/>
        </w:rPr>
      </w:pPr>
    </w:p>
    <w:p w:rsidR="00DC3EDA" w:rsidRDefault="00B51EB2">
      <w:pPr>
        <w:pStyle w:val="ParagraphStyle134"/>
        <w:framePr w:w="8659" w:h="536" w:hRule="exact" w:wrap="auto" w:vAnchor="page" w:hAnchor="margin" w:x="7002" w:y="9495"/>
        <w:rPr>
          <w:rStyle w:val="CharacterStyle68"/>
          <w:rFonts w:eastAsia="Calibri"/>
        </w:rPr>
      </w:pPr>
      <w:r>
        <w:rPr>
          <w:rStyle w:val="CharacterStyle68"/>
          <w:rFonts w:eastAsia="Calibri"/>
        </w:rPr>
        <w:t>1 523 ± 27,00</w:t>
      </w:r>
    </w:p>
    <w:p w:rsidR="00DC3EDA" w:rsidRDefault="00DC3EDA">
      <w:pPr>
        <w:pStyle w:val="ParagraphStyle147"/>
        <w:framePr w:w="705" w:h="1057" w:hRule="exact" w:wrap="auto" w:vAnchor="page" w:hAnchor="margin" w:x="45" w:y="10031"/>
        <w:rPr>
          <w:rStyle w:val="FakeCharacterStyle"/>
        </w:rPr>
      </w:pPr>
    </w:p>
    <w:p w:rsidR="00DC3EDA" w:rsidRDefault="00B51EB2">
      <w:pPr>
        <w:pStyle w:val="ParagraphStyle148"/>
        <w:framePr w:w="709" w:h="1042" w:hRule="exact" w:wrap="auto" w:vAnchor="page" w:hAnchor="margin" w:x="43" w:y="10046"/>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0031"/>
        <w:rPr>
          <w:rStyle w:val="FakeCharacterStyle"/>
        </w:rPr>
      </w:pPr>
    </w:p>
    <w:p w:rsidR="00DC3EDA" w:rsidRDefault="00B51EB2">
      <w:pPr>
        <w:pStyle w:val="ParagraphStyle121"/>
        <w:framePr w:w="6109" w:h="1042" w:hRule="exact" w:wrap="auto" w:vAnchor="page" w:hAnchor="margin" w:x="823" w:y="10046"/>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0031"/>
        <w:rPr>
          <w:rStyle w:val="FakeCharacterStyle"/>
        </w:rPr>
      </w:pPr>
    </w:p>
    <w:p w:rsidR="00DC3EDA" w:rsidRDefault="00B51EB2">
      <w:pPr>
        <w:pStyle w:val="ParagraphStyle134"/>
        <w:framePr w:w="8659" w:h="1042" w:hRule="exact" w:wrap="auto" w:vAnchor="page" w:hAnchor="margin" w:x="7002" w:y="10046"/>
        <w:rPr>
          <w:rStyle w:val="CharacterStyle68"/>
          <w:rFonts w:eastAsia="Calibri"/>
        </w:rPr>
      </w:pPr>
      <w:r>
        <w:rPr>
          <w:rStyle w:val="CharacterStyle68"/>
          <w:rFonts w:eastAsia="Calibri"/>
        </w:rPr>
        <w:t>3,5*Mt*√(P) = 3,5*0,20*√(1 523,00) = 27</w:t>
      </w:r>
    </w:p>
    <w:p w:rsidR="00DC3EDA" w:rsidRDefault="00DC3EDA">
      <w:pPr>
        <w:pStyle w:val="ParagraphStyle139"/>
        <w:framePr w:w="15704" w:h="28" w:hRule="exact" w:wrap="auto" w:vAnchor="page" w:hAnchor="margin" w:y="11088"/>
        <w:rPr>
          <w:rStyle w:val="FakeCharacterStyle"/>
        </w:rPr>
      </w:pPr>
    </w:p>
    <w:p w:rsidR="00DC3EDA" w:rsidRDefault="00DC3EDA">
      <w:pPr>
        <w:pStyle w:val="ParagraphStyle140"/>
        <w:framePr w:w="15648" w:h="13" w:hRule="exact" w:wrap="auto" w:vAnchor="page" w:hAnchor="margin" w:x="28" w:y="11103"/>
        <w:rPr>
          <w:rStyle w:val="CharacterStyle71"/>
          <w:rFonts w:eastAsia="Calibri"/>
        </w:rPr>
      </w:pPr>
    </w:p>
    <w:p w:rsidR="00DC3EDA" w:rsidRDefault="00DC3EDA">
      <w:pPr>
        <w:pStyle w:val="ParagraphStyle133"/>
        <w:framePr w:w="3357" w:h="1653" w:hRule="exact" w:wrap="auto" w:vAnchor="page" w:hAnchor="margin" w:x="6746" w:y="1422"/>
        <w:rPr>
          <w:rStyle w:val="FakeCharacterStyle"/>
        </w:rPr>
      </w:pPr>
    </w:p>
    <w:p w:rsidR="00DC3EDA" w:rsidRDefault="00B51EB2">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1422"/>
        <w:rPr>
          <w:rStyle w:val="FakeCharacterStyle"/>
        </w:rPr>
      </w:pPr>
    </w:p>
    <w:p w:rsidR="00DC3EDA" w:rsidRDefault="00B51EB2">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1653" w:hRule="exact" w:wrap="auto" w:vAnchor="page" w:hAnchor="margin" w:x="13087" w:y="1422"/>
        <w:rPr>
          <w:rStyle w:val="FakeCharacterStyle"/>
        </w:rPr>
      </w:pPr>
    </w:p>
    <w:p w:rsidR="00DC3EDA" w:rsidRDefault="00B51EB2">
      <w:pPr>
        <w:pStyle w:val="ParagraphStyle142"/>
        <w:framePr w:w="2546" w:h="1638"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2524"/>
        <w:rPr>
          <w:rStyle w:val="FakeCharacterStyle"/>
        </w:rPr>
      </w:pPr>
    </w:p>
    <w:p w:rsidR="00DC3EDA" w:rsidRDefault="00B51EB2">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DC3EDA" w:rsidRDefault="00DC3EDA">
      <w:pPr>
        <w:pStyle w:val="ParagraphStyle133"/>
        <w:framePr w:w="1942" w:h="577" w:hRule="exact" w:wrap="auto" w:vAnchor="page" w:hAnchor="margin" w:x="2835" w:y="3436"/>
        <w:rPr>
          <w:rStyle w:val="FakeCharacterStyle"/>
        </w:rPr>
      </w:pPr>
    </w:p>
    <w:p w:rsidR="00DC3EDA" w:rsidRDefault="00B51EB2">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3436"/>
        <w:rPr>
          <w:rStyle w:val="FakeCharacterStyle"/>
        </w:rPr>
      </w:pPr>
    </w:p>
    <w:p w:rsidR="00DC3EDA" w:rsidRDefault="00B51EB2">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3436"/>
        <w:rPr>
          <w:rStyle w:val="FakeCharacterStyle"/>
        </w:rPr>
      </w:pPr>
    </w:p>
    <w:p w:rsidR="00DC3EDA" w:rsidRDefault="00B51EB2">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598" w:hRule="exact" w:wrap="auto" w:vAnchor="page" w:hAnchor="margin" w:x="4822" w:y="4302"/>
        <w:rPr>
          <w:rStyle w:val="FakeCharacterStyle"/>
        </w:rPr>
      </w:pPr>
    </w:p>
    <w:p w:rsidR="00DC3EDA" w:rsidRDefault="00B51EB2">
      <w:pPr>
        <w:pStyle w:val="ParagraphStyle134"/>
        <w:framePr w:w="5576" w:h="2583" w:hRule="exact" w:wrap="auto" w:vAnchor="page" w:hAnchor="margin" w:x="4850" w:y="4317"/>
        <w:rPr>
          <w:rStyle w:val="CharacterStyle68"/>
          <w:rFonts w:eastAsia="Calibri"/>
        </w:rPr>
      </w:pPr>
      <w:r>
        <w:rPr>
          <w:rStyle w:val="CharacterStyle68"/>
          <w:rFonts w:eastAsia="Calibri"/>
        </w:rPr>
        <w:t>—</w:t>
      </w:r>
    </w:p>
    <w:p w:rsidR="00DC3EDA" w:rsidRDefault="00DC3EDA">
      <w:pPr>
        <w:pStyle w:val="ParagraphStyle133"/>
        <w:framePr w:w="5190" w:h="2598" w:hRule="exact" w:wrap="auto" w:vAnchor="page" w:hAnchor="margin" w:x="10469" w:y="4302"/>
        <w:rPr>
          <w:rStyle w:val="FakeCharacterStyle"/>
        </w:rPr>
      </w:pPr>
    </w:p>
    <w:p w:rsidR="00DC3EDA" w:rsidRDefault="00DC3EDA">
      <w:pPr>
        <w:pStyle w:val="ParagraphStyle134"/>
        <w:framePr w:w="5164" w:h="2583" w:hRule="exact" w:wrap="auto" w:vAnchor="page" w:hAnchor="margin" w:x="10497" w:y="431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1973"/>
        <w:rPr>
          <w:rStyle w:val="FakeCharacterStyle"/>
        </w:rPr>
      </w:pPr>
    </w:p>
    <w:p w:rsidR="00DC3EDA" w:rsidRDefault="00B51EB2">
      <w:pPr>
        <w:pStyle w:val="ParagraphStyle148"/>
        <w:framePr w:w="709" w:h="274" w:hRule="exact" w:wrap="auto" w:vAnchor="page" w:hAnchor="margin" w:x="43" w:y="198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973"/>
        <w:rPr>
          <w:rStyle w:val="FakeCharacterStyle"/>
        </w:rPr>
      </w:pPr>
    </w:p>
    <w:p w:rsidR="00DC3EDA" w:rsidRDefault="00B51EB2">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973"/>
        <w:rPr>
          <w:rStyle w:val="FakeCharacterStyle"/>
        </w:rPr>
      </w:pPr>
    </w:p>
    <w:p w:rsidR="00DC3EDA" w:rsidRDefault="00B51EB2">
      <w:pPr>
        <w:pStyle w:val="ParagraphStyle134"/>
        <w:framePr w:w="8659" w:h="274" w:hRule="exact" w:wrap="auto" w:vAnchor="page" w:hAnchor="margin" w:x="7002" w:y="1988"/>
        <w:rPr>
          <w:rStyle w:val="CharacterStyle68"/>
          <w:rFonts w:eastAsia="Calibri"/>
        </w:rPr>
      </w:pPr>
      <w:r>
        <w:rPr>
          <w:rStyle w:val="CharacterStyle68"/>
          <w:rFonts w:eastAsia="Calibri"/>
        </w:rPr>
        <w:t>23</w:t>
      </w:r>
    </w:p>
    <w:p w:rsidR="00DC3EDA" w:rsidRDefault="00DC3EDA">
      <w:pPr>
        <w:pStyle w:val="ParagraphStyle147"/>
        <w:framePr w:w="705" w:h="551" w:hRule="exact" w:wrap="auto" w:vAnchor="page" w:hAnchor="margin" w:x="45" w:y="2262"/>
        <w:rPr>
          <w:rStyle w:val="FakeCharacterStyle"/>
        </w:rPr>
      </w:pPr>
    </w:p>
    <w:p w:rsidR="00DC3EDA" w:rsidRDefault="00B51EB2">
      <w:pPr>
        <w:pStyle w:val="ParagraphStyle148"/>
        <w:framePr w:w="709" w:h="536" w:hRule="exact" w:wrap="auto" w:vAnchor="page" w:hAnchor="margin" w:x="43" w:y="22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2262"/>
        <w:rPr>
          <w:rStyle w:val="FakeCharacterStyle"/>
        </w:rPr>
      </w:pPr>
    </w:p>
    <w:p w:rsidR="00DC3EDA" w:rsidRDefault="00B51EB2">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2262"/>
        <w:rPr>
          <w:rStyle w:val="FakeCharacterStyle"/>
        </w:rPr>
      </w:pPr>
    </w:p>
    <w:p w:rsidR="00DC3EDA" w:rsidRDefault="00B51EB2">
      <w:pPr>
        <w:pStyle w:val="ParagraphStyle134"/>
        <w:framePr w:w="8659" w:h="536" w:hRule="exact" w:wrap="auto" w:vAnchor="page" w:hAnchor="margin" w:x="7002" w:y="22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813"/>
        <w:rPr>
          <w:rStyle w:val="FakeCharacterStyle"/>
        </w:rPr>
      </w:pPr>
    </w:p>
    <w:p w:rsidR="00DC3EDA" w:rsidRDefault="00B51EB2">
      <w:pPr>
        <w:pStyle w:val="ParagraphStyle134"/>
        <w:framePr w:w="8659" w:h="789" w:hRule="exact" w:wrap="auto" w:vAnchor="page" w:hAnchor="margin" w:x="7002" w:y="2828"/>
        <w:rPr>
          <w:rStyle w:val="CharacterStyle68"/>
          <w:rFonts w:eastAsia="Calibri"/>
        </w:rPr>
      </w:pPr>
      <w:r>
        <w:rPr>
          <w:rStyle w:val="CharacterStyle68"/>
          <w:rFonts w:eastAsia="Calibri"/>
        </w:rPr>
        <w:t>10:21:0033001:349</w:t>
      </w:r>
    </w:p>
    <w:p w:rsidR="00DC3EDA" w:rsidRDefault="00DC3EDA">
      <w:pPr>
        <w:pStyle w:val="ParagraphStyle147"/>
        <w:framePr w:w="705" w:h="289" w:hRule="exact" w:wrap="auto" w:vAnchor="page" w:hAnchor="margin" w:x="45" w:y="3617"/>
        <w:rPr>
          <w:rStyle w:val="FakeCharacterStyle"/>
        </w:rPr>
      </w:pPr>
    </w:p>
    <w:p w:rsidR="00DC3EDA" w:rsidRDefault="00B51EB2">
      <w:pPr>
        <w:pStyle w:val="ParagraphStyle148"/>
        <w:framePr w:w="709" w:h="274" w:hRule="exact" w:wrap="auto" w:vAnchor="page" w:hAnchor="margin" w:x="43" w:y="36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617"/>
        <w:rPr>
          <w:rStyle w:val="FakeCharacterStyle"/>
        </w:rPr>
      </w:pPr>
    </w:p>
    <w:p w:rsidR="00DC3EDA" w:rsidRDefault="00B51EB2">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617"/>
        <w:rPr>
          <w:rStyle w:val="FakeCharacterStyle"/>
        </w:rPr>
      </w:pPr>
    </w:p>
    <w:p w:rsidR="00DC3EDA" w:rsidRDefault="00B51EB2">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906"/>
        <w:rPr>
          <w:rStyle w:val="FakeCharacterStyle"/>
        </w:rPr>
      </w:pPr>
    </w:p>
    <w:p w:rsidR="00DC3EDA" w:rsidRDefault="00B51EB2">
      <w:pPr>
        <w:pStyle w:val="ParagraphStyle148"/>
        <w:framePr w:w="709" w:h="283" w:hRule="exact" w:wrap="auto" w:vAnchor="page" w:hAnchor="margin" w:x="43" w:y="39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906"/>
        <w:rPr>
          <w:rStyle w:val="FakeCharacterStyle"/>
        </w:rPr>
      </w:pPr>
    </w:p>
    <w:p w:rsidR="00DC3EDA" w:rsidRDefault="00B51EB2">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906"/>
        <w:rPr>
          <w:rStyle w:val="FakeCharacterStyle"/>
        </w:rPr>
      </w:pPr>
    </w:p>
    <w:p w:rsidR="00DC3EDA" w:rsidRDefault="00B51EB2">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204"/>
        <w:rPr>
          <w:rStyle w:val="FakeCharacterStyle"/>
        </w:rPr>
      </w:pPr>
    </w:p>
    <w:p w:rsidR="00DC3EDA" w:rsidRDefault="00B51EB2">
      <w:pPr>
        <w:pStyle w:val="ParagraphStyle148"/>
        <w:framePr w:w="709" w:h="789" w:hRule="exact" w:wrap="auto" w:vAnchor="page" w:hAnchor="margin" w:x="43" w:y="42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4204"/>
        <w:rPr>
          <w:rStyle w:val="FakeCharacterStyle"/>
        </w:rPr>
      </w:pPr>
    </w:p>
    <w:p w:rsidR="00DC3EDA" w:rsidRDefault="00B51EB2">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4204"/>
        <w:rPr>
          <w:rStyle w:val="FakeCharacterStyle"/>
        </w:rPr>
      </w:pPr>
    </w:p>
    <w:p w:rsidR="00DC3EDA" w:rsidRDefault="00B51EB2">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5008"/>
        <w:rPr>
          <w:rStyle w:val="FakeCharacterStyle"/>
        </w:rPr>
      </w:pPr>
    </w:p>
    <w:p w:rsidR="00DC3EDA" w:rsidRDefault="00B51EB2">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5008"/>
        <w:rPr>
          <w:rStyle w:val="FakeCharacterStyle"/>
        </w:rPr>
      </w:pPr>
    </w:p>
    <w:p w:rsidR="00DC3EDA" w:rsidRDefault="00B51EB2">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5008"/>
        <w:rPr>
          <w:rStyle w:val="FakeCharacterStyle"/>
        </w:rPr>
      </w:pPr>
    </w:p>
    <w:p w:rsidR="00DC3EDA" w:rsidRDefault="00B51EB2">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6317"/>
        <w:rPr>
          <w:rStyle w:val="FakeCharacterStyle"/>
        </w:rPr>
      </w:pPr>
    </w:p>
    <w:p w:rsidR="00DC3EDA" w:rsidRDefault="00B51EB2">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6317"/>
        <w:rPr>
          <w:rStyle w:val="FakeCharacterStyle"/>
        </w:rPr>
      </w:pPr>
    </w:p>
    <w:p w:rsidR="00DC3EDA" w:rsidRDefault="00B51EB2">
      <w:pPr>
        <w:pStyle w:val="ParagraphStyle146"/>
        <w:framePr w:w="6574" w:h="274" w:hRule="exact" w:wrap="auto" w:vAnchor="page" w:hAnchor="margin" w:x="8803" w:y="6332"/>
        <w:rPr>
          <w:rStyle w:val="CharacterStyle74"/>
          <w:rFonts w:eastAsia="Calibri"/>
        </w:rPr>
      </w:pPr>
      <w:r>
        <w:rPr>
          <w:rStyle w:val="CharacterStyle74"/>
          <w:rFonts w:eastAsia="Calibri"/>
        </w:rPr>
        <w:t>10:21:0033001:150</w:t>
      </w:r>
    </w:p>
    <w:p w:rsidR="00DC3EDA" w:rsidRDefault="00DC3EDA">
      <w:pPr>
        <w:pStyle w:val="ParagraphStyle120"/>
        <w:framePr w:w="255" w:h="304" w:hRule="exact" w:wrap="auto" w:vAnchor="page" w:hAnchor="margin" w:x="15404" w:y="6317"/>
        <w:rPr>
          <w:rStyle w:val="FakeCharacterStyle"/>
        </w:rPr>
      </w:pPr>
    </w:p>
    <w:p w:rsidR="00DC3EDA" w:rsidRDefault="00B51EB2">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21"/>
        <w:rPr>
          <w:rStyle w:val="FakeCharacterStyle"/>
        </w:rPr>
      </w:pPr>
    </w:p>
    <w:p w:rsidR="00DC3EDA" w:rsidRDefault="00DC3EDA">
      <w:pPr>
        <w:pStyle w:val="ParagraphStyle132"/>
        <w:framePr w:w="15618" w:h="57" w:hRule="exact" w:wrap="auto" w:vAnchor="page" w:hAnchor="margin" w:x="43" w:y="6621"/>
        <w:rPr>
          <w:rStyle w:val="CharacterStyle67"/>
          <w:rFonts w:eastAsia="Calibri"/>
        </w:rPr>
      </w:pPr>
    </w:p>
    <w:p w:rsidR="00DC3EDA" w:rsidRDefault="00DC3EDA">
      <w:pPr>
        <w:pStyle w:val="ParagraphStyle147"/>
        <w:framePr w:w="705" w:h="289" w:hRule="exact" w:wrap="auto" w:vAnchor="page" w:hAnchor="margin" w:x="45" w:y="6678"/>
        <w:rPr>
          <w:rStyle w:val="FakeCharacterStyle"/>
        </w:rPr>
      </w:pPr>
    </w:p>
    <w:p w:rsidR="00DC3EDA" w:rsidRDefault="00B51EB2">
      <w:pPr>
        <w:pStyle w:val="ParagraphStyle148"/>
        <w:framePr w:w="709" w:h="274" w:hRule="exact" w:wrap="auto" w:vAnchor="page" w:hAnchor="margin" w:x="43" w:y="66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678"/>
        <w:rPr>
          <w:rStyle w:val="FakeCharacterStyle"/>
        </w:rPr>
      </w:pPr>
    </w:p>
    <w:p w:rsidR="00DC3EDA" w:rsidRDefault="00B51EB2">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966"/>
        <w:rPr>
          <w:rStyle w:val="FakeCharacterStyle"/>
        </w:rPr>
      </w:pPr>
    </w:p>
    <w:p w:rsidR="00DC3EDA" w:rsidRDefault="00DC3EDA">
      <w:pPr>
        <w:pStyle w:val="ParagraphStyle115"/>
        <w:framePr w:w="15618" w:h="42" w:hRule="exact" w:wrap="auto" w:vAnchor="page" w:hAnchor="margin" w:x="43" w:y="6981"/>
        <w:rPr>
          <w:rStyle w:val="CharacterStyle58"/>
          <w:rFonts w:eastAsia="Calibri"/>
        </w:rPr>
      </w:pPr>
    </w:p>
    <w:p w:rsidR="00DC3EDA" w:rsidRDefault="00DC3EDA">
      <w:pPr>
        <w:pStyle w:val="ParagraphStyle116"/>
        <w:framePr w:w="10424" w:h="304" w:hRule="exact" w:wrap="auto" w:vAnchor="page" w:hAnchor="margin" w:x="45" w:y="7023"/>
        <w:rPr>
          <w:rStyle w:val="FakeCharacterStyle"/>
        </w:rPr>
      </w:pPr>
    </w:p>
    <w:p w:rsidR="00DC3EDA" w:rsidRDefault="00B51EB2">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7023"/>
        <w:rPr>
          <w:rStyle w:val="FakeCharacterStyle"/>
        </w:rPr>
      </w:pPr>
    </w:p>
    <w:p w:rsidR="00DC3EDA" w:rsidRDefault="00B51EB2">
      <w:pPr>
        <w:pStyle w:val="ParagraphStyle119"/>
        <w:framePr w:w="4879" w:h="274" w:hRule="exact" w:wrap="auto" w:vAnchor="page" w:hAnchor="margin" w:x="10497" w:y="7038"/>
        <w:rPr>
          <w:rStyle w:val="CharacterStyle60"/>
          <w:rFonts w:eastAsia="Calibri"/>
        </w:rPr>
      </w:pPr>
      <w:r>
        <w:rPr>
          <w:rStyle w:val="CharacterStyle60"/>
          <w:rFonts w:eastAsia="Calibri"/>
        </w:rPr>
        <w:t>10:21:0033001:151</w:t>
      </w:r>
    </w:p>
    <w:p w:rsidR="00DC3EDA" w:rsidRDefault="00DC3EDA">
      <w:pPr>
        <w:pStyle w:val="ParagraphStyle120"/>
        <w:framePr w:w="255" w:h="304" w:hRule="exact" w:wrap="auto" w:vAnchor="page" w:hAnchor="margin" w:x="15404" w:y="7023"/>
        <w:rPr>
          <w:rStyle w:val="FakeCharacterStyle"/>
        </w:rPr>
      </w:pPr>
    </w:p>
    <w:p w:rsidR="00DC3EDA" w:rsidRDefault="00B51EB2">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7327"/>
        <w:rPr>
          <w:rStyle w:val="FakeCharacterStyle"/>
        </w:rPr>
      </w:pPr>
    </w:p>
    <w:p w:rsidR="00DC3EDA" w:rsidRDefault="00B51EB2">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7327"/>
        <w:rPr>
          <w:rStyle w:val="FakeCharacterStyle"/>
        </w:rPr>
      </w:pPr>
    </w:p>
    <w:p w:rsidR="00DC3EDA" w:rsidRDefault="00B51EB2">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7327"/>
        <w:rPr>
          <w:rStyle w:val="FakeCharacterStyle"/>
        </w:rPr>
      </w:pPr>
    </w:p>
    <w:p w:rsidR="00DC3EDA" w:rsidRDefault="00B51EB2">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7327"/>
        <w:rPr>
          <w:rStyle w:val="FakeCharacterStyle"/>
        </w:rPr>
      </w:pPr>
    </w:p>
    <w:p w:rsidR="00DC3EDA" w:rsidRDefault="00DC3EDA">
      <w:pPr>
        <w:pStyle w:val="ParagraphStyle130"/>
        <w:framePr w:w="71" w:h="289" w:hRule="exact" w:wrap="auto" w:vAnchor="page" w:hAnchor="margin" w:x="15590" w:y="7327"/>
        <w:rPr>
          <w:rStyle w:val="CharacterStyle66"/>
          <w:rFonts w:eastAsia="Calibri"/>
        </w:rPr>
      </w:pPr>
    </w:p>
    <w:p w:rsidR="00DC3EDA" w:rsidRDefault="00DC3EDA">
      <w:pPr>
        <w:pStyle w:val="ParagraphStyle131"/>
        <w:framePr w:w="15614" w:h="57" w:hRule="exact" w:wrap="auto" w:vAnchor="page" w:hAnchor="margin" w:x="45" w:y="7615"/>
        <w:rPr>
          <w:rStyle w:val="FakeCharacterStyle"/>
        </w:rPr>
      </w:pPr>
    </w:p>
    <w:p w:rsidR="00DC3EDA" w:rsidRDefault="00DC3EDA">
      <w:pPr>
        <w:pStyle w:val="ParagraphStyle132"/>
        <w:framePr w:w="15618" w:h="57" w:hRule="exact" w:wrap="auto" w:vAnchor="page" w:hAnchor="margin" w:x="43" w:y="7615"/>
        <w:rPr>
          <w:rStyle w:val="CharacterStyle67"/>
          <w:rFonts w:eastAsia="Calibri"/>
        </w:rPr>
      </w:pPr>
    </w:p>
    <w:p w:rsidR="00DC3EDA" w:rsidRDefault="00DC3EDA">
      <w:pPr>
        <w:pStyle w:val="ParagraphStyle133"/>
        <w:framePr w:w="5851" w:h="850" w:hRule="exact" w:wrap="auto" w:vAnchor="page" w:hAnchor="margin" w:x="850" w:y="7672"/>
        <w:rPr>
          <w:rStyle w:val="FakeCharacterStyle"/>
        </w:rPr>
      </w:pPr>
    </w:p>
    <w:p w:rsidR="00DC3EDA" w:rsidRDefault="00B51EB2">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8522"/>
        <w:rPr>
          <w:rStyle w:val="FakeCharacterStyle"/>
        </w:rPr>
      </w:pPr>
    </w:p>
    <w:p w:rsidR="00DC3EDA" w:rsidRDefault="00B51EB2">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8522"/>
        <w:rPr>
          <w:rStyle w:val="FakeCharacterStyle"/>
        </w:rPr>
      </w:pPr>
    </w:p>
    <w:p w:rsidR="00DC3EDA" w:rsidRDefault="00B51EB2">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9326"/>
        <w:rPr>
          <w:rStyle w:val="FakeCharacterStyle"/>
        </w:rPr>
      </w:pPr>
    </w:p>
    <w:p w:rsidR="00DC3EDA" w:rsidRDefault="00B51EB2">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9326"/>
        <w:rPr>
          <w:rStyle w:val="FakeCharacterStyle"/>
        </w:rPr>
      </w:pPr>
    </w:p>
    <w:p w:rsidR="00DC3EDA" w:rsidRDefault="00B51EB2">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9326"/>
        <w:rPr>
          <w:rStyle w:val="FakeCharacterStyle"/>
        </w:rPr>
      </w:pPr>
    </w:p>
    <w:p w:rsidR="00DC3EDA" w:rsidRDefault="00B51EB2">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9326"/>
        <w:rPr>
          <w:rStyle w:val="FakeCharacterStyle"/>
        </w:rPr>
      </w:pPr>
    </w:p>
    <w:p w:rsidR="00DC3EDA" w:rsidRDefault="00B51EB2">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994"/>
        <w:rPr>
          <w:rStyle w:val="FakeCharacterStyle"/>
        </w:rPr>
      </w:pPr>
    </w:p>
    <w:p w:rsidR="00DC3EDA" w:rsidRDefault="00B51EB2">
      <w:pPr>
        <w:pStyle w:val="ParagraphStyle136"/>
        <w:framePr w:w="764" w:h="274" w:hRule="exact" w:wrap="auto" w:vAnchor="page" w:hAnchor="margin" w:x="43" w:y="1000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994"/>
        <w:rPr>
          <w:rStyle w:val="FakeCharacterStyle"/>
        </w:rPr>
      </w:pPr>
    </w:p>
    <w:p w:rsidR="00DC3EDA" w:rsidRDefault="00B51EB2">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994"/>
        <w:rPr>
          <w:rStyle w:val="FakeCharacterStyle"/>
        </w:rPr>
      </w:pPr>
    </w:p>
    <w:p w:rsidR="00DC3EDA" w:rsidRDefault="00B51EB2">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994"/>
        <w:rPr>
          <w:rStyle w:val="FakeCharacterStyle"/>
        </w:rPr>
      </w:pPr>
    </w:p>
    <w:p w:rsidR="00DC3EDA" w:rsidRDefault="00B51EB2">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994"/>
        <w:rPr>
          <w:rStyle w:val="FakeCharacterStyle"/>
        </w:rPr>
      </w:pPr>
    </w:p>
    <w:p w:rsidR="00DC3EDA" w:rsidRDefault="00B51EB2">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994"/>
        <w:rPr>
          <w:rStyle w:val="FakeCharacterStyle"/>
        </w:rPr>
      </w:pPr>
    </w:p>
    <w:p w:rsidR="00DC3EDA" w:rsidRDefault="00B51EB2">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994"/>
        <w:rPr>
          <w:rStyle w:val="FakeCharacterStyle"/>
        </w:rPr>
      </w:pPr>
    </w:p>
    <w:p w:rsidR="00DC3EDA" w:rsidRDefault="00B51EB2">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994"/>
        <w:rPr>
          <w:rStyle w:val="FakeCharacterStyle"/>
        </w:rPr>
      </w:pPr>
    </w:p>
    <w:p w:rsidR="00DC3EDA" w:rsidRDefault="00B51EB2">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10282"/>
        <w:rPr>
          <w:rStyle w:val="FakeCharacterStyle"/>
        </w:rPr>
      </w:pPr>
    </w:p>
    <w:p w:rsidR="00DC3EDA" w:rsidRDefault="00B51EB2">
      <w:pPr>
        <w:pStyle w:val="ParagraphStyle136"/>
        <w:framePr w:w="764" w:h="274" w:hRule="exact" w:wrap="auto" w:vAnchor="page" w:hAnchor="margin" w:x="43" w:y="10297"/>
        <w:rPr>
          <w:rStyle w:val="CharacterStyle69"/>
          <w:rFonts w:eastAsia="Calibri"/>
        </w:rPr>
      </w:pPr>
      <w:r>
        <w:rPr>
          <w:rStyle w:val="CharacterStyle69"/>
          <w:rFonts w:eastAsia="Calibri"/>
        </w:rPr>
        <w:t>185</w:t>
      </w:r>
    </w:p>
    <w:p w:rsidR="00DC3EDA" w:rsidRDefault="00DC3EDA">
      <w:pPr>
        <w:pStyle w:val="ParagraphStyle137"/>
        <w:framePr w:w="1429" w:h="289" w:hRule="exact" w:wrap="auto" w:vAnchor="page" w:hAnchor="margin" w:x="850" w:y="10282"/>
        <w:rPr>
          <w:rStyle w:val="FakeCharacterStyle"/>
        </w:rPr>
      </w:pPr>
    </w:p>
    <w:p w:rsidR="00DC3EDA" w:rsidRDefault="00B51EB2">
      <w:pPr>
        <w:pStyle w:val="ParagraphStyle138"/>
        <w:framePr w:w="1403" w:h="274" w:hRule="exact" w:wrap="auto" w:vAnchor="page" w:hAnchor="margin" w:x="878" w:y="10297"/>
        <w:rPr>
          <w:rStyle w:val="CharacterStyle70"/>
          <w:rFonts w:eastAsia="Calibri"/>
        </w:rPr>
      </w:pPr>
      <w:r>
        <w:rPr>
          <w:rStyle w:val="CharacterStyle70"/>
          <w:rFonts w:eastAsia="Calibri"/>
        </w:rPr>
        <w:t>353 705,96</w:t>
      </w:r>
    </w:p>
    <w:p w:rsidR="00DC3EDA" w:rsidRDefault="00DC3EDA">
      <w:pPr>
        <w:pStyle w:val="ParagraphStyle137"/>
        <w:framePr w:w="1429" w:h="289" w:hRule="exact" w:wrap="auto" w:vAnchor="page" w:hAnchor="margin" w:x="2324" w:y="10282"/>
        <w:rPr>
          <w:rStyle w:val="FakeCharacterStyle"/>
        </w:rPr>
      </w:pPr>
    </w:p>
    <w:p w:rsidR="00DC3EDA" w:rsidRDefault="00B51EB2">
      <w:pPr>
        <w:pStyle w:val="ParagraphStyle138"/>
        <w:framePr w:w="1403" w:h="274" w:hRule="exact" w:wrap="auto" w:vAnchor="page" w:hAnchor="margin" w:x="2352" w:y="10297"/>
        <w:rPr>
          <w:rStyle w:val="CharacterStyle70"/>
          <w:rFonts w:eastAsia="Calibri"/>
        </w:rPr>
      </w:pPr>
      <w:r>
        <w:rPr>
          <w:rStyle w:val="CharacterStyle70"/>
          <w:rFonts w:eastAsia="Calibri"/>
        </w:rPr>
        <w:t>1 499 708,81</w:t>
      </w:r>
    </w:p>
    <w:p w:rsidR="00DC3EDA" w:rsidRDefault="00DC3EDA">
      <w:pPr>
        <w:pStyle w:val="ParagraphStyle137"/>
        <w:framePr w:w="1429" w:h="289" w:hRule="exact" w:wrap="auto" w:vAnchor="page" w:hAnchor="margin" w:x="3798" w:y="10282"/>
        <w:rPr>
          <w:rStyle w:val="FakeCharacterStyle"/>
        </w:rPr>
      </w:pPr>
    </w:p>
    <w:p w:rsidR="00DC3EDA" w:rsidRDefault="00B51EB2">
      <w:pPr>
        <w:pStyle w:val="ParagraphStyle138"/>
        <w:framePr w:w="1403" w:h="274" w:hRule="exact" w:wrap="auto" w:vAnchor="page" w:hAnchor="margin" w:x="3826" w:y="10297"/>
        <w:rPr>
          <w:rStyle w:val="CharacterStyle70"/>
          <w:rFonts w:eastAsia="Calibri"/>
        </w:rPr>
      </w:pPr>
      <w:r>
        <w:rPr>
          <w:rStyle w:val="CharacterStyle70"/>
          <w:rFonts w:eastAsia="Calibri"/>
        </w:rPr>
        <w:t>353 705,96</w:t>
      </w:r>
    </w:p>
    <w:p w:rsidR="00DC3EDA" w:rsidRDefault="00DC3EDA">
      <w:pPr>
        <w:pStyle w:val="ParagraphStyle137"/>
        <w:framePr w:w="1429" w:h="289" w:hRule="exact" w:wrap="auto" w:vAnchor="page" w:hAnchor="margin" w:x="5272" w:y="10282"/>
        <w:rPr>
          <w:rStyle w:val="FakeCharacterStyle"/>
        </w:rPr>
      </w:pPr>
    </w:p>
    <w:p w:rsidR="00DC3EDA" w:rsidRDefault="00B51EB2">
      <w:pPr>
        <w:pStyle w:val="ParagraphStyle138"/>
        <w:framePr w:w="1403" w:h="274" w:hRule="exact" w:wrap="auto" w:vAnchor="page" w:hAnchor="margin" w:x="5300" w:y="10297"/>
        <w:rPr>
          <w:rStyle w:val="CharacterStyle70"/>
          <w:rFonts w:eastAsia="Calibri"/>
        </w:rPr>
      </w:pPr>
      <w:r>
        <w:rPr>
          <w:rStyle w:val="CharacterStyle70"/>
          <w:rFonts w:eastAsia="Calibri"/>
        </w:rPr>
        <w:t>1 499 708,81</w:t>
      </w:r>
    </w:p>
    <w:p w:rsidR="00DC3EDA" w:rsidRDefault="00DC3EDA">
      <w:pPr>
        <w:pStyle w:val="ParagraphStyle135"/>
        <w:framePr w:w="760" w:h="551" w:hRule="exact" w:wrap="auto" w:vAnchor="page" w:hAnchor="margin" w:x="45" w:y="10571"/>
        <w:rPr>
          <w:rStyle w:val="FakeCharacterStyle"/>
        </w:rPr>
      </w:pPr>
    </w:p>
    <w:p w:rsidR="00DC3EDA" w:rsidRDefault="00B51EB2">
      <w:pPr>
        <w:pStyle w:val="ParagraphStyle136"/>
        <w:framePr w:w="764" w:h="536" w:hRule="exact" w:wrap="auto" w:vAnchor="page" w:hAnchor="margin" w:x="43" w:y="10586"/>
        <w:rPr>
          <w:rStyle w:val="CharacterStyle69"/>
          <w:rFonts w:eastAsia="Calibri"/>
        </w:rPr>
      </w:pPr>
      <w:r>
        <w:rPr>
          <w:rStyle w:val="CharacterStyle69"/>
          <w:rFonts w:eastAsia="Calibri"/>
        </w:rPr>
        <w:t>н804У</w:t>
      </w:r>
    </w:p>
    <w:p w:rsidR="00DC3EDA" w:rsidRDefault="00DC3EDA">
      <w:pPr>
        <w:pStyle w:val="ParagraphStyle133"/>
        <w:framePr w:w="1429" w:h="551" w:hRule="exact" w:wrap="auto" w:vAnchor="page" w:hAnchor="margin" w:x="850" w:y="10571"/>
        <w:rPr>
          <w:rStyle w:val="FakeCharacterStyle"/>
        </w:rPr>
      </w:pPr>
    </w:p>
    <w:p w:rsidR="00DC3EDA" w:rsidRDefault="00B51EB2">
      <w:pPr>
        <w:pStyle w:val="ParagraphStyle134"/>
        <w:framePr w:w="1403" w:h="536" w:hRule="exact" w:wrap="auto" w:vAnchor="page" w:hAnchor="margin" w:x="878" w:y="1058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71"/>
        <w:rPr>
          <w:rStyle w:val="FakeCharacterStyle"/>
        </w:rPr>
      </w:pPr>
    </w:p>
    <w:p w:rsidR="00DC3EDA" w:rsidRDefault="00B51EB2">
      <w:pPr>
        <w:pStyle w:val="ParagraphStyle134"/>
        <w:framePr w:w="1403" w:h="536" w:hRule="exact" w:wrap="auto" w:vAnchor="page" w:hAnchor="margin" w:x="2352" w:y="1058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71"/>
        <w:rPr>
          <w:rStyle w:val="FakeCharacterStyle"/>
        </w:rPr>
      </w:pPr>
    </w:p>
    <w:p w:rsidR="00DC3EDA" w:rsidRDefault="00B51EB2">
      <w:pPr>
        <w:pStyle w:val="ParagraphStyle138"/>
        <w:framePr w:w="1403" w:h="536" w:hRule="exact" w:wrap="auto" w:vAnchor="page" w:hAnchor="margin" w:x="3826" w:y="10586"/>
        <w:rPr>
          <w:rStyle w:val="CharacterStyle70"/>
          <w:rFonts w:eastAsia="Calibri"/>
        </w:rPr>
      </w:pPr>
      <w:r>
        <w:rPr>
          <w:rStyle w:val="CharacterStyle70"/>
          <w:rFonts w:eastAsia="Calibri"/>
        </w:rPr>
        <w:t>353 749,86</w:t>
      </w:r>
    </w:p>
    <w:p w:rsidR="00DC3EDA" w:rsidRDefault="00DC3EDA">
      <w:pPr>
        <w:pStyle w:val="ParagraphStyle137"/>
        <w:framePr w:w="1429" w:h="551" w:hRule="exact" w:wrap="auto" w:vAnchor="page" w:hAnchor="margin" w:x="5272" w:y="10571"/>
        <w:rPr>
          <w:rStyle w:val="FakeCharacterStyle"/>
        </w:rPr>
      </w:pPr>
    </w:p>
    <w:p w:rsidR="00DC3EDA" w:rsidRDefault="00B51EB2">
      <w:pPr>
        <w:pStyle w:val="ParagraphStyle138"/>
        <w:framePr w:w="1403" w:h="536" w:hRule="exact" w:wrap="auto" w:vAnchor="page" w:hAnchor="margin" w:x="5300" w:y="10586"/>
        <w:rPr>
          <w:rStyle w:val="CharacterStyle70"/>
          <w:rFonts w:eastAsia="Calibri"/>
        </w:rPr>
      </w:pPr>
      <w:r>
        <w:rPr>
          <w:rStyle w:val="CharacterStyle70"/>
          <w:rFonts w:eastAsia="Calibri"/>
        </w:rPr>
        <w:t>1 499 708,25</w:t>
      </w:r>
    </w:p>
    <w:p w:rsidR="00DC3EDA" w:rsidRDefault="00DC3EDA">
      <w:pPr>
        <w:pStyle w:val="ParagraphStyle139"/>
        <w:framePr w:w="15704" w:h="28" w:hRule="exact" w:wrap="auto" w:vAnchor="page" w:hAnchor="margin" w:y="11122"/>
        <w:rPr>
          <w:rStyle w:val="FakeCharacterStyle"/>
        </w:rPr>
      </w:pPr>
    </w:p>
    <w:p w:rsidR="00DC3EDA" w:rsidRDefault="00DC3EDA">
      <w:pPr>
        <w:pStyle w:val="ParagraphStyle140"/>
        <w:framePr w:w="15648" w:h="13" w:hRule="exact" w:wrap="auto" w:vAnchor="page" w:hAnchor="margin" w:x="28" w:y="11137"/>
        <w:rPr>
          <w:rStyle w:val="CharacterStyle71"/>
          <w:rFonts w:eastAsia="Calibri"/>
        </w:rPr>
      </w:pPr>
    </w:p>
    <w:p w:rsidR="00DC3EDA" w:rsidRDefault="00DC3EDA">
      <w:pPr>
        <w:pStyle w:val="ParagraphStyle135"/>
        <w:framePr w:w="760" w:h="2322" w:hRule="exact" w:wrap="auto" w:vAnchor="page" w:hAnchor="margin" w:x="45" w:y="7672"/>
        <w:rPr>
          <w:rStyle w:val="FakeCharacterStyle"/>
        </w:rPr>
      </w:pPr>
    </w:p>
    <w:p w:rsidR="00DC3EDA" w:rsidRDefault="00B51EB2">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672"/>
        <w:rPr>
          <w:rStyle w:val="FakeCharacterStyle"/>
        </w:rPr>
      </w:pPr>
    </w:p>
    <w:p w:rsidR="00DC3EDA" w:rsidRDefault="00B51EB2">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672"/>
        <w:rPr>
          <w:rStyle w:val="FakeCharacterStyle"/>
        </w:rPr>
      </w:pPr>
    </w:p>
    <w:p w:rsidR="00DC3EDA" w:rsidRDefault="00B51EB2">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672"/>
        <w:rPr>
          <w:rStyle w:val="FakeCharacterStyle"/>
        </w:rPr>
      </w:pPr>
    </w:p>
    <w:p w:rsidR="00DC3EDA" w:rsidRDefault="00B51EB2">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89" w:hRule="exact" w:wrap="auto" w:vAnchor="page" w:hAnchor="margin" w:x="6746" w:y="10282"/>
        <w:rPr>
          <w:rStyle w:val="FakeCharacterStyle"/>
        </w:rPr>
      </w:pPr>
    </w:p>
    <w:p w:rsidR="00DC3EDA" w:rsidRDefault="00B51EB2">
      <w:pPr>
        <w:pStyle w:val="ParagraphStyle134"/>
        <w:framePr w:w="3331" w:h="274" w:hRule="exact" w:wrap="auto" w:vAnchor="page" w:hAnchor="margin" w:x="6774" w:y="10297"/>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10282"/>
        <w:rPr>
          <w:rStyle w:val="FakeCharacterStyle"/>
        </w:rPr>
      </w:pPr>
    </w:p>
    <w:p w:rsidR="00DC3EDA" w:rsidRDefault="00B51EB2">
      <w:pPr>
        <w:pStyle w:val="ParagraphStyle134"/>
        <w:framePr w:w="2868" w:h="274" w:hRule="exact" w:wrap="auto" w:vAnchor="page" w:hAnchor="margin" w:x="10176" w:y="10297"/>
        <w:rPr>
          <w:rStyle w:val="CharacterStyle68"/>
          <w:rFonts w:eastAsia="Calibri"/>
        </w:rPr>
      </w:pPr>
      <w:r>
        <w:rPr>
          <w:rStyle w:val="CharacterStyle68"/>
          <w:rFonts w:eastAsia="Calibri"/>
        </w:rPr>
        <w:t>—</w:t>
      </w:r>
    </w:p>
    <w:p w:rsidR="00DC3EDA" w:rsidRDefault="00DC3EDA">
      <w:pPr>
        <w:pStyle w:val="ParagraphStyle141"/>
        <w:framePr w:w="2572" w:h="840" w:hRule="exact" w:wrap="auto" w:vAnchor="page" w:hAnchor="margin" w:x="13087" w:y="10282"/>
        <w:rPr>
          <w:rStyle w:val="FakeCharacterStyle"/>
        </w:rPr>
      </w:pPr>
    </w:p>
    <w:p w:rsidR="00DC3EDA" w:rsidRDefault="00B51EB2">
      <w:pPr>
        <w:pStyle w:val="ParagraphStyle142"/>
        <w:framePr w:w="2546" w:h="825" w:hRule="exact" w:wrap="auto" w:vAnchor="page" w:hAnchor="margin" w:x="13115" w:y="10297"/>
        <w:rPr>
          <w:rStyle w:val="CharacterStyle72"/>
          <w:rFonts w:eastAsia="Calibri"/>
        </w:rPr>
      </w:pPr>
      <w:r>
        <w:rPr>
          <w:rStyle w:val="CharacterStyle72"/>
          <w:rFonts w:eastAsia="Calibri"/>
        </w:rPr>
        <w:t>Нет закрепления</w:t>
      </w:r>
    </w:p>
    <w:p w:rsidR="00DC3EDA" w:rsidRDefault="00DC3EDA">
      <w:pPr>
        <w:pStyle w:val="ParagraphStyle133"/>
        <w:framePr w:w="3357" w:h="551" w:hRule="exact" w:wrap="auto" w:vAnchor="page" w:hAnchor="margin" w:x="6746" w:y="10571"/>
        <w:rPr>
          <w:rStyle w:val="FakeCharacterStyle"/>
        </w:rPr>
      </w:pPr>
    </w:p>
    <w:p w:rsidR="00DC3EDA" w:rsidRDefault="00B51EB2">
      <w:pPr>
        <w:pStyle w:val="ParagraphStyle134"/>
        <w:framePr w:w="3331" w:h="536" w:hRule="exact" w:wrap="auto" w:vAnchor="page" w:hAnchor="margin" w:x="6774" w:y="1058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0571"/>
        <w:rPr>
          <w:rStyle w:val="FakeCharacterStyle"/>
        </w:rPr>
      </w:pPr>
    </w:p>
    <w:p w:rsidR="00DC3EDA" w:rsidRDefault="00B51EB2">
      <w:pPr>
        <w:pStyle w:val="ParagraphStyle134"/>
        <w:framePr w:w="2868" w:h="536" w:hRule="exact" w:wrap="auto" w:vAnchor="page" w:hAnchor="margin" w:x="10176" w:y="10586"/>
        <w:rPr>
          <w:rStyle w:val="CharacterStyle68"/>
          <w:rFonts w:eastAsia="Calibri"/>
        </w:rPr>
      </w:pPr>
      <w:r>
        <w:rPr>
          <w:rStyle w:val="CharacterStyle68"/>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186</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353 749,67</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1 499 705,63</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н801У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353 753,44</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1 499 742,38</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187</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353 753,79</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1 499 738,87</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3075"/>
        <w:rPr>
          <w:rStyle w:val="FakeCharacterStyle"/>
        </w:rPr>
      </w:pPr>
    </w:p>
    <w:p w:rsidR="00DC3EDA" w:rsidRDefault="00B51EB2">
      <w:pPr>
        <w:pStyle w:val="ParagraphStyle136"/>
        <w:framePr w:w="764" w:h="274" w:hRule="exact" w:wrap="auto" w:vAnchor="page" w:hAnchor="margin" w:x="43" w:y="3090"/>
        <w:rPr>
          <w:rStyle w:val="CharacterStyle69"/>
          <w:rFonts w:eastAsia="Calibri"/>
        </w:rPr>
      </w:pPr>
      <w:r>
        <w:rPr>
          <w:rStyle w:val="CharacterStyle69"/>
          <w:rFonts w:eastAsia="Calibri"/>
        </w:rPr>
        <w:t>188</w:t>
      </w:r>
    </w:p>
    <w:p w:rsidR="00DC3EDA" w:rsidRDefault="00DC3EDA">
      <w:pPr>
        <w:pStyle w:val="ParagraphStyle137"/>
        <w:framePr w:w="1429" w:h="289" w:hRule="exact" w:wrap="auto" w:vAnchor="page" w:hAnchor="margin" w:x="850" w:y="3075"/>
        <w:rPr>
          <w:rStyle w:val="FakeCharacterStyle"/>
        </w:rPr>
      </w:pPr>
    </w:p>
    <w:p w:rsidR="00DC3EDA" w:rsidRDefault="00B51EB2">
      <w:pPr>
        <w:pStyle w:val="ParagraphStyle138"/>
        <w:framePr w:w="1403" w:h="274" w:hRule="exact" w:wrap="auto" w:vAnchor="page" w:hAnchor="margin" w:x="878" w:y="3090"/>
        <w:rPr>
          <w:rStyle w:val="CharacterStyle70"/>
          <w:rFonts w:eastAsia="Calibri"/>
        </w:rPr>
      </w:pPr>
      <w:r>
        <w:rPr>
          <w:rStyle w:val="CharacterStyle70"/>
          <w:rFonts w:eastAsia="Calibri"/>
        </w:rPr>
        <w:t>353 707,73</w:t>
      </w:r>
    </w:p>
    <w:p w:rsidR="00DC3EDA" w:rsidRDefault="00DC3EDA">
      <w:pPr>
        <w:pStyle w:val="ParagraphStyle137"/>
        <w:framePr w:w="1429" w:h="289" w:hRule="exact" w:wrap="auto" w:vAnchor="page" w:hAnchor="margin" w:x="2324" w:y="3075"/>
        <w:rPr>
          <w:rStyle w:val="FakeCharacterStyle"/>
        </w:rPr>
      </w:pPr>
    </w:p>
    <w:p w:rsidR="00DC3EDA" w:rsidRDefault="00B51EB2">
      <w:pPr>
        <w:pStyle w:val="ParagraphStyle138"/>
        <w:framePr w:w="1403" w:h="274" w:hRule="exact" w:wrap="auto" w:vAnchor="page" w:hAnchor="margin" w:x="2352" w:y="3090"/>
        <w:rPr>
          <w:rStyle w:val="CharacterStyle70"/>
          <w:rFonts w:eastAsia="Calibri"/>
        </w:rPr>
      </w:pPr>
      <w:r>
        <w:rPr>
          <w:rStyle w:val="CharacterStyle70"/>
          <w:rFonts w:eastAsia="Calibri"/>
        </w:rPr>
        <w:t>1 499 741,98</w:t>
      </w:r>
    </w:p>
    <w:p w:rsidR="00DC3EDA" w:rsidRDefault="00DC3EDA">
      <w:pPr>
        <w:pStyle w:val="ParagraphStyle137"/>
        <w:framePr w:w="1429" w:h="289" w:hRule="exact" w:wrap="auto" w:vAnchor="page" w:hAnchor="margin" w:x="3798" w:y="3075"/>
        <w:rPr>
          <w:rStyle w:val="FakeCharacterStyle"/>
        </w:rPr>
      </w:pPr>
    </w:p>
    <w:p w:rsidR="00DC3EDA" w:rsidRDefault="00B51EB2">
      <w:pPr>
        <w:pStyle w:val="ParagraphStyle138"/>
        <w:framePr w:w="1403" w:h="274" w:hRule="exact" w:wrap="auto" w:vAnchor="page" w:hAnchor="margin" w:x="3826" w:y="3090"/>
        <w:rPr>
          <w:rStyle w:val="CharacterStyle70"/>
          <w:rFonts w:eastAsia="Calibri"/>
        </w:rPr>
      </w:pPr>
      <w:r>
        <w:rPr>
          <w:rStyle w:val="CharacterStyle70"/>
          <w:rFonts w:eastAsia="Calibri"/>
        </w:rPr>
        <w:t>353 707,73</w:t>
      </w:r>
    </w:p>
    <w:p w:rsidR="00DC3EDA" w:rsidRDefault="00DC3EDA">
      <w:pPr>
        <w:pStyle w:val="ParagraphStyle137"/>
        <w:framePr w:w="1429" w:h="289" w:hRule="exact" w:wrap="auto" w:vAnchor="page" w:hAnchor="margin" w:x="5272" w:y="3075"/>
        <w:rPr>
          <w:rStyle w:val="FakeCharacterStyle"/>
        </w:rPr>
      </w:pPr>
    </w:p>
    <w:p w:rsidR="00DC3EDA" w:rsidRDefault="00B51EB2">
      <w:pPr>
        <w:pStyle w:val="ParagraphStyle138"/>
        <w:framePr w:w="1403" w:h="274" w:hRule="exact" w:wrap="auto" w:vAnchor="page" w:hAnchor="margin" w:x="5300" w:y="3090"/>
        <w:rPr>
          <w:rStyle w:val="CharacterStyle70"/>
          <w:rFonts w:eastAsia="Calibri"/>
        </w:rPr>
      </w:pPr>
      <w:r>
        <w:rPr>
          <w:rStyle w:val="CharacterStyle70"/>
          <w:rFonts w:eastAsia="Calibri"/>
        </w:rPr>
        <w:t>1 499 741,98</w:t>
      </w:r>
    </w:p>
    <w:p w:rsidR="00DC3EDA" w:rsidRDefault="00DC3EDA">
      <w:pPr>
        <w:pStyle w:val="ParagraphStyle135"/>
        <w:framePr w:w="760" w:h="289" w:hRule="exact" w:wrap="auto" w:vAnchor="page" w:hAnchor="margin" w:x="45" w:y="3364"/>
        <w:rPr>
          <w:rStyle w:val="FakeCharacterStyle"/>
        </w:rPr>
      </w:pPr>
    </w:p>
    <w:p w:rsidR="00DC3EDA" w:rsidRDefault="00B51EB2">
      <w:pPr>
        <w:pStyle w:val="ParagraphStyle136"/>
        <w:framePr w:w="764" w:h="274" w:hRule="exact" w:wrap="auto" w:vAnchor="page" w:hAnchor="margin" w:x="43" w:y="3379"/>
        <w:rPr>
          <w:rStyle w:val="CharacterStyle69"/>
          <w:rFonts w:eastAsia="Calibri"/>
        </w:rPr>
      </w:pPr>
      <w:r>
        <w:rPr>
          <w:rStyle w:val="CharacterStyle69"/>
          <w:rFonts w:eastAsia="Calibri"/>
        </w:rPr>
        <w:t>185</w:t>
      </w:r>
    </w:p>
    <w:p w:rsidR="00DC3EDA" w:rsidRDefault="00DC3EDA">
      <w:pPr>
        <w:pStyle w:val="ParagraphStyle137"/>
        <w:framePr w:w="1429" w:h="289" w:hRule="exact" w:wrap="auto" w:vAnchor="page" w:hAnchor="margin" w:x="850" w:y="3364"/>
        <w:rPr>
          <w:rStyle w:val="FakeCharacterStyle"/>
        </w:rPr>
      </w:pPr>
    </w:p>
    <w:p w:rsidR="00DC3EDA" w:rsidRDefault="00B51EB2">
      <w:pPr>
        <w:pStyle w:val="ParagraphStyle138"/>
        <w:framePr w:w="1403" w:h="274" w:hRule="exact" w:wrap="auto" w:vAnchor="page" w:hAnchor="margin" w:x="878" w:y="3379"/>
        <w:rPr>
          <w:rStyle w:val="CharacterStyle70"/>
          <w:rFonts w:eastAsia="Calibri"/>
        </w:rPr>
      </w:pPr>
      <w:r>
        <w:rPr>
          <w:rStyle w:val="CharacterStyle70"/>
          <w:rFonts w:eastAsia="Calibri"/>
        </w:rPr>
        <w:t>353 705,96</w:t>
      </w:r>
    </w:p>
    <w:p w:rsidR="00DC3EDA" w:rsidRDefault="00DC3EDA">
      <w:pPr>
        <w:pStyle w:val="ParagraphStyle137"/>
        <w:framePr w:w="1429" w:h="289" w:hRule="exact" w:wrap="auto" w:vAnchor="page" w:hAnchor="margin" w:x="2324" w:y="3364"/>
        <w:rPr>
          <w:rStyle w:val="FakeCharacterStyle"/>
        </w:rPr>
      </w:pPr>
    </w:p>
    <w:p w:rsidR="00DC3EDA" w:rsidRDefault="00B51EB2">
      <w:pPr>
        <w:pStyle w:val="ParagraphStyle138"/>
        <w:framePr w:w="1403" w:h="274" w:hRule="exact" w:wrap="auto" w:vAnchor="page" w:hAnchor="margin" w:x="2352" w:y="3379"/>
        <w:rPr>
          <w:rStyle w:val="CharacterStyle70"/>
          <w:rFonts w:eastAsia="Calibri"/>
        </w:rPr>
      </w:pPr>
      <w:r>
        <w:rPr>
          <w:rStyle w:val="CharacterStyle70"/>
          <w:rFonts w:eastAsia="Calibri"/>
        </w:rPr>
        <w:t>1 499 708,81</w:t>
      </w:r>
    </w:p>
    <w:p w:rsidR="00DC3EDA" w:rsidRDefault="00DC3EDA">
      <w:pPr>
        <w:pStyle w:val="ParagraphStyle137"/>
        <w:framePr w:w="1429" w:h="289" w:hRule="exact" w:wrap="auto" w:vAnchor="page" w:hAnchor="margin" w:x="3798" w:y="3364"/>
        <w:rPr>
          <w:rStyle w:val="FakeCharacterStyle"/>
        </w:rPr>
      </w:pPr>
    </w:p>
    <w:p w:rsidR="00DC3EDA" w:rsidRDefault="00B51EB2">
      <w:pPr>
        <w:pStyle w:val="ParagraphStyle138"/>
        <w:framePr w:w="1403" w:h="274" w:hRule="exact" w:wrap="auto" w:vAnchor="page" w:hAnchor="margin" w:x="3826" w:y="3379"/>
        <w:rPr>
          <w:rStyle w:val="CharacterStyle70"/>
          <w:rFonts w:eastAsia="Calibri"/>
        </w:rPr>
      </w:pPr>
      <w:r>
        <w:rPr>
          <w:rStyle w:val="CharacterStyle70"/>
          <w:rFonts w:eastAsia="Calibri"/>
        </w:rPr>
        <w:t>353 705,96</w:t>
      </w:r>
    </w:p>
    <w:p w:rsidR="00DC3EDA" w:rsidRDefault="00DC3EDA">
      <w:pPr>
        <w:pStyle w:val="ParagraphStyle137"/>
        <w:framePr w:w="1429" w:h="289" w:hRule="exact" w:wrap="auto" w:vAnchor="page" w:hAnchor="margin" w:x="5272" w:y="3364"/>
        <w:rPr>
          <w:rStyle w:val="FakeCharacterStyle"/>
        </w:rPr>
      </w:pPr>
    </w:p>
    <w:p w:rsidR="00DC3EDA" w:rsidRDefault="00B51EB2">
      <w:pPr>
        <w:pStyle w:val="ParagraphStyle138"/>
        <w:framePr w:w="1403" w:h="274" w:hRule="exact" w:wrap="auto" w:vAnchor="page" w:hAnchor="margin" w:x="5300" w:y="3379"/>
        <w:rPr>
          <w:rStyle w:val="CharacterStyle70"/>
          <w:rFonts w:eastAsia="Calibri"/>
        </w:rPr>
      </w:pPr>
      <w:r>
        <w:rPr>
          <w:rStyle w:val="CharacterStyle70"/>
          <w:rFonts w:eastAsia="Calibri"/>
        </w:rPr>
        <w:t>1 499 708,81</w:t>
      </w:r>
    </w:p>
    <w:p w:rsidR="00DC3EDA" w:rsidRDefault="00DC3EDA">
      <w:pPr>
        <w:pStyle w:val="ParagraphStyle116"/>
        <w:framePr w:w="8939" w:h="304" w:hRule="exact" w:wrap="auto" w:vAnchor="page" w:hAnchor="margin" w:x="45" w:y="3653"/>
        <w:rPr>
          <w:rStyle w:val="FakeCharacterStyle"/>
        </w:rPr>
      </w:pPr>
    </w:p>
    <w:p w:rsidR="00DC3EDA" w:rsidRDefault="00B51EB2">
      <w:pPr>
        <w:pStyle w:val="ParagraphStyle117"/>
        <w:framePr w:w="8913" w:h="289" w:hRule="exact" w:wrap="auto" w:vAnchor="page" w:hAnchor="margin" w:x="43" w:y="366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653"/>
        <w:rPr>
          <w:rStyle w:val="FakeCharacterStyle"/>
        </w:rPr>
      </w:pPr>
    </w:p>
    <w:p w:rsidR="00DC3EDA" w:rsidRDefault="00B51EB2">
      <w:pPr>
        <w:pStyle w:val="ParagraphStyle144"/>
        <w:framePr w:w="6364" w:h="274" w:hRule="exact" w:wrap="auto" w:vAnchor="page" w:hAnchor="margin" w:x="9012" w:y="3668"/>
        <w:rPr>
          <w:rStyle w:val="CharacterStyle73"/>
          <w:rFonts w:eastAsia="Calibri"/>
        </w:rPr>
      </w:pPr>
      <w:r>
        <w:rPr>
          <w:rStyle w:val="CharacterStyle73"/>
          <w:rFonts w:eastAsia="Calibri"/>
        </w:rPr>
        <w:t>10:21:0033001:151</w:t>
      </w:r>
    </w:p>
    <w:p w:rsidR="00DC3EDA" w:rsidRDefault="00DC3EDA">
      <w:pPr>
        <w:pStyle w:val="ParagraphStyle120"/>
        <w:framePr w:w="255" w:h="304" w:hRule="exact" w:wrap="auto" w:vAnchor="page" w:hAnchor="margin" w:x="15404" w:y="3653"/>
        <w:rPr>
          <w:rStyle w:val="FakeCharacterStyle"/>
        </w:rPr>
      </w:pPr>
    </w:p>
    <w:p w:rsidR="00DC3EDA" w:rsidRDefault="00B51EB2">
      <w:pPr>
        <w:pStyle w:val="ParagraphStyle121"/>
        <w:framePr w:w="229" w:h="289" w:hRule="exact" w:wrap="auto" w:vAnchor="page" w:hAnchor="margin" w:x="15432" w:y="366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956"/>
        <w:rPr>
          <w:rStyle w:val="FakeCharacterStyle"/>
        </w:rPr>
      </w:pPr>
    </w:p>
    <w:p w:rsidR="00DC3EDA" w:rsidRDefault="00DC3EDA">
      <w:pPr>
        <w:pStyle w:val="ParagraphStyle132"/>
        <w:framePr w:w="15618" w:h="57" w:hRule="exact" w:wrap="auto" w:vAnchor="page" w:hAnchor="margin" w:x="43" w:y="3956"/>
        <w:rPr>
          <w:rStyle w:val="CharacterStyle67"/>
          <w:rFonts w:eastAsia="Calibri"/>
        </w:rPr>
      </w:pPr>
    </w:p>
    <w:p w:rsidR="00DC3EDA" w:rsidRDefault="00DC3EDA">
      <w:pPr>
        <w:pStyle w:val="ParagraphStyle135"/>
        <w:framePr w:w="2745" w:h="289" w:hRule="exact" w:wrap="auto" w:vAnchor="page" w:hAnchor="margin" w:x="45" w:y="4013"/>
        <w:rPr>
          <w:rStyle w:val="FakeCharacterStyle"/>
        </w:rPr>
      </w:pPr>
    </w:p>
    <w:p w:rsidR="00DC3EDA" w:rsidRDefault="00B51EB2">
      <w:pPr>
        <w:pStyle w:val="ParagraphStyle136"/>
        <w:framePr w:w="2749" w:h="274" w:hRule="exact" w:wrap="auto" w:vAnchor="page" w:hAnchor="margin" w:x="43" w:y="4028"/>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302"/>
        <w:rPr>
          <w:rStyle w:val="FakeCharacterStyle"/>
        </w:rPr>
      </w:pPr>
    </w:p>
    <w:p w:rsidR="00DC3EDA" w:rsidRDefault="00B51EB2">
      <w:pPr>
        <w:pStyle w:val="ParagraphStyle136"/>
        <w:framePr w:w="1331" w:h="274" w:hRule="exact" w:wrap="auto" w:vAnchor="page" w:hAnchor="margin" w:x="43" w:y="431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302"/>
        <w:rPr>
          <w:rStyle w:val="FakeCharacterStyle"/>
        </w:rPr>
      </w:pPr>
    </w:p>
    <w:p w:rsidR="00DC3EDA" w:rsidRDefault="00B51EB2">
      <w:pPr>
        <w:pStyle w:val="ParagraphStyle134"/>
        <w:framePr w:w="1346" w:h="274" w:hRule="exact" w:wrap="auto" w:vAnchor="page" w:hAnchor="margin" w:x="1445" w:y="431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590"/>
        <w:rPr>
          <w:rStyle w:val="FakeCharacterStyle"/>
        </w:rPr>
      </w:pPr>
    </w:p>
    <w:p w:rsidR="00DC3EDA" w:rsidRDefault="00B51EB2">
      <w:pPr>
        <w:pStyle w:val="ParagraphStyle136"/>
        <w:framePr w:w="1331" w:h="274" w:hRule="exact" w:wrap="auto" w:vAnchor="page" w:hAnchor="margin" w:x="43" w:y="4605"/>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590"/>
        <w:rPr>
          <w:rStyle w:val="FakeCharacterStyle"/>
        </w:rPr>
      </w:pPr>
    </w:p>
    <w:p w:rsidR="00DC3EDA" w:rsidRDefault="00B51EB2">
      <w:pPr>
        <w:pStyle w:val="ParagraphStyle134"/>
        <w:framePr w:w="1346" w:h="274" w:hRule="exact" w:wrap="auto" w:vAnchor="page" w:hAnchor="margin" w:x="1445" w:y="4605"/>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590"/>
        <w:rPr>
          <w:rStyle w:val="FakeCharacterStyle"/>
        </w:rPr>
      </w:pPr>
    </w:p>
    <w:p w:rsidR="00DC3EDA" w:rsidRDefault="00B51EB2">
      <w:pPr>
        <w:pStyle w:val="ParagraphStyle134"/>
        <w:framePr w:w="1916" w:h="274" w:hRule="exact" w:wrap="auto" w:vAnchor="page" w:hAnchor="margin" w:x="2863" w:y="4605"/>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590"/>
        <w:rPr>
          <w:rStyle w:val="FakeCharacterStyle"/>
        </w:rPr>
      </w:pPr>
    </w:p>
    <w:p w:rsidR="00DC3EDA" w:rsidRDefault="00B51EB2">
      <w:pPr>
        <w:pStyle w:val="ParagraphStyle134"/>
        <w:framePr w:w="5576" w:h="274" w:hRule="exact" w:wrap="auto" w:vAnchor="page" w:hAnchor="margin" w:x="4850" w:y="4605"/>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590"/>
        <w:rPr>
          <w:rStyle w:val="FakeCharacterStyle"/>
        </w:rPr>
      </w:pPr>
    </w:p>
    <w:p w:rsidR="00DC3EDA" w:rsidRDefault="00B51EB2">
      <w:pPr>
        <w:pStyle w:val="ParagraphStyle134"/>
        <w:framePr w:w="5164" w:h="274" w:hRule="exact" w:wrap="auto" w:vAnchor="page" w:hAnchor="margin" w:x="10497" w:y="4605"/>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4879"/>
        <w:rPr>
          <w:rStyle w:val="FakeCharacterStyle"/>
        </w:rPr>
      </w:pPr>
    </w:p>
    <w:p w:rsidR="00DC3EDA" w:rsidRDefault="00B51EB2">
      <w:pPr>
        <w:pStyle w:val="ParagraphStyle136"/>
        <w:framePr w:w="1331" w:h="274" w:hRule="exact" w:wrap="auto" w:vAnchor="page" w:hAnchor="margin" w:x="43" w:y="4894"/>
        <w:rPr>
          <w:rStyle w:val="CharacterStyle69"/>
          <w:rFonts w:eastAsia="Calibri"/>
        </w:rPr>
      </w:pPr>
      <w:r>
        <w:rPr>
          <w:rStyle w:val="CharacterStyle69"/>
          <w:rFonts w:eastAsia="Calibri"/>
        </w:rPr>
        <w:t>185</w:t>
      </w:r>
    </w:p>
    <w:p w:rsidR="00DC3EDA" w:rsidRDefault="00DC3EDA">
      <w:pPr>
        <w:pStyle w:val="ParagraphStyle133"/>
        <w:framePr w:w="1372" w:h="289" w:hRule="exact" w:wrap="auto" w:vAnchor="page" w:hAnchor="margin" w:x="1417" w:y="4879"/>
        <w:rPr>
          <w:rStyle w:val="FakeCharacterStyle"/>
        </w:rPr>
      </w:pPr>
    </w:p>
    <w:p w:rsidR="00DC3EDA" w:rsidRDefault="00B51EB2">
      <w:pPr>
        <w:pStyle w:val="ParagraphStyle134"/>
        <w:framePr w:w="1346" w:h="274" w:hRule="exact" w:wrap="auto" w:vAnchor="page" w:hAnchor="margin" w:x="1445" w:y="4894"/>
        <w:rPr>
          <w:rStyle w:val="CharacterStyle68"/>
          <w:rFonts w:eastAsia="Calibri"/>
        </w:rPr>
      </w:pPr>
      <w:r>
        <w:rPr>
          <w:rStyle w:val="CharacterStyle68"/>
          <w:rFonts w:eastAsia="Calibri"/>
        </w:rPr>
        <w:t>н804У</w:t>
      </w:r>
    </w:p>
    <w:p w:rsidR="00DC3EDA" w:rsidRDefault="00DC3EDA">
      <w:pPr>
        <w:pStyle w:val="ParagraphStyle137"/>
        <w:framePr w:w="1942" w:h="289" w:hRule="exact" w:wrap="auto" w:vAnchor="page" w:hAnchor="margin" w:x="2835" w:y="4879"/>
        <w:rPr>
          <w:rStyle w:val="FakeCharacterStyle"/>
        </w:rPr>
      </w:pPr>
    </w:p>
    <w:p w:rsidR="00DC3EDA" w:rsidRDefault="00B51EB2">
      <w:pPr>
        <w:pStyle w:val="ParagraphStyle138"/>
        <w:framePr w:w="1916" w:h="274" w:hRule="exact" w:wrap="auto" w:vAnchor="page" w:hAnchor="margin" w:x="2863" w:y="4894"/>
        <w:rPr>
          <w:rStyle w:val="CharacterStyle70"/>
          <w:rFonts w:eastAsia="Calibri"/>
        </w:rPr>
      </w:pPr>
      <w:r>
        <w:rPr>
          <w:rStyle w:val="CharacterStyle70"/>
          <w:rFonts w:eastAsia="Calibri"/>
        </w:rPr>
        <w:t>43,90</w:t>
      </w:r>
    </w:p>
    <w:p w:rsidR="00DC3EDA" w:rsidRDefault="00DC3EDA">
      <w:pPr>
        <w:pStyle w:val="ParagraphStyle135"/>
        <w:framePr w:w="1327" w:h="289" w:hRule="exact" w:wrap="auto" w:vAnchor="page" w:hAnchor="margin" w:x="45" w:y="5167"/>
        <w:rPr>
          <w:rStyle w:val="FakeCharacterStyle"/>
        </w:rPr>
      </w:pPr>
    </w:p>
    <w:p w:rsidR="00DC3EDA" w:rsidRDefault="00B51EB2">
      <w:pPr>
        <w:pStyle w:val="ParagraphStyle136"/>
        <w:framePr w:w="1331" w:h="274" w:hRule="exact" w:wrap="auto" w:vAnchor="page" w:hAnchor="margin" w:x="43" w:y="5182"/>
        <w:rPr>
          <w:rStyle w:val="CharacterStyle69"/>
          <w:rFonts w:eastAsia="Calibri"/>
        </w:rPr>
      </w:pPr>
      <w:r>
        <w:rPr>
          <w:rStyle w:val="CharacterStyle69"/>
          <w:rFonts w:eastAsia="Calibri"/>
        </w:rPr>
        <w:t>н804У</w:t>
      </w:r>
    </w:p>
    <w:p w:rsidR="00DC3EDA" w:rsidRDefault="00DC3EDA">
      <w:pPr>
        <w:pStyle w:val="ParagraphStyle133"/>
        <w:framePr w:w="1372" w:h="289" w:hRule="exact" w:wrap="auto" w:vAnchor="page" w:hAnchor="margin" w:x="1417" w:y="5167"/>
        <w:rPr>
          <w:rStyle w:val="FakeCharacterStyle"/>
        </w:rPr>
      </w:pPr>
    </w:p>
    <w:p w:rsidR="00DC3EDA" w:rsidRDefault="00B51EB2">
      <w:pPr>
        <w:pStyle w:val="ParagraphStyle134"/>
        <w:framePr w:w="1346" w:h="274" w:hRule="exact" w:wrap="auto" w:vAnchor="page" w:hAnchor="margin" w:x="1445" w:y="5182"/>
        <w:rPr>
          <w:rStyle w:val="CharacterStyle68"/>
          <w:rFonts w:eastAsia="Calibri"/>
        </w:rPr>
      </w:pPr>
      <w:r>
        <w:rPr>
          <w:rStyle w:val="CharacterStyle68"/>
          <w:rFonts w:eastAsia="Calibri"/>
        </w:rPr>
        <w:t>н801У</w:t>
      </w:r>
    </w:p>
    <w:p w:rsidR="00DC3EDA" w:rsidRDefault="00DC3EDA">
      <w:pPr>
        <w:pStyle w:val="ParagraphStyle137"/>
        <w:framePr w:w="1942" w:h="289" w:hRule="exact" w:wrap="auto" w:vAnchor="page" w:hAnchor="margin" w:x="2835" w:y="5167"/>
        <w:rPr>
          <w:rStyle w:val="FakeCharacterStyle"/>
        </w:rPr>
      </w:pPr>
    </w:p>
    <w:p w:rsidR="00DC3EDA" w:rsidRDefault="00B51EB2">
      <w:pPr>
        <w:pStyle w:val="ParagraphStyle138"/>
        <w:framePr w:w="1916" w:h="274" w:hRule="exact" w:wrap="auto" w:vAnchor="page" w:hAnchor="margin" w:x="2863" w:y="5182"/>
        <w:rPr>
          <w:rStyle w:val="CharacterStyle70"/>
          <w:rFonts w:eastAsia="Calibri"/>
        </w:rPr>
      </w:pPr>
      <w:r>
        <w:rPr>
          <w:rStyle w:val="CharacterStyle70"/>
          <w:rFonts w:eastAsia="Calibri"/>
        </w:rPr>
        <w:t>34,32</w:t>
      </w:r>
    </w:p>
    <w:p w:rsidR="00DC3EDA" w:rsidRDefault="00DC3EDA">
      <w:pPr>
        <w:pStyle w:val="ParagraphStyle135"/>
        <w:framePr w:w="1327" w:h="289" w:hRule="exact" w:wrap="auto" w:vAnchor="page" w:hAnchor="margin" w:x="45" w:y="5456"/>
        <w:rPr>
          <w:rStyle w:val="FakeCharacterStyle"/>
        </w:rPr>
      </w:pPr>
    </w:p>
    <w:p w:rsidR="00DC3EDA" w:rsidRDefault="00B51EB2">
      <w:pPr>
        <w:pStyle w:val="ParagraphStyle136"/>
        <w:framePr w:w="1331" w:h="274" w:hRule="exact" w:wrap="auto" w:vAnchor="page" w:hAnchor="margin" w:x="43" w:y="5471"/>
        <w:rPr>
          <w:rStyle w:val="CharacterStyle69"/>
          <w:rFonts w:eastAsia="Calibri"/>
        </w:rPr>
      </w:pPr>
      <w:r>
        <w:rPr>
          <w:rStyle w:val="CharacterStyle69"/>
          <w:rFonts w:eastAsia="Calibri"/>
        </w:rPr>
        <w:t>н801У</w:t>
      </w:r>
    </w:p>
    <w:p w:rsidR="00DC3EDA" w:rsidRDefault="00DC3EDA">
      <w:pPr>
        <w:pStyle w:val="ParagraphStyle133"/>
        <w:framePr w:w="1372" w:h="289" w:hRule="exact" w:wrap="auto" w:vAnchor="page" w:hAnchor="margin" w:x="1417" w:y="5456"/>
        <w:rPr>
          <w:rStyle w:val="FakeCharacterStyle"/>
        </w:rPr>
      </w:pPr>
    </w:p>
    <w:p w:rsidR="00DC3EDA" w:rsidRDefault="00B51EB2">
      <w:pPr>
        <w:pStyle w:val="ParagraphStyle134"/>
        <w:framePr w:w="1346" w:h="274" w:hRule="exact" w:wrap="auto" w:vAnchor="page" w:hAnchor="margin" w:x="1445" w:y="5471"/>
        <w:rPr>
          <w:rStyle w:val="CharacterStyle68"/>
          <w:rFonts w:eastAsia="Calibri"/>
        </w:rPr>
      </w:pPr>
      <w:r>
        <w:rPr>
          <w:rStyle w:val="CharacterStyle68"/>
          <w:rFonts w:eastAsia="Calibri"/>
        </w:rPr>
        <w:t>188</w:t>
      </w:r>
    </w:p>
    <w:p w:rsidR="00DC3EDA" w:rsidRDefault="00DC3EDA">
      <w:pPr>
        <w:pStyle w:val="ParagraphStyle137"/>
        <w:framePr w:w="1942" w:h="289" w:hRule="exact" w:wrap="auto" w:vAnchor="page" w:hAnchor="margin" w:x="2835" w:y="5456"/>
        <w:rPr>
          <w:rStyle w:val="FakeCharacterStyle"/>
        </w:rPr>
      </w:pPr>
    </w:p>
    <w:p w:rsidR="00DC3EDA" w:rsidRDefault="00B51EB2">
      <w:pPr>
        <w:pStyle w:val="ParagraphStyle138"/>
        <w:framePr w:w="1916" w:h="274" w:hRule="exact" w:wrap="auto" w:vAnchor="page" w:hAnchor="margin" w:x="2863" w:y="5471"/>
        <w:rPr>
          <w:rStyle w:val="CharacterStyle70"/>
          <w:rFonts w:eastAsia="Calibri"/>
        </w:rPr>
      </w:pPr>
      <w:r>
        <w:rPr>
          <w:rStyle w:val="CharacterStyle70"/>
          <w:rFonts w:eastAsia="Calibri"/>
        </w:rPr>
        <w:t>45,71</w:t>
      </w:r>
    </w:p>
    <w:p w:rsidR="00DC3EDA" w:rsidRDefault="00DC3EDA">
      <w:pPr>
        <w:pStyle w:val="ParagraphStyle135"/>
        <w:framePr w:w="1327" w:h="289" w:hRule="exact" w:wrap="auto" w:vAnchor="page" w:hAnchor="margin" w:x="45" w:y="5745"/>
        <w:rPr>
          <w:rStyle w:val="FakeCharacterStyle"/>
        </w:rPr>
      </w:pPr>
    </w:p>
    <w:p w:rsidR="00DC3EDA" w:rsidRDefault="00B51EB2">
      <w:pPr>
        <w:pStyle w:val="ParagraphStyle136"/>
        <w:framePr w:w="1331" w:h="274" w:hRule="exact" w:wrap="auto" w:vAnchor="page" w:hAnchor="margin" w:x="43" w:y="5760"/>
        <w:rPr>
          <w:rStyle w:val="CharacterStyle69"/>
          <w:rFonts w:eastAsia="Calibri"/>
        </w:rPr>
      </w:pPr>
      <w:r>
        <w:rPr>
          <w:rStyle w:val="CharacterStyle69"/>
          <w:rFonts w:eastAsia="Calibri"/>
        </w:rPr>
        <w:t>188</w:t>
      </w:r>
    </w:p>
    <w:p w:rsidR="00DC3EDA" w:rsidRDefault="00DC3EDA">
      <w:pPr>
        <w:pStyle w:val="ParagraphStyle133"/>
        <w:framePr w:w="1372" w:h="289" w:hRule="exact" w:wrap="auto" w:vAnchor="page" w:hAnchor="margin" w:x="1417" w:y="5745"/>
        <w:rPr>
          <w:rStyle w:val="FakeCharacterStyle"/>
        </w:rPr>
      </w:pPr>
    </w:p>
    <w:p w:rsidR="00DC3EDA" w:rsidRDefault="00B51EB2">
      <w:pPr>
        <w:pStyle w:val="ParagraphStyle134"/>
        <w:framePr w:w="1346" w:h="274" w:hRule="exact" w:wrap="auto" w:vAnchor="page" w:hAnchor="margin" w:x="1445" w:y="5760"/>
        <w:rPr>
          <w:rStyle w:val="CharacterStyle68"/>
          <w:rFonts w:eastAsia="Calibri"/>
        </w:rPr>
      </w:pPr>
      <w:r>
        <w:rPr>
          <w:rStyle w:val="CharacterStyle68"/>
          <w:rFonts w:eastAsia="Calibri"/>
        </w:rPr>
        <w:t>185</w:t>
      </w:r>
    </w:p>
    <w:p w:rsidR="00DC3EDA" w:rsidRDefault="00DC3EDA">
      <w:pPr>
        <w:pStyle w:val="ParagraphStyle137"/>
        <w:framePr w:w="1942" w:h="289" w:hRule="exact" w:wrap="auto" w:vAnchor="page" w:hAnchor="margin" w:x="2835" w:y="5745"/>
        <w:rPr>
          <w:rStyle w:val="FakeCharacterStyle"/>
        </w:rPr>
      </w:pPr>
    </w:p>
    <w:p w:rsidR="00DC3EDA" w:rsidRDefault="00B51EB2">
      <w:pPr>
        <w:pStyle w:val="ParagraphStyle138"/>
        <w:framePr w:w="1916" w:h="274" w:hRule="exact" w:wrap="auto" w:vAnchor="page" w:hAnchor="margin" w:x="2863" w:y="5760"/>
        <w:rPr>
          <w:rStyle w:val="CharacterStyle70"/>
          <w:rFonts w:eastAsia="Calibri"/>
        </w:rPr>
      </w:pPr>
      <w:r>
        <w:rPr>
          <w:rStyle w:val="CharacterStyle70"/>
          <w:rFonts w:eastAsia="Calibri"/>
        </w:rPr>
        <w:t>33,22</w:t>
      </w:r>
    </w:p>
    <w:p w:rsidR="00DC3EDA" w:rsidRDefault="00DC3EDA">
      <w:pPr>
        <w:pStyle w:val="ParagraphStyle116"/>
        <w:framePr w:w="9239" w:h="304" w:hRule="exact" w:wrap="auto" w:vAnchor="page" w:hAnchor="margin" w:x="45" w:y="6033"/>
        <w:rPr>
          <w:rStyle w:val="FakeCharacterStyle"/>
        </w:rPr>
      </w:pPr>
    </w:p>
    <w:p w:rsidR="00DC3EDA" w:rsidRDefault="00B51EB2">
      <w:pPr>
        <w:pStyle w:val="ParagraphStyle117"/>
        <w:framePr w:w="9213" w:h="289" w:hRule="exact" w:wrap="auto" w:vAnchor="page" w:hAnchor="margin" w:x="43" w:y="604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033"/>
        <w:rPr>
          <w:rStyle w:val="FakeCharacterStyle"/>
        </w:rPr>
      </w:pPr>
    </w:p>
    <w:p w:rsidR="00DC3EDA" w:rsidRDefault="00B51EB2">
      <w:pPr>
        <w:pStyle w:val="ParagraphStyle146"/>
        <w:framePr w:w="6064" w:h="274" w:hRule="exact" w:wrap="auto" w:vAnchor="page" w:hAnchor="margin" w:x="9312" w:y="6048"/>
        <w:rPr>
          <w:rStyle w:val="CharacterStyle74"/>
          <w:rFonts w:eastAsia="Calibri"/>
        </w:rPr>
      </w:pPr>
      <w:r>
        <w:rPr>
          <w:rStyle w:val="CharacterStyle74"/>
          <w:rFonts w:eastAsia="Calibri"/>
        </w:rPr>
        <w:t>10:21:0033001:151</w:t>
      </w:r>
    </w:p>
    <w:p w:rsidR="00DC3EDA" w:rsidRDefault="00DC3EDA">
      <w:pPr>
        <w:pStyle w:val="ParagraphStyle120"/>
        <w:framePr w:w="255" w:h="304" w:hRule="exact" w:wrap="auto" w:vAnchor="page" w:hAnchor="margin" w:x="15404" w:y="6033"/>
        <w:rPr>
          <w:rStyle w:val="FakeCharacterStyle"/>
        </w:rPr>
      </w:pPr>
    </w:p>
    <w:p w:rsidR="00DC3EDA" w:rsidRDefault="00B51EB2">
      <w:pPr>
        <w:pStyle w:val="ParagraphStyle121"/>
        <w:framePr w:w="229" w:h="289" w:hRule="exact" w:wrap="auto" w:vAnchor="page" w:hAnchor="margin" w:x="15432" w:y="604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337"/>
        <w:rPr>
          <w:rStyle w:val="FakeCharacterStyle"/>
        </w:rPr>
      </w:pPr>
    </w:p>
    <w:p w:rsidR="00DC3EDA" w:rsidRDefault="00DC3EDA">
      <w:pPr>
        <w:pStyle w:val="ParagraphStyle132"/>
        <w:framePr w:w="15618" w:h="57" w:hRule="exact" w:wrap="auto" w:vAnchor="page" w:hAnchor="margin" w:x="43" w:y="6337"/>
        <w:rPr>
          <w:rStyle w:val="CharacterStyle67"/>
          <w:rFonts w:eastAsia="Calibri"/>
        </w:rPr>
      </w:pPr>
    </w:p>
    <w:p w:rsidR="00DC3EDA" w:rsidRDefault="00DC3EDA">
      <w:pPr>
        <w:pStyle w:val="ParagraphStyle135"/>
        <w:framePr w:w="705" w:h="289" w:hRule="exact" w:wrap="auto" w:vAnchor="page" w:hAnchor="margin" w:x="45" w:y="6394"/>
        <w:rPr>
          <w:rStyle w:val="FakeCharacterStyle"/>
        </w:rPr>
      </w:pPr>
    </w:p>
    <w:p w:rsidR="00DC3EDA" w:rsidRDefault="00B51EB2">
      <w:pPr>
        <w:pStyle w:val="ParagraphStyle136"/>
        <w:framePr w:w="709" w:h="274" w:hRule="exact" w:wrap="auto" w:vAnchor="page" w:hAnchor="margin" w:x="43" w:y="6409"/>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6394"/>
        <w:rPr>
          <w:rStyle w:val="FakeCharacterStyle"/>
        </w:rPr>
      </w:pPr>
    </w:p>
    <w:p w:rsidR="00DC3EDA" w:rsidRDefault="00B51EB2">
      <w:pPr>
        <w:pStyle w:val="ParagraphStyle134"/>
        <w:framePr w:w="6109" w:h="274" w:hRule="exact" w:wrap="auto" w:vAnchor="page" w:hAnchor="margin" w:x="823" w:y="6409"/>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6394"/>
        <w:rPr>
          <w:rStyle w:val="FakeCharacterStyle"/>
        </w:rPr>
      </w:pPr>
    </w:p>
    <w:p w:rsidR="00DC3EDA" w:rsidRDefault="00B51EB2">
      <w:pPr>
        <w:pStyle w:val="ParagraphStyle134"/>
        <w:framePr w:w="8659" w:h="274" w:hRule="exact" w:wrap="auto" w:vAnchor="page" w:hAnchor="margin" w:x="7002" w:y="6409"/>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6682"/>
        <w:rPr>
          <w:rStyle w:val="FakeCharacterStyle"/>
        </w:rPr>
      </w:pPr>
    </w:p>
    <w:p w:rsidR="00DC3EDA" w:rsidRDefault="00B51EB2">
      <w:pPr>
        <w:pStyle w:val="ParagraphStyle136"/>
        <w:framePr w:w="709" w:h="274" w:hRule="exact" w:wrap="auto" w:vAnchor="page" w:hAnchor="margin" w:x="43" w:y="6697"/>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6682"/>
        <w:rPr>
          <w:rStyle w:val="FakeCharacterStyle"/>
        </w:rPr>
      </w:pPr>
    </w:p>
    <w:p w:rsidR="00DC3EDA" w:rsidRDefault="00B51EB2">
      <w:pPr>
        <w:pStyle w:val="ParagraphStyle134"/>
        <w:framePr w:w="6109" w:h="274" w:hRule="exact" w:wrap="auto" w:vAnchor="page" w:hAnchor="margin" w:x="823" w:y="6697"/>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6682"/>
        <w:rPr>
          <w:rStyle w:val="FakeCharacterStyle"/>
        </w:rPr>
      </w:pPr>
    </w:p>
    <w:p w:rsidR="00DC3EDA" w:rsidRDefault="00B51EB2">
      <w:pPr>
        <w:pStyle w:val="ParagraphStyle134"/>
        <w:framePr w:w="8659" w:h="274" w:hRule="exact" w:wrap="auto" w:vAnchor="page" w:hAnchor="margin" w:x="7002" w:y="6697"/>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6971"/>
        <w:rPr>
          <w:rStyle w:val="FakeCharacterStyle"/>
        </w:rPr>
      </w:pPr>
    </w:p>
    <w:p w:rsidR="00DC3EDA" w:rsidRDefault="00B51EB2">
      <w:pPr>
        <w:pStyle w:val="ParagraphStyle148"/>
        <w:framePr w:w="709" w:h="274" w:hRule="exact" w:wrap="auto" w:vAnchor="page" w:hAnchor="margin" w:x="43" w:y="6986"/>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6971"/>
        <w:rPr>
          <w:rStyle w:val="FakeCharacterStyle"/>
        </w:rPr>
      </w:pPr>
    </w:p>
    <w:p w:rsidR="00DC3EDA" w:rsidRDefault="00B51EB2">
      <w:pPr>
        <w:pStyle w:val="ParagraphStyle121"/>
        <w:framePr w:w="6109" w:h="274" w:hRule="exact" w:wrap="auto" w:vAnchor="page" w:hAnchor="margin" w:x="823" w:y="6986"/>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6971"/>
        <w:rPr>
          <w:rStyle w:val="FakeCharacterStyle"/>
        </w:rPr>
      </w:pPr>
    </w:p>
    <w:p w:rsidR="00DC3EDA" w:rsidRDefault="00B51EB2">
      <w:pPr>
        <w:pStyle w:val="ParagraphStyle134"/>
        <w:framePr w:w="8659" w:h="274" w:hRule="exact" w:wrap="auto" w:vAnchor="page" w:hAnchor="margin" w:x="7002" w:y="6986"/>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260"/>
        <w:rPr>
          <w:rStyle w:val="FakeCharacterStyle"/>
        </w:rPr>
      </w:pPr>
    </w:p>
    <w:p w:rsidR="00DC3EDA" w:rsidRDefault="00B51EB2">
      <w:pPr>
        <w:pStyle w:val="ParagraphStyle148"/>
        <w:framePr w:w="709" w:h="789" w:hRule="exact" w:wrap="auto" w:vAnchor="page" w:hAnchor="margin" w:x="43" w:y="7275"/>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7260"/>
        <w:rPr>
          <w:rStyle w:val="FakeCharacterStyle"/>
        </w:rPr>
      </w:pPr>
    </w:p>
    <w:p w:rsidR="00DC3EDA" w:rsidRDefault="00B51EB2">
      <w:pPr>
        <w:pStyle w:val="ParagraphStyle121"/>
        <w:framePr w:w="6109" w:h="789" w:hRule="exact" w:wrap="auto" w:vAnchor="page" w:hAnchor="margin" w:x="823" w:y="727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7260"/>
        <w:rPr>
          <w:rStyle w:val="FakeCharacterStyle"/>
        </w:rPr>
      </w:pPr>
    </w:p>
    <w:p w:rsidR="00DC3EDA" w:rsidRDefault="00B51EB2">
      <w:pPr>
        <w:pStyle w:val="ParagraphStyle121"/>
        <w:framePr w:w="8659" w:h="789" w:hRule="exact" w:wrap="auto" w:vAnchor="page" w:hAnchor="margin" w:x="7002" w:y="7275"/>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8064"/>
        <w:rPr>
          <w:rStyle w:val="FakeCharacterStyle"/>
        </w:rPr>
      </w:pPr>
    </w:p>
    <w:p w:rsidR="00DC3EDA" w:rsidRDefault="00B51EB2">
      <w:pPr>
        <w:pStyle w:val="ParagraphStyle148"/>
        <w:framePr w:w="709" w:h="536" w:hRule="exact" w:wrap="auto" w:vAnchor="page" w:hAnchor="margin" w:x="43" w:y="8079"/>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064"/>
        <w:rPr>
          <w:rStyle w:val="FakeCharacterStyle"/>
        </w:rPr>
      </w:pPr>
    </w:p>
    <w:p w:rsidR="00DC3EDA" w:rsidRDefault="00B51EB2">
      <w:pPr>
        <w:pStyle w:val="ParagraphStyle121"/>
        <w:framePr w:w="6109" w:h="536" w:hRule="exact" w:wrap="auto" w:vAnchor="page" w:hAnchor="margin" w:x="823" w:y="8079"/>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064"/>
        <w:rPr>
          <w:rStyle w:val="FakeCharacterStyle"/>
        </w:rPr>
      </w:pPr>
    </w:p>
    <w:p w:rsidR="00DC3EDA" w:rsidRDefault="00B51EB2">
      <w:pPr>
        <w:pStyle w:val="ParagraphStyle134"/>
        <w:framePr w:w="8659" w:h="536" w:hRule="exact" w:wrap="auto" w:vAnchor="page" w:hAnchor="margin" w:x="7002" w:y="8079"/>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8614"/>
        <w:rPr>
          <w:rStyle w:val="FakeCharacterStyle"/>
        </w:rPr>
      </w:pPr>
    </w:p>
    <w:p w:rsidR="00DC3EDA" w:rsidRDefault="00B51EB2">
      <w:pPr>
        <w:pStyle w:val="ParagraphStyle148"/>
        <w:framePr w:w="709" w:h="536" w:hRule="exact" w:wrap="auto" w:vAnchor="page" w:hAnchor="margin" w:x="43" w:y="8629"/>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8614"/>
        <w:rPr>
          <w:rStyle w:val="FakeCharacterStyle"/>
        </w:rPr>
      </w:pPr>
    </w:p>
    <w:p w:rsidR="00DC3EDA" w:rsidRDefault="00B51EB2">
      <w:pPr>
        <w:pStyle w:val="ParagraphStyle121"/>
        <w:framePr w:w="6109" w:h="536" w:hRule="exact" w:wrap="auto" w:vAnchor="page" w:hAnchor="margin" w:x="823" w:y="862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8614"/>
        <w:rPr>
          <w:rStyle w:val="FakeCharacterStyle"/>
        </w:rPr>
      </w:pPr>
    </w:p>
    <w:p w:rsidR="00DC3EDA" w:rsidRDefault="00B51EB2">
      <w:pPr>
        <w:pStyle w:val="ParagraphStyle134"/>
        <w:framePr w:w="8659" w:h="536" w:hRule="exact" w:wrap="auto" w:vAnchor="page" w:hAnchor="margin" w:x="7002" w:y="8629"/>
        <w:rPr>
          <w:rStyle w:val="CharacterStyle68"/>
          <w:rFonts w:eastAsia="Calibri"/>
        </w:rPr>
      </w:pPr>
      <w:r>
        <w:rPr>
          <w:rStyle w:val="CharacterStyle68"/>
          <w:rFonts w:eastAsia="Calibri"/>
        </w:rPr>
        <w:t>1 508 ± 27,00</w:t>
      </w:r>
    </w:p>
    <w:p w:rsidR="00DC3EDA" w:rsidRDefault="00DC3EDA">
      <w:pPr>
        <w:pStyle w:val="ParagraphStyle147"/>
        <w:framePr w:w="705" w:h="1057" w:hRule="exact" w:wrap="auto" w:vAnchor="page" w:hAnchor="margin" w:x="45" w:y="9165"/>
        <w:rPr>
          <w:rStyle w:val="FakeCharacterStyle"/>
        </w:rPr>
      </w:pPr>
    </w:p>
    <w:p w:rsidR="00DC3EDA" w:rsidRDefault="00B51EB2">
      <w:pPr>
        <w:pStyle w:val="ParagraphStyle148"/>
        <w:framePr w:w="709" w:h="1042" w:hRule="exact" w:wrap="auto" w:vAnchor="page" w:hAnchor="margin" w:x="43" w:y="9180"/>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9165"/>
        <w:rPr>
          <w:rStyle w:val="FakeCharacterStyle"/>
        </w:rPr>
      </w:pPr>
    </w:p>
    <w:p w:rsidR="00DC3EDA" w:rsidRDefault="00B51EB2">
      <w:pPr>
        <w:pStyle w:val="ParagraphStyle121"/>
        <w:framePr w:w="6109" w:h="1042" w:hRule="exact" w:wrap="auto" w:vAnchor="page" w:hAnchor="margin" w:x="823" w:y="9180"/>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9165"/>
        <w:rPr>
          <w:rStyle w:val="FakeCharacterStyle"/>
        </w:rPr>
      </w:pPr>
    </w:p>
    <w:p w:rsidR="00DC3EDA" w:rsidRDefault="00B51EB2">
      <w:pPr>
        <w:pStyle w:val="ParagraphStyle134"/>
        <w:framePr w:w="8659" w:h="1042" w:hRule="exact" w:wrap="auto" w:vAnchor="page" w:hAnchor="margin" w:x="7002" w:y="9180"/>
        <w:rPr>
          <w:rStyle w:val="CharacterStyle68"/>
          <w:rFonts w:eastAsia="Calibri"/>
        </w:rPr>
      </w:pPr>
      <w:r>
        <w:rPr>
          <w:rStyle w:val="CharacterStyle68"/>
          <w:rFonts w:eastAsia="Calibri"/>
        </w:rPr>
        <w:t>3,5*Mt*√(P) = 3,5*0,20*√(1 508,00) = 27</w:t>
      </w:r>
    </w:p>
    <w:p w:rsidR="00DC3EDA" w:rsidRDefault="00DC3EDA">
      <w:pPr>
        <w:pStyle w:val="ParagraphStyle147"/>
        <w:framePr w:w="705" w:h="551" w:hRule="exact" w:wrap="auto" w:vAnchor="page" w:hAnchor="margin" w:x="45" w:y="10222"/>
        <w:rPr>
          <w:rStyle w:val="FakeCharacterStyle"/>
        </w:rPr>
      </w:pPr>
    </w:p>
    <w:p w:rsidR="00DC3EDA" w:rsidRDefault="00B51EB2">
      <w:pPr>
        <w:pStyle w:val="ParagraphStyle148"/>
        <w:framePr w:w="709" w:h="536" w:hRule="exact" w:wrap="auto" w:vAnchor="page" w:hAnchor="margin" w:x="43" w:y="1023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0222"/>
        <w:rPr>
          <w:rStyle w:val="FakeCharacterStyle"/>
        </w:rPr>
      </w:pPr>
    </w:p>
    <w:p w:rsidR="00DC3EDA" w:rsidRDefault="00B51EB2">
      <w:pPr>
        <w:pStyle w:val="ParagraphStyle121"/>
        <w:framePr w:w="6109" w:h="536" w:hRule="exact" w:wrap="auto" w:vAnchor="page" w:hAnchor="margin" w:x="823" w:y="102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0222"/>
        <w:rPr>
          <w:rStyle w:val="FakeCharacterStyle"/>
        </w:rPr>
      </w:pPr>
    </w:p>
    <w:p w:rsidR="00DC3EDA" w:rsidRDefault="00B51EB2">
      <w:pPr>
        <w:pStyle w:val="ParagraphStyle134"/>
        <w:framePr w:w="8659" w:h="536" w:hRule="exact" w:wrap="auto" w:vAnchor="page" w:hAnchor="margin" w:x="7002" w:y="10237"/>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10773"/>
        <w:rPr>
          <w:rStyle w:val="FakeCharacterStyle"/>
        </w:rPr>
      </w:pPr>
    </w:p>
    <w:p w:rsidR="00DC3EDA" w:rsidRDefault="00B51EB2">
      <w:pPr>
        <w:pStyle w:val="ParagraphStyle148"/>
        <w:framePr w:w="709" w:h="274" w:hRule="exact" w:wrap="auto" w:vAnchor="page" w:hAnchor="margin" w:x="43" w:y="1078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0773"/>
        <w:rPr>
          <w:rStyle w:val="FakeCharacterStyle"/>
        </w:rPr>
      </w:pPr>
    </w:p>
    <w:p w:rsidR="00DC3EDA" w:rsidRDefault="00B51EB2">
      <w:pPr>
        <w:pStyle w:val="ParagraphStyle121"/>
        <w:framePr w:w="6109" w:h="274" w:hRule="exact" w:wrap="auto" w:vAnchor="page" w:hAnchor="margin" w:x="823" w:y="1078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0773"/>
        <w:rPr>
          <w:rStyle w:val="FakeCharacterStyle"/>
        </w:rPr>
      </w:pPr>
    </w:p>
    <w:p w:rsidR="00DC3EDA" w:rsidRDefault="00B51EB2">
      <w:pPr>
        <w:pStyle w:val="ParagraphStyle134"/>
        <w:framePr w:w="8659" w:h="274" w:hRule="exact" w:wrap="auto" w:vAnchor="page" w:hAnchor="margin" w:x="7002" w:y="10788"/>
        <w:rPr>
          <w:rStyle w:val="CharacterStyle68"/>
          <w:rFonts w:eastAsia="Calibri"/>
        </w:rPr>
      </w:pPr>
      <w:r>
        <w:rPr>
          <w:rStyle w:val="CharacterStyle68"/>
          <w:rFonts w:eastAsia="Calibri"/>
        </w:rPr>
        <w:t>8</w:t>
      </w:r>
    </w:p>
    <w:p w:rsidR="00DC3EDA" w:rsidRDefault="00DC3EDA">
      <w:pPr>
        <w:pStyle w:val="ParagraphStyle139"/>
        <w:framePr w:w="15704" w:h="28" w:hRule="exact" w:wrap="auto" w:vAnchor="page" w:hAnchor="margin" w:y="11062"/>
        <w:rPr>
          <w:rStyle w:val="FakeCharacterStyle"/>
        </w:rPr>
      </w:pPr>
    </w:p>
    <w:p w:rsidR="00DC3EDA" w:rsidRDefault="00DC3EDA">
      <w:pPr>
        <w:pStyle w:val="ParagraphStyle140"/>
        <w:framePr w:w="15648" w:h="13" w:hRule="exact" w:wrap="auto" w:vAnchor="page" w:hAnchor="margin" w:x="28" w:y="11077"/>
        <w:rPr>
          <w:rStyle w:val="CharacterStyle71"/>
          <w:rFonts w:eastAsia="Calibri"/>
        </w:rPr>
      </w:pPr>
    </w:p>
    <w:p w:rsidR="00DC3EDA" w:rsidRDefault="00DC3EDA">
      <w:pPr>
        <w:pStyle w:val="ParagraphStyle133"/>
        <w:framePr w:w="3357" w:h="1653" w:hRule="exact" w:wrap="auto" w:vAnchor="page" w:hAnchor="margin" w:x="6746" w:y="1422"/>
        <w:rPr>
          <w:rStyle w:val="FakeCharacterStyle"/>
        </w:rPr>
      </w:pPr>
    </w:p>
    <w:p w:rsidR="00DC3EDA" w:rsidRDefault="00B51EB2">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2230" w:hRule="exact" w:wrap="auto" w:vAnchor="page" w:hAnchor="margin" w:x="13087" w:y="1422"/>
        <w:rPr>
          <w:rStyle w:val="FakeCharacterStyle"/>
        </w:rPr>
      </w:pPr>
    </w:p>
    <w:p w:rsidR="00DC3EDA" w:rsidRDefault="00B51EB2">
      <w:pPr>
        <w:pStyle w:val="ParagraphStyle142"/>
        <w:framePr w:w="2546" w:h="2215"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1973"/>
        <w:rPr>
          <w:rStyle w:val="FakeCharacterStyle"/>
        </w:rPr>
      </w:pPr>
    </w:p>
    <w:p w:rsidR="00DC3EDA" w:rsidRDefault="00B51EB2">
      <w:pPr>
        <w:pStyle w:val="ParagraphStyle134"/>
        <w:framePr w:w="2868" w:h="536" w:hRule="exact" w:wrap="auto" w:vAnchor="page" w:hAnchor="margin" w:x="10176" w:y="1988"/>
        <w:rPr>
          <w:rStyle w:val="CharacterStyle68"/>
          <w:rFonts w:eastAsia="Calibri"/>
        </w:rPr>
      </w:pPr>
      <w:r>
        <w:rPr>
          <w:rStyle w:val="CharacterStyle68"/>
          <w:rFonts w:eastAsia="Calibri"/>
        </w:rPr>
        <w:t>√(m0^2 + m1^2) = √(0,14^2 + 0,14^2) = 0,20</w:t>
      </w:r>
    </w:p>
    <w:p w:rsidR="00DC3EDA" w:rsidRDefault="00DC3EDA">
      <w:pPr>
        <w:pStyle w:val="ParagraphStyle133"/>
        <w:framePr w:w="2894" w:h="551" w:hRule="exact" w:wrap="auto" w:vAnchor="page" w:hAnchor="margin" w:x="10148" w:y="2524"/>
        <w:rPr>
          <w:rStyle w:val="FakeCharacterStyle"/>
        </w:rPr>
      </w:pPr>
    </w:p>
    <w:p w:rsidR="00DC3EDA" w:rsidRDefault="00B51EB2">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DC3EDA" w:rsidRDefault="00DC3EDA">
      <w:pPr>
        <w:pStyle w:val="ParagraphStyle133"/>
        <w:framePr w:w="3357" w:h="577" w:hRule="exact" w:wrap="auto" w:vAnchor="page" w:hAnchor="margin" w:x="6746" w:y="3075"/>
        <w:rPr>
          <w:rStyle w:val="FakeCharacterStyle"/>
        </w:rPr>
      </w:pPr>
    </w:p>
    <w:p w:rsidR="00DC3EDA" w:rsidRDefault="00B51EB2">
      <w:pPr>
        <w:pStyle w:val="ParagraphStyle134"/>
        <w:framePr w:w="3331" w:h="562" w:hRule="exact" w:wrap="auto" w:vAnchor="page" w:hAnchor="margin" w:x="6774" w:y="3090"/>
        <w:rPr>
          <w:rStyle w:val="CharacterStyle68"/>
          <w:rFonts w:eastAsia="Calibri"/>
        </w:rPr>
      </w:pPr>
      <w:r>
        <w:rPr>
          <w:rStyle w:val="CharacterStyle68"/>
          <w:rFonts w:eastAsia="Calibri"/>
        </w:rPr>
        <w:t>—</w:t>
      </w:r>
    </w:p>
    <w:p w:rsidR="00DC3EDA" w:rsidRDefault="00DC3EDA">
      <w:pPr>
        <w:pStyle w:val="ParagraphStyle133"/>
        <w:framePr w:w="2894" w:h="577" w:hRule="exact" w:wrap="auto" w:vAnchor="page" w:hAnchor="margin" w:x="10148" w:y="3075"/>
        <w:rPr>
          <w:rStyle w:val="FakeCharacterStyle"/>
        </w:rPr>
      </w:pPr>
    </w:p>
    <w:p w:rsidR="00DC3EDA" w:rsidRDefault="00B51EB2">
      <w:pPr>
        <w:pStyle w:val="ParagraphStyle134"/>
        <w:framePr w:w="2868" w:h="562" w:hRule="exact" w:wrap="auto" w:vAnchor="page" w:hAnchor="margin" w:x="10176" w:y="3090"/>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4013"/>
        <w:rPr>
          <w:rStyle w:val="FakeCharacterStyle"/>
        </w:rPr>
      </w:pPr>
    </w:p>
    <w:p w:rsidR="00DC3EDA" w:rsidRDefault="00B51EB2">
      <w:pPr>
        <w:pStyle w:val="ParagraphStyle134"/>
        <w:framePr w:w="1916" w:h="562" w:hRule="exact" w:wrap="auto" w:vAnchor="page" w:hAnchor="margin" w:x="2863" w:y="4028"/>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4013"/>
        <w:rPr>
          <w:rStyle w:val="FakeCharacterStyle"/>
        </w:rPr>
      </w:pPr>
    </w:p>
    <w:p w:rsidR="00DC3EDA" w:rsidRDefault="00B51EB2">
      <w:pPr>
        <w:pStyle w:val="ParagraphStyle134"/>
        <w:framePr w:w="5576" w:h="562" w:hRule="exact" w:wrap="auto" w:vAnchor="page" w:hAnchor="margin" w:x="4850" w:y="4028"/>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4013"/>
        <w:rPr>
          <w:rStyle w:val="FakeCharacterStyle"/>
        </w:rPr>
      </w:pPr>
    </w:p>
    <w:p w:rsidR="00DC3EDA" w:rsidRDefault="00B51EB2">
      <w:pPr>
        <w:pStyle w:val="ParagraphStyle134"/>
        <w:framePr w:w="5164" w:h="562" w:hRule="exact" w:wrap="auto" w:vAnchor="page" w:hAnchor="margin" w:x="10497" w:y="4028"/>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4879"/>
        <w:rPr>
          <w:rStyle w:val="FakeCharacterStyle"/>
        </w:rPr>
      </w:pPr>
    </w:p>
    <w:p w:rsidR="00DC3EDA" w:rsidRDefault="00B51EB2">
      <w:pPr>
        <w:pStyle w:val="ParagraphStyle134"/>
        <w:framePr w:w="5576" w:h="1140" w:hRule="exact" w:wrap="auto" w:vAnchor="page" w:hAnchor="margin" w:x="4850" w:y="4894"/>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4879"/>
        <w:rPr>
          <w:rStyle w:val="FakeCharacterStyle"/>
        </w:rPr>
      </w:pPr>
    </w:p>
    <w:p w:rsidR="00DC3EDA" w:rsidRDefault="00DC3EDA">
      <w:pPr>
        <w:pStyle w:val="ParagraphStyle134"/>
        <w:framePr w:w="5164" w:h="1140" w:hRule="exact" w:wrap="auto" w:vAnchor="page" w:hAnchor="margin" w:x="10497" w:y="4894"/>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1973"/>
        <w:rPr>
          <w:rStyle w:val="FakeCharacterStyle"/>
        </w:rPr>
      </w:pPr>
    </w:p>
    <w:p w:rsidR="00DC3EDA" w:rsidRDefault="00B51EB2">
      <w:pPr>
        <w:pStyle w:val="ParagraphStyle148"/>
        <w:framePr w:w="709" w:h="789" w:hRule="exact" w:wrap="auto" w:vAnchor="page" w:hAnchor="margin" w:x="43" w:y="198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1973"/>
        <w:rPr>
          <w:rStyle w:val="FakeCharacterStyle"/>
        </w:rPr>
      </w:pPr>
    </w:p>
    <w:p w:rsidR="00DC3EDA" w:rsidRDefault="00B51EB2">
      <w:pPr>
        <w:pStyle w:val="ParagraphStyle121"/>
        <w:framePr w:w="6109" w:h="789" w:hRule="exact" w:wrap="auto" w:vAnchor="page" w:hAnchor="margin" w:x="823" w:y="198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1973"/>
        <w:rPr>
          <w:rStyle w:val="FakeCharacterStyle"/>
        </w:rPr>
      </w:pPr>
    </w:p>
    <w:p w:rsidR="00DC3EDA" w:rsidRDefault="00B51EB2">
      <w:pPr>
        <w:pStyle w:val="ParagraphStyle134"/>
        <w:framePr w:w="8659" w:h="789" w:hRule="exact" w:wrap="auto" w:vAnchor="page" w:hAnchor="margin" w:x="7002" w:y="198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2777"/>
        <w:rPr>
          <w:rStyle w:val="FakeCharacterStyle"/>
        </w:rPr>
      </w:pPr>
    </w:p>
    <w:p w:rsidR="00DC3EDA" w:rsidRDefault="00B51EB2">
      <w:pPr>
        <w:pStyle w:val="ParagraphStyle148"/>
        <w:framePr w:w="709" w:h="274" w:hRule="exact" w:wrap="auto" w:vAnchor="page" w:hAnchor="margin" w:x="43" w:y="279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2777"/>
        <w:rPr>
          <w:rStyle w:val="FakeCharacterStyle"/>
        </w:rPr>
      </w:pPr>
    </w:p>
    <w:p w:rsidR="00DC3EDA" w:rsidRDefault="00B51EB2">
      <w:pPr>
        <w:pStyle w:val="ParagraphStyle121"/>
        <w:framePr w:w="6109" w:h="274" w:hRule="exact" w:wrap="auto" w:vAnchor="page" w:hAnchor="margin" w:x="823" w:y="279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2777"/>
        <w:rPr>
          <w:rStyle w:val="FakeCharacterStyle"/>
        </w:rPr>
      </w:pPr>
    </w:p>
    <w:p w:rsidR="00DC3EDA" w:rsidRDefault="00B51EB2">
      <w:pPr>
        <w:pStyle w:val="ParagraphStyle121"/>
        <w:framePr w:w="8659" w:h="274" w:hRule="exact" w:wrap="auto" w:vAnchor="page" w:hAnchor="margin" w:x="7002" w:y="2792"/>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066"/>
        <w:rPr>
          <w:rStyle w:val="FakeCharacterStyle"/>
        </w:rPr>
      </w:pPr>
    </w:p>
    <w:p w:rsidR="00DC3EDA" w:rsidRDefault="00B51EB2">
      <w:pPr>
        <w:pStyle w:val="ParagraphStyle148"/>
        <w:framePr w:w="709" w:h="283" w:hRule="exact" w:wrap="auto" w:vAnchor="page" w:hAnchor="margin" w:x="43" w:y="308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066"/>
        <w:rPr>
          <w:rStyle w:val="FakeCharacterStyle"/>
        </w:rPr>
      </w:pPr>
    </w:p>
    <w:p w:rsidR="00DC3EDA" w:rsidRDefault="00B51EB2">
      <w:pPr>
        <w:pStyle w:val="ParagraphStyle121"/>
        <w:framePr w:w="6109" w:h="283" w:hRule="exact" w:wrap="auto" w:vAnchor="page" w:hAnchor="margin" w:x="823" w:y="308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066"/>
        <w:rPr>
          <w:rStyle w:val="FakeCharacterStyle"/>
        </w:rPr>
      </w:pPr>
    </w:p>
    <w:p w:rsidR="00DC3EDA" w:rsidRDefault="00B51EB2">
      <w:pPr>
        <w:pStyle w:val="ParagraphStyle134"/>
        <w:framePr w:w="8659" w:h="283" w:hRule="exact" w:wrap="auto" w:vAnchor="page" w:hAnchor="margin" w:x="7002" w:y="308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364"/>
        <w:rPr>
          <w:rStyle w:val="FakeCharacterStyle"/>
        </w:rPr>
      </w:pPr>
    </w:p>
    <w:p w:rsidR="00DC3EDA" w:rsidRDefault="00B51EB2">
      <w:pPr>
        <w:pStyle w:val="ParagraphStyle148"/>
        <w:framePr w:w="709" w:h="789" w:hRule="exact" w:wrap="auto" w:vAnchor="page" w:hAnchor="margin" w:x="43" w:y="337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3364"/>
        <w:rPr>
          <w:rStyle w:val="FakeCharacterStyle"/>
        </w:rPr>
      </w:pPr>
    </w:p>
    <w:p w:rsidR="00DC3EDA" w:rsidRDefault="00B51EB2">
      <w:pPr>
        <w:pStyle w:val="ParagraphStyle121"/>
        <w:framePr w:w="6109" w:h="789" w:hRule="exact" w:wrap="auto" w:vAnchor="page" w:hAnchor="margin" w:x="823" w:y="337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3364"/>
        <w:rPr>
          <w:rStyle w:val="FakeCharacterStyle"/>
        </w:rPr>
      </w:pPr>
    </w:p>
    <w:p w:rsidR="00DC3EDA" w:rsidRDefault="00B51EB2">
      <w:pPr>
        <w:pStyle w:val="ParagraphStyle121"/>
        <w:framePr w:w="8659" w:h="789" w:hRule="exact" w:wrap="auto" w:vAnchor="page" w:hAnchor="margin" w:x="7002" w:y="337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4168"/>
        <w:rPr>
          <w:rStyle w:val="FakeCharacterStyle"/>
        </w:rPr>
      </w:pPr>
    </w:p>
    <w:p w:rsidR="00DC3EDA" w:rsidRDefault="00B51EB2">
      <w:pPr>
        <w:pStyle w:val="ParagraphStyle148"/>
        <w:framePr w:w="709" w:h="1295" w:hRule="exact" w:wrap="auto" w:vAnchor="page" w:hAnchor="margin" w:x="43" w:y="418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4168"/>
        <w:rPr>
          <w:rStyle w:val="FakeCharacterStyle"/>
        </w:rPr>
      </w:pPr>
    </w:p>
    <w:p w:rsidR="00DC3EDA" w:rsidRDefault="00B51EB2">
      <w:pPr>
        <w:pStyle w:val="ParagraphStyle121"/>
        <w:framePr w:w="6109" w:h="1295" w:hRule="exact" w:wrap="auto" w:vAnchor="page" w:hAnchor="margin" w:x="823" w:y="418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4168"/>
        <w:rPr>
          <w:rStyle w:val="FakeCharacterStyle"/>
        </w:rPr>
      </w:pPr>
    </w:p>
    <w:p w:rsidR="00DC3EDA" w:rsidRDefault="00B51EB2">
      <w:pPr>
        <w:pStyle w:val="ParagraphStyle121"/>
        <w:framePr w:w="8659" w:h="1295" w:hRule="exact" w:wrap="auto" w:vAnchor="page" w:hAnchor="margin" w:x="7002" w:y="418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478"/>
        <w:rPr>
          <w:rStyle w:val="FakeCharacterStyle"/>
        </w:rPr>
      </w:pPr>
    </w:p>
    <w:p w:rsidR="00DC3EDA" w:rsidRDefault="00B51EB2">
      <w:pPr>
        <w:pStyle w:val="ParagraphStyle117"/>
        <w:framePr w:w="8704" w:h="289" w:hRule="exact" w:wrap="auto" w:vAnchor="page" w:hAnchor="margin" w:x="43" w:y="549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478"/>
        <w:rPr>
          <w:rStyle w:val="FakeCharacterStyle"/>
        </w:rPr>
      </w:pPr>
    </w:p>
    <w:p w:rsidR="00DC3EDA" w:rsidRDefault="00B51EB2">
      <w:pPr>
        <w:pStyle w:val="ParagraphStyle146"/>
        <w:framePr w:w="6574" w:h="274" w:hRule="exact" w:wrap="auto" w:vAnchor="page" w:hAnchor="margin" w:x="8803" w:y="5493"/>
        <w:rPr>
          <w:rStyle w:val="CharacterStyle74"/>
          <w:rFonts w:eastAsia="Calibri"/>
        </w:rPr>
      </w:pPr>
      <w:r>
        <w:rPr>
          <w:rStyle w:val="CharacterStyle74"/>
          <w:rFonts w:eastAsia="Calibri"/>
        </w:rPr>
        <w:t>10:21:0033001:151</w:t>
      </w:r>
    </w:p>
    <w:p w:rsidR="00DC3EDA" w:rsidRDefault="00DC3EDA">
      <w:pPr>
        <w:pStyle w:val="ParagraphStyle120"/>
        <w:framePr w:w="255" w:h="304" w:hRule="exact" w:wrap="auto" w:vAnchor="page" w:hAnchor="margin" w:x="15404" w:y="5478"/>
        <w:rPr>
          <w:rStyle w:val="FakeCharacterStyle"/>
        </w:rPr>
      </w:pPr>
    </w:p>
    <w:p w:rsidR="00DC3EDA" w:rsidRDefault="00B51EB2">
      <w:pPr>
        <w:pStyle w:val="ParagraphStyle121"/>
        <w:framePr w:w="229" w:h="289" w:hRule="exact" w:wrap="auto" w:vAnchor="page" w:hAnchor="margin" w:x="15432" w:y="549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781"/>
        <w:rPr>
          <w:rStyle w:val="FakeCharacterStyle"/>
        </w:rPr>
      </w:pPr>
    </w:p>
    <w:p w:rsidR="00DC3EDA" w:rsidRDefault="00DC3EDA">
      <w:pPr>
        <w:pStyle w:val="ParagraphStyle132"/>
        <w:framePr w:w="15618" w:h="57" w:hRule="exact" w:wrap="auto" w:vAnchor="page" w:hAnchor="margin" w:x="43" w:y="5781"/>
        <w:rPr>
          <w:rStyle w:val="CharacterStyle67"/>
          <w:rFonts w:eastAsia="Calibri"/>
        </w:rPr>
      </w:pPr>
    </w:p>
    <w:p w:rsidR="00DC3EDA" w:rsidRDefault="00DC3EDA">
      <w:pPr>
        <w:pStyle w:val="ParagraphStyle147"/>
        <w:framePr w:w="705" w:h="289" w:hRule="exact" w:wrap="auto" w:vAnchor="page" w:hAnchor="margin" w:x="45" w:y="5838"/>
        <w:rPr>
          <w:rStyle w:val="FakeCharacterStyle"/>
        </w:rPr>
      </w:pPr>
    </w:p>
    <w:p w:rsidR="00DC3EDA" w:rsidRDefault="00B51EB2">
      <w:pPr>
        <w:pStyle w:val="ParagraphStyle148"/>
        <w:framePr w:w="709" w:h="274" w:hRule="exact" w:wrap="auto" w:vAnchor="page" w:hAnchor="margin" w:x="43" w:y="585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5838"/>
        <w:rPr>
          <w:rStyle w:val="FakeCharacterStyle"/>
        </w:rPr>
      </w:pPr>
    </w:p>
    <w:p w:rsidR="00DC3EDA" w:rsidRDefault="00B51EB2">
      <w:pPr>
        <w:pStyle w:val="ParagraphStyle134"/>
        <w:framePr w:w="14838" w:h="274" w:hRule="exact" w:wrap="auto" w:vAnchor="page" w:hAnchor="margin" w:x="823" w:y="585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127"/>
        <w:rPr>
          <w:rStyle w:val="FakeCharacterStyle"/>
        </w:rPr>
      </w:pPr>
    </w:p>
    <w:p w:rsidR="00DC3EDA" w:rsidRDefault="00DC3EDA">
      <w:pPr>
        <w:pStyle w:val="ParagraphStyle115"/>
        <w:framePr w:w="15618" w:h="42" w:hRule="exact" w:wrap="auto" w:vAnchor="page" w:hAnchor="margin" w:x="43" w:y="6142"/>
        <w:rPr>
          <w:rStyle w:val="CharacterStyle58"/>
          <w:rFonts w:eastAsia="Calibri"/>
        </w:rPr>
      </w:pPr>
    </w:p>
    <w:p w:rsidR="00DC3EDA" w:rsidRDefault="00DC3EDA">
      <w:pPr>
        <w:pStyle w:val="ParagraphStyle116"/>
        <w:framePr w:w="10424" w:h="304" w:hRule="exact" w:wrap="auto" w:vAnchor="page" w:hAnchor="margin" w:x="45" w:y="6183"/>
        <w:rPr>
          <w:rStyle w:val="FakeCharacterStyle"/>
        </w:rPr>
      </w:pPr>
    </w:p>
    <w:p w:rsidR="00DC3EDA" w:rsidRDefault="00B51EB2">
      <w:pPr>
        <w:pStyle w:val="ParagraphStyle117"/>
        <w:framePr w:w="10398" w:h="289" w:hRule="exact" w:wrap="auto" w:vAnchor="page" w:hAnchor="margin" w:x="43" w:y="619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183"/>
        <w:rPr>
          <w:rStyle w:val="FakeCharacterStyle"/>
        </w:rPr>
      </w:pPr>
    </w:p>
    <w:p w:rsidR="00DC3EDA" w:rsidRDefault="00B51EB2">
      <w:pPr>
        <w:pStyle w:val="ParagraphStyle119"/>
        <w:framePr w:w="4879" w:h="274" w:hRule="exact" w:wrap="auto" w:vAnchor="page" w:hAnchor="margin" w:x="10497" w:y="6198"/>
        <w:rPr>
          <w:rStyle w:val="CharacterStyle60"/>
          <w:rFonts w:eastAsia="Calibri"/>
        </w:rPr>
      </w:pPr>
      <w:r>
        <w:rPr>
          <w:rStyle w:val="CharacterStyle60"/>
          <w:rFonts w:eastAsia="Calibri"/>
        </w:rPr>
        <w:t>10:21:0033001:152</w:t>
      </w:r>
    </w:p>
    <w:p w:rsidR="00DC3EDA" w:rsidRDefault="00DC3EDA">
      <w:pPr>
        <w:pStyle w:val="ParagraphStyle120"/>
        <w:framePr w:w="255" w:h="304" w:hRule="exact" w:wrap="auto" w:vAnchor="page" w:hAnchor="margin" w:x="15404" w:y="6183"/>
        <w:rPr>
          <w:rStyle w:val="FakeCharacterStyle"/>
        </w:rPr>
      </w:pPr>
    </w:p>
    <w:p w:rsidR="00DC3EDA" w:rsidRDefault="00B51EB2">
      <w:pPr>
        <w:pStyle w:val="ParagraphStyle121"/>
        <w:framePr w:w="229" w:h="289" w:hRule="exact" w:wrap="auto" w:vAnchor="page" w:hAnchor="margin" w:x="15432" w:y="619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487"/>
        <w:rPr>
          <w:rStyle w:val="FakeCharacterStyle"/>
        </w:rPr>
      </w:pPr>
    </w:p>
    <w:p w:rsidR="00DC3EDA" w:rsidRDefault="00B51EB2">
      <w:pPr>
        <w:pStyle w:val="ParagraphStyle123"/>
        <w:framePr w:w="2168" w:h="289" w:hRule="exact" w:wrap="auto" w:vAnchor="page" w:hAnchor="margin" w:x="43" w:y="648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487"/>
        <w:rPr>
          <w:rStyle w:val="FakeCharacterStyle"/>
        </w:rPr>
      </w:pPr>
    </w:p>
    <w:p w:rsidR="00DC3EDA" w:rsidRDefault="00B51EB2">
      <w:pPr>
        <w:pStyle w:val="ParagraphStyle125"/>
        <w:framePr w:w="6804" w:h="274" w:hRule="exact" w:wrap="auto" w:vAnchor="page" w:hAnchor="margin" w:x="2267" w:y="648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48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487"/>
        <w:rPr>
          <w:rStyle w:val="FakeCharacterStyle"/>
        </w:rPr>
      </w:pPr>
    </w:p>
    <w:p w:rsidR="00DC3EDA" w:rsidRDefault="00B51EB2">
      <w:pPr>
        <w:pStyle w:val="ParagraphStyle128"/>
        <w:framePr w:w="1758" w:h="274" w:hRule="exact" w:wrap="auto" w:vAnchor="page" w:hAnchor="margin" w:x="13776" w:y="648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487"/>
        <w:rPr>
          <w:rStyle w:val="FakeCharacterStyle"/>
        </w:rPr>
      </w:pPr>
    </w:p>
    <w:p w:rsidR="00DC3EDA" w:rsidRDefault="00DC3EDA">
      <w:pPr>
        <w:pStyle w:val="ParagraphStyle130"/>
        <w:framePr w:w="71" w:h="289" w:hRule="exact" w:wrap="auto" w:vAnchor="page" w:hAnchor="margin" w:x="15590" w:y="6487"/>
        <w:rPr>
          <w:rStyle w:val="CharacterStyle66"/>
          <w:rFonts w:eastAsia="Calibri"/>
        </w:rPr>
      </w:pPr>
    </w:p>
    <w:p w:rsidR="00DC3EDA" w:rsidRDefault="00DC3EDA">
      <w:pPr>
        <w:pStyle w:val="ParagraphStyle131"/>
        <w:framePr w:w="15614" w:h="57" w:hRule="exact" w:wrap="auto" w:vAnchor="page" w:hAnchor="margin" w:x="45" w:y="6776"/>
        <w:rPr>
          <w:rStyle w:val="FakeCharacterStyle"/>
        </w:rPr>
      </w:pPr>
    </w:p>
    <w:p w:rsidR="00DC3EDA" w:rsidRDefault="00DC3EDA">
      <w:pPr>
        <w:pStyle w:val="ParagraphStyle132"/>
        <w:framePr w:w="15618" w:h="57" w:hRule="exact" w:wrap="auto" w:vAnchor="page" w:hAnchor="margin" w:x="43" w:y="6776"/>
        <w:rPr>
          <w:rStyle w:val="CharacterStyle67"/>
          <w:rFonts w:eastAsia="Calibri"/>
        </w:rPr>
      </w:pPr>
    </w:p>
    <w:p w:rsidR="00DC3EDA" w:rsidRDefault="00DC3EDA">
      <w:pPr>
        <w:pStyle w:val="ParagraphStyle133"/>
        <w:framePr w:w="5851" w:h="850" w:hRule="exact" w:wrap="auto" w:vAnchor="page" w:hAnchor="margin" w:x="850" w:y="6832"/>
        <w:rPr>
          <w:rStyle w:val="FakeCharacterStyle"/>
        </w:rPr>
      </w:pPr>
    </w:p>
    <w:p w:rsidR="00DC3EDA" w:rsidRDefault="00B51EB2">
      <w:pPr>
        <w:pStyle w:val="ParagraphStyle134"/>
        <w:framePr w:w="5825" w:h="835" w:hRule="exact" w:wrap="auto" w:vAnchor="page" w:hAnchor="margin" w:x="878" w:y="684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683"/>
        <w:rPr>
          <w:rStyle w:val="FakeCharacterStyle"/>
        </w:rPr>
      </w:pPr>
    </w:p>
    <w:p w:rsidR="00DC3EDA" w:rsidRDefault="00B51EB2">
      <w:pPr>
        <w:pStyle w:val="ParagraphStyle134"/>
        <w:framePr w:w="2877" w:h="789" w:hRule="exact" w:wrap="auto" w:vAnchor="page" w:hAnchor="margin" w:x="878" w:y="769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683"/>
        <w:rPr>
          <w:rStyle w:val="FakeCharacterStyle"/>
        </w:rPr>
      </w:pPr>
    </w:p>
    <w:p w:rsidR="00DC3EDA" w:rsidRDefault="00B51EB2">
      <w:pPr>
        <w:pStyle w:val="ParagraphStyle134"/>
        <w:framePr w:w="2877" w:h="789" w:hRule="exact" w:wrap="auto" w:vAnchor="page" w:hAnchor="margin" w:x="3826" w:y="769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487"/>
        <w:rPr>
          <w:rStyle w:val="FakeCharacterStyle"/>
        </w:rPr>
      </w:pPr>
    </w:p>
    <w:p w:rsidR="00DC3EDA" w:rsidRDefault="00B51EB2">
      <w:pPr>
        <w:pStyle w:val="ParagraphStyle134"/>
        <w:framePr w:w="1403" w:h="652" w:hRule="exact" w:wrap="auto" w:vAnchor="page" w:hAnchor="margin" w:x="878" w:y="850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487"/>
        <w:rPr>
          <w:rStyle w:val="FakeCharacterStyle"/>
        </w:rPr>
      </w:pPr>
    </w:p>
    <w:p w:rsidR="00DC3EDA" w:rsidRDefault="00B51EB2">
      <w:pPr>
        <w:pStyle w:val="ParagraphStyle134"/>
        <w:framePr w:w="1403" w:h="652" w:hRule="exact" w:wrap="auto" w:vAnchor="page" w:hAnchor="margin" w:x="2352" w:y="850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487"/>
        <w:rPr>
          <w:rStyle w:val="FakeCharacterStyle"/>
        </w:rPr>
      </w:pPr>
    </w:p>
    <w:p w:rsidR="00DC3EDA" w:rsidRDefault="00B51EB2">
      <w:pPr>
        <w:pStyle w:val="ParagraphStyle134"/>
        <w:framePr w:w="1403" w:h="652" w:hRule="exact" w:wrap="auto" w:vAnchor="page" w:hAnchor="margin" w:x="3826" w:y="850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487"/>
        <w:rPr>
          <w:rStyle w:val="FakeCharacterStyle"/>
        </w:rPr>
      </w:pPr>
    </w:p>
    <w:p w:rsidR="00DC3EDA" w:rsidRDefault="00B51EB2">
      <w:pPr>
        <w:pStyle w:val="ParagraphStyle134"/>
        <w:framePr w:w="1403" w:h="652" w:hRule="exact" w:wrap="auto" w:vAnchor="page" w:hAnchor="margin" w:x="5300" w:y="850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154"/>
        <w:rPr>
          <w:rStyle w:val="FakeCharacterStyle"/>
        </w:rPr>
      </w:pPr>
    </w:p>
    <w:p w:rsidR="00DC3EDA" w:rsidRDefault="00B51EB2">
      <w:pPr>
        <w:pStyle w:val="ParagraphStyle136"/>
        <w:framePr w:w="764" w:h="274" w:hRule="exact" w:wrap="auto" w:vAnchor="page" w:hAnchor="margin" w:x="43" w:y="916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154"/>
        <w:rPr>
          <w:rStyle w:val="FakeCharacterStyle"/>
        </w:rPr>
      </w:pPr>
    </w:p>
    <w:p w:rsidR="00DC3EDA" w:rsidRDefault="00B51EB2">
      <w:pPr>
        <w:pStyle w:val="ParagraphStyle134"/>
        <w:framePr w:w="1403" w:h="274" w:hRule="exact" w:wrap="auto" w:vAnchor="page" w:hAnchor="margin" w:x="878" w:y="916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154"/>
        <w:rPr>
          <w:rStyle w:val="FakeCharacterStyle"/>
        </w:rPr>
      </w:pPr>
    </w:p>
    <w:p w:rsidR="00DC3EDA" w:rsidRDefault="00B51EB2">
      <w:pPr>
        <w:pStyle w:val="ParagraphStyle134"/>
        <w:framePr w:w="1403" w:h="274" w:hRule="exact" w:wrap="auto" w:vAnchor="page" w:hAnchor="margin" w:x="2352" w:y="916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154"/>
        <w:rPr>
          <w:rStyle w:val="FakeCharacterStyle"/>
        </w:rPr>
      </w:pPr>
    </w:p>
    <w:p w:rsidR="00DC3EDA" w:rsidRDefault="00B51EB2">
      <w:pPr>
        <w:pStyle w:val="ParagraphStyle134"/>
        <w:framePr w:w="1403" w:h="274" w:hRule="exact" w:wrap="auto" w:vAnchor="page" w:hAnchor="margin" w:x="3826" w:y="916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154"/>
        <w:rPr>
          <w:rStyle w:val="FakeCharacterStyle"/>
        </w:rPr>
      </w:pPr>
    </w:p>
    <w:p w:rsidR="00DC3EDA" w:rsidRDefault="00B51EB2">
      <w:pPr>
        <w:pStyle w:val="ParagraphStyle134"/>
        <w:framePr w:w="1403" w:h="274" w:hRule="exact" w:wrap="auto" w:vAnchor="page" w:hAnchor="margin" w:x="5300" w:y="916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154"/>
        <w:rPr>
          <w:rStyle w:val="FakeCharacterStyle"/>
        </w:rPr>
      </w:pPr>
    </w:p>
    <w:p w:rsidR="00DC3EDA" w:rsidRDefault="00B51EB2">
      <w:pPr>
        <w:pStyle w:val="ParagraphStyle134"/>
        <w:framePr w:w="3331" w:h="274" w:hRule="exact" w:wrap="auto" w:vAnchor="page" w:hAnchor="margin" w:x="6774" w:y="916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154"/>
        <w:rPr>
          <w:rStyle w:val="FakeCharacterStyle"/>
        </w:rPr>
      </w:pPr>
    </w:p>
    <w:p w:rsidR="00DC3EDA" w:rsidRDefault="00B51EB2">
      <w:pPr>
        <w:pStyle w:val="ParagraphStyle134"/>
        <w:framePr w:w="2877" w:h="274" w:hRule="exact" w:wrap="auto" w:vAnchor="page" w:hAnchor="margin" w:x="10176" w:y="916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154"/>
        <w:rPr>
          <w:rStyle w:val="FakeCharacterStyle"/>
        </w:rPr>
      </w:pPr>
    </w:p>
    <w:p w:rsidR="00DC3EDA" w:rsidRDefault="00B51EB2">
      <w:pPr>
        <w:pStyle w:val="ParagraphStyle134"/>
        <w:framePr w:w="2537" w:h="274" w:hRule="exact" w:wrap="auto" w:vAnchor="page" w:hAnchor="margin" w:x="13124" w:y="916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443"/>
        <w:rPr>
          <w:rStyle w:val="FakeCharacterStyle"/>
        </w:rPr>
      </w:pPr>
    </w:p>
    <w:p w:rsidR="00DC3EDA" w:rsidRDefault="00B51EB2">
      <w:pPr>
        <w:pStyle w:val="ParagraphStyle136"/>
        <w:framePr w:w="764" w:h="536" w:hRule="exact" w:wrap="auto" w:vAnchor="page" w:hAnchor="margin" w:x="43" w:y="9458"/>
        <w:rPr>
          <w:rStyle w:val="CharacterStyle69"/>
          <w:rFonts w:eastAsia="Calibri"/>
        </w:rPr>
      </w:pPr>
      <w:r>
        <w:rPr>
          <w:rStyle w:val="CharacterStyle69"/>
          <w:rFonts w:eastAsia="Calibri"/>
        </w:rPr>
        <w:t>175</w:t>
      </w:r>
    </w:p>
    <w:p w:rsidR="00DC3EDA" w:rsidRDefault="00DC3EDA">
      <w:pPr>
        <w:pStyle w:val="ParagraphStyle137"/>
        <w:framePr w:w="1429" w:h="551" w:hRule="exact" w:wrap="auto" w:vAnchor="page" w:hAnchor="margin" w:x="850" w:y="9443"/>
        <w:rPr>
          <w:rStyle w:val="FakeCharacterStyle"/>
        </w:rPr>
      </w:pPr>
    </w:p>
    <w:p w:rsidR="00DC3EDA" w:rsidRDefault="00B51EB2">
      <w:pPr>
        <w:pStyle w:val="ParagraphStyle138"/>
        <w:framePr w:w="1403" w:h="536" w:hRule="exact" w:wrap="auto" w:vAnchor="page" w:hAnchor="margin" w:x="878" w:y="9458"/>
        <w:rPr>
          <w:rStyle w:val="CharacterStyle70"/>
          <w:rFonts w:eastAsia="Calibri"/>
        </w:rPr>
      </w:pPr>
      <w:r>
        <w:rPr>
          <w:rStyle w:val="CharacterStyle70"/>
          <w:rFonts w:eastAsia="Calibri"/>
        </w:rPr>
        <w:t>353 717,74</w:t>
      </w:r>
    </w:p>
    <w:p w:rsidR="00DC3EDA" w:rsidRDefault="00DC3EDA">
      <w:pPr>
        <w:pStyle w:val="ParagraphStyle137"/>
        <w:framePr w:w="1429" w:h="551" w:hRule="exact" w:wrap="auto" w:vAnchor="page" w:hAnchor="margin" w:x="2324" w:y="9443"/>
        <w:rPr>
          <w:rStyle w:val="FakeCharacterStyle"/>
        </w:rPr>
      </w:pPr>
    </w:p>
    <w:p w:rsidR="00DC3EDA" w:rsidRDefault="00B51EB2">
      <w:pPr>
        <w:pStyle w:val="ParagraphStyle138"/>
        <w:framePr w:w="1403" w:h="536" w:hRule="exact" w:wrap="auto" w:vAnchor="page" w:hAnchor="margin" w:x="2352" w:y="9458"/>
        <w:rPr>
          <w:rStyle w:val="CharacterStyle70"/>
          <w:rFonts w:eastAsia="Calibri"/>
        </w:rPr>
      </w:pPr>
      <w:r>
        <w:rPr>
          <w:rStyle w:val="CharacterStyle70"/>
          <w:rFonts w:eastAsia="Calibri"/>
        </w:rPr>
        <w:t>1 499 625,10</w:t>
      </w:r>
    </w:p>
    <w:p w:rsidR="00DC3EDA" w:rsidRDefault="00DC3EDA">
      <w:pPr>
        <w:pStyle w:val="ParagraphStyle133"/>
        <w:framePr w:w="1429" w:h="551" w:hRule="exact" w:wrap="auto" w:vAnchor="page" w:hAnchor="margin" w:x="3798" w:y="9443"/>
        <w:rPr>
          <w:rStyle w:val="FakeCharacterStyle"/>
        </w:rPr>
      </w:pPr>
    </w:p>
    <w:p w:rsidR="00DC3EDA" w:rsidRDefault="00B51EB2">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43"/>
        <w:rPr>
          <w:rStyle w:val="FakeCharacterStyle"/>
        </w:rPr>
      </w:pPr>
    </w:p>
    <w:p w:rsidR="00DC3EDA" w:rsidRDefault="00B51EB2">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994"/>
        <w:rPr>
          <w:rStyle w:val="FakeCharacterStyle"/>
        </w:rPr>
      </w:pPr>
    </w:p>
    <w:p w:rsidR="00DC3EDA" w:rsidRDefault="00B51EB2">
      <w:pPr>
        <w:pStyle w:val="ParagraphStyle136"/>
        <w:framePr w:w="764" w:h="536" w:hRule="exact" w:wrap="auto" w:vAnchor="page" w:hAnchor="margin" w:x="43" w:y="10009"/>
        <w:rPr>
          <w:rStyle w:val="CharacterStyle69"/>
          <w:rFonts w:eastAsia="Calibri"/>
        </w:rPr>
      </w:pPr>
      <w:r>
        <w:rPr>
          <w:rStyle w:val="CharacterStyle69"/>
          <w:rFonts w:eastAsia="Calibri"/>
        </w:rPr>
        <w:t>174</w:t>
      </w:r>
    </w:p>
    <w:p w:rsidR="00DC3EDA" w:rsidRDefault="00DC3EDA">
      <w:pPr>
        <w:pStyle w:val="ParagraphStyle137"/>
        <w:framePr w:w="1429" w:h="551" w:hRule="exact" w:wrap="auto" w:vAnchor="page" w:hAnchor="margin" w:x="850" w:y="9994"/>
        <w:rPr>
          <w:rStyle w:val="FakeCharacterStyle"/>
        </w:rPr>
      </w:pPr>
    </w:p>
    <w:p w:rsidR="00DC3EDA" w:rsidRDefault="00B51EB2">
      <w:pPr>
        <w:pStyle w:val="ParagraphStyle138"/>
        <w:framePr w:w="1403" w:h="536" w:hRule="exact" w:wrap="auto" w:vAnchor="page" w:hAnchor="margin" w:x="878" w:y="10009"/>
        <w:rPr>
          <w:rStyle w:val="CharacterStyle70"/>
          <w:rFonts w:eastAsia="Calibri"/>
        </w:rPr>
      </w:pPr>
      <w:r>
        <w:rPr>
          <w:rStyle w:val="CharacterStyle70"/>
          <w:rFonts w:eastAsia="Calibri"/>
        </w:rPr>
        <w:t>353 669,47</w:t>
      </w:r>
    </w:p>
    <w:p w:rsidR="00DC3EDA" w:rsidRDefault="00DC3EDA">
      <w:pPr>
        <w:pStyle w:val="ParagraphStyle137"/>
        <w:framePr w:w="1429" w:h="551" w:hRule="exact" w:wrap="auto" w:vAnchor="page" w:hAnchor="margin" w:x="2324" w:y="9994"/>
        <w:rPr>
          <w:rStyle w:val="FakeCharacterStyle"/>
        </w:rPr>
      </w:pPr>
    </w:p>
    <w:p w:rsidR="00DC3EDA" w:rsidRDefault="00B51EB2">
      <w:pPr>
        <w:pStyle w:val="ParagraphStyle138"/>
        <w:framePr w:w="1403" w:h="536" w:hRule="exact" w:wrap="auto" w:vAnchor="page" w:hAnchor="margin" w:x="2352" w:y="10009"/>
        <w:rPr>
          <w:rStyle w:val="CharacterStyle70"/>
          <w:rFonts w:eastAsia="Calibri"/>
        </w:rPr>
      </w:pPr>
      <w:r>
        <w:rPr>
          <w:rStyle w:val="CharacterStyle70"/>
          <w:rFonts w:eastAsia="Calibri"/>
        </w:rPr>
        <w:t>1 499 627,04</w:t>
      </w:r>
    </w:p>
    <w:p w:rsidR="00DC3EDA" w:rsidRDefault="00DC3EDA">
      <w:pPr>
        <w:pStyle w:val="ParagraphStyle133"/>
        <w:framePr w:w="1429" w:h="551" w:hRule="exact" w:wrap="auto" w:vAnchor="page" w:hAnchor="margin" w:x="3798" w:y="9994"/>
        <w:rPr>
          <w:rStyle w:val="FakeCharacterStyle"/>
        </w:rPr>
      </w:pPr>
    </w:p>
    <w:p w:rsidR="00DC3EDA" w:rsidRDefault="00B51EB2">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94"/>
        <w:rPr>
          <w:rStyle w:val="FakeCharacterStyle"/>
        </w:rPr>
      </w:pPr>
    </w:p>
    <w:p w:rsidR="00DC3EDA" w:rsidRDefault="00B51EB2">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45"/>
        <w:rPr>
          <w:rStyle w:val="FakeCharacterStyle"/>
        </w:rPr>
      </w:pPr>
    </w:p>
    <w:p w:rsidR="00DC3EDA" w:rsidRDefault="00B51EB2">
      <w:pPr>
        <w:pStyle w:val="ParagraphStyle136"/>
        <w:framePr w:w="764" w:h="536" w:hRule="exact" w:wrap="auto" w:vAnchor="page" w:hAnchor="margin" w:x="43" w:y="10560"/>
        <w:rPr>
          <w:rStyle w:val="CharacterStyle69"/>
          <w:rFonts w:eastAsia="Calibri"/>
        </w:rPr>
      </w:pPr>
      <w:r>
        <w:rPr>
          <w:rStyle w:val="CharacterStyle69"/>
          <w:rFonts w:eastAsia="Calibri"/>
        </w:rPr>
        <w:t>189</w:t>
      </w:r>
    </w:p>
    <w:p w:rsidR="00DC3EDA" w:rsidRDefault="00DC3EDA">
      <w:pPr>
        <w:pStyle w:val="ParagraphStyle137"/>
        <w:framePr w:w="1429" w:h="551" w:hRule="exact" w:wrap="auto" w:vAnchor="page" w:hAnchor="margin" w:x="850" w:y="10545"/>
        <w:rPr>
          <w:rStyle w:val="FakeCharacterStyle"/>
        </w:rPr>
      </w:pPr>
    </w:p>
    <w:p w:rsidR="00DC3EDA" w:rsidRDefault="00B51EB2">
      <w:pPr>
        <w:pStyle w:val="ParagraphStyle138"/>
        <w:framePr w:w="1403" w:h="536" w:hRule="exact" w:wrap="auto" w:vAnchor="page" w:hAnchor="margin" w:x="878" w:y="10560"/>
        <w:rPr>
          <w:rStyle w:val="CharacterStyle70"/>
          <w:rFonts w:eastAsia="Calibri"/>
        </w:rPr>
      </w:pPr>
      <w:r>
        <w:rPr>
          <w:rStyle w:val="CharacterStyle70"/>
          <w:rFonts w:eastAsia="Calibri"/>
        </w:rPr>
        <w:t>353 668,40</w:t>
      </w:r>
    </w:p>
    <w:p w:rsidR="00DC3EDA" w:rsidRDefault="00DC3EDA">
      <w:pPr>
        <w:pStyle w:val="ParagraphStyle137"/>
        <w:framePr w:w="1429" w:h="551" w:hRule="exact" w:wrap="auto" w:vAnchor="page" w:hAnchor="margin" w:x="2324" w:y="10545"/>
        <w:rPr>
          <w:rStyle w:val="FakeCharacterStyle"/>
        </w:rPr>
      </w:pPr>
    </w:p>
    <w:p w:rsidR="00DC3EDA" w:rsidRDefault="00B51EB2">
      <w:pPr>
        <w:pStyle w:val="ParagraphStyle138"/>
        <w:framePr w:w="1403" w:h="536" w:hRule="exact" w:wrap="auto" w:vAnchor="page" w:hAnchor="margin" w:x="2352" w:y="10560"/>
        <w:rPr>
          <w:rStyle w:val="CharacterStyle70"/>
          <w:rFonts w:eastAsia="Calibri"/>
        </w:rPr>
      </w:pPr>
      <w:r>
        <w:rPr>
          <w:rStyle w:val="CharacterStyle70"/>
          <w:rFonts w:eastAsia="Calibri"/>
        </w:rPr>
        <w:t>1 499 598,64</w:t>
      </w:r>
    </w:p>
    <w:p w:rsidR="00DC3EDA" w:rsidRDefault="00DC3EDA">
      <w:pPr>
        <w:pStyle w:val="ParagraphStyle133"/>
        <w:framePr w:w="1429" w:h="551" w:hRule="exact" w:wrap="auto" w:vAnchor="page" w:hAnchor="margin" w:x="3798" w:y="10545"/>
        <w:rPr>
          <w:rStyle w:val="FakeCharacterStyle"/>
        </w:rPr>
      </w:pPr>
    </w:p>
    <w:p w:rsidR="00DC3EDA" w:rsidRDefault="00B51EB2">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45"/>
        <w:rPr>
          <w:rStyle w:val="FakeCharacterStyle"/>
        </w:rPr>
      </w:pPr>
    </w:p>
    <w:p w:rsidR="00DC3EDA" w:rsidRDefault="00B51EB2">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096"/>
        <w:rPr>
          <w:rStyle w:val="FakeCharacterStyle"/>
        </w:rPr>
      </w:pPr>
    </w:p>
    <w:p w:rsidR="00DC3EDA" w:rsidRDefault="00DC3EDA">
      <w:pPr>
        <w:pStyle w:val="ParagraphStyle140"/>
        <w:framePr w:w="15648" w:h="13" w:hRule="exact" w:wrap="auto" w:vAnchor="page" w:hAnchor="margin" w:x="28" w:y="11111"/>
        <w:rPr>
          <w:rStyle w:val="CharacterStyle71"/>
          <w:rFonts w:eastAsia="Calibri"/>
        </w:rPr>
      </w:pPr>
    </w:p>
    <w:p w:rsidR="00DC3EDA" w:rsidRDefault="00DC3EDA">
      <w:pPr>
        <w:pStyle w:val="ParagraphStyle135"/>
        <w:framePr w:w="760" w:h="2322" w:hRule="exact" w:wrap="auto" w:vAnchor="page" w:hAnchor="margin" w:x="45" w:y="6832"/>
        <w:rPr>
          <w:rStyle w:val="FakeCharacterStyle"/>
        </w:rPr>
      </w:pPr>
    </w:p>
    <w:p w:rsidR="00DC3EDA" w:rsidRDefault="00B51EB2">
      <w:pPr>
        <w:pStyle w:val="ParagraphStyle136"/>
        <w:framePr w:w="764" w:h="2307" w:hRule="exact" w:wrap="auto" w:vAnchor="page" w:hAnchor="margin" w:x="43" w:y="684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6832"/>
        <w:rPr>
          <w:rStyle w:val="FakeCharacterStyle"/>
        </w:rPr>
      </w:pPr>
    </w:p>
    <w:p w:rsidR="00DC3EDA" w:rsidRDefault="00B51EB2">
      <w:pPr>
        <w:pStyle w:val="ParagraphStyle134"/>
        <w:framePr w:w="3331" w:h="2307" w:hRule="exact" w:wrap="auto" w:vAnchor="page" w:hAnchor="margin" w:x="6774" w:y="684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6832"/>
        <w:rPr>
          <w:rStyle w:val="FakeCharacterStyle"/>
        </w:rPr>
      </w:pPr>
    </w:p>
    <w:p w:rsidR="00DC3EDA" w:rsidRDefault="00B51EB2">
      <w:pPr>
        <w:pStyle w:val="ParagraphStyle134"/>
        <w:framePr w:w="2877" w:h="2307" w:hRule="exact" w:wrap="auto" w:vAnchor="page" w:hAnchor="margin" w:x="10176" w:y="684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6832"/>
        <w:rPr>
          <w:rStyle w:val="FakeCharacterStyle"/>
        </w:rPr>
      </w:pPr>
    </w:p>
    <w:p w:rsidR="00DC3EDA" w:rsidRDefault="00B51EB2">
      <w:pPr>
        <w:pStyle w:val="ParagraphStyle134"/>
        <w:framePr w:w="2537" w:h="2307" w:hRule="exact" w:wrap="auto" w:vAnchor="page" w:hAnchor="margin" w:x="13124" w:y="684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653" w:hRule="exact" w:wrap="auto" w:vAnchor="page" w:hAnchor="margin" w:x="6746" w:y="9443"/>
        <w:rPr>
          <w:rStyle w:val="FakeCharacterStyle"/>
        </w:rPr>
      </w:pPr>
    </w:p>
    <w:p w:rsidR="00DC3EDA" w:rsidRDefault="00B51EB2">
      <w:pPr>
        <w:pStyle w:val="ParagraphStyle134"/>
        <w:framePr w:w="3331" w:h="1638" w:hRule="exact" w:wrap="auto" w:vAnchor="page" w:hAnchor="margin" w:x="6774" w:y="945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9443"/>
        <w:rPr>
          <w:rStyle w:val="FakeCharacterStyle"/>
        </w:rPr>
      </w:pPr>
    </w:p>
    <w:p w:rsidR="00DC3EDA" w:rsidRDefault="00B51EB2">
      <w:pPr>
        <w:pStyle w:val="ParagraphStyle134"/>
        <w:framePr w:w="2868" w:h="1638" w:hRule="exact" w:wrap="auto" w:vAnchor="page" w:hAnchor="margin" w:x="10176" w:y="9458"/>
        <w:rPr>
          <w:rStyle w:val="CharacterStyle68"/>
          <w:rFonts w:eastAsia="Calibri"/>
        </w:rPr>
      </w:pPr>
      <w:r>
        <w:rPr>
          <w:rStyle w:val="CharacterStyle68"/>
          <w:rFonts w:eastAsia="Calibri"/>
        </w:rPr>
        <w:t>—</w:t>
      </w:r>
    </w:p>
    <w:p w:rsidR="00DC3EDA" w:rsidRDefault="00DC3EDA">
      <w:pPr>
        <w:pStyle w:val="ParagraphStyle141"/>
        <w:framePr w:w="2572" w:h="1102" w:hRule="exact" w:wrap="auto" w:vAnchor="page" w:hAnchor="margin" w:x="13087" w:y="9443"/>
        <w:rPr>
          <w:rStyle w:val="FakeCharacterStyle"/>
        </w:rPr>
      </w:pPr>
    </w:p>
    <w:p w:rsidR="00DC3EDA" w:rsidRDefault="00B51EB2">
      <w:pPr>
        <w:pStyle w:val="ParagraphStyle142"/>
        <w:framePr w:w="2546" w:h="1087" w:hRule="exact" w:wrap="auto" w:vAnchor="page" w:hAnchor="margin" w:x="13115" w:y="9458"/>
        <w:rPr>
          <w:rStyle w:val="CharacterStyle72"/>
          <w:rFonts w:eastAsia="Calibri"/>
        </w:rPr>
      </w:pPr>
      <w:r>
        <w:rPr>
          <w:rStyle w:val="CharacterStyle72"/>
          <w:rFonts w:eastAsia="Calibri"/>
        </w:rPr>
        <w:t>Временный межевой знак</w:t>
      </w:r>
    </w:p>
    <w:p w:rsidR="00DC3EDA" w:rsidRDefault="00DC3EDA">
      <w:pPr>
        <w:pStyle w:val="ParagraphStyle133"/>
        <w:framePr w:w="2572" w:h="551" w:hRule="exact" w:wrap="auto" w:vAnchor="page" w:hAnchor="margin" w:x="13087" w:y="10545"/>
        <w:rPr>
          <w:rStyle w:val="FakeCharacterStyle"/>
        </w:rPr>
      </w:pPr>
    </w:p>
    <w:p w:rsidR="00DC3EDA" w:rsidRDefault="00B51EB2">
      <w:pPr>
        <w:pStyle w:val="ParagraphStyle134"/>
        <w:framePr w:w="2546" w:h="536" w:hRule="exact" w:wrap="auto" w:vAnchor="page" w:hAnchor="margin" w:x="13115" w:y="10560"/>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190</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353 714,33</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1 499 592,80</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н805У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353 694,78</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1 499 707,09</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н793У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353 697,34</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1 499 739,86</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н796У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353 648,50</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1 499 739,33</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н806У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353 646,87</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1 499 712,87</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175</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353 717,74</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1 499 625,10</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728"/>
        <w:rPr>
          <w:rStyle w:val="FakeCharacterStyle"/>
        </w:rPr>
      </w:pPr>
    </w:p>
    <w:p w:rsidR="00DC3EDA" w:rsidRDefault="00B51EB2">
      <w:pPr>
        <w:pStyle w:val="ParagraphStyle117"/>
        <w:framePr w:w="8913" w:h="289" w:hRule="exact" w:wrap="auto" w:vAnchor="page" w:hAnchor="margin" w:x="43" w:y="474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728"/>
        <w:rPr>
          <w:rStyle w:val="FakeCharacterStyle"/>
        </w:rPr>
      </w:pPr>
    </w:p>
    <w:p w:rsidR="00DC3EDA" w:rsidRDefault="00B51EB2">
      <w:pPr>
        <w:pStyle w:val="ParagraphStyle144"/>
        <w:framePr w:w="6364" w:h="274" w:hRule="exact" w:wrap="auto" w:vAnchor="page" w:hAnchor="margin" w:x="9012" w:y="4743"/>
        <w:rPr>
          <w:rStyle w:val="CharacterStyle73"/>
          <w:rFonts w:eastAsia="Calibri"/>
        </w:rPr>
      </w:pPr>
      <w:r>
        <w:rPr>
          <w:rStyle w:val="CharacterStyle73"/>
          <w:rFonts w:eastAsia="Calibri"/>
        </w:rPr>
        <w:t>10:21:0033001:152</w:t>
      </w:r>
    </w:p>
    <w:p w:rsidR="00DC3EDA" w:rsidRDefault="00DC3EDA">
      <w:pPr>
        <w:pStyle w:val="ParagraphStyle120"/>
        <w:framePr w:w="255" w:h="304" w:hRule="exact" w:wrap="auto" w:vAnchor="page" w:hAnchor="margin" w:x="15404" w:y="4728"/>
        <w:rPr>
          <w:rStyle w:val="FakeCharacterStyle"/>
        </w:rPr>
      </w:pPr>
    </w:p>
    <w:p w:rsidR="00DC3EDA" w:rsidRDefault="00B51EB2">
      <w:pPr>
        <w:pStyle w:val="ParagraphStyle121"/>
        <w:framePr w:w="229" w:h="289" w:hRule="exact" w:wrap="auto" w:vAnchor="page" w:hAnchor="margin" w:x="15432" w:y="474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032"/>
        <w:rPr>
          <w:rStyle w:val="FakeCharacterStyle"/>
        </w:rPr>
      </w:pPr>
    </w:p>
    <w:p w:rsidR="00DC3EDA" w:rsidRDefault="00DC3EDA">
      <w:pPr>
        <w:pStyle w:val="ParagraphStyle132"/>
        <w:framePr w:w="15618" w:h="57" w:hRule="exact" w:wrap="auto" w:vAnchor="page" w:hAnchor="margin" w:x="43" w:y="5032"/>
        <w:rPr>
          <w:rStyle w:val="CharacterStyle67"/>
          <w:rFonts w:eastAsia="Calibri"/>
        </w:rPr>
      </w:pPr>
    </w:p>
    <w:p w:rsidR="00DC3EDA" w:rsidRDefault="00DC3EDA">
      <w:pPr>
        <w:pStyle w:val="ParagraphStyle135"/>
        <w:framePr w:w="2745" w:h="289" w:hRule="exact" w:wrap="auto" w:vAnchor="page" w:hAnchor="margin" w:x="45" w:y="5089"/>
        <w:rPr>
          <w:rStyle w:val="FakeCharacterStyle"/>
        </w:rPr>
      </w:pPr>
    </w:p>
    <w:p w:rsidR="00DC3EDA" w:rsidRDefault="00B51EB2">
      <w:pPr>
        <w:pStyle w:val="ParagraphStyle136"/>
        <w:framePr w:w="2749" w:h="274" w:hRule="exact" w:wrap="auto" w:vAnchor="page" w:hAnchor="margin" w:x="43" w:y="5104"/>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5377"/>
        <w:rPr>
          <w:rStyle w:val="FakeCharacterStyle"/>
        </w:rPr>
      </w:pPr>
    </w:p>
    <w:p w:rsidR="00DC3EDA" w:rsidRDefault="00B51EB2">
      <w:pPr>
        <w:pStyle w:val="ParagraphStyle136"/>
        <w:framePr w:w="1331" w:h="274" w:hRule="exact" w:wrap="auto" w:vAnchor="page" w:hAnchor="margin" w:x="43" w:y="5392"/>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5377"/>
        <w:rPr>
          <w:rStyle w:val="FakeCharacterStyle"/>
        </w:rPr>
      </w:pPr>
    </w:p>
    <w:p w:rsidR="00DC3EDA" w:rsidRDefault="00B51EB2">
      <w:pPr>
        <w:pStyle w:val="ParagraphStyle134"/>
        <w:framePr w:w="1346" w:h="274" w:hRule="exact" w:wrap="auto" w:vAnchor="page" w:hAnchor="margin" w:x="1445" w:y="5392"/>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666"/>
        <w:rPr>
          <w:rStyle w:val="FakeCharacterStyle"/>
        </w:rPr>
      </w:pPr>
    </w:p>
    <w:p w:rsidR="00DC3EDA" w:rsidRDefault="00B51EB2">
      <w:pPr>
        <w:pStyle w:val="ParagraphStyle136"/>
        <w:framePr w:w="1331" w:h="274" w:hRule="exact" w:wrap="auto" w:vAnchor="page" w:hAnchor="margin" w:x="43" w:y="5681"/>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666"/>
        <w:rPr>
          <w:rStyle w:val="FakeCharacterStyle"/>
        </w:rPr>
      </w:pPr>
    </w:p>
    <w:p w:rsidR="00DC3EDA" w:rsidRDefault="00B51EB2">
      <w:pPr>
        <w:pStyle w:val="ParagraphStyle134"/>
        <w:framePr w:w="1346" w:h="274" w:hRule="exact" w:wrap="auto" w:vAnchor="page" w:hAnchor="margin" w:x="1445" w:y="5681"/>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666"/>
        <w:rPr>
          <w:rStyle w:val="FakeCharacterStyle"/>
        </w:rPr>
      </w:pPr>
    </w:p>
    <w:p w:rsidR="00DC3EDA" w:rsidRDefault="00B51EB2">
      <w:pPr>
        <w:pStyle w:val="ParagraphStyle134"/>
        <w:framePr w:w="1916" w:h="274" w:hRule="exact" w:wrap="auto" w:vAnchor="page" w:hAnchor="margin" w:x="2863" w:y="5681"/>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666"/>
        <w:rPr>
          <w:rStyle w:val="FakeCharacterStyle"/>
        </w:rPr>
      </w:pPr>
    </w:p>
    <w:p w:rsidR="00DC3EDA" w:rsidRDefault="00B51EB2">
      <w:pPr>
        <w:pStyle w:val="ParagraphStyle134"/>
        <w:framePr w:w="5576" w:h="274" w:hRule="exact" w:wrap="auto" w:vAnchor="page" w:hAnchor="margin" w:x="4850" w:y="5681"/>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666"/>
        <w:rPr>
          <w:rStyle w:val="FakeCharacterStyle"/>
        </w:rPr>
      </w:pPr>
    </w:p>
    <w:p w:rsidR="00DC3EDA" w:rsidRDefault="00B51EB2">
      <w:pPr>
        <w:pStyle w:val="ParagraphStyle134"/>
        <w:framePr w:w="5164" w:h="274" w:hRule="exact" w:wrap="auto" w:vAnchor="page" w:hAnchor="margin" w:x="10497" w:y="5681"/>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954"/>
        <w:rPr>
          <w:rStyle w:val="FakeCharacterStyle"/>
        </w:rPr>
      </w:pPr>
    </w:p>
    <w:p w:rsidR="00DC3EDA" w:rsidRDefault="00B51EB2">
      <w:pPr>
        <w:pStyle w:val="ParagraphStyle136"/>
        <w:framePr w:w="1331" w:h="274" w:hRule="exact" w:wrap="auto" w:vAnchor="page" w:hAnchor="margin" w:x="43" w:y="5969"/>
        <w:rPr>
          <w:rStyle w:val="CharacterStyle69"/>
          <w:rFonts w:eastAsia="Calibri"/>
        </w:rPr>
      </w:pPr>
      <w:r>
        <w:rPr>
          <w:rStyle w:val="CharacterStyle69"/>
          <w:rFonts w:eastAsia="Calibri"/>
        </w:rPr>
        <w:t>н805У</w:t>
      </w:r>
    </w:p>
    <w:p w:rsidR="00DC3EDA" w:rsidRDefault="00DC3EDA">
      <w:pPr>
        <w:pStyle w:val="ParagraphStyle133"/>
        <w:framePr w:w="1372" w:h="289" w:hRule="exact" w:wrap="auto" w:vAnchor="page" w:hAnchor="margin" w:x="1417" w:y="5954"/>
        <w:rPr>
          <w:rStyle w:val="FakeCharacterStyle"/>
        </w:rPr>
      </w:pPr>
    </w:p>
    <w:p w:rsidR="00DC3EDA" w:rsidRDefault="00B51EB2">
      <w:pPr>
        <w:pStyle w:val="ParagraphStyle134"/>
        <w:framePr w:w="1346" w:h="274" w:hRule="exact" w:wrap="auto" w:vAnchor="page" w:hAnchor="margin" w:x="1445" w:y="5969"/>
        <w:rPr>
          <w:rStyle w:val="CharacterStyle68"/>
          <w:rFonts w:eastAsia="Calibri"/>
        </w:rPr>
      </w:pPr>
      <w:r>
        <w:rPr>
          <w:rStyle w:val="CharacterStyle68"/>
          <w:rFonts w:eastAsia="Calibri"/>
        </w:rPr>
        <w:t>н793У</w:t>
      </w:r>
    </w:p>
    <w:p w:rsidR="00DC3EDA" w:rsidRDefault="00DC3EDA">
      <w:pPr>
        <w:pStyle w:val="ParagraphStyle137"/>
        <w:framePr w:w="1942" w:h="289" w:hRule="exact" w:wrap="auto" w:vAnchor="page" w:hAnchor="margin" w:x="2835" w:y="5954"/>
        <w:rPr>
          <w:rStyle w:val="FakeCharacterStyle"/>
        </w:rPr>
      </w:pPr>
    </w:p>
    <w:p w:rsidR="00DC3EDA" w:rsidRDefault="00B51EB2">
      <w:pPr>
        <w:pStyle w:val="ParagraphStyle138"/>
        <w:framePr w:w="1916" w:h="274" w:hRule="exact" w:wrap="auto" w:vAnchor="page" w:hAnchor="margin" w:x="2863" w:y="5969"/>
        <w:rPr>
          <w:rStyle w:val="CharacterStyle70"/>
          <w:rFonts w:eastAsia="Calibri"/>
        </w:rPr>
      </w:pPr>
      <w:r>
        <w:rPr>
          <w:rStyle w:val="CharacterStyle70"/>
          <w:rFonts w:eastAsia="Calibri"/>
        </w:rPr>
        <w:t>32,87</w:t>
      </w:r>
    </w:p>
    <w:p w:rsidR="00DC3EDA" w:rsidRDefault="00DC3EDA">
      <w:pPr>
        <w:pStyle w:val="ParagraphStyle135"/>
        <w:framePr w:w="1327" w:h="289" w:hRule="exact" w:wrap="auto" w:vAnchor="page" w:hAnchor="margin" w:x="45" w:y="6243"/>
        <w:rPr>
          <w:rStyle w:val="FakeCharacterStyle"/>
        </w:rPr>
      </w:pPr>
    </w:p>
    <w:p w:rsidR="00DC3EDA" w:rsidRDefault="00B51EB2">
      <w:pPr>
        <w:pStyle w:val="ParagraphStyle136"/>
        <w:framePr w:w="1331" w:h="274" w:hRule="exact" w:wrap="auto" w:vAnchor="page" w:hAnchor="margin" w:x="43" w:y="6258"/>
        <w:rPr>
          <w:rStyle w:val="CharacterStyle69"/>
          <w:rFonts w:eastAsia="Calibri"/>
        </w:rPr>
      </w:pPr>
      <w:r>
        <w:rPr>
          <w:rStyle w:val="CharacterStyle69"/>
          <w:rFonts w:eastAsia="Calibri"/>
        </w:rPr>
        <w:t>н793У</w:t>
      </w:r>
    </w:p>
    <w:p w:rsidR="00DC3EDA" w:rsidRDefault="00DC3EDA">
      <w:pPr>
        <w:pStyle w:val="ParagraphStyle133"/>
        <w:framePr w:w="1372" w:h="289" w:hRule="exact" w:wrap="auto" w:vAnchor="page" w:hAnchor="margin" w:x="1417" w:y="6243"/>
        <w:rPr>
          <w:rStyle w:val="FakeCharacterStyle"/>
        </w:rPr>
      </w:pPr>
    </w:p>
    <w:p w:rsidR="00DC3EDA" w:rsidRDefault="00B51EB2">
      <w:pPr>
        <w:pStyle w:val="ParagraphStyle134"/>
        <w:framePr w:w="1346" w:h="274" w:hRule="exact" w:wrap="auto" w:vAnchor="page" w:hAnchor="margin" w:x="1445" w:y="6258"/>
        <w:rPr>
          <w:rStyle w:val="CharacterStyle68"/>
          <w:rFonts w:eastAsia="Calibri"/>
        </w:rPr>
      </w:pPr>
      <w:r>
        <w:rPr>
          <w:rStyle w:val="CharacterStyle68"/>
          <w:rFonts w:eastAsia="Calibri"/>
        </w:rPr>
        <w:t>н796У</w:t>
      </w:r>
    </w:p>
    <w:p w:rsidR="00DC3EDA" w:rsidRDefault="00DC3EDA">
      <w:pPr>
        <w:pStyle w:val="ParagraphStyle137"/>
        <w:framePr w:w="1942" w:h="289" w:hRule="exact" w:wrap="auto" w:vAnchor="page" w:hAnchor="margin" w:x="2835" w:y="6243"/>
        <w:rPr>
          <w:rStyle w:val="FakeCharacterStyle"/>
        </w:rPr>
      </w:pPr>
    </w:p>
    <w:p w:rsidR="00DC3EDA" w:rsidRDefault="00B51EB2">
      <w:pPr>
        <w:pStyle w:val="ParagraphStyle138"/>
        <w:framePr w:w="1916" w:h="274" w:hRule="exact" w:wrap="auto" w:vAnchor="page" w:hAnchor="margin" w:x="2863" w:y="6258"/>
        <w:rPr>
          <w:rStyle w:val="CharacterStyle70"/>
          <w:rFonts w:eastAsia="Calibri"/>
        </w:rPr>
      </w:pPr>
      <w:r>
        <w:rPr>
          <w:rStyle w:val="CharacterStyle70"/>
          <w:rFonts w:eastAsia="Calibri"/>
        </w:rPr>
        <w:t>48,84</w:t>
      </w:r>
    </w:p>
    <w:p w:rsidR="00DC3EDA" w:rsidRDefault="00DC3EDA">
      <w:pPr>
        <w:pStyle w:val="ParagraphStyle135"/>
        <w:framePr w:w="1327" w:h="289" w:hRule="exact" w:wrap="auto" w:vAnchor="page" w:hAnchor="margin" w:x="45" w:y="6532"/>
        <w:rPr>
          <w:rStyle w:val="FakeCharacterStyle"/>
        </w:rPr>
      </w:pPr>
    </w:p>
    <w:p w:rsidR="00DC3EDA" w:rsidRDefault="00B51EB2">
      <w:pPr>
        <w:pStyle w:val="ParagraphStyle136"/>
        <w:framePr w:w="1331" w:h="274" w:hRule="exact" w:wrap="auto" w:vAnchor="page" w:hAnchor="margin" w:x="43" w:y="6547"/>
        <w:rPr>
          <w:rStyle w:val="CharacterStyle69"/>
          <w:rFonts w:eastAsia="Calibri"/>
        </w:rPr>
      </w:pPr>
      <w:r>
        <w:rPr>
          <w:rStyle w:val="CharacterStyle69"/>
          <w:rFonts w:eastAsia="Calibri"/>
        </w:rPr>
        <w:t>н796У</w:t>
      </w:r>
    </w:p>
    <w:p w:rsidR="00DC3EDA" w:rsidRDefault="00DC3EDA">
      <w:pPr>
        <w:pStyle w:val="ParagraphStyle133"/>
        <w:framePr w:w="1372" w:h="289" w:hRule="exact" w:wrap="auto" w:vAnchor="page" w:hAnchor="margin" w:x="1417" w:y="6532"/>
        <w:rPr>
          <w:rStyle w:val="FakeCharacterStyle"/>
        </w:rPr>
      </w:pPr>
    </w:p>
    <w:p w:rsidR="00DC3EDA" w:rsidRDefault="00B51EB2">
      <w:pPr>
        <w:pStyle w:val="ParagraphStyle134"/>
        <w:framePr w:w="1346" w:h="274" w:hRule="exact" w:wrap="auto" w:vAnchor="page" w:hAnchor="margin" w:x="1445" w:y="6547"/>
        <w:rPr>
          <w:rStyle w:val="CharacterStyle68"/>
          <w:rFonts w:eastAsia="Calibri"/>
        </w:rPr>
      </w:pPr>
      <w:r>
        <w:rPr>
          <w:rStyle w:val="CharacterStyle68"/>
          <w:rFonts w:eastAsia="Calibri"/>
        </w:rPr>
        <w:t>н806У</w:t>
      </w:r>
    </w:p>
    <w:p w:rsidR="00DC3EDA" w:rsidRDefault="00DC3EDA">
      <w:pPr>
        <w:pStyle w:val="ParagraphStyle137"/>
        <w:framePr w:w="1942" w:h="289" w:hRule="exact" w:wrap="auto" w:vAnchor="page" w:hAnchor="margin" w:x="2835" w:y="6532"/>
        <w:rPr>
          <w:rStyle w:val="FakeCharacterStyle"/>
        </w:rPr>
      </w:pPr>
    </w:p>
    <w:p w:rsidR="00DC3EDA" w:rsidRDefault="00B51EB2">
      <w:pPr>
        <w:pStyle w:val="ParagraphStyle138"/>
        <w:framePr w:w="1916" w:h="274" w:hRule="exact" w:wrap="auto" w:vAnchor="page" w:hAnchor="margin" w:x="2863" w:y="6547"/>
        <w:rPr>
          <w:rStyle w:val="CharacterStyle70"/>
          <w:rFonts w:eastAsia="Calibri"/>
        </w:rPr>
      </w:pPr>
      <w:r>
        <w:rPr>
          <w:rStyle w:val="CharacterStyle70"/>
          <w:rFonts w:eastAsia="Calibri"/>
        </w:rPr>
        <w:t>26,51</w:t>
      </w:r>
    </w:p>
    <w:p w:rsidR="00DC3EDA" w:rsidRDefault="00DC3EDA">
      <w:pPr>
        <w:pStyle w:val="ParagraphStyle135"/>
        <w:framePr w:w="1327" w:h="289" w:hRule="exact" w:wrap="auto" w:vAnchor="page" w:hAnchor="margin" w:x="45" w:y="6820"/>
        <w:rPr>
          <w:rStyle w:val="FakeCharacterStyle"/>
        </w:rPr>
      </w:pPr>
    </w:p>
    <w:p w:rsidR="00DC3EDA" w:rsidRDefault="00B51EB2">
      <w:pPr>
        <w:pStyle w:val="ParagraphStyle136"/>
        <w:framePr w:w="1331" w:h="274" w:hRule="exact" w:wrap="auto" w:vAnchor="page" w:hAnchor="margin" w:x="43" w:y="6835"/>
        <w:rPr>
          <w:rStyle w:val="CharacterStyle69"/>
          <w:rFonts w:eastAsia="Calibri"/>
        </w:rPr>
      </w:pPr>
      <w:r>
        <w:rPr>
          <w:rStyle w:val="CharacterStyle69"/>
          <w:rFonts w:eastAsia="Calibri"/>
        </w:rPr>
        <w:t>н806У</w:t>
      </w:r>
    </w:p>
    <w:p w:rsidR="00DC3EDA" w:rsidRDefault="00DC3EDA">
      <w:pPr>
        <w:pStyle w:val="ParagraphStyle133"/>
        <w:framePr w:w="1372" w:h="289" w:hRule="exact" w:wrap="auto" w:vAnchor="page" w:hAnchor="margin" w:x="1417" w:y="6820"/>
        <w:rPr>
          <w:rStyle w:val="FakeCharacterStyle"/>
        </w:rPr>
      </w:pPr>
    </w:p>
    <w:p w:rsidR="00DC3EDA" w:rsidRDefault="00B51EB2">
      <w:pPr>
        <w:pStyle w:val="ParagraphStyle134"/>
        <w:framePr w:w="1346" w:h="274" w:hRule="exact" w:wrap="auto" w:vAnchor="page" w:hAnchor="margin" w:x="1445" w:y="6835"/>
        <w:rPr>
          <w:rStyle w:val="CharacterStyle68"/>
          <w:rFonts w:eastAsia="Calibri"/>
        </w:rPr>
      </w:pPr>
      <w:r>
        <w:rPr>
          <w:rStyle w:val="CharacterStyle68"/>
          <w:rFonts w:eastAsia="Calibri"/>
        </w:rPr>
        <w:t>н805У</w:t>
      </w:r>
    </w:p>
    <w:p w:rsidR="00DC3EDA" w:rsidRDefault="00DC3EDA">
      <w:pPr>
        <w:pStyle w:val="ParagraphStyle137"/>
        <w:framePr w:w="1942" w:h="289" w:hRule="exact" w:wrap="auto" w:vAnchor="page" w:hAnchor="margin" w:x="2835" w:y="6820"/>
        <w:rPr>
          <w:rStyle w:val="FakeCharacterStyle"/>
        </w:rPr>
      </w:pPr>
    </w:p>
    <w:p w:rsidR="00DC3EDA" w:rsidRDefault="00B51EB2">
      <w:pPr>
        <w:pStyle w:val="ParagraphStyle138"/>
        <w:framePr w:w="1916" w:h="274" w:hRule="exact" w:wrap="auto" w:vAnchor="page" w:hAnchor="margin" w:x="2863" w:y="6835"/>
        <w:rPr>
          <w:rStyle w:val="CharacterStyle70"/>
          <w:rFonts w:eastAsia="Calibri"/>
        </w:rPr>
      </w:pPr>
      <w:r>
        <w:rPr>
          <w:rStyle w:val="CharacterStyle70"/>
          <w:rFonts w:eastAsia="Calibri"/>
        </w:rPr>
        <w:t>48,26</w:t>
      </w:r>
    </w:p>
    <w:p w:rsidR="00DC3EDA" w:rsidRDefault="00DC3EDA">
      <w:pPr>
        <w:pStyle w:val="ParagraphStyle116"/>
        <w:framePr w:w="9239" w:h="304" w:hRule="exact" w:wrap="auto" w:vAnchor="page" w:hAnchor="margin" w:x="45" w:y="7109"/>
        <w:rPr>
          <w:rStyle w:val="FakeCharacterStyle"/>
        </w:rPr>
      </w:pPr>
    </w:p>
    <w:p w:rsidR="00DC3EDA" w:rsidRDefault="00B51EB2">
      <w:pPr>
        <w:pStyle w:val="ParagraphStyle117"/>
        <w:framePr w:w="9213" w:h="289" w:hRule="exact" w:wrap="auto" w:vAnchor="page" w:hAnchor="margin" w:x="43" w:y="712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109"/>
        <w:rPr>
          <w:rStyle w:val="FakeCharacterStyle"/>
        </w:rPr>
      </w:pPr>
    </w:p>
    <w:p w:rsidR="00DC3EDA" w:rsidRDefault="00B51EB2">
      <w:pPr>
        <w:pStyle w:val="ParagraphStyle146"/>
        <w:framePr w:w="6064" w:h="274" w:hRule="exact" w:wrap="auto" w:vAnchor="page" w:hAnchor="margin" w:x="9312" w:y="7124"/>
        <w:rPr>
          <w:rStyle w:val="CharacterStyle74"/>
          <w:rFonts w:eastAsia="Calibri"/>
        </w:rPr>
      </w:pPr>
      <w:r>
        <w:rPr>
          <w:rStyle w:val="CharacterStyle74"/>
          <w:rFonts w:eastAsia="Calibri"/>
        </w:rPr>
        <w:t>10:21:0033001:152</w:t>
      </w:r>
    </w:p>
    <w:p w:rsidR="00DC3EDA" w:rsidRDefault="00DC3EDA">
      <w:pPr>
        <w:pStyle w:val="ParagraphStyle120"/>
        <w:framePr w:w="255" w:h="304" w:hRule="exact" w:wrap="auto" w:vAnchor="page" w:hAnchor="margin" w:x="15404" w:y="7109"/>
        <w:rPr>
          <w:rStyle w:val="FakeCharacterStyle"/>
        </w:rPr>
      </w:pPr>
    </w:p>
    <w:p w:rsidR="00DC3EDA" w:rsidRDefault="00B51EB2">
      <w:pPr>
        <w:pStyle w:val="ParagraphStyle121"/>
        <w:framePr w:w="229" w:h="289" w:hRule="exact" w:wrap="auto" w:vAnchor="page" w:hAnchor="margin" w:x="15432" w:y="712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413"/>
        <w:rPr>
          <w:rStyle w:val="FakeCharacterStyle"/>
        </w:rPr>
      </w:pPr>
    </w:p>
    <w:p w:rsidR="00DC3EDA" w:rsidRDefault="00DC3EDA">
      <w:pPr>
        <w:pStyle w:val="ParagraphStyle132"/>
        <w:framePr w:w="15618" w:h="57" w:hRule="exact" w:wrap="auto" w:vAnchor="page" w:hAnchor="margin" w:x="43" w:y="7413"/>
        <w:rPr>
          <w:rStyle w:val="CharacterStyle67"/>
          <w:rFonts w:eastAsia="Calibri"/>
        </w:rPr>
      </w:pPr>
    </w:p>
    <w:p w:rsidR="00DC3EDA" w:rsidRDefault="00DC3EDA">
      <w:pPr>
        <w:pStyle w:val="ParagraphStyle135"/>
        <w:framePr w:w="705" w:h="289" w:hRule="exact" w:wrap="auto" w:vAnchor="page" w:hAnchor="margin" w:x="45" w:y="7469"/>
        <w:rPr>
          <w:rStyle w:val="FakeCharacterStyle"/>
        </w:rPr>
      </w:pPr>
    </w:p>
    <w:p w:rsidR="00DC3EDA" w:rsidRDefault="00B51EB2">
      <w:pPr>
        <w:pStyle w:val="ParagraphStyle136"/>
        <w:framePr w:w="709" w:h="274" w:hRule="exact" w:wrap="auto" w:vAnchor="page" w:hAnchor="margin" w:x="43" w:y="7484"/>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469"/>
        <w:rPr>
          <w:rStyle w:val="FakeCharacterStyle"/>
        </w:rPr>
      </w:pPr>
    </w:p>
    <w:p w:rsidR="00DC3EDA" w:rsidRDefault="00B51EB2">
      <w:pPr>
        <w:pStyle w:val="ParagraphStyle134"/>
        <w:framePr w:w="6109" w:h="274" w:hRule="exact" w:wrap="auto" w:vAnchor="page" w:hAnchor="margin" w:x="823" w:y="7484"/>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469"/>
        <w:rPr>
          <w:rStyle w:val="FakeCharacterStyle"/>
        </w:rPr>
      </w:pPr>
    </w:p>
    <w:p w:rsidR="00DC3EDA" w:rsidRDefault="00B51EB2">
      <w:pPr>
        <w:pStyle w:val="ParagraphStyle134"/>
        <w:framePr w:w="8659" w:h="274" w:hRule="exact" w:wrap="auto" w:vAnchor="page" w:hAnchor="margin" w:x="7002" w:y="7484"/>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758"/>
        <w:rPr>
          <w:rStyle w:val="FakeCharacterStyle"/>
        </w:rPr>
      </w:pPr>
    </w:p>
    <w:p w:rsidR="00DC3EDA" w:rsidRDefault="00B51EB2">
      <w:pPr>
        <w:pStyle w:val="ParagraphStyle136"/>
        <w:framePr w:w="709" w:h="274" w:hRule="exact" w:wrap="auto" w:vAnchor="page" w:hAnchor="margin" w:x="43" w:y="7773"/>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758"/>
        <w:rPr>
          <w:rStyle w:val="FakeCharacterStyle"/>
        </w:rPr>
      </w:pPr>
    </w:p>
    <w:p w:rsidR="00DC3EDA" w:rsidRDefault="00B51EB2">
      <w:pPr>
        <w:pStyle w:val="ParagraphStyle134"/>
        <w:framePr w:w="6109" w:h="274" w:hRule="exact" w:wrap="auto" w:vAnchor="page" w:hAnchor="margin" w:x="823" w:y="7773"/>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758"/>
        <w:rPr>
          <w:rStyle w:val="FakeCharacterStyle"/>
        </w:rPr>
      </w:pPr>
    </w:p>
    <w:p w:rsidR="00DC3EDA" w:rsidRDefault="00B51EB2">
      <w:pPr>
        <w:pStyle w:val="ParagraphStyle134"/>
        <w:framePr w:w="8659" w:h="274" w:hRule="exact" w:wrap="auto" w:vAnchor="page" w:hAnchor="margin" w:x="7002" w:y="7773"/>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047"/>
        <w:rPr>
          <w:rStyle w:val="FakeCharacterStyle"/>
        </w:rPr>
      </w:pPr>
    </w:p>
    <w:p w:rsidR="00DC3EDA" w:rsidRDefault="00B51EB2">
      <w:pPr>
        <w:pStyle w:val="ParagraphStyle148"/>
        <w:framePr w:w="709" w:h="274" w:hRule="exact" w:wrap="auto" w:vAnchor="page" w:hAnchor="margin" w:x="43" w:y="806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047"/>
        <w:rPr>
          <w:rStyle w:val="FakeCharacterStyle"/>
        </w:rPr>
      </w:pPr>
    </w:p>
    <w:p w:rsidR="00DC3EDA" w:rsidRDefault="00B51EB2">
      <w:pPr>
        <w:pStyle w:val="ParagraphStyle121"/>
        <w:framePr w:w="6109" w:h="274" w:hRule="exact" w:wrap="auto" w:vAnchor="page" w:hAnchor="margin" w:x="823" w:y="806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047"/>
        <w:rPr>
          <w:rStyle w:val="FakeCharacterStyle"/>
        </w:rPr>
      </w:pPr>
    </w:p>
    <w:p w:rsidR="00DC3EDA" w:rsidRDefault="00B51EB2">
      <w:pPr>
        <w:pStyle w:val="ParagraphStyle134"/>
        <w:framePr w:w="8659" w:h="274" w:hRule="exact" w:wrap="auto" w:vAnchor="page" w:hAnchor="margin" w:x="7002" w:y="806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335"/>
        <w:rPr>
          <w:rStyle w:val="FakeCharacterStyle"/>
        </w:rPr>
      </w:pPr>
    </w:p>
    <w:p w:rsidR="00DC3EDA" w:rsidRDefault="00B51EB2">
      <w:pPr>
        <w:pStyle w:val="ParagraphStyle148"/>
        <w:framePr w:w="709" w:h="789" w:hRule="exact" w:wrap="auto" w:vAnchor="page" w:hAnchor="margin" w:x="43" w:y="8350"/>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335"/>
        <w:rPr>
          <w:rStyle w:val="FakeCharacterStyle"/>
        </w:rPr>
      </w:pPr>
    </w:p>
    <w:p w:rsidR="00DC3EDA" w:rsidRDefault="00B51EB2">
      <w:pPr>
        <w:pStyle w:val="ParagraphStyle121"/>
        <w:framePr w:w="6109" w:h="789" w:hRule="exact" w:wrap="auto" w:vAnchor="page" w:hAnchor="margin" w:x="823" w:y="835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335"/>
        <w:rPr>
          <w:rStyle w:val="FakeCharacterStyle"/>
        </w:rPr>
      </w:pPr>
    </w:p>
    <w:p w:rsidR="00DC3EDA" w:rsidRDefault="00B51EB2">
      <w:pPr>
        <w:pStyle w:val="ParagraphStyle121"/>
        <w:framePr w:w="8659" w:h="789" w:hRule="exact" w:wrap="auto" w:vAnchor="page" w:hAnchor="margin" w:x="7002" w:y="8350"/>
        <w:rPr>
          <w:rStyle w:val="CharacterStyle61"/>
          <w:rFonts w:eastAsia="Calibri"/>
        </w:rPr>
      </w:pPr>
      <w:r>
        <w:rPr>
          <w:rStyle w:val="CharacterStyle61"/>
          <w:rFonts w:eastAsia="Calibri"/>
        </w:rPr>
        <w:t>Российская Федерация, Республика Карелия, Пряжинский р-н, Чална п</w:t>
      </w:r>
    </w:p>
    <w:p w:rsidR="00DC3EDA" w:rsidRDefault="00DC3EDA">
      <w:pPr>
        <w:pStyle w:val="ParagraphStyle147"/>
        <w:framePr w:w="705" w:h="551" w:hRule="exact" w:wrap="auto" w:vAnchor="page" w:hAnchor="margin" w:x="45" w:y="9139"/>
        <w:rPr>
          <w:rStyle w:val="FakeCharacterStyle"/>
        </w:rPr>
      </w:pPr>
    </w:p>
    <w:p w:rsidR="00DC3EDA" w:rsidRDefault="00B51EB2">
      <w:pPr>
        <w:pStyle w:val="ParagraphStyle148"/>
        <w:framePr w:w="709" w:h="536" w:hRule="exact" w:wrap="auto" w:vAnchor="page" w:hAnchor="margin" w:x="43" w:y="9154"/>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139"/>
        <w:rPr>
          <w:rStyle w:val="FakeCharacterStyle"/>
        </w:rPr>
      </w:pPr>
    </w:p>
    <w:p w:rsidR="00DC3EDA" w:rsidRDefault="00B51EB2">
      <w:pPr>
        <w:pStyle w:val="ParagraphStyle121"/>
        <w:framePr w:w="6109" w:h="536" w:hRule="exact" w:wrap="auto" w:vAnchor="page" w:hAnchor="margin" w:x="823" w:y="9154"/>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139"/>
        <w:rPr>
          <w:rStyle w:val="FakeCharacterStyle"/>
        </w:rPr>
      </w:pPr>
    </w:p>
    <w:p w:rsidR="00DC3EDA" w:rsidRDefault="00B51EB2">
      <w:pPr>
        <w:pStyle w:val="ParagraphStyle134"/>
        <w:framePr w:w="8659" w:h="536" w:hRule="exact" w:wrap="auto" w:vAnchor="page" w:hAnchor="margin" w:x="7002" w:y="9154"/>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690"/>
        <w:rPr>
          <w:rStyle w:val="FakeCharacterStyle"/>
        </w:rPr>
      </w:pPr>
    </w:p>
    <w:p w:rsidR="00DC3EDA" w:rsidRDefault="00B51EB2">
      <w:pPr>
        <w:pStyle w:val="ParagraphStyle148"/>
        <w:framePr w:w="709" w:h="536" w:hRule="exact" w:wrap="auto" w:vAnchor="page" w:hAnchor="margin" w:x="43" w:y="9705"/>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690"/>
        <w:rPr>
          <w:rStyle w:val="FakeCharacterStyle"/>
        </w:rPr>
      </w:pPr>
    </w:p>
    <w:p w:rsidR="00DC3EDA" w:rsidRDefault="00B51EB2">
      <w:pPr>
        <w:pStyle w:val="ParagraphStyle121"/>
        <w:framePr w:w="6109" w:h="536" w:hRule="exact" w:wrap="auto" w:vAnchor="page" w:hAnchor="margin" w:x="823" w:y="970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690"/>
        <w:rPr>
          <w:rStyle w:val="FakeCharacterStyle"/>
        </w:rPr>
      </w:pPr>
    </w:p>
    <w:p w:rsidR="00DC3EDA" w:rsidRDefault="00B51EB2">
      <w:pPr>
        <w:pStyle w:val="ParagraphStyle134"/>
        <w:framePr w:w="8659" w:h="536" w:hRule="exact" w:wrap="auto" w:vAnchor="page" w:hAnchor="margin" w:x="7002" w:y="9705"/>
        <w:rPr>
          <w:rStyle w:val="CharacterStyle68"/>
          <w:rFonts w:eastAsia="Calibri"/>
        </w:rPr>
      </w:pPr>
      <w:r>
        <w:rPr>
          <w:rStyle w:val="CharacterStyle68"/>
          <w:rFonts w:eastAsia="Calibri"/>
        </w:rPr>
        <w:t>1 438 ± 27,00</w:t>
      </w:r>
    </w:p>
    <w:p w:rsidR="00DC3EDA" w:rsidRDefault="00DC3EDA">
      <w:pPr>
        <w:pStyle w:val="ParagraphStyle147"/>
        <w:framePr w:w="705" w:h="1057" w:hRule="exact" w:wrap="auto" w:vAnchor="page" w:hAnchor="margin" w:x="45" w:y="10241"/>
        <w:rPr>
          <w:rStyle w:val="FakeCharacterStyle"/>
        </w:rPr>
      </w:pPr>
    </w:p>
    <w:p w:rsidR="00DC3EDA" w:rsidRDefault="00B51EB2">
      <w:pPr>
        <w:pStyle w:val="ParagraphStyle148"/>
        <w:framePr w:w="709" w:h="1042" w:hRule="exact" w:wrap="auto" w:vAnchor="page" w:hAnchor="margin" w:x="43" w:y="10256"/>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0241"/>
        <w:rPr>
          <w:rStyle w:val="FakeCharacterStyle"/>
        </w:rPr>
      </w:pPr>
    </w:p>
    <w:p w:rsidR="00DC3EDA" w:rsidRDefault="00B51EB2">
      <w:pPr>
        <w:pStyle w:val="ParagraphStyle121"/>
        <w:framePr w:w="6109" w:h="1042" w:hRule="exact" w:wrap="auto" w:vAnchor="page" w:hAnchor="margin" w:x="823" w:y="10256"/>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0241"/>
        <w:rPr>
          <w:rStyle w:val="FakeCharacterStyle"/>
        </w:rPr>
      </w:pPr>
    </w:p>
    <w:p w:rsidR="00DC3EDA" w:rsidRDefault="00B51EB2">
      <w:pPr>
        <w:pStyle w:val="ParagraphStyle134"/>
        <w:framePr w:w="8659" w:h="1042" w:hRule="exact" w:wrap="auto" w:vAnchor="page" w:hAnchor="margin" w:x="7002" w:y="10256"/>
        <w:rPr>
          <w:rStyle w:val="CharacterStyle68"/>
          <w:rFonts w:eastAsia="Calibri"/>
        </w:rPr>
      </w:pPr>
      <w:r>
        <w:rPr>
          <w:rStyle w:val="CharacterStyle68"/>
          <w:rFonts w:eastAsia="Calibri"/>
        </w:rPr>
        <w:t>3,5*Mt*√(P) = 3,5*0,20*√(1 438,00) = 27</w:t>
      </w:r>
    </w:p>
    <w:p w:rsidR="00DC3EDA" w:rsidRDefault="00DC3EDA">
      <w:pPr>
        <w:pStyle w:val="ParagraphStyle139"/>
        <w:framePr w:w="15704" w:h="28" w:hRule="exact" w:wrap="auto" w:vAnchor="page" w:hAnchor="margin" w:y="11298"/>
        <w:rPr>
          <w:rStyle w:val="FakeCharacterStyle"/>
        </w:rPr>
      </w:pPr>
    </w:p>
    <w:p w:rsidR="00DC3EDA" w:rsidRDefault="00DC3EDA">
      <w:pPr>
        <w:pStyle w:val="ParagraphStyle140"/>
        <w:framePr w:w="15648" w:h="13" w:hRule="exact" w:wrap="auto" w:vAnchor="page" w:hAnchor="margin" w:x="28" w:y="11313"/>
        <w:rPr>
          <w:rStyle w:val="CharacterStyle71"/>
          <w:rFonts w:eastAsia="Calibri"/>
        </w:rPr>
      </w:pPr>
    </w:p>
    <w:p w:rsidR="00DC3EDA" w:rsidRDefault="00DC3EDA">
      <w:pPr>
        <w:pStyle w:val="ParagraphStyle133"/>
        <w:framePr w:w="3357" w:h="3306" w:hRule="exact" w:wrap="auto" w:vAnchor="page" w:hAnchor="margin" w:x="6746" w:y="1422"/>
        <w:rPr>
          <w:rStyle w:val="FakeCharacterStyle"/>
        </w:rPr>
      </w:pPr>
    </w:p>
    <w:p w:rsidR="00DC3EDA" w:rsidRDefault="00B51EB2">
      <w:pPr>
        <w:pStyle w:val="ParagraphStyle134"/>
        <w:framePr w:w="3331" w:h="3291"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1422"/>
        <w:rPr>
          <w:rStyle w:val="FakeCharacterStyle"/>
        </w:rPr>
      </w:pPr>
    </w:p>
    <w:p w:rsidR="00DC3EDA" w:rsidRDefault="00B51EB2">
      <w:pPr>
        <w:pStyle w:val="ParagraphStyle134"/>
        <w:framePr w:w="2546" w:h="536" w:hRule="exact" w:wrap="auto" w:vAnchor="page" w:hAnchor="margin" w:x="13115" w:y="1437"/>
        <w:rPr>
          <w:rStyle w:val="CharacterStyle68"/>
          <w:rFonts w:eastAsia="Calibri"/>
        </w:rPr>
      </w:pPr>
      <w:r>
        <w:rPr>
          <w:rStyle w:val="CharacterStyle68"/>
          <w:rFonts w:eastAsia="Calibri"/>
        </w:rPr>
        <w:t>—</w:t>
      </w:r>
    </w:p>
    <w:p w:rsidR="00DC3EDA" w:rsidRDefault="00DC3EDA">
      <w:pPr>
        <w:pStyle w:val="ParagraphStyle133"/>
        <w:framePr w:w="2894" w:h="2204" w:hRule="exact" w:wrap="auto" w:vAnchor="page" w:hAnchor="margin" w:x="10148" w:y="1973"/>
        <w:rPr>
          <w:rStyle w:val="FakeCharacterStyle"/>
        </w:rPr>
      </w:pPr>
    </w:p>
    <w:p w:rsidR="00DC3EDA" w:rsidRDefault="00B51EB2">
      <w:pPr>
        <w:pStyle w:val="ParagraphStyle134"/>
        <w:framePr w:w="2868" w:h="2189" w:hRule="exact" w:wrap="auto" w:vAnchor="page" w:hAnchor="margin" w:x="10176" w:y="1988"/>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973"/>
        <w:rPr>
          <w:rStyle w:val="FakeCharacterStyle"/>
        </w:rPr>
      </w:pPr>
    </w:p>
    <w:p w:rsidR="00DC3EDA" w:rsidRDefault="00B51EB2">
      <w:pPr>
        <w:pStyle w:val="ParagraphStyle142"/>
        <w:framePr w:w="2546" w:h="2189" w:hRule="exact" w:wrap="auto" w:vAnchor="page" w:hAnchor="margin" w:x="13115" w:y="198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177"/>
        <w:rPr>
          <w:rStyle w:val="FakeCharacterStyle"/>
        </w:rPr>
      </w:pPr>
    </w:p>
    <w:p w:rsidR="00DC3EDA" w:rsidRDefault="00B51EB2">
      <w:pPr>
        <w:pStyle w:val="ParagraphStyle134"/>
        <w:framePr w:w="2868" w:h="536" w:hRule="exact" w:wrap="auto" w:vAnchor="page" w:hAnchor="margin" w:x="10176" w:y="4192"/>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4177"/>
        <w:rPr>
          <w:rStyle w:val="FakeCharacterStyle"/>
        </w:rPr>
      </w:pPr>
    </w:p>
    <w:p w:rsidR="00DC3EDA" w:rsidRDefault="00B51EB2">
      <w:pPr>
        <w:pStyle w:val="ParagraphStyle142"/>
        <w:framePr w:w="2546" w:h="536" w:hRule="exact" w:wrap="auto" w:vAnchor="page" w:hAnchor="margin" w:x="13115" w:y="4192"/>
        <w:rPr>
          <w:rStyle w:val="CharacterStyle72"/>
          <w:rFonts w:eastAsia="Calibri"/>
        </w:rPr>
      </w:pPr>
      <w:r>
        <w:rPr>
          <w:rStyle w:val="CharacterStyle72"/>
          <w:rFonts w:eastAsia="Calibri"/>
        </w:rPr>
        <w:t>Временный межевой знак</w:t>
      </w:r>
    </w:p>
    <w:p w:rsidR="00DC3EDA" w:rsidRDefault="00DC3EDA">
      <w:pPr>
        <w:pStyle w:val="ParagraphStyle133"/>
        <w:framePr w:w="1942" w:h="577" w:hRule="exact" w:wrap="auto" w:vAnchor="page" w:hAnchor="margin" w:x="2835" w:y="5089"/>
        <w:rPr>
          <w:rStyle w:val="FakeCharacterStyle"/>
        </w:rPr>
      </w:pPr>
    </w:p>
    <w:p w:rsidR="00DC3EDA" w:rsidRDefault="00B51EB2">
      <w:pPr>
        <w:pStyle w:val="ParagraphStyle134"/>
        <w:framePr w:w="1916" w:h="562" w:hRule="exact" w:wrap="auto" w:vAnchor="page" w:hAnchor="margin" w:x="2863" w:y="5104"/>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5089"/>
        <w:rPr>
          <w:rStyle w:val="FakeCharacterStyle"/>
        </w:rPr>
      </w:pPr>
    </w:p>
    <w:p w:rsidR="00DC3EDA" w:rsidRDefault="00B51EB2">
      <w:pPr>
        <w:pStyle w:val="ParagraphStyle134"/>
        <w:framePr w:w="5576" w:h="562" w:hRule="exact" w:wrap="auto" w:vAnchor="page" w:hAnchor="margin" w:x="4850" w:y="5104"/>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5089"/>
        <w:rPr>
          <w:rStyle w:val="FakeCharacterStyle"/>
        </w:rPr>
      </w:pPr>
    </w:p>
    <w:p w:rsidR="00DC3EDA" w:rsidRDefault="00B51EB2">
      <w:pPr>
        <w:pStyle w:val="ParagraphStyle134"/>
        <w:framePr w:w="5164" w:h="562" w:hRule="exact" w:wrap="auto" w:vAnchor="page" w:hAnchor="margin" w:x="10497" w:y="5104"/>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5954"/>
        <w:rPr>
          <w:rStyle w:val="FakeCharacterStyle"/>
        </w:rPr>
      </w:pPr>
    </w:p>
    <w:p w:rsidR="00DC3EDA" w:rsidRDefault="00B51EB2">
      <w:pPr>
        <w:pStyle w:val="ParagraphStyle134"/>
        <w:framePr w:w="5576" w:h="1140" w:hRule="exact" w:wrap="auto" w:vAnchor="page" w:hAnchor="margin" w:x="4850" w:y="5969"/>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5954"/>
        <w:rPr>
          <w:rStyle w:val="FakeCharacterStyle"/>
        </w:rPr>
      </w:pPr>
    </w:p>
    <w:p w:rsidR="00DC3EDA" w:rsidRDefault="00DC3EDA">
      <w:pPr>
        <w:pStyle w:val="ParagraphStyle134"/>
        <w:framePr w:w="5164" w:h="1140" w:hRule="exact" w:wrap="auto" w:vAnchor="page" w:hAnchor="margin" w:x="10497" w:y="5969"/>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1 438,00</w:t>
      </w:r>
    </w:p>
    <w:p w:rsidR="00DC3EDA" w:rsidRDefault="00DC3EDA">
      <w:pPr>
        <w:pStyle w:val="ParagraphStyle147"/>
        <w:framePr w:w="705" w:h="289" w:hRule="exact" w:wrap="auto" w:vAnchor="page" w:hAnchor="margin" w:x="45" w:y="1973"/>
        <w:rPr>
          <w:rStyle w:val="FakeCharacterStyle"/>
        </w:rPr>
      </w:pPr>
    </w:p>
    <w:p w:rsidR="00DC3EDA" w:rsidRDefault="00B51EB2">
      <w:pPr>
        <w:pStyle w:val="ParagraphStyle148"/>
        <w:framePr w:w="709" w:h="274" w:hRule="exact" w:wrap="auto" w:vAnchor="page" w:hAnchor="margin" w:x="43" w:y="198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973"/>
        <w:rPr>
          <w:rStyle w:val="FakeCharacterStyle"/>
        </w:rPr>
      </w:pPr>
    </w:p>
    <w:p w:rsidR="00DC3EDA" w:rsidRDefault="00B51EB2">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973"/>
        <w:rPr>
          <w:rStyle w:val="FakeCharacterStyle"/>
        </w:rPr>
      </w:pPr>
    </w:p>
    <w:p w:rsidR="00DC3EDA" w:rsidRDefault="00B51EB2">
      <w:pPr>
        <w:pStyle w:val="ParagraphStyle134"/>
        <w:framePr w:w="8659" w:h="274" w:hRule="exact" w:wrap="auto" w:vAnchor="page" w:hAnchor="margin" w:x="7002" w:y="1988"/>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2262"/>
        <w:rPr>
          <w:rStyle w:val="FakeCharacterStyle"/>
        </w:rPr>
      </w:pPr>
    </w:p>
    <w:p w:rsidR="00DC3EDA" w:rsidRDefault="00B51EB2">
      <w:pPr>
        <w:pStyle w:val="ParagraphStyle148"/>
        <w:framePr w:w="709" w:h="536" w:hRule="exact" w:wrap="auto" w:vAnchor="page" w:hAnchor="margin" w:x="43" w:y="22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2262"/>
        <w:rPr>
          <w:rStyle w:val="FakeCharacterStyle"/>
        </w:rPr>
      </w:pPr>
    </w:p>
    <w:p w:rsidR="00DC3EDA" w:rsidRDefault="00B51EB2">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2262"/>
        <w:rPr>
          <w:rStyle w:val="FakeCharacterStyle"/>
        </w:rPr>
      </w:pPr>
    </w:p>
    <w:p w:rsidR="00DC3EDA" w:rsidRDefault="00B51EB2">
      <w:pPr>
        <w:pStyle w:val="ParagraphStyle134"/>
        <w:framePr w:w="8659" w:h="536" w:hRule="exact" w:wrap="auto" w:vAnchor="page" w:hAnchor="margin" w:x="7002" w:y="22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813"/>
        <w:rPr>
          <w:rStyle w:val="FakeCharacterStyle"/>
        </w:rPr>
      </w:pPr>
    </w:p>
    <w:p w:rsidR="00DC3EDA" w:rsidRDefault="00B51EB2">
      <w:pPr>
        <w:pStyle w:val="ParagraphStyle134"/>
        <w:framePr w:w="8659" w:h="789" w:hRule="exact" w:wrap="auto" w:vAnchor="page" w:hAnchor="margin" w:x="7002" w:y="282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3617"/>
        <w:rPr>
          <w:rStyle w:val="FakeCharacterStyle"/>
        </w:rPr>
      </w:pPr>
    </w:p>
    <w:p w:rsidR="00DC3EDA" w:rsidRDefault="00B51EB2">
      <w:pPr>
        <w:pStyle w:val="ParagraphStyle148"/>
        <w:framePr w:w="709" w:h="274" w:hRule="exact" w:wrap="auto" w:vAnchor="page" w:hAnchor="margin" w:x="43" w:y="36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617"/>
        <w:rPr>
          <w:rStyle w:val="FakeCharacterStyle"/>
        </w:rPr>
      </w:pPr>
    </w:p>
    <w:p w:rsidR="00DC3EDA" w:rsidRDefault="00B51EB2">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617"/>
        <w:rPr>
          <w:rStyle w:val="FakeCharacterStyle"/>
        </w:rPr>
      </w:pPr>
    </w:p>
    <w:p w:rsidR="00DC3EDA" w:rsidRDefault="00B51EB2">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906"/>
        <w:rPr>
          <w:rStyle w:val="FakeCharacterStyle"/>
        </w:rPr>
      </w:pPr>
    </w:p>
    <w:p w:rsidR="00DC3EDA" w:rsidRDefault="00B51EB2">
      <w:pPr>
        <w:pStyle w:val="ParagraphStyle148"/>
        <w:framePr w:w="709" w:h="283" w:hRule="exact" w:wrap="auto" w:vAnchor="page" w:hAnchor="margin" w:x="43" w:y="39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906"/>
        <w:rPr>
          <w:rStyle w:val="FakeCharacterStyle"/>
        </w:rPr>
      </w:pPr>
    </w:p>
    <w:p w:rsidR="00DC3EDA" w:rsidRDefault="00B51EB2">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906"/>
        <w:rPr>
          <w:rStyle w:val="FakeCharacterStyle"/>
        </w:rPr>
      </w:pPr>
    </w:p>
    <w:p w:rsidR="00DC3EDA" w:rsidRDefault="00B51EB2">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204"/>
        <w:rPr>
          <w:rStyle w:val="FakeCharacterStyle"/>
        </w:rPr>
      </w:pPr>
    </w:p>
    <w:p w:rsidR="00DC3EDA" w:rsidRDefault="00B51EB2">
      <w:pPr>
        <w:pStyle w:val="ParagraphStyle148"/>
        <w:framePr w:w="709" w:h="789" w:hRule="exact" w:wrap="auto" w:vAnchor="page" w:hAnchor="margin" w:x="43" w:y="42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4204"/>
        <w:rPr>
          <w:rStyle w:val="FakeCharacterStyle"/>
        </w:rPr>
      </w:pPr>
    </w:p>
    <w:p w:rsidR="00DC3EDA" w:rsidRDefault="00B51EB2">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4204"/>
        <w:rPr>
          <w:rStyle w:val="FakeCharacterStyle"/>
        </w:rPr>
      </w:pPr>
    </w:p>
    <w:p w:rsidR="00DC3EDA" w:rsidRDefault="00B51EB2">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5008"/>
        <w:rPr>
          <w:rStyle w:val="FakeCharacterStyle"/>
        </w:rPr>
      </w:pPr>
    </w:p>
    <w:p w:rsidR="00DC3EDA" w:rsidRDefault="00B51EB2">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5008"/>
        <w:rPr>
          <w:rStyle w:val="FakeCharacterStyle"/>
        </w:rPr>
      </w:pPr>
    </w:p>
    <w:p w:rsidR="00DC3EDA" w:rsidRDefault="00B51EB2">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5008"/>
        <w:rPr>
          <w:rStyle w:val="FakeCharacterStyle"/>
        </w:rPr>
      </w:pPr>
    </w:p>
    <w:p w:rsidR="00DC3EDA" w:rsidRDefault="00B51EB2">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6317"/>
        <w:rPr>
          <w:rStyle w:val="FakeCharacterStyle"/>
        </w:rPr>
      </w:pPr>
    </w:p>
    <w:p w:rsidR="00DC3EDA" w:rsidRDefault="00B51EB2">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6317"/>
        <w:rPr>
          <w:rStyle w:val="FakeCharacterStyle"/>
        </w:rPr>
      </w:pPr>
    </w:p>
    <w:p w:rsidR="00DC3EDA" w:rsidRDefault="00B51EB2">
      <w:pPr>
        <w:pStyle w:val="ParagraphStyle146"/>
        <w:framePr w:w="6574" w:h="274" w:hRule="exact" w:wrap="auto" w:vAnchor="page" w:hAnchor="margin" w:x="8803" w:y="6332"/>
        <w:rPr>
          <w:rStyle w:val="CharacterStyle74"/>
          <w:rFonts w:eastAsia="Calibri"/>
        </w:rPr>
      </w:pPr>
      <w:r>
        <w:rPr>
          <w:rStyle w:val="CharacterStyle74"/>
          <w:rFonts w:eastAsia="Calibri"/>
        </w:rPr>
        <w:t>10:21:0033001:152</w:t>
      </w:r>
    </w:p>
    <w:p w:rsidR="00DC3EDA" w:rsidRDefault="00DC3EDA">
      <w:pPr>
        <w:pStyle w:val="ParagraphStyle120"/>
        <w:framePr w:w="255" w:h="304" w:hRule="exact" w:wrap="auto" w:vAnchor="page" w:hAnchor="margin" w:x="15404" w:y="6317"/>
        <w:rPr>
          <w:rStyle w:val="FakeCharacterStyle"/>
        </w:rPr>
      </w:pPr>
    </w:p>
    <w:p w:rsidR="00DC3EDA" w:rsidRDefault="00B51EB2">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21"/>
        <w:rPr>
          <w:rStyle w:val="FakeCharacterStyle"/>
        </w:rPr>
      </w:pPr>
    </w:p>
    <w:p w:rsidR="00DC3EDA" w:rsidRDefault="00DC3EDA">
      <w:pPr>
        <w:pStyle w:val="ParagraphStyle132"/>
        <w:framePr w:w="15618" w:h="57" w:hRule="exact" w:wrap="auto" w:vAnchor="page" w:hAnchor="margin" w:x="43" w:y="6621"/>
        <w:rPr>
          <w:rStyle w:val="CharacterStyle67"/>
          <w:rFonts w:eastAsia="Calibri"/>
        </w:rPr>
      </w:pPr>
    </w:p>
    <w:p w:rsidR="00DC3EDA" w:rsidRDefault="00DC3EDA">
      <w:pPr>
        <w:pStyle w:val="ParagraphStyle147"/>
        <w:framePr w:w="705" w:h="289" w:hRule="exact" w:wrap="auto" w:vAnchor="page" w:hAnchor="margin" w:x="45" w:y="6678"/>
        <w:rPr>
          <w:rStyle w:val="FakeCharacterStyle"/>
        </w:rPr>
      </w:pPr>
    </w:p>
    <w:p w:rsidR="00DC3EDA" w:rsidRDefault="00B51EB2">
      <w:pPr>
        <w:pStyle w:val="ParagraphStyle148"/>
        <w:framePr w:w="709" w:h="274" w:hRule="exact" w:wrap="auto" w:vAnchor="page" w:hAnchor="margin" w:x="43" w:y="66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678"/>
        <w:rPr>
          <w:rStyle w:val="FakeCharacterStyle"/>
        </w:rPr>
      </w:pPr>
    </w:p>
    <w:p w:rsidR="00DC3EDA" w:rsidRDefault="00B51EB2">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966"/>
        <w:rPr>
          <w:rStyle w:val="FakeCharacterStyle"/>
        </w:rPr>
      </w:pPr>
    </w:p>
    <w:p w:rsidR="00DC3EDA" w:rsidRDefault="00DC3EDA">
      <w:pPr>
        <w:pStyle w:val="ParagraphStyle115"/>
        <w:framePr w:w="15618" w:h="42" w:hRule="exact" w:wrap="auto" w:vAnchor="page" w:hAnchor="margin" w:x="43" w:y="6981"/>
        <w:rPr>
          <w:rStyle w:val="CharacterStyle58"/>
          <w:rFonts w:eastAsia="Calibri"/>
        </w:rPr>
      </w:pPr>
    </w:p>
    <w:p w:rsidR="00DC3EDA" w:rsidRDefault="00DC3EDA">
      <w:pPr>
        <w:pStyle w:val="ParagraphStyle116"/>
        <w:framePr w:w="10424" w:h="304" w:hRule="exact" w:wrap="auto" w:vAnchor="page" w:hAnchor="margin" w:x="45" w:y="7023"/>
        <w:rPr>
          <w:rStyle w:val="FakeCharacterStyle"/>
        </w:rPr>
      </w:pPr>
    </w:p>
    <w:p w:rsidR="00DC3EDA" w:rsidRDefault="00B51EB2">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7023"/>
        <w:rPr>
          <w:rStyle w:val="FakeCharacterStyle"/>
        </w:rPr>
      </w:pPr>
    </w:p>
    <w:p w:rsidR="00DC3EDA" w:rsidRDefault="00B51EB2">
      <w:pPr>
        <w:pStyle w:val="ParagraphStyle119"/>
        <w:framePr w:w="4879" w:h="274" w:hRule="exact" w:wrap="auto" w:vAnchor="page" w:hAnchor="margin" w:x="10497" w:y="7038"/>
        <w:rPr>
          <w:rStyle w:val="CharacterStyle60"/>
          <w:rFonts w:eastAsia="Calibri"/>
        </w:rPr>
      </w:pPr>
      <w:r>
        <w:rPr>
          <w:rStyle w:val="CharacterStyle60"/>
          <w:rFonts w:eastAsia="Calibri"/>
        </w:rPr>
        <w:t>10:21:0033001:155</w:t>
      </w:r>
    </w:p>
    <w:p w:rsidR="00DC3EDA" w:rsidRDefault="00DC3EDA">
      <w:pPr>
        <w:pStyle w:val="ParagraphStyle120"/>
        <w:framePr w:w="255" w:h="304" w:hRule="exact" w:wrap="auto" w:vAnchor="page" w:hAnchor="margin" w:x="15404" w:y="7023"/>
        <w:rPr>
          <w:rStyle w:val="FakeCharacterStyle"/>
        </w:rPr>
      </w:pPr>
    </w:p>
    <w:p w:rsidR="00DC3EDA" w:rsidRDefault="00B51EB2">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7327"/>
        <w:rPr>
          <w:rStyle w:val="FakeCharacterStyle"/>
        </w:rPr>
      </w:pPr>
    </w:p>
    <w:p w:rsidR="00DC3EDA" w:rsidRDefault="00B51EB2">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7327"/>
        <w:rPr>
          <w:rStyle w:val="FakeCharacterStyle"/>
        </w:rPr>
      </w:pPr>
    </w:p>
    <w:p w:rsidR="00DC3EDA" w:rsidRDefault="00B51EB2">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7327"/>
        <w:rPr>
          <w:rStyle w:val="FakeCharacterStyle"/>
        </w:rPr>
      </w:pPr>
    </w:p>
    <w:p w:rsidR="00DC3EDA" w:rsidRDefault="00B51EB2">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7327"/>
        <w:rPr>
          <w:rStyle w:val="FakeCharacterStyle"/>
        </w:rPr>
      </w:pPr>
    </w:p>
    <w:p w:rsidR="00DC3EDA" w:rsidRDefault="00DC3EDA">
      <w:pPr>
        <w:pStyle w:val="ParagraphStyle130"/>
        <w:framePr w:w="71" w:h="289" w:hRule="exact" w:wrap="auto" w:vAnchor="page" w:hAnchor="margin" w:x="15590" w:y="7327"/>
        <w:rPr>
          <w:rStyle w:val="CharacterStyle66"/>
          <w:rFonts w:eastAsia="Calibri"/>
        </w:rPr>
      </w:pPr>
    </w:p>
    <w:p w:rsidR="00DC3EDA" w:rsidRDefault="00DC3EDA">
      <w:pPr>
        <w:pStyle w:val="ParagraphStyle131"/>
        <w:framePr w:w="15614" w:h="57" w:hRule="exact" w:wrap="auto" w:vAnchor="page" w:hAnchor="margin" w:x="45" w:y="7615"/>
        <w:rPr>
          <w:rStyle w:val="FakeCharacterStyle"/>
        </w:rPr>
      </w:pPr>
    </w:p>
    <w:p w:rsidR="00DC3EDA" w:rsidRDefault="00DC3EDA">
      <w:pPr>
        <w:pStyle w:val="ParagraphStyle132"/>
        <w:framePr w:w="15618" w:h="57" w:hRule="exact" w:wrap="auto" w:vAnchor="page" w:hAnchor="margin" w:x="43" w:y="7615"/>
        <w:rPr>
          <w:rStyle w:val="CharacterStyle67"/>
          <w:rFonts w:eastAsia="Calibri"/>
        </w:rPr>
      </w:pPr>
    </w:p>
    <w:p w:rsidR="00DC3EDA" w:rsidRDefault="00DC3EDA">
      <w:pPr>
        <w:pStyle w:val="ParagraphStyle133"/>
        <w:framePr w:w="5851" w:h="850" w:hRule="exact" w:wrap="auto" w:vAnchor="page" w:hAnchor="margin" w:x="850" w:y="7672"/>
        <w:rPr>
          <w:rStyle w:val="FakeCharacterStyle"/>
        </w:rPr>
      </w:pPr>
    </w:p>
    <w:p w:rsidR="00DC3EDA" w:rsidRDefault="00B51EB2">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8522"/>
        <w:rPr>
          <w:rStyle w:val="FakeCharacterStyle"/>
        </w:rPr>
      </w:pPr>
    </w:p>
    <w:p w:rsidR="00DC3EDA" w:rsidRDefault="00B51EB2">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8522"/>
        <w:rPr>
          <w:rStyle w:val="FakeCharacterStyle"/>
        </w:rPr>
      </w:pPr>
    </w:p>
    <w:p w:rsidR="00DC3EDA" w:rsidRDefault="00B51EB2">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9326"/>
        <w:rPr>
          <w:rStyle w:val="FakeCharacterStyle"/>
        </w:rPr>
      </w:pPr>
    </w:p>
    <w:p w:rsidR="00DC3EDA" w:rsidRDefault="00B51EB2">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9326"/>
        <w:rPr>
          <w:rStyle w:val="FakeCharacterStyle"/>
        </w:rPr>
      </w:pPr>
    </w:p>
    <w:p w:rsidR="00DC3EDA" w:rsidRDefault="00B51EB2">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9326"/>
        <w:rPr>
          <w:rStyle w:val="FakeCharacterStyle"/>
        </w:rPr>
      </w:pPr>
    </w:p>
    <w:p w:rsidR="00DC3EDA" w:rsidRDefault="00B51EB2">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9326"/>
        <w:rPr>
          <w:rStyle w:val="FakeCharacterStyle"/>
        </w:rPr>
      </w:pPr>
    </w:p>
    <w:p w:rsidR="00DC3EDA" w:rsidRDefault="00B51EB2">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994"/>
        <w:rPr>
          <w:rStyle w:val="FakeCharacterStyle"/>
        </w:rPr>
      </w:pPr>
    </w:p>
    <w:p w:rsidR="00DC3EDA" w:rsidRDefault="00B51EB2">
      <w:pPr>
        <w:pStyle w:val="ParagraphStyle136"/>
        <w:framePr w:w="764" w:h="274" w:hRule="exact" w:wrap="auto" w:vAnchor="page" w:hAnchor="margin" w:x="43" w:y="1000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994"/>
        <w:rPr>
          <w:rStyle w:val="FakeCharacterStyle"/>
        </w:rPr>
      </w:pPr>
    </w:p>
    <w:p w:rsidR="00DC3EDA" w:rsidRDefault="00B51EB2">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994"/>
        <w:rPr>
          <w:rStyle w:val="FakeCharacterStyle"/>
        </w:rPr>
      </w:pPr>
    </w:p>
    <w:p w:rsidR="00DC3EDA" w:rsidRDefault="00B51EB2">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994"/>
        <w:rPr>
          <w:rStyle w:val="FakeCharacterStyle"/>
        </w:rPr>
      </w:pPr>
    </w:p>
    <w:p w:rsidR="00DC3EDA" w:rsidRDefault="00B51EB2">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994"/>
        <w:rPr>
          <w:rStyle w:val="FakeCharacterStyle"/>
        </w:rPr>
      </w:pPr>
    </w:p>
    <w:p w:rsidR="00DC3EDA" w:rsidRDefault="00B51EB2">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994"/>
        <w:rPr>
          <w:rStyle w:val="FakeCharacterStyle"/>
        </w:rPr>
      </w:pPr>
    </w:p>
    <w:p w:rsidR="00DC3EDA" w:rsidRDefault="00B51EB2">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994"/>
        <w:rPr>
          <w:rStyle w:val="FakeCharacterStyle"/>
        </w:rPr>
      </w:pPr>
    </w:p>
    <w:p w:rsidR="00DC3EDA" w:rsidRDefault="00B51EB2">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994"/>
        <w:rPr>
          <w:rStyle w:val="FakeCharacterStyle"/>
        </w:rPr>
      </w:pPr>
    </w:p>
    <w:p w:rsidR="00DC3EDA" w:rsidRDefault="00B51EB2">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191</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353 557,80</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1 499 766,04</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10833"/>
        <w:rPr>
          <w:rStyle w:val="FakeCharacterStyle"/>
        </w:rPr>
      </w:pPr>
    </w:p>
    <w:p w:rsidR="00DC3EDA" w:rsidRDefault="00B51EB2">
      <w:pPr>
        <w:pStyle w:val="ParagraphStyle136"/>
        <w:framePr w:w="764" w:h="274" w:hRule="exact" w:wrap="auto" w:vAnchor="page" w:hAnchor="margin" w:x="43" w:y="10848"/>
        <w:rPr>
          <w:rStyle w:val="CharacterStyle69"/>
          <w:rFonts w:eastAsia="Calibri"/>
        </w:rPr>
      </w:pPr>
      <w:r>
        <w:rPr>
          <w:rStyle w:val="CharacterStyle69"/>
          <w:rFonts w:eastAsia="Calibri"/>
        </w:rPr>
        <w:t>192</w:t>
      </w:r>
    </w:p>
    <w:p w:rsidR="00DC3EDA" w:rsidRDefault="00DC3EDA">
      <w:pPr>
        <w:pStyle w:val="ParagraphStyle137"/>
        <w:framePr w:w="1429" w:h="289" w:hRule="exact" w:wrap="auto" w:vAnchor="page" w:hAnchor="margin" w:x="850" w:y="10833"/>
        <w:rPr>
          <w:rStyle w:val="FakeCharacterStyle"/>
        </w:rPr>
      </w:pPr>
    </w:p>
    <w:p w:rsidR="00DC3EDA" w:rsidRDefault="00B51EB2">
      <w:pPr>
        <w:pStyle w:val="ParagraphStyle138"/>
        <w:framePr w:w="1403" w:h="274" w:hRule="exact" w:wrap="auto" w:vAnchor="page" w:hAnchor="margin" w:x="878" w:y="10848"/>
        <w:rPr>
          <w:rStyle w:val="CharacterStyle70"/>
          <w:rFonts w:eastAsia="Calibri"/>
        </w:rPr>
      </w:pPr>
      <w:r>
        <w:rPr>
          <w:rStyle w:val="CharacterStyle70"/>
          <w:rFonts w:eastAsia="Calibri"/>
        </w:rPr>
        <w:t>353 561,62</w:t>
      </w:r>
    </w:p>
    <w:p w:rsidR="00DC3EDA" w:rsidRDefault="00DC3EDA">
      <w:pPr>
        <w:pStyle w:val="ParagraphStyle137"/>
        <w:framePr w:w="1429" w:h="289" w:hRule="exact" w:wrap="auto" w:vAnchor="page" w:hAnchor="margin" w:x="2324" w:y="10833"/>
        <w:rPr>
          <w:rStyle w:val="FakeCharacterStyle"/>
        </w:rPr>
      </w:pPr>
    </w:p>
    <w:p w:rsidR="00DC3EDA" w:rsidRDefault="00B51EB2">
      <w:pPr>
        <w:pStyle w:val="ParagraphStyle138"/>
        <w:framePr w:w="1403" w:h="274" w:hRule="exact" w:wrap="auto" w:vAnchor="page" w:hAnchor="margin" w:x="2352" w:y="10848"/>
        <w:rPr>
          <w:rStyle w:val="CharacterStyle70"/>
          <w:rFonts w:eastAsia="Calibri"/>
        </w:rPr>
      </w:pPr>
      <w:r>
        <w:rPr>
          <w:rStyle w:val="CharacterStyle70"/>
          <w:rFonts w:eastAsia="Calibri"/>
        </w:rPr>
        <w:t>1 499 821,90</w:t>
      </w:r>
    </w:p>
    <w:p w:rsidR="00DC3EDA" w:rsidRDefault="00DC3EDA">
      <w:pPr>
        <w:pStyle w:val="ParagraphStyle137"/>
        <w:framePr w:w="1429" w:h="289" w:hRule="exact" w:wrap="auto" w:vAnchor="page" w:hAnchor="margin" w:x="3798" w:y="10833"/>
        <w:rPr>
          <w:rStyle w:val="FakeCharacterStyle"/>
        </w:rPr>
      </w:pPr>
    </w:p>
    <w:p w:rsidR="00DC3EDA" w:rsidRDefault="00B51EB2">
      <w:pPr>
        <w:pStyle w:val="ParagraphStyle138"/>
        <w:framePr w:w="1403" w:h="274" w:hRule="exact" w:wrap="auto" w:vAnchor="page" w:hAnchor="margin" w:x="3826" w:y="10848"/>
        <w:rPr>
          <w:rStyle w:val="CharacterStyle70"/>
          <w:rFonts w:eastAsia="Calibri"/>
        </w:rPr>
      </w:pPr>
      <w:r>
        <w:rPr>
          <w:rStyle w:val="CharacterStyle70"/>
          <w:rFonts w:eastAsia="Calibri"/>
        </w:rPr>
        <w:t>353 561,62</w:t>
      </w:r>
    </w:p>
    <w:p w:rsidR="00DC3EDA" w:rsidRDefault="00DC3EDA">
      <w:pPr>
        <w:pStyle w:val="ParagraphStyle137"/>
        <w:framePr w:w="1429" w:h="289" w:hRule="exact" w:wrap="auto" w:vAnchor="page" w:hAnchor="margin" w:x="5272" w:y="10833"/>
        <w:rPr>
          <w:rStyle w:val="FakeCharacterStyle"/>
        </w:rPr>
      </w:pPr>
    </w:p>
    <w:p w:rsidR="00DC3EDA" w:rsidRDefault="00B51EB2">
      <w:pPr>
        <w:pStyle w:val="ParagraphStyle138"/>
        <w:framePr w:w="1403" w:h="274" w:hRule="exact" w:wrap="auto" w:vAnchor="page" w:hAnchor="margin" w:x="5300" w:y="10848"/>
        <w:rPr>
          <w:rStyle w:val="CharacterStyle70"/>
          <w:rFonts w:eastAsia="Calibri"/>
        </w:rPr>
      </w:pPr>
      <w:r>
        <w:rPr>
          <w:rStyle w:val="CharacterStyle70"/>
          <w:rFonts w:eastAsia="Calibri"/>
        </w:rPr>
        <w:t>1 499 821,90</w:t>
      </w:r>
    </w:p>
    <w:p w:rsidR="00DC3EDA" w:rsidRDefault="00DC3EDA">
      <w:pPr>
        <w:pStyle w:val="ParagraphStyle139"/>
        <w:framePr w:w="15704" w:h="28" w:hRule="exact" w:wrap="auto" w:vAnchor="page" w:hAnchor="margin" w:y="11122"/>
        <w:rPr>
          <w:rStyle w:val="FakeCharacterStyle"/>
        </w:rPr>
      </w:pPr>
    </w:p>
    <w:p w:rsidR="00DC3EDA" w:rsidRDefault="00DC3EDA">
      <w:pPr>
        <w:pStyle w:val="ParagraphStyle140"/>
        <w:framePr w:w="15648" w:h="13" w:hRule="exact" w:wrap="auto" w:vAnchor="page" w:hAnchor="margin" w:x="28" w:y="11137"/>
        <w:rPr>
          <w:rStyle w:val="CharacterStyle71"/>
          <w:rFonts w:eastAsia="Calibri"/>
        </w:rPr>
      </w:pPr>
    </w:p>
    <w:p w:rsidR="00DC3EDA" w:rsidRDefault="00DC3EDA">
      <w:pPr>
        <w:pStyle w:val="ParagraphStyle135"/>
        <w:framePr w:w="760" w:h="2322" w:hRule="exact" w:wrap="auto" w:vAnchor="page" w:hAnchor="margin" w:x="45" w:y="7672"/>
        <w:rPr>
          <w:rStyle w:val="FakeCharacterStyle"/>
        </w:rPr>
      </w:pPr>
    </w:p>
    <w:p w:rsidR="00DC3EDA" w:rsidRDefault="00B51EB2">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672"/>
        <w:rPr>
          <w:rStyle w:val="FakeCharacterStyle"/>
        </w:rPr>
      </w:pPr>
    </w:p>
    <w:p w:rsidR="00DC3EDA" w:rsidRDefault="00B51EB2">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672"/>
        <w:rPr>
          <w:rStyle w:val="FakeCharacterStyle"/>
        </w:rPr>
      </w:pPr>
    </w:p>
    <w:p w:rsidR="00DC3EDA" w:rsidRDefault="00B51EB2">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672"/>
        <w:rPr>
          <w:rStyle w:val="FakeCharacterStyle"/>
        </w:rPr>
      </w:pPr>
    </w:p>
    <w:p w:rsidR="00DC3EDA" w:rsidRDefault="00B51EB2">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 w:hRule="exact" w:wrap="auto" w:vAnchor="page" w:hAnchor="margin" w:x="6746" w:y="10282"/>
        <w:rPr>
          <w:rStyle w:val="FakeCharacterStyle"/>
        </w:rPr>
      </w:pPr>
    </w:p>
    <w:p w:rsidR="00DC3EDA" w:rsidRDefault="00B51EB2">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0282"/>
        <w:rPr>
          <w:rStyle w:val="FakeCharacterStyle"/>
        </w:rPr>
      </w:pPr>
    </w:p>
    <w:p w:rsidR="00DC3EDA" w:rsidRDefault="00B51EB2">
      <w:pPr>
        <w:pStyle w:val="ParagraphStyle134"/>
        <w:framePr w:w="2868" w:h="536" w:hRule="exact" w:wrap="auto" w:vAnchor="page" w:hAnchor="margin" w:x="10176" w:y="10297"/>
        <w:rPr>
          <w:rStyle w:val="CharacterStyle68"/>
          <w:rFonts w:eastAsia="Calibri"/>
        </w:rPr>
      </w:pPr>
      <w:r>
        <w:rPr>
          <w:rStyle w:val="CharacterStyle68"/>
          <w:rFonts w:eastAsia="Calibri"/>
        </w:rPr>
        <w:t>0,20</w:t>
      </w:r>
    </w:p>
    <w:p w:rsidR="00DC3EDA" w:rsidRDefault="00DC3EDA">
      <w:pPr>
        <w:pStyle w:val="ParagraphStyle141"/>
        <w:framePr w:w="2572" w:h="840" w:hRule="exact" w:wrap="auto" w:vAnchor="page" w:hAnchor="margin" w:x="13087" w:y="10282"/>
        <w:rPr>
          <w:rStyle w:val="FakeCharacterStyle"/>
        </w:rPr>
      </w:pPr>
    </w:p>
    <w:p w:rsidR="00DC3EDA" w:rsidRDefault="00B51EB2">
      <w:pPr>
        <w:pStyle w:val="ParagraphStyle142"/>
        <w:framePr w:w="2546" w:h="825" w:hRule="exact" w:wrap="auto" w:vAnchor="page" w:hAnchor="margin" w:x="13115" w:y="10297"/>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10833"/>
        <w:rPr>
          <w:rStyle w:val="FakeCharacterStyle"/>
        </w:rPr>
      </w:pPr>
    </w:p>
    <w:p w:rsidR="00DC3EDA" w:rsidRDefault="00B51EB2">
      <w:pPr>
        <w:pStyle w:val="ParagraphStyle134"/>
        <w:framePr w:w="3331" w:h="274" w:hRule="exact" w:wrap="auto" w:vAnchor="page" w:hAnchor="margin" w:x="6774" w:y="10848"/>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10833"/>
        <w:rPr>
          <w:rStyle w:val="FakeCharacterStyle"/>
        </w:rPr>
      </w:pPr>
    </w:p>
    <w:p w:rsidR="00DC3EDA" w:rsidRDefault="00B51EB2">
      <w:pPr>
        <w:pStyle w:val="ParagraphStyle134"/>
        <w:framePr w:w="2868" w:h="274" w:hRule="exact" w:wrap="auto" w:vAnchor="page" w:hAnchor="margin" w:x="10176" w:y="10848"/>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1422"/>
        <w:rPr>
          <w:rStyle w:val="FakeCharacterStyle"/>
        </w:rPr>
      </w:pPr>
    </w:p>
    <w:p w:rsidR="00DC3EDA" w:rsidRDefault="00B51EB2">
      <w:pPr>
        <w:pStyle w:val="ParagraphStyle136"/>
        <w:framePr w:w="764" w:h="274" w:hRule="exact" w:wrap="auto" w:vAnchor="page" w:hAnchor="margin" w:x="43" w:y="1437"/>
        <w:rPr>
          <w:rStyle w:val="CharacterStyle69"/>
          <w:rFonts w:eastAsia="Calibri"/>
        </w:rPr>
      </w:pPr>
      <w:r>
        <w:rPr>
          <w:rStyle w:val="CharacterStyle69"/>
          <w:rFonts w:eastAsia="Calibri"/>
        </w:rPr>
        <w:t>193</w:t>
      </w:r>
    </w:p>
    <w:p w:rsidR="00DC3EDA" w:rsidRDefault="00DC3EDA">
      <w:pPr>
        <w:pStyle w:val="ParagraphStyle137"/>
        <w:framePr w:w="1429" w:h="289" w:hRule="exact" w:wrap="auto" w:vAnchor="page" w:hAnchor="margin" w:x="850" w:y="1422"/>
        <w:rPr>
          <w:rStyle w:val="FakeCharacterStyle"/>
        </w:rPr>
      </w:pPr>
    </w:p>
    <w:p w:rsidR="00DC3EDA" w:rsidRDefault="00B51EB2">
      <w:pPr>
        <w:pStyle w:val="ParagraphStyle138"/>
        <w:framePr w:w="1403" w:h="274" w:hRule="exact" w:wrap="auto" w:vAnchor="page" w:hAnchor="margin" w:x="878" w:y="1437"/>
        <w:rPr>
          <w:rStyle w:val="CharacterStyle70"/>
          <w:rFonts w:eastAsia="Calibri"/>
        </w:rPr>
      </w:pPr>
      <w:r>
        <w:rPr>
          <w:rStyle w:val="CharacterStyle70"/>
          <w:rFonts w:eastAsia="Calibri"/>
        </w:rPr>
        <w:t>353 559,28</w:t>
      </w:r>
    </w:p>
    <w:p w:rsidR="00DC3EDA" w:rsidRDefault="00DC3EDA">
      <w:pPr>
        <w:pStyle w:val="ParagraphStyle137"/>
        <w:framePr w:w="1429" w:h="289" w:hRule="exact" w:wrap="auto" w:vAnchor="page" w:hAnchor="margin" w:x="2324" w:y="1422"/>
        <w:rPr>
          <w:rStyle w:val="FakeCharacterStyle"/>
        </w:rPr>
      </w:pPr>
    </w:p>
    <w:p w:rsidR="00DC3EDA" w:rsidRDefault="00B51EB2">
      <w:pPr>
        <w:pStyle w:val="ParagraphStyle138"/>
        <w:framePr w:w="1403" w:h="274" w:hRule="exact" w:wrap="auto" w:vAnchor="page" w:hAnchor="margin" w:x="2352" w:y="1437"/>
        <w:rPr>
          <w:rStyle w:val="CharacterStyle70"/>
          <w:rFonts w:eastAsia="Calibri"/>
        </w:rPr>
      </w:pPr>
      <w:r>
        <w:rPr>
          <w:rStyle w:val="CharacterStyle70"/>
          <w:rFonts w:eastAsia="Calibri"/>
        </w:rPr>
        <w:t>1 499 819,66</w:t>
      </w:r>
    </w:p>
    <w:p w:rsidR="00DC3EDA" w:rsidRDefault="00DC3EDA">
      <w:pPr>
        <w:pStyle w:val="ParagraphStyle137"/>
        <w:framePr w:w="1429" w:h="289" w:hRule="exact" w:wrap="auto" w:vAnchor="page" w:hAnchor="margin" w:x="3798" w:y="1422"/>
        <w:rPr>
          <w:rStyle w:val="FakeCharacterStyle"/>
        </w:rPr>
      </w:pPr>
    </w:p>
    <w:p w:rsidR="00DC3EDA" w:rsidRDefault="00B51EB2">
      <w:pPr>
        <w:pStyle w:val="ParagraphStyle138"/>
        <w:framePr w:w="1403" w:h="274" w:hRule="exact" w:wrap="auto" w:vAnchor="page" w:hAnchor="margin" w:x="3826" w:y="1437"/>
        <w:rPr>
          <w:rStyle w:val="CharacterStyle70"/>
          <w:rFonts w:eastAsia="Calibri"/>
        </w:rPr>
      </w:pPr>
      <w:r>
        <w:rPr>
          <w:rStyle w:val="CharacterStyle70"/>
          <w:rFonts w:eastAsia="Calibri"/>
        </w:rPr>
        <w:t>353 559,28</w:t>
      </w:r>
    </w:p>
    <w:p w:rsidR="00DC3EDA" w:rsidRDefault="00DC3EDA">
      <w:pPr>
        <w:pStyle w:val="ParagraphStyle137"/>
        <w:framePr w:w="1429" w:h="289" w:hRule="exact" w:wrap="auto" w:vAnchor="page" w:hAnchor="margin" w:x="5272" w:y="1422"/>
        <w:rPr>
          <w:rStyle w:val="FakeCharacterStyle"/>
        </w:rPr>
      </w:pPr>
    </w:p>
    <w:p w:rsidR="00DC3EDA" w:rsidRDefault="00B51EB2">
      <w:pPr>
        <w:pStyle w:val="ParagraphStyle138"/>
        <w:framePr w:w="1403" w:h="274" w:hRule="exact" w:wrap="auto" w:vAnchor="page" w:hAnchor="margin" w:x="5300" w:y="1437"/>
        <w:rPr>
          <w:rStyle w:val="CharacterStyle70"/>
          <w:rFonts w:eastAsia="Calibri"/>
        </w:rPr>
      </w:pPr>
      <w:r>
        <w:rPr>
          <w:rStyle w:val="CharacterStyle70"/>
          <w:rFonts w:eastAsia="Calibri"/>
        </w:rPr>
        <w:t>1 499 819,66</w:t>
      </w:r>
    </w:p>
    <w:p w:rsidR="00DC3EDA" w:rsidRDefault="00DC3EDA">
      <w:pPr>
        <w:pStyle w:val="ParagraphStyle135"/>
        <w:framePr w:w="760" w:h="551" w:hRule="exact" w:wrap="auto" w:vAnchor="page" w:hAnchor="margin" w:x="45" w:y="1711"/>
        <w:rPr>
          <w:rStyle w:val="FakeCharacterStyle"/>
        </w:rPr>
      </w:pPr>
    </w:p>
    <w:p w:rsidR="00DC3EDA" w:rsidRDefault="00B51EB2">
      <w:pPr>
        <w:pStyle w:val="ParagraphStyle136"/>
        <w:framePr w:w="764" w:h="536" w:hRule="exact" w:wrap="auto" w:vAnchor="page" w:hAnchor="margin" w:x="43" w:y="1726"/>
        <w:rPr>
          <w:rStyle w:val="CharacterStyle69"/>
          <w:rFonts w:eastAsia="Calibri"/>
        </w:rPr>
      </w:pPr>
      <w:r>
        <w:rPr>
          <w:rStyle w:val="CharacterStyle69"/>
          <w:rFonts w:eastAsia="Calibri"/>
        </w:rPr>
        <w:t>н807У</w:t>
      </w:r>
    </w:p>
    <w:p w:rsidR="00DC3EDA" w:rsidRDefault="00DC3EDA">
      <w:pPr>
        <w:pStyle w:val="ParagraphStyle133"/>
        <w:framePr w:w="1429" w:h="551" w:hRule="exact" w:wrap="auto" w:vAnchor="page" w:hAnchor="margin" w:x="850" w:y="1711"/>
        <w:rPr>
          <w:rStyle w:val="FakeCharacterStyle"/>
        </w:rPr>
      </w:pPr>
    </w:p>
    <w:p w:rsidR="00DC3EDA" w:rsidRDefault="00B51EB2">
      <w:pPr>
        <w:pStyle w:val="ParagraphStyle134"/>
        <w:framePr w:w="1403" w:h="536" w:hRule="exact" w:wrap="auto" w:vAnchor="page" w:hAnchor="margin" w:x="878" w:y="172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711"/>
        <w:rPr>
          <w:rStyle w:val="FakeCharacterStyle"/>
        </w:rPr>
      </w:pPr>
    </w:p>
    <w:p w:rsidR="00DC3EDA" w:rsidRDefault="00B51EB2">
      <w:pPr>
        <w:pStyle w:val="ParagraphStyle134"/>
        <w:framePr w:w="1403" w:h="536" w:hRule="exact" w:wrap="auto" w:vAnchor="page" w:hAnchor="margin" w:x="2352" w:y="172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711"/>
        <w:rPr>
          <w:rStyle w:val="FakeCharacterStyle"/>
        </w:rPr>
      </w:pPr>
    </w:p>
    <w:p w:rsidR="00DC3EDA" w:rsidRDefault="00B51EB2">
      <w:pPr>
        <w:pStyle w:val="ParagraphStyle138"/>
        <w:framePr w:w="1403" w:h="536" w:hRule="exact" w:wrap="auto" w:vAnchor="page" w:hAnchor="margin" w:x="3826" w:y="1726"/>
        <w:rPr>
          <w:rStyle w:val="CharacterStyle70"/>
          <w:rFonts w:eastAsia="Calibri"/>
        </w:rPr>
      </w:pPr>
      <w:r>
        <w:rPr>
          <w:rStyle w:val="CharacterStyle70"/>
          <w:rFonts w:eastAsia="Calibri"/>
        </w:rPr>
        <w:t>353 552,04</w:t>
      </w:r>
    </w:p>
    <w:p w:rsidR="00DC3EDA" w:rsidRDefault="00DC3EDA">
      <w:pPr>
        <w:pStyle w:val="ParagraphStyle137"/>
        <w:framePr w:w="1429" w:h="551" w:hRule="exact" w:wrap="auto" w:vAnchor="page" w:hAnchor="margin" w:x="5272" w:y="1711"/>
        <w:rPr>
          <w:rStyle w:val="FakeCharacterStyle"/>
        </w:rPr>
      </w:pPr>
    </w:p>
    <w:p w:rsidR="00DC3EDA" w:rsidRDefault="00B51EB2">
      <w:pPr>
        <w:pStyle w:val="ParagraphStyle138"/>
        <w:framePr w:w="1403" w:h="536" w:hRule="exact" w:wrap="auto" w:vAnchor="page" w:hAnchor="margin" w:x="5300" w:y="1726"/>
        <w:rPr>
          <w:rStyle w:val="CharacterStyle70"/>
          <w:rFonts w:eastAsia="Calibri"/>
        </w:rPr>
      </w:pPr>
      <w:r>
        <w:rPr>
          <w:rStyle w:val="CharacterStyle70"/>
          <w:rFonts w:eastAsia="Calibri"/>
        </w:rPr>
        <w:t>1 499 821,51</w:t>
      </w:r>
    </w:p>
    <w:p w:rsidR="00DC3EDA" w:rsidRDefault="00DC3EDA">
      <w:pPr>
        <w:pStyle w:val="ParagraphStyle135"/>
        <w:framePr w:w="760" w:h="551" w:hRule="exact" w:wrap="auto" w:vAnchor="page" w:hAnchor="margin" w:x="45" w:y="2262"/>
        <w:rPr>
          <w:rStyle w:val="FakeCharacterStyle"/>
        </w:rPr>
      </w:pPr>
    </w:p>
    <w:p w:rsidR="00DC3EDA" w:rsidRDefault="00B51EB2">
      <w:pPr>
        <w:pStyle w:val="ParagraphStyle136"/>
        <w:framePr w:w="764" w:h="536" w:hRule="exact" w:wrap="auto" w:vAnchor="page" w:hAnchor="margin" w:x="43" w:y="2277"/>
        <w:rPr>
          <w:rStyle w:val="CharacterStyle69"/>
          <w:rFonts w:eastAsia="Calibri"/>
        </w:rPr>
      </w:pPr>
      <w:r>
        <w:rPr>
          <w:rStyle w:val="CharacterStyle69"/>
          <w:rFonts w:eastAsia="Calibri"/>
        </w:rPr>
        <w:t>н808У</w:t>
      </w:r>
    </w:p>
    <w:p w:rsidR="00DC3EDA" w:rsidRDefault="00DC3EDA">
      <w:pPr>
        <w:pStyle w:val="ParagraphStyle133"/>
        <w:framePr w:w="1429" w:h="551" w:hRule="exact" w:wrap="auto" w:vAnchor="page" w:hAnchor="margin" w:x="850" w:y="2262"/>
        <w:rPr>
          <w:rStyle w:val="FakeCharacterStyle"/>
        </w:rPr>
      </w:pPr>
    </w:p>
    <w:p w:rsidR="00DC3EDA" w:rsidRDefault="00B51EB2">
      <w:pPr>
        <w:pStyle w:val="ParagraphStyle134"/>
        <w:framePr w:w="1403" w:h="536" w:hRule="exact" w:wrap="auto" w:vAnchor="page" w:hAnchor="margin" w:x="878" w:y="227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262"/>
        <w:rPr>
          <w:rStyle w:val="FakeCharacterStyle"/>
        </w:rPr>
      </w:pPr>
    </w:p>
    <w:p w:rsidR="00DC3EDA" w:rsidRDefault="00B51EB2">
      <w:pPr>
        <w:pStyle w:val="ParagraphStyle134"/>
        <w:framePr w:w="1403" w:h="536" w:hRule="exact" w:wrap="auto" w:vAnchor="page" w:hAnchor="margin" w:x="2352" w:y="227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262"/>
        <w:rPr>
          <w:rStyle w:val="FakeCharacterStyle"/>
        </w:rPr>
      </w:pPr>
    </w:p>
    <w:p w:rsidR="00DC3EDA" w:rsidRDefault="00B51EB2">
      <w:pPr>
        <w:pStyle w:val="ParagraphStyle138"/>
        <w:framePr w:w="1403" w:h="536" w:hRule="exact" w:wrap="auto" w:vAnchor="page" w:hAnchor="margin" w:x="3826" w:y="2277"/>
        <w:rPr>
          <w:rStyle w:val="CharacterStyle70"/>
          <w:rFonts w:eastAsia="Calibri"/>
        </w:rPr>
      </w:pPr>
      <w:r>
        <w:rPr>
          <w:rStyle w:val="CharacterStyle70"/>
          <w:rFonts w:eastAsia="Calibri"/>
        </w:rPr>
        <w:t>353 536,00</w:t>
      </w:r>
    </w:p>
    <w:p w:rsidR="00DC3EDA" w:rsidRDefault="00DC3EDA">
      <w:pPr>
        <w:pStyle w:val="ParagraphStyle137"/>
        <w:framePr w:w="1429" w:h="551" w:hRule="exact" w:wrap="auto" w:vAnchor="page" w:hAnchor="margin" w:x="5272" w:y="2262"/>
        <w:rPr>
          <w:rStyle w:val="FakeCharacterStyle"/>
        </w:rPr>
      </w:pPr>
    </w:p>
    <w:p w:rsidR="00DC3EDA" w:rsidRDefault="00B51EB2">
      <w:pPr>
        <w:pStyle w:val="ParagraphStyle138"/>
        <w:framePr w:w="1403" w:h="536" w:hRule="exact" w:wrap="auto" w:vAnchor="page" w:hAnchor="margin" w:x="5300" w:y="2277"/>
        <w:rPr>
          <w:rStyle w:val="CharacterStyle70"/>
          <w:rFonts w:eastAsia="Calibri"/>
        </w:rPr>
      </w:pPr>
      <w:r>
        <w:rPr>
          <w:rStyle w:val="CharacterStyle70"/>
          <w:rFonts w:eastAsia="Calibri"/>
        </w:rPr>
        <w:t>1 499 810,22</w:t>
      </w:r>
    </w:p>
    <w:p w:rsidR="00DC3EDA" w:rsidRDefault="00DC3EDA">
      <w:pPr>
        <w:pStyle w:val="ParagraphStyle135"/>
        <w:framePr w:w="760" w:h="551" w:hRule="exact" w:wrap="auto" w:vAnchor="page" w:hAnchor="margin" w:x="45" w:y="2813"/>
        <w:rPr>
          <w:rStyle w:val="FakeCharacterStyle"/>
        </w:rPr>
      </w:pPr>
    </w:p>
    <w:p w:rsidR="00DC3EDA" w:rsidRDefault="00B51EB2">
      <w:pPr>
        <w:pStyle w:val="ParagraphStyle136"/>
        <w:framePr w:w="764" w:h="536" w:hRule="exact" w:wrap="auto" w:vAnchor="page" w:hAnchor="margin" w:x="43" w:y="2828"/>
        <w:rPr>
          <w:rStyle w:val="CharacterStyle69"/>
          <w:rFonts w:eastAsia="Calibri"/>
        </w:rPr>
      </w:pPr>
      <w:r>
        <w:rPr>
          <w:rStyle w:val="CharacterStyle69"/>
          <w:rFonts w:eastAsia="Calibri"/>
        </w:rPr>
        <w:t>н809У</w:t>
      </w:r>
    </w:p>
    <w:p w:rsidR="00DC3EDA" w:rsidRDefault="00DC3EDA">
      <w:pPr>
        <w:pStyle w:val="ParagraphStyle133"/>
        <w:framePr w:w="1429" w:h="551" w:hRule="exact" w:wrap="auto" w:vAnchor="page" w:hAnchor="margin" w:x="850" w:y="2813"/>
        <w:rPr>
          <w:rStyle w:val="FakeCharacterStyle"/>
        </w:rPr>
      </w:pPr>
    </w:p>
    <w:p w:rsidR="00DC3EDA" w:rsidRDefault="00B51EB2">
      <w:pPr>
        <w:pStyle w:val="ParagraphStyle134"/>
        <w:framePr w:w="1403" w:h="536" w:hRule="exact" w:wrap="auto" w:vAnchor="page" w:hAnchor="margin" w:x="878" w:y="282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813"/>
        <w:rPr>
          <w:rStyle w:val="FakeCharacterStyle"/>
        </w:rPr>
      </w:pPr>
    </w:p>
    <w:p w:rsidR="00DC3EDA" w:rsidRDefault="00B51EB2">
      <w:pPr>
        <w:pStyle w:val="ParagraphStyle134"/>
        <w:framePr w:w="1403" w:h="536" w:hRule="exact" w:wrap="auto" w:vAnchor="page" w:hAnchor="margin" w:x="2352" w:y="282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813"/>
        <w:rPr>
          <w:rStyle w:val="FakeCharacterStyle"/>
        </w:rPr>
      </w:pPr>
    </w:p>
    <w:p w:rsidR="00DC3EDA" w:rsidRDefault="00B51EB2">
      <w:pPr>
        <w:pStyle w:val="ParagraphStyle138"/>
        <w:framePr w:w="1403" w:h="536" w:hRule="exact" w:wrap="auto" w:vAnchor="page" w:hAnchor="margin" w:x="3826" w:y="2828"/>
        <w:rPr>
          <w:rStyle w:val="CharacterStyle70"/>
          <w:rFonts w:eastAsia="Calibri"/>
        </w:rPr>
      </w:pPr>
      <w:r>
        <w:rPr>
          <w:rStyle w:val="CharacterStyle70"/>
          <w:rFonts w:eastAsia="Calibri"/>
        </w:rPr>
        <w:t>353 528,40</w:t>
      </w:r>
    </w:p>
    <w:p w:rsidR="00DC3EDA" w:rsidRDefault="00DC3EDA">
      <w:pPr>
        <w:pStyle w:val="ParagraphStyle137"/>
        <w:framePr w:w="1429" w:h="551" w:hRule="exact" w:wrap="auto" w:vAnchor="page" w:hAnchor="margin" w:x="5272" w:y="2813"/>
        <w:rPr>
          <w:rStyle w:val="FakeCharacterStyle"/>
        </w:rPr>
      </w:pPr>
    </w:p>
    <w:p w:rsidR="00DC3EDA" w:rsidRDefault="00B51EB2">
      <w:pPr>
        <w:pStyle w:val="ParagraphStyle138"/>
        <w:framePr w:w="1403" w:h="536" w:hRule="exact" w:wrap="auto" w:vAnchor="page" w:hAnchor="margin" w:x="5300" w:y="2828"/>
        <w:rPr>
          <w:rStyle w:val="CharacterStyle70"/>
          <w:rFonts w:eastAsia="Calibri"/>
        </w:rPr>
      </w:pPr>
      <w:r>
        <w:rPr>
          <w:rStyle w:val="CharacterStyle70"/>
          <w:rFonts w:eastAsia="Calibri"/>
        </w:rPr>
        <w:t>1 499 804,28</w:t>
      </w:r>
    </w:p>
    <w:p w:rsidR="00DC3EDA" w:rsidRDefault="00DC3EDA">
      <w:pPr>
        <w:pStyle w:val="ParagraphStyle135"/>
        <w:framePr w:w="760" w:h="551" w:hRule="exact" w:wrap="auto" w:vAnchor="page" w:hAnchor="margin" w:x="45" w:y="3364"/>
        <w:rPr>
          <w:rStyle w:val="FakeCharacterStyle"/>
        </w:rPr>
      </w:pPr>
    </w:p>
    <w:p w:rsidR="00DC3EDA" w:rsidRDefault="00B51EB2">
      <w:pPr>
        <w:pStyle w:val="ParagraphStyle136"/>
        <w:framePr w:w="764" w:h="536" w:hRule="exact" w:wrap="auto" w:vAnchor="page" w:hAnchor="margin" w:x="43" w:y="3379"/>
        <w:rPr>
          <w:rStyle w:val="CharacterStyle69"/>
          <w:rFonts w:eastAsia="Calibri"/>
        </w:rPr>
      </w:pPr>
      <w:r>
        <w:rPr>
          <w:rStyle w:val="CharacterStyle69"/>
          <w:rFonts w:eastAsia="Calibri"/>
        </w:rPr>
        <w:t>н810У</w:t>
      </w:r>
    </w:p>
    <w:p w:rsidR="00DC3EDA" w:rsidRDefault="00DC3EDA">
      <w:pPr>
        <w:pStyle w:val="ParagraphStyle133"/>
        <w:framePr w:w="1429" w:h="551" w:hRule="exact" w:wrap="auto" w:vAnchor="page" w:hAnchor="margin" w:x="850" w:y="3364"/>
        <w:rPr>
          <w:rStyle w:val="FakeCharacterStyle"/>
        </w:rPr>
      </w:pPr>
    </w:p>
    <w:p w:rsidR="00DC3EDA" w:rsidRDefault="00B51EB2">
      <w:pPr>
        <w:pStyle w:val="ParagraphStyle134"/>
        <w:framePr w:w="1403" w:h="536" w:hRule="exact" w:wrap="auto" w:vAnchor="page" w:hAnchor="margin" w:x="878" w:y="337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364"/>
        <w:rPr>
          <w:rStyle w:val="FakeCharacterStyle"/>
        </w:rPr>
      </w:pPr>
    </w:p>
    <w:p w:rsidR="00DC3EDA" w:rsidRDefault="00B51EB2">
      <w:pPr>
        <w:pStyle w:val="ParagraphStyle134"/>
        <w:framePr w:w="1403" w:h="536" w:hRule="exact" w:wrap="auto" w:vAnchor="page" w:hAnchor="margin" w:x="2352" w:y="337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364"/>
        <w:rPr>
          <w:rStyle w:val="FakeCharacterStyle"/>
        </w:rPr>
      </w:pPr>
    </w:p>
    <w:p w:rsidR="00DC3EDA" w:rsidRDefault="00B51EB2">
      <w:pPr>
        <w:pStyle w:val="ParagraphStyle138"/>
        <w:framePr w:w="1403" w:h="536" w:hRule="exact" w:wrap="auto" w:vAnchor="page" w:hAnchor="margin" w:x="3826" w:y="3379"/>
        <w:rPr>
          <w:rStyle w:val="CharacterStyle70"/>
          <w:rFonts w:eastAsia="Calibri"/>
        </w:rPr>
      </w:pPr>
      <w:r>
        <w:rPr>
          <w:rStyle w:val="CharacterStyle70"/>
          <w:rFonts w:eastAsia="Calibri"/>
        </w:rPr>
        <w:t>353 525,12</w:t>
      </w:r>
    </w:p>
    <w:p w:rsidR="00DC3EDA" w:rsidRDefault="00DC3EDA">
      <w:pPr>
        <w:pStyle w:val="ParagraphStyle137"/>
        <w:framePr w:w="1429" w:h="551" w:hRule="exact" w:wrap="auto" w:vAnchor="page" w:hAnchor="margin" w:x="5272" w:y="3364"/>
        <w:rPr>
          <w:rStyle w:val="FakeCharacterStyle"/>
        </w:rPr>
      </w:pPr>
    </w:p>
    <w:p w:rsidR="00DC3EDA" w:rsidRDefault="00B51EB2">
      <w:pPr>
        <w:pStyle w:val="ParagraphStyle138"/>
        <w:framePr w:w="1403" w:h="536" w:hRule="exact" w:wrap="auto" w:vAnchor="page" w:hAnchor="margin" w:x="5300" w:y="3379"/>
        <w:rPr>
          <w:rStyle w:val="CharacterStyle70"/>
          <w:rFonts w:eastAsia="Calibri"/>
        </w:rPr>
      </w:pPr>
      <w:r>
        <w:rPr>
          <w:rStyle w:val="CharacterStyle70"/>
          <w:rFonts w:eastAsia="Calibri"/>
        </w:rPr>
        <w:t>1 499 803,02</w:t>
      </w:r>
    </w:p>
    <w:p w:rsidR="00DC3EDA" w:rsidRDefault="00DC3EDA">
      <w:pPr>
        <w:pStyle w:val="ParagraphStyle135"/>
        <w:framePr w:w="760" w:h="551" w:hRule="exact" w:wrap="auto" w:vAnchor="page" w:hAnchor="margin" w:x="45" w:y="3915"/>
        <w:rPr>
          <w:rStyle w:val="FakeCharacterStyle"/>
        </w:rPr>
      </w:pPr>
    </w:p>
    <w:p w:rsidR="00DC3EDA" w:rsidRDefault="00B51EB2">
      <w:pPr>
        <w:pStyle w:val="ParagraphStyle136"/>
        <w:framePr w:w="764" w:h="536" w:hRule="exact" w:wrap="auto" w:vAnchor="page" w:hAnchor="margin" w:x="43" w:y="3930"/>
        <w:rPr>
          <w:rStyle w:val="CharacterStyle69"/>
          <w:rFonts w:eastAsia="Calibri"/>
        </w:rPr>
      </w:pPr>
      <w:r>
        <w:rPr>
          <w:rStyle w:val="CharacterStyle69"/>
          <w:rFonts w:eastAsia="Calibri"/>
        </w:rPr>
        <w:t>н811У</w:t>
      </w:r>
    </w:p>
    <w:p w:rsidR="00DC3EDA" w:rsidRDefault="00DC3EDA">
      <w:pPr>
        <w:pStyle w:val="ParagraphStyle133"/>
        <w:framePr w:w="1429" w:h="551" w:hRule="exact" w:wrap="auto" w:vAnchor="page" w:hAnchor="margin" w:x="850" w:y="3915"/>
        <w:rPr>
          <w:rStyle w:val="FakeCharacterStyle"/>
        </w:rPr>
      </w:pPr>
    </w:p>
    <w:p w:rsidR="00DC3EDA" w:rsidRDefault="00B51EB2">
      <w:pPr>
        <w:pStyle w:val="ParagraphStyle134"/>
        <w:framePr w:w="1403" w:h="536" w:hRule="exact" w:wrap="auto" w:vAnchor="page" w:hAnchor="margin" w:x="878" w:y="393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915"/>
        <w:rPr>
          <w:rStyle w:val="FakeCharacterStyle"/>
        </w:rPr>
      </w:pPr>
    </w:p>
    <w:p w:rsidR="00DC3EDA" w:rsidRDefault="00B51EB2">
      <w:pPr>
        <w:pStyle w:val="ParagraphStyle134"/>
        <w:framePr w:w="1403" w:h="536" w:hRule="exact" w:wrap="auto" w:vAnchor="page" w:hAnchor="margin" w:x="2352" w:y="393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915"/>
        <w:rPr>
          <w:rStyle w:val="FakeCharacterStyle"/>
        </w:rPr>
      </w:pPr>
    </w:p>
    <w:p w:rsidR="00DC3EDA" w:rsidRDefault="00B51EB2">
      <w:pPr>
        <w:pStyle w:val="ParagraphStyle138"/>
        <w:framePr w:w="1403" w:h="536" w:hRule="exact" w:wrap="auto" w:vAnchor="page" w:hAnchor="margin" w:x="3826" w:y="3930"/>
        <w:rPr>
          <w:rStyle w:val="CharacterStyle70"/>
          <w:rFonts w:eastAsia="Calibri"/>
        </w:rPr>
      </w:pPr>
      <w:r>
        <w:rPr>
          <w:rStyle w:val="CharacterStyle70"/>
          <w:rFonts w:eastAsia="Calibri"/>
        </w:rPr>
        <w:t>353 522,60</w:t>
      </w:r>
    </w:p>
    <w:p w:rsidR="00DC3EDA" w:rsidRDefault="00DC3EDA">
      <w:pPr>
        <w:pStyle w:val="ParagraphStyle137"/>
        <w:framePr w:w="1429" w:h="551" w:hRule="exact" w:wrap="auto" w:vAnchor="page" w:hAnchor="margin" w:x="5272" w:y="3915"/>
        <w:rPr>
          <w:rStyle w:val="FakeCharacterStyle"/>
        </w:rPr>
      </w:pPr>
    </w:p>
    <w:p w:rsidR="00DC3EDA" w:rsidRDefault="00B51EB2">
      <w:pPr>
        <w:pStyle w:val="ParagraphStyle138"/>
        <w:framePr w:w="1403" w:h="536" w:hRule="exact" w:wrap="auto" w:vAnchor="page" w:hAnchor="margin" w:x="5300" w:y="3930"/>
        <w:rPr>
          <w:rStyle w:val="CharacterStyle70"/>
          <w:rFonts w:eastAsia="Calibri"/>
        </w:rPr>
      </w:pPr>
      <w:r>
        <w:rPr>
          <w:rStyle w:val="CharacterStyle70"/>
          <w:rFonts w:eastAsia="Calibri"/>
        </w:rPr>
        <w:t>1 499 797,95</w:t>
      </w:r>
    </w:p>
    <w:p w:rsidR="00DC3EDA" w:rsidRDefault="00DC3EDA">
      <w:pPr>
        <w:pStyle w:val="ParagraphStyle135"/>
        <w:framePr w:w="760" w:h="551" w:hRule="exact" w:wrap="auto" w:vAnchor="page" w:hAnchor="margin" w:x="45" w:y="4466"/>
        <w:rPr>
          <w:rStyle w:val="FakeCharacterStyle"/>
        </w:rPr>
      </w:pPr>
    </w:p>
    <w:p w:rsidR="00DC3EDA" w:rsidRDefault="00B51EB2">
      <w:pPr>
        <w:pStyle w:val="ParagraphStyle136"/>
        <w:framePr w:w="764" w:h="536" w:hRule="exact" w:wrap="auto" w:vAnchor="page" w:hAnchor="margin" w:x="43" w:y="4481"/>
        <w:rPr>
          <w:rStyle w:val="CharacterStyle69"/>
          <w:rFonts w:eastAsia="Calibri"/>
        </w:rPr>
      </w:pPr>
      <w:r>
        <w:rPr>
          <w:rStyle w:val="CharacterStyle69"/>
          <w:rFonts w:eastAsia="Calibri"/>
        </w:rPr>
        <w:t>н812У</w:t>
      </w:r>
    </w:p>
    <w:p w:rsidR="00DC3EDA" w:rsidRDefault="00DC3EDA">
      <w:pPr>
        <w:pStyle w:val="ParagraphStyle133"/>
        <w:framePr w:w="1429" w:h="551" w:hRule="exact" w:wrap="auto" w:vAnchor="page" w:hAnchor="margin" w:x="850" w:y="4466"/>
        <w:rPr>
          <w:rStyle w:val="FakeCharacterStyle"/>
        </w:rPr>
      </w:pPr>
    </w:p>
    <w:p w:rsidR="00DC3EDA" w:rsidRDefault="00B51EB2">
      <w:pPr>
        <w:pStyle w:val="ParagraphStyle134"/>
        <w:framePr w:w="1403" w:h="536" w:hRule="exact" w:wrap="auto" w:vAnchor="page" w:hAnchor="margin" w:x="878" w:y="448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466"/>
        <w:rPr>
          <w:rStyle w:val="FakeCharacterStyle"/>
        </w:rPr>
      </w:pPr>
    </w:p>
    <w:p w:rsidR="00DC3EDA" w:rsidRDefault="00B51EB2">
      <w:pPr>
        <w:pStyle w:val="ParagraphStyle134"/>
        <w:framePr w:w="1403" w:h="536" w:hRule="exact" w:wrap="auto" w:vAnchor="page" w:hAnchor="margin" w:x="2352" w:y="448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466"/>
        <w:rPr>
          <w:rStyle w:val="FakeCharacterStyle"/>
        </w:rPr>
      </w:pPr>
    </w:p>
    <w:p w:rsidR="00DC3EDA" w:rsidRDefault="00B51EB2">
      <w:pPr>
        <w:pStyle w:val="ParagraphStyle138"/>
        <w:framePr w:w="1403" w:h="536" w:hRule="exact" w:wrap="auto" w:vAnchor="page" w:hAnchor="margin" w:x="3826" w:y="4481"/>
        <w:rPr>
          <w:rStyle w:val="CharacterStyle70"/>
          <w:rFonts w:eastAsia="Calibri"/>
        </w:rPr>
      </w:pPr>
      <w:r>
        <w:rPr>
          <w:rStyle w:val="CharacterStyle70"/>
          <w:rFonts w:eastAsia="Calibri"/>
        </w:rPr>
        <w:t>353 520,88</w:t>
      </w:r>
    </w:p>
    <w:p w:rsidR="00DC3EDA" w:rsidRDefault="00DC3EDA">
      <w:pPr>
        <w:pStyle w:val="ParagraphStyle137"/>
        <w:framePr w:w="1429" w:h="551" w:hRule="exact" w:wrap="auto" w:vAnchor="page" w:hAnchor="margin" w:x="5272" w:y="4466"/>
        <w:rPr>
          <w:rStyle w:val="FakeCharacterStyle"/>
        </w:rPr>
      </w:pPr>
    </w:p>
    <w:p w:rsidR="00DC3EDA" w:rsidRDefault="00B51EB2">
      <w:pPr>
        <w:pStyle w:val="ParagraphStyle138"/>
        <w:framePr w:w="1403" w:h="536" w:hRule="exact" w:wrap="auto" w:vAnchor="page" w:hAnchor="margin" w:x="5300" w:y="4481"/>
        <w:rPr>
          <w:rStyle w:val="CharacterStyle70"/>
          <w:rFonts w:eastAsia="Calibri"/>
        </w:rPr>
      </w:pPr>
      <w:r>
        <w:rPr>
          <w:rStyle w:val="CharacterStyle70"/>
          <w:rFonts w:eastAsia="Calibri"/>
        </w:rPr>
        <w:t>1 499 792,15</w:t>
      </w:r>
    </w:p>
    <w:p w:rsidR="00DC3EDA" w:rsidRDefault="00DC3EDA">
      <w:pPr>
        <w:pStyle w:val="ParagraphStyle135"/>
        <w:framePr w:w="760" w:h="551" w:hRule="exact" w:wrap="auto" w:vAnchor="page" w:hAnchor="margin" w:x="45" w:y="5017"/>
        <w:rPr>
          <w:rStyle w:val="FakeCharacterStyle"/>
        </w:rPr>
      </w:pPr>
    </w:p>
    <w:p w:rsidR="00DC3EDA" w:rsidRDefault="00B51EB2">
      <w:pPr>
        <w:pStyle w:val="ParagraphStyle136"/>
        <w:framePr w:w="764" w:h="536" w:hRule="exact" w:wrap="auto" w:vAnchor="page" w:hAnchor="margin" w:x="43" w:y="5032"/>
        <w:rPr>
          <w:rStyle w:val="CharacterStyle69"/>
          <w:rFonts w:eastAsia="Calibri"/>
        </w:rPr>
      </w:pPr>
      <w:r>
        <w:rPr>
          <w:rStyle w:val="CharacterStyle69"/>
          <w:rFonts w:eastAsia="Calibri"/>
        </w:rPr>
        <w:t>н813У</w:t>
      </w:r>
    </w:p>
    <w:p w:rsidR="00DC3EDA" w:rsidRDefault="00DC3EDA">
      <w:pPr>
        <w:pStyle w:val="ParagraphStyle133"/>
        <w:framePr w:w="1429" w:h="551" w:hRule="exact" w:wrap="auto" w:vAnchor="page" w:hAnchor="margin" w:x="850" w:y="5017"/>
        <w:rPr>
          <w:rStyle w:val="FakeCharacterStyle"/>
        </w:rPr>
      </w:pPr>
    </w:p>
    <w:p w:rsidR="00DC3EDA" w:rsidRDefault="00B51EB2">
      <w:pPr>
        <w:pStyle w:val="ParagraphStyle134"/>
        <w:framePr w:w="1403" w:h="536" w:hRule="exact" w:wrap="auto" w:vAnchor="page" w:hAnchor="margin" w:x="878" w:y="503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017"/>
        <w:rPr>
          <w:rStyle w:val="FakeCharacterStyle"/>
        </w:rPr>
      </w:pPr>
    </w:p>
    <w:p w:rsidR="00DC3EDA" w:rsidRDefault="00B51EB2">
      <w:pPr>
        <w:pStyle w:val="ParagraphStyle134"/>
        <w:framePr w:w="1403" w:h="536" w:hRule="exact" w:wrap="auto" w:vAnchor="page" w:hAnchor="margin" w:x="2352" w:y="503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017"/>
        <w:rPr>
          <w:rStyle w:val="FakeCharacterStyle"/>
        </w:rPr>
      </w:pPr>
    </w:p>
    <w:p w:rsidR="00DC3EDA" w:rsidRDefault="00B51EB2">
      <w:pPr>
        <w:pStyle w:val="ParagraphStyle138"/>
        <w:framePr w:w="1403" w:h="536" w:hRule="exact" w:wrap="auto" w:vAnchor="page" w:hAnchor="margin" w:x="3826" w:y="5032"/>
        <w:rPr>
          <w:rStyle w:val="CharacterStyle70"/>
          <w:rFonts w:eastAsia="Calibri"/>
        </w:rPr>
      </w:pPr>
      <w:r>
        <w:rPr>
          <w:rStyle w:val="CharacterStyle70"/>
          <w:rFonts w:eastAsia="Calibri"/>
        </w:rPr>
        <w:t>353 526,42</w:t>
      </w:r>
    </w:p>
    <w:p w:rsidR="00DC3EDA" w:rsidRDefault="00DC3EDA">
      <w:pPr>
        <w:pStyle w:val="ParagraphStyle137"/>
        <w:framePr w:w="1429" w:h="551" w:hRule="exact" w:wrap="auto" w:vAnchor="page" w:hAnchor="margin" w:x="5272" w:y="5017"/>
        <w:rPr>
          <w:rStyle w:val="FakeCharacterStyle"/>
        </w:rPr>
      </w:pPr>
    </w:p>
    <w:p w:rsidR="00DC3EDA" w:rsidRDefault="00B51EB2">
      <w:pPr>
        <w:pStyle w:val="ParagraphStyle138"/>
        <w:framePr w:w="1403" w:h="536" w:hRule="exact" w:wrap="auto" w:vAnchor="page" w:hAnchor="margin" w:x="5300" w:y="5032"/>
        <w:rPr>
          <w:rStyle w:val="CharacterStyle70"/>
          <w:rFonts w:eastAsia="Calibri"/>
        </w:rPr>
      </w:pPr>
      <w:r>
        <w:rPr>
          <w:rStyle w:val="CharacterStyle70"/>
          <w:rFonts w:eastAsia="Calibri"/>
        </w:rPr>
        <w:t>1 499 788,99</w:t>
      </w:r>
    </w:p>
    <w:p w:rsidR="00DC3EDA" w:rsidRDefault="00DC3EDA">
      <w:pPr>
        <w:pStyle w:val="ParagraphStyle135"/>
        <w:framePr w:w="760" w:h="551" w:hRule="exact" w:wrap="auto" w:vAnchor="page" w:hAnchor="margin" w:x="45" w:y="5568"/>
        <w:rPr>
          <w:rStyle w:val="FakeCharacterStyle"/>
        </w:rPr>
      </w:pPr>
    </w:p>
    <w:p w:rsidR="00DC3EDA" w:rsidRDefault="00B51EB2">
      <w:pPr>
        <w:pStyle w:val="ParagraphStyle136"/>
        <w:framePr w:w="764" w:h="536" w:hRule="exact" w:wrap="auto" w:vAnchor="page" w:hAnchor="margin" w:x="43" w:y="5583"/>
        <w:rPr>
          <w:rStyle w:val="CharacterStyle69"/>
          <w:rFonts w:eastAsia="Calibri"/>
        </w:rPr>
      </w:pPr>
      <w:r>
        <w:rPr>
          <w:rStyle w:val="CharacterStyle69"/>
          <w:rFonts w:eastAsia="Calibri"/>
        </w:rPr>
        <w:t>194</w:t>
      </w:r>
    </w:p>
    <w:p w:rsidR="00DC3EDA" w:rsidRDefault="00DC3EDA">
      <w:pPr>
        <w:pStyle w:val="ParagraphStyle137"/>
        <w:framePr w:w="1429" w:h="551" w:hRule="exact" w:wrap="auto" w:vAnchor="page" w:hAnchor="margin" w:x="850" w:y="5568"/>
        <w:rPr>
          <w:rStyle w:val="FakeCharacterStyle"/>
        </w:rPr>
      </w:pPr>
    </w:p>
    <w:p w:rsidR="00DC3EDA" w:rsidRDefault="00B51EB2">
      <w:pPr>
        <w:pStyle w:val="ParagraphStyle138"/>
        <w:framePr w:w="1403" w:h="536" w:hRule="exact" w:wrap="auto" w:vAnchor="page" w:hAnchor="margin" w:x="878" w:y="5583"/>
        <w:rPr>
          <w:rStyle w:val="CharacterStyle70"/>
          <w:rFonts w:eastAsia="Calibri"/>
        </w:rPr>
      </w:pPr>
      <w:r>
        <w:rPr>
          <w:rStyle w:val="CharacterStyle70"/>
          <w:rFonts w:eastAsia="Calibri"/>
        </w:rPr>
        <w:t>353 552,18</w:t>
      </w:r>
    </w:p>
    <w:p w:rsidR="00DC3EDA" w:rsidRDefault="00DC3EDA">
      <w:pPr>
        <w:pStyle w:val="ParagraphStyle137"/>
        <w:framePr w:w="1429" w:h="551" w:hRule="exact" w:wrap="auto" w:vAnchor="page" w:hAnchor="margin" w:x="2324" w:y="5568"/>
        <w:rPr>
          <w:rStyle w:val="FakeCharacterStyle"/>
        </w:rPr>
      </w:pPr>
    </w:p>
    <w:p w:rsidR="00DC3EDA" w:rsidRDefault="00B51EB2">
      <w:pPr>
        <w:pStyle w:val="ParagraphStyle138"/>
        <w:framePr w:w="1403" w:h="536" w:hRule="exact" w:wrap="auto" w:vAnchor="page" w:hAnchor="margin" w:x="2352" w:y="5583"/>
        <w:rPr>
          <w:rStyle w:val="CharacterStyle70"/>
          <w:rFonts w:eastAsia="Calibri"/>
        </w:rPr>
      </w:pPr>
      <w:r>
        <w:rPr>
          <w:rStyle w:val="CharacterStyle70"/>
          <w:rFonts w:eastAsia="Calibri"/>
        </w:rPr>
        <w:t>1 499 821,36</w:t>
      </w:r>
    </w:p>
    <w:p w:rsidR="00DC3EDA" w:rsidRDefault="00DC3EDA">
      <w:pPr>
        <w:pStyle w:val="ParagraphStyle133"/>
        <w:framePr w:w="1429" w:h="551" w:hRule="exact" w:wrap="auto" w:vAnchor="page" w:hAnchor="margin" w:x="3798" w:y="5568"/>
        <w:rPr>
          <w:rStyle w:val="FakeCharacterStyle"/>
        </w:rPr>
      </w:pPr>
    </w:p>
    <w:p w:rsidR="00DC3EDA" w:rsidRDefault="00B51EB2">
      <w:pPr>
        <w:pStyle w:val="ParagraphStyle134"/>
        <w:framePr w:w="1403" w:h="536" w:hRule="exact" w:wrap="auto" w:vAnchor="page" w:hAnchor="margin" w:x="3826" w:y="558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568"/>
        <w:rPr>
          <w:rStyle w:val="FakeCharacterStyle"/>
        </w:rPr>
      </w:pPr>
    </w:p>
    <w:p w:rsidR="00DC3EDA" w:rsidRDefault="00B51EB2">
      <w:pPr>
        <w:pStyle w:val="ParagraphStyle134"/>
        <w:framePr w:w="1403" w:h="536" w:hRule="exact" w:wrap="auto" w:vAnchor="page" w:hAnchor="margin" w:x="5300" w:y="558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119"/>
        <w:rPr>
          <w:rStyle w:val="FakeCharacterStyle"/>
        </w:rPr>
      </w:pPr>
    </w:p>
    <w:p w:rsidR="00DC3EDA" w:rsidRDefault="00B51EB2">
      <w:pPr>
        <w:pStyle w:val="ParagraphStyle136"/>
        <w:framePr w:w="764" w:h="536" w:hRule="exact" w:wrap="auto" w:vAnchor="page" w:hAnchor="margin" w:x="43" w:y="6134"/>
        <w:rPr>
          <w:rStyle w:val="CharacterStyle69"/>
          <w:rFonts w:eastAsia="Calibri"/>
        </w:rPr>
      </w:pPr>
      <w:r>
        <w:rPr>
          <w:rStyle w:val="CharacterStyle69"/>
          <w:rFonts w:eastAsia="Calibri"/>
        </w:rPr>
        <w:t>195</w:t>
      </w:r>
    </w:p>
    <w:p w:rsidR="00DC3EDA" w:rsidRDefault="00DC3EDA">
      <w:pPr>
        <w:pStyle w:val="ParagraphStyle137"/>
        <w:framePr w:w="1429" w:h="551" w:hRule="exact" w:wrap="auto" w:vAnchor="page" w:hAnchor="margin" w:x="850" w:y="6119"/>
        <w:rPr>
          <w:rStyle w:val="FakeCharacterStyle"/>
        </w:rPr>
      </w:pPr>
    </w:p>
    <w:p w:rsidR="00DC3EDA" w:rsidRDefault="00B51EB2">
      <w:pPr>
        <w:pStyle w:val="ParagraphStyle138"/>
        <w:framePr w:w="1403" w:h="536" w:hRule="exact" w:wrap="auto" w:vAnchor="page" w:hAnchor="margin" w:x="878" w:y="6134"/>
        <w:rPr>
          <w:rStyle w:val="CharacterStyle70"/>
          <w:rFonts w:eastAsia="Calibri"/>
        </w:rPr>
      </w:pPr>
      <w:r>
        <w:rPr>
          <w:rStyle w:val="CharacterStyle70"/>
          <w:rFonts w:eastAsia="Calibri"/>
        </w:rPr>
        <w:t>353 528,04</w:t>
      </w:r>
    </w:p>
    <w:p w:rsidR="00DC3EDA" w:rsidRDefault="00DC3EDA">
      <w:pPr>
        <w:pStyle w:val="ParagraphStyle137"/>
        <w:framePr w:w="1429" w:h="551" w:hRule="exact" w:wrap="auto" w:vAnchor="page" w:hAnchor="margin" w:x="2324" w:y="6119"/>
        <w:rPr>
          <w:rStyle w:val="FakeCharacterStyle"/>
        </w:rPr>
      </w:pPr>
    </w:p>
    <w:p w:rsidR="00DC3EDA" w:rsidRDefault="00B51EB2">
      <w:pPr>
        <w:pStyle w:val="ParagraphStyle138"/>
        <w:framePr w:w="1403" w:h="536" w:hRule="exact" w:wrap="auto" w:vAnchor="page" w:hAnchor="margin" w:x="2352" w:y="6134"/>
        <w:rPr>
          <w:rStyle w:val="CharacterStyle70"/>
          <w:rFonts w:eastAsia="Calibri"/>
        </w:rPr>
      </w:pPr>
      <w:r>
        <w:rPr>
          <w:rStyle w:val="CharacterStyle70"/>
          <w:rFonts w:eastAsia="Calibri"/>
        </w:rPr>
        <w:t>1 499 803,02</w:t>
      </w:r>
    </w:p>
    <w:p w:rsidR="00DC3EDA" w:rsidRDefault="00DC3EDA">
      <w:pPr>
        <w:pStyle w:val="ParagraphStyle133"/>
        <w:framePr w:w="1429" w:h="551" w:hRule="exact" w:wrap="auto" w:vAnchor="page" w:hAnchor="margin" w:x="3798" w:y="6119"/>
        <w:rPr>
          <w:rStyle w:val="FakeCharacterStyle"/>
        </w:rPr>
      </w:pPr>
    </w:p>
    <w:p w:rsidR="00DC3EDA" w:rsidRDefault="00B51EB2">
      <w:pPr>
        <w:pStyle w:val="ParagraphStyle134"/>
        <w:framePr w:w="1403" w:h="536" w:hRule="exact" w:wrap="auto" w:vAnchor="page" w:hAnchor="margin" w:x="3826" w:y="613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119"/>
        <w:rPr>
          <w:rStyle w:val="FakeCharacterStyle"/>
        </w:rPr>
      </w:pPr>
    </w:p>
    <w:p w:rsidR="00DC3EDA" w:rsidRDefault="00B51EB2">
      <w:pPr>
        <w:pStyle w:val="ParagraphStyle134"/>
        <w:framePr w:w="1403" w:h="536" w:hRule="exact" w:wrap="auto" w:vAnchor="page" w:hAnchor="margin" w:x="5300" w:y="613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670"/>
        <w:rPr>
          <w:rStyle w:val="FakeCharacterStyle"/>
        </w:rPr>
      </w:pPr>
    </w:p>
    <w:p w:rsidR="00DC3EDA" w:rsidRDefault="00B51EB2">
      <w:pPr>
        <w:pStyle w:val="ParagraphStyle136"/>
        <w:framePr w:w="764" w:h="536" w:hRule="exact" w:wrap="auto" w:vAnchor="page" w:hAnchor="margin" w:x="43" w:y="6685"/>
        <w:rPr>
          <w:rStyle w:val="CharacterStyle69"/>
          <w:rFonts w:eastAsia="Calibri"/>
        </w:rPr>
      </w:pPr>
      <w:r>
        <w:rPr>
          <w:rStyle w:val="CharacterStyle69"/>
          <w:rFonts w:eastAsia="Calibri"/>
        </w:rPr>
        <w:t>196</w:t>
      </w:r>
    </w:p>
    <w:p w:rsidR="00DC3EDA" w:rsidRDefault="00DC3EDA">
      <w:pPr>
        <w:pStyle w:val="ParagraphStyle137"/>
        <w:framePr w:w="1429" w:h="551" w:hRule="exact" w:wrap="auto" w:vAnchor="page" w:hAnchor="margin" w:x="850" w:y="6670"/>
        <w:rPr>
          <w:rStyle w:val="FakeCharacterStyle"/>
        </w:rPr>
      </w:pPr>
    </w:p>
    <w:p w:rsidR="00DC3EDA" w:rsidRDefault="00B51EB2">
      <w:pPr>
        <w:pStyle w:val="ParagraphStyle138"/>
        <w:framePr w:w="1403" w:h="536" w:hRule="exact" w:wrap="auto" w:vAnchor="page" w:hAnchor="margin" w:x="878" w:y="6685"/>
        <w:rPr>
          <w:rStyle w:val="CharacterStyle70"/>
          <w:rFonts w:eastAsia="Calibri"/>
        </w:rPr>
      </w:pPr>
      <w:r>
        <w:rPr>
          <w:rStyle w:val="CharacterStyle70"/>
          <w:rFonts w:eastAsia="Calibri"/>
        </w:rPr>
        <w:t>353 520,70</w:t>
      </w:r>
    </w:p>
    <w:p w:rsidR="00DC3EDA" w:rsidRDefault="00DC3EDA">
      <w:pPr>
        <w:pStyle w:val="ParagraphStyle137"/>
        <w:framePr w:w="1429" w:h="551" w:hRule="exact" w:wrap="auto" w:vAnchor="page" w:hAnchor="margin" w:x="2324" w:y="6670"/>
        <w:rPr>
          <w:rStyle w:val="FakeCharacterStyle"/>
        </w:rPr>
      </w:pPr>
    </w:p>
    <w:p w:rsidR="00DC3EDA" w:rsidRDefault="00B51EB2">
      <w:pPr>
        <w:pStyle w:val="ParagraphStyle138"/>
        <w:framePr w:w="1403" w:h="536" w:hRule="exact" w:wrap="auto" w:vAnchor="page" w:hAnchor="margin" w:x="2352" w:y="6685"/>
        <w:rPr>
          <w:rStyle w:val="CharacterStyle70"/>
          <w:rFonts w:eastAsia="Calibri"/>
        </w:rPr>
      </w:pPr>
      <w:r>
        <w:rPr>
          <w:rStyle w:val="CharacterStyle70"/>
          <w:rFonts w:eastAsia="Calibri"/>
        </w:rPr>
        <w:t>1 499 790,02</w:t>
      </w:r>
    </w:p>
    <w:p w:rsidR="00DC3EDA" w:rsidRDefault="00DC3EDA">
      <w:pPr>
        <w:pStyle w:val="ParagraphStyle133"/>
        <w:framePr w:w="1429" w:h="551" w:hRule="exact" w:wrap="auto" w:vAnchor="page" w:hAnchor="margin" w:x="3798" w:y="6670"/>
        <w:rPr>
          <w:rStyle w:val="FakeCharacterStyle"/>
        </w:rPr>
      </w:pPr>
    </w:p>
    <w:p w:rsidR="00DC3EDA" w:rsidRDefault="00B51EB2">
      <w:pPr>
        <w:pStyle w:val="ParagraphStyle134"/>
        <w:framePr w:w="1403" w:h="536" w:hRule="exact" w:wrap="auto" w:vAnchor="page" w:hAnchor="margin" w:x="3826" w:y="668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70"/>
        <w:rPr>
          <w:rStyle w:val="FakeCharacterStyle"/>
        </w:rPr>
      </w:pPr>
    </w:p>
    <w:p w:rsidR="00DC3EDA" w:rsidRDefault="00B51EB2">
      <w:pPr>
        <w:pStyle w:val="ParagraphStyle134"/>
        <w:framePr w:w="1403" w:h="536" w:hRule="exact" w:wrap="auto" w:vAnchor="page" w:hAnchor="margin" w:x="5300" w:y="668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21"/>
        <w:rPr>
          <w:rStyle w:val="FakeCharacterStyle"/>
        </w:rPr>
      </w:pPr>
    </w:p>
    <w:p w:rsidR="00DC3EDA" w:rsidRDefault="00B51EB2">
      <w:pPr>
        <w:pStyle w:val="ParagraphStyle136"/>
        <w:framePr w:w="764" w:h="536" w:hRule="exact" w:wrap="auto" w:vAnchor="page" w:hAnchor="margin" w:x="43" w:y="7236"/>
        <w:rPr>
          <w:rStyle w:val="CharacterStyle69"/>
          <w:rFonts w:eastAsia="Calibri"/>
        </w:rPr>
      </w:pPr>
      <w:r>
        <w:rPr>
          <w:rStyle w:val="CharacterStyle69"/>
          <w:rFonts w:eastAsia="Calibri"/>
        </w:rPr>
        <w:t>197</w:t>
      </w:r>
    </w:p>
    <w:p w:rsidR="00DC3EDA" w:rsidRDefault="00DC3EDA">
      <w:pPr>
        <w:pStyle w:val="ParagraphStyle137"/>
        <w:framePr w:w="1429" w:h="551" w:hRule="exact" w:wrap="auto" w:vAnchor="page" w:hAnchor="margin" w:x="850" w:y="7221"/>
        <w:rPr>
          <w:rStyle w:val="FakeCharacterStyle"/>
        </w:rPr>
      </w:pPr>
    </w:p>
    <w:p w:rsidR="00DC3EDA" w:rsidRDefault="00B51EB2">
      <w:pPr>
        <w:pStyle w:val="ParagraphStyle138"/>
        <w:framePr w:w="1403" w:h="536" w:hRule="exact" w:wrap="auto" w:vAnchor="page" w:hAnchor="margin" w:x="878" w:y="7236"/>
        <w:rPr>
          <w:rStyle w:val="CharacterStyle70"/>
          <w:rFonts w:eastAsia="Calibri"/>
        </w:rPr>
      </w:pPr>
      <w:r>
        <w:rPr>
          <w:rStyle w:val="CharacterStyle70"/>
          <w:rFonts w:eastAsia="Calibri"/>
        </w:rPr>
        <w:t>353 525,98</w:t>
      </w:r>
    </w:p>
    <w:p w:rsidR="00DC3EDA" w:rsidRDefault="00DC3EDA">
      <w:pPr>
        <w:pStyle w:val="ParagraphStyle137"/>
        <w:framePr w:w="1429" w:h="551" w:hRule="exact" w:wrap="auto" w:vAnchor="page" w:hAnchor="margin" w:x="2324" w:y="7221"/>
        <w:rPr>
          <w:rStyle w:val="FakeCharacterStyle"/>
        </w:rPr>
      </w:pPr>
    </w:p>
    <w:p w:rsidR="00DC3EDA" w:rsidRDefault="00B51EB2">
      <w:pPr>
        <w:pStyle w:val="ParagraphStyle138"/>
        <w:framePr w:w="1403" w:h="536" w:hRule="exact" w:wrap="auto" w:vAnchor="page" w:hAnchor="margin" w:x="2352" w:y="7236"/>
        <w:rPr>
          <w:rStyle w:val="CharacterStyle70"/>
          <w:rFonts w:eastAsia="Calibri"/>
        </w:rPr>
      </w:pPr>
      <w:r>
        <w:rPr>
          <w:rStyle w:val="CharacterStyle70"/>
          <w:rFonts w:eastAsia="Calibri"/>
        </w:rPr>
        <w:t>1 499 785,98</w:t>
      </w:r>
    </w:p>
    <w:p w:rsidR="00DC3EDA" w:rsidRDefault="00DC3EDA">
      <w:pPr>
        <w:pStyle w:val="ParagraphStyle133"/>
        <w:framePr w:w="1429" w:h="551" w:hRule="exact" w:wrap="auto" w:vAnchor="page" w:hAnchor="margin" w:x="3798" w:y="7221"/>
        <w:rPr>
          <w:rStyle w:val="FakeCharacterStyle"/>
        </w:rPr>
      </w:pPr>
    </w:p>
    <w:p w:rsidR="00DC3EDA" w:rsidRDefault="00B51EB2">
      <w:pPr>
        <w:pStyle w:val="ParagraphStyle134"/>
        <w:framePr w:w="1403" w:h="536" w:hRule="exact" w:wrap="auto" w:vAnchor="page" w:hAnchor="margin" w:x="3826" w:y="723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21"/>
        <w:rPr>
          <w:rStyle w:val="FakeCharacterStyle"/>
        </w:rPr>
      </w:pPr>
    </w:p>
    <w:p w:rsidR="00DC3EDA" w:rsidRDefault="00B51EB2">
      <w:pPr>
        <w:pStyle w:val="ParagraphStyle134"/>
        <w:framePr w:w="1403" w:h="536" w:hRule="exact" w:wrap="auto" w:vAnchor="page" w:hAnchor="margin" w:x="5300" w:y="723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772"/>
        <w:rPr>
          <w:rStyle w:val="FakeCharacterStyle"/>
        </w:rPr>
      </w:pPr>
    </w:p>
    <w:p w:rsidR="00DC3EDA" w:rsidRDefault="00B51EB2">
      <w:pPr>
        <w:pStyle w:val="ParagraphStyle136"/>
        <w:framePr w:w="764" w:h="536" w:hRule="exact" w:wrap="auto" w:vAnchor="page" w:hAnchor="margin" w:x="43" w:y="7787"/>
        <w:rPr>
          <w:rStyle w:val="CharacterStyle69"/>
          <w:rFonts w:eastAsia="Calibri"/>
        </w:rPr>
      </w:pPr>
      <w:r>
        <w:rPr>
          <w:rStyle w:val="CharacterStyle69"/>
          <w:rFonts w:eastAsia="Calibri"/>
        </w:rPr>
        <w:t>198</w:t>
      </w:r>
    </w:p>
    <w:p w:rsidR="00DC3EDA" w:rsidRDefault="00DC3EDA">
      <w:pPr>
        <w:pStyle w:val="ParagraphStyle137"/>
        <w:framePr w:w="1429" w:h="551" w:hRule="exact" w:wrap="auto" w:vAnchor="page" w:hAnchor="margin" w:x="850" w:y="7772"/>
        <w:rPr>
          <w:rStyle w:val="FakeCharacterStyle"/>
        </w:rPr>
      </w:pPr>
    </w:p>
    <w:p w:rsidR="00DC3EDA" w:rsidRDefault="00B51EB2">
      <w:pPr>
        <w:pStyle w:val="ParagraphStyle138"/>
        <w:framePr w:w="1403" w:h="536" w:hRule="exact" w:wrap="auto" w:vAnchor="page" w:hAnchor="margin" w:x="878" w:y="7787"/>
        <w:rPr>
          <w:rStyle w:val="CharacterStyle70"/>
          <w:rFonts w:eastAsia="Calibri"/>
        </w:rPr>
      </w:pPr>
      <w:r>
        <w:rPr>
          <w:rStyle w:val="CharacterStyle70"/>
          <w:rFonts w:eastAsia="Calibri"/>
        </w:rPr>
        <w:t>353 531,18</w:t>
      </w:r>
    </w:p>
    <w:p w:rsidR="00DC3EDA" w:rsidRDefault="00DC3EDA">
      <w:pPr>
        <w:pStyle w:val="ParagraphStyle137"/>
        <w:framePr w:w="1429" w:h="551" w:hRule="exact" w:wrap="auto" w:vAnchor="page" w:hAnchor="margin" w:x="2324" w:y="7772"/>
        <w:rPr>
          <w:rStyle w:val="FakeCharacterStyle"/>
        </w:rPr>
      </w:pPr>
    </w:p>
    <w:p w:rsidR="00DC3EDA" w:rsidRDefault="00B51EB2">
      <w:pPr>
        <w:pStyle w:val="ParagraphStyle138"/>
        <w:framePr w:w="1403" w:h="536" w:hRule="exact" w:wrap="auto" w:vAnchor="page" w:hAnchor="margin" w:x="2352" w:y="7787"/>
        <w:rPr>
          <w:rStyle w:val="CharacterStyle70"/>
          <w:rFonts w:eastAsia="Calibri"/>
        </w:rPr>
      </w:pPr>
      <w:r>
        <w:rPr>
          <w:rStyle w:val="CharacterStyle70"/>
          <w:rFonts w:eastAsia="Calibri"/>
        </w:rPr>
        <w:t>1 499 782,02</w:t>
      </w:r>
    </w:p>
    <w:p w:rsidR="00DC3EDA" w:rsidRDefault="00DC3EDA">
      <w:pPr>
        <w:pStyle w:val="ParagraphStyle133"/>
        <w:framePr w:w="1429" w:h="551" w:hRule="exact" w:wrap="auto" w:vAnchor="page" w:hAnchor="margin" w:x="3798" w:y="7772"/>
        <w:rPr>
          <w:rStyle w:val="FakeCharacterStyle"/>
        </w:rPr>
      </w:pPr>
    </w:p>
    <w:p w:rsidR="00DC3EDA" w:rsidRDefault="00B51EB2">
      <w:pPr>
        <w:pStyle w:val="ParagraphStyle134"/>
        <w:framePr w:w="1403" w:h="536" w:hRule="exact" w:wrap="auto" w:vAnchor="page" w:hAnchor="margin" w:x="3826" w:y="778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72"/>
        <w:rPr>
          <w:rStyle w:val="FakeCharacterStyle"/>
        </w:rPr>
      </w:pPr>
    </w:p>
    <w:p w:rsidR="00DC3EDA" w:rsidRDefault="00B51EB2">
      <w:pPr>
        <w:pStyle w:val="ParagraphStyle134"/>
        <w:framePr w:w="1403" w:h="536" w:hRule="exact" w:wrap="auto" w:vAnchor="page" w:hAnchor="margin" w:x="5300" w:y="778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23"/>
        <w:rPr>
          <w:rStyle w:val="FakeCharacterStyle"/>
        </w:rPr>
      </w:pPr>
    </w:p>
    <w:p w:rsidR="00DC3EDA" w:rsidRDefault="00B51EB2">
      <w:pPr>
        <w:pStyle w:val="ParagraphStyle136"/>
        <w:framePr w:w="764" w:h="536" w:hRule="exact" w:wrap="auto" w:vAnchor="page" w:hAnchor="margin" w:x="43" w:y="8338"/>
        <w:rPr>
          <w:rStyle w:val="CharacterStyle69"/>
          <w:rFonts w:eastAsia="Calibri"/>
        </w:rPr>
      </w:pPr>
      <w:r>
        <w:rPr>
          <w:rStyle w:val="CharacterStyle69"/>
          <w:rFonts w:eastAsia="Calibri"/>
        </w:rPr>
        <w:t>н814У</w:t>
      </w:r>
    </w:p>
    <w:p w:rsidR="00DC3EDA" w:rsidRDefault="00DC3EDA">
      <w:pPr>
        <w:pStyle w:val="ParagraphStyle133"/>
        <w:framePr w:w="1429" w:h="551" w:hRule="exact" w:wrap="auto" w:vAnchor="page" w:hAnchor="margin" w:x="850" w:y="8323"/>
        <w:rPr>
          <w:rStyle w:val="FakeCharacterStyle"/>
        </w:rPr>
      </w:pPr>
    </w:p>
    <w:p w:rsidR="00DC3EDA" w:rsidRDefault="00B51EB2">
      <w:pPr>
        <w:pStyle w:val="ParagraphStyle134"/>
        <w:framePr w:w="1403" w:h="536" w:hRule="exact" w:wrap="auto" w:vAnchor="page" w:hAnchor="margin" w:x="878" w:y="833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323"/>
        <w:rPr>
          <w:rStyle w:val="FakeCharacterStyle"/>
        </w:rPr>
      </w:pPr>
    </w:p>
    <w:p w:rsidR="00DC3EDA" w:rsidRDefault="00B51EB2">
      <w:pPr>
        <w:pStyle w:val="ParagraphStyle134"/>
        <w:framePr w:w="1403" w:h="536" w:hRule="exact" w:wrap="auto" w:vAnchor="page" w:hAnchor="margin" w:x="2352" w:y="833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323"/>
        <w:rPr>
          <w:rStyle w:val="FakeCharacterStyle"/>
        </w:rPr>
      </w:pPr>
    </w:p>
    <w:p w:rsidR="00DC3EDA" w:rsidRDefault="00B51EB2">
      <w:pPr>
        <w:pStyle w:val="ParagraphStyle138"/>
        <w:framePr w:w="1403" w:h="536" w:hRule="exact" w:wrap="auto" w:vAnchor="page" w:hAnchor="margin" w:x="3826" w:y="8338"/>
        <w:rPr>
          <w:rStyle w:val="CharacterStyle70"/>
          <w:rFonts w:eastAsia="Calibri"/>
        </w:rPr>
      </w:pPr>
      <w:r>
        <w:rPr>
          <w:rStyle w:val="CharacterStyle70"/>
          <w:rFonts w:eastAsia="Calibri"/>
        </w:rPr>
        <w:t>353 547,45</w:t>
      </w:r>
    </w:p>
    <w:p w:rsidR="00DC3EDA" w:rsidRDefault="00DC3EDA">
      <w:pPr>
        <w:pStyle w:val="ParagraphStyle137"/>
        <w:framePr w:w="1429" w:h="551" w:hRule="exact" w:wrap="auto" w:vAnchor="page" w:hAnchor="margin" w:x="5272" w:y="8323"/>
        <w:rPr>
          <w:rStyle w:val="FakeCharacterStyle"/>
        </w:rPr>
      </w:pPr>
    </w:p>
    <w:p w:rsidR="00DC3EDA" w:rsidRDefault="00B51EB2">
      <w:pPr>
        <w:pStyle w:val="ParagraphStyle138"/>
        <w:framePr w:w="1403" w:h="536" w:hRule="exact" w:wrap="auto" w:vAnchor="page" w:hAnchor="margin" w:x="5300" w:y="8338"/>
        <w:rPr>
          <w:rStyle w:val="CharacterStyle70"/>
          <w:rFonts w:eastAsia="Calibri"/>
        </w:rPr>
      </w:pPr>
      <w:r>
        <w:rPr>
          <w:rStyle w:val="CharacterStyle70"/>
          <w:rFonts w:eastAsia="Calibri"/>
        </w:rPr>
        <w:t>1 499 772,51</w:t>
      </w:r>
    </w:p>
    <w:p w:rsidR="00DC3EDA" w:rsidRDefault="00DC3EDA">
      <w:pPr>
        <w:pStyle w:val="ParagraphStyle135"/>
        <w:framePr w:w="760" w:h="551" w:hRule="exact" w:wrap="auto" w:vAnchor="page" w:hAnchor="margin" w:x="45" w:y="8874"/>
        <w:rPr>
          <w:rStyle w:val="FakeCharacterStyle"/>
        </w:rPr>
      </w:pPr>
    </w:p>
    <w:p w:rsidR="00DC3EDA" w:rsidRDefault="00B51EB2">
      <w:pPr>
        <w:pStyle w:val="ParagraphStyle136"/>
        <w:framePr w:w="764" w:h="536" w:hRule="exact" w:wrap="auto" w:vAnchor="page" w:hAnchor="margin" w:x="43" w:y="8889"/>
        <w:rPr>
          <w:rStyle w:val="CharacterStyle69"/>
          <w:rFonts w:eastAsia="Calibri"/>
        </w:rPr>
      </w:pPr>
      <w:r>
        <w:rPr>
          <w:rStyle w:val="CharacterStyle69"/>
          <w:rFonts w:eastAsia="Calibri"/>
        </w:rPr>
        <w:t>н815У</w:t>
      </w:r>
    </w:p>
    <w:p w:rsidR="00DC3EDA" w:rsidRDefault="00DC3EDA">
      <w:pPr>
        <w:pStyle w:val="ParagraphStyle133"/>
        <w:framePr w:w="1429" w:h="551" w:hRule="exact" w:wrap="auto" w:vAnchor="page" w:hAnchor="margin" w:x="850" w:y="8874"/>
        <w:rPr>
          <w:rStyle w:val="FakeCharacterStyle"/>
        </w:rPr>
      </w:pPr>
    </w:p>
    <w:p w:rsidR="00DC3EDA" w:rsidRDefault="00B51EB2">
      <w:pPr>
        <w:pStyle w:val="ParagraphStyle134"/>
        <w:framePr w:w="1403" w:h="536" w:hRule="exact" w:wrap="auto" w:vAnchor="page" w:hAnchor="margin" w:x="878" w:y="888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74"/>
        <w:rPr>
          <w:rStyle w:val="FakeCharacterStyle"/>
        </w:rPr>
      </w:pPr>
    </w:p>
    <w:p w:rsidR="00DC3EDA" w:rsidRDefault="00B51EB2">
      <w:pPr>
        <w:pStyle w:val="ParagraphStyle134"/>
        <w:framePr w:w="1403" w:h="536" w:hRule="exact" w:wrap="auto" w:vAnchor="page" w:hAnchor="margin" w:x="2352" w:y="888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74"/>
        <w:rPr>
          <w:rStyle w:val="FakeCharacterStyle"/>
        </w:rPr>
      </w:pPr>
    </w:p>
    <w:p w:rsidR="00DC3EDA" w:rsidRDefault="00B51EB2">
      <w:pPr>
        <w:pStyle w:val="ParagraphStyle138"/>
        <w:framePr w:w="1403" w:h="536" w:hRule="exact" w:wrap="auto" w:vAnchor="page" w:hAnchor="margin" w:x="3826" w:y="8889"/>
        <w:rPr>
          <w:rStyle w:val="CharacterStyle70"/>
          <w:rFonts w:eastAsia="Calibri"/>
        </w:rPr>
      </w:pPr>
      <w:r>
        <w:rPr>
          <w:rStyle w:val="CharacterStyle70"/>
          <w:rFonts w:eastAsia="Calibri"/>
        </w:rPr>
        <w:t>353 552,48</w:t>
      </w:r>
    </w:p>
    <w:p w:rsidR="00DC3EDA" w:rsidRDefault="00DC3EDA">
      <w:pPr>
        <w:pStyle w:val="ParagraphStyle137"/>
        <w:framePr w:w="1429" w:h="551" w:hRule="exact" w:wrap="auto" w:vAnchor="page" w:hAnchor="margin" w:x="5272" w:y="8874"/>
        <w:rPr>
          <w:rStyle w:val="FakeCharacterStyle"/>
        </w:rPr>
      </w:pPr>
    </w:p>
    <w:p w:rsidR="00DC3EDA" w:rsidRDefault="00B51EB2">
      <w:pPr>
        <w:pStyle w:val="ParagraphStyle138"/>
        <w:framePr w:w="1403" w:h="536" w:hRule="exact" w:wrap="auto" w:vAnchor="page" w:hAnchor="margin" w:x="5300" w:y="8889"/>
        <w:rPr>
          <w:rStyle w:val="CharacterStyle70"/>
          <w:rFonts w:eastAsia="Calibri"/>
        </w:rPr>
      </w:pPr>
      <w:r>
        <w:rPr>
          <w:rStyle w:val="CharacterStyle70"/>
          <w:rFonts w:eastAsia="Calibri"/>
        </w:rPr>
        <w:t>1 499 767,51</w:t>
      </w:r>
    </w:p>
    <w:p w:rsidR="00DC3EDA" w:rsidRDefault="00DC3EDA">
      <w:pPr>
        <w:pStyle w:val="ParagraphStyle135"/>
        <w:framePr w:w="760" w:h="551" w:hRule="exact" w:wrap="auto" w:vAnchor="page" w:hAnchor="margin" w:x="45" w:y="9425"/>
        <w:rPr>
          <w:rStyle w:val="FakeCharacterStyle"/>
        </w:rPr>
      </w:pPr>
    </w:p>
    <w:p w:rsidR="00DC3EDA" w:rsidRDefault="00B51EB2">
      <w:pPr>
        <w:pStyle w:val="ParagraphStyle136"/>
        <w:framePr w:w="764" w:h="536" w:hRule="exact" w:wrap="auto" w:vAnchor="page" w:hAnchor="margin" w:x="43" w:y="9440"/>
        <w:rPr>
          <w:rStyle w:val="CharacterStyle69"/>
          <w:rFonts w:eastAsia="Calibri"/>
        </w:rPr>
      </w:pPr>
      <w:r>
        <w:rPr>
          <w:rStyle w:val="CharacterStyle69"/>
          <w:rFonts w:eastAsia="Calibri"/>
        </w:rPr>
        <w:t>н816У</w:t>
      </w:r>
    </w:p>
    <w:p w:rsidR="00DC3EDA" w:rsidRDefault="00DC3EDA">
      <w:pPr>
        <w:pStyle w:val="ParagraphStyle133"/>
        <w:framePr w:w="1429" w:h="551" w:hRule="exact" w:wrap="auto" w:vAnchor="page" w:hAnchor="margin" w:x="850" w:y="9425"/>
        <w:rPr>
          <w:rStyle w:val="FakeCharacterStyle"/>
        </w:rPr>
      </w:pPr>
    </w:p>
    <w:p w:rsidR="00DC3EDA" w:rsidRDefault="00B51EB2">
      <w:pPr>
        <w:pStyle w:val="ParagraphStyle134"/>
        <w:framePr w:w="1403" w:h="536" w:hRule="exact" w:wrap="auto" w:vAnchor="page" w:hAnchor="margin" w:x="878" w:y="944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425"/>
        <w:rPr>
          <w:rStyle w:val="FakeCharacterStyle"/>
        </w:rPr>
      </w:pPr>
    </w:p>
    <w:p w:rsidR="00DC3EDA" w:rsidRDefault="00B51EB2">
      <w:pPr>
        <w:pStyle w:val="ParagraphStyle134"/>
        <w:framePr w:w="1403" w:h="536" w:hRule="exact" w:wrap="auto" w:vAnchor="page" w:hAnchor="margin" w:x="2352" w:y="944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425"/>
        <w:rPr>
          <w:rStyle w:val="FakeCharacterStyle"/>
        </w:rPr>
      </w:pPr>
    </w:p>
    <w:p w:rsidR="00DC3EDA" w:rsidRDefault="00B51EB2">
      <w:pPr>
        <w:pStyle w:val="ParagraphStyle138"/>
        <w:framePr w:w="1403" w:h="536" w:hRule="exact" w:wrap="auto" w:vAnchor="page" w:hAnchor="margin" w:x="3826" w:y="9440"/>
        <w:rPr>
          <w:rStyle w:val="CharacterStyle70"/>
          <w:rFonts w:eastAsia="Calibri"/>
        </w:rPr>
      </w:pPr>
      <w:r>
        <w:rPr>
          <w:rStyle w:val="CharacterStyle70"/>
          <w:rFonts w:eastAsia="Calibri"/>
        </w:rPr>
        <w:t>353 555,97</w:t>
      </w:r>
    </w:p>
    <w:p w:rsidR="00DC3EDA" w:rsidRDefault="00DC3EDA">
      <w:pPr>
        <w:pStyle w:val="ParagraphStyle137"/>
        <w:framePr w:w="1429" w:h="551" w:hRule="exact" w:wrap="auto" w:vAnchor="page" w:hAnchor="margin" w:x="5272" w:y="9425"/>
        <w:rPr>
          <w:rStyle w:val="FakeCharacterStyle"/>
        </w:rPr>
      </w:pPr>
    </w:p>
    <w:p w:rsidR="00DC3EDA" w:rsidRDefault="00B51EB2">
      <w:pPr>
        <w:pStyle w:val="ParagraphStyle138"/>
        <w:framePr w:w="1403" w:h="536" w:hRule="exact" w:wrap="auto" w:vAnchor="page" w:hAnchor="margin" w:x="5300" w:y="9440"/>
        <w:rPr>
          <w:rStyle w:val="CharacterStyle70"/>
          <w:rFonts w:eastAsia="Calibri"/>
        </w:rPr>
      </w:pPr>
      <w:r>
        <w:rPr>
          <w:rStyle w:val="CharacterStyle70"/>
          <w:rFonts w:eastAsia="Calibri"/>
        </w:rPr>
        <w:t>1 499 765,75</w:t>
      </w:r>
    </w:p>
    <w:p w:rsidR="00DC3EDA" w:rsidRDefault="00DC3EDA">
      <w:pPr>
        <w:pStyle w:val="ParagraphStyle135"/>
        <w:framePr w:w="760" w:h="551" w:hRule="exact" w:wrap="auto" w:vAnchor="page" w:hAnchor="margin" w:x="45" w:y="9975"/>
        <w:rPr>
          <w:rStyle w:val="FakeCharacterStyle"/>
        </w:rPr>
      </w:pPr>
    </w:p>
    <w:p w:rsidR="00DC3EDA" w:rsidRDefault="00B51EB2">
      <w:pPr>
        <w:pStyle w:val="ParagraphStyle136"/>
        <w:framePr w:w="764" w:h="536" w:hRule="exact" w:wrap="auto" w:vAnchor="page" w:hAnchor="margin" w:x="43" w:y="9990"/>
        <w:rPr>
          <w:rStyle w:val="CharacterStyle69"/>
          <w:rFonts w:eastAsia="Calibri"/>
        </w:rPr>
      </w:pPr>
      <w:r>
        <w:rPr>
          <w:rStyle w:val="CharacterStyle69"/>
          <w:rFonts w:eastAsia="Calibri"/>
        </w:rPr>
        <w:t>н817У</w:t>
      </w:r>
    </w:p>
    <w:p w:rsidR="00DC3EDA" w:rsidRDefault="00DC3EDA">
      <w:pPr>
        <w:pStyle w:val="ParagraphStyle133"/>
        <w:framePr w:w="1429" w:h="551" w:hRule="exact" w:wrap="auto" w:vAnchor="page" w:hAnchor="margin" w:x="850" w:y="9975"/>
        <w:rPr>
          <w:rStyle w:val="FakeCharacterStyle"/>
        </w:rPr>
      </w:pPr>
    </w:p>
    <w:p w:rsidR="00DC3EDA" w:rsidRDefault="00B51EB2">
      <w:pPr>
        <w:pStyle w:val="ParagraphStyle134"/>
        <w:framePr w:w="1403" w:h="536" w:hRule="exact" w:wrap="auto" w:vAnchor="page" w:hAnchor="margin" w:x="878" w:y="99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975"/>
        <w:rPr>
          <w:rStyle w:val="FakeCharacterStyle"/>
        </w:rPr>
      </w:pPr>
    </w:p>
    <w:p w:rsidR="00DC3EDA" w:rsidRDefault="00B51EB2">
      <w:pPr>
        <w:pStyle w:val="ParagraphStyle134"/>
        <w:framePr w:w="1403" w:h="536" w:hRule="exact" w:wrap="auto" w:vAnchor="page" w:hAnchor="margin" w:x="2352" w:y="99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975"/>
        <w:rPr>
          <w:rStyle w:val="FakeCharacterStyle"/>
        </w:rPr>
      </w:pPr>
    </w:p>
    <w:p w:rsidR="00DC3EDA" w:rsidRDefault="00B51EB2">
      <w:pPr>
        <w:pStyle w:val="ParagraphStyle138"/>
        <w:framePr w:w="1403" w:h="536" w:hRule="exact" w:wrap="auto" w:vAnchor="page" w:hAnchor="margin" w:x="3826" w:y="9990"/>
        <w:rPr>
          <w:rStyle w:val="CharacterStyle70"/>
          <w:rFonts w:eastAsia="Calibri"/>
        </w:rPr>
      </w:pPr>
      <w:r>
        <w:rPr>
          <w:rStyle w:val="CharacterStyle70"/>
          <w:rFonts w:eastAsia="Calibri"/>
        </w:rPr>
        <w:t>353 557,79</w:t>
      </w:r>
    </w:p>
    <w:p w:rsidR="00DC3EDA" w:rsidRDefault="00DC3EDA">
      <w:pPr>
        <w:pStyle w:val="ParagraphStyle137"/>
        <w:framePr w:w="1429" w:h="551" w:hRule="exact" w:wrap="auto" w:vAnchor="page" w:hAnchor="margin" w:x="5272" w:y="9975"/>
        <w:rPr>
          <w:rStyle w:val="FakeCharacterStyle"/>
        </w:rPr>
      </w:pPr>
    </w:p>
    <w:p w:rsidR="00DC3EDA" w:rsidRDefault="00B51EB2">
      <w:pPr>
        <w:pStyle w:val="ParagraphStyle138"/>
        <w:framePr w:w="1403" w:h="536" w:hRule="exact" w:wrap="auto" w:vAnchor="page" w:hAnchor="margin" w:x="5300" w:y="9990"/>
        <w:rPr>
          <w:rStyle w:val="CharacterStyle70"/>
          <w:rFonts w:eastAsia="Calibri"/>
        </w:rPr>
      </w:pPr>
      <w:r>
        <w:rPr>
          <w:rStyle w:val="CharacterStyle70"/>
          <w:rFonts w:eastAsia="Calibri"/>
        </w:rPr>
        <w:t>1 499 765,19</w:t>
      </w:r>
    </w:p>
    <w:p w:rsidR="00DC3EDA" w:rsidRDefault="00DC3EDA">
      <w:pPr>
        <w:pStyle w:val="ParagraphStyle135"/>
        <w:framePr w:w="760" w:h="551" w:hRule="exact" w:wrap="auto" w:vAnchor="page" w:hAnchor="margin" w:x="45" w:y="10526"/>
        <w:rPr>
          <w:rStyle w:val="FakeCharacterStyle"/>
        </w:rPr>
      </w:pPr>
    </w:p>
    <w:p w:rsidR="00DC3EDA" w:rsidRDefault="00B51EB2">
      <w:pPr>
        <w:pStyle w:val="ParagraphStyle136"/>
        <w:framePr w:w="764" w:h="536" w:hRule="exact" w:wrap="auto" w:vAnchor="page" w:hAnchor="margin" w:x="43" w:y="10541"/>
        <w:rPr>
          <w:rStyle w:val="CharacterStyle69"/>
          <w:rFonts w:eastAsia="Calibri"/>
        </w:rPr>
      </w:pPr>
      <w:r>
        <w:rPr>
          <w:rStyle w:val="CharacterStyle69"/>
          <w:rFonts w:eastAsia="Calibri"/>
        </w:rPr>
        <w:t>199</w:t>
      </w:r>
    </w:p>
    <w:p w:rsidR="00DC3EDA" w:rsidRDefault="00DC3EDA">
      <w:pPr>
        <w:pStyle w:val="ParagraphStyle137"/>
        <w:framePr w:w="1429" w:h="551" w:hRule="exact" w:wrap="auto" w:vAnchor="page" w:hAnchor="margin" w:x="850" w:y="10526"/>
        <w:rPr>
          <w:rStyle w:val="FakeCharacterStyle"/>
        </w:rPr>
      </w:pPr>
    </w:p>
    <w:p w:rsidR="00DC3EDA" w:rsidRDefault="00B51EB2">
      <w:pPr>
        <w:pStyle w:val="ParagraphStyle138"/>
        <w:framePr w:w="1403" w:h="536" w:hRule="exact" w:wrap="auto" w:vAnchor="page" w:hAnchor="margin" w:x="878" w:y="10541"/>
        <w:rPr>
          <w:rStyle w:val="CharacterStyle70"/>
          <w:rFonts w:eastAsia="Calibri"/>
        </w:rPr>
      </w:pPr>
      <w:r>
        <w:rPr>
          <w:rStyle w:val="CharacterStyle70"/>
          <w:rFonts w:eastAsia="Calibri"/>
        </w:rPr>
        <w:t>353 546,68</w:t>
      </w:r>
    </w:p>
    <w:p w:rsidR="00DC3EDA" w:rsidRDefault="00DC3EDA">
      <w:pPr>
        <w:pStyle w:val="ParagraphStyle137"/>
        <w:framePr w:w="1429" w:h="551" w:hRule="exact" w:wrap="auto" w:vAnchor="page" w:hAnchor="margin" w:x="2324" w:y="10526"/>
        <w:rPr>
          <w:rStyle w:val="FakeCharacterStyle"/>
        </w:rPr>
      </w:pPr>
    </w:p>
    <w:p w:rsidR="00DC3EDA" w:rsidRDefault="00B51EB2">
      <w:pPr>
        <w:pStyle w:val="ParagraphStyle138"/>
        <w:framePr w:w="1403" w:h="536" w:hRule="exact" w:wrap="auto" w:vAnchor="page" w:hAnchor="margin" w:x="2352" w:y="10541"/>
        <w:rPr>
          <w:rStyle w:val="CharacterStyle70"/>
          <w:rFonts w:eastAsia="Calibri"/>
        </w:rPr>
      </w:pPr>
      <w:r>
        <w:rPr>
          <w:rStyle w:val="CharacterStyle70"/>
          <w:rFonts w:eastAsia="Calibri"/>
        </w:rPr>
        <w:t>1 499 772,72</w:t>
      </w:r>
    </w:p>
    <w:p w:rsidR="00DC3EDA" w:rsidRDefault="00DC3EDA">
      <w:pPr>
        <w:pStyle w:val="ParagraphStyle133"/>
        <w:framePr w:w="1429" w:h="551" w:hRule="exact" w:wrap="auto" w:vAnchor="page" w:hAnchor="margin" w:x="3798" w:y="10526"/>
        <w:rPr>
          <w:rStyle w:val="FakeCharacterStyle"/>
        </w:rPr>
      </w:pPr>
    </w:p>
    <w:p w:rsidR="00DC3EDA" w:rsidRDefault="00B51EB2">
      <w:pPr>
        <w:pStyle w:val="ParagraphStyle134"/>
        <w:framePr w:w="1403" w:h="536" w:hRule="exact" w:wrap="auto" w:vAnchor="page" w:hAnchor="margin" w:x="3826" w:y="105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26"/>
        <w:rPr>
          <w:rStyle w:val="FakeCharacterStyle"/>
        </w:rPr>
      </w:pPr>
    </w:p>
    <w:p w:rsidR="00DC3EDA" w:rsidRDefault="00B51EB2">
      <w:pPr>
        <w:pStyle w:val="ParagraphStyle134"/>
        <w:framePr w:w="1403" w:h="536" w:hRule="exact" w:wrap="auto" w:vAnchor="page" w:hAnchor="margin" w:x="5300" w:y="10541"/>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077"/>
        <w:rPr>
          <w:rStyle w:val="FakeCharacterStyle"/>
        </w:rPr>
      </w:pPr>
    </w:p>
    <w:p w:rsidR="00DC3EDA" w:rsidRDefault="00DC3EDA">
      <w:pPr>
        <w:pStyle w:val="ParagraphStyle140"/>
        <w:framePr w:w="15648" w:h="13" w:hRule="exact" w:wrap="auto" w:vAnchor="page" w:hAnchor="margin" w:x="28" w:y="11092"/>
        <w:rPr>
          <w:rStyle w:val="CharacterStyle71"/>
          <w:rFonts w:eastAsia="Calibri"/>
        </w:rPr>
      </w:pPr>
    </w:p>
    <w:p w:rsidR="00DC3EDA" w:rsidRDefault="00DC3EDA">
      <w:pPr>
        <w:pStyle w:val="ParagraphStyle133"/>
        <w:framePr w:w="3357" w:h="289" w:hRule="exact" w:wrap="auto" w:vAnchor="page" w:hAnchor="margin" w:x="6746" w:y="1422"/>
        <w:rPr>
          <w:rStyle w:val="FakeCharacterStyle"/>
        </w:rPr>
      </w:pPr>
    </w:p>
    <w:p w:rsidR="00DC3EDA" w:rsidRDefault="00B51EB2">
      <w:pPr>
        <w:pStyle w:val="ParagraphStyle134"/>
        <w:framePr w:w="3331" w:h="274" w:hRule="exact" w:wrap="auto" w:vAnchor="page" w:hAnchor="margin" w:x="6774" w:y="1437"/>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1422"/>
        <w:rPr>
          <w:rStyle w:val="FakeCharacterStyle"/>
        </w:rPr>
      </w:pPr>
    </w:p>
    <w:p w:rsidR="00DC3EDA" w:rsidRDefault="00B51EB2">
      <w:pPr>
        <w:pStyle w:val="ParagraphStyle134"/>
        <w:framePr w:w="2868" w:h="274"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41"/>
        <w:framePr w:w="2572" w:h="289" w:hRule="exact" w:wrap="auto" w:vAnchor="page" w:hAnchor="margin" w:x="13087" w:y="1422"/>
        <w:rPr>
          <w:rStyle w:val="FakeCharacterStyle"/>
        </w:rPr>
      </w:pPr>
    </w:p>
    <w:p w:rsidR="00DC3EDA" w:rsidRDefault="00B51EB2">
      <w:pPr>
        <w:pStyle w:val="ParagraphStyle142"/>
        <w:framePr w:w="2546" w:h="274" w:hRule="exact" w:wrap="auto" w:vAnchor="page" w:hAnchor="margin" w:x="13115" w:y="1437"/>
        <w:rPr>
          <w:rStyle w:val="CharacterStyle72"/>
          <w:rFonts w:eastAsia="Calibri"/>
        </w:rPr>
      </w:pPr>
      <w:r>
        <w:rPr>
          <w:rStyle w:val="CharacterStyle72"/>
          <w:rFonts w:eastAsia="Calibri"/>
        </w:rPr>
        <w:t>-</w:t>
      </w:r>
    </w:p>
    <w:p w:rsidR="00DC3EDA" w:rsidRDefault="00DC3EDA">
      <w:pPr>
        <w:pStyle w:val="ParagraphStyle133"/>
        <w:framePr w:w="3357" w:h="9366" w:hRule="exact" w:wrap="auto" w:vAnchor="page" w:hAnchor="margin" w:x="6746" w:y="1711"/>
        <w:rPr>
          <w:rStyle w:val="FakeCharacterStyle"/>
        </w:rPr>
      </w:pPr>
    </w:p>
    <w:p w:rsidR="00DC3EDA" w:rsidRDefault="00B51EB2">
      <w:pPr>
        <w:pStyle w:val="ParagraphStyle134"/>
        <w:framePr w:w="3331" w:h="9351" w:hRule="exact" w:wrap="auto" w:vAnchor="page" w:hAnchor="margin" w:x="6774" w:y="172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1711"/>
        <w:rPr>
          <w:rStyle w:val="FakeCharacterStyle"/>
        </w:rPr>
      </w:pPr>
    </w:p>
    <w:p w:rsidR="00DC3EDA" w:rsidRDefault="00B51EB2">
      <w:pPr>
        <w:pStyle w:val="ParagraphStyle134"/>
        <w:framePr w:w="2868" w:h="3842" w:hRule="exact" w:wrap="auto" w:vAnchor="page" w:hAnchor="margin" w:x="10176" w:y="1726"/>
        <w:rPr>
          <w:rStyle w:val="CharacterStyle68"/>
          <w:rFonts w:eastAsia="Calibri"/>
        </w:rPr>
      </w:pPr>
      <w:r>
        <w:rPr>
          <w:rStyle w:val="CharacterStyle68"/>
          <w:rFonts w:eastAsia="Calibri"/>
        </w:rPr>
        <w:t>√(m0^2 + m1^2) = √(0,14^2 + 0,14^2) = 0,20</w:t>
      </w:r>
    </w:p>
    <w:p w:rsidR="00DC3EDA" w:rsidRDefault="00DC3EDA">
      <w:pPr>
        <w:pStyle w:val="ParagraphStyle141"/>
        <w:framePr w:w="2572" w:h="3857" w:hRule="exact" w:wrap="auto" w:vAnchor="page" w:hAnchor="margin" w:x="13087" w:y="1711"/>
        <w:rPr>
          <w:rStyle w:val="FakeCharacterStyle"/>
        </w:rPr>
      </w:pPr>
    </w:p>
    <w:p w:rsidR="00DC3EDA" w:rsidRDefault="00B51EB2">
      <w:pPr>
        <w:pStyle w:val="ParagraphStyle142"/>
        <w:framePr w:w="2546" w:h="3842" w:hRule="exact" w:wrap="auto" w:vAnchor="page" w:hAnchor="margin" w:x="13115" w:y="1726"/>
        <w:rPr>
          <w:rStyle w:val="CharacterStyle72"/>
          <w:rFonts w:eastAsia="Calibri"/>
        </w:rPr>
      </w:pPr>
      <w:r>
        <w:rPr>
          <w:rStyle w:val="CharacterStyle72"/>
          <w:rFonts w:eastAsia="Calibri"/>
        </w:rPr>
        <w:t>Нет закрепления</w:t>
      </w:r>
    </w:p>
    <w:p w:rsidR="00DC3EDA" w:rsidRDefault="00DC3EDA">
      <w:pPr>
        <w:pStyle w:val="ParagraphStyle133"/>
        <w:framePr w:w="2894" w:h="2755" w:hRule="exact" w:wrap="auto" w:vAnchor="page" w:hAnchor="margin" w:x="10148" w:y="5568"/>
        <w:rPr>
          <w:rStyle w:val="FakeCharacterStyle"/>
        </w:rPr>
      </w:pPr>
    </w:p>
    <w:p w:rsidR="00DC3EDA" w:rsidRDefault="00B51EB2">
      <w:pPr>
        <w:pStyle w:val="ParagraphStyle134"/>
        <w:framePr w:w="2868" w:h="2740" w:hRule="exact" w:wrap="auto" w:vAnchor="page" w:hAnchor="margin" w:x="10176" w:y="5583"/>
        <w:rPr>
          <w:rStyle w:val="CharacterStyle68"/>
          <w:rFonts w:eastAsia="Calibri"/>
        </w:rPr>
      </w:pPr>
      <w:r>
        <w:rPr>
          <w:rStyle w:val="CharacterStyle68"/>
          <w:rFonts w:eastAsia="Calibri"/>
        </w:rPr>
        <w:t>0,20</w:t>
      </w:r>
    </w:p>
    <w:p w:rsidR="00DC3EDA" w:rsidRDefault="00DC3EDA">
      <w:pPr>
        <w:pStyle w:val="ParagraphStyle141"/>
        <w:framePr w:w="2572" w:h="2755" w:hRule="exact" w:wrap="auto" w:vAnchor="page" w:hAnchor="margin" w:x="13087" w:y="5568"/>
        <w:rPr>
          <w:rStyle w:val="FakeCharacterStyle"/>
        </w:rPr>
      </w:pPr>
    </w:p>
    <w:p w:rsidR="00DC3EDA" w:rsidRDefault="00B51EB2">
      <w:pPr>
        <w:pStyle w:val="ParagraphStyle142"/>
        <w:framePr w:w="2546" w:h="2740" w:hRule="exact" w:wrap="auto" w:vAnchor="page" w:hAnchor="margin" w:x="13115" w:y="5583"/>
        <w:rPr>
          <w:rStyle w:val="CharacterStyle72"/>
          <w:rFonts w:eastAsia="Calibri"/>
        </w:rPr>
      </w:pPr>
      <w:r>
        <w:rPr>
          <w:rStyle w:val="CharacterStyle72"/>
          <w:rFonts w:eastAsia="Calibri"/>
        </w:rPr>
        <w:t>-</w:t>
      </w:r>
    </w:p>
    <w:p w:rsidR="00DC3EDA" w:rsidRDefault="00DC3EDA">
      <w:pPr>
        <w:pStyle w:val="ParagraphStyle133"/>
        <w:framePr w:w="2894" w:h="2204" w:hRule="exact" w:wrap="auto" w:vAnchor="page" w:hAnchor="margin" w:x="10148" w:y="8323"/>
        <w:rPr>
          <w:rStyle w:val="FakeCharacterStyle"/>
        </w:rPr>
      </w:pPr>
    </w:p>
    <w:p w:rsidR="00DC3EDA" w:rsidRDefault="00B51EB2">
      <w:pPr>
        <w:pStyle w:val="ParagraphStyle134"/>
        <w:framePr w:w="2868" w:h="2189" w:hRule="exact" w:wrap="auto" w:vAnchor="page" w:hAnchor="margin" w:x="10176" w:y="8338"/>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8323"/>
        <w:rPr>
          <w:rStyle w:val="FakeCharacterStyle"/>
        </w:rPr>
      </w:pPr>
    </w:p>
    <w:p w:rsidR="00DC3EDA" w:rsidRDefault="00B51EB2">
      <w:pPr>
        <w:pStyle w:val="ParagraphStyle142"/>
        <w:framePr w:w="2546" w:h="2189" w:hRule="exact" w:wrap="auto" w:vAnchor="page" w:hAnchor="margin" w:x="13115" w:y="833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10526"/>
        <w:rPr>
          <w:rStyle w:val="FakeCharacterStyle"/>
        </w:rPr>
      </w:pPr>
    </w:p>
    <w:p w:rsidR="00DC3EDA" w:rsidRDefault="00B51EB2">
      <w:pPr>
        <w:pStyle w:val="ParagraphStyle134"/>
        <w:framePr w:w="2868" w:h="536" w:hRule="exact" w:wrap="auto" w:vAnchor="page" w:hAnchor="margin" w:x="10176" w:y="10541"/>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0526"/>
        <w:rPr>
          <w:rStyle w:val="FakeCharacterStyle"/>
        </w:rPr>
      </w:pPr>
    </w:p>
    <w:p w:rsidR="00DC3EDA" w:rsidRDefault="00B51EB2">
      <w:pPr>
        <w:pStyle w:val="ParagraphStyle142"/>
        <w:framePr w:w="2546" w:h="536" w:hRule="exact" w:wrap="auto" w:vAnchor="page" w:hAnchor="margin" w:x="13115" w:y="10541"/>
        <w:rPr>
          <w:rStyle w:val="CharacterStyle72"/>
          <w:rFonts w:eastAsia="Calibri"/>
        </w:rPr>
      </w:pPr>
      <w:r>
        <w:rPr>
          <w:rStyle w:val="CharacterStyle72"/>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191</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353 557,80</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1 499 766,04</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1973"/>
        <w:rPr>
          <w:rStyle w:val="FakeCharacterStyle"/>
        </w:rPr>
      </w:pPr>
    </w:p>
    <w:p w:rsidR="00DC3EDA" w:rsidRDefault="00B51EB2">
      <w:pPr>
        <w:pStyle w:val="ParagraphStyle117"/>
        <w:framePr w:w="8913" w:h="289" w:hRule="exact" w:wrap="auto" w:vAnchor="page" w:hAnchor="margin" w:x="43" w:y="198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973"/>
        <w:rPr>
          <w:rStyle w:val="FakeCharacterStyle"/>
        </w:rPr>
      </w:pPr>
    </w:p>
    <w:p w:rsidR="00DC3EDA" w:rsidRDefault="00B51EB2">
      <w:pPr>
        <w:pStyle w:val="ParagraphStyle144"/>
        <w:framePr w:w="6364" w:h="274" w:hRule="exact" w:wrap="auto" w:vAnchor="page" w:hAnchor="margin" w:x="9012" w:y="1988"/>
        <w:rPr>
          <w:rStyle w:val="CharacterStyle73"/>
          <w:rFonts w:eastAsia="Calibri"/>
        </w:rPr>
      </w:pPr>
      <w:r>
        <w:rPr>
          <w:rStyle w:val="CharacterStyle73"/>
          <w:rFonts w:eastAsia="Calibri"/>
        </w:rPr>
        <w:t>10:21:0033001:155</w:t>
      </w:r>
    </w:p>
    <w:p w:rsidR="00DC3EDA" w:rsidRDefault="00DC3EDA">
      <w:pPr>
        <w:pStyle w:val="ParagraphStyle120"/>
        <w:framePr w:w="255" w:h="304" w:hRule="exact" w:wrap="auto" w:vAnchor="page" w:hAnchor="margin" w:x="15404" w:y="1973"/>
        <w:rPr>
          <w:rStyle w:val="FakeCharacterStyle"/>
        </w:rPr>
      </w:pPr>
    </w:p>
    <w:p w:rsidR="00DC3EDA" w:rsidRDefault="00B51EB2">
      <w:pPr>
        <w:pStyle w:val="ParagraphStyle121"/>
        <w:framePr w:w="229" w:h="289" w:hRule="exact" w:wrap="auto" w:vAnchor="page" w:hAnchor="margin" w:x="15432" w:y="198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277"/>
        <w:rPr>
          <w:rStyle w:val="FakeCharacterStyle"/>
        </w:rPr>
      </w:pPr>
    </w:p>
    <w:p w:rsidR="00DC3EDA" w:rsidRDefault="00DC3EDA">
      <w:pPr>
        <w:pStyle w:val="ParagraphStyle132"/>
        <w:framePr w:w="15618" w:h="57" w:hRule="exact" w:wrap="auto" w:vAnchor="page" w:hAnchor="margin" w:x="43" w:y="2277"/>
        <w:rPr>
          <w:rStyle w:val="CharacterStyle67"/>
          <w:rFonts w:eastAsia="Calibri"/>
        </w:rPr>
      </w:pPr>
    </w:p>
    <w:p w:rsidR="00DC3EDA" w:rsidRDefault="00DC3EDA">
      <w:pPr>
        <w:pStyle w:val="ParagraphStyle135"/>
        <w:framePr w:w="2745" w:h="289" w:hRule="exact" w:wrap="auto" w:vAnchor="page" w:hAnchor="margin" w:x="45" w:y="2334"/>
        <w:rPr>
          <w:rStyle w:val="FakeCharacterStyle"/>
        </w:rPr>
      </w:pPr>
    </w:p>
    <w:p w:rsidR="00DC3EDA" w:rsidRDefault="00B51EB2">
      <w:pPr>
        <w:pStyle w:val="ParagraphStyle136"/>
        <w:framePr w:w="2749" w:h="274" w:hRule="exact" w:wrap="auto" w:vAnchor="page" w:hAnchor="margin" w:x="43" w:y="234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2622"/>
        <w:rPr>
          <w:rStyle w:val="FakeCharacterStyle"/>
        </w:rPr>
      </w:pPr>
    </w:p>
    <w:p w:rsidR="00DC3EDA" w:rsidRDefault="00B51EB2">
      <w:pPr>
        <w:pStyle w:val="ParagraphStyle136"/>
        <w:framePr w:w="1331" w:h="274" w:hRule="exact" w:wrap="auto" w:vAnchor="page" w:hAnchor="margin" w:x="43" w:y="263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2622"/>
        <w:rPr>
          <w:rStyle w:val="FakeCharacterStyle"/>
        </w:rPr>
      </w:pPr>
    </w:p>
    <w:p w:rsidR="00DC3EDA" w:rsidRDefault="00B51EB2">
      <w:pPr>
        <w:pStyle w:val="ParagraphStyle134"/>
        <w:framePr w:w="1346" w:h="274" w:hRule="exact" w:wrap="auto" w:vAnchor="page" w:hAnchor="margin" w:x="1445" w:y="263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911"/>
        <w:rPr>
          <w:rStyle w:val="FakeCharacterStyle"/>
        </w:rPr>
      </w:pPr>
    </w:p>
    <w:p w:rsidR="00DC3EDA" w:rsidRDefault="00B51EB2">
      <w:pPr>
        <w:pStyle w:val="ParagraphStyle136"/>
        <w:framePr w:w="1331" w:h="274" w:hRule="exact" w:wrap="auto" w:vAnchor="page" w:hAnchor="margin" w:x="43" w:y="292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911"/>
        <w:rPr>
          <w:rStyle w:val="FakeCharacterStyle"/>
        </w:rPr>
      </w:pPr>
    </w:p>
    <w:p w:rsidR="00DC3EDA" w:rsidRDefault="00B51EB2">
      <w:pPr>
        <w:pStyle w:val="ParagraphStyle134"/>
        <w:framePr w:w="1346" w:h="274" w:hRule="exact" w:wrap="auto" w:vAnchor="page" w:hAnchor="margin" w:x="1445" w:y="292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911"/>
        <w:rPr>
          <w:rStyle w:val="FakeCharacterStyle"/>
        </w:rPr>
      </w:pPr>
    </w:p>
    <w:p w:rsidR="00DC3EDA" w:rsidRDefault="00B51EB2">
      <w:pPr>
        <w:pStyle w:val="ParagraphStyle134"/>
        <w:framePr w:w="1916" w:h="274" w:hRule="exact" w:wrap="auto" w:vAnchor="page" w:hAnchor="margin" w:x="2863" w:y="292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911"/>
        <w:rPr>
          <w:rStyle w:val="FakeCharacterStyle"/>
        </w:rPr>
      </w:pPr>
    </w:p>
    <w:p w:rsidR="00DC3EDA" w:rsidRDefault="00B51EB2">
      <w:pPr>
        <w:pStyle w:val="ParagraphStyle134"/>
        <w:framePr w:w="5576" w:h="274" w:hRule="exact" w:wrap="auto" w:vAnchor="page" w:hAnchor="margin" w:x="4850" w:y="292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911"/>
        <w:rPr>
          <w:rStyle w:val="FakeCharacterStyle"/>
        </w:rPr>
      </w:pPr>
    </w:p>
    <w:p w:rsidR="00DC3EDA" w:rsidRDefault="00B51EB2">
      <w:pPr>
        <w:pStyle w:val="ParagraphStyle134"/>
        <w:framePr w:w="5164" w:h="274" w:hRule="exact" w:wrap="auto" w:vAnchor="page" w:hAnchor="margin" w:x="10497" w:y="292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3200"/>
        <w:rPr>
          <w:rStyle w:val="FakeCharacterStyle"/>
        </w:rPr>
      </w:pPr>
    </w:p>
    <w:p w:rsidR="00DC3EDA" w:rsidRDefault="00B51EB2">
      <w:pPr>
        <w:pStyle w:val="ParagraphStyle136"/>
        <w:framePr w:w="1331" w:h="274" w:hRule="exact" w:wrap="auto" w:vAnchor="page" w:hAnchor="margin" w:x="43" w:y="3215"/>
        <w:rPr>
          <w:rStyle w:val="CharacterStyle69"/>
          <w:rFonts w:eastAsia="Calibri"/>
        </w:rPr>
      </w:pPr>
      <w:r>
        <w:rPr>
          <w:rStyle w:val="CharacterStyle69"/>
          <w:rFonts w:eastAsia="Calibri"/>
        </w:rPr>
        <w:t>192</w:t>
      </w:r>
    </w:p>
    <w:p w:rsidR="00DC3EDA" w:rsidRDefault="00DC3EDA">
      <w:pPr>
        <w:pStyle w:val="ParagraphStyle133"/>
        <w:framePr w:w="1372" w:h="289" w:hRule="exact" w:wrap="auto" w:vAnchor="page" w:hAnchor="margin" w:x="1417" w:y="3200"/>
        <w:rPr>
          <w:rStyle w:val="FakeCharacterStyle"/>
        </w:rPr>
      </w:pPr>
    </w:p>
    <w:p w:rsidR="00DC3EDA" w:rsidRDefault="00B51EB2">
      <w:pPr>
        <w:pStyle w:val="ParagraphStyle134"/>
        <w:framePr w:w="1346" w:h="274" w:hRule="exact" w:wrap="auto" w:vAnchor="page" w:hAnchor="margin" w:x="1445" w:y="3215"/>
        <w:rPr>
          <w:rStyle w:val="CharacterStyle68"/>
          <w:rFonts w:eastAsia="Calibri"/>
        </w:rPr>
      </w:pPr>
      <w:r>
        <w:rPr>
          <w:rStyle w:val="CharacterStyle68"/>
          <w:rFonts w:eastAsia="Calibri"/>
        </w:rPr>
        <w:t>193</w:t>
      </w:r>
    </w:p>
    <w:p w:rsidR="00DC3EDA" w:rsidRDefault="00DC3EDA">
      <w:pPr>
        <w:pStyle w:val="ParagraphStyle137"/>
        <w:framePr w:w="1942" w:h="289" w:hRule="exact" w:wrap="auto" w:vAnchor="page" w:hAnchor="margin" w:x="2835" w:y="3200"/>
        <w:rPr>
          <w:rStyle w:val="FakeCharacterStyle"/>
        </w:rPr>
      </w:pPr>
    </w:p>
    <w:p w:rsidR="00DC3EDA" w:rsidRDefault="00B51EB2">
      <w:pPr>
        <w:pStyle w:val="ParagraphStyle138"/>
        <w:framePr w:w="1916" w:h="274" w:hRule="exact" w:wrap="auto" w:vAnchor="page" w:hAnchor="margin" w:x="2863" w:y="3215"/>
        <w:rPr>
          <w:rStyle w:val="CharacterStyle70"/>
          <w:rFonts w:eastAsia="Calibri"/>
        </w:rPr>
      </w:pPr>
      <w:r>
        <w:rPr>
          <w:rStyle w:val="CharacterStyle70"/>
          <w:rFonts w:eastAsia="Calibri"/>
        </w:rPr>
        <w:t>3,24</w:t>
      </w:r>
    </w:p>
    <w:p w:rsidR="00DC3EDA" w:rsidRDefault="00DC3EDA">
      <w:pPr>
        <w:pStyle w:val="ParagraphStyle135"/>
        <w:framePr w:w="1327" w:h="289" w:hRule="exact" w:wrap="auto" w:vAnchor="page" w:hAnchor="margin" w:x="45" w:y="3488"/>
        <w:rPr>
          <w:rStyle w:val="FakeCharacterStyle"/>
        </w:rPr>
      </w:pPr>
    </w:p>
    <w:p w:rsidR="00DC3EDA" w:rsidRDefault="00B51EB2">
      <w:pPr>
        <w:pStyle w:val="ParagraphStyle136"/>
        <w:framePr w:w="1331" w:h="274" w:hRule="exact" w:wrap="auto" w:vAnchor="page" w:hAnchor="margin" w:x="43" w:y="3503"/>
        <w:rPr>
          <w:rStyle w:val="CharacterStyle69"/>
          <w:rFonts w:eastAsia="Calibri"/>
        </w:rPr>
      </w:pPr>
      <w:r>
        <w:rPr>
          <w:rStyle w:val="CharacterStyle69"/>
          <w:rFonts w:eastAsia="Calibri"/>
        </w:rPr>
        <w:t>193</w:t>
      </w:r>
    </w:p>
    <w:p w:rsidR="00DC3EDA" w:rsidRDefault="00DC3EDA">
      <w:pPr>
        <w:pStyle w:val="ParagraphStyle133"/>
        <w:framePr w:w="1372" w:h="289" w:hRule="exact" w:wrap="auto" w:vAnchor="page" w:hAnchor="margin" w:x="1417" w:y="3488"/>
        <w:rPr>
          <w:rStyle w:val="FakeCharacterStyle"/>
        </w:rPr>
      </w:pPr>
    </w:p>
    <w:p w:rsidR="00DC3EDA" w:rsidRDefault="00B51EB2">
      <w:pPr>
        <w:pStyle w:val="ParagraphStyle134"/>
        <w:framePr w:w="1346" w:h="274" w:hRule="exact" w:wrap="auto" w:vAnchor="page" w:hAnchor="margin" w:x="1445" w:y="3503"/>
        <w:rPr>
          <w:rStyle w:val="CharacterStyle68"/>
          <w:rFonts w:eastAsia="Calibri"/>
        </w:rPr>
      </w:pPr>
      <w:r>
        <w:rPr>
          <w:rStyle w:val="CharacterStyle68"/>
          <w:rFonts w:eastAsia="Calibri"/>
        </w:rPr>
        <w:t>н807У</w:t>
      </w:r>
    </w:p>
    <w:p w:rsidR="00DC3EDA" w:rsidRDefault="00DC3EDA">
      <w:pPr>
        <w:pStyle w:val="ParagraphStyle137"/>
        <w:framePr w:w="1942" w:h="289" w:hRule="exact" w:wrap="auto" w:vAnchor="page" w:hAnchor="margin" w:x="2835" w:y="3488"/>
        <w:rPr>
          <w:rStyle w:val="FakeCharacterStyle"/>
        </w:rPr>
      </w:pPr>
    </w:p>
    <w:p w:rsidR="00DC3EDA" w:rsidRDefault="00B51EB2">
      <w:pPr>
        <w:pStyle w:val="ParagraphStyle138"/>
        <w:framePr w:w="1916" w:h="274" w:hRule="exact" w:wrap="auto" w:vAnchor="page" w:hAnchor="margin" w:x="2863" w:y="3503"/>
        <w:rPr>
          <w:rStyle w:val="CharacterStyle70"/>
          <w:rFonts w:eastAsia="Calibri"/>
        </w:rPr>
      </w:pPr>
      <w:r>
        <w:rPr>
          <w:rStyle w:val="CharacterStyle70"/>
          <w:rFonts w:eastAsia="Calibri"/>
        </w:rPr>
        <w:t>7,47</w:t>
      </w:r>
    </w:p>
    <w:p w:rsidR="00DC3EDA" w:rsidRDefault="00DC3EDA">
      <w:pPr>
        <w:pStyle w:val="ParagraphStyle135"/>
        <w:framePr w:w="1327" w:h="289" w:hRule="exact" w:wrap="auto" w:vAnchor="page" w:hAnchor="margin" w:x="45" w:y="3777"/>
        <w:rPr>
          <w:rStyle w:val="FakeCharacterStyle"/>
        </w:rPr>
      </w:pPr>
    </w:p>
    <w:p w:rsidR="00DC3EDA" w:rsidRDefault="00B51EB2">
      <w:pPr>
        <w:pStyle w:val="ParagraphStyle136"/>
        <w:framePr w:w="1331" w:h="274" w:hRule="exact" w:wrap="auto" w:vAnchor="page" w:hAnchor="margin" w:x="43" w:y="3792"/>
        <w:rPr>
          <w:rStyle w:val="CharacterStyle69"/>
          <w:rFonts w:eastAsia="Calibri"/>
        </w:rPr>
      </w:pPr>
      <w:r>
        <w:rPr>
          <w:rStyle w:val="CharacterStyle69"/>
          <w:rFonts w:eastAsia="Calibri"/>
        </w:rPr>
        <w:t>н807У</w:t>
      </w:r>
    </w:p>
    <w:p w:rsidR="00DC3EDA" w:rsidRDefault="00DC3EDA">
      <w:pPr>
        <w:pStyle w:val="ParagraphStyle133"/>
        <w:framePr w:w="1372" w:h="289" w:hRule="exact" w:wrap="auto" w:vAnchor="page" w:hAnchor="margin" w:x="1417" w:y="3777"/>
        <w:rPr>
          <w:rStyle w:val="FakeCharacterStyle"/>
        </w:rPr>
      </w:pPr>
    </w:p>
    <w:p w:rsidR="00DC3EDA" w:rsidRDefault="00B51EB2">
      <w:pPr>
        <w:pStyle w:val="ParagraphStyle134"/>
        <w:framePr w:w="1346" w:h="274" w:hRule="exact" w:wrap="auto" w:vAnchor="page" w:hAnchor="margin" w:x="1445" w:y="3792"/>
        <w:rPr>
          <w:rStyle w:val="CharacterStyle68"/>
          <w:rFonts w:eastAsia="Calibri"/>
        </w:rPr>
      </w:pPr>
      <w:r>
        <w:rPr>
          <w:rStyle w:val="CharacterStyle68"/>
          <w:rFonts w:eastAsia="Calibri"/>
        </w:rPr>
        <w:t>н808У</w:t>
      </w:r>
    </w:p>
    <w:p w:rsidR="00DC3EDA" w:rsidRDefault="00DC3EDA">
      <w:pPr>
        <w:pStyle w:val="ParagraphStyle137"/>
        <w:framePr w:w="1942" w:h="289" w:hRule="exact" w:wrap="auto" w:vAnchor="page" w:hAnchor="margin" w:x="2835" w:y="3777"/>
        <w:rPr>
          <w:rStyle w:val="FakeCharacterStyle"/>
        </w:rPr>
      </w:pPr>
    </w:p>
    <w:p w:rsidR="00DC3EDA" w:rsidRDefault="00B51EB2">
      <w:pPr>
        <w:pStyle w:val="ParagraphStyle138"/>
        <w:framePr w:w="1916" w:h="274" w:hRule="exact" w:wrap="auto" w:vAnchor="page" w:hAnchor="margin" w:x="2863" w:y="3792"/>
        <w:rPr>
          <w:rStyle w:val="CharacterStyle70"/>
          <w:rFonts w:eastAsia="Calibri"/>
        </w:rPr>
      </w:pPr>
      <w:r>
        <w:rPr>
          <w:rStyle w:val="CharacterStyle70"/>
          <w:rFonts w:eastAsia="Calibri"/>
        </w:rPr>
        <w:t>19,61</w:t>
      </w:r>
    </w:p>
    <w:p w:rsidR="00DC3EDA" w:rsidRDefault="00DC3EDA">
      <w:pPr>
        <w:pStyle w:val="ParagraphStyle135"/>
        <w:framePr w:w="1327" w:h="289" w:hRule="exact" w:wrap="auto" w:vAnchor="page" w:hAnchor="margin" w:x="45" w:y="4066"/>
        <w:rPr>
          <w:rStyle w:val="FakeCharacterStyle"/>
        </w:rPr>
      </w:pPr>
    </w:p>
    <w:p w:rsidR="00DC3EDA" w:rsidRDefault="00B51EB2">
      <w:pPr>
        <w:pStyle w:val="ParagraphStyle136"/>
        <w:framePr w:w="1331" w:h="274" w:hRule="exact" w:wrap="auto" w:vAnchor="page" w:hAnchor="margin" w:x="43" w:y="4081"/>
        <w:rPr>
          <w:rStyle w:val="CharacterStyle69"/>
          <w:rFonts w:eastAsia="Calibri"/>
        </w:rPr>
      </w:pPr>
      <w:r>
        <w:rPr>
          <w:rStyle w:val="CharacterStyle69"/>
          <w:rFonts w:eastAsia="Calibri"/>
        </w:rPr>
        <w:t>н808У</w:t>
      </w:r>
    </w:p>
    <w:p w:rsidR="00DC3EDA" w:rsidRDefault="00DC3EDA">
      <w:pPr>
        <w:pStyle w:val="ParagraphStyle133"/>
        <w:framePr w:w="1372" w:h="289" w:hRule="exact" w:wrap="auto" w:vAnchor="page" w:hAnchor="margin" w:x="1417" w:y="4066"/>
        <w:rPr>
          <w:rStyle w:val="FakeCharacterStyle"/>
        </w:rPr>
      </w:pPr>
    </w:p>
    <w:p w:rsidR="00DC3EDA" w:rsidRDefault="00B51EB2">
      <w:pPr>
        <w:pStyle w:val="ParagraphStyle134"/>
        <w:framePr w:w="1346" w:h="274" w:hRule="exact" w:wrap="auto" w:vAnchor="page" w:hAnchor="margin" w:x="1445" w:y="4081"/>
        <w:rPr>
          <w:rStyle w:val="CharacterStyle68"/>
          <w:rFonts w:eastAsia="Calibri"/>
        </w:rPr>
      </w:pPr>
      <w:r>
        <w:rPr>
          <w:rStyle w:val="CharacterStyle68"/>
          <w:rFonts w:eastAsia="Calibri"/>
        </w:rPr>
        <w:t>н809У</w:t>
      </w:r>
    </w:p>
    <w:p w:rsidR="00DC3EDA" w:rsidRDefault="00DC3EDA">
      <w:pPr>
        <w:pStyle w:val="ParagraphStyle137"/>
        <w:framePr w:w="1942" w:h="289" w:hRule="exact" w:wrap="auto" w:vAnchor="page" w:hAnchor="margin" w:x="2835" w:y="4066"/>
        <w:rPr>
          <w:rStyle w:val="FakeCharacterStyle"/>
        </w:rPr>
      </w:pPr>
    </w:p>
    <w:p w:rsidR="00DC3EDA" w:rsidRDefault="00B51EB2">
      <w:pPr>
        <w:pStyle w:val="ParagraphStyle138"/>
        <w:framePr w:w="1916" w:h="274" w:hRule="exact" w:wrap="auto" w:vAnchor="page" w:hAnchor="margin" w:x="2863" w:y="4081"/>
        <w:rPr>
          <w:rStyle w:val="CharacterStyle70"/>
          <w:rFonts w:eastAsia="Calibri"/>
        </w:rPr>
      </w:pPr>
      <w:r>
        <w:rPr>
          <w:rStyle w:val="CharacterStyle70"/>
          <w:rFonts w:eastAsia="Calibri"/>
        </w:rPr>
        <w:t>9,65</w:t>
      </w:r>
    </w:p>
    <w:p w:rsidR="00DC3EDA" w:rsidRDefault="00DC3EDA">
      <w:pPr>
        <w:pStyle w:val="ParagraphStyle135"/>
        <w:framePr w:w="1327" w:h="289" w:hRule="exact" w:wrap="auto" w:vAnchor="page" w:hAnchor="margin" w:x="45" w:y="4354"/>
        <w:rPr>
          <w:rStyle w:val="FakeCharacterStyle"/>
        </w:rPr>
      </w:pPr>
    </w:p>
    <w:p w:rsidR="00DC3EDA" w:rsidRDefault="00B51EB2">
      <w:pPr>
        <w:pStyle w:val="ParagraphStyle136"/>
        <w:framePr w:w="1331" w:h="274" w:hRule="exact" w:wrap="auto" w:vAnchor="page" w:hAnchor="margin" w:x="43" w:y="4369"/>
        <w:rPr>
          <w:rStyle w:val="CharacterStyle69"/>
          <w:rFonts w:eastAsia="Calibri"/>
        </w:rPr>
      </w:pPr>
      <w:r>
        <w:rPr>
          <w:rStyle w:val="CharacterStyle69"/>
          <w:rFonts w:eastAsia="Calibri"/>
        </w:rPr>
        <w:t>н809У</w:t>
      </w:r>
    </w:p>
    <w:p w:rsidR="00DC3EDA" w:rsidRDefault="00DC3EDA">
      <w:pPr>
        <w:pStyle w:val="ParagraphStyle133"/>
        <w:framePr w:w="1372" w:h="289" w:hRule="exact" w:wrap="auto" w:vAnchor="page" w:hAnchor="margin" w:x="1417" w:y="4354"/>
        <w:rPr>
          <w:rStyle w:val="FakeCharacterStyle"/>
        </w:rPr>
      </w:pPr>
    </w:p>
    <w:p w:rsidR="00DC3EDA" w:rsidRDefault="00B51EB2">
      <w:pPr>
        <w:pStyle w:val="ParagraphStyle134"/>
        <w:framePr w:w="1346" w:h="274" w:hRule="exact" w:wrap="auto" w:vAnchor="page" w:hAnchor="margin" w:x="1445" w:y="4369"/>
        <w:rPr>
          <w:rStyle w:val="CharacterStyle68"/>
          <w:rFonts w:eastAsia="Calibri"/>
        </w:rPr>
      </w:pPr>
      <w:r>
        <w:rPr>
          <w:rStyle w:val="CharacterStyle68"/>
          <w:rFonts w:eastAsia="Calibri"/>
        </w:rPr>
        <w:t>н810У</w:t>
      </w:r>
    </w:p>
    <w:p w:rsidR="00DC3EDA" w:rsidRDefault="00DC3EDA">
      <w:pPr>
        <w:pStyle w:val="ParagraphStyle137"/>
        <w:framePr w:w="1942" w:h="289" w:hRule="exact" w:wrap="auto" w:vAnchor="page" w:hAnchor="margin" w:x="2835" w:y="4354"/>
        <w:rPr>
          <w:rStyle w:val="FakeCharacterStyle"/>
        </w:rPr>
      </w:pPr>
    </w:p>
    <w:p w:rsidR="00DC3EDA" w:rsidRDefault="00B51EB2">
      <w:pPr>
        <w:pStyle w:val="ParagraphStyle138"/>
        <w:framePr w:w="1916" w:h="274" w:hRule="exact" w:wrap="auto" w:vAnchor="page" w:hAnchor="margin" w:x="2863" w:y="4369"/>
        <w:rPr>
          <w:rStyle w:val="CharacterStyle70"/>
          <w:rFonts w:eastAsia="Calibri"/>
        </w:rPr>
      </w:pPr>
      <w:r>
        <w:rPr>
          <w:rStyle w:val="CharacterStyle70"/>
          <w:rFonts w:eastAsia="Calibri"/>
        </w:rPr>
        <w:t>3,51</w:t>
      </w:r>
    </w:p>
    <w:p w:rsidR="00DC3EDA" w:rsidRDefault="00DC3EDA">
      <w:pPr>
        <w:pStyle w:val="ParagraphStyle135"/>
        <w:framePr w:w="1327" w:h="289" w:hRule="exact" w:wrap="auto" w:vAnchor="page" w:hAnchor="margin" w:x="45" w:y="4643"/>
        <w:rPr>
          <w:rStyle w:val="FakeCharacterStyle"/>
        </w:rPr>
      </w:pPr>
    </w:p>
    <w:p w:rsidR="00DC3EDA" w:rsidRDefault="00B51EB2">
      <w:pPr>
        <w:pStyle w:val="ParagraphStyle136"/>
        <w:framePr w:w="1331" w:h="274" w:hRule="exact" w:wrap="auto" w:vAnchor="page" w:hAnchor="margin" w:x="43" w:y="4658"/>
        <w:rPr>
          <w:rStyle w:val="CharacterStyle69"/>
          <w:rFonts w:eastAsia="Calibri"/>
        </w:rPr>
      </w:pPr>
      <w:r>
        <w:rPr>
          <w:rStyle w:val="CharacterStyle69"/>
          <w:rFonts w:eastAsia="Calibri"/>
        </w:rPr>
        <w:t>н810У</w:t>
      </w:r>
    </w:p>
    <w:p w:rsidR="00DC3EDA" w:rsidRDefault="00DC3EDA">
      <w:pPr>
        <w:pStyle w:val="ParagraphStyle133"/>
        <w:framePr w:w="1372" w:h="289" w:hRule="exact" w:wrap="auto" w:vAnchor="page" w:hAnchor="margin" w:x="1417" w:y="4643"/>
        <w:rPr>
          <w:rStyle w:val="FakeCharacterStyle"/>
        </w:rPr>
      </w:pPr>
    </w:p>
    <w:p w:rsidR="00DC3EDA" w:rsidRDefault="00B51EB2">
      <w:pPr>
        <w:pStyle w:val="ParagraphStyle134"/>
        <w:framePr w:w="1346" w:h="274" w:hRule="exact" w:wrap="auto" w:vAnchor="page" w:hAnchor="margin" w:x="1445" w:y="4658"/>
        <w:rPr>
          <w:rStyle w:val="CharacterStyle68"/>
          <w:rFonts w:eastAsia="Calibri"/>
        </w:rPr>
      </w:pPr>
      <w:r>
        <w:rPr>
          <w:rStyle w:val="CharacterStyle68"/>
          <w:rFonts w:eastAsia="Calibri"/>
        </w:rPr>
        <w:t>н811У</w:t>
      </w:r>
    </w:p>
    <w:p w:rsidR="00DC3EDA" w:rsidRDefault="00DC3EDA">
      <w:pPr>
        <w:pStyle w:val="ParagraphStyle137"/>
        <w:framePr w:w="1942" w:h="289" w:hRule="exact" w:wrap="auto" w:vAnchor="page" w:hAnchor="margin" w:x="2835" w:y="4643"/>
        <w:rPr>
          <w:rStyle w:val="FakeCharacterStyle"/>
        </w:rPr>
      </w:pPr>
    </w:p>
    <w:p w:rsidR="00DC3EDA" w:rsidRDefault="00B51EB2">
      <w:pPr>
        <w:pStyle w:val="ParagraphStyle138"/>
        <w:framePr w:w="1916" w:h="274" w:hRule="exact" w:wrap="auto" w:vAnchor="page" w:hAnchor="margin" w:x="2863" w:y="4658"/>
        <w:rPr>
          <w:rStyle w:val="CharacterStyle70"/>
          <w:rFonts w:eastAsia="Calibri"/>
        </w:rPr>
      </w:pPr>
      <w:r>
        <w:rPr>
          <w:rStyle w:val="CharacterStyle70"/>
          <w:rFonts w:eastAsia="Calibri"/>
        </w:rPr>
        <w:t>5,66</w:t>
      </w:r>
    </w:p>
    <w:p w:rsidR="00DC3EDA" w:rsidRDefault="00DC3EDA">
      <w:pPr>
        <w:pStyle w:val="ParagraphStyle135"/>
        <w:framePr w:w="1327" w:h="289" w:hRule="exact" w:wrap="auto" w:vAnchor="page" w:hAnchor="margin" w:x="45" w:y="4931"/>
        <w:rPr>
          <w:rStyle w:val="FakeCharacterStyle"/>
        </w:rPr>
      </w:pPr>
    </w:p>
    <w:p w:rsidR="00DC3EDA" w:rsidRDefault="00B51EB2">
      <w:pPr>
        <w:pStyle w:val="ParagraphStyle136"/>
        <w:framePr w:w="1331" w:h="274" w:hRule="exact" w:wrap="auto" w:vAnchor="page" w:hAnchor="margin" w:x="43" w:y="4946"/>
        <w:rPr>
          <w:rStyle w:val="CharacterStyle69"/>
          <w:rFonts w:eastAsia="Calibri"/>
        </w:rPr>
      </w:pPr>
      <w:r>
        <w:rPr>
          <w:rStyle w:val="CharacterStyle69"/>
          <w:rFonts w:eastAsia="Calibri"/>
        </w:rPr>
        <w:t>н811У</w:t>
      </w:r>
    </w:p>
    <w:p w:rsidR="00DC3EDA" w:rsidRDefault="00DC3EDA">
      <w:pPr>
        <w:pStyle w:val="ParagraphStyle133"/>
        <w:framePr w:w="1372" w:h="289" w:hRule="exact" w:wrap="auto" w:vAnchor="page" w:hAnchor="margin" w:x="1417" w:y="4931"/>
        <w:rPr>
          <w:rStyle w:val="FakeCharacterStyle"/>
        </w:rPr>
      </w:pPr>
    </w:p>
    <w:p w:rsidR="00DC3EDA" w:rsidRDefault="00B51EB2">
      <w:pPr>
        <w:pStyle w:val="ParagraphStyle134"/>
        <w:framePr w:w="1346" w:h="274" w:hRule="exact" w:wrap="auto" w:vAnchor="page" w:hAnchor="margin" w:x="1445" w:y="4946"/>
        <w:rPr>
          <w:rStyle w:val="CharacterStyle68"/>
          <w:rFonts w:eastAsia="Calibri"/>
        </w:rPr>
      </w:pPr>
      <w:r>
        <w:rPr>
          <w:rStyle w:val="CharacterStyle68"/>
          <w:rFonts w:eastAsia="Calibri"/>
        </w:rPr>
        <w:t>н812У</w:t>
      </w:r>
    </w:p>
    <w:p w:rsidR="00DC3EDA" w:rsidRDefault="00DC3EDA">
      <w:pPr>
        <w:pStyle w:val="ParagraphStyle137"/>
        <w:framePr w:w="1942" w:h="289" w:hRule="exact" w:wrap="auto" w:vAnchor="page" w:hAnchor="margin" w:x="2835" w:y="4931"/>
        <w:rPr>
          <w:rStyle w:val="FakeCharacterStyle"/>
        </w:rPr>
      </w:pPr>
    </w:p>
    <w:p w:rsidR="00DC3EDA" w:rsidRDefault="00B51EB2">
      <w:pPr>
        <w:pStyle w:val="ParagraphStyle138"/>
        <w:framePr w:w="1916" w:h="274" w:hRule="exact" w:wrap="auto" w:vAnchor="page" w:hAnchor="margin" w:x="2863" w:y="4946"/>
        <w:rPr>
          <w:rStyle w:val="CharacterStyle70"/>
          <w:rFonts w:eastAsia="Calibri"/>
        </w:rPr>
      </w:pPr>
      <w:r>
        <w:rPr>
          <w:rStyle w:val="CharacterStyle70"/>
          <w:rFonts w:eastAsia="Calibri"/>
        </w:rPr>
        <w:t>6,05</w:t>
      </w:r>
    </w:p>
    <w:p w:rsidR="00DC3EDA" w:rsidRDefault="00DC3EDA">
      <w:pPr>
        <w:pStyle w:val="ParagraphStyle135"/>
        <w:framePr w:w="1327" w:h="289" w:hRule="exact" w:wrap="auto" w:vAnchor="page" w:hAnchor="margin" w:x="45" w:y="5220"/>
        <w:rPr>
          <w:rStyle w:val="FakeCharacterStyle"/>
        </w:rPr>
      </w:pPr>
    </w:p>
    <w:p w:rsidR="00DC3EDA" w:rsidRDefault="00B51EB2">
      <w:pPr>
        <w:pStyle w:val="ParagraphStyle136"/>
        <w:framePr w:w="1331" w:h="274" w:hRule="exact" w:wrap="auto" w:vAnchor="page" w:hAnchor="margin" w:x="43" w:y="5235"/>
        <w:rPr>
          <w:rStyle w:val="CharacterStyle69"/>
          <w:rFonts w:eastAsia="Calibri"/>
        </w:rPr>
      </w:pPr>
      <w:r>
        <w:rPr>
          <w:rStyle w:val="CharacterStyle69"/>
          <w:rFonts w:eastAsia="Calibri"/>
        </w:rPr>
        <w:t>н812У</w:t>
      </w:r>
    </w:p>
    <w:p w:rsidR="00DC3EDA" w:rsidRDefault="00DC3EDA">
      <w:pPr>
        <w:pStyle w:val="ParagraphStyle133"/>
        <w:framePr w:w="1372" w:h="289" w:hRule="exact" w:wrap="auto" w:vAnchor="page" w:hAnchor="margin" w:x="1417" w:y="5220"/>
        <w:rPr>
          <w:rStyle w:val="FakeCharacterStyle"/>
        </w:rPr>
      </w:pPr>
    </w:p>
    <w:p w:rsidR="00DC3EDA" w:rsidRDefault="00B51EB2">
      <w:pPr>
        <w:pStyle w:val="ParagraphStyle134"/>
        <w:framePr w:w="1346" w:h="274" w:hRule="exact" w:wrap="auto" w:vAnchor="page" w:hAnchor="margin" w:x="1445" w:y="5235"/>
        <w:rPr>
          <w:rStyle w:val="CharacterStyle68"/>
          <w:rFonts w:eastAsia="Calibri"/>
        </w:rPr>
      </w:pPr>
      <w:r>
        <w:rPr>
          <w:rStyle w:val="CharacterStyle68"/>
          <w:rFonts w:eastAsia="Calibri"/>
        </w:rPr>
        <w:t>н813У</w:t>
      </w:r>
    </w:p>
    <w:p w:rsidR="00DC3EDA" w:rsidRDefault="00DC3EDA">
      <w:pPr>
        <w:pStyle w:val="ParagraphStyle137"/>
        <w:framePr w:w="1942" w:h="289" w:hRule="exact" w:wrap="auto" w:vAnchor="page" w:hAnchor="margin" w:x="2835" w:y="5220"/>
        <w:rPr>
          <w:rStyle w:val="FakeCharacterStyle"/>
        </w:rPr>
      </w:pPr>
    </w:p>
    <w:p w:rsidR="00DC3EDA" w:rsidRDefault="00B51EB2">
      <w:pPr>
        <w:pStyle w:val="ParagraphStyle138"/>
        <w:framePr w:w="1916" w:h="274" w:hRule="exact" w:wrap="auto" w:vAnchor="page" w:hAnchor="margin" w:x="2863" w:y="5235"/>
        <w:rPr>
          <w:rStyle w:val="CharacterStyle70"/>
          <w:rFonts w:eastAsia="Calibri"/>
        </w:rPr>
      </w:pPr>
      <w:r>
        <w:rPr>
          <w:rStyle w:val="CharacterStyle70"/>
          <w:rFonts w:eastAsia="Calibri"/>
        </w:rPr>
        <w:t>6,38</w:t>
      </w:r>
    </w:p>
    <w:p w:rsidR="00DC3EDA" w:rsidRDefault="00DC3EDA">
      <w:pPr>
        <w:pStyle w:val="ParagraphStyle135"/>
        <w:framePr w:w="1327" w:h="289" w:hRule="exact" w:wrap="auto" w:vAnchor="page" w:hAnchor="margin" w:x="45" w:y="5509"/>
        <w:rPr>
          <w:rStyle w:val="FakeCharacterStyle"/>
        </w:rPr>
      </w:pPr>
    </w:p>
    <w:p w:rsidR="00DC3EDA" w:rsidRDefault="00B51EB2">
      <w:pPr>
        <w:pStyle w:val="ParagraphStyle136"/>
        <w:framePr w:w="1331" w:h="274" w:hRule="exact" w:wrap="auto" w:vAnchor="page" w:hAnchor="margin" w:x="43" w:y="5524"/>
        <w:rPr>
          <w:rStyle w:val="CharacterStyle69"/>
          <w:rFonts w:eastAsia="Calibri"/>
        </w:rPr>
      </w:pPr>
      <w:r>
        <w:rPr>
          <w:rStyle w:val="CharacterStyle69"/>
          <w:rFonts w:eastAsia="Calibri"/>
        </w:rPr>
        <w:t>н813У</w:t>
      </w:r>
    </w:p>
    <w:p w:rsidR="00DC3EDA" w:rsidRDefault="00DC3EDA">
      <w:pPr>
        <w:pStyle w:val="ParagraphStyle133"/>
        <w:framePr w:w="1372" w:h="289" w:hRule="exact" w:wrap="auto" w:vAnchor="page" w:hAnchor="margin" w:x="1417" w:y="5509"/>
        <w:rPr>
          <w:rStyle w:val="FakeCharacterStyle"/>
        </w:rPr>
      </w:pPr>
    </w:p>
    <w:p w:rsidR="00DC3EDA" w:rsidRDefault="00B51EB2">
      <w:pPr>
        <w:pStyle w:val="ParagraphStyle134"/>
        <w:framePr w:w="1346" w:h="274" w:hRule="exact" w:wrap="auto" w:vAnchor="page" w:hAnchor="margin" w:x="1445" w:y="5524"/>
        <w:rPr>
          <w:rStyle w:val="CharacterStyle68"/>
          <w:rFonts w:eastAsia="Calibri"/>
        </w:rPr>
      </w:pPr>
      <w:r>
        <w:rPr>
          <w:rStyle w:val="CharacterStyle68"/>
          <w:rFonts w:eastAsia="Calibri"/>
        </w:rPr>
        <w:t>н814У</w:t>
      </w:r>
    </w:p>
    <w:p w:rsidR="00DC3EDA" w:rsidRDefault="00DC3EDA">
      <w:pPr>
        <w:pStyle w:val="ParagraphStyle137"/>
        <w:framePr w:w="1942" w:h="289" w:hRule="exact" w:wrap="auto" w:vAnchor="page" w:hAnchor="margin" w:x="2835" w:y="5509"/>
        <w:rPr>
          <w:rStyle w:val="FakeCharacterStyle"/>
        </w:rPr>
      </w:pPr>
    </w:p>
    <w:p w:rsidR="00DC3EDA" w:rsidRDefault="00B51EB2">
      <w:pPr>
        <w:pStyle w:val="ParagraphStyle138"/>
        <w:framePr w:w="1916" w:h="274" w:hRule="exact" w:wrap="auto" w:vAnchor="page" w:hAnchor="margin" w:x="2863" w:y="5524"/>
        <w:rPr>
          <w:rStyle w:val="CharacterStyle70"/>
          <w:rFonts w:eastAsia="Calibri"/>
        </w:rPr>
      </w:pPr>
      <w:r>
        <w:rPr>
          <w:rStyle w:val="CharacterStyle70"/>
          <w:rFonts w:eastAsia="Calibri"/>
        </w:rPr>
        <w:t>26,72</w:t>
      </w:r>
    </w:p>
    <w:p w:rsidR="00DC3EDA" w:rsidRDefault="00DC3EDA">
      <w:pPr>
        <w:pStyle w:val="ParagraphStyle135"/>
        <w:framePr w:w="1327" w:h="289" w:hRule="exact" w:wrap="auto" w:vAnchor="page" w:hAnchor="margin" w:x="45" w:y="5797"/>
        <w:rPr>
          <w:rStyle w:val="FakeCharacterStyle"/>
        </w:rPr>
      </w:pPr>
    </w:p>
    <w:p w:rsidR="00DC3EDA" w:rsidRDefault="00B51EB2">
      <w:pPr>
        <w:pStyle w:val="ParagraphStyle136"/>
        <w:framePr w:w="1331" w:h="274" w:hRule="exact" w:wrap="auto" w:vAnchor="page" w:hAnchor="margin" w:x="43" w:y="5812"/>
        <w:rPr>
          <w:rStyle w:val="CharacterStyle69"/>
          <w:rFonts w:eastAsia="Calibri"/>
        </w:rPr>
      </w:pPr>
      <w:r>
        <w:rPr>
          <w:rStyle w:val="CharacterStyle69"/>
          <w:rFonts w:eastAsia="Calibri"/>
        </w:rPr>
        <w:t>н814У</w:t>
      </w:r>
    </w:p>
    <w:p w:rsidR="00DC3EDA" w:rsidRDefault="00DC3EDA">
      <w:pPr>
        <w:pStyle w:val="ParagraphStyle133"/>
        <w:framePr w:w="1372" w:h="289" w:hRule="exact" w:wrap="auto" w:vAnchor="page" w:hAnchor="margin" w:x="1417" w:y="5797"/>
        <w:rPr>
          <w:rStyle w:val="FakeCharacterStyle"/>
        </w:rPr>
      </w:pPr>
    </w:p>
    <w:p w:rsidR="00DC3EDA" w:rsidRDefault="00B51EB2">
      <w:pPr>
        <w:pStyle w:val="ParagraphStyle134"/>
        <w:framePr w:w="1346" w:h="274" w:hRule="exact" w:wrap="auto" w:vAnchor="page" w:hAnchor="margin" w:x="1445" w:y="5812"/>
        <w:rPr>
          <w:rStyle w:val="CharacterStyle68"/>
          <w:rFonts w:eastAsia="Calibri"/>
        </w:rPr>
      </w:pPr>
      <w:r>
        <w:rPr>
          <w:rStyle w:val="CharacterStyle68"/>
          <w:rFonts w:eastAsia="Calibri"/>
        </w:rPr>
        <w:t>н815У</w:t>
      </w:r>
    </w:p>
    <w:p w:rsidR="00DC3EDA" w:rsidRDefault="00DC3EDA">
      <w:pPr>
        <w:pStyle w:val="ParagraphStyle137"/>
        <w:framePr w:w="1942" w:h="289" w:hRule="exact" w:wrap="auto" w:vAnchor="page" w:hAnchor="margin" w:x="2835" w:y="5797"/>
        <w:rPr>
          <w:rStyle w:val="FakeCharacterStyle"/>
        </w:rPr>
      </w:pPr>
    </w:p>
    <w:p w:rsidR="00DC3EDA" w:rsidRDefault="00B51EB2">
      <w:pPr>
        <w:pStyle w:val="ParagraphStyle138"/>
        <w:framePr w:w="1916" w:h="274" w:hRule="exact" w:wrap="auto" w:vAnchor="page" w:hAnchor="margin" w:x="2863" w:y="5812"/>
        <w:rPr>
          <w:rStyle w:val="CharacterStyle70"/>
          <w:rFonts w:eastAsia="Calibri"/>
        </w:rPr>
      </w:pPr>
      <w:r>
        <w:rPr>
          <w:rStyle w:val="CharacterStyle70"/>
          <w:rFonts w:eastAsia="Calibri"/>
        </w:rPr>
        <w:t>7,09</w:t>
      </w:r>
    </w:p>
    <w:p w:rsidR="00DC3EDA" w:rsidRDefault="00DC3EDA">
      <w:pPr>
        <w:pStyle w:val="ParagraphStyle135"/>
        <w:framePr w:w="1327" w:h="289" w:hRule="exact" w:wrap="auto" w:vAnchor="page" w:hAnchor="margin" w:x="45" w:y="6086"/>
        <w:rPr>
          <w:rStyle w:val="FakeCharacterStyle"/>
        </w:rPr>
      </w:pPr>
    </w:p>
    <w:p w:rsidR="00DC3EDA" w:rsidRDefault="00B51EB2">
      <w:pPr>
        <w:pStyle w:val="ParagraphStyle136"/>
        <w:framePr w:w="1331" w:h="274" w:hRule="exact" w:wrap="auto" w:vAnchor="page" w:hAnchor="margin" w:x="43" w:y="6101"/>
        <w:rPr>
          <w:rStyle w:val="CharacterStyle69"/>
          <w:rFonts w:eastAsia="Calibri"/>
        </w:rPr>
      </w:pPr>
      <w:r>
        <w:rPr>
          <w:rStyle w:val="CharacterStyle69"/>
          <w:rFonts w:eastAsia="Calibri"/>
        </w:rPr>
        <w:t>н815У</w:t>
      </w:r>
    </w:p>
    <w:p w:rsidR="00DC3EDA" w:rsidRDefault="00DC3EDA">
      <w:pPr>
        <w:pStyle w:val="ParagraphStyle133"/>
        <w:framePr w:w="1372" w:h="289" w:hRule="exact" w:wrap="auto" w:vAnchor="page" w:hAnchor="margin" w:x="1417" w:y="6086"/>
        <w:rPr>
          <w:rStyle w:val="FakeCharacterStyle"/>
        </w:rPr>
      </w:pPr>
    </w:p>
    <w:p w:rsidR="00DC3EDA" w:rsidRDefault="00B51EB2">
      <w:pPr>
        <w:pStyle w:val="ParagraphStyle134"/>
        <w:framePr w:w="1346" w:h="274" w:hRule="exact" w:wrap="auto" w:vAnchor="page" w:hAnchor="margin" w:x="1445" w:y="6101"/>
        <w:rPr>
          <w:rStyle w:val="CharacterStyle68"/>
          <w:rFonts w:eastAsia="Calibri"/>
        </w:rPr>
      </w:pPr>
      <w:r>
        <w:rPr>
          <w:rStyle w:val="CharacterStyle68"/>
          <w:rFonts w:eastAsia="Calibri"/>
        </w:rPr>
        <w:t>н816У</w:t>
      </w:r>
    </w:p>
    <w:p w:rsidR="00DC3EDA" w:rsidRDefault="00DC3EDA">
      <w:pPr>
        <w:pStyle w:val="ParagraphStyle137"/>
        <w:framePr w:w="1942" w:h="289" w:hRule="exact" w:wrap="auto" w:vAnchor="page" w:hAnchor="margin" w:x="2835" w:y="6086"/>
        <w:rPr>
          <w:rStyle w:val="FakeCharacterStyle"/>
        </w:rPr>
      </w:pPr>
    </w:p>
    <w:p w:rsidR="00DC3EDA" w:rsidRDefault="00B51EB2">
      <w:pPr>
        <w:pStyle w:val="ParagraphStyle138"/>
        <w:framePr w:w="1916" w:h="274" w:hRule="exact" w:wrap="auto" w:vAnchor="page" w:hAnchor="margin" w:x="2863" w:y="6101"/>
        <w:rPr>
          <w:rStyle w:val="CharacterStyle70"/>
          <w:rFonts w:eastAsia="Calibri"/>
        </w:rPr>
      </w:pPr>
      <w:r>
        <w:rPr>
          <w:rStyle w:val="CharacterStyle70"/>
          <w:rFonts w:eastAsia="Calibri"/>
        </w:rPr>
        <w:t>3,91</w:t>
      </w:r>
    </w:p>
    <w:p w:rsidR="00DC3EDA" w:rsidRDefault="00DC3EDA">
      <w:pPr>
        <w:pStyle w:val="ParagraphStyle135"/>
        <w:framePr w:w="1327" w:h="289" w:hRule="exact" w:wrap="auto" w:vAnchor="page" w:hAnchor="margin" w:x="45" w:y="6375"/>
        <w:rPr>
          <w:rStyle w:val="FakeCharacterStyle"/>
        </w:rPr>
      </w:pPr>
    </w:p>
    <w:p w:rsidR="00DC3EDA" w:rsidRDefault="00B51EB2">
      <w:pPr>
        <w:pStyle w:val="ParagraphStyle136"/>
        <w:framePr w:w="1331" w:h="274" w:hRule="exact" w:wrap="auto" w:vAnchor="page" w:hAnchor="margin" w:x="43" w:y="6390"/>
        <w:rPr>
          <w:rStyle w:val="CharacterStyle69"/>
          <w:rFonts w:eastAsia="Calibri"/>
        </w:rPr>
      </w:pPr>
      <w:r>
        <w:rPr>
          <w:rStyle w:val="CharacterStyle69"/>
          <w:rFonts w:eastAsia="Calibri"/>
        </w:rPr>
        <w:t>н816У</w:t>
      </w:r>
    </w:p>
    <w:p w:rsidR="00DC3EDA" w:rsidRDefault="00DC3EDA">
      <w:pPr>
        <w:pStyle w:val="ParagraphStyle133"/>
        <w:framePr w:w="1372" w:h="289" w:hRule="exact" w:wrap="auto" w:vAnchor="page" w:hAnchor="margin" w:x="1417" w:y="6375"/>
        <w:rPr>
          <w:rStyle w:val="FakeCharacterStyle"/>
        </w:rPr>
      </w:pPr>
    </w:p>
    <w:p w:rsidR="00DC3EDA" w:rsidRDefault="00B51EB2">
      <w:pPr>
        <w:pStyle w:val="ParagraphStyle134"/>
        <w:framePr w:w="1346" w:h="274" w:hRule="exact" w:wrap="auto" w:vAnchor="page" w:hAnchor="margin" w:x="1445" w:y="6390"/>
        <w:rPr>
          <w:rStyle w:val="CharacterStyle68"/>
          <w:rFonts w:eastAsia="Calibri"/>
        </w:rPr>
      </w:pPr>
      <w:r>
        <w:rPr>
          <w:rStyle w:val="CharacterStyle68"/>
          <w:rFonts w:eastAsia="Calibri"/>
        </w:rPr>
        <w:t>н817У</w:t>
      </w:r>
    </w:p>
    <w:p w:rsidR="00DC3EDA" w:rsidRDefault="00DC3EDA">
      <w:pPr>
        <w:pStyle w:val="ParagraphStyle137"/>
        <w:framePr w:w="1942" w:h="289" w:hRule="exact" w:wrap="auto" w:vAnchor="page" w:hAnchor="margin" w:x="2835" w:y="6375"/>
        <w:rPr>
          <w:rStyle w:val="FakeCharacterStyle"/>
        </w:rPr>
      </w:pPr>
    </w:p>
    <w:p w:rsidR="00DC3EDA" w:rsidRDefault="00B51EB2">
      <w:pPr>
        <w:pStyle w:val="ParagraphStyle138"/>
        <w:framePr w:w="1916" w:h="274" w:hRule="exact" w:wrap="auto" w:vAnchor="page" w:hAnchor="margin" w:x="2863" w:y="6390"/>
        <w:rPr>
          <w:rStyle w:val="CharacterStyle70"/>
          <w:rFonts w:eastAsia="Calibri"/>
        </w:rPr>
      </w:pPr>
      <w:r>
        <w:rPr>
          <w:rStyle w:val="CharacterStyle70"/>
          <w:rFonts w:eastAsia="Calibri"/>
        </w:rPr>
        <w:t>1,90</w:t>
      </w:r>
    </w:p>
    <w:p w:rsidR="00DC3EDA" w:rsidRDefault="00DC3EDA">
      <w:pPr>
        <w:pStyle w:val="ParagraphStyle135"/>
        <w:framePr w:w="1327" w:h="289" w:hRule="exact" w:wrap="auto" w:vAnchor="page" w:hAnchor="margin" w:x="45" w:y="6663"/>
        <w:rPr>
          <w:rStyle w:val="FakeCharacterStyle"/>
        </w:rPr>
      </w:pPr>
    </w:p>
    <w:p w:rsidR="00DC3EDA" w:rsidRDefault="00B51EB2">
      <w:pPr>
        <w:pStyle w:val="ParagraphStyle136"/>
        <w:framePr w:w="1331" w:h="274" w:hRule="exact" w:wrap="auto" w:vAnchor="page" w:hAnchor="margin" w:x="43" w:y="6678"/>
        <w:rPr>
          <w:rStyle w:val="CharacterStyle69"/>
          <w:rFonts w:eastAsia="Calibri"/>
        </w:rPr>
      </w:pPr>
      <w:r>
        <w:rPr>
          <w:rStyle w:val="CharacterStyle69"/>
          <w:rFonts w:eastAsia="Calibri"/>
        </w:rPr>
        <w:t>н817У</w:t>
      </w:r>
    </w:p>
    <w:p w:rsidR="00DC3EDA" w:rsidRDefault="00DC3EDA">
      <w:pPr>
        <w:pStyle w:val="ParagraphStyle133"/>
        <w:framePr w:w="1372" w:h="289" w:hRule="exact" w:wrap="auto" w:vAnchor="page" w:hAnchor="margin" w:x="1417" w:y="6663"/>
        <w:rPr>
          <w:rStyle w:val="FakeCharacterStyle"/>
        </w:rPr>
      </w:pPr>
    </w:p>
    <w:p w:rsidR="00DC3EDA" w:rsidRDefault="00B51EB2">
      <w:pPr>
        <w:pStyle w:val="ParagraphStyle134"/>
        <w:framePr w:w="1346" w:h="274" w:hRule="exact" w:wrap="auto" w:vAnchor="page" w:hAnchor="margin" w:x="1445" w:y="6678"/>
        <w:rPr>
          <w:rStyle w:val="CharacterStyle68"/>
          <w:rFonts w:eastAsia="Calibri"/>
        </w:rPr>
      </w:pPr>
      <w:r>
        <w:rPr>
          <w:rStyle w:val="CharacterStyle68"/>
          <w:rFonts w:eastAsia="Calibri"/>
        </w:rPr>
        <w:t>192</w:t>
      </w:r>
    </w:p>
    <w:p w:rsidR="00DC3EDA" w:rsidRDefault="00DC3EDA">
      <w:pPr>
        <w:pStyle w:val="ParagraphStyle137"/>
        <w:framePr w:w="1942" w:h="289" w:hRule="exact" w:wrap="auto" w:vAnchor="page" w:hAnchor="margin" w:x="2835" w:y="6663"/>
        <w:rPr>
          <w:rStyle w:val="FakeCharacterStyle"/>
        </w:rPr>
      </w:pPr>
    </w:p>
    <w:p w:rsidR="00DC3EDA" w:rsidRDefault="00B51EB2">
      <w:pPr>
        <w:pStyle w:val="ParagraphStyle138"/>
        <w:framePr w:w="1916" w:h="274" w:hRule="exact" w:wrap="auto" w:vAnchor="page" w:hAnchor="margin" w:x="2863" w:y="6678"/>
        <w:rPr>
          <w:rStyle w:val="CharacterStyle70"/>
          <w:rFonts w:eastAsia="Calibri"/>
        </w:rPr>
      </w:pPr>
      <w:r>
        <w:rPr>
          <w:rStyle w:val="CharacterStyle70"/>
          <w:rFonts w:eastAsia="Calibri"/>
        </w:rPr>
        <w:t>56,84</w:t>
      </w:r>
    </w:p>
    <w:p w:rsidR="00DC3EDA" w:rsidRDefault="00DC3EDA">
      <w:pPr>
        <w:pStyle w:val="ParagraphStyle116"/>
        <w:framePr w:w="9239" w:h="304" w:hRule="exact" w:wrap="auto" w:vAnchor="page" w:hAnchor="margin" w:x="45" w:y="6952"/>
        <w:rPr>
          <w:rStyle w:val="FakeCharacterStyle"/>
        </w:rPr>
      </w:pPr>
    </w:p>
    <w:p w:rsidR="00DC3EDA" w:rsidRDefault="00B51EB2">
      <w:pPr>
        <w:pStyle w:val="ParagraphStyle117"/>
        <w:framePr w:w="9213" w:h="289" w:hRule="exact" w:wrap="auto" w:vAnchor="page" w:hAnchor="margin" w:x="43" w:y="696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952"/>
        <w:rPr>
          <w:rStyle w:val="FakeCharacterStyle"/>
        </w:rPr>
      </w:pPr>
    </w:p>
    <w:p w:rsidR="00DC3EDA" w:rsidRDefault="00B51EB2">
      <w:pPr>
        <w:pStyle w:val="ParagraphStyle146"/>
        <w:framePr w:w="6064" w:h="274" w:hRule="exact" w:wrap="auto" w:vAnchor="page" w:hAnchor="margin" w:x="9312" w:y="6967"/>
        <w:rPr>
          <w:rStyle w:val="CharacterStyle74"/>
          <w:rFonts w:eastAsia="Calibri"/>
        </w:rPr>
      </w:pPr>
      <w:r>
        <w:rPr>
          <w:rStyle w:val="CharacterStyle74"/>
          <w:rFonts w:eastAsia="Calibri"/>
        </w:rPr>
        <w:t>10:21:0033001:155</w:t>
      </w:r>
    </w:p>
    <w:p w:rsidR="00DC3EDA" w:rsidRDefault="00DC3EDA">
      <w:pPr>
        <w:pStyle w:val="ParagraphStyle120"/>
        <w:framePr w:w="255" w:h="304" w:hRule="exact" w:wrap="auto" w:vAnchor="page" w:hAnchor="margin" w:x="15404" w:y="6952"/>
        <w:rPr>
          <w:rStyle w:val="FakeCharacterStyle"/>
        </w:rPr>
      </w:pPr>
    </w:p>
    <w:p w:rsidR="00DC3EDA" w:rsidRDefault="00B51EB2">
      <w:pPr>
        <w:pStyle w:val="ParagraphStyle121"/>
        <w:framePr w:w="229" w:h="289" w:hRule="exact" w:wrap="auto" w:vAnchor="page" w:hAnchor="margin" w:x="15432" w:y="69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256"/>
        <w:rPr>
          <w:rStyle w:val="FakeCharacterStyle"/>
        </w:rPr>
      </w:pPr>
    </w:p>
    <w:p w:rsidR="00DC3EDA" w:rsidRDefault="00DC3EDA">
      <w:pPr>
        <w:pStyle w:val="ParagraphStyle132"/>
        <w:framePr w:w="15618" w:h="57" w:hRule="exact" w:wrap="auto" w:vAnchor="page" w:hAnchor="margin" w:x="43" w:y="7256"/>
        <w:rPr>
          <w:rStyle w:val="CharacterStyle67"/>
          <w:rFonts w:eastAsia="Calibri"/>
        </w:rPr>
      </w:pPr>
    </w:p>
    <w:p w:rsidR="00DC3EDA" w:rsidRDefault="00DC3EDA">
      <w:pPr>
        <w:pStyle w:val="ParagraphStyle135"/>
        <w:framePr w:w="705" w:h="289" w:hRule="exact" w:wrap="auto" w:vAnchor="page" w:hAnchor="margin" w:x="45" w:y="7312"/>
        <w:rPr>
          <w:rStyle w:val="FakeCharacterStyle"/>
        </w:rPr>
      </w:pPr>
    </w:p>
    <w:p w:rsidR="00DC3EDA" w:rsidRDefault="00B51EB2">
      <w:pPr>
        <w:pStyle w:val="ParagraphStyle136"/>
        <w:framePr w:w="709" w:h="274" w:hRule="exact" w:wrap="auto" w:vAnchor="page" w:hAnchor="margin" w:x="43" w:y="7327"/>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312"/>
        <w:rPr>
          <w:rStyle w:val="FakeCharacterStyle"/>
        </w:rPr>
      </w:pPr>
    </w:p>
    <w:p w:rsidR="00DC3EDA" w:rsidRDefault="00B51EB2">
      <w:pPr>
        <w:pStyle w:val="ParagraphStyle134"/>
        <w:framePr w:w="6109" w:h="274" w:hRule="exact" w:wrap="auto" w:vAnchor="page" w:hAnchor="margin" w:x="823" w:y="7327"/>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312"/>
        <w:rPr>
          <w:rStyle w:val="FakeCharacterStyle"/>
        </w:rPr>
      </w:pPr>
    </w:p>
    <w:p w:rsidR="00DC3EDA" w:rsidRDefault="00B51EB2">
      <w:pPr>
        <w:pStyle w:val="ParagraphStyle134"/>
        <w:framePr w:w="8659" w:h="274" w:hRule="exact" w:wrap="auto" w:vAnchor="page" w:hAnchor="margin" w:x="7002" w:y="7327"/>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601"/>
        <w:rPr>
          <w:rStyle w:val="FakeCharacterStyle"/>
        </w:rPr>
      </w:pPr>
    </w:p>
    <w:p w:rsidR="00DC3EDA" w:rsidRDefault="00B51EB2">
      <w:pPr>
        <w:pStyle w:val="ParagraphStyle136"/>
        <w:framePr w:w="709" w:h="274" w:hRule="exact" w:wrap="auto" w:vAnchor="page" w:hAnchor="margin" w:x="43" w:y="7616"/>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601"/>
        <w:rPr>
          <w:rStyle w:val="FakeCharacterStyle"/>
        </w:rPr>
      </w:pPr>
    </w:p>
    <w:p w:rsidR="00DC3EDA" w:rsidRDefault="00B51EB2">
      <w:pPr>
        <w:pStyle w:val="ParagraphStyle134"/>
        <w:framePr w:w="6109" w:h="274" w:hRule="exact" w:wrap="auto" w:vAnchor="page" w:hAnchor="margin" w:x="823" w:y="7616"/>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601"/>
        <w:rPr>
          <w:rStyle w:val="FakeCharacterStyle"/>
        </w:rPr>
      </w:pPr>
    </w:p>
    <w:p w:rsidR="00DC3EDA" w:rsidRDefault="00B51EB2">
      <w:pPr>
        <w:pStyle w:val="ParagraphStyle134"/>
        <w:framePr w:w="8659" w:h="274" w:hRule="exact" w:wrap="auto" w:vAnchor="page" w:hAnchor="margin" w:x="7002" w:y="7616"/>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7889"/>
        <w:rPr>
          <w:rStyle w:val="FakeCharacterStyle"/>
        </w:rPr>
      </w:pPr>
    </w:p>
    <w:p w:rsidR="00DC3EDA" w:rsidRDefault="00B51EB2">
      <w:pPr>
        <w:pStyle w:val="ParagraphStyle148"/>
        <w:framePr w:w="709" w:h="274" w:hRule="exact" w:wrap="auto" w:vAnchor="page" w:hAnchor="margin" w:x="43" w:y="7904"/>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7889"/>
        <w:rPr>
          <w:rStyle w:val="FakeCharacterStyle"/>
        </w:rPr>
      </w:pPr>
    </w:p>
    <w:p w:rsidR="00DC3EDA" w:rsidRDefault="00B51EB2">
      <w:pPr>
        <w:pStyle w:val="ParagraphStyle121"/>
        <w:framePr w:w="6109" w:h="274" w:hRule="exact" w:wrap="auto" w:vAnchor="page" w:hAnchor="margin" w:x="823" w:y="7904"/>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7889"/>
        <w:rPr>
          <w:rStyle w:val="FakeCharacterStyle"/>
        </w:rPr>
      </w:pPr>
    </w:p>
    <w:p w:rsidR="00DC3EDA" w:rsidRDefault="00B51EB2">
      <w:pPr>
        <w:pStyle w:val="ParagraphStyle134"/>
        <w:framePr w:w="8659" w:h="274" w:hRule="exact" w:wrap="auto" w:vAnchor="page" w:hAnchor="margin" w:x="7002" w:y="7904"/>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178"/>
        <w:rPr>
          <w:rStyle w:val="FakeCharacterStyle"/>
        </w:rPr>
      </w:pPr>
    </w:p>
    <w:p w:rsidR="00DC3EDA" w:rsidRDefault="00B51EB2">
      <w:pPr>
        <w:pStyle w:val="ParagraphStyle148"/>
        <w:framePr w:w="709" w:h="789" w:hRule="exact" w:wrap="auto" w:vAnchor="page" w:hAnchor="margin" w:x="43" w:y="8193"/>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178"/>
        <w:rPr>
          <w:rStyle w:val="FakeCharacterStyle"/>
        </w:rPr>
      </w:pPr>
    </w:p>
    <w:p w:rsidR="00DC3EDA" w:rsidRDefault="00B51EB2">
      <w:pPr>
        <w:pStyle w:val="ParagraphStyle121"/>
        <w:framePr w:w="6109" w:h="789" w:hRule="exact" w:wrap="auto" w:vAnchor="page" w:hAnchor="margin" w:x="823" w:y="8193"/>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178"/>
        <w:rPr>
          <w:rStyle w:val="FakeCharacterStyle"/>
        </w:rPr>
      </w:pPr>
    </w:p>
    <w:p w:rsidR="00DC3EDA" w:rsidRDefault="00B51EB2">
      <w:pPr>
        <w:pStyle w:val="ParagraphStyle121"/>
        <w:framePr w:w="8659" w:h="789" w:hRule="exact" w:wrap="auto" w:vAnchor="page" w:hAnchor="margin" w:x="7002" w:y="8193"/>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8982"/>
        <w:rPr>
          <w:rStyle w:val="FakeCharacterStyle"/>
        </w:rPr>
      </w:pPr>
    </w:p>
    <w:p w:rsidR="00DC3EDA" w:rsidRDefault="00B51EB2">
      <w:pPr>
        <w:pStyle w:val="ParagraphStyle148"/>
        <w:framePr w:w="709" w:h="536" w:hRule="exact" w:wrap="auto" w:vAnchor="page" w:hAnchor="margin" w:x="43" w:y="8997"/>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982"/>
        <w:rPr>
          <w:rStyle w:val="FakeCharacterStyle"/>
        </w:rPr>
      </w:pPr>
    </w:p>
    <w:p w:rsidR="00DC3EDA" w:rsidRDefault="00B51EB2">
      <w:pPr>
        <w:pStyle w:val="ParagraphStyle121"/>
        <w:framePr w:w="6109" w:h="536" w:hRule="exact" w:wrap="auto" w:vAnchor="page" w:hAnchor="margin" w:x="823" w:y="8997"/>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982"/>
        <w:rPr>
          <w:rStyle w:val="FakeCharacterStyle"/>
        </w:rPr>
      </w:pPr>
    </w:p>
    <w:p w:rsidR="00DC3EDA" w:rsidRDefault="00B51EB2">
      <w:pPr>
        <w:pStyle w:val="ParagraphStyle134"/>
        <w:framePr w:w="8659" w:h="536" w:hRule="exact" w:wrap="auto" w:vAnchor="page" w:hAnchor="margin" w:x="7002" w:y="8997"/>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533"/>
        <w:rPr>
          <w:rStyle w:val="FakeCharacterStyle"/>
        </w:rPr>
      </w:pPr>
    </w:p>
    <w:p w:rsidR="00DC3EDA" w:rsidRDefault="00B51EB2">
      <w:pPr>
        <w:pStyle w:val="ParagraphStyle148"/>
        <w:framePr w:w="709" w:h="536" w:hRule="exact" w:wrap="auto" w:vAnchor="page" w:hAnchor="margin" w:x="43" w:y="9548"/>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533"/>
        <w:rPr>
          <w:rStyle w:val="FakeCharacterStyle"/>
        </w:rPr>
      </w:pPr>
    </w:p>
    <w:p w:rsidR="00DC3EDA" w:rsidRDefault="00B51EB2">
      <w:pPr>
        <w:pStyle w:val="ParagraphStyle121"/>
        <w:framePr w:w="6109" w:h="536" w:hRule="exact" w:wrap="auto" w:vAnchor="page" w:hAnchor="margin" w:x="823" w:y="9548"/>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533"/>
        <w:rPr>
          <w:rStyle w:val="FakeCharacterStyle"/>
        </w:rPr>
      </w:pPr>
    </w:p>
    <w:p w:rsidR="00DC3EDA" w:rsidRDefault="00B51EB2">
      <w:pPr>
        <w:pStyle w:val="ParagraphStyle134"/>
        <w:framePr w:w="8659" w:h="536" w:hRule="exact" w:wrap="auto" w:vAnchor="page" w:hAnchor="margin" w:x="7002" w:y="9548"/>
        <w:rPr>
          <w:rStyle w:val="CharacterStyle68"/>
          <w:rFonts w:eastAsia="Calibri"/>
        </w:rPr>
      </w:pPr>
      <w:r>
        <w:rPr>
          <w:rStyle w:val="CharacterStyle68"/>
          <w:rFonts w:eastAsia="Calibri"/>
        </w:rPr>
        <w:t>1 324 ± 25,00</w:t>
      </w:r>
    </w:p>
    <w:p w:rsidR="00DC3EDA" w:rsidRDefault="00DC3EDA">
      <w:pPr>
        <w:pStyle w:val="ParagraphStyle147"/>
        <w:framePr w:w="705" w:h="1057" w:hRule="exact" w:wrap="auto" w:vAnchor="page" w:hAnchor="margin" w:x="45" w:y="10084"/>
        <w:rPr>
          <w:rStyle w:val="FakeCharacterStyle"/>
        </w:rPr>
      </w:pPr>
    </w:p>
    <w:p w:rsidR="00DC3EDA" w:rsidRDefault="00B51EB2">
      <w:pPr>
        <w:pStyle w:val="ParagraphStyle148"/>
        <w:framePr w:w="709" w:h="1042" w:hRule="exact" w:wrap="auto" w:vAnchor="page" w:hAnchor="margin" w:x="43" w:y="10099"/>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0084"/>
        <w:rPr>
          <w:rStyle w:val="FakeCharacterStyle"/>
        </w:rPr>
      </w:pPr>
    </w:p>
    <w:p w:rsidR="00DC3EDA" w:rsidRDefault="00B51EB2">
      <w:pPr>
        <w:pStyle w:val="ParagraphStyle121"/>
        <w:framePr w:w="6109" w:h="1042" w:hRule="exact" w:wrap="auto" w:vAnchor="page" w:hAnchor="margin" w:x="823" w:y="10099"/>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0084"/>
        <w:rPr>
          <w:rStyle w:val="FakeCharacterStyle"/>
        </w:rPr>
      </w:pPr>
    </w:p>
    <w:p w:rsidR="00DC3EDA" w:rsidRDefault="00B51EB2">
      <w:pPr>
        <w:pStyle w:val="ParagraphStyle134"/>
        <w:framePr w:w="8659" w:h="1042" w:hRule="exact" w:wrap="auto" w:vAnchor="page" w:hAnchor="margin" w:x="7002" w:y="10099"/>
        <w:rPr>
          <w:rStyle w:val="CharacterStyle68"/>
          <w:rFonts w:eastAsia="Calibri"/>
        </w:rPr>
      </w:pPr>
      <w:r>
        <w:rPr>
          <w:rStyle w:val="CharacterStyle68"/>
          <w:rFonts w:eastAsia="Calibri"/>
        </w:rPr>
        <w:t>3,5*Mt*√(P) = 3,5*0,20*√(1 324,00) = 25</w:t>
      </w:r>
    </w:p>
    <w:p w:rsidR="00DC3EDA" w:rsidRDefault="00DC3EDA">
      <w:pPr>
        <w:pStyle w:val="ParagraphStyle139"/>
        <w:framePr w:w="15704" w:h="28" w:hRule="exact" w:wrap="auto" w:vAnchor="page" w:hAnchor="margin" w:y="11141"/>
        <w:rPr>
          <w:rStyle w:val="FakeCharacterStyle"/>
        </w:rPr>
      </w:pPr>
    </w:p>
    <w:p w:rsidR="00DC3EDA" w:rsidRDefault="00DC3EDA">
      <w:pPr>
        <w:pStyle w:val="ParagraphStyle140"/>
        <w:framePr w:w="15648" w:h="13" w:hRule="exact" w:wrap="auto" w:vAnchor="page" w:hAnchor="margin" w:x="28" w:y="11156"/>
        <w:rPr>
          <w:rStyle w:val="CharacterStyle71"/>
          <w:rFonts w:eastAsia="Calibri"/>
        </w:rPr>
      </w:pPr>
    </w:p>
    <w:p w:rsidR="00DC3EDA" w:rsidRDefault="00DC3EDA">
      <w:pPr>
        <w:pStyle w:val="ParagraphStyle133"/>
        <w:framePr w:w="3357" w:h="551" w:hRule="exact" w:wrap="auto" w:vAnchor="page" w:hAnchor="margin" w:x="6746" w:y="1422"/>
        <w:rPr>
          <w:rStyle w:val="FakeCharacterStyle"/>
        </w:rPr>
      </w:pPr>
    </w:p>
    <w:p w:rsidR="00DC3EDA" w:rsidRDefault="00B51EB2">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2334"/>
        <w:rPr>
          <w:rStyle w:val="FakeCharacterStyle"/>
        </w:rPr>
      </w:pPr>
    </w:p>
    <w:p w:rsidR="00DC3EDA" w:rsidRDefault="00B51EB2">
      <w:pPr>
        <w:pStyle w:val="ParagraphStyle134"/>
        <w:framePr w:w="1916" w:h="562" w:hRule="exact" w:wrap="auto" w:vAnchor="page" w:hAnchor="margin" w:x="2863" w:y="234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334"/>
        <w:rPr>
          <w:rStyle w:val="FakeCharacterStyle"/>
        </w:rPr>
      </w:pPr>
    </w:p>
    <w:p w:rsidR="00DC3EDA" w:rsidRDefault="00B51EB2">
      <w:pPr>
        <w:pStyle w:val="ParagraphStyle134"/>
        <w:framePr w:w="5576" w:h="562" w:hRule="exact" w:wrap="auto" w:vAnchor="page" w:hAnchor="margin" w:x="4850" w:y="234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334"/>
        <w:rPr>
          <w:rStyle w:val="FakeCharacterStyle"/>
        </w:rPr>
      </w:pPr>
    </w:p>
    <w:p w:rsidR="00DC3EDA" w:rsidRDefault="00B51EB2">
      <w:pPr>
        <w:pStyle w:val="ParagraphStyle134"/>
        <w:framePr w:w="5164" w:h="562" w:hRule="exact" w:wrap="auto" w:vAnchor="page" w:hAnchor="margin" w:x="10497" w:y="234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3752" w:hRule="exact" w:wrap="auto" w:vAnchor="page" w:hAnchor="margin" w:x="4822" w:y="3200"/>
        <w:rPr>
          <w:rStyle w:val="FakeCharacterStyle"/>
        </w:rPr>
      </w:pPr>
    </w:p>
    <w:p w:rsidR="00DC3EDA" w:rsidRDefault="00B51EB2">
      <w:pPr>
        <w:pStyle w:val="ParagraphStyle134"/>
        <w:framePr w:w="5576" w:h="3737" w:hRule="exact" w:wrap="auto" w:vAnchor="page" w:hAnchor="margin" w:x="4850" w:y="3215"/>
        <w:rPr>
          <w:rStyle w:val="CharacterStyle68"/>
          <w:rFonts w:eastAsia="Calibri"/>
        </w:rPr>
      </w:pPr>
      <w:r>
        <w:rPr>
          <w:rStyle w:val="CharacterStyle68"/>
          <w:rFonts w:eastAsia="Calibri"/>
        </w:rPr>
        <w:t>—</w:t>
      </w:r>
    </w:p>
    <w:p w:rsidR="00DC3EDA" w:rsidRDefault="00DC3EDA">
      <w:pPr>
        <w:pStyle w:val="ParagraphStyle133"/>
        <w:framePr w:w="5190" w:h="3752" w:hRule="exact" w:wrap="auto" w:vAnchor="page" w:hAnchor="margin" w:x="10469" w:y="3200"/>
        <w:rPr>
          <w:rStyle w:val="FakeCharacterStyle"/>
        </w:rPr>
      </w:pPr>
    </w:p>
    <w:p w:rsidR="00DC3EDA" w:rsidRDefault="00DC3EDA">
      <w:pPr>
        <w:pStyle w:val="ParagraphStyle134"/>
        <w:framePr w:w="5164" w:h="3737" w:hRule="exact" w:wrap="auto" w:vAnchor="page" w:hAnchor="margin" w:x="10497" w:y="321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1 324,00</w:t>
      </w:r>
    </w:p>
    <w:p w:rsidR="00DC3EDA" w:rsidRDefault="00DC3EDA">
      <w:pPr>
        <w:pStyle w:val="ParagraphStyle147"/>
        <w:framePr w:w="705" w:h="289" w:hRule="exact" w:wrap="auto" w:vAnchor="page" w:hAnchor="margin" w:x="45" w:y="1973"/>
        <w:rPr>
          <w:rStyle w:val="FakeCharacterStyle"/>
        </w:rPr>
      </w:pPr>
    </w:p>
    <w:p w:rsidR="00DC3EDA" w:rsidRDefault="00B51EB2">
      <w:pPr>
        <w:pStyle w:val="ParagraphStyle148"/>
        <w:framePr w:w="709" w:h="274" w:hRule="exact" w:wrap="auto" w:vAnchor="page" w:hAnchor="margin" w:x="43" w:y="1988"/>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973"/>
        <w:rPr>
          <w:rStyle w:val="FakeCharacterStyle"/>
        </w:rPr>
      </w:pPr>
    </w:p>
    <w:p w:rsidR="00DC3EDA" w:rsidRDefault="00B51EB2">
      <w:pPr>
        <w:pStyle w:val="ParagraphStyle121"/>
        <w:framePr w:w="6109" w:h="274" w:hRule="exact" w:wrap="auto" w:vAnchor="page" w:hAnchor="margin" w:x="823" w:y="1988"/>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973"/>
        <w:rPr>
          <w:rStyle w:val="FakeCharacterStyle"/>
        </w:rPr>
      </w:pPr>
    </w:p>
    <w:p w:rsidR="00DC3EDA" w:rsidRDefault="00B51EB2">
      <w:pPr>
        <w:pStyle w:val="ParagraphStyle134"/>
        <w:framePr w:w="8659" w:h="274" w:hRule="exact" w:wrap="auto" w:vAnchor="page" w:hAnchor="margin" w:x="7002" w:y="1988"/>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2262"/>
        <w:rPr>
          <w:rStyle w:val="FakeCharacterStyle"/>
        </w:rPr>
      </w:pPr>
    </w:p>
    <w:p w:rsidR="00DC3EDA" w:rsidRDefault="00B51EB2">
      <w:pPr>
        <w:pStyle w:val="ParagraphStyle148"/>
        <w:framePr w:w="709" w:h="536" w:hRule="exact" w:wrap="auto" w:vAnchor="page" w:hAnchor="margin" w:x="43" w:y="227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2262"/>
        <w:rPr>
          <w:rStyle w:val="FakeCharacterStyle"/>
        </w:rPr>
      </w:pPr>
    </w:p>
    <w:p w:rsidR="00DC3EDA" w:rsidRDefault="00B51EB2">
      <w:pPr>
        <w:pStyle w:val="ParagraphStyle121"/>
        <w:framePr w:w="6109" w:h="536" w:hRule="exact" w:wrap="auto" w:vAnchor="page" w:hAnchor="margin" w:x="823" w:y="227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2262"/>
        <w:rPr>
          <w:rStyle w:val="FakeCharacterStyle"/>
        </w:rPr>
      </w:pPr>
    </w:p>
    <w:p w:rsidR="00DC3EDA" w:rsidRDefault="00B51EB2">
      <w:pPr>
        <w:pStyle w:val="ParagraphStyle134"/>
        <w:framePr w:w="8659" w:h="536" w:hRule="exact" w:wrap="auto" w:vAnchor="page" w:hAnchor="margin" w:x="7002" w:y="227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813"/>
        <w:rPr>
          <w:rStyle w:val="FakeCharacterStyle"/>
        </w:rPr>
      </w:pPr>
    </w:p>
    <w:p w:rsidR="00DC3EDA" w:rsidRDefault="00B51EB2">
      <w:pPr>
        <w:pStyle w:val="ParagraphStyle134"/>
        <w:framePr w:w="8659" w:h="789" w:hRule="exact" w:wrap="auto" w:vAnchor="page" w:hAnchor="margin" w:x="7002" w:y="2828"/>
        <w:rPr>
          <w:rStyle w:val="CharacterStyle68"/>
          <w:rFonts w:eastAsia="Calibri"/>
        </w:rPr>
      </w:pPr>
      <w:r>
        <w:rPr>
          <w:rStyle w:val="CharacterStyle68"/>
          <w:rFonts w:eastAsia="Calibri"/>
        </w:rPr>
        <w:t>10:21:0033001:341</w:t>
      </w:r>
    </w:p>
    <w:p w:rsidR="00DC3EDA" w:rsidRDefault="00DC3EDA">
      <w:pPr>
        <w:pStyle w:val="ParagraphStyle147"/>
        <w:framePr w:w="705" w:h="289" w:hRule="exact" w:wrap="auto" w:vAnchor="page" w:hAnchor="margin" w:x="45" w:y="3617"/>
        <w:rPr>
          <w:rStyle w:val="FakeCharacterStyle"/>
        </w:rPr>
      </w:pPr>
    </w:p>
    <w:p w:rsidR="00DC3EDA" w:rsidRDefault="00B51EB2">
      <w:pPr>
        <w:pStyle w:val="ParagraphStyle148"/>
        <w:framePr w:w="709" w:h="274" w:hRule="exact" w:wrap="auto" w:vAnchor="page" w:hAnchor="margin" w:x="43" w:y="363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617"/>
        <w:rPr>
          <w:rStyle w:val="FakeCharacterStyle"/>
        </w:rPr>
      </w:pPr>
    </w:p>
    <w:p w:rsidR="00DC3EDA" w:rsidRDefault="00B51EB2">
      <w:pPr>
        <w:pStyle w:val="ParagraphStyle121"/>
        <w:framePr w:w="6109" w:h="274" w:hRule="exact" w:wrap="auto" w:vAnchor="page" w:hAnchor="margin" w:x="823" w:y="363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617"/>
        <w:rPr>
          <w:rStyle w:val="FakeCharacterStyle"/>
        </w:rPr>
      </w:pPr>
    </w:p>
    <w:p w:rsidR="00DC3EDA" w:rsidRDefault="00B51EB2">
      <w:pPr>
        <w:pStyle w:val="ParagraphStyle121"/>
        <w:framePr w:w="8659" w:h="274" w:hRule="exact" w:wrap="auto" w:vAnchor="page" w:hAnchor="margin" w:x="7002" w:y="3632"/>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906"/>
        <w:rPr>
          <w:rStyle w:val="FakeCharacterStyle"/>
        </w:rPr>
      </w:pPr>
    </w:p>
    <w:p w:rsidR="00DC3EDA" w:rsidRDefault="00B51EB2">
      <w:pPr>
        <w:pStyle w:val="ParagraphStyle148"/>
        <w:framePr w:w="709" w:h="283" w:hRule="exact" w:wrap="auto" w:vAnchor="page" w:hAnchor="margin" w:x="43" w:y="392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906"/>
        <w:rPr>
          <w:rStyle w:val="FakeCharacterStyle"/>
        </w:rPr>
      </w:pPr>
    </w:p>
    <w:p w:rsidR="00DC3EDA" w:rsidRDefault="00B51EB2">
      <w:pPr>
        <w:pStyle w:val="ParagraphStyle121"/>
        <w:framePr w:w="6109" w:h="283" w:hRule="exact" w:wrap="auto" w:vAnchor="page" w:hAnchor="margin" w:x="823" w:y="392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906"/>
        <w:rPr>
          <w:rStyle w:val="FakeCharacterStyle"/>
        </w:rPr>
      </w:pPr>
    </w:p>
    <w:p w:rsidR="00DC3EDA" w:rsidRDefault="00B51EB2">
      <w:pPr>
        <w:pStyle w:val="ParagraphStyle134"/>
        <w:framePr w:w="8659" w:h="283" w:hRule="exact" w:wrap="auto" w:vAnchor="page" w:hAnchor="margin" w:x="7002" w:y="392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204"/>
        <w:rPr>
          <w:rStyle w:val="FakeCharacterStyle"/>
        </w:rPr>
      </w:pPr>
    </w:p>
    <w:p w:rsidR="00DC3EDA" w:rsidRDefault="00B51EB2">
      <w:pPr>
        <w:pStyle w:val="ParagraphStyle148"/>
        <w:framePr w:w="709" w:h="789" w:hRule="exact" w:wrap="auto" w:vAnchor="page" w:hAnchor="margin" w:x="43" w:y="421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4204"/>
        <w:rPr>
          <w:rStyle w:val="FakeCharacterStyle"/>
        </w:rPr>
      </w:pPr>
    </w:p>
    <w:p w:rsidR="00DC3EDA" w:rsidRDefault="00B51EB2">
      <w:pPr>
        <w:pStyle w:val="ParagraphStyle121"/>
        <w:framePr w:w="6109" w:h="789" w:hRule="exact" w:wrap="auto" w:vAnchor="page" w:hAnchor="margin" w:x="823" w:y="421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4204"/>
        <w:rPr>
          <w:rStyle w:val="FakeCharacterStyle"/>
        </w:rPr>
      </w:pPr>
    </w:p>
    <w:p w:rsidR="00DC3EDA" w:rsidRDefault="00B51EB2">
      <w:pPr>
        <w:pStyle w:val="ParagraphStyle121"/>
        <w:framePr w:w="8659" w:h="789" w:hRule="exact" w:wrap="auto" w:vAnchor="page" w:hAnchor="margin" w:x="7002" w:y="421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5008"/>
        <w:rPr>
          <w:rStyle w:val="FakeCharacterStyle"/>
        </w:rPr>
      </w:pPr>
    </w:p>
    <w:p w:rsidR="00DC3EDA" w:rsidRDefault="00B51EB2">
      <w:pPr>
        <w:pStyle w:val="ParagraphStyle148"/>
        <w:framePr w:w="709" w:h="1295" w:hRule="exact" w:wrap="auto" w:vAnchor="page" w:hAnchor="margin" w:x="43" w:y="502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5008"/>
        <w:rPr>
          <w:rStyle w:val="FakeCharacterStyle"/>
        </w:rPr>
      </w:pPr>
    </w:p>
    <w:p w:rsidR="00DC3EDA" w:rsidRDefault="00B51EB2">
      <w:pPr>
        <w:pStyle w:val="ParagraphStyle121"/>
        <w:framePr w:w="6109" w:h="1295" w:hRule="exact" w:wrap="auto" w:vAnchor="page" w:hAnchor="margin" w:x="823" w:y="502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5008"/>
        <w:rPr>
          <w:rStyle w:val="FakeCharacterStyle"/>
        </w:rPr>
      </w:pPr>
    </w:p>
    <w:p w:rsidR="00DC3EDA" w:rsidRDefault="00B51EB2">
      <w:pPr>
        <w:pStyle w:val="ParagraphStyle121"/>
        <w:framePr w:w="8659" w:h="1295" w:hRule="exact" w:wrap="auto" w:vAnchor="page" w:hAnchor="margin" w:x="7002" w:y="502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6317"/>
        <w:rPr>
          <w:rStyle w:val="FakeCharacterStyle"/>
        </w:rPr>
      </w:pPr>
    </w:p>
    <w:p w:rsidR="00DC3EDA" w:rsidRDefault="00B51EB2">
      <w:pPr>
        <w:pStyle w:val="ParagraphStyle117"/>
        <w:framePr w:w="8704" w:h="289" w:hRule="exact" w:wrap="auto" w:vAnchor="page" w:hAnchor="margin" w:x="43" w:y="633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6317"/>
        <w:rPr>
          <w:rStyle w:val="FakeCharacterStyle"/>
        </w:rPr>
      </w:pPr>
    </w:p>
    <w:p w:rsidR="00DC3EDA" w:rsidRDefault="00B51EB2">
      <w:pPr>
        <w:pStyle w:val="ParagraphStyle146"/>
        <w:framePr w:w="6574" w:h="274" w:hRule="exact" w:wrap="auto" w:vAnchor="page" w:hAnchor="margin" w:x="8803" w:y="6332"/>
        <w:rPr>
          <w:rStyle w:val="CharacterStyle74"/>
          <w:rFonts w:eastAsia="Calibri"/>
        </w:rPr>
      </w:pPr>
      <w:r>
        <w:rPr>
          <w:rStyle w:val="CharacterStyle74"/>
          <w:rFonts w:eastAsia="Calibri"/>
        </w:rPr>
        <w:t>10:21:0033001:155</w:t>
      </w:r>
    </w:p>
    <w:p w:rsidR="00DC3EDA" w:rsidRDefault="00DC3EDA">
      <w:pPr>
        <w:pStyle w:val="ParagraphStyle120"/>
        <w:framePr w:w="255" w:h="304" w:hRule="exact" w:wrap="auto" w:vAnchor="page" w:hAnchor="margin" w:x="15404" w:y="6317"/>
        <w:rPr>
          <w:rStyle w:val="FakeCharacterStyle"/>
        </w:rPr>
      </w:pPr>
    </w:p>
    <w:p w:rsidR="00DC3EDA" w:rsidRDefault="00B51EB2">
      <w:pPr>
        <w:pStyle w:val="ParagraphStyle121"/>
        <w:framePr w:w="229" w:h="289" w:hRule="exact" w:wrap="auto" w:vAnchor="page" w:hAnchor="margin" w:x="15432" w:y="633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21"/>
        <w:rPr>
          <w:rStyle w:val="FakeCharacterStyle"/>
        </w:rPr>
      </w:pPr>
    </w:p>
    <w:p w:rsidR="00DC3EDA" w:rsidRDefault="00DC3EDA">
      <w:pPr>
        <w:pStyle w:val="ParagraphStyle132"/>
        <w:framePr w:w="15618" w:h="57" w:hRule="exact" w:wrap="auto" w:vAnchor="page" w:hAnchor="margin" w:x="43" w:y="6621"/>
        <w:rPr>
          <w:rStyle w:val="CharacterStyle67"/>
          <w:rFonts w:eastAsia="Calibri"/>
        </w:rPr>
      </w:pPr>
    </w:p>
    <w:p w:rsidR="00DC3EDA" w:rsidRDefault="00DC3EDA">
      <w:pPr>
        <w:pStyle w:val="ParagraphStyle147"/>
        <w:framePr w:w="705" w:h="289" w:hRule="exact" w:wrap="auto" w:vAnchor="page" w:hAnchor="margin" w:x="45" w:y="6678"/>
        <w:rPr>
          <w:rStyle w:val="FakeCharacterStyle"/>
        </w:rPr>
      </w:pPr>
    </w:p>
    <w:p w:rsidR="00DC3EDA" w:rsidRDefault="00B51EB2">
      <w:pPr>
        <w:pStyle w:val="ParagraphStyle148"/>
        <w:framePr w:w="709" w:h="274" w:hRule="exact" w:wrap="auto" w:vAnchor="page" w:hAnchor="margin" w:x="43" w:y="669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678"/>
        <w:rPr>
          <w:rStyle w:val="FakeCharacterStyle"/>
        </w:rPr>
      </w:pPr>
    </w:p>
    <w:p w:rsidR="00DC3EDA" w:rsidRDefault="00B51EB2">
      <w:pPr>
        <w:pStyle w:val="ParagraphStyle134"/>
        <w:framePr w:w="14838" w:h="274" w:hRule="exact" w:wrap="auto" w:vAnchor="page" w:hAnchor="margin" w:x="823" w:y="669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966"/>
        <w:rPr>
          <w:rStyle w:val="FakeCharacterStyle"/>
        </w:rPr>
      </w:pPr>
    </w:p>
    <w:p w:rsidR="00DC3EDA" w:rsidRDefault="00DC3EDA">
      <w:pPr>
        <w:pStyle w:val="ParagraphStyle115"/>
        <w:framePr w:w="15618" w:h="42" w:hRule="exact" w:wrap="auto" w:vAnchor="page" w:hAnchor="margin" w:x="43" w:y="6981"/>
        <w:rPr>
          <w:rStyle w:val="CharacterStyle58"/>
          <w:rFonts w:eastAsia="Calibri"/>
        </w:rPr>
      </w:pPr>
    </w:p>
    <w:p w:rsidR="00DC3EDA" w:rsidRDefault="00DC3EDA">
      <w:pPr>
        <w:pStyle w:val="ParagraphStyle116"/>
        <w:framePr w:w="10424" w:h="304" w:hRule="exact" w:wrap="auto" w:vAnchor="page" w:hAnchor="margin" w:x="45" w:y="7023"/>
        <w:rPr>
          <w:rStyle w:val="FakeCharacterStyle"/>
        </w:rPr>
      </w:pPr>
    </w:p>
    <w:p w:rsidR="00DC3EDA" w:rsidRDefault="00B51EB2">
      <w:pPr>
        <w:pStyle w:val="ParagraphStyle117"/>
        <w:framePr w:w="10398" w:h="289" w:hRule="exact" w:wrap="auto" w:vAnchor="page" w:hAnchor="margin" w:x="43" w:y="703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7023"/>
        <w:rPr>
          <w:rStyle w:val="FakeCharacterStyle"/>
        </w:rPr>
      </w:pPr>
    </w:p>
    <w:p w:rsidR="00DC3EDA" w:rsidRDefault="00B51EB2">
      <w:pPr>
        <w:pStyle w:val="ParagraphStyle119"/>
        <w:framePr w:w="4879" w:h="274" w:hRule="exact" w:wrap="auto" w:vAnchor="page" w:hAnchor="margin" w:x="10497" w:y="7038"/>
        <w:rPr>
          <w:rStyle w:val="CharacterStyle60"/>
          <w:rFonts w:eastAsia="Calibri"/>
        </w:rPr>
      </w:pPr>
      <w:r>
        <w:rPr>
          <w:rStyle w:val="CharacterStyle60"/>
          <w:rFonts w:eastAsia="Calibri"/>
        </w:rPr>
        <w:t>10:21:0033001:156</w:t>
      </w:r>
    </w:p>
    <w:p w:rsidR="00DC3EDA" w:rsidRDefault="00DC3EDA">
      <w:pPr>
        <w:pStyle w:val="ParagraphStyle120"/>
        <w:framePr w:w="255" w:h="304" w:hRule="exact" w:wrap="auto" w:vAnchor="page" w:hAnchor="margin" w:x="15404" w:y="7023"/>
        <w:rPr>
          <w:rStyle w:val="FakeCharacterStyle"/>
        </w:rPr>
      </w:pPr>
    </w:p>
    <w:p w:rsidR="00DC3EDA" w:rsidRDefault="00B51EB2">
      <w:pPr>
        <w:pStyle w:val="ParagraphStyle121"/>
        <w:framePr w:w="229" w:h="289" w:hRule="exact" w:wrap="auto" w:vAnchor="page" w:hAnchor="margin" w:x="15432" w:y="703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7327"/>
        <w:rPr>
          <w:rStyle w:val="FakeCharacterStyle"/>
        </w:rPr>
      </w:pPr>
    </w:p>
    <w:p w:rsidR="00DC3EDA" w:rsidRDefault="00B51EB2">
      <w:pPr>
        <w:pStyle w:val="ParagraphStyle123"/>
        <w:framePr w:w="2168" w:h="289" w:hRule="exact" w:wrap="auto" w:vAnchor="page" w:hAnchor="margin" w:x="43" w:y="732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7327"/>
        <w:rPr>
          <w:rStyle w:val="FakeCharacterStyle"/>
        </w:rPr>
      </w:pPr>
    </w:p>
    <w:p w:rsidR="00DC3EDA" w:rsidRDefault="00B51EB2">
      <w:pPr>
        <w:pStyle w:val="ParagraphStyle125"/>
        <w:framePr w:w="6804" w:h="274" w:hRule="exact" w:wrap="auto" w:vAnchor="page" w:hAnchor="margin" w:x="2267" w:y="732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732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7327"/>
        <w:rPr>
          <w:rStyle w:val="FakeCharacterStyle"/>
        </w:rPr>
      </w:pPr>
    </w:p>
    <w:p w:rsidR="00DC3EDA" w:rsidRDefault="00B51EB2">
      <w:pPr>
        <w:pStyle w:val="ParagraphStyle128"/>
        <w:framePr w:w="1758" w:h="274" w:hRule="exact" w:wrap="auto" w:vAnchor="page" w:hAnchor="margin" w:x="13776" w:y="732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7327"/>
        <w:rPr>
          <w:rStyle w:val="FakeCharacterStyle"/>
        </w:rPr>
      </w:pPr>
    </w:p>
    <w:p w:rsidR="00DC3EDA" w:rsidRDefault="00DC3EDA">
      <w:pPr>
        <w:pStyle w:val="ParagraphStyle130"/>
        <w:framePr w:w="71" w:h="289" w:hRule="exact" w:wrap="auto" w:vAnchor="page" w:hAnchor="margin" w:x="15590" w:y="7327"/>
        <w:rPr>
          <w:rStyle w:val="CharacterStyle66"/>
          <w:rFonts w:eastAsia="Calibri"/>
        </w:rPr>
      </w:pPr>
    </w:p>
    <w:p w:rsidR="00DC3EDA" w:rsidRDefault="00DC3EDA">
      <w:pPr>
        <w:pStyle w:val="ParagraphStyle131"/>
        <w:framePr w:w="15614" w:h="57" w:hRule="exact" w:wrap="auto" w:vAnchor="page" w:hAnchor="margin" w:x="45" w:y="7615"/>
        <w:rPr>
          <w:rStyle w:val="FakeCharacterStyle"/>
        </w:rPr>
      </w:pPr>
    </w:p>
    <w:p w:rsidR="00DC3EDA" w:rsidRDefault="00DC3EDA">
      <w:pPr>
        <w:pStyle w:val="ParagraphStyle132"/>
        <w:framePr w:w="15618" w:h="57" w:hRule="exact" w:wrap="auto" w:vAnchor="page" w:hAnchor="margin" w:x="43" w:y="7615"/>
        <w:rPr>
          <w:rStyle w:val="CharacterStyle67"/>
          <w:rFonts w:eastAsia="Calibri"/>
        </w:rPr>
      </w:pPr>
    </w:p>
    <w:p w:rsidR="00DC3EDA" w:rsidRDefault="00DC3EDA">
      <w:pPr>
        <w:pStyle w:val="ParagraphStyle133"/>
        <w:framePr w:w="5851" w:h="850" w:hRule="exact" w:wrap="auto" w:vAnchor="page" w:hAnchor="margin" w:x="850" w:y="7672"/>
        <w:rPr>
          <w:rStyle w:val="FakeCharacterStyle"/>
        </w:rPr>
      </w:pPr>
    </w:p>
    <w:p w:rsidR="00DC3EDA" w:rsidRDefault="00B51EB2">
      <w:pPr>
        <w:pStyle w:val="ParagraphStyle134"/>
        <w:framePr w:w="5825" w:h="835" w:hRule="exact" w:wrap="auto" w:vAnchor="page" w:hAnchor="margin" w:x="878" w:y="768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8522"/>
        <w:rPr>
          <w:rStyle w:val="FakeCharacterStyle"/>
        </w:rPr>
      </w:pPr>
    </w:p>
    <w:p w:rsidR="00DC3EDA" w:rsidRDefault="00B51EB2">
      <w:pPr>
        <w:pStyle w:val="ParagraphStyle134"/>
        <w:framePr w:w="2877" w:h="789" w:hRule="exact" w:wrap="auto" w:vAnchor="page" w:hAnchor="margin" w:x="878" w:y="853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8522"/>
        <w:rPr>
          <w:rStyle w:val="FakeCharacterStyle"/>
        </w:rPr>
      </w:pPr>
    </w:p>
    <w:p w:rsidR="00DC3EDA" w:rsidRDefault="00B51EB2">
      <w:pPr>
        <w:pStyle w:val="ParagraphStyle134"/>
        <w:framePr w:w="2877" w:h="789" w:hRule="exact" w:wrap="auto" w:vAnchor="page" w:hAnchor="margin" w:x="3826" w:y="853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9326"/>
        <w:rPr>
          <w:rStyle w:val="FakeCharacterStyle"/>
        </w:rPr>
      </w:pPr>
    </w:p>
    <w:p w:rsidR="00DC3EDA" w:rsidRDefault="00B51EB2">
      <w:pPr>
        <w:pStyle w:val="ParagraphStyle134"/>
        <w:framePr w:w="1403" w:h="652" w:hRule="exact" w:wrap="auto" w:vAnchor="page" w:hAnchor="margin" w:x="878"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9326"/>
        <w:rPr>
          <w:rStyle w:val="FakeCharacterStyle"/>
        </w:rPr>
      </w:pPr>
    </w:p>
    <w:p w:rsidR="00DC3EDA" w:rsidRDefault="00B51EB2">
      <w:pPr>
        <w:pStyle w:val="ParagraphStyle134"/>
        <w:framePr w:w="1403" w:h="652" w:hRule="exact" w:wrap="auto" w:vAnchor="page" w:hAnchor="margin" w:x="2352" w:y="934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9326"/>
        <w:rPr>
          <w:rStyle w:val="FakeCharacterStyle"/>
        </w:rPr>
      </w:pPr>
    </w:p>
    <w:p w:rsidR="00DC3EDA" w:rsidRDefault="00B51EB2">
      <w:pPr>
        <w:pStyle w:val="ParagraphStyle134"/>
        <w:framePr w:w="1403" w:h="652" w:hRule="exact" w:wrap="auto" w:vAnchor="page" w:hAnchor="margin" w:x="3826" w:y="934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9326"/>
        <w:rPr>
          <w:rStyle w:val="FakeCharacterStyle"/>
        </w:rPr>
      </w:pPr>
    </w:p>
    <w:p w:rsidR="00DC3EDA" w:rsidRDefault="00B51EB2">
      <w:pPr>
        <w:pStyle w:val="ParagraphStyle134"/>
        <w:framePr w:w="1403" w:h="652" w:hRule="exact" w:wrap="auto" w:vAnchor="page" w:hAnchor="margin" w:x="5300" w:y="934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994"/>
        <w:rPr>
          <w:rStyle w:val="FakeCharacterStyle"/>
        </w:rPr>
      </w:pPr>
    </w:p>
    <w:p w:rsidR="00DC3EDA" w:rsidRDefault="00B51EB2">
      <w:pPr>
        <w:pStyle w:val="ParagraphStyle136"/>
        <w:framePr w:w="764" w:h="274" w:hRule="exact" w:wrap="auto" w:vAnchor="page" w:hAnchor="margin" w:x="43" w:y="1000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994"/>
        <w:rPr>
          <w:rStyle w:val="FakeCharacterStyle"/>
        </w:rPr>
      </w:pPr>
    </w:p>
    <w:p w:rsidR="00DC3EDA" w:rsidRDefault="00B51EB2">
      <w:pPr>
        <w:pStyle w:val="ParagraphStyle134"/>
        <w:framePr w:w="1403" w:h="274" w:hRule="exact" w:wrap="auto" w:vAnchor="page" w:hAnchor="margin" w:x="878" w:y="1000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994"/>
        <w:rPr>
          <w:rStyle w:val="FakeCharacterStyle"/>
        </w:rPr>
      </w:pPr>
    </w:p>
    <w:p w:rsidR="00DC3EDA" w:rsidRDefault="00B51EB2">
      <w:pPr>
        <w:pStyle w:val="ParagraphStyle134"/>
        <w:framePr w:w="1403" w:h="274" w:hRule="exact" w:wrap="auto" w:vAnchor="page" w:hAnchor="margin" w:x="2352" w:y="1000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994"/>
        <w:rPr>
          <w:rStyle w:val="FakeCharacterStyle"/>
        </w:rPr>
      </w:pPr>
    </w:p>
    <w:p w:rsidR="00DC3EDA" w:rsidRDefault="00B51EB2">
      <w:pPr>
        <w:pStyle w:val="ParagraphStyle134"/>
        <w:framePr w:w="1403" w:h="274" w:hRule="exact" w:wrap="auto" w:vAnchor="page" w:hAnchor="margin" w:x="3826" w:y="1000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994"/>
        <w:rPr>
          <w:rStyle w:val="FakeCharacterStyle"/>
        </w:rPr>
      </w:pPr>
    </w:p>
    <w:p w:rsidR="00DC3EDA" w:rsidRDefault="00B51EB2">
      <w:pPr>
        <w:pStyle w:val="ParagraphStyle134"/>
        <w:framePr w:w="1403" w:h="274" w:hRule="exact" w:wrap="auto" w:vAnchor="page" w:hAnchor="margin" w:x="5300" w:y="1000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994"/>
        <w:rPr>
          <w:rStyle w:val="FakeCharacterStyle"/>
        </w:rPr>
      </w:pPr>
    </w:p>
    <w:p w:rsidR="00DC3EDA" w:rsidRDefault="00B51EB2">
      <w:pPr>
        <w:pStyle w:val="ParagraphStyle134"/>
        <w:framePr w:w="3331" w:h="274" w:hRule="exact" w:wrap="auto" w:vAnchor="page" w:hAnchor="margin" w:x="6774" w:y="1000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994"/>
        <w:rPr>
          <w:rStyle w:val="FakeCharacterStyle"/>
        </w:rPr>
      </w:pPr>
    </w:p>
    <w:p w:rsidR="00DC3EDA" w:rsidRDefault="00B51EB2">
      <w:pPr>
        <w:pStyle w:val="ParagraphStyle134"/>
        <w:framePr w:w="2877" w:h="274" w:hRule="exact" w:wrap="auto" w:vAnchor="page" w:hAnchor="margin" w:x="10176" w:y="1000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994"/>
        <w:rPr>
          <w:rStyle w:val="FakeCharacterStyle"/>
        </w:rPr>
      </w:pPr>
    </w:p>
    <w:p w:rsidR="00DC3EDA" w:rsidRDefault="00B51EB2">
      <w:pPr>
        <w:pStyle w:val="ParagraphStyle134"/>
        <w:framePr w:w="2537" w:h="274" w:hRule="exact" w:wrap="auto" w:vAnchor="page" w:hAnchor="margin" w:x="13124" w:y="1000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200</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353 571,15</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1 499 604,41</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33"/>
        <w:rPr>
          <w:rStyle w:val="FakeCharacterStyle"/>
        </w:rPr>
      </w:pPr>
    </w:p>
    <w:p w:rsidR="00DC3EDA" w:rsidRDefault="00DC3EDA">
      <w:pPr>
        <w:pStyle w:val="ParagraphStyle140"/>
        <w:framePr w:w="15648" w:h="13" w:hRule="exact" w:wrap="auto" w:vAnchor="page" w:hAnchor="margin" w:x="28" w:y="10848"/>
        <w:rPr>
          <w:rStyle w:val="CharacterStyle71"/>
          <w:rFonts w:eastAsia="Calibri"/>
        </w:rPr>
      </w:pPr>
    </w:p>
    <w:p w:rsidR="00DC3EDA" w:rsidRDefault="00DC3EDA">
      <w:pPr>
        <w:pStyle w:val="ParagraphStyle135"/>
        <w:framePr w:w="760" w:h="2322" w:hRule="exact" w:wrap="auto" w:vAnchor="page" w:hAnchor="margin" w:x="45" w:y="7672"/>
        <w:rPr>
          <w:rStyle w:val="FakeCharacterStyle"/>
        </w:rPr>
      </w:pPr>
    </w:p>
    <w:p w:rsidR="00DC3EDA" w:rsidRDefault="00B51EB2">
      <w:pPr>
        <w:pStyle w:val="ParagraphStyle136"/>
        <w:framePr w:w="764" w:h="2307" w:hRule="exact" w:wrap="auto" w:vAnchor="page" w:hAnchor="margin" w:x="43" w:y="768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672"/>
        <w:rPr>
          <w:rStyle w:val="FakeCharacterStyle"/>
        </w:rPr>
      </w:pPr>
    </w:p>
    <w:p w:rsidR="00DC3EDA" w:rsidRDefault="00B51EB2">
      <w:pPr>
        <w:pStyle w:val="ParagraphStyle134"/>
        <w:framePr w:w="3331" w:h="2307" w:hRule="exact" w:wrap="auto" w:vAnchor="page" w:hAnchor="margin" w:x="6774" w:y="768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672"/>
        <w:rPr>
          <w:rStyle w:val="FakeCharacterStyle"/>
        </w:rPr>
      </w:pPr>
    </w:p>
    <w:p w:rsidR="00DC3EDA" w:rsidRDefault="00B51EB2">
      <w:pPr>
        <w:pStyle w:val="ParagraphStyle134"/>
        <w:framePr w:w="2877" w:h="2307" w:hRule="exact" w:wrap="auto" w:vAnchor="page" w:hAnchor="margin" w:x="10176" w:y="768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672"/>
        <w:rPr>
          <w:rStyle w:val="FakeCharacterStyle"/>
        </w:rPr>
      </w:pPr>
    </w:p>
    <w:p w:rsidR="00DC3EDA" w:rsidRDefault="00B51EB2">
      <w:pPr>
        <w:pStyle w:val="ParagraphStyle134"/>
        <w:framePr w:w="2537" w:h="2307" w:hRule="exact" w:wrap="auto" w:vAnchor="page" w:hAnchor="margin" w:x="13124" w:y="768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 w:hRule="exact" w:wrap="auto" w:vAnchor="page" w:hAnchor="margin" w:x="6746" w:y="10282"/>
        <w:rPr>
          <w:rStyle w:val="FakeCharacterStyle"/>
        </w:rPr>
      </w:pPr>
    </w:p>
    <w:p w:rsidR="00DC3EDA" w:rsidRDefault="00B51EB2">
      <w:pPr>
        <w:pStyle w:val="ParagraphStyle134"/>
        <w:framePr w:w="3331" w:h="536" w:hRule="exact" w:wrap="auto" w:vAnchor="page" w:hAnchor="margin" w:x="6774" w:y="102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0282"/>
        <w:rPr>
          <w:rStyle w:val="FakeCharacterStyle"/>
        </w:rPr>
      </w:pPr>
    </w:p>
    <w:p w:rsidR="00DC3EDA" w:rsidRDefault="00B51EB2">
      <w:pPr>
        <w:pStyle w:val="ParagraphStyle134"/>
        <w:framePr w:w="2868" w:h="536" w:hRule="exact" w:wrap="auto" w:vAnchor="page" w:hAnchor="margin" w:x="10176" w:y="10297"/>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10282"/>
        <w:rPr>
          <w:rStyle w:val="FakeCharacterStyle"/>
        </w:rPr>
      </w:pPr>
    </w:p>
    <w:p w:rsidR="00DC3EDA" w:rsidRDefault="00B51EB2">
      <w:pPr>
        <w:pStyle w:val="ParagraphStyle142"/>
        <w:framePr w:w="2546" w:h="536" w:hRule="exact" w:wrap="auto" w:vAnchor="page" w:hAnchor="margin" w:x="13115" w:y="10297"/>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201</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353 570,91</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1 499 651,39</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202</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353 555,41</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1 499 660,68</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203</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353 550,22</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1 499 664,64</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204</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353 546,57</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1 499 606,38</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н818У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353 547,17</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1 499 729,07</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н814У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353 547,45</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1 499 772,51</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н813У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353 526,42</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1 499 788,99</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н812У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353 520,88</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1 499 792,15</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н819У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353 523,17</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1 499 731,62</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200</w:t>
      </w:r>
    </w:p>
    <w:p w:rsidR="00DC3EDA" w:rsidRDefault="00DC3EDA">
      <w:pPr>
        <w:pStyle w:val="ParagraphStyle137"/>
        <w:framePr w:w="1429" w:h="551" w:hRule="exact" w:wrap="auto" w:vAnchor="page" w:hAnchor="margin" w:x="850" w:y="6381"/>
        <w:rPr>
          <w:rStyle w:val="FakeCharacterStyle"/>
        </w:rPr>
      </w:pPr>
    </w:p>
    <w:p w:rsidR="00DC3EDA" w:rsidRDefault="00B51EB2">
      <w:pPr>
        <w:pStyle w:val="ParagraphStyle138"/>
        <w:framePr w:w="1403" w:h="536" w:hRule="exact" w:wrap="auto" w:vAnchor="page" w:hAnchor="margin" w:x="878" w:y="6396"/>
        <w:rPr>
          <w:rStyle w:val="CharacterStyle70"/>
          <w:rFonts w:eastAsia="Calibri"/>
        </w:rPr>
      </w:pPr>
      <w:r>
        <w:rPr>
          <w:rStyle w:val="CharacterStyle70"/>
          <w:rFonts w:eastAsia="Calibri"/>
        </w:rPr>
        <w:t>353 571,15</w:t>
      </w:r>
    </w:p>
    <w:p w:rsidR="00DC3EDA" w:rsidRDefault="00DC3EDA">
      <w:pPr>
        <w:pStyle w:val="ParagraphStyle137"/>
        <w:framePr w:w="1429" w:h="551" w:hRule="exact" w:wrap="auto" w:vAnchor="page" w:hAnchor="margin" w:x="2324" w:y="6381"/>
        <w:rPr>
          <w:rStyle w:val="FakeCharacterStyle"/>
        </w:rPr>
      </w:pPr>
    </w:p>
    <w:p w:rsidR="00DC3EDA" w:rsidRDefault="00B51EB2">
      <w:pPr>
        <w:pStyle w:val="ParagraphStyle138"/>
        <w:framePr w:w="1403" w:h="536" w:hRule="exact" w:wrap="auto" w:vAnchor="page" w:hAnchor="margin" w:x="2352" w:y="6396"/>
        <w:rPr>
          <w:rStyle w:val="CharacterStyle70"/>
          <w:rFonts w:eastAsia="Calibri"/>
        </w:rPr>
      </w:pPr>
      <w:r>
        <w:rPr>
          <w:rStyle w:val="CharacterStyle70"/>
          <w:rFonts w:eastAsia="Calibri"/>
        </w:rPr>
        <w:t>1 499 604,41</w:t>
      </w:r>
    </w:p>
    <w:p w:rsidR="00DC3EDA" w:rsidRDefault="00DC3EDA">
      <w:pPr>
        <w:pStyle w:val="ParagraphStyle133"/>
        <w:framePr w:w="1429" w:h="551" w:hRule="exact" w:wrap="auto" w:vAnchor="page" w:hAnchor="margin" w:x="3798" w:y="6381"/>
        <w:rPr>
          <w:rStyle w:val="FakeCharacterStyle"/>
        </w:rPr>
      </w:pPr>
    </w:p>
    <w:p w:rsidR="00DC3EDA" w:rsidRDefault="00B51EB2">
      <w:pPr>
        <w:pStyle w:val="ParagraphStyle134"/>
        <w:framePr w:w="1403" w:h="536" w:hRule="exact" w:wrap="auto" w:vAnchor="page" w:hAnchor="margin" w:x="3826"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381"/>
        <w:rPr>
          <w:rStyle w:val="FakeCharacterStyle"/>
        </w:rPr>
      </w:pPr>
    </w:p>
    <w:p w:rsidR="00DC3EDA" w:rsidRDefault="00B51EB2">
      <w:pPr>
        <w:pStyle w:val="ParagraphStyle134"/>
        <w:framePr w:w="1403" w:h="536" w:hRule="exact" w:wrap="auto" w:vAnchor="page" w:hAnchor="margin" w:x="5300" w:y="639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932"/>
        <w:rPr>
          <w:rStyle w:val="FakeCharacterStyle"/>
        </w:rPr>
      </w:pPr>
    </w:p>
    <w:p w:rsidR="00DC3EDA" w:rsidRDefault="00B51EB2">
      <w:pPr>
        <w:pStyle w:val="ParagraphStyle117"/>
        <w:framePr w:w="8913" w:h="289" w:hRule="exact" w:wrap="auto" w:vAnchor="page" w:hAnchor="margin" w:x="43" w:y="694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932"/>
        <w:rPr>
          <w:rStyle w:val="FakeCharacterStyle"/>
        </w:rPr>
      </w:pPr>
    </w:p>
    <w:p w:rsidR="00DC3EDA" w:rsidRDefault="00B51EB2">
      <w:pPr>
        <w:pStyle w:val="ParagraphStyle144"/>
        <w:framePr w:w="6364" w:h="274" w:hRule="exact" w:wrap="auto" w:vAnchor="page" w:hAnchor="margin" w:x="9012" w:y="6947"/>
        <w:rPr>
          <w:rStyle w:val="CharacterStyle73"/>
          <w:rFonts w:eastAsia="Calibri"/>
        </w:rPr>
      </w:pPr>
      <w:r>
        <w:rPr>
          <w:rStyle w:val="CharacterStyle73"/>
          <w:rFonts w:eastAsia="Calibri"/>
        </w:rPr>
        <w:t>10:21:0033001:156</w:t>
      </w:r>
    </w:p>
    <w:p w:rsidR="00DC3EDA" w:rsidRDefault="00DC3EDA">
      <w:pPr>
        <w:pStyle w:val="ParagraphStyle120"/>
        <w:framePr w:w="255" w:h="304" w:hRule="exact" w:wrap="auto" w:vAnchor="page" w:hAnchor="margin" w:x="15404" w:y="6932"/>
        <w:rPr>
          <w:rStyle w:val="FakeCharacterStyle"/>
        </w:rPr>
      </w:pPr>
    </w:p>
    <w:p w:rsidR="00DC3EDA" w:rsidRDefault="00B51EB2">
      <w:pPr>
        <w:pStyle w:val="ParagraphStyle121"/>
        <w:framePr w:w="229" w:h="289" w:hRule="exact" w:wrap="auto" w:vAnchor="page" w:hAnchor="margin" w:x="15432" w:y="69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236"/>
        <w:rPr>
          <w:rStyle w:val="FakeCharacterStyle"/>
        </w:rPr>
      </w:pPr>
    </w:p>
    <w:p w:rsidR="00DC3EDA" w:rsidRDefault="00DC3EDA">
      <w:pPr>
        <w:pStyle w:val="ParagraphStyle132"/>
        <w:framePr w:w="15618" w:h="57" w:hRule="exact" w:wrap="auto" w:vAnchor="page" w:hAnchor="margin" w:x="43" w:y="7236"/>
        <w:rPr>
          <w:rStyle w:val="CharacterStyle67"/>
          <w:rFonts w:eastAsia="Calibri"/>
        </w:rPr>
      </w:pPr>
    </w:p>
    <w:p w:rsidR="00DC3EDA" w:rsidRDefault="00DC3EDA">
      <w:pPr>
        <w:pStyle w:val="ParagraphStyle135"/>
        <w:framePr w:w="2745" w:h="289" w:hRule="exact" w:wrap="auto" w:vAnchor="page" w:hAnchor="margin" w:x="45" w:y="7292"/>
        <w:rPr>
          <w:rStyle w:val="FakeCharacterStyle"/>
        </w:rPr>
      </w:pPr>
    </w:p>
    <w:p w:rsidR="00DC3EDA" w:rsidRDefault="00B51EB2">
      <w:pPr>
        <w:pStyle w:val="ParagraphStyle136"/>
        <w:framePr w:w="2749" w:h="274" w:hRule="exact" w:wrap="auto" w:vAnchor="page" w:hAnchor="margin" w:x="43" w:y="730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581"/>
        <w:rPr>
          <w:rStyle w:val="FakeCharacterStyle"/>
        </w:rPr>
      </w:pPr>
    </w:p>
    <w:p w:rsidR="00DC3EDA" w:rsidRDefault="00B51EB2">
      <w:pPr>
        <w:pStyle w:val="ParagraphStyle136"/>
        <w:framePr w:w="1331" w:h="274" w:hRule="exact" w:wrap="auto" w:vAnchor="page" w:hAnchor="margin" w:x="43" w:y="759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581"/>
        <w:rPr>
          <w:rStyle w:val="FakeCharacterStyle"/>
        </w:rPr>
      </w:pPr>
    </w:p>
    <w:p w:rsidR="00DC3EDA" w:rsidRDefault="00B51EB2">
      <w:pPr>
        <w:pStyle w:val="ParagraphStyle134"/>
        <w:framePr w:w="1346" w:h="274" w:hRule="exact" w:wrap="auto" w:vAnchor="page" w:hAnchor="margin" w:x="1445" w:y="759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870"/>
        <w:rPr>
          <w:rStyle w:val="FakeCharacterStyle"/>
        </w:rPr>
      </w:pPr>
    </w:p>
    <w:p w:rsidR="00DC3EDA" w:rsidRDefault="00B51EB2">
      <w:pPr>
        <w:pStyle w:val="ParagraphStyle136"/>
        <w:framePr w:w="1331" w:h="274" w:hRule="exact" w:wrap="auto" w:vAnchor="page" w:hAnchor="margin" w:x="43" w:y="7885"/>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870"/>
        <w:rPr>
          <w:rStyle w:val="FakeCharacterStyle"/>
        </w:rPr>
      </w:pPr>
    </w:p>
    <w:p w:rsidR="00DC3EDA" w:rsidRDefault="00B51EB2">
      <w:pPr>
        <w:pStyle w:val="ParagraphStyle134"/>
        <w:framePr w:w="1346" w:h="274" w:hRule="exact" w:wrap="auto" w:vAnchor="page" w:hAnchor="margin" w:x="1445" w:y="7885"/>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870"/>
        <w:rPr>
          <w:rStyle w:val="FakeCharacterStyle"/>
        </w:rPr>
      </w:pPr>
    </w:p>
    <w:p w:rsidR="00DC3EDA" w:rsidRDefault="00B51EB2">
      <w:pPr>
        <w:pStyle w:val="ParagraphStyle134"/>
        <w:framePr w:w="1916" w:h="274" w:hRule="exact" w:wrap="auto" w:vAnchor="page" w:hAnchor="margin" w:x="2863" w:y="7885"/>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870"/>
        <w:rPr>
          <w:rStyle w:val="FakeCharacterStyle"/>
        </w:rPr>
      </w:pPr>
    </w:p>
    <w:p w:rsidR="00DC3EDA" w:rsidRDefault="00B51EB2">
      <w:pPr>
        <w:pStyle w:val="ParagraphStyle134"/>
        <w:framePr w:w="5576" w:h="274" w:hRule="exact" w:wrap="auto" w:vAnchor="page" w:hAnchor="margin" w:x="4850" w:y="7885"/>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870"/>
        <w:rPr>
          <w:rStyle w:val="FakeCharacterStyle"/>
        </w:rPr>
      </w:pPr>
    </w:p>
    <w:p w:rsidR="00DC3EDA" w:rsidRDefault="00B51EB2">
      <w:pPr>
        <w:pStyle w:val="ParagraphStyle134"/>
        <w:framePr w:w="5164" w:h="274" w:hRule="exact" w:wrap="auto" w:vAnchor="page" w:hAnchor="margin" w:x="10497" w:y="7885"/>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158"/>
        <w:rPr>
          <w:rStyle w:val="FakeCharacterStyle"/>
        </w:rPr>
      </w:pPr>
    </w:p>
    <w:p w:rsidR="00DC3EDA" w:rsidRDefault="00B51EB2">
      <w:pPr>
        <w:pStyle w:val="ParagraphStyle136"/>
        <w:framePr w:w="1331" w:h="274" w:hRule="exact" w:wrap="auto" w:vAnchor="page" w:hAnchor="margin" w:x="43" w:y="8173"/>
        <w:rPr>
          <w:rStyle w:val="CharacterStyle69"/>
          <w:rFonts w:eastAsia="Calibri"/>
        </w:rPr>
      </w:pPr>
      <w:r>
        <w:rPr>
          <w:rStyle w:val="CharacterStyle69"/>
          <w:rFonts w:eastAsia="Calibri"/>
        </w:rPr>
        <w:t>н818У</w:t>
      </w:r>
    </w:p>
    <w:p w:rsidR="00DC3EDA" w:rsidRDefault="00DC3EDA">
      <w:pPr>
        <w:pStyle w:val="ParagraphStyle133"/>
        <w:framePr w:w="1372" w:h="289" w:hRule="exact" w:wrap="auto" w:vAnchor="page" w:hAnchor="margin" w:x="1417" w:y="8158"/>
        <w:rPr>
          <w:rStyle w:val="FakeCharacterStyle"/>
        </w:rPr>
      </w:pPr>
    </w:p>
    <w:p w:rsidR="00DC3EDA" w:rsidRDefault="00B51EB2">
      <w:pPr>
        <w:pStyle w:val="ParagraphStyle134"/>
        <w:framePr w:w="1346" w:h="274" w:hRule="exact" w:wrap="auto" w:vAnchor="page" w:hAnchor="margin" w:x="1445" w:y="8173"/>
        <w:rPr>
          <w:rStyle w:val="CharacterStyle68"/>
          <w:rFonts w:eastAsia="Calibri"/>
        </w:rPr>
      </w:pPr>
      <w:r>
        <w:rPr>
          <w:rStyle w:val="CharacterStyle68"/>
          <w:rFonts w:eastAsia="Calibri"/>
        </w:rPr>
        <w:t>н814У</w:t>
      </w:r>
    </w:p>
    <w:p w:rsidR="00DC3EDA" w:rsidRDefault="00DC3EDA">
      <w:pPr>
        <w:pStyle w:val="ParagraphStyle137"/>
        <w:framePr w:w="1942" w:h="289" w:hRule="exact" w:wrap="auto" w:vAnchor="page" w:hAnchor="margin" w:x="2835" w:y="8158"/>
        <w:rPr>
          <w:rStyle w:val="FakeCharacterStyle"/>
        </w:rPr>
      </w:pPr>
    </w:p>
    <w:p w:rsidR="00DC3EDA" w:rsidRDefault="00B51EB2">
      <w:pPr>
        <w:pStyle w:val="ParagraphStyle138"/>
        <w:framePr w:w="1916" w:h="274" w:hRule="exact" w:wrap="auto" w:vAnchor="page" w:hAnchor="margin" w:x="2863" w:y="8173"/>
        <w:rPr>
          <w:rStyle w:val="CharacterStyle70"/>
          <w:rFonts w:eastAsia="Calibri"/>
        </w:rPr>
      </w:pPr>
      <w:r>
        <w:rPr>
          <w:rStyle w:val="CharacterStyle70"/>
          <w:rFonts w:eastAsia="Calibri"/>
        </w:rPr>
        <w:t>43,44</w:t>
      </w:r>
    </w:p>
    <w:p w:rsidR="00DC3EDA" w:rsidRDefault="00DC3EDA">
      <w:pPr>
        <w:pStyle w:val="ParagraphStyle135"/>
        <w:framePr w:w="1327" w:h="289" w:hRule="exact" w:wrap="auto" w:vAnchor="page" w:hAnchor="margin" w:x="45" w:y="8447"/>
        <w:rPr>
          <w:rStyle w:val="FakeCharacterStyle"/>
        </w:rPr>
      </w:pPr>
    </w:p>
    <w:p w:rsidR="00DC3EDA" w:rsidRDefault="00B51EB2">
      <w:pPr>
        <w:pStyle w:val="ParagraphStyle136"/>
        <w:framePr w:w="1331" w:h="274" w:hRule="exact" w:wrap="auto" w:vAnchor="page" w:hAnchor="margin" w:x="43" w:y="8462"/>
        <w:rPr>
          <w:rStyle w:val="CharacterStyle69"/>
          <w:rFonts w:eastAsia="Calibri"/>
        </w:rPr>
      </w:pPr>
      <w:r>
        <w:rPr>
          <w:rStyle w:val="CharacterStyle69"/>
          <w:rFonts w:eastAsia="Calibri"/>
        </w:rPr>
        <w:t>н814У</w:t>
      </w:r>
    </w:p>
    <w:p w:rsidR="00DC3EDA" w:rsidRDefault="00DC3EDA">
      <w:pPr>
        <w:pStyle w:val="ParagraphStyle133"/>
        <w:framePr w:w="1372" w:h="289" w:hRule="exact" w:wrap="auto" w:vAnchor="page" w:hAnchor="margin" w:x="1417" w:y="8447"/>
        <w:rPr>
          <w:rStyle w:val="FakeCharacterStyle"/>
        </w:rPr>
      </w:pPr>
    </w:p>
    <w:p w:rsidR="00DC3EDA" w:rsidRDefault="00B51EB2">
      <w:pPr>
        <w:pStyle w:val="ParagraphStyle134"/>
        <w:framePr w:w="1346" w:h="274" w:hRule="exact" w:wrap="auto" w:vAnchor="page" w:hAnchor="margin" w:x="1445" w:y="8462"/>
        <w:rPr>
          <w:rStyle w:val="CharacterStyle68"/>
          <w:rFonts w:eastAsia="Calibri"/>
        </w:rPr>
      </w:pPr>
      <w:r>
        <w:rPr>
          <w:rStyle w:val="CharacterStyle68"/>
          <w:rFonts w:eastAsia="Calibri"/>
        </w:rPr>
        <w:t>н813У</w:t>
      </w:r>
    </w:p>
    <w:p w:rsidR="00DC3EDA" w:rsidRDefault="00DC3EDA">
      <w:pPr>
        <w:pStyle w:val="ParagraphStyle137"/>
        <w:framePr w:w="1942" w:h="289" w:hRule="exact" w:wrap="auto" w:vAnchor="page" w:hAnchor="margin" w:x="2835" w:y="8447"/>
        <w:rPr>
          <w:rStyle w:val="FakeCharacterStyle"/>
        </w:rPr>
      </w:pPr>
    </w:p>
    <w:p w:rsidR="00DC3EDA" w:rsidRDefault="00B51EB2">
      <w:pPr>
        <w:pStyle w:val="ParagraphStyle138"/>
        <w:framePr w:w="1916" w:h="274" w:hRule="exact" w:wrap="auto" w:vAnchor="page" w:hAnchor="margin" w:x="2863" w:y="8462"/>
        <w:rPr>
          <w:rStyle w:val="CharacterStyle70"/>
          <w:rFonts w:eastAsia="Calibri"/>
        </w:rPr>
      </w:pPr>
      <w:r>
        <w:rPr>
          <w:rStyle w:val="CharacterStyle70"/>
          <w:rFonts w:eastAsia="Calibri"/>
        </w:rPr>
        <w:t>26,72</w:t>
      </w:r>
    </w:p>
    <w:p w:rsidR="00DC3EDA" w:rsidRDefault="00DC3EDA">
      <w:pPr>
        <w:pStyle w:val="ParagraphStyle135"/>
        <w:framePr w:w="1327" w:h="289" w:hRule="exact" w:wrap="auto" w:vAnchor="page" w:hAnchor="margin" w:x="45" w:y="8736"/>
        <w:rPr>
          <w:rStyle w:val="FakeCharacterStyle"/>
        </w:rPr>
      </w:pPr>
    </w:p>
    <w:p w:rsidR="00DC3EDA" w:rsidRDefault="00B51EB2">
      <w:pPr>
        <w:pStyle w:val="ParagraphStyle136"/>
        <w:framePr w:w="1331" w:h="274" w:hRule="exact" w:wrap="auto" w:vAnchor="page" w:hAnchor="margin" w:x="43" w:y="8751"/>
        <w:rPr>
          <w:rStyle w:val="CharacterStyle69"/>
          <w:rFonts w:eastAsia="Calibri"/>
        </w:rPr>
      </w:pPr>
      <w:r>
        <w:rPr>
          <w:rStyle w:val="CharacterStyle69"/>
          <w:rFonts w:eastAsia="Calibri"/>
        </w:rPr>
        <w:t>н813У</w:t>
      </w:r>
    </w:p>
    <w:p w:rsidR="00DC3EDA" w:rsidRDefault="00DC3EDA">
      <w:pPr>
        <w:pStyle w:val="ParagraphStyle133"/>
        <w:framePr w:w="1372" w:h="289" w:hRule="exact" w:wrap="auto" w:vAnchor="page" w:hAnchor="margin" w:x="1417" w:y="8736"/>
        <w:rPr>
          <w:rStyle w:val="FakeCharacterStyle"/>
        </w:rPr>
      </w:pPr>
    </w:p>
    <w:p w:rsidR="00DC3EDA" w:rsidRDefault="00B51EB2">
      <w:pPr>
        <w:pStyle w:val="ParagraphStyle134"/>
        <w:framePr w:w="1346" w:h="274" w:hRule="exact" w:wrap="auto" w:vAnchor="page" w:hAnchor="margin" w:x="1445" w:y="8751"/>
        <w:rPr>
          <w:rStyle w:val="CharacterStyle68"/>
          <w:rFonts w:eastAsia="Calibri"/>
        </w:rPr>
      </w:pPr>
      <w:r>
        <w:rPr>
          <w:rStyle w:val="CharacterStyle68"/>
          <w:rFonts w:eastAsia="Calibri"/>
        </w:rPr>
        <w:t>н812У</w:t>
      </w:r>
    </w:p>
    <w:p w:rsidR="00DC3EDA" w:rsidRDefault="00DC3EDA">
      <w:pPr>
        <w:pStyle w:val="ParagraphStyle137"/>
        <w:framePr w:w="1942" w:h="289" w:hRule="exact" w:wrap="auto" w:vAnchor="page" w:hAnchor="margin" w:x="2835" w:y="8736"/>
        <w:rPr>
          <w:rStyle w:val="FakeCharacterStyle"/>
        </w:rPr>
      </w:pPr>
    </w:p>
    <w:p w:rsidR="00DC3EDA" w:rsidRDefault="00B51EB2">
      <w:pPr>
        <w:pStyle w:val="ParagraphStyle138"/>
        <w:framePr w:w="1916" w:h="274" w:hRule="exact" w:wrap="auto" w:vAnchor="page" w:hAnchor="margin" w:x="2863" w:y="8751"/>
        <w:rPr>
          <w:rStyle w:val="CharacterStyle70"/>
          <w:rFonts w:eastAsia="Calibri"/>
        </w:rPr>
      </w:pPr>
      <w:r>
        <w:rPr>
          <w:rStyle w:val="CharacterStyle70"/>
          <w:rFonts w:eastAsia="Calibri"/>
        </w:rPr>
        <w:t>6,38</w:t>
      </w:r>
    </w:p>
    <w:p w:rsidR="00DC3EDA" w:rsidRDefault="00DC3EDA">
      <w:pPr>
        <w:pStyle w:val="ParagraphStyle135"/>
        <w:framePr w:w="1327" w:h="289" w:hRule="exact" w:wrap="auto" w:vAnchor="page" w:hAnchor="margin" w:x="45" w:y="9024"/>
        <w:rPr>
          <w:rStyle w:val="FakeCharacterStyle"/>
        </w:rPr>
      </w:pPr>
    </w:p>
    <w:p w:rsidR="00DC3EDA" w:rsidRDefault="00B51EB2">
      <w:pPr>
        <w:pStyle w:val="ParagraphStyle136"/>
        <w:framePr w:w="1331" w:h="274" w:hRule="exact" w:wrap="auto" w:vAnchor="page" w:hAnchor="margin" w:x="43" w:y="9039"/>
        <w:rPr>
          <w:rStyle w:val="CharacterStyle69"/>
          <w:rFonts w:eastAsia="Calibri"/>
        </w:rPr>
      </w:pPr>
      <w:r>
        <w:rPr>
          <w:rStyle w:val="CharacterStyle69"/>
          <w:rFonts w:eastAsia="Calibri"/>
        </w:rPr>
        <w:t>н812У</w:t>
      </w:r>
    </w:p>
    <w:p w:rsidR="00DC3EDA" w:rsidRDefault="00DC3EDA">
      <w:pPr>
        <w:pStyle w:val="ParagraphStyle133"/>
        <w:framePr w:w="1372" w:h="289" w:hRule="exact" w:wrap="auto" w:vAnchor="page" w:hAnchor="margin" w:x="1417" w:y="9024"/>
        <w:rPr>
          <w:rStyle w:val="FakeCharacterStyle"/>
        </w:rPr>
      </w:pPr>
    </w:p>
    <w:p w:rsidR="00DC3EDA" w:rsidRDefault="00B51EB2">
      <w:pPr>
        <w:pStyle w:val="ParagraphStyle134"/>
        <w:framePr w:w="1346" w:h="274" w:hRule="exact" w:wrap="auto" w:vAnchor="page" w:hAnchor="margin" w:x="1445" w:y="9039"/>
        <w:rPr>
          <w:rStyle w:val="CharacterStyle68"/>
          <w:rFonts w:eastAsia="Calibri"/>
        </w:rPr>
      </w:pPr>
      <w:r>
        <w:rPr>
          <w:rStyle w:val="CharacterStyle68"/>
          <w:rFonts w:eastAsia="Calibri"/>
        </w:rPr>
        <w:t>н819У</w:t>
      </w:r>
    </w:p>
    <w:p w:rsidR="00DC3EDA" w:rsidRDefault="00DC3EDA">
      <w:pPr>
        <w:pStyle w:val="ParagraphStyle137"/>
        <w:framePr w:w="1942" w:h="289" w:hRule="exact" w:wrap="auto" w:vAnchor="page" w:hAnchor="margin" w:x="2835" w:y="9024"/>
        <w:rPr>
          <w:rStyle w:val="FakeCharacterStyle"/>
        </w:rPr>
      </w:pPr>
    </w:p>
    <w:p w:rsidR="00DC3EDA" w:rsidRDefault="00B51EB2">
      <w:pPr>
        <w:pStyle w:val="ParagraphStyle138"/>
        <w:framePr w:w="1916" w:h="274" w:hRule="exact" w:wrap="auto" w:vAnchor="page" w:hAnchor="margin" w:x="2863" w:y="9039"/>
        <w:rPr>
          <w:rStyle w:val="CharacterStyle70"/>
          <w:rFonts w:eastAsia="Calibri"/>
        </w:rPr>
      </w:pPr>
      <w:r>
        <w:rPr>
          <w:rStyle w:val="CharacterStyle70"/>
          <w:rFonts w:eastAsia="Calibri"/>
        </w:rPr>
        <w:t>60,57</w:t>
      </w:r>
    </w:p>
    <w:p w:rsidR="00DC3EDA" w:rsidRDefault="00DC3EDA">
      <w:pPr>
        <w:pStyle w:val="ParagraphStyle135"/>
        <w:framePr w:w="1327" w:h="289" w:hRule="exact" w:wrap="auto" w:vAnchor="page" w:hAnchor="margin" w:x="45" w:y="9313"/>
        <w:rPr>
          <w:rStyle w:val="FakeCharacterStyle"/>
        </w:rPr>
      </w:pPr>
    </w:p>
    <w:p w:rsidR="00DC3EDA" w:rsidRDefault="00B51EB2">
      <w:pPr>
        <w:pStyle w:val="ParagraphStyle136"/>
        <w:framePr w:w="1331" w:h="274" w:hRule="exact" w:wrap="auto" w:vAnchor="page" w:hAnchor="margin" w:x="43" w:y="9328"/>
        <w:rPr>
          <w:rStyle w:val="CharacterStyle69"/>
          <w:rFonts w:eastAsia="Calibri"/>
        </w:rPr>
      </w:pPr>
      <w:r>
        <w:rPr>
          <w:rStyle w:val="CharacterStyle69"/>
          <w:rFonts w:eastAsia="Calibri"/>
        </w:rPr>
        <w:t>н819У</w:t>
      </w:r>
    </w:p>
    <w:p w:rsidR="00DC3EDA" w:rsidRDefault="00DC3EDA">
      <w:pPr>
        <w:pStyle w:val="ParagraphStyle133"/>
        <w:framePr w:w="1372" w:h="289" w:hRule="exact" w:wrap="auto" w:vAnchor="page" w:hAnchor="margin" w:x="1417" w:y="9313"/>
        <w:rPr>
          <w:rStyle w:val="FakeCharacterStyle"/>
        </w:rPr>
      </w:pPr>
    </w:p>
    <w:p w:rsidR="00DC3EDA" w:rsidRDefault="00B51EB2">
      <w:pPr>
        <w:pStyle w:val="ParagraphStyle134"/>
        <w:framePr w:w="1346" w:h="274" w:hRule="exact" w:wrap="auto" w:vAnchor="page" w:hAnchor="margin" w:x="1445" w:y="9328"/>
        <w:rPr>
          <w:rStyle w:val="CharacterStyle68"/>
          <w:rFonts w:eastAsia="Calibri"/>
        </w:rPr>
      </w:pPr>
      <w:r>
        <w:rPr>
          <w:rStyle w:val="CharacterStyle68"/>
          <w:rFonts w:eastAsia="Calibri"/>
        </w:rPr>
        <w:t>н818У</w:t>
      </w:r>
    </w:p>
    <w:p w:rsidR="00DC3EDA" w:rsidRDefault="00DC3EDA">
      <w:pPr>
        <w:pStyle w:val="ParagraphStyle137"/>
        <w:framePr w:w="1942" w:h="289" w:hRule="exact" w:wrap="auto" w:vAnchor="page" w:hAnchor="margin" w:x="2835" w:y="9313"/>
        <w:rPr>
          <w:rStyle w:val="FakeCharacterStyle"/>
        </w:rPr>
      </w:pPr>
    </w:p>
    <w:p w:rsidR="00DC3EDA" w:rsidRDefault="00B51EB2">
      <w:pPr>
        <w:pStyle w:val="ParagraphStyle138"/>
        <w:framePr w:w="1916" w:h="274" w:hRule="exact" w:wrap="auto" w:vAnchor="page" w:hAnchor="margin" w:x="2863" w:y="9328"/>
        <w:rPr>
          <w:rStyle w:val="CharacterStyle70"/>
          <w:rFonts w:eastAsia="Calibri"/>
        </w:rPr>
      </w:pPr>
      <w:r>
        <w:rPr>
          <w:rStyle w:val="CharacterStyle70"/>
          <w:rFonts w:eastAsia="Calibri"/>
        </w:rPr>
        <w:t>24,14</w:t>
      </w:r>
    </w:p>
    <w:p w:rsidR="00DC3EDA" w:rsidRDefault="00DC3EDA">
      <w:pPr>
        <w:pStyle w:val="ParagraphStyle116"/>
        <w:framePr w:w="9239" w:h="304" w:hRule="exact" w:wrap="auto" w:vAnchor="page" w:hAnchor="margin" w:x="45" w:y="9601"/>
        <w:rPr>
          <w:rStyle w:val="FakeCharacterStyle"/>
        </w:rPr>
      </w:pPr>
    </w:p>
    <w:p w:rsidR="00DC3EDA" w:rsidRDefault="00B51EB2">
      <w:pPr>
        <w:pStyle w:val="ParagraphStyle117"/>
        <w:framePr w:w="9213" w:h="289" w:hRule="exact" w:wrap="auto" w:vAnchor="page" w:hAnchor="margin" w:x="43" w:y="961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601"/>
        <w:rPr>
          <w:rStyle w:val="FakeCharacterStyle"/>
        </w:rPr>
      </w:pPr>
    </w:p>
    <w:p w:rsidR="00DC3EDA" w:rsidRDefault="00B51EB2">
      <w:pPr>
        <w:pStyle w:val="ParagraphStyle146"/>
        <w:framePr w:w="6064" w:h="274" w:hRule="exact" w:wrap="auto" w:vAnchor="page" w:hAnchor="margin" w:x="9312" w:y="9616"/>
        <w:rPr>
          <w:rStyle w:val="CharacterStyle74"/>
          <w:rFonts w:eastAsia="Calibri"/>
        </w:rPr>
      </w:pPr>
      <w:r>
        <w:rPr>
          <w:rStyle w:val="CharacterStyle74"/>
          <w:rFonts w:eastAsia="Calibri"/>
        </w:rPr>
        <w:t>10:21:0033001:156</w:t>
      </w:r>
    </w:p>
    <w:p w:rsidR="00DC3EDA" w:rsidRDefault="00DC3EDA">
      <w:pPr>
        <w:pStyle w:val="ParagraphStyle120"/>
        <w:framePr w:w="255" w:h="304" w:hRule="exact" w:wrap="auto" w:vAnchor="page" w:hAnchor="margin" w:x="15404" w:y="9601"/>
        <w:rPr>
          <w:rStyle w:val="FakeCharacterStyle"/>
        </w:rPr>
      </w:pPr>
    </w:p>
    <w:p w:rsidR="00DC3EDA" w:rsidRDefault="00B51EB2">
      <w:pPr>
        <w:pStyle w:val="ParagraphStyle121"/>
        <w:framePr w:w="229" w:h="289" w:hRule="exact" w:wrap="auto" w:vAnchor="page" w:hAnchor="margin" w:x="15432" w:y="961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905"/>
        <w:rPr>
          <w:rStyle w:val="FakeCharacterStyle"/>
        </w:rPr>
      </w:pPr>
    </w:p>
    <w:p w:rsidR="00DC3EDA" w:rsidRDefault="00DC3EDA">
      <w:pPr>
        <w:pStyle w:val="ParagraphStyle132"/>
        <w:framePr w:w="15618" w:h="57" w:hRule="exact" w:wrap="auto" w:vAnchor="page" w:hAnchor="margin" w:x="43" w:y="9905"/>
        <w:rPr>
          <w:rStyle w:val="CharacterStyle67"/>
          <w:rFonts w:eastAsia="Calibri"/>
        </w:rPr>
      </w:pPr>
    </w:p>
    <w:p w:rsidR="00DC3EDA" w:rsidRDefault="00DC3EDA">
      <w:pPr>
        <w:pStyle w:val="ParagraphStyle135"/>
        <w:framePr w:w="705" w:h="289" w:hRule="exact" w:wrap="auto" w:vAnchor="page" w:hAnchor="margin" w:x="45" w:y="9962"/>
        <w:rPr>
          <w:rStyle w:val="FakeCharacterStyle"/>
        </w:rPr>
      </w:pPr>
    </w:p>
    <w:p w:rsidR="00DC3EDA" w:rsidRDefault="00B51EB2">
      <w:pPr>
        <w:pStyle w:val="ParagraphStyle136"/>
        <w:framePr w:w="709" w:h="274" w:hRule="exact" w:wrap="auto" w:vAnchor="page" w:hAnchor="margin" w:x="43" w:y="9977"/>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962"/>
        <w:rPr>
          <w:rStyle w:val="FakeCharacterStyle"/>
        </w:rPr>
      </w:pPr>
    </w:p>
    <w:p w:rsidR="00DC3EDA" w:rsidRDefault="00B51EB2">
      <w:pPr>
        <w:pStyle w:val="ParagraphStyle134"/>
        <w:framePr w:w="6109" w:h="274" w:hRule="exact" w:wrap="auto" w:vAnchor="page" w:hAnchor="margin" w:x="823" w:y="9977"/>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962"/>
        <w:rPr>
          <w:rStyle w:val="FakeCharacterStyle"/>
        </w:rPr>
      </w:pPr>
    </w:p>
    <w:p w:rsidR="00DC3EDA" w:rsidRDefault="00B51EB2">
      <w:pPr>
        <w:pStyle w:val="ParagraphStyle134"/>
        <w:framePr w:w="8659" w:h="274" w:hRule="exact" w:wrap="auto" w:vAnchor="page" w:hAnchor="margin" w:x="7002" w:y="9977"/>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250"/>
        <w:rPr>
          <w:rStyle w:val="FakeCharacterStyle"/>
        </w:rPr>
      </w:pPr>
    </w:p>
    <w:p w:rsidR="00DC3EDA" w:rsidRDefault="00B51EB2">
      <w:pPr>
        <w:pStyle w:val="ParagraphStyle136"/>
        <w:framePr w:w="709" w:h="274" w:hRule="exact" w:wrap="auto" w:vAnchor="page" w:hAnchor="margin" w:x="43" w:y="10265"/>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250"/>
        <w:rPr>
          <w:rStyle w:val="FakeCharacterStyle"/>
        </w:rPr>
      </w:pPr>
    </w:p>
    <w:p w:rsidR="00DC3EDA" w:rsidRDefault="00B51EB2">
      <w:pPr>
        <w:pStyle w:val="ParagraphStyle134"/>
        <w:framePr w:w="6109" w:h="274" w:hRule="exact" w:wrap="auto" w:vAnchor="page" w:hAnchor="margin" w:x="823" w:y="10265"/>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250"/>
        <w:rPr>
          <w:rStyle w:val="FakeCharacterStyle"/>
        </w:rPr>
      </w:pPr>
    </w:p>
    <w:p w:rsidR="00DC3EDA" w:rsidRDefault="00B51EB2">
      <w:pPr>
        <w:pStyle w:val="ParagraphStyle134"/>
        <w:framePr w:w="8659" w:h="274" w:hRule="exact" w:wrap="auto" w:vAnchor="page" w:hAnchor="margin" w:x="7002" w:y="10265"/>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0539"/>
        <w:rPr>
          <w:rStyle w:val="FakeCharacterStyle"/>
        </w:rPr>
      </w:pPr>
    </w:p>
    <w:p w:rsidR="00DC3EDA" w:rsidRDefault="00DC3EDA">
      <w:pPr>
        <w:pStyle w:val="ParagraphStyle140"/>
        <w:framePr w:w="15648" w:h="13" w:hRule="exact" w:wrap="auto" w:vAnchor="page" w:hAnchor="margin" w:x="28" w:y="10554"/>
        <w:rPr>
          <w:rStyle w:val="CharacterStyle71"/>
          <w:rFonts w:eastAsia="Calibri"/>
        </w:rPr>
      </w:pPr>
    </w:p>
    <w:p w:rsidR="00DC3EDA" w:rsidRDefault="00DC3EDA">
      <w:pPr>
        <w:pStyle w:val="ParagraphStyle133"/>
        <w:framePr w:w="3357" w:h="5510" w:hRule="exact" w:wrap="auto" w:vAnchor="page" w:hAnchor="margin" w:x="6746" w:y="1422"/>
        <w:rPr>
          <w:rStyle w:val="FakeCharacterStyle"/>
        </w:rPr>
      </w:pPr>
    </w:p>
    <w:p w:rsidR="00DC3EDA" w:rsidRDefault="00B51EB2">
      <w:pPr>
        <w:pStyle w:val="ParagraphStyle134"/>
        <w:framePr w:w="3331" w:h="5495"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572" w:h="1653" w:hRule="exact" w:wrap="auto" w:vAnchor="page" w:hAnchor="margin" w:x="13087" w:y="1973"/>
        <w:rPr>
          <w:rStyle w:val="FakeCharacterStyle"/>
        </w:rPr>
      </w:pPr>
    </w:p>
    <w:p w:rsidR="00DC3EDA" w:rsidRDefault="00B51EB2">
      <w:pPr>
        <w:pStyle w:val="ParagraphStyle134"/>
        <w:framePr w:w="2546" w:h="1638" w:hRule="exact" w:wrap="auto" w:vAnchor="page" w:hAnchor="margin" w:x="13115" w:y="1988"/>
        <w:rPr>
          <w:rStyle w:val="CharacterStyle68"/>
          <w:rFonts w:eastAsia="Calibri"/>
        </w:rPr>
      </w:pPr>
      <w:r>
        <w:rPr>
          <w:rStyle w:val="CharacterStyle68"/>
          <w:rFonts w:eastAsia="Calibri"/>
        </w:rPr>
        <w:t>—</w:t>
      </w:r>
    </w:p>
    <w:p w:rsidR="00DC3EDA" w:rsidRDefault="00DC3EDA">
      <w:pPr>
        <w:pStyle w:val="ParagraphStyle133"/>
        <w:framePr w:w="2894" w:h="2755" w:hRule="exact" w:wrap="auto" w:vAnchor="page" w:hAnchor="margin" w:x="10148" w:y="3626"/>
        <w:rPr>
          <w:rStyle w:val="FakeCharacterStyle"/>
        </w:rPr>
      </w:pPr>
    </w:p>
    <w:p w:rsidR="00DC3EDA" w:rsidRDefault="00B51EB2">
      <w:pPr>
        <w:pStyle w:val="ParagraphStyle134"/>
        <w:framePr w:w="2868" w:h="2740" w:hRule="exact" w:wrap="auto" w:vAnchor="page" w:hAnchor="margin" w:x="10176" w:y="3641"/>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3626"/>
        <w:rPr>
          <w:rStyle w:val="FakeCharacterStyle"/>
        </w:rPr>
      </w:pPr>
    </w:p>
    <w:p w:rsidR="00DC3EDA" w:rsidRDefault="00B51EB2">
      <w:pPr>
        <w:pStyle w:val="ParagraphStyle142"/>
        <w:framePr w:w="2546" w:h="2740" w:hRule="exact" w:wrap="auto" w:vAnchor="page" w:hAnchor="margin" w:x="13115" w:y="3641"/>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6381"/>
        <w:rPr>
          <w:rStyle w:val="FakeCharacterStyle"/>
        </w:rPr>
      </w:pPr>
    </w:p>
    <w:p w:rsidR="00DC3EDA" w:rsidRDefault="00B51EB2">
      <w:pPr>
        <w:pStyle w:val="ParagraphStyle134"/>
        <w:framePr w:w="2868" w:h="536" w:hRule="exact" w:wrap="auto" w:vAnchor="page" w:hAnchor="margin" w:x="10176" w:y="6396"/>
        <w:rPr>
          <w:rStyle w:val="CharacterStyle68"/>
          <w:rFonts w:eastAsia="Calibri"/>
        </w:rPr>
      </w:pPr>
      <w:r>
        <w:rPr>
          <w:rStyle w:val="CharacterStyle68"/>
          <w:rFonts w:eastAsia="Calibri"/>
        </w:rPr>
        <w:t>—</w:t>
      </w:r>
    </w:p>
    <w:p w:rsidR="00DC3EDA" w:rsidRDefault="00DC3EDA">
      <w:pPr>
        <w:pStyle w:val="ParagraphStyle141"/>
        <w:framePr w:w="2572" w:h="551" w:hRule="exact" w:wrap="auto" w:vAnchor="page" w:hAnchor="margin" w:x="13087" w:y="6381"/>
        <w:rPr>
          <w:rStyle w:val="FakeCharacterStyle"/>
        </w:rPr>
      </w:pPr>
    </w:p>
    <w:p w:rsidR="00DC3EDA" w:rsidRDefault="00B51EB2">
      <w:pPr>
        <w:pStyle w:val="ParagraphStyle142"/>
        <w:framePr w:w="2546" w:h="536" w:hRule="exact" w:wrap="auto" w:vAnchor="page" w:hAnchor="margin" w:x="13115" w:y="6396"/>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7292"/>
        <w:rPr>
          <w:rStyle w:val="FakeCharacterStyle"/>
        </w:rPr>
      </w:pPr>
    </w:p>
    <w:p w:rsidR="00DC3EDA" w:rsidRDefault="00B51EB2">
      <w:pPr>
        <w:pStyle w:val="ParagraphStyle134"/>
        <w:framePr w:w="1916" w:h="562" w:hRule="exact" w:wrap="auto" w:vAnchor="page" w:hAnchor="margin" w:x="2863" w:y="730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7292"/>
        <w:rPr>
          <w:rStyle w:val="FakeCharacterStyle"/>
        </w:rPr>
      </w:pPr>
    </w:p>
    <w:p w:rsidR="00DC3EDA" w:rsidRDefault="00B51EB2">
      <w:pPr>
        <w:pStyle w:val="ParagraphStyle134"/>
        <w:framePr w:w="5576" w:h="562" w:hRule="exact" w:wrap="auto" w:vAnchor="page" w:hAnchor="margin" w:x="4850" w:y="730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7292"/>
        <w:rPr>
          <w:rStyle w:val="FakeCharacterStyle"/>
        </w:rPr>
      </w:pPr>
    </w:p>
    <w:p w:rsidR="00DC3EDA" w:rsidRDefault="00B51EB2">
      <w:pPr>
        <w:pStyle w:val="ParagraphStyle134"/>
        <w:framePr w:w="5164" w:h="562" w:hRule="exact" w:wrap="auto" w:vAnchor="page" w:hAnchor="margin" w:x="10497" w:y="730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8158"/>
        <w:rPr>
          <w:rStyle w:val="FakeCharacterStyle"/>
        </w:rPr>
      </w:pPr>
    </w:p>
    <w:p w:rsidR="00DC3EDA" w:rsidRDefault="00B51EB2">
      <w:pPr>
        <w:pStyle w:val="ParagraphStyle134"/>
        <w:framePr w:w="5576" w:h="1428" w:hRule="exact" w:wrap="auto" w:vAnchor="page" w:hAnchor="margin" w:x="4850" w:y="8173"/>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8158"/>
        <w:rPr>
          <w:rStyle w:val="FakeCharacterStyle"/>
        </w:rPr>
      </w:pPr>
    </w:p>
    <w:p w:rsidR="00DC3EDA" w:rsidRDefault="00DC3EDA">
      <w:pPr>
        <w:pStyle w:val="ParagraphStyle134"/>
        <w:framePr w:w="5164" w:h="1428" w:hRule="exact" w:wrap="auto" w:vAnchor="page" w:hAnchor="margin" w:x="10497" w:y="817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1 316 ± 25,00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3,5*0,20*√(1 316,00) = 25</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1 197,00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119</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10:21:0033001:156</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10:21:0033001:157</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4393"/>
        <w:rPr>
          <w:rStyle w:val="FakeCharacterStyle"/>
        </w:rPr>
      </w:pPr>
    </w:p>
    <w:p w:rsidR="00DC3EDA" w:rsidRDefault="00B51EB2">
      <w:pPr>
        <w:pStyle w:val="ParagraphStyle136"/>
        <w:framePr w:w="764" w:h="274" w:hRule="exact" w:wrap="auto" w:vAnchor="page" w:hAnchor="margin" w:x="43" w:y="4408"/>
        <w:rPr>
          <w:rStyle w:val="CharacterStyle69"/>
          <w:rFonts w:eastAsia="Calibri"/>
        </w:rPr>
      </w:pPr>
      <w:r>
        <w:rPr>
          <w:rStyle w:val="CharacterStyle69"/>
          <w:rFonts w:eastAsia="Calibri"/>
        </w:rPr>
        <w:t>205</w:t>
      </w:r>
    </w:p>
    <w:p w:rsidR="00DC3EDA" w:rsidRDefault="00DC3EDA">
      <w:pPr>
        <w:pStyle w:val="ParagraphStyle137"/>
        <w:framePr w:w="1429" w:h="289" w:hRule="exact" w:wrap="auto" w:vAnchor="page" w:hAnchor="margin" w:x="850" w:y="4393"/>
        <w:rPr>
          <w:rStyle w:val="FakeCharacterStyle"/>
        </w:rPr>
      </w:pPr>
    </w:p>
    <w:p w:rsidR="00DC3EDA" w:rsidRDefault="00B51EB2">
      <w:pPr>
        <w:pStyle w:val="ParagraphStyle138"/>
        <w:framePr w:w="1403" w:h="274" w:hRule="exact" w:wrap="auto" w:vAnchor="page" w:hAnchor="margin" w:x="878" w:y="4408"/>
        <w:rPr>
          <w:rStyle w:val="CharacterStyle70"/>
          <w:rFonts w:eastAsia="Calibri"/>
        </w:rPr>
      </w:pPr>
      <w:r>
        <w:rPr>
          <w:rStyle w:val="CharacterStyle70"/>
          <w:rFonts w:eastAsia="Calibri"/>
        </w:rPr>
        <w:t>353 644,90</w:t>
      </w:r>
    </w:p>
    <w:p w:rsidR="00DC3EDA" w:rsidRDefault="00DC3EDA">
      <w:pPr>
        <w:pStyle w:val="ParagraphStyle137"/>
        <w:framePr w:w="1429" w:h="289" w:hRule="exact" w:wrap="auto" w:vAnchor="page" w:hAnchor="margin" w:x="2324" w:y="4393"/>
        <w:rPr>
          <w:rStyle w:val="FakeCharacterStyle"/>
        </w:rPr>
      </w:pPr>
    </w:p>
    <w:p w:rsidR="00DC3EDA" w:rsidRDefault="00B51EB2">
      <w:pPr>
        <w:pStyle w:val="ParagraphStyle138"/>
        <w:framePr w:w="1403" w:h="274" w:hRule="exact" w:wrap="auto" w:vAnchor="page" w:hAnchor="margin" w:x="2352" w:y="4408"/>
        <w:rPr>
          <w:rStyle w:val="CharacterStyle70"/>
          <w:rFonts w:eastAsia="Calibri"/>
        </w:rPr>
      </w:pPr>
      <w:r>
        <w:rPr>
          <w:rStyle w:val="CharacterStyle70"/>
          <w:rFonts w:eastAsia="Calibri"/>
        </w:rPr>
        <w:t>1 499 713,89</w:t>
      </w:r>
    </w:p>
    <w:p w:rsidR="00DC3EDA" w:rsidRDefault="00DC3EDA">
      <w:pPr>
        <w:pStyle w:val="ParagraphStyle137"/>
        <w:framePr w:w="1429" w:h="289" w:hRule="exact" w:wrap="auto" w:vAnchor="page" w:hAnchor="margin" w:x="3798" w:y="4393"/>
        <w:rPr>
          <w:rStyle w:val="FakeCharacterStyle"/>
        </w:rPr>
      </w:pPr>
    </w:p>
    <w:p w:rsidR="00DC3EDA" w:rsidRDefault="00B51EB2">
      <w:pPr>
        <w:pStyle w:val="ParagraphStyle138"/>
        <w:framePr w:w="1403" w:h="274" w:hRule="exact" w:wrap="auto" w:vAnchor="page" w:hAnchor="margin" w:x="3826" w:y="4408"/>
        <w:rPr>
          <w:rStyle w:val="CharacterStyle70"/>
          <w:rFonts w:eastAsia="Calibri"/>
        </w:rPr>
      </w:pPr>
      <w:r>
        <w:rPr>
          <w:rStyle w:val="CharacterStyle70"/>
          <w:rFonts w:eastAsia="Calibri"/>
        </w:rPr>
        <w:t>353 644,90</w:t>
      </w:r>
    </w:p>
    <w:p w:rsidR="00DC3EDA" w:rsidRDefault="00DC3EDA">
      <w:pPr>
        <w:pStyle w:val="ParagraphStyle137"/>
        <w:framePr w:w="1429" w:h="289" w:hRule="exact" w:wrap="auto" w:vAnchor="page" w:hAnchor="margin" w:x="5272" w:y="4393"/>
        <w:rPr>
          <w:rStyle w:val="FakeCharacterStyle"/>
        </w:rPr>
      </w:pPr>
    </w:p>
    <w:p w:rsidR="00DC3EDA" w:rsidRDefault="00B51EB2">
      <w:pPr>
        <w:pStyle w:val="ParagraphStyle138"/>
        <w:framePr w:w="1403" w:h="274" w:hRule="exact" w:wrap="auto" w:vAnchor="page" w:hAnchor="margin" w:x="5300" w:y="4408"/>
        <w:rPr>
          <w:rStyle w:val="CharacterStyle70"/>
          <w:rFonts w:eastAsia="Calibri"/>
        </w:rPr>
      </w:pPr>
      <w:r>
        <w:rPr>
          <w:rStyle w:val="CharacterStyle70"/>
          <w:rFonts w:eastAsia="Calibri"/>
        </w:rPr>
        <w:t>1 499 713,89</w:t>
      </w:r>
    </w:p>
    <w:p w:rsidR="00DC3EDA" w:rsidRDefault="00DC3EDA">
      <w:pPr>
        <w:pStyle w:val="ParagraphStyle135"/>
        <w:framePr w:w="760" w:h="551" w:hRule="exact" w:wrap="auto" w:vAnchor="page" w:hAnchor="margin" w:x="45" w:y="4682"/>
        <w:rPr>
          <w:rStyle w:val="FakeCharacterStyle"/>
        </w:rPr>
      </w:pPr>
    </w:p>
    <w:p w:rsidR="00DC3EDA" w:rsidRDefault="00B51EB2">
      <w:pPr>
        <w:pStyle w:val="ParagraphStyle136"/>
        <w:framePr w:w="764" w:h="536" w:hRule="exact" w:wrap="auto" w:vAnchor="page" w:hAnchor="margin" w:x="43" w:y="4697"/>
        <w:rPr>
          <w:rStyle w:val="CharacterStyle69"/>
          <w:rFonts w:eastAsia="Calibri"/>
        </w:rPr>
      </w:pPr>
      <w:r>
        <w:rPr>
          <w:rStyle w:val="CharacterStyle69"/>
          <w:rFonts w:eastAsia="Calibri"/>
        </w:rPr>
        <w:t>н820У</w:t>
      </w:r>
    </w:p>
    <w:p w:rsidR="00DC3EDA" w:rsidRDefault="00DC3EDA">
      <w:pPr>
        <w:pStyle w:val="ParagraphStyle133"/>
        <w:framePr w:w="1429" w:h="551" w:hRule="exact" w:wrap="auto" w:vAnchor="page" w:hAnchor="margin" w:x="850" w:y="4682"/>
        <w:rPr>
          <w:rStyle w:val="FakeCharacterStyle"/>
        </w:rPr>
      </w:pPr>
    </w:p>
    <w:p w:rsidR="00DC3EDA" w:rsidRDefault="00B51EB2">
      <w:pPr>
        <w:pStyle w:val="ParagraphStyle134"/>
        <w:framePr w:w="1403" w:h="536" w:hRule="exact" w:wrap="auto" w:vAnchor="page" w:hAnchor="margin" w:x="878" w:y="46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682"/>
        <w:rPr>
          <w:rStyle w:val="FakeCharacterStyle"/>
        </w:rPr>
      </w:pPr>
    </w:p>
    <w:p w:rsidR="00DC3EDA" w:rsidRDefault="00B51EB2">
      <w:pPr>
        <w:pStyle w:val="ParagraphStyle134"/>
        <w:framePr w:w="1403" w:h="536" w:hRule="exact" w:wrap="auto" w:vAnchor="page" w:hAnchor="margin" w:x="2352" w:y="469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682"/>
        <w:rPr>
          <w:rStyle w:val="FakeCharacterStyle"/>
        </w:rPr>
      </w:pPr>
    </w:p>
    <w:p w:rsidR="00DC3EDA" w:rsidRDefault="00B51EB2">
      <w:pPr>
        <w:pStyle w:val="ParagraphStyle138"/>
        <w:framePr w:w="1403" w:h="536" w:hRule="exact" w:wrap="auto" w:vAnchor="page" w:hAnchor="margin" w:x="3826" w:y="4697"/>
        <w:rPr>
          <w:rStyle w:val="CharacterStyle70"/>
          <w:rFonts w:eastAsia="Calibri"/>
        </w:rPr>
      </w:pPr>
      <w:r>
        <w:rPr>
          <w:rStyle w:val="CharacterStyle70"/>
          <w:rFonts w:eastAsia="Calibri"/>
        </w:rPr>
        <w:t>353 647,42</w:t>
      </w:r>
    </w:p>
    <w:p w:rsidR="00DC3EDA" w:rsidRDefault="00DC3EDA">
      <w:pPr>
        <w:pStyle w:val="ParagraphStyle137"/>
        <w:framePr w:w="1429" w:h="551" w:hRule="exact" w:wrap="auto" w:vAnchor="page" w:hAnchor="margin" w:x="5272" w:y="4682"/>
        <w:rPr>
          <w:rStyle w:val="FakeCharacterStyle"/>
        </w:rPr>
      </w:pPr>
    </w:p>
    <w:p w:rsidR="00DC3EDA" w:rsidRDefault="00B51EB2">
      <w:pPr>
        <w:pStyle w:val="ParagraphStyle138"/>
        <w:framePr w:w="1403" w:h="536" w:hRule="exact" w:wrap="auto" w:vAnchor="page" w:hAnchor="margin" w:x="5300" w:y="4697"/>
        <w:rPr>
          <w:rStyle w:val="CharacterStyle70"/>
          <w:rFonts w:eastAsia="Calibri"/>
        </w:rPr>
      </w:pPr>
      <w:r>
        <w:rPr>
          <w:rStyle w:val="CharacterStyle70"/>
          <w:rFonts w:eastAsia="Calibri"/>
        </w:rPr>
        <w:t>1 499 759,09</w:t>
      </w:r>
    </w:p>
    <w:p w:rsidR="00DC3EDA" w:rsidRDefault="00DC3EDA">
      <w:pPr>
        <w:pStyle w:val="ParagraphStyle135"/>
        <w:framePr w:w="760" w:h="551" w:hRule="exact" w:wrap="auto" w:vAnchor="page" w:hAnchor="margin" w:x="45" w:y="5233"/>
        <w:rPr>
          <w:rStyle w:val="FakeCharacterStyle"/>
        </w:rPr>
      </w:pPr>
    </w:p>
    <w:p w:rsidR="00DC3EDA" w:rsidRDefault="00B51EB2">
      <w:pPr>
        <w:pStyle w:val="ParagraphStyle136"/>
        <w:framePr w:w="764" w:h="536" w:hRule="exact" w:wrap="auto" w:vAnchor="page" w:hAnchor="margin" w:x="43" w:y="5248"/>
        <w:rPr>
          <w:rStyle w:val="CharacterStyle69"/>
          <w:rFonts w:eastAsia="Calibri"/>
        </w:rPr>
      </w:pPr>
      <w:r>
        <w:rPr>
          <w:rStyle w:val="CharacterStyle69"/>
          <w:rFonts w:eastAsia="Calibri"/>
        </w:rPr>
        <w:t>н821У</w:t>
      </w:r>
    </w:p>
    <w:p w:rsidR="00DC3EDA" w:rsidRDefault="00DC3EDA">
      <w:pPr>
        <w:pStyle w:val="ParagraphStyle133"/>
        <w:framePr w:w="1429" w:h="551" w:hRule="exact" w:wrap="auto" w:vAnchor="page" w:hAnchor="margin" w:x="850" w:y="5233"/>
        <w:rPr>
          <w:rStyle w:val="FakeCharacterStyle"/>
        </w:rPr>
      </w:pPr>
    </w:p>
    <w:p w:rsidR="00DC3EDA" w:rsidRDefault="00B51EB2">
      <w:pPr>
        <w:pStyle w:val="ParagraphStyle134"/>
        <w:framePr w:w="1403" w:h="536" w:hRule="exact" w:wrap="auto" w:vAnchor="page" w:hAnchor="margin" w:x="878" w:y="524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33"/>
        <w:rPr>
          <w:rStyle w:val="FakeCharacterStyle"/>
        </w:rPr>
      </w:pPr>
    </w:p>
    <w:p w:rsidR="00DC3EDA" w:rsidRDefault="00B51EB2">
      <w:pPr>
        <w:pStyle w:val="ParagraphStyle134"/>
        <w:framePr w:w="1403" w:h="536" w:hRule="exact" w:wrap="auto" w:vAnchor="page" w:hAnchor="margin" w:x="2352" w:y="524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33"/>
        <w:rPr>
          <w:rStyle w:val="FakeCharacterStyle"/>
        </w:rPr>
      </w:pPr>
    </w:p>
    <w:p w:rsidR="00DC3EDA" w:rsidRDefault="00B51EB2">
      <w:pPr>
        <w:pStyle w:val="ParagraphStyle138"/>
        <w:framePr w:w="1403" w:h="536" w:hRule="exact" w:wrap="auto" w:vAnchor="page" w:hAnchor="margin" w:x="3826" w:y="5248"/>
        <w:rPr>
          <w:rStyle w:val="CharacterStyle70"/>
          <w:rFonts w:eastAsia="Calibri"/>
        </w:rPr>
      </w:pPr>
      <w:r>
        <w:rPr>
          <w:rStyle w:val="CharacterStyle70"/>
          <w:rFonts w:eastAsia="Calibri"/>
        </w:rPr>
        <w:t>353 614,64</w:t>
      </w:r>
    </w:p>
    <w:p w:rsidR="00DC3EDA" w:rsidRDefault="00DC3EDA">
      <w:pPr>
        <w:pStyle w:val="ParagraphStyle137"/>
        <w:framePr w:w="1429" w:h="551" w:hRule="exact" w:wrap="auto" w:vAnchor="page" w:hAnchor="margin" w:x="5272" w:y="5233"/>
        <w:rPr>
          <w:rStyle w:val="FakeCharacterStyle"/>
        </w:rPr>
      </w:pPr>
    </w:p>
    <w:p w:rsidR="00DC3EDA" w:rsidRDefault="00B51EB2">
      <w:pPr>
        <w:pStyle w:val="ParagraphStyle138"/>
        <w:framePr w:w="1403" w:h="536" w:hRule="exact" w:wrap="auto" w:vAnchor="page" w:hAnchor="margin" w:x="5300" w:y="5248"/>
        <w:rPr>
          <w:rStyle w:val="CharacterStyle70"/>
          <w:rFonts w:eastAsia="Calibri"/>
        </w:rPr>
      </w:pPr>
      <w:r>
        <w:rPr>
          <w:rStyle w:val="CharacterStyle70"/>
          <w:rFonts w:eastAsia="Calibri"/>
        </w:rPr>
        <w:t>1 499 762,73</w:t>
      </w:r>
    </w:p>
    <w:p w:rsidR="00DC3EDA" w:rsidRDefault="00DC3EDA">
      <w:pPr>
        <w:pStyle w:val="ParagraphStyle135"/>
        <w:framePr w:w="760" w:h="551" w:hRule="exact" w:wrap="auto" w:vAnchor="page" w:hAnchor="margin" w:x="45" w:y="5784"/>
        <w:rPr>
          <w:rStyle w:val="FakeCharacterStyle"/>
        </w:rPr>
      </w:pPr>
    </w:p>
    <w:p w:rsidR="00DC3EDA" w:rsidRDefault="00B51EB2">
      <w:pPr>
        <w:pStyle w:val="ParagraphStyle136"/>
        <w:framePr w:w="764" w:h="536" w:hRule="exact" w:wrap="auto" w:vAnchor="page" w:hAnchor="margin" w:x="43" w:y="5799"/>
        <w:rPr>
          <w:rStyle w:val="CharacterStyle69"/>
          <w:rFonts w:eastAsia="Calibri"/>
        </w:rPr>
      </w:pPr>
      <w:r>
        <w:rPr>
          <w:rStyle w:val="CharacterStyle69"/>
          <w:rFonts w:eastAsia="Calibri"/>
        </w:rPr>
        <w:t>н822У</w:t>
      </w:r>
    </w:p>
    <w:p w:rsidR="00DC3EDA" w:rsidRDefault="00DC3EDA">
      <w:pPr>
        <w:pStyle w:val="ParagraphStyle133"/>
        <w:framePr w:w="1429" w:h="551" w:hRule="exact" w:wrap="auto" w:vAnchor="page" w:hAnchor="margin" w:x="850" w:y="5784"/>
        <w:rPr>
          <w:rStyle w:val="FakeCharacterStyle"/>
        </w:rPr>
      </w:pPr>
    </w:p>
    <w:p w:rsidR="00DC3EDA" w:rsidRDefault="00B51EB2">
      <w:pPr>
        <w:pStyle w:val="ParagraphStyle134"/>
        <w:framePr w:w="1403" w:h="536" w:hRule="exact" w:wrap="auto" w:vAnchor="page" w:hAnchor="margin" w:x="878" w:y="579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784"/>
        <w:rPr>
          <w:rStyle w:val="FakeCharacterStyle"/>
        </w:rPr>
      </w:pPr>
    </w:p>
    <w:p w:rsidR="00DC3EDA" w:rsidRDefault="00B51EB2">
      <w:pPr>
        <w:pStyle w:val="ParagraphStyle134"/>
        <w:framePr w:w="1403" w:h="536" w:hRule="exact" w:wrap="auto" w:vAnchor="page" w:hAnchor="margin" w:x="2352" w:y="579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784"/>
        <w:rPr>
          <w:rStyle w:val="FakeCharacterStyle"/>
        </w:rPr>
      </w:pPr>
    </w:p>
    <w:p w:rsidR="00DC3EDA" w:rsidRDefault="00B51EB2">
      <w:pPr>
        <w:pStyle w:val="ParagraphStyle138"/>
        <w:framePr w:w="1403" w:h="536" w:hRule="exact" w:wrap="auto" w:vAnchor="page" w:hAnchor="margin" w:x="3826" w:y="5799"/>
        <w:rPr>
          <w:rStyle w:val="CharacterStyle70"/>
          <w:rFonts w:eastAsia="Calibri"/>
        </w:rPr>
      </w:pPr>
      <w:r>
        <w:rPr>
          <w:rStyle w:val="CharacterStyle70"/>
          <w:rFonts w:eastAsia="Calibri"/>
        </w:rPr>
        <w:t>353 611,59</w:t>
      </w:r>
    </w:p>
    <w:p w:rsidR="00DC3EDA" w:rsidRDefault="00DC3EDA">
      <w:pPr>
        <w:pStyle w:val="ParagraphStyle137"/>
        <w:framePr w:w="1429" w:h="551" w:hRule="exact" w:wrap="auto" w:vAnchor="page" w:hAnchor="margin" w:x="5272" w:y="5784"/>
        <w:rPr>
          <w:rStyle w:val="FakeCharacterStyle"/>
        </w:rPr>
      </w:pPr>
    </w:p>
    <w:p w:rsidR="00DC3EDA" w:rsidRDefault="00B51EB2">
      <w:pPr>
        <w:pStyle w:val="ParagraphStyle138"/>
        <w:framePr w:w="1403" w:h="536" w:hRule="exact" w:wrap="auto" w:vAnchor="page" w:hAnchor="margin" w:x="5300" w:y="5799"/>
        <w:rPr>
          <w:rStyle w:val="CharacterStyle70"/>
          <w:rFonts w:eastAsia="Calibri"/>
        </w:rPr>
      </w:pPr>
      <w:r>
        <w:rPr>
          <w:rStyle w:val="CharacterStyle70"/>
          <w:rFonts w:eastAsia="Calibri"/>
        </w:rPr>
        <w:t>1 499 717,78</w:t>
      </w:r>
    </w:p>
    <w:p w:rsidR="00DC3EDA" w:rsidRDefault="00DC3EDA">
      <w:pPr>
        <w:pStyle w:val="ParagraphStyle135"/>
        <w:framePr w:w="760" w:h="551" w:hRule="exact" w:wrap="auto" w:vAnchor="page" w:hAnchor="margin" w:x="45" w:y="6335"/>
        <w:rPr>
          <w:rStyle w:val="FakeCharacterStyle"/>
        </w:rPr>
      </w:pPr>
    </w:p>
    <w:p w:rsidR="00DC3EDA" w:rsidRDefault="00B51EB2">
      <w:pPr>
        <w:pStyle w:val="ParagraphStyle136"/>
        <w:framePr w:w="764" w:h="536" w:hRule="exact" w:wrap="auto" w:vAnchor="page" w:hAnchor="margin" w:x="43" w:y="6350"/>
        <w:rPr>
          <w:rStyle w:val="CharacterStyle69"/>
          <w:rFonts w:eastAsia="Calibri"/>
        </w:rPr>
      </w:pPr>
      <w:r>
        <w:rPr>
          <w:rStyle w:val="CharacterStyle69"/>
          <w:rFonts w:eastAsia="Calibri"/>
        </w:rPr>
        <w:t>206</w:t>
      </w:r>
    </w:p>
    <w:p w:rsidR="00DC3EDA" w:rsidRDefault="00DC3EDA">
      <w:pPr>
        <w:pStyle w:val="ParagraphStyle137"/>
        <w:framePr w:w="1429" w:h="551" w:hRule="exact" w:wrap="auto" w:vAnchor="page" w:hAnchor="margin" w:x="850" w:y="6335"/>
        <w:rPr>
          <w:rStyle w:val="FakeCharacterStyle"/>
        </w:rPr>
      </w:pPr>
    </w:p>
    <w:p w:rsidR="00DC3EDA" w:rsidRDefault="00B51EB2">
      <w:pPr>
        <w:pStyle w:val="ParagraphStyle138"/>
        <w:framePr w:w="1403" w:h="536" w:hRule="exact" w:wrap="auto" w:vAnchor="page" w:hAnchor="margin" w:x="878" w:y="6350"/>
        <w:rPr>
          <w:rStyle w:val="CharacterStyle70"/>
          <w:rFonts w:eastAsia="Calibri"/>
        </w:rPr>
      </w:pPr>
      <w:r>
        <w:rPr>
          <w:rStyle w:val="CharacterStyle70"/>
          <w:rFonts w:eastAsia="Calibri"/>
        </w:rPr>
        <w:t>353 647,74</w:t>
      </w:r>
    </w:p>
    <w:p w:rsidR="00DC3EDA" w:rsidRDefault="00DC3EDA">
      <w:pPr>
        <w:pStyle w:val="ParagraphStyle137"/>
        <w:framePr w:w="1429" w:h="551" w:hRule="exact" w:wrap="auto" w:vAnchor="page" w:hAnchor="margin" w:x="2324" w:y="6335"/>
        <w:rPr>
          <w:rStyle w:val="FakeCharacterStyle"/>
        </w:rPr>
      </w:pPr>
    </w:p>
    <w:p w:rsidR="00DC3EDA" w:rsidRDefault="00B51EB2">
      <w:pPr>
        <w:pStyle w:val="ParagraphStyle138"/>
        <w:framePr w:w="1403" w:h="536" w:hRule="exact" w:wrap="auto" w:vAnchor="page" w:hAnchor="margin" w:x="2352" w:y="6350"/>
        <w:rPr>
          <w:rStyle w:val="CharacterStyle70"/>
          <w:rFonts w:eastAsia="Calibri"/>
        </w:rPr>
      </w:pPr>
      <w:r>
        <w:rPr>
          <w:rStyle w:val="CharacterStyle70"/>
          <w:rFonts w:eastAsia="Calibri"/>
        </w:rPr>
        <w:t>1 499 754,38</w:t>
      </w:r>
    </w:p>
    <w:p w:rsidR="00DC3EDA" w:rsidRDefault="00DC3EDA">
      <w:pPr>
        <w:pStyle w:val="ParagraphStyle133"/>
        <w:framePr w:w="1429" w:h="551" w:hRule="exact" w:wrap="auto" w:vAnchor="page" w:hAnchor="margin" w:x="3798" w:y="6335"/>
        <w:rPr>
          <w:rStyle w:val="FakeCharacterStyle"/>
        </w:rPr>
      </w:pPr>
    </w:p>
    <w:p w:rsidR="00DC3EDA" w:rsidRDefault="00B51EB2">
      <w:pPr>
        <w:pStyle w:val="ParagraphStyle134"/>
        <w:framePr w:w="1403" w:h="536" w:hRule="exact" w:wrap="auto" w:vAnchor="page" w:hAnchor="margin" w:x="3826" w:y="635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335"/>
        <w:rPr>
          <w:rStyle w:val="FakeCharacterStyle"/>
        </w:rPr>
      </w:pPr>
    </w:p>
    <w:p w:rsidR="00DC3EDA" w:rsidRDefault="00B51EB2">
      <w:pPr>
        <w:pStyle w:val="ParagraphStyle134"/>
        <w:framePr w:w="1403" w:h="536" w:hRule="exact" w:wrap="auto" w:vAnchor="page" w:hAnchor="margin" w:x="5300" w:y="635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886"/>
        <w:rPr>
          <w:rStyle w:val="FakeCharacterStyle"/>
        </w:rPr>
      </w:pPr>
    </w:p>
    <w:p w:rsidR="00DC3EDA" w:rsidRDefault="00B51EB2">
      <w:pPr>
        <w:pStyle w:val="ParagraphStyle136"/>
        <w:framePr w:w="764" w:h="536" w:hRule="exact" w:wrap="auto" w:vAnchor="page" w:hAnchor="margin" w:x="43" w:y="6901"/>
        <w:rPr>
          <w:rStyle w:val="CharacterStyle69"/>
          <w:rFonts w:eastAsia="Calibri"/>
        </w:rPr>
      </w:pPr>
      <w:r>
        <w:rPr>
          <w:rStyle w:val="CharacterStyle69"/>
          <w:rFonts w:eastAsia="Calibri"/>
        </w:rPr>
        <w:t>207</w:t>
      </w:r>
    </w:p>
    <w:p w:rsidR="00DC3EDA" w:rsidRDefault="00DC3EDA">
      <w:pPr>
        <w:pStyle w:val="ParagraphStyle137"/>
        <w:framePr w:w="1429" w:h="551" w:hRule="exact" w:wrap="auto" w:vAnchor="page" w:hAnchor="margin" w:x="850" w:y="6886"/>
        <w:rPr>
          <w:rStyle w:val="FakeCharacterStyle"/>
        </w:rPr>
      </w:pPr>
    </w:p>
    <w:p w:rsidR="00DC3EDA" w:rsidRDefault="00B51EB2">
      <w:pPr>
        <w:pStyle w:val="ParagraphStyle138"/>
        <w:framePr w:w="1403" w:h="536" w:hRule="exact" w:wrap="auto" w:vAnchor="page" w:hAnchor="margin" w:x="878" w:y="6901"/>
        <w:rPr>
          <w:rStyle w:val="CharacterStyle70"/>
          <w:rFonts w:eastAsia="Calibri"/>
        </w:rPr>
      </w:pPr>
      <w:r>
        <w:rPr>
          <w:rStyle w:val="CharacterStyle70"/>
          <w:rFonts w:eastAsia="Calibri"/>
        </w:rPr>
        <w:t>353 608,53</w:t>
      </w:r>
    </w:p>
    <w:p w:rsidR="00DC3EDA" w:rsidRDefault="00DC3EDA">
      <w:pPr>
        <w:pStyle w:val="ParagraphStyle137"/>
        <w:framePr w:w="1429" w:h="551" w:hRule="exact" w:wrap="auto" w:vAnchor="page" w:hAnchor="margin" w:x="2324" w:y="6886"/>
        <w:rPr>
          <w:rStyle w:val="FakeCharacterStyle"/>
        </w:rPr>
      </w:pPr>
    </w:p>
    <w:p w:rsidR="00DC3EDA" w:rsidRDefault="00B51EB2">
      <w:pPr>
        <w:pStyle w:val="ParagraphStyle138"/>
        <w:framePr w:w="1403" w:h="536" w:hRule="exact" w:wrap="auto" w:vAnchor="page" w:hAnchor="margin" w:x="2352" w:y="6901"/>
        <w:rPr>
          <w:rStyle w:val="CharacterStyle70"/>
          <w:rFonts w:eastAsia="Calibri"/>
        </w:rPr>
      </w:pPr>
      <w:r>
        <w:rPr>
          <w:rStyle w:val="CharacterStyle70"/>
          <w:rFonts w:eastAsia="Calibri"/>
        </w:rPr>
        <w:t>1 499 759,08</w:t>
      </w:r>
    </w:p>
    <w:p w:rsidR="00DC3EDA" w:rsidRDefault="00DC3EDA">
      <w:pPr>
        <w:pStyle w:val="ParagraphStyle133"/>
        <w:framePr w:w="1429" w:h="551" w:hRule="exact" w:wrap="auto" w:vAnchor="page" w:hAnchor="margin" w:x="3798" w:y="6886"/>
        <w:rPr>
          <w:rStyle w:val="FakeCharacterStyle"/>
        </w:rPr>
      </w:pPr>
    </w:p>
    <w:p w:rsidR="00DC3EDA" w:rsidRDefault="00B51EB2">
      <w:pPr>
        <w:pStyle w:val="ParagraphStyle134"/>
        <w:framePr w:w="1403" w:h="536" w:hRule="exact" w:wrap="auto" w:vAnchor="page" w:hAnchor="margin" w:x="3826" w:y="690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886"/>
        <w:rPr>
          <w:rStyle w:val="FakeCharacterStyle"/>
        </w:rPr>
      </w:pPr>
    </w:p>
    <w:p w:rsidR="00DC3EDA" w:rsidRDefault="00B51EB2">
      <w:pPr>
        <w:pStyle w:val="ParagraphStyle134"/>
        <w:framePr w:w="1403" w:h="536" w:hRule="exact" w:wrap="auto" w:vAnchor="page" w:hAnchor="margin" w:x="5300" w:y="690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437"/>
        <w:rPr>
          <w:rStyle w:val="FakeCharacterStyle"/>
        </w:rPr>
      </w:pPr>
    </w:p>
    <w:p w:rsidR="00DC3EDA" w:rsidRDefault="00B51EB2">
      <w:pPr>
        <w:pStyle w:val="ParagraphStyle136"/>
        <w:framePr w:w="764" w:h="536" w:hRule="exact" w:wrap="auto" w:vAnchor="page" w:hAnchor="margin" w:x="43" w:y="7452"/>
        <w:rPr>
          <w:rStyle w:val="CharacterStyle69"/>
          <w:rFonts w:eastAsia="Calibri"/>
        </w:rPr>
      </w:pPr>
      <w:r>
        <w:rPr>
          <w:rStyle w:val="CharacterStyle69"/>
          <w:rFonts w:eastAsia="Calibri"/>
        </w:rPr>
        <w:t>208</w:t>
      </w:r>
    </w:p>
    <w:p w:rsidR="00DC3EDA" w:rsidRDefault="00DC3EDA">
      <w:pPr>
        <w:pStyle w:val="ParagraphStyle137"/>
        <w:framePr w:w="1429" w:h="551" w:hRule="exact" w:wrap="auto" w:vAnchor="page" w:hAnchor="margin" w:x="850" w:y="7437"/>
        <w:rPr>
          <w:rStyle w:val="FakeCharacterStyle"/>
        </w:rPr>
      </w:pPr>
    </w:p>
    <w:p w:rsidR="00DC3EDA" w:rsidRDefault="00B51EB2">
      <w:pPr>
        <w:pStyle w:val="ParagraphStyle138"/>
        <w:framePr w:w="1403" w:h="536" w:hRule="exact" w:wrap="auto" w:vAnchor="page" w:hAnchor="margin" w:x="878" w:y="7452"/>
        <w:rPr>
          <w:rStyle w:val="CharacterStyle70"/>
          <w:rFonts w:eastAsia="Calibri"/>
        </w:rPr>
      </w:pPr>
      <w:r>
        <w:rPr>
          <w:rStyle w:val="CharacterStyle70"/>
          <w:rFonts w:eastAsia="Calibri"/>
        </w:rPr>
        <w:t>353 610,33</w:t>
      </w:r>
    </w:p>
    <w:p w:rsidR="00DC3EDA" w:rsidRDefault="00DC3EDA">
      <w:pPr>
        <w:pStyle w:val="ParagraphStyle137"/>
        <w:framePr w:w="1429" w:h="551" w:hRule="exact" w:wrap="auto" w:vAnchor="page" w:hAnchor="margin" w:x="2324" w:y="7437"/>
        <w:rPr>
          <w:rStyle w:val="FakeCharacterStyle"/>
        </w:rPr>
      </w:pPr>
    </w:p>
    <w:p w:rsidR="00DC3EDA" w:rsidRDefault="00B51EB2">
      <w:pPr>
        <w:pStyle w:val="ParagraphStyle138"/>
        <w:framePr w:w="1403" w:h="536" w:hRule="exact" w:wrap="auto" w:vAnchor="page" w:hAnchor="margin" w:x="2352" w:y="7452"/>
        <w:rPr>
          <w:rStyle w:val="CharacterStyle70"/>
          <w:rFonts w:eastAsia="Calibri"/>
        </w:rPr>
      </w:pPr>
      <w:r>
        <w:rPr>
          <w:rStyle w:val="CharacterStyle70"/>
          <w:rFonts w:eastAsia="Calibri"/>
        </w:rPr>
        <w:t>1 499 718,38</w:t>
      </w:r>
    </w:p>
    <w:p w:rsidR="00DC3EDA" w:rsidRDefault="00DC3EDA">
      <w:pPr>
        <w:pStyle w:val="ParagraphStyle133"/>
        <w:framePr w:w="1429" w:h="551" w:hRule="exact" w:wrap="auto" w:vAnchor="page" w:hAnchor="margin" w:x="3798" w:y="7437"/>
        <w:rPr>
          <w:rStyle w:val="FakeCharacterStyle"/>
        </w:rPr>
      </w:pPr>
    </w:p>
    <w:p w:rsidR="00DC3EDA" w:rsidRDefault="00B51EB2">
      <w:pPr>
        <w:pStyle w:val="ParagraphStyle134"/>
        <w:framePr w:w="1403" w:h="536" w:hRule="exact" w:wrap="auto" w:vAnchor="page" w:hAnchor="margin" w:x="3826" w:y="745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437"/>
        <w:rPr>
          <w:rStyle w:val="FakeCharacterStyle"/>
        </w:rPr>
      </w:pPr>
    </w:p>
    <w:p w:rsidR="00DC3EDA" w:rsidRDefault="00B51EB2">
      <w:pPr>
        <w:pStyle w:val="ParagraphStyle134"/>
        <w:framePr w:w="1403" w:h="536" w:hRule="exact" w:wrap="auto" w:vAnchor="page" w:hAnchor="margin" w:x="5300" w:y="7452"/>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7988"/>
        <w:rPr>
          <w:rStyle w:val="FakeCharacterStyle"/>
        </w:rPr>
      </w:pPr>
    </w:p>
    <w:p w:rsidR="00DC3EDA" w:rsidRDefault="00B51EB2">
      <w:pPr>
        <w:pStyle w:val="ParagraphStyle136"/>
        <w:framePr w:w="764" w:h="274" w:hRule="exact" w:wrap="auto" w:vAnchor="page" w:hAnchor="margin" w:x="43" w:y="8003"/>
        <w:rPr>
          <w:rStyle w:val="CharacterStyle69"/>
          <w:rFonts w:eastAsia="Calibri"/>
        </w:rPr>
      </w:pPr>
      <w:r>
        <w:rPr>
          <w:rStyle w:val="CharacterStyle69"/>
          <w:rFonts w:eastAsia="Calibri"/>
        </w:rPr>
        <w:t>205</w:t>
      </w:r>
    </w:p>
    <w:p w:rsidR="00DC3EDA" w:rsidRDefault="00DC3EDA">
      <w:pPr>
        <w:pStyle w:val="ParagraphStyle137"/>
        <w:framePr w:w="1429" w:h="289" w:hRule="exact" w:wrap="auto" w:vAnchor="page" w:hAnchor="margin" w:x="850" w:y="7988"/>
        <w:rPr>
          <w:rStyle w:val="FakeCharacterStyle"/>
        </w:rPr>
      </w:pPr>
    </w:p>
    <w:p w:rsidR="00DC3EDA" w:rsidRDefault="00B51EB2">
      <w:pPr>
        <w:pStyle w:val="ParagraphStyle138"/>
        <w:framePr w:w="1403" w:h="274" w:hRule="exact" w:wrap="auto" w:vAnchor="page" w:hAnchor="margin" w:x="878" w:y="8003"/>
        <w:rPr>
          <w:rStyle w:val="CharacterStyle70"/>
          <w:rFonts w:eastAsia="Calibri"/>
        </w:rPr>
      </w:pPr>
      <w:r>
        <w:rPr>
          <w:rStyle w:val="CharacterStyle70"/>
          <w:rFonts w:eastAsia="Calibri"/>
        </w:rPr>
        <w:t>353 644,90</w:t>
      </w:r>
    </w:p>
    <w:p w:rsidR="00DC3EDA" w:rsidRDefault="00DC3EDA">
      <w:pPr>
        <w:pStyle w:val="ParagraphStyle137"/>
        <w:framePr w:w="1429" w:h="289" w:hRule="exact" w:wrap="auto" w:vAnchor="page" w:hAnchor="margin" w:x="2324" w:y="7988"/>
        <w:rPr>
          <w:rStyle w:val="FakeCharacterStyle"/>
        </w:rPr>
      </w:pPr>
    </w:p>
    <w:p w:rsidR="00DC3EDA" w:rsidRDefault="00B51EB2">
      <w:pPr>
        <w:pStyle w:val="ParagraphStyle138"/>
        <w:framePr w:w="1403" w:h="274" w:hRule="exact" w:wrap="auto" w:vAnchor="page" w:hAnchor="margin" w:x="2352" w:y="8003"/>
        <w:rPr>
          <w:rStyle w:val="CharacterStyle70"/>
          <w:rFonts w:eastAsia="Calibri"/>
        </w:rPr>
      </w:pPr>
      <w:r>
        <w:rPr>
          <w:rStyle w:val="CharacterStyle70"/>
          <w:rFonts w:eastAsia="Calibri"/>
        </w:rPr>
        <w:t>1 499 713,89</w:t>
      </w:r>
    </w:p>
    <w:p w:rsidR="00DC3EDA" w:rsidRDefault="00DC3EDA">
      <w:pPr>
        <w:pStyle w:val="ParagraphStyle137"/>
        <w:framePr w:w="1429" w:h="289" w:hRule="exact" w:wrap="auto" w:vAnchor="page" w:hAnchor="margin" w:x="3798" w:y="7988"/>
        <w:rPr>
          <w:rStyle w:val="FakeCharacterStyle"/>
        </w:rPr>
      </w:pPr>
    </w:p>
    <w:p w:rsidR="00DC3EDA" w:rsidRDefault="00B51EB2">
      <w:pPr>
        <w:pStyle w:val="ParagraphStyle138"/>
        <w:framePr w:w="1403" w:h="274" w:hRule="exact" w:wrap="auto" w:vAnchor="page" w:hAnchor="margin" w:x="3826" w:y="8003"/>
        <w:rPr>
          <w:rStyle w:val="CharacterStyle70"/>
          <w:rFonts w:eastAsia="Calibri"/>
        </w:rPr>
      </w:pPr>
      <w:r>
        <w:rPr>
          <w:rStyle w:val="CharacterStyle70"/>
          <w:rFonts w:eastAsia="Calibri"/>
        </w:rPr>
        <w:t>353 644,90</w:t>
      </w:r>
    </w:p>
    <w:p w:rsidR="00DC3EDA" w:rsidRDefault="00DC3EDA">
      <w:pPr>
        <w:pStyle w:val="ParagraphStyle137"/>
        <w:framePr w:w="1429" w:h="289" w:hRule="exact" w:wrap="auto" w:vAnchor="page" w:hAnchor="margin" w:x="5272" w:y="7988"/>
        <w:rPr>
          <w:rStyle w:val="FakeCharacterStyle"/>
        </w:rPr>
      </w:pPr>
    </w:p>
    <w:p w:rsidR="00DC3EDA" w:rsidRDefault="00B51EB2">
      <w:pPr>
        <w:pStyle w:val="ParagraphStyle138"/>
        <w:framePr w:w="1403" w:h="274" w:hRule="exact" w:wrap="auto" w:vAnchor="page" w:hAnchor="margin" w:x="5300" w:y="8003"/>
        <w:rPr>
          <w:rStyle w:val="CharacterStyle70"/>
          <w:rFonts w:eastAsia="Calibri"/>
        </w:rPr>
      </w:pPr>
      <w:r>
        <w:rPr>
          <w:rStyle w:val="CharacterStyle70"/>
          <w:rFonts w:eastAsia="Calibri"/>
        </w:rPr>
        <w:t>1 499 713,89</w:t>
      </w:r>
    </w:p>
    <w:p w:rsidR="00DC3EDA" w:rsidRDefault="00DC3EDA">
      <w:pPr>
        <w:pStyle w:val="ParagraphStyle116"/>
        <w:framePr w:w="8939" w:h="304" w:hRule="exact" w:wrap="auto" w:vAnchor="page" w:hAnchor="margin" w:x="45" w:y="8276"/>
        <w:rPr>
          <w:rStyle w:val="FakeCharacterStyle"/>
        </w:rPr>
      </w:pPr>
    </w:p>
    <w:p w:rsidR="00DC3EDA" w:rsidRDefault="00B51EB2">
      <w:pPr>
        <w:pStyle w:val="ParagraphStyle117"/>
        <w:framePr w:w="8913" w:h="289" w:hRule="exact" w:wrap="auto" w:vAnchor="page" w:hAnchor="margin" w:x="43" w:y="829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8276"/>
        <w:rPr>
          <w:rStyle w:val="FakeCharacterStyle"/>
        </w:rPr>
      </w:pPr>
    </w:p>
    <w:p w:rsidR="00DC3EDA" w:rsidRDefault="00B51EB2">
      <w:pPr>
        <w:pStyle w:val="ParagraphStyle144"/>
        <w:framePr w:w="6364" w:h="274" w:hRule="exact" w:wrap="auto" w:vAnchor="page" w:hAnchor="margin" w:x="9012" w:y="8291"/>
        <w:rPr>
          <w:rStyle w:val="CharacterStyle73"/>
          <w:rFonts w:eastAsia="Calibri"/>
        </w:rPr>
      </w:pPr>
      <w:r>
        <w:rPr>
          <w:rStyle w:val="CharacterStyle73"/>
          <w:rFonts w:eastAsia="Calibri"/>
        </w:rPr>
        <w:t>10:21:0033001:157</w:t>
      </w:r>
    </w:p>
    <w:p w:rsidR="00DC3EDA" w:rsidRDefault="00DC3EDA">
      <w:pPr>
        <w:pStyle w:val="ParagraphStyle120"/>
        <w:framePr w:w="255" w:h="304" w:hRule="exact" w:wrap="auto" w:vAnchor="page" w:hAnchor="margin" w:x="15404" w:y="8276"/>
        <w:rPr>
          <w:rStyle w:val="FakeCharacterStyle"/>
        </w:rPr>
      </w:pPr>
    </w:p>
    <w:p w:rsidR="00DC3EDA" w:rsidRDefault="00B51EB2">
      <w:pPr>
        <w:pStyle w:val="ParagraphStyle121"/>
        <w:framePr w:w="229" w:h="289" w:hRule="exact" w:wrap="auto" w:vAnchor="page" w:hAnchor="margin" w:x="15432" w:y="829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580"/>
        <w:rPr>
          <w:rStyle w:val="FakeCharacterStyle"/>
        </w:rPr>
      </w:pPr>
    </w:p>
    <w:p w:rsidR="00DC3EDA" w:rsidRDefault="00DC3EDA">
      <w:pPr>
        <w:pStyle w:val="ParagraphStyle132"/>
        <w:framePr w:w="15618" w:h="57" w:hRule="exact" w:wrap="auto" w:vAnchor="page" w:hAnchor="margin" w:x="43" w:y="8580"/>
        <w:rPr>
          <w:rStyle w:val="CharacterStyle67"/>
          <w:rFonts w:eastAsia="Calibri"/>
        </w:rPr>
      </w:pPr>
    </w:p>
    <w:p w:rsidR="00DC3EDA" w:rsidRDefault="00DC3EDA">
      <w:pPr>
        <w:pStyle w:val="ParagraphStyle135"/>
        <w:framePr w:w="2745" w:h="289" w:hRule="exact" w:wrap="auto" w:vAnchor="page" w:hAnchor="margin" w:x="45" w:y="8637"/>
        <w:rPr>
          <w:rStyle w:val="FakeCharacterStyle"/>
        </w:rPr>
      </w:pPr>
    </w:p>
    <w:p w:rsidR="00DC3EDA" w:rsidRDefault="00B51EB2">
      <w:pPr>
        <w:pStyle w:val="ParagraphStyle136"/>
        <w:framePr w:w="2749" w:h="274" w:hRule="exact" w:wrap="auto" w:vAnchor="page" w:hAnchor="margin" w:x="43" w:y="8652"/>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925"/>
        <w:rPr>
          <w:rStyle w:val="FakeCharacterStyle"/>
        </w:rPr>
      </w:pPr>
    </w:p>
    <w:p w:rsidR="00DC3EDA" w:rsidRDefault="00B51EB2">
      <w:pPr>
        <w:pStyle w:val="ParagraphStyle136"/>
        <w:framePr w:w="1331" w:h="274" w:hRule="exact" w:wrap="auto" w:vAnchor="page" w:hAnchor="margin" w:x="43" w:y="894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925"/>
        <w:rPr>
          <w:rStyle w:val="FakeCharacterStyle"/>
        </w:rPr>
      </w:pPr>
    </w:p>
    <w:p w:rsidR="00DC3EDA" w:rsidRDefault="00B51EB2">
      <w:pPr>
        <w:pStyle w:val="ParagraphStyle134"/>
        <w:framePr w:w="1346" w:h="274" w:hRule="exact" w:wrap="auto" w:vAnchor="page" w:hAnchor="margin" w:x="1445" w:y="894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9214"/>
        <w:rPr>
          <w:rStyle w:val="FakeCharacterStyle"/>
        </w:rPr>
      </w:pPr>
    </w:p>
    <w:p w:rsidR="00DC3EDA" w:rsidRDefault="00B51EB2">
      <w:pPr>
        <w:pStyle w:val="ParagraphStyle136"/>
        <w:framePr w:w="1331" w:h="274" w:hRule="exact" w:wrap="auto" w:vAnchor="page" w:hAnchor="margin" w:x="43" w:y="922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9214"/>
        <w:rPr>
          <w:rStyle w:val="FakeCharacterStyle"/>
        </w:rPr>
      </w:pPr>
    </w:p>
    <w:p w:rsidR="00DC3EDA" w:rsidRDefault="00B51EB2">
      <w:pPr>
        <w:pStyle w:val="ParagraphStyle134"/>
        <w:framePr w:w="1346" w:h="274" w:hRule="exact" w:wrap="auto" w:vAnchor="page" w:hAnchor="margin" w:x="1445" w:y="922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9214"/>
        <w:rPr>
          <w:rStyle w:val="FakeCharacterStyle"/>
        </w:rPr>
      </w:pPr>
    </w:p>
    <w:p w:rsidR="00DC3EDA" w:rsidRDefault="00B51EB2">
      <w:pPr>
        <w:pStyle w:val="ParagraphStyle134"/>
        <w:framePr w:w="1916" w:h="274" w:hRule="exact" w:wrap="auto" w:vAnchor="page" w:hAnchor="margin" w:x="2863" w:y="922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9214"/>
        <w:rPr>
          <w:rStyle w:val="FakeCharacterStyle"/>
        </w:rPr>
      </w:pPr>
    </w:p>
    <w:p w:rsidR="00DC3EDA" w:rsidRDefault="00B51EB2">
      <w:pPr>
        <w:pStyle w:val="ParagraphStyle134"/>
        <w:framePr w:w="5576" w:h="274" w:hRule="exact" w:wrap="auto" w:vAnchor="page" w:hAnchor="margin" w:x="4850" w:y="922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9214"/>
        <w:rPr>
          <w:rStyle w:val="FakeCharacterStyle"/>
        </w:rPr>
      </w:pPr>
    </w:p>
    <w:p w:rsidR="00DC3EDA" w:rsidRDefault="00B51EB2">
      <w:pPr>
        <w:pStyle w:val="ParagraphStyle134"/>
        <w:framePr w:w="5164" w:h="274" w:hRule="exact" w:wrap="auto" w:vAnchor="page" w:hAnchor="margin" w:x="10497" w:y="922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9502"/>
        <w:rPr>
          <w:rStyle w:val="FakeCharacterStyle"/>
        </w:rPr>
      </w:pPr>
    </w:p>
    <w:p w:rsidR="00DC3EDA" w:rsidRDefault="00B51EB2">
      <w:pPr>
        <w:pStyle w:val="ParagraphStyle136"/>
        <w:framePr w:w="1331" w:h="274" w:hRule="exact" w:wrap="auto" w:vAnchor="page" w:hAnchor="margin" w:x="43" w:y="9517"/>
        <w:rPr>
          <w:rStyle w:val="CharacterStyle69"/>
          <w:rFonts w:eastAsia="Calibri"/>
        </w:rPr>
      </w:pPr>
      <w:r>
        <w:rPr>
          <w:rStyle w:val="CharacterStyle69"/>
          <w:rFonts w:eastAsia="Calibri"/>
        </w:rPr>
        <w:t>205</w:t>
      </w:r>
    </w:p>
    <w:p w:rsidR="00DC3EDA" w:rsidRDefault="00DC3EDA">
      <w:pPr>
        <w:pStyle w:val="ParagraphStyle133"/>
        <w:framePr w:w="1372" w:h="289" w:hRule="exact" w:wrap="auto" w:vAnchor="page" w:hAnchor="margin" w:x="1417" w:y="9502"/>
        <w:rPr>
          <w:rStyle w:val="FakeCharacterStyle"/>
        </w:rPr>
      </w:pPr>
    </w:p>
    <w:p w:rsidR="00DC3EDA" w:rsidRDefault="00B51EB2">
      <w:pPr>
        <w:pStyle w:val="ParagraphStyle134"/>
        <w:framePr w:w="1346" w:h="274" w:hRule="exact" w:wrap="auto" w:vAnchor="page" w:hAnchor="margin" w:x="1445" w:y="9517"/>
        <w:rPr>
          <w:rStyle w:val="CharacterStyle68"/>
          <w:rFonts w:eastAsia="Calibri"/>
        </w:rPr>
      </w:pPr>
      <w:r>
        <w:rPr>
          <w:rStyle w:val="CharacterStyle68"/>
          <w:rFonts w:eastAsia="Calibri"/>
        </w:rPr>
        <w:t>н820У</w:t>
      </w:r>
    </w:p>
    <w:p w:rsidR="00DC3EDA" w:rsidRDefault="00DC3EDA">
      <w:pPr>
        <w:pStyle w:val="ParagraphStyle137"/>
        <w:framePr w:w="1942" w:h="289" w:hRule="exact" w:wrap="auto" w:vAnchor="page" w:hAnchor="margin" w:x="2835" w:y="9502"/>
        <w:rPr>
          <w:rStyle w:val="FakeCharacterStyle"/>
        </w:rPr>
      </w:pPr>
    </w:p>
    <w:p w:rsidR="00DC3EDA" w:rsidRDefault="00B51EB2">
      <w:pPr>
        <w:pStyle w:val="ParagraphStyle138"/>
        <w:framePr w:w="1916" w:h="274" w:hRule="exact" w:wrap="auto" w:vAnchor="page" w:hAnchor="margin" w:x="2863" w:y="9517"/>
        <w:rPr>
          <w:rStyle w:val="CharacterStyle70"/>
          <w:rFonts w:eastAsia="Calibri"/>
        </w:rPr>
      </w:pPr>
      <w:r>
        <w:rPr>
          <w:rStyle w:val="CharacterStyle70"/>
          <w:rFonts w:eastAsia="Calibri"/>
        </w:rPr>
        <w:t>45,27</w:t>
      </w:r>
    </w:p>
    <w:p w:rsidR="00DC3EDA" w:rsidRDefault="00DC3EDA">
      <w:pPr>
        <w:pStyle w:val="ParagraphStyle135"/>
        <w:framePr w:w="1327" w:h="289" w:hRule="exact" w:wrap="auto" w:vAnchor="page" w:hAnchor="margin" w:x="45" w:y="9791"/>
        <w:rPr>
          <w:rStyle w:val="FakeCharacterStyle"/>
        </w:rPr>
      </w:pPr>
    </w:p>
    <w:p w:rsidR="00DC3EDA" w:rsidRDefault="00B51EB2">
      <w:pPr>
        <w:pStyle w:val="ParagraphStyle136"/>
        <w:framePr w:w="1331" w:h="274" w:hRule="exact" w:wrap="auto" w:vAnchor="page" w:hAnchor="margin" w:x="43" w:y="9806"/>
        <w:rPr>
          <w:rStyle w:val="CharacterStyle69"/>
          <w:rFonts w:eastAsia="Calibri"/>
        </w:rPr>
      </w:pPr>
      <w:r>
        <w:rPr>
          <w:rStyle w:val="CharacterStyle69"/>
          <w:rFonts w:eastAsia="Calibri"/>
        </w:rPr>
        <w:t>н820У</w:t>
      </w:r>
    </w:p>
    <w:p w:rsidR="00DC3EDA" w:rsidRDefault="00DC3EDA">
      <w:pPr>
        <w:pStyle w:val="ParagraphStyle133"/>
        <w:framePr w:w="1372" w:h="289" w:hRule="exact" w:wrap="auto" w:vAnchor="page" w:hAnchor="margin" w:x="1417" w:y="9791"/>
        <w:rPr>
          <w:rStyle w:val="FakeCharacterStyle"/>
        </w:rPr>
      </w:pPr>
    </w:p>
    <w:p w:rsidR="00DC3EDA" w:rsidRDefault="00B51EB2">
      <w:pPr>
        <w:pStyle w:val="ParagraphStyle134"/>
        <w:framePr w:w="1346" w:h="274" w:hRule="exact" w:wrap="auto" w:vAnchor="page" w:hAnchor="margin" w:x="1445" w:y="9806"/>
        <w:rPr>
          <w:rStyle w:val="CharacterStyle68"/>
          <w:rFonts w:eastAsia="Calibri"/>
        </w:rPr>
      </w:pPr>
      <w:r>
        <w:rPr>
          <w:rStyle w:val="CharacterStyle68"/>
          <w:rFonts w:eastAsia="Calibri"/>
        </w:rPr>
        <w:t>н821У</w:t>
      </w:r>
    </w:p>
    <w:p w:rsidR="00DC3EDA" w:rsidRDefault="00DC3EDA">
      <w:pPr>
        <w:pStyle w:val="ParagraphStyle137"/>
        <w:framePr w:w="1942" w:h="289" w:hRule="exact" w:wrap="auto" w:vAnchor="page" w:hAnchor="margin" w:x="2835" w:y="9791"/>
        <w:rPr>
          <w:rStyle w:val="FakeCharacterStyle"/>
        </w:rPr>
      </w:pPr>
    </w:p>
    <w:p w:rsidR="00DC3EDA" w:rsidRDefault="00B51EB2">
      <w:pPr>
        <w:pStyle w:val="ParagraphStyle138"/>
        <w:framePr w:w="1916" w:h="274" w:hRule="exact" w:wrap="auto" w:vAnchor="page" w:hAnchor="margin" w:x="2863" w:y="9806"/>
        <w:rPr>
          <w:rStyle w:val="CharacterStyle70"/>
          <w:rFonts w:eastAsia="Calibri"/>
        </w:rPr>
      </w:pPr>
      <w:r>
        <w:rPr>
          <w:rStyle w:val="CharacterStyle70"/>
          <w:rFonts w:eastAsia="Calibri"/>
        </w:rPr>
        <w:t>32,98</w:t>
      </w:r>
    </w:p>
    <w:p w:rsidR="00DC3EDA" w:rsidRDefault="00DC3EDA">
      <w:pPr>
        <w:pStyle w:val="ParagraphStyle135"/>
        <w:framePr w:w="1327" w:h="289" w:hRule="exact" w:wrap="auto" w:vAnchor="page" w:hAnchor="margin" w:x="45" w:y="10080"/>
        <w:rPr>
          <w:rStyle w:val="FakeCharacterStyle"/>
        </w:rPr>
      </w:pPr>
    </w:p>
    <w:p w:rsidR="00DC3EDA" w:rsidRDefault="00B51EB2">
      <w:pPr>
        <w:pStyle w:val="ParagraphStyle136"/>
        <w:framePr w:w="1331" w:h="274" w:hRule="exact" w:wrap="auto" w:vAnchor="page" w:hAnchor="margin" w:x="43" w:y="10095"/>
        <w:rPr>
          <w:rStyle w:val="CharacterStyle69"/>
          <w:rFonts w:eastAsia="Calibri"/>
        </w:rPr>
      </w:pPr>
      <w:r>
        <w:rPr>
          <w:rStyle w:val="CharacterStyle69"/>
          <w:rFonts w:eastAsia="Calibri"/>
        </w:rPr>
        <w:t>н821У</w:t>
      </w:r>
    </w:p>
    <w:p w:rsidR="00DC3EDA" w:rsidRDefault="00DC3EDA">
      <w:pPr>
        <w:pStyle w:val="ParagraphStyle133"/>
        <w:framePr w:w="1372" w:h="289" w:hRule="exact" w:wrap="auto" w:vAnchor="page" w:hAnchor="margin" w:x="1417" w:y="10080"/>
        <w:rPr>
          <w:rStyle w:val="FakeCharacterStyle"/>
        </w:rPr>
      </w:pPr>
    </w:p>
    <w:p w:rsidR="00DC3EDA" w:rsidRDefault="00B51EB2">
      <w:pPr>
        <w:pStyle w:val="ParagraphStyle134"/>
        <w:framePr w:w="1346" w:h="274" w:hRule="exact" w:wrap="auto" w:vAnchor="page" w:hAnchor="margin" w:x="1445" w:y="10095"/>
        <w:rPr>
          <w:rStyle w:val="CharacterStyle68"/>
          <w:rFonts w:eastAsia="Calibri"/>
        </w:rPr>
      </w:pPr>
      <w:r>
        <w:rPr>
          <w:rStyle w:val="CharacterStyle68"/>
          <w:rFonts w:eastAsia="Calibri"/>
        </w:rPr>
        <w:t>н822У</w:t>
      </w:r>
    </w:p>
    <w:p w:rsidR="00DC3EDA" w:rsidRDefault="00DC3EDA">
      <w:pPr>
        <w:pStyle w:val="ParagraphStyle137"/>
        <w:framePr w:w="1942" w:h="289" w:hRule="exact" w:wrap="auto" w:vAnchor="page" w:hAnchor="margin" w:x="2835" w:y="10080"/>
        <w:rPr>
          <w:rStyle w:val="FakeCharacterStyle"/>
        </w:rPr>
      </w:pPr>
    </w:p>
    <w:p w:rsidR="00DC3EDA" w:rsidRDefault="00B51EB2">
      <w:pPr>
        <w:pStyle w:val="ParagraphStyle138"/>
        <w:framePr w:w="1916" w:h="274" w:hRule="exact" w:wrap="auto" w:vAnchor="page" w:hAnchor="margin" w:x="2863" w:y="10095"/>
        <w:rPr>
          <w:rStyle w:val="CharacterStyle70"/>
          <w:rFonts w:eastAsia="Calibri"/>
        </w:rPr>
      </w:pPr>
      <w:r>
        <w:rPr>
          <w:rStyle w:val="CharacterStyle70"/>
          <w:rFonts w:eastAsia="Calibri"/>
        </w:rPr>
        <w:t>45,05</w:t>
      </w:r>
    </w:p>
    <w:p w:rsidR="00DC3EDA" w:rsidRDefault="00DC3EDA">
      <w:pPr>
        <w:pStyle w:val="ParagraphStyle135"/>
        <w:framePr w:w="1327" w:h="289" w:hRule="exact" w:wrap="auto" w:vAnchor="page" w:hAnchor="margin" w:x="45" w:y="10368"/>
        <w:rPr>
          <w:rStyle w:val="FakeCharacterStyle"/>
        </w:rPr>
      </w:pPr>
    </w:p>
    <w:p w:rsidR="00DC3EDA" w:rsidRDefault="00B51EB2">
      <w:pPr>
        <w:pStyle w:val="ParagraphStyle136"/>
        <w:framePr w:w="1331" w:h="274" w:hRule="exact" w:wrap="auto" w:vAnchor="page" w:hAnchor="margin" w:x="43" w:y="10383"/>
        <w:rPr>
          <w:rStyle w:val="CharacterStyle69"/>
          <w:rFonts w:eastAsia="Calibri"/>
        </w:rPr>
      </w:pPr>
      <w:r>
        <w:rPr>
          <w:rStyle w:val="CharacterStyle69"/>
          <w:rFonts w:eastAsia="Calibri"/>
        </w:rPr>
        <w:t>н822У</w:t>
      </w:r>
    </w:p>
    <w:p w:rsidR="00DC3EDA" w:rsidRDefault="00DC3EDA">
      <w:pPr>
        <w:pStyle w:val="ParagraphStyle133"/>
        <w:framePr w:w="1372" w:h="289" w:hRule="exact" w:wrap="auto" w:vAnchor="page" w:hAnchor="margin" w:x="1417" w:y="10368"/>
        <w:rPr>
          <w:rStyle w:val="FakeCharacterStyle"/>
        </w:rPr>
      </w:pPr>
    </w:p>
    <w:p w:rsidR="00DC3EDA" w:rsidRDefault="00B51EB2">
      <w:pPr>
        <w:pStyle w:val="ParagraphStyle134"/>
        <w:framePr w:w="1346" w:h="274" w:hRule="exact" w:wrap="auto" w:vAnchor="page" w:hAnchor="margin" w:x="1445" w:y="10383"/>
        <w:rPr>
          <w:rStyle w:val="CharacterStyle68"/>
          <w:rFonts w:eastAsia="Calibri"/>
        </w:rPr>
      </w:pPr>
      <w:r>
        <w:rPr>
          <w:rStyle w:val="CharacterStyle68"/>
          <w:rFonts w:eastAsia="Calibri"/>
        </w:rPr>
        <w:t>205</w:t>
      </w:r>
    </w:p>
    <w:p w:rsidR="00DC3EDA" w:rsidRDefault="00DC3EDA">
      <w:pPr>
        <w:pStyle w:val="ParagraphStyle137"/>
        <w:framePr w:w="1942" w:h="289" w:hRule="exact" w:wrap="auto" w:vAnchor="page" w:hAnchor="margin" w:x="2835" w:y="10368"/>
        <w:rPr>
          <w:rStyle w:val="FakeCharacterStyle"/>
        </w:rPr>
      </w:pPr>
    </w:p>
    <w:p w:rsidR="00DC3EDA" w:rsidRDefault="00B51EB2">
      <w:pPr>
        <w:pStyle w:val="ParagraphStyle138"/>
        <w:framePr w:w="1916" w:h="274" w:hRule="exact" w:wrap="auto" w:vAnchor="page" w:hAnchor="margin" w:x="2863" w:y="10383"/>
        <w:rPr>
          <w:rStyle w:val="CharacterStyle70"/>
          <w:rFonts w:eastAsia="Calibri"/>
        </w:rPr>
      </w:pPr>
      <w:r>
        <w:rPr>
          <w:rStyle w:val="CharacterStyle70"/>
          <w:rFonts w:eastAsia="Calibri"/>
        </w:rPr>
        <w:t>33,54</w:t>
      </w:r>
    </w:p>
    <w:p w:rsidR="00DC3EDA" w:rsidRDefault="00DC3EDA">
      <w:pPr>
        <w:pStyle w:val="ParagraphStyle116"/>
        <w:framePr w:w="9239" w:h="304" w:hRule="exact" w:wrap="auto" w:vAnchor="page" w:hAnchor="margin" w:x="45" w:y="10657"/>
        <w:rPr>
          <w:rStyle w:val="FakeCharacterStyle"/>
        </w:rPr>
      </w:pPr>
    </w:p>
    <w:p w:rsidR="00DC3EDA" w:rsidRDefault="00B51EB2">
      <w:pPr>
        <w:pStyle w:val="ParagraphStyle117"/>
        <w:framePr w:w="9213" w:h="289" w:hRule="exact" w:wrap="auto" w:vAnchor="page" w:hAnchor="margin" w:x="43" w:y="1067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0657"/>
        <w:rPr>
          <w:rStyle w:val="FakeCharacterStyle"/>
        </w:rPr>
      </w:pPr>
    </w:p>
    <w:p w:rsidR="00DC3EDA" w:rsidRDefault="00B51EB2">
      <w:pPr>
        <w:pStyle w:val="ParagraphStyle146"/>
        <w:framePr w:w="6064" w:h="274" w:hRule="exact" w:wrap="auto" w:vAnchor="page" w:hAnchor="margin" w:x="9312" w:y="10672"/>
        <w:rPr>
          <w:rStyle w:val="CharacterStyle74"/>
          <w:rFonts w:eastAsia="Calibri"/>
        </w:rPr>
      </w:pPr>
      <w:r>
        <w:rPr>
          <w:rStyle w:val="CharacterStyle74"/>
          <w:rFonts w:eastAsia="Calibri"/>
        </w:rPr>
        <w:t>10:21:0033001:157</w:t>
      </w:r>
    </w:p>
    <w:p w:rsidR="00DC3EDA" w:rsidRDefault="00DC3EDA">
      <w:pPr>
        <w:pStyle w:val="ParagraphStyle120"/>
        <w:framePr w:w="255" w:h="304" w:hRule="exact" w:wrap="auto" w:vAnchor="page" w:hAnchor="margin" w:x="15404" w:y="10657"/>
        <w:rPr>
          <w:rStyle w:val="FakeCharacterStyle"/>
        </w:rPr>
      </w:pPr>
    </w:p>
    <w:p w:rsidR="00DC3EDA" w:rsidRDefault="00B51EB2">
      <w:pPr>
        <w:pStyle w:val="ParagraphStyle121"/>
        <w:framePr w:w="229" w:h="289" w:hRule="exact" w:wrap="auto" w:vAnchor="page" w:hAnchor="margin" w:x="15432" w:y="1067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961"/>
        <w:rPr>
          <w:rStyle w:val="FakeCharacterStyle"/>
        </w:rPr>
      </w:pPr>
    </w:p>
    <w:p w:rsidR="00DC3EDA" w:rsidRDefault="00DC3EDA">
      <w:pPr>
        <w:pStyle w:val="ParagraphStyle132"/>
        <w:framePr w:w="15618" w:h="57" w:hRule="exact" w:wrap="auto" w:vAnchor="page" w:hAnchor="margin" w:x="43" w:y="10961"/>
        <w:rPr>
          <w:rStyle w:val="CharacterStyle67"/>
          <w:rFonts w:eastAsia="Calibri"/>
        </w:rPr>
      </w:pPr>
    </w:p>
    <w:p w:rsidR="00DC3EDA" w:rsidRDefault="00DC3EDA">
      <w:pPr>
        <w:pStyle w:val="ParagraphStyle135"/>
        <w:framePr w:w="705" w:h="289" w:hRule="exact" w:wrap="auto" w:vAnchor="page" w:hAnchor="margin" w:x="45" w:y="11017"/>
        <w:rPr>
          <w:rStyle w:val="FakeCharacterStyle"/>
        </w:rPr>
      </w:pPr>
    </w:p>
    <w:p w:rsidR="00DC3EDA" w:rsidRDefault="00B51EB2">
      <w:pPr>
        <w:pStyle w:val="ParagraphStyle136"/>
        <w:framePr w:w="709" w:h="274" w:hRule="exact" w:wrap="auto" w:vAnchor="page" w:hAnchor="margin" w:x="43" w:y="11032"/>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1017"/>
        <w:rPr>
          <w:rStyle w:val="FakeCharacterStyle"/>
        </w:rPr>
      </w:pPr>
    </w:p>
    <w:p w:rsidR="00DC3EDA" w:rsidRDefault="00B51EB2">
      <w:pPr>
        <w:pStyle w:val="ParagraphStyle134"/>
        <w:framePr w:w="6109" w:h="274" w:hRule="exact" w:wrap="auto" w:vAnchor="page" w:hAnchor="margin" w:x="823" w:y="11032"/>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1017"/>
        <w:rPr>
          <w:rStyle w:val="FakeCharacterStyle"/>
        </w:rPr>
      </w:pPr>
    </w:p>
    <w:p w:rsidR="00DC3EDA" w:rsidRDefault="00B51EB2">
      <w:pPr>
        <w:pStyle w:val="ParagraphStyle134"/>
        <w:framePr w:w="8659" w:h="274" w:hRule="exact" w:wrap="auto" w:vAnchor="page" w:hAnchor="margin" w:x="7002" w:y="11032"/>
        <w:rPr>
          <w:rStyle w:val="CharacterStyle68"/>
          <w:rFonts w:eastAsia="Calibri"/>
        </w:rPr>
      </w:pPr>
      <w:r>
        <w:rPr>
          <w:rStyle w:val="CharacterStyle68"/>
          <w:rFonts w:eastAsia="Calibri"/>
        </w:rPr>
        <w:t>Значение характеристики</w:t>
      </w:r>
    </w:p>
    <w:p w:rsidR="00DC3EDA" w:rsidRDefault="00DC3EDA">
      <w:pPr>
        <w:pStyle w:val="ParagraphStyle139"/>
        <w:framePr w:w="15704" w:h="28" w:hRule="exact" w:wrap="auto" w:vAnchor="page" w:hAnchor="margin" w:y="11310"/>
        <w:rPr>
          <w:rStyle w:val="FakeCharacterStyle"/>
        </w:rPr>
      </w:pPr>
    </w:p>
    <w:p w:rsidR="00DC3EDA" w:rsidRDefault="00DC3EDA">
      <w:pPr>
        <w:pStyle w:val="ParagraphStyle140"/>
        <w:framePr w:w="15648" w:h="13" w:hRule="exact" w:wrap="auto" w:vAnchor="page" w:hAnchor="margin" w:x="28" w:y="11325"/>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89" w:hRule="exact" w:wrap="auto" w:vAnchor="page" w:hAnchor="margin" w:x="6746" w:y="4393"/>
        <w:rPr>
          <w:rStyle w:val="FakeCharacterStyle"/>
        </w:rPr>
      </w:pPr>
    </w:p>
    <w:p w:rsidR="00DC3EDA" w:rsidRDefault="00B51EB2">
      <w:pPr>
        <w:pStyle w:val="ParagraphStyle134"/>
        <w:framePr w:w="3331" w:h="274" w:hRule="exact" w:wrap="auto" w:vAnchor="page" w:hAnchor="margin" w:x="6774" w:y="4408"/>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4393"/>
        <w:rPr>
          <w:rStyle w:val="FakeCharacterStyle"/>
        </w:rPr>
      </w:pPr>
    </w:p>
    <w:p w:rsidR="00DC3EDA" w:rsidRDefault="00B51EB2">
      <w:pPr>
        <w:pStyle w:val="ParagraphStyle134"/>
        <w:framePr w:w="2868" w:h="274"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41"/>
        <w:framePr w:w="2572" w:h="3883" w:hRule="exact" w:wrap="auto" w:vAnchor="page" w:hAnchor="margin" w:x="13087" w:y="4393"/>
        <w:rPr>
          <w:rStyle w:val="FakeCharacterStyle"/>
        </w:rPr>
      </w:pPr>
    </w:p>
    <w:p w:rsidR="00DC3EDA" w:rsidRDefault="00B51EB2">
      <w:pPr>
        <w:pStyle w:val="ParagraphStyle142"/>
        <w:framePr w:w="2546" w:h="3868" w:hRule="exact" w:wrap="auto" w:vAnchor="page" w:hAnchor="margin" w:x="13115" w:y="4408"/>
        <w:rPr>
          <w:rStyle w:val="CharacterStyle72"/>
          <w:rFonts w:eastAsia="Calibri"/>
        </w:rPr>
      </w:pPr>
      <w:r>
        <w:rPr>
          <w:rStyle w:val="CharacterStyle72"/>
          <w:rFonts w:eastAsia="Calibri"/>
        </w:rPr>
        <w:t>Нет закрепления</w:t>
      </w:r>
    </w:p>
    <w:p w:rsidR="00DC3EDA" w:rsidRDefault="00DC3EDA">
      <w:pPr>
        <w:pStyle w:val="ParagraphStyle133"/>
        <w:framePr w:w="3357" w:h="3306" w:hRule="exact" w:wrap="auto" w:vAnchor="page" w:hAnchor="margin" w:x="6746" w:y="4682"/>
        <w:rPr>
          <w:rStyle w:val="FakeCharacterStyle"/>
        </w:rPr>
      </w:pPr>
    </w:p>
    <w:p w:rsidR="00DC3EDA" w:rsidRDefault="00B51EB2">
      <w:pPr>
        <w:pStyle w:val="ParagraphStyle134"/>
        <w:framePr w:w="3331" w:h="3291" w:hRule="exact" w:wrap="auto" w:vAnchor="page" w:hAnchor="margin" w:x="6774" w:y="46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4682"/>
        <w:rPr>
          <w:rStyle w:val="FakeCharacterStyle"/>
        </w:rPr>
      </w:pPr>
    </w:p>
    <w:p w:rsidR="00DC3EDA" w:rsidRDefault="00B51EB2">
      <w:pPr>
        <w:pStyle w:val="ParagraphStyle134"/>
        <w:framePr w:w="2868" w:h="1638" w:hRule="exact" w:wrap="auto" w:vAnchor="page" w:hAnchor="margin" w:x="10176" w:y="4697"/>
        <w:rPr>
          <w:rStyle w:val="CharacterStyle68"/>
          <w:rFonts w:eastAsia="Calibri"/>
        </w:rPr>
      </w:pPr>
      <w:r>
        <w:rPr>
          <w:rStyle w:val="CharacterStyle68"/>
          <w:rFonts w:eastAsia="Calibri"/>
        </w:rPr>
        <w:t>√(m0^2 + m1^2) = √(0,14^2 + 0,14^2) = 0,20</w:t>
      </w:r>
    </w:p>
    <w:p w:rsidR="00DC3EDA" w:rsidRDefault="00DC3EDA">
      <w:pPr>
        <w:pStyle w:val="ParagraphStyle133"/>
        <w:framePr w:w="2894" w:h="1653" w:hRule="exact" w:wrap="auto" w:vAnchor="page" w:hAnchor="margin" w:x="10148" w:y="6335"/>
        <w:rPr>
          <w:rStyle w:val="FakeCharacterStyle"/>
        </w:rPr>
      </w:pPr>
    </w:p>
    <w:p w:rsidR="00DC3EDA" w:rsidRDefault="00B51EB2">
      <w:pPr>
        <w:pStyle w:val="ParagraphStyle134"/>
        <w:framePr w:w="2868" w:h="1638" w:hRule="exact" w:wrap="auto" w:vAnchor="page" w:hAnchor="margin" w:x="10176" w:y="6350"/>
        <w:rPr>
          <w:rStyle w:val="CharacterStyle68"/>
          <w:rFonts w:eastAsia="Calibri"/>
        </w:rPr>
      </w:pPr>
      <w:r>
        <w:rPr>
          <w:rStyle w:val="CharacterStyle68"/>
          <w:rFonts w:eastAsia="Calibri"/>
        </w:rPr>
        <w:t>0,20</w:t>
      </w:r>
    </w:p>
    <w:p w:rsidR="00DC3EDA" w:rsidRDefault="00DC3EDA">
      <w:pPr>
        <w:pStyle w:val="ParagraphStyle133"/>
        <w:framePr w:w="3357" w:h="289" w:hRule="exact" w:wrap="auto" w:vAnchor="page" w:hAnchor="margin" w:x="6746" w:y="7988"/>
        <w:rPr>
          <w:rStyle w:val="FakeCharacterStyle"/>
        </w:rPr>
      </w:pPr>
    </w:p>
    <w:p w:rsidR="00DC3EDA" w:rsidRDefault="00B51EB2">
      <w:pPr>
        <w:pStyle w:val="ParagraphStyle134"/>
        <w:framePr w:w="3331" w:h="274" w:hRule="exact" w:wrap="auto" w:vAnchor="page" w:hAnchor="margin" w:x="6774" w:y="8003"/>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7988"/>
        <w:rPr>
          <w:rStyle w:val="FakeCharacterStyle"/>
        </w:rPr>
      </w:pPr>
    </w:p>
    <w:p w:rsidR="00DC3EDA" w:rsidRDefault="00B51EB2">
      <w:pPr>
        <w:pStyle w:val="ParagraphStyle134"/>
        <w:framePr w:w="2868" w:h="274" w:hRule="exact" w:wrap="auto" w:vAnchor="page" w:hAnchor="margin" w:x="10176" w:y="8003"/>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8637"/>
        <w:rPr>
          <w:rStyle w:val="FakeCharacterStyle"/>
        </w:rPr>
      </w:pPr>
    </w:p>
    <w:p w:rsidR="00DC3EDA" w:rsidRDefault="00B51EB2">
      <w:pPr>
        <w:pStyle w:val="ParagraphStyle134"/>
        <w:framePr w:w="1916" w:h="562" w:hRule="exact" w:wrap="auto" w:vAnchor="page" w:hAnchor="margin" w:x="2863" w:y="8652"/>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8637"/>
        <w:rPr>
          <w:rStyle w:val="FakeCharacterStyle"/>
        </w:rPr>
      </w:pPr>
    </w:p>
    <w:p w:rsidR="00DC3EDA" w:rsidRDefault="00B51EB2">
      <w:pPr>
        <w:pStyle w:val="ParagraphStyle134"/>
        <w:framePr w:w="5576" w:h="562" w:hRule="exact" w:wrap="auto" w:vAnchor="page" w:hAnchor="margin" w:x="4850" w:y="8652"/>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8637"/>
        <w:rPr>
          <w:rStyle w:val="FakeCharacterStyle"/>
        </w:rPr>
      </w:pPr>
    </w:p>
    <w:p w:rsidR="00DC3EDA" w:rsidRDefault="00B51EB2">
      <w:pPr>
        <w:pStyle w:val="ParagraphStyle134"/>
        <w:framePr w:w="5164" w:h="562" w:hRule="exact" w:wrap="auto" w:vAnchor="page" w:hAnchor="margin" w:x="10497" w:y="8652"/>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9502"/>
        <w:rPr>
          <w:rStyle w:val="FakeCharacterStyle"/>
        </w:rPr>
      </w:pPr>
    </w:p>
    <w:p w:rsidR="00DC3EDA" w:rsidRDefault="00B51EB2">
      <w:pPr>
        <w:pStyle w:val="ParagraphStyle134"/>
        <w:framePr w:w="5576" w:h="1140" w:hRule="exact" w:wrap="auto" w:vAnchor="page" w:hAnchor="margin" w:x="4850" w:y="9517"/>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9502"/>
        <w:rPr>
          <w:rStyle w:val="FakeCharacterStyle"/>
        </w:rPr>
      </w:pPr>
    </w:p>
    <w:p w:rsidR="00DC3EDA" w:rsidRDefault="00DC3EDA">
      <w:pPr>
        <w:pStyle w:val="ParagraphStyle134"/>
        <w:framePr w:w="5164" w:h="1140" w:hRule="exact" w:wrap="auto" w:vAnchor="page" w:hAnchor="margin" w:x="10497" w:y="951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1 500 ± 27,00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3,5*0,20*√(1 500,00) = 27</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10:21:0033001:335</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10:21:0033001:157</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10:21:0033001:158</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4393"/>
        <w:rPr>
          <w:rStyle w:val="FakeCharacterStyle"/>
        </w:rPr>
      </w:pPr>
    </w:p>
    <w:p w:rsidR="00DC3EDA" w:rsidRDefault="00B51EB2">
      <w:pPr>
        <w:pStyle w:val="ParagraphStyle136"/>
        <w:framePr w:w="764" w:h="274" w:hRule="exact" w:wrap="auto" w:vAnchor="page" w:hAnchor="margin" w:x="43" w:y="4408"/>
        <w:rPr>
          <w:rStyle w:val="CharacterStyle69"/>
          <w:rFonts w:eastAsia="Calibri"/>
        </w:rPr>
      </w:pPr>
      <w:r>
        <w:rPr>
          <w:rStyle w:val="CharacterStyle69"/>
          <w:rFonts w:eastAsia="Calibri"/>
        </w:rPr>
        <w:t>209</w:t>
      </w:r>
    </w:p>
    <w:p w:rsidR="00DC3EDA" w:rsidRDefault="00DC3EDA">
      <w:pPr>
        <w:pStyle w:val="ParagraphStyle137"/>
        <w:framePr w:w="1429" w:h="289" w:hRule="exact" w:wrap="auto" w:vAnchor="page" w:hAnchor="margin" w:x="850" w:y="4393"/>
        <w:rPr>
          <w:rStyle w:val="FakeCharacterStyle"/>
        </w:rPr>
      </w:pPr>
    </w:p>
    <w:p w:rsidR="00DC3EDA" w:rsidRDefault="00B51EB2">
      <w:pPr>
        <w:pStyle w:val="ParagraphStyle138"/>
        <w:framePr w:w="1403" w:h="274" w:hRule="exact" w:wrap="auto" w:vAnchor="page" w:hAnchor="margin" w:x="878" w:y="4408"/>
        <w:rPr>
          <w:rStyle w:val="CharacterStyle70"/>
          <w:rFonts w:eastAsia="Calibri"/>
        </w:rPr>
      </w:pPr>
      <w:r>
        <w:rPr>
          <w:rStyle w:val="CharacterStyle70"/>
          <w:rFonts w:eastAsia="Calibri"/>
        </w:rPr>
        <w:t>353 579,34</w:t>
      </w:r>
    </w:p>
    <w:p w:rsidR="00DC3EDA" w:rsidRDefault="00DC3EDA">
      <w:pPr>
        <w:pStyle w:val="ParagraphStyle137"/>
        <w:framePr w:w="1429" w:h="289" w:hRule="exact" w:wrap="auto" w:vAnchor="page" w:hAnchor="margin" w:x="2324" w:y="4393"/>
        <w:rPr>
          <w:rStyle w:val="FakeCharacterStyle"/>
        </w:rPr>
      </w:pPr>
    </w:p>
    <w:p w:rsidR="00DC3EDA" w:rsidRDefault="00B51EB2">
      <w:pPr>
        <w:pStyle w:val="ParagraphStyle138"/>
        <w:framePr w:w="1403" w:h="274" w:hRule="exact" w:wrap="auto" w:vAnchor="page" w:hAnchor="margin" w:x="2352" w:y="4408"/>
        <w:rPr>
          <w:rStyle w:val="CharacterStyle70"/>
          <w:rFonts w:eastAsia="Calibri"/>
        </w:rPr>
      </w:pPr>
      <w:r>
        <w:rPr>
          <w:rStyle w:val="CharacterStyle70"/>
          <w:rFonts w:eastAsia="Calibri"/>
        </w:rPr>
        <w:t>1 499 767,08</w:t>
      </w:r>
    </w:p>
    <w:p w:rsidR="00DC3EDA" w:rsidRDefault="00DC3EDA">
      <w:pPr>
        <w:pStyle w:val="ParagraphStyle137"/>
        <w:framePr w:w="1429" w:h="289" w:hRule="exact" w:wrap="auto" w:vAnchor="page" w:hAnchor="margin" w:x="3798" w:y="4393"/>
        <w:rPr>
          <w:rStyle w:val="FakeCharacterStyle"/>
        </w:rPr>
      </w:pPr>
    </w:p>
    <w:p w:rsidR="00DC3EDA" w:rsidRDefault="00B51EB2">
      <w:pPr>
        <w:pStyle w:val="ParagraphStyle138"/>
        <w:framePr w:w="1403" w:h="274" w:hRule="exact" w:wrap="auto" w:vAnchor="page" w:hAnchor="margin" w:x="3826" w:y="4408"/>
        <w:rPr>
          <w:rStyle w:val="CharacterStyle70"/>
          <w:rFonts w:eastAsia="Calibri"/>
        </w:rPr>
      </w:pPr>
      <w:r>
        <w:rPr>
          <w:rStyle w:val="CharacterStyle70"/>
          <w:rFonts w:eastAsia="Calibri"/>
        </w:rPr>
        <w:t>353 579,34</w:t>
      </w:r>
    </w:p>
    <w:p w:rsidR="00DC3EDA" w:rsidRDefault="00DC3EDA">
      <w:pPr>
        <w:pStyle w:val="ParagraphStyle137"/>
        <w:framePr w:w="1429" w:h="289" w:hRule="exact" w:wrap="auto" w:vAnchor="page" w:hAnchor="margin" w:x="5272" w:y="4393"/>
        <w:rPr>
          <w:rStyle w:val="FakeCharacterStyle"/>
        </w:rPr>
      </w:pPr>
    </w:p>
    <w:p w:rsidR="00DC3EDA" w:rsidRDefault="00B51EB2">
      <w:pPr>
        <w:pStyle w:val="ParagraphStyle138"/>
        <w:framePr w:w="1403" w:h="274" w:hRule="exact" w:wrap="auto" w:vAnchor="page" w:hAnchor="margin" w:x="5300" w:y="4408"/>
        <w:rPr>
          <w:rStyle w:val="CharacterStyle70"/>
          <w:rFonts w:eastAsia="Calibri"/>
        </w:rPr>
      </w:pPr>
      <w:r>
        <w:rPr>
          <w:rStyle w:val="CharacterStyle70"/>
          <w:rFonts w:eastAsia="Calibri"/>
        </w:rPr>
        <w:t>1 499 767,08</w:t>
      </w:r>
    </w:p>
    <w:p w:rsidR="00DC3EDA" w:rsidRDefault="00DC3EDA">
      <w:pPr>
        <w:pStyle w:val="ParagraphStyle135"/>
        <w:framePr w:w="760" w:h="551" w:hRule="exact" w:wrap="auto" w:vAnchor="page" w:hAnchor="margin" w:x="45" w:y="4682"/>
        <w:rPr>
          <w:rStyle w:val="FakeCharacterStyle"/>
        </w:rPr>
      </w:pPr>
    </w:p>
    <w:p w:rsidR="00DC3EDA" w:rsidRDefault="00B51EB2">
      <w:pPr>
        <w:pStyle w:val="ParagraphStyle136"/>
        <w:framePr w:w="764" w:h="536" w:hRule="exact" w:wrap="auto" w:vAnchor="page" w:hAnchor="margin" w:x="43" w:y="4697"/>
        <w:rPr>
          <w:rStyle w:val="CharacterStyle69"/>
          <w:rFonts w:eastAsia="Calibri"/>
        </w:rPr>
      </w:pPr>
      <w:r>
        <w:rPr>
          <w:rStyle w:val="CharacterStyle69"/>
          <w:rFonts w:eastAsia="Calibri"/>
        </w:rPr>
        <w:t>н265У</w:t>
      </w:r>
    </w:p>
    <w:p w:rsidR="00DC3EDA" w:rsidRDefault="00DC3EDA">
      <w:pPr>
        <w:pStyle w:val="ParagraphStyle133"/>
        <w:framePr w:w="1429" w:h="551" w:hRule="exact" w:wrap="auto" w:vAnchor="page" w:hAnchor="margin" w:x="850" w:y="4682"/>
        <w:rPr>
          <w:rStyle w:val="FakeCharacterStyle"/>
        </w:rPr>
      </w:pPr>
    </w:p>
    <w:p w:rsidR="00DC3EDA" w:rsidRDefault="00B51EB2">
      <w:pPr>
        <w:pStyle w:val="ParagraphStyle134"/>
        <w:framePr w:w="1403" w:h="536" w:hRule="exact" w:wrap="auto" w:vAnchor="page" w:hAnchor="margin" w:x="878" w:y="46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682"/>
        <w:rPr>
          <w:rStyle w:val="FakeCharacterStyle"/>
        </w:rPr>
      </w:pPr>
    </w:p>
    <w:p w:rsidR="00DC3EDA" w:rsidRDefault="00B51EB2">
      <w:pPr>
        <w:pStyle w:val="ParagraphStyle134"/>
        <w:framePr w:w="1403" w:h="536" w:hRule="exact" w:wrap="auto" w:vAnchor="page" w:hAnchor="margin" w:x="2352" w:y="469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682"/>
        <w:rPr>
          <w:rStyle w:val="FakeCharacterStyle"/>
        </w:rPr>
      </w:pPr>
    </w:p>
    <w:p w:rsidR="00DC3EDA" w:rsidRDefault="00B51EB2">
      <w:pPr>
        <w:pStyle w:val="ParagraphStyle138"/>
        <w:framePr w:w="1403" w:h="536" w:hRule="exact" w:wrap="auto" w:vAnchor="page" w:hAnchor="margin" w:x="3826" w:y="4697"/>
        <w:rPr>
          <w:rStyle w:val="CharacterStyle70"/>
          <w:rFonts w:eastAsia="Calibri"/>
        </w:rPr>
      </w:pPr>
      <w:r>
        <w:rPr>
          <w:rStyle w:val="CharacterStyle70"/>
          <w:rFonts w:eastAsia="Calibri"/>
        </w:rPr>
        <w:t>353 580,54</w:t>
      </w:r>
    </w:p>
    <w:p w:rsidR="00DC3EDA" w:rsidRDefault="00DC3EDA">
      <w:pPr>
        <w:pStyle w:val="ParagraphStyle137"/>
        <w:framePr w:w="1429" w:h="551" w:hRule="exact" w:wrap="auto" w:vAnchor="page" w:hAnchor="margin" w:x="5272" w:y="4682"/>
        <w:rPr>
          <w:rStyle w:val="FakeCharacterStyle"/>
        </w:rPr>
      </w:pPr>
    </w:p>
    <w:p w:rsidR="00DC3EDA" w:rsidRDefault="00B51EB2">
      <w:pPr>
        <w:pStyle w:val="ParagraphStyle138"/>
        <w:framePr w:w="1403" w:h="536" w:hRule="exact" w:wrap="auto" w:vAnchor="page" w:hAnchor="margin" w:x="5300" w:y="4697"/>
        <w:rPr>
          <w:rStyle w:val="CharacterStyle70"/>
          <w:rFonts w:eastAsia="Calibri"/>
        </w:rPr>
      </w:pPr>
      <w:r>
        <w:rPr>
          <w:rStyle w:val="CharacterStyle70"/>
          <w:rFonts w:eastAsia="Calibri"/>
        </w:rPr>
        <w:t>1 499 783,88</w:t>
      </w:r>
    </w:p>
    <w:p w:rsidR="00DC3EDA" w:rsidRDefault="00DC3EDA">
      <w:pPr>
        <w:pStyle w:val="ParagraphStyle135"/>
        <w:framePr w:w="760" w:h="551" w:hRule="exact" w:wrap="auto" w:vAnchor="page" w:hAnchor="margin" w:x="45" w:y="5233"/>
        <w:rPr>
          <w:rStyle w:val="FakeCharacterStyle"/>
        </w:rPr>
      </w:pPr>
    </w:p>
    <w:p w:rsidR="00DC3EDA" w:rsidRDefault="00B51EB2">
      <w:pPr>
        <w:pStyle w:val="ParagraphStyle136"/>
        <w:framePr w:w="764" w:h="536" w:hRule="exact" w:wrap="auto" w:vAnchor="page" w:hAnchor="margin" w:x="43" w:y="5248"/>
        <w:rPr>
          <w:rStyle w:val="CharacterStyle69"/>
          <w:rFonts w:eastAsia="Calibri"/>
        </w:rPr>
      </w:pPr>
      <w:r>
        <w:rPr>
          <w:rStyle w:val="CharacterStyle69"/>
          <w:rFonts w:eastAsia="Calibri"/>
        </w:rPr>
        <w:t>н264У</w:t>
      </w:r>
    </w:p>
    <w:p w:rsidR="00DC3EDA" w:rsidRDefault="00DC3EDA">
      <w:pPr>
        <w:pStyle w:val="ParagraphStyle133"/>
        <w:framePr w:w="1429" w:h="551" w:hRule="exact" w:wrap="auto" w:vAnchor="page" w:hAnchor="margin" w:x="850" w:y="5233"/>
        <w:rPr>
          <w:rStyle w:val="FakeCharacterStyle"/>
        </w:rPr>
      </w:pPr>
    </w:p>
    <w:p w:rsidR="00DC3EDA" w:rsidRDefault="00B51EB2">
      <w:pPr>
        <w:pStyle w:val="ParagraphStyle134"/>
        <w:framePr w:w="1403" w:h="536" w:hRule="exact" w:wrap="auto" w:vAnchor="page" w:hAnchor="margin" w:x="878" w:y="524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33"/>
        <w:rPr>
          <w:rStyle w:val="FakeCharacterStyle"/>
        </w:rPr>
      </w:pPr>
    </w:p>
    <w:p w:rsidR="00DC3EDA" w:rsidRDefault="00B51EB2">
      <w:pPr>
        <w:pStyle w:val="ParagraphStyle134"/>
        <w:framePr w:w="1403" w:h="536" w:hRule="exact" w:wrap="auto" w:vAnchor="page" w:hAnchor="margin" w:x="2352" w:y="524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33"/>
        <w:rPr>
          <w:rStyle w:val="FakeCharacterStyle"/>
        </w:rPr>
      </w:pPr>
    </w:p>
    <w:p w:rsidR="00DC3EDA" w:rsidRDefault="00B51EB2">
      <w:pPr>
        <w:pStyle w:val="ParagraphStyle138"/>
        <w:framePr w:w="1403" w:h="536" w:hRule="exact" w:wrap="auto" w:vAnchor="page" w:hAnchor="margin" w:x="3826" w:y="5248"/>
        <w:rPr>
          <w:rStyle w:val="CharacterStyle70"/>
          <w:rFonts w:eastAsia="Calibri"/>
        </w:rPr>
      </w:pPr>
      <w:r>
        <w:rPr>
          <w:rStyle w:val="CharacterStyle70"/>
          <w:rFonts w:eastAsia="Calibri"/>
        </w:rPr>
        <w:t>353 581,78</w:t>
      </w:r>
    </w:p>
    <w:p w:rsidR="00DC3EDA" w:rsidRDefault="00DC3EDA">
      <w:pPr>
        <w:pStyle w:val="ParagraphStyle137"/>
        <w:framePr w:w="1429" w:h="551" w:hRule="exact" w:wrap="auto" w:vAnchor="page" w:hAnchor="margin" w:x="5272" w:y="5233"/>
        <w:rPr>
          <w:rStyle w:val="FakeCharacterStyle"/>
        </w:rPr>
      </w:pPr>
    </w:p>
    <w:p w:rsidR="00DC3EDA" w:rsidRDefault="00B51EB2">
      <w:pPr>
        <w:pStyle w:val="ParagraphStyle138"/>
        <w:framePr w:w="1403" w:h="536" w:hRule="exact" w:wrap="auto" w:vAnchor="page" w:hAnchor="margin" w:x="5300" w:y="5248"/>
        <w:rPr>
          <w:rStyle w:val="CharacterStyle70"/>
          <w:rFonts w:eastAsia="Calibri"/>
        </w:rPr>
      </w:pPr>
      <w:r>
        <w:rPr>
          <w:rStyle w:val="CharacterStyle70"/>
          <w:rFonts w:eastAsia="Calibri"/>
        </w:rPr>
        <w:t>1 499 822,79</w:t>
      </w:r>
    </w:p>
    <w:p w:rsidR="00DC3EDA" w:rsidRDefault="00DC3EDA">
      <w:pPr>
        <w:pStyle w:val="ParagraphStyle135"/>
        <w:framePr w:w="760" w:h="551" w:hRule="exact" w:wrap="auto" w:vAnchor="page" w:hAnchor="margin" w:x="45" w:y="5784"/>
        <w:rPr>
          <w:rStyle w:val="FakeCharacterStyle"/>
        </w:rPr>
      </w:pPr>
    </w:p>
    <w:p w:rsidR="00DC3EDA" w:rsidRDefault="00B51EB2">
      <w:pPr>
        <w:pStyle w:val="ParagraphStyle136"/>
        <w:framePr w:w="764" w:h="536" w:hRule="exact" w:wrap="auto" w:vAnchor="page" w:hAnchor="margin" w:x="43" w:y="5799"/>
        <w:rPr>
          <w:rStyle w:val="CharacterStyle69"/>
          <w:rFonts w:eastAsia="Calibri"/>
        </w:rPr>
      </w:pPr>
      <w:r>
        <w:rPr>
          <w:rStyle w:val="CharacterStyle69"/>
          <w:rFonts w:eastAsia="Calibri"/>
        </w:rPr>
        <w:t>н823У</w:t>
      </w:r>
    </w:p>
    <w:p w:rsidR="00DC3EDA" w:rsidRDefault="00DC3EDA">
      <w:pPr>
        <w:pStyle w:val="ParagraphStyle133"/>
        <w:framePr w:w="1429" w:h="551" w:hRule="exact" w:wrap="auto" w:vAnchor="page" w:hAnchor="margin" w:x="850" w:y="5784"/>
        <w:rPr>
          <w:rStyle w:val="FakeCharacterStyle"/>
        </w:rPr>
      </w:pPr>
    </w:p>
    <w:p w:rsidR="00DC3EDA" w:rsidRDefault="00B51EB2">
      <w:pPr>
        <w:pStyle w:val="ParagraphStyle134"/>
        <w:framePr w:w="1403" w:h="536" w:hRule="exact" w:wrap="auto" w:vAnchor="page" w:hAnchor="margin" w:x="878" w:y="579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784"/>
        <w:rPr>
          <w:rStyle w:val="FakeCharacterStyle"/>
        </w:rPr>
      </w:pPr>
    </w:p>
    <w:p w:rsidR="00DC3EDA" w:rsidRDefault="00B51EB2">
      <w:pPr>
        <w:pStyle w:val="ParagraphStyle134"/>
        <w:framePr w:w="1403" w:h="536" w:hRule="exact" w:wrap="auto" w:vAnchor="page" w:hAnchor="margin" w:x="2352" w:y="579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784"/>
        <w:rPr>
          <w:rStyle w:val="FakeCharacterStyle"/>
        </w:rPr>
      </w:pPr>
    </w:p>
    <w:p w:rsidR="00DC3EDA" w:rsidRDefault="00B51EB2">
      <w:pPr>
        <w:pStyle w:val="ParagraphStyle138"/>
        <w:framePr w:w="1403" w:h="536" w:hRule="exact" w:wrap="auto" w:vAnchor="page" w:hAnchor="margin" w:x="3826" w:y="5799"/>
        <w:rPr>
          <w:rStyle w:val="CharacterStyle70"/>
          <w:rFonts w:eastAsia="Calibri"/>
        </w:rPr>
      </w:pPr>
      <w:r>
        <w:rPr>
          <w:rStyle w:val="CharacterStyle70"/>
          <w:rFonts w:eastAsia="Calibri"/>
        </w:rPr>
        <w:t>353 564,04</w:t>
      </w:r>
    </w:p>
    <w:p w:rsidR="00DC3EDA" w:rsidRDefault="00DC3EDA">
      <w:pPr>
        <w:pStyle w:val="ParagraphStyle137"/>
        <w:framePr w:w="1429" w:h="551" w:hRule="exact" w:wrap="auto" w:vAnchor="page" w:hAnchor="margin" w:x="5272" w:y="5784"/>
        <w:rPr>
          <w:rStyle w:val="FakeCharacterStyle"/>
        </w:rPr>
      </w:pPr>
    </w:p>
    <w:p w:rsidR="00DC3EDA" w:rsidRDefault="00B51EB2">
      <w:pPr>
        <w:pStyle w:val="ParagraphStyle138"/>
        <w:framePr w:w="1403" w:h="536" w:hRule="exact" w:wrap="auto" w:vAnchor="page" w:hAnchor="margin" w:x="5300" w:y="5799"/>
        <w:rPr>
          <w:rStyle w:val="CharacterStyle70"/>
          <w:rFonts w:eastAsia="Calibri"/>
        </w:rPr>
      </w:pPr>
      <w:r>
        <w:rPr>
          <w:rStyle w:val="CharacterStyle70"/>
          <w:rFonts w:eastAsia="Calibri"/>
        </w:rPr>
        <w:t>1 499 823,19</w:t>
      </w:r>
    </w:p>
    <w:p w:rsidR="00DC3EDA" w:rsidRDefault="00DC3EDA">
      <w:pPr>
        <w:pStyle w:val="ParagraphStyle135"/>
        <w:framePr w:w="760" w:h="551" w:hRule="exact" w:wrap="auto" w:vAnchor="page" w:hAnchor="margin" w:x="45" w:y="6335"/>
        <w:rPr>
          <w:rStyle w:val="FakeCharacterStyle"/>
        </w:rPr>
      </w:pPr>
    </w:p>
    <w:p w:rsidR="00DC3EDA" w:rsidRDefault="00B51EB2">
      <w:pPr>
        <w:pStyle w:val="ParagraphStyle136"/>
        <w:framePr w:w="764" w:h="536" w:hRule="exact" w:wrap="auto" w:vAnchor="page" w:hAnchor="margin" w:x="43" w:y="6350"/>
        <w:rPr>
          <w:rStyle w:val="CharacterStyle69"/>
          <w:rFonts w:eastAsia="Calibri"/>
        </w:rPr>
      </w:pPr>
      <w:r>
        <w:rPr>
          <w:rStyle w:val="CharacterStyle69"/>
          <w:rFonts w:eastAsia="Calibri"/>
        </w:rPr>
        <w:t>210</w:t>
      </w:r>
    </w:p>
    <w:p w:rsidR="00DC3EDA" w:rsidRDefault="00DC3EDA">
      <w:pPr>
        <w:pStyle w:val="ParagraphStyle137"/>
        <w:framePr w:w="1429" w:h="551" w:hRule="exact" w:wrap="auto" w:vAnchor="page" w:hAnchor="margin" w:x="850" w:y="6335"/>
        <w:rPr>
          <w:rStyle w:val="FakeCharacterStyle"/>
        </w:rPr>
      </w:pPr>
    </w:p>
    <w:p w:rsidR="00DC3EDA" w:rsidRDefault="00B51EB2">
      <w:pPr>
        <w:pStyle w:val="ParagraphStyle138"/>
        <w:framePr w:w="1403" w:h="536" w:hRule="exact" w:wrap="auto" w:vAnchor="page" w:hAnchor="margin" w:x="878" w:y="6350"/>
        <w:rPr>
          <w:rStyle w:val="CharacterStyle70"/>
          <w:rFonts w:eastAsia="Calibri"/>
        </w:rPr>
      </w:pPr>
      <w:r>
        <w:rPr>
          <w:rStyle w:val="CharacterStyle70"/>
          <w:rFonts w:eastAsia="Calibri"/>
        </w:rPr>
        <w:t>353 580,96</w:t>
      </w:r>
    </w:p>
    <w:p w:rsidR="00DC3EDA" w:rsidRDefault="00DC3EDA">
      <w:pPr>
        <w:pStyle w:val="ParagraphStyle137"/>
        <w:framePr w:w="1429" w:h="551" w:hRule="exact" w:wrap="auto" w:vAnchor="page" w:hAnchor="margin" w:x="2324" w:y="6335"/>
        <w:rPr>
          <w:rStyle w:val="FakeCharacterStyle"/>
        </w:rPr>
      </w:pPr>
    </w:p>
    <w:p w:rsidR="00DC3EDA" w:rsidRDefault="00B51EB2">
      <w:pPr>
        <w:pStyle w:val="ParagraphStyle138"/>
        <w:framePr w:w="1403" w:h="536" w:hRule="exact" w:wrap="auto" w:vAnchor="page" w:hAnchor="margin" w:x="2352" w:y="6350"/>
        <w:rPr>
          <w:rStyle w:val="CharacterStyle70"/>
          <w:rFonts w:eastAsia="Calibri"/>
        </w:rPr>
      </w:pPr>
      <w:r>
        <w:rPr>
          <w:rStyle w:val="CharacterStyle70"/>
          <w:rFonts w:eastAsia="Calibri"/>
        </w:rPr>
        <w:t>1 499 783,94</w:t>
      </w:r>
    </w:p>
    <w:p w:rsidR="00DC3EDA" w:rsidRDefault="00DC3EDA">
      <w:pPr>
        <w:pStyle w:val="ParagraphStyle133"/>
        <w:framePr w:w="1429" w:h="551" w:hRule="exact" w:wrap="auto" w:vAnchor="page" w:hAnchor="margin" w:x="3798" w:y="6335"/>
        <w:rPr>
          <w:rStyle w:val="FakeCharacterStyle"/>
        </w:rPr>
      </w:pPr>
    </w:p>
    <w:p w:rsidR="00DC3EDA" w:rsidRDefault="00B51EB2">
      <w:pPr>
        <w:pStyle w:val="ParagraphStyle134"/>
        <w:framePr w:w="1403" w:h="536" w:hRule="exact" w:wrap="auto" w:vAnchor="page" w:hAnchor="margin" w:x="3826" w:y="635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335"/>
        <w:rPr>
          <w:rStyle w:val="FakeCharacterStyle"/>
        </w:rPr>
      </w:pPr>
    </w:p>
    <w:p w:rsidR="00DC3EDA" w:rsidRDefault="00B51EB2">
      <w:pPr>
        <w:pStyle w:val="ParagraphStyle134"/>
        <w:framePr w:w="1403" w:h="536" w:hRule="exact" w:wrap="auto" w:vAnchor="page" w:hAnchor="margin" w:x="5300" w:y="635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886"/>
        <w:rPr>
          <w:rStyle w:val="FakeCharacterStyle"/>
        </w:rPr>
      </w:pPr>
    </w:p>
    <w:p w:rsidR="00DC3EDA" w:rsidRDefault="00B51EB2">
      <w:pPr>
        <w:pStyle w:val="ParagraphStyle136"/>
        <w:framePr w:w="764" w:h="536" w:hRule="exact" w:wrap="auto" w:vAnchor="page" w:hAnchor="margin" w:x="43" w:y="6901"/>
        <w:rPr>
          <w:rStyle w:val="CharacterStyle69"/>
          <w:rFonts w:eastAsia="Calibri"/>
        </w:rPr>
      </w:pPr>
      <w:r>
        <w:rPr>
          <w:rStyle w:val="CharacterStyle69"/>
          <w:rFonts w:eastAsia="Calibri"/>
        </w:rPr>
        <w:t>211</w:t>
      </w:r>
    </w:p>
    <w:p w:rsidR="00DC3EDA" w:rsidRDefault="00DC3EDA">
      <w:pPr>
        <w:pStyle w:val="ParagraphStyle137"/>
        <w:framePr w:w="1429" w:h="551" w:hRule="exact" w:wrap="auto" w:vAnchor="page" w:hAnchor="margin" w:x="850" w:y="6886"/>
        <w:rPr>
          <w:rStyle w:val="FakeCharacterStyle"/>
        </w:rPr>
      </w:pPr>
    </w:p>
    <w:p w:rsidR="00DC3EDA" w:rsidRDefault="00B51EB2">
      <w:pPr>
        <w:pStyle w:val="ParagraphStyle138"/>
        <w:framePr w:w="1403" w:h="536" w:hRule="exact" w:wrap="auto" w:vAnchor="page" w:hAnchor="margin" w:x="878" w:y="6901"/>
        <w:rPr>
          <w:rStyle w:val="CharacterStyle70"/>
          <w:rFonts w:eastAsia="Calibri"/>
        </w:rPr>
      </w:pPr>
      <w:r>
        <w:rPr>
          <w:rStyle w:val="CharacterStyle70"/>
          <w:rFonts w:eastAsia="Calibri"/>
        </w:rPr>
        <w:t>353 581,68</w:t>
      </w:r>
    </w:p>
    <w:p w:rsidR="00DC3EDA" w:rsidRDefault="00DC3EDA">
      <w:pPr>
        <w:pStyle w:val="ParagraphStyle137"/>
        <w:framePr w:w="1429" w:h="551" w:hRule="exact" w:wrap="auto" w:vAnchor="page" w:hAnchor="margin" w:x="2324" w:y="6886"/>
        <w:rPr>
          <w:rStyle w:val="FakeCharacterStyle"/>
        </w:rPr>
      </w:pPr>
    </w:p>
    <w:p w:rsidR="00DC3EDA" w:rsidRDefault="00B51EB2">
      <w:pPr>
        <w:pStyle w:val="ParagraphStyle138"/>
        <w:framePr w:w="1403" w:h="536" w:hRule="exact" w:wrap="auto" w:vAnchor="page" w:hAnchor="margin" w:x="2352" w:y="6901"/>
        <w:rPr>
          <w:rStyle w:val="CharacterStyle70"/>
          <w:rFonts w:eastAsia="Calibri"/>
        </w:rPr>
      </w:pPr>
      <w:r>
        <w:rPr>
          <w:rStyle w:val="CharacterStyle70"/>
          <w:rFonts w:eastAsia="Calibri"/>
        </w:rPr>
        <w:t>1 499 791,56</w:t>
      </w:r>
    </w:p>
    <w:p w:rsidR="00DC3EDA" w:rsidRDefault="00DC3EDA">
      <w:pPr>
        <w:pStyle w:val="ParagraphStyle133"/>
        <w:framePr w:w="1429" w:h="551" w:hRule="exact" w:wrap="auto" w:vAnchor="page" w:hAnchor="margin" w:x="3798" w:y="6886"/>
        <w:rPr>
          <w:rStyle w:val="FakeCharacterStyle"/>
        </w:rPr>
      </w:pPr>
    </w:p>
    <w:p w:rsidR="00DC3EDA" w:rsidRDefault="00B51EB2">
      <w:pPr>
        <w:pStyle w:val="ParagraphStyle134"/>
        <w:framePr w:w="1403" w:h="536" w:hRule="exact" w:wrap="auto" w:vAnchor="page" w:hAnchor="margin" w:x="3826" w:y="690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886"/>
        <w:rPr>
          <w:rStyle w:val="FakeCharacterStyle"/>
        </w:rPr>
      </w:pPr>
    </w:p>
    <w:p w:rsidR="00DC3EDA" w:rsidRDefault="00B51EB2">
      <w:pPr>
        <w:pStyle w:val="ParagraphStyle134"/>
        <w:framePr w:w="1403" w:h="536" w:hRule="exact" w:wrap="auto" w:vAnchor="page" w:hAnchor="margin" w:x="5300" w:y="690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437"/>
        <w:rPr>
          <w:rStyle w:val="FakeCharacterStyle"/>
        </w:rPr>
      </w:pPr>
    </w:p>
    <w:p w:rsidR="00DC3EDA" w:rsidRDefault="00B51EB2">
      <w:pPr>
        <w:pStyle w:val="ParagraphStyle136"/>
        <w:framePr w:w="764" w:h="536" w:hRule="exact" w:wrap="auto" w:vAnchor="page" w:hAnchor="margin" w:x="43" w:y="7452"/>
        <w:rPr>
          <w:rStyle w:val="CharacterStyle69"/>
          <w:rFonts w:eastAsia="Calibri"/>
        </w:rPr>
      </w:pPr>
      <w:r>
        <w:rPr>
          <w:rStyle w:val="CharacterStyle69"/>
          <w:rFonts w:eastAsia="Calibri"/>
        </w:rPr>
        <w:t>212</w:t>
      </w:r>
    </w:p>
    <w:p w:rsidR="00DC3EDA" w:rsidRDefault="00DC3EDA">
      <w:pPr>
        <w:pStyle w:val="ParagraphStyle137"/>
        <w:framePr w:w="1429" w:h="551" w:hRule="exact" w:wrap="auto" w:vAnchor="page" w:hAnchor="margin" w:x="850" w:y="7437"/>
        <w:rPr>
          <w:rStyle w:val="FakeCharacterStyle"/>
        </w:rPr>
      </w:pPr>
    </w:p>
    <w:p w:rsidR="00DC3EDA" w:rsidRDefault="00B51EB2">
      <w:pPr>
        <w:pStyle w:val="ParagraphStyle138"/>
        <w:framePr w:w="1403" w:h="536" w:hRule="exact" w:wrap="auto" w:vAnchor="page" w:hAnchor="margin" w:x="878" w:y="7452"/>
        <w:rPr>
          <w:rStyle w:val="CharacterStyle70"/>
          <w:rFonts w:eastAsia="Calibri"/>
        </w:rPr>
      </w:pPr>
      <w:r>
        <w:rPr>
          <w:rStyle w:val="CharacterStyle70"/>
          <w:rFonts w:eastAsia="Calibri"/>
        </w:rPr>
        <w:t>353 581,02</w:t>
      </w:r>
    </w:p>
    <w:p w:rsidR="00DC3EDA" w:rsidRDefault="00DC3EDA">
      <w:pPr>
        <w:pStyle w:val="ParagraphStyle137"/>
        <w:framePr w:w="1429" w:h="551" w:hRule="exact" w:wrap="auto" w:vAnchor="page" w:hAnchor="margin" w:x="2324" w:y="7437"/>
        <w:rPr>
          <w:rStyle w:val="FakeCharacterStyle"/>
        </w:rPr>
      </w:pPr>
    </w:p>
    <w:p w:rsidR="00DC3EDA" w:rsidRDefault="00B51EB2">
      <w:pPr>
        <w:pStyle w:val="ParagraphStyle138"/>
        <w:framePr w:w="1403" w:h="536" w:hRule="exact" w:wrap="auto" w:vAnchor="page" w:hAnchor="margin" w:x="2352" w:y="7452"/>
        <w:rPr>
          <w:rStyle w:val="CharacterStyle70"/>
          <w:rFonts w:eastAsia="Calibri"/>
        </w:rPr>
      </w:pPr>
      <w:r>
        <w:rPr>
          <w:rStyle w:val="CharacterStyle70"/>
          <w:rFonts w:eastAsia="Calibri"/>
        </w:rPr>
        <w:t>1 499 822,32</w:t>
      </w:r>
    </w:p>
    <w:p w:rsidR="00DC3EDA" w:rsidRDefault="00DC3EDA">
      <w:pPr>
        <w:pStyle w:val="ParagraphStyle133"/>
        <w:framePr w:w="1429" w:h="551" w:hRule="exact" w:wrap="auto" w:vAnchor="page" w:hAnchor="margin" w:x="3798" w:y="7437"/>
        <w:rPr>
          <w:rStyle w:val="FakeCharacterStyle"/>
        </w:rPr>
      </w:pPr>
    </w:p>
    <w:p w:rsidR="00DC3EDA" w:rsidRDefault="00B51EB2">
      <w:pPr>
        <w:pStyle w:val="ParagraphStyle134"/>
        <w:framePr w:w="1403" w:h="536" w:hRule="exact" w:wrap="auto" w:vAnchor="page" w:hAnchor="margin" w:x="3826" w:y="745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437"/>
        <w:rPr>
          <w:rStyle w:val="FakeCharacterStyle"/>
        </w:rPr>
      </w:pPr>
    </w:p>
    <w:p w:rsidR="00DC3EDA" w:rsidRDefault="00B51EB2">
      <w:pPr>
        <w:pStyle w:val="ParagraphStyle134"/>
        <w:framePr w:w="1403" w:h="536" w:hRule="exact" w:wrap="auto" w:vAnchor="page" w:hAnchor="margin" w:x="5300" w:y="745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988"/>
        <w:rPr>
          <w:rStyle w:val="FakeCharacterStyle"/>
        </w:rPr>
      </w:pPr>
    </w:p>
    <w:p w:rsidR="00DC3EDA" w:rsidRDefault="00B51EB2">
      <w:pPr>
        <w:pStyle w:val="ParagraphStyle136"/>
        <w:framePr w:w="764" w:h="536" w:hRule="exact" w:wrap="auto" w:vAnchor="page" w:hAnchor="margin" w:x="43" w:y="8003"/>
        <w:rPr>
          <w:rStyle w:val="CharacterStyle69"/>
          <w:rFonts w:eastAsia="Calibri"/>
        </w:rPr>
      </w:pPr>
      <w:r>
        <w:rPr>
          <w:rStyle w:val="CharacterStyle69"/>
          <w:rFonts w:eastAsia="Calibri"/>
        </w:rPr>
        <w:t>213</w:t>
      </w:r>
    </w:p>
    <w:p w:rsidR="00DC3EDA" w:rsidRDefault="00DC3EDA">
      <w:pPr>
        <w:pStyle w:val="ParagraphStyle137"/>
        <w:framePr w:w="1429" w:h="551" w:hRule="exact" w:wrap="auto" w:vAnchor="page" w:hAnchor="margin" w:x="850" w:y="7988"/>
        <w:rPr>
          <w:rStyle w:val="FakeCharacterStyle"/>
        </w:rPr>
      </w:pPr>
    </w:p>
    <w:p w:rsidR="00DC3EDA" w:rsidRDefault="00B51EB2">
      <w:pPr>
        <w:pStyle w:val="ParagraphStyle138"/>
        <w:framePr w:w="1403" w:h="536" w:hRule="exact" w:wrap="auto" w:vAnchor="page" w:hAnchor="margin" w:x="878" w:y="8003"/>
        <w:rPr>
          <w:rStyle w:val="CharacterStyle70"/>
          <w:rFonts w:eastAsia="Calibri"/>
        </w:rPr>
      </w:pPr>
      <w:r>
        <w:rPr>
          <w:rStyle w:val="CharacterStyle70"/>
          <w:rFonts w:eastAsia="Calibri"/>
        </w:rPr>
        <w:t>353 563,90</w:t>
      </w:r>
    </w:p>
    <w:p w:rsidR="00DC3EDA" w:rsidRDefault="00DC3EDA">
      <w:pPr>
        <w:pStyle w:val="ParagraphStyle137"/>
        <w:framePr w:w="1429" w:h="551" w:hRule="exact" w:wrap="auto" w:vAnchor="page" w:hAnchor="margin" w:x="2324" w:y="7988"/>
        <w:rPr>
          <w:rStyle w:val="FakeCharacterStyle"/>
        </w:rPr>
      </w:pPr>
    </w:p>
    <w:p w:rsidR="00DC3EDA" w:rsidRDefault="00B51EB2">
      <w:pPr>
        <w:pStyle w:val="ParagraphStyle138"/>
        <w:framePr w:w="1403" w:h="536" w:hRule="exact" w:wrap="auto" w:vAnchor="page" w:hAnchor="margin" w:x="2352" w:y="8003"/>
        <w:rPr>
          <w:rStyle w:val="CharacterStyle70"/>
          <w:rFonts w:eastAsia="Calibri"/>
        </w:rPr>
      </w:pPr>
      <w:r>
        <w:rPr>
          <w:rStyle w:val="CharacterStyle70"/>
          <w:rFonts w:eastAsia="Calibri"/>
        </w:rPr>
        <w:t>1 499 822,90</w:t>
      </w:r>
    </w:p>
    <w:p w:rsidR="00DC3EDA" w:rsidRDefault="00DC3EDA">
      <w:pPr>
        <w:pStyle w:val="ParagraphStyle133"/>
        <w:framePr w:w="1429" w:h="551" w:hRule="exact" w:wrap="auto" w:vAnchor="page" w:hAnchor="margin" w:x="3798" w:y="7988"/>
        <w:rPr>
          <w:rStyle w:val="FakeCharacterStyle"/>
        </w:rPr>
      </w:pPr>
    </w:p>
    <w:p w:rsidR="00DC3EDA" w:rsidRDefault="00B51EB2">
      <w:pPr>
        <w:pStyle w:val="ParagraphStyle134"/>
        <w:framePr w:w="1403" w:h="536" w:hRule="exact" w:wrap="auto" w:vAnchor="page" w:hAnchor="margin" w:x="3826" w:y="800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988"/>
        <w:rPr>
          <w:rStyle w:val="FakeCharacterStyle"/>
        </w:rPr>
      </w:pPr>
    </w:p>
    <w:p w:rsidR="00DC3EDA" w:rsidRDefault="00B51EB2">
      <w:pPr>
        <w:pStyle w:val="ParagraphStyle134"/>
        <w:framePr w:w="1403" w:h="536" w:hRule="exact" w:wrap="auto" w:vAnchor="page" w:hAnchor="margin" w:x="5300" w:y="8003"/>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8539"/>
        <w:rPr>
          <w:rStyle w:val="FakeCharacterStyle"/>
        </w:rPr>
      </w:pPr>
    </w:p>
    <w:p w:rsidR="00DC3EDA" w:rsidRDefault="00B51EB2">
      <w:pPr>
        <w:pStyle w:val="ParagraphStyle136"/>
        <w:framePr w:w="764" w:h="274" w:hRule="exact" w:wrap="auto" w:vAnchor="page" w:hAnchor="margin" w:x="43" w:y="8554"/>
        <w:rPr>
          <w:rStyle w:val="CharacterStyle69"/>
          <w:rFonts w:eastAsia="Calibri"/>
        </w:rPr>
      </w:pPr>
      <w:r>
        <w:rPr>
          <w:rStyle w:val="CharacterStyle69"/>
          <w:rFonts w:eastAsia="Calibri"/>
        </w:rPr>
        <w:t>192</w:t>
      </w:r>
    </w:p>
    <w:p w:rsidR="00DC3EDA" w:rsidRDefault="00DC3EDA">
      <w:pPr>
        <w:pStyle w:val="ParagraphStyle137"/>
        <w:framePr w:w="1429" w:h="289" w:hRule="exact" w:wrap="auto" w:vAnchor="page" w:hAnchor="margin" w:x="850" w:y="8539"/>
        <w:rPr>
          <w:rStyle w:val="FakeCharacterStyle"/>
        </w:rPr>
      </w:pPr>
    </w:p>
    <w:p w:rsidR="00DC3EDA" w:rsidRDefault="00B51EB2">
      <w:pPr>
        <w:pStyle w:val="ParagraphStyle138"/>
        <w:framePr w:w="1403" w:h="274" w:hRule="exact" w:wrap="auto" w:vAnchor="page" w:hAnchor="margin" w:x="878" w:y="8554"/>
        <w:rPr>
          <w:rStyle w:val="CharacterStyle70"/>
          <w:rFonts w:eastAsia="Calibri"/>
        </w:rPr>
      </w:pPr>
      <w:r>
        <w:rPr>
          <w:rStyle w:val="CharacterStyle70"/>
          <w:rFonts w:eastAsia="Calibri"/>
        </w:rPr>
        <w:t>353 561,62</w:t>
      </w:r>
    </w:p>
    <w:p w:rsidR="00DC3EDA" w:rsidRDefault="00DC3EDA">
      <w:pPr>
        <w:pStyle w:val="ParagraphStyle137"/>
        <w:framePr w:w="1429" w:h="289" w:hRule="exact" w:wrap="auto" w:vAnchor="page" w:hAnchor="margin" w:x="2324" w:y="8539"/>
        <w:rPr>
          <w:rStyle w:val="FakeCharacterStyle"/>
        </w:rPr>
      </w:pPr>
    </w:p>
    <w:p w:rsidR="00DC3EDA" w:rsidRDefault="00B51EB2">
      <w:pPr>
        <w:pStyle w:val="ParagraphStyle138"/>
        <w:framePr w:w="1403" w:h="274" w:hRule="exact" w:wrap="auto" w:vAnchor="page" w:hAnchor="margin" w:x="2352" w:y="8554"/>
        <w:rPr>
          <w:rStyle w:val="CharacterStyle70"/>
          <w:rFonts w:eastAsia="Calibri"/>
        </w:rPr>
      </w:pPr>
      <w:r>
        <w:rPr>
          <w:rStyle w:val="CharacterStyle70"/>
          <w:rFonts w:eastAsia="Calibri"/>
        </w:rPr>
        <w:t>1 499 821,90</w:t>
      </w:r>
    </w:p>
    <w:p w:rsidR="00DC3EDA" w:rsidRDefault="00DC3EDA">
      <w:pPr>
        <w:pStyle w:val="ParagraphStyle137"/>
        <w:framePr w:w="1429" w:h="289" w:hRule="exact" w:wrap="auto" w:vAnchor="page" w:hAnchor="margin" w:x="3798" w:y="8539"/>
        <w:rPr>
          <w:rStyle w:val="FakeCharacterStyle"/>
        </w:rPr>
      </w:pPr>
    </w:p>
    <w:p w:rsidR="00DC3EDA" w:rsidRDefault="00B51EB2">
      <w:pPr>
        <w:pStyle w:val="ParagraphStyle138"/>
        <w:framePr w:w="1403" w:h="274" w:hRule="exact" w:wrap="auto" w:vAnchor="page" w:hAnchor="margin" w:x="3826" w:y="8554"/>
        <w:rPr>
          <w:rStyle w:val="CharacterStyle70"/>
          <w:rFonts w:eastAsia="Calibri"/>
        </w:rPr>
      </w:pPr>
      <w:r>
        <w:rPr>
          <w:rStyle w:val="CharacterStyle70"/>
          <w:rFonts w:eastAsia="Calibri"/>
        </w:rPr>
        <w:t>353 561,62</w:t>
      </w:r>
    </w:p>
    <w:p w:rsidR="00DC3EDA" w:rsidRDefault="00DC3EDA">
      <w:pPr>
        <w:pStyle w:val="ParagraphStyle137"/>
        <w:framePr w:w="1429" w:h="289" w:hRule="exact" w:wrap="auto" w:vAnchor="page" w:hAnchor="margin" w:x="5272" w:y="8539"/>
        <w:rPr>
          <w:rStyle w:val="FakeCharacterStyle"/>
        </w:rPr>
      </w:pPr>
    </w:p>
    <w:p w:rsidR="00DC3EDA" w:rsidRDefault="00B51EB2">
      <w:pPr>
        <w:pStyle w:val="ParagraphStyle138"/>
        <w:framePr w:w="1403" w:h="274" w:hRule="exact" w:wrap="auto" w:vAnchor="page" w:hAnchor="margin" w:x="5300" w:y="8554"/>
        <w:rPr>
          <w:rStyle w:val="CharacterStyle70"/>
          <w:rFonts w:eastAsia="Calibri"/>
        </w:rPr>
      </w:pPr>
      <w:r>
        <w:rPr>
          <w:rStyle w:val="CharacterStyle70"/>
          <w:rFonts w:eastAsia="Calibri"/>
        </w:rPr>
        <w:t>1 499 821,90</w:t>
      </w:r>
    </w:p>
    <w:p w:rsidR="00DC3EDA" w:rsidRDefault="00DC3EDA">
      <w:pPr>
        <w:pStyle w:val="ParagraphStyle135"/>
        <w:framePr w:w="760" w:h="551" w:hRule="exact" w:wrap="auto" w:vAnchor="page" w:hAnchor="margin" w:x="45" w:y="8827"/>
        <w:rPr>
          <w:rStyle w:val="FakeCharacterStyle"/>
        </w:rPr>
      </w:pPr>
    </w:p>
    <w:p w:rsidR="00DC3EDA" w:rsidRDefault="00B51EB2">
      <w:pPr>
        <w:pStyle w:val="ParagraphStyle136"/>
        <w:framePr w:w="764" w:h="536" w:hRule="exact" w:wrap="auto" w:vAnchor="page" w:hAnchor="margin" w:x="43" w:y="8842"/>
        <w:rPr>
          <w:rStyle w:val="CharacterStyle69"/>
          <w:rFonts w:eastAsia="Calibri"/>
        </w:rPr>
      </w:pPr>
      <w:r>
        <w:rPr>
          <w:rStyle w:val="CharacterStyle69"/>
          <w:rFonts w:eastAsia="Calibri"/>
        </w:rPr>
        <w:t>н817У</w:t>
      </w:r>
    </w:p>
    <w:p w:rsidR="00DC3EDA" w:rsidRDefault="00DC3EDA">
      <w:pPr>
        <w:pStyle w:val="ParagraphStyle133"/>
        <w:framePr w:w="1429" w:h="551" w:hRule="exact" w:wrap="auto" w:vAnchor="page" w:hAnchor="margin" w:x="850" w:y="8827"/>
        <w:rPr>
          <w:rStyle w:val="FakeCharacterStyle"/>
        </w:rPr>
      </w:pPr>
    </w:p>
    <w:p w:rsidR="00DC3EDA" w:rsidRDefault="00B51EB2">
      <w:pPr>
        <w:pStyle w:val="ParagraphStyle134"/>
        <w:framePr w:w="1403" w:h="536" w:hRule="exact" w:wrap="auto" w:vAnchor="page" w:hAnchor="margin" w:x="878" w:y="884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27"/>
        <w:rPr>
          <w:rStyle w:val="FakeCharacterStyle"/>
        </w:rPr>
      </w:pPr>
    </w:p>
    <w:p w:rsidR="00DC3EDA" w:rsidRDefault="00B51EB2">
      <w:pPr>
        <w:pStyle w:val="ParagraphStyle134"/>
        <w:framePr w:w="1403" w:h="536" w:hRule="exact" w:wrap="auto" w:vAnchor="page" w:hAnchor="margin" w:x="2352" w:y="884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27"/>
        <w:rPr>
          <w:rStyle w:val="FakeCharacterStyle"/>
        </w:rPr>
      </w:pPr>
    </w:p>
    <w:p w:rsidR="00DC3EDA" w:rsidRDefault="00B51EB2">
      <w:pPr>
        <w:pStyle w:val="ParagraphStyle138"/>
        <w:framePr w:w="1403" w:h="536" w:hRule="exact" w:wrap="auto" w:vAnchor="page" w:hAnchor="margin" w:x="3826" w:y="8842"/>
        <w:rPr>
          <w:rStyle w:val="CharacterStyle70"/>
          <w:rFonts w:eastAsia="Calibri"/>
        </w:rPr>
      </w:pPr>
      <w:r>
        <w:rPr>
          <w:rStyle w:val="CharacterStyle70"/>
          <w:rFonts w:eastAsia="Calibri"/>
        </w:rPr>
        <w:t>353 557,79</w:t>
      </w:r>
    </w:p>
    <w:p w:rsidR="00DC3EDA" w:rsidRDefault="00DC3EDA">
      <w:pPr>
        <w:pStyle w:val="ParagraphStyle137"/>
        <w:framePr w:w="1429" w:h="551" w:hRule="exact" w:wrap="auto" w:vAnchor="page" w:hAnchor="margin" w:x="5272" w:y="8827"/>
        <w:rPr>
          <w:rStyle w:val="FakeCharacterStyle"/>
        </w:rPr>
      </w:pPr>
    </w:p>
    <w:p w:rsidR="00DC3EDA" w:rsidRDefault="00B51EB2">
      <w:pPr>
        <w:pStyle w:val="ParagraphStyle138"/>
        <w:framePr w:w="1403" w:h="536" w:hRule="exact" w:wrap="auto" w:vAnchor="page" w:hAnchor="margin" w:x="5300" w:y="8842"/>
        <w:rPr>
          <w:rStyle w:val="CharacterStyle70"/>
          <w:rFonts w:eastAsia="Calibri"/>
        </w:rPr>
      </w:pPr>
      <w:r>
        <w:rPr>
          <w:rStyle w:val="CharacterStyle70"/>
          <w:rFonts w:eastAsia="Calibri"/>
        </w:rPr>
        <w:t>1 499 765,19</w:t>
      </w:r>
    </w:p>
    <w:p w:rsidR="00DC3EDA" w:rsidRDefault="00DC3EDA">
      <w:pPr>
        <w:pStyle w:val="ParagraphStyle135"/>
        <w:framePr w:w="760" w:h="551" w:hRule="exact" w:wrap="auto" w:vAnchor="page" w:hAnchor="margin" w:x="45" w:y="9378"/>
        <w:rPr>
          <w:rStyle w:val="FakeCharacterStyle"/>
        </w:rPr>
      </w:pPr>
    </w:p>
    <w:p w:rsidR="00DC3EDA" w:rsidRDefault="00B51EB2">
      <w:pPr>
        <w:pStyle w:val="ParagraphStyle136"/>
        <w:framePr w:w="764" w:h="536" w:hRule="exact" w:wrap="auto" w:vAnchor="page" w:hAnchor="margin" w:x="43" w:y="9393"/>
        <w:rPr>
          <w:rStyle w:val="CharacterStyle69"/>
          <w:rFonts w:eastAsia="Calibri"/>
        </w:rPr>
      </w:pPr>
      <w:r>
        <w:rPr>
          <w:rStyle w:val="CharacterStyle69"/>
          <w:rFonts w:eastAsia="Calibri"/>
        </w:rPr>
        <w:t>191</w:t>
      </w:r>
    </w:p>
    <w:p w:rsidR="00DC3EDA" w:rsidRDefault="00DC3EDA">
      <w:pPr>
        <w:pStyle w:val="ParagraphStyle137"/>
        <w:framePr w:w="1429" w:h="551" w:hRule="exact" w:wrap="auto" w:vAnchor="page" w:hAnchor="margin" w:x="850" w:y="9378"/>
        <w:rPr>
          <w:rStyle w:val="FakeCharacterStyle"/>
        </w:rPr>
      </w:pPr>
    </w:p>
    <w:p w:rsidR="00DC3EDA" w:rsidRDefault="00B51EB2">
      <w:pPr>
        <w:pStyle w:val="ParagraphStyle138"/>
        <w:framePr w:w="1403" w:h="536" w:hRule="exact" w:wrap="auto" w:vAnchor="page" w:hAnchor="margin" w:x="878" w:y="9393"/>
        <w:rPr>
          <w:rStyle w:val="CharacterStyle70"/>
          <w:rFonts w:eastAsia="Calibri"/>
        </w:rPr>
      </w:pPr>
      <w:r>
        <w:rPr>
          <w:rStyle w:val="CharacterStyle70"/>
          <w:rFonts w:eastAsia="Calibri"/>
        </w:rPr>
        <w:t>353 557,80</w:t>
      </w:r>
    </w:p>
    <w:p w:rsidR="00DC3EDA" w:rsidRDefault="00DC3EDA">
      <w:pPr>
        <w:pStyle w:val="ParagraphStyle137"/>
        <w:framePr w:w="1429" w:h="551" w:hRule="exact" w:wrap="auto" w:vAnchor="page" w:hAnchor="margin" w:x="2324" w:y="9378"/>
        <w:rPr>
          <w:rStyle w:val="FakeCharacterStyle"/>
        </w:rPr>
      </w:pPr>
    </w:p>
    <w:p w:rsidR="00DC3EDA" w:rsidRDefault="00B51EB2">
      <w:pPr>
        <w:pStyle w:val="ParagraphStyle138"/>
        <w:framePr w:w="1403" w:h="536" w:hRule="exact" w:wrap="auto" w:vAnchor="page" w:hAnchor="margin" w:x="2352" w:y="9393"/>
        <w:rPr>
          <w:rStyle w:val="CharacterStyle70"/>
          <w:rFonts w:eastAsia="Calibri"/>
        </w:rPr>
      </w:pPr>
      <w:r>
        <w:rPr>
          <w:rStyle w:val="CharacterStyle70"/>
          <w:rFonts w:eastAsia="Calibri"/>
        </w:rPr>
        <w:t>1 499 766,04</w:t>
      </w:r>
    </w:p>
    <w:p w:rsidR="00DC3EDA" w:rsidRDefault="00DC3EDA">
      <w:pPr>
        <w:pStyle w:val="ParagraphStyle133"/>
        <w:framePr w:w="1429" w:h="551" w:hRule="exact" w:wrap="auto" w:vAnchor="page" w:hAnchor="margin" w:x="3798" w:y="9378"/>
        <w:rPr>
          <w:rStyle w:val="FakeCharacterStyle"/>
        </w:rPr>
      </w:pPr>
    </w:p>
    <w:p w:rsidR="00DC3EDA" w:rsidRDefault="00B51EB2">
      <w:pPr>
        <w:pStyle w:val="ParagraphStyle134"/>
        <w:framePr w:w="1403" w:h="536" w:hRule="exact" w:wrap="auto" w:vAnchor="page" w:hAnchor="margin" w:x="3826" w:y="939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378"/>
        <w:rPr>
          <w:rStyle w:val="FakeCharacterStyle"/>
        </w:rPr>
      </w:pPr>
    </w:p>
    <w:p w:rsidR="00DC3EDA" w:rsidRDefault="00B51EB2">
      <w:pPr>
        <w:pStyle w:val="ParagraphStyle134"/>
        <w:framePr w:w="1403" w:h="536" w:hRule="exact" w:wrap="auto" w:vAnchor="page" w:hAnchor="margin" w:x="5300" w:y="9393"/>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9929"/>
        <w:rPr>
          <w:rStyle w:val="FakeCharacterStyle"/>
        </w:rPr>
      </w:pPr>
    </w:p>
    <w:p w:rsidR="00DC3EDA" w:rsidRDefault="00B51EB2">
      <w:pPr>
        <w:pStyle w:val="ParagraphStyle136"/>
        <w:framePr w:w="764" w:h="274" w:hRule="exact" w:wrap="auto" w:vAnchor="page" w:hAnchor="margin" w:x="43" w:y="9944"/>
        <w:rPr>
          <w:rStyle w:val="CharacterStyle69"/>
          <w:rFonts w:eastAsia="Calibri"/>
        </w:rPr>
      </w:pPr>
      <w:r>
        <w:rPr>
          <w:rStyle w:val="CharacterStyle69"/>
          <w:rFonts w:eastAsia="Calibri"/>
        </w:rPr>
        <w:t>214</w:t>
      </w:r>
    </w:p>
    <w:p w:rsidR="00DC3EDA" w:rsidRDefault="00DC3EDA">
      <w:pPr>
        <w:pStyle w:val="ParagraphStyle137"/>
        <w:framePr w:w="1429" w:h="289" w:hRule="exact" w:wrap="auto" w:vAnchor="page" w:hAnchor="margin" w:x="850" w:y="9929"/>
        <w:rPr>
          <w:rStyle w:val="FakeCharacterStyle"/>
        </w:rPr>
      </w:pPr>
    </w:p>
    <w:p w:rsidR="00DC3EDA" w:rsidRDefault="00B51EB2">
      <w:pPr>
        <w:pStyle w:val="ParagraphStyle138"/>
        <w:framePr w:w="1403" w:h="274" w:hRule="exact" w:wrap="auto" w:vAnchor="page" w:hAnchor="margin" w:x="878" w:y="9944"/>
        <w:rPr>
          <w:rStyle w:val="CharacterStyle70"/>
          <w:rFonts w:eastAsia="Calibri"/>
        </w:rPr>
      </w:pPr>
      <w:r>
        <w:rPr>
          <w:rStyle w:val="CharacterStyle70"/>
          <w:rFonts w:eastAsia="Calibri"/>
        </w:rPr>
        <w:t>353 567,82</w:t>
      </w:r>
    </w:p>
    <w:p w:rsidR="00DC3EDA" w:rsidRDefault="00DC3EDA">
      <w:pPr>
        <w:pStyle w:val="ParagraphStyle137"/>
        <w:framePr w:w="1429" w:h="289" w:hRule="exact" w:wrap="auto" w:vAnchor="page" w:hAnchor="margin" w:x="2324" w:y="9929"/>
        <w:rPr>
          <w:rStyle w:val="FakeCharacterStyle"/>
        </w:rPr>
      </w:pPr>
    </w:p>
    <w:p w:rsidR="00DC3EDA" w:rsidRDefault="00B51EB2">
      <w:pPr>
        <w:pStyle w:val="ParagraphStyle138"/>
        <w:framePr w:w="1403" w:h="274" w:hRule="exact" w:wrap="auto" w:vAnchor="page" w:hAnchor="margin" w:x="2352" w:y="9944"/>
        <w:rPr>
          <w:rStyle w:val="CharacterStyle70"/>
          <w:rFonts w:eastAsia="Calibri"/>
        </w:rPr>
      </w:pPr>
      <w:r>
        <w:rPr>
          <w:rStyle w:val="CharacterStyle70"/>
          <w:rFonts w:eastAsia="Calibri"/>
        </w:rPr>
        <w:t>1 499 764,48</w:t>
      </w:r>
    </w:p>
    <w:p w:rsidR="00DC3EDA" w:rsidRDefault="00DC3EDA">
      <w:pPr>
        <w:pStyle w:val="ParagraphStyle137"/>
        <w:framePr w:w="1429" w:h="289" w:hRule="exact" w:wrap="auto" w:vAnchor="page" w:hAnchor="margin" w:x="3798" w:y="9929"/>
        <w:rPr>
          <w:rStyle w:val="FakeCharacterStyle"/>
        </w:rPr>
      </w:pPr>
    </w:p>
    <w:p w:rsidR="00DC3EDA" w:rsidRDefault="00B51EB2">
      <w:pPr>
        <w:pStyle w:val="ParagraphStyle138"/>
        <w:framePr w:w="1403" w:h="274" w:hRule="exact" w:wrap="auto" w:vAnchor="page" w:hAnchor="margin" w:x="3826" w:y="9944"/>
        <w:rPr>
          <w:rStyle w:val="CharacterStyle70"/>
          <w:rFonts w:eastAsia="Calibri"/>
        </w:rPr>
      </w:pPr>
      <w:r>
        <w:rPr>
          <w:rStyle w:val="CharacterStyle70"/>
          <w:rFonts w:eastAsia="Calibri"/>
        </w:rPr>
        <w:t>353 567,82</w:t>
      </w:r>
    </w:p>
    <w:p w:rsidR="00DC3EDA" w:rsidRDefault="00DC3EDA">
      <w:pPr>
        <w:pStyle w:val="ParagraphStyle137"/>
        <w:framePr w:w="1429" w:h="289" w:hRule="exact" w:wrap="auto" w:vAnchor="page" w:hAnchor="margin" w:x="5272" w:y="9929"/>
        <w:rPr>
          <w:rStyle w:val="FakeCharacterStyle"/>
        </w:rPr>
      </w:pPr>
    </w:p>
    <w:p w:rsidR="00DC3EDA" w:rsidRDefault="00B51EB2">
      <w:pPr>
        <w:pStyle w:val="ParagraphStyle138"/>
        <w:framePr w:w="1403" w:h="274" w:hRule="exact" w:wrap="auto" w:vAnchor="page" w:hAnchor="margin" w:x="5300" w:y="9944"/>
        <w:rPr>
          <w:rStyle w:val="CharacterStyle70"/>
          <w:rFonts w:eastAsia="Calibri"/>
        </w:rPr>
      </w:pPr>
      <w:r>
        <w:rPr>
          <w:rStyle w:val="CharacterStyle70"/>
          <w:rFonts w:eastAsia="Calibri"/>
        </w:rPr>
        <w:t>1 499 764,48</w:t>
      </w:r>
    </w:p>
    <w:p w:rsidR="00DC3EDA" w:rsidRDefault="00DC3EDA">
      <w:pPr>
        <w:pStyle w:val="ParagraphStyle135"/>
        <w:framePr w:w="760" w:h="551" w:hRule="exact" w:wrap="auto" w:vAnchor="page" w:hAnchor="margin" w:x="45" w:y="10218"/>
        <w:rPr>
          <w:rStyle w:val="FakeCharacterStyle"/>
        </w:rPr>
      </w:pPr>
    </w:p>
    <w:p w:rsidR="00DC3EDA" w:rsidRDefault="00B51EB2">
      <w:pPr>
        <w:pStyle w:val="ParagraphStyle136"/>
        <w:framePr w:w="764" w:h="536" w:hRule="exact" w:wrap="auto" w:vAnchor="page" w:hAnchor="margin" w:x="43" w:y="10233"/>
        <w:rPr>
          <w:rStyle w:val="CharacterStyle69"/>
          <w:rFonts w:eastAsia="Calibri"/>
        </w:rPr>
      </w:pPr>
      <w:r>
        <w:rPr>
          <w:rStyle w:val="CharacterStyle69"/>
          <w:rFonts w:eastAsia="Calibri"/>
        </w:rPr>
        <w:t>н824У</w:t>
      </w:r>
    </w:p>
    <w:p w:rsidR="00DC3EDA" w:rsidRDefault="00DC3EDA">
      <w:pPr>
        <w:pStyle w:val="ParagraphStyle133"/>
        <w:framePr w:w="1429" w:h="551" w:hRule="exact" w:wrap="auto" w:vAnchor="page" w:hAnchor="margin" w:x="850" w:y="10218"/>
        <w:rPr>
          <w:rStyle w:val="FakeCharacterStyle"/>
        </w:rPr>
      </w:pPr>
    </w:p>
    <w:p w:rsidR="00DC3EDA" w:rsidRDefault="00B51EB2">
      <w:pPr>
        <w:pStyle w:val="ParagraphStyle134"/>
        <w:framePr w:w="1403" w:h="536" w:hRule="exact" w:wrap="auto" w:vAnchor="page" w:hAnchor="margin" w:x="878" w:y="1023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218"/>
        <w:rPr>
          <w:rStyle w:val="FakeCharacterStyle"/>
        </w:rPr>
      </w:pPr>
    </w:p>
    <w:p w:rsidR="00DC3EDA" w:rsidRDefault="00B51EB2">
      <w:pPr>
        <w:pStyle w:val="ParagraphStyle134"/>
        <w:framePr w:w="1403" w:h="536" w:hRule="exact" w:wrap="auto" w:vAnchor="page" w:hAnchor="margin" w:x="2352" w:y="1023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218"/>
        <w:rPr>
          <w:rStyle w:val="FakeCharacterStyle"/>
        </w:rPr>
      </w:pPr>
    </w:p>
    <w:p w:rsidR="00DC3EDA" w:rsidRDefault="00B51EB2">
      <w:pPr>
        <w:pStyle w:val="ParagraphStyle138"/>
        <w:framePr w:w="1403" w:h="536" w:hRule="exact" w:wrap="auto" w:vAnchor="page" w:hAnchor="margin" w:x="3826" w:y="10233"/>
        <w:rPr>
          <w:rStyle w:val="CharacterStyle70"/>
          <w:rFonts w:eastAsia="Calibri"/>
        </w:rPr>
      </w:pPr>
      <w:r>
        <w:rPr>
          <w:rStyle w:val="CharacterStyle70"/>
          <w:rFonts w:eastAsia="Calibri"/>
        </w:rPr>
        <w:t>353 571,02</w:t>
      </w:r>
    </w:p>
    <w:p w:rsidR="00DC3EDA" w:rsidRDefault="00DC3EDA">
      <w:pPr>
        <w:pStyle w:val="ParagraphStyle137"/>
        <w:framePr w:w="1429" w:h="551" w:hRule="exact" w:wrap="auto" w:vAnchor="page" w:hAnchor="margin" w:x="5272" w:y="10218"/>
        <w:rPr>
          <w:rStyle w:val="FakeCharacterStyle"/>
        </w:rPr>
      </w:pPr>
    </w:p>
    <w:p w:rsidR="00DC3EDA" w:rsidRDefault="00B51EB2">
      <w:pPr>
        <w:pStyle w:val="ParagraphStyle138"/>
        <w:framePr w:w="1403" w:h="536" w:hRule="exact" w:wrap="auto" w:vAnchor="page" w:hAnchor="margin" w:x="5300" w:y="10233"/>
        <w:rPr>
          <w:rStyle w:val="CharacterStyle70"/>
          <w:rFonts w:eastAsia="Calibri"/>
        </w:rPr>
      </w:pPr>
      <w:r>
        <w:rPr>
          <w:rStyle w:val="CharacterStyle70"/>
          <w:rFonts w:eastAsia="Calibri"/>
        </w:rPr>
        <w:t>1 499 764,52</w:t>
      </w:r>
    </w:p>
    <w:p w:rsidR="00DC3EDA" w:rsidRDefault="00DC3EDA">
      <w:pPr>
        <w:pStyle w:val="ParagraphStyle135"/>
        <w:framePr w:w="760" w:h="289" w:hRule="exact" w:wrap="auto" w:vAnchor="page" w:hAnchor="margin" w:x="45" w:y="10769"/>
        <w:rPr>
          <w:rStyle w:val="FakeCharacterStyle"/>
        </w:rPr>
      </w:pPr>
    </w:p>
    <w:p w:rsidR="00DC3EDA" w:rsidRDefault="00B51EB2">
      <w:pPr>
        <w:pStyle w:val="ParagraphStyle136"/>
        <w:framePr w:w="764" w:h="274" w:hRule="exact" w:wrap="auto" w:vAnchor="page" w:hAnchor="margin" w:x="43" w:y="10784"/>
        <w:rPr>
          <w:rStyle w:val="CharacterStyle69"/>
          <w:rFonts w:eastAsia="Calibri"/>
        </w:rPr>
      </w:pPr>
      <w:r>
        <w:rPr>
          <w:rStyle w:val="CharacterStyle69"/>
          <w:rFonts w:eastAsia="Calibri"/>
        </w:rPr>
        <w:t>215</w:t>
      </w:r>
    </w:p>
    <w:p w:rsidR="00DC3EDA" w:rsidRDefault="00DC3EDA">
      <w:pPr>
        <w:pStyle w:val="ParagraphStyle137"/>
        <w:framePr w:w="1429" w:h="289" w:hRule="exact" w:wrap="auto" w:vAnchor="page" w:hAnchor="margin" w:x="850" w:y="10769"/>
        <w:rPr>
          <w:rStyle w:val="FakeCharacterStyle"/>
        </w:rPr>
      </w:pPr>
    </w:p>
    <w:p w:rsidR="00DC3EDA" w:rsidRDefault="00B51EB2">
      <w:pPr>
        <w:pStyle w:val="ParagraphStyle138"/>
        <w:framePr w:w="1403" w:h="274" w:hRule="exact" w:wrap="auto" w:vAnchor="page" w:hAnchor="margin" w:x="878" w:y="10784"/>
        <w:rPr>
          <w:rStyle w:val="CharacterStyle70"/>
          <w:rFonts w:eastAsia="Calibri"/>
        </w:rPr>
      </w:pPr>
      <w:r>
        <w:rPr>
          <w:rStyle w:val="CharacterStyle70"/>
          <w:rFonts w:eastAsia="Calibri"/>
        </w:rPr>
        <w:t>353 579,10</w:t>
      </w:r>
    </w:p>
    <w:p w:rsidR="00DC3EDA" w:rsidRDefault="00DC3EDA">
      <w:pPr>
        <w:pStyle w:val="ParagraphStyle137"/>
        <w:framePr w:w="1429" w:h="289" w:hRule="exact" w:wrap="auto" w:vAnchor="page" w:hAnchor="margin" w:x="2324" w:y="10769"/>
        <w:rPr>
          <w:rStyle w:val="FakeCharacterStyle"/>
        </w:rPr>
      </w:pPr>
    </w:p>
    <w:p w:rsidR="00DC3EDA" w:rsidRDefault="00B51EB2">
      <w:pPr>
        <w:pStyle w:val="ParagraphStyle138"/>
        <w:framePr w:w="1403" w:h="274" w:hRule="exact" w:wrap="auto" w:vAnchor="page" w:hAnchor="margin" w:x="2352" w:y="10784"/>
        <w:rPr>
          <w:rStyle w:val="CharacterStyle70"/>
          <w:rFonts w:eastAsia="Calibri"/>
        </w:rPr>
      </w:pPr>
      <w:r>
        <w:rPr>
          <w:rStyle w:val="CharacterStyle70"/>
          <w:rFonts w:eastAsia="Calibri"/>
        </w:rPr>
        <w:t>1 499 764,62</w:t>
      </w:r>
    </w:p>
    <w:p w:rsidR="00DC3EDA" w:rsidRDefault="00DC3EDA">
      <w:pPr>
        <w:pStyle w:val="ParagraphStyle137"/>
        <w:framePr w:w="1429" w:h="289" w:hRule="exact" w:wrap="auto" w:vAnchor="page" w:hAnchor="margin" w:x="3798" w:y="10769"/>
        <w:rPr>
          <w:rStyle w:val="FakeCharacterStyle"/>
        </w:rPr>
      </w:pPr>
    </w:p>
    <w:p w:rsidR="00DC3EDA" w:rsidRDefault="00B51EB2">
      <w:pPr>
        <w:pStyle w:val="ParagraphStyle138"/>
        <w:framePr w:w="1403" w:h="274" w:hRule="exact" w:wrap="auto" w:vAnchor="page" w:hAnchor="margin" w:x="3826" w:y="10784"/>
        <w:rPr>
          <w:rStyle w:val="CharacterStyle70"/>
          <w:rFonts w:eastAsia="Calibri"/>
        </w:rPr>
      </w:pPr>
      <w:r>
        <w:rPr>
          <w:rStyle w:val="CharacterStyle70"/>
          <w:rFonts w:eastAsia="Calibri"/>
        </w:rPr>
        <w:t>353 579,10</w:t>
      </w:r>
    </w:p>
    <w:p w:rsidR="00DC3EDA" w:rsidRDefault="00DC3EDA">
      <w:pPr>
        <w:pStyle w:val="ParagraphStyle137"/>
        <w:framePr w:w="1429" w:h="289" w:hRule="exact" w:wrap="auto" w:vAnchor="page" w:hAnchor="margin" w:x="5272" w:y="10769"/>
        <w:rPr>
          <w:rStyle w:val="FakeCharacterStyle"/>
        </w:rPr>
      </w:pPr>
    </w:p>
    <w:p w:rsidR="00DC3EDA" w:rsidRDefault="00B51EB2">
      <w:pPr>
        <w:pStyle w:val="ParagraphStyle138"/>
        <w:framePr w:w="1403" w:h="274" w:hRule="exact" w:wrap="auto" w:vAnchor="page" w:hAnchor="margin" w:x="5300" w:y="10784"/>
        <w:rPr>
          <w:rStyle w:val="CharacterStyle70"/>
          <w:rFonts w:eastAsia="Calibri"/>
        </w:rPr>
      </w:pPr>
      <w:r>
        <w:rPr>
          <w:rStyle w:val="CharacterStyle70"/>
          <w:rFonts w:eastAsia="Calibri"/>
        </w:rPr>
        <w:t>1 499 764,62</w:t>
      </w:r>
    </w:p>
    <w:p w:rsidR="00DC3EDA" w:rsidRDefault="00DC3EDA">
      <w:pPr>
        <w:pStyle w:val="ParagraphStyle139"/>
        <w:framePr w:w="15704" w:h="28" w:hRule="exact" w:wrap="auto" w:vAnchor="page" w:hAnchor="margin" w:y="11057"/>
        <w:rPr>
          <w:rStyle w:val="FakeCharacterStyle"/>
        </w:rPr>
      </w:pPr>
    </w:p>
    <w:p w:rsidR="00DC3EDA" w:rsidRDefault="00DC3EDA">
      <w:pPr>
        <w:pStyle w:val="ParagraphStyle140"/>
        <w:framePr w:w="15648" w:h="13" w:hRule="exact" w:wrap="auto" w:vAnchor="page" w:hAnchor="margin" w:x="28" w:y="11072"/>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89" w:hRule="exact" w:wrap="auto" w:vAnchor="page" w:hAnchor="margin" w:x="6746" w:y="4393"/>
        <w:rPr>
          <w:rStyle w:val="FakeCharacterStyle"/>
        </w:rPr>
      </w:pPr>
    </w:p>
    <w:p w:rsidR="00DC3EDA" w:rsidRDefault="00B51EB2">
      <w:pPr>
        <w:pStyle w:val="ParagraphStyle134"/>
        <w:framePr w:w="3331" w:h="274" w:hRule="exact" w:wrap="auto" w:vAnchor="page" w:hAnchor="margin" w:x="6774" w:y="4408"/>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4393"/>
        <w:rPr>
          <w:rStyle w:val="FakeCharacterStyle"/>
        </w:rPr>
      </w:pPr>
    </w:p>
    <w:p w:rsidR="00DC3EDA" w:rsidRDefault="00B51EB2">
      <w:pPr>
        <w:pStyle w:val="ParagraphStyle134"/>
        <w:framePr w:w="2868" w:h="274"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41"/>
        <w:framePr w:w="2572" w:h="289" w:hRule="exact" w:wrap="auto" w:vAnchor="page" w:hAnchor="margin" w:x="13087" w:y="4393"/>
        <w:rPr>
          <w:rStyle w:val="FakeCharacterStyle"/>
        </w:rPr>
      </w:pPr>
    </w:p>
    <w:p w:rsidR="00DC3EDA" w:rsidRDefault="00B51EB2">
      <w:pPr>
        <w:pStyle w:val="ParagraphStyle142"/>
        <w:framePr w:w="2546" w:h="274" w:hRule="exact" w:wrap="auto" w:vAnchor="page" w:hAnchor="margin" w:x="13115" w:y="4408"/>
        <w:rPr>
          <w:rStyle w:val="CharacterStyle72"/>
          <w:rFonts w:eastAsia="Calibri"/>
        </w:rPr>
      </w:pPr>
      <w:r>
        <w:rPr>
          <w:rStyle w:val="CharacterStyle72"/>
          <w:rFonts w:eastAsia="Calibri"/>
        </w:rPr>
        <w:t>-</w:t>
      </w:r>
    </w:p>
    <w:p w:rsidR="00DC3EDA" w:rsidRDefault="00DC3EDA">
      <w:pPr>
        <w:pStyle w:val="ParagraphStyle133"/>
        <w:framePr w:w="3357" w:h="3857" w:hRule="exact" w:wrap="auto" w:vAnchor="page" w:hAnchor="margin" w:x="6746" w:y="4682"/>
        <w:rPr>
          <w:rStyle w:val="FakeCharacterStyle"/>
        </w:rPr>
      </w:pPr>
    </w:p>
    <w:p w:rsidR="00DC3EDA" w:rsidRDefault="00B51EB2">
      <w:pPr>
        <w:pStyle w:val="ParagraphStyle134"/>
        <w:framePr w:w="3331" w:h="3842" w:hRule="exact" w:wrap="auto" w:vAnchor="page" w:hAnchor="margin" w:x="6774" w:y="469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4682"/>
        <w:rPr>
          <w:rStyle w:val="FakeCharacterStyle"/>
        </w:rPr>
      </w:pPr>
    </w:p>
    <w:p w:rsidR="00DC3EDA" w:rsidRDefault="00B51EB2">
      <w:pPr>
        <w:pStyle w:val="ParagraphStyle134"/>
        <w:framePr w:w="2868" w:h="1638" w:hRule="exact" w:wrap="auto" w:vAnchor="page" w:hAnchor="margin" w:x="10176" w:y="4697"/>
        <w:rPr>
          <w:rStyle w:val="CharacterStyle68"/>
          <w:rFonts w:eastAsia="Calibri"/>
        </w:rPr>
      </w:pPr>
      <w:r>
        <w:rPr>
          <w:rStyle w:val="CharacterStyle68"/>
          <w:rFonts w:eastAsia="Calibri"/>
        </w:rPr>
        <w:t>√(m0^2 + m1^2) = √(0,14^2 + 0,14^2) = 0,20</w:t>
      </w:r>
    </w:p>
    <w:p w:rsidR="00DC3EDA" w:rsidRDefault="00DC3EDA">
      <w:pPr>
        <w:pStyle w:val="ParagraphStyle141"/>
        <w:framePr w:w="2572" w:h="1653" w:hRule="exact" w:wrap="auto" w:vAnchor="page" w:hAnchor="margin" w:x="13087" w:y="4682"/>
        <w:rPr>
          <w:rStyle w:val="FakeCharacterStyle"/>
        </w:rPr>
      </w:pPr>
    </w:p>
    <w:p w:rsidR="00DC3EDA" w:rsidRDefault="00B51EB2">
      <w:pPr>
        <w:pStyle w:val="ParagraphStyle142"/>
        <w:framePr w:w="2546" w:h="1638" w:hRule="exact" w:wrap="auto" w:vAnchor="page" w:hAnchor="margin" w:x="13115" w:y="4697"/>
        <w:rPr>
          <w:rStyle w:val="CharacterStyle72"/>
          <w:rFonts w:eastAsia="Calibri"/>
        </w:rPr>
      </w:pPr>
      <w:r>
        <w:rPr>
          <w:rStyle w:val="CharacterStyle72"/>
          <w:rFonts w:eastAsia="Calibri"/>
        </w:rPr>
        <w:t>Нет закрепления</w:t>
      </w:r>
    </w:p>
    <w:p w:rsidR="00DC3EDA" w:rsidRDefault="00DC3EDA">
      <w:pPr>
        <w:pStyle w:val="ParagraphStyle133"/>
        <w:framePr w:w="2894" w:h="2204" w:hRule="exact" w:wrap="auto" w:vAnchor="page" w:hAnchor="margin" w:x="10148" w:y="6335"/>
        <w:rPr>
          <w:rStyle w:val="FakeCharacterStyle"/>
        </w:rPr>
      </w:pPr>
    </w:p>
    <w:p w:rsidR="00DC3EDA" w:rsidRDefault="00B51EB2">
      <w:pPr>
        <w:pStyle w:val="ParagraphStyle134"/>
        <w:framePr w:w="2868" w:h="2189" w:hRule="exact" w:wrap="auto" w:vAnchor="page" w:hAnchor="margin" w:x="10176" w:y="6350"/>
        <w:rPr>
          <w:rStyle w:val="CharacterStyle68"/>
          <w:rFonts w:eastAsia="Calibri"/>
        </w:rPr>
      </w:pPr>
      <w:r>
        <w:rPr>
          <w:rStyle w:val="CharacterStyle68"/>
          <w:rFonts w:eastAsia="Calibri"/>
        </w:rPr>
        <w:t>0,20</w:t>
      </w:r>
    </w:p>
    <w:p w:rsidR="00DC3EDA" w:rsidRDefault="00DC3EDA">
      <w:pPr>
        <w:pStyle w:val="ParagraphStyle141"/>
        <w:framePr w:w="2572" w:h="2492" w:hRule="exact" w:wrap="auto" w:vAnchor="page" w:hAnchor="margin" w:x="13087" w:y="6335"/>
        <w:rPr>
          <w:rStyle w:val="FakeCharacterStyle"/>
        </w:rPr>
      </w:pPr>
    </w:p>
    <w:p w:rsidR="00DC3EDA" w:rsidRDefault="00B51EB2">
      <w:pPr>
        <w:pStyle w:val="ParagraphStyle142"/>
        <w:framePr w:w="2546" w:h="2477" w:hRule="exact" w:wrap="auto" w:vAnchor="page" w:hAnchor="margin" w:x="13115" w:y="6350"/>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8539"/>
        <w:rPr>
          <w:rStyle w:val="FakeCharacterStyle"/>
        </w:rPr>
      </w:pPr>
    </w:p>
    <w:p w:rsidR="00DC3EDA" w:rsidRDefault="00B51EB2">
      <w:pPr>
        <w:pStyle w:val="ParagraphStyle134"/>
        <w:framePr w:w="3331" w:h="274" w:hRule="exact" w:wrap="auto" w:vAnchor="page" w:hAnchor="margin" w:x="6774" w:y="8554"/>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8539"/>
        <w:rPr>
          <w:rStyle w:val="FakeCharacterStyle"/>
        </w:rPr>
      </w:pPr>
    </w:p>
    <w:p w:rsidR="00DC3EDA" w:rsidRDefault="00B51EB2">
      <w:pPr>
        <w:pStyle w:val="ParagraphStyle134"/>
        <w:framePr w:w="2868" w:h="274" w:hRule="exact" w:wrap="auto" w:vAnchor="page" w:hAnchor="margin" w:x="10176" w:y="8554"/>
        <w:rPr>
          <w:rStyle w:val="CharacterStyle68"/>
          <w:rFonts w:eastAsia="Calibri"/>
        </w:rPr>
      </w:pPr>
      <w:r>
        <w:rPr>
          <w:rStyle w:val="CharacterStyle68"/>
          <w:rFonts w:eastAsia="Calibri"/>
        </w:rPr>
        <w:t>—</w:t>
      </w:r>
    </w:p>
    <w:p w:rsidR="00DC3EDA" w:rsidRDefault="00DC3EDA">
      <w:pPr>
        <w:pStyle w:val="ParagraphStyle133"/>
        <w:framePr w:w="3357" w:h="1102" w:hRule="exact" w:wrap="auto" w:vAnchor="page" w:hAnchor="margin" w:x="6746" w:y="8827"/>
        <w:rPr>
          <w:rStyle w:val="FakeCharacterStyle"/>
        </w:rPr>
      </w:pPr>
    </w:p>
    <w:p w:rsidR="00DC3EDA" w:rsidRDefault="00B51EB2">
      <w:pPr>
        <w:pStyle w:val="ParagraphStyle134"/>
        <w:framePr w:w="3331" w:h="1087" w:hRule="exact" w:wrap="auto" w:vAnchor="page" w:hAnchor="margin" w:x="6774" w:y="884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8827"/>
        <w:rPr>
          <w:rStyle w:val="FakeCharacterStyle"/>
        </w:rPr>
      </w:pPr>
    </w:p>
    <w:p w:rsidR="00DC3EDA" w:rsidRDefault="00B51EB2">
      <w:pPr>
        <w:pStyle w:val="ParagraphStyle134"/>
        <w:framePr w:w="2868" w:h="536" w:hRule="exact" w:wrap="auto" w:vAnchor="page" w:hAnchor="margin" w:x="10176" w:y="8842"/>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8827"/>
        <w:rPr>
          <w:rStyle w:val="FakeCharacterStyle"/>
        </w:rPr>
      </w:pPr>
    </w:p>
    <w:p w:rsidR="00DC3EDA" w:rsidRDefault="00B51EB2">
      <w:pPr>
        <w:pStyle w:val="ParagraphStyle142"/>
        <w:framePr w:w="2546" w:h="536" w:hRule="exact" w:wrap="auto" w:vAnchor="page" w:hAnchor="margin" w:x="13115" w:y="884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378"/>
        <w:rPr>
          <w:rStyle w:val="FakeCharacterStyle"/>
        </w:rPr>
      </w:pPr>
    </w:p>
    <w:p w:rsidR="00DC3EDA" w:rsidRDefault="00B51EB2">
      <w:pPr>
        <w:pStyle w:val="ParagraphStyle134"/>
        <w:framePr w:w="2868" w:h="536" w:hRule="exact" w:wrap="auto" w:vAnchor="page" w:hAnchor="margin" w:x="10176" w:y="9393"/>
        <w:rPr>
          <w:rStyle w:val="CharacterStyle68"/>
          <w:rFonts w:eastAsia="Calibri"/>
        </w:rPr>
      </w:pPr>
      <w:r>
        <w:rPr>
          <w:rStyle w:val="CharacterStyle68"/>
          <w:rFonts w:eastAsia="Calibri"/>
        </w:rPr>
        <w:t>0,20</w:t>
      </w:r>
    </w:p>
    <w:p w:rsidR="00DC3EDA" w:rsidRDefault="00DC3EDA">
      <w:pPr>
        <w:pStyle w:val="ParagraphStyle141"/>
        <w:framePr w:w="2572" w:h="840" w:hRule="exact" w:wrap="auto" w:vAnchor="page" w:hAnchor="margin" w:x="13087" w:y="9378"/>
        <w:rPr>
          <w:rStyle w:val="FakeCharacterStyle"/>
        </w:rPr>
      </w:pPr>
    </w:p>
    <w:p w:rsidR="00DC3EDA" w:rsidRDefault="00B51EB2">
      <w:pPr>
        <w:pStyle w:val="ParagraphStyle142"/>
        <w:framePr w:w="2546" w:h="825" w:hRule="exact" w:wrap="auto" w:vAnchor="page" w:hAnchor="margin" w:x="13115" w:y="9393"/>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9929"/>
        <w:rPr>
          <w:rStyle w:val="FakeCharacterStyle"/>
        </w:rPr>
      </w:pPr>
    </w:p>
    <w:p w:rsidR="00DC3EDA" w:rsidRDefault="00B51EB2">
      <w:pPr>
        <w:pStyle w:val="ParagraphStyle134"/>
        <w:framePr w:w="3331" w:h="274" w:hRule="exact" w:wrap="auto" w:vAnchor="page" w:hAnchor="margin" w:x="6774" w:y="9944"/>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9929"/>
        <w:rPr>
          <w:rStyle w:val="FakeCharacterStyle"/>
        </w:rPr>
      </w:pPr>
    </w:p>
    <w:p w:rsidR="00DC3EDA" w:rsidRDefault="00B51EB2">
      <w:pPr>
        <w:pStyle w:val="ParagraphStyle134"/>
        <w:framePr w:w="2868" w:h="274" w:hRule="exact" w:wrap="auto" w:vAnchor="page" w:hAnchor="margin" w:x="10176" w:y="9944"/>
        <w:rPr>
          <w:rStyle w:val="CharacterStyle68"/>
          <w:rFonts w:eastAsia="Calibri"/>
        </w:rPr>
      </w:pPr>
      <w:r>
        <w:rPr>
          <w:rStyle w:val="CharacterStyle68"/>
          <w:rFonts w:eastAsia="Calibri"/>
        </w:rPr>
        <w:t>—</w:t>
      </w:r>
    </w:p>
    <w:p w:rsidR="00DC3EDA" w:rsidRDefault="00DC3EDA">
      <w:pPr>
        <w:pStyle w:val="ParagraphStyle133"/>
        <w:framePr w:w="3357" w:h="551" w:hRule="exact" w:wrap="auto" w:vAnchor="page" w:hAnchor="margin" w:x="6746" w:y="10218"/>
        <w:rPr>
          <w:rStyle w:val="FakeCharacterStyle"/>
        </w:rPr>
      </w:pPr>
    </w:p>
    <w:p w:rsidR="00DC3EDA" w:rsidRDefault="00B51EB2">
      <w:pPr>
        <w:pStyle w:val="ParagraphStyle134"/>
        <w:framePr w:w="3331" w:h="536" w:hRule="exact" w:wrap="auto" w:vAnchor="page" w:hAnchor="margin" w:x="6774" w:y="10233"/>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0218"/>
        <w:rPr>
          <w:rStyle w:val="FakeCharacterStyle"/>
        </w:rPr>
      </w:pPr>
    </w:p>
    <w:p w:rsidR="00DC3EDA" w:rsidRDefault="00B51EB2">
      <w:pPr>
        <w:pStyle w:val="ParagraphStyle134"/>
        <w:framePr w:w="2868" w:h="536" w:hRule="exact" w:wrap="auto" w:vAnchor="page" w:hAnchor="margin" w:x="10176" w:y="10233"/>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0218"/>
        <w:rPr>
          <w:rStyle w:val="FakeCharacterStyle"/>
        </w:rPr>
      </w:pPr>
    </w:p>
    <w:p w:rsidR="00DC3EDA" w:rsidRDefault="00B51EB2">
      <w:pPr>
        <w:pStyle w:val="ParagraphStyle142"/>
        <w:framePr w:w="2546" w:h="536" w:hRule="exact" w:wrap="auto" w:vAnchor="page" w:hAnchor="margin" w:x="13115" w:y="10233"/>
        <w:rPr>
          <w:rStyle w:val="CharacterStyle72"/>
          <w:rFonts w:eastAsia="Calibri"/>
        </w:rPr>
      </w:pPr>
      <w:r>
        <w:rPr>
          <w:rStyle w:val="CharacterStyle72"/>
          <w:rFonts w:eastAsia="Calibri"/>
        </w:rPr>
        <w:t>Нет закрепления</w:t>
      </w:r>
    </w:p>
    <w:p w:rsidR="00DC3EDA" w:rsidRDefault="00DC3EDA">
      <w:pPr>
        <w:pStyle w:val="ParagraphStyle133"/>
        <w:framePr w:w="3357" w:h="289" w:hRule="exact" w:wrap="auto" w:vAnchor="page" w:hAnchor="margin" w:x="6746" w:y="10769"/>
        <w:rPr>
          <w:rStyle w:val="FakeCharacterStyle"/>
        </w:rPr>
      </w:pPr>
    </w:p>
    <w:p w:rsidR="00DC3EDA" w:rsidRDefault="00B51EB2">
      <w:pPr>
        <w:pStyle w:val="ParagraphStyle134"/>
        <w:framePr w:w="3331" w:h="274" w:hRule="exact" w:wrap="auto" w:vAnchor="page" w:hAnchor="margin" w:x="6774" w:y="10784"/>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10769"/>
        <w:rPr>
          <w:rStyle w:val="FakeCharacterStyle"/>
        </w:rPr>
      </w:pPr>
    </w:p>
    <w:p w:rsidR="00DC3EDA" w:rsidRDefault="00B51EB2">
      <w:pPr>
        <w:pStyle w:val="ParagraphStyle134"/>
        <w:framePr w:w="2868" w:h="274" w:hRule="exact" w:wrap="auto" w:vAnchor="page" w:hAnchor="margin" w:x="10176" w:y="10784"/>
        <w:rPr>
          <w:rStyle w:val="CharacterStyle68"/>
          <w:rFonts w:eastAsia="Calibri"/>
        </w:rPr>
      </w:pPr>
      <w:r>
        <w:rPr>
          <w:rStyle w:val="CharacterStyle68"/>
          <w:rFonts w:eastAsia="Calibri"/>
        </w:rPr>
        <w:t>—</w:t>
      </w:r>
    </w:p>
    <w:p w:rsidR="00DC3EDA" w:rsidRDefault="00DC3EDA">
      <w:pPr>
        <w:pStyle w:val="ParagraphStyle141"/>
        <w:framePr w:w="2572" w:h="289" w:hRule="exact" w:wrap="auto" w:vAnchor="page" w:hAnchor="margin" w:x="13087" w:y="10769"/>
        <w:rPr>
          <w:rStyle w:val="FakeCharacterStyle"/>
        </w:rPr>
      </w:pPr>
    </w:p>
    <w:p w:rsidR="00DC3EDA" w:rsidRDefault="00B51EB2">
      <w:pPr>
        <w:pStyle w:val="ParagraphStyle142"/>
        <w:framePr w:w="2546" w:h="274" w:hRule="exact" w:wrap="auto" w:vAnchor="page" w:hAnchor="margin" w:x="13115" w:y="10784"/>
        <w:rPr>
          <w:rStyle w:val="CharacterStyle72"/>
          <w:rFonts w:eastAsia="Calibri"/>
        </w:rPr>
      </w:pPr>
      <w:r>
        <w:rPr>
          <w:rStyle w:val="CharacterStyle72"/>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1422"/>
        <w:rPr>
          <w:rStyle w:val="FakeCharacterStyle"/>
        </w:rPr>
      </w:pPr>
    </w:p>
    <w:p w:rsidR="00DC3EDA" w:rsidRDefault="00B51EB2">
      <w:pPr>
        <w:pStyle w:val="ParagraphStyle136"/>
        <w:framePr w:w="764" w:h="274" w:hRule="exact" w:wrap="auto" w:vAnchor="page" w:hAnchor="margin" w:x="43" w:y="1437"/>
        <w:rPr>
          <w:rStyle w:val="CharacterStyle69"/>
          <w:rFonts w:eastAsia="Calibri"/>
        </w:rPr>
      </w:pPr>
      <w:r>
        <w:rPr>
          <w:rStyle w:val="CharacterStyle69"/>
          <w:rFonts w:eastAsia="Calibri"/>
        </w:rPr>
        <w:t>209</w:t>
      </w:r>
    </w:p>
    <w:p w:rsidR="00DC3EDA" w:rsidRDefault="00DC3EDA">
      <w:pPr>
        <w:pStyle w:val="ParagraphStyle137"/>
        <w:framePr w:w="1429" w:h="289" w:hRule="exact" w:wrap="auto" w:vAnchor="page" w:hAnchor="margin" w:x="850" w:y="1422"/>
        <w:rPr>
          <w:rStyle w:val="FakeCharacterStyle"/>
        </w:rPr>
      </w:pPr>
    </w:p>
    <w:p w:rsidR="00DC3EDA" w:rsidRDefault="00B51EB2">
      <w:pPr>
        <w:pStyle w:val="ParagraphStyle138"/>
        <w:framePr w:w="1403" w:h="274" w:hRule="exact" w:wrap="auto" w:vAnchor="page" w:hAnchor="margin" w:x="878" w:y="1437"/>
        <w:rPr>
          <w:rStyle w:val="CharacterStyle70"/>
          <w:rFonts w:eastAsia="Calibri"/>
        </w:rPr>
      </w:pPr>
      <w:r>
        <w:rPr>
          <w:rStyle w:val="CharacterStyle70"/>
          <w:rFonts w:eastAsia="Calibri"/>
        </w:rPr>
        <w:t>353 579,34</w:t>
      </w:r>
    </w:p>
    <w:p w:rsidR="00DC3EDA" w:rsidRDefault="00DC3EDA">
      <w:pPr>
        <w:pStyle w:val="ParagraphStyle137"/>
        <w:framePr w:w="1429" w:h="289" w:hRule="exact" w:wrap="auto" w:vAnchor="page" w:hAnchor="margin" w:x="2324" w:y="1422"/>
        <w:rPr>
          <w:rStyle w:val="FakeCharacterStyle"/>
        </w:rPr>
      </w:pPr>
    </w:p>
    <w:p w:rsidR="00DC3EDA" w:rsidRDefault="00B51EB2">
      <w:pPr>
        <w:pStyle w:val="ParagraphStyle138"/>
        <w:framePr w:w="1403" w:h="274" w:hRule="exact" w:wrap="auto" w:vAnchor="page" w:hAnchor="margin" w:x="2352" w:y="1437"/>
        <w:rPr>
          <w:rStyle w:val="CharacterStyle70"/>
          <w:rFonts w:eastAsia="Calibri"/>
        </w:rPr>
      </w:pPr>
      <w:r>
        <w:rPr>
          <w:rStyle w:val="CharacterStyle70"/>
          <w:rFonts w:eastAsia="Calibri"/>
        </w:rPr>
        <w:t>1 499 767,08</w:t>
      </w:r>
    </w:p>
    <w:p w:rsidR="00DC3EDA" w:rsidRDefault="00DC3EDA">
      <w:pPr>
        <w:pStyle w:val="ParagraphStyle137"/>
        <w:framePr w:w="1429" w:h="289" w:hRule="exact" w:wrap="auto" w:vAnchor="page" w:hAnchor="margin" w:x="3798" w:y="1422"/>
        <w:rPr>
          <w:rStyle w:val="FakeCharacterStyle"/>
        </w:rPr>
      </w:pPr>
    </w:p>
    <w:p w:rsidR="00DC3EDA" w:rsidRDefault="00B51EB2">
      <w:pPr>
        <w:pStyle w:val="ParagraphStyle138"/>
        <w:framePr w:w="1403" w:h="274" w:hRule="exact" w:wrap="auto" w:vAnchor="page" w:hAnchor="margin" w:x="3826" w:y="1437"/>
        <w:rPr>
          <w:rStyle w:val="CharacterStyle70"/>
          <w:rFonts w:eastAsia="Calibri"/>
        </w:rPr>
      </w:pPr>
      <w:r>
        <w:rPr>
          <w:rStyle w:val="CharacterStyle70"/>
          <w:rFonts w:eastAsia="Calibri"/>
        </w:rPr>
        <w:t>353 579,34</w:t>
      </w:r>
    </w:p>
    <w:p w:rsidR="00DC3EDA" w:rsidRDefault="00DC3EDA">
      <w:pPr>
        <w:pStyle w:val="ParagraphStyle137"/>
        <w:framePr w:w="1429" w:h="289" w:hRule="exact" w:wrap="auto" w:vAnchor="page" w:hAnchor="margin" w:x="5272" w:y="1422"/>
        <w:rPr>
          <w:rStyle w:val="FakeCharacterStyle"/>
        </w:rPr>
      </w:pPr>
    </w:p>
    <w:p w:rsidR="00DC3EDA" w:rsidRDefault="00B51EB2">
      <w:pPr>
        <w:pStyle w:val="ParagraphStyle138"/>
        <w:framePr w:w="1403" w:h="274" w:hRule="exact" w:wrap="auto" w:vAnchor="page" w:hAnchor="margin" w:x="5300" w:y="1437"/>
        <w:rPr>
          <w:rStyle w:val="CharacterStyle70"/>
          <w:rFonts w:eastAsia="Calibri"/>
        </w:rPr>
      </w:pPr>
      <w:r>
        <w:rPr>
          <w:rStyle w:val="CharacterStyle70"/>
          <w:rFonts w:eastAsia="Calibri"/>
        </w:rPr>
        <w:t>1 499 767,08</w:t>
      </w:r>
    </w:p>
    <w:p w:rsidR="00DC3EDA" w:rsidRDefault="00DC3EDA">
      <w:pPr>
        <w:pStyle w:val="ParagraphStyle116"/>
        <w:framePr w:w="8939" w:h="304" w:hRule="exact" w:wrap="auto" w:vAnchor="page" w:hAnchor="margin" w:x="45" w:y="1711"/>
        <w:rPr>
          <w:rStyle w:val="FakeCharacterStyle"/>
        </w:rPr>
      </w:pPr>
    </w:p>
    <w:p w:rsidR="00DC3EDA" w:rsidRDefault="00B51EB2">
      <w:pPr>
        <w:pStyle w:val="ParagraphStyle117"/>
        <w:framePr w:w="8913" w:h="289" w:hRule="exact" w:wrap="auto" w:vAnchor="page" w:hAnchor="margin" w:x="43" w:y="172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711"/>
        <w:rPr>
          <w:rStyle w:val="FakeCharacterStyle"/>
        </w:rPr>
      </w:pPr>
    </w:p>
    <w:p w:rsidR="00DC3EDA" w:rsidRDefault="00B51EB2">
      <w:pPr>
        <w:pStyle w:val="ParagraphStyle144"/>
        <w:framePr w:w="6364" w:h="274" w:hRule="exact" w:wrap="auto" w:vAnchor="page" w:hAnchor="margin" w:x="9012" w:y="1726"/>
        <w:rPr>
          <w:rStyle w:val="CharacterStyle73"/>
          <w:rFonts w:eastAsia="Calibri"/>
        </w:rPr>
      </w:pPr>
      <w:r>
        <w:rPr>
          <w:rStyle w:val="CharacterStyle73"/>
          <w:rFonts w:eastAsia="Calibri"/>
        </w:rPr>
        <w:t>10:21:0033001:158</w:t>
      </w:r>
    </w:p>
    <w:p w:rsidR="00DC3EDA" w:rsidRDefault="00DC3EDA">
      <w:pPr>
        <w:pStyle w:val="ParagraphStyle120"/>
        <w:framePr w:w="255" w:h="304" w:hRule="exact" w:wrap="auto" w:vAnchor="page" w:hAnchor="margin" w:x="15404" w:y="1711"/>
        <w:rPr>
          <w:rStyle w:val="FakeCharacterStyle"/>
        </w:rPr>
      </w:pPr>
    </w:p>
    <w:p w:rsidR="00DC3EDA" w:rsidRDefault="00B51EB2">
      <w:pPr>
        <w:pStyle w:val="ParagraphStyle121"/>
        <w:framePr w:w="229" w:h="289" w:hRule="exact" w:wrap="auto" w:vAnchor="page" w:hAnchor="margin" w:x="15432" w:y="172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015"/>
        <w:rPr>
          <w:rStyle w:val="FakeCharacterStyle"/>
        </w:rPr>
      </w:pPr>
    </w:p>
    <w:p w:rsidR="00DC3EDA" w:rsidRDefault="00DC3EDA">
      <w:pPr>
        <w:pStyle w:val="ParagraphStyle132"/>
        <w:framePr w:w="15618" w:h="57" w:hRule="exact" w:wrap="auto" w:vAnchor="page" w:hAnchor="margin" w:x="43" w:y="2015"/>
        <w:rPr>
          <w:rStyle w:val="CharacterStyle67"/>
          <w:rFonts w:eastAsia="Calibri"/>
        </w:rPr>
      </w:pPr>
    </w:p>
    <w:p w:rsidR="00DC3EDA" w:rsidRDefault="00DC3EDA">
      <w:pPr>
        <w:pStyle w:val="ParagraphStyle135"/>
        <w:framePr w:w="2745" w:h="289" w:hRule="exact" w:wrap="auto" w:vAnchor="page" w:hAnchor="margin" w:x="45" w:y="2071"/>
        <w:rPr>
          <w:rStyle w:val="FakeCharacterStyle"/>
        </w:rPr>
      </w:pPr>
    </w:p>
    <w:p w:rsidR="00DC3EDA" w:rsidRDefault="00B51EB2">
      <w:pPr>
        <w:pStyle w:val="ParagraphStyle136"/>
        <w:framePr w:w="2749" w:h="274" w:hRule="exact" w:wrap="auto" w:vAnchor="page" w:hAnchor="margin" w:x="43" w:y="2086"/>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2360"/>
        <w:rPr>
          <w:rStyle w:val="FakeCharacterStyle"/>
        </w:rPr>
      </w:pPr>
    </w:p>
    <w:p w:rsidR="00DC3EDA" w:rsidRDefault="00B51EB2">
      <w:pPr>
        <w:pStyle w:val="ParagraphStyle136"/>
        <w:framePr w:w="1331" w:h="274" w:hRule="exact" w:wrap="auto" w:vAnchor="page" w:hAnchor="margin" w:x="43" w:y="2375"/>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2360"/>
        <w:rPr>
          <w:rStyle w:val="FakeCharacterStyle"/>
        </w:rPr>
      </w:pPr>
    </w:p>
    <w:p w:rsidR="00DC3EDA" w:rsidRDefault="00B51EB2">
      <w:pPr>
        <w:pStyle w:val="ParagraphStyle134"/>
        <w:framePr w:w="1346" w:h="274" w:hRule="exact" w:wrap="auto" w:vAnchor="page" w:hAnchor="margin" w:x="1445" w:y="2375"/>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649"/>
        <w:rPr>
          <w:rStyle w:val="FakeCharacterStyle"/>
        </w:rPr>
      </w:pPr>
    </w:p>
    <w:p w:rsidR="00DC3EDA" w:rsidRDefault="00B51EB2">
      <w:pPr>
        <w:pStyle w:val="ParagraphStyle136"/>
        <w:framePr w:w="1331"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649"/>
        <w:rPr>
          <w:rStyle w:val="FakeCharacterStyle"/>
        </w:rPr>
      </w:pPr>
    </w:p>
    <w:p w:rsidR="00DC3EDA" w:rsidRDefault="00B51EB2">
      <w:pPr>
        <w:pStyle w:val="ParagraphStyle134"/>
        <w:framePr w:w="1346" w:h="274" w:hRule="exact" w:wrap="auto" w:vAnchor="page" w:hAnchor="margin" w:x="1445" w:y="266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649"/>
        <w:rPr>
          <w:rStyle w:val="FakeCharacterStyle"/>
        </w:rPr>
      </w:pPr>
    </w:p>
    <w:p w:rsidR="00DC3EDA" w:rsidRDefault="00B51EB2">
      <w:pPr>
        <w:pStyle w:val="ParagraphStyle134"/>
        <w:framePr w:w="1916" w:h="274" w:hRule="exact" w:wrap="auto" w:vAnchor="page" w:hAnchor="margin" w:x="2863" w:y="266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649"/>
        <w:rPr>
          <w:rStyle w:val="FakeCharacterStyle"/>
        </w:rPr>
      </w:pPr>
    </w:p>
    <w:p w:rsidR="00DC3EDA" w:rsidRDefault="00B51EB2">
      <w:pPr>
        <w:pStyle w:val="ParagraphStyle134"/>
        <w:framePr w:w="5576" w:h="274" w:hRule="exact" w:wrap="auto" w:vAnchor="page" w:hAnchor="margin" w:x="4850" w:y="266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649"/>
        <w:rPr>
          <w:rStyle w:val="FakeCharacterStyle"/>
        </w:rPr>
      </w:pPr>
    </w:p>
    <w:p w:rsidR="00DC3EDA" w:rsidRDefault="00B51EB2">
      <w:pPr>
        <w:pStyle w:val="ParagraphStyle134"/>
        <w:framePr w:w="5164" w:h="274" w:hRule="exact" w:wrap="auto" w:vAnchor="page" w:hAnchor="margin" w:x="10497" w:y="266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2937"/>
        <w:rPr>
          <w:rStyle w:val="FakeCharacterStyle"/>
        </w:rPr>
      </w:pPr>
    </w:p>
    <w:p w:rsidR="00DC3EDA" w:rsidRDefault="00B51EB2">
      <w:pPr>
        <w:pStyle w:val="ParagraphStyle136"/>
        <w:framePr w:w="1331" w:h="274" w:hRule="exact" w:wrap="auto" w:vAnchor="page" w:hAnchor="margin" w:x="43" w:y="2952"/>
        <w:rPr>
          <w:rStyle w:val="CharacterStyle69"/>
          <w:rFonts w:eastAsia="Calibri"/>
        </w:rPr>
      </w:pPr>
      <w:r>
        <w:rPr>
          <w:rStyle w:val="CharacterStyle69"/>
          <w:rFonts w:eastAsia="Calibri"/>
        </w:rPr>
        <w:t>209</w:t>
      </w:r>
    </w:p>
    <w:p w:rsidR="00DC3EDA" w:rsidRDefault="00DC3EDA">
      <w:pPr>
        <w:pStyle w:val="ParagraphStyle133"/>
        <w:framePr w:w="1372" w:h="289" w:hRule="exact" w:wrap="auto" w:vAnchor="page" w:hAnchor="margin" w:x="1417" w:y="2937"/>
        <w:rPr>
          <w:rStyle w:val="FakeCharacterStyle"/>
        </w:rPr>
      </w:pPr>
    </w:p>
    <w:p w:rsidR="00DC3EDA" w:rsidRDefault="00B51EB2">
      <w:pPr>
        <w:pStyle w:val="ParagraphStyle134"/>
        <w:framePr w:w="1346" w:h="274" w:hRule="exact" w:wrap="auto" w:vAnchor="page" w:hAnchor="margin" w:x="1445" w:y="2952"/>
        <w:rPr>
          <w:rStyle w:val="CharacterStyle68"/>
          <w:rFonts w:eastAsia="Calibri"/>
        </w:rPr>
      </w:pPr>
      <w:r>
        <w:rPr>
          <w:rStyle w:val="CharacterStyle68"/>
          <w:rFonts w:eastAsia="Calibri"/>
        </w:rPr>
        <w:t>н265У</w:t>
      </w:r>
    </w:p>
    <w:p w:rsidR="00DC3EDA" w:rsidRDefault="00DC3EDA">
      <w:pPr>
        <w:pStyle w:val="ParagraphStyle137"/>
        <w:framePr w:w="1942" w:h="289" w:hRule="exact" w:wrap="auto" w:vAnchor="page" w:hAnchor="margin" w:x="2835" w:y="2937"/>
        <w:rPr>
          <w:rStyle w:val="FakeCharacterStyle"/>
        </w:rPr>
      </w:pPr>
    </w:p>
    <w:p w:rsidR="00DC3EDA" w:rsidRDefault="00B51EB2">
      <w:pPr>
        <w:pStyle w:val="ParagraphStyle138"/>
        <w:framePr w:w="1916" w:h="274" w:hRule="exact" w:wrap="auto" w:vAnchor="page" w:hAnchor="margin" w:x="2863" w:y="2952"/>
        <w:rPr>
          <w:rStyle w:val="CharacterStyle70"/>
          <w:rFonts w:eastAsia="Calibri"/>
        </w:rPr>
      </w:pPr>
      <w:r>
        <w:rPr>
          <w:rStyle w:val="CharacterStyle70"/>
          <w:rFonts w:eastAsia="Calibri"/>
        </w:rPr>
        <w:t>16,84</w:t>
      </w:r>
    </w:p>
    <w:p w:rsidR="00DC3EDA" w:rsidRDefault="00DC3EDA">
      <w:pPr>
        <w:pStyle w:val="ParagraphStyle135"/>
        <w:framePr w:w="1327" w:h="289" w:hRule="exact" w:wrap="auto" w:vAnchor="page" w:hAnchor="margin" w:x="45" w:y="3226"/>
        <w:rPr>
          <w:rStyle w:val="FakeCharacterStyle"/>
        </w:rPr>
      </w:pPr>
    </w:p>
    <w:p w:rsidR="00DC3EDA" w:rsidRDefault="00B51EB2">
      <w:pPr>
        <w:pStyle w:val="ParagraphStyle136"/>
        <w:framePr w:w="1331" w:h="274" w:hRule="exact" w:wrap="auto" w:vAnchor="page" w:hAnchor="margin" w:x="43" w:y="3241"/>
        <w:rPr>
          <w:rStyle w:val="CharacterStyle69"/>
          <w:rFonts w:eastAsia="Calibri"/>
        </w:rPr>
      </w:pPr>
      <w:r>
        <w:rPr>
          <w:rStyle w:val="CharacterStyle69"/>
          <w:rFonts w:eastAsia="Calibri"/>
        </w:rPr>
        <w:t>н265У</w:t>
      </w:r>
    </w:p>
    <w:p w:rsidR="00DC3EDA" w:rsidRDefault="00DC3EDA">
      <w:pPr>
        <w:pStyle w:val="ParagraphStyle133"/>
        <w:framePr w:w="1372" w:h="289" w:hRule="exact" w:wrap="auto" w:vAnchor="page" w:hAnchor="margin" w:x="1417" w:y="3226"/>
        <w:rPr>
          <w:rStyle w:val="FakeCharacterStyle"/>
        </w:rPr>
      </w:pPr>
    </w:p>
    <w:p w:rsidR="00DC3EDA" w:rsidRDefault="00B51EB2">
      <w:pPr>
        <w:pStyle w:val="ParagraphStyle134"/>
        <w:framePr w:w="1346" w:h="274" w:hRule="exact" w:wrap="auto" w:vAnchor="page" w:hAnchor="margin" w:x="1445" w:y="3241"/>
        <w:rPr>
          <w:rStyle w:val="CharacterStyle68"/>
          <w:rFonts w:eastAsia="Calibri"/>
        </w:rPr>
      </w:pPr>
      <w:r>
        <w:rPr>
          <w:rStyle w:val="CharacterStyle68"/>
          <w:rFonts w:eastAsia="Calibri"/>
        </w:rPr>
        <w:t>н264У</w:t>
      </w:r>
    </w:p>
    <w:p w:rsidR="00DC3EDA" w:rsidRDefault="00DC3EDA">
      <w:pPr>
        <w:pStyle w:val="ParagraphStyle137"/>
        <w:framePr w:w="1942" w:h="289" w:hRule="exact" w:wrap="auto" w:vAnchor="page" w:hAnchor="margin" w:x="2835" w:y="3226"/>
        <w:rPr>
          <w:rStyle w:val="FakeCharacterStyle"/>
        </w:rPr>
      </w:pPr>
    </w:p>
    <w:p w:rsidR="00DC3EDA" w:rsidRDefault="00B51EB2">
      <w:pPr>
        <w:pStyle w:val="ParagraphStyle138"/>
        <w:framePr w:w="1916" w:h="274" w:hRule="exact" w:wrap="auto" w:vAnchor="page" w:hAnchor="margin" w:x="2863" w:y="3241"/>
        <w:rPr>
          <w:rStyle w:val="CharacterStyle70"/>
          <w:rFonts w:eastAsia="Calibri"/>
        </w:rPr>
      </w:pPr>
      <w:r>
        <w:rPr>
          <w:rStyle w:val="CharacterStyle70"/>
          <w:rFonts w:eastAsia="Calibri"/>
        </w:rPr>
        <w:t>38,93</w:t>
      </w:r>
    </w:p>
    <w:p w:rsidR="00DC3EDA" w:rsidRDefault="00DC3EDA">
      <w:pPr>
        <w:pStyle w:val="ParagraphStyle135"/>
        <w:framePr w:w="1327" w:h="289" w:hRule="exact" w:wrap="auto" w:vAnchor="page" w:hAnchor="margin" w:x="45" w:y="3515"/>
        <w:rPr>
          <w:rStyle w:val="FakeCharacterStyle"/>
        </w:rPr>
      </w:pPr>
    </w:p>
    <w:p w:rsidR="00DC3EDA" w:rsidRDefault="00B51EB2">
      <w:pPr>
        <w:pStyle w:val="ParagraphStyle136"/>
        <w:framePr w:w="1331" w:h="274" w:hRule="exact" w:wrap="auto" w:vAnchor="page" w:hAnchor="margin" w:x="43" w:y="3530"/>
        <w:rPr>
          <w:rStyle w:val="CharacterStyle69"/>
          <w:rFonts w:eastAsia="Calibri"/>
        </w:rPr>
      </w:pPr>
      <w:r>
        <w:rPr>
          <w:rStyle w:val="CharacterStyle69"/>
          <w:rFonts w:eastAsia="Calibri"/>
        </w:rPr>
        <w:t>н264У</w:t>
      </w:r>
    </w:p>
    <w:p w:rsidR="00DC3EDA" w:rsidRDefault="00DC3EDA">
      <w:pPr>
        <w:pStyle w:val="ParagraphStyle133"/>
        <w:framePr w:w="1372" w:h="289" w:hRule="exact" w:wrap="auto" w:vAnchor="page" w:hAnchor="margin" w:x="1417" w:y="3515"/>
        <w:rPr>
          <w:rStyle w:val="FakeCharacterStyle"/>
        </w:rPr>
      </w:pPr>
    </w:p>
    <w:p w:rsidR="00DC3EDA" w:rsidRDefault="00B51EB2">
      <w:pPr>
        <w:pStyle w:val="ParagraphStyle134"/>
        <w:framePr w:w="1346" w:h="274" w:hRule="exact" w:wrap="auto" w:vAnchor="page" w:hAnchor="margin" w:x="1445" w:y="3530"/>
        <w:rPr>
          <w:rStyle w:val="CharacterStyle68"/>
          <w:rFonts w:eastAsia="Calibri"/>
        </w:rPr>
      </w:pPr>
      <w:r>
        <w:rPr>
          <w:rStyle w:val="CharacterStyle68"/>
          <w:rFonts w:eastAsia="Calibri"/>
        </w:rPr>
        <w:t>н823У</w:t>
      </w:r>
    </w:p>
    <w:p w:rsidR="00DC3EDA" w:rsidRDefault="00DC3EDA">
      <w:pPr>
        <w:pStyle w:val="ParagraphStyle137"/>
        <w:framePr w:w="1942" w:h="289" w:hRule="exact" w:wrap="auto" w:vAnchor="page" w:hAnchor="margin" w:x="2835" w:y="3515"/>
        <w:rPr>
          <w:rStyle w:val="FakeCharacterStyle"/>
        </w:rPr>
      </w:pPr>
    </w:p>
    <w:p w:rsidR="00DC3EDA" w:rsidRDefault="00B51EB2">
      <w:pPr>
        <w:pStyle w:val="ParagraphStyle138"/>
        <w:framePr w:w="1916" w:h="274" w:hRule="exact" w:wrap="auto" w:vAnchor="page" w:hAnchor="margin" w:x="2863" w:y="3530"/>
        <w:rPr>
          <w:rStyle w:val="CharacterStyle70"/>
          <w:rFonts w:eastAsia="Calibri"/>
        </w:rPr>
      </w:pPr>
      <w:r>
        <w:rPr>
          <w:rStyle w:val="CharacterStyle70"/>
          <w:rFonts w:eastAsia="Calibri"/>
        </w:rPr>
        <w:t>17,74</w:t>
      </w:r>
    </w:p>
    <w:p w:rsidR="00DC3EDA" w:rsidRDefault="00DC3EDA">
      <w:pPr>
        <w:pStyle w:val="ParagraphStyle135"/>
        <w:framePr w:w="1327" w:h="289" w:hRule="exact" w:wrap="auto" w:vAnchor="page" w:hAnchor="margin" w:x="45" w:y="3803"/>
        <w:rPr>
          <w:rStyle w:val="FakeCharacterStyle"/>
        </w:rPr>
      </w:pPr>
    </w:p>
    <w:p w:rsidR="00DC3EDA" w:rsidRDefault="00B51EB2">
      <w:pPr>
        <w:pStyle w:val="ParagraphStyle136"/>
        <w:framePr w:w="1331" w:h="274" w:hRule="exact" w:wrap="auto" w:vAnchor="page" w:hAnchor="margin" w:x="43" w:y="3818"/>
        <w:rPr>
          <w:rStyle w:val="CharacterStyle69"/>
          <w:rFonts w:eastAsia="Calibri"/>
        </w:rPr>
      </w:pPr>
      <w:r>
        <w:rPr>
          <w:rStyle w:val="CharacterStyle69"/>
          <w:rFonts w:eastAsia="Calibri"/>
        </w:rPr>
        <w:t>н823У</w:t>
      </w:r>
    </w:p>
    <w:p w:rsidR="00DC3EDA" w:rsidRDefault="00DC3EDA">
      <w:pPr>
        <w:pStyle w:val="ParagraphStyle133"/>
        <w:framePr w:w="1372" w:h="289" w:hRule="exact" w:wrap="auto" w:vAnchor="page" w:hAnchor="margin" w:x="1417" w:y="3803"/>
        <w:rPr>
          <w:rStyle w:val="FakeCharacterStyle"/>
        </w:rPr>
      </w:pPr>
    </w:p>
    <w:p w:rsidR="00DC3EDA" w:rsidRDefault="00B51EB2">
      <w:pPr>
        <w:pStyle w:val="ParagraphStyle134"/>
        <w:framePr w:w="1346" w:h="274" w:hRule="exact" w:wrap="auto" w:vAnchor="page" w:hAnchor="margin" w:x="1445" w:y="3818"/>
        <w:rPr>
          <w:rStyle w:val="CharacterStyle68"/>
          <w:rFonts w:eastAsia="Calibri"/>
        </w:rPr>
      </w:pPr>
      <w:r>
        <w:rPr>
          <w:rStyle w:val="CharacterStyle68"/>
          <w:rFonts w:eastAsia="Calibri"/>
        </w:rPr>
        <w:t>192</w:t>
      </w:r>
    </w:p>
    <w:p w:rsidR="00DC3EDA" w:rsidRDefault="00DC3EDA">
      <w:pPr>
        <w:pStyle w:val="ParagraphStyle137"/>
        <w:framePr w:w="1942" w:h="289" w:hRule="exact" w:wrap="auto" w:vAnchor="page" w:hAnchor="margin" w:x="2835" w:y="3803"/>
        <w:rPr>
          <w:rStyle w:val="FakeCharacterStyle"/>
        </w:rPr>
      </w:pPr>
    </w:p>
    <w:p w:rsidR="00DC3EDA" w:rsidRDefault="00B51EB2">
      <w:pPr>
        <w:pStyle w:val="ParagraphStyle138"/>
        <w:framePr w:w="1916" w:h="274" w:hRule="exact" w:wrap="auto" w:vAnchor="page" w:hAnchor="margin" w:x="2863" w:y="3818"/>
        <w:rPr>
          <w:rStyle w:val="CharacterStyle70"/>
          <w:rFonts w:eastAsia="Calibri"/>
        </w:rPr>
      </w:pPr>
      <w:r>
        <w:rPr>
          <w:rStyle w:val="CharacterStyle70"/>
          <w:rFonts w:eastAsia="Calibri"/>
        </w:rPr>
        <w:t>2,74</w:t>
      </w:r>
    </w:p>
    <w:p w:rsidR="00DC3EDA" w:rsidRDefault="00DC3EDA">
      <w:pPr>
        <w:pStyle w:val="ParagraphStyle135"/>
        <w:framePr w:w="1327" w:h="289" w:hRule="exact" w:wrap="auto" w:vAnchor="page" w:hAnchor="margin" w:x="45" w:y="4092"/>
        <w:rPr>
          <w:rStyle w:val="FakeCharacterStyle"/>
        </w:rPr>
      </w:pPr>
    </w:p>
    <w:p w:rsidR="00DC3EDA" w:rsidRDefault="00B51EB2">
      <w:pPr>
        <w:pStyle w:val="ParagraphStyle136"/>
        <w:framePr w:w="1331" w:h="274" w:hRule="exact" w:wrap="auto" w:vAnchor="page" w:hAnchor="margin" w:x="43" w:y="4107"/>
        <w:rPr>
          <w:rStyle w:val="CharacterStyle69"/>
          <w:rFonts w:eastAsia="Calibri"/>
        </w:rPr>
      </w:pPr>
      <w:r>
        <w:rPr>
          <w:rStyle w:val="CharacterStyle69"/>
          <w:rFonts w:eastAsia="Calibri"/>
        </w:rPr>
        <w:t>192</w:t>
      </w:r>
    </w:p>
    <w:p w:rsidR="00DC3EDA" w:rsidRDefault="00DC3EDA">
      <w:pPr>
        <w:pStyle w:val="ParagraphStyle133"/>
        <w:framePr w:w="1372" w:h="289" w:hRule="exact" w:wrap="auto" w:vAnchor="page" w:hAnchor="margin" w:x="1417" w:y="4092"/>
        <w:rPr>
          <w:rStyle w:val="FakeCharacterStyle"/>
        </w:rPr>
      </w:pPr>
    </w:p>
    <w:p w:rsidR="00DC3EDA" w:rsidRDefault="00B51EB2">
      <w:pPr>
        <w:pStyle w:val="ParagraphStyle134"/>
        <w:framePr w:w="1346" w:h="274" w:hRule="exact" w:wrap="auto" w:vAnchor="page" w:hAnchor="margin" w:x="1445" w:y="4107"/>
        <w:rPr>
          <w:rStyle w:val="CharacterStyle68"/>
          <w:rFonts w:eastAsia="Calibri"/>
        </w:rPr>
      </w:pPr>
      <w:r>
        <w:rPr>
          <w:rStyle w:val="CharacterStyle68"/>
          <w:rFonts w:eastAsia="Calibri"/>
        </w:rPr>
        <w:t>н817У</w:t>
      </w:r>
    </w:p>
    <w:p w:rsidR="00DC3EDA" w:rsidRDefault="00DC3EDA">
      <w:pPr>
        <w:pStyle w:val="ParagraphStyle137"/>
        <w:framePr w:w="1942" w:h="289" w:hRule="exact" w:wrap="auto" w:vAnchor="page" w:hAnchor="margin" w:x="2835" w:y="4092"/>
        <w:rPr>
          <w:rStyle w:val="FakeCharacterStyle"/>
        </w:rPr>
      </w:pPr>
    </w:p>
    <w:p w:rsidR="00DC3EDA" w:rsidRDefault="00B51EB2">
      <w:pPr>
        <w:pStyle w:val="ParagraphStyle138"/>
        <w:framePr w:w="1916" w:h="274" w:hRule="exact" w:wrap="auto" w:vAnchor="page" w:hAnchor="margin" w:x="2863" w:y="4107"/>
        <w:rPr>
          <w:rStyle w:val="CharacterStyle70"/>
          <w:rFonts w:eastAsia="Calibri"/>
        </w:rPr>
      </w:pPr>
      <w:r>
        <w:rPr>
          <w:rStyle w:val="CharacterStyle70"/>
          <w:rFonts w:eastAsia="Calibri"/>
        </w:rPr>
        <w:t>56,84</w:t>
      </w:r>
    </w:p>
    <w:p w:rsidR="00DC3EDA" w:rsidRDefault="00DC3EDA">
      <w:pPr>
        <w:pStyle w:val="ParagraphStyle135"/>
        <w:framePr w:w="1327" w:h="289" w:hRule="exact" w:wrap="auto" w:vAnchor="page" w:hAnchor="margin" w:x="45" w:y="4381"/>
        <w:rPr>
          <w:rStyle w:val="FakeCharacterStyle"/>
        </w:rPr>
      </w:pPr>
    </w:p>
    <w:p w:rsidR="00DC3EDA" w:rsidRDefault="00B51EB2">
      <w:pPr>
        <w:pStyle w:val="ParagraphStyle136"/>
        <w:framePr w:w="1331" w:h="274" w:hRule="exact" w:wrap="auto" w:vAnchor="page" w:hAnchor="margin" w:x="43" w:y="4396"/>
        <w:rPr>
          <w:rStyle w:val="CharacterStyle69"/>
          <w:rFonts w:eastAsia="Calibri"/>
        </w:rPr>
      </w:pPr>
      <w:r>
        <w:rPr>
          <w:rStyle w:val="CharacterStyle69"/>
          <w:rFonts w:eastAsia="Calibri"/>
        </w:rPr>
        <w:t>н817У</w:t>
      </w:r>
    </w:p>
    <w:p w:rsidR="00DC3EDA" w:rsidRDefault="00DC3EDA">
      <w:pPr>
        <w:pStyle w:val="ParagraphStyle133"/>
        <w:framePr w:w="1372" w:h="289" w:hRule="exact" w:wrap="auto" w:vAnchor="page" w:hAnchor="margin" w:x="1417" w:y="4381"/>
        <w:rPr>
          <w:rStyle w:val="FakeCharacterStyle"/>
        </w:rPr>
      </w:pPr>
    </w:p>
    <w:p w:rsidR="00DC3EDA" w:rsidRDefault="00B51EB2">
      <w:pPr>
        <w:pStyle w:val="ParagraphStyle134"/>
        <w:framePr w:w="1346" w:h="274" w:hRule="exact" w:wrap="auto" w:vAnchor="page" w:hAnchor="margin" w:x="1445" w:y="4396"/>
        <w:rPr>
          <w:rStyle w:val="CharacterStyle68"/>
          <w:rFonts w:eastAsia="Calibri"/>
        </w:rPr>
      </w:pPr>
      <w:r>
        <w:rPr>
          <w:rStyle w:val="CharacterStyle68"/>
          <w:rFonts w:eastAsia="Calibri"/>
        </w:rPr>
        <w:t>214</w:t>
      </w:r>
    </w:p>
    <w:p w:rsidR="00DC3EDA" w:rsidRDefault="00DC3EDA">
      <w:pPr>
        <w:pStyle w:val="ParagraphStyle137"/>
        <w:framePr w:w="1942" w:h="289" w:hRule="exact" w:wrap="auto" w:vAnchor="page" w:hAnchor="margin" w:x="2835" w:y="4381"/>
        <w:rPr>
          <w:rStyle w:val="FakeCharacterStyle"/>
        </w:rPr>
      </w:pPr>
    </w:p>
    <w:p w:rsidR="00DC3EDA" w:rsidRDefault="00B51EB2">
      <w:pPr>
        <w:pStyle w:val="ParagraphStyle138"/>
        <w:framePr w:w="1916" w:h="274" w:hRule="exact" w:wrap="auto" w:vAnchor="page" w:hAnchor="margin" w:x="2863" w:y="4396"/>
        <w:rPr>
          <w:rStyle w:val="CharacterStyle70"/>
          <w:rFonts w:eastAsia="Calibri"/>
        </w:rPr>
      </w:pPr>
      <w:r>
        <w:rPr>
          <w:rStyle w:val="CharacterStyle70"/>
          <w:rFonts w:eastAsia="Calibri"/>
        </w:rPr>
        <w:t>10,06</w:t>
      </w:r>
    </w:p>
    <w:p w:rsidR="00DC3EDA" w:rsidRDefault="00DC3EDA">
      <w:pPr>
        <w:pStyle w:val="ParagraphStyle135"/>
        <w:framePr w:w="1327" w:h="289" w:hRule="exact" w:wrap="auto" w:vAnchor="page" w:hAnchor="margin" w:x="45" w:y="4669"/>
        <w:rPr>
          <w:rStyle w:val="FakeCharacterStyle"/>
        </w:rPr>
      </w:pPr>
    </w:p>
    <w:p w:rsidR="00DC3EDA" w:rsidRDefault="00B51EB2">
      <w:pPr>
        <w:pStyle w:val="ParagraphStyle136"/>
        <w:framePr w:w="1331" w:h="274" w:hRule="exact" w:wrap="auto" w:vAnchor="page" w:hAnchor="margin" w:x="43" w:y="4684"/>
        <w:rPr>
          <w:rStyle w:val="CharacterStyle69"/>
          <w:rFonts w:eastAsia="Calibri"/>
        </w:rPr>
      </w:pPr>
      <w:r>
        <w:rPr>
          <w:rStyle w:val="CharacterStyle69"/>
          <w:rFonts w:eastAsia="Calibri"/>
        </w:rPr>
        <w:t>214</w:t>
      </w:r>
    </w:p>
    <w:p w:rsidR="00DC3EDA" w:rsidRDefault="00DC3EDA">
      <w:pPr>
        <w:pStyle w:val="ParagraphStyle133"/>
        <w:framePr w:w="1372" w:h="289" w:hRule="exact" w:wrap="auto" w:vAnchor="page" w:hAnchor="margin" w:x="1417" w:y="4669"/>
        <w:rPr>
          <w:rStyle w:val="FakeCharacterStyle"/>
        </w:rPr>
      </w:pPr>
    </w:p>
    <w:p w:rsidR="00DC3EDA" w:rsidRDefault="00B51EB2">
      <w:pPr>
        <w:pStyle w:val="ParagraphStyle134"/>
        <w:framePr w:w="1346" w:h="274" w:hRule="exact" w:wrap="auto" w:vAnchor="page" w:hAnchor="margin" w:x="1445" w:y="4684"/>
        <w:rPr>
          <w:rStyle w:val="CharacterStyle68"/>
          <w:rFonts w:eastAsia="Calibri"/>
        </w:rPr>
      </w:pPr>
      <w:r>
        <w:rPr>
          <w:rStyle w:val="CharacterStyle68"/>
          <w:rFonts w:eastAsia="Calibri"/>
        </w:rPr>
        <w:t>н824У</w:t>
      </w:r>
    </w:p>
    <w:p w:rsidR="00DC3EDA" w:rsidRDefault="00DC3EDA">
      <w:pPr>
        <w:pStyle w:val="ParagraphStyle137"/>
        <w:framePr w:w="1942" w:h="289" w:hRule="exact" w:wrap="auto" w:vAnchor="page" w:hAnchor="margin" w:x="2835" w:y="4669"/>
        <w:rPr>
          <w:rStyle w:val="FakeCharacterStyle"/>
        </w:rPr>
      </w:pPr>
    </w:p>
    <w:p w:rsidR="00DC3EDA" w:rsidRDefault="00B51EB2">
      <w:pPr>
        <w:pStyle w:val="ParagraphStyle138"/>
        <w:framePr w:w="1916" w:h="274" w:hRule="exact" w:wrap="auto" w:vAnchor="page" w:hAnchor="margin" w:x="2863" w:y="4684"/>
        <w:rPr>
          <w:rStyle w:val="CharacterStyle70"/>
          <w:rFonts w:eastAsia="Calibri"/>
        </w:rPr>
      </w:pPr>
      <w:r>
        <w:rPr>
          <w:rStyle w:val="CharacterStyle70"/>
          <w:rFonts w:eastAsia="Calibri"/>
        </w:rPr>
        <w:t>3,20</w:t>
      </w:r>
    </w:p>
    <w:p w:rsidR="00DC3EDA" w:rsidRDefault="00DC3EDA">
      <w:pPr>
        <w:pStyle w:val="ParagraphStyle135"/>
        <w:framePr w:w="1327" w:h="289" w:hRule="exact" w:wrap="auto" w:vAnchor="page" w:hAnchor="margin" w:x="45" w:y="4958"/>
        <w:rPr>
          <w:rStyle w:val="FakeCharacterStyle"/>
        </w:rPr>
      </w:pPr>
    </w:p>
    <w:p w:rsidR="00DC3EDA" w:rsidRDefault="00B51EB2">
      <w:pPr>
        <w:pStyle w:val="ParagraphStyle136"/>
        <w:framePr w:w="1331" w:h="274" w:hRule="exact" w:wrap="auto" w:vAnchor="page" w:hAnchor="margin" w:x="43" w:y="4973"/>
        <w:rPr>
          <w:rStyle w:val="CharacterStyle69"/>
          <w:rFonts w:eastAsia="Calibri"/>
        </w:rPr>
      </w:pPr>
      <w:r>
        <w:rPr>
          <w:rStyle w:val="CharacterStyle69"/>
          <w:rFonts w:eastAsia="Calibri"/>
        </w:rPr>
        <w:t>н824У</w:t>
      </w:r>
    </w:p>
    <w:p w:rsidR="00DC3EDA" w:rsidRDefault="00DC3EDA">
      <w:pPr>
        <w:pStyle w:val="ParagraphStyle133"/>
        <w:framePr w:w="1372" w:h="289" w:hRule="exact" w:wrap="auto" w:vAnchor="page" w:hAnchor="margin" w:x="1417" w:y="4958"/>
        <w:rPr>
          <w:rStyle w:val="FakeCharacterStyle"/>
        </w:rPr>
      </w:pPr>
    </w:p>
    <w:p w:rsidR="00DC3EDA" w:rsidRDefault="00B51EB2">
      <w:pPr>
        <w:pStyle w:val="ParagraphStyle134"/>
        <w:framePr w:w="1346" w:h="274" w:hRule="exact" w:wrap="auto" w:vAnchor="page" w:hAnchor="margin" w:x="1445" w:y="4973"/>
        <w:rPr>
          <w:rStyle w:val="CharacterStyle68"/>
          <w:rFonts w:eastAsia="Calibri"/>
        </w:rPr>
      </w:pPr>
      <w:r>
        <w:rPr>
          <w:rStyle w:val="CharacterStyle68"/>
          <w:rFonts w:eastAsia="Calibri"/>
        </w:rPr>
        <w:t>215</w:t>
      </w:r>
    </w:p>
    <w:p w:rsidR="00DC3EDA" w:rsidRDefault="00DC3EDA">
      <w:pPr>
        <w:pStyle w:val="ParagraphStyle137"/>
        <w:framePr w:w="1942" w:h="289" w:hRule="exact" w:wrap="auto" w:vAnchor="page" w:hAnchor="margin" w:x="2835" w:y="4958"/>
        <w:rPr>
          <w:rStyle w:val="FakeCharacterStyle"/>
        </w:rPr>
      </w:pPr>
    </w:p>
    <w:p w:rsidR="00DC3EDA" w:rsidRDefault="00B51EB2">
      <w:pPr>
        <w:pStyle w:val="ParagraphStyle138"/>
        <w:framePr w:w="1916" w:h="274" w:hRule="exact" w:wrap="auto" w:vAnchor="page" w:hAnchor="margin" w:x="2863" w:y="4973"/>
        <w:rPr>
          <w:rStyle w:val="CharacterStyle70"/>
          <w:rFonts w:eastAsia="Calibri"/>
        </w:rPr>
      </w:pPr>
      <w:r>
        <w:rPr>
          <w:rStyle w:val="CharacterStyle70"/>
          <w:rFonts w:eastAsia="Calibri"/>
        </w:rPr>
        <w:t>8,08</w:t>
      </w:r>
    </w:p>
    <w:p w:rsidR="00DC3EDA" w:rsidRDefault="00DC3EDA">
      <w:pPr>
        <w:pStyle w:val="ParagraphStyle135"/>
        <w:framePr w:w="1327" w:h="289" w:hRule="exact" w:wrap="auto" w:vAnchor="page" w:hAnchor="margin" w:x="45" w:y="5246"/>
        <w:rPr>
          <w:rStyle w:val="FakeCharacterStyle"/>
        </w:rPr>
      </w:pPr>
    </w:p>
    <w:p w:rsidR="00DC3EDA" w:rsidRDefault="00B51EB2">
      <w:pPr>
        <w:pStyle w:val="ParagraphStyle136"/>
        <w:framePr w:w="1331" w:h="274" w:hRule="exact" w:wrap="auto" w:vAnchor="page" w:hAnchor="margin" w:x="43" w:y="5261"/>
        <w:rPr>
          <w:rStyle w:val="CharacterStyle69"/>
          <w:rFonts w:eastAsia="Calibri"/>
        </w:rPr>
      </w:pPr>
      <w:r>
        <w:rPr>
          <w:rStyle w:val="CharacterStyle69"/>
          <w:rFonts w:eastAsia="Calibri"/>
        </w:rPr>
        <w:t>215</w:t>
      </w:r>
    </w:p>
    <w:p w:rsidR="00DC3EDA" w:rsidRDefault="00DC3EDA">
      <w:pPr>
        <w:pStyle w:val="ParagraphStyle133"/>
        <w:framePr w:w="1372" w:h="289" w:hRule="exact" w:wrap="auto" w:vAnchor="page" w:hAnchor="margin" w:x="1417" w:y="5246"/>
        <w:rPr>
          <w:rStyle w:val="FakeCharacterStyle"/>
        </w:rPr>
      </w:pPr>
    </w:p>
    <w:p w:rsidR="00DC3EDA" w:rsidRDefault="00B51EB2">
      <w:pPr>
        <w:pStyle w:val="ParagraphStyle134"/>
        <w:framePr w:w="1346" w:h="274" w:hRule="exact" w:wrap="auto" w:vAnchor="page" w:hAnchor="margin" w:x="1445" w:y="5261"/>
        <w:rPr>
          <w:rStyle w:val="CharacterStyle68"/>
          <w:rFonts w:eastAsia="Calibri"/>
        </w:rPr>
      </w:pPr>
      <w:r>
        <w:rPr>
          <w:rStyle w:val="CharacterStyle68"/>
          <w:rFonts w:eastAsia="Calibri"/>
        </w:rPr>
        <w:t>209</w:t>
      </w:r>
    </w:p>
    <w:p w:rsidR="00DC3EDA" w:rsidRDefault="00DC3EDA">
      <w:pPr>
        <w:pStyle w:val="ParagraphStyle137"/>
        <w:framePr w:w="1942" w:h="289" w:hRule="exact" w:wrap="auto" w:vAnchor="page" w:hAnchor="margin" w:x="2835" w:y="5246"/>
        <w:rPr>
          <w:rStyle w:val="FakeCharacterStyle"/>
        </w:rPr>
      </w:pPr>
    </w:p>
    <w:p w:rsidR="00DC3EDA" w:rsidRDefault="00B51EB2">
      <w:pPr>
        <w:pStyle w:val="ParagraphStyle138"/>
        <w:framePr w:w="1916" w:h="274" w:hRule="exact" w:wrap="auto" w:vAnchor="page" w:hAnchor="margin" w:x="2863" w:y="5261"/>
        <w:rPr>
          <w:rStyle w:val="CharacterStyle70"/>
          <w:rFonts w:eastAsia="Calibri"/>
        </w:rPr>
      </w:pPr>
      <w:r>
        <w:rPr>
          <w:rStyle w:val="CharacterStyle70"/>
          <w:rFonts w:eastAsia="Calibri"/>
        </w:rPr>
        <w:t>2,47</w:t>
      </w:r>
    </w:p>
    <w:p w:rsidR="00DC3EDA" w:rsidRDefault="00DC3EDA">
      <w:pPr>
        <w:pStyle w:val="ParagraphStyle116"/>
        <w:framePr w:w="9239" w:h="304" w:hRule="exact" w:wrap="auto" w:vAnchor="page" w:hAnchor="margin" w:x="45" w:y="5535"/>
        <w:rPr>
          <w:rStyle w:val="FakeCharacterStyle"/>
        </w:rPr>
      </w:pPr>
    </w:p>
    <w:p w:rsidR="00DC3EDA" w:rsidRDefault="00B51EB2">
      <w:pPr>
        <w:pStyle w:val="ParagraphStyle117"/>
        <w:framePr w:w="9213" w:h="289" w:hRule="exact" w:wrap="auto" w:vAnchor="page" w:hAnchor="margin" w:x="43" w:y="5550"/>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5535"/>
        <w:rPr>
          <w:rStyle w:val="FakeCharacterStyle"/>
        </w:rPr>
      </w:pPr>
    </w:p>
    <w:p w:rsidR="00DC3EDA" w:rsidRDefault="00B51EB2">
      <w:pPr>
        <w:pStyle w:val="ParagraphStyle146"/>
        <w:framePr w:w="6064" w:h="274" w:hRule="exact" w:wrap="auto" w:vAnchor="page" w:hAnchor="margin" w:x="9312" w:y="5550"/>
        <w:rPr>
          <w:rStyle w:val="CharacterStyle74"/>
          <w:rFonts w:eastAsia="Calibri"/>
        </w:rPr>
      </w:pPr>
      <w:r>
        <w:rPr>
          <w:rStyle w:val="CharacterStyle74"/>
          <w:rFonts w:eastAsia="Calibri"/>
        </w:rPr>
        <w:t>10:21:0033001:158</w:t>
      </w:r>
    </w:p>
    <w:p w:rsidR="00DC3EDA" w:rsidRDefault="00DC3EDA">
      <w:pPr>
        <w:pStyle w:val="ParagraphStyle120"/>
        <w:framePr w:w="255" w:h="304" w:hRule="exact" w:wrap="auto" w:vAnchor="page" w:hAnchor="margin" w:x="15404" w:y="5535"/>
        <w:rPr>
          <w:rStyle w:val="FakeCharacterStyle"/>
        </w:rPr>
      </w:pPr>
    </w:p>
    <w:p w:rsidR="00DC3EDA" w:rsidRDefault="00B51EB2">
      <w:pPr>
        <w:pStyle w:val="ParagraphStyle121"/>
        <w:framePr w:w="229" w:h="289" w:hRule="exact" w:wrap="auto" w:vAnchor="page" w:hAnchor="margin" w:x="15432" w:y="555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839"/>
        <w:rPr>
          <w:rStyle w:val="FakeCharacterStyle"/>
        </w:rPr>
      </w:pPr>
    </w:p>
    <w:p w:rsidR="00DC3EDA" w:rsidRDefault="00DC3EDA">
      <w:pPr>
        <w:pStyle w:val="ParagraphStyle132"/>
        <w:framePr w:w="15618" w:h="57" w:hRule="exact" w:wrap="auto" w:vAnchor="page" w:hAnchor="margin" w:x="43" w:y="5839"/>
        <w:rPr>
          <w:rStyle w:val="CharacterStyle67"/>
          <w:rFonts w:eastAsia="Calibri"/>
        </w:rPr>
      </w:pPr>
    </w:p>
    <w:p w:rsidR="00DC3EDA" w:rsidRDefault="00DC3EDA">
      <w:pPr>
        <w:pStyle w:val="ParagraphStyle135"/>
        <w:framePr w:w="705" w:h="289" w:hRule="exact" w:wrap="auto" w:vAnchor="page" w:hAnchor="margin" w:x="45" w:y="5895"/>
        <w:rPr>
          <w:rStyle w:val="FakeCharacterStyle"/>
        </w:rPr>
      </w:pPr>
    </w:p>
    <w:p w:rsidR="00DC3EDA" w:rsidRDefault="00B51EB2">
      <w:pPr>
        <w:pStyle w:val="ParagraphStyle136"/>
        <w:framePr w:w="709" w:h="274" w:hRule="exact" w:wrap="auto" w:vAnchor="page" w:hAnchor="margin" w:x="43" w:y="5910"/>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5895"/>
        <w:rPr>
          <w:rStyle w:val="FakeCharacterStyle"/>
        </w:rPr>
      </w:pPr>
    </w:p>
    <w:p w:rsidR="00DC3EDA" w:rsidRDefault="00B51EB2">
      <w:pPr>
        <w:pStyle w:val="ParagraphStyle134"/>
        <w:framePr w:w="6109" w:h="274" w:hRule="exact" w:wrap="auto" w:vAnchor="page" w:hAnchor="margin" w:x="823" w:y="5910"/>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5895"/>
        <w:rPr>
          <w:rStyle w:val="FakeCharacterStyle"/>
        </w:rPr>
      </w:pPr>
    </w:p>
    <w:p w:rsidR="00DC3EDA" w:rsidRDefault="00B51EB2">
      <w:pPr>
        <w:pStyle w:val="ParagraphStyle134"/>
        <w:framePr w:w="8659" w:h="274" w:hRule="exact" w:wrap="auto" w:vAnchor="page" w:hAnchor="margin" w:x="7002" w:y="5910"/>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6184"/>
        <w:rPr>
          <w:rStyle w:val="FakeCharacterStyle"/>
        </w:rPr>
      </w:pPr>
    </w:p>
    <w:p w:rsidR="00DC3EDA" w:rsidRDefault="00B51EB2">
      <w:pPr>
        <w:pStyle w:val="ParagraphStyle136"/>
        <w:framePr w:w="709" w:h="274" w:hRule="exact" w:wrap="auto" w:vAnchor="page" w:hAnchor="margin" w:x="43" w:y="619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6184"/>
        <w:rPr>
          <w:rStyle w:val="FakeCharacterStyle"/>
        </w:rPr>
      </w:pPr>
    </w:p>
    <w:p w:rsidR="00DC3EDA" w:rsidRDefault="00B51EB2">
      <w:pPr>
        <w:pStyle w:val="ParagraphStyle134"/>
        <w:framePr w:w="6109" w:h="274" w:hRule="exact" w:wrap="auto" w:vAnchor="page" w:hAnchor="margin" w:x="823" w:y="619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6184"/>
        <w:rPr>
          <w:rStyle w:val="FakeCharacterStyle"/>
        </w:rPr>
      </w:pPr>
    </w:p>
    <w:p w:rsidR="00DC3EDA" w:rsidRDefault="00B51EB2">
      <w:pPr>
        <w:pStyle w:val="ParagraphStyle134"/>
        <w:framePr w:w="8659" w:h="274" w:hRule="exact" w:wrap="auto" w:vAnchor="page" w:hAnchor="margin" w:x="7002" w:y="619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6473"/>
        <w:rPr>
          <w:rStyle w:val="FakeCharacterStyle"/>
        </w:rPr>
      </w:pPr>
    </w:p>
    <w:p w:rsidR="00DC3EDA" w:rsidRDefault="00B51EB2">
      <w:pPr>
        <w:pStyle w:val="ParagraphStyle148"/>
        <w:framePr w:w="709" w:h="274" w:hRule="exact" w:wrap="auto" w:vAnchor="page" w:hAnchor="margin" w:x="43" w:y="648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6473"/>
        <w:rPr>
          <w:rStyle w:val="FakeCharacterStyle"/>
        </w:rPr>
      </w:pPr>
    </w:p>
    <w:p w:rsidR="00DC3EDA" w:rsidRDefault="00B51EB2">
      <w:pPr>
        <w:pStyle w:val="ParagraphStyle121"/>
        <w:framePr w:w="6109" w:h="274" w:hRule="exact" w:wrap="auto" w:vAnchor="page" w:hAnchor="margin" w:x="823" w:y="648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6473"/>
        <w:rPr>
          <w:rStyle w:val="FakeCharacterStyle"/>
        </w:rPr>
      </w:pPr>
    </w:p>
    <w:p w:rsidR="00DC3EDA" w:rsidRDefault="00B51EB2">
      <w:pPr>
        <w:pStyle w:val="ParagraphStyle134"/>
        <w:framePr w:w="8659" w:h="274" w:hRule="exact" w:wrap="auto" w:vAnchor="page" w:hAnchor="margin" w:x="7002" w:y="648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6761"/>
        <w:rPr>
          <w:rStyle w:val="FakeCharacterStyle"/>
        </w:rPr>
      </w:pPr>
    </w:p>
    <w:p w:rsidR="00DC3EDA" w:rsidRDefault="00B51EB2">
      <w:pPr>
        <w:pStyle w:val="ParagraphStyle148"/>
        <w:framePr w:w="709" w:h="789" w:hRule="exact" w:wrap="auto" w:vAnchor="page" w:hAnchor="margin" w:x="43" w:y="677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6761"/>
        <w:rPr>
          <w:rStyle w:val="FakeCharacterStyle"/>
        </w:rPr>
      </w:pPr>
    </w:p>
    <w:p w:rsidR="00DC3EDA" w:rsidRDefault="00B51EB2">
      <w:pPr>
        <w:pStyle w:val="ParagraphStyle121"/>
        <w:framePr w:w="6109" w:h="789" w:hRule="exact" w:wrap="auto" w:vAnchor="page" w:hAnchor="margin" w:x="823" w:y="677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6761"/>
        <w:rPr>
          <w:rStyle w:val="FakeCharacterStyle"/>
        </w:rPr>
      </w:pPr>
    </w:p>
    <w:p w:rsidR="00DC3EDA" w:rsidRDefault="00B51EB2">
      <w:pPr>
        <w:pStyle w:val="ParagraphStyle121"/>
        <w:framePr w:w="8659" w:h="789" w:hRule="exact" w:wrap="auto" w:vAnchor="page" w:hAnchor="margin" w:x="7002" w:y="677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7565"/>
        <w:rPr>
          <w:rStyle w:val="FakeCharacterStyle"/>
        </w:rPr>
      </w:pPr>
    </w:p>
    <w:p w:rsidR="00DC3EDA" w:rsidRDefault="00B51EB2">
      <w:pPr>
        <w:pStyle w:val="ParagraphStyle148"/>
        <w:framePr w:w="709" w:h="536" w:hRule="exact" w:wrap="auto" w:vAnchor="page" w:hAnchor="margin" w:x="43" w:y="758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7565"/>
        <w:rPr>
          <w:rStyle w:val="FakeCharacterStyle"/>
        </w:rPr>
      </w:pPr>
    </w:p>
    <w:p w:rsidR="00DC3EDA" w:rsidRDefault="00B51EB2">
      <w:pPr>
        <w:pStyle w:val="ParagraphStyle121"/>
        <w:framePr w:w="6109" w:h="536" w:hRule="exact" w:wrap="auto" w:vAnchor="page" w:hAnchor="margin" w:x="823" w:y="758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7565"/>
        <w:rPr>
          <w:rStyle w:val="FakeCharacterStyle"/>
        </w:rPr>
      </w:pPr>
    </w:p>
    <w:p w:rsidR="00DC3EDA" w:rsidRDefault="00B51EB2">
      <w:pPr>
        <w:pStyle w:val="ParagraphStyle134"/>
        <w:framePr w:w="8659" w:h="536" w:hRule="exact" w:wrap="auto" w:vAnchor="page" w:hAnchor="margin" w:x="7002" w:y="758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8116"/>
        <w:rPr>
          <w:rStyle w:val="FakeCharacterStyle"/>
        </w:rPr>
      </w:pPr>
    </w:p>
    <w:p w:rsidR="00DC3EDA" w:rsidRDefault="00B51EB2">
      <w:pPr>
        <w:pStyle w:val="ParagraphStyle148"/>
        <w:framePr w:w="709" w:h="536" w:hRule="exact" w:wrap="auto" w:vAnchor="page" w:hAnchor="margin" w:x="43" w:y="813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8116"/>
        <w:rPr>
          <w:rStyle w:val="FakeCharacterStyle"/>
        </w:rPr>
      </w:pPr>
    </w:p>
    <w:p w:rsidR="00DC3EDA" w:rsidRDefault="00B51EB2">
      <w:pPr>
        <w:pStyle w:val="ParagraphStyle121"/>
        <w:framePr w:w="6109" w:h="536" w:hRule="exact" w:wrap="auto" w:vAnchor="page" w:hAnchor="margin" w:x="823" w:y="813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8116"/>
        <w:rPr>
          <w:rStyle w:val="FakeCharacterStyle"/>
        </w:rPr>
      </w:pPr>
    </w:p>
    <w:p w:rsidR="00DC3EDA" w:rsidRDefault="00B51EB2">
      <w:pPr>
        <w:pStyle w:val="ParagraphStyle134"/>
        <w:framePr w:w="8659" w:h="536" w:hRule="exact" w:wrap="auto" w:vAnchor="page" w:hAnchor="margin" w:x="7002" w:y="8131"/>
        <w:rPr>
          <w:rStyle w:val="CharacterStyle68"/>
          <w:rFonts w:eastAsia="Calibri"/>
        </w:rPr>
      </w:pPr>
      <w:r>
        <w:rPr>
          <w:rStyle w:val="CharacterStyle68"/>
          <w:rFonts w:eastAsia="Calibri"/>
        </w:rPr>
        <w:t>1 224 ± 24,00</w:t>
      </w:r>
    </w:p>
    <w:p w:rsidR="00DC3EDA" w:rsidRDefault="00DC3EDA">
      <w:pPr>
        <w:pStyle w:val="ParagraphStyle147"/>
        <w:framePr w:w="705" w:h="1057" w:hRule="exact" w:wrap="auto" w:vAnchor="page" w:hAnchor="margin" w:x="45" w:y="8667"/>
        <w:rPr>
          <w:rStyle w:val="FakeCharacterStyle"/>
        </w:rPr>
      </w:pPr>
    </w:p>
    <w:p w:rsidR="00DC3EDA" w:rsidRDefault="00B51EB2">
      <w:pPr>
        <w:pStyle w:val="ParagraphStyle148"/>
        <w:framePr w:w="709" w:h="1042" w:hRule="exact" w:wrap="auto" w:vAnchor="page" w:hAnchor="margin" w:x="43" w:y="868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8667"/>
        <w:rPr>
          <w:rStyle w:val="FakeCharacterStyle"/>
        </w:rPr>
      </w:pPr>
    </w:p>
    <w:p w:rsidR="00DC3EDA" w:rsidRDefault="00B51EB2">
      <w:pPr>
        <w:pStyle w:val="ParagraphStyle121"/>
        <w:framePr w:w="6109" w:h="1042" w:hRule="exact" w:wrap="auto" w:vAnchor="page" w:hAnchor="margin" w:x="823" w:y="868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8667"/>
        <w:rPr>
          <w:rStyle w:val="FakeCharacterStyle"/>
        </w:rPr>
      </w:pPr>
    </w:p>
    <w:p w:rsidR="00DC3EDA" w:rsidRDefault="00B51EB2">
      <w:pPr>
        <w:pStyle w:val="ParagraphStyle134"/>
        <w:framePr w:w="8659" w:h="1042" w:hRule="exact" w:wrap="auto" w:vAnchor="page" w:hAnchor="margin" w:x="7002" w:y="8682"/>
        <w:rPr>
          <w:rStyle w:val="CharacterStyle68"/>
          <w:rFonts w:eastAsia="Calibri"/>
        </w:rPr>
      </w:pPr>
      <w:r>
        <w:rPr>
          <w:rStyle w:val="CharacterStyle68"/>
          <w:rFonts w:eastAsia="Calibri"/>
        </w:rPr>
        <w:t>3,5*Mt*√(P) = 3,5*0,20*√(1 224,00) = 24</w:t>
      </w:r>
    </w:p>
    <w:p w:rsidR="00DC3EDA" w:rsidRDefault="00DC3EDA">
      <w:pPr>
        <w:pStyle w:val="ParagraphStyle147"/>
        <w:framePr w:w="705" w:h="551" w:hRule="exact" w:wrap="auto" w:vAnchor="page" w:hAnchor="margin" w:x="45" w:y="9724"/>
        <w:rPr>
          <w:rStyle w:val="FakeCharacterStyle"/>
        </w:rPr>
      </w:pPr>
    </w:p>
    <w:p w:rsidR="00DC3EDA" w:rsidRDefault="00B51EB2">
      <w:pPr>
        <w:pStyle w:val="ParagraphStyle148"/>
        <w:framePr w:w="709" w:h="536" w:hRule="exact" w:wrap="auto" w:vAnchor="page" w:hAnchor="margin" w:x="43" w:y="973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9724"/>
        <w:rPr>
          <w:rStyle w:val="FakeCharacterStyle"/>
        </w:rPr>
      </w:pPr>
    </w:p>
    <w:p w:rsidR="00DC3EDA" w:rsidRDefault="00B51EB2">
      <w:pPr>
        <w:pStyle w:val="ParagraphStyle121"/>
        <w:framePr w:w="6109" w:h="536" w:hRule="exact" w:wrap="auto" w:vAnchor="page" w:hAnchor="margin" w:x="823" w:y="973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9724"/>
        <w:rPr>
          <w:rStyle w:val="FakeCharacterStyle"/>
        </w:rPr>
      </w:pPr>
    </w:p>
    <w:p w:rsidR="00DC3EDA" w:rsidRDefault="00B51EB2">
      <w:pPr>
        <w:pStyle w:val="ParagraphStyle134"/>
        <w:framePr w:w="8659" w:h="536" w:hRule="exact" w:wrap="auto" w:vAnchor="page" w:hAnchor="margin" w:x="7002" w:y="9739"/>
        <w:rPr>
          <w:rStyle w:val="CharacterStyle68"/>
          <w:rFonts w:eastAsia="Calibri"/>
        </w:rPr>
      </w:pPr>
      <w:r>
        <w:rPr>
          <w:rStyle w:val="CharacterStyle68"/>
          <w:rFonts w:eastAsia="Calibri"/>
        </w:rPr>
        <w:t>1 224,00</w:t>
      </w:r>
    </w:p>
    <w:p w:rsidR="00DC3EDA" w:rsidRDefault="00DC3EDA">
      <w:pPr>
        <w:pStyle w:val="ParagraphStyle147"/>
        <w:framePr w:w="705" w:h="289" w:hRule="exact" w:wrap="auto" w:vAnchor="page" w:hAnchor="margin" w:x="45" w:y="10275"/>
        <w:rPr>
          <w:rStyle w:val="FakeCharacterStyle"/>
        </w:rPr>
      </w:pPr>
    </w:p>
    <w:p w:rsidR="00DC3EDA" w:rsidRDefault="00B51EB2">
      <w:pPr>
        <w:pStyle w:val="ParagraphStyle148"/>
        <w:framePr w:w="709" w:h="274" w:hRule="exact" w:wrap="auto" w:vAnchor="page" w:hAnchor="margin" w:x="43" w:y="1029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0275"/>
        <w:rPr>
          <w:rStyle w:val="FakeCharacterStyle"/>
        </w:rPr>
      </w:pPr>
    </w:p>
    <w:p w:rsidR="00DC3EDA" w:rsidRDefault="00B51EB2">
      <w:pPr>
        <w:pStyle w:val="ParagraphStyle121"/>
        <w:framePr w:w="6109" w:h="274" w:hRule="exact" w:wrap="auto" w:vAnchor="page" w:hAnchor="margin" w:x="823" w:y="1029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0275"/>
        <w:rPr>
          <w:rStyle w:val="FakeCharacterStyle"/>
        </w:rPr>
      </w:pPr>
    </w:p>
    <w:p w:rsidR="00DC3EDA" w:rsidRDefault="00B51EB2">
      <w:pPr>
        <w:pStyle w:val="ParagraphStyle134"/>
        <w:framePr w:w="8659" w:h="274" w:hRule="exact" w:wrap="auto" w:vAnchor="page" w:hAnchor="margin" w:x="7002" w:y="1029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10564"/>
        <w:rPr>
          <w:rStyle w:val="FakeCharacterStyle"/>
        </w:rPr>
      </w:pPr>
    </w:p>
    <w:p w:rsidR="00DC3EDA" w:rsidRDefault="00B51EB2">
      <w:pPr>
        <w:pStyle w:val="ParagraphStyle148"/>
        <w:framePr w:w="709" w:h="536" w:hRule="exact" w:wrap="auto" w:vAnchor="page" w:hAnchor="margin" w:x="43" w:y="10579"/>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0564"/>
        <w:rPr>
          <w:rStyle w:val="FakeCharacterStyle"/>
        </w:rPr>
      </w:pPr>
    </w:p>
    <w:p w:rsidR="00DC3EDA" w:rsidRDefault="00B51EB2">
      <w:pPr>
        <w:pStyle w:val="ParagraphStyle121"/>
        <w:framePr w:w="6109" w:h="536" w:hRule="exact" w:wrap="auto" w:vAnchor="page" w:hAnchor="margin" w:x="823" w:y="10579"/>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0564"/>
        <w:rPr>
          <w:rStyle w:val="FakeCharacterStyle"/>
        </w:rPr>
      </w:pPr>
    </w:p>
    <w:p w:rsidR="00DC3EDA" w:rsidRDefault="00B51EB2">
      <w:pPr>
        <w:pStyle w:val="ParagraphStyle134"/>
        <w:framePr w:w="8659" w:h="536" w:hRule="exact" w:wrap="auto" w:vAnchor="page" w:hAnchor="margin" w:x="7002" w:y="10579"/>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39"/>
        <w:framePr w:w="15704" w:h="28" w:hRule="exact" w:wrap="auto" w:vAnchor="page" w:hAnchor="margin" w:y="11115"/>
        <w:rPr>
          <w:rStyle w:val="FakeCharacterStyle"/>
        </w:rPr>
      </w:pPr>
    </w:p>
    <w:p w:rsidR="00DC3EDA" w:rsidRDefault="00DC3EDA">
      <w:pPr>
        <w:pStyle w:val="ParagraphStyle140"/>
        <w:framePr w:w="15648" w:h="13" w:hRule="exact" w:wrap="auto" w:vAnchor="page" w:hAnchor="margin" w:x="28" w:y="11130"/>
        <w:rPr>
          <w:rStyle w:val="CharacterStyle71"/>
          <w:rFonts w:eastAsia="Calibri"/>
        </w:rPr>
      </w:pPr>
    </w:p>
    <w:p w:rsidR="00DC3EDA" w:rsidRDefault="00DC3EDA">
      <w:pPr>
        <w:pStyle w:val="ParagraphStyle133"/>
        <w:framePr w:w="3357" w:h="289" w:hRule="exact" w:wrap="auto" w:vAnchor="page" w:hAnchor="margin" w:x="6746" w:y="1422"/>
        <w:rPr>
          <w:rStyle w:val="FakeCharacterStyle"/>
        </w:rPr>
      </w:pPr>
    </w:p>
    <w:p w:rsidR="00DC3EDA" w:rsidRDefault="00B51EB2">
      <w:pPr>
        <w:pStyle w:val="ParagraphStyle134"/>
        <w:framePr w:w="3331" w:h="274" w:hRule="exact" w:wrap="auto" w:vAnchor="page" w:hAnchor="margin" w:x="6774" w:y="1437"/>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1422"/>
        <w:rPr>
          <w:rStyle w:val="FakeCharacterStyle"/>
        </w:rPr>
      </w:pPr>
    </w:p>
    <w:p w:rsidR="00DC3EDA" w:rsidRDefault="00B51EB2">
      <w:pPr>
        <w:pStyle w:val="ParagraphStyle134"/>
        <w:framePr w:w="2868" w:h="274"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41"/>
        <w:framePr w:w="2572" w:h="289" w:hRule="exact" w:wrap="auto" w:vAnchor="page" w:hAnchor="margin" w:x="13087" w:y="1422"/>
        <w:rPr>
          <w:rStyle w:val="FakeCharacterStyle"/>
        </w:rPr>
      </w:pPr>
    </w:p>
    <w:p w:rsidR="00DC3EDA" w:rsidRDefault="00B51EB2">
      <w:pPr>
        <w:pStyle w:val="ParagraphStyle142"/>
        <w:framePr w:w="2546" w:h="274" w:hRule="exact" w:wrap="auto" w:vAnchor="page" w:hAnchor="margin" w:x="13115" w:y="1437"/>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2071"/>
        <w:rPr>
          <w:rStyle w:val="FakeCharacterStyle"/>
        </w:rPr>
      </w:pPr>
    </w:p>
    <w:p w:rsidR="00DC3EDA" w:rsidRDefault="00B51EB2">
      <w:pPr>
        <w:pStyle w:val="ParagraphStyle134"/>
        <w:framePr w:w="1916" w:h="562" w:hRule="exact" w:wrap="auto" w:vAnchor="page" w:hAnchor="margin" w:x="2863" w:y="2086"/>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071"/>
        <w:rPr>
          <w:rStyle w:val="FakeCharacterStyle"/>
        </w:rPr>
      </w:pPr>
    </w:p>
    <w:p w:rsidR="00DC3EDA" w:rsidRDefault="00B51EB2">
      <w:pPr>
        <w:pStyle w:val="ParagraphStyle134"/>
        <w:framePr w:w="5576" w:h="562" w:hRule="exact" w:wrap="auto" w:vAnchor="page" w:hAnchor="margin" w:x="4850" w:y="2086"/>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071"/>
        <w:rPr>
          <w:rStyle w:val="FakeCharacterStyle"/>
        </w:rPr>
      </w:pPr>
    </w:p>
    <w:p w:rsidR="00DC3EDA" w:rsidRDefault="00B51EB2">
      <w:pPr>
        <w:pStyle w:val="ParagraphStyle134"/>
        <w:framePr w:w="5164" w:h="562" w:hRule="exact" w:wrap="auto" w:vAnchor="page" w:hAnchor="margin" w:x="10497" w:y="2086"/>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598" w:hRule="exact" w:wrap="auto" w:vAnchor="page" w:hAnchor="margin" w:x="4822" w:y="2937"/>
        <w:rPr>
          <w:rStyle w:val="FakeCharacterStyle"/>
        </w:rPr>
      </w:pPr>
    </w:p>
    <w:p w:rsidR="00DC3EDA" w:rsidRDefault="00B51EB2">
      <w:pPr>
        <w:pStyle w:val="ParagraphStyle134"/>
        <w:framePr w:w="5576" w:h="2583" w:hRule="exact" w:wrap="auto" w:vAnchor="page" w:hAnchor="margin" w:x="4850" w:y="2952"/>
        <w:rPr>
          <w:rStyle w:val="CharacterStyle68"/>
          <w:rFonts w:eastAsia="Calibri"/>
        </w:rPr>
      </w:pPr>
      <w:r>
        <w:rPr>
          <w:rStyle w:val="CharacterStyle68"/>
          <w:rFonts w:eastAsia="Calibri"/>
        </w:rPr>
        <w:t>—</w:t>
      </w:r>
    </w:p>
    <w:p w:rsidR="00DC3EDA" w:rsidRDefault="00DC3EDA">
      <w:pPr>
        <w:pStyle w:val="ParagraphStyle133"/>
        <w:framePr w:w="5190" w:h="2598" w:hRule="exact" w:wrap="auto" w:vAnchor="page" w:hAnchor="margin" w:x="10469" w:y="2937"/>
        <w:rPr>
          <w:rStyle w:val="FakeCharacterStyle"/>
        </w:rPr>
      </w:pPr>
    </w:p>
    <w:p w:rsidR="00DC3EDA" w:rsidRDefault="00DC3EDA">
      <w:pPr>
        <w:pStyle w:val="ParagraphStyle134"/>
        <w:framePr w:w="5164" w:h="2583" w:hRule="exact" w:wrap="auto" w:vAnchor="page" w:hAnchor="margin" w:x="10497" w:y="2952"/>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1422"/>
        <w:rPr>
          <w:rStyle w:val="FakeCharacterStyle"/>
        </w:rPr>
      </w:pPr>
    </w:p>
    <w:p w:rsidR="00DC3EDA" w:rsidRDefault="00B51EB2">
      <w:pPr>
        <w:pStyle w:val="ParagraphStyle134"/>
        <w:framePr w:w="8659" w:h="789" w:hRule="exact" w:wrap="auto" w:vAnchor="page" w:hAnchor="margin" w:x="7002" w:y="1437"/>
        <w:rPr>
          <w:rStyle w:val="CharacterStyle68"/>
          <w:rFonts w:eastAsia="Calibri"/>
        </w:rPr>
      </w:pPr>
      <w:r>
        <w:rPr>
          <w:rStyle w:val="CharacterStyle68"/>
          <w:rFonts w:eastAsia="Calibri"/>
        </w:rPr>
        <w:t>10:21:0033001:340</w:t>
      </w:r>
    </w:p>
    <w:p w:rsidR="00DC3EDA" w:rsidRDefault="00DC3EDA">
      <w:pPr>
        <w:pStyle w:val="ParagraphStyle147"/>
        <w:framePr w:w="705" w:h="289" w:hRule="exact" w:wrap="auto" w:vAnchor="page" w:hAnchor="margin" w:x="45" w:y="2226"/>
        <w:rPr>
          <w:rStyle w:val="FakeCharacterStyle"/>
        </w:rPr>
      </w:pPr>
    </w:p>
    <w:p w:rsidR="00DC3EDA" w:rsidRDefault="00B51EB2">
      <w:pPr>
        <w:pStyle w:val="ParagraphStyle148"/>
        <w:framePr w:w="709" w:h="274" w:hRule="exact" w:wrap="auto" w:vAnchor="page" w:hAnchor="margin" w:x="43" w:y="224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2226"/>
        <w:rPr>
          <w:rStyle w:val="FakeCharacterStyle"/>
        </w:rPr>
      </w:pPr>
    </w:p>
    <w:p w:rsidR="00DC3EDA" w:rsidRDefault="00B51EB2">
      <w:pPr>
        <w:pStyle w:val="ParagraphStyle121"/>
        <w:framePr w:w="6109" w:h="274" w:hRule="exact" w:wrap="auto" w:vAnchor="page" w:hAnchor="margin" w:x="823" w:y="224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2226"/>
        <w:rPr>
          <w:rStyle w:val="FakeCharacterStyle"/>
        </w:rPr>
      </w:pPr>
    </w:p>
    <w:p w:rsidR="00DC3EDA" w:rsidRDefault="00B51EB2">
      <w:pPr>
        <w:pStyle w:val="ParagraphStyle121"/>
        <w:framePr w:w="8659" w:h="274" w:hRule="exact" w:wrap="auto" w:vAnchor="page" w:hAnchor="margin" w:x="7002" w:y="2241"/>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2515"/>
        <w:rPr>
          <w:rStyle w:val="FakeCharacterStyle"/>
        </w:rPr>
      </w:pPr>
    </w:p>
    <w:p w:rsidR="00DC3EDA" w:rsidRDefault="00B51EB2">
      <w:pPr>
        <w:pStyle w:val="ParagraphStyle148"/>
        <w:framePr w:w="709" w:h="283" w:hRule="exact" w:wrap="auto" w:vAnchor="page" w:hAnchor="margin" w:x="43" w:y="253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2515"/>
        <w:rPr>
          <w:rStyle w:val="FakeCharacterStyle"/>
        </w:rPr>
      </w:pPr>
    </w:p>
    <w:p w:rsidR="00DC3EDA" w:rsidRDefault="00B51EB2">
      <w:pPr>
        <w:pStyle w:val="ParagraphStyle121"/>
        <w:framePr w:w="6109" w:h="283" w:hRule="exact" w:wrap="auto" w:vAnchor="page" w:hAnchor="margin" w:x="823" w:y="253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2515"/>
        <w:rPr>
          <w:rStyle w:val="FakeCharacterStyle"/>
        </w:rPr>
      </w:pPr>
    </w:p>
    <w:p w:rsidR="00DC3EDA" w:rsidRDefault="00B51EB2">
      <w:pPr>
        <w:pStyle w:val="ParagraphStyle134"/>
        <w:framePr w:w="8659" w:h="283"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2813"/>
        <w:rPr>
          <w:rStyle w:val="FakeCharacterStyle"/>
        </w:rPr>
      </w:pPr>
    </w:p>
    <w:p w:rsidR="00DC3EDA" w:rsidRDefault="00B51EB2">
      <w:pPr>
        <w:pStyle w:val="ParagraphStyle148"/>
        <w:framePr w:w="709" w:h="789" w:hRule="exact" w:wrap="auto" w:vAnchor="page" w:hAnchor="margin" w:x="43" w:y="282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2813"/>
        <w:rPr>
          <w:rStyle w:val="FakeCharacterStyle"/>
        </w:rPr>
      </w:pPr>
    </w:p>
    <w:p w:rsidR="00DC3EDA" w:rsidRDefault="00B51EB2">
      <w:pPr>
        <w:pStyle w:val="ParagraphStyle121"/>
        <w:framePr w:w="6109" w:h="789" w:hRule="exact" w:wrap="auto" w:vAnchor="page" w:hAnchor="margin" w:x="823" w:y="282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2813"/>
        <w:rPr>
          <w:rStyle w:val="FakeCharacterStyle"/>
        </w:rPr>
      </w:pPr>
    </w:p>
    <w:p w:rsidR="00DC3EDA" w:rsidRDefault="00B51EB2">
      <w:pPr>
        <w:pStyle w:val="ParagraphStyle121"/>
        <w:framePr w:w="8659" w:h="789" w:hRule="exact" w:wrap="auto" w:vAnchor="page" w:hAnchor="margin" w:x="7002" w:y="2828"/>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3617"/>
        <w:rPr>
          <w:rStyle w:val="FakeCharacterStyle"/>
        </w:rPr>
      </w:pPr>
    </w:p>
    <w:p w:rsidR="00DC3EDA" w:rsidRDefault="00B51EB2">
      <w:pPr>
        <w:pStyle w:val="ParagraphStyle148"/>
        <w:framePr w:w="709" w:h="1295" w:hRule="exact" w:wrap="auto" w:vAnchor="page" w:hAnchor="margin" w:x="43" w:y="3632"/>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3617"/>
        <w:rPr>
          <w:rStyle w:val="FakeCharacterStyle"/>
        </w:rPr>
      </w:pPr>
    </w:p>
    <w:p w:rsidR="00DC3EDA" w:rsidRDefault="00B51EB2">
      <w:pPr>
        <w:pStyle w:val="ParagraphStyle121"/>
        <w:framePr w:w="6109" w:h="1295" w:hRule="exact" w:wrap="auto" w:vAnchor="page" w:hAnchor="margin" w:x="823" w:y="3632"/>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3617"/>
        <w:rPr>
          <w:rStyle w:val="FakeCharacterStyle"/>
        </w:rPr>
      </w:pPr>
    </w:p>
    <w:p w:rsidR="00DC3EDA" w:rsidRDefault="00B51EB2">
      <w:pPr>
        <w:pStyle w:val="ParagraphStyle121"/>
        <w:framePr w:w="8659" w:h="1295" w:hRule="exact" w:wrap="auto" w:vAnchor="page" w:hAnchor="margin" w:x="7002" w:y="363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4927"/>
        <w:rPr>
          <w:rStyle w:val="FakeCharacterStyle"/>
        </w:rPr>
      </w:pPr>
    </w:p>
    <w:p w:rsidR="00DC3EDA" w:rsidRDefault="00B51EB2">
      <w:pPr>
        <w:pStyle w:val="ParagraphStyle117"/>
        <w:framePr w:w="8704" w:h="289" w:hRule="exact" w:wrap="auto" w:vAnchor="page" w:hAnchor="margin" w:x="43" w:y="4942"/>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4927"/>
        <w:rPr>
          <w:rStyle w:val="FakeCharacterStyle"/>
        </w:rPr>
      </w:pPr>
    </w:p>
    <w:p w:rsidR="00DC3EDA" w:rsidRDefault="00B51EB2">
      <w:pPr>
        <w:pStyle w:val="ParagraphStyle146"/>
        <w:framePr w:w="6574" w:h="274" w:hRule="exact" w:wrap="auto" w:vAnchor="page" w:hAnchor="margin" w:x="8803" w:y="4942"/>
        <w:rPr>
          <w:rStyle w:val="CharacterStyle74"/>
          <w:rFonts w:eastAsia="Calibri"/>
        </w:rPr>
      </w:pPr>
      <w:r>
        <w:rPr>
          <w:rStyle w:val="CharacterStyle74"/>
          <w:rFonts w:eastAsia="Calibri"/>
        </w:rPr>
        <w:t>10:21:0033001:158</w:t>
      </w:r>
    </w:p>
    <w:p w:rsidR="00DC3EDA" w:rsidRDefault="00DC3EDA">
      <w:pPr>
        <w:pStyle w:val="ParagraphStyle120"/>
        <w:framePr w:w="255" w:h="304" w:hRule="exact" w:wrap="auto" w:vAnchor="page" w:hAnchor="margin" w:x="15404" w:y="4927"/>
        <w:rPr>
          <w:rStyle w:val="FakeCharacterStyle"/>
        </w:rPr>
      </w:pPr>
    </w:p>
    <w:p w:rsidR="00DC3EDA" w:rsidRDefault="00B51EB2">
      <w:pPr>
        <w:pStyle w:val="ParagraphStyle121"/>
        <w:framePr w:w="229" w:h="289" w:hRule="exact" w:wrap="auto" w:vAnchor="page" w:hAnchor="margin" w:x="15432" w:y="494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230"/>
        <w:rPr>
          <w:rStyle w:val="FakeCharacterStyle"/>
        </w:rPr>
      </w:pPr>
    </w:p>
    <w:p w:rsidR="00DC3EDA" w:rsidRDefault="00DC3EDA">
      <w:pPr>
        <w:pStyle w:val="ParagraphStyle132"/>
        <w:framePr w:w="15618" w:h="57" w:hRule="exact" w:wrap="auto" w:vAnchor="page" w:hAnchor="margin" w:x="43" w:y="5230"/>
        <w:rPr>
          <w:rStyle w:val="CharacterStyle67"/>
          <w:rFonts w:eastAsia="Calibri"/>
        </w:rPr>
      </w:pPr>
    </w:p>
    <w:p w:rsidR="00DC3EDA" w:rsidRDefault="00DC3EDA">
      <w:pPr>
        <w:pStyle w:val="ParagraphStyle147"/>
        <w:framePr w:w="705" w:h="289" w:hRule="exact" w:wrap="auto" w:vAnchor="page" w:hAnchor="margin" w:x="45" w:y="5287"/>
        <w:rPr>
          <w:rStyle w:val="FakeCharacterStyle"/>
        </w:rPr>
      </w:pPr>
    </w:p>
    <w:p w:rsidR="00DC3EDA" w:rsidRDefault="00B51EB2">
      <w:pPr>
        <w:pStyle w:val="ParagraphStyle148"/>
        <w:framePr w:w="709" w:h="274" w:hRule="exact" w:wrap="auto" w:vAnchor="page" w:hAnchor="margin" w:x="43" w:y="530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5287"/>
        <w:rPr>
          <w:rStyle w:val="FakeCharacterStyle"/>
        </w:rPr>
      </w:pPr>
    </w:p>
    <w:p w:rsidR="00DC3EDA" w:rsidRDefault="00B51EB2">
      <w:pPr>
        <w:pStyle w:val="ParagraphStyle134"/>
        <w:framePr w:w="14838" w:h="274" w:hRule="exact" w:wrap="auto" w:vAnchor="page" w:hAnchor="margin" w:x="823" w:y="530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5576"/>
        <w:rPr>
          <w:rStyle w:val="FakeCharacterStyle"/>
        </w:rPr>
      </w:pPr>
    </w:p>
    <w:p w:rsidR="00DC3EDA" w:rsidRDefault="00DC3EDA">
      <w:pPr>
        <w:pStyle w:val="ParagraphStyle115"/>
        <w:framePr w:w="15618" w:h="42" w:hRule="exact" w:wrap="auto" w:vAnchor="page" w:hAnchor="margin" w:x="43" w:y="5591"/>
        <w:rPr>
          <w:rStyle w:val="CharacterStyle58"/>
          <w:rFonts w:eastAsia="Calibri"/>
        </w:rPr>
      </w:pPr>
    </w:p>
    <w:p w:rsidR="00DC3EDA" w:rsidRDefault="00DC3EDA">
      <w:pPr>
        <w:pStyle w:val="ParagraphStyle116"/>
        <w:framePr w:w="10424" w:h="304" w:hRule="exact" w:wrap="auto" w:vAnchor="page" w:hAnchor="margin" w:x="45" w:y="5633"/>
        <w:rPr>
          <w:rStyle w:val="FakeCharacterStyle"/>
        </w:rPr>
      </w:pPr>
    </w:p>
    <w:p w:rsidR="00DC3EDA" w:rsidRDefault="00B51EB2">
      <w:pPr>
        <w:pStyle w:val="ParagraphStyle117"/>
        <w:framePr w:w="10398" w:h="289" w:hRule="exact" w:wrap="auto" w:vAnchor="page" w:hAnchor="margin" w:x="43" w:y="564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5633"/>
        <w:rPr>
          <w:rStyle w:val="FakeCharacterStyle"/>
        </w:rPr>
      </w:pPr>
    </w:p>
    <w:p w:rsidR="00DC3EDA" w:rsidRDefault="00B51EB2">
      <w:pPr>
        <w:pStyle w:val="ParagraphStyle119"/>
        <w:framePr w:w="4879" w:h="274" w:hRule="exact" w:wrap="auto" w:vAnchor="page" w:hAnchor="margin" w:x="10497" w:y="5648"/>
        <w:rPr>
          <w:rStyle w:val="CharacterStyle60"/>
          <w:rFonts w:eastAsia="Calibri"/>
        </w:rPr>
      </w:pPr>
      <w:r>
        <w:rPr>
          <w:rStyle w:val="CharacterStyle60"/>
          <w:rFonts w:eastAsia="Calibri"/>
        </w:rPr>
        <w:t>10:21:0033001:159</w:t>
      </w:r>
    </w:p>
    <w:p w:rsidR="00DC3EDA" w:rsidRDefault="00DC3EDA">
      <w:pPr>
        <w:pStyle w:val="ParagraphStyle120"/>
        <w:framePr w:w="255" w:h="304" w:hRule="exact" w:wrap="auto" w:vAnchor="page" w:hAnchor="margin" w:x="15404" w:y="5633"/>
        <w:rPr>
          <w:rStyle w:val="FakeCharacterStyle"/>
        </w:rPr>
      </w:pPr>
    </w:p>
    <w:p w:rsidR="00DC3EDA" w:rsidRDefault="00B51EB2">
      <w:pPr>
        <w:pStyle w:val="ParagraphStyle121"/>
        <w:framePr w:w="229" w:h="289" w:hRule="exact" w:wrap="auto" w:vAnchor="page" w:hAnchor="margin" w:x="15432" w:y="564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5936"/>
        <w:rPr>
          <w:rStyle w:val="FakeCharacterStyle"/>
        </w:rPr>
      </w:pPr>
    </w:p>
    <w:p w:rsidR="00DC3EDA" w:rsidRDefault="00B51EB2">
      <w:pPr>
        <w:pStyle w:val="ParagraphStyle123"/>
        <w:framePr w:w="2168" w:h="289" w:hRule="exact" w:wrap="auto" w:vAnchor="page" w:hAnchor="margin" w:x="43" w:y="593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5936"/>
        <w:rPr>
          <w:rStyle w:val="FakeCharacterStyle"/>
        </w:rPr>
      </w:pPr>
    </w:p>
    <w:p w:rsidR="00DC3EDA" w:rsidRDefault="00B51EB2">
      <w:pPr>
        <w:pStyle w:val="ParagraphStyle125"/>
        <w:framePr w:w="6804" w:h="274" w:hRule="exact" w:wrap="auto" w:vAnchor="page" w:hAnchor="margin" w:x="2267" w:y="593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593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5936"/>
        <w:rPr>
          <w:rStyle w:val="FakeCharacterStyle"/>
        </w:rPr>
      </w:pPr>
    </w:p>
    <w:p w:rsidR="00DC3EDA" w:rsidRDefault="00B51EB2">
      <w:pPr>
        <w:pStyle w:val="ParagraphStyle128"/>
        <w:framePr w:w="1758" w:h="274" w:hRule="exact" w:wrap="auto" w:vAnchor="page" w:hAnchor="margin" w:x="13776" w:y="593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5936"/>
        <w:rPr>
          <w:rStyle w:val="FakeCharacterStyle"/>
        </w:rPr>
      </w:pPr>
    </w:p>
    <w:p w:rsidR="00DC3EDA" w:rsidRDefault="00DC3EDA">
      <w:pPr>
        <w:pStyle w:val="ParagraphStyle130"/>
        <w:framePr w:w="71" w:h="289" w:hRule="exact" w:wrap="auto" w:vAnchor="page" w:hAnchor="margin" w:x="15590" w:y="5936"/>
        <w:rPr>
          <w:rStyle w:val="CharacterStyle66"/>
          <w:rFonts w:eastAsia="Calibri"/>
        </w:rPr>
      </w:pPr>
    </w:p>
    <w:p w:rsidR="00DC3EDA" w:rsidRDefault="00DC3EDA">
      <w:pPr>
        <w:pStyle w:val="ParagraphStyle131"/>
        <w:framePr w:w="15614" w:h="57" w:hRule="exact" w:wrap="auto" w:vAnchor="page" w:hAnchor="margin" w:x="45" w:y="6225"/>
        <w:rPr>
          <w:rStyle w:val="FakeCharacterStyle"/>
        </w:rPr>
      </w:pPr>
    </w:p>
    <w:p w:rsidR="00DC3EDA" w:rsidRDefault="00DC3EDA">
      <w:pPr>
        <w:pStyle w:val="ParagraphStyle132"/>
        <w:framePr w:w="15618" w:h="57" w:hRule="exact" w:wrap="auto" w:vAnchor="page" w:hAnchor="margin" w:x="43" w:y="6225"/>
        <w:rPr>
          <w:rStyle w:val="CharacterStyle67"/>
          <w:rFonts w:eastAsia="Calibri"/>
        </w:rPr>
      </w:pPr>
    </w:p>
    <w:p w:rsidR="00DC3EDA" w:rsidRDefault="00DC3EDA">
      <w:pPr>
        <w:pStyle w:val="ParagraphStyle133"/>
        <w:framePr w:w="5851" w:h="850" w:hRule="exact" w:wrap="auto" w:vAnchor="page" w:hAnchor="margin" w:x="850" w:y="6281"/>
        <w:rPr>
          <w:rStyle w:val="FakeCharacterStyle"/>
        </w:rPr>
      </w:pPr>
    </w:p>
    <w:p w:rsidR="00DC3EDA" w:rsidRDefault="00B51EB2">
      <w:pPr>
        <w:pStyle w:val="ParagraphStyle134"/>
        <w:framePr w:w="5825" w:h="835" w:hRule="exact" w:wrap="auto" w:vAnchor="page" w:hAnchor="margin" w:x="878" w:y="629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132"/>
        <w:rPr>
          <w:rStyle w:val="FakeCharacterStyle"/>
        </w:rPr>
      </w:pPr>
    </w:p>
    <w:p w:rsidR="00DC3EDA" w:rsidRDefault="00B51EB2">
      <w:pPr>
        <w:pStyle w:val="ParagraphStyle134"/>
        <w:framePr w:w="2877" w:h="789" w:hRule="exact" w:wrap="auto" w:vAnchor="page" w:hAnchor="margin" w:x="878" w:y="7147"/>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132"/>
        <w:rPr>
          <w:rStyle w:val="FakeCharacterStyle"/>
        </w:rPr>
      </w:pPr>
    </w:p>
    <w:p w:rsidR="00DC3EDA" w:rsidRDefault="00B51EB2">
      <w:pPr>
        <w:pStyle w:val="ParagraphStyle134"/>
        <w:framePr w:w="2877" w:h="789" w:hRule="exact" w:wrap="auto" w:vAnchor="page" w:hAnchor="margin" w:x="3826" w:y="7147"/>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7936"/>
        <w:rPr>
          <w:rStyle w:val="FakeCharacterStyle"/>
        </w:rPr>
      </w:pPr>
    </w:p>
    <w:p w:rsidR="00DC3EDA" w:rsidRDefault="00B51EB2">
      <w:pPr>
        <w:pStyle w:val="ParagraphStyle134"/>
        <w:framePr w:w="1403" w:h="652" w:hRule="exact" w:wrap="auto" w:vAnchor="page" w:hAnchor="margin" w:x="878" w:y="795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7936"/>
        <w:rPr>
          <w:rStyle w:val="FakeCharacterStyle"/>
        </w:rPr>
      </w:pPr>
    </w:p>
    <w:p w:rsidR="00DC3EDA" w:rsidRDefault="00B51EB2">
      <w:pPr>
        <w:pStyle w:val="ParagraphStyle134"/>
        <w:framePr w:w="1403" w:h="652" w:hRule="exact" w:wrap="auto" w:vAnchor="page" w:hAnchor="margin" w:x="2352" w:y="7951"/>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7936"/>
        <w:rPr>
          <w:rStyle w:val="FakeCharacterStyle"/>
        </w:rPr>
      </w:pPr>
    </w:p>
    <w:p w:rsidR="00DC3EDA" w:rsidRDefault="00B51EB2">
      <w:pPr>
        <w:pStyle w:val="ParagraphStyle134"/>
        <w:framePr w:w="1403" w:h="652" w:hRule="exact" w:wrap="auto" w:vAnchor="page" w:hAnchor="margin" w:x="3826" w:y="7951"/>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7936"/>
        <w:rPr>
          <w:rStyle w:val="FakeCharacterStyle"/>
        </w:rPr>
      </w:pPr>
    </w:p>
    <w:p w:rsidR="00DC3EDA" w:rsidRDefault="00B51EB2">
      <w:pPr>
        <w:pStyle w:val="ParagraphStyle134"/>
        <w:framePr w:w="1403" w:h="652" w:hRule="exact" w:wrap="auto" w:vAnchor="page" w:hAnchor="margin" w:x="5300" w:y="7951"/>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8603"/>
        <w:rPr>
          <w:rStyle w:val="FakeCharacterStyle"/>
        </w:rPr>
      </w:pPr>
    </w:p>
    <w:p w:rsidR="00DC3EDA" w:rsidRDefault="00B51EB2">
      <w:pPr>
        <w:pStyle w:val="ParagraphStyle136"/>
        <w:framePr w:w="764" w:h="274" w:hRule="exact" w:wrap="auto" w:vAnchor="page" w:hAnchor="margin" w:x="43" w:y="861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8603"/>
        <w:rPr>
          <w:rStyle w:val="FakeCharacterStyle"/>
        </w:rPr>
      </w:pPr>
    </w:p>
    <w:p w:rsidR="00DC3EDA" w:rsidRDefault="00B51EB2">
      <w:pPr>
        <w:pStyle w:val="ParagraphStyle134"/>
        <w:framePr w:w="1403" w:h="274" w:hRule="exact" w:wrap="auto" w:vAnchor="page" w:hAnchor="margin" w:x="878" w:y="861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8603"/>
        <w:rPr>
          <w:rStyle w:val="FakeCharacterStyle"/>
        </w:rPr>
      </w:pPr>
    </w:p>
    <w:p w:rsidR="00DC3EDA" w:rsidRDefault="00B51EB2">
      <w:pPr>
        <w:pStyle w:val="ParagraphStyle134"/>
        <w:framePr w:w="1403" w:h="274" w:hRule="exact" w:wrap="auto" w:vAnchor="page" w:hAnchor="margin" w:x="2352" w:y="861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8603"/>
        <w:rPr>
          <w:rStyle w:val="FakeCharacterStyle"/>
        </w:rPr>
      </w:pPr>
    </w:p>
    <w:p w:rsidR="00DC3EDA" w:rsidRDefault="00B51EB2">
      <w:pPr>
        <w:pStyle w:val="ParagraphStyle134"/>
        <w:framePr w:w="1403" w:h="274" w:hRule="exact" w:wrap="auto" w:vAnchor="page" w:hAnchor="margin" w:x="3826" w:y="861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8603"/>
        <w:rPr>
          <w:rStyle w:val="FakeCharacterStyle"/>
        </w:rPr>
      </w:pPr>
    </w:p>
    <w:p w:rsidR="00DC3EDA" w:rsidRDefault="00B51EB2">
      <w:pPr>
        <w:pStyle w:val="ParagraphStyle134"/>
        <w:framePr w:w="1403" w:h="274" w:hRule="exact" w:wrap="auto" w:vAnchor="page" w:hAnchor="margin" w:x="5300" w:y="861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8603"/>
        <w:rPr>
          <w:rStyle w:val="FakeCharacterStyle"/>
        </w:rPr>
      </w:pPr>
    </w:p>
    <w:p w:rsidR="00DC3EDA" w:rsidRDefault="00B51EB2">
      <w:pPr>
        <w:pStyle w:val="ParagraphStyle134"/>
        <w:framePr w:w="3331" w:h="274" w:hRule="exact" w:wrap="auto" w:vAnchor="page" w:hAnchor="margin" w:x="6774" w:y="861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8603"/>
        <w:rPr>
          <w:rStyle w:val="FakeCharacterStyle"/>
        </w:rPr>
      </w:pPr>
    </w:p>
    <w:p w:rsidR="00DC3EDA" w:rsidRDefault="00B51EB2">
      <w:pPr>
        <w:pStyle w:val="ParagraphStyle134"/>
        <w:framePr w:w="2877" w:h="274" w:hRule="exact" w:wrap="auto" w:vAnchor="page" w:hAnchor="margin" w:x="10176" w:y="861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8603"/>
        <w:rPr>
          <w:rStyle w:val="FakeCharacterStyle"/>
        </w:rPr>
      </w:pPr>
    </w:p>
    <w:p w:rsidR="00DC3EDA" w:rsidRDefault="00B51EB2">
      <w:pPr>
        <w:pStyle w:val="ParagraphStyle134"/>
        <w:framePr w:w="2537" w:h="274" w:hRule="exact" w:wrap="auto" w:vAnchor="page" w:hAnchor="margin" w:x="13124" w:y="861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8892"/>
        <w:rPr>
          <w:rStyle w:val="FakeCharacterStyle"/>
        </w:rPr>
      </w:pPr>
    </w:p>
    <w:p w:rsidR="00DC3EDA" w:rsidRDefault="00B51EB2">
      <w:pPr>
        <w:pStyle w:val="ParagraphStyle136"/>
        <w:framePr w:w="764" w:h="536" w:hRule="exact" w:wrap="auto" w:vAnchor="page" w:hAnchor="margin" w:x="43" w:y="8907"/>
        <w:rPr>
          <w:rStyle w:val="CharacterStyle69"/>
          <w:rFonts w:eastAsia="Calibri"/>
        </w:rPr>
      </w:pPr>
      <w:r>
        <w:rPr>
          <w:rStyle w:val="CharacterStyle69"/>
          <w:rFonts w:eastAsia="Calibri"/>
        </w:rPr>
        <w:t>216</w:t>
      </w:r>
    </w:p>
    <w:p w:rsidR="00DC3EDA" w:rsidRDefault="00DC3EDA">
      <w:pPr>
        <w:pStyle w:val="ParagraphStyle137"/>
        <w:framePr w:w="1429" w:h="551" w:hRule="exact" w:wrap="auto" w:vAnchor="page" w:hAnchor="margin" w:x="850" w:y="8892"/>
        <w:rPr>
          <w:rStyle w:val="FakeCharacterStyle"/>
        </w:rPr>
      </w:pPr>
    </w:p>
    <w:p w:rsidR="00DC3EDA" w:rsidRDefault="00B51EB2">
      <w:pPr>
        <w:pStyle w:val="ParagraphStyle138"/>
        <w:framePr w:w="1403" w:h="536" w:hRule="exact" w:wrap="auto" w:vAnchor="page" w:hAnchor="margin" w:x="878" w:y="8907"/>
        <w:rPr>
          <w:rStyle w:val="CharacterStyle70"/>
          <w:rFonts w:eastAsia="Calibri"/>
        </w:rPr>
      </w:pPr>
      <w:r>
        <w:rPr>
          <w:rStyle w:val="CharacterStyle70"/>
          <w:rFonts w:eastAsia="Calibri"/>
        </w:rPr>
        <w:t>354 018,50</w:t>
      </w:r>
    </w:p>
    <w:p w:rsidR="00DC3EDA" w:rsidRDefault="00DC3EDA">
      <w:pPr>
        <w:pStyle w:val="ParagraphStyle137"/>
        <w:framePr w:w="1429" w:h="551" w:hRule="exact" w:wrap="auto" w:vAnchor="page" w:hAnchor="margin" w:x="2324" w:y="8892"/>
        <w:rPr>
          <w:rStyle w:val="FakeCharacterStyle"/>
        </w:rPr>
      </w:pPr>
    </w:p>
    <w:p w:rsidR="00DC3EDA" w:rsidRDefault="00B51EB2">
      <w:pPr>
        <w:pStyle w:val="ParagraphStyle138"/>
        <w:framePr w:w="1403" w:h="536" w:hRule="exact" w:wrap="auto" w:vAnchor="page" w:hAnchor="margin" w:x="2352" w:y="8907"/>
        <w:rPr>
          <w:rStyle w:val="CharacterStyle70"/>
          <w:rFonts w:eastAsia="Calibri"/>
        </w:rPr>
      </w:pPr>
      <w:r>
        <w:rPr>
          <w:rStyle w:val="CharacterStyle70"/>
          <w:rFonts w:eastAsia="Calibri"/>
        </w:rPr>
        <w:t>1 499 609,98</w:t>
      </w:r>
    </w:p>
    <w:p w:rsidR="00DC3EDA" w:rsidRDefault="00DC3EDA">
      <w:pPr>
        <w:pStyle w:val="ParagraphStyle133"/>
        <w:framePr w:w="1429" w:h="551" w:hRule="exact" w:wrap="auto" w:vAnchor="page" w:hAnchor="margin" w:x="3798" w:y="8892"/>
        <w:rPr>
          <w:rStyle w:val="FakeCharacterStyle"/>
        </w:rPr>
      </w:pPr>
    </w:p>
    <w:p w:rsidR="00DC3EDA" w:rsidRDefault="00B51EB2">
      <w:pPr>
        <w:pStyle w:val="ParagraphStyle134"/>
        <w:framePr w:w="1403" w:h="536" w:hRule="exact" w:wrap="auto" w:vAnchor="page" w:hAnchor="margin" w:x="3826" w:y="890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92"/>
        <w:rPr>
          <w:rStyle w:val="FakeCharacterStyle"/>
        </w:rPr>
      </w:pPr>
    </w:p>
    <w:p w:rsidR="00DC3EDA" w:rsidRDefault="00B51EB2">
      <w:pPr>
        <w:pStyle w:val="ParagraphStyle134"/>
        <w:framePr w:w="1403" w:h="536" w:hRule="exact" w:wrap="auto" w:vAnchor="page" w:hAnchor="margin" w:x="5300" w:y="890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43"/>
        <w:rPr>
          <w:rStyle w:val="FakeCharacterStyle"/>
        </w:rPr>
      </w:pPr>
    </w:p>
    <w:p w:rsidR="00DC3EDA" w:rsidRDefault="00B51EB2">
      <w:pPr>
        <w:pStyle w:val="ParagraphStyle136"/>
        <w:framePr w:w="764" w:h="536" w:hRule="exact" w:wrap="auto" w:vAnchor="page" w:hAnchor="margin" w:x="43" w:y="9458"/>
        <w:rPr>
          <w:rStyle w:val="CharacterStyle69"/>
          <w:rFonts w:eastAsia="Calibri"/>
        </w:rPr>
      </w:pPr>
      <w:r>
        <w:rPr>
          <w:rStyle w:val="CharacterStyle69"/>
          <w:rFonts w:eastAsia="Calibri"/>
        </w:rPr>
        <w:t>217</w:t>
      </w:r>
    </w:p>
    <w:p w:rsidR="00DC3EDA" w:rsidRDefault="00DC3EDA">
      <w:pPr>
        <w:pStyle w:val="ParagraphStyle137"/>
        <w:framePr w:w="1429" w:h="551" w:hRule="exact" w:wrap="auto" w:vAnchor="page" w:hAnchor="margin" w:x="850" w:y="9443"/>
        <w:rPr>
          <w:rStyle w:val="FakeCharacterStyle"/>
        </w:rPr>
      </w:pPr>
    </w:p>
    <w:p w:rsidR="00DC3EDA" w:rsidRDefault="00B51EB2">
      <w:pPr>
        <w:pStyle w:val="ParagraphStyle138"/>
        <w:framePr w:w="1403" w:h="536" w:hRule="exact" w:wrap="auto" w:vAnchor="page" w:hAnchor="margin" w:x="878" w:y="9458"/>
        <w:rPr>
          <w:rStyle w:val="CharacterStyle70"/>
          <w:rFonts w:eastAsia="Calibri"/>
        </w:rPr>
      </w:pPr>
      <w:r>
        <w:rPr>
          <w:rStyle w:val="CharacterStyle70"/>
          <w:rFonts w:eastAsia="Calibri"/>
        </w:rPr>
        <w:t>354 024,06</w:t>
      </w:r>
    </w:p>
    <w:p w:rsidR="00DC3EDA" w:rsidRDefault="00DC3EDA">
      <w:pPr>
        <w:pStyle w:val="ParagraphStyle137"/>
        <w:framePr w:w="1429" w:h="551" w:hRule="exact" w:wrap="auto" w:vAnchor="page" w:hAnchor="margin" w:x="2324" w:y="9443"/>
        <w:rPr>
          <w:rStyle w:val="FakeCharacterStyle"/>
        </w:rPr>
      </w:pPr>
    </w:p>
    <w:p w:rsidR="00DC3EDA" w:rsidRDefault="00B51EB2">
      <w:pPr>
        <w:pStyle w:val="ParagraphStyle138"/>
        <w:framePr w:w="1403" w:h="536" w:hRule="exact" w:wrap="auto" w:vAnchor="page" w:hAnchor="margin" w:x="2352" w:y="9458"/>
        <w:rPr>
          <w:rStyle w:val="CharacterStyle70"/>
          <w:rFonts w:eastAsia="Calibri"/>
        </w:rPr>
      </w:pPr>
      <w:r>
        <w:rPr>
          <w:rStyle w:val="CharacterStyle70"/>
          <w:rFonts w:eastAsia="Calibri"/>
        </w:rPr>
        <w:t>1 499 636,15</w:t>
      </w:r>
    </w:p>
    <w:p w:rsidR="00DC3EDA" w:rsidRDefault="00DC3EDA">
      <w:pPr>
        <w:pStyle w:val="ParagraphStyle133"/>
        <w:framePr w:w="1429" w:h="551" w:hRule="exact" w:wrap="auto" w:vAnchor="page" w:hAnchor="margin" w:x="3798" w:y="9443"/>
        <w:rPr>
          <w:rStyle w:val="FakeCharacterStyle"/>
        </w:rPr>
      </w:pPr>
    </w:p>
    <w:p w:rsidR="00DC3EDA" w:rsidRDefault="00B51EB2">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43"/>
        <w:rPr>
          <w:rStyle w:val="FakeCharacterStyle"/>
        </w:rPr>
      </w:pPr>
    </w:p>
    <w:p w:rsidR="00DC3EDA" w:rsidRDefault="00B51EB2">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994"/>
        <w:rPr>
          <w:rStyle w:val="FakeCharacterStyle"/>
        </w:rPr>
      </w:pPr>
    </w:p>
    <w:p w:rsidR="00DC3EDA" w:rsidRDefault="00B51EB2">
      <w:pPr>
        <w:pStyle w:val="ParagraphStyle136"/>
        <w:framePr w:w="764" w:h="536" w:hRule="exact" w:wrap="auto" w:vAnchor="page" w:hAnchor="margin" w:x="43" w:y="10009"/>
        <w:rPr>
          <w:rStyle w:val="CharacterStyle69"/>
          <w:rFonts w:eastAsia="Calibri"/>
        </w:rPr>
      </w:pPr>
      <w:r>
        <w:rPr>
          <w:rStyle w:val="CharacterStyle69"/>
          <w:rFonts w:eastAsia="Calibri"/>
        </w:rPr>
        <w:t>218</w:t>
      </w:r>
    </w:p>
    <w:p w:rsidR="00DC3EDA" w:rsidRDefault="00DC3EDA">
      <w:pPr>
        <w:pStyle w:val="ParagraphStyle137"/>
        <w:framePr w:w="1429" w:h="551" w:hRule="exact" w:wrap="auto" w:vAnchor="page" w:hAnchor="margin" w:x="850" w:y="9994"/>
        <w:rPr>
          <w:rStyle w:val="FakeCharacterStyle"/>
        </w:rPr>
      </w:pPr>
    </w:p>
    <w:p w:rsidR="00DC3EDA" w:rsidRDefault="00B51EB2">
      <w:pPr>
        <w:pStyle w:val="ParagraphStyle138"/>
        <w:framePr w:w="1403" w:h="536" w:hRule="exact" w:wrap="auto" w:vAnchor="page" w:hAnchor="margin" w:x="878" w:y="10009"/>
        <w:rPr>
          <w:rStyle w:val="CharacterStyle70"/>
          <w:rFonts w:eastAsia="Calibri"/>
        </w:rPr>
      </w:pPr>
      <w:r>
        <w:rPr>
          <w:rStyle w:val="CharacterStyle70"/>
          <w:rFonts w:eastAsia="Calibri"/>
        </w:rPr>
        <w:t>353 965,70</w:t>
      </w:r>
    </w:p>
    <w:p w:rsidR="00DC3EDA" w:rsidRDefault="00DC3EDA">
      <w:pPr>
        <w:pStyle w:val="ParagraphStyle137"/>
        <w:framePr w:w="1429" w:h="551" w:hRule="exact" w:wrap="auto" w:vAnchor="page" w:hAnchor="margin" w:x="2324" w:y="9994"/>
        <w:rPr>
          <w:rStyle w:val="FakeCharacterStyle"/>
        </w:rPr>
      </w:pPr>
    </w:p>
    <w:p w:rsidR="00DC3EDA" w:rsidRDefault="00B51EB2">
      <w:pPr>
        <w:pStyle w:val="ParagraphStyle138"/>
        <w:framePr w:w="1403" w:h="536" w:hRule="exact" w:wrap="auto" w:vAnchor="page" w:hAnchor="margin" w:x="2352" w:y="10009"/>
        <w:rPr>
          <w:rStyle w:val="CharacterStyle70"/>
          <w:rFonts w:eastAsia="Calibri"/>
        </w:rPr>
      </w:pPr>
      <w:r>
        <w:rPr>
          <w:rStyle w:val="CharacterStyle70"/>
          <w:rFonts w:eastAsia="Calibri"/>
        </w:rPr>
        <w:t>1 499 637,97</w:t>
      </w:r>
    </w:p>
    <w:p w:rsidR="00DC3EDA" w:rsidRDefault="00DC3EDA">
      <w:pPr>
        <w:pStyle w:val="ParagraphStyle133"/>
        <w:framePr w:w="1429" w:h="551" w:hRule="exact" w:wrap="auto" w:vAnchor="page" w:hAnchor="margin" w:x="3798" w:y="9994"/>
        <w:rPr>
          <w:rStyle w:val="FakeCharacterStyle"/>
        </w:rPr>
      </w:pPr>
    </w:p>
    <w:p w:rsidR="00DC3EDA" w:rsidRDefault="00B51EB2">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94"/>
        <w:rPr>
          <w:rStyle w:val="FakeCharacterStyle"/>
        </w:rPr>
      </w:pPr>
    </w:p>
    <w:p w:rsidR="00DC3EDA" w:rsidRDefault="00B51EB2">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45"/>
        <w:rPr>
          <w:rStyle w:val="FakeCharacterStyle"/>
        </w:rPr>
      </w:pPr>
    </w:p>
    <w:p w:rsidR="00DC3EDA" w:rsidRDefault="00B51EB2">
      <w:pPr>
        <w:pStyle w:val="ParagraphStyle136"/>
        <w:framePr w:w="764" w:h="536" w:hRule="exact" w:wrap="auto" w:vAnchor="page" w:hAnchor="margin" w:x="43" w:y="10560"/>
        <w:rPr>
          <w:rStyle w:val="CharacterStyle69"/>
          <w:rFonts w:eastAsia="Calibri"/>
        </w:rPr>
      </w:pPr>
      <w:r>
        <w:rPr>
          <w:rStyle w:val="CharacterStyle69"/>
          <w:rFonts w:eastAsia="Calibri"/>
        </w:rPr>
        <w:t>219</w:t>
      </w:r>
    </w:p>
    <w:p w:rsidR="00DC3EDA" w:rsidRDefault="00DC3EDA">
      <w:pPr>
        <w:pStyle w:val="ParagraphStyle137"/>
        <w:framePr w:w="1429" w:h="551" w:hRule="exact" w:wrap="auto" w:vAnchor="page" w:hAnchor="margin" w:x="850" w:y="10545"/>
        <w:rPr>
          <w:rStyle w:val="FakeCharacterStyle"/>
        </w:rPr>
      </w:pPr>
    </w:p>
    <w:p w:rsidR="00DC3EDA" w:rsidRDefault="00B51EB2">
      <w:pPr>
        <w:pStyle w:val="ParagraphStyle138"/>
        <w:framePr w:w="1403" w:h="536" w:hRule="exact" w:wrap="auto" w:vAnchor="page" w:hAnchor="margin" w:x="878" w:y="10560"/>
        <w:rPr>
          <w:rStyle w:val="CharacterStyle70"/>
          <w:rFonts w:eastAsia="Calibri"/>
        </w:rPr>
      </w:pPr>
      <w:r>
        <w:rPr>
          <w:rStyle w:val="CharacterStyle70"/>
          <w:rFonts w:eastAsia="Calibri"/>
        </w:rPr>
        <w:t>353 962,75</w:t>
      </w:r>
    </w:p>
    <w:p w:rsidR="00DC3EDA" w:rsidRDefault="00DC3EDA">
      <w:pPr>
        <w:pStyle w:val="ParagraphStyle137"/>
        <w:framePr w:w="1429" w:h="551" w:hRule="exact" w:wrap="auto" w:vAnchor="page" w:hAnchor="margin" w:x="2324" w:y="10545"/>
        <w:rPr>
          <w:rStyle w:val="FakeCharacterStyle"/>
        </w:rPr>
      </w:pPr>
    </w:p>
    <w:p w:rsidR="00DC3EDA" w:rsidRDefault="00B51EB2">
      <w:pPr>
        <w:pStyle w:val="ParagraphStyle138"/>
        <w:framePr w:w="1403" w:h="536" w:hRule="exact" w:wrap="auto" w:vAnchor="page" w:hAnchor="margin" w:x="2352" w:y="10560"/>
        <w:rPr>
          <w:rStyle w:val="CharacterStyle70"/>
          <w:rFonts w:eastAsia="Calibri"/>
        </w:rPr>
      </w:pPr>
      <w:r>
        <w:rPr>
          <w:rStyle w:val="CharacterStyle70"/>
          <w:rFonts w:eastAsia="Calibri"/>
        </w:rPr>
        <w:t>1 499 613,55</w:t>
      </w:r>
    </w:p>
    <w:p w:rsidR="00DC3EDA" w:rsidRDefault="00DC3EDA">
      <w:pPr>
        <w:pStyle w:val="ParagraphStyle133"/>
        <w:framePr w:w="1429" w:h="551" w:hRule="exact" w:wrap="auto" w:vAnchor="page" w:hAnchor="margin" w:x="3798" w:y="10545"/>
        <w:rPr>
          <w:rStyle w:val="FakeCharacterStyle"/>
        </w:rPr>
      </w:pPr>
    </w:p>
    <w:p w:rsidR="00DC3EDA" w:rsidRDefault="00B51EB2">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45"/>
        <w:rPr>
          <w:rStyle w:val="FakeCharacterStyle"/>
        </w:rPr>
      </w:pPr>
    </w:p>
    <w:p w:rsidR="00DC3EDA" w:rsidRDefault="00B51EB2">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096"/>
        <w:rPr>
          <w:rStyle w:val="FakeCharacterStyle"/>
        </w:rPr>
      </w:pPr>
    </w:p>
    <w:p w:rsidR="00DC3EDA" w:rsidRDefault="00DC3EDA">
      <w:pPr>
        <w:pStyle w:val="ParagraphStyle140"/>
        <w:framePr w:w="15648" w:h="13" w:hRule="exact" w:wrap="auto" w:vAnchor="page" w:hAnchor="margin" w:x="28" w:y="11111"/>
        <w:rPr>
          <w:rStyle w:val="CharacterStyle71"/>
          <w:rFonts w:eastAsia="Calibri"/>
        </w:rPr>
      </w:pPr>
    </w:p>
    <w:p w:rsidR="00DC3EDA" w:rsidRDefault="00DC3EDA">
      <w:pPr>
        <w:pStyle w:val="ParagraphStyle135"/>
        <w:framePr w:w="760" w:h="2322" w:hRule="exact" w:wrap="auto" w:vAnchor="page" w:hAnchor="margin" w:x="45" w:y="6281"/>
        <w:rPr>
          <w:rStyle w:val="FakeCharacterStyle"/>
        </w:rPr>
      </w:pPr>
    </w:p>
    <w:p w:rsidR="00DC3EDA" w:rsidRDefault="00B51EB2">
      <w:pPr>
        <w:pStyle w:val="ParagraphStyle136"/>
        <w:framePr w:w="764" w:h="2307" w:hRule="exact" w:wrap="auto" w:vAnchor="page" w:hAnchor="margin" w:x="43" w:y="629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6281"/>
        <w:rPr>
          <w:rStyle w:val="FakeCharacterStyle"/>
        </w:rPr>
      </w:pPr>
    </w:p>
    <w:p w:rsidR="00DC3EDA" w:rsidRDefault="00B51EB2">
      <w:pPr>
        <w:pStyle w:val="ParagraphStyle134"/>
        <w:framePr w:w="3331" w:h="2307" w:hRule="exact" w:wrap="auto" w:vAnchor="page" w:hAnchor="margin" w:x="6774" w:y="629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6281"/>
        <w:rPr>
          <w:rStyle w:val="FakeCharacterStyle"/>
        </w:rPr>
      </w:pPr>
    </w:p>
    <w:p w:rsidR="00DC3EDA" w:rsidRDefault="00B51EB2">
      <w:pPr>
        <w:pStyle w:val="ParagraphStyle134"/>
        <w:framePr w:w="2877" w:h="2307" w:hRule="exact" w:wrap="auto" w:vAnchor="page" w:hAnchor="margin" w:x="10176" w:y="629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6281"/>
        <w:rPr>
          <w:rStyle w:val="FakeCharacterStyle"/>
        </w:rPr>
      </w:pPr>
    </w:p>
    <w:p w:rsidR="00DC3EDA" w:rsidRDefault="00B51EB2">
      <w:pPr>
        <w:pStyle w:val="ParagraphStyle134"/>
        <w:framePr w:w="2537" w:h="2307" w:hRule="exact" w:wrap="auto" w:vAnchor="page" w:hAnchor="margin" w:x="13124" w:y="629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204" w:hRule="exact" w:wrap="auto" w:vAnchor="page" w:hAnchor="margin" w:x="6746" w:y="8892"/>
        <w:rPr>
          <w:rStyle w:val="FakeCharacterStyle"/>
        </w:rPr>
      </w:pPr>
    </w:p>
    <w:p w:rsidR="00DC3EDA" w:rsidRDefault="00B51EB2">
      <w:pPr>
        <w:pStyle w:val="ParagraphStyle134"/>
        <w:framePr w:w="3331" w:h="2189" w:hRule="exact" w:wrap="auto" w:vAnchor="page" w:hAnchor="margin" w:x="6774" w:y="890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8892"/>
        <w:rPr>
          <w:rStyle w:val="FakeCharacterStyle"/>
        </w:rPr>
      </w:pPr>
    </w:p>
    <w:p w:rsidR="00DC3EDA" w:rsidRDefault="00B51EB2">
      <w:pPr>
        <w:pStyle w:val="ParagraphStyle134"/>
        <w:framePr w:w="2868" w:h="2189" w:hRule="exact" w:wrap="auto" w:vAnchor="page" w:hAnchor="margin" w:x="10176" w:y="8907"/>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8892"/>
        <w:rPr>
          <w:rStyle w:val="FakeCharacterStyle"/>
        </w:rPr>
      </w:pPr>
    </w:p>
    <w:p w:rsidR="00DC3EDA" w:rsidRDefault="00B51EB2">
      <w:pPr>
        <w:pStyle w:val="ParagraphStyle142"/>
        <w:framePr w:w="2546" w:h="2189" w:hRule="exact" w:wrap="auto" w:vAnchor="page" w:hAnchor="margin" w:x="13115" w:y="8907"/>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н825У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354 010,06</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1 499 730,14</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н826У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354 014,74</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1 499 757,16</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н827У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353 956,38</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1 499 759,64</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н828У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353 954,20</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1 499 734,53</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216</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354 018,50</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1 499 609,98</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177"/>
        <w:rPr>
          <w:rStyle w:val="FakeCharacterStyle"/>
        </w:rPr>
      </w:pPr>
    </w:p>
    <w:p w:rsidR="00DC3EDA" w:rsidRDefault="00B51EB2">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177"/>
        <w:rPr>
          <w:rStyle w:val="FakeCharacterStyle"/>
        </w:rPr>
      </w:pPr>
    </w:p>
    <w:p w:rsidR="00DC3EDA" w:rsidRDefault="00B51EB2">
      <w:pPr>
        <w:pStyle w:val="ParagraphStyle144"/>
        <w:framePr w:w="6364" w:h="274" w:hRule="exact" w:wrap="auto" w:vAnchor="page" w:hAnchor="margin" w:x="9012" w:y="4192"/>
        <w:rPr>
          <w:rStyle w:val="CharacterStyle73"/>
          <w:rFonts w:eastAsia="Calibri"/>
        </w:rPr>
      </w:pPr>
      <w:r>
        <w:rPr>
          <w:rStyle w:val="CharacterStyle73"/>
          <w:rFonts w:eastAsia="Calibri"/>
        </w:rPr>
        <w:t>10:21:0033001:159</w:t>
      </w:r>
    </w:p>
    <w:p w:rsidR="00DC3EDA" w:rsidRDefault="00DC3EDA">
      <w:pPr>
        <w:pStyle w:val="ParagraphStyle120"/>
        <w:framePr w:w="255" w:h="304" w:hRule="exact" w:wrap="auto" w:vAnchor="page" w:hAnchor="margin" w:x="15404" w:y="4177"/>
        <w:rPr>
          <w:rStyle w:val="FakeCharacterStyle"/>
        </w:rPr>
      </w:pPr>
    </w:p>
    <w:p w:rsidR="00DC3EDA" w:rsidRDefault="00B51EB2">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481"/>
        <w:rPr>
          <w:rStyle w:val="FakeCharacterStyle"/>
        </w:rPr>
      </w:pPr>
    </w:p>
    <w:p w:rsidR="00DC3EDA" w:rsidRDefault="00DC3EDA">
      <w:pPr>
        <w:pStyle w:val="ParagraphStyle132"/>
        <w:framePr w:w="15618" w:h="57" w:hRule="exact" w:wrap="auto" w:vAnchor="page" w:hAnchor="margin" w:x="43" w:y="4481"/>
        <w:rPr>
          <w:rStyle w:val="CharacterStyle67"/>
          <w:rFonts w:eastAsia="Calibri"/>
        </w:rPr>
      </w:pPr>
    </w:p>
    <w:p w:rsidR="00DC3EDA" w:rsidRDefault="00DC3EDA">
      <w:pPr>
        <w:pStyle w:val="ParagraphStyle135"/>
        <w:framePr w:w="2745" w:h="289" w:hRule="exact" w:wrap="auto" w:vAnchor="page" w:hAnchor="margin" w:x="45" w:y="4538"/>
        <w:rPr>
          <w:rStyle w:val="FakeCharacterStyle"/>
        </w:rPr>
      </w:pPr>
    </w:p>
    <w:p w:rsidR="00DC3EDA" w:rsidRDefault="00B51EB2">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826"/>
        <w:rPr>
          <w:rStyle w:val="FakeCharacterStyle"/>
        </w:rPr>
      </w:pPr>
    </w:p>
    <w:p w:rsidR="00DC3EDA" w:rsidRDefault="00B51EB2">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826"/>
        <w:rPr>
          <w:rStyle w:val="FakeCharacterStyle"/>
        </w:rPr>
      </w:pPr>
    </w:p>
    <w:p w:rsidR="00DC3EDA" w:rsidRDefault="00B51EB2">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115"/>
        <w:rPr>
          <w:rStyle w:val="FakeCharacterStyle"/>
        </w:rPr>
      </w:pPr>
    </w:p>
    <w:p w:rsidR="00DC3EDA" w:rsidRDefault="00B51EB2">
      <w:pPr>
        <w:pStyle w:val="ParagraphStyle136"/>
        <w:framePr w:w="1331" w:h="274" w:hRule="exact" w:wrap="auto" w:vAnchor="page" w:hAnchor="margin" w:x="43" w:y="5130"/>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115"/>
        <w:rPr>
          <w:rStyle w:val="FakeCharacterStyle"/>
        </w:rPr>
      </w:pPr>
    </w:p>
    <w:p w:rsidR="00DC3EDA" w:rsidRDefault="00B51EB2">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115"/>
        <w:rPr>
          <w:rStyle w:val="FakeCharacterStyle"/>
        </w:rPr>
      </w:pPr>
    </w:p>
    <w:p w:rsidR="00DC3EDA" w:rsidRDefault="00B51EB2">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115"/>
        <w:rPr>
          <w:rStyle w:val="FakeCharacterStyle"/>
        </w:rPr>
      </w:pPr>
    </w:p>
    <w:p w:rsidR="00DC3EDA" w:rsidRDefault="00B51EB2">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115"/>
        <w:rPr>
          <w:rStyle w:val="FakeCharacterStyle"/>
        </w:rPr>
      </w:pPr>
    </w:p>
    <w:p w:rsidR="00DC3EDA" w:rsidRDefault="00B51EB2">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403"/>
        <w:rPr>
          <w:rStyle w:val="FakeCharacterStyle"/>
        </w:rPr>
      </w:pPr>
    </w:p>
    <w:p w:rsidR="00DC3EDA" w:rsidRDefault="00B51EB2">
      <w:pPr>
        <w:pStyle w:val="ParagraphStyle136"/>
        <w:framePr w:w="1331" w:h="274" w:hRule="exact" w:wrap="auto" w:vAnchor="page" w:hAnchor="margin" w:x="43" w:y="5418"/>
        <w:rPr>
          <w:rStyle w:val="CharacterStyle69"/>
          <w:rFonts w:eastAsia="Calibri"/>
        </w:rPr>
      </w:pPr>
      <w:r>
        <w:rPr>
          <w:rStyle w:val="CharacterStyle69"/>
          <w:rFonts w:eastAsia="Calibri"/>
        </w:rPr>
        <w:t>н825У</w:t>
      </w:r>
    </w:p>
    <w:p w:rsidR="00DC3EDA" w:rsidRDefault="00DC3EDA">
      <w:pPr>
        <w:pStyle w:val="ParagraphStyle133"/>
        <w:framePr w:w="1372" w:h="289" w:hRule="exact" w:wrap="auto" w:vAnchor="page" w:hAnchor="margin" w:x="1417" w:y="5403"/>
        <w:rPr>
          <w:rStyle w:val="FakeCharacterStyle"/>
        </w:rPr>
      </w:pPr>
    </w:p>
    <w:p w:rsidR="00DC3EDA" w:rsidRDefault="00B51EB2">
      <w:pPr>
        <w:pStyle w:val="ParagraphStyle134"/>
        <w:framePr w:w="1346" w:h="274" w:hRule="exact" w:wrap="auto" w:vAnchor="page" w:hAnchor="margin" w:x="1445" w:y="5418"/>
        <w:rPr>
          <w:rStyle w:val="CharacterStyle68"/>
          <w:rFonts w:eastAsia="Calibri"/>
        </w:rPr>
      </w:pPr>
      <w:r>
        <w:rPr>
          <w:rStyle w:val="CharacterStyle68"/>
          <w:rFonts w:eastAsia="Calibri"/>
        </w:rPr>
        <w:t>н826У</w:t>
      </w:r>
    </w:p>
    <w:p w:rsidR="00DC3EDA" w:rsidRDefault="00DC3EDA">
      <w:pPr>
        <w:pStyle w:val="ParagraphStyle137"/>
        <w:framePr w:w="1942" w:h="289" w:hRule="exact" w:wrap="auto" w:vAnchor="page" w:hAnchor="margin" w:x="2835" w:y="5403"/>
        <w:rPr>
          <w:rStyle w:val="FakeCharacterStyle"/>
        </w:rPr>
      </w:pPr>
    </w:p>
    <w:p w:rsidR="00DC3EDA" w:rsidRDefault="00B51EB2">
      <w:pPr>
        <w:pStyle w:val="ParagraphStyle138"/>
        <w:framePr w:w="1916" w:h="274" w:hRule="exact" w:wrap="auto" w:vAnchor="page" w:hAnchor="margin" w:x="2863" w:y="5418"/>
        <w:rPr>
          <w:rStyle w:val="CharacterStyle70"/>
          <w:rFonts w:eastAsia="Calibri"/>
        </w:rPr>
      </w:pPr>
      <w:r>
        <w:rPr>
          <w:rStyle w:val="CharacterStyle70"/>
          <w:rFonts w:eastAsia="Calibri"/>
        </w:rPr>
        <w:t>27,42</w:t>
      </w:r>
    </w:p>
    <w:p w:rsidR="00DC3EDA" w:rsidRDefault="00DC3EDA">
      <w:pPr>
        <w:pStyle w:val="ParagraphStyle135"/>
        <w:framePr w:w="1327" w:h="289" w:hRule="exact" w:wrap="auto" w:vAnchor="page" w:hAnchor="margin" w:x="45" w:y="5692"/>
        <w:rPr>
          <w:rStyle w:val="FakeCharacterStyle"/>
        </w:rPr>
      </w:pPr>
    </w:p>
    <w:p w:rsidR="00DC3EDA" w:rsidRDefault="00B51EB2">
      <w:pPr>
        <w:pStyle w:val="ParagraphStyle136"/>
        <w:framePr w:w="1331" w:h="274" w:hRule="exact" w:wrap="auto" w:vAnchor="page" w:hAnchor="margin" w:x="43" w:y="5707"/>
        <w:rPr>
          <w:rStyle w:val="CharacterStyle69"/>
          <w:rFonts w:eastAsia="Calibri"/>
        </w:rPr>
      </w:pPr>
      <w:r>
        <w:rPr>
          <w:rStyle w:val="CharacterStyle69"/>
          <w:rFonts w:eastAsia="Calibri"/>
        </w:rPr>
        <w:t>н826У</w:t>
      </w:r>
    </w:p>
    <w:p w:rsidR="00DC3EDA" w:rsidRDefault="00DC3EDA">
      <w:pPr>
        <w:pStyle w:val="ParagraphStyle133"/>
        <w:framePr w:w="1372" w:h="289" w:hRule="exact" w:wrap="auto" w:vAnchor="page" w:hAnchor="margin" w:x="1417" w:y="5692"/>
        <w:rPr>
          <w:rStyle w:val="FakeCharacterStyle"/>
        </w:rPr>
      </w:pPr>
    </w:p>
    <w:p w:rsidR="00DC3EDA" w:rsidRDefault="00B51EB2">
      <w:pPr>
        <w:pStyle w:val="ParagraphStyle134"/>
        <w:framePr w:w="1346" w:h="274" w:hRule="exact" w:wrap="auto" w:vAnchor="page" w:hAnchor="margin" w:x="1445" w:y="5707"/>
        <w:rPr>
          <w:rStyle w:val="CharacterStyle68"/>
          <w:rFonts w:eastAsia="Calibri"/>
        </w:rPr>
      </w:pPr>
      <w:r>
        <w:rPr>
          <w:rStyle w:val="CharacterStyle68"/>
          <w:rFonts w:eastAsia="Calibri"/>
        </w:rPr>
        <w:t>н827У</w:t>
      </w:r>
    </w:p>
    <w:p w:rsidR="00DC3EDA" w:rsidRDefault="00DC3EDA">
      <w:pPr>
        <w:pStyle w:val="ParagraphStyle137"/>
        <w:framePr w:w="1942" w:h="289" w:hRule="exact" w:wrap="auto" w:vAnchor="page" w:hAnchor="margin" w:x="2835" w:y="5692"/>
        <w:rPr>
          <w:rStyle w:val="FakeCharacterStyle"/>
        </w:rPr>
      </w:pPr>
    </w:p>
    <w:p w:rsidR="00DC3EDA" w:rsidRDefault="00B51EB2">
      <w:pPr>
        <w:pStyle w:val="ParagraphStyle138"/>
        <w:framePr w:w="1916" w:h="274" w:hRule="exact" w:wrap="auto" w:vAnchor="page" w:hAnchor="margin" w:x="2863" w:y="5707"/>
        <w:rPr>
          <w:rStyle w:val="CharacterStyle70"/>
          <w:rFonts w:eastAsia="Calibri"/>
        </w:rPr>
      </w:pPr>
      <w:r>
        <w:rPr>
          <w:rStyle w:val="CharacterStyle70"/>
          <w:rFonts w:eastAsia="Calibri"/>
        </w:rPr>
        <w:t>58,41</w:t>
      </w:r>
    </w:p>
    <w:p w:rsidR="00DC3EDA" w:rsidRDefault="00DC3EDA">
      <w:pPr>
        <w:pStyle w:val="ParagraphStyle135"/>
        <w:framePr w:w="1327" w:h="289" w:hRule="exact" w:wrap="auto" w:vAnchor="page" w:hAnchor="margin" w:x="45" w:y="5981"/>
        <w:rPr>
          <w:rStyle w:val="FakeCharacterStyle"/>
        </w:rPr>
      </w:pPr>
    </w:p>
    <w:p w:rsidR="00DC3EDA" w:rsidRDefault="00B51EB2">
      <w:pPr>
        <w:pStyle w:val="ParagraphStyle136"/>
        <w:framePr w:w="1331" w:h="274" w:hRule="exact" w:wrap="auto" w:vAnchor="page" w:hAnchor="margin" w:x="43" w:y="5996"/>
        <w:rPr>
          <w:rStyle w:val="CharacterStyle69"/>
          <w:rFonts w:eastAsia="Calibri"/>
        </w:rPr>
      </w:pPr>
      <w:r>
        <w:rPr>
          <w:rStyle w:val="CharacterStyle69"/>
          <w:rFonts w:eastAsia="Calibri"/>
        </w:rPr>
        <w:t>н827У</w:t>
      </w:r>
    </w:p>
    <w:p w:rsidR="00DC3EDA" w:rsidRDefault="00DC3EDA">
      <w:pPr>
        <w:pStyle w:val="ParagraphStyle133"/>
        <w:framePr w:w="1372" w:h="289" w:hRule="exact" w:wrap="auto" w:vAnchor="page" w:hAnchor="margin" w:x="1417" w:y="5981"/>
        <w:rPr>
          <w:rStyle w:val="FakeCharacterStyle"/>
        </w:rPr>
      </w:pPr>
    </w:p>
    <w:p w:rsidR="00DC3EDA" w:rsidRDefault="00B51EB2">
      <w:pPr>
        <w:pStyle w:val="ParagraphStyle134"/>
        <w:framePr w:w="1346" w:h="274" w:hRule="exact" w:wrap="auto" w:vAnchor="page" w:hAnchor="margin" w:x="1445" w:y="5996"/>
        <w:rPr>
          <w:rStyle w:val="CharacterStyle68"/>
          <w:rFonts w:eastAsia="Calibri"/>
        </w:rPr>
      </w:pPr>
      <w:r>
        <w:rPr>
          <w:rStyle w:val="CharacterStyle68"/>
          <w:rFonts w:eastAsia="Calibri"/>
        </w:rPr>
        <w:t>н828У</w:t>
      </w:r>
    </w:p>
    <w:p w:rsidR="00DC3EDA" w:rsidRDefault="00DC3EDA">
      <w:pPr>
        <w:pStyle w:val="ParagraphStyle137"/>
        <w:framePr w:w="1942" w:h="289" w:hRule="exact" w:wrap="auto" w:vAnchor="page" w:hAnchor="margin" w:x="2835" w:y="5981"/>
        <w:rPr>
          <w:rStyle w:val="FakeCharacterStyle"/>
        </w:rPr>
      </w:pPr>
    </w:p>
    <w:p w:rsidR="00DC3EDA" w:rsidRDefault="00B51EB2">
      <w:pPr>
        <w:pStyle w:val="ParagraphStyle138"/>
        <w:framePr w:w="1916" w:h="274" w:hRule="exact" w:wrap="auto" w:vAnchor="page" w:hAnchor="margin" w:x="2863" w:y="5996"/>
        <w:rPr>
          <w:rStyle w:val="CharacterStyle70"/>
          <w:rFonts w:eastAsia="Calibri"/>
        </w:rPr>
      </w:pPr>
      <w:r>
        <w:rPr>
          <w:rStyle w:val="CharacterStyle70"/>
          <w:rFonts w:eastAsia="Calibri"/>
        </w:rPr>
        <w:t>25,20</w:t>
      </w:r>
    </w:p>
    <w:p w:rsidR="00DC3EDA" w:rsidRDefault="00DC3EDA">
      <w:pPr>
        <w:pStyle w:val="ParagraphStyle135"/>
        <w:framePr w:w="1327" w:h="289" w:hRule="exact" w:wrap="auto" w:vAnchor="page" w:hAnchor="margin" w:x="45" w:y="6269"/>
        <w:rPr>
          <w:rStyle w:val="FakeCharacterStyle"/>
        </w:rPr>
      </w:pPr>
    </w:p>
    <w:p w:rsidR="00DC3EDA" w:rsidRDefault="00B51EB2">
      <w:pPr>
        <w:pStyle w:val="ParagraphStyle136"/>
        <w:framePr w:w="1331" w:h="274" w:hRule="exact" w:wrap="auto" w:vAnchor="page" w:hAnchor="margin" w:x="43" w:y="6284"/>
        <w:rPr>
          <w:rStyle w:val="CharacterStyle69"/>
          <w:rFonts w:eastAsia="Calibri"/>
        </w:rPr>
      </w:pPr>
      <w:r>
        <w:rPr>
          <w:rStyle w:val="CharacterStyle69"/>
          <w:rFonts w:eastAsia="Calibri"/>
        </w:rPr>
        <w:t>н828У</w:t>
      </w:r>
    </w:p>
    <w:p w:rsidR="00DC3EDA" w:rsidRDefault="00DC3EDA">
      <w:pPr>
        <w:pStyle w:val="ParagraphStyle133"/>
        <w:framePr w:w="1372" w:h="289" w:hRule="exact" w:wrap="auto" w:vAnchor="page" w:hAnchor="margin" w:x="1417" w:y="6269"/>
        <w:rPr>
          <w:rStyle w:val="FakeCharacterStyle"/>
        </w:rPr>
      </w:pPr>
    </w:p>
    <w:p w:rsidR="00DC3EDA" w:rsidRDefault="00B51EB2">
      <w:pPr>
        <w:pStyle w:val="ParagraphStyle134"/>
        <w:framePr w:w="1346" w:h="274" w:hRule="exact" w:wrap="auto" w:vAnchor="page" w:hAnchor="margin" w:x="1445" w:y="6284"/>
        <w:rPr>
          <w:rStyle w:val="CharacterStyle68"/>
          <w:rFonts w:eastAsia="Calibri"/>
        </w:rPr>
      </w:pPr>
      <w:r>
        <w:rPr>
          <w:rStyle w:val="CharacterStyle68"/>
          <w:rFonts w:eastAsia="Calibri"/>
        </w:rPr>
        <w:t>н825У</w:t>
      </w:r>
    </w:p>
    <w:p w:rsidR="00DC3EDA" w:rsidRDefault="00DC3EDA">
      <w:pPr>
        <w:pStyle w:val="ParagraphStyle137"/>
        <w:framePr w:w="1942" w:h="289" w:hRule="exact" w:wrap="auto" w:vAnchor="page" w:hAnchor="margin" w:x="2835" w:y="6269"/>
        <w:rPr>
          <w:rStyle w:val="FakeCharacterStyle"/>
        </w:rPr>
      </w:pPr>
    </w:p>
    <w:p w:rsidR="00DC3EDA" w:rsidRDefault="00B51EB2">
      <w:pPr>
        <w:pStyle w:val="ParagraphStyle138"/>
        <w:framePr w:w="1916" w:h="274" w:hRule="exact" w:wrap="auto" w:vAnchor="page" w:hAnchor="margin" w:x="2863" w:y="6284"/>
        <w:rPr>
          <w:rStyle w:val="CharacterStyle70"/>
          <w:rFonts w:eastAsia="Calibri"/>
        </w:rPr>
      </w:pPr>
      <w:r>
        <w:rPr>
          <w:rStyle w:val="CharacterStyle70"/>
          <w:rFonts w:eastAsia="Calibri"/>
        </w:rPr>
        <w:t>56,03</w:t>
      </w:r>
    </w:p>
    <w:p w:rsidR="00DC3EDA" w:rsidRDefault="00DC3EDA">
      <w:pPr>
        <w:pStyle w:val="ParagraphStyle116"/>
        <w:framePr w:w="9239" w:h="304" w:hRule="exact" w:wrap="auto" w:vAnchor="page" w:hAnchor="margin" w:x="45" w:y="6558"/>
        <w:rPr>
          <w:rStyle w:val="FakeCharacterStyle"/>
        </w:rPr>
      </w:pPr>
    </w:p>
    <w:p w:rsidR="00DC3EDA" w:rsidRDefault="00B51EB2">
      <w:pPr>
        <w:pStyle w:val="ParagraphStyle117"/>
        <w:framePr w:w="9213" w:h="289" w:hRule="exact" w:wrap="auto" w:vAnchor="page" w:hAnchor="margin" w:x="43" w:y="657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6558"/>
        <w:rPr>
          <w:rStyle w:val="FakeCharacterStyle"/>
        </w:rPr>
      </w:pPr>
    </w:p>
    <w:p w:rsidR="00DC3EDA" w:rsidRDefault="00B51EB2">
      <w:pPr>
        <w:pStyle w:val="ParagraphStyle146"/>
        <w:framePr w:w="6064" w:h="274" w:hRule="exact" w:wrap="auto" w:vAnchor="page" w:hAnchor="margin" w:x="9312" w:y="6573"/>
        <w:rPr>
          <w:rStyle w:val="CharacterStyle74"/>
          <w:rFonts w:eastAsia="Calibri"/>
        </w:rPr>
      </w:pPr>
      <w:r>
        <w:rPr>
          <w:rStyle w:val="CharacterStyle74"/>
          <w:rFonts w:eastAsia="Calibri"/>
        </w:rPr>
        <w:t>10:21:0033001:159</w:t>
      </w:r>
    </w:p>
    <w:p w:rsidR="00DC3EDA" w:rsidRDefault="00DC3EDA">
      <w:pPr>
        <w:pStyle w:val="ParagraphStyle120"/>
        <w:framePr w:w="255" w:h="304" w:hRule="exact" w:wrap="auto" w:vAnchor="page" w:hAnchor="margin" w:x="15404" w:y="6558"/>
        <w:rPr>
          <w:rStyle w:val="FakeCharacterStyle"/>
        </w:rPr>
      </w:pPr>
    </w:p>
    <w:p w:rsidR="00DC3EDA" w:rsidRDefault="00B51EB2">
      <w:pPr>
        <w:pStyle w:val="ParagraphStyle121"/>
        <w:framePr w:w="229" w:h="289" w:hRule="exact" w:wrap="auto" w:vAnchor="page" w:hAnchor="margin" w:x="15432" w:y="657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862"/>
        <w:rPr>
          <w:rStyle w:val="FakeCharacterStyle"/>
        </w:rPr>
      </w:pPr>
    </w:p>
    <w:p w:rsidR="00DC3EDA" w:rsidRDefault="00DC3EDA">
      <w:pPr>
        <w:pStyle w:val="ParagraphStyle132"/>
        <w:framePr w:w="15618" w:h="57" w:hRule="exact" w:wrap="auto" w:vAnchor="page" w:hAnchor="margin" w:x="43" w:y="6862"/>
        <w:rPr>
          <w:rStyle w:val="CharacterStyle67"/>
          <w:rFonts w:eastAsia="Calibri"/>
        </w:rPr>
      </w:pPr>
    </w:p>
    <w:p w:rsidR="00DC3EDA" w:rsidRDefault="00DC3EDA">
      <w:pPr>
        <w:pStyle w:val="ParagraphStyle135"/>
        <w:framePr w:w="705" w:h="289" w:hRule="exact" w:wrap="auto" w:vAnchor="page" w:hAnchor="margin" w:x="45" w:y="6918"/>
        <w:rPr>
          <w:rStyle w:val="FakeCharacterStyle"/>
        </w:rPr>
      </w:pPr>
    </w:p>
    <w:p w:rsidR="00DC3EDA" w:rsidRDefault="00B51EB2">
      <w:pPr>
        <w:pStyle w:val="ParagraphStyle136"/>
        <w:framePr w:w="709" w:h="274" w:hRule="exact" w:wrap="auto" w:vAnchor="page" w:hAnchor="margin" w:x="43" w:y="6933"/>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6918"/>
        <w:rPr>
          <w:rStyle w:val="FakeCharacterStyle"/>
        </w:rPr>
      </w:pPr>
    </w:p>
    <w:p w:rsidR="00DC3EDA" w:rsidRDefault="00B51EB2">
      <w:pPr>
        <w:pStyle w:val="ParagraphStyle134"/>
        <w:framePr w:w="6109" w:h="274" w:hRule="exact" w:wrap="auto" w:vAnchor="page" w:hAnchor="margin" w:x="823" w:y="6933"/>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6918"/>
        <w:rPr>
          <w:rStyle w:val="FakeCharacterStyle"/>
        </w:rPr>
      </w:pPr>
    </w:p>
    <w:p w:rsidR="00DC3EDA" w:rsidRDefault="00B51EB2">
      <w:pPr>
        <w:pStyle w:val="ParagraphStyle134"/>
        <w:framePr w:w="8659" w:h="274" w:hRule="exact" w:wrap="auto" w:vAnchor="page" w:hAnchor="margin" w:x="7002" w:y="6933"/>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207"/>
        <w:rPr>
          <w:rStyle w:val="FakeCharacterStyle"/>
        </w:rPr>
      </w:pPr>
    </w:p>
    <w:p w:rsidR="00DC3EDA" w:rsidRDefault="00B51EB2">
      <w:pPr>
        <w:pStyle w:val="ParagraphStyle136"/>
        <w:framePr w:w="709" w:h="274" w:hRule="exact" w:wrap="auto" w:vAnchor="page" w:hAnchor="margin" w:x="43" w:y="7222"/>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207"/>
        <w:rPr>
          <w:rStyle w:val="FakeCharacterStyle"/>
        </w:rPr>
      </w:pPr>
    </w:p>
    <w:p w:rsidR="00DC3EDA" w:rsidRDefault="00B51EB2">
      <w:pPr>
        <w:pStyle w:val="ParagraphStyle134"/>
        <w:framePr w:w="6109" w:h="274" w:hRule="exact" w:wrap="auto" w:vAnchor="page" w:hAnchor="margin" w:x="823" w:y="7222"/>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207"/>
        <w:rPr>
          <w:rStyle w:val="FakeCharacterStyle"/>
        </w:rPr>
      </w:pPr>
    </w:p>
    <w:p w:rsidR="00DC3EDA" w:rsidRDefault="00B51EB2">
      <w:pPr>
        <w:pStyle w:val="ParagraphStyle134"/>
        <w:framePr w:w="8659" w:h="274" w:hRule="exact" w:wrap="auto" w:vAnchor="page" w:hAnchor="margin" w:x="7002" w:y="7222"/>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7496"/>
        <w:rPr>
          <w:rStyle w:val="FakeCharacterStyle"/>
        </w:rPr>
      </w:pPr>
    </w:p>
    <w:p w:rsidR="00DC3EDA" w:rsidRDefault="00B51EB2">
      <w:pPr>
        <w:pStyle w:val="ParagraphStyle148"/>
        <w:framePr w:w="709" w:h="274" w:hRule="exact" w:wrap="auto" w:vAnchor="page" w:hAnchor="margin" w:x="43" w:y="7511"/>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7496"/>
        <w:rPr>
          <w:rStyle w:val="FakeCharacterStyle"/>
        </w:rPr>
      </w:pPr>
    </w:p>
    <w:p w:rsidR="00DC3EDA" w:rsidRDefault="00B51EB2">
      <w:pPr>
        <w:pStyle w:val="ParagraphStyle121"/>
        <w:framePr w:w="6109" w:h="274" w:hRule="exact" w:wrap="auto" w:vAnchor="page" w:hAnchor="margin" w:x="823" w:y="7511"/>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7496"/>
        <w:rPr>
          <w:rStyle w:val="FakeCharacterStyle"/>
        </w:rPr>
      </w:pPr>
    </w:p>
    <w:p w:rsidR="00DC3EDA" w:rsidRDefault="00B51EB2">
      <w:pPr>
        <w:pStyle w:val="ParagraphStyle134"/>
        <w:framePr w:w="8659" w:h="274" w:hRule="exact" w:wrap="auto" w:vAnchor="page" w:hAnchor="margin" w:x="7002" w:y="751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784"/>
        <w:rPr>
          <w:rStyle w:val="FakeCharacterStyle"/>
        </w:rPr>
      </w:pPr>
    </w:p>
    <w:p w:rsidR="00DC3EDA" w:rsidRDefault="00B51EB2">
      <w:pPr>
        <w:pStyle w:val="ParagraphStyle148"/>
        <w:framePr w:w="709" w:h="789" w:hRule="exact" w:wrap="auto" w:vAnchor="page" w:hAnchor="margin" w:x="43" w:y="7799"/>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7784"/>
        <w:rPr>
          <w:rStyle w:val="FakeCharacterStyle"/>
        </w:rPr>
      </w:pPr>
    </w:p>
    <w:p w:rsidR="00DC3EDA" w:rsidRDefault="00B51EB2">
      <w:pPr>
        <w:pStyle w:val="ParagraphStyle121"/>
        <w:framePr w:w="6109" w:h="789" w:hRule="exact" w:wrap="auto" w:vAnchor="page" w:hAnchor="margin" w:x="823" w:y="779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7784"/>
        <w:rPr>
          <w:rStyle w:val="FakeCharacterStyle"/>
        </w:rPr>
      </w:pPr>
    </w:p>
    <w:p w:rsidR="00DC3EDA" w:rsidRDefault="00B51EB2">
      <w:pPr>
        <w:pStyle w:val="ParagraphStyle121"/>
        <w:framePr w:w="8659" w:h="789" w:hRule="exact" w:wrap="auto" w:vAnchor="page" w:hAnchor="margin" w:x="7002" w:y="7799"/>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8588"/>
        <w:rPr>
          <w:rStyle w:val="FakeCharacterStyle"/>
        </w:rPr>
      </w:pPr>
    </w:p>
    <w:p w:rsidR="00DC3EDA" w:rsidRDefault="00B51EB2">
      <w:pPr>
        <w:pStyle w:val="ParagraphStyle148"/>
        <w:framePr w:w="709" w:h="536" w:hRule="exact" w:wrap="auto" w:vAnchor="page" w:hAnchor="margin" w:x="43" w:y="8603"/>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8588"/>
        <w:rPr>
          <w:rStyle w:val="FakeCharacterStyle"/>
        </w:rPr>
      </w:pPr>
    </w:p>
    <w:p w:rsidR="00DC3EDA" w:rsidRDefault="00B51EB2">
      <w:pPr>
        <w:pStyle w:val="ParagraphStyle121"/>
        <w:framePr w:w="6109" w:h="536" w:hRule="exact" w:wrap="auto" w:vAnchor="page" w:hAnchor="margin" w:x="823" w:y="8603"/>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8588"/>
        <w:rPr>
          <w:rStyle w:val="FakeCharacterStyle"/>
        </w:rPr>
      </w:pPr>
    </w:p>
    <w:p w:rsidR="00DC3EDA" w:rsidRDefault="00B51EB2">
      <w:pPr>
        <w:pStyle w:val="ParagraphStyle134"/>
        <w:framePr w:w="8659" w:h="536" w:hRule="exact" w:wrap="auto" w:vAnchor="page" w:hAnchor="margin" w:x="7002" w:y="8603"/>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139"/>
        <w:rPr>
          <w:rStyle w:val="FakeCharacterStyle"/>
        </w:rPr>
      </w:pPr>
    </w:p>
    <w:p w:rsidR="00DC3EDA" w:rsidRDefault="00B51EB2">
      <w:pPr>
        <w:pStyle w:val="ParagraphStyle148"/>
        <w:framePr w:w="709" w:h="536" w:hRule="exact" w:wrap="auto" w:vAnchor="page" w:hAnchor="margin" w:x="43" w:y="9154"/>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139"/>
        <w:rPr>
          <w:rStyle w:val="FakeCharacterStyle"/>
        </w:rPr>
      </w:pPr>
    </w:p>
    <w:p w:rsidR="00DC3EDA" w:rsidRDefault="00B51EB2">
      <w:pPr>
        <w:pStyle w:val="ParagraphStyle121"/>
        <w:framePr w:w="6109" w:h="536" w:hRule="exact" w:wrap="auto" w:vAnchor="page" w:hAnchor="margin" w:x="823" w:y="915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139"/>
        <w:rPr>
          <w:rStyle w:val="FakeCharacterStyle"/>
        </w:rPr>
      </w:pPr>
    </w:p>
    <w:p w:rsidR="00DC3EDA" w:rsidRDefault="00B51EB2">
      <w:pPr>
        <w:pStyle w:val="ParagraphStyle134"/>
        <w:framePr w:w="8659" w:h="536" w:hRule="exact" w:wrap="auto" w:vAnchor="page" w:hAnchor="margin" w:x="7002" w:y="9154"/>
        <w:rPr>
          <w:rStyle w:val="CharacterStyle68"/>
          <w:rFonts w:eastAsia="Calibri"/>
        </w:rPr>
      </w:pPr>
      <w:r>
        <w:rPr>
          <w:rStyle w:val="CharacterStyle68"/>
          <w:rFonts w:eastAsia="Calibri"/>
        </w:rPr>
        <w:t>1 500 ± 27,00</w:t>
      </w:r>
    </w:p>
    <w:p w:rsidR="00DC3EDA" w:rsidRDefault="00DC3EDA">
      <w:pPr>
        <w:pStyle w:val="ParagraphStyle147"/>
        <w:framePr w:w="705" w:h="1057" w:hRule="exact" w:wrap="auto" w:vAnchor="page" w:hAnchor="margin" w:x="45" w:y="9690"/>
        <w:rPr>
          <w:rStyle w:val="FakeCharacterStyle"/>
        </w:rPr>
      </w:pPr>
    </w:p>
    <w:p w:rsidR="00DC3EDA" w:rsidRDefault="00B51EB2">
      <w:pPr>
        <w:pStyle w:val="ParagraphStyle148"/>
        <w:framePr w:w="709" w:h="1042" w:hRule="exact" w:wrap="auto" w:vAnchor="page" w:hAnchor="margin" w:x="43" w:y="9705"/>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9690"/>
        <w:rPr>
          <w:rStyle w:val="FakeCharacterStyle"/>
        </w:rPr>
      </w:pPr>
    </w:p>
    <w:p w:rsidR="00DC3EDA" w:rsidRDefault="00B51EB2">
      <w:pPr>
        <w:pStyle w:val="ParagraphStyle121"/>
        <w:framePr w:w="6109" w:h="1042" w:hRule="exact" w:wrap="auto" w:vAnchor="page" w:hAnchor="margin" w:x="823" w:y="9705"/>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9690"/>
        <w:rPr>
          <w:rStyle w:val="FakeCharacterStyle"/>
        </w:rPr>
      </w:pPr>
    </w:p>
    <w:p w:rsidR="00DC3EDA" w:rsidRDefault="00B51EB2">
      <w:pPr>
        <w:pStyle w:val="ParagraphStyle134"/>
        <w:framePr w:w="8659" w:h="1042" w:hRule="exact" w:wrap="auto" w:vAnchor="page" w:hAnchor="margin" w:x="7002" w:y="9705"/>
        <w:rPr>
          <w:rStyle w:val="CharacterStyle68"/>
          <w:rFonts w:eastAsia="Calibri"/>
        </w:rPr>
      </w:pPr>
      <w:r>
        <w:rPr>
          <w:rStyle w:val="CharacterStyle68"/>
          <w:rFonts w:eastAsia="Calibri"/>
        </w:rPr>
        <w:t>3,5*Mt*√(P) = 3,5*0,20*√(1 500,00) = 27</w:t>
      </w:r>
    </w:p>
    <w:p w:rsidR="00DC3EDA" w:rsidRDefault="00DC3EDA">
      <w:pPr>
        <w:pStyle w:val="ParagraphStyle147"/>
        <w:framePr w:w="705" w:h="551" w:hRule="exact" w:wrap="auto" w:vAnchor="page" w:hAnchor="margin" w:x="45" w:y="10747"/>
        <w:rPr>
          <w:rStyle w:val="FakeCharacterStyle"/>
        </w:rPr>
      </w:pPr>
    </w:p>
    <w:p w:rsidR="00DC3EDA" w:rsidRDefault="00B51EB2">
      <w:pPr>
        <w:pStyle w:val="ParagraphStyle148"/>
        <w:framePr w:w="709" w:h="536" w:hRule="exact" w:wrap="auto" w:vAnchor="page" w:hAnchor="margin" w:x="43" w:y="10762"/>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10747"/>
        <w:rPr>
          <w:rStyle w:val="FakeCharacterStyle"/>
        </w:rPr>
      </w:pPr>
    </w:p>
    <w:p w:rsidR="00DC3EDA" w:rsidRDefault="00B51EB2">
      <w:pPr>
        <w:pStyle w:val="ParagraphStyle121"/>
        <w:framePr w:w="6109" w:h="536" w:hRule="exact" w:wrap="auto" w:vAnchor="page" w:hAnchor="margin" w:x="823" w:y="10762"/>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10747"/>
        <w:rPr>
          <w:rStyle w:val="FakeCharacterStyle"/>
        </w:rPr>
      </w:pPr>
    </w:p>
    <w:p w:rsidR="00DC3EDA" w:rsidRDefault="00B51EB2">
      <w:pPr>
        <w:pStyle w:val="ParagraphStyle134"/>
        <w:framePr w:w="8659" w:h="536" w:hRule="exact" w:wrap="auto" w:vAnchor="page" w:hAnchor="margin" w:x="7002" w:y="10762"/>
        <w:rPr>
          <w:rStyle w:val="CharacterStyle68"/>
          <w:rFonts w:eastAsia="Calibri"/>
        </w:rPr>
      </w:pPr>
      <w:r>
        <w:rPr>
          <w:rStyle w:val="CharacterStyle68"/>
          <w:rFonts w:eastAsia="Calibri"/>
        </w:rPr>
        <w:t>1 455,00</w:t>
      </w:r>
    </w:p>
    <w:p w:rsidR="00DC3EDA" w:rsidRDefault="00DC3EDA">
      <w:pPr>
        <w:pStyle w:val="ParagraphStyle139"/>
        <w:framePr w:w="15704" w:h="28" w:hRule="exact" w:wrap="auto" w:vAnchor="page" w:hAnchor="margin" w:y="11298"/>
        <w:rPr>
          <w:rStyle w:val="FakeCharacterStyle"/>
        </w:rPr>
      </w:pPr>
    </w:p>
    <w:p w:rsidR="00DC3EDA" w:rsidRDefault="00DC3EDA">
      <w:pPr>
        <w:pStyle w:val="ParagraphStyle140"/>
        <w:framePr w:w="15648" w:h="13" w:hRule="exact" w:wrap="auto" w:vAnchor="page" w:hAnchor="margin" w:x="28" w:y="11313"/>
        <w:rPr>
          <w:rStyle w:val="CharacterStyle71"/>
          <w:rFonts w:eastAsia="Calibri"/>
        </w:rPr>
      </w:pPr>
    </w:p>
    <w:p w:rsidR="00DC3EDA" w:rsidRDefault="00DC3EDA">
      <w:pPr>
        <w:pStyle w:val="ParagraphStyle133"/>
        <w:framePr w:w="3357" w:h="2755" w:hRule="exact" w:wrap="auto" w:vAnchor="page" w:hAnchor="margin" w:x="6746" w:y="1422"/>
        <w:rPr>
          <w:rStyle w:val="FakeCharacterStyle"/>
        </w:rPr>
      </w:pPr>
    </w:p>
    <w:p w:rsidR="00DC3EDA" w:rsidRDefault="00B51EB2">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626"/>
        <w:rPr>
          <w:rStyle w:val="FakeCharacterStyle"/>
        </w:rPr>
      </w:pPr>
    </w:p>
    <w:p w:rsidR="00DC3EDA" w:rsidRDefault="00B51EB2">
      <w:pPr>
        <w:pStyle w:val="ParagraphStyle134"/>
        <w:framePr w:w="2868" w:h="536" w:hRule="exact" w:wrap="auto" w:vAnchor="page" w:hAnchor="margin" w:x="10176" w:y="3641"/>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3626"/>
        <w:rPr>
          <w:rStyle w:val="FakeCharacterStyle"/>
        </w:rPr>
      </w:pPr>
    </w:p>
    <w:p w:rsidR="00DC3EDA" w:rsidRDefault="00B51EB2">
      <w:pPr>
        <w:pStyle w:val="ParagraphStyle142"/>
        <w:framePr w:w="2546" w:h="536" w:hRule="exact" w:wrap="auto" w:vAnchor="page" w:hAnchor="margin" w:x="13115" w:y="3641"/>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4538"/>
        <w:rPr>
          <w:rStyle w:val="FakeCharacterStyle"/>
        </w:rPr>
      </w:pPr>
    </w:p>
    <w:p w:rsidR="00DC3EDA" w:rsidRDefault="00B51EB2">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4538"/>
        <w:rPr>
          <w:rStyle w:val="FakeCharacterStyle"/>
        </w:rPr>
      </w:pPr>
    </w:p>
    <w:p w:rsidR="00DC3EDA" w:rsidRDefault="00B51EB2">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4538"/>
        <w:rPr>
          <w:rStyle w:val="FakeCharacterStyle"/>
        </w:rPr>
      </w:pPr>
    </w:p>
    <w:p w:rsidR="00DC3EDA" w:rsidRDefault="00B51EB2">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5403"/>
        <w:rPr>
          <w:rStyle w:val="FakeCharacterStyle"/>
        </w:rPr>
      </w:pPr>
    </w:p>
    <w:p w:rsidR="00DC3EDA" w:rsidRDefault="00B51EB2">
      <w:pPr>
        <w:pStyle w:val="ParagraphStyle134"/>
        <w:framePr w:w="5576" w:h="1140" w:hRule="exact" w:wrap="auto" w:vAnchor="page" w:hAnchor="margin" w:x="4850" w:y="5418"/>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5403"/>
        <w:rPr>
          <w:rStyle w:val="FakeCharacterStyle"/>
        </w:rPr>
      </w:pPr>
    </w:p>
    <w:p w:rsidR="00DC3EDA" w:rsidRDefault="00DC3EDA">
      <w:pPr>
        <w:pStyle w:val="ParagraphStyle134"/>
        <w:framePr w:w="5164" w:h="1140" w:hRule="exact" w:wrap="auto" w:vAnchor="page" w:hAnchor="margin" w:x="10497" w:y="541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45</w:t>
      </w:r>
    </w:p>
    <w:p w:rsidR="00DC3EDA" w:rsidRDefault="00DC3EDA">
      <w:pPr>
        <w:pStyle w:val="ParagraphStyle147"/>
        <w:framePr w:w="705" w:h="551" w:hRule="exact" w:wrap="auto" w:vAnchor="page" w:hAnchor="margin" w:x="45" w:y="1711"/>
        <w:rPr>
          <w:rStyle w:val="FakeCharacterStyle"/>
        </w:rPr>
      </w:pPr>
    </w:p>
    <w:p w:rsidR="00DC3EDA" w:rsidRDefault="00B51EB2">
      <w:pPr>
        <w:pStyle w:val="ParagraphStyle148"/>
        <w:framePr w:w="709" w:h="536" w:hRule="exact" w:wrap="auto" w:vAnchor="page" w:hAnchor="margin" w:x="43" w:y="1726"/>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711"/>
        <w:rPr>
          <w:rStyle w:val="FakeCharacterStyle"/>
        </w:rPr>
      </w:pPr>
    </w:p>
    <w:p w:rsidR="00DC3EDA" w:rsidRDefault="00B51EB2">
      <w:pPr>
        <w:pStyle w:val="ParagraphStyle121"/>
        <w:framePr w:w="6109" w:h="536" w:hRule="exact" w:wrap="auto" w:vAnchor="page" w:hAnchor="margin" w:x="823" w:y="1726"/>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711"/>
        <w:rPr>
          <w:rStyle w:val="FakeCharacterStyle"/>
        </w:rPr>
      </w:pPr>
    </w:p>
    <w:p w:rsidR="00DC3EDA" w:rsidRDefault="00B51EB2">
      <w:pPr>
        <w:pStyle w:val="ParagraphStyle134"/>
        <w:framePr w:w="8659" w:h="536" w:hRule="exact" w:wrap="auto" w:vAnchor="page" w:hAnchor="margin" w:x="7002" w:y="1726"/>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2262"/>
        <w:rPr>
          <w:rStyle w:val="FakeCharacterStyle"/>
        </w:rPr>
      </w:pPr>
    </w:p>
    <w:p w:rsidR="00DC3EDA" w:rsidRDefault="00B51EB2">
      <w:pPr>
        <w:pStyle w:val="ParagraphStyle148"/>
        <w:framePr w:w="709" w:h="789" w:hRule="exact" w:wrap="auto" w:vAnchor="page" w:hAnchor="margin" w:x="43" w:y="2277"/>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2262"/>
        <w:rPr>
          <w:rStyle w:val="FakeCharacterStyle"/>
        </w:rPr>
      </w:pPr>
    </w:p>
    <w:p w:rsidR="00DC3EDA" w:rsidRDefault="00B51EB2">
      <w:pPr>
        <w:pStyle w:val="ParagraphStyle121"/>
        <w:framePr w:w="6109" w:h="789" w:hRule="exact" w:wrap="auto" w:vAnchor="page" w:hAnchor="margin" w:x="823" w:y="2277"/>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2262"/>
        <w:rPr>
          <w:rStyle w:val="FakeCharacterStyle"/>
        </w:rPr>
      </w:pPr>
    </w:p>
    <w:p w:rsidR="00DC3EDA" w:rsidRDefault="00B51EB2">
      <w:pPr>
        <w:pStyle w:val="ParagraphStyle134"/>
        <w:framePr w:w="8659" w:h="789" w:hRule="exact" w:wrap="auto" w:vAnchor="page" w:hAnchor="margin" w:x="7002" w:y="2277"/>
        <w:rPr>
          <w:rStyle w:val="CharacterStyle68"/>
          <w:rFonts w:eastAsia="Calibri"/>
        </w:rPr>
      </w:pPr>
      <w:r>
        <w:rPr>
          <w:rStyle w:val="CharacterStyle68"/>
          <w:rFonts w:eastAsia="Calibri"/>
        </w:rPr>
        <w:t>10:21:0033001:361</w:t>
      </w:r>
    </w:p>
    <w:p w:rsidR="00DC3EDA" w:rsidRDefault="00DC3EDA">
      <w:pPr>
        <w:pStyle w:val="ParagraphStyle147"/>
        <w:framePr w:w="705" w:h="289" w:hRule="exact" w:wrap="auto" w:vAnchor="page" w:hAnchor="margin" w:x="45" w:y="3066"/>
        <w:rPr>
          <w:rStyle w:val="FakeCharacterStyle"/>
        </w:rPr>
      </w:pPr>
    </w:p>
    <w:p w:rsidR="00DC3EDA" w:rsidRDefault="00B51EB2">
      <w:pPr>
        <w:pStyle w:val="ParagraphStyle148"/>
        <w:framePr w:w="709" w:h="274" w:hRule="exact" w:wrap="auto" w:vAnchor="page" w:hAnchor="margin" w:x="43" w:y="3081"/>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3066"/>
        <w:rPr>
          <w:rStyle w:val="FakeCharacterStyle"/>
        </w:rPr>
      </w:pPr>
    </w:p>
    <w:p w:rsidR="00DC3EDA" w:rsidRDefault="00B51EB2">
      <w:pPr>
        <w:pStyle w:val="ParagraphStyle121"/>
        <w:framePr w:w="6109" w:h="274" w:hRule="exact" w:wrap="auto" w:vAnchor="page" w:hAnchor="margin" w:x="823" w:y="3081"/>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3066"/>
        <w:rPr>
          <w:rStyle w:val="FakeCharacterStyle"/>
        </w:rPr>
      </w:pPr>
    </w:p>
    <w:p w:rsidR="00DC3EDA" w:rsidRDefault="00B51EB2">
      <w:pPr>
        <w:pStyle w:val="ParagraphStyle121"/>
        <w:framePr w:w="8659" w:h="274" w:hRule="exact" w:wrap="auto" w:vAnchor="page" w:hAnchor="margin" w:x="7002" w:y="3081"/>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355"/>
        <w:rPr>
          <w:rStyle w:val="FakeCharacterStyle"/>
        </w:rPr>
      </w:pPr>
    </w:p>
    <w:p w:rsidR="00DC3EDA" w:rsidRDefault="00B51EB2">
      <w:pPr>
        <w:pStyle w:val="ParagraphStyle148"/>
        <w:framePr w:w="709" w:h="283" w:hRule="exact" w:wrap="auto" w:vAnchor="page" w:hAnchor="margin" w:x="43" w:y="3370"/>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355"/>
        <w:rPr>
          <w:rStyle w:val="FakeCharacterStyle"/>
        </w:rPr>
      </w:pPr>
    </w:p>
    <w:p w:rsidR="00DC3EDA" w:rsidRDefault="00B51EB2">
      <w:pPr>
        <w:pStyle w:val="ParagraphStyle121"/>
        <w:framePr w:w="6109" w:h="283" w:hRule="exact" w:wrap="auto" w:vAnchor="page" w:hAnchor="margin" w:x="823" w:y="3370"/>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355"/>
        <w:rPr>
          <w:rStyle w:val="FakeCharacterStyle"/>
        </w:rPr>
      </w:pPr>
    </w:p>
    <w:p w:rsidR="00DC3EDA" w:rsidRDefault="00B51EB2">
      <w:pPr>
        <w:pStyle w:val="ParagraphStyle134"/>
        <w:framePr w:w="8659" w:h="283" w:hRule="exact" w:wrap="auto" w:vAnchor="page" w:hAnchor="margin" w:x="7002" w:y="337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653"/>
        <w:rPr>
          <w:rStyle w:val="FakeCharacterStyle"/>
        </w:rPr>
      </w:pPr>
    </w:p>
    <w:p w:rsidR="00DC3EDA" w:rsidRDefault="00B51EB2">
      <w:pPr>
        <w:pStyle w:val="ParagraphStyle148"/>
        <w:framePr w:w="709" w:h="789" w:hRule="exact" w:wrap="auto" w:vAnchor="page" w:hAnchor="margin" w:x="43" w:y="3668"/>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3653"/>
        <w:rPr>
          <w:rStyle w:val="FakeCharacterStyle"/>
        </w:rPr>
      </w:pPr>
    </w:p>
    <w:p w:rsidR="00DC3EDA" w:rsidRDefault="00B51EB2">
      <w:pPr>
        <w:pStyle w:val="ParagraphStyle121"/>
        <w:framePr w:w="6109" w:h="789" w:hRule="exact" w:wrap="auto" w:vAnchor="page" w:hAnchor="margin" w:x="823" w:y="3668"/>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3653"/>
        <w:rPr>
          <w:rStyle w:val="FakeCharacterStyle"/>
        </w:rPr>
      </w:pPr>
    </w:p>
    <w:p w:rsidR="00DC3EDA" w:rsidRDefault="00B51EB2">
      <w:pPr>
        <w:pStyle w:val="ParagraphStyle121"/>
        <w:framePr w:w="8659" w:h="789" w:hRule="exact" w:wrap="auto" w:vAnchor="page" w:hAnchor="margin" w:x="7002" w:y="3668"/>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4457"/>
        <w:rPr>
          <w:rStyle w:val="FakeCharacterStyle"/>
        </w:rPr>
      </w:pPr>
    </w:p>
    <w:p w:rsidR="00DC3EDA" w:rsidRDefault="00B51EB2">
      <w:pPr>
        <w:pStyle w:val="ParagraphStyle148"/>
        <w:framePr w:w="709" w:h="1295" w:hRule="exact" w:wrap="auto" w:vAnchor="page" w:hAnchor="margin" w:x="43" w:y="4472"/>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4457"/>
        <w:rPr>
          <w:rStyle w:val="FakeCharacterStyle"/>
        </w:rPr>
      </w:pPr>
    </w:p>
    <w:p w:rsidR="00DC3EDA" w:rsidRDefault="00B51EB2">
      <w:pPr>
        <w:pStyle w:val="ParagraphStyle121"/>
        <w:framePr w:w="6109" w:h="1295" w:hRule="exact" w:wrap="auto" w:vAnchor="page" w:hAnchor="margin" w:x="823" w:y="4472"/>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4457"/>
        <w:rPr>
          <w:rStyle w:val="FakeCharacterStyle"/>
        </w:rPr>
      </w:pPr>
    </w:p>
    <w:p w:rsidR="00DC3EDA" w:rsidRDefault="00B51EB2">
      <w:pPr>
        <w:pStyle w:val="ParagraphStyle121"/>
        <w:framePr w:w="8659" w:h="1295" w:hRule="exact" w:wrap="auto" w:vAnchor="page" w:hAnchor="margin" w:x="7002" w:y="4472"/>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766"/>
        <w:rPr>
          <w:rStyle w:val="FakeCharacterStyle"/>
        </w:rPr>
      </w:pPr>
    </w:p>
    <w:p w:rsidR="00DC3EDA" w:rsidRDefault="00B51EB2">
      <w:pPr>
        <w:pStyle w:val="ParagraphStyle117"/>
        <w:framePr w:w="8704" w:h="289" w:hRule="exact" w:wrap="auto" w:vAnchor="page" w:hAnchor="margin" w:x="43" w:y="578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766"/>
        <w:rPr>
          <w:rStyle w:val="FakeCharacterStyle"/>
        </w:rPr>
      </w:pPr>
    </w:p>
    <w:p w:rsidR="00DC3EDA" w:rsidRDefault="00B51EB2">
      <w:pPr>
        <w:pStyle w:val="ParagraphStyle146"/>
        <w:framePr w:w="6574" w:h="274" w:hRule="exact" w:wrap="auto" w:vAnchor="page" w:hAnchor="margin" w:x="8803" w:y="5781"/>
        <w:rPr>
          <w:rStyle w:val="CharacterStyle74"/>
          <w:rFonts w:eastAsia="Calibri"/>
        </w:rPr>
      </w:pPr>
      <w:r>
        <w:rPr>
          <w:rStyle w:val="CharacterStyle74"/>
          <w:rFonts w:eastAsia="Calibri"/>
        </w:rPr>
        <w:t>10:21:0033001:159</w:t>
      </w:r>
    </w:p>
    <w:p w:rsidR="00DC3EDA" w:rsidRDefault="00DC3EDA">
      <w:pPr>
        <w:pStyle w:val="ParagraphStyle120"/>
        <w:framePr w:w="255" w:h="304" w:hRule="exact" w:wrap="auto" w:vAnchor="page" w:hAnchor="margin" w:x="15404" w:y="5766"/>
        <w:rPr>
          <w:rStyle w:val="FakeCharacterStyle"/>
        </w:rPr>
      </w:pPr>
    </w:p>
    <w:p w:rsidR="00DC3EDA" w:rsidRDefault="00B51EB2">
      <w:pPr>
        <w:pStyle w:val="ParagraphStyle121"/>
        <w:framePr w:w="229" w:h="289" w:hRule="exact" w:wrap="auto" w:vAnchor="page" w:hAnchor="margin" w:x="15432" w:y="578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070"/>
        <w:rPr>
          <w:rStyle w:val="FakeCharacterStyle"/>
        </w:rPr>
      </w:pPr>
    </w:p>
    <w:p w:rsidR="00DC3EDA" w:rsidRDefault="00DC3EDA">
      <w:pPr>
        <w:pStyle w:val="ParagraphStyle132"/>
        <w:framePr w:w="15618" w:h="57" w:hRule="exact" w:wrap="auto" w:vAnchor="page" w:hAnchor="margin" w:x="43" w:y="6070"/>
        <w:rPr>
          <w:rStyle w:val="CharacterStyle67"/>
          <w:rFonts w:eastAsia="Calibri"/>
        </w:rPr>
      </w:pPr>
    </w:p>
    <w:p w:rsidR="00DC3EDA" w:rsidRDefault="00DC3EDA">
      <w:pPr>
        <w:pStyle w:val="ParagraphStyle147"/>
        <w:framePr w:w="705" w:h="289" w:hRule="exact" w:wrap="auto" w:vAnchor="page" w:hAnchor="margin" w:x="45" w:y="6127"/>
        <w:rPr>
          <w:rStyle w:val="FakeCharacterStyle"/>
        </w:rPr>
      </w:pPr>
    </w:p>
    <w:p w:rsidR="00DC3EDA" w:rsidRDefault="00B51EB2">
      <w:pPr>
        <w:pStyle w:val="ParagraphStyle148"/>
        <w:framePr w:w="709" w:h="274" w:hRule="exact" w:wrap="auto" w:vAnchor="page" w:hAnchor="margin" w:x="43" w:y="614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6127"/>
        <w:rPr>
          <w:rStyle w:val="FakeCharacterStyle"/>
        </w:rPr>
      </w:pPr>
    </w:p>
    <w:p w:rsidR="00DC3EDA" w:rsidRDefault="00B51EB2">
      <w:pPr>
        <w:pStyle w:val="ParagraphStyle134"/>
        <w:framePr w:w="14838" w:h="274" w:hRule="exact" w:wrap="auto" w:vAnchor="page" w:hAnchor="margin" w:x="823" w:y="614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415"/>
        <w:rPr>
          <w:rStyle w:val="FakeCharacterStyle"/>
        </w:rPr>
      </w:pPr>
    </w:p>
    <w:p w:rsidR="00DC3EDA" w:rsidRDefault="00DC3EDA">
      <w:pPr>
        <w:pStyle w:val="ParagraphStyle115"/>
        <w:framePr w:w="15618" w:h="42" w:hRule="exact" w:wrap="auto" w:vAnchor="page" w:hAnchor="margin" w:x="43" w:y="6430"/>
        <w:rPr>
          <w:rStyle w:val="CharacterStyle58"/>
          <w:rFonts w:eastAsia="Calibri"/>
        </w:rPr>
      </w:pPr>
    </w:p>
    <w:p w:rsidR="00DC3EDA" w:rsidRDefault="00DC3EDA">
      <w:pPr>
        <w:pStyle w:val="ParagraphStyle116"/>
        <w:framePr w:w="10424" w:h="304" w:hRule="exact" w:wrap="auto" w:vAnchor="page" w:hAnchor="margin" w:x="45" w:y="6472"/>
        <w:rPr>
          <w:rStyle w:val="FakeCharacterStyle"/>
        </w:rPr>
      </w:pPr>
    </w:p>
    <w:p w:rsidR="00DC3EDA" w:rsidRDefault="00B51EB2">
      <w:pPr>
        <w:pStyle w:val="ParagraphStyle117"/>
        <w:framePr w:w="10398" w:h="289" w:hRule="exact" w:wrap="auto" w:vAnchor="page" w:hAnchor="margin" w:x="43" w:y="648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472"/>
        <w:rPr>
          <w:rStyle w:val="FakeCharacterStyle"/>
        </w:rPr>
      </w:pPr>
    </w:p>
    <w:p w:rsidR="00DC3EDA" w:rsidRDefault="00B51EB2">
      <w:pPr>
        <w:pStyle w:val="ParagraphStyle119"/>
        <w:framePr w:w="4879" w:h="274" w:hRule="exact" w:wrap="auto" w:vAnchor="page" w:hAnchor="margin" w:x="10497" w:y="6487"/>
        <w:rPr>
          <w:rStyle w:val="CharacterStyle60"/>
          <w:rFonts w:eastAsia="Calibri"/>
        </w:rPr>
      </w:pPr>
      <w:r>
        <w:rPr>
          <w:rStyle w:val="CharacterStyle60"/>
          <w:rFonts w:eastAsia="Calibri"/>
        </w:rPr>
        <w:t>10:21:0033001:160</w:t>
      </w:r>
    </w:p>
    <w:p w:rsidR="00DC3EDA" w:rsidRDefault="00DC3EDA">
      <w:pPr>
        <w:pStyle w:val="ParagraphStyle120"/>
        <w:framePr w:w="255" w:h="304" w:hRule="exact" w:wrap="auto" w:vAnchor="page" w:hAnchor="margin" w:x="15404" w:y="6472"/>
        <w:rPr>
          <w:rStyle w:val="FakeCharacterStyle"/>
        </w:rPr>
      </w:pPr>
    </w:p>
    <w:p w:rsidR="00DC3EDA" w:rsidRDefault="00B51EB2">
      <w:pPr>
        <w:pStyle w:val="ParagraphStyle121"/>
        <w:framePr w:w="229" w:h="289" w:hRule="exact" w:wrap="auto" w:vAnchor="page" w:hAnchor="margin" w:x="15432" w:y="648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776"/>
        <w:rPr>
          <w:rStyle w:val="FakeCharacterStyle"/>
        </w:rPr>
      </w:pPr>
    </w:p>
    <w:p w:rsidR="00DC3EDA" w:rsidRDefault="00B51EB2">
      <w:pPr>
        <w:pStyle w:val="ParagraphStyle123"/>
        <w:framePr w:w="2168" w:h="289" w:hRule="exact" w:wrap="auto" w:vAnchor="page" w:hAnchor="margin" w:x="43" w:y="677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776"/>
        <w:rPr>
          <w:rStyle w:val="FakeCharacterStyle"/>
        </w:rPr>
      </w:pPr>
    </w:p>
    <w:p w:rsidR="00DC3EDA" w:rsidRDefault="00B51EB2">
      <w:pPr>
        <w:pStyle w:val="ParagraphStyle125"/>
        <w:framePr w:w="6804" w:h="274" w:hRule="exact" w:wrap="auto" w:vAnchor="page" w:hAnchor="margin" w:x="2267" w:y="677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77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776"/>
        <w:rPr>
          <w:rStyle w:val="FakeCharacterStyle"/>
        </w:rPr>
      </w:pPr>
    </w:p>
    <w:p w:rsidR="00DC3EDA" w:rsidRDefault="00B51EB2">
      <w:pPr>
        <w:pStyle w:val="ParagraphStyle128"/>
        <w:framePr w:w="1758" w:h="274" w:hRule="exact" w:wrap="auto" w:vAnchor="page" w:hAnchor="margin" w:x="13776" w:y="677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776"/>
        <w:rPr>
          <w:rStyle w:val="FakeCharacterStyle"/>
        </w:rPr>
      </w:pPr>
    </w:p>
    <w:p w:rsidR="00DC3EDA" w:rsidRDefault="00DC3EDA">
      <w:pPr>
        <w:pStyle w:val="ParagraphStyle130"/>
        <w:framePr w:w="71" w:h="289" w:hRule="exact" w:wrap="auto" w:vAnchor="page" w:hAnchor="margin" w:x="15590" w:y="6776"/>
        <w:rPr>
          <w:rStyle w:val="CharacterStyle66"/>
          <w:rFonts w:eastAsia="Calibri"/>
        </w:rPr>
      </w:pPr>
    </w:p>
    <w:p w:rsidR="00DC3EDA" w:rsidRDefault="00DC3EDA">
      <w:pPr>
        <w:pStyle w:val="ParagraphStyle131"/>
        <w:framePr w:w="15614" w:h="57" w:hRule="exact" w:wrap="auto" w:vAnchor="page" w:hAnchor="margin" w:x="45" w:y="7064"/>
        <w:rPr>
          <w:rStyle w:val="FakeCharacterStyle"/>
        </w:rPr>
      </w:pPr>
    </w:p>
    <w:p w:rsidR="00DC3EDA" w:rsidRDefault="00DC3EDA">
      <w:pPr>
        <w:pStyle w:val="ParagraphStyle132"/>
        <w:framePr w:w="15618" w:h="57" w:hRule="exact" w:wrap="auto" w:vAnchor="page" w:hAnchor="margin" w:x="43" w:y="7064"/>
        <w:rPr>
          <w:rStyle w:val="CharacterStyle67"/>
          <w:rFonts w:eastAsia="Calibri"/>
        </w:rPr>
      </w:pPr>
    </w:p>
    <w:p w:rsidR="00DC3EDA" w:rsidRDefault="00DC3EDA">
      <w:pPr>
        <w:pStyle w:val="ParagraphStyle133"/>
        <w:framePr w:w="5851" w:h="850" w:hRule="exact" w:wrap="auto" w:vAnchor="page" w:hAnchor="margin" w:x="850" w:y="7121"/>
        <w:rPr>
          <w:rStyle w:val="FakeCharacterStyle"/>
        </w:rPr>
      </w:pPr>
    </w:p>
    <w:p w:rsidR="00DC3EDA" w:rsidRDefault="00B51EB2">
      <w:pPr>
        <w:pStyle w:val="ParagraphStyle134"/>
        <w:framePr w:w="5825" w:h="835" w:hRule="exact" w:wrap="auto" w:vAnchor="page" w:hAnchor="margin" w:x="878" w:y="713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971"/>
        <w:rPr>
          <w:rStyle w:val="FakeCharacterStyle"/>
        </w:rPr>
      </w:pPr>
    </w:p>
    <w:p w:rsidR="00DC3EDA" w:rsidRDefault="00B51EB2">
      <w:pPr>
        <w:pStyle w:val="ParagraphStyle134"/>
        <w:framePr w:w="2877" w:h="789" w:hRule="exact" w:wrap="auto" w:vAnchor="page" w:hAnchor="margin" w:x="878" w:y="798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971"/>
        <w:rPr>
          <w:rStyle w:val="FakeCharacterStyle"/>
        </w:rPr>
      </w:pPr>
    </w:p>
    <w:p w:rsidR="00DC3EDA" w:rsidRDefault="00B51EB2">
      <w:pPr>
        <w:pStyle w:val="ParagraphStyle134"/>
        <w:framePr w:w="2877" w:h="789" w:hRule="exact" w:wrap="auto" w:vAnchor="page" w:hAnchor="margin" w:x="3826" w:y="798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775"/>
        <w:rPr>
          <w:rStyle w:val="FakeCharacterStyle"/>
        </w:rPr>
      </w:pPr>
    </w:p>
    <w:p w:rsidR="00DC3EDA" w:rsidRDefault="00B51EB2">
      <w:pPr>
        <w:pStyle w:val="ParagraphStyle134"/>
        <w:framePr w:w="1403" w:h="652" w:hRule="exact" w:wrap="auto" w:vAnchor="page" w:hAnchor="margin" w:x="878" w:y="879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775"/>
        <w:rPr>
          <w:rStyle w:val="FakeCharacterStyle"/>
        </w:rPr>
      </w:pPr>
    </w:p>
    <w:p w:rsidR="00DC3EDA" w:rsidRDefault="00B51EB2">
      <w:pPr>
        <w:pStyle w:val="ParagraphStyle134"/>
        <w:framePr w:w="1403" w:h="652" w:hRule="exact" w:wrap="auto" w:vAnchor="page" w:hAnchor="margin" w:x="2352" w:y="879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775"/>
        <w:rPr>
          <w:rStyle w:val="FakeCharacterStyle"/>
        </w:rPr>
      </w:pPr>
    </w:p>
    <w:p w:rsidR="00DC3EDA" w:rsidRDefault="00B51EB2">
      <w:pPr>
        <w:pStyle w:val="ParagraphStyle134"/>
        <w:framePr w:w="1403" w:h="652" w:hRule="exact" w:wrap="auto" w:vAnchor="page" w:hAnchor="margin" w:x="3826" w:y="879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775"/>
        <w:rPr>
          <w:rStyle w:val="FakeCharacterStyle"/>
        </w:rPr>
      </w:pPr>
    </w:p>
    <w:p w:rsidR="00DC3EDA" w:rsidRDefault="00B51EB2">
      <w:pPr>
        <w:pStyle w:val="ParagraphStyle134"/>
        <w:framePr w:w="1403" w:h="652" w:hRule="exact" w:wrap="auto" w:vAnchor="page" w:hAnchor="margin" w:x="5300" w:y="879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443"/>
        <w:rPr>
          <w:rStyle w:val="FakeCharacterStyle"/>
        </w:rPr>
      </w:pPr>
    </w:p>
    <w:p w:rsidR="00DC3EDA" w:rsidRDefault="00B51EB2">
      <w:pPr>
        <w:pStyle w:val="ParagraphStyle136"/>
        <w:framePr w:w="764" w:h="274" w:hRule="exact" w:wrap="auto" w:vAnchor="page" w:hAnchor="margin" w:x="43" w:y="945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443"/>
        <w:rPr>
          <w:rStyle w:val="FakeCharacterStyle"/>
        </w:rPr>
      </w:pPr>
    </w:p>
    <w:p w:rsidR="00DC3EDA" w:rsidRDefault="00B51EB2">
      <w:pPr>
        <w:pStyle w:val="ParagraphStyle134"/>
        <w:framePr w:w="1403" w:h="274" w:hRule="exact" w:wrap="auto" w:vAnchor="page" w:hAnchor="margin" w:x="878" w:y="945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443"/>
        <w:rPr>
          <w:rStyle w:val="FakeCharacterStyle"/>
        </w:rPr>
      </w:pPr>
    </w:p>
    <w:p w:rsidR="00DC3EDA" w:rsidRDefault="00B51EB2">
      <w:pPr>
        <w:pStyle w:val="ParagraphStyle134"/>
        <w:framePr w:w="1403" w:h="274" w:hRule="exact" w:wrap="auto" w:vAnchor="page" w:hAnchor="margin" w:x="2352" w:y="945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443"/>
        <w:rPr>
          <w:rStyle w:val="FakeCharacterStyle"/>
        </w:rPr>
      </w:pPr>
    </w:p>
    <w:p w:rsidR="00DC3EDA" w:rsidRDefault="00B51EB2">
      <w:pPr>
        <w:pStyle w:val="ParagraphStyle134"/>
        <w:framePr w:w="1403" w:h="274" w:hRule="exact" w:wrap="auto" w:vAnchor="page" w:hAnchor="margin" w:x="3826" w:y="945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443"/>
        <w:rPr>
          <w:rStyle w:val="FakeCharacterStyle"/>
        </w:rPr>
      </w:pPr>
    </w:p>
    <w:p w:rsidR="00DC3EDA" w:rsidRDefault="00B51EB2">
      <w:pPr>
        <w:pStyle w:val="ParagraphStyle134"/>
        <w:framePr w:w="1403" w:h="274" w:hRule="exact" w:wrap="auto" w:vAnchor="page" w:hAnchor="margin" w:x="5300" w:y="945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443"/>
        <w:rPr>
          <w:rStyle w:val="FakeCharacterStyle"/>
        </w:rPr>
      </w:pPr>
    </w:p>
    <w:p w:rsidR="00DC3EDA" w:rsidRDefault="00B51EB2">
      <w:pPr>
        <w:pStyle w:val="ParagraphStyle134"/>
        <w:framePr w:w="3331" w:h="274" w:hRule="exact" w:wrap="auto" w:vAnchor="page" w:hAnchor="margin" w:x="6774" w:y="945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443"/>
        <w:rPr>
          <w:rStyle w:val="FakeCharacterStyle"/>
        </w:rPr>
      </w:pPr>
    </w:p>
    <w:p w:rsidR="00DC3EDA" w:rsidRDefault="00B51EB2">
      <w:pPr>
        <w:pStyle w:val="ParagraphStyle134"/>
        <w:framePr w:w="2877" w:h="274" w:hRule="exact" w:wrap="auto" w:vAnchor="page" w:hAnchor="margin" w:x="10176" w:y="945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443"/>
        <w:rPr>
          <w:rStyle w:val="FakeCharacterStyle"/>
        </w:rPr>
      </w:pPr>
    </w:p>
    <w:p w:rsidR="00DC3EDA" w:rsidRDefault="00B51EB2">
      <w:pPr>
        <w:pStyle w:val="ParagraphStyle134"/>
        <w:framePr w:w="2537" w:h="274" w:hRule="exact" w:wrap="auto" w:vAnchor="page" w:hAnchor="margin" w:x="13124" w:y="945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732"/>
        <w:rPr>
          <w:rStyle w:val="FakeCharacterStyle"/>
        </w:rPr>
      </w:pPr>
    </w:p>
    <w:p w:rsidR="00DC3EDA" w:rsidRDefault="00B51EB2">
      <w:pPr>
        <w:pStyle w:val="ParagraphStyle136"/>
        <w:framePr w:w="764" w:h="536" w:hRule="exact" w:wrap="auto" w:vAnchor="page" w:hAnchor="margin" w:x="43" w:y="9747"/>
        <w:rPr>
          <w:rStyle w:val="CharacterStyle69"/>
          <w:rFonts w:eastAsia="Calibri"/>
        </w:rPr>
      </w:pPr>
      <w:r>
        <w:rPr>
          <w:rStyle w:val="CharacterStyle69"/>
          <w:rFonts w:eastAsia="Calibri"/>
        </w:rPr>
        <w:t>220</w:t>
      </w:r>
    </w:p>
    <w:p w:rsidR="00DC3EDA" w:rsidRDefault="00DC3EDA">
      <w:pPr>
        <w:pStyle w:val="ParagraphStyle137"/>
        <w:framePr w:w="1429" w:h="551" w:hRule="exact" w:wrap="auto" w:vAnchor="page" w:hAnchor="margin" w:x="850" w:y="9732"/>
        <w:rPr>
          <w:rStyle w:val="FakeCharacterStyle"/>
        </w:rPr>
      </w:pPr>
    </w:p>
    <w:p w:rsidR="00DC3EDA" w:rsidRDefault="00B51EB2">
      <w:pPr>
        <w:pStyle w:val="ParagraphStyle138"/>
        <w:framePr w:w="1403" w:h="536" w:hRule="exact" w:wrap="auto" w:vAnchor="page" w:hAnchor="margin" w:x="878" w:y="9747"/>
        <w:rPr>
          <w:rStyle w:val="CharacterStyle70"/>
          <w:rFonts w:eastAsia="Calibri"/>
        </w:rPr>
      </w:pPr>
      <w:r>
        <w:rPr>
          <w:rStyle w:val="CharacterStyle70"/>
          <w:rFonts w:eastAsia="Calibri"/>
        </w:rPr>
        <w:t>353 609,88</w:t>
      </w:r>
    </w:p>
    <w:p w:rsidR="00DC3EDA" w:rsidRDefault="00DC3EDA">
      <w:pPr>
        <w:pStyle w:val="ParagraphStyle137"/>
        <w:framePr w:w="1429" w:h="551" w:hRule="exact" w:wrap="auto" w:vAnchor="page" w:hAnchor="margin" w:x="2324" w:y="9732"/>
        <w:rPr>
          <w:rStyle w:val="FakeCharacterStyle"/>
        </w:rPr>
      </w:pPr>
    </w:p>
    <w:p w:rsidR="00DC3EDA" w:rsidRDefault="00B51EB2">
      <w:pPr>
        <w:pStyle w:val="ParagraphStyle138"/>
        <w:framePr w:w="1403" w:h="536" w:hRule="exact" w:wrap="auto" w:vAnchor="page" w:hAnchor="margin" w:x="2352" w:y="9747"/>
        <w:rPr>
          <w:rStyle w:val="CharacterStyle70"/>
          <w:rFonts w:eastAsia="Calibri"/>
        </w:rPr>
      </w:pPr>
      <w:r>
        <w:rPr>
          <w:rStyle w:val="CharacterStyle70"/>
          <w:rFonts w:eastAsia="Calibri"/>
        </w:rPr>
        <w:t>1 499 722,88</w:t>
      </w:r>
    </w:p>
    <w:p w:rsidR="00DC3EDA" w:rsidRDefault="00DC3EDA">
      <w:pPr>
        <w:pStyle w:val="ParagraphStyle133"/>
        <w:framePr w:w="1429" w:h="551" w:hRule="exact" w:wrap="auto" w:vAnchor="page" w:hAnchor="margin" w:x="3798" w:y="9732"/>
        <w:rPr>
          <w:rStyle w:val="FakeCharacterStyle"/>
        </w:rPr>
      </w:pPr>
    </w:p>
    <w:p w:rsidR="00DC3EDA" w:rsidRDefault="00B51EB2">
      <w:pPr>
        <w:pStyle w:val="ParagraphStyle134"/>
        <w:framePr w:w="1403" w:h="536" w:hRule="exact" w:wrap="auto" w:vAnchor="page" w:hAnchor="margin" w:x="3826" w:y="97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732"/>
        <w:rPr>
          <w:rStyle w:val="FakeCharacterStyle"/>
        </w:rPr>
      </w:pPr>
    </w:p>
    <w:p w:rsidR="00DC3EDA" w:rsidRDefault="00B51EB2">
      <w:pPr>
        <w:pStyle w:val="ParagraphStyle134"/>
        <w:framePr w:w="1403" w:h="536" w:hRule="exact" w:wrap="auto" w:vAnchor="page" w:hAnchor="margin" w:x="5300" w:y="974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82"/>
        <w:rPr>
          <w:rStyle w:val="FakeCharacterStyle"/>
        </w:rPr>
      </w:pPr>
    </w:p>
    <w:p w:rsidR="00DC3EDA" w:rsidRDefault="00B51EB2">
      <w:pPr>
        <w:pStyle w:val="ParagraphStyle136"/>
        <w:framePr w:w="764" w:h="536" w:hRule="exact" w:wrap="auto" w:vAnchor="page" w:hAnchor="margin" w:x="43" w:y="10297"/>
        <w:rPr>
          <w:rStyle w:val="CharacterStyle69"/>
          <w:rFonts w:eastAsia="Calibri"/>
        </w:rPr>
      </w:pPr>
      <w:r>
        <w:rPr>
          <w:rStyle w:val="CharacterStyle69"/>
          <w:rFonts w:eastAsia="Calibri"/>
        </w:rPr>
        <w:t>221</w:t>
      </w:r>
    </w:p>
    <w:p w:rsidR="00DC3EDA" w:rsidRDefault="00DC3EDA">
      <w:pPr>
        <w:pStyle w:val="ParagraphStyle137"/>
        <w:framePr w:w="1429" w:h="551" w:hRule="exact" w:wrap="auto" w:vAnchor="page" w:hAnchor="margin" w:x="850" w:y="10282"/>
        <w:rPr>
          <w:rStyle w:val="FakeCharacterStyle"/>
        </w:rPr>
      </w:pPr>
    </w:p>
    <w:p w:rsidR="00DC3EDA" w:rsidRDefault="00B51EB2">
      <w:pPr>
        <w:pStyle w:val="ParagraphStyle138"/>
        <w:framePr w:w="1403" w:h="536" w:hRule="exact" w:wrap="auto" w:vAnchor="page" w:hAnchor="margin" w:x="878" w:y="10297"/>
        <w:rPr>
          <w:rStyle w:val="CharacterStyle70"/>
          <w:rFonts w:eastAsia="Calibri"/>
        </w:rPr>
      </w:pPr>
      <w:r>
        <w:rPr>
          <w:rStyle w:val="CharacterStyle70"/>
          <w:rFonts w:eastAsia="Calibri"/>
        </w:rPr>
        <w:t>353 604,74</w:t>
      </w:r>
    </w:p>
    <w:p w:rsidR="00DC3EDA" w:rsidRDefault="00DC3EDA">
      <w:pPr>
        <w:pStyle w:val="ParagraphStyle137"/>
        <w:framePr w:w="1429" w:h="551" w:hRule="exact" w:wrap="auto" w:vAnchor="page" w:hAnchor="margin" w:x="2324" w:y="10282"/>
        <w:rPr>
          <w:rStyle w:val="FakeCharacterStyle"/>
        </w:rPr>
      </w:pPr>
    </w:p>
    <w:p w:rsidR="00DC3EDA" w:rsidRDefault="00B51EB2">
      <w:pPr>
        <w:pStyle w:val="ParagraphStyle138"/>
        <w:framePr w:w="1403" w:h="536" w:hRule="exact" w:wrap="auto" w:vAnchor="page" w:hAnchor="margin" w:x="2352" w:y="10297"/>
        <w:rPr>
          <w:rStyle w:val="CharacterStyle70"/>
          <w:rFonts w:eastAsia="Calibri"/>
        </w:rPr>
      </w:pPr>
      <w:r>
        <w:rPr>
          <w:rStyle w:val="CharacterStyle70"/>
          <w:rFonts w:eastAsia="Calibri"/>
        </w:rPr>
        <w:t>1 499 763,30</w:t>
      </w:r>
    </w:p>
    <w:p w:rsidR="00DC3EDA" w:rsidRDefault="00DC3EDA">
      <w:pPr>
        <w:pStyle w:val="ParagraphStyle133"/>
        <w:framePr w:w="1429" w:h="551" w:hRule="exact" w:wrap="auto" w:vAnchor="page" w:hAnchor="margin" w:x="3798" w:y="10282"/>
        <w:rPr>
          <w:rStyle w:val="FakeCharacterStyle"/>
        </w:rPr>
      </w:pPr>
    </w:p>
    <w:p w:rsidR="00DC3EDA" w:rsidRDefault="00B51EB2">
      <w:pPr>
        <w:pStyle w:val="ParagraphStyle134"/>
        <w:framePr w:w="1403" w:h="536" w:hRule="exact" w:wrap="auto" w:vAnchor="page" w:hAnchor="margin" w:x="3826" w:y="1029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82"/>
        <w:rPr>
          <w:rStyle w:val="FakeCharacterStyle"/>
        </w:rPr>
      </w:pPr>
    </w:p>
    <w:p w:rsidR="00DC3EDA" w:rsidRDefault="00B51EB2">
      <w:pPr>
        <w:pStyle w:val="ParagraphStyle134"/>
        <w:framePr w:w="1403" w:h="536" w:hRule="exact" w:wrap="auto" w:vAnchor="page" w:hAnchor="margin" w:x="5300" w:y="1029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33"/>
        <w:rPr>
          <w:rStyle w:val="FakeCharacterStyle"/>
        </w:rPr>
      </w:pPr>
    </w:p>
    <w:p w:rsidR="00DC3EDA" w:rsidRDefault="00DC3EDA">
      <w:pPr>
        <w:pStyle w:val="ParagraphStyle140"/>
        <w:framePr w:w="15648" w:h="13" w:hRule="exact" w:wrap="auto" w:vAnchor="page" w:hAnchor="margin" w:x="28" w:y="10848"/>
        <w:rPr>
          <w:rStyle w:val="CharacterStyle71"/>
          <w:rFonts w:eastAsia="Calibri"/>
        </w:rPr>
      </w:pPr>
    </w:p>
    <w:p w:rsidR="00DC3EDA" w:rsidRDefault="00DC3EDA">
      <w:pPr>
        <w:pStyle w:val="ParagraphStyle135"/>
        <w:framePr w:w="760" w:h="2322" w:hRule="exact" w:wrap="auto" w:vAnchor="page" w:hAnchor="margin" w:x="45" w:y="7121"/>
        <w:rPr>
          <w:rStyle w:val="FakeCharacterStyle"/>
        </w:rPr>
      </w:pPr>
    </w:p>
    <w:p w:rsidR="00DC3EDA" w:rsidRDefault="00B51EB2">
      <w:pPr>
        <w:pStyle w:val="ParagraphStyle136"/>
        <w:framePr w:w="764" w:h="2307" w:hRule="exact" w:wrap="auto" w:vAnchor="page" w:hAnchor="margin" w:x="43" w:y="713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7121"/>
        <w:rPr>
          <w:rStyle w:val="FakeCharacterStyle"/>
        </w:rPr>
      </w:pPr>
    </w:p>
    <w:p w:rsidR="00DC3EDA" w:rsidRDefault="00B51EB2">
      <w:pPr>
        <w:pStyle w:val="ParagraphStyle134"/>
        <w:framePr w:w="3331" w:h="2307" w:hRule="exact" w:wrap="auto" w:vAnchor="page" w:hAnchor="margin" w:x="6774" w:y="713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7121"/>
        <w:rPr>
          <w:rStyle w:val="FakeCharacterStyle"/>
        </w:rPr>
      </w:pPr>
    </w:p>
    <w:p w:rsidR="00DC3EDA" w:rsidRDefault="00B51EB2">
      <w:pPr>
        <w:pStyle w:val="ParagraphStyle134"/>
        <w:framePr w:w="2877" w:h="2307" w:hRule="exact" w:wrap="auto" w:vAnchor="page" w:hAnchor="margin" w:x="10176" w:y="713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7121"/>
        <w:rPr>
          <w:rStyle w:val="FakeCharacterStyle"/>
        </w:rPr>
      </w:pPr>
    </w:p>
    <w:p w:rsidR="00DC3EDA" w:rsidRDefault="00B51EB2">
      <w:pPr>
        <w:pStyle w:val="ParagraphStyle134"/>
        <w:framePr w:w="2537" w:h="2307" w:hRule="exact" w:wrap="auto" w:vAnchor="page" w:hAnchor="margin" w:x="13124" w:y="713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102" w:hRule="exact" w:wrap="auto" w:vAnchor="page" w:hAnchor="margin" w:x="6746" w:y="9732"/>
        <w:rPr>
          <w:rStyle w:val="FakeCharacterStyle"/>
        </w:rPr>
      </w:pPr>
    </w:p>
    <w:p w:rsidR="00DC3EDA" w:rsidRDefault="00B51EB2">
      <w:pPr>
        <w:pStyle w:val="ParagraphStyle134"/>
        <w:framePr w:w="3331" w:h="1087" w:hRule="exact" w:wrap="auto" w:vAnchor="page" w:hAnchor="margin" w:x="6774" w:y="974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9732"/>
        <w:rPr>
          <w:rStyle w:val="FakeCharacterStyle"/>
        </w:rPr>
      </w:pPr>
    </w:p>
    <w:p w:rsidR="00DC3EDA" w:rsidRDefault="00B51EB2">
      <w:pPr>
        <w:pStyle w:val="ParagraphStyle134"/>
        <w:framePr w:w="2868" w:h="1087" w:hRule="exact" w:wrap="auto" w:vAnchor="page" w:hAnchor="margin" w:x="10176" w:y="9747"/>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9732"/>
        <w:rPr>
          <w:rStyle w:val="FakeCharacterStyle"/>
        </w:rPr>
      </w:pPr>
    </w:p>
    <w:p w:rsidR="00DC3EDA" w:rsidRDefault="00B51EB2">
      <w:pPr>
        <w:pStyle w:val="ParagraphStyle142"/>
        <w:framePr w:w="2546" w:h="1087" w:hRule="exact" w:wrap="auto" w:vAnchor="page" w:hAnchor="margin" w:x="13115" w:y="9747"/>
        <w:rPr>
          <w:rStyle w:val="CharacterStyle72"/>
          <w:rFonts w:eastAsia="Calibri"/>
        </w:rPr>
      </w:pPr>
      <w:r>
        <w:rPr>
          <w:rStyle w:val="CharacterStyle72"/>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222</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353 582,29</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1 499 764,66</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1973"/>
        <w:rPr>
          <w:rStyle w:val="FakeCharacterStyle"/>
        </w:rPr>
      </w:pPr>
    </w:p>
    <w:p w:rsidR="00DC3EDA" w:rsidRDefault="00B51EB2">
      <w:pPr>
        <w:pStyle w:val="ParagraphStyle136"/>
        <w:framePr w:w="764" w:h="274" w:hRule="exact" w:wrap="auto" w:vAnchor="page" w:hAnchor="margin" w:x="43" w:y="1988"/>
        <w:rPr>
          <w:rStyle w:val="CharacterStyle69"/>
          <w:rFonts w:eastAsia="Calibri"/>
        </w:rPr>
      </w:pPr>
      <w:r>
        <w:rPr>
          <w:rStyle w:val="CharacterStyle69"/>
          <w:rFonts w:eastAsia="Calibri"/>
        </w:rPr>
        <w:t>223</w:t>
      </w:r>
    </w:p>
    <w:p w:rsidR="00DC3EDA" w:rsidRDefault="00DC3EDA">
      <w:pPr>
        <w:pStyle w:val="ParagraphStyle137"/>
        <w:framePr w:w="1429" w:h="289" w:hRule="exact" w:wrap="auto" w:vAnchor="page" w:hAnchor="margin" w:x="850" w:y="1973"/>
        <w:rPr>
          <w:rStyle w:val="FakeCharacterStyle"/>
        </w:rPr>
      </w:pPr>
    </w:p>
    <w:p w:rsidR="00DC3EDA" w:rsidRDefault="00B51EB2">
      <w:pPr>
        <w:pStyle w:val="ParagraphStyle138"/>
        <w:framePr w:w="1403" w:h="274" w:hRule="exact" w:wrap="auto" w:vAnchor="page" w:hAnchor="margin" w:x="878" w:y="1988"/>
        <w:rPr>
          <w:rStyle w:val="CharacterStyle70"/>
          <w:rFonts w:eastAsia="Calibri"/>
        </w:rPr>
      </w:pPr>
      <w:r>
        <w:rPr>
          <w:rStyle w:val="CharacterStyle70"/>
          <w:rFonts w:eastAsia="Calibri"/>
        </w:rPr>
        <w:t>353 571,02</w:t>
      </w:r>
    </w:p>
    <w:p w:rsidR="00DC3EDA" w:rsidRDefault="00DC3EDA">
      <w:pPr>
        <w:pStyle w:val="ParagraphStyle137"/>
        <w:framePr w:w="1429" w:h="289" w:hRule="exact" w:wrap="auto" w:vAnchor="page" w:hAnchor="margin" w:x="2324" w:y="1973"/>
        <w:rPr>
          <w:rStyle w:val="FakeCharacterStyle"/>
        </w:rPr>
      </w:pPr>
    </w:p>
    <w:p w:rsidR="00DC3EDA" w:rsidRDefault="00B51EB2">
      <w:pPr>
        <w:pStyle w:val="ParagraphStyle138"/>
        <w:framePr w:w="1403" w:h="274" w:hRule="exact" w:wrap="auto" w:vAnchor="page" w:hAnchor="margin" w:x="2352" w:y="1988"/>
        <w:rPr>
          <w:rStyle w:val="CharacterStyle70"/>
          <w:rFonts w:eastAsia="Calibri"/>
        </w:rPr>
      </w:pPr>
      <w:r>
        <w:rPr>
          <w:rStyle w:val="CharacterStyle70"/>
          <w:rFonts w:eastAsia="Calibri"/>
        </w:rPr>
        <w:t>1 499 764,52</w:t>
      </w:r>
    </w:p>
    <w:p w:rsidR="00DC3EDA" w:rsidRDefault="00DC3EDA">
      <w:pPr>
        <w:pStyle w:val="ParagraphStyle137"/>
        <w:framePr w:w="1429" w:h="289" w:hRule="exact" w:wrap="auto" w:vAnchor="page" w:hAnchor="margin" w:x="3798" w:y="1973"/>
        <w:rPr>
          <w:rStyle w:val="FakeCharacterStyle"/>
        </w:rPr>
      </w:pPr>
    </w:p>
    <w:p w:rsidR="00DC3EDA" w:rsidRDefault="00B51EB2">
      <w:pPr>
        <w:pStyle w:val="ParagraphStyle138"/>
        <w:framePr w:w="1403" w:h="274" w:hRule="exact" w:wrap="auto" w:vAnchor="page" w:hAnchor="margin" w:x="3826" w:y="1988"/>
        <w:rPr>
          <w:rStyle w:val="CharacterStyle70"/>
          <w:rFonts w:eastAsia="Calibri"/>
        </w:rPr>
      </w:pPr>
      <w:r>
        <w:rPr>
          <w:rStyle w:val="CharacterStyle70"/>
          <w:rFonts w:eastAsia="Calibri"/>
        </w:rPr>
        <w:t>353 571,02</w:t>
      </w:r>
    </w:p>
    <w:p w:rsidR="00DC3EDA" w:rsidRDefault="00DC3EDA">
      <w:pPr>
        <w:pStyle w:val="ParagraphStyle137"/>
        <w:framePr w:w="1429" w:h="289" w:hRule="exact" w:wrap="auto" w:vAnchor="page" w:hAnchor="margin" w:x="5272" w:y="1973"/>
        <w:rPr>
          <w:rStyle w:val="FakeCharacterStyle"/>
        </w:rPr>
      </w:pPr>
    </w:p>
    <w:p w:rsidR="00DC3EDA" w:rsidRDefault="00B51EB2">
      <w:pPr>
        <w:pStyle w:val="ParagraphStyle138"/>
        <w:framePr w:w="1403" w:h="274" w:hRule="exact" w:wrap="auto" w:vAnchor="page" w:hAnchor="margin" w:x="5300" w:y="1988"/>
        <w:rPr>
          <w:rStyle w:val="CharacterStyle70"/>
          <w:rFonts w:eastAsia="Calibri"/>
        </w:rPr>
      </w:pPr>
      <w:r>
        <w:rPr>
          <w:rStyle w:val="CharacterStyle70"/>
          <w:rFonts w:eastAsia="Calibri"/>
        </w:rPr>
        <w:t>1 499 764,52</w:t>
      </w:r>
    </w:p>
    <w:p w:rsidR="00DC3EDA" w:rsidRDefault="00DC3EDA">
      <w:pPr>
        <w:pStyle w:val="ParagraphStyle135"/>
        <w:framePr w:w="760" w:h="551" w:hRule="exact" w:wrap="auto" w:vAnchor="page" w:hAnchor="margin" w:x="45" w:y="2262"/>
        <w:rPr>
          <w:rStyle w:val="FakeCharacterStyle"/>
        </w:rPr>
      </w:pPr>
    </w:p>
    <w:p w:rsidR="00DC3EDA" w:rsidRDefault="00B51EB2">
      <w:pPr>
        <w:pStyle w:val="ParagraphStyle136"/>
        <w:framePr w:w="764" w:h="536" w:hRule="exact" w:wrap="auto" w:vAnchor="page" w:hAnchor="margin" w:x="43" w:y="2277"/>
        <w:rPr>
          <w:rStyle w:val="CharacterStyle69"/>
          <w:rFonts w:eastAsia="Calibri"/>
        </w:rPr>
      </w:pPr>
      <w:r>
        <w:rPr>
          <w:rStyle w:val="CharacterStyle69"/>
          <w:rFonts w:eastAsia="Calibri"/>
        </w:rPr>
        <w:t>н829У</w:t>
      </w:r>
    </w:p>
    <w:p w:rsidR="00DC3EDA" w:rsidRDefault="00DC3EDA">
      <w:pPr>
        <w:pStyle w:val="ParagraphStyle133"/>
        <w:framePr w:w="1429" w:h="551" w:hRule="exact" w:wrap="auto" w:vAnchor="page" w:hAnchor="margin" w:x="850" w:y="2262"/>
        <w:rPr>
          <w:rStyle w:val="FakeCharacterStyle"/>
        </w:rPr>
      </w:pPr>
    </w:p>
    <w:p w:rsidR="00DC3EDA" w:rsidRDefault="00B51EB2">
      <w:pPr>
        <w:pStyle w:val="ParagraphStyle134"/>
        <w:framePr w:w="1403" w:h="536" w:hRule="exact" w:wrap="auto" w:vAnchor="page" w:hAnchor="margin" w:x="878" w:y="227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262"/>
        <w:rPr>
          <w:rStyle w:val="FakeCharacterStyle"/>
        </w:rPr>
      </w:pPr>
    </w:p>
    <w:p w:rsidR="00DC3EDA" w:rsidRDefault="00B51EB2">
      <w:pPr>
        <w:pStyle w:val="ParagraphStyle134"/>
        <w:framePr w:w="1403" w:h="536" w:hRule="exact" w:wrap="auto" w:vAnchor="page" w:hAnchor="margin" w:x="2352" w:y="227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262"/>
        <w:rPr>
          <w:rStyle w:val="FakeCharacterStyle"/>
        </w:rPr>
      </w:pPr>
    </w:p>
    <w:p w:rsidR="00DC3EDA" w:rsidRDefault="00B51EB2">
      <w:pPr>
        <w:pStyle w:val="ParagraphStyle138"/>
        <w:framePr w:w="1403" w:h="536" w:hRule="exact" w:wrap="auto" w:vAnchor="page" w:hAnchor="margin" w:x="3826" w:y="2277"/>
        <w:rPr>
          <w:rStyle w:val="CharacterStyle70"/>
          <w:rFonts w:eastAsia="Calibri"/>
        </w:rPr>
      </w:pPr>
      <w:r>
        <w:rPr>
          <w:rStyle w:val="CharacterStyle70"/>
          <w:rFonts w:eastAsia="Calibri"/>
        </w:rPr>
        <w:t>353 573,81</w:t>
      </w:r>
    </w:p>
    <w:p w:rsidR="00DC3EDA" w:rsidRDefault="00DC3EDA">
      <w:pPr>
        <w:pStyle w:val="ParagraphStyle137"/>
        <w:framePr w:w="1429" w:h="551" w:hRule="exact" w:wrap="auto" w:vAnchor="page" w:hAnchor="margin" w:x="5272" w:y="2262"/>
        <w:rPr>
          <w:rStyle w:val="FakeCharacterStyle"/>
        </w:rPr>
      </w:pPr>
    </w:p>
    <w:p w:rsidR="00DC3EDA" w:rsidRDefault="00B51EB2">
      <w:pPr>
        <w:pStyle w:val="ParagraphStyle138"/>
        <w:framePr w:w="1403" w:h="536" w:hRule="exact" w:wrap="auto" w:vAnchor="page" w:hAnchor="margin" w:x="5300" w:y="2277"/>
        <w:rPr>
          <w:rStyle w:val="CharacterStyle70"/>
          <w:rFonts w:eastAsia="Calibri"/>
        </w:rPr>
      </w:pPr>
      <w:r>
        <w:rPr>
          <w:rStyle w:val="CharacterStyle70"/>
          <w:rFonts w:eastAsia="Calibri"/>
        </w:rPr>
        <w:t>1 499 743,60</w:t>
      </w:r>
    </w:p>
    <w:p w:rsidR="00DC3EDA" w:rsidRDefault="00DC3EDA">
      <w:pPr>
        <w:pStyle w:val="ParagraphStyle135"/>
        <w:framePr w:w="760" w:h="551" w:hRule="exact" w:wrap="auto" w:vAnchor="page" w:hAnchor="margin" w:x="45" w:y="2813"/>
        <w:rPr>
          <w:rStyle w:val="FakeCharacterStyle"/>
        </w:rPr>
      </w:pPr>
    </w:p>
    <w:p w:rsidR="00DC3EDA" w:rsidRDefault="00B51EB2">
      <w:pPr>
        <w:pStyle w:val="ParagraphStyle136"/>
        <w:framePr w:w="764" w:h="536" w:hRule="exact" w:wrap="auto" w:vAnchor="page" w:hAnchor="margin" w:x="43" w:y="2828"/>
        <w:rPr>
          <w:rStyle w:val="CharacterStyle69"/>
          <w:rFonts w:eastAsia="Calibri"/>
        </w:rPr>
      </w:pPr>
      <w:r>
        <w:rPr>
          <w:rStyle w:val="CharacterStyle69"/>
          <w:rFonts w:eastAsia="Calibri"/>
        </w:rPr>
        <w:t>н830У</w:t>
      </w:r>
    </w:p>
    <w:p w:rsidR="00DC3EDA" w:rsidRDefault="00DC3EDA">
      <w:pPr>
        <w:pStyle w:val="ParagraphStyle133"/>
        <w:framePr w:w="1429" w:h="551" w:hRule="exact" w:wrap="auto" w:vAnchor="page" w:hAnchor="margin" w:x="850" w:y="2813"/>
        <w:rPr>
          <w:rStyle w:val="FakeCharacterStyle"/>
        </w:rPr>
      </w:pPr>
    </w:p>
    <w:p w:rsidR="00DC3EDA" w:rsidRDefault="00B51EB2">
      <w:pPr>
        <w:pStyle w:val="ParagraphStyle134"/>
        <w:framePr w:w="1403" w:h="536" w:hRule="exact" w:wrap="auto" w:vAnchor="page" w:hAnchor="margin" w:x="878" w:y="282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813"/>
        <w:rPr>
          <w:rStyle w:val="FakeCharacterStyle"/>
        </w:rPr>
      </w:pPr>
    </w:p>
    <w:p w:rsidR="00DC3EDA" w:rsidRDefault="00B51EB2">
      <w:pPr>
        <w:pStyle w:val="ParagraphStyle134"/>
        <w:framePr w:w="1403" w:h="536" w:hRule="exact" w:wrap="auto" w:vAnchor="page" w:hAnchor="margin" w:x="2352" w:y="282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813"/>
        <w:rPr>
          <w:rStyle w:val="FakeCharacterStyle"/>
        </w:rPr>
      </w:pPr>
    </w:p>
    <w:p w:rsidR="00DC3EDA" w:rsidRDefault="00B51EB2">
      <w:pPr>
        <w:pStyle w:val="ParagraphStyle138"/>
        <w:framePr w:w="1403" w:h="536" w:hRule="exact" w:wrap="auto" w:vAnchor="page" w:hAnchor="margin" w:x="3826" w:y="2828"/>
        <w:rPr>
          <w:rStyle w:val="CharacterStyle70"/>
          <w:rFonts w:eastAsia="Calibri"/>
        </w:rPr>
      </w:pPr>
      <w:r>
        <w:rPr>
          <w:rStyle w:val="CharacterStyle70"/>
          <w:rFonts w:eastAsia="Calibri"/>
        </w:rPr>
        <w:t>353 576,70</w:t>
      </w:r>
    </w:p>
    <w:p w:rsidR="00DC3EDA" w:rsidRDefault="00DC3EDA">
      <w:pPr>
        <w:pStyle w:val="ParagraphStyle137"/>
        <w:framePr w:w="1429" w:h="551" w:hRule="exact" w:wrap="auto" w:vAnchor="page" w:hAnchor="margin" w:x="5272" w:y="2813"/>
        <w:rPr>
          <w:rStyle w:val="FakeCharacterStyle"/>
        </w:rPr>
      </w:pPr>
    </w:p>
    <w:p w:rsidR="00DC3EDA" w:rsidRDefault="00B51EB2">
      <w:pPr>
        <w:pStyle w:val="ParagraphStyle138"/>
        <w:framePr w:w="1403" w:h="536" w:hRule="exact" w:wrap="auto" w:vAnchor="page" w:hAnchor="margin" w:x="5300" w:y="2828"/>
        <w:rPr>
          <w:rStyle w:val="CharacterStyle70"/>
          <w:rFonts w:eastAsia="Calibri"/>
        </w:rPr>
      </w:pPr>
      <w:r>
        <w:rPr>
          <w:rStyle w:val="CharacterStyle70"/>
          <w:rFonts w:eastAsia="Calibri"/>
        </w:rPr>
        <w:t>1 499 728,09</w:t>
      </w:r>
    </w:p>
    <w:p w:rsidR="00DC3EDA" w:rsidRDefault="00DC3EDA">
      <w:pPr>
        <w:pStyle w:val="ParagraphStyle135"/>
        <w:framePr w:w="760" w:h="551" w:hRule="exact" w:wrap="auto" w:vAnchor="page" w:hAnchor="margin" w:x="45" w:y="3364"/>
        <w:rPr>
          <w:rStyle w:val="FakeCharacterStyle"/>
        </w:rPr>
      </w:pPr>
    </w:p>
    <w:p w:rsidR="00DC3EDA" w:rsidRDefault="00B51EB2">
      <w:pPr>
        <w:pStyle w:val="ParagraphStyle136"/>
        <w:framePr w:w="764" w:h="536" w:hRule="exact" w:wrap="auto" w:vAnchor="page" w:hAnchor="margin" w:x="43" w:y="3379"/>
        <w:rPr>
          <w:rStyle w:val="CharacterStyle69"/>
          <w:rFonts w:eastAsia="Calibri"/>
        </w:rPr>
      </w:pPr>
      <w:r>
        <w:rPr>
          <w:rStyle w:val="CharacterStyle69"/>
          <w:rFonts w:eastAsia="Calibri"/>
        </w:rPr>
        <w:t>224</w:t>
      </w:r>
    </w:p>
    <w:p w:rsidR="00DC3EDA" w:rsidRDefault="00DC3EDA">
      <w:pPr>
        <w:pStyle w:val="ParagraphStyle137"/>
        <w:framePr w:w="1429" w:h="551" w:hRule="exact" w:wrap="auto" w:vAnchor="page" w:hAnchor="margin" w:x="850" w:y="3364"/>
        <w:rPr>
          <w:rStyle w:val="FakeCharacterStyle"/>
        </w:rPr>
      </w:pPr>
    </w:p>
    <w:p w:rsidR="00DC3EDA" w:rsidRDefault="00B51EB2">
      <w:pPr>
        <w:pStyle w:val="ParagraphStyle138"/>
        <w:framePr w:w="1403" w:h="536" w:hRule="exact" w:wrap="auto" w:vAnchor="page" w:hAnchor="margin" w:x="878" w:y="3379"/>
        <w:rPr>
          <w:rStyle w:val="CharacterStyle70"/>
          <w:rFonts w:eastAsia="Calibri"/>
        </w:rPr>
      </w:pPr>
      <w:r>
        <w:rPr>
          <w:rStyle w:val="CharacterStyle70"/>
          <w:rFonts w:eastAsia="Calibri"/>
        </w:rPr>
        <w:t>353 576,36</w:t>
      </w:r>
    </w:p>
    <w:p w:rsidR="00DC3EDA" w:rsidRDefault="00DC3EDA">
      <w:pPr>
        <w:pStyle w:val="ParagraphStyle137"/>
        <w:framePr w:w="1429" w:h="551" w:hRule="exact" w:wrap="auto" w:vAnchor="page" w:hAnchor="margin" w:x="2324" w:y="3364"/>
        <w:rPr>
          <w:rStyle w:val="FakeCharacterStyle"/>
        </w:rPr>
      </w:pPr>
    </w:p>
    <w:p w:rsidR="00DC3EDA" w:rsidRDefault="00B51EB2">
      <w:pPr>
        <w:pStyle w:val="ParagraphStyle138"/>
        <w:framePr w:w="1403" w:h="536" w:hRule="exact" w:wrap="auto" w:vAnchor="page" w:hAnchor="margin" w:x="2352" w:y="3379"/>
        <w:rPr>
          <w:rStyle w:val="CharacterStyle70"/>
          <w:rFonts w:eastAsia="Calibri"/>
        </w:rPr>
      </w:pPr>
      <w:r>
        <w:rPr>
          <w:rStyle w:val="CharacterStyle70"/>
          <w:rFonts w:eastAsia="Calibri"/>
        </w:rPr>
        <w:t>1 499 725,62</w:t>
      </w:r>
    </w:p>
    <w:p w:rsidR="00DC3EDA" w:rsidRDefault="00DC3EDA">
      <w:pPr>
        <w:pStyle w:val="ParagraphStyle133"/>
        <w:framePr w:w="1429" w:h="551" w:hRule="exact" w:wrap="auto" w:vAnchor="page" w:hAnchor="margin" w:x="3798" w:y="3364"/>
        <w:rPr>
          <w:rStyle w:val="FakeCharacterStyle"/>
        </w:rPr>
      </w:pPr>
    </w:p>
    <w:p w:rsidR="00DC3EDA" w:rsidRDefault="00B51EB2">
      <w:pPr>
        <w:pStyle w:val="ParagraphStyle134"/>
        <w:framePr w:w="1403" w:h="536" w:hRule="exact" w:wrap="auto" w:vAnchor="page" w:hAnchor="margin" w:x="3826" w:y="337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364"/>
        <w:rPr>
          <w:rStyle w:val="FakeCharacterStyle"/>
        </w:rPr>
      </w:pPr>
    </w:p>
    <w:p w:rsidR="00DC3EDA" w:rsidRDefault="00B51EB2">
      <w:pPr>
        <w:pStyle w:val="ParagraphStyle134"/>
        <w:framePr w:w="1403" w:h="536" w:hRule="exact" w:wrap="auto" w:vAnchor="page" w:hAnchor="margin" w:x="5300" w:y="337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915"/>
        <w:rPr>
          <w:rStyle w:val="FakeCharacterStyle"/>
        </w:rPr>
      </w:pPr>
    </w:p>
    <w:p w:rsidR="00DC3EDA" w:rsidRDefault="00B51EB2">
      <w:pPr>
        <w:pStyle w:val="ParagraphStyle136"/>
        <w:framePr w:w="764" w:h="536" w:hRule="exact" w:wrap="auto" w:vAnchor="page" w:hAnchor="margin" w:x="43" w:y="3930"/>
        <w:rPr>
          <w:rStyle w:val="CharacterStyle69"/>
          <w:rFonts w:eastAsia="Calibri"/>
        </w:rPr>
      </w:pPr>
      <w:r>
        <w:rPr>
          <w:rStyle w:val="CharacterStyle69"/>
          <w:rFonts w:eastAsia="Calibri"/>
        </w:rPr>
        <w:t>н831У</w:t>
      </w:r>
    </w:p>
    <w:p w:rsidR="00DC3EDA" w:rsidRDefault="00DC3EDA">
      <w:pPr>
        <w:pStyle w:val="ParagraphStyle133"/>
        <w:framePr w:w="1429" w:h="551" w:hRule="exact" w:wrap="auto" w:vAnchor="page" w:hAnchor="margin" w:x="850" w:y="3915"/>
        <w:rPr>
          <w:rStyle w:val="FakeCharacterStyle"/>
        </w:rPr>
      </w:pPr>
    </w:p>
    <w:p w:rsidR="00DC3EDA" w:rsidRDefault="00B51EB2">
      <w:pPr>
        <w:pStyle w:val="ParagraphStyle134"/>
        <w:framePr w:w="1403" w:h="536" w:hRule="exact" w:wrap="auto" w:vAnchor="page" w:hAnchor="margin" w:x="878" w:y="393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915"/>
        <w:rPr>
          <w:rStyle w:val="FakeCharacterStyle"/>
        </w:rPr>
      </w:pPr>
    </w:p>
    <w:p w:rsidR="00DC3EDA" w:rsidRDefault="00B51EB2">
      <w:pPr>
        <w:pStyle w:val="ParagraphStyle134"/>
        <w:framePr w:w="1403" w:h="536" w:hRule="exact" w:wrap="auto" w:vAnchor="page" w:hAnchor="margin" w:x="2352" w:y="393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915"/>
        <w:rPr>
          <w:rStyle w:val="FakeCharacterStyle"/>
        </w:rPr>
      </w:pPr>
    </w:p>
    <w:p w:rsidR="00DC3EDA" w:rsidRDefault="00B51EB2">
      <w:pPr>
        <w:pStyle w:val="ParagraphStyle138"/>
        <w:framePr w:w="1403" w:h="536" w:hRule="exact" w:wrap="auto" w:vAnchor="page" w:hAnchor="margin" w:x="3826" w:y="3930"/>
        <w:rPr>
          <w:rStyle w:val="CharacterStyle70"/>
          <w:rFonts w:eastAsia="Calibri"/>
        </w:rPr>
      </w:pPr>
      <w:r>
        <w:rPr>
          <w:rStyle w:val="CharacterStyle70"/>
          <w:rFonts w:eastAsia="Calibri"/>
        </w:rPr>
        <w:t>353 576,65</w:t>
      </w:r>
    </w:p>
    <w:p w:rsidR="00DC3EDA" w:rsidRDefault="00DC3EDA">
      <w:pPr>
        <w:pStyle w:val="ParagraphStyle137"/>
        <w:framePr w:w="1429" w:h="551" w:hRule="exact" w:wrap="auto" w:vAnchor="page" w:hAnchor="margin" w:x="5272" w:y="3915"/>
        <w:rPr>
          <w:rStyle w:val="FakeCharacterStyle"/>
        </w:rPr>
      </w:pPr>
    </w:p>
    <w:p w:rsidR="00DC3EDA" w:rsidRDefault="00B51EB2">
      <w:pPr>
        <w:pStyle w:val="ParagraphStyle138"/>
        <w:framePr w:w="1403" w:h="536" w:hRule="exact" w:wrap="auto" w:vAnchor="page" w:hAnchor="margin" w:x="5300" w:y="3930"/>
        <w:rPr>
          <w:rStyle w:val="CharacterStyle70"/>
          <w:rFonts w:eastAsia="Calibri"/>
        </w:rPr>
      </w:pPr>
      <w:r>
        <w:rPr>
          <w:rStyle w:val="CharacterStyle70"/>
          <w:rFonts w:eastAsia="Calibri"/>
        </w:rPr>
        <w:t>1 499 723,84</w:t>
      </w:r>
    </w:p>
    <w:p w:rsidR="00DC3EDA" w:rsidRDefault="00DC3EDA">
      <w:pPr>
        <w:pStyle w:val="ParagraphStyle135"/>
        <w:framePr w:w="760" w:h="551" w:hRule="exact" w:wrap="auto" w:vAnchor="page" w:hAnchor="margin" w:x="45" w:y="4466"/>
        <w:rPr>
          <w:rStyle w:val="FakeCharacterStyle"/>
        </w:rPr>
      </w:pPr>
    </w:p>
    <w:p w:rsidR="00DC3EDA" w:rsidRDefault="00B51EB2">
      <w:pPr>
        <w:pStyle w:val="ParagraphStyle136"/>
        <w:framePr w:w="764" w:h="536" w:hRule="exact" w:wrap="auto" w:vAnchor="page" w:hAnchor="margin" w:x="43" w:y="4481"/>
        <w:rPr>
          <w:rStyle w:val="CharacterStyle69"/>
          <w:rFonts w:eastAsia="Calibri"/>
        </w:rPr>
      </w:pPr>
      <w:r>
        <w:rPr>
          <w:rStyle w:val="CharacterStyle69"/>
          <w:rFonts w:eastAsia="Calibri"/>
        </w:rPr>
        <w:t>н832У</w:t>
      </w:r>
    </w:p>
    <w:p w:rsidR="00DC3EDA" w:rsidRDefault="00DC3EDA">
      <w:pPr>
        <w:pStyle w:val="ParagraphStyle133"/>
        <w:framePr w:w="1429" w:h="551" w:hRule="exact" w:wrap="auto" w:vAnchor="page" w:hAnchor="margin" w:x="850" w:y="4466"/>
        <w:rPr>
          <w:rStyle w:val="FakeCharacterStyle"/>
        </w:rPr>
      </w:pPr>
    </w:p>
    <w:p w:rsidR="00DC3EDA" w:rsidRDefault="00B51EB2">
      <w:pPr>
        <w:pStyle w:val="ParagraphStyle134"/>
        <w:framePr w:w="1403" w:h="536" w:hRule="exact" w:wrap="auto" w:vAnchor="page" w:hAnchor="margin" w:x="878" w:y="448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466"/>
        <w:rPr>
          <w:rStyle w:val="FakeCharacterStyle"/>
        </w:rPr>
      </w:pPr>
    </w:p>
    <w:p w:rsidR="00DC3EDA" w:rsidRDefault="00B51EB2">
      <w:pPr>
        <w:pStyle w:val="ParagraphStyle134"/>
        <w:framePr w:w="1403" w:h="536" w:hRule="exact" w:wrap="auto" w:vAnchor="page" w:hAnchor="margin" w:x="2352" w:y="448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466"/>
        <w:rPr>
          <w:rStyle w:val="FakeCharacterStyle"/>
        </w:rPr>
      </w:pPr>
    </w:p>
    <w:p w:rsidR="00DC3EDA" w:rsidRDefault="00B51EB2">
      <w:pPr>
        <w:pStyle w:val="ParagraphStyle138"/>
        <w:framePr w:w="1403" w:h="536" w:hRule="exact" w:wrap="auto" w:vAnchor="page" w:hAnchor="margin" w:x="3826" w:y="4481"/>
        <w:rPr>
          <w:rStyle w:val="CharacterStyle70"/>
          <w:rFonts w:eastAsia="Calibri"/>
        </w:rPr>
      </w:pPr>
      <w:r>
        <w:rPr>
          <w:rStyle w:val="CharacterStyle70"/>
          <w:rFonts w:eastAsia="Calibri"/>
        </w:rPr>
        <w:t>353 594,58</w:t>
      </w:r>
    </w:p>
    <w:p w:rsidR="00DC3EDA" w:rsidRDefault="00DC3EDA">
      <w:pPr>
        <w:pStyle w:val="ParagraphStyle137"/>
        <w:framePr w:w="1429" w:h="551" w:hRule="exact" w:wrap="auto" w:vAnchor="page" w:hAnchor="margin" w:x="5272" w:y="4466"/>
        <w:rPr>
          <w:rStyle w:val="FakeCharacterStyle"/>
        </w:rPr>
      </w:pPr>
    </w:p>
    <w:p w:rsidR="00DC3EDA" w:rsidRDefault="00B51EB2">
      <w:pPr>
        <w:pStyle w:val="ParagraphStyle138"/>
        <w:framePr w:w="1403" w:h="536" w:hRule="exact" w:wrap="auto" w:vAnchor="page" w:hAnchor="margin" w:x="5300" w:y="4481"/>
        <w:rPr>
          <w:rStyle w:val="CharacterStyle70"/>
          <w:rFonts w:eastAsia="Calibri"/>
        </w:rPr>
      </w:pPr>
      <w:r>
        <w:rPr>
          <w:rStyle w:val="CharacterStyle70"/>
          <w:rFonts w:eastAsia="Calibri"/>
        </w:rPr>
        <w:t>1 499 722,04</w:t>
      </w:r>
    </w:p>
    <w:p w:rsidR="00DC3EDA" w:rsidRDefault="00DC3EDA">
      <w:pPr>
        <w:pStyle w:val="ParagraphStyle135"/>
        <w:framePr w:w="760" w:h="551" w:hRule="exact" w:wrap="auto" w:vAnchor="page" w:hAnchor="margin" w:x="45" w:y="5017"/>
        <w:rPr>
          <w:rStyle w:val="FakeCharacterStyle"/>
        </w:rPr>
      </w:pPr>
    </w:p>
    <w:p w:rsidR="00DC3EDA" w:rsidRDefault="00B51EB2">
      <w:pPr>
        <w:pStyle w:val="ParagraphStyle136"/>
        <w:framePr w:w="764" w:h="536" w:hRule="exact" w:wrap="auto" w:vAnchor="page" w:hAnchor="margin" w:x="43" w:y="5032"/>
        <w:rPr>
          <w:rStyle w:val="CharacterStyle69"/>
          <w:rFonts w:eastAsia="Calibri"/>
        </w:rPr>
      </w:pPr>
      <w:r>
        <w:rPr>
          <w:rStyle w:val="CharacterStyle69"/>
          <w:rFonts w:eastAsia="Calibri"/>
        </w:rPr>
        <w:t>н833У</w:t>
      </w:r>
    </w:p>
    <w:p w:rsidR="00DC3EDA" w:rsidRDefault="00DC3EDA">
      <w:pPr>
        <w:pStyle w:val="ParagraphStyle133"/>
        <w:framePr w:w="1429" w:h="551" w:hRule="exact" w:wrap="auto" w:vAnchor="page" w:hAnchor="margin" w:x="850" w:y="5017"/>
        <w:rPr>
          <w:rStyle w:val="FakeCharacterStyle"/>
        </w:rPr>
      </w:pPr>
    </w:p>
    <w:p w:rsidR="00DC3EDA" w:rsidRDefault="00B51EB2">
      <w:pPr>
        <w:pStyle w:val="ParagraphStyle134"/>
        <w:framePr w:w="1403" w:h="536" w:hRule="exact" w:wrap="auto" w:vAnchor="page" w:hAnchor="margin" w:x="878" w:y="503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017"/>
        <w:rPr>
          <w:rStyle w:val="FakeCharacterStyle"/>
        </w:rPr>
      </w:pPr>
    </w:p>
    <w:p w:rsidR="00DC3EDA" w:rsidRDefault="00B51EB2">
      <w:pPr>
        <w:pStyle w:val="ParagraphStyle134"/>
        <w:framePr w:w="1403" w:h="536" w:hRule="exact" w:wrap="auto" w:vAnchor="page" w:hAnchor="margin" w:x="2352" w:y="503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017"/>
        <w:rPr>
          <w:rStyle w:val="FakeCharacterStyle"/>
        </w:rPr>
      </w:pPr>
    </w:p>
    <w:p w:rsidR="00DC3EDA" w:rsidRDefault="00B51EB2">
      <w:pPr>
        <w:pStyle w:val="ParagraphStyle138"/>
        <w:framePr w:w="1403" w:h="536" w:hRule="exact" w:wrap="auto" w:vAnchor="page" w:hAnchor="margin" w:x="3826" w:y="5032"/>
        <w:rPr>
          <w:rStyle w:val="CharacterStyle70"/>
          <w:rFonts w:eastAsia="Calibri"/>
        </w:rPr>
      </w:pPr>
      <w:r>
        <w:rPr>
          <w:rStyle w:val="CharacterStyle70"/>
          <w:rFonts w:eastAsia="Calibri"/>
        </w:rPr>
        <w:t>353 609,51</w:t>
      </w:r>
    </w:p>
    <w:p w:rsidR="00DC3EDA" w:rsidRDefault="00DC3EDA">
      <w:pPr>
        <w:pStyle w:val="ParagraphStyle137"/>
        <w:framePr w:w="1429" w:h="551" w:hRule="exact" w:wrap="auto" w:vAnchor="page" w:hAnchor="margin" w:x="5272" w:y="5017"/>
        <w:rPr>
          <w:rStyle w:val="FakeCharacterStyle"/>
        </w:rPr>
      </w:pPr>
    </w:p>
    <w:p w:rsidR="00DC3EDA" w:rsidRDefault="00B51EB2">
      <w:pPr>
        <w:pStyle w:val="ParagraphStyle138"/>
        <w:framePr w:w="1403" w:h="536" w:hRule="exact" w:wrap="auto" w:vAnchor="page" w:hAnchor="margin" w:x="5300" w:y="5032"/>
        <w:rPr>
          <w:rStyle w:val="CharacterStyle70"/>
          <w:rFonts w:eastAsia="Calibri"/>
        </w:rPr>
      </w:pPr>
      <w:r>
        <w:rPr>
          <w:rStyle w:val="CharacterStyle70"/>
          <w:rFonts w:eastAsia="Calibri"/>
        </w:rPr>
        <w:t>1 499 721,97</w:t>
      </w:r>
    </w:p>
    <w:p w:rsidR="00DC3EDA" w:rsidRDefault="00DC3EDA">
      <w:pPr>
        <w:pStyle w:val="ParagraphStyle135"/>
        <w:framePr w:w="760" w:h="551" w:hRule="exact" w:wrap="auto" w:vAnchor="page" w:hAnchor="margin" w:x="45" w:y="5568"/>
        <w:rPr>
          <w:rStyle w:val="FakeCharacterStyle"/>
        </w:rPr>
      </w:pPr>
    </w:p>
    <w:p w:rsidR="00DC3EDA" w:rsidRDefault="00B51EB2">
      <w:pPr>
        <w:pStyle w:val="ParagraphStyle136"/>
        <w:framePr w:w="764" w:h="536" w:hRule="exact" w:wrap="auto" w:vAnchor="page" w:hAnchor="margin" w:x="43" w:y="5583"/>
        <w:rPr>
          <w:rStyle w:val="CharacterStyle69"/>
          <w:rFonts w:eastAsia="Calibri"/>
        </w:rPr>
      </w:pPr>
      <w:r>
        <w:rPr>
          <w:rStyle w:val="CharacterStyle69"/>
          <w:rFonts w:eastAsia="Calibri"/>
        </w:rPr>
        <w:t>н834У</w:t>
      </w:r>
    </w:p>
    <w:p w:rsidR="00DC3EDA" w:rsidRDefault="00DC3EDA">
      <w:pPr>
        <w:pStyle w:val="ParagraphStyle133"/>
        <w:framePr w:w="1429" w:h="551" w:hRule="exact" w:wrap="auto" w:vAnchor="page" w:hAnchor="margin" w:x="850" w:y="5568"/>
        <w:rPr>
          <w:rStyle w:val="FakeCharacterStyle"/>
        </w:rPr>
      </w:pPr>
    </w:p>
    <w:p w:rsidR="00DC3EDA" w:rsidRDefault="00B51EB2">
      <w:pPr>
        <w:pStyle w:val="ParagraphStyle134"/>
        <w:framePr w:w="1403" w:h="536" w:hRule="exact" w:wrap="auto" w:vAnchor="page" w:hAnchor="margin" w:x="878" w:y="558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568"/>
        <w:rPr>
          <w:rStyle w:val="FakeCharacterStyle"/>
        </w:rPr>
      </w:pPr>
    </w:p>
    <w:p w:rsidR="00DC3EDA" w:rsidRDefault="00B51EB2">
      <w:pPr>
        <w:pStyle w:val="ParagraphStyle134"/>
        <w:framePr w:w="1403" w:h="536" w:hRule="exact" w:wrap="auto" w:vAnchor="page" w:hAnchor="margin" w:x="2352" w:y="558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568"/>
        <w:rPr>
          <w:rStyle w:val="FakeCharacterStyle"/>
        </w:rPr>
      </w:pPr>
    </w:p>
    <w:p w:rsidR="00DC3EDA" w:rsidRDefault="00B51EB2">
      <w:pPr>
        <w:pStyle w:val="ParagraphStyle138"/>
        <w:framePr w:w="1403" w:h="536" w:hRule="exact" w:wrap="auto" w:vAnchor="page" w:hAnchor="margin" w:x="3826" w:y="5583"/>
        <w:rPr>
          <w:rStyle w:val="CharacterStyle70"/>
          <w:rFonts w:eastAsia="Calibri"/>
        </w:rPr>
      </w:pPr>
      <w:r>
        <w:rPr>
          <w:rStyle w:val="CharacterStyle70"/>
          <w:rFonts w:eastAsia="Calibri"/>
        </w:rPr>
        <w:t>353 609,95</w:t>
      </w:r>
    </w:p>
    <w:p w:rsidR="00DC3EDA" w:rsidRDefault="00DC3EDA">
      <w:pPr>
        <w:pStyle w:val="ParagraphStyle137"/>
        <w:framePr w:w="1429" w:h="551" w:hRule="exact" w:wrap="auto" w:vAnchor="page" w:hAnchor="margin" w:x="5272" w:y="5568"/>
        <w:rPr>
          <w:rStyle w:val="FakeCharacterStyle"/>
        </w:rPr>
      </w:pPr>
    </w:p>
    <w:p w:rsidR="00DC3EDA" w:rsidRDefault="00B51EB2">
      <w:pPr>
        <w:pStyle w:val="ParagraphStyle138"/>
        <w:framePr w:w="1403" w:h="536" w:hRule="exact" w:wrap="auto" w:vAnchor="page" w:hAnchor="margin" w:x="5300" w:y="5583"/>
        <w:rPr>
          <w:rStyle w:val="CharacterStyle70"/>
          <w:rFonts w:eastAsia="Calibri"/>
        </w:rPr>
      </w:pPr>
      <w:r>
        <w:rPr>
          <w:rStyle w:val="CharacterStyle70"/>
          <w:rFonts w:eastAsia="Calibri"/>
        </w:rPr>
        <w:t>1 499 762,01</w:t>
      </w:r>
    </w:p>
    <w:p w:rsidR="00DC3EDA" w:rsidRDefault="00DC3EDA">
      <w:pPr>
        <w:pStyle w:val="ParagraphStyle135"/>
        <w:framePr w:w="760" w:h="551" w:hRule="exact" w:wrap="auto" w:vAnchor="page" w:hAnchor="margin" w:x="45" w:y="6119"/>
        <w:rPr>
          <w:rStyle w:val="FakeCharacterStyle"/>
        </w:rPr>
      </w:pPr>
    </w:p>
    <w:p w:rsidR="00DC3EDA" w:rsidRDefault="00B51EB2">
      <w:pPr>
        <w:pStyle w:val="ParagraphStyle136"/>
        <w:framePr w:w="764" w:h="536" w:hRule="exact" w:wrap="auto" w:vAnchor="page" w:hAnchor="margin" w:x="43" w:y="6134"/>
        <w:rPr>
          <w:rStyle w:val="CharacterStyle69"/>
          <w:rFonts w:eastAsia="Calibri"/>
        </w:rPr>
      </w:pPr>
      <w:r>
        <w:rPr>
          <w:rStyle w:val="CharacterStyle69"/>
          <w:rFonts w:eastAsia="Calibri"/>
        </w:rPr>
        <w:t>н835У</w:t>
      </w:r>
    </w:p>
    <w:p w:rsidR="00DC3EDA" w:rsidRDefault="00DC3EDA">
      <w:pPr>
        <w:pStyle w:val="ParagraphStyle133"/>
        <w:framePr w:w="1429" w:h="551" w:hRule="exact" w:wrap="auto" w:vAnchor="page" w:hAnchor="margin" w:x="850" w:y="6119"/>
        <w:rPr>
          <w:rStyle w:val="FakeCharacterStyle"/>
        </w:rPr>
      </w:pPr>
    </w:p>
    <w:p w:rsidR="00DC3EDA" w:rsidRDefault="00B51EB2">
      <w:pPr>
        <w:pStyle w:val="ParagraphStyle134"/>
        <w:framePr w:w="1403" w:h="536" w:hRule="exact" w:wrap="auto" w:vAnchor="page" w:hAnchor="margin" w:x="878" w:y="613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119"/>
        <w:rPr>
          <w:rStyle w:val="FakeCharacterStyle"/>
        </w:rPr>
      </w:pPr>
    </w:p>
    <w:p w:rsidR="00DC3EDA" w:rsidRDefault="00B51EB2">
      <w:pPr>
        <w:pStyle w:val="ParagraphStyle134"/>
        <w:framePr w:w="1403" w:h="536" w:hRule="exact" w:wrap="auto" w:vAnchor="page" w:hAnchor="margin" w:x="2352" w:y="613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119"/>
        <w:rPr>
          <w:rStyle w:val="FakeCharacterStyle"/>
        </w:rPr>
      </w:pPr>
    </w:p>
    <w:p w:rsidR="00DC3EDA" w:rsidRDefault="00B51EB2">
      <w:pPr>
        <w:pStyle w:val="ParagraphStyle138"/>
        <w:framePr w:w="1403" w:h="536" w:hRule="exact" w:wrap="auto" w:vAnchor="page" w:hAnchor="margin" w:x="3826" w:y="6134"/>
        <w:rPr>
          <w:rStyle w:val="CharacterStyle70"/>
          <w:rFonts w:eastAsia="Calibri"/>
        </w:rPr>
      </w:pPr>
      <w:r>
        <w:rPr>
          <w:rStyle w:val="CharacterStyle70"/>
          <w:rFonts w:eastAsia="Calibri"/>
        </w:rPr>
        <w:t>353 583,24</w:t>
      </w:r>
    </w:p>
    <w:p w:rsidR="00DC3EDA" w:rsidRDefault="00DC3EDA">
      <w:pPr>
        <w:pStyle w:val="ParagraphStyle137"/>
        <w:framePr w:w="1429" w:h="551" w:hRule="exact" w:wrap="auto" w:vAnchor="page" w:hAnchor="margin" w:x="5272" w:y="6119"/>
        <w:rPr>
          <w:rStyle w:val="FakeCharacterStyle"/>
        </w:rPr>
      </w:pPr>
    </w:p>
    <w:p w:rsidR="00DC3EDA" w:rsidRDefault="00B51EB2">
      <w:pPr>
        <w:pStyle w:val="ParagraphStyle138"/>
        <w:framePr w:w="1403" w:h="536" w:hRule="exact" w:wrap="auto" w:vAnchor="page" w:hAnchor="margin" w:x="5300" w:y="6134"/>
        <w:rPr>
          <w:rStyle w:val="CharacterStyle70"/>
          <w:rFonts w:eastAsia="Calibri"/>
        </w:rPr>
      </w:pPr>
      <w:r>
        <w:rPr>
          <w:rStyle w:val="CharacterStyle70"/>
          <w:rFonts w:eastAsia="Calibri"/>
        </w:rPr>
        <w:t>1 499 764,43</w:t>
      </w:r>
    </w:p>
    <w:p w:rsidR="00DC3EDA" w:rsidRDefault="00DC3EDA">
      <w:pPr>
        <w:pStyle w:val="ParagraphStyle135"/>
        <w:framePr w:w="760" w:h="551" w:hRule="exact" w:wrap="auto" w:vAnchor="page" w:hAnchor="margin" w:x="45" w:y="6670"/>
        <w:rPr>
          <w:rStyle w:val="FakeCharacterStyle"/>
        </w:rPr>
      </w:pPr>
    </w:p>
    <w:p w:rsidR="00DC3EDA" w:rsidRDefault="00B51EB2">
      <w:pPr>
        <w:pStyle w:val="ParagraphStyle136"/>
        <w:framePr w:w="764" w:h="536" w:hRule="exact" w:wrap="auto" w:vAnchor="page" w:hAnchor="margin" w:x="43" w:y="6685"/>
        <w:rPr>
          <w:rStyle w:val="CharacterStyle69"/>
          <w:rFonts w:eastAsia="Calibri"/>
        </w:rPr>
      </w:pPr>
      <w:r>
        <w:rPr>
          <w:rStyle w:val="CharacterStyle69"/>
          <w:rFonts w:eastAsia="Calibri"/>
        </w:rPr>
        <w:t>н836У</w:t>
      </w:r>
    </w:p>
    <w:p w:rsidR="00DC3EDA" w:rsidRDefault="00DC3EDA">
      <w:pPr>
        <w:pStyle w:val="ParagraphStyle133"/>
        <w:framePr w:w="1429" w:h="551" w:hRule="exact" w:wrap="auto" w:vAnchor="page" w:hAnchor="margin" w:x="850" w:y="6670"/>
        <w:rPr>
          <w:rStyle w:val="FakeCharacterStyle"/>
        </w:rPr>
      </w:pPr>
    </w:p>
    <w:p w:rsidR="00DC3EDA" w:rsidRDefault="00B51EB2">
      <w:pPr>
        <w:pStyle w:val="ParagraphStyle134"/>
        <w:framePr w:w="1403" w:h="536" w:hRule="exact" w:wrap="auto" w:vAnchor="page" w:hAnchor="margin" w:x="878" w:y="668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670"/>
        <w:rPr>
          <w:rStyle w:val="FakeCharacterStyle"/>
        </w:rPr>
      </w:pPr>
    </w:p>
    <w:p w:rsidR="00DC3EDA" w:rsidRDefault="00B51EB2">
      <w:pPr>
        <w:pStyle w:val="ParagraphStyle134"/>
        <w:framePr w:w="1403" w:h="536" w:hRule="exact" w:wrap="auto" w:vAnchor="page" w:hAnchor="margin" w:x="2352" w:y="668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670"/>
        <w:rPr>
          <w:rStyle w:val="FakeCharacterStyle"/>
        </w:rPr>
      </w:pPr>
    </w:p>
    <w:p w:rsidR="00DC3EDA" w:rsidRDefault="00B51EB2">
      <w:pPr>
        <w:pStyle w:val="ParagraphStyle138"/>
        <w:framePr w:w="1403" w:h="536" w:hRule="exact" w:wrap="auto" w:vAnchor="page" w:hAnchor="margin" w:x="3826" w:y="6685"/>
        <w:rPr>
          <w:rStyle w:val="CharacterStyle70"/>
          <w:rFonts w:eastAsia="Calibri"/>
        </w:rPr>
      </w:pPr>
      <w:r>
        <w:rPr>
          <w:rStyle w:val="CharacterStyle70"/>
          <w:rFonts w:eastAsia="Calibri"/>
        </w:rPr>
        <w:t>353 579,10</w:t>
      </w:r>
    </w:p>
    <w:p w:rsidR="00DC3EDA" w:rsidRDefault="00DC3EDA">
      <w:pPr>
        <w:pStyle w:val="ParagraphStyle137"/>
        <w:framePr w:w="1429" w:h="551" w:hRule="exact" w:wrap="auto" w:vAnchor="page" w:hAnchor="margin" w:x="5272" w:y="6670"/>
        <w:rPr>
          <w:rStyle w:val="FakeCharacterStyle"/>
        </w:rPr>
      </w:pPr>
    </w:p>
    <w:p w:rsidR="00DC3EDA" w:rsidRDefault="00B51EB2">
      <w:pPr>
        <w:pStyle w:val="ParagraphStyle138"/>
        <w:framePr w:w="1403" w:h="536" w:hRule="exact" w:wrap="auto" w:vAnchor="page" w:hAnchor="margin" w:x="5300" w:y="6685"/>
        <w:rPr>
          <w:rStyle w:val="CharacterStyle70"/>
          <w:rFonts w:eastAsia="Calibri"/>
        </w:rPr>
      </w:pPr>
      <w:r>
        <w:rPr>
          <w:rStyle w:val="CharacterStyle70"/>
          <w:rFonts w:eastAsia="Calibri"/>
        </w:rPr>
        <w:t>1 499 764,62</w:t>
      </w:r>
    </w:p>
    <w:p w:rsidR="00DC3EDA" w:rsidRDefault="00DC3EDA">
      <w:pPr>
        <w:pStyle w:val="ParagraphStyle135"/>
        <w:framePr w:w="760" w:h="551" w:hRule="exact" w:wrap="auto" w:vAnchor="page" w:hAnchor="margin" w:x="45" w:y="7221"/>
        <w:rPr>
          <w:rStyle w:val="FakeCharacterStyle"/>
        </w:rPr>
      </w:pPr>
    </w:p>
    <w:p w:rsidR="00DC3EDA" w:rsidRDefault="00B51EB2">
      <w:pPr>
        <w:pStyle w:val="ParagraphStyle136"/>
        <w:framePr w:w="764" w:h="536" w:hRule="exact" w:wrap="auto" w:vAnchor="page" w:hAnchor="margin" w:x="43" w:y="7236"/>
        <w:rPr>
          <w:rStyle w:val="CharacterStyle69"/>
          <w:rFonts w:eastAsia="Calibri"/>
        </w:rPr>
      </w:pPr>
      <w:r>
        <w:rPr>
          <w:rStyle w:val="CharacterStyle69"/>
          <w:rFonts w:eastAsia="Calibri"/>
        </w:rPr>
        <w:t>220</w:t>
      </w:r>
    </w:p>
    <w:p w:rsidR="00DC3EDA" w:rsidRDefault="00DC3EDA">
      <w:pPr>
        <w:pStyle w:val="ParagraphStyle137"/>
        <w:framePr w:w="1429" w:h="551" w:hRule="exact" w:wrap="auto" w:vAnchor="page" w:hAnchor="margin" w:x="850" w:y="7221"/>
        <w:rPr>
          <w:rStyle w:val="FakeCharacterStyle"/>
        </w:rPr>
      </w:pPr>
    </w:p>
    <w:p w:rsidR="00DC3EDA" w:rsidRDefault="00B51EB2">
      <w:pPr>
        <w:pStyle w:val="ParagraphStyle138"/>
        <w:framePr w:w="1403" w:h="536" w:hRule="exact" w:wrap="auto" w:vAnchor="page" w:hAnchor="margin" w:x="878" w:y="7236"/>
        <w:rPr>
          <w:rStyle w:val="CharacterStyle70"/>
          <w:rFonts w:eastAsia="Calibri"/>
        </w:rPr>
      </w:pPr>
      <w:r>
        <w:rPr>
          <w:rStyle w:val="CharacterStyle70"/>
          <w:rFonts w:eastAsia="Calibri"/>
        </w:rPr>
        <w:t>353 609,88</w:t>
      </w:r>
    </w:p>
    <w:p w:rsidR="00DC3EDA" w:rsidRDefault="00DC3EDA">
      <w:pPr>
        <w:pStyle w:val="ParagraphStyle137"/>
        <w:framePr w:w="1429" w:h="551" w:hRule="exact" w:wrap="auto" w:vAnchor="page" w:hAnchor="margin" w:x="2324" w:y="7221"/>
        <w:rPr>
          <w:rStyle w:val="FakeCharacterStyle"/>
        </w:rPr>
      </w:pPr>
    </w:p>
    <w:p w:rsidR="00DC3EDA" w:rsidRDefault="00B51EB2">
      <w:pPr>
        <w:pStyle w:val="ParagraphStyle138"/>
        <w:framePr w:w="1403" w:h="536" w:hRule="exact" w:wrap="auto" w:vAnchor="page" w:hAnchor="margin" w:x="2352" w:y="7236"/>
        <w:rPr>
          <w:rStyle w:val="CharacterStyle70"/>
          <w:rFonts w:eastAsia="Calibri"/>
        </w:rPr>
      </w:pPr>
      <w:r>
        <w:rPr>
          <w:rStyle w:val="CharacterStyle70"/>
          <w:rFonts w:eastAsia="Calibri"/>
        </w:rPr>
        <w:t>1 499 722,88</w:t>
      </w:r>
    </w:p>
    <w:p w:rsidR="00DC3EDA" w:rsidRDefault="00DC3EDA">
      <w:pPr>
        <w:pStyle w:val="ParagraphStyle133"/>
        <w:framePr w:w="1429" w:h="551" w:hRule="exact" w:wrap="auto" w:vAnchor="page" w:hAnchor="margin" w:x="3798" w:y="7221"/>
        <w:rPr>
          <w:rStyle w:val="FakeCharacterStyle"/>
        </w:rPr>
      </w:pPr>
    </w:p>
    <w:p w:rsidR="00DC3EDA" w:rsidRDefault="00B51EB2">
      <w:pPr>
        <w:pStyle w:val="ParagraphStyle134"/>
        <w:framePr w:w="1403" w:h="536" w:hRule="exact" w:wrap="auto" w:vAnchor="page" w:hAnchor="margin" w:x="3826" w:y="723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21"/>
        <w:rPr>
          <w:rStyle w:val="FakeCharacterStyle"/>
        </w:rPr>
      </w:pPr>
    </w:p>
    <w:p w:rsidR="00DC3EDA" w:rsidRDefault="00B51EB2">
      <w:pPr>
        <w:pStyle w:val="ParagraphStyle134"/>
        <w:framePr w:w="1403" w:h="536" w:hRule="exact" w:wrap="auto" w:vAnchor="page" w:hAnchor="margin" w:x="5300" w:y="723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7772"/>
        <w:rPr>
          <w:rStyle w:val="FakeCharacterStyle"/>
        </w:rPr>
      </w:pPr>
    </w:p>
    <w:p w:rsidR="00DC3EDA" w:rsidRDefault="00B51EB2">
      <w:pPr>
        <w:pStyle w:val="ParagraphStyle117"/>
        <w:framePr w:w="8913" w:h="289" w:hRule="exact" w:wrap="auto" w:vAnchor="page" w:hAnchor="margin" w:x="43" w:y="778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7772"/>
        <w:rPr>
          <w:rStyle w:val="FakeCharacterStyle"/>
        </w:rPr>
      </w:pPr>
    </w:p>
    <w:p w:rsidR="00DC3EDA" w:rsidRDefault="00B51EB2">
      <w:pPr>
        <w:pStyle w:val="ParagraphStyle144"/>
        <w:framePr w:w="6364" w:h="274" w:hRule="exact" w:wrap="auto" w:vAnchor="page" w:hAnchor="margin" w:x="9012" w:y="7787"/>
        <w:rPr>
          <w:rStyle w:val="CharacterStyle73"/>
          <w:rFonts w:eastAsia="Calibri"/>
        </w:rPr>
      </w:pPr>
      <w:r>
        <w:rPr>
          <w:rStyle w:val="CharacterStyle73"/>
          <w:rFonts w:eastAsia="Calibri"/>
        </w:rPr>
        <w:t>10:21:0033001:160</w:t>
      </w:r>
    </w:p>
    <w:p w:rsidR="00DC3EDA" w:rsidRDefault="00DC3EDA">
      <w:pPr>
        <w:pStyle w:val="ParagraphStyle120"/>
        <w:framePr w:w="255" w:h="304" w:hRule="exact" w:wrap="auto" w:vAnchor="page" w:hAnchor="margin" w:x="15404" w:y="7772"/>
        <w:rPr>
          <w:rStyle w:val="FakeCharacterStyle"/>
        </w:rPr>
      </w:pPr>
    </w:p>
    <w:p w:rsidR="00DC3EDA" w:rsidRDefault="00B51EB2">
      <w:pPr>
        <w:pStyle w:val="ParagraphStyle121"/>
        <w:framePr w:w="229" w:h="289" w:hRule="exact" w:wrap="auto" w:vAnchor="page" w:hAnchor="margin" w:x="15432" w:y="778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075"/>
        <w:rPr>
          <w:rStyle w:val="FakeCharacterStyle"/>
        </w:rPr>
      </w:pPr>
    </w:p>
    <w:p w:rsidR="00DC3EDA" w:rsidRDefault="00DC3EDA">
      <w:pPr>
        <w:pStyle w:val="ParagraphStyle132"/>
        <w:framePr w:w="15618" w:h="57" w:hRule="exact" w:wrap="auto" w:vAnchor="page" w:hAnchor="margin" w:x="43" w:y="8075"/>
        <w:rPr>
          <w:rStyle w:val="CharacterStyle67"/>
          <w:rFonts w:eastAsia="Calibri"/>
        </w:rPr>
      </w:pPr>
    </w:p>
    <w:p w:rsidR="00DC3EDA" w:rsidRDefault="00DC3EDA">
      <w:pPr>
        <w:pStyle w:val="ParagraphStyle135"/>
        <w:framePr w:w="2745" w:h="289" w:hRule="exact" w:wrap="auto" w:vAnchor="page" w:hAnchor="margin" w:x="45" w:y="8132"/>
        <w:rPr>
          <w:rStyle w:val="FakeCharacterStyle"/>
        </w:rPr>
      </w:pPr>
    </w:p>
    <w:p w:rsidR="00DC3EDA" w:rsidRDefault="00B51EB2">
      <w:pPr>
        <w:pStyle w:val="ParagraphStyle136"/>
        <w:framePr w:w="2749" w:h="274" w:hRule="exact" w:wrap="auto" w:vAnchor="page" w:hAnchor="margin" w:x="43" w:y="814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421"/>
        <w:rPr>
          <w:rStyle w:val="FakeCharacterStyle"/>
        </w:rPr>
      </w:pPr>
    </w:p>
    <w:p w:rsidR="00DC3EDA" w:rsidRDefault="00B51EB2">
      <w:pPr>
        <w:pStyle w:val="ParagraphStyle136"/>
        <w:framePr w:w="1331" w:h="274" w:hRule="exact" w:wrap="auto" w:vAnchor="page" w:hAnchor="margin" w:x="43" w:y="843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421"/>
        <w:rPr>
          <w:rStyle w:val="FakeCharacterStyle"/>
        </w:rPr>
      </w:pPr>
    </w:p>
    <w:p w:rsidR="00DC3EDA" w:rsidRDefault="00B51EB2">
      <w:pPr>
        <w:pStyle w:val="ParagraphStyle134"/>
        <w:framePr w:w="1346" w:h="274" w:hRule="exact" w:wrap="auto" w:vAnchor="page" w:hAnchor="margin" w:x="1445" w:y="843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8709"/>
        <w:rPr>
          <w:rStyle w:val="FakeCharacterStyle"/>
        </w:rPr>
      </w:pPr>
    </w:p>
    <w:p w:rsidR="00DC3EDA" w:rsidRDefault="00B51EB2">
      <w:pPr>
        <w:pStyle w:val="ParagraphStyle136"/>
        <w:framePr w:w="1331" w:h="274" w:hRule="exact" w:wrap="auto" w:vAnchor="page" w:hAnchor="margin" w:x="43" w:y="872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8709"/>
        <w:rPr>
          <w:rStyle w:val="FakeCharacterStyle"/>
        </w:rPr>
      </w:pPr>
    </w:p>
    <w:p w:rsidR="00DC3EDA" w:rsidRDefault="00B51EB2">
      <w:pPr>
        <w:pStyle w:val="ParagraphStyle134"/>
        <w:framePr w:w="1346" w:h="274" w:hRule="exact" w:wrap="auto" w:vAnchor="page" w:hAnchor="margin" w:x="1445" w:y="872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8709"/>
        <w:rPr>
          <w:rStyle w:val="FakeCharacterStyle"/>
        </w:rPr>
      </w:pPr>
    </w:p>
    <w:p w:rsidR="00DC3EDA" w:rsidRDefault="00B51EB2">
      <w:pPr>
        <w:pStyle w:val="ParagraphStyle134"/>
        <w:framePr w:w="1916" w:h="274" w:hRule="exact" w:wrap="auto" w:vAnchor="page" w:hAnchor="margin" w:x="2863" w:y="872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8709"/>
        <w:rPr>
          <w:rStyle w:val="FakeCharacterStyle"/>
        </w:rPr>
      </w:pPr>
    </w:p>
    <w:p w:rsidR="00DC3EDA" w:rsidRDefault="00B51EB2">
      <w:pPr>
        <w:pStyle w:val="ParagraphStyle134"/>
        <w:framePr w:w="5576" w:h="274" w:hRule="exact" w:wrap="auto" w:vAnchor="page" w:hAnchor="margin" w:x="4850" w:y="872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8709"/>
        <w:rPr>
          <w:rStyle w:val="FakeCharacterStyle"/>
        </w:rPr>
      </w:pPr>
    </w:p>
    <w:p w:rsidR="00DC3EDA" w:rsidRDefault="00B51EB2">
      <w:pPr>
        <w:pStyle w:val="ParagraphStyle134"/>
        <w:framePr w:w="5164" w:h="274" w:hRule="exact" w:wrap="auto" w:vAnchor="page" w:hAnchor="margin" w:x="10497" w:y="872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998"/>
        <w:rPr>
          <w:rStyle w:val="FakeCharacterStyle"/>
        </w:rPr>
      </w:pPr>
    </w:p>
    <w:p w:rsidR="00DC3EDA" w:rsidRDefault="00B51EB2">
      <w:pPr>
        <w:pStyle w:val="ParagraphStyle136"/>
        <w:framePr w:w="1331" w:h="274" w:hRule="exact" w:wrap="auto" w:vAnchor="page" w:hAnchor="margin" w:x="43" w:y="9013"/>
        <w:rPr>
          <w:rStyle w:val="CharacterStyle69"/>
          <w:rFonts w:eastAsia="Calibri"/>
        </w:rPr>
      </w:pPr>
      <w:r>
        <w:rPr>
          <w:rStyle w:val="CharacterStyle69"/>
          <w:rFonts w:eastAsia="Calibri"/>
        </w:rPr>
        <w:t>223</w:t>
      </w:r>
    </w:p>
    <w:p w:rsidR="00DC3EDA" w:rsidRDefault="00DC3EDA">
      <w:pPr>
        <w:pStyle w:val="ParagraphStyle133"/>
        <w:framePr w:w="1372" w:h="289" w:hRule="exact" w:wrap="auto" w:vAnchor="page" w:hAnchor="margin" w:x="1417" w:y="8998"/>
        <w:rPr>
          <w:rStyle w:val="FakeCharacterStyle"/>
        </w:rPr>
      </w:pPr>
    </w:p>
    <w:p w:rsidR="00DC3EDA" w:rsidRDefault="00B51EB2">
      <w:pPr>
        <w:pStyle w:val="ParagraphStyle134"/>
        <w:framePr w:w="1346" w:h="274" w:hRule="exact" w:wrap="auto" w:vAnchor="page" w:hAnchor="margin" w:x="1445" w:y="9013"/>
        <w:rPr>
          <w:rStyle w:val="CharacterStyle68"/>
          <w:rFonts w:eastAsia="Calibri"/>
        </w:rPr>
      </w:pPr>
      <w:r>
        <w:rPr>
          <w:rStyle w:val="CharacterStyle68"/>
          <w:rFonts w:eastAsia="Calibri"/>
        </w:rPr>
        <w:t>н829У</w:t>
      </w:r>
    </w:p>
    <w:p w:rsidR="00DC3EDA" w:rsidRDefault="00DC3EDA">
      <w:pPr>
        <w:pStyle w:val="ParagraphStyle137"/>
        <w:framePr w:w="1942" w:h="289" w:hRule="exact" w:wrap="auto" w:vAnchor="page" w:hAnchor="margin" w:x="2835" w:y="8998"/>
        <w:rPr>
          <w:rStyle w:val="FakeCharacterStyle"/>
        </w:rPr>
      </w:pPr>
    </w:p>
    <w:p w:rsidR="00DC3EDA" w:rsidRDefault="00B51EB2">
      <w:pPr>
        <w:pStyle w:val="ParagraphStyle138"/>
        <w:framePr w:w="1916" w:h="274" w:hRule="exact" w:wrap="auto" w:vAnchor="page" w:hAnchor="margin" w:x="2863" w:y="9013"/>
        <w:rPr>
          <w:rStyle w:val="CharacterStyle70"/>
          <w:rFonts w:eastAsia="Calibri"/>
        </w:rPr>
      </w:pPr>
      <w:r>
        <w:rPr>
          <w:rStyle w:val="CharacterStyle70"/>
          <w:rFonts w:eastAsia="Calibri"/>
        </w:rPr>
        <w:t>21,11</w:t>
      </w:r>
    </w:p>
    <w:p w:rsidR="00DC3EDA" w:rsidRDefault="00DC3EDA">
      <w:pPr>
        <w:pStyle w:val="ParagraphStyle135"/>
        <w:framePr w:w="1327" w:h="289" w:hRule="exact" w:wrap="auto" w:vAnchor="page" w:hAnchor="margin" w:x="45" w:y="9287"/>
        <w:rPr>
          <w:rStyle w:val="FakeCharacterStyle"/>
        </w:rPr>
      </w:pPr>
    </w:p>
    <w:p w:rsidR="00DC3EDA" w:rsidRDefault="00B51EB2">
      <w:pPr>
        <w:pStyle w:val="ParagraphStyle136"/>
        <w:framePr w:w="1331" w:h="274" w:hRule="exact" w:wrap="auto" w:vAnchor="page" w:hAnchor="margin" w:x="43" w:y="9302"/>
        <w:rPr>
          <w:rStyle w:val="CharacterStyle69"/>
          <w:rFonts w:eastAsia="Calibri"/>
        </w:rPr>
      </w:pPr>
      <w:r>
        <w:rPr>
          <w:rStyle w:val="CharacterStyle69"/>
          <w:rFonts w:eastAsia="Calibri"/>
        </w:rPr>
        <w:t>н829У</w:t>
      </w:r>
    </w:p>
    <w:p w:rsidR="00DC3EDA" w:rsidRDefault="00DC3EDA">
      <w:pPr>
        <w:pStyle w:val="ParagraphStyle133"/>
        <w:framePr w:w="1372" w:h="289" w:hRule="exact" w:wrap="auto" w:vAnchor="page" w:hAnchor="margin" w:x="1417" w:y="9287"/>
        <w:rPr>
          <w:rStyle w:val="FakeCharacterStyle"/>
        </w:rPr>
      </w:pPr>
    </w:p>
    <w:p w:rsidR="00DC3EDA" w:rsidRDefault="00B51EB2">
      <w:pPr>
        <w:pStyle w:val="ParagraphStyle134"/>
        <w:framePr w:w="1346" w:h="274" w:hRule="exact" w:wrap="auto" w:vAnchor="page" w:hAnchor="margin" w:x="1445" w:y="9302"/>
        <w:rPr>
          <w:rStyle w:val="CharacterStyle68"/>
          <w:rFonts w:eastAsia="Calibri"/>
        </w:rPr>
      </w:pPr>
      <w:r>
        <w:rPr>
          <w:rStyle w:val="CharacterStyle68"/>
          <w:rFonts w:eastAsia="Calibri"/>
        </w:rPr>
        <w:t>н830У</w:t>
      </w:r>
    </w:p>
    <w:p w:rsidR="00DC3EDA" w:rsidRDefault="00DC3EDA">
      <w:pPr>
        <w:pStyle w:val="ParagraphStyle137"/>
        <w:framePr w:w="1942" w:h="289" w:hRule="exact" w:wrap="auto" w:vAnchor="page" w:hAnchor="margin" w:x="2835" w:y="9287"/>
        <w:rPr>
          <w:rStyle w:val="FakeCharacterStyle"/>
        </w:rPr>
      </w:pPr>
    </w:p>
    <w:p w:rsidR="00DC3EDA" w:rsidRDefault="00B51EB2">
      <w:pPr>
        <w:pStyle w:val="ParagraphStyle138"/>
        <w:framePr w:w="1916" w:h="274" w:hRule="exact" w:wrap="auto" w:vAnchor="page" w:hAnchor="margin" w:x="2863" w:y="9302"/>
        <w:rPr>
          <w:rStyle w:val="CharacterStyle70"/>
          <w:rFonts w:eastAsia="Calibri"/>
        </w:rPr>
      </w:pPr>
      <w:r>
        <w:rPr>
          <w:rStyle w:val="CharacterStyle70"/>
          <w:rFonts w:eastAsia="Calibri"/>
        </w:rPr>
        <w:t>15,78</w:t>
      </w:r>
    </w:p>
    <w:p w:rsidR="00DC3EDA" w:rsidRDefault="00DC3EDA">
      <w:pPr>
        <w:pStyle w:val="ParagraphStyle135"/>
        <w:framePr w:w="1327" w:h="289" w:hRule="exact" w:wrap="auto" w:vAnchor="page" w:hAnchor="margin" w:x="45" w:y="9575"/>
        <w:rPr>
          <w:rStyle w:val="FakeCharacterStyle"/>
        </w:rPr>
      </w:pPr>
    </w:p>
    <w:p w:rsidR="00DC3EDA" w:rsidRDefault="00B51EB2">
      <w:pPr>
        <w:pStyle w:val="ParagraphStyle136"/>
        <w:framePr w:w="1331" w:h="274" w:hRule="exact" w:wrap="auto" w:vAnchor="page" w:hAnchor="margin" w:x="43" w:y="9590"/>
        <w:rPr>
          <w:rStyle w:val="CharacterStyle69"/>
          <w:rFonts w:eastAsia="Calibri"/>
        </w:rPr>
      </w:pPr>
      <w:r>
        <w:rPr>
          <w:rStyle w:val="CharacterStyle69"/>
          <w:rFonts w:eastAsia="Calibri"/>
        </w:rPr>
        <w:t>н830У</w:t>
      </w:r>
    </w:p>
    <w:p w:rsidR="00DC3EDA" w:rsidRDefault="00DC3EDA">
      <w:pPr>
        <w:pStyle w:val="ParagraphStyle133"/>
        <w:framePr w:w="1372" w:h="289" w:hRule="exact" w:wrap="auto" w:vAnchor="page" w:hAnchor="margin" w:x="1417" w:y="9575"/>
        <w:rPr>
          <w:rStyle w:val="FakeCharacterStyle"/>
        </w:rPr>
      </w:pPr>
    </w:p>
    <w:p w:rsidR="00DC3EDA" w:rsidRDefault="00B51EB2">
      <w:pPr>
        <w:pStyle w:val="ParagraphStyle134"/>
        <w:framePr w:w="1346" w:h="274" w:hRule="exact" w:wrap="auto" w:vAnchor="page" w:hAnchor="margin" w:x="1445" w:y="9590"/>
        <w:rPr>
          <w:rStyle w:val="CharacterStyle68"/>
          <w:rFonts w:eastAsia="Calibri"/>
        </w:rPr>
      </w:pPr>
      <w:r>
        <w:rPr>
          <w:rStyle w:val="CharacterStyle68"/>
          <w:rFonts w:eastAsia="Calibri"/>
        </w:rPr>
        <w:t>н831У</w:t>
      </w:r>
    </w:p>
    <w:p w:rsidR="00DC3EDA" w:rsidRDefault="00DC3EDA">
      <w:pPr>
        <w:pStyle w:val="ParagraphStyle137"/>
        <w:framePr w:w="1942" w:h="289" w:hRule="exact" w:wrap="auto" w:vAnchor="page" w:hAnchor="margin" w:x="2835" w:y="9575"/>
        <w:rPr>
          <w:rStyle w:val="FakeCharacterStyle"/>
        </w:rPr>
      </w:pPr>
    </w:p>
    <w:p w:rsidR="00DC3EDA" w:rsidRDefault="00B51EB2">
      <w:pPr>
        <w:pStyle w:val="ParagraphStyle138"/>
        <w:framePr w:w="1916" w:h="274" w:hRule="exact" w:wrap="auto" w:vAnchor="page" w:hAnchor="margin" w:x="2863" w:y="9590"/>
        <w:rPr>
          <w:rStyle w:val="CharacterStyle70"/>
          <w:rFonts w:eastAsia="Calibri"/>
        </w:rPr>
      </w:pPr>
      <w:r>
        <w:rPr>
          <w:rStyle w:val="CharacterStyle70"/>
          <w:rFonts w:eastAsia="Calibri"/>
        </w:rPr>
        <w:t>4,25</w:t>
      </w:r>
    </w:p>
    <w:p w:rsidR="00DC3EDA" w:rsidRDefault="00DC3EDA">
      <w:pPr>
        <w:pStyle w:val="ParagraphStyle135"/>
        <w:framePr w:w="1327" w:h="289" w:hRule="exact" w:wrap="auto" w:vAnchor="page" w:hAnchor="margin" w:x="45" w:y="9864"/>
        <w:rPr>
          <w:rStyle w:val="FakeCharacterStyle"/>
        </w:rPr>
      </w:pPr>
    </w:p>
    <w:p w:rsidR="00DC3EDA" w:rsidRDefault="00B51EB2">
      <w:pPr>
        <w:pStyle w:val="ParagraphStyle136"/>
        <w:framePr w:w="1331" w:h="274" w:hRule="exact" w:wrap="auto" w:vAnchor="page" w:hAnchor="margin" w:x="43" w:y="9879"/>
        <w:rPr>
          <w:rStyle w:val="CharacterStyle69"/>
          <w:rFonts w:eastAsia="Calibri"/>
        </w:rPr>
      </w:pPr>
      <w:r>
        <w:rPr>
          <w:rStyle w:val="CharacterStyle69"/>
          <w:rFonts w:eastAsia="Calibri"/>
        </w:rPr>
        <w:t>н831У</w:t>
      </w:r>
    </w:p>
    <w:p w:rsidR="00DC3EDA" w:rsidRDefault="00DC3EDA">
      <w:pPr>
        <w:pStyle w:val="ParagraphStyle133"/>
        <w:framePr w:w="1372" w:h="289" w:hRule="exact" w:wrap="auto" w:vAnchor="page" w:hAnchor="margin" w:x="1417" w:y="9864"/>
        <w:rPr>
          <w:rStyle w:val="FakeCharacterStyle"/>
        </w:rPr>
      </w:pPr>
    </w:p>
    <w:p w:rsidR="00DC3EDA" w:rsidRDefault="00B51EB2">
      <w:pPr>
        <w:pStyle w:val="ParagraphStyle134"/>
        <w:framePr w:w="1346" w:h="274" w:hRule="exact" w:wrap="auto" w:vAnchor="page" w:hAnchor="margin" w:x="1445" w:y="9879"/>
        <w:rPr>
          <w:rStyle w:val="CharacterStyle68"/>
          <w:rFonts w:eastAsia="Calibri"/>
        </w:rPr>
      </w:pPr>
      <w:r>
        <w:rPr>
          <w:rStyle w:val="CharacterStyle68"/>
          <w:rFonts w:eastAsia="Calibri"/>
        </w:rPr>
        <w:t>н832У</w:t>
      </w:r>
    </w:p>
    <w:p w:rsidR="00DC3EDA" w:rsidRDefault="00DC3EDA">
      <w:pPr>
        <w:pStyle w:val="ParagraphStyle137"/>
        <w:framePr w:w="1942" w:h="289" w:hRule="exact" w:wrap="auto" w:vAnchor="page" w:hAnchor="margin" w:x="2835" w:y="9864"/>
        <w:rPr>
          <w:rStyle w:val="FakeCharacterStyle"/>
        </w:rPr>
      </w:pPr>
    </w:p>
    <w:p w:rsidR="00DC3EDA" w:rsidRDefault="00B51EB2">
      <w:pPr>
        <w:pStyle w:val="ParagraphStyle138"/>
        <w:framePr w:w="1916" w:h="274" w:hRule="exact" w:wrap="auto" w:vAnchor="page" w:hAnchor="margin" w:x="2863" w:y="9879"/>
        <w:rPr>
          <w:rStyle w:val="CharacterStyle70"/>
          <w:rFonts w:eastAsia="Calibri"/>
        </w:rPr>
      </w:pPr>
      <w:r>
        <w:rPr>
          <w:rStyle w:val="CharacterStyle70"/>
          <w:rFonts w:eastAsia="Calibri"/>
        </w:rPr>
        <w:t>18,02</w:t>
      </w:r>
    </w:p>
    <w:p w:rsidR="00DC3EDA" w:rsidRDefault="00DC3EDA">
      <w:pPr>
        <w:pStyle w:val="ParagraphStyle135"/>
        <w:framePr w:w="1327" w:h="289" w:hRule="exact" w:wrap="auto" w:vAnchor="page" w:hAnchor="margin" w:x="45" w:y="10152"/>
        <w:rPr>
          <w:rStyle w:val="FakeCharacterStyle"/>
        </w:rPr>
      </w:pPr>
    </w:p>
    <w:p w:rsidR="00DC3EDA" w:rsidRDefault="00B51EB2">
      <w:pPr>
        <w:pStyle w:val="ParagraphStyle136"/>
        <w:framePr w:w="1331" w:h="274" w:hRule="exact" w:wrap="auto" w:vAnchor="page" w:hAnchor="margin" w:x="43" w:y="10167"/>
        <w:rPr>
          <w:rStyle w:val="CharacterStyle69"/>
          <w:rFonts w:eastAsia="Calibri"/>
        </w:rPr>
      </w:pPr>
      <w:r>
        <w:rPr>
          <w:rStyle w:val="CharacterStyle69"/>
          <w:rFonts w:eastAsia="Calibri"/>
        </w:rPr>
        <w:t>н832У</w:t>
      </w:r>
    </w:p>
    <w:p w:rsidR="00DC3EDA" w:rsidRDefault="00DC3EDA">
      <w:pPr>
        <w:pStyle w:val="ParagraphStyle133"/>
        <w:framePr w:w="1372" w:h="289" w:hRule="exact" w:wrap="auto" w:vAnchor="page" w:hAnchor="margin" w:x="1417" w:y="10152"/>
        <w:rPr>
          <w:rStyle w:val="FakeCharacterStyle"/>
        </w:rPr>
      </w:pPr>
    </w:p>
    <w:p w:rsidR="00DC3EDA" w:rsidRDefault="00B51EB2">
      <w:pPr>
        <w:pStyle w:val="ParagraphStyle134"/>
        <w:framePr w:w="1346" w:h="274" w:hRule="exact" w:wrap="auto" w:vAnchor="page" w:hAnchor="margin" w:x="1445" w:y="10167"/>
        <w:rPr>
          <w:rStyle w:val="CharacterStyle68"/>
          <w:rFonts w:eastAsia="Calibri"/>
        </w:rPr>
      </w:pPr>
      <w:r>
        <w:rPr>
          <w:rStyle w:val="CharacterStyle68"/>
          <w:rFonts w:eastAsia="Calibri"/>
        </w:rPr>
        <w:t>н833У</w:t>
      </w:r>
    </w:p>
    <w:p w:rsidR="00DC3EDA" w:rsidRDefault="00DC3EDA">
      <w:pPr>
        <w:pStyle w:val="ParagraphStyle137"/>
        <w:framePr w:w="1942" w:h="289" w:hRule="exact" w:wrap="auto" w:vAnchor="page" w:hAnchor="margin" w:x="2835" w:y="10152"/>
        <w:rPr>
          <w:rStyle w:val="FakeCharacterStyle"/>
        </w:rPr>
      </w:pPr>
    </w:p>
    <w:p w:rsidR="00DC3EDA" w:rsidRDefault="00B51EB2">
      <w:pPr>
        <w:pStyle w:val="ParagraphStyle138"/>
        <w:framePr w:w="1916" w:h="274" w:hRule="exact" w:wrap="auto" w:vAnchor="page" w:hAnchor="margin" w:x="2863" w:y="10167"/>
        <w:rPr>
          <w:rStyle w:val="CharacterStyle70"/>
          <w:rFonts w:eastAsia="Calibri"/>
        </w:rPr>
      </w:pPr>
      <w:r>
        <w:rPr>
          <w:rStyle w:val="CharacterStyle70"/>
          <w:rFonts w:eastAsia="Calibri"/>
        </w:rPr>
        <w:t>14,93</w:t>
      </w:r>
    </w:p>
    <w:p w:rsidR="00DC3EDA" w:rsidRDefault="00DC3EDA">
      <w:pPr>
        <w:pStyle w:val="ParagraphStyle135"/>
        <w:framePr w:w="1327" w:h="289" w:hRule="exact" w:wrap="auto" w:vAnchor="page" w:hAnchor="margin" w:x="45" w:y="10441"/>
        <w:rPr>
          <w:rStyle w:val="FakeCharacterStyle"/>
        </w:rPr>
      </w:pPr>
    </w:p>
    <w:p w:rsidR="00DC3EDA" w:rsidRDefault="00B51EB2">
      <w:pPr>
        <w:pStyle w:val="ParagraphStyle136"/>
        <w:framePr w:w="1331" w:h="274" w:hRule="exact" w:wrap="auto" w:vAnchor="page" w:hAnchor="margin" w:x="43" w:y="10456"/>
        <w:rPr>
          <w:rStyle w:val="CharacterStyle69"/>
          <w:rFonts w:eastAsia="Calibri"/>
        </w:rPr>
      </w:pPr>
      <w:r>
        <w:rPr>
          <w:rStyle w:val="CharacterStyle69"/>
          <w:rFonts w:eastAsia="Calibri"/>
        </w:rPr>
        <w:t>н833У</w:t>
      </w:r>
    </w:p>
    <w:p w:rsidR="00DC3EDA" w:rsidRDefault="00DC3EDA">
      <w:pPr>
        <w:pStyle w:val="ParagraphStyle133"/>
        <w:framePr w:w="1372" w:h="289" w:hRule="exact" w:wrap="auto" w:vAnchor="page" w:hAnchor="margin" w:x="1417" w:y="10441"/>
        <w:rPr>
          <w:rStyle w:val="FakeCharacterStyle"/>
        </w:rPr>
      </w:pPr>
    </w:p>
    <w:p w:rsidR="00DC3EDA" w:rsidRDefault="00B51EB2">
      <w:pPr>
        <w:pStyle w:val="ParagraphStyle134"/>
        <w:framePr w:w="1346" w:h="274" w:hRule="exact" w:wrap="auto" w:vAnchor="page" w:hAnchor="margin" w:x="1445" w:y="10456"/>
        <w:rPr>
          <w:rStyle w:val="CharacterStyle68"/>
          <w:rFonts w:eastAsia="Calibri"/>
        </w:rPr>
      </w:pPr>
      <w:r>
        <w:rPr>
          <w:rStyle w:val="CharacterStyle68"/>
          <w:rFonts w:eastAsia="Calibri"/>
        </w:rPr>
        <w:t>н834У</w:t>
      </w:r>
    </w:p>
    <w:p w:rsidR="00DC3EDA" w:rsidRDefault="00DC3EDA">
      <w:pPr>
        <w:pStyle w:val="ParagraphStyle137"/>
        <w:framePr w:w="1942" w:h="289" w:hRule="exact" w:wrap="auto" w:vAnchor="page" w:hAnchor="margin" w:x="2835" w:y="10441"/>
        <w:rPr>
          <w:rStyle w:val="FakeCharacterStyle"/>
        </w:rPr>
      </w:pPr>
    </w:p>
    <w:p w:rsidR="00DC3EDA" w:rsidRDefault="00B51EB2">
      <w:pPr>
        <w:pStyle w:val="ParagraphStyle138"/>
        <w:framePr w:w="1916" w:h="274" w:hRule="exact" w:wrap="auto" w:vAnchor="page" w:hAnchor="margin" w:x="2863" w:y="10456"/>
        <w:rPr>
          <w:rStyle w:val="CharacterStyle70"/>
          <w:rFonts w:eastAsia="Calibri"/>
        </w:rPr>
      </w:pPr>
      <w:r>
        <w:rPr>
          <w:rStyle w:val="CharacterStyle70"/>
          <w:rFonts w:eastAsia="Calibri"/>
        </w:rPr>
        <w:t>40,04</w:t>
      </w:r>
    </w:p>
    <w:p w:rsidR="00DC3EDA" w:rsidRDefault="00DC3EDA">
      <w:pPr>
        <w:pStyle w:val="ParagraphStyle135"/>
        <w:framePr w:w="1327" w:h="289" w:hRule="exact" w:wrap="auto" w:vAnchor="page" w:hAnchor="margin" w:x="45" w:y="10730"/>
        <w:rPr>
          <w:rStyle w:val="FakeCharacterStyle"/>
        </w:rPr>
      </w:pPr>
    </w:p>
    <w:p w:rsidR="00DC3EDA" w:rsidRDefault="00B51EB2">
      <w:pPr>
        <w:pStyle w:val="ParagraphStyle136"/>
        <w:framePr w:w="1331" w:h="274" w:hRule="exact" w:wrap="auto" w:vAnchor="page" w:hAnchor="margin" w:x="43" w:y="10745"/>
        <w:rPr>
          <w:rStyle w:val="CharacterStyle69"/>
          <w:rFonts w:eastAsia="Calibri"/>
        </w:rPr>
      </w:pPr>
      <w:r>
        <w:rPr>
          <w:rStyle w:val="CharacterStyle69"/>
          <w:rFonts w:eastAsia="Calibri"/>
        </w:rPr>
        <w:t>н834У</w:t>
      </w:r>
    </w:p>
    <w:p w:rsidR="00DC3EDA" w:rsidRDefault="00DC3EDA">
      <w:pPr>
        <w:pStyle w:val="ParagraphStyle133"/>
        <w:framePr w:w="1372" w:h="289" w:hRule="exact" w:wrap="auto" w:vAnchor="page" w:hAnchor="margin" w:x="1417" w:y="10730"/>
        <w:rPr>
          <w:rStyle w:val="FakeCharacterStyle"/>
        </w:rPr>
      </w:pPr>
    </w:p>
    <w:p w:rsidR="00DC3EDA" w:rsidRDefault="00B51EB2">
      <w:pPr>
        <w:pStyle w:val="ParagraphStyle134"/>
        <w:framePr w:w="1346" w:h="274" w:hRule="exact" w:wrap="auto" w:vAnchor="page" w:hAnchor="margin" w:x="1445" w:y="10745"/>
        <w:rPr>
          <w:rStyle w:val="CharacterStyle68"/>
          <w:rFonts w:eastAsia="Calibri"/>
        </w:rPr>
      </w:pPr>
      <w:r>
        <w:rPr>
          <w:rStyle w:val="CharacterStyle68"/>
          <w:rFonts w:eastAsia="Calibri"/>
        </w:rPr>
        <w:t>н835У</w:t>
      </w:r>
    </w:p>
    <w:p w:rsidR="00DC3EDA" w:rsidRDefault="00DC3EDA">
      <w:pPr>
        <w:pStyle w:val="ParagraphStyle137"/>
        <w:framePr w:w="1942" w:h="289" w:hRule="exact" w:wrap="auto" w:vAnchor="page" w:hAnchor="margin" w:x="2835" w:y="10730"/>
        <w:rPr>
          <w:rStyle w:val="FakeCharacterStyle"/>
        </w:rPr>
      </w:pPr>
    </w:p>
    <w:p w:rsidR="00DC3EDA" w:rsidRDefault="00B51EB2">
      <w:pPr>
        <w:pStyle w:val="ParagraphStyle138"/>
        <w:framePr w:w="1916" w:h="274" w:hRule="exact" w:wrap="auto" w:vAnchor="page" w:hAnchor="margin" w:x="2863" w:y="10745"/>
        <w:rPr>
          <w:rStyle w:val="CharacterStyle70"/>
          <w:rFonts w:eastAsia="Calibri"/>
        </w:rPr>
      </w:pPr>
      <w:r>
        <w:rPr>
          <w:rStyle w:val="CharacterStyle70"/>
          <w:rFonts w:eastAsia="Calibri"/>
        </w:rPr>
        <w:t>26,82</w:t>
      </w:r>
    </w:p>
    <w:p w:rsidR="00DC3EDA" w:rsidRDefault="00DC3EDA">
      <w:pPr>
        <w:pStyle w:val="ParagraphStyle135"/>
        <w:framePr w:w="1327" w:h="289" w:hRule="exact" w:wrap="auto" w:vAnchor="page" w:hAnchor="margin" w:x="45" w:y="11018"/>
        <w:rPr>
          <w:rStyle w:val="FakeCharacterStyle"/>
        </w:rPr>
      </w:pPr>
    </w:p>
    <w:p w:rsidR="00DC3EDA" w:rsidRDefault="00B51EB2">
      <w:pPr>
        <w:pStyle w:val="ParagraphStyle136"/>
        <w:framePr w:w="1331" w:h="274" w:hRule="exact" w:wrap="auto" w:vAnchor="page" w:hAnchor="margin" w:x="43" w:y="11033"/>
        <w:rPr>
          <w:rStyle w:val="CharacterStyle69"/>
          <w:rFonts w:eastAsia="Calibri"/>
        </w:rPr>
      </w:pPr>
      <w:r>
        <w:rPr>
          <w:rStyle w:val="CharacterStyle69"/>
          <w:rFonts w:eastAsia="Calibri"/>
        </w:rPr>
        <w:t>н835У</w:t>
      </w:r>
    </w:p>
    <w:p w:rsidR="00DC3EDA" w:rsidRDefault="00DC3EDA">
      <w:pPr>
        <w:pStyle w:val="ParagraphStyle133"/>
        <w:framePr w:w="1372" w:h="289" w:hRule="exact" w:wrap="auto" w:vAnchor="page" w:hAnchor="margin" w:x="1417" w:y="11018"/>
        <w:rPr>
          <w:rStyle w:val="FakeCharacterStyle"/>
        </w:rPr>
      </w:pPr>
    </w:p>
    <w:p w:rsidR="00DC3EDA" w:rsidRDefault="00B51EB2">
      <w:pPr>
        <w:pStyle w:val="ParagraphStyle134"/>
        <w:framePr w:w="1346" w:h="274" w:hRule="exact" w:wrap="auto" w:vAnchor="page" w:hAnchor="margin" w:x="1445" w:y="11033"/>
        <w:rPr>
          <w:rStyle w:val="CharacterStyle68"/>
          <w:rFonts w:eastAsia="Calibri"/>
        </w:rPr>
      </w:pPr>
      <w:r>
        <w:rPr>
          <w:rStyle w:val="CharacterStyle68"/>
          <w:rFonts w:eastAsia="Calibri"/>
        </w:rPr>
        <w:t>н836У</w:t>
      </w:r>
    </w:p>
    <w:p w:rsidR="00DC3EDA" w:rsidRDefault="00DC3EDA">
      <w:pPr>
        <w:pStyle w:val="ParagraphStyle137"/>
        <w:framePr w:w="1942" w:h="289" w:hRule="exact" w:wrap="auto" w:vAnchor="page" w:hAnchor="margin" w:x="2835" w:y="11018"/>
        <w:rPr>
          <w:rStyle w:val="FakeCharacterStyle"/>
        </w:rPr>
      </w:pPr>
    </w:p>
    <w:p w:rsidR="00DC3EDA" w:rsidRDefault="00B51EB2">
      <w:pPr>
        <w:pStyle w:val="ParagraphStyle138"/>
        <w:framePr w:w="1916" w:h="274" w:hRule="exact" w:wrap="auto" w:vAnchor="page" w:hAnchor="margin" w:x="2863" w:y="11033"/>
        <w:rPr>
          <w:rStyle w:val="CharacterStyle70"/>
          <w:rFonts w:eastAsia="Calibri"/>
        </w:rPr>
      </w:pPr>
      <w:r>
        <w:rPr>
          <w:rStyle w:val="CharacterStyle70"/>
          <w:rFonts w:eastAsia="Calibri"/>
        </w:rPr>
        <w:t>4,14</w:t>
      </w:r>
    </w:p>
    <w:p w:rsidR="00DC3EDA" w:rsidRDefault="00DC3EDA">
      <w:pPr>
        <w:pStyle w:val="ParagraphStyle139"/>
        <w:framePr w:w="15704" w:h="28" w:hRule="exact" w:wrap="auto" w:vAnchor="page" w:hAnchor="margin" w:y="11310"/>
        <w:rPr>
          <w:rStyle w:val="FakeCharacterStyle"/>
        </w:rPr>
      </w:pPr>
    </w:p>
    <w:p w:rsidR="00DC3EDA" w:rsidRDefault="00DC3EDA">
      <w:pPr>
        <w:pStyle w:val="ParagraphStyle140"/>
        <w:framePr w:w="15648" w:h="13" w:hRule="exact" w:wrap="auto" w:vAnchor="page" w:hAnchor="margin" w:x="28" w:y="11325"/>
        <w:rPr>
          <w:rStyle w:val="CharacterStyle71"/>
          <w:rFonts w:eastAsia="Calibri"/>
        </w:rPr>
      </w:pPr>
    </w:p>
    <w:p w:rsidR="00DC3EDA" w:rsidRDefault="00DC3EDA">
      <w:pPr>
        <w:pStyle w:val="ParagraphStyle133"/>
        <w:framePr w:w="3357" w:h="551" w:hRule="exact" w:wrap="auto" w:vAnchor="page" w:hAnchor="margin" w:x="6746" w:y="1422"/>
        <w:rPr>
          <w:rStyle w:val="FakeCharacterStyle"/>
        </w:rPr>
      </w:pPr>
    </w:p>
    <w:p w:rsidR="00DC3EDA" w:rsidRDefault="00B51EB2">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840" w:hRule="exact" w:wrap="auto" w:vAnchor="page" w:hAnchor="margin" w:x="13087" w:y="1422"/>
        <w:rPr>
          <w:rStyle w:val="FakeCharacterStyle"/>
        </w:rPr>
      </w:pPr>
    </w:p>
    <w:p w:rsidR="00DC3EDA" w:rsidRDefault="00B51EB2">
      <w:pPr>
        <w:pStyle w:val="ParagraphStyle142"/>
        <w:framePr w:w="2546" w:h="825" w:hRule="exact" w:wrap="auto" w:vAnchor="page" w:hAnchor="margin" w:x="13115" w:y="1437"/>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1973"/>
        <w:rPr>
          <w:rStyle w:val="FakeCharacterStyle"/>
        </w:rPr>
      </w:pPr>
    </w:p>
    <w:p w:rsidR="00DC3EDA" w:rsidRDefault="00B51EB2">
      <w:pPr>
        <w:pStyle w:val="ParagraphStyle134"/>
        <w:framePr w:w="3331" w:h="274" w:hRule="exact" w:wrap="auto" w:vAnchor="page" w:hAnchor="margin" w:x="6774" w:y="1988"/>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1973"/>
        <w:rPr>
          <w:rStyle w:val="FakeCharacterStyle"/>
        </w:rPr>
      </w:pPr>
    </w:p>
    <w:p w:rsidR="00DC3EDA" w:rsidRDefault="00B51EB2">
      <w:pPr>
        <w:pStyle w:val="ParagraphStyle134"/>
        <w:framePr w:w="2868" w:h="274" w:hRule="exact" w:wrap="auto" w:vAnchor="page" w:hAnchor="margin" w:x="10176" w:y="1988"/>
        <w:rPr>
          <w:rStyle w:val="CharacterStyle68"/>
          <w:rFonts w:eastAsia="Calibri"/>
        </w:rPr>
      </w:pPr>
      <w:r>
        <w:rPr>
          <w:rStyle w:val="CharacterStyle68"/>
          <w:rFonts w:eastAsia="Calibri"/>
        </w:rPr>
        <w:t>—</w:t>
      </w:r>
    </w:p>
    <w:p w:rsidR="00DC3EDA" w:rsidRDefault="00DC3EDA">
      <w:pPr>
        <w:pStyle w:val="ParagraphStyle133"/>
        <w:framePr w:w="3357" w:h="5510" w:hRule="exact" w:wrap="auto" w:vAnchor="page" w:hAnchor="margin" w:x="6746" w:y="2262"/>
        <w:rPr>
          <w:rStyle w:val="FakeCharacterStyle"/>
        </w:rPr>
      </w:pPr>
    </w:p>
    <w:p w:rsidR="00DC3EDA" w:rsidRDefault="00B51EB2">
      <w:pPr>
        <w:pStyle w:val="ParagraphStyle134"/>
        <w:framePr w:w="3331" w:h="5495" w:hRule="exact" w:wrap="auto" w:vAnchor="page" w:hAnchor="margin" w:x="6774" w:y="227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2262"/>
        <w:rPr>
          <w:rStyle w:val="FakeCharacterStyle"/>
        </w:rPr>
      </w:pPr>
    </w:p>
    <w:p w:rsidR="00DC3EDA" w:rsidRDefault="00B51EB2">
      <w:pPr>
        <w:pStyle w:val="ParagraphStyle134"/>
        <w:framePr w:w="2868" w:h="1087" w:hRule="exact" w:wrap="auto" w:vAnchor="page" w:hAnchor="margin" w:x="10176" w:y="2277"/>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2262"/>
        <w:rPr>
          <w:rStyle w:val="FakeCharacterStyle"/>
        </w:rPr>
      </w:pPr>
    </w:p>
    <w:p w:rsidR="00DC3EDA" w:rsidRDefault="00B51EB2">
      <w:pPr>
        <w:pStyle w:val="ParagraphStyle142"/>
        <w:framePr w:w="2546" w:h="1087" w:hRule="exact" w:wrap="auto" w:vAnchor="page" w:hAnchor="margin" w:x="13115" w:y="227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364"/>
        <w:rPr>
          <w:rStyle w:val="FakeCharacterStyle"/>
        </w:rPr>
      </w:pPr>
    </w:p>
    <w:p w:rsidR="00DC3EDA" w:rsidRDefault="00B51EB2">
      <w:pPr>
        <w:pStyle w:val="ParagraphStyle134"/>
        <w:framePr w:w="2868" w:h="536" w:hRule="exact" w:wrap="auto" w:vAnchor="page" w:hAnchor="margin" w:x="10176" w:y="3379"/>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3364"/>
        <w:rPr>
          <w:rStyle w:val="FakeCharacterStyle"/>
        </w:rPr>
      </w:pPr>
    </w:p>
    <w:p w:rsidR="00DC3EDA" w:rsidRDefault="00B51EB2">
      <w:pPr>
        <w:pStyle w:val="ParagraphStyle142"/>
        <w:framePr w:w="2546" w:h="536" w:hRule="exact" w:wrap="auto" w:vAnchor="page" w:hAnchor="margin" w:x="13115" w:y="3379"/>
        <w:rPr>
          <w:rStyle w:val="CharacterStyle72"/>
          <w:rFonts w:eastAsia="Calibri"/>
        </w:rPr>
      </w:pPr>
      <w:r>
        <w:rPr>
          <w:rStyle w:val="CharacterStyle72"/>
          <w:rFonts w:eastAsia="Calibri"/>
        </w:rPr>
        <w:t>-</w:t>
      </w:r>
    </w:p>
    <w:p w:rsidR="00DC3EDA" w:rsidRDefault="00DC3EDA">
      <w:pPr>
        <w:pStyle w:val="ParagraphStyle133"/>
        <w:framePr w:w="2894" w:h="3306" w:hRule="exact" w:wrap="auto" w:vAnchor="page" w:hAnchor="margin" w:x="10148" w:y="3915"/>
        <w:rPr>
          <w:rStyle w:val="FakeCharacterStyle"/>
        </w:rPr>
      </w:pPr>
    </w:p>
    <w:p w:rsidR="00DC3EDA" w:rsidRDefault="00B51EB2">
      <w:pPr>
        <w:pStyle w:val="ParagraphStyle134"/>
        <w:framePr w:w="2868" w:h="3291" w:hRule="exact" w:wrap="auto" w:vAnchor="page" w:hAnchor="margin" w:x="10176" w:y="3930"/>
        <w:rPr>
          <w:rStyle w:val="CharacterStyle68"/>
          <w:rFonts w:eastAsia="Calibri"/>
        </w:rPr>
      </w:pPr>
      <w:r>
        <w:rPr>
          <w:rStyle w:val="CharacterStyle68"/>
          <w:rFonts w:eastAsia="Calibri"/>
        </w:rPr>
        <w:t>√(m0^2 + m1^2) = √(0,14^2 + 0,14^2) = 0,20</w:t>
      </w:r>
    </w:p>
    <w:p w:rsidR="00DC3EDA" w:rsidRDefault="00DC3EDA">
      <w:pPr>
        <w:pStyle w:val="ParagraphStyle141"/>
        <w:framePr w:w="2572" w:h="3306" w:hRule="exact" w:wrap="auto" w:vAnchor="page" w:hAnchor="margin" w:x="13087" w:y="3915"/>
        <w:rPr>
          <w:rStyle w:val="FakeCharacterStyle"/>
        </w:rPr>
      </w:pPr>
    </w:p>
    <w:p w:rsidR="00DC3EDA" w:rsidRDefault="00B51EB2">
      <w:pPr>
        <w:pStyle w:val="ParagraphStyle142"/>
        <w:framePr w:w="2546" w:h="3291" w:hRule="exact" w:wrap="auto" w:vAnchor="page" w:hAnchor="margin" w:x="13115" w:y="3930"/>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7221"/>
        <w:rPr>
          <w:rStyle w:val="FakeCharacterStyle"/>
        </w:rPr>
      </w:pPr>
    </w:p>
    <w:p w:rsidR="00DC3EDA" w:rsidRDefault="00B51EB2">
      <w:pPr>
        <w:pStyle w:val="ParagraphStyle134"/>
        <w:framePr w:w="2868" w:h="536" w:hRule="exact" w:wrap="auto" w:vAnchor="page" w:hAnchor="margin" w:x="10176" w:y="7236"/>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7221"/>
        <w:rPr>
          <w:rStyle w:val="FakeCharacterStyle"/>
        </w:rPr>
      </w:pPr>
    </w:p>
    <w:p w:rsidR="00DC3EDA" w:rsidRDefault="00B51EB2">
      <w:pPr>
        <w:pStyle w:val="ParagraphStyle142"/>
        <w:framePr w:w="2546" w:h="536" w:hRule="exact" w:wrap="auto" w:vAnchor="page" w:hAnchor="margin" w:x="13115" w:y="7236"/>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8132"/>
        <w:rPr>
          <w:rStyle w:val="FakeCharacterStyle"/>
        </w:rPr>
      </w:pPr>
    </w:p>
    <w:p w:rsidR="00DC3EDA" w:rsidRDefault="00B51EB2">
      <w:pPr>
        <w:pStyle w:val="ParagraphStyle134"/>
        <w:framePr w:w="1916" w:h="562" w:hRule="exact" w:wrap="auto" w:vAnchor="page" w:hAnchor="margin" w:x="2863" w:y="814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8132"/>
        <w:rPr>
          <w:rStyle w:val="FakeCharacterStyle"/>
        </w:rPr>
      </w:pPr>
    </w:p>
    <w:p w:rsidR="00DC3EDA" w:rsidRDefault="00B51EB2">
      <w:pPr>
        <w:pStyle w:val="ParagraphStyle134"/>
        <w:framePr w:w="5576" w:h="562" w:hRule="exact" w:wrap="auto" w:vAnchor="page" w:hAnchor="margin" w:x="4850" w:y="814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8132"/>
        <w:rPr>
          <w:rStyle w:val="FakeCharacterStyle"/>
        </w:rPr>
      </w:pPr>
    </w:p>
    <w:p w:rsidR="00DC3EDA" w:rsidRDefault="00B51EB2">
      <w:pPr>
        <w:pStyle w:val="ParagraphStyle134"/>
        <w:framePr w:w="5164" w:h="562" w:hRule="exact" w:wrap="auto" w:vAnchor="page" w:hAnchor="margin" w:x="10497" w:y="814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309" w:hRule="exact" w:wrap="auto" w:vAnchor="page" w:hAnchor="margin" w:x="4822" w:y="8998"/>
        <w:rPr>
          <w:rStyle w:val="FakeCharacterStyle"/>
        </w:rPr>
      </w:pPr>
    </w:p>
    <w:p w:rsidR="00DC3EDA" w:rsidRDefault="00B51EB2">
      <w:pPr>
        <w:pStyle w:val="ParagraphStyle134"/>
        <w:framePr w:w="5576" w:h="2294" w:hRule="exact" w:wrap="auto" w:vAnchor="page" w:hAnchor="margin" w:x="4850" w:y="9013"/>
        <w:rPr>
          <w:rStyle w:val="CharacterStyle68"/>
          <w:rFonts w:eastAsia="Calibri"/>
        </w:rPr>
      </w:pPr>
      <w:r>
        <w:rPr>
          <w:rStyle w:val="CharacterStyle68"/>
          <w:rFonts w:eastAsia="Calibri"/>
        </w:rPr>
        <w:t>—</w:t>
      </w:r>
    </w:p>
    <w:p w:rsidR="00DC3EDA" w:rsidRDefault="00DC3EDA">
      <w:pPr>
        <w:pStyle w:val="ParagraphStyle133"/>
        <w:framePr w:w="5190" w:h="2309" w:hRule="exact" w:wrap="auto" w:vAnchor="page" w:hAnchor="margin" w:x="10469" w:y="8998"/>
        <w:rPr>
          <w:rStyle w:val="FakeCharacterStyle"/>
        </w:rPr>
      </w:pPr>
    </w:p>
    <w:p w:rsidR="00DC3EDA" w:rsidRDefault="00DC3EDA">
      <w:pPr>
        <w:pStyle w:val="ParagraphStyle134"/>
        <w:framePr w:w="5164" w:h="2294" w:hRule="exact" w:wrap="auto" w:vAnchor="page" w:hAnchor="margin" w:x="10497" w:y="901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н836У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223</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8,08</w:t>
      </w:r>
    </w:p>
    <w:p w:rsidR="00DC3EDA" w:rsidRDefault="00DC3EDA">
      <w:pPr>
        <w:pStyle w:val="ParagraphStyle116"/>
        <w:framePr w:w="9239" w:h="304" w:hRule="exact" w:wrap="auto" w:vAnchor="page" w:hAnchor="margin" w:x="45" w:y="1711"/>
        <w:rPr>
          <w:rStyle w:val="FakeCharacterStyle"/>
        </w:rPr>
      </w:pPr>
    </w:p>
    <w:p w:rsidR="00DC3EDA" w:rsidRDefault="00B51EB2">
      <w:pPr>
        <w:pStyle w:val="ParagraphStyle117"/>
        <w:framePr w:w="9213" w:h="289" w:hRule="exact" w:wrap="auto" w:vAnchor="page" w:hAnchor="margin" w:x="43" w:y="1726"/>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711"/>
        <w:rPr>
          <w:rStyle w:val="FakeCharacterStyle"/>
        </w:rPr>
      </w:pPr>
    </w:p>
    <w:p w:rsidR="00DC3EDA" w:rsidRDefault="00B51EB2">
      <w:pPr>
        <w:pStyle w:val="ParagraphStyle146"/>
        <w:framePr w:w="6064" w:h="274" w:hRule="exact" w:wrap="auto" w:vAnchor="page" w:hAnchor="margin" w:x="9312" w:y="1726"/>
        <w:rPr>
          <w:rStyle w:val="CharacterStyle74"/>
          <w:rFonts w:eastAsia="Calibri"/>
        </w:rPr>
      </w:pPr>
      <w:r>
        <w:rPr>
          <w:rStyle w:val="CharacterStyle74"/>
          <w:rFonts w:eastAsia="Calibri"/>
        </w:rPr>
        <w:t>10:21:0033001:160</w:t>
      </w:r>
    </w:p>
    <w:p w:rsidR="00DC3EDA" w:rsidRDefault="00DC3EDA">
      <w:pPr>
        <w:pStyle w:val="ParagraphStyle120"/>
        <w:framePr w:w="255" w:h="304" w:hRule="exact" w:wrap="auto" w:vAnchor="page" w:hAnchor="margin" w:x="15404" w:y="1711"/>
        <w:rPr>
          <w:rStyle w:val="FakeCharacterStyle"/>
        </w:rPr>
      </w:pPr>
    </w:p>
    <w:p w:rsidR="00DC3EDA" w:rsidRDefault="00B51EB2">
      <w:pPr>
        <w:pStyle w:val="ParagraphStyle121"/>
        <w:framePr w:w="229" w:h="289" w:hRule="exact" w:wrap="auto" w:vAnchor="page" w:hAnchor="margin" w:x="15432" w:y="172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015"/>
        <w:rPr>
          <w:rStyle w:val="FakeCharacterStyle"/>
        </w:rPr>
      </w:pPr>
    </w:p>
    <w:p w:rsidR="00DC3EDA" w:rsidRDefault="00DC3EDA">
      <w:pPr>
        <w:pStyle w:val="ParagraphStyle132"/>
        <w:framePr w:w="15618" w:h="57" w:hRule="exact" w:wrap="auto" w:vAnchor="page" w:hAnchor="margin" w:x="43" w:y="2015"/>
        <w:rPr>
          <w:rStyle w:val="CharacterStyle67"/>
          <w:rFonts w:eastAsia="Calibri"/>
        </w:rPr>
      </w:pPr>
    </w:p>
    <w:p w:rsidR="00DC3EDA" w:rsidRDefault="00DC3EDA">
      <w:pPr>
        <w:pStyle w:val="ParagraphStyle135"/>
        <w:framePr w:w="705" w:h="289" w:hRule="exact" w:wrap="auto" w:vAnchor="page" w:hAnchor="margin" w:x="45" w:y="2071"/>
        <w:rPr>
          <w:rStyle w:val="FakeCharacterStyle"/>
        </w:rPr>
      </w:pPr>
    </w:p>
    <w:p w:rsidR="00DC3EDA" w:rsidRDefault="00B51EB2">
      <w:pPr>
        <w:pStyle w:val="ParagraphStyle136"/>
        <w:framePr w:w="709" w:h="274" w:hRule="exact" w:wrap="auto" w:vAnchor="page" w:hAnchor="margin" w:x="43" w:y="2086"/>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071"/>
        <w:rPr>
          <w:rStyle w:val="FakeCharacterStyle"/>
        </w:rPr>
      </w:pPr>
    </w:p>
    <w:p w:rsidR="00DC3EDA" w:rsidRDefault="00B51EB2">
      <w:pPr>
        <w:pStyle w:val="ParagraphStyle134"/>
        <w:framePr w:w="6109" w:h="274" w:hRule="exact" w:wrap="auto" w:vAnchor="page" w:hAnchor="margin" w:x="823" w:y="2086"/>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071"/>
        <w:rPr>
          <w:rStyle w:val="FakeCharacterStyle"/>
        </w:rPr>
      </w:pPr>
    </w:p>
    <w:p w:rsidR="00DC3EDA" w:rsidRDefault="00B51EB2">
      <w:pPr>
        <w:pStyle w:val="ParagraphStyle134"/>
        <w:framePr w:w="8659" w:h="274" w:hRule="exact" w:wrap="auto" w:vAnchor="page" w:hAnchor="margin" w:x="7002" w:y="2086"/>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649"/>
        <w:rPr>
          <w:rStyle w:val="FakeCharacterStyle"/>
        </w:rPr>
      </w:pPr>
    </w:p>
    <w:p w:rsidR="00DC3EDA" w:rsidRDefault="00B51EB2">
      <w:pPr>
        <w:pStyle w:val="ParagraphStyle148"/>
        <w:framePr w:w="709" w:h="274" w:hRule="exact" w:wrap="auto" w:vAnchor="page" w:hAnchor="margin" w:x="43" w:y="2664"/>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649"/>
        <w:rPr>
          <w:rStyle w:val="FakeCharacterStyle"/>
        </w:rPr>
      </w:pPr>
    </w:p>
    <w:p w:rsidR="00DC3EDA" w:rsidRDefault="00B51EB2">
      <w:pPr>
        <w:pStyle w:val="ParagraphStyle121"/>
        <w:framePr w:w="6109" w:h="274" w:hRule="exact" w:wrap="auto" w:vAnchor="page" w:hAnchor="margin" w:x="823" w:y="2664"/>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2937"/>
        <w:rPr>
          <w:rStyle w:val="FakeCharacterStyle"/>
        </w:rPr>
      </w:pPr>
    </w:p>
    <w:p w:rsidR="00DC3EDA" w:rsidRDefault="00B51EB2">
      <w:pPr>
        <w:pStyle w:val="ParagraphStyle148"/>
        <w:framePr w:w="709" w:h="789" w:hRule="exact" w:wrap="auto" w:vAnchor="page" w:hAnchor="margin" w:x="43" w:y="2952"/>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2937"/>
        <w:rPr>
          <w:rStyle w:val="FakeCharacterStyle"/>
        </w:rPr>
      </w:pPr>
    </w:p>
    <w:p w:rsidR="00DC3EDA" w:rsidRDefault="00B51EB2">
      <w:pPr>
        <w:pStyle w:val="ParagraphStyle121"/>
        <w:framePr w:w="6109" w:h="789" w:hRule="exact" w:wrap="auto" w:vAnchor="page" w:hAnchor="margin" w:x="823" w:y="2952"/>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2937"/>
        <w:rPr>
          <w:rStyle w:val="FakeCharacterStyle"/>
        </w:rPr>
      </w:pPr>
    </w:p>
    <w:p w:rsidR="00DC3EDA" w:rsidRDefault="00B51EB2">
      <w:pPr>
        <w:pStyle w:val="ParagraphStyle121"/>
        <w:framePr w:w="8659" w:h="789" w:hRule="exact" w:wrap="auto" w:vAnchor="page" w:hAnchor="margin" w:x="7002" w:y="2952"/>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3741"/>
        <w:rPr>
          <w:rStyle w:val="FakeCharacterStyle"/>
        </w:rPr>
      </w:pPr>
    </w:p>
    <w:p w:rsidR="00DC3EDA" w:rsidRDefault="00B51EB2">
      <w:pPr>
        <w:pStyle w:val="ParagraphStyle148"/>
        <w:framePr w:w="709" w:h="536" w:hRule="exact" w:wrap="auto" w:vAnchor="page" w:hAnchor="margin" w:x="43" w:y="3756"/>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3741"/>
        <w:rPr>
          <w:rStyle w:val="FakeCharacterStyle"/>
        </w:rPr>
      </w:pPr>
    </w:p>
    <w:p w:rsidR="00DC3EDA" w:rsidRDefault="00B51EB2">
      <w:pPr>
        <w:pStyle w:val="ParagraphStyle121"/>
        <w:framePr w:w="6109" w:h="536" w:hRule="exact" w:wrap="auto" w:vAnchor="page" w:hAnchor="margin" w:x="823" w:y="3756"/>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3741"/>
        <w:rPr>
          <w:rStyle w:val="FakeCharacterStyle"/>
        </w:rPr>
      </w:pPr>
    </w:p>
    <w:p w:rsidR="00DC3EDA" w:rsidRDefault="00B51EB2">
      <w:pPr>
        <w:pStyle w:val="ParagraphStyle134"/>
        <w:framePr w:w="8659" w:h="536" w:hRule="exact" w:wrap="auto" w:vAnchor="page" w:hAnchor="margin" w:x="7002" w:y="3756"/>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292"/>
        <w:rPr>
          <w:rStyle w:val="FakeCharacterStyle"/>
        </w:rPr>
      </w:pPr>
    </w:p>
    <w:p w:rsidR="00DC3EDA" w:rsidRDefault="00B51EB2">
      <w:pPr>
        <w:pStyle w:val="ParagraphStyle148"/>
        <w:framePr w:w="709" w:h="536" w:hRule="exact" w:wrap="auto" w:vAnchor="page" w:hAnchor="margin" w:x="43" w:y="4307"/>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292"/>
        <w:rPr>
          <w:rStyle w:val="FakeCharacterStyle"/>
        </w:rPr>
      </w:pPr>
    </w:p>
    <w:p w:rsidR="00DC3EDA" w:rsidRDefault="00B51EB2">
      <w:pPr>
        <w:pStyle w:val="ParagraphStyle121"/>
        <w:framePr w:w="6109" w:h="536" w:hRule="exact" w:wrap="auto" w:vAnchor="page" w:hAnchor="margin" w:x="823" w:y="430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292"/>
        <w:rPr>
          <w:rStyle w:val="FakeCharacterStyle"/>
        </w:rPr>
      </w:pPr>
    </w:p>
    <w:p w:rsidR="00DC3EDA" w:rsidRDefault="00B51EB2">
      <w:pPr>
        <w:pStyle w:val="ParagraphStyle134"/>
        <w:framePr w:w="8659" w:h="536" w:hRule="exact" w:wrap="auto" w:vAnchor="page" w:hAnchor="margin" w:x="7002" w:y="4307"/>
        <w:rPr>
          <w:rStyle w:val="CharacterStyle68"/>
          <w:rFonts w:eastAsia="Calibri"/>
        </w:rPr>
      </w:pPr>
      <w:r>
        <w:rPr>
          <w:rStyle w:val="CharacterStyle68"/>
          <w:rFonts w:eastAsia="Calibri"/>
        </w:rPr>
        <w:t>1 466 ± 27,00</w:t>
      </w:r>
    </w:p>
    <w:p w:rsidR="00DC3EDA" w:rsidRDefault="00DC3EDA">
      <w:pPr>
        <w:pStyle w:val="ParagraphStyle147"/>
        <w:framePr w:w="705" w:h="1057" w:hRule="exact" w:wrap="auto" w:vAnchor="page" w:hAnchor="margin" w:x="45" w:y="4843"/>
        <w:rPr>
          <w:rStyle w:val="FakeCharacterStyle"/>
        </w:rPr>
      </w:pPr>
    </w:p>
    <w:p w:rsidR="00DC3EDA" w:rsidRDefault="00B51EB2">
      <w:pPr>
        <w:pStyle w:val="ParagraphStyle148"/>
        <w:framePr w:w="709" w:h="1042" w:hRule="exact" w:wrap="auto" w:vAnchor="page" w:hAnchor="margin" w:x="43" w:y="4858"/>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4843"/>
        <w:rPr>
          <w:rStyle w:val="FakeCharacterStyle"/>
        </w:rPr>
      </w:pPr>
    </w:p>
    <w:p w:rsidR="00DC3EDA" w:rsidRDefault="00B51EB2">
      <w:pPr>
        <w:pStyle w:val="ParagraphStyle121"/>
        <w:framePr w:w="6109" w:h="1042" w:hRule="exact" w:wrap="auto" w:vAnchor="page" w:hAnchor="margin" w:x="823" w:y="485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4843"/>
        <w:rPr>
          <w:rStyle w:val="FakeCharacterStyle"/>
        </w:rPr>
      </w:pPr>
    </w:p>
    <w:p w:rsidR="00DC3EDA" w:rsidRDefault="00B51EB2">
      <w:pPr>
        <w:pStyle w:val="ParagraphStyle134"/>
        <w:framePr w:w="8659" w:h="1042" w:hRule="exact" w:wrap="auto" w:vAnchor="page" w:hAnchor="margin" w:x="7002" w:y="4858"/>
        <w:rPr>
          <w:rStyle w:val="CharacterStyle68"/>
          <w:rFonts w:eastAsia="Calibri"/>
        </w:rPr>
      </w:pPr>
      <w:r>
        <w:rPr>
          <w:rStyle w:val="CharacterStyle68"/>
          <w:rFonts w:eastAsia="Calibri"/>
        </w:rPr>
        <w:t>3,5*Mt*√(P) = 3,5*0,20*√(1 466,00) = 27</w:t>
      </w:r>
    </w:p>
    <w:p w:rsidR="00DC3EDA" w:rsidRDefault="00DC3EDA">
      <w:pPr>
        <w:pStyle w:val="ParagraphStyle147"/>
        <w:framePr w:w="705" w:h="551" w:hRule="exact" w:wrap="auto" w:vAnchor="page" w:hAnchor="margin" w:x="45" w:y="5900"/>
        <w:rPr>
          <w:rStyle w:val="FakeCharacterStyle"/>
        </w:rPr>
      </w:pPr>
    </w:p>
    <w:p w:rsidR="00DC3EDA" w:rsidRDefault="00B51EB2">
      <w:pPr>
        <w:pStyle w:val="ParagraphStyle148"/>
        <w:framePr w:w="709" w:h="536" w:hRule="exact" w:wrap="auto" w:vAnchor="page" w:hAnchor="margin" w:x="43" w:y="5915"/>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5900"/>
        <w:rPr>
          <w:rStyle w:val="FakeCharacterStyle"/>
        </w:rPr>
      </w:pPr>
    </w:p>
    <w:p w:rsidR="00DC3EDA" w:rsidRDefault="00B51EB2">
      <w:pPr>
        <w:pStyle w:val="ParagraphStyle121"/>
        <w:framePr w:w="6109" w:h="536" w:hRule="exact" w:wrap="auto" w:vAnchor="page" w:hAnchor="margin" w:x="823" w:y="591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5900"/>
        <w:rPr>
          <w:rStyle w:val="FakeCharacterStyle"/>
        </w:rPr>
      </w:pPr>
    </w:p>
    <w:p w:rsidR="00DC3EDA" w:rsidRDefault="00B51EB2">
      <w:pPr>
        <w:pStyle w:val="ParagraphStyle134"/>
        <w:framePr w:w="8659" w:h="536" w:hRule="exact" w:wrap="auto" w:vAnchor="page" w:hAnchor="margin" w:x="7002" w:y="5915"/>
        <w:rPr>
          <w:rStyle w:val="CharacterStyle68"/>
          <w:rFonts w:eastAsia="Calibri"/>
        </w:rPr>
      </w:pPr>
      <w:r>
        <w:rPr>
          <w:rStyle w:val="CharacterStyle68"/>
          <w:rFonts w:eastAsia="Calibri"/>
        </w:rPr>
        <w:t>1 332,00</w:t>
      </w:r>
    </w:p>
    <w:p w:rsidR="00DC3EDA" w:rsidRDefault="00DC3EDA">
      <w:pPr>
        <w:pStyle w:val="ParagraphStyle147"/>
        <w:framePr w:w="705" w:h="289" w:hRule="exact" w:wrap="auto" w:vAnchor="page" w:hAnchor="margin" w:x="45" w:y="6451"/>
        <w:rPr>
          <w:rStyle w:val="FakeCharacterStyle"/>
        </w:rPr>
      </w:pPr>
    </w:p>
    <w:p w:rsidR="00DC3EDA" w:rsidRDefault="00B51EB2">
      <w:pPr>
        <w:pStyle w:val="ParagraphStyle148"/>
        <w:framePr w:w="709" w:h="274" w:hRule="exact" w:wrap="auto" w:vAnchor="page" w:hAnchor="margin" w:x="43" w:y="6466"/>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451"/>
        <w:rPr>
          <w:rStyle w:val="FakeCharacterStyle"/>
        </w:rPr>
      </w:pPr>
    </w:p>
    <w:p w:rsidR="00DC3EDA" w:rsidRDefault="00B51EB2">
      <w:pPr>
        <w:pStyle w:val="ParagraphStyle121"/>
        <w:framePr w:w="6109" w:h="274" w:hRule="exact" w:wrap="auto" w:vAnchor="page" w:hAnchor="margin" w:x="823" w:y="6466"/>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451"/>
        <w:rPr>
          <w:rStyle w:val="FakeCharacterStyle"/>
        </w:rPr>
      </w:pPr>
    </w:p>
    <w:p w:rsidR="00DC3EDA" w:rsidRDefault="00B51EB2">
      <w:pPr>
        <w:pStyle w:val="ParagraphStyle134"/>
        <w:framePr w:w="8659" w:h="274" w:hRule="exact" w:wrap="auto" w:vAnchor="page" w:hAnchor="margin" w:x="7002" w:y="6466"/>
        <w:rPr>
          <w:rStyle w:val="CharacterStyle68"/>
          <w:rFonts w:eastAsia="Calibri"/>
        </w:rPr>
      </w:pPr>
      <w:r>
        <w:rPr>
          <w:rStyle w:val="CharacterStyle68"/>
          <w:rFonts w:eastAsia="Calibri"/>
        </w:rPr>
        <w:t>134</w:t>
      </w:r>
    </w:p>
    <w:p w:rsidR="00DC3EDA" w:rsidRDefault="00DC3EDA">
      <w:pPr>
        <w:pStyle w:val="ParagraphStyle147"/>
        <w:framePr w:w="705" w:h="551" w:hRule="exact" w:wrap="auto" w:vAnchor="page" w:hAnchor="margin" w:x="45" w:y="6740"/>
        <w:rPr>
          <w:rStyle w:val="FakeCharacterStyle"/>
        </w:rPr>
      </w:pPr>
    </w:p>
    <w:p w:rsidR="00DC3EDA" w:rsidRDefault="00B51EB2">
      <w:pPr>
        <w:pStyle w:val="ParagraphStyle148"/>
        <w:framePr w:w="709" w:h="536" w:hRule="exact" w:wrap="auto" w:vAnchor="page" w:hAnchor="margin" w:x="43" w:y="6755"/>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6740"/>
        <w:rPr>
          <w:rStyle w:val="FakeCharacterStyle"/>
        </w:rPr>
      </w:pPr>
    </w:p>
    <w:p w:rsidR="00DC3EDA" w:rsidRDefault="00B51EB2">
      <w:pPr>
        <w:pStyle w:val="ParagraphStyle121"/>
        <w:framePr w:w="6109" w:h="536" w:hRule="exact" w:wrap="auto" w:vAnchor="page" w:hAnchor="margin" w:x="823" w:y="675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6740"/>
        <w:rPr>
          <w:rStyle w:val="FakeCharacterStyle"/>
        </w:rPr>
      </w:pPr>
    </w:p>
    <w:p w:rsidR="00DC3EDA" w:rsidRDefault="00B51EB2">
      <w:pPr>
        <w:pStyle w:val="ParagraphStyle134"/>
        <w:framePr w:w="8659" w:h="536" w:hRule="exact" w:wrap="auto" w:vAnchor="page" w:hAnchor="margin" w:x="7002" w:y="6755"/>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291"/>
        <w:rPr>
          <w:rStyle w:val="FakeCharacterStyle"/>
        </w:rPr>
      </w:pPr>
    </w:p>
    <w:p w:rsidR="00DC3EDA" w:rsidRDefault="00B51EB2">
      <w:pPr>
        <w:pStyle w:val="ParagraphStyle148"/>
        <w:framePr w:w="709" w:h="789" w:hRule="exact" w:wrap="auto" w:vAnchor="page" w:hAnchor="margin" w:x="43" w:y="7306"/>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291"/>
        <w:rPr>
          <w:rStyle w:val="FakeCharacterStyle"/>
        </w:rPr>
      </w:pPr>
    </w:p>
    <w:p w:rsidR="00DC3EDA" w:rsidRDefault="00B51EB2">
      <w:pPr>
        <w:pStyle w:val="ParagraphStyle121"/>
        <w:framePr w:w="6109" w:h="789" w:hRule="exact" w:wrap="auto" w:vAnchor="page" w:hAnchor="margin" w:x="823" w:y="730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291"/>
        <w:rPr>
          <w:rStyle w:val="FakeCharacterStyle"/>
        </w:rPr>
      </w:pPr>
    </w:p>
    <w:p w:rsidR="00DC3EDA" w:rsidRDefault="00B51EB2">
      <w:pPr>
        <w:pStyle w:val="ParagraphStyle134"/>
        <w:framePr w:w="8659" w:h="789" w:hRule="exact" w:wrap="auto" w:vAnchor="page" w:hAnchor="margin" w:x="7002" w:y="7306"/>
        <w:rPr>
          <w:rStyle w:val="CharacterStyle68"/>
          <w:rFonts w:eastAsia="Calibri"/>
        </w:rPr>
      </w:pPr>
      <w:r>
        <w:rPr>
          <w:rStyle w:val="CharacterStyle68"/>
          <w:rFonts w:eastAsia="Calibri"/>
        </w:rPr>
        <w:t>10:21:0033001:337</w:t>
      </w:r>
    </w:p>
    <w:p w:rsidR="00DC3EDA" w:rsidRDefault="00DC3EDA">
      <w:pPr>
        <w:pStyle w:val="ParagraphStyle147"/>
        <w:framePr w:w="705" w:h="289" w:hRule="exact" w:wrap="auto" w:vAnchor="page" w:hAnchor="margin" w:x="45" w:y="8095"/>
        <w:rPr>
          <w:rStyle w:val="FakeCharacterStyle"/>
        </w:rPr>
      </w:pPr>
    </w:p>
    <w:p w:rsidR="00DC3EDA" w:rsidRDefault="00B51EB2">
      <w:pPr>
        <w:pStyle w:val="ParagraphStyle148"/>
        <w:framePr w:w="709" w:h="274" w:hRule="exact" w:wrap="auto" w:vAnchor="page" w:hAnchor="margin" w:x="43" w:y="8110"/>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095"/>
        <w:rPr>
          <w:rStyle w:val="FakeCharacterStyle"/>
        </w:rPr>
      </w:pPr>
    </w:p>
    <w:p w:rsidR="00DC3EDA" w:rsidRDefault="00B51EB2">
      <w:pPr>
        <w:pStyle w:val="ParagraphStyle121"/>
        <w:framePr w:w="6109" w:h="274" w:hRule="exact" w:wrap="auto" w:vAnchor="page" w:hAnchor="margin" w:x="823" w:y="8110"/>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095"/>
        <w:rPr>
          <w:rStyle w:val="FakeCharacterStyle"/>
        </w:rPr>
      </w:pPr>
    </w:p>
    <w:p w:rsidR="00DC3EDA" w:rsidRDefault="00B51EB2">
      <w:pPr>
        <w:pStyle w:val="ParagraphStyle121"/>
        <w:framePr w:w="8659" w:h="274" w:hRule="exact" w:wrap="auto" w:vAnchor="page" w:hAnchor="margin" w:x="7002" w:y="8110"/>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8383"/>
        <w:rPr>
          <w:rStyle w:val="FakeCharacterStyle"/>
        </w:rPr>
      </w:pPr>
    </w:p>
    <w:p w:rsidR="00DC3EDA" w:rsidRDefault="00B51EB2">
      <w:pPr>
        <w:pStyle w:val="ParagraphStyle148"/>
        <w:framePr w:w="709" w:h="283" w:hRule="exact" w:wrap="auto" w:vAnchor="page" w:hAnchor="margin" w:x="43" w:y="839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383"/>
        <w:rPr>
          <w:rStyle w:val="FakeCharacterStyle"/>
        </w:rPr>
      </w:pPr>
    </w:p>
    <w:p w:rsidR="00DC3EDA" w:rsidRDefault="00B51EB2">
      <w:pPr>
        <w:pStyle w:val="ParagraphStyle121"/>
        <w:framePr w:w="6109" w:h="283" w:hRule="exact" w:wrap="auto" w:vAnchor="page" w:hAnchor="margin" w:x="823" w:y="839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383"/>
        <w:rPr>
          <w:rStyle w:val="FakeCharacterStyle"/>
        </w:rPr>
      </w:pPr>
    </w:p>
    <w:p w:rsidR="00DC3EDA" w:rsidRDefault="00B51EB2">
      <w:pPr>
        <w:pStyle w:val="ParagraphStyle134"/>
        <w:framePr w:w="8659" w:h="283" w:hRule="exact" w:wrap="auto" w:vAnchor="page" w:hAnchor="margin" w:x="7002" w:y="839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681"/>
        <w:rPr>
          <w:rStyle w:val="FakeCharacterStyle"/>
        </w:rPr>
      </w:pPr>
    </w:p>
    <w:p w:rsidR="00DC3EDA" w:rsidRDefault="00B51EB2">
      <w:pPr>
        <w:pStyle w:val="ParagraphStyle148"/>
        <w:framePr w:w="709" w:h="789" w:hRule="exact" w:wrap="auto" w:vAnchor="page" w:hAnchor="margin" w:x="43" w:y="8696"/>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681"/>
        <w:rPr>
          <w:rStyle w:val="FakeCharacterStyle"/>
        </w:rPr>
      </w:pPr>
    </w:p>
    <w:p w:rsidR="00DC3EDA" w:rsidRDefault="00B51EB2">
      <w:pPr>
        <w:pStyle w:val="ParagraphStyle121"/>
        <w:framePr w:w="6109" w:h="789" w:hRule="exact" w:wrap="auto" w:vAnchor="page" w:hAnchor="margin" w:x="823" w:y="8696"/>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681"/>
        <w:rPr>
          <w:rStyle w:val="FakeCharacterStyle"/>
        </w:rPr>
      </w:pPr>
    </w:p>
    <w:p w:rsidR="00DC3EDA" w:rsidRDefault="00B51EB2">
      <w:pPr>
        <w:pStyle w:val="ParagraphStyle121"/>
        <w:framePr w:w="8659" w:h="789" w:hRule="exact" w:wrap="auto" w:vAnchor="page" w:hAnchor="margin" w:x="7002" w:y="8696"/>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485"/>
        <w:rPr>
          <w:rStyle w:val="FakeCharacterStyle"/>
        </w:rPr>
      </w:pPr>
    </w:p>
    <w:p w:rsidR="00DC3EDA" w:rsidRDefault="00B51EB2">
      <w:pPr>
        <w:pStyle w:val="ParagraphStyle148"/>
        <w:framePr w:w="709" w:h="1295" w:hRule="exact" w:wrap="auto" w:vAnchor="page" w:hAnchor="margin" w:x="43" w:y="9500"/>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485"/>
        <w:rPr>
          <w:rStyle w:val="FakeCharacterStyle"/>
        </w:rPr>
      </w:pPr>
    </w:p>
    <w:p w:rsidR="00DC3EDA" w:rsidRDefault="00B51EB2">
      <w:pPr>
        <w:pStyle w:val="ParagraphStyle121"/>
        <w:framePr w:w="6109" w:h="1295" w:hRule="exact" w:wrap="auto" w:vAnchor="page" w:hAnchor="margin" w:x="823" w:y="9500"/>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485"/>
        <w:rPr>
          <w:rStyle w:val="FakeCharacterStyle"/>
        </w:rPr>
      </w:pPr>
    </w:p>
    <w:p w:rsidR="00DC3EDA" w:rsidRDefault="00B51EB2">
      <w:pPr>
        <w:pStyle w:val="ParagraphStyle121"/>
        <w:framePr w:w="8659" w:h="1295" w:hRule="exact" w:wrap="auto" w:vAnchor="page" w:hAnchor="margin" w:x="7002" w:y="9500"/>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10795"/>
        <w:rPr>
          <w:rStyle w:val="FakeCharacterStyle"/>
        </w:rPr>
      </w:pPr>
    </w:p>
    <w:p w:rsidR="00DC3EDA" w:rsidRDefault="00B51EB2">
      <w:pPr>
        <w:pStyle w:val="ParagraphStyle117"/>
        <w:framePr w:w="8704" w:h="289" w:hRule="exact" w:wrap="auto" w:vAnchor="page" w:hAnchor="margin" w:x="43" w:y="10810"/>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0795"/>
        <w:rPr>
          <w:rStyle w:val="FakeCharacterStyle"/>
        </w:rPr>
      </w:pPr>
    </w:p>
    <w:p w:rsidR="00DC3EDA" w:rsidRDefault="00B51EB2">
      <w:pPr>
        <w:pStyle w:val="ParagraphStyle146"/>
        <w:framePr w:w="6574" w:h="274" w:hRule="exact" w:wrap="auto" w:vAnchor="page" w:hAnchor="margin" w:x="8803" w:y="10810"/>
        <w:rPr>
          <w:rStyle w:val="CharacterStyle74"/>
          <w:rFonts w:eastAsia="Calibri"/>
        </w:rPr>
      </w:pPr>
      <w:r>
        <w:rPr>
          <w:rStyle w:val="CharacterStyle74"/>
          <w:rFonts w:eastAsia="Calibri"/>
        </w:rPr>
        <w:t>10:21:0033001:160</w:t>
      </w:r>
    </w:p>
    <w:p w:rsidR="00DC3EDA" w:rsidRDefault="00DC3EDA">
      <w:pPr>
        <w:pStyle w:val="ParagraphStyle120"/>
        <w:framePr w:w="255" w:h="304" w:hRule="exact" w:wrap="auto" w:vAnchor="page" w:hAnchor="margin" w:x="15404" w:y="10795"/>
        <w:rPr>
          <w:rStyle w:val="FakeCharacterStyle"/>
        </w:rPr>
      </w:pPr>
    </w:p>
    <w:p w:rsidR="00DC3EDA" w:rsidRDefault="00B51EB2">
      <w:pPr>
        <w:pStyle w:val="ParagraphStyle121"/>
        <w:framePr w:w="229" w:h="289" w:hRule="exact" w:wrap="auto" w:vAnchor="page" w:hAnchor="margin" w:x="15432" w:y="1081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1099"/>
        <w:rPr>
          <w:rStyle w:val="FakeCharacterStyle"/>
        </w:rPr>
      </w:pPr>
    </w:p>
    <w:p w:rsidR="00DC3EDA" w:rsidRDefault="00DC3EDA">
      <w:pPr>
        <w:pStyle w:val="ParagraphStyle132"/>
        <w:framePr w:w="15618" w:h="57" w:hRule="exact" w:wrap="auto" w:vAnchor="page" w:hAnchor="margin" w:x="43" w:y="11099"/>
        <w:rPr>
          <w:rStyle w:val="CharacterStyle67"/>
          <w:rFonts w:eastAsia="Calibri"/>
        </w:rPr>
      </w:pP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3"/>
        <w:framePr w:w="5602" w:h="289" w:hRule="exact" w:wrap="auto" w:vAnchor="page" w:hAnchor="margin" w:x="4822" w:y="1422"/>
        <w:rPr>
          <w:rStyle w:val="FakeCharacterStyle"/>
        </w:rPr>
      </w:pPr>
    </w:p>
    <w:p w:rsidR="00DC3EDA" w:rsidRDefault="00B51EB2">
      <w:pPr>
        <w:pStyle w:val="ParagraphStyle134"/>
        <w:framePr w:w="5576" w:h="274"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289" w:hRule="exact" w:wrap="auto" w:vAnchor="page" w:hAnchor="margin" w:x="10469" w:y="1422"/>
        <w:rPr>
          <w:rStyle w:val="FakeCharacterStyle"/>
        </w:rPr>
      </w:pPr>
    </w:p>
    <w:p w:rsidR="00DC3EDA" w:rsidRDefault="00DC3EDA">
      <w:pPr>
        <w:pStyle w:val="ParagraphStyle134"/>
        <w:framePr w:w="5164" w:h="274"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47"/>
        <w:framePr w:w="705" w:h="289" w:hRule="exact" w:wrap="auto" w:vAnchor="page" w:hAnchor="margin" w:x="45" w:y="1134"/>
        <w:rPr>
          <w:rStyle w:val="FakeCharacterStyle"/>
        </w:rPr>
      </w:pPr>
    </w:p>
    <w:p w:rsidR="00DC3EDA" w:rsidRDefault="00B51EB2">
      <w:pPr>
        <w:pStyle w:val="ParagraphStyle148"/>
        <w:framePr w:w="709" w:h="274" w:hRule="exact" w:wrap="auto" w:vAnchor="page" w:hAnchor="margin" w:x="43" w:y="114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134"/>
        <w:rPr>
          <w:rStyle w:val="FakeCharacterStyle"/>
        </w:rPr>
      </w:pPr>
    </w:p>
    <w:p w:rsidR="00DC3EDA" w:rsidRDefault="00B51EB2">
      <w:pPr>
        <w:pStyle w:val="ParagraphStyle134"/>
        <w:framePr w:w="14838" w:h="274" w:hRule="exact" w:wrap="auto" w:vAnchor="page" w:hAnchor="margin" w:x="823" w:y="114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422"/>
        <w:rPr>
          <w:rStyle w:val="FakeCharacterStyle"/>
        </w:rPr>
      </w:pPr>
    </w:p>
    <w:p w:rsidR="00DC3EDA" w:rsidRDefault="00DC3EDA">
      <w:pPr>
        <w:pStyle w:val="ParagraphStyle115"/>
        <w:framePr w:w="15618" w:h="42" w:hRule="exact" w:wrap="auto" w:vAnchor="page" w:hAnchor="margin" w:x="43" w:y="1437"/>
        <w:rPr>
          <w:rStyle w:val="CharacterStyle58"/>
          <w:rFonts w:eastAsia="Calibri"/>
        </w:rPr>
      </w:pPr>
    </w:p>
    <w:p w:rsidR="00DC3EDA" w:rsidRDefault="00DC3EDA">
      <w:pPr>
        <w:pStyle w:val="ParagraphStyle116"/>
        <w:framePr w:w="10424" w:h="304" w:hRule="exact" w:wrap="auto" w:vAnchor="page" w:hAnchor="margin" w:x="45" w:y="1479"/>
        <w:rPr>
          <w:rStyle w:val="FakeCharacterStyle"/>
        </w:rPr>
      </w:pPr>
    </w:p>
    <w:p w:rsidR="00DC3EDA" w:rsidRDefault="00B51EB2">
      <w:pPr>
        <w:pStyle w:val="ParagraphStyle117"/>
        <w:framePr w:w="10398" w:h="289" w:hRule="exact" w:wrap="auto" w:vAnchor="page" w:hAnchor="margin" w:x="43" w:y="1494"/>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479"/>
        <w:rPr>
          <w:rStyle w:val="FakeCharacterStyle"/>
        </w:rPr>
      </w:pPr>
    </w:p>
    <w:p w:rsidR="00DC3EDA" w:rsidRDefault="00B51EB2">
      <w:pPr>
        <w:pStyle w:val="ParagraphStyle119"/>
        <w:framePr w:w="4879" w:h="274" w:hRule="exact" w:wrap="auto" w:vAnchor="page" w:hAnchor="margin" w:x="10497" w:y="1494"/>
        <w:rPr>
          <w:rStyle w:val="CharacterStyle60"/>
          <w:rFonts w:eastAsia="Calibri"/>
        </w:rPr>
      </w:pPr>
      <w:r>
        <w:rPr>
          <w:rStyle w:val="CharacterStyle60"/>
          <w:rFonts w:eastAsia="Calibri"/>
        </w:rPr>
        <w:t>10:21:0033001:161</w:t>
      </w:r>
    </w:p>
    <w:p w:rsidR="00DC3EDA" w:rsidRDefault="00DC3EDA">
      <w:pPr>
        <w:pStyle w:val="ParagraphStyle120"/>
        <w:framePr w:w="255" w:h="304" w:hRule="exact" w:wrap="auto" w:vAnchor="page" w:hAnchor="margin" w:x="15404" w:y="1479"/>
        <w:rPr>
          <w:rStyle w:val="FakeCharacterStyle"/>
        </w:rPr>
      </w:pPr>
    </w:p>
    <w:p w:rsidR="00DC3EDA" w:rsidRDefault="00B51EB2">
      <w:pPr>
        <w:pStyle w:val="ParagraphStyle121"/>
        <w:framePr w:w="229" w:h="289" w:hRule="exact" w:wrap="auto" w:vAnchor="page" w:hAnchor="margin" w:x="15432" w:y="1494"/>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783"/>
        <w:rPr>
          <w:rStyle w:val="FakeCharacterStyle"/>
        </w:rPr>
      </w:pPr>
    </w:p>
    <w:p w:rsidR="00DC3EDA" w:rsidRDefault="00B51EB2">
      <w:pPr>
        <w:pStyle w:val="ParagraphStyle123"/>
        <w:framePr w:w="2168" w:h="289" w:hRule="exact" w:wrap="auto" w:vAnchor="page" w:hAnchor="margin" w:x="43" w:y="178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783"/>
        <w:rPr>
          <w:rStyle w:val="FakeCharacterStyle"/>
        </w:rPr>
      </w:pPr>
    </w:p>
    <w:p w:rsidR="00DC3EDA" w:rsidRDefault="00B51EB2">
      <w:pPr>
        <w:pStyle w:val="ParagraphStyle125"/>
        <w:framePr w:w="6804" w:h="274" w:hRule="exact" w:wrap="auto" w:vAnchor="page" w:hAnchor="margin" w:x="2267" w:y="178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78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783"/>
        <w:rPr>
          <w:rStyle w:val="FakeCharacterStyle"/>
        </w:rPr>
      </w:pPr>
    </w:p>
    <w:p w:rsidR="00DC3EDA" w:rsidRDefault="00B51EB2">
      <w:pPr>
        <w:pStyle w:val="ParagraphStyle128"/>
        <w:framePr w:w="1758" w:h="274" w:hRule="exact" w:wrap="auto" w:vAnchor="page" w:hAnchor="margin" w:x="13776" w:y="178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783"/>
        <w:rPr>
          <w:rStyle w:val="FakeCharacterStyle"/>
        </w:rPr>
      </w:pPr>
    </w:p>
    <w:p w:rsidR="00DC3EDA" w:rsidRDefault="00DC3EDA">
      <w:pPr>
        <w:pStyle w:val="ParagraphStyle130"/>
        <w:framePr w:w="71" w:h="289" w:hRule="exact" w:wrap="auto" w:vAnchor="page" w:hAnchor="margin" w:x="15590" w:y="1783"/>
        <w:rPr>
          <w:rStyle w:val="CharacterStyle66"/>
          <w:rFonts w:eastAsia="Calibri"/>
        </w:rPr>
      </w:pPr>
    </w:p>
    <w:p w:rsidR="00DC3EDA" w:rsidRDefault="00DC3EDA">
      <w:pPr>
        <w:pStyle w:val="ParagraphStyle131"/>
        <w:framePr w:w="15614" w:h="57" w:hRule="exact" w:wrap="auto" w:vAnchor="page" w:hAnchor="margin" w:x="45" w:y="2071"/>
        <w:rPr>
          <w:rStyle w:val="FakeCharacterStyle"/>
        </w:rPr>
      </w:pPr>
    </w:p>
    <w:p w:rsidR="00DC3EDA" w:rsidRDefault="00DC3EDA">
      <w:pPr>
        <w:pStyle w:val="ParagraphStyle132"/>
        <w:framePr w:w="15618" w:h="57" w:hRule="exact" w:wrap="auto" w:vAnchor="page" w:hAnchor="margin" w:x="43" w:y="2071"/>
        <w:rPr>
          <w:rStyle w:val="CharacterStyle67"/>
          <w:rFonts w:eastAsia="Calibri"/>
        </w:rPr>
      </w:pPr>
    </w:p>
    <w:p w:rsidR="00DC3EDA" w:rsidRDefault="00DC3EDA">
      <w:pPr>
        <w:pStyle w:val="ParagraphStyle133"/>
        <w:framePr w:w="5851" w:h="850" w:hRule="exact" w:wrap="auto" w:vAnchor="page" w:hAnchor="margin" w:x="850" w:y="2128"/>
        <w:rPr>
          <w:rStyle w:val="FakeCharacterStyle"/>
        </w:rPr>
      </w:pPr>
    </w:p>
    <w:p w:rsidR="00DC3EDA" w:rsidRDefault="00B51EB2">
      <w:pPr>
        <w:pStyle w:val="ParagraphStyle134"/>
        <w:framePr w:w="5825" w:h="835" w:hRule="exact" w:wrap="auto" w:vAnchor="page" w:hAnchor="margin" w:x="878" w:y="214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979"/>
        <w:rPr>
          <w:rStyle w:val="FakeCharacterStyle"/>
        </w:rPr>
      </w:pPr>
    </w:p>
    <w:p w:rsidR="00DC3EDA" w:rsidRDefault="00B51EB2">
      <w:pPr>
        <w:pStyle w:val="ParagraphStyle134"/>
        <w:framePr w:w="2877" w:h="789" w:hRule="exact" w:wrap="auto" w:vAnchor="page" w:hAnchor="margin" w:x="878" w:y="299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979"/>
        <w:rPr>
          <w:rStyle w:val="FakeCharacterStyle"/>
        </w:rPr>
      </w:pPr>
    </w:p>
    <w:p w:rsidR="00DC3EDA" w:rsidRDefault="00B51EB2">
      <w:pPr>
        <w:pStyle w:val="ParagraphStyle134"/>
        <w:framePr w:w="2877" w:h="789" w:hRule="exact" w:wrap="auto" w:vAnchor="page" w:hAnchor="margin" w:x="3826" w:y="29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782"/>
        <w:rPr>
          <w:rStyle w:val="FakeCharacterStyle"/>
        </w:rPr>
      </w:pPr>
    </w:p>
    <w:p w:rsidR="00DC3EDA" w:rsidRDefault="00B51EB2">
      <w:pPr>
        <w:pStyle w:val="ParagraphStyle134"/>
        <w:framePr w:w="1403" w:h="652" w:hRule="exact" w:wrap="auto" w:vAnchor="page" w:hAnchor="margin" w:x="878" w:y="3797"/>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782"/>
        <w:rPr>
          <w:rStyle w:val="FakeCharacterStyle"/>
        </w:rPr>
      </w:pPr>
    </w:p>
    <w:p w:rsidR="00DC3EDA" w:rsidRDefault="00B51EB2">
      <w:pPr>
        <w:pStyle w:val="ParagraphStyle134"/>
        <w:framePr w:w="1403" w:h="652" w:hRule="exact" w:wrap="auto" w:vAnchor="page" w:hAnchor="margin" w:x="2352" w:y="3797"/>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782"/>
        <w:rPr>
          <w:rStyle w:val="FakeCharacterStyle"/>
        </w:rPr>
      </w:pPr>
    </w:p>
    <w:p w:rsidR="00DC3EDA" w:rsidRDefault="00B51EB2">
      <w:pPr>
        <w:pStyle w:val="ParagraphStyle134"/>
        <w:framePr w:w="1403" w:h="652" w:hRule="exact" w:wrap="auto" w:vAnchor="page" w:hAnchor="margin" w:x="3826" w:y="3797"/>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782"/>
        <w:rPr>
          <w:rStyle w:val="FakeCharacterStyle"/>
        </w:rPr>
      </w:pPr>
    </w:p>
    <w:p w:rsidR="00DC3EDA" w:rsidRDefault="00B51EB2">
      <w:pPr>
        <w:pStyle w:val="ParagraphStyle134"/>
        <w:framePr w:w="1403" w:h="652" w:hRule="exact" w:wrap="auto" w:vAnchor="page" w:hAnchor="margin" w:x="5300" w:y="3797"/>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450"/>
        <w:rPr>
          <w:rStyle w:val="FakeCharacterStyle"/>
        </w:rPr>
      </w:pPr>
    </w:p>
    <w:p w:rsidR="00DC3EDA" w:rsidRDefault="00B51EB2">
      <w:pPr>
        <w:pStyle w:val="ParagraphStyle136"/>
        <w:framePr w:w="764" w:h="274" w:hRule="exact" w:wrap="auto" w:vAnchor="page" w:hAnchor="margin" w:x="43" w:y="446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450"/>
        <w:rPr>
          <w:rStyle w:val="FakeCharacterStyle"/>
        </w:rPr>
      </w:pPr>
    </w:p>
    <w:p w:rsidR="00DC3EDA" w:rsidRDefault="00B51EB2">
      <w:pPr>
        <w:pStyle w:val="ParagraphStyle134"/>
        <w:framePr w:w="1403" w:h="274" w:hRule="exact" w:wrap="auto" w:vAnchor="page" w:hAnchor="margin" w:x="878" w:y="446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450"/>
        <w:rPr>
          <w:rStyle w:val="FakeCharacterStyle"/>
        </w:rPr>
      </w:pPr>
    </w:p>
    <w:p w:rsidR="00DC3EDA" w:rsidRDefault="00B51EB2">
      <w:pPr>
        <w:pStyle w:val="ParagraphStyle134"/>
        <w:framePr w:w="1403" w:h="274" w:hRule="exact" w:wrap="auto" w:vAnchor="page" w:hAnchor="margin" w:x="2352" w:y="446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450"/>
        <w:rPr>
          <w:rStyle w:val="FakeCharacterStyle"/>
        </w:rPr>
      </w:pPr>
    </w:p>
    <w:p w:rsidR="00DC3EDA" w:rsidRDefault="00B51EB2">
      <w:pPr>
        <w:pStyle w:val="ParagraphStyle134"/>
        <w:framePr w:w="1403" w:h="274" w:hRule="exact" w:wrap="auto" w:vAnchor="page" w:hAnchor="margin" w:x="3826" w:y="446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450"/>
        <w:rPr>
          <w:rStyle w:val="FakeCharacterStyle"/>
        </w:rPr>
      </w:pPr>
    </w:p>
    <w:p w:rsidR="00DC3EDA" w:rsidRDefault="00B51EB2">
      <w:pPr>
        <w:pStyle w:val="ParagraphStyle134"/>
        <w:framePr w:w="1403" w:h="274" w:hRule="exact" w:wrap="auto" w:vAnchor="page" w:hAnchor="margin" w:x="5300" w:y="446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450"/>
        <w:rPr>
          <w:rStyle w:val="FakeCharacterStyle"/>
        </w:rPr>
      </w:pPr>
    </w:p>
    <w:p w:rsidR="00DC3EDA" w:rsidRDefault="00B51EB2">
      <w:pPr>
        <w:pStyle w:val="ParagraphStyle134"/>
        <w:framePr w:w="3331" w:h="274" w:hRule="exact" w:wrap="auto" w:vAnchor="page" w:hAnchor="margin" w:x="6774" w:y="446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450"/>
        <w:rPr>
          <w:rStyle w:val="FakeCharacterStyle"/>
        </w:rPr>
      </w:pPr>
    </w:p>
    <w:p w:rsidR="00DC3EDA" w:rsidRDefault="00B51EB2">
      <w:pPr>
        <w:pStyle w:val="ParagraphStyle134"/>
        <w:framePr w:w="2877" w:h="274" w:hRule="exact" w:wrap="auto" w:vAnchor="page" w:hAnchor="margin" w:x="10176" w:y="446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450"/>
        <w:rPr>
          <w:rStyle w:val="FakeCharacterStyle"/>
        </w:rPr>
      </w:pPr>
    </w:p>
    <w:p w:rsidR="00DC3EDA" w:rsidRDefault="00B51EB2">
      <w:pPr>
        <w:pStyle w:val="ParagraphStyle134"/>
        <w:framePr w:w="2537" w:h="274" w:hRule="exact" w:wrap="auto" w:vAnchor="page" w:hAnchor="margin" w:x="13124" w:y="4465"/>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739"/>
        <w:rPr>
          <w:rStyle w:val="FakeCharacterStyle"/>
        </w:rPr>
      </w:pPr>
    </w:p>
    <w:p w:rsidR="00DC3EDA" w:rsidRDefault="00B51EB2">
      <w:pPr>
        <w:pStyle w:val="ParagraphStyle136"/>
        <w:framePr w:w="764" w:h="536" w:hRule="exact" w:wrap="auto" w:vAnchor="page" w:hAnchor="margin" w:x="43" w:y="4754"/>
        <w:rPr>
          <w:rStyle w:val="CharacterStyle69"/>
          <w:rFonts w:eastAsia="Calibri"/>
        </w:rPr>
      </w:pPr>
      <w:r>
        <w:rPr>
          <w:rStyle w:val="CharacterStyle69"/>
          <w:rFonts w:eastAsia="Calibri"/>
        </w:rPr>
        <w:t>225</w:t>
      </w:r>
    </w:p>
    <w:p w:rsidR="00DC3EDA" w:rsidRDefault="00DC3EDA">
      <w:pPr>
        <w:pStyle w:val="ParagraphStyle137"/>
        <w:framePr w:w="1429" w:h="551" w:hRule="exact" w:wrap="auto" w:vAnchor="page" w:hAnchor="margin" w:x="850" w:y="4739"/>
        <w:rPr>
          <w:rStyle w:val="FakeCharacterStyle"/>
        </w:rPr>
      </w:pPr>
    </w:p>
    <w:p w:rsidR="00DC3EDA" w:rsidRDefault="00B51EB2">
      <w:pPr>
        <w:pStyle w:val="ParagraphStyle138"/>
        <w:framePr w:w="1403" w:h="536" w:hRule="exact" w:wrap="auto" w:vAnchor="page" w:hAnchor="margin" w:x="878" w:y="4754"/>
        <w:rPr>
          <w:rStyle w:val="CharacterStyle70"/>
          <w:rFonts w:eastAsia="Calibri"/>
        </w:rPr>
      </w:pPr>
      <w:r>
        <w:rPr>
          <w:rStyle w:val="CharacterStyle70"/>
          <w:rFonts w:eastAsia="Calibri"/>
        </w:rPr>
        <w:t>353 890,26</w:t>
      </w:r>
    </w:p>
    <w:p w:rsidR="00DC3EDA" w:rsidRDefault="00DC3EDA">
      <w:pPr>
        <w:pStyle w:val="ParagraphStyle137"/>
        <w:framePr w:w="1429" w:h="551" w:hRule="exact" w:wrap="auto" w:vAnchor="page" w:hAnchor="margin" w:x="2324" w:y="4739"/>
        <w:rPr>
          <w:rStyle w:val="FakeCharacterStyle"/>
        </w:rPr>
      </w:pPr>
    </w:p>
    <w:p w:rsidR="00DC3EDA" w:rsidRDefault="00B51EB2">
      <w:pPr>
        <w:pStyle w:val="ParagraphStyle138"/>
        <w:framePr w:w="1403" w:h="536" w:hRule="exact" w:wrap="auto" w:vAnchor="page" w:hAnchor="margin" w:x="2352" w:y="4754"/>
        <w:rPr>
          <w:rStyle w:val="CharacterStyle70"/>
          <w:rFonts w:eastAsia="Calibri"/>
        </w:rPr>
      </w:pPr>
      <w:r>
        <w:rPr>
          <w:rStyle w:val="CharacterStyle70"/>
          <w:rFonts w:eastAsia="Calibri"/>
        </w:rPr>
        <w:t>1 499 623,97</w:t>
      </w:r>
    </w:p>
    <w:p w:rsidR="00DC3EDA" w:rsidRDefault="00DC3EDA">
      <w:pPr>
        <w:pStyle w:val="ParagraphStyle133"/>
        <w:framePr w:w="1429" w:h="551" w:hRule="exact" w:wrap="auto" w:vAnchor="page" w:hAnchor="margin" w:x="3798" w:y="4739"/>
        <w:rPr>
          <w:rStyle w:val="FakeCharacterStyle"/>
        </w:rPr>
      </w:pPr>
    </w:p>
    <w:p w:rsidR="00DC3EDA" w:rsidRDefault="00B51EB2">
      <w:pPr>
        <w:pStyle w:val="ParagraphStyle134"/>
        <w:framePr w:w="1403" w:h="536" w:hRule="exact" w:wrap="auto" w:vAnchor="page" w:hAnchor="margin" w:x="3826" w:y="475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739"/>
        <w:rPr>
          <w:rStyle w:val="FakeCharacterStyle"/>
        </w:rPr>
      </w:pPr>
    </w:p>
    <w:p w:rsidR="00DC3EDA" w:rsidRDefault="00B51EB2">
      <w:pPr>
        <w:pStyle w:val="ParagraphStyle134"/>
        <w:framePr w:w="1403" w:h="536" w:hRule="exact" w:wrap="auto" w:vAnchor="page" w:hAnchor="margin" w:x="5300" w:y="475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290"/>
        <w:rPr>
          <w:rStyle w:val="FakeCharacterStyle"/>
        </w:rPr>
      </w:pPr>
    </w:p>
    <w:p w:rsidR="00DC3EDA" w:rsidRDefault="00B51EB2">
      <w:pPr>
        <w:pStyle w:val="ParagraphStyle136"/>
        <w:framePr w:w="764" w:h="536" w:hRule="exact" w:wrap="auto" w:vAnchor="page" w:hAnchor="margin" w:x="43" w:y="5305"/>
        <w:rPr>
          <w:rStyle w:val="CharacterStyle69"/>
          <w:rFonts w:eastAsia="Calibri"/>
        </w:rPr>
      </w:pPr>
      <w:r>
        <w:rPr>
          <w:rStyle w:val="CharacterStyle69"/>
          <w:rFonts w:eastAsia="Calibri"/>
        </w:rPr>
        <w:t>172</w:t>
      </w:r>
    </w:p>
    <w:p w:rsidR="00DC3EDA" w:rsidRDefault="00DC3EDA">
      <w:pPr>
        <w:pStyle w:val="ParagraphStyle137"/>
        <w:framePr w:w="1429" w:h="551" w:hRule="exact" w:wrap="auto" w:vAnchor="page" w:hAnchor="margin" w:x="850" w:y="5290"/>
        <w:rPr>
          <w:rStyle w:val="FakeCharacterStyle"/>
        </w:rPr>
      </w:pPr>
    </w:p>
    <w:p w:rsidR="00DC3EDA" w:rsidRDefault="00B51EB2">
      <w:pPr>
        <w:pStyle w:val="ParagraphStyle138"/>
        <w:framePr w:w="1403" w:h="536" w:hRule="exact" w:wrap="auto" w:vAnchor="page" w:hAnchor="margin" w:x="878" w:y="5305"/>
        <w:rPr>
          <w:rStyle w:val="CharacterStyle70"/>
          <w:rFonts w:eastAsia="Calibri"/>
        </w:rPr>
      </w:pPr>
      <w:r>
        <w:rPr>
          <w:rStyle w:val="CharacterStyle70"/>
          <w:rFonts w:eastAsia="Calibri"/>
        </w:rPr>
        <w:t>353 891,08</w:t>
      </w:r>
    </w:p>
    <w:p w:rsidR="00DC3EDA" w:rsidRDefault="00DC3EDA">
      <w:pPr>
        <w:pStyle w:val="ParagraphStyle137"/>
        <w:framePr w:w="1429" w:h="551" w:hRule="exact" w:wrap="auto" w:vAnchor="page" w:hAnchor="margin" w:x="2324" w:y="5290"/>
        <w:rPr>
          <w:rStyle w:val="FakeCharacterStyle"/>
        </w:rPr>
      </w:pPr>
    </w:p>
    <w:p w:rsidR="00DC3EDA" w:rsidRDefault="00B51EB2">
      <w:pPr>
        <w:pStyle w:val="ParagraphStyle138"/>
        <w:framePr w:w="1403" w:h="536" w:hRule="exact" w:wrap="auto" w:vAnchor="page" w:hAnchor="margin" w:x="2352" w:y="5305"/>
        <w:rPr>
          <w:rStyle w:val="CharacterStyle70"/>
          <w:rFonts w:eastAsia="Calibri"/>
        </w:rPr>
      </w:pPr>
      <w:r>
        <w:rPr>
          <w:rStyle w:val="CharacterStyle70"/>
          <w:rFonts w:eastAsia="Calibri"/>
        </w:rPr>
        <w:t>1 499 646,21</w:t>
      </w:r>
    </w:p>
    <w:p w:rsidR="00DC3EDA" w:rsidRDefault="00DC3EDA">
      <w:pPr>
        <w:pStyle w:val="ParagraphStyle133"/>
        <w:framePr w:w="1429" w:h="551" w:hRule="exact" w:wrap="auto" w:vAnchor="page" w:hAnchor="margin" w:x="3798" w:y="5290"/>
        <w:rPr>
          <w:rStyle w:val="FakeCharacterStyle"/>
        </w:rPr>
      </w:pPr>
    </w:p>
    <w:p w:rsidR="00DC3EDA" w:rsidRDefault="00B51EB2">
      <w:pPr>
        <w:pStyle w:val="ParagraphStyle134"/>
        <w:framePr w:w="1403" w:h="536" w:hRule="exact" w:wrap="auto" w:vAnchor="page" w:hAnchor="margin" w:x="3826" w:y="530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290"/>
        <w:rPr>
          <w:rStyle w:val="FakeCharacterStyle"/>
        </w:rPr>
      </w:pPr>
    </w:p>
    <w:p w:rsidR="00DC3EDA" w:rsidRDefault="00B51EB2">
      <w:pPr>
        <w:pStyle w:val="ParagraphStyle134"/>
        <w:framePr w:w="1403" w:h="536" w:hRule="exact" w:wrap="auto" w:vAnchor="page" w:hAnchor="margin" w:x="5300" w:y="530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840"/>
        <w:rPr>
          <w:rStyle w:val="FakeCharacterStyle"/>
        </w:rPr>
      </w:pPr>
    </w:p>
    <w:p w:rsidR="00DC3EDA" w:rsidRDefault="00B51EB2">
      <w:pPr>
        <w:pStyle w:val="ParagraphStyle136"/>
        <w:framePr w:w="764" w:h="536" w:hRule="exact" w:wrap="auto" w:vAnchor="page" w:hAnchor="margin" w:x="43" w:y="5855"/>
        <w:rPr>
          <w:rStyle w:val="CharacterStyle69"/>
          <w:rFonts w:eastAsia="Calibri"/>
        </w:rPr>
      </w:pPr>
      <w:r>
        <w:rPr>
          <w:rStyle w:val="CharacterStyle69"/>
          <w:rFonts w:eastAsia="Calibri"/>
        </w:rPr>
        <w:t>171</w:t>
      </w:r>
    </w:p>
    <w:p w:rsidR="00DC3EDA" w:rsidRDefault="00DC3EDA">
      <w:pPr>
        <w:pStyle w:val="ParagraphStyle137"/>
        <w:framePr w:w="1429" w:h="551" w:hRule="exact" w:wrap="auto" w:vAnchor="page" w:hAnchor="margin" w:x="850" w:y="5840"/>
        <w:rPr>
          <w:rStyle w:val="FakeCharacterStyle"/>
        </w:rPr>
      </w:pPr>
    </w:p>
    <w:p w:rsidR="00DC3EDA" w:rsidRDefault="00B51EB2">
      <w:pPr>
        <w:pStyle w:val="ParagraphStyle138"/>
        <w:framePr w:w="1403" w:h="536" w:hRule="exact" w:wrap="auto" w:vAnchor="page" w:hAnchor="margin" w:x="878" w:y="5855"/>
        <w:rPr>
          <w:rStyle w:val="CharacterStyle70"/>
          <w:rFonts w:eastAsia="Calibri"/>
        </w:rPr>
      </w:pPr>
      <w:r>
        <w:rPr>
          <w:rStyle w:val="CharacterStyle70"/>
          <w:rFonts w:eastAsia="Calibri"/>
        </w:rPr>
        <w:t>353 861,74</w:t>
      </w:r>
    </w:p>
    <w:p w:rsidR="00DC3EDA" w:rsidRDefault="00DC3EDA">
      <w:pPr>
        <w:pStyle w:val="ParagraphStyle137"/>
        <w:framePr w:w="1429" w:h="551" w:hRule="exact" w:wrap="auto" w:vAnchor="page" w:hAnchor="margin" w:x="2324" w:y="5840"/>
        <w:rPr>
          <w:rStyle w:val="FakeCharacterStyle"/>
        </w:rPr>
      </w:pPr>
    </w:p>
    <w:p w:rsidR="00DC3EDA" w:rsidRDefault="00B51EB2">
      <w:pPr>
        <w:pStyle w:val="ParagraphStyle138"/>
        <w:framePr w:w="1403" w:h="536" w:hRule="exact" w:wrap="auto" w:vAnchor="page" w:hAnchor="margin" w:x="2352" w:y="5855"/>
        <w:rPr>
          <w:rStyle w:val="CharacterStyle70"/>
          <w:rFonts w:eastAsia="Calibri"/>
        </w:rPr>
      </w:pPr>
      <w:r>
        <w:rPr>
          <w:rStyle w:val="CharacterStyle70"/>
          <w:rFonts w:eastAsia="Calibri"/>
        </w:rPr>
        <w:t>1 499 646,11</w:t>
      </w:r>
    </w:p>
    <w:p w:rsidR="00DC3EDA" w:rsidRDefault="00DC3EDA">
      <w:pPr>
        <w:pStyle w:val="ParagraphStyle133"/>
        <w:framePr w:w="1429" w:h="551" w:hRule="exact" w:wrap="auto" w:vAnchor="page" w:hAnchor="margin" w:x="3798" w:y="5840"/>
        <w:rPr>
          <w:rStyle w:val="FakeCharacterStyle"/>
        </w:rPr>
      </w:pPr>
    </w:p>
    <w:p w:rsidR="00DC3EDA" w:rsidRDefault="00B51EB2">
      <w:pPr>
        <w:pStyle w:val="ParagraphStyle134"/>
        <w:framePr w:w="1403" w:h="536" w:hRule="exact" w:wrap="auto" w:vAnchor="page" w:hAnchor="margin" w:x="3826" w:y="585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840"/>
        <w:rPr>
          <w:rStyle w:val="FakeCharacterStyle"/>
        </w:rPr>
      </w:pPr>
    </w:p>
    <w:p w:rsidR="00DC3EDA" w:rsidRDefault="00B51EB2">
      <w:pPr>
        <w:pStyle w:val="ParagraphStyle134"/>
        <w:framePr w:w="1403" w:h="536" w:hRule="exact" w:wrap="auto" w:vAnchor="page" w:hAnchor="margin" w:x="5300" w:y="585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391"/>
        <w:rPr>
          <w:rStyle w:val="FakeCharacterStyle"/>
        </w:rPr>
      </w:pPr>
    </w:p>
    <w:p w:rsidR="00DC3EDA" w:rsidRDefault="00B51EB2">
      <w:pPr>
        <w:pStyle w:val="ParagraphStyle136"/>
        <w:framePr w:w="764" w:h="536" w:hRule="exact" w:wrap="auto" w:vAnchor="page" w:hAnchor="margin" w:x="43" w:y="6406"/>
        <w:rPr>
          <w:rStyle w:val="CharacterStyle69"/>
          <w:rFonts w:eastAsia="Calibri"/>
        </w:rPr>
      </w:pPr>
      <w:r>
        <w:rPr>
          <w:rStyle w:val="CharacterStyle69"/>
          <w:rFonts w:eastAsia="Calibri"/>
        </w:rPr>
        <w:t>226</w:t>
      </w:r>
    </w:p>
    <w:p w:rsidR="00DC3EDA" w:rsidRDefault="00DC3EDA">
      <w:pPr>
        <w:pStyle w:val="ParagraphStyle137"/>
        <w:framePr w:w="1429" w:h="551" w:hRule="exact" w:wrap="auto" w:vAnchor="page" w:hAnchor="margin" w:x="850" w:y="6391"/>
        <w:rPr>
          <w:rStyle w:val="FakeCharacterStyle"/>
        </w:rPr>
      </w:pPr>
    </w:p>
    <w:p w:rsidR="00DC3EDA" w:rsidRDefault="00B51EB2">
      <w:pPr>
        <w:pStyle w:val="ParagraphStyle138"/>
        <w:framePr w:w="1403" w:h="536" w:hRule="exact" w:wrap="auto" w:vAnchor="page" w:hAnchor="margin" w:x="878" w:y="6406"/>
        <w:rPr>
          <w:rStyle w:val="CharacterStyle70"/>
          <w:rFonts w:eastAsia="Calibri"/>
        </w:rPr>
      </w:pPr>
      <w:r>
        <w:rPr>
          <w:rStyle w:val="CharacterStyle70"/>
          <w:rFonts w:eastAsia="Calibri"/>
        </w:rPr>
        <w:t>353 834,64</w:t>
      </w:r>
    </w:p>
    <w:p w:rsidR="00DC3EDA" w:rsidRDefault="00DC3EDA">
      <w:pPr>
        <w:pStyle w:val="ParagraphStyle137"/>
        <w:framePr w:w="1429" w:h="551" w:hRule="exact" w:wrap="auto" w:vAnchor="page" w:hAnchor="margin" w:x="2324" w:y="6391"/>
        <w:rPr>
          <w:rStyle w:val="FakeCharacterStyle"/>
        </w:rPr>
      </w:pPr>
    </w:p>
    <w:p w:rsidR="00DC3EDA" w:rsidRDefault="00B51EB2">
      <w:pPr>
        <w:pStyle w:val="ParagraphStyle138"/>
        <w:framePr w:w="1403" w:h="536" w:hRule="exact" w:wrap="auto" w:vAnchor="page" w:hAnchor="margin" w:x="2352" w:y="6406"/>
        <w:rPr>
          <w:rStyle w:val="CharacterStyle70"/>
          <w:rFonts w:eastAsia="Calibri"/>
        </w:rPr>
      </w:pPr>
      <w:r>
        <w:rPr>
          <w:rStyle w:val="CharacterStyle70"/>
          <w:rFonts w:eastAsia="Calibri"/>
        </w:rPr>
        <w:t>1 499 644,26</w:t>
      </w:r>
    </w:p>
    <w:p w:rsidR="00DC3EDA" w:rsidRDefault="00DC3EDA">
      <w:pPr>
        <w:pStyle w:val="ParagraphStyle133"/>
        <w:framePr w:w="1429" w:h="551" w:hRule="exact" w:wrap="auto" w:vAnchor="page" w:hAnchor="margin" w:x="3798" w:y="6391"/>
        <w:rPr>
          <w:rStyle w:val="FakeCharacterStyle"/>
        </w:rPr>
      </w:pPr>
    </w:p>
    <w:p w:rsidR="00DC3EDA" w:rsidRDefault="00B51EB2">
      <w:pPr>
        <w:pStyle w:val="ParagraphStyle134"/>
        <w:framePr w:w="1403" w:h="536" w:hRule="exact" w:wrap="auto" w:vAnchor="page" w:hAnchor="margin" w:x="3826" w:y="640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391"/>
        <w:rPr>
          <w:rStyle w:val="FakeCharacterStyle"/>
        </w:rPr>
      </w:pPr>
    </w:p>
    <w:p w:rsidR="00DC3EDA" w:rsidRDefault="00B51EB2">
      <w:pPr>
        <w:pStyle w:val="ParagraphStyle134"/>
        <w:framePr w:w="1403" w:h="536" w:hRule="exact" w:wrap="auto" w:vAnchor="page" w:hAnchor="margin" w:x="5300" w:y="640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942"/>
        <w:rPr>
          <w:rStyle w:val="FakeCharacterStyle"/>
        </w:rPr>
      </w:pPr>
    </w:p>
    <w:p w:rsidR="00DC3EDA" w:rsidRDefault="00B51EB2">
      <w:pPr>
        <w:pStyle w:val="ParagraphStyle136"/>
        <w:framePr w:w="764" w:h="536" w:hRule="exact" w:wrap="auto" w:vAnchor="page" w:hAnchor="margin" w:x="43" w:y="6957"/>
        <w:rPr>
          <w:rStyle w:val="CharacterStyle69"/>
          <w:rFonts w:eastAsia="Calibri"/>
        </w:rPr>
      </w:pPr>
      <w:r>
        <w:rPr>
          <w:rStyle w:val="CharacterStyle69"/>
          <w:rFonts w:eastAsia="Calibri"/>
        </w:rPr>
        <w:t>169</w:t>
      </w:r>
    </w:p>
    <w:p w:rsidR="00DC3EDA" w:rsidRDefault="00DC3EDA">
      <w:pPr>
        <w:pStyle w:val="ParagraphStyle137"/>
        <w:framePr w:w="1429" w:h="551" w:hRule="exact" w:wrap="auto" w:vAnchor="page" w:hAnchor="margin" w:x="850" w:y="6942"/>
        <w:rPr>
          <w:rStyle w:val="FakeCharacterStyle"/>
        </w:rPr>
      </w:pPr>
    </w:p>
    <w:p w:rsidR="00DC3EDA" w:rsidRDefault="00B51EB2">
      <w:pPr>
        <w:pStyle w:val="ParagraphStyle138"/>
        <w:framePr w:w="1403" w:h="536" w:hRule="exact" w:wrap="auto" w:vAnchor="page" w:hAnchor="margin" w:x="878" w:y="6957"/>
        <w:rPr>
          <w:rStyle w:val="CharacterStyle70"/>
          <w:rFonts w:eastAsia="Calibri"/>
        </w:rPr>
      </w:pPr>
      <w:r>
        <w:rPr>
          <w:rStyle w:val="CharacterStyle70"/>
          <w:rFonts w:eastAsia="Calibri"/>
        </w:rPr>
        <w:t>353 831,29</w:t>
      </w:r>
    </w:p>
    <w:p w:rsidR="00DC3EDA" w:rsidRDefault="00DC3EDA">
      <w:pPr>
        <w:pStyle w:val="ParagraphStyle137"/>
        <w:framePr w:w="1429" w:h="551" w:hRule="exact" w:wrap="auto" w:vAnchor="page" w:hAnchor="margin" w:x="2324" w:y="6942"/>
        <w:rPr>
          <w:rStyle w:val="FakeCharacterStyle"/>
        </w:rPr>
      </w:pPr>
    </w:p>
    <w:p w:rsidR="00DC3EDA" w:rsidRDefault="00B51EB2">
      <w:pPr>
        <w:pStyle w:val="ParagraphStyle138"/>
        <w:framePr w:w="1403" w:h="536" w:hRule="exact" w:wrap="auto" w:vAnchor="page" w:hAnchor="margin" w:x="2352" w:y="6957"/>
        <w:rPr>
          <w:rStyle w:val="CharacterStyle70"/>
          <w:rFonts w:eastAsia="Calibri"/>
        </w:rPr>
      </w:pPr>
      <w:r>
        <w:rPr>
          <w:rStyle w:val="CharacterStyle70"/>
          <w:rFonts w:eastAsia="Calibri"/>
        </w:rPr>
        <w:t>1 499 644,39</w:t>
      </w:r>
    </w:p>
    <w:p w:rsidR="00DC3EDA" w:rsidRDefault="00DC3EDA">
      <w:pPr>
        <w:pStyle w:val="ParagraphStyle133"/>
        <w:framePr w:w="1429" w:h="551" w:hRule="exact" w:wrap="auto" w:vAnchor="page" w:hAnchor="margin" w:x="3798" w:y="6942"/>
        <w:rPr>
          <w:rStyle w:val="FakeCharacterStyle"/>
        </w:rPr>
      </w:pPr>
    </w:p>
    <w:p w:rsidR="00DC3EDA" w:rsidRDefault="00B51EB2">
      <w:pPr>
        <w:pStyle w:val="ParagraphStyle134"/>
        <w:framePr w:w="1403" w:h="536" w:hRule="exact" w:wrap="auto" w:vAnchor="page" w:hAnchor="margin" w:x="3826" w:y="695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942"/>
        <w:rPr>
          <w:rStyle w:val="FakeCharacterStyle"/>
        </w:rPr>
      </w:pPr>
    </w:p>
    <w:p w:rsidR="00DC3EDA" w:rsidRDefault="00B51EB2">
      <w:pPr>
        <w:pStyle w:val="ParagraphStyle134"/>
        <w:framePr w:w="1403" w:h="536" w:hRule="exact" w:wrap="auto" w:vAnchor="page" w:hAnchor="margin" w:x="5300" w:y="695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493"/>
        <w:rPr>
          <w:rStyle w:val="FakeCharacterStyle"/>
        </w:rPr>
      </w:pPr>
    </w:p>
    <w:p w:rsidR="00DC3EDA" w:rsidRDefault="00B51EB2">
      <w:pPr>
        <w:pStyle w:val="ParagraphStyle136"/>
        <w:framePr w:w="764" w:h="536" w:hRule="exact" w:wrap="auto" w:vAnchor="page" w:hAnchor="margin" w:x="43" w:y="7508"/>
        <w:rPr>
          <w:rStyle w:val="CharacterStyle69"/>
          <w:rFonts w:eastAsia="Calibri"/>
        </w:rPr>
      </w:pPr>
      <w:r>
        <w:rPr>
          <w:rStyle w:val="CharacterStyle69"/>
          <w:rFonts w:eastAsia="Calibri"/>
        </w:rPr>
        <w:t>227</w:t>
      </w:r>
    </w:p>
    <w:p w:rsidR="00DC3EDA" w:rsidRDefault="00DC3EDA">
      <w:pPr>
        <w:pStyle w:val="ParagraphStyle137"/>
        <w:framePr w:w="1429" w:h="551" w:hRule="exact" w:wrap="auto" w:vAnchor="page" w:hAnchor="margin" w:x="850" w:y="7493"/>
        <w:rPr>
          <w:rStyle w:val="FakeCharacterStyle"/>
        </w:rPr>
      </w:pPr>
    </w:p>
    <w:p w:rsidR="00DC3EDA" w:rsidRDefault="00B51EB2">
      <w:pPr>
        <w:pStyle w:val="ParagraphStyle138"/>
        <w:framePr w:w="1403" w:h="536" w:hRule="exact" w:wrap="auto" w:vAnchor="page" w:hAnchor="margin" w:x="878" w:y="7508"/>
        <w:rPr>
          <w:rStyle w:val="CharacterStyle70"/>
          <w:rFonts w:eastAsia="Calibri"/>
        </w:rPr>
      </w:pPr>
      <w:r>
        <w:rPr>
          <w:rStyle w:val="CharacterStyle70"/>
          <w:rFonts w:eastAsia="Calibri"/>
        </w:rPr>
        <w:t>353 830,94</w:t>
      </w:r>
    </w:p>
    <w:p w:rsidR="00DC3EDA" w:rsidRDefault="00DC3EDA">
      <w:pPr>
        <w:pStyle w:val="ParagraphStyle137"/>
        <w:framePr w:w="1429" w:h="551" w:hRule="exact" w:wrap="auto" w:vAnchor="page" w:hAnchor="margin" w:x="2324" w:y="7493"/>
        <w:rPr>
          <w:rStyle w:val="FakeCharacterStyle"/>
        </w:rPr>
      </w:pPr>
    </w:p>
    <w:p w:rsidR="00DC3EDA" w:rsidRDefault="00B51EB2">
      <w:pPr>
        <w:pStyle w:val="ParagraphStyle138"/>
        <w:framePr w:w="1403" w:h="536" w:hRule="exact" w:wrap="auto" w:vAnchor="page" w:hAnchor="margin" w:x="2352" w:y="7508"/>
        <w:rPr>
          <w:rStyle w:val="CharacterStyle70"/>
          <w:rFonts w:eastAsia="Calibri"/>
        </w:rPr>
      </w:pPr>
      <w:r>
        <w:rPr>
          <w:rStyle w:val="CharacterStyle70"/>
          <w:rFonts w:eastAsia="Calibri"/>
        </w:rPr>
        <w:t>1 499 617,17</w:t>
      </w:r>
    </w:p>
    <w:p w:rsidR="00DC3EDA" w:rsidRDefault="00DC3EDA">
      <w:pPr>
        <w:pStyle w:val="ParagraphStyle133"/>
        <w:framePr w:w="1429" w:h="551" w:hRule="exact" w:wrap="auto" w:vAnchor="page" w:hAnchor="margin" w:x="3798" w:y="7493"/>
        <w:rPr>
          <w:rStyle w:val="FakeCharacterStyle"/>
        </w:rPr>
      </w:pPr>
    </w:p>
    <w:p w:rsidR="00DC3EDA" w:rsidRDefault="00B51EB2">
      <w:pPr>
        <w:pStyle w:val="ParagraphStyle134"/>
        <w:framePr w:w="1403" w:h="536" w:hRule="exact" w:wrap="auto" w:vAnchor="page" w:hAnchor="margin" w:x="3826" w:y="75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493"/>
        <w:rPr>
          <w:rStyle w:val="FakeCharacterStyle"/>
        </w:rPr>
      </w:pPr>
    </w:p>
    <w:p w:rsidR="00DC3EDA" w:rsidRDefault="00B51EB2">
      <w:pPr>
        <w:pStyle w:val="ParagraphStyle134"/>
        <w:framePr w:w="1403" w:h="536" w:hRule="exact" w:wrap="auto" w:vAnchor="page" w:hAnchor="margin" w:x="5300" w:y="75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044"/>
        <w:rPr>
          <w:rStyle w:val="FakeCharacterStyle"/>
        </w:rPr>
      </w:pPr>
    </w:p>
    <w:p w:rsidR="00DC3EDA" w:rsidRDefault="00B51EB2">
      <w:pPr>
        <w:pStyle w:val="ParagraphStyle136"/>
        <w:framePr w:w="764" w:h="536" w:hRule="exact" w:wrap="auto" w:vAnchor="page" w:hAnchor="margin" w:x="43" w:y="8059"/>
        <w:rPr>
          <w:rStyle w:val="CharacterStyle69"/>
          <w:rFonts w:eastAsia="Calibri"/>
        </w:rPr>
      </w:pPr>
      <w:r>
        <w:rPr>
          <w:rStyle w:val="CharacterStyle69"/>
          <w:rFonts w:eastAsia="Calibri"/>
        </w:rPr>
        <w:t>228</w:t>
      </w:r>
    </w:p>
    <w:p w:rsidR="00DC3EDA" w:rsidRDefault="00DC3EDA">
      <w:pPr>
        <w:pStyle w:val="ParagraphStyle137"/>
        <w:framePr w:w="1429" w:h="551" w:hRule="exact" w:wrap="auto" w:vAnchor="page" w:hAnchor="margin" w:x="850" w:y="8044"/>
        <w:rPr>
          <w:rStyle w:val="FakeCharacterStyle"/>
        </w:rPr>
      </w:pPr>
    </w:p>
    <w:p w:rsidR="00DC3EDA" w:rsidRDefault="00B51EB2">
      <w:pPr>
        <w:pStyle w:val="ParagraphStyle138"/>
        <w:framePr w:w="1403" w:h="536" w:hRule="exact" w:wrap="auto" w:vAnchor="page" w:hAnchor="margin" w:x="878" w:y="8059"/>
        <w:rPr>
          <w:rStyle w:val="CharacterStyle70"/>
          <w:rFonts w:eastAsia="Calibri"/>
        </w:rPr>
      </w:pPr>
      <w:r>
        <w:rPr>
          <w:rStyle w:val="CharacterStyle70"/>
          <w:rFonts w:eastAsia="Calibri"/>
        </w:rPr>
        <w:t>353 837,68</w:t>
      </w:r>
    </w:p>
    <w:p w:rsidR="00DC3EDA" w:rsidRDefault="00DC3EDA">
      <w:pPr>
        <w:pStyle w:val="ParagraphStyle137"/>
        <w:framePr w:w="1429" w:h="551" w:hRule="exact" w:wrap="auto" w:vAnchor="page" w:hAnchor="margin" w:x="2324" w:y="8044"/>
        <w:rPr>
          <w:rStyle w:val="FakeCharacterStyle"/>
        </w:rPr>
      </w:pPr>
    </w:p>
    <w:p w:rsidR="00DC3EDA" w:rsidRDefault="00B51EB2">
      <w:pPr>
        <w:pStyle w:val="ParagraphStyle138"/>
        <w:framePr w:w="1403" w:h="536" w:hRule="exact" w:wrap="auto" w:vAnchor="page" w:hAnchor="margin" w:x="2352" w:y="8059"/>
        <w:rPr>
          <w:rStyle w:val="CharacterStyle70"/>
          <w:rFonts w:eastAsia="Calibri"/>
        </w:rPr>
      </w:pPr>
      <w:r>
        <w:rPr>
          <w:rStyle w:val="CharacterStyle70"/>
          <w:rFonts w:eastAsia="Calibri"/>
        </w:rPr>
        <w:t>1 499 617,55</w:t>
      </w:r>
    </w:p>
    <w:p w:rsidR="00DC3EDA" w:rsidRDefault="00DC3EDA">
      <w:pPr>
        <w:pStyle w:val="ParagraphStyle133"/>
        <w:framePr w:w="1429" w:h="551" w:hRule="exact" w:wrap="auto" w:vAnchor="page" w:hAnchor="margin" w:x="3798" w:y="8044"/>
        <w:rPr>
          <w:rStyle w:val="FakeCharacterStyle"/>
        </w:rPr>
      </w:pPr>
    </w:p>
    <w:p w:rsidR="00DC3EDA" w:rsidRDefault="00B51EB2">
      <w:pPr>
        <w:pStyle w:val="ParagraphStyle134"/>
        <w:framePr w:w="1403" w:h="536" w:hRule="exact" w:wrap="auto" w:vAnchor="page" w:hAnchor="margin" w:x="3826" w:y="80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044"/>
        <w:rPr>
          <w:rStyle w:val="FakeCharacterStyle"/>
        </w:rPr>
      </w:pPr>
    </w:p>
    <w:p w:rsidR="00DC3EDA" w:rsidRDefault="00B51EB2">
      <w:pPr>
        <w:pStyle w:val="ParagraphStyle134"/>
        <w:framePr w:w="1403" w:h="536" w:hRule="exact" w:wrap="auto" w:vAnchor="page" w:hAnchor="margin" w:x="5300" w:y="80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595"/>
        <w:rPr>
          <w:rStyle w:val="FakeCharacterStyle"/>
        </w:rPr>
      </w:pPr>
    </w:p>
    <w:p w:rsidR="00DC3EDA" w:rsidRDefault="00B51EB2">
      <w:pPr>
        <w:pStyle w:val="ParagraphStyle136"/>
        <w:framePr w:w="764" w:h="536" w:hRule="exact" w:wrap="auto" w:vAnchor="page" w:hAnchor="margin" w:x="43" w:y="8610"/>
        <w:rPr>
          <w:rStyle w:val="CharacterStyle69"/>
          <w:rFonts w:eastAsia="Calibri"/>
        </w:rPr>
      </w:pPr>
      <w:r>
        <w:rPr>
          <w:rStyle w:val="CharacterStyle69"/>
          <w:rFonts w:eastAsia="Calibri"/>
        </w:rPr>
        <w:t>н837У</w:t>
      </w:r>
    </w:p>
    <w:p w:rsidR="00DC3EDA" w:rsidRDefault="00DC3EDA">
      <w:pPr>
        <w:pStyle w:val="ParagraphStyle133"/>
        <w:framePr w:w="1429" w:h="551" w:hRule="exact" w:wrap="auto" w:vAnchor="page" w:hAnchor="margin" w:x="850" w:y="8595"/>
        <w:rPr>
          <w:rStyle w:val="FakeCharacterStyle"/>
        </w:rPr>
      </w:pPr>
    </w:p>
    <w:p w:rsidR="00DC3EDA" w:rsidRDefault="00B51EB2">
      <w:pPr>
        <w:pStyle w:val="ParagraphStyle134"/>
        <w:framePr w:w="1403" w:h="536" w:hRule="exact" w:wrap="auto" w:vAnchor="page" w:hAnchor="margin" w:x="878" w:y="86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595"/>
        <w:rPr>
          <w:rStyle w:val="FakeCharacterStyle"/>
        </w:rPr>
      </w:pPr>
    </w:p>
    <w:p w:rsidR="00DC3EDA" w:rsidRDefault="00B51EB2">
      <w:pPr>
        <w:pStyle w:val="ParagraphStyle134"/>
        <w:framePr w:w="1403" w:h="536" w:hRule="exact" w:wrap="auto" w:vAnchor="page" w:hAnchor="margin" w:x="2352" w:y="861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595"/>
        <w:rPr>
          <w:rStyle w:val="FakeCharacterStyle"/>
        </w:rPr>
      </w:pPr>
    </w:p>
    <w:p w:rsidR="00DC3EDA" w:rsidRDefault="00B51EB2">
      <w:pPr>
        <w:pStyle w:val="ParagraphStyle138"/>
        <w:framePr w:w="1403" w:h="536" w:hRule="exact" w:wrap="auto" w:vAnchor="page" w:hAnchor="margin" w:x="3826" w:y="8610"/>
        <w:rPr>
          <w:rStyle w:val="CharacterStyle70"/>
          <w:rFonts w:eastAsia="Calibri"/>
        </w:rPr>
      </w:pPr>
      <w:r>
        <w:rPr>
          <w:rStyle w:val="CharacterStyle70"/>
          <w:rFonts w:eastAsia="Calibri"/>
        </w:rPr>
        <w:t>353 869,93</w:t>
      </w:r>
    </w:p>
    <w:p w:rsidR="00DC3EDA" w:rsidRDefault="00DC3EDA">
      <w:pPr>
        <w:pStyle w:val="ParagraphStyle137"/>
        <w:framePr w:w="1429" w:h="551" w:hRule="exact" w:wrap="auto" w:vAnchor="page" w:hAnchor="margin" w:x="5272" w:y="8595"/>
        <w:rPr>
          <w:rStyle w:val="FakeCharacterStyle"/>
        </w:rPr>
      </w:pPr>
    </w:p>
    <w:p w:rsidR="00DC3EDA" w:rsidRDefault="00B51EB2">
      <w:pPr>
        <w:pStyle w:val="ParagraphStyle138"/>
        <w:framePr w:w="1403" w:h="536" w:hRule="exact" w:wrap="auto" w:vAnchor="page" w:hAnchor="margin" w:x="5300" w:y="8610"/>
        <w:rPr>
          <w:rStyle w:val="CharacterStyle70"/>
          <w:rFonts w:eastAsia="Calibri"/>
        </w:rPr>
      </w:pPr>
      <w:r>
        <w:rPr>
          <w:rStyle w:val="CharacterStyle70"/>
          <w:rFonts w:eastAsia="Calibri"/>
        </w:rPr>
        <w:t>1 499 734,82</w:t>
      </w:r>
    </w:p>
    <w:p w:rsidR="00DC3EDA" w:rsidRDefault="00DC3EDA">
      <w:pPr>
        <w:pStyle w:val="ParagraphStyle135"/>
        <w:framePr w:w="760" w:h="551" w:hRule="exact" w:wrap="auto" w:vAnchor="page" w:hAnchor="margin" w:x="45" w:y="9146"/>
        <w:rPr>
          <w:rStyle w:val="FakeCharacterStyle"/>
        </w:rPr>
      </w:pPr>
    </w:p>
    <w:p w:rsidR="00DC3EDA" w:rsidRDefault="00B51EB2">
      <w:pPr>
        <w:pStyle w:val="ParagraphStyle136"/>
        <w:framePr w:w="764" w:h="536" w:hRule="exact" w:wrap="auto" w:vAnchor="page" w:hAnchor="margin" w:x="43" w:y="9161"/>
        <w:rPr>
          <w:rStyle w:val="CharacterStyle69"/>
          <w:rFonts w:eastAsia="Calibri"/>
        </w:rPr>
      </w:pPr>
      <w:r>
        <w:rPr>
          <w:rStyle w:val="CharacterStyle69"/>
          <w:rFonts w:eastAsia="Calibri"/>
        </w:rPr>
        <w:t>н792У</w:t>
      </w:r>
    </w:p>
    <w:p w:rsidR="00DC3EDA" w:rsidRDefault="00DC3EDA">
      <w:pPr>
        <w:pStyle w:val="ParagraphStyle133"/>
        <w:framePr w:w="1429" w:h="551" w:hRule="exact" w:wrap="auto" w:vAnchor="page" w:hAnchor="margin" w:x="850" w:y="9146"/>
        <w:rPr>
          <w:rStyle w:val="FakeCharacterStyle"/>
        </w:rPr>
      </w:pPr>
    </w:p>
    <w:p w:rsidR="00DC3EDA" w:rsidRDefault="00B51EB2">
      <w:pPr>
        <w:pStyle w:val="ParagraphStyle134"/>
        <w:framePr w:w="1403" w:h="536" w:hRule="exact" w:wrap="auto" w:vAnchor="page" w:hAnchor="margin" w:x="878" w:y="91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146"/>
        <w:rPr>
          <w:rStyle w:val="FakeCharacterStyle"/>
        </w:rPr>
      </w:pPr>
    </w:p>
    <w:p w:rsidR="00DC3EDA" w:rsidRDefault="00B51EB2">
      <w:pPr>
        <w:pStyle w:val="ParagraphStyle134"/>
        <w:framePr w:w="1403" w:h="536" w:hRule="exact" w:wrap="auto" w:vAnchor="page" w:hAnchor="margin" w:x="2352" w:y="916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146"/>
        <w:rPr>
          <w:rStyle w:val="FakeCharacterStyle"/>
        </w:rPr>
      </w:pPr>
    </w:p>
    <w:p w:rsidR="00DC3EDA" w:rsidRDefault="00B51EB2">
      <w:pPr>
        <w:pStyle w:val="ParagraphStyle138"/>
        <w:framePr w:w="1403" w:h="536" w:hRule="exact" w:wrap="auto" w:vAnchor="page" w:hAnchor="margin" w:x="3826" w:y="9161"/>
        <w:rPr>
          <w:rStyle w:val="CharacterStyle70"/>
          <w:rFonts w:eastAsia="Calibri"/>
        </w:rPr>
      </w:pPr>
      <w:r>
        <w:rPr>
          <w:rStyle w:val="CharacterStyle70"/>
          <w:rFonts w:eastAsia="Calibri"/>
        </w:rPr>
        <w:t>353 873,98</w:t>
      </w:r>
    </w:p>
    <w:p w:rsidR="00DC3EDA" w:rsidRDefault="00DC3EDA">
      <w:pPr>
        <w:pStyle w:val="ParagraphStyle137"/>
        <w:framePr w:w="1429" w:h="551" w:hRule="exact" w:wrap="auto" w:vAnchor="page" w:hAnchor="margin" w:x="5272" w:y="9146"/>
        <w:rPr>
          <w:rStyle w:val="FakeCharacterStyle"/>
        </w:rPr>
      </w:pPr>
    </w:p>
    <w:p w:rsidR="00DC3EDA" w:rsidRDefault="00B51EB2">
      <w:pPr>
        <w:pStyle w:val="ParagraphStyle138"/>
        <w:framePr w:w="1403" w:h="536" w:hRule="exact" w:wrap="auto" w:vAnchor="page" w:hAnchor="margin" w:x="5300" w:y="9161"/>
        <w:rPr>
          <w:rStyle w:val="CharacterStyle70"/>
          <w:rFonts w:eastAsia="Calibri"/>
        </w:rPr>
      </w:pPr>
      <w:r>
        <w:rPr>
          <w:rStyle w:val="CharacterStyle70"/>
          <w:rFonts w:eastAsia="Calibri"/>
        </w:rPr>
        <w:t>1 499 760,99</w:t>
      </w:r>
    </w:p>
    <w:p w:rsidR="00DC3EDA" w:rsidRDefault="00DC3EDA">
      <w:pPr>
        <w:pStyle w:val="ParagraphStyle135"/>
        <w:framePr w:w="760" w:h="551" w:hRule="exact" w:wrap="auto" w:vAnchor="page" w:hAnchor="margin" w:x="45" w:y="9697"/>
        <w:rPr>
          <w:rStyle w:val="FakeCharacterStyle"/>
        </w:rPr>
      </w:pPr>
    </w:p>
    <w:p w:rsidR="00DC3EDA" w:rsidRDefault="00B51EB2">
      <w:pPr>
        <w:pStyle w:val="ParagraphStyle136"/>
        <w:framePr w:w="764" w:h="536" w:hRule="exact" w:wrap="auto" w:vAnchor="page" w:hAnchor="margin" w:x="43" w:y="9712"/>
        <w:rPr>
          <w:rStyle w:val="CharacterStyle69"/>
          <w:rFonts w:eastAsia="Calibri"/>
        </w:rPr>
      </w:pPr>
      <w:r>
        <w:rPr>
          <w:rStyle w:val="CharacterStyle69"/>
          <w:rFonts w:eastAsia="Calibri"/>
        </w:rPr>
        <w:t>н791У</w:t>
      </w:r>
    </w:p>
    <w:p w:rsidR="00DC3EDA" w:rsidRDefault="00DC3EDA">
      <w:pPr>
        <w:pStyle w:val="ParagraphStyle133"/>
        <w:framePr w:w="1429" w:h="551" w:hRule="exact" w:wrap="auto" w:vAnchor="page" w:hAnchor="margin" w:x="850" w:y="9697"/>
        <w:rPr>
          <w:rStyle w:val="FakeCharacterStyle"/>
        </w:rPr>
      </w:pPr>
    </w:p>
    <w:p w:rsidR="00DC3EDA" w:rsidRDefault="00B51EB2">
      <w:pPr>
        <w:pStyle w:val="ParagraphStyle134"/>
        <w:framePr w:w="1403" w:h="536" w:hRule="exact" w:wrap="auto" w:vAnchor="page" w:hAnchor="margin" w:x="878" w:y="97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697"/>
        <w:rPr>
          <w:rStyle w:val="FakeCharacterStyle"/>
        </w:rPr>
      </w:pPr>
    </w:p>
    <w:p w:rsidR="00DC3EDA" w:rsidRDefault="00B51EB2">
      <w:pPr>
        <w:pStyle w:val="ParagraphStyle134"/>
        <w:framePr w:w="1403" w:h="536" w:hRule="exact" w:wrap="auto" w:vAnchor="page" w:hAnchor="margin" w:x="2352" w:y="97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697"/>
        <w:rPr>
          <w:rStyle w:val="FakeCharacterStyle"/>
        </w:rPr>
      </w:pPr>
    </w:p>
    <w:p w:rsidR="00DC3EDA" w:rsidRDefault="00B51EB2">
      <w:pPr>
        <w:pStyle w:val="ParagraphStyle138"/>
        <w:framePr w:w="1403" w:h="536" w:hRule="exact" w:wrap="auto" w:vAnchor="page" w:hAnchor="margin" w:x="3826" w:y="9712"/>
        <w:rPr>
          <w:rStyle w:val="CharacterStyle70"/>
          <w:rFonts w:eastAsia="Calibri"/>
        </w:rPr>
      </w:pPr>
      <w:r>
        <w:rPr>
          <w:rStyle w:val="CharacterStyle70"/>
          <w:rFonts w:eastAsia="Calibri"/>
        </w:rPr>
        <w:t>353 843,48</w:t>
      </w:r>
    </w:p>
    <w:p w:rsidR="00DC3EDA" w:rsidRDefault="00DC3EDA">
      <w:pPr>
        <w:pStyle w:val="ParagraphStyle137"/>
        <w:framePr w:w="1429" w:h="551" w:hRule="exact" w:wrap="auto" w:vAnchor="page" w:hAnchor="margin" w:x="5272" w:y="9697"/>
        <w:rPr>
          <w:rStyle w:val="FakeCharacterStyle"/>
        </w:rPr>
      </w:pPr>
    </w:p>
    <w:p w:rsidR="00DC3EDA" w:rsidRDefault="00B51EB2">
      <w:pPr>
        <w:pStyle w:val="ParagraphStyle138"/>
        <w:framePr w:w="1403" w:h="536" w:hRule="exact" w:wrap="auto" w:vAnchor="page" w:hAnchor="margin" w:x="5300" w:y="9712"/>
        <w:rPr>
          <w:rStyle w:val="CharacterStyle70"/>
          <w:rFonts w:eastAsia="Calibri"/>
        </w:rPr>
      </w:pPr>
      <w:r>
        <w:rPr>
          <w:rStyle w:val="CharacterStyle70"/>
          <w:rFonts w:eastAsia="Calibri"/>
        </w:rPr>
        <w:t>1 499 760,89</w:t>
      </w:r>
    </w:p>
    <w:p w:rsidR="00DC3EDA" w:rsidRDefault="00DC3EDA">
      <w:pPr>
        <w:pStyle w:val="ParagraphStyle135"/>
        <w:framePr w:w="760" w:h="551" w:hRule="exact" w:wrap="auto" w:vAnchor="page" w:hAnchor="margin" w:x="45" w:y="10248"/>
        <w:rPr>
          <w:rStyle w:val="FakeCharacterStyle"/>
        </w:rPr>
      </w:pPr>
    </w:p>
    <w:p w:rsidR="00DC3EDA" w:rsidRDefault="00B51EB2">
      <w:pPr>
        <w:pStyle w:val="ParagraphStyle136"/>
        <w:framePr w:w="764" w:h="536" w:hRule="exact" w:wrap="auto" w:vAnchor="page" w:hAnchor="margin" w:x="43" w:y="10263"/>
        <w:rPr>
          <w:rStyle w:val="CharacterStyle69"/>
          <w:rFonts w:eastAsia="Calibri"/>
        </w:rPr>
      </w:pPr>
      <w:r>
        <w:rPr>
          <w:rStyle w:val="CharacterStyle69"/>
          <w:rFonts w:eastAsia="Calibri"/>
        </w:rPr>
        <w:t>н790У</w:t>
      </w:r>
    </w:p>
    <w:p w:rsidR="00DC3EDA" w:rsidRDefault="00DC3EDA">
      <w:pPr>
        <w:pStyle w:val="ParagraphStyle133"/>
        <w:framePr w:w="1429" w:h="551" w:hRule="exact" w:wrap="auto" w:vAnchor="page" w:hAnchor="margin" w:x="850" w:y="10248"/>
        <w:rPr>
          <w:rStyle w:val="FakeCharacterStyle"/>
        </w:rPr>
      </w:pPr>
    </w:p>
    <w:p w:rsidR="00DC3EDA" w:rsidRDefault="00B51EB2">
      <w:pPr>
        <w:pStyle w:val="ParagraphStyle134"/>
        <w:framePr w:w="1403" w:h="536" w:hRule="exact" w:wrap="auto" w:vAnchor="page" w:hAnchor="margin" w:x="878" w:y="102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248"/>
        <w:rPr>
          <w:rStyle w:val="FakeCharacterStyle"/>
        </w:rPr>
      </w:pPr>
    </w:p>
    <w:p w:rsidR="00DC3EDA" w:rsidRDefault="00B51EB2">
      <w:pPr>
        <w:pStyle w:val="ParagraphStyle134"/>
        <w:framePr w:w="1403" w:h="536" w:hRule="exact" w:wrap="auto" w:vAnchor="page" w:hAnchor="margin" w:x="2352" w:y="102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248"/>
        <w:rPr>
          <w:rStyle w:val="FakeCharacterStyle"/>
        </w:rPr>
      </w:pPr>
    </w:p>
    <w:p w:rsidR="00DC3EDA" w:rsidRDefault="00B51EB2">
      <w:pPr>
        <w:pStyle w:val="ParagraphStyle138"/>
        <w:framePr w:w="1403" w:h="536" w:hRule="exact" w:wrap="auto" w:vAnchor="page" w:hAnchor="margin" w:x="3826" w:y="10263"/>
        <w:rPr>
          <w:rStyle w:val="CharacterStyle70"/>
          <w:rFonts w:eastAsia="Calibri"/>
        </w:rPr>
      </w:pPr>
      <w:r>
        <w:rPr>
          <w:rStyle w:val="CharacterStyle70"/>
          <w:rFonts w:eastAsia="Calibri"/>
        </w:rPr>
        <w:t>353 816,76</w:t>
      </w:r>
    </w:p>
    <w:p w:rsidR="00DC3EDA" w:rsidRDefault="00DC3EDA">
      <w:pPr>
        <w:pStyle w:val="ParagraphStyle137"/>
        <w:framePr w:w="1429" w:h="551" w:hRule="exact" w:wrap="auto" w:vAnchor="page" w:hAnchor="margin" w:x="5272" w:y="10248"/>
        <w:rPr>
          <w:rStyle w:val="FakeCharacterStyle"/>
        </w:rPr>
      </w:pPr>
    </w:p>
    <w:p w:rsidR="00DC3EDA" w:rsidRDefault="00B51EB2">
      <w:pPr>
        <w:pStyle w:val="ParagraphStyle138"/>
        <w:framePr w:w="1403" w:h="536" w:hRule="exact" w:wrap="auto" w:vAnchor="page" w:hAnchor="margin" w:x="5300" w:y="10263"/>
        <w:rPr>
          <w:rStyle w:val="CharacterStyle70"/>
          <w:rFonts w:eastAsia="Calibri"/>
        </w:rPr>
      </w:pPr>
      <w:r>
        <w:rPr>
          <w:rStyle w:val="CharacterStyle70"/>
          <w:rFonts w:eastAsia="Calibri"/>
        </w:rPr>
        <w:t>1 499 759,59</w:t>
      </w:r>
    </w:p>
    <w:p w:rsidR="00DC3EDA" w:rsidRDefault="00DC3EDA">
      <w:pPr>
        <w:pStyle w:val="ParagraphStyle139"/>
        <w:framePr w:w="15704" w:h="28" w:hRule="exact" w:wrap="auto" w:vAnchor="page" w:hAnchor="margin" w:y="10799"/>
        <w:rPr>
          <w:rStyle w:val="FakeCharacterStyle"/>
        </w:rPr>
      </w:pPr>
    </w:p>
    <w:p w:rsidR="00DC3EDA" w:rsidRDefault="00DC3EDA">
      <w:pPr>
        <w:pStyle w:val="ParagraphStyle140"/>
        <w:framePr w:w="15648" w:h="13" w:hRule="exact" w:wrap="auto" w:vAnchor="page" w:hAnchor="margin" w:x="28" w:y="10814"/>
        <w:rPr>
          <w:rStyle w:val="CharacterStyle71"/>
          <w:rFonts w:eastAsia="Calibri"/>
        </w:rPr>
      </w:pPr>
    </w:p>
    <w:p w:rsidR="00DC3EDA" w:rsidRDefault="00DC3EDA">
      <w:pPr>
        <w:pStyle w:val="ParagraphStyle135"/>
        <w:framePr w:w="760" w:h="2322" w:hRule="exact" w:wrap="auto" w:vAnchor="page" w:hAnchor="margin" w:x="45" w:y="2128"/>
        <w:rPr>
          <w:rStyle w:val="FakeCharacterStyle"/>
        </w:rPr>
      </w:pPr>
    </w:p>
    <w:p w:rsidR="00DC3EDA" w:rsidRDefault="00B51EB2">
      <w:pPr>
        <w:pStyle w:val="ParagraphStyle136"/>
        <w:framePr w:w="764" w:h="2307" w:hRule="exact" w:wrap="auto" w:vAnchor="page" w:hAnchor="margin" w:x="43" w:y="214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128"/>
        <w:rPr>
          <w:rStyle w:val="FakeCharacterStyle"/>
        </w:rPr>
      </w:pPr>
    </w:p>
    <w:p w:rsidR="00DC3EDA" w:rsidRDefault="00B51EB2">
      <w:pPr>
        <w:pStyle w:val="ParagraphStyle134"/>
        <w:framePr w:w="3331" w:h="2307" w:hRule="exact" w:wrap="auto" w:vAnchor="page" w:hAnchor="margin" w:x="6774" w:y="214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128"/>
        <w:rPr>
          <w:rStyle w:val="FakeCharacterStyle"/>
        </w:rPr>
      </w:pPr>
    </w:p>
    <w:p w:rsidR="00DC3EDA" w:rsidRDefault="00B51EB2">
      <w:pPr>
        <w:pStyle w:val="ParagraphStyle134"/>
        <w:framePr w:w="2877" w:h="2307" w:hRule="exact" w:wrap="auto" w:vAnchor="page" w:hAnchor="margin" w:x="10176" w:y="214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128"/>
        <w:rPr>
          <w:rStyle w:val="FakeCharacterStyle"/>
        </w:rPr>
      </w:pPr>
    </w:p>
    <w:p w:rsidR="00DC3EDA" w:rsidRDefault="00B51EB2">
      <w:pPr>
        <w:pStyle w:val="ParagraphStyle134"/>
        <w:framePr w:w="2537" w:h="2307" w:hRule="exact" w:wrap="auto" w:vAnchor="page" w:hAnchor="margin" w:x="13124" w:y="214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061" w:hRule="exact" w:wrap="auto" w:vAnchor="page" w:hAnchor="margin" w:x="6746" w:y="4739"/>
        <w:rPr>
          <w:rStyle w:val="FakeCharacterStyle"/>
        </w:rPr>
      </w:pPr>
    </w:p>
    <w:p w:rsidR="00DC3EDA" w:rsidRDefault="00B51EB2">
      <w:pPr>
        <w:pStyle w:val="ParagraphStyle134"/>
        <w:framePr w:w="3331" w:h="6046" w:hRule="exact" w:wrap="auto" w:vAnchor="page" w:hAnchor="margin" w:x="6774" w:y="475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4739"/>
        <w:rPr>
          <w:rStyle w:val="FakeCharacterStyle"/>
        </w:rPr>
      </w:pPr>
    </w:p>
    <w:p w:rsidR="00DC3EDA" w:rsidRDefault="00B51EB2">
      <w:pPr>
        <w:pStyle w:val="ParagraphStyle134"/>
        <w:framePr w:w="2868" w:h="3842" w:hRule="exact" w:wrap="auto" w:vAnchor="page" w:hAnchor="margin" w:x="10176" w:y="4754"/>
        <w:rPr>
          <w:rStyle w:val="CharacterStyle68"/>
          <w:rFonts w:eastAsia="Calibri"/>
        </w:rPr>
      </w:pPr>
      <w:r>
        <w:rPr>
          <w:rStyle w:val="CharacterStyle68"/>
          <w:rFonts w:eastAsia="Calibri"/>
        </w:rPr>
        <w:t>—</w:t>
      </w:r>
    </w:p>
    <w:p w:rsidR="00DC3EDA" w:rsidRDefault="00DC3EDA">
      <w:pPr>
        <w:pStyle w:val="ParagraphStyle133"/>
        <w:framePr w:w="2572" w:h="3857" w:hRule="exact" w:wrap="auto" w:vAnchor="page" w:hAnchor="margin" w:x="13087" w:y="4739"/>
        <w:rPr>
          <w:rStyle w:val="FakeCharacterStyle"/>
        </w:rPr>
      </w:pPr>
    </w:p>
    <w:p w:rsidR="00DC3EDA" w:rsidRDefault="00B51EB2">
      <w:pPr>
        <w:pStyle w:val="ParagraphStyle134"/>
        <w:framePr w:w="2546" w:h="3842" w:hRule="exact" w:wrap="auto" w:vAnchor="page" w:hAnchor="margin" w:x="13115" w:y="4754"/>
        <w:rPr>
          <w:rStyle w:val="CharacterStyle68"/>
          <w:rFonts w:eastAsia="Calibri"/>
        </w:rPr>
      </w:pPr>
      <w:r>
        <w:rPr>
          <w:rStyle w:val="CharacterStyle68"/>
          <w:rFonts w:eastAsia="Calibri"/>
        </w:rPr>
        <w:t>—</w:t>
      </w:r>
    </w:p>
    <w:p w:rsidR="00DC3EDA" w:rsidRDefault="00DC3EDA">
      <w:pPr>
        <w:pStyle w:val="ParagraphStyle133"/>
        <w:framePr w:w="2894" w:h="2204" w:hRule="exact" w:wrap="auto" w:vAnchor="page" w:hAnchor="margin" w:x="10148" w:y="8595"/>
        <w:rPr>
          <w:rStyle w:val="FakeCharacterStyle"/>
        </w:rPr>
      </w:pPr>
    </w:p>
    <w:p w:rsidR="00DC3EDA" w:rsidRDefault="00B51EB2">
      <w:pPr>
        <w:pStyle w:val="ParagraphStyle134"/>
        <w:framePr w:w="2868" w:h="2189" w:hRule="exact" w:wrap="auto" w:vAnchor="page" w:hAnchor="margin" w:x="10176" w:y="8610"/>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8595"/>
        <w:rPr>
          <w:rStyle w:val="FakeCharacterStyle"/>
        </w:rPr>
      </w:pPr>
    </w:p>
    <w:p w:rsidR="00DC3EDA" w:rsidRDefault="00B51EB2">
      <w:pPr>
        <w:pStyle w:val="ParagraphStyle142"/>
        <w:framePr w:w="2546" w:h="2189" w:hRule="exact" w:wrap="auto" w:vAnchor="page" w:hAnchor="margin" w:x="13115" w:y="8610"/>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н789У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353 811,66</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1 499 759,41</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н838У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353 809,72</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1 499 732,68</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н839У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353 837,43</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1 499 734,21</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н840У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353 858,59</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1 499 734,32</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225</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353 890,26</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1 499 623,97</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4177"/>
        <w:rPr>
          <w:rStyle w:val="FakeCharacterStyle"/>
        </w:rPr>
      </w:pPr>
    </w:p>
    <w:p w:rsidR="00DC3EDA" w:rsidRDefault="00B51EB2">
      <w:pPr>
        <w:pStyle w:val="ParagraphStyle117"/>
        <w:framePr w:w="8913" w:h="289" w:hRule="exact" w:wrap="auto" w:vAnchor="page" w:hAnchor="margin" w:x="43" w:y="419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4177"/>
        <w:rPr>
          <w:rStyle w:val="FakeCharacterStyle"/>
        </w:rPr>
      </w:pPr>
    </w:p>
    <w:p w:rsidR="00DC3EDA" w:rsidRDefault="00B51EB2">
      <w:pPr>
        <w:pStyle w:val="ParagraphStyle144"/>
        <w:framePr w:w="6364" w:h="274" w:hRule="exact" w:wrap="auto" w:vAnchor="page" w:hAnchor="margin" w:x="9012" w:y="4192"/>
        <w:rPr>
          <w:rStyle w:val="CharacterStyle73"/>
          <w:rFonts w:eastAsia="Calibri"/>
        </w:rPr>
      </w:pPr>
      <w:r>
        <w:rPr>
          <w:rStyle w:val="CharacterStyle73"/>
          <w:rFonts w:eastAsia="Calibri"/>
        </w:rPr>
        <w:t>10:21:0033001:161</w:t>
      </w:r>
    </w:p>
    <w:p w:rsidR="00DC3EDA" w:rsidRDefault="00DC3EDA">
      <w:pPr>
        <w:pStyle w:val="ParagraphStyle120"/>
        <w:framePr w:w="255" w:h="304" w:hRule="exact" w:wrap="auto" w:vAnchor="page" w:hAnchor="margin" w:x="15404" w:y="4177"/>
        <w:rPr>
          <w:rStyle w:val="FakeCharacterStyle"/>
        </w:rPr>
      </w:pPr>
    </w:p>
    <w:p w:rsidR="00DC3EDA" w:rsidRDefault="00B51EB2">
      <w:pPr>
        <w:pStyle w:val="ParagraphStyle121"/>
        <w:framePr w:w="229" w:h="289" w:hRule="exact" w:wrap="auto" w:vAnchor="page" w:hAnchor="margin" w:x="15432" w:y="41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481"/>
        <w:rPr>
          <w:rStyle w:val="FakeCharacterStyle"/>
        </w:rPr>
      </w:pPr>
    </w:p>
    <w:p w:rsidR="00DC3EDA" w:rsidRDefault="00DC3EDA">
      <w:pPr>
        <w:pStyle w:val="ParagraphStyle132"/>
        <w:framePr w:w="15618" w:h="57" w:hRule="exact" w:wrap="auto" w:vAnchor="page" w:hAnchor="margin" w:x="43" w:y="4481"/>
        <w:rPr>
          <w:rStyle w:val="CharacterStyle67"/>
          <w:rFonts w:eastAsia="Calibri"/>
        </w:rPr>
      </w:pPr>
    </w:p>
    <w:p w:rsidR="00DC3EDA" w:rsidRDefault="00DC3EDA">
      <w:pPr>
        <w:pStyle w:val="ParagraphStyle135"/>
        <w:framePr w:w="2745" w:h="289" w:hRule="exact" w:wrap="auto" w:vAnchor="page" w:hAnchor="margin" w:x="45" w:y="4538"/>
        <w:rPr>
          <w:rStyle w:val="FakeCharacterStyle"/>
        </w:rPr>
      </w:pPr>
    </w:p>
    <w:p w:rsidR="00DC3EDA" w:rsidRDefault="00B51EB2">
      <w:pPr>
        <w:pStyle w:val="ParagraphStyle136"/>
        <w:framePr w:w="2749" w:h="274" w:hRule="exact" w:wrap="auto" w:vAnchor="page" w:hAnchor="margin" w:x="43" w:y="4553"/>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4826"/>
        <w:rPr>
          <w:rStyle w:val="FakeCharacterStyle"/>
        </w:rPr>
      </w:pPr>
    </w:p>
    <w:p w:rsidR="00DC3EDA" w:rsidRDefault="00B51EB2">
      <w:pPr>
        <w:pStyle w:val="ParagraphStyle136"/>
        <w:framePr w:w="1331" w:h="274" w:hRule="exact" w:wrap="auto" w:vAnchor="page" w:hAnchor="margin" w:x="43" w:y="484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4826"/>
        <w:rPr>
          <w:rStyle w:val="FakeCharacterStyle"/>
        </w:rPr>
      </w:pPr>
    </w:p>
    <w:p w:rsidR="00DC3EDA" w:rsidRDefault="00B51EB2">
      <w:pPr>
        <w:pStyle w:val="ParagraphStyle134"/>
        <w:framePr w:w="1346" w:h="274" w:hRule="exact" w:wrap="auto" w:vAnchor="page" w:hAnchor="margin" w:x="1445" w:y="484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5115"/>
        <w:rPr>
          <w:rStyle w:val="FakeCharacterStyle"/>
        </w:rPr>
      </w:pPr>
    </w:p>
    <w:p w:rsidR="00DC3EDA" w:rsidRDefault="00B51EB2">
      <w:pPr>
        <w:pStyle w:val="ParagraphStyle136"/>
        <w:framePr w:w="1331" w:h="274" w:hRule="exact" w:wrap="auto" w:vAnchor="page" w:hAnchor="margin" w:x="43" w:y="5130"/>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5115"/>
        <w:rPr>
          <w:rStyle w:val="FakeCharacterStyle"/>
        </w:rPr>
      </w:pPr>
    </w:p>
    <w:p w:rsidR="00DC3EDA" w:rsidRDefault="00B51EB2">
      <w:pPr>
        <w:pStyle w:val="ParagraphStyle134"/>
        <w:framePr w:w="1346" w:h="274" w:hRule="exact" w:wrap="auto" w:vAnchor="page" w:hAnchor="margin" w:x="1445" w:y="5130"/>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5115"/>
        <w:rPr>
          <w:rStyle w:val="FakeCharacterStyle"/>
        </w:rPr>
      </w:pPr>
    </w:p>
    <w:p w:rsidR="00DC3EDA" w:rsidRDefault="00B51EB2">
      <w:pPr>
        <w:pStyle w:val="ParagraphStyle134"/>
        <w:framePr w:w="1916" w:h="274" w:hRule="exact" w:wrap="auto" w:vAnchor="page" w:hAnchor="margin" w:x="2863" w:y="5130"/>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5115"/>
        <w:rPr>
          <w:rStyle w:val="FakeCharacterStyle"/>
        </w:rPr>
      </w:pPr>
    </w:p>
    <w:p w:rsidR="00DC3EDA" w:rsidRDefault="00B51EB2">
      <w:pPr>
        <w:pStyle w:val="ParagraphStyle134"/>
        <w:framePr w:w="5576" w:h="274" w:hRule="exact" w:wrap="auto" w:vAnchor="page" w:hAnchor="margin" w:x="4850" w:y="5130"/>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5115"/>
        <w:rPr>
          <w:rStyle w:val="FakeCharacterStyle"/>
        </w:rPr>
      </w:pPr>
    </w:p>
    <w:p w:rsidR="00DC3EDA" w:rsidRDefault="00B51EB2">
      <w:pPr>
        <w:pStyle w:val="ParagraphStyle134"/>
        <w:framePr w:w="5164" w:h="274" w:hRule="exact" w:wrap="auto" w:vAnchor="page" w:hAnchor="margin" w:x="10497" w:y="5130"/>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5404"/>
        <w:rPr>
          <w:rStyle w:val="FakeCharacterStyle"/>
        </w:rPr>
      </w:pPr>
    </w:p>
    <w:p w:rsidR="00DC3EDA" w:rsidRDefault="00B51EB2">
      <w:pPr>
        <w:pStyle w:val="ParagraphStyle136"/>
        <w:framePr w:w="1331" w:h="274" w:hRule="exact" w:wrap="auto" w:vAnchor="page" w:hAnchor="margin" w:x="43" w:y="5419"/>
        <w:rPr>
          <w:rStyle w:val="CharacterStyle69"/>
          <w:rFonts w:eastAsia="Calibri"/>
        </w:rPr>
      </w:pPr>
      <w:r>
        <w:rPr>
          <w:rStyle w:val="CharacterStyle69"/>
          <w:rFonts w:eastAsia="Calibri"/>
        </w:rPr>
        <w:t>н837У</w:t>
      </w:r>
    </w:p>
    <w:p w:rsidR="00DC3EDA" w:rsidRDefault="00DC3EDA">
      <w:pPr>
        <w:pStyle w:val="ParagraphStyle133"/>
        <w:framePr w:w="1372" w:h="289" w:hRule="exact" w:wrap="auto" w:vAnchor="page" w:hAnchor="margin" w:x="1417" w:y="5404"/>
        <w:rPr>
          <w:rStyle w:val="FakeCharacterStyle"/>
        </w:rPr>
      </w:pPr>
    </w:p>
    <w:p w:rsidR="00DC3EDA" w:rsidRDefault="00B51EB2">
      <w:pPr>
        <w:pStyle w:val="ParagraphStyle134"/>
        <w:framePr w:w="1346" w:h="274" w:hRule="exact" w:wrap="auto" w:vAnchor="page" w:hAnchor="margin" w:x="1445" w:y="5419"/>
        <w:rPr>
          <w:rStyle w:val="CharacterStyle68"/>
          <w:rFonts w:eastAsia="Calibri"/>
        </w:rPr>
      </w:pPr>
      <w:r>
        <w:rPr>
          <w:rStyle w:val="CharacterStyle68"/>
          <w:rFonts w:eastAsia="Calibri"/>
        </w:rPr>
        <w:t>н792У</w:t>
      </w:r>
    </w:p>
    <w:p w:rsidR="00DC3EDA" w:rsidRDefault="00DC3EDA">
      <w:pPr>
        <w:pStyle w:val="ParagraphStyle137"/>
        <w:framePr w:w="1942" w:h="289" w:hRule="exact" w:wrap="auto" w:vAnchor="page" w:hAnchor="margin" w:x="2835" w:y="5404"/>
        <w:rPr>
          <w:rStyle w:val="FakeCharacterStyle"/>
        </w:rPr>
      </w:pPr>
    </w:p>
    <w:p w:rsidR="00DC3EDA" w:rsidRDefault="00B51EB2">
      <w:pPr>
        <w:pStyle w:val="ParagraphStyle138"/>
        <w:framePr w:w="1916" w:h="274" w:hRule="exact" w:wrap="auto" w:vAnchor="page" w:hAnchor="margin" w:x="2863" w:y="5419"/>
        <w:rPr>
          <w:rStyle w:val="CharacterStyle70"/>
          <w:rFonts w:eastAsia="Calibri"/>
        </w:rPr>
      </w:pPr>
      <w:r>
        <w:rPr>
          <w:rStyle w:val="CharacterStyle70"/>
          <w:rFonts w:eastAsia="Calibri"/>
        </w:rPr>
        <w:t>26,48</w:t>
      </w:r>
    </w:p>
    <w:p w:rsidR="00DC3EDA" w:rsidRDefault="00DC3EDA">
      <w:pPr>
        <w:pStyle w:val="ParagraphStyle135"/>
        <w:framePr w:w="1327" w:h="289" w:hRule="exact" w:wrap="auto" w:vAnchor="page" w:hAnchor="margin" w:x="45" w:y="5692"/>
        <w:rPr>
          <w:rStyle w:val="FakeCharacterStyle"/>
        </w:rPr>
      </w:pPr>
    </w:p>
    <w:p w:rsidR="00DC3EDA" w:rsidRDefault="00B51EB2">
      <w:pPr>
        <w:pStyle w:val="ParagraphStyle136"/>
        <w:framePr w:w="1331" w:h="274" w:hRule="exact" w:wrap="auto" w:vAnchor="page" w:hAnchor="margin" w:x="43" w:y="5707"/>
        <w:rPr>
          <w:rStyle w:val="CharacterStyle69"/>
          <w:rFonts w:eastAsia="Calibri"/>
        </w:rPr>
      </w:pPr>
      <w:r>
        <w:rPr>
          <w:rStyle w:val="CharacterStyle69"/>
          <w:rFonts w:eastAsia="Calibri"/>
        </w:rPr>
        <w:t>н792У</w:t>
      </w:r>
    </w:p>
    <w:p w:rsidR="00DC3EDA" w:rsidRDefault="00DC3EDA">
      <w:pPr>
        <w:pStyle w:val="ParagraphStyle133"/>
        <w:framePr w:w="1372" w:h="289" w:hRule="exact" w:wrap="auto" w:vAnchor="page" w:hAnchor="margin" w:x="1417" w:y="5692"/>
        <w:rPr>
          <w:rStyle w:val="FakeCharacterStyle"/>
        </w:rPr>
      </w:pPr>
    </w:p>
    <w:p w:rsidR="00DC3EDA" w:rsidRDefault="00B51EB2">
      <w:pPr>
        <w:pStyle w:val="ParagraphStyle134"/>
        <w:framePr w:w="1346" w:h="274" w:hRule="exact" w:wrap="auto" w:vAnchor="page" w:hAnchor="margin" w:x="1445" w:y="5707"/>
        <w:rPr>
          <w:rStyle w:val="CharacterStyle68"/>
          <w:rFonts w:eastAsia="Calibri"/>
        </w:rPr>
      </w:pPr>
      <w:r>
        <w:rPr>
          <w:rStyle w:val="CharacterStyle68"/>
          <w:rFonts w:eastAsia="Calibri"/>
        </w:rPr>
        <w:t>н791У</w:t>
      </w:r>
    </w:p>
    <w:p w:rsidR="00DC3EDA" w:rsidRDefault="00DC3EDA">
      <w:pPr>
        <w:pStyle w:val="ParagraphStyle137"/>
        <w:framePr w:w="1942" w:h="289" w:hRule="exact" w:wrap="auto" w:vAnchor="page" w:hAnchor="margin" w:x="2835" w:y="5692"/>
        <w:rPr>
          <w:rStyle w:val="FakeCharacterStyle"/>
        </w:rPr>
      </w:pPr>
    </w:p>
    <w:p w:rsidR="00DC3EDA" w:rsidRDefault="00B51EB2">
      <w:pPr>
        <w:pStyle w:val="ParagraphStyle138"/>
        <w:framePr w:w="1916" w:h="274" w:hRule="exact" w:wrap="auto" w:vAnchor="page" w:hAnchor="margin" w:x="2863" w:y="5707"/>
        <w:rPr>
          <w:rStyle w:val="CharacterStyle70"/>
          <w:rFonts w:eastAsia="Calibri"/>
        </w:rPr>
      </w:pPr>
      <w:r>
        <w:rPr>
          <w:rStyle w:val="CharacterStyle70"/>
          <w:rFonts w:eastAsia="Calibri"/>
        </w:rPr>
        <w:t>30,50</w:t>
      </w:r>
    </w:p>
    <w:p w:rsidR="00DC3EDA" w:rsidRDefault="00DC3EDA">
      <w:pPr>
        <w:pStyle w:val="ParagraphStyle135"/>
        <w:framePr w:w="1327" w:h="289" w:hRule="exact" w:wrap="auto" w:vAnchor="page" w:hAnchor="margin" w:x="45" w:y="5981"/>
        <w:rPr>
          <w:rStyle w:val="FakeCharacterStyle"/>
        </w:rPr>
      </w:pPr>
    </w:p>
    <w:p w:rsidR="00DC3EDA" w:rsidRDefault="00B51EB2">
      <w:pPr>
        <w:pStyle w:val="ParagraphStyle136"/>
        <w:framePr w:w="1331" w:h="274" w:hRule="exact" w:wrap="auto" w:vAnchor="page" w:hAnchor="margin" w:x="43" w:y="5996"/>
        <w:rPr>
          <w:rStyle w:val="CharacterStyle69"/>
          <w:rFonts w:eastAsia="Calibri"/>
        </w:rPr>
      </w:pPr>
      <w:r>
        <w:rPr>
          <w:rStyle w:val="CharacterStyle69"/>
          <w:rFonts w:eastAsia="Calibri"/>
        </w:rPr>
        <w:t>н791У</w:t>
      </w:r>
    </w:p>
    <w:p w:rsidR="00DC3EDA" w:rsidRDefault="00DC3EDA">
      <w:pPr>
        <w:pStyle w:val="ParagraphStyle133"/>
        <w:framePr w:w="1372" w:h="289" w:hRule="exact" w:wrap="auto" w:vAnchor="page" w:hAnchor="margin" w:x="1417" w:y="5981"/>
        <w:rPr>
          <w:rStyle w:val="FakeCharacterStyle"/>
        </w:rPr>
      </w:pPr>
    </w:p>
    <w:p w:rsidR="00DC3EDA" w:rsidRDefault="00B51EB2">
      <w:pPr>
        <w:pStyle w:val="ParagraphStyle134"/>
        <w:framePr w:w="1346" w:h="274" w:hRule="exact" w:wrap="auto" w:vAnchor="page" w:hAnchor="margin" w:x="1445" w:y="5996"/>
        <w:rPr>
          <w:rStyle w:val="CharacterStyle68"/>
          <w:rFonts w:eastAsia="Calibri"/>
        </w:rPr>
      </w:pPr>
      <w:r>
        <w:rPr>
          <w:rStyle w:val="CharacterStyle68"/>
          <w:rFonts w:eastAsia="Calibri"/>
        </w:rPr>
        <w:t>н790У</w:t>
      </w:r>
    </w:p>
    <w:p w:rsidR="00DC3EDA" w:rsidRDefault="00DC3EDA">
      <w:pPr>
        <w:pStyle w:val="ParagraphStyle137"/>
        <w:framePr w:w="1942" w:h="289" w:hRule="exact" w:wrap="auto" w:vAnchor="page" w:hAnchor="margin" w:x="2835" w:y="5981"/>
        <w:rPr>
          <w:rStyle w:val="FakeCharacterStyle"/>
        </w:rPr>
      </w:pPr>
    </w:p>
    <w:p w:rsidR="00DC3EDA" w:rsidRDefault="00B51EB2">
      <w:pPr>
        <w:pStyle w:val="ParagraphStyle138"/>
        <w:framePr w:w="1916" w:h="274" w:hRule="exact" w:wrap="auto" w:vAnchor="page" w:hAnchor="margin" w:x="2863" w:y="5996"/>
        <w:rPr>
          <w:rStyle w:val="CharacterStyle70"/>
          <w:rFonts w:eastAsia="Calibri"/>
        </w:rPr>
      </w:pPr>
      <w:r>
        <w:rPr>
          <w:rStyle w:val="CharacterStyle70"/>
          <w:rFonts w:eastAsia="Calibri"/>
        </w:rPr>
        <w:t>26,75</w:t>
      </w:r>
    </w:p>
    <w:p w:rsidR="00DC3EDA" w:rsidRDefault="00DC3EDA">
      <w:pPr>
        <w:pStyle w:val="ParagraphStyle135"/>
        <w:framePr w:w="1327" w:h="289" w:hRule="exact" w:wrap="auto" w:vAnchor="page" w:hAnchor="margin" w:x="45" w:y="6269"/>
        <w:rPr>
          <w:rStyle w:val="FakeCharacterStyle"/>
        </w:rPr>
      </w:pPr>
    </w:p>
    <w:p w:rsidR="00DC3EDA" w:rsidRDefault="00B51EB2">
      <w:pPr>
        <w:pStyle w:val="ParagraphStyle136"/>
        <w:framePr w:w="1331" w:h="274" w:hRule="exact" w:wrap="auto" w:vAnchor="page" w:hAnchor="margin" w:x="43" w:y="6284"/>
        <w:rPr>
          <w:rStyle w:val="CharacterStyle69"/>
          <w:rFonts w:eastAsia="Calibri"/>
        </w:rPr>
      </w:pPr>
      <w:r>
        <w:rPr>
          <w:rStyle w:val="CharacterStyle69"/>
          <w:rFonts w:eastAsia="Calibri"/>
        </w:rPr>
        <w:t>н790У</w:t>
      </w:r>
    </w:p>
    <w:p w:rsidR="00DC3EDA" w:rsidRDefault="00DC3EDA">
      <w:pPr>
        <w:pStyle w:val="ParagraphStyle133"/>
        <w:framePr w:w="1372" w:h="289" w:hRule="exact" w:wrap="auto" w:vAnchor="page" w:hAnchor="margin" w:x="1417" w:y="6269"/>
        <w:rPr>
          <w:rStyle w:val="FakeCharacterStyle"/>
        </w:rPr>
      </w:pPr>
    </w:p>
    <w:p w:rsidR="00DC3EDA" w:rsidRDefault="00B51EB2">
      <w:pPr>
        <w:pStyle w:val="ParagraphStyle134"/>
        <w:framePr w:w="1346" w:h="274" w:hRule="exact" w:wrap="auto" w:vAnchor="page" w:hAnchor="margin" w:x="1445" w:y="6284"/>
        <w:rPr>
          <w:rStyle w:val="CharacterStyle68"/>
          <w:rFonts w:eastAsia="Calibri"/>
        </w:rPr>
      </w:pPr>
      <w:r>
        <w:rPr>
          <w:rStyle w:val="CharacterStyle68"/>
          <w:rFonts w:eastAsia="Calibri"/>
        </w:rPr>
        <w:t>н789У</w:t>
      </w:r>
    </w:p>
    <w:p w:rsidR="00DC3EDA" w:rsidRDefault="00DC3EDA">
      <w:pPr>
        <w:pStyle w:val="ParagraphStyle137"/>
        <w:framePr w:w="1942" w:h="289" w:hRule="exact" w:wrap="auto" w:vAnchor="page" w:hAnchor="margin" w:x="2835" w:y="6269"/>
        <w:rPr>
          <w:rStyle w:val="FakeCharacterStyle"/>
        </w:rPr>
      </w:pPr>
    </w:p>
    <w:p w:rsidR="00DC3EDA" w:rsidRDefault="00B51EB2">
      <w:pPr>
        <w:pStyle w:val="ParagraphStyle138"/>
        <w:framePr w:w="1916" w:h="274" w:hRule="exact" w:wrap="auto" w:vAnchor="page" w:hAnchor="margin" w:x="2863" w:y="6284"/>
        <w:rPr>
          <w:rStyle w:val="CharacterStyle70"/>
          <w:rFonts w:eastAsia="Calibri"/>
        </w:rPr>
      </w:pPr>
      <w:r>
        <w:rPr>
          <w:rStyle w:val="CharacterStyle70"/>
          <w:rFonts w:eastAsia="Calibri"/>
        </w:rPr>
        <w:t>5,10</w:t>
      </w:r>
    </w:p>
    <w:p w:rsidR="00DC3EDA" w:rsidRDefault="00DC3EDA">
      <w:pPr>
        <w:pStyle w:val="ParagraphStyle135"/>
        <w:framePr w:w="1327" w:h="289" w:hRule="exact" w:wrap="auto" w:vAnchor="page" w:hAnchor="margin" w:x="45" w:y="6558"/>
        <w:rPr>
          <w:rStyle w:val="FakeCharacterStyle"/>
        </w:rPr>
      </w:pPr>
    </w:p>
    <w:p w:rsidR="00DC3EDA" w:rsidRDefault="00B51EB2">
      <w:pPr>
        <w:pStyle w:val="ParagraphStyle136"/>
        <w:framePr w:w="1331" w:h="274" w:hRule="exact" w:wrap="auto" w:vAnchor="page" w:hAnchor="margin" w:x="43" w:y="6573"/>
        <w:rPr>
          <w:rStyle w:val="CharacterStyle69"/>
          <w:rFonts w:eastAsia="Calibri"/>
        </w:rPr>
      </w:pPr>
      <w:r>
        <w:rPr>
          <w:rStyle w:val="CharacterStyle69"/>
          <w:rFonts w:eastAsia="Calibri"/>
        </w:rPr>
        <w:t>н789У</w:t>
      </w:r>
    </w:p>
    <w:p w:rsidR="00DC3EDA" w:rsidRDefault="00DC3EDA">
      <w:pPr>
        <w:pStyle w:val="ParagraphStyle133"/>
        <w:framePr w:w="1372" w:h="289" w:hRule="exact" w:wrap="auto" w:vAnchor="page" w:hAnchor="margin" w:x="1417" w:y="6558"/>
        <w:rPr>
          <w:rStyle w:val="FakeCharacterStyle"/>
        </w:rPr>
      </w:pPr>
    </w:p>
    <w:p w:rsidR="00DC3EDA" w:rsidRDefault="00B51EB2">
      <w:pPr>
        <w:pStyle w:val="ParagraphStyle134"/>
        <w:framePr w:w="1346" w:h="274" w:hRule="exact" w:wrap="auto" w:vAnchor="page" w:hAnchor="margin" w:x="1445" w:y="6573"/>
        <w:rPr>
          <w:rStyle w:val="CharacterStyle68"/>
          <w:rFonts w:eastAsia="Calibri"/>
        </w:rPr>
      </w:pPr>
      <w:r>
        <w:rPr>
          <w:rStyle w:val="CharacterStyle68"/>
          <w:rFonts w:eastAsia="Calibri"/>
        </w:rPr>
        <w:t>н838У</w:t>
      </w:r>
    </w:p>
    <w:p w:rsidR="00DC3EDA" w:rsidRDefault="00DC3EDA">
      <w:pPr>
        <w:pStyle w:val="ParagraphStyle137"/>
        <w:framePr w:w="1942" w:h="289" w:hRule="exact" w:wrap="auto" w:vAnchor="page" w:hAnchor="margin" w:x="2835" w:y="6558"/>
        <w:rPr>
          <w:rStyle w:val="FakeCharacterStyle"/>
        </w:rPr>
      </w:pPr>
    </w:p>
    <w:p w:rsidR="00DC3EDA" w:rsidRDefault="00B51EB2">
      <w:pPr>
        <w:pStyle w:val="ParagraphStyle138"/>
        <w:framePr w:w="1916" w:h="274" w:hRule="exact" w:wrap="auto" w:vAnchor="page" w:hAnchor="margin" w:x="2863" w:y="6573"/>
        <w:rPr>
          <w:rStyle w:val="CharacterStyle70"/>
          <w:rFonts w:eastAsia="Calibri"/>
        </w:rPr>
      </w:pPr>
      <w:r>
        <w:rPr>
          <w:rStyle w:val="CharacterStyle70"/>
          <w:rFonts w:eastAsia="Calibri"/>
        </w:rPr>
        <w:t>26,80</w:t>
      </w:r>
    </w:p>
    <w:p w:rsidR="00DC3EDA" w:rsidRDefault="00DC3EDA">
      <w:pPr>
        <w:pStyle w:val="ParagraphStyle135"/>
        <w:framePr w:w="1327" w:h="289" w:hRule="exact" w:wrap="auto" w:vAnchor="page" w:hAnchor="margin" w:x="45" w:y="6847"/>
        <w:rPr>
          <w:rStyle w:val="FakeCharacterStyle"/>
        </w:rPr>
      </w:pPr>
    </w:p>
    <w:p w:rsidR="00DC3EDA" w:rsidRDefault="00B51EB2">
      <w:pPr>
        <w:pStyle w:val="ParagraphStyle136"/>
        <w:framePr w:w="1331" w:h="274" w:hRule="exact" w:wrap="auto" w:vAnchor="page" w:hAnchor="margin" w:x="43" w:y="6862"/>
        <w:rPr>
          <w:rStyle w:val="CharacterStyle69"/>
          <w:rFonts w:eastAsia="Calibri"/>
        </w:rPr>
      </w:pPr>
      <w:r>
        <w:rPr>
          <w:rStyle w:val="CharacterStyle69"/>
          <w:rFonts w:eastAsia="Calibri"/>
        </w:rPr>
        <w:t>н838У</w:t>
      </w:r>
    </w:p>
    <w:p w:rsidR="00DC3EDA" w:rsidRDefault="00DC3EDA">
      <w:pPr>
        <w:pStyle w:val="ParagraphStyle133"/>
        <w:framePr w:w="1372" w:h="289" w:hRule="exact" w:wrap="auto" w:vAnchor="page" w:hAnchor="margin" w:x="1417" w:y="6847"/>
        <w:rPr>
          <w:rStyle w:val="FakeCharacterStyle"/>
        </w:rPr>
      </w:pPr>
    </w:p>
    <w:p w:rsidR="00DC3EDA" w:rsidRDefault="00B51EB2">
      <w:pPr>
        <w:pStyle w:val="ParagraphStyle134"/>
        <w:framePr w:w="1346" w:h="274" w:hRule="exact" w:wrap="auto" w:vAnchor="page" w:hAnchor="margin" w:x="1445" w:y="6862"/>
        <w:rPr>
          <w:rStyle w:val="CharacterStyle68"/>
          <w:rFonts w:eastAsia="Calibri"/>
        </w:rPr>
      </w:pPr>
      <w:r>
        <w:rPr>
          <w:rStyle w:val="CharacterStyle68"/>
          <w:rFonts w:eastAsia="Calibri"/>
        </w:rPr>
        <w:t>н839У</w:t>
      </w:r>
    </w:p>
    <w:p w:rsidR="00DC3EDA" w:rsidRDefault="00DC3EDA">
      <w:pPr>
        <w:pStyle w:val="ParagraphStyle137"/>
        <w:framePr w:w="1942" w:h="289" w:hRule="exact" w:wrap="auto" w:vAnchor="page" w:hAnchor="margin" w:x="2835" w:y="6847"/>
        <w:rPr>
          <w:rStyle w:val="FakeCharacterStyle"/>
        </w:rPr>
      </w:pPr>
    </w:p>
    <w:p w:rsidR="00DC3EDA" w:rsidRDefault="00B51EB2">
      <w:pPr>
        <w:pStyle w:val="ParagraphStyle138"/>
        <w:framePr w:w="1916" w:h="274" w:hRule="exact" w:wrap="auto" w:vAnchor="page" w:hAnchor="margin" w:x="2863" w:y="6862"/>
        <w:rPr>
          <w:rStyle w:val="CharacterStyle70"/>
          <w:rFonts w:eastAsia="Calibri"/>
        </w:rPr>
      </w:pPr>
      <w:r>
        <w:rPr>
          <w:rStyle w:val="CharacterStyle70"/>
          <w:rFonts w:eastAsia="Calibri"/>
        </w:rPr>
        <w:t>27,75</w:t>
      </w:r>
    </w:p>
    <w:p w:rsidR="00DC3EDA" w:rsidRDefault="00DC3EDA">
      <w:pPr>
        <w:pStyle w:val="ParagraphStyle135"/>
        <w:framePr w:w="1327" w:h="289" w:hRule="exact" w:wrap="auto" w:vAnchor="page" w:hAnchor="margin" w:x="45" w:y="7135"/>
        <w:rPr>
          <w:rStyle w:val="FakeCharacterStyle"/>
        </w:rPr>
      </w:pPr>
    </w:p>
    <w:p w:rsidR="00DC3EDA" w:rsidRDefault="00B51EB2">
      <w:pPr>
        <w:pStyle w:val="ParagraphStyle136"/>
        <w:framePr w:w="1331" w:h="274" w:hRule="exact" w:wrap="auto" w:vAnchor="page" w:hAnchor="margin" w:x="43" w:y="7150"/>
        <w:rPr>
          <w:rStyle w:val="CharacterStyle69"/>
          <w:rFonts w:eastAsia="Calibri"/>
        </w:rPr>
      </w:pPr>
      <w:r>
        <w:rPr>
          <w:rStyle w:val="CharacterStyle69"/>
          <w:rFonts w:eastAsia="Calibri"/>
        </w:rPr>
        <w:t>н839У</w:t>
      </w:r>
    </w:p>
    <w:p w:rsidR="00DC3EDA" w:rsidRDefault="00DC3EDA">
      <w:pPr>
        <w:pStyle w:val="ParagraphStyle133"/>
        <w:framePr w:w="1372" w:h="289" w:hRule="exact" w:wrap="auto" w:vAnchor="page" w:hAnchor="margin" w:x="1417" w:y="7135"/>
        <w:rPr>
          <w:rStyle w:val="FakeCharacterStyle"/>
        </w:rPr>
      </w:pPr>
    </w:p>
    <w:p w:rsidR="00DC3EDA" w:rsidRDefault="00B51EB2">
      <w:pPr>
        <w:pStyle w:val="ParagraphStyle134"/>
        <w:framePr w:w="1346" w:h="274" w:hRule="exact" w:wrap="auto" w:vAnchor="page" w:hAnchor="margin" w:x="1445" w:y="7150"/>
        <w:rPr>
          <w:rStyle w:val="CharacterStyle68"/>
          <w:rFonts w:eastAsia="Calibri"/>
        </w:rPr>
      </w:pPr>
      <w:r>
        <w:rPr>
          <w:rStyle w:val="CharacterStyle68"/>
          <w:rFonts w:eastAsia="Calibri"/>
        </w:rPr>
        <w:t>н840У</w:t>
      </w:r>
    </w:p>
    <w:p w:rsidR="00DC3EDA" w:rsidRDefault="00DC3EDA">
      <w:pPr>
        <w:pStyle w:val="ParagraphStyle137"/>
        <w:framePr w:w="1942" w:h="289" w:hRule="exact" w:wrap="auto" w:vAnchor="page" w:hAnchor="margin" w:x="2835" w:y="7135"/>
        <w:rPr>
          <w:rStyle w:val="FakeCharacterStyle"/>
        </w:rPr>
      </w:pPr>
    </w:p>
    <w:p w:rsidR="00DC3EDA" w:rsidRDefault="00B51EB2">
      <w:pPr>
        <w:pStyle w:val="ParagraphStyle138"/>
        <w:framePr w:w="1916" w:h="274" w:hRule="exact" w:wrap="auto" w:vAnchor="page" w:hAnchor="margin" w:x="2863" w:y="7150"/>
        <w:rPr>
          <w:rStyle w:val="CharacterStyle70"/>
          <w:rFonts w:eastAsia="Calibri"/>
        </w:rPr>
      </w:pPr>
      <w:r>
        <w:rPr>
          <w:rStyle w:val="CharacterStyle70"/>
          <w:rFonts w:eastAsia="Calibri"/>
        </w:rPr>
        <w:t>21,16</w:t>
      </w:r>
    </w:p>
    <w:p w:rsidR="00DC3EDA" w:rsidRDefault="00DC3EDA">
      <w:pPr>
        <w:pStyle w:val="ParagraphStyle135"/>
        <w:framePr w:w="1327" w:h="289" w:hRule="exact" w:wrap="auto" w:vAnchor="page" w:hAnchor="margin" w:x="45" w:y="7424"/>
        <w:rPr>
          <w:rStyle w:val="FakeCharacterStyle"/>
        </w:rPr>
      </w:pPr>
    </w:p>
    <w:p w:rsidR="00DC3EDA" w:rsidRDefault="00B51EB2">
      <w:pPr>
        <w:pStyle w:val="ParagraphStyle136"/>
        <w:framePr w:w="1331" w:h="274" w:hRule="exact" w:wrap="auto" w:vAnchor="page" w:hAnchor="margin" w:x="43" w:y="7439"/>
        <w:rPr>
          <w:rStyle w:val="CharacterStyle69"/>
          <w:rFonts w:eastAsia="Calibri"/>
        </w:rPr>
      </w:pPr>
      <w:r>
        <w:rPr>
          <w:rStyle w:val="CharacterStyle69"/>
          <w:rFonts w:eastAsia="Calibri"/>
        </w:rPr>
        <w:t>н840У</w:t>
      </w:r>
    </w:p>
    <w:p w:rsidR="00DC3EDA" w:rsidRDefault="00DC3EDA">
      <w:pPr>
        <w:pStyle w:val="ParagraphStyle133"/>
        <w:framePr w:w="1372" w:h="289" w:hRule="exact" w:wrap="auto" w:vAnchor="page" w:hAnchor="margin" w:x="1417" w:y="7424"/>
        <w:rPr>
          <w:rStyle w:val="FakeCharacterStyle"/>
        </w:rPr>
      </w:pPr>
    </w:p>
    <w:p w:rsidR="00DC3EDA" w:rsidRDefault="00B51EB2">
      <w:pPr>
        <w:pStyle w:val="ParagraphStyle134"/>
        <w:framePr w:w="1346" w:h="274" w:hRule="exact" w:wrap="auto" w:vAnchor="page" w:hAnchor="margin" w:x="1445" w:y="7439"/>
        <w:rPr>
          <w:rStyle w:val="CharacterStyle68"/>
          <w:rFonts w:eastAsia="Calibri"/>
        </w:rPr>
      </w:pPr>
      <w:r>
        <w:rPr>
          <w:rStyle w:val="CharacterStyle68"/>
          <w:rFonts w:eastAsia="Calibri"/>
        </w:rPr>
        <w:t>н837У</w:t>
      </w:r>
    </w:p>
    <w:p w:rsidR="00DC3EDA" w:rsidRDefault="00DC3EDA">
      <w:pPr>
        <w:pStyle w:val="ParagraphStyle137"/>
        <w:framePr w:w="1942" w:h="289" w:hRule="exact" w:wrap="auto" w:vAnchor="page" w:hAnchor="margin" w:x="2835" w:y="7424"/>
        <w:rPr>
          <w:rStyle w:val="FakeCharacterStyle"/>
        </w:rPr>
      </w:pPr>
    </w:p>
    <w:p w:rsidR="00DC3EDA" w:rsidRDefault="00B51EB2">
      <w:pPr>
        <w:pStyle w:val="ParagraphStyle138"/>
        <w:framePr w:w="1916" w:h="274" w:hRule="exact" w:wrap="auto" w:vAnchor="page" w:hAnchor="margin" w:x="2863" w:y="7439"/>
        <w:rPr>
          <w:rStyle w:val="CharacterStyle70"/>
          <w:rFonts w:eastAsia="Calibri"/>
        </w:rPr>
      </w:pPr>
      <w:r>
        <w:rPr>
          <w:rStyle w:val="CharacterStyle70"/>
          <w:rFonts w:eastAsia="Calibri"/>
        </w:rPr>
        <w:t>11,35</w:t>
      </w:r>
    </w:p>
    <w:p w:rsidR="00DC3EDA" w:rsidRDefault="00DC3EDA">
      <w:pPr>
        <w:pStyle w:val="ParagraphStyle116"/>
        <w:framePr w:w="9239" w:h="304" w:hRule="exact" w:wrap="auto" w:vAnchor="page" w:hAnchor="margin" w:x="45" w:y="7713"/>
        <w:rPr>
          <w:rStyle w:val="FakeCharacterStyle"/>
        </w:rPr>
      </w:pPr>
    </w:p>
    <w:p w:rsidR="00DC3EDA" w:rsidRDefault="00B51EB2">
      <w:pPr>
        <w:pStyle w:val="ParagraphStyle117"/>
        <w:framePr w:w="9213" w:h="289" w:hRule="exact" w:wrap="auto" w:vAnchor="page" w:hAnchor="margin" w:x="43" w:y="772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713"/>
        <w:rPr>
          <w:rStyle w:val="FakeCharacterStyle"/>
        </w:rPr>
      </w:pPr>
    </w:p>
    <w:p w:rsidR="00DC3EDA" w:rsidRDefault="00B51EB2">
      <w:pPr>
        <w:pStyle w:val="ParagraphStyle146"/>
        <w:framePr w:w="6064" w:h="274" w:hRule="exact" w:wrap="auto" w:vAnchor="page" w:hAnchor="margin" w:x="9312" w:y="7728"/>
        <w:rPr>
          <w:rStyle w:val="CharacterStyle74"/>
          <w:rFonts w:eastAsia="Calibri"/>
        </w:rPr>
      </w:pPr>
      <w:r>
        <w:rPr>
          <w:rStyle w:val="CharacterStyle74"/>
          <w:rFonts w:eastAsia="Calibri"/>
        </w:rPr>
        <w:t>10:21:0033001:161</w:t>
      </w:r>
    </w:p>
    <w:p w:rsidR="00DC3EDA" w:rsidRDefault="00DC3EDA">
      <w:pPr>
        <w:pStyle w:val="ParagraphStyle120"/>
        <w:framePr w:w="255" w:h="304" w:hRule="exact" w:wrap="auto" w:vAnchor="page" w:hAnchor="margin" w:x="15404" w:y="7713"/>
        <w:rPr>
          <w:rStyle w:val="FakeCharacterStyle"/>
        </w:rPr>
      </w:pPr>
    </w:p>
    <w:p w:rsidR="00DC3EDA" w:rsidRDefault="00B51EB2">
      <w:pPr>
        <w:pStyle w:val="ParagraphStyle121"/>
        <w:framePr w:w="229" w:h="289" w:hRule="exact" w:wrap="auto" w:vAnchor="page" w:hAnchor="margin" w:x="15432" w:y="772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016"/>
        <w:rPr>
          <w:rStyle w:val="FakeCharacterStyle"/>
        </w:rPr>
      </w:pPr>
    </w:p>
    <w:p w:rsidR="00DC3EDA" w:rsidRDefault="00DC3EDA">
      <w:pPr>
        <w:pStyle w:val="ParagraphStyle132"/>
        <w:framePr w:w="15618" w:h="57" w:hRule="exact" w:wrap="auto" w:vAnchor="page" w:hAnchor="margin" w:x="43" w:y="8016"/>
        <w:rPr>
          <w:rStyle w:val="CharacterStyle67"/>
          <w:rFonts w:eastAsia="Calibri"/>
        </w:rPr>
      </w:pPr>
    </w:p>
    <w:p w:rsidR="00DC3EDA" w:rsidRDefault="00DC3EDA">
      <w:pPr>
        <w:pStyle w:val="ParagraphStyle135"/>
        <w:framePr w:w="705" w:h="289" w:hRule="exact" w:wrap="auto" w:vAnchor="page" w:hAnchor="margin" w:x="45" w:y="8073"/>
        <w:rPr>
          <w:rStyle w:val="FakeCharacterStyle"/>
        </w:rPr>
      </w:pPr>
    </w:p>
    <w:p w:rsidR="00DC3EDA" w:rsidRDefault="00B51EB2">
      <w:pPr>
        <w:pStyle w:val="ParagraphStyle136"/>
        <w:framePr w:w="709" w:h="274" w:hRule="exact" w:wrap="auto" w:vAnchor="page" w:hAnchor="margin" w:x="43" w:y="8088"/>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8073"/>
        <w:rPr>
          <w:rStyle w:val="FakeCharacterStyle"/>
        </w:rPr>
      </w:pPr>
    </w:p>
    <w:p w:rsidR="00DC3EDA" w:rsidRDefault="00B51EB2">
      <w:pPr>
        <w:pStyle w:val="ParagraphStyle134"/>
        <w:framePr w:w="6109" w:h="274" w:hRule="exact" w:wrap="auto" w:vAnchor="page" w:hAnchor="margin" w:x="823" w:y="8088"/>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8073"/>
        <w:rPr>
          <w:rStyle w:val="FakeCharacterStyle"/>
        </w:rPr>
      </w:pPr>
    </w:p>
    <w:p w:rsidR="00DC3EDA" w:rsidRDefault="00B51EB2">
      <w:pPr>
        <w:pStyle w:val="ParagraphStyle134"/>
        <w:framePr w:w="8659" w:h="274" w:hRule="exact" w:wrap="auto" w:vAnchor="page" w:hAnchor="margin" w:x="7002" w:y="8088"/>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8362"/>
        <w:rPr>
          <w:rStyle w:val="FakeCharacterStyle"/>
        </w:rPr>
      </w:pPr>
    </w:p>
    <w:p w:rsidR="00DC3EDA" w:rsidRDefault="00B51EB2">
      <w:pPr>
        <w:pStyle w:val="ParagraphStyle136"/>
        <w:framePr w:w="709" w:h="274" w:hRule="exact" w:wrap="auto" w:vAnchor="page" w:hAnchor="margin" w:x="43" w:y="8377"/>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8362"/>
        <w:rPr>
          <w:rStyle w:val="FakeCharacterStyle"/>
        </w:rPr>
      </w:pPr>
    </w:p>
    <w:p w:rsidR="00DC3EDA" w:rsidRDefault="00B51EB2">
      <w:pPr>
        <w:pStyle w:val="ParagraphStyle134"/>
        <w:framePr w:w="6109" w:h="274" w:hRule="exact" w:wrap="auto" w:vAnchor="page" w:hAnchor="margin" w:x="823" w:y="8377"/>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8362"/>
        <w:rPr>
          <w:rStyle w:val="FakeCharacterStyle"/>
        </w:rPr>
      </w:pPr>
    </w:p>
    <w:p w:rsidR="00DC3EDA" w:rsidRDefault="00B51EB2">
      <w:pPr>
        <w:pStyle w:val="ParagraphStyle134"/>
        <w:framePr w:w="8659" w:h="274" w:hRule="exact" w:wrap="auto" w:vAnchor="page" w:hAnchor="margin" w:x="7002" w:y="8377"/>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650"/>
        <w:rPr>
          <w:rStyle w:val="FakeCharacterStyle"/>
        </w:rPr>
      </w:pPr>
    </w:p>
    <w:p w:rsidR="00DC3EDA" w:rsidRDefault="00B51EB2">
      <w:pPr>
        <w:pStyle w:val="ParagraphStyle148"/>
        <w:framePr w:w="709" w:h="274" w:hRule="exact" w:wrap="auto" w:vAnchor="page" w:hAnchor="margin" w:x="43" w:y="8665"/>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650"/>
        <w:rPr>
          <w:rStyle w:val="FakeCharacterStyle"/>
        </w:rPr>
      </w:pPr>
    </w:p>
    <w:p w:rsidR="00DC3EDA" w:rsidRDefault="00B51EB2">
      <w:pPr>
        <w:pStyle w:val="ParagraphStyle121"/>
        <w:framePr w:w="6109" w:h="274" w:hRule="exact" w:wrap="auto" w:vAnchor="page" w:hAnchor="margin" w:x="823" w:y="8665"/>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650"/>
        <w:rPr>
          <w:rStyle w:val="FakeCharacterStyle"/>
        </w:rPr>
      </w:pPr>
    </w:p>
    <w:p w:rsidR="00DC3EDA" w:rsidRDefault="00B51EB2">
      <w:pPr>
        <w:pStyle w:val="ParagraphStyle134"/>
        <w:framePr w:w="8659" w:h="274" w:hRule="exact" w:wrap="auto" w:vAnchor="page" w:hAnchor="margin" w:x="7002" w:y="8665"/>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39"/>
        <w:rPr>
          <w:rStyle w:val="FakeCharacterStyle"/>
        </w:rPr>
      </w:pPr>
    </w:p>
    <w:p w:rsidR="00DC3EDA" w:rsidRDefault="00B51EB2">
      <w:pPr>
        <w:pStyle w:val="ParagraphStyle148"/>
        <w:framePr w:w="709" w:h="789" w:hRule="exact" w:wrap="auto" w:vAnchor="page" w:hAnchor="margin" w:x="43" w:y="8954"/>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939"/>
        <w:rPr>
          <w:rStyle w:val="FakeCharacterStyle"/>
        </w:rPr>
      </w:pPr>
    </w:p>
    <w:p w:rsidR="00DC3EDA" w:rsidRDefault="00B51EB2">
      <w:pPr>
        <w:pStyle w:val="ParagraphStyle121"/>
        <w:framePr w:w="6109" w:h="789" w:hRule="exact" w:wrap="auto" w:vAnchor="page" w:hAnchor="margin" w:x="823" w:y="8954"/>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939"/>
        <w:rPr>
          <w:rStyle w:val="FakeCharacterStyle"/>
        </w:rPr>
      </w:pPr>
    </w:p>
    <w:p w:rsidR="00DC3EDA" w:rsidRDefault="00B51EB2">
      <w:pPr>
        <w:pStyle w:val="ParagraphStyle121"/>
        <w:framePr w:w="8659" w:h="789" w:hRule="exact" w:wrap="auto" w:vAnchor="page" w:hAnchor="margin" w:x="7002" w:y="8954"/>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9743"/>
        <w:rPr>
          <w:rStyle w:val="FakeCharacterStyle"/>
        </w:rPr>
      </w:pPr>
    </w:p>
    <w:p w:rsidR="00DC3EDA" w:rsidRDefault="00B51EB2">
      <w:pPr>
        <w:pStyle w:val="ParagraphStyle148"/>
        <w:framePr w:w="709" w:h="536" w:hRule="exact" w:wrap="auto" w:vAnchor="page" w:hAnchor="margin" w:x="43" w:y="9758"/>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743"/>
        <w:rPr>
          <w:rStyle w:val="FakeCharacterStyle"/>
        </w:rPr>
      </w:pPr>
    </w:p>
    <w:p w:rsidR="00DC3EDA" w:rsidRDefault="00B51EB2">
      <w:pPr>
        <w:pStyle w:val="ParagraphStyle121"/>
        <w:framePr w:w="6109" w:h="536" w:hRule="exact" w:wrap="auto" w:vAnchor="page" w:hAnchor="margin" w:x="823" w:y="9758"/>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743"/>
        <w:rPr>
          <w:rStyle w:val="FakeCharacterStyle"/>
        </w:rPr>
      </w:pPr>
    </w:p>
    <w:p w:rsidR="00DC3EDA" w:rsidRDefault="00B51EB2">
      <w:pPr>
        <w:pStyle w:val="ParagraphStyle134"/>
        <w:framePr w:w="8659" w:h="536" w:hRule="exact" w:wrap="auto" w:vAnchor="page" w:hAnchor="margin" w:x="7002" w:y="9758"/>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10294"/>
        <w:rPr>
          <w:rStyle w:val="FakeCharacterStyle"/>
        </w:rPr>
      </w:pPr>
    </w:p>
    <w:p w:rsidR="00DC3EDA" w:rsidRDefault="00B51EB2">
      <w:pPr>
        <w:pStyle w:val="ParagraphStyle148"/>
        <w:framePr w:w="709" w:h="536" w:hRule="exact" w:wrap="auto" w:vAnchor="page" w:hAnchor="margin" w:x="43" w:y="10309"/>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10294"/>
        <w:rPr>
          <w:rStyle w:val="FakeCharacterStyle"/>
        </w:rPr>
      </w:pPr>
    </w:p>
    <w:p w:rsidR="00DC3EDA" w:rsidRDefault="00B51EB2">
      <w:pPr>
        <w:pStyle w:val="ParagraphStyle121"/>
        <w:framePr w:w="6109" w:h="536" w:hRule="exact" w:wrap="auto" w:vAnchor="page" w:hAnchor="margin" w:x="823" w:y="10309"/>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10294"/>
        <w:rPr>
          <w:rStyle w:val="FakeCharacterStyle"/>
        </w:rPr>
      </w:pPr>
    </w:p>
    <w:p w:rsidR="00DC3EDA" w:rsidRDefault="00B51EB2">
      <w:pPr>
        <w:pStyle w:val="ParagraphStyle134"/>
        <w:framePr w:w="8659" w:h="536" w:hRule="exact" w:wrap="auto" w:vAnchor="page" w:hAnchor="margin" w:x="7002" w:y="10309"/>
        <w:rPr>
          <w:rStyle w:val="CharacterStyle68"/>
          <w:rFonts w:eastAsia="Calibri"/>
        </w:rPr>
      </w:pPr>
      <w:r>
        <w:rPr>
          <w:rStyle w:val="CharacterStyle68"/>
          <w:rFonts w:eastAsia="Calibri"/>
        </w:rPr>
        <w:t>1 623 ± 28,00</w:t>
      </w:r>
    </w:p>
    <w:p w:rsidR="00DC3EDA" w:rsidRDefault="00DC3EDA">
      <w:pPr>
        <w:pStyle w:val="ParagraphStyle139"/>
        <w:framePr w:w="15704" w:h="28" w:hRule="exact" w:wrap="auto" w:vAnchor="page" w:hAnchor="margin" w:y="10845"/>
        <w:rPr>
          <w:rStyle w:val="FakeCharacterStyle"/>
        </w:rPr>
      </w:pPr>
    </w:p>
    <w:p w:rsidR="00DC3EDA" w:rsidRDefault="00DC3EDA">
      <w:pPr>
        <w:pStyle w:val="ParagraphStyle140"/>
        <w:framePr w:w="15648" w:h="13" w:hRule="exact" w:wrap="auto" w:vAnchor="page" w:hAnchor="margin" w:x="28" w:y="10860"/>
        <w:rPr>
          <w:rStyle w:val="CharacterStyle71"/>
          <w:rFonts w:eastAsia="Calibri"/>
        </w:rPr>
      </w:pPr>
    </w:p>
    <w:p w:rsidR="00DC3EDA" w:rsidRDefault="00DC3EDA">
      <w:pPr>
        <w:pStyle w:val="ParagraphStyle133"/>
        <w:framePr w:w="3357" w:h="2755" w:hRule="exact" w:wrap="auto" w:vAnchor="page" w:hAnchor="margin" w:x="6746" w:y="1422"/>
        <w:rPr>
          <w:rStyle w:val="FakeCharacterStyle"/>
        </w:rPr>
      </w:pPr>
    </w:p>
    <w:p w:rsidR="00DC3EDA" w:rsidRDefault="00B51EB2">
      <w:pPr>
        <w:pStyle w:val="ParagraphStyle134"/>
        <w:framePr w:w="3331" w:h="274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3626"/>
        <w:rPr>
          <w:rStyle w:val="FakeCharacterStyle"/>
        </w:rPr>
      </w:pPr>
    </w:p>
    <w:p w:rsidR="00DC3EDA" w:rsidRDefault="00B51EB2">
      <w:pPr>
        <w:pStyle w:val="ParagraphStyle134"/>
        <w:framePr w:w="2868" w:h="536" w:hRule="exact" w:wrap="auto" w:vAnchor="page" w:hAnchor="margin" w:x="10176" w:y="3641"/>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3626"/>
        <w:rPr>
          <w:rStyle w:val="FakeCharacterStyle"/>
        </w:rPr>
      </w:pPr>
    </w:p>
    <w:p w:rsidR="00DC3EDA" w:rsidRDefault="00B51EB2">
      <w:pPr>
        <w:pStyle w:val="ParagraphStyle134"/>
        <w:framePr w:w="2546" w:h="536" w:hRule="exact" w:wrap="auto" w:vAnchor="page" w:hAnchor="margin" w:x="13115" w:y="3641"/>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4538"/>
        <w:rPr>
          <w:rStyle w:val="FakeCharacterStyle"/>
        </w:rPr>
      </w:pPr>
    </w:p>
    <w:p w:rsidR="00DC3EDA" w:rsidRDefault="00B51EB2">
      <w:pPr>
        <w:pStyle w:val="ParagraphStyle134"/>
        <w:framePr w:w="1916" w:h="562" w:hRule="exact" w:wrap="auto" w:vAnchor="page" w:hAnchor="margin" w:x="2863" w:y="4553"/>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4538"/>
        <w:rPr>
          <w:rStyle w:val="FakeCharacterStyle"/>
        </w:rPr>
      </w:pPr>
    </w:p>
    <w:p w:rsidR="00DC3EDA" w:rsidRDefault="00B51EB2">
      <w:pPr>
        <w:pStyle w:val="ParagraphStyle134"/>
        <w:framePr w:w="5576" w:h="562" w:hRule="exact" w:wrap="auto" w:vAnchor="page" w:hAnchor="margin" w:x="4850" w:y="4553"/>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4538"/>
        <w:rPr>
          <w:rStyle w:val="FakeCharacterStyle"/>
        </w:rPr>
      </w:pPr>
    </w:p>
    <w:p w:rsidR="00DC3EDA" w:rsidRDefault="00B51EB2">
      <w:pPr>
        <w:pStyle w:val="ParagraphStyle134"/>
        <w:framePr w:w="5164" w:h="562" w:hRule="exact" w:wrap="auto" w:vAnchor="page" w:hAnchor="margin" w:x="10497" w:y="4553"/>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309" w:hRule="exact" w:wrap="auto" w:vAnchor="page" w:hAnchor="margin" w:x="4822" w:y="5404"/>
        <w:rPr>
          <w:rStyle w:val="FakeCharacterStyle"/>
        </w:rPr>
      </w:pPr>
    </w:p>
    <w:p w:rsidR="00DC3EDA" w:rsidRDefault="00B51EB2">
      <w:pPr>
        <w:pStyle w:val="ParagraphStyle134"/>
        <w:framePr w:w="5576" w:h="2294" w:hRule="exact" w:wrap="auto" w:vAnchor="page" w:hAnchor="margin" w:x="4850" w:y="5419"/>
        <w:rPr>
          <w:rStyle w:val="CharacterStyle68"/>
          <w:rFonts w:eastAsia="Calibri"/>
        </w:rPr>
      </w:pPr>
      <w:r>
        <w:rPr>
          <w:rStyle w:val="CharacterStyle68"/>
          <w:rFonts w:eastAsia="Calibri"/>
        </w:rPr>
        <w:t>—</w:t>
      </w:r>
    </w:p>
    <w:p w:rsidR="00DC3EDA" w:rsidRDefault="00DC3EDA">
      <w:pPr>
        <w:pStyle w:val="ParagraphStyle133"/>
        <w:framePr w:w="5190" w:h="2309" w:hRule="exact" w:wrap="auto" w:vAnchor="page" w:hAnchor="margin" w:x="10469" w:y="5404"/>
        <w:rPr>
          <w:rStyle w:val="FakeCharacterStyle"/>
        </w:rPr>
      </w:pPr>
    </w:p>
    <w:p w:rsidR="00DC3EDA" w:rsidRDefault="00DC3EDA">
      <w:pPr>
        <w:pStyle w:val="ParagraphStyle134"/>
        <w:framePr w:w="5164" w:h="2294" w:hRule="exact" w:wrap="auto" w:vAnchor="page" w:hAnchor="margin" w:x="10497" w:y="5419"/>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057" w:hRule="exact" w:wrap="auto" w:vAnchor="page" w:hAnchor="margin" w:x="45" w:y="1422"/>
        <w:rPr>
          <w:rStyle w:val="FakeCharacterStyle"/>
        </w:rPr>
      </w:pPr>
    </w:p>
    <w:p w:rsidR="00DC3EDA" w:rsidRDefault="00B51EB2">
      <w:pPr>
        <w:pStyle w:val="ParagraphStyle148"/>
        <w:framePr w:w="709" w:h="1042" w:hRule="exact" w:wrap="auto" w:vAnchor="page" w:hAnchor="margin" w:x="43" w:y="143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422"/>
        <w:rPr>
          <w:rStyle w:val="FakeCharacterStyle"/>
        </w:rPr>
      </w:pPr>
    </w:p>
    <w:p w:rsidR="00DC3EDA" w:rsidRDefault="00B51EB2">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422"/>
        <w:rPr>
          <w:rStyle w:val="FakeCharacterStyle"/>
        </w:rPr>
      </w:pPr>
    </w:p>
    <w:p w:rsidR="00DC3EDA" w:rsidRDefault="00B51EB2">
      <w:pPr>
        <w:pStyle w:val="ParagraphStyle134"/>
        <w:framePr w:w="8659" w:h="1042" w:hRule="exact" w:wrap="auto" w:vAnchor="page" w:hAnchor="margin" w:x="7002" w:y="1437"/>
        <w:rPr>
          <w:rStyle w:val="CharacterStyle68"/>
          <w:rFonts w:eastAsia="Calibri"/>
        </w:rPr>
      </w:pPr>
      <w:r>
        <w:rPr>
          <w:rStyle w:val="CharacterStyle68"/>
          <w:rFonts w:eastAsia="Calibri"/>
        </w:rPr>
        <w:t>3,5*Mt*√(P) = 3,5*0,20*√(1 623,00) = 28</w:t>
      </w:r>
    </w:p>
    <w:p w:rsidR="00DC3EDA" w:rsidRDefault="00DC3EDA">
      <w:pPr>
        <w:pStyle w:val="ParagraphStyle147"/>
        <w:framePr w:w="705" w:h="551" w:hRule="exact" w:wrap="auto" w:vAnchor="page" w:hAnchor="margin" w:x="45" w:y="2479"/>
        <w:rPr>
          <w:rStyle w:val="FakeCharacterStyle"/>
        </w:rPr>
      </w:pPr>
    </w:p>
    <w:p w:rsidR="00DC3EDA" w:rsidRDefault="00B51EB2">
      <w:pPr>
        <w:pStyle w:val="ParagraphStyle148"/>
        <w:framePr w:w="709" w:h="536" w:hRule="exact" w:wrap="auto" w:vAnchor="page" w:hAnchor="margin" w:x="43" w:y="249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2479"/>
        <w:rPr>
          <w:rStyle w:val="FakeCharacterStyle"/>
        </w:rPr>
      </w:pPr>
    </w:p>
    <w:p w:rsidR="00DC3EDA" w:rsidRDefault="00B51EB2">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2479"/>
        <w:rPr>
          <w:rStyle w:val="FakeCharacterStyle"/>
        </w:rPr>
      </w:pPr>
    </w:p>
    <w:p w:rsidR="00DC3EDA" w:rsidRDefault="00B51EB2">
      <w:pPr>
        <w:pStyle w:val="ParagraphStyle134"/>
        <w:framePr w:w="8659" w:h="536" w:hRule="exact" w:wrap="auto" w:vAnchor="page" w:hAnchor="margin" w:x="7002" w:y="2494"/>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3030"/>
        <w:rPr>
          <w:rStyle w:val="FakeCharacterStyle"/>
        </w:rPr>
      </w:pPr>
    </w:p>
    <w:p w:rsidR="00DC3EDA" w:rsidRDefault="00B51EB2">
      <w:pPr>
        <w:pStyle w:val="ParagraphStyle148"/>
        <w:framePr w:w="709" w:h="274" w:hRule="exact" w:wrap="auto" w:vAnchor="page" w:hAnchor="margin" w:x="43" w:y="304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030"/>
        <w:rPr>
          <w:rStyle w:val="FakeCharacterStyle"/>
        </w:rPr>
      </w:pPr>
    </w:p>
    <w:p w:rsidR="00DC3EDA" w:rsidRDefault="00B51EB2">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030"/>
        <w:rPr>
          <w:rStyle w:val="FakeCharacterStyle"/>
        </w:rPr>
      </w:pPr>
    </w:p>
    <w:p w:rsidR="00DC3EDA" w:rsidRDefault="00B51EB2">
      <w:pPr>
        <w:pStyle w:val="ParagraphStyle134"/>
        <w:framePr w:w="8659" w:h="274" w:hRule="exact" w:wrap="auto" w:vAnchor="page" w:hAnchor="margin" w:x="7002" w:y="3045"/>
        <w:rPr>
          <w:rStyle w:val="CharacterStyle68"/>
          <w:rFonts w:eastAsia="Calibri"/>
        </w:rPr>
      </w:pPr>
      <w:r>
        <w:rPr>
          <w:rStyle w:val="CharacterStyle68"/>
          <w:rFonts w:eastAsia="Calibri"/>
        </w:rPr>
        <w:t>123</w:t>
      </w:r>
    </w:p>
    <w:p w:rsidR="00DC3EDA" w:rsidRDefault="00DC3EDA">
      <w:pPr>
        <w:pStyle w:val="ParagraphStyle147"/>
        <w:framePr w:w="705" w:h="551" w:hRule="exact" w:wrap="auto" w:vAnchor="page" w:hAnchor="margin" w:x="45" w:y="3319"/>
        <w:rPr>
          <w:rStyle w:val="FakeCharacterStyle"/>
        </w:rPr>
      </w:pPr>
    </w:p>
    <w:p w:rsidR="00DC3EDA" w:rsidRDefault="00B51EB2">
      <w:pPr>
        <w:pStyle w:val="ParagraphStyle148"/>
        <w:framePr w:w="709" w:h="536" w:hRule="exact" w:wrap="auto" w:vAnchor="page" w:hAnchor="margin" w:x="43" w:y="333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319"/>
        <w:rPr>
          <w:rStyle w:val="FakeCharacterStyle"/>
        </w:rPr>
      </w:pPr>
    </w:p>
    <w:p w:rsidR="00DC3EDA" w:rsidRDefault="00B51EB2">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319"/>
        <w:rPr>
          <w:rStyle w:val="FakeCharacterStyle"/>
        </w:rPr>
      </w:pPr>
    </w:p>
    <w:p w:rsidR="00DC3EDA" w:rsidRDefault="00B51EB2">
      <w:pPr>
        <w:pStyle w:val="ParagraphStyle134"/>
        <w:framePr w:w="8659" w:h="536" w:hRule="exact" w:wrap="auto" w:vAnchor="page" w:hAnchor="margin" w:x="7002" w:y="333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3870"/>
        <w:rPr>
          <w:rStyle w:val="FakeCharacterStyle"/>
        </w:rPr>
      </w:pPr>
    </w:p>
    <w:p w:rsidR="00DC3EDA" w:rsidRDefault="00B51EB2">
      <w:pPr>
        <w:pStyle w:val="ParagraphStyle148"/>
        <w:framePr w:w="709" w:h="789" w:hRule="exact" w:wrap="auto" w:vAnchor="page" w:hAnchor="margin" w:x="43" w:y="388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3870"/>
        <w:rPr>
          <w:rStyle w:val="FakeCharacterStyle"/>
        </w:rPr>
      </w:pPr>
    </w:p>
    <w:p w:rsidR="00DC3EDA" w:rsidRDefault="00B51EB2">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3870"/>
        <w:rPr>
          <w:rStyle w:val="FakeCharacterStyle"/>
        </w:rPr>
      </w:pPr>
    </w:p>
    <w:p w:rsidR="00DC3EDA" w:rsidRDefault="00B51EB2">
      <w:pPr>
        <w:pStyle w:val="ParagraphStyle134"/>
        <w:framePr w:w="8659" w:h="789" w:hRule="exact" w:wrap="auto" w:vAnchor="page" w:hAnchor="margin" w:x="7002" w:y="3885"/>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4674"/>
        <w:rPr>
          <w:rStyle w:val="FakeCharacterStyle"/>
        </w:rPr>
      </w:pPr>
    </w:p>
    <w:p w:rsidR="00DC3EDA" w:rsidRDefault="00B51EB2">
      <w:pPr>
        <w:pStyle w:val="ParagraphStyle148"/>
        <w:framePr w:w="709" w:h="274" w:hRule="exact" w:wrap="auto" w:vAnchor="page" w:hAnchor="margin" w:x="43" w:y="468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4674"/>
        <w:rPr>
          <w:rStyle w:val="FakeCharacterStyle"/>
        </w:rPr>
      </w:pPr>
    </w:p>
    <w:p w:rsidR="00DC3EDA" w:rsidRDefault="00B51EB2">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4674"/>
        <w:rPr>
          <w:rStyle w:val="FakeCharacterStyle"/>
        </w:rPr>
      </w:pPr>
    </w:p>
    <w:p w:rsidR="00DC3EDA" w:rsidRDefault="00B51EB2">
      <w:pPr>
        <w:pStyle w:val="ParagraphStyle121"/>
        <w:framePr w:w="8659" w:h="274" w:hRule="exact" w:wrap="auto" w:vAnchor="page" w:hAnchor="margin" w:x="7002" w:y="4689"/>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4963"/>
        <w:rPr>
          <w:rStyle w:val="FakeCharacterStyle"/>
        </w:rPr>
      </w:pPr>
    </w:p>
    <w:p w:rsidR="00DC3EDA" w:rsidRDefault="00B51EB2">
      <w:pPr>
        <w:pStyle w:val="ParagraphStyle148"/>
        <w:framePr w:w="709" w:h="283" w:hRule="exact" w:wrap="auto" w:vAnchor="page" w:hAnchor="margin" w:x="43" w:y="497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4963"/>
        <w:rPr>
          <w:rStyle w:val="FakeCharacterStyle"/>
        </w:rPr>
      </w:pPr>
    </w:p>
    <w:p w:rsidR="00DC3EDA" w:rsidRDefault="00B51EB2">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4963"/>
        <w:rPr>
          <w:rStyle w:val="FakeCharacterStyle"/>
        </w:rPr>
      </w:pPr>
    </w:p>
    <w:p w:rsidR="00DC3EDA" w:rsidRDefault="00B51EB2">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60"/>
        <w:rPr>
          <w:rStyle w:val="FakeCharacterStyle"/>
        </w:rPr>
      </w:pPr>
    </w:p>
    <w:p w:rsidR="00DC3EDA" w:rsidRDefault="00B51EB2">
      <w:pPr>
        <w:pStyle w:val="ParagraphStyle148"/>
        <w:framePr w:w="709" w:h="789" w:hRule="exact" w:wrap="auto" w:vAnchor="page" w:hAnchor="margin" w:x="43" w:y="527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260"/>
        <w:rPr>
          <w:rStyle w:val="FakeCharacterStyle"/>
        </w:rPr>
      </w:pPr>
    </w:p>
    <w:p w:rsidR="00DC3EDA" w:rsidRDefault="00B51EB2">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5260"/>
        <w:rPr>
          <w:rStyle w:val="FakeCharacterStyle"/>
        </w:rPr>
      </w:pPr>
    </w:p>
    <w:p w:rsidR="00DC3EDA" w:rsidRDefault="00B51EB2">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6064"/>
        <w:rPr>
          <w:rStyle w:val="FakeCharacterStyle"/>
        </w:rPr>
      </w:pPr>
    </w:p>
    <w:p w:rsidR="00DC3EDA" w:rsidRDefault="00B51EB2">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6064"/>
        <w:rPr>
          <w:rStyle w:val="FakeCharacterStyle"/>
        </w:rPr>
      </w:pPr>
    </w:p>
    <w:p w:rsidR="00DC3EDA" w:rsidRDefault="00B51EB2">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6064"/>
        <w:rPr>
          <w:rStyle w:val="FakeCharacterStyle"/>
        </w:rPr>
      </w:pPr>
    </w:p>
    <w:p w:rsidR="00DC3EDA" w:rsidRDefault="00B51EB2">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7374"/>
        <w:rPr>
          <w:rStyle w:val="FakeCharacterStyle"/>
        </w:rPr>
      </w:pPr>
    </w:p>
    <w:p w:rsidR="00DC3EDA" w:rsidRDefault="00B51EB2">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7374"/>
        <w:rPr>
          <w:rStyle w:val="FakeCharacterStyle"/>
        </w:rPr>
      </w:pPr>
    </w:p>
    <w:p w:rsidR="00DC3EDA" w:rsidRDefault="00B51EB2">
      <w:pPr>
        <w:pStyle w:val="ParagraphStyle146"/>
        <w:framePr w:w="6574" w:h="274" w:hRule="exact" w:wrap="auto" w:vAnchor="page" w:hAnchor="margin" w:x="8803" w:y="7389"/>
        <w:rPr>
          <w:rStyle w:val="CharacterStyle74"/>
          <w:rFonts w:eastAsia="Calibri"/>
        </w:rPr>
      </w:pPr>
      <w:r>
        <w:rPr>
          <w:rStyle w:val="CharacterStyle74"/>
          <w:rFonts w:eastAsia="Calibri"/>
        </w:rPr>
        <w:t>10:21:0033001:161</w:t>
      </w:r>
    </w:p>
    <w:p w:rsidR="00DC3EDA" w:rsidRDefault="00DC3EDA">
      <w:pPr>
        <w:pStyle w:val="ParagraphStyle120"/>
        <w:framePr w:w="255" w:h="304" w:hRule="exact" w:wrap="auto" w:vAnchor="page" w:hAnchor="margin" w:x="15404" w:y="7374"/>
        <w:rPr>
          <w:rStyle w:val="FakeCharacterStyle"/>
        </w:rPr>
      </w:pPr>
    </w:p>
    <w:p w:rsidR="00DC3EDA" w:rsidRDefault="00B51EB2">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678"/>
        <w:rPr>
          <w:rStyle w:val="FakeCharacterStyle"/>
        </w:rPr>
      </w:pPr>
    </w:p>
    <w:p w:rsidR="00DC3EDA" w:rsidRDefault="00DC3EDA">
      <w:pPr>
        <w:pStyle w:val="ParagraphStyle132"/>
        <w:framePr w:w="15618" w:h="57" w:hRule="exact" w:wrap="auto" w:vAnchor="page" w:hAnchor="margin" w:x="43" w:y="7678"/>
        <w:rPr>
          <w:rStyle w:val="CharacterStyle67"/>
          <w:rFonts w:eastAsia="Calibri"/>
        </w:rPr>
      </w:pPr>
    </w:p>
    <w:p w:rsidR="00DC3EDA" w:rsidRDefault="00DC3EDA">
      <w:pPr>
        <w:pStyle w:val="ParagraphStyle147"/>
        <w:framePr w:w="705" w:h="289" w:hRule="exact" w:wrap="auto" w:vAnchor="page" w:hAnchor="margin" w:x="45" w:y="7735"/>
        <w:rPr>
          <w:rStyle w:val="FakeCharacterStyle"/>
        </w:rPr>
      </w:pPr>
    </w:p>
    <w:p w:rsidR="00DC3EDA" w:rsidRDefault="00B51EB2">
      <w:pPr>
        <w:pStyle w:val="ParagraphStyle148"/>
        <w:framePr w:w="709" w:h="274" w:hRule="exact" w:wrap="auto" w:vAnchor="page" w:hAnchor="margin" w:x="43" w:y="775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7735"/>
        <w:rPr>
          <w:rStyle w:val="FakeCharacterStyle"/>
        </w:rPr>
      </w:pPr>
    </w:p>
    <w:p w:rsidR="00DC3EDA" w:rsidRDefault="00B51EB2">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023"/>
        <w:rPr>
          <w:rStyle w:val="FakeCharacterStyle"/>
        </w:rPr>
      </w:pPr>
    </w:p>
    <w:p w:rsidR="00DC3EDA" w:rsidRDefault="00DC3EDA">
      <w:pPr>
        <w:pStyle w:val="ParagraphStyle115"/>
        <w:framePr w:w="15618" w:h="42" w:hRule="exact" w:wrap="auto" w:vAnchor="page" w:hAnchor="margin" w:x="43" w:y="8038"/>
        <w:rPr>
          <w:rStyle w:val="CharacterStyle58"/>
          <w:rFonts w:eastAsia="Calibri"/>
        </w:rPr>
      </w:pPr>
    </w:p>
    <w:p w:rsidR="00DC3EDA" w:rsidRDefault="00DC3EDA">
      <w:pPr>
        <w:pStyle w:val="ParagraphStyle116"/>
        <w:framePr w:w="10424" w:h="304" w:hRule="exact" w:wrap="auto" w:vAnchor="page" w:hAnchor="margin" w:x="45" w:y="8080"/>
        <w:rPr>
          <w:rStyle w:val="FakeCharacterStyle"/>
        </w:rPr>
      </w:pPr>
    </w:p>
    <w:p w:rsidR="00DC3EDA" w:rsidRDefault="00B51EB2">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8080"/>
        <w:rPr>
          <w:rStyle w:val="FakeCharacterStyle"/>
        </w:rPr>
      </w:pPr>
    </w:p>
    <w:p w:rsidR="00DC3EDA" w:rsidRDefault="00B51EB2">
      <w:pPr>
        <w:pStyle w:val="ParagraphStyle119"/>
        <w:framePr w:w="4879" w:h="274" w:hRule="exact" w:wrap="auto" w:vAnchor="page" w:hAnchor="margin" w:x="10497" w:y="8095"/>
        <w:rPr>
          <w:rStyle w:val="CharacterStyle60"/>
          <w:rFonts w:eastAsia="Calibri"/>
        </w:rPr>
      </w:pPr>
      <w:r>
        <w:rPr>
          <w:rStyle w:val="CharacterStyle60"/>
          <w:rFonts w:eastAsia="Calibri"/>
        </w:rPr>
        <w:t>10:21:0033001:162</w:t>
      </w:r>
    </w:p>
    <w:p w:rsidR="00DC3EDA" w:rsidRDefault="00DC3EDA">
      <w:pPr>
        <w:pStyle w:val="ParagraphStyle120"/>
        <w:framePr w:w="255" w:h="304" w:hRule="exact" w:wrap="auto" w:vAnchor="page" w:hAnchor="margin" w:x="15404" w:y="8080"/>
        <w:rPr>
          <w:rStyle w:val="FakeCharacterStyle"/>
        </w:rPr>
      </w:pPr>
    </w:p>
    <w:p w:rsidR="00DC3EDA" w:rsidRDefault="00B51EB2">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8384"/>
        <w:rPr>
          <w:rStyle w:val="FakeCharacterStyle"/>
        </w:rPr>
      </w:pPr>
    </w:p>
    <w:p w:rsidR="00DC3EDA" w:rsidRDefault="00B51EB2">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8384"/>
        <w:rPr>
          <w:rStyle w:val="FakeCharacterStyle"/>
        </w:rPr>
      </w:pPr>
    </w:p>
    <w:p w:rsidR="00DC3EDA" w:rsidRDefault="00B51EB2">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8384"/>
        <w:rPr>
          <w:rStyle w:val="FakeCharacterStyle"/>
        </w:rPr>
      </w:pPr>
    </w:p>
    <w:p w:rsidR="00DC3EDA" w:rsidRDefault="00B51EB2">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8384"/>
        <w:rPr>
          <w:rStyle w:val="FakeCharacterStyle"/>
        </w:rPr>
      </w:pPr>
    </w:p>
    <w:p w:rsidR="00DC3EDA" w:rsidRDefault="00DC3EDA">
      <w:pPr>
        <w:pStyle w:val="ParagraphStyle130"/>
        <w:framePr w:w="71" w:h="289" w:hRule="exact" w:wrap="auto" w:vAnchor="page" w:hAnchor="margin" w:x="15590" w:y="8384"/>
        <w:rPr>
          <w:rStyle w:val="CharacterStyle66"/>
          <w:rFonts w:eastAsia="Calibri"/>
        </w:rPr>
      </w:pPr>
    </w:p>
    <w:p w:rsidR="00DC3EDA" w:rsidRDefault="00DC3EDA">
      <w:pPr>
        <w:pStyle w:val="ParagraphStyle131"/>
        <w:framePr w:w="15614" w:h="57" w:hRule="exact" w:wrap="auto" w:vAnchor="page" w:hAnchor="margin" w:x="45" w:y="8672"/>
        <w:rPr>
          <w:rStyle w:val="FakeCharacterStyle"/>
        </w:rPr>
      </w:pPr>
    </w:p>
    <w:p w:rsidR="00DC3EDA" w:rsidRDefault="00DC3EDA">
      <w:pPr>
        <w:pStyle w:val="ParagraphStyle132"/>
        <w:framePr w:w="15618" w:h="57" w:hRule="exact" w:wrap="auto" w:vAnchor="page" w:hAnchor="margin" w:x="43" w:y="8672"/>
        <w:rPr>
          <w:rStyle w:val="CharacterStyle67"/>
          <w:rFonts w:eastAsia="Calibri"/>
        </w:rPr>
      </w:pPr>
    </w:p>
    <w:p w:rsidR="00DC3EDA" w:rsidRDefault="00DC3EDA">
      <w:pPr>
        <w:pStyle w:val="ParagraphStyle133"/>
        <w:framePr w:w="5851" w:h="850" w:hRule="exact" w:wrap="auto" w:vAnchor="page" w:hAnchor="margin" w:x="850" w:y="8729"/>
        <w:rPr>
          <w:rStyle w:val="FakeCharacterStyle"/>
        </w:rPr>
      </w:pPr>
    </w:p>
    <w:p w:rsidR="00DC3EDA" w:rsidRDefault="00B51EB2">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9579"/>
        <w:rPr>
          <w:rStyle w:val="FakeCharacterStyle"/>
        </w:rPr>
      </w:pPr>
    </w:p>
    <w:p w:rsidR="00DC3EDA" w:rsidRDefault="00B51EB2">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9579"/>
        <w:rPr>
          <w:rStyle w:val="FakeCharacterStyle"/>
        </w:rPr>
      </w:pPr>
    </w:p>
    <w:p w:rsidR="00DC3EDA" w:rsidRDefault="00B51EB2">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10383"/>
        <w:rPr>
          <w:rStyle w:val="FakeCharacterStyle"/>
        </w:rPr>
      </w:pPr>
    </w:p>
    <w:p w:rsidR="00DC3EDA" w:rsidRDefault="00B51EB2">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10383"/>
        <w:rPr>
          <w:rStyle w:val="FakeCharacterStyle"/>
        </w:rPr>
      </w:pPr>
    </w:p>
    <w:p w:rsidR="00DC3EDA" w:rsidRDefault="00B51EB2">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10383"/>
        <w:rPr>
          <w:rStyle w:val="FakeCharacterStyle"/>
        </w:rPr>
      </w:pPr>
    </w:p>
    <w:p w:rsidR="00DC3EDA" w:rsidRDefault="00B51EB2">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10383"/>
        <w:rPr>
          <w:rStyle w:val="FakeCharacterStyle"/>
        </w:rPr>
      </w:pPr>
    </w:p>
    <w:p w:rsidR="00DC3EDA" w:rsidRDefault="00B51EB2">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DC3EDA" w:rsidRDefault="00DC3EDA">
      <w:pPr>
        <w:pStyle w:val="ParagraphStyle139"/>
        <w:framePr w:w="15704" w:h="28" w:hRule="exact" w:wrap="auto" w:vAnchor="page" w:hAnchor="margin" w:y="11051"/>
        <w:rPr>
          <w:rStyle w:val="FakeCharacterStyle"/>
        </w:rPr>
      </w:pPr>
    </w:p>
    <w:p w:rsidR="00DC3EDA" w:rsidRDefault="00DC3EDA">
      <w:pPr>
        <w:pStyle w:val="ParagraphStyle140"/>
        <w:framePr w:w="15648" w:h="13" w:hRule="exact" w:wrap="auto" w:vAnchor="page" w:hAnchor="margin" w:x="28" w:y="11066"/>
        <w:rPr>
          <w:rStyle w:val="CharacterStyle71"/>
          <w:rFonts w:eastAsia="Calibri"/>
        </w:rPr>
      </w:pPr>
    </w:p>
    <w:p w:rsidR="00DC3EDA" w:rsidRDefault="00DC3EDA">
      <w:pPr>
        <w:pStyle w:val="ParagraphStyle135"/>
        <w:framePr w:w="760" w:h="2322" w:hRule="exact" w:wrap="auto" w:vAnchor="page" w:hAnchor="margin" w:x="45" w:y="8729"/>
        <w:rPr>
          <w:rStyle w:val="FakeCharacterStyle"/>
        </w:rPr>
      </w:pPr>
    </w:p>
    <w:p w:rsidR="00DC3EDA" w:rsidRDefault="00B51EB2">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8729"/>
        <w:rPr>
          <w:rStyle w:val="FakeCharacterStyle"/>
        </w:rPr>
      </w:pPr>
    </w:p>
    <w:p w:rsidR="00DC3EDA" w:rsidRDefault="00B51EB2">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8729"/>
        <w:rPr>
          <w:rStyle w:val="FakeCharacterStyle"/>
        </w:rPr>
      </w:pPr>
    </w:p>
    <w:p w:rsidR="00DC3EDA" w:rsidRDefault="00B51EB2">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8729"/>
        <w:rPr>
          <w:rStyle w:val="FakeCharacterStyle"/>
        </w:rPr>
      </w:pPr>
    </w:p>
    <w:p w:rsidR="00DC3EDA" w:rsidRDefault="00B51EB2">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229</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353 828,13</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1 499 602,09</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227</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353 830,94</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1 499 617,17</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169</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353 831,29</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1 499 644,39</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168</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353 832,13</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1 499 661,94</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230</w:t>
      </w:r>
    </w:p>
    <w:p w:rsidR="00DC3EDA" w:rsidRDefault="00DC3EDA">
      <w:pPr>
        <w:pStyle w:val="ParagraphStyle137"/>
        <w:framePr w:w="1429" w:h="551" w:hRule="exact" w:wrap="auto" w:vAnchor="page" w:hAnchor="margin" w:x="850" w:y="3626"/>
        <w:rPr>
          <w:rStyle w:val="FakeCharacterStyle"/>
        </w:rPr>
      </w:pPr>
    </w:p>
    <w:p w:rsidR="00DC3EDA" w:rsidRDefault="00B51EB2">
      <w:pPr>
        <w:pStyle w:val="ParagraphStyle138"/>
        <w:framePr w:w="1403" w:h="536" w:hRule="exact" w:wrap="auto" w:vAnchor="page" w:hAnchor="margin" w:x="878" w:y="3641"/>
        <w:rPr>
          <w:rStyle w:val="CharacterStyle70"/>
          <w:rFonts w:eastAsia="Calibri"/>
        </w:rPr>
      </w:pPr>
      <w:r>
        <w:rPr>
          <w:rStyle w:val="CharacterStyle70"/>
          <w:rFonts w:eastAsia="Calibri"/>
        </w:rPr>
        <w:t>353 803,91</w:t>
      </w:r>
    </w:p>
    <w:p w:rsidR="00DC3EDA" w:rsidRDefault="00DC3EDA">
      <w:pPr>
        <w:pStyle w:val="ParagraphStyle137"/>
        <w:framePr w:w="1429" w:h="551" w:hRule="exact" w:wrap="auto" w:vAnchor="page" w:hAnchor="margin" w:x="2324" w:y="3626"/>
        <w:rPr>
          <w:rStyle w:val="FakeCharacterStyle"/>
        </w:rPr>
      </w:pPr>
    </w:p>
    <w:p w:rsidR="00DC3EDA" w:rsidRDefault="00B51EB2">
      <w:pPr>
        <w:pStyle w:val="ParagraphStyle138"/>
        <w:framePr w:w="1403" w:h="536" w:hRule="exact" w:wrap="auto" w:vAnchor="page" w:hAnchor="margin" w:x="2352" w:y="3641"/>
        <w:rPr>
          <w:rStyle w:val="CharacterStyle70"/>
          <w:rFonts w:eastAsia="Calibri"/>
        </w:rPr>
      </w:pPr>
      <w:r>
        <w:rPr>
          <w:rStyle w:val="CharacterStyle70"/>
          <w:rFonts w:eastAsia="Calibri"/>
        </w:rPr>
        <w:t>1 499 663,15</w:t>
      </w:r>
    </w:p>
    <w:p w:rsidR="00DC3EDA" w:rsidRDefault="00DC3EDA">
      <w:pPr>
        <w:pStyle w:val="ParagraphStyle133"/>
        <w:framePr w:w="1429" w:h="551" w:hRule="exact" w:wrap="auto" w:vAnchor="page" w:hAnchor="margin" w:x="3798" w:y="3626"/>
        <w:rPr>
          <w:rStyle w:val="FakeCharacterStyle"/>
        </w:rPr>
      </w:pPr>
    </w:p>
    <w:p w:rsidR="00DC3EDA" w:rsidRDefault="00B51EB2">
      <w:pPr>
        <w:pStyle w:val="ParagraphStyle134"/>
        <w:framePr w:w="1403" w:h="536" w:hRule="exact" w:wrap="auto" w:vAnchor="page" w:hAnchor="margin" w:x="3826"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626"/>
        <w:rPr>
          <w:rStyle w:val="FakeCharacterStyle"/>
        </w:rPr>
      </w:pPr>
    </w:p>
    <w:p w:rsidR="00DC3EDA" w:rsidRDefault="00B51EB2">
      <w:pPr>
        <w:pStyle w:val="ParagraphStyle134"/>
        <w:framePr w:w="1403" w:h="536" w:hRule="exact" w:wrap="auto" w:vAnchor="page" w:hAnchor="margin" w:x="5300" w:y="364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231</w:t>
      </w:r>
    </w:p>
    <w:p w:rsidR="00DC3EDA" w:rsidRDefault="00DC3EDA">
      <w:pPr>
        <w:pStyle w:val="ParagraphStyle137"/>
        <w:framePr w:w="1429" w:h="551" w:hRule="exact" w:wrap="auto" w:vAnchor="page" w:hAnchor="margin" w:x="850" w:y="4177"/>
        <w:rPr>
          <w:rStyle w:val="FakeCharacterStyle"/>
        </w:rPr>
      </w:pPr>
    </w:p>
    <w:p w:rsidR="00DC3EDA" w:rsidRDefault="00B51EB2">
      <w:pPr>
        <w:pStyle w:val="ParagraphStyle138"/>
        <w:framePr w:w="1403" w:h="536" w:hRule="exact" w:wrap="auto" w:vAnchor="page" w:hAnchor="margin" w:x="878" w:y="4192"/>
        <w:rPr>
          <w:rStyle w:val="CharacterStyle70"/>
          <w:rFonts w:eastAsia="Calibri"/>
        </w:rPr>
      </w:pPr>
      <w:r>
        <w:rPr>
          <w:rStyle w:val="CharacterStyle70"/>
          <w:rFonts w:eastAsia="Calibri"/>
        </w:rPr>
        <w:t>353 804,85</w:t>
      </w:r>
    </w:p>
    <w:p w:rsidR="00DC3EDA" w:rsidRDefault="00DC3EDA">
      <w:pPr>
        <w:pStyle w:val="ParagraphStyle137"/>
        <w:framePr w:w="1429" w:h="551" w:hRule="exact" w:wrap="auto" w:vAnchor="page" w:hAnchor="margin" w:x="2324" w:y="4177"/>
        <w:rPr>
          <w:rStyle w:val="FakeCharacterStyle"/>
        </w:rPr>
      </w:pPr>
    </w:p>
    <w:p w:rsidR="00DC3EDA" w:rsidRDefault="00B51EB2">
      <w:pPr>
        <w:pStyle w:val="ParagraphStyle138"/>
        <w:framePr w:w="1403" w:h="536" w:hRule="exact" w:wrap="auto" w:vAnchor="page" w:hAnchor="margin" w:x="2352" w:y="4192"/>
        <w:rPr>
          <w:rStyle w:val="CharacterStyle70"/>
          <w:rFonts w:eastAsia="Calibri"/>
        </w:rPr>
      </w:pPr>
      <w:r>
        <w:rPr>
          <w:rStyle w:val="CharacterStyle70"/>
          <w:rFonts w:eastAsia="Calibri"/>
        </w:rPr>
        <w:t>1 499 628,56</w:t>
      </w:r>
    </w:p>
    <w:p w:rsidR="00DC3EDA" w:rsidRDefault="00DC3EDA">
      <w:pPr>
        <w:pStyle w:val="ParagraphStyle133"/>
        <w:framePr w:w="1429" w:h="551" w:hRule="exact" w:wrap="auto" w:vAnchor="page" w:hAnchor="margin" w:x="3798" w:y="4177"/>
        <w:rPr>
          <w:rStyle w:val="FakeCharacterStyle"/>
        </w:rPr>
      </w:pPr>
    </w:p>
    <w:p w:rsidR="00DC3EDA" w:rsidRDefault="00B51EB2">
      <w:pPr>
        <w:pStyle w:val="ParagraphStyle134"/>
        <w:framePr w:w="1403" w:h="536" w:hRule="exact" w:wrap="auto" w:vAnchor="page" w:hAnchor="margin" w:x="3826"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177"/>
        <w:rPr>
          <w:rStyle w:val="FakeCharacterStyle"/>
        </w:rPr>
      </w:pPr>
    </w:p>
    <w:p w:rsidR="00DC3EDA" w:rsidRDefault="00B51EB2">
      <w:pPr>
        <w:pStyle w:val="ParagraphStyle134"/>
        <w:framePr w:w="1403" w:h="536" w:hRule="exact" w:wrap="auto" w:vAnchor="page" w:hAnchor="margin" w:x="5300" w:y="419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232</w:t>
      </w:r>
    </w:p>
    <w:p w:rsidR="00DC3EDA" w:rsidRDefault="00DC3EDA">
      <w:pPr>
        <w:pStyle w:val="ParagraphStyle137"/>
        <w:framePr w:w="1429" w:h="551" w:hRule="exact" w:wrap="auto" w:vAnchor="page" w:hAnchor="margin" w:x="850" w:y="4728"/>
        <w:rPr>
          <w:rStyle w:val="FakeCharacterStyle"/>
        </w:rPr>
      </w:pPr>
    </w:p>
    <w:p w:rsidR="00DC3EDA" w:rsidRDefault="00B51EB2">
      <w:pPr>
        <w:pStyle w:val="ParagraphStyle138"/>
        <w:framePr w:w="1403" w:h="536" w:hRule="exact" w:wrap="auto" w:vAnchor="page" w:hAnchor="margin" w:x="878" w:y="4743"/>
        <w:rPr>
          <w:rStyle w:val="CharacterStyle70"/>
          <w:rFonts w:eastAsia="Calibri"/>
        </w:rPr>
      </w:pPr>
      <w:r>
        <w:rPr>
          <w:rStyle w:val="CharacterStyle70"/>
          <w:rFonts w:eastAsia="Calibri"/>
        </w:rPr>
        <w:t>353 811,93</w:t>
      </w:r>
    </w:p>
    <w:p w:rsidR="00DC3EDA" w:rsidRDefault="00DC3EDA">
      <w:pPr>
        <w:pStyle w:val="ParagraphStyle137"/>
        <w:framePr w:w="1429" w:h="551" w:hRule="exact" w:wrap="auto" w:vAnchor="page" w:hAnchor="margin" w:x="2324" w:y="4728"/>
        <w:rPr>
          <w:rStyle w:val="FakeCharacterStyle"/>
        </w:rPr>
      </w:pPr>
    </w:p>
    <w:p w:rsidR="00DC3EDA" w:rsidRDefault="00B51EB2">
      <w:pPr>
        <w:pStyle w:val="ParagraphStyle138"/>
        <w:framePr w:w="1403" w:h="536" w:hRule="exact" w:wrap="auto" w:vAnchor="page" w:hAnchor="margin" w:x="2352" w:y="4743"/>
        <w:rPr>
          <w:rStyle w:val="CharacterStyle70"/>
          <w:rFonts w:eastAsia="Calibri"/>
        </w:rPr>
      </w:pPr>
      <w:r>
        <w:rPr>
          <w:rStyle w:val="CharacterStyle70"/>
          <w:rFonts w:eastAsia="Calibri"/>
        </w:rPr>
        <w:t>1 499 603,08</w:t>
      </w:r>
    </w:p>
    <w:p w:rsidR="00DC3EDA" w:rsidRDefault="00DC3EDA">
      <w:pPr>
        <w:pStyle w:val="ParagraphStyle133"/>
        <w:framePr w:w="1429" w:h="551" w:hRule="exact" w:wrap="auto" w:vAnchor="page" w:hAnchor="margin" w:x="3798" w:y="4728"/>
        <w:rPr>
          <w:rStyle w:val="FakeCharacterStyle"/>
        </w:rPr>
      </w:pPr>
    </w:p>
    <w:p w:rsidR="00DC3EDA" w:rsidRDefault="00B51EB2">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728"/>
        <w:rPr>
          <w:rStyle w:val="FakeCharacterStyle"/>
        </w:rPr>
      </w:pPr>
    </w:p>
    <w:p w:rsidR="00DC3EDA" w:rsidRDefault="00B51EB2">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н841У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353 805,92</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1 499 718,89</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н842У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353 806,09</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1 499 732,48</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н838У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353 809,72</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1 499 732,68</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н789У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353 811,66</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1 499 759,41</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н788У</w:t>
      </w:r>
    </w:p>
    <w:p w:rsidR="00DC3EDA" w:rsidRDefault="00DC3EDA">
      <w:pPr>
        <w:pStyle w:val="ParagraphStyle133"/>
        <w:framePr w:w="1429" w:h="551" w:hRule="exact" w:wrap="auto" w:vAnchor="page" w:hAnchor="margin" w:x="850" w:y="7483"/>
        <w:rPr>
          <w:rStyle w:val="FakeCharacterStyle"/>
        </w:rPr>
      </w:pPr>
    </w:p>
    <w:p w:rsidR="00DC3EDA" w:rsidRDefault="00B51EB2">
      <w:pPr>
        <w:pStyle w:val="ParagraphStyle134"/>
        <w:framePr w:w="1403" w:h="536" w:hRule="exact" w:wrap="auto" w:vAnchor="page" w:hAnchor="margin" w:x="878"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83"/>
        <w:rPr>
          <w:rStyle w:val="FakeCharacterStyle"/>
        </w:rPr>
      </w:pPr>
    </w:p>
    <w:p w:rsidR="00DC3EDA" w:rsidRDefault="00B51EB2">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83"/>
        <w:rPr>
          <w:rStyle w:val="FakeCharacterStyle"/>
        </w:rPr>
      </w:pPr>
    </w:p>
    <w:p w:rsidR="00DC3EDA" w:rsidRDefault="00B51EB2">
      <w:pPr>
        <w:pStyle w:val="ParagraphStyle138"/>
        <w:framePr w:w="1403" w:h="536" w:hRule="exact" w:wrap="auto" w:vAnchor="page" w:hAnchor="margin" w:x="3826" w:y="7498"/>
        <w:rPr>
          <w:rStyle w:val="CharacterStyle70"/>
          <w:rFonts w:eastAsia="Calibri"/>
        </w:rPr>
      </w:pPr>
      <w:r>
        <w:rPr>
          <w:rStyle w:val="CharacterStyle70"/>
          <w:rFonts w:eastAsia="Calibri"/>
        </w:rPr>
        <w:t>353 813,04</w:t>
      </w:r>
    </w:p>
    <w:p w:rsidR="00DC3EDA" w:rsidRDefault="00DC3EDA">
      <w:pPr>
        <w:pStyle w:val="ParagraphStyle137"/>
        <w:framePr w:w="1429" w:h="551" w:hRule="exact" w:wrap="auto" w:vAnchor="page" w:hAnchor="margin" w:x="5272" w:y="7483"/>
        <w:rPr>
          <w:rStyle w:val="FakeCharacterStyle"/>
        </w:rPr>
      </w:pPr>
    </w:p>
    <w:p w:rsidR="00DC3EDA" w:rsidRDefault="00B51EB2">
      <w:pPr>
        <w:pStyle w:val="ParagraphStyle138"/>
        <w:framePr w:w="1403" w:h="536" w:hRule="exact" w:wrap="auto" w:vAnchor="page" w:hAnchor="margin" w:x="5300" w:y="7498"/>
        <w:rPr>
          <w:rStyle w:val="CharacterStyle70"/>
          <w:rFonts w:eastAsia="Calibri"/>
        </w:rPr>
      </w:pPr>
      <w:r>
        <w:rPr>
          <w:rStyle w:val="CharacterStyle70"/>
          <w:rFonts w:eastAsia="Calibri"/>
        </w:rPr>
        <w:t>1 499 778,21</w:t>
      </w:r>
    </w:p>
    <w:p w:rsidR="00DC3EDA" w:rsidRDefault="00DC3EDA">
      <w:pPr>
        <w:pStyle w:val="ParagraphStyle135"/>
        <w:framePr w:w="760" w:h="551" w:hRule="exact" w:wrap="auto" w:vAnchor="page" w:hAnchor="margin" w:x="45" w:y="8034"/>
        <w:rPr>
          <w:rStyle w:val="FakeCharacterStyle"/>
        </w:rPr>
      </w:pPr>
    </w:p>
    <w:p w:rsidR="00DC3EDA" w:rsidRDefault="00B51EB2">
      <w:pPr>
        <w:pStyle w:val="ParagraphStyle136"/>
        <w:framePr w:w="764" w:h="536" w:hRule="exact" w:wrap="auto" w:vAnchor="page" w:hAnchor="margin" w:x="43" w:y="8049"/>
        <w:rPr>
          <w:rStyle w:val="CharacterStyle69"/>
          <w:rFonts w:eastAsia="Calibri"/>
        </w:rPr>
      </w:pPr>
      <w:r>
        <w:rPr>
          <w:rStyle w:val="CharacterStyle69"/>
          <w:rFonts w:eastAsia="Calibri"/>
        </w:rPr>
        <w:t>н843У</w:t>
      </w:r>
    </w:p>
    <w:p w:rsidR="00DC3EDA" w:rsidRDefault="00DC3EDA">
      <w:pPr>
        <w:pStyle w:val="ParagraphStyle133"/>
        <w:framePr w:w="1429" w:h="551" w:hRule="exact" w:wrap="auto" w:vAnchor="page" w:hAnchor="margin" w:x="850" w:y="8034"/>
        <w:rPr>
          <w:rStyle w:val="FakeCharacterStyle"/>
        </w:rPr>
      </w:pPr>
    </w:p>
    <w:p w:rsidR="00DC3EDA" w:rsidRDefault="00B51EB2">
      <w:pPr>
        <w:pStyle w:val="ParagraphStyle134"/>
        <w:framePr w:w="1403" w:h="536" w:hRule="exact" w:wrap="auto" w:vAnchor="page" w:hAnchor="margin" w:x="878" w:y="804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034"/>
        <w:rPr>
          <w:rStyle w:val="FakeCharacterStyle"/>
        </w:rPr>
      </w:pPr>
    </w:p>
    <w:p w:rsidR="00DC3EDA" w:rsidRDefault="00B51EB2">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034"/>
        <w:rPr>
          <w:rStyle w:val="FakeCharacterStyle"/>
        </w:rPr>
      </w:pPr>
    </w:p>
    <w:p w:rsidR="00DC3EDA" w:rsidRDefault="00B51EB2">
      <w:pPr>
        <w:pStyle w:val="ParagraphStyle138"/>
        <w:framePr w:w="1403" w:h="536" w:hRule="exact" w:wrap="auto" w:vAnchor="page" w:hAnchor="margin" w:x="3826" w:y="8049"/>
        <w:rPr>
          <w:rStyle w:val="CharacterStyle70"/>
          <w:rFonts w:eastAsia="Calibri"/>
        </w:rPr>
      </w:pPr>
      <w:r>
        <w:rPr>
          <w:rStyle w:val="CharacterStyle70"/>
          <w:rFonts w:eastAsia="Calibri"/>
        </w:rPr>
        <w:t>353 784,75</w:t>
      </w:r>
    </w:p>
    <w:p w:rsidR="00DC3EDA" w:rsidRDefault="00DC3EDA">
      <w:pPr>
        <w:pStyle w:val="ParagraphStyle137"/>
        <w:framePr w:w="1429" w:h="551" w:hRule="exact" w:wrap="auto" w:vAnchor="page" w:hAnchor="margin" w:x="5272" w:y="8034"/>
        <w:rPr>
          <w:rStyle w:val="FakeCharacterStyle"/>
        </w:rPr>
      </w:pPr>
    </w:p>
    <w:p w:rsidR="00DC3EDA" w:rsidRDefault="00B51EB2">
      <w:pPr>
        <w:pStyle w:val="ParagraphStyle138"/>
        <w:framePr w:w="1403" w:h="536" w:hRule="exact" w:wrap="auto" w:vAnchor="page" w:hAnchor="margin" w:x="5300" w:y="8049"/>
        <w:rPr>
          <w:rStyle w:val="CharacterStyle70"/>
          <w:rFonts w:eastAsia="Calibri"/>
        </w:rPr>
      </w:pPr>
      <w:r>
        <w:rPr>
          <w:rStyle w:val="CharacterStyle70"/>
          <w:rFonts w:eastAsia="Calibri"/>
        </w:rPr>
        <w:t>1 499 779,54</w:t>
      </w:r>
    </w:p>
    <w:p w:rsidR="00DC3EDA" w:rsidRDefault="00DC3EDA">
      <w:pPr>
        <w:pStyle w:val="ParagraphStyle135"/>
        <w:framePr w:w="760" w:h="551" w:hRule="exact" w:wrap="auto" w:vAnchor="page" w:hAnchor="margin" w:x="45" w:y="8585"/>
        <w:rPr>
          <w:rStyle w:val="FakeCharacterStyle"/>
        </w:rPr>
      </w:pPr>
    </w:p>
    <w:p w:rsidR="00DC3EDA" w:rsidRDefault="00B51EB2">
      <w:pPr>
        <w:pStyle w:val="ParagraphStyle136"/>
        <w:framePr w:w="764" w:h="536" w:hRule="exact" w:wrap="auto" w:vAnchor="page" w:hAnchor="margin" w:x="43" w:y="8600"/>
        <w:rPr>
          <w:rStyle w:val="CharacterStyle69"/>
          <w:rFonts w:eastAsia="Calibri"/>
        </w:rPr>
      </w:pPr>
      <w:r>
        <w:rPr>
          <w:rStyle w:val="CharacterStyle69"/>
          <w:rFonts w:eastAsia="Calibri"/>
        </w:rPr>
        <w:t>н844У</w:t>
      </w:r>
    </w:p>
    <w:p w:rsidR="00DC3EDA" w:rsidRDefault="00DC3EDA">
      <w:pPr>
        <w:pStyle w:val="ParagraphStyle133"/>
        <w:framePr w:w="1429" w:h="551" w:hRule="exact" w:wrap="auto" w:vAnchor="page" w:hAnchor="margin" w:x="850" w:y="8585"/>
        <w:rPr>
          <w:rStyle w:val="FakeCharacterStyle"/>
        </w:rPr>
      </w:pPr>
    </w:p>
    <w:p w:rsidR="00DC3EDA" w:rsidRDefault="00B51EB2">
      <w:pPr>
        <w:pStyle w:val="ParagraphStyle134"/>
        <w:framePr w:w="1403" w:h="536" w:hRule="exact" w:wrap="auto" w:vAnchor="page" w:hAnchor="margin" w:x="878" w:y="860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585"/>
        <w:rPr>
          <w:rStyle w:val="FakeCharacterStyle"/>
        </w:rPr>
      </w:pPr>
    </w:p>
    <w:p w:rsidR="00DC3EDA" w:rsidRDefault="00B51EB2">
      <w:pPr>
        <w:pStyle w:val="ParagraphStyle134"/>
        <w:framePr w:w="1403" w:h="536" w:hRule="exact" w:wrap="auto" w:vAnchor="page" w:hAnchor="margin" w:x="2352" w:y="860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585"/>
        <w:rPr>
          <w:rStyle w:val="FakeCharacterStyle"/>
        </w:rPr>
      </w:pPr>
    </w:p>
    <w:p w:rsidR="00DC3EDA" w:rsidRDefault="00B51EB2">
      <w:pPr>
        <w:pStyle w:val="ParagraphStyle138"/>
        <w:framePr w:w="1403" w:h="536" w:hRule="exact" w:wrap="auto" w:vAnchor="page" w:hAnchor="margin" w:x="3826" w:y="8600"/>
        <w:rPr>
          <w:rStyle w:val="CharacterStyle70"/>
          <w:rFonts w:eastAsia="Calibri"/>
        </w:rPr>
      </w:pPr>
      <w:r>
        <w:rPr>
          <w:rStyle w:val="CharacterStyle70"/>
          <w:rFonts w:eastAsia="Calibri"/>
        </w:rPr>
        <w:t>353 784,42</w:t>
      </w:r>
    </w:p>
    <w:p w:rsidR="00DC3EDA" w:rsidRDefault="00DC3EDA">
      <w:pPr>
        <w:pStyle w:val="ParagraphStyle137"/>
        <w:framePr w:w="1429" w:h="551" w:hRule="exact" w:wrap="auto" w:vAnchor="page" w:hAnchor="margin" w:x="5272" w:y="8585"/>
        <w:rPr>
          <w:rStyle w:val="FakeCharacterStyle"/>
        </w:rPr>
      </w:pPr>
    </w:p>
    <w:p w:rsidR="00DC3EDA" w:rsidRDefault="00B51EB2">
      <w:pPr>
        <w:pStyle w:val="ParagraphStyle138"/>
        <w:framePr w:w="1403" w:h="536" w:hRule="exact" w:wrap="auto" w:vAnchor="page" w:hAnchor="margin" w:x="5300" w:y="8600"/>
        <w:rPr>
          <w:rStyle w:val="CharacterStyle70"/>
          <w:rFonts w:eastAsia="Calibri"/>
        </w:rPr>
      </w:pPr>
      <w:r>
        <w:rPr>
          <w:rStyle w:val="CharacterStyle70"/>
          <w:rFonts w:eastAsia="Calibri"/>
        </w:rPr>
        <w:t>1 499 744,72</w:t>
      </w:r>
    </w:p>
    <w:p w:rsidR="00DC3EDA" w:rsidRDefault="00DC3EDA">
      <w:pPr>
        <w:pStyle w:val="ParagraphStyle135"/>
        <w:framePr w:w="760" w:h="551" w:hRule="exact" w:wrap="auto" w:vAnchor="page" w:hAnchor="margin" w:x="45" w:y="9136"/>
        <w:rPr>
          <w:rStyle w:val="FakeCharacterStyle"/>
        </w:rPr>
      </w:pPr>
    </w:p>
    <w:p w:rsidR="00DC3EDA" w:rsidRDefault="00B51EB2">
      <w:pPr>
        <w:pStyle w:val="ParagraphStyle136"/>
        <w:framePr w:w="764" w:h="536" w:hRule="exact" w:wrap="auto" w:vAnchor="page" w:hAnchor="margin" w:x="43" w:y="9151"/>
        <w:rPr>
          <w:rStyle w:val="CharacterStyle69"/>
          <w:rFonts w:eastAsia="Calibri"/>
        </w:rPr>
      </w:pPr>
      <w:r>
        <w:rPr>
          <w:rStyle w:val="CharacterStyle69"/>
          <w:rFonts w:eastAsia="Calibri"/>
        </w:rPr>
        <w:t>н845У</w:t>
      </w:r>
    </w:p>
    <w:p w:rsidR="00DC3EDA" w:rsidRDefault="00DC3EDA">
      <w:pPr>
        <w:pStyle w:val="ParagraphStyle133"/>
        <w:framePr w:w="1429" w:h="551" w:hRule="exact" w:wrap="auto" w:vAnchor="page" w:hAnchor="margin" w:x="850" w:y="9136"/>
        <w:rPr>
          <w:rStyle w:val="FakeCharacterStyle"/>
        </w:rPr>
      </w:pPr>
    </w:p>
    <w:p w:rsidR="00DC3EDA" w:rsidRDefault="00B51EB2">
      <w:pPr>
        <w:pStyle w:val="ParagraphStyle134"/>
        <w:framePr w:w="1403" w:h="536" w:hRule="exact" w:wrap="auto" w:vAnchor="page" w:hAnchor="margin" w:x="878" w:y="915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136"/>
        <w:rPr>
          <w:rStyle w:val="FakeCharacterStyle"/>
        </w:rPr>
      </w:pPr>
    </w:p>
    <w:p w:rsidR="00DC3EDA" w:rsidRDefault="00B51EB2">
      <w:pPr>
        <w:pStyle w:val="ParagraphStyle134"/>
        <w:framePr w:w="1403" w:h="536" w:hRule="exact" w:wrap="auto" w:vAnchor="page" w:hAnchor="margin" w:x="2352" w:y="915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136"/>
        <w:rPr>
          <w:rStyle w:val="FakeCharacterStyle"/>
        </w:rPr>
      </w:pPr>
    </w:p>
    <w:p w:rsidR="00DC3EDA" w:rsidRDefault="00B51EB2">
      <w:pPr>
        <w:pStyle w:val="ParagraphStyle138"/>
        <w:framePr w:w="1403" w:h="536" w:hRule="exact" w:wrap="auto" w:vAnchor="page" w:hAnchor="margin" w:x="3826" w:y="9151"/>
        <w:rPr>
          <w:rStyle w:val="CharacterStyle70"/>
          <w:rFonts w:eastAsia="Calibri"/>
        </w:rPr>
      </w:pPr>
      <w:r>
        <w:rPr>
          <w:rStyle w:val="CharacterStyle70"/>
          <w:rFonts w:eastAsia="Calibri"/>
        </w:rPr>
        <w:t>353 788,56</w:t>
      </w:r>
    </w:p>
    <w:p w:rsidR="00DC3EDA" w:rsidRDefault="00DC3EDA">
      <w:pPr>
        <w:pStyle w:val="ParagraphStyle137"/>
        <w:framePr w:w="1429" w:h="551" w:hRule="exact" w:wrap="auto" w:vAnchor="page" w:hAnchor="margin" w:x="5272" w:y="9136"/>
        <w:rPr>
          <w:rStyle w:val="FakeCharacterStyle"/>
        </w:rPr>
      </w:pPr>
    </w:p>
    <w:p w:rsidR="00DC3EDA" w:rsidRDefault="00B51EB2">
      <w:pPr>
        <w:pStyle w:val="ParagraphStyle138"/>
        <w:framePr w:w="1403" w:h="536" w:hRule="exact" w:wrap="auto" w:vAnchor="page" w:hAnchor="margin" w:x="5300" w:y="9151"/>
        <w:rPr>
          <w:rStyle w:val="CharacterStyle70"/>
          <w:rFonts w:eastAsia="Calibri"/>
        </w:rPr>
      </w:pPr>
      <w:r>
        <w:rPr>
          <w:rStyle w:val="CharacterStyle70"/>
          <w:rFonts w:eastAsia="Calibri"/>
        </w:rPr>
        <w:t>1 499 718,92</w:t>
      </w:r>
    </w:p>
    <w:p w:rsidR="00DC3EDA" w:rsidRDefault="00DC3EDA">
      <w:pPr>
        <w:pStyle w:val="ParagraphStyle135"/>
        <w:framePr w:w="760" w:h="551" w:hRule="exact" w:wrap="auto" w:vAnchor="page" w:hAnchor="margin" w:x="45" w:y="9687"/>
        <w:rPr>
          <w:rStyle w:val="FakeCharacterStyle"/>
        </w:rPr>
      </w:pPr>
    </w:p>
    <w:p w:rsidR="00DC3EDA" w:rsidRDefault="00B51EB2">
      <w:pPr>
        <w:pStyle w:val="ParagraphStyle136"/>
        <w:framePr w:w="764" w:h="536" w:hRule="exact" w:wrap="auto" w:vAnchor="page" w:hAnchor="margin" w:x="43" w:y="9702"/>
        <w:rPr>
          <w:rStyle w:val="CharacterStyle69"/>
          <w:rFonts w:eastAsia="Calibri"/>
        </w:rPr>
      </w:pPr>
      <w:r>
        <w:rPr>
          <w:rStyle w:val="CharacterStyle69"/>
          <w:rFonts w:eastAsia="Calibri"/>
        </w:rPr>
        <w:t>229</w:t>
      </w:r>
    </w:p>
    <w:p w:rsidR="00DC3EDA" w:rsidRDefault="00DC3EDA">
      <w:pPr>
        <w:pStyle w:val="ParagraphStyle137"/>
        <w:framePr w:w="1429" w:h="551" w:hRule="exact" w:wrap="auto" w:vAnchor="page" w:hAnchor="margin" w:x="850" w:y="9687"/>
        <w:rPr>
          <w:rStyle w:val="FakeCharacterStyle"/>
        </w:rPr>
      </w:pPr>
    </w:p>
    <w:p w:rsidR="00DC3EDA" w:rsidRDefault="00B51EB2">
      <w:pPr>
        <w:pStyle w:val="ParagraphStyle138"/>
        <w:framePr w:w="1403" w:h="536" w:hRule="exact" w:wrap="auto" w:vAnchor="page" w:hAnchor="margin" w:x="878" w:y="9702"/>
        <w:rPr>
          <w:rStyle w:val="CharacterStyle70"/>
          <w:rFonts w:eastAsia="Calibri"/>
        </w:rPr>
      </w:pPr>
      <w:r>
        <w:rPr>
          <w:rStyle w:val="CharacterStyle70"/>
          <w:rFonts w:eastAsia="Calibri"/>
        </w:rPr>
        <w:t>353 828,13</w:t>
      </w:r>
    </w:p>
    <w:p w:rsidR="00DC3EDA" w:rsidRDefault="00DC3EDA">
      <w:pPr>
        <w:pStyle w:val="ParagraphStyle137"/>
        <w:framePr w:w="1429" w:h="551" w:hRule="exact" w:wrap="auto" w:vAnchor="page" w:hAnchor="margin" w:x="2324" w:y="9687"/>
        <w:rPr>
          <w:rStyle w:val="FakeCharacterStyle"/>
        </w:rPr>
      </w:pPr>
    </w:p>
    <w:p w:rsidR="00DC3EDA" w:rsidRDefault="00B51EB2">
      <w:pPr>
        <w:pStyle w:val="ParagraphStyle138"/>
        <w:framePr w:w="1403" w:h="536" w:hRule="exact" w:wrap="auto" w:vAnchor="page" w:hAnchor="margin" w:x="2352" w:y="9702"/>
        <w:rPr>
          <w:rStyle w:val="CharacterStyle70"/>
          <w:rFonts w:eastAsia="Calibri"/>
        </w:rPr>
      </w:pPr>
      <w:r>
        <w:rPr>
          <w:rStyle w:val="CharacterStyle70"/>
          <w:rFonts w:eastAsia="Calibri"/>
        </w:rPr>
        <w:t>1 499 602,09</w:t>
      </w:r>
    </w:p>
    <w:p w:rsidR="00DC3EDA" w:rsidRDefault="00DC3EDA">
      <w:pPr>
        <w:pStyle w:val="ParagraphStyle133"/>
        <w:framePr w:w="1429" w:h="551" w:hRule="exact" w:wrap="auto" w:vAnchor="page" w:hAnchor="margin" w:x="3798" w:y="9687"/>
        <w:rPr>
          <w:rStyle w:val="FakeCharacterStyle"/>
        </w:rPr>
      </w:pPr>
    </w:p>
    <w:p w:rsidR="00DC3EDA" w:rsidRDefault="00B51EB2">
      <w:pPr>
        <w:pStyle w:val="ParagraphStyle134"/>
        <w:framePr w:w="1403" w:h="536" w:hRule="exact" w:wrap="auto" w:vAnchor="page" w:hAnchor="margin" w:x="3826" w:y="970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687"/>
        <w:rPr>
          <w:rStyle w:val="FakeCharacterStyle"/>
        </w:rPr>
      </w:pPr>
    </w:p>
    <w:p w:rsidR="00DC3EDA" w:rsidRDefault="00B51EB2">
      <w:pPr>
        <w:pStyle w:val="ParagraphStyle134"/>
        <w:framePr w:w="1403" w:h="536" w:hRule="exact" w:wrap="auto" w:vAnchor="page" w:hAnchor="margin" w:x="5300" w:y="9702"/>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10238"/>
        <w:rPr>
          <w:rStyle w:val="FakeCharacterStyle"/>
        </w:rPr>
      </w:pPr>
    </w:p>
    <w:p w:rsidR="00DC3EDA" w:rsidRDefault="00B51EB2">
      <w:pPr>
        <w:pStyle w:val="ParagraphStyle117"/>
        <w:framePr w:w="8913" w:h="289" w:hRule="exact" w:wrap="auto" w:vAnchor="page" w:hAnchor="margin" w:x="43" w:y="10253"/>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0238"/>
        <w:rPr>
          <w:rStyle w:val="FakeCharacterStyle"/>
        </w:rPr>
      </w:pPr>
    </w:p>
    <w:p w:rsidR="00DC3EDA" w:rsidRDefault="00B51EB2">
      <w:pPr>
        <w:pStyle w:val="ParagraphStyle144"/>
        <w:framePr w:w="6364" w:h="274" w:hRule="exact" w:wrap="auto" w:vAnchor="page" w:hAnchor="margin" w:x="9012" w:y="10253"/>
        <w:rPr>
          <w:rStyle w:val="CharacterStyle73"/>
          <w:rFonts w:eastAsia="Calibri"/>
        </w:rPr>
      </w:pPr>
      <w:r>
        <w:rPr>
          <w:rStyle w:val="CharacterStyle73"/>
          <w:rFonts w:eastAsia="Calibri"/>
        </w:rPr>
        <w:t>10:21:0033001:162</w:t>
      </w:r>
    </w:p>
    <w:p w:rsidR="00DC3EDA" w:rsidRDefault="00DC3EDA">
      <w:pPr>
        <w:pStyle w:val="ParagraphStyle120"/>
        <w:framePr w:w="255" w:h="304" w:hRule="exact" w:wrap="auto" w:vAnchor="page" w:hAnchor="margin" w:x="15404" w:y="10238"/>
        <w:rPr>
          <w:rStyle w:val="FakeCharacterStyle"/>
        </w:rPr>
      </w:pPr>
    </w:p>
    <w:p w:rsidR="00DC3EDA" w:rsidRDefault="00B51EB2">
      <w:pPr>
        <w:pStyle w:val="ParagraphStyle121"/>
        <w:framePr w:w="229" w:h="289" w:hRule="exact" w:wrap="auto" w:vAnchor="page" w:hAnchor="margin" w:x="15432" w:y="1025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541"/>
        <w:rPr>
          <w:rStyle w:val="FakeCharacterStyle"/>
        </w:rPr>
      </w:pPr>
    </w:p>
    <w:p w:rsidR="00DC3EDA" w:rsidRDefault="00DC3EDA">
      <w:pPr>
        <w:pStyle w:val="ParagraphStyle132"/>
        <w:framePr w:w="15618" w:h="57" w:hRule="exact" w:wrap="auto" w:vAnchor="page" w:hAnchor="margin" w:x="43" w:y="10541"/>
        <w:rPr>
          <w:rStyle w:val="CharacterStyle67"/>
          <w:rFonts w:eastAsia="Calibri"/>
        </w:rPr>
      </w:pPr>
    </w:p>
    <w:p w:rsidR="00DC3EDA" w:rsidRDefault="00DC3EDA">
      <w:pPr>
        <w:pStyle w:val="ParagraphStyle135"/>
        <w:framePr w:w="2745" w:h="289" w:hRule="exact" w:wrap="auto" w:vAnchor="page" w:hAnchor="margin" w:x="45" w:y="10598"/>
        <w:rPr>
          <w:rStyle w:val="FakeCharacterStyle"/>
        </w:rPr>
      </w:pPr>
    </w:p>
    <w:p w:rsidR="00DC3EDA" w:rsidRDefault="00B51EB2">
      <w:pPr>
        <w:pStyle w:val="ParagraphStyle136"/>
        <w:framePr w:w="2749" w:h="274" w:hRule="exact" w:wrap="auto" w:vAnchor="page" w:hAnchor="margin" w:x="43" w:y="10613"/>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887"/>
        <w:rPr>
          <w:rStyle w:val="FakeCharacterStyle"/>
        </w:rPr>
      </w:pPr>
    </w:p>
    <w:p w:rsidR="00DC3EDA" w:rsidRDefault="00B51EB2">
      <w:pPr>
        <w:pStyle w:val="ParagraphStyle136"/>
        <w:framePr w:w="1331" w:h="274" w:hRule="exact" w:wrap="auto" w:vAnchor="page" w:hAnchor="margin" w:x="43" w:y="10902"/>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887"/>
        <w:rPr>
          <w:rStyle w:val="FakeCharacterStyle"/>
        </w:rPr>
      </w:pPr>
    </w:p>
    <w:p w:rsidR="00DC3EDA" w:rsidRDefault="00B51EB2">
      <w:pPr>
        <w:pStyle w:val="ParagraphStyle134"/>
        <w:framePr w:w="1346" w:h="274" w:hRule="exact" w:wrap="auto" w:vAnchor="page" w:hAnchor="margin" w:x="1445" w:y="10902"/>
        <w:rPr>
          <w:rStyle w:val="CharacterStyle68"/>
          <w:rFonts w:eastAsia="Calibri"/>
        </w:rPr>
      </w:pPr>
      <w:r>
        <w:rPr>
          <w:rStyle w:val="CharacterStyle68"/>
          <w:rFonts w:eastAsia="Calibri"/>
        </w:rPr>
        <w:t>до т.</w:t>
      </w:r>
    </w:p>
    <w:p w:rsidR="00DC3EDA" w:rsidRDefault="00DC3EDA">
      <w:pPr>
        <w:pStyle w:val="ParagraphStyle139"/>
        <w:framePr w:w="15704" w:h="28" w:hRule="exact" w:wrap="auto" w:vAnchor="page" w:hAnchor="margin" w:y="11175"/>
        <w:rPr>
          <w:rStyle w:val="FakeCharacterStyle"/>
        </w:rPr>
      </w:pPr>
    </w:p>
    <w:p w:rsidR="00DC3EDA" w:rsidRDefault="00DC3EDA">
      <w:pPr>
        <w:pStyle w:val="ParagraphStyle140"/>
        <w:framePr w:w="15648" w:h="13" w:hRule="exact" w:wrap="auto" w:vAnchor="page" w:hAnchor="margin" w:x="28" w:y="11190"/>
        <w:rPr>
          <w:rStyle w:val="CharacterStyle71"/>
          <w:rFonts w:eastAsia="Calibri"/>
        </w:rPr>
      </w:pPr>
    </w:p>
    <w:p w:rsidR="00DC3EDA" w:rsidRDefault="00DC3EDA">
      <w:pPr>
        <w:pStyle w:val="ParagraphStyle133"/>
        <w:framePr w:w="3357" w:h="8815" w:hRule="exact" w:wrap="auto" w:vAnchor="page" w:hAnchor="margin" w:x="6746" w:y="1422"/>
        <w:rPr>
          <w:rStyle w:val="FakeCharacterStyle"/>
        </w:rPr>
      </w:pPr>
    </w:p>
    <w:p w:rsidR="00DC3EDA" w:rsidRDefault="00B51EB2">
      <w:pPr>
        <w:pStyle w:val="ParagraphStyle134"/>
        <w:framePr w:w="3331" w:h="8800"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857" w:hRule="exact" w:wrap="auto" w:vAnchor="page" w:hAnchor="margin" w:x="10148" w:y="1422"/>
        <w:rPr>
          <w:rStyle w:val="FakeCharacterStyle"/>
        </w:rPr>
      </w:pPr>
    </w:p>
    <w:p w:rsidR="00DC3EDA" w:rsidRDefault="00B51EB2">
      <w:pPr>
        <w:pStyle w:val="ParagraphStyle134"/>
        <w:framePr w:w="2868" w:h="3842" w:hRule="exact" w:wrap="auto" w:vAnchor="page" w:hAnchor="margin" w:x="10176" w:y="1437"/>
        <w:rPr>
          <w:rStyle w:val="CharacterStyle68"/>
          <w:rFonts w:eastAsia="Calibri"/>
        </w:rPr>
      </w:pPr>
      <w:r>
        <w:rPr>
          <w:rStyle w:val="CharacterStyle68"/>
          <w:rFonts w:eastAsia="Calibri"/>
        </w:rPr>
        <w:t>—</w:t>
      </w:r>
    </w:p>
    <w:p w:rsidR="00DC3EDA" w:rsidRDefault="00DC3EDA">
      <w:pPr>
        <w:pStyle w:val="ParagraphStyle133"/>
        <w:framePr w:w="2572" w:h="3857" w:hRule="exact" w:wrap="auto" w:vAnchor="page" w:hAnchor="margin" w:x="13087" w:y="1422"/>
        <w:rPr>
          <w:rStyle w:val="FakeCharacterStyle"/>
        </w:rPr>
      </w:pPr>
    </w:p>
    <w:p w:rsidR="00DC3EDA" w:rsidRDefault="00B51EB2">
      <w:pPr>
        <w:pStyle w:val="ParagraphStyle134"/>
        <w:framePr w:w="2546" w:h="3842" w:hRule="exact" w:wrap="auto" w:vAnchor="page" w:hAnchor="margin" w:x="13115" w:y="1437"/>
        <w:rPr>
          <w:rStyle w:val="CharacterStyle68"/>
          <w:rFonts w:eastAsia="Calibri"/>
        </w:rPr>
      </w:pPr>
      <w:r>
        <w:rPr>
          <w:rStyle w:val="CharacterStyle68"/>
          <w:rFonts w:eastAsia="Calibri"/>
        </w:rPr>
        <w:t>—</w:t>
      </w:r>
    </w:p>
    <w:p w:rsidR="00DC3EDA" w:rsidRDefault="00DC3EDA">
      <w:pPr>
        <w:pStyle w:val="ParagraphStyle133"/>
        <w:framePr w:w="2894" w:h="4408" w:hRule="exact" w:wrap="auto" w:vAnchor="page" w:hAnchor="margin" w:x="10148" w:y="5279"/>
        <w:rPr>
          <w:rStyle w:val="FakeCharacterStyle"/>
        </w:rPr>
      </w:pPr>
    </w:p>
    <w:p w:rsidR="00DC3EDA" w:rsidRDefault="00B51EB2">
      <w:pPr>
        <w:pStyle w:val="ParagraphStyle134"/>
        <w:framePr w:w="2868" w:h="4393" w:hRule="exact" w:wrap="auto" w:vAnchor="page" w:hAnchor="margin" w:x="10176" w:y="5294"/>
        <w:rPr>
          <w:rStyle w:val="CharacterStyle68"/>
          <w:rFonts w:eastAsia="Calibri"/>
        </w:rPr>
      </w:pPr>
      <w:r>
        <w:rPr>
          <w:rStyle w:val="CharacterStyle68"/>
          <w:rFonts w:eastAsia="Calibri"/>
        </w:rPr>
        <w:t>√(m0^2 + m1^2) = √(0,14^2 + 0,14^2) = 0,20</w:t>
      </w:r>
    </w:p>
    <w:p w:rsidR="00DC3EDA" w:rsidRDefault="00DC3EDA">
      <w:pPr>
        <w:pStyle w:val="ParagraphStyle141"/>
        <w:framePr w:w="2572" w:h="4408" w:hRule="exact" w:wrap="auto" w:vAnchor="page" w:hAnchor="margin" w:x="13087" w:y="5279"/>
        <w:rPr>
          <w:rStyle w:val="FakeCharacterStyle"/>
        </w:rPr>
      </w:pPr>
    </w:p>
    <w:p w:rsidR="00DC3EDA" w:rsidRDefault="00B51EB2">
      <w:pPr>
        <w:pStyle w:val="ParagraphStyle142"/>
        <w:framePr w:w="2546" w:h="4393" w:hRule="exact" w:wrap="auto" w:vAnchor="page" w:hAnchor="margin" w:x="13115" w:y="5294"/>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687"/>
        <w:rPr>
          <w:rStyle w:val="FakeCharacterStyle"/>
        </w:rPr>
      </w:pPr>
    </w:p>
    <w:p w:rsidR="00DC3EDA" w:rsidRDefault="00B51EB2">
      <w:pPr>
        <w:pStyle w:val="ParagraphStyle134"/>
        <w:framePr w:w="2868" w:h="536" w:hRule="exact" w:wrap="auto" w:vAnchor="page" w:hAnchor="margin" w:x="10176" w:y="9702"/>
        <w:rPr>
          <w:rStyle w:val="CharacterStyle68"/>
          <w:rFonts w:eastAsia="Calibri"/>
        </w:rPr>
      </w:pPr>
      <w:r>
        <w:rPr>
          <w:rStyle w:val="CharacterStyle68"/>
          <w:rFonts w:eastAsia="Calibri"/>
        </w:rPr>
        <w:t>—</w:t>
      </w:r>
    </w:p>
    <w:p w:rsidR="00DC3EDA" w:rsidRDefault="00DC3EDA">
      <w:pPr>
        <w:pStyle w:val="ParagraphStyle133"/>
        <w:framePr w:w="2572" w:h="551" w:hRule="exact" w:wrap="auto" w:vAnchor="page" w:hAnchor="margin" w:x="13087" w:y="9687"/>
        <w:rPr>
          <w:rStyle w:val="FakeCharacterStyle"/>
        </w:rPr>
      </w:pPr>
    </w:p>
    <w:p w:rsidR="00DC3EDA" w:rsidRDefault="00B51EB2">
      <w:pPr>
        <w:pStyle w:val="ParagraphStyle134"/>
        <w:framePr w:w="2546" w:h="536" w:hRule="exact" w:wrap="auto" w:vAnchor="page" w:hAnchor="margin" w:x="13115" w:y="9702"/>
        <w:rPr>
          <w:rStyle w:val="CharacterStyle68"/>
          <w:rFonts w:eastAsia="Calibri"/>
        </w:rPr>
      </w:pPr>
      <w:r>
        <w:rPr>
          <w:rStyle w:val="CharacterStyle68"/>
          <w:rFonts w:eastAsia="Calibri"/>
        </w:rPr>
        <w:t>—</w:t>
      </w:r>
    </w:p>
    <w:p w:rsidR="00DC3EDA" w:rsidRDefault="00DC3EDA">
      <w:pPr>
        <w:pStyle w:val="ParagraphStyle133"/>
        <w:framePr w:w="1942" w:h="577" w:hRule="exact" w:wrap="auto" w:vAnchor="page" w:hAnchor="margin" w:x="2835" w:y="10598"/>
        <w:rPr>
          <w:rStyle w:val="FakeCharacterStyle"/>
        </w:rPr>
      </w:pPr>
    </w:p>
    <w:p w:rsidR="00DC3EDA" w:rsidRDefault="00B51EB2">
      <w:pPr>
        <w:pStyle w:val="ParagraphStyle134"/>
        <w:framePr w:w="1916" w:h="562" w:hRule="exact" w:wrap="auto" w:vAnchor="page" w:hAnchor="margin" w:x="2863" w:y="10613"/>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0598"/>
        <w:rPr>
          <w:rStyle w:val="FakeCharacterStyle"/>
        </w:rPr>
      </w:pPr>
    </w:p>
    <w:p w:rsidR="00DC3EDA" w:rsidRDefault="00B51EB2">
      <w:pPr>
        <w:pStyle w:val="ParagraphStyle134"/>
        <w:framePr w:w="5576" w:h="562" w:hRule="exact" w:wrap="auto" w:vAnchor="page" w:hAnchor="margin" w:x="4850" w:y="10613"/>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0598"/>
        <w:rPr>
          <w:rStyle w:val="FakeCharacterStyle"/>
        </w:rPr>
      </w:pPr>
    </w:p>
    <w:p w:rsidR="00DC3EDA" w:rsidRDefault="00B51EB2">
      <w:pPr>
        <w:pStyle w:val="ParagraphStyle134"/>
        <w:framePr w:w="5164" w:h="562" w:hRule="exact" w:wrap="auto" w:vAnchor="page" w:hAnchor="margin" w:x="10497" w:y="10613"/>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н841У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н842У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13,59</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н842У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н838У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3,64</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н838У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н789У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26,80</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н789У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н788У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18,85</w:t>
      </w:r>
    </w:p>
    <w:p w:rsidR="00DC3EDA" w:rsidRDefault="00DC3EDA">
      <w:pPr>
        <w:pStyle w:val="ParagraphStyle135"/>
        <w:framePr w:w="1327" w:h="289" w:hRule="exact" w:wrap="auto" w:vAnchor="page" w:hAnchor="margin" w:x="45" w:y="2577"/>
        <w:rPr>
          <w:rStyle w:val="FakeCharacterStyle"/>
        </w:rPr>
      </w:pPr>
    </w:p>
    <w:p w:rsidR="00DC3EDA" w:rsidRDefault="00B51EB2">
      <w:pPr>
        <w:pStyle w:val="ParagraphStyle136"/>
        <w:framePr w:w="1331" w:h="274" w:hRule="exact" w:wrap="auto" w:vAnchor="page" w:hAnchor="margin" w:x="43" w:y="2592"/>
        <w:rPr>
          <w:rStyle w:val="CharacterStyle69"/>
          <w:rFonts w:eastAsia="Calibri"/>
        </w:rPr>
      </w:pPr>
      <w:r>
        <w:rPr>
          <w:rStyle w:val="CharacterStyle69"/>
          <w:rFonts w:eastAsia="Calibri"/>
        </w:rPr>
        <w:t>н788У</w:t>
      </w:r>
    </w:p>
    <w:p w:rsidR="00DC3EDA" w:rsidRDefault="00DC3EDA">
      <w:pPr>
        <w:pStyle w:val="ParagraphStyle133"/>
        <w:framePr w:w="1372" w:h="289" w:hRule="exact" w:wrap="auto" w:vAnchor="page" w:hAnchor="margin" w:x="1417" w:y="2577"/>
        <w:rPr>
          <w:rStyle w:val="FakeCharacterStyle"/>
        </w:rPr>
      </w:pPr>
    </w:p>
    <w:p w:rsidR="00DC3EDA" w:rsidRDefault="00B51EB2">
      <w:pPr>
        <w:pStyle w:val="ParagraphStyle134"/>
        <w:framePr w:w="1346" w:h="274" w:hRule="exact" w:wrap="auto" w:vAnchor="page" w:hAnchor="margin" w:x="1445" w:y="2592"/>
        <w:rPr>
          <w:rStyle w:val="CharacterStyle68"/>
          <w:rFonts w:eastAsia="Calibri"/>
        </w:rPr>
      </w:pPr>
      <w:r>
        <w:rPr>
          <w:rStyle w:val="CharacterStyle68"/>
          <w:rFonts w:eastAsia="Calibri"/>
        </w:rPr>
        <w:t>н843У</w:t>
      </w:r>
    </w:p>
    <w:p w:rsidR="00DC3EDA" w:rsidRDefault="00DC3EDA">
      <w:pPr>
        <w:pStyle w:val="ParagraphStyle137"/>
        <w:framePr w:w="1942" w:h="289" w:hRule="exact" w:wrap="auto" w:vAnchor="page" w:hAnchor="margin" w:x="2835" w:y="2577"/>
        <w:rPr>
          <w:rStyle w:val="FakeCharacterStyle"/>
        </w:rPr>
      </w:pPr>
    </w:p>
    <w:p w:rsidR="00DC3EDA" w:rsidRDefault="00B51EB2">
      <w:pPr>
        <w:pStyle w:val="ParagraphStyle138"/>
        <w:framePr w:w="1916" w:h="274" w:hRule="exact" w:wrap="auto" w:vAnchor="page" w:hAnchor="margin" w:x="2863" w:y="2592"/>
        <w:rPr>
          <w:rStyle w:val="CharacterStyle70"/>
          <w:rFonts w:eastAsia="Calibri"/>
        </w:rPr>
      </w:pPr>
      <w:r>
        <w:rPr>
          <w:rStyle w:val="CharacterStyle70"/>
          <w:rFonts w:eastAsia="Calibri"/>
        </w:rPr>
        <w:t>28,32</w:t>
      </w:r>
    </w:p>
    <w:p w:rsidR="00DC3EDA" w:rsidRDefault="00DC3EDA">
      <w:pPr>
        <w:pStyle w:val="ParagraphStyle135"/>
        <w:framePr w:w="1327" w:h="289" w:hRule="exact" w:wrap="auto" w:vAnchor="page" w:hAnchor="margin" w:x="45" w:y="2866"/>
        <w:rPr>
          <w:rStyle w:val="FakeCharacterStyle"/>
        </w:rPr>
      </w:pPr>
    </w:p>
    <w:p w:rsidR="00DC3EDA" w:rsidRDefault="00B51EB2">
      <w:pPr>
        <w:pStyle w:val="ParagraphStyle136"/>
        <w:framePr w:w="1331" w:h="274" w:hRule="exact" w:wrap="auto" w:vAnchor="page" w:hAnchor="margin" w:x="43" w:y="2881"/>
        <w:rPr>
          <w:rStyle w:val="CharacterStyle69"/>
          <w:rFonts w:eastAsia="Calibri"/>
        </w:rPr>
      </w:pPr>
      <w:r>
        <w:rPr>
          <w:rStyle w:val="CharacterStyle69"/>
          <w:rFonts w:eastAsia="Calibri"/>
        </w:rPr>
        <w:t>н843У</w:t>
      </w:r>
    </w:p>
    <w:p w:rsidR="00DC3EDA" w:rsidRDefault="00DC3EDA">
      <w:pPr>
        <w:pStyle w:val="ParagraphStyle133"/>
        <w:framePr w:w="1372" w:h="289" w:hRule="exact" w:wrap="auto" w:vAnchor="page" w:hAnchor="margin" w:x="1417" w:y="2866"/>
        <w:rPr>
          <w:rStyle w:val="FakeCharacterStyle"/>
        </w:rPr>
      </w:pPr>
    </w:p>
    <w:p w:rsidR="00DC3EDA" w:rsidRDefault="00B51EB2">
      <w:pPr>
        <w:pStyle w:val="ParagraphStyle134"/>
        <w:framePr w:w="1346" w:h="274" w:hRule="exact" w:wrap="auto" w:vAnchor="page" w:hAnchor="margin" w:x="1445" w:y="2881"/>
        <w:rPr>
          <w:rStyle w:val="CharacterStyle68"/>
          <w:rFonts w:eastAsia="Calibri"/>
        </w:rPr>
      </w:pPr>
      <w:r>
        <w:rPr>
          <w:rStyle w:val="CharacterStyle68"/>
          <w:rFonts w:eastAsia="Calibri"/>
        </w:rPr>
        <w:t>н844У</w:t>
      </w:r>
    </w:p>
    <w:p w:rsidR="00DC3EDA" w:rsidRDefault="00DC3EDA">
      <w:pPr>
        <w:pStyle w:val="ParagraphStyle137"/>
        <w:framePr w:w="1942" w:h="289" w:hRule="exact" w:wrap="auto" w:vAnchor="page" w:hAnchor="margin" w:x="2835" w:y="2866"/>
        <w:rPr>
          <w:rStyle w:val="FakeCharacterStyle"/>
        </w:rPr>
      </w:pPr>
    </w:p>
    <w:p w:rsidR="00DC3EDA" w:rsidRDefault="00B51EB2">
      <w:pPr>
        <w:pStyle w:val="ParagraphStyle138"/>
        <w:framePr w:w="1916" w:h="274" w:hRule="exact" w:wrap="auto" w:vAnchor="page" w:hAnchor="margin" w:x="2863" w:y="2881"/>
        <w:rPr>
          <w:rStyle w:val="CharacterStyle70"/>
          <w:rFonts w:eastAsia="Calibri"/>
        </w:rPr>
      </w:pPr>
      <w:r>
        <w:rPr>
          <w:rStyle w:val="CharacterStyle70"/>
          <w:rFonts w:eastAsia="Calibri"/>
        </w:rPr>
        <w:t>34,82</w:t>
      </w:r>
    </w:p>
    <w:p w:rsidR="00DC3EDA" w:rsidRDefault="00DC3EDA">
      <w:pPr>
        <w:pStyle w:val="ParagraphStyle135"/>
        <w:framePr w:w="1327" w:h="289" w:hRule="exact" w:wrap="auto" w:vAnchor="page" w:hAnchor="margin" w:x="45" w:y="3154"/>
        <w:rPr>
          <w:rStyle w:val="FakeCharacterStyle"/>
        </w:rPr>
      </w:pPr>
    </w:p>
    <w:p w:rsidR="00DC3EDA" w:rsidRDefault="00B51EB2">
      <w:pPr>
        <w:pStyle w:val="ParagraphStyle136"/>
        <w:framePr w:w="1331" w:h="274" w:hRule="exact" w:wrap="auto" w:vAnchor="page" w:hAnchor="margin" w:x="43" w:y="3169"/>
        <w:rPr>
          <w:rStyle w:val="CharacterStyle69"/>
          <w:rFonts w:eastAsia="Calibri"/>
        </w:rPr>
      </w:pPr>
      <w:r>
        <w:rPr>
          <w:rStyle w:val="CharacterStyle69"/>
          <w:rFonts w:eastAsia="Calibri"/>
        </w:rPr>
        <w:t>н844У</w:t>
      </w:r>
    </w:p>
    <w:p w:rsidR="00DC3EDA" w:rsidRDefault="00DC3EDA">
      <w:pPr>
        <w:pStyle w:val="ParagraphStyle133"/>
        <w:framePr w:w="1372" w:h="289" w:hRule="exact" w:wrap="auto" w:vAnchor="page" w:hAnchor="margin" w:x="1417" w:y="3154"/>
        <w:rPr>
          <w:rStyle w:val="FakeCharacterStyle"/>
        </w:rPr>
      </w:pPr>
    </w:p>
    <w:p w:rsidR="00DC3EDA" w:rsidRDefault="00B51EB2">
      <w:pPr>
        <w:pStyle w:val="ParagraphStyle134"/>
        <w:framePr w:w="1346" w:h="274" w:hRule="exact" w:wrap="auto" w:vAnchor="page" w:hAnchor="margin" w:x="1445" w:y="3169"/>
        <w:rPr>
          <w:rStyle w:val="CharacterStyle68"/>
          <w:rFonts w:eastAsia="Calibri"/>
        </w:rPr>
      </w:pPr>
      <w:r>
        <w:rPr>
          <w:rStyle w:val="CharacterStyle68"/>
          <w:rFonts w:eastAsia="Calibri"/>
        </w:rPr>
        <w:t>н845У</w:t>
      </w:r>
    </w:p>
    <w:p w:rsidR="00DC3EDA" w:rsidRDefault="00DC3EDA">
      <w:pPr>
        <w:pStyle w:val="ParagraphStyle137"/>
        <w:framePr w:w="1942" w:h="289" w:hRule="exact" w:wrap="auto" w:vAnchor="page" w:hAnchor="margin" w:x="2835" w:y="3154"/>
        <w:rPr>
          <w:rStyle w:val="FakeCharacterStyle"/>
        </w:rPr>
      </w:pPr>
    </w:p>
    <w:p w:rsidR="00DC3EDA" w:rsidRDefault="00B51EB2">
      <w:pPr>
        <w:pStyle w:val="ParagraphStyle138"/>
        <w:framePr w:w="1916" w:h="274" w:hRule="exact" w:wrap="auto" w:vAnchor="page" w:hAnchor="margin" w:x="2863" w:y="3169"/>
        <w:rPr>
          <w:rStyle w:val="CharacterStyle70"/>
          <w:rFonts w:eastAsia="Calibri"/>
        </w:rPr>
      </w:pPr>
      <w:r>
        <w:rPr>
          <w:rStyle w:val="CharacterStyle70"/>
          <w:rFonts w:eastAsia="Calibri"/>
        </w:rPr>
        <w:t>26,13</w:t>
      </w:r>
    </w:p>
    <w:p w:rsidR="00DC3EDA" w:rsidRDefault="00DC3EDA">
      <w:pPr>
        <w:pStyle w:val="ParagraphStyle135"/>
        <w:framePr w:w="1327" w:h="289" w:hRule="exact" w:wrap="auto" w:vAnchor="page" w:hAnchor="margin" w:x="45" w:y="3443"/>
        <w:rPr>
          <w:rStyle w:val="FakeCharacterStyle"/>
        </w:rPr>
      </w:pPr>
    </w:p>
    <w:p w:rsidR="00DC3EDA" w:rsidRDefault="00B51EB2">
      <w:pPr>
        <w:pStyle w:val="ParagraphStyle136"/>
        <w:framePr w:w="1331" w:h="274" w:hRule="exact" w:wrap="auto" w:vAnchor="page" w:hAnchor="margin" w:x="43" w:y="3458"/>
        <w:rPr>
          <w:rStyle w:val="CharacterStyle69"/>
          <w:rFonts w:eastAsia="Calibri"/>
        </w:rPr>
      </w:pPr>
      <w:r>
        <w:rPr>
          <w:rStyle w:val="CharacterStyle69"/>
          <w:rFonts w:eastAsia="Calibri"/>
        </w:rPr>
        <w:t>н845У</w:t>
      </w:r>
    </w:p>
    <w:p w:rsidR="00DC3EDA" w:rsidRDefault="00DC3EDA">
      <w:pPr>
        <w:pStyle w:val="ParagraphStyle133"/>
        <w:framePr w:w="1372" w:h="289" w:hRule="exact" w:wrap="auto" w:vAnchor="page" w:hAnchor="margin" w:x="1417" w:y="3443"/>
        <w:rPr>
          <w:rStyle w:val="FakeCharacterStyle"/>
        </w:rPr>
      </w:pPr>
    </w:p>
    <w:p w:rsidR="00DC3EDA" w:rsidRDefault="00B51EB2">
      <w:pPr>
        <w:pStyle w:val="ParagraphStyle134"/>
        <w:framePr w:w="1346" w:h="274" w:hRule="exact" w:wrap="auto" w:vAnchor="page" w:hAnchor="margin" w:x="1445" w:y="3458"/>
        <w:rPr>
          <w:rStyle w:val="CharacterStyle68"/>
          <w:rFonts w:eastAsia="Calibri"/>
        </w:rPr>
      </w:pPr>
      <w:r>
        <w:rPr>
          <w:rStyle w:val="CharacterStyle68"/>
          <w:rFonts w:eastAsia="Calibri"/>
        </w:rPr>
        <w:t>н841У</w:t>
      </w:r>
    </w:p>
    <w:p w:rsidR="00DC3EDA" w:rsidRDefault="00DC3EDA">
      <w:pPr>
        <w:pStyle w:val="ParagraphStyle137"/>
        <w:framePr w:w="1942" w:h="289" w:hRule="exact" w:wrap="auto" w:vAnchor="page" w:hAnchor="margin" w:x="2835" w:y="3443"/>
        <w:rPr>
          <w:rStyle w:val="FakeCharacterStyle"/>
        </w:rPr>
      </w:pPr>
    </w:p>
    <w:p w:rsidR="00DC3EDA" w:rsidRDefault="00B51EB2">
      <w:pPr>
        <w:pStyle w:val="ParagraphStyle138"/>
        <w:framePr w:w="1916" w:h="274" w:hRule="exact" w:wrap="auto" w:vAnchor="page" w:hAnchor="margin" w:x="2863" w:y="3458"/>
        <w:rPr>
          <w:rStyle w:val="CharacterStyle70"/>
          <w:rFonts w:eastAsia="Calibri"/>
        </w:rPr>
      </w:pPr>
      <w:r>
        <w:rPr>
          <w:rStyle w:val="CharacterStyle70"/>
          <w:rFonts w:eastAsia="Calibri"/>
        </w:rPr>
        <w:t>17,36</w:t>
      </w:r>
    </w:p>
    <w:p w:rsidR="00DC3EDA" w:rsidRDefault="00DC3EDA">
      <w:pPr>
        <w:pStyle w:val="ParagraphStyle116"/>
        <w:framePr w:w="9239" w:h="304" w:hRule="exact" w:wrap="auto" w:vAnchor="page" w:hAnchor="margin" w:x="45" w:y="3732"/>
        <w:rPr>
          <w:rStyle w:val="FakeCharacterStyle"/>
        </w:rPr>
      </w:pPr>
    </w:p>
    <w:p w:rsidR="00DC3EDA" w:rsidRDefault="00B51EB2">
      <w:pPr>
        <w:pStyle w:val="ParagraphStyle117"/>
        <w:framePr w:w="9213" w:h="289" w:hRule="exact" w:wrap="auto" w:vAnchor="page" w:hAnchor="margin" w:x="43" w:y="374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3732"/>
        <w:rPr>
          <w:rStyle w:val="FakeCharacterStyle"/>
        </w:rPr>
      </w:pPr>
    </w:p>
    <w:p w:rsidR="00DC3EDA" w:rsidRDefault="00B51EB2">
      <w:pPr>
        <w:pStyle w:val="ParagraphStyle146"/>
        <w:framePr w:w="6064" w:h="274" w:hRule="exact" w:wrap="auto" w:vAnchor="page" w:hAnchor="margin" w:x="9312" w:y="3747"/>
        <w:rPr>
          <w:rStyle w:val="CharacterStyle74"/>
          <w:rFonts w:eastAsia="Calibri"/>
        </w:rPr>
      </w:pPr>
      <w:r>
        <w:rPr>
          <w:rStyle w:val="CharacterStyle74"/>
          <w:rFonts w:eastAsia="Calibri"/>
        </w:rPr>
        <w:t>10:21:0033001:162</w:t>
      </w:r>
    </w:p>
    <w:p w:rsidR="00DC3EDA" w:rsidRDefault="00DC3EDA">
      <w:pPr>
        <w:pStyle w:val="ParagraphStyle120"/>
        <w:framePr w:w="255" w:h="304" w:hRule="exact" w:wrap="auto" w:vAnchor="page" w:hAnchor="margin" w:x="15404" w:y="3732"/>
        <w:rPr>
          <w:rStyle w:val="FakeCharacterStyle"/>
        </w:rPr>
      </w:pPr>
    </w:p>
    <w:p w:rsidR="00DC3EDA" w:rsidRDefault="00B51EB2">
      <w:pPr>
        <w:pStyle w:val="ParagraphStyle121"/>
        <w:framePr w:w="229" w:h="289" w:hRule="exact" w:wrap="auto" w:vAnchor="page" w:hAnchor="margin" w:x="15432" w:y="3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035"/>
        <w:rPr>
          <w:rStyle w:val="FakeCharacterStyle"/>
        </w:rPr>
      </w:pPr>
    </w:p>
    <w:p w:rsidR="00DC3EDA" w:rsidRDefault="00DC3EDA">
      <w:pPr>
        <w:pStyle w:val="ParagraphStyle132"/>
        <w:framePr w:w="15618" w:h="57" w:hRule="exact" w:wrap="auto" w:vAnchor="page" w:hAnchor="margin" w:x="43" w:y="4035"/>
        <w:rPr>
          <w:rStyle w:val="CharacterStyle67"/>
          <w:rFonts w:eastAsia="Calibri"/>
        </w:rPr>
      </w:pPr>
    </w:p>
    <w:p w:rsidR="00DC3EDA" w:rsidRDefault="00DC3EDA">
      <w:pPr>
        <w:pStyle w:val="ParagraphStyle135"/>
        <w:framePr w:w="705" w:h="289" w:hRule="exact" w:wrap="auto" w:vAnchor="page" w:hAnchor="margin" w:x="45" w:y="4092"/>
        <w:rPr>
          <w:rStyle w:val="FakeCharacterStyle"/>
        </w:rPr>
      </w:pPr>
    </w:p>
    <w:p w:rsidR="00DC3EDA" w:rsidRDefault="00B51EB2">
      <w:pPr>
        <w:pStyle w:val="ParagraphStyle136"/>
        <w:framePr w:w="709" w:h="274" w:hRule="exact" w:wrap="auto" w:vAnchor="page" w:hAnchor="margin" w:x="43" w:y="4107"/>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4092"/>
        <w:rPr>
          <w:rStyle w:val="FakeCharacterStyle"/>
        </w:rPr>
      </w:pPr>
    </w:p>
    <w:p w:rsidR="00DC3EDA" w:rsidRDefault="00B51EB2">
      <w:pPr>
        <w:pStyle w:val="ParagraphStyle134"/>
        <w:framePr w:w="6109" w:h="274" w:hRule="exact" w:wrap="auto" w:vAnchor="page" w:hAnchor="margin" w:x="823" w:y="4107"/>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4092"/>
        <w:rPr>
          <w:rStyle w:val="FakeCharacterStyle"/>
        </w:rPr>
      </w:pPr>
    </w:p>
    <w:p w:rsidR="00DC3EDA" w:rsidRDefault="00B51EB2">
      <w:pPr>
        <w:pStyle w:val="ParagraphStyle134"/>
        <w:framePr w:w="8659" w:h="274" w:hRule="exact" w:wrap="auto" w:vAnchor="page" w:hAnchor="margin" w:x="7002" w:y="4107"/>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4381"/>
        <w:rPr>
          <w:rStyle w:val="FakeCharacterStyle"/>
        </w:rPr>
      </w:pPr>
    </w:p>
    <w:p w:rsidR="00DC3EDA" w:rsidRDefault="00B51EB2">
      <w:pPr>
        <w:pStyle w:val="ParagraphStyle136"/>
        <w:framePr w:w="709" w:h="274" w:hRule="exact" w:wrap="auto" w:vAnchor="page" w:hAnchor="margin" w:x="43" w:y="4396"/>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4381"/>
        <w:rPr>
          <w:rStyle w:val="FakeCharacterStyle"/>
        </w:rPr>
      </w:pPr>
    </w:p>
    <w:p w:rsidR="00DC3EDA" w:rsidRDefault="00B51EB2">
      <w:pPr>
        <w:pStyle w:val="ParagraphStyle134"/>
        <w:framePr w:w="6109" w:h="274" w:hRule="exact" w:wrap="auto" w:vAnchor="page" w:hAnchor="margin" w:x="823" w:y="4396"/>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4381"/>
        <w:rPr>
          <w:rStyle w:val="FakeCharacterStyle"/>
        </w:rPr>
      </w:pPr>
    </w:p>
    <w:p w:rsidR="00DC3EDA" w:rsidRDefault="00B51EB2">
      <w:pPr>
        <w:pStyle w:val="ParagraphStyle134"/>
        <w:framePr w:w="8659" w:h="274" w:hRule="exact" w:wrap="auto" w:vAnchor="page" w:hAnchor="margin" w:x="7002" w:y="4396"/>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4669"/>
        <w:rPr>
          <w:rStyle w:val="FakeCharacterStyle"/>
        </w:rPr>
      </w:pPr>
    </w:p>
    <w:p w:rsidR="00DC3EDA" w:rsidRDefault="00B51EB2">
      <w:pPr>
        <w:pStyle w:val="ParagraphStyle148"/>
        <w:framePr w:w="709" w:h="274" w:hRule="exact" w:wrap="auto" w:vAnchor="page" w:hAnchor="margin" w:x="43" w:y="4684"/>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4669"/>
        <w:rPr>
          <w:rStyle w:val="FakeCharacterStyle"/>
        </w:rPr>
      </w:pPr>
    </w:p>
    <w:p w:rsidR="00DC3EDA" w:rsidRDefault="00B51EB2">
      <w:pPr>
        <w:pStyle w:val="ParagraphStyle121"/>
        <w:framePr w:w="6109" w:h="274" w:hRule="exact" w:wrap="auto" w:vAnchor="page" w:hAnchor="margin" w:x="823" w:y="4684"/>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4669"/>
        <w:rPr>
          <w:rStyle w:val="FakeCharacterStyle"/>
        </w:rPr>
      </w:pPr>
    </w:p>
    <w:p w:rsidR="00DC3EDA" w:rsidRDefault="00B51EB2">
      <w:pPr>
        <w:pStyle w:val="ParagraphStyle134"/>
        <w:framePr w:w="8659" w:h="274" w:hRule="exact" w:wrap="auto" w:vAnchor="page" w:hAnchor="margin" w:x="7002" w:y="4684"/>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958"/>
        <w:rPr>
          <w:rStyle w:val="FakeCharacterStyle"/>
        </w:rPr>
      </w:pPr>
    </w:p>
    <w:p w:rsidR="00DC3EDA" w:rsidRDefault="00B51EB2">
      <w:pPr>
        <w:pStyle w:val="ParagraphStyle148"/>
        <w:framePr w:w="709" w:h="789" w:hRule="exact" w:wrap="auto" w:vAnchor="page" w:hAnchor="margin" w:x="43" w:y="4973"/>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4958"/>
        <w:rPr>
          <w:rStyle w:val="FakeCharacterStyle"/>
        </w:rPr>
      </w:pPr>
    </w:p>
    <w:p w:rsidR="00DC3EDA" w:rsidRDefault="00B51EB2">
      <w:pPr>
        <w:pStyle w:val="ParagraphStyle121"/>
        <w:framePr w:w="6109" w:h="789" w:hRule="exact" w:wrap="auto" w:vAnchor="page" w:hAnchor="margin" w:x="823" w:y="4973"/>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4958"/>
        <w:rPr>
          <w:rStyle w:val="FakeCharacterStyle"/>
        </w:rPr>
      </w:pPr>
    </w:p>
    <w:p w:rsidR="00DC3EDA" w:rsidRDefault="00B51EB2">
      <w:pPr>
        <w:pStyle w:val="ParagraphStyle121"/>
        <w:framePr w:w="8659" w:h="789" w:hRule="exact" w:wrap="auto" w:vAnchor="page" w:hAnchor="margin" w:x="7002" w:y="4973"/>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5762"/>
        <w:rPr>
          <w:rStyle w:val="FakeCharacterStyle"/>
        </w:rPr>
      </w:pPr>
    </w:p>
    <w:p w:rsidR="00DC3EDA" w:rsidRDefault="00B51EB2">
      <w:pPr>
        <w:pStyle w:val="ParagraphStyle148"/>
        <w:framePr w:w="709" w:h="536" w:hRule="exact" w:wrap="auto" w:vAnchor="page" w:hAnchor="margin" w:x="43" w:y="5777"/>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5762"/>
        <w:rPr>
          <w:rStyle w:val="FakeCharacterStyle"/>
        </w:rPr>
      </w:pPr>
    </w:p>
    <w:p w:rsidR="00DC3EDA" w:rsidRDefault="00B51EB2">
      <w:pPr>
        <w:pStyle w:val="ParagraphStyle121"/>
        <w:framePr w:w="6109" w:h="536" w:hRule="exact" w:wrap="auto" w:vAnchor="page" w:hAnchor="margin" w:x="823" w:y="5777"/>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5762"/>
        <w:rPr>
          <w:rStyle w:val="FakeCharacterStyle"/>
        </w:rPr>
      </w:pPr>
    </w:p>
    <w:p w:rsidR="00DC3EDA" w:rsidRDefault="00B51EB2">
      <w:pPr>
        <w:pStyle w:val="ParagraphStyle134"/>
        <w:framePr w:w="8659" w:h="536" w:hRule="exact" w:wrap="auto" w:vAnchor="page" w:hAnchor="margin" w:x="7002" w:y="5777"/>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313"/>
        <w:rPr>
          <w:rStyle w:val="FakeCharacterStyle"/>
        </w:rPr>
      </w:pPr>
    </w:p>
    <w:p w:rsidR="00DC3EDA" w:rsidRDefault="00B51EB2">
      <w:pPr>
        <w:pStyle w:val="ParagraphStyle148"/>
        <w:framePr w:w="709" w:h="536" w:hRule="exact" w:wrap="auto" w:vAnchor="page" w:hAnchor="margin" w:x="43" w:y="6328"/>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313"/>
        <w:rPr>
          <w:rStyle w:val="FakeCharacterStyle"/>
        </w:rPr>
      </w:pPr>
    </w:p>
    <w:p w:rsidR="00DC3EDA" w:rsidRDefault="00B51EB2">
      <w:pPr>
        <w:pStyle w:val="ParagraphStyle121"/>
        <w:framePr w:w="6109" w:h="536" w:hRule="exact" w:wrap="auto" w:vAnchor="page" w:hAnchor="margin" w:x="823" w:y="6328"/>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313"/>
        <w:rPr>
          <w:rStyle w:val="FakeCharacterStyle"/>
        </w:rPr>
      </w:pPr>
    </w:p>
    <w:p w:rsidR="00DC3EDA" w:rsidRDefault="00B51EB2">
      <w:pPr>
        <w:pStyle w:val="ParagraphStyle134"/>
        <w:framePr w:w="8659" w:h="536" w:hRule="exact" w:wrap="auto" w:vAnchor="page" w:hAnchor="margin" w:x="7002" w:y="6328"/>
        <w:rPr>
          <w:rStyle w:val="CharacterStyle68"/>
          <w:rFonts w:eastAsia="Calibri"/>
        </w:rPr>
      </w:pPr>
      <w:r>
        <w:rPr>
          <w:rStyle w:val="CharacterStyle68"/>
          <w:rFonts w:eastAsia="Calibri"/>
        </w:rPr>
        <w:t>1 485 ± 27,00</w:t>
      </w:r>
    </w:p>
    <w:p w:rsidR="00DC3EDA" w:rsidRDefault="00DC3EDA">
      <w:pPr>
        <w:pStyle w:val="ParagraphStyle147"/>
        <w:framePr w:w="705" w:h="1057" w:hRule="exact" w:wrap="auto" w:vAnchor="page" w:hAnchor="margin" w:x="45" w:y="6864"/>
        <w:rPr>
          <w:rStyle w:val="FakeCharacterStyle"/>
        </w:rPr>
      </w:pPr>
    </w:p>
    <w:p w:rsidR="00DC3EDA" w:rsidRDefault="00B51EB2">
      <w:pPr>
        <w:pStyle w:val="ParagraphStyle148"/>
        <w:framePr w:w="709" w:h="1042" w:hRule="exact" w:wrap="auto" w:vAnchor="page" w:hAnchor="margin" w:x="43" w:y="6879"/>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6864"/>
        <w:rPr>
          <w:rStyle w:val="FakeCharacterStyle"/>
        </w:rPr>
      </w:pPr>
    </w:p>
    <w:p w:rsidR="00DC3EDA" w:rsidRDefault="00B51EB2">
      <w:pPr>
        <w:pStyle w:val="ParagraphStyle121"/>
        <w:framePr w:w="6109" w:h="1042" w:hRule="exact" w:wrap="auto" w:vAnchor="page" w:hAnchor="margin" w:x="823" w:y="6879"/>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6864"/>
        <w:rPr>
          <w:rStyle w:val="FakeCharacterStyle"/>
        </w:rPr>
      </w:pPr>
    </w:p>
    <w:p w:rsidR="00DC3EDA" w:rsidRDefault="00B51EB2">
      <w:pPr>
        <w:pStyle w:val="ParagraphStyle134"/>
        <w:framePr w:w="8659" w:h="1042" w:hRule="exact" w:wrap="auto" w:vAnchor="page" w:hAnchor="margin" w:x="7002" w:y="6879"/>
        <w:rPr>
          <w:rStyle w:val="CharacterStyle68"/>
          <w:rFonts w:eastAsia="Calibri"/>
        </w:rPr>
      </w:pPr>
      <w:r>
        <w:rPr>
          <w:rStyle w:val="CharacterStyle68"/>
          <w:rFonts w:eastAsia="Calibri"/>
        </w:rPr>
        <w:t>3,5*Mt*√(P) = 3,5*0,20*√(1 485,00) = 27</w:t>
      </w:r>
    </w:p>
    <w:p w:rsidR="00DC3EDA" w:rsidRDefault="00DC3EDA">
      <w:pPr>
        <w:pStyle w:val="ParagraphStyle147"/>
        <w:framePr w:w="705" w:h="551" w:hRule="exact" w:wrap="auto" w:vAnchor="page" w:hAnchor="margin" w:x="45" w:y="7921"/>
        <w:rPr>
          <w:rStyle w:val="FakeCharacterStyle"/>
        </w:rPr>
      </w:pPr>
    </w:p>
    <w:p w:rsidR="00DC3EDA" w:rsidRDefault="00B51EB2">
      <w:pPr>
        <w:pStyle w:val="ParagraphStyle148"/>
        <w:framePr w:w="709" w:h="536" w:hRule="exact" w:wrap="auto" w:vAnchor="page" w:hAnchor="margin" w:x="43" w:y="7936"/>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921"/>
        <w:rPr>
          <w:rStyle w:val="FakeCharacterStyle"/>
        </w:rPr>
      </w:pPr>
    </w:p>
    <w:p w:rsidR="00DC3EDA" w:rsidRDefault="00B51EB2">
      <w:pPr>
        <w:pStyle w:val="ParagraphStyle121"/>
        <w:framePr w:w="6109" w:h="536" w:hRule="exact" w:wrap="auto" w:vAnchor="page" w:hAnchor="margin" w:x="823" w:y="7936"/>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921"/>
        <w:rPr>
          <w:rStyle w:val="FakeCharacterStyle"/>
        </w:rPr>
      </w:pPr>
    </w:p>
    <w:p w:rsidR="00DC3EDA" w:rsidRDefault="00B51EB2">
      <w:pPr>
        <w:pStyle w:val="ParagraphStyle134"/>
        <w:framePr w:w="8659" w:h="536" w:hRule="exact" w:wrap="auto" w:vAnchor="page" w:hAnchor="margin" w:x="7002" w:y="7936"/>
        <w:rPr>
          <w:rStyle w:val="CharacterStyle68"/>
          <w:rFonts w:eastAsia="Calibri"/>
        </w:rPr>
      </w:pPr>
      <w:r>
        <w:rPr>
          <w:rStyle w:val="CharacterStyle68"/>
          <w:rFonts w:eastAsia="Calibri"/>
        </w:rPr>
        <w:t>1 485,00</w:t>
      </w:r>
    </w:p>
    <w:p w:rsidR="00DC3EDA" w:rsidRDefault="00DC3EDA">
      <w:pPr>
        <w:pStyle w:val="ParagraphStyle147"/>
        <w:framePr w:w="705" w:h="289" w:hRule="exact" w:wrap="auto" w:vAnchor="page" w:hAnchor="margin" w:x="45" w:y="8471"/>
        <w:rPr>
          <w:rStyle w:val="FakeCharacterStyle"/>
        </w:rPr>
      </w:pPr>
    </w:p>
    <w:p w:rsidR="00DC3EDA" w:rsidRDefault="00B51EB2">
      <w:pPr>
        <w:pStyle w:val="ParagraphStyle148"/>
        <w:framePr w:w="709" w:h="274" w:hRule="exact" w:wrap="auto" w:vAnchor="page" w:hAnchor="margin" w:x="43" w:y="8486"/>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8471"/>
        <w:rPr>
          <w:rStyle w:val="FakeCharacterStyle"/>
        </w:rPr>
      </w:pPr>
    </w:p>
    <w:p w:rsidR="00DC3EDA" w:rsidRDefault="00B51EB2">
      <w:pPr>
        <w:pStyle w:val="ParagraphStyle121"/>
        <w:framePr w:w="6109" w:h="274" w:hRule="exact" w:wrap="auto" w:vAnchor="page" w:hAnchor="margin" w:x="823" w:y="8486"/>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8471"/>
        <w:rPr>
          <w:rStyle w:val="FakeCharacterStyle"/>
        </w:rPr>
      </w:pPr>
    </w:p>
    <w:p w:rsidR="00DC3EDA" w:rsidRDefault="00B51EB2">
      <w:pPr>
        <w:pStyle w:val="ParagraphStyle134"/>
        <w:framePr w:w="8659" w:h="274" w:hRule="exact" w:wrap="auto" w:vAnchor="page" w:hAnchor="margin" w:x="7002" w:y="8486"/>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8760"/>
        <w:rPr>
          <w:rStyle w:val="FakeCharacterStyle"/>
        </w:rPr>
      </w:pPr>
    </w:p>
    <w:p w:rsidR="00DC3EDA" w:rsidRDefault="00B51EB2">
      <w:pPr>
        <w:pStyle w:val="ParagraphStyle148"/>
        <w:framePr w:w="709" w:h="536" w:hRule="exact" w:wrap="auto" w:vAnchor="page" w:hAnchor="margin" w:x="43" w:y="8775"/>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8760"/>
        <w:rPr>
          <w:rStyle w:val="FakeCharacterStyle"/>
        </w:rPr>
      </w:pPr>
    </w:p>
    <w:p w:rsidR="00DC3EDA" w:rsidRDefault="00B51EB2">
      <w:pPr>
        <w:pStyle w:val="ParagraphStyle121"/>
        <w:framePr w:w="6109" w:h="536" w:hRule="exact" w:wrap="auto" w:vAnchor="page" w:hAnchor="margin" w:x="823" w:y="877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8760"/>
        <w:rPr>
          <w:rStyle w:val="FakeCharacterStyle"/>
        </w:rPr>
      </w:pPr>
    </w:p>
    <w:p w:rsidR="00DC3EDA" w:rsidRDefault="00B51EB2">
      <w:pPr>
        <w:pStyle w:val="ParagraphStyle134"/>
        <w:framePr w:w="8659" w:h="536" w:hRule="exact" w:wrap="auto" w:vAnchor="page" w:hAnchor="margin" w:x="7002" w:y="8775"/>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9311"/>
        <w:rPr>
          <w:rStyle w:val="FakeCharacterStyle"/>
        </w:rPr>
      </w:pPr>
    </w:p>
    <w:p w:rsidR="00DC3EDA" w:rsidRDefault="00B51EB2">
      <w:pPr>
        <w:pStyle w:val="ParagraphStyle148"/>
        <w:framePr w:w="709" w:h="789" w:hRule="exact" w:wrap="auto" w:vAnchor="page" w:hAnchor="margin" w:x="43" w:y="9326"/>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311"/>
        <w:rPr>
          <w:rStyle w:val="FakeCharacterStyle"/>
        </w:rPr>
      </w:pPr>
    </w:p>
    <w:p w:rsidR="00DC3EDA" w:rsidRDefault="00B51EB2">
      <w:pPr>
        <w:pStyle w:val="ParagraphStyle121"/>
        <w:framePr w:w="6109" w:h="789" w:hRule="exact" w:wrap="auto" w:vAnchor="page" w:hAnchor="margin" w:x="823" w:y="932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311"/>
        <w:rPr>
          <w:rStyle w:val="FakeCharacterStyle"/>
        </w:rPr>
      </w:pPr>
    </w:p>
    <w:p w:rsidR="00DC3EDA" w:rsidRDefault="00B51EB2">
      <w:pPr>
        <w:pStyle w:val="ParagraphStyle134"/>
        <w:framePr w:w="8659" w:h="789" w:hRule="exact" w:wrap="auto" w:vAnchor="page" w:hAnchor="margin" w:x="7002" w:y="9326"/>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10115"/>
        <w:rPr>
          <w:rStyle w:val="FakeCharacterStyle"/>
        </w:rPr>
      </w:pPr>
    </w:p>
    <w:p w:rsidR="00DC3EDA" w:rsidRDefault="00B51EB2">
      <w:pPr>
        <w:pStyle w:val="ParagraphStyle148"/>
        <w:framePr w:w="709" w:h="274" w:hRule="exact" w:wrap="auto" w:vAnchor="page" w:hAnchor="margin" w:x="43" w:y="10130"/>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10115"/>
        <w:rPr>
          <w:rStyle w:val="FakeCharacterStyle"/>
        </w:rPr>
      </w:pPr>
    </w:p>
    <w:p w:rsidR="00DC3EDA" w:rsidRDefault="00B51EB2">
      <w:pPr>
        <w:pStyle w:val="ParagraphStyle121"/>
        <w:framePr w:w="6109" w:h="274" w:hRule="exact" w:wrap="auto" w:vAnchor="page" w:hAnchor="margin" w:x="823" w:y="10130"/>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10115"/>
        <w:rPr>
          <w:rStyle w:val="FakeCharacterStyle"/>
        </w:rPr>
      </w:pPr>
    </w:p>
    <w:p w:rsidR="00DC3EDA" w:rsidRDefault="00B51EB2">
      <w:pPr>
        <w:pStyle w:val="ParagraphStyle121"/>
        <w:framePr w:w="8659" w:h="274" w:hRule="exact" w:wrap="auto" w:vAnchor="page" w:hAnchor="margin" w:x="7002" w:y="10130"/>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10404"/>
        <w:rPr>
          <w:rStyle w:val="FakeCharacterStyle"/>
        </w:rPr>
      </w:pPr>
    </w:p>
    <w:p w:rsidR="00DC3EDA" w:rsidRDefault="00B51EB2">
      <w:pPr>
        <w:pStyle w:val="ParagraphStyle148"/>
        <w:framePr w:w="709" w:h="283" w:hRule="exact" w:wrap="auto" w:vAnchor="page" w:hAnchor="margin" w:x="43" w:y="10419"/>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0404"/>
        <w:rPr>
          <w:rStyle w:val="FakeCharacterStyle"/>
        </w:rPr>
      </w:pPr>
    </w:p>
    <w:p w:rsidR="00DC3EDA" w:rsidRDefault="00B51EB2">
      <w:pPr>
        <w:pStyle w:val="ParagraphStyle121"/>
        <w:framePr w:w="6109" w:h="283" w:hRule="exact" w:wrap="auto" w:vAnchor="page" w:hAnchor="margin" w:x="823" w:y="10419"/>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0404"/>
        <w:rPr>
          <w:rStyle w:val="FakeCharacterStyle"/>
        </w:rPr>
      </w:pPr>
    </w:p>
    <w:p w:rsidR="00DC3EDA" w:rsidRDefault="00B51EB2">
      <w:pPr>
        <w:pStyle w:val="ParagraphStyle134"/>
        <w:framePr w:w="8659" w:h="283" w:hRule="exact" w:wrap="auto" w:vAnchor="page" w:hAnchor="margin" w:x="7002" w:y="10419"/>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702"/>
        <w:rPr>
          <w:rStyle w:val="FakeCharacterStyle"/>
        </w:rPr>
      </w:pPr>
    </w:p>
    <w:p w:rsidR="00DC3EDA" w:rsidRDefault="00DC3EDA">
      <w:pPr>
        <w:pStyle w:val="ParagraphStyle140"/>
        <w:framePr w:w="15648" w:h="13" w:hRule="exact" w:wrap="auto" w:vAnchor="page" w:hAnchor="margin" w:x="28" w:y="10717"/>
        <w:rPr>
          <w:rStyle w:val="CharacterStyle71"/>
          <w:rFonts w:eastAsia="Calibri"/>
        </w:rPr>
      </w:pPr>
    </w:p>
    <w:p w:rsidR="00DC3EDA" w:rsidRDefault="00DC3EDA">
      <w:pPr>
        <w:pStyle w:val="ParagraphStyle133"/>
        <w:framePr w:w="5602" w:h="2309" w:hRule="exact" w:wrap="auto" w:vAnchor="page" w:hAnchor="margin" w:x="4822" w:y="1422"/>
        <w:rPr>
          <w:rStyle w:val="FakeCharacterStyle"/>
        </w:rPr>
      </w:pPr>
    </w:p>
    <w:p w:rsidR="00DC3EDA" w:rsidRDefault="00B51EB2">
      <w:pPr>
        <w:pStyle w:val="ParagraphStyle134"/>
        <w:framePr w:w="5576" w:h="2294"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2309" w:hRule="exact" w:wrap="auto" w:vAnchor="page" w:hAnchor="margin" w:x="10469" w:y="1422"/>
        <w:rPr>
          <w:rStyle w:val="FakeCharacterStyle"/>
        </w:rPr>
      </w:pPr>
    </w:p>
    <w:p w:rsidR="00DC3EDA" w:rsidRDefault="00DC3EDA">
      <w:pPr>
        <w:pStyle w:val="ParagraphStyle134"/>
        <w:framePr w:w="5164" w:h="2294"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422"/>
        <w:rPr>
          <w:rStyle w:val="FakeCharacterStyle"/>
        </w:rPr>
      </w:pPr>
    </w:p>
    <w:p w:rsidR="00DC3EDA" w:rsidRDefault="00B51EB2">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2226"/>
        <w:rPr>
          <w:rStyle w:val="FakeCharacterStyle"/>
        </w:rPr>
      </w:pPr>
    </w:p>
    <w:p w:rsidR="00DC3EDA" w:rsidRDefault="00B51EB2">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2226"/>
        <w:rPr>
          <w:rStyle w:val="FakeCharacterStyle"/>
        </w:rPr>
      </w:pPr>
    </w:p>
    <w:p w:rsidR="00DC3EDA" w:rsidRDefault="00B51EB2">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2226"/>
        <w:rPr>
          <w:rStyle w:val="FakeCharacterStyle"/>
        </w:rPr>
      </w:pPr>
    </w:p>
    <w:p w:rsidR="00DC3EDA" w:rsidRDefault="00B51EB2">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3536"/>
        <w:rPr>
          <w:rStyle w:val="FakeCharacterStyle"/>
        </w:rPr>
      </w:pPr>
    </w:p>
    <w:p w:rsidR="00DC3EDA" w:rsidRDefault="00B51EB2">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3536"/>
        <w:rPr>
          <w:rStyle w:val="FakeCharacterStyle"/>
        </w:rPr>
      </w:pPr>
    </w:p>
    <w:p w:rsidR="00DC3EDA" w:rsidRDefault="00B51EB2">
      <w:pPr>
        <w:pStyle w:val="ParagraphStyle146"/>
        <w:framePr w:w="6574" w:h="274" w:hRule="exact" w:wrap="auto" w:vAnchor="page" w:hAnchor="margin" w:x="8803" w:y="3551"/>
        <w:rPr>
          <w:rStyle w:val="CharacterStyle74"/>
          <w:rFonts w:eastAsia="Calibri"/>
        </w:rPr>
      </w:pPr>
      <w:r>
        <w:rPr>
          <w:rStyle w:val="CharacterStyle74"/>
          <w:rFonts w:eastAsia="Calibri"/>
        </w:rPr>
        <w:t>10:21:0033001:162</w:t>
      </w:r>
    </w:p>
    <w:p w:rsidR="00DC3EDA" w:rsidRDefault="00DC3EDA">
      <w:pPr>
        <w:pStyle w:val="ParagraphStyle120"/>
        <w:framePr w:w="255" w:h="304" w:hRule="exact" w:wrap="auto" w:vAnchor="page" w:hAnchor="margin" w:x="15404" w:y="3536"/>
        <w:rPr>
          <w:rStyle w:val="FakeCharacterStyle"/>
        </w:rPr>
      </w:pPr>
    </w:p>
    <w:p w:rsidR="00DC3EDA" w:rsidRDefault="00B51EB2">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840"/>
        <w:rPr>
          <w:rStyle w:val="FakeCharacterStyle"/>
        </w:rPr>
      </w:pPr>
    </w:p>
    <w:p w:rsidR="00DC3EDA" w:rsidRDefault="00DC3EDA">
      <w:pPr>
        <w:pStyle w:val="ParagraphStyle132"/>
        <w:framePr w:w="15618" w:h="57" w:hRule="exact" w:wrap="auto" w:vAnchor="page" w:hAnchor="margin" w:x="43" w:y="3840"/>
        <w:rPr>
          <w:rStyle w:val="CharacterStyle67"/>
          <w:rFonts w:eastAsia="Calibri"/>
        </w:rPr>
      </w:pPr>
    </w:p>
    <w:p w:rsidR="00DC3EDA" w:rsidRDefault="00DC3EDA">
      <w:pPr>
        <w:pStyle w:val="ParagraphStyle147"/>
        <w:framePr w:w="705" w:h="289" w:hRule="exact" w:wrap="auto" w:vAnchor="page" w:hAnchor="margin" w:x="45" w:y="3897"/>
        <w:rPr>
          <w:rStyle w:val="FakeCharacterStyle"/>
        </w:rPr>
      </w:pPr>
    </w:p>
    <w:p w:rsidR="00DC3EDA" w:rsidRDefault="00B51EB2">
      <w:pPr>
        <w:pStyle w:val="ParagraphStyle148"/>
        <w:framePr w:w="709" w:h="274" w:hRule="exact" w:wrap="auto" w:vAnchor="page" w:hAnchor="margin" w:x="43" w:y="391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897"/>
        <w:rPr>
          <w:rStyle w:val="FakeCharacterStyle"/>
        </w:rPr>
      </w:pPr>
    </w:p>
    <w:p w:rsidR="00DC3EDA" w:rsidRDefault="00B51EB2">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4185"/>
        <w:rPr>
          <w:rStyle w:val="FakeCharacterStyle"/>
        </w:rPr>
      </w:pPr>
    </w:p>
    <w:p w:rsidR="00DC3EDA" w:rsidRDefault="00DC3EDA">
      <w:pPr>
        <w:pStyle w:val="ParagraphStyle115"/>
        <w:framePr w:w="15618" w:h="42" w:hRule="exact" w:wrap="auto" w:vAnchor="page" w:hAnchor="margin" w:x="43" w:y="4200"/>
        <w:rPr>
          <w:rStyle w:val="CharacterStyle58"/>
          <w:rFonts w:eastAsia="Calibri"/>
        </w:rPr>
      </w:pPr>
    </w:p>
    <w:p w:rsidR="00DC3EDA" w:rsidRDefault="00DC3EDA">
      <w:pPr>
        <w:pStyle w:val="ParagraphStyle116"/>
        <w:framePr w:w="10424" w:h="304" w:hRule="exact" w:wrap="auto" w:vAnchor="page" w:hAnchor="margin" w:x="45" w:y="4242"/>
        <w:rPr>
          <w:rStyle w:val="FakeCharacterStyle"/>
        </w:rPr>
      </w:pPr>
    </w:p>
    <w:p w:rsidR="00DC3EDA" w:rsidRDefault="00B51EB2">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4242"/>
        <w:rPr>
          <w:rStyle w:val="FakeCharacterStyle"/>
        </w:rPr>
      </w:pPr>
    </w:p>
    <w:p w:rsidR="00DC3EDA" w:rsidRDefault="00B51EB2">
      <w:pPr>
        <w:pStyle w:val="ParagraphStyle119"/>
        <w:framePr w:w="4879" w:h="274" w:hRule="exact" w:wrap="auto" w:vAnchor="page" w:hAnchor="margin" w:x="10497" w:y="4257"/>
        <w:rPr>
          <w:rStyle w:val="CharacterStyle60"/>
          <w:rFonts w:eastAsia="Calibri"/>
        </w:rPr>
      </w:pPr>
      <w:r>
        <w:rPr>
          <w:rStyle w:val="CharacterStyle60"/>
          <w:rFonts w:eastAsia="Calibri"/>
        </w:rPr>
        <w:t>10:21:0033001:163</w:t>
      </w:r>
    </w:p>
    <w:p w:rsidR="00DC3EDA" w:rsidRDefault="00DC3EDA">
      <w:pPr>
        <w:pStyle w:val="ParagraphStyle120"/>
        <w:framePr w:w="255" w:h="304" w:hRule="exact" w:wrap="auto" w:vAnchor="page" w:hAnchor="margin" w:x="15404" w:y="4242"/>
        <w:rPr>
          <w:rStyle w:val="FakeCharacterStyle"/>
        </w:rPr>
      </w:pPr>
    </w:p>
    <w:p w:rsidR="00DC3EDA" w:rsidRDefault="00B51EB2">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4546"/>
        <w:rPr>
          <w:rStyle w:val="FakeCharacterStyle"/>
        </w:rPr>
      </w:pPr>
    </w:p>
    <w:p w:rsidR="00DC3EDA" w:rsidRDefault="00B51EB2">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4546"/>
        <w:rPr>
          <w:rStyle w:val="FakeCharacterStyle"/>
        </w:rPr>
      </w:pPr>
    </w:p>
    <w:p w:rsidR="00DC3EDA" w:rsidRDefault="00B51EB2">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4546"/>
        <w:rPr>
          <w:rStyle w:val="FakeCharacterStyle"/>
        </w:rPr>
      </w:pPr>
    </w:p>
    <w:p w:rsidR="00DC3EDA" w:rsidRDefault="00B51EB2">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4546"/>
        <w:rPr>
          <w:rStyle w:val="FakeCharacterStyle"/>
        </w:rPr>
      </w:pPr>
    </w:p>
    <w:p w:rsidR="00DC3EDA" w:rsidRDefault="00DC3EDA">
      <w:pPr>
        <w:pStyle w:val="ParagraphStyle130"/>
        <w:framePr w:w="71" w:h="289" w:hRule="exact" w:wrap="auto" w:vAnchor="page" w:hAnchor="margin" w:x="15590" w:y="4546"/>
        <w:rPr>
          <w:rStyle w:val="CharacterStyle66"/>
          <w:rFonts w:eastAsia="Calibri"/>
        </w:rPr>
      </w:pPr>
    </w:p>
    <w:p w:rsidR="00DC3EDA" w:rsidRDefault="00DC3EDA">
      <w:pPr>
        <w:pStyle w:val="ParagraphStyle131"/>
        <w:framePr w:w="15614" w:h="57" w:hRule="exact" w:wrap="auto" w:vAnchor="page" w:hAnchor="margin" w:x="45" w:y="4834"/>
        <w:rPr>
          <w:rStyle w:val="FakeCharacterStyle"/>
        </w:rPr>
      </w:pPr>
    </w:p>
    <w:p w:rsidR="00DC3EDA" w:rsidRDefault="00DC3EDA">
      <w:pPr>
        <w:pStyle w:val="ParagraphStyle132"/>
        <w:framePr w:w="15618" w:h="57" w:hRule="exact" w:wrap="auto" w:vAnchor="page" w:hAnchor="margin" w:x="43" w:y="4834"/>
        <w:rPr>
          <w:rStyle w:val="CharacterStyle67"/>
          <w:rFonts w:eastAsia="Calibri"/>
        </w:rPr>
      </w:pPr>
    </w:p>
    <w:p w:rsidR="00DC3EDA" w:rsidRDefault="00DC3EDA">
      <w:pPr>
        <w:pStyle w:val="ParagraphStyle133"/>
        <w:framePr w:w="5851" w:h="850" w:hRule="exact" w:wrap="auto" w:vAnchor="page" w:hAnchor="margin" w:x="850" w:y="4891"/>
        <w:rPr>
          <w:rStyle w:val="FakeCharacterStyle"/>
        </w:rPr>
      </w:pPr>
    </w:p>
    <w:p w:rsidR="00DC3EDA" w:rsidRDefault="00B51EB2">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5741"/>
        <w:rPr>
          <w:rStyle w:val="FakeCharacterStyle"/>
        </w:rPr>
      </w:pPr>
    </w:p>
    <w:p w:rsidR="00DC3EDA" w:rsidRDefault="00B51EB2">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5741"/>
        <w:rPr>
          <w:rStyle w:val="FakeCharacterStyle"/>
        </w:rPr>
      </w:pPr>
    </w:p>
    <w:p w:rsidR="00DC3EDA" w:rsidRDefault="00B51EB2">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6545"/>
        <w:rPr>
          <w:rStyle w:val="FakeCharacterStyle"/>
        </w:rPr>
      </w:pPr>
    </w:p>
    <w:p w:rsidR="00DC3EDA" w:rsidRDefault="00B51EB2">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6545"/>
        <w:rPr>
          <w:rStyle w:val="FakeCharacterStyle"/>
        </w:rPr>
      </w:pPr>
    </w:p>
    <w:p w:rsidR="00DC3EDA" w:rsidRDefault="00B51EB2">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6545"/>
        <w:rPr>
          <w:rStyle w:val="FakeCharacterStyle"/>
        </w:rPr>
      </w:pPr>
    </w:p>
    <w:p w:rsidR="00DC3EDA" w:rsidRDefault="00B51EB2">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6545"/>
        <w:rPr>
          <w:rStyle w:val="FakeCharacterStyle"/>
        </w:rPr>
      </w:pPr>
    </w:p>
    <w:p w:rsidR="00DC3EDA" w:rsidRDefault="00B51EB2">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7213"/>
        <w:rPr>
          <w:rStyle w:val="FakeCharacterStyle"/>
        </w:rPr>
      </w:pPr>
    </w:p>
    <w:p w:rsidR="00DC3EDA" w:rsidRDefault="00B51EB2">
      <w:pPr>
        <w:pStyle w:val="ParagraphStyle136"/>
        <w:framePr w:w="764" w:h="274" w:hRule="exact" w:wrap="auto" w:vAnchor="page" w:hAnchor="margin" w:x="43" w:y="722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7213"/>
        <w:rPr>
          <w:rStyle w:val="FakeCharacterStyle"/>
        </w:rPr>
      </w:pPr>
    </w:p>
    <w:p w:rsidR="00DC3EDA" w:rsidRDefault="00B51EB2">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7213"/>
        <w:rPr>
          <w:rStyle w:val="FakeCharacterStyle"/>
        </w:rPr>
      </w:pPr>
    </w:p>
    <w:p w:rsidR="00DC3EDA" w:rsidRDefault="00B51EB2">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7213"/>
        <w:rPr>
          <w:rStyle w:val="FakeCharacterStyle"/>
        </w:rPr>
      </w:pPr>
    </w:p>
    <w:p w:rsidR="00DC3EDA" w:rsidRDefault="00B51EB2">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7213"/>
        <w:rPr>
          <w:rStyle w:val="FakeCharacterStyle"/>
        </w:rPr>
      </w:pPr>
    </w:p>
    <w:p w:rsidR="00DC3EDA" w:rsidRDefault="00B51EB2">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7213"/>
        <w:rPr>
          <w:rStyle w:val="FakeCharacterStyle"/>
        </w:rPr>
      </w:pPr>
    </w:p>
    <w:p w:rsidR="00DC3EDA" w:rsidRDefault="00B51EB2">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7213"/>
        <w:rPr>
          <w:rStyle w:val="FakeCharacterStyle"/>
        </w:rPr>
      </w:pPr>
    </w:p>
    <w:p w:rsidR="00DC3EDA" w:rsidRDefault="00B51EB2">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7213"/>
        <w:rPr>
          <w:rStyle w:val="FakeCharacterStyle"/>
        </w:rPr>
      </w:pPr>
    </w:p>
    <w:p w:rsidR="00DC3EDA" w:rsidRDefault="00B51EB2">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7501"/>
        <w:rPr>
          <w:rStyle w:val="FakeCharacterStyle"/>
        </w:rPr>
      </w:pPr>
    </w:p>
    <w:p w:rsidR="00DC3EDA" w:rsidRDefault="00B51EB2">
      <w:pPr>
        <w:pStyle w:val="ParagraphStyle136"/>
        <w:framePr w:w="764" w:h="536" w:hRule="exact" w:wrap="auto" w:vAnchor="page" w:hAnchor="margin" w:x="43" w:y="7516"/>
        <w:rPr>
          <w:rStyle w:val="CharacterStyle69"/>
          <w:rFonts w:eastAsia="Calibri"/>
        </w:rPr>
      </w:pPr>
      <w:r>
        <w:rPr>
          <w:rStyle w:val="CharacterStyle69"/>
          <w:rFonts w:eastAsia="Calibri"/>
        </w:rPr>
        <w:t>233</w:t>
      </w:r>
    </w:p>
    <w:p w:rsidR="00DC3EDA" w:rsidRDefault="00DC3EDA">
      <w:pPr>
        <w:pStyle w:val="ParagraphStyle137"/>
        <w:framePr w:w="1429" w:h="551" w:hRule="exact" w:wrap="auto" w:vAnchor="page" w:hAnchor="margin" w:x="850" w:y="7501"/>
        <w:rPr>
          <w:rStyle w:val="FakeCharacterStyle"/>
        </w:rPr>
      </w:pPr>
    </w:p>
    <w:p w:rsidR="00DC3EDA" w:rsidRDefault="00B51EB2">
      <w:pPr>
        <w:pStyle w:val="ParagraphStyle138"/>
        <w:framePr w:w="1403" w:h="536" w:hRule="exact" w:wrap="auto" w:vAnchor="page" w:hAnchor="margin" w:x="878" w:y="7516"/>
        <w:rPr>
          <w:rStyle w:val="CharacterStyle70"/>
          <w:rFonts w:eastAsia="Calibri"/>
        </w:rPr>
      </w:pPr>
      <w:r>
        <w:rPr>
          <w:rStyle w:val="CharacterStyle70"/>
          <w:rFonts w:eastAsia="Calibri"/>
        </w:rPr>
        <w:t>353 947,55</w:t>
      </w:r>
    </w:p>
    <w:p w:rsidR="00DC3EDA" w:rsidRDefault="00DC3EDA">
      <w:pPr>
        <w:pStyle w:val="ParagraphStyle137"/>
        <w:framePr w:w="1429" w:h="551" w:hRule="exact" w:wrap="auto" w:vAnchor="page" w:hAnchor="margin" w:x="2324" w:y="7501"/>
        <w:rPr>
          <w:rStyle w:val="FakeCharacterStyle"/>
        </w:rPr>
      </w:pPr>
    </w:p>
    <w:p w:rsidR="00DC3EDA" w:rsidRDefault="00B51EB2">
      <w:pPr>
        <w:pStyle w:val="ParagraphStyle138"/>
        <w:framePr w:w="1403" w:h="536" w:hRule="exact" w:wrap="auto" w:vAnchor="page" w:hAnchor="margin" w:x="2352" w:y="7516"/>
        <w:rPr>
          <w:rStyle w:val="CharacterStyle70"/>
          <w:rFonts w:eastAsia="Calibri"/>
        </w:rPr>
      </w:pPr>
      <w:r>
        <w:rPr>
          <w:rStyle w:val="CharacterStyle70"/>
          <w:rFonts w:eastAsia="Calibri"/>
        </w:rPr>
        <w:t>1 499 562,47</w:t>
      </w:r>
    </w:p>
    <w:p w:rsidR="00DC3EDA" w:rsidRDefault="00DC3EDA">
      <w:pPr>
        <w:pStyle w:val="ParagraphStyle133"/>
        <w:framePr w:w="1429" w:h="551" w:hRule="exact" w:wrap="auto" w:vAnchor="page" w:hAnchor="margin" w:x="3798" w:y="7501"/>
        <w:rPr>
          <w:rStyle w:val="FakeCharacterStyle"/>
        </w:rPr>
      </w:pPr>
    </w:p>
    <w:p w:rsidR="00DC3EDA" w:rsidRDefault="00B51EB2">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501"/>
        <w:rPr>
          <w:rStyle w:val="FakeCharacterStyle"/>
        </w:rPr>
      </w:pPr>
    </w:p>
    <w:p w:rsidR="00DC3EDA" w:rsidRDefault="00B51EB2">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052"/>
        <w:rPr>
          <w:rStyle w:val="FakeCharacterStyle"/>
        </w:rPr>
      </w:pPr>
    </w:p>
    <w:p w:rsidR="00DC3EDA" w:rsidRDefault="00B51EB2">
      <w:pPr>
        <w:pStyle w:val="ParagraphStyle136"/>
        <w:framePr w:w="764" w:h="536" w:hRule="exact" w:wrap="auto" w:vAnchor="page" w:hAnchor="margin" w:x="43" w:y="8067"/>
        <w:rPr>
          <w:rStyle w:val="CharacterStyle69"/>
          <w:rFonts w:eastAsia="Calibri"/>
        </w:rPr>
      </w:pPr>
      <w:r>
        <w:rPr>
          <w:rStyle w:val="CharacterStyle69"/>
          <w:rFonts w:eastAsia="Calibri"/>
        </w:rPr>
        <w:t>234</w:t>
      </w:r>
    </w:p>
    <w:p w:rsidR="00DC3EDA" w:rsidRDefault="00DC3EDA">
      <w:pPr>
        <w:pStyle w:val="ParagraphStyle137"/>
        <w:framePr w:w="1429" w:h="551" w:hRule="exact" w:wrap="auto" w:vAnchor="page" w:hAnchor="margin" w:x="850" w:y="8052"/>
        <w:rPr>
          <w:rStyle w:val="FakeCharacterStyle"/>
        </w:rPr>
      </w:pPr>
    </w:p>
    <w:p w:rsidR="00DC3EDA" w:rsidRDefault="00B51EB2">
      <w:pPr>
        <w:pStyle w:val="ParagraphStyle138"/>
        <w:framePr w:w="1403" w:h="536" w:hRule="exact" w:wrap="auto" w:vAnchor="page" w:hAnchor="margin" w:x="878" w:y="8067"/>
        <w:rPr>
          <w:rStyle w:val="CharacterStyle70"/>
          <w:rFonts w:eastAsia="Calibri"/>
        </w:rPr>
      </w:pPr>
      <w:r>
        <w:rPr>
          <w:rStyle w:val="CharacterStyle70"/>
          <w:rFonts w:eastAsia="Calibri"/>
        </w:rPr>
        <w:t>353 950,38</w:t>
      </w:r>
    </w:p>
    <w:p w:rsidR="00DC3EDA" w:rsidRDefault="00DC3EDA">
      <w:pPr>
        <w:pStyle w:val="ParagraphStyle137"/>
        <w:framePr w:w="1429" w:h="551" w:hRule="exact" w:wrap="auto" w:vAnchor="page" w:hAnchor="margin" w:x="2324" w:y="8052"/>
        <w:rPr>
          <w:rStyle w:val="FakeCharacterStyle"/>
        </w:rPr>
      </w:pPr>
    </w:p>
    <w:p w:rsidR="00DC3EDA" w:rsidRDefault="00B51EB2">
      <w:pPr>
        <w:pStyle w:val="ParagraphStyle138"/>
        <w:framePr w:w="1403" w:h="536" w:hRule="exact" w:wrap="auto" w:vAnchor="page" w:hAnchor="margin" w:x="2352" w:y="8067"/>
        <w:rPr>
          <w:rStyle w:val="CharacterStyle70"/>
          <w:rFonts w:eastAsia="Calibri"/>
        </w:rPr>
      </w:pPr>
      <w:r>
        <w:rPr>
          <w:rStyle w:val="CharacterStyle70"/>
          <w:rFonts w:eastAsia="Calibri"/>
        </w:rPr>
        <w:t>1 499 587,98</w:t>
      </w:r>
    </w:p>
    <w:p w:rsidR="00DC3EDA" w:rsidRDefault="00DC3EDA">
      <w:pPr>
        <w:pStyle w:val="ParagraphStyle133"/>
        <w:framePr w:w="1429" w:h="551" w:hRule="exact" w:wrap="auto" w:vAnchor="page" w:hAnchor="margin" w:x="3798" w:y="8052"/>
        <w:rPr>
          <w:rStyle w:val="FakeCharacterStyle"/>
        </w:rPr>
      </w:pPr>
    </w:p>
    <w:p w:rsidR="00DC3EDA" w:rsidRDefault="00B51EB2">
      <w:pPr>
        <w:pStyle w:val="ParagraphStyle134"/>
        <w:framePr w:w="1403" w:h="536" w:hRule="exact" w:wrap="auto" w:vAnchor="page" w:hAnchor="margin" w:x="3826" w:y="80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052"/>
        <w:rPr>
          <w:rStyle w:val="FakeCharacterStyle"/>
        </w:rPr>
      </w:pPr>
    </w:p>
    <w:p w:rsidR="00DC3EDA" w:rsidRDefault="00B51EB2">
      <w:pPr>
        <w:pStyle w:val="ParagraphStyle134"/>
        <w:framePr w:w="1403" w:h="536" w:hRule="exact" w:wrap="auto" w:vAnchor="page" w:hAnchor="margin" w:x="5300" w:y="80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603"/>
        <w:rPr>
          <w:rStyle w:val="FakeCharacterStyle"/>
        </w:rPr>
      </w:pPr>
    </w:p>
    <w:p w:rsidR="00DC3EDA" w:rsidRDefault="00B51EB2">
      <w:pPr>
        <w:pStyle w:val="ParagraphStyle136"/>
        <w:framePr w:w="764" w:h="536" w:hRule="exact" w:wrap="auto" w:vAnchor="page" w:hAnchor="margin" w:x="43" w:y="8618"/>
        <w:rPr>
          <w:rStyle w:val="CharacterStyle69"/>
          <w:rFonts w:eastAsia="Calibri"/>
        </w:rPr>
      </w:pPr>
      <w:r>
        <w:rPr>
          <w:rStyle w:val="CharacterStyle69"/>
          <w:rFonts w:eastAsia="Calibri"/>
        </w:rPr>
        <w:t>235</w:t>
      </w:r>
    </w:p>
    <w:p w:rsidR="00DC3EDA" w:rsidRDefault="00DC3EDA">
      <w:pPr>
        <w:pStyle w:val="ParagraphStyle137"/>
        <w:framePr w:w="1429" w:h="551" w:hRule="exact" w:wrap="auto" w:vAnchor="page" w:hAnchor="margin" w:x="850" w:y="8603"/>
        <w:rPr>
          <w:rStyle w:val="FakeCharacterStyle"/>
        </w:rPr>
      </w:pPr>
    </w:p>
    <w:p w:rsidR="00DC3EDA" w:rsidRDefault="00B51EB2">
      <w:pPr>
        <w:pStyle w:val="ParagraphStyle138"/>
        <w:framePr w:w="1403" w:h="536" w:hRule="exact" w:wrap="auto" w:vAnchor="page" w:hAnchor="margin" w:x="878" w:y="8618"/>
        <w:rPr>
          <w:rStyle w:val="CharacterStyle70"/>
          <w:rFonts w:eastAsia="Calibri"/>
        </w:rPr>
      </w:pPr>
      <w:r>
        <w:rPr>
          <w:rStyle w:val="CharacterStyle70"/>
          <w:rFonts w:eastAsia="Calibri"/>
        </w:rPr>
        <w:t>353 888,95</w:t>
      </w:r>
    </w:p>
    <w:p w:rsidR="00DC3EDA" w:rsidRDefault="00DC3EDA">
      <w:pPr>
        <w:pStyle w:val="ParagraphStyle137"/>
        <w:framePr w:w="1429" w:h="551" w:hRule="exact" w:wrap="auto" w:vAnchor="page" w:hAnchor="margin" w:x="2324" w:y="8603"/>
        <w:rPr>
          <w:rStyle w:val="FakeCharacterStyle"/>
        </w:rPr>
      </w:pPr>
    </w:p>
    <w:p w:rsidR="00DC3EDA" w:rsidRDefault="00B51EB2">
      <w:pPr>
        <w:pStyle w:val="ParagraphStyle138"/>
        <w:framePr w:w="1403" w:h="536" w:hRule="exact" w:wrap="auto" w:vAnchor="page" w:hAnchor="margin" w:x="2352" w:y="8618"/>
        <w:rPr>
          <w:rStyle w:val="CharacterStyle70"/>
          <w:rFonts w:eastAsia="Calibri"/>
        </w:rPr>
      </w:pPr>
      <w:r>
        <w:rPr>
          <w:rStyle w:val="CharacterStyle70"/>
          <w:rFonts w:eastAsia="Calibri"/>
        </w:rPr>
        <w:t>1 499 588,53</w:t>
      </w:r>
    </w:p>
    <w:p w:rsidR="00DC3EDA" w:rsidRDefault="00DC3EDA">
      <w:pPr>
        <w:pStyle w:val="ParagraphStyle133"/>
        <w:framePr w:w="1429" w:h="551" w:hRule="exact" w:wrap="auto" w:vAnchor="page" w:hAnchor="margin" w:x="3798" w:y="8603"/>
        <w:rPr>
          <w:rStyle w:val="FakeCharacterStyle"/>
        </w:rPr>
      </w:pPr>
    </w:p>
    <w:p w:rsidR="00DC3EDA" w:rsidRDefault="00B51EB2">
      <w:pPr>
        <w:pStyle w:val="ParagraphStyle134"/>
        <w:framePr w:w="1403" w:h="536" w:hRule="exact" w:wrap="auto" w:vAnchor="page" w:hAnchor="margin" w:x="3826" w:y="86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603"/>
        <w:rPr>
          <w:rStyle w:val="FakeCharacterStyle"/>
        </w:rPr>
      </w:pPr>
    </w:p>
    <w:p w:rsidR="00DC3EDA" w:rsidRDefault="00B51EB2">
      <w:pPr>
        <w:pStyle w:val="ParagraphStyle134"/>
        <w:framePr w:w="1403" w:h="536" w:hRule="exact" w:wrap="auto" w:vAnchor="page" w:hAnchor="margin" w:x="5300" w:y="86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154"/>
        <w:rPr>
          <w:rStyle w:val="FakeCharacterStyle"/>
        </w:rPr>
      </w:pPr>
    </w:p>
    <w:p w:rsidR="00DC3EDA" w:rsidRDefault="00B51EB2">
      <w:pPr>
        <w:pStyle w:val="ParagraphStyle136"/>
        <w:framePr w:w="764" w:h="536" w:hRule="exact" w:wrap="auto" w:vAnchor="page" w:hAnchor="margin" w:x="43" w:y="9169"/>
        <w:rPr>
          <w:rStyle w:val="CharacterStyle69"/>
          <w:rFonts w:eastAsia="Calibri"/>
        </w:rPr>
      </w:pPr>
      <w:r>
        <w:rPr>
          <w:rStyle w:val="CharacterStyle69"/>
          <w:rFonts w:eastAsia="Calibri"/>
        </w:rPr>
        <w:t>236</w:t>
      </w:r>
    </w:p>
    <w:p w:rsidR="00DC3EDA" w:rsidRDefault="00DC3EDA">
      <w:pPr>
        <w:pStyle w:val="ParagraphStyle137"/>
        <w:framePr w:w="1429" w:h="551" w:hRule="exact" w:wrap="auto" w:vAnchor="page" w:hAnchor="margin" w:x="850" w:y="9154"/>
        <w:rPr>
          <w:rStyle w:val="FakeCharacterStyle"/>
        </w:rPr>
      </w:pPr>
    </w:p>
    <w:p w:rsidR="00DC3EDA" w:rsidRDefault="00B51EB2">
      <w:pPr>
        <w:pStyle w:val="ParagraphStyle138"/>
        <w:framePr w:w="1403" w:h="536" w:hRule="exact" w:wrap="auto" w:vAnchor="page" w:hAnchor="margin" w:x="878" w:y="9169"/>
        <w:rPr>
          <w:rStyle w:val="CharacterStyle70"/>
          <w:rFonts w:eastAsia="Calibri"/>
        </w:rPr>
      </w:pPr>
      <w:r>
        <w:rPr>
          <w:rStyle w:val="CharacterStyle70"/>
          <w:rFonts w:eastAsia="Calibri"/>
        </w:rPr>
        <w:t>353 887,44</w:t>
      </w:r>
    </w:p>
    <w:p w:rsidR="00DC3EDA" w:rsidRDefault="00DC3EDA">
      <w:pPr>
        <w:pStyle w:val="ParagraphStyle137"/>
        <w:framePr w:w="1429" w:h="551" w:hRule="exact" w:wrap="auto" w:vAnchor="page" w:hAnchor="margin" w:x="2324" w:y="9154"/>
        <w:rPr>
          <w:rStyle w:val="FakeCharacterStyle"/>
        </w:rPr>
      </w:pPr>
    </w:p>
    <w:p w:rsidR="00DC3EDA" w:rsidRDefault="00B51EB2">
      <w:pPr>
        <w:pStyle w:val="ParagraphStyle138"/>
        <w:framePr w:w="1403" w:h="536" w:hRule="exact" w:wrap="auto" w:vAnchor="page" w:hAnchor="margin" w:x="2352" w:y="9169"/>
        <w:rPr>
          <w:rStyle w:val="CharacterStyle70"/>
          <w:rFonts w:eastAsia="Calibri"/>
        </w:rPr>
      </w:pPr>
      <w:r>
        <w:rPr>
          <w:rStyle w:val="CharacterStyle70"/>
          <w:rFonts w:eastAsia="Calibri"/>
        </w:rPr>
        <w:t>1 499 565,32</w:t>
      </w:r>
    </w:p>
    <w:p w:rsidR="00DC3EDA" w:rsidRDefault="00DC3EDA">
      <w:pPr>
        <w:pStyle w:val="ParagraphStyle133"/>
        <w:framePr w:w="1429" w:h="551" w:hRule="exact" w:wrap="auto" w:vAnchor="page" w:hAnchor="margin" w:x="3798" w:y="9154"/>
        <w:rPr>
          <w:rStyle w:val="FakeCharacterStyle"/>
        </w:rPr>
      </w:pPr>
    </w:p>
    <w:p w:rsidR="00DC3EDA" w:rsidRDefault="00B51EB2">
      <w:pPr>
        <w:pStyle w:val="ParagraphStyle134"/>
        <w:framePr w:w="1403" w:h="536" w:hRule="exact" w:wrap="auto" w:vAnchor="page" w:hAnchor="margin" w:x="3826" w:y="91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154"/>
        <w:rPr>
          <w:rStyle w:val="FakeCharacterStyle"/>
        </w:rPr>
      </w:pPr>
    </w:p>
    <w:p w:rsidR="00DC3EDA" w:rsidRDefault="00B51EB2">
      <w:pPr>
        <w:pStyle w:val="ParagraphStyle134"/>
        <w:framePr w:w="1403" w:h="536" w:hRule="exact" w:wrap="auto" w:vAnchor="page" w:hAnchor="margin" w:x="5300" w:y="916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705"/>
        <w:rPr>
          <w:rStyle w:val="FakeCharacterStyle"/>
        </w:rPr>
      </w:pPr>
    </w:p>
    <w:p w:rsidR="00DC3EDA" w:rsidRDefault="00B51EB2">
      <w:pPr>
        <w:pStyle w:val="ParagraphStyle136"/>
        <w:framePr w:w="764" w:h="536" w:hRule="exact" w:wrap="auto" w:vAnchor="page" w:hAnchor="margin" w:x="43" w:y="9720"/>
        <w:rPr>
          <w:rStyle w:val="CharacterStyle69"/>
          <w:rFonts w:eastAsia="Calibri"/>
        </w:rPr>
      </w:pPr>
      <w:r>
        <w:rPr>
          <w:rStyle w:val="CharacterStyle69"/>
          <w:rFonts w:eastAsia="Calibri"/>
        </w:rPr>
        <w:t>237</w:t>
      </w:r>
    </w:p>
    <w:p w:rsidR="00DC3EDA" w:rsidRDefault="00DC3EDA">
      <w:pPr>
        <w:pStyle w:val="ParagraphStyle137"/>
        <w:framePr w:w="1429" w:h="551" w:hRule="exact" w:wrap="auto" w:vAnchor="page" w:hAnchor="margin" w:x="850" w:y="9705"/>
        <w:rPr>
          <w:rStyle w:val="FakeCharacterStyle"/>
        </w:rPr>
      </w:pPr>
    </w:p>
    <w:p w:rsidR="00DC3EDA" w:rsidRDefault="00B51EB2">
      <w:pPr>
        <w:pStyle w:val="ParagraphStyle138"/>
        <w:framePr w:w="1403" w:h="536" w:hRule="exact" w:wrap="auto" w:vAnchor="page" w:hAnchor="margin" w:x="878" w:y="9720"/>
        <w:rPr>
          <w:rStyle w:val="CharacterStyle70"/>
          <w:rFonts w:eastAsia="Calibri"/>
        </w:rPr>
      </w:pPr>
      <w:r>
        <w:rPr>
          <w:rStyle w:val="CharacterStyle70"/>
          <w:rFonts w:eastAsia="Calibri"/>
        </w:rPr>
        <w:t>353 913,83</w:t>
      </w:r>
    </w:p>
    <w:p w:rsidR="00DC3EDA" w:rsidRDefault="00DC3EDA">
      <w:pPr>
        <w:pStyle w:val="ParagraphStyle137"/>
        <w:framePr w:w="1429" w:h="551" w:hRule="exact" w:wrap="auto" w:vAnchor="page" w:hAnchor="margin" w:x="2324" w:y="9705"/>
        <w:rPr>
          <w:rStyle w:val="FakeCharacterStyle"/>
        </w:rPr>
      </w:pPr>
    </w:p>
    <w:p w:rsidR="00DC3EDA" w:rsidRDefault="00B51EB2">
      <w:pPr>
        <w:pStyle w:val="ParagraphStyle138"/>
        <w:framePr w:w="1403" w:h="536" w:hRule="exact" w:wrap="auto" w:vAnchor="page" w:hAnchor="margin" w:x="2352" w:y="9720"/>
        <w:rPr>
          <w:rStyle w:val="CharacterStyle70"/>
          <w:rFonts w:eastAsia="Calibri"/>
        </w:rPr>
      </w:pPr>
      <w:r>
        <w:rPr>
          <w:rStyle w:val="CharacterStyle70"/>
          <w:rFonts w:eastAsia="Calibri"/>
        </w:rPr>
        <w:t>1 499 564,47</w:t>
      </w:r>
    </w:p>
    <w:p w:rsidR="00DC3EDA" w:rsidRDefault="00DC3EDA">
      <w:pPr>
        <w:pStyle w:val="ParagraphStyle133"/>
        <w:framePr w:w="1429" w:h="551" w:hRule="exact" w:wrap="auto" w:vAnchor="page" w:hAnchor="margin" w:x="3798" w:y="9705"/>
        <w:rPr>
          <w:rStyle w:val="FakeCharacterStyle"/>
        </w:rPr>
      </w:pPr>
    </w:p>
    <w:p w:rsidR="00DC3EDA" w:rsidRDefault="00B51EB2">
      <w:pPr>
        <w:pStyle w:val="ParagraphStyle134"/>
        <w:framePr w:w="1403" w:h="536" w:hRule="exact" w:wrap="auto" w:vAnchor="page" w:hAnchor="margin" w:x="3826" w:y="97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705"/>
        <w:rPr>
          <w:rStyle w:val="FakeCharacterStyle"/>
        </w:rPr>
      </w:pPr>
    </w:p>
    <w:p w:rsidR="00DC3EDA" w:rsidRDefault="00B51EB2">
      <w:pPr>
        <w:pStyle w:val="ParagraphStyle134"/>
        <w:framePr w:w="1403" w:h="536" w:hRule="exact" w:wrap="auto" w:vAnchor="page" w:hAnchor="margin" w:x="5300" w:y="972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56"/>
        <w:rPr>
          <w:rStyle w:val="FakeCharacterStyle"/>
        </w:rPr>
      </w:pPr>
    </w:p>
    <w:p w:rsidR="00DC3EDA" w:rsidRDefault="00B51EB2">
      <w:pPr>
        <w:pStyle w:val="ParagraphStyle136"/>
        <w:framePr w:w="764" w:h="536" w:hRule="exact" w:wrap="auto" w:vAnchor="page" w:hAnchor="margin" w:x="43" w:y="10271"/>
        <w:rPr>
          <w:rStyle w:val="CharacterStyle69"/>
          <w:rFonts w:eastAsia="Calibri"/>
        </w:rPr>
      </w:pPr>
      <w:r>
        <w:rPr>
          <w:rStyle w:val="CharacterStyle69"/>
          <w:rFonts w:eastAsia="Calibri"/>
        </w:rPr>
        <w:t>238</w:t>
      </w:r>
    </w:p>
    <w:p w:rsidR="00DC3EDA" w:rsidRDefault="00DC3EDA">
      <w:pPr>
        <w:pStyle w:val="ParagraphStyle137"/>
        <w:framePr w:w="1429" w:h="551" w:hRule="exact" w:wrap="auto" w:vAnchor="page" w:hAnchor="margin" w:x="850" w:y="10256"/>
        <w:rPr>
          <w:rStyle w:val="FakeCharacterStyle"/>
        </w:rPr>
      </w:pPr>
    </w:p>
    <w:p w:rsidR="00DC3EDA" w:rsidRDefault="00B51EB2">
      <w:pPr>
        <w:pStyle w:val="ParagraphStyle138"/>
        <w:framePr w:w="1403" w:h="536" w:hRule="exact" w:wrap="auto" w:vAnchor="page" w:hAnchor="margin" w:x="878" w:y="10271"/>
        <w:rPr>
          <w:rStyle w:val="CharacterStyle70"/>
          <w:rFonts w:eastAsia="Calibri"/>
        </w:rPr>
      </w:pPr>
      <w:r>
        <w:rPr>
          <w:rStyle w:val="CharacterStyle70"/>
          <w:rFonts w:eastAsia="Calibri"/>
        </w:rPr>
        <w:t>353 913,57</w:t>
      </w:r>
    </w:p>
    <w:p w:rsidR="00DC3EDA" w:rsidRDefault="00DC3EDA">
      <w:pPr>
        <w:pStyle w:val="ParagraphStyle137"/>
        <w:framePr w:w="1429" w:h="551" w:hRule="exact" w:wrap="auto" w:vAnchor="page" w:hAnchor="margin" w:x="2324" w:y="10256"/>
        <w:rPr>
          <w:rStyle w:val="FakeCharacterStyle"/>
        </w:rPr>
      </w:pPr>
    </w:p>
    <w:p w:rsidR="00DC3EDA" w:rsidRDefault="00B51EB2">
      <w:pPr>
        <w:pStyle w:val="ParagraphStyle138"/>
        <w:framePr w:w="1403" w:h="536" w:hRule="exact" w:wrap="auto" w:vAnchor="page" w:hAnchor="margin" w:x="2352" w:y="10271"/>
        <w:rPr>
          <w:rStyle w:val="CharacterStyle70"/>
          <w:rFonts w:eastAsia="Calibri"/>
        </w:rPr>
      </w:pPr>
      <w:r>
        <w:rPr>
          <w:rStyle w:val="CharacterStyle70"/>
          <w:rFonts w:eastAsia="Calibri"/>
        </w:rPr>
        <w:t>1 499 561,59</w:t>
      </w:r>
    </w:p>
    <w:p w:rsidR="00DC3EDA" w:rsidRDefault="00DC3EDA">
      <w:pPr>
        <w:pStyle w:val="ParagraphStyle133"/>
        <w:framePr w:w="1429" w:h="551" w:hRule="exact" w:wrap="auto" w:vAnchor="page" w:hAnchor="margin" w:x="3798" w:y="10256"/>
        <w:rPr>
          <w:rStyle w:val="FakeCharacterStyle"/>
        </w:rPr>
      </w:pPr>
    </w:p>
    <w:p w:rsidR="00DC3EDA" w:rsidRDefault="00B51EB2">
      <w:pPr>
        <w:pStyle w:val="ParagraphStyle134"/>
        <w:framePr w:w="1403" w:h="536" w:hRule="exact" w:wrap="auto" w:vAnchor="page" w:hAnchor="margin" w:x="3826" w:y="102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256"/>
        <w:rPr>
          <w:rStyle w:val="FakeCharacterStyle"/>
        </w:rPr>
      </w:pPr>
    </w:p>
    <w:p w:rsidR="00DC3EDA" w:rsidRDefault="00B51EB2">
      <w:pPr>
        <w:pStyle w:val="ParagraphStyle134"/>
        <w:framePr w:w="1403" w:h="536" w:hRule="exact" w:wrap="auto" w:vAnchor="page" w:hAnchor="margin" w:x="5300" w:y="10271"/>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807"/>
        <w:rPr>
          <w:rStyle w:val="FakeCharacterStyle"/>
        </w:rPr>
      </w:pPr>
    </w:p>
    <w:p w:rsidR="00DC3EDA" w:rsidRDefault="00DC3EDA">
      <w:pPr>
        <w:pStyle w:val="ParagraphStyle140"/>
        <w:framePr w:w="15648" w:h="13" w:hRule="exact" w:wrap="auto" w:vAnchor="page" w:hAnchor="margin" w:x="28" w:y="10822"/>
        <w:rPr>
          <w:rStyle w:val="CharacterStyle71"/>
          <w:rFonts w:eastAsia="Calibri"/>
        </w:rPr>
      </w:pPr>
    </w:p>
    <w:p w:rsidR="00DC3EDA" w:rsidRDefault="00DC3EDA">
      <w:pPr>
        <w:pStyle w:val="ParagraphStyle135"/>
        <w:framePr w:w="760" w:h="2322" w:hRule="exact" w:wrap="auto" w:vAnchor="page" w:hAnchor="margin" w:x="45" w:y="4891"/>
        <w:rPr>
          <w:rStyle w:val="FakeCharacterStyle"/>
        </w:rPr>
      </w:pPr>
    </w:p>
    <w:p w:rsidR="00DC3EDA" w:rsidRDefault="00B51EB2">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891"/>
        <w:rPr>
          <w:rStyle w:val="FakeCharacterStyle"/>
        </w:rPr>
      </w:pPr>
    </w:p>
    <w:p w:rsidR="00DC3EDA" w:rsidRDefault="00B51EB2">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891"/>
        <w:rPr>
          <w:rStyle w:val="FakeCharacterStyle"/>
        </w:rPr>
      </w:pPr>
    </w:p>
    <w:p w:rsidR="00DC3EDA" w:rsidRDefault="00B51EB2">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891"/>
        <w:rPr>
          <w:rStyle w:val="FakeCharacterStyle"/>
        </w:rPr>
      </w:pPr>
    </w:p>
    <w:p w:rsidR="00DC3EDA" w:rsidRDefault="00B51EB2">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3306" w:hRule="exact" w:wrap="auto" w:vAnchor="page" w:hAnchor="margin" w:x="6746" w:y="7501"/>
        <w:rPr>
          <w:rStyle w:val="FakeCharacterStyle"/>
        </w:rPr>
      </w:pPr>
    </w:p>
    <w:p w:rsidR="00DC3EDA" w:rsidRDefault="00B51EB2">
      <w:pPr>
        <w:pStyle w:val="ParagraphStyle134"/>
        <w:framePr w:w="3331" w:h="3291"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7501"/>
        <w:rPr>
          <w:rStyle w:val="FakeCharacterStyle"/>
        </w:rPr>
      </w:pPr>
    </w:p>
    <w:p w:rsidR="00DC3EDA" w:rsidRDefault="00B51EB2">
      <w:pPr>
        <w:pStyle w:val="ParagraphStyle134"/>
        <w:framePr w:w="2868" w:h="3291" w:hRule="exact" w:wrap="auto" w:vAnchor="page" w:hAnchor="margin" w:x="10176" w:y="7516"/>
        <w:rPr>
          <w:rStyle w:val="CharacterStyle68"/>
          <w:rFonts w:eastAsia="Calibri"/>
        </w:rPr>
      </w:pPr>
      <w:r>
        <w:rPr>
          <w:rStyle w:val="CharacterStyle68"/>
          <w:rFonts w:eastAsia="Calibri"/>
        </w:rPr>
        <w:t>0,20</w:t>
      </w:r>
    </w:p>
    <w:p w:rsidR="00DC3EDA" w:rsidRDefault="00DC3EDA">
      <w:pPr>
        <w:pStyle w:val="ParagraphStyle141"/>
        <w:framePr w:w="2572" w:h="3306" w:hRule="exact" w:wrap="auto" w:vAnchor="page" w:hAnchor="margin" w:x="13087" w:y="7501"/>
        <w:rPr>
          <w:rStyle w:val="FakeCharacterStyle"/>
        </w:rPr>
      </w:pPr>
    </w:p>
    <w:p w:rsidR="00DC3EDA" w:rsidRDefault="00B51EB2">
      <w:pPr>
        <w:pStyle w:val="ParagraphStyle142"/>
        <w:framePr w:w="2546" w:h="3291" w:hRule="exact" w:wrap="auto" w:vAnchor="page" w:hAnchor="margin" w:x="13115" w:y="7516"/>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239</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353 923,45</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1 499 561,20</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240</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353 923,59</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1 499 563,80</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н846У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353 932,30</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1 499 680,19</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н847У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353 934,63</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1 499 696,70</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н848У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353 935,25</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1 499 707,99</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н849У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353 874,46</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1 499 709,80</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н850У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353 872,40</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1 499 683,84</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н851У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353 901,62</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1 499 682,83</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н852У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353 912,04</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1 499 682,83</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233</w:t>
      </w:r>
    </w:p>
    <w:p w:rsidR="00DC3EDA" w:rsidRDefault="00DC3EDA">
      <w:pPr>
        <w:pStyle w:val="ParagraphStyle137"/>
        <w:framePr w:w="1429" w:h="551" w:hRule="exact" w:wrap="auto" w:vAnchor="page" w:hAnchor="margin" w:x="850" w:y="6381"/>
        <w:rPr>
          <w:rStyle w:val="FakeCharacterStyle"/>
        </w:rPr>
      </w:pPr>
    </w:p>
    <w:p w:rsidR="00DC3EDA" w:rsidRDefault="00B51EB2">
      <w:pPr>
        <w:pStyle w:val="ParagraphStyle138"/>
        <w:framePr w:w="1403" w:h="536" w:hRule="exact" w:wrap="auto" w:vAnchor="page" w:hAnchor="margin" w:x="878" w:y="6396"/>
        <w:rPr>
          <w:rStyle w:val="CharacterStyle70"/>
          <w:rFonts w:eastAsia="Calibri"/>
        </w:rPr>
      </w:pPr>
      <w:r>
        <w:rPr>
          <w:rStyle w:val="CharacterStyle70"/>
          <w:rFonts w:eastAsia="Calibri"/>
        </w:rPr>
        <w:t>353 947,55</w:t>
      </w:r>
    </w:p>
    <w:p w:rsidR="00DC3EDA" w:rsidRDefault="00DC3EDA">
      <w:pPr>
        <w:pStyle w:val="ParagraphStyle137"/>
        <w:framePr w:w="1429" w:h="551" w:hRule="exact" w:wrap="auto" w:vAnchor="page" w:hAnchor="margin" w:x="2324" w:y="6381"/>
        <w:rPr>
          <w:rStyle w:val="FakeCharacterStyle"/>
        </w:rPr>
      </w:pPr>
    </w:p>
    <w:p w:rsidR="00DC3EDA" w:rsidRDefault="00B51EB2">
      <w:pPr>
        <w:pStyle w:val="ParagraphStyle138"/>
        <w:framePr w:w="1403" w:h="536" w:hRule="exact" w:wrap="auto" w:vAnchor="page" w:hAnchor="margin" w:x="2352" w:y="6396"/>
        <w:rPr>
          <w:rStyle w:val="CharacterStyle70"/>
          <w:rFonts w:eastAsia="Calibri"/>
        </w:rPr>
      </w:pPr>
      <w:r>
        <w:rPr>
          <w:rStyle w:val="CharacterStyle70"/>
          <w:rFonts w:eastAsia="Calibri"/>
        </w:rPr>
        <w:t>1 499 562,47</w:t>
      </w:r>
    </w:p>
    <w:p w:rsidR="00DC3EDA" w:rsidRDefault="00DC3EDA">
      <w:pPr>
        <w:pStyle w:val="ParagraphStyle133"/>
        <w:framePr w:w="1429" w:h="551" w:hRule="exact" w:wrap="auto" w:vAnchor="page" w:hAnchor="margin" w:x="3798" w:y="6381"/>
        <w:rPr>
          <w:rStyle w:val="FakeCharacterStyle"/>
        </w:rPr>
      </w:pPr>
    </w:p>
    <w:p w:rsidR="00DC3EDA" w:rsidRDefault="00B51EB2">
      <w:pPr>
        <w:pStyle w:val="ParagraphStyle134"/>
        <w:framePr w:w="1403" w:h="536" w:hRule="exact" w:wrap="auto" w:vAnchor="page" w:hAnchor="margin" w:x="3826"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381"/>
        <w:rPr>
          <w:rStyle w:val="FakeCharacterStyle"/>
        </w:rPr>
      </w:pPr>
    </w:p>
    <w:p w:rsidR="00DC3EDA" w:rsidRDefault="00B51EB2">
      <w:pPr>
        <w:pStyle w:val="ParagraphStyle134"/>
        <w:framePr w:w="1403" w:h="536" w:hRule="exact" w:wrap="auto" w:vAnchor="page" w:hAnchor="margin" w:x="5300" w:y="639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932"/>
        <w:rPr>
          <w:rStyle w:val="FakeCharacterStyle"/>
        </w:rPr>
      </w:pPr>
    </w:p>
    <w:p w:rsidR="00DC3EDA" w:rsidRDefault="00B51EB2">
      <w:pPr>
        <w:pStyle w:val="ParagraphStyle117"/>
        <w:framePr w:w="8913" w:h="289" w:hRule="exact" w:wrap="auto" w:vAnchor="page" w:hAnchor="margin" w:x="43" w:y="694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932"/>
        <w:rPr>
          <w:rStyle w:val="FakeCharacterStyle"/>
        </w:rPr>
      </w:pPr>
    </w:p>
    <w:p w:rsidR="00DC3EDA" w:rsidRDefault="00B51EB2">
      <w:pPr>
        <w:pStyle w:val="ParagraphStyle144"/>
        <w:framePr w:w="6364" w:h="274" w:hRule="exact" w:wrap="auto" w:vAnchor="page" w:hAnchor="margin" w:x="9012" w:y="6947"/>
        <w:rPr>
          <w:rStyle w:val="CharacterStyle73"/>
          <w:rFonts w:eastAsia="Calibri"/>
        </w:rPr>
      </w:pPr>
      <w:r>
        <w:rPr>
          <w:rStyle w:val="CharacterStyle73"/>
          <w:rFonts w:eastAsia="Calibri"/>
        </w:rPr>
        <w:t>10:21:0033001:163</w:t>
      </w:r>
    </w:p>
    <w:p w:rsidR="00DC3EDA" w:rsidRDefault="00DC3EDA">
      <w:pPr>
        <w:pStyle w:val="ParagraphStyle120"/>
        <w:framePr w:w="255" w:h="304" w:hRule="exact" w:wrap="auto" w:vAnchor="page" w:hAnchor="margin" w:x="15404" w:y="6932"/>
        <w:rPr>
          <w:rStyle w:val="FakeCharacterStyle"/>
        </w:rPr>
      </w:pPr>
    </w:p>
    <w:p w:rsidR="00DC3EDA" w:rsidRDefault="00B51EB2">
      <w:pPr>
        <w:pStyle w:val="ParagraphStyle121"/>
        <w:framePr w:w="229" w:h="289" w:hRule="exact" w:wrap="auto" w:vAnchor="page" w:hAnchor="margin" w:x="15432" w:y="69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236"/>
        <w:rPr>
          <w:rStyle w:val="FakeCharacterStyle"/>
        </w:rPr>
      </w:pPr>
    </w:p>
    <w:p w:rsidR="00DC3EDA" w:rsidRDefault="00DC3EDA">
      <w:pPr>
        <w:pStyle w:val="ParagraphStyle132"/>
        <w:framePr w:w="15618" w:h="57" w:hRule="exact" w:wrap="auto" w:vAnchor="page" w:hAnchor="margin" w:x="43" w:y="7236"/>
        <w:rPr>
          <w:rStyle w:val="CharacterStyle67"/>
          <w:rFonts w:eastAsia="Calibri"/>
        </w:rPr>
      </w:pPr>
    </w:p>
    <w:p w:rsidR="00DC3EDA" w:rsidRDefault="00DC3EDA">
      <w:pPr>
        <w:pStyle w:val="ParagraphStyle135"/>
        <w:framePr w:w="2745" w:h="289" w:hRule="exact" w:wrap="auto" w:vAnchor="page" w:hAnchor="margin" w:x="45" w:y="7292"/>
        <w:rPr>
          <w:rStyle w:val="FakeCharacterStyle"/>
        </w:rPr>
      </w:pPr>
    </w:p>
    <w:p w:rsidR="00DC3EDA" w:rsidRDefault="00B51EB2">
      <w:pPr>
        <w:pStyle w:val="ParagraphStyle136"/>
        <w:framePr w:w="2749" w:h="274" w:hRule="exact" w:wrap="auto" w:vAnchor="page" w:hAnchor="margin" w:x="43" w:y="730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581"/>
        <w:rPr>
          <w:rStyle w:val="FakeCharacterStyle"/>
        </w:rPr>
      </w:pPr>
    </w:p>
    <w:p w:rsidR="00DC3EDA" w:rsidRDefault="00B51EB2">
      <w:pPr>
        <w:pStyle w:val="ParagraphStyle136"/>
        <w:framePr w:w="1331" w:h="274" w:hRule="exact" w:wrap="auto" w:vAnchor="page" w:hAnchor="margin" w:x="43" w:y="759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581"/>
        <w:rPr>
          <w:rStyle w:val="FakeCharacterStyle"/>
        </w:rPr>
      </w:pPr>
    </w:p>
    <w:p w:rsidR="00DC3EDA" w:rsidRDefault="00B51EB2">
      <w:pPr>
        <w:pStyle w:val="ParagraphStyle134"/>
        <w:framePr w:w="1346" w:h="274" w:hRule="exact" w:wrap="auto" w:vAnchor="page" w:hAnchor="margin" w:x="1445" w:y="759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870"/>
        <w:rPr>
          <w:rStyle w:val="FakeCharacterStyle"/>
        </w:rPr>
      </w:pPr>
    </w:p>
    <w:p w:rsidR="00DC3EDA" w:rsidRDefault="00B51EB2">
      <w:pPr>
        <w:pStyle w:val="ParagraphStyle136"/>
        <w:framePr w:w="1331" w:h="274" w:hRule="exact" w:wrap="auto" w:vAnchor="page" w:hAnchor="margin" w:x="43" w:y="7885"/>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870"/>
        <w:rPr>
          <w:rStyle w:val="FakeCharacterStyle"/>
        </w:rPr>
      </w:pPr>
    </w:p>
    <w:p w:rsidR="00DC3EDA" w:rsidRDefault="00B51EB2">
      <w:pPr>
        <w:pStyle w:val="ParagraphStyle134"/>
        <w:framePr w:w="1346" w:h="274" w:hRule="exact" w:wrap="auto" w:vAnchor="page" w:hAnchor="margin" w:x="1445" w:y="7885"/>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870"/>
        <w:rPr>
          <w:rStyle w:val="FakeCharacterStyle"/>
        </w:rPr>
      </w:pPr>
    </w:p>
    <w:p w:rsidR="00DC3EDA" w:rsidRDefault="00B51EB2">
      <w:pPr>
        <w:pStyle w:val="ParagraphStyle134"/>
        <w:framePr w:w="1916" w:h="274" w:hRule="exact" w:wrap="auto" w:vAnchor="page" w:hAnchor="margin" w:x="2863" w:y="7885"/>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870"/>
        <w:rPr>
          <w:rStyle w:val="FakeCharacterStyle"/>
        </w:rPr>
      </w:pPr>
    </w:p>
    <w:p w:rsidR="00DC3EDA" w:rsidRDefault="00B51EB2">
      <w:pPr>
        <w:pStyle w:val="ParagraphStyle134"/>
        <w:framePr w:w="5576" w:h="274" w:hRule="exact" w:wrap="auto" w:vAnchor="page" w:hAnchor="margin" w:x="4850" w:y="7885"/>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870"/>
        <w:rPr>
          <w:rStyle w:val="FakeCharacterStyle"/>
        </w:rPr>
      </w:pPr>
    </w:p>
    <w:p w:rsidR="00DC3EDA" w:rsidRDefault="00B51EB2">
      <w:pPr>
        <w:pStyle w:val="ParagraphStyle134"/>
        <w:framePr w:w="5164" w:h="274" w:hRule="exact" w:wrap="auto" w:vAnchor="page" w:hAnchor="margin" w:x="10497" w:y="7885"/>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158"/>
        <w:rPr>
          <w:rStyle w:val="FakeCharacterStyle"/>
        </w:rPr>
      </w:pPr>
    </w:p>
    <w:p w:rsidR="00DC3EDA" w:rsidRDefault="00B51EB2">
      <w:pPr>
        <w:pStyle w:val="ParagraphStyle136"/>
        <w:framePr w:w="1331" w:h="274" w:hRule="exact" w:wrap="auto" w:vAnchor="page" w:hAnchor="margin" w:x="43" w:y="8173"/>
        <w:rPr>
          <w:rStyle w:val="CharacterStyle69"/>
          <w:rFonts w:eastAsia="Calibri"/>
        </w:rPr>
      </w:pPr>
      <w:r>
        <w:rPr>
          <w:rStyle w:val="CharacterStyle69"/>
          <w:rFonts w:eastAsia="Calibri"/>
        </w:rPr>
        <w:t>н846У</w:t>
      </w:r>
    </w:p>
    <w:p w:rsidR="00DC3EDA" w:rsidRDefault="00DC3EDA">
      <w:pPr>
        <w:pStyle w:val="ParagraphStyle133"/>
        <w:framePr w:w="1372" w:h="289" w:hRule="exact" w:wrap="auto" w:vAnchor="page" w:hAnchor="margin" w:x="1417" w:y="8158"/>
        <w:rPr>
          <w:rStyle w:val="FakeCharacterStyle"/>
        </w:rPr>
      </w:pPr>
    </w:p>
    <w:p w:rsidR="00DC3EDA" w:rsidRDefault="00B51EB2">
      <w:pPr>
        <w:pStyle w:val="ParagraphStyle134"/>
        <w:framePr w:w="1346" w:h="274" w:hRule="exact" w:wrap="auto" w:vAnchor="page" w:hAnchor="margin" w:x="1445" w:y="8173"/>
        <w:rPr>
          <w:rStyle w:val="CharacterStyle68"/>
          <w:rFonts w:eastAsia="Calibri"/>
        </w:rPr>
      </w:pPr>
      <w:r>
        <w:rPr>
          <w:rStyle w:val="CharacterStyle68"/>
          <w:rFonts w:eastAsia="Calibri"/>
        </w:rPr>
        <w:t>н847У</w:t>
      </w:r>
    </w:p>
    <w:p w:rsidR="00DC3EDA" w:rsidRDefault="00DC3EDA">
      <w:pPr>
        <w:pStyle w:val="ParagraphStyle137"/>
        <w:framePr w:w="1942" w:h="289" w:hRule="exact" w:wrap="auto" w:vAnchor="page" w:hAnchor="margin" w:x="2835" w:y="8158"/>
        <w:rPr>
          <w:rStyle w:val="FakeCharacterStyle"/>
        </w:rPr>
      </w:pPr>
    </w:p>
    <w:p w:rsidR="00DC3EDA" w:rsidRDefault="00B51EB2">
      <w:pPr>
        <w:pStyle w:val="ParagraphStyle138"/>
        <w:framePr w:w="1916" w:h="274" w:hRule="exact" w:wrap="auto" w:vAnchor="page" w:hAnchor="margin" w:x="2863" w:y="8173"/>
        <w:rPr>
          <w:rStyle w:val="CharacterStyle70"/>
          <w:rFonts w:eastAsia="Calibri"/>
        </w:rPr>
      </w:pPr>
      <w:r>
        <w:rPr>
          <w:rStyle w:val="CharacterStyle70"/>
          <w:rFonts w:eastAsia="Calibri"/>
        </w:rPr>
        <w:t>16,67</w:t>
      </w:r>
    </w:p>
    <w:p w:rsidR="00DC3EDA" w:rsidRDefault="00DC3EDA">
      <w:pPr>
        <w:pStyle w:val="ParagraphStyle135"/>
        <w:framePr w:w="1327" w:h="289" w:hRule="exact" w:wrap="auto" w:vAnchor="page" w:hAnchor="margin" w:x="45" w:y="8447"/>
        <w:rPr>
          <w:rStyle w:val="FakeCharacterStyle"/>
        </w:rPr>
      </w:pPr>
    </w:p>
    <w:p w:rsidR="00DC3EDA" w:rsidRDefault="00B51EB2">
      <w:pPr>
        <w:pStyle w:val="ParagraphStyle136"/>
        <w:framePr w:w="1331" w:h="274" w:hRule="exact" w:wrap="auto" w:vAnchor="page" w:hAnchor="margin" w:x="43" w:y="8462"/>
        <w:rPr>
          <w:rStyle w:val="CharacterStyle69"/>
          <w:rFonts w:eastAsia="Calibri"/>
        </w:rPr>
      </w:pPr>
      <w:r>
        <w:rPr>
          <w:rStyle w:val="CharacterStyle69"/>
          <w:rFonts w:eastAsia="Calibri"/>
        </w:rPr>
        <w:t>н847У</w:t>
      </w:r>
    </w:p>
    <w:p w:rsidR="00DC3EDA" w:rsidRDefault="00DC3EDA">
      <w:pPr>
        <w:pStyle w:val="ParagraphStyle133"/>
        <w:framePr w:w="1372" w:h="289" w:hRule="exact" w:wrap="auto" w:vAnchor="page" w:hAnchor="margin" w:x="1417" w:y="8447"/>
        <w:rPr>
          <w:rStyle w:val="FakeCharacterStyle"/>
        </w:rPr>
      </w:pPr>
    </w:p>
    <w:p w:rsidR="00DC3EDA" w:rsidRDefault="00B51EB2">
      <w:pPr>
        <w:pStyle w:val="ParagraphStyle134"/>
        <w:framePr w:w="1346" w:h="274" w:hRule="exact" w:wrap="auto" w:vAnchor="page" w:hAnchor="margin" w:x="1445" w:y="8462"/>
        <w:rPr>
          <w:rStyle w:val="CharacterStyle68"/>
          <w:rFonts w:eastAsia="Calibri"/>
        </w:rPr>
      </w:pPr>
      <w:r>
        <w:rPr>
          <w:rStyle w:val="CharacterStyle68"/>
          <w:rFonts w:eastAsia="Calibri"/>
        </w:rPr>
        <w:t>н848У</w:t>
      </w:r>
    </w:p>
    <w:p w:rsidR="00DC3EDA" w:rsidRDefault="00DC3EDA">
      <w:pPr>
        <w:pStyle w:val="ParagraphStyle137"/>
        <w:framePr w:w="1942" w:h="289" w:hRule="exact" w:wrap="auto" w:vAnchor="page" w:hAnchor="margin" w:x="2835" w:y="8447"/>
        <w:rPr>
          <w:rStyle w:val="FakeCharacterStyle"/>
        </w:rPr>
      </w:pPr>
    </w:p>
    <w:p w:rsidR="00DC3EDA" w:rsidRDefault="00B51EB2">
      <w:pPr>
        <w:pStyle w:val="ParagraphStyle138"/>
        <w:framePr w:w="1916" w:h="274" w:hRule="exact" w:wrap="auto" w:vAnchor="page" w:hAnchor="margin" w:x="2863" w:y="8462"/>
        <w:rPr>
          <w:rStyle w:val="CharacterStyle70"/>
          <w:rFonts w:eastAsia="Calibri"/>
        </w:rPr>
      </w:pPr>
      <w:r>
        <w:rPr>
          <w:rStyle w:val="CharacterStyle70"/>
          <w:rFonts w:eastAsia="Calibri"/>
        </w:rPr>
        <w:t>11,31</w:t>
      </w:r>
    </w:p>
    <w:p w:rsidR="00DC3EDA" w:rsidRDefault="00DC3EDA">
      <w:pPr>
        <w:pStyle w:val="ParagraphStyle135"/>
        <w:framePr w:w="1327" w:h="289" w:hRule="exact" w:wrap="auto" w:vAnchor="page" w:hAnchor="margin" w:x="45" w:y="8736"/>
        <w:rPr>
          <w:rStyle w:val="FakeCharacterStyle"/>
        </w:rPr>
      </w:pPr>
    </w:p>
    <w:p w:rsidR="00DC3EDA" w:rsidRDefault="00B51EB2">
      <w:pPr>
        <w:pStyle w:val="ParagraphStyle136"/>
        <w:framePr w:w="1331" w:h="274" w:hRule="exact" w:wrap="auto" w:vAnchor="page" w:hAnchor="margin" w:x="43" w:y="8751"/>
        <w:rPr>
          <w:rStyle w:val="CharacterStyle69"/>
          <w:rFonts w:eastAsia="Calibri"/>
        </w:rPr>
      </w:pPr>
      <w:r>
        <w:rPr>
          <w:rStyle w:val="CharacterStyle69"/>
          <w:rFonts w:eastAsia="Calibri"/>
        </w:rPr>
        <w:t>н848У</w:t>
      </w:r>
    </w:p>
    <w:p w:rsidR="00DC3EDA" w:rsidRDefault="00DC3EDA">
      <w:pPr>
        <w:pStyle w:val="ParagraphStyle133"/>
        <w:framePr w:w="1372" w:h="289" w:hRule="exact" w:wrap="auto" w:vAnchor="page" w:hAnchor="margin" w:x="1417" w:y="8736"/>
        <w:rPr>
          <w:rStyle w:val="FakeCharacterStyle"/>
        </w:rPr>
      </w:pPr>
    </w:p>
    <w:p w:rsidR="00DC3EDA" w:rsidRDefault="00B51EB2">
      <w:pPr>
        <w:pStyle w:val="ParagraphStyle134"/>
        <w:framePr w:w="1346" w:h="274" w:hRule="exact" w:wrap="auto" w:vAnchor="page" w:hAnchor="margin" w:x="1445" w:y="8751"/>
        <w:rPr>
          <w:rStyle w:val="CharacterStyle68"/>
          <w:rFonts w:eastAsia="Calibri"/>
        </w:rPr>
      </w:pPr>
      <w:r>
        <w:rPr>
          <w:rStyle w:val="CharacterStyle68"/>
          <w:rFonts w:eastAsia="Calibri"/>
        </w:rPr>
        <w:t>н849У</w:t>
      </w:r>
    </w:p>
    <w:p w:rsidR="00DC3EDA" w:rsidRDefault="00DC3EDA">
      <w:pPr>
        <w:pStyle w:val="ParagraphStyle137"/>
        <w:framePr w:w="1942" w:h="289" w:hRule="exact" w:wrap="auto" w:vAnchor="page" w:hAnchor="margin" w:x="2835" w:y="8736"/>
        <w:rPr>
          <w:rStyle w:val="FakeCharacterStyle"/>
        </w:rPr>
      </w:pPr>
    </w:p>
    <w:p w:rsidR="00DC3EDA" w:rsidRDefault="00B51EB2">
      <w:pPr>
        <w:pStyle w:val="ParagraphStyle138"/>
        <w:framePr w:w="1916" w:h="274" w:hRule="exact" w:wrap="auto" w:vAnchor="page" w:hAnchor="margin" w:x="2863" w:y="8751"/>
        <w:rPr>
          <w:rStyle w:val="CharacterStyle70"/>
          <w:rFonts w:eastAsia="Calibri"/>
        </w:rPr>
      </w:pPr>
      <w:r>
        <w:rPr>
          <w:rStyle w:val="CharacterStyle70"/>
          <w:rFonts w:eastAsia="Calibri"/>
        </w:rPr>
        <w:t>60,82</w:t>
      </w:r>
    </w:p>
    <w:p w:rsidR="00DC3EDA" w:rsidRDefault="00DC3EDA">
      <w:pPr>
        <w:pStyle w:val="ParagraphStyle135"/>
        <w:framePr w:w="1327" w:h="289" w:hRule="exact" w:wrap="auto" w:vAnchor="page" w:hAnchor="margin" w:x="45" w:y="9024"/>
        <w:rPr>
          <w:rStyle w:val="FakeCharacterStyle"/>
        </w:rPr>
      </w:pPr>
    </w:p>
    <w:p w:rsidR="00DC3EDA" w:rsidRDefault="00B51EB2">
      <w:pPr>
        <w:pStyle w:val="ParagraphStyle136"/>
        <w:framePr w:w="1331" w:h="274" w:hRule="exact" w:wrap="auto" w:vAnchor="page" w:hAnchor="margin" w:x="43" w:y="9039"/>
        <w:rPr>
          <w:rStyle w:val="CharacterStyle69"/>
          <w:rFonts w:eastAsia="Calibri"/>
        </w:rPr>
      </w:pPr>
      <w:r>
        <w:rPr>
          <w:rStyle w:val="CharacterStyle69"/>
          <w:rFonts w:eastAsia="Calibri"/>
        </w:rPr>
        <w:t>н849У</w:t>
      </w:r>
    </w:p>
    <w:p w:rsidR="00DC3EDA" w:rsidRDefault="00DC3EDA">
      <w:pPr>
        <w:pStyle w:val="ParagraphStyle133"/>
        <w:framePr w:w="1372" w:h="289" w:hRule="exact" w:wrap="auto" w:vAnchor="page" w:hAnchor="margin" w:x="1417" w:y="9024"/>
        <w:rPr>
          <w:rStyle w:val="FakeCharacterStyle"/>
        </w:rPr>
      </w:pPr>
    </w:p>
    <w:p w:rsidR="00DC3EDA" w:rsidRDefault="00B51EB2">
      <w:pPr>
        <w:pStyle w:val="ParagraphStyle134"/>
        <w:framePr w:w="1346" w:h="274" w:hRule="exact" w:wrap="auto" w:vAnchor="page" w:hAnchor="margin" w:x="1445" w:y="9039"/>
        <w:rPr>
          <w:rStyle w:val="CharacterStyle68"/>
          <w:rFonts w:eastAsia="Calibri"/>
        </w:rPr>
      </w:pPr>
      <w:r>
        <w:rPr>
          <w:rStyle w:val="CharacterStyle68"/>
          <w:rFonts w:eastAsia="Calibri"/>
        </w:rPr>
        <w:t>н850У</w:t>
      </w:r>
    </w:p>
    <w:p w:rsidR="00DC3EDA" w:rsidRDefault="00DC3EDA">
      <w:pPr>
        <w:pStyle w:val="ParagraphStyle137"/>
        <w:framePr w:w="1942" w:h="289" w:hRule="exact" w:wrap="auto" w:vAnchor="page" w:hAnchor="margin" w:x="2835" w:y="9024"/>
        <w:rPr>
          <w:rStyle w:val="FakeCharacterStyle"/>
        </w:rPr>
      </w:pPr>
    </w:p>
    <w:p w:rsidR="00DC3EDA" w:rsidRDefault="00B51EB2">
      <w:pPr>
        <w:pStyle w:val="ParagraphStyle138"/>
        <w:framePr w:w="1916" w:h="274" w:hRule="exact" w:wrap="auto" w:vAnchor="page" w:hAnchor="margin" w:x="2863" w:y="9039"/>
        <w:rPr>
          <w:rStyle w:val="CharacterStyle70"/>
          <w:rFonts w:eastAsia="Calibri"/>
        </w:rPr>
      </w:pPr>
      <w:r>
        <w:rPr>
          <w:rStyle w:val="CharacterStyle70"/>
          <w:rFonts w:eastAsia="Calibri"/>
        </w:rPr>
        <w:t>26,04</w:t>
      </w:r>
    </w:p>
    <w:p w:rsidR="00DC3EDA" w:rsidRDefault="00DC3EDA">
      <w:pPr>
        <w:pStyle w:val="ParagraphStyle135"/>
        <w:framePr w:w="1327" w:h="289" w:hRule="exact" w:wrap="auto" w:vAnchor="page" w:hAnchor="margin" w:x="45" w:y="9313"/>
        <w:rPr>
          <w:rStyle w:val="FakeCharacterStyle"/>
        </w:rPr>
      </w:pPr>
    </w:p>
    <w:p w:rsidR="00DC3EDA" w:rsidRDefault="00B51EB2">
      <w:pPr>
        <w:pStyle w:val="ParagraphStyle136"/>
        <w:framePr w:w="1331" w:h="274" w:hRule="exact" w:wrap="auto" w:vAnchor="page" w:hAnchor="margin" w:x="43" w:y="9328"/>
        <w:rPr>
          <w:rStyle w:val="CharacterStyle69"/>
          <w:rFonts w:eastAsia="Calibri"/>
        </w:rPr>
      </w:pPr>
      <w:r>
        <w:rPr>
          <w:rStyle w:val="CharacterStyle69"/>
          <w:rFonts w:eastAsia="Calibri"/>
        </w:rPr>
        <w:t>н850У</w:t>
      </w:r>
    </w:p>
    <w:p w:rsidR="00DC3EDA" w:rsidRDefault="00DC3EDA">
      <w:pPr>
        <w:pStyle w:val="ParagraphStyle133"/>
        <w:framePr w:w="1372" w:h="289" w:hRule="exact" w:wrap="auto" w:vAnchor="page" w:hAnchor="margin" w:x="1417" w:y="9313"/>
        <w:rPr>
          <w:rStyle w:val="FakeCharacterStyle"/>
        </w:rPr>
      </w:pPr>
    </w:p>
    <w:p w:rsidR="00DC3EDA" w:rsidRDefault="00B51EB2">
      <w:pPr>
        <w:pStyle w:val="ParagraphStyle134"/>
        <w:framePr w:w="1346" w:h="274" w:hRule="exact" w:wrap="auto" w:vAnchor="page" w:hAnchor="margin" w:x="1445" w:y="9328"/>
        <w:rPr>
          <w:rStyle w:val="CharacterStyle68"/>
          <w:rFonts w:eastAsia="Calibri"/>
        </w:rPr>
      </w:pPr>
      <w:r>
        <w:rPr>
          <w:rStyle w:val="CharacterStyle68"/>
          <w:rFonts w:eastAsia="Calibri"/>
        </w:rPr>
        <w:t>н851У</w:t>
      </w:r>
    </w:p>
    <w:p w:rsidR="00DC3EDA" w:rsidRDefault="00DC3EDA">
      <w:pPr>
        <w:pStyle w:val="ParagraphStyle137"/>
        <w:framePr w:w="1942" w:h="289" w:hRule="exact" w:wrap="auto" w:vAnchor="page" w:hAnchor="margin" w:x="2835" w:y="9313"/>
        <w:rPr>
          <w:rStyle w:val="FakeCharacterStyle"/>
        </w:rPr>
      </w:pPr>
    </w:p>
    <w:p w:rsidR="00DC3EDA" w:rsidRDefault="00B51EB2">
      <w:pPr>
        <w:pStyle w:val="ParagraphStyle138"/>
        <w:framePr w:w="1916" w:h="274" w:hRule="exact" w:wrap="auto" w:vAnchor="page" w:hAnchor="margin" w:x="2863" w:y="9328"/>
        <w:rPr>
          <w:rStyle w:val="CharacterStyle70"/>
          <w:rFonts w:eastAsia="Calibri"/>
        </w:rPr>
      </w:pPr>
      <w:r>
        <w:rPr>
          <w:rStyle w:val="CharacterStyle70"/>
          <w:rFonts w:eastAsia="Calibri"/>
        </w:rPr>
        <w:t>29,24</w:t>
      </w:r>
    </w:p>
    <w:p w:rsidR="00DC3EDA" w:rsidRDefault="00DC3EDA">
      <w:pPr>
        <w:pStyle w:val="ParagraphStyle135"/>
        <w:framePr w:w="1327" w:h="289" w:hRule="exact" w:wrap="auto" w:vAnchor="page" w:hAnchor="margin" w:x="45" w:y="9601"/>
        <w:rPr>
          <w:rStyle w:val="FakeCharacterStyle"/>
        </w:rPr>
      </w:pPr>
    </w:p>
    <w:p w:rsidR="00DC3EDA" w:rsidRDefault="00B51EB2">
      <w:pPr>
        <w:pStyle w:val="ParagraphStyle136"/>
        <w:framePr w:w="1331" w:h="274" w:hRule="exact" w:wrap="auto" w:vAnchor="page" w:hAnchor="margin" w:x="43" w:y="9616"/>
        <w:rPr>
          <w:rStyle w:val="CharacterStyle69"/>
          <w:rFonts w:eastAsia="Calibri"/>
        </w:rPr>
      </w:pPr>
      <w:r>
        <w:rPr>
          <w:rStyle w:val="CharacterStyle69"/>
          <w:rFonts w:eastAsia="Calibri"/>
        </w:rPr>
        <w:t>н851У</w:t>
      </w:r>
    </w:p>
    <w:p w:rsidR="00DC3EDA" w:rsidRDefault="00DC3EDA">
      <w:pPr>
        <w:pStyle w:val="ParagraphStyle133"/>
        <w:framePr w:w="1372" w:h="289" w:hRule="exact" w:wrap="auto" w:vAnchor="page" w:hAnchor="margin" w:x="1417" w:y="9601"/>
        <w:rPr>
          <w:rStyle w:val="FakeCharacterStyle"/>
        </w:rPr>
      </w:pPr>
    </w:p>
    <w:p w:rsidR="00DC3EDA" w:rsidRDefault="00B51EB2">
      <w:pPr>
        <w:pStyle w:val="ParagraphStyle134"/>
        <w:framePr w:w="1346" w:h="274" w:hRule="exact" w:wrap="auto" w:vAnchor="page" w:hAnchor="margin" w:x="1445" w:y="9616"/>
        <w:rPr>
          <w:rStyle w:val="CharacterStyle68"/>
          <w:rFonts w:eastAsia="Calibri"/>
        </w:rPr>
      </w:pPr>
      <w:r>
        <w:rPr>
          <w:rStyle w:val="CharacterStyle68"/>
          <w:rFonts w:eastAsia="Calibri"/>
        </w:rPr>
        <w:t>н852У</w:t>
      </w:r>
    </w:p>
    <w:p w:rsidR="00DC3EDA" w:rsidRDefault="00DC3EDA">
      <w:pPr>
        <w:pStyle w:val="ParagraphStyle137"/>
        <w:framePr w:w="1942" w:h="289" w:hRule="exact" w:wrap="auto" w:vAnchor="page" w:hAnchor="margin" w:x="2835" w:y="9601"/>
        <w:rPr>
          <w:rStyle w:val="FakeCharacterStyle"/>
        </w:rPr>
      </w:pPr>
    </w:p>
    <w:p w:rsidR="00DC3EDA" w:rsidRDefault="00B51EB2">
      <w:pPr>
        <w:pStyle w:val="ParagraphStyle138"/>
        <w:framePr w:w="1916" w:h="274" w:hRule="exact" w:wrap="auto" w:vAnchor="page" w:hAnchor="margin" w:x="2863" w:y="9616"/>
        <w:rPr>
          <w:rStyle w:val="CharacterStyle70"/>
          <w:rFonts w:eastAsia="Calibri"/>
        </w:rPr>
      </w:pPr>
      <w:r>
        <w:rPr>
          <w:rStyle w:val="CharacterStyle70"/>
          <w:rFonts w:eastAsia="Calibri"/>
        </w:rPr>
        <w:t>10,42</w:t>
      </w:r>
    </w:p>
    <w:p w:rsidR="00DC3EDA" w:rsidRDefault="00DC3EDA">
      <w:pPr>
        <w:pStyle w:val="ParagraphStyle135"/>
        <w:framePr w:w="1327" w:h="289" w:hRule="exact" w:wrap="auto" w:vAnchor="page" w:hAnchor="margin" w:x="45" w:y="9890"/>
        <w:rPr>
          <w:rStyle w:val="FakeCharacterStyle"/>
        </w:rPr>
      </w:pPr>
    </w:p>
    <w:p w:rsidR="00DC3EDA" w:rsidRDefault="00B51EB2">
      <w:pPr>
        <w:pStyle w:val="ParagraphStyle136"/>
        <w:framePr w:w="1331" w:h="274" w:hRule="exact" w:wrap="auto" w:vAnchor="page" w:hAnchor="margin" w:x="43" w:y="9905"/>
        <w:rPr>
          <w:rStyle w:val="CharacterStyle69"/>
          <w:rFonts w:eastAsia="Calibri"/>
        </w:rPr>
      </w:pPr>
      <w:r>
        <w:rPr>
          <w:rStyle w:val="CharacterStyle69"/>
          <w:rFonts w:eastAsia="Calibri"/>
        </w:rPr>
        <w:t>н852У</w:t>
      </w:r>
    </w:p>
    <w:p w:rsidR="00DC3EDA" w:rsidRDefault="00DC3EDA">
      <w:pPr>
        <w:pStyle w:val="ParagraphStyle133"/>
        <w:framePr w:w="1372" w:h="289" w:hRule="exact" w:wrap="auto" w:vAnchor="page" w:hAnchor="margin" w:x="1417" w:y="9890"/>
        <w:rPr>
          <w:rStyle w:val="FakeCharacterStyle"/>
        </w:rPr>
      </w:pPr>
    </w:p>
    <w:p w:rsidR="00DC3EDA" w:rsidRDefault="00B51EB2">
      <w:pPr>
        <w:pStyle w:val="ParagraphStyle134"/>
        <w:framePr w:w="1346" w:h="274" w:hRule="exact" w:wrap="auto" w:vAnchor="page" w:hAnchor="margin" w:x="1445" w:y="9905"/>
        <w:rPr>
          <w:rStyle w:val="CharacterStyle68"/>
          <w:rFonts w:eastAsia="Calibri"/>
        </w:rPr>
      </w:pPr>
      <w:r>
        <w:rPr>
          <w:rStyle w:val="CharacterStyle68"/>
          <w:rFonts w:eastAsia="Calibri"/>
        </w:rPr>
        <w:t>н846У</w:t>
      </w:r>
    </w:p>
    <w:p w:rsidR="00DC3EDA" w:rsidRDefault="00DC3EDA">
      <w:pPr>
        <w:pStyle w:val="ParagraphStyle137"/>
        <w:framePr w:w="1942" w:h="289" w:hRule="exact" w:wrap="auto" w:vAnchor="page" w:hAnchor="margin" w:x="2835" w:y="9890"/>
        <w:rPr>
          <w:rStyle w:val="FakeCharacterStyle"/>
        </w:rPr>
      </w:pPr>
    </w:p>
    <w:p w:rsidR="00DC3EDA" w:rsidRDefault="00B51EB2">
      <w:pPr>
        <w:pStyle w:val="ParagraphStyle138"/>
        <w:framePr w:w="1916" w:h="274" w:hRule="exact" w:wrap="auto" w:vAnchor="page" w:hAnchor="margin" w:x="2863" w:y="9905"/>
        <w:rPr>
          <w:rStyle w:val="CharacterStyle70"/>
          <w:rFonts w:eastAsia="Calibri"/>
        </w:rPr>
      </w:pPr>
      <w:r>
        <w:rPr>
          <w:rStyle w:val="CharacterStyle70"/>
          <w:rFonts w:eastAsia="Calibri"/>
        </w:rPr>
        <w:t>20,43</w:t>
      </w:r>
    </w:p>
    <w:p w:rsidR="00DC3EDA" w:rsidRDefault="00DC3EDA">
      <w:pPr>
        <w:pStyle w:val="ParagraphStyle116"/>
        <w:framePr w:w="9239" w:h="304" w:hRule="exact" w:wrap="auto" w:vAnchor="page" w:hAnchor="margin" w:x="45" w:y="10179"/>
        <w:rPr>
          <w:rStyle w:val="FakeCharacterStyle"/>
        </w:rPr>
      </w:pPr>
    </w:p>
    <w:p w:rsidR="00DC3EDA" w:rsidRDefault="00B51EB2">
      <w:pPr>
        <w:pStyle w:val="ParagraphStyle117"/>
        <w:framePr w:w="9213" w:h="289" w:hRule="exact" w:wrap="auto" w:vAnchor="page" w:hAnchor="margin" w:x="43" w:y="1019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0179"/>
        <w:rPr>
          <w:rStyle w:val="FakeCharacterStyle"/>
        </w:rPr>
      </w:pPr>
    </w:p>
    <w:p w:rsidR="00DC3EDA" w:rsidRDefault="00B51EB2">
      <w:pPr>
        <w:pStyle w:val="ParagraphStyle146"/>
        <w:framePr w:w="6064" w:h="274" w:hRule="exact" w:wrap="auto" w:vAnchor="page" w:hAnchor="margin" w:x="9312" w:y="10194"/>
        <w:rPr>
          <w:rStyle w:val="CharacterStyle74"/>
          <w:rFonts w:eastAsia="Calibri"/>
        </w:rPr>
      </w:pPr>
      <w:r>
        <w:rPr>
          <w:rStyle w:val="CharacterStyle74"/>
          <w:rFonts w:eastAsia="Calibri"/>
        </w:rPr>
        <w:t>10:21:0033001:163</w:t>
      </w:r>
    </w:p>
    <w:p w:rsidR="00DC3EDA" w:rsidRDefault="00DC3EDA">
      <w:pPr>
        <w:pStyle w:val="ParagraphStyle120"/>
        <w:framePr w:w="255" w:h="304" w:hRule="exact" w:wrap="auto" w:vAnchor="page" w:hAnchor="margin" w:x="15404" w:y="10179"/>
        <w:rPr>
          <w:rStyle w:val="FakeCharacterStyle"/>
        </w:rPr>
      </w:pPr>
    </w:p>
    <w:p w:rsidR="00DC3EDA" w:rsidRDefault="00B51EB2">
      <w:pPr>
        <w:pStyle w:val="ParagraphStyle121"/>
        <w:framePr w:w="229" w:h="289" w:hRule="exact" w:wrap="auto" w:vAnchor="page" w:hAnchor="margin" w:x="15432" w:y="1019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482"/>
        <w:rPr>
          <w:rStyle w:val="FakeCharacterStyle"/>
        </w:rPr>
      </w:pPr>
    </w:p>
    <w:p w:rsidR="00DC3EDA" w:rsidRDefault="00DC3EDA">
      <w:pPr>
        <w:pStyle w:val="ParagraphStyle132"/>
        <w:framePr w:w="15618" w:h="57" w:hRule="exact" w:wrap="auto" w:vAnchor="page" w:hAnchor="margin" w:x="43" w:y="10482"/>
        <w:rPr>
          <w:rStyle w:val="CharacterStyle67"/>
          <w:rFonts w:eastAsia="Calibri"/>
        </w:rPr>
      </w:pPr>
    </w:p>
    <w:p w:rsidR="00DC3EDA" w:rsidRDefault="00DC3EDA">
      <w:pPr>
        <w:pStyle w:val="ParagraphStyle135"/>
        <w:framePr w:w="705" w:h="289" w:hRule="exact" w:wrap="auto" w:vAnchor="page" w:hAnchor="margin" w:x="45" w:y="10539"/>
        <w:rPr>
          <w:rStyle w:val="FakeCharacterStyle"/>
        </w:rPr>
      </w:pPr>
    </w:p>
    <w:p w:rsidR="00DC3EDA" w:rsidRDefault="00B51EB2">
      <w:pPr>
        <w:pStyle w:val="ParagraphStyle136"/>
        <w:framePr w:w="709" w:h="274" w:hRule="exact" w:wrap="auto" w:vAnchor="page" w:hAnchor="margin" w:x="43" w:y="10554"/>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539"/>
        <w:rPr>
          <w:rStyle w:val="FakeCharacterStyle"/>
        </w:rPr>
      </w:pPr>
    </w:p>
    <w:p w:rsidR="00DC3EDA" w:rsidRDefault="00B51EB2">
      <w:pPr>
        <w:pStyle w:val="ParagraphStyle134"/>
        <w:framePr w:w="6109" w:h="274" w:hRule="exact" w:wrap="auto" w:vAnchor="page" w:hAnchor="margin" w:x="823" w:y="10554"/>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539"/>
        <w:rPr>
          <w:rStyle w:val="FakeCharacterStyle"/>
        </w:rPr>
      </w:pPr>
    </w:p>
    <w:p w:rsidR="00DC3EDA" w:rsidRDefault="00B51EB2">
      <w:pPr>
        <w:pStyle w:val="ParagraphStyle134"/>
        <w:framePr w:w="8659" w:h="274" w:hRule="exact" w:wrap="auto" w:vAnchor="page" w:hAnchor="margin" w:x="7002" w:y="10554"/>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828"/>
        <w:rPr>
          <w:rStyle w:val="FakeCharacterStyle"/>
        </w:rPr>
      </w:pPr>
    </w:p>
    <w:p w:rsidR="00DC3EDA" w:rsidRDefault="00B51EB2">
      <w:pPr>
        <w:pStyle w:val="ParagraphStyle136"/>
        <w:framePr w:w="709" w:h="274" w:hRule="exact" w:wrap="auto" w:vAnchor="page" w:hAnchor="margin" w:x="43" w:y="10843"/>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828"/>
        <w:rPr>
          <w:rStyle w:val="FakeCharacterStyle"/>
        </w:rPr>
      </w:pPr>
    </w:p>
    <w:p w:rsidR="00DC3EDA" w:rsidRDefault="00B51EB2">
      <w:pPr>
        <w:pStyle w:val="ParagraphStyle134"/>
        <w:framePr w:w="6109" w:h="274" w:hRule="exact" w:wrap="auto" w:vAnchor="page" w:hAnchor="margin" w:x="823" w:y="10843"/>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828"/>
        <w:rPr>
          <w:rStyle w:val="FakeCharacterStyle"/>
        </w:rPr>
      </w:pPr>
    </w:p>
    <w:p w:rsidR="00DC3EDA" w:rsidRDefault="00B51EB2">
      <w:pPr>
        <w:pStyle w:val="ParagraphStyle134"/>
        <w:framePr w:w="8659" w:h="274" w:hRule="exact" w:wrap="auto" w:vAnchor="page" w:hAnchor="margin" w:x="7002" w:y="10843"/>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1116"/>
        <w:rPr>
          <w:rStyle w:val="FakeCharacterStyle"/>
        </w:rPr>
      </w:pPr>
    </w:p>
    <w:p w:rsidR="00DC3EDA" w:rsidRDefault="00DC3EDA">
      <w:pPr>
        <w:pStyle w:val="ParagraphStyle140"/>
        <w:framePr w:w="15648" w:h="13" w:hRule="exact" w:wrap="auto" w:vAnchor="page" w:hAnchor="margin" w:x="28" w:y="11131"/>
        <w:rPr>
          <w:rStyle w:val="CharacterStyle71"/>
          <w:rFonts w:eastAsia="Calibri"/>
        </w:rPr>
      </w:pPr>
    </w:p>
    <w:p w:rsidR="00DC3EDA" w:rsidRDefault="00DC3EDA">
      <w:pPr>
        <w:pStyle w:val="ParagraphStyle133"/>
        <w:framePr w:w="3357" w:h="5510" w:hRule="exact" w:wrap="auto" w:vAnchor="page" w:hAnchor="margin" w:x="6746" w:y="1422"/>
        <w:rPr>
          <w:rStyle w:val="FakeCharacterStyle"/>
        </w:rPr>
      </w:pPr>
    </w:p>
    <w:p w:rsidR="00DC3EDA" w:rsidRDefault="00B51EB2">
      <w:pPr>
        <w:pStyle w:val="ParagraphStyle134"/>
        <w:framePr w:w="3331" w:h="5495"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1422"/>
        <w:rPr>
          <w:rStyle w:val="FakeCharacterStyle"/>
        </w:rPr>
      </w:pPr>
    </w:p>
    <w:p w:rsidR="00DC3EDA" w:rsidRDefault="00B51EB2">
      <w:pPr>
        <w:pStyle w:val="ParagraphStyle134"/>
        <w:framePr w:w="2868" w:h="1087"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1422"/>
        <w:rPr>
          <w:rStyle w:val="FakeCharacterStyle"/>
        </w:rPr>
      </w:pPr>
    </w:p>
    <w:p w:rsidR="00DC3EDA" w:rsidRDefault="00B51EB2">
      <w:pPr>
        <w:pStyle w:val="ParagraphStyle142"/>
        <w:framePr w:w="2546" w:h="1087"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3857" w:hRule="exact" w:wrap="auto" w:vAnchor="page" w:hAnchor="margin" w:x="10148" w:y="2524"/>
        <w:rPr>
          <w:rStyle w:val="FakeCharacterStyle"/>
        </w:rPr>
      </w:pPr>
    </w:p>
    <w:p w:rsidR="00DC3EDA" w:rsidRDefault="00B51EB2">
      <w:pPr>
        <w:pStyle w:val="ParagraphStyle134"/>
        <w:framePr w:w="2868" w:h="3842" w:hRule="exact" w:wrap="auto" w:vAnchor="page" w:hAnchor="margin" w:x="10176" w:y="2539"/>
        <w:rPr>
          <w:rStyle w:val="CharacterStyle68"/>
          <w:rFonts w:eastAsia="Calibri"/>
        </w:rPr>
      </w:pPr>
      <w:r>
        <w:rPr>
          <w:rStyle w:val="CharacterStyle68"/>
          <w:rFonts w:eastAsia="Calibri"/>
        </w:rPr>
        <w:t>√(m0^2 + m1^2) = √(0,14^2 + 0,14^2) = 0,20</w:t>
      </w:r>
    </w:p>
    <w:p w:rsidR="00DC3EDA" w:rsidRDefault="00DC3EDA">
      <w:pPr>
        <w:pStyle w:val="ParagraphStyle141"/>
        <w:framePr w:w="2572" w:h="3857" w:hRule="exact" w:wrap="auto" w:vAnchor="page" w:hAnchor="margin" w:x="13087" w:y="2524"/>
        <w:rPr>
          <w:rStyle w:val="FakeCharacterStyle"/>
        </w:rPr>
      </w:pPr>
    </w:p>
    <w:p w:rsidR="00DC3EDA" w:rsidRDefault="00B51EB2">
      <w:pPr>
        <w:pStyle w:val="ParagraphStyle142"/>
        <w:framePr w:w="2546" w:h="3842" w:hRule="exact" w:wrap="auto" w:vAnchor="page" w:hAnchor="margin" w:x="13115" w:y="2539"/>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6381"/>
        <w:rPr>
          <w:rStyle w:val="FakeCharacterStyle"/>
        </w:rPr>
      </w:pPr>
    </w:p>
    <w:p w:rsidR="00DC3EDA" w:rsidRDefault="00B51EB2">
      <w:pPr>
        <w:pStyle w:val="ParagraphStyle134"/>
        <w:framePr w:w="2868" w:h="536" w:hRule="exact" w:wrap="auto" w:vAnchor="page" w:hAnchor="margin" w:x="10176" w:y="6396"/>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6381"/>
        <w:rPr>
          <w:rStyle w:val="FakeCharacterStyle"/>
        </w:rPr>
      </w:pPr>
    </w:p>
    <w:p w:rsidR="00DC3EDA" w:rsidRDefault="00B51EB2">
      <w:pPr>
        <w:pStyle w:val="ParagraphStyle142"/>
        <w:framePr w:w="2546" w:h="536" w:hRule="exact" w:wrap="auto" w:vAnchor="page" w:hAnchor="margin" w:x="13115" w:y="6396"/>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7292"/>
        <w:rPr>
          <w:rStyle w:val="FakeCharacterStyle"/>
        </w:rPr>
      </w:pPr>
    </w:p>
    <w:p w:rsidR="00DC3EDA" w:rsidRDefault="00B51EB2">
      <w:pPr>
        <w:pStyle w:val="ParagraphStyle134"/>
        <w:framePr w:w="1916" w:h="562" w:hRule="exact" w:wrap="auto" w:vAnchor="page" w:hAnchor="margin" w:x="2863" w:y="730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7292"/>
        <w:rPr>
          <w:rStyle w:val="FakeCharacterStyle"/>
        </w:rPr>
      </w:pPr>
    </w:p>
    <w:p w:rsidR="00DC3EDA" w:rsidRDefault="00B51EB2">
      <w:pPr>
        <w:pStyle w:val="ParagraphStyle134"/>
        <w:framePr w:w="5576" w:h="562" w:hRule="exact" w:wrap="auto" w:vAnchor="page" w:hAnchor="margin" w:x="4850" w:y="730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7292"/>
        <w:rPr>
          <w:rStyle w:val="FakeCharacterStyle"/>
        </w:rPr>
      </w:pPr>
    </w:p>
    <w:p w:rsidR="00DC3EDA" w:rsidRDefault="00B51EB2">
      <w:pPr>
        <w:pStyle w:val="ParagraphStyle134"/>
        <w:framePr w:w="5164" w:h="562" w:hRule="exact" w:wrap="auto" w:vAnchor="page" w:hAnchor="margin" w:x="10497" w:y="730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020" w:hRule="exact" w:wrap="auto" w:vAnchor="page" w:hAnchor="margin" w:x="4822" w:y="8158"/>
        <w:rPr>
          <w:rStyle w:val="FakeCharacterStyle"/>
        </w:rPr>
      </w:pPr>
    </w:p>
    <w:p w:rsidR="00DC3EDA" w:rsidRDefault="00B51EB2">
      <w:pPr>
        <w:pStyle w:val="ParagraphStyle134"/>
        <w:framePr w:w="5576" w:h="2005" w:hRule="exact" w:wrap="auto" w:vAnchor="page" w:hAnchor="margin" w:x="4850" w:y="8173"/>
        <w:rPr>
          <w:rStyle w:val="CharacterStyle68"/>
          <w:rFonts w:eastAsia="Calibri"/>
        </w:rPr>
      </w:pPr>
      <w:r>
        <w:rPr>
          <w:rStyle w:val="CharacterStyle68"/>
          <w:rFonts w:eastAsia="Calibri"/>
        </w:rPr>
        <w:t>—</w:t>
      </w:r>
    </w:p>
    <w:p w:rsidR="00DC3EDA" w:rsidRDefault="00DC3EDA">
      <w:pPr>
        <w:pStyle w:val="ParagraphStyle133"/>
        <w:framePr w:w="5190" w:h="2020" w:hRule="exact" w:wrap="auto" w:vAnchor="page" w:hAnchor="margin" w:x="10469" w:y="8158"/>
        <w:rPr>
          <w:rStyle w:val="FakeCharacterStyle"/>
        </w:rPr>
      </w:pPr>
    </w:p>
    <w:p w:rsidR="00DC3EDA" w:rsidRDefault="00DC3EDA">
      <w:pPr>
        <w:pStyle w:val="ParagraphStyle134"/>
        <w:framePr w:w="5164" w:h="2005" w:hRule="exact" w:wrap="auto" w:vAnchor="page" w:hAnchor="margin" w:x="10497" w:y="817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1 600 ± 28,00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3,5*0,20*√(1 600,00) = 28</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100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10:21:0033001:163</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10:21:0033001:170</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241</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354 034,52</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1 499 683,36</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242</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354 038,56</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1 499 705,82</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243</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353 976,43</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1 499 709,52</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244</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353 970,88</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1 499 684,66</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н853У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354 025,06</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1 499 805,78</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н854У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354 027,89</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1 499 829,21</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н855У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353 965,71</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1 499 833,17</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н856У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353 963,01</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1 499 833,39</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н857У</w:t>
      </w:r>
    </w:p>
    <w:p w:rsidR="00DC3EDA" w:rsidRDefault="00DC3EDA">
      <w:pPr>
        <w:pStyle w:val="ParagraphStyle133"/>
        <w:framePr w:w="1429" w:h="551" w:hRule="exact" w:wrap="auto" w:vAnchor="page" w:hAnchor="margin" w:x="850" w:y="8801"/>
        <w:rPr>
          <w:rStyle w:val="FakeCharacterStyle"/>
        </w:rPr>
      </w:pPr>
    </w:p>
    <w:p w:rsidR="00DC3EDA" w:rsidRDefault="00B51EB2">
      <w:pPr>
        <w:pStyle w:val="ParagraphStyle134"/>
        <w:framePr w:w="1403" w:h="536" w:hRule="exact" w:wrap="auto" w:vAnchor="page" w:hAnchor="margin" w:x="878"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801"/>
        <w:rPr>
          <w:rStyle w:val="FakeCharacterStyle"/>
        </w:rPr>
      </w:pPr>
    </w:p>
    <w:p w:rsidR="00DC3EDA" w:rsidRDefault="00B51EB2">
      <w:pPr>
        <w:pStyle w:val="ParagraphStyle134"/>
        <w:framePr w:w="1403" w:h="536" w:hRule="exact" w:wrap="auto" w:vAnchor="page" w:hAnchor="margin" w:x="2352" w:y="88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801"/>
        <w:rPr>
          <w:rStyle w:val="FakeCharacterStyle"/>
        </w:rPr>
      </w:pPr>
    </w:p>
    <w:p w:rsidR="00DC3EDA" w:rsidRDefault="00B51EB2">
      <w:pPr>
        <w:pStyle w:val="ParagraphStyle138"/>
        <w:framePr w:w="1403" w:h="536" w:hRule="exact" w:wrap="auto" w:vAnchor="page" w:hAnchor="margin" w:x="3826" w:y="8816"/>
        <w:rPr>
          <w:rStyle w:val="CharacterStyle70"/>
          <w:rFonts w:eastAsia="Calibri"/>
        </w:rPr>
      </w:pPr>
      <w:r>
        <w:rPr>
          <w:rStyle w:val="CharacterStyle70"/>
          <w:rFonts w:eastAsia="Calibri"/>
        </w:rPr>
        <w:t>353 959,86</w:t>
      </w:r>
    </w:p>
    <w:p w:rsidR="00DC3EDA" w:rsidRDefault="00DC3EDA">
      <w:pPr>
        <w:pStyle w:val="ParagraphStyle137"/>
        <w:framePr w:w="1429" w:h="551" w:hRule="exact" w:wrap="auto" w:vAnchor="page" w:hAnchor="margin" w:x="5272" w:y="8801"/>
        <w:rPr>
          <w:rStyle w:val="FakeCharacterStyle"/>
        </w:rPr>
      </w:pPr>
    </w:p>
    <w:p w:rsidR="00DC3EDA" w:rsidRDefault="00B51EB2">
      <w:pPr>
        <w:pStyle w:val="ParagraphStyle138"/>
        <w:framePr w:w="1403" w:h="536" w:hRule="exact" w:wrap="auto" w:vAnchor="page" w:hAnchor="margin" w:x="5300" w:y="8816"/>
        <w:rPr>
          <w:rStyle w:val="CharacterStyle70"/>
          <w:rFonts w:eastAsia="Calibri"/>
        </w:rPr>
      </w:pPr>
      <w:r>
        <w:rPr>
          <w:rStyle w:val="CharacterStyle70"/>
          <w:rFonts w:eastAsia="Calibri"/>
        </w:rPr>
        <w:t>1 499 807,57</w:t>
      </w:r>
    </w:p>
    <w:p w:rsidR="00DC3EDA" w:rsidRDefault="00DC3EDA">
      <w:pPr>
        <w:pStyle w:val="ParagraphStyle135"/>
        <w:framePr w:w="760" w:h="551" w:hRule="exact" w:wrap="auto" w:vAnchor="page" w:hAnchor="margin" w:x="45" w:y="9352"/>
        <w:rPr>
          <w:rStyle w:val="FakeCharacterStyle"/>
        </w:rPr>
      </w:pPr>
    </w:p>
    <w:p w:rsidR="00DC3EDA" w:rsidRDefault="00B51EB2">
      <w:pPr>
        <w:pStyle w:val="ParagraphStyle136"/>
        <w:framePr w:w="764" w:h="536" w:hRule="exact" w:wrap="auto" w:vAnchor="page" w:hAnchor="margin" w:x="43" w:y="9367"/>
        <w:rPr>
          <w:rStyle w:val="CharacterStyle69"/>
          <w:rFonts w:eastAsia="Calibri"/>
        </w:rPr>
      </w:pPr>
      <w:r>
        <w:rPr>
          <w:rStyle w:val="CharacterStyle69"/>
          <w:rFonts w:eastAsia="Calibri"/>
        </w:rPr>
        <w:t>241</w:t>
      </w:r>
    </w:p>
    <w:p w:rsidR="00DC3EDA" w:rsidRDefault="00DC3EDA">
      <w:pPr>
        <w:pStyle w:val="ParagraphStyle137"/>
        <w:framePr w:w="1429" w:h="551" w:hRule="exact" w:wrap="auto" w:vAnchor="page" w:hAnchor="margin" w:x="850" w:y="9352"/>
        <w:rPr>
          <w:rStyle w:val="FakeCharacterStyle"/>
        </w:rPr>
      </w:pPr>
    </w:p>
    <w:p w:rsidR="00DC3EDA" w:rsidRDefault="00B51EB2">
      <w:pPr>
        <w:pStyle w:val="ParagraphStyle138"/>
        <w:framePr w:w="1403" w:h="536" w:hRule="exact" w:wrap="auto" w:vAnchor="page" w:hAnchor="margin" w:x="878" w:y="9367"/>
        <w:rPr>
          <w:rStyle w:val="CharacterStyle70"/>
          <w:rFonts w:eastAsia="Calibri"/>
        </w:rPr>
      </w:pPr>
      <w:r>
        <w:rPr>
          <w:rStyle w:val="CharacterStyle70"/>
          <w:rFonts w:eastAsia="Calibri"/>
        </w:rPr>
        <w:t>354 034,52</w:t>
      </w:r>
    </w:p>
    <w:p w:rsidR="00DC3EDA" w:rsidRDefault="00DC3EDA">
      <w:pPr>
        <w:pStyle w:val="ParagraphStyle137"/>
        <w:framePr w:w="1429" w:h="551" w:hRule="exact" w:wrap="auto" w:vAnchor="page" w:hAnchor="margin" w:x="2324" w:y="9352"/>
        <w:rPr>
          <w:rStyle w:val="FakeCharacterStyle"/>
        </w:rPr>
      </w:pPr>
    </w:p>
    <w:p w:rsidR="00DC3EDA" w:rsidRDefault="00B51EB2">
      <w:pPr>
        <w:pStyle w:val="ParagraphStyle138"/>
        <w:framePr w:w="1403" w:h="536" w:hRule="exact" w:wrap="auto" w:vAnchor="page" w:hAnchor="margin" w:x="2352" w:y="9367"/>
        <w:rPr>
          <w:rStyle w:val="CharacterStyle70"/>
          <w:rFonts w:eastAsia="Calibri"/>
        </w:rPr>
      </w:pPr>
      <w:r>
        <w:rPr>
          <w:rStyle w:val="CharacterStyle70"/>
          <w:rFonts w:eastAsia="Calibri"/>
        </w:rPr>
        <w:t>1 499 683,36</w:t>
      </w:r>
    </w:p>
    <w:p w:rsidR="00DC3EDA" w:rsidRDefault="00DC3EDA">
      <w:pPr>
        <w:pStyle w:val="ParagraphStyle133"/>
        <w:framePr w:w="1429" w:h="551" w:hRule="exact" w:wrap="auto" w:vAnchor="page" w:hAnchor="margin" w:x="3798" w:y="9352"/>
        <w:rPr>
          <w:rStyle w:val="FakeCharacterStyle"/>
        </w:rPr>
      </w:pPr>
    </w:p>
    <w:p w:rsidR="00DC3EDA" w:rsidRDefault="00B51EB2">
      <w:pPr>
        <w:pStyle w:val="ParagraphStyle134"/>
        <w:framePr w:w="1403" w:h="536" w:hRule="exact" w:wrap="auto" w:vAnchor="page" w:hAnchor="margin" w:x="3826" w:y="93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352"/>
        <w:rPr>
          <w:rStyle w:val="FakeCharacterStyle"/>
        </w:rPr>
      </w:pPr>
    </w:p>
    <w:p w:rsidR="00DC3EDA" w:rsidRDefault="00B51EB2">
      <w:pPr>
        <w:pStyle w:val="ParagraphStyle134"/>
        <w:framePr w:w="1403" w:h="536" w:hRule="exact" w:wrap="auto" w:vAnchor="page" w:hAnchor="margin" w:x="5300" w:y="936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903"/>
        <w:rPr>
          <w:rStyle w:val="FakeCharacterStyle"/>
        </w:rPr>
      </w:pPr>
    </w:p>
    <w:p w:rsidR="00DC3EDA" w:rsidRDefault="00B51EB2">
      <w:pPr>
        <w:pStyle w:val="ParagraphStyle117"/>
        <w:framePr w:w="8913" w:h="289" w:hRule="exact" w:wrap="auto" w:vAnchor="page" w:hAnchor="margin" w:x="43" w:y="991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903"/>
        <w:rPr>
          <w:rStyle w:val="FakeCharacterStyle"/>
        </w:rPr>
      </w:pPr>
    </w:p>
    <w:p w:rsidR="00DC3EDA" w:rsidRDefault="00B51EB2">
      <w:pPr>
        <w:pStyle w:val="ParagraphStyle144"/>
        <w:framePr w:w="6364" w:h="274" w:hRule="exact" w:wrap="auto" w:vAnchor="page" w:hAnchor="margin" w:x="9012" w:y="9918"/>
        <w:rPr>
          <w:rStyle w:val="CharacterStyle73"/>
          <w:rFonts w:eastAsia="Calibri"/>
        </w:rPr>
      </w:pPr>
      <w:r>
        <w:rPr>
          <w:rStyle w:val="CharacterStyle73"/>
          <w:rFonts w:eastAsia="Calibri"/>
        </w:rPr>
        <w:t>10:21:0033001:170</w:t>
      </w:r>
    </w:p>
    <w:p w:rsidR="00DC3EDA" w:rsidRDefault="00DC3EDA">
      <w:pPr>
        <w:pStyle w:val="ParagraphStyle120"/>
        <w:framePr w:w="255" w:h="304" w:hRule="exact" w:wrap="auto" w:vAnchor="page" w:hAnchor="margin" w:x="15404" w:y="9903"/>
        <w:rPr>
          <w:rStyle w:val="FakeCharacterStyle"/>
        </w:rPr>
      </w:pPr>
    </w:p>
    <w:p w:rsidR="00DC3EDA" w:rsidRDefault="00B51EB2">
      <w:pPr>
        <w:pStyle w:val="ParagraphStyle121"/>
        <w:framePr w:w="229" w:h="289" w:hRule="exact" w:wrap="auto" w:vAnchor="page" w:hAnchor="margin" w:x="15432" w:y="991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206"/>
        <w:rPr>
          <w:rStyle w:val="FakeCharacterStyle"/>
        </w:rPr>
      </w:pPr>
    </w:p>
    <w:p w:rsidR="00DC3EDA" w:rsidRDefault="00DC3EDA">
      <w:pPr>
        <w:pStyle w:val="ParagraphStyle132"/>
        <w:framePr w:w="15618" w:h="57" w:hRule="exact" w:wrap="auto" w:vAnchor="page" w:hAnchor="margin" w:x="43" w:y="10206"/>
        <w:rPr>
          <w:rStyle w:val="CharacterStyle67"/>
          <w:rFonts w:eastAsia="Calibri"/>
        </w:rPr>
      </w:pPr>
    </w:p>
    <w:p w:rsidR="00DC3EDA" w:rsidRDefault="00DC3EDA">
      <w:pPr>
        <w:pStyle w:val="ParagraphStyle135"/>
        <w:framePr w:w="2745" w:h="289" w:hRule="exact" w:wrap="auto" w:vAnchor="page" w:hAnchor="margin" w:x="45" w:y="10263"/>
        <w:rPr>
          <w:rStyle w:val="FakeCharacterStyle"/>
        </w:rPr>
      </w:pPr>
    </w:p>
    <w:p w:rsidR="00DC3EDA" w:rsidRDefault="00B51EB2">
      <w:pPr>
        <w:pStyle w:val="ParagraphStyle136"/>
        <w:framePr w:w="2749" w:h="274" w:hRule="exact" w:wrap="auto" w:vAnchor="page" w:hAnchor="margin" w:x="43" w:y="10278"/>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552"/>
        <w:rPr>
          <w:rStyle w:val="FakeCharacterStyle"/>
        </w:rPr>
      </w:pPr>
    </w:p>
    <w:p w:rsidR="00DC3EDA" w:rsidRDefault="00B51EB2">
      <w:pPr>
        <w:pStyle w:val="ParagraphStyle136"/>
        <w:framePr w:w="1331" w:h="274" w:hRule="exact" w:wrap="auto" w:vAnchor="page" w:hAnchor="margin" w:x="43" w:y="1056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552"/>
        <w:rPr>
          <w:rStyle w:val="FakeCharacterStyle"/>
        </w:rPr>
      </w:pPr>
    </w:p>
    <w:p w:rsidR="00DC3EDA" w:rsidRDefault="00B51EB2">
      <w:pPr>
        <w:pStyle w:val="ParagraphStyle134"/>
        <w:framePr w:w="1346" w:h="274" w:hRule="exact" w:wrap="auto" w:vAnchor="page" w:hAnchor="margin" w:x="1445" w:y="1056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840"/>
        <w:rPr>
          <w:rStyle w:val="FakeCharacterStyle"/>
        </w:rPr>
      </w:pPr>
    </w:p>
    <w:p w:rsidR="00DC3EDA" w:rsidRDefault="00B51EB2">
      <w:pPr>
        <w:pStyle w:val="ParagraphStyle136"/>
        <w:framePr w:w="1331" w:h="274" w:hRule="exact" w:wrap="auto" w:vAnchor="page" w:hAnchor="margin" w:x="43" w:y="10855"/>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840"/>
        <w:rPr>
          <w:rStyle w:val="FakeCharacterStyle"/>
        </w:rPr>
      </w:pPr>
    </w:p>
    <w:p w:rsidR="00DC3EDA" w:rsidRDefault="00B51EB2">
      <w:pPr>
        <w:pStyle w:val="ParagraphStyle134"/>
        <w:framePr w:w="1346" w:h="274" w:hRule="exact" w:wrap="auto" w:vAnchor="page" w:hAnchor="margin" w:x="1445" w:y="10855"/>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840"/>
        <w:rPr>
          <w:rStyle w:val="FakeCharacterStyle"/>
        </w:rPr>
      </w:pPr>
    </w:p>
    <w:p w:rsidR="00DC3EDA" w:rsidRDefault="00B51EB2">
      <w:pPr>
        <w:pStyle w:val="ParagraphStyle134"/>
        <w:framePr w:w="1916" w:h="274" w:hRule="exact" w:wrap="auto" w:vAnchor="page" w:hAnchor="margin" w:x="2863" w:y="10855"/>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840"/>
        <w:rPr>
          <w:rStyle w:val="FakeCharacterStyle"/>
        </w:rPr>
      </w:pPr>
    </w:p>
    <w:p w:rsidR="00DC3EDA" w:rsidRDefault="00B51EB2">
      <w:pPr>
        <w:pStyle w:val="ParagraphStyle134"/>
        <w:framePr w:w="5576" w:h="274" w:hRule="exact" w:wrap="auto" w:vAnchor="page" w:hAnchor="margin" w:x="4850" w:y="10855"/>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840"/>
        <w:rPr>
          <w:rStyle w:val="FakeCharacterStyle"/>
        </w:rPr>
      </w:pPr>
    </w:p>
    <w:p w:rsidR="00DC3EDA" w:rsidRDefault="00B51EB2">
      <w:pPr>
        <w:pStyle w:val="ParagraphStyle134"/>
        <w:framePr w:w="5164" w:h="274" w:hRule="exact" w:wrap="auto" w:vAnchor="page" w:hAnchor="margin" w:x="10497" w:y="10855"/>
        <w:rPr>
          <w:rStyle w:val="CharacterStyle68"/>
          <w:rFonts w:eastAsia="Calibri"/>
        </w:rPr>
      </w:pPr>
      <w:r>
        <w:rPr>
          <w:rStyle w:val="CharacterStyle68"/>
          <w:rFonts w:eastAsia="Calibri"/>
        </w:rPr>
        <w:t>5</w:t>
      </w:r>
    </w:p>
    <w:p w:rsidR="00DC3EDA" w:rsidRDefault="00DC3EDA">
      <w:pPr>
        <w:pStyle w:val="ParagraphStyle139"/>
        <w:framePr w:w="15704" w:h="28" w:hRule="exact" w:wrap="auto" w:vAnchor="page" w:hAnchor="margin" w:y="11129"/>
        <w:rPr>
          <w:rStyle w:val="FakeCharacterStyle"/>
        </w:rPr>
      </w:pPr>
    </w:p>
    <w:p w:rsidR="00DC3EDA" w:rsidRDefault="00DC3EDA">
      <w:pPr>
        <w:pStyle w:val="ParagraphStyle140"/>
        <w:framePr w:w="15648" w:h="13" w:hRule="exact" w:wrap="auto" w:vAnchor="page" w:hAnchor="margin" w:x="28" w:y="11144"/>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0" w:hRule="exact" w:wrap="auto" w:vAnchor="page" w:hAnchor="margin" w:x="6746" w:y="4393"/>
        <w:rPr>
          <w:rStyle w:val="FakeCharacterStyle"/>
        </w:rPr>
      </w:pPr>
    </w:p>
    <w:p w:rsidR="00DC3EDA" w:rsidRDefault="00B51EB2">
      <w:pPr>
        <w:pStyle w:val="ParagraphStyle134"/>
        <w:framePr w:w="3331" w:h="5495"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4393"/>
        <w:rPr>
          <w:rStyle w:val="FakeCharacterStyle"/>
        </w:rPr>
      </w:pPr>
    </w:p>
    <w:p w:rsidR="00DC3EDA" w:rsidRDefault="00B51EB2">
      <w:pPr>
        <w:pStyle w:val="ParagraphStyle142"/>
        <w:framePr w:w="2546" w:h="2189" w:hRule="exact" w:wrap="auto" w:vAnchor="page" w:hAnchor="margin" w:x="13115" w:y="4408"/>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755" w:hRule="exact" w:wrap="auto" w:vAnchor="page" w:hAnchor="margin" w:x="10148" w:y="6597"/>
        <w:rPr>
          <w:rStyle w:val="FakeCharacterStyle"/>
        </w:rPr>
      </w:pPr>
    </w:p>
    <w:p w:rsidR="00DC3EDA" w:rsidRDefault="00B51EB2">
      <w:pPr>
        <w:pStyle w:val="ParagraphStyle134"/>
        <w:framePr w:w="2868" w:h="2740"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6597"/>
        <w:rPr>
          <w:rStyle w:val="FakeCharacterStyle"/>
        </w:rPr>
      </w:pPr>
    </w:p>
    <w:p w:rsidR="00DC3EDA" w:rsidRDefault="00B51EB2">
      <w:pPr>
        <w:pStyle w:val="ParagraphStyle142"/>
        <w:framePr w:w="2546" w:h="2740"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352"/>
        <w:rPr>
          <w:rStyle w:val="FakeCharacterStyle"/>
        </w:rPr>
      </w:pPr>
    </w:p>
    <w:p w:rsidR="00DC3EDA" w:rsidRDefault="00B51EB2">
      <w:pPr>
        <w:pStyle w:val="ParagraphStyle134"/>
        <w:framePr w:w="2868" w:h="536" w:hRule="exact" w:wrap="auto" w:vAnchor="page" w:hAnchor="margin" w:x="10176" w:y="936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9352"/>
        <w:rPr>
          <w:rStyle w:val="FakeCharacterStyle"/>
        </w:rPr>
      </w:pPr>
    </w:p>
    <w:p w:rsidR="00DC3EDA" w:rsidRDefault="00B51EB2">
      <w:pPr>
        <w:pStyle w:val="ParagraphStyle142"/>
        <w:framePr w:w="2546" w:h="536" w:hRule="exact" w:wrap="auto" w:vAnchor="page" w:hAnchor="margin" w:x="13115" w:y="936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10263"/>
        <w:rPr>
          <w:rStyle w:val="FakeCharacterStyle"/>
        </w:rPr>
      </w:pPr>
    </w:p>
    <w:p w:rsidR="00DC3EDA" w:rsidRDefault="00B51EB2">
      <w:pPr>
        <w:pStyle w:val="ParagraphStyle134"/>
        <w:framePr w:w="1916" w:h="562" w:hRule="exact" w:wrap="auto" w:vAnchor="page" w:hAnchor="margin" w:x="2863" w:y="10278"/>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10263"/>
        <w:rPr>
          <w:rStyle w:val="FakeCharacterStyle"/>
        </w:rPr>
      </w:pPr>
    </w:p>
    <w:p w:rsidR="00DC3EDA" w:rsidRDefault="00B51EB2">
      <w:pPr>
        <w:pStyle w:val="ParagraphStyle134"/>
        <w:framePr w:w="5576" w:h="562" w:hRule="exact" w:wrap="auto" w:vAnchor="page" w:hAnchor="margin" w:x="4850" w:y="10278"/>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10263"/>
        <w:rPr>
          <w:rStyle w:val="FakeCharacterStyle"/>
        </w:rPr>
      </w:pPr>
    </w:p>
    <w:p w:rsidR="00DC3EDA" w:rsidRDefault="00B51EB2">
      <w:pPr>
        <w:pStyle w:val="ParagraphStyle134"/>
        <w:framePr w:w="5164" w:h="562" w:hRule="exact" w:wrap="auto" w:vAnchor="page" w:hAnchor="margin" w:x="10497" w:y="10278"/>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н853У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н854У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23,60</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н854У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н855У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62,31</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н855У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н856У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2,71</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н856У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н857У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26,01</w:t>
      </w:r>
    </w:p>
    <w:p w:rsidR="00DC3EDA" w:rsidRDefault="00DC3EDA">
      <w:pPr>
        <w:pStyle w:val="ParagraphStyle135"/>
        <w:framePr w:w="1327" w:h="289" w:hRule="exact" w:wrap="auto" w:vAnchor="page" w:hAnchor="margin" w:x="45" w:y="2577"/>
        <w:rPr>
          <w:rStyle w:val="FakeCharacterStyle"/>
        </w:rPr>
      </w:pPr>
    </w:p>
    <w:p w:rsidR="00DC3EDA" w:rsidRDefault="00B51EB2">
      <w:pPr>
        <w:pStyle w:val="ParagraphStyle136"/>
        <w:framePr w:w="1331" w:h="274" w:hRule="exact" w:wrap="auto" w:vAnchor="page" w:hAnchor="margin" w:x="43" w:y="2592"/>
        <w:rPr>
          <w:rStyle w:val="CharacterStyle69"/>
          <w:rFonts w:eastAsia="Calibri"/>
        </w:rPr>
      </w:pPr>
      <w:r>
        <w:rPr>
          <w:rStyle w:val="CharacterStyle69"/>
          <w:rFonts w:eastAsia="Calibri"/>
        </w:rPr>
        <w:t>н857У</w:t>
      </w:r>
    </w:p>
    <w:p w:rsidR="00DC3EDA" w:rsidRDefault="00DC3EDA">
      <w:pPr>
        <w:pStyle w:val="ParagraphStyle133"/>
        <w:framePr w:w="1372" w:h="289" w:hRule="exact" w:wrap="auto" w:vAnchor="page" w:hAnchor="margin" w:x="1417" w:y="2577"/>
        <w:rPr>
          <w:rStyle w:val="FakeCharacterStyle"/>
        </w:rPr>
      </w:pPr>
    </w:p>
    <w:p w:rsidR="00DC3EDA" w:rsidRDefault="00B51EB2">
      <w:pPr>
        <w:pStyle w:val="ParagraphStyle134"/>
        <w:framePr w:w="1346" w:h="274" w:hRule="exact" w:wrap="auto" w:vAnchor="page" w:hAnchor="margin" w:x="1445" w:y="2592"/>
        <w:rPr>
          <w:rStyle w:val="CharacterStyle68"/>
          <w:rFonts w:eastAsia="Calibri"/>
        </w:rPr>
      </w:pPr>
      <w:r>
        <w:rPr>
          <w:rStyle w:val="CharacterStyle68"/>
          <w:rFonts w:eastAsia="Calibri"/>
        </w:rPr>
        <w:t>н853У</w:t>
      </w:r>
    </w:p>
    <w:p w:rsidR="00DC3EDA" w:rsidRDefault="00DC3EDA">
      <w:pPr>
        <w:pStyle w:val="ParagraphStyle137"/>
        <w:framePr w:w="1942" w:h="289" w:hRule="exact" w:wrap="auto" w:vAnchor="page" w:hAnchor="margin" w:x="2835" w:y="2577"/>
        <w:rPr>
          <w:rStyle w:val="FakeCharacterStyle"/>
        </w:rPr>
      </w:pPr>
    </w:p>
    <w:p w:rsidR="00DC3EDA" w:rsidRDefault="00B51EB2">
      <w:pPr>
        <w:pStyle w:val="ParagraphStyle138"/>
        <w:framePr w:w="1916" w:h="274" w:hRule="exact" w:wrap="auto" w:vAnchor="page" w:hAnchor="margin" w:x="2863" w:y="2592"/>
        <w:rPr>
          <w:rStyle w:val="CharacterStyle70"/>
          <w:rFonts w:eastAsia="Calibri"/>
        </w:rPr>
      </w:pPr>
      <w:r>
        <w:rPr>
          <w:rStyle w:val="CharacterStyle70"/>
          <w:rFonts w:eastAsia="Calibri"/>
        </w:rPr>
        <w:t>65,22</w:t>
      </w:r>
    </w:p>
    <w:p w:rsidR="00DC3EDA" w:rsidRDefault="00DC3EDA">
      <w:pPr>
        <w:pStyle w:val="ParagraphStyle116"/>
        <w:framePr w:w="9239" w:h="304" w:hRule="exact" w:wrap="auto" w:vAnchor="page" w:hAnchor="margin" w:x="45" w:y="2866"/>
        <w:rPr>
          <w:rStyle w:val="FakeCharacterStyle"/>
        </w:rPr>
      </w:pPr>
    </w:p>
    <w:p w:rsidR="00DC3EDA" w:rsidRDefault="00B51EB2">
      <w:pPr>
        <w:pStyle w:val="ParagraphStyle117"/>
        <w:framePr w:w="9213" w:h="289" w:hRule="exact" w:wrap="auto" w:vAnchor="page" w:hAnchor="margin" w:x="43" w:y="288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866"/>
        <w:rPr>
          <w:rStyle w:val="FakeCharacterStyle"/>
        </w:rPr>
      </w:pPr>
    </w:p>
    <w:p w:rsidR="00DC3EDA" w:rsidRDefault="00B51EB2">
      <w:pPr>
        <w:pStyle w:val="ParagraphStyle146"/>
        <w:framePr w:w="6064" w:h="274" w:hRule="exact" w:wrap="auto" w:vAnchor="page" w:hAnchor="margin" w:x="9312" w:y="2881"/>
        <w:rPr>
          <w:rStyle w:val="CharacterStyle74"/>
          <w:rFonts w:eastAsia="Calibri"/>
        </w:rPr>
      </w:pPr>
      <w:r>
        <w:rPr>
          <w:rStyle w:val="CharacterStyle74"/>
          <w:rFonts w:eastAsia="Calibri"/>
        </w:rPr>
        <w:t>10:21:0033001:170</w:t>
      </w:r>
    </w:p>
    <w:p w:rsidR="00DC3EDA" w:rsidRDefault="00DC3EDA">
      <w:pPr>
        <w:pStyle w:val="ParagraphStyle120"/>
        <w:framePr w:w="255" w:h="304" w:hRule="exact" w:wrap="auto" w:vAnchor="page" w:hAnchor="margin" w:x="15404" w:y="2866"/>
        <w:rPr>
          <w:rStyle w:val="FakeCharacterStyle"/>
        </w:rPr>
      </w:pPr>
    </w:p>
    <w:p w:rsidR="00DC3EDA" w:rsidRDefault="00B51EB2">
      <w:pPr>
        <w:pStyle w:val="ParagraphStyle121"/>
        <w:framePr w:w="229" w:h="289" w:hRule="exact" w:wrap="auto" w:vAnchor="page" w:hAnchor="margin" w:x="15432" w:y="288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169"/>
        <w:rPr>
          <w:rStyle w:val="FakeCharacterStyle"/>
        </w:rPr>
      </w:pPr>
    </w:p>
    <w:p w:rsidR="00DC3EDA" w:rsidRDefault="00DC3EDA">
      <w:pPr>
        <w:pStyle w:val="ParagraphStyle132"/>
        <w:framePr w:w="15618" w:h="57" w:hRule="exact" w:wrap="auto" w:vAnchor="page" w:hAnchor="margin" w:x="43" w:y="3169"/>
        <w:rPr>
          <w:rStyle w:val="CharacterStyle67"/>
          <w:rFonts w:eastAsia="Calibri"/>
        </w:rPr>
      </w:pPr>
    </w:p>
    <w:p w:rsidR="00DC3EDA" w:rsidRDefault="00DC3EDA">
      <w:pPr>
        <w:pStyle w:val="ParagraphStyle135"/>
        <w:framePr w:w="705" w:h="289" w:hRule="exact" w:wrap="auto" w:vAnchor="page" w:hAnchor="margin" w:x="45" w:y="3226"/>
        <w:rPr>
          <w:rStyle w:val="FakeCharacterStyle"/>
        </w:rPr>
      </w:pPr>
    </w:p>
    <w:p w:rsidR="00DC3EDA" w:rsidRDefault="00B51EB2">
      <w:pPr>
        <w:pStyle w:val="ParagraphStyle136"/>
        <w:framePr w:w="709" w:h="274" w:hRule="exact" w:wrap="auto" w:vAnchor="page" w:hAnchor="margin" w:x="43" w:y="324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3226"/>
        <w:rPr>
          <w:rStyle w:val="FakeCharacterStyle"/>
        </w:rPr>
      </w:pPr>
    </w:p>
    <w:p w:rsidR="00DC3EDA" w:rsidRDefault="00B51EB2">
      <w:pPr>
        <w:pStyle w:val="ParagraphStyle134"/>
        <w:framePr w:w="6109" w:h="274" w:hRule="exact" w:wrap="auto" w:vAnchor="page" w:hAnchor="margin" w:x="823" w:y="324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3226"/>
        <w:rPr>
          <w:rStyle w:val="FakeCharacterStyle"/>
        </w:rPr>
      </w:pPr>
    </w:p>
    <w:p w:rsidR="00DC3EDA" w:rsidRDefault="00B51EB2">
      <w:pPr>
        <w:pStyle w:val="ParagraphStyle134"/>
        <w:framePr w:w="8659" w:h="274" w:hRule="exact" w:wrap="auto" w:vAnchor="page" w:hAnchor="margin" w:x="7002" w:y="324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3515"/>
        <w:rPr>
          <w:rStyle w:val="FakeCharacterStyle"/>
        </w:rPr>
      </w:pPr>
    </w:p>
    <w:p w:rsidR="00DC3EDA" w:rsidRDefault="00B51EB2">
      <w:pPr>
        <w:pStyle w:val="ParagraphStyle136"/>
        <w:framePr w:w="709" w:h="274" w:hRule="exact" w:wrap="auto" w:vAnchor="page" w:hAnchor="margin" w:x="43" w:y="353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3515"/>
        <w:rPr>
          <w:rStyle w:val="FakeCharacterStyle"/>
        </w:rPr>
      </w:pPr>
    </w:p>
    <w:p w:rsidR="00DC3EDA" w:rsidRDefault="00B51EB2">
      <w:pPr>
        <w:pStyle w:val="ParagraphStyle134"/>
        <w:framePr w:w="6109" w:h="274" w:hRule="exact" w:wrap="auto" w:vAnchor="page" w:hAnchor="margin" w:x="823" w:y="353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3515"/>
        <w:rPr>
          <w:rStyle w:val="FakeCharacterStyle"/>
        </w:rPr>
      </w:pPr>
    </w:p>
    <w:p w:rsidR="00DC3EDA" w:rsidRDefault="00B51EB2">
      <w:pPr>
        <w:pStyle w:val="ParagraphStyle134"/>
        <w:framePr w:w="8659" w:h="274" w:hRule="exact" w:wrap="auto" w:vAnchor="page" w:hAnchor="margin" w:x="7002" w:y="3530"/>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3803"/>
        <w:rPr>
          <w:rStyle w:val="FakeCharacterStyle"/>
        </w:rPr>
      </w:pPr>
    </w:p>
    <w:p w:rsidR="00DC3EDA" w:rsidRDefault="00B51EB2">
      <w:pPr>
        <w:pStyle w:val="ParagraphStyle148"/>
        <w:framePr w:w="709" w:h="274" w:hRule="exact" w:wrap="auto" w:vAnchor="page" w:hAnchor="margin" w:x="43" w:y="3818"/>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3803"/>
        <w:rPr>
          <w:rStyle w:val="FakeCharacterStyle"/>
        </w:rPr>
      </w:pPr>
    </w:p>
    <w:p w:rsidR="00DC3EDA" w:rsidRDefault="00B51EB2">
      <w:pPr>
        <w:pStyle w:val="ParagraphStyle121"/>
        <w:framePr w:w="6109" w:h="274" w:hRule="exact" w:wrap="auto" w:vAnchor="page" w:hAnchor="margin" w:x="823" w:y="3818"/>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3803"/>
        <w:rPr>
          <w:rStyle w:val="FakeCharacterStyle"/>
        </w:rPr>
      </w:pPr>
    </w:p>
    <w:p w:rsidR="00DC3EDA" w:rsidRDefault="00B51EB2">
      <w:pPr>
        <w:pStyle w:val="ParagraphStyle134"/>
        <w:framePr w:w="8659" w:h="274" w:hRule="exact" w:wrap="auto" w:vAnchor="page" w:hAnchor="margin" w:x="7002" w:y="381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4092"/>
        <w:rPr>
          <w:rStyle w:val="FakeCharacterStyle"/>
        </w:rPr>
      </w:pPr>
    </w:p>
    <w:p w:rsidR="00DC3EDA" w:rsidRDefault="00B51EB2">
      <w:pPr>
        <w:pStyle w:val="ParagraphStyle148"/>
        <w:framePr w:w="709" w:h="789" w:hRule="exact" w:wrap="auto" w:vAnchor="page" w:hAnchor="margin" w:x="43" w:y="4107"/>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4092"/>
        <w:rPr>
          <w:rStyle w:val="FakeCharacterStyle"/>
        </w:rPr>
      </w:pPr>
    </w:p>
    <w:p w:rsidR="00DC3EDA" w:rsidRDefault="00B51EB2">
      <w:pPr>
        <w:pStyle w:val="ParagraphStyle121"/>
        <w:framePr w:w="6109" w:h="789" w:hRule="exact" w:wrap="auto" w:vAnchor="page" w:hAnchor="margin" w:x="823" w:y="4107"/>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4092"/>
        <w:rPr>
          <w:rStyle w:val="FakeCharacterStyle"/>
        </w:rPr>
      </w:pPr>
    </w:p>
    <w:p w:rsidR="00DC3EDA" w:rsidRDefault="00B51EB2">
      <w:pPr>
        <w:pStyle w:val="ParagraphStyle121"/>
        <w:framePr w:w="8659" w:h="789" w:hRule="exact" w:wrap="auto" w:vAnchor="page" w:hAnchor="margin" w:x="7002" w:y="4107"/>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896"/>
        <w:rPr>
          <w:rStyle w:val="FakeCharacterStyle"/>
        </w:rPr>
      </w:pPr>
    </w:p>
    <w:p w:rsidR="00DC3EDA" w:rsidRDefault="00B51EB2">
      <w:pPr>
        <w:pStyle w:val="ParagraphStyle148"/>
        <w:framePr w:w="709" w:h="536" w:hRule="exact" w:wrap="auto" w:vAnchor="page" w:hAnchor="margin" w:x="43" w:y="4911"/>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896"/>
        <w:rPr>
          <w:rStyle w:val="FakeCharacterStyle"/>
        </w:rPr>
      </w:pPr>
    </w:p>
    <w:p w:rsidR="00DC3EDA" w:rsidRDefault="00B51EB2">
      <w:pPr>
        <w:pStyle w:val="ParagraphStyle121"/>
        <w:framePr w:w="6109" w:h="536" w:hRule="exact" w:wrap="auto" w:vAnchor="page" w:hAnchor="margin" w:x="823" w:y="4911"/>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896"/>
        <w:rPr>
          <w:rStyle w:val="FakeCharacterStyle"/>
        </w:rPr>
      </w:pPr>
    </w:p>
    <w:p w:rsidR="00DC3EDA" w:rsidRDefault="00B51EB2">
      <w:pPr>
        <w:pStyle w:val="ParagraphStyle134"/>
        <w:framePr w:w="8659" w:h="536" w:hRule="exact" w:wrap="auto" w:vAnchor="page" w:hAnchor="margin" w:x="7002" w:y="4911"/>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5447"/>
        <w:rPr>
          <w:rStyle w:val="FakeCharacterStyle"/>
        </w:rPr>
      </w:pPr>
    </w:p>
    <w:p w:rsidR="00DC3EDA" w:rsidRDefault="00B51EB2">
      <w:pPr>
        <w:pStyle w:val="ParagraphStyle148"/>
        <w:framePr w:w="709" w:h="536" w:hRule="exact" w:wrap="auto" w:vAnchor="page" w:hAnchor="margin" w:x="43" w:y="5462"/>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5447"/>
        <w:rPr>
          <w:rStyle w:val="FakeCharacterStyle"/>
        </w:rPr>
      </w:pPr>
    </w:p>
    <w:p w:rsidR="00DC3EDA" w:rsidRDefault="00B51EB2">
      <w:pPr>
        <w:pStyle w:val="ParagraphStyle121"/>
        <w:framePr w:w="6109" w:h="536" w:hRule="exact" w:wrap="auto" w:vAnchor="page" w:hAnchor="margin" w:x="823" w:y="5462"/>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5447"/>
        <w:rPr>
          <w:rStyle w:val="FakeCharacterStyle"/>
        </w:rPr>
      </w:pPr>
    </w:p>
    <w:p w:rsidR="00DC3EDA" w:rsidRDefault="00B51EB2">
      <w:pPr>
        <w:pStyle w:val="ParagraphStyle134"/>
        <w:framePr w:w="8659" w:h="536" w:hRule="exact" w:wrap="auto" w:vAnchor="page" w:hAnchor="margin" w:x="7002" w:y="5462"/>
        <w:rPr>
          <w:rStyle w:val="CharacterStyle68"/>
          <w:rFonts w:eastAsia="Calibri"/>
        </w:rPr>
      </w:pPr>
      <w:r>
        <w:rPr>
          <w:rStyle w:val="CharacterStyle68"/>
          <w:rFonts w:eastAsia="Calibri"/>
        </w:rPr>
        <w:t>1 609 ± 28,00</w:t>
      </w:r>
    </w:p>
    <w:p w:rsidR="00DC3EDA" w:rsidRDefault="00DC3EDA">
      <w:pPr>
        <w:pStyle w:val="ParagraphStyle147"/>
        <w:framePr w:w="705" w:h="1057" w:hRule="exact" w:wrap="auto" w:vAnchor="page" w:hAnchor="margin" w:x="45" w:y="5998"/>
        <w:rPr>
          <w:rStyle w:val="FakeCharacterStyle"/>
        </w:rPr>
      </w:pPr>
    </w:p>
    <w:p w:rsidR="00DC3EDA" w:rsidRDefault="00B51EB2">
      <w:pPr>
        <w:pStyle w:val="ParagraphStyle148"/>
        <w:framePr w:w="709" w:h="1042" w:hRule="exact" w:wrap="auto" w:vAnchor="page" w:hAnchor="margin" w:x="43" w:y="6013"/>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998"/>
        <w:rPr>
          <w:rStyle w:val="FakeCharacterStyle"/>
        </w:rPr>
      </w:pPr>
    </w:p>
    <w:p w:rsidR="00DC3EDA" w:rsidRDefault="00B51EB2">
      <w:pPr>
        <w:pStyle w:val="ParagraphStyle121"/>
        <w:framePr w:w="6109" w:h="1042" w:hRule="exact" w:wrap="auto" w:vAnchor="page" w:hAnchor="margin" w:x="823" w:y="6013"/>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998"/>
        <w:rPr>
          <w:rStyle w:val="FakeCharacterStyle"/>
        </w:rPr>
      </w:pPr>
    </w:p>
    <w:p w:rsidR="00DC3EDA" w:rsidRDefault="00B51EB2">
      <w:pPr>
        <w:pStyle w:val="ParagraphStyle134"/>
        <w:framePr w:w="8659" w:h="1042" w:hRule="exact" w:wrap="auto" w:vAnchor="page" w:hAnchor="margin" w:x="7002" w:y="6013"/>
        <w:rPr>
          <w:rStyle w:val="CharacterStyle68"/>
          <w:rFonts w:eastAsia="Calibri"/>
        </w:rPr>
      </w:pPr>
      <w:r>
        <w:rPr>
          <w:rStyle w:val="CharacterStyle68"/>
          <w:rFonts w:eastAsia="Calibri"/>
        </w:rPr>
        <w:t>3,5*Mt*√(P) = 3,5*0,20*√(1 609,00) = 28</w:t>
      </w:r>
    </w:p>
    <w:p w:rsidR="00DC3EDA" w:rsidRDefault="00DC3EDA">
      <w:pPr>
        <w:pStyle w:val="ParagraphStyle147"/>
        <w:framePr w:w="705" w:h="551" w:hRule="exact" w:wrap="auto" w:vAnchor="page" w:hAnchor="margin" w:x="45" w:y="7055"/>
        <w:rPr>
          <w:rStyle w:val="FakeCharacterStyle"/>
        </w:rPr>
      </w:pPr>
    </w:p>
    <w:p w:rsidR="00DC3EDA" w:rsidRDefault="00B51EB2">
      <w:pPr>
        <w:pStyle w:val="ParagraphStyle148"/>
        <w:framePr w:w="709" w:h="536" w:hRule="exact" w:wrap="auto" w:vAnchor="page" w:hAnchor="margin" w:x="43" w:y="7070"/>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7055"/>
        <w:rPr>
          <w:rStyle w:val="FakeCharacterStyle"/>
        </w:rPr>
      </w:pPr>
    </w:p>
    <w:p w:rsidR="00DC3EDA" w:rsidRDefault="00B51EB2">
      <w:pPr>
        <w:pStyle w:val="ParagraphStyle121"/>
        <w:framePr w:w="6109" w:h="536" w:hRule="exact" w:wrap="auto" w:vAnchor="page" w:hAnchor="margin" w:x="823" w:y="7070"/>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7055"/>
        <w:rPr>
          <w:rStyle w:val="FakeCharacterStyle"/>
        </w:rPr>
      </w:pPr>
    </w:p>
    <w:p w:rsidR="00DC3EDA" w:rsidRDefault="00B51EB2">
      <w:pPr>
        <w:pStyle w:val="ParagraphStyle134"/>
        <w:framePr w:w="8659" w:h="536" w:hRule="exact" w:wrap="auto" w:vAnchor="page" w:hAnchor="margin" w:x="7002" w:y="7070"/>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7606"/>
        <w:rPr>
          <w:rStyle w:val="FakeCharacterStyle"/>
        </w:rPr>
      </w:pPr>
    </w:p>
    <w:p w:rsidR="00DC3EDA" w:rsidRDefault="00B51EB2">
      <w:pPr>
        <w:pStyle w:val="ParagraphStyle148"/>
        <w:framePr w:w="709" w:h="274" w:hRule="exact" w:wrap="auto" w:vAnchor="page" w:hAnchor="margin" w:x="43" w:y="7621"/>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7606"/>
        <w:rPr>
          <w:rStyle w:val="FakeCharacterStyle"/>
        </w:rPr>
      </w:pPr>
    </w:p>
    <w:p w:rsidR="00DC3EDA" w:rsidRDefault="00B51EB2">
      <w:pPr>
        <w:pStyle w:val="ParagraphStyle121"/>
        <w:framePr w:w="6109" w:h="274" w:hRule="exact" w:wrap="auto" w:vAnchor="page" w:hAnchor="margin" w:x="823" w:y="7621"/>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7606"/>
        <w:rPr>
          <w:rStyle w:val="FakeCharacterStyle"/>
        </w:rPr>
      </w:pPr>
    </w:p>
    <w:p w:rsidR="00DC3EDA" w:rsidRDefault="00B51EB2">
      <w:pPr>
        <w:pStyle w:val="ParagraphStyle134"/>
        <w:framePr w:w="8659" w:h="274" w:hRule="exact" w:wrap="auto" w:vAnchor="page" w:hAnchor="margin" w:x="7002" w:y="7621"/>
        <w:rPr>
          <w:rStyle w:val="CharacterStyle68"/>
          <w:rFonts w:eastAsia="Calibri"/>
        </w:rPr>
      </w:pPr>
      <w:r>
        <w:rPr>
          <w:rStyle w:val="CharacterStyle68"/>
          <w:rFonts w:eastAsia="Calibri"/>
        </w:rPr>
        <w:t>109</w:t>
      </w:r>
    </w:p>
    <w:p w:rsidR="00DC3EDA" w:rsidRDefault="00DC3EDA">
      <w:pPr>
        <w:pStyle w:val="ParagraphStyle147"/>
        <w:framePr w:w="705" w:h="551" w:hRule="exact" w:wrap="auto" w:vAnchor="page" w:hAnchor="margin" w:x="45" w:y="7894"/>
        <w:rPr>
          <w:rStyle w:val="FakeCharacterStyle"/>
        </w:rPr>
      </w:pPr>
    </w:p>
    <w:p w:rsidR="00DC3EDA" w:rsidRDefault="00B51EB2">
      <w:pPr>
        <w:pStyle w:val="ParagraphStyle148"/>
        <w:framePr w:w="709" w:h="536" w:hRule="exact" w:wrap="auto" w:vAnchor="page" w:hAnchor="margin" w:x="43" w:y="7909"/>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894"/>
        <w:rPr>
          <w:rStyle w:val="FakeCharacterStyle"/>
        </w:rPr>
      </w:pPr>
    </w:p>
    <w:p w:rsidR="00DC3EDA" w:rsidRDefault="00B51EB2">
      <w:pPr>
        <w:pStyle w:val="ParagraphStyle121"/>
        <w:framePr w:w="6109" w:h="536" w:hRule="exact" w:wrap="auto" w:vAnchor="page" w:hAnchor="margin" w:x="823" w:y="7909"/>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894"/>
        <w:rPr>
          <w:rStyle w:val="FakeCharacterStyle"/>
        </w:rPr>
      </w:pPr>
    </w:p>
    <w:p w:rsidR="00DC3EDA" w:rsidRDefault="00B51EB2">
      <w:pPr>
        <w:pStyle w:val="ParagraphStyle134"/>
        <w:framePr w:w="8659" w:h="536" w:hRule="exact" w:wrap="auto" w:vAnchor="page" w:hAnchor="margin" w:x="7002" w:y="7909"/>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8445"/>
        <w:rPr>
          <w:rStyle w:val="FakeCharacterStyle"/>
        </w:rPr>
      </w:pPr>
    </w:p>
    <w:p w:rsidR="00DC3EDA" w:rsidRDefault="00B51EB2">
      <w:pPr>
        <w:pStyle w:val="ParagraphStyle148"/>
        <w:framePr w:w="709" w:h="789" w:hRule="exact" w:wrap="auto" w:vAnchor="page" w:hAnchor="margin" w:x="43" w:y="8460"/>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8445"/>
        <w:rPr>
          <w:rStyle w:val="FakeCharacterStyle"/>
        </w:rPr>
      </w:pPr>
    </w:p>
    <w:p w:rsidR="00DC3EDA" w:rsidRDefault="00B51EB2">
      <w:pPr>
        <w:pStyle w:val="ParagraphStyle121"/>
        <w:framePr w:w="6109" w:h="789" w:hRule="exact" w:wrap="auto" w:vAnchor="page" w:hAnchor="margin" w:x="823" w:y="8460"/>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8445"/>
        <w:rPr>
          <w:rStyle w:val="FakeCharacterStyle"/>
        </w:rPr>
      </w:pPr>
    </w:p>
    <w:p w:rsidR="00DC3EDA" w:rsidRDefault="00B51EB2">
      <w:pPr>
        <w:pStyle w:val="ParagraphStyle134"/>
        <w:framePr w:w="8659" w:h="789" w:hRule="exact" w:wrap="auto" w:vAnchor="page" w:hAnchor="margin" w:x="7002" w:y="8460"/>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9249"/>
        <w:rPr>
          <w:rStyle w:val="FakeCharacterStyle"/>
        </w:rPr>
      </w:pPr>
    </w:p>
    <w:p w:rsidR="00DC3EDA" w:rsidRDefault="00B51EB2">
      <w:pPr>
        <w:pStyle w:val="ParagraphStyle148"/>
        <w:framePr w:w="709" w:h="274" w:hRule="exact" w:wrap="auto" w:vAnchor="page" w:hAnchor="margin" w:x="43" w:y="9264"/>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9249"/>
        <w:rPr>
          <w:rStyle w:val="FakeCharacterStyle"/>
        </w:rPr>
      </w:pPr>
    </w:p>
    <w:p w:rsidR="00DC3EDA" w:rsidRDefault="00B51EB2">
      <w:pPr>
        <w:pStyle w:val="ParagraphStyle121"/>
        <w:framePr w:w="6109" w:h="274" w:hRule="exact" w:wrap="auto" w:vAnchor="page" w:hAnchor="margin" w:x="823" w:y="9264"/>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9249"/>
        <w:rPr>
          <w:rStyle w:val="FakeCharacterStyle"/>
        </w:rPr>
      </w:pPr>
    </w:p>
    <w:p w:rsidR="00DC3EDA" w:rsidRDefault="00B51EB2">
      <w:pPr>
        <w:pStyle w:val="ParagraphStyle121"/>
        <w:framePr w:w="8659" w:h="274" w:hRule="exact" w:wrap="auto" w:vAnchor="page" w:hAnchor="margin" w:x="7002" w:y="9264"/>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9538"/>
        <w:rPr>
          <w:rStyle w:val="FakeCharacterStyle"/>
        </w:rPr>
      </w:pPr>
    </w:p>
    <w:p w:rsidR="00DC3EDA" w:rsidRDefault="00B51EB2">
      <w:pPr>
        <w:pStyle w:val="ParagraphStyle148"/>
        <w:framePr w:w="709" w:h="283" w:hRule="exact" w:wrap="auto" w:vAnchor="page" w:hAnchor="margin" w:x="43" w:y="9553"/>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9538"/>
        <w:rPr>
          <w:rStyle w:val="FakeCharacterStyle"/>
        </w:rPr>
      </w:pPr>
    </w:p>
    <w:p w:rsidR="00DC3EDA" w:rsidRDefault="00B51EB2">
      <w:pPr>
        <w:pStyle w:val="ParagraphStyle121"/>
        <w:framePr w:w="6109" w:h="283" w:hRule="exact" w:wrap="auto" w:vAnchor="page" w:hAnchor="margin" w:x="823" w:y="9553"/>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9538"/>
        <w:rPr>
          <w:rStyle w:val="FakeCharacterStyle"/>
        </w:rPr>
      </w:pPr>
    </w:p>
    <w:p w:rsidR="00DC3EDA" w:rsidRDefault="00B51EB2">
      <w:pPr>
        <w:pStyle w:val="ParagraphStyle134"/>
        <w:framePr w:w="8659" w:h="283" w:hRule="exact" w:wrap="auto" w:vAnchor="page" w:hAnchor="margin" w:x="7002" w:y="9553"/>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836"/>
        <w:rPr>
          <w:rStyle w:val="FakeCharacterStyle"/>
        </w:rPr>
      </w:pPr>
    </w:p>
    <w:p w:rsidR="00DC3EDA" w:rsidRDefault="00B51EB2">
      <w:pPr>
        <w:pStyle w:val="ParagraphStyle148"/>
        <w:framePr w:w="709" w:h="789" w:hRule="exact" w:wrap="auto" w:vAnchor="page" w:hAnchor="margin" w:x="43" w:y="9851"/>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9836"/>
        <w:rPr>
          <w:rStyle w:val="FakeCharacterStyle"/>
        </w:rPr>
      </w:pPr>
    </w:p>
    <w:p w:rsidR="00DC3EDA" w:rsidRDefault="00B51EB2">
      <w:pPr>
        <w:pStyle w:val="ParagraphStyle121"/>
        <w:framePr w:w="6109" w:h="789" w:hRule="exact" w:wrap="auto" w:vAnchor="page" w:hAnchor="margin" w:x="823" w:y="9851"/>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9836"/>
        <w:rPr>
          <w:rStyle w:val="FakeCharacterStyle"/>
        </w:rPr>
      </w:pPr>
    </w:p>
    <w:p w:rsidR="00DC3EDA" w:rsidRDefault="00B51EB2">
      <w:pPr>
        <w:pStyle w:val="ParagraphStyle121"/>
        <w:framePr w:w="8659" w:h="789" w:hRule="exact" w:wrap="auto" w:vAnchor="page" w:hAnchor="margin" w:x="7002" w:y="9851"/>
        <w:rPr>
          <w:rStyle w:val="CharacterStyle61"/>
          <w:rFonts w:eastAsia="Calibri"/>
        </w:rPr>
      </w:pPr>
      <w:r>
        <w:rPr>
          <w:rStyle w:val="CharacterStyle61"/>
          <w:rFonts w:eastAsia="Calibri"/>
        </w:rPr>
        <w:t>10:21:0033001:140</w:t>
      </w:r>
    </w:p>
    <w:p w:rsidR="00DC3EDA" w:rsidRDefault="00DC3EDA">
      <w:pPr>
        <w:pStyle w:val="ParagraphStyle139"/>
        <w:framePr w:w="15704" w:h="28" w:hRule="exact" w:wrap="auto" w:vAnchor="page" w:hAnchor="margin" w:y="10640"/>
        <w:rPr>
          <w:rStyle w:val="FakeCharacterStyle"/>
        </w:rPr>
      </w:pPr>
    </w:p>
    <w:p w:rsidR="00DC3EDA" w:rsidRDefault="00DC3EDA">
      <w:pPr>
        <w:pStyle w:val="ParagraphStyle140"/>
        <w:framePr w:w="15648" w:h="13" w:hRule="exact" w:wrap="auto" w:vAnchor="page" w:hAnchor="margin" w:x="28" w:y="10655"/>
        <w:rPr>
          <w:rStyle w:val="CharacterStyle71"/>
          <w:rFonts w:eastAsia="Calibri"/>
        </w:rPr>
      </w:pPr>
    </w:p>
    <w:p w:rsidR="00DC3EDA" w:rsidRDefault="00DC3EDA">
      <w:pPr>
        <w:pStyle w:val="ParagraphStyle133"/>
        <w:framePr w:w="5602" w:h="1443" w:hRule="exact" w:wrap="auto" w:vAnchor="page" w:hAnchor="margin" w:x="4822" w:y="1422"/>
        <w:rPr>
          <w:rStyle w:val="FakeCharacterStyle"/>
        </w:rPr>
      </w:pPr>
    </w:p>
    <w:p w:rsidR="00DC3EDA" w:rsidRDefault="00B51EB2">
      <w:pPr>
        <w:pStyle w:val="ParagraphStyle134"/>
        <w:framePr w:w="5576" w:h="1428"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1422"/>
        <w:rPr>
          <w:rStyle w:val="FakeCharacterStyle"/>
        </w:rPr>
      </w:pPr>
    </w:p>
    <w:p w:rsidR="00DC3EDA" w:rsidRDefault="00DC3EDA">
      <w:pPr>
        <w:pStyle w:val="ParagraphStyle134"/>
        <w:framePr w:w="5164" w:h="1428"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310" w:hRule="exact" w:wrap="auto" w:vAnchor="page" w:hAnchor="margin" w:x="45" w:y="1422"/>
        <w:rPr>
          <w:rStyle w:val="FakeCharacterStyle"/>
        </w:rPr>
      </w:pPr>
    </w:p>
    <w:p w:rsidR="00DC3EDA" w:rsidRDefault="00B51EB2">
      <w:pPr>
        <w:pStyle w:val="ParagraphStyle148"/>
        <w:framePr w:w="709" w:h="1295" w:hRule="exact" w:wrap="auto" w:vAnchor="page" w:hAnchor="margin" w:x="43" w:y="1437"/>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1422"/>
        <w:rPr>
          <w:rStyle w:val="FakeCharacterStyle"/>
        </w:rPr>
      </w:pPr>
    </w:p>
    <w:p w:rsidR="00DC3EDA" w:rsidRDefault="00B51EB2">
      <w:pPr>
        <w:pStyle w:val="ParagraphStyle121"/>
        <w:framePr w:w="6109" w:h="1295" w:hRule="exact" w:wrap="auto" w:vAnchor="page" w:hAnchor="margin" w:x="823" w:y="1437"/>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1422"/>
        <w:rPr>
          <w:rStyle w:val="FakeCharacterStyle"/>
        </w:rPr>
      </w:pPr>
    </w:p>
    <w:p w:rsidR="00DC3EDA" w:rsidRDefault="00B51EB2">
      <w:pPr>
        <w:pStyle w:val="ParagraphStyle121"/>
        <w:framePr w:w="8659" w:h="1295" w:hRule="exact" w:wrap="auto" w:vAnchor="page" w:hAnchor="margin" w:x="7002" w:y="1437"/>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2732"/>
        <w:rPr>
          <w:rStyle w:val="FakeCharacterStyle"/>
        </w:rPr>
      </w:pPr>
    </w:p>
    <w:p w:rsidR="00DC3EDA" w:rsidRDefault="00B51EB2">
      <w:pPr>
        <w:pStyle w:val="ParagraphStyle117"/>
        <w:framePr w:w="8704" w:h="289" w:hRule="exact" w:wrap="auto" w:vAnchor="page" w:hAnchor="margin" w:x="43" w:y="2747"/>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2732"/>
        <w:rPr>
          <w:rStyle w:val="FakeCharacterStyle"/>
        </w:rPr>
      </w:pPr>
    </w:p>
    <w:p w:rsidR="00DC3EDA" w:rsidRDefault="00B51EB2">
      <w:pPr>
        <w:pStyle w:val="ParagraphStyle146"/>
        <w:framePr w:w="6574" w:h="274" w:hRule="exact" w:wrap="auto" w:vAnchor="page" w:hAnchor="margin" w:x="8803" w:y="2747"/>
        <w:rPr>
          <w:rStyle w:val="CharacterStyle74"/>
          <w:rFonts w:eastAsia="Calibri"/>
        </w:rPr>
      </w:pPr>
      <w:r>
        <w:rPr>
          <w:rStyle w:val="CharacterStyle74"/>
          <w:rFonts w:eastAsia="Calibri"/>
        </w:rPr>
        <w:t>10:21:0033001:170</w:t>
      </w:r>
    </w:p>
    <w:p w:rsidR="00DC3EDA" w:rsidRDefault="00DC3EDA">
      <w:pPr>
        <w:pStyle w:val="ParagraphStyle120"/>
        <w:framePr w:w="255" w:h="304" w:hRule="exact" w:wrap="auto" w:vAnchor="page" w:hAnchor="margin" w:x="15404" w:y="2732"/>
        <w:rPr>
          <w:rStyle w:val="FakeCharacterStyle"/>
        </w:rPr>
      </w:pPr>
    </w:p>
    <w:p w:rsidR="00DC3EDA" w:rsidRDefault="00B51EB2">
      <w:pPr>
        <w:pStyle w:val="ParagraphStyle121"/>
        <w:framePr w:w="229" w:h="289" w:hRule="exact" w:wrap="auto" w:vAnchor="page" w:hAnchor="margin" w:x="15432" w:y="274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036"/>
        <w:rPr>
          <w:rStyle w:val="FakeCharacterStyle"/>
        </w:rPr>
      </w:pPr>
    </w:p>
    <w:p w:rsidR="00DC3EDA" w:rsidRDefault="00DC3EDA">
      <w:pPr>
        <w:pStyle w:val="ParagraphStyle132"/>
        <w:framePr w:w="15618" w:h="57" w:hRule="exact" w:wrap="auto" w:vAnchor="page" w:hAnchor="margin" w:x="43" w:y="3036"/>
        <w:rPr>
          <w:rStyle w:val="CharacterStyle67"/>
          <w:rFonts w:eastAsia="Calibri"/>
        </w:rPr>
      </w:pPr>
    </w:p>
    <w:p w:rsidR="00DC3EDA" w:rsidRDefault="00DC3EDA">
      <w:pPr>
        <w:pStyle w:val="ParagraphStyle147"/>
        <w:framePr w:w="705" w:h="289" w:hRule="exact" w:wrap="auto" w:vAnchor="page" w:hAnchor="margin" w:x="45" w:y="3093"/>
        <w:rPr>
          <w:rStyle w:val="FakeCharacterStyle"/>
        </w:rPr>
      </w:pPr>
    </w:p>
    <w:p w:rsidR="00DC3EDA" w:rsidRDefault="00B51EB2">
      <w:pPr>
        <w:pStyle w:val="ParagraphStyle148"/>
        <w:framePr w:w="709" w:h="274" w:hRule="exact" w:wrap="auto" w:vAnchor="page" w:hAnchor="margin" w:x="43" w:y="3108"/>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093"/>
        <w:rPr>
          <w:rStyle w:val="FakeCharacterStyle"/>
        </w:rPr>
      </w:pPr>
    </w:p>
    <w:p w:rsidR="00DC3EDA" w:rsidRDefault="00B51EB2">
      <w:pPr>
        <w:pStyle w:val="ParagraphStyle134"/>
        <w:framePr w:w="14838" w:h="274" w:hRule="exact" w:wrap="auto" w:vAnchor="page" w:hAnchor="margin" w:x="823" w:y="3108"/>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3381"/>
        <w:rPr>
          <w:rStyle w:val="FakeCharacterStyle"/>
        </w:rPr>
      </w:pPr>
    </w:p>
    <w:p w:rsidR="00DC3EDA" w:rsidRDefault="00DC3EDA">
      <w:pPr>
        <w:pStyle w:val="ParagraphStyle115"/>
        <w:framePr w:w="15618" w:h="42" w:hRule="exact" w:wrap="auto" w:vAnchor="page" w:hAnchor="margin" w:x="43" w:y="3396"/>
        <w:rPr>
          <w:rStyle w:val="CharacterStyle58"/>
          <w:rFonts w:eastAsia="Calibri"/>
        </w:rPr>
      </w:pPr>
    </w:p>
    <w:p w:rsidR="00DC3EDA" w:rsidRDefault="00DC3EDA">
      <w:pPr>
        <w:pStyle w:val="ParagraphStyle116"/>
        <w:framePr w:w="10424" w:h="304" w:hRule="exact" w:wrap="auto" w:vAnchor="page" w:hAnchor="margin" w:x="45" w:y="3438"/>
        <w:rPr>
          <w:rStyle w:val="FakeCharacterStyle"/>
        </w:rPr>
      </w:pPr>
    </w:p>
    <w:p w:rsidR="00DC3EDA" w:rsidRDefault="00B51EB2">
      <w:pPr>
        <w:pStyle w:val="ParagraphStyle117"/>
        <w:framePr w:w="10398" w:h="289" w:hRule="exact" w:wrap="auto" w:vAnchor="page" w:hAnchor="margin" w:x="43" w:y="3453"/>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3438"/>
        <w:rPr>
          <w:rStyle w:val="FakeCharacterStyle"/>
        </w:rPr>
      </w:pPr>
    </w:p>
    <w:p w:rsidR="00DC3EDA" w:rsidRDefault="00B51EB2">
      <w:pPr>
        <w:pStyle w:val="ParagraphStyle119"/>
        <w:framePr w:w="4879" w:h="274" w:hRule="exact" w:wrap="auto" w:vAnchor="page" w:hAnchor="margin" w:x="10497" w:y="3453"/>
        <w:rPr>
          <w:rStyle w:val="CharacterStyle60"/>
          <w:rFonts w:eastAsia="Calibri"/>
        </w:rPr>
      </w:pPr>
      <w:r>
        <w:rPr>
          <w:rStyle w:val="CharacterStyle60"/>
          <w:rFonts w:eastAsia="Calibri"/>
        </w:rPr>
        <w:t>10:21:0033001:171</w:t>
      </w:r>
    </w:p>
    <w:p w:rsidR="00DC3EDA" w:rsidRDefault="00DC3EDA">
      <w:pPr>
        <w:pStyle w:val="ParagraphStyle120"/>
        <w:framePr w:w="255" w:h="304" w:hRule="exact" w:wrap="auto" w:vAnchor="page" w:hAnchor="margin" w:x="15404" w:y="3438"/>
        <w:rPr>
          <w:rStyle w:val="FakeCharacterStyle"/>
        </w:rPr>
      </w:pPr>
    </w:p>
    <w:p w:rsidR="00DC3EDA" w:rsidRDefault="00B51EB2">
      <w:pPr>
        <w:pStyle w:val="ParagraphStyle121"/>
        <w:framePr w:w="229" w:h="289" w:hRule="exact" w:wrap="auto" w:vAnchor="page" w:hAnchor="margin" w:x="15432" w:y="3453"/>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3742"/>
        <w:rPr>
          <w:rStyle w:val="FakeCharacterStyle"/>
        </w:rPr>
      </w:pPr>
    </w:p>
    <w:p w:rsidR="00DC3EDA" w:rsidRDefault="00B51EB2">
      <w:pPr>
        <w:pStyle w:val="ParagraphStyle123"/>
        <w:framePr w:w="2168" w:h="289" w:hRule="exact" w:wrap="auto" w:vAnchor="page" w:hAnchor="margin" w:x="43" w:y="3742"/>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3742"/>
        <w:rPr>
          <w:rStyle w:val="FakeCharacterStyle"/>
        </w:rPr>
      </w:pPr>
    </w:p>
    <w:p w:rsidR="00DC3EDA" w:rsidRDefault="00B51EB2">
      <w:pPr>
        <w:pStyle w:val="ParagraphStyle125"/>
        <w:framePr w:w="6804" w:h="274" w:hRule="exact" w:wrap="auto" w:vAnchor="page" w:hAnchor="margin" w:x="2267" w:y="3742"/>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3742"/>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3742"/>
        <w:rPr>
          <w:rStyle w:val="FakeCharacterStyle"/>
        </w:rPr>
      </w:pPr>
    </w:p>
    <w:p w:rsidR="00DC3EDA" w:rsidRDefault="00B51EB2">
      <w:pPr>
        <w:pStyle w:val="ParagraphStyle128"/>
        <w:framePr w:w="1758" w:h="274" w:hRule="exact" w:wrap="auto" w:vAnchor="page" w:hAnchor="margin" w:x="13776" w:y="3742"/>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3742"/>
        <w:rPr>
          <w:rStyle w:val="FakeCharacterStyle"/>
        </w:rPr>
      </w:pPr>
    </w:p>
    <w:p w:rsidR="00DC3EDA" w:rsidRDefault="00DC3EDA">
      <w:pPr>
        <w:pStyle w:val="ParagraphStyle130"/>
        <w:framePr w:w="71" w:h="289" w:hRule="exact" w:wrap="auto" w:vAnchor="page" w:hAnchor="margin" w:x="15590" w:y="3742"/>
        <w:rPr>
          <w:rStyle w:val="CharacterStyle66"/>
          <w:rFonts w:eastAsia="Calibri"/>
        </w:rPr>
      </w:pPr>
    </w:p>
    <w:p w:rsidR="00DC3EDA" w:rsidRDefault="00DC3EDA">
      <w:pPr>
        <w:pStyle w:val="ParagraphStyle131"/>
        <w:framePr w:w="15614" w:h="57" w:hRule="exact" w:wrap="auto" w:vAnchor="page" w:hAnchor="margin" w:x="45" w:y="4030"/>
        <w:rPr>
          <w:rStyle w:val="FakeCharacterStyle"/>
        </w:rPr>
      </w:pPr>
    </w:p>
    <w:p w:rsidR="00DC3EDA" w:rsidRDefault="00DC3EDA">
      <w:pPr>
        <w:pStyle w:val="ParagraphStyle132"/>
        <w:framePr w:w="15618" w:h="57" w:hRule="exact" w:wrap="auto" w:vAnchor="page" w:hAnchor="margin" w:x="43" w:y="4030"/>
        <w:rPr>
          <w:rStyle w:val="CharacterStyle67"/>
          <w:rFonts w:eastAsia="Calibri"/>
        </w:rPr>
      </w:pPr>
    </w:p>
    <w:p w:rsidR="00DC3EDA" w:rsidRDefault="00DC3EDA">
      <w:pPr>
        <w:pStyle w:val="ParagraphStyle133"/>
        <w:framePr w:w="5851" w:h="850" w:hRule="exact" w:wrap="auto" w:vAnchor="page" w:hAnchor="margin" w:x="850" w:y="4087"/>
        <w:rPr>
          <w:rStyle w:val="FakeCharacterStyle"/>
        </w:rPr>
      </w:pPr>
    </w:p>
    <w:p w:rsidR="00DC3EDA" w:rsidRDefault="00B51EB2">
      <w:pPr>
        <w:pStyle w:val="ParagraphStyle134"/>
        <w:framePr w:w="5825" w:h="835" w:hRule="exact" w:wrap="auto" w:vAnchor="page" w:hAnchor="margin" w:x="878" w:y="4102"/>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4937"/>
        <w:rPr>
          <w:rStyle w:val="FakeCharacterStyle"/>
        </w:rPr>
      </w:pPr>
    </w:p>
    <w:p w:rsidR="00DC3EDA" w:rsidRDefault="00B51EB2">
      <w:pPr>
        <w:pStyle w:val="ParagraphStyle134"/>
        <w:framePr w:w="2877" w:h="789" w:hRule="exact" w:wrap="auto" w:vAnchor="page" w:hAnchor="margin" w:x="878" w:y="4952"/>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4937"/>
        <w:rPr>
          <w:rStyle w:val="FakeCharacterStyle"/>
        </w:rPr>
      </w:pPr>
    </w:p>
    <w:p w:rsidR="00DC3EDA" w:rsidRDefault="00B51EB2">
      <w:pPr>
        <w:pStyle w:val="ParagraphStyle134"/>
        <w:framePr w:w="2877" w:h="789" w:hRule="exact" w:wrap="auto" w:vAnchor="page" w:hAnchor="margin" w:x="3826" w:y="4952"/>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5741"/>
        <w:rPr>
          <w:rStyle w:val="FakeCharacterStyle"/>
        </w:rPr>
      </w:pPr>
    </w:p>
    <w:p w:rsidR="00DC3EDA" w:rsidRDefault="00B51EB2">
      <w:pPr>
        <w:pStyle w:val="ParagraphStyle134"/>
        <w:framePr w:w="1403" w:h="652" w:hRule="exact" w:wrap="auto" w:vAnchor="page" w:hAnchor="margin" w:x="878"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5741"/>
        <w:rPr>
          <w:rStyle w:val="FakeCharacterStyle"/>
        </w:rPr>
      </w:pPr>
    </w:p>
    <w:p w:rsidR="00DC3EDA" w:rsidRDefault="00B51EB2">
      <w:pPr>
        <w:pStyle w:val="ParagraphStyle134"/>
        <w:framePr w:w="1403" w:h="652" w:hRule="exact" w:wrap="auto" w:vAnchor="page" w:hAnchor="margin" w:x="2352" w:y="5756"/>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5741"/>
        <w:rPr>
          <w:rStyle w:val="FakeCharacterStyle"/>
        </w:rPr>
      </w:pPr>
    </w:p>
    <w:p w:rsidR="00DC3EDA" w:rsidRDefault="00B51EB2">
      <w:pPr>
        <w:pStyle w:val="ParagraphStyle134"/>
        <w:framePr w:w="1403" w:h="652" w:hRule="exact" w:wrap="auto" w:vAnchor="page" w:hAnchor="margin" w:x="3826" w:y="5756"/>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5741"/>
        <w:rPr>
          <w:rStyle w:val="FakeCharacterStyle"/>
        </w:rPr>
      </w:pPr>
    </w:p>
    <w:p w:rsidR="00DC3EDA" w:rsidRDefault="00B51EB2">
      <w:pPr>
        <w:pStyle w:val="ParagraphStyle134"/>
        <w:framePr w:w="1403" w:h="652" w:hRule="exact" w:wrap="auto" w:vAnchor="page" w:hAnchor="margin" w:x="5300" w:y="5756"/>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6409"/>
        <w:rPr>
          <w:rStyle w:val="FakeCharacterStyle"/>
        </w:rPr>
      </w:pPr>
    </w:p>
    <w:p w:rsidR="00DC3EDA" w:rsidRDefault="00B51EB2">
      <w:pPr>
        <w:pStyle w:val="ParagraphStyle136"/>
        <w:framePr w:w="764" w:h="274" w:hRule="exact" w:wrap="auto" w:vAnchor="page" w:hAnchor="margin" w:x="43" w:y="6424"/>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6409"/>
        <w:rPr>
          <w:rStyle w:val="FakeCharacterStyle"/>
        </w:rPr>
      </w:pPr>
    </w:p>
    <w:p w:rsidR="00DC3EDA" w:rsidRDefault="00B51EB2">
      <w:pPr>
        <w:pStyle w:val="ParagraphStyle134"/>
        <w:framePr w:w="1403" w:h="274" w:hRule="exact" w:wrap="auto" w:vAnchor="page" w:hAnchor="margin" w:x="878" w:y="6424"/>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6409"/>
        <w:rPr>
          <w:rStyle w:val="FakeCharacterStyle"/>
        </w:rPr>
      </w:pPr>
    </w:p>
    <w:p w:rsidR="00DC3EDA" w:rsidRDefault="00B51EB2">
      <w:pPr>
        <w:pStyle w:val="ParagraphStyle134"/>
        <w:framePr w:w="1403" w:h="274" w:hRule="exact" w:wrap="auto" w:vAnchor="page" w:hAnchor="margin" w:x="2352" w:y="6424"/>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6409"/>
        <w:rPr>
          <w:rStyle w:val="FakeCharacterStyle"/>
        </w:rPr>
      </w:pPr>
    </w:p>
    <w:p w:rsidR="00DC3EDA" w:rsidRDefault="00B51EB2">
      <w:pPr>
        <w:pStyle w:val="ParagraphStyle134"/>
        <w:framePr w:w="1403" w:h="274" w:hRule="exact" w:wrap="auto" w:vAnchor="page" w:hAnchor="margin" w:x="3826" w:y="6424"/>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6409"/>
        <w:rPr>
          <w:rStyle w:val="FakeCharacterStyle"/>
        </w:rPr>
      </w:pPr>
    </w:p>
    <w:p w:rsidR="00DC3EDA" w:rsidRDefault="00B51EB2">
      <w:pPr>
        <w:pStyle w:val="ParagraphStyle134"/>
        <w:framePr w:w="1403" w:h="274" w:hRule="exact" w:wrap="auto" w:vAnchor="page" w:hAnchor="margin" w:x="5300" w:y="6424"/>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6409"/>
        <w:rPr>
          <w:rStyle w:val="FakeCharacterStyle"/>
        </w:rPr>
      </w:pPr>
    </w:p>
    <w:p w:rsidR="00DC3EDA" w:rsidRDefault="00B51EB2">
      <w:pPr>
        <w:pStyle w:val="ParagraphStyle134"/>
        <w:framePr w:w="3331" w:h="274" w:hRule="exact" w:wrap="auto" w:vAnchor="page" w:hAnchor="margin" w:x="6774" w:y="6424"/>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6409"/>
        <w:rPr>
          <w:rStyle w:val="FakeCharacterStyle"/>
        </w:rPr>
      </w:pPr>
    </w:p>
    <w:p w:rsidR="00DC3EDA" w:rsidRDefault="00B51EB2">
      <w:pPr>
        <w:pStyle w:val="ParagraphStyle134"/>
        <w:framePr w:w="2877" w:h="274" w:hRule="exact" w:wrap="auto" w:vAnchor="page" w:hAnchor="margin" w:x="10176" w:y="6424"/>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6409"/>
        <w:rPr>
          <w:rStyle w:val="FakeCharacterStyle"/>
        </w:rPr>
      </w:pPr>
    </w:p>
    <w:p w:rsidR="00DC3EDA" w:rsidRDefault="00B51EB2">
      <w:pPr>
        <w:pStyle w:val="ParagraphStyle134"/>
        <w:framePr w:w="2537" w:h="274" w:hRule="exact" w:wrap="auto" w:vAnchor="page" w:hAnchor="margin" w:x="13124" w:y="6424"/>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6697"/>
        <w:rPr>
          <w:rStyle w:val="FakeCharacterStyle"/>
        </w:rPr>
      </w:pPr>
    </w:p>
    <w:p w:rsidR="00DC3EDA" w:rsidRDefault="00B51EB2">
      <w:pPr>
        <w:pStyle w:val="ParagraphStyle136"/>
        <w:framePr w:w="764" w:h="536" w:hRule="exact" w:wrap="auto" w:vAnchor="page" w:hAnchor="margin" w:x="43" w:y="6712"/>
        <w:rPr>
          <w:rStyle w:val="CharacterStyle69"/>
          <w:rFonts w:eastAsia="Calibri"/>
        </w:rPr>
      </w:pPr>
      <w:r>
        <w:rPr>
          <w:rStyle w:val="CharacterStyle69"/>
          <w:rFonts w:eastAsia="Calibri"/>
        </w:rPr>
        <w:t>245</w:t>
      </w:r>
    </w:p>
    <w:p w:rsidR="00DC3EDA" w:rsidRDefault="00DC3EDA">
      <w:pPr>
        <w:pStyle w:val="ParagraphStyle137"/>
        <w:framePr w:w="1429" w:h="551" w:hRule="exact" w:wrap="auto" w:vAnchor="page" w:hAnchor="margin" w:x="850" w:y="6697"/>
        <w:rPr>
          <w:rStyle w:val="FakeCharacterStyle"/>
        </w:rPr>
      </w:pPr>
    </w:p>
    <w:p w:rsidR="00DC3EDA" w:rsidRDefault="00B51EB2">
      <w:pPr>
        <w:pStyle w:val="ParagraphStyle138"/>
        <w:framePr w:w="1403" w:h="536" w:hRule="exact" w:wrap="auto" w:vAnchor="page" w:hAnchor="margin" w:x="878" w:y="6712"/>
        <w:rPr>
          <w:rStyle w:val="CharacterStyle70"/>
          <w:rFonts w:eastAsia="Calibri"/>
        </w:rPr>
      </w:pPr>
      <w:r>
        <w:rPr>
          <w:rStyle w:val="CharacterStyle70"/>
          <w:rFonts w:eastAsia="Calibri"/>
        </w:rPr>
        <w:t>354 030,42</w:t>
      </w:r>
    </w:p>
    <w:p w:rsidR="00DC3EDA" w:rsidRDefault="00DC3EDA">
      <w:pPr>
        <w:pStyle w:val="ParagraphStyle137"/>
        <w:framePr w:w="1429" w:h="551" w:hRule="exact" w:wrap="auto" w:vAnchor="page" w:hAnchor="margin" w:x="2324" w:y="6697"/>
        <w:rPr>
          <w:rStyle w:val="FakeCharacterStyle"/>
        </w:rPr>
      </w:pPr>
    </w:p>
    <w:p w:rsidR="00DC3EDA" w:rsidRDefault="00B51EB2">
      <w:pPr>
        <w:pStyle w:val="ParagraphStyle138"/>
        <w:framePr w:w="1403" w:h="536" w:hRule="exact" w:wrap="auto" w:vAnchor="page" w:hAnchor="margin" w:x="2352" w:y="6712"/>
        <w:rPr>
          <w:rStyle w:val="CharacterStyle70"/>
          <w:rFonts w:eastAsia="Calibri"/>
        </w:rPr>
      </w:pPr>
      <w:r>
        <w:rPr>
          <w:rStyle w:val="CharacterStyle70"/>
          <w:rFonts w:eastAsia="Calibri"/>
        </w:rPr>
        <w:t>1 499 660,76</w:t>
      </w:r>
    </w:p>
    <w:p w:rsidR="00DC3EDA" w:rsidRDefault="00DC3EDA">
      <w:pPr>
        <w:pStyle w:val="ParagraphStyle133"/>
        <w:framePr w:w="1429" w:h="551" w:hRule="exact" w:wrap="auto" w:vAnchor="page" w:hAnchor="margin" w:x="3798" w:y="6697"/>
        <w:rPr>
          <w:rStyle w:val="FakeCharacterStyle"/>
        </w:rPr>
      </w:pPr>
    </w:p>
    <w:p w:rsidR="00DC3EDA" w:rsidRDefault="00B51EB2">
      <w:pPr>
        <w:pStyle w:val="ParagraphStyle134"/>
        <w:framePr w:w="1403" w:h="536" w:hRule="exact" w:wrap="auto" w:vAnchor="page" w:hAnchor="margin" w:x="3826" w:y="67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697"/>
        <w:rPr>
          <w:rStyle w:val="FakeCharacterStyle"/>
        </w:rPr>
      </w:pPr>
    </w:p>
    <w:p w:rsidR="00DC3EDA" w:rsidRDefault="00B51EB2">
      <w:pPr>
        <w:pStyle w:val="ParagraphStyle134"/>
        <w:framePr w:w="1403" w:h="536" w:hRule="exact" w:wrap="auto" w:vAnchor="page" w:hAnchor="margin" w:x="5300" w:y="67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248"/>
        <w:rPr>
          <w:rStyle w:val="FakeCharacterStyle"/>
        </w:rPr>
      </w:pPr>
    </w:p>
    <w:p w:rsidR="00DC3EDA" w:rsidRDefault="00B51EB2">
      <w:pPr>
        <w:pStyle w:val="ParagraphStyle136"/>
        <w:framePr w:w="764" w:h="536" w:hRule="exact" w:wrap="auto" w:vAnchor="page" w:hAnchor="margin" w:x="43" w:y="7263"/>
        <w:rPr>
          <w:rStyle w:val="CharacterStyle69"/>
          <w:rFonts w:eastAsia="Calibri"/>
        </w:rPr>
      </w:pPr>
      <w:r>
        <w:rPr>
          <w:rStyle w:val="CharacterStyle69"/>
          <w:rFonts w:eastAsia="Calibri"/>
        </w:rPr>
        <w:t>241</w:t>
      </w:r>
    </w:p>
    <w:p w:rsidR="00DC3EDA" w:rsidRDefault="00DC3EDA">
      <w:pPr>
        <w:pStyle w:val="ParagraphStyle137"/>
        <w:framePr w:w="1429" w:h="551" w:hRule="exact" w:wrap="auto" w:vAnchor="page" w:hAnchor="margin" w:x="850" w:y="7248"/>
        <w:rPr>
          <w:rStyle w:val="FakeCharacterStyle"/>
        </w:rPr>
      </w:pPr>
    </w:p>
    <w:p w:rsidR="00DC3EDA" w:rsidRDefault="00B51EB2">
      <w:pPr>
        <w:pStyle w:val="ParagraphStyle138"/>
        <w:framePr w:w="1403" w:h="536" w:hRule="exact" w:wrap="auto" w:vAnchor="page" w:hAnchor="margin" w:x="878" w:y="7263"/>
        <w:rPr>
          <w:rStyle w:val="CharacterStyle70"/>
          <w:rFonts w:eastAsia="Calibri"/>
        </w:rPr>
      </w:pPr>
      <w:r>
        <w:rPr>
          <w:rStyle w:val="CharacterStyle70"/>
          <w:rFonts w:eastAsia="Calibri"/>
        </w:rPr>
        <w:t>354 034,52</w:t>
      </w:r>
    </w:p>
    <w:p w:rsidR="00DC3EDA" w:rsidRDefault="00DC3EDA">
      <w:pPr>
        <w:pStyle w:val="ParagraphStyle137"/>
        <w:framePr w:w="1429" w:h="551" w:hRule="exact" w:wrap="auto" w:vAnchor="page" w:hAnchor="margin" w:x="2324" w:y="7248"/>
        <w:rPr>
          <w:rStyle w:val="FakeCharacterStyle"/>
        </w:rPr>
      </w:pPr>
    </w:p>
    <w:p w:rsidR="00DC3EDA" w:rsidRDefault="00B51EB2">
      <w:pPr>
        <w:pStyle w:val="ParagraphStyle138"/>
        <w:framePr w:w="1403" w:h="536" w:hRule="exact" w:wrap="auto" w:vAnchor="page" w:hAnchor="margin" w:x="2352" w:y="7263"/>
        <w:rPr>
          <w:rStyle w:val="CharacterStyle70"/>
          <w:rFonts w:eastAsia="Calibri"/>
        </w:rPr>
      </w:pPr>
      <w:r>
        <w:rPr>
          <w:rStyle w:val="CharacterStyle70"/>
          <w:rFonts w:eastAsia="Calibri"/>
        </w:rPr>
        <w:t>1 499 683,36</w:t>
      </w:r>
    </w:p>
    <w:p w:rsidR="00DC3EDA" w:rsidRDefault="00DC3EDA">
      <w:pPr>
        <w:pStyle w:val="ParagraphStyle133"/>
        <w:framePr w:w="1429" w:h="551" w:hRule="exact" w:wrap="auto" w:vAnchor="page" w:hAnchor="margin" w:x="3798" w:y="7248"/>
        <w:rPr>
          <w:rStyle w:val="FakeCharacterStyle"/>
        </w:rPr>
      </w:pPr>
    </w:p>
    <w:p w:rsidR="00DC3EDA" w:rsidRDefault="00B51EB2">
      <w:pPr>
        <w:pStyle w:val="ParagraphStyle134"/>
        <w:framePr w:w="1403" w:h="536" w:hRule="exact" w:wrap="auto" w:vAnchor="page" w:hAnchor="margin" w:x="3826" w:y="72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248"/>
        <w:rPr>
          <w:rStyle w:val="FakeCharacterStyle"/>
        </w:rPr>
      </w:pPr>
    </w:p>
    <w:p w:rsidR="00DC3EDA" w:rsidRDefault="00B51EB2">
      <w:pPr>
        <w:pStyle w:val="ParagraphStyle134"/>
        <w:framePr w:w="1403" w:h="536" w:hRule="exact" w:wrap="auto" w:vAnchor="page" w:hAnchor="margin" w:x="5300" w:y="72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244</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353 970,88</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1 499 684,66</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246</w:t>
      </w:r>
    </w:p>
    <w:p w:rsidR="00DC3EDA" w:rsidRDefault="00DC3EDA">
      <w:pPr>
        <w:pStyle w:val="ParagraphStyle137"/>
        <w:framePr w:w="1429" w:h="551" w:hRule="exact" w:wrap="auto" w:vAnchor="page" w:hAnchor="margin" w:x="850" w:y="8350"/>
        <w:rPr>
          <w:rStyle w:val="FakeCharacterStyle"/>
        </w:rPr>
      </w:pPr>
    </w:p>
    <w:p w:rsidR="00DC3EDA" w:rsidRDefault="00B51EB2">
      <w:pPr>
        <w:pStyle w:val="ParagraphStyle138"/>
        <w:framePr w:w="1403" w:h="536" w:hRule="exact" w:wrap="auto" w:vAnchor="page" w:hAnchor="margin" w:x="878" w:y="8365"/>
        <w:rPr>
          <w:rStyle w:val="CharacterStyle70"/>
          <w:rFonts w:eastAsia="Calibri"/>
        </w:rPr>
      </w:pPr>
      <w:r>
        <w:rPr>
          <w:rStyle w:val="CharacterStyle70"/>
          <w:rFonts w:eastAsia="Calibri"/>
        </w:rPr>
        <w:t>353 968,86</w:t>
      </w:r>
    </w:p>
    <w:p w:rsidR="00DC3EDA" w:rsidRDefault="00DC3EDA">
      <w:pPr>
        <w:pStyle w:val="ParagraphStyle137"/>
        <w:framePr w:w="1429" w:h="551" w:hRule="exact" w:wrap="auto" w:vAnchor="page" w:hAnchor="margin" w:x="2324" w:y="8350"/>
        <w:rPr>
          <w:rStyle w:val="FakeCharacterStyle"/>
        </w:rPr>
      </w:pPr>
    </w:p>
    <w:p w:rsidR="00DC3EDA" w:rsidRDefault="00B51EB2">
      <w:pPr>
        <w:pStyle w:val="ParagraphStyle138"/>
        <w:framePr w:w="1403" w:h="536" w:hRule="exact" w:wrap="auto" w:vAnchor="page" w:hAnchor="margin" w:x="2352" w:y="8365"/>
        <w:rPr>
          <w:rStyle w:val="CharacterStyle70"/>
          <w:rFonts w:eastAsia="Calibri"/>
        </w:rPr>
      </w:pPr>
      <w:r>
        <w:rPr>
          <w:rStyle w:val="CharacterStyle70"/>
          <w:rFonts w:eastAsia="Calibri"/>
        </w:rPr>
        <w:t>1 499 659,34</w:t>
      </w:r>
    </w:p>
    <w:p w:rsidR="00DC3EDA" w:rsidRDefault="00DC3EDA">
      <w:pPr>
        <w:pStyle w:val="ParagraphStyle133"/>
        <w:framePr w:w="1429" w:h="551" w:hRule="exact" w:wrap="auto" w:vAnchor="page" w:hAnchor="margin" w:x="3798" w:y="8350"/>
        <w:rPr>
          <w:rStyle w:val="FakeCharacterStyle"/>
        </w:rPr>
      </w:pPr>
    </w:p>
    <w:p w:rsidR="00DC3EDA" w:rsidRDefault="00B51EB2">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0"/>
        <w:rPr>
          <w:rStyle w:val="FakeCharacterStyle"/>
        </w:rPr>
      </w:pPr>
    </w:p>
    <w:p w:rsidR="00DC3EDA" w:rsidRDefault="00B51EB2">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н858У</w:t>
      </w:r>
    </w:p>
    <w:p w:rsidR="00DC3EDA" w:rsidRDefault="00DC3EDA">
      <w:pPr>
        <w:pStyle w:val="ParagraphStyle133"/>
        <w:framePr w:w="1429" w:h="551" w:hRule="exact" w:wrap="auto" w:vAnchor="page" w:hAnchor="margin" w:x="850" w:y="8901"/>
        <w:rPr>
          <w:rStyle w:val="FakeCharacterStyle"/>
        </w:rPr>
      </w:pPr>
    </w:p>
    <w:p w:rsidR="00DC3EDA" w:rsidRDefault="00B51EB2">
      <w:pPr>
        <w:pStyle w:val="ParagraphStyle134"/>
        <w:framePr w:w="1403" w:h="536" w:hRule="exact" w:wrap="auto" w:vAnchor="page" w:hAnchor="margin" w:x="878"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901"/>
        <w:rPr>
          <w:rStyle w:val="FakeCharacterStyle"/>
        </w:rPr>
      </w:pPr>
    </w:p>
    <w:p w:rsidR="00DC3EDA" w:rsidRDefault="00B51EB2">
      <w:pPr>
        <w:pStyle w:val="ParagraphStyle134"/>
        <w:framePr w:w="1403" w:h="536" w:hRule="exact" w:wrap="auto" w:vAnchor="page" w:hAnchor="margin" w:x="2352" w:y="89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901"/>
        <w:rPr>
          <w:rStyle w:val="FakeCharacterStyle"/>
        </w:rPr>
      </w:pPr>
    </w:p>
    <w:p w:rsidR="00DC3EDA" w:rsidRDefault="00B51EB2">
      <w:pPr>
        <w:pStyle w:val="ParagraphStyle138"/>
        <w:framePr w:w="1403" w:h="536" w:hRule="exact" w:wrap="auto" w:vAnchor="page" w:hAnchor="margin" w:x="3826" w:y="8916"/>
        <w:rPr>
          <w:rStyle w:val="CharacterStyle70"/>
          <w:rFonts w:eastAsia="Calibri"/>
        </w:rPr>
      </w:pPr>
      <w:r>
        <w:rPr>
          <w:rStyle w:val="CharacterStyle70"/>
          <w:rFonts w:eastAsia="Calibri"/>
        </w:rPr>
        <w:t>354 021,02</w:t>
      </w:r>
    </w:p>
    <w:p w:rsidR="00DC3EDA" w:rsidRDefault="00DC3EDA">
      <w:pPr>
        <w:pStyle w:val="ParagraphStyle137"/>
        <w:framePr w:w="1429" w:h="551" w:hRule="exact" w:wrap="auto" w:vAnchor="page" w:hAnchor="margin" w:x="5272" w:y="8901"/>
        <w:rPr>
          <w:rStyle w:val="FakeCharacterStyle"/>
        </w:rPr>
      </w:pPr>
    </w:p>
    <w:p w:rsidR="00DC3EDA" w:rsidRDefault="00B51EB2">
      <w:pPr>
        <w:pStyle w:val="ParagraphStyle138"/>
        <w:framePr w:w="1403" w:h="536" w:hRule="exact" w:wrap="auto" w:vAnchor="page" w:hAnchor="margin" w:x="5300" w:y="8916"/>
        <w:rPr>
          <w:rStyle w:val="CharacterStyle70"/>
          <w:rFonts w:eastAsia="Calibri"/>
        </w:rPr>
      </w:pPr>
      <w:r>
        <w:rPr>
          <w:rStyle w:val="CharacterStyle70"/>
          <w:rFonts w:eastAsia="Calibri"/>
        </w:rPr>
        <w:t>1 499 782,92</w:t>
      </w:r>
    </w:p>
    <w:p w:rsidR="00DC3EDA" w:rsidRDefault="00DC3EDA">
      <w:pPr>
        <w:pStyle w:val="ParagraphStyle135"/>
        <w:framePr w:w="760" w:h="551" w:hRule="exact" w:wrap="auto" w:vAnchor="page" w:hAnchor="margin" w:x="45" w:y="9452"/>
        <w:rPr>
          <w:rStyle w:val="FakeCharacterStyle"/>
        </w:rPr>
      </w:pPr>
    </w:p>
    <w:p w:rsidR="00DC3EDA" w:rsidRDefault="00B51EB2">
      <w:pPr>
        <w:pStyle w:val="ParagraphStyle136"/>
        <w:framePr w:w="764" w:h="536" w:hRule="exact" w:wrap="auto" w:vAnchor="page" w:hAnchor="margin" w:x="43" w:y="9467"/>
        <w:rPr>
          <w:rStyle w:val="CharacterStyle69"/>
          <w:rFonts w:eastAsia="Calibri"/>
        </w:rPr>
      </w:pPr>
      <w:r>
        <w:rPr>
          <w:rStyle w:val="CharacterStyle69"/>
          <w:rFonts w:eastAsia="Calibri"/>
        </w:rPr>
        <w:t>н853У</w:t>
      </w:r>
    </w:p>
    <w:p w:rsidR="00DC3EDA" w:rsidRDefault="00DC3EDA">
      <w:pPr>
        <w:pStyle w:val="ParagraphStyle133"/>
        <w:framePr w:w="1429" w:h="551" w:hRule="exact" w:wrap="auto" w:vAnchor="page" w:hAnchor="margin" w:x="850" w:y="9452"/>
        <w:rPr>
          <w:rStyle w:val="FakeCharacterStyle"/>
        </w:rPr>
      </w:pPr>
    </w:p>
    <w:p w:rsidR="00DC3EDA" w:rsidRDefault="00B51EB2">
      <w:pPr>
        <w:pStyle w:val="ParagraphStyle134"/>
        <w:framePr w:w="1403" w:h="536" w:hRule="exact" w:wrap="auto" w:vAnchor="page" w:hAnchor="margin" w:x="878" w:y="94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452"/>
        <w:rPr>
          <w:rStyle w:val="FakeCharacterStyle"/>
        </w:rPr>
      </w:pPr>
    </w:p>
    <w:p w:rsidR="00DC3EDA" w:rsidRDefault="00B51EB2">
      <w:pPr>
        <w:pStyle w:val="ParagraphStyle134"/>
        <w:framePr w:w="1403" w:h="536" w:hRule="exact" w:wrap="auto" w:vAnchor="page" w:hAnchor="margin" w:x="2352" w:y="94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452"/>
        <w:rPr>
          <w:rStyle w:val="FakeCharacterStyle"/>
        </w:rPr>
      </w:pPr>
    </w:p>
    <w:p w:rsidR="00DC3EDA" w:rsidRDefault="00B51EB2">
      <w:pPr>
        <w:pStyle w:val="ParagraphStyle138"/>
        <w:framePr w:w="1403" w:h="536" w:hRule="exact" w:wrap="auto" w:vAnchor="page" w:hAnchor="margin" w:x="3826" w:y="9467"/>
        <w:rPr>
          <w:rStyle w:val="CharacterStyle70"/>
          <w:rFonts w:eastAsia="Calibri"/>
        </w:rPr>
      </w:pPr>
      <w:r>
        <w:rPr>
          <w:rStyle w:val="CharacterStyle70"/>
          <w:rFonts w:eastAsia="Calibri"/>
        </w:rPr>
        <w:t>354 025,06</w:t>
      </w:r>
    </w:p>
    <w:p w:rsidR="00DC3EDA" w:rsidRDefault="00DC3EDA">
      <w:pPr>
        <w:pStyle w:val="ParagraphStyle137"/>
        <w:framePr w:w="1429" w:h="551" w:hRule="exact" w:wrap="auto" w:vAnchor="page" w:hAnchor="margin" w:x="5272" w:y="9452"/>
        <w:rPr>
          <w:rStyle w:val="FakeCharacterStyle"/>
        </w:rPr>
      </w:pPr>
    </w:p>
    <w:p w:rsidR="00DC3EDA" w:rsidRDefault="00B51EB2">
      <w:pPr>
        <w:pStyle w:val="ParagraphStyle138"/>
        <w:framePr w:w="1403" w:h="536" w:hRule="exact" w:wrap="auto" w:vAnchor="page" w:hAnchor="margin" w:x="5300" w:y="9467"/>
        <w:rPr>
          <w:rStyle w:val="CharacterStyle70"/>
          <w:rFonts w:eastAsia="Calibri"/>
        </w:rPr>
      </w:pPr>
      <w:r>
        <w:rPr>
          <w:rStyle w:val="CharacterStyle70"/>
          <w:rFonts w:eastAsia="Calibri"/>
        </w:rPr>
        <w:t>1 499 805,78</w:t>
      </w:r>
    </w:p>
    <w:p w:rsidR="00DC3EDA" w:rsidRDefault="00DC3EDA">
      <w:pPr>
        <w:pStyle w:val="ParagraphStyle135"/>
        <w:framePr w:w="760" w:h="551" w:hRule="exact" w:wrap="auto" w:vAnchor="page" w:hAnchor="margin" w:x="45" w:y="10003"/>
        <w:rPr>
          <w:rStyle w:val="FakeCharacterStyle"/>
        </w:rPr>
      </w:pPr>
    </w:p>
    <w:p w:rsidR="00DC3EDA" w:rsidRDefault="00B51EB2">
      <w:pPr>
        <w:pStyle w:val="ParagraphStyle136"/>
        <w:framePr w:w="764" w:h="536" w:hRule="exact" w:wrap="auto" w:vAnchor="page" w:hAnchor="margin" w:x="43" w:y="10018"/>
        <w:rPr>
          <w:rStyle w:val="CharacterStyle69"/>
          <w:rFonts w:eastAsia="Calibri"/>
        </w:rPr>
      </w:pPr>
      <w:r>
        <w:rPr>
          <w:rStyle w:val="CharacterStyle69"/>
          <w:rFonts w:eastAsia="Calibri"/>
        </w:rPr>
        <w:t>н857У</w:t>
      </w:r>
    </w:p>
    <w:p w:rsidR="00DC3EDA" w:rsidRDefault="00DC3EDA">
      <w:pPr>
        <w:pStyle w:val="ParagraphStyle133"/>
        <w:framePr w:w="1429" w:h="551" w:hRule="exact" w:wrap="auto" w:vAnchor="page" w:hAnchor="margin" w:x="850" w:y="10003"/>
        <w:rPr>
          <w:rStyle w:val="FakeCharacterStyle"/>
        </w:rPr>
      </w:pPr>
    </w:p>
    <w:p w:rsidR="00DC3EDA" w:rsidRDefault="00B51EB2">
      <w:pPr>
        <w:pStyle w:val="ParagraphStyle134"/>
        <w:framePr w:w="1403" w:h="536" w:hRule="exact" w:wrap="auto" w:vAnchor="page" w:hAnchor="margin" w:x="878" w:y="100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003"/>
        <w:rPr>
          <w:rStyle w:val="FakeCharacterStyle"/>
        </w:rPr>
      </w:pPr>
    </w:p>
    <w:p w:rsidR="00DC3EDA" w:rsidRDefault="00B51EB2">
      <w:pPr>
        <w:pStyle w:val="ParagraphStyle134"/>
        <w:framePr w:w="1403" w:h="536" w:hRule="exact" w:wrap="auto" w:vAnchor="page" w:hAnchor="margin" w:x="2352" w:y="100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003"/>
        <w:rPr>
          <w:rStyle w:val="FakeCharacterStyle"/>
        </w:rPr>
      </w:pPr>
    </w:p>
    <w:p w:rsidR="00DC3EDA" w:rsidRDefault="00B51EB2">
      <w:pPr>
        <w:pStyle w:val="ParagraphStyle138"/>
        <w:framePr w:w="1403" w:h="536" w:hRule="exact" w:wrap="auto" w:vAnchor="page" w:hAnchor="margin" w:x="3826" w:y="10018"/>
        <w:rPr>
          <w:rStyle w:val="CharacterStyle70"/>
          <w:rFonts w:eastAsia="Calibri"/>
        </w:rPr>
      </w:pPr>
      <w:r>
        <w:rPr>
          <w:rStyle w:val="CharacterStyle70"/>
          <w:rFonts w:eastAsia="Calibri"/>
        </w:rPr>
        <w:t>353 959,86</w:t>
      </w:r>
    </w:p>
    <w:p w:rsidR="00DC3EDA" w:rsidRDefault="00DC3EDA">
      <w:pPr>
        <w:pStyle w:val="ParagraphStyle137"/>
        <w:framePr w:w="1429" w:h="551" w:hRule="exact" w:wrap="auto" w:vAnchor="page" w:hAnchor="margin" w:x="5272" w:y="10003"/>
        <w:rPr>
          <w:rStyle w:val="FakeCharacterStyle"/>
        </w:rPr>
      </w:pPr>
    </w:p>
    <w:p w:rsidR="00DC3EDA" w:rsidRDefault="00B51EB2">
      <w:pPr>
        <w:pStyle w:val="ParagraphStyle138"/>
        <w:framePr w:w="1403" w:h="536" w:hRule="exact" w:wrap="auto" w:vAnchor="page" w:hAnchor="margin" w:x="5300" w:y="10018"/>
        <w:rPr>
          <w:rStyle w:val="CharacterStyle70"/>
          <w:rFonts w:eastAsia="Calibri"/>
        </w:rPr>
      </w:pPr>
      <w:r>
        <w:rPr>
          <w:rStyle w:val="CharacterStyle70"/>
          <w:rFonts w:eastAsia="Calibri"/>
        </w:rPr>
        <w:t>1 499 807,57</w:t>
      </w:r>
    </w:p>
    <w:p w:rsidR="00DC3EDA" w:rsidRDefault="00DC3EDA">
      <w:pPr>
        <w:pStyle w:val="ParagraphStyle135"/>
        <w:framePr w:w="760" w:h="551" w:hRule="exact" w:wrap="auto" w:vAnchor="page" w:hAnchor="margin" w:x="45" w:y="10554"/>
        <w:rPr>
          <w:rStyle w:val="FakeCharacterStyle"/>
        </w:rPr>
      </w:pPr>
    </w:p>
    <w:p w:rsidR="00DC3EDA" w:rsidRDefault="00B51EB2">
      <w:pPr>
        <w:pStyle w:val="ParagraphStyle136"/>
        <w:framePr w:w="764" w:h="536" w:hRule="exact" w:wrap="auto" w:vAnchor="page" w:hAnchor="margin" w:x="43" w:y="10569"/>
        <w:rPr>
          <w:rStyle w:val="CharacterStyle69"/>
          <w:rFonts w:eastAsia="Calibri"/>
        </w:rPr>
      </w:pPr>
      <w:r>
        <w:rPr>
          <w:rStyle w:val="CharacterStyle69"/>
          <w:rFonts w:eastAsia="Calibri"/>
        </w:rPr>
        <w:t>н859У</w:t>
      </w:r>
    </w:p>
    <w:p w:rsidR="00DC3EDA" w:rsidRDefault="00DC3EDA">
      <w:pPr>
        <w:pStyle w:val="ParagraphStyle133"/>
        <w:framePr w:w="1429" w:h="551" w:hRule="exact" w:wrap="auto" w:vAnchor="page" w:hAnchor="margin" w:x="850" w:y="10554"/>
        <w:rPr>
          <w:rStyle w:val="FakeCharacterStyle"/>
        </w:rPr>
      </w:pPr>
    </w:p>
    <w:p w:rsidR="00DC3EDA" w:rsidRDefault="00B51EB2">
      <w:pPr>
        <w:pStyle w:val="ParagraphStyle134"/>
        <w:framePr w:w="1403" w:h="536" w:hRule="exact" w:wrap="auto" w:vAnchor="page" w:hAnchor="margin" w:x="878" w:y="105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554"/>
        <w:rPr>
          <w:rStyle w:val="FakeCharacterStyle"/>
        </w:rPr>
      </w:pPr>
    </w:p>
    <w:p w:rsidR="00DC3EDA" w:rsidRDefault="00B51EB2">
      <w:pPr>
        <w:pStyle w:val="ParagraphStyle134"/>
        <w:framePr w:w="1403" w:h="536" w:hRule="exact" w:wrap="auto" w:vAnchor="page" w:hAnchor="margin" w:x="2352" w:y="105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554"/>
        <w:rPr>
          <w:rStyle w:val="FakeCharacterStyle"/>
        </w:rPr>
      </w:pPr>
    </w:p>
    <w:p w:rsidR="00DC3EDA" w:rsidRDefault="00B51EB2">
      <w:pPr>
        <w:pStyle w:val="ParagraphStyle138"/>
        <w:framePr w:w="1403" w:h="536" w:hRule="exact" w:wrap="auto" w:vAnchor="page" w:hAnchor="margin" w:x="3826" w:y="10569"/>
        <w:rPr>
          <w:rStyle w:val="CharacterStyle70"/>
          <w:rFonts w:eastAsia="Calibri"/>
        </w:rPr>
      </w:pPr>
      <w:r>
        <w:rPr>
          <w:rStyle w:val="CharacterStyle70"/>
          <w:rFonts w:eastAsia="Calibri"/>
        </w:rPr>
        <w:t>353 956,76</w:t>
      </w:r>
    </w:p>
    <w:p w:rsidR="00DC3EDA" w:rsidRDefault="00DC3EDA">
      <w:pPr>
        <w:pStyle w:val="ParagraphStyle137"/>
        <w:framePr w:w="1429" w:h="551" w:hRule="exact" w:wrap="auto" w:vAnchor="page" w:hAnchor="margin" w:x="5272" w:y="10554"/>
        <w:rPr>
          <w:rStyle w:val="FakeCharacterStyle"/>
        </w:rPr>
      </w:pPr>
    </w:p>
    <w:p w:rsidR="00DC3EDA" w:rsidRDefault="00B51EB2">
      <w:pPr>
        <w:pStyle w:val="ParagraphStyle138"/>
        <w:framePr w:w="1403" w:h="536" w:hRule="exact" w:wrap="auto" w:vAnchor="page" w:hAnchor="margin" w:x="5300" w:y="10569"/>
        <w:rPr>
          <w:rStyle w:val="CharacterStyle70"/>
          <w:rFonts w:eastAsia="Calibri"/>
        </w:rPr>
      </w:pPr>
      <w:r>
        <w:rPr>
          <w:rStyle w:val="CharacterStyle70"/>
          <w:rFonts w:eastAsia="Calibri"/>
        </w:rPr>
        <w:t>1 499 782,24</w:t>
      </w:r>
    </w:p>
    <w:p w:rsidR="00DC3EDA" w:rsidRDefault="00DC3EDA">
      <w:pPr>
        <w:pStyle w:val="ParagraphStyle139"/>
        <w:framePr w:w="15704" w:h="28" w:hRule="exact" w:wrap="auto" w:vAnchor="page" w:hAnchor="margin" w:y="11105"/>
        <w:rPr>
          <w:rStyle w:val="FakeCharacterStyle"/>
        </w:rPr>
      </w:pPr>
    </w:p>
    <w:p w:rsidR="00DC3EDA" w:rsidRDefault="00DC3EDA">
      <w:pPr>
        <w:pStyle w:val="ParagraphStyle140"/>
        <w:framePr w:w="15648" w:h="13" w:hRule="exact" w:wrap="auto" w:vAnchor="page" w:hAnchor="margin" w:x="28" w:y="11120"/>
        <w:rPr>
          <w:rStyle w:val="CharacterStyle71"/>
          <w:rFonts w:eastAsia="Calibri"/>
        </w:rPr>
      </w:pPr>
    </w:p>
    <w:p w:rsidR="00DC3EDA" w:rsidRDefault="00DC3EDA">
      <w:pPr>
        <w:pStyle w:val="ParagraphStyle135"/>
        <w:framePr w:w="760" w:h="2322" w:hRule="exact" w:wrap="auto" w:vAnchor="page" w:hAnchor="margin" w:x="45" w:y="4087"/>
        <w:rPr>
          <w:rStyle w:val="FakeCharacterStyle"/>
        </w:rPr>
      </w:pPr>
    </w:p>
    <w:p w:rsidR="00DC3EDA" w:rsidRDefault="00B51EB2">
      <w:pPr>
        <w:pStyle w:val="ParagraphStyle136"/>
        <w:framePr w:w="764" w:h="2307" w:hRule="exact" w:wrap="auto" w:vAnchor="page" w:hAnchor="margin" w:x="43" w:y="4102"/>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087"/>
        <w:rPr>
          <w:rStyle w:val="FakeCharacterStyle"/>
        </w:rPr>
      </w:pPr>
    </w:p>
    <w:p w:rsidR="00DC3EDA" w:rsidRDefault="00B51EB2">
      <w:pPr>
        <w:pStyle w:val="ParagraphStyle134"/>
        <w:framePr w:w="3331" w:h="2307" w:hRule="exact" w:wrap="auto" w:vAnchor="page" w:hAnchor="margin" w:x="6774" w:y="4102"/>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087"/>
        <w:rPr>
          <w:rStyle w:val="FakeCharacterStyle"/>
        </w:rPr>
      </w:pPr>
    </w:p>
    <w:p w:rsidR="00DC3EDA" w:rsidRDefault="00B51EB2">
      <w:pPr>
        <w:pStyle w:val="ParagraphStyle134"/>
        <w:framePr w:w="2877" w:h="2307" w:hRule="exact" w:wrap="auto" w:vAnchor="page" w:hAnchor="margin" w:x="10176" w:y="4102"/>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087"/>
        <w:rPr>
          <w:rStyle w:val="FakeCharacterStyle"/>
        </w:rPr>
      </w:pPr>
    </w:p>
    <w:p w:rsidR="00DC3EDA" w:rsidRDefault="00B51EB2">
      <w:pPr>
        <w:pStyle w:val="ParagraphStyle134"/>
        <w:framePr w:w="2537" w:h="2307" w:hRule="exact" w:wrap="auto" w:vAnchor="page" w:hAnchor="margin" w:x="13124" w:y="4102"/>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408" w:hRule="exact" w:wrap="auto" w:vAnchor="page" w:hAnchor="margin" w:x="6746" w:y="6697"/>
        <w:rPr>
          <w:rStyle w:val="FakeCharacterStyle"/>
        </w:rPr>
      </w:pPr>
    </w:p>
    <w:p w:rsidR="00DC3EDA" w:rsidRDefault="00B51EB2">
      <w:pPr>
        <w:pStyle w:val="ParagraphStyle134"/>
        <w:framePr w:w="3331" w:h="4393" w:hRule="exact" w:wrap="auto" w:vAnchor="page" w:hAnchor="margin" w:x="6774" w:y="6712"/>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6697"/>
        <w:rPr>
          <w:rStyle w:val="FakeCharacterStyle"/>
        </w:rPr>
      </w:pPr>
    </w:p>
    <w:p w:rsidR="00DC3EDA" w:rsidRDefault="00B51EB2">
      <w:pPr>
        <w:pStyle w:val="ParagraphStyle134"/>
        <w:framePr w:w="2868" w:h="2189" w:hRule="exact" w:wrap="auto" w:vAnchor="page" w:hAnchor="margin" w:x="10176" w:y="6712"/>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6697"/>
        <w:rPr>
          <w:rStyle w:val="FakeCharacterStyle"/>
        </w:rPr>
      </w:pPr>
    </w:p>
    <w:p w:rsidR="00DC3EDA" w:rsidRDefault="00B51EB2">
      <w:pPr>
        <w:pStyle w:val="ParagraphStyle142"/>
        <w:framePr w:w="2546" w:h="2189" w:hRule="exact" w:wrap="auto" w:vAnchor="page" w:hAnchor="margin" w:x="13115" w:y="6712"/>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204" w:hRule="exact" w:wrap="auto" w:vAnchor="page" w:hAnchor="margin" w:x="10148" w:y="8901"/>
        <w:rPr>
          <w:rStyle w:val="FakeCharacterStyle"/>
        </w:rPr>
      </w:pPr>
    </w:p>
    <w:p w:rsidR="00DC3EDA" w:rsidRDefault="00B51EB2">
      <w:pPr>
        <w:pStyle w:val="ParagraphStyle134"/>
        <w:framePr w:w="2868" w:h="2189" w:hRule="exact" w:wrap="auto" w:vAnchor="page" w:hAnchor="margin" w:x="10176" w:y="8916"/>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8901"/>
        <w:rPr>
          <w:rStyle w:val="FakeCharacterStyle"/>
        </w:rPr>
      </w:pPr>
    </w:p>
    <w:p w:rsidR="00DC3EDA" w:rsidRDefault="00B51EB2">
      <w:pPr>
        <w:pStyle w:val="ParagraphStyle142"/>
        <w:framePr w:w="2546" w:h="2189" w:hRule="exact" w:wrap="auto" w:vAnchor="page" w:hAnchor="margin" w:x="13115" w:y="8916"/>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245</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354 030,42</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1 499 660,76</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1973"/>
        <w:rPr>
          <w:rStyle w:val="FakeCharacterStyle"/>
        </w:rPr>
      </w:pPr>
    </w:p>
    <w:p w:rsidR="00DC3EDA" w:rsidRDefault="00B51EB2">
      <w:pPr>
        <w:pStyle w:val="ParagraphStyle117"/>
        <w:framePr w:w="8913" w:h="289" w:hRule="exact" w:wrap="auto" w:vAnchor="page" w:hAnchor="margin" w:x="43" w:y="1988"/>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1973"/>
        <w:rPr>
          <w:rStyle w:val="FakeCharacterStyle"/>
        </w:rPr>
      </w:pPr>
    </w:p>
    <w:p w:rsidR="00DC3EDA" w:rsidRDefault="00B51EB2">
      <w:pPr>
        <w:pStyle w:val="ParagraphStyle144"/>
        <w:framePr w:w="6364" w:h="274" w:hRule="exact" w:wrap="auto" w:vAnchor="page" w:hAnchor="margin" w:x="9012" w:y="1988"/>
        <w:rPr>
          <w:rStyle w:val="CharacterStyle73"/>
          <w:rFonts w:eastAsia="Calibri"/>
        </w:rPr>
      </w:pPr>
      <w:r>
        <w:rPr>
          <w:rStyle w:val="CharacterStyle73"/>
          <w:rFonts w:eastAsia="Calibri"/>
        </w:rPr>
        <w:t>10:21:0033001:171</w:t>
      </w:r>
    </w:p>
    <w:p w:rsidR="00DC3EDA" w:rsidRDefault="00DC3EDA">
      <w:pPr>
        <w:pStyle w:val="ParagraphStyle120"/>
        <w:framePr w:w="255" w:h="304" w:hRule="exact" w:wrap="auto" w:vAnchor="page" w:hAnchor="margin" w:x="15404" w:y="1973"/>
        <w:rPr>
          <w:rStyle w:val="FakeCharacterStyle"/>
        </w:rPr>
      </w:pPr>
    </w:p>
    <w:p w:rsidR="00DC3EDA" w:rsidRDefault="00B51EB2">
      <w:pPr>
        <w:pStyle w:val="ParagraphStyle121"/>
        <w:framePr w:w="229" w:h="289" w:hRule="exact" w:wrap="auto" w:vAnchor="page" w:hAnchor="margin" w:x="15432" w:y="198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277"/>
        <w:rPr>
          <w:rStyle w:val="FakeCharacterStyle"/>
        </w:rPr>
      </w:pPr>
    </w:p>
    <w:p w:rsidR="00DC3EDA" w:rsidRDefault="00DC3EDA">
      <w:pPr>
        <w:pStyle w:val="ParagraphStyle132"/>
        <w:framePr w:w="15618" w:h="57" w:hRule="exact" w:wrap="auto" w:vAnchor="page" w:hAnchor="margin" w:x="43" w:y="2277"/>
        <w:rPr>
          <w:rStyle w:val="CharacterStyle67"/>
          <w:rFonts w:eastAsia="Calibri"/>
        </w:rPr>
      </w:pPr>
    </w:p>
    <w:p w:rsidR="00DC3EDA" w:rsidRDefault="00DC3EDA">
      <w:pPr>
        <w:pStyle w:val="ParagraphStyle135"/>
        <w:framePr w:w="2745" w:h="289" w:hRule="exact" w:wrap="auto" w:vAnchor="page" w:hAnchor="margin" w:x="45" w:y="2334"/>
        <w:rPr>
          <w:rStyle w:val="FakeCharacterStyle"/>
        </w:rPr>
      </w:pPr>
    </w:p>
    <w:p w:rsidR="00DC3EDA" w:rsidRDefault="00B51EB2">
      <w:pPr>
        <w:pStyle w:val="ParagraphStyle136"/>
        <w:framePr w:w="2749" w:h="274" w:hRule="exact" w:wrap="auto" w:vAnchor="page" w:hAnchor="margin" w:x="43" w:y="2349"/>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2622"/>
        <w:rPr>
          <w:rStyle w:val="FakeCharacterStyle"/>
        </w:rPr>
      </w:pPr>
    </w:p>
    <w:p w:rsidR="00DC3EDA" w:rsidRDefault="00B51EB2">
      <w:pPr>
        <w:pStyle w:val="ParagraphStyle136"/>
        <w:framePr w:w="1331" w:h="274" w:hRule="exact" w:wrap="auto" w:vAnchor="page" w:hAnchor="margin" w:x="43" w:y="2637"/>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2622"/>
        <w:rPr>
          <w:rStyle w:val="FakeCharacterStyle"/>
        </w:rPr>
      </w:pPr>
    </w:p>
    <w:p w:rsidR="00DC3EDA" w:rsidRDefault="00B51EB2">
      <w:pPr>
        <w:pStyle w:val="ParagraphStyle134"/>
        <w:framePr w:w="1346" w:h="274" w:hRule="exact" w:wrap="auto" w:vAnchor="page" w:hAnchor="margin" w:x="1445" w:y="2637"/>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2911"/>
        <w:rPr>
          <w:rStyle w:val="FakeCharacterStyle"/>
        </w:rPr>
      </w:pPr>
    </w:p>
    <w:p w:rsidR="00DC3EDA" w:rsidRDefault="00B51EB2">
      <w:pPr>
        <w:pStyle w:val="ParagraphStyle136"/>
        <w:framePr w:w="1331" w:h="274" w:hRule="exact" w:wrap="auto" w:vAnchor="page" w:hAnchor="margin" w:x="43" w:y="2926"/>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2911"/>
        <w:rPr>
          <w:rStyle w:val="FakeCharacterStyle"/>
        </w:rPr>
      </w:pPr>
    </w:p>
    <w:p w:rsidR="00DC3EDA" w:rsidRDefault="00B51EB2">
      <w:pPr>
        <w:pStyle w:val="ParagraphStyle134"/>
        <w:framePr w:w="1346" w:h="274" w:hRule="exact" w:wrap="auto" w:vAnchor="page" w:hAnchor="margin" w:x="1445" w:y="2926"/>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2911"/>
        <w:rPr>
          <w:rStyle w:val="FakeCharacterStyle"/>
        </w:rPr>
      </w:pPr>
    </w:p>
    <w:p w:rsidR="00DC3EDA" w:rsidRDefault="00B51EB2">
      <w:pPr>
        <w:pStyle w:val="ParagraphStyle134"/>
        <w:framePr w:w="1916" w:h="274" w:hRule="exact" w:wrap="auto" w:vAnchor="page" w:hAnchor="margin" w:x="2863" w:y="2926"/>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2911"/>
        <w:rPr>
          <w:rStyle w:val="FakeCharacterStyle"/>
        </w:rPr>
      </w:pPr>
    </w:p>
    <w:p w:rsidR="00DC3EDA" w:rsidRDefault="00B51EB2">
      <w:pPr>
        <w:pStyle w:val="ParagraphStyle134"/>
        <w:framePr w:w="5576" w:h="274" w:hRule="exact" w:wrap="auto" w:vAnchor="page" w:hAnchor="margin" w:x="4850" w:y="2926"/>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2911"/>
        <w:rPr>
          <w:rStyle w:val="FakeCharacterStyle"/>
        </w:rPr>
      </w:pPr>
    </w:p>
    <w:p w:rsidR="00DC3EDA" w:rsidRDefault="00B51EB2">
      <w:pPr>
        <w:pStyle w:val="ParagraphStyle134"/>
        <w:framePr w:w="5164" w:h="274" w:hRule="exact" w:wrap="auto" w:vAnchor="page" w:hAnchor="margin" w:x="10497" w:y="2926"/>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3200"/>
        <w:rPr>
          <w:rStyle w:val="FakeCharacterStyle"/>
        </w:rPr>
      </w:pPr>
    </w:p>
    <w:p w:rsidR="00DC3EDA" w:rsidRDefault="00B51EB2">
      <w:pPr>
        <w:pStyle w:val="ParagraphStyle136"/>
        <w:framePr w:w="1331" w:h="274" w:hRule="exact" w:wrap="auto" w:vAnchor="page" w:hAnchor="margin" w:x="43" w:y="3215"/>
        <w:rPr>
          <w:rStyle w:val="CharacterStyle69"/>
          <w:rFonts w:eastAsia="Calibri"/>
        </w:rPr>
      </w:pPr>
      <w:r>
        <w:rPr>
          <w:rStyle w:val="CharacterStyle69"/>
          <w:rFonts w:eastAsia="Calibri"/>
        </w:rPr>
        <w:t>н858У</w:t>
      </w:r>
    </w:p>
    <w:p w:rsidR="00DC3EDA" w:rsidRDefault="00DC3EDA">
      <w:pPr>
        <w:pStyle w:val="ParagraphStyle133"/>
        <w:framePr w:w="1372" w:h="289" w:hRule="exact" w:wrap="auto" w:vAnchor="page" w:hAnchor="margin" w:x="1417" w:y="3200"/>
        <w:rPr>
          <w:rStyle w:val="FakeCharacterStyle"/>
        </w:rPr>
      </w:pPr>
    </w:p>
    <w:p w:rsidR="00DC3EDA" w:rsidRDefault="00B51EB2">
      <w:pPr>
        <w:pStyle w:val="ParagraphStyle134"/>
        <w:framePr w:w="1346" w:h="274" w:hRule="exact" w:wrap="auto" w:vAnchor="page" w:hAnchor="margin" w:x="1445" w:y="3215"/>
        <w:rPr>
          <w:rStyle w:val="CharacterStyle68"/>
          <w:rFonts w:eastAsia="Calibri"/>
        </w:rPr>
      </w:pPr>
      <w:r>
        <w:rPr>
          <w:rStyle w:val="CharacterStyle68"/>
          <w:rFonts w:eastAsia="Calibri"/>
        </w:rPr>
        <w:t>н853У</w:t>
      </w:r>
    </w:p>
    <w:p w:rsidR="00DC3EDA" w:rsidRDefault="00DC3EDA">
      <w:pPr>
        <w:pStyle w:val="ParagraphStyle137"/>
        <w:framePr w:w="1942" w:h="289" w:hRule="exact" w:wrap="auto" w:vAnchor="page" w:hAnchor="margin" w:x="2835" w:y="3200"/>
        <w:rPr>
          <w:rStyle w:val="FakeCharacterStyle"/>
        </w:rPr>
      </w:pPr>
    </w:p>
    <w:p w:rsidR="00DC3EDA" w:rsidRDefault="00B51EB2">
      <w:pPr>
        <w:pStyle w:val="ParagraphStyle138"/>
        <w:framePr w:w="1916" w:h="274" w:hRule="exact" w:wrap="auto" w:vAnchor="page" w:hAnchor="margin" w:x="2863" w:y="3215"/>
        <w:rPr>
          <w:rStyle w:val="CharacterStyle70"/>
          <w:rFonts w:eastAsia="Calibri"/>
        </w:rPr>
      </w:pPr>
      <w:r>
        <w:rPr>
          <w:rStyle w:val="CharacterStyle70"/>
          <w:rFonts w:eastAsia="Calibri"/>
        </w:rPr>
        <w:t>23,21</w:t>
      </w:r>
    </w:p>
    <w:p w:rsidR="00DC3EDA" w:rsidRDefault="00DC3EDA">
      <w:pPr>
        <w:pStyle w:val="ParagraphStyle135"/>
        <w:framePr w:w="1327" w:h="289" w:hRule="exact" w:wrap="auto" w:vAnchor="page" w:hAnchor="margin" w:x="45" w:y="3488"/>
        <w:rPr>
          <w:rStyle w:val="FakeCharacterStyle"/>
        </w:rPr>
      </w:pPr>
    </w:p>
    <w:p w:rsidR="00DC3EDA" w:rsidRDefault="00B51EB2">
      <w:pPr>
        <w:pStyle w:val="ParagraphStyle136"/>
        <w:framePr w:w="1331" w:h="274" w:hRule="exact" w:wrap="auto" w:vAnchor="page" w:hAnchor="margin" w:x="43" w:y="3503"/>
        <w:rPr>
          <w:rStyle w:val="CharacterStyle69"/>
          <w:rFonts w:eastAsia="Calibri"/>
        </w:rPr>
      </w:pPr>
      <w:r>
        <w:rPr>
          <w:rStyle w:val="CharacterStyle69"/>
          <w:rFonts w:eastAsia="Calibri"/>
        </w:rPr>
        <w:t>н853У</w:t>
      </w:r>
    </w:p>
    <w:p w:rsidR="00DC3EDA" w:rsidRDefault="00DC3EDA">
      <w:pPr>
        <w:pStyle w:val="ParagraphStyle133"/>
        <w:framePr w:w="1372" w:h="289" w:hRule="exact" w:wrap="auto" w:vAnchor="page" w:hAnchor="margin" w:x="1417" w:y="3488"/>
        <w:rPr>
          <w:rStyle w:val="FakeCharacterStyle"/>
        </w:rPr>
      </w:pPr>
    </w:p>
    <w:p w:rsidR="00DC3EDA" w:rsidRDefault="00B51EB2">
      <w:pPr>
        <w:pStyle w:val="ParagraphStyle134"/>
        <w:framePr w:w="1346" w:h="274" w:hRule="exact" w:wrap="auto" w:vAnchor="page" w:hAnchor="margin" w:x="1445" w:y="3503"/>
        <w:rPr>
          <w:rStyle w:val="CharacterStyle68"/>
          <w:rFonts w:eastAsia="Calibri"/>
        </w:rPr>
      </w:pPr>
      <w:r>
        <w:rPr>
          <w:rStyle w:val="CharacterStyle68"/>
          <w:rFonts w:eastAsia="Calibri"/>
        </w:rPr>
        <w:t>н857У</w:t>
      </w:r>
    </w:p>
    <w:p w:rsidR="00DC3EDA" w:rsidRDefault="00DC3EDA">
      <w:pPr>
        <w:pStyle w:val="ParagraphStyle137"/>
        <w:framePr w:w="1942" w:h="289" w:hRule="exact" w:wrap="auto" w:vAnchor="page" w:hAnchor="margin" w:x="2835" w:y="3488"/>
        <w:rPr>
          <w:rStyle w:val="FakeCharacterStyle"/>
        </w:rPr>
      </w:pPr>
    </w:p>
    <w:p w:rsidR="00DC3EDA" w:rsidRDefault="00B51EB2">
      <w:pPr>
        <w:pStyle w:val="ParagraphStyle138"/>
        <w:framePr w:w="1916" w:h="274" w:hRule="exact" w:wrap="auto" w:vAnchor="page" w:hAnchor="margin" w:x="2863" w:y="3503"/>
        <w:rPr>
          <w:rStyle w:val="CharacterStyle70"/>
          <w:rFonts w:eastAsia="Calibri"/>
        </w:rPr>
      </w:pPr>
      <w:r>
        <w:rPr>
          <w:rStyle w:val="CharacterStyle70"/>
          <w:rFonts w:eastAsia="Calibri"/>
        </w:rPr>
        <w:t>65,22</w:t>
      </w:r>
    </w:p>
    <w:p w:rsidR="00DC3EDA" w:rsidRDefault="00DC3EDA">
      <w:pPr>
        <w:pStyle w:val="ParagraphStyle135"/>
        <w:framePr w:w="1327" w:h="289" w:hRule="exact" w:wrap="auto" w:vAnchor="page" w:hAnchor="margin" w:x="45" w:y="3777"/>
        <w:rPr>
          <w:rStyle w:val="FakeCharacterStyle"/>
        </w:rPr>
      </w:pPr>
    </w:p>
    <w:p w:rsidR="00DC3EDA" w:rsidRDefault="00B51EB2">
      <w:pPr>
        <w:pStyle w:val="ParagraphStyle136"/>
        <w:framePr w:w="1331" w:h="274" w:hRule="exact" w:wrap="auto" w:vAnchor="page" w:hAnchor="margin" w:x="43" w:y="3792"/>
        <w:rPr>
          <w:rStyle w:val="CharacterStyle69"/>
          <w:rFonts w:eastAsia="Calibri"/>
        </w:rPr>
      </w:pPr>
      <w:r>
        <w:rPr>
          <w:rStyle w:val="CharacterStyle69"/>
          <w:rFonts w:eastAsia="Calibri"/>
        </w:rPr>
        <w:t>н857У</w:t>
      </w:r>
    </w:p>
    <w:p w:rsidR="00DC3EDA" w:rsidRDefault="00DC3EDA">
      <w:pPr>
        <w:pStyle w:val="ParagraphStyle133"/>
        <w:framePr w:w="1372" w:h="289" w:hRule="exact" w:wrap="auto" w:vAnchor="page" w:hAnchor="margin" w:x="1417" w:y="3777"/>
        <w:rPr>
          <w:rStyle w:val="FakeCharacterStyle"/>
        </w:rPr>
      </w:pPr>
    </w:p>
    <w:p w:rsidR="00DC3EDA" w:rsidRDefault="00B51EB2">
      <w:pPr>
        <w:pStyle w:val="ParagraphStyle134"/>
        <w:framePr w:w="1346" w:h="274" w:hRule="exact" w:wrap="auto" w:vAnchor="page" w:hAnchor="margin" w:x="1445" w:y="3792"/>
        <w:rPr>
          <w:rStyle w:val="CharacterStyle68"/>
          <w:rFonts w:eastAsia="Calibri"/>
        </w:rPr>
      </w:pPr>
      <w:r>
        <w:rPr>
          <w:rStyle w:val="CharacterStyle68"/>
          <w:rFonts w:eastAsia="Calibri"/>
        </w:rPr>
        <w:t>н859У</w:t>
      </w:r>
    </w:p>
    <w:p w:rsidR="00DC3EDA" w:rsidRDefault="00DC3EDA">
      <w:pPr>
        <w:pStyle w:val="ParagraphStyle137"/>
        <w:framePr w:w="1942" w:h="289" w:hRule="exact" w:wrap="auto" w:vAnchor="page" w:hAnchor="margin" w:x="2835" w:y="3777"/>
        <w:rPr>
          <w:rStyle w:val="FakeCharacterStyle"/>
        </w:rPr>
      </w:pPr>
    </w:p>
    <w:p w:rsidR="00DC3EDA" w:rsidRDefault="00B51EB2">
      <w:pPr>
        <w:pStyle w:val="ParagraphStyle138"/>
        <w:framePr w:w="1916" w:h="274" w:hRule="exact" w:wrap="auto" w:vAnchor="page" w:hAnchor="margin" w:x="2863" w:y="3792"/>
        <w:rPr>
          <w:rStyle w:val="CharacterStyle70"/>
          <w:rFonts w:eastAsia="Calibri"/>
        </w:rPr>
      </w:pPr>
      <w:r>
        <w:rPr>
          <w:rStyle w:val="CharacterStyle70"/>
          <w:rFonts w:eastAsia="Calibri"/>
        </w:rPr>
        <w:t>25,52</w:t>
      </w:r>
    </w:p>
    <w:p w:rsidR="00DC3EDA" w:rsidRDefault="00DC3EDA">
      <w:pPr>
        <w:pStyle w:val="ParagraphStyle135"/>
        <w:framePr w:w="1327" w:h="289" w:hRule="exact" w:wrap="auto" w:vAnchor="page" w:hAnchor="margin" w:x="45" w:y="4066"/>
        <w:rPr>
          <w:rStyle w:val="FakeCharacterStyle"/>
        </w:rPr>
      </w:pPr>
    </w:p>
    <w:p w:rsidR="00DC3EDA" w:rsidRDefault="00B51EB2">
      <w:pPr>
        <w:pStyle w:val="ParagraphStyle136"/>
        <w:framePr w:w="1331" w:h="274" w:hRule="exact" w:wrap="auto" w:vAnchor="page" w:hAnchor="margin" w:x="43" w:y="4081"/>
        <w:rPr>
          <w:rStyle w:val="CharacterStyle69"/>
          <w:rFonts w:eastAsia="Calibri"/>
        </w:rPr>
      </w:pPr>
      <w:r>
        <w:rPr>
          <w:rStyle w:val="CharacterStyle69"/>
          <w:rFonts w:eastAsia="Calibri"/>
        </w:rPr>
        <w:t>н859У</w:t>
      </w:r>
    </w:p>
    <w:p w:rsidR="00DC3EDA" w:rsidRDefault="00DC3EDA">
      <w:pPr>
        <w:pStyle w:val="ParagraphStyle133"/>
        <w:framePr w:w="1372" w:h="289" w:hRule="exact" w:wrap="auto" w:vAnchor="page" w:hAnchor="margin" w:x="1417" w:y="4066"/>
        <w:rPr>
          <w:rStyle w:val="FakeCharacterStyle"/>
        </w:rPr>
      </w:pPr>
    </w:p>
    <w:p w:rsidR="00DC3EDA" w:rsidRDefault="00B51EB2">
      <w:pPr>
        <w:pStyle w:val="ParagraphStyle134"/>
        <w:framePr w:w="1346" w:h="274" w:hRule="exact" w:wrap="auto" w:vAnchor="page" w:hAnchor="margin" w:x="1445" w:y="4081"/>
        <w:rPr>
          <w:rStyle w:val="CharacterStyle68"/>
          <w:rFonts w:eastAsia="Calibri"/>
        </w:rPr>
      </w:pPr>
      <w:r>
        <w:rPr>
          <w:rStyle w:val="CharacterStyle68"/>
          <w:rFonts w:eastAsia="Calibri"/>
        </w:rPr>
        <w:t>н858У</w:t>
      </w:r>
    </w:p>
    <w:p w:rsidR="00DC3EDA" w:rsidRDefault="00DC3EDA">
      <w:pPr>
        <w:pStyle w:val="ParagraphStyle137"/>
        <w:framePr w:w="1942" w:h="289" w:hRule="exact" w:wrap="auto" w:vAnchor="page" w:hAnchor="margin" w:x="2835" w:y="4066"/>
        <w:rPr>
          <w:rStyle w:val="FakeCharacterStyle"/>
        </w:rPr>
      </w:pPr>
    </w:p>
    <w:p w:rsidR="00DC3EDA" w:rsidRDefault="00B51EB2">
      <w:pPr>
        <w:pStyle w:val="ParagraphStyle138"/>
        <w:framePr w:w="1916" w:h="274" w:hRule="exact" w:wrap="auto" w:vAnchor="page" w:hAnchor="margin" w:x="2863" w:y="4081"/>
        <w:rPr>
          <w:rStyle w:val="CharacterStyle70"/>
          <w:rFonts w:eastAsia="Calibri"/>
        </w:rPr>
      </w:pPr>
      <w:r>
        <w:rPr>
          <w:rStyle w:val="CharacterStyle70"/>
          <w:rFonts w:eastAsia="Calibri"/>
        </w:rPr>
        <w:t>64,26</w:t>
      </w:r>
    </w:p>
    <w:p w:rsidR="00DC3EDA" w:rsidRDefault="00DC3EDA">
      <w:pPr>
        <w:pStyle w:val="ParagraphStyle116"/>
        <w:framePr w:w="9239" w:h="304" w:hRule="exact" w:wrap="auto" w:vAnchor="page" w:hAnchor="margin" w:x="45" w:y="4354"/>
        <w:rPr>
          <w:rStyle w:val="FakeCharacterStyle"/>
        </w:rPr>
      </w:pPr>
    </w:p>
    <w:p w:rsidR="00DC3EDA" w:rsidRDefault="00B51EB2">
      <w:pPr>
        <w:pStyle w:val="ParagraphStyle117"/>
        <w:framePr w:w="9213" w:h="289" w:hRule="exact" w:wrap="auto" w:vAnchor="page" w:hAnchor="margin" w:x="43" w:y="4369"/>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4354"/>
        <w:rPr>
          <w:rStyle w:val="FakeCharacterStyle"/>
        </w:rPr>
      </w:pPr>
    </w:p>
    <w:p w:rsidR="00DC3EDA" w:rsidRDefault="00B51EB2">
      <w:pPr>
        <w:pStyle w:val="ParagraphStyle146"/>
        <w:framePr w:w="6064" w:h="274" w:hRule="exact" w:wrap="auto" w:vAnchor="page" w:hAnchor="margin" w:x="9312" w:y="4369"/>
        <w:rPr>
          <w:rStyle w:val="CharacterStyle74"/>
          <w:rFonts w:eastAsia="Calibri"/>
        </w:rPr>
      </w:pPr>
      <w:r>
        <w:rPr>
          <w:rStyle w:val="CharacterStyle74"/>
          <w:rFonts w:eastAsia="Calibri"/>
        </w:rPr>
        <w:t>10:21:0033001:171</w:t>
      </w:r>
    </w:p>
    <w:p w:rsidR="00DC3EDA" w:rsidRDefault="00DC3EDA">
      <w:pPr>
        <w:pStyle w:val="ParagraphStyle120"/>
        <w:framePr w:w="255" w:h="304" w:hRule="exact" w:wrap="auto" w:vAnchor="page" w:hAnchor="margin" w:x="15404" w:y="4354"/>
        <w:rPr>
          <w:rStyle w:val="FakeCharacterStyle"/>
        </w:rPr>
      </w:pPr>
    </w:p>
    <w:p w:rsidR="00DC3EDA" w:rsidRDefault="00B51EB2">
      <w:pPr>
        <w:pStyle w:val="ParagraphStyle121"/>
        <w:framePr w:w="229" w:h="289" w:hRule="exact" w:wrap="auto" w:vAnchor="page" w:hAnchor="margin" w:x="15432" w:y="436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658"/>
        <w:rPr>
          <w:rStyle w:val="FakeCharacterStyle"/>
        </w:rPr>
      </w:pPr>
    </w:p>
    <w:p w:rsidR="00DC3EDA" w:rsidRDefault="00DC3EDA">
      <w:pPr>
        <w:pStyle w:val="ParagraphStyle132"/>
        <w:framePr w:w="15618" w:h="57" w:hRule="exact" w:wrap="auto" w:vAnchor="page" w:hAnchor="margin" w:x="43" w:y="4658"/>
        <w:rPr>
          <w:rStyle w:val="CharacterStyle67"/>
          <w:rFonts w:eastAsia="Calibri"/>
        </w:rPr>
      </w:pPr>
    </w:p>
    <w:p w:rsidR="00DC3EDA" w:rsidRDefault="00DC3EDA">
      <w:pPr>
        <w:pStyle w:val="ParagraphStyle135"/>
        <w:framePr w:w="705" w:h="289" w:hRule="exact" w:wrap="auto" w:vAnchor="page" w:hAnchor="margin" w:x="45" w:y="4715"/>
        <w:rPr>
          <w:rStyle w:val="FakeCharacterStyle"/>
        </w:rPr>
      </w:pPr>
    </w:p>
    <w:p w:rsidR="00DC3EDA" w:rsidRDefault="00B51EB2">
      <w:pPr>
        <w:pStyle w:val="ParagraphStyle136"/>
        <w:framePr w:w="709" w:h="274" w:hRule="exact" w:wrap="auto" w:vAnchor="page" w:hAnchor="margin" w:x="43" w:y="4730"/>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4715"/>
        <w:rPr>
          <w:rStyle w:val="FakeCharacterStyle"/>
        </w:rPr>
      </w:pPr>
    </w:p>
    <w:p w:rsidR="00DC3EDA" w:rsidRDefault="00B51EB2">
      <w:pPr>
        <w:pStyle w:val="ParagraphStyle134"/>
        <w:framePr w:w="6109" w:h="274" w:hRule="exact" w:wrap="auto" w:vAnchor="page" w:hAnchor="margin" w:x="823" w:y="4730"/>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4715"/>
        <w:rPr>
          <w:rStyle w:val="FakeCharacterStyle"/>
        </w:rPr>
      </w:pPr>
    </w:p>
    <w:p w:rsidR="00DC3EDA" w:rsidRDefault="00B51EB2">
      <w:pPr>
        <w:pStyle w:val="ParagraphStyle134"/>
        <w:framePr w:w="8659" w:h="274" w:hRule="exact" w:wrap="auto" w:vAnchor="page" w:hAnchor="margin" w:x="7002" w:y="4730"/>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5003"/>
        <w:rPr>
          <w:rStyle w:val="FakeCharacterStyle"/>
        </w:rPr>
      </w:pPr>
    </w:p>
    <w:p w:rsidR="00DC3EDA" w:rsidRDefault="00B51EB2">
      <w:pPr>
        <w:pStyle w:val="ParagraphStyle136"/>
        <w:framePr w:w="709" w:h="274" w:hRule="exact" w:wrap="auto" w:vAnchor="page" w:hAnchor="margin" w:x="43" w:y="5018"/>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5003"/>
        <w:rPr>
          <w:rStyle w:val="FakeCharacterStyle"/>
        </w:rPr>
      </w:pPr>
    </w:p>
    <w:p w:rsidR="00DC3EDA" w:rsidRDefault="00B51EB2">
      <w:pPr>
        <w:pStyle w:val="ParagraphStyle134"/>
        <w:framePr w:w="6109" w:h="274" w:hRule="exact" w:wrap="auto" w:vAnchor="page" w:hAnchor="margin" w:x="823" w:y="5018"/>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5003"/>
        <w:rPr>
          <w:rStyle w:val="FakeCharacterStyle"/>
        </w:rPr>
      </w:pPr>
    </w:p>
    <w:p w:rsidR="00DC3EDA" w:rsidRDefault="00B51EB2">
      <w:pPr>
        <w:pStyle w:val="ParagraphStyle134"/>
        <w:framePr w:w="8659" w:h="274" w:hRule="exact" w:wrap="auto" w:vAnchor="page" w:hAnchor="margin" w:x="7002" w:y="5018"/>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5292"/>
        <w:rPr>
          <w:rStyle w:val="FakeCharacterStyle"/>
        </w:rPr>
      </w:pPr>
    </w:p>
    <w:p w:rsidR="00DC3EDA" w:rsidRDefault="00B51EB2">
      <w:pPr>
        <w:pStyle w:val="ParagraphStyle148"/>
        <w:framePr w:w="709" w:h="274" w:hRule="exact" w:wrap="auto" w:vAnchor="page" w:hAnchor="margin" w:x="43" w:y="530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5292"/>
        <w:rPr>
          <w:rStyle w:val="FakeCharacterStyle"/>
        </w:rPr>
      </w:pPr>
    </w:p>
    <w:p w:rsidR="00DC3EDA" w:rsidRDefault="00B51EB2">
      <w:pPr>
        <w:pStyle w:val="ParagraphStyle121"/>
        <w:framePr w:w="6109" w:h="274" w:hRule="exact" w:wrap="auto" w:vAnchor="page" w:hAnchor="margin" w:x="823" w:y="530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5292"/>
        <w:rPr>
          <w:rStyle w:val="FakeCharacterStyle"/>
        </w:rPr>
      </w:pPr>
    </w:p>
    <w:p w:rsidR="00DC3EDA" w:rsidRDefault="00B51EB2">
      <w:pPr>
        <w:pStyle w:val="ParagraphStyle134"/>
        <w:framePr w:w="8659" w:h="274" w:hRule="exact" w:wrap="auto" w:vAnchor="page" w:hAnchor="margin" w:x="7002" w:y="530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580"/>
        <w:rPr>
          <w:rStyle w:val="FakeCharacterStyle"/>
        </w:rPr>
      </w:pPr>
    </w:p>
    <w:p w:rsidR="00DC3EDA" w:rsidRDefault="00B51EB2">
      <w:pPr>
        <w:pStyle w:val="ParagraphStyle148"/>
        <w:framePr w:w="709" w:h="789" w:hRule="exact" w:wrap="auto" w:vAnchor="page" w:hAnchor="margin" w:x="43" w:y="5595"/>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5580"/>
        <w:rPr>
          <w:rStyle w:val="FakeCharacterStyle"/>
        </w:rPr>
      </w:pPr>
    </w:p>
    <w:p w:rsidR="00DC3EDA" w:rsidRDefault="00B51EB2">
      <w:pPr>
        <w:pStyle w:val="ParagraphStyle121"/>
        <w:framePr w:w="6109" w:h="789" w:hRule="exact" w:wrap="auto" w:vAnchor="page" w:hAnchor="margin" w:x="823" w:y="5595"/>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5580"/>
        <w:rPr>
          <w:rStyle w:val="FakeCharacterStyle"/>
        </w:rPr>
      </w:pPr>
    </w:p>
    <w:p w:rsidR="00DC3EDA" w:rsidRDefault="00B51EB2">
      <w:pPr>
        <w:pStyle w:val="ParagraphStyle121"/>
        <w:framePr w:w="8659" w:h="789" w:hRule="exact" w:wrap="auto" w:vAnchor="page" w:hAnchor="margin" w:x="7002" w:y="5595"/>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6384"/>
        <w:rPr>
          <w:rStyle w:val="FakeCharacterStyle"/>
        </w:rPr>
      </w:pPr>
    </w:p>
    <w:p w:rsidR="00DC3EDA" w:rsidRDefault="00B51EB2">
      <w:pPr>
        <w:pStyle w:val="ParagraphStyle148"/>
        <w:framePr w:w="709" w:h="536" w:hRule="exact" w:wrap="auto" w:vAnchor="page" w:hAnchor="margin" w:x="43" w:y="6399"/>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6384"/>
        <w:rPr>
          <w:rStyle w:val="FakeCharacterStyle"/>
        </w:rPr>
      </w:pPr>
    </w:p>
    <w:p w:rsidR="00DC3EDA" w:rsidRDefault="00B51EB2">
      <w:pPr>
        <w:pStyle w:val="ParagraphStyle121"/>
        <w:framePr w:w="6109" w:h="536" w:hRule="exact" w:wrap="auto" w:vAnchor="page" w:hAnchor="margin" w:x="823" w:y="6399"/>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6384"/>
        <w:rPr>
          <w:rStyle w:val="FakeCharacterStyle"/>
        </w:rPr>
      </w:pPr>
    </w:p>
    <w:p w:rsidR="00DC3EDA" w:rsidRDefault="00B51EB2">
      <w:pPr>
        <w:pStyle w:val="ParagraphStyle134"/>
        <w:framePr w:w="8659" w:h="536" w:hRule="exact" w:wrap="auto" w:vAnchor="page" w:hAnchor="margin" w:x="7002" w:y="6399"/>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935"/>
        <w:rPr>
          <w:rStyle w:val="FakeCharacterStyle"/>
        </w:rPr>
      </w:pPr>
    </w:p>
    <w:p w:rsidR="00DC3EDA" w:rsidRDefault="00B51EB2">
      <w:pPr>
        <w:pStyle w:val="ParagraphStyle148"/>
        <w:framePr w:w="709" w:h="536" w:hRule="exact" w:wrap="auto" w:vAnchor="page" w:hAnchor="margin" w:x="43" w:y="6950"/>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935"/>
        <w:rPr>
          <w:rStyle w:val="FakeCharacterStyle"/>
        </w:rPr>
      </w:pPr>
    </w:p>
    <w:p w:rsidR="00DC3EDA" w:rsidRDefault="00B51EB2">
      <w:pPr>
        <w:pStyle w:val="ParagraphStyle121"/>
        <w:framePr w:w="6109" w:h="536" w:hRule="exact" w:wrap="auto" w:vAnchor="page" w:hAnchor="margin" w:x="823" w:y="6950"/>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935"/>
        <w:rPr>
          <w:rStyle w:val="FakeCharacterStyle"/>
        </w:rPr>
      </w:pPr>
    </w:p>
    <w:p w:rsidR="00DC3EDA" w:rsidRDefault="00B51EB2">
      <w:pPr>
        <w:pStyle w:val="ParagraphStyle134"/>
        <w:framePr w:w="8659" w:h="536" w:hRule="exact" w:wrap="auto" w:vAnchor="page" w:hAnchor="margin" w:x="7002" w:y="6950"/>
        <w:rPr>
          <w:rStyle w:val="CharacterStyle68"/>
          <w:rFonts w:eastAsia="Calibri"/>
        </w:rPr>
      </w:pPr>
      <w:r>
        <w:rPr>
          <w:rStyle w:val="CharacterStyle68"/>
          <w:rFonts w:eastAsia="Calibri"/>
        </w:rPr>
        <w:t>1 562 ± 28,00</w:t>
      </w:r>
    </w:p>
    <w:p w:rsidR="00DC3EDA" w:rsidRDefault="00DC3EDA">
      <w:pPr>
        <w:pStyle w:val="ParagraphStyle147"/>
        <w:framePr w:w="705" w:h="1057" w:hRule="exact" w:wrap="auto" w:vAnchor="page" w:hAnchor="margin" w:x="45" w:y="7486"/>
        <w:rPr>
          <w:rStyle w:val="FakeCharacterStyle"/>
        </w:rPr>
      </w:pPr>
    </w:p>
    <w:p w:rsidR="00DC3EDA" w:rsidRDefault="00B51EB2">
      <w:pPr>
        <w:pStyle w:val="ParagraphStyle148"/>
        <w:framePr w:w="709" w:h="1042" w:hRule="exact" w:wrap="auto" w:vAnchor="page" w:hAnchor="margin" w:x="43" w:y="7501"/>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7486"/>
        <w:rPr>
          <w:rStyle w:val="FakeCharacterStyle"/>
        </w:rPr>
      </w:pPr>
    </w:p>
    <w:p w:rsidR="00DC3EDA" w:rsidRDefault="00B51EB2">
      <w:pPr>
        <w:pStyle w:val="ParagraphStyle121"/>
        <w:framePr w:w="6109" w:h="1042" w:hRule="exact" w:wrap="auto" w:vAnchor="page" w:hAnchor="margin" w:x="823" w:y="7501"/>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7486"/>
        <w:rPr>
          <w:rStyle w:val="FakeCharacterStyle"/>
        </w:rPr>
      </w:pPr>
    </w:p>
    <w:p w:rsidR="00DC3EDA" w:rsidRDefault="00B51EB2">
      <w:pPr>
        <w:pStyle w:val="ParagraphStyle134"/>
        <w:framePr w:w="8659" w:h="1042" w:hRule="exact" w:wrap="auto" w:vAnchor="page" w:hAnchor="margin" w:x="7002" w:y="7501"/>
        <w:rPr>
          <w:rStyle w:val="CharacterStyle68"/>
          <w:rFonts w:eastAsia="Calibri"/>
        </w:rPr>
      </w:pPr>
      <w:r>
        <w:rPr>
          <w:rStyle w:val="CharacterStyle68"/>
          <w:rFonts w:eastAsia="Calibri"/>
        </w:rPr>
        <w:t>3,5*Mt*√(P) = 3,5*0,20*√(1 562,00) = 28</w:t>
      </w:r>
    </w:p>
    <w:p w:rsidR="00DC3EDA" w:rsidRDefault="00DC3EDA">
      <w:pPr>
        <w:pStyle w:val="ParagraphStyle147"/>
        <w:framePr w:w="705" w:h="551" w:hRule="exact" w:wrap="auto" w:vAnchor="page" w:hAnchor="margin" w:x="45" w:y="8543"/>
        <w:rPr>
          <w:rStyle w:val="FakeCharacterStyle"/>
        </w:rPr>
      </w:pPr>
    </w:p>
    <w:p w:rsidR="00DC3EDA" w:rsidRDefault="00B51EB2">
      <w:pPr>
        <w:pStyle w:val="ParagraphStyle148"/>
        <w:framePr w:w="709" w:h="536" w:hRule="exact" w:wrap="auto" w:vAnchor="page" w:hAnchor="margin" w:x="43" w:y="8558"/>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8543"/>
        <w:rPr>
          <w:rStyle w:val="FakeCharacterStyle"/>
        </w:rPr>
      </w:pPr>
    </w:p>
    <w:p w:rsidR="00DC3EDA" w:rsidRDefault="00B51EB2">
      <w:pPr>
        <w:pStyle w:val="ParagraphStyle121"/>
        <w:framePr w:w="6109" w:h="536" w:hRule="exact" w:wrap="auto" w:vAnchor="page" w:hAnchor="margin" w:x="823" w:y="8558"/>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8543"/>
        <w:rPr>
          <w:rStyle w:val="FakeCharacterStyle"/>
        </w:rPr>
      </w:pPr>
    </w:p>
    <w:p w:rsidR="00DC3EDA" w:rsidRDefault="00B51EB2">
      <w:pPr>
        <w:pStyle w:val="ParagraphStyle134"/>
        <w:framePr w:w="8659" w:h="536" w:hRule="exact" w:wrap="auto" w:vAnchor="page" w:hAnchor="margin" w:x="7002" w:y="8558"/>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9094"/>
        <w:rPr>
          <w:rStyle w:val="FakeCharacterStyle"/>
        </w:rPr>
      </w:pPr>
    </w:p>
    <w:p w:rsidR="00DC3EDA" w:rsidRDefault="00B51EB2">
      <w:pPr>
        <w:pStyle w:val="ParagraphStyle148"/>
        <w:framePr w:w="709" w:h="274" w:hRule="exact" w:wrap="auto" w:vAnchor="page" w:hAnchor="margin" w:x="43" w:y="9109"/>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9094"/>
        <w:rPr>
          <w:rStyle w:val="FakeCharacterStyle"/>
        </w:rPr>
      </w:pPr>
    </w:p>
    <w:p w:rsidR="00DC3EDA" w:rsidRDefault="00B51EB2">
      <w:pPr>
        <w:pStyle w:val="ParagraphStyle121"/>
        <w:framePr w:w="6109" w:h="274" w:hRule="exact" w:wrap="auto" w:vAnchor="page" w:hAnchor="margin" w:x="823" w:y="9109"/>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9094"/>
        <w:rPr>
          <w:rStyle w:val="FakeCharacterStyle"/>
        </w:rPr>
      </w:pPr>
    </w:p>
    <w:p w:rsidR="00DC3EDA" w:rsidRDefault="00B51EB2">
      <w:pPr>
        <w:pStyle w:val="ParagraphStyle134"/>
        <w:framePr w:w="8659" w:h="274" w:hRule="exact" w:wrap="auto" w:vAnchor="page" w:hAnchor="margin" w:x="7002" w:y="9109"/>
        <w:rPr>
          <w:rStyle w:val="CharacterStyle68"/>
          <w:rFonts w:eastAsia="Calibri"/>
        </w:rPr>
      </w:pPr>
      <w:r>
        <w:rPr>
          <w:rStyle w:val="CharacterStyle68"/>
          <w:rFonts w:eastAsia="Calibri"/>
        </w:rPr>
        <w:t>62</w:t>
      </w:r>
    </w:p>
    <w:p w:rsidR="00DC3EDA" w:rsidRDefault="00DC3EDA">
      <w:pPr>
        <w:pStyle w:val="ParagraphStyle147"/>
        <w:framePr w:w="705" w:h="551" w:hRule="exact" w:wrap="auto" w:vAnchor="page" w:hAnchor="margin" w:x="45" w:y="9383"/>
        <w:rPr>
          <w:rStyle w:val="FakeCharacterStyle"/>
        </w:rPr>
      </w:pPr>
    </w:p>
    <w:p w:rsidR="00DC3EDA" w:rsidRDefault="00B51EB2">
      <w:pPr>
        <w:pStyle w:val="ParagraphStyle148"/>
        <w:framePr w:w="709" w:h="536" w:hRule="exact" w:wrap="auto" w:vAnchor="page" w:hAnchor="margin" w:x="43" w:y="939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9383"/>
        <w:rPr>
          <w:rStyle w:val="FakeCharacterStyle"/>
        </w:rPr>
      </w:pPr>
    </w:p>
    <w:p w:rsidR="00DC3EDA" w:rsidRDefault="00B51EB2">
      <w:pPr>
        <w:pStyle w:val="ParagraphStyle121"/>
        <w:framePr w:w="6109" w:h="536" w:hRule="exact" w:wrap="auto" w:vAnchor="page" w:hAnchor="margin" w:x="823" w:y="939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9383"/>
        <w:rPr>
          <w:rStyle w:val="FakeCharacterStyle"/>
        </w:rPr>
      </w:pPr>
    </w:p>
    <w:p w:rsidR="00DC3EDA" w:rsidRDefault="00B51EB2">
      <w:pPr>
        <w:pStyle w:val="ParagraphStyle134"/>
        <w:framePr w:w="8659" w:h="536" w:hRule="exact" w:wrap="auto" w:vAnchor="page" w:hAnchor="margin" w:x="7002" w:y="939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9934"/>
        <w:rPr>
          <w:rStyle w:val="FakeCharacterStyle"/>
        </w:rPr>
      </w:pPr>
    </w:p>
    <w:p w:rsidR="00DC3EDA" w:rsidRDefault="00B51EB2">
      <w:pPr>
        <w:pStyle w:val="ParagraphStyle148"/>
        <w:framePr w:w="709" w:h="789" w:hRule="exact" w:wrap="auto" w:vAnchor="page" w:hAnchor="margin" w:x="43" w:y="994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934"/>
        <w:rPr>
          <w:rStyle w:val="FakeCharacterStyle"/>
        </w:rPr>
      </w:pPr>
    </w:p>
    <w:p w:rsidR="00DC3EDA" w:rsidRDefault="00B51EB2">
      <w:pPr>
        <w:pStyle w:val="ParagraphStyle121"/>
        <w:framePr w:w="6109" w:h="789" w:hRule="exact" w:wrap="auto" w:vAnchor="page" w:hAnchor="margin" w:x="823" w:y="994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934"/>
        <w:rPr>
          <w:rStyle w:val="FakeCharacterStyle"/>
        </w:rPr>
      </w:pPr>
    </w:p>
    <w:p w:rsidR="00DC3EDA" w:rsidRDefault="00B51EB2">
      <w:pPr>
        <w:pStyle w:val="ParagraphStyle134"/>
        <w:framePr w:w="8659" w:h="789" w:hRule="exact" w:wrap="auto" w:vAnchor="page" w:hAnchor="margin" w:x="7002" w:y="9949"/>
        <w:rPr>
          <w:rStyle w:val="CharacterStyle68"/>
          <w:rFonts w:eastAsia="Calibri"/>
        </w:rPr>
      </w:pPr>
      <w:r>
        <w:rPr>
          <w:rStyle w:val="CharacterStyle68"/>
          <w:rFonts w:eastAsia="Calibri"/>
        </w:rPr>
        <w:t>10:21:0000000:8193</w:t>
      </w:r>
    </w:p>
    <w:p w:rsidR="00DC3EDA" w:rsidRDefault="00DC3EDA">
      <w:pPr>
        <w:pStyle w:val="ParagraphStyle147"/>
        <w:framePr w:w="705" w:h="289" w:hRule="exact" w:wrap="auto" w:vAnchor="page" w:hAnchor="margin" w:x="45" w:y="10738"/>
        <w:rPr>
          <w:rStyle w:val="FakeCharacterStyle"/>
        </w:rPr>
      </w:pPr>
    </w:p>
    <w:p w:rsidR="00DC3EDA" w:rsidRDefault="00B51EB2">
      <w:pPr>
        <w:pStyle w:val="ParagraphStyle148"/>
        <w:framePr w:w="709" w:h="274" w:hRule="exact" w:wrap="auto" w:vAnchor="page" w:hAnchor="margin" w:x="43" w:y="1075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10738"/>
        <w:rPr>
          <w:rStyle w:val="FakeCharacterStyle"/>
        </w:rPr>
      </w:pPr>
    </w:p>
    <w:p w:rsidR="00DC3EDA" w:rsidRDefault="00B51EB2">
      <w:pPr>
        <w:pStyle w:val="ParagraphStyle121"/>
        <w:framePr w:w="6109" w:h="274" w:hRule="exact" w:wrap="auto" w:vAnchor="page" w:hAnchor="margin" w:x="823" w:y="1075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10738"/>
        <w:rPr>
          <w:rStyle w:val="FakeCharacterStyle"/>
        </w:rPr>
      </w:pPr>
    </w:p>
    <w:p w:rsidR="00DC3EDA" w:rsidRDefault="00B51EB2">
      <w:pPr>
        <w:pStyle w:val="ParagraphStyle121"/>
        <w:framePr w:w="8659" w:h="274" w:hRule="exact" w:wrap="auto" w:vAnchor="page" w:hAnchor="margin" w:x="7002" w:y="10753"/>
        <w:rPr>
          <w:rStyle w:val="CharacterStyle61"/>
          <w:rFonts w:eastAsia="Calibri"/>
        </w:rPr>
      </w:pPr>
      <w:r>
        <w:rPr>
          <w:rStyle w:val="CharacterStyle61"/>
          <w:rFonts w:eastAsia="Calibri"/>
        </w:rPr>
        <w:t>для садоводства</w:t>
      </w:r>
    </w:p>
    <w:p w:rsidR="00DC3EDA" w:rsidRDefault="00DC3EDA">
      <w:pPr>
        <w:pStyle w:val="ParagraphStyle139"/>
        <w:framePr w:w="15704" w:h="28" w:hRule="exact" w:wrap="auto" w:vAnchor="page" w:hAnchor="margin" w:y="11026"/>
        <w:rPr>
          <w:rStyle w:val="FakeCharacterStyle"/>
        </w:rPr>
      </w:pPr>
    </w:p>
    <w:p w:rsidR="00DC3EDA" w:rsidRDefault="00DC3EDA">
      <w:pPr>
        <w:pStyle w:val="ParagraphStyle140"/>
        <w:framePr w:w="15648" w:h="13" w:hRule="exact" w:wrap="auto" w:vAnchor="page" w:hAnchor="margin" w:x="28" w:y="11041"/>
        <w:rPr>
          <w:rStyle w:val="CharacterStyle71"/>
          <w:rFonts w:eastAsia="Calibri"/>
        </w:rPr>
      </w:pPr>
    </w:p>
    <w:p w:rsidR="00DC3EDA" w:rsidRDefault="00DC3EDA">
      <w:pPr>
        <w:pStyle w:val="ParagraphStyle133"/>
        <w:framePr w:w="3357" w:h="551" w:hRule="exact" w:wrap="auto" w:vAnchor="page" w:hAnchor="margin" w:x="6746" w:y="1422"/>
        <w:rPr>
          <w:rStyle w:val="FakeCharacterStyle"/>
        </w:rPr>
      </w:pPr>
    </w:p>
    <w:p w:rsidR="00DC3EDA" w:rsidRDefault="00B51EB2">
      <w:pPr>
        <w:pStyle w:val="ParagraphStyle134"/>
        <w:framePr w:w="3331" w:h="536"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2334"/>
        <w:rPr>
          <w:rStyle w:val="FakeCharacterStyle"/>
        </w:rPr>
      </w:pPr>
    </w:p>
    <w:p w:rsidR="00DC3EDA" w:rsidRDefault="00B51EB2">
      <w:pPr>
        <w:pStyle w:val="ParagraphStyle134"/>
        <w:framePr w:w="1916" w:h="562" w:hRule="exact" w:wrap="auto" w:vAnchor="page" w:hAnchor="margin" w:x="2863" w:y="2349"/>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2334"/>
        <w:rPr>
          <w:rStyle w:val="FakeCharacterStyle"/>
        </w:rPr>
      </w:pPr>
    </w:p>
    <w:p w:rsidR="00DC3EDA" w:rsidRDefault="00B51EB2">
      <w:pPr>
        <w:pStyle w:val="ParagraphStyle134"/>
        <w:framePr w:w="5576" w:h="562" w:hRule="exact" w:wrap="auto" w:vAnchor="page" w:hAnchor="margin" w:x="4850" w:y="2349"/>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2334"/>
        <w:rPr>
          <w:rStyle w:val="FakeCharacterStyle"/>
        </w:rPr>
      </w:pPr>
    </w:p>
    <w:p w:rsidR="00DC3EDA" w:rsidRDefault="00B51EB2">
      <w:pPr>
        <w:pStyle w:val="ParagraphStyle134"/>
        <w:framePr w:w="5164" w:h="562" w:hRule="exact" w:wrap="auto" w:vAnchor="page" w:hAnchor="margin" w:x="10497" w:y="2349"/>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3200"/>
        <w:rPr>
          <w:rStyle w:val="FakeCharacterStyle"/>
        </w:rPr>
      </w:pPr>
    </w:p>
    <w:p w:rsidR="00DC3EDA" w:rsidRDefault="00B51EB2">
      <w:pPr>
        <w:pStyle w:val="ParagraphStyle134"/>
        <w:framePr w:w="5576" w:h="1140" w:hRule="exact" w:wrap="auto" w:vAnchor="page" w:hAnchor="margin" w:x="4850" w:y="3215"/>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3200"/>
        <w:rPr>
          <w:rStyle w:val="FakeCharacterStyle"/>
        </w:rPr>
      </w:pPr>
    </w:p>
    <w:p w:rsidR="00DC3EDA" w:rsidRDefault="00DC3EDA">
      <w:pPr>
        <w:pStyle w:val="ParagraphStyle134"/>
        <w:framePr w:w="5164" w:h="1140" w:hRule="exact" w:wrap="auto" w:vAnchor="page" w:hAnchor="margin" w:x="10497" w:y="3215"/>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98" w:hRule="exact" w:wrap="auto" w:vAnchor="page" w:hAnchor="margin" w:x="45" w:y="1422"/>
        <w:rPr>
          <w:rStyle w:val="FakeCharacterStyle"/>
        </w:rPr>
      </w:pPr>
    </w:p>
    <w:p w:rsidR="00DC3EDA" w:rsidRDefault="00B51EB2">
      <w:pPr>
        <w:pStyle w:val="ParagraphStyle148"/>
        <w:framePr w:w="709" w:h="283" w:hRule="exact" w:wrap="auto" w:vAnchor="page" w:hAnchor="margin" w:x="43" w:y="143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422"/>
        <w:rPr>
          <w:rStyle w:val="FakeCharacterStyle"/>
        </w:rPr>
      </w:pPr>
    </w:p>
    <w:p w:rsidR="00DC3EDA" w:rsidRDefault="00B51EB2">
      <w:pPr>
        <w:pStyle w:val="ParagraphStyle121"/>
        <w:framePr w:w="6109" w:h="283" w:hRule="exact" w:wrap="auto" w:vAnchor="page" w:hAnchor="margin" w:x="823" w:y="143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422"/>
        <w:rPr>
          <w:rStyle w:val="FakeCharacterStyle"/>
        </w:rPr>
      </w:pPr>
    </w:p>
    <w:p w:rsidR="00DC3EDA" w:rsidRDefault="00B51EB2">
      <w:pPr>
        <w:pStyle w:val="ParagraphStyle134"/>
        <w:framePr w:w="8659" w:h="283"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20"/>
        <w:rPr>
          <w:rStyle w:val="FakeCharacterStyle"/>
        </w:rPr>
      </w:pPr>
    </w:p>
    <w:p w:rsidR="00DC3EDA" w:rsidRDefault="00B51EB2">
      <w:pPr>
        <w:pStyle w:val="ParagraphStyle148"/>
        <w:framePr w:w="709" w:h="789" w:hRule="exact" w:wrap="auto" w:vAnchor="page" w:hAnchor="margin" w:x="43" w:y="173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720"/>
        <w:rPr>
          <w:rStyle w:val="FakeCharacterStyle"/>
        </w:rPr>
      </w:pPr>
    </w:p>
    <w:p w:rsidR="00DC3EDA" w:rsidRDefault="00B51EB2">
      <w:pPr>
        <w:pStyle w:val="ParagraphStyle121"/>
        <w:framePr w:w="6109" w:h="789" w:hRule="exact" w:wrap="auto" w:vAnchor="page" w:hAnchor="margin" w:x="823" w:y="173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720"/>
        <w:rPr>
          <w:rStyle w:val="FakeCharacterStyle"/>
        </w:rPr>
      </w:pPr>
    </w:p>
    <w:p w:rsidR="00DC3EDA" w:rsidRDefault="00B51EB2">
      <w:pPr>
        <w:pStyle w:val="ParagraphStyle121"/>
        <w:framePr w:w="8659" w:h="789" w:hRule="exact" w:wrap="auto" w:vAnchor="page" w:hAnchor="margin" w:x="7002" w:y="173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2524"/>
        <w:rPr>
          <w:rStyle w:val="FakeCharacterStyle"/>
        </w:rPr>
      </w:pPr>
    </w:p>
    <w:p w:rsidR="00DC3EDA" w:rsidRDefault="00B51EB2">
      <w:pPr>
        <w:pStyle w:val="ParagraphStyle148"/>
        <w:framePr w:w="709" w:h="1295" w:hRule="exact" w:wrap="auto" w:vAnchor="page" w:hAnchor="margin" w:x="43" w:y="253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2524"/>
        <w:rPr>
          <w:rStyle w:val="FakeCharacterStyle"/>
        </w:rPr>
      </w:pPr>
    </w:p>
    <w:p w:rsidR="00DC3EDA" w:rsidRDefault="00B51EB2">
      <w:pPr>
        <w:pStyle w:val="ParagraphStyle121"/>
        <w:framePr w:w="6109" w:h="1295" w:hRule="exact" w:wrap="auto" w:vAnchor="page" w:hAnchor="margin" w:x="823" w:y="253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2524"/>
        <w:rPr>
          <w:rStyle w:val="FakeCharacterStyle"/>
        </w:rPr>
      </w:pPr>
    </w:p>
    <w:p w:rsidR="00DC3EDA" w:rsidRDefault="00B51EB2">
      <w:pPr>
        <w:pStyle w:val="ParagraphStyle121"/>
        <w:framePr w:w="8659" w:h="1295" w:hRule="exact" w:wrap="auto" w:vAnchor="page" w:hAnchor="margin" w:x="7002" w:y="253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3834"/>
        <w:rPr>
          <w:rStyle w:val="FakeCharacterStyle"/>
        </w:rPr>
      </w:pPr>
    </w:p>
    <w:p w:rsidR="00DC3EDA" w:rsidRDefault="00B51EB2">
      <w:pPr>
        <w:pStyle w:val="ParagraphStyle117"/>
        <w:framePr w:w="8704" w:h="289" w:hRule="exact" w:wrap="auto" w:vAnchor="page" w:hAnchor="margin" w:x="43" w:y="38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3834"/>
        <w:rPr>
          <w:rStyle w:val="FakeCharacterStyle"/>
        </w:rPr>
      </w:pPr>
    </w:p>
    <w:p w:rsidR="00DC3EDA" w:rsidRDefault="00B51EB2">
      <w:pPr>
        <w:pStyle w:val="ParagraphStyle146"/>
        <w:framePr w:w="6574" w:h="274" w:hRule="exact" w:wrap="auto" w:vAnchor="page" w:hAnchor="margin" w:x="8803" w:y="3849"/>
        <w:rPr>
          <w:rStyle w:val="CharacterStyle74"/>
          <w:rFonts w:eastAsia="Calibri"/>
        </w:rPr>
      </w:pPr>
      <w:r>
        <w:rPr>
          <w:rStyle w:val="CharacterStyle74"/>
          <w:rFonts w:eastAsia="Calibri"/>
        </w:rPr>
        <w:t>10:21:0033001:171</w:t>
      </w:r>
    </w:p>
    <w:p w:rsidR="00DC3EDA" w:rsidRDefault="00DC3EDA">
      <w:pPr>
        <w:pStyle w:val="ParagraphStyle120"/>
        <w:framePr w:w="255" w:h="304" w:hRule="exact" w:wrap="auto" w:vAnchor="page" w:hAnchor="margin" w:x="15404" w:y="3834"/>
        <w:rPr>
          <w:rStyle w:val="FakeCharacterStyle"/>
        </w:rPr>
      </w:pPr>
    </w:p>
    <w:p w:rsidR="00DC3EDA" w:rsidRDefault="00B51EB2">
      <w:pPr>
        <w:pStyle w:val="ParagraphStyle121"/>
        <w:framePr w:w="229" w:h="289" w:hRule="exact" w:wrap="auto" w:vAnchor="page" w:hAnchor="margin" w:x="15432" w:y="38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138"/>
        <w:rPr>
          <w:rStyle w:val="FakeCharacterStyle"/>
        </w:rPr>
      </w:pPr>
    </w:p>
    <w:p w:rsidR="00DC3EDA" w:rsidRDefault="00DC3EDA">
      <w:pPr>
        <w:pStyle w:val="ParagraphStyle132"/>
        <w:framePr w:w="15618" w:h="57" w:hRule="exact" w:wrap="auto" w:vAnchor="page" w:hAnchor="margin" w:x="43" w:y="4138"/>
        <w:rPr>
          <w:rStyle w:val="CharacterStyle67"/>
          <w:rFonts w:eastAsia="Calibri"/>
        </w:rPr>
      </w:pPr>
    </w:p>
    <w:p w:rsidR="00DC3EDA" w:rsidRDefault="00DC3EDA">
      <w:pPr>
        <w:pStyle w:val="ParagraphStyle147"/>
        <w:framePr w:w="705" w:h="289" w:hRule="exact" w:wrap="auto" w:vAnchor="page" w:hAnchor="margin" w:x="45" w:y="4195"/>
        <w:rPr>
          <w:rStyle w:val="FakeCharacterStyle"/>
        </w:rPr>
      </w:pPr>
    </w:p>
    <w:p w:rsidR="00DC3EDA" w:rsidRDefault="00B51EB2">
      <w:pPr>
        <w:pStyle w:val="ParagraphStyle148"/>
        <w:framePr w:w="709" w:h="274" w:hRule="exact" w:wrap="auto" w:vAnchor="page" w:hAnchor="margin" w:x="43" w:y="421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4195"/>
        <w:rPr>
          <w:rStyle w:val="FakeCharacterStyle"/>
        </w:rPr>
      </w:pPr>
    </w:p>
    <w:p w:rsidR="00DC3EDA" w:rsidRDefault="00B51EB2">
      <w:pPr>
        <w:pStyle w:val="ParagraphStyle134"/>
        <w:framePr w:w="14838" w:h="274" w:hRule="exact" w:wrap="auto" w:vAnchor="page" w:hAnchor="margin" w:x="823" w:y="421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4483"/>
        <w:rPr>
          <w:rStyle w:val="FakeCharacterStyle"/>
        </w:rPr>
      </w:pPr>
    </w:p>
    <w:p w:rsidR="00DC3EDA" w:rsidRDefault="00DC3EDA">
      <w:pPr>
        <w:pStyle w:val="ParagraphStyle115"/>
        <w:framePr w:w="15618" w:h="42" w:hRule="exact" w:wrap="auto" w:vAnchor="page" w:hAnchor="margin" w:x="43" w:y="4498"/>
        <w:rPr>
          <w:rStyle w:val="CharacterStyle58"/>
          <w:rFonts w:eastAsia="Calibri"/>
        </w:rPr>
      </w:pPr>
    </w:p>
    <w:p w:rsidR="00DC3EDA" w:rsidRDefault="00DC3EDA">
      <w:pPr>
        <w:pStyle w:val="ParagraphStyle116"/>
        <w:framePr w:w="10424" w:h="304" w:hRule="exact" w:wrap="auto" w:vAnchor="page" w:hAnchor="margin" w:x="45" w:y="4540"/>
        <w:rPr>
          <w:rStyle w:val="FakeCharacterStyle"/>
        </w:rPr>
      </w:pPr>
    </w:p>
    <w:p w:rsidR="00DC3EDA" w:rsidRDefault="00B51EB2">
      <w:pPr>
        <w:pStyle w:val="ParagraphStyle117"/>
        <w:framePr w:w="10398" w:h="289" w:hRule="exact" w:wrap="auto" w:vAnchor="page" w:hAnchor="margin" w:x="43" w:y="45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4540"/>
        <w:rPr>
          <w:rStyle w:val="FakeCharacterStyle"/>
        </w:rPr>
      </w:pPr>
    </w:p>
    <w:p w:rsidR="00DC3EDA" w:rsidRDefault="00B51EB2">
      <w:pPr>
        <w:pStyle w:val="ParagraphStyle119"/>
        <w:framePr w:w="4879" w:h="274" w:hRule="exact" w:wrap="auto" w:vAnchor="page" w:hAnchor="margin" w:x="10497" w:y="4555"/>
        <w:rPr>
          <w:rStyle w:val="CharacterStyle60"/>
          <w:rFonts w:eastAsia="Calibri"/>
        </w:rPr>
      </w:pPr>
      <w:r>
        <w:rPr>
          <w:rStyle w:val="CharacterStyle60"/>
          <w:rFonts w:eastAsia="Calibri"/>
        </w:rPr>
        <w:t>10:21:0033001:172</w:t>
      </w:r>
    </w:p>
    <w:p w:rsidR="00DC3EDA" w:rsidRDefault="00DC3EDA">
      <w:pPr>
        <w:pStyle w:val="ParagraphStyle120"/>
        <w:framePr w:w="255" w:h="304" w:hRule="exact" w:wrap="auto" w:vAnchor="page" w:hAnchor="margin" w:x="15404" w:y="4540"/>
        <w:rPr>
          <w:rStyle w:val="FakeCharacterStyle"/>
        </w:rPr>
      </w:pPr>
    </w:p>
    <w:p w:rsidR="00DC3EDA" w:rsidRDefault="00B51EB2">
      <w:pPr>
        <w:pStyle w:val="ParagraphStyle121"/>
        <w:framePr w:w="229" w:h="289" w:hRule="exact" w:wrap="auto" w:vAnchor="page" w:hAnchor="margin" w:x="15432" w:y="45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4844"/>
        <w:rPr>
          <w:rStyle w:val="FakeCharacterStyle"/>
        </w:rPr>
      </w:pPr>
    </w:p>
    <w:p w:rsidR="00DC3EDA" w:rsidRDefault="00B51EB2">
      <w:pPr>
        <w:pStyle w:val="ParagraphStyle123"/>
        <w:framePr w:w="2168" w:h="289" w:hRule="exact" w:wrap="auto" w:vAnchor="page" w:hAnchor="margin" w:x="43" w:y="484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4844"/>
        <w:rPr>
          <w:rStyle w:val="FakeCharacterStyle"/>
        </w:rPr>
      </w:pPr>
    </w:p>
    <w:p w:rsidR="00DC3EDA" w:rsidRDefault="00B51EB2">
      <w:pPr>
        <w:pStyle w:val="ParagraphStyle125"/>
        <w:framePr w:w="6804" w:h="274" w:hRule="exact" w:wrap="auto" w:vAnchor="page" w:hAnchor="margin" w:x="2267" w:y="484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484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4844"/>
        <w:rPr>
          <w:rStyle w:val="FakeCharacterStyle"/>
        </w:rPr>
      </w:pPr>
    </w:p>
    <w:p w:rsidR="00DC3EDA" w:rsidRDefault="00B51EB2">
      <w:pPr>
        <w:pStyle w:val="ParagraphStyle128"/>
        <w:framePr w:w="1758" w:h="274" w:hRule="exact" w:wrap="auto" w:vAnchor="page" w:hAnchor="margin" w:x="13776" w:y="484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4844"/>
        <w:rPr>
          <w:rStyle w:val="FakeCharacterStyle"/>
        </w:rPr>
      </w:pPr>
    </w:p>
    <w:p w:rsidR="00DC3EDA" w:rsidRDefault="00DC3EDA">
      <w:pPr>
        <w:pStyle w:val="ParagraphStyle130"/>
        <w:framePr w:w="71" w:h="289" w:hRule="exact" w:wrap="auto" w:vAnchor="page" w:hAnchor="margin" w:x="15590" w:y="4844"/>
        <w:rPr>
          <w:rStyle w:val="CharacterStyle66"/>
          <w:rFonts w:eastAsia="Calibri"/>
        </w:rPr>
      </w:pPr>
    </w:p>
    <w:p w:rsidR="00DC3EDA" w:rsidRDefault="00DC3EDA">
      <w:pPr>
        <w:pStyle w:val="ParagraphStyle131"/>
        <w:framePr w:w="15614" w:h="57" w:hRule="exact" w:wrap="auto" w:vAnchor="page" w:hAnchor="margin" w:x="45" w:y="5132"/>
        <w:rPr>
          <w:rStyle w:val="FakeCharacterStyle"/>
        </w:rPr>
      </w:pPr>
    </w:p>
    <w:p w:rsidR="00DC3EDA" w:rsidRDefault="00DC3EDA">
      <w:pPr>
        <w:pStyle w:val="ParagraphStyle132"/>
        <w:framePr w:w="15618" w:h="57" w:hRule="exact" w:wrap="auto" w:vAnchor="page" w:hAnchor="margin" w:x="43" w:y="5132"/>
        <w:rPr>
          <w:rStyle w:val="CharacterStyle67"/>
          <w:rFonts w:eastAsia="Calibri"/>
        </w:rPr>
      </w:pPr>
    </w:p>
    <w:p w:rsidR="00DC3EDA" w:rsidRDefault="00DC3EDA">
      <w:pPr>
        <w:pStyle w:val="ParagraphStyle133"/>
        <w:framePr w:w="5851" w:h="850" w:hRule="exact" w:wrap="auto" w:vAnchor="page" w:hAnchor="margin" w:x="850" w:y="5189"/>
        <w:rPr>
          <w:rStyle w:val="FakeCharacterStyle"/>
        </w:rPr>
      </w:pPr>
    </w:p>
    <w:p w:rsidR="00DC3EDA" w:rsidRDefault="00B51EB2">
      <w:pPr>
        <w:pStyle w:val="ParagraphStyle134"/>
        <w:framePr w:w="5825" w:h="835" w:hRule="exact" w:wrap="auto" w:vAnchor="page" w:hAnchor="margin" w:x="878" w:y="520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6039"/>
        <w:rPr>
          <w:rStyle w:val="FakeCharacterStyle"/>
        </w:rPr>
      </w:pPr>
    </w:p>
    <w:p w:rsidR="00DC3EDA" w:rsidRDefault="00B51EB2">
      <w:pPr>
        <w:pStyle w:val="ParagraphStyle134"/>
        <w:framePr w:w="2877" w:h="789" w:hRule="exact" w:wrap="auto" w:vAnchor="page" w:hAnchor="margin" w:x="878" w:y="60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6039"/>
        <w:rPr>
          <w:rStyle w:val="FakeCharacterStyle"/>
        </w:rPr>
      </w:pPr>
    </w:p>
    <w:p w:rsidR="00DC3EDA" w:rsidRDefault="00B51EB2">
      <w:pPr>
        <w:pStyle w:val="ParagraphStyle134"/>
        <w:framePr w:w="2877" w:h="789" w:hRule="exact" w:wrap="auto" w:vAnchor="page" w:hAnchor="margin" w:x="3826" w:y="60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6843"/>
        <w:rPr>
          <w:rStyle w:val="FakeCharacterStyle"/>
        </w:rPr>
      </w:pPr>
    </w:p>
    <w:p w:rsidR="00DC3EDA" w:rsidRDefault="00B51EB2">
      <w:pPr>
        <w:pStyle w:val="ParagraphStyle134"/>
        <w:framePr w:w="1403" w:h="652" w:hRule="exact" w:wrap="auto" w:vAnchor="page" w:hAnchor="margin" w:x="878" w:y="68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6843"/>
        <w:rPr>
          <w:rStyle w:val="FakeCharacterStyle"/>
        </w:rPr>
      </w:pPr>
    </w:p>
    <w:p w:rsidR="00DC3EDA" w:rsidRDefault="00B51EB2">
      <w:pPr>
        <w:pStyle w:val="ParagraphStyle134"/>
        <w:framePr w:w="1403" w:h="652" w:hRule="exact" w:wrap="auto" w:vAnchor="page" w:hAnchor="margin" w:x="2352" w:y="68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6843"/>
        <w:rPr>
          <w:rStyle w:val="FakeCharacterStyle"/>
        </w:rPr>
      </w:pPr>
    </w:p>
    <w:p w:rsidR="00DC3EDA" w:rsidRDefault="00B51EB2">
      <w:pPr>
        <w:pStyle w:val="ParagraphStyle134"/>
        <w:framePr w:w="1403" w:h="652" w:hRule="exact" w:wrap="auto" w:vAnchor="page" w:hAnchor="margin" w:x="3826" w:y="68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6843"/>
        <w:rPr>
          <w:rStyle w:val="FakeCharacterStyle"/>
        </w:rPr>
      </w:pPr>
    </w:p>
    <w:p w:rsidR="00DC3EDA" w:rsidRDefault="00B51EB2">
      <w:pPr>
        <w:pStyle w:val="ParagraphStyle134"/>
        <w:framePr w:w="1403" w:h="652" w:hRule="exact" w:wrap="auto" w:vAnchor="page" w:hAnchor="margin" w:x="5300" w:y="68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7511"/>
        <w:rPr>
          <w:rStyle w:val="FakeCharacterStyle"/>
        </w:rPr>
      </w:pPr>
    </w:p>
    <w:p w:rsidR="00DC3EDA" w:rsidRDefault="00B51EB2">
      <w:pPr>
        <w:pStyle w:val="ParagraphStyle136"/>
        <w:framePr w:w="764" w:h="274" w:hRule="exact" w:wrap="auto" w:vAnchor="page" w:hAnchor="margin" w:x="43" w:y="7526"/>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7511"/>
        <w:rPr>
          <w:rStyle w:val="FakeCharacterStyle"/>
        </w:rPr>
      </w:pPr>
    </w:p>
    <w:p w:rsidR="00DC3EDA" w:rsidRDefault="00B51EB2">
      <w:pPr>
        <w:pStyle w:val="ParagraphStyle134"/>
        <w:framePr w:w="1403" w:h="274" w:hRule="exact" w:wrap="auto" w:vAnchor="page" w:hAnchor="margin" w:x="878" w:y="7526"/>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7511"/>
        <w:rPr>
          <w:rStyle w:val="FakeCharacterStyle"/>
        </w:rPr>
      </w:pPr>
    </w:p>
    <w:p w:rsidR="00DC3EDA" w:rsidRDefault="00B51EB2">
      <w:pPr>
        <w:pStyle w:val="ParagraphStyle134"/>
        <w:framePr w:w="1403" w:h="274" w:hRule="exact" w:wrap="auto" w:vAnchor="page" w:hAnchor="margin" w:x="2352" w:y="7526"/>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7511"/>
        <w:rPr>
          <w:rStyle w:val="FakeCharacterStyle"/>
        </w:rPr>
      </w:pPr>
    </w:p>
    <w:p w:rsidR="00DC3EDA" w:rsidRDefault="00B51EB2">
      <w:pPr>
        <w:pStyle w:val="ParagraphStyle134"/>
        <w:framePr w:w="1403" w:h="274" w:hRule="exact" w:wrap="auto" w:vAnchor="page" w:hAnchor="margin" w:x="3826" w:y="7526"/>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7511"/>
        <w:rPr>
          <w:rStyle w:val="FakeCharacterStyle"/>
        </w:rPr>
      </w:pPr>
    </w:p>
    <w:p w:rsidR="00DC3EDA" w:rsidRDefault="00B51EB2">
      <w:pPr>
        <w:pStyle w:val="ParagraphStyle134"/>
        <w:framePr w:w="1403" w:h="274" w:hRule="exact" w:wrap="auto" w:vAnchor="page" w:hAnchor="margin" w:x="5300" w:y="7526"/>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7511"/>
        <w:rPr>
          <w:rStyle w:val="FakeCharacterStyle"/>
        </w:rPr>
      </w:pPr>
    </w:p>
    <w:p w:rsidR="00DC3EDA" w:rsidRDefault="00B51EB2">
      <w:pPr>
        <w:pStyle w:val="ParagraphStyle134"/>
        <w:framePr w:w="3331" w:h="274" w:hRule="exact" w:wrap="auto" w:vAnchor="page" w:hAnchor="margin" w:x="6774" w:y="7526"/>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7511"/>
        <w:rPr>
          <w:rStyle w:val="FakeCharacterStyle"/>
        </w:rPr>
      </w:pPr>
    </w:p>
    <w:p w:rsidR="00DC3EDA" w:rsidRDefault="00B51EB2">
      <w:pPr>
        <w:pStyle w:val="ParagraphStyle134"/>
        <w:framePr w:w="2877" w:h="274" w:hRule="exact" w:wrap="auto" w:vAnchor="page" w:hAnchor="margin" w:x="10176" w:y="7526"/>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7511"/>
        <w:rPr>
          <w:rStyle w:val="FakeCharacterStyle"/>
        </w:rPr>
      </w:pPr>
    </w:p>
    <w:p w:rsidR="00DC3EDA" w:rsidRDefault="00B51EB2">
      <w:pPr>
        <w:pStyle w:val="ParagraphStyle134"/>
        <w:framePr w:w="2537" w:h="274" w:hRule="exact" w:wrap="auto" w:vAnchor="page" w:hAnchor="margin" w:x="13124" w:y="7526"/>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7799"/>
        <w:rPr>
          <w:rStyle w:val="FakeCharacterStyle"/>
        </w:rPr>
      </w:pPr>
    </w:p>
    <w:p w:rsidR="00DC3EDA" w:rsidRDefault="00B51EB2">
      <w:pPr>
        <w:pStyle w:val="ParagraphStyle136"/>
        <w:framePr w:w="764" w:h="536" w:hRule="exact" w:wrap="auto" w:vAnchor="page" w:hAnchor="margin" w:x="43" w:y="7814"/>
        <w:rPr>
          <w:rStyle w:val="CharacterStyle69"/>
          <w:rFonts w:eastAsia="Calibri"/>
        </w:rPr>
      </w:pPr>
      <w:r>
        <w:rPr>
          <w:rStyle w:val="CharacterStyle69"/>
          <w:rFonts w:eastAsia="Calibri"/>
        </w:rPr>
        <w:t>247</w:t>
      </w:r>
    </w:p>
    <w:p w:rsidR="00DC3EDA" w:rsidRDefault="00DC3EDA">
      <w:pPr>
        <w:pStyle w:val="ParagraphStyle137"/>
        <w:framePr w:w="1429" w:h="551" w:hRule="exact" w:wrap="auto" w:vAnchor="page" w:hAnchor="margin" w:x="850" w:y="7799"/>
        <w:rPr>
          <w:rStyle w:val="FakeCharacterStyle"/>
        </w:rPr>
      </w:pPr>
    </w:p>
    <w:p w:rsidR="00DC3EDA" w:rsidRDefault="00B51EB2">
      <w:pPr>
        <w:pStyle w:val="ParagraphStyle138"/>
        <w:framePr w:w="1403" w:h="536" w:hRule="exact" w:wrap="auto" w:vAnchor="page" w:hAnchor="margin" w:x="878" w:y="7814"/>
        <w:rPr>
          <w:rStyle w:val="CharacterStyle70"/>
          <w:rFonts w:eastAsia="Calibri"/>
        </w:rPr>
      </w:pPr>
      <w:r>
        <w:rPr>
          <w:rStyle w:val="CharacterStyle70"/>
          <w:rFonts w:eastAsia="Calibri"/>
        </w:rPr>
        <w:t>353 598,13</w:t>
      </w:r>
    </w:p>
    <w:p w:rsidR="00DC3EDA" w:rsidRDefault="00DC3EDA">
      <w:pPr>
        <w:pStyle w:val="ParagraphStyle137"/>
        <w:framePr w:w="1429" w:h="551" w:hRule="exact" w:wrap="auto" w:vAnchor="page" w:hAnchor="margin" w:x="2324" w:y="7799"/>
        <w:rPr>
          <w:rStyle w:val="FakeCharacterStyle"/>
        </w:rPr>
      </w:pPr>
    </w:p>
    <w:p w:rsidR="00DC3EDA" w:rsidRDefault="00B51EB2">
      <w:pPr>
        <w:pStyle w:val="ParagraphStyle138"/>
        <w:framePr w:w="1403" w:h="536" w:hRule="exact" w:wrap="auto" w:vAnchor="page" w:hAnchor="margin" w:x="2352" w:y="7814"/>
        <w:rPr>
          <w:rStyle w:val="CharacterStyle70"/>
          <w:rFonts w:eastAsia="Calibri"/>
        </w:rPr>
      </w:pPr>
      <w:r>
        <w:rPr>
          <w:rStyle w:val="CharacterStyle70"/>
          <w:rFonts w:eastAsia="Calibri"/>
        </w:rPr>
        <w:t>1 499 595,71</w:t>
      </w:r>
    </w:p>
    <w:p w:rsidR="00DC3EDA" w:rsidRDefault="00DC3EDA">
      <w:pPr>
        <w:pStyle w:val="ParagraphStyle133"/>
        <w:framePr w:w="1429" w:h="551" w:hRule="exact" w:wrap="auto" w:vAnchor="page" w:hAnchor="margin" w:x="3798" w:y="7799"/>
        <w:rPr>
          <w:rStyle w:val="FakeCharacterStyle"/>
        </w:rPr>
      </w:pPr>
    </w:p>
    <w:p w:rsidR="00DC3EDA" w:rsidRDefault="00B51EB2">
      <w:pPr>
        <w:pStyle w:val="ParagraphStyle134"/>
        <w:framePr w:w="1403" w:h="536" w:hRule="exact" w:wrap="auto" w:vAnchor="page" w:hAnchor="margin" w:x="3826" w:y="78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799"/>
        <w:rPr>
          <w:rStyle w:val="FakeCharacterStyle"/>
        </w:rPr>
      </w:pPr>
    </w:p>
    <w:p w:rsidR="00DC3EDA" w:rsidRDefault="00B51EB2">
      <w:pPr>
        <w:pStyle w:val="ParagraphStyle134"/>
        <w:framePr w:w="1403" w:h="536" w:hRule="exact" w:wrap="auto" w:vAnchor="page" w:hAnchor="margin" w:x="5300" w:y="78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350"/>
        <w:rPr>
          <w:rStyle w:val="FakeCharacterStyle"/>
        </w:rPr>
      </w:pPr>
    </w:p>
    <w:p w:rsidR="00DC3EDA" w:rsidRDefault="00B51EB2">
      <w:pPr>
        <w:pStyle w:val="ParagraphStyle136"/>
        <w:framePr w:w="764" w:h="536" w:hRule="exact" w:wrap="auto" w:vAnchor="page" w:hAnchor="margin" w:x="43" w:y="8365"/>
        <w:rPr>
          <w:rStyle w:val="CharacterStyle69"/>
          <w:rFonts w:eastAsia="Calibri"/>
        </w:rPr>
      </w:pPr>
      <w:r>
        <w:rPr>
          <w:rStyle w:val="CharacterStyle69"/>
          <w:rFonts w:eastAsia="Calibri"/>
        </w:rPr>
        <w:t>248</w:t>
      </w:r>
    </w:p>
    <w:p w:rsidR="00DC3EDA" w:rsidRDefault="00DC3EDA">
      <w:pPr>
        <w:pStyle w:val="ParagraphStyle137"/>
        <w:framePr w:w="1429" w:h="551" w:hRule="exact" w:wrap="auto" w:vAnchor="page" w:hAnchor="margin" w:x="850" w:y="8350"/>
        <w:rPr>
          <w:rStyle w:val="FakeCharacterStyle"/>
        </w:rPr>
      </w:pPr>
    </w:p>
    <w:p w:rsidR="00DC3EDA" w:rsidRDefault="00B51EB2">
      <w:pPr>
        <w:pStyle w:val="ParagraphStyle138"/>
        <w:framePr w:w="1403" w:h="536" w:hRule="exact" w:wrap="auto" w:vAnchor="page" w:hAnchor="margin" w:x="878" w:y="8365"/>
        <w:rPr>
          <w:rStyle w:val="CharacterStyle70"/>
          <w:rFonts w:eastAsia="Calibri"/>
        </w:rPr>
      </w:pPr>
      <w:r>
        <w:rPr>
          <w:rStyle w:val="CharacterStyle70"/>
          <w:rFonts w:eastAsia="Calibri"/>
        </w:rPr>
        <w:t>353 597,47</w:t>
      </w:r>
    </w:p>
    <w:p w:rsidR="00DC3EDA" w:rsidRDefault="00DC3EDA">
      <w:pPr>
        <w:pStyle w:val="ParagraphStyle137"/>
        <w:framePr w:w="1429" w:h="551" w:hRule="exact" w:wrap="auto" w:vAnchor="page" w:hAnchor="margin" w:x="2324" w:y="8350"/>
        <w:rPr>
          <w:rStyle w:val="FakeCharacterStyle"/>
        </w:rPr>
      </w:pPr>
    </w:p>
    <w:p w:rsidR="00DC3EDA" w:rsidRDefault="00B51EB2">
      <w:pPr>
        <w:pStyle w:val="ParagraphStyle138"/>
        <w:framePr w:w="1403" w:h="536" w:hRule="exact" w:wrap="auto" w:vAnchor="page" w:hAnchor="margin" w:x="2352" w:y="8365"/>
        <w:rPr>
          <w:rStyle w:val="CharacterStyle70"/>
          <w:rFonts w:eastAsia="Calibri"/>
        </w:rPr>
      </w:pPr>
      <w:r>
        <w:rPr>
          <w:rStyle w:val="CharacterStyle70"/>
          <w:rFonts w:eastAsia="Calibri"/>
        </w:rPr>
        <w:t>1 499 604,25</w:t>
      </w:r>
    </w:p>
    <w:p w:rsidR="00DC3EDA" w:rsidRDefault="00DC3EDA">
      <w:pPr>
        <w:pStyle w:val="ParagraphStyle133"/>
        <w:framePr w:w="1429" w:h="551" w:hRule="exact" w:wrap="auto" w:vAnchor="page" w:hAnchor="margin" w:x="3798" w:y="8350"/>
        <w:rPr>
          <w:rStyle w:val="FakeCharacterStyle"/>
        </w:rPr>
      </w:pPr>
    </w:p>
    <w:p w:rsidR="00DC3EDA" w:rsidRDefault="00B51EB2">
      <w:pPr>
        <w:pStyle w:val="ParagraphStyle134"/>
        <w:framePr w:w="1403" w:h="536" w:hRule="exact" w:wrap="auto" w:vAnchor="page" w:hAnchor="margin" w:x="3826" w:y="83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350"/>
        <w:rPr>
          <w:rStyle w:val="FakeCharacterStyle"/>
        </w:rPr>
      </w:pPr>
    </w:p>
    <w:p w:rsidR="00DC3EDA" w:rsidRDefault="00B51EB2">
      <w:pPr>
        <w:pStyle w:val="ParagraphStyle134"/>
        <w:framePr w:w="1403" w:h="536" w:hRule="exact" w:wrap="auto" w:vAnchor="page" w:hAnchor="margin" w:x="5300" w:y="83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01"/>
        <w:rPr>
          <w:rStyle w:val="FakeCharacterStyle"/>
        </w:rPr>
      </w:pPr>
    </w:p>
    <w:p w:rsidR="00DC3EDA" w:rsidRDefault="00B51EB2">
      <w:pPr>
        <w:pStyle w:val="ParagraphStyle136"/>
        <w:framePr w:w="764" w:h="536" w:hRule="exact" w:wrap="auto" w:vAnchor="page" w:hAnchor="margin" w:x="43" w:y="8916"/>
        <w:rPr>
          <w:rStyle w:val="CharacterStyle69"/>
          <w:rFonts w:eastAsia="Calibri"/>
        </w:rPr>
      </w:pPr>
      <w:r>
        <w:rPr>
          <w:rStyle w:val="CharacterStyle69"/>
          <w:rFonts w:eastAsia="Calibri"/>
        </w:rPr>
        <w:t>249</w:t>
      </w:r>
    </w:p>
    <w:p w:rsidR="00DC3EDA" w:rsidRDefault="00DC3EDA">
      <w:pPr>
        <w:pStyle w:val="ParagraphStyle137"/>
        <w:framePr w:w="1429" w:h="551" w:hRule="exact" w:wrap="auto" w:vAnchor="page" w:hAnchor="margin" w:x="850" w:y="8901"/>
        <w:rPr>
          <w:rStyle w:val="FakeCharacterStyle"/>
        </w:rPr>
      </w:pPr>
    </w:p>
    <w:p w:rsidR="00DC3EDA" w:rsidRDefault="00B51EB2">
      <w:pPr>
        <w:pStyle w:val="ParagraphStyle138"/>
        <w:framePr w:w="1403" w:h="536" w:hRule="exact" w:wrap="auto" w:vAnchor="page" w:hAnchor="margin" w:x="878" w:y="8916"/>
        <w:rPr>
          <w:rStyle w:val="CharacterStyle70"/>
          <w:rFonts w:eastAsia="Calibri"/>
        </w:rPr>
      </w:pPr>
      <w:r>
        <w:rPr>
          <w:rStyle w:val="CharacterStyle70"/>
          <w:rFonts w:eastAsia="Calibri"/>
        </w:rPr>
        <w:t>353 592,06</w:t>
      </w:r>
    </w:p>
    <w:p w:rsidR="00DC3EDA" w:rsidRDefault="00DC3EDA">
      <w:pPr>
        <w:pStyle w:val="ParagraphStyle137"/>
        <w:framePr w:w="1429" w:h="551" w:hRule="exact" w:wrap="auto" w:vAnchor="page" w:hAnchor="margin" w:x="2324" w:y="8901"/>
        <w:rPr>
          <w:rStyle w:val="FakeCharacterStyle"/>
        </w:rPr>
      </w:pPr>
    </w:p>
    <w:p w:rsidR="00DC3EDA" w:rsidRDefault="00B51EB2">
      <w:pPr>
        <w:pStyle w:val="ParagraphStyle138"/>
        <w:framePr w:w="1403" w:h="536" w:hRule="exact" w:wrap="auto" w:vAnchor="page" w:hAnchor="margin" w:x="2352" w:y="8916"/>
        <w:rPr>
          <w:rStyle w:val="CharacterStyle70"/>
          <w:rFonts w:eastAsia="Calibri"/>
        </w:rPr>
      </w:pPr>
      <w:r>
        <w:rPr>
          <w:rStyle w:val="CharacterStyle70"/>
          <w:rFonts w:eastAsia="Calibri"/>
        </w:rPr>
        <w:t>1 499 643,14</w:t>
      </w:r>
    </w:p>
    <w:p w:rsidR="00DC3EDA" w:rsidRDefault="00DC3EDA">
      <w:pPr>
        <w:pStyle w:val="ParagraphStyle133"/>
        <w:framePr w:w="1429" w:h="551" w:hRule="exact" w:wrap="auto" w:vAnchor="page" w:hAnchor="margin" w:x="3798" w:y="8901"/>
        <w:rPr>
          <w:rStyle w:val="FakeCharacterStyle"/>
        </w:rPr>
      </w:pPr>
    </w:p>
    <w:p w:rsidR="00DC3EDA" w:rsidRDefault="00B51EB2">
      <w:pPr>
        <w:pStyle w:val="ParagraphStyle134"/>
        <w:framePr w:w="1403" w:h="536" w:hRule="exact" w:wrap="auto" w:vAnchor="page" w:hAnchor="margin" w:x="3826" w:y="89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01"/>
        <w:rPr>
          <w:rStyle w:val="FakeCharacterStyle"/>
        </w:rPr>
      </w:pPr>
    </w:p>
    <w:p w:rsidR="00DC3EDA" w:rsidRDefault="00B51EB2">
      <w:pPr>
        <w:pStyle w:val="ParagraphStyle134"/>
        <w:framePr w:w="1403" w:h="536" w:hRule="exact" w:wrap="auto" w:vAnchor="page" w:hAnchor="margin" w:x="5300" w:y="89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452"/>
        <w:rPr>
          <w:rStyle w:val="FakeCharacterStyle"/>
        </w:rPr>
      </w:pPr>
    </w:p>
    <w:p w:rsidR="00DC3EDA" w:rsidRDefault="00B51EB2">
      <w:pPr>
        <w:pStyle w:val="ParagraphStyle136"/>
        <w:framePr w:w="764" w:h="536" w:hRule="exact" w:wrap="auto" w:vAnchor="page" w:hAnchor="margin" w:x="43" w:y="9467"/>
        <w:rPr>
          <w:rStyle w:val="CharacterStyle69"/>
          <w:rFonts w:eastAsia="Calibri"/>
        </w:rPr>
      </w:pPr>
      <w:r>
        <w:rPr>
          <w:rStyle w:val="CharacterStyle69"/>
          <w:rFonts w:eastAsia="Calibri"/>
        </w:rPr>
        <w:t>250</w:t>
      </w:r>
    </w:p>
    <w:p w:rsidR="00DC3EDA" w:rsidRDefault="00DC3EDA">
      <w:pPr>
        <w:pStyle w:val="ParagraphStyle137"/>
        <w:framePr w:w="1429" w:h="551" w:hRule="exact" w:wrap="auto" w:vAnchor="page" w:hAnchor="margin" w:x="850" w:y="9452"/>
        <w:rPr>
          <w:rStyle w:val="FakeCharacterStyle"/>
        </w:rPr>
      </w:pPr>
    </w:p>
    <w:p w:rsidR="00DC3EDA" w:rsidRDefault="00B51EB2">
      <w:pPr>
        <w:pStyle w:val="ParagraphStyle138"/>
        <w:framePr w:w="1403" w:h="536" w:hRule="exact" w:wrap="auto" w:vAnchor="page" w:hAnchor="margin" w:x="878" w:y="9467"/>
        <w:rPr>
          <w:rStyle w:val="CharacterStyle70"/>
          <w:rFonts w:eastAsia="Calibri"/>
        </w:rPr>
      </w:pPr>
      <w:r>
        <w:rPr>
          <w:rStyle w:val="CharacterStyle70"/>
          <w:rFonts w:eastAsia="Calibri"/>
        </w:rPr>
        <w:t>353 582,03</w:t>
      </w:r>
    </w:p>
    <w:p w:rsidR="00DC3EDA" w:rsidRDefault="00DC3EDA">
      <w:pPr>
        <w:pStyle w:val="ParagraphStyle137"/>
        <w:framePr w:w="1429" w:h="551" w:hRule="exact" w:wrap="auto" w:vAnchor="page" w:hAnchor="margin" w:x="2324" w:y="9452"/>
        <w:rPr>
          <w:rStyle w:val="FakeCharacterStyle"/>
        </w:rPr>
      </w:pPr>
    </w:p>
    <w:p w:rsidR="00DC3EDA" w:rsidRDefault="00B51EB2">
      <w:pPr>
        <w:pStyle w:val="ParagraphStyle138"/>
        <w:framePr w:w="1403" w:h="536" w:hRule="exact" w:wrap="auto" w:vAnchor="page" w:hAnchor="margin" w:x="2352" w:y="9467"/>
        <w:rPr>
          <w:rStyle w:val="CharacterStyle70"/>
          <w:rFonts w:eastAsia="Calibri"/>
        </w:rPr>
      </w:pPr>
      <w:r>
        <w:rPr>
          <w:rStyle w:val="CharacterStyle70"/>
          <w:rFonts w:eastAsia="Calibri"/>
        </w:rPr>
        <w:t>1 499 644,71</w:t>
      </w:r>
    </w:p>
    <w:p w:rsidR="00DC3EDA" w:rsidRDefault="00DC3EDA">
      <w:pPr>
        <w:pStyle w:val="ParagraphStyle133"/>
        <w:framePr w:w="1429" w:h="551" w:hRule="exact" w:wrap="auto" w:vAnchor="page" w:hAnchor="margin" w:x="3798" w:y="9452"/>
        <w:rPr>
          <w:rStyle w:val="FakeCharacterStyle"/>
        </w:rPr>
      </w:pPr>
    </w:p>
    <w:p w:rsidR="00DC3EDA" w:rsidRDefault="00B51EB2">
      <w:pPr>
        <w:pStyle w:val="ParagraphStyle134"/>
        <w:framePr w:w="1403" w:h="536" w:hRule="exact" w:wrap="auto" w:vAnchor="page" w:hAnchor="margin" w:x="3826" w:y="94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52"/>
        <w:rPr>
          <w:rStyle w:val="FakeCharacterStyle"/>
        </w:rPr>
      </w:pPr>
    </w:p>
    <w:p w:rsidR="00DC3EDA" w:rsidRDefault="00B51EB2">
      <w:pPr>
        <w:pStyle w:val="ParagraphStyle134"/>
        <w:framePr w:w="1403" w:h="536" w:hRule="exact" w:wrap="auto" w:vAnchor="page" w:hAnchor="margin" w:x="5300" w:y="946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003"/>
        <w:rPr>
          <w:rStyle w:val="FakeCharacterStyle"/>
        </w:rPr>
      </w:pPr>
    </w:p>
    <w:p w:rsidR="00DC3EDA" w:rsidRDefault="00B51EB2">
      <w:pPr>
        <w:pStyle w:val="ParagraphStyle136"/>
        <w:framePr w:w="764" w:h="536" w:hRule="exact" w:wrap="auto" w:vAnchor="page" w:hAnchor="margin" w:x="43" w:y="10018"/>
        <w:rPr>
          <w:rStyle w:val="CharacterStyle69"/>
          <w:rFonts w:eastAsia="Calibri"/>
        </w:rPr>
      </w:pPr>
      <w:r>
        <w:rPr>
          <w:rStyle w:val="CharacterStyle69"/>
          <w:rFonts w:eastAsia="Calibri"/>
        </w:rPr>
        <w:t>201</w:t>
      </w:r>
    </w:p>
    <w:p w:rsidR="00DC3EDA" w:rsidRDefault="00DC3EDA">
      <w:pPr>
        <w:pStyle w:val="ParagraphStyle137"/>
        <w:framePr w:w="1429" w:h="551" w:hRule="exact" w:wrap="auto" w:vAnchor="page" w:hAnchor="margin" w:x="850" w:y="10003"/>
        <w:rPr>
          <w:rStyle w:val="FakeCharacterStyle"/>
        </w:rPr>
      </w:pPr>
    </w:p>
    <w:p w:rsidR="00DC3EDA" w:rsidRDefault="00B51EB2">
      <w:pPr>
        <w:pStyle w:val="ParagraphStyle138"/>
        <w:framePr w:w="1403" w:h="536" w:hRule="exact" w:wrap="auto" w:vAnchor="page" w:hAnchor="margin" w:x="878" w:y="10018"/>
        <w:rPr>
          <w:rStyle w:val="CharacterStyle70"/>
          <w:rFonts w:eastAsia="Calibri"/>
        </w:rPr>
      </w:pPr>
      <w:r>
        <w:rPr>
          <w:rStyle w:val="CharacterStyle70"/>
          <w:rFonts w:eastAsia="Calibri"/>
        </w:rPr>
        <w:t>353 570,91</w:t>
      </w:r>
    </w:p>
    <w:p w:rsidR="00DC3EDA" w:rsidRDefault="00DC3EDA">
      <w:pPr>
        <w:pStyle w:val="ParagraphStyle137"/>
        <w:framePr w:w="1429" w:h="551" w:hRule="exact" w:wrap="auto" w:vAnchor="page" w:hAnchor="margin" w:x="2324" w:y="10003"/>
        <w:rPr>
          <w:rStyle w:val="FakeCharacterStyle"/>
        </w:rPr>
      </w:pPr>
    </w:p>
    <w:p w:rsidR="00DC3EDA" w:rsidRDefault="00B51EB2">
      <w:pPr>
        <w:pStyle w:val="ParagraphStyle138"/>
        <w:framePr w:w="1403" w:h="536" w:hRule="exact" w:wrap="auto" w:vAnchor="page" w:hAnchor="margin" w:x="2352" w:y="10018"/>
        <w:rPr>
          <w:rStyle w:val="CharacterStyle70"/>
          <w:rFonts w:eastAsia="Calibri"/>
        </w:rPr>
      </w:pPr>
      <w:r>
        <w:rPr>
          <w:rStyle w:val="CharacterStyle70"/>
          <w:rFonts w:eastAsia="Calibri"/>
        </w:rPr>
        <w:t>1 499 651,39</w:t>
      </w:r>
    </w:p>
    <w:p w:rsidR="00DC3EDA" w:rsidRDefault="00DC3EDA">
      <w:pPr>
        <w:pStyle w:val="ParagraphStyle133"/>
        <w:framePr w:w="1429" w:h="551" w:hRule="exact" w:wrap="auto" w:vAnchor="page" w:hAnchor="margin" w:x="3798" w:y="10003"/>
        <w:rPr>
          <w:rStyle w:val="FakeCharacterStyle"/>
        </w:rPr>
      </w:pPr>
    </w:p>
    <w:p w:rsidR="00DC3EDA" w:rsidRDefault="00B51EB2">
      <w:pPr>
        <w:pStyle w:val="ParagraphStyle134"/>
        <w:framePr w:w="1403" w:h="536" w:hRule="exact" w:wrap="auto" w:vAnchor="page" w:hAnchor="margin" w:x="3826" w:y="100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003"/>
        <w:rPr>
          <w:rStyle w:val="FakeCharacterStyle"/>
        </w:rPr>
      </w:pPr>
    </w:p>
    <w:p w:rsidR="00DC3EDA" w:rsidRDefault="00B51EB2">
      <w:pPr>
        <w:pStyle w:val="ParagraphStyle134"/>
        <w:framePr w:w="1403" w:h="536" w:hRule="exact" w:wrap="auto" w:vAnchor="page" w:hAnchor="margin" w:x="5300" w:y="1001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54"/>
        <w:rPr>
          <w:rStyle w:val="FakeCharacterStyle"/>
        </w:rPr>
      </w:pPr>
    </w:p>
    <w:p w:rsidR="00DC3EDA" w:rsidRDefault="00B51EB2">
      <w:pPr>
        <w:pStyle w:val="ParagraphStyle136"/>
        <w:framePr w:w="764" w:h="536" w:hRule="exact" w:wrap="auto" w:vAnchor="page" w:hAnchor="margin" w:x="43" w:y="10569"/>
        <w:rPr>
          <w:rStyle w:val="CharacterStyle69"/>
          <w:rFonts w:eastAsia="Calibri"/>
        </w:rPr>
      </w:pPr>
      <w:r>
        <w:rPr>
          <w:rStyle w:val="CharacterStyle69"/>
          <w:rFonts w:eastAsia="Calibri"/>
        </w:rPr>
        <w:t>200</w:t>
      </w:r>
    </w:p>
    <w:p w:rsidR="00DC3EDA" w:rsidRDefault="00DC3EDA">
      <w:pPr>
        <w:pStyle w:val="ParagraphStyle137"/>
        <w:framePr w:w="1429" w:h="551" w:hRule="exact" w:wrap="auto" w:vAnchor="page" w:hAnchor="margin" w:x="850" w:y="10554"/>
        <w:rPr>
          <w:rStyle w:val="FakeCharacterStyle"/>
        </w:rPr>
      </w:pPr>
    </w:p>
    <w:p w:rsidR="00DC3EDA" w:rsidRDefault="00B51EB2">
      <w:pPr>
        <w:pStyle w:val="ParagraphStyle138"/>
        <w:framePr w:w="1403" w:h="536" w:hRule="exact" w:wrap="auto" w:vAnchor="page" w:hAnchor="margin" w:x="878" w:y="10569"/>
        <w:rPr>
          <w:rStyle w:val="CharacterStyle70"/>
          <w:rFonts w:eastAsia="Calibri"/>
        </w:rPr>
      </w:pPr>
      <w:r>
        <w:rPr>
          <w:rStyle w:val="CharacterStyle70"/>
          <w:rFonts w:eastAsia="Calibri"/>
        </w:rPr>
        <w:t>353 571,15</w:t>
      </w:r>
    </w:p>
    <w:p w:rsidR="00DC3EDA" w:rsidRDefault="00DC3EDA">
      <w:pPr>
        <w:pStyle w:val="ParagraphStyle137"/>
        <w:framePr w:w="1429" w:h="551" w:hRule="exact" w:wrap="auto" w:vAnchor="page" w:hAnchor="margin" w:x="2324" w:y="10554"/>
        <w:rPr>
          <w:rStyle w:val="FakeCharacterStyle"/>
        </w:rPr>
      </w:pPr>
    </w:p>
    <w:p w:rsidR="00DC3EDA" w:rsidRDefault="00B51EB2">
      <w:pPr>
        <w:pStyle w:val="ParagraphStyle138"/>
        <w:framePr w:w="1403" w:h="536" w:hRule="exact" w:wrap="auto" w:vAnchor="page" w:hAnchor="margin" w:x="2352" w:y="10569"/>
        <w:rPr>
          <w:rStyle w:val="CharacterStyle70"/>
          <w:rFonts w:eastAsia="Calibri"/>
        </w:rPr>
      </w:pPr>
      <w:r>
        <w:rPr>
          <w:rStyle w:val="CharacterStyle70"/>
          <w:rFonts w:eastAsia="Calibri"/>
        </w:rPr>
        <w:t>1 499 604,41</w:t>
      </w:r>
    </w:p>
    <w:p w:rsidR="00DC3EDA" w:rsidRDefault="00DC3EDA">
      <w:pPr>
        <w:pStyle w:val="ParagraphStyle133"/>
        <w:framePr w:w="1429" w:h="551" w:hRule="exact" w:wrap="auto" w:vAnchor="page" w:hAnchor="margin" w:x="3798" w:y="10554"/>
        <w:rPr>
          <w:rStyle w:val="FakeCharacterStyle"/>
        </w:rPr>
      </w:pPr>
    </w:p>
    <w:p w:rsidR="00DC3EDA" w:rsidRDefault="00B51EB2">
      <w:pPr>
        <w:pStyle w:val="ParagraphStyle134"/>
        <w:framePr w:w="1403" w:h="536" w:hRule="exact" w:wrap="auto" w:vAnchor="page" w:hAnchor="margin" w:x="3826" w:y="105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54"/>
        <w:rPr>
          <w:rStyle w:val="FakeCharacterStyle"/>
        </w:rPr>
      </w:pPr>
    </w:p>
    <w:p w:rsidR="00DC3EDA" w:rsidRDefault="00B51EB2">
      <w:pPr>
        <w:pStyle w:val="ParagraphStyle134"/>
        <w:framePr w:w="1403" w:h="536" w:hRule="exact" w:wrap="auto" w:vAnchor="page" w:hAnchor="margin" w:x="5300" w:y="10569"/>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105"/>
        <w:rPr>
          <w:rStyle w:val="FakeCharacterStyle"/>
        </w:rPr>
      </w:pPr>
    </w:p>
    <w:p w:rsidR="00DC3EDA" w:rsidRDefault="00DC3EDA">
      <w:pPr>
        <w:pStyle w:val="ParagraphStyle140"/>
        <w:framePr w:w="15648" w:h="13" w:hRule="exact" w:wrap="auto" w:vAnchor="page" w:hAnchor="margin" w:x="28" w:y="11120"/>
        <w:rPr>
          <w:rStyle w:val="CharacterStyle71"/>
          <w:rFonts w:eastAsia="Calibri"/>
        </w:rPr>
      </w:pPr>
    </w:p>
    <w:p w:rsidR="00DC3EDA" w:rsidRDefault="00DC3EDA">
      <w:pPr>
        <w:pStyle w:val="ParagraphStyle135"/>
        <w:framePr w:w="760" w:h="2322" w:hRule="exact" w:wrap="auto" w:vAnchor="page" w:hAnchor="margin" w:x="45" w:y="5189"/>
        <w:rPr>
          <w:rStyle w:val="FakeCharacterStyle"/>
        </w:rPr>
      </w:pPr>
    </w:p>
    <w:p w:rsidR="00DC3EDA" w:rsidRDefault="00B51EB2">
      <w:pPr>
        <w:pStyle w:val="ParagraphStyle136"/>
        <w:framePr w:w="764" w:h="2307" w:hRule="exact" w:wrap="auto" w:vAnchor="page" w:hAnchor="margin" w:x="43" w:y="520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5189"/>
        <w:rPr>
          <w:rStyle w:val="FakeCharacterStyle"/>
        </w:rPr>
      </w:pPr>
    </w:p>
    <w:p w:rsidR="00DC3EDA" w:rsidRDefault="00B51EB2">
      <w:pPr>
        <w:pStyle w:val="ParagraphStyle134"/>
        <w:framePr w:w="3331" w:h="2307" w:hRule="exact" w:wrap="auto" w:vAnchor="page" w:hAnchor="margin" w:x="6774" w:y="520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5189"/>
        <w:rPr>
          <w:rStyle w:val="FakeCharacterStyle"/>
        </w:rPr>
      </w:pPr>
    </w:p>
    <w:p w:rsidR="00DC3EDA" w:rsidRDefault="00B51EB2">
      <w:pPr>
        <w:pStyle w:val="ParagraphStyle134"/>
        <w:framePr w:w="2877" w:h="2307" w:hRule="exact" w:wrap="auto" w:vAnchor="page" w:hAnchor="margin" w:x="10176" w:y="520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5189"/>
        <w:rPr>
          <w:rStyle w:val="FakeCharacterStyle"/>
        </w:rPr>
      </w:pPr>
    </w:p>
    <w:p w:rsidR="00DC3EDA" w:rsidRDefault="00B51EB2">
      <w:pPr>
        <w:pStyle w:val="ParagraphStyle134"/>
        <w:framePr w:w="2537" w:h="2307" w:hRule="exact" w:wrap="auto" w:vAnchor="page" w:hAnchor="margin" w:x="13124" w:y="5204"/>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3306" w:hRule="exact" w:wrap="auto" w:vAnchor="page" w:hAnchor="margin" w:x="6746" w:y="7799"/>
        <w:rPr>
          <w:rStyle w:val="FakeCharacterStyle"/>
        </w:rPr>
      </w:pPr>
    </w:p>
    <w:p w:rsidR="00DC3EDA" w:rsidRDefault="00B51EB2">
      <w:pPr>
        <w:pStyle w:val="ParagraphStyle134"/>
        <w:framePr w:w="3331" w:h="3291" w:hRule="exact" w:wrap="auto" w:vAnchor="page" w:hAnchor="margin" w:x="6774" w:y="78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7799"/>
        <w:rPr>
          <w:rStyle w:val="FakeCharacterStyle"/>
        </w:rPr>
      </w:pPr>
    </w:p>
    <w:p w:rsidR="00DC3EDA" w:rsidRDefault="00B51EB2">
      <w:pPr>
        <w:pStyle w:val="ParagraphStyle134"/>
        <w:framePr w:w="2868" w:h="2189" w:hRule="exact" w:wrap="auto" w:vAnchor="page" w:hAnchor="margin" w:x="10176" w:y="7814"/>
        <w:rPr>
          <w:rStyle w:val="CharacterStyle68"/>
          <w:rFonts w:eastAsia="Calibri"/>
        </w:rPr>
      </w:pPr>
      <w:r>
        <w:rPr>
          <w:rStyle w:val="CharacterStyle68"/>
          <w:rFonts w:eastAsia="Calibri"/>
        </w:rPr>
        <w:t>0,20</w:t>
      </w:r>
    </w:p>
    <w:p w:rsidR="00DC3EDA" w:rsidRDefault="00DC3EDA">
      <w:pPr>
        <w:pStyle w:val="ParagraphStyle141"/>
        <w:framePr w:w="2572" w:h="3306" w:hRule="exact" w:wrap="auto" w:vAnchor="page" w:hAnchor="margin" w:x="13087" w:y="7799"/>
        <w:rPr>
          <w:rStyle w:val="FakeCharacterStyle"/>
        </w:rPr>
      </w:pPr>
    </w:p>
    <w:p w:rsidR="00DC3EDA" w:rsidRDefault="00B51EB2">
      <w:pPr>
        <w:pStyle w:val="ParagraphStyle142"/>
        <w:framePr w:w="2546" w:h="3291" w:hRule="exact" w:wrap="auto" w:vAnchor="page" w:hAnchor="margin" w:x="13115" w:y="7814"/>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1102" w:hRule="exact" w:wrap="auto" w:vAnchor="page" w:hAnchor="margin" w:x="10148" w:y="10003"/>
        <w:rPr>
          <w:rStyle w:val="FakeCharacterStyle"/>
        </w:rPr>
      </w:pPr>
    </w:p>
    <w:p w:rsidR="00DC3EDA" w:rsidRDefault="00B51EB2">
      <w:pPr>
        <w:pStyle w:val="ParagraphStyle134"/>
        <w:framePr w:w="2868" w:h="1087" w:hRule="exact" w:wrap="auto" w:vAnchor="page" w:hAnchor="margin" w:x="10176" w:y="10018"/>
        <w:rPr>
          <w:rStyle w:val="CharacterStyle68"/>
          <w:rFonts w:eastAsia="Calibri"/>
        </w:rPr>
      </w:pPr>
      <w:r>
        <w:rPr>
          <w:rStyle w:val="CharacterStyle68"/>
          <w:rFonts w:eastAsia="Calibri"/>
        </w:rPr>
        <w:t>—</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251</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353 571,24</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1 499 596,59</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н860У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353 576,59</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1 499 720,22</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н831У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353 576,65</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1 499 723,84</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н830У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353 576,70</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1 499 728,09</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н829У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353 573,81</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1 499 743,60</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н824У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353 571,02</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1 499 764,52</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н861У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353 567,82</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1 499 764,48</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н817У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353 557,79</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1 499 765,19</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н816У</w:t>
      </w:r>
    </w:p>
    <w:p w:rsidR="00DC3EDA" w:rsidRDefault="00DC3EDA">
      <w:pPr>
        <w:pStyle w:val="ParagraphStyle133"/>
        <w:framePr w:w="1429" w:h="551" w:hRule="exact" w:wrap="auto" w:vAnchor="page" w:hAnchor="margin" w:x="850" w:y="5830"/>
        <w:rPr>
          <w:rStyle w:val="FakeCharacterStyle"/>
        </w:rPr>
      </w:pPr>
    </w:p>
    <w:p w:rsidR="00DC3EDA" w:rsidRDefault="00B51EB2">
      <w:pPr>
        <w:pStyle w:val="ParagraphStyle134"/>
        <w:framePr w:w="1403" w:h="536" w:hRule="exact" w:wrap="auto" w:vAnchor="page" w:hAnchor="margin" w:x="878"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830"/>
        <w:rPr>
          <w:rStyle w:val="FakeCharacterStyle"/>
        </w:rPr>
      </w:pPr>
    </w:p>
    <w:p w:rsidR="00DC3EDA" w:rsidRDefault="00B51EB2">
      <w:pPr>
        <w:pStyle w:val="ParagraphStyle134"/>
        <w:framePr w:w="1403" w:h="536" w:hRule="exact" w:wrap="auto" w:vAnchor="page" w:hAnchor="margin" w:x="2352" w:y="584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830"/>
        <w:rPr>
          <w:rStyle w:val="FakeCharacterStyle"/>
        </w:rPr>
      </w:pPr>
    </w:p>
    <w:p w:rsidR="00DC3EDA" w:rsidRDefault="00B51EB2">
      <w:pPr>
        <w:pStyle w:val="ParagraphStyle138"/>
        <w:framePr w:w="1403" w:h="536" w:hRule="exact" w:wrap="auto" w:vAnchor="page" w:hAnchor="margin" w:x="3826" w:y="5845"/>
        <w:rPr>
          <w:rStyle w:val="CharacterStyle70"/>
          <w:rFonts w:eastAsia="Calibri"/>
        </w:rPr>
      </w:pPr>
      <w:r>
        <w:rPr>
          <w:rStyle w:val="CharacterStyle70"/>
          <w:rFonts w:eastAsia="Calibri"/>
        </w:rPr>
        <w:t>353 555,97</w:t>
      </w:r>
    </w:p>
    <w:p w:rsidR="00DC3EDA" w:rsidRDefault="00DC3EDA">
      <w:pPr>
        <w:pStyle w:val="ParagraphStyle137"/>
        <w:framePr w:w="1429" w:h="551" w:hRule="exact" w:wrap="auto" w:vAnchor="page" w:hAnchor="margin" w:x="5272" w:y="5830"/>
        <w:rPr>
          <w:rStyle w:val="FakeCharacterStyle"/>
        </w:rPr>
      </w:pPr>
    </w:p>
    <w:p w:rsidR="00DC3EDA" w:rsidRDefault="00B51EB2">
      <w:pPr>
        <w:pStyle w:val="ParagraphStyle138"/>
        <w:framePr w:w="1403" w:h="536" w:hRule="exact" w:wrap="auto" w:vAnchor="page" w:hAnchor="margin" w:x="5300" w:y="5845"/>
        <w:rPr>
          <w:rStyle w:val="CharacterStyle70"/>
          <w:rFonts w:eastAsia="Calibri"/>
        </w:rPr>
      </w:pPr>
      <w:r>
        <w:rPr>
          <w:rStyle w:val="CharacterStyle70"/>
          <w:rFonts w:eastAsia="Calibri"/>
        </w:rPr>
        <w:t>1 499 765,75</w:t>
      </w:r>
    </w:p>
    <w:p w:rsidR="00DC3EDA" w:rsidRDefault="00DC3EDA">
      <w:pPr>
        <w:pStyle w:val="ParagraphStyle135"/>
        <w:framePr w:w="760" w:h="551" w:hRule="exact" w:wrap="auto" w:vAnchor="page" w:hAnchor="margin" w:x="45" w:y="6381"/>
        <w:rPr>
          <w:rStyle w:val="FakeCharacterStyle"/>
        </w:rPr>
      </w:pPr>
    </w:p>
    <w:p w:rsidR="00DC3EDA" w:rsidRDefault="00B51EB2">
      <w:pPr>
        <w:pStyle w:val="ParagraphStyle136"/>
        <w:framePr w:w="764" w:h="536" w:hRule="exact" w:wrap="auto" w:vAnchor="page" w:hAnchor="margin" w:x="43" w:y="6396"/>
        <w:rPr>
          <w:rStyle w:val="CharacterStyle69"/>
          <w:rFonts w:eastAsia="Calibri"/>
        </w:rPr>
      </w:pPr>
      <w:r>
        <w:rPr>
          <w:rStyle w:val="CharacterStyle69"/>
          <w:rFonts w:eastAsia="Calibri"/>
        </w:rPr>
        <w:t>н815У</w:t>
      </w:r>
    </w:p>
    <w:p w:rsidR="00DC3EDA" w:rsidRDefault="00DC3EDA">
      <w:pPr>
        <w:pStyle w:val="ParagraphStyle133"/>
        <w:framePr w:w="1429" w:h="551" w:hRule="exact" w:wrap="auto" w:vAnchor="page" w:hAnchor="margin" w:x="850" w:y="6381"/>
        <w:rPr>
          <w:rStyle w:val="FakeCharacterStyle"/>
        </w:rPr>
      </w:pPr>
    </w:p>
    <w:p w:rsidR="00DC3EDA" w:rsidRDefault="00B51EB2">
      <w:pPr>
        <w:pStyle w:val="ParagraphStyle134"/>
        <w:framePr w:w="1403" w:h="536" w:hRule="exact" w:wrap="auto" w:vAnchor="page" w:hAnchor="margin" w:x="878" w:y="639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381"/>
        <w:rPr>
          <w:rStyle w:val="FakeCharacterStyle"/>
        </w:rPr>
      </w:pPr>
    </w:p>
    <w:p w:rsidR="00DC3EDA" w:rsidRDefault="00B51EB2">
      <w:pPr>
        <w:pStyle w:val="ParagraphStyle134"/>
        <w:framePr w:w="1403" w:h="536" w:hRule="exact" w:wrap="auto" w:vAnchor="page" w:hAnchor="margin" w:x="2352" w:y="639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381"/>
        <w:rPr>
          <w:rStyle w:val="FakeCharacterStyle"/>
        </w:rPr>
      </w:pPr>
    </w:p>
    <w:p w:rsidR="00DC3EDA" w:rsidRDefault="00B51EB2">
      <w:pPr>
        <w:pStyle w:val="ParagraphStyle138"/>
        <w:framePr w:w="1403" w:h="536" w:hRule="exact" w:wrap="auto" w:vAnchor="page" w:hAnchor="margin" w:x="3826" w:y="6396"/>
        <w:rPr>
          <w:rStyle w:val="CharacterStyle70"/>
          <w:rFonts w:eastAsia="Calibri"/>
        </w:rPr>
      </w:pPr>
      <w:r>
        <w:rPr>
          <w:rStyle w:val="CharacterStyle70"/>
          <w:rFonts w:eastAsia="Calibri"/>
        </w:rPr>
        <w:t>353 552,48</w:t>
      </w:r>
    </w:p>
    <w:p w:rsidR="00DC3EDA" w:rsidRDefault="00DC3EDA">
      <w:pPr>
        <w:pStyle w:val="ParagraphStyle137"/>
        <w:framePr w:w="1429" w:h="551" w:hRule="exact" w:wrap="auto" w:vAnchor="page" w:hAnchor="margin" w:x="5272" w:y="6381"/>
        <w:rPr>
          <w:rStyle w:val="FakeCharacterStyle"/>
        </w:rPr>
      </w:pPr>
    </w:p>
    <w:p w:rsidR="00DC3EDA" w:rsidRDefault="00B51EB2">
      <w:pPr>
        <w:pStyle w:val="ParagraphStyle138"/>
        <w:framePr w:w="1403" w:h="536" w:hRule="exact" w:wrap="auto" w:vAnchor="page" w:hAnchor="margin" w:x="5300" w:y="6396"/>
        <w:rPr>
          <w:rStyle w:val="CharacterStyle70"/>
          <w:rFonts w:eastAsia="Calibri"/>
        </w:rPr>
      </w:pPr>
      <w:r>
        <w:rPr>
          <w:rStyle w:val="CharacterStyle70"/>
          <w:rFonts w:eastAsia="Calibri"/>
        </w:rPr>
        <w:t>1 499 767,51</w:t>
      </w:r>
    </w:p>
    <w:p w:rsidR="00DC3EDA" w:rsidRDefault="00DC3EDA">
      <w:pPr>
        <w:pStyle w:val="ParagraphStyle135"/>
        <w:framePr w:w="760" w:h="551" w:hRule="exact" w:wrap="auto" w:vAnchor="page" w:hAnchor="margin" w:x="45" w:y="6932"/>
        <w:rPr>
          <w:rStyle w:val="FakeCharacterStyle"/>
        </w:rPr>
      </w:pPr>
    </w:p>
    <w:p w:rsidR="00DC3EDA" w:rsidRDefault="00B51EB2">
      <w:pPr>
        <w:pStyle w:val="ParagraphStyle136"/>
        <w:framePr w:w="764" w:h="536" w:hRule="exact" w:wrap="auto" w:vAnchor="page" w:hAnchor="margin" w:x="43" w:y="6947"/>
        <w:rPr>
          <w:rStyle w:val="CharacterStyle69"/>
          <w:rFonts w:eastAsia="Calibri"/>
        </w:rPr>
      </w:pPr>
      <w:r>
        <w:rPr>
          <w:rStyle w:val="CharacterStyle69"/>
          <w:rFonts w:eastAsia="Calibri"/>
        </w:rPr>
        <w:t>н814У</w:t>
      </w:r>
    </w:p>
    <w:p w:rsidR="00DC3EDA" w:rsidRDefault="00DC3EDA">
      <w:pPr>
        <w:pStyle w:val="ParagraphStyle133"/>
        <w:framePr w:w="1429" w:h="551" w:hRule="exact" w:wrap="auto" w:vAnchor="page" w:hAnchor="margin" w:x="850" w:y="6932"/>
        <w:rPr>
          <w:rStyle w:val="FakeCharacterStyle"/>
        </w:rPr>
      </w:pPr>
    </w:p>
    <w:p w:rsidR="00DC3EDA" w:rsidRDefault="00B51EB2">
      <w:pPr>
        <w:pStyle w:val="ParagraphStyle134"/>
        <w:framePr w:w="1403" w:h="536" w:hRule="exact" w:wrap="auto" w:vAnchor="page" w:hAnchor="margin" w:x="878" w:y="694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932"/>
        <w:rPr>
          <w:rStyle w:val="FakeCharacterStyle"/>
        </w:rPr>
      </w:pPr>
    </w:p>
    <w:p w:rsidR="00DC3EDA" w:rsidRDefault="00B51EB2">
      <w:pPr>
        <w:pStyle w:val="ParagraphStyle134"/>
        <w:framePr w:w="1403" w:h="536" w:hRule="exact" w:wrap="auto" w:vAnchor="page" w:hAnchor="margin" w:x="2352" w:y="694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932"/>
        <w:rPr>
          <w:rStyle w:val="FakeCharacterStyle"/>
        </w:rPr>
      </w:pPr>
    </w:p>
    <w:p w:rsidR="00DC3EDA" w:rsidRDefault="00B51EB2">
      <w:pPr>
        <w:pStyle w:val="ParagraphStyle138"/>
        <w:framePr w:w="1403" w:h="536" w:hRule="exact" w:wrap="auto" w:vAnchor="page" w:hAnchor="margin" w:x="3826" w:y="6947"/>
        <w:rPr>
          <w:rStyle w:val="CharacterStyle70"/>
          <w:rFonts w:eastAsia="Calibri"/>
        </w:rPr>
      </w:pPr>
      <w:r>
        <w:rPr>
          <w:rStyle w:val="CharacterStyle70"/>
          <w:rFonts w:eastAsia="Calibri"/>
        </w:rPr>
        <w:t>353 547,45</w:t>
      </w:r>
    </w:p>
    <w:p w:rsidR="00DC3EDA" w:rsidRDefault="00DC3EDA">
      <w:pPr>
        <w:pStyle w:val="ParagraphStyle137"/>
        <w:framePr w:w="1429" w:h="551" w:hRule="exact" w:wrap="auto" w:vAnchor="page" w:hAnchor="margin" w:x="5272" w:y="6932"/>
        <w:rPr>
          <w:rStyle w:val="FakeCharacterStyle"/>
        </w:rPr>
      </w:pPr>
    </w:p>
    <w:p w:rsidR="00DC3EDA" w:rsidRDefault="00B51EB2">
      <w:pPr>
        <w:pStyle w:val="ParagraphStyle138"/>
        <w:framePr w:w="1403" w:h="536" w:hRule="exact" w:wrap="auto" w:vAnchor="page" w:hAnchor="margin" w:x="5300" w:y="6947"/>
        <w:rPr>
          <w:rStyle w:val="CharacterStyle70"/>
          <w:rFonts w:eastAsia="Calibri"/>
        </w:rPr>
      </w:pPr>
      <w:r>
        <w:rPr>
          <w:rStyle w:val="CharacterStyle70"/>
          <w:rFonts w:eastAsia="Calibri"/>
        </w:rPr>
        <w:t>1 499 772,51</w:t>
      </w:r>
    </w:p>
    <w:p w:rsidR="00DC3EDA" w:rsidRDefault="00DC3EDA">
      <w:pPr>
        <w:pStyle w:val="ParagraphStyle135"/>
        <w:framePr w:w="760" w:h="551" w:hRule="exact" w:wrap="auto" w:vAnchor="page" w:hAnchor="margin" w:x="45" w:y="7483"/>
        <w:rPr>
          <w:rStyle w:val="FakeCharacterStyle"/>
        </w:rPr>
      </w:pPr>
    </w:p>
    <w:p w:rsidR="00DC3EDA" w:rsidRDefault="00B51EB2">
      <w:pPr>
        <w:pStyle w:val="ParagraphStyle136"/>
        <w:framePr w:w="764" w:h="536" w:hRule="exact" w:wrap="auto" w:vAnchor="page" w:hAnchor="margin" w:x="43" w:y="7498"/>
        <w:rPr>
          <w:rStyle w:val="CharacterStyle69"/>
          <w:rFonts w:eastAsia="Calibri"/>
        </w:rPr>
      </w:pPr>
      <w:r>
        <w:rPr>
          <w:rStyle w:val="CharacterStyle69"/>
          <w:rFonts w:eastAsia="Calibri"/>
        </w:rPr>
        <w:t>н818У</w:t>
      </w:r>
    </w:p>
    <w:p w:rsidR="00DC3EDA" w:rsidRDefault="00DC3EDA">
      <w:pPr>
        <w:pStyle w:val="ParagraphStyle133"/>
        <w:framePr w:w="1429" w:h="551" w:hRule="exact" w:wrap="auto" w:vAnchor="page" w:hAnchor="margin" w:x="850" w:y="7483"/>
        <w:rPr>
          <w:rStyle w:val="FakeCharacterStyle"/>
        </w:rPr>
      </w:pPr>
    </w:p>
    <w:p w:rsidR="00DC3EDA" w:rsidRDefault="00B51EB2">
      <w:pPr>
        <w:pStyle w:val="ParagraphStyle134"/>
        <w:framePr w:w="1403" w:h="536" w:hRule="exact" w:wrap="auto" w:vAnchor="page" w:hAnchor="margin" w:x="878" w:y="749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483"/>
        <w:rPr>
          <w:rStyle w:val="FakeCharacterStyle"/>
        </w:rPr>
      </w:pPr>
    </w:p>
    <w:p w:rsidR="00DC3EDA" w:rsidRDefault="00B51EB2">
      <w:pPr>
        <w:pStyle w:val="ParagraphStyle134"/>
        <w:framePr w:w="1403" w:h="536" w:hRule="exact" w:wrap="auto" w:vAnchor="page" w:hAnchor="margin" w:x="2352" w:y="749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483"/>
        <w:rPr>
          <w:rStyle w:val="FakeCharacterStyle"/>
        </w:rPr>
      </w:pPr>
    </w:p>
    <w:p w:rsidR="00DC3EDA" w:rsidRDefault="00B51EB2">
      <w:pPr>
        <w:pStyle w:val="ParagraphStyle138"/>
        <w:framePr w:w="1403" w:h="536" w:hRule="exact" w:wrap="auto" w:vAnchor="page" w:hAnchor="margin" w:x="3826" w:y="7498"/>
        <w:rPr>
          <w:rStyle w:val="CharacterStyle70"/>
          <w:rFonts w:eastAsia="Calibri"/>
        </w:rPr>
      </w:pPr>
      <w:r>
        <w:rPr>
          <w:rStyle w:val="CharacterStyle70"/>
          <w:rFonts w:eastAsia="Calibri"/>
        </w:rPr>
        <w:t>353 547,17</w:t>
      </w:r>
    </w:p>
    <w:p w:rsidR="00DC3EDA" w:rsidRDefault="00DC3EDA">
      <w:pPr>
        <w:pStyle w:val="ParagraphStyle137"/>
        <w:framePr w:w="1429" w:h="551" w:hRule="exact" w:wrap="auto" w:vAnchor="page" w:hAnchor="margin" w:x="5272" w:y="7483"/>
        <w:rPr>
          <w:rStyle w:val="FakeCharacterStyle"/>
        </w:rPr>
      </w:pPr>
    </w:p>
    <w:p w:rsidR="00DC3EDA" w:rsidRDefault="00B51EB2">
      <w:pPr>
        <w:pStyle w:val="ParagraphStyle138"/>
        <w:framePr w:w="1403" w:h="536" w:hRule="exact" w:wrap="auto" w:vAnchor="page" w:hAnchor="margin" w:x="5300" w:y="7498"/>
        <w:rPr>
          <w:rStyle w:val="CharacterStyle70"/>
          <w:rFonts w:eastAsia="Calibri"/>
        </w:rPr>
      </w:pPr>
      <w:r>
        <w:rPr>
          <w:rStyle w:val="CharacterStyle70"/>
          <w:rFonts w:eastAsia="Calibri"/>
        </w:rPr>
        <w:t>1 499 729,07</w:t>
      </w:r>
    </w:p>
    <w:p w:rsidR="00DC3EDA" w:rsidRDefault="00DC3EDA">
      <w:pPr>
        <w:pStyle w:val="ParagraphStyle135"/>
        <w:framePr w:w="760" w:h="551" w:hRule="exact" w:wrap="auto" w:vAnchor="page" w:hAnchor="margin" w:x="45" w:y="8034"/>
        <w:rPr>
          <w:rStyle w:val="FakeCharacterStyle"/>
        </w:rPr>
      </w:pPr>
    </w:p>
    <w:p w:rsidR="00DC3EDA" w:rsidRDefault="00B51EB2">
      <w:pPr>
        <w:pStyle w:val="ParagraphStyle136"/>
        <w:framePr w:w="764" w:h="536" w:hRule="exact" w:wrap="auto" w:vAnchor="page" w:hAnchor="margin" w:x="43" w:y="8049"/>
        <w:rPr>
          <w:rStyle w:val="CharacterStyle69"/>
          <w:rFonts w:eastAsia="Calibri"/>
        </w:rPr>
      </w:pPr>
      <w:r>
        <w:rPr>
          <w:rStyle w:val="CharacterStyle69"/>
          <w:rFonts w:eastAsia="Calibri"/>
        </w:rPr>
        <w:t>н862У</w:t>
      </w:r>
    </w:p>
    <w:p w:rsidR="00DC3EDA" w:rsidRDefault="00DC3EDA">
      <w:pPr>
        <w:pStyle w:val="ParagraphStyle133"/>
        <w:framePr w:w="1429" w:h="551" w:hRule="exact" w:wrap="auto" w:vAnchor="page" w:hAnchor="margin" w:x="850" w:y="8034"/>
        <w:rPr>
          <w:rStyle w:val="FakeCharacterStyle"/>
        </w:rPr>
      </w:pPr>
    </w:p>
    <w:p w:rsidR="00DC3EDA" w:rsidRDefault="00B51EB2">
      <w:pPr>
        <w:pStyle w:val="ParagraphStyle134"/>
        <w:framePr w:w="1403" w:h="536" w:hRule="exact" w:wrap="auto" w:vAnchor="page" w:hAnchor="margin" w:x="878" w:y="804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034"/>
        <w:rPr>
          <w:rStyle w:val="FakeCharacterStyle"/>
        </w:rPr>
      </w:pPr>
    </w:p>
    <w:p w:rsidR="00DC3EDA" w:rsidRDefault="00B51EB2">
      <w:pPr>
        <w:pStyle w:val="ParagraphStyle134"/>
        <w:framePr w:w="1403" w:h="536" w:hRule="exact" w:wrap="auto" w:vAnchor="page" w:hAnchor="margin" w:x="2352" w:y="804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034"/>
        <w:rPr>
          <w:rStyle w:val="FakeCharacterStyle"/>
        </w:rPr>
      </w:pPr>
    </w:p>
    <w:p w:rsidR="00DC3EDA" w:rsidRDefault="00B51EB2">
      <w:pPr>
        <w:pStyle w:val="ParagraphStyle138"/>
        <w:framePr w:w="1403" w:h="536" w:hRule="exact" w:wrap="auto" w:vAnchor="page" w:hAnchor="margin" w:x="3826" w:y="8049"/>
        <w:rPr>
          <w:rStyle w:val="CharacterStyle70"/>
          <w:rFonts w:eastAsia="Calibri"/>
        </w:rPr>
      </w:pPr>
      <w:r>
        <w:rPr>
          <w:rStyle w:val="CharacterStyle70"/>
          <w:rFonts w:eastAsia="Calibri"/>
        </w:rPr>
        <w:t>353 547,22</w:t>
      </w:r>
    </w:p>
    <w:p w:rsidR="00DC3EDA" w:rsidRDefault="00DC3EDA">
      <w:pPr>
        <w:pStyle w:val="ParagraphStyle137"/>
        <w:framePr w:w="1429" w:h="551" w:hRule="exact" w:wrap="auto" w:vAnchor="page" w:hAnchor="margin" w:x="5272" w:y="8034"/>
        <w:rPr>
          <w:rStyle w:val="FakeCharacterStyle"/>
        </w:rPr>
      </w:pPr>
    </w:p>
    <w:p w:rsidR="00DC3EDA" w:rsidRDefault="00B51EB2">
      <w:pPr>
        <w:pStyle w:val="ParagraphStyle138"/>
        <w:framePr w:w="1403" w:h="536" w:hRule="exact" w:wrap="auto" w:vAnchor="page" w:hAnchor="margin" w:x="5300" w:y="8049"/>
        <w:rPr>
          <w:rStyle w:val="CharacterStyle70"/>
          <w:rFonts w:eastAsia="Calibri"/>
        </w:rPr>
      </w:pPr>
      <w:r>
        <w:rPr>
          <w:rStyle w:val="CharacterStyle70"/>
          <w:rFonts w:eastAsia="Calibri"/>
        </w:rPr>
        <w:t>1 499 722,33</w:t>
      </w:r>
    </w:p>
    <w:p w:rsidR="00DC3EDA" w:rsidRDefault="00DC3EDA">
      <w:pPr>
        <w:pStyle w:val="ParagraphStyle135"/>
        <w:framePr w:w="760" w:h="551" w:hRule="exact" w:wrap="auto" w:vAnchor="page" w:hAnchor="margin" w:x="45" w:y="8585"/>
        <w:rPr>
          <w:rStyle w:val="FakeCharacterStyle"/>
        </w:rPr>
      </w:pPr>
    </w:p>
    <w:p w:rsidR="00DC3EDA" w:rsidRDefault="00B51EB2">
      <w:pPr>
        <w:pStyle w:val="ParagraphStyle136"/>
        <w:framePr w:w="764" w:h="536" w:hRule="exact" w:wrap="auto" w:vAnchor="page" w:hAnchor="margin" w:x="43" w:y="8600"/>
        <w:rPr>
          <w:rStyle w:val="CharacterStyle69"/>
          <w:rFonts w:eastAsia="Calibri"/>
        </w:rPr>
      </w:pPr>
      <w:r>
        <w:rPr>
          <w:rStyle w:val="CharacterStyle69"/>
          <w:rFonts w:eastAsia="Calibri"/>
        </w:rPr>
        <w:t>247</w:t>
      </w:r>
    </w:p>
    <w:p w:rsidR="00DC3EDA" w:rsidRDefault="00DC3EDA">
      <w:pPr>
        <w:pStyle w:val="ParagraphStyle137"/>
        <w:framePr w:w="1429" w:h="551" w:hRule="exact" w:wrap="auto" w:vAnchor="page" w:hAnchor="margin" w:x="850" w:y="8585"/>
        <w:rPr>
          <w:rStyle w:val="FakeCharacterStyle"/>
        </w:rPr>
      </w:pPr>
    </w:p>
    <w:p w:rsidR="00DC3EDA" w:rsidRDefault="00B51EB2">
      <w:pPr>
        <w:pStyle w:val="ParagraphStyle138"/>
        <w:framePr w:w="1403" w:h="536" w:hRule="exact" w:wrap="auto" w:vAnchor="page" w:hAnchor="margin" w:x="878" w:y="8600"/>
        <w:rPr>
          <w:rStyle w:val="CharacterStyle70"/>
          <w:rFonts w:eastAsia="Calibri"/>
        </w:rPr>
      </w:pPr>
      <w:r>
        <w:rPr>
          <w:rStyle w:val="CharacterStyle70"/>
          <w:rFonts w:eastAsia="Calibri"/>
        </w:rPr>
        <w:t>353 598,13</w:t>
      </w:r>
    </w:p>
    <w:p w:rsidR="00DC3EDA" w:rsidRDefault="00DC3EDA">
      <w:pPr>
        <w:pStyle w:val="ParagraphStyle137"/>
        <w:framePr w:w="1429" w:h="551" w:hRule="exact" w:wrap="auto" w:vAnchor="page" w:hAnchor="margin" w:x="2324" w:y="8585"/>
        <w:rPr>
          <w:rStyle w:val="FakeCharacterStyle"/>
        </w:rPr>
      </w:pPr>
    </w:p>
    <w:p w:rsidR="00DC3EDA" w:rsidRDefault="00B51EB2">
      <w:pPr>
        <w:pStyle w:val="ParagraphStyle138"/>
        <w:framePr w:w="1403" w:h="536" w:hRule="exact" w:wrap="auto" w:vAnchor="page" w:hAnchor="margin" w:x="2352" w:y="8600"/>
        <w:rPr>
          <w:rStyle w:val="CharacterStyle70"/>
          <w:rFonts w:eastAsia="Calibri"/>
        </w:rPr>
      </w:pPr>
      <w:r>
        <w:rPr>
          <w:rStyle w:val="CharacterStyle70"/>
          <w:rFonts w:eastAsia="Calibri"/>
        </w:rPr>
        <w:t>1 499 595,71</w:t>
      </w:r>
    </w:p>
    <w:p w:rsidR="00DC3EDA" w:rsidRDefault="00DC3EDA">
      <w:pPr>
        <w:pStyle w:val="ParagraphStyle133"/>
        <w:framePr w:w="1429" w:h="551" w:hRule="exact" w:wrap="auto" w:vAnchor="page" w:hAnchor="margin" w:x="3798" w:y="8585"/>
        <w:rPr>
          <w:rStyle w:val="FakeCharacterStyle"/>
        </w:rPr>
      </w:pPr>
    </w:p>
    <w:p w:rsidR="00DC3EDA" w:rsidRDefault="00B51EB2">
      <w:pPr>
        <w:pStyle w:val="ParagraphStyle134"/>
        <w:framePr w:w="1403" w:h="536" w:hRule="exact" w:wrap="auto" w:vAnchor="page" w:hAnchor="margin" w:x="3826" w:y="860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585"/>
        <w:rPr>
          <w:rStyle w:val="FakeCharacterStyle"/>
        </w:rPr>
      </w:pPr>
    </w:p>
    <w:p w:rsidR="00DC3EDA" w:rsidRDefault="00B51EB2">
      <w:pPr>
        <w:pStyle w:val="ParagraphStyle134"/>
        <w:framePr w:w="1403" w:h="536" w:hRule="exact" w:wrap="auto" w:vAnchor="page" w:hAnchor="margin" w:x="5300" w:y="8600"/>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136"/>
        <w:rPr>
          <w:rStyle w:val="FakeCharacterStyle"/>
        </w:rPr>
      </w:pPr>
    </w:p>
    <w:p w:rsidR="00DC3EDA" w:rsidRDefault="00B51EB2">
      <w:pPr>
        <w:pStyle w:val="ParagraphStyle117"/>
        <w:framePr w:w="8913" w:h="289" w:hRule="exact" w:wrap="auto" w:vAnchor="page" w:hAnchor="margin" w:x="43" w:y="915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136"/>
        <w:rPr>
          <w:rStyle w:val="FakeCharacterStyle"/>
        </w:rPr>
      </w:pPr>
    </w:p>
    <w:p w:rsidR="00DC3EDA" w:rsidRDefault="00B51EB2">
      <w:pPr>
        <w:pStyle w:val="ParagraphStyle144"/>
        <w:framePr w:w="6364" w:h="274" w:hRule="exact" w:wrap="auto" w:vAnchor="page" w:hAnchor="margin" w:x="9012" w:y="9151"/>
        <w:rPr>
          <w:rStyle w:val="CharacterStyle73"/>
          <w:rFonts w:eastAsia="Calibri"/>
        </w:rPr>
      </w:pPr>
      <w:r>
        <w:rPr>
          <w:rStyle w:val="CharacterStyle73"/>
          <w:rFonts w:eastAsia="Calibri"/>
        </w:rPr>
        <w:t>10:21:0033001:172</w:t>
      </w:r>
    </w:p>
    <w:p w:rsidR="00DC3EDA" w:rsidRDefault="00DC3EDA">
      <w:pPr>
        <w:pStyle w:val="ParagraphStyle120"/>
        <w:framePr w:w="255" w:h="304" w:hRule="exact" w:wrap="auto" w:vAnchor="page" w:hAnchor="margin" w:x="15404" w:y="9136"/>
        <w:rPr>
          <w:rStyle w:val="FakeCharacterStyle"/>
        </w:rPr>
      </w:pPr>
    </w:p>
    <w:p w:rsidR="00DC3EDA" w:rsidRDefault="00B51EB2">
      <w:pPr>
        <w:pStyle w:val="ParagraphStyle121"/>
        <w:framePr w:w="229" w:h="289" w:hRule="exact" w:wrap="auto" w:vAnchor="page" w:hAnchor="margin" w:x="15432" w:y="91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440"/>
        <w:rPr>
          <w:rStyle w:val="FakeCharacterStyle"/>
        </w:rPr>
      </w:pPr>
    </w:p>
    <w:p w:rsidR="00DC3EDA" w:rsidRDefault="00DC3EDA">
      <w:pPr>
        <w:pStyle w:val="ParagraphStyle132"/>
        <w:framePr w:w="15618" w:h="57" w:hRule="exact" w:wrap="auto" w:vAnchor="page" w:hAnchor="margin" w:x="43" w:y="9440"/>
        <w:rPr>
          <w:rStyle w:val="CharacterStyle67"/>
          <w:rFonts w:eastAsia="Calibri"/>
        </w:rPr>
      </w:pPr>
    </w:p>
    <w:p w:rsidR="00DC3EDA" w:rsidRDefault="00DC3EDA">
      <w:pPr>
        <w:pStyle w:val="ParagraphStyle135"/>
        <w:framePr w:w="2745" w:h="289" w:hRule="exact" w:wrap="auto" w:vAnchor="page" w:hAnchor="margin" w:x="45" w:y="9496"/>
        <w:rPr>
          <w:rStyle w:val="FakeCharacterStyle"/>
        </w:rPr>
      </w:pPr>
    </w:p>
    <w:p w:rsidR="00DC3EDA" w:rsidRDefault="00B51EB2">
      <w:pPr>
        <w:pStyle w:val="ParagraphStyle136"/>
        <w:framePr w:w="2749" w:h="274" w:hRule="exact" w:wrap="auto" w:vAnchor="page" w:hAnchor="margin" w:x="43" w:y="951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9785"/>
        <w:rPr>
          <w:rStyle w:val="FakeCharacterStyle"/>
        </w:rPr>
      </w:pPr>
    </w:p>
    <w:p w:rsidR="00DC3EDA" w:rsidRDefault="00B51EB2">
      <w:pPr>
        <w:pStyle w:val="ParagraphStyle136"/>
        <w:framePr w:w="1331" w:h="274" w:hRule="exact" w:wrap="auto" w:vAnchor="page" w:hAnchor="margin" w:x="43" w:y="980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9785"/>
        <w:rPr>
          <w:rStyle w:val="FakeCharacterStyle"/>
        </w:rPr>
      </w:pPr>
    </w:p>
    <w:p w:rsidR="00DC3EDA" w:rsidRDefault="00B51EB2">
      <w:pPr>
        <w:pStyle w:val="ParagraphStyle134"/>
        <w:framePr w:w="1346" w:h="274" w:hRule="exact" w:wrap="auto" w:vAnchor="page" w:hAnchor="margin" w:x="1445" w:y="980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073"/>
        <w:rPr>
          <w:rStyle w:val="FakeCharacterStyle"/>
        </w:rPr>
      </w:pPr>
    </w:p>
    <w:p w:rsidR="00DC3EDA" w:rsidRDefault="00B51EB2">
      <w:pPr>
        <w:pStyle w:val="ParagraphStyle136"/>
        <w:framePr w:w="1331" w:h="274" w:hRule="exact" w:wrap="auto" w:vAnchor="page" w:hAnchor="margin" w:x="43" w:y="1008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073"/>
        <w:rPr>
          <w:rStyle w:val="FakeCharacterStyle"/>
        </w:rPr>
      </w:pPr>
    </w:p>
    <w:p w:rsidR="00DC3EDA" w:rsidRDefault="00B51EB2">
      <w:pPr>
        <w:pStyle w:val="ParagraphStyle134"/>
        <w:framePr w:w="1346" w:h="274" w:hRule="exact" w:wrap="auto" w:vAnchor="page" w:hAnchor="margin" w:x="1445" w:y="1008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073"/>
        <w:rPr>
          <w:rStyle w:val="FakeCharacterStyle"/>
        </w:rPr>
      </w:pPr>
    </w:p>
    <w:p w:rsidR="00DC3EDA" w:rsidRDefault="00B51EB2">
      <w:pPr>
        <w:pStyle w:val="ParagraphStyle134"/>
        <w:framePr w:w="1916" w:h="274" w:hRule="exact" w:wrap="auto" w:vAnchor="page" w:hAnchor="margin" w:x="2863" w:y="1008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073"/>
        <w:rPr>
          <w:rStyle w:val="FakeCharacterStyle"/>
        </w:rPr>
      </w:pPr>
    </w:p>
    <w:p w:rsidR="00DC3EDA" w:rsidRDefault="00B51EB2">
      <w:pPr>
        <w:pStyle w:val="ParagraphStyle134"/>
        <w:framePr w:w="5576" w:h="274" w:hRule="exact" w:wrap="auto" w:vAnchor="page" w:hAnchor="margin" w:x="4850" w:y="1008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073"/>
        <w:rPr>
          <w:rStyle w:val="FakeCharacterStyle"/>
        </w:rPr>
      </w:pPr>
    </w:p>
    <w:p w:rsidR="00DC3EDA" w:rsidRDefault="00B51EB2">
      <w:pPr>
        <w:pStyle w:val="ParagraphStyle134"/>
        <w:framePr w:w="5164" w:h="274" w:hRule="exact" w:wrap="auto" w:vAnchor="page" w:hAnchor="margin" w:x="10497" w:y="1008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362"/>
        <w:rPr>
          <w:rStyle w:val="FakeCharacterStyle"/>
        </w:rPr>
      </w:pPr>
    </w:p>
    <w:p w:rsidR="00DC3EDA" w:rsidRDefault="00B51EB2">
      <w:pPr>
        <w:pStyle w:val="ParagraphStyle136"/>
        <w:framePr w:w="1331" w:h="274" w:hRule="exact" w:wrap="auto" w:vAnchor="page" w:hAnchor="margin" w:x="43" w:y="10377"/>
        <w:rPr>
          <w:rStyle w:val="CharacterStyle69"/>
          <w:rFonts w:eastAsia="Calibri"/>
        </w:rPr>
      </w:pPr>
      <w:r>
        <w:rPr>
          <w:rStyle w:val="CharacterStyle69"/>
          <w:rFonts w:eastAsia="Calibri"/>
        </w:rPr>
        <w:t>н860У</w:t>
      </w:r>
    </w:p>
    <w:p w:rsidR="00DC3EDA" w:rsidRDefault="00DC3EDA">
      <w:pPr>
        <w:pStyle w:val="ParagraphStyle133"/>
        <w:framePr w:w="1372" w:h="289" w:hRule="exact" w:wrap="auto" w:vAnchor="page" w:hAnchor="margin" w:x="1417" w:y="10362"/>
        <w:rPr>
          <w:rStyle w:val="FakeCharacterStyle"/>
        </w:rPr>
      </w:pPr>
    </w:p>
    <w:p w:rsidR="00DC3EDA" w:rsidRDefault="00B51EB2">
      <w:pPr>
        <w:pStyle w:val="ParagraphStyle134"/>
        <w:framePr w:w="1346" w:h="274" w:hRule="exact" w:wrap="auto" w:vAnchor="page" w:hAnchor="margin" w:x="1445" w:y="10377"/>
        <w:rPr>
          <w:rStyle w:val="CharacterStyle68"/>
          <w:rFonts w:eastAsia="Calibri"/>
        </w:rPr>
      </w:pPr>
      <w:r>
        <w:rPr>
          <w:rStyle w:val="CharacterStyle68"/>
          <w:rFonts w:eastAsia="Calibri"/>
        </w:rPr>
        <w:t>н831У</w:t>
      </w:r>
    </w:p>
    <w:p w:rsidR="00DC3EDA" w:rsidRDefault="00DC3EDA">
      <w:pPr>
        <w:pStyle w:val="ParagraphStyle137"/>
        <w:framePr w:w="1942" w:h="289" w:hRule="exact" w:wrap="auto" w:vAnchor="page" w:hAnchor="margin" w:x="2835" w:y="10362"/>
        <w:rPr>
          <w:rStyle w:val="FakeCharacterStyle"/>
        </w:rPr>
      </w:pPr>
    </w:p>
    <w:p w:rsidR="00DC3EDA" w:rsidRDefault="00B51EB2">
      <w:pPr>
        <w:pStyle w:val="ParagraphStyle138"/>
        <w:framePr w:w="1916" w:h="274" w:hRule="exact" w:wrap="auto" w:vAnchor="page" w:hAnchor="margin" w:x="2863" w:y="10377"/>
        <w:rPr>
          <w:rStyle w:val="CharacterStyle70"/>
          <w:rFonts w:eastAsia="Calibri"/>
        </w:rPr>
      </w:pPr>
      <w:r>
        <w:rPr>
          <w:rStyle w:val="CharacterStyle70"/>
          <w:rFonts w:eastAsia="Calibri"/>
        </w:rPr>
        <w:t>3,62</w:t>
      </w:r>
    </w:p>
    <w:p w:rsidR="00DC3EDA" w:rsidRDefault="00DC3EDA">
      <w:pPr>
        <w:pStyle w:val="ParagraphStyle135"/>
        <w:framePr w:w="1327" w:h="289" w:hRule="exact" w:wrap="auto" w:vAnchor="page" w:hAnchor="margin" w:x="45" w:y="10651"/>
        <w:rPr>
          <w:rStyle w:val="FakeCharacterStyle"/>
        </w:rPr>
      </w:pPr>
    </w:p>
    <w:p w:rsidR="00DC3EDA" w:rsidRDefault="00B51EB2">
      <w:pPr>
        <w:pStyle w:val="ParagraphStyle136"/>
        <w:framePr w:w="1331" w:h="274" w:hRule="exact" w:wrap="auto" w:vAnchor="page" w:hAnchor="margin" w:x="43" w:y="10666"/>
        <w:rPr>
          <w:rStyle w:val="CharacterStyle69"/>
          <w:rFonts w:eastAsia="Calibri"/>
        </w:rPr>
      </w:pPr>
      <w:r>
        <w:rPr>
          <w:rStyle w:val="CharacterStyle69"/>
          <w:rFonts w:eastAsia="Calibri"/>
        </w:rPr>
        <w:t>н831У</w:t>
      </w:r>
    </w:p>
    <w:p w:rsidR="00DC3EDA" w:rsidRDefault="00DC3EDA">
      <w:pPr>
        <w:pStyle w:val="ParagraphStyle133"/>
        <w:framePr w:w="1372" w:h="289" w:hRule="exact" w:wrap="auto" w:vAnchor="page" w:hAnchor="margin" w:x="1417" w:y="10651"/>
        <w:rPr>
          <w:rStyle w:val="FakeCharacterStyle"/>
        </w:rPr>
      </w:pPr>
    </w:p>
    <w:p w:rsidR="00DC3EDA" w:rsidRDefault="00B51EB2">
      <w:pPr>
        <w:pStyle w:val="ParagraphStyle134"/>
        <w:framePr w:w="1346" w:h="274" w:hRule="exact" w:wrap="auto" w:vAnchor="page" w:hAnchor="margin" w:x="1445" w:y="10666"/>
        <w:rPr>
          <w:rStyle w:val="CharacterStyle68"/>
          <w:rFonts w:eastAsia="Calibri"/>
        </w:rPr>
      </w:pPr>
      <w:r>
        <w:rPr>
          <w:rStyle w:val="CharacterStyle68"/>
          <w:rFonts w:eastAsia="Calibri"/>
        </w:rPr>
        <w:t>н830У</w:t>
      </w:r>
    </w:p>
    <w:p w:rsidR="00DC3EDA" w:rsidRDefault="00DC3EDA">
      <w:pPr>
        <w:pStyle w:val="ParagraphStyle137"/>
        <w:framePr w:w="1942" w:h="289" w:hRule="exact" w:wrap="auto" w:vAnchor="page" w:hAnchor="margin" w:x="2835" w:y="10651"/>
        <w:rPr>
          <w:rStyle w:val="FakeCharacterStyle"/>
        </w:rPr>
      </w:pPr>
    </w:p>
    <w:p w:rsidR="00DC3EDA" w:rsidRDefault="00B51EB2">
      <w:pPr>
        <w:pStyle w:val="ParagraphStyle138"/>
        <w:framePr w:w="1916" w:h="274" w:hRule="exact" w:wrap="auto" w:vAnchor="page" w:hAnchor="margin" w:x="2863" w:y="10666"/>
        <w:rPr>
          <w:rStyle w:val="CharacterStyle70"/>
          <w:rFonts w:eastAsia="Calibri"/>
        </w:rPr>
      </w:pPr>
      <w:r>
        <w:rPr>
          <w:rStyle w:val="CharacterStyle70"/>
          <w:rFonts w:eastAsia="Calibri"/>
        </w:rPr>
        <w:t>4,25</w:t>
      </w:r>
    </w:p>
    <w:p w:rsidR="00DC3EDA" w:rsidRDefault="00DC3EDA">
      <w:pPr>
        <w:pStyle w:val="ParagraphStyle135"/>
        <w:framePr w:w="1327" w:h="289" w:hRule="exact" w:wrap="auto" w:vAnchor="page" w:hAnchor="margin" w:x="45" w:y="10939"/>
        <w:rPr>
          <w:rStyle w:val="FakeCharacterStyle"/>
        </w:rPr>
      </w:pPr>
    </w:p>
    <w:p w:rsidR="00DC3EDA" w:rsidRDefault="00B51EB2">
      <w:pPr>
        <w:pStyle w:val="ParagraphStyle136"/>
        <w:framePr w:w="1331" w:h="274" w:hRule="exact" w:wrap="auto" w:vAnchor="page" w:hAnchor="margin" w:x="43" w:y="10954"/>
        <w:rPr>
          <w:rStyle w:val="CharacterStyle69"/>
          <w:rFonts w:eastAsia="Calibri"/>
        </w:rPr>
      </w:pPr>
      <w:r>
        <w:rPr>
          <w:rStyle w:val="CharacterStyle69"/>
          <w:rFonts w:eastAsia="Calibri"/>
        </w:rPr>
        <w:t>н830У</w:t>
      </w:r>
    </w:p>
    <w:p w:rsidR="00DC3EDA" w:rsidRDefault="00DC3EDA">
      <w:pPr>
        <w:pStyle w:val="ParagraphStyle133"/>
        <w:framePr w:w="1372" w:h="289" w:hRule="exact" w:wrap="auto" w:vAnchor="page" w:hAnchor="margin" w:x="1417" w:y="10939"/>
        <w:rPr>
          <w:rStyle w:val="FakeCharacterStyle"/>
        </w:rPr>
      </w:pPr>
    </w:p>
    <w:p w:rsidR="00DC3EDA" w:rsidRDefault="00B51EB2">
      <w:pPr>
        <w:pStyle w:val="ParagraphStyle134"/>
        <w:framePr w:w="1346" w:h="274" w:hRule="exact" w:wrap="auto" w:vAnchor="page" w:hAnchor="margin" w:x="1445" w:y="10954"/>
        <w:rPr>
          <w:rStyle w:val="CharacterStyle68"/>
          <w:rFonts w:eastAsia="Calibri"/>
        </w:rPr>
      </w:pPr>
      <w:r>
        <w:rPr>
          <w:rStyle w:val="CharacterStyle68"/>
          <w:rFonts w:eastAsia="Calibri"/>
        </w:rPr>
        <w:t>н829У</w:t>
      </w:r>
    </w:p>
    <w:p w:rsidR="00DC3EDA" w:rsidRDefault="00DC3EDA">
      <w:pPr>
        <w:pStyle w:val="ParagraphStyle137"/>
        <w:framePr w:w="1942" w:h="289" w:hRule="exact" w:wrap="auto" w:vAnchor="page" w:hAnchor="margin" w:x="2835" w:y="10939"/>
        <w:rPr>
          <w:rStyle w:val="FakeCharacterStyle"/>
        </w:rPr>
      </w:pPr>
    </w:p>
    <w:p w:rsidR="00DC3EDA" w:rsidRDefault="00B51EB2">
      <w:pPr>
        <w:pStyle w:val="ParagraphStyle138"/>
        <w:framePr w:w="1916" w:h="274" w:hRule="exact" w:wrap="auto" w:vAnchor="page" w:hAnchor="margin" w:x="2863" w:y="10954"/>
        <w:rPr>
          <w:rStyle w:val="CharacterStyle70"/>
          <w:rFonts w:eastAsia="Calibri"/>
        </w:rPr>
      </w:pPr>
      <w:r>
        <w:rPr>
          <w:rStyle w:val="CharacterStyle70"/>
          <w:rFonts w:eastAsia="Calibri"/>
        </w:rPr>
        <w:t>15,78</w:t>
      </w:r>
    </w:p>
    <w:p w:rsidR="00DC3EDA" w:rsidRDefault="00DC3EDA">
      <w:pPr>
        <w:pStyle w:val="ParagraphStyle139"/>
        <w:framePr w:w="15704" w:h="28" w:hRule="exact" w:wrap="auto" w:vAnchor="page" w:hAnchor="margin" w:y="11228"/>
        <w:rPr>
          <w:rStyle w:val="FakeCharacterStyle"/>
        </w:rPr>
      </w:pPr>
    </w:p>
    <w:p w:rsidR="00DC3EDA" w:rsidRDefault="00DC3EDA">
      <w:pPr>
        <w:pStyle w:val="ParagraphStyle140"/>
        <w:framePr w:w="15648" w:h="13" w:hRule="exact" w:wrap="auto" w:vAnchor="page" w:hAnchor="margin" w:x="28" w:y="11243"/>
        <w:rPr>
          <w:rStyle w:val="CharacterStyle71"/>
          <w:rFonts w:eastAsia="Calibri"/>
        </w:rPr>
      </w:pPr>
    </w:p>
    <w:p w:rsidR="00DC3EDA" w:rsidRDefault="00DC3EDA">
      <w:pPr>
        <w:pStyle w:val="ParagraphStyle133"/>
        <w:framePr w:w="3357" w:h="7713" w:hRule="exact" w:wrap="auto" w:vAnchor="page" w:hAnchor="margin" w:x="6746" w:y="1422"/>
        <w:rPr>
          <w:rStyle w:val="FakeCharacterStyle"/>
        </w:rPr>
      </w:pPr>
    </w:p>
    <w:p w:rsidR="00DC3EDA" w:rsidRDefault="00B51EB2">
      <w:pPr>
        <w:pStyle w:val="ParagraphStyle134"/>
        <w:framePr w:w="3331" w:h="769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6611" w:hRule="exact" w:wrap="auto" w:vAnchor="page" w:hAnchor="margin" w:x="10148" w:y="1973"/>
        <w:rPr>
          <w:rStyle w:val="FakeCharacterStyle"/>
        </w:rPr>
      </w:pPr>
    </w:p>
    <w:p w:rsidR="00DC3EDA" w:rsidRDefault="00B51EB2">
      <w:pPr>
        <w:pStyle w:val="ParagraphStyle134"/>
        <w:framePr w:w="2868" w:h="6596" w:hRule="exact" w:wrap="auto" w:vAnchor="page" w:hAnchor="margin" w:x="10176" w:y="1988"/>
        <w:rPr>
          <w:rStyle w:val="CharacterStyle68"/>
          <w:rFonts w:eastAsia="Calibri"/>
        </w:rPr>
      </w:pPr>
      <w:r>
        <w:rPr>
          <w:rStyle w:val="CharacterStyle68"/>
          <w:rFonts w:eastAsia="Calibri"/>
        </w:rPr>
        <w:t>√(m0^2 + m1^2) = √(0,14^2 + 0,14^2) = 0,20</w:t>
      </w:r>
    </w:p>
    <w:p w:rsidR="00DC3EDA" w:rsidRDefault="00DC3EDA">
      <w:pPr>
        <w:pStyle w:val="ParagraphStyle141"/>
        <w:framePr w:w="2572" w:h="6611" w:hRule="exact" w:wrap="auto" w:vAnchor="page" w:hAnchor="margin" w:x="13087" w:y="1973"/>
        <w:rPr>
          <w:rStyle w:val="FakeCharacterStyle"/>
        </w:rPr>
      </w:pPr>
    </w:p>
    <w:p w:rsidR="00DC3EDA" w:rsidRDefault="00B51EB2">
      <w:pPr>
        <w:pStyle w:val="ParagraphStyle142"/>
        <w:framePr w:w="2546" w:h="6596" w:hRule="exact" w:wrap="auto" w:vAnchor="page" w:hAnchor="margin" w:x="13115" w:y="198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585"/>
        <w:rPr>
          <w:rStyle w:val="FakeCharacterStyle"/>
        </w:rPr>
      </w:pPr>
    </w:p>
    <w:p w:rsidR="00DC3EDA" w:rsidRDefault="00B51EB2">
      <w:pPr>
        <w:pStyle w:val="ParagraphStyle134"/>
        <w:framePr w:w="2868" w:h="536" w:hRule="exact" w:wrap="auto" w:vAnchor="page" w:hAnchor="margin" w:x="10176" w:y="8600"/>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8585"/>
        <w:rPr>
          <w:rStyle w:val="FakeCharacterStyle"/>
        </w:rPr>
      </w:pPr>
    </w:p>
    <w:p w:rsidR="00DC3EDA" w:rsidRDefault="00B51EB2">
      <w:pPr>
        <w:pStyle w:val="ParagraphStyle142"/>
        <w:framePr w:w="2546" w:h="536" w:hRule="exact" w:wrap="auto" w:vAnchor="page" w:hAnchor="margin" w:x="13115" w:y="8600"/>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9496"/>
        <w:rPr>
          <w:rStyle w:val="FakeCharacterStyle"/>
        </w:rPr>
      </w:pPr>
    </w:p>
    <w:p w:rsidR="00DC3EDA" w:rsidRDefault="00B51EB2">
      <w:pPr>
        <w:pStyle w:val="ParagraphStyle134"/>
        <w:framePr w:w="1916" w:h="562" w:hRule="exact" w:wrap="auto" w:vAnchor="page" w:hAnchor="margin" w:x="2863" w:y="951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496"/>
        <w:rPr>
          <w:rStyle w:val="FakeCharacterStyle"/>
        </w:rPr>
      </w:pPr>
    </w:p>
    <w:p w:rsidR="00DC3EDA" w:rsidRDefault="00B51EB2">
      <w:pPr>
        <w:pStyle w:val="ParagraphStyle134"/>
        <w:framePr w:w="5576" w:h="562" w:hRule="exact" w:wrap="auto" w:vAnchor="page" w:hAnchor="margin" w:x="4850" w:y="951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496"/>
        <w:rPr>
          <w:rStyle w:val="FakeCharacterStyle"/>
        </w:rPr>
      </w:pPr>
    </w:p>
    <w:p w:rsidR="00DC3EDA" w:rsidRDefault="00B51EB2">
      <w:pPr>
        <w:pStyle w:val="ParagraphStyle134"/>
        <w:framePr w:w="5164" w:h="562" w:hRule="exact" w:wrap="auto" w:vAnchor="page" w:hAnchor="margin" w:x="10497" w:y="951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866" w:hRule="exact" w:wrap="auto" w:vAnchor="page" w:hAnchor="margin" w:x="4822" w:y="10362"/>
        <w:rPr>
          <w:rStyle w:val="FakeCharacterStyle"/>
        </w:rPr>
      </w:pPr>
    </w:p>
    <w:p w:rsidR="00DC3EDA" w:rsidRDefault="00B51EB2">
      <w:pPr>
        <w:pStyle w:val="ParagraphStyle134"/>
        <w:framePr w:w="5576" w:h="851" w:hRule="exact" w:wrap="auto" w:vAnchor="page" w:hAnchor="margin" w:x="4850" w:y="10377"/>
        <w:rPr>
          <w:rStyle w:val="CharacterStyle68"/>
          <w:rFonts w:eastAsia="Calibri"/>
        </w:rPr>
      </w:pPr>
      <w:r>
        <w:rPr>
          <w:rStyle w:val="CharacterStyle68"/>
          <w:rFonts w:eastAsia="Calibri"/>
        </w:rPr>
        <w:t>—</w:t>
      </w:r>
    </w:p>
    <w:p w:rsidR="00DC3EDA" w:rsidRDefault="00DC3EDA">
      <w:pPr>
        <w:pStyle w:val="ParagraphStyle133"/>
        <w:framePr w:w="5190" w:h="866" w:hRule="exact" w:wrap="auto" w:vAnchor="page" w:hAnchor="margin" w:x="10469" w:y="10362"/>
        <w:rPr>
          <w:rStyle w:val="FakeCharacterStyle"/>
        </w:rPr>
      </w:pPr>
    </w:p>
    <w:p w:rsidR="00DC3EDA" w:rsidRDefault="00DC3EDA">
      <w:pPr>
        <w:pStyle w:val="ParagraphStyle134"/>
        <w:framePr w:w="5164" w:h="851" w:hRule="exact" w:wrap="auto" w:vAnchor="page" w:hAnchor="margin" w:x="10497" w:y="1037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н829У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н824У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21,11</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н824У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н861У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3,20</w:t>
      </w:r>
    </w:p>
    <w:p w:rsidR="00DC3EDA" w:rsidRDefault="00DC3EDA">
      <w:pPr>
        <w:pStyle w:val="ParagraphStyle135"/>
        <w:framePr w:w="1327" w:h="289" w:hRule="exact" w:wrap="auto" w:vAnchor="page" w:hAnchor="margin" w:x="45" w:y="2000"/>
        <w:rPr>
          <w:rStyle w:val="FakeCharacterStyle"/>
        </w:rPr>
      </w:pPr>
    </w:p>
    <w:p w:rsidR="00DC3EDA" w:rsidRDefault="00B51EB2">
      <w:pPr>
        <w:pStyle w:val="ParagraphStyle136"/>
        <w:framePr w:w="1331" w:h="274" w:hRule="exact" w:wrap="auto" w:vAnchor="page" w:hAnchor="margin" w:x="43" w:y="2015"/>
        <w:rPr>
          <w:rStyle w:val="CharacterStyle69"/>
          <w:rFonts w:eastAsia="Calibri"/>
        </w:rPr>
      </w:pPr>
      <w:r>
        <w:rPr>
          <w:rStyle w:val="CharacterStyle69"/>
          <w:rFonts w:eastAsia="Calibri"/>
        </w:rPr>
        <w:t>н861У</w:t>
      </w:r>
    </w:p>
    <w:p w:rsidR="00DC3EDA" w:rsidRDefault="00DC3EDA">
      <w:pPr>
        <w:pStyle w:val="ParagraphStyle133"/>
        <w:framePr w:w="1372" w:h="289" w:hRule="exact" w:wrap="auto" w:vAnchor="page" w:hAnchor="margin" w:x="1417" w:y="2000"/>
        <w:rPr>
          <w:rStyle w:val="FakeCharacterStyle"/>
        </w:rPr>
      </w:pPr>
    </w:p>
    <w:p w:rsidR="00DC3EDA" w:rsidRDefault="00B51EB2">
      <w:pPr>
        <w:pStyle w:val="ParagraphStyle134"/>
        <w:framePr w:w="1346" w:h="274" w:hRule="exact" w:wrap="auto" w:vAnchor="page" w:hAnchor="margin" w:x="1445" w:y="2015"/>
        <w:rPr>
          <w:rStyle w:val="CharacterStyle68"/>
          <w:rFonts w:eastAsia="Calibri"/>
        </w:rPr>
      </w:pPr>
      <w:r>
        <w:rPr>
          <w:rStyle w:val="CharacterStyle68"/>
          <w:rFonts w:eastAsia="Calibri"/>
        </w:rPr>
        <w:t>н817У</w:t>
      </w:r>
    </w:p>
    <w:p w:rsidR="00DC3EDA" w:rsidRDefault="00DC3EDA">
      <w:pPr>
        <w:pStyle w:val="ParagraphStyle137"/>
        <w:framePr w:w="1942" w:h="289" w:hRule="exact" w:wrap="auto" w:vAnchor="page" w:hAnchor="margin" w:x="2835" w:y="2000"/>
        <w:rPr>
          <w:rStyle w:val="FakeCharacterStyle"/>
        </w:rPr>
      </w:pPr>
    </w:p>
    <w:p w:rsidR="00DC3EDA" w:rsidRDefault="00B51EB2">
      <w:pPr>
        <w:pStyle w:val="ParagraphStyle138"/>
        <w:framePr w:w="1916" w:h="274" w:hRule="exact" w:wrap="auto" w:vAnchor="page" w:hAnchor="margin" w:x="2863" w:y="2015"/>
        <w:rPr>
          <w:rStyle w:val="CharacterStyle70"/>
          <w:rFonts w:eastAsia="Calibri"/>
        </w:rPr>
      </w:pPr>
      <w:r>
        <w:rPr>
          <w:rStyle w:val="CharacterStyle70"/>
          <w:rFonts w:eastAsia="Calibri"/>
        </w:rPr>
        <w:t>10,06</w:t>
      </w:r>
    </w:p>
    <w:p w:rsidR="00DC3EDA" w:rsidRDefault="00DC3EDA">
      <w:pPr>
        <w:pStyle w:val="ParagraphStyle135"/>
        <w:framePr w:w="1327" w:h="289" w:hRule="exact" w:wrap="auto" w:vAnchor="page" w:hAnchor="margin" w:x="45" w:y="2288"/>
        <w:rPr>
          <w:rStyle w:val="FakeCharacterStyle"/>
        </w:rPr>
      </w:pPr>
    </w:p>
    <w:p w:rsidR="00DC3EDA" w:rsidRDefault="00B51EB2">
      <w:pPr>
        <w:pStyle w:val="ParagraphStyle136"/>
        <w:framePr w:w="1331" w:h="274" w:hRule="exact" w:wrap="auto" w:vAnchor="page" w:hAnchor="margin" w:x="43" w:y="2303"/>
        <w:rPr>
          <w:rStyle w:val="CharacterStyle69"/>
          <w:rFonts w:eastAsia="Calibri"/>
        </w:rPr>
      </w:pPr>
      <w:r>
        <w:rPr>
          <w:rStyle w:val="CharacterStyle69"/>
          <w:rFonts w:eastAsia="Calibri"/>
        </w:rPr>
        <w:t>н817У</w:t>
      </w:r>
    </w:p>
    <w:p w:rsidR="00DC3EDA" w:rsidRDefault="00DC3EDA">
      <w:pPr>
        <w:pStyle w:val="ParagraphStyle133"/>
        <w:framePr w:w="1372" w:h="289" w:hRule="exact" w:wrap="auto" w:vAnchor="page" w:hAnchor="margin" w:x="1417" w:y="2288"/>
        <w:rPr>
          <w:rStyle w:val="FakeCharacterStyle"/>
        </w:rPr>
      </w:pPr>
    </w:p>
    <w:p w:rsidR="00DC3EDA" w:rsidRDefault="00B51EB2">
      <w:pPr>
        <w:pStyle w:val="ParagraphStyle134"/>
        <w:framePr w:w="1346" w:h="274" w:hRule="exact" w:wrap="auto" w:vAnchor="page" w:hAnchor="margin" w:x="1445" w:y="2303"/>
        <w:rPr>
          <w:rStyle w:val="CharacterStyle68"/>
          <w:rFonts w:eastAsia="Calibri"/>
        </w:rPr>
      </w:pPr>
      <w:r>
        <w:rPr>
          <w:rStyle w:val="CharacterStyle68"/>
          <w:rFonts w:eastAsia="Calibri"/>
        </w:rPr>
        <w:t>н816У</w:t>
      </w:r>
    </w:p>
    <w:p w:rsidR="00DC3EDA" w:rsidRDefault="00DC3EDA">
      <w:pPr>
        <w:pStyle w:val="ParagraphStyle137"/>
        <w:framePr w:w="1942" w:h="289" w:hRule="exact" w:wrap="auto" w:vAnchor="page" w:hAnchor="margin" w:x="2835" w:y="2288"/>
        <w:rPr>
          <w:rStyle w:val="FakeCharacterStyle"/>
        </w:rPr>
      </w:pPr>
    </w:p>
    <w:p w:rsidR="00DC3EDA" w:rsidRDefault="00B51EB2">
      <w:pPr>
        <w:pStyle w:val="ParagraphStyle138"/>
        <w:framePr w:w="1916" w:h="274" w:hRule="exact" w:wrap="auto" w:vAnchor="page" w:hAnchor="margin" w:x="2863" w:y="2303"/>
        <w:rPr>
          <w:rStyle w:val="CharacterStyle70"/>
          <w:rFonts w:eastAsia="Calibri"/>
        </w:rPr>
      </w:pPr>
      <w:r>
        <w:rPr>
          <w:rStyle w:val="CharacterStyle70"/>
          <w:rFonts w:eastAsia="Calibri"/>
        </w:rPr>
        <w:t>1,90</w:t>
      </w:r>
    </w:p>
    <w:p w:rsidR="00DC3EDA" w:rsidRDefault="00DC3EDA">
      <w:pPr>
        <w:pStyle w:val="ParagraphStyle135"/>
        <w:framePr w:w="1327" w:h="289" w:hRule="exact" w:wrap="auto" w:vAnchor="page" w:hAnchor="margin" w:x="45" w:y="2577"/>
        <w:rPr>
          <w:rStyle w:val="FakeCharacterStyle"/>
        </w:rPr>
      </w:pPr>
    </w:p>
    <w:p w:rsidR="00DC3EDA" w:rsidRDefault="00B51EB2">
      <w:pPr>
        <w:pStyle w:val="ParagraphStyle136"/>
        <w:framePr w:w="1331" w:h="274" w:hRule="exact" w:wrap="auto" w:vAnchor="page" w:hAnchor="margin" w:x="43" w:y="2592"/>
        <w:rPr>
          <w:rStyle w:val="CharacterStyle69"/>
          <w:rFonts w:eastAsia="Calibri"/>
        </w:rPr>
      </w:pPr>
      <w:r>
        <w:rPr>
          <w:rStyle w:val="CharacterStyle69"/>
          <w:rFonts w:eastAsia="Calibri"/>
        </w:rPr>
        <w:t>н816У</w:t>
      </w:r>
    </w:p>
    <w:p w:rsidR="00DC3EDA" w:rsidRDefault="00DC3EDA">
      <w:pPr>
        <w:pStyle w:val="ParagraphStyle133"/>
        <w:framePr w:w="1372" w:h="289" w:hRule="exact" w:wrap="auto" w:vAnchor="page" w:hAnchor="margin" w:x="1417" w:y="2577"/>
        <w:rPr>
          <w:rStyle w:val="FakeCharacterStyle"/>
        </w:rPr>
      </w:pPr>
    </w:p>
    <w:p w:rsidR="00DC3EDA" w:rsidRDefault="00B51EB2">
      <w:pPr>
        <w:pStyle w:val="ParagraphStyle134"/>
        <w:framePr w:w="1346" w:h="274" w:hRule="exact" w:wrap="auto" w:vAnchor="page" w:hAnchor="margin" w:x="1445" w:y="2592"/>
        <w:rPr>
          <w:rStyle w:val="CharacterStyle68"/>
          <w:rFonts w:eastAsia="Calibri"/>
        </w:rPr>
      </w:pPr>
      <w:r>
        <w:rPr>
          <w:rStyle w:val="CharacterStyle68"/>
          <w:rFonts w:eastAsia="Calibri"/>
        </w:rPr>
        <w:t>н815У</w:t>
      </w:r>
    </w:p>
    <w:p w:rsidR="00DC3EDA" w:rsidRDefault="00DC3EDA">
      <w:pPr>
        <w:pStyle w:val="ParagraphStyle137"/>
        <w:framePr w:w="1942" w:h="289" w:hRule="exact" w:wrap="auto" w:vAnchor="page" w:hAnchor="margin" w:x="2835" w:y="2577"/>
        <w:rPr>
          <w:rStyle w:val="FakeCharacterStyle"/>
        </w:rPr>
      </w:pPr>
    </w:p>
    <w:p w:rsidR="00DC3EDA" w:rsidRDefault="00B51EB2">
      <w:pPr>
        <w:pStyle w:val="ParagraphStyle138"/>
        <w:framePr w:w="1916" w:h="274" w:hRule="exact" w:wrap="auto" w:vAnchor="page" w:hAnchor="margin" w:x="2863" w:y="2592"/>
        <w:rPr>
          <w:rStyle w:val="CharacterStyle70"/>
          <w:rFonts w:eastAsia="Calibri"/>
        </w:rPr>
      </w:pPr>
      <w:r>
        <w:rPr>
          <w:rStyle w:val="CharacterStyle70"/>
          <w:rFonts w:eastAsia="Calibri"/>
        </w:rPr>
        <w:t>3,91</w:t>
      </w:r>
    </w:p>
    <w:p w:rsidR="00DC3EDA" w:rsidRDefault="00DC3EDA">
      <w:pPr>
        <w:pStyle w:val="ParagraphStyle135"/>
        <w:framePr w:w="1327" w:h="289" w:hRule="exact" w:wrap="auto" w:vAnchor="page" w:hAnchor="margin" w:x="45" w:y="2866"/>
        <w:rPr>
          <w:rStyle w:val="FakeCharacterStyle"/>
        </w:rPr>
      </w:pPr>
    </w:p>
    <w:p w:rsidR="00DC3EDA" w:rsidRDefault="00B51EB2">
      <w:pPr>
        <w:pStyle w:val="ParagraphStyle136"/>
        <w:framePr w:w="1331" w:h="274" w:hRule="exact" w:wrap="auto" w:vAnchor="page" w:hAnchor="margin" w:x="43" w:y="2881"/>
        <w:rPr>
          <w:rStyle w:val="CharacterStyle69"/>
          <w:rFonts w:eastAsia="Calibri"/>
        </w:rPr>
      </w:pPr>
      <w:r>
        <w:rPr>
          <w:rStyle w:val="CharacterStyle69"/>
          <w:rFonts w:eastAsia="Calibri"/>
        </w:rPr>
        <w:t>н815У</w:t>
      </w:r>
    </w:p>
    <w:p w:rsidR="00DC3EDA" w:rsidRDefault="00DC3EDA">
      <w:pPr>
        <w:pStyle w:val="ParagraphStyle133"/>
        <w:framePr w:w="1372" w:h="289" w:hRule="exact" w:wrap="auto" w:vAnchor="page" w:hAnchor="margin" w:x="1417" w:y="2866"/>
        <w:rPr>
          <w:rStyle w:val="FakeCharacterStyle"/>
        </w:rPr>
      </w:pPr>
    </w:p>
    <w:p w:rsidR="00DC3EDA" w:rsidRDefault="00B51EB2">
      <w:pPr>
        <w:pStyle w:val="ParagraphStyle134"/>
        <w:framePr w:w="1346" w:h="274" w:hRule="exact" w:wrap="auto" w:vAnchor="page" w:hAnchor="margin" w:x="1445" w:y="2881"/>
        <w:rPr>
          <w:rStyle w:val="CharacterStyle68"/>
          <w:rFonts w:eastAsia="Calibri"/>
        </w:rPr>
      </w:pPr>
      <w:r>
        <w:rPr>
          <w:rStyle w:val="CharacterStyle68"/>
          <w:rFonts w:eastAsia="Calibri"/>
        </w:rPr>
        <w:t>н814У</w:t>
      </w:r>
    </w:p>
    <w:p w:rsidR="00DC3EDA" w:rsidRDefault="00DC3EDA">
      <w:pPr>
        <w:pStyle w:val="ParagraphStyle137"/>
        <w:framePr w:w="1942" w:h="289" w:hRule="exact" w:wrap="auto" w:vAnchor="page" w:hAnchor="margin" w:x="2835" w:y="2866"/>
        <w:rPr>
          <w:rStyle w:val="FakeCharacterStyle"/>
        </w:rPr>
      </w:pPr>
    </w:p>
    <w:p w:rsidR="00DC3EDA" w:rsidRDefault="00B51EB2">
      <w:pPr>
        <w:pStyle w:val="ParagraphStyle138"/>
        <w:framePr w:w="1916" w:h="274" w:hRule="exact" w:wrap="auto" w:vAnchor="page" w:hAnchor="margin" w:x="2863" w:y="2881"/>
        <w:rPr>
          <w:rStyle w:val="CharacterStyle70"/>
          <w:rFonts w:eastAsia="Calibri"/>
        </w:rPr>
      </w:pPr>
      <w:r>
        <w:rPr>
          <w:rStyle w:val="CharacterStyle70"/>
          <w:rFonts w:eastAsia="Calibri"/>
        </w:rPr>
        <w:t>7,09</w:t>
      </w:r>
    </w:p>
    <w:p w:rsidR="00DC3EDA" w:rsidRDefault="00DC3EDA">
      <w:pPr>
        <w:pStyle w:val="ParagraphStyle135"/>
        <w:framePr w:w="1327" w:h="289" w:hRule="exact" w:wrap="auto" w:vAnchor="page" w:hAnchor="margin" w:x="45" w:y="3154"/>
        <w:rPr>
          <w:rStyle w:val="FakeCharacterStyle"/>
        </w:rPr>
      </w:pPr>
    </w:p>
    <w:p w:rsidR="00DC3EDA" w:rsidRDefault="00B51EB2">
      <w:pPr>
        <w:pStyle w:val="ParagraphStyle136"/>
        <w:framePr w:w="1331" w:h="274" w:hRule="exact" w:wrap="auto" w:vAnchor="page" w:hAnchor="margin" w:x="43" w:y="3169"/>
        <w:rPr>
          <w:rStyle w:val="CharacterStyle69"/>
          <w:rFonts w:eastAsia="Calibri"/>
        </w:rPr>
      </w:pPr>
      <w:r>
        <w:rPr>
          <w:rStyle w:val="CharacterStyle69"/>
          <w:rFonts w:eastAsia="Calibri"/>
        </w:rPr>
        <w:t>н814У</w:t>
      </w:r>
    </w:p>
    <w:p w:rsidR="00DC3EDA" w:rsidRDefault="00DC3EDA">
      <w:pPr>
        <w:pStyle w:val="ParagraphStyle133"/>
        <w:framePr w:w="1372" w:h="289" w:hRule="exact" w:wrap="auto" w:vAnchor="page" w:hAnchor="margin" w:x="1417" w:y="3154"/>
        <w:rPr>
          <w:rStyle w:val="FakeCharacterStyle"/>
        </w:rPr>
      </w:pPr>
    </w:p>
    <w:p w:rsidR="00DC3EDA" w:rsidRDefault="00B51EB2">
      <w:pPr>
        <w:pStyle w:val="ParagraphStyle134"/>
        <w:framePr w:w="1346" w:h="274" w:hRule="exact" w:wrap="auto" w:vAnchor="page" w:hAnchor="margin" w:x="1445" w:y="3169"/>
        <w:rPr>
          <w:rStyle w:val="CharacterStyle68"/>
          <w:rFonts w:eastAsia="Calibri"/>
        </w:rPr>
      </w:pPr>
      <w:r>
        <w:rPr>
          <w:rStyle w:val="CharacterStyle68"/>
          <w:rFonts w:eastAsia="Calibri"/>
        </w:rPr>
        <w:t>н818У</w:t>
      </w:r>
    </w:p>
    <w:p w:rsidR="00DC3EDA" w:rsidRDefault="00DC3EDA">
      <w:pPr>
        <w:pStyle w:val="ParagraphStyle137"/>
        <w:framePr w:w="1942" w:h="289" w:hRule="exact" w:wrap="auto" w:vAnchor="page" w:hAnchor="margin" w:x="2835" w:y="3154"/>
        <w:rPr>
          <w:rStyle w:val="FakeCharacterStyle"/>
        </w:rPr>
      </w:pPr>
    </w:p>
    <w:p w:rsidR="00DC3EDA" w:rsidRDefault="00B51EB2">
      <w:pPr>
        <w:pStyle w:val="ParagraphStyle138"/>
        <w:framePr w:w="1916" w:h="274" w:hRule="exact" w:wrap="auto" w:vAnchor="page" w:hAnchor="margin" w:x="2863" w:y="3169"/>
        <w:rPr>
          <w:rStyle w:val="CharacterStyle70"/>
          <w:rFonts w:eastAsia="Calibri"/>
        </w:rPr>
      </w:pPr>
      <w:r>
        <w:rPr>
          <w:rStyle w:val="CharacterStyle70"/>
          <w:rFonts w:eastAsia="Calibri"/>
        </w:rPr>
        <w:t>43,44</w:t>
      </w:r>
    </w:p>
    <w:p w:rsidR="00DC3EDA" w:rsidRDefault="00DC3EDA">
      <w:pPr>
        <w:pStyle w:val="ParagraphStyle135"/>
        <w:framePr w:w="1327" w:h="289" w:hRule="exact" w:wrap="auto" w:vAnchor="page" w:hAnchor="margin" w:x="45" w:y="3443"/>
        <w:rPr>
          <w:rStyle w:val="FakeCharacterStyle"/>
        </w:rPr>
      </w:pPr>
    </w:p>
    <w:p w:rsidR="00DC3EDA" w:rsidRDefault="00B51EB2">
      <w:pPr>
        <w:pStyle w:val="ParagraphStyle136"/>
        <w:framePr w:w="1331" w:h="274" w:hRule="exact" w:wrap="auto" w:vAnchor="page" w:hAnchor="margin" w:x="43" w:y="3458"/>
        <w:rPr>
          <w:rStyle w:val="CharacterStyle69"/>
          <w:rFonts w:eastAsia="Calibri"/>
        </w:rPr>
      </w:pPr>
      <w:r>
        <w:rPr>
          <w:rStyle w:val="CharacterStyle69"/>
          <w:rFonts w:eastAsia="Calibri"/>
        </w:rPr>
        <w:t>н818У</w:t>
      </w:r>
    </w:p>
    <w:p w:rsidR="00DC3EDA" w:rsidRDefault="00DC3EDA">
      <w:pPr>
        <w:pStyle w:val="ParagraphStyle133"/>
        <w:framePr w:w="1372" w:h="289" w:hRule="exact" w:wrap="auto" w:vAnchor="page" w:hAnchor="margin" w:x="1417" w:y="3443"/>
        <w:rPr>
          <w:rStyle w:val="FakeCharacterStyle"/>
        </w:rPr>
      </w:pPr>
    </w:p>
    <w:p w:rsidR="00DC3EDA" w:rsidRDefault="00B51EB2">
      <w:pPr>
        <w:pStyle w:val="ParagraphStyle134"/>
        <w:framePr w:w="1346" w:h="274" w:hRule="exact" w:wrap="auto" w:vAnchor="page" w:hAnchor="margin" w:x="1445" w:y="3458"/>
        <w:rPr>
          <w:rStyle w:val="CharacterStyle68"/>
          <w:rFonts w:eastAsia="Calibri"/>
        </w:rPr>
      </w:pPr>
      <w:r>
        <w:rPr>
          <w:rStyle w:val="CharacterStyle68"/>
          <w:rFonts w:eastAsia="Calibri"/>
        </w:rPr>
        <w:t>н862У</w:t>
      </w:r>
    </w:p>
    <w:p w:rsidR="00DC3EDA" w:rsidRDefault="00DC3EDA">
      <w:pPr>
        <w:pStyle w:val="ParagraphStyle137"/>
        <w:framePr w:w="1942" w:h="289" w:hRule="exact" w:wrap="auto" w:vAnchor="page" w:hAnchor="margin" w:x="2835" w:y="3443"/>
        <w:rPr>
          <w:rStyle w:val="FakeCharacterStyle"/>
        </w:rPr>
      </w:pPr>
    </w:p>
    <w:p w:rsidR="00DC3EDA" w:rsidRDefault="00B51EB2">
      <w:pPr>
        <w:pStyle w:val="ParagraphStyle138"/>
        <w:framePr w:w="1916" w:h="274" w:hRule="exact" w:wrap="auto" w:vAnchor="page" w:hAnchor="margin" w:x="2863" w:y="3458"/>
        <w:rPr>
          <w:rStyle w:val="CharacterStyle70"/>
          <w:rFonts w:eastAsia="Calibri"/>
        </w:rPr>
      </w:pPr>
      <w:r>
        <w:rPr>
          <w:rStyle w:val="CharacterStyle70"/>
          <w:rFonts w:eastAsia="Calibri"/>
        </w:rPr>
        <w:t>6,74</w:t>
      </w:r>
    </w:p>
    <w:p w:rsidR="00DC3EDA" w:rsidRDefault="00DC3EDA">
      <w:pPr>
        <w:pStyle w:val="ParagraphStyle135"/>
        <w:framePr w:w="1327" w:h="289" w:hRule="exact" w:wrap="auto" w:vAnchor="page" w:hAnchor="margin" w:x="45" w:y="3732"/>
        <w:rPr>
          <w:rStyle w:val="FakeCharacterStyle"/>
        </w:rPr>
      </w:pPr>
    </w:p>
    <w:p w:rsidR="00DC3EDA" w:rsidRDefault="00B51EB2">
      <w:pPr>
        <w:pStyle w:val="ParagraphStyle136"/>
        <w:framePr w:w="1331" w:h="274" w:hRule="exact" w:wrap="auto" w:vAnchor="page" w:hAnchor="margin" w:x="43" w:y="3747"/>
        <w:rPr>
          <w:rStyle w:val="CharacterStyle69"/>
          <w:rFonts w:eastAsia="Calibri"/>
        </w:rPr>
      </w:pPr>
      <w:r>
        <w:rPr>
          <w:rStyle w:val="CharacterStyle69"/>
          <w:rFonts w:eastAsia="Calibri"/>
        </w:rPr>
        <w:t>н862У</w:t>
      </w:r>
    </w:p>
    <w:p w:rsidR="00DC3EDA" w:rsidRDefault="00DC3EDA">
      <w:pPr>
        <w:pStyle w:val="ParagraphStyle133"/>
        <w:framePr w:w="1372" w:h="289" w:hRule="exact" w:wrap="auto" w:vAnchor="page" w:hAnchor="margin" w:x="1417" w:y="3732"/>
        <w:rPr>
          <w:rStyle w:val="FakeCharacterStyle"/>
        </w:rPr>
      </w:pPr>
    </w:p>
    <w:p w:rsidR="00DC3EDA" w:rsidRDefault="00B51EB2">
      <w:pPr>
        <w:pStyle w:val="ParagraphStyle134"/>
        <w:framePr w:w="1346" w:h="274" w:hRule="exact" w:wrap="auto" w:vAnchor="page" w:hAnchor="margin" w:x="1445" w:y="3747"/>
        <w:rPr>
          <w:rStyle w:val="CharacterStyle68"/>
          <w:rFonts w:eastAsia="Calibri"/>
        </w:rPr>
      </w:pPr>
      <w:r>
        <w:rPr>
          <w:rStyle w:val="CharacterStyle68"/>
          <w:rFonts w:eastAsia="Calibri"/>
        </w:rPr>
        <w:t>н860У</w:t>
      </w:r>
    </w:p>
    <w:p w:rsidR="00DC3EDA" w:rsidRDefault="00DC3EDA">
      <w:pPr>
        <w:pStyle w:val="ParagraphStyle137"/>
        <w:framePr w:w="1942" w:h="289" w:hRule="exact" w:wrap="auto" w:vAnchor="page" w:hAnchor="margin" w:x="2835" w:y="3732"/>
        <w:rPr>
          <w:rStyle w:val="FakeCharacterStyle"/>
        </w:rPr>
      </w:pPr>
    </w:p>
    <w:p w:rsidR="00DC3EDA" w:rsidRDefault="00B51EB2">
      <w:pPr>
        <w:pStyle w:val="ParagraphStyle138"/>
        <w:framePr w:w="1916" w:h="274" w:hRule="exact" w:wrap="auto" w:vAnchor="page" w:hAnchor="margin" w:x="2863" w:y="3747"/>
        <w:rPr>
          <w:rStyle w:val="CharacterStyle70"/>
          <w:rFonts w:eastAsia="Calibri"/>
        </w:rPr>
      </w:pPr>
      <w:r>
        <w:rPr>
          <w:rStyle w:val="CharacterStyle70"/>
          <w:rFonts w:eastAsia="Calibri"/>
        </w:rPr>
        <w:t>29,45</w:t>
      </w:r>
    </w:p>
    <w:p w:rsidR="00DC3EDA" w:rsidRDefault="00DC3EDA">
      <w:pPr>
        <w:pStyle w:val="ParagraphStyle116"/>
        <w:framePr w:w="9239" w:h="304" w:hRule="exact" w:wrap="auto" w:vAnchor="page" w:hAnchor="margin" w:x="45" w:y="4020"/>
        <w:rPr>
          <w:rStyle w:val="FakeCharacterStyle"/>
        </w:rPr>
      </w:pPr>
    </w:p>
    <w:p w:rsidR="00DC3EDA" w:rsidRDefault="00B51EB2">
      <w:pPr>
        <w:pStyle w:val="ParagraphStyle117"/>
        <w:framePr w:w="9213" w:h="289" w:hRule="exact" w:wrap="auto" w:vAnchor="page" w:hAnchor="margin" w:x="43" w:y="403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4020"/>
        <w:rPr>
          <w:rStyle w:val="FakeCharacterStyle"/>
        </w:rPr>
      </w:pPr>
    </w:p>
    <w:p w:rsidR="00DC3EDA" w:rsidRDefault="00B51EB2">
      <w:pPr>
        <w:pStyle w:val="ParagraphStyle146"/>
        <w:framePr w:w="6064" w:h="274" w:hRule="exact" w:wrap="auto" w:vAnchor="page" w:hAnchor="margin" w:x="9312" w:y="4035"/>
        <w:rPr>
          <w:rStyle w:val="CharacterStyle74"/>
          <w:rFonts w:eastAsia="Calibri"/>
        </w:rPr>
      </w:pPr>
      <w:r>
        <w:rPr>
          <w:rStyle w:val="CharacterStyle74"/>
          <w:rFonts w:eastAsia="Calibri"/>
        </w:rPr>
        <w:t>10:21:0033001:172</w:t>
      </w:r>
    </w:p>
    <w:p w:rsidR="00DC3EDA" w:rsidRDefault="00DC3EDA">
      <w:pPr>
        <w:pStyle w:val="ParagraphStyle120"/>
        <w:framePr w:w="255" w:h="304" w:hRule="exact" w:wrap="auto" w:vAnchor="page" w:hAnchor="margin" w:x="15404" w:y="4020"/>
        <w:rPr>
          <w:rStyle w:val="FakeCharacterStyle"/>
        </w:rPr>
      </w:pPr>
    </w:p>
    <w:p w:rsidR="00DC3EDA" w:rsidRDefault="00B51EB2">
      <w:pPr>
        <w:pStyle w:val="ParagraphStyle121"/>
        <w:framePr w:w="229" w:h="289" w:hRule="exact" w:wrap="auto" w:vAnchor="page" w:hAnchor="margin" w:x="15432" w:y="403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4324"/>
        <w:rPr>
          <w:rStyle w:val="FakeCharacterStyle"/>
        </w:rPr>
      </w:pPr>
    </w:p>
    <w:p w:rsidR="00DC3EDA" w:rsidRDefault="00DC3EDA">
      <w:pPr>
        <w:pStyle w:val="ParagraphStyle132"/>
        <w:framePr w:w="15618" w:h="57" w:hRule="exact" w:wrap="auto" w:vAnchor="page" w:hAnchor="margin" w:x="43" w:y="4324"/>
        <w:rPr>
          <w:rStyle w:val="CharacterStyle67"/>
          <w:rFonts w:eastAsia="Calibri"/>
        </w:rPr>
      </w:pPr>
    </w:p>
    <w:p w:rsidR="00DC3EDA" w:rsidRDefault="00DC3EDA">
      <w:pPr>
        <w:pStyle w:val="ParagraphStyle135"/>
        <w:framePr w:w="705" w:h="289" w:hRule="exact" w:wrap="auto" w:vAnchor="page" w:hAnchor="margin" w:x="45" w:y="4381"/>
        <w:rPr>
          <w:rStyle w:val="FakeCharacterStyle"/>
        </w:rPr>
      </w:pPr>
    </w:p>
    <w:p w:rsidR="00DC3EDA" w:rsidRDefault="00B51EB2">
      <w:pPr>
        <w:pStyle w:val="ParagraphStyle136"/>
        <w:framePr w:w="709" w:h="274" w:hRule="exact" w:wrap="auto" w:vAnchor="page" w:hAnchor="margin" w:x="43" w:y="4396"/>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4381"/>
        <w:rPr>
          <w:rStyle w:val="FakeCharacterStyle"/>
        </w:rPr>
      </w:pPr>
    </w:p>
    <w:p w:rsidR="00DC3EDA" w:rsidRDefault="00B51EB2">
      <w:pPr>
        <w:pStyle w:val="ParagraphStyle134"/>
        <w:framePr w:w="6109" w:h="274" w:hRule="exact" w:wrap="auto" w:vAnchor="page" w:hAnchor="margin" w:x="823" w:y="4396"/>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4381"/>
        <w:rPr>
          <w:rStyle w:val="FakeCharacterStyle"/>
        </w:rPr>
      </w:pPr>
    </w:p>
    <w:p w:rsidR="00DC3EDA" w:rsidRDefault="00B51EB2">
      <w:pPr>
        <w:pStyle w:val="ParagraphStyle134"/>
        <w:framePr w:w="8659" w:h="274" w:hRule="exact" w:wrap="auto" w:vAnchor="page" w:hAnchor="margin" w:x="7002" w:y="4396"/>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4669"/>
        <w:rPr>
          <w:rStyle w:val="FakeCharacterStyle"/>
        </w:rPr>
      </w:pPr>
    </w:p>
    <w:p w:rsidR="00DC3EDA" w:rsidRDefault="00B51EB2">
      <w:pPr>
        <w:pStyle w:val="ParagraphStyle136"/>
        <w:framePr w:w="709" w:h="274" w:hRule="exact" w:wrap="auto" w:vAnchor="page" w:hAnchor="margin" w:x="43" w:y="468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4669"/>
        <w:rPr>
          <w:rStyle w:val="FakeCharacterStyle"/>
        </w:rPr>
      </w:pPr>
    </w:p>
    <w:p w:rsidR="00DC3EDA" w:rsidRDefault="00B51EB2">
      <w:pPr>
        <w:pStyle w:val="ParagraphStyle134"/>
        <w:framePr w:w="6109" w:h="274" w:hRule="exact" w:wrap="auto" w:vAnchor="page" w:hAnchor="margin" w:x="823" w:y="468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4669"/>
        <w:rPr>
          <w:rStyle w:val="FakeCharacterStyle"/>
        </w:rPr>
      </w:pPr>
    </w:p>
    <w:p w:rsidR="00DC3EDA" w:rsidRDefault="00B51EB2">
      <w:pPr>
        <w:pStyle w:val="ParagraphStyle134"/>
        <w:framePr w:w="8659" w:h="274" w:hRule="exact" w:wrap="auto" w:vAnchor="page" w:hAnchor="margin" w:x="7002" w:y="468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4958"/>
        <w:rPr>
          <w:rStyle w:val="FakeCharacterStyle"/>
        </w:rPr>
      </w:pPr>
    </w:p>
    <w:p w:rsidR="00DC3EDA" w:rsidRDefault="00B51EB2">
      <w:pPr>
        <w:pStyle w:val="ParagraphStyle148"/>
        <w:framePr w:w="709" w:h="274" w:hRule="exact" w:wrap="auto" w:vAnchor="page" w:hAnchor="margin" w:x="43" w:y="4973"/>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4958"/>
        <w:rPr>
          <w:rStyle w:val="FakeCharacterStyle"/>
        </w:rPr>
      </w:pPr>
    </w:p>
    <w:p w:rsidR="00DC3EDA" w:rsidRDefault="00B51EB2">
      <w:pPr>
        <w:pStyle w:val="ParagraphStyle121"/>
        <w:framePr w:w="6109" w:h="274" w:hRule="exact" w:wrap="auto" w:vAnchor="page" w:hAnchor="margin" w:x="823" w:y="4973"/>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4958"/>
        <w:rPr>
          <w:rStyle w:val="FakeCharacterStyle"/>
        </w:rPr>
      </w:pPr>
    </w:p>
    <w:p w:rsidR="00DC3EDA" w:rsidRDefault="00B51EB2">
      <w:pPr>
        <w:pStyle w:val="ParagraphStyle134"/>
        <w:framePr w:w="8659" w:h="274" w:hRule="exact" w:wrap="auto" w:vAnchor="page" w:hAnchor="margin" w:x="7002" w:y="4973"/>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46"/>
        <w:rPr>
          <w:rStyle w:val="FakeCharacterStyle"/>
        </w:rPr>
      </w:pPr>
    </w:p>
    <w:p w:rsidR="00DC3EDA" w:rsidRDefault="00B51EB2">
      <w:pPr>
        <w:pStyle w:val="ParagraphStyle148"/>
        <w:framePr w:w="709" w:h="789" w:hRule="exact" w:wrap="auto" w:vAnchor="page" w:hAnchor="margin" w:x="43" w:y="526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5246"/>
        <w:rPr>
          <w:rStyle w:val="FakeCharacterStyle"/>
        </w:rPr>
      </w:pPr>
    </w:p>
    <w:p w:rsidR="00DC3EDA" w:rsidRDefault="00B51EB2">
      <w:pPr>
        <w:pStyle w:val="ParagraphStyle121"/>
        <w:framePr w:w="6109" w:h="789" w:hRule="exact" w:wrap="auto" w:vAnchor="page" w:hAnchor="margin" w:x="823" w:y="526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5246"/>
        <w:rPr>
          <w:rStyle w:val="FakeCharacterStyle"/>
        </w:rPr>
      </w:pPr>
    </w:p>
    <w:p w:rsidR="00DC3EDA" w:rsidRDefault="00B51EB2">
      <w:pPr>
        <w:pStyle w:val="ParagraphStyle121"/>
        <w:framePr w:w="8659" w:h="789" w:hRule="exact" w:wrap="auto" w:vAnchor="page" w:hAnchor="margin" w:x="7002" w:y="5261"/>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6050"/>
        <w:rPr>
          <w:rStyle w:val="FakeCharacterStyle"/>
        </w:rPr>
      </w:pPr>
    </w:p>
    <w:p w:rsidR="00DC3EDA" w:rsidRDefault="00B51EB2">
      <w:pPr>
        <w:pStyle w:val="ParagraphStyle148"/>
        <w:framePr w:w="709" w:h="536" w:hRule="exact" w:wrap="auto" w:vAnchor="page" w:hAnchor="margin" w:x="43" w:y="606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6050"/>
        <w:rPr>
          <w:rStyle w:val="FakeCharacterStyle"/>
        </w:rPr>
      </w:pPr>
    </w:p>
    <w:p w:rsidR="00DC3EDA" w:rsidRDefault="00B51EB2">
      <w:pPr>
        <w:pStyle w:val="ParagraphStyle121"/>
        <w:framePr w:w="6109" w:h="536" w:hRule="exact" w:wrap="auto" w:vAnchor="page" w:hAnchor="margin" w:x="823" w:y="606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6050"/>
        <w:rPr>
          <w:rStyle w:val="FakeCharacterStyle"/>
        </w:rPr>
      </w:pPr>
    </w:p>
    <w:p w:rsidR="00DC3EDA" w:rsidRDefault="00B51EB2">
      <w:pPr>
        <w:pStyle w:val="ParagraphStyle134"/>
        <w:framePr w:w="8659" w:h="536" w:hRule="exact" w:wrap="auto" w:vAnchor="page" w:hAnchor="margin" w:x="7002" w:y="606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6601"/>
        <w:rPr>
          <w:rStyle w:val="FakeCharacterStyle"/>
        </w:rPr>
      </w:pPr>
    </w:p>
    <w:p w:rsidR="00DC3EDA" w:rsidRDefault="00B51EB2">
      <w:pPr>
        <w:pStyle w:val="ParagraphStyle148"/>
        <w:framePr w:w="709" w:h="536" w:hRule="exact" w:wrap="auto" w:vAnchor="page" w:hAnchor="margin" w:x="43" w:y="661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6601"/>
        <w:rPr>
          <w:rStyle w:val="FakeCharacterStyle"/>
        </w:rPr>
      </w:pPr>
    </w:p>
    <w:p w:rsidR="00DC3EDA" w:rsidRDefault="00B51EB2">
      <w:pPr>
        <w:pStyle w:val="ParagraphStyle121"/>
        <w:framePr w:w="6109" w:h="536" w:hRule="exact" w:wrap="auto" w:vAnchor="page" w:hAnchor="margin" w:x="823" w:y="661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6601"/>
        <w:rPr>
          <w:rStyle w:val="FakeCharacterStyle"/>
        </w:rPr>
      </w:pPr>
    </w:p>
    <w:p w:rsidR="00DC3EDA" w:rsidRDefault="00B51EB2">
      <w:pPr>
        <w:pStyle w:val="ParagraphStyle134"/>
        <w:framePr w:w="8659" w:h="536" w:hRule="exact" w:wrap="auto" w:vAnchor="page" w:hAnchor="margin" w:x="7002" w:y="6616"/>
        <w:rPr>
          <w:rStyle w:val="CharacterStyle68"/>
          <w:rFonts w:eastAsia="Calibri"/>
        </w:rPr>
      </w:pPr>
      <w:r>
        <w:rPr>
          <w:rStyle w:val="CharacterStyle68"/>
          <w:rFonts w:eastAsia="Calibri"/>
        </w:rPr>
        <w:t>1 200 ± 24,00</w:t>
      </w:r>
    </w:p>
    <w:p w:rsidR="00DC3EDA" w:rsidRDefault="00DC3EDA">
      <w:pPr>
        <w:pStyle w:val="ParagraphStyle147"/>
        <w:framePr w:w="705" w:h="1057" w:hRule="exact" w:wrap="auto" w:vAnchor="page" w:hAnchor="margin" w:x="45" w:y="7152"/>
        <w:rPr>
          <w:rStyle w:val="FakeCharacterStyle"/>
        </w:rPr>
      </w:pPr>
    </w:p>
    <w:p w:rsidR="00DC3EDA" w:rsidRDefault="00B51EB2">
      <w:pPr>
        <w:pStyle w:val="ParagraphStyle148"/>
        <w:framePr w:w="709" w:h="1042" w:hRule="exact" w:wrap="auto" w:vAnchor="page" w:hAnchor="margin" w:x="43" w:y="716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7152"/>
        <w:rPr>
          <w:rStyle w:val="FakeCharacterStyle"/>
        </w:rPr>
      </w:pPr>
    </w:p>
    <w:p w:rsidR="00DC3EDA" w:rsidRDefault="00B51EB2">
      <w:pPr>
        <w:pStyle w:val="ParagraphStyle121"/>
        <w:framePr w:w="6109" w:h="1042" w:hRule="exact" w:wrap="auto" w:vAnchor="page" w:hAnchor="margin" w:x="823" w:y="716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7152"/>
        <w:rPr>
          <w:rStyle w:val="FakeCharacterStyle"/>
        </w:rPr>
      </w:pPr>
    </w:p>
    <w:p w:rsidR="00DC3EDA" w:rsidRDefault="00B51EB2">
      <w:pPr>
        <w:pStyle w:val="ParagraphStyle134"/>
        <w:framePr w:w="8659" w:h="1042" w:hRule="exact" w:wrap="auto" w:vAnchor="page" w:hAnchor="margin" w:x="7002" w:y="7167"/>
        <w:rPr>
          <w:rStyle w:val="CharacterStyle68"/>
          <w:rFonts w:eastAsia="Calibri"/>
        </w:rPr>
      </w:pPr>
      <w:r>
        <w:rPr>
          <w:rStyle w:val="CharacterStyle68"/>
          <w:rFonts w:eastAsia="Calibri"/>
        </w:rPr>
        <w:t>3,5*Mt*√(P) = 3,5*0,20*√(1 200,00) = 24</w:t>
      </w:r>
    </w:p>
    <w:p w:rsidR="00DC3EDA" w:rsidRDefault="00DC3EDA">
      <w:pPr>
        <w:pStyle w:val="ParagraphStyle147"/>
        <w:framePr w:w="705" w:h="551" w:hRule="exact" w:wrap="auto" w:vAnchor="page" w:hAnchor="margin" w:x="45" w:y="8209"/>
        <w:rPr>
          <w:rStyle w:val="FakeCharacterStyle"/>
        </w:rPr>
      </w:pPr>
    </w:p>
    <w:p w:rsidR="00DC3EDA" w:rsidRDefault="00B51EB2">
      <w:pPr>
        <w:pStyle w:val="ParagraphStyle148"/>
        <w:framePr w:w="709" w:h="536" w:hRule="exact" w:wrap="auto" w:vAnchor="page" w:hAnchor="margin" w:x="43" w:y="822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8209"/>
        <w:rPr>
          <w:rStyle w:val="FakeCharacterStyle"/>
        </w:rPr>
      </w:pPr>
    </w:p>
    <w:p w:rsidR="00DC3EDA" w:rsidRDefault="00B51EB2">
      <w:pPr>
        <w:pStyle w:val="ParagraphStyle121"/>
        <w:framePr w:w="6109" w:h="536" w:hRule="exact" w:wrap="auto" w:vAnchor="page" w:hAnchor="margin" w:x="823" w:y="822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8209"/>
        <w:rPr>
          <w:rStyle w:val="FakeCharacterStyle"/>
        </w:rPr>
      </w:pPr>
    </w:p>
    <w:p w:rsidR="00DC3EDA" w:rsidRDefault="00B51EB2">
      <w:pPr>
        <w:pStyle w:val="ParagraphStyle134"/>
        <w:framePr w:w="8659" w:h="536" w:hRule="exact" w:wrap="auto" w:vAnchor="page" w:hAnchor="margin" w:x="7002" w:y="8224"/>
        <w:rPr>
          <w:rStyle w:val="CharacterStyle68"/>
          <w:rFonts w:eastAsia="Calibri"/>
        </w:rPr>
      </w:pPr>
      <w:r>
        <w:rPr>
          <w:rStyle w:val="CharacterStyle68"/>
          <w:rFonts w:eastAsia="Calibri"/>
        </w:rPr>
        <w:t>1 200,00</w:t>
      </w:r>
    </w:p>
    <w:p w:rsidR="00DC3EDA" w:rsidRDefault="00DC3EDA">
      <w:pPr>
        <w:pStyle w:val="ParagraphStyle147"/>
        <w:framePr w:w="705" w:h="289" w:hRule="exact" w:wrap="auto" w:vAnchor="page" w:hAnchor="margin" w:x="45" w:y="8760"/>
        <w:rPr>
          <w:rStyle w:val="FakeCharacterStyle"/>
        </w:rPr>
      </w:pPr>
    </w:p>
    <w:p w:rsidR="00DC3EDA" w:rsidRDefault="00B51EB2">
      <w:pPr>
        <w:pStyle w:val="ParagraphStyle148"/>
        <w:framePr w:w="709" w:h="274" w:hRule="exact" w:wrap="auto" w:vAnchor="page" w:hAnchor="margin" w:x="43" w:y="877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8760"/>
        <w:rPr>
          <w:rStyle w:val="FakeCharacterStyle"/>
        </w:rPr>
      </w:pPr>
    </w:p>
    <w:p w:rsidR="00DC3EDA" w:rsidRDefault="00B51EB2">
      <w:pPr>
        <w:pStyle w:val="ParagraphStyle121"/>
        <w:framePr w:w="6109" w:h="274" w:hRule="exact" w:wrap="auto" w:vAnchor="page" w:hAnchor="margin" w:x="823" w:y="877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8760"/>
        <w:rPr>
          <w:rStyle w:val="FakeCharacterStyle"/>
        </w:rPr>
      </w:pPr>
    </w:p>
    <w:p w:rsidR="00DC3EDA" w:rsidRDefault="00B51EB2">
      <w:pPr>
        <w:pStyle w:val="ParagraphStyle134"/>
        <w:framePr w:w="8659" w:h="274" w:hRule="exact" w:wrap="auto" w:vAnchor="page" w:hAnchor="margin" w:x="7002" w:y="8775"/>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9049"/>
        <w:rPr>
          <w:rStyle w:val="FakeCharacterStyle"/>
        </w:rPr>
      </w:pPr>
    </w:p>
    <w:p w:rsidR="00DC3EDA" w:rsidRDefault="00B51EB2">
      <w:pPr>
        <w:pStyle w:val="ParagraphStyle148"/>
        <w:framePr w:w="709" w:h="536" w:hRule="exact" w:wrap="auto" w:vAnchor="page" w:hAnchor="margin" w:x="43" w:y="906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9049"/>
        <w:rPr>
          <w:rStyle w:val="FakeCharacterStyle"/>
        </w:rPr>
      </w:pPr>
    </w:p>
    <w:p w:rsidR="00DC3EDA" w:rsidRDefault="00B51EB2">
      <w:pPr>
        <w:pStyle w:val="ParagraphStyle121"/>
        <w:framePr w:w="6109" w:h="536" w:hRule="exact" w:wrap="auto" w:vAnchor="page" w:hAnchor="margin" w:x="823" w:y="906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9049"/>
        <w:rPr>
          <w:rStyle w:val="FakeCharacterStyle"/>
        </w:rPr>
      </w:pPr>
    </w:p>
    <w:p w:rsidR="00DC3EDA" w:rsidRDefault="00B51EB2">
      <w:pPr>
        <w:pStyle w:val="ParagraphStyle134"/>
        <w:framePr w:w="8659" w:h="536" w:hRule="exact" w:wrap="auto" w:vAnchor="page" w:hAnchor="margin" w:x="7002" w:y="906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9600"/>
        <w:rPr>
          <w:rStyle w:val="FakeCharacterStyle"/>
        </w:rPr>
      </w:pPr>
    </w:p>
    <w:p w:rsidR="00DC3EDA" w:rsidRDefault="00B51EB2">
      <w:pPr>
        <w:pStyle w:val="ParagraphStyle148"/>
        <w:framePr w:w="709" w:h="789" w:hRule="exact" w:wrap="auto" w:vAnchor="page" w:hAnchor="margin" w:x="43" w:y="961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9600"/>
        <w:rPr>
          <w:rStyle w:val="FakeCharacterStyle"/>
        </w:rPr>
      </w:pPr>
    </w:p>
    <w:p w:rsidR="00DC3EDA" w:rsidRDefault="00B51EB2">
      <w:pPr>
        <w:pStyle w:val="ParagraphStyle121"/>
        <w:framePr w:w="6109" w:h="789" w:hRule="exact" w:wrap="auto" w:vAnchor="page" w:hAnchor="margin" w:x="823" w:y="961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9600"/>
        <w:rPr>
          <w:rStyle w:val="FakeCharacterStyle"/>
        </w:rPr>
      </w:pPr>
    </w:p>
    <w:p w:rsidR="00DC3EDA" w:rsidRDefault="00B51EB2">
      <w:pPr>
        <w:pStyle w:val="ParagraphStyle134"/>
        <w:framePr w:w="8659" w:h="789" w:hRule="exact" w:wrap="auto" w:vAnchor="page" w:hAnchor="margin" w:x="7002" w:y="9615"/>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10404"/>
        <w:rPr>
          <w:rStyle w:val="FakeCharacterStyle"/>
        </w:rPr>
      </w:pPr>
    </w:p>
    <w:p w:rsidR="00DC3EDA" w:rsidRDefault="00B51EB2">
      <w:pPr>
        <w:pStyle w:val="ParagraphStyle148"/>
        <w:framePr w:w="709" w:h="274" w:hRule="exact" w:wrap="auto" w:vAnchor="page" w:hAnchor="margin" w:x="43" w:y="1041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10404"/>
        <w:rPr>
          <w:rStyle w:val="FakeCharacterStyle"/>
        </w:rPr>
      </w:pPr>
    </w:p>
    <w:p w:rsidR="00DC3EDA" w:rsidRDefault="00B51EB2">
      <w:pPr>
        <w:pStyle w:val="ParagraphStyle121"/>
        <w:framePr w:w="6109" w:h="274" w:hRule="exact" w:wrap="auto" w:vAnchor="page" w:hAnchor="margin" w:x="823" w:y="1041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10404"/>
        <w:rPr>
          <w:rStyle w:val="FakeCharacterStyle"/>
        </w:rPr>
      </w:pPr>
    </w:p>
    <w:p w:rsidR="00DC3EDA" w:rsidRDefault="00B51EB2">
      <w:pPr>
        <w:pStyle w:val="ParagraphStyle121"/>
        <w:framePr w:w="8659" w:h="274" w:hRule="exact" w:wrap="auto" w:vAnchor="page" w:hAnchor="margin" w:x="7002" w:y="10419"/>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10692"/>
        <w:rPr>
          <w:rStyle w:val="FakeCharacterStyle"/>
        </w:rPr>
      </w:pPr>
    </w:p>
    <w:p w:rsidR="00DC3EDA" w:rsidRDefault="00B51EB2">
      <w:pPr>
        <w:pStyle w:val="ParagraphStyle148"/>
        <w:framePr w:w="709" w:h="283" w:hRule="exact" w:wrap="auto" w:vAnchor="page" w:hAnchor="margin" w:x="43" w:y="1070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10692"/>
        <w:rPr>
          <w:rStyle w:val="FakeCharacterStyle"/>
        </w:rPr>
      </w:pPr>
    </w:p>
    <w:p w:rsidR="00DC3EDA" w:rsidRDefault="00B51EB2">
      <w:pPr>
        <w:pStyle w:val="ParagraphStyle121"/>
        <w:framePr w:w="6109" w:h="283" w:hRule="exact" w:wrap="auto" w:vAnchor="page" w:hAnchor="margin" w:x="823" w:y="1070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10692"/>
        <w:rPr>
          <w:rStyle w:val="FakeCharacterStyle"/>
        </w:rPr>
      </w:pPr>
    </w:p>
    <w:p w:rsidR="00DC3EDA" w:rsidRDefault="00B51EB2">
      <w:pPr>
        <w:pStyle w:val="ParagraphStyle134"/>
        <w:framePr w:w="8659" w:h="283" w:hRule="exact" w:wrap="auto" w:vAnchor="page" w:hAnchor="margin" w:x="7002" w:y="10707"/>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990"/>
        <w:rPr>
          <w:rStyle w:val="FakeCharacterStyle"/>
        </w:rPr>
      </w:pPr>
    </w:p>
    <w:p w:rsidR="00DC3EDA" w:rsidRDefault="00DC3EDA">
      <w:pPr>
        <w:pStyle w:val="ParagraphStyle140"/>
        <w:framePr w:w="15648" w:h="13" w:hRule="exact" w:wrap="auto" w:vAnchor="page" w:hAnchor="margin" w:x="28" w:y="11005"/>
        <w:rPr>
          <w:rStyle w:val="CharacterStyle71"/>
          <w:rFonts w:eastAsia="Calibri"/>
        </w:rPr>
      </w:pPr>
    </w:p>
    <w:p w:rsidR="00DC3EDA" w:rsidRDefault="00DC3EDA">
      <w:pPr>
        <w:pStyle w:val="ParagraphStyle133"/>
        <w:framePr w:w="5602" w:h="2598" w:hRule="exact" w:wrap="auto" w:vAnchor="page" w:hAnchor="margin" w:x="4822" w:y="1422"/>
        <w:rPr>
          <w:rStyle w:val="FakeCharacterStyle"/>
        </w:rPr>
      </w:pPr>
    </w:p>
    <w:p w:rsidR="00DC3EDA" w:rsidRDefault="00B51EB2">
      <w:pPr>
        <w:pStyle w:val="ParagraphStyle134"/>
        <w:framePr w:w="5576" w:h="2583"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2598" w:hRule="exact" w:wrap="auto" w:vAnchor="page" w:hAnchor="margin" w:x="10469" w:y="1422"/>
        <w:rPr>
          <w:rStyle w:val="FakeCharacterStyle"/>
        </w:rPr>
      </w:pPr>
    </w:p>
    <w:p w:rsidR="00DC3EDA" w:rsidRDefault="00DC3EDA">
      <w:pPr>
        <w:pStyle w:val="ParagraphStyle134"/>
        <w:framePr w:w="5164" w:h="2583"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804" w:hRule="exact" w:wrap="auto" w:vAnchor="page" w:hAnchor="margin" w:x="45" w:y="1422"/>
        <w:rPr>
          <w:rStyle w:val="FakeCharacterStyle"/>
        </w:rPr>
      </w:pPr>
    </w:p>
    <w:p w:rsidR="00DC3EDA" w:rsidRDefault="00B51EB2">
      <w:pPr>
        <w:pStyle w:val="ParagraphStyle148"/>
        <w:framePr w:w="709" w:h="789" w:hRule="exact" w:wrap="auto" w:vAnchor="page" w:hAnchor="margin" w:x="43" w:y="1437"/>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1422"/>
        <w:rPr>
          <w:rStyle w:val="FakeCharacterStyle"/>
        </w:rPr>
      </w:pPr>
    </w:p>
    <w:p w:rsidR="00DC3EDA" w:rsidRDefault="00B51EB2">
      <w:pPr>
        <w:pStyle w:val="ParagraphStyle121"/>
        <w:framePr w:w="6109" w:h="789" w:hRule="exact" w:wrap="auto" w:vAnchor="page" w:hAnchor="margin" w:x="823" w:y="1437"/>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1422"/>
        <w:rPr>
          <w:rStyle w:val="FakeCharacterStyle"/>
        </w:rPr>
      </w:pPr>
    </w:p>
    <w:p w:rsidR="00DC3EDA" w:rsidRDefault="00B51EB2">
      <w:pPr>
        <w:pStyle w:val="ParagraphStyle121"/>
        <w:framePr w:w="8659" w:h="789" w:hRule="exact" w:wrap="auto" w:vAnchor="page" w:hAnchor="margin" w:x="7002" w:y="1437"/>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2226"/>
        <w:rPr>
          <w:rStyle w:val="FakeCharacterStyle"/>
        </w:rPr>
      </w:pPr>
    </w:p>
    <w:p w:rsidR="00DC3EDA" w:rsidRDefault="00B51EB2">
      <w:pPr>
        <w:pStyle w:val="ParagraphStyle148"/>
        <w:framePr w:w="709" w:h="1295" w:hRule="exact" w:wrap="auto" w:vAnchor="page" w:hAnchor="margin" w:x="43" w:y="2241"/>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2226"/>
        <w:rPr>
          <w:rStyle w:val="FakeCharacterStyle"/>
        </w:rPr>
      </w:pPr>
    </w:p>
    <w:p w:rsidR="00DC3EDA" w:rsidRDefault="00B51EB2">
      <w:pPr>
        <w:pStyle w:val="ParagraphStyle121"/>
        <w:framePr w:w="6109" w:h="1295" w:hRule="exact" w:wrap="auto" w:vAnchor="page" w:hAnchor="margin" w:x="823" w:y="2241"/>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2226"/>
        <w:rPr>
          <w:rStyle w:val="FakeCharacterStyle"/>
        </w:rPr>
      </w:pPr>
    </w:p>
    <w:p w:rsidR="00DC3EDA" w:rsidRDefault="00B51EB2">
      <w:pPr>
        <w:pStyle w:val="ParagraphStyle121"/>
        <w:framePr w:w="8659" w:h="1295" w:hRule="exact" w:wrap="auto" w:vAnchor="page" w:hAnchor="margin" w:x="7002" w:y="2241"/>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3536"/>
        <w:rPr>
          <w:rStyle w:val="FakeCharacterStyle"/>
        </w:rPr>
      </w:pPr>
    </w:p>
    <w:p w:rsidR="00DC3EDA" w:rsidRDefault="00B51EB2">
      <w:pPr>
        <w:pStyle w:val="ParagraphStyle117"/>
        <w:framePr w:w="8704" w:h="289" w:hRule="exact" w:wrap="auto" w:vAnchor="page" w:hAnchor="margin" w:x="43" w:y="3551"/>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3536"/>
        <w:rPr>
          <w:rStyle w:val="FakeCharacterStyle"/>
        </w:rPr>
      </w:pPr>
    </w:p>
    <w:p w:rsidR="00DC3EDA" w:rsidRDefault="00B51EB2">
      <w:pPr>
        <w:pStyle w:val="ParagraphStyle146"/>
        <w:framePr w:w="6574" w:h="274" w:hRule="exact" w:wrap="auto" w:vAnchor="page" w:hAnchor="margin" w:x="8803" w:y="3551"/>
        <w:rPr>
          <w:rStyle w:val="CharacterStyle74"/>
          <w:rFonts w:eastAsia="Calibri"/>
        </w:rPr>
      </w:pPr>
      <w:r>
        <w:rPr>
          <w:rStyle w:val="CharacterStyle74"/>
          <w:rFonts w:eastAsia="Calibri"/>
        </w:rPr>
        <w:t>10:21:0033001:172</w:t>
      </w:r>
    </w:p>
    <w:p w:rsidR="00DC3EDA" w:rsidRDefault="00DC3EDA">
      <w:pPr>
        <w:pStyle w:val="ParagraphStyle120"/>
        <w:framePr w:w="255" w:h="304" w:hRule="exact" w:wrap="auto" w:vAnchor="page" w:hAnchor="margin" w:x="15404" w:y="3536"/>
        <w:rPr>
          <w:rStyle w:val="FakeCharacterStyle"/>
        </w:rPr>
      </w:pPr>
    </w:p>
    <w:p w:rsidR="00DC3EDA" w:rsidRDefault="00B51EB2">
      <w:pPr>
        <w:pStyle w:val="ParagraphStyle121"/>
        <w:framePr w:w="229" w:h="289" w:hRule="exact" w:wrap="auto" w:vAnchor="page" w:hAnchor="margin" w:x="15432" w:y="35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840"/>
        <w:rPr>
          <w:rStyle w:val="FakeCharacterStyle"/>
        </w:rPr>
      </w:pPr>
    </w:p>
    <w:p w:rsidR="00DC3EDA" w:rsidRDefault="00DC3EDA">
      <w:pPr>
        <w:pStyle w:val="ParagraphStyle132"/>
        <w:framePr w:w="15618" w:h="57" w:hRule="exact" w:wrap="auto" w:vAnchor="page" w:hAnchor="margin" w:x="43" w:y="3840"/>
        <w:rPr>
          <w:rStyle w:val="CharacterStyle67"/>
          <w:rFonts w:eastAsia="Calibri"/>
        </w:rPr>
      </w:pPr>
    </w:p>
    <w:p w:rsidR="00DC3EDA" w:rsidRDefault="00DC3EDA">
      <w:pPr>
        <w:pStyle w:val="ParagraphStyle147"/>
        <w:framePr w:w="705" w:h="289" w:hRule="exact" w:wrap="auto" w:vAnchor="page" w:hAnchor="margin" w:x="45" w:y="3897"/>
        <w:rPr>
          <w:rStyle w:val="FakeCharacterStyle"/>
        </w:rPr>
      </w:pPr>
    </w:p>
    <w:p w:rsidR="00DC3EDA" w:rsidRDefault="00B51EB2">
      <w:pPr>
        <w:pStyle w:val="ParagraphStyle148"/>
        <w:framePr w:w="709" w:h="274" w:hRule="exact" w:wrap="auto" w:vAnchor="page" w:hAnchor="margin" w:x="43" w:y="3912"/>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3897"/>
        <w:rPr>
          <w:rStyle w:val="FakeCharacterStyle"/>
        </w:rPr>
      </w:pPr>
    </w:p>
    <w:p w:rsidR="00DC3EDA" w:rsidRDefault="00B51EB2">
      <w:pPr>
        <w:pStyle w:val="ParagraphStyle134"/>
        <w:framePr w:w="14838" w:h="274" w:hRule="exact" w:wrap="auto" w:vAnchor="page" w:hAnchor="margin" w:x="823" w:y="3912"/>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4185"/>
        <w:rPr>
          <w:rStyle w:val="FakeCharacterStyle"/>
        </w:rPr>
      </w:pPr>
    </w:p>
    <w:p w:rsidR="00DC3EDA" w:rsidRDefault="00DC3EDA">
      <w:pPr>
        <w:pStyle w:val="ParagraphStyle115"/>
        <w:framePr w:w="15618" w:h="42" w:hRule="exact" w:wrap="auto" w:vAnchor="page" w:hAnchor="margin" w:x="43" w:y="4200"/>
        <w:rPr>
          <w:rStyle w:val="CharacterStyle58"/>
          <w:rFonts w:eastAsia="Calibri"/>
        </w:rPr>
      </w:pPr>
    </w:p>
    <w:p w:rsidR="00DC3EDA" w:rsidRDefault="00DC3EDA">
      <w:pPr>
        <w:pStyle w:val="ParagraphStyle116"/>
        <w:framePr w:w="10424" w:h="304" w:hRule="exact" w:wrap="auto" w:vAnchor="page" w:hAnchor="margin" w:x="45" w:y="4242"/>
        <w:rPr>
          <w:rStyle w:val="FakeCharacterStyle"/>
        </w:rPr>
      </w:pPr>
    </w:p>
    <w:p w:rsidR="00DC3EDA" w:rsidRDefault="00B51EB2">
      <w:pPr>
        <w:pStyle w:val="ParagraphStyle117"/>
        <w:framePr w:w="10398" w:h="289" w:hRule="exact" w:wrap="auto" w:vAnchor="page" w:hAnchor="margin" w:x="43" w:y="4257"/>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4242"/>
        <w:rPr>
          <w:rStyle w:val="FakeCharacterStyle"/>
        </w:rPr>
      </w:pPr>
    </w:p>
    <w:p w:rsidR="00DC3EDA" w:rsidRDefault="00B51EB2">
      <w:pPr>
        <w:pStyle w:val="ParagraphStyle119"/>
        <w:framePr w:w="4879" w:h="274" w:hRule="exact" w:wrap="auto" w:vAnchor="page" w:hAnchor="margin" w:x="10497" w:y="4257"/>
        <w:rPr>
          <w:rStyle w:val="CharacterStyle60"/>
          <w:rFonts w:eastAsia="Calibri"/>
        </w:rPr>
      </w:pPr>
      <w:r>
        <w:rPr>
          <w:rStyle w:val="CharacterStyle60"/>
          <w:rFonts w:eastAsia="Calibri"/>
        </w:rPr>
        <w:t>10:21:0033001:174</w:t>
      </w:r>
    </w:p>
    <w:p w:rsidR="00DC3EDA" w:rsidRDefault="00DC3EDA">
      <w:pPr>
        <w:pStyle w:val="ParagraphStyle120"/>
        <w:framePr w:w="255" w:h="304" w:hRule="exact" w:wrap="auto" w:vAnchor="page" w:hAnchor="margin" w:x="15404" w:y="4242"/>
        <w:rPr>
          <w:rStyle w:val="FakeCharacterStyle"/>
        </w:rPr>
      </w:pPr>
    </w:p>
    <w:p w:rsidR="00DC3EDA" w:rsidRDefault="00B51EB2">
      <w:pPr>
        <w:pStyle w:val="ParagraphStyle121"/>
        <w:framePr w:w="229" w:h="289" w:hRule="exact" w:wrap="auto" w:vAnchor="page" w:hAnchor="margin" w:x="15432" w:y="4257"/>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4546"/>
        <w:rPr>
          <w:rStyle w:val="FakeCharacterStyle"/>
        </w:rPr>
      </w:pPr>
    </w:p>
    <w:p w:rsidR="00DC3EDA" w:rsidRDefault="00B51EB2">
      <w:pPr>
        <w:pStyle w:val="ParagraphStyle123"/>
        <w:framePr w:w="2168" w:h="289" w:hRule="exact" w:wrap="auto" w:vAnchor="page" w:hAnchor="margin" w:x="43" w:y="4546"/>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4546"/>
        <w:rPr>
          <w:rStyle w:val="FakeCharacterStyle"/>
        </w:rPr>
      </w:pPr>
    </w:p>
    <w:p w:rsidR="00DC3EDA" w:rsidRDefault="00B51EB2">
      <w:pPr>
        <w:pStyle w:val="ParagraphStyle125"/>
        <w:framePr w:w="6804" w:h="274" w:hRule="exact" w:wrap="auto" w:vAnchor="page" w:hAnchor="margin" w:x="2267" w:y="4546"/>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4546"/>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4546"/>
        <w:rPr>
          <w:rStyle w:val="FakeCharacterStyle"/>
        </w:rPr>
      </w:pPr>
    </w:p>
    <w:p w:rsidR="00DC3EDA" w:rsidRDefault="00B51EB2">
      <w:pPr>
        <w:pStyle w:val="ParagraphStyle128"/>
        <w:framePr w:w="1758" w:h="274" w:hRule="exact" w:wrap="auto" w:vAnchor="page" w:hAnchor="margin" w:x="13776" w:y="4546"/>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4546"/>
        <w:rPr>
          <w:rStyle w:val="FakeCharacterStyle"/>
        </w:rPr>
      </w:pPr>
    </w:p>
    <w:p w:rsidR="00DC3EDA" w:rsidRDefault="00DC3EDA">
      <w:pPr>
        <w:pStyle w:val="ParagraphStyle130"/>
        <w:framePr w:w="71" w:h="289" w:hRule="exact" w:wrap="auto" w:vAnchor="page" w:hAnchor="margin" w:x="15590" w:y="4546"/>
        <w:rPr>
          <w:rStyle w:val="CharacterStyle66"/>
          <w:rFonts w:eastAsia="Calibri"/>
        </w:rPr>
      </w:pPr>
    </w:p>
    <w:p w:rsidR="00DC3EDA" w:rsidRDefault="00DC3EDA">
      <w:pPr>
        <w:pStyle w:val="ParagraphStyle131"/>
        <w:framePr w:w="15614" w:h="57" w:hRule="exact" w:wrap="auto" w:vAnchor="page" w:hAnchor="margin" w:x="45" w:y="4834"/>
        <w:rPr>
          <w:rStyle w:val="FakeCharacterStyle"/>
        </w:rPr>
      </w:pPr>
    </w:p>
    <w:p w:rsidR="00DC3EDA" w:rsidRDefault="00DC3EDA">
      <w:pPr>
        <w:pStyle w:val="ParagraphStyle132"/>
        <w:framePr w:w="15618" w:h="57" w:hRule="exact" w:wrap="auto" w:vAnchor="page" w:hAnchor="margin" w:x="43" w:y="4834"/>
        <w:rPr>
          <w:rStyle w:val="CharacterStyle67"/>
          <w:rFonts w:eastAsia="Calibri"/>
        </w:rPr>
      </w:pPr>
    </w:p>
    <w:p w:rsidR="00DC3EDA" w:rsidRDefault="00DC3EDA">
      <w:pPr>
        <w:pStyle w:val="ParagraphStyle133"/>
        <w:framePr w:w="5851" w:h="850" w:hRule="exact" w:wrap="auto" w:vAnchor="page" w:hAnchor="margin" w:x="850" w:y="4891"/>
        <w:rPr>
          <w:rStyle w:val="FakeCharacterStyle"/>
        </w:rPr>
      </w:pPr>
    </w:p>
    <w:p w:rsidR="00DC3EDA" w:rsidRDefault="00B51EB2">
      <w:pPr>
        <w:pStyle w:val="ParagraphStyle134"/>
        <w:framePr w:w="5825" w:h="835" w:hRule="exact" w:wrap="auto" w:vAnchor="page" w:hAnchor="margin" w:x="878" w:y="4906"/>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5741"/>
        <w:rPr>
          <w:rStyle w:val="FakeCharacterStyle"/>
        </w:rPr>
      </w:pPr>
    </w:p>
    <w:p w:rsidR="00DC3EDA" w:rsidRDefault="00B51EB2">
      <w:pPr>
        <w:pStyle w:val="ParagraphStyle134"/>
        <w:framePr w:w="2877" w:h="789" w:hRule="exact" w:wrap="auto" w:vAnchor="page" w:hAnchor="margin" w:x="878" w:y="5756"/>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5741"/>
        <w:rPr>
          <w:rStyle w:val="FakeCharacterStyle"/>
        </w:rPr>
      </w:pPr>
    </w:p>
    <w:p w:rsidR="00DC3EDA" w:rsidRDefault="00B51EB2">
      <w:pPr>
        <w:pStyle w:val="ParagraphStyle134"/>
        <w:framePr w:w="2877" w:h="789" w:hRule="exact" w:wrap="auto" w:vAnchor="page" w:hAnchor="margin" w:x="3826" w:y="5756"/>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6545"/>
        <w:rPr>
          <w:rStyle w:val="FakeCharacterStyle"/>
        </w:rPr>
      </w:pPr>
    </w:p>
    <w:p w:rsidR="00DC3EDA" w:rsidRDefault="00B51EB2">
      <w:pPr>
        <w:pStyle w:val="ParagraphStyle134"/>
        <w:framePr w:w="1403" w:h="652" w:hRule="exact" w:wrap="auto" w:vAnchor="page" w:hAnchor="margin" w:x="878"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6545"/>
        <w:rPr>
          <w:rStyle w:val="FakeCharacterStyle"/>
        </w:rPr>
      </w:pPr>
    </w:p>
    <w:p w:rsidR="00DC3EDA" w:rsidRDefault="00B51EB2">
      <w:pPr>
        <w:pStyle w:val="ParagraphStyle134"/>
        <w:framePr w:w="1403" w:h="652" w:hRule="exact" w:wrap="auto" w:vAnchor="page" w:hAnchor="margin" w:x="2352" w:y="6560"/>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6545"/>
        <w:rPr>
          <w:rStyle w:val="FakeCharacterStyle"/>
        </w:rPr>
      </w:pPr>
    </w:p>
    <w:p w:rsidR="00DC3EDA" w:rsidRDefault="00B51EB2">
      <w:pPr>
        <w:pStyle w:val="ParagraphStyle134"/>
        <w:framePr w:w="1403" w:h="652" w:hRule="exact" w:wrap="auto" w:vAnchor="page" w:hAnchor="margin" w:x="3826" w:y="6560"/>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6545"/>
        <w:rPr>
          <w:rStyle w:val="FakeCharacterStyle"/>
        </w:rPr>
      </w:pPr>
    </w:p>
    <w:p w:rsidR="00DC3EDA" w:rsidRDefault="00B51EB2">
      <w:pPr>
        <w:pStyle w:val="ParagraphStyle134"/>
        <w:framePr w:w="1403" w:h="652" w:hRule="exact" w:wrap="auto" w:vAnchor="page" w:hAnchor="margin" w:x="5300" w:y="6560"/>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7213"/>
        <w:rPr>
          <w:rStyle w:val="FakeCharacterStyle"/>
        </w:rPr>
      </w:pPr>
    </w:p>
    <w:p w:rsidR="00DC3EDA" w:rsidRDefault="00B51EB2">
      <w:pPr>
        <w:pStyle w:val="ParagraphStyle136"/>
        <w:framePr w:w="764" w:h="274" w:hRule="exact" w:wrap="auto" w:vAnchor="page" w:hAnchor="margin" w:x="43" w:y="7228"/>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7213"/>
        <w:rPr>
          <w:rStyle w:val="FakeCharacterStyle"/>
        </w:rPr>
      </w:pPr>
    </w:p>
    <w:p w:rsidR="00DC3EDA" w:rsidRDefault="00B51EB2">
      <w:pPr>
        <w:pStyle w:val="ParagraphStyle134"/>
        <w:framePr w:w="1403" w:h="274" w:hRule="exact" w:wrap="auto" w:vAnchor="page" w:hAnchor="margin" w:x="878" w:y="7228"/>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7213"/>
        <w:rPr>
          <w:rStyle w:val="FakeCharacterStyle"/>
        </w:rPr>
      </w:pPr>
    </w:p>
    <w:p w:rsidR="00DC3EDA" w:rsidRDefault="00B51EB2">
      <w:pPr>
        <w:pStyle w:val="ParagraphStyle134"/>
        <w:framePr w:w="1403" w:h="274" w:hRule="exact" w:wrap="auto" w:vAnchor="page" w:hAnchor="margin" w:x="2352" w:y="7228"/>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7213"/>
        <w:rPr>
          <w:rStyle w:val="FakeCharacterStyle"/>
        </w:rPr>
      </w:pPr>
    </w:p>
    <w:p w:rsidR="00DC3EDA" w:rsidRDefault="00B51EB2">
      <w:pPr>
        <w:pStyle w:val="ParagraphStyle134"/>
        <w:framePr w:w="1403" w:h="274" w:hRule="exact" w:wrap="auto" w:vAnchor="page" w:hAnchor="margin" w:x="3826" w:y="7228"/>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7213"/>
        <w:rPr>
          <w:rStyle w:val="FakeCharacterStyle"/>
        </w:rPr>
      </w:pPr>
    </w:p>
    <w:p w:rsidR="00DC3EDA" w:rsidRDefault="00B51EB2">
      <w:pPr>
        <w:pStyle w:val="ParagraphStyle134"/>
        <w:framePr w:w="1403" w:h="274" w:hRule="exact" w:wrap="auto" w:vAnchor="page" w:hAnchor="margin" w:x="5300" w:y="7228"/>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7213"/>
        <w:rPr>
          <w:rStyle w:val="FakeCharacterStyle"/>
        </w:rPr>
      </w:pPr>
    </w:p>
    <w:p w:rsidR="00DC3EDA" w:rsidRDefault="00B51EB2">
      <w:pPr>
        <w:pStyle w:val="ParagraphStyle134"/>
        <w:framePr w:w="3331" w:h="274" w:hRule="exact" w:wrap="auto" w:vAnchor="page" w:hAnchor="margin" w:x="6774" w:y="7228"/>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7213"/>
        <w:rPr>
          <w:rStyle w:val="FakeCharacterStyle"/>
        </w:rPr>
      </w:pPr>
    </w:p>
    <w:p w:rsidR="00DC3EDA" w:rsidRDefault="00B51EB2">
      <w:pPr>
        <w:pStyle w:val="ParagraphStyle134"/>
        <w:framePr w:w="2877" w:h="274" w:hRule="exact" w:wrap="auto" w:vAnchor="page" w:hAnchor="margin" w:x="10176" w:y="7228"/>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7213"/>
        <w:rPr>
          <w:rStyle w:val="FakeCharacterStyle"/>
        </w:rPr>
      </w:pPr>
    </w:p>
    <w:p w:rsidR="00DC3EDA" w:rsidRDefault="00B51EB2">
      <w:pPr>
        <w:pStyle w:val="ParagraphStyle134"/>
        <w:framePr w:w="2537" w:h="274" w:hRule="exact" w:wrap="auto" w:vAnchor="page" w:hAnchor="margin" w:x="13124" w:y="7228"/>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7501"/>
        <w:rPr>
          <w:rStyle w:val="FakeCharacterStyle"/>
        </w:rPr>
      </w:pPr>
    </w:p>
    <w:p w:rsidR="00DC3EDA" w:rsidRDefault="00B51EB2">
      <w:pPr>
        <w:pStyle w:val="ParagraphStyle136"/>
        <w:framePr w:w="764" w:h="536" w:hRule="exact" w:wrap="auto" w:vAnchor="page" w:hAnchor="margin" w:x="43" w:y="7516"/>
        <w:rPr>
          <w:rStyle w:val="CharacterStyle69"/>
          <w:rFonts w:eastAsia="Calibri"/>
        </w:rPr>
      </w:pPr>
      <w:r>
        <w:rPr>
          <w:rStyle w:val="CharacterStyle69"/>
          <w:rFonts w:eastAsia="Calibri"/>
        </w:rPr>
        <w:t>252</w:t>
      </w:r>
    </w:p>
    <w:p w:rsidR="00DC3EDA" w:rsidRDefault="00DC3EDA">
      <w:pPr>
        <w:pStyle w:val="ParagraphStyle137"/>
        <w:framePr w:w="1429" w:h="551" w:hRule="exact" w:wrap="auto" w:vAnchor="page" w:hAnchor="margin" w:x="850" w:y="7501"/>
        <w:rPr>
          <w:rStyle w:val="FakeCharacterStyle"/>
        </w:rPr>
      </w:pPr>
    </w:p>
    <w:p w:rsidR="00DC3EDA" w:rsidRDefault="00B51EB2">
      <w:pPr>
        <w:pStyle w:val="ParagraphStyle138"/>
        <w:framePr w:w="1403" w:h="536" w:hRule="exact" w:wrap="auto" w:vAnchor="page" w:hAnchor="margin" w:x="878" w:y="7516"/>
        <w:rPr>
          <w:rStyle w:val="CharacterStyle70"/>
          <w:rFonts w:eastAsia="Calibri"/>
        </w:rPr>
      </w:pPr>
      <w:r>
        <w:rPr>
          <w:rStyle w:val="CharacterStyle70"/>
          <w:rFonts w:eastAsia="Calibri"/>
        </w:rPr>
        <w:t>354 028,28</w:t>
      </w:r>
    </w:p>
    <w:p w:rsidR="00DC3EDA" w:rsidRDefault="00DC3EDA">
      <w:pPr>
        <w:pStyle w:val="ParagraphStyle137"/>
        <w:framePr w:w="1429" w:h="551" w:hRule="exact" w:wrap="auto" w:vAnchor="page" w:hAnchor="margin" w:x="2324" w:y="7501"/>
        <w:rPr>
          <w:rStyle w:val="FakeCharacterStyle"/>
        </w:rPr>
      </w:pPr>
    </w:p>
    <w:p w:rsidR="00DC3EDA" w:rsidRDefault="00B51EB2">
      <w:pPr>
        <w:pStyle w:val="ParagraphStyle138"/>
        <w:framePr w:w="1403" w:h="536" w:hRule="exact" w:wrap="auto" w:vAnchor="page" w:hAnchor="margin" w:x="2352" w:y="7516"/>
        <w:rPr>
          <w:rStyle w:val="CharacterStyle70"/>
          <w:rFonts w:eastAsia="Calibri"/>
        </w:rPr>
      </w:pPr>
      <w:r>
        <w:rPr>
          <w:rStyle w:val="CharacterStyle70"/>
          <w:rFonts w:eastAsia="Calibri"/>
        </w:rPr>
        <w:t>1 499 855,24</w:t>
      </w:r>
    </w:p>
    <w:p w:rsidR="00DC3EDA" w:rsidRDefault="00DC3EDA">
      <w:pPr>
        <w:pStyle w:val="ParagraphStyle133"/>
        <w:framePr w:w="1429" w:h="551" w:hRule="exact" w:wrap="auto" w:vAnchor="page" w:hAnchor="margin" w:x="3798" w:y="7501"/>
        <w:rPr>
          <w:rStyle w:val="FakeCharacterStyle"/>
        </w:rPr>
      </w:pPr>
    </w:p>
    <w:p w:rsidR="00DC3EDA" w:rsidRDefault="00B51EB2">
      <w:pPr>
        <w:pStyle w:val="ParagraphStyle134"/>
        <w:framePr w:w="1403" w:h="536" w:hRule="exact" w:wrap="auto" w:vAnchor="page" w:hAnchor="margin" w:x="3826" w:y="75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501"/>
        <w:rPr>
          <w:rStyle w:val="FakeCharacterStyle"/>
        </w:rPr>
      </w:pPr>
    </w:p>
    <w:p w:rsidR="00DC3EDA" w:rsidRDefault="00B51EB2">
      <w:pPr>
        <w:pStyle w:val="ParagraphStyle134"/>
        <w:framePr w:w="1403" w:h="536" w:hRule="exact" w:wrap="auto" w:vAnchor="page" w:hAnchor="margin" w:x="5300" w:y="75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052"/>
        <w:rPr>
          <w:rStyle w:val="FakeCharacterStyle"/>
        </w:rPr>
      </w:pPr>
    </w:p>
    <w:p w:rsidR="00DC3EDA" w:rsidRDefault="00B51EB2">
      <w:pPr>
        <w:pStyle w:val="ParagraphStyle136"/>
        <w:framePr w:w="764" w:h="536" w:hRule="exact" w:wrap="auto" w:vAnchor="page" w:hAnchor="margin" w:x="43" w:y="8067"/>
        <w:rPr>
          <w:rStyle w:val="CharacterStyle69"/>
          <w:rFonts w:eastAsia="Calibri"/>
        </w:rPr>
      </w:pPr>
      <w:r>
        <w:rPr>
          <w:rStyle w:val="CharacterStyle69"/>
          <w:rFonts w:eastAsia="Calibri"/>
        </w:rPr>
        <w:t>253</w:t>
      </w:r>
    </w:p>
    <w:p w:rsidR="00DC3EDA" w:rsidRDefault="00DC3EDA">
      <w:pPr>
        <w:pStyle w:val="ParagraphStyle137"/>
        <w:framePr w:w="1429" w:h="551" w:hRule="exact" w:wrap="auto" w:vAnchor="page" w:hAnchor="margin" w:x="850" w:y="8052"/>
        <w:rPr>
          <w:rStyle w:val="FakeCharacterStyle"/>
        </w:rPr>
      </w:pPr>
    </w:p>
    <w:p w:rsidR="00DC3EDA" w:rsidRDefault="00B51EB2">
      <w:pPr>
        <w:pStyle w:val="ParagraphStyle138"/>
        <w:framePr w:w="1403" w:h="536" w:hRule="exact" w:wrap="auto" w:vAnchor="page" w:hAnchor="margin" w:x="878" w:y="8067"/>
        <w:rPr>
          <w:rStyle w:val="CharacterStyle70"/>
          <w:rFonts w:eastAsia="Calibri"/>
        </w:rPr>
      </w:pPr>
      <w:r>
        <w:rPr>
          <w:rStyle w:val="CharacterStyle70"/>
          <w:rFonts w:eastAsia="Calibri"/>
        </w:rPr>
        <w:t>354 030,61</w:t>
      </w:r>
    </w:p>
    <w:p w:rsidR="00DC3EDA" w:rsidRDefault="00DC3EDA">
      <w:pPr>
        <w:pStyle w:val="ParagraphStyle137"/>
        <w:framePr w:w="1429" w:h="551" w:hRule="exact" w:wrap="auto" w:vAnchor="page" w:hAnchor="margin" w:x="2324" w:y="8052"/>
        <w:rPr>
          <w:rStyle w:val="FakeCharacterStyle"/>
        </w:rPr>
      </w:pPr>
    </w:p>
    <w:p w:rsidR="00DC3EDA" w:rsidRDefault="00B51EB2">
      <w:pPr>
        <w:pStyle w:val="ParagraphStyle138"/>
        <w:framePr w:w="1403" w:h="536" w:hRule="exact" w:wrap="auto" w:vAnchor="page" w:hAnchor="margin" w:x="2352" w:y="8067"/>
        <w:rPr>
          <w:rStyle w:val="CharacterStyle70"/>
          <w:rFonts w:eastAsia="Calibri"/>
        </w:rPr>
      </w:pPr>
      <w:r>
        <w:rPr>
          <w:rStyle w:val="CharacterStyle70"/>
          <w:rFonts w:eastAsia="Calibri"/>
        </w:rPr>
        <w:t>1 499 881,67</w:t>
      </w:r>
    </w:p>
    <w:p w:rsidR="00DC3EDA" w:rsidRDefault="00DC3EDA">
      <w:pPr>
        <w:pStyle w:val="ParagraphStyle137"/>
        <w:framePr w:w="1429" w:h="551" w:hRule="exact" w:wrap="auto" w:vAnchor="page" w:hAnchor="margin" w:x="3798" w:y="8052"/>
        <w:rPr>
          <w:rStyle w:val="FakeCharacterStyle"/>
        </w:rPr>
      </w:pPr>
    </w:p>
    <w:p w:rsidR="00DC3EDA" w:rsidRDefault="00B51EB2">
      <w:pPr>
        <w:pStyle w:val="ParagraphStyle138"/>
        <w:framePr w:w="1403" w:h="536" w:hRule="exact" w:wrap="auto" w:vAnchor="page" w:hAnchor="margin" w:x="3826" w:y="8067"/>
        <w:rPr>
          <w:rStyle w:val="CharacterStyle70"/>
          <w:rFonts w:eastAsia="Calibri"/>
        </w:rPr>
      </w:pPr>
      <w:r>
        <w:rPr>
          <w:rStyle w:val="CharacterStyle70"/>
          <w:rFonts w:eastAsia="Calibri"/>
        </w:rPr>
        <w:t>354 030,61</w:t>
      </w:r>
    </w:p>
    <w:p w:rsidR="00DC3EDA" w:rsidRDefault="00DC3EDA">
      <w:pPr>
        <w:pStyle w:val="ParagraphStyle137"/>
        <w:framePr w:w="1429" w:h="551" w:hRule="exact" w:wrap="auto" w:vAnchor="page" w:hAnchor="margin" w:x="5272" w:y="8052"/>
        <w:rPr>
          <w:rStyle w:val="FakeCharacterStyle"/>
        </w:rPr>
      </w:pPr>
    </w:p>
    <w:p w:rsidR="00DC3EDA" w:rsidRDefault="00B51EB2">
      <w:pPr>
        <w:pStyle w:val="ParagraphStyle138"/>
        <w:framePr w:w="1403" w:h="536" w:hRule="exact" w:wrap="auto" w:vAnchor="page" w:hAnchor="margin" w:x="5300" w:y="8067"/>
        <w:rPr>
          <w:rStyle w:val="CharacterStyle70"/>
          <w:rFonts w:eastAsia="Calibri"/>
        </w:rPr>
      </w:pPr>
      <w:r>
        <w:rPr>
          <w:rStyle w:val="CharacterStyle70"/>
          <w:rFonts w:eastAsia="Calibri"/>
        </w:rPr>
        <w:t>1 499 881,67</w:t>
      </w:r>
    </w:p>
    <w:p w:rsidR="00DC3EDA" w:rsidRDefault="00DC3EDA">
      <w:pPr>
        <w:pStyle w:val="ParagraphStyle135"/>
        <w:framePr w:w="760" w:h="551" w:hRule="exact" w:wrap="auto" w:vAnchor="page" w:hAnchor="margin" w:x="45" w:y="8603"/>
        <w:rPr>
          <w:rStyle w:val="FakeCharacterStyle"/>
        </w:rPr>
      </w:pPr>
    </w:p>
    <w:p w:rsidR="00DC3EDA" w:rsidRDefault="00B51EB2">
      <w:pPr>
        <w:pStyle w:val="ParagraphStyle136"/>
        <w:framePr w:w="764" w:h="536" w:hRule="exact" w:wrap="auto" w:vAnchor="page" w:hAnchor="margin" w:x="43" w:y="8618"/>
        <w:rPr>
          <w:rStyle w:val="CharacterStyle69"/>
          <w:rFonts w:eastAsia="Calibri"/>
        </w:rPr>
      </w:pPr>
      <w:r>
        <w:rPr>
          <w:rStyle w:val="CharacterStyle69"/>
          <w:rFonts w:eastAsia="Calibri"/>
        </w:rPr>
        <w:t>н322У</w:t>
      </w:r>
    </w:p>
    <w:p w:rsidR="00DC3EDA" w:rsidRDefault="00DC3EDA">
      <w:pPr>
        <w:pStyle w:val="ParagraphStyle133"/>
        <w:framePr w:w="1429" w:h="551" w:hRule="exact" w:wrap="auto" w:vAnchor="page" w:hAnchor="margin" w:x="850" w:y="8603"/>
        <w:rPr>
          <w:rStyle w:val="FakeCharacterStyle"/>
        </w:rPr>
      </w:pPr>
    </w:p>
    <w:p w:rsidR="00DC3EDA" w:rsidRDefault="00B51EB2">
      <w:pPr>
        <w:pStyle w:val="ParagraphStyle134"/>
        <w:framePr w:w="1403" w:h="536" w:hRule="exact" w:wrap="auto" w:vAnchor="page" w:hAnchor="margin" w:x="878" w:y="86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603"/>
        <w:rPr>
          <w:rStyle w:val="FakeCharacterStyle"/>
        </w:rPr>
      </w:pPr>
    </w:p>
    <w:p w:rsidR="00DC3EDA" w:rsidRDefault="00B51EB2">
      <w:pPr>
        <w:pStyle w:val="ParagraphStyle134"/>
        <w:framePr w:w="1403" w:h="536" w:hRule="exact" w:wrap="auto" w:vAnchor="page" w:hAnchor="margin" w:x="2352" w:y="86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603"/>
        <w:rPr>
          <w:rStyle w:val="FakeCharacterStyle"/>
        </w:rPr>
      </w:pPr>
    </w:p>
    <w:p w:rsidR="00DC3EDA" w:rsidRDefault="00B51EB2">
      <w:pPr>
        <w:pStyle w:val="ParagraphStyle138"/>
        <w:framePr w:w="1403" w:h="536" w:hRule="exact" w:wrap="auto" w:vAnchor="page" w:hAnchor="margin" w:x="3826" w:y="8618"/>
        <w:rPr>
          <w:rStyle w:val="CharacterStyle70"/>
          <w:rFonts w:eastAsia="Calibri"/>
        </w:rPr>
      </w:pPr>
      <w:r>
        <w:rPr>
          <w:rStyle w:val="CharacterStyle70"/>
          <w:rFonts w:eastAsia="Calibri"/>
        </w:rPr>
        <w:t>354 030,63</w:t>
      </w:r>
    </w:p>
    <w:p w:rsidR="00DC3EDA" w:rsidRDefault="00DC3EDA">
      <w:pPr>
        <w:pStyle w:val="ParagraphStyle137"/>
        <w:framePr w:w="1429" w:h="551" w:hRule="exact" w:wrap="auto" w:vAnchor="page" w:hAnchor="margin" w:x="5272" w:y="8603"/>
        <w:rPr>
          <w:rStyle w:val="FakeCharacterStyle"/>
        </w:rPr>
      </w:pPr>
    </w:p>
    <w:p w:rsidR="00DC3EDA" w:rsidRDefault="00B51EB2">
      <w:pPr>
        <w:pStyle w:val="ParagraphStyle138"/>
        <w:framePr w:w="1403" w:h="536" w:hRule="exact" w:wrap="auto" w:vAnchor="page" w:hAnchor="margin" w:x="5300" w:y="8618"/>
        <w:rPr>
          <w:rStyle w:val="CharacterStyle70"/>
          <w:rFonts w:eastAsia="Calibri"/>
        </w:rPr>
      </w:pPr>
      <w:r>
        <w:rPr>
          <w:rStyle w:val="CharacterStyle70"/>
          <w:rFonts w:eastAsia="Calibri"/>
        </w:rPr>
        <w:t>1 499 882,39</w:t>
      </w:r>
    </w:p>
    <w:p w:rsidR="00DC3EDA" w:rsidRDefault="00DC3EDA">
      <w:pPr>
        <w:pStyle w:val="ParagraphStyle135"/>
        <w:framePr w:w="760" w:h="551" w:hRule="exact" w:wrap="auto" w:vAnchor="page" w:hAnchor="margin" w:x="45" w:y="9154"/>
        <w:rPr>
          <w:rStyle w:val="FakeCharacterStyle"/>
        </w:rPr>
      </w:pPr>
    </w:p>
    <w:p w:rsidR="00DC3EDA" w:rsidRDefault="00B51EB2">
      <w:pPr>
        <w:pStyle w:val="ParagraphStyle136"/>
        <w:framePr w:w="764" w:h="536" w:hRule="exact" w:wrap="auto" w:vAnchor="page" w:hAnchor="margin" w:x="43" w:y="9169"/>
        <w:rPr>
          <w:rStyle w:val="CharacterStyle69"/>
          <w:rFonts w:eastAsia="Calibri"/>
        </w:rPr>
      </w:pPr>
      <w:r>
        <w:rPr>
          <w:rStyle w:val="CharacterStyle69"/>
          <w:rFonts w:eastAsia="Calibri"/>
        </w:rPr>
        <w:t>н326У</w:t>
      </w:r>
    </w:p>
    <w:p w:rsidR="00DC3EDA" w:rsidRDefault="00DC3EDA">
      <w:pPr>
        <w:pStyle w:val="ParagraphStyle133"/>
        <w:framePr w:w="1429" w:h="551" w:hRule="exact" w:wrap="auto" w:vAnchor="page" w:hAnchor="margin" w:x="850" w:y="9154"/>
        <w:rPr>
          <w:rStyle w:val="FakeCharacterStyle"/>
        </w:rPr>
      </w:pPr>
    </w:p>
    <w:p w:rsidR="00DC3EDA" w:rsidRDefault="00B51EB2">
      <w:pPr>
        <w:pStyle w:val="ParagraphStyle134"/>
        <w:framePr w:w="1403" w:h="536" w:hRule="exact" w:wrap="auto" w:vAnchor="page" w:hAnchor="margin" w:x="878" w:y="91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154"/>
        <w:rPr>
          <w:rStyle w:val="FakeCharacterStyle"/>
        </w:rPr>
      </w:pPr>
    </w:p>
    <w:p w:rsidR="00DC3EDA" w:rsidRDefault="00B51EB2">
      <w:pPr>
        <w:pStyle w:val="ParagraphStyle134"/>
        <w:framePr w:w="1403" w:h="536" w:hRule="exact" w:wrap="auto" w:vAnchor="page" w:hAnchor="margin" w:x="2352" w:y="91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154"/>
        <w:rPr>
          <w:rStyle w:val="FakeCharacterStyle"/>
        </w:rPr>
      </w:pPr>
    </w:p>
    <w:p w:rsidR="00DC3EDA" w:rsidRDefault="00B51EB2">
      <w:pPr>
        <w:pStyle w:val="ParagraphStyle138"/>
        <w:framePr w:w="1403" w:h="536" w:hRule="exact" w:wrap="auto" w:vAnchor="page" w:hAnchor="margin" w:x="3826" w:y="9169"/>
        <w:rPr>
          <w:rStyle w:val="CharacterStyle70"/>
          <w:rFonts w:eastAsia="Calibri"/>
        </w:rPr>
      </w:pPr>
      <w:r>
        <w:rPr>
          <w:rStyle w:val="CharacterStyle70"/>
          <w:rFonts w:eastAsia="Calibri"/>
        </w:rPr>
        <w:t>353 972,06</w:t>
      </w:r>
    </w:p>
    <w:p w:rsidR="00DC3EDA" w:rsidRDefault="00DC3EDA">
      <w:pPr>
        <w:pStyle w:val="ParagraphStyle137"/>
        <w:framePr w:w="1429" w:h="551" w:hRule="exact" w:wrap="auto" w:vAnchor="page" w:hAnchor="margin" w:x="5272" w:y="9154"/>
        <w:rPr>
          <w:rStyle w:val="FakeCharacterStyle"/>
        </w:rPr>
      </w:pPr>
    </w:p>
    <w:p w:rsidR="00DC3EDA" w:rsidRDefault="00B51EB2">
      <w:pPr>
        <w:pStyle w:val="ParagraphStyle138"/>
        <w:framePr w:w="1403" w:h="536" w:hRule="exact" w:wrap="auto" w:vAnchor="page" w:hAnchor="margin" w:x="5300" w:y="9169"/>
        <w:rPr>
          <w:rStyle w:val="CharacterStyle70"/>
          <w:rFonts w:eastAsia="Calibri"/>
        </w:rPr>
      </w:pPr>
      <w:r>
        <w:rPr>
          <w:rStyle w:val="CharacterStyle70"/>
          <w:rFonts w:eastAsia="Calibri"/>
        </w:rPr>
        <w:t>1 499 888,98</w:t>
      </w:r>
    </w:p>
    <w:p w:rsidR="00DC3EDA" w:rsidRDefault="00DC3EDA">
      <w:pPr>
        <w:pStyle w:val="ParagraphStyle135"/>
        <w:framePr w:w="760" w:h="551" w:hRule="exact" w:wrap="auto" w:vAnchor="page" w:hAnchor="margin" w:x="45" w:y="9705"/>
        <w:rPr>
          <w:rStyle w:val="FakeCharacterStyle"/>
        </w:rPr>
      </w:pPr>
    </w:p>
    <w:p w:rsidR="00DC3EDA" w:rsidRDefault="00B51EB2">
      <w:pPr>
        <w:pStyle w:val="ParagraphStyle136"/>
        <w:framePr w:w="764" w:h="536" w:hRule="exact" w:wrap="auto" w:vAnchor="page" w:hAnchor="margin" w:x="43" w:y="9720"/>
        <w:rPr>
          <w:rStyle w:val="CharacterStyle69"/>
          <w:rFonts w:eastAsia="Calibri"/>
        </w:rPr>
      </w:pPr>
      <w:r>
        <w:rPr>
          <w:rStyle w:val="CharacterStyle69"/>
          <w:rFonts w:eastAsia="Calibri"/>
        </w:rPr>
        <w:t>254</w:t>
      </w:r>
    </w:p>
    <w:p w:rsidR="00DC3EDA" w:rsidRDefault="00DC3EDA">
      <w:pPr>
        <w:pStyle w:val="ParagraphStyle137"/>
        <w:framePr w:w="1429" w:h="551" w:hRule="exact" w:wrap="auto" w:vAnchor="page" w:hAnchor="margin" w:x="850" w:y="9705"/>
        <w:rPr>
          <w:rStyle w:val="FakeCharacterStyle"/>
        </w:rPr>
      </w:pPr>
    </w:p>
    <w:p w:rsidR="00DC3EDA" w:rsidRDefault="00B51EB2">
      <w:pPr>
        <w:pStyle w:val="ParagraphStyle138"/>
        <w:framePr w:w="1403" w:h="536" w:hRule="exact" w:wrap="auto" w:vAnchor="page" w:hAnchor="margin" w:x="878" w:y="9720"/>
        <w:rPr>
          <w:rStyle w:val="CharacterStyle70"/>
          <w:rFonts w:eastAsia="Calibri"/>
        </w:rPr>
      </w:pPr>
      <w:r>
        <w:rPr>
          <w:rStyle w:val="CharacterStyle70"/>
          <w:rFonts w:eastAsia="Calibri"/>
        </w:rPr>
        <w:t>353 976,25</w:t>
      </w:r>
    </w:p>
    <w:p w:rsidR="00DC3EDA" w:rsidRDefault="00DC3EDA">
      <w:pPr>
        <w:pStyle w:val="ParagraphStyle137"/>
        <w:framePr w:w="1429" w:h="551" w:hRule="exact" w:wrap="auto" w:vAnchor="page" w:hAnchor="margin" w:x="2324" w:y="9705"/>
        <w:rPr>
          <w:rStyle w:val="FakeCharacterStyle"/>
        </w:rPr>
      </w:pPr>
    </w:p>
    <w:p w:rsidR="00DC3EDA" w:rsidRDefault="00B51EB2">
      <w:pPr>
        <w:pStyle w:val="ParagraphStyle138"/>
        <w:framePr w:w="1403" w:h="536" w:hRule="exact" w:wrap="auto" w:vAnchor="page" w:hAnchor="margin" w:x="2352" w:y="9720"/>
        <w:rPr>
          <w:rStyle w:val="CharacterStyle70"/>
          <w:rFonts w:eastAsia="Calibri"/>
        </w:rPr>
      </w:pPr>
      <w:r>
        <w:rPr>
          <w:rStyle w:val="CharacterStyle70"/>
          <w:rFonts w:eastAsia="Calibri"/>
        </w:rPr>
        <w:t>1 499 888,51</w:t>
      </w:r>
    </w:p>
    <w:p w:rsidR="00DC3EDA" w:rsidRDefault="00DC3EDA">
      <w:pPr>
        <w:pStyle w:val="ParagraphStyle133"/>
        <w:framePr w:w="1429" w:h="551" w:hRule="exact" w:wrap="auto" w:vAnchor="page" w:hAnchor="margin" w:x="3798" w:y="9705"/>
        <w:rPr>
          <w:rStyle w:val="FakeCharacterStyle"/>
        </w:rPr>
      </w:pPr>
    </w:p>
    <w:p w:rsidR="00DC3EDA" w:rsidRDefault="00B51EB2">
      <w:pPr>
        <w:pStyle w:val="ParagraphStyle134"/>
        <w:framePr w:w="1403" w:h="536" w:hRule="exact" w:wrap="auto" w:vAnchor="page" w:hAnchor="margin" w:x="3826" w:y="97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705"/>
        <w:rPr>
          <w:rStyle w:val="FakeCharacterStyle"/>
        </w:rPr>
      </w:pPr>
    </w:p>
    <w:p w:rsidR="00DC3EDA" w:rsidRDefault="00B51EB2">
      <w:pPr>
        <w:pStyle w:val="ParagraphStyle134"/>
        <w:framePr w:w="1403" w:h="536" w:hRule="exact" w:wrap="auto" w:vAnchor="page" w:hAnchor="margin" w:x="5300" w:y="972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256"/>
        <w:rPr>
          <w:rStyle w:val="FakeCharacterStyle"/>
        </w:rPr>
      </w:pPr>
    </w:p>
    <w:p w:rsidR="00DC3EDA" w:rsidRDefault="00B51EB2">
      <w:pPr>
        <w:pStyle w:val="ParagraphStyle136"/>
        <w:framePr w:w="764" w:h="536" w:hRule="exact" w:wrap="auto" w:vAnchor="page" w:hAnchor="margin" w:x="43" w:y="10271"/>
        <w:rPr>
          <w:rStyle w:val="CharacterStyle69"/>
          <w:rFonts w:eastAsia="Calibri"/>
        </w:rPr>
      </w:pPr>
      <w:r>
        <w:rPr>
          <w:rStyle w:val="CharacterStyle69"/>
          <w:rFonts w:eastAsia="Calibri"/>
        </w:rPr>
        <w:t>н863У</w:t>
      </w:r>
    </w:p>
    <w:p w:rsidR="00DC3EDA" w:rsidRDefault="00DC3EDA">
      <w:pPr>
        <w:pStyle w:val="ParagraphStyle133"/>
        <w:framePr w:w="1429" w:h="551" w:hRule="exact" w:wrap="auto" w:vAnchor="page" w:hAnchor="margin" w:x="850" w:y="10256"/>
        <w:rPr>
          <w:rStyle w:val="FakeCharacterStyle"/>
        </w:rPr>
      </w:pPr>
    </w:p>
    <w:p w:rsidR="00DC3EDA" w:rsidRDefault="00B51EB2">
      <w:pPr>
        <w:pStyle w:val="ParagraphStyle134"/>
        <w:framePr w:w="1403" w:h="536" w:hRule="exact" w:wrap="auto" w:vAnchor="page" w:hAnchor="margin" w:x="878" w:y="102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256"/>
        <w:rPr>
          <w:rStyle w:val="FakeCharacterStyle"/>
        </w:rPr>
      </w:pPr>
    </w:p>
    <w:p w:rsidR="00DC3EDA" w:rsidRDefault="00B51EB2">
      <w:pPr>
        <w:pStyle w:val="ParagraphStyle134"/>
        <w:framePr w:w="1403" w:h="536" w:hRule="exact" w:wrap="auto" w:vAnchor="page" w:hAnchor="margin" w:x="2352" w:y="1027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256"/>
        <w:rPr>
          <w:rStyle w:val="FakeCharacterStyle"/>
        </w:rPr>
      </w:pPr>
    </w:p>
    <w:p w:rsidR="00DC3EDA" w:rsidRDefault="00B51EB2">
      <w:pPr>
        <w:pStyle w:val="ParagraphStyle138"/>
        <w:framePr w:w="1403" w:h="536" w:hRule="exact" w:wrap="auto" w:vAnchor="page" w:hAnchor="margin" w:x="3826" w:y="10271"/>
        <w:rPr>
          <w:rStyle w:val="CharacterStyle70"/>
          <w:rFonts w:eastAsia="Calibri"/>
        </w:rPr>
      </w:pPr>
      <w:r>
        <w:rPr>
          <w:rStyle w:val="CharacterStyle70"/>
          <w:rFonts w:eastAsia="Calibri"/>
        </w:rPr>
        <w:t>353 968,39</w:t>
      </w:r>
    </w:p>
    <w:p w:rsidR="00DC3EDA" w:rsidRDefault="00DC3EDA">
      <w:pPr>
        <w:pStyle w:val="ParagraphStyle137"/>
        <w:framePr w:w="1429" w:h="551" w:hRule="exact" w:wrap="auto" w:vAnchor="page" w:hAnchor="margin" w:x="5272" w:y="10256"/>
        <w:rPr>
          <w:rStyle w:val="FakeCharacterStyle"/>
        </w:rPr>
      </w:pPr>
    </w:p>
    <w:p w:rsidR="00DC3EDA" w:rsidRDefault="00B51EB2">
      <w:pPr>
        <w:pStyle w:val="ParagraphStyle138"/>
        <w:framePr w:w="1403" w:h="536" w:hRule="exact" w:wrap="auto" w:vAnchor="page" w:hAnchor="margin" w:x="5300" w:y="10271"/>
        <w:rPr>
          <w:rStyle w:val="CharacterStyle70"/>
          <w:rFonts w:eastAsia="Calibri"/>
        </w:rPr>
      </w:pPr>
      <w:r>
        <w:rPr>
          <w:rStyle w:val="CharacterStyle70"/>
          <w:rFonts w:eastAsia="Calibri"/>
        </w:rPr>
        <w:t>1 499 860,16</w:t>
      </w:r>
    </w:p>
    <w:p w:rsidR="00DC3EDA" w:rsidRDefault="00DC3EDA">
      <w:pPr>
        <w:pStyle w:val="ParagraphStyle139"/>
        <w:framePr w:w="15704" w:h="28" w:hRule="exact" w:wrap="auto" w:vAnchor="page" w:hAnchor="margin" w:y="10807"/>
        <w:rPr>
          <w:rStyle w:val="FakeCharacterStyle"/>
        </w:rPr>
      </w:pPr>
    </w:p>
    <w:p w:rsidR="00DC3EDA" w:rsidRDefault="00DC3EDA">
      <w:pPr>
        <w:pStyle w:val="ParagraphStyle140"/>
        <w:framePr w:w="15648" w:h="13" w:hRule="exact" w:wrap="auto" w:vAnchor="page" w:hAnchor="margin" w:x="28" w:y="10822"/>
        <w:rPr>
          <w:rStyle w:val="CharacterStyle71"/>
          <w:rFonts w:eastAsia="Calibri"/>
        </w:rPr>
      </w:pPr>
    </w:p>
    <w:p w:rsidR="00DC3EDA" w:rsidRDefault="00DC3EDA">
      <w:pPr>
        <w:pStyle w:val="ParagraphStyle135"/>
        <w:framePr w:w="760" w:h="2322" w:hRule="exact" w:wrap="auto" w:vAnchor="page" w:hAnchor="margin" w:x="45" w:y="4891"/>
        <w:rPr>
          <w:rStyle w:val="FakeCharacterStyle"/>
        </w:rPr>
      </w:pPr>
    </w:p>
    <w:p w:rsidR="00DC3EDA" w:rsidRDefault="00B51EB2">
      <w:pPr>
        <w:pStyle w:val="ParagraphStyle136"/>
        <w:framePr w:w="764" w:h="2307" w:hRule="exact" w:wrap="auto" w:vAnchor="page" w:hAnchor="margin" w:x="43" w:y="4906"/>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4891"/>
        <w:rPr>
          <w:rStyle w:val="FakeCharacterStyle"/>
        </w:rPr>
      </w:pPr>
    </w:p>
    <w:p w:rsidR="00DC3EDA" w:rsidRDefault="00B51EB2">
      <w:pPr>
        <w:pStyle w:val="ParagraphStyle134"/>
        <w:framePr w:w="3331" w:h="2307" w:hRule="exact" w:wrap="auto" w:vAnchor="page" w:hAnchor="margin" w:x="6774" w:y="4906"/>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4891"/>
        <w:rPr>
          <w:rStyle w:val="FakeCharacterStyle"/>
        </w:rPr>
      </w:pPr>
    </w:p>
    <w:p w:rsidR="00DC3EDA" w:rsidRDefault="00B51EB2">
      <w:pPr>
        <w:pStyle w:val="ParagraphStyle134"/>
        <w:framePr w:w="2877" w:h="2307" w:hRule="exact" w:wrap="auto" w:vAnchor="page" w:hAnchor="margin" w:x="10176" w:y="4906"/>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4891"/>
        <w:rPr>
          <w:rStyle w:val="FakeCharacterStyle"/>
        </w:rPr>
      </w:pPr>
    </w:p>
    <w:p w:rsidR="00DC3EDA" w:rsidRDefault="00B51EB2">
      <w:pPr>
        <w:pStyle w:val="ParagraphStyle134"/>
        <w:framePr w:w="2537" w:h="2307" w:hRule="exact" w:wrap="auto" w:vAnchor="page" w:hAnchor="margin" w:x="13124" w:y="4906"/>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551" w:hRule="exact" w:wrap="auto" w:vAnchor="page" w:hAnchor="margin" w:x="6746" w:y="7501"/>
        <w:rPr>
          <w:rStyle w:val="FakeCharacterStyle"/>
        </w:rPr>
      </w:pPr>
    </w:p>
    <w:p w:rsidR="00DC3EDA" w:rsidRDefault="00B51EB2">
      <w:pPr>
        <w:pStyle w:val="ParagraphStyle134"/>
        <w:framePr w:w="3331" w:h="536" w:hRule="exact" w:wrap="auto" w:vAnchor="page" w:hAnchor="margin" w:x="6774" w:y="7516"/>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7501"/>
        <w:rPr>
          <w:rStyle w:val="FakeCharacterStyle"/>
        </w:rPr>
      </w:pPr>
    </w:p>
    <w:p w:rsidR="00DC3EDA" w:rsidRDefault="00B51EB2">
      <w:pPr>
        <w:pStyle w:val="ParagraphStyle134"/>
        <w:framePr w:w="2868" w:h="536" w:hRule="exact" w:wrap="auto" w:vAnchor="page" w:hAnchor="margin" w:x="10176" w:y="7516"/>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7501"/>
        <w:rPr>
          <w:rStyle w:val="FakeCharacterStyle"/>
        </w:rPr>
      </w:pPr>
    </w:p>
    <w:p w:rsidR="00DC3EDA" w:rsidRDefault="00B51EB2">
      <w:pPr>
        <w:pStyle w:val="ParagraphStyle142"/>
        <w:framePr w:w="2546" w:h="1087" w:hRule="exact" w:wrap="auto" w:vAnchor="page" w:hAnchor="margin" w:x="13115" w:y="7516"/>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3357" w:h="551" w:hRule="exact" w:wrap="auto" w:vAnchor="page" w:hAnchor="margin" w:x="6746" w:y="8052"/>
        <w:rPr>
          <w:rStyle w:val="FakeCharacterStyle"/>
        </w:rPr>
      </w:pPr>
    </w:p>
    <w:p w:rsidR="00DC3EDA" w:rsidRDefault="00B51EB2">
      <w:pPr>
        <w:pStyle w:val="ParagraphStyle134"/>
        <w:framePr w:w="3331" w:h="536" w:hRule="exact" w:wrap="auto" w:vAnchor="page" w:hAnchor="margin" w:x="6774" w:y="8067"/>
        <w:rPr>
          <w:rStyle w:val="CharacterStyle68"/>
          <w:rFonts w:eastAsia="Calibri"/>
        </w:rPr>
      </w:pPr>
      <w:r>
        <w:rPr>
          <w:rStyle w:val="CharacterStyle68"/>
          <w:rFonts w:eastAsia="Calibri"/>
        </w:rPr>
        <w:t>—</w:t>
      </w:r>
    </w:p>
    <w:p w:rsidR="00DC3EDA" w:rsidRDefault="00DC3EDA">
      <w:pPr>
        <w:pStyle w:val="ParagraphStyle133"/>
        <w:framePr w:w="2894" w:h="551" w:hRule="exact" w:wrap="auto" w:vAnchor="page" w:hAnchor="margin" w:x="10148" w:y="8052"/>
        <w:rPr>
          <w:rStyle w:val="FakeCharacterStyle"/>
        </w:rPr>
      </w:pPr>
    </w:p>
    <w:p w:rsidR="00DC3EDA" w:rsidRDefault="00B51EB2">
      <w:pPr>
        <w:pStyle w:val="ParagraphStyle134"/>
        <w:framePr w:w="2868" w:h="536" w:hRule="exact" w:wrap="auto" w:vAnchor="page" w:hAnchor="margin" w:x="10176" w:y="8067"/>
        <w:rPr>
          <w:rStyle w:val="CharacterStyle68"/>
          <w:rFonts w:eastAsia="Calibri"/>
        </w:rPr>
      </w:pPr>
      <w:r>
        <w:rPr>
          <w:rStyle w:val="CharacterStyle68"/>
          <w:rFonts w:eastAsia="Calibri"/>
        </w:rPr>
        <w:t>—</w:t>
      </w:r>
    </w:p>
    <w:p w:rsidR="00DC3EDA" w:rsidRDefault="00DC3EDA">
      <w:pPr>
        <w:pStyle w:val="ParagraphStyle133"/>
        <w:framePr w:w="3357" w:h="2204" w:hRule="exact" w:wrap="auto" w:vAnchor="page" w:hAnchor="margin" w:x="6746" w:y="8603"/>
        <w:rPr>
          <w:rStyle w:val="FakeCharacterStyle"/>
        </w:rPr>
      </w:pPr>
    </w:p>
    <w:p w:rsidR="00DC3EDA" w:rsidRDefault="00B51EB2">
      <w:pPr>
        <w:pStyle w:val="ParagraphStyle134"/>
        <w:framePr w:w="3331" w:h="2189" w:hRule="exact" w:wrap="auto" w:vAnchor="page" w:hAnchor="margin" w:x="6774" w:y="861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8603"/>
        <w:rPr>
          <w:rStyle w:val="FakeCharacterStyle"/>
        </w:rPr>
      </w:pPr>
    </w:p>
    <w:p w:rsidR="00DC3EDA" w:rsidRDefault="00B51EB2">
      <w:pPr>
        <w:pStyle w:val="ParagraphStyle134"/>
        <w:framePr w:w="2868" w:h="1087" w:hRule="exact" w:wrap="auto" w:vAnchor="page" w:hAnchor="margin" w:x="10176" w:y="8618"/>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8603"/>
        <w:rPr>
          <w:rStyle w:val="FakeCharacterStyle"/>
        </w:rPr>
      </w:pPr>
    </w:p>
    <w:p w:rsidR="00DC3EDA" w:rsidRDefault="00B51EB2">
      <w:pPr>
        <w:pStyle w:val="ParagraphStyle142"/>
        <w:framePr w:w="2546" w:h="1087" w:hRule="exact" w:wrap="auto" w:vAnchor="page" w:hAnchor="margin" w:x="13115" w:y="861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9705"/>
        <w:rPr>
          <w:rStyle w:val="FakeCharacterStyle"/>
        </w:rPr>
      </w:pPr>
    </w:p>
    <w:p w:rsidR="00DC3EDA" w:rsidRDefault="00B51EB2">
      <w:pPr>
        <w:pStyle w:val="ParagraphStyle134"/>
        <w:framePr w:w="2868" w:h="536" w:hRule="exact" w:wrap="auto" w:vAnchor="page" w:hAnchor="margin" w:x="10176" w:y="9720"/>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9705"/>
        <w:rPr>
          <w:rStyle w:val="FakeCharacterStyle"/>
        </w:rPr>
      </w:pPr>
    </w:p>
    <w:p w:rsidR="00DC3EDA" w:rsidRDefault="00B51EB2">
      <w:pPr>
        <w:pStyle w:val="ParagraphStyle142"/>
        <w:framePr w:w="2546" w:h="536" w:hRule="exact" w:wrap="auto" w:vAnchor="page" w:hAnchor="margin" w:x="13115" w:y="9720"/>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2894" w:h="551" w:hRule="exact" w:wrap="auto" w:vAnchor="page" w:hAnchor="margin" w:x="10148" w:y="10256"/>
        <w:rPr>
          <w:rStyle w:val="FakeCharacterStyle"/>
        </w:rPr>
      </w:pPr>
    </w:p>
    <w:p w:rsidR="00DC3EDA" w:rsidRDefault="00B51EB2">
      <w:pPr>
        <w:pStyle w:val="ParagraphStyle134"/>
        <w:framePr w:w="2868" w:h="536" w:hRule="exact" w:wrap="auto" w:vAnchor="page" w:hAnchor="margin" w:x="10176" w:y="10271"/>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0256"/>
        <w:rPr>
          <w:rStyle w:val="FakeCharacterStyle"/>
        </w:rPr>
      </w:pPr>
    </w:p>
    <w:p w:rsidR="00DC3EDA" w:rsidRDefault="00B51EB2">
      <w:pPr>
        <w:pStyle w:val="ParagraphStyle142"/>
        <w:framePr w:w="2546" w:h="536" w:hRule="exact" w:wrap="auto" w:vAnchor="page" w:hAnchor="margin" w:x="13115" w:y="10271"/>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255</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353 972,88</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1 499 860,99</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н864У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354 028,30</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1 499 856,07</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252</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354 028,28</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1 499 855,24</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075"/>
        <w:rPr>
          <w:rStyle w:val="FakeCharacterStyle"/>
        </w:rPr>
      </w:pPr>
    </w:p>
    <w:p w:rsidR="00DC3EDA" w:rsidRDefault="00B51EB2">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075"/>
        <w:rPr>
          <w:rStyle w:val="FakeCharacterStyle"/>
        </w:rPr>
      </w:pPr>
    </w:p>
    <w:p w:rsidR="00DC3EDA" w:rsidRDefault="00B51EB2">
      <w:pPr>
        <w:pStyle w:val="ParagraphStyle144"/>
        <w:framePr w:w="6364" w:h="274" w:hRule="exact" w:wrap="auto" w:vAnchor="page" w:hAnchor="margin" w:x="9012" w:y="3090"/>
        <w:rPr>
          <w:rStyle w:val="CharacterStyle73"/>
          <w:rFonts w:eastAsia="Calibri"/>
        </w:rPr>
      </w:pPr>
      <w:r>
        <w:rPr>
          <w:rStyle w:val="CharacterStyle73"/>
          <w:rFonts w:eastAsia="Calibri"/>
        </w:rPr>
        <w:t>10:21:0033001:174</w:t>
      </w:r>
    </w:p>
    <w:p w:rsidR="00DC3EDA" w:rsidRDefault="00DC3EDA">
      <w:pPr>
        <w:pStyle w:val="ParagraphStyle120"/>
        <w:framePr w:w="255" w:h="304" w:hRule="exact" w:wrap="auto" w:vAnchor="page" w:hAnchor="margin" w:x="15404" w:y="3075"/>
        <w:rPr>
          <w:rStyle w:val="FakeCharacterStyle"/>
        </w:rPr>
      </w:pPr>
    </w:p>
    <w:p w:rsidR="00DC3EDA" w:rsidRDefault="00B51EB2">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379"/>
        <w:rPr>
          <w:rStyle w:val="FakeCharacterStyle"/>
        </w:rPr>
      </w:pPr>
    </w:p>
    <w:p w:rsidR="00DC3EDA" w:rsidRDefault="00DC3EDA">
      <w:pPr>
        <w:pStyle w:val="ParagraphStyle132"/>
        <w:framePr w:w="15618" w:h="57" w:hRule="exact" w:wrap="auto" w:vAnchor="page" w:hAnchor="margin" w:x="43" w:y="3379"/>
        <w:rPr>
          <w:rStyle w:val="CharacterStyle67"/>
          <w:rFonts w:eastAsia="Calibri"/>
        </w:rPr>
      </w:pPr>
    </w:p>
    <w:p w:rsidR="00DC3EDA" w:rsidRDefault="00DC3EDA">
      <w:pPr>
        <w:pStyle w:val="ParagraphStyle135"/>
        <w:framePr w:w="2745" w:h="289" w:hRule="exact" w:wrap="auto" w:vAnchor="page" w:hAnchor="margin" w:x="45" w:y="3436"/>
        <w:rPr>
          <w:rStyle w:val="FakeCharacterStyle"/>
        </w:rPr>
      </w:pPr>
    </w:p>
    <w:p w:rsidR="00DC3EDA" w:rsidRDefault="00B51EB2">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3724"/>
        <w:rPr>
          <w:rStyle w:val="FakeCharacterStyle"/>
        </w:rPr>
      </w:pPr>
    </w:p>
    <w:p w:rsidR="00DC3EDA" w:rsidRDefault="00B51EB2">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3724"/>
        <w:rPr>
          <w:rStyle w:val="FakeCharacterStyle"/>
        </w:rPr>
      </w:pPr>
    </w:p>
    <w:p w:rsidR="00DC3EDA" w:rsidRDefault="00B51EB2">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013"/>
        <w:rPr>
          <w:rStyle w:val="FakeCharacterStyle"/>
        </w:rPr>
      </w:pPr>
    </w:p>
    <w:p w:rsidR="00DC3EDA" w:rsidRDefault="00B51EB2">
      <w:pPr>
        <w:pStyle w:val="ParagraphStyle136"/>
        <w:framePr w:w="1331" w:h="274" w:hRule="exact" w:wrap="auto" w:vAnchor="page" w:hAnchor="margin" w:x="43" w:y="402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013"/>
        <w:rPr>
          <w:rStyle w:val="FakeCharacterStyle"/>
        </w:rPr>
      </w:pPr>
    </w:p>
    <w:p w:rsidR="00DC3EDA" w:rsidRDefault="00B51EB2">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013"/>
        <w:rPr>
          <w:rStyle w:val="FakeCharacterStyle"/>
        </w:rPr>
      </w:pPr>
    </w:p>
    <w:p w:rsidR="00DC3EDA" w:rsidRDefault="00B51EB2">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013"/>
        <w:rPr>
          <w:rStyle w:val="FakeCharacterStyle"/>
        </w:rPr>
      </w:pPr>
    </w:p>
    <w:p w:rsidR="00DC3EDA" w:rsidRDefault="00B51EB2">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013"/>
        <w:rPr>
          <w:rStyle w:val="FakeCharacterStyle"/>
        </w:rPr>
      </w:pPr>
    </w:p>
    <w:p w:rsidR="00DC3EDA" w:rsidRDefault="00B51EB2">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4302"/>
        <w:rPr>
          <w:rStyle w:val="FakeCharacterStyle"/>
        </w:rPr>
      </w:pPr>
    </w:p>
    <w:p w:rsidR="00DC3EDA" w:rsidRDefault="00B51EB2">
      <w:pPr>
        <w:pStyle w:val="ParagraphStyle136"/>
        <w:framePr w:w="1331" w:h="274" w:hRule="exact" w:wrap="auto" w:vAnchor="page" w:hAnchor="margin" w:x="43" w:y="4317"/>
        <w:rPr>
          <w:rStyle w:val="CharacterStyle69"/>
          <w:rFonts w:eastAsia="Calibri"/>
        </w:rPr>
      </w:pPr>
      <w:r>
        <w:rPr>
          <w:rStyle w:val="CharacterStyle69"/>
          <w:rFonts w:eastAsia="Calibri"/>
        </w:rPr>
        <w:t>253</w:t>
      </w:r>
    </w:p>
    <w:p w:rsidR="00DC3EDA" w:rsidRDefault="00DC3EDA">
      <w:pPr>
        <w:pStyle w:val="ParagraphStyle133"/>
        <w:framePr w:w="1372" w:h="289" w:hRule="exact" w:wrap="auto" w:vAnchor="page" w:hAnchor="margin" w:x="1417" w:y="4302"/>
        <w:rPr>
          <w:rStyle w:val="FakeCharacterStyle"/>
        </w:rPr>
      </w:pPr>
    </w:p>
    <w:p w:rsidR="00DC3EDA" w:rsidRDefault="00B51EB2">
      <w:pPr>
        <w:pStyle w:val="ParagraphStyle134"/>
        <w:framePr w:w="1346" w:h="274" w:hRule="exact" w:wrap="auto" w:vAnchor="page" w:hAnchor="margin" w:x="1445" w:y="4317"/>
        <w:rPr>
          <w:rStyle w:val="CharacterStyle68"/>
          <w:rFonts w:eastAsia="Calibri"/>
        </w:rPr>
      </w:pPr>
      <w:r>
        <w:rPr>
          <w:rStyle w:val="CharacterStyle68"/>
          <w:rFonts w:eastAsia="Calibri"/>
        </w:rPr>
        <w:t>н322У</w:t>
      </w:r>
    </w:p>
    <w:p w:rsidR="00DC3EDA" w:rsidRDefault="00DC3EDA">
      <w:pPr>
        <w:pStyle w:val="ParagraphStyle137"/>
        <w:framePr w:w="1942" w:h="289" w:hRule="exact" w:wrap="auto" w:vAnchor="page" w:hAnchor="margin" w:x="2835" w:y="4302"/>
        <w:rPr>
          <w:rStyle w:val="FakeCharacterStyle"/>
        </w:rPr>
      </w:pPr>
    </w:p>
    <w:p w:rsidR="00DC3EDA" w:rsidRDefault="00B51EB2">
      <w:pPr>
        <w:pStyle w:val="ParagraphStyle138"/>
        <w:framePr w:w="1916" w:h="274" w:hRule="exact" w:wrap="auto" w:vAnchor="page" w:hAnchor="margin" w:x="2863" w:y="4317"/>
        <w:rPr>
          <w:rStyle w:val="CharacterStyle70"/>
          <w:rFonts w:eastAsia="Calibri"/>
        </w:rPr>
      </w:pPr>
      <w:r>
        <w:rPr>
          <w:rStyle w:val="CharacterStyle70"/>
          <w:rFonts w:eastAsia="Calibri"/>
        </w:rPr>
        <w:t>0,72</w:t>
      </w:r>
    </w:p>
    <w:p w:rsidR="00DC3EDA" w:rsidRDefault="00DC3EDA">
      <w:pPr>
        <w:pStyle w:val="ParagraphStyle135"/>
        <w:framePr w:w="1327" w:h="289" w:hRule="exact" w:wrap="auto" w:vAnchor="page" w:hAnchor="margin" w:x="45" w:y="4590"/>
        <w:rPr>
          <w:rStyle w:val="FakeCharacterStyle"/>
        </w:rPr>
      </w:pPr>
    </w:p>
    <w:p w:rsidR="00DC3EDA" w:rsidRDefault="00B51EB2">
      <w:pPr>
        <w:pStyle w:val="ParagraphStyle136"/>
        <w:framePr w:w="1331" w:h="274" w:hRule="exact" w:wrap="auto" w:vAnchor="page" w:hAnchor="margin" w:x="43" w:y="4605"/>
        <w:rPr>
          <w:rStyle w:val="CharacterStyle69"/>
          <w:rFonts w:eastAsia="Calibri"/>
        </w:rPr>
      </w:pPr>
      <w:r>
        <w:rPr>
          <w:rStyle w:val="CharacterStyle69"/>
          <w:rFonts w:eastAsia="Calibri"/>
        </w:rPr>
        <w:t>н322У</w:t>
      </w:r>
    </w:p>
    <w:p w:rsidR="00DC3EDA" w:rsidRDefault="00DC3EDA">
      <w:pPr>
        <w:pStyle w:val="ParagraphStyle133"/>
        <w:framePr w:w="1372" w:h="289" w:hRule="exact" w:wrap="auto" w:vAnchor="page" w:hAnchor="margin" w:x="1417" w:y="4590"/>
        <w:rPr>
          <w:rStyle w:val="FakeCharacterStyle"/>
        </w:rPr>
      </w:pPr>
    </w:p>
    <w:p w:rsidR="00DC3EDA" w:rsidRDefault="00B51EB2">
      <w:pPr>
        <w:pStyle w:val="ParagraphStyle134"/>
        <w:framePr w:w="1346" w:h="274" w:hRule="exact" w:wrap="auto" w:vAnchor="page" w:hAnchor="margin" w:x="1445" w:y="4605"/>
        <w:rPr>
          <w:rStyle w:val="CharacterStyle68"/>
          <w:rFonts w:eastAsia="Calibri"/>
        </w:rPr>
      </w:pPr>
      <w:r>
        <w:rPr>
          <w:rStyle w:val="CharacterStyle68"/>
          <w:rFonts w:eastAsia="Calibri"/>
        </w:rPr>
        <w:t>н326У</w:t>
      </w:r>
    </w:p>
    <w:p w:rsidR="00DC3EDA" w:rsidRDefault="00DC3EDA">
      <w:pPr>
        <w:pStyle w:val="ParagraphStyle137"/>
        <w:framePr w:w="1942" w:h="289" w:hRule="exact" w:wrap="auto" w:vAnchor="page" w:hAnchor="margin" w:x="2835" w:y="4590"/>
        <w:rPr>
          <w:rStyle w:val="FakeCharacterStyle"/>
        </w:rPr>
      </w:pPr>
    </w:p>
    <w:p w:rsidR="00DC3EDA" w:rsidRDefault="00B51EB2">
      <w:pPr>
        <w:pStyle w:val="ParagraphStyle138"/>
        <w:framePr w:w="1916" w:h="274" w:hRule="exact" w:wrap="auto" w:vAnchor="page" w:hAnchor="margin" w:x="2863" w:y="4605"/>
        <w:rPr>
          <w:rStyle w:val="CharacterStyle70"/>
          <w:rFonts w:eastAsia="Calibri"/>
        </w:rPr>
      </w:pPr>
      <w:r>
        <w:rPr>
          <w:rStyle w:val="CharacterStyle70"/>
          <w:rFonts w:eastAsia="Calibri"/>
        </w:rPr>
        <w:t>58,94</w:t>
      </w:r>
    </w:p>
    <w:p w:rsidR="00DC3EDA" w:rsidRDefault="00DC3EDA">
      <w:pPr>
        <w:pStyle w:val="ParagraphStyle135"/>
        <w:framePr w:w="1327" w:h="289" w:hRule="exact" w:wrap="auto" w:vAnchor="page" w:hAnchor="margin" w:x="45" w:y="4879"/>
        <w:rPr>
          <w:rStyle w:val="FakeCharacterStyle"/>
        </w:rPr>
      </w:pPr>
    </w:p>
    <w:p w:rsidR="00DC3EDA" w:rsidRDefault="00B51EB2">
      <w:pPr>
        <w:pStyle w:val="ParagraphStyle136"/>
        <w:framePr w:w="1331" w:h="274" w:hRule="exact" w:wrap="auto" w:vAnchor="page" w:hAnchor="margin" w:x="43" w:y="4894"/>
        <w:rPr>
          <w:rStyle w:val="CharacterStyle69"/>
          <w:rFonts w:eastAsia="Calibri"/>
        </w:rPr>
      </w:pPr>
      <w:r>
        <w:rPr>
          <w:rStyle w:val="CharacterStyle69"/>
          <w:rFonts w:eastAsia="Calibri"/>
        </w:rPr>
        <w:t>н326У</w:t>
      </w:r>
    </w:p>
    <w:p w:rsidR="00DC3EDA" w:rsidRDefault="00DC3EDA">
      <w:pPr>
        <w:pStyle w:val="ParagraphStyle133"/>
        <w:framePr w:w="1372" w:h="289" w:hRule="exact" w:wrap="auto" w:vAnchor="page" w:hAnchor="margin" w:x="1417" w:y="4879"/>
        <w:rPr>
          <w:rStyle w:val="FakeCharacterStyle"/>
        </w:rPr>
      </w:pPr>
    </w:p>
    <w:p w:rsidR="00DC3EDA" w:rsidRDefault="00B51EB2">
      <w:pPr>
        <w:pStyle w:val="ParagraphStyle134"/>
        <w:framePr w:w="1346" w:h="274" w:hRule="exact" w:wrap="auto" w:vAnchor="page" w:hAnchor="margin" w:x="1445" w:y="4894"/>
        <w:rPr>
          <w:rStyle w:val="CharacterStyle68"/>
          <w:rFonts w:eastAsia="Calibri"/>
        </w:rPr>
      </w:pPr>
      <w:r>
        <w:rPr>
          <w:rStyle w:val="CharacterStyle68"/>
          <w:rFonts w:eastAsia="Calibri"/>
        </w:rPr>
        <w:t>н863У</w:t>
      </w:r>
    </w:p>
    <w:p w:rsidR="00DC3EDA" w:rsidRDefault="00DC3EDA">
      <w:pPr>
        <w:pStyle w:val="ParagraphStyle137"/>
        <w:framePr w:w="1942" w:h="289" w:hRule="exact" w:wrap="auto" w:vAnchor="page" w:hAnchor="margin" w:x="2835" w:y="4879"/>
        <w:rPr>
          <w:rStyle w:val="FakeCharacterStyle"/>
        </w:rPr>
      </w:pPr>
    </w:p>
    <w:p w:rsidR="00DC3EDA" w:rsidRDefault="00B51EB2">
      <w:pPr>
        <w:pStyle w:val="ParagraphStyle138"/>
        <w:framePr w:w="1916" w:h="274" w:hRule="exact" w:wrap="auto" w:vAnchor="page" w:hAnchor="margin" w:x="2863" w:y="4894"/>
        <w:rPr>
          <w:rStyle w:val="CharacterStyle70"/>
          <w:rFonts w:eastAsia="Calibri"/>
        </w:rPr>
      </w:pPr>
      <w:r>
        <w:rPr>
          <w:rStyle w:val="CharacterStyle70"/>
          <w:rFonts w:eastAsia="Calibri"/>
        </w:rPr>
        <w:t>29,05</w:t>
      </w:r>
    </w:p>
    <w:p w:rsidR="00DC3EDA" w:rsidRDefault="00DC3EDA">
      <w:pPr>
        <w:pStyle w:val="ParagraphStyle135"/>
        <w:framePr w:w="1327" w:h="289" w:hRule="exact" w:wrap="auto" w:vAnchor="page" w:hAnchor="margin" w:x="45" w:y="5167"/>
        <w:rPr>
          <w:rStyle w:val="FakeCharacterStyle"/>
        </w:rPr>
      </w:pPr>
    </w:p>
    <w:p w:rsidR="00DC3EDA" w:rsidRDefault="00B51EB2">
      <w:pPr>
        <w:pStyle w:val="ParagraphStyle136"/>
        <w:framePr w:w="1331" w:h="274" w:hRule="exact" w:wrap="auto" w:vAnchor="page" w:hAnchor="margin" w:x="43" w:y="5182"/>
        <w:rPr>
          <w:rStyle w:val="CharacterStyle69"/>
          <w:rFonts w:eastAsia="Calibri"/>
        </w:rPr>
      </w:pPr>
      <w:r>
        <w:rPr>
          <w:rStyle w:val="CharacterStyle69"/>
          <w:rFonts w:eastAsia="Calibri"/>
        </w:rPr>
        <w:t>н863У</w:t>
      </w:r>
    </w:p>
    <w:p w:rsidR="00DC3EDA" w:rsidRDefault="00DC3EDA">
      <w:pPr>
        <w:pStyle w:val="ParagraphStyle133"/>
        <w:framePr w:w="1372" w:h="289" w:hRule="exact" w:wrap="auto" w:vAnchor="page" w:hAnchor="margin" w:x="1417" w:y="5167"/>
        <w:rPr>
          <w:rStyle w:val="FakeCharacterStyle"/>
        </w:rPr>
      </w:pPr>
    </w:p>
    <w:p w:rsidR="00DC3EDA" w:rsidRDefault="00B51EB2">
      <w:pPr>
        <w:pStyle w:val="ParagraphStyle134"/>
        <w:framePr w:w="1346" w:h="274" w:hRule="exact" w:wrap="auto" w:vAnchor="page" w:hAnchor="margin" w:x="1445" w:y="5182"/>
        <w:rPr>
          <w:rStyle w:val="CharacterStyle68"/>
          <w:rFonts w:eastAsia="Calibri"/>
        </w:rPr>
      </w:pPr>
      <w:r>
        <w:rPr>
          <w:rStyle w:val="CharacterStyle68"/>
          <w:rFonts w:eastAsia="Calibri"/>
        </w:rPr>
        <w:t>н864У</w:t>
      </w:r>
    </w:p>
    <w:p w:rsidR="00DC3EDA" w:rsidRDefault="00DC3EDA">
      <w:pPr>
        <w:pStyle w:val="ParagraphStyle137"/>
        <w:framePr w:w="1942" w:h="289" w:hRule="exact" w:wrap="auto" w:vAnchor="page" w:hAnchor="margin" w:x="2835" w:y="5167"/>
        <w:rPr>
          <w:rStyle w:val="FakeCharacterStyle"/>
        </w:rPr>
      </w:pPr>
    </w:p>
    <w:p w:rsidR="00DC3EDA" w:rsidRDefault="00B51EB2">
      <w:pPr>
        <w:pStyle w:val="ParagraphStyle138"/>
        <w:framePr w:w="1916" w:h="274" w:hRule="exact" w:wrap="auto" w:vAnchor="page" w:hAnchor="margin" w:x="2863" w:y="5182"/>
        <w:rPr>
          <w:rStyle w:val="CharacterStyle70"/>
          <w:rFonts w:eastAsia="Calibri"/>
        </w:rPr>
      </w:pPr>
      <w:r>
        <w:rPr>
          <w:rStyle w:val="CharacterStyle70"/>
          <w:rFonts w:eastAsia="Calibri"/>
        </w:rPr>
        <w:t>60,05</w:t>
      </w:r>
    </w:p>
    <w:p w:rsidR="00DC3EDA" w:rsidRDefault="00DC3EDA">
      <w:pPr>
        <w:pStyle w:val="ParagraphStyle135"/>
        <w:framePr w:w="1327" w:h="289" w:hRule="exact" w:wrap="auto" w:vAnchor="page" w:hAnchor="margin" w:x="45" w:y="5456"/>
        <w:rPr>
          <w:rStyle w:val="FakeCharacterStyle"/>
        </w:rPr>
      </w:pPr>
    </w:p>
    <w:p w:rsidR="00DC3EDA" w:rsidRDefault="00B51EB2">
      <w:pPr>
        <w:pStyle w:val="ParagraphStyle136"/>
        <w:framePr w:w="1331" w:h="274" w:hRule="exact" w:wrap="auto" w:vAnchor="page" w:hAnchor="margin" w:x="43" w:y="5471"/>
        <w:rPr>
          <w:rStyle w:val="CharacterStyle69"/>
          <w:rFonts w:eastAsia="Calibri"/>
        </w:rPr>
      </w:pPr>
      <w:r>
        <w:rPr>
          <w:rStyle w:val="CharacterStyle69"/>
          <w:rFonts w:eastAsia="Calibri"/>
        </w:rPr>
        <w:t>н864У</w:t>
      </w:r>
    </w:p>
    <w:p w:rsidR="00DC3EDA" w:rsidRDefault="00DC3EDA">
      <w:pPr>
        <w:pStyle w:val="ParagraphStyle133"/>
        <w:framePr w:w="1372" w:h="289" w:hRule="exact" w:wrap="auto" w:vAnchor="page" w:hAnchor="margin" w:x="1417" w:y="5456"/>
        <w:rPr>
          <w:rStyle w:val="FakeCharacterStyle"/>
        </w:rPr>
      </w:pPr>
    </w:p>
    <w:p w:rsidR="00DC3EDA" w:rsidRDefault="00B51EB2">
      <w:pPr>
        <w:pStyle w:val="ParagraphStyle134"/>
        <w:framePr w:w="1346" w:h="274" w:hRule="exact" w:wrap="auto" w:vAnchor="page" w:hAnchor="margin" w:x="1445" w:y="5471"/>
        <w:rPr>
          <w:rStyle w:val="CharacterStyle68"/>
          <w:rFonts w:eastAsia="Calibri"/>
        </w:rPr>
      </w:pPr>
      <w:r>
        <w:rPr>
          <w:rStyle w:val="CharacterStyle68"/>
          <w:rFonts w:eastAsia="Calibri"/>
        </w:rPr>
        <w:t>253</w:t>
      </w:r>
    </w:p>
    <w:p w:rsidR="00DC3EDA" w:rsidRDefault="00DC3EDA">
      <w:pPr>
        <w:pStyle w:val="ParagraphStyle137"/>
        <w:framePr w:w="1942" w:h="289" w:hRule="exact" w:wrap="auto" w:vAnchor="page" w:hAnchor="margin" w:x="2835" w:y="5456"/>
        <w:rPr>
          <w:rStyle w:val="FakeCharacterStyle"/>
        </w:rPr>
      </w:pPr>
    </w:p>
    <w:p w:rsidR="00DC3EDA" w:rsidRDefault="00B51EB2">
      <w:pPr>
        <w:pStyle w:val="ParagraphStyle138"/>
        <w:framePr w:w="1916" w:h="274" w:hRule="exact" w:wrap="auto" w:vAnchor="page" w:hAnchor="margin" w:x="2863" w:y="5471"/>
        <w:rPr>
          <w:rStyle w:val="CharacterStyle70"/>
          <w:rFonts w:eastAsia="Calibri"/>
        </w:rPr>
      </w:pPr>
      <w:r>
        <w:rPr>
          <w:rStyle w:val="CharacterStyle70"/>
          <w:rFonts w:eastAsia="Calibri"/>
        </w:rPr>
        <w:t>25,70</w:t>
      </w:r>
    </w:p>
    <w:p w:rsidR="00DC3EDA" w:rsidRDefault="00DC3EDA">
      <w:pPr>
        <w:pStyle w:val="ParagraphStyle116"/>
        <w:framePr w:w="9239" w:h="304" w:hRule="exact" w:wrap="auto" w:vAnchor="page" w:hAnchor="margin" w:x="45" w:y="5745"/>
        <w:rPr>
          <w:rStyle w:val="FakeCharacterStyle"/>
        </w:rPr>
      </w:pPr>
    </w:p>
    <w:p w:rsidR="00DC3EDA" w:rsidRDefault="00B51EB2">
      <w:pPr>
        <w:pStyle w:val="ParagraphStyle117"/>
        <w:framePr w:w="9213" w:h="289" w:hRule="exact" w:wrap="auto" w:vAnchor="page" w:hAnchor="margin" w:x="43" w:y="5760"/>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5745"/>
        <w:rPr>
          <w:rStyle w:val="FakeCharacterStyle"/>
        </w:rPr>
      </w:pPr>
    </w:p>
    <w:p w:rsidR="00DC3EDA" w:rsidRDefault="00B51EB2">
      <w:pPr>
        <w:pStyle w:val="ParagraphStyle146"/>
        <w:framePr w:w="6064" w:h="274" w:hRule="exact" w:wrap="auto" w:vAnchor="page" w:hAnchor="margin" w:x="9312" w:y="5760"/>
        <w:rPr>
          <w:rStyle w:val="CharacterStyle74"/>
          <w:rFonts w:eastAsia="Calibri"/>
        </w:rPr>
      </w:pPr>
      <w:r>
        <w:rPr>
          <w:rStyle w:val="CharacterStyle74"/>
          <w:rFonts w:eastAsia="Calibri"/>
        </w:rPr>
        <w:t>10:21:0033001:174</w:t>
      </w:r>
    </w:p>
    <w:p w:rsidR="00DC3EDA" w:rsidRDefault="00DC3EDA">
      <w:pPr>
        <w:pStyle w:val="ParagraphStyle120"/>
        <w:framePr w:w="255" w:h="304" w:hRule="exact" w:wrap="auto" w:vAnchor="page" w:hAnchor="margin" w:x="15404" w:y="5745"/>
        <w:rPr>
          <w:rStyle w:val="FakeCharacterStyle"/>
        </w:rPr>
      </w:pPr>
    </w:p>
    <w:p w:rsidR="00DC3EDA" w:rsidRDefault="00B51EB2">
      <w:pPr>
        <w:pStyle w:val="ParagraphStyle121"/>
        <w:framePr w:w="229" w:h="289" w:hRule="exact" w:wrap="auto" w:vAnchor="page" w:hAnchor="margin" w:x="15432" w:y="576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048"/>
        <w:rPr>
          <w:rStyle w:val="FakeCharacterStyle"/>
        </w:rPr>
      </w:pPr>
    </w:p>
    <w:p w:rsidR="00DC3EDA" w:rsidRDefault="00DC3EDA">
      <w:pPr>
        <w:pStyle w:val="ParagraphStyle132"/>
        <w:framePr w:w="15618" w:h="57" w:hRule="exact" w:wrap="auto" w:vAnchor="page" w:hAnchor="margin" w:x="43" w:y="6048"/>
        <w:rPr>
          <w:rStyle w:val="CharacterStyle67"/>
          <w:rFonts w:eastAsia="Calibri"/>
        </w:rPr>
      </w:pPr>
    </w:p>
    <w:p w:rsidR="00DC3EDA" w:rsidRDefault="00DC3EDA">
      <w:pPr>
        <w:pStyle w:val="ParagraphStyle135"/>
        <w:framePr w:w="705" w:h="289" w:hRule="exact" w:wrap="auto" w:vAnchor="page" w:hAnchor="margin" w:x="45" w:y="6105"/>
        <w:rPr>
          <w:rStyle w:val="FakeCharacterStyle"/>
        </w:rPr>
      </w:pPr>
    </w:p>
    <w:p w:rsidR="00DC3EDA" w:rsidRDefault="00B51EB2">
      <w:pPr>
        <w:pStyle w:val="ParagraphStyle136"/>
        <w:framePr w:w="709" w:h="274" w:hRule="exact" w:wrap="auto" w:vAnchor="page" w:hAnchor="margin" w:x="43" w:y="6120"/>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6105"/>
        <w:rPr>
          <w:rStyle w:val="FakeCharacterStyle"/>
        </w:rPr>
      </w:pPr>
    </w:p>
    <w:p w:rsidR="00DC3EDA" w:rsidRDefault="00B51EB2">
      <w:pPr>
        <w:pStyle w:val="ParagraphStyle134"/>
        <w:framePr w:w="6109" w:h="274" w:hRule="exact" w:wrap="auto" w:vAnchor="page" w:hAnchor="margin" w:x="823" w:y="6120"/>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6105"/>
        <w:rPr>
          <w:rStyle w:val="FakeCharacterStyle"/>
        </w:rPr>
      </w:pPr>
    </w:p>
    <w:p w:rsidR="00DC3EDA" w:rsidRDefault="00B51EB2">
      <w:pPr>
        <w:pStyle w:val="ParagraphStyle134"/>
        <w:framePr w:w="8659" w:h="274" w:hRule="exact" w:wrap="auto" w:vAnchor="page" w:hAnchor="margin" w:x="7002" w:y="6120"/>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6394"/>
        <w:rPr>
          <w:rStyle w:val="FakeCharacterStyle"/>
        </w:rPr>
      </w:pPr>
    </w:p>
    <w:p w:rsidR="00DC3EDA" w:rsidRDefault="00B51EB2">
      <w:pPr>
        <w:pStyle w:val="ParagraphStyle136"/>
        <w:framePr w:w="709" w:h="274" w:hRule="exact" w:wrap="auto" w:vAnchor="page" w:hAnchor="margin" w:x="43" w:y="640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6394"/>
        <w:rPr>
          <w:rStyle w:val="FakeCharacterStyle"/>
        </w:rPr>
      </w:pPr>
    </w:p>
    <w:p w:rsidR="00DC3EDA" w:rsidRDefault="00B51EB2">
      <w:pPr>
        <w:pStyle w:val="ParagraphStyle134"/>
        <w:framePr w:w="6109" w:h="274" w:hRule="exact" w:wrap="auto" w:vAnchor="page" w:hAnchor="margin" w:x="823" w:y="640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6394"/>
        <w:rPr>
          <w:rStyle w:val="FakeCharacterStyle"/>
        </w:rPr>
      </w:pPr>
    </w:p>
    <w:p w:rsidR="00DC3EDA" w:rsidRDefault="00B51EB2">
      <w:pPr>
        <w:pStyle w:val="ParagraphStyle134"/>
        <w:framePr w:w="8659" w:h="274" w:hRule="exact" w:wrap="auto" w:vAnchor="page" w:hAnchor="margin" w:x="7002" w:y="640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6682"/>
        <w:rPr>
          <w:rStyle w:val="FakeCharacterStyle"/>
        </w:rPr>
      </w:pPr>
    </w:p>
    <w:p w:rsidR="00DC3EDA" w:rsidRDefault="00B51EB2">
      <w:pPr>
        <w:pStyle w:val="ParagraphStyle148"/>
        <w:framePr w:w="709" w:h="274" w:hRule="exact" w:wrap="auto" w:vAnchor="page" w:hAnchor="margin" w:x="43" w:y="669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6682"/>
        <w:rPr>
          <w:rStyle w:val="FakeCharacterStyle"/>
        </w:rPr>
      </w:pPr>
    </w:p>
    <w:p w:rsidR="00DC3EDA" w:rsidRDefault="00B51EB2">
      <w:pPr>
        <w:pStyle w:val="ParagraphStyle121"/>
        <w:framePr w:w="6109" w:h="274" w:hRule="exact" w:wrap="auto" w:vAnchor="page" w:hAnchor="margin" w:x="823" w:y="669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6682"/>
        <w:rPr>
          <w:rStyle w:val="FakeCharacterStyle"/>
        </w:rPr>
      </w:pPr>
    </w:p>
    <w:p w:rsidR="00DC3EDA" w:rsidRDefault="00B51EB2">
      <w:pPr>
        <w:pStyle w:val="ParagraphStyle134"/>
        <w:framePr w:w="8659" w:h="274" w:hRule="exact" w:wrap="auto" w:vAnchor="page" w:hAnchor="margin" w:x="7002" w:y="669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6971"/>
        <w:rPr>
          <w:rStyle w:val="FakeCharacterStyle"/>
        </w:rPr>
      </w:pPr>
    </w:p>
    <w:p w:rsidR="00DC3EDA" w:rsidRDefault="00B51EB2">
      <w:pPr>
        <w:pStyle w:val="ParagraphStyle148"/>
        <w:framePr w:w="709" w:h="789" w:hRule="exact" w:wrap="auto" w:vAnchor="page" w:hAnchor="margin" w:x="43" w:y="698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6971"/>
        <w:rPr>
          <w:rStyle w:val="FakeCharacterStyle"/>
        </w:rPr>
      </w:pPr>
    </w:p>
    <w:p w:rsidR="00DC3EDA" w:rsidRDefault="00B51EB2">
      <w:pPr>
        <w:pStyle w:val="ParagraphStyle121"/>
        <w:framePr w:w="6109" w:h="789" w:hRule="exact" w:wrap="auto" w:vAnchor="page" w:hAnchor="margin" w:x="823" w:y="698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6971"/>
        <w:rPr>
          <w:rStyle w:val="FakeCharacterStyle"/>
        </w:rPr>
      </w:pPr>
    </w:p>
    <w:p w:rsidR="00DC3EDA" w:rsidRDefault="00B51EB2">
      <w:pPr>
        <w:pStyle w:val="ParagraphStyle121"/>
        <w:framePr w:w="8659" w:h="789" w:hRule="exact" w:wrap="auto" w:vAnchor="page" w:hAnchor="margin" w:x="7002" w:y="698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7775"/>
        <w:rPr>
          <w:rStyle w:val="FakeCharacterStyle"/>
        </w:rPr>
      </w:pPr>
    </w:p>
    <w:p w:rsidR="00DC3EDA" w:rsidRDefault="00B51EB2">
      <w:pPr>
        <w:pStyle w:val="ParagraphStyle148"/>
        <w:framePr w:w="709" w:h="536" w:hRule="exact" w:wrap="auto" w:vAnchor="page" w:hAnchor="margin" w:x="43" w:y="779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7775"/>
        <w:rPr>
          <w:rStyle w:val="FakeCharacterStyle"/>
        </w:rPr>
      </w:pPr>
    </w:p>
    <w:p w:rsidR="00DC3EDA" w:rsidRDefault="00B51EB2">
      <w:pPr>
        <w:pStyle w:val="ParagraphStyle121"/>
        <w:framePr w:w="6109" w:h="536" w:hRule="exact" w:wrap="auto" w:vAnchor="page" w:hAnchor="margin" w:x="823" w:y="779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7775"/>
        <w:rPr>
          <w:rStyle w:val="FakeCharacterStyle"/>
        </w:rPr>
      </w:pPr>
    </w:p>
    <w:p w:rsidR="00DC3EDA" w:rsidRDefault="00B51EB2">
      <w:pPr>
        <w:pStyle w:val="ParagraphStyle134"/>
        <w:framePr w:w="8659" w:h="536" w:hRule="exact" w:wrap="auto" w:vAnchor="page" w:hAnchor="margin" w:x="7002" w:y="779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8326"/>
        <w:rPr>
          <w:rStyle w:val="FakeCharacterStyle"/>
        </w:rPr>
      </w:pPr>
    </w:p>
    <w:p w:rsidR="00DC3EDA" w:rsidRDefault="00B51EB2">
      <w:pPr>
        <w:pStyle w:val="ParagraphStyle148"/>
        <w:framePr w:w="709" w:h="536" w:hRule="exact" w:wrap="auto" w:vAnchor="page" w:hAnchor="margin" w:x="43" w:y="834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8326"/>
        <w:rPr>
          <w:rStyle w:val="FakeCharacterStyle"/>
        </w:rPr>
      </w:pPr>
    </w:p>
    <w:p w:rsidR="00DC3EDA" w:rsidRDefault="00B51EB2">
      <w:pPr>
        <w:pStyle w:val="ParagraphStyle121"/>
        <w:framePr w:w="6109" w:h="536" w:hRule="exact" w:wrap="auto" w:vAnchor="page" w:hAnchor="margin" w:x="823" w:y="834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8326"/>
        <w:rPr>
          <w:rStyle w:val="FakeCharacterStyle"/>
        </w:rPr>
      </w:pPr>
    </w:p>
    <w:p w:rsidR="00DC3EDA" w:rsidRDefault="00B51EB2">
      <w:pPr>
        <w:pStyle w:val="ParagraphStyle134"/>
        <w:framePr w:w="8659" w:h="536" w:hRule="exact" w:wrap="auto" w:vAnchor="page" w:hAnchor="margin" w:x="7002" w:y="8341"/>
        <w:rPr>
          <w:rStyle w:val="CharacterStyle68"/>
          <w:rFonts w:eastAsia="Calibri"/>
        </w:rPr>
      </w:pPr>
      <w:r>
        <w:rPr>
          <w:rStyle w:val="CharacterStyle68"/>
          <w:rFonts w:eastAsia="Calibri"/>
        </w:rPr>
        <w:t>1 650 ± 28,00</w:t>
      </w:r>
    </w:p>
    <w:p w:rsidR="00DC3EDA" w:rsidRDefault="00DC3EDA">
      <w:pPr>
        <w:pStyle w:val="ParagraphStyle147"/>
        <w:framePr w:w="705" w:h="1057" w:hRule="exact" w:wrap="auto" w:vAnchor="page" w:hAnchor="margin" w:x="45" w:y="8877"/>
        <w:rPr>
          <w:rStyle w:val="FakeCharacterStyle"/>
        </w:rPr>
      </w:pPr>
    </w:p>
    <w:p w:rsidR="00DC3EDA" w:rsidRDefault="00B51EB2">
      <w:pPr>
        <w:pStyle w:val="ParagraphStyle148"/>
        <w:framePr w:w="709" w:h="1042" w:hRule="exact" w:wrap="auto" w:vAnchor="page" w:hAnchor="margin" w:x="43" w:y="889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8877"/>
        <w:rPr>
          <w:rStyle w:val="FakeCharacterStyle"/>
        </w:rPr>
      </w:pPr>
    </w:p>
    <w:p w:rsidR="00DC3EDA" w:rsidRDefault="00B51EB2">
      <w:pPr>
        <w:pStyle w:val="ParagraphStyle121"/>
        <w:framePr w:w="6109" w:h="1042" w:hRule="exact" w:wrap="auto" w:vAnchor="page" w:hAnchor="margin" w:x="823" w:y="889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8877"/>
        <w:rPr>
          <w:rStyle w:val="FakeCharacterStyle"/>
        </w:rPr>
      </w:pPr>
    </w:p>
    <w:p w:rsidR="00DC3EDA" w:rsidRDefault="00B51EB2">
      <w:pPr>
        <w:pStyle w:val="ParagraphStyle134"/>
        <w:framePr w:w="8659" w:h="1042" w:hRule="exact" w:wrap="auto" w:vAnchor="page" w:hAnchor="margin" w:x="7002" w:y="8892"/>
        <w:rPr>
          <w:rStyle w:val="CharacterStyle68"/>
          <w:rFonts w:eastAsia="Calibri"/>
        </w:rPr>
      </w:pPr>
      <w:r>
        <w:rPr>
          <w:rStyle w:val="CharacterStyle68"/>
          <w:rFonts w:eastAsia="Calibri"/>
        </w:rPr>
        <w:t>3,5*Mt*√(P) = 3,5*0,20*√(1 650,00) = 28</w:t>
      </w:r>
    </w:p>
    <w:p w:rsidR="00DC3EDA" w:rsidRDefault="00DC3EDA">
      <w:pPr>
        <w:pStyle w:val="ParagraphStyle147"/>
        <w:framePr w:w="705" w:h="551" w:hRule="exact" w:wrap="auto" w:vAnchor="page" w:hAnchor="margin" w:x="45" w:y="9934"/>
        <w:rPr>
          <w:rStyle w:val="FakeCharacterStyle"/>
        </w:rPr>
      </w:pPr>
    </w:p>
    <w:p w:rsidR="00DC3EDA" w:rsidRDefault="00B51EB2">
      <w:pPr>
        <w:pStyle w:val="ParagraphStyle148"/>
        <w:framePr w:w="709" w:h="536" w:hRule="exact" w:wrap="auto" w:vAnchor="page" w:hAnchor="margin" w:x="43" w:y="994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9934"/>
        <w:rPr>
          <w:rStyle w:val="FakeCharacterStyle"/>
        </w:rPr>
      </w:pPr>
    </w:p>
    <w:p w:rsidR="00DC3EDA" w:rsidRDefault="00B51EB2">
      <w:pPr>
        <w:pStyle w:val="ParagraphStyle121"/>
        <w:framePr w:w="6109" w:h="536" w:hRule="exact" w:wrap="auto" w:vAnchor="page" w:hAnchor="margin" w:x="823" w:y="994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9934"/>
        <w:rPr>
          <w:rStyle w:val="FakeCharacterStyle"/>
        </w:rPr>
      </w:pPr>
    </w:p>
    <w:p w:rsidR="00DC3EDA" w:rsidRDefault="00B51EB2">
      <w:pPr>
        <w:pStyle w:val="ParagraphStyle134"/>
        <w:framePr w:w="8659" w:h="536" w:hRule="exact" w:wrap="auto" w:vAnchor="page" w:hAnchor="margin" w:x="7002" w:y="994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10485"/>
        <w:rPr>
          <w:rStyle w:val="FakeCharacterStyle"/>
        </w:rPr>
      </w:pPr>
    </w:p>
    <w:p w:rsidR="00DC3EDA" w:rsidRDefault="00B51EB2">
      <w:pPr>
        <w:pStyle w:val="ParagraphStyle148"/>
        <w:framePr w:w="709" w:h="274" w:hRule="exact" w:wrap="auto" w:vAnchor="page" w:hAnchor="margin" w:x="43" w:y="1050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10485"/>
        <w:rPr>
          <w:rStyle w:val="FakeCharacterStyle"/>
        </w:rPr>
      </w:pPr>
    </w:p>
    <w:p w:rsidR="00DC3EDA" w:rsidRDefault="00B51EB2">
      <w:pPr>
        <w:pStyle w:val="ParagraphStyle121"/>
        <w:framePr w:w="6109" w:h="274" w:hRule="exact" w:wrap="auto" w:vAnchor="page" w:hAnchor="margin" w:x="823" w:y="1050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10485"/>
        <w:rPr>
          <w:rStyle w:val="FakeCharacterStyle"/>
        </w:rPr>
      </w:pPr>
    </w:p>
    <w:p w:rsidR="00DC3EDA" w:rsidRDefault="00B51EB2">
      <w:pPr>
        <w:pStyle w:val="ParagraphStyle134"/>
        <w:framePr w:w="8659" w:h="274" w:hRule="exact" w:wrap="auto" w:vAnchor="page" w:hAnchor="margin" w:x="7002" w:y="10500"/>
        <w:rPr>
          <w:rStyle w:val="CharacterStyle68"/>
          <w:rFonts w:eastAsia="Calibri"/>
        </w:rPr>
      </w:pPr>
      <w:r>
        <w:rPr>
          <w:rStyle w:val="CharacterStyle68"/>
          <w:rFonts w:eastAsia="Calibri"/>
        </w:rPr>
        <w:t>150</w:t>
      </w:r>
    </w:p>
    <w:p w:rsidR="00DC3EDA" w:rsidRDefault="00DC3EDA">
      <w:pPr>
        <w:pStyle w:val="ParagraphStyle139"/>
        <w:framePr w:w="15704" w:h="28" w:hRule="exact" w:wrap="auto" w:vAnchor="page" w:hAnchor="margin" w:y="10773"/>
        <w:rPr>
          <w:rStyle w:val="FakeCharacterStyle"/>
        </w:rPr>
      </w:pPr>
    </w:p>
    <w:p w:rsidR="00DC3EDA" w:rsidRDefault="00DC3EDA">
      <w:pPr>
        <w:pStyle w:val="ParagraphStyle140"/>
        <w:framePr w:w="15648" w:h="13" w:hRule="exact" w:wrap="auto" w:vAnchor="page" w:hAnchor="margin" w:x="28" w:y="10788"/>
        <w:rPr>
          <w:rStyle w:val="CharacterStyle71"/>
          <w:rFonts w:eastAsia="Calibri"/>
        </w:rPr>
      </w:pPr>
    </w:p>
    <w:p w:rsidR="00DC3EDA" w:rsidRDefault="00DC3EDA">
      <w:pPr>
        <w:pStyle w:val="ParagraphStyle133"/>
        <w:framePr w:w="3357" w:h="1653" w:hRule="exact" w:wrap="auto" w:vAnchor="page" w:hAnchor="margin" w:x="6746" w:y="1422"/>
        <w:rPr>
          <w:rStyle w:val="FakeCharacterStyle"/>
        </w:rPr>
      </w:pPr>
    </w:p>
    <w:p w:rsidR="00DC3EDA" w:rsidRDefault="00B51EB2">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2894" w:h="551" w:hRule="exact" w:wrap="auto" w:vAnchor="page" w:hAnchor="margin" w:x="10148" w:y="1973"/>
        <w:rPr>
          <w:rStyle w:val="FakeCharacterStyle"/>
        </w:rPr>
      </w:pPr>
    </w:p>
    <w:p w:rsidR="00DC3EDA" w:rsidRDefault="00B51EB2">
      <w:pPr>
        <w:pStyle w:val="ParagraphStyle134"/>
        <w:framePr w:w="2868" w:h="536" w:hRule="exact" w:wrap="auto" w:vAnchor="page" w:hAnchor="margin" w:x="10176" w:y="1988"/>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1973"/>
        <w:rPr>
          <w:rStyle w:val="FakeCharacterStyle"/>
        </w:rPr>
      </w:pPr>
    </w:p>
    <w:p w:rsidR="00DC3EDA" w:rsidRDefault="00B51EB2">
      <w:pPr>
        <w:pStyle w:val="ParagraphStyle142"/>
        <w:framePr w:w="2546" w:h="536" w:hRule="exact" w:wrap="auto" w:vAnchor="page" w:hAnchor="margin" w:x="13115" w:y="198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2524"/>
        <w:rPr>
          <w:rStyle w:val="FakeCharacterStyle"/>
        </w:rPr>
      </w:pPr>
    </w:p>
    <w:p w:rsidR="00DC3EDA" w:rsidRDefault="00B51EB2">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2524"/>
        <w:rPr>
          <w:rStyle w:val="FakeCharacterStyle"/>
        </w:rPr>
      </w:pPr>
    </w:p>
    <w:p w:rsidR="00DC3EDA" w:rsidRDefault="00B51EB2">
      <w:pPr>
        <w:pStyle w:val="ParagraphStyle142"/>
        <w:framePr w:w="2546" w:h="536" w:hRule="exact" w:wrap="auto" w:vAnchor="page" w:hAnchor="margin" w:x="13115" w:y="2539"/>
        <w:rPr>
          <w:rStyle w:val="CharacterStyle72"/>
          <w:rFonts w:eastAsia="Calibri"/>
        </w:rPr>
      </w:pPr>
      <w:r>
        <w:rPr>
          <w:rStyle w:val="CharacterStyle72"/>
          <w:rFonts w:eastAsia="Calibri"/>
        </w:rPr>
        <w:t>Долговременный межевой знак</w:t>
      </w:r>
    </w:p>
    <w:p w:rsidR="00DC3EDA" w:rsidRDefault="00DC3EDA">
      <w:pPr>
        <w:pStyle w:val="ParagraphStyle133"/>
        <w:framePr w:w="1942" w:h="577" w:hRule="exact" w:wrap="auto" w:vAnchor="page" w:hAnchor="margin" w:x="2835" w:y="3436"/>
        <w:rPr>
          <w:rStyle w:val="FakeCharacterStyle"/>
        </w:rPr>
      </w:pPr>
    </w:p>
    <w:p w:rsidR="00DC3EDA" w:rsidRDefault="00B51EB2">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3436"/>
        <w:rPr>
          <w:rStyle w:val="FakeCharacterStyle"/>
        </w:rPr>
      </w:pPr>
    </w:p>
    <w:p w:rsidR="00DC3EDA" w:rsidRDefault="00B51EB2">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3436"/>
        <w:rPr>
          <w:rStyle w:val="FakeCharacterStyle"/>
        </w:rPr>
      </w:pPr>
    </w:p>
    <w:p w:rsidR="00DC3EDA" w:rsidRDefault="00B51EB2">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4302"/>
        <w:rPr>
          <w:rStyle w:val="FakeCharacterStyle"/>
        </w:rPr>
      </w:pPr>
    </w:p>
    <w:p w:rsidR="00DC3EDA" w:rsidRDefault="00B51EB2">
      <w:pPr>
        <w:pStyle w:val="ParagraphStyle134"/>
        <w:framePr w:w="5576" w:h="1428" w:hRule="exact" w:wrap="auto" w:vAnchor="page" w:hAnchor="margin" w:x="4850" w:y="4317"/>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4302"/>
        <w:rPr>
          <w:rStyle w:val="FakeCharacterStyle"/>
        </w:rPr>
      </w:pPr>
    </w:p>
    <w:p w:rsidR="00DC3EDA" w:rsidRDefault="00DC3EDA">
      <w:pPr>
        <w:pStyle w:val="ParagraphStyle134"/>
        <w:framePr w:w="5164" w:h="1428" w:hRule="exact" w:wrap="auto" w:vAnchor="page" w:hAnchor="margin" w:x="10497" w:y="431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1973"/>
        <w:rPr>
          <w:rStyle w:val="FakeCharacterStyle"/>
        </w:rPr>
      </w:pPr>
    </w:p>
    <w:p w:rsidR="00DC3EDA" w:rsidRDefault="00B51EB2">
      <w:pPr>
        <w:pStyle w:val="ParagraphStyle148"/>
        <w:framePr w:w="709" w:h="789" w:hRule="exact" w:wrap="auto" w:vAnchor="page" w:hAnchor="margin" w:x="43" w:y="1988"/>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1973"/>
        <w:rPr>
          <w:rStyle w:val="FakeCharacterStyle"/>
        </w:rPr>
      </w:pPr>
    </w:p>
    <w:p w:rsidR="00DC3EDA" w:rsidRDefault="00B51EB2">
      <w:pPr>
        <w:pStyle w:val="ParagraphStyle121"/>
        <w:framePr w:w="6109" w:h="789" w:hRule="exact" w:wrap="auto" w:vAnchor="page" w:hAnchor="margin" w:x="823" w:y="1988"/>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1973"/>
        <w:rPr>
          <w:rStyle w:val="FakeCharacterStyle"/>
        </w:rPr>
      </w:pPr>
    </w:p>
    <w:p w:rsidR="00DC3EDA" w:rsidRDefault="00B51EB2">
      <w:pPr>
        <w:pStyle w:val="ParagraphStyle134"/>
        <w:framePr w:w="8659" w:h="789" w:hRule="exact" w:wrap="auto" w:vAnchor="page" w:hAnchor="margin" w:x="7002" w:y="1988"/>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2777"/>
        <w:rPr>
          <w:rStyle w:val="FakeCharacterStyle"/>
        </w:rPr>
      </w:pPr>
    </w:p>
    <w:p w:rsidR="00DC3EDA" w:rsidRDefault="00B51EB2">
      <w:pPr>
        <w:pStyle w:val="ParagraphStyle148"/>
        <w:framePr w:w="709" w:h="274" w:hRule="exact" w:wrap="auto" w:vAnchor="page" w:hAnchor="margin" w:x="43" w:y="2792"/>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2777"/>
        <w:rPr>
          <w:rStyle w:val="FakeCharacterStyle"/>
        </w:rPr>
      </w:pPr>
    </w:p>
    <w:p w:rsidR="00DC3EDA" w:rsidRDefault="00B51EB2">
      <w:pPr>
        <w:pStyle w:val="ParagraphStyle121"/>
        <w:framePr w:w="6109" w:h="274" w:hRule="exact" w:wrap="auto" w:vAnchor="page" w:hAnchor="margin" w:x="823" w:y="2792"/>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2777"/>
        <w:rPr>
          <w:rStyle w:val="FakeCharacterStyle"/>
        </w:rPr>
      </w:pPr>
    </w:p>
    <w:p w:rsidR="00DC3EDA" w:rsidRDefault="00B51EB2">
      <w:pPr>
        <w:pStyle w:val="ParagraphStyle121"/>
        <w:framePr w:w="8659" w:h="274" w:hRule="exact" w:wrap="auto" w:vAnchor="page" w:hAnchor="margin" w:x="7002" w:y="2792"/>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3066"/>
        <w:rPr>
          <w:rStyle w:val="FakeCharacterStyle"/>
        </w:rPr>
      </w:pPr>
    </w:p>
    <w:p w:rsidR="00DC3EDA" w:rsidRDefault="00B51EB2">
      <w:pPr>
        <w:pStyle w:val="ParagraphStyle148"/>
        <w:framePr w:w="709" w:h="283" w:hRule="exact" w:wrap="auto" w:vAnchor="page" w:hAnchor="margin" w:x="43" w:y="3081"/>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3066"/>
        <w:rPr>
          <w:rStyle w:val="FakeCharacterStyle"/>
        </w:rPr>
      </w:pPr>
    </w:p>
    <w:p w:rsidR="00DC3EDA" w:rsidRDefault="00B51EB2">
      <w:pPr>
        <w:pStyle w:val="ParagraphStyle121"/>
        <w:framePr w:w="6109" w:h="283" w:hRule="exact" w:wrap="auto" w:vAnchor="page" w:hAnchor="margin" w:x="823" w:y="3081"/>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3066"/>
        <w:rPr>
          <w:rStyle w:val="FakeCharacterStyle"/>
        </w:rPr>
      </w:pPr>
    </w:p>
    <w:p w:rsidR="00DC3EDA" w:rsidRDefault="00B51EB2">
      <w:pPr>
        <w:pStyle w:val="ParagraphStyle134"/>
        <w:framePr w:w="8659" w:h="283" w:hRule="exact" w:wrap="auto" w:vAnchor="page" w:hAnchor="margin" w:x="7002" w:y="308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364"/>
        <w:rPr>
          <w:rStyle w:val="FakeCharacterStyle"/>
        </w:rPr>
      </w:pPr>
    </w:p>
    <w:p w:rsidR="00DC3EDA" w:rsidRDefault="00B51EB2">
      <w:pPr>
        <w:pStyle w:val="ParagraphStyle148"/>
        <w:framePr w:w="709" w:h="789" w:hRule="exact" w:wrap="auto" w:vAnchor="page" w:hAnchor="margin" w:x="43" w:y="3379"/>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3364"/>
        <w:rPr>
          <w:rStyle w:val="FakeCharacterStyle"/>
        </w:rPr>
      </w:pPr>
    </w:p>
    <w:p w:rsidR="00DC3EDA" w:rsidRDefault="00B51EB2">
      <w:pPr>
        <w:pStyle w:val="ParagraphStyle121"/>
        <w:framePr w:w="6109" w:h="789" w:hRule="exact" w:wrap="auto" w:vAnchor="page" w:hAnchor="margin" w:x="823" w:y="3379"/>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3364"/>
        <w:rPr>
          <w:rStyle w:val="FakeCharacterStyle"/>
        </w:rPr>
      </w:pPr>
    </w:p>
    <w:p w:rsidR="00DC3EDA" w:rsidRDefault="00B51EB2">
      <w:pPr>
        <w:pStyle w:val="ParagraphStyle121"/>
        <w:framePr w:w="8659" w:h="789" w:hRule="exact" w:wrap="auto" w:vAnchor="page" w:hAnchor="margin" w:x="7002" w:y="3379"/>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4168"/>
        <w:rPr>
          <w:rStyle w:val="FakeCharacterStyle"/>
        </w:rPr>
      </w:pPr>
    </w:p>
    <w:p w:rsidR="00DC3EDA" w:rsidRDefault="00B51EB2">
      <w:pPr>
        <w:pStyle w:val="ParagraphStyle148"/>
        <w:framePr w:w="709" w:h="1295" w:hRule="exact" w:wrap="auto" w:vAnchor="page" w:hAnchor="margin" w:x="43" w:y="4183"/>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4168"/>
        <w:rPr>
          <w:rStyle w:val="FakeCharacterStyle"/>
        </w:rPr>
      </w:pPr>
    </w:p>
    <w:p w:rsidR="00DC3EDA" w:rsidRDefault="00B51EB2">
      <w:pPr>
        <w:pStyle w:val="ParagraphStyle121"/>
        <w:framePr w:w="6109" w:h="1295" w:hRule="exact" w:wrap="auto" w:vAnchor="page" w:hAnchor="margin" w:x="823" w:y="4183"/>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4168"/>
        <w:rPr>
          <w:rStyle w:val="FakeCharacterStyle"/>
        </w:rPr>
      </w:pPr>
    </w:p>
    <w:p w:rsidR="00DC3EDA" w:rsidRDefault="00B51EB2">
      <w:pPr>
        <w:pStyle w:val="ParagraphStyle121"/>
        <w:framePr w:w="8659" w:h="1295" w:hRule="exact" w:wrap="auto" w:vAnchor="page" w:hAnchor="margin" w:x="7002" w:y="4183"/>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5478"/>
        <w:rPr>
          <w:rStyle w:val="FakeCharacterStyle"/>
        </w:rPr>
      </w:pPr>
    </w:p>
    <w:p w:rsidR="00DC3EDA" w:rsidRDefault="00B51EB2">
      <w:pPr>
        <w:pStyle w:val="ParagraphStyle117"/>
        <w:framePr w:w="8704" w:h="289" w:hRule="exact" w:wrap="auto" w:vAnchor="page" w:hAnchor="margin" w:x="43" w:y="549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5478"/>
        <w:rPr>
          <w:rStyle w:val="FakeCharacterStyle"/>
        </w:rPr>
      </w:pPr>
    </w:p>
    <w:p w:rsidR="00DC3EDA" w:rsidRDefault="00B51EB2">
      <w:pPr>
        <w:pStyle w:val="ParagraphStyle146"/>
        <w:framePr w:w="6574" w:h="274" w:hRule="exact" w:wrap="auto" w:vAnchor="page" w:hAnchor="margin" w:x="8803" w:y="5493"/>
        <w:rPr>
          <w:rStyle w:val="CharacterStyle74"/>
          <w:rFonts w:eastAsia="Calibri"/>
        </w:rPr>
      </w:pPr>
      <w:r>
        <w:rPr>
          <w:rStyle w:val="CharacterStyle74"/>
          <w:rFonts w:eastAsia="Calibri"/>
        </w:rPr>
        <w:t>10:21:0033001:174</w:t>
      </w:r>
    </w:p>
    <w:p w:rsidR="00DC3EDA" w:rsidRDefault="00DC3EDA">
      <w:pPr>
        <w:pStyle w:val="ParagraphStyle120"/>
        <w:framePr w:w="255" w:h="304" w:hRule="exact" w:wrap="auto" w:vAnchor="page" w:hAnchor="margin" w:x="15404" w:y="5478"/>
        <w:rPr>
          <w:rStyle w:val="FakeCharacterStyle"/>
        </w:rPr>
      </w:pPr>
    </w:p>
    <w:p w:rsidR="00DC3EDA" w:rsidRDefault="00B51EB2">
      <w:pPr>
        <w:pStyle w:val="ParagraphStyle121"/>
        <w:framePr w:w="229" w:h="289" w:hRule="exact" w:wrap="auto" w:vAnchor="page" w:hAnchor="margin" w:x="15432" w:y="549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781"/>
        <w:rPr>
          <w:rStyle w:val="FakeCharacterStyle"/>
        </w:rPr>
      </w:pPr>
    </w:p>
    <w:p w:rsidR="00DC3EDA" w:rsidRDefault="00DC3EDA">
      <w:pPr>
        <w:pStyle w:val="ParagraphStyle132"/>
        <w:framePr w:w="15618" w:h="57" w:hRule="exact" w:wrap="auto" w:vAnchor="page" w:hAnchor="margin" w:x="43" w:y="5781"/>
        <w:rPr>
          <w:rStyle w:val="CharacterStyle67"/>
          <w:rFonts w:eastAsia="Calibri"/>
        </w:rPr>
      </w:pPr>
    </w:p>
    <w:p w:rsidR="00DC3EDA" w:rsidRDefault="00DC3EDA">
      <w:pPr>
        <w:pStyle w:val="ParagraphStyle147"/>
        <w:framePr w:w="705" w:h="289" w:hRule="exact" w:wrap="auto" w:vAnchor="page" w:hAnchor="margin" w:x="45" w:y="5838"/>
        <w:rPr>
          <w:rStyle w:val="FakeCharacterStyle"/>
        </w:rPr>
      </w:pPr>
    </w:p>
    <w:p w:rsidR="00DC3EDA" w:rsidRDefault="00B51EB2">
      <w:pPr>
        <w:pStyle w:val="ParagraphStyle148"/>
        <w:framePr w:w="709" w:h="274" w:hRule="exact" w:wrap="auto" w:vAnchor="page" w:hAnchor="margin" w:x="43" w:y="585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5838"/>
        <w:rPr>
          <w:rStyle w:val="FakeCharacterStyle"/>
        </w:rPr>
      </w:pPr>
    </w:p>
    <w:p w:rsidR="00DC3EDA" w:rsidRDefault="00B51EB2">
      <w:pPr>
        <w:pStyle w:val="ParagraphStyle134"/>
        <w:framePr w:w="14838" w:h="274" w:hRule="exact" w:wrap="auto" w:vAnchor="page" w:hAnchor="margin" w:x="823" w:y="585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6127"/>
        <w:rPr>
          <w:rStyle w:val="FakeCharacterStyle"/>
        </w:rPr>
      </w:pPr>
    </w:p>
    <w:p w:rsidR="00DC3EDA" w:rsidRDefault="00DC3EDA">
      <w:pPr>
        <w:pStyle w:val="ParagraphStyle115"/>
        <w:framePr w:w="15618" w:h="42" w:hRule="exact" w:wrap="auto" w:vAnchor="page" w:hAnchor="margin" w:x="43" w:y="6142"/>
        <w:rPr>
          <w:rStyle w:val="CharacterStyle58"/>
          <w:rFonts w:eastAsia="Calibri"/>
        </w:rPr>
      </w:pPr>
    </w:p>
    <w:p w:rsidR="00DC3EDA" w:rsidRDefault="00DC3EDA">
      <w:pPr>
        <w:pStyle w:val="ParagraphStyle116"/>
        <w:framePr w:w="10424" w:h="304" w:hRule="exact" w:wrap="auto" w:vAnchor="page" w:hAnchor="margin" w:x="45" w:y="6183"/>
        <w:rPr>
          <w:rStyle w:val="FakeCharacterStyle"/>
        </w:rPr>
      </w:pPr>
    </w:p>
    <w:p w:rsidR="00DC3EDA" w:rsidRDefault="00B51EB2">
      <w:pPr>
        <w:pStyle w:val="ParagraphStyle117"/>
        <w:framePr w:w="10398" w:h="289" w:hRule="exact" w:wrap="auto" w:vAnchor="page" w:hAnchor="margin" w:x="43" w:y="6198"/>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6183"/>
        <w:rPr>
          <w:rStyle w:val="FakeCharacterStyle"/>
        </w:rPr>
      </w:pPr>
    </w:p>
    <w:p w:rsidR="00DC3EDA" w:rsidRDefault="00B51EB2">
      <w:pPr>
        <w:pStyle w:val="ParagraphStyle119"/>
        <w:framePr w:w="4879" w:h="274" w:hRule="exact" w:wrap="auto" w:vAnchor="page" w:hAnchor="margin" w:x="10497" w:y="6198"/>
        <w:rPr>
          <w:rStyle w:val="CharacterStyle60"/>
          <w:rFonts w:eastAsia="Calibri"/>
        </w:rPr>
      </w:pPr>
      <w:r>
        <w:rPr>
          <w:rStyle w:val="CharacterStyle60"/>
          <w:rFonts w:eastAsia="Calibri"/>
        </w:rPr>
        <w:t>10:21:0033001:175</w:t>
      </w:r>
    </w:p>
    <w:p w:rsidR="00DC3EDA" w:rsidRDefault="00DC3EDA">
      <w:pPr>
        <w:pStyle w:val="ParagraphStyle120"/>
        <w:framePr w:w="255" w:h="304" w:hRule="exact" w:wrap="auto" w:vAnchor="page" w:hAnchor="margin" w:x="15404" w:y="6183"/>
        <w:rPr>
          <w:rStyle w:val="FakeCharacterStyle"/>
        </w:rPr>
      </w:pPr>
    </w:p>
    <w:p w:rsidR="00DC3EDA" w:rsidRDefault="00B51EB2">
      <w:pPr>
        <w:pStyle w:val="ParagraphStyle121"/>
        <w:framePr w:w="229" w:h="289" w:hRule="exact" w:wrap="auto" w:vAnchor="page" w:hAnchor="margin" w:x="15432" w:y="6198"/>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6487"/>
        <w:rPr>
          <w:rStyle w:val="FakeCharacterStyle"/>
        </w:rPr>
      </w:pPr>
    </w:p>
    <w:p w:rsidR="00DC3EDA" w:rsidRDefault="00B51EB2">
      <w:pPr>
        <w:pStyle w:val="ParagraphStyle123"/>
        <w:framePr w:w="2168" w:h="289" w:hRule="exact" w:wrap="auto" w:vAnchor="page" w:hAnchor="margin" w:x="43" w:y="648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6487"/>
        <w:rPr>
          <w:rStyle w:val="FakeCharacterStyle"/>
        </w:rPr>
      </w:pPr>
    </w:p>
    <w:p w:rsidR="00DC3EDA" w:rsidRDefault="00B51EB2">
      <w:pPr>
        <w:pStyle w:val="ParagraphStyle125"/>
        <w:framePr w:w="6804" w:h="274" w:hRule="exact" w:wrap="auto" w:vAnchor="page" w:hAnchor="margin" w:x="2267" w:y="648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648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6487"/>
        <w:rPr>
          <w:rStyle w:val="FakeCharacterStyle"/>
        </w:rPr>
      </w:pPr>
    </w:p>
    <w:p w:rsidR="00DC3EDA" w:rsidRDefault="00B51EB2">
      <w:pPr>
        <w:pStyle w:val="ParagraphStyle128"/>
        <w:framePr w:w="1758" w:h="274" w:hRule="exact" w:wrap="auto" w:vAnchor="page" w:hAnchor="margin" w:x="13776" w:y="648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6487"/>
        <w:rPr>
          <w:rStyle w:val="FakeCharacterStyle"/>
        </w:rPr>
      </w:pPr>
    </w:p>
    <w:p w:rsidR="00DC3EDA" w:rsidRDefault="00DC3EDA">
      <w:pPr>
        <w:pStyle w:val="ParagraphStyle130"/>
        <w:framePr w:w="71" w:h="289" w:hRule="exact" w:wrap="auto" w:vAnchor="page" w:hAnchor="margin" w:x="15590" w:y="6487"/>
        <w:rPr>
          <w:rStyle w:val="CharacterStyle66"/>
          <w:rFonts w:eastAsia="Calibri"/>
        </w:rPr>
      </w:pPr>
    </w:p>
    <w:p w:rsidR="00DC3EDA" w:rsidRDefault="00DC3EDA">
      <w:pPr>
        <w:pStyle w:val="ParagraphStyle131"/>
        <w:framePr w:w="15614" w:h="57" w:hRule="exact" w:wrap="auto" w:vAnchor="page" w:hAnchor="margin" w:x="45" w:y="6776"/>
        <w:rPr>
          <w:rStyle w:val="FakeCharacterStyle"/>
        </w:rPr>
      </w:pPr>
    </w:p>
    <w:p w:rsidR="00DC3EDA" w:rsidRDefault="00DC3EDA">
      <w:pPr>
        <w:pStyle w:val="ParagraphStyle132"/>
        <w:framePr w:w="15618" w:h="57" w:hRule="exact" w:wrap="auto" w:vAnchor="page" w:hAnchor="margin" w:x="43" w:y="6776"/>
        <w:rPr>
          <w:rStyle w:val="CharacterStyle67"/>
          <w:rFonts w:eastAsia="Calibri"/>
        </w:rPr>
      </w:pPr>
    </w:p>
    <w:p w:rsidR="00DC3EDA" w:rsidRDefault="00DC3EDA">
      <w:pPr>
        <w:pStyle w:val="ParagraphStyle133"/>
        <w:framePr w:w="5851" w:h="850" w:hRule="exact" w:wrap="auto" w:vAnchor="page" w:hAnchor="margin" w:x="850" w:y="6832"/>
        <w:rPr>
          <w:rStyle w:val="FakeCharacterStyle"/>
        </w:rPr>
      </w:pPr>
    </w:p>
    <w:p w:rsidR="00DC3EDA" w:rsidRDefault="00B51EB2">
      <w:pPr>
        <w:pStyle w:val="ParagraphStyle134"/>
        <w:framePr w:w="5825" w:h="835" w:hRule="exact" w:wrap="auto" w:vAnchor="page" w:hAnchor="margin" w:x="878" w:y="6847"/>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7683"/>
        <w:rPr>
          <w:rStyle w:val="FakeCharacterStyle"/>
        </w:rPr>
      </w:pPr>
    </w:p>
    <w:p w:rsidR="00DC3EDA" w:rsidRDefault="00B51EB2">
      <w:pPr>
        <w:pStyle w:val="ParagraphStyle134"/>
        <w:framePr w:w="2877" w:h="789" w:hRule="exact" w:wrap="auto" w:vAnchor="page" w:hAnchor="margin" w:x="878" w:y="769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7683"/>
        <w:rPr>
          <w:rStyle w:val="FakeCharacterStyle"/>
        </w:rPr>
      </w:pPr>
    </w:p>
    <w:p w:rsidR="00DC3EDA" w:rsidRDefault="00B51EB2">
      <w:pPr>
        <w:pStyle w:val="ParagraphStyle134"/>
        <w:framePr w:w="2877" w:h="789" w:hRule="exact" w:wrap="auto" w:vAnchor="page" w:hAnchor="margin" w:x="3826" w:y="769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8487"/>
        <w:rPr>
          <w:rStyle w:val="FakeCharacterStyle"/>
        </w:rPr>
      </w:pPr>
    </w:p>
    <w:p w:rsidR="00DC3EDA" w:rsidRDefault="00B51EB2">
      <w:pPr>
        <w:pStyle w:val="ParagraphStyle134"/>
        <w:framePr w:w="1403" w:h="652" w:hRule="exact" w:wrap="auto" w:vAnchor="page" w:hAnchor="margin" w:x="878" w:y="850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8487"/>
        <w:rPr>
          <w:rStyle w:val="FakeCharacterStyle"/>
        </w:rPr>
      </w:pPr>
    </w:p>
    <w:p w:rsidR="00DC3EDA" w:rsidRDefault="00B51EB2">
      <w:pPr>
        <w:pStyle w:val="ParagraphStyle134"/>
        <w:framePr w:w="1403" w:h="652" w:hRule="exact" w:wrap="auto" w:vAnchor="page" w:hAnchor="margin" w:x="2352" w:y="850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8487"/>
        <w:rPr>
          <w:rStyle w:val="FakeCharacterStyle"/>
        </w:rPr>
      </w:pPr>
    </w:p>
    <w:p w:rsidR="00DC3EDA" w:rsidRDefault="00B51EB2">
      <w:pPr>
        <w:pStyle w:val="ParagraphStyle134"/>
        <w:framePr w:w="1403" w:h="652" w:hRule="exact" w:wrap="auto" w:vAnchor="page" w:hAnchor="margin" w:x="3826" w:y="850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8487"/>
        <w:rPr>
          <w:rStyle w:val="FakeCharacterStyle"/>
        </w:rPr>
      </w:pPr>
    </w:p>
    <w:p w:rsidR="00DC3EDA" w:rsidRDefault="00B51EB2">
      <w:pPr>
        <w:pStyle w:val="ParagraphStyle134"/>
        <w:framePr w:w="1403" w:h="652" w:hRule="exact" w:wrap="auto" w:vAnchor="page" w:hAnchor="margin" w:x="5300" w:y="850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9154"/>
        <w:rPr>
          <w:rStyle w:val="FakeCharacterStyle"/>
        </w:rPr>
      </w:pPr>
    </w:p>
    <w:p w:rsidR="00DC3EDA" w:rsidRDefault="00B51EB2">
      <w:pPr>
        <w:pStyle w:val="ParagraphStyle136"/>
        <w:framePr w:w="764" w:h="274" w:hRule="exact" w:wrap="auto" w:vAnchor="page" w:hAnchor="margin" w:x="43" w:y="916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9154"/>
        <w:rPr>
          <w:rStyle w:val="FakeCharacterStyle"/>
        </w:rPr>
      </w:pPr>
    </w:p>
    <w:p w:rsidR="00DC3EDA" w:rsidRDefault="00B51EB2">
      <w:pPr>
        <w:pStyle w:val="ParagraphStyle134"/>
        <w:framePr w:w="1403" w:h="274" w:hRule="exact" w:wrap="auto" w:vAnchor="page" w:hAnchor="margin" w:x="878" w:y="916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9154"/>
        <w:rPr>
          <w:rStyle w:val="FakeCharacterStyle"/>
        </w:rPr>
      </w:pPr>
    </w:p>
    <w:p w:rsidR="00DC3EDA" w:rsidRDefault="00B51EB2">
      <w:pPr>
        <w:pStyle w:val="ParagraphStyle134"/>
        <w:framePr w:w="1403" w:h="274" w:hRule="exact" w:wrap="auto" w:vAnchor="page" w:hAnchor="margin" w:x="2352" w:y="916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9154"/>
        <w:rPr>
          <w:rStyle w:val="FakeCharacterStyle"/>
        </w:rPr>
      </w:pPr>
    </w:p>
    <w:p w:rsidR="00DC3EDA" w:rsidRDefault="00B51EB2">
      <w:pPr>
        <w:pStyle w:val="ParagraphStyle134"/>
        <w:framePr w:w="1403" w:h="274" w:hRule="exact" w:wrap="auto" w:vAnchor="page" w:hAnchor="margin" w:x="3826" w:y="916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9154"/>
        <w:rPr>
          <w:rStyle w:val="FakeCharacterStyle"/>
        </w:rPr>
      </w:pPr>
    </w:p>
    <w:p w:rsidR="00DC3EDA" w:rsidRDefault="00B51EB2">
      <w:pPr>
        <w:pStyle w:val="ParagraphStyle134"/>
        <w:framePr w:w="1403" w:h="274" w:hRule="exact" w:wrap="auto" w:vAnchor="page" w:hAnchor="margin" w:x="5300" w:y="916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9154"/>
        <w:rPr>
          <w:rStyle w:val="FakeCharacterStyle"/>
        </w:rPr>
      </w:pPr>
    </w:p>
    <w:p w:rsidR="00DC3EDA" w:rsidRDefault="00B51EB2">
      <w:pPr>
        <w:pStyle w:val="ParagraphStyle134"/>
        <w:framePr w:w="3331" w:h="274" w:hRule="exact" w:wrap="auto" w:vAnchor="page" w:hAnchor="margin" w:x="6774" w:y="916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9154"/>
        <w:rPr>
          <w:rStyle w:val="FakeCharacterStyle"/>
        </w:rPr>
      </w:pPr>
    </w:p>
    <w:p w:rsidR="00DC3EDA" w:rsidRDefault="00B51EB2">
      <w:pPr>
        <w:pStyle w:val="ParagraphStyle134"/>
        <w:framePr w:w="2877" w:h="274" w:hRule="exact" w:wrap="auto" w:vAnchor="page" w:hAnchor="margin" w:x="10176" w:y="916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9154"/>
        <w:rPr>
          <w:rStyle w:val="FakeCharacterStyle"/>
        </w:rPr>
      </w:pPr>
    </w:p>
    <w:p w:rsidR="00DC3EDA" w:rsidRDefault="00B51EB2">
      <w:pPr>
        <w:pStyle w:val="ParagraphStyle134"/>
        <w:framePr w:w="2537" w:h="274" w:hRule="exact" w:wrap="auto" w:vAnchor="page" w:hAnchor="margin" w:x="13124" w:y="916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9443"/>
        <w:rPr>
          <w:rStyle w:val="FakeCharacterStyle"/>
        </w:rPr>
      </w:pPr>
    </w:p>
    <w:p w:rsidR="00DC3EDA" w:rsidRDefault="00B51EB2">
      <w:pPr>
        <w:pStyle w:val="ParagraphStyle136"/>
        <w:framePr w:w="764" w:h="536" w:hRule="exact" w:wrap="auto" w:vAnchor="page" w:hAnchor="margin" w:x="43" w:y="9458"/>
        <w:rPr>
          <w:rStyle w:val="CharacterStyle69"/>
          <w:rFonts w:eastAsia="Calibri"/>
        </w:rPr>
      </w:pPr>
      <w:r>
        <w:rPr>
          <w:rStyle w:val="CharacterStyle69"/>
          <w:rFonts w:eastAsia="Calibri"/>
        </w:rPr>
        <w:t>256</w:t>
      </w:r>
    </w:p>
    <w:p w:rsidR="00DC3EDA" w:rsidRDefault="00DC3EDA">
      <w:pPr>
        <w:pStyle w:val="ParagraphStyle137"/>
        <w:framePr w:w="1429" w:h="551" w:hRule="exact" w:wrap="auto" w:vAnchor="page" w:hAnchor="margin" w:x="850" w:y="9443"/>
        <w:rPr>
          <w:rStyle w:val="FakeCharacterStyle"/>
        </w:rPr>
      </w:pPr>
    </w:p>
    <w:p w:rsidR="00DC3EDA" w:rsidRDefault="00B51EB2">
      <w:pPr>
        <w:pStyle w:val="ParagraphStyle138"/>
        <w:framePr w:w="1403" w:h="536" w:hRule="exact" w:wrap="auto" w:vAnchor="page" w:hAnchor="margin" w:x="878" w:y="9458"/>
        <w:rPr>
          <w:rStyle w:val="CharacterStyle70"/>
          <w:rFonts w:eastAsia="Calibri"/>
        </w:rPr>
      </w:pPr>
      <w:r>
        <w:rPr>
          <w:rStyle w:val="CharacterStyle70"/>
          <w:rFonts w:eastAsia="Calibri"/>
        </w:rPr>
        <w:t>353 633,66</w:t>
      </w:r>
    </w:p>
    <w:p w:rsidR="00DC3EDA" w:rsidRDefault="00DC3EDA">
      <w:pPr>
        <w:pStyle w:val="ParagraphStyle137"/>
        <w:framePr w:w="1429" w:h="551" w:hRule="exact" w:wrap="auto" w:vAnchor="page" w:hAnchor="margin" w:x="2324" w:y="9443"/>
        <w:rPr>
          <w:rStyle w:val="FakeCharacterStyle"/>
        </w:rPr>
      </w:pPr>
    </w:p>
    <w:p w:rsidR="00DC3EDA" w:rsidRDefault="00B51EB2">
      <w:pPr>
        <w:pStyle w:val="ParagraphStyle138"/>
        <w:framePr w:w="1403" w:h="536" w:hRule="exact" w:wrap="auto" w:vAnchor="page" w:hAnchor="margin" w:x="2352" w:y="9458"/>
        <w:rPr>
          <w:rStyle w:val="CharacterStyle70"/>
          <w:rFonts w:eastAsia="Calibri"/>
        </w:rPr>
      </w:pPr>
      <w:r>
        <w:rPr>
          <w:rStyle w:val="CharacterStyle70"/>
          <w:rFonts w:eastAsia="Calibri"/>
        </w:rPr>
        <w:t>1 499 643,87</w:t>
      </w:r>
    </w:p>
    <w:p w:rsidR="00DC3EDA" w:rsidRDefault="00DC3EDA">
      <w:pPr>
        <w:pStyle w:val="ParagraphStyle133"/>
        <w:framePr w:w="1429" w:h="551" w:hRule="exact" w:wrap="auto" w:vAnchor="page" w:hAnchor="margin" w:x="3798" w:y="9443"/>
        <w:rPr>
          <w:rStyle w:val="FakeCharacterStyle"/>
        </w:rPr>
      </w:pPr>
    </w:p>
    <w:p w:rsidR="00DC3EDA" w:rsidRDefault="00B51EB2">
      <w:pPr>
        <w:pStyle w:val="ParagraphStyle134"/>
        <w:framePr w:w="1403" w:h="536" w:hRule="exact" w:wrap="auto" w:vAnchor="page" w:hAnchor="margin" w:x="3826" w:y="945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443"/>
        <w:rPr>
          <w:rStyle w:val="FakeCharacterStyle"/>
        </w:rPr>
      </w:pPr>
    </w:p>
    <w:p w:rsidR="00DC3EDA" w:rsidRDefault="00B51EB2">
      <w:pPr>
        <w:pStyle w:val="ParagraphStyle134"/>
        <w:framePr w:w="1403" w:h="536" w:hRule="exact" w:wrap="auto" w:vAnchor="page" w:hAnchor="margin" w:x="5300" w:y="945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994"/>
        <w:rPr>
          <w:rStyle w:val="FakeCharacterStyle"/>
        </w:rPr>
      </w:pPr>
    </w:p>
    <w:p w:rsidR="00DC3EDA" w:rsidRDefault="00B51EB2">
      <w:pPr>
        <w:pStyle w:val="ParagraphStyle136"/>
        <w:framePr w:w="764" w:h="536" w:hRule="exact" w:wrap="auto" w:vAnchor="page" w:hAnchor="margin" w:x="43" w:y="10009"/>
        <w:rPr>
          <w:rStyle w:val="CharacterStyle69"/>
          <w:rFonts w:eastAsia="Calibri"/>
        </w:rPr>
      </w:pPr>
      <w:r>
        <w:rPr>
          <w:rStyle w:val="CharacterStyle69"/>
          <w:rFonts w:eastAsia="Calibri"/>
        </w:rPr>
        <w:t>116</w:t>
      </w:r>
    </w:p>
    <w:p w:rsidR="00DC3EDA" w:rsidRDefault="00DC3EDA">
      <w:pPr>
        <w:pStyle w:val="ParagraphStyle137"/>
        <w:framePr w:w="1429" w:h="551" w:hRule="exact" w:wrap="auto" w:vAnchor="page" w:hAnchor="margin" w:x="850" w:y="9994"/>
        <w:rPr>
          <w:rStyle w:val="FakeCharacterStyle"/>
        </w:rPr>
      </w:pPr>
    </w:p>
    <w:p w:rsidR="00DC3EDA" w:rsidRDefault="00B51EB2">
      <w:pPr>
        <w:pStyle w:val="ParagraphStyle138"/>
        <w:framePr w:w="1403" w:h="536" w:hRule="exact" w:wrap="auto" w:vAnchor="page" w:hAnchor="margin" w:x="878" w:y="10009"/>
        <w:rPr>
          <w:rStyle w:val="CharacterStyle70"/>
          <w:rFonts w:eastAsia="Calibri"/>
        </w:rPr>
      </w:pPr>
      <w:r>
        <w:rPr>
          <w:rStyle w:val="CharacterStyle70"/>
          <w:rFonts w:eastAsia="Calibri"/>
        </w:rPr>
        <w:t>353 632,45</w:t>
      </w:r>
    </w:p>
    <w:p w:rsidR="00DC3EDA" w:rsidRDefault="00DC3EDA">
      <w:pPr>
        <w:pStyle w:val="ParagraphStyle137"/>
        <w:framePr w:w="1429" w:h="551" w:hRule="exact" w:wrap="auto" w:vAnchor="page" w:hAnchor="margin" w:x="2324" w:y="9994"/>
        <w:rPr>
          <w:rStyle w:val="FakeCharacterStyle"/>
        </w:rPr>
      </w:pPr>
    </w:p>
    <w:p w:rsidR="00DC3EDA" w:rsidRDefault="00B51EB2">
      <w:pPr>
        <w:pStyle w:val="ParagraphStyle138"/>
        <w:framePr w:w="1403" w:h="536" w:hRule="exact" w:wrap="auto" w:vAnchor="page" w:hAnchor="margin" w:x="2352" w:y="10009"/>
        <w:rPr>
          <w:rStyle w:val="CharacterStyle70"/>
          <w:rFonts w:eastAsia="Calibri"/>
        </w:rPr>
      </w:pPr>
      <w:r>
        <w:rPr>
          <w:rStyle w:val="CharacterStyle70"/>
          <w:rFonts w:eastAsia="Calibri"/>
        </w:rPr>
        <w:t>1 499 661,85</w:t>
      </w:r>
    </w:p>
    <w:p w:rsidR="00DC3EDA" w:rsidRDefault="00DC3EDA">
      <w:pPr>
        <w:pStyle w:val="ParagraphStyle133"/>
        <w:framePr w:w="1429" w:h="551" w:hRule="exact" w:wrap="auto" w:vAnchor="page" w:hAnchor="margin" w:x="3798" w:y="9994"/>
        <w:rPr>
          <w:rStyle w:val="FakeCharacterStyle"/>
        </w:rPr>
      </w:pPr>
    </w:p>
    <w:p w:rsidR="00DC3EDA" w:rsidRDefault="00B51EB2">
      <w:pPr>
        <w:pStyle w:val="ParagraphStyle134"/>
        <w:framePr w:w="1403" w:h="536" w:hRule="exact" w:wrap="auto" w:vAnchor="page" w:hAnchor="margin" w:x="3826" w:y="1000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9994"/>
        <w:rPr>
          <w:rStyle w:val="FakeCharacterStyle"/>
        </w:rPr>
      </w:pPr>
    </w:p>
    <w:p w:rsidR="00DC3EDA" w:rsidRDefault="00B51EB2">
      <w:pPr>
        <w:pStyle w:val="ParagraphStyle134"/>
        <w:framePr w:w="1403" w:h="536" w:hRule="exact" w:wrap="auto" w:vAnchor="page" w:hAnchor="margin" w:x="5300" w:y="1000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0545"/>
        <w:rPr>
          <w:rStyle w:val="FakeCharacterStyle"/>
        </w:rPr>
      </w:pPr>
    </w:p>
    <w:p w:rsidR="00DC3EDA" w:rsidRDefault="00B51EB2">
      <w:pPr>
        <w:pStyle w:val="ParagraphStyle136"/>
        <w:framePr w:w="764" w:h="536" w:hRule="exact" w:wrap="auto" w:vAnchor="page" w:hAnchor="margin" w:x="43" w:y="10560"/>
        <w:rPr>
          <w:rStyle w:val="CharacterStyle69"/>
          <w:rFonts w:eastAsia="Calibri"/>
        </w:rPr>
      </w:pPr>
      <w:r>
        <w:rPr>
          <w:rStyle w:val="CharacterStyle69"/>
          <w:rFonts w:eastAsia="Calibri"/>
        </w:rPr>
        <w:t>120</w:t>
      </w:r>
    </w:p>
    <w:p w:rsidR="00DC3EDA" w:rsidRDefault="00DC3EDA">
      <w:pPr>
        <w:pStyle w:val="ParagraphStyle137"/>
        <w:framePr w:w="1429" w:h="551" w:hRule="exact" w:wrap="auto" w:vAnchor="page" w:hAnchor="margin" w:x="850" w:y="10545"/>
        <w:rPr>
          <w:rStyle w:val="FakeCharacterStyle"/>
        </w:rPr>
      </w:pPr>
    </w:p>
    <w:p w:rsidR="00DC3EDA" w:rsidRDefault="00B51EB2">
      <w:pPr>
        <w:pStyle w:val="ParagraphStyle138"/>
        <w:framePr w:w="1403" w:h="536" w:hRule="exact" w:wrap="auto" w:vAnchor="page" w:hAnchor="margin" w:x="878" w:y="10560"/>
        <w:rPr>
          <w:rStyle w:val="CharacterStyle70"/>
          <w:rFonts w:eastAsia="Calibri"/>
        </w:rPr>
      </w:pPr>
      <w:r>
        <w:rPr>
          <w:rStyle w:val="CharacterStyle70"/>
          <w:rFonts w:eastAsia="Calibri"/>
        </w:rPr>
        <w:t>353 605,19</w:t>
      </w:r>
    </w:p>
    <w:p w:rsidR="00DC3EDA" w:rsidRDefault="00DC3EDA">
      <w:pPr>
        <w:pStyle w:val="ParagraphStyle137"/>
        <w:framePr w:w="1429" w:h="551" w:hRule="exact" w:wrap="auto" w:vAnchor="page" w:hAnchor="margin" w:x="2324" w:y="10545"/>
        <w:rPr>
          <w:rStyle w:val="FakeCharacterStyle"/>
        </w:rPr>
      </w:pPr>
    </w:p>
    <w:p w:rsidR="00DC3EDA" w:rsidRDefault="00B51EB2">
      <w:pPr>
        <w:pStyle w:val="ParagraphStyle138"/>
        <w:framePr w:w="1403" w:h="536" w:hRule="exact" w:wrap="auto" w:vAnchor="page" w:hAnchor="margin" w:x="2352" w:y="10560"/>
        <w:rPr>
          <w:rStyle w:val="CharacterStyle70"/>
          <w:rFonts w:eastAsia="Calibri"/>
        </w:rPr>
      </w:pPr>
      <w:r>
        <w:rPr>
          <w:rStyle w:val="CharacterStyle70"/>
          <w:rFonts w:eastAsia="Calibri"/>
        </w:rPr>
        <w:t>1 499 662,61</w:t>
      </w:r>
    </w:p>
    <w:p w:rsidR="00DC3EDA" w:rsidRDefault="00DC3EDA">
      <w:pPr>
        <w:pStyle w:val="ParagraphStyle133"/>
        <w:framePr w:w="1429" w:h="551" w:hRule="exact" w:wrap="auto" w:vAnchor="page" w:hAnchor="margin" w:x="3798" w:y="10545"/>
        <w:rPr>
          <w:rStyle w:val="FakeCharacterStyle"/>
        </w:rPr>
      </w:pPr>
    </w:p>
    <w:p w:rsidR="00DC3EDA" w:rsidRDefault="00B51EB2">
      <w:pPr>
        <w:pStyle w:val="ParagraphStyle134"/>
        <w:framePr w:w="1403" w:h="536" w:hRule="exact" w:wrap="auto" w:vAnchor="page" w:hAnchor="margin" w:x="3826" w:y="1056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0545"/>
        <w:rPr>
          <w:rStyle w:val="FakeCharacterStyle"/>
        </w:rPr>
      </w:pPr>
    </w:p>
    <w:p w:rsidR="00DC3EDA" w:rsidRDefault="00B51EB2">
      <w:pPr>
        <w:pStyle w:val="ParagraphStyle134"/>
        <w:framePr w:w="1403" w:h="536" w:hRule="exact" w:wrap="auto" w:vAnchor="page" w:hAnchor="margin" w:x="5300" w:y="10560"/>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1096"/>
        <w:rPr>
          <w:rStyle w:val="FakeCharacterStyle"/>
        </w:rPr>
      </w:pPr>
    </w:p>
    <w:p w:rsidR="00DC3EDA" w:rsidRDefault="00DC3EDA">
      <w:pPr>
        <w:pStyle w:val="ParagraphStyle140"/>
        <w:framePr w:w="15648" w:h="13" w:hRule="exact" w:wrap="auto" w:vAnchor="page" w:hAnchor="margin" w:x="28" w:y="11111"/>
        <w:rPr>
          <w:rStyle w:val="CharacterStyle71"/>
          <w:rFonts w:eastAsia="Calibri"/>
        </w:rPr>
      </w:pPr>
    </w:p>
    <w:p w:rsidR="00DC3EDA" w:rsidRDefault="00DC3EDA">
      <w:pPr>
        <w:pStyle w:val="ParagraphStyle135"/>
        <w:framePr w:w="760" w:h="2322" w:hRule="exact" w:wrap="auto" w:vAnchor="page" w:hAnchor="margin" w:x="45" w:y="6832"/>
        <w:rPr>
          <w:rStyle w:val="FakeCharacterStyle"/>
        </w:rPr>
      </w:pPr>
    </w:p>
    <w:p w:rsidR="00DC3EDA" w:rsidRDefault="00B51EB2">
      <w:pPr>
        <w:pStyle w:val="ParagraphStyle136"/>
        <w:framePr w:w="764" w:h="2307" w:hRule="exact" w:wrap="auto" w:vAnchor="page" w:hAnchor="margin" w:x="43" w:y="6847"/>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6832"/>
        <w:rPr>
          <w:rStyle w:val="FakeCharacterStyle"/>
        </w:rPr>
      </w:pPr>
    </w:p>
    <w:p w:rsidR="00DC3EDA" w:rsidRDefault="00B51EB2">
      <w:pPr>
        <w:pStyle w:val="ParagraphStyle134"/>
        <w:framePr w:w="3331" w:h="2307" w:hRule="exact" w:wrap="auto" w:vAnchor="page" w:hAnchor="margin" w:x="6774" w:y="6847"/>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6832"/>
        <w:rPr>
          <w:rStyle w:val="FakeCharacterStyle"/>
        </w:rPr>
      </w:pPr>
    </w:p>
    <w:p w:rsidR="00DC3EDA" w:rsidRDefault="00B51EB2">
      <w:pPr>
        <w:pStyle w:val="ParagraphStyle134"/>
        <w:framePr w:w="2877" w:h="2307" w:hRule="exact" w:wrap="auto" w:vAnchor="page" w:hAnchor="margin" w:x="10176" w:y="6847"/>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6832"/>
        <w:rPr>
          <w:rStyle w:val="FakeCharacterStyle"/>
        </w:rPr>
      </w:pPr>
    </w:p>
    <w:p w:rsidR="00DC3EDA" w:rsidRDefault="00B51EB2">
      <w:pPr>
        <w:pStyle w:val="ParagraphStyle134"/>
        <w:framePr w:w="2537" w:h="2307" w:hRule="exact" w:wrap="auto" w:vAnchor="page" w:hAnchor="margin" w:x="13124" w:y="6847"/>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653" w:hRule="exact" w:wrap="auto" w:vAnchor="page" w:hAnchor="margin" w:x="6746" w:y="9443"/>
        <w:rPr>
          <w:rStyle w:val="FakeCharacterStyle"/>
        </w:rPr>
      </w:pPr>
    </w:p>
    <w:p w:rsidR="00DC3EDA" w:rsidRDefault="00B51EB2">
      <w:pPr>
        <w:pStyle w:val="ParagraphStyle134"/>
        <w:framePr w:w="3331" w:h="1638" w:hRule="exact" w:wrap="auto" w:vAnchor="page" w:hAnchor="margin" w:x="6774" w:y="945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653" w:hRule="exact" w:wrap="auto" w:vAnchor="page" w:hAnchor="margin" w:x="10148" w:y="9443"/>
        <w:rPr>
          <w:rStyle w:val="FakeCharacterStyle"/>
        </w:rPr>
      </w:pPr>
    </w:p>
    <w:p w:rsidR="00DC3EDA" w:rsidRDefault="00B51EB2">
      <w:pPr>
        <w:pStyle w:val="ParagraphStyle134"/>
        <w:framePr w:w="2868" w:h="1638" w:hRule="exact" w:wrap="auto" w:vAnchor="page" w:hAnchor="margin" w:x="10176" w:y="9458"/>
        <w:rPr>
          <w:rStyle w:val="CharacterStyle68"/>
          <w:rFonts w:eastAsia="Calibri"/>
        </w:rPr>
      </w:pPr>
      <w:r>
        <w:rPr>
          <w:rStyle w:val="CharacterStyle68"/>
          <w:rFonts w:eastAsia="Calibri"/>
        </w:rPr>
        <w:t>0,20</w:t>
      </w:r>
    </w:p>
    <w:p w:rsidR="00DC3EDA" w:rsidRDefault="00DC3EDA">
      <w:pPr>
        <w:pStyle w:val="ParagraphStyle141"/>
        <w:framePr w:w="2572" w:h="1653" w:hRule="exact" w:wrap="auto" w:vAnchor="page" w:hAnchor="margin" w:x="13087" w:y="9443"/>
        <w:rPr>
          <w:rStyle w:val="FakeCharacterStyle"/>
        </w:rPr>
      </w:pPr>
    </w:p>
    <w:p w:rsidR="00DC3EDA" w:rsidRDefault="00B51EB2">
      <w:pPr>
        <w:pStyle w:val="ParagraphStyle142"/>
        <w:framePr w:w="2546" w:h="1638" w:hRule="exact" w:wrap="auto" w:vAnchor="page" w:hAnchor="margin" w:x="13115" w:y="9458"/>
        <w:rPr>
          <w:rStyle w:val="CharacterStyle72"/>
          <w:rFonts w:eastAsia="Calibri"/>
        </w:rPr>
      </w:pPr>
      <w:r>
        <w:rPr>
          <w:rStyle w:val="CharacterStyle72"/>
          <w:rFonts w:eastAsia="Calibri"/>
        </w:rPr>
        <w:t>Закрепление отсутствует</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257</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353 603,57</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1 499 645,74</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н865У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353 609,65</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1 499 766,55</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н262У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353 609,46</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1 499 777,42</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н261У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353 609,13</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1 499 783,64</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н265У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353 580,54</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1 499 783,88</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н866У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353 579,34</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1 499 767,08</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256</w:t>
      </w:r>
    </w:p>
    <w:p w:rsidR="00DC3EDA" w:rsidRDefault="00DC3EDA">
      <w:pPr>
        <w:pStyle w:val="ParagraphStyle137"/>
        <w:framePr w:w="1429" w:h="551" w:hRule="exact" w:wrap="auto" w:vAnchor="page" w:hAnchor="margin" w:x="850" w:y="4728"/>
        <w:rPr>
          <w:rStyle w:val="FakeCharacterStyle"/>
        </w:rPr>
      </w:pPr>
    </w:p>
    <w:p w:rsidR="00DC3EDA" w:rsidRDefault="00B51EB2">
      <w:pPr>
        <w:pStyle w:val="ParagraphStyle138"/>
        <w:framePr w:w="1403" w:h="536" w:hRule="exact" w:wrap="auto" w:vAnchor="page" w:hAnchor="margin" w:x="878" w:y="4743"/>
        <w:rPr>
          <w:rStyle w:val="CharacterStyle70"/>
          <w:rFonts w:eastAsia="Calibri"/>
        </w:rPr>
      </w:pPr>
      <w:r>
        <w:rPr>
          <w:rStyle w:val="CharacterStyle70"/>
          <w:rFonts w:eastAsia="Calibri"/>
        </w:rPr>
        <w:t>353 633,66</w:t>
      </w:r>
    </w:p>
    <w:p w:rsidR="00DC3EDA" w:rsidRDefault="00DC3EDA">
      <w:pPr>
        <w:pStyle w:val="ParagraphStyle137"/>
        <w:framePr w:w="1429" w:h="551" w:hRule="exact" w:wrap="auto" w:vAnchor="page" w:hAnchor="margin" w:x="2324" w:y="4728"/>
        <w:rPr>
          <w:rStyle w:val="FakeCharacterStyle"/>
        </w:rPr>
      </w:pPr>
    </w:p>
    <w:p w:rsidR="00DC3EDA" w:rsidRDefault="00B51EB2">
      <w:pPr>
        <w:pStyle w:val="ParagraphStyle138"/>
        <w:framePr w:w="1403" w:h="536" w:hRule="exact" w:wrap="auto" w:vAnchor="page" w:hAnchor="margin" w:x="2352" w:y="4743"/>
        <w:rPr>
          <w:rStyle w:val="CharacterStyle70"/>
          <w:rFonts w:eastAsia="Calibri"/>
        </w:rPr>
      </w:pPr>
      <w:r>
        <w:rPr>
          <w:rStyle w:val="CharacterStyle70"/>
          <w:rFonts w:eastAsia="Calibri"/>
        </w:rPr>
        <w:t>1 499 643,87</w:t>
      </w:r>
    </w:p>
    <w:p w:rsidR="00DC3EDA" w:rsidRDefault="00DC3EDA">
      <w:pPr>
        <w:pStyle w:val="ParagraphStyle133"/>
        <w:framePr w:w="1429" w:h="551" w:hRule="exact" w:wrap="auto" w:vAnchor="page" w:hAnchor="margin" w:x="3798" w:y="4728"/>
        <w:rPr>
          <w:rStyle w:val="FakeCharacterStyle"/>
        </w:rPr>
      </w:pPr>
    </w:p>
    <w:p w:rsidR="00DC3EDA" w:rsidRDefault="00B51EB2">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728"/>
        <w:rPr>
          <w:rStyle w:val="FakeCharacterStyle"/>
        </w:rPr>
      </w:pPr>
    </w:p>
    <w:p w:rsidR="00DC3EDA" w:rsidRDefault="00B51EB2">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5279"/>
        <w:rPr>
          <w:rStyle w:val="FakeCharacterStyle"/>
        </w:rPr>
      </w:pPr>
    </w:p>
    <w:p w:rsidR="00DC3EDA" w:rsidRDefault="00B51EB2">
      <w:pPr>
        <w:pStyle w:val="ParagraphStyle117"/>
        <w:framePr w:w="8913" w:h="289" w:hRule="exact" w:wrap="auto" w:vAnchor="page" w:hAnchor="margin" w:x="43" w:y="5294"/>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5279"/>
        <w:rPr>
          <w:rStyle w:val="FakeCharacterStyle"/>
        </w:rPr>
      </w:pPr>
    </w:p>
    <w:p w:rsidR="00DC3EDA" w:rsidRDefault="00B51EB2">
      <w:pPr>
        <w:pStyle w:val="ParagraphStyle144"/>
        <w:framePr w:w="6364" w:h="274" w:hRule="exact" w:wrap="auto" w:vAnchor="page" w:hAnchor="margin" w:x="9012" w:y="5294"/>
        <w:rPr>
          <w:rStyle w:val="CharacterStyle73"/>
          <w:rFonts w:eastAsia="Calibri"/>
        </w:rPr>
      </w:pPr>
      <w:r>
        <w:rPr>
          <w:rStyle w:val="CharacterStyle73"/>
          <w:rFonts w:eastAsia="Calibri"/>
        </w:rPr>
        <w:t>10:21:0033001:175</w:t>
      </w:r>
    </w:p>
    <w:p w:rsidR="00DC3EDA" w:rsidRDefault="00DC3EDA">
      <w:pPr>
        <w:pStyle w:val="ParagraphStyle120"/>
        <w:framePr w:w="255" w:h="304" w:hRule="exact" w:wrap="auto" w:vAnchor="page" w:hAnchor="margin" w:x="15404" w:y="5279"/>
        <w:rPr>
          <w:rStyle w:val="FakeCharacterStyle"/>
        </w:rPr>
      </w:pPr>
    </w:p>
    <w:p w:rsidR="00DC3EDA" w:rsidRDefault="00B51EB2">
      <w:pPr>
        <w:pStyle w:val="ParagraphStyle121"/>
        <w:framePr w:w="229" w:h="289" w:hRule="exact" w:wrap="auto" w:vAnchor="page" w:hAnchor="margin" w:x="15432" w:y="529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583"/>
        <w:rPr>
          <w:rStyle w:val="FakeCharacterStyle"/>
        </w:rPr>
      </w:pPr>
    </w:p>
    <w:p w:rsidR="00DC3EDA" w:rsidRDefault="00DC3EDA">
      <w:pPr>
        <w:pStyle w:val="ParagraphStyle132"/>
        <w:framePr w:w="15618" w:h="57" w:hRule="exact" w:wrap="auto" w:vAnchor="page" w:hAnchor="margin" w:x="43" w:y="5583"/>
        <w:rPr>
          <w:rStyle w:val="CharacterStyle67"/>
          <w:rFonts w:eastAsia="Calibri"/>
        </w:rPr>
      </w:pPr>
    </w:p>
    <w:p w:rsidR="00DC3EDA" w:rsidRDefault="00DC3EDA">
      <w:pPr>
        <w:pStyle w:val="ParagraphStyle135"/>
        <w:framePr w:w="2745" w:h="289" w:hRule="exact" w:wrap="auto" w:vAnchor="page" w:hAnchor="margin" w:x="45" w:y="5640"/>
        <w:rPr>
          <w:rStyle w:val="FakeCharacterStyle"/>
        </w:rPr>
      </w:pPr>
    </w:p>
    <w:p w:rsidR="00DC3EDA" w:rsidRDefault="00B51EB2">
      <w:pPr>
        <w:pStyle w:val="ParagraphStyle136"/>
        <w:framePr w:w="2749" w:h="274" w:hRule="exact" w:wrap="auto" w:vAnchor="page" w:hAnchor="margin" w:x="43" w:y="5655"/>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5928"/>
        <w:rPr>
          <w:rStyle w:val="FakeCharacterStyle"/>
        </w:rPr>
      </w:pPr>
    </w:p>
    <w:p w:rsidR="00DC3EDA" w:rsidRDefault="00B51EB2">
      <w:pPr>
        <w:pStyle w:val="ParagraphStyle136"/>
        <w:framePr w:w="1331" w:h="274" w:hRule="exact" w:wrap="auto" w:vAnchor="page" w:hAnchor="margin" w:x="43" w:y="5943"/>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5928"/>
        <w:rPr>
          <w:rStyle w:val="FakeCharacterStyle"/>
        </w:rPr>
      </w:pPr>
    </w:p>
    <w:p w:rsidR="00DC3EDA" w:rsidRDefault="00B51EB2">
      <w:pPr>
        <w:pStyle w:val="ParagraphStyle134"/>
        <w:framePr w:w="1346" w:h="274" w:hRule="exact" w:wrap="auto" w:vAnchor="page" w:hAnchor="margin" w:x="1445" w:y="5943"/>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6217"/>
        <w:rPr>
          <w:rStyle w:val="FakeCharacterStyle"/>
        </w:rPr>
      </w:pPr>
    </w:p>
    <w:p w:rsidR="00DC3EDA" w:rsidRDefault="00B51EB2">
      <w:pPr>
        <w:pStyle w:val="ParagraphStyle136"/>
        <w:framePr w:w="1331" w:h="274" w:hRule="exact" w:wrap="auto" w:vAnchor="page" w:hAnchor="margin" w:x="43" w:y="6232"/>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6217"/>
        <w:rPr>
          <w:rStyle w:val="FakeCharacterStyle"/>
        </w:rPr>
      </w:pPr>
    </w:p>
    <w:p w:rsidR="00DC3EDA" w:rsidRDefault="00B51EB2">
      <w:pPr>
        <w:pStyle w:val="ParagraphStyle134"/>
        <w:framePr w:w="1346" w:h="274" w:hRule="exact" w:wrap="auto" w:vAnchor="page" w:hAnchor="margin" w:x="1445" w:y="6232"/>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6217"/>
        <w:rPr>
          <w:rStyle w:val="FakeCharacterStyle"/>
        </w:rPr>
      </w:pPr>
    </w:p>
    <w:p w:rsidR="00DC3EDA" w:rsidRDefault="00B51EB2">
      <w:pPr>
        <w:pStyle w:val="ParagraphStyle134"/>
        <w:framePr w:w="1916" w:h="274" w:hRule="exact" w:wrap="auto" w:vAnchor="page" w:hAnchor="margin" w:x="2863" w:y="6232"/>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6217"/>
        <w:rPr>
          <w:rStyle w:val="FakeCharacterStyle"/>
        </w:rPr>
      </w:pPr>
    </w:p>
    <w:p w:rsidR="00DC3EDA" w:rsidRDefault="00B51EB2">
      <w:pPr>
        <w:pStyle w:val="ParagraphStyle134"/>
        <w:framePr w:w="5576" w:h="274" w:hRule="exact" w:wrap="auto" w:vAnchor="page" w:hAnchor="margin" w:x="4850" w:y="6232"/>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6217"/>
        <w:rPr>
          <w:rStyle w:val="FakeCharacterStyle"/>
        </w:rPr>
      </w:pPr>
    </w:p>
    <w:p w:rsidR="00DC3EDA" w:rsidRDefault="00B51EB2">
      <w:pPr>
        <w:pStyle w:val="ParagraphStyle134"/>
        <w:framePr w:w="5164" w:h="274" w:hRule="exact" w:wrap="auto" w:vAnchor="page" w:hAnchor="margin" w:x="10497" w:y="6232"/>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6505"/>
        <w:rPr>
          <w:rStyle w:val="FakeCharacterStyle"/>
        </w:rPr>
      </w:pPr>
    </w:p>
    <w:p w:rsidR="00DC3EDA" w:rsidRDefault="00B51EB2">
      <w:pPr>
        <w:pStyle w:val="ParagraphStyle136"/>
        <w:framePr w:w="1331" w:h="274" w:hRule="exact" w:wrap="auto" w:vAnchor="page" w:hAnchor="margin" w:x="43" w:y="6520"/>
        <w:rPr>
          <w:rStyle w:val="CharacterStyle69"/>
          <w:rFonts w:eastAsia="Calibri"/>
        </w:rPr>
      </w:pPr>
      <w:r>
        <w:rPr>
          <w:rStyle w:val="CharacterStyle69"/>
          <w:rFonts w:eastAsia="Calibri"/>
        </w:rPr>
        <w:t>н865У</w:t>
      </w:r>
    </w:p>
    <w:p w:rsidR="00DC3EDA" w:rsidRDefault="00DC3EDA">
      <w:pPr>
        <w:pStyle w:val="ParagraphStyle133"/>
        <w:framePr w:w="1372" w:h="289" w:hRule="exact" w:wrap="auto" w:vAnchor="page" w:hAnchor="margin" w:x="1417" w:y="6505"/>
        <w:rPr>
          <w:rStyle w:val="FakeCharacterStyle"/>
        </w:rPr>
      </w:pPr>
    </w:p>
    <w:p w:rsidR="00DC3EDA" w:rsidRDefault="00B51EB2">
      <w:pPr>
        <w:pStyle w:val="ParagraphStyle134"/>
        <w:framePr w:w="1346" w:h="274" w:hRule="exact" w:wrap="auto" w:vAnchor="page" w:hAnchor="margin" w:x="1445" w:y="6520"/>
        <w:rPr>
          <w:rStyle w:val="CharacterStyle68"/>
          <w:rFonts w:eastAsia="Calibri"/>
        </w:rPr>
      </w:pPr>
      <w:r>
        <w:rPr>
          <w:rStyle w:val="CharacterStyle68"/>
          <w:rFonts w:eastAsia="Calibri"/>
        </w:rPr>
        <w:t>н262У</w:t>
      </w:r>
    </w:p>
    <w:p w:rsidR="00DC3EDA" w:rsidRDefault="00DC3EDA">
      <w:pPr>
        <w:pStyle w:val="ParagraphStyle137"/>
        <w:framePr w:w="1942" w:h="289" w:hRule="exact" w:wrap="auto" w:vAnchor="page" w:hAnchor="margin" w:x="2835" w:y="6505"/>
        <w:rPr>
          <w:rStyle w:val="FakeCharacterStyle"/>
        </w:rPr>
      </w:pPr>
    </w:p>
    <w:p w:rsidR="00DC3EDA" w:rsidRDefault="00B51EB2">
      <w:pPr>
        <w:pStyle w:val="ParagraphStyle138"/>
        <w:framePr w:w="1916" w:h="274" w:hRule="exact" w:wrap="auto" w:vAnchor="page" w:hAnchor="margin" w:x="2863" w:y="6520"/>
        <w:rPr>
          <w:rStyle w:val="CharacterStyle70"/>
          <w:rFonts w:eastAsia="Calibri"/>
        </w:rPr>
      </w:pPr>
      <w:r>
        <w:rPr>
          <w:rStyle w:val="CharacterStyle70"/>
          <w:rFonts w:eastAsia="Calibri"/>
        </w:rPr>
        <w:t>10,87</w:t>
      </w:r>
    </w:p>
    <w:p w:rsidR="00DC3EDA" w:rsidRDefault="00DC3EDA">
      <w:pPr>
        <w:pStyle w:val="ParagraphStyle135"/>
        <w:framePr w:w="1327" w:h="289" w:hRule="exact" w:wrap="auto" w:vAnchor="page" w:hAnchor="margin" w:x="45" w:y="6794"/>
        <w:rPr>
          <w:rStyle w:val="FakeCharacterStyle"/>
        </w:rPr>
      </w:pPr>
    </w:p>
    <w:p w:rsidR="00DC3EDA" w:rsidRDefault="00B51EB2">
      <w:pPr>
        <w:pStyle w:val="ParagraphStyle136"/>
        <w:framePr w:w="1331" w:h="274" w:hRule="exact" w:wrap="auto" w:vAnchor="page" w:hAnchor="margin" w:x="43" w:y="6809"/>
        <w:rPr>
          <w:rStyle w:val="CharacterStyle69"/>
          <w:rFonts w:eastAsia="Calibri"/>
        </w:rPr>
      </w:pPr>
      <w:r>
        <w:rPr>
          <w:rStyle w:val="CharacterStyle69"/>
          <w:rFonts w:eastAsia="Calibri"/>
        </w:rPr>
        <w:t>н262У</w:t>
      </w:r>
    </w:p>
    <w:p w:rsidR="00DC3EDA" w:rsidRDefault="00DC3EDA">
      <w:pPr>
        <w:pStyle w:val="ParagraphStyle133"/>
        <w:framePr w:w="1372" w:h="289" w:hRule="exact" w:wrap="auto" w:vAnchor="page" w:hAnchor="margin" w:x="1417" w:y="6794"/>
        <w:rPr>
          <w:rStyle w:val="FakeCharacterStyle"/>
        </w:rPr>
      </w:pPr>
    </w:p>
    <w:p w:rsidR="00DC3EDA" w:rsidRDefault="00B51EB2">
      <w:pPr>
        <w:pStyle w:val="ParagraphStyle134"/>
        <w:framePr w:w="1346" w:h="274" w:hRule="exact" w:wrap="auto" w:vAnchor="page" w:hAnchor="margin" w:x="1445" w:y="6809"/>
        <w:rPr>
          <w:rStyle w:val="CharacterStyle68"/>
          <w:rFonts w:eastAsia="Calibri"/>
        </w:rPr>
      </w:pPr>
      <w:r>
        <w:rPr>
          <w:rStyle w:val="CharacterStyle68"/>
          <w:rFonts w:eastAsia="Calibri"/>
        </w:rPr>
        <w:t>н261У</w:t>
      </w:r>
    </w:p>
    <w:p w:rsidR="00DC3EDA" w:rsidRDefault="00DC3EDA">
      <w:pPr>
        <w:pStyle w:val="ParagraphStyle137"/>
        <w:framePr w:w="1942" w:h="289" w:hRule="exact" w:wrap="auto" w:vAnchor="page" w:hAnchor="margin" w:x="2835" w:y="6794"/>
        <w:rPr>
          <w:rStyle w:val="FakeCharacterStyle"/>
        </w:rPr>
      </w:pPr>
    </w:p>
    <w:p w:rsidR="00DC3EDA" w:rsidRDefault="00B51EB2">
      <w:pPr>
        <w:pStyle w:val="ParagraphStyle138"/>
        <w:framePr w:w="1916" w:h="274" w:hRule="exact" w:wrap="auto" w:vAnchor="page" w:hAnchor="margin" w:x="2863" w:y="6809"/>
        <w:rPr>
          <w:rStyle w:val="CharacterStyle70"/>
          <w:rFonts w:eastAsia="Calibri"/>
        </w:rPr>
      </w:pPr>
      <w:r>
        <w:rPr>
          <w:rStyle w:val="CharacterStyle70"/>
          <w:rFonts w:eastAsia="Calibri"/>
        </w:rPr>
        <w:t>6,23</w:t>
      </w:r>
    </w:p>
    <w:p w:rsidR="00DC3EDA" w:rsidRDefault="00DC3EDA">
      <w:pPr>
        <w:pStyle w:val="ParagraphStyle135"/>
        <w:framePr w:w="1327" w:h="289" w:hRule="exact" w:wrap="auto" w:vAnchor="page" w:hAnchor="margin" w:x="45" w:y="7083"/>
        <w:rPr>
          <w:rStyle w:val="FakeCharacterStyle"/>
        </w:rPr>
      </w:pPr>
    </w:p>
    <w:p w:rsidR="00DC3EDA" w:rsidRDefault="00B51EB2">
      <w:pPr>
        <w:pStyle w:val="ParagraphStyle136"/>
        <w:framePr w:w="1331" w:h="274" w:hRule="exact" w:wrap="auto" w:vAnchor="page" w:hAnchor="margin" w:x="43" w:y="7098"/>
        <w:rPr>
          <w:rStyle w:val="CharacterStyle69"/>
          <w:rFonts w:eastAsia="Calibri"/>
        </w:rPr>
      </w:pPr>
      <w:r>
        <w:rPr>
          <w:rStyle w:val="CharacterStyle69"/>
          <w:rFonts w:eastAsia="Calibri"/>
        </w:rPr>
        <w:t>н261У</w:t>
      </w:r>
    </w:p>
    <w:p w:rsidR="00DC3EDA" w:rsidRDefault="00DC3EDA">
      <w:pPr>
        <w:pStyle w:val="ParagraphStyle133"/>
        <w:framePr w:w="1372" w:h="289" w:hRule="exact" w:wrap="auto" w:vAnchor="page" w:hAnchor="margin" w:x="1417" w:y="7083"/>
        <w:rPr>
          <w:rStyle w:val="FakeCharacterStyle"/>
        </w:rPr>
      </w:pPr>
    </w:p>
    <w:p w:rsidR="00DC3EDA" w:rsidRDefault="00B51EB2">
      <w:pPr>
        <w:pStyle w:val="ParagraphStyle134"/>
        <w:framePr w:w="1346" w:h="274" w:hRule="exact" w:wrap="auto" w:vAnchor="page" w:hAnchor="margin" w:x="1445" w:y="7098"/>
        <w:rPr>
          <w:rStyle w:val="CharacterStyle68"/>
          <w:rFonts w:eastAsia="Calibri"/>
        </w:rPr>
      </w:pPr>
      <w:r>
        <w:rPr>
          <w:rStyle w:val="CharacterStyle68"/>
          <w:rFonts w:eastAsia="Calibri"/>
        </w:rPr>
        <w:t>н265У</w:t>
      </w:r>
    </w:p>
    <w:p w:rsidR="00DC3EDA" w:rsidRDefault="00DC3EDA">
      <w:pPr>
        <w:pStyle w:val="ParagraphStyle137"/>
        <w:framePr w:w="1942" w:h="289" w:hRule="exact" w:wrap="auto" w:vAnchor="page" w:hAnchor="margin" w:x="2835" w:y="7083"/>
        <w:rPr>
          <w:rStyle w:val="FakeCharacterStyle"/>
        </w:rPr>
      </w:pPr>
    </w:p>
    <w:p w:rsidR="00DC3EDA" w:rsidRDefault="00B51EB2">
      <w:pPr>
        <w:pStyle w:val="ParagraphStyle138"/>
        <w:framePr w:w="1916" w:h="274" w:hRule="exact" w:wrap="auto" w:vAnchor="page" w:hAnchor="margin" w:x="2863" w:y="7098"/>
        <w:rPr>
          <w:rStyle w:val="CharacterStyle70"/>
          <w:rFonts w:eastAsia="Calibri"/>
        </w:rPr>
      </w:pPr>
      <w:r>
        <w:rPr>
          <w:rStyle w:val="CharacterStyle70"/>
          <w:rFonts w:eastAsia="Calibri"/>
        </w:rPr>
        <w:t>28,59</w:t>
      </w:r>
    </w:p>
    <w:p w:rsidR="00DC3EDA" w:rsidRDefault="00DC3EDA">
      <w:pPr>
        <w:pStyle w:val="ParagraphStyle135"/>
        <w:framePr w:w="1327" w:h="289" w:hRule="exact" w:wrap="auto" w:vAnchor="page" w:hAnchor="margin" w:x="45" w:y="7371"/>
        <w:rPr>
          <w:rStyle w:val="FakeCharacterStyle"/>
        </w:rPr>
      </w:pPr>
    </w:p>
    <w:p w:rsidR="00DC3EDA" w:rsidRDefault="00B51EB2">
      <w:pPr>
        <w:pStyle w:val="ParagraphStyle136"/>
        <w:framePr w:w="1331" w:h="274" w:hRule="exact" w:wrap="auto" w:vAnchor="page" w:hAnchor="margin" w:x="43" w:y="7386"/>
        <w:rPr>
          <w:rStyle w:val="CharacterStyle69"/>
          <w:rFonts w:eastAsia="Calibri"/>
        </w:rPr>
      </w:pPr>
      <w:r>
        <w:rPr>
          <w:rStyle w:val="CharacterStyle69"/>
          <w:rFonts w:eastAsia="Calibri"/>
        </w:rPr>
        <w:t>н265У</w:t>
      </w:r>
    </w:p>
    <w:p w:rsidR="00DC3EDA" w:rsidRDefault="00DC3EDA">
      <w:pPr>
        <w:pStyle w:val="ParagraphStyle133"/>
        <w:framePr w:w="1372" w:h="289" w:hRule="exact" w:wrap="auto" w:vAnchor="page" w:hAnchor="margin" w:x="1417" w:y="7371"/>
        <w:rPr>
          <w:rStyle w:val="FakeCharacterStyle"/>
        </w:rPr>
      </w:pPr>
    </w:p>
    <w:p w:rsidR="00DC3EDA" w:rsidRDefault="00B51EB2">
      <w:pPr>
        <w:pStyle w:val="ParagraphStyle134"/>
        <w:framePr w:w="1346" w:h="274" w:hRule="exact" w:wrap="auto" w:vAnchor="page" w:hAnchor="margin" w:x="1445" w:y="7386"/>
        <w:rPr>
          <w:rStyle w:val="CharacterStyle68"/>
          <w:rFonts w:eastAsia="Calibri"/>
        </w:rPr>
      </w:pPr>
      <w:r>
        <w:rPr>
          <w:rStyle w:val="CharacterStyle68"/>
          <w:rFonts w:eastAsia="Calibri"/>
        </w:rPr>
        <w:t>н866У</w:t>
      </w:r>
    </w:p>
    <w:p w:rsidR="00DC3EDA" w:rsidRDefault="00DC3EDA">
      <w:pPr>
        <w:pStyle w:val="ParagraphStyle137"/>
        <w:framePr w:w="1942" w:h="289" w:hRule="exact" w:wrap="auto" w:vAnchor="page" w:hAnchor="margin" w:x="2835" w:y="7371"/>
        <w:rPr>
          <w:rStyle w:val="FakeCharacterStyle"/>
        </w:rPr>
      </w:pPr>
    </w:p>
    <w:p w:rsidR="00DC3EDA" w:rsidRDefault="00B51EB2">
      <w:pPr>
        <w:pStyle w:val="ParagraphStyle138"/>
        <w:framePr w:w="1916" w:h="274" w:hRule="exact" w:wrap="auto" w:vAnchor="page" w:hAnchor="margin" w:x="2863" w:y="7386"/>
        <w:rPr>
          <w:rStyle w:val="CharacterStyle70"/>
          <w:rFonts w:eastAsia="Calibri"/>
        </w:rPr>
      </w:pPr>
      <w:r>
        <w:rPr>
          <w:rStyle w:val="CharacterStyle70"/>
          <w:rFonts w:eastAsia="Calibri"/>
        </w:rPr>
        <w:t>16,84</w:t>
      </w:r>
    </w:p>
    <w:p w:rsidR="00DC3EDA" w:rsidRDefault="00DC3EDA">
      <w:pPr>
        <w:pStyle w:val="ParagraphStyle135"/>
        <w:framePr w:w="1327" w:h="289" w:hRule="exact" w:wrap="auto" w:vAnchor="page" w:hAnchor="margin" w:x="45" w:y="7660"/>
        <w:rPr>
          <w:rStyle w:val="FakeCharacterStyle"/>
        </w:rPr>
      </w:pPr>
    </w:p>
    <w:p w:rsidR="00DC3EDA" w:rsidRDefault="00B51EB2">
      <w:pPr>
        <w:pStyle w:val="ParagraphStyle136"/>
        <w:framePr w:w="1331" w:h="274" w:hRule="exact" w:wrap="auto" w:vAnchor="page" w:hAnchor="margin" w:x="43" w:y="7675"/>
        <w:rPr>
          <w:rStyle w:val="CharacterStyle69"/>
          <w:rFonts w:eastAsia="Calibri"/>
        </w:rPr>
      </w:pPr>
      <w:r>
        <w:rPr>
          <w:rStyle w:val="CharacterStyle69"/>
          <w:rFonts w:eastAsia="Calibri"/>
        </w:rPr>
        <w:t>н866У</w:t>
      </w:r>
    </w:p>
    <w:p w:rsidR="00DC3EDA" w:rsidRDefault="00DC3EDA">
      <w:pPr>
        <w:pStyle w:val="ParagraphStyle133"/>
        <w:framePr w:w="1372" w:h="289" w:hRule="exact" w:wrap="auto" w:vAnchor="page" w:hAnchor="margin" w:x="1417" w:y="7660"/>
        <w:rPr>
          <w:rStyle w:val="FakeCharacterStyle"/>
        </w:rPr>
      </w:pPr>
    </w:p>
    <w:p w:rsidR="00DC3EDA" w:rsidRDefault="00B51EB2">
      <w:pPr>
        <w:pStyle w:val="ParagraphStyle134"/>
        <w:framePr w:w="1346" w:h="274" w:hRule="exact" w:wrap="auto" w:vAnchor="page" w:hAnchor="margin" w:x="1445" w:y="7675"/>
        <w:rPr>
          <w:rStyle w:val="CharacterStyle68"/>
          <w:rFonts w:eastAsia="Calibri"/>
        </w:rPr>
      </w:pPr>
      <w:r>
        <w:rPr>
          <w:rStyle w:val="CharacterStyle68"/>
          <w:rFonts w:eastAsia="Calibri"/>
        </w:rPr>
        <w:t>н865У</w:t>
      </w:r>
    </w:p>
    <w:p w:rsidR="00DC3EDA" w:rsidRDefault="00DC3EDA">
      <w:pPr>
        <w:pStyle w:val="ParagraphStyle137"/>
        <w:framePr w:w="1942" w:h="289" w:hRule="exact" w:wrap="auto" w:vAnchor="page" w:hAnchor="margin" w:x="2835" w:y="7660"/>
        <w:rPr>
          <w:rStyle w:val="FakeCharacterStyle"/>
        </w:rPr>
      </w:pPr>
    </w:p>
    <w:p w:rsidR="00DC3EDA" w:rsidRDefault="00B51EB2">
      <w:pPr>
        <w:pStyle w:val="ParagraphStyle138"/>
        <w:framePr w:w="1916" w:h="274" w:hRule="exact" w:wrap="auto" w:vAnchor="page" w:hAnchor="margin" w:x="2863" w:y="7675"/>
        <w:rPr>
          <w:rStyle w:val="CharacterStyle70"/>
          <w:rFonts w:eastAsia="Calibri"/>
        </w:rPr>
      </w:pPr>
      <w:r>
        <w:rPr>
          <w:rStyle w:val="CharacterStyle70"/>
          <w:rFonts w:eastAsia="Calibri"/>
        </w:rPr>
        <w:t>30,31</w:t>
      </w:r>
    </w:p>
    <w:p w:rsidR="00DC3EDA" w:rsidRDefault="00DC3EDA">
      <w:pPr>
        <w:pStyle w:val="ParagraphStyle116"/>
        <w:framePr w:w="9239" w:h="304" w:hRule="exact" w:wrap="auto" w:vAnchor="page" w:hAnchor="margin" w:x="45" w:y="7949"/>
        <w:rPr>
          <w:rStyle w:val="FakeCharacterStyle"/>
        </w:rPr>
      </w:pPr>
    </w:p>
    <w:p w:rsidR="00DC3EDA" w:rsidRDefault="00B51EB2">
      <w:pPr>
        <w:pStyle w:val="ParagraphStyle117"/>
        <w:framePr w:w="9213" w:h="289" w:hRule="exact" w:wrap="auto" w:vAnchor="page" w:hAnchor="margin" w:x="43" w:y="7964"/>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949"/>
        <w:rPr>
          <w:rStyle w:val="FakeCharacterStyle"/>
        </w:rPr>
      </w:pPr>
    </w:p>
    <w:p w:rsidR="00DC3EDA" w:rsidRDefault="00B51EB2">
      <w:pPr>
        <w:pStyle w:val="ParagraphStyle146"/>
        <w:framePr w:w="6064" w:h="274" w:hRule="exact" w:wrap="auto" w:vAnchor="page" w:hAnchor="margin" w:x="9312" w:y="7964"/>
        <w:rPr>
          <w:rStyle w:val="CharacterStyle74"/>
          <w:rFonts w:eastAsia="Calibri"/>
        </w:rPr>
      </w:pPr>
      <w:r>
        <w:rPr>
          <w:rStyle w:val="CharacterStyle74"/>
          <w:rFonts w:eastAsia="Calibri"/>
        </w:rPr>
        <w:t>10:21:0033001:175</w:t>
      </w:r>
    </w:p>
    <w:p w:rsidR="00DC3EDA" w:rsidRDefault="00DC3EDA">
      <w:pPr>
        <w:pStyle w:val="ParagraphStyle120"/>
        <w:framePr w:w="255" w:h="304" w:hRule="exact" w:wrap="auto" w:vAnchor="page" w:hAnchor="margin" w:x="15404" w:y="7949"/>
        <w:rPr>
          <w:rStyle w:val="FakeCharacterStyle"/>
        </w:rPr>
      </w:pPr>
    </w:p>
    <w:p w:rsidR="00DC3EDA" w:rsidRDefault="00B51EB2">
      <w:pPr>
        <w:pStyle w:val="ParagraphStyle121"/>
        <w:framePr w:w="229" w:h="289" w:hRule="exact" w:wrap="auto" w:vAnchor="page" w:hAnchor="margin" w:x="15432" w:y="796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252"/>
        <w:rPr>
          <w:rStyle w:val="FakeCharacterStyle"/>
        </w:rPr>
      </w:pPr>
    </w:p>
    <w:p w:rsidR="00DC3EDA" w:rsidRDefault="00DC3EDA">
      <w:pPr>
        <w:pStyle w:val="ParagraphStyle132"/>
        <w:framePr w:w="15618" w:h="57" w:hRule="exact" w:wrap="auto" w:vAnchor="page" w:hAnchor="margin" w:x="43" w:y="8252"/>
        <w:rPr>
          <w:rStyle w:val="CharacterStyle67"/>
          <w:rFonts w:eastAsia="Calibri"/>
        </w:rPr>
      </w:pPr>
    </w:p>
    <w:p w:rsidR="00DC3EDA" w:rsidRDefault="00DC3EDA">
      <w:pPr>
        <w:pStyle w:val="ParagraphStyle135"/>
        <w:framePr w:w="705" w:h="289" w:hRule="exact" w:wrap="auto" w:vAnchor="page" w:hAnchor="margin" w:x="45" w:y="8309"/>
        <w:rPr>
          <w:rStyle w:val="FakeCharacterStyle"/>
        </w:rPr>
      </w:pPr>
    </w:p>
    <w:p w:rsidR="00DC3EDA" w:rsidRDefault="00B51EB2">
      <w:pPr>
        <w:pStyle w:val="ParagraphStyle136"/>
        <w:framePr w:w="709" w:h="274" w:hRule="exact" w:wrap="auto" w:vAnchor="page" w:hAnchor="margin" w:x="43" w:y="8324"/>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8309"/>
        <w:rPr>
          <w:rStyle w:val="FakeCharacterStyle"/>
        </w:rPr>
      </w:pPr>
    </w:p>
    <w:p w:rsidR="00DC3EDA" w:rsidRDefault="00B51EB2">
      <w:pPr>
        <w:pStyle w:val="ParagraphStyle134"/>
        <w:framePr w:w="6109" w:h="274" w:hRule="exact" w:wrap="auto" w:vAnchor="page" w:hAnchor="margin" w:x="823" w:y="8324"/>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8309"/>
        <w:rPr>
          <w:rStyle w:val="FakeCharacterStyle"/>
        </w:rPr>
      </w:pPr>
    </w:p>
    <w:p w:rsidR="00DC3EDA" w:rsidRDefault="00B51EB2">
      <w:pPr>
        <w:pStyle w:val="ParagraphStyle134"/>
        <w:framePr w:w="8659" w:h="274" w:hRule="exact" w:wrap="auto" w:vAnchor="page" w:hAnchor="margin" w:x="7002" w:y="8324"/>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8598"/>
        <w:rPr>
          <w:rStyle w:val="FakeCharacterStyle"/>
        </w:rPr>
      </w:pPr>
    </w:p>
    <w:p w:rsidR="00DC3EDA" w:rsidRDefault="00B51EB2">
      <w:pPr>
        <w:pStyle w:val="ParagraphStyle136"/>
        <w:framePr w:w="709" w:h="274" w:hRule="exact" w:wrap="auto" w:vAnchor="page" w:hAnchor="margin" w:x="43" w:y="8613"/>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8598"/>
        <w:rPr>
          <w:rStyle w:val="FakeCharacterStyle"/>
        </w:rPr>
      </w:pPr>
    </w:p>
    <w:p w:rsidR="00DC3EDA" w:rsidRDefault="00B51EB2">
      <w:pPr>
        <w:pStyle w:val="ParagraphStyle134"/>
        <w:framePr w:w="6109" w:h="274" w:hRule="exact" w:wrap="auto" w:vAnchor="page" w:hAnchor="margin" w:x="823" w:y="8613"/>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8598"/>
        <w:rPr>
          <w:rStyle w:val="FakeCharacterStyle"/>
        </w:rPr>
      </w:pPr>
    </w:p>
    <w:p w:rsidR="00DC3EDA" w:rsidRDefault="00B51EB2">
      <w:pPr>
        <w:pStyle w:val="ParagraphStyle134"/>
        <w:framePr w:w="8659" w:h="274" w:hRule="exact" w:wrap="auto" w:vAnchor="page" w:hAnchor="margin" w:x="7002" w:y="8613"/>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886"/>
        <w:rPr>
          <w:rStyle w:val="FakeCharacterStyle"/>
        </w:rPr>
      </w:pPr>
    </w:p>
    <w:p w:rsidR="00DC3EDA" w:rsidRDefault="00B51EB2">
      <w:pPr>
        <w:pStyle w:val="ParagraphStyle148"/>
        <w:framePr w:w="709" w:h="274" w:hRule="exact" w:wrap="auto" w:vAnchor="page" w:hAnchor="margin" w:x="43" w:y="8901"/>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886"/>
        <w:rPr>
          <w:rStyle w:val="FakeCharacterStyle"/>
        </w:rPr>
      </w:pPr>
    </w:p>
    <w:p w:rsidR="00DC3EDA" w:rsidRDefault="00B51EB2">
      <w:pPr>
        <w:pStyle w:val="ParagraphStyle121"/>
        <w:framePr w:w="6109" w:h="274" w:hRule="exact" w:wrap="auto" w:vAnchor="page" w:hAnchor="margin" w:x="823" w:y="8901"/>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886"/>
        <w:rPr>
          <w:rStyle w:val="FakeCharacterStyle"/>
        </w:rPr>
      </w:pPr>
    </w:p>
    <w:p w:rsidR="00DC3EDA" w:rsidRDefault="00B51EB2">
      <w:pPr>
        <w:pStyle w:val="ParagraphStyle134"/>
        <w:framePr w:w="8659" w:h="274" w:hRule="exact" w:wrap="auto" w:vAnchor="page" w:hAnchor="margin" w:x="7002" w:y="890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175"/>
        <w:rPr>
          <w:rStyle w:val="FakeCharacterStyle"/>
        </w:rPr>
      </w:pPr>
    </w:p>
    <w:p w:rsidR="00DC3EDA" w:rsidRDefault="00B51EB2">
      <w:pPr>
        <w:pStyle w:val="ParagraphStyle148"/>
        <w:framePr w:w="709" w:h="789" w:hRule="exact" w:wrap="auto" w:vAnchor="page" w:hAnchor="margin" w:x="43" w:y="9190"/>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9175"/>
        <w:rPr>
          <w:rStyle w:val="FakeCharacterStyle"/>
        </w:rPr>
      </w:pPr>
    </w:p>
    <w:p w:rsidR="00DC3EDA" w:rsidRDefault="00B51EB2">
      <w:pPr>
        <w:pStyle w:val="ParagraphStyle121"/>
        <w:framePr w:w="6109" w:h="789" w:hRule="exact" w:wrap="auto" w:vAnchor="page" w:hAnchor="margin" w:x="823" w:y="9190"/>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9175"/>
        <w:rPr>
          <w:rStyle w:val="FakeCharacterStyle"/>
        </w:rPr>
      </w:pPr>
    </w:p>
    <w:p w:rsidR="00DC3EDA" w:rsidRDefault="00B51EB2">
      <w:pPr>
        <w:pStyle w:val="ParagraphStyle121"/>
        <w:framePr w:w="8659" w:h="789" w:hRule="exact" w:wrap="auto" w:vAnchor="page" w:hAnchor="margin" w:x="7002" w:y="9190"/>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9979"/>
        <w:rPr>
          <w:rStyle w:val="FakeCharacterStyle"/>
        </w:rPr>
      </w:pPr>
    </w:p>
    <w:p w:rsidR="00DC3EDA" w:rsidRDefault="00B51EB2">
      <w:pPr>
        <w:pStyle w:val="ParagraphStyle148"/>
        <w:framePr w:w="709" w:h="536" w:hRule="exact" w:wrap="auto" w:vAnchor="page" w:hAnchor="margin" w:x="43" w:y="9994"/>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979"/>
        <w:rPr>
          <w:rStyle w:val="FakeCharacterStyle"/>
        </w:rPr>
      </w:pPr>
    </w:p>
    <w:p w:rsidR="00DC3EDA" w:rsidRDefault="00B51EB2">
      <w:pPr>
        <w:pStyle w:val="ParagraphStyle121"/>
        <w:framePr w:w="6109" w:h="536" w:hRule="exact" w:wrap="auto" w:vAnchor="page" w:hAnchor="margin" w:x="823" w:y="9994"/>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979"/>
        <w:rPr>
          <w:rStyle w:val="FakeCharacterStyle"/>
        </w:rPr>
      </w:pPr>
    </w:p>
    <w:p w:rsidR="00DC3EDA" w:rsidRDefault="00B51EB2">
      <w:pPr>
        <w:pStyle w:val="ParagraphStyle134"/>
        <w:framePr w:w="8659" w:h="536" w:hRule="exact" w:wrap="auto" w:vAnchor="page" w:hAnchor="margin" w:x="7002" w:y="9994"/>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10530"/>
        <w:rPr>
          <w:rStyle w:val="FakeCharacterStyle"/>
        </w:rPr>
      </w:pPr>
    </w:p>
    <w:p w:rsidR="00DC3EDA" w:rsidRDefault="00B51EB2">
      <w:pPr>
        <w:pStyle w:val="ParagraphStyle148"/>
        <w:framePr w:w="709" w:h="536" w:hRule="exact" w:wrap="auto" w:vAnchor="page" w:hAnchor="margin" w:x="43" w:y="10545"/>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10530"/>
        <w:rPr>
          <w:rStyle w:val="FakeCharacterStyle"/>
        </w:rPr>
      </w:pPr>
    </w:p>
    <w:p w:rsidR="00DC3EDA" w:rsidRDefault="00B51EB2">
      <w:pPr>
        <w:pStyle w:val="ParagraphStyle121"/>
        <w:framePr w:w="6109" w:h="536" w:hRule="exact" w:wrap="auto" w:vAnchor="page" w:hAnchor="margin" w:x="823" w:y="10545"/>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10530"/>
        <w:rPr>
          <w:rStyle w:val="FakeCharacterStyle"/>
        </w:rPr>
      </w:pPr>
    </w:p>
    <w:p w:rsidR="00DC3EDA" w:rsidRDefault="00B51EB2">
      <w:pPr>
        <w:pStyle w:val="ParagraphStyle134"/>
        <w:framePr w:w="8659" w:h="536" w:hRule="exact" w:wrap="auto" w:vAnchor="page" w:hAnchor="margin" w:x="7002" w:y="10545"/>
        <w:rPr>
          <w:rStyle w:val="CharacterStyle68"/>
          <w:rFonts w:eastAsia="Calibri"/>
        </w:rPr>
      </w:pPr>
      <w:r>
        <w:rPr>
          <w:rStyle w:val="CharacterStyle68"/>
          <w:rFonts w:eastAsia="Calibri"/>
        </w:rPr>
        <w:t>500 ± 16,00</w:t>
      </w:r>
    </w:p>
    <w:p w:rsidR="00DC3EDA" w:rsidRDefault="00DC3EDA">
      <w:pPr>
        <w:pStyle w:val="ParagraphStyle139"/>
        <w:framePr w:w="15704" w:h="28" w:hRule="exact" w:wrap="auto" w:vAnchor="page" w:hAnchor="margin" w:y="11081"/>
        <w:rPr>
          <w:rStyle w:val="FakeCharacterStyle"/>
        </w:rPr>
      </w:pPr>
    </w:p>
    <w:p w:rsidR="00DC3EDA" w:rsidRDefault="00DC3EDA">
      <w:pPr>
        <w:pStyle w:val="ParagraphStyle140"/>
        <w:framePr w:w="15648" w:h="13" w:hRule="exact" w:wrap="auto" w:vAnchor="page" w:hAnchor="margin" w:x="28" w:y="11096"/>
        <w:rPr>
          <w:rStyle w:val="CharacterStyle71"/>
          <w:rFonts w:eastAsia="Calibri"/>
        </w:rPr>
      </w:pPr>
    </w:p>
    <w:p w:rsidR="00DC3EDA" w:rsidRDefault="00DC3EDA">
      <w:pPr>
        <w:pStyle w:val="ParagraphStyle133"/>
        <w:framePr w:w="3357" w:h="3857" w:hRule="exact" w:wrap="auto" w:vAnchor="page" w:hAnchor="margin" w:x="6746" w:y="1422"/>
        <w:rPr>
          <w:rStyle w:val="FakeCharacterStyle"/>
        </w:rPr>
      </w:pPr>
    </w:p>
    <w:p w:rsidR="00DC3EDA" w:rsidRDefault="00B51EB2">
      <w:pPr>
        <w:pStyle w:val="ParagraphStyle134"/>
        <w:framePr w:w="3331" w:h="3842"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1422"/>
        <w:rPr>
          <w:rStyle w:val="FakeCharacterStyle"/>
        </w:rPr>
      </w:pPr>
    </w:p>
    <w:p w:rsidR="00DC3EDA" w:rsidRDefault="00B51EB2">
      <w:pPr>
        <w:pStyle w:val="ParagraphStyle134"/>
        <w:framePr w:w="2868" w:h="536"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1422"/>
        <w:rPr>
          <w:rStyle w:val="FakeCharacterStyle"/>
        </w:rPr>
      </w:pPr>
    </w:p>
    <w:p w:rsidR="00DC3EDA" w:rsidRDefault="00B51EB2">
      <w:pPr>
        <w:pStyle w:val="ParagraphStyle142"/>
        <w:framePr w:w="2546" w:h="536"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755" w:hRule="exact" w:wrap="auto" w:vAnchor="page" w:hAnchor="margin" w:x="10148" w:y="1973"/>
        <w:rPr>
          <w:rStyle w:val="FakeCharacterStyle"/>
        </w:rPr>
      </w:pPr>
    </w:p>
    <w:p w:rsidR="00DC3EDA" w:rsidRDefault="00B51EB2">
      <w:pPr>
        <w:pStyle w:val="ParagraphStyle134"/>
        <w:framePr w:w="2868" w:h="2740" w:hRule="exact" w:wrap="auto" w:vAnchor="page" w:hAnchor="margin" w:x="10176" w:y="1988"/>
        <w:rPr>
          <w:rStyle w:val="CharacterStyle68"/>
          <w:rFonts w:eastAsia="Calibri"/>
        </w:rPr>
      </w:pPr>
      <w:r>
        <w:rPr>
          <w:rStyle w:val="CharacterStyle68"/>
          <w:rFonts w:eastAsia="Calibri"/>
        </w:rPr>
        <w:t>√(m0^2 + m1^2) = √(0,14^2 + 0,14^2) = 0,20</w:t>
      </w:r>
    </w:p>
    <w:p w:rsidR="00DC3EDA" w:rsidRDefault="00DC3EDA">
      <w:pPr>
        <w:pStyle w:val="ParagraphStyle141"/>
        <w:framePr w:w="2572" w:h="2755" w:hRule="exact" w:wrap="auto" w:vAnchor="page" w:hAnchor="margin" w:x="13087" w:y="1973"/>
        <w:rPr>
          <w:rStyle w:val="FakeCharacterStyle"/>
        </w:rPr>
      </w:pPr>
    </w:p>
    <w:p w:rsidR="00DC3EDA" w:rsidRDefault="00B51EB2">
      <w:pPr>
        <w:pStyle w:val="ParagraphStyle142"/>
        <w:framePr w:w="2546" w:h="2740" w:hRule="exact" w:wrap="auto" w:vAnchor="page" w:hAnchor="margin" w:x="13115" w:y="198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728"/>
        <w:rPr>
          <w:rStyle w:val="FakeCharacterStyle"/>
        </w:rPr>
      </w:pPr>
    </w:p>
    <w:p w:rsidR="00DC3EDA" w:rsidRDefault="00B51EB2">
      <w:pPr>
        <w:pStyle w:val="ParagraphStyle134"/>
        <w:framePr w:w="2868" w:h="536" w:hRule="exact" w:wrap="auto" w:vAnchor="page" w:hAnchor="margin" w:x="10176" w:y="4743"/>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4728"/>
        <w:rPr>
          <w:rStyle w:val="FakeCharacterStyle"/>
        </w:rPr>
      </w:pPr>
    </w:p>
    <w:p w:rsidR="00DC3EDA" w:rsidRDefault="00B51EB2">
      <w:pPr>
        <w:pStyle w:val="ParagraphStyle142"/>
        <w:framePr w:w="2546" w:h="536" w:hRule="exact" w:wrap="auto" w:vAnchor="page" w:hAnchor="margin" w:x="13115" w:y="4743"/>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5640"/>
        <w:rPr>
          <w:rStyle w:val="FakeCharacterStyle"/>
        </w:rPr>
      </w:pPr>
    </w:p>
    <w:p w:rsidR="00DC3EDA" w:rsidRDefault="00B51EB2">
      <w:pPr>
        <w:pStyle w:val="ParagraphStyle134"/>
        <w:framePr w:w="1916" w:h="562" w:hRule="exact" w:wrap="auto" w:vAnchor="page" w:hAnchor="margin" w:x="2863" w:y="5655"/>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5640"/>
        <w:rPr>
          <w:rStyle w:val="FakeCharacterStyle"/>
        </w:rPr>
      </w:pPr>
    </w:p>
    <w:p w:rsidR="00DC3EDA" w:rsidRDefault="00B51EB2">
      <w:pPr>
        <w:pStyle w:val="ParagraphStyle134"/>
        <w:framePr w:w="5576" w:h="562" w:hRule="exact" w:wrap="auto" w:vAnchor="page" w:hAnchor="margin" w:x="4850" w:y="5655"/>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5640"/>
        <w:rPr>
          <w:rStyle w:val="FakeCharacterStyle"/>
        </w:rPr>
      </w:pPr>
    </w:p>
    <w:p w:rsidR="00DC3EDA" w:rsidRDefault="00B51EB2">
      <w:pPr>
        <w:pStyle w:val="ParagraphStyle134"/>
        <w:framePr w:w="5164" w:h="562" w:hRule="exact" w:wrap="auto" w:vAnchor="page" w:hAnchor="margin" w:x="10497" w:y="5655"/>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443" w:hRule="exact" w:wrap="auto" w:vAnchor="page" w:hAnchor="margin" w:x="4822" w:y="6505"/>
        <w:rPr>
          <w:rStyle w:val="FakeCharacterStyle"/>
        </w:rPr>
      </w:pPr>
    </w:p>
    <w:p w:rsidR="00DC3EDA" w:rsidRDefault="00B51EB2">
      <w:pPr>
        <w:pStyle w:val="ParagraphStyle134"/>
        <w:framePr w:w="5576" w:h="1428" w:hRule="exact" w:wrap="auto" w:vAnchor="page" w:hAnchor="margin" w:x="4850" w:y="6520"/>
        <w:rPr>
          <w:rStyle w:val="CharacterStyle68"/>
          <w:rFonts w:eastAsia="Calibri"/>
        </w:rPr>
      </w:pPr>
      <w:r>
        <w:rPr>
          <w:rStyle w:val="CharacterStyle68"/>
          <w:rFonts w:eastAsia="Calibri"/>
        </w:rPr>
        <w:t>—</w:t>
      </w:r>
    </w:p>
    <w:p w:rsidR="00DC3EDA" w:rsidRDefault="00DC3EDA">
      <w:pPr>
        <w:pStyle w:val="ParagraphStyle133"/>
        <w:framePr w:w="5190" w:h="1443" w:hRule="exact" w:wrap="auto" w:vAnchor="page" w:hAnchor="margin" w:x="10469" w:y="6505"/>
        <w:rPr>
          <w:rStyle w:val="FakeCharacterStyle"/>
        </w:rPr>
      </w:pPr>
    </w:p>
    <w:p w:rsidR="00DC3EDA" w:rsidRDefault="00DC3EDA">
      <w:pPr>
        <w:pStyle w:val="ParagraphStyle134"/>
        <w:framePr w:w="5164" w:h="1428" w:hRule="exact" w:wrap="auto" w:vAnchor="page" w:hAnchor="margin" w:x="10497" w:y="6520"/>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057" w:hRule="exact" w:wrap="auto" w:vAnchor="page" w:hAnchor="margin" w:x="45" w:y="1422"/>
        <w:rPr>
          <w:rStyle w:val="FakeCharacterStyle"/>
        </w:rPr>
      </w:pPr>
    </w:p>
    <w:p w:rsidR="00DC3EDA" w:rsidRDefault="00B51EB2">
      <w:pPr>
        <w:pStyle w:val="ParagraphStyle148"/>
        <w:framePr w:w="709" w:h="1042" w:hRule="exact" w:wrap="auto" w:vAnchor="page" w:hAnchor="margin" w:x="43" w:y="143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422"/>
        <w:rPr>
          <w:rStyle w:val="FakeCharacterStyle"/>
        </w:rPr>
      </w:pPr>
    </w:p>
    <w:p w:rsidR="00DC3EDA" w:rsidRDefault="00B51EB2">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422"/>
        <w:rPr>
          <w:rStyle w:val="FakeCharacterStyle"/>
        </w:rPr>
      </w:pPr>
    </w:p>
    <w:p w:rsidR="00DC3EDA" w:rsidRDefault="00B51EB2">
      <w:pPr>
        <w:pStyle w:val="ParagraphStyle134"/>
        <w:framePr w:w="8659" w:h="1042" w:hRule="exact" w:wrap="auto" w:vAnchor="page" w:hAnchor="margin" w:x="7002" w:y="1437"/>
        <w:rPr>
          <w:rStyle w:val="CharacterStyle68"/>
          <w:rFonts w:eastAsia="Calibri"/>
        </w:rPr>
      </w:pPr>
      <w:r>
        <w:rPr>
          <w:rStyle w:val="CharacterStyle68"/>
          <w:rFonts w:eastAsia="Calibri"/>
        </w:rPr>
        <w:t>3,5*Mt*√(P) = 3,5*0,20*√(500,00) = 16</w:t>
      </w:r>
    </w:p>
    <w:p w:rsidR="00DC3EDA" w:rsidRDefault="00DC3EDA">
      <w:pPr>
        <w:pStyle w:val="ParagraphStyle147"/>
        <w:framePr w:w="705" w:h="551" w:hRule="exact" w:wrap="auto" w:vAnchor="page" w:hAnchor="margin" w:x="45" w:y="2479"/>
        <w:rPr>
          <w:rStyle w:val="FakeCharacterStyle"/>
        </w:rPr>
      </w:pPr>
    </w:p>
    <w:p w:rsidR="00DC3EDA" w:rsidRDefault="00B51EB2">
      <w:pPr>
        <w:pStyle w:val="ParagraphStyle148"/>
        <w:framePr w:w="709" w:h="536" w:hRule="exact" w:wrap="auto" w:vAnchor="page" w:hAnchor="margin" w:x="43" w:y="249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2479"/>
        <w:rPr>
          <w:rStyle w:val="FakeCharacterStyle"/>
        </w:rPr>
      </w:pPr>
    </w:p>
    <w:p w:rsidR="00DC3EDA" w:rsidRDefault="00B51EB2">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2479"/>
        <w:rPr>
          <w:rStyle w:val="FakeCharacterStyle"/>
        </w:rPr>
      </w:pPr>
    </w:p>
    <w:p w:rsidR="00DC3EDA" w:rsidRDefault="00B51EB2">
      <w:pPr>
        <w:pStyle w:val="ParagraphStyle134"/>
        <w:framePr w:w="8659" w:h="536" w:hRule="exact" w:wrap="auto" w:vAnchor="page" w:hAnchor="margin" w:x="7002" w:y="2494"/>
        <w:rPr>
          <w:rStyle w:val="CharacterStyle68"/>
          <w:rFonts w:eastAsia="Calibri"/>
        </w:rPr>
      </w:pPr>
      <w:r>
        <w:rPr>
          <w:rStyle w:val="CharacterStyle68"/>
          <w:rFonts w:eastAsia="Calibri"/>
        </w:rPr>
        <w:t>500,00</w:t>
      </w:r>
    </w:p>
    <w:p w:rsidR="00DC3EDA" w:rsidRDefault="00DC3EDA">
      <w:pPr>
        <w:pStyle w:val="ParagraphStyle147"/>
        <w:framePr w:w="705" w:h="289" w:hRule="exact" w:wrap="auto" w:vAnchor="page" w:hAnchor="margin" w:x="45" w:y="3030"/>
        <w:rPr>
          <w:rStyle w:val="FakeCharacterStyle"/>
        </w:rPr>
      </w:pPr>
    </w:p>
    <w:p w:rsidR="00DC3EDA" w:rsidRDefault="00B51EB2">
      <w:pPr>
        <w:pStyle w:val="ParagraphStyle148"/>
        <w:framePr w:w="709" w:h="274" w:hRule="exact" w:wrap="auto" w:vAnchor="page" w:hAnchor="margin" w:x="43" w:y="304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030"/>
        <w:rPr>
          <w:rStyle w:val="FakeCharacterStyle"/>
        </w:rPr>
      </w:pPr>
    </w:p>
    <w:p w:rsidR="00DC3EDA" w:rsidRDefault="00B51EB2">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030"/>
        <w:rPr>
          <w:rStyle w:val="FakeCharacterStyle"/>
        </w:rPr>
      </w:pPr>
    </w:p>
    <w:p w:rsidR="00DC3EDA" w:rsidRDefault="00B51EB2">
      <w:pPr>
        <w:pStyle w:val="ParagraphStyle134"/>
        <w:framePr w:w="8659" w:h="274" w:hRule="exact" w:wrap="auto" w:vAnchor="page" w:hAnchor="margin" w:x="7002" w:y="3045"/>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3319"/>
        <w:rPr>
          <w:rStyle w:val="FakeCharacterStyle"/>
        </w:rPr>
      </w:pPr>
    </w:p>
    <w:p w:rsidR="00DC3EDA" w:rsidRDefault="00B51EB2">
      <w:pPr>
        <w:pStyle w:val="ParagraphStyle148"/>
        <w:framePr w:w="709" w:h="536" w:hRule="exact" w:wrap="auto" w:vAnchor="page" w:hAnchor="margin" w:x="43" w:y="333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319"/>
        <w:rPr>
          <w:rStyle w:val="FakeCharacterStyle"/>
        </w:rPr>
      </w:pPr>
    </w:p>
    <w:p w:rsidR="00DC3EDA" w:rsidRDefault="00B51EB2">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319"/>
        <w:rPr>
          <w:rStyle w:val="FakeCharacterStyle"/>
        </w:rPr>
      </w:pPr>
    </w:p>
    <w:p w:rsidR="00DC3EDA" w:rsidRDefault="00B51EB2">
      <w:pPr>
        <w:pStyle w:val="ParagraphStyle134"/>
        <w:framePr w:w="8659" w:h="536" w:hRule="exact" w:wrap="auto" w:vAnchor="page" w:hAnchor="margin" w:x="7002" w:y="3334"/>
        <w:rPr>
          <w:rStyle w:val="CharacterStyle68"/>
          <w:rFonts w:eastAsia="Calibri"/>
        </w:rPr>
      </w:pPr>
      <w:r>
        <w:rPr>
          <w:rStyle w:val="CharacterStyle68"/>
          <w:rFonts w:eastAsia="Calibri"/>
        </w:rPr>
        <w:t>Pмин = —</w:t>
      </w:r>
      <w:r>
        <w:rPr>
          <w:rStyle w:val="CharacterStyle68"/>
          <w:rFonts w:eastAsia="Calibri"/>
        </w:rPr>
        <w:br/>
        <w:t>Pмакс = —</w:t>
      </w:r>
    </w:p>
    <w:p w:rsidR="00DC3EDA" w:rsidRDefault="00DC3EDA">
      <w:pPr>
        <w:pStyle w:val="ParagraphStyle147"/>
        <w:framePr w:w="705" w:h="804" w:hRule="exact" w:wrap="auto" w:vAnchor="page" w:hAnchor="margin" w:x="45" w:y="3870"/>
        <w:rPr>
          <w:rStyle w:val="FakeCharacterStyle"/>
        </w:rPr>
      </w:pPr>
    </w:p>
    <w:p w:rsidR="00DC3EDA" w:rsidRDefault="00B51EB2">
      <w:pPr>
        <w:pStyle w:val="ParagraphStyle148"/>
        <w:framePr w:w="709" w:h="789" w:hRule="exact" w:wrap="auto" w:vAnchor="page" w:hAnchor="margin" w:x="43" w:y="388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3870"/>
        <w:rPr>
          <w:rStyle w:val="FakeCharacterStyle"/>
        </w:rPr>
      </w:pPr>
    </w:p>
    <w:p w:rsidR="00DC3EDA" w:rsidRDefault="00B51EB2">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3870"/>
        <w:rPr>
          <w:rStyle w:val="FakeCharacterStyle"/>
        </w:rPr>
      </w:pPr>
    </w:p>
    <w:p w:rsidR="00DC3EDA" w:rsidRDefault="00B51EB2">
      <w:pPr>
        <w:pStyle w:val="ParagraphStyle134"/>
        <w:framePr w:w="8659" w:h="789" w:hRule="exact" w:wrap="auto" w:vAnchor="page" w:hAnchor="margin" w:x="7002" w:y="3885"/>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4674"/>
        <w:rPr>
          <w:rStyle w:val="FakeCharacterStyle"/>
        </w:rPr>
      </w:pPr>
    </w:p>
    <w:p w:rsidR="00DC3EDA" w:rsidRDefault="00B51EB2">
      <w:pPr>
        <w:pStyle w:val="ParagraphStyle148"/>
        <w:framePr w:w="709" w:h="274" w:hRule="exact" w:wrap="auto" w:vAnchor="page" w:hAnchor="margin" w:x="43" w:y="468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4674"/>
        <w:rPr>
          <w:rStyle w:val="FakeCharacterStyle"/>
        </w:rPr>
      </w:pPr>
    </w:p>
    <w:p w:rsidR="00DC3EDA" w:rsidRDefault="00B51EB2">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4674"/>
        <w:rPr>
          <w:rStyle w:val="FakeCharacterStyle"/>
        </w:rPr>
      </w:pPr>
    </w:p>
    <w:p w:rsidR="00DC3EDA" w:rsidRDefault="00B51EB2">
      <w:pPr>
        <w:pStyle w:val="ParagraphStyle121"/>
        <w:framePr w:w="8659" w:h="274" w:hRule="exact" w:wrap="auto" w:vAnchor="page" w:hAnchor="margin" w:x="7002" w:y="4689"/>
        <w:rPr>
          <w:rStyle w:val="CharacterStyle61"/>
          <w:rFonts w:eastAsia="Calibri"/>
        </w:rPr>
      </w:pPr>
      <w:r>
        <w:rPr>
          <w:rStyle w:val="CharacterStyle61"/>
          <w:rFonts w:eastAsia="Calibri"/>
        </w:rPr>
        <w:t>для огородничества</w:t>
      </w:r>
    </w:p>
    <w:p w:rsidR="00DC3EDA" w:rsidRDefault="00DC3EDA">
      <w:pPr>
        <w:pStyle w:val="ParagraphStyle147"/>
        <w:framePr w:w="705" w:h="298" w:hRule="exact" w:wrap="auto" w:vAnchor="page" w:hAnchor="margin" w:x="45" w:y="4963"/>
        <w:rPr>
          <w:rStyle w:val="FakeCharacterStyle"/>
        </w:rPr>
      </w:pPr>
    </w:p>
    <w:p w:rsidR="00DC3EDA" w:rsidRDefault="00B51EB2">
      <w:pPr>
        <w:pStyle w:val="ParagraphStyle148"/>
        <w:framePr w:w="709" w:h="283" w:hRule="exact" w:wrap="auto" w:vAnchor="page" w:hAnchor="margin" w:x="43" w:y="497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4963"/>
        <w:rPr>
          <w:rStyle w:val="FakeCharacterStyle"/>
        </w:rPr>
      </w:pPr>
    </w:p>
    <w:p w:rsidR="00DC3EDA" w:rsidRDefault="00B51EB2">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4963"/>
        <w:rPr>
          <w:rStyle w:val="FakeCharacterStyle"/>
        </w:rPr>
      </w:pPr>
    </w:p>
    <w:p w:rsidR="00DC3EDA" w:rsidRDefault="00B51EB2">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60"/>
        <w:rPr>
          <w:rStyle w:val="FakeCharacterStyle"/>
        </w:rPr>
      </w:pPr>
    </w:p>
    <w:p w:rsidR="00DC3EDA" w:rsidRDefault="00B51EB2">
      <w:pPr>
        <w:pStyle w:val="ParagraphStyle148"/>
        <w:framePr w:w="709" w:h="789" w:hRule="exact" w:wrap="auto" w:vAnchor="page" w:hAnchor="margin" w:x="43" w:y="527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260"/>
        <w:rPr>
          <w:rStyle w:val="FakeCharacterStyle"/>
        </w:rPr>
      </w:pPr>
    </w:p>
    <w:p w:rsidR="00DC3EDA" w:rsidRDefault="00B51EB2">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5260"/>
        <w:rPr>
          <w:rStyle w:val="FakeCharacterStyle"/>
        </w:rPr>
      </w:pPr>
    </w:p>
    <w:p w:rsidR="00DC3EDA" w:rsidRDefault="00B51EB2">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6064"/>
        <w:rPr>
          <w:rStyle w:val="FakeCharacterStyle"/>
        </w:rPr>
      </w:pPr>
    </w:p>
    <w:p w:rsidR="00DC3EDA" w:rsidRDefault="00B51EB2">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6064"/>
        <w:rPr>
          <w:rStyle w:val="FakeCharacterStyle"/>
        </w:rPr>
      </w:pPr>
    </w:p>
    <w:p w:rsidR="00DC3EDA" w:rsidRDefault="00B51EB2">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6064"/>
        <w:rPr>
          <w:rStyle w:val="FakeCharacterStyle"/>
        </w:rPr>
      </w:pPr>
    </w:p>
    <w:p w:rsidR="00DC3EDA" w:rsidRDefault="00B51EB2">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7374"/>
        <w:rPr>
          <w:rStyle w:val="FakeCharacterStyle"/>
        </w:rPr>
      </w:pPr>
    </w:p>
    <w:p w:rsidR="00DC3EDA" w:rsidRDefault="00B51EB2">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7374"/>
        <w:rPr>
          <w:rStyle w:val="FakeCharacterStyle"/>
        </w:rPr>
      </w:pPr>
    </w:p>
    <w:p w:rsidR="00DC3EDA" w:rsidRDefault="00B51EB2">
      <w:pPr>
        <w:pStyle w:val="ParagraphStyle146"/>
        <w:framePr w:w="6574" w:h="274" w:hRule="exact" w:wrap="auto" w:vAnchor="page" w:hAnchor="margin" w:x="8803" w:y="7389"/>
        <w:rPr>
          <w:rStyle w:val="CharacterStyle74"/>
          <w:rFonts w:eastAsia="Calibri"/>
        </w:rPr>
      </w:pPr>
      <w:r>
        <w:rPr>
          <w:rStyle w:val="CharacterStyle74"/>
          <w:rFonts w:eastAsia="Calibri"/>
        </w:rPr>
        <w:t>10:21:0033001:175</w:t>
      </w:r>
    </w:p>
    <w:p w:rsidR="00DC3EDA" w:rsidRDefault="00DC3EDA">
      <w:pPr>
        <w:pStyle w:val="ParagraphStyle120"/>
        <w:framePr w:w="255" w:h="304" w:hRule="exact" w:wrap="auto" w:vAnchor="page" w:hAnchor="margin" w:x="15404" w:y="7374"/>
        <w:rPr>
          <w:rStyle w:val="FakeCharacterStyle"/>
        </w:rPr>
      </w:pPr>
    </w:p>
    <w:p w:rsidR="00DC3EDA" w:rsidRDefault="00B51EB2">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678"/>
        <w:rPr>
          <w:rStyle w:val="FakeCharacterStyle"/>
        </w:rPr>
      </w:pPr>
    </w:p>
    <w:p w:rsidR="00DC3EDA" w:rsidRDefault="00DC3EDA">
      <w:pPr>
        <w:pStyle w:val="ParagraphStyle132"/>
        <w:framePr w:w="15618" w:h="57" w:hRule="exact" w:wrap="auto" w:vAnchor="page" w:hAnchor="margin" w:x="43" w:y="7678"/>
        <w:rPr>
          <w:rStyle w:val="CharacterStyle67"/>
          <w:rFonts w:eastAsia="Calibri"/>
        </w:rPr>
      </w:pPr>
    </w:p>
    <w:p w:rsidR="00DC3EDA" w:rsidRDefault="00DC3EDA">
      <w:pPr>
        <w:pStyle w:val="ParagraphStyle147"/>
        <w:framePr w:w="705" w:h="289" w:hRule="exact" w:wrap="auto" w:vAnchor="page" w:hAnchor="margin" w:x="45" w:y="7735"/>
        <w:rPr>
          <w:rStyle w:val="FakeCharacterStyle"/>
        </w:rPr>
      </w:pPr>
    </w:p>
    <w:p w:rsidR="00DC3EDA" w:rsidRDefault="00B51EB2">
      <w:pPr>
        <w:pStyle w:val="ParagraphStyle148"/>
        <w:framePr w:w="709" w:h="274" w:hRule="exact" w:wrap="auto" w:vAnchor="page" w:hAnchor="margin" w:x="43" w:y="775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7735"/>
        <w:rPr>
          <w:rStyle w:val="FakeCharacterStyle"/>
        </w:rPr>
      </w:pPr>
    </w:p>
    <w:p w:rsidR="00DC3EDA" w:rsidRDefault="00B51EB2">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023"/>
        <w:rPr>
          <w:rStyle w:val="FakeCharacterStyle"/>
        </w:rPr>
      </w:pPr>
    </w:p>
    <w:p w:rsidR="00DC3EDA" w:rsidRDefault="00DC3EDA">
      <w:pPr>
        <w:pStyle w:val="ParagraphStyle115"/>
        <w:framePr w:w="15618" w:h="42" w:hRule="exact" w:wrap="auto" w:vAnchor="page" w:hAnchor="margin" w:x="43" w:y="8038"/>
        <w:rPr>
          <w:rStyle w:val="CharacterStyle58"/>
          <w:rFonts w:eastAsia="Calibri"/>
        </w:rPr>
      </w:pPr>
    </w:p>
    <w:p w:rsidR="00DC3EDA" w:rsidRDefault="00DC3EDA">
      <w:pPr>
        <w:pStyle w:val="ParagraphStyle116"/>
        <w:framePr w:w="10424" w:h="304" w:hRule="exact" w:wrap="auto" w:vAnchor="page" w:hAnchor="margin" w:x="45" w:y="8080"/>
        <w:rPr>
          <w:rStyle w:val="FakeCharacterStyle"/>
        </w:rPr>
      </w:pPr>
    </w:p>
    <w:p w:rsidR="00DC3EDA" w:rsidRDefault="00B51EB2">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8080"/>
        <w:rPr>
          <w:rStyle w:val="FakeCharacterStyle"/>
        </w:rPr>
      </w:pPr>
    </w:p>
    <w:p w:rsidR="00DC3EDA" w:rsidRDefault="00B51EB2">
      <w:pPr>
        <w:pStyle w:val="ParagraphStyle119"/>
        <w:framePr w:w="4879" w:h="274" w:hRule="exact" w:wrap="auto" w:vAnchor="page" w:hAnchor="margin" w:x="10497" w:y="8095"/>
        <w:rPr>
          <w:rStyle w:val="CharacterStyle60"/>
          <w:rFonts w:eastAsia="Calibri"/>
        </w:rPr>
      </w:pPr>
      <w:r>
        <w:rPr>
          <w:rStyle w:val="CharacterStyle60"/>
          <w:rFonts w:eastAsia="Calibri"/>
        </w:rPr>
        <w:t>10:21:0033001:187</w:t>
      </w:r>
    </w:p>
    <w:p w:rsidR="00DC3EDA" w:rsidRDefault="00DC3EDA">
      <w:pPr>
        <w:pStyle w:val="ParagraphStyle120"/>
        <w:framePr w:w="255" w:h="304" w:hRule="exact" w:wrap="auto" w:vAnchor="page" w:hAnchor="margin" w:x="15404" w:y="8080"/>
        <w:rPr>
          <w:rStyle w:val="FakeCharacterStyle"/>
        </w:rPr>
      </w:pPr>
    </w:p>
    <w:p w:rsidR="00DC3EDA" w:rsidRDefault="00B51EB2">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8384"/>
        <w:rPr>
          <w:rStyle w:val="FakeCharacterStyle"/>
        </w:rPr>
      </w:pPr>
    </w:p>
    <w:p w:rsidR="00DC3EDA" w:rsidRDefault="00B51EB2">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8384"/>
        <w:rPr>
          <w:rStyle w:val="FakeCharacterStyle"/>
        </w:rPr>
      </w:pPr>
    </w:p>
    <w:p w:rsidR="00DC3EDA" w:rsidRDefault="00B51EB2">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8384"/>
        <w:rPr>
          <w:rStyle w:val="FakeCharacterStyle"/>
        </w:rPr>
      </w:pPr>
    </w:p>
    <w:p w:rsidR="00DC3EDA" w:rsidRDefault="00B51EB2">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8384"/>
        <w:rPr>
          <w:rStyle w:val="FakeCharacterStyle"/>
        </w:rPr>
      </w:pPr>
    </w:p>
    <w:p w:rsidR="00DC3EDA" w:rsidRDefault="00DC3EDA">
      <w:pPr>
        <w:pStyle w:val="ParagraphStyle130"/>
        <w:framePr w:w="71" w:h="289" w:hRule="exact" w:wrap="auto" w:vAnchor="page" w:hAnchor="margin" w:x="15590" w:y="8384"/>
        <w:rPr>
          <w:rStyle w:val="CharacterStyle66"/>
          <w:rFonts w:eastAsia="Calibri"/>
        </w:rPr>
      </w:pPr>
    </w:p>
    <w:p w:rsidR="00DC3EDA" w:rsidRDefault="00DC3EDA">
      <w:pPr>
        <w:pStyle w:val="ParagraphStyle131"/>
        <w:framePr w:w="15614" w:h="57" w:hRule="exact" w:wrap="auto" w:vAnchor="page" w:hAnchor="margin" w:x="45" w:y="8672"/>
        <w:rPr>
          <w:rStyle w:val="FakeCharacterStyle"/>
        </w:rPr>
      </w:pPr>
    </w:p>
    <w:p w:rsidR="00DC3EDA" w:rsidRDefault="00DC3EDA">
      <w:pPr>
        <w:pStyle w:val="ParagraphStyle132"/>
        <w:framePr w:w="15618" w:h="57" w:hRule="exact" w:wrap="auto" w:vAnchor="page" w:hAnchor="margin" w:x="43" w:y="8672"/>
        <w:rPr>
          <w:rStyle w:val="CharacterStyle67"/>
          <w:rFonts w:eastAsia="Calibri"/>
        </w:rPr>
      </w:pPr>
    </w:p>
    <w:p w:rsidR="00DC3EDA" w:rsidRDefault="00DC3EDA">
      <w:pPr>
        <w:pStyle w:val="ParagraphStyle133"/>
        <w:framePr w:w="5851" w:h="850" w:hRule="exact" w:wrap="auto" w:vAnchor="page" w:hAnchor="margin" w:x="850" w:y="8729"/>
        <w:rPr>
          <w:rStyle w:val="FakeCharacterStyle"/>
        </w:rPr>
      </w:pPr>
    </w:p>
    <w:p w:rsidR="00DC3EDA" w:rsidRDefault="00B51EB2">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9579"/>
        <w:rPr>
          <w:rStyle w:val="FakeCharacterStyle"/>
        </w:rPr>
      </w:pPr>
    </w:p>
    <w:p w:rsidR="00DC3EDA" w:rsidRDefault="00B51EB2">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9579"/>
        <w:rPr>
          <w:rStyle w:val="FakeCharacterStyle"/>
        </w:rPr>
      </w:pPr>
    </w:p>
    <w:p w:rsidR="00DC3EDA" w:rsidRDefault="00B51EB2">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10383"/>
        <w:rPr>
          <w:rStyle w:val="FakeCharacterStyle"/>
        </w:rPr>
      </w:pPr>
    </w:p>
    <w:p w:rsidR="00DC3EDA" w:rsidRDefault="00B51EB2">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10383"/>
        <w:rPr>
          <w:rStyle w:val="FakeCharacterStyle"/>
        </w:rPr>
      </w:pPr>
    </w:p>
    <w:p w:rsidR="00DC3EDA" w:rsidRDefault="00B51EB2">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10383"/>
        <w:rPr>
          <w:rStyle w:val="FakeCharacterStyle"/>
        </w:rPr>
      </w:pPr>
    </w:p>
    <w:p w:rsidR="00DC3EDA" w:rsidRDefault="00B51EB2">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10383"/>
        <w:rPr>
          <w:rStyle w:val="FakeCharacterStyle"/>
        </w:rPr>
      </w:pPr>
    </w:p>
    <w:p w:rsidR="00DC3EDA" w:rsidRDefault="00B51EB2">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DC3EDA" w:rsidRDefault="00DC3EDA">
      <w:pPr>
        <w:pStyle w:val="ParagraphStyle139"/>
        <w:framePr w:w="15704" w:h="28" w:hRule="exact" w:wrap="auto" w:vAnchor="page" w:hAnchor="margin" w:y="11051"/>
        <w:rPr>
          <w:rStyle w:val="FakeCharacterStyle"/>
        </w:rPr>
      </w:pPr>
    </w:p>
    <w:p w:rsidR="00DC3EDA" w:rsidRDefault="00DC3EDA">
      <w:pPr>
        <w:pStyle w:val="ParagraphStyle140"/>
        <w:framePr w:w="15648" w:h="13" w:hRule="exact" w:wrap="auto" w:vAnchor="page" w:hAnchor="margin" w:x="28" w:y="11066"/>
        <w:rPr>
          <w:rStyle w:val="CharacterStyle71"/>
          <w:rFonts w:eastAsia="Calibri"/>
        </w:rPr>
      </w:pPr>
    </w:p>
    <w:p w:rsidR="00DC3EDA" w:rsidRDefault="00DC3EDA">
      <w:pPr>
        <w:pStyle w:val="ParagraphStyle135"/>
        <w:framePr w:w="760" w:h="2322" w:hRule="exact" w:wrap="auto" w:vAnchor="page" w:hAnchor="margin" w:x="45" w:y="8729"/>
        <w:rPr>
          <w:rStyle w:val="FakeCharacterStyle"/>
        </w:rPr>
      </w:pPr>
    </w:p>
    <w:p w:rsidR="00DC3EDA" w:rsidRDefault="00B51EB2">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8729"/>
        <w:rPr>
          <w:rStyle w:val="FakeCharacterStyle"/>
        </w:rPr>
      </w:pPr>
    </w:p>
    <w:p w:rsidR="00DC3EDA" w:rsidRDefault="00B51EB2">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8729"/>
        <w:rPr>
          <w:rStyle w:val="FakeCharacterStyle"/>
        </w:rPr>
      </w:pPr>
    </w:p>
    <w:p w:rsidR="00DC3EDA" w:rsidRDefault="00B51EB2">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8729"/>
        <w:rPr>
          <w:rStyle w:val="FakeCharacterStyle"/>
        </w:rPr>
      </w:pPr>
    </w:p>
    <w:p w:rsidR="00DC3EDA" w:rsidRDefault="00B51EB2">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258</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354 032,75</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1 499 706,16</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259</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354 034,22</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1 499 732,68</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260</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353 978,98</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1 499 736,52</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243</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353 976,43</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1 499 709,52</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н854У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354 027,89</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1 499 829,21</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н864У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354 028,30</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1 499 856,07</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н863У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353 968,39</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1 499 860,16</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н855У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353 965,71</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1 499 833,17</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258</w:t>
      </w:r>
    </w:p>
    <w:p w:rsidR="00DC3EDA" w:rsidRDefault="00DC3EDA">
      <w:pPr>
        <w:pStyle w:val="ParagraphStyle137"/>
        <w:framePr w:w="1429" w:h="551" w:hRule="exact" w:wrap="auto" w:vAnchor="page" w:hAnchor="margin" w:x="850" w:y="5830"/>
        <w:rPr>
          <w:rStyle w:val="FakeCharacterStyle"/>
        </w:rPr>
      </w:pPr>
    </w:p>
    <w:p w:rsidR="00DC3EDA" w:rsidRDefault="00B51EB2">
      <w:pPr>
        <w:pStyle w:val="ParagraphStyle138"/>
        <w:framePr w:w="1403" w:h="536" w:hRule="exact" w:wrap="auto" w:vAnchor="page" w:hAnchor="margin" w:x="878" w:y="5845"/>
        <w:rPr>
          <w:rStyle w:val="CharacterStyle70"/>
          <w:rFonts w:eastAsia="Calibri"/>
        </w:rPr>
      </w:pPr>
      <w:r>
        <w:rPr>
          <w:rStyle w:val="CharacterStyle70"/>
          <w:rFonts w:eastAsia="Calibri"/>
        </w:rPr>
        <w:t>354 032,75</w:t>
      </w:r>
    </w:p>
    <w:p w:rsidR="00DC3EDA" w:rsidRDefault="00DC3EDA">
      <w:pPr>
        <w:pStyle w:val="ParagraphStyle137"/>
        <w:framePr w:w="1429" w:h="551" w:hRule="exact" w:wrap="auto" w:vAnchor="page" w:hAnchor="margin" w:x="2324" w:y="5830"/>
        <w:rPr>
          <w:rStyle w:val="FakeCharacterStyle"/>
        </w:rPr>
      </w:pPr>
    </w:p>
    <w:p w:rsidR="00DC3EDA" w:rsidRDefault="00B51EB2">
      <w:pPr>
        <w:pStyle w:val="ParagraphStyle138"/>
        <w:framePr w:w="1403" w:h="536" w:hRule="exact" w:wrap="auto" w:vAnchor="page" w:hAnchor="margin" w:x="2352" w:y="5845"/>
        <w:rPr>
          <w:rStyle w:val="CharacterStyle70"/>
          <w:rFonts w:eastAsia="Calibri"/>
        </w:rPr>
      </w:pPr>
      <w:r>
        <w:rPr>
          <w:rStyle w:val="CharacterStyle70"/>
          <w:rFonts w:eastAsia="Calibri"/>
        </w:rPr>
        <w:t>1 499 706,16</w:t>
      </w:r>
    </w:p>
    <w:p w:rsidR="00DC3EDA" w:rsidRDefault="00DC3EDA">
      <w:pPr>
        <w:pStyle w:val="ParagraphStyle133"/>
        <w:framePr w:w="1429" w:h="551" w:hRule="exact" w:wrap="auto" w:vAnchor="page" w:hAnchor="margin" w:x="3798" w:y="5830"/>
        <w:rPr>
          <w:rStyle w:val="FakeCharacterStyle"/>
        </w:rPr>
      </w:pPr>
    </w:p>
    <w:p w:rsidR="00DC3EDA" w:rsidRDefault="00B51EB2">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830"/>
        <w:rPr>
          <w:rStyle w:val="FakeCharacterStyle"/>
        </w:rPr>
      </w:pPr>
    </w:p>
    <w:p w:rsidR="00DC3EDA" w:rsidRDefault="00B51EB2">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381"/>
        <w:rPr>
          <w:rStyle w:val="FakeCharacterStyle"/>
        </w:rPr>
      </w:pPr>
    </w:p>
    <w:p w:rsidR="00DC3EDA" w:rsidRDefault="00B51EB2">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381"/>
        <w:rPr>
          <w:rStyle w:val="FakeCharacterStyle"/>
        </w:rPr>
      </w:pPr>
    </w:p>
    <w:p w:rsidR="00DC3EDA" w:rsidRDefault="00B51EB2">
      <w:pPr>
        <w:pStyle w:val="ParagraphStyle144"/>
        <w:framePr w:w="6364" w:h="274" w:hRule="exact" w:wrap="auto" w:vAnchor="page" w:hAnchor="margin" w:x="9012" w:y="6396"/>
        <w:rPr>
          <w:rStyle w:val="CharacterStyle73"/>
          <w:rFonts w:eastAsia="Calibri"/>
        </w:rPr>
      </w:pPr>
      <w:r>
        <w:rPr>
          <w:rStyle w:val="CharacterStyle73"/>
          <w:rFonts w:eastAsia="Calibri"/>
        </w:rPr>
        <w:t>10:21:0033001:187</w:t>
      </w:r>
    </w:p>
    <w:p w:rsidR="00DC3EDA" w:rsidRDefault="00DC3EDA">
      <w:pPr>
        <w:pStyle w:val="ParagraphStyle120"/>
        <w:framePr w:w="255" w:h="304" w:hRule="exact" w:wrap="auto" w:vAnchor="page" w:hAnchor="margin" w:x="15404" w:y="6381"/>
        <w:rPr>
          <w:rStyle w:val="FakeCharacterStyle"/>
        </w:rPr>
      </w:pPr>
    </w:p>
    <w:p w:rsidR="00DC3EDA" w:rsidRDefault="00B51EB2">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85"/>
        <w:rPr>
          <w:rStyle w:val="FakeCharacterStyle"/>
        </w:rPr>
      </w:pPr>
    </w:p>
    <w:p w:rsidR="00DC3EDA" w:rsidRDefault="00DC3EDA">
      <w:pPr>
        <w:pStyle w:val="ParagraphStyle132"/>
        <w:framePr w:w="15618" w:h="57" w:hRule="exact" w:wrap="auto" w:vAnchor="page" w:hAnchor="margin" w:x="43" w:y="6685"/>
        <w:rPr>
          <w:rStyle w:val="CharacterStyle67"/>
          <w:rFonts w:eastAsia="Calibri"/>
        </w:rPr>
      </w:pPr>
    </w:p>
    <w:p w:rsidR="00DC3EDA" w:rsidRDefault="00DC3EDA">
      <w:pPr>
        <w:pStyle w:val="ParagraphStyle135"/>
        <w:framePr w:w="2745" w:h="289" w:hRule="exact" w:wrap="auto" w:vAnchor="page" w:hAnchor="margin" w:x="45" w:y="6741"/>
        <w:rPr>
          <w:rStyle w:val="FakeCharacterStyle"/>
        </w:rPr>
      </w:pPr>
    </w:p>
    <w:p w:rsidR="00DC3EDA" w:rsidRDefault="00B51EB2">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030"/>
        <w:rPr>
          <w:rStyle w:val="FakeCharacterStyle"/>
        </w:rPr>
      </w:pPr>
    </w:p>
    <w:p w:rsidR="00DC3EDA" w:rsidRDefault="00B51EB2">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030"/>
        <w:rPr>
          <w:rStyle w:val="FakeCharacterStyle"/>
        </w:rPr>
      </w:pPr>
    </w:p>
    <w:p w:rsidR="00DC3EDA" w:rsidRDefault="00B51EB2">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319"/>
        <w:rPr>
          <w:rStyle w:val="FakeCharacterStyle"/>
        </w:rPr>
      </w:pPr>
    </w:p>
    <w:p w:rsidR="00DC3EDA" w:rsidRDefault="00B51EB2">
      <w:pPr>
        <w:pStyle w:val="ParagraphStyle136"/>
        <w:framePr w:w="1331" w:h="274" w:hRule="exact" w:wrap="auto" w:vAnchor="page" w:hAnchor="margin" w:x="43" w:y="733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319"/>
        <w:rPr>
          <w:rStyle w:val="FakeCharacterStyle"/>
        </w:rPr>
      </w:pPr>
    </w:p>
    <w:p w:rsidR="00DC3EDA" w:rsidRDefault="00B51EB2">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319"/>
        <w:rPr>
          <w:rStyle w:val="FakeCharacterStyle"/>
        </w:rPr>
      </w:pPr>
    </w:p>
    <w:p w:rsidR="00DC3EDA" w:rsidRDefault="00B51EB2">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319"/>
        <w:rPr>
          <w:rStyle w:val="FakeCharacterStyle"/>
        </w:rPr>
      </w:pPr>
    </w:p>
    <w:p w:rsidR="00DC3EDA" w:rsidRDefault="00B51EB2">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319"/>
        <w:rPr>
          <w:rStyle w:val="FakeCharacterStyle"/>
        </w:rPr>
      </w:pPr>
    </w:p>
    <w:p w:rsidR="00DC3EDA" w:rsidRDefault="00B51EB2">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7607"/>
        <w:rPr>
          <w:rStyle w:val="FakeCharacterStyle"/>
        </w:rPr>
      </w:pPr>
    </w:p>
    <w:p w:rsidR="00DC3EDA" w:rsidRDefault="00B51EB2">
      <w:pPr>
        <w:pStyle w:val="ParagraphStyle136"/>
        <w:framePr w:w="1331" w:h="274" w:hRule="exact" w:wrap="auto" w:vAnchor="page" w:hAnchor="margin" w:x="43" w:y="7622"/>
        <w:rPr>
          <w:rStyle w:val="CharacterStyle69"/>
          <w:rFonts w:eastAsia="Calibri"/>
        </w:rPr>
      </w:pPr>
      <w:r>
        <w:rPr>
          <w:rStyle w:val="CharacterStyle69"/>
          <w:rFonts w:eastAsia="Calibri"/>
        </w:rPr>
        <w:t>н854У</w:t>
      </w:r>
    </w:p>
    <w:p w:rsidR="00DC3EDA" w:rsidRDefault="00DC3EDA">
      <w:pPr>
        <w:pStyle w:val="ParagraphStyle133"/>
        <w:framePr w:w="1372" w:h="289" w:hRule="exact" w:wrap="auto" w:vAnchor="page" w:hAnchor="margin" w:x="1417" w:y="7607"/>
        <w:rPr>
          <w:rStyle w:val="FakeCharacterStyle"/>
        </w:rPr>
      </w:pPr>
    </w:p>
    <w:p w:rsidR="00DC3EDA" w:rsidRDefault="00B51EB2">
      <w:pPr>
        <w:pStyle w:val="ParagraphStyle134"/>
        <w:framePr w:w="1346" w:h="274" w:hRule="exact" w:wrap="auto" w:vAnchor="page" w:hAnchor="margin" w:x="1445" w:y="7622"/>
        <w:rPr>
          <w:rStyle w:val="CharacterStyle68"/>
          <w:rFonts w:eastAsia="Calibri"/>
        </w:rPr>
      </w:pPr>
      <w:r>
        <w:rPr>
          <w:rStyle w:val="CharacterStyle68"/>
          <w:rFonts w:eastAsia="Calibri"/>
        </w:rPr>
        <w:t>н864У</w:t>
      </w:r>
    </w:p>
    <w:p w:rsidR="00DC3EDA" w:rsidRDefault="00DC3EDA">
      <w:pPr>
        <w:pStyle w:val="ParagraphStyle137"/>
        <w:framePr w:w="1942" w:h="289" w:hRule="exact" w:wrap="auto" w:vAnchor="page" w:hAnchor="margin" w:x="2835" w:y="7607"/>
        <w:rPr>
          <w:rStyle w:val="FakeCharacterStyle"/>
        </w:rPr>
      </w:pPr>
    </w:p>
    <w:p w:rsidR="00DC3EDA" w:rsidRDefault="00B51EB2">
      <w:pPr>
        <w:pStyle w:val="ParagraphStyle138"/>
        <w:framePr w:w="1916" w:h="274" w:hRule="exact" w:wrap="auto" w:vAnchor="page" w:hAnchor="margin" w:x="2863" w:y="7622"/>
        <w:rPr>
          <w:rStyle w:val="CharacterStyle70"/>
          <w:rFonts w:eastAsia="Calibri"/>
        </w:rPr>
      </w:pPr>
      <w:r>
        <w:rPr>
          <w:rStyle w:val="CharacterStyle70"/>
          <w:rFonts w:eastAsia="Calibri"/>
        </w:rPr>
        <w:t>26,86</w:t>
      </w:r>
    </w:p>
    <w:p w:rsidR="00DC3EDA" w:rsidRDefault="00DC3EDA">
      <w:pPr>
        <w:pStyle w:val="ParagraphStyle135"/>
        <w:framePr w:w="1327" w:h="289" w:hRule="exact" w:wrap="auto" w:vAnchor="page" w:hAnchor="margin" w:x="45" w:y="7896"/>
        <w:rPr>
          <w:rStyle w:val="FakeCharacterStyle"/>
        </w:rPr>
      </w:pPr>
    </w:p>
    <w:p w:rsidR="00DC3EDA" w:rsidRDefault="00B51EB2">
      <w:pPr>
        <w:pStyle w:val="ParagraphStyle136"/>
        <w:framePr w:w="1331" w:h="274" w:hRule="exact" w:wrap="auto" w:vAnchor="page" w:hAnchor="margin" w:x="43" w:y="7911"/>
        <w:rPr>
          <w:rStyle w:val="CharacterStyle69"/>
          <w:rFonts w:eastAsia="Calibri"/>
        </w:rPr>
      </w:pPr>
      <w:r>
        <w:rPr>
          <w:rStyle w:val="CharacterStyle69"/>
          <w:rFonts w:eastAsia="Calibri"/>
        </w:rPr>
        <w:t>н864У</w:t>
      </w:r>
    </w:p>
    <w:p w:rsidR="00DC3EDA" w:rsidRDefault="00DC3EDA">
      <w:pPr>
        <w:pStyle w:val="ParagraphStyle133"/>
        <w:framePr w:w="1372" w:h="289" w:hRule="exact" w:wrap="auto" w:vAnchor="page" w:hAnchor="margin" w:x="1417" w:y="7896"/>
        <w:rPr>
          <w:rStyle w:val="FakeCharacterStyle"/>
        </w:rPr>
      </w:pPr>
    </w:p>
    <w:p w:rsidR="00DC3EDA" w:rsidRDefault="00B51EB2">
      <w:pPr>
        <w:pStyle w:val="ParagraphStyle134"/>
        <w:framePr w:w="1346" w:h="274" w:hRule="exact" w:wrap="auto" w:vAnchor="page" w:hAnchor="margin" w:x="1445" w:y="7911"/>
        <w:rPr>
          <w:rStyle w:val="CharacterStyle68"/>
          <w:rFonts w:eastAsia="Calibri"/>
        </w:rPr>
      </w:pPr>
      <w:r>
        <w:rPr>
          <w:rStyle w:val="CharacterStyle68"/>
          <w:rFonts w:eastAsia="Calibri"/>
        </w:rPr>
        <w:t>н863У</w:t>
      </w:r>
    </w:p>
    <w:p w:rsidR="00DC3EDA" w:rsidRDefault="00DC3EDA">
      <w:pPr>
        <w:pStyle w:val="ParagraphStyle137"/>
        <w:framePr w:w="1942" w:h="289" w:hRule="exact" w:wrap="auto" w:vAnchor="page" w:hAnchor="margin" w:x="2835" w:y="7896"/>
        <w:rPr>
          <w:rStyle w:val="FakeCharacterStyle"/>
        </w:rPr>
      </w:pPr>
    </w:p>
    <w:p w:rsidR="00DC3EDA" w:rsidRDefault="00B51EB2">
      <w:pPr>
        <w:pStyle w:val="ParagraphStyle138"/>
        <w:framePr w:w="1916" w:h="274" w:hRule="exact" w:wrap="auto" w:vAnchor="page" w:hAnchor="margin" w:x="2863" w:y="7911"/>
        <w:rPr>
          <w:rStyle w:val="CharacterStyle70"/>
          <w:rFonts w:eastAsia="Calibri"/>
        </w:rPr>
      </w:pPr>
      <w:r>
        <w:rPr>
          <w:rStyle w:val="CharacterStyle70"/>
          <w:rFonts w:eastAsia="Calibri"/>
        </w:rPr>
        <w:t>60,05</w:t>
      </w:r>
    </w:p>
    <w:p w:rsidR="00DC3EDA" w:rsidRDefault="00DC3EDA">
      <w:pPr>
        <w:pStyle w:val="ParagraphStyle135"/>
        <w:framePr w:w="1327" w:h="289" w:hRule="exact" w:wrap="auto" w:vAnchor="page" w:hAnchor="margin" w:x="45" w:y="8185"/>
        <w:rPr>
          <w:rStyle w:val="FakeCharacterStyle"/>
        </w:rPr>
      </w:pPr>
    </w:p>
    <w:p w:rsidR="00DC3EDA" w:rsidRDefault="00B51EB2">
      <w:pPr>
        <w:pStyle w:val="ParagraphStyle136"/>
        <w:framePr w:w="1331" w:h="274" w:hRule="exact" w:wrap="auto" w:vAnchor="page" w:hAnchor="margin" w:x="43" w:y="8200"/>
        <w:rPr>
          <w:rStyle w:val="CharacterStyle69"/>
          <w:rFonts w:eastAsia="Calibri"/>
        </w:rPr>
      </w:pPr>
      <w:r>
        <w:rPr>
          <w:rStyle w:val="CharacterStyle69"/>
          <w:rFonts w:eastAsia="Calibri"/>
        </w:rPr>
        <w:t>н863У</w:t>
      </w:r>
    </w:p>
    <w:p w:rsidR="00DC3EDA" w:rsidRDefault="00DC3EDA">
      <w:pPr>
        <w:pStyle w:val="ParagraphStyle133"/>
        <w:framePr w:w="1372" w:h="289" w:hRule="exact" w:wrap="auto" w:vAnchor="page" w:hAnchor="margin" w:x="1417" w:y="8185"/>
        <w:rPr>
          <w:rStyle w:val="FakeCharacterStyle"/>
        </w:rPr>
      </w:pPr>
    </w:p>
    <w:p w:rsidR="00DC3EDA" w:rsidRDefault="00B51EB2">
      <w:pPr>
        <w:pStyle w:val="ParagraphStyle134"/>
        <w:framePr w:w="1346" w:h="274" w:hRule="exact" w:wrap="auto" w:vAnchor="page" w:hAnchor="margin" w:x="1445" w:y="8200"/>
        <w:rPr>
          <w:rStyle w:val="CharacterStyle68"/>
          <w:rFonts w:eastAsia="Calibri"/>
        </w:rPr>
      </w:pPr>
      <w:r>
        <w:rPr>
          <w:rStyle w:val="CharacterStyle68"/>
          <w:rFonts w:eastAsia="Calibri"/>
        </w:rPr>
        <w:t>н855У</w:t>
      </w:r>
    </w:p>
    <w:p w:rsidR="00DC3EDA" w:rsidRDefault="00DC3EDA">
      <w:pPr>
        <w:pStyle w:val="ParagraphStyle137"/>
        <w:framePr w:w="1942" w:h="289" w:hRule="exact" w:wrap="auto" w:vAnchor="page" w:hAnchor="margin" w:x="2835" w:y="8185"/>
        <w:rPr>
          <w:rStyle w:val="FakeCharacterStyle"/>
        </w:rPr>
      </w:pPr>
    </w:p>
    <w:p w:rsidR="00DC3EDA" w:rsidRDefault="00B51EB2">
      <w:pPr>
        <w:pStyle w:val="ParagraphStyle138"/>
        <w:framePr w:w="1916" w:h="274" w:hRule="exact" w:wrap="auto" w:vAnchor="page" w:hAnchor="margin" w:x="2863" w:y="8200"/>
        <w:rPr>
          <w:rStyle w:val="CharacterStyle70"/>
          <w:rFonts w:eastAsia="Calibri"/>
        </w:rPr>
      </w:pPr>
      <w:r>
        <w:rPr>
          <w:rStyle w:val="CharacterStyle70"/>
          <w:rFonts w:eastAsia="Calibri"/>
        </w:rPr>
        <w:t>27,12</w:t>
      </w:r>
    </w:p>
    <w:p w:rsidR="00DC3EDA" w:rsidRDefault="00DC3EDA">
      <w:pPr>
        <w:pStyle w:val="ParagraphStyle135"/>
        <w:framePr w:w="1327" w:h="289" w:hRule="exact" w:wrap="auto" w:vAnchor="page" w:hAnchor="margin" w:x="45" w:y="8473"/>
        <w:rPr>
          <w:rStyle w:val="FakeCharacterStyle"/>
        </w:rPr>
      </w:pPr>
    </w:p>
    <w:p w:rsidR="00DC3EDA" w:rsidRDefault="00B51EB2">
      <w:pPr>
        <w:pStyle w:val="ParagraphStyle136"/>
        <w:framePr w:w="1331" w:h="274" w:hRule="exact" w:wrap="auto" w:vAnchor="page" w:hAnchor="margin" w:x="43" w:y="8488"/>
        <w:rPr>
          <w:rStyle w:val="CharacterStyle69"/>
          <w:rFonts w:eastAsia="Calibri"/>
        </w:rPr>
      </w:pPr>
      <w:r>
        <w:rPr>
          <w:rStyle w:val="CharacterStyle69"/>
          <w:rFonts w:eastAsia="Calibri"/>
        </w:rPr>
        <w:t>н855У</w:t>
      </w:r>
    </w:p>
    <w:p w:rsidR="00DC3EDA" w:rsidRDefault="00DC3EDA">
      <w:pPr>
        <w:pStyle w:val="ParagraphStyle133"/>
        <w:framePr w:w="1372" w:h="289" w:hRule="exact" w:wrap="auto" w:vAnchor="page" w:hAnchor="margin" w:x="1417" w:y="8473"/>
        <w:rPr>
          <w:rStyle w:val="FakeCharacterStyle"/>
        </w:rPr>
      </w:pPr>
    </w:p>
    <w:p w:rsidR="00DC3EDA" w:rsidRDefault="00B51EB2">
      <w:pPr>
        <w:pStyle w:val="ParagraphStyle134"/>
        <w:framePr w:w="1346" w:h="274" w:hRule="exact" w:wrap="auto" w:vAnchor="page" w:hAnchor="margin" w:x="1445" w:y="8488"/>
        <w:rPr>
          <w:rStyle w:val="CharacterStyle68"/>
          <w:rFonts w:eastAsia="Calibri"/>
        </w:rPr>
      </w:pPr>
      <w:r>
        <w:rPr>
          <w:rStyle w:val="CharacterStyle68"/>
          <w:rFonts w:eastAsia="Calibri"/>
        </w:rPr>
        <w:t>н854У</w:t>
      </w:r>
    </w:p>
    <w:p w:rsidR="00DC3EDA" w:rsidRDefault="00DC3EDA">
      <w:pPr>
        <w:pStyle w:val="ParagraphStyle137"/>
        <w:framePr w:w="1942" w:h="289" w:hRule="exact" w:wrap="auto" w:vAnchor="page" w:hAnchor="margin" w:x="2835" w:y="8473"/>
        <w:rPr>
          <w:rStyle w:val="FakeCharacterStyle"/>
        </w:rPr>
      </w:pPr>
    </w:p>
    <w:p w:rsidR="00DC3EDA" w:rsidRDefault="00B51EB2">
      <w:pPr>
        <w:pStyle w:val="ParagraphStyle138"/>
        <w:framePr w:w="1916" w:h="274" w:hRule="exact" w:wrap="auto" w:vAnchor="page" w:hAnchor="margin" w:x="2863" w:y="8488"/>
        <w:rPr>
          <w:rStyle w:val="CharacterStyle70"/>
          <w:rFonts w:eastAsia="Calibri"/>
        </w:rPr>
      </w:pPr>
      <w:r>
        <w:rPr>
          <w:rStyle w:val="CharacterStyle70"/>
          <w:rFonts w:eastAsia="Calibri"/>
        </w:rPr>
        <w:t>62,31</w:t>
      </w:r>
    </w:p>
    <w:p w:rsidR="00DC3EDA" w:rsidRDefault="00DC3EDA">
      <w:pPr>
        <w:pStyle w:val="ParagraphStyle116"/>
        <w:framePr w:w="9239" w:h="304" w:hRule="exact" w:wrap="auto" w:vAnchor="page" w:hAnchor="margin" w:x="45" w:y="8762"/>
        <w:rPr>
          <w:rStyle w:val="FakeCharacterStyle"/>
        </w:rPr>
      </w:pPr>
    </w:p>
    <w:p w:rsidR="00DC3EDA" w:rsidRDefault="00B51EB2">
      <w:pPr>
        <w:pStyle w:val="ParagraphStyle117"/>
        <w:framePr w:w="9213" w:h="289" w:hRule="exact" w:wrap="auto" w:vAnchor="page" w:hAnchor="margin" w:x="43" w:y="877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8762"/>
        <w:rPr>
          <w:rStyle w:val="FakeCharacterStyle"/>
        </w:rPr>
      </w:pPr>
    </w:p>
    <w:p w:rsidR="00DC3EDA" w:rsidRDefault="00B51EB2">
      <w:pPr>
        <w:pStyle w:val="ParagraphStyle146"/>
        <w:framePr w:w="6064" w:h="274" w:hRule="exact" w:wrap="auto" w:vAnchor="page" w:hAnchor="margin" w:x="9312" w:y="8777"/>
        <w:rPr>
          <w:rStyle w:val="CharacterStyle74"/>
          <w:rFonts w:eastAsia="Calibri"/>
        </w:rPr>
      </w:pPr>
      <w:r>
        <w:rPr>
          <w:rStyle w:val="CharacterStyle74"/>
          <w:rFonts w:eastAsia="Calibri"/>
        </w:rPr>
        <w:t>10:21:0033001:187</w:t>
      </w:r>
    </w:p>
    <w:p w:rsidR="00DC3EDA" w:rsidRDefault="00DC3EDA">
      <w:pPr>
        <w:pStyle w:val="ParagraphStyle120"/>
        <w:framePr w:w="255" w:h="304" w:hRule="exact" w:wrap="auto" w:vAnchor="page" w:hAnchor="margin" w:x="15404" w:y="8762"/>
        <w:rPr>
          <w:rStyle w:val="FakeCharacterStyle"/>
        </w:rPr>
      </w:pPr>
    </w:p>
    <w:p w:rsidR="00DC3EDA" w:rsidRDefault="00B51EB2">
      <w:pPr>
        <w:pStyle w:val="ParagraphStyle121"/>
        <w:framePr w:w="229" w:h="289" w:hRule="exact" w:wrap="auto" w:vAnchor="page" w:hAnchor="margin" w:x="15432" w:y="877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065"/>
        <w:rPr>
          <w:rStyle w:val="FakeCharacterStyle"/>
        </w:rPr>
      </w:pPr>
    </w:p>
    <w:p w:rsidR="00DC3EDA" w:rsidRDefault="00DC3EDA">
      <w:pPr>
        <w:pStyle w:val="ParagraphStyle132"/>
        <w:framePr w:w="15618" w:h="57" w:hRule="exact" w:wrap="auto" w:vAnchor="page" w:hAnchor="margin" w:x="43" w:y="9065"/>
        <w:rPr>
          <w:rStyle w:val="CharacterStyle67"/>
          <w:rFonts w:eastAsia="Calibri"/>
        </w:rPr>
      </w:pPr>
    </w:p>
    <w:p w:rsidR="00DC3EDA" w:rsidRDefault="00DC3EDA">
      <w:pPr>
        <w:pStyle w:val="ParagraphStyle135"/>
        <w:framePr w:w="705" w:h="289" w:hRule="exact" w:wrap="auto" w:vAnchor="page" w:hAnchor="margin" w:x="45" w:y="9122"/>
        <w:rPr>
          <w:rStyle w:val="FakeCharacterStyle"/>
        </w:rPr>
      </w:pPr>
    </w:p>
    <w:p w:rsidR="00DC3EDA" w:rsidRDefault="00B51EB2">
      <w:pPr>
        <w:pStyle w:val="ParagraphStyle136"/>
        <w:framePr w:w="709" w:h="274" w:hRule="exact" w:wrap="auto" w:vAnchor="page" w:hAnchor="margin" w:x="43" w:y="9137"/>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122"/>
        <w:rPr>
          <w:rStyle w:val="FakeCharacterStyle"/>
        </w:rPr>
      </w:pPr>
    </w:p>
    <w:p w:rsidR="00DC3EDA" w:rsidRDefault="00B51EB2">
      <w:pPr>
        <w:pStyle w:val="ParagraphStyle134"/>
        <w:framePr w:w="6109" w:h="274" w:hRule="exact" w:wrap="auto" w:vAnchor="page" w:hAnchor="margin" w:x="823" w:y="9137"/>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122"/>
        <w:rPr>
          <w:rStyle w:val="FakeCharacterStyle"/>
        </w:rPr>
      </w:pPr>
    </w:p>
    <w:p w:rsidR="00DC3EDA" w:rsidRDefault="00B51EB2">
      <w:pPr>
        <w:pStyle w:val="ParagraphStyle134"/>
        <w:framePr w:w="8659" w:h="274" w:hRule="exact" w:wrap="auto" w:vAnchor="page" w:hAnchor="margin" w:x="7002" w:y="9137"/>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9411"/>
        <w:rPr>
          <w:rStyle w:val="FakeCharacterStyle"/>
        </w:rPr>
      </w:pPr>
    </w:p>
    <w:p w:rsidR="00DC3EDA" w:rsidRDefault="00B51EB2">
      <w:pPr>
        <w:pStyle w:val="ParagraphStyle136"/>
        <w:framePr w:w="709" w:h="274" w:hRule="exact" w:wrap="auto" w:vAnchor="page" w:hAnchor="margin" w:x="43" w:y="9426"/>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9411"/>
        <w:rPr>
          <w:rStyle w:val="FakeCharacterStyle"/>
        </w:rPr>
      </w:pPr>
    </w:p>
    <w:p w:rsidR="00DC3EDA" w:rsidRDefault="00B51EB2">
      <w:pPr>
        <w:pStyle w:val="ParagraphStyle134"/>
        <w:framePr w:w="6109" w:h="274" w:hRule="exact" w:wrap="auto" w:vAnchor="page" w:hAnchor="margin" w:x="823" w:y="9426"/>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9411"/>
        <w:rPr>
          <w:rStyle w:val="FakeCharacterStyle"/>
        </w:rPr>
      </w:pPr>
    </w:p>
    <w:p w:rsidR="00DC3EDA" w:rsidRDefault="00B51EB2">
      <w:pPr>
        <w:pStyle w:val="ParagraphStyle134"/>
        <w:framePr w:w="8659" w:h="274" w:hRule="exact" w:wrap="auto" w:vAnchor="page" w:hAnchor="margin" w:x="7002" w:y="9426"/>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9699"/>
        <w:rPr>
          <w:rStyle w:val="FakeCharacterStyle"/>
        </w:rPr>
      </w:pPr>
    </w:p>
    <w:p w:rsidR="00DC3EDA" w:rsidRDefault="00DC3EDA">
      <w:pPr>
        <w:pStyle w:val="ParagraphStyle140"/>
        <w:framePr w:w="15648" w:h="13" w:hRule="exact" w:wrap="auto" w:vAnchor="page" w:hAnchor="margin" w:x="28" w:y="9714"/>
        <w:rPr>
          <w:rStyle w:val="CharacterStyle71"/>
          <w:rFonts w:eastAsia="Calibri"/>
        </w:rPr>
      </w:pPr>
    </w:p>
    <w:p w:rsidR="00DC3EDA" w:rsidRDefault="00DC3EDA">
      <w:pPr>
        <w:pStyle w:val="ParagraphStyle133"/>
        <w:framePr w:w="3357" w:h="4959" w:hRule="exact" w:wrap="auto" w:vAnchor="page" w:hAnchor="margin" w:x="6746" w:y="1422"/>
        <w:rPr>
          <w:rStyle w:val="FakeCharacterStyle"/>
        </w:rPr>
      </w:pPr>
    </w:p>
    <w:p w:rsidR="00DC3EDA" w:rsidRDefault="00B51EB2">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Закрепление отсутствует</w:t>
      </w:r>
    </w:p>
    <w:p w:rsidR="00DC3EDA" w:rsidRDefault="00DC3EDA">
      <w:pPr>
        <w:pStyle w:val="ParagraphStyle133"/>
        <w:framePr w:w="2894" w:h="2204" w:hRule="exact" w:wrap="auto" w:vAnchor="page" w:hAnchor="margin" w:x="10148" w:y="3626"/>
        <w:rPr>
          <w:rStyle w:val="FakeCharacterStyle"/>
        </w:rPr>
      </w:pPr>
    </w:p>
    <w:p w:rsidR="00DC3EDA" w:rsidRDefault="00B51EB2">
      <w:pPr>
        <w:pStyle w:val="ParagraphStyle134"/>
        <w:framePr w:w="2868" w:h="2189" w:hRule="exact" w:wrap="auto" w:vAnchor="page" w:hAnchor="margin" w:x="10176" w:y="3641"/>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3626"/>
        <w:rPr>
          <w:rStyle w:val="FakeCharacterStyle"/>
        </w:rPr>
      </w:pPr>
    </w:p>
    <w:p w:rsidR="00DC3EDA" w:rsidRDefault="00B51EB2">
      <w:pPr>
        <w:pStyle w:val="ParagraphStyle142"/>
        <w:framePr w:w="2546" w:h="2189" w:hRule="exact" w:wrap="auto" w:vAnchor="page" w:hAnchor="margin" w:x="13115" w:y="3641"/>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5830"/>
        <w:rPr>
          <w:rStyle w:val="FakeCharacterStyle"/>
        </w:rPr>
      </w:pPr>
    </w:p>
    <w:p w:rsidR="00DC3EDA" w:rsidRDefault="00B51EB2">
      <w:pPr>
        <w:pStyle w:val="ParagraphStyle134"/>
        <w:framePr w:w="2868" w:h="536" w:hRule="exact" w:wrap="auto" w:vAnchor="page" w:hAnchor="margin" w:x="10176" w:y="5845"/>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5830"/>
        <w:rPr>
          <w:rStyle w:val="FakeCharacterStyle"/>
        </w:rPr>
      </w:pPr>
    </w:p>
    <w:p w:rsidR="00DC3EDA" w:rsidRDefault="00B51EB2">
      <w:pPr>
        <w:pStyle w:val="ParagraphStyle142"/>
        <w:framePr w:w="2546" w:h="536" w:hRule="exact" w:wrap="auto" w:vAnchor="page" w:hAnchor="margin" w:x="13115" w:y="5845"/>
        <w:rPr>
          <w:rStyle w:val="CharacterStyle72"/>
          <w:rFonts w:eastAsia="Calibri"/>
        </w:rPr>
      </w:pPr>
      <w:r>
        <w:rPr>
          <w:rStyle w:val="CharacterStyle72"/>
          <w:rFonts w:eastAsia="Calibri"/>
        </w:rPr>
        <w:t>Закрепление отсутствует</w:t>
      </w:r>
    </w:p>
    <w:p w:rsidR="00DC3EDA" w:rsidRDefault="00DC3EDA">
      <w:pPr>
        <w:pStyle w:val="ParagraphStyle133"/>
        <w:framePr w:w="1942" w:h="577" w:hRule="exact" w:wrap="auto" w:vAnchor="page" w:hAnchor="margin" w:x="2835" w:y="6741"/>
        <w:rPr>
          <w:rStyle w:val="FakeCharacterStyle"/>
        </w:rPr>
      </w:pPr>
    </w:p>
    <w:p w:rsidR="00DC3EDA" w:rsidRDefault="00B51EB2">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6741"/>
        <w:rPr>
          <w:rStyle w:val="FakeCharacterStyle"/>
        </w:rPr>
      </w:pPr>
    </w:p>
    <w:p w:rsidR="00DC3EDA" w:rsidRDefault="00B51EB2">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6741"/>
        <w:rPr>
          <w:rStyle w:val="FakeCharacterStyle"/>
        </w:rPr>
      </w:pPr>
    </w:p>
    <w:p w:rsidR="00DC3EDA" w:rsidRDefault="00B51EB2">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7607"/>
        <w:rPr>
          <w:rStyle w:val="FakeCharacterStyle"/>
        </w:rPr>
      </w:pPr>
    </w:p>
    <w:p w:rsidR="00DC3EDA" w:rsidRDefault="00B51EB2">
      <w:pPr>
        <w:pStyle w:val="ParagraphStyle134"/>
        <w:framePr w:w="5576" w:h="1140" w:hRule="exact" w:wrap="auto" w:vAnchor="page" w:hAnchor="margin" w:x="4850" w:y="7622"/>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7607"/>
        <w:rPr>
          <w:rStyle w:val="FakeCharacterStyle"/>
        </w:rPr>
      </w:pPr>
    </w:p>
    <w:p w:rsidR="00DC3EDA" w:rsidRDefault="00DC3EDA">
      <w:pPr>
        <w:pStyle w:val="ParagraphStyle134"/>
        <w:framePr w:w="5164" w:h="1140" w:hRule="exact" w:wrap="auto" w:vAnchor="page" w:hAnchor="margin" w:x="10497" w:y="7622"/>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1 650 ± 28,00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3,5*0,20*√(1 650,00) = 28</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150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w:t>
      </w:r>
      <w:r>
        <w:rPr>
          <w:rStyle w:val="CharacterStyle68"/>
          <w:rFonts w:eastAsia="Calibri"/>
        </w:rPr>
        <w:br/>
        <w:t>Pмакс = —</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огородничества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10:21:0033001:187</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10:21:0033001:201</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261</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354 003,54</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1 499 536,98</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262</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354 018,94</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1 499 603,14</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263</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354 009,38</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1 499 604,30</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264</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354 002,63</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1 499 570,57</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265</w:t>
      </w:r>
    </w:p>
    <w:p w:rsidR="00DC3EDA" w:rsidRDefault="00DC3EDA">
      <w:pPr>
        <w:pStyle w:val="ParagraphStyle137"/>
        <w:framePr w:w="1429" w:h="551" w:hRule="exact" w:wrap="auto" w:vAnchor="page" w:hAnchor="margin" w:x="850" w:y="6597"/>
        <w:rPr>
          <w:rStyle w:val="FakeCharacterStyle"/>
        </w:rPr>
      </w:pPr>
    </w:p>
    <w:p w:rsidR="00DC3EDA" w:rsidRDefault="00B51EB2">
      <w:pPr>
        <w:pStyle w:val="ParagraphStyle138"/>
        <w:framePr w:w="1403" w:h="536" w:hRule="exact" w:wrap="auto" w:vAnchor="page" w:hAnchor="margin" w:x="878" w:y="6612"/>
        <w:rPr>
          <w:rStyle w:val="CharacterStyle70"/>
          <w:rFonts w:eastAsia="Calibri"/>
        </w:rPr>
      </w:pPr>
      <w:r>
        <w:rPr>
          <w:rStyle w:val="CharacterStyle70"/>
          <w:rFonts w:eastAsia="Calibri"/>
        </w:rPr>
        <w:t>353 983,67</w:t>
      </w:r>
    </w:p>
    <w:p w:rsidR="00DC3EDA" w:rsidRDefault="00DC3EDA">
      <w:pPr>
        <w:pStyle w:val="ParagraphStyle137"/>
        <w:framePr w:w="1429" w:h="551" w:hRule="exact" w:wrap="auto" w:vAnchor="page" w:hAnchor="margin" w:x="2324" w:y="6597"/>
        <w:rPr>
          <w:rStyle w:val="FakeCharacterStyle"/>
        </w:rPr>
      </w:pPr>
    </w:p>
    <w:p w:rsidR="00DC3EDA" w:rsidRDefault="00B51EB2">
      <w:pPr>
        <w:pStyle w:val="ParagraphStyle138"/>
        <w:framePr w:w="1403" w:h="536" w:hRule="exact" w:wrap="auto" w:vAnchor="page" w:hAnchor="margin" w:x="2352" w:y="6612"/>
        <w:rPr>
          <w:rStyle w:val="CharacterStyle70"/>
          <w:rFonts w:eastAsia="Calibri"/>
        </w:rPr>
      </w:pPr>
      <w:r>
        <w:rPr>
          <w:rStyle w:val="CharacterStyle70"/>
          <w:rFonts w:eastAsia="Calibri"/>
        </w:rPr>
        <w:t>1 499 574,15</w:t>
      </w:r>
    </w:p>
    <w:p w:rsidR="00DC3EDA" w:rsidRDefault="00DC3EDA">
      <w:pPr>
        <w:pStyle w:val="ParagraphStyle133"/>
        <w:framePr w:w="1429" w:h="551" w:hRule="exact" w:wrap="auto" w:vAnchor="page" w:hAnchor="margin" w:x="3798" w:y="6597"/>
        <w:rPr>
          <w:rStyle w:val="FakeCharacterStyle"/>
        </w:rPr>
      </w:pPr>
    </w:p>
    <w:p w:rsidR="00DC3EDA" w:rsidRDefault="00B51EB2">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597"/>
        <w:rPr>
          <w:rStyle w:val="FakeCharacterStyle"/>
        </w:rPr>
      </w:pPr>
    </w:p>
    <w:p w:rsidR="00DC3EDA" w:rsidRDefault="00B51EB2">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266</w:t>
      </w:r>
    </w:p>
    <w:p w:rsidR="00DC3EDA" w:rsidRDefault="00DC3EDA">
      <w:pPr>
        <w:pStyle w:val="ParagraphStyle137"/>
        <w:framePr w:w="1429" w:h="551" w:hRule="exact" w:wrap="auto" w:vAnchor="page" w:hAnchor="margin" w:x="850" w:y="7148"/>
        <w:rPr>
          <w:rStyle w:val="FakeCharacterStyle"/>
        </w:rPr>
      </w:pPr>
    </w:p>
    <w:p w:rsidR="00DC3EDA" w:rsidRDefault="00B51EB2">
      <w:pPr>
        <w:pStyle w:val="ParagraphStyle138"/>
        <w:framePr w:w="1403" w:h="536" w:hRule="exact" w:wrap="auto" w:vAnchor="page" w:hAnchor="margin" w:x="878" w:y="7163"/>
        <w:rPr>
          <w:rStyle w:val="CharacterStyle70"/>
          <w:rFonts w:eastAsia="Calibri"/>
        </w:rPr>
      </w:pPr>
      <w:r>
        <w:rPr>
          <w:rStyle w:val="CharacterStyle70"/>
          <w:rFonts w:eastAsia="Calibri"/>
        </w:rPr>
        <w:t>353 979,86</w:t>
      </w:r>
    </w:p>
    <w:p w:rsidR="00DC3EDA" w:rsidRDefault="00DC3EDA">
      <w:pPr>
        <w:pStyle w:val="ParagraphStyle137"/>
        <w:framePr w:w="1429" w:h="551" w:hRule="exact" w:wrap="auto" w:vAnchor="page" w:hAnchor="margin" w:x="2324" w:y="7148"/>
        <w:rPr>
          <w:rStyle w:val="FakeCharacterStyle"/>
        </w:rPr>
      </w:pPr>
    </w:p>
    <w:p w:rsidR="00DC3EDA" w:rsidRDefault="00B51EB2">
      <w:pPr>
        <w:pStyle w:val="ParagraphStyle138"/>
        <w:framePr w:w="1403" w:h="536" w:hRule="exact" w:wrap="auto" w:vAnchor="page" w:hAnchor="margin" w:x="2352" w:y="7163"/>
        <w:rPr>
          <w:rStyle w:val="CharacterStyle70"/>
          <w:rFonts w:eastAsia="Calibri"/>
        </w:rPr>
      </w:pPr>
      <w:r>
        <w:rPr>
          <w:rStyle w:val="CharacterStyle70"/>
          <w:rFonts w:eastAsia="Calibri"/>
        </w:rPr>
        <w:t>1 499 556,39</w:t>
      </w:r>
    </w:p>
    <w:p w:rsidR="00DC3EDA" w:rsidRDefault="00DC3EDA">
      <w:pPr>
        <w:pStyle w:val="ParagraphStyle133"/>
        <w:framePr w:w="1429" w:h="551" w:hRule="exact" w:wrap="auto" w:vAnchor="page" w:hAnchor="margin" w:x="3798" w:y="7148"/>
        <w:rPr>
          <w:rStyle w:val="FakeCharacterStyle"/>
        </w:rPr>
      </w:pPr>
    </w:p>
    <w:p w:rsidR="00DC3EDA" w:rsidRDefault="00B51EB2">
      <w:pPr>
        <w:pStyle w:val="ParagraphStyle134"/>
        <w:framePr w:w="1403" w:h="536" w:hRule="exact" w:wrap="auto" w:vAnchor="page" w:hAnchor="margin" w:x="3826"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148"/>
        <w:rPr>
          <w:rStyle w:val="FakeCharacterStyle"/>
        </w:rPr>
      </w:pPr>
    </w:p>
    <w:p w:rsidR="00DC3EDA" w:rsidRDefault="00B51EB2">
      <w:pPr>
        <w:pStyle w:val="ParagraphStyle134"/>
        <w:framePr w:w="1403" w:h="536" w:hRule="exact" w:wrap="auto" w:vAnchor="page" w:hAnchor="margin" w:x="5300" w:y="7163"/>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267</w:t>
      </w:r>
    </w:p>
    <w:p w:rsidR="00DC3EDA" w:rsidRDefault="00DC3EDA">
      <w:pPr>
        <w:pStyle w:val="ParagraphStyle137"/>
        <w:framePr w:w="1429" w:h="551" w:hRule="exact" w:wrap="auto" w:vAnchor="page" w:hAnchor="margin" w:x="850" w:y="7699"/>
        <w:rPr>
          <w:rStyle w:val="FakeCharacterStyle"/>
        </w:rPr>
      </w:pPr>
    </w:p>
    <w:p w:rsidR="00DC3EDA" w:rsidRDefault="00B51EB2">
      <w:pPr>
        <w:pStyle w:val="ParagraphStyle138"/>
        <w:framePr w:w="1403" w:h="536" w:hRule="exact" w:wrap="auto" w:vAnchor="page" w:hAnchor="margin" w:x="878" w:y="7714"/>
        <w:rPr>
          <w:rStyle w:val="CharacterStyle70"/>
          <w:rFonts w:eastAsia="Calibri"/>
        </w:rPr>
      </w:pPr>
      <w:r>
        <w:rPr>
          <w:rStyle w:val="CharacterStyle70"/>
          <w:rFonts w:eastAsia="Calibri"/>
        </w:rPr>
        <w:t>353 972,12</w:t>
      </w:r>
    </w:p>
    <w:p w:rsidR="00DC3EDA" w:rsidRDefault="00DC3EDA">
      <w:pPr>
        <w:pStyle w:val="ParagraphStyle137"/>
        <w:framePr w:w="1429" w:h="551" w:hRule="exact" w:wrap="auto" w:vAnchor="page" w:hAnchor="margin" w:x="2324" w:y="7699"/>
        <w:rPr>
          <w:rStyle w:val="FakeCharacterStyle"/>
        </w:rPr>
      </w:pPr>
    </w:p>
    <w:p w:rsidR="00DC3EDA" w:rsidRDefault="00B51EB2">
      <w:pPr>
        <w:pStyle w:val="ParagraphStyle138"/>
        <w:framePr w:w="1403" w:h="536" w:hRule="exact" w:wrap="auto" w:vAnchor="page" w:hAnchor="margin" w:x="2352" w:y="7714"/>
        <w:rPr>
          <w:rStyle w:val="CharacterStyle70"/>
          <w:rFonts w:eastAsia="Calibri"/>
        </w:rPr>
      </w:pPr>
      <w:r>
        <w:rPr>
          <w:rStyle w:val="CharacterStyle70"/>
          <w:rFonts w:eastAsia="Calibri"/>
        </w:rPr>
        <w:t>1 499 558,04</w:t>
      </w:r>
    </w:p>
    <w:p w:rsidR="00DC3EDA" w:rsidRDefault="00DC3EDA">
      <w:pPr>
        <w:pStyle w:val="ParagraphStyle133"/>
        <w:framePr w:w="1429" w:h="551" w:hRule="exact" w:wrap="auto" w:vAnchor="page" w:hAnchor="margin" w:x="3798" w:y="7699"/>
        <w:rPr>
          <w:rStyle w:val="FakeCharacterStyle"/>
        </w:rPr>
      </w:pPr>
    </w:p>
    <w:p w:rsidR="00DC3EDA" w:rsidRDefault="00B51EB2">
      <w:pPr>
        <w:pStyle w:val="ParagraphStyle134"/>
        <w:framePr w:w="1403" w:h="536" w:hRule="exact" w:wrap="auto" w:vAnchor="page" w:hAnchor="margin" w:x="3826"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699"/>
        <w:rPr>
          <w:rStyle w:val="FakeCharacterStyle"/>
        </w:rPr>
      </w:pPr>
    </w:p>
    <w:p w:rsidR="00DC3EDA" w:rsidRDefault="00B51EB2">
      <w:pPr>
        <w:pStyle w:val="ParagraphStyle134"/>
        <w:framePr w:w="1403" w:h="536" w:hRule="exact" w:wrap="auto" w:vAnchor="page" w:hAnchor="margin" w:x="5300" w:y="77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268</w:t>
      </w:r>
    </w:p>
    <w:p w:rsidR="00DC3EDA" w:rsidRDefault="00DC3EDA">
      <w:pPr>
        <w:pStyle w:val="ParagraphStyle137"/>
        <w:framePr w:w="1429" w:h="551" w:hRule="exact" w:wrap="auto" w:vAnchor="page" w:hAnchor="margin" w:x="850" w:y="8250"/>
        <w:rPr>
          <w:rStyle w:val="FakeCharacterStyle"/>
        </w:rPr>
      </w:pPr>
    </w:p>
    <w:p w:rsidR="00DC3EDA" w:rsidRDefault="00B51EB2">
      <w:pPr>
        <w:pStyle w:val="ParagraphStyle138"/>
        <w:framePr w:w="1403" w:h="536" w:hRule="exact" w:wrap="auto" w:vAnchor="page" w:hAnchor="margin" w:x="878" w:y="8265"/>
        <w:rPr>
          <w:rStyle w:val="CharacterStyle70"/>
          <w:rFonts w:eastAsia="Calibri"/>
        </w:rPr>
      </w:pPr>
      <w:r>
        <w:rPr>
          <w:rStyle w:val="CharacterStyle70"/>
          <w:rFonts w:eastAsia="Calibri"/>
        </w:rPr>
        <w:t>353 971,43</w:t>
      </w:r>
    </w:p>
    <w:p w:rsidR="00DC3EDA" w:rsidRDefault="00DC3EDA">
      <w:pPr>
        <w:pStyle w:val="ParagraphStyle137"/>
        <w:framePr w:w="1429" w:h="551" w:hRule="exact" w:wrap="auto" w:vAnchor="page" w:hAnchor="margin" w:x="2324" w:y="8250"/>
        <w:rPr>
          <w:rStyle w:val="FakeCharacterStyle"/>
        </w:rPr>
      </w:pPr>
    </w:p>
    <w:p w:rsidR="00DC3EDA" w:rsidRDefault="00B51EB2">
      <w:pPr>
        <w:pStyle w:val="ParagraphStyle138"/>
        <w:framePr w:w="1403" w:h="536" w:hRule="exact" w:wrap="auto" w:vAnchor="page" w:hAnchor="margin" w:x="2352" w:y="8265"/>
        <w:rPr>
          <w:rStyle w:val="CharacterStyle70"/>
          <w:rFonts w:eastAsia="Calibri"/>
        </w:rPr>
      </w:pPr>
      <w:r>
        <w:rPr>
          <w:rStyle w:val="CharacterStyle70"/>
          <w:rFonts w:eastAsia="Calibri"/>
        </w:rPr>
        <w:t>1 499 554,90</w:t>
      </w:r>
    </w:p>
    <w:p w:rsidR="00DC3EDA" w:rsidRDefault="00DC3EDA">
      <w:pPr>
        <w:pStyle w:val="ParagraphStyle133"/>
        <w:framePr w:w="1429" w:h="551" w:hRule="exact" w:wrap="auto" w:vAnchor="page" w:hAnchor="margin" w:x="3798" w:y="8250"/>
        <w:rPr>
          <w:rStyle w:val="FakeCharacterStyle"/>
        </w:rPr>
      </w:pPr>
    </w:p>
    <w:p w:rsidR="00DC3EDA" w:rsidRDefault="00B51EB2">
      <w:pPr>
        <w:pStyle w:val="ParagraphStyle134"/>
        <w:framePr w:w="1403" w:h="536" w:hRule="exact" w:wrap="auto" w:vAnchor="page" w:hAnchor="margin" w:x="3826"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250"/>
        <w:rPr>
          <w:rStyle w:val="FakeCharacterStyle"/>
        </w:rPr>
      </w:pPr>
    </w:p>
    <w:p w:rsidR="00DC3EDA" w:rsidRDefault="00B51EB2">
      <w:pPr>
        <w:pStyle w:val="ParagraphStyle134"/>
        <w:framePr w:w="1403" w:h="536" w:hRule="exact" w:wrap="auto" w:vAnchor="page" w:hAnchor="margin" w:x="5300" w:y="8265"/>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269</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353 969,04</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1 499 543,04</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9352"/>
        <w:rPr>
          <w:rStyle w:val="FakeCharacterStyle"/>
        </w:rPr>
      </w:pPr>
    </w:p>
    <w:p w:rsidR="00DC3EDA" w:rsidRDefault="00B51EB2">
      <w:pPr>
        <w:pStyle w:val="ParagraphStyle136"/>
        <w:framePr w:w="764" w:h="536" w:hRule="exact" w:wrap="auto" w:vAnchor="page" w:hAnchor="margin" w:x="43" w:y="9367"/>
        <w:rPr>
          <w:rStyle w:val="CharacterStyle69"/>
          <w:rFonts w:eastAsia="Calibri"/>
        </w:rPr>
      </w:pPr>
      <w:r>
        <w:rPr>
          <w:rStyle w:val="CharacterStyle69"/>
          <w:rFonts w:eastAsia="Calibri"/>
        </w:rPr>
        <w:t>н867У</w:t>
      </w:r>
    </w:p>
    <w:p w:rsidR="00DC3EDA" w:rsidRDefault="00DC3EDA">
      <w:pPr>
        <w:pStyle w:val="ParagraphStyle133"/>
        <w:framePr w:w="1429" w:h="551" w:hRule="exact" w:wrap="auto" w:vAnchor="page" w:hAnchor="margin" w:x="850" w:y="9352"/>
        <w:rPr>
          <w:rStyle w:val="FakeCharacterStyle"/>
        </w:rPr>
      </w:pPr>
    </w:p>
    <w:p w:rsidR="00DC3EDA" w:rsidRDefault="00B51EB2">
      <w:pPr>
        <w:pStyle w:val="ParagraphStyle134"/>
        <w:framePr w:w="1403" w:h="536" w:hRule="exact" w:wrap="auto" w:vAnchor="page" w:hAnchor="margin" w:x="878" w:y="93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352"/>
        <w:rPr>
          <w:rStyle w:val="FakeCharacterStyle"/>
        </w:rPr>
      </w:pPr>
    </w:p>
    <w:p w:rsidR="00DC3EDA" w:rsidRDefault="00B51EB2">
      <w:pPr>
        <w:pStyle w:val="ParagraphStyle134"/>
        <w:framePr w:w="1403" w:h="536" w:hRule="exact" w:wrap="auto" w:vAnchor="page" w:hAnchor="margin" w:x="2352" w:y="93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352"/>
        <w:rPr>
          <w:rStyle w:val="FakeCharacterStyle"/>
        </w:rPr>
      </w:pPr>
    </w:p>
    <w:p w:rsidR="00DC3EDA" w:rsidRDefault="00B51EB2">
      <w:pPr>
        <w:pStyle w:val="ParagraphStyle138"/>
        <w:framePr w:w="1403" w:h="536" w:hRule="exact" w:wrap="auto" w:vAnchor="page" w:hAnchor="margin" w:x="3826" w:y="9367"/>
        <w:rPr>
          <w:rStyle w:val="CharacterStyle70"/>
          <w:rFonts w:eastAsia="Calibri"/>
        </w:rPr>
      </w:pPr>
      <w:r>
        <w:rPr>
          <w:rStyle w:val="CharacterStyle70"/>
          <w:rFonts w:eastAsia="Calibri"/>
        </w:rPr>
        <w:t>353 996,48</w:t>
      </w:r>
    </w:p>
    <w:p w:rsidR="00DC3EDA" w:rsidRDefault="00DC3EDA">
      <w:pPr>
        <w:pStyle w:val="ParagraphStyle137"/>
        <w:framePr w:w="1429" w:h="551" w:hRule="exact" w:wrap="auto" w:vAnchor="page" w:hAnchor="margin" w:x="5272" w:y="9352"/>
        <w:rPr>
          <w:rStyle w:val="FakeCharacterStyle"/>
        </w:rPr>
      </w:pPr>
    </w:p>
    <w:p w:rsidR="00DC3EDA" w:rsidRDefault="00B51EB2">
      <w:pPr>
        <w:pStyle w:val="ParagraphStyle138"/>
        <w:framePr w:w="1403" w:h="536" w:hRule="exact" w:wrap="auto" w:vAnchor="page" w:hAnchor="margin" w:x="5300" w:y="9367"/>
        <w:rPr>
          <w:rStyle w:val="CharacterStyle70"/>
          <w:rFonts w:eastAsia="Calibri"/>
        </w:rPr>
      </w:pPr>
      <w:r>
        <w:rPr>
          <w:rStyle w:val="CharacterStyle70"/>
          <w:rFonts w:eastAsia="Calibri"/>
        </w:rPr>
        <w:t>1 499 661,50</w:t>
      </w:r>
    </w:p>
    <w:p w:rsidR="00DC3EDA" w:rsidRDefault="00DC3EDA">
      <w:pPr>
        <w:pStyle w:val="ParagraphStyle135"/>
        <w:framePr w:w="760" w:h="551" w:hRule="exact" w:wrap="auto" w:vAnchor="page" w:hAnchor="margin" w:x="45" w:y="9903"/>
        <w:rPr>
          <w:rStyle w:val="FakeCharacterStyle"/>
        </w:rPr>
      </w:pPr>
    </w:p>
    <w:p w:rsidR="00DC3EDA" w:rsidRDefault="00B51EB2">
      <w:pPr>
        <w:pStyle w:val="ParagraphStyle136"/>
        <w:framePr w:w="764" w:h="536" w:hRule="exact" w:wrap="auto" w:vAnchor="page" w:hAnchor="margin" w:x="43" w:y="9918"/>
        <w:rPr>
          <w:rStyle w:val="CharacterStyle69"/>
          <w:rFonts w:eastAsia="Calibri"/>
        </w:rPr>
      </w:pPr>
      <w:r>
        <w:rPr>
          <w:rStyle w:val="CharacterStyle69"/>
          <w:rFonts w:eastAsia="Calibri"/>
        </w:rPr>
        <w:t>н868У</w:t>
      </w:r>
    </w:p>
    <w:p w:rsidR="00DC3EDA" w:rsidRDefault="00DC3EDA">
      <w:pPr>
        <w:pStyle w:val="ParagraphStyle133"/>
        <w:framePr w:w="1429" w:h="551" w:hRule="exact" w:wrap="auto" w:vAnchor="page" w:hAnchor="margin" w:x="850" w:y="9903"/>
        <w:rPr>
          <w:rStyle w:val="FakeCharacterStyle"/>
        </w:rPr>
      </w:pPr>
    </w:p>
    <w:p w:rsidR="00DC3EDA" w:rsidRDefault="00B51EB2">
      <w:pPr>
        <w:pStyle w:val="ParagraphStyle134"/>
        <w:framePr w:w="1403" w:h="536" w:hRule="exact" w:wrap="auto" w:vAnchor="page" w:hAnchor="margin" w:x="878" w:y="99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903"/>
        <w:rPr>
          <w:rStyle w:val="FakeCharacterStyle"/>
        </w:rPr>
      </w:pPr>
    </w:p>
    <w:p w:rsidR="00DC3EDA" w:rsidRDefault="00B51EB2">
      <w:pPr>
        <w:pStyle w:val="ParagraphStyle134"/>
        <w:framePr w:w="1403" w:h="536" w:hRule="exact" w:wrap="auto" w:vAnchor="page" w:hAnchor="margin" w:x="2352" w:y="99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903"/>
        <w:rPr>
          <w:rStyle w:val="FakeCharacterStyle"/>
        </w:rPr>
      </w:pPr>
    </w:p>
    <w:p w:rsidR="00DC3EDA" w:rsidRDefault="00B51EB2">
      <w:pPr>
        <w:pStyle w:val="ParagraphStyle138"/>
        <w:framePr w:w="1403" w:h="536" w:hRule="exact" w:wrap="auto" w:vAnchor="page" w:hAnchor="margin" w:x="3826" w:y="9918"/>
        <w:rPr>
          <w:rStyle w:val="CharacterStyle70"/>
          <w:rFonts w:eastAsia="Calibri"/>
        </w:rPr>
      </w:pPr>
      <w:r>
        <w:rPr>
          <w:rStyle w:val="CharacterStyle70"/>
          <w:rFonts w:eastAsia="Calibri"/>
        </w:rPr>
        <w:t>354 011,21</w:t>
      </w:r>
    </w:p>
    <w:p w:rsidR="00DC3EDA" w:rsidRDefault="00DC3EDA">
      <w:pPr>
        <w:pStyle w:val="ParagraphStyle137"/>
        <w:framePr w:w="1429" w:h="551" w:hRule="exact" w:wrap="auto" w:vAnchor="page" w:hAnchor="margin" w:x="5272" w:y="9903"/>
        <w:rPr>
          <w:rStyle w:val="FakeCharacterStyle"/>
        </w:rPr>
      </w:pPr>
    </w:p>
    <w:p w:rsidR="00DC3EDA" w:rsidRDefault="00B51EB2">
      <w:pPr>
        <w:pStyle w:val="ParagraphStyle138"/>
        <w:framePr w:w="1403" w:h="536" w:hRule="exact" w:wrap="auto" w:vAnchor="page" w:hAnchor="margin" w:x="5300" w:y="9918"/>
        <w:rPr>
          <w:rStyle w:val="CharacterStyle70"/>
          <w:rFonts w:eastAsia="Calibri"/>
        </w:rPr>
      </w:pPr>
      <w:r>
        <w:rPr>
          <w:rStyle w:val="CharacterStyle70"/>
          <w:rFonts w:eastAsia="Calibri"/>
        </w:rPr>
        <w:t>1 499 726,82</w:t>
      </w:r>
    </w:p>
    <w:p w:rsidR="00DC3EDA" w:rsidRDefault="00DC3EDA">
      <w:pPr>
        <w:pStyle w:val="ParagraphStyle135"/>
        <w:framePr w:w="760" w:h="551" w:hRule="exact" w:wrap="auto" w:vAnchor="page" w:hAnchor="margin" w:x="45" w:y="10454"/>
        <w:rPr>
          <w:rStyle w:val="FakeCharacterStyle"/>
        </w:rPr>
      </w:pPr>
    </w:p>
    <w:p w:rsidR="00DC3EDA" w:rsidRDefault="00B51EB2">
      <w:pPr>
        <w:pStyle w:val="ParagraphStyle136"/>
        <w:framePr w:w="764" w:h="536" w:hRule="exact" w:wrap="auto" w:vAnchor="page" w:hAnchor="margin" w:x="43" w:y="10469"/>
        <w:rPr>
          <w:rStyle w:val="CharacterStyle69"/>
          <w:rFonts w:eastAsia="Calibri"/>
        </w:rPr>
      </w:pPr>
      <w:r>
        <w:rPr>
          <w:rStyle w:val="CharacterStyle69"/>
          <w:rFonts w:eastAsia="Calibri"/>
        </w:rPr>
        <w:t>н869У</w:t>
      </w:r>
    </w:p>
    <w:p w:rsidR="00DC3EDA" w:rsidRDefault="00DC3EDA">
      <w:pPr>
        <w:pStyle w:val="ParagraphStyle133"/>
        <w:framePr w:w="1429" w:h="551" w:hRule="exact" w:wrap="auto" w:vAnchor="page" w:hAnchor="margin" w:x="850" w:y="10454"/>
        <w:rPr>
          <w:rStyle w:val="FakeCharacterStyle"/>
        </w:rPr>
      </w:pPr>
    </w:p>
    <w:p w:rsidR="00DC3EDA" w:rsidRDefault="00B51EB2">
      <w:pPr>
        <w:pStyle w:val="ParagraphStyle134"/>
        <w:framePr w:w="1403" w:h="536" w:hRule="exact" w:wrap="auto" w:vAnchor="page" w:hAnchor="margin" w:x="878" w:y="104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454"/>
        <w:rPr>
          <w:rStyle w:val="FakeCharacterStyle"/>
        </w:rPr>
      </w:pPr>
    </w:p>
    <w:p w:rsidR="00DC3EDA" w:rsidRDefault="00B51EB2">
      <w:pPr>
        <w:pStyle w:val="ParagraphStyle134"/>
        <w:framePr w:w="1403" w:h="536" w:hRule="exact" w:wrap="auto" w:vAnchor="page" w:hAnchor="margin" w:x="2352" w:y="104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454"/>
        <w:rPr>
          <w:rStyle w:val="FakeCharacterStyle"/>
        </w:rPr>
      </w:pPr>
    </w:p>
    <w:p w:rsidR="00DC3EDA" w:rsidRDefault="00B51EB2">
      <w:pPr>
        <w:pStyle w:val="ParagraphStyle138"/>
        <w:framePr w:w="1403" w:h="536" w:hRule="exact" w:wrap="auto" w:vAnchor="page" w:hAnchor="margin" w:x="3826" w:y="10469"/>
        <w:rPr>
          <w:rStyle w:val="CharacterStyle70"/>
          <w:rFonts w:eastAsia="Calibri"/>
        </w:rPr>
      </w:pPr>
      <w:r>
        <w:rPr>
          <w:rStyle w:val="CharacterStyle70"/>
          <w:rFonts w:eastAsia="Calibri"/>
        </w:rPr>
        <w:t>354 001,65</w:t>
      </w:r>
    </w:p>
    <w:p w:rsidR="00DC3EDA" w:rsidRDefault="00DC3EDA">
      <w:pPr>
        <w:pStyle w:val="ParagraphStyle137"/>
        <w:framePr w:w="1429" w:h="551" w:hRule="exact" w:wrap="auto" w:vAnchor="page" w:hAnchor="margin" w:x="5272" w:y="10454"/>
        <w:rPr>
          <w:rStyle w:val="FakeCharacterStyle"/>
        </w:rPr>
      </w:pPr>
    </w:p>
    <w:p w:rsidR="00DC3EDA" w:rsidRDefault="00B51EB2">
      <w:pPr>
        <w:pStyle w:val="ParagraphStyle138"/>
        <w:framePr w:w="1403" w:h="536" w:hRule="exact" w:wrap="auto" w:vAnchor="page" w:hAnchor="margin" w:x="5300" w:y="10469"/>
        <w:rPr>
          <w:rStyle w:val="CharacterStyle70"/>
          <w:rFonts w:eastAsia="Calibri"/>
        </w:rPr>
      </w:pPr>
      <w:r>
        <w:rPr>
          <w:rStyle w:val="CharacterStyle70"/>
          <w:rFonts w:eastAsia="Calibri"/>
        </w:rPr>
        <w:t>1 499 727,98</w:t>
      </w:r>
    </w:p>
    <w:p w:rsidR="00DC3EDA" w:rsidRDefault="00DC3EDA">
      <w:pPr>
        <w:pStyle w:val="ParagraphStyle139"/>
        <w:framePr w:w="15704" w:h="28" w:hRule="exact" w:wrap="auto" w:vAnchor="page" w:hAnchor="margin" w:y="11005"/>
        <w:rPr>
          <w:rStyle w:val="FakeCharacterStyle"/>
        </w:rPr>
      </w:pPr>
    </w:p>
    <w:p w:rsidR="00DC3EDA" w:rsidRDefault="00DC3EDA">
      <w:pPr>
        <w:pStyle w:val="ParagraphStyle140"/>
        <w:framePr w:w="15648" w:h="13" w:hRule="exact" w:wrap="auto" w:vAnchor="page" w:hAnchor="margin" w:x="28" w:y="1102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6611" w:hRule="exact" w:wrap="auto" w:vAnchor="page" w:hAnchor="margin" w:x="6746" w:y="4393"/>
        <w:rPr>
          <w:rStyle w:val="FakeCharacterStyle"/>
        </w:rPr>
      </w:pPr>
    </w:p>
    <w:p w:rsidR="00DC3EDA" w:rsidRDefault="00B51EB2">
      <w:pPr>
        <w:pStyle w:val="ParagraphStyle134"/>
        <w:framePr w:w="3331" w:h="6596"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4959" w:hRule="exact" w:wrap="auto" w:vAnchor="page" w:hAnchor="margin" w:x="10148" w:y="4393"/>
        <w:rPr>
          <w:rStyle w:val="FakeCharacterStyle"/>
        </w:rPr>
      </w:pPr>
    </w:p>
    <w:p w:rsidR="00DC3EDA" w:rsidRDefault="00B51EB2">
      <w:pPr>
        <w:pStyle w:val="ParagraphStyle134"/>
        <w:framePr w:w="2868" w:h="4944"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4959" w:hRule="exact" w:wrap="auto" w:vAnchor="page" w:hAnchor="margin" w:x="13087" w:y="4393"/>
        <w:rPr>
          <w:rStyle w:val="FakeCharacterStyle"/>
        </w:rPr>
      </w:pPr>
    </w:p>
    <w:p w:rsidR="00DC3EDA" w:rsidRDefault="00B51EB2">
      <w:pPr>
        <w:pStyle w:val="ParagraphStyle142"/>
        <w:framePr w:w="2546" w:h="4944" w:hRule="exact" w:wrap="auto" w:vAnchor="page" w:hAnchor="margin" w:x="13115" w:y="4408"/>
        <w:rPr>
          <w:rStyle w:val="CharacterStyle72"/>
          <w:rFonts w:eastAsia="Calibri"/>
        </w:rPr>
      </w:pPr>
      <w:r>
        <w:rPr>
          <w:rStyle w:val="CharacterStyle72"/>
          <w:rFonts w:eastAsia="Calibri"/>
        </w:rPr>
        <w:t>-</w:t>
      </w:r>
    </w:p>
    <w:p w:rsidR="00DC3EDA" w:rsidRDefault="00DC3EDA">
      <w:pPr>
        <w:pStyle w:val="ParagraphStyle133"/>
        <w:framePr w:w="2894" w:h="1653" w:hRule="exact" w:wrap="auto" w:vAnchor="page" w:hAnchor="margin" w:x="10148" w:y="9352"/>
        <w:rPr>
          <w:rStyle w:val="FakeCharacterStyle"/>
        </w:rPr>
      </w:pPr>
    </w:p>
    <w:p w:rsidR="00DC3EDA" w:rsidRDefault="00B51EB2">
      <w:pPr>
        <w:pStyle w:val="ParagraphStyle134"/>
        <w:framePr w:w="2868" w:h="1638" w:hRule="exact" w:wrap="auto" w:vAnchor="page" w:hAnchor="margin" w:x="10176" w:y="9367"/>
        <w:rPr>
          <w:rStyle w:val="CharacterStyle68"/>
          <w:rFonts w:eastAsia="Calibri"/>
        </w:rPr>
      </w:pPr>
      <w:r>
        <w:rPr>
          <w:rStyle w:val="CharacterStyle68"/>
          <w:rFonts w:eastAsia="Calibri"/>
        </w:rPr>
        <w:t>√(m0^2 + m1^2) = √(0,14^2 + 0,14^2) = 0,20</w:t>
      </w:r>
    </w:p>
    <w:p w:rsidR="00DC3EDA" w:rsidRDefault="00DC3EDA">
      <w:pPr>
        <w:pStyle w:val="ParagraphStyle141"/>
        <w:framePr w:w="2572" w:h="1653" w:hRule="exact" w:wrap="auto" w:vAnchor="page" w:hAnchor="margin" w:x="13087" w:y="9352"/>
        <w:rPr>
          <w:rStyle w:val="FakeCharacterStyle"/>
        </w:rPr>
      </w:pPr>
    </w:p>
    <w:p w:rsidR="00DC3EDA" w:rsidRDefault="00B51EB2">
      <w:pPr>
        <w:pStyle w:val="ParagraphStyle142"/>
        <w:framePr w:w="2546" w:h="1638" w:hRule="exact" w:wrap="auto" w:vAnchor="page" w:hAnchor="margin" w:x="13115" w:y="9367"/>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н870У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353 994,92</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1 499 694,36</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н871У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353 975,94</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1 499 697,84</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н872У</w:t>
      </w:r>
    </w:p>
    <w:p w:rsidR="00DC3EDA" w:rsidRDefault="00DC3EDA">
      <w:pPr>
        <w:pStyle w:val="ParagraphStyle133"/>
        <w:framePr w:w="1429" w:h="551" w:hRule="exact" w:wrap="auto" w:vAnchor="page" w:hAnchor="margin" w:x="850" w:y="2524"/>
        <w:rPr>
          <w:rStyle w:val="FakeCharacterStyle"/>
        </w:rPr>
      </w:pPr>
    </w:p>
    <w:p w:rsidR="00DC3EDA" w:rsidRDefault="00B51EB2">
      <w:pPr>
        <w:pStyle w:val="ParagraphStyle134"/>
        <w:framePr w:w="1403" w:h="536" w:hRule="exact" w:wrap="auto" w:vAnchor="page" w:hAnchor="margin" w:x="878"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2524"/>
        <w:rPr>
          <w:rStyle w:val="FakeCharacterStyle"/>
        </w:rPr>
      </w:pPr>
    </w:p>
    <w:p w:rsidR="00DC3EDA" w:rsidRDefault="00B51EB2">
      <w:pPr>
        <w:pStyle w:val="ParagraphStyle134"/>
        <w:framePr w:w="1403" w:h="536" w:hRule="exact" w:wrap="auto" w:vAnchor="page" w:hAnchor="margin" w:x="2352" w:y="253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2524"/>
        <w:rPr>
          <w:rStyle w:val="FakeCharacterStyle"/>
        </w:rPr>
      </w:pPr>
    </w:p>
    <w:p w:rsidR="00DC3EDA" w:rsidRDefault="00B51EB2">
      <w:pPr>
        <w:pStyle w:val="ParagraphStyle138"/>
        <w:framePr w:w="1403" w:h="536" w:hRule="exact" w:wrap="auto" w:vAnchor="page" w:hAnchor="margin" w:x="3826" w:y="2539"/>
        <w:rPr>
          <w:rStyle w:val="CharacterStyle70"/>
          <w:rFonts w:eastAsia="Calibri"/>
        </w:rPr>
      </w:pPr>
      <w:r>
        <w:rPr>
          <w:rStyle w:val="CharacterStyle70"/>
          <w:rFonts w:eastAsia="Calibri"/>
        </w:rPr>
        <w:t>353 972,13</w:t>
      </w:r>
    </w:p>
    <w:p w:rsidR="00DC3EDA" w:rsidRDefault="00DC3EDA">
      <w:pPr>
        <w:pStyle w:val="ParagraphStyle137"/>
        <w:framePr w:w="1429" w:h="551" w:hRule="exact" w:wrap="auto" w:vAnchor="page" w:hAnchor="margin" w:x="5272" w:y="2524"/>
        <w:rPr>
          <w:rStyle w:val="FakeCharacterStyle"/>
        </w:rPr>
      </w:pPr>
    </w:p>
    <w:p w:rsidR="00DC3EDA" w:rsidRDefault="00B51EB2">
      <w:pPr>
        <w:pStyle w:val="ParagraphStyle138"/>
        <w:framePr w:w="1403" w:h="536" w:hRule="exact" w:wrap="auto" w:vAnchor="page" w:hAnchor="margin" w:x="5300" w:y="2539"/>
        <w:rPr>
          <w:rStyle w:val="CharacterStyle70"/>
          <w:rFonts w:eastAsia="Calibri"/>
        </w:rPr>
      </w:pPr>
      <w:r>
        <w:rPr>
          <w:rStyle w:val="CharacterStyle70"/>
          <w:rFonts w:eastAsia="Calibri"/>
        </w:rPr>
        <w:t>1 499 680,08</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н873У</w:t>
      </w:r>
    </w:p>
    <w:p w:rsidR="00DC3EDA" w:rsidRDefault="00DC3EDA">
      <w:pPr>
        <w:pStyle w:val="ParagraphStyle133"/>
        <w:framePr w:w="1429" w:h="551" w:hRule="exact" w:wrap="auto" w:vAnchor="page" w:hAnchor="margin" w:x="850" w:y="3075"/>
        <w:rPr>
          <w:rStyle w:val="FakeCharacterStyle"/>
        </w:rPr>
      </w:pPr>
    </w:p>
    <w:p w:rsidR="00DC3EDA" w:rsidRDefault="00B51EB2">
      <w:pPr>
        <w:pStyle w:val="ParagraphStyle134"/>
        <w:framePr w:w="1403" w:h="536" w:hRule="exact" w:wrap="auto" w:vAnchor="page" w:hAnchor="margin" w:x="878"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075"/>
        <w:rPr>
          <w:rStyle w:val="FakeCharacterStyle"/>
        </w:rPr>
      </w:pPr>
    </w:p>
    <w:p w:rsidR="00DC3EDA" w:rsidRDefault="00B51EB2">
      <w:pPr>
        <w:pStyle w:val="ParagraphStyle134"/>
        <w:framePr w:w="1403" w:h="536" w:hRule="exact" w:wrap="auto" w:vAnchor="page" w:hAnchor="margin" w:x="2352" w:y="309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075"/>
        <w:rPr>
          <w:rStyle w:val="FakeCharacterStyle"/>
        </w:rPr>
      </w:pPr>
    </w:p>
    <w:p w:rsidR="00DC3EDA" w:rsidRDefault="00B51EB2">
      <w:pPr>
        <w:pStyle w:val="ParagraphStyle138"/>
        <w:framePr w:w="1403" w:h="536" w:hRule="exact" w:wrap="auto" w:vAnchor="page" w:hAnchor="margin" w:x="3826" w:y="3090"/>
        <w:rPr>
          <w:rStyle w:val="CharacterStyle70"/>
          <w:rFonts w:eastAsia="Calibri"/>
        </w:rPr>
      </w:pPr>
      <w:r>
        <w:rPr>
          <w:rStyle w:val="CharacterStyle70"/>
          <w:rFonts w:eastAsia="Calibri"/>
        </w:rPr>
        <w:t>353 964,40</w:t>
      </w:r>
    </w:p>
    <w:p w:rsidR="00DC3EDA" w:rsidRDefault="00DC3EDA">
      <w:pPr>
        <w:pStyle w:val="ParagraphStyle137"/>
        <w:framePr w:w="1429" w:h="551" w:hRule="exact" w:wrap="auto" w:vAnchor="page" w:hAnchor="margin" w:x="5272" w:y="3075"/>
        <w:rPr>
          <w:rStyle w:val="FakeCharacterStyle"/>
        </w:rPr>
      </w:pPr>
    </w:p>
    <w:p w:rsidR="00DC3EDA" w:rsidRDefault="00B51EB2">
      <w:pPr>
        <w:pStyle w:val="ParagraphStyle138"/>
        <w:framePr w:w="1403" w:h="536" w:hRule="exact" w:wrap="auto" w:vAnchor="page" w:hAnchor="margin" w:x="5300" w:y="3090"/>
        <w:rPr>
          <w:rStyle w:val="CharacterStyle70"/>
          <w:rFonts w:eastAsia="Calibri"/>
        </w:rPr>
      </w:pPr>
      <w:r>
        <w:rPr>
          <w:rStyle w:val="CharacterStyle70"/>
          <w:rFonts w:eastAsia="Calibri"/>
        </w:rPr>
        <w:t>1 499 681,64</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н784У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353 963,70</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1 499 678,58</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н783У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353 961,31</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1 499 666,72</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261</w:t>
      </w:r>
    </w:p>
    <w:p w:rsidR="00DC3EDA" w:rsidRDefault="00DC3EDA">
      <w:pPr>
        <w:pStyle w:val="ParagraphStyle137"/>
        <w:framePr w:w="1429" w:h="551" w:hRule="exact" w:wrap="auto" w:vAnchor="page" w:hAnchor="margin" w:x="850" w:y="4728"/>
        <w:rPr>
          <w:rStyle w:val="FakeCharacterStyle"/>
        </w:rPr>
      </w:pPr>
    </w:p>
    <w:p w:rsidR="00DC3EDA" w:rsidRDefault="00B51EB2">
      <w:pPr>
        <w:pStyle w:val="ParagraphStyle138"/>
        <w:framePr w:w="1403" w:h="536" w:hRule="exact" w:wrap="auto" w:vAnchor="page" w:hAnchor="margin" w:x="878" w:y="4743"/>
        <w:rPr>
          <w:rStyle w:val="CharacterStyle70"/>
          <w:rFonts w:eastAsia="Calibri"/>
        </w:rPr>
      </w:pPr>
      <w:r>
        <w:rPr>
          <w:rStyle w:val="CharacterStyle70"/>
          <w:rFonts w:eastAsia="Calibri"/>
        </w:rPr>
        <w:t>354 003,54</w:t>
      </w:r>
    </w:p>
    <w:p w:rsidR="00DC3EDA" w:rsidRDefault="00DC3EDA">
      <w:pPr>
        <w:pStyle w:val="ParagraphStyle137"/>
        <w:framePr w:w="1429" w:h="551" w:hRule="exact" w:wrap="auto" w:vAnchor="page" w:hAnchor="margin" w:x="2324" w:y="4728"/>
        <w:rPr>
          <w:rStyle w:val="FakeCharacterStyle"/>
        </w:rPr>
      </w:pPr>
    </w:p>
    <w:p w:rsidR="00DC3EDA" w:rsidRDefault="00B51EB2">
      <w:pPr>
        <w:pStyle w:val="ParagraphStyle138"/>
        <w:framePr w:w="1403" w:h="536" w:hRule="exact" w:wrap="auto" w:vAnchor="page" w:hAnchor="margin" w:x="2352" w:y="4743"/>
        <w:rPr>
          <w:rStyle w:val="CharacterStyle70"/>
          <w:rFonts w:eastAsia="Calibri"/>
        </w:rPr>
      </w:pPr>
      <w:r>
        <w:rPr>
          <w:rStyle w:val="CharacterStyle70"/>
          <w:rFonts w:eastAsia="Calibri"/>
        </w:rPr>
        <w:t>1 499 536,98</w:t>
      </w:r>
    </w:p>
    <w:p w:rsidR="00DC3EDA" w:rsidRDefault="00DC3EDA">
      <w:pPr>
        <w:pStyle w:val="ParagraphStyle133"/>
        <w:framePr w:w="1429" w:h="551" w:hRule="exact" w:wrap="auto" w:vAnchor="page" w:hAnchor="margin" w:x="3798" w:y="4728"/>
        <w:rPr>
          <w:rStyle w:val="FakeCharacterStyle"/>
        </w:rPr>
      </w:pPr>
    </w:p>
    <w:p w:rsidR="00DC3EDA" w:rsidRDefault="00B51EB2">
      <w:pPr>
        <w:pStyle w:val="ParagraphStyle134"/>
        <w:framePr w:w="1403" w:h="536" w:hRule="exact" w:wrap="auto" w:vAnchor="page" w:hAnchor="margin" w:x="3826"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728"/>
        <w:rPr>
          <w:rStyle w:val="FakeCharacterStyle"/>
        </w:rPr>
      </w:pPr>
    </w:p>
    <w:p w:rsidR="00DC3EDA" w:rsidRDefault="00B51EB2">
      <w:pPr>
        <w:pStyle w:val="ParagraphStyle134"/>
        <w:framePr w:w="1403" w:h="536" w:hRule="exact" w:wrap="auto" w:vAnchor="page" w:hAnchor="margin" w:x="5300" w:y="4743"/>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5279"/>
        <w:rPr>
          <w:rStyle w:val="FakeCharacterStyle"/>
        </w:rPr>
      </w:pPr>
    </w:p>
    <w:p w:rsidR="00DC3EDA" w:rsidRDefault="00B51EB2">
      <w:pPr>
        <w:pStyle w:val="ParagraphStyle117"/>
        <w:framePr w:w="8913" w:h="289" w:hRule="exact" w:wrap="auto" w:vAnchor="page" w:hAnchor="margin" w:x="43" w:y="5294"/>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5279"/>
        <w:rPr>
          <w:rStyle w:val="FakeCharacterStyle"/>
        </w:rPr>
      </w:pPr>
    </w:p>
    <w:p w:rsidR="00DC3EDA" w:rsidRDefault="00B51EB2">
      <w:pPr>
        <w:pStyle w:val="ParagraphStyle144"/>
        <w:framePr w:w="6364" w:h="274" w:hRule="exact" w:wrap="auto" w:vAnchor="page" w:hAnchor="margin" w:x="9012" w:y="5294"/>
        <w:rPr>
          <w:rStyle w:val="CharacterStyle73"/>
          <w:rFonts w:eastAsia="Calibri"/>
        </w:rPr>
      </w:pPr>
      <w:r>
        <w:rPr>
          <w:rStyle w:val="CharacterStyle73"/>
          <w:rFonts w:eastAsia="Calibri"/>
        </w:rPr>
        <w:t>10:21:0033001:201</w:t>
      </w:r>
    </w:p>
    <w:p w:rsidR="00DC3EDA" w:rsidRDefault="00DC3EDA">
      <w:pPr>
        <w:pStyle w:val="ParagraphStyle120"/>
        <w:framePr w:w="255" w:h="304" w:hRule="exact" w:wrap="auto" w:vAnchor="page" w:hAnchor="margin" w:x="15404" w:y="5279"/>
        <w:rPr>
          <w:rStyle w:val="FakeCharacterStyle"/>
        </w:rPr>
      </w:pPr>
    </w:p>
    <w:p w:rsidR="00DC3EDA" w:rsidRDefault="00B51EB2">
      <w:pPr>
        <w:pStyle w:val="ParagraphStyle121"/>
        <w:framePr w:w="229" w:h="289" w:hRule="exact" w:wrap="auto" w:vAnchor="page" w:hAnchor="margin" w:x="15432" w:y="529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5583"/>
        <w:rPr>
          <w:rStyle w:val="FakeCharacterStyle"/>
        </w:rPr>
      </w:pPr>
    </w:p>
    <w:p w:rsidR="00DC3EDA" w:rsidRDefault="00DC3EDA">
      <w:pPr>
        <w:pStyle w:val="ParagraphStyle132"/>
        <w:framePr w:w="15618" w:h="57" w:hRule="exact" w:wrap="auto" w:vAnchor="page" w:hAnchor="margin" w:x="43" w:y="5583"/>
        <w:rPr>
          <w:rStyle w:val="CharacterStyle67"/>
          <w:rFonts w:eastAsia="Calibri"/>
        </w:rPr>
      </w:pPr>
    </w:p>
    <w:p w:rsidR="00DC3EDA" w:rsidRDefault="00DC3EDA">
      <w:pPr>
        <w:pStyle w:val="ParagraphStyle135"/>
        <w:framePr w:w="2745" w:h="289" w:hRule="exact" w:wrap="auto" w:vAnchor="page" w:hAnchor="margin" w:x="45" w:y="5640"/>
        <w:rPr>
          <w:rStyle w:val="FakeCharacterStyle"/>
        </w:rPr>
      </w:pPr>
    </w:p>
    <w:p w:rsidR="00DC3EDA" w:rsidRDefault="00B51EB2">
      <w:pPr>
        <w:pStyle w:val="ParagraphStyle136"/>
        <w:framePr w:w="2749" w:h="274" w:hRule="exact" w:wrap="auto" w:vAnchor="page" w:hAnchor="margin" w:x="43" w:y="5655"/>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5928"/>
        <w:rPr>
          <w:rStyle w:val="FakeCharacterStyle"/>
        </w:rPr>
      </w:pPr>
    </w:p>
    <w:p w:rsidR="00DC3EDA" w:rsidRDefault="00B51EB2">
      <w:pPr>
        <w:pStyle w:val="ParagraphStyle136"/>
        <w:framePr w:w="1331" w:h="274" w:hRule="exact" w:wrap="auto" w:vAnchor="page" w:hAnchor="margin" w:x="43" w:y="5943"/>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5928"/>
        <w:rPr>
          <w:rStyle w:val="FakeCharacterStyle"/>
        </w:rPr>
      </w:pPr>
    </w:p>
    <w:p w:rsidR="00DC3EDA" w:rsidRDefault="00B51EB2">
      <w:pPr>
        <w:pStyle w:val="ParagraphStyle134"/>
        <w:framePr w:w="1346" w:h="274" w:hRule="exact" w:wrap="auto" w:vAnchor="page" w:hAnchor="margin" w:x="1445" w:y="5943"/>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6217"/>
        <w:rPr>
          <w:rStyle w:val="FakeCharacterStyle"/>
        </w:rPr>
      </w:pPr>
    </w:p>
    <w:p w:rsidR="00DC3EDA" w:rsidRDefault="00B51EB2">
      <w:pPr>
        <w:pStyle w:val="ParagraphStyle136"/>
        <w:framePr w:w="1331" w:h="274" w:hRule="exact" w:wrap="auto" w:vAnchor="page" w:hAnchor="margin" w:x="43" w:y="6232"/>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6217"/>
        <w:rPr>
          <w:rStyle w:val="FakeCharacterStyle"/>
        </w:rPr>
      </w:pPr>
    </w:p>
    <w:p w:rsidR="00DC3EDA" w:rsidRDefault="00B51EB2">
      <w:pPr>
        <w:pStyle w:val="ParagraphStyle134"/>
        <w:framePr w:w="1346" w:h="274" w:hRule="exact" w:wrap="auto" w:vAnchor="page" w:hAnchor="margin" w:x="1445" w:y="6232"/>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6217"/>
        <w:rPr>
          <w:rStyle w:val="FakeCharacterStyle"/>
        </w:rPr>
      </w:pPr>
    </w:p>
    <w:p w:rsidR="00DC3EDA" w:rsidRDefault="00B51EB2">
      <w:pPr>
        <w:pStyle w:val="ParagraphStyle134"/>
        <w:framePr w:w="1916" w:h="274" w:hRule="exact" w:wrap="auto" w:vAnchor="page" w:hAnchor="margin" w:x="2863" w:y="6232"/>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6217"/>
        <w:rPr>
          <w:rStyle w:val="FakeCharacterStyle"/>
        </w:rPr>
      </w:pPr>
    </w:p>
    <w:p w:rsidR="00DC3EDA" w:rsidRDefault="00B51EB2">
      <w:pPr>
        <w:pStyle w:val="ParagraphStyle134"/>
        <w:framePr w:w="5576" w:h="274" w:hRule="exact" w:wrap="auto" w:vAnchor="page" w:hAnchor="margin" w:x="4850" w:y="6232"/>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6217"/>
        <w:rPr>
          <w:rStyle w:val="FakeCharacterStyle"/>
        </w:rPr>
      </w:pPr>
    </w:p>
    <w:p w:rsidR="00DC3EDA" w:rsidRDefault="00B51EB2">
      <w:pPr>
        <w:pStyle w:val="ParagraphStyle134"/>
        <w:framePr w:w="5164" w:h="274" w:hRule="exact" w:wrap="auto" w:vAnchor="page" w:hAnchor="margin" w:x="10497" w:y="6232"/>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6505"/>
        <w:rPr>
          <w:rStyle w:val="FakeCharacterStyle"/>
        </w:rPr>
      </w:pPr>
    </w:p>
    <w:p w:rsidR="00DC3EDA" w:rsidRDefault="00B51EB2">
      <w:pPr>
        <w:pStyle w:val="ParagraphStyle136"/>
        <w:framePr w:w="1331" w:h="274" w:hRule="exact" w:wrap="auto" w:vAnchor="page" w:hAnchor="margin" w:x="43" w:y="6520"/>
        <w:rPr>
          <w:rStyle w:val="CharacterStyle69"/>
          <w:rFonts w:eastAsia="Calibri"/>
        </w:rPr>
      </w:pPr>
      <w:r>
        <w:rPr>
          <w:rStyle w:val="CharacterStyle69"/>
          <w:rFonts w:eastAsia="Calibri"/>
        </w:rPr>
        <w:t>н867У</w:t>
      </w:r>
    </w:p>
    <w:p w:rsidR="00DC3EDA" w:rsidRDefault="00DC3EDA">
      <w:pPr>
        <w:pStyle w:val="ParagraphStyle133"/>
        <w:framePr w:w="1372" w:h="289" w:hRule="exact" w:wrap="auto" w:vAnchor="page" w:hAnchor="margin" w:x="1417" w:y="6505"/>
        <w:rPr>
          <w:rStyle w:val="FakeCharacterStyle"/>
        </w:rPr>
      </w:pPr>
    </w:p>
    <w:p w:rsidR="00DC3EDA" w:rsidRDefault="00B51EB2">
      <w:pPr>
        <w:pStyle w:val="ParagraphStyle134"/>
        <w:framePr w:w="1346" w:h="274" w:hRule="exact" w:wrap="auto" w:vAnchor="page" w:hAnchor="margin" w:x="1445" w:y="6520"/>
        <w:rPr>
          <w:rStyle w:val="CharacterStyle68"/>
          <w:rFonts w:eastAsia="Calibri"/>
        </w:rPr>
      </w:pPr>
      <w:r>
        <w:rPr>
          <w:rStyle w:val="CharacterStyle68"/>
          <w:rFonts w:eastAsia="Calibri"/>
        </w:rPr>
        <w:t>н868У</w:t>
      </w:r>
    </w:p>
    <w:p w:rsidR="00DC3EDA" w:rsidRDefault="00DC3EDA">
      <w:pPr>
        <w:pStyle w:val="ParagraphStyle137"/>
        <w:framePr w:w="1942" w:h="289" w:hRule="exact" w:wrap="auto" w:vAnchor="page" w:hAnchor="margin" w:x="2835" w:y="6505"/>
        <w:rPr>
          <w:rStyle w:val="FakeCharacterStyle"/>
        </w:rPr>
      </w:pPr>
    </w:p>
    <w:p w:rsidR="00DC3EDA" w:rsidRDefault="00B51EB2">
      <w:pPr>
        <w:pStyle w:val="ParagraphStyle138"/>
        <w:framePr w:w="1916" w:h="274" w:hRule="exact" w:wrap="auto" w:vAnchor="page" w:hAnchor="margin" w:x="2863" w:y="6520"/>
        <w:rPr>
          <w:rStyle w:val="CharacterStyle70"/>
          <w:rFonts w:eastAsia="Calibri"/>
        </w:rPr>
      </w:pPr>
      <w:r>
        <w:rPr>
          <w:rStyle w:val="CharacterStyle70"/>
          <w:rFonts w:eastAsia="Calibri"/>
        </w:rPr>
        <w:t>66,96</w:t>
      </w:r>
    </w:p>
    <w:p w:rsidR="00DC3EDA" w:rsidRDefault="00DC3EDA">
      <w:pPr>
        <w:pStyle w:val="ParagraphStyle135"/>
        <w:framePr w:w="1327" w:h="289" w:hRule="exact" w:wrap="auto" w:vAnchor="page" w:hAnchor="margin" w:x="45" w:y="6794"/>
        <w:rPr>
          <w:rStyle w:val="FakeCharacterStyle"/>
        </w:rPr>
      </w:pPr>
    </w:p>
    <w:p w:rsidR="00DC3EDA" w:rsidRDefault="00B51EB2">
      <w:pPr>
        <w:pStyle w:val="ParagraphStyle136"/>
        <w:framePr w:w="1331" w:h="274" w:hRule="exact" w:wrap="auto" w:vAnchor="page" w:hAnchor="margin" w:x="43" w:y="6809"/>
        <w:rPr>
          <w:rStyle w:val="CharacterStyle69"/>
          <w:rFonts w:eastAsia="Calibri"/>
        </w:rPr>
      </w:pPr>
      <w:r>
        <w:rPr>
          <w:rStyle w:val="CharacterStyle69"/>
          <w:rFonts w:eastAsia="Calibri"/>
        </w:rPr>
        <w:t>н868У</w:t>
      </w:r>
    </w:p>
    <w:p w:rsidR="00DC3EDA" w:rsidRDefault="00DC3EDA">
      <w:pPr>
        <w:pStyle w:val="ParagraphStyle133"/>
        <w:framePr w:w="1372" w:h="289" w:hRule="exact" w:wrap="auto" w:vAnchor="page" w:hAnchor="margin" w:x="1417" w:y="6794"/>
        <w:rPr>
          <w:rStyle w:val="FakeCharacterStyle"/>
        </w:rPr>
      </w:pPr>
    </w:p>
    <w:p w:rsidR="00DC3EDA" w:rsidRDefault="00B51EB2">
      <w:pPr>
        <w:pStyle w:val="ParagraphStyle134"/>
        <w:framePr w:w="1346" w:h="274" w:hRule="exact" w:wrap="auto" w:vAnchor="page" w:hAnchor="margin" w:x="1445" w:y="6809"/>
        <w:rPr>
          <w:rStyle w:val="CharacterStyle68"/>
          <w:rFonts w:eastAsia="Calibri"/>
        </w:rPr>
      </w:pPr>
      <w:r>
        <w:rPr>
          <w:rStyle w:val="CharacterStyle68"/>
          <w:rFonts w:eastAsia="Calibri"/>
        </w:rPr>
        <w:t>н869У</w:t>
      </w:r>
    </w:p>
    <w:p w:rsidR="00DC3EDA" w:rsidRDefault="00DC3EDA">
      <w:pPr>
        <w:pStyle w:val="ParagraphStyle137"/>
        <w:framePr w:w="1942" w:h="289" w:hRule="exact" w:wrap="auto" w:vAnchor="page" w:hAnchor="margin" w:x="2835" w:y="6794"/>
        <w:rPr>
          <w:rStyle w:val="FakeCharacterStyle"/>
        </w:rPr>
      </w:pPr>
    </w:p>
    <w:p w:rsidR="00DC3EDA" w:rsidRDefault="00B51EB2">
      <w:pPr>
        <w:pStyle w:val="ParagraphStyle138"/>
        <w:framePr w:w="1916" w:h="274" w:hRule="exact" w:wrap="auto" w:vAnchor="page" w:hAnchor="margin" w:x="2863" w:y="6809"/>
        <w:rPr>
          <w:rStyle w:val="CharacterStyle70"/>
          <w:rFonts w:eastAsia="Calibri"/>
        </w:rPr>
      </w:pPr>
      <w:r>
        <w:rPr>
          <w:rStyle w:val="CharacterStyle70"/>
          <w:rFonts w:eastAsia="Calibri"/>
        </w:rPr>
        <w:t>9,63</w:t>
      </w:r>
    </w:p>
    <w:p w:rsidR="00DC3EDA" w:rsidRDefault="00DC3EDA">
      <w:pPr>
        <w:pStyle w:val="ParagraphStyle135"/>
        <w:framePr w:w="1327" w:h="289" w:hRule="exact" w:wrap="auto" w:vAnchor="page" w:hAnchor="margin" w:x="45" w:y="7083"/>
        <w:rPr>
          <w:rStyle w:val="FakeCharacterStyle"/>
        </w:rPr>
      </w:pPr>
    </w:p>
    <w:p w:rsidR="00DC3EDA" w:rsidRDefault="00B51EB2">
      <w:pPr>
        <w:pStyle w:val="ParagraphStyle136"/>
        <w:framePr w:w="1331" w:h="274" w:hRule="exact" w:wrap="auto" w:vAnchor="page" w:hAnchor="margin" w:x="43" w:y="7098"/>
        <w:rPr>
          <w:rStyle w:val="CharacterStyle69"/>
          <w:rFonts w:eastAsia="Calibri"/>
        </w:rPr>
      </w:pPr>
      <w:r>
        <w:rPr>
          <w:rStyle w:val="CharacterStyle69"/>
          <w:rFonts w:eastAsia="Calibri"/>
        </w:rPr>
        <w:t>н869У</w:t>
      </w:r>
    </w:p>
    <w:p w:rsidR="00DC3EDA" w:rsidRDefault="00DC3EDA">
      <w:pPr>
        <w:pStyle w:val="ParagraphStyle133"/>
        <w:framePr w:w="1372" w:h="289" w:hRule="exact" w:wrap="auto" w:vAnchor="page" w:hAnchor="margin" w:x="1417" w:y="7083"/>
        <w:rPr>
          <w:rStyle w:val="FakeCharacterStyle"/>
        </w:rPr>
      </w:pPr>
    </w:p>
    <w:p w:rsidR="00DC3EDA" w:rsidRDefault="00B51EB2">
      <w:pPr>
        <w:pStyle w:val="ParagraphStyle134"/>
        <w:framePr w:w="1346" w:h="274" w:hRule="exact" w:wrap="auto" w:vAnchor="page" w:hAnchor="margin" w:x="1445" w:y="7098"/>
        <w:rPr>
          <w:rStyle w:val="CharacterStyle68"/>
          <w:rFonts w:eastAsia="Calibri"/>
        </w:rPr>
      </w:pPr>
      <w:r>
        <w:rPr>
          <w:rStyle w:val="CharacterStyle68"/>
          <w:rFonts w:eastAsia="Calibri"/>
        </w:rPr>
        <w:t>н870У</w:t>
      </w:r>
    </w:p>
    <w:p w:rsidR="00DC3EDA" w:rsidRDefault="00DC3EDA">
      <w:pPr>
        <w:pStyle w:val="ParagraphStyle137"/>
        <w:framePr w:w="1942" w:h="289" w:hRule="exact" w:wrap="auto" w:vAnchor="page" w:hAnchor="margin" w:x="2835" w:y="7083"/>
        <w:rPr>
          <w:rStyle w:val="FakeCharacterStyle"/>
        </w:rPr>
      </w:pPr>
    </w:p>
    <w:p w:rsidR="00DC3EDA" w:rsidRDefault="00B51EB2">
      <w:pPr>
        <w:pStyle w:val="ParagraphStyle138"/>
        <w:framePr w:w="1916" w:h="274" w:hRule="exact" w:wrap="auto" w:vAnchor="page" w:hAnchor="margin" w:x="2863" w:y="7098"/>
        <w:rPr>
          <w:rStyle w:val="CharacterStyle70"/>
          <w:rFonts w:eastAsia="Calibri"/>
        </w:rPr>
      </w:pPr>
      <w:r>
        <w:rPr>
          <w:rStyle w:val="CharacterStyle70"/>
          <w:rFonts w:eastAsia="Calibri"/>
        </w:rPr>
        <w:t>34,29</w:t>
      </w:r>
    </w:p>
    <w:p w:rsidR="00DC3EDA" w:rsidRDefault="00DC3EDA">
      <w:pPr>
        <w:pStyle w:val="ParagraphStyle135"/>
        <w:framePr w:w="1327" w:h="289" w:hRule="exact" w:wrap="auto" w:vAnchor="page" w:hAnchor="margin" w:x="45" w:y="7371"/>
        <w:rPr>
          <w:rStyle w:val="FakeCharacterStyle"/>
        </w:rPr>
      </w:pPr>
    </w:p>
    <w:p w:rsidR="00DC3EDA" w:rsidRDefault="00B51EB2">
      <w:pPr>
        <w:pStyle w:val="ParagraphStyle136"/>
        <w:framePr w:w="1331" w:h="274" w:hRule="exact" w:wrap="auto" w:vAnchor="page" w:hAnchor="margin" w:x="43" w:y="7386"/>
        <w:rPr>
          <w:rStyle w:val="CharacterStyle69"/>
          <w:rFonts w:eastAsia="Calibri"/>
        </w:rPr>
      </w:pPr>
      <w:r>
        <w:rPr>
          <w:rStyle w:val="CharacterStyle69"/>
          <w:rFonts w:eastAsia="Calibri"/>
        </w:rPr>
        <w:t>н870У</w:t>
      </w:r>
    </w:p>
    <w:p w:rsidR="00DC3EDA" w:rsidRDefault="00DC3EDA">
      <w:pPr>
        <w:pStyle w:val="ParagraphStyle133"/>
        <w:framePr w:w="1372" w:h="289" w:hRule="exact" w:wrap="auto" w:vAnchor="page" w:hAnchor="margin" w:x="1417" w:y="7371"/>
        <w:rPr>
          <w:rStyle w:val="FakeCharacterStyle"/>
        </w:rPr>
      </w:pPr>
    </w:p>
    <w:p w:rsidR="00DC3EDA" w:rsidRDefault="00B51EB2">
      <w:pPr>
        <w:pStyle w:val="ParagraphStyle134"/>
        <w:framePr w:w="1346" w:h="274" w:hRule="exact" w:wrap="auto" w:vAnchor="page" w:hAnchor="margin" w:x="1445" w:y="7386"/>
        <w:rPr>
          <w:rStyle w:val="CharacterStyle68"/>
          <w:rFonts w:eastAsia="Calibri"/>
        </w:rPr>
      </w:pPr>
      <w:r>
        <w:rPr>
          <w:rStyle w:val="CharacterStyle68"/>
          <w:rFonts w:eastAsia="Calibri"/>
        </w:rPr>
        <w:t>н871У</w:t>
      </w:r>
    </w:p>
    <w:p w:rsidR="00DC3EDA" w:rsidRDefault="00DC3EDA">
      <w:pPr>
        <w:pStyle w:val="ParagraphStyle137"/>
        <w:framePr w:w="1942" w:h="289" w:hRule="exact" w:wrap="auto" w:vAnchor="page" w:hAnchor="margin" w:x="2835" w:y="7371"/>
        <w:rPr>
          <w:rStyle w:val="FakeCharacterStyle"/>
        </w:rPr>
      </w:pPr>
    </w:p>
    <w:p w:rsidR="00DC3EDA" w:rsidRDefault="00B51EB2">
      <w:pPr>
        <w:pStyle w:val="ParagraphStyle138"/>
        <w:framePr w:w="1916" w:h="274" w:hRule="exact" w:wrap="auto" w:vAnchor="page" w:hAnchor="margin" w:x="2863" w:y="7386"/>
        <w:rPr>
          <w:rStyle w:val="CharacterStyle70"/>
          <w:rFonts w:eastAsia="Calibri"/>
        </w:rPr>
      </w:pPr>
      <w:r>
        <w:rPr>
          <w:rStyle w:val="CharacterStyle70"/>
          <w:rFonts w:eastAsia="Calibri"/>
        </w:rPr>
        <w:t>19,30</w:t>
      </w:r>
    </w:p>
    <w:p w:rsidR="00DC3EDA" w:rsidRDefault="00DC3EDA">
      <w:pPr>
        <w:pStyle w:val="ParagraphStyle135"/>
        <w:framePr w:w="1327" w:h="289" w:hRule="exact" w:wrap="auto" w:vAnchor="page" w:hAnchor="margin" w:x="45" w:y="7660"/>
        <w:rPr>
          <w:rStyle w:val="FakeCharacterStyle"/>
        </w:rPr>
      </w:pPr>
    </w:p>
    <w:p w:rsidR="00DC3EDA" w:rsidRDefault="00B51EB2">
      <w:pPr>
        <w:pStyle w:val="ParagraphStyle136"/>
        <w:framePr w:w="1331" w:h="274" w:hRule="exact" w:wrap="auto" w:vAnchor="page" w:hAnchor="margin" w:x="43" w:y="7675"/>
        <w:rPr>
          <w:rStyle w:val="CharacterStyle69"/>
          <w:rFonts w:eastAsia="Calibri"/>
        </w:rPr>
      </w:pPr>
      <w:r>
        <w:rPr>
          <w:rStyle w:val="CharacterStyle69"/>
          <w:rFonts w:eastAsia="Calibri"/>
        </w:rPr>
        <w:t>н871У</w:t>
      </w:r>
    </w:p>
    <w:p w:rsidR="00DC3EDA" w:rsidRDefault="00DC3EDA">
      <w:pPr>
        <w:pStyle w:val="ParagraphStyle133"/>
        <w:framePr w:w="1372" w:h="289" w:hRule="exact" w:wrap="auto" w:vAnchor="page" w:hAnchor="margin" w:x="1417" w:y="7660"/>
        <w:rPr>
          <w:rStyle w:val="FakeCharacterStyle"/>
        </w:rPr>
      </w:pPr>
    </w:p>
    <w:p w:rsidR="00DC3EDA" w:rsidRDefault="00B51EB2">
      <w:pPr>
        <w:pStyle w:val="ParagraphStyle134"/>
        <w:framePr w:w="1346" w:h="274" w:hRule="exact" w:wrap="auto" w:vAnchor="page" w:hAnchor="margin" w:x="1445" w:y="7675"/>
        <w:rPr>
          <w:rStyle w:val="CharacterStyle68"/>
          <w:rFonts w:eastAsia="Calibri"/>
        </w:rPr>
      </w:pPr>
      <w:r>
        <w:rPr>
          <w:rStyle w:val="CharacterStyle68"/>
          <w:rFonts w:eastAsia="Calibri"/>
        </w:rPr>
        <w:t>н872У</w:t>
      </w:r>
    </w:p>
    <w:p w:rsidR="00DC3EDA" w:rsidRDefault="00DC3EDA">
      <w:pPr>
        <w:pStyle w:val="ParagraphStyle137"/>
        <w:framePr w:w="1942" w:h="289" w:hRule="exact" w:wrap="auto" w:vAnchor="page" w:hAnchor="margin" w:x="2835" w:y="7660"/>
        <w:rPr>
          <w:rStyle w:val="FakeCharacterStyle"/>
        </w:rPr>
      </w:pPr>
    </w:p>
    <w:p w:rsidR="00DC3EDA" w:rsidRDefault="00B51EB2">
      <w:pPr>
        <w:pStyle w:val="ParagraphStyle138"/>
        <w:framePr w:w="1916" w:h="274" w:hRule="exact" w:wrap="auto" w:vAnchor="page" w:hAnchor="margin" w:x="2863" w:y="7675"/>
        <w:rPr>
          <w:rStyle w:val="CharacterStyle70"/>
          <w:rFonts w:eastAsia="Calibri"/>
        </w:rPr>
      </w:pPr>
      <w:r>
        <w:rPr>
          <w:rStyle w:val="CharacterStyle70"/>
          <w:rFonts w:eastAsia="Calibri"/>
        </w:rPr>
        <w:t>18,16</w:t>
      </w:r>
    </w:p>
    <w:p w:rsidR="00DC3EDA" w:rsidRDefault="00DC3EDA">
      <w:pPr>
        <w:pStyle w:val="ParagraphStyle135"/>
        <w:framePr w:w="1327" w:h="289" w:hRule="exact" w:wrap="auto" w:vAnchor="page" w:hAnchor="margin" w:x="45" w:y="7949"/>
        <w:rPr>
          <w:rStyle w:val="FakeCharacterStyle"/>
        </w:rPr>
      </w:pPr>
    </w:p>
    <w:p w:rsidR="00DC3EDA" w:rsidRDefault="00B51EB2">
      <w:pPr>
        <w:pStyle w:val="ParagraphStyle136"/>
        <w:framePr w:w="1331" w:h="274" w:hRule="exact" w:wrap="auto" w:vAnchor="page" w:hAnchor="margin" w:x="43" w:y="7964"/>
        <w:rPr>
          <w:rStyle w:val="CharacterStyle69"/>
          <w:rFonts w:eastAsia="Calibri"/>
        </w:rPr>
      </w:pPr>
      <w:r>
        <w:rPr>
          <w:rStyle w:val="CharacterStyle69"/>
          <w:rFonts w:eastAsia="Calibri"/>
        </w:rPr>
        <w:t>н872У</w:t>
      </w:r>
    </w:p>
    <w:p w:rsidR="00DC3EDA" w:rsidRDefault="00DC3EDA">
      <w:pPr>
        <w:pStyle w:val="ParagraphStyle133"/>
        <w:framePr w:w="1372" w:h="289" w:hRule="exact" w:wrap="auto" w:vAnchor="page" w:hAnchor="margin" w:x="1417" w:y="7949"/>
        <w:rPr>
          <w:rStyle w:val="FakeCharacterStyle"/>
        </w:rPr>
      </w:pPr>
    </w:p>
    <w:p w:rsidR="00DC3EDA" w:rsidRDefault="00B51EB2">
      <w:pPr>
        <w:pStyle w:val="ParagraphStyle134"/>
        <w:framePr w:w="1346" w:h="274" w:hRule="exact" w:wrap="auto" w:vAnchor="page" w:hAnchor="margin" w:x="1445" w:y="7964"/>
        <w:rPr>
          <w:rStyle w:val="CharacterStyle68"/>
          <w:rFonts w:eastAsia="Calibri"/>
        </w:rPr>
      </w:pPr>
      <w:r>
        <w:rPr>
          <w:rStyle w:val="CharacterStyle68"/>
          <w:rFonts w:eastAsia="Calibri"/>
        </w:rPr>
        <w:t>н873У</w:t>
      </w:r>
    </w:p>
    <w:p w:rsidR="00DC3EDA" w:rsidRDefault="00DC3EDA">
      <w:pPr>
        <w:pStyle w:val="ParagraphStyle137"/>
        <w:framePr w:w="1942" w:h="289" w:hRule="exact" w:wrap="auto" w:vAnchor="page" w:hAnchor="margin" w:x="2835" w:y="7949"/>
        <w:rPr>
          <w:rStyle w:val="FakeCharacterStyle"/>
        </w:rPr>
      </w:pPr>
    </w:p>
    <w:p w:rsidR="00DC3EDA" w:rsidRDefault="00B51EB2">
      <w:pPr>
        <w:pStyle w:val="ParagraphStyle138"/>
        <w:framePr w:w="1916" w:h="274" w:hRule="exact" w:wrap="auto" w:vAnchor="page" w:hAnchor="margin" w:x="2863" w:y="7964"/>
        <w:rPr>
          <w:rStyle w:val="CharacterStyle70"/>
          <w:rFonts w:eastAsia="Calibri"/>
        </w:rPr>
      </w:pPr>
      <w:r>
        <w:rPr>
          <w:rStyle w:val="CharacterStyle70"/>
          <w:rFonts w:eastAsia="Calibri"/>
        </w:rPr>
        <w:t>7,89</w:t>
      </w:r>
    </w:p>
    <w:p w:rsidR="00DC3EDA" w:rsidRDefault="00DC3EDA">
      <w:pPr>
        <w:pStyle w:val="ParagraphStyle135"/>
        <w:framePr w:w="1327" w:h="289" w:hRule="exact" w:wrap="auto" w:vAnchor="page" w:hAnchor="margin" w:x="45" w:y="8237"/>
        <w:rPr>
          <w:rStyle w:val="FakeCharacterStyle"/>
        </w:rPr>
      </w:pPr>
    </w:p>
    <w:p w:rsidR="00DC3EDA" w:rsidRDefault="00B51EB2">
      <w:pPr>
        <w:pStyle w:val="ParagraphStyle136"/>
        <w:framePr w:w="1331" w:h="274" w:hRule="exact" w:wrap="auto" w:vAnchor="page" w:hAnchor="margin" w:x="43" w:y="8252"/>
        <w:rPr>
          <w:rStyle w:val="CharacterStyle69"/>
          <w:rFonts w:eastAsia="Calibri"/>
        </w:rPr>
      </w:pPr>
      <w:r>
        <w:rPr>
          <w:rStyle w:val="CharacterStyle69"/>
          <w:rFonts w:eastAsia="Calibri"/>
        </w:rPr>
        <w:t>н873У</w:t>
      </w:r>
    </w:p>
    <w:p w:rsidR="00DC3EDA" w:rsidRDefault="00DC3EDA">
      <w:pPr>
        <w:pStyle w:val="ParagraphStyle133"/>
        <w:framePr w:w="1372" w:h="289" w:hRule="exact" w:wrap="auto" w:vAnchor="page" w:hAnchor="margin" w:x="1417" w:y="8237"/>
        <w:rPr>
          <w:rStyle w:val="FakeCharacterStyle"/>
        </w:rPr>
      </w:pPr>
    </w:p>
    <w:p w:rsidR="00DC3EDA" w:rsidRDefault="00B51EB2">
      <w:pPr>
        <w:pStyle w:val="ParagraphStyle134"/>
        <w:framePr w:w="1346" w:h="274" w:hRule="exact" w:wrap="auto" w:vAnchor="page" w:hAnchor="margin" w:x="1445" w:y="8252"/>
        <w:rPr>
          <w:rStyle w:val="CharacterStyle68"/>
          <w:rFonts w:eastAsia="Calibri"/>
        </w:rPr>
      </w:pPr>
      <w:r>
        <w:rPr>
          <w:rStyle w:val="CharacterStyle68"/>
          <w:rFonts w:eastAsia="Calibri"/>
        </w:rPr>
        <w:t>н784У</w:t>
      </w:r>
    </w:p>
    <w:p w:rsidR="00DC3EDA" w:rsidRDefault="00DC3EDA">
      <w:pPr>
        <w:pStyle w:val="ParagraphStyle137"/>
        <w:framePr w:w="1942" w:h="289" w:hRule="exact" w:wrap="auto" w:vAnchor="page" w:hAnchor="margin" w:x="2835" w:y="8237"/>
        <w:rPr>
          <w:rStyle w:val="FakeCharacterStyle"/>
        </w:rPr>
      </w:pPr>
    </w:p>
    <w:p w:rsidR="00DC3EDA" w:rsidRDefault="00B51EB2">
      <w:pPr>
        <w:pStyle w:val="ParagraphStyle138"/>
        <w:framePr w:w="1916" w:h="274" w:hRule="exact" w:wrap="auto" w:vAnchor="page" w:hAnchor="margin" w:x="2863" w:y="8252"/>
        <w:rPr>
          <w:rStyle w:val="CharacterStyle70"/>
          <w:rFonts w:eastAsia="Calibri"/>
        </w:rPr>
      </w:pPr>
      <w:r>
        <w:rPr>
          <w:rStyle w:val="CharacterStyle70"/>
          <w:rFonts w:eastAsia="Calibri"/>
        </w:rPr>
        <w:t>3,14</w:t>
      </w:r>
    </w:p>
    <w:p w:rsidR="00DC3EDA" w:rsidRDefault="00DC3EDA">
      <w:pPr>
        <w:pStyle w:val="ParagraphStyle135"/>
        <w:framePr w:w="1327" w:h="289" w:hRule="exact" w:wrap="auto" w:vAnchor="page" w:hAnchor="margin" w:x="45" w:y="8526"/>
        <w:rPr>
          <w:rStyle w:val="FakeCharacterStyle"/>
        </w:rPr>
      </w:pPr>
    </w:p>
    <w:p w:rsidR="00DC3EDA" w:rsidRDefault="00B51EB2">
      <w:pPr>
        <w:pStyle w:val="ParagraphStyle136"/>
        <w:framePr w:w="1331" w:h="274" w:hRule="exact" w:wrap="auto" w:vAnchor="page" w:hAnchor="margin" w:x="43" w:y="8541"/>
        <w:rPr>
          <w:rStyle w:val="CharacterStyle69"/>
          <w:rFonts w:eastAsia="Calibri"/>
        </w:rPr>
      </w:pPr>
      <w:r>
        <w:rPr>
          <w:rStyle w:val="CharacterStyle69"/>
          <w:rFonts w:eastAsia="Calibri"/>
        </w:rPr>
        <w:t>н784У</w:t>
      </w:r>
    </w:p>
    <w:p w:rsidR="00DC3EDA" w:rsidRDefault="00DC3EDA">
      <w:pPr>
        <w:pStyle w:val="ParagraphStyle133"/>
        <w:framePr w:w="1372" w:h="289" w:hRule="exact" w:wrap="auto" w:vAnchor="page" w:hAnchor="margin" w:x="1417" w:y="8526"/>
        <w:rPr>
          <w:rStyle w:val="FakeCharacterStyle"/>
        </w:rPr>
      </w:pPr>
    </w:p>
    <w:p w:rsidR="00DC3EDA" w:rsidRDefault="00B51EB2">
      <w:pPr>
        <w:pStyle w:val="ParagraphStyle134"/>
        <w:framePr w:w="1346" w:h="274" w:hRule="exact" w:wrap="auto" w:vAnchor="page" w:hAnchor="margin" w:x="1445" w:y="8541"/>
        <w:rPr>
          <w:rStyle w:val="CharacterStyle68"/>
          <w:rFonts w:eastAsia="Calibri"/>
        </w:rPr>
      </w:pPr>
      <w:r>
        <w:rPr>
          <w:rStyle w:val="CharacterStyle68"/>
          <w:rFonts w:eastAsia="Calibri"/>
        </w:rPr>
        <w:t>н783У</w:t>
      </w:r>
    </w:p>
    <w:p w:rsidR="00DC3EDA" w:rsidRDefault="00DC3EDA">
      <w:pPr>
        <w:pStyle w:val="ParagraphStyle137"/>
        <w:framePr w:w="1942" w:h="289" w:hRule="exact" w:wrap="auto" w:vAnchor="page" w:hAnchor="margin" w:x="2835" w:y="8526"/>
        <w:rPr>
          <w:rStyle w:val="FakeCharacterStyle"/>
        </w:rPr>
      </w:pPr>
    </w:p>
    <w:p w:rsidR="00DC3EDA" w:rsidRDefault="00B51EB2">
      <w:pPr>
        <w:pStyle w:val="ParagraphStyle138"/>
        <w:framePr w:w="1916" w:h="274" w:hRule="exact" w:wrap="auto" w:vAnchor="page" w:hAnchor="margin" w:x="2863" w:y="8541"/>
        <w:rPr>
          <w:rStyle w:val="CharacterStyle70"/>
          <w:rFonts w:eastAsia="Calibri"/>
        </w:rPr>
      </w:pPr>
      <w:r>
        <w:rPr>
          <w:rStyle w:val="CharacterStyle70"/>
          <w:rFonts w:eastAsia="Calibri"/>
        </w:rPr>
        <w:t>12,10</w:t>
      </w:r>
    </w:p>
    <w:p w:rsidR="00DC3EDA" w:rsidRDefault="00DC3EDA">
      <w:pPr>
        <w:pStyle w:val="ParagraphStyle135"/>
        <w:framePr w:w="1327" w:h="289" w:hRule="exact" w:wrap="auto" w:vAnchor="page" w:hAnchor="margin" w:x="45" w:y="8814"/>
        <w:rPr>
          <w:rStyle w:val="FakeCharacterStyle"/>
        </w:rPr>
      </w:pPr>
    </w:p>
    <w:p w:rsidR="00DC3EDA" w:rsidRDefault="00B51EB2">
      <w:pPr>
        <w:pStyle w:val="ParagraphStyle136"/>
        <w:framePr w:w="1331" w:h="274" w:hRule="exact" w:wrap="auto" w:vAnchor="page" w:hAnchor="margin" w:x="43" w:y="8829"/>
        <w:rPr>
          <w:rStyle w:val="CharacterStyle69"/>
          <w:rFonts w:eastAsia="Calibri"/>
        </w:rPr>
      </w:pPr>
      <w:r>
        <w:rPr>
          <w:rStyle w:val="CharacterStyle69"/>
          <w:rFonts w:eastAsia="Calibri"/>
        </w:rPr>
        <w:t>н783У</w:t>
      </w:r>
    </w:p>
    <w:p w:rsidR="00DC3EDA" w:rsidRDefault="00DC3EDA">
      <w:pPr>
        <w:pStyle w:val="ParagraphStyle133"/>
        <w:framePr w:w="1372" w:h="289" w:hRule="exact" w:wrap="auto" w:vAnchor="page" w:hAnchor="margin" w:x="1417" w:y="8814"/>
        <w:rPr>
          <w:rStyle w:val="FakeCharacterStyle"/>
        </w:rPr>
      </w:pPr>
    </w:p>
    <w:p w:rsidR="00DC3EDA" w:rsidRDefault="00B51EB2">
      <w:pPr>
        <w:pStyle w:val="ParagraphStyle134"/>
        <w:framePr w:w="1346" w:h="274" w:hRule="exact" w:wrap="auto" w:vAnchor="page" w:hAnchor="margin" w:x="1445" w:y="8829"/>
        <w:rPr>
          <w:rStyle w:val="CharacterStyle68"/>
          <w:rFonts w:eastAsia="Calibri"/>
        </w:rPr>
      </w:pPr>
      <w:r>
        <w:rPr>
          <w:rStyle w:val="CharacterStyle68"/>
          <w:rFonts w:eastAsia="Calibri"/>
        </w:rPr>
        <w:t>н867У</w:t>
      </w:r>
    </w:p>
    <w:p w:rsidR="00DC3EDA" w:rsidRDefault="00DC3EDA">
      <w:pPr>
        <w:pStyle w:val="ParagraphStyle137"/>
        <w:framePr w:w="1942" w:h="289" w:hRule="exact" w:wrap="auto" w:vAnchor="page" w:hAnchor="margin" w:x="2835" w:y="8814"/>
        <w:rPr>
          <w:rStyle w:val="FakeCharacterStyle"/>
        </w:rPr>
      </w:pPr>
    </w:p>
    <w:p w:rsidR="00DC3EDA" w:rsidRDefault="00B51EB2">
      <w:pPr>
        <w:pStyle w:val="ParagraphStyle138"/>
        <w:framePr w:w="1916" w:h="274" w:hRule="exact" w:wrap="auto" w:vAnchor="page" w:hAnchor="margin" w:x="2863" w:y="8829"/>
        <w:rPr>
          <w:rStyle w:val="CharacterStyle70"/>
          <w:rFonts w:eastAsia="Calibri"/>
        </w:rPr>
      </w:pPr>
      <w:r>
        <w:rPr>
          <w:rStyle w:val="CharacterStyle70"/>
          <w:rFonts w:eastAsia="Calibri"/>
        </w:rPr>
        <w:t>35,56</w:t>
      </w:r>
    </w:p>
    <w:p w:rsidR="00DC3EDA" w:rsidRDefault="00DC3EDA">
      <w:pPr>
        <w:pStyle w:val="ParagraphStyle116"/>
        <w:framePr w:w="9239" w:h="304" w:hRule="exact" w:wrap="auto" w:vAnchor="page" w:hAnchor="margin" w:x="45" w:y="9103"/>
        <w:rPr>
          <w:rStyle w:val="FakeCharacterStyle"/>
        </w:rPr>
      </w:pPr>
    </w:p>
    <w:p w:rsidR="00DC3EDA" w:rsidRDefault="00B51EB2">
      <w:pPr>
        <w:pStyle w:val="ParagraphStyle117"/>
        <w:framePr w:w="9213" w:h="289" w:hRule="exact" w:wrap="auto" w:vAnchor="page" w:hAnchor="margin" w:x="43" w:y="9118"/>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9103"/>
        <w:rPr>
          <w:rStyle w:val="FakeCharacterStyle"/>
        </w:rPr>
      </w:pPr>
    </w:p>
    <w:p w:rsidR="00DC3EDA" w:rsidRDefault="00B51EB2">
      <w:pPr>
        <w:pStyle w:val="ParagraphStyle146"/>
        <w:framePr w:w="6064" w:h="274" w:hRule="exact" w:wrap="auto" w:vAnchor="page" w:hAnchor="margin" w:x="9312" w:y="9118"/>
        <w:rPr>
          <w:rStyle w:val="CharacterStyle74"/>
          <w:rFonts w:eastAsia="Calibri"/>
        </w:rPr>
      </w:pPr>
      <w:r>
        <w:rPr>
          <w:rStyle w:val="CharacterStyle74"/>
          <w:rFonts w:eastAsia="Calibri"/>
        </w:rPr>
        <w:t>10:21:0033001:201</w:t>
      </w:r>
    </w:p>
    <w:p w:rsidR="00DC3EDA" w:rsidRDefault="00DC3EDA">
      <w:pPr>
        <w:pStyle w:val="ParagraphStyle120"/>
        <w:framePr w:w="255" w:h="304" w:hRule="exact" w:wrap="auto" w:vAnchor="page" w:hAnchor="margin" w:x="15404" w:y="9103"/>
        <w:rPr>
          <w:rStyle w:val="FakeCharacterStyle"/>
        </w:rPr>
      </w:pPr>
    </w:p>
    <w:p w:rsidR="00DC3EDA" w:rsidRDefault="00B51EB2">
      <w:pPr>
        <w:pStyle w:val="ParagraphStyle121"/>
        <w:framePr w:w="229" w:h="289" w:hRule="exact" w:wrap="auto" w:vAnchor="page" w:hAnchor="margin" w:x="15432" w:y="9118"/>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407"/>
        <w:rPr>
          <w:rStyle w:val="FakeCharacterStyle"/>
        </w:rPr>
      </w:pPr>
    </w:p>
    <w:p w:rsidR="00DC3EDA" w:rsidRDefault="00DC3EDA">
      <w:pPr>
        <w:pStyle w:val="ParagraphStyle132"/>
        <w:framePr w:w="15618" w:h="57" w:hRule="exact" w:wrap="auto" w:vAnchor="page" w:hAnchor="margin" w:x="43" w:y="9407"/>
        <w:rPr>
          <w:rStyle w:val="CharacterStyle67"/>
          <w:rFonts w:eastAsia="Calibri"/>
        </w:rPr>
      </w:pPr>
    </w:p>
    <w:p w:rsidR="00DC3EDA" w:rsidRDefault="00DC3EDA">
      <w:pPr>
        <w:pStyle w:val="ParagraphStyle135"/>
        <w:framePr w:w="705" w:h="289" w:hRule="exact" w:wrap="auto" w:vAnchor="page" w:hAnchor="margin" w:x="45" w:y="9463"/>
        <w:rPr>
          <w:rStyle w:val="FakeCharacterStyle"/>
        </w:rPr>
      </w:pPr>
    </w:p>
    <w:p w:rsidR="00DC3EDA" w:rsidRDefault="00B51EB2">
      <w:pPr>
        <w:pStyle w:val="ParagraphStyle136"/>
        <w:framePr w:w="709" w:h="274" w:hRule="exact" w:wrap="auto" w:vAnchor="page" w:hAnchor="margin" w:x="43" w:y="9478"/>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463"/>
        <w:rPr>
          <w:rStyle w:val="FakeCharacterStyle"/>
        </w:rPr>
      </w:pPr>
    </w:p>
    <w:p w:rsidR="00DC3EDA" w:rsidRDefault="00B51EB2">
      <w:pPr>
        <w:pStyle w:val="ParagraphStyle134"/>
        <w:framePr w:w="6109" w:h="274" w:hRule="exact" w:wrap="auto" w:vAnchor="page" w:hAnchor="margin" w:x="823" w:y="9478"/>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463"/>
        <w:rPr>
          <w:rStyle w:val="FakeCharacterStyle"/>
        </w:rPr>
      </w:pPr>
    </w:p>
    <w:p w:rsidR="00DC3EDA" w:rsidRDefault="00B51EB2">
      <w:pPr>
        <w:pStyle w:val="ParagraphStyle134"/>
        <w:framePr w:w="8659" w:h="274" w:hRule="exact" w:wrap="auto" w:vAnchor="page" w:hAnchor="margin" w:x="7002" w:y="9478"/>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9752"/>
        <w:rPr>
          <w:rStyle w:val="FakeCharacterStyle"/>
        </w:rPr>
      </w:pPr>
    </w:p>
    <w:p w:rsidR="00DC3EDA" w:rsidRDefault="00B51EB2">
      <w:pPr>
        <w:pStyle w:val="ParagraphStyle136"/>
        <w:framePr w:w="709" w:h="274" w:hRule="exact" w:wrap="auto" w:vAnchor="page" w:hAnchor="margin" w:x="43" w:y="9767"/>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9752"/>
        <w:rPr>
          <w:rStyle w:val="FakeCharacterStyle"/>
        </w:rPr>
      </w:pPr>
    </w:p>
    <w:p w:rsidR="00DC3EDA" w:rsidRDefault="00B51EB2">
      <w:pPr>
        <w:pStyle w:val="ParagraphStyle134"/>
        <w:framePr w:w="6109" w:h="274" w:hRule="exact" w:wrap="auto" w:vAnchor="page" w:hAnchor="margin" w:x="823" w:y="9767"/>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9752"/>
        <w:rPr>
          <w:rStyle w:val="FakeCharacterStyle"/>
        </w:rPr>
      </w:pPr>
    </w:p>
    <w:p w:rsidR="00DC3EDA" w:rsidRDefault="00B51EB2">
      <w:pPr>
        <w:pStyle w:val="ParagraphStyle134"/>
        <w:framePr w:w="8659" w:h="274" w:hRule="exact" w:wrap="auto" w:vAnchor="page" w:hAnchor="margin" w:x="7002" w:y="9767"/>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0041"/>
        <w:rPr>
          <w:rStyle w:val="FakeCharacterStyle"/>
        </w:rPr>
      </w:pPr>
    </w:p>
    <w:p w:rsidR="00DC3EDA" w:rsidRDefault="00DC3EDA">
      <w:pPr>
        <w:pStyle w:val="ParagraphStyle140"/>
        <w:framePr w:w="15648" w:h="13" w:hRule="exact" w:wrap="auto" w:vAnchor="page" w:hAnchor="margin" w:x="28" w:y="10056"/>
        <w:rPr>
          <w:rStyle w:val="CharacterStyle71"/>
          <w:rFonts w:eastAsia="Calibri"/>
        </w:rPr>
      </w:pPr>
    </w:p>
    <w:p w:rsidR="00DC3EDA" w:rsidRDefault="00DC3EDA">
      <w:pPr>
        <w:pStyle w:val="ParagraphStyle133"/>
        <w:framePr w:w="3357" w:h="3857" w:hRule="exact" w:wrap="auto" w:vAnchor="page" w:hAnchor="margin" w:x="6746" w:y="1422"/>
        <w:rPr>
          <w:rStyle w:val="FakeCharacterStyle"/>
        </w:rPr>
      </w:pPr>
    </w:p>
    <w:p w:rsidR="00DC3EDA" w:rsidRDefault="00B51EB2">
      <w:pPr>
        <w:pStyle w:val="ParagraphStyle134"/>
        <w:framePr w:w="3331" w:h="3842"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3306" w:hRule="exact" w:wrap="auto" w:vAnchor="page" w:hAnchor="margin" w:x="10148" w:y="1422"/>
        <w:rPr>
          <w:rStyle w:val="FakeCharacterStyle"/>
        </w:rPr>
      </w:pPr>
    </w:p>
    <w:p w:rsidR="00DC3EDA" w:rsidRDefault="00B51EB2">
      <w:pPr>
        <w:pStyle w:val="ParagraphStyle134"/>
        <w:framePr w:w="2868" w:h="3291"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3306" w:hRule="exact" w:wrap="auto" w:vAnchor="page" w:hAnchor="margin" w:x="13087" w:y="1422"/>
        <w:rPr>
          <w:rStyle w:val="FakeCharacterStyle"/>
        </w:rPr>
      </w:pPr>
    </w:p>
    <w:p w:rsidR="00DC3EDA" w:rsidRDefault="00B51EB2">
      <w:pPr>
        <w:pStyle w:val="ParagraphStyle142"/>
        <w:framePr w:w="2546" w:h="3291"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4728"/>
        <w:rPr>
          <w:rStyle w:val="FakeCharacterStyle"/>
        </w:rPr>
      </w:pPr>
    </w:p>
    <w:p w:rsidR="00DC3EDA" w:rsidRDefault="00B51EB2">
      <w:pPr>
        <w:pStyle w:val="ParagraphStyle134"/>
        <w:framePr w:w="2868" w:h="536" w:hRule="exact" w:wrap="auto" w:vAnchor="page" w:hAnchor="margin" w:x="10176" w:y="4743"/>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4728"/>
        <w:rPr>
          <w:rStyle w:val="FakeCharacterStyle"/>
        </w:rPr>
      </w:pPr>
    </w:p>
    <w:p w:rsidR="00DC3EDA" w:rsidRDefault="00B51EB2">
      <w:pPr>
        <w:pStyle w:val="ParagraphStyle142"/>
        <w:framePr w:w="2546" w:h="536" w:hRule="exact" w:wrap="auto" w:vAnchor="page" w:hAnchor="margin" w:x="13115" w:y="4743"/>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5640"/>
        <w:rPr>
          <w:rStyle w:val="FakeCharacterStyle"/>
        </w:rPr>
      </w:pPr>
    </w:p>
    <w:p w:rsidR="00DC3EDA" w:rsidRDefault="00B51EB2">
      <w:pPr>
        <w:pStyle w:val="ParagraphStyle134"/>
        <w:framePr w:w="1916" w:h="562" w:hRule="exact" w:wrap="auto" w:vAnchor="page" w:hAnchor="margin" w:x="2863" w:y="5655"/>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5640"/>
        <w:rPr>
          <w:rStyle w:val="FakeCharacterStyle"/>
        </w:rPr>
      </w:pPr>
    </w:p>
    <w:p w:rsidR="00DC3EDA" w:rsidRDefault="00B51EB2">
      <w:pPr>
        <w:pStyle w:val="ParagraphStyle134"/>
        <w:framePr w:w="5576" w:h="562" w:hRule="exact" w:wrap="auto" w:vAnchor="page" w:hAnchor="margin" w:x="4850" w:y="5655"/>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5640"/>
        <w:rPr>
          <w:rStyle w:val="FakeCharacterStyle"/>
        </w:rPr>
      </w:pPr>
    </w:p>
    <w:p w:rsidR="00DC3EDA" w:rsidRDefault="00B51EB2">
      <w:pPr>
        <w:pStyle w:val="ParagraphStyle134"/>
        <w:framePr w:w="5164" w:h="562" w:hRule="exact" w:wrap="auto" w:vAnchor="page" w:hAnchor="margin" w:x="10497" w:y="5655"/>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598" w:hRule="exact" w:wrap="auto" w:vAnchor="page" w:hAnchor="margin" w:x="4822" w:y="6505"/>
        <w:rPr>
          <w:rStyle w:val="FakeCharacterStyle"/>
        </w:rPr>
      </w:pPr>
    </w:p>
    <w:p w:rsidR="00DC3EDA" w:rsidRDefault="00B51EB2">
      <w:pPr>
        <w:pStyle w:val="ParagraphStyle134"/>
        <w:framePr w:w="5576" w:h="2583" w:hRule="exact" w:wrap="auto" w:vAnchor="page" w:hAnchor="margin" w:x="4850" w:y="6520"/>
        <w:rPr>
          <w:rStyle w:val="CharacterStyle68"/>
          <w:rFonts w:eastAsia="Calibri"/>
        </w:rPr>
      </w:pPr>
      <w:r>
        <w:rPr>
          <w:rStyle w:val="CharacterStyle68"/>
          <w:rFonts w:eastAsia="Calibri"/>
        </w:rPr>
        <w:t>—</w:t>
      </w:r>
    </w:p>
    <w:p w:rsidR="00DC3EDA" w:rsidRDefault="00DC3EDA">
      <w:pPr>
        <w:pStyle w:val="ParagraphStyle133"/>
        <w:framePr w:w="5190" w:h="2598" w:hRule="exact" w:wrap="auto" w:vAnchor="page" w:hAnchor="margin" w:x="10469" w:y="6505"/>
        <w:rPr>
          <w:rStyle w:val="FakeCharacterStyle"/>
        </w:rPr>
      </w:pPr>
    </w:p>
    <w:p w:rsidR="00DC3EDA" w:rsidRDefault="00DC3EDA">
      <w:pPr>
        <w:pStyle w:val="ParagraphStyle134"/>
        <w:framePr w:w="5164" w:h="2583" w:hRule="exact" w:wrap="auto" w:vAnchor="page" w:hAnchor="margin" w:x="10497" w:y="6520"/>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186132, Российская Федерация, Республика Карелия, Пряжинский р-н, Родники СОТ снт, уч 156</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1 342 ± 26,00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3,5*0,20*√(1 342,00) = 26</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1 342,00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10:21:0033001:201</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10:21:0033001:208</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270</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353 675,54</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1 499 860,45</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н249У</w:t>
      </w:r>
    </w:p>
    <w:p w:rsidR="00DC3EDA" w:rsidRDefault="00DC3EDA">
      <w:pPr>
        <w:pStyle w:val="ParagraphStyle133"/>
        <w:framePr w:w="1429" w:h="551" w:hRule="exact" w:wrap="auto" w:vAnchor="page" w:hAnchor="margin" w:x="850" w:y="4944"/>
        <w:rPr>
          <w:rStyle w:val="FakeCharacterStyle"/>
        </w:rPr>
      </w:pPr>
    </w:p>
    <w:p w:rsidR="00DC3EDA" w:rsidRDefault="00B51EB2">
      <w:pPr>
        <w:pStyle w:val="ParagraphStyle134"/>
        <w:framePr w:w="1403" w:h="536" w:hRule="exact" w:wrap="auto" w:vAnchor="page" w:hAnchor="margin" w:x="878"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944"/>
        <w:rPr>
          <w:rStyle w:val="FakeCharacterStyle"/>
        </w:rPr>
      </w:pPr>
    </w:p>
    <w:p w:rsidR="00DC3EDA" w:rsidRDefault="00B51EB2">
      <w:pPr>
        <w:pStyle w:val="ParagraphStyle134"/>
        <w:framePr w:w="1403" w:h="536" w:hRule="exact" w:wrap="auto" w:vAnchor="page" w:hAnchor="margin" w:x="2352" w:y="495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944"/>
        <w:rPr>
          <w:rStyle w:val="FakeCharacterStyle"/>
        </w:rPr>
      </w:pPr>
    </w:p>
    <w:p w:rsidR="00DC3EDA" w:rsidRDefault="00B51EB2">
      <w:pPr>
        <w:pStyle w:val="ParagraphStyle138"/>
        <w:framePr w:w="1403" w:h="536" w:hRule="exact" w:wrap="auto" w:vAnchor="page" w:hAnchor="margin" w:x="3826" w:y="4959"/>
        <w:rPr>
          <w:rStyle w:val="CharacterStyle70"/>
          <w:rFonts w:eastAsia="Calibri"/>
        </w:rPr>
      </w:pPr>
      <w:r>
        <w:rPr>
          <w:rStyle w:val="CharacterStyle70"/>
          <w:rFonts w:eastAsia="Calibri"/>
        </w:rPr>
        <w:t>353 671,05</w:t>
      </w:r>
    </w:p>
    <w:p w:rsidR="00DC3EDA" w:rsidRDefault="00DC3EDA">
      <w:pPr>
        <w:pStyle w:val="ParagraphStyle137"/>
        <w:framePr w:w="1429" w:h="551" w:hRule="exact" w:wrap="auto" w:vAnchor="page" w:hAnchor="margin" w:x="5272" w:y="4944"/>
        <w:rPr>
          <w:rStyle w:val="FakeCharacterStyle"/>
        </w:rPr>
      </w:pPr>
    </w:p>
    <w:p w:rsidR="00DC3EDA" w:rsidRDefault="00B51EB2">
      <w:pPr>
        <w:pStyle w:val="ParagraphStyle138"/>
        <w:framePr w:w="1403" w:h="536" w:hRule="exact" w:wrap="auto" w:vAnchor="page" w:hAnchor="margin" w:x="5300" w:y="4959"/>
        <w:rPr>
          <w:rStyle w:val="CharacterStyle70"/>
          <w:rFonts w:eastAsia="Calibri"/>
        </w:rPr>
      </w:pPr>
      <w:r>
        <w:rPr>
          <w:rStyle w:val="CharacterStyle70"/>
          <w:rFonts w:eastAsia="Calibri"/>
        </w:rPr>
        <w:t>1 499 885,40</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271</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353 670,08</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1 499 885,36</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6046"/>
        <w:rPr>
          <w:rStyle w:val="FakeCharacterStyle"/>
        </w:rPr>
      </w:pPr>
    </w:p>
    <w:p w:rsidR="00DC3EDA" w:rsidRDefault="00B51EB2">
      <w:pPr>
        <w:pStyle w:val="ParagraphStyle136"/>
        <w:framePr w:w="764" w:h="274" w:hRule="exact" w:wrap="auto" w:vAnchor="page" w:hAnchor="margin" w:x="43" w:y="6061"/>
        <w:rPr>
          <w:rStyle w:val="CharacterStyle69"/>
          <w:rFonts w:eastAsia="Calibri"/>
        </w:rPr>
      </w:pPr>
      <w:r>
        <w:rPr>
          <w:rStyle w:val="CharacterStyle69"/>
          <w:rFonts w:eastAsia="Calibri"/>
        </w:rPr>
        <w:t>272</w:t>
      </w:r>
    </w:p>
    <w:p w:rsidR="00DC3EDA" w:rsidRDefault="00DC3EDA">
      <w:pPr>
        <w:pStyle w:val="ParagraphStyle137"/>
        <w:framePr w:w="1429" w:h="289" w:hRule="exact" w:wrap="auto" w:vAnchor="page" w:hAnchor="margin" w:x="850" w:y="6046"/>
        <w:rPr>
          <w:rStyle w:val="FakeCharacterStyle"/>
        </w:rPr>
      </w:pPr>
    </w:p>
    <w:p w:rsidR="00DC3EDA" w:rsidRDefault="00B51EB2">
      <w:pPr>
        <w:pStyle w:val="ParagraphStyle138"/>
        <w:framePr w:w="1403" w:h="274" w:hRule="exact" w:wrap="auto" w:vAnchor="page" w:hAnchor="margin" w:x="878" w:y="6061"/>
        <w:rPr>
          <w:rStyle w:val="CharacterStyle70"/>
          <w:rFonts w:eastAsia="Calibri"/>
        </w:rPr>
      </w:pPr>
      <w:r>
        <w:rPr>
          <w:rStyle w:val="CharacterStyle70"/>
          <w:rFonts w:eastAsia="Calibri"/>
        </w:rPr>
        <w:t>353 631,38</w:t>
      </w:r>
    </w:p>
    <w:p w:rsidR="00DC3EDA" w:rsidRDefault="00DC3EDA">
      <w:pPr>
        <w:pStyle w:val="ParagraphStyle137"/>
        <w:framePr w:w="1429" w:h="289" w:hRule="exact" w:wrap="auto" w:vAnchor="page" w:hAnchor="margin" w:x="2324" w:y="6046"/>
        <w:rPr>
          <w:rStyle w:val="FakeCharacterStyle"/>
        </w:rPr>
      </w:pPr>
    </w:p>
    <w:p w:rsidR="00DC3EDA" w:rsidRDefault="00B51EB2">
      <w:pPr>
        <w:pStyle w:val="ParagraphStyle138"/>
        <w:framePr w:w="1403" w:h="274" w:hRule="exact" w:wrap="auto" w:vAnchor="page" w:hAnchor="margin" w:x="2352" w:y="6061"/>
        <w:rPr>
          <w:rStyle w:val="CharacterStyle70"/>
          <w:rFonts w:eastAsia="Calibri"/>
        </w:rPr>
      </w:pPr>
      <w:r>
        <w:rPr>
          <w:rStyle w:val="CharacterStyle70"/>
          <w:rFonts w:eastAsia="Calibri"/>
        </w:rPr>
        <w:t>1 499 880,42</w:t>
      </w:r>
    </w:p>
    <w:p w:rsidR="00DC3EDA" w:rsidRDefault="00DC3EDA">
      <w:pPr>
        <w:pStyle w:val="ParagraphStyle137"/>
        <w:framePr w:w="1429" w:h="289" w:hRule="exact" w:wrap="auto" w:vAnchor="page" w:hAnchor="margin" w:x="3798" w:y="6046"/>
        <w:rPr>
          <w:rStyle w:val="FakeCharacterStyle"/>
        </w:rPr>
      </w:pPr>
    </w:p>
    <w:p w:rsidR="00DC3EDA" w:rsidRDefault="00B51EB2">
      <w:pPr>
        <w:pStyle w:val="ParagraphStyle138"/>
        <w:framePr w:w="1403" w:h="274" w:hRule="exact" w:wrap="auto" w:vAnchor="page" w:hAnchor="margin" w:x="3826" w:y="6061"/>
        <w:rPr>
          <w:rStyle w:val="CharacterStyle70"/>
          <w:rFonts w:eastAsia="Calibri"/>
        </w:rPr>
      </w:pPr>
      <w:r>
        <w:rPr>
          <w:rStyle w:val="CharacterStyle70"/>
          <w:rFonts w:eastAsia="Calibri"/>
        </w:rPr>
        <w:t>353 631,38</w:t>
      </w:r>
    </w:p>
    <w:p w:rsidR="00DC3EDA" w:rsidRDefault="00DC3EDA">
      <w:pPr>
        <w:pStyle w:val="ParagraphStyle137"/>
        <w:framePr w:w="1429" w:h="289" w:hRule="exact" w:wrap="auto" w:vAnchor="page" w:hAnchor="margin" w:x="5272" w:y="6046"/>
        <w:rPr>
          <w:rStyle w:val="FakeCharacterStyle"/>
        </w:rPr>
      </w:pPr>
    </w:p>
    <w:p w:rsidR="00DC3EDA" w:rsidRDefault="00B51EB2">
      <w:pPr>
        <w:pStyle w:val="ParagraphStyle138"/>
        <w:framePr w:w="1403" w:h="274" w:hRule="exact" w:wrap="auto" w:vAnchor="page" w:hAnchor="margin" w:x="5300" w:y="6061"/>
        <w:rPr>
          <w:rStyle w:val="CharacterStyle70"/>
          <w:rFonts w:eastAsia="Calibri"/>
        </w:rPr>
      </w:pPr>
      <w:r>
        <w:rPr>
          <w:rStyle w:val="CharacterStyle70"/>
          <w:rFonts w:eastAsia="Calibri"/>
        </w:rPr>
        <w:t>1 499 880,42</w:t>
      </w:r>
    </w:p>
    <w:p w:rsidR="00DC3EDA" w:rsidRDefault="00DC3EDA">
      <w:pPr>
        <w:pStyle w:val="ParagraphStyle135"/>
        <w:framePr w:w="760" w:h="289" w:hRule="exact" w:wrap="auto" w:vAnchor="page" w:hAnchor="margin" w:x="45" w:y="6335"/>
        <w:rPr>
          <w:rStyle w:val="FakeCharacterStyle"/>
        </w:rPr>
      </w:pPr>
    </w:p>
    <w:p w:rsidR="00DC3EDA" w:rsidRDefault="00B51EB2">
      <w:pPr>
        <w:pStyle w:val="ParagraphStyle136"/>
        <w:framePr w:w="764" w:h="274" w:hRule="exact" w:wrap="auto" w:vAnchor="page" w:hAnchor="margin" w:x="43" w:y="6350"/>
        <w:rPr>
          <w:rStyle w:val="CharacterStyle69"/>
          <w:rFonts w:eastAsia="Calibri"/>
        </w:rPr>
      </w:pPr>
      <w:r>
        <w:rPr>
          <w:rStyle w:val="CharacterStyle69"/>
          <w:rFonts w:eastAsia="Calibri"/>
        </w:rPr>
        <w:t>273</w:t>
      </w:r>
    </w:p>
    <w:p w:rsidR="00DC3EDA" w:rsidRDefault="00DC3EDA">
      <w:pPr>
        <w:pStyle w:val="ParagraphStyle137"/>
        <w:framePr w:w="1429" w:h="289" w:hRule="exact" w:wrap="auto" w:vAnchor="page" w:hAnchor="margin" w:x="850" w:y="6335"/>
        <w:rPr>
          <w:rStyle w:val="FakeCharacterStyle"/>
        </w:rPr>
      </w:pPr>
    </w:p>
    <w:p w:rsidR="00DC3EDA" w:rsidRDefault="00B51EB2">
      <w:pPr>
        <w:pStyle w:val="ParagraphStyle138"/>
        <w:framePr w:w="1403" w:h="274" w:hRule="exact" w:wrap="auto" w:vAnchor="page" w:hAnchor="margin" w:x="878" w:y="6350"/>
        <w:rPr>
          <w:rStyle w:val="CharacterStyle70"/>
          <w:rFonts w:eastAsia="Calibri"/>
        </w:rPr>
      </w:pPr>
      <w:r>
        <w:rPr>
          <w:rStyle w:val="CharacterStyle70"/>
          <w:rFonts w:eastAsia="Calibri"/>
        </w:rPr>
        <w:t>353 636,45</w:t>
      </w:r>
    </w:p>
    <w:p w:rsidR="00DC3EDA" w:rsidRDefault="00DC3EDA">
      <w:pPr>
        <w:pStyle w:val="ParagraphStyle137"/>
        <w:framePr w:w="1429" w:h="289" w:hRule="exact" w:wrap="auto" w:vAnchor="page" w:hAnchor="margin" w:x="2324" w:y="6335"/>
        <w:rPr>
          <w:rStyle w:val="FakeCharacterStyle"/>
        </w:rPr>
      </w:pPr>
    </w:p>
    <w:p w:rsidR="00DC3EDA" w:rsidRDefault="00B51EB2">
      <w:pPr>
        <w:pStyle w:val="ParagraphStyle138"/>
        <w:framePr w:w="1403" w:h="274" w:hRule="exact" w:wrap="auto" w:vAnchor="page" w:hAnchor="margin" w:x="2352" w:y="6350"/>
        <w:rPr>
          <w:rStyle w:val="CharacterStyle70"/>
          <w:rFonts w:eastAsia="Calibri"/>
        </w:rPr>
      </w:pPr>
      <w:r>
        <w:rPr>
          <w:rStyle w:val="CharacterStyle70"/>
          <w:rFonts w:eastAsia="Calibri"/>
        </w:rPr>
        <w:t>1 499 855,28</w:t>
      </w:r>
    </w:p>
    <w:p w:rsidR="00DC3EDA" w:rsidRDefault="00DC3EDA">
      <w:pPr>
        <w:pStyle w:val="ParagraphStyle137"/>
        <w:framePr w:w="1429" w:h="289" w:hRule="exact" w:wrap="auto" w:vAnchor="page" w:hAnchor="margin" w:x="3798" w:y="6335"/>
        <w:rPr>
          <w:rStyle w:val="FakeCharacterStyle"/>
        </w:rPr>
      </w:pPr>
    </w:p>
    <w:p w:rsidR="00DC3EDA" w:rsidRDefault="00B51EB2">
      <w:pPr>
        <w:pStyle w:val="ParagraphStyle138"/>
        <w:framePr w:w="1403" w:h="274" w:hRule="exact" w:wrap="auto" w:vAnchor="page" w:hAnchor="margin" w:x="3826" w:y="6350"/>
        <w:rPr>
          <w:rStyle w:val="CharacterStyle70"/>
          <w:rFonts w:eastAsia="Calibri"/>
        </w:rPr>
      </w:pPr>
      <w:r>
        <w:rPr>
          <w:rStyle w:val="CharacterStyle70"/>
          <w:rFonts w:eastAsia="Calibri"/>
        </w:rPr>
        <w:t>353 636,45</w:t>
      </w:r>
    </w:p>
    <w:p w:rsidR="00DC3EDA" w:rsidRDefault="00DC3EDA">
      <w:pPr>
        <w:pStyle w:val="ParagraphStyle137"/>
        <w:framePr w:w="1429" w:h="289" w:hRule="exact" w:wrap="auto" w:vAnchor="page" w:hAnchor="margin" w:x="5272" w:y="6335"/>
        <w:rPr>
          <w:rStyle w:val="FakeCharacterStyle"/>
        </w:rPr>
      </w:pPr>
    </w:p>
    <w:p w:rsidR="00DC3EDA" w:rsidRDefault="00B51EB2">
      <w:pPr>
        <w:pStyle w:val="ParagraphStyle138"/>
        <w:framePr w:w="1403" w:h="274" w:hRule="exact" w:wrap="auto" w:vAnchor="page" w:hAnchor="margin" w:x="5300" w:y="6350"/>
        <w:rPr>
          <w:rStyle w:val="CharacterStyle70"/>
          <w:rFonts w:eastAsia="Calibri"/>
        </w:rPr>
      </w:pPr>
      <w:r>
        <w:rPr>
          <w:rStyle w:val="CharacterStyle70"/>
          <w:rFonts w:eastAsia="Calibri"/>
        </w:rPr>
        <w:t>1 499 855,28</w:t>
      </w:r>
    </w:p>
    <w:p w:rsidR="00DC3EDA" w:rsidRDefault="00DC3EDA">
      <w:pPr>
        <w:pStyle w:val="ParagraphStyle135"/>
        <w:framePr w:w="760" w:h="551" w:hRule="exact" w:wrap="auto" w:vAnchor="page" w:hAnchor="margin" w:x="45" w:y="6623"/>
        <w:rPr>
          <w:rStyle w:val="FakeCharacterStyle"/>
        </w:rPr>
      </w:pPr>
    </w:p>
    <w:p w:rsidR="00DC3EDA" w:rsidRDefault="00B51EB2">
      <w:pPr>
        <w:pStyle w:val="ParagraphStyle136"/>
        <w:framePr w:w="764" w:h="536" w:hRule="exact" w:wrap="auto" w:vAnchor="page" w:hAnchor="margin" w:x="43" w:y="6638"/>
        <w:rPr>
          <w:rStyle w:val="CharacterStyle69"/>
          <w:rFonts w:eastAsia="Calibri"/>
        </w:rPr>
      </w:pPr>
      <w:r>
        <w:rPr>
          <w:rStyle w:val="CharacterStyle69"/>
          <w:rFonts w:eastAsia="Calibri"/>
        </w:rPr>
        <w:t>н244У</w:t>
      </w:r>
    </w:p>
    <w:p w:rsidR="00DC3EDA" w:rsidRDefault="00DC3EDA">
      <w:pPr>
        <w:pStyle w:val="ParagraphStyle133"/>
        <w:framePr w:w="1429" w:h="551" w:hRule="exact" w:wrap="auto" w:vAnchor="page" w:hAnchor="margin" w:x="850" w:y="6623"/>
        <w:rPr>
          <w:rStyle w:val="FakeCharacterStyle"/>
        </w:rPr>
      </w:pPr>
    </w:p>
    <w:p w:rsidR="00DC3EDA" w:rsidRDefault="00B51EB2">
      <w:pPr>
        <w:pStyle w:val="ParagraphStyle134"/>
        <w:framePr w:w="1403" w:h="536" w:hRule="exact" w:wrap="auto" w:vAnchor="page" w:hAnchor="margin" w:x="878" w:y="663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623"/>
        <w:rPr>
          <w:rStyle w:val="FakeCharacterStyle"/>
        </w:rPr>
      </w:pPr>
    </w:p>
    <w:p w:rsidR="00DC3EDA" w:rsidRDefault="00B51EB2">
      <w:pPr>
        <w:pStyle w:val="ParagraphStyle134"/>
        <w:framePr w:w="1403" w:h="536" w:hRule="exact" w:wrap="auto" w:vAnchor="page" w:hAnchor="margin" w:x="2352" w:y="663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623"/>
        <w:rPr>
          <w:rStyle w:val="FakeCharacterStyle"/>
        </w:rPr>
      </w:pPr>
    </w:p>
    <w:p w:rsidR="00DC3EDA" w:rsidRDefault="00B51EB2">
      <w:pPr>
        <w:pStyle w:val="ParagraphStyle138"/>
        <w:framePr w:w="1403" w:h="536" w:hRule="exact" w:wrap="auto" w:vAnchor="page" w:hAnchor="margin" w:x="3826" w:y="6638"/>
        <w:rPr>
          <w:rStyle w:val="CharacterStyle70"/>
          <w:rFonts w:eastAsia="Calibri"/>
        </w:rPr>
      </w:pPr>
      <w:r>
        <w:rPr>
          <w:rStyle w:val="CharacterStyle70"/>
          <w:rFonts w:eastAsia="Calibri"/>
        </w:rPr>
        <w:t>353 676,92</w:t>
      </w:r>
    </w:p>
    <w:p w:rsidR="00DC3EDA" w:rsidRDefault="00DC3EDA">
      <w:pPr>
        <w:pStyle w:val="ParagraphStyle137"/>
        <w:framePr w:w="1429" w:h="551" w:hRule="exact" w:wrap="auto" w:vAnchor="page" w:hAnchor="margin" w:x="5272" w:y="6623"/>
        <w:rPr>
          <w:rStyle w:val="FakeCharacterStyle"/>
        </w:rPr>
      </w:pPr>
    </w:p>
    <w:p w:rsidR="00DC3EDA" w:rsidRDefault="00B51EB2">
      <w:pPr>
        <w:pStyle w:val="ParagraphStyle138"/>
        <w:framePr w:w="1403" w:h="536" w:hRule="exact" w:wrap="auto" w:vAnchor="page" w:hAnchor="margin" w:x="5300" w:y="6638"/>
        <w:rPr>
          <w:rStyle w:val="CharacterStyle70"/>
          <w:rFonts w:eastAsia="Calibri"/>
        </w:rPr>
      </w:pPr>
      <w:r>
        <w:rPr>
          <w:rStyle w:val="CharacterStyle70"/>
          <w:rFonts w:eastAsia="Calibri"/>
        </w:rPr>
        <w:t>1 499 860,54</w:t>
      </w:r>
    </w:p>
    <w:p w:rsidR="00DC3EDA" w:rsidRDefault="00DC3EDA">
      <w:pPr>
        <w:pStyle w:val="ParagraphStyle135"/>
        <w:framePr w:w="760" w:h="551" w:hRule="exact" w:wrap="auto" w:vAnchor="page" w:hAnchor="margin" w:x="45" w:y="7174"/>
        <w:rPr>
          <w:rStyle w:val="FakeCharacterStyle"/>
        </w:rPr>
      </w:pPr>
    </w:p>
    <w:p w:rsidR="00DC3EDA" w:rsidRDefault="00B51EB2">
      <w:pPr>
        <w:pStyle w:val="ParagraphStyle136"/>
        <w:framePr w:w="764" w:h="536" w:hRule="exact" w:wrap="auto" w:vAnchor="page" w:hAnchor="margin" w:x="43" w:y="7189"/>
        <w:rPr>
          <w:rStyle w:val="CharacterStyle69"/>
          <w:rFonts w:eastAsia="Calibri"/>
        </w:rPr>
      </w:pPr>
      <w:r>
        <w:rPr>
          <w:rStyle w:val="CharacterStyle69"/>
          <w:rFonts w:eastAsia="Calibri"/>
        </w:rPr>
        <w:t>270</w:t>
      </w:r>
    </w:p>
    <w:p w:rsidR="00DC3EDA" w:rsidRDefault="00DC3EDA">
      <w:pPr>
        <w:pStyle w:val="ParagraphStyle137"/>
        <w:framePr w:w="1429" w:h="551" w:hRule="exact" w:wrap="auto" w:vAnchor="page" w:hAnchor="margin" w:x="850" w:y="7174"/>
        <w:rPr>
          <w:rStyle w:val="FakeCharacterStyle"/>
        </w:rPr>
      </w:pPr>
    </w:p>
    <w:p w:rsidR="00DC3EDA" w:rsidRDefault="00B51EB2">
      <w:pPr>
        <w:pStyle w:val="ParagraphStyle138"/>
        <w:framePr w:w="1403" w:h="536" w:hRule="exact" w:wrap="auto" w:vAnchor="page" w:hAnchor="margin" w:x="878" w:y="7189"/>
        <w:rPr>
          <w:rStyle w:val="CharacterStyle70"/>
          <w:rFonts w:eastAsia="Calibri"/>
        </w:rPr>
      </w:pPr>
      <w:r>
        <w:rPr>
          <w:rStyle w:val="CharacterStyle70"/>
          <w:rFonts w:eastAsia="Calibri"/>
        </w:rPr>
        <w:t>353 675,54</w:t>
      </w:r>
    </w:p>
    <w:p w:rsidR="00DC3EDA" w:rsidRDefault="00DC3EDA">
      <w:pPr>
        <w:pStyle w:val="ParagraphStyle137"/>
        <w:framePr w:w="1429" w:h="551" w:hRule="exact" w:wrap="auto" w:vAnchor="page" w:hAnchor="margin" w:x="2324" w:y="7174"/>
        <w:rPr>
          <w:rStyle w:val="FakeCharacterStyle"/>
        </w:rPr>
      </w:pPr>
    </w:p>
    <w:p w:rsidR="00DC3EDA" w:rsidRDefault="00B51EB2">
      <w:pPr>
        <w:pStyle w:val="ParagraphStyle138"/>
        <w:framePr w:w="1403" w:h="536" w:hRule="exact" w:wrap="auto" w:vAnchor="page" w:hAnchor="margin" w:x="2352" w:y="7189"/>
        <w:rPr>
          <w:rStyle w:val="CharacterStyle70"/>
          <w:rFonts w:eastAsia="Calibri"/>
        </w:rPr>
      </w:pPr>
      <w:r>
        <w:rPr>
          <w:rStyle w:val="CharacterStyle70"/>
          <w:rFonts w:eastAsia="Calibri"/>
        </w:rPr>
        <w:t>1 499 860,45</w:t>
      </w:r>
    </w:p>
    <w:p w:rsidR="00DC3EDA" w:rsidRDefault="00DC3EDA">
      <w:pPr>
        <w:pStyle w:val="ParagraphStyle133"/>
        <w:framePr w:w="1429" w:h="551" w:hRule="exact" w:wrap="auto" w:vAnchor="page" w:hAnchor="margin" w:x="3798" w:y="7174"/>
        <w:rPr>
          <w:rStyle w:val="FakeCharacterStyle"/>
        </w:rPr>
      </w:pPr>
    </w:p>
    <w:p w:rsidR="00DC3EDA" w:rsidRDefault="00B51EB2">
      <w:pPr>
        <w:pStyle w:val="ParagraphStyle134"/>
        <w:framePr w:w="1403" w:h="536" w:hRule="exact" w:wrap="auto" w:vAnchor="page" w:hAnchor="margin" w:x="3826" w:y="718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174"/>
        <w:rPr>
          <w:rStyle w:val="FakeCharacterStyle"/>
        </w:rPr>
      </w:pPr>
    </w:p>
    <w:p w:rsidR="00DC3EDA" w:rsidRDefault="00B51EB2">
      <w:pPr>
        <w:pStyle w:val="ParagraphStyle134"/>
        <w:framePr w:w="1403" w:h="536" w:hRule="exact" w:wrap="auto" w:vAnchor="page" w:hAnchor="margin" w:x="5300" w:y="7189"/>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7725"/>
        <w:rPr>
          <w:rStyle w:val="FakeCharacterStyle"/>
        </w:rPr>
      </w:pPr>
    </w:p>
    <w:p w:rsidR="00DC3EDA" w:rsidRDefault="00B51EB2">
      <w:pPr>
        <w:pStyle w:val="ParagraphStyle117"/>
        <w:framePr w:w="8913" w:h="289" w:hRule="exact" w:wrap="auto" w:vAnchor="page" w:hAnchor="margin" w:x="43" w:y="774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7725"/>
        <w:rPr>
          <w:rStyle w:val="FakeCharacterStyle"/>
        </w:rPr>
      </w:pPr>
    </w:p>
    <w:p w:rsidR="00DC3EDA" w:rsidRDefault="00B51EB2">
      <w:pPr>
        <w:pStyle w:val="ParagraphStyle144"/>
        <w:framePr w:w="6364" w:h="274" w:hRule="exact" w:wrap="auto" w:vAnchor="page" w:hAnchor="margin" w:x="9012" w:y="7740"/>
        <w:rPr>
          <w:rStyle w:val="CharacterStyle73"/>
          <w:rFonts w:eastAsia="Calibri"/>
        </w:rPr>
      </w:pPr>
      <w:r>
        <w:rPr>
          <w:rStyle w:val="CharacterStyle73"/>
          <w:rFonts w:eastAsia="Calibri"/>
        </w:rPr>
        <w:t>10:21:0033001:208</w:t>
      </w:r>
    </w:p>
    <w:p w:rsidR="00DC3EDA" w:rsidRDefault="00DC3EDA">
      <w:pPr>
        <w:pStyle w:val="ParagraphStyle120"/>
        <w:framePr w:w="255" w:h="304" w:hRule="exact" w:wrap="auto" w:vAnchor="page" w:hAnchor="margin" w:x="15404" w:y="7725"/>
        <w:rPr>
          <w:rStyle w:val="FakeCharacterStyle"/>
        </w:rPr>
      </w:pPr>
    </w:p>
    <w:p w:rsidR="00DC3EDA" w:rsidRDefault="00B51EB2">
      <w:pPr>
        <w:pStyle w:val="ParagraphStyle121"/>
        <w:framePr w:w="229" w:h="289" w:hRule="exact" w:wrap="auto" w:vAnchor="page" w:hAnchor="margin" w:x="15432" w:y="774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029"/>
        <w:rPr>
          <w:rStyle w:val="FakeCharacterStyle"/>
        </w:rPr>
      </w:pPr>
    </w:p>
    <w:p w:rsidR="00DC3EDA" w:rsidRDefault="00DC3EDA">
      <w:pPr>
        <w:pStyle w:val="ParagraphStyle132"/>
        <w:framePr w:w="15618" w:h="57" w:hRule="exact" w:wrap="auto" w:vAnchor="page" w:hAnchor="margin" w:x="43" w:y="8029"/>
        <w:rPr>
          <w:rStyle w:val="CharacterStyle67"/>
          <w:rFonts w:eastAsia="Calibri"/>
        </w:rPr>
      </w:pPr>
    </w:p>
    <w:p w:rsidR="00DC3EDA" w:rsidRDefault="00DC3EDA">
      <w:pPr>
        <w:pStyle w:val="ParagraphStyle135"/>
        <w:framePr w:w="2745" w:h="289" w:hRule="exact" w:wrap="auto" w:vAnchor="page" w:hAnchor="margin" w:x="45" w:y="8086"/>
        <w:rPr>
          <w:rStyle w:val="FakeCharacterStyle"/>
        </w:rPr>
      </w:pPr>
    </w:p>
    <w:p w:rsidR="00DC3EDA" w:rsidRDefault="00B51EB2">
      <w:pPr>
        <w:pStyle w:val="ParagraphStyle136"/>
        <w:framePr w:w="2749" w:h="274" w:hRule="exact" w:wrap="auto" w:vAnchor="page" w:hAnchor="margin" w:x="43" w:y="810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374"/>
        <w:rPr>
          <w:rStyle w:val="FakeCharacterStyle"/>
        </w:rPr>
      </w:pPr>
    </w:p>
    <w:p w:rsidR="00DC3EDA" w:rsidRDefault="00B51EB2">
      <w:pPr>
        <w:pStyle w:val="ParagraphStyle136"/>
        <w:framePr w:w="1331" w:h="274" w:hRule="exact" w:wrap="auto" w:vAnchor="page" w:hAnchor="margin" w:x="43" w:y="8389"/>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374"/>
        <w:rPr>
          <w:rStyle w:val="FakeCharacterStyle"/>
        </w:rPr>
      </w:pPr>
    </w:p>
    <w:p w:rsidR="00DC3EDA" w:rsidRDefault="00B51EB2">
      <w:pPr>
        <w:pStyle w:val="ParagraphStyle134"/>
        <w:framePr w:w="1346" w:h="274" w:hRule="exact" w:wrap="auto" w:vAnchor="page" w:hAnchor="margin" w:x="1445" w:y="8389"/>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8663"/>
        <w:rPr>
          <w:rStyle w:val="FakeCharacterStyle"/>
        </w:rPr>
      </w:pPr>
    </w:p>
    <w:p w:rsidR="00DC3EDA" w:rsidRDefault="00B51EB2">
      <w:pPr>
        <w:pStyle w:val="ParagraphStyle136"/>
        <w:framePr w:w="1331" w:h="274" w:hRule="exact" w:wrap="auto" w:vAnchor="page" w:hAnchor="margin" w:x="43" w:y="867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8663"/>
        <w:rPr>
          <w:rStyle w:val="FakeCharacterStyle"/>
        </w:rPr>
      </w:pPr>
    </w:p>
    <w:p w:rsidR="00DC3EDA" w:rsidRDefault="00B51EB2">
      <w:pPr>
        <w:pStyle w:val="ParagraphStyle134"/>
        <w:framePr w:w="1346" w:h="274" w:hRule="exact" w:wrap="auto" w:vAnchor="page" w:hAnchor="margin" w:x="1445" w:y="867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8663"/>
        <w:rPr>
          <w:rStyle w:val="FakeCharacterStyle"/>
        </w:rPr>
      </w:pPr>
    </w:p>
    <w:p w:rsidR="00DC3EDA" w:rsidRDefault="00B51EB2">
      <w:pPr>
        <w:pStyle w:val="ParagraphStyle134"/>
        <w:framePr w:w="1916" w:h="274" w:hRule="exact" w:wrap="auto" w:vAnchor="page" w:hAnchor="margin" w:x="2863" w:y="867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8663"/>
        <w:rPr>
          <w:rStyle w:val="FakeCharacterStyle"/>
        </w:rPr>
      </w:pPr>
    </w:p>
    <w:p w:rsidR="00DC3EDA" w:rsidRDefault="00B51EB2">
      <w:pPr>
        <w:pStyle w:val="ParagraphStyle134"/>
        <w:framePr w:w="5576" w:h="274" w:hRule="exact" w:wrap="auto" w:vAnchor="page" w:hAnchor="margin" w:x="4850" w:y="867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8663"/>
        <w:rPr>
          <w:rStyle w:val="FakeCharacterStyle"/>
        </w:rPr>
      </w:pPr>
    </w:p>
    <w:p w:rsidR="00DC3EDA" w:rsidRDefault="00B51EB2">
      <w:pPr>
        <w:pStyle w:val="ParagraphStyle134"/>
        <w:framePr w:w="5164" w:h="274" w:hRule="exact" w:wrap="auto" w:vAnchor="page" w:hAnchor="margin" w:x="10497" w:y="867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952"/>
        <w:rPr>
          <w:rStyle w:val="FakeCharacterStyle"/>
        </w:rPr>
      </w:pPr>
    </w:p>
    <w:p w:rsidR="00DC3EDA" w:rsidRDefault="00B51EB2">
      <w:pPr>
        <w:pStyle w:val="ParagraphStyle136"/>
        <w:framePr w:w="1331" w:h="274" w:hRule="exact" w:wrap="auto" w:vAnchor="page" w:hAnchor="margin" w:x="43" w:y="8967"/>
        <w:rPr>
          <w:rStyle w:val="CharacterStyle69"/>
          <w:rFonts w:eastAsia="Calibri"/>
        </w:rPr>
      </w:pPr>
      <w:r>
        <w:rPr>
          <w:rStyle w:val="CharacterStyle69"/>
          <w:rFonts w:eastAsia="Calibri"/>
        </w:rPr>
        <w:t>н249У</w:t>
      </w:r>
    </w:p>
    <w:p w:rsidR="00DC3EDA" w:rsidRDefault="00DC3EDA">
      <w:pPr>
        <w:pStyle w:val="ParagraphStyle133"/>
        <w:framePr w:w="1372" w:h="289" w:hRule="exact" w:wrap="auto" w:vAnchor="page" w:hAnchor="margin" w:x="1417" w:y="8952"/>
        <w:rPr>
          <w:rStyle w:val="FakeCharacterStyle"/>
        </w:rPr>
      </w:pPr>
    </w:p>
    <w:p w:rsidR="00DC3EDA" w:rsidRDefault="00B51EB2">
      <w:pPr>
        <w:pStyle w:val="ParagraphStyle134"/>
        <w:framePr w:w="1346" w:h="274" w:hRule="exact" w:wrap="auto" w:vAnchor="page" w:hAnchor="margin" w:x="1445" w:y="8967"/>
        <w:rPr>
          <w:rStyle w:val="CharacterStyle68"/>
          <w:rFonts w:eastAsia="Calibri"/>
        </w:rPr>
      </w:pPr>
      <w:r>
        <w:rPr>
          <w:rStyle w:val="CharacterStyle68"/>
          <w:rFonts w:eastAsia="Calibri"/>
        </w:rPr>
        <w:t>272</w:t>
      </w:r>
    </w:p>
    <w:p w:rsidR="00DC3EDA" w:rsidRDefault="00DC3EDA">
      <w:pPr>
        <w:pStyle w:val="ParagraphStyle137"/>
        <w:framePr w:w="1942" w:h="289" w:hRule="exact" w:wrap="auto" w:vAnchor="page" w:hAnchor="margin" w:x="2835" w:y="8952"/>
        <w:rPr>
          <w:rStyle w:val="FakeCharacterStyle"/>
        </w:rPr>
      </w:pPr>
    </w:p>
    <w:p w:rsidR="00DC3EDA" w:rsidRDefault="00B51EB2">
      <w:pPr>
        <w:pStyle w:val="ParagraphStyle138"/>
        <w:framePr w:w="1916" w:h="274" w:hRule="exact" w:wrap="auto" w:vAnchor="page" w:hAnchor="margin" w:x="2863" w:y="8967"/>
        <w:rPr>
          <w:rStyle w:val="CharacterStyle70"/>
          <w:rFonts w:eastAsia="Calibri"/>
        </w:rPr>
      </w:pPr>
      <w:r>
        <w:rPr>
          <w:rStyle w:val="CharacterStyle70"/>
          <w:rFonts w:eastAsia="Calibri"/>
        </w:rPr>
        <w:t>39,98</w:t>
      </w:r>
    </w:p>
    <w:p w:rsidR="00DC3EDA" w:rsidRDefault="00DC3EDA">
      <w:pPr>
        <w:pStyle w:val="ParagraphStyle135"/>
        <w:framePr w:w="1327" w:h="289" w:hRule="exact" w:wrap="auto" w:vAnchor="page" w:hAnchor="margin" w:x="45" w:y="9240"/>
        <w:rPr>
          <w:rStyle w:val="FakeCharacterStyle"/>
        </w:rPr>
      </w:pPr>
    </w:p>
    <w:p w:rsidR="00DC3EDA" w:rsidRDefault="00B51EB2">
      <w:pPr>
        <w:pStyle w:val="ParagraphStyle136"/>
        <w:framePr w:w="1331" w:h="274" w:hRule="exact" w:wrap="auto" w:vAnchor="page" w:hAnchor="margin" w:x="43" w:y="9255"/>
        <w:rPr>
          <w:rStyle w:val="CharacterStyle69"/>
          <w:rFonts w:eastAsia="Calibri"/>
        </w:rPr>
      </w:pPr>
      <w:r>
        <w:rPr>
          <w:rStyle w:val="CharacterStyle69"/>
          <w:rFonts w:eastAsia="Calibri"/>
        </w:rPr>
        <w:t>272</w:t>
      </w:r>
    </w:p>
    <w:p w:rsidR="00DC3EDA" w:rsidRDefault="00DC3EDA">
      <w:pPr>
        <w:pStyle w:val="ParagraphStyle133"/>
        <w:framePr w:w="1372" w:h="289" w:hRule="exact" w:wrap="auto" w:vAnchor="page" w:hAnchor="margin" w:x="1417" w:y="9240"/>
        <w:rPr>
          <w:rStyle w:val="FakeCharacterStyle"/>
        </w:rPr>
      </w:pPr>
    </w:p>
    <w:p w:rsidR="00DC3EDA" w:rsidRDefault="00B51EB2">
      <w:pPr>
        <w:pStyle w:val="ParagraphStyle134"/>
        <w:framePr w:w="1346" w:h="274" w:hRule="exact" w:wrap="auto" w:vAnchor="page" w:hAnchor="margin" w:x="1445" w:y="9255"/>
        <w:rPr>
          <w:rStyle w:val="CharacterStyle68"/>
          <w:rFonts w:eastAsia="Calibri"/>
        </w:rPr>
      </w:pPr>
      <w:r>
        <w:rPr>
          <w:rStyle w:val="CharacterStyle68"/>
          <w:rFonts w:eastAsia="Calibri"/>
        </w:rPr>
        <w:t>273</w:t>
      </w:r>
    </w:p>
    <w:p w:rsidR="00DC3EDA" w:rsidRDefault="00DC3EDA">
      <w:pPr>
        <w:pStyle w:val="ParagraphStyle137"/>
        <w:framePr w:w="1942" w:h="289" w:hRule="exact" w:wrap="auto" w:vAnchor="page" w:hAnchor="margin" w:x="2835" w:y="9240"/>
        <w:rPr>
          <w:rStyle w:val="FakeCharacterStyle"/>
        </w:rPr>
      </w:pPr>
    </w:p>
    <w:p w:rsidR="00DC3EDA" w:rsidRDefault="00B51EB2">
      <w:pPr>
        <w:pStyle w:val="ParagraphStyle138"/>
        <w:framePr w:w="1916" w:h="274" w:hRule="exact" w:wrap="auto" w:vAnchor="page" w:hAnchor="margin" w:x="2863" w:y="9255"/>
        <w:rPr>
          <w:rStyle w:val="CharacterStyle70"/>
          <w:rFonts w:eastAsia="Calibri"/>
        </w:rPr>
      </w:pPr>
      <w:r>
        <w:rPr>
          <w:rStyle w:val="CharacterStyle70"/>
          <w:rFonts w:eastAsia="Calibri"/>
        </w:rPr>
        <w:t>25,65</w:t>
      </w:r>
    </w:p>
    <w:p w:rsidR="00DC3EDA" w:rsidRDefault="00DC3EDA">
      <w:pPr>
        <w:pStyle w:val="ParagraphStyle135"/>
        <w:framePr w:w="1327" w:h="289" w:hRule="exact" w:wrap="auto" w:vAnchor="page" w:hAnchor="margin" w:x="45" w:y="9529"/>
        <w:rPr>
          <w:rStyle w:val="FakeCharacterStyle"/>
        </w:rPr>
      </w:pPr>
    </w:p>
    <w:p w:rsidR="00DC3EDA" w:rsidRDefault="00B51EB2">
      <w:pPr>
        <w:pStyle w:val="ParagraphStyle136"/>
        <w:framePr w:w="1331" w:h="274" w:hRule="exact" w:wrap="auto" w:vAnchor="page" w:hAnchor="margin" w:x="43" w:y="9544"/>
        <w:rPr>
          <w:rStyle w:val="CharacterStyle69"/>
          <w:rFonts w:eastAsia="Calibri"/>
        </w:rPr>
      </w:pPr>
      <w:r>
        <w:rPr>
          <w:rStyle w:val="CharacterStyle69"/>
          <w:rFonts w:eastAsia="Calibri"/>
        </w:rPr>
        <w:t>273</w:t>
      </w:r>
    </w:p>
    <w:p w:rsidR="00DC3EDA" w:rsidRDefault="00DC3EDA">
      <w:pPr>
        <w:pStyle w:val="ParagraphStyle133"/>
        <w:framePr w:w="1372" w:h="289" w:hRule="exact" w:wrap="auto" w:vAnchor="page" w:hAnchor="margin" w:x="1417" w:y="9529"/>
        <w:rPr>
          <w:rStyle w:val="FakeCharacterStyle"/>
        </w:rPr>
      </w:pPr>
    </w:p>
    <w:p w:rsidR="00DC3EDA" w:rsidRDefault="00B51EB2">
      <w:pPr>
        <w:pStyle w:val="ParagraphStyle134"/>
        <w:framePr w:w="1346" w:h="274" w:hRule="exact" w:wrap="auto" w:vAnchor="page" w:hAnchor="margin" w:x="1445" w:y="9544"/>
        <w:rPr>
          <w:rStyle w:val="CharacterStyle68"/>
          <w:rFonts w:eastAsia="Calibri"/>
        </w:rPr>
      </w:pPr>
      <w:r>
        <w:rPr>
          <w:rStyle w:val="CharacterStyle68"/>
          <w:rFonts w:eastAsia="Calibri"/>
        </w:rPr>
        <w:t>н244У</w:t>
      </w:r>
    </w:p>
    <w:p w:rsidR="00DC3EDA" w:rsidRDefault="00DC3EDA">
      <w:pPr>
        <w:pStyle w:val="ParagraphStyle137"/>
        <w:framePr w:w="1942" w:h="289" w:hRule="exact" w:wrap="auto" w:vAnchor="page" w:hAnchor="margin" w:x="2835" w:y="9529"/>
        <w:rPr>
          <w:rStyle w:val="FakeCharacterStyle"/>
        </w:rPr>
      </w:pPr>
    </w:p>
    <w:p w:rsidR="00DC3EDA" w:rsidRDefault="00B51EB2">
      <w:pPr>
        <w:pStyle w:val="ParagraphStyle138"/>
        <w:framePr w:w="1916" w:h="274" w:hRule="exact" w:wrap="auto" w:vAnchor="page" w:hAnchor="margin" w:x="2863" w:y="9544"/>
        <w:rPr>
          <w:rStyle w:val="CharacterStyle70"/>
          <w:rFonts w:eastAsia="Calibri"/>
        </w:rPr>
      </w:pPr>
      <w:r>
        <w:rPr>
          <w:rStyle w:val="CharacterStyle70"/>
          <w:rFonts w:eastAsia="Calibri"/>
        </w:rPr>
        <w:t>40,81</w:t>
      </w:r>
    </w:p>
    <w:p w:rsidR="00DC3EDA" w:rsidRDefault="00DC3EDA">
      <w:pPr>
        <w:pStyle w:val="ParagraphStyle135"/>
        <w:framePr w:w="1327" w:h="289" w:hRule="exact" w:wrap="auto" w:vAnchor="page" w:hAnchor="margin" w:x="45" w:y="9817"/>
        <w:rPr>
          <w:rStyle w:val="FakeCharacterStyle"/>
        </w:rPr>
      </w:pPr>
    </w:p>
    <w:p w:rsidR="00DC3EDA" w:rsidRDefault="00B51EB2">
      <w:pPr>
        <w:pStyle w:val="ParagraphStyle136"/>
        <w:framePr w:w="1331" w:h="274" w:hRule="exact" w:wrap="auto" w:vAnchor="page" w:hAnchor="margin" w:x="43" w:y="9832"/>
        <w:rPr>
          <w:rStyle w:val="CharacterStyle69"/>
          <w:rFonts w:eastAsia="Calibri"/>
        </w:rPr>
      </w:pPr>
      <w:r>
        <w:rPr>
          <w:rStyle w:val="CharacterStyle69"/>
          <w:rFonts w:eastAsia="Calibri"/>
        </w:rPr>
        <w:t>н244У</w:t>
      </w:r>
    </w:p>
    <w:p w:rsidR="00DC3EDA" w:rsidRDefault="00DC3EDA">
      <w:pPr>
        <w:pStyle w:val="ParagraphStyle133"/>
        <w:framePr w:w="1372" w:h="289" w:hRule="exact" w:wrap="auto" w:vAnchor="page" w:hAnchor="margin" w:x="1417" w:y="9817"/>
        <w:rPr>
          <w:rStyle w:val="FakeCharacterStyle"/>
        </w:rPr>
      </w:pPr>
    </w:p>
    <w:p w:rsidR="00DC3EDA" w:rsidRDefault="00B51EB2">
      <w:pPr>
        <w:pStyle w:val="ParagraphStyle134"/>
        <w:framePr w:w="1346" w:h="274" w:hRule="exact" w:wrap="auto" w:vAnchor="page" w:hAnchor="margin" w:x="1445" w:y="9832"/>
        <w:rPr>
          <w:rStyle w:val="CharacterStyle68"/>
          <w:rFonts w:eastAsia="Calibri"/>
        </w:rPr>
      </w:pPr>
      <w:r>
        <w:rPr>
          <w:rStyle w:val="CharacterStyle68"/>
          <w:rFonts w:eastAsia="Calibri"/>
        </w:rPr>
        <w:t>н249У</w:t>
      </w:r>
    </w:p>
    <w:p w:rsidR="00DC3EDA" w:rsidRDefault="00DC3EDA">
      <w:pPr>
        <w:pStyle w:val="ParagraphStyle137"/>
        <w:framePr w:w="1942" w:h="289" w:hRule="exact" w:wrap="auto" w:vAnchor="page" w:hAnchor="margin" w:x="2835" w:y="9817"/>
        <w:rPr>
          <w:rStyle w:val="FakeCharacterStyle"/>
        </w:rPr>
      </w:pPr>
    </w:p>
    <w:p w:rsidR="00DC3EDA" w:rsidRDefault="00B51EB2">
      <w:pPr>
        <w:pStyle w:val="ParagraphStyle138"/>
        <w:framePr w:w="1916" w:h="274" w:hRule="exact" w:wrap="auto" w:vAnchor="page" w:hAnchor="margin" w:x="2863" w:y="9832"/>
        <w:rPr>
          <w:rStyle w:val="CharacterStyle70"/>
          <w:rFonts w:eastAsia="Calibri"/>
        </w:rPr>
      </w:pPr>
      <w:r>
        <w:rPr>
          <w:rStyle w:val="CharacterStyle70"/>
          <w:rFonts w:eastAsia="Calibri"/>
        </w:rPr>
        <w:t>25,54</w:t>
      </w:r>
    </w:p>
    <w:p w:rsidR="00DC3EDA" w:rsidRDefault="00DC3EDA">
      <w:pPr>
        <w:pStyle w:val="ParagraphStyle116"/>
        <w:framePr w:w="9239" w:h="304" w:hRule="exact" w:wrap="auto" w:vAnchor="page" w:hAnchor="margin" w:x="45" w:y="10106"/>
        <w:rPr>
          <w:rStyle w:val="FakeCharacterStyle"/>
        </w:rPr>
      </w:pPr>
    </w:p>
    <w:p w:rsidR="00DC3EDA" w:rsidRDefault="00B51EB2">
      <w:pPr>
        <w:pStyle w:val="ParagraphStyle117"/>
        <w:framePr w:w="9213" w:h="289" w:hRule="exact" w:wrap="auto" w:vAnchor="page" w:hAnchor="margin" w:x="43" w:y="10121"/>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0106"/>
        <w:rPr>
          <w:rStyle w:val="FakeCharacterStyle"/>
        </w:rPr>
      </w:pPr>
    </w:p>
    <w:p w:rsidR="00DC3EDA" w:rsidRDefault="00B51EB2">
      <w:pPr>
        <w:pStyle w:val="ParagraphStyle146"/>
        <w:framePr w:w="6064" w:h="274" w:hRule="exact" w:wrap="auto" w:vAnchor="page" w:hAnchor="margin" w:x="9312" w:y="10121"/>
        <w:rPr>
          <w:rStyle w:val="CharacterStyle74"/>
          <w:rFonts w:eastAsia="Calibri"/>
        </w:rPr>
      </w:pPr>
      <w:r>
        <w:rPr>
          <w:rStyle w:val="CharacterStyle74"/>
          <w:rFonts w:eastAsia="Calibri"/>
        </w:rPr>
        <w:t>10:21:0033001:208</w:t>
      </w:r>
    </w:p>
    <w:p w:rsidR="00DC3EDA" w:rsidRDefault="00DC3EDA">
      <w:pPr>
        <w:pStyle w:val="ParagraphStyle120"/>
        <w:framePr w:w="255" w:h="304" w:hRule="exact" w:wrap="auto" w:vAnchor="page" w:hAnchor="margin" w:x="15404" w:y="10106"/>
        <w:rPr>
          <w:rStyle w:val="FakeCharacterStyle"/>
        </w:rPr>
      </w:pPr>
    </w:p>
    <w:p w:rsidR="00DC3EDA" w:rsidRDefault="00B51EB2">
      <w:pPr>
        <w:pStyle w:val="ParagraphStyle121"/>
        <w:framePr w:w="229" w:h="289" w:hRule="exact" w:wrap="auto" w:vAnchor="page" w:hAnchor="margin" w:x="15432" w:y="1012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410"/>
        <w:rPr>
          <w:rStyle w:val="FakeCharacterStyle"/>
        </w:rPr>
      </w:pPr>
    </w:p>
    <w:p w:rsidR="00DC3EDA" w:rsidRDefault="00DC3EDA">
      <w:pPr>
        <w:pStyle w:val="ParagraphStyle132"/>
        <w:framePr w:w="15618" w:h="57" w:hRule="exact" w:wrap="auto" w:vAnchor="page" w:hAnchor="margin" w:x="43" w:y="10410"/>
        <w:rPr>
          <w:rStyle w:val="CharacterStyle67"/>
          <w:rFonts w:eastAsia="Calibri"/>
        </w:rPr>
      </w:pPr>
    </w:p>
    <w:p w:rsidR="00DC3EDA" w:rsidRDefault="00DC3EDA">
      <w:pPr>
        <w:pStyle w:val="ParagraphStyle135"/>
        <w:framePr w:w="705" w:h="289" w:hRule="exact" w:wrap="auto" w:vAnchor="page" w:hAnchor="margin" w:x="45" w:y="10466"/>
        <w:rPr>
          <w:rStyle w:val="FakeCharacterStyle"/>
        </w:rPr>
      </w:pPr>
    </w:p>
    <w:p w:rsidR="00DC3EDA" w:rsidRDefault="00B51EB2">
      <w:pPr>
        <w:pStyle w:val="ParagraphStyle136"/>
        <w:framePr w:w="709" w:h="274" w:hRule="exact" w:wrap="auto" w:vAnchor="page" w:hAnchor="margin" w:x="43" w:y="10481"/>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466"/>
        <w:rPr>
          <w:rStyle w:val="FakeCharacterStyle"/>
        </w:rPr>
      </w:pPr>
    </w:p>
    <w:p w:rsidR="00DC3EDA" w:rsidRDefault="00B51EB2">
      <w:pPr>
        <w:pStyle w:val="ParagraphStyle134"/>
        <w:framePr w:w="6109" w:h="274" w:hRule="exact" w:wrap="auto" w:vAnchor="page" w:hAnchor="margin" w:x="823" w:y="10481"/>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466"/>
        <w:rPr>
          <w:rStyle w:val="FakeCharacterStyle"/>
        </w:rPr>
      </w:pPr>
    </w:p>
    <w:p w:rsidR="00DC3EDA" w:rsidRDefault="00B51EB2">
      <w:pPr>
        <w:pStyle w:val="ParagraphStyle134"/>
        <w:framePr w:w="8659" w:h="274" w:hRule="exact" w:wrap="auto" w:vAnchor="page" w:hAnchor="margin" w:x="7002" w:y="10481"/>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755"/>
        <w:rPr>
          <w:rStyle w:val="FakeCharacterStyle"/>
        </w:rPr>
      </w:pPr>
    </w:p>
    <w:p w:rsidR="00DC3EDA" w:rsidRDefault="00B51EB2">
      <w:pPr>
        <w:pStyle w:val="ParagraphStyle136"/>
        <w:framePr w:w="709" w:h="274" w:hRule="exact" w:wrap="auto" w:vAnchor="page" w:hAnchor="margin" w:x="43" w:y="10770"/>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755"/>
        <w:rPr>
          <w:rStyle w:val="FakeCharacterStyle"/>
        </w:rPr>
      </w:pPr>
    </w:p>
    <w:p w:rsidR="00DC3EDA" w:rsidRDefault="00B51EB2">
      <w:pPr>
        <w:pStyle w:val="ParagraphStyle134"/>
        <w:framePr w:w="6109" w:h="274" w:hRule="exact" w:wrap="auto" w:vAnchor="page" w:hAnchor="margin" w:x="823" w:y="10770"/>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755"/>
        <w:rPr>
          <w:rStyle w:val="FakeCharacterStyle"/>
        </w:rPr>
      </w:pPr>
    </w:p>
    <w:p w:rsidR="00DC3EDA" w:rsidRDefault="00B51EB2">
      <w:pPr>
        <w:pStyle w:val="ParagraphStyle134"/>
        <w:framePr w:w="8659" w:h="274" w:hRule="exact" w:wrap="auto" w:vAnchor="page" w:hAnchor="margin" w:x="7002" w:y="10770"/>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1044"/>
        <w:rPr>
          <w:rStyle w:val="FakeCharacterStyle"/>
        </w:rPr>
      </w:pPr>
    </w:p>
    <w:p w:rsidR="00DC3EDA" w:rsidRDefault="00DC3EDA">
      <w:pPr>
        <w:pStyle w:val="ParagraphStyle140"/>
        <w:framePr w:w="15648" w:h="13" w:hRule="exact" w:wrap="auto" w:vAnchor="page" w:hAnchor="margin" w:x="28" w:y="11059"/>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653" w:hRule="exact" w:wrap="auto" w:vAnchor="page" w:hAnchor="margin" w:x="6746" w:y="4393"/>
        <w:rPr>
          <w:rStyle w:val="FakeCharacterStyle"/>
        </w:rPr>
      </w:pPr>
    </w:p>
    <w:p w:rsidR="00DC3EDA" w:rsidRDefault="00B51EB2">
      <w:pPr>
        <w:pStyle w:val="ParagraphStyle134"/>
        <w:framePr w:w="3331" w:h="1638"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4393"/>
        <w:rPr>
          <w:rStyle w:val="FakeCharacterStyle"/>
        </w:rPr>
      </w:pPr>
    </w:p>
    <w:p w:rsidR="00DC3EDA" w:rsidRDefault="00B51EB2">
      <w:pPr>
        <w:pStyle w:val="ParagraphStyle134"/>
        <w:framePr w:w="2868" w:h="536"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4393"/>
        <w:rPr>
          <w:rStyle w:val="FakeCharacterStyle"/>
        </w:rPr>
      </w:pPr>
    </w:p>
    <w:p w:rsidR="00DC3EDA" w:rsidRDefault="00B51EB2">
      <w:pPr>
        <w:pStyle w:val="ParagraphStyle142"/>
        <w:framePr w:w="2546" w:h="536" w:hRule="exact" w:wrap="auto" w:vAnchor="page" w:hAnchor="margin" w:x="13115" w:y="4408"/>
        <w:rPr>
          <w:rStyle w:val="CharacterStyle72"/>
          <w:rFonts w:eastAsia="Calibri"/>
        </w:rPr>
      </w:pPr>
      <w:r>
        <w:rPr>
          <w:rStyle w:val="CharacterStyle72"/>
          <w:rFonts w:eastAsia="Calibri"/>
        </w:rPr>
        <w:t>-</w:t>
      </w:r>
    </w:p>
    <w:p w:rsidR="00DC3EDA" w:rsidRDefault="00DC3EDA">
      <w:pPr>
        <w:pStyle w:val="ParagraphStyle133"/>
        <w:framePr w:w="2894" w:h="551" w:hRule="exact" w:wrap="auto" w:vAnchor="page" w:hAnchor="margin" w:x="10148" w:y="4944"/>
        <w:rPr>
          <w:rStyle w:val="FakeCharacterStyle"/>
        </w:rPr>
      </w:pPr>
    </w:p>
    <w:p w:rsidR="00DC3EDA" w:rsidRDefault="00B51EB2">
      <w:pPr>
        <w:pStyle w:val="ParagraphStyle134"/>
        <w:framePr w:w="2868" w:h="536" w:hRule="exact" w:wrap="auto" w:vAnchor="page" w:hAnchor="margin" w:x="10176" w:y="4959"/>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4944"/>
        <w:rPr>
          <w:rStyle w:val="FakeCharacterStyle"/>
        </w:rPr>
      </w:pPr>
    </w:p>
    <w:p w:rsidR="00DC3EDA" w:rsidRDefault="00B51EB2">
      <w:pPr>
        <w:pStyle w:val="ParagraphStyle142"/>
        <w:framePr w:w="2546" w:h="536" w:hRule="exact" w:wrap="auto" w:vAnchor="page" w:hAnchor="margin" w:x="13115" w:y="4959"/>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5495"/>
        <w:rPr>
          <w:rStyle w:val="FakeCharacterStyle"/>
        </w:rPr>
      </w:pPr>
    </w:p>
    <w:p w:rsidR="00DC3EDA" w:rsidRDefault="00B51EB2">
      <w:pPr>
        <w:pStyle w:val="ParagraphStyle134"/>
        <w:framePr w:w="2868" w:h="536" w:hRule="exact" w:wrap="auto" w:vAnchor="page" w:hAnchor="margin" w:x="10176" w:y="5510"/>
        <w:rPr>
          <w:rStyle w:val="CharacterStyle68"/>
          <w:rFonts w:eastAsia="Calibri"/>
        </w:rPr>
      </w:pPr>
      <w:r>
        <w:rPr>
          <w:rStyle w:val="CharacterStyle68"/>
          <w:rFonts w:eastAsia="Calibri"/>
        </w:rPr>
        <w:t>0,20</w:t>
      </w:r>
    </w:p>
    <w:p w:rsidR="00DC3EDA" w:rsidRDefault="00DC3EDA">
      <w:pPr>
        <w:pStyle w:val="ParagraphStyle141"/>
        <w:framePr w:w="2572" w:h="1128" w:hRule="exact" w:wrap="auto" w:vAnchor="page" w:hAnchor="margin" w:x="13087" w:y="5495"/>
        <w:rPr>
          <w:rStyle w:val="FakeCharacterStyle"/>
        </w:rPr>
      </w:pPr>
    </w:p>
    <w:p w:rsidR="00DC3EDA" w:rsidRDefault="00B51EB2">
      <w:pPr>
        <w:pStyle w:val="ParagraphStyle142"/>
        <w:framePr w:w="2546" w:h="1113" w:hRule="exact" w:wrap="auto" w:vAnchor="page" w:hAnchor="margin" w:x="13115" w:y="5510"/>
        <w:rPr>
          <w:rStyle w:val="CharacterStyle72"/>
          <w:rFonts w:eastAsia="Calibri"/>
        </w:rPr>
      </w:pPr>
      <w:r>
        <w:rPr>
          <w:rStyle w:val="CharacterStyle72"/>
          <w:rFonts w:eastAsia="Calibri"/>
        </w:rPr>
        <w:t>-</w:t>
      </w:r>
    </w:p>
    <w:p w:rsidR="00DC3EDA" w:rsidRDefault="00DC3EDA">
      <w:pPr>
        <w:pStyle w:val="ParagraphStyle133"/>
        <w:framePr w:w="3357" w:h="577" w:hRule="exact" w:wrap="auto" w:vAnchor="page" w:hAnchor="margin" w:x="6746" w:y="6046"/>
        <w:rPr>
          <w:rStyle w:val="FakeCharacterStyle"/>
        </w:rPr>
      </w:pPr>
    </w:p>
    <w:p w:rsidR="00DC3EDA" w:rsidRDefault="00B51EB2">
      <w:pPr>
        <w:pStyle w:val="ParagraphStyle134"/>
        <w:framePr w:w="3331" w:h="562" w:hRule="exact" w:wrap="auto" w:vAnchor="page" w:hAnchor="margin" w:x="6774" w:y="6061"/>
        <w:rPr>
          <w:rStyle w:val="CharacterStyle68"/>
          <w:rFonts w:eastAsia="Calibri"/>
        </w:rPr>
      </w:pPr>
      <w:r>
        <w:rPr>
          <w:rStyle w:val="CharacterStyle68"/>
          <w:rFonts w:eastAsia="Calibri"/>
        </w:rPr>
        <w:t>—</w:t>
      </w:r>
    </w:p>
    <w:p w:rsidR="00DC3EDA" w:rsidRDefault="00DC3EDA">
      <w:pPr>
        <w:pStyle w:val="ParagraphStyle133"/>
        <w:framePr w:w="2894" w:h="577" w:hRule="exact" w:wrap="auto" w:vAnchor="page" w:hAnchor="margin" w:x="10148" w:y="6046"/>
        <w:rPr>
          <w:rStyle w:val="FakeCharacterStyle"/>
        </w:rPr>
      </w:pPr>
    </w:p>
    <w:p w:rsidR="00DC3EDA" w:rsidRDefault="00B51EB2">
      <w:pPr>
        <w:pStyle w:val="ParagraphStyle134"/>
        <w:framePr w:w="2868" w:h="562" w:hRule="exact" w:wrap="auto" w:vAnchor="page" w:hAnchor="margin" w:x="10176" w:y="6061"/>
        <w:rPr>
          <w:rStyle w:val="CharacterStyle68"/>
          <w:rFonts w:eastAsia="Calibri"/>
        </w:rPr>
      </w:pPr>
      <w:r>
        <w:rPr>
          <w:rStyle w:val="CharacterStyle68"/>
          <w:rFonts w:eastAsia="Calibri"/>
        </w:rPr>
        <w:t>—</w:t>
      </w:r>
    </w:p>
    <w:p w:rsidR="00DC3EDA" w:rsidRDefault="00DC3EDA">
      <w:pPr>
        <w:pStyle w:val="ParagraphStyle133"/>
        <w:framePr w:w="3357" w:h="1102" w:hRule="exact" w:wrap="auto" w:vAnchor="page" w:hAnchor="margin" w:x="6746" w:y="6623"/>
        <w:rPr>
          <w:rStyle w:val="FakeCharacterStyle"/>
        </w:rPr>
      </w:pPr>
    </w:p>
    <w:p w:rsidR="00DC3EDA" w:rsidRDefault="00B51EB2">
      <w:pPr>
        <w:pStyle w:val="ParagraphStyle134"/>
        <w:framePr w:w="3331" w:h="1087" w:hRule="exact" w:wrap="auto" w:vAnchor="page" w:hAnchor="margin" w:x="6774" w:y="663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6623"/>
        <w:rPr>
          <w:rStyle w:val="FakeCharacterStyle"/>
        </w:rPr>
      </w:pPr>
    </w:p>
    <w:p w:rsidR="00DC3EDA" w:rsidRDefault="00B51EB2">
      <w:pPr>
        <w:pStyle w:val="ParagraphStyle134"/>
        <w:framePr w:w="2868" w:h="536" w:hRule="exact" w:wrap="auto" w:vAnchor="page" w:hAnchor="margin" w:x="10176" w:y="6638"/>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6623"/>
        <w:rPr>
          <w:rStyle w:val="FakeCharacterStyle"/>
        </w:rPr>
      </w:pPr>
    </w:p>
    <w:p w:rsidR="00DC3EDA" w:rsidRDefault="00B51EB2">
      <w:pPr>
        <w:pStyle w:val="ParagraphStyle142"/>
        <w:framePr w:w="2546" w:h="536" w:hRule="exact" w:wrap="auto" w:vAnchor="page" w:hAnchor="margin" w:x="13115" w:y="6638"/>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7174"/>
        <w:rPr>
          <w:rStyle w:val="FakeCharacterStyle"/>
        </w:rPr>
      </w:pPr>
    </w:p>
    <w:p w:rsidR="00DC3EDA" w:rsidRDefault="00B51EB2">
      <w:pPr>
        <w:pStyle w:val="ParagraphStyle134"/>
        <w:framePr w:w="2868" w:h="536" w:hRule="exact" w:wrap="auto" w:vAnchor="page" w:hAnchor="margin" w:x="10176" w:y="7189"/>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7174"/>
        <w:rPr>
          <w:rStyle w:val="FakeCharacterStyle"/>
        </w:rPr>
      </w:pPr>
    </w:p>
    <w:p w:rsidR="00DC3EDA" w:rsidRDefault="00B51EB2">
      <w:pPr>
        <w:pStyle w:val="ParagraphStyle142"/>
        <w:framePr w:w="2546" w:h="536" w:hRule="exact" w:wrap="auto" w:vAnchor="page" w:hAnchor="margin" w:x="13115" w:y="7189"/>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8086"/>
        <w:rPr>
          <w:rStyle w:val="FakeCharacterStyle"/>
        </w:rPr>
      </w:pPr>
    </w:p>
    <w:p w:rsidR="00DC3EDA" w:rsidRDefault="00B51EB2">
      <w:pPr>
        <w:pStyle w:val="ParagraphStyle134"/>
        <w:framePr w:w="1916" w:h="562" w:hRule="exact" w:wrap="auto" w:vAnchor="page" w:hAnchor="margin" w:x="2863" w:y="810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8086"/>
        <w:rPr>
          <w:rStyle w:val="FakeCharacterStyle"/>
        </w:rPr>
      </w:pPr>
    </w:p>
    <w:p w:rsidR="00DC3EDA" w:rsidRDefault="00B51EB2">
      <w:pPr>
        <w:pStyle w:val="ParagraphStyle134"/>
        <w:framePr w:w="5576" w:h="562" w:hRule="exact" w:wrap="auto" w:vAnchor="page" w:hAnchor="margin" w:x="4850" w:y="810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8086"/>
        <w:rPr>
          <w:rStyle w:val="FakeCharacterStyle"/>
        </w:rPr>
      </w:pPr>
    </w:p>
    <w:p w:rsidR="00DC3EDA" w:rsidRDefault="00B51EB2">
      <w:pPr>
        <w:pStyle w:val="ParagraphStyle134"/>
        <w:framePr w:w="5164" w:h="562" w:hRule="exact" w:wrap="auto" w:vAnchor="page" w:hAnchor="margin" w:x="10497" w:y="810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8952"/>
        <w:rPr>
          <w:rStyle w:val="FakeCharacterStyle"/>
        </w:rPr>
      </w:pPr>
    </w:p>
    <w:p w:rsidR="00DC3EDA" w:rsidRDefault="00B51EB2">
      <w:pPr>
        <w:pStyle w:val="ParagraphStyle134"/>
        <w:framePr w:w="5576" w:h="1140" w:hRule="exact" w:wrap="auto" w:vAnchor="page" w:hAnchor="margin" w:x="4850" w:y="8967"/>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8952"/>
        <w:rPr>
          <w:rStyle w:val="FakeCharacterStyle"/>
        </w:rPr>
      </w:pPr>
    </w:p>
    <w:p w:rsidR="00DC3EDA" w:rsidRDefault="00DC3EDA">
      <w:pPr>
        <w:pStyle w:val="ParagraphStyle134"/>
        <w:framePr w:w="5164" w:h="1140" w:hRule="exact" w:wrap="auto" w:vAnchor="page" w:hAnchor="margin" w:x="10497" w:y="896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1 030 ± 22,00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3,5*0,20*√(1 030,00) = 22</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1 000,00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30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10:21:0033001:208</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10:21:0033001:209</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274</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353 716,60</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1 499 939,21</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275</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353 751,04</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1 499 946,42</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н215У</w:t>
      </w:r>
    </w:p>
    <w:p w:rsidR="00DC3EDA" w:rsidRDefault="00DC3EDA">
      <w:pPr>
        <w:pStyle w:val="ParagraphStyle133"/>
        <w:framePr w:w="1429" w:h="551" w:hRule="exact" w:wrap="auto" w:vAnchor="page" w:hAnchor="margin" w:x="850" w:y="5495"/>
        <w:rPr>
          <w:rStyle w:val="FakeCharacterStyle"/>
        </w:rPr>
      </w:pPr>
    </w:p>
    <w:p w:rsidR="00DC3EDA" w:rsidRDefault="00B51EB2">
      <w:pPr>
        <w:pStyle w:val="ParagraphStyle134"/>
        <w:framePr w:w="1403" w:h="536" w:hRule="exact" w:wrap="auto" w:vAnchor="page" w:hAnchor="margin" w:x="878"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495"/>
        <w:rPr>
          <w:rStyle w:val="FakeCharacterStyle"/>
        </w:rPr>
      </w:pPr>
    </w:p>
    <w:p w:rsidR="00DC3EDA" w:rsidRDefault="00B51EB2">
      <w:pPr>
        <w:pStyle w:val="ParagraphStyle134"/>
        <w:framePr w:w="1403" w:h="536" w:hRule="exact" w:wrap="auto" w:vAnchor="page" w:hAnchor="margin" w:x="2352" w:y="551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495"/>
        <w:rPr>
          <w:rStyle w:val="FakeCharacterStyle"/>
        </w:rPr>
      </w:pPr>
    </w:p>
    <w:p w:rsidR="00DC3EDA" w:rsidRDefault="00B51EB2">
      <w:pPr>
        <w:pStyle w:val="ParagraphStyle138"/>
        <w:framePr w:w="1403" w:h="536" w:hRule="exact" w:wrap="auto" w:vAnchor="page" w:hAnchor="margin" w:x="3826" w:y="5510"/>
        <w:rPr>
          <w:rStyle w:val="CharacterStyle70"/>
          <w:rFonts w:eastAsia="Calibri"/>
        </w:rPr>
      </w:pPr>
      <w:r>
        <w:rPr>
          <w:rStyle w:val="CharacterStyle70"/>
          <w:rFonts w:eastAsia="Calibri"/>
        </w:rPr>
        <w:t>353 752,03</w:t>
      </w:r>
    </w:p>
    <w:p w:rsidR="00DC3EDA" w:rsidRDefault="00DC3EDA">
      <w:pPr>
        <w:pStyle w:val="ParagraphStyle137"/>
        <w:framePr w:w="1429" w:h="551" w:hRule="exact" w:wrap="auto" w:vAnchor="page" w:hAnchor="margin" w:x="5272" w:y="5495"/>
        <w:rPr>
          <w:rStyle w:val="FakeCharacterStyle"/>
        </w:rPr>
      </w:pPr>
    </w:p>
    <w:p w:rsidR="00DC3EDA" w:rsidRDefault="00B51EB2">
      <w:pPr>
        <w:pStyle w:val="ParagraphStyle138"/>
        <w:framePr w:w="1403" w:h="536" w:hRule="exact" w:wrap="auto" w:vAnchor="page" w:hAnchor="margin" w:x="5300" w:y="5510"/>
        <w:rPr>
          <w:rStyle w:val="CharacterStyle70"/>
          <w:rFonts w:eastAsia="Calibri"/>
        </w:rPr>
      </w:pPr>
      <w:r>
        <w:rPr>
          <w:rStyle w:val="CharacterStyle70"/>
          <w:rFonts w:eastAsia="Calibri"/>
        </w:rPr>
        <w:t>1 499 947,56</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н874У</w:t>
      </w:r>
    </w:p>
    <w:p w:rsidR="00DC3EDA" w:rsidRDefault="00DC3EDA">
      <w:pPr>
        <w:pStyle w:val="ParagraphStyle133"/>
        <w:framePr w:w="1429" w:h="551" w:hRule="exact" w:wrap="auto" w:vAnchor="page" w:hAnchor="margin" w:x="850" w:y="6046"/>
        <w:rPr>
          <w:rStyle w:val="FakeCharacterStyle"/>
        </w:rPr>
      </w:pPr>
    </w:p>
    <w:p w:rsidR="00DC3EDA" w:rsidRDefault="00B51EB2">
      <w:pPr>
        <w:pStyle w:val="ParagraphStyle134"/>
        <w:framePr w:w="1403" w:h="536" w:hRule="exact" w:wrap="auto" w:vAnchor="page" w:hAnchor="margin" w:x="878"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046"/>
        <w:rPr>
          <w:rStyle w:val="FakeCharacterStyle"/>
        </w:rPr>
      </w:pPr>
    </w:p>
    <w:p w:rsidR="00DC3EDA" w:rsidRDefault="00B51EB2">
      <w:pPr>
        <w:pStyle w:val="ParagraphStyle134"/>
        <w:framePr w:w="1403" w:h="536" w:hRule="exact" w:wrap="auto" w:vAnchor="page" w:hAnchor="margin" w:x="2352" w:y="606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046"/>
        <w:rPr>
          <w:rStyle w:val="FakeCharacterStyle"/>
        </w:rPr>
      </w:pPr>
    </w:p>
    <w:p w:rsidR="00DC3EDA" w:rsidRDefault="00B51EB2">
      <w:pPr>
        <w:pStyle w:val="ParagraphStyle138"/>
        <w:framePr w:w="1403" w:h="536" w:hRule="exact" w:wrap="auto" w:vAnchor="page" w:hAnchor="margin" w:x="3826" w:y="6061"/>
        <w:rPr>
          <w:rStyle w:val="CharacterStyle70"/>
          <w:rFonts w:eastAsia="Calibri"/>
        </w:rPr>
      </w:pPr>
      <w:r>
        <w:rPr>
          <w:rStyle w:val="CharacterStyle70"/>
          <w:rFonts w:eastAsia="Calibri"/>
        </w:rPr>
        <w:t>353 747,73</w:t>
      </w:r>
    </w:p>
    <w:p w:rsidR="00DC3EDA" w:rsidRDefault="00DC3EDA">
      <w:pPr>
        <w:pStyle w:val="ParagraphStyle137"/>
        <w:framePr w:w="1429" w:h="551" w:hRule="exact" w:wrap="auto" w:vAnchor="page" w:hAnchor="margin" w:x="5272" w:y="6046"/>
        <w:rPr>
          <w:rStyle w:val="FakeCharacterStyle"/>
        </w:rPr>
      </w:pPr>
    </w:p>
    <w:p w:rsidR="00DC3EDA" w:rsidRDefault="00B51EB2">
      <w:pPr>
        <w:pStyle w:val="ParagraphStyle138"/>
        <w:framePr w:w="1403" w:h="536" w:hRule="exact" w:wrap="auto" w:vAnchor="page" w:hAnchor="margin" w:x="5300" w:y="6061"/>
        <w:rPr>
          <w:rStyle w:val="CharacterStyle70"/>
          <w:rFonts w:eastAsia="Calibri"/>
        </w:rPr>
      </w:pPr>
      <w:r>
        <w:rPr>
          <w:rStyle w:val="CharacterStyle70"/>
          <w:rFonts w:eastAsia="Calibri"/>
        </w:rPr>
        <w:t>1 499 971,82</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276</w:t>
      </w:r>
    </w:p>
    <w:p w:rsidR="00DC3EDA" w:rsidRDefault="00DC3EDA">
      <w:pPr>
        <w:pStyle w:val="ParagraphStyle137"/>
        <w:framePr w:w="1429" w:h="551" w:hRule="exact" w:wrap="auto" w:vAnchor="page" w:hAnchor="margin" w:x="850" w:y="6597"/>
        <w:rPr>
          <w:rStyle w:val="FakeCharacterStyle"/>
        </w:rPr>
      </w:pPr>
    </w:p>
    <w:p w:rsidR="00DC3EDA" w:rsidRDefault="00B51EB2">
      <w:pPr>
        <w:pStyle w:val="ParagraphStyle138"/>
        <w:framePr w:w="1403" w:h="536" w:hRule="exact" w:wrap="auto" w:vAnchor="page" w:hAnchor="margin" w:x="878" w:y="6612"/>
        <w:rPr>
          <w:rStyle w:val="CharacterStyle70"/>
          <w:rFonts w:eastAsia="Calibri"/>
        </w:rPr>
      </w:pPr>
      <w:r>
        <w:rPr>
          <w:rStyle w:val="CharacterStyle70"/>
          <w:rFonts w:eastAsia="Calibri"/>
        </w:rPr>
        <w:t>353 747,13</w:t>
      </w:r>
    </w:p>
    <w:p w:rsidR="00DC3EDA" w:rsidRDefault="00DC3EDA">
      <w:pPr>
        <w:pStyle w:val="ParagraphStyle137"/>
        <w:framePr w:w="1429" w:h="551" w:hRule="exact" w:wrap="auto" w:vAnchor="page" w:hAnchor="margin" w:x="2324" w:y="6597"/>
        <w:rPr>
          <w:rStyle w:val="FakeCharacterStyle"/>
        </w:rPr>
      </w:pPr>
    </w:p>
    <w:p w:rsidR="00DC3EDA" w:rsidRDefault="00B51EB2">
      <w:pPr>
        <w:pStyle w:val="ParagraphStyle138"/>
        <w:framePr w:w="1403" w:h="536" w:hRule="exact" w:wrap="auto" w:vAnchor="page" w:hAnchor="margin" w:x="2352" w:y="6612"/>
        <w:rPr>
          <w:rStyle w:val="CharacterStyle70"/>
          <w:rFonts w:eastAsia="Calibri"/>
        </w:rPr>
      </w:pPr>
      <w:r>
        <w:rPr>
          <w:rStyle w:val="CharacterStyle70"/>
          <w:rFonts w:eastAsia="Calibri"/>
        </w:rPr>
        <w:t>1 499 971,06</w:t>
      </w:r>
    </w:p>
    <w:p w:rsidR="00DC3EDA" w:rsidRDefault="00DC3EDA">
      <w:pPr>
        <w:pStyle w:val="ParagraphStyle133"/>
        <w:framePr w:w="1429" w:h="551" w:hRule="exact" w:wrap="auto" w:vAnchor="page" w:hAnchor="margin" w:x="3798" w:y="6597"/>
        <w:rPr>
          <w:rStyle w:val="FakeCharacterStyle"/>
        </w:rPr>
      </w:pPr>
    </w:p>
    <w:p w:rsidR="00DC3EDA" w:rsidRDefault="00B51EB2">
      <w:pPr>
        <w:pStyle w:val="ParagraphStyle134"/>
        <w:framePr w:w="1403" w:h="536" w:hRule="exact" w:wrap="auto" w:vAnchor="page" w:hAnchor="margin" w:x="3826"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597"/>
        <w:rPr>
          <w:rStyle w:val="FakeCharacterStyle"/>
        </w:rPr>
      </w:pPr>
    </w:p>
    <w:p w:rsidR="00DC3EDA" w:rsidRDefault="00B51EB2">
      <w:pPr>
        <w:pStyle w:val="ParagraphStyle134"/>
        <w:framePr w:w="1403" w:h="536" w:hRule="exact" w:wrap="auto" w:vAnchor="page" w:hAnchor="margin" w:x="5300" w:y="6612"/>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н875У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353 711,57</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1 499 965,38</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277</w:t>
      </w:r>
    </w:p>
    <w:p w:rsidR="00DC3EDA" w:rsidRDefault="00DC3EDA">
      <w:pPr>
        <w:pStyle w:val="ParagraphStyle137"/>
        <w:framePr w:w="1429" w:h="551" w:hRule="exact" w:wrap="auto" w:vAnchor="page" w:hAnchor="margin" w:x="850" w:y="7699"/>
        <w:rPr>
          <w:rStyle w:val="FakeCharacterStyle"/>
        </w:rPr>
      </w:pPr>
    </w:p>
    <w:p w:rsidR="00DC3EDA" w:rsidRDefault="00B51EB2">
      <w:pPr>
        <w:pStyle w:val="ParagraphStyle138"/>
        <w:framePr w:w="1403" w:h="536" w:hRule="exact" w:wrap="auto" w:vAnchor="page" w:hAnchor="margin" w:x="878" w:y="7714"/>
        <w:rPr>
          <w:rStyle w:val="CharacterStyle70"/>
          <w:rFonts w:eastAsia="Calibri"/>
        </w:rPr>
      </w:pPr>
      <w:r>
        <w:rPr>
          <w:rStyle w:val="CharacterStyle70"/>
          <w:rFonts w:eastAsia="Calibri"/>
        </w:rPr>
        <w:t>353 711,76</w:t>
      </w:r>
    </w:p>
    <w:p w:rsidR="00DC3EDA" w:rsidRDefault="00DC3EDA">
      <w:pPr>
        <w:pStyle w:val="ParagraphStyle137"/>
        <w:framePr w:w="1429" w:h="551" w:hRule="exact" w:wrap="auto" w:vAnchor="page" w:hAnchor="margin" w:x="2324" w:y="7699"/>
        <w:rPr>
          <w:rStyle w:val="FakeCharacterStyle"/>
        </w:rPr>
      </w:pPr>
    </w:p>
    <w:p w:rsidR="00DC3EDA" w:rsidRDefault="00B51EB2">
      <w:pPr>
        <w:pStyle w:val="ParagraphStyle138"/>
        <w:framePr w:w="1403" w:h="536" w:hRule="exact" w:wrap="auto" w:vAnchor="page" w:hAnchor="margin" w:x="2352" w:y="7714"/>
        <w:rPr>
          <w:rStyle w:val="CharacterStyle70"/>
          <w:rFonts w:eastAsia="Calibri"/>
        </w:rPr>
      </w:pPr>
      <w:r>
        <w:rPr>
          <w:rStyle w:val="CharacterStyle70"/>
          <w:rFonts w:eastAsia="Calibri"/>
        </w:rPr>
        <w:t>1 499 964,43</w:t>
      </w:r>
    </w:p>
    <w:p w:rsidR="00DC3EDA" w:rsidRDefault="00DC3EDA">
      <w:pPr>
        <w:pStyle w:val="ParagraphStyle133"/>
        <w:framePr w:w="1429" w:h="551" w:hRule="exact" w:wrap="auto" w:vAnchor="page" w:hAnchor="margin" w:x="3798" w:y="7699"/>
        <w:rPr>
          <w:rStyle w:val="FakeCharacterStyle"/>
        </w:rPr>
      </w:pPr>
    </w:p>
    <w:p w:rsidR="00DC3EDA" w:rsidRDefault="00B51EB2">
      <w:pPr>
        <w:pStyle w:val="ParagraphStyle134"/>
        <w:framePr w:w="1403" w:h="536" w:hRule="exact" w:wrap="auto" w:vAnchor="page" w:hAnchor="margin" w:x="3826"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7699"/>
        <w:rPr>
          <w:rStyle w:val="FakeCharacterStyle"/>
        </w:rPr>
      </w:pPr>
    </w:p>
    <w:p w:rsidR="00DC3EDA" w:rsidRDefault="00B51EB2">
      <w:pPr>
        <w:pStyle w:val="ParagraphStyle134"/>
        <w:framePr w:w="1403" w:h="536" w:hRule="exact" w:wrap="auto" w:vAnchor="page" w:hAnchor="margin" w:x="5300" w:y="77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н216У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353 716,22</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1 499 941,17</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274</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353 716,60</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1 499 939,21</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352"/>
        <w:rPr>
          <w:rStyle w:val="FakeCharacterStyle"/>
        </w:rPr>
      </w:pPr>
    </w:p>
    <w:p w:rsidR="00DC3EDA" w:rsidRDefault="00B51EB2">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352"/>
        <w:rPr>
          <w:rStyle w:val="FakeCharacterStyle"/>
        </w:rPr>
      </w:pPr>
    </w:p>
    <w:p w:rsidR="00DC3EDA" w:rsidRDefault="00B51EB2">
      <w:pPr>
        <w:pStyle w:val="ParagraphStyle144"/>
        <w:framePr w:w="6364" w:h="274" w:hRule="exact" w:wrap="auto" w:vAnchor="page" w:hAnchor="margin" w:x="9012" w:y="9367"/>
        <w:rPr>
          <w:rStyle w:val="CharacterStyle73"/>
          <w:rFonts w:eastAsia="Calibri"/>
        </w:rPr>
      </w:pPr>
      <w:r>
        <w:rPr>
          <w:rStyle w:val="CharacterStyle73"/>
          <w:rFonts w:eastAsia="Calibri"/>
        </w:rPr>
        <w:t>10:21:0033001:209</w:t>
      </w:r>
    </w:p>
    <w:p w:rsidR="00DC3EDA" w:rsidRDefault="00DC3EDA">
      <w:pPr>
        <w:pStyle w:val="ParagraphStyle120"/>
        <w:framePr w:w="255" w:h="304" w:hRule="exact" w:wrap="auto" w:vAnchor="page" w:hAnchor="margin" w:x="15404" w:y="9352"/>
        <w:rPr>
          <w:rStyle w:val="FakeCharacterStyle"/>
        </w:rPr>
      </w:pPr>
    </w:p>
    <w:p w:rsidR="00DC3EDA" w:rsidRDefault="00B51EB2">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656"/>
        <w:rPr>
          <w:rStyle w:val="FakeCharacterStyle"/>
        </w:rPr>
      </w:pPr>
    </w:p>
    <w:p w:rsidR="00DC3EDA" w:rsidRDefault="00DC3EDA">
      <w:pPr>
        <w:pStyle w:val="ParagraphStyle132"/>
        <w:framePr w:w="15618" w:h="57" w:hRule="exact" w:wrap="auto" w:vAnchor="page" w:hAnchor="margin" w:x="43" w:y="9656"/>
        <w:rPr>
          <w:rStyle w:val="CharacterStyle67"/>
          <w:rFonts w:eastAsia="Calibri"/>
        </w:rPr>
      </w:pPr>
    </w:p>
    <w:p w:rsidR="00DC3EDA" w:rsidRDefault="00DC3EDA">
      <w:pPr>
        <w:pStyle w:val="ParagraphStyle135"/>
        <w:framePr w:w="2745" w:h="289" w:hRule="exact" w:wrap="auto" w:vAnchor="page" w:hAnchor="margin" w:x="45" w:y="9712"/>
        <w:rPr>
          <w:rStyle w:val="FakeCharacterStyle"/>
        </w:rPr>
      </w:pPr>
    </w:p>
    <w:p w:rsidR="00DC3EDA" w:rsidRDefault="00B51EB2">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001"/>
        <w:rPr>
          <w:rStyle w:val="FakeCharacterStyle"/>
        </w:rPr>
      </w:pPr>
    </w:p>
    <w:p w:rsidR="00DC3EDA" w:rsidRDefault="00B51EB2">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001"/>
        <w:rPr>
          <w:rStyle w:val="FakeCharacterStyle"/>
        </w:rPr>
      </w:pPr>
    </w:p>
    <w:p w:rsidR="00DC3EDA" w:rsidRDefault="00B51EB2">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289"/>
        <w:rPr>
          <w:rStyle w:val="FakeCharacterStyle"/>
        </w:rPr>
      </w:pPr>
    </w:p>
    <w:p w:rsidR="00DC3EDA" w:rsidRDefault="00B51EB2">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289"/>
        <w:rPr>
          <w:rStyle w:val="FakeCharacterStyle"/>
        </w:rPr>
      </w:pPr>
    </w:p>
    <w:p w:rsidR="00DC3EDA" w:rsidRDefault="00B51EB2">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289"/>
        <w:rPr>
          <w:rStyle w:val="FakeCharacterStyle"/>
        </w:rPr>
      </w:pPr>
    </w:p>
    <w:p w:rsidR="00DC3EDA" w:rsidRDefault="00B51EB2">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289"/>
        <w:rPr>
          <w:rStyle w:val="FakeCharacterStyle"/>
        </w:rPr>
      </w:pPr>
    </w:p>
    <w:p w:rsidR="00DC3EDA" w:rsidRDefault="00B51EB2">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289"/>
        <w:rPr>
          <w:rStyle w:val="FakeCharacterStyle"/>
        </w:rPr>
      </w:pPr>
    </w:p>
    <w:p w:rsidR="00DC3EDA" w:rsidRDefault="00B51EB2">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578"/>
        <w:rPr>
          <w:rStyle w:val="FakeCharacterStyle"/>
        </w:rPr>
      </w:pPr>
    </w:p>
    <w:p w:rsidR="00DC3EDA" w:rsidRDefault="00B51EB2">
      <w:pPr>
        <w:pStyle w:val="ParagraphStyle136"/>
        <w:framePr w:w="1331" w:h="274" w:hRule="exact" w:wrap="auto" w:vAnchor="page" w:hAnchor="margin" w:x="43" w:y="10593"/>
        <w:rPr>
          <w:rStyle w:val="CharacterStyle69"/>
          <w:rFonts w:eastAsia="Calibri"/>
        </w:rPr>
      </w:pPr>
      <w:r>
        <w:rPr>
          <w:rStyle w:val="CharacterStyle69"/>
          <w:rFonts w:eastAsia="Calibri"/>
        </w:rPr>
        <w:t>н215У</w:t>
      </w:r>
    </w:p>
    <w:p w:rsidR="00DC3EDA" w:rsidRDefault="00DC3EDA">
      <w:pPr>
        <w:pStyle w:val="ParagraphStyle133"/>
        <w:framePr w:w="1372" w:h="289" w:hRule="exact" w:wrap="auto" w:vAnchor="page" w:hAnchor="margin" w:x="1417" w:y="10578"/>
        <w:rPr>
          <w:rStyle w:val="FakeCharacterStyle"/>
        </w:rPr>
      </w:pPr>
    </w:p>
    <w:p w:rsidR="00DC3EDA" w:rsidRDefault="00B51EB2">
      <w:pPr>
        <w:pStyle w:val="ParagraphStyle134"/>
        <w:framePr w:w="1346" w:h="274" w:hRule="exact" w:wrap="auto" w:vAnchor="page" w:hAnchor="margin" w:x="1445" w:y="10593"/>
        <w:rPr>
          <w:rStyle w:val="CharacterStyle68"/>
          <w:rFonts w:eastAsia="Calibri"/>
        </w:rPr>
      </w:pPr>
      <w:r>
        <w:rPr>
          <w:rStyle w:val="CharacterStyle68"/>
          <w:rFonts w:eastAsia="Calibri"/>
        </w:rPr>
        <w:t>н874У</w:t>
      </w:r>
    </w:p>
    <w:p w:rsidR="00DC3EDA" w:rsidRDefault="00DC3EDA">
      <w:pPr>
        <w:pStyle w:val="ParagraphStyle137"/>
        <w:framePr w:w="1942" w:h="289" w:hRule="exact" w:wrap="auto" w:vAnchor="page" w:hAnchor="margin" w:x="2835" w:y="10578"/>
        <w:rPr>
          <w:rStyle w:val="FakeCharacterStyle"/>
        </w:rPr>
      </w:pPr>
    </w:p>
    <w:p w:rsidR="00DC3EDA" w:rsidRDefault="00B51EB2">
      <w:pPr>
        <w:pStyle w:val="ParagraphStyle138"/>
        <w:framePr w:w="1916" w:h="274" w:hRule="exact" w:wrap="auto" w:vAnchor="page" w:hAnchor="margin" w:x="2863" w:y="10593"/>
        <w:rPr>
          <w:rStyle w:val="CharacterStyle70"/>
          <w:rFonts w:eastAsia="Calibri"/>
        </w:rPr>
      </w:pPr>
      <w:r>
        <w:rPr>
          <w:rStyle w:val="CharacterStyle70"/>
          <w:rFonts w:eastAsia="Calibri"/>
        </w:rPr>
        <w:t>24,64</w:t>
      </w:r>
    </w:p>
    <w:p w:rsidR="00DC3EDA" w:rsidRDefault="00DC3EDA">
      <w:pPr>
        <w:pStyle w:val="ParagraphStyle135"/>
        <w:framePr w:w="1327" w:h="289" w:hRule="exact" w:wrap="auto" w:vAnchor="page" w:hAnchor="margin" w:x="45" w:y="10867"/>
        <w:rPr>
          <w:rStyle w:val="FakeCharacterStyle"/>
        </w:rPr>
      </w:pPr>
    </w:p>
    <w:p w:rsidR="00DC3EDA" w:rsidRDefault="00B51EB2">
      <w:pPr>
        <w:pStyle w:val="ParagraphStyle136"/>
        <w:framePr w:w="1331" w:h="274" w:hRule="exact" w:wrap="auto" w:vAnchor="page" w:hAnchor="margin" w:x="43" w:y="10882"/>
        <w:rPr>
          <w:rStyle w:val="CharacterStyle69"/>
          <w:rFonts w:eastAsia="Calibri"/>
        </w:rPr>
      </w:pPr>
      <w:r>
        <w:rPr>
          <w:rStyle w:val="CharacterStyle69"/>
          <w:rFonts w:eastAsia="Calibri"/>
        </w:rPr>
        <w:t>н874У</w:t>
      </w:r>
    </w:p>
    <w:p w:rsidR="00DC3EDA" w:rsidRDefault="00DC3EDA">
      <w:pPr>
        <w:pStyle w:val="ParagraphStyle133"/>
        <w:framePr w:w="1372" w:h="289" w:hRule="exact" w:wrap="auto" w:vAnchor="page" w:hAnchor="margin" w:x="1417" w:y="10867"/>
        <w:rPr>
          <w:rStyle w:val="FakeCharacterStyle"/>
        </w:rPr>
      </w:pPr>
    </w:p>
    <w:p w:rsidR="00DC3EDA" w:rsidRDefault="00B51EB2">
      <w:pPr>
        <w:pStyle w:val="ParagraphStyle134"/>
        <w:framePr w:w="1346" w:h="274" w:hRule="exact" w:wrap="auto" w:vAnchor="page" w:hAnchor="margin" w:x="1445" w:y="10882"/>
        <w:rPr>
          <w:rStyle w:val="CharacterStyle68"/>
          <w:rFonts w:eastAsia="Calibri"/>
        </w:rPr>
      </w:pPr>
      <w:r>
        <w:rPr>
          <w:rStyle w:val="CharacterStyle68"/>
          <w:rFonts w:eastAsia="Calibri"/>
        </w:rPr>
        <w:t>н875У</w:t>
      </w:r>
    </w:p>
    <w:p w:rsidR="00DC3EDA" w:rsidRDefault="00DC3EDA">
      <w:pPr>
        <w:pStyle w:val="ParagraphStyle137"/>
        <w:framePr w:w="1942" w:h="289" w:hRule="exact" w:wrap="auto" w:vAnchor="page" w:hAnchor="margin" w:x="2835" w:y="10867"/>
        <w:rPr>
          <w:rStyle w:val="FakeCharacterStyle"/>
        </w:rPr>
      </w:pPr>
    </w:p>
    <w:p w:rsidR="00DC3EDA" w:rsidRDefault="00B51EB2">
      <w:pPr>
        <w:pStyle w:val="ParagraphStyle138"/>
        <w:framePr w:w="1916" w:h="274" w:hRule="exact" w:wrap="auto" w:vAnchor="page" w:hAnchor="margin" w:x="2863" w:y="10882"/>
        <w:rPr>
          <w:rStyle w:val="CharacterStyle70"/>
          <w:rFonts w:eastAsia="Calibri"/>
        </w:rPr>
      </w:pPr>
      <w:r>
        <w:rPr>
          <w:rStyle w:val="CharacterStyle70"/>
          <w:rFonts w:eastAsia="Calibri"/>
        </w:rPr>
        <w:t>36,73</w:t>
      </w: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4393"/>
        <w:rPr>
          <w:rStyle w:val="FakeCharacterStyle"/>
        </w:rPr>
      </w:pPr>
    </w:p>
    <w:p w:rsidR="00DC3EDA" w:rsidRDefault="00B51EB2">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4393"/>
        <w:rPr>
          <w:rStyle w:val="FakeCharacterStyle"/>
        </w:rPr>
      </w:pPr>
    </w:p>
    <w:p w:rsidR="00DC3EDA" w:rsidRDefault="00B51EB2">
      <w:pPr>
        <w:pStyle w:val="ParagraphStyle134"/>
        <w:framePr w:w="2868" w:h="1087"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1102" w:hRule="exact" w:wrap="auto" w:vAnchor="page" w:hAnchor="margin" w:x="13087" w:y="4393"/>
        <w:rPr>
          <w:rStyle w:val="FakeCharacterStyle"/>
        </w:rPr>
      </w:pPr>
    </w:p>
    <w:p w:rsidR="00DC3EDA" w:rsidRDefault="00B51EB2">
      <w:pPr>
        <w:pStyle w:val="ParagraphStyle142"/>
        <w:framePr w:w="2546" w:h="1087" w:hRule="exact" w:wrap="auto" w:vAnchor="page" w:hAnchor="margin" w:x="13115" w:y="4408"/>
        <w:rPr>
          <w:rStyle w:val="CharacterStyle72"/>
          <w:rFonts w:eastAsia="Calibri"/>
        </w:rPr>
      </w:pPr>
      <w:r>
        <w:rPr>
          <w:rStyle w:val="CharacterStyle72"/>
          <w:rFonts w:eastAsia="Calibri"/>
        </w:rPr>
        <w:t>-</w:t>
      </w:r>
    </w:p>
    <w:p w:rsidR="00DC3EDA" w:rsidRDefault="00DC3EDA">
      <w:pPr>
        <w:pStyle w:val="ParagraphStyle133"/>
        <w:framePr w:w="2894" w:h="1102" w:hRule="exact" w:wrap="auto" w:vAnchor="page" w:hAnchor="margin" w:x="10148" w:y="5495"/>
        <w:rPr>
          <w:rStyle w:val="FakeCharacterStyle"/>
        </w:rPr>
      </w:pPr>
    </w:p>
    <w:p w:rsidR="00DC3EDA" w:rsidRDefault="00B51EB2">
      <w:pPr>
        <w:pStyle w:val="ParagraphStyle134"/>
        <w:framePr w:w="2868" w:h="1087" w:hRule="exact" w:wrap="auto" w:vAnchor="page" w:hAnchor="margin" w:x="10176" w:y="5510"/>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5495"/>
        <w:rPr>
          <w:rStyle w:val="FakeCharacterStyle"/>
        </w:rPr>
      </w:pPr>
    </w:p>
    <w:p w:rsidR="00DC3EDA" w:rsidRDefault="00B51EB2">
      <w:pPr>
        <w:pStyle w:val="ParagraphStyle142"/>
        <w:framePr w:w="2546" w:h="1087" w:hRule="exact" w:wrap="auto" w:vAnchor="page" w:hAnchor="margin" w:x="13115" w:y="5510"/>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6597"/>
        <w:rPr>
          <w:rStyle w:val="FakeCharacterStyle"/>
        </w:rPr>
      </w:pPr>
    </w:p>
    <w:p w:rsidR="00DC3EDA" w:rsidRDefault="00B51EB2">
      <w:pPr>
        <w:pStyle w:val="ParagraphStyle134"/>
        <w:framePr w:w="2868" w:h="536" w:hRule="exact" w:wrap="auto" w:vAnchor="page" w:hAnchor="margin" w:x="10176" w:y="6612"/>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6597"/>
        <w:rPr>
          <w:rStyle w:val="FakeCharacterStyle"/>
        </w:rPr>
      </w:pPr>
    </w:p>
    <w:p w:rsidR="00DC3EDA" w:rsidRDefault="00B51EB2">
      <w:pPr>
        <w:pStyle w:val="ParagraphStyle142"/>
        <w:framePr w:w="2546" w:h="536" w:hRule="exact" w:wrap="auto" w:vAnchor="page" w:hAnchor="margin" w:x="13115" w:y="6612"/>
        <w:rPr>
          <w:rStyle w:val="CharacterStyle72"/>
          <w:rFonts w:eastAsia="Calibri"/>
        </w:rPr>
      </w:pPr>
      <w:r>
        <w:rPr>
          <w:rStyle w:val="CharacterStyle72"/>
          <w:rFonts w:eastAsia="Calibri"/>
        </w:rPr>
        <w:t>-</w:t>
      </w:r>
    </w:p>
    <w:p w:rsidR="00DC3EDA" w:rsidRDefault="00DC3EDA">
      <w:pPr>
        <w:pStyle w:val="ParagraphStyle133"/>
        <w:framePr w:w="2894" w:h="551" w:hRule="exact" w:wrap="auto" w:vAnchor="page" w:hAnchor="margin" w:x="10148" w:y="7148"/>
        <w:rPr>
          <w:rStyle w:val="FakeCharacterStyle"/>
        </w:rPr>
      </w:pPr>
    </w:p>
    <w:p w:rsidR="00DC3EDA" w:rsidRDefault="00B51EB2">
      <w:pPr>
        <w:pStyle w:val="ParagraphStyle134"/>
        <w:framePr w:w="2868" w:h="536" w:hRule="exact" w:wrap="auto" w:vAnchor="page" w:hAnchor="margin" w:x="10176" w:y="7163"/>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7148"/>
        <w:rPr>
          <w:rStyle w:val="FakeCharacterStyle"/>
        </w:rPr>
      </w:pPr>
    </w:p>
    <w:p w:rsidR="00DC3EDA" w:rsidRDefault="00B51EB2">
      <w:pPr>
        <w:pStyle w:val="ParagraphStyle142"/>
        <w:framePr w:w="2546" w:h="536" w:hRule="exact" w:wrap="auto" w:vAnchor="page" w:hAnchor="margin" w:x="13115" w:y="7163"/>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7699"/>
        <w:rPr>
          <w:rStyle w:val="FakeCharacterStyle"/>
        </w:rPr>
      </w:pPr>
    </w:p>
    <w:p w:rsidR="00DC3EDA" w:rsidRDefault="00B51EB2">
      <w:pPr>
        <w:pStyle w:val="ParagraphStyle134"/>
        <w:framePr w:w="2868" w:h="536" w:hRule="exact" w:wrap="auto" w:vAnchor="page" w:hAnchor="margin" w:x="10176" w:y="7714"/>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7699"/>
        <w:rPr>
          <w:rStyle w:val="FakeCharacterStyle"/>
        </w:rPr>
      </w:pPr>
    </w:p>
    <w:p w:rsidR="00DC3EDA" w:rsidRDefault="00B51EB2">
      <w:pPr>
        <w:pStyle w:val="ParagraphStyle142"/>
        <w:framePr w:w="2546" w:h="536" w:hRule="exact" w:wrap="auto" w:vAnchor="page" w:hAnchor="margin" w:x="13115" w:y="7714"/>
        <w:rPr>
          <w:rStyle w:val="CharacterStyle72"/>
          <w:rFonts w:eastAsia="Calibri"/>
        </w:rPr>
      </w:pPr>
      <w:r>
        <w:rPr>
          <w:rStyle w:val="CharacterStyle72"/>
          <w:rFonts w:eastAsia="Calibri"/>
        </w:rPr>
        <w:t>-</w:t>
      </w:r>
    </w:p>
    <w:p w:rsidR="00DC3EDA" w:rsidRDefault="00DC3EDA">
      <w:pPr>
        <w:pStyle w:val="ParagraphStyle133"/>
        <w:framePr w:w="2894" w:h="551" w:hRule="exact" w:wrap="auto" w:vAnchor="page" w:hAnchor="margin" w:x="10148" w:y="8250"/>
        <w:rPr>
          <w:rStyle w:val="FakeCharacterStyle"/>
        </w:rPr>
      </w:pPr>
    </w:p>
    <w:p w:rsidR="00DC3EDA" w:rsidRDefault="00B51EB2">
      <w:pPr>
        <w:pStyle w:val="ParagraphStyle134"/>
        <w:framePr w:w="2868" w:h="536" w:hRule="exact" w:wrap="auto" w:vAnchor="page" w:hAnchor="margin" w:x="10176" w:y="8265"/>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8250"/>
        <w:rPr>
          <w:rStyle w:val="FakeCharacterStyle"/>
        </w:rPr>
      </w:pPr>
    </w:p>
    <w:p w:rsidR="00DC3EDA" w:rsidRDefault="00B51EB2">
      <w:pPr>
        <w:pStyle w:val="ParagraphStyle142"/>
        <w:framePr w:w="2546" w:h="536" w:hRule="exact" w:wrap="auto" w:vAnchor="page" w:hAnchor="margin" w:x="13115" w:y="8265"/>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801"/>
        <w:rPr>
          <w:rStyle w:val="FakeCharacterStyle"/>
        </w:rPr>
      </w:pPr>
    </w:p>
    <w:p w:rsidR="00DC3EDA" w:rsidRDefault="00B51EB2">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8801"/>
        <w:rPr>
          <w:rStyle w:val="FakeCharacterStyle"/>
        </w:rPr>
      </w:pPr>
    </w:p>
    <w:p w:rsidR="00DC3EDA" w:rsidRDefault="00B51EB2">
      <w:pPr>
        <w:pStyle w:val="ParagraphStyle142"/>
        <w:framePr w:w="2546" w:h="536" w:hRule="exact" w:wrap="auto" w:vAnchor="page" w:hAnchor="margin" w:x="13115" w:y="8816"/>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9712"/>
        <w:rPr>
          <w:rStyle w:val="FakeCharacterStyle"/>
        </w:rPr>
      </w:pPr>
    </w:p>
    <w:p w:rsidR="00DC3EDA" w:rsidRDefault="00B51EB2">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712"/>
        <w:rPr>
          <w:rStyle w:val="FakeCharacterStyle"/>
        </w:rPr>
      </w:pPr>
    </w:p>
    <w:p w:rsidR="00DC3EDA" w:rsidRDefault="00B51EB2">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712"/>
        <w:rPr>
          <w:rStyle w:val="FakeCharacterStyle"/>
        </w:rPr>
      </w:pPr>
    </w:p>
    <w:p w:rsidR="00DC3EDA" w:rsidRDefault="00B51EB2">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577" w:hRule="exact" w:wrap="auto" w:vAnchor="page" w:hAnchor="margin" w:x="4822" w:y="10578"/>
        <w:rPr>
          <w:rStyle w:val="FakeCharacterStyle"/>
        </w:rPr>
      </w:pPr>
    </w:p>
    <w:p w:rsidR="00DC3EDA" w:rsidRDefault="00B51EB2">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0578"/>
        <w:rPr>
          <w:rStyle w:val="FakeCharacterStyle"/>
        </w:rPr>
      </w:pPr>
    </w:p>
    <w:p w:rsidR="00DC3EDA" w:rsidRDefault="00DC3EDA">
      <w:pPr>
        <w:pStyle w:val="ParagraphStyle134"/>
        <w:framePr w:w="5164" w:h="562" w:hRule="exact" w:wrap="auto" w:vAnchor="page" w:hAnchor="margin" w:x="10497" w:y="1059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н875У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н216У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24,65</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н216У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н215У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36,38</w:t>
      </w:r>
    </w:p>
    <w:p w:rsidR="00DC3EDA" w:rsidRDefault="00DC3EDA">
      <w:pPr>
        <w:pStyle w:val="ParagraphStyle116"/>
        <w:framePr w:w="9239" w:h="304" w:hRule="exact" w:wrap="auto" w:vAnchor="page" w:hAnchor="margin" w:x="45" w:y="2000"/>
        <w:rPr>
          <w:rStyle w:val="FakeCharacterStyle"/>
        </w:rPr>
      </w:pPr>
    </w:p>
    <w:p w:rsidR="00DC3EDA" w:rsidRDefault="00B51EB2">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000"/>
        <w:rPr>
          <w:rStyle w:val="FakeCharacterStyle"/>
        </w:rPr>
      </w:pPr>
    </w:p>
    <w:p w:rsidR="00DC3EDA" w:rsidRDefault="00B51EB2">
      <w:pPr>
        <w:pStyle w:val="ParagraphStyle146"/>
        <w:framePr w:w="6064" w:h="274" w:hRule="exact" w:wrap="auto" w:vAnchor="page" w:hAnchor="margin" w:x="9312" w:y="2015"/>
        <w:rPr>
          <w:rStyle w:val="CharacterStyle74"/>
          <w:rFonts w:eastAsia="Calibri"/>
        </w:rPr>
      </w:pPr>
      <w:r>
        <w:rPr>
          <w:rStyle w:val="CharacterStyle74"/>
          <w:rFonts w:eastAsia="Calibri"/>
        </w:rPr>
        <w:t>10:21:0033001:209</w:t>
      </w:r>
    </w:p>
    <w:p w:rsidR="00DC3EDA" w:rsidRDefault="00DC3EDA">
      <w:pPr>
        <w:pStyle w:val="ParagraphStyle120"/>
        <w:framePr w:w="255" w:h="304" w:hRule="exact" w:wrap="auto" w:vAnchor="page" w:hAnchor="margin" w:x="15404" w:y="2000"/>
        <w:rPr>
          <w:rStyle w:val="FakeCharacterStyle"/>
        </w:rPr>
      </w:pPr>
    </w:p>
    <w:p w:rsidR="00DC3EDA" w:rsidRDefault="00B51EB2">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303"/>
        <w:rPr>
          <w:rStyle w:val="FakeCharacterStyle"/>
        </w:rPr>
      </w:pPr>
    </w:p>
    <w:p w:rsidR="00DC3EDA" w:rsidRDefault="00DC3EDA">
      <w:pPr>
        <w:pStyle w:val="ParagraphStyle132"/>
        <w:framePr w:w="15618" w:h="57" w:hRule="exact" w:wrap="auto" w:vAnchor="page" w:hAnchor="margin" w:x="43" w:y="2303"/>
        <w:rPr>
          <w:rStyle w:val="CharacterStyle67"/>
          <w:rFonts w:eastAsia="Calibri"/>
        </w:rPr>
      </w:pP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649"/>
        <w:rPr>
          <w:rStyle w:val="FakeCharacterStyle"/>
        </w:rPr>
      </w:pPr>
    </w:p>
    <w:p w:rsidR="00DC3EDA" w:rsidRDefault="00B51EB2">
      <w:pPr>
        <w:pStyle w:val="ParagraphStyle136"/>
        <w:framePr w:w="709"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649"/>
        <w:rPr>
          <w:rStyle w:val="FakeCharacterStyle"/>
        </w:rPr>
      </w:pPr>
    </w:p>
    <w:p w:rsidR="00DC3EDA" w:rsidRDefault="00B51EB2">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937"/>
        <w:rPr>
          <w:rStyle w:val="FakeCharacterStyle"/>
        </w:rPr>
      </w:pPr>
    </w:p>
    <w:p w:rsidR="00DC3EDA" w:rsidRDefault="00B51EB2">
      <w:pPr>
        <w:pStyle w:val="ParagraphStyle148"/>
        <w:framePr w:w="709" w:h="274" w:hRule="exact" w:wrap="auto" w:vAnchor="page" w:hAnchor="margin" w:x="43" w:y="29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937"/>
        <w:rPr>
          <w:rStyle w:val="FakeCharacterStyle"/>
        </w:rPr>
      </w:pPr>
    </w:p>
    <w:p w:rsidR="00DC3EDA" w:rsidRDefault="00B51EB2">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226"/>
        <w:rPr>
          <w:rStyle w:val="FakeCharacterStyle"/>
        </w:rPr>
      </w:pPr>
    </w:p>
    <w:p w:rsidR="00DC3EDA" w:rsidRDefault="00B51EB2">
      <w:pPr>
        <w:pStyle w:val="ParagraphStyle148"/>
        <w:framePr w:w="709" w:h="789" w:hRule="exact" w:wrap="auto" w:vAnchor="page" w:hAnchor="margin" w:x="43" w:y="32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226"/>
        <w:rPr>
          <w:rStyle w:val="FakeCharacterStyle"/>
        </w:rPr>
      </w:pPr>
    </w:p>
    <w:p w:rsidR="00DC3EDA" w:rsidRDefault="00B51EB2">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226"/>
        <w:rPr>
          <w:rStyle w:val="FakeCharacterStyle"/>
        </w:rPr>
      </w:pPr>
    </w:p>
    <w:p w:rsidR="00DC3EDA" w:rsidRDefault="00B51EB2">
      <w:pPr>
        <w:pStyle w:val="ParagraphStyle121"/>
        <w:framePr w:w="8659" w:h="789" w:hRule="exact" w:wrap="auto" w:vAnchor="page" w:hAnchor="margin" w:x="7002" w:y="3241"/>
        <w:rPr>
          <w:rStyle w:val="CharacterStyle61"/>
          <w:rFonts w:eastAsia="Calibri"/>
        </w:rPr>
      </w:pPr>
      <w:r>
        <w:rPr>
          <w:rStyle w:val="CharacterStyle61"/>
          <w:rFonts w:eastAsia="Calibri"/>
        </w:rPr>
        <w:t>186132, 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030"/>
        <w:rPr>
          <w:rStyle w:val="FakeCharacterStyle"/>
        </w:rPr>
      </w:pPr>
    </w:p>
    <w:p w:rsidR="00DC3EDA" w:rsidRDefault="00B51EB2">
      <w:pPr>
        <w:pStyle w:val="ParagraphStyle148"/>
        <w:framePr w:w="709" w:h="536" w:hRule="exact" w:wrap="auto" w:vAnchor="page" w:hAnchor="margin" w:x="43" w:y="404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030"/>
        <w:rPr>
          <w:rStyle w:val="FakeCharacterStyle"/>
        </w:rPr>
      </w:pPr>
    </w:p>
    <w:p w:rsidR="00DC3EDA" w:rsidRDefault="00B51EB2">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030"/>
        <w:rPr>
          <w:rStyle w:val="FakeCharacterStyle"/>
        </w:rPr>
      </w:pPr>
    </w:p>
    <w:p w:rsidR="00DC3EDA" w:rsidRDefault="00B51EB2">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581"/>
        <w:rPr>
          <w:rStyle w:val="FakeCharacterStyle"/>
        </w:rPr>
      </w:pPr>
    </w:p>
    <w:p w:rsidR="00DC3EDA" w:rsidRDefault="00B51EB2">
      <w:pPr>
        <w:pStyle w:val="ParagraphStyle148"/>
        <w:framePr w:w="709" w:h="536" w:hRule="exact" w:wrap="auto" w:vAnchor="page" w:hAnchor="margin" w:x="43" w:y="459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581"/>
        <w:rPr>
          <w:rStyle w:val="FakeCharacterStyle"/>
        </w:rPr>
      </w:pPr>
    </w:p>
    <w:p w:rsidR="00DC3EDA" w:rsidRDefault="00B51EB2">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581"/>
        <w:rPr>
          <w:rStyle w:val="FakeCharacterStyle"/>
        </w:rPr>
      </w:pPr>
    </w:p>
    <w:p w:rsidR="00DC3EDA" w:rsidRDefault="00B51EB2">
      <w:pPr>
        <w:pStyle w:val="ParagraphStyle134"/>
        <w:framePr w:w="8659" w:h="536" w:hRule="exact" w:wrap="auto" w:vAnchor="page" w:hAnchor="margin" w:x="7002" w:y="4596"/>
        <w:rPr>
          <w:rStyle w:val="CharacterStyle68"/>
          <w:rFonts w:eastAsia="Calibri"/>
        </w:rPr>
      </w:pPr>
      <w:r>
        <w:rPr>
          <w:rStyle w:val="CharacterStyle68"/>
          <w:rFonts w:eastAsia="Calibri"/>
        </w:rPr>
        <w:t>901 ± 21,00</w:t>
      </w:r>
    </w:p>
    <w:p w:rsidR="00DC3EDA" w:rsidRDefault="00DC3EDA">
      <w:pPr>
        <w:pStyle w:val="ParagraphStyle147"/>
        <w:framePr w:w="705" w:h="1057" w:hRule="exact" w:wrap="auto" w:vAnchor="page" w:hAnchor="margin" w:x="45" w:y="5132"/>
        <w:rPr>
          <w:rStyle w:val="FakeCharacterStyle"/>
        </w:rPr>
      </w:pPr>
    </w:p>
    <w:p w:rsidR="00DC3EDA" w:rsidRDefault="00B51EB2">
      <w:pPr>
        <w:pStyle w:val="ParagraphStyle148"/>
        <w:framePr w:w="709" w:h="1042" w:hRule="exact" w:wrap="auto" w:vAnchor="page" w:hAnchor="margin" w:x="43" w:y="514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132"/>
        <w:rPr>
          <w:rStyle w:val="FakeCharacterStyle"/>
        </w:rPr>
      </w:pPr>
    </w:p>
    <w:p w:rsidR="00DC3EDA" w:rsidRDefault="00B51EB2">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132"/>
        <w:rPr>
          <w:rStyle w:val="FakeCharacterStyle"/>
        </w:rPr>
      </w:pPr>
    </w:p>
    <w:p w:rsidR="00DC3EDA" w:rsidRDefault="00B51EB2">
      <w:pPr>
        <w:pStyle w:val="ParagraphStyle134"/>
        <w:framePr w:w="8659" w:h="1042" w:hRule="exact" w:wrap="auto" w:vAnchor="page" w:hAnchor="margin" w:x="7002" w:y="5147"/>
        <w:rPr>
          <w:rStyle w:val="CharacterStyle68"/>
          <w:rFonts w:eastAsia="Calibri"/>
        </w:rPr>
      </w:pPr>
      <w:r>
        <w:rPr>
          <w:rStyle w:val="CharacterStyle68"/>
          <w:rFonts w:eastAsia="Calibri"/>
        </w:rPr>
        <w:t>3,5*Mt*√(P) = 3,5*0,20*√(901,00) = 21</w:t>
      </w:r>
    </w:p>
    <w:p w:rsidR="00DC3EDA" w:rsidRDefault="00DC3EDA">
      <w:pPr>
        <w:pStyle w:val="ParagraphStyle147"/>
        <w:framePr w:w="705" w:h="551" w:hRule="exact" w:wrap="auto" w:vAnchor="page" w:hAnchor="margin" w:x="45" w:y="6189"/>
        <w:rPr>
          <w:rStyle w:val="FakeCharacterStyle"/>
        </w:rPr>
      </w:pPr>
    </w:p>
    <w:p w:rsidR="00DC3EDA" w:rsidRDefault="00B51EB2">
      <w:pPr>
        <w:pStyle w:val="ParagraphStyle148"/>
        <w:framePr w:w="709" w:h="536" w:hRule="exact" w:wrap="auto" w:vAnchor="page" w:hAnchor="margin" w:x="43" w:y="620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189"/>
        <w:rPr>
          <w:rStyle w:val="FakeCharacterStyle"/>
        </w:rPr>
      </w:pPr>
    </w:p>
    <w:p w:rsidR="00DC3EDA" w:rsidRDefault="00B51EB2">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189"/>
        <w:rPr>
          <w:rStyle w:val="FakeCharacterStyle"/>
        </w:rPr>
      </w:pPr>
    </w:p>
    <w:p w:rsidR="00DC3EDA" w:rsidRDefault="00B51EB2">
      <w:pPr>
        <w:pStyle w:val="ParagraphStyle134"/>
        <w:framePr w:w="8659" w:h="536" w:hRule="exact" w:wrap="auto" w:vAnchor="page" w:hAnchor="margin" w:x="7002" w:y="6204"/>
        <w:rPr>
          <w:rStyle w:val="CharacterStyle68"/>
          <w:rFonts w:eastAsia="Calibri"/>
        </w:rPr>
      </w:pPr>
      <w:r>
        <w:rPr>
          <w:rStyle w:val="CharacterStyle68"/>
          <w:rFonts w:eastAsia="Calibri"/>
        </w:rPr>
        <w:t>900,00</w:t>
      </w:r>
    </w:p>
    <w:p w:rsidR="00DC3EDA" w:rsidRDefault="00DC3EDA">
      <w:pPr>
        <w:pStyle w:val="ParagraphStyle147"/>
        <w:framePr w:w="705" w:h="289" w:hRule="exact" w:wrap="auto" w:vAnchor="page" w:hAnchor="margin" w:x="45" w:y="6740"/>
        <w:rPr>
          <w:rStyle w:val="FakeCharacterStyle"/>
        </w:rPr>
      </w:pPr>
    </w:p>
    <w:p w:rsidR="00DC3EDA" w:rsidRDefault="00B51EB2">
      <w:pPr>
        <w:pStyle w:val="ParagraphStyle148"/>
        <w:framePr w:w="709" w:h="274" w:hRule="exact" w:wrap="auto" w:vAnchor="page" w:hAnchor="margin" w:x="43" w:y="675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740"/>
        <w:rPr>
          <w:rStyle w:val="FakeCharacterStyle"/>
        </w:rPr>
      </w:pPr>
    </w:p>
    <w:p w:rsidR="00DC3EDA" w:rsidRDefault="00B51EB2">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740"/>
        <w:rPr>
          <w:rStyle w:val="FakeCharacterStyle"/>
        </w:rPr>
      </w:pPr>
    </w:p>
    <w:p w:rsidR="00DC3EDA" w:rsidRDefault="00B51EB2">
      <w:pPr>
        <w:pStyle w:val="ParagraphStyle134"/>
        <w:framePr w:w="8659" w:h="274" w:hRule="exact" w:wrap="auto" w:vAnchor="page" w:hAnchor="margin" w:x="7002" w:y="6755"/>
        <w:rPr>
          <w:rStyle w:val="CharacterStyle68"/>
          <w:rFonts w:eastAsia="Calibri"/>
        </w:rPr>
      </w:pPr>
      <w:r>
        <w:rPr>
          <w:rStyle w:val="CharacterStyle68"/>
          <w:rFonts w:eastAsia="Calibri"/>
        </w:rPr>
        <w:t>1</w:t>
      </w:r>
    </w:p>
    <w:p w:rsidR="00DC3EDA" w:rsidRDefault="00DC3EDA">
      <w:pPr>
        <w:pStyle w:val="ParagraphStyle147"/>
        <w:framePr w:w="705" w:h="551" w:hRule="exact" w:wrap="auto" w:vAnchor="page" w:hAnchor="margin" w:x="45" w:y="7028"/>
        <w:rPr>
          <w:rStyle w:val="FakeCharacterStyle"/>
        </w:rPr>
      </w:pPr>
    </w:p>
    <w:p w:rsidR="00DC3EDA" w:rsidRDefault="00B51EB2">
      <w:pPr>
        <w:pStyle w:val="ParagraphStyle148"/>
        <w:framePr w:w="709" w:h="536" w:hRule="exact" w:wrap="auto" w:vAnchor="page" w:hAnchor="margin" w:x="43" w:y="7043"/>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028"/>
        <w:rPr>
          <w:rStyle w:val="FakeCharacterStyle"/>
        </w:rPr>
      </w:pPr>
    </w:p>
    <w:p w:rsidR="00DC3EDA" w:rsidRDefault="00B51EB2">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028"/>
        <w:rPr>
          <w:rStyle w:val="FakeCharacterStyle"/>
        </w:rPr>
      </w:pPr>
    </w:p>
    <w:p w:rsidR="00DC3EDA" w:rsidRDefault="00B51EB2">
      <w:pPr>
        <w:pStyle w:val="ParagraphStyle134"/>
        <w:framePr w:w="8659" w:h="536" w:hRule="exact" w:wrap="auto" w:vAnchor="page" w:hAnchor="margin" w:x="7002" w:y="7043"/>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579"/>
        <w:rPr>
          <w:rStyle w:val="FakeCharacterStyle"/>
        </w:rPr>
      </w:pPr>
    </w:p>
    <w:p w:rsidR="00DC3EDA" w:rsidRDefault="00B51EB2">
      <w:pPr>
        <w:pStyle w:val="ParagraphStyle148"/>
        <w:framePr w:w="709" w:h="789" w:hRule="exact" w:wrap="auto" w:vAnchor="page" w:hAnchor="margin" w:x="43" w:y="7594"/>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579"/>
        <w:rPr>
          <w:rStyle w:val="FakeCharacterStyle"/>
        </w:rPr>
      </w:pPr>
    </w:p>
    <w:p w:rsidR="00DC3EDA" w:rsidRDefault="00B51EB2">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579"/>
        <w:rPr>
          <w:rStyle w:val="FakeCharacterStyle"/>
        </w:rPr>
      </w:pPr>
    </w:p>
    <w:p w:rsidR="00DC3EDA" w:rsidRDefault="00B51EB2">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8383"/>
        <w:rPr>
          <w:rStyle w:val="FakeCharacterStyle"/>
        </w:rPr>
      </w:pPr>
    </w:p>
    <w:p w:rsidR="00DC3EDA" w:rsidRDefault="00B51EB2">
      <w:pPr>
        <w:pStyle w:val="ParagraphStyle148"/>
        <w:framePr w:w="709" w:h="274" w:hRule="exact" w:wrap="auto" w:vAnchor="page" w:hAnchor="margin" w:x="43" w:y="8398"/>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383"/>
        <w:rPr>
          <w:rStyle w:val="FakeCharacterStyle"/>
        </w:rPr>
      </w:pPr>
    </w:p>
    <w:p w:rsidR="00DC3EDA" w:rsidRDefault="00B51EB2">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383"/>
        <w:rPr>
          <w:rStyle w:val="FakeCharacterStyle"/>
        </w:rPr>
      </w:pPr>
    </w:p>
    <w:p w:rsidR="00DC3EDA" w:rsidRDefault="00B51EB2">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8672"/>
        <w:rPr>
          <w:rStyle w:val="FakeCharacterStyle"/>
        </w:rPr>
      </w:pPr>
    </w:p>
    <w:p w:rsidR="00DC3EDA" w:rsidRDefault="00B51EB2">
      <w:pPr>
        <w:pStyle w:val="ParagraphStyle148"/>
        <w:framePr w:w="709" w:h="283" w:hRule="exact" w:wrap="auto" w:vAnchor="page" w:hAnchor="margin" w:x="43" w:y="868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672"/>
        <w:rPr>
          <w:rStyle w:val="FakeCharacterStyle"/>
        </w:rPr>
      </w:pPr>
    </w:p>
    <w:p w:rsidR="00DC3EDA" w:rsidRDefault="00B51EB2">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672"/>
        <w:rPr>
          <w:rStyle w:val="FakeCharacterStyle"/>
        </w:rPr>
      </w:pPr>
    </w:p>
    <w:p w:rsidR="00DC3EDA" w:rsidRDefault="00B51EB2">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70"/>
        <w:rPr>
          <w:rStyle w:val="FakeCharacterStyle"/>
        </w:rPr>
      </w:pPr>
    </w:p>
    <w:p w:rsidR="00DC3EDA" w:rsidRDefault="00B51EB2">
      <w:pPr>
        <w:pStyle w:val="ParagraphStyle148"/>
        <w:framePr w:w="709" w:h="789" w:hRule="exact" w:wrap="auto" w:vAnchor="page" w:hAnchor="margin" w:x="43" w:y="898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970"/>
        <w:rPr>
          <w:rStyle w:val="FakeCharacterStyle"/>
        </w:rPr>
      </w:pPr>
    </w:p>
    <w:p w:rsidR="00DC3EDA" w:rsidRDefault="00B51EB2">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970"/>
        <w:rPr>
          <w:rStyle w:val="FakeCharacterStyle"/>
        </w:rPr>
      </w:pPr>
    </w:p>
    <w:p w:rsidR="00DC3EDA" w:rsidRDefault="00B51EB2">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774"/>
        <w:rPr>
          <w:rStyle w:val="FakeCharacterStyle"/>
        </w:rPr>
      </w:pPr>
    </w:p>
    <w:p w:rsidR="00DC3EDA" w:rsidRDefault="00B51EB2">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774"/>
        <w:rPr>
          <w:rStyle w:val="FakeCharacterStyle"/>
        </w:rPr>
      </w:pPr>
    </w:p>
    <w:p w:rsidR="00DC3EDA" w:rsidRDefault="00B51EB2">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774"/>
        <w:rPr>
          <w:rStyle w:val="FakeCharacterStyle"/>
        </w:rPr>
      </w:pPr>
    </w:p>
    <w:p w:rsidR="00DC3EDA" w:rsidRDefault="00B51EB2">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39"/>
        <w:framePr w:w="15704" w:h="28" w:hRule="exact" w:wrap="auto" w:vAnchor="page" w:hAnchor="margin" w:y="11084"/>
        <w:rPr>
          <w:rStyle w:val="FakeCharacterStyle"/>
        </w:rPr>
      </w:pPr>
    </w:p>
    <w:p w:rsidR="00DC3EDA" w:rsidRDefault="00DC3EDA">
      <w:pPr>
        <w:pStyle w:val="ParagraphStyle140"/>
        <w:framePr w:w="15648" w:h="13" w:hRule="exact" w:wrap="auto" w:vAnchor="page" w:hAnchor="margin" w:x="28" w:y="11099"/>
        <w:rPr>
          <w:rStyle w:val="CharacterStyle71"/>
          <w:rFonts w:eastAsia="Calibri"/>
        </w:rPr>
      </w:pPr>
    </w:p>
    <w:p w:rsidR="00DC3EDA" w:rsidRDefault="00DC3EDA">
      <w:pPr>
        <w:pStyle w:val="ParagraphStyle133"/>
        <w:framePr w:w="5602" w:h="577" w:hRule="exact" w:wrap="auto" w:vAnchor="page" w:hAnchor="margin" w:x="4822" w:y="1422"/>
        <w:rPr>
          <w:rStyle w:val="FakeCharacterStyle"/>
        </w:rPr>
      </w:pPr>
    </w:p>
    <w:p w:rsidR="00DC3EDA" w:rsidRDefault="00B51EB2">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422"/>
        <w:rPr>
          <w:rStyle w:val="FakeCharacterStyle"/>
        </w:rPr>
      </w:pPr>
    </w:p>
    <w:p w:rsidR="00DC3EDA" w:rsidRDefault="00DC3EDA">
      <w:pPr>
        <w:pStyle w:val="ParagraphStyle134"/>
        <w:framePr w:w="5164" w:h="562"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730" w:h="304" w:hRule="exact" w:wrap="auto" w:vAnchor="page" w:hAnchor="margin" w:x="45" w:y="1134"/>
        <w:rPr>
          <w:rStyle w:val="FakeCharacterStyle"/>
        </w:rPr>
      </w:pPr>
    </w:p>
    <w:p w:rsidR="00DC3EDA" w:rsidRDefault="00B51EB2">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134"/>
        <w:rPr>
          <w:rStyle w:val="FakeCharacterStyle"/>
        </w:rPr>
      </w:pPr>
    </w:p>
    <w:p w:rsidR="00DC3EDA" w:rsidRDefault="00B51EB2">
      <w:pPr>
        <w:pStyle w:val="ParagraphStyle146"/>
        <w:framePr w:w="6574" w:h="274" w:hRule="exact" w:wrap="auto" w:vAnchor="page" w:hAnchor="margin" w:x="8803" w:y="1149"/>
        <w:rPr>
          <w:rStyle w:val="CharacterStyle74"/>
          <w:rFonts w:eastAsia="Calibri"/>
        </w:rPr>
      </w:pPr>
      <w:r>
        <w:rPr>
          <w:rStyle w:val="CharacterStyle74"/>
          <w:rFonts w:eastAsia="Calibri"/>
        </w:rPr>
        <w:t>10:21:0033001:209</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47"/>
        <w:framePr w:w="705" w:h="289" w:hRule="exact" w:wrap="auto" w:vAnchor="page" w:hAnchor="margin" w:x="45" w:y="1494"/>
        <w:rPr>
          <w:rStyle w:val="FakeCharacterStyle"/>
        </w:rPr>
      </w:pPr>
    </w:p>
    <w:p w:rsidR="00DC3EDA" w:rsidRDefault="00B51EB2">
      <w:pPr>
        <w:pStyle w:val="ParagraphStyle148"/>
        <w:framePr w:w="709" w:h="274" w:hRule="exact" w:wrap="auto" w:vAnchor="page" w:hAnchor="margin" w:x="43" w:y="1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494"/>
        <w:rPr>
          <w:rStyle w:val="FakeCharacterStyle"/>
        </w:rPr>
      </w:pPr>
    </w:p>
    <w:p w:rsidR="00DC3EDA" w:rsidRDefault="00B51EB2">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783"/>
        <w:rPr>
          <w:rStyle w:val="FakeCharacterStyle"/>
        </w:rPr>
      </w:pPr>
    </w:p>
    <w:p w:rsidR="00DC3EDA" w:rsidRDefault="00DC3EDA">
      <w:pPr>
        <w:pStyle w:val="ParagraphStyle115"/>
        <w:framePr w:w="15618" w:h="42" w:hRule="exact" w:wrap="auto" w:vAnchor="page" w:hAnchor="margin" w:x="43" w:y="1798"/>
        <w:rPr>
          <w:rStyle w:val="CharacterStyle58"/>
          <w:rFonts w:eastAsia="Calibri"/>
        </w:rPr>
      </w:pPr>
    </w:p>
    <w:p w:rsidR="00DC3EDA" w:rsidRDefault="00DC3EDA">
      <w:pPr>
        <w:pStyle w:val="ParagraphStyle116"/>
        <w:framePr w:w="10424" w:h="304" w:hRule="exact" w:wrap="auto" w:vAnchor="page" w:hAnchor="margin" w:x="45" w:y="1840"/>
        <w:rPr>
          <w:rStyle w:val="FakeCharacterStyle"/>
        </w:rPr>
      </w:pPr>
    </w:p>
    <w:p w:rsidR="00DC3EDA" w:rsidRDefault="00B51EB2">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840"/>
        <w:rPr>
          <w:rStyle w:val="FakeCharacterStyle"/>
        </w:rPr>
      </w:pPr>
    </w:p>
    <w:p w:rsidR="00DC3EDA" w:rsidRDefault="00B51EB2">
      <w:pPr>
        <w:pStyle w:val="ParagraphStyle119"/>
        <w:framePr w:w="4879" w:h="274" w:hRule="exact" w:wrap="auto" w:vAnchor="page" w:hAnchor="margin" w:x="10497" w:y="1855"/>
        <w:rPr>
          <w:rStyle w:val="CharacterStyle60"/>
          <w:rFonts w:eastAsia="Calibri"/>
        </w:rPr>
      </w:pPr>
      <w:r>
        <w:rPr>
          <w:rStyle w:val="CharacterStyle60"/>
          <w:rFonts w:eastAsia="Calibri"/>
        </w:rPr>
        <w:t>10:21:0033001:210</w:t>
      </w:r>
    </w:p>
    <w:p w:rsidR="00DC3EDA" w:rsidRDefault="00DC3EDA">
      <w:pPr>
        <w:pStyle w:val="ParagraphStyle120"/>
        <w:framePr w:w="255" w:h="304" w:hRule="exact" w:wrap="auto" w:vAnchor="page" w:hAnchor="margin" w:x="15404" w:y="1840"/>
        <w:rPr>
          <w:rStyle w:val="FakeCharacterStyle"/>
        </w:rPr>
      </w:pPr>
    </w:p>
    <w:p w:rsidR="00DC3EDA" w:rsidRDefault="00B51EB2">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2143"/>
        <w:rPr>
          <w:rStyle w:val="FakeCharacterStyle"/>
        </w:rPr>
      </w:pPr>
    </w:p>
    <w:p w:rsidR="00DC3EDA" w:rsidRDefault="00B51EB2">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2143"/>
        <w:rPr>
          <w:rStyle w:val="FakeCharacterStyle"/>
        </w:rPr>
      </w:pPr>
    </w:p>
    <w:p w:rsidR="00DC3EDA" w:rsidRDefault="00B51EB2">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2143"/>
        <w:rPr>
          <w:rStyle w:val="FakeCharacterStyle"/>
        </w:rPr>
      </w:pPr>
    </w:p>
    <w:p w:rsidR="00DC3EDA" w:rsidRDefault="00B51EB2">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2143"/>
        <w:rPr>
          <w:rStyle w:val="FakeCharacterStyle"/>
        </w:rPr>
      </w:pPr>
    </w:p>
    <w:p w:rsidR="00DC3EDA" w:rsidRDefault="00DC3EDA">
      <w:pPr>
        <w:pStyle w:val="ParagraphStyle130"/>
        <w:framePr w:w="71" w:h="289" w:hRule="exact" w:wrap="auto" w:vAnchor="page" w:hAnchor="margin" w:x="15590" w:y="2143"/>
        <w:rPr>
          <w:rStyle w:val="CharacterStyle66"/>
          <w:rFonts w:eastAsia="Calibri"/>
        </w:rPr>
      </w:pPr>
    </w:p>
    <w:p w:rsidR="00DC3EDA" w:rsidRDefault="00DC3EDA">
      <w:pPr>
        <w:pStyle w:val="ParagraphStyle131"/>
        <w:framePr w:w="15614" w:h="57" w:hRule="exact" w:wrap="auto" w:vAnchor="page" w:hAnchor="margin" w:x="45" w:y="2432"/>
        <w:rPr>
          <w:rStyle w:val="FakeCharacterStyle"/>
        </w:rPr>
      </w:pPr>
    </w:p>
    <w:p w:rsidR="00DC3EDA" w:rsidRDefault="00DC3EDA">
      <w:pPr>
        <w:pStyle w:val="ParagraphStyle132"/>
        <w:framePr w:w="15618" w:h="57" w:hRule="exact" w:wrap="auto" w:vAnchor="page" w:hAnchor="margin" w:x="43" w:y="2432"/>
        <w:rPr>
          <w:rStyle w:val="CharacterStyle67"/>
          <w:rFonts w:eastAsia="Calibri"/>
        </w:rPr>
      </w:pPr>
    </w:p>
    <w:p w:rsidR="00DC3EDA" w:rsidRDefault="00DC3EDA">
      <w:pPr>
        <w:pStyle w:val="ParagraphStyle133"/>
        <w:framePr w:w="5851" w:h="850" w:hRule="exact" w:wrap="auto" w:vAnchor="page" w:hAnchor="margin" w:x="850" w:y="2488"/>
        <w:rPr>
          <w:rStyle w:val="FakeCharacterStyle"/>
        </w:rPr>
      </w:pPr>
    </w:p>
    <w:p w:rsidR="00DC3EDA" w:rsidRDefault="00B51EB2">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339"/>
        <w:rPr>
          <w:rStyle w:val="FakeCharacterStyle"/>
        </w:rPr>
      </w:pPr>
    </w:p>
    <w:p w:rsidR="00DC3EDA" w:rsidRDefault="00B51EB2">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339"/>
        <w:rPr>
          <w:rStyle w:val="FakeCharacterStyle"/>
        </w:rPr>
      </w:pPr>
    </w:p>
    <w:p w:rsidR="00DC3EDA" w:rsidRDefault="00B51EB2">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4143"/>
        <w:rPr>
          <w:rStyle w:val="FakeCharacterStyle"/>
        </w:rPr>
      </w:pPr>
    </w:p>
    <w:p w:rsidR="00DC3EDA" w:rsidRDefault="00B51EB2">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4143"/>
        <w:rPr>
          <w:rStyle w:val="FakeCharacterStyle"/>
        </w:rPr>
      </w:pPr>
    </w:p>
    <w:p w:rsidR="00DC3EDA" w:rsidRDefault="00B51EB2">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4143"/>
        <w:rPr>
          <w:rStyle w:val="FakeCharacterStyle"/>
        </w:rPr>
      </w:pPr>
    </w:p>
    <w:p w:rsidR="00DC3EDA" w:rsidRDefault="00B51EB2">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4143"/>
        <w:rPr>
          <w:rStyle w:val="FakeCharacterStyle"/>
        </w:rPr>
      </w:pPr>
    </w:p>
    <w:p w:rsidR="00DC3EDA" w:rsidRDefault="00B51EB2">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810"/>
        <w:rPr>
          <w:rStyle w:val="FakeCharacterStyle"/>
        </w:rPr>
      </w:pPr>
    </w:p>
    <w:p w:rsidR="00DC3EDA" w:rsidRDefault="00B51EB2">
      <w:pPr>
        <w:pStyle w:val="ParagraphStyle136"/>
        <w:framePr w:w="764" w:h="274" w:hRule="exact" w:wrap="auto" w:vAnchor="page" w:hAnchor="margin" w:x="43" w:y="482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810"/>
        <w:rPr>
          <w:rStyle w:val="FakeCharacterStyle"/>
        </w:rPr>
      </w:pPr>
    </w:p>
    <w:p w:rsidR="00DC3EDA" w:rsidRDefault="00B51EB2">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810"/>
        <w:rPr>
          <w:rStyle w:val="FakeCharacterStyle"/>
        </w:rPr>
      </w:pPr>
    </w:p>
    <w:p w:rsidR="00DC3EDA" w:rsidRDefault="00B51EB2">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810"/>
        <w:rPr>
          <w:rStyle w:val="FakeCharacterStyle"/>
        </w:rPr>
      </w:pPr>
    </w:p>
    <w:p w:rsidR="00DC3EDA" w:rsidRDefault="00B51EB2">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810"/>
        <w:rPr>
          <w:rStyle w:val="FakeCharacterStyle"/>
        </w:rPr>
      </w:pPr>
    </w:p>
    <w:p w:rsidR="00DC3EDA" w:rsidRDefault="00B51EB2">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810"/>
        <w:rPr>
          <w:rStyle w:val="FakeCharacterStyle"/>
        </w:rPr>
      </w:pPr>
    </w:p>
    <w:p w:rsidR="00DC3EDA" w:rsidRDefault="00B51EB2">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810"/>
        <w:rPr>
          <w:rStyle w:val="FakeCharacterStyle"/>
        </w:rPr>
      </w:pPr>
    </w:p>
    <w:p w:rsidR="00DC3EDA" w:rsidRDefault="00B51EB2">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810"/>
        <w:rPr>
          <w:rStyle w:val="FakeCharacterStyle"/>
        </w:rPr>
      </w:pPr>
    </w:p>
    <w:p w:rsidR="00DC3EDA" w:rsidRDefault="00B51EB2">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5099"/>
        <w:rPr>
          <w:rStyle w:val="FakeCharacterStyle"/>
        </w:rPr>
      </w:pPr>
    </w:p>
    <w:p w:rsidR="00DC3EDA" w:rsidRDefault="00B51EB2">
      <w:pPr>
        <w:pStyle w:val="ParagraphStyle136"/>
        <w:framePr w:w="764" w:h="536" w:hRule="exact" w:wrap="auto" w:vAnchor="page" w:hAnchor="margin" w:x="43" w:y="5114"/>
        <w:rPr>
          <w:rStyle w:val="CharacterStyle69"/>
          <w:rFonts w:eastAsia="Calibri"/>
        </w:rPr>
      </w:pPr>
      <w:r>
        <w:rPr>
          <w:rStyle w:val="CharacterStyle69"/>
          <w:rFonts w:eastAsia="Calibri"/>
        </w:rPr>
        <w:t>278</w:t>
      </w:r>
    </w:p>
    <w:p w:rsidR="00DC3EDA" w:rsidRDefault="00DC3EDA">
      <w:pPr>
        <w:pStyle w:val="ParagraphStyle137"/>
        <w:framePr w:w="1429" w:h="551" w:hRule="exact" w:wrap="auto" w:vAnchor="page" w:hAnchor="margin" w:x="850" w:y="5099"/>
        <w:rPr>
          <w:rStyle w:val="FakeCharacterStyle"/>
        </w:rPr>
      </w:pPr>
    </w:p>
    <w:p w:rsidR="00DC3EDA" w:rsidRDefault="00B51EB2">
      <w:pPr>
        <w:pStyle w:val="ParagraphStyle138"/>
        <w:framePr w:w="1403" w:h="536" w:hRule="exact" w:wrap="auto" w:vAnchor="page" w:hAnchor="margin" w:x="878" w:y="5114"/>
        <w:rPr>
          <w:rStyle w:val="CharacterStyle70"/>
          <w:rFonts w:eastAsia="Calibri"/>
        </w:rPr>
      </w:pPr>
      <w:r>
        <w:rPr>
          <w:rStyle w:val="CharacterStyle70"/>
          <w:rFonts w:eastAsia="Calibri"/>
        </w:rPr>
        <w:t>353 897,10</w:t>
      </w:r>
    </w:p>
    <w:p w:rsidR="00DC3EDA" w:rsidRDefault="00DC3EDA">
      <w:pPr>
        <w:pStyle w:val="ParagraphStyle137"/>
        <w:framePr w:w="1429" w:h="551" w:hRule="exact" w:wrap="auto" w:vAnchor="page" w:hAnchor="margin" w:x="2324" w:y="5099"/>
        <w:rPr>
          <w:rStyle w:val="FakeCharacterStyle"/>
        </w:rPr>
      </w:pPr>
    </w:p>
    <w:p w:rsidR="00DC3EDA" w:rsidRDefault="00B51EB2">
      <w:pPr>
        <w:pStyle w:val="ParagraphStyle138"/>
        <w:framePr w:w="1403" w:h="536" w:hRule="exact" w:wrap="auto" w:vAnchor="page" w:hAnchor="margin" w:x="2352" w:y="5114"/>
        <w:rPr>
          <w:rStyle w:val="CharacterStyle70"/>
          <w:rFonts w:eastAsia="Calibri"/>
        </w:rPr>
      </w:pPr>
      <w:r>
        <w:rPr>
          <w:rStyle w:val="CharacterStyle70"/>
          <w:rFonts w:eastAsia="Calibri"/>
        </w:rPr>
        <w:t>1 499 981,56</w:t>
      </w:r>
    </w:p>
    <w:p w:rsidR="00DC3EDA" w:rsidRDefault="00DC3EDA">
      <w:pPr>
        <w:pStyle w:val="ParagraphStyle133"/>
        <w:framePr w:w="1429" w:h="551" w:hRule="exact" w:wrap="auto" w:vAnchor="page" w:hAnchor="margin" w:x="3798" w:y="5099"/>
        <w:rPr>
          <w:rStyle w:val="FakeCharacterStyle"/>
        </w:rPr>
      </w:pPr>
    </w:p>
    <w:p w:rsidR="00DC3EDA" w:rsidRDefault="00B51EB2">
      <w:pPr>
        <w:pStyle w:val="ParagraphStyle134"/>
        <w:framePr w:w="1403" w:h="536" w:hRule="exact" w:wrap="auto" w:vAnchor="page" w:hAnchor="margin" w:x="3826" w:y="51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099"/>
        <w:rPr>
          <w:rStyle w:val="FakeCharacterStyle"/>
        </w:rPr>
      </w:pPr>
    </w:p>
    <w:p w:rsidR="00DC3EDA" w:rsidRDefault="00B51EB2">
      <w:pPr>
        <w:pStyle w:val="ParagraphStyle134"/>
        <w:framePr w:w="1403" w:h="536" w:hRule="exact" w:wrap="auto" w:vAnchor="page" w:hAnchor="margin" w:x="5300" w:y="5114"/>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650"/>
        <w:rPr>
          <w:rStyle w:val="FakeCharacterStyle"/>
        </w:rPr>
      </w:pPr>
    </w:p>
    <w:p w:rsidR="00DC3EDA" w:rsidRDefault="00B51EB2">
      <w:pPr>
        <w:pStyle w:val="ParagraphStyle136"/>
        <w:framePr w:w="764" w:h="536" w:hRule="exact" w:wrap="auto" w:vAnchor="page" w:hAnchor="margin" w:x="43" w:y="5665"/>
        <w:rPr>
          <w:rStyle w:val="CharacterStyle69"/>
          <w:rFonts w:eastAsia="Calibri"/>
        </w:rPr>
      </w:pPr>
      <w:r>
        <w:rPr>
          <w:rStyle w:val="CharacterStyle69"/>
          <w:rFonts w:eastAsia="Calibri"/>
        </w:rPr>
        <w:t>н107У</w:t>
      </w:r>
    </w:p>
    <w:p w:rsidR="00DC3EDA" w:rsidRDefault="00DC3EDA">
      <w:pPr>
        <w:pStyle w:val="ParagraphStyle133"/>
        <w:framePr w:w="1429" w:h="551" w:hRule="exact" w:wrap="auto" w:vAnchor="page" w:hAnchor="margin" w:x="850" w:y="5650"/>
        <w:rPr>
          <w:rStyle w:val="FakeCharacterStyle"/>
        </w:rPr>
      </w:pPr>
    </w:p>
    <w:p w:rsidR="00DC3EDA" w:rsidRDefault="00B51EB2">
      <w:pPr>
        <w:pStyle w:val="ParagraphStyle134"/>
        <w:framePr w:w="1403" w:h="536" w:hRule="exact" w:wrap="auto" w:vAnchor="page" w:hAnchor="margin" w:x="878" w:y="56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650"/>
        <w:rPr>
          <w:rStyle w:val="FakeCharacterStyle"/>
        </w:rPr>
      </w:pPr>
    </w:p>
    <w:p w:rsidR="00DC3EDA" w:rsidRDefault="00B51EB2">
      <w:pPr>
        <w:pStyle w:val="ParagraphStyle134"/>
        <w:framePr w:w="1403" w:h="536" w:hRule="exact" w:wrap="auto" w:vAnchor="page" w:hAnchor="margin" w:x="2352" w:y="56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650"/>
        <w:rPr>
          <w:rStyle w:val="FakeCharacterStyle"/>
        </w:rPr>
      </w:pPr>
    </w:p>
    <w:p w:rsidR="00DC3EDA" w:rsidRDefault="00B51EB2">
      <w:pPr>
        <w:pStyle w:val="ParagraphStyle138"/>
        <w:framePr w:w="1403" w:h="536" w:hRule="exact" w:wrap="auto" w:vAnchor="page" w:hAnchor="margin" w:x="3826" w:y="5665"/>
        <w:rPr>
          <w:rStyle w:val="CharacterStyle70"/>
          <w:rFonts w:eastAsia="Calibri"/>
        </w:rPr>
      </w:pPr>
      <w:r>
        <w:rPr>
          <w:rStyle w:val="CharacterStyle70"/>
          <w:rFonts w:eastAsia="Calibri"/>
        </w:rPr>
        <w:t>353 898,02</w:t>
      </w:r>
    </w:p>
    <w:p w:rsidR="00DC3EDA" w:rsidRDefault="00DC3EDA">
      <w:pPr>
        <w:pStyle w:val="ParagraphStyle137"/>
        <w:framePr w:w="1429" w:h="551" w:hRule="exact" w:wrap="auto" w:vAnchor="page" w:hAnchor="margin" w:x="5272" w:y="5650"/>
        <w:rPr>
          <w:rStyle w:val="FakeCharacterStyle"/>
        </w:rPr>
      </w:pPr>
    </w:p>
    <w:p w:rsidR="00DC3EDA" w:rsidRDefault="00B51EB2">
      <w:pPr>
        <w:pStyle w:val="ParagraphStyle138"/>
        <w:framePr w:w="1403" w:h="536" w:hRule="exact" w:wrap="auto" w:vAnchor="page" w:hAnchor="margin" w:x="5300" w:y="5665"/>
        <w:rPr>
          <w:rStyle w:val="CharacterStyle70"/>
          <w:rFonts w:eastAsia="Calibri"/>
        </w:rPr>
      </w:pPr>
      <w:r>
        <w:rPr>
          <w:rStyle w:val="CharacterStyle70"/>
          <w:rFonts w:eastAsia="Calibri"/>
        </w:rPr>
        <w:t>1 500 006,53</w:t>
      </w:r>
    </w:p>
    <w:p w:rsidR="00DC3EDA" w:rsidRDefault="00DC3EDA">
      <w:pPr>
        <w:pStyle w:val="ParagraphStyle135"/>
        <w:framePr w:w="760" w:h="551" w:hRule="exact" w:wrap="auto" w:vAnchor="page" w:hAnchor="margin" w:x="45" w:y="6201"/>
        <w:rPr>
          <w:rStyle w:val="FakeCharacterStyle"/>
        </w:rPr>
      </w:pPr>
    </w:p>
    <w:p w:rsidR="00DC3EDA" w:rsidRDefault="00B51EB2">
      <w:pPr>
        <w:pStyle w:val="ParagraphStyle136"/>
        <w:framePr w:w="764" w:h="536" w:hRule="exact" w:wrap="auto" w:vAnchor="page" w:hAnchor="margin" w:x="43" w:y="6216"/>
        <w:rPr>
          <w:rStyle w:val="CharacterStyle69"/>
          <w:rFonts w:eastAsia="Calibri"/>
        </w:rPr>
      </w:pPr>
      <w:r>
        <w:rPr>
          <w:rStyle w:val="CharacterStyle69"/>
          <w:rFonts w:eastAsia="Calibri"/>
        </w:rPr>
        <w:t>н114У</w:t>
      </w:r>
    </w:p>
    <w:p w:rsidR="00DC3EDA" w:rsidRDefault="00DC3EDA">
      <w:pPr>
        <w:pStyle w:val="ParagraphStyle133"/>
        <w:framePr w:w="1429" w:h="551" w:hRule="exact" w:wrap="auto" w:vAnchor="page" w:hAnchor="margin" w:x="850" w:y="6201"/>
        <w:rPr>
          <w:rStyle w:val="FakeCharacterStyle"/>
        </w:rPr>
      </w:pPr>
    </w:p>
    <w:p w:rsidR="00DC3EDA" w:rsidRDefault="00B51EB2">
      <w:pPr>
        <w:pStyle w:val="ParagraphStyle134"/>
        <w:framePr w:w="1403" w:h="536" w:hRule="exact" w:wrap="auto" w:vAnchor="page" w:hAnchor="margin" w:x="878" w:y="62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201"/>
        <w:rPr>
          <w:rStyle w:val="FakeCharacterStyle"/>
        </w:rPr>
      </w:pPr>
    </w:p>
    <w:p w:rsidR="00DC3EDA" w:rsidRDefault="00B51EB2">
      <w:pPr>
        <w:pStyle w:val="ParagraphStyle134"/>
        <w:framePr w:w="1403" w:h="536" w:hRule="exact" w:wrap="auto" w:vAnchor="page" w:hAnchor="margin" w:x="2352" w:y="6216"/>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201"/>
        <w:rPr>
          <w:rStyle w:val="FakeCharacterStyle"/>
        </w:rPr>
      </w:pPr>
    </w:p>
    <w:p w:rsidR="00DC3EDA" w:rsidRDefault="00B51EB2">
      <w:pPr>
        <w:pStyle w:val="ParagraphStyle138"/>
        <w:framePr w:w="1403" w:h="536" w:hRule="exact" w:wrap="auto" w:vAnchor="page" w:hAnchor="margin" w:x="3826" w:y="6216"/>
        <w:rPr>
          <w:rStyle w:val="CharacterStyle70"/>
          <w:rFonts w:eastAsia="Calibri"/>
        </w:rPr>
      </w:pPr>
      <w:r>
        <w:rPr>
          <w:rStyle w:val="CharacterStyle70"/>
          <w:rFonts w:eastAsia="Calibri"/>
        </w:rPr>
        <w:t>353 889,77</w:t>
      </w:r>
    </w:p>
    <w:p w:rsidR="00DC3EDA" w:rsidRDefault="00DC3EDA">
      <w:pPr>
        <w:pStyle w:val="ParagraphStyle137"/>
        <w:framePr w:w="1429" w:h="551" w:hRule="exact" w:wrap="auto" w:vAnchor="page" w:hAnchor="margin" w:x="5272" w:y="6201"/>
        <w:rPr>
          <w:rStyle w:val="FakeCharacterStyle"/>
        </w:rPr>
      </w:pPr>
    </w:p>
    <w:p w:rsidR="00DC3EDA" w:rsidRDefault="00B51EB2">
      <w:pPr>
        <w:pStyle w:val="ParagraphStyle138"/>
        <w:framePr w:w="1403" w:h="536" w:hRule="exact" w:wrap="auto" w:vAnchor="page" w:hAnchor="margin" w:x="5300" w:y="6216"/>
        <w:rPr>
          <w:rStyle w:val="CharacterStyle70"/>
          <w:rFonts w:eastAsia="Calibri"/>
        </w:rPr>
      </w:pPr>
      <w:r>
        <w:rPr>
          <w:rStyle w:val="CharacterStyle70"/>
          <w:rFonts w:eastAsia="Calibri"/>
        </w:rPr>
        <w:t>1 500 007,95</w:t>
      </w:r>
    </w:p>
    <w:p w:rsidR="00DC3EDA" w:rsidRDefault="00DC3EDA">
      <w:pPr>
        <w:pStyle w:val="ParagraphStyle135"/>
        <w:framePr w:w="760" w:h="551" w:hRule="exact" w:wrap="auto" w:vAnchor="page" w:hAnchor="margin" w:x="45" w:y="6752"/>
        <w:rPr>
          <w:rStyle w:val="FakeCharacterStyle"/>
        </w:rPr>
      </w:pPr>
    </w:p>
    <w:p w:rsidR="00DC3EDA" w:rsidRDefault="00B51EB2">
      <w:pPr>
        <w:pStyle w:val="ParagraphStyle136"/>
        <w:framePr w:w="764" w:h="536" w:hRule="exact" w:wrap="auto" w:vAnchor="page" w:hAnchor="margin" w:x="43" w:y="6767"/>
        <w:rPr>
          <w:rStyle w:val="CharacterStyle69"/>
          <w:rFonts w:eastAsia="Calibri"/>
        </w:rPr>
      </w:pPr>
      <w:r>
        <w:rPr>
          <w:rStyle w:val="CharacterStyle69"/>
          <w:rFonts w:eastAsia="Calibri"/>
        </w:rPr>
        <w:t>н113У</w:t>
      </w:r>
    </w:p>
    <w:p w:rsidR="00DC3EDA" w:rsidRDefault="00DC3EDA">
      <w:pPr>
        <w:pStyle w:val="ParagraphStyle133"/>
        <w:framePr w:w="1429" w:h="551" w:hRule="exact" w:wrap="auto" w:vAnchor="page" w:hAnchor="margin" w:x="850" w:y="6752"/>
        <w:rPr>
          <w:rStyle w:val="FakeCharacterStyle"/>
        </w:rPr>
      </w:pPr>
    </w:p>
    <w:p w:rsidR="00DC3EDA" w:rsidRDefault="00B51EB2">
      <w:pPr>
        <w:pStyle w:val="ParagraphStyle134"/>
        <w:framePr w:w="1403" w:h="536" w:hRule="exact" w:wrap="auto" w:vAnchor="page" w:hAnchor="margin" w:x="878" w:y="676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752"/>
        <w:rPr>
          <w:rStyle w:val="FakeCharacterStyle"/>
        </w:rPr>
      </w:pPr>
    </w:p>
    <w:p w:rsidR="00DC3EDA" w:rsidRDefault="00B51EB2">
      <w:pPr>
        <w:pStyle w:val="ParagraphStyle134"/>
        <w:framePr w:w="1403" w:h="536" w:hRule="exact" w:wrap="auto" w:vAnchor="page" w:hAnchor="margin" w:x="2352" w:y="676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752"/>
        <w:rPr>
          <w:rStyle w:val="FakeCharacterStyle"/>
        </w:rPr>
      </w:pPr>
    </w:p>
    <w:p w:rsidR="00DC3EDA" w:rsidRDefault="00B51EB2">
      <w:pPr>
        <w:pStyle w:val="ParagraphStyle138"/>
        <w:framePr w:w="1403" w:h="536" w:hRule="exact" w:wrap="auto" w:vAnchor="page" w:hAnchor="margin" w:x="3826" w:y="6767"/>
        <w:rPr>
          <w:rStyle w:val="CharacterStyle70"/>
          <w:rFonts w:eastAsia="Calibri"/>
        </w:rPr>
      </w:pPr>
      <w:r>
        <w:rPr>
          <w:rStyle w:val="CharacterStyle70"/>
          <w:rFonts w:eastAsia="Calibri"/>
        </w:rPr>
        <w:t>353 859,76</w:t>
      </w:r>
    </w:p>
    <w:p w:rsidR="00DC3EDA" w:rsidRDefault="00DC3EDA">
      <w:pPr>
        <w:pStyle w:val="ParagraphStyle137"/>
        <w:framePr w:w="1429" w:h="551" w:hRule="exact" w:wrap="auto" w:vAnchor="page" w:hAnchor="margin" w:x="5272" w:y="6752"/>
        <w:rPr>
          <w:rStyle w:val="FakeCharacterStyle"/>
        </w:rPr>
      </w:pPr>
    </w:p>
    <w:p w:rsidR="00DC3EDA" w:rsidRDefault="00B51EB2">
      <w:pPr>
        <w:pStyle w:val="ParagraphStyle138"/>
        <w:framePr w:w="1403" w:h="536" w:hRule="exact" w:wrap="auto" w:vAnchor="page" w:hAnchor="margin" w:x="5300" w:y="6767"/>
        <w:rPr>
          <w:rStyle w:val="CharacterStyle70"/>
          <w:rFonts w:eastAsia="Calibri"/>
        </w:rPr>
      </w:pPr>
      <w:r>
        <w:rPr>
          <w:rStyle w:val="CharacterStyle70"/>
          <w:rFonts w:eastAsia="Calibri"/>
        </w:rPr>
        <w:t>1 500 012,02</w:t>
      </w:r>
    </w:p>
    <w:p w:rsidR="00DC3EDA" w:rsidRDefault="00DC3EDA">
      <w:pPr>
        <w:pStyle w:val="ParagraphStyle135"/>
        <w:framePr w:w="760" w:h="551" w:hRule="exact" w:wrap="auto" w:vAnchor="page" w:hAnchor="margin" w:x="45" w:y="7303"/>
        <w:rPr>
          <w:rStyle w:val="FakeCharacterStyle"/>
        </w:rPr>
      </w:pPr>
    </w:p>
    <w:p w:rsidR="00DC3EDA" w:rsidRDefault="00B51EB2">
      <w:pPr>
        <w:pStyle w:val="ParagraphStyle136"/>
        <w:framePr w:w="764" w:h="536" w:hRule="exact" w:wrap="auto" w:vAnchor="page" w:hAnchor="margin" w:x="43" w:y="7318"/>
        <w:rPr>
          <w:rStyle w:val="CharacterStyle69"/>
          <w:rFonts w:eastAsia="Calibri"/>
        </w:rPr>
      </w:pPr>
      <w:r>
        <w:rPr>
          <w:rStyle w:val="CharacterStyle69"/>
          <w:rFonts w:eastAsia="Calibri"/>
        </w:rPr>
        <w:t>н165У</w:t>
      </w:r>
    </w:p>
    <w:p w:rsidR="00DC3EDA" w:rsidRDefault="00DC3EDA">
      <w:pPr>
        <w:pStyle w:val="ParagraphStyle133"/>
        <w:framePr w:w="1429" w:h="551" w:hRule="exact" w:wrap="auto" w:vAnchor="page" w:hAnchor="margin" w:x="850" w:y="7303"/>
        <w:rPr>
          <w:rStyle w:val="FakeCharacterStyle"/>
        </w:rPr>
      </w:pPr>
    </w:p>
    <w:p w:rsidR="00DC3EDA" w:rsidRDefault="00B51EB2">
      <w:pPr>
        <w:pStyle w:val="ParagraphStyle134"/>
        <w:framePr w:w="1403" w:h="536" w:hRule="exact" w:wrap="auto" w:vAnchor="page" w:hAnchor="margin" w:x="878" w:y="731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303"/>
        <w:rPr>
          <w:rStyle w:val="FakeCharacterStyle"/>
        </w:rPr>
      </w:pPr>
    </w:p>
    <w:p w:rsidR="00DC3EDA" w:rsidRDefault="00B51EB2">
      <w:pPr>
        <w:pStyle w:val="ParagraphStyle134"/>
        <w:framePr w:w="1403" w:h="536" w:hRule="exact" w:wrap="auto" w:vAnchor="page" w:hAnchor="margin" w:x="2352" w:y="731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303"/>
        <w:rPr>
          <w:rStyle w:val="FakeCharacterStyle"/>
        </w:rPr>
      </w:pPr>
    </w:p>
    <w:p w:rsidR="00DC3EDA" w:rsidRDefault="00B51EB2">
      <w:pPr>
        <w:pStyle w:val="ParagraphStyle138"/>
        <w:framePr w:w="1403" w:h="536" w:hRule="exact" w:wrap="auto" w:vAnchor="page" w:hAnchor="margin" w:x="3826" w:y="7318"/>
        <w:rPr>
          <w:rStyle w:val="CharacterStyle70"/>
          <w:rFonts w:eastAsia="Calibri"/>
        </w:rPr>
      </w:pPr>
      <w:r>
        <w:rPr>
          <w:rStyle w:val="CharacterStyle70"/>
          <w:rFonts w:eastAsia="Calibri"/>
        </w:rPr>
        <w:t>353 859,49</w:t>
      </w:r>
    </w:p>
    <w:p w:rsidR="00DC3EDA" w:rsidRDefault="00DC3EDA">
      <w:pPr>
        <w:pStyle w:val="ParagraphStyle137"/>
        <w:framePr w:w="1429" w:h="551" w:hRule="exact" w:wrap="auto" w:vAnchor="page" w:hAnchor="margin" w:x="5272" w:y="7303"/>
        <w:rPr>
          <w:rStyle w:val="FakeCharacterStyle"/>
        </w:rPr>
      </w:pPr>
    </w:p>
    <w:p w:rsidR="00DC3EDA" w:rsidRDefault="00B51EB2">
      <w:pPr>
        <w:pStyle w:val="ParagraphStyle138"/>
        <w:framePr w:w="1403" w:h="536" w:hRule="exact" w:wrap="auto" w:vAnchor="page" w:hAnchor="margin" w:x="5300" w:y="7318"/>
        <w:rPr>
          <w:rStyle w:val="CharacterStyle70"/>
          <w:rFonts w:eastAsia="Calibri"/>
        </w:rPr>
      </w:pPr>
      <w:r>
        <w:rPr>
          <w:rStyle w:val="CharacterStyle70"/>
          <w:rFonts w:eastAsia="Calibri"/>
        </w:rPr>
        <w:t>1 500 010,54</w:t>
      </w:r>
    </w:p>
    <w:p w:rsidR="00DC3EDA" w:rsidRDefault="00DC3EDA">
      <w:pPr>
        <w:pStyle w:val="ParagraphStyle135"/>
        <w:framePr w:w="760" w:h="551" w:hRule="exact" w:wrap="auto" w:vAnchor="page" w:hAnchor="margin" w:x="45" w:y="7854"/>
        <w:rPr>
          <w:rStyle w:val="FakeCharacterStyle"/>
        </w:rPr>
      </w:pPr>
    </w:p>
    <w:p w:rsidR="00DC3EDA" w:rsidRDefault="00B51EB2">
      <w:pPr>
        <w:pStyle w:val="ParagraphStyle136"/>
        <w:framePr w:w="764" w:h="536" w:hRule="exact" w:wrap="auto" w:vAnchor="page" w:hAnchor="margin" w:x="43" w:y="7869"/>
        <w:rPr>
          <w:rStyle w:val="CharacterStyle69"/>
          <w:rFonts w:eastAsia="Calibri"/>
        </w:rPr>
      </w:pPr>
      <w:r>
        <w:rPr>
          <w:rStyle w:val="CharacterStyle69"/>
          <w:rFonts w:eastAsia="Calibri"/>
        </w:rPr>
        <w:t>н876У</w:t>
      </w:r>
    </w:p>
    <w:p w:rsidR="00DC3EDA" w:rsidRDefault="00DC3EDA">
      <w:pPr>
        <w:pStyle w:val="ParagraphStyle133"/>
        <w:framePr w:w="1429" w:h="551" w:hRule="exact" w:wrap="auto" w:vAnchor="page" w:hAnchor="margin" w:x="850" w:y="7854"/>
        <w:rPr>
          <w:rStyle w:val="FakeCharacterStyle"/>
        </w:rPr>
      </w:pPr>
    </w:p>
    <w:p w:rsidR="00DC3EDA" w:rsidRDefault="00B51EB2">
      <w:pPr>
        <w:pStyle w:val="ParagraphStyle134"/>
        <w:framePr w:w="1403" w:h="536" w:hRule="exact" w:wrap="auto" w:vAnchor="page" w:hAnchor="margin" w:x="878" w:y="786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854"/>
        <w:rPr>
          <w:rStyle w:val="FakeCharacterStyle"/>
        </w:rPr>
      </w:pPr>
    </w:p>
    <w:p w:rsidR="00DC3EDA" w:rsidRDefault="00B51EB2">
      <w:pPr>
        <w:pStyle w:val="ParagraphStyle134"/>
        <w:framePr w:w="1403" w:h="536" w:hRule="exact" w:wrap="auto" w:vAnchor="page" w:hAnchor="margin" w:x="2352" w:y="7869"/>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854"/>
        <w:rPr>
          <w:rStyle w:val="FakeCharacterStyle"/>
        </w:rPr>
      </w:pPr>
    </w:p>
    <w:p w:rsidR="00DC3EDA" w:rsidRDefault="00B51EB2">
      <w:pPr>
        <w:pStyle w:val="ParagraphStyle138"/>
        <w:framePr w:w="1403" w:h="536" w:hRule="exact" w:wrap="auto" w:vAnchor="page" w:hAnchor="margin" w:x="3826" w:y="7869"/>
        <w:rPr>
          <w:rStyle w:val="CharacterStyle70"/>
          <w:rFonts w:eastAsia="Calibri"/>
        </w:rPr>
      </w:pPr>
      <w:r>
        <w:rPr>
          <w:rStyle w:val="CharacterStyle70"/>
          <w:rFonts w:eastAsia="Calibri"/>
        </w:rPr>
        <w:t>353 857,44</w:t>
      </w:r>
    </w:p>
    <w:p w:rsidR="00DC3EDA" w:rsidRDefault="00DC3EDA">
      <w:pPr>
        <w:pStyle w:val="ParagraphStyle137"/>
        <w:framePr w:w="1429" w:h="551" w:hRule="exact" w:wrap="auto" w:vAnchor="page" w:hAnchor="margin" w:x="5272" w:y="7854"/>
        <w:rPr>
          <w:rStyle w:val="FakeCharacterStyle"/>
        </w:rPr>
      </w:pPr>
    </w:p>
    <w:p w:rsidR="00DC3EDA" w:rsidRDefault="00B51EB2">
      <w:pPr>
        <w:pStyle w:val="ParagraphStyle138"/>
        <w:framePr w:w="1403" w:h="536" w:hRule="exact" w:wrap="auto" w:vAnchor="page" w:hAnchor="margin" w:x="5300" w:y="7869"/>
        <w:rPr>
          <w:rStyle w:val="CharacterStyle70"/>
          <w:rFonts w:eastAsia="Calibri"/>
        </w:rPr>
      </w:pPr>
      <w:r>
        <w:rPr>
          <w:rStyle w:val="CharacterStyle70"/>
          <w:rFonts w:eastAsia="Calibri"/>
        </w:rPr>
        <w:t>1 499 988,53</w:t>
      </w:r>
    </w:p>
    <w:p w:rsidR="00DC3EDA" w:rsidRDefault="00DC3EDA">
      <w:pPr>
        <w:pStyle w:val="ParagraphStyle135"/>
        <w:framePr w:w="760" w:h="551" w:hRule="exact" w:wrap="auto" w:vAnchor="page" w:hAnchor="margin" w:x="45" w:y="8405"/>
        <w:rPr>
          <w:rStyle w:val="FakeCharacterStyle"/>
        </w:rPr>
      </w:pPr>
    </w:p>
    <w:p w:rsidR="00DC3EDA" w:rsidRDefault="00B51EB2">
      <w:pPr>
        <w:pStyle w:val="ParagraphStyle136"/>
        <w:framePr w:w="764" w:h="536" w:hRule="exact" w:wrap="auto" w:vAnchor="page" w:hAnchor="margin" w:x="43" w:y="8420"/>
        <w:rPr>
          <w:rStyle w:val="CharacterStyle69"/>
          <w:rFonts w:eastAsia="Calibri"/>
        </w:rPr>
      </w:pPr>
      <w:r>
        <w:rPr>
          <w:rStyle w:val="CharacterStyle69"/>
          <w:rFonts w:eastAsia="Calibri"/>
        </w:rPr>
        <w:t>279</w:t>
      </w:r>
    </w:p>
    <w:p w:rsidR="00DC3EDA" w:rsidRDefault="00DC3EDA">
      <w:pPr>
        <w:pStyle w:val="ParagraphStyle137"/>
        <w:framePr w:w="1429" w:h="551" w:hRule="exact" w:wrap="auto" w:vAnchor="page" w:hAnchor="margin" w:x="850" w:y="8405"/>
        <w:rPr>
          <w:rStyle w:val="FakeCharacterStyle"/>
        </w:rPr>
      </w:pPr>
    </w:p>
    <w:p w:rsidR="00DC3EDA" w:rsidRDefault="00B51EB2">
      <w:pPr>
        <w:pStyle w:val="ParagraphStyle138"/>
        <w:framePr w:w="1403" w:h="536" w:hRule="exact" w:wrap="auto" w:vAnchor="page" w:hAnchor="margin" w:x="878" w:y="8420"/>
        <w:rPr>
          <w:rStyle w:val="CharacterStyle70"/>
          <w:rFonts w:eastAsia="Calibri"/>
        </w:rPr>
      </w:pPr>
      <w:r>
        <w:rPr>
          <w:rStyle w:val="CharacterStyle70"/>
          <w:rFonts w:eastAsia="Calibri"/>
        </w:rPr>
        <w:t>353 899,94</w:t>
      </w:r>
    </w:p>
    <w:p w:rsidR="00DC3EDA" w:rsidRDefault="00DC3EDA">
      <w:pPr>
        <w:pStyle w:val="ParagraphStyle137"/>
        <w:framePr w:w="1429" w:h="551" w:hRule="exact" w:wrap="auto" w:vAnchor="page" w:hAnchor="margin" w:x="2324" w:y="8405"/>
        <w:rPr>
          <w:rStyle w:val="FakeCharacterStyle"/>
        </w:rPr>
      </w:pPr>
    </w:p>
    <w:p w:rsidR="00DC3EDA" w:rsidRDefault="00B51EB2">
      <w:pPr>
        <w:pStyle w:val="ParagraphStyle138"/>
        <w:framePr w:w="1403" w:h="536" w:hRule="exact" w:wrap="auto" w:vAnchor="page" w:hAnchor="margin" w:x="2352" w:y="8420"/>
        <w:rPr>
          <w:rStyle w:val="CharacterStyle70"/>
          <w:rFonts w:eastAsia="Calibri"/>
        </w:rPr>
      </w:pPr>
      <w:r>
        <w:rPr>
          <w:rStyle w:val="CharacterStyle70"/>
          <w:rFonts w:eastAsia="Calibri"/>
        </w:rPr>
        <w:t>1 500 005,49</w:t>
      </w:r>
    </w:p>
    <w:p w:rsidR="00DC3EDA" w:rsidRDefault="00DC3EDA">
      <w:pPr>
        <w:pStyle w:val="ParagraphStyle133"/>
        <w:framePr w:w="1429" w:h="551" w:hRule="exact" w:wrap="auto" w:vAnchor="page" w:hAnchor="margin" w:x="3798" w:y="8405"/>
        <w:rPr>
          <w:rStyle w:val="FakeCharacterStyle"/>
        </w:rPr>
      </w:pPr>
    </w:p>
    <w:p w:rsidR="00DC3EDA" w:rsidRDefault="00B51EB2">
      <w:pPr>
        <w:pStyle w:val="ParagraphStyle134"/>
        <w:framePr w:w="1403" w:h="536" w:hRule="exact" w:wrap="auto" w:vAnchor="page" w:hAnchor="margin" w:x="3826" w:y="842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405"/>
        <w:rPr>
          <w:rStyle w:val="FakeCharacterStyle"/>
        </w:rPr>
      </w:pPr>
    </w:p>
    <w:p w:rsidR="00DC3EDA" w:rsidRDefault="00B51EB2">
      <w:pPr>
        <w:pStyle w:val="ParagraphStyle134"/>
        <w:framePr w:w="1403" w:h="536" w:hRule="exact" w:wrap="auto" w:vAnchor="page" w:hAnchor="margin" w:x="5300" w:y="842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8956"/>
        <w:rPr>
          <w:rStyle w:val="FakeCharacterStyle"/>
        </w:rPr>
      </w:pPr>
    </w:p>
    <w:p w:rsidR="00DC3EDA" w:rsidRDefault="00B51EB2">
      <w:pPr>
        <w:pStyle w:val="ParagraphStyle136"/>
        <w:framePr w:w="764" w:h="536" w:hRule="exact" w:wrap="auto" w:vAnchor="page" w:hAnchor="margin" w:x="43" w:y="8971"/>
        <w:rPr>
          <w:rStyle w:val="CharacterStyle69"/>
          <w:rFonts w:eastAsia="Calibri"/>
        </w:rPr>
      </w:pPr>
      <w:r>
        <w:rPr>
          <w:rStyle w:val="CharacterStyle69"/>
          <w:rFonts w:eastAsia="Calibri"/>
        </w:rPr>
        <w:t>280</w:t>
      </w:r>
    </w:p>
    <w:p w:rsidR="00DC3EDA" w:rsidRDefault="00DC3EDA">
      <w:pPr>
        <w:pStyle w:val="ParagraphStyle137"/>
        <w:framePr w:w="1429" w:h="551" w:hRule="exact" w:wrap="auto" w:vAnchor="page" w:hAnchor="margin" w:x="850" w:y="8956"/>
        <w:rPr>
          <w:rStyle w:val="FakeCharacterStyle"/>
        </w:rPr>
      </w:pPr>
    </w:p>
    <w:p w:rsidR="00DC3EDA" w:rsidRDefault="00B51EB2">
      <w:pPr>
        <w:pStyle w:val="ParagraphStyle138"/>
        <w:framePr w:w="1403" w:h="536" w:hRule="exact" w:wrap="auto" w:vAnchor="page" w:hAnchor="margin" w:x="878" w:y="8971"/>
        <w:rPr>
          <w:rStyle w:val="CharacterStyle70"/>
          <w:rFonts w:eastAsia="Calibri"/>
        </w:rPr>
      </w:pPr>
      <w:r>
        <w:rPr>
          <w:rStyle w:val="CharacterStyle70"/>
          <w:rFonts w:eastAsia="Calibri"/>
        </w:rPr>
        <w:t>353 859,60</w:t>
      </w:r>
    </w:p>
    <w:p w:rsidR="00DC3EDA" w:rsidRDefault="00DC3EDA">
      <w:pPr>
        <w:pStyle w:val="ParagraphStyle137"/>
        <w:framePr w:w="1429" w:h="551" w:hRule="exact" w:wrap="auto" w:vAnchor="page" w:hAnchor="margin" w:x="2324" w:y="8956"/>
        <w:rPr>
          <w:rStyle w:val="FakeCharacterStyle"/>
        </w:rPr>
      </w:pPr>
    </w:p>
    <w:p w:rsidR="00DC3EDA" w:rsidRDefault="00B51EB2">
      <w:pPr>
        <w:pStyle w:val="ParagraphStyle138"/>
        <w:framePr w:w="1403" w:h="536" w:hRule="exact" w:wrap="auto" w:vAnchor="page" w:hAnchor="margin" w:x="2352" w:y="8971"/>
        <w:rPr>
          <w:rStyle w:val="CharacterStyle70"/>
          <w:rFonts w:eastAsia="Calibri"/>
        </w:rPr>
      </w:pPr>
      <w:r>
        <w:rPr>
          <w:rStyle w:val="CharacterStyle70"/>
          <w:rFonts w:eastAsia="Calibri"/>
        </w:rPr>
        <w:t>1 500 011,70</w:t>
      </w:r>
    </w:p>
    <w:p w:rsidR="00DC3EDA" w:rsidRDefault="00DC3EDA">
      <w:pPr>
        <w:pStyle w:val="ParagraphStyle133"/>
        <w:framePr w:w="1429" w:h="551" w:hRule="exact" w:wrap="auto" w:vAnchor="page" w:hAnchor="margin" w:x="3798" w:y="8956"/>
        <w:rPr>
          <w:rStyle w:val="FakeCharacterStyle"/>
        </w:rPr>
      </w:pPr>
    </w:p>
    <w:p w:rsidR="00DC3EDA" w:rsidRDefault="00B51EB2">
      <w:pPr>
        <w:pStyle w:val="ParagraphStyle134"/>
        <w:framePr w:w="1403" w:h="536" w:hRule="exact" w:wrap="auto" w:vAnchor="page" w:hAnchor="margin" w:x="3826" w:y="897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956"/>
        <w:rPr>
          <w:rStyle w:val="FakeCharacterStyle"/>
        </w:rPr>
      </w:pPr>
    </w:p>
    <w:p w:rsidR="00DC3EDA" w:rsidRDefault="00B51EB2">
      <w:pPr>
        <w:pStyle w:val="ParagraphStyle134"/>
        <w:framePr w:w="1403" w:h="536" w:hRule="exact" w:wrap="auto" w:vAnchor="page" w:hAnchor="margin" w:x="5300" w:y="8971"/>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9507"/>
        <w:rPr>
          <w:rStyle w:val="FakeCharacterStyle"/>
        </w:rPr>
      </w:pPr>
    </w:p>
    <w:p w:rsidR="00DC3EDA" w:rsidRDefault="00B51EB2">
      <w:pPr>
        <w:pStyle w:val="ParagraphStyle136"/>
        <w:framePr w:w="764" w:h="274" w:hRule="exact" w:wrap="auto" w:vAnchor="page" w:hAnchor="margin" w:x="43" w:y="9522"/>
        <w:rPr>
          <w:rStyle w:val="CharacterStyle69"/>
          <w:rFonts w:eastAsia="Calibri"/>
        </w:rPr>
      </w:pPr>
      <w:r>
        <w:rPr>
          <w:rStyle w:val="CharacterStyle69"/>
          <w:rFonts w:eastAsia="Calibri"/>
        </w:rPr>
        <w:t>281</w:t>
      </w:r>
    </w:p>
    <w:p w:rsidR="00DC3EDA" w:rsidRDefault="00DC3EDA">
      <w:pPr>
        <w:pStyle w:val="ParagraphStyle137"/>
        <w:framePr w:w="1429" w:h="289" w:hRule="exact" w:wrap="auto" w:vAnchor="page" w:hAnchor="margin" w:x="850" w:y="9507"/>
        <w:rPr>
          <w:rStyle w:val="FakeCharacterStyle"/>
        </w:rPr>
      </w:pPr>
    </w:p>
    <w:p w:rsidR="00DC3EDA" w:rsidRDefault="00B51EB2">
      <w:pPr>
        <w:pStyle w:val="ParagraphStyle138"/>
        <w:framePr w:w="1403" w:h="274" w:hRule="exact" w:wrap="auto" w:vAnchor="page" w:hAnchor="margin" w:x="878" w:y="9522"/>
        <w:rPr>
          <w:rStyle w:val="CharacterStyle70"/>
          <w:rFonts w:eastAsia="Calibri"/>
        </w:rPr>
      </w:pPr>
      <w:r>
        <w:rPr>
          <w:rStyle w:val="CharacterStyle70"/>
          <w:rFonts w:eastAsia="Calibri"/>
        </w:rPr>
        <w:t>353 857,25</w:t>
      </w:r>
    </w:p>
    <w:p w:rsidR="00DC3EDA" w:rsidRDefault="00DC3EDA">
      <w:pPr>
        <w:pStyle w:val="ParagraphStyle137"/>
        <w:framePr w:w="1429" w:h="289" w:hRule="exact" w:wrap="auto" w:vAnchor="page" w:hAnchor="margin" w:x="2324" w:y="9507"/>
        <w:rPr>
          <w:rStyle w:val="FakeCharacterStyle"/>
        </w:rPr>
      </w:pPr>
    </w:p>
    <w:p w:rsidR="00DC3EDA" w:rsidRDefault="00B51EB2">
      <w:pPr>
        <w:pStyle w:val="ParagraphStyle138"/>
        <w:framePr w:w="1403" w:h="274" w:hRule="exact" w:wrap="auto" w:vAnchor="page" w:hAnchor="margin" w:x="2352" w:y="9522"/>
        <w:rPr>
          <w:rStyle w:val="CharacterStyle70"/>
          <w:rFonts w:eastAsia="Calibri"/>
        </w:rPr>
      </w:pPr>
      <w:r>
        <w:rPr>
          <w:rStyle w:val="CharacterStyle70"/>
          <w:rFonts w:eastAsia="Calibri"/>
        </w:rPr>
        <w:t>1 499 986,49</w:t>
      </w:r>
    </w:p>
    <w:p w:rsidR="00DC3EDA" w:rsidRDefault="00DC3EDA">
      <w:pPr>
        <w:pStyle w:val="ParagraphStyle137"/>
        <w:framePr w:w="1429" w:h="289" w:hRule="exact" w:wrap="auto" w:vAnchor="page" w:hAnchor="margin" w:x="3798" w:y="9507"/>
        <w:rPr>
          <w:rStyle w:val="FakeCharacterStyle"/>
        </w:rPr>
      </w:pPr>
    </w:p>
    <w:p w:rsidR="00DC3EDA" w:rsidRDefault="00B51EB2">
      <w:pPr>
        <w:pStyle w:val="ParagraphStyle138"/>
        <w:framePr w:w="1403" w:h="274" w:hRule="exact" w:wrap="auto" w:vAnchor="page" w:hAnchor="margin" w:x="3826" w:y="9522"/>
        <w:rPr>
          <w:rStyle w:val="CharacterStyle70"/>
          <w:rFonts w:eastAsia="Calibri"/>
        </w:rPr>
      </w:pPr>
      <w:r>
        <w:rPr>
          <w:rStyle w:val="CharacterStyle70"/>
          <w:rFonts w:eastAsia="Calibri"/>
        </w:rPr>
        <w:t>353 857,25</w:t>
      </w:r>
    </w:p>
    <w:p w:rsidR="00DC3EDA" w:rsidRDefault="00DC3EDA">
      <w:pPr>
        <w:pStyle w:val="ParagraphStyle137"/>
        <w:framePr w:w="1429" w:h="289" w:hRule="exact" w:wrap="auto" w:vAnchor="page" w:hAnchor="margin" w:x="5272" w:y="9507"/>
        <w:rPr>
          <w:rStyle w:val="FakeCharacterStyle"/>
        </w:rPr>
      </w:pPr>
    </w:p>
    <w:p w:rsidR="00DC3EDA" w:rsidRDefault="00B51EB2">
      <w:pPr>
        <w:pStyle w:val="ParagraphStyle138"/>
        <w:framePr w:w="1403" w:h="274" w:hRule="exact" w:wrap="auto" w:vAnchor="page" w:hAnchor="margin" w:x="5300" w:y="9522"/>
        <w:rPr>
          <w:rStyle w:val="CharacterStyle70"/>
          <w:rFonts w:eastAsia="Calibri"/>
        </w:rPr>
      </w:pPr>
      <w:r>
        <w:rPr>
          <w:rStyle w:val="CharacterStyle70"/>
          <w:rFonts w:eastAsia="Calibri"/>
        </w:rPr>
        <w:t>1 499 986,49</w:t>
      </w:r>
    </w:p>
    <w:p w:rsidR="00DC3EDA" w:rsidRDefault="00DC3EDA">
      <w:pPr>
        <w:pStyle w:val="ParagraphStyle135"/>
        <w:framePr w:w="760" w:h="551" w:hRule="exact" w:wrap="auto" w:vAnchor="page" w:hAnchor="margin" w:x="45" w:y="9795"/>
        <w:rPr>
          <w:rStyle w:val="FakeCharacterStyle"/>
        </w:rPr>
      </w:pPr>
    </w:p>
    <w:p w:rsidR="00DC3EDA" w:rsidRDefault="00B51EB2">
      <w:pPr>
        <w:pStyle w:val="ParagraphStyle136"/>
        <w:framePr w:w="764" w:h="536" w:hRule="exact" w:wrap="auto" w:vAnchor="page" w:hAnchor="margin" w:x="43" w:y="9810"/>
        <w:rPr>
          <w:rStyle w:val="CharacterStyle69"/>
          <w:rFonts w:eastAsia="Calibri"/>
        </w:rPr>
      </w:pPr>
      <w:r>
        <w:rPr>
          <w:rStyle w:val="CharacterStyle69"/>
          <w:rFonts w:eastAsia="Calibri"/>
        </w:rPr>
        <w:t>н877У</w:t>
      </w:r>
    </w:p>
    <w:p w:rsidR="00DC3EDA" w:rsidRDefault="00DC3EDA">
      <w:pPr>
        <w:pStyle w:val="ParagraphStyle133"/>
        <w:framePr w:w="1429" w:h="551" w:hRule="exact" w:wrap="auto" w:vAnchor="page" w:hAnchor="margin" w:x="850" w:y="9795"/>
        <w:rPr>
          <w:rStyle w:val="FakeCharacterStyle"/>
        </w:rPr>
      </w:pPr>
    </w:p>
    <w:p w:rsidR="00DC3EDA" w:rsidRDefault="00B51EB2">
      <w:pPr>
        <w:pStyle w:val="ParagraphStyle134"/>
        <w:framePr w:w="1403" w:h="536" w:hRule="exact" w:wrap="auto" w:vAnchor="page" w:hAnchor="margin" w:x="878" w:y="98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9795"/>
        <w:rPr>
          <w:rStyle w:val="FakeCharacterStyle"/>
        </w:rPr>
      </w:pPr>
    </w:p>
    <w:p w:rsidR="00DC3EDA" w:rsidRDefault="00B51EB2">
      <w:pPr>
        <w:pStyle w:val="ParagraphStyle134"/>
        <w:framePr w:w="1403" w:h="536" w:hRule="exact" w:wrap="auto" w:vAnchor="page" w:hAnchor="margin" w:x="2352" w:y="9810"/>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9795"/>
        <w:rPr>
          <w:rStyle w:val="FakeCharacterStyle"/>
        </w:rPr>
      </w:pPr>
    </w:p>
    <w:p w:rsidR="00DC3EDA" w:rsidRDefault="00B51EB2">
      <w:pPr>
        <w:pStyle w:val="ParagraphStyle138"/>
        <w:framePr w:w="1403" w:h="536" w:hRule="exact" w:wrap="auto" w:vAnchor="page" w:hAnchor="margin" w:x="3826" w:y="9810"/>
        <w:rPr>
          <w:rStyle w:val="CharacterStyle70"/>
          <w:rFonts w:eastAsia="Calibri"/>
        </w:rPr>
      </w:pPr>
      <w:r>
        <w:rPr>
          <w:rStyle w:val="CharacterStyle70"/>
          <w:rFonts w:eastAsia="Calibri"/>
        </w:rPr>
        <w:t>353 865,34</w:t>
      </w:r>
    </w:p>
    <w:p w:rsidR="00DC3EDA" w:rsidRDefault="00DC3EDA">
      <w:pPr>
        <w:pStyle w:val="ParagraphStyle137"/>
        <w:framePr w:w="1429" w:h="551" w:hRule="exact" w:wrap="auto" w:vAnchor="page" w:hAnchor="margin" w:x="5272" w:y="9795"/>
        <w:rPr>
          <w:rStyle w:val="FakeCharacterStyle"/>
        </w:rPr>
      </w:pPr>
    </w:p>
    <w:p w:rsidR="00DC3EDA" w:rsidRDefault="00B51EB2">
      <w:pPr>
        <w:pStyle w:val="ParagraphStyle138"/>
        <w:framePr w:w="1403" w:h="536" w:hRule="exact" w:wrap="auto" w:vAnchor="page" w:hAnchor="margin" w:x="5300" w:y="9810"/>
        <w:rPr>
          <w:rStyle w:val="CharacterStyle70"/>
          <w:rFonts w:eastAsia="Calibri"/>
        </w:rPr>
      </w:pPr>
      <w:r>
        <w:rPr>
          <w:rStyle w:val="CharacterStyle70"/>
          <w:rFonts w:eastAsia="Calibri"/>
        </w:rPr>
        <w:t>1 499 985,50</w:t>
      </w:r>
    </w:p>
    <w:p w:rsidR="00DC3EDA" w:rsidRDefault="00DC3EDA">
      <w:pPr>
        <w:pStyle w:val="ParagraphStyle135"/>
        <w:framePr w:w="760" w:h="551" w:hRule="exact" w:wrap="auto" w:vAnchor="page" w:hAnchor="margin" w:x="45" w:y="10346"/>
        <w:rPr>
          <w:rStyle w:val="FakeCharacterStyle"/>
        </w:rPr>
      </w:pPr>
    </w:p>
    <w:p w:rsidR="00DC3EDA" w:rsidRDefault="00B51EB2">
      <w:pPr>
        <w:pStyle w:val="ParagraphStyle136"/>
        <w:framePr w:w="764" w:h="536" w:hRule="exact" w:wrap="auto" w:vAnchor="page" w:hAnchor="margin" w:x="43" w:y="10361"/>
        <w:rPr>
          <w:rStyle w:val="CharacterStyle69"/>
          <w:rFonts w:eastAsia="Calibri"/>
        </w:rPr>
      </w:pPr>
      <w:r>
        <w:rPr>
          <w:rStyle w:val="CharacterStyle69"/>
          <w:rFonts w:eastAsia="Calibri"/>
        </w:rPr>
        <w:t>н878У</w:t>
      </w:r>
    </w:p>
    <w:p w:rsidR="00DC3EDA" w:rsidRDefault="00DC3EDA">
      <w:pPr>
        <w:pStyle w:val="ParagraphStyle133"/>
        <w:framePr w:w="1429" w:h="551" w:hRule="exact" w:wrap="auto" w:vAnchor="page" w:hAnchor="margin" w:x="850" w:y="10346"/>
        <w:rPr>
          <w:rStyle w:val="FakeCharacterStyle"/>
        </w:rPr>
      </w:pPr>
    </w:p>
    <w:p w:rsidR="00DC3EDA" w:rsidRDefault="00B51EB2">
      <w:pPr>
        <w:pStyle w:val="ParagraphStyle134"/>
        <w:framePr w:w="1403" w:h="536" w:hRule="exact" w:wrap="auto" w:vAnchor="page" w:hAnchor="margin" w:x="878" w:y="103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0346"/>
        <w:rPr>
          <w:rStyle w:val="FakeCharacterStyle"/>
        </w:rPr>
      </w:pPr>
    </w:p>
    <w:p w:rsidR="00DC3EDA" w:rsidRDefault="00B51EB2">
      <w:pPr>
        <w:pStyle w:val="ParagraphStyle134"/>
        <w:framePr w:w="1403" w:h="536" w:hRule="exact" w:wrap="auto" w:vAnchor="page" w:hAnchor="margin" w:x="2352" w:y="1036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0346"/>
        <w:rPr>
          <w:rStyle w:val="FakeCharacterStyle"/>
        </w:rPr>
      </w:pPr>
    </w:p>
    <w:p w:rsidR="00DC3EDA" w:rsidRDefault="00B51EB2">
      <w:pPr>
        <w:pStyle w:val="ParagraphStyle138"/>
        <w:framePr w:w="1403" w:h="536" w:hRule="exact" w:wrap="auto" w:vAnchor="page" w:hAnchor="margin" w:x="3826" w:y="10361"/>
        <w:rPr>
          <w:rStyle w:val="CharacterStyle70"/>
          <w:rFonts w:eastAsia="Calibri"/>
        </w:rPr>
      </w:pPr>
      <w:r>
        <w:rPr>
          <w:rStyle w:val="CharacterStyle70"/>
          <w:rFonts w:eastAsia="Calibri"/>
        </w:rPr>
        <w:t>353 865,22</w:t>
      </w:r>
    </w:p>
    <w:p w:rsidR="00DC3EDA" w:rsidRDefault="00DC3EDA">
      <w:pPr>
        <w:pStyle w:val="ParagraphStyle137"/>
        <w:framePr w:w="1429" w:h="551" w:hRule="exact" w:wrap="auto" w:vAnchor="page" w:hAnchor="margin" w:x="5272" w:y="10346"/>
        <w:rPr>
          <w:rStyle w:val="FakeCharacterStyle"/>
        </w:rPr>
      </w:pPr>
    </w:p>
    <w:p w:rsidR="00DC3EDA" w:rsidRDefault="00B51EB2">
      <w:pPr>
        <w:pStyle w:val="ParagraphStyle138"/>
        <w:framePr w:w="1403" w:h="536" w:hRule="exact" w:wrap="auto" w:vAnchor="page" w:hAnchor="margin" w:x="5300" w:y="10361"/>
        <w:rPr>
          <w:rStyle w:val="CharacterStyle70"/>
          <w:rFonts w:eastAsia="Calibri"/>
        </w:rPr>
      </w:pPr>
      <w:r>
        <w:rPr>
          <w:rStyle w:val="CharacterStyle70"/>
          <w:rFonts w:eastAsia="Calibri"/>
        </w:rPr>
        <w:t>1 499 983,45</w:t>
      </w:r>
    </w:p>
    <w:p w:rsidR="00DC3EDA" w:rsidRDefault="00DC3EDA">
      <w:pPr>
        <w:pStyle w:val="ParagraphStyle139"/>
        <w:framePr w:w="15704" w:h="28" w:hRule="exact" w:wrap="auto" w:vAnchor="page" w:hAnchor="margin" w:y="10897"/>
        <w:rPr>
          <w:rStyle w:val="FakeCharacterStyle"/>
        </w:rPr>
      </w:pPr>
    </w:p>
    <w:p w:rsidR="00DC3EDA" w:rsidRDefault="00DC3EDA">
      <w:pPr>
        <w:pStyle w:val="ParagraphStyle140"/>
        <w:framePr w:w="15648" w:h="13" w:hRule="exact" w:wrap="auto" w:vAnchor="page" w:hAnchor="margin" w:x="28" w:y="10912"/>
        <w:rPr>
          <w:rStyle w:val="CharacterStyle71"/>
          <w:rFonts w:eastAsia="Calibri"/>
        </w:rPr>
      </w:pPr>
    </w:p>
    <w:p w:rsidR="00DC3EDA" w:rsidRDefault="00DC3EDA">
      <w:pPr>
        <w:pStyle w:val="ParagraphStyle135"/>
        <w:framePr w:w="760" w:h="2322" w:hRule="exact" w:wrap="auto" w:vAnchor="page" w:hAnchor="margin" w:x="45" w:y="2488"/>
        <w:rPr>
          <w:rStyle w:val="FakeCharacterStyle"/>
        </w:rPr>
      </w:pPr>
    </w:p>
    <w:p w:rsidR="00DC3EDA" w:rsidRDefault="00B51EB2">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488"/>
        <w:rPr>
          <w:rStyle w:val="FakeCharacterStyle"/>
        </w:rPr>
      </w:pPr>
    </w:p>
    <w:p w:rsidR="00DC3EDA" w:rsidRDefault="00B51EB2">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488"/>
        <w:rPr>
          <w:rStyle w:val="FakeCharacterStyle"/>
        </w:rPr>
      </w:pPr>
    </w:p>
    <w:p w:rsidR="00DC3EDA" w:rsidRDefault="00B51EB2">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488"/>
        <w:rPr>
          <w:rStyle w:val="FakeCharacterStyle"/>
        </w:rPr>
      </w:pPr>
    </w:p>
    <w:p w:rsidR="00DC3EDA" w:rsidRDefault="00B51EB2">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408" w:hRule="exact" w:wrap="auto" w:vAnchor="page" w:hAnchor="margin" w:x="6746" w:y="5099"/>
        <w:rPr>
          <w:rStyle w:val="FakeCharacterStyle"/>
        </w:rPr>
      </w:pPr>
    </w:p>
    <w:p w:rsidR="00DC3EDA" w:rsidRDefault="00B51EB2">
      <w:pPr>
        <w:pStyle w:val="ParagraphStyle134"/>
        <w:framePr w:w="3331" w:h="4393" w:hRule="exact" w:wrap="auto" w:vAnchor="page" w:hAnchor="margin" w:x="6774" w:y="5114"/>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551" w:hRule="exact" w:wrap="auto" w:vAnchor="page" w:hAnchor="margin" w:x="10148" w:y="5099"/>
        <w:rPr>
          <w:rStyle w:val="FakeCharacterStyle"/>
        </w:rPr>
      </w:pPr>
    </w:p>
    <w:p w:rsidR="00DC3EDA" w:rsidRDefault="00B51EB2">
      <w:pPr>
        <w:pStyle w:val="ParagraphStyle134"/>
        <w:framePr w:w="2868" w:h="536" w:hRule="exact" w:wrap="auto" w:vAnchor="page" w:hAnchor="margin" w:x="10176" w:y="5114"/>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5099"/>
        <w:rPr>
          <w:rStyle w:val="FakeCharacterStyle"/>
        </w:rPr>
      </w:pPr>
    </w:p>
    <w:p w:rsidR="00DC3EDA" w:rsidRDefault="00B51EB2">
      <w:pPr>
        <w:pStyle w:val="ParagraphStyle142"/>
        <w:framePr w:w="2546" w:h="536" w:hRule="exact" w:wrap="auto" w:vAnchor="page" w:hAnchor="margin" w:x="13115" w:y="5114"/>
        <w:rPr>
          <w:rStyle w:val="CharacterStyle72"/>
          <w:rFonts w:eastAsia="Calibri"/>
        </w:rPr>
      </w:pPr>
      <w:r>
        <w:rPr>
          <w:rStyle w:val="CharacterStyle72"/>
          <w:rFonts w:eastAsia="Calibri"/>
        </w:rPr>
        <w:t>-</w:t>
      </w:r>
    </w:p>
    <w:p w:rsidR="00DC3EDA" w:rsidRDefault="00DC3EDA">
      <w:pPr>
        <w:pStyle w:val="ParagraphStyle133"/>
        <w:framePr w:w="2894" w:h="2755" w:hRule="exact" w:wrap="auto" w:vAnchor="page" w:hAnchor="margin" w:x="10148" w:y="5650"/>
        <w:rPr>
          <w:rStyle w:val="FakeCharacterStyle"/>
        </w:rPr>
      </w:pPr>
    </w:p>
    <w:p w:rsidR="00DC3EDA" w:rsidRDefault="00B51EB2">
      <w:pPr>
        <w:pStyle w:val="ParagraphStyle134"/>
        <w:framePr w:w="2868" w:h="2740" w:hRule="exact" w:wrap="auto" w:vAnchor="page" w:hAnchor="margin" w:x="10176" w:y="5665"/>
        <w:rPr>
          <w:rStyle w:val="CharacterStyle68"/>
          <w:rFonts w:eastAsia="Calibri"/>
        </w:rPr>
      </w:pPr>
      <w:r>
        <w:rPr>
          <w:rStyle w:val="CharacterStyle68"/>
          <w:rFonts w:eastAsia="Calibri"/>
        </w:rPr>
        <w:t>√(m0^2 + m1^2) = √(0,14^2 + 0,14^2) = 0,20</w:t>
      </w:r>
    </w:p>
    <w:p w:rsidR="00DC3EDA" w:rsidRDefault="00DC3EDA">
      <w:pPr>
        <w:pStyle w:val="ParagraphStyle141"/>
        <w:framePr w:w="2572" w:h="551" w:hRule="exact" w:wrap="auto" w:vAnchor="page" w:hAnchor="margin" w:x="13087" w:y="5650"/>
        <w:rPr>
          <w:rStyle w:val="FakeCharacterStyle"/>
        </w:rPr>
      </w:pPr>
    </w:p>
    <w:p w:rsidR="00DC3EDA" w:rsidRDefault="00B51EB2">
      <w:pPr>
        <w:pStyle w:val="ParagraphStyle142"/>
        <w:framePr w:w="2546" w:h="536" w:hRule="exact" w:wrap="auto" w:vAnchor="page" w:hAnchor="margin" w:x="13115" w:y="5665"/>
        <w:rPr>
          <w:rStyle w:val="CharacterStyle72"/>
          <w:rFonts w:eastAsia="Calibri"/>
        </w:rPr>
      </w:pPr>
      <w:r>
        <w:rPr>
          <w:rStyle w:val="CharacterStyle72"/>
          <w:rFonts w:eastAsia="Calibri"/>
        </w:rPr>
        <w:t>Нет закрепления</w:t>
      </w:r>
    </w:p>
    <w:p w:rsidR="00DC3EDA" w:rsidRDefault="00DC3EDA">
      <w:pPr>
        <w:pStyle w:val="ParagraphStyle133"/>
        <w:framePr w:w="2572" w:h="551" w:hRule="exact" w:wrap="auto" w:vAnchor="page" w:hAnchor="margin" w:x="13087" w:y="6201"/>
        <w:rPr>
          <w:rStyle w:val="FakeCharacterStyle"/>
        </w:rPr>
      </w:pPr>
    </w:p>
    <w:p w:rsidR="00DC3EDA" w:rsidRDefault="00B51EB2">
      <w:pPr>
        <w:pStyle w:val="ParagraphStyle134"/>
        <w:framePr w:w="2546" w:h="536" w:hRule="exact" w:wrap="auto" w:vAnchor="page" w:hAnchor="margin" w:x="13115" w:y="6216"/>
        <w:rPr>
          <w:rStyle w:val="CharacterStyle68"/>
          <w:rFonts w:eastAsia="Calibri"/>
        </w:rPr>
      </w:pPr>
      <w:r>
        <w:rPr>
          <w:rStyle w:val="CharacterStyle68"/>
          <w:rFonts w:eastAsia="Calibri"/>
        </w:rPr>
        <w:t>—</w:t>
      </w:r>
    </w:p>
    <w:p w:rsidR="00DC3EDA" w:rsidRDefault="00DC3EDA">
      <w:pPr>
        <w:pStyle w:val="ParagraphStyle141"/>
        <w:framePr w:w="2572" w:h="1653" w:hRule="exact" w:wrap="auto" w:vAnchor="page" w:hAnchor="margin" w:x="13087" w:y="6752"/>
        <w:rPr>
          <w:rStyle w:val="FakeCharacterStyle"/>
        </w:rPr>
      </w:pPr>
    </w:p>
    <w:p w:rsidR="00DC3EDA" w:rsidRDefault="00B51EB2">
      <w:pPr>
        <w:pStyle w:val="ParagraphStyle142"/>
        <w:framePr w:w="2546" w:h="1638" w:hRule="exact" w:wrap="auto" w:vAnchor="page" w:hAnchor="margin" w:x="13115" w:y="6767"/>
        <w:rPr>
          <w:rStyle w:val="CharacterStyle72"/>
          <w:rFonts w:eastAsia="Calibri"/>
        </w:rPr>
      </w:pPr>
      <w:r>
        <w:rPr>
          <w:rStyle w:val="CharacterStyle72"/>
          <w:rFonts w:eastAsia="Calibri"/>
        </w:rPr>
        <w:t>Нет закрепления</w:t>
      </w:r>
    </w:p>
    <w:p w:rsidR="00DC3EDA" w:rsidRDefault="00DC3EDA">
      <w:pPr>
        <w:pStyle w:val="ParagraphStyle133"/>
        <w:framePr w:w="2894" w:h="1102" w:hRule="exact" w:wrap="auto" w:vAnchor="page" w:hAnchor="margin" w:x="10148" w:y="8405"/>
        <w:rPr>
          <w:rStyle w:val="FakeCharacterStyle"/>
        </w:rPr>
      </w:pPr>
    </w:p>
    <w:p w:rsidR="00DC3EDA" w:rsidRDefault="00B51EB2">
      <w:pPr>
        <w:pStyle w:val="ParagraphStyle134"/>
        <w:framePr w:w="2868" w:h="1087" w:hRule="exact" w:wrap="auto" w:vAnchor="page" w:hAnchor="margin" w:x="10176" w:y="8420"/>
        <w:rPr>
          <w:rStyle w:val="CharacterStyle68"/>
          <w:rFonts w:eastAsia="Calibri"/>
        </w:rPr>
      </w:pPr>
      <w:r>
        <w:rPr>
          <w:rStyle w:val="CharacterStyle68"/>
          <w:rFonts w:eastAsia="Calibri"/>
        </w:rPr>
        <w:t>0,20</w:t>
      </w:r>
    </w:p>
    <w:p w:rsidR="00DC3EDA" w:rsidRDefault="00DC3EDA">
      <w:pPr>
        <w:pStyle w:val="ParagraphStyle141"/>
        <w:framePr w:w="2572" w:h="1391" w:hRule="exact" w:wrap="auto" w:vAnchor="page" w:hAnchor="margin" w:x="13087" w:y="8405"/>
        <w:rPr>
          <w:rStyle w:val="FakeCharacterStyle"/>
        </w:rPr>
      </w:pPr>
    </w:p>
    <w:p w:rsidR="00DC3EDA" w:rsidRDefault="00B51EB2">
      <w:pPr>
        <w:pStyle w:val="ParagraphStyle142"/>
        <w:framePr w:w="2546" w:h="1376" w:hRule="exact" w:wrap="auto" w:vAnchor="page" w:hAnchor="margin" w:x="13115" w:y="8420"/>
        <w:rPr>
          <w:rStyle w:val="CharacterStyle72"/>
          <w:rFonts w:eastAsia="Calibri"/>
        </w:rPr>
      </w:pPr>
      <w:r>
        <w:rPr>
          <w:rStyle w:val="CharacterStyle72"/>
          <w:rFonts w:eastAsia="Calibri"/>
        </w:rPr>
        <w:t>-</w:t>
      </w:r>
    </w:p>
    <w:p w:rsidR="00DC3EDA" w:rsidRDefault="00DC3EDA">
      <w:pPr>
        <w:pStyle w:val="ParagraphStyle133"/>
        <w:framePr w:w="3357" w:h="289" w:hRule="exact" w:wrap="auto" w:vAnchor="page" w:hAnchor="margin" w:x="6746" w:y="9507"/>
        <w:rPr>
          <w:rStyle w:val="FakeCharacterStyle"/>
        </w:rPr>
      </w:pPr>
    </w:p>
    <w:p w:rsidR="00DC3EDA" w:rsidRDefault="00B51EB2">
      <w:pPr>
        <w:pStyle w:val="ParagraphStyle134"/>
        <w:framePr w:w="3331" w:h="274" w:hRule="exact" w:wrap="auto" w:vAnchor="page" w:hAnchor="margin" w:x="6774" w:y="9522"/>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9507"/>
        <w:rPr>
          <w:rStyle w:val="FakeCharacterStyle"/>
        </w:rPr>
      </w:pPr>
    </w:p>
    <w:p w:rsidR="00DC3EDA" w:rsidRDefault="00B51EB2">
      <w:pPr>
        <w:pStyle w:val="ParagraphStyle134"/>
        <w:framePr w:w="2868" w:h="274" w:hRule="exact" w:wrap="auto" w:vAnchor="page" w:hAnchor="margin" w:x="10176" w:y="9522"/>
        <w:rPr>
          <w:rStyle w:val="CharacterStyle68"/>
          <w:rFonts w:eastAsia="Calibri"/>
        </w:rPr>
      </w:pPr>
      <w:r>
        <w:rPr>
          <w:rStyle w:val="CharacterStyle68"/>
          <w:rFonts w:eastAsia="Calibri"/>
        </w:rPr>
        <w:t>—</w:t>
      </w:r>
    </w:p>
    <w:p w:rsidR="00DC3EDA" w:rsidRDefault="00DC3EDA">
      <w:pPr>
        <w:pStyle w:val="ParagraphStyle133"/>
        <w:framePr w:w="3357" w:h="1102" w:hRule="exact" w:wrap="auto" w:vAnchor="page" w:hAnchor="margin" w:x="6746" w:y="9795"/>
        <w:rPr>
          <w:rStyle w:val="FakeCharacterStyle"/>
        </w:rPr>
      </w:pPr>
    </w:p>
    <w:p w:rsidR="00DC3EDA" w:rsidRDefault="00B51EB2">
      <w:pPr>
        <w:pStyle w:val="ParagraphStyle134"/>
        <w:framePr w:w="3331" w:h="1087" w:hRule="exact" w:wrap="auto" w:vAnchor="page" w:hAnchor="margin" w:x="6774" w:y="9810"/>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9795"/>
        <w:rPr>
          <w:rStyle w:val="FakeCharacterStyle"/>
        </w:rPr>
      </w:pPr>
    </w:p>
    <w:p w:rsidR="00DC3EDA" w:rsidRDefault="00B51EB2">
      <w:pPr>
        <w:pStyle w:val="ParagraphStyle134"/>
        <w:framePr w:w="2868" w:h="1087" w:hRule="exact" w:wrap="auto" w:vAnchor="page" w:hAnchor="margin" w:x="10176" w:y="9810"/>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9795"/>
        <w:rPr>
          <w:rStyle w:val="FakeCharacterStyle"/>
        </w:rPr>
      </w:pPr>
    </w:p>
    <w:p w:rsidR="00DC3EDA" w:rsidRDefault="00B51EB2">
      <w:pPr>
        <w:pStyle w:val="ParagraphStyle142"/>
        <w:framePr w:w="2546" w:h="1087" w:hRule="exact" w:wrap="auto" w:vAnchor="page" w:hAnchor="margin" w:x="13115" w:y="9810"/>
        <w:rPr>
          <w:rStyle w:val="CharacterStyle72"/>
          <w:rFonts w:eastAsia="Calibri"/>
        </w:rPr>
      </w:pPr>
      <w:r>
        <w:rPr>
          <w:rStyle w:val="CharacterStyle72"/>
          <w:rFonts w:eastAsia="Calibri"/>
        </w:rPr>
        <w:t>Нет закрепления</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н879У</w:t>
      </w:r>
    </w:p>
    <w:p w:rsidR="00DC3EDA" w:rsidRDefault="00DC3EDA">
      <w:pPr>
        <w:pStyle w:val="ParagraphStyle133"/>
        <w:framePr w:w="1429" w:h="551" w:hRule="exact" w:wrap="auto" w:vAnchor="page" w:hAnchor="margin" w:x="850" w:y="1422"/>
        <w:rPr>
          <w:rStyle w:val="FakeCharacterStyle"/>
        </w:rPr>
      </w:pPr>
    </w:p>
    <w:p w:rsidR="00DC3EDA" w:rsidRDefault="00B51EB2">
      <w:pPr>
        <w:pStyle w:val="ParagraphStyle134"/>
        <w:framePr w:w="1403" w:h="536" w:hRule="exact" w:wrap="auto" w:vAnchor="page" w:hAnchor="margin" w:x="878"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422"/>
        <w:rPr>
          <w:rStyle w:val="FakeCharacterStyle"/>
        </w:rPr>
      </w:pPr>
    </w:p>
    <w:p w:rsidR="00DC3EDA" w:rsidRDefault="00B51EB2">
      <w:pPr>
        <w:pStyle w:val="ParagraphStyle134"/>
        <w:framePr w:w="1403" w:h="536" w:hRule="exact" w:wrap="auto" w:vAnchor="page" w:hAnchor="margin" w:x="2352" w:y="1437"/>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422"/>
        <w:rPr>
          <w:rStyle w:val="FakeCharacterStyle"/>
        </w:rPr>
      </w:pPr>
    </w:p>
    <w:p w:rsidR="00DC3EDA" w:rsidRDefault="00B51EB2">
      <w:pPr>
        <w:pStyle w:val="ParagraphStyle138"/>
        <w:framePr w:w="1403" w:h="536" w:hRule="exact" w:wrap="auto" w:vAnchor="page" w:hAnchor="margin" w:x="3826" w:y="1437"/>
        <w:rPr>
          <w:rStyle w:val="CharacterStyle70"/>
          <w:rFonts w:eastAsia="Calibri"/>
        </w:rPr>
      </w:pPr>
      <w:r>
        <w:rPr>
          <w:rStyle w:val="CharacterStyle70"/>
          <w:rFonts w:eastAsia="Calibri"/>
        </w:rPr>
        <w:t>353 893,70</w:t>
      </w:r>
    </w:p>
    <w:p w:rsidR="00DC3EDA" w:rsidRDefault="00DC3EDA">
      <w:pPr>
        <w:pStyle w:val="ParagraphStyle137"/>
        <w:framePr w:w="1429" w:h="551" w:hRule="exact" w:wrap="auto" w:vAnchor="page" w:hAnchor="margin" w:x="5272" w:y="1422"/>
        <w:rPr>
          <w:rStyle w:val="FakeCharacterStyle"/>
        </w:rPr>
      </w:pPr>
    </w:p>
    <w:p w:rsidR="00DC3EDA" w:rsidRDefault="00B51EB2">
      <w:pPr>
        <w:pStyle w:val="ParagraphStyle138"/>
        <w:framePr w:w="1403" w:h="536" w:hRule="exact" w:wrap="auto" w:vAnchor="page" w:hAnchor="margin" w:x="5300" w:y="1437"/>
        <w:rPr>
          <w:rStyle w:val="CharacterStyle70"/>
          <w:rFonts w:eastAsia="Calibri"/>
        </w:rPr>
      </w:pPr>
      <w:r>
        <w:rPr>
          <w:rStyle w:val="CharacterStyle70"/>
          <w:rFonts w:eastAsia="Calibri"/>
        </w:rPr>
        <w:t>1 499 980,99</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н880У</w:t>
      </w:r>
    </w:p>
    <w:p w:rsidR="00DC3EDA" w:rsidRDefault="00DC3EDA">
      <w:pPr>
        <w:pStyle w:val="ParagraphStyle133"/>
        <w:framePr w:w="1429" w:h="551" w:hRule="exact" w:wrap="auto" w:vAnchor="page" w:hAnchor="margin" w:x="850" w:y="1973"/>
        <w:rPr>
          <w:rStyle w:val="FakeCharacterStyle"/>
        </w:rPr>
      </w:pPr>
    </w:p>
    <w:p w:rsidR="00DC3EDA" w:rsidRDefault="00B51EB2">
      <w:pPr>
        <w:pStyle w:val="ParagraphStyle134"/>
        <w:framePr w:w="1403" w:h="536" w:hRule="exact" w:wrap="auto" w:vAnchor="page" w:hAnchor="margin" w:x="878"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1973"/>
        <w:rPr>
          <w:rStyle w:val="FakeCharacterStyle"/>
        </w:rPr>
      </w:pPr>
    </w:p>
    <w:p w:rsidR="00DC3EDA" w:rsidRDefault="00B51EB2">
      <w:pPr>
        <w:pStyle w:val="ParagraphStyle134"/>
        <w:framePr w:w="1403" w:h="536" w:hRule="exact" w:wrap="auto" w:vAnchor="page" w:hAnchor="margin" w:x="2352" w:y="1988"/>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1973"/>
        <w:rPr>
          <w:rStyle w:val="FakeCharacterStyle"/>
        </w:rPr>
      </w:pPr>
    </w:p>
    <w:p w:rsidR="00DC3EDA" w:rsidRDefault="00B51EB2">
      <w:pPr>
        <w:pStyle w:val="ParagraphStyle138"/>
        <w:framePr w:w="1403" w:h="536" w:hRule="exact" w:wrap="auto" w:vAnchor="page" w:hAnchor="margin" w:x="3826" w:y="1988"/>
        <w:rPr>
          <w:rStyle w:val="CharacterStyle70"/>
          <w:rFonts w:eastAsia="Calibri"/>
        </w:rPr>
      </w:pPr>
      <w:r>
        <w:rPr>
          <w:rStyle w:val="CharacterStyle70"/>
          <w:rFonts w:eastAsia="Calibri"/>
        </w:rPr>
        <w:t>353 895,75</w:t>
      </w:r>
    </w:p>
    <w:p w:rsidR="00DC3EDA" w:rsidRDefault="00DC3EDA">
      <w:pPr>
        <w:pStyle w:val="ParagraphStyle137"/>
        <w:framePr w:w="1429" w:h="551" w:hRule="exact" w:wrap="auto" w:vAnchor="page" w:hAnchor="margin" w:x="5272" w:y="1973"/>
        <w:rPr>
          <w:rStyle w:val="FakeCharacterStyle"/>
        </w:rPr>
      </w:pPr>
    </w:p>
    <w:p w:rsidR="00DC3EDA" w:rsidRDefault="00B51EB2">
      <w:pPr>
        <w:pStyle w:val="ParagraphStyle138"/>
        <w:framePr w:w="1403" w:h="536" w:hRule="exact" w:wrap="auto" w:vAnchor="page" w:hAnchor="margin" w:x="5300" w:y="1988"/>
        <w:rPr>
          <w:rStyle w:val="CharacterStyle70"/>
          <w:rFonts w:eastAsia="Calibri"/>
        </w:rPr>
      </w:pPr>
      <w:r>
        <w:rPr>
          <w:rStyle w:val="CharacterStyle70"/>
          <w:rFonts w:eastAsia="Calibri"/>
        </w:rPr>
        <w:t>1 499 982,20</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278</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353 897,10</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1 499 981,56</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3075"/>
        <w:rPr>
          <w:rStyle w:val="FakeCharacterStyle"/>
        </w:rPr>
      </w:pPr>
    </w:p>
    <w:p w:rsidR="00DC3EDA" w:rsidRDefault="00B51EB2">
      <w:pPr>
        <w:pStyle w:val="ParagraphStyle117"/>
        <w:framePr w:w="8913" w:h="289" w:hRule="exact" w:wrap="auto" w:vAnchor="page" w:hAnchor="margin" w:x="43" w:y="3090"/>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3075"/>
        <w:rPr>
          <w:rStyle w:val="FakeCharacterStyle"/>
        </w:rPr>
      </w:pPr>
    </w:p>
    <w:p w:rsidR="00DC3EDA" w:rsidRDefault="00B51EB2">
      <w:pPr>
        <w:pStyle w:val="ParagraphStyle144"/>
        <w:framePr w:w="6364" w:h="274" w:hRule="exact" w:wrap="auto" w:vAnchor="page" w:hAnchor="margin" w:x="9012" w:y="3090"/>
        <w:rPr>
          <w:rStyle w:val="CharacterStyle73"/>
          <w:rFonts w:eastAsia="Calibri"/>
        </w:rPr>
      </w:pPr>
      <w:r>
        <w:rPr>
          <w:rStyle w:val="CharacterStyle73"/>
          <w:rFonts w:eastAsia="Calibri"/>
        </w:rPr>
        <w:t>10:21:0033001:210</w:t>
      </w:r>
    </w:p>
    <w:p w:rsidR="00DC3EDA" w:rsidRDefault="00DC3EDA">
      <w:pPr>
        <w:pStyle w:val="ParagraphStyle120"/>
        <w:framePr w:w="255" w:h="304" w:hRule="exact" w:wrap="auto" w:vAnchor="page" w:hAnchor="margin" w:x="15404" w:y="3075"/>
        <w:rPr>
          <w:rStyle w:val="FakeCharacterStyle"/>
        </w:rPr>
      </w:pPr>
    </w:p>
    <w:p w:rsidR="00DC3EDA" w:rsidRDefault="00B51EB2">
      <w:pPr>
        <w:pStyle w:val="ParagraphStyle121"/>
        <w:framePr w:w="229" w:h="289" w:hRule="exact" w:wrap="auto" w:vAnchor="page" w:hAnchor="margin" w:x="15432" w:y="3090"/>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3379"/>
        <w:rPr>
          <w:rStyle w:val="FakeCharacterStyle"/>
        </w:rPr>
      </w:pPr>
    </w:p>
    <w:p w:rsidR="00DC3EDA" w:rsidRDefault="00DC3EDA">
      <w:pPr>
        <w:pStyle w:val="ParagraphStyle132"/>
        <w:framePr w:w="15618" w:h="57" w:hRule="exact" w:wrap="auto" w:vAnchor="page" w:hAnchor="margin" w:x="43" w:y="3379"/>
        <w:rPr>
          <w:rStyle w:val="CharacterStyle67"/>
          <w:rFonts w:eastAsia="Calibri"/>
        </w:rPr>
      </w:pPr>
    </w:p>
    <w:p w:rsidR="00DC3EDA" w:rsidRDefault="00DC3EDA">
      <w:pPr>
        <w:pStyle w:val="ParagraphStyle135"/>
        <w:framePr w:w="2745" w:h="289" w:hRule="exact" w:wrap="auto" w:vAnchor="page" w:hAnchor="margin" w:x="45" w:y="3436"/>
        <w:rPr>
          <w:rStyle w:val="FakeCharacterStyle"/>
        </w:rPr>
      </w:pPr>
    </w:p>
    <w:p w:rsidR="00DC3EDA" w:rsidRDefault="00B51EB2">
      <w:pPr>
        <w:pStyle w:val="ParagraphStyle136"/>
        <w:framePr w:w="2749" w:h="274" w:hRule="exact" w:wrap="auto" w:vAnchor="page" w:hAnchor="margin" w:x="43" w:y="3451"/>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3724"/>
        <w:rPr>
          <w:rStyle w:val="FakeCharacterStyle"/>
        </w:rPr>
      </w:pPr>
    </w:p>
    <w:p w:rsidR="00DC3EDA" w:rsidRDefault="00B51EB2">
      <w:pPr>
        <w:pStyle w:val="ParagraphStyle136"/>
        <w:framePr w:w="1331" w:h="274" w:hRule="exact" w:wrap="auto" w:vAnchor="page" w:hAnchor="margin" w:x="43" w:y="3739"/>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3724"/>
        <w:rPr>
          <w:rStyle w:val="FakeCharacterStyle"/>
        </w:rPr>
      </w:pPr>
    </w:p>
    <w:p w:rsidR="00DC3EDA" w:rsidRDefault="00B51EB2">
      <w:pPr>
        <w:pStyle w:val="ParagraphStyle134"/>
        <w:framePr w:w="1346" w:h="274" w:hRule="exact" w:wrap="auto" w:vAnchor="page" w:hAnchor="margin" w:x="1445" w:y="3739"/>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4013"/>
        <w:rPr>
          <w:rStyle w:val="FakeCharacterStyle"/>
        </w:rPr>
      </w:pPr>
    </w:p>
    <w:p w:rsidR="00DC3EDA" w:rsidRDefault="00B51EB2">
      <w:pPr>
        <w:pStyle w:val="ParagraphStyle136"/>
        <w:framePr w:w="1331" w:h="274" w:hRule="exact" w:wrap="auto" w:vAnchor="page" w:hAnchor="margin" w:x="43" w:y="4028"/>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4013"/>
        <w:rPr>
          <w:rStyle w:val="FakeCharacterStyle"/>
        </w:rPr>
      </w:pPr>
    </w:p>
    <w:p w:rsidR="00DC3EDA" w:rsidRDefault="00B51EB2">
      <w:pPr>
        <w:pStyle w:val="ParagraphStyle134"/>
        <w:framePr w:w="1346" w:h="274" w:hRule="exact" w:wrap="auto" w:vAnchor="page" w:hAnchor="margin" w:x="1445" w:y="4028"/>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4013"/>
        <w:rPr>
          <w:rStyle w:val="FakeCharacterStyle"/>
        </w:rPr>
      </w:pPr>
    </w:p>
    <w:p w:rsidR="00DC3EDA" w:rsidRDefault="00B51EB2">
      <w:pPr>
        <w:pStyle w:val="ParagraphStyle134"/>
        <w:framePr w:w="1916" w:h="274" w:hRule="exact" w:wrap="auto" w:vAnchor="page" w:hAnchor="margin" w:x="2863" w:y="4028"/>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4013"/>
        <w:rPr>
          <w:rStyle w:val="FakeCharacterStyle"/>
        </w:rPr>
      </w:pPr>
    </w:p>
    <w:p w:rsidR="00DC3EDA" w:rsidRDefault="00B51EB2">
      <w:pPr>
        <w:pStyle w:val="ParagraphStyle134"/>
        <w:framePr w:w="5576" w:h="274" w:hRule="exact" w:wrap="auto" w:vAnchor="page" w:hAnchor="margin" w:x="4850" w:y="4028"/>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4013"/>
        <w:rPr>
          <w:rStyle w:val="FakeCharacterStyle"/>
        </w:rPr>
      </w:pPr>
    </w:p>
    <w:p w:rsidR="00DC3EDA" w:rsidRDefault="00B51EB2">
      <w:pPr>
        <w:pStyle w:val="ParagraphStyle134"/>
        <w:framePr w:w="5164" w:h="274" w:hRule="exact" w:wrap="auto" w:vAnchor="page" w:hAnchor="margin" w:x="10497" w:y="4028"/>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4302"/>
        <w:rPr>
          <w:rStyle w:val="FakeCharacterStyle"/>
        </w:rPr>
      </w:pPr>
    </w:p>
    <w:p w:rsidR="00DC3EDA" w:rsidRDefault="00B51EB2">
      <w:pPr>
        <w:pStyle w:val="ParagraphStyle136"/>
        <w:framePr w:w="1331" w:h="274" w:hRule="exact" w:wrap="auto" w:vAnchor="page" w:hAnchor="margin" w:x="43" w:y="4317"/>
        <w:rPr>
          <w:rStyle w:val="CharacterStyle69"/>
          <w:rFonts w:eastAsia="Calibri"/>
        </w:rPr>
      </w:pPr>
      <w:r>
        <w:rPr>
          <w:rStyle w:val="CharacterStyle69"/>
          <w:rFonts w:eastAsia="Calibri"/>
        </w:rPr>
        <w:t>н107У</w:t>
      </w:r>
    </w:p>
    <w:p w:rsidR="00DC3EDA" w:rsidRDefault="00DC3EDA">
      <w:pPr>
        <w:pStyle w:val="ParagraphStyle133"/>
        <w:framePr w:w="1372" w:h="289" w:hRule="exact" w:wrap="auto" w:vAnchor="page" w:hAnchor="margin" w:x="1417" w:y="4302"/>
        <w:rPr>
          <w:rStyle w:val="FakeCharacterStyle"/>
        </w:rPr>
      </w:pPr>
    </w:p>
    <w:p w:rsidR="00DC3EDA" w:rsidRDefault="00B51EB2">
      <w:pPr>
        <w:pStyle w:val="ParagraphStyle134"/>
        <w:framePr w:w="1346" w:h="274" w:hRule="exact" w:wrap="auto" w:vAnchor="page" w:hAnchor="margin" w:x="1445" w:y="4317"/>
        <w:rPr>
          <w:rStyle w:val="CharacterStyle68"/>
          <w:rFonts w:eastAsia="Calibri"/>
        </w:rPr>
      </w:pPr>
      <w:r>
        <w:rPr>
          <w:rStyle w:val="CharacterStyle68"/>
          <w:rFonts w:eastAsia="Calibri"/>
        </w:rPr>
        <w:t>н114У</w:t>
      </w:r>
    </w:p>
    <w:p w:rsidR="00DC3EDA" w:rsidRDefault="00DC3EDA">
      <w:pPr>
        <w:pStyle w:val="ParagraphStyle137"/>
        <w:framePr w:w="1942" w:h="289" w:hRule="exact" w:wrap="auto" w:vAnchor="page" w:hAnchor="margin" w:x="2835" w:y="4302"/>
        <w:rPr>
          <w:rStyle w:val="FakeCharacterStyle"/>
        </w:rPr>
      </w:pPr>
    </w:p>
    <w:p w:rsidR="00DC3EDA" w:rsidRDefault="00B51EB2">
      <w:pPr>
        <w:pStyle w:val="ParagraphStyle138"/>
        <w:framePr w:w="1916" w:h="274" w:hRule="exact" w:wrap="auto" w:vAnchor="page" w:hAnchor="margin" w:x="2863" w:y="4317"/>
        <w:rPr>
          <w:rStyle w:val="CharacterStyle70"/>
          <w:rFonts w:eastAsia="Calibri"/>
        </w:rPr>
      </w:pPr>
      <w:r>
        <w:rPr>
          <w:rStyle w:val="CharacterStyle70"/>
          <w:rFonts w:eastAsia="Calibri"/>
        </w:rPr>
        <w:t>8,37</w:t>
      </w:r>
    </w:p>
    <w:p w:rsidR="00DC3EDA" w:rsidRDefault="00DC3EDA">
      <w:pPr>
        <w:pStyle w:val="ParagraphStyle135"/>
        <w:framePr w:w="1327" w:h="289" w:hRule="exact" w:wrap="auto" w:vAnchor="page" w:hAnchor="margin" w:x="45" w:y="4590"/>
        <w:rPr>
          <w:rStyle w:val="FakeCharacterStyle"/>
        </w:rPr>
      </w:pPr>
    </w:p>
    <w:p w:rsidR="00DC3EDA" w:rsidRDefault="00B51EB2">
      <w:pPr>
        <w:pStyle w:val="ParagraphStyle136"/>
        <w:framePr w:w="1331" w:h="274" w:hRule="exact" w:wrap="auto" w:vAnchor="page" w:hAnchor="margin" w:x="43" w:y="4605"/>
        <w:rPr>
          <w:rStyle w:val="CharacterStyle69"/>
          <w:rFonts w:eastAsia="Calibri"/>
        </w:rPr>
      </w:pPr>
      <w:r>
        <w:rPr>
          <w:rStyle w:val="CharacterStyle69"/>
          <w:rFonts w:eastAsia="Calibri"/>
        </w:rPr>
        <w:t>н114У</w:t>
      </w:r>
    </w:p>
    <w:p w:rsidR="00DC3EDA" w:rsidRDefault="00DC3EDA">
      <w:pPr>
        <w:pStyle w:val="ParagraphStyle133"/>
        <w:framePr w:w="1372" w:h="289" w:hRule="exact" w:wrap="auto" w:vAnchor="page" w:hAnchor="margin" w:x="1417" w:y="4590"/>
        <w:rPr>
          <w:rStyle w:val="FakeCharacterStyle"/>
        </w:rPr>
      </w:pPr>
    </w:p>
    <w:p w:rsidR="00DC3EDA" w:rsidRDefault="00B51EB2">
      <w:pPr>
        <w:pStyle w:val="ParagraphStyle134"/>
        <w:framePr w:w="1346" w:h="274" w:hRule="exact" w:wrap="auto" w:vAnchor="page" w:hAnchor="margin" w:x="1445" w:y="4605"/>
        <w:rPr>
          <w:rStyle w:val="CharacterStyle68"/>
          <w:rFonts w:eastAsia="Calibri"/>
        </w:rPr>
      </w:pPr>
      <w:r>
        <w:rPr>
          <w:rStyle w:val="CharacterStyle68"/>
          <w:rFonts w:eastAsia="Calibri"/>
        </w:rPr>
        <w:t>н113У</w:t>
      </w:r>
    </w:p>
    <w:p w:rsidR="00DC3EDA" w:rsidRDefault="00DC3EDA">
      <w:pPr>
        <w:pStyle w:val="ParagraphStyle137"/>
        <w:framePr w:w="1942" w:h="289" w:hRule="exact" w:wrap="auto" w:vAnchor="page" w:hAnchor="margin" w:x="2835" w:y="4590"/>
        <w:rPr>
          <w:rStyle w:val="FakeCharacterStyle"/>
        </w:rPr>
      </w:pPr>
    </w:p>
    <w:p w:rsidR="00DC3EDA" w:rsidRDefault="00B51EB2">
      <w:pPr>
        <w:pStyle w:val="ParagraphStyle138"/>
        <w:framePr w:w="1916" w:h="274" w:hRule="exact" w:wrap="auto" w:vAnchor="page" w:hAnchor="margin" w:x="2863" w:y="4605"/>
        <w:rPr>
          <w:rStyle w:val="CharacterStyle70"/>
          <w:rFonts w:eastAsia="Calibri"/>
        </w:rPr>
      </w:pPr>
      <w:r>
        <w:rPr>
          <w:rStyle w:val="CharacterStyle70"/>
          <w:rFonts w:eastAsia="Calibri"/>
        </w:rPr>
        <w:t>30,28</w:t>
      </w:r>
    </w:p>
    <w:p w:rsidR="00DC3EDA" w:rsidRDefault="00DC3EDA">
      <w:pPr>
        <w:pStyle w:val="ParagraphStyle135"/>
        <w:framePr w:w="1327" w:h="289" w:hRule="exact" w:wrap="auto" w:vAnchor="page" w:hAnchor="margin" w:x="45" w:y="4879"/>
        <w:rPr>
          <w:rStyle w:val="FakeCharacterStyle"/>
        </w:rPr>
      </w:pPr>
    </w:p>
    <w:p w:rsidR="00DC3EDA" w:rsidRDefault="00B51EB2">
      <w:pPr>
        <w:pStyle w:val="ParagraphStyle136"/>
        <w:framePr w:w="1331" w:h="274" w:hRule="exact" w:wrap="auto" w:vAnchor="page" w:hAnchor="margin" w:x="43" w:y="4894"/>
        <w:rPr>
          <w:rStyle w:val="CharacterStyle69"/>
          <w:rFonts w:eastAsia="Calibri"/>
        </w:rPr>
      </w:pPr>
      <w:r>
        <w:rPr>
          <w:rStyle w:val="CharacterStyle69"/>
          <w:rFonts w:eastAsia="Calibri"/>
        </w:rPr>
        <w:t>н113У</w:t>
      </w:r>
    </w:p>
    <w:p w:rsidR="00DC3EDA" w:rsidRDefault="00DC3EDA">
      <w:pPr>
        <w:pStyle w:val="ParagraphStyle133"/>
        <w:framePr w:w="1372" w:h="289" w:hRule="exact" w:wrap="auto" w:vAnchor="page" w:hAnchor="margin" w:x="1417" w:y="4879"/>
        <w:rPr>
          <w:rStyle w:val="FakeCharacterStyle"/>
        </w:rPr>
      </w:pPr>
    </w:p>
    <w:p w:rsidR="00DC3EDA" w:rsidRDefault="00B51EB2">
      <w:pPr>
        <w:pStyle w:val="ParagraphStyle134"/>
        <w:framePr w:w="1346" w:h="274" w:hRule="exact" w:wrap="auto" w:vAnchor="page" w:hAnchor="margin" w:x="1445" w:y="4894"/>
        <w:rPr>
          <w:rStyle w:val="CharacterStyle68"/>
          <w:rFonts w:eastAsia="Calibri"/>
        </w:rPr>
      </w:pPr>
      <w:r>
        <w:rPr>
          <w:rStyle w:val="CharacterStyle68"/>
          <w:rFonts w:eastAsia="Calibri"/>
        </w:rPr>
        <w:t>н165У</w:t>
      </w:r>
    </w:p>
    <w:p w:rsidR="00DC3EDA" w:rsidRDefault="00DC3EDA">
      <w:pPr>
        <w:pStyle w:val="ParagraphStyle137"/>
        <w:framePr w:w="1942" w:h="289" w:hRule="exact" w:wrap="auto" w:vAnchor="page" w:hAnchor="margin" w:x="2835" w:y="4879"/>
        <w:rPr>
          <w:rStyle w:val="FakeCharacterStyle"/>
        </w:rPr>
      </w:pPr>
    </w:p>
    <w:p w:rsidR="00DC3EDA" w:rsidRDefault="00B51EB2">
      <w:pPr>
        <w:pStyle w:val="ParagraphStyle138"/>
        <w:framePr w:w="1916" w:h="274" w:hRule="exact" w:wrap="auto" w:vAnchor="page" w:hAnchor="margin" w:x="2863" w:y="4894"/>
        <w:rPr>
          <w:rStyle w:val="CharacterStyle70"/>
          <w:rFonts w:eastAsia="Calibri"/>
        </w:rPr>
      </w:pPr>
      <w:r>
        <w:rPr>
          <w:rStyle w:val="CharacterStyle70"/>
          <w:rFonts w:eastAsia="Calibri"/>
        </w:rPr>
        <w:t>1,50</w:t>
      </w:r>
    </w:p>
    <w:p w:rsidR="00DC3EDA" w:rsidRDefault="00DC3EDA">
      <w:pPr>
        <w:pStyle w:val="ParagraphStyle135"/>
        <w:framePr w:w="1327" w:h="289" w:hRule="exact" w:wrap="auto" w:vAnchor="page" w:hAnchor="margin" w:x="45" w:y="5167"/>
        <w:rPr>
          <w:rStyle w:val="FakeCharacterStyle"/>
        </w:rPr>
      </w:pPr>
    </w:p>
    <w:p w:rsidR="00DC3EDA" w:rsidRDefault="00B51EB2">
      <w:pPr>
        <w:pStyle w:val="ParagraphStyle136"/>
        <w:framePr w:w="1331" w:h="274" w:hRule="exact" w:wrap="auto" w:vAnchor="page" w:hAnchor="margin" w:x="43" w:y="5182"/>
        <w:rPr>
          <w:rStyle w:val="CharacterStyle69"/>
          <w:rFonts w:eastAsia="Calibri"/>
        </w:rPr>
      </w:pPr>
      <w:r>
        <w:rPr>
          <w:rStyle w:val="CharacterStyle69"/>
          <w:rFonts w:eastAsia="Calibri"/>
        </w:rPr>
        <w:t>н165У</w:t>
      </w:r>
    </w:p>
    <w:p w:rsidR="00DC3EDA" w:rsidRDefault="00DC3EDA">
      <w:pPr>
        <w:pStyle w:val="ParagraphStyle133"/>
        <w:framePr w:w="1372" w:h="289" w:hRule="exact" w:wrap="auto" w:vAnchor="page" w:hAnchor="margin" w:x="1417" w:y="5167"/>
        <w:rPr>
          <w:rStyle w:val="FakeCharacterStyle"/>
        </w:rPr>
      </w:pPr>
    </w:p>
    <w:p w:rsidR="00DC3EDA" w:rsidRDefault="00B51EB2">
      <w:pPr>
        <w:pStyle w:val="ParagraphStyle134"/>
        <w:framePr w:w="1346" w:h="274" w:hRule="exact" w:wrap="auto" w:vAnchor="page" w:hAnchor="margin" w:x="1445" w:y="5182"/>
        <w:rPr>
          <w:rStyle w:val="CharacterStyle68"/>
          <w:rFonts w:eastAsia="Calibri"/>
        </w:rPr>
      </w:pPr>
      <w:r>
        <w:rPr>
          <w:rStyle w:val="CharacterStyle68"/>
          <w:rFonts w:eastAsia="Calibri"/>
        </w:rPr>
        <w:t>н876У</w:t>
      </w:r>
    </w:p>
    <w:p w:rsidR="00DC3EDA" w:rsidRDefault="00DC3EDA">
      <w:pPr>
        <w:pStyle w:val="ParagraphStyle137"/>
        <w:framePr w:w="1942" w:h="289" w:hRule="exact" w:wrap="auto" w:vAnchor="page" w:hAnchor="margin" w:x="2835" w:y="5167"/>
        <w:rPr>
          <w:rStyle w:val="FakeCharacterStyle"/>
        </w:rPr>
      </w:pPr>
    </w:p>
    <w:p w:rsidR="00DC3EDA" w:rsidRDefault="00B51EB2">
      <w:pPr>
        <w:pStyle w:val="ParagraphStyle138"/>
        <w:framePr w:w="1916" w:h="274" w:hRule="exact" w:wrap="auto" w:vAnchor="page" w:hAnchor="margin" w:x="2863" w:y="5182"/>
        <w:rPr>
          <w:rStyle w:val="CharacterStyle70"/>
          <w:rFonts w:eastAsia="Calibri"/>
        </w:rPr>
      </w:pPr>
      <w:r>
        <w:rPr>
          <w:rStyle w:val="CharacterStyle70"/>
          <w:rFonts w:eastAsia="Calibri"/>
        </w:rPr>
        <w:t>22,11</w:t>
      </w:r>
    </w:p>
    <w:p w:rsidR="00DC3EDA" w:rsidRDefault="00DC3EDA">
      <w:pPr>
        <w:pStyle w:val="ParagraphStyle135"/>
        <w:framePr w:w="1327" w:h="289" w:hRule="exact" w:wrap="auto" w:vAnchor="page" w:hAnchor="margin" w:x="45" w:y="5456"/>
        <w:rPr>
          <w:rStyle w:val="FakeCharacterStyle"/>
        </w:rPr>
      </w:pPr>
    </w:p>
    <w:p w:rsidR="00DC3EDA" w:rsidRDefault="00B51EB2">
      <w:pPr>
        <w:pStyle w:val="ParagraphStyle136"/>
        <w:framePr w:w="1331" w:h="274" w:hRule="exact" w:wrap="auto" w:vAnchor="page" w:hAnchor="margin" w:x="43" w:y="5471"/>
        <w:rPr>
          <w:rStyle w:val="CharacterStyle69"/>
          <w:rFonts w:eastAsia="Calibri"/>
        </w:rPr>
      </w:pPr>
      <w:r>
        <w:rPr>
          <w:rStyle w:val="CharacterStyle69"/>
          <w:rFonts w:eastAsia="Calibri"/>
        </w:rPr>
        <w:t>н876У</w:t>
      </w:r>
    </w:p>
    <w:p w:rsidR="00DC3EDA" w:rsidRDefault="00DC3EDA">
      <w:pPr>
        <w:pStyle w:val="ParagraphStyle133"/>
        <w:framePr w:w="1372" w:h="289" w:hRule="exact" w:wrap="auto" w:vAnchor="page" w:hAnchor="margin" w:x="1417" w:y="5456"/>
        <w:rPr>
          <w:rStyle w:val="FakeCharacterStyle"/>
        </w:rPr>
      </w:pPr>
    </w:p>
    <w:p w:rsidR="00DC3EDA" w:rsidRDefault="00B51EB2">
      <w:pPr>
        <w:pStyle w:val="ParagraphStyle134"/>
        <w:framePr w:w="1346" w:h="274" w:hRule="exact" w:wrap="auto" w:vAnchor="page" w:hAnchor="margin" w:x="1445" w:y="5471"/>
        <w:rPr>
          <w:rStyle w:val="CharacterStyle68"/>
          <w:rFonts w:eastAsia="Calibri"/>
        </w:rPr>
      </w:pPr>
      <w:r>
        <w:rPr>
          <w:rStyle w:val="CharacterStyle68"/>
          <w:rFonts w:eastAsia="Calibri"/>
        </w:rPr>
        <w:t>281</w:t>
      </w:r>
    </w:p>
    <w:p w:rsidR="00DC3EDA" w:rsidRDefault="00DC3EDA">
      <w:pPr>
        <w:pStyle w:val="ParagraphStyle137"/>
        <w:framePr w:w="1942" w:h="289" w:hRule="exact" w:wrap="auto" w:vAnchor="page" w:hAnchor="margin" w:x="2835" w:y="5456"/>
        <w:rPr>
          <w:rStyle w:val="FakeCharacterStyle"/>
        </w:rPr>
      </w:pPr>
    </w:p>
    <w:p w:rsidR="00DC3EDA" w:rsidRDefault="00B51EB2">
      <w:pPr>
        <w:pStyle w:val="ParagraphStyle138"/>
        <w:framePr w:w="1916" w:h="274" w:hRule="exact" w:wrap="auto" w:vAnchor="page" w:hAnchor="margin" w:x="2863" w:y="5471"/>
        <w:rPr>
          <w:rStyle w:val="CharacterStyle70"/>
          <w:rFonts w:eastAsia="Calibri"/>
        </w:rPr>
      </w:pPr>
      <w:r>
        <w:rPr>
          <w:rStyle w:val="CharacterStyle70"/>
          <w:rFonts w:eastAsia="Calibri"/>
        </w:rPr>
        <w:t>2,05</w:t>
      </w:r>
    </w:p>
    <w:p w:rsidR="00DC3EDA" w:rsidRDefault="00DC3EDA">
      <w:pPr>
        <w:pStyle w:val="ParagraphStyle135"/>
        <w:framePr w:w="1327" w:h="289" w:hRule="exact" w:wrap="auto" w:vAnchor="page" w:hAnchor="margin" w:x="45" w:y="5745"/>
        <w:rPr>
          <w:rStyle w:val="FakeCharacterStyle"/>
        </w:rPr>
      </w:pPr>
    </w:p>
    <w:p w:rsidR="00DC3EDA" w:rsidRDefault="00B51EB2">
      <w:pPr>
        <w:pStyle w:val="ParagraphStyle136"/>
        <w:framePr w:w="1331" w:h="274" w:hRule="exact" w:wrap="auto" w:vAnchor="page" w:hAnchor="margin" w:x="43" w:y="5760"/>
        <w:rPr>
          <w:rStyle w:val="CharacterStyle69"/>
          <w:rFonts w:eastAsia="Calibri"/>
        </w:rPr>
      </w:pPr>
      <w:r>
        <w:rPr>
          <w:rStyle w:val="CharacterStyle69"/>
          <w:rFonts w:eastAsia="Calibri"/>
        </w:rPr>
        <w:t>281</w:t>
      </w:r>
    </w:p>
    <w:p w:rsidR="00DC3EDA" w:rsidRDefault="00DC3EDA">
      <w:pPr>
        <w:pStyle w:val="ParagraphStyle133"/>
        <w:framePr w:w="1372" w:h="289" w:hRule="exact" w:wrap="auto" w:vAnchor="page" w:hAnchor="margin" w:x="1417" w:y="5745"/>
        <w:rPr>
          <w:rStyle w:val="FakeCharacterStyle"/>
        </w:rPr>
      </w:pPr>
    </w:p>
    <w:p w:rsidR="00DC3EDA" w:rsidRDefault="00B51EB2">
      <w:pPr>
        <w:pStyle w:val="ParagraphStyle134"/>
        <w:framePr w:w="1346" w:h="274" w:hRule="exact" w:wrap="auto" w:vAnchor="page" w:hAnchor="margin" w:x="1445" w:y="5760"/>
        <w:rPr>
          <w:rStyle w:val="CharacterStyle68"/>
          <w:rFonts w:eastAsia="Calibri"/>
        </w:rPr>
      </w:pPr>
      <w:r>
        <w:rPr>
          <w:rStyle w:val="CharacterStyle68"/>
          <w:rFonts w:eastAsia="Calibri"/>
        </w:rPr>
        <w:t>н877У</w:t>
      </w:r>
    </w:p>
    <w:p w:rsidR="00DC3EDA" w:rsidRDefault="00DC3EDA">
      <w:pPr>
        <w:pStyle w:val="ParagraphStyle137"/>
        <w:framePr w:w="1942" w:h="289" w:hRule="exact" w:wrap="auto" w:vAnchor="page" w:hAnchor="margin" w:x="2835" w:y="5745"/>
        <w:rPr>
          <w:rStyle w:val="FakeCharacterStyle"/>
        </w:rPr>
      </w:pPr>
    </w:p>
    <w:p w:rsidR="00DC3EDA" w:rsidRDefault="00B51EB2">
      <w:pPr>
        <w:pStyle w:val="ParagraphStyle138"/>
        <w:framePr w:w="1916" w:h="274" w:hRule="exact" w:wrap="auto" w:vAnchor="page" w:hAnchor="margin" w:x="2863" w:y="5760"/>
        <w:rPr>
          <w:rStyle w:val="CharacterStyle70"/>
          <w:rFonts w:eastAsia="Calibri"/>
        </w:rPr>
      </w:pPr>
      <w:r>
        <w:rPr>
          <w:rStyle w:val="CharacterStyle70"/>
          <w:rFonts w:eastAsia="Calibri"/>
        </w:rPr>
        <w:t>8,15</w:t>
      </w:r>
    </w:p>
    <w:p w:rsidR="00DC3EDA" w:rsidRDefault="00DC3EDA">
      <w:pPr>
        <w:pStyle w:val="ParagraphStyle135"/>
        <w:framePr w:w="1327" w:h="289" w:hRule="exact" w:wrap="auto" w:vAnchor="page" w:hAnchor="margin" w:x="45" w:y="6033"/>
        <w:rPr>
          <w:rStyle w:val="FakeCharacterStyle"/>
        </w:rPr>
      </w:pPr>
    </w:p>
    <w:p w:rsidR="00DC3EDA" w:rsidRDefault="00B51EB2">
      <w:pPr>
        <w:pStyle w:val="ParagraphStyle136"/>
        <w:framePr w:w="1331" w:h="274" w:hRule="exact" w:wrap="auto" w:vAnchor="page" w:hAnchor="margin" w:x="43" w:y="6048"/>
        <w:rPr>
          <w:rStyle w:val="CharacterStyle69"/>
          <w:rFonts w:eastAsia="Calibri"/>
        </w:rPr>
      </w:pPr>
      <w:r>
        <w:rPr>
          <w:rStyle w:val="CharacterStyle69"/>
          <w:rFonts w:eastAsia="Calibri"/>
        </w:rPr>
        <w:t>н877У</w:t>
      </w:r>
    </w:p>
    <w:p w:rsidR="00DC3EDA" w:rsidRDefault="00DC3EDA">
      <w:pPr>
        <w:pStyle w:val="ParagraphStyle133"/>
        <w:framePr w:w="1372" w:h="289" w:hRule="exact" w:wrap="auto" w:vAnchor="page" w:hAnchor="margin" w:x="1417" w:y="6033"/>
        <w:rPr>
          <w:rStyle w:val="FakeCharacterStyle"/>
        </w:rPr>
      </w:pPr>
    </w:p>
    <w:p w:rsidR="00DC3EDA" w:rsidRDefault="00B51EB2">
      <w:pPr>
        <w:pStyle w:val="ParagraphStyle134"/>
        <w:framePr w:w="1346" w:h="274" w:hRule="exact" w:wrap="auto" w:vAnchor="page" w:hAnchor="margin" w:x="1445" w:y="6048"/>
        <w:rPr>
          <w:rStyle w:val="CharacterStyle68"/>
          <w:rFonts w:eastAsia="Calibri"/>
        </w:rPr>
      </w:pPr>
      <w:r>
        <w:rPr>
          <w:rStyle w:val="CharacterStyle68"/>
          <w:rFonts w:eastAsia="Calibri"/>
        </w:rPr>
        <w:t>н878У</w:t>
      </w:r>
    </w:p>
    <w:p w:rsidR="00DC3EDA" w:rsidRDefault="00DC3EDA">
      <w:pPr>
        <w:pStyle w:val="ParagraphStyle137"/>
        <w:framePr w:w="1942" w:h="289" w:hRule="exact" w:wrap="auto" w:vAnchor="page" w:hAnchor="margin" w:x="2835" w:y="6033"/>
        <w:rPr>
          <w:rStyle w:val="FakeCharacterStyle"/>
        </w:rPr>
      </w:pPr>
    </w:p>
    <w:p w:rsidR="00DC3EDA" w:rsidRDefault="00B51EB2">
      <w:pPr>
        <w:pStyle w:val="ParagraphStyle138"/>
        <w:framePr w:w="1916" w:h="274" w:hRule="exact" w:wrap="auto" w:vAnchor="page" w:hAnchor="margin" w:x="2863" w:y="6048"/>
        <w:rPr>
          <w:rStyle w:val="CharacterStyle70"/>
          <w:rFonts w:eastAsia="Calibri"/>
        </w:rPr>
      </w:pPr>
      <w:r>
        <w:rPr>
          <w:rStyle w:val="CharacterStyle70"/>
          <w:rFonts w:eastAsia="Calibri"/>
        </w:rPr>
        <w:t>2,05</w:t>
      </w:r>
    </w:p>
    <w:p w:rsidR="00DC3EDA" w:rsidRDefault="00DC3EDA">
      <w:pPr>
        <w:pStyle w:val="ParagraphStyle135"/>
        <w:framePr w:w="1327" w:h="289" w:hRule="exact" w:wrap="auto" w:vAnchor="page" w:hAnchor="margin" w:x="45" w:y="6322"/>
        <w:rPr>
          <w:rStyle w:val="FakeCharacterStyle"/>
        </w:rPr>
      </w:pPr>
    </w:p>
    <w:p w:rsidR="00DC3EDA" w:rsidRDefault="00B51EB2">
      <w:pPr>
        <w:pStyle w:val="ParagraphStyle136"/>
        <w:framePr w:w="1331" w:h="274" w:hRule="exact" w:wrap="auto" w:vAnchor="page" w:hAnchor="margin" w:x="43" w:y="6337"/>
        <w:rPr>
          <w:rStyle w:val="CharacterStyle69"/>
          <w:rFonts w:eastAsia="Calibri"/>
        </w:rPr>
      </w:pPr>
      <w:r>
        <w:rPr>
          <w:rStyle w:val="CharacterStyle69"/>
          <w:rFonts w:eastAsia="Calibri"/>
        </w:rPr>
        <w:t>н878У</w:t>
      </w:r>
    </w:p>
    <w:p w:rsidR="00DC3EDA" w:rsidRDefault="00DC3EDA">
      <w:pPr>
        <w:pStyle w:val="ParagraphStyle133"/>
        <w:framePr w:w="1372" w:h="289" w:hRule="exact" w:wrap="auto" w:vAnchor="page" w:hAnchor="margin" w:x="1417" w:y="6322"/>
        <w:rPr>
          <w:rStyle w:val="FakeCharacterStyle"/>
        </w:rPr>
      </w:pPr>
    </w:p>
    <w:p w:rsidR="00DC3EDA" w:rsidRDefault="00B51EB2">
      <w:pPr>
        <w:pStyle w:val="ParagraphStyle134"/>
        <w:framePr w:w="1346" w:h="274" w:hRule="exact" w:wrap="auto" w:vAnchor="page" w:hAnchor="margin" w:x="1445" w:y="6337"/>
        <w:rPr>
          <w:rStyle w:val="CharacterStyle68"/>
          <w:rFonts w:eastAsia="Calibri"/>
        </w:rPr>
      </w:pPr>
      <w:r>
        <w:rPr>
          <w:rStyle w:val="CharacterStyle68"/>
          <w:rFonts w:eastAsia="Calibri"/>
        </w:rPr>
        <w:t>н879У</w:t>
      </w:r>
    </w:p>
    <w:p w:rsidR="00DC3EDA" w:rsidRDefault="00DC3EDA">
      <w:pPr>
        <w:pStyle w:val="ParagraphStyle137"/>
        <w:framePr w:w="1942" w:h="289" w:hRule="exact" w:wrap="auto" w:vAnchor="page" w:hAnchor="margin" w:x="2835" w:y="6322"/>
        <w:rPr>
          <w:rStyle w:val="FakeCharacterStyle"/>
        </w:rPr>
      </w:pPr>
    </w:p>
    <w:p w:rsidR="00DC3EDA" w:rsidRDefault="00B51EB2">
      <w:pPr>
        <w:pStyle w:val="ParagraphStyle138"/>
        <w:framePr w:w="1916" w:h="274" w:hRule="exact" w:wrap="auto" w:vAnchor="page" w:hAnchor="margin" w:x="2863" w:y="6337"/>
        <w:rPr>
          <w:rStyle w:val="CharacterStyle70"/>
          <w:rFonts w:eastAsia="Calibri"/>
        </w:rPr>
      </w:pPr>
      <w:r>
        <w:rPr>
          <w:rStyle w:val="CharacterStyle70"/>
          <w:rFonts w:eastAsia="Calibri"/>
        </w:rPr>
        <w:t>28,59</w:t>
      </w:r>
    </w:p>
    <w:p w:rsidR="00DC3EDA" w:rsidRDefault="00DC3EDA">
      <w:pPr>
        <w:pStyle w:val="ParagraphStyle135"/>
        <w:framePr w:w="1327" w:h="289" w:hRule="exact" w:wrap="auto" w:vAnchor="page" w:hAnchor="margin" w:x="45" w:y="6611"/>
        <w:rPr>
          <w:rStyle w:val="FakeCharacterStyle"/>
        </w:rPr>
      </w:pPr>
    </w:p>
    <w:p w:rsidR="00DC3EDA" w:rsidRDefault="00B51EB2">
      <w:pPr>
        <w:pStyle w:val="ParagraphStyle136"/>
        <w:framePr w:w="1331" w:h="274" w:hRule="exact" w:wrap="auto" w:vAnchor="page" w:hAnchor="margin" w:x="43" w:y="6626"/>
        <w:rPr>
          <w:rStyle w:val="CharacterStyle69"/>
          <w:rFonts w:eastAsia="Calibri"/>
        </w:rPr>
      </w:pPr>
      <w:r>
        <w:rPr>
          <w:rStyle w:val="CharacterStyle69"/>
          <w:rFonts w:eastAsia="Calibri"/>
        </w:rPr>
        <w:t>н879У</w:t>
      </w:r>
    </w:p>
    <w:p w:rsidR="00DC3EDA" w:rsidRDefault="00DC3EDA">
      <w:pPr>
        <w:pStyle w:val="ParagraphStyle133"/>
        <w:framePr w:w="1372" w:h="289" w:hRule="exact" w:wrap="auto" w:vAnchor="page" w:hAnchor="margin" w:x="1417" w:y="6611"/>
        <w:rPr>
          <w:rStyle w:val="FakeCharacterStyle"/>
        </w:rPr>
      </w:pPr>
    </w:p>
    <w:p w:rsidR="00DC3EDA" w:rsidRDefault="00B51EB2">
      <w:pPr>
        <w:pStyle w:val="ParagraphStyle134"/>
        <w:framePr w:w="1346" w:h="274" w:hRule="exact" w:wrap="auto" w:vAnchor="page" w:hAnchor="margin" w:x="1445" w:y="6626"/>
        <w:rPr>
          <w:rStyle w:val="CharacterStyle68"/>
          <w:rFonts w:eastAsia="Calibri"/>
        </w:rPr>
      </w:pPr>
      <w:r>
        <w:rPr>
          <w:rStyle w:val="CharacterStyle68"/>
          <w:rFonts w:eastAsia="Calibri"/>
        </w:rPr>
        <w:t>н880У</w:t>
      </w:r>
    </w:p>
    <w:p w:rsidR="00DC3EDA" w:rsidRDefault="00DC3EDA">
      <w:pPr>
        <w:pStyle w:val="ParagraphStyle137"/>
        <w:framePr w:w="1942" w:h="289" w:hRule="exact" w:wrap="auto" w:vAnchor="page" w:hAnchor="margin" w:x="2835" w:y="6611"/>
        <w:rPr>
          <w:rStyle w:val="FakeCharacterStyle"/>
        </w:rPr>
      </w:pPr>
    </w:p>
    <w:p w:rsidR="00DC3EDA" w:rsidRDefault="00B51EB2">
      <w:pPr>
        <w:pStyle w:val="ParagraphStyle138"/>
        <w:framePr w:w="1916" w:h="274" w:hRule="exact" w:wrap="auto" w:vAnchor="page" w:hAnchor="margin" w:x="2863" w:y="6626"/>
        <w:rPr>
          <w:rStyle w:val="CharacterStyle70"/>
          <w:rFonts w:eastAsia="Calibri"/>
        </w:rPr>
      </w:pPr>
      <w:r>
        <w:rPr>
          <w:rStyle w:val="CharacterStyle70"/>
          <w:rFonts w:eastAsia="Calibri"/>
        </w:rPr>
        <w:t>2,38</w:t>
      </w:r>
    </w:p>
    <w:p w:rsidR="00DC3EDA" w:rsidRDefault="00DC3EDA">
      <w:pPr>
        <w:pStyle w:val="ParagraphStyle135"/>
        <w:framePr w:w="1327" w:h="289" w:hRule="exact" w:wrap="auto" w:vAnchor="page" w:hAnchor="margin" w:x="45" w:y="6899"/>
        <w:rPr>
          <w:rStyle w:val="FakeCharacterStyle"/>
        </w:rPr>
      </w:pPr>
    </w:p>
    <w:p w:rsidR="00DC3EDA" w:rsidRDefault="00B51EB2">
      <w:pPr>
        <w:pStyle w:val="ParagraphStyle136"/>
        <w:framePr w:w="1331" w:h="274" w:hRule="exact" w:wrap="auto" w:vAnchor="page" w:hAnchor="margin" w:x="43" w:y="6914"/>
        <w:rPr>
          <w:rStyle w:val="CharacterStyle69"/>
          <w:rFonts w:eastAsia="Calibri"/>
        </w:rPr>
      </w:pPr>
      <w:r>
        <w:rPr>
          <w:rStyle w:val="CharacterStyle69"/>
          <w:rFonts w:eastAsia="Calibri"/>
        </w:rPr>
        <w:t>н880У</w:t>
      </w:r>
    </w:p>
    <w:p w:rsidR="00DC3EDA" w:rsidRDefault="00DC3EDA">
      <w:pPr>
        <w:pStyle w:val="ParagraphStyle133"/>
        <w:framePr w:w="1372" w:h="289" w:hRule="exact" w:wrap="auto" w:vAnchor="page" w:hAnchor="margin" w:x="1417" w:y="6899"/>
        <w:rPr>
          <w:rStyle w:val="FakeCharacterStyle"/>
        </w:rPr>
      </w:pPr>
    </w:p>
    <w:p w:rsidR="00DC3EDA" w:rsidRDefault="00B51EB2">
      <w:pPr>
        <w:pStyle w:val="ParagraphStyle134"/>
        <w:framePr w:w="1346" w:h="274" w:hRule="exact" w:wrap="auto" w:vAnchor="page" w:hAnchor="margin" w:x="1445" w:y="6914"/>
        <w:rPr>
          <w:rStyle w:val="CharacterStyle68"/>
          <w:rFonts w:eastAsia="Calibri"/>
        </w:rPr>
      </w:pPr>
      <w:r>
        <w:rPr>
          <w:rStyle w:val="CharacterStyle68"/>
          <w:rFonts w:eastAsia="Calibri"/>
        </w:rPr>
        <w:t>н107У</w:t>
      </w:r>
    </w:p>
    <w:p w:rsidR="00DC3EDA" w:rsidRDefault="00DC3EDA">
      <w:pPr>
        <w:pStyle w:val="ParagraphStyle137"/>
        <w:framePr w:w="1942" w:h="289" w:hRule="exact" w:wrap="auto" w:vAnchor="page" w:hAnchor="margin" w:x="2835" w:y="6899"/>
        <w:rPr>
          <w:rStyle w:val="FakeCharacterStyle"/>
        </w:rPr>
      </w:pPr>
    </w:p>
    <w:p w:rsidR="00DC3EDA" w:rsidRDefault="00B51EB2">
      <w:pPr>
        <w:pStyle w:val="ParagraphStyle138"/>
        <w:framePr w:w="1916" w:h="274" w:hRule="exact" w:wrap="auto" w:vAnchor="page" w:hAnchor="margin" w:x="2863" w:y="6914"/>
        <w:rPr>
          <w:rStyle w:val="CharacterStyle70"/>
          <w:rFonts w:eastAsia="Calibri"/>
        </w:rPr>
      </w:pPr>
      <w:r>
        <w:rPr>
          <w:rStyle w:val="CharacterStyle70"/>
          <w:rFonts w:eastAsia="Calibri"/>
        </w:rPr>
        <w:t>24,44</w:t>
      </w:r>
    </w:p>
    <w:p w:rsidR="00DC3EDA" w:rsidRDefault="00DC3EDA">
      <w:pPr>
        <w:pStyle w:val="ParagraphStyle116"/>
        <w:framePr w:w="9239" w:h="304" w:hRule="exact" w:wrap="auto" w:vAnchor="page" w:hAnchor="margin" w:x="45" w:y="7188"/>
        <w:rPr>
          <w:rStyle w:val="FakeCharacterStyle"/>
        </w:rPr>
      </w:pPr>
    </w:p>
    <w:p w:rsidR="00DC3EDA" w:rsidRDefault="00B51EB2">
      <w:pPr>
        <w:pStyle w:val="ParagraphStyle117"/>
        <w:framePr w:w="9213" w:h="289" w:hRule="exact" w:wrap="auto" w:vAnchor="page" w:hAnchor="margin" w:x="43" w:y="7203"/>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7188"/>
        <w:rPr>
          <w:rStyle w:val="FakeCharacterStyle"/>
        </w:rPr>
      </w:pPr>
    </w:p>
    <w:p w:rsidR="00DC3EDA" w:rsidRDefault="00B51EB2">
      <w:pPr>
        <w:pStyle w:val="ParagraphStyle146"/>
        <w:framePr w:w="6064" w:h="274" w:hRule="exact" w:wrap="auto" w:vAnchor="page" w:hAnchor="margin" w:x="9312" w:y="7203"/>
        <w:rPr>
          <w:rStyle w:val="CharacterStyle74"/>
          <w:rFonts w:eastAsia="Calibri"/>
        </w:rPr>
      </w:pPr>
      <w:r>
        <w:rPr>
          <w:rStyle w:val="CharacterStyle74"/>
          <w:rFonts w:eastAsia="Calibri"/>
        </w:rPr>
        <w:t>10:21:0033001:210</w:t>
      </w:r>
    </w:p>
    <w:p w:rsidR="00DC3EDA" w:rsidRDefault="00DC3EDA">
      <w:pPr>
        <w:pStyle w:val="ParagraphStyle120"/>
        <w:framePr w:w="255" w:h="304" w:hRule="exact" w:wrap="auto" w:vAnchor="page" w:hAnchor="margin" w:x="15404" w:y="7188"/>
        <w:rPr>
          <w:rStyle w:val="FakeCharacterStyle"/>
        </w:rPr>
      </w:pPr>
    </w:p>
    <w:p w:rsidR="00DC3EDA" w:rsidRDefault="00B51EB2">
      <w:pPr>
        <w:pStyle w:val="ParagraphStyle121"/>
        <w:framePr w:w="229" w:h="289" w:hRule="exact" w:wrap="auto" w:vAnchor="page" w:hAnchor="margin" w:x="15432" w:y="720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492"/>
        <w:rPr>
          <w:rStyle w:val="FakeCharacterStyle"/>
        </w:rPr>
      </w:pPr>
    </w:p>
    <w:p w:rsidR="00DC3EDA" w:rsidRDefault="00DC3EDA">
      <w:pPr>
        <w:pStyle w:val="ParagraphStyle132"/>
        <w:framePr w:w="15618" w:h="57" w:hRule="exact" w:wrap="auto" w:vAnchor="page" w:hAnchor="margin" w:x="43" w:y="7492"/>
        <w:rPr>
          <w:rStyle w:val="CharacterStyle67"/>
          <w:rFonts w:eastAsia="Calibri"/>
        </w:rPr>
      </w:pPr>
    </w:p>
    <w:p w:rsidR="00DC3EDA" w:rsidRDefault="00DC3EDA">
      <w:pPr>
        <w:pStyle w:val="ParagraphStyle135"/>
        <w:framePr w:w="705" w:h="289" w:hRule="exact" w:wrap="auto" w:vAnchor="page" w:hAnchor="margin" w:x="45" w:y="7548"/>
        <w:rPr>
          <w:rStyle w:val="FakeCharacterStyle"/>
        </w:rPr>
      </w:pPr>
    </w:p>
    <w:p w:rsidR="00DC3EDA" w:rsidRDefault="00B51EB2">
      <w:pPr>
        <w:pStyle w:val="ParagraphStyle136"/>
        <w:framePr w:w="709" w:h="274" w:hRule="exact" w:wrap="auto" w:vAnchor="page" w:hAnchor="margin" w:x="43" w:y="7563"/>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7548"/>
        <w:rPr>
          <w:rStyle w:val="FakeCharacterStyle"/>
        </w:rPr>
      </w:pPr>
    </w:p>
    <w:p w:rsidR="00DC3EDA" w:rsidRDefault="00B51EB2">
      <w:pPr>
        <w:pStyle w:val="ParagraphStyle134"/>
        <w:framePr w:w="6109" w:h="274" w:hRule="exact" w:wrap="auto" w:vAnchor="page" w:hAnchor="margin" w:x="823" w:y="7563"/>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7548"/>
        <w:rPr>
          <w:rStyle w:val="FakeCharacterStyle"/>
        </w:rPr>
      </w:pPr>
    </w:p>
    <w:p w:rsidR="00DC3EDA" w:rsidRDefault="00B51EB2">
      <w:pPr>
        <w:pStyle w:val="ParagraphStyle134"/>
        <w:framePr w:w="8659" w:h="274" w:hRule="exact" w:wrap="auto" w:vAnchor="page" w:hAnchor="margin" w:x="7002" w:y="7563"/>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7837"/>
        <w:rPr>
          <w:rStyle w:val="FakeCharacterStyle"/>
        </w:rPr>
      </w:pPr>
    </w:p>
    <w:p w:rsidR="00DC3EDA" w:rsidRDefault="00B51EB2">
      <w:pPr>
        <w:pStyle w:val="ParagraphStyle136"/>
        <w:framePr w:w="709" w:h="274" w:hRule="exact" w:wrap="auto" w:vAnchor="page" w:hAnchor="margin" w:x="43" w:y="7852"/>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7837"/>
        <w:rPr>
          <w:rStyle w:val="FakeCharacterStyle"/>
        </w:rPr>
      </w:pPr>
    </w:p>
    <w:p w:rsidR="00DC3EDA" w:rsidRDefault="00B51EB2">
      <w:pPr>
        <w:pStyle w:val="ParagraphStyle134"/>
        <w:framePr w:w="6109" w:h="274" w:hRule="exact" w:wrap="auto" w:vAnchor="page" w:hAnchor="margin" w:x="823" w:y="7852"/>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7837"/>
        <w:rPr>
          <w:rStyle w:val="FakeCharacterStyle"/>
        </w:rPr>
      </w:pPr>
    </w:p>
    <w:p w:rsidR="00DC3EDA" w:rsidRDefault="00B51EB2">
      <w:pPr>
        <w:pStyle w:val="ParagraphStyle134"/>
        <w:framePr w:w="8659" w:h="274" w:hRule="exact" w:wrap="auto" w:vAnchor="page" w:hAnchor="margin" w:x="7002" w:y="7852"/>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8126"/>
        <w:rPr>
          <w:rStyle w:val="FakeCharacterStyle"/>
        </w:rPr>
      </w:pPr>
    </w:p>
    <w:p w:rsidR="00DC3EDA" w:rsidRDefault="00B51EB2">
      <w:pPr>
        <w:pStyle w:val="ParagraphStyle148"/>
        <w:framePr w:w="709" w:h="274" w:hRule="exact" w:wrap="auto" w:vAnchor="page" w:hAnchor="margin" w:x="43" w:y="8141"/>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8126"/>
        <w:rPr>
          <w:rStyle w:val="FakeCharacterStyle"/>
        </w:rPr>
      </w:pPr>
    </w:p>
    <w:p w:rsidR="00DC3EDA" w:rsidRDefault="00B51EB2">
      <w:pPr>
        <w:pStyle w:val="ParagraphStyle121"/>
        <w:framePr w:w="6109" w:h="274" w:hRule="exact" w:wrap="auto" w:vAnchor="page" w:hAnchor="margin" w:x="823" w:y="8141"/>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8126"/>
        <w:rPr>
          <w:rStyle w:val="FakeCharacterStyle"/>
        </w:rPr>
      </w:pPr>
    </w:p>
    <w:p w:rsidR="00DC3EDA" w:rsidRDefault="00B51EB2">
      <w:pPr>
        <w:pStyle w:val="ParagraphStyle134"/>
        <w:framePr w:w="8659" w:h="274" w:hRule="exact" w:wrap="auto" w:vAnchor="page" w:hAnchor="margin" w:x="7002" w:y="8141"/>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414"/>
        <w:rPr>
          <w:rStyle w:val="FakeCharacterStyle"/>
        </w:rPr>
      </w:pPr>
    </w:p>
    <w:p w:rsidR="00DC3EDA" w:rsidRDefault="00B51EB2">
      <w:pPr>
        <w:pStyle w:val="ParagraphStyle148"/>
        <w:framePr w:w="709" w:h="789" w:hRule="exact" w:wrap="auto" w:vAnchor="page" w:hAnchor="margin" w:x="43" w:y="8429"/>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8414"/>
        <w:rPr>
          <w:rStyle w:val="FakeCharacterStyle"/>
        </w:rPr>
      </w:pPr>
    </w:p>
    <w:p w:rsidR="00DC3EDA" w:rsidRDefault="00B51EB2">
      <w:pPr>
        <w:pStyle w:val="ParagraphStyle121"/>
        <w:framePr w:w="6109" w:h="789" w:hRule="exact" w:wrap="auto" w:vAnchor="page" w:hAnchor="margin" w:x="823" w:y="8429"/>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8414"/>
        <w:rPr>
          <w:rStyle w:val="FakeCharacterStyle"/>
        </w:rPr>
      </w:pPr>
    </w:p>
    <w:p w:rsidR="00DC3EDA" w:rsidRDefault="00B51EB2">
      <w:pPr>
        <w:pStyle w:val="ParagraphStyle121"/>
        <w:framePr w:w="8659" w:h="789" w:hRule="exact" w:wrap="auto" w:vAnchor="page" w:hAnchor="margin" w:x="7002" w:y="8429"/>
        <w:rPr>
          <w:rStyle w:val="CharacterStyle61"/>
          <w:rFonts w:eastAsia="Calibri"/>
        </w:rPr>
      </w:pPr>
      <w:r>
        <w:rPr>
          <w:rStyle w:val="CharacterStyle61"/>
          <w:rFonts w:eastAsia="Calibri"/>
        </w:rPr>
        <w:t>186132, 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9218"/>
        <w:rPr>
          <w:rStyle w:val="FakeCharacterStyle"/>
        </w:rPr>
      </w:pPr>
    </w:p>
    <w:p w:rsidR="00DC3EDA" w:rsidRDefault="00B51EB2">
      <w:pPr>
        <w:pStyle w:val="ParagraphStyle148"/>
        <w:framePr w:w="709" w:h="536" w:hRule="exact" w:wrap="auto" w:vAnchor="page" w:hAnchor="margin" w:x="43" w:y="9233"/>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9218"/>
        <w:rPr>
          <w:rStyle w:val="FakeCharacterStyle"/>
        </w:rPr>
      </w:pPr>
    </w:p>
    <w:p w:rsidR="00DC3EDA" w:rsidRDefault="00B51EB2">
      <w:pPr>
        <w:pStyle w:val="ParagraphStyle121"/>
        <w:framePr w:w="6109" w:h="536" w:hRule="exact" w:wrap="auto" w:vAnchor="page" w:hAnchor="margin" w:x="823" w:y="9233"/>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9218"/>
        <w:rPr>
          <w:rStyle w:val="FakeCharacterStyle"/>
        </w:rPr>
      </w:pPr>
    </w:p>
    <w:p w:rsidR="00DC3EDA" w:rsidRDefault="00B51EB2">
      <w:pPr>
        <w:pStyle w:val="ParagraphStyle134"/>
        <w:framePr w:w="8659" w:h="536" w:hRule="exact" w:wrap="auto" w:vAnchor="page" w:hAnchor="margin" w:x="7002" w:y="9233"/>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9769"/>
        <w:rPr>
          <w:rStyle w:val="FakeCharacterStyle"/>
        </w:rPr>
      </w:pPr>
    </w:p>
    <w:p w:rsidR="00DC3EDA" w:rsidRDefault="00B51EB2">
      <w:pPr>
        <w:pStyle w:val="ParagraphStyle148"/>
        <w:framePr w:w="709" w:h="536" w:hRule="exact" w:wrap="auto" w:vAnchor="page" w:hAnchor="margin" w:x="43" w:y="9784"/>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9769"/>
        <w:rPr>
          <w:rStyle w:val="FakeCharacterStyle"/>
        </w:rPr>
      </w:pPr>
    </w:p>
    <w:p w:rsidR="00DC3EDA" w:rsidRDefault="00B51EB2">
      <w:pPr>
        <w:pStyle w:val="ParagraphStyle121"/>
        <w:framePr w:w="6109" w:h="536" w:hRule="exact" w:wrap="auto" w:vAnchor="page" w:hAnchor="margin" w:x="823" w:y="9784"/>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9769"/>
        <w:rPr>
          <w:rStyle w:val="FakeCharacterStyle"/>
        </w:rPr>
      </w:pPr>
    </w:p>
    <w:p w:rsidR="00DC3EDA" w:rsidRDefault="00B51EB2">
      <w:pPr>
        <w:pStyle w:val="ParagraphStyle134"/>
        <w:framePr w:w="8659" w:h="536" w:hRule="exact" w:wrap="auto" w:vAnchor="page" w:hAnchor="margin" w:x="7002" w:y="9784"/>
        <w:rPr>
          <w:rStyle w:val="CharacterStyle68"/>
          <w:rFonts w:eastAsia="Calibri"/>
        </w:rPr>
      </w:pPr>
      <w:r>
        <w:rPr>
          <w:rStyle w:val="CharacterStyle68"/>
          <w:rFonts w:eastAsia="Calibri"/>
        </w:rPr>
        <w:t>1 027 ± 22,00</w:t>
      </w:r>
    </w:p>
    <w:p w:rsidR="00DC3EDA" w:rsidRDefault="00DC3EDA">
      <w:pPr>
        <w:pStyle w:val="ParagraphStyle139"/>
        <w:framePr w:w="15704" w:h="28" w:hRule="exact" w:wrap="auto" w:vAnchor="page" w:hAnchor="margin" w:y="10320"/>
        <w:rPr>
          <w:rStyle w:val="FakeCharacterStyle"/>
        </w:rPr>
      </w:pPr>
    </w:p>
    <w:p w:rsidR="00DC3EDA" w:rsidRDefault="00DC3EDA">
      <w:pPr>
        <w:pStyle w:val="ParagraphStyle140"/>
        <w:framePr w:w="15648" w:h="13" w:hRule="exact" w:wrap="auto" w:vAnchor="page" w:hAnchor="margin" w:x="28" w:y="10335"/>
        <w:rPr>
          <w:rStyle w:val="CharacterStyle71"/>
          <w:rFonts w:eastAsia="Calibri"/>
        </w:rPr>
      </w:pPr>
    </w:p>
    <w:p w:rsidR="00DC3EDA" w:rsidRDefault="00DC3EDA">
      <w:pPr>
        <w:pStyle w:val="ParagraphStyle133"/>
        <w:framePr w:w="3357" w:h="1653" w:hRule="exact" w:wrap="auto" w:vAnchor="page" w:hAnchor="margin" w:x="6746" w:y="1422"/>
        <w:rPr>
          <w:rStyle w:val="FakeCharacterStyle"/>
        </w:rPr>
      </w:pPr>
    </w:p>
    <w:p w:rsidR="00DC3EDA" w:rsidRDefault="00B51EB2">
      <w:pPr>
        <w:pStyle w:val="ParagraphStyle134"/>
        <w:framePr w:w="3331" w:h="1638"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1102" w:hRule="exact" w:wrap="auto" w:vAnchor="page" w:hAnchor="margin" w:x="10148" w:y="1422"/>
        <w:rPr>
          <w:rStyle w:val="FakeCharacterStyle"/>
        </w:rPr>
      </w:pPr>
    </w:p>
    <w:p w:rsidR="00DC3EDA" w:rsidRDefault="00B51EB2">
      <w:pPr>
        <w:pStyle w:val="ParagraphStyle134"/>
        <w:framePr w:w="2868" w:h="1087" w:hRule="exact" w:wrap="auto" w:vAnchor="page" w:hAnchor="margin" w:x="10176" w:y="1437"/>
        <w:rPr>
          <w:rStyle w:val="CharacterStyle68"/>
          <w:rFonts w:eastAsia="Calibri"/>
        </w:rPr>
      </w:pPr>
      <w:r>
        <w:rPr>
          <w:rStyle w:val="CharacterStyle68"/>
          <w:rFonts w:eastAsia="Calibri"/>
        </w:rPr>
        <w:t>√(m0^2 + m1^2) = √(0,14^2 + 0,14^2) = 0,20</w:t>
      </w:r>
    </w:p>
    <w:p w:rsidR="00DC3EDA" w:rsidRDefault="00DC3EDA">
      <w:pPr>
        <w:pStyle w:val="ParagraphStyle141"/>
        <w:framePr w:w="2572" w:h="1102" w:hRule="exact" w:wrap="auto" w:vAnchor="page" w:hAnchor="margin" w:x="13087" w:y="1422"/>
        <w:rPr>
          <w:rStyle w:val="FakeCharacterStyle"/>
        </w:rPr>
      </w:pPr>
    </w:p>
    <w:p w:rsidR="00DC3EDA" w:rsidRDefault="00B51EB2">
      <w:pPr>
        <w:pStyle w:val="ParagraphStyle142"/>
        <w:framePr w:w="2546" w:h="1087" w:hRule="exact" w:wrap="auto" w:vAnchor="page" w:hAnchor="margin" w:x="13115" w:y="1437"/>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2524"/>
        <w:rPr>
          <w:rStyle w:val="FakeCharacterStyle"/>
        </w:rPr>
      </w:pPr>
    </w:p>
    <w:p w:rsidR="00DC3EDA" w:rsidRDefault="00B51EB2">
      <w:pPr>
        <w:pStyle w:val="ParagraphStyle134"/>
        <w:framePr w:w="2868" w:h="536" w:hRule="exact" w:wrap="auto" w:vAnchor="page" w:hAnchor="margin" w:x="10176" w:y="2539"/>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2524"/>
        <w:rPr>
          <w:rStyle w:val="FakeCharacterStyle"/>
        </w:rPr>
      </w:pPr>
    </w:p>
    <w:p w:rsidR="00DC3EDA" w:rsidRDefault="00B51EB2">
      <w:pPr>
        <w:pStyle w:val="ParagraphStyle142"/>
        <w:framePr w:w="2546" w:h="536" w:hRule="exact" w:wrap="auto" w:vAnchor="page" w:hAnchor="margin" w:x="13115" w:y="2539"/>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3436"/>
        <w:rPr>
          <w:rStyle w:val="FakeCharacterStyle"/>
        </w:rPr>
      </w:pPr>
    </w:p>
    <w:p w:rsidR="00DC3EDA" w:rsidRDefault="00B51EB2">
      <w:pPr>
        <w:pStyle w:val="ParagraphStyle134"/>
        <w:framePr w:w="1916" w:h="562" w:hRule="exact" w:wrap="auto" w:vAnchor="page" w:hAnchor="margin" w:x="2863" w:y="3451"/>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3436"/>
        <w:rPr>
          <w:rStyle w:val="FakeCharacterStyle"/>
        </w:rPr>
      </w:pPr>
    </w:p>
    <w:p w:rsidR="00DC3EDA" w:rsidRDefault="00B51EB2">
      <w:pPr>
        <w:pStyle w:val="ParagraphStyle134"/>
        <w:framePr w:w="5576" w:h="562" w:hRule="exact" w:wrap="auto" w:vAnchor="page" w:hAnchor="margin" w:x="4850" w:y="3451"/>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3436"/>
        <w:rPr>
          <w:rStyle w:val="FakeCharacterStyle"/>
        </w:rPr>
      </w:pPr>
    </w:p>
    <w:p w:rsidR="00DC3EDA" w:rsidRDefault="00B51EB2">
      <w:pPr>
        <w:pStyle w:val="ParagraphStyle134"/>
        <w:framePr w:w="5164" w:h="562" w:hRule="exact" w:wrap="auto" w:vAnchor="page" w:hAnchor="margin" w:x="10497" w:y="3451"/>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2886" w:hRule="exact" w:wrap="auto" w:vAnchor="page" w:hAnchor="margin" w:x="4822" w:y="4302"/>
        <w:rPr>
          <w:rStyle w:val="FakeCharacterStyle"/>
        </w:rPr>
      </w:pPr>
    </w:p>
    <w:p w:rsidR="00DC3EDA" w:rsidRDefault="00B51EB2">
      <w:pPr>
        <w:pStyle w:val="ParagraphStyle134"/>
        <w:framePr w:w="5576" w:h="2871" w:hRule="exact" w:wrap="auto" w:vAnchor="page" w:hAnchor="margin" w:x="4850" w:y="4317"/>
        <w:rPr>
          <w:rStyle w:val="CharacterStyle68"/>
          <w:rFonts w:eastAsia="Calibri"/>
        </w:rPr>
      </w:pPr>
      <w:r>
        <w:rPr>
          <w:rStyle w:val="CharacterStyle68"/>
          <w:rFonts w:eastAsia="Calibri"/>
        </w:rPr>
        <w:t>—</w:t>
      </w:r>
    </w:p>
    <w:p w:rsidR="00DC3EDA" w:rsidRDefault="00DC3EDA">
      <w:pPr>
        <w:pStyle w:val="ParagraphStyle133"/>
        <w:framePr w:w="5190" w:h="2886" w:hRule="exact" w:wrap="auto" w:vAnchor="page" w:hAnchor="margin" w:x="10469" w:y="4302"/>
        <w:rPr>
          <w:rStyle w:val="FakeCharacterStyle"/>
        </w:rPr>
      </w:pPr>
    </w:p>
    <w:p w:rsidR="00DC3EDA" w:rsidRDefault="00DC3EDA">
      <w:pPr>
        <w:pStyle w:val="ParagraphStyle134"/>
        <w:framePr w:w="5164" w:h="2871" w:hRule="exact" w:wrap="auto" w:vAnchor="page" w:hAnchor="margin" w:x="10497" w:y="431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1057" w:hRule="exact" w:wrap="auto" w:vAnchor="page" w:hAnchor="margin" w:x="45" w:y="1422"/>
        <w:rPr>
          <w:rStyle w:val="FakeCharacterStyle"/>
        </w:rPr>
      </w:pPr>
    </w:p>
    <w:p w:rsidR="00DC3EDA" w:rsidRDefault="00B51EB2">
      <w:pPr>
        <w:pStyle w:val="ParagraphStyle148"/>
        <w:framePr w:w="709" w:h="1042" w:hRule="exact" w:wrap="auto" w:vAnchor="page" w:hAnchor="margin" w:x="43" w:y="143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422"/>
        <w:rPr>
          <w:rStyle w:val="FakeCharacterStyle"/>
        </w:rPr>
      </w:pPr>
    </w:p>
    <w:p w:rsidR="00DC3EDA" w:rsidRDefault="00B51EB2">
      <w:pPr>
        <w:pStyle w:val="ParagraphStyle121"/>
        <w:framePr w:w="6109" w:h="1042" w:hRule="exact" w:wrap="auto" w:vAnchor="page" w:hAnchor="margin" w:x="823" w:y="143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422"/>
        <w:rPr>
          <w:rStyle w:val="FakeCharacterStyle"/>
        </w:rPr>
      </w:pPr>
    </w:p>
    <w:p w:rsidR="00DC3EDA" w:rsidRDefault="00B51EB2">
      <w:pPr>
        <w:pStyle w:val="ParagraphStyle134"/>
        <w:framePr w:w="8659" w:h="1042" w:hRule="exact" w:wrap="auto" w:vAnchor="page" w:hAnchor="margin" w:x="7002" w:y="1437"/>
        <w:rPr>
          <w:rStyle w:val="CharacterStyle68"/>
          <w:rFonts w:eastAsia="Calibri"/>
        </w:rPr>
      </w:pPr>
      <w:r>
        <w:rPr>
          <w:rStyle w:val="CharacterStyle68"/>
          <w:rFonts w:eastAsia="Calibri"/>
        </w:rPr>
        <w:t>3,5*Mt*√(P) = 3,5*0,20*√(1 027,00) = 22</w:t>
      </w:r>
    </w:p>
    <w:p w:rsidR="00DC3EDA" w:rsidRDefault="00DC3EDA">
      <w:pPr>
        <w:pStyle w:val="ParagraphStyle147"/>
        <w:framePr w:w="705" w:h="551" w:hRule="exact" w:wrap="auto" w:vAnchor="page" w:hAnchor="margin" w:x="45" w:y="2479"/>
        <w:rPr>
          <w:rStyle w:val="FakeCharacterStyle"/>
        </w:rPr>
      </w:pPr>
    </w:p>
    <w:p w:rsidR="00DC3EDA" w:rsidRDefault="00B51EB2">
      <w:pPr>
        <w:pStyle w:val="ParagraphStyle148"/>
        <w:framePr w:w="709" w:h="536" w:hRule="exact" w:wrap="auto" w:vAnchor="page" w:hAnchor="margin" w:x="43" w:y="249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2479"/>
        <w:rPr>
          <w:rStyle w:val="FakeCharacterStyle"/>
        </w:rPr>
      </w:pPr>
    </w:p>
    <w:p w:rsidR="00DC3EDA" w:rsidRDefault="00B51EB2">
      <w:pPr>
        <w:pStyle w:val="ParagraphStyle121"/>
        <w:framePr w:w="6109" w:h="536" w:hRule="exact" w:wrap="auto" w:vAnchor="page" w:hAnchor="margin" w:x="823" w:y="249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2479"/>
        <w:rPr>
          <w:rStyle w:val="FakeCharacterStyle"/>
        </w:rPr>
      </w:pPr>
    </w:p>
    <w:p w:rsidR="00DC3EDA" w:rsidRDefault="00B51EB2">
      <w:pPr>
        <w:pStyle w:val="ParagraphStyle134"/>
        <w:framePr w:w="8659" w:h="536" w:hRule="exact" w:wrap="auto" w:vAnchor="page" w:hAnchor="margin" w:x="7002" w:y="2494"/>
        <w:rPr>
          <w:rStyle w:val="CharacterStyle68"/>
          <w:rFonts w:eastAsia="Calibri"/>
        </w:rPr>
      </w:pPr>
      <w:r>
        <w:rPr>
          <w:rStyle w:val="CharacterStyle68"/>
          <w:rFonts w:eastAsia="Calibri"/>
        </w:rPr>
        <w:t>1 000,00</w:t>
      </w:r>
    </w:p>
    <w:p w:rsidR="00DC3EDA" w:rsidRDefault="00DC3EDA">
      <w:pPr>
        <w:pStyle w:val="ParagraphStyle147"/>
        <w:framePr w:w="705" w:h="289" w:hRule="exact" w:wrap="auto" w:vAnchor="page" w:hAnchor="margin" w:x="45" w:y="3030"/>
        <w:rPr>
          <w:rStyle w:val="FakeCharacterStyle"/>
        </w:rPr>
      </w:pPr>
    </w:p>
    <w:p w:rsidR="00DC3EDA" w:rsidRDefault="00B51EB2">
      <w:pPr>
        <w:pStyle w:val="ParagraphStyle148"/>
        <w:framePr w:w="709" w:h="274" w:hRule="exact" w:wrap="auto" w:vAnchor="page" w:hAnchor="margin" w:x="43" w:y="304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030"/>
        <w:rPr>
          <w:rStyle w:val="FakeCharacterStyle"/>
        </w:rPr>
      </w:pPr>
    </w:p>
    <w:p w:rsidR="00DC3EDA" w:rsidRDefault="00B51EB2">
      <w:pPr>
        <w:pStyle w:val="ParagraphStyle121"/>
        <w:framePr w:w="6109" w:h="274" w:hRule="exact" w:wrap="auto" w:vAnchor="page" w:hAnchor="margin" w:x="823" w:y="304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030"/>
        <w:rPr>
          <w:rStyle w:val="FakeCharacterStyle"/>
        </w:rPr>
      </w:pPr>
    </w:p>
    <w:p w:rsidR="00DC3EDA" w:rsidRDefault="00B51EB2">
      <w:pPr>
        <w:pStyle w:val="ParagraphStyle134"/>
        <w:framePr w:w="8659" w:h="274" w:hRule="exact" w:wrap="auto" w:vAnchor="page" w:hAnchor="margin" w:x="7002" w:y="3045"/>
        <w:rPr>
          <w:rStyle w:val="CharacterStyle68"/>
          <w:rFonts w:eastAsia="Calibri"/>
        </w:rPr>
      </w:pPr>
      <w:r>
        <w:rPr>
          <w:rStyle w:val="CharacterStyle68"/>
          <w:rFonts w:eastAsia="Calibri"/>
        </w:rPr>
        <w:t>27</w:t>
      </w:r>
    </w:p>
    <w:p w:rsidR="00DC3EDA" w:rsidRDefault="00DC3EDA">
      <w:pPr>
        <w:pStyle w:val="ParagraphStyle147"/>
        <w:framePr w:w="705" w:h="551" w:hRule="exact" w:wrap="auto" w:vAnchor="page" w:hAnchor="margin" w:x="45" w:y="3319"/>
        <w:rPr>
          <w:rStyle w:val="FakeCharacterStyle"/>
        </w:rPr>
      </w:pPr>
    </w:p>
    <w:p w:rsidR="00DC3EDA" w:rsidRDefault="00B51EB2">
      <w:pPr>
        <w:pStyle w:val="ParagraphStyle148"/>
        <w:framePr w:w="709" w:h="536" w:hRule="exact" w:wrap="auto" w:vAnchor="page" w:hAnchor="margin" w:x="43" w:y="3334"/>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319"/>
        <w:rPr>
          <w:rStyle w:val="FakeCharacterStyle"/>
        </w:rPr>
      </w:pPr>
    </w:p>
    <w:p w:rsidR="00DC3EDA" w:rsidRDefault="00B51EB2">
      <w:pPr>
        <w:pStyle w:val="ParagraphStyle121"/>
        <w:framePr w:w="6109" w:h="536" w:hRule="exact" w:wrap="auto" w:vAnchor="page" w:hAnchor="margin" w:x="823" w:y="3334"/>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319"/>
        <w:rPr>
          <w:rStyle w:val="FakeCharacterStyle"/>
        </w:rPr>
      </w:pPr>
    </w:p>
    <w:p w:rsidR="00DC3EDA" w:rsidRDefault="00B51EB2">
      <w:pPr>
        <w:pStyle w:val="ParagraphStyle134"/>
        <w:framePr w:w="8659" w:h="536" w:hRule="exact" w:wrap="auto" w:vAnchor="page" w:hAnchor="margin" w:x="7002" w:y="3334"/>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3870"/>
        <w:rPr>
          <w:rStyle w:val="FakeCharacterStyle"/>
        </w:rPr>
      </w:pPr>
    </w:p>
    <w:p w:rsidR="00DC3EDA" w:rsidRDefault="00B51EB2">
      <w:pPr>
        <w:pStyle w:val="ParagraphStyle148"/>
        <w:framePr w:w="709" w:h="789" w:hRule="exact" w:wrap="auto" w:vAnchor="page" w:hAnchor="margin" w:x="43" w:y="3885"/>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3870"/>
        <w:rPr>
          <w:rStyle w:val="FakeCharacterStyle"/>
        </w:rPr>
      </w:pPr>
    </w:p>
    <w:p w:rsidR="00DC3EDA" w:rsidRDefault="00B51EB2">
      <w:pPr>
        <w:pStyle w:val="ParagraphStyle121"/>
        <w:framePr w:w="6109" w:h="789" w:hRule="exact" w:wrap="auto" w:vAnchor="page" w:hAnchor="margin" w:x="823" w:y="3885"/>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3870"/>
        <w:rPr>
          <w:rStyle w:val="FakeCharacterStyle"/>
        </w:rPr>
      </w:pPr>
    </w:p>
    <w:p w:rsidR="00DC3EDA" w:rsidRDefault="00B51EB2">
      <w:pPr>
        <w:pStyle w:val="ParagraphStyle134"/>
        <w:framePr w:w="8659" w:h="789" w:hRule="exact" w:wrap="auto" w:vAnchor="page" w:hAnchor="margin" w:x="7002" w:y="3885"/>
        <w:rPr>
          <w:rStyle w:val="CharacterStyle68"/>
          <w:rFonts w:eastAsia="Calibri"/>
        </w:rPr>
      </w:pPr>
      <w:r>
        <w:rPr>
          <w:rStyle w:val="CharacterStyle68"/>
          <w:rFonts w:eastAsia="Calibri"/>
        </w:rPr>
        <w:t>10:21:0033001:221</w:t>
      </w:r>
    </w:p>
    <w:p w:rsidR="00DC3EDA" w:rsidRDefault="00DC3EDA">
      <w:pPr>
        <w:pStyle w:val="ParagraphStyle147"/>
        <w:framePr w:w="705" w:h="289" w:hRule="exact" w:wrap="auto" w:vAnchor="page" w:hAnchor="margin" w:x="45" w:y="4674"/>
        <w:rPr>
          <w:rStyle w:val="FakeCharacterStyle"/>
        </w:rPr>
      </w:pPr>
    </w:p>
    <w:p w:rsidR="00DC3EDA" w:rsidRDefault="00B51EB2">
      <w:pPr>
        <w:pStyle w:val="ParagraphStyle148"/>
        <w:framePr w:w="709" w:h="274" w:hRule="exact" w:wrap="auto" w:vAnchor="page" w:hAnchor="margin" w:x="43" w:y="4689"/>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4674"/>
        <w:rPr>
          <w:rStyle w:val="FakeCharacterStyle"/>
        </w:rPr>
      </w:pPr>
    </w:p>
    <w:p w:rsidR="00DC3EDA" w:rsidRDefault="00B51EB2">
      <w:pPr>
        <w:pStyle w:val="ParagraphStyle121"/>
        <w:framePr w:w="6109" w:h="274" w:hRule="exact" w:wrap="auto" w:vAnchor="page" w:hAnchor="margin" w:x="823" w:y="4689"/>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4674"/>
        <w:rPr>
          <w:rStyle w:val="FakeCharacterStyle"/>
        </w:rPr>
      </w:pPr>
    </w:p>
    <w:p w:rsidR="00DC3EDA" w:rsidRDefault="00B51EB2">
      <w:pPr>
        <w:pStyle w:val="ParagraphStyle121"/>
        <w:framePr w:w="8659" w:h="274" w:hRule="exact" w:wrap="auto" w:vAnchor="page" w:hAnchor="margin" w:x="7002" w:y="4689"/>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4963"/>
        <w:rPr>
          <w:rStyle w:val="FakeCharacterStyle"/>
        </w:rPr>
      </w:pPr>
    </w:p>
    <w:p w:rsidR="00DC3EDA" w:rsidRDefault="00B51EB2">
      <w:pPr>
        <w:pStyle w:val="ParagraphStyle148"/>
        <w:framePr w:w="709" w:h="283" w:hRule="exact" w:wrap="auto" w:vAnchor="page" w:hAnchor="margin" w:x="43" w:y="497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4963"/>
        <w:rPr>
          <w:rStyle w:val="FakeCharacterStyle"/>
        </w:rPr>
      </w:pPr>
    </w:p>
    <w:p w:rsidR="00DC3EDA" w:rsidRDefault="00B51EB2">
      <w:pPr>
        <w:pStyle w:val="ParagraphStyle121"/>
        <w:framePr w:w="6109" w:h="283" w:hRule="exact" w:wrap="auto" w:vAnchor="page" w:hAnchor="margin" w:x="823" w:y="497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4963"/>
        <w:rPr>
          <w:rStyle w:val="FakeCharacterStyle"/>
        </w:rPr>
      </w:pPr>
    </w:p>
    <w:p w:rsidR="00DC3EDA" w:rsidRDefault="00B51EB2">
      <w:pPr>
        <w:pStyle w:val="ParagraphStyle134"/>
        <w:framePr w:w="8659" w:h="283" w:hRule="exact" w:wrap="auto" w:vAnchor="page" w:hAnchor="margin" w:x="7002" w:y="497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260"/>
        <w:rPr>
          <w:rStyle w:val="FakeCharacterStyle"/>
        </w:rPr>
      </w:pPr>
    </w:p>
    <w:p w:rsidR="00DC3EDA" w:rsidRDefault="00B51EB2">
      <w:pPr>
        <w:pStyle w:val="ParagraphStyle148"/>
        <w:framePr w:w="709" w:h="789" w:hRule="exact" w:wrap="auto" w:vAnchor="page" w:hAnchor="margin" w:x="43" w:y="527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260"/>
        <w:rPr>
          <w:rStyle w:val="FakeCharacterStyle"/>
        </w:rPr>
      </w:pPr>
    </w:p>
    <w:p w:rsidR="00DC3EDA" w:rsidRDefault="00B51EB2">
      <w:pPr>
        <w:pStyle w:val="ParagraphStyle121"/>
        <w:framePr w:w="6109" w:h="789" w:hRule="exact" w:wrap="auto" w:vAnchor="page" w:hAnchor="margin" w:x="823" w:y="527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5260"/>
        <w:rPr>
          <w:rStyle w:val="FakeCharacterStyle"/>
        </w:rPr>
      </w:pPr>
    </w:p>
    <w:p w:rsidR="00DC3EDA" w:rsidRDefault="00B51EB2">
      <w:pPr>
        <w:pStyle w:val="ParagraphStyle121"/>
        <w:framePr w:w="8659" w:h="789" w:hRule="exact" w:wrap="auto" w:vAnchor="page" w:hAnchor="margin" w:x="7002" w:y="527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6064"/>
        <w:rPr>
          <w:rStyle w:val="FakeCharacterStyle"/>
        </w:rPr>
      </w:pPr>
    </w:p>
    <w:p w:rsidR="00DC3EDA" w:rsidRDefault="00B51EB2">
      <w:pPr>
        <w:pStyle w:val="ParagraphStyle148"/>
        <w:framePr w:w="709" w:h="1295" w:hRule="exact" w:wrap="auto" w:vAnchor="page" w:hAnchor="margin" w:x="43" w:y="607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6064"/>
        <w:rPr>
          <w:rStyle w:val="FakeCharacterStyle"/>
        </w:rPr>
      </w:pPr>
    </w:p>
    <w:p w:rsidR="00DC3EDA" w:rsidRDefault="00B51EB2">
      <w:pPr>
        <w:pStyle w:val="ParagraphStyle121"/>
        <w:framePr w:w="6109" w:h="1295" w:hRule="exact" w:wrap="auto" w:vAnchor="page" w:hAnchor="margin" w:x="823" w:y="607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6064"/>
        <w:rPr>
          <w:rStyle w:val="FakeCharacterStyle"/>
        </w:rPr>
      </w:pPr>
    </w:p>
    <w:p w:rsidR="00DC3EDA" w:rsidRDefault="00B51EB2">
      <w:pPr>
        <w:pStyle w:val="ParagraphStyle121"/>
        <w:framePr w:w="8659" w:h="1295" w:hRule="exact" w:wrap="auto" w:vAnchor="page" w:hAnchor="margin" w:x="7002" w:y="607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7374"/>
        <w:rPr>
          <w:rStyle w:val="FakeCharacterStyle"/>
        </w:rPr>
      </w:pPr>
    </w:p>
    <w:p w:rsidR="00DC3EDA" w:rsidRDefault="00B51EB2">
      <w:pPr>
        <w:pStyle w:val="ParagraphStyle117"/>
        <w:framePr w:w="8704" w:h="289" w:hRule="exact" w:wrap="auto" w:vAnchor="page" w:hAnchor="margin" w:x="43" w:y="738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7374"/>
        <w:rPr>
          <w:rStyle w:val="FakeCharacterStyle"/>
        </w:rPr>
      </w:pPr>
    </w:p>
    <w:p w:rsidR="00DC3EDA" w:rsidRDefault="00B51EB2">
      <w:pPr>
        <w:pStyle w:val="ParagraphStyle146"/>
        <w:framePr w:w="6574" w:h="274" w:hRule="exact" w:wrap="auto" w:vAnchor="page" w:hAnchor="margin" w:x="8803" w:y="7389"/>
        <w:rPr>
          <w:rStyle w:val="CharacterStyle74"/>
          <w:rFonts w:eastAsia="Calibri"/>
        </w:rPr>
      </w:pPr>
      <w:r>
        <w:rPr>
          <w:rStyle w:val="CharacterStyle74"/>
          <w:rFonts w:eastAsia="Calibri"/>
        </w:rPr>
        <w:t>10:21:0033001:210</w:t>
      </w:r>
    </w:p>
    <w:p w:rsidR="00DC3EDA" w:rsidRDefault="00DC3EDA">
      <w:pPr>
        <w:pStyle w:val="ParagraphStyle120"/>
        <w:framePr w:w="255" w:h="304" w:hRule="exact" w:wrap="auto" w:vAnchor="page" w:hAnchor="margin" w:x="15404" w:y="7374"/>
        <w:rPr>
          <w:rStyle w:val="FakeCharacterStyle"/>
        </w:rPr>
      </w:pPr>
    </w:p>
    <w:p w:rsidR="00DC3EDA" w:rsidRDefault="00B51EB2">
      <w:pPr>
        <w:pStyle w:val="ParagraphStyle121"/>
        <w:framePr w:w="229" w:h="289" w:hRule="exact" w:wrap="auto" w:vAnchor="page" w:hAnchor="margin" w:x="15432" w:y="738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678"/>
        <w:rPr>
          <w:rStyle w:val="FakeCharacterStyle"/>
        </w:rPr>
      </w:pPr>
    </w:p>
    <w:p w:rsidR="00DC3EDA" w:rsidRDefault="00DC3EDA">
      <w:pPr>
        <w:pStyle w:val="ParagraphStyle132"/>
        <w:framePr w:w="15618" w:h="57" w:hRule="exact" w:wrap="auto" w:vAnchor="page" w:hAnchor="margin" w:x="43" w:y="7678"/>
        <w:rPr>
          <w:rStyle w:val="CharacterStyle67"/>
          <w:rFonts w:eastAsia="Calibri"/>
        </w:rPr>
      </w:pPr>
    </w:p>
    <w:p w:rsidR="00DC3EDA" w:rsidRDefault="00DC3EDA">
      <w:pPr>
        <w:pStyle w:val="ParagraphStyle147"/>
        <w:framePr w:w="705" w:h="289" w:hRule="exact" w:wrap="auto" w:vAnchor="page" w:hAnchor="margin" w:x="45" w:y="7735"/>
        <w:rPr>
          <w:rStyle w:val="FakeCharacterStyle"/>
        </w:rPr>
      </w:pPr>
    </w:p>
    <w:p w:rsidR="00DC3EDA" w:rsidRDefault="00B51EB2">
      <w:pPr>
        <w:pStyle w:val="ParagraphStyle148"/>
        <w:framePr w:w="709" w:h="274" w:hRule="exact" w:wrap="auto" w:vAnchor="page" w:hAnchor="margin" w:x="43" w:y="7750"/>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7735"/>
        <w:rPr>
          <w:rStyle w:val="FakeCharacterStyle"/>
        </w:rPr>
      </w:pPr>
    </w:p>
    <w:p w:rsidR="00DC3EDA" w:rsidRDefault="00B51EB2">
      <w:pPr>
        <w:pStyle w:val="ParagraphStyle134"/>
        <w:framePr w:w="14838" w:h="274" w:hRule="exact" w:wrap="auto" w:vAnchor="page" w:hAnchor="margin" w:x="823" w:y="7750"/>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8023"/>
        <w:rPr>
          <w:rStyle w:val="FakeCharacterStyle"/>
        </w:rPr>
      </w:pPr>
    </w:p>
    <w:p w:rsidR="00DC3EDA" w:rsidRDefault="00DC3EDA">
      <w:pPr>
        <w:pStyle w:val="ParagraphStyle115"/>
        <w:framePr w:w="15618" w:h="42" w:hRule="exact" w:wrap="auto" w:vAnchor="page" w:hAnchor="margin" w:x="43" w:y="8038"/>
        <w:rPr>
          <w:rStyle w:val="CharacterStyle58"/>
          <w:rFonts w:eastAsia="Calibri"/>
        </w:rPr>
      </w:pPr>
    </w:p>
    <w:p w:rsidR="00DC3EDA" w:rsidRDefault="00DC3EDA">
      <w:pPr>
        <w:pStyle w:val="ParagraphStyle116"/>
        <w:framePr w:w="10424" w:h="304" w:hRule="exact" w:wrap="auto" w:vAnchor="page" w:hAnchor="margin" w:x="45" w:y="8080"/>
        <w:rPr>
          <w:rStyle w:val="FakeCharacterStyle"/>
        </w:rPr>
      </w:pPr>
    </w:p>
    <w:p w:rsidR="00DC3EDA" w:rsidRDefault="00B51EB2">
      <w:pPr>
        <w:pStyle w:val="ParagraphStyle117"/>
        <w:framePr w:w="10398" w:h="289" w:hRule="exact" w:wrap="auto" w:vAnchor="page" w:hAnchor="margin" w:x="43" w:y="809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8080"/>
        <w:rPr>
          <w:rStyle w:val="FakeCharacterStyle"/>
        </w:rPr>
      </w:pPr>
    </w:p>
    <w:p w:rsidR="00DC3EDA" w:rsidRDefault="00B51EB2">
      <w:pPr>
        <w:pStyle w:val="ParagraphStyle119"/>
        <w:framePr w:w="4879" w:h="274" w:hRule="exact" w:wrap="auto" w:vAnchor="page" w:hAnchor="margin" w:x="10497" w:y="8095"/>
        <w:rPr>
          <w:rStyle w:val="CharacterStyle60"/>
          <w:rFonts w:eastAsia="Calibri"/>
        </w:rPr>
      </w:pPr>
      <w:r>
        <w:rPr>
          <w:rStyle w:val="CharacterStyle60"/>
          <w:rFonts w:eastAsia="Calibri"/>
        </w:rPr>
        <w:t>10:21:0033001:214</w:t>
      </w:r>
    </w:p>
    <w:p w:rsidR="00DC3EDA" w:rsidRDefault="00DC3EDA">
      <w:pPr>
        <w:pStyle w:val="ParagraphStyle120"/>
        <w:framePr w:w="255" w:h="304" w:hRule="exact" w:wrap="auto" w:vAnchor="page" w:hAnchor="margin" w:x="15404" w:y="8080"/>
        <w:rPr>
          <w:rStyle w:val="FakeCharacterStyle"/>
        </w:rPr>
      </w:pPr>
    </w:p>
    <w:p w:rsidR="00DC3EDA" w:rsidRDefault="00B51EB2">
      <w:pPr>
        <w:pStyle w:val="ParagraphStyle121"/>
        <w:framePr w:w="229" w:h="289" w:hRule="exact" w:wrap="auto" w:vAnchor="page" w:hAnchor="margin" w:x="15432" w:y="809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8384"/>
        <w:rPr>
          <w:rStyle w:val="FakeCharacterStyle"/>
        </w:rPr>
      </w:pPr>
    </w:p>
    <w:p w:rsidR="00DC3EDA" w:rsidRDefault="00B51EB2">
      <w:pPr>
        <w:pStyle w:val="ParagraphStyle123"/>
        <w:framePr w:w="2168" w:h="289" w:hRule="exact" w:wrap="auto" w:vAnchor="page" w:hAnchor="margin" w:x="43" w:y="8384"/>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8384"/>
        <w:rPr>
          <w:rStyle w:val="FakeCharacterStyle"/>
        </w:rPr>
      </w:pPr>
    </w:p>
    <w:p w:rsidR="00DC3EDA" w:rsidRDefault="00B51EB2">
      <w:pPr>
        <w:pStyle w:val="ParagraphStyle125"/>
        <w:framePr w:w="6804" w:h="274" w:hRule="exact" w:wrap="auto" w:vAnchor="page" w:hAnchor="margin" w:x="2267" w:y="8384"/>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8384"/>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8384"/>
        <w:rPr>
          <w:rStyle w:val="FakeCharacterStyle"/>
        </w:rPr>
      </w:pPr>
    </w:p>
    <w:p w:rsidR="00DC3EDA" w:rsidRDefault="00B51EB2">
      <w:pPr>
        <w:pStyle w:val="ParagraphStyle128"/>
        <w:framePr w:w="1758" w:h="274" w:hRule="exact" w:wrap="auto" w:vAnchor="page" w:hAnchor="margin" w:x="13776" w:y="8384"/>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8384"/>
        <w:rPr>
          <w:rStyle w:val="FakeCharacterStyle"/>
        </w:rPr>
      </w:pPr>
    </w:p>
    <w:p w:rsidR="00DC3EDA" w:rsidRDefault="00DC3EDA">
      <w:pPr>
        <w:pStyle w:val="ParagraphStyle130"/>
        <w:framePr w:w="71" w:h="289" w:hRule="exact" w:wrap="auto" w:vAnchor="page" w:hAnchor="margin" w:x="15590" w:y="8384"/>
        <w:rPr>
          <w:rStyle w:val="CharacterStyle66"/>
          <w:rFonts w:eastAsia="Calibri"/>
        </w:rPr>
      </w:pPr>
    </w:p>
    <w:p w:rsidR="00DC3EDA" w:rsidRDefault="00DC3EDA">
      <w:pPr>
        <w:pStyle w:val="ParagraphStyle131"/>
        <w:framePr w:w="15614" w:h="57" w:hRule="exact" w:wrap="auto" w:vAnchor="page" w:hAnchor="margin" w:x="45" w:y="8672"/>
        <w:rPr>
          <w:rStyle w:val="FakeCharacterStyle"/>
        </w:rPr>
      </w:pPr>
    </w:p>
    <w:p w:rsidR="00DC3EDA" w:rsidRDefault="00DC3EDA">
      <w:pPr>
        <w:pStyle w:val="ParagraphStyle132"/>
        <w:framePr w:w="15618" w:h="57" w:hRule="exact" w:wrap="auto" w:vAnchor="page" w:hAnchor="margin" w:x="43" w:y="8672"/>
        <w:rPr>
          <w:rStyle w:val="CharacterStyle67"/>
          <w:rFonts w:eastAsia="Calibri"/>
        </w:rPr>
      </w:pPr>
    </w:p>
    <w:p w:rsidR="00DC3EDA" w:rsidRDefault="00DC3EDA">
      <w:pPr>
        <w:pStyle w:val="ParagraphStyle133"/>
        <w:framePr w:w="5851" w:h="850" w:hRule="exact" w:wrap="auto" w:vAnchor="page" w:hAnchor="margin" w:x="850" w:y="8729"/>
        <w:rPr>
          <w:rStyle w:val="FakeCharacterStyle"/>
        </w:rPr>
      </w:pPr>
    </w:p>
    <w:p w:rsidR="00DC3EDA" w:rsidRDefault="00B51EB2">
      <w:pPr>
        <w:pStyle w:val="ParagraphStyle134"/>
        <w:framePr w:w="5825" w:h="835" w:hRule="exact" w:wrap="auto" w:vAnchor="page" w:hAnchor="margin" w:x="878" w:y="8744"/>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9579"/>
        <w:rPr>
          <w:rStyle w:val="FakeCharacterStyle"/>
        </w:rPr>
      </w:pPr>
    </w:p>
    <w:p w:rsidR="00DC3EDA" w:rsidRDefault="00B51EB2">
      <w:pPr>
        <w:pStyle w:val="ParagraphStyle134"/>
        <w:framePr w:w="2877" w:h="789" w:hRule="exact" w:wrap="auto" w:vAnchor="page" w:hAnchor="margin" w:x="878" w:y="959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9579"/>
        <w:rPr>
          <w:rStyle w:val="FakeCharacterStyle"/>
        </w:rPr>
      </w:pPr>
    </w:p>
    <w:p w:rsidR="00DC3EDA" w:rsidRDefault="00B51EB2">
      <w:pPr>
        <w:pStyle w:val="ParagraphStyle134"/>
        <w:framePr w:w="2877" w:h="789" w:hRule="exact" w:wrap="auto" w:vAnchor="page" w:hAnchor="margin" w:x="3826" w:y="959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10383"/>
        <w:rPr>
          <w:rStyle w:val="FakeCharacterStyle"/>
        </w:rPr>
      </w:pPr>
    </w:p>
    <w:p w:rsidR="00DC3EDA" w:rsidRDefault="00B51EB2">
      <w:pPr>
        <w:pStyle w:val="ParagraphStyle134"/>
        <w:framePr w:w="1403" w:h="652" w:hRule="exact" w:wrap="auto" w:vAnchor="page" w:hAnchor="margin" w:x="878"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10383"/>
        <w:rPr>
          <w:rStyle w:val="FakeCharacterStyle"/>
        </w:rPr>
      </w:pPr>
    </w:p>
    <w:p w:rsidR="00DC3EDA" w:rsidRDefault="00B51EB2">
      <w:pPr>
        <w:pStyle w:val="ParagraphStyle134"/>
        <w:framePr w:w="1403" w:h="652" w:hRule="exact" w:wrap="auto" w:vAnchor="page" w:hAnchor="margin" w:x="2352" w:y="1039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10383"/>
        <w:rPr>
          <w:rStyle w:val="FakeCharacterStyle"/>
        </w:rPr>
      </w:pPr>
    </w:p>
    <w:p w:rsidR="00DC3EDA" w:rsidRDefault="00B51EB2">
      <w:pPr>
        <w:pStyle w:val="ParagraphStyle134"/>
        <w:framePr w:w="1403" w:h="652" w:hRule="exact" w:wrap="auto" w:vAnchor="page" w:hAnchor="margin" w:x="3826" w:y="1039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10383"/>
        <w:rPr>
          <w:rStyle w:val="FakeCharacterStyle"/>
        </w:rPr>
      </w:pPr>
    </w:p>
    <w:p w:rsidR="00DC3EDA" w:rsidRDefault="00B51EB2">
      <w:pPr>
        <w:pStyle w:val="ParagraphStyle134"/>
        <w:framePr w:w="1403" w:h="652" w:hRule="exact" w:wrap="auto" w:vAnchor="page" w:hAnchor="margin" w:x="5300" w:y="10398"/>
        <w:rPr>
          <w:rStyle w:val="CharacterStyle68"/>
          <w:rFonts w:eastAsia="Calibri"/>
        </w:rPr>
      </w:pPr>
      <w:r>
        <w:rPr>
          <w:rStyle w:val="CharacterStyle68"/>
          <w:rFonts w:eastAsia="Calibri"/>
        </w:rPr>
        <w:t>Y</w:t>
      </w:r>
    </w:p>
    <w:p w:rsidR="00DC3EDA" w:rsidRDefault="00DC3EDA">
      <w:pPr>
        <w:pStyle w:val="ParagraphStyle139"/>
        <w:framePr w:w="15704" w:h="28" w:hRule="exact" w:wrap="auto" w:vAnchor="page" w:hAnchor="margin" w:y="11051"/>
        <w:rPr>
          <w:rStyle w:val="FakeCharacterStyle"/>
        </w:rPr>
      </w:pPr>
    </w:p>
    <w:p w:rsidR="00DC3EDA" w:rsidRDefault="00DC3EDA">
      <w:pPr>
        <w:pStyle w:val="ParagraphStyle140"/>
        <w:framePr w:w="15648" w:h="13" w:hRule="exact" w:wrap="auto" w:vAnchor="page" w:hAnchor="margin" w:x="28" w:y="11066"/>
        <w:rPr>
          <w:rStyle w:val="CharacterStyle71"/>
          <w:rFonts w:eastAsia="Calibri"/>
        </w:rPr>
      </w:pPr>
    </w:p>
    <w:p w:rsidR="00DC3EDA" w:rsidRDefault="00DC3EDA">
      <w:pPr>
        <w:pStyle w:val="ParagraphStyle135"/>
        <w:framePr w:w="760" w:h="2322" w:hRule="exact" w:wrap="auto" w:vAnchor="page" w:hAnchor="margin" w:x="45" w:y="8729"/>
        <w:rPr>
          <w:rStyle w:val="FakeCharacterStyle"/>
        </w:rPr>
      </w:pPr>
    </w:p>
    <w:p w:rsidR="00DC3EDA" w:rsidRDefault="00B51EB2">
      <w:pPr>
        <w:pStyle w:val="ParagraphStyle136"/>
        <w:framePr w:w="764" w:h="2307" w:hRule="exact" w:wrap="auto" w:vAnchor="page" w:hAnchor="margin" w:x="43" w:y="8744"/>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8729"/>
        <w:rPr>
          <w:rStyle w:val="FakeCharacterStyle"/>
        </w:rPr>
      </w:pPr>
    </w:p>
    <w:p w:rsidR="00DC3EDA" w:rsidRDefault="00B51EB2">
      <w:pPr>
        <w:pStyle w:val="ParagraphStyle134"/>
        <w:framePr w:w="3331" w:h="2307" w:hRule="exact" w:wrap="auto" w:vAnchor="page" w:hAnchor="margin" w:x="6774" w:y="8744"/>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8729"/>
        <w:rPr>
          <w:rStyle w:val="FakeCharacterStyle"/>
        </w:rPr>
      </w:pPr>
    </w:p>
    <w:p w:rsidR="00DC3EDA" w:rsidRDefault="00B51EB2">
      <w:pPr>
        <w:pStyle w:val="ParagraphStyle134"/>
        <w:framePr w:w="2877" w:h="2307" w:hRule="exact" w:wrap="auto" w:vAnchor="page" w:hAnchor="margin" w:x="10176" w:y="8744"/>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8729"/>
        <w:rPr>
          <w:rStyle w:val="FakeCharacterStyle"/>
        </w:rPr>
      </w:pPr>
    </w:p>
    <w:p w:rsidR="00DC3EDA" w:rsidRDefault="00B51EB2">
      <w:pPr>
        <w:pStyle w:val="ParagraphStyle134"/>
        <w:framePr w:w="2537" w:h="2307" w:hRule="exact" w:wrap="auto" w:vAnchor="page" w:hAnchor="margin" w:x="13124" w:y="8744"/>
        <w:rPr>
          <w:rStyle w:val="CharacterStyle68"/>
          <w:rFonts w:eastAsia="Calibri"/>
        </w:rPr>
      </w:pPr>
      <w:r>
        <w:rPr>
          <w:rStyle w:val="CharacterStyle68"/>
          <w:rFonts w:eastAsia="Calibri"/>
        </w:rPr>
        <w:t>Описание закрепления точки</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60" w:h="289" w:hRule="exact" w:wrap="auto" w:vAnchor="page" w:hAnchor="margin" w:x="45" w:y="1134"/>
        <w:rPr>
          <w:rStyle w:val="FakeCharacterStyle"/>
        </w:rPr>
      </w:pPr>
    </w:p>
    <w:p w:rsidR="00DC3EDA" w:rsidRDefault="00B51EB2">
      <w:pPr>
        <w:pStyle w:val="ParagraphStyle136"/>
        <w:framePr w:w="764"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1134"/>
        <w:rPr>
          <w:rStyle w:val="FakeCharacterStyle"/>
        </w:rPr>
      </w:pPr>
    </w:p>
    <w:p w:rsidR="00DC3EDA" w:rsidRDefault="00B51EB2">
      <w:pPr>
        <w:pStyle w:val="ParagraphStyle134"/>
        <w:framePr w:w="1403" w:h="274" w:hRule="exact" w:wrap="auto" w:vAnchor="page" w:hAnchor="margin" w:x="878" w:y="1149"/>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1134"/>
        <w:rPr>
          <w:rStyle w:val="FakeCharacterStyle"/>
        </w:rPr>
      </w:pPr>
    </w:p>
    <w:p w:rsidR="00DC3EDA" w:rsidRDefault="00B51EB2">
      <w:pPr>
        <w:pStyle w:val="ParagraphStyle134"/>
        <w:framePr w:w="1403" w:h="274" w:hRule="exact" w:wrap="auto" w:vAnchor="page" w:hAnchor="margin" w:x="2352" w:y="1149"/>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1134"/>
        <w:rPr>
          <w:rStyle w:val="FakeCharacterStyle"/>
        </w:rPr>
      </w:pPr>
    </w:p>
    <w:p w:rsidR="00DC3EDA" w:rsidRDefault="00B51EB2">
      <w:pPr>
        <w:pStyle w:val="ParagraphStyle134"/>
        <w:framePr w:w="1403" w:h="274" w:hRule="exact" w:wrap="auto" w:vAnchor="page" w:hAnchor="margin" w:x="3826" w:y="1149"/>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1134"/>
        <w:rPr>
          <w:rStyle w:val="FakeCharacterStyle"/>
        </w:rPr>
      </w:pPr>
    </w:p>
    <w:p w:rsidR="00DC3EDA" w:rsidRDefault="00B51EB2">
      <w:pPr>
        <w:pStyle w:val="ParagraphStyle134"/>
        <w:framePr w:w="1403" w:h="274" w:hRule="exact" w:wrap="auto" w:vAnchor="page" w:hAnchor="margin" w:x="5300" w:y="1149"/>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1134"/>
        <w:rPr>
          <w:rStyle w:val="FakeCharacterStyle"/>
        </w:rPr>
      </w:pPr>
    </w:p>
    <w:p w:rsidR="00DC3EDA" w:rsidRDefault="00B51EB2">
      <w:pPr>
        <w:pStyle w:val="ParagraphStyle134"/>
        <w:framePr w:w="3331" w:h="274" w:hRule="exact" w:wrap="auto" w:vAnchor="page" w:hAnchor="margin" w:x="6774" w:y="1149"/>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1134"/>
        <w:rPr>
          <w:rStyle w:val="FakeCharacterStyle"/>
        </w:rPr>
      </w:pPr>
    </w:p>
    <w:p w:rsidR="00DC3EDA" w:rsidRDefault="00B51EB2">
      <w:pPr>
        <w:pStyle w:val="ParagraphStyle134"/>
        <w:framePr w:w="2877" w:h="274" w:hRule="exact" w:wrap="auto" w:vAnchor="page" w:hAnchor="margin" w:x="10176" w:y="1149"/>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1134"/>
        <w:rPr>
          <w:rStyle w:val="FakeCharacterStyle"/>
        </w:rPr>
      </w:pPr>
    </w:p>
    <w:p w:rsidR="00DC3EDA" w:rsidRDefault="00B51EB2">
      <w:pPr>
        <w:pStyle w:val="ParagraphStyle134"/>
        <w:framePr w:w="2537" w:h="274" w:hRule="exact" w:wrap="auto" w:vAnchor="page" w:hAnchor="margin" w:x="13124" w:y="1149"/>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1422"/>
        <w:rPr>
          <w:rStyle w:val="FakeCharacterStyle"/>
        </w:rPr>
      </w:pPr>
    </w:p>
    <w:p w:rsidR="00DC3EDA" w:rsidRDefault="00B51EB2">
      <w:pPr>
        <w:pStyle w:val="ParagraphStyle136"/>
        <w:framePr w:w="764" w:h="536" w:hRule="exact" w:wrap="auto" w:vAnchor="page" w:hAnchor="margin" w:x="43" w:y="1437"/>
        <w:rPr>
          <w:rStyle w:val="CharacterStyle69"/>
          <w:rFonts w:eastAsia="Calibri"/>
        </w:rPr>
      </w:pPr>
      <w:r>
        <w:rPr>
          <w:rStyle w:val="CharacterStyle69"/>
          <w:rFonts w:eastAsia="Calibri"/>
        </w:rPr>
        <w:t>282</w:t>
      </w:r>
    </w:p>
    <w:p w:rsidR="00DC3EDA" w:rsidRDefault="00DC3EDA">
      <w:pPr>
        <w:pStyle w:val="ParagraphStyle137"/>
        <w:framePr w:w="1429" w:h="551" w:hRule="exact" w:wrap="auto" w:vAnchor="page" w:hAnchor="margin" w:x="850" w:y="1422"/>
        <w:rPr>
          <w:rStyle w:val="FakeCharacterStyle"/>
        </w:rPr>
      </w:pPr>
    </w:p>
    <w:p w:rsidR="00DC3EDA" w:rsidRDefault="00B51EB2">
      <w:pPr>
        <w:pStyle w:val="ParagraphStyle138"/>
        <w:framePr w:w="1403" w:h="536" w:hRule="exact" w:wrap="auto" w:vAnchor="page" w:hAnchor="margin" w:x="878" w:y="1437"/>
        <w:rPr>
          <w:rStyle w:val="CharacterStyle70"/>
          <w:rFonts w:eastAsia="Calibri"/>
        </w:rPr>
      </w:pPr>
      <w:r>
        <w:rPr>
          <w:rStyle w:val="CharacterStyle70"/>
          <w:rFonts w:eastAsia="Calibri"/>
        </w:rPr>
        <w:t>353 996,05</w:t>
      </w:r>
    </w:p>
    <w:p w:rsidR="00DC3EDA" w:rsidRDefault="00DC3EDA">
      <w:pPr>
        <w:pStyle w:val="ParagraphStyle137"/>
        <w:framePr w:w="1429" w:h="551" w:hRule="exact" w:wrap="auto" w:vAnchor="page" w:hAnchor="margin" w:x="2324" w:y="1422"/>
        <w:rPr>
          <w:rStyle w:val="FakeCharacterStyle"/>
        </w:rPr>
      </w:pPr>
    </w:p>
    <w:p w:rsidR="00DC3EDA" w:rsidRDefault="00B51EB2">
      <w:pPr>
        <w:pStyle w:val="ParagraphStyle138"/>
        <w:framePr w:w="1403" w:h="536" w:hRule="exact" w:wrap="auto" w:vAnchor="page" w:hAnchor="margin" w:x="2352" w:y="1437"/>
        <w:rPr>
          <w:rStyle w:val="CharacterStyle70"/>
          <w:rFonts w:eastAsia="Calibri"/>
        </w:rPr>
      </w:pPr>
      <w:r>
        <w:rPr>
          <w:rStyle w:val="CharacterStyle70"/>
          <w:rFonts w:eastAsia="Calibri"/>
        </w:rPr>
        <w:t>1 500 198,34</w:t>
      </w:r>
    </w:p>
    <w:p w:rsidR="00DC3EDA" w:rsidRDefault="00DC3EDA">
      <w:pPr>
        <w:pStyle w:val="ParagraphStyle133"/>
        <w:framePr w:w="1429" w:h="551" w:hRule="exact" w:wrap="auto" w:vAnchor="page" w:hAnchor="margin" w:x="3798" w:y="1422"/>
        <w:rPr>
          <w:rStyle w:val="FakeCharacterStyle"/>
        </w:rPr>
      </w:pPr>
    </w:p>
    <w:p w:rsidR="00DC3EDA" w:rsidRDefault="00B51EB2">
      <w:pPr>
        <w:pStyle w:val="ParagraphStyle134"/>
        <w:framePr w:w="1403" w:h="536" w:hRule="exact" w:wrap="auto" w:vAnchor="page" w:hAnchor="margin" w:x="3826" w:y="1437"/>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422"/>
        <w:rPr>
          <w:rStyle w:val="FakeCharacterStyle"/>
        </w:rPr>
      </w:pPr>
    </w:p>
    <w:p w:rsidR="00DC3EDA" w:rsidRDefault="00B51EB2">
      <w:pPr>
        <w:pStyle w:val="ParagraphStyle134"/>
        <w:framePr w:w="1403" w:h="536" w:hRule="exact" w:wrap="auto" w:vAnchor="page" w:hAnchor="margin" w:x="5300" w:y="1437"/>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1973"/>
        <w:rPr>
          <w:rStyle w:val="FakeCharacterStyle"/>
        </w:rPr>
      </w:pPr>
    </w:p>
    <w:p w:rsidR="00DC3EDA" w:rsidRDefault="00B51EB2">
      <w:pPr>
        <w:pStyle w:val="ParagraphStyle136"/>
        <w:framePr w:w="764" w:h="536" w:hRule="exact" w:wrap="auto" w:vAnchor="page" w:hAnchor="margin" w:x="43" w:y="1988"/>
        <w:rPr>
          <w:rStyle w:val="CharacterStyle69"/>
          <w:rFonts w:eastAsia="Calibri"/>
        </w:rPr>
      </w:pPr>
      <w:r>
        <w:rPr>
          <w:rStyle w:val="CharacterStyle69"/>
          <w:rFonts w:eastAsia="Calibri"/>
        </w:rPr>
        <w:t>283</w:t>
      </w:r>
    </w:p>
    <w:p w:rsidR="00DC3EDA" w:rsidRDefault="00DC3EDA">
      <w:pPr>
        <w:pStyle w:val="ParagraphStyle137"/>
        <w:framePr w:w="1429" w:h="551" w:hRule="exact" w:wrap="auto" w:vAnchor="page" w:hAnchor="margin" w:x="850" w:y="1973"/>
        <w:rPr>
          <w:rStyle w:val="FakeCharacterStyle"/>
        </w:rPr>
      </w:pPr>
    </w:p>
    <w:p w:rsidR="00DC3EDA" w:rsidRDefault="00B51EB2">
      <w:pPr>
        <w:pStyle w:val="ParagraphStyle138"/>
        <w:framePr w:w="1403" w:h="536" w:hRule="exact" w:wrap="auto" w:vAnchor="page" w:hAnchor="margin" w:x="878" w:y="1988"/>
        <w:rPr>
          <w:rStyle w:val="CharacterStyle70"/>
          <w:rFonts w:eastAsia="Calibri"/>
        </w:rPr>
      </w:pPr>
      <w:r>
        <w:rPr>
          <w:rStyle w:val="CharacterStyle70"/>
          <w:rFonts w:eastAsia="Calibri"/>
        </w:rPr>
        <w:t>353 973,43</w:t>
      </w:r>
    </w:p>
    <w:p w:rsidR="00DC3EDA" w:rsidRDefault="00DC3EDA">
      <w:pPr>
        <w:pStyle w:val="ParagraphStyle137"/>
        <w:framePr w:w="1429" w:h="551" w:hRule="exact" w:wrap="auto" w:vAnchor="page" w:hAnchor="margin" w:x="2324" w:y="1973"/>
        <w:rPr>
          <w:rStyle w:val="FakeCharacterStyle"/>
        </w:rPr>
      </w:pPr>
    </w:p>
    <w:p w:rsidR="00DC3EDA" w:rsidRDefault="00B51EB2">
      <w:pPr>
        <w:pStyle w:val="ParagraphStyle138"/>
        <w:framePr w:w="1403" w:h="536" w:hRule="exact" w:wrap="auto" w:vAnchor="page" w:hAnchor="margin" w:x="2352" w:y="1988"/>
        <w:rPr>
          <w:rStyle w:val="CharacterStyle70"/>
          <w:rFonts w:eastAsia="Calibri"/>
        </w:rPr>
      </w:pPr>
      <w:r>
        <w:rPr>
          <w:rStyle w:val="CharacterStyle70"/>
          <w:rFonts w:eastAsia="Calibri"/>
        </w:rPr>
        <w:t>1 500 199,37</w:t>
      </w:r>
    </w:p>
    <w:p w:rsidR="00DC3EDA" w:rsidRDefault="00DC3EDA">
      <w:pPr>
        <w:pStyle w:val="ParagraphStyle133"/>
        <w:framePr w:w="1429" w:h="551" w:hRule="exact" w:wrap="auto" w:vAnchor="page" w:hAnchor="margin" w:x="3798" w:y="1973"/>
        <w:rPr>
          <w:rStyle w:val="FakeCharacterStyle"/>
        </w:rPr>
      </w:pPr>
    </w:p>
    <w:p w:rsidR="00DC3EDA" w:rsidRDefault="00B51EB2">
      <w:pPr>
        <w:pStyle w:val="ParagraphStyle134"/>
        <w:framePr w:w="1403" w:h="536" w:hRule="exact" w:wrap="auto" w:vAnchor="page" w:hAnchor="margin" w:x="3826" w:y="198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1973"/>
        <w:rPr>
          <w:rStyle w:val="FakeCharacterStyle"/>
        </w:rPr>
      </w:pPr>
    </w:p>
    <w:p w:rsidR="00DC3EDA" w:rsidRDefault="00B51EB2">
      <w:pPr>
        <w:pStyle w:val="ParagraphStyle134"/>
        <w:framePr w:w="1403" w:h="536" w:hRule="exact" w:wrap="auto" w:vAnchor="page" w:hAnchor="margin" w:x="5300" w:y="198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2524"/>
        <w:rPr>
          <w:rStyle w:val="FakeCharacterStyle"/>
        </w:rPr>
      </w:pPr>
    </w:p>
    <w:p w:rsidR="00DC3EDA" w:rsidRDefault="00B51EB2">
      <w:pPr>
        <w:pStyle w:val="ParagraphStyle136"/>
        <w:framePr w:w="764" w:h="536" w:hRule="exact" w:wrap="auto" w:vAnchor="page" w:hAnchor="margin" w:x="43" w:y="2539"/>
        <w:rPr>
          <w:rStyle w:val="CharacterStyle69"/>
          <w:rFonts w:eastAsia="Calibri"/>
        </w:rPr>
      </w:pPr>
      <w:r>
        <w:rPr>
          <w:rStyle w:val="CharacterStyle69"/>
          <w:rFonts w:eastAsia="Calibri"/>
        </w:rPr>
        <w:t>284</w:t>
      </w:r>
    </w:p>
    <w:p w:rsidR="00DC3EDA" w:rsidRDefault="00DC3EDA">
      <w:pPr>
        <w:pStyle w:val="ParagraphStyle137"/>
        <w:framePr w:w="1429" w:h="551" w:hRule="exact" w:wrap="auto" w:vAnchor="page" w:hAnchor="margin" w:x="850" w:y="2524"/>
        <w:rPr>
          <w:rStyle w:val="FakeCharacterStyle"/>
        </w:rPr>
      </w:pPr>
    </w:p>
    <w:p w:rsidR="00DC3EDA" w:rsidRDefault="00B51EB2">
      <w:pPr>
        <w:pStyle w:val="ParagraphStyle138"/>
        <w:framePr w:w="1403" w:h="536" w:hRule="exact" w:wrap="auto" w:vAnchor="page" w:hAnchor="margin" w:x="878" w:y="2539"/>
        <w:rPr>
          <w:rStyle w:val="CharacterStyle70"/>
          <w:rFonts w:eastAsia="Calibri"/>
        </w:rPr>
      </w:pPr>
      <w:r>
        <w:rPr>
          <w:rStyle w:val="CharacterStyle70"/>
          <w:rFonts w:eastAsia="Calibri"/>
        </w:rPr>
        <w:t>353 971,11</w:t>
      </w:r>
    </w:p>
    <w:p w:rsidR="00DC3EDA" w:rsidRDefault="00DC3EDA">
      <w:pPr>
        <w:pStyle w:val="ParagraphStyle137"/>
        <w:framePr w:w="1429" w:h="551" w:hRule="exact" w:wrap="auto" w:vAnchor="page" w:hAnchor="margin" w:x="2324" w:y="2524"/>
        <w:rPr>
          <w:rStyle w:val="FakeCharacterStyle"/>
        </w:rPr>
      </w:pPr>
    </w:p>
    <w:p w:rsidR="00DC3EDA" w:rsidRDefault="00B51EB2">
      <w:pPr>
        <w:pStyle w:val="ParagraphStyle138"/>
        <w:framePr w:w="1403" w:h="536" w:hRule="exact" w:wrap="auto" w:vAnchor="page" w:hAnchor="margin" w:x="2352" w:y="2539"/>
        <w:rPr>
          <w:rStyle w:val="CharacterStyle70"/>
          <w:rFonts w:eastAsia="Calibri"/>
        </w:rPr>
      </w:pPr>
      <w:r>
        <w:rPr>
          <w:rStyle w:val="CharacterStyle70"/>
          <w:rFonts w:eastAsia="Calibri"/>
        </w:rPr>
        <w:t>1 500 177,62</w:t>
      </w:r>
    </w:p>
    <w:p w:rsidR="00DC3EDA" w:rsidRDefault="00DC3EDA">
      <w:pPr>
        <w:pStyle w:val="ParagraphStyle133"/>
        <w:framePr w:w="1429" w:h="551" w:hRule="exact" w:wrap="auto" w:vAnchor="page" w:hAnchor="margin" w:x="3798" w:y="2524"/>
        <w:rPr>
          <w:rStyle w:val="FakeCharacterStyle"/>
        </w:rPr>
      </w:pPr>
    </w:p>
    <w:p w:rsidR="00DC3EDA" w:rsidRDefault="00B51EB2">
      <w:pPr>
        <w:pStyle w:val="ParagraphStyle134"/>
        <w:framePr w:w="1403" w:h="536" w:hRule="exact" w:wrap="auto" w:vAnchor="page" w:hAnchor="margin" w:x="3826" w:y="253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2524"/>
        <w:rPr>
          <w:rStyle w:val="FakeCharacterStyle"/>
        </w:rPr>
      </w:pPr>
    </w:p>
    <w:p w:rsidR="00DC3EDA" w:rsidRDefault="00B51EB2">
      <w:pPr>
        <w:pStyle w:val="ParagraphStyle134"/>
        <w:framePr w:w="1403" w:h="536" w:hRule="exact" w:wrap="auto" w:vAnchor="page" w:hAnchor="margin" w:x="5300" w:y="253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075"/>
        <w:rPr>
          <w:rStyle w:val="FakeCharacterStyle"/>
        </w:rPr>
      </w:pPr>
    </w:p>
    <w:p w:rsidR="00DC3EDA" w:rsidRDefault="00B51EB2">
      <w:pPr>
        <w:pStyle w:val="ParagraphStyle136"/>
        <w:framePr w:w="764" w:h="536" w:hRule="exact" w:wrap="auto" w:vAnchor="page" w:hAnchor="margin" w:x="43" w:y="3090"/>
        <w:rPr>
          <w:rStyle w:val="CharacterStyle69"/>
          <w:rFonts w:eastAsia="Calibri"/>
        </w:rPr>
      </w:pPr>
      <w:r>
        <w:rPr>
          <w:rStyle w:val="CharacterStyle69"/>
          <w:rFonts w:eastAsia="Calibri"/>
        </w:rPr>
        <w:t>285</w:t>
      </w:r>
    </w:p>
    <w:p w:rsidR="00DC3EDA" w:rsidRDefault="00DC3EDA">
      <w:pPr>
        <w:pStyle w:val="ParagraphStyle137"/>
        <w:framePr w:w="1429" w:h="551" w:hRule="exact" w:wrap="auto" w:vAnchor="page" w:hAnchor="margin" w:x="850" w:y="3075"/>
        <w:rPr>
          <w:rStyle w:val="FakeCharacterStyle"/>
        </w:rPr>
      </w:pPr>
    </w:p>
    <w:p w:rsidR="00DC3EDA" w:rsidRDefault="00B51EB2">
      <w:pPr>
        <w:pStyle w:val="ParagraphStyle138"/>
        <w:framePr w:w="1403" w:h="536" w:hRule="exact" w:wrap="auto" w:vAnchor="page" w:hAnchor="margin" w:x="878" w:y="3090"/>
        <w:rPr>
          <w:rStyle w:val="CharacterStyle70"/>
          <w:rFonts w:eastAsia="Calibri"/>
        </w:rPr>
      </w:pPr>
      <w:r>
        <w:rPr>
          <w:rStyle w:val="CharacterStyle70"/>
          <w:rFonts w:eastAsia="Calibri"/>
        </w:rPr>
        <w:t>353 993,42</w:t>
      </w:r>
    </w:p>
    <w:p w:rsidR="00DC3EDA" w:rsidRDefault="00DC3EDA">
      <w:pPr>
        <w:pStyle w:val="ParagraphStyle137"/>
        <w:framePr w:w="1429" w:h="551" w:hRule="exact" w:wrap="auto" w:vAnchor="page" w:hAnchor="margin" w:x="2324" w:y="3075"/>
        <w:rPr>
          <w:rStyle w:val="FakeCharacterStyle"/>
        </w:rPr>
      </w:pPr>
    </w:p>
    <w:p w:rsidR="00DC3EDA" w:rsidRDefault="00B51EB2">
      <w:pPr>
        <w:pStyle w:val="ParagraphStyle138"/>
        <w:framePr w:w="1403" w:h="536" w:hRule="exact" w:wrap="auto" w:vAnchor="page" w:hAnchor="margin" w:x="2352" w:y="3090"/>
        <w:rPr>
          <w:rStyle w:val="CharacterStyle70"/>
          <w:rFonts w:eastAsia="Calibri"/>
        </w:rPr>
      </w:pPr>
      <w:r>
        <w:rPr>
          <w:rStyle w:val="CharacterStyle70"/>
          <w:rFonts w:eastAsia="Calibri"/>
        </w:rPr>
        <w:t>1 500 175,89</w:t>
      </w:r>
    </w:p>
    <w:p w:rsidR="00DC3EDA" w:rsidRDefault="00DC3EDA">
      <w:pPr>
        <w:pStyle w:val="ParagraphStyle133"/>
        <w:framePr w:w="1429" w:h="551" w:hRule="exact" w:wrap="auto" w:vAnchor="page" w:hAnchor="margin" w:x="3798" w:y="3075"/>
        <w:rPr>
          <w:rStyle w:val="FakeCharacterStyle"/>
        </w:rPr>
      </w:pPr>
    </w:p>
    <w:p w:rsidR="00DC3EDA" w:rsidRDefault="00B51EB2">
      <w:pPr>
        <w:pStyle w:val="ParagraphStyle134"/>
        <w:framePr w:w="1403" w:h="536" w:hRule="exact" w:wrap="auto" w:vAnchor="page" w:hAnchor="margin" w:x="3826" w:y="309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3075"/>
        <w:rPr>
          <w:rStyle w:val="FakeCharacterStyle"/>
        </w:rPr>
      </w:pPr>
    </w:p>
    <w:p w:rsidR="00DC3EDA" w:rsidRDefault="00B51EB2">
      <w:pPr>
        <w:pStyle w:val="ParagraphStyle134"/>
        <w:framePr w:w="1403" w:h="536" w:hRule="exact" w:wrap="auto" w:vAnchor="page" w:hAnchor="margin" w:x="5300" w:y="309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3626"/>
        <w:rPr>
          <w:rStyle w:val="FakeCharacterStyle"/>
        </w:rPr>
      </w:pPr>
    </w:p>
    <w:p w:rsidR="00DC3EDA" w:rsidRDefault="00B51EB2">
      <w:pPr>
        <w:pStyle w:val="ParagraphStyle136"/>
        <w:framePr w:w="764" w:h="536" w:hRule="exact" w:wrap="auto" w:vAnchor="page" w:hAnchor="margin" w:x="43" w:y="3641"/>
        <w:rPr>
          <w:rStyle w:val="CharacterStyle69"/>
          <w:rFonts w:eastAsia="Calibri"/>
        </w:rPr>
      </w:pPr>
      <w:r>
        <w:rPr>
          <w:rStyle w:val="CharacterStyle69"/>
          <w:rFonts w:eastAsia="Calibri"/>
        </w:rPr>
        <w:t>н60У</w:t>
      </w:r>
    </w:p>
    <w:p w:rsidR="00DC3EDA" w:rsidRDefault="00DC3EDA">
      <w:pPr>
        <w:pStyle w:val="ParagraphStyle133"/>
        <w:framePr w:w="1429" w:h="551" w:hRule="exact" w:wrap="auto" w:vAnchor="page" w:hAnchor="margin" w:x="850" w:y="3626"/>
        <w:rPr>
          <w:rStyle w:val="FakeCharacterStyle"/>
        </w:rPr>
      </w:pPr>
    </w:p>
    <w:p w:rsidR="00DC3EDA" w:rsidRDefault="00B51EB2">
      <w:pPr>
        <w:pStyle w:val="ParagraphStyle134"/>
        <w:framePr w:w="1403" w:h="536" w:hRule="exact" w:wrap="auto" w:vAnchor="page" w:hAnchor="margin" w:x="878" w:y="364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3626"/>
        <w:rPr>
          <w:rStyle w:val="FakeCharacterStyle"/>
        </w:rPr>
      </w:pPr>
    </w:p>
    <w:p w:rsidR="00DC3EDA" w:rsidRDefault="00B51EB2">
      <w:pPr>
        <w:pStyle w:val="ParagraphStyle134"/>
        <w:framePr w:w="1403" w:h="536" w:hRule="exact" w:wrap="auto" w:vAnchor="page" w:hAnchor="margin" w:x="2352" w:y="3641"/>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3626"/>
        <w:rPr>
          <w:rStyle w:val="FakeCharacterStyle"/>
        </w:rPr>
      </w:pPr>
    </w:p>
    <w:p w:rsidR="00DC3EDA" w:rsidRDefault="00B51EB2">
      <w:pPr>
        <w:pStyle w:val="ParagraphStyle138"/>
        <w:framePr w:w="1403" w:h="536" w:hRule="exact" w:wrap="auto" w:vAnchor="page" w:hAnchor="margin" w:x="3826" w:y="3641"/>
        <w:rPr>
          <w:rStyle w:val="CharacterStyle70"/>
          <w:rFonts w:eastAsia="Calibri"/>
        </w:rPr>
      </w:pPr>
      <w:r>
        <w:rPr>
          <w:rStyle w:val="CharacterStyle70"/>
          <w:rFonts w:eastAsia="Calibri"/>
        </w:rPr>
        <w:t>353 990,89</w:t>
      </w:r>
    </w:p>
    <w:p w:rsidR="00DC3EDA" w:rsidRDefault="00DC3EDA">
      <w:pPr>
        <w:pStyle w:val="ParagraphStyle137"/>
        <w:framePr w:w="1429" w:h="551" w:hRule="exact" w:wrap="auto" w:vAnchor="page" w:hAnchor="margin" w:x="5272" w:y="3626"/>
        <w:rPr>
          <w:rStyle w:val="FakeCharacterStyle"/>
        </w:rPr>
      </w:pPr>
    </w:p>
    <w:p w:rsidR="00DC3EDA" w:rsidRDefault="00B51EB2">
      <w:pPr>
        <w:pStyle w:val="ParagraphStyle138"/>
        <w:framePr w:w="1403" w:h="536" w:hRule="exact" w:wrap="auto" w:vAnchor="page" w:hAnchor="margin" w:x="5300" w:y="3641"/>
        <w:rPr>
          <w:rStyle w:val="CharacterStyle70"/>
          <w:rFonts w:eastAsia="Calibri"/>
        </w:rPr>
      </w:pPr>
      <w:r>
        <w:rPr>
          <w:rStyle w:val="CharacterStyle70"/>
          <w:rFonts w:eastAsia="Calibri"/>
        </w:rPr>
        <w:t>1 500 172,46</w:t>
      </w:r>
    </w:p>
    <w:p w:rsidR="00DC3EDA" w:rsidRDefault="00DC3EDA">
      <w:pPr>
        <w:pStyle w:val="ParagraphStyle135"/>
        <w:framePr w:w="760" w:h="551" w:hRule="exact" w:wrap="auto" w:vAnchor="page" w:hAnchor="margin" w:x="45" w:y="4177"/>
        <w:rPr>
          <w:rStyle w:val="FakeCharacterStyle"/>
        </w:rPr>
      </w:pPr>
    </w:p>
    <w:p w:rsidR="00DC3EDA" w:rsidRDefault="00B51EB2">
      <w:pPr>
        <w:pStyle w:val="ParagraphStyle136"/>
        <w:framePr w:w="764" w:h="536" w:hRule="exact" w:wrap="auto" w:vAnchor="page" w:hAnchor="margin" w:x="43" w:y="4192"/>
        <w:rPr>
          <w:rStyle w:val="CharacterStyle69"/>
          <w:rFonts w:eastAsia="Calibri"/>
        </w:rPr>
      </w:pPr>
      <w:r>
        <w:rPr>
          <w:rStyle w:val="CharacterStyle69"/>
          <w:rFonts w:eastAsia="Calibri"/>
        </w:rPr>
        <w:t>н66У</w:t>
      </w:r>
    </w:p>
    <w:p w:rsidR="00DC3EDA" w:rsidRDefault="00DC3EDA">
      <w:pPr>
        <w:pStyle w:val="ParagraphStyle133"/>
        <w:framePr w:w="1429" w:h="551" w:hRule="exact" w:wrap="auto" w:vAnchor="page" w:hAnchor="margin" w:x="850" w:y="4177"/>
        <w:rPr>
          <w:rStyle w:val="FakeCharacterStyle"/>
        </w:rPr>
      </w:pPr>
    </w:p>
    <w:p w:rsidR="00DC3EDA" w:rsidRDefault="00B51EB2">
      <w:pPr>
        <w:pStyle w:val="ParagraphStyle134"/>
        <w:framePr w:w="1403" w:h="536" w:hRule="exact" w:wrap="auto" w:vAnchor="page" w:hAnchor="margin" w:x="878" w:y="419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177"/>
        <w:rPr>
          <w:rStyle w:val="FakeCharacterStyle"/>
        </w:rPr>
      </w:pPr>
    </w:p>
    <w:p w:rsidR="00DC3EDA" w:rsidRDefault="00B51EB2">
      <w:pPr>
        <w:pStyle w:val="ParagraphStyle134"/>
        <w:framePr w:w="1403" w:h="536" w:hRule="exact" w:wrap="auto" w:vAnchor="page" w:hAnchor="margin" w:x="2352" w:y="419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177"/>
        <w:rPr>
          <w:rStyle w:val="FakeCharacterStyle"/>
        </w:rPr>
      </w:pPr>
    </w:p>
    <w:p w:rsidR="00DC3EDA" w:rsidRDefault="00B51EB2">
      <w:pPr>
        <w:pStyle w:val="ParagraphStyle138"/>
        <w:framePr w:w="1403" w:h="536" w:hRule="exact" w:wrap="auto" w:vAnchor="page" w:hAnchor="margin" w:x="3826" w:y="4192"/>
        <w:rPr>
          <w:rStyle w:val="CharacterStyle70"/>
          <w:rFonts w:eastAsia="Calibri"/>
        </w:rPr>
      </w:pPr>
      <w:r>
        <w:rPr>
          <w:rStyle w:val="CharacterStyle70"/>
          <w:rFonts w:eastAsia="Calibri"/>
        </w:rPr>
        <w:t>353 993,26</w:t>
      </w:r>
    </w:p>
    <w:p w:rsidR="00DC3EDA" w:rsidRDefault="00DC3EDA">
      <w:pPr>
        <w:pStyle w:val="ParagraphStyle137"/>
        <w:framePr w:w="1429" w:h="551" w:hRule="exact" w:wrap="auto" w:vAnchor="page" w:hAnchor="margin" w:x="5272" w:y="4177"/>
        <w:rPr>
          <w:rStyle w:val="FakeCharacterStyle"/>
        </w:rPr>
      </w:pPr>
    </w:p>
    <w:p w:rsidR="00DC3EDA" w:rsidRDefault="00B51EB2">
      <w:pPr>
        <w:pStyle w:val="ParagraphStyle138"/>
        <w:framePr w:w="1403" w:h="536" w:hRule="exact" w:wrap="auto" w:vAnchor="page" w:hAnchor="margin" w:x="5300" w:y="4192"/>
        <w:rPr>
          <w:rStyle w:val="CharacterStyle70"/>
          <w:rFonts w:eastAsia="Calibri"/>
        </w:rPr>
      </w:pPr>
      <w:r>
        <w:rPr>
          <w:rStyle w:val="CharacterStyle70"/>
          <w:rFonts w:eastAsia="Calibri"/>
        </w:rPr>
        <w:t>1 500 197,96</w:t>
      </w:r>
    </w:p>
    <w:p w:rsidR="00DC3EDA" w:rsidRDefault="00DC3EDA">
      <w:pPr>
        <w:pStyle w:val="ParagraphStyle135"/>
        <w:framePr w:w="760" w:h="551" w:hRule="exact" w:wrap="auto" w:vAnchor="page" w:hAnchor="margin" w:x="45" w:y="4728"/>
        <w:rPr>
          <w:rStyle w:val="FakeCharacterStyle"/>
        </w:rPr>
      </w:pPr>
    </w:p>
    <w:p w:rsidR="00DC3EDA" w:rsidRDefault="00B51EB2">
      <w:pPr>
        <w:pStyle w:val="ParagraphStyle136"/>
        <w:framePr w:w="764" w:h="536" w:hRule="exact" w:wrap="auto" w:vAnchor="page" w:hAnchor="margin" w:x="43" w:y="4743"/>
        <w:rPr>
          <w:rStyle w:val="CharacterStyle69"/>
          <w:rFonts w:eastAsia="Calibri"/>
        </w:rPr>
      </w:pPr>
      <w:r>
        <w:rPr>
          <w:rStyle w:val="CharacterStyle69"/>
          <w:rFonts w:eastAsia="Calibri"/>
        </w:rPr>
        <w:t>н63У</w:t>
      </w:r>
    </w:p>
    <w:p w:rsidR="00DC3EDA" w:rsidRDefault="00DC3EDA">
      <w:pPr>
        <w:pStyle w:val="ParagraphStyle133"/>
        <w:framePr w:w="1429" w:h="551" w:hRule="exact" w:wrap="auto" w:vAnchor="page" w:hAnchor="margin" w:x="850" w:y="4728"/>
        <w:rPr>
          <w:rStyle w:val="FakeCharacterStyle"/>
        </w:rPr>
      </w:pPr>
    </w:p>
    <w:p w:rsidR="00DC3EDA" w:rsidRDefault="00B51EB2">
      <w:pPr>
        <w:pStyle w:val="ParagraphStyle134"/>
        <w:framePr w:w="1403" w:h="536" w:hRule="exact" w:wrap="auto" w:vAnchor="page" w:hAnchor="margin" w:x="878" w:y="474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4728"/>
        <w:rPr>
          <w:rStyle w:val="FakeCharacterStyle"/>
        </w:rPr>
      </w:pPr>
    </w:p>
    <w:p w:rsidR="00DC3EDA" w:rsidRDefault="00B51EB2">
      <w:pPr>
        <w:pStyle w:val="ParagraphStyle134"/>
        <w:framePr w:w="1403" w:h="536" w:hRule="exact" w:wrap="auto" w:vAnchor="page" w:hAnchor="margin" w:x="2352" w:y="474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4728"/>
        <w:rPr>
          <w:rStyle w:val="FakeCharacterStyle"/>
        </w:rPr>
      </w:pPr>
    </w:p>
    <w:p w:rsidR="00DC3EDA" w:rsidRDefault="00B51EB2">
      <w:pPr>
        <w:pStyle w:val="ParagraphStyle138"/>
        <w:framePr w:w="1403" w:h="536" w:hRule="exact" w:wrap="auto" w:vAnchor="page" w:hAnchor="margin" w:x="3826" w:y="4743"/>
        <w:rPr>
          <w:rStyle w:val="CharacterStyle70"/>
          <w:rFonts w:eastAsia="Calibri"/>
        </w:rPr>
      </w:pPr>
      <w:r>
        <w:rPr>
          <w:rStyle w:val="CharacterStyle70"/>
          <w:rFonts w:eastAsia="Calibri"/>
        </w:rPr>
        <w:t>353 972,79</w:t>
      </w:r>
    </w:p>
    <w:p w:rsidR="00DC3EDA" w:rsidRDefault="00DC3EDA">
      <w:pPr>
        <w:pStyle w:val="ParagraphStyle137"/>
        <w:framePr w:w="1429" w:h="551" w:hRule="exact" w:wrap="auto" w:vAnchor="page" w:hAnchor="margin" w:x="5272" w:y="4728"/>
        <w:rPr>
          <w:rStyle w:val="FakeCharacterStyle"/>
        </w:rPr>
      </w:pPr>
    </w:p>
    <w:p w:rsidR="00DC3EDA" w:rsidRDefault="00B51EB2">
      <w:pPr>
        <w:pStyle w:val="ParagraphStyle138"/>
        <w:framePr w:w="1403" w:h="536" w:hRule="exact" w:wrap="auto" w:vAnchor="page" w:hAnchor="margin" w:x="5300" w:y="4743"/>
        <w:rPr>
          <w:rStyle w:val="CharacterStyle70"/>
          <w:rFonts w:eastAsia="Calibri"/>
        </w:rPr>
      </w:pPr>
      <w:r>
        <w:rPr>
          <w:rStyle w:val="CharacterStyle70"/>
          <w:rFonts w:eastAsia="Calibri"/>
        </w:rPr>
        <w:t>1 500 199,96</w:t>
      </w:r>
    </w:p>
    <w:p w:rsidR="00DC3EDA" w:rsidRDefault="00DC3EDA">
      <w:pPr>
        <w:pStyle w:val="ParagraphStyle135"/>
        <w:framePr w:w="760" w:h="551" w:hRule="exact" w:wrap="auto" w:vAnchor="page" w:hAnchor="margin" w:x="45" w:y="5279"/>
        <w:rPr>
          <w:rStyle w:val="FakeCharacterStyle"/>
        </w:rPr>
      </w:pPr>
    </w:p>
    <w:p w:rsidR="00DC3EDA" w:rsidRDefault="00B51EB2">
      <w:pPr>
        <w:pStyle w:val="ParagraphStyle136"/>
        <w:framePr w:w="764" w:h="536" w:hRule="exact" w:wrap="auto" w:vAnchor="page" w:hAnchor="margin" w:x="43" w:y="5294"/>
        <w:rPr>
          <w:rStyle w:val="CharacterStyle69"/>
          <w:rFonts w:eastAsia="Calibri"/>
        </w:rPr>
      </w:pPr>
      <w:r>
        <w:rPr>
          <w:rStyle w:val="CharacterStyle69"/>
          <w:rFonts w:eastAsia="Calibri"/>
        </w:rPr>
        <w:t>н61У</w:t>
      </w:r>
    </w:p>
    <w:p w:rsidR="00DC3EDA" w:rsidRDefault="00DC3EDA">
      <w:pPr>
        <w:pStyle w:val="ParagraphStyle133"/>
        <w:framePr w:w="1429" w:h="551" w:hRule="exact" w:wrap="auto" w:vAnchor="page" w:hAnchor="margin" w:x="850" w:y="5279"/>
        <w:rPr>
          <w:rStyle w:val="FakeCharacterStyle"/>
        </w:rPr>
      </w:pPr>
    </w:p>
    <w:p w:rsidR="00DC3EDA" w:rsidRDefault="00B51EB2">
      <w:pPr>
        <w:pStyle w:val="ParagraphStyle134"/>
        <w:framePr w:w="1403" w:h="536" w:hRule="exact" w:wrap="auto" w:vAnchor="page" w:hAnchor="margin" w:x="878" w:y="529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5279"/>
        <w:rPr>
          <w:rStyle w:val="FakeCharacterStyle"/>
        </w:rPr>
      </w:pPr>
    </w:p>
    <w:p w:rsidR="00DC3EDA" w:rsidRDefault="00B51EB2">
      <w:pPr>
        <w:pStyle w:val="ParagraphStyle134"/>
        <w:framePr w:w="1403" w:h="536" w:hRule="exact" w:wrap="auto" w:vAnchor="page" w:hAnchor="margin" w:x="2352" w:y="529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5279"/>
        <w:rPr>
          <w:rStyle w:val="FakeCharacterStyle"/>
        </w:rPr>
      </w:pPr>
    </w:p>
    <w:p w:rsidR="00DC3EDA" w:rsidRDefault="00B51EB2">
      <w:pPr>
        <w:pStyle w:val="ParagraphStyle138"/>
        <w:framePr w:w="1403" w:h="536" w:hRule="exact" w:wrap="auto" w:vAnchor="page" w:hAnchor="margin" w:x="3826" w:y="5294"/>
        <w:rPr>
          <w:rStyle w:val="CharacterStyle70"/>
          <w:rFonts w:eastAsia="Calibri"/>
        </w:rPr>
      </w:pPr>
      <w:r>
        <w:rPr>
          <w:rStyle w:val="CharacterStyle70"/>
          <w:rFonts w:eastAsia="Calibri"/>
        </w:rPr>
        <w:t>353 969,88</w:t>
      </w:r>
    </w:p>
    <w:p w:rsidR="00DC3EDA" w:rsidRDefault="00DC3EDA">
      <w:pPr>
        <w:pStyle w:val="ParagraphStyle137"/>
        <w:framePr w:w="1429" w:h="551" w:hRule="exact" w:wrap="auto" w:vAnchor="page" w:hAnchor="margin" w:x="5272" w:y="5279"/>
        <w:rPr>
          <w:rStyle w:val="FakeCharacterStyle"/>
        </w:rPr>
      </w:pPr>
    </w:p>
    <w:p w:rsidR="00DC3EDA" w:rsidRDefault="00B51EB2">
      <w:pPr>
        <w:pStyle w:val="ParagraphStyle138"/>
        <w:framePr w:w="1403" w:h="536" w:hRule="exact" w:wrap="auto" w:vAnchor="page" w:hAnchor="margin" w:x="5300" w:y="5294"/>
        <w:rPr>
          <w:rStyle w:val="CharacterStyle70"/>
          <w:rFonts w:eastAsia="Calibri"/>
        </w:rPr>
      </w:pPr>
      <w:r>
        <w:rPr>
          <w:rStyle w:val="CharacterStyle70"/>
          <w:rFonts w:eastAsia="Calibri"/>
        </w:rPr>
        <w:t>1 500 174,77</w:t>
      </w:r>
    </w:p>
    <w:p w:rsidR="00DC3EDA" w:rsidRDefault="00DC3EDA">
      <w:pPr>
        <w:pStyle w:val="ParagraphStyle135"/>
        <w:framePr w:w="760" w:h="551" w:hRule="exact" w:wrap="auto" w:vAnchor="page" w:hAnchor="margin" w:x="45" w:y="5830"/>
        <w:rPr>
          <w:rStyle w:val="FakeCharacterStyle"/>
        </w:rPr>
      </w:pPr>
    </w:p>
    <w:p w:rsidR="00DC3EDA" w:rsidRDefault="00B51EB2">
      <w:pPr>
        <w:pStyle w:val="ParagraphStyle136"/>
        <w:framePr w:w="764" w:h="536" w:hRule="exact" w:wrap="auto" w:vAnchor="page" w:hAnchor="margin" w:x="43" w:y="5845"/>
        <w:rPr>
          <w:rStyle w:val="CharacterStyle69"/>
          <w:rFonts w:eastAsia="Calibri"/>
        </w:rPr>
      </w:pPr>
      <w:r>
        <w:rPr>
          <w:rStyle w:val="CharacterStyle69"/>
          <w:rFonts w:eastAsia="Calibri"/>
        </w:rPr>
        <w:t>282</w:t>
      </w:r>
    </w:p>
    <w:p w:rsidR="00DC3EDA" w:rsidRDefault="00DC3EDA">
      <w:pPr>
        <w:pStyle w:val="ParagraphStyle137"/>
        <w:framePr w:w="1429" w:h="551" w:hRule="exact" w:wrap="auto" w:vAnchor="page" w:hAnchor="margin" w:x="850" w:y="5830"/>
        <w:rPr>
          <w:rStyle w:val="FakeCharacterStyle"/>
        </w:rPr>
      </w:pPr>
    </w:p>
    <w:p w:rsidR="00DC3EDA" w:rsidRDefault="00B51EB2">
      <w:pPr>
        <w:pStyle w:val="ParagraphStyle138"/>
        <w:framePr w:w="1403" w:h="536" w:hRule="exact" w:wrap="auto" w:vAnchor="page" w:hAnchor="margin" w:x="878" w:y="5845"/>
        <w:rPr>
          <w:rStyle w:val="CharacterStyle70"/>
          <w:rFonts w:eastAsia="Calibri"/>
        </w:rPr>
      </w:pPr>
      <w:r>
        <w:rPr>
          <w:rStyle w:val="CharacterStyle70"/>
          <w:rFonts w:eastAsia="Calibri"/>
        </w:rPr>
        <w:t>353 996,05</w:t>
      </w:r>
    </w:p>
    <w:p w:rsidR="00DC3EDA" w:rsidRDefault="00DC3EDA">
      <w:pPr>
        <w:pStyle w:val="ParagraphStyle137"/>
        <w:framePr w:w="1429" w:h="551" w:hRule="exact" w:wrap="auto" w:vAnchor="page" w:hAnchor="margin" w:x="2324" w:y="5830"/>
        <w:rPr>
          <w:rStyle w:val="FakeCharacterStyle"/>
        </w:rPr>
      </w:pPr>
    </w:p>
    <w:p w:rsidR="00DC3EDA" w:rsidRDefault="00B51EB2">
      <w:pPr>
        <w:pStyle w:val="ParagraphStyle138"/>
        <w:framePr w:w="1403" w:h="536" w:hRule="exact" w:wrap="auto" w:vAnchor="page" w:hAnchor="margin" w:x="2352" w:y="5845"/>
        <w:rPr>
          <w:rStyle w:val="CharacterStyle70"/>
          <w:rFonts w:eastAsia="Calibri"/>
        </w:rPr>
      </w:pPr>
      <w:r>
        <w:rPr>
          <w:rStyle w:val="CharacterStyle70"/>
          <w:rFonts w:eastAsia="Calibri"/>
        </w:rPr>
        <w:t>1 500 198,34</w:t>
      </w:r>
    </w:p>
    <w:p w:rsidR="00DC3EDA" w:rsidRDefault="00DC3EDA">
      <w:pPr>
        <w:pStyle w:val="ParagraphStyle133"/>
        <w:framePr w:w="1429" w:h="551" w:hRule="exact" w:wrap="auto" w:vAnchor="page" w:hAnchor="margin" w:x="3798" w:y="5830"/>
        <w:rPr>
          <w:rStyle w:val="FakeCharacterStyle"/>
        </w:rPr>
      </w:pPr>
    </w:p>
    <w:p w:rsidR="00DC3EDA" w:rsidRDefault="00B51EB2">
      <w:pPr>
        <w:pStyle w:val="ParagraphStyle134"/>
        <w:framePr w:w="1403" w:h="536" w:hRule="exact" w:wrap="auto" w:vAnchor="page" w:hAnchor="margin" w:x="3826" w:y="584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830"/>
        <w:rPr>
          <w:rStyle w:val="FakeCharacterStyle"/>
        </w:rPr>
      </w:pPr>
    </w:p>
    <w:p w:rsidR="00DC3EDA" w:rsidRDefault="00B51EB2">
      <w:pPr>
        <w:pStyle w:val="ParagraphStyle134"/>
        <w:framePr w:w="1403" w:h="536" w:hRule="exact" w:wrap="auto" w:vAnchor="page" w:hAnchor="margin" w:x="5300" w:y="5845"/>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6381"/>
        <w:rPr>
          <w:rStyle w:val="FakeCharacterStyle"/>
        </w:rPr>
      </w:pPr>
    </w:p>
    <w:p w:rsidR="00DC3EDA" w:rsidRDefault="00B51EB2">
      <w:pPr>
        <w:pStyle w:val="ParagraphStyle117"/>
        <w:framePr w:w="8913" w:h="289" w:hRule="exact" w:wrap="auto" w:vAnchor="page" w:hAnchor="margin" w:x="43" w:y="6396"/>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6381"/>
        <w:rPr>
          <w:rStyle w:val="FakeCharacterStyle"/>
        </w:rPr>
      </w:pPr>
    </w:p>
    <w:p w:rsidR="00DC3EDA" w:rsidRDefault="00B51EB2">
      <w:pPr>
        <w:pStyle w:val="ParagraphStyle144"/>
        <w:framePr w:w="6364" w:h="274" w:hRule="exact" w:wrap="auto" w:vAnchor="page" w:hAnchor="margin" w:x="9012" w:y="6396"/>
        <w:rPr>
          <w:rStyle w:val="CharacterStyle73"/>
          <w:rFonts w:eastAsia="Calibri"/>
        </w:rPr>
      </w:pPr>
      <w:r>
        <w:rPr>
          <w:rStyle w:val="CharacterStyle73"/>
          <w:rFonts w:eastAsia="Calibri"/>
        </w:rPr>
        <w:t>10:21:0033001:214</w:t>
      </w:r>
    </w:p>
    <w:p w:rsidR="00DC3EDA" w:rsidRDefault="00DC3EDA">
      <w:pPr>
        <w:pStyle w:val="ParagraphStyle120"/>
        <w:framePr w:w="255" w:h="304" w:hRule="exact" w:wrap="auto" w:vAnchor="page" w:hAnchor="margin" w:x="15404" w:y="6381"/>
        <w:rPr>
          <w:rStyle w:val="FakeCharacterStyle"/>
        </w:rPr>
      </w:pPr>
    </w:p>
    <w:p w:rsidR="00DC3EDA" w:rsidRDefault="00B51EB2">
      <w:pPr>
        <w:pStyle w:val="ParagraphStyle121"/>
        <w:framePr w:w="229" w:h="289" w:hRule="exact" w:wrap="auto" w:vAnchor="page" w:hAnchor="margin" w:x="15432" w:y="6396"/>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685"/>
        <w:rPr>
          <w:rStyle w:val="FakeCharacterStyle"/>
        </w:rPr>
      </w:pPr>
    </w:p>
    <w:p w:rsidR="00DC3EDA" w:rsidRDefault="00DC3EDA">
      <w:pPr>
        <w:pStyle w:val="ParagraphStyle132"/>
        <w:framePr w:w="15618" w:h="57" w:hRule="exact" w:wrap="auto" w:vAnchor="page" w:hAnchor="margin" w:x="43" w:y="6685"/>
        <w:rPr>
          <w:rStyle w:val="CharacterStyle67"/>
          <w:rFonts w:eastAsia="Calibri"/>
        </w:rPr>
      </w:pPr>
    </w:p>
    <w:p w:rsidR="00DC3EDA" w:rsidRDefault="00DC3EDA">
      <w:pPr>
        <w:pStyle w:val="ParagraphStyle135"/>
        <w:framePr w:w="2745" w:h="289" w:hRule="exact" w:wrap="auto" w:vAnchor="page" w:hAnchor="margin" w:x="45" w:y="6741"/>
        <w:rPr>
          <w:rStyle w:val="FakeCharacterStyle"/>
        </w:rPr>
      </w:pPr>
    </w:p>
    <w:p w:rsidR="00DC3EDA" w:rsidRDefault="00B51EB2">
      <w:pPr>
        <w:pStyle w:val="ParagraphStyle136"/>
        <w:framePr w:w="2749" w:h="274" w:hRule="exact" w:wrap="auto" w:vAnchor="page" w:hAnchor="margin" w:x="43" w:y="6756"/>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7030"/>
        <w:rPr>
          <w:rStyle w:val="FakeCharacterStyle"/>
        </w:rPr>
      </w:pPr>
    </w:p>
    <w:p w:rsidR="00DC3EDA" w:rsidRDefault="00B51EB2">
      <w:pPr>
        <w:pStyle w:val="ParagraphStyle136"/>
        <w:framePr w:w="1331" w:h="274" w:hRule="exact" w:wrap="auto" w:vAnchor="page" w:hAnchor="margin" w:x="43" w:y="7045"/>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7030"/>
        <w:rPr>
          <w:rStyle w:val="FakeCharacterStyle"/>
        </w:rPr>
      </w:pPr>
    </w:p>
    <w:p w:rsidR="00DC3EDA" w:rsidRDefault="00B51EB2">
      <w:pPr>
        <w:pStyle w:val="ParagraphStyle134"/>
        <w:framePr w:w="1346" w:h="274" w:hRule="exact" w:wrap="auto" w:vAnchor="page" w:hAnchor="margin" w:x="1445" w:y="7045"/>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7319"/>
        <w:rPr>
          <w:rStyle w:val="FakeCharacterStyle"/>
        </w:rPr>
      </w:pPr>
    </w:p>
    <w:p w:rsidR="00DC3EDA" w:rsidRDefault="00B51EB2">
      <w:pPr>
        <w:pStyle w:val="ParagraphStyle136"/>
        <w:framePr w:w="1331" w:h="274" w:hRule="exact" w:wrap="auto" w:vAnchor="page" w:hAnchor="margin" w:x="43" w:y="733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7319"/>
        <w:rPr>
          <w:rStyle w:val="FakeCharacterStyle"/>
        </w:rPr>
      </w:pPr>
    </w:p>
    <w:p w:rsidR="00DC3EDA" w:rsidRDefault="00B51EB2">
      <w:pPr>
        <w:pStyle w:val="ParagraphStyle134"/>
        <w:framePr w:w="1346" w:h="274" w:hRule="exact" w:wrap="auto" w:vAnchor="page" w:hAnchor="margin" w:x="1445" w:y="733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7319"/>
        <w:rPr>
          <w:rStyle w:val="FakeCharacterStyle"/>
        </w:rPr>
      </w:pPr>
    </w:p>
    <w:p w:rsidR="00DC3EDA" w:rsidRDefault="00B51EB2">
      <w:pPr>
        <w:pStyle w:val="ParagraphStyle134"/>
        <w:framePr w:w="1916" w:h="274" w:hRule="exact" w:wrap="auto" w:vAnchor="page" w:hAnchor="margin" w:x="2863" w:y="733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7319"/>
        <w:rPr>
          <w:rStyle w:val="FakeCharacterStyle"/>
        </w:rPr>
      </w:pPr>
    </w:p>
    <w:p w:rsidR="00DC3EDA" w:rsidRDefault="00B51EB2">
      <w:pPr>
        <w:pStyle w:val="ParagraphStyle134"/>
        <w:framePr w:w="5576" w:h="274" w:hRule="exact" w:wrap="auto" w:vAnchor="page" w:hAnchor="margin" w:x="4850" w:y="733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7319"/>
        <w:rPr>
          <w:rStyle w:val="FakeCharacterStyle"/>
        </w:rPr>
      </w:pPr>
    </w:p>
    <w:p w:rsidR="00DC3EDA" w:rsidRDefault="00B51EB2">
      <w:pPr>
        <w:pStyle w:val="ParagraphStyle134"/>
        <w:framePr w:w="5164" w:h="274" w:hRule="exact" w:wrap="auto" w:vAnchor="page" w:hAnchor="margin" w:x="10497" w:y="733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7607"/>
        <w:rPr>
          <w:rStyle w:val="FakeCharacterStyle"/>
        </w:rPr>
      </w:pPr>
    </w:p>
    <w:p w:rsidR="00DC3EDA" w:rsidRDefault="00B51EB2">
      <w:pPr>
        <w:pStyle w:val="ParagraphStyle136"/>
        <w:framePr w:w="1331" w:h="274" w:hRule="exact" w:wrap="auto" w:vAnchor="page" w:hAnchor="margin" w:x="43" w:y="7622"/>
        <w:rPr>
          <w:rStyle w:val="CharacterStyle69"/>
          <w:rFonts w:eastAsia="Calibri"/>
        </w:rPr>
      </w:pPr>
      <w:r>
        <w:rPr>
          <w:rStyle w:val="CharacterStyle69"/>
          <w:rFonts w:eastAsia="Calibri"/>
        </w:rPr>
        <w:t>н60У</w:t>
      </w:r>
    </w:p>
    <w:p w:rsidR="00DC3EDA" w:rsidRDefault="00DC3EDA">
      <w:pPr>
        <w:pStyle w:val="ParagraphStyle133"/>
        <w:framePr w:w="1372" w:h="289" w:hRule="exact" w:wrap="auto" w:vAnchor="page" w:hAnchor="margin" w:x="1417" w:y="7607"/>
        <w:rPr>
          <w:rStyle w:val="FakeCharacterStyle"/>
        </w:rPr>
      </w:pPr>
    </w:p>
    <w:p w:rsidR="00DC3EDA" w:rsidRDefault="00B51EB2">
      <w:pPr>
        <w:pStyle w:val="ParagraphStyle134"/>
        <w:framePr w:w="1346" w:h="274" w:hRule="exact" w:wrap="auto" w:vAnchor="page" w:hAnchor="margin" w:x="1445" w:y="7622"/>
        <w:rPr>
          <w:rStyle w:val="CharacterStyle68"/>
          <w:rFonts w:eastAsia="Calibri"/>
        </w:rPr>
      </w:pPr>
      <w:r>
        <w:rPr>
          <w:rStyle w:val="CharacterStyle68"/>
          <w:rFonts w:eastAsia="Calibri"/>
        </w:rPr>
        <w:t>н66У</w:t>
      </w:r>
    </w:p>
    <w:p w:rsidR="00DC3EDA" w:rsidRDefault="00DC3EDA">
      <w:pPr>
        <w:pStyle w:val="ParagraphStyle137"/>
        <w:framePr w:w="1942" w:h="289" w:hRule="exact" w:wrap="auto" w:vAnchor="page" w:hAnchor="margin" w:x="2835" w:y="7607"/>
        <w:rPr>
          <w:rStyle w:val="FakeCharacterStyle"/>
        </w:rPr>
      </w:pPr>
    </w:p>
    <w:p w:rsidR="00DC3EDA" w:rsidRDefault="00B51EB2">
      <w:pPr>
        <w:pStyle w:val="ParagraphStyle138"/>
        <w:framePr w:w="1916" w:h="274" w:hRule="exact" w:wrap="auto" w:vAnchor="page" w:hAnchor="margin" w:x="2863" w:y="7622"/>
        <w:rPr>
          <w:rStyle w:val="CharacterStyle70"/>
          <w:rFonts w:eastAsia="Calibri"/>
        </w:rPr>
      </w:pPr>
      <w:r>
        <w:rPr>
          <w:rStyle w:val="CharacterStyle70"/>
          <w:rFonts w:eastAsia="Calibri"/>
        </w:rPr>
        <w:t>25,61</w:t>
      </w:r>
    </w:p>
    <w:p w:rsidR="00DC3EDA" w:rsidRDefault="00DC3EDA">
      <w:pPr>
        <w:pStyle w:val="ParagraphStyle135"/>
        <w:framePr w:w="1327" w:h="289" w:hRule="exact" w:wrap="auto" w:vAnchor="page" w:hAnchor="margin" w:x="45" w:y="7896"/>
        <w:rPr>
          <w:rStyle w:val="FakeCharacterStyle"/>
        </w:rPr>
      </w:pPr>
    </w:p>
    <w:p w:rsidR="00DC3EDA" w:rsidRDefault="00B51EB2">
      <w:pPr>
        <w:pStyle w:val="ParagraphStyle136"/>
        <w:framePr w:w="1331" w:h="274" w:hRule="exact" w:wrap="auto" w:vAnchor="page" w:hAnchor="margin" w:x="43" w:y="7911"/>
        <w:rPr>
          <w:rStyle w:val="CharacterStyle69"/>
          <w:rFonts w:eastAsia="Calibri"/>
        </w:rPr>
      </w:pPr>
      <w:r>
        <w:rPr>
          <w:rStyle w:val="CharacterStyle69"/>
          <w:rFonts w:eastAsia="Calibri"/>
        </w:rPr>
        <w:t>н66У</w:t>
      </w:r>
    </w:p>
    <w:p w:rsidR="00DC3EDA" w:rsidRDefault="00DC3EDA">
      <w:pPr>
        <w:pStyle w:val="ParagraphStyle133"/>
        <w:framePr w:w="1372" w:h="289" w:hRule="exact" w:wrap="auto" w:vAnchor="page" w:hAnchor="margin" w:x="1417" w:y="7896"/>
        <w:rPr>
          <w:rStyle w:val="FakeCharacterStyle"/>
        </w:rPr>
      </w:pPr>
    </w:p>
    <w:p w:rsidR="00DC3EDA" w:rsidRDefault="00B51EB2">
      <w:pPr>
        <w:pStyle w:val="ParagraphStyle134"/>
        <w:framePr w:w="1346" w:h="274" w:hRule="exact" w:wrap="auto" w:vAnchor="page" w:hAnchor="margin" w:x="1445" w:y="7911"/>
        <w:rPr>
          <w:rStyle w:val="CharacterStyle68"/>
          <w:rFonts w:eastAsia="Calibri"/>
        </w:rPr>
      </w:pPr>
      <w:r>
        <w:rPr>
          <w:rStyle w:val="CharacterStyle68"/>
          <w:rFonts w:eastAsia="Calibri"/>
        </w:rPr>
        <w:t>н63У</w:t>
      </w:r>
    </w:p>
    <w:p w:rsidR="00DC3EDA" w:rsidRDefault="00DC3EDA">
      <w:pPr>
        <w:pStyle w:val="ParagraphStyle137"/>
        <w:framePr w:w="1942" w:h="289" w:hRule="exact" w:wrap="auto" w:vAnchor="page" w:hAnchor="margin" w:x="2835" w:y="7896"/>
        <w:rPr>
          <w:rStyle w:val="FakeCharacterStyle"/>
        </w:rPr>
      </w:pPr>
    </w:p>
    <w:p w:rsidR="00DC3EDA" w:rsidRDefault="00B51EB2">
      <w:pPr>
        <w:pStyle w:val="ParagraphStyle138"/>
        <w:framePr w:w="1916" w:h="274" w:hRule="exact" w:wrap="auto" w:vAnchor="page" w:hAnchor="margin" w:x="2863" w:y="7911"/>
        <w:rPr>
          <w:rStyle w:val="CharacterStyle70"/>
          <w:rFonts w:eastAsia="Calibri"/>
        </w:rPr>
      </w:pPr>
      <w:r>
        <w:rPr>
          <w:rStyle w:val="CharacterStyle70"/>
          <w:rFonts w:eastAsia="Calibri"/>
        </w:rPr>
        <w:t>20,57</w:t>
      </w:r>
    </w:p>
    <w:p w:rsidR="00DC3EDA" w:rsidRDefault="00DC3EDA">
      <w:pPr>
        <w:pStyle w:val="ParagraphStyle135"/>
        <w:framePr w:w="1327" w:h="289" w:hRule="exact" w:wrap="auto" w:vAnchor="page" w:hAnchor="margin" w:x="45" w:y="8185"/>
        <w:rPr>
          <w:rStyle w:val="FakeCharacterStyle"/>
        </w:rPr>
      </w:pPr>
    </w:p>
    <w:p w:rsidR="00DC3EDA" w:rsidRDefault="00B51EB2">
      <w:pPr>
        <w:pStyle w:val="ParagraphStyle136"/>
        <w:framePr w:w="1331" w:h="274" w:hRule="exact" w:wrap="auto" w:vAnchor="page" w:hAnchor="margin" w:x="43" w:y="8200"/>
        <w:rPr>
          <w:rStyle w:val="CharacterStyle69"/>
          <w:rFonts w:eastAsia="Calibri"/>
        </w:rPr>
      </w:pPr>
      <w:r>
        <w:rPr>
          <w:rStyle w:val="CharacterStyle69"/>
          <w:rFonts w:eastAsia="Calibri"/>
        </w:rPr>
        <w:t>н63У</w:t>
      </w:r>
    </w:p>
    <w:p w:rsidR="00DC3EDA" w:rsidRDefault="00DC3EDA">
      <w:pPr>
        <w:pStyle w:val="ParagraphStyle133"/>
        <w:framePr w:w="1372" w:h="289" w:hRule="exact" w:wrap="auto" w:vAnchor="page" w:hAnchor="margin" w:x="1417" w:y="8185"/>
        <w:rPr>
          <w:rStyle w:val="FakeCharacterStyle"/>
        </w:rPr>
      </w:pPr>
    </w:p>
    <w:p w:rsidR="00DC3EDA" w:rsidRDefault="00B51EB2">
      <w:pPr>
        <w:pStyle w:val="ParagraphStyle134"/>
        <w:framePr w:w="1346" w:h="274" w:hRule="exact" w:wrap="auto" w:vAnchor="page" w:hAnchor="margin" w:x="1445" w:y="8200"/>
        <w:rPr>
          <w:rStyle w:val="CharacterStyle68"/>
          <w:rFonts w:eastAsia="Calibri"/>
        </w:rPr>
      </w:pPr>
      <w:r>
        <w:rPr>
          <w:rStyle w:val="CharacterStyle68"/>
          <w:rFonts w:eastAsia="Calibri"/>
        </w:rPr>
        <w:t>н61У</w:t>
      </w:r>
    </w:p>
    <w:p w:rsidR="00DC3EDA" w:rsidRDefault="00DC3EDA">
      <w:pPr>
        <w:pStyle w:val="ParagraphStyle137"/>
        <w:framePr w:w="1942" w:h="289" w:hRule="exact" w:wrap="auto" w:vAnchor="page" w:hAnchor="margin" w:x="2835" w:y="8185"/>
        <w:rPr>
          <w:rStyle w:val="FakeCharacterStyle"/>
        </w:rPr>
      </w:pPr>
    </w:p>
    <w:p w:rsidR="00DC3EDA" w:rsidRDefault="00B51EB2">
      <w:pPr>
        <w:pStyle w:val="ParagraphStyle138"/>
        <w:framePr w:w="1916" w:h="274" w:hRule="exact" w:wrap="auto" w:vAnchor="page" w:hAnchor="margin" w:x="2863" w:y="8200"/>
        <w:rPr>
          <w:rStyle w:val="CharacterStyle70"/>
          <w:rFonts w:eastAsia="Calibri"/>
        </w:rPr>
      </w:pPr>
      <w:r>
        <w:rPr>
          <w:rStyle w:val="CharacterStyle70"/>
          <w:rFonts w:eastAsia="Calibri"/>
        </w:rPr>
        <w:t>25,36</w:t>
      </w:r>
    </w:p>
    <w:p w:rsidR="00DC3EDA" w:rsidRDefault="00DC3EDA">
      <w:pPr>
        <w:pStyle w:val="ParagraphStyle135"/>
        <w:framePr w:w="1327" w:h="289" w:hRule="exact" w:wrap="auto" w:vAnchor="page" w:hAnchor="margin" w:x="45" w:y="8473"/>
        <w:rPr>
          <w:rStyle w:val="FakeCharacterStyle"/>
        </w:rPr>
      </w:pPr>
    </w:p>
    <w:p w:rsidR="00DC3EDA" w:rsidRDefault="00B51EB2">
      <w:pPr>
        <w:pStyle w:val="ParagraphStyle136"/>
        <w:framePr w:w="1331" w:h="274" w:hRule="exact" w:wrap="auto" w:vAnchor="page" w:hAnchor="margin" w:x="43" w:y="8488"/>
        <w:rPr>
          <w:rStyle w:val="CharacterStyle69"/>
          <w:rFonts w:eastAsia="Calibri"/>
        </w:rPr>
      </w:pPr>
      <w:r>
        <w:rPr>
          <w:rStyle w:val="CharacterStyle69"/>
          <w:rFonts w:eastAsia="Calibri"/>
        </w:rPr>
        <w:t>н61У</w:t>
      </w:r>
    </w:p>
    <w:p w:rsidR="00DC3EDA" w:rsidRDefault="00DC3EDA">
      <w:pPr>
        <w:pStyle w:val="ParagraphStyle133"/>
        <w:framePr w:w="1372" w:h="289" w:hRule="exact" w:wrap="auto" w:vAnchor="page" w:hAnchor="margin" w:x="1417" w:y="8473"/>
        <w:rPr>
          <w:rStyle w:val="FakeCharacterStyle"/>
        </w:rPr>
      </w:pPr>
    </w:p>
    <w:p w:rsidR="00DC3EDA" w:rsidRDefault="00B51EB2">
      <w:pPr>
        <w:pStyle w:val="ParagraphStyle134"/>
        <w:framePr w:w="1346" w:h="274" w:hRule="exact" w:wrap="auto" w:vAnchor="page" w:hAnchor="margin" w:x="1445" w:y="8488"/>
        <w:rPr>
          <w:rStyle w:val="CharacterStyle68"/>
          <w:rFonts w:eastAsia="Calibri"/>
        </w:rPr>
      </w:pPr>
      <w:r>
        <w:rPr>
          <w:rStyle w:val="CharacterStyle68"/>
          <w:rFonts w:eastAsia="Calibri"/>
        </w:rPr>
        <w:t>н60У</w:t>
      </w:r>
    </w:p>
    <w:p w:rsidR="00DC3EDA" w:rsidRDefault="00DC3EDA">
      <w:pPr>
        <w:pStyle w:val="ParagraphStyle137"/>
        <w:framePr w:w="1942" w:h="289" w:hRule="exact" w:wrap="auto" w:vAnchor="page" w:hAnchor="margin" w:x="2835" w:y="8473"/>
        <w:rPr>
          <w:rStyle w:val="FakeCharacterStyle"/>
        </w:rPr>
      </w:pPr>
    </w:p>
    <w:p w:rsidR="00DC3EDA" w:rsidRDefault="00B51EB2">
      <w:pPr>
        <w:pStyle w:val="ParagraphStyle138"/>
        <w:framePr w:w="1916" w:h="274" w:hRule="exact" w:wrap="auto" w:vAnchor="page" w:hAnchor="margin" w:x="2863" w:y="8488"/>
        <w:rPr>
          <w:rStyle w:val="CharacterStyle70"/>
          <w:rFonts w:eastAsia="Calibri"/>
        </w:rPr>
      </w:pPr>
      <w:r>
        <w:rPr>
          <w:rStyle w:val="CharacterStyle70"/>
          <w:rFonts w:eastAsia="Calibri"/>
        </w:rPr>
        <w:t>21,14</w:t>
      </w:r>
    </w:p>
    <w:p w:rsidR="00DC3EDA" w:rsidRDefault="00DC3EDA">
      <w:pPr>
        <w:pStyle w:val="ParagraphStyle116"/>
        <w:framePr w:w="9239" w:h="304" w:hRule="exact" w:wrap="auto" w:vAnchor="page" w:hAnchor="margin" w:x="45" w:y="8762"/>
        <w:rPr>
          <w:rStyle w:val="FakeCharacterStyle"/>
        </w:rPr>
      </w:pPr>
    </w:p>
    <w:p w:rsidR="00DC3EDA" w:rsidRDefault="00B51EB2">
      <w:pPr>
        <w:pStyle w:val="ParagraphStyle117"/>
        <w:framePr w:w="9213" w:h="289" w:hRule="exact" w:wrap="auto" w:vAnchor="page" w:hAnchor="margin" w:x="43" w:y="8777"/>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8762"/>
        <w:rPr>
          <w:rStyle w:val="FakeCharacterStyle"/>
        </w:rPr>
      </w:pPr>
    </w:p>
    <w:p w:rsidR="00DC3EDA" w:rsidRDefault="00B51EB2">
      <w:pPr>
        <w:pStyle w:val="ParagraphStyle146"/>
        <w:framePr w:w="6064" w:h="274" w:hRule="exact" w:wrap="auto" w:vAnchor="page" w:hAnchor="margin" w:x="9312" w:y="8777"/>
        <w:rPr>
          <w:rStyle w:val="CharacterStyle74"/>
          <w:rFonts w:eastAsia="Calibri"/>
        </w:rPr>
      </w:pPr>
      <w:r>
        <w:rPr>
          <w:rStyle w:val="CharacterStyle74"/>
          <w:rFonts w:eastAsia="Calibri"/>
        </w:rPr>
        <w:t>10:21:0033001:214</w:t>
      </w:r>
    </w:p>
    <w:p w:rsidR="00DC3EDA" w:rsidRDefault="00DC3EDA">
      <w:pPr>
        <w:pStyle w:val="ParagraphStyle120"/>
        <w:framePr w:w="255" w:h="304" w:hRule="exact" w:wrap="auto" w:vAnchor="page" w:hAnchor="margin" w:x="15404" w:y="8762"/>
        <w:rPr>
          <w:rStyle w:val="FakeCharacterStyle"/>
        </w:rPr>
      </w:pPr>
    </w:p>
    <w:p w:rsidR="00DC3EDA" w:rsidRDefault="00B51EB2">
      <w:pPr>
        <w:pStyle w:val="ParagraphStyle121"/>
        <w:framePr w:w="229" w:h="289" w:hRule="exact" w:wrap="auto" w:vAnchor="page" w:hAnchor="margin" w:x="15432" w:y="877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065"/>
        <w:rPr>
          <w:rStyle w:val="FakeCharacterStyle"/>
        </w:rPr>
      </w:pPr>
    </w:p>
    <w:p w:rsidR="00DC3EDA" w:rsidRDefault="00DC3EDA">
      <w:pPr>
        <w:pStyle w:val="ParagraphStyle132"/>
        <w:framePr w:w="15618" w:h="57" w:hRule="exact" w:wrap="auto" w:vAnchor="page" w:hAnchor="margin" w:x="43" w:y="9065"/>
        <w:rPr>
          <w:rStyle w:val="CharacterStyle67"/>
          <w:rFonts w:eastAsia="Calibri"/>
        </w:rPr>
      </w:pPr>
    </w:p>
    <w:p w:rsidR="00DC3EDA" w:rsidRDefault="00DC3EDA">
      <w:pPr>
        <w:pStyle w:val="ParagraphStyle135"/>
        <w:framePr w:w="705" w:h="289" w:hRule="exact" w:wrap="auto" w:vAnchor="page" w:hAnchor="margin" w:x="45" w:y="9122"/>
        <w:rPr>
          <w:rStyle w:val="FakeCharacterStyle"/>
        </w:rPr>
      </w:pPr>
    </w:p>
    <w:p w:rsidR="00DC3EDA" w:rsidRDefault="00B51EB2">
      <w:pPr>
        <w:pStyle w:val="ParagraphStyle136"/>
        <w:framePr w:w="709" w:h="274" w:hRule="exact" w:wrap="auto" w:vAnchor="page" w:hAnchor="margin" w:x="43" w:y="9137"/>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9122"/>
        <w:rPr>
          <w:rStyle w:val="FakeCharacterStyle"/>
        </w:rPr>
      </w:pPr>
    </w:p>
    <w:p w:rsidR="00DC3EDA" w:rsidRDefault="00B51EB2">
      <w:pPr>
        <w:pStyle w:val="ParagraphStyle134"/>
        <w:framePr w:w="6109" w:h="274" w:hRule="exact" w:wrap="auto" w:vAnchor="page" w:hAnchor="margin" w:x="823" w:y="9137"/>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9122"/>
        <w:rPr>
          <w:rStyle w:val="FakeCharacterStyle"/>
        </w:rPr>
      </w:pPr>
    </w:p>
    <w:p w:rsidR="00DC3EDA" w:rsidRDefault="00B51EB2">
      <w:pPr>
        <w:pStyle w:val="ParagraphStyle134"/>
        <w:framePr w:w="8659" w:h="274" w:hRule="exact" w:wrap="auto" w:vAnchor="page" w:hAnchor="margin" w:x="7002" w:y="9137"/>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9411"/>
        <w:rPr>
          <w:rStyle w:val="FakeCharacterStyle"/>
        </w:rPr>
      </w:pPr>
    </w:p>
    <w:p w:rsidR="00DC3EDA" w:rsidRDefault="00B51EB2">
      <w:pPr>
        <w:pStyle w:val="ParagraphStyle136"/>
        <w:framePr w:w="709" w:h="274" w:hRule="exact" w:wrap="auto" w:vAnchor="page" w:hAnchor="margin" w:x="43" w:y="9426"/>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9411"/>
        <w:rPr>
          <w:rStyle w:val="FakeCharacterStyle"/>
        </w:rPr>
      </w:pPr>
    </w:p>
    <w:p w:rsidR="00DC3EDA" w:rsidRDefault="00B51EB2">
      <w:pPr>
        <w:pStyle w:val="ParagraphStyle134"/>
        <w:framePr w:w="6109" w:h="274" w:hRule="exact" w:wrap="auto" w:vAnchor="page" w:hAnchor="margin" w:x="823" w:y="9426"/>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9411"/>
        <w:rPr>
          <w:rStyle w:val="FakeCharacterStyle"/>
        </w:rPr>
      </w:pPr>
    </w:p>
    <w:p w:rsidR="00DC3EDA" w:rsidRDefault="00B51EB2">
      <w:pPr>
        <w:pStyle w:val="ParagraphStyle134"/>
        <w:framePr w:w="8659" w:h="274" w:hRule="exact" w:wrap="auto" w:vAnchor="page" w:hAnchor="margin" w:x="7002" w:y="9426"/>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9699"/>
        <w:rPr>
          <w:rStyle w:val="FakeCharacterStyle"/>
        </w:rPr>
      </w:pPr>
    </w:p>
    <w:p w:rsidR="00DC3EDA" w:rsidRDefault="00DC3EDA">
      <w:pPr>
        <w:pStyle w:val="ParagraphStyle140"/>
        <w:framePr w:w="15648" w:h="13" w:hRule="exact" w:wrap="auto" w:vAnchor="page" w:hAnchor="margin" w:x="28" w:y="9714"/>
        <w:rPr>
          <w:rStyle w:val="CharacterStyle71"/>
          <w:rFonts w:eastAsia="Calibri"/>
        </w:rPr>
      </w:pPr>
    </w:p>
    <w:p w:rsidR="00DC3EDA" w:rsidRDefault="00DC3EDA">
      <w:pPr>
        <w:pStyle w:val="ParagraphStyle133"/>
        <w:framePr w:w="3357" w:h="4959" w:hRule="exact" w:wrap="auto" w:vAnchor="page" w:hAnchor="margin" w:x="6746" w:y="1422"/>
        <w:rPr>
          <w:rStyle w:val="FakeCharacterStyle"/>
        </w:rPr>
      </w:pPr>
    </w:p>
    <w:p w:rsidR="00DC3EDA" w:rsidRDefault="00B51EB2">
      <w:pPr>
        <w:pStyle w:val="ParagraphStyle134"/>
        <w:framePr w:w="3331" w:h="4944" w:hRule="exact" w:wrap="auto" w:vAnchor="page" w:hAnchor="margin" w:x="6774" w:y="1437"/>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1422"/>
        <w:rPr>
          <w:rStyle w:val="FakeCharacterStyle"/>
        </w:rPr>
      </w:pPr>
    </w:p>
    <w:p w:rsidR="00DC3EDA" w:rsidRDefault="00B51EB2">
      <w:pPr>
        <w:pStyle w:val="ParagraphStyle134"/>
        <w:framePr w:w="2868" w:h="2189" w:hRule="exact" w:wrap="auto" w:vAnchor="page" w:hAnchor="margin" w:x="10176" w:y="1437"/>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1422"/>
        <w:rPr>
          <w:rStyle w:val="FakeCharacterStyle"/>
        </w:rPr>
      </w:pPr>
    </w:p>
    <w:p w:rsidR="00DC3EDA" w:rsidRDefault="00B51EB2">
      <w:pPr>
        <w:pStyle w:val="ParagraphStyle142"/>
        <w:framePr w:w="2546" w:h="2189" w:hRule="exact" w:wrap="auto" w:vAnchor="page" w:hAnchor="margin" w:x="13115" w:y="1437"/>
        <w:rPr>
          <w:rStyle w:val="CharacterStyle72"/>
          <w:rFonts w:eastAsia="Calibri"/>
        </w:rPr>
      </w:pPr>
      <w:r>
        <w:rPr>
          <w:rStyle w:val="CharacterStyle72"/>
          <w:rFonts w:eastAsia="Calibri"/>
        </w:rPr>
        <w:t>-</w:t>
      </w:r>
    </w:p>
    <w:p w:rsidR="00DC3EDA" w:rsidRDefault="00DC3EDA">
      <w:pPr>
        <w:pStyle w:val="ParagraphStyle133"/>
        <w:framePr w:w="2894" w:h="2204" w:hRule="exact" w:wrap="auto" w:vAnchor="page" w:hAnchor="margin" w:x="10148" w:y="3626"/>
        <w:rPr>
          <w:rStyle w:val="FakeCharacterStyle"/>
        </w:rPr>
      </w:pPr>
    </w:p>
    <w:p w:rsidR="00DC3EDA" w:rsidRDefault="00B51EB2">
      <w:pPr>
        <w:pStyle w:val="ParagraphStyle134"/>
        <w:framePr w:w="2868" w:h="2189" w:hRule="exact" w:wrap="auto" w:vAnchor="page" w:hAnchor="margin" w:x="10176" w:y="3641"/>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3626"/>
        <w:rPr>
          <w:rStyle w:val="FakeCharacterStyle"/>
        </w:rPr>
      </w:pPr>
    </w:p>
    <w:p w:rsidR="00DC3EDA" w:rsidRDefault="00B51EB2">
      <w:pPr>
        <w:pStyle w:val="ParagraphStyle142"/>
        <w:framePr w:w="2546" w:h="2189" w:hRule="exact" w:wrap="auto" w:vAnchor="page" w:hAnchor="margin" w:x="13115" w:y="3641"/>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5830"/>
        <w:rPr>
          <w:rStyle w:val="FakeCharacterStyle"/>
        </w:rPr>
      </w:pPr>
    </w:p>
    <w:p w:rsidR="00DC3EDA" w:rsidRDefault="00B51EB2">
      <w:pPr>
        <w:pStyle w:val="ParagraphStyle134"/>
        <w:framePr w:w="2868" w:h="536" w:hRule="exact" w:wrap="auto" w:vAnchor="page" w:hAnchor="margin" w:x="10176" w:y="5845"/>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5830"/>
        <w:rPr>
          <w:rStyle w:val="FakeCharacterStyle"/>
        </w:rPr>
      </w:pPr>
    </w:p>
    <w:p w:rsidR="00DC3EDA" w:rsidRDefault="00B51EB2">
      <w:pPr>
        <w:pStyle w:val="ParagraphStyle142"/>
        <w:framePr w:w="2546" w:h="536" w:hRule="exact" w:wrap="auto" w:vAnchor="page" w:hAnchor="margin" w:x="13115" w:y="5845"/>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6741"/>
        <w:rPr>
          <w:rStyle w:val="FakeCharacterStyle"/>
        </w:rPr>
      </w:pPr>
    </w:p>
    <w:p w:rsidR="00DC3EDA" w:rsidRDefault="00B51EB2">
      <w:pPr>
        <w:pStyle w:val="ParagraphStyle134"/>
        <w:framePr w:w="1916" w:h="562" w:hRule="exact" w:wrap="auto" w:vAnchor="page" w:hAnchor="margin" w:x="2863" w:y="6756"/>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6741"/>
        <w:rPr>
          <w:rStyle w:val="FakeCharacterStyle"/>
        </w:rPr>
      </w:pPr>
    </w:p>
    <w:p w:rsidR="00DC3EDA" w:rsidRDefault="00B51EB2">
      <w:pPr>
        <w:pStyle w:val="ParagraphStyle134"/>
        <w:framePr w:w="5576" w:h="562" w:hRule="exact" w:wrap="auto" w:vAnchor="page" w:hAnchor="margin" w:x="4850" w:y="6756"/>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6741"/>
        <w:rPr>
          <w:rStyle w:val="FakeCharacterStyle"/>
        </w:rPr>
      </w:pPr>
    </w:p>
    <w:p w:rsidR="00DC3EDA" w:rsidRDefault="00B51EB2">
      <w:pPr>
        <w:pStyle w:val="ParagraphStyle134"/>
        <w:framePr w:w="5164" w:h="562" w:hRule="exact" w:wrap="auto" w:vAnchor="page" w:hAnchor="margin" w:x="10497" w:y="6756"/>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7607"/>
        <w:rPr>
          <w:rStyle w:val="FakeCharacterStyle"/>
        </w:rPr>
      </w:pPr>
    </w:p>
    <w:p w:rsidR="00DC3EDA" w:rsidRDefault="00B51EB2">
      <w:pPr>
        <w:pStyle w:val="ParagraphStyle134"/>
        <w:framePr w:w="5576" w:h="1140" w:hRule="exact" w:wrap="auto" w:vAnchor="page" w:hAnchor="margin" w:x="4850" w:y="7622"/>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7607"/>
        <w:rPr>
          <w:rStyle w:val="FakeCharacterStyle"/>
        </w:rPr>
      </w:pPr>
    </w:p>
    <w:p w:rsidR="00DC3EDA" w:rsidRDefault="00DC3EDA">
      <w:pPr>
        <w:pStyle w:val="ParagraphStyle134"/>
        <w:framePr w:w="5164" w:h="1140" w:hRule="exact" w:wrap="auto" w:vAnchor="page" w:hAnchor="margin" w:x="10497" w:y="7622"/>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531 ± 16,00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3,5*Mt*√(P) = 3,5*0,20*√(531,00) = 16</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31</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индивидуального садоводства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7455"/>
        <w:rPr>
          <w:rStyle w:val="FakeCharacterStyle"/>
        </w:rPr>
      </w:pPr>
    </w:p>
    <w:p w:rsidR="00DC3EDA" w:rsidRDefault="00B51EB2">
      <w:pPr>
        <w:pStyle w:val="ParagraphStyle121"/>
        <w:framePr w:w="8659" w:h="789" w:hRule="exact" w:wrap="auto" w:vAnchor="page" w:hAnchor="margin" w:x="7002" w:y="7470"/>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8259"/>
        <w:rPr>
          <w:rStyle w:val="FakeCharacterStyle"/>
        </w:rPr>
      </w:pPr>
    </w:p>
    <w:p w:rsidR="00DC3EDA" w:rsidRDefault="00B51EB2">
      <w:pPr>
        <w:pStyle w:val="ParagraphStyle148"/>
        <w:framePr w:w="709" w:h="1295"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8259"/>
        <w:rPr>
          <w:rStyle w:val="FakeCharacterStyle"/>
        </w:rPr>
      </w:pPr>
    </w:p>
    <w:p w:rsidR="00DC3EDA" w:rsidRDefault="00B51EB2">
      <w:pPr>
        <w:pStyle w:val="ParagraphStyle121"/>
        <w:framePr w:w="6109" w:h="1295"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8259"/>
        <w:rPr>
          <w:rStyle w:val="FakeCharacterStyle"/>
        </w:rPr>
      </w:pPr>
    </w:p>
    <w:p w:rsidR="00DC3EDA" w:rsidRDefault="00B51EB2">
      <w:pPr>
        <w:pStyle w:val="ParagraphStyle121"/>
        <w:framePr w:w="8659" w:h="1295" w:hRule="exact" w:wrap="auto" w:vAnchor="page" w:hAnchor="margin" w:x="7002" w:y="8274"/>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16"/>
        <w:framePr w:w="8730" w:h="304" w:hRule="exact" w:wrap="auto" w:vAnchor="page" w:hAnchor="margin" w:x="45" w:y="9569"/>
        <w:rPr>
          <w:rStyle w:val="FakeCharacterStyle"/>
        </w:rPr>
      </w:pPr>
    </w:p>
    <w:p w:rsidR="00DC3EDA" w:rsidRDefault="00B51EB2">
      <w:pPr>
        <w:pStyle w:val="ParagraphStyle117"/>
        <w:framePr w:w="8704" w:h="289" w:hRule="exact" w:wrap="auto" w:vAnchor="page" w:hAnchor="margin" w:x="43" w:y="9584"/>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9569"/>
        <w:rPr>
          <w:rStyle w:val="FakeCharacterStyle"/>
        </w:rPr>
      </w:pPr>
    </w:p>
    <w:p w:rsidR="00DC3EDA" w:rsidRDefault="00B51EB2">
      <w:pPr>
        <w:pStyle w:val="ParagraphStyle146"/>
        <w:framePr w:w="6574" w:h="274" w:hRule="exact" w:wrap="auto" w:vAnchor="page" w:hAnchor="margin" w:x="8803" w:y="9584"/>
        <w:rPr>
          <w:rStyle w:val="CharacterStyle74"/>
          <w:rFonts w:eastAsia="Calibri"/>
        </w:rPr>
      </w:pPr>
      <w:r>
        <w:rPr>
          <w:rStyle w:val="CharacterStyle74"/>
          <w:rFonts w:eastAsia="Calibri"/>
        </w:rPr>
        <w:t>10:21:0033001:214</w:t>
      </w:r>
    </w:p>
    <w:p w:rsidR="00DC3EDA" w:rsidRDefault="00DC3EDA">
      <w:pPr>
        <w:pStyle w:val="ParagraphStyle120"/>
        <w:framePr w:w="255" w:h="304" w:hRule="exact" w:wrap="auto" w:vAnchor="page" w:hAnchor="margin" w:x="15404" w:y="9569"/>
        <w:rPr>
          <w:rStyle w:val="FakeCharacterStyle"/>
        </w:rPr>
      </w:pPr>
    </w:p>
    <w:p w:rsidR="00DC3EDA" w:rsidRDefault="00B51EB2">
      <w:pPr>
        <w:pStyle w:val="ParagraphStyle121"/>
        <w:framePr w:w="229" w:h="289" w:hRule="exact" w:wrap="auto" w:vAnchor="page" w:hAnchor="margin" w:x="15432" w:y="9584"/>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872"/>
        <w:rPr>
          <w:rStyle w:val="FakeCharacterStyle"/>
        </w:rPr>
      </w:pPr>
    </w:p>
    <w:p w:rsidR="00DC3EDA" w:rsidRDefault="00DC3EDA">
      <w:pPr>
        <w:pStyle w:val="ParagraphStyle132"/>
        <w:framePr w:w="15618" w:h="57" w:hRule="exact" w:wrap="auto" w:vAnchor="page" w:hAnchor="margin" w:x="43" w:y="9872"/>
        <w:rPr>
          <w:rStyle w:val="CharacterStyle67"/>
          <w:rFonts w:eastAsia="Calibri"/>
        </w:rPr>
      </w:pPr>
    </w:p>
    <w:p w:rsidR="00DC3EDA" w:rsidRDefault="00DC3EDA">
      <w:pPr>
        <w:pStyle w:val="ParagraphStyle147"/>
        <w:framePr w:w="705" w:h="289" w:hRule="exact" w:wrap="auto" w:vAnchor="page" w:hAnchor="margin" w:x="45" w:y="9929"/>
        <w:rPr>
          <w:rStyle w:val="FakeCharacterStyle"/>
        </w:rPr>
      </w:pPr>
    </w:p>
    <w:p w:rsidR="00DC3EDA" w:rsidRDefault="00B51EB2">
      <w:pPr>
        <w:pStyle w:val="ParagraphStyle148"/>
        <w:framePr w:w="709" w:h="274" w:hRule="exact" w:wrap="auto" w:vAnchor="page" w:hAnchor="margin" w:x="43" w:y="9944"/>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9929"/>
        <w:rPr>
          <w:rStyle w:val="FakeCharacterStyle"/>
        </w:rPr>
      </w:pPr>
    </w:p>
    <w:p w:rsidR="00DC3EDA" w:rsidRDefault="00B51EB2">
      <w:pPr>
        <w:pStyle w:val="ParagraphStyle134"/>
        <w:framePr w:w="14838" w:h="274" w:hRule="exact" w:wrap="auto" w:vAnchor="page" w:hAnchor="margin" w:x="823" w:y="9944"/>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0218"/>
        <w:rPr>
          <w:rStyle w:val="FakeCharacterStyle"/>
        </w:rPr>
      </w:pPr>
    </w:p>
    <w:p w:rsidR="00DC3EDA" w:rsidRDefault="00DC3EDA">
      <w:pPr>
        <w:pStyle w:val="ParagraphStyle115"/>
        <w:framePr w:w="15618" w:h="42" w:hRule="exact" w:wrap="auto" w:vAnchor="page" w:hAnchor="margin" w:x="43" w:y="10233"/>
        <w:rPr>
          <w:rStyle w:val="CharacterStyle58"/>
          <w:rFonts w:eastAsia="Calibri"/>
        </w:rPr>
      </w:pPr>
    </w:p>
    <w:p w:rsidR="00DC3EDA" w:rsidRDefault="00DC3EDA">
      <w:pPr>
        <w:pStyle w:val="ParagraphStyle139"/>
        <w:framePr w:w="15704" w:h="28" w:hRule="exact" w:wrap="auto" w:vAnchor="page" w:hAnchor="margin" w:y="10274"/>
        <w:rPr>
          <w:rStyle w:val="FakeCharacterStyle"/>
        </w:rPr>
      </w:pPr>
    </w:p>
    <w:p w:rsidR="00DC3EDA" w:rsidRDefault="00DC3EDA">
      <w:pPr>
        <w:pStyle w:val="ParagraphStyle140"/>
        <w:framePr w:w="15648" w:h="13" w:hRule="exact" w:wrap="auto" w:vAnchor="page" w:hAnchor="margin" w:x="28" w:y="10289"/>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10:21:0033001:346</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551" w:hRule="exact" w:wrap="auto" w:vAnchor="page" w:hAnchor="margin" w:x="45" w:y="4393"/>
        <w:rPr>
          <w:rStyle w:val="FakeCharacterStyle"/>
        </w:rPr>
      </w:pPr>
    </w:p>
    <w:p w:rsidR="00DC3EDA" w:rsidRDefault="00B51EB2">
      <w:pPr>
        <w:pStyle w:val="ParagraphStyle136"/>
        <w:framePr w:w="764" w:h="536" w:hRule="exact" w:wrap="auto" w:vAnchor="page" w:hAnchor="margin" w:x="43" w:y="4408"/>
        <w:rPr>
          <w:rStyle w:val="CharacterStyle69"/>
          <w:rFonts w:eastAsia="Calibri"/>
        </w:rPr>
      </w:pPr>
      <w:r>
        <w:rPr>
          <w:rStyle w:val="CharacterStyle69"/>
          <w:rFonts w:eastAsia="Calibri"/>
        </w:rPr>
        <w:t>266</w:t>
      </w:r>
    </w:p>
    <w:p w:rsidR="00DC3EDA" w:rsidRDefault="00DC3EDA">
      <w:pPr>
        <w:pStyle w:val="ParagraphStyle137"/>
        <w:framePr w:w="1429" w:h="551" w:hRule="exact" w:wrap="auto" w:vAnchor="page" w:hAnchor="margin" w:x="850" w:y="4393"/>
        <w:rPr>
          <w:rStyle w:val="FakeCharacterStyle"/>
        </w:rPr>
      </w:pPr>
    </w:p>
    <w:p w:rsidR="00DC3EDA" w:rsidRDefault="00B51EB2">
      <w:pPr>
        <w:pStyle w:val="ParagraphStyle138"/>
        <w:framePr w:w="1403" w:h="536" w:hRule="exact" w:wrap="auto" w:vAnchor="page" w:hAnchor="margin" w:x="878" w:y="4408"/>
        <w:rPr>
          <w:rStyle w:val="CharacterStyle70"/>
          <w:rFonts w:eastAsia="Calibri"/>
        </w:rPr>
      </w:pPr>
      <w:r>
        <w:rPr>
          <w:rStyle w:val="CharacterStyle70"/>
          <w:rFonts w:eastAsia="Calibri"/>
        </w:rPr>
        <w:t>353 979,86</w:t>
      </w:r>
    </w:p>
    <w:p w:rsidR="00DC3EDA" w:rsidRDefault="00DC3EDA">
      <w:pPr>
        <w:pStyle w:val="ParagraphStyle137"/>
        <w:framePr w:w="1429" w:h="551" w:hRule="exact" w:wrap="auto" w:vAnchor="page" w:hAnchor="margin" w:x="2324" w:y="4393"/>
        <w:rPr>
          <w:rStyle w:val="FakeCharacterStyle"/>
        </w:rPr>
      </w:pPr>
    </w:p>
    <w:p w:rsidR="00DC3EDA" w:rsidRDefault="00B51EB2">
      <w:pPr>
        <w:pStyle w:val="ParagraphStyle138"/>
        <w:framePr w:w="1403" w:h="536" w:hRule="exact" w:wrap="auto" w:vAnchor="page" w:hAnchor="margin" w:x="2352" w:y="4408"/>
        <w:rPr>
          <w:rStyle w:val="CharacterStyle70"/>
          <w:rFonts w:eastAsia="Calibri"/>
        </w:rPr>
      </w:pPr>
      <w:r>
        <w:rPr>
          <w:rStyle w:val="CharacterStyle70"/>
          <w:rFonts w:eastAsia="Calibri"/>
        </w:rPr>
        <w:t>1 499 556,39</w:t>
      </w:r>
    </w:p>
    <w:p w:rsidR="00DC3EDA" w:rsidRDefault="00DC3EDA">
      <w:pPr>
        <w:pStyle w:val="ParagraphStyle133"/>
        <w:framePr w:w="1429" w:h="551" w:hRule="exact" w:wrap="auto" w:vAnchor="page" w:hAnchor="margin" w:x="3798" w:y="4393"/>
        <w:rPr>
          <w:rStyle w:val="FakeCharacterStyle"/>
        </w:rPr>
      </w:pPr>
    </w:p>
    <w:p w:rsidR="00DC3EDA" w:rsidRDefault="00B51EB2">
      <w:pPr>
        <w:pStyle w:val="ParagraphStyle134"/>
        <w:framePr w:w="1403" w:h="536" w:hRule="exact" w:wrap="auto" w:vAnchor="page" w:hAnchor="margin" w:x="3826" w:y="4408"/>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393"/>
        <w:rPr>
          <w:rStyle w:val="FakeCharacterStyle"/>
        </w:rPr>
      </w:pPr>
    </w:p>
    <w:p w:rsidR="00DC3EDA" w:rsidRDefault="00B51EB2">
      <w:pPr>
        <w:pStyle w:val="ParagraphStyle134"/>
        <w:framePr w:w="1403" w:h="536" w:hRule="exact" w:wrap="auto" w:vAnchor="page" w:hAnchor="margin" w:x="5300" w:y="4408"/>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4944"/>
        <w:rPr>
          <w:rStyle w:val="FakeCharacterStyle"/>
        </w:rPr>
      </w:pPr>
    </w:p>
    <w:p w:rsidR="00DC3EDA" w:rsidRDefault="00B51EB2">
      <w:pPr>
        <w:pStyle w:val="ParagraphStyle136"/>
        <w:framePr w:w="764" w:h="536" w:hRule="exact" w:wrap="auto" w:vAnchor="page" w:hAnchor="margin" w:x="43" w:y="4959"/>
        <w:rPr>
          <w:rStyle w:val="CharacterStyle69"/>
          <w:rFonts w:eastAsia="Calibri"/>
        </w:rPr>
      </w:pPr>
      <w:r>
        <w:rPr>
          <w:rStyle w:val="CharacterStyle69"/>
          <w:rFonts w:eastAsia="Calibri"/>
        </w:rPr>
        <w:t>265</w:t>
      </w:r>
    </w:p>
    <w:p w:rsidR="00DC3EDA" w:rsidRDefault="00DC3EDA">
      <w:pPr>
        <w:pStyle w:val="ParagraphStyle137"/>
        <w:framePr w:w="1429" w:h="551" w:hRule="exact" w:wrap="auto" w:vAnchor="page" w:hAnchor="margin" w:x="850" w:y="4944"/>
        <w:rPr>
          <w:rStyle w:val="FakeCharacterStyle"/>
        </w:rPr>
      </w:pPr>
    </w:p>
    <w:p w:rsidR="00DC3EDA" w:rsidRDefault="00B51EB2">
      <w:pPr>
        <w:pStyle w:val="ParagraphStyle138"/>
        <w:framePr w:w="1403" w:h="536" w:hRule="exact" w:wrap="auto" w:vAnchor="page" w:hAnchor="margin" w:x="878" w:y="4959"/>
        <w:rPr>
          <w:rStyle w:val="CharacterStyle70"/>
          <w:rFonts w:eastAsia="Calibri"/>
        </w:rPr>
      </w:pPr>
      <w:r>
        <w:rPr>
          <w:rStyle w:val="CharacterStyle70"/>
          <w:rFonts w:eastAsia="Calibri"/>
        </w:rPr>
        <w:t>353 983,67</w:t>
      </w:r>
    </w:p>
    <w:p w:rsidR="00DC3EDA" w:rsidRDefault="00DC3EDA">
      <w:pPr>
        <w:pStyle w:val="ParagraphStyle137"/>
        <w:framePr w:w="1429" w:h="551" w:hRule="exact" w:wrap="auto" w:vAnchor="page" w:hAnchor="margin" w:x="2324" w:y="4944"/>
        <w:rPr>
          <w:rStyle w:val="FakeCharacterStyle"/>
        </w:rPr>
      </w:pPr>
    </w:p>
    <w:p w:rsidR="00DC3EDA" w:rsidRDefault="00B51EB2">
      <w:pPr>
        <w:pStyle w:val="ParagraphStyle138"/>
        <w:framePr w:w="1403" w:h="536" w:hRule="exact" w:wrap="auto" w:vAnchor="page" w:hAnchor="margin" w:x="2352" w:y="4959"/>
        <w:rPr>
          <w:rStyle w:val="CharacterStyle70"/>
          <w:rFonts w:eastAsia="Calibri"/>
        </w:rPr>
      </w:pPr>
      <w:r>
        <w:rPr>
          <w:rStyle w:val="CharacterStyle70"/>
          <w:rFonts w:eastAsia="Calibri"/>
        </w:rPr>
        <w:t>1 499 574,15</w:t>
      </w:r>
    </w:p>
    <w:p w:rsidR="00DC3EDA" w:rsidRDefault="00DC3EDA">
      <w:pPr>
        <w:pStyle w:val="ParagraphStyle133"/>
        <w:framePr w:w="1429" w:h="551" w:hRule="exact" w:wrap="auto" w:vAnchor="page" w:hAnchor="margin" w:x="3798" w:y="4944"/>
        <w:rPr>
          <w:rStyle w:val="FakeCharacterStyle"/>
        </w:rPr>
      </w:pPr>
    </w:p>
    <w:p w:rsidR="00DC3EDA" w:rsidRDefault="00B51EB2">
      <w:pPr>
        <w:pStyle w:val="ParagraphStyle134"/>
        <w:framePr w:w="1403" w:h="536" w:hRule="exact" w:wrap="auto" w:vAnchor="page" w:hAnchor="margin" w:x="3826" w:y="4959"/>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4944"/>
        <w:rPr>
          <w:rStyle w:val="FakeCharacterStyle"/>
        </w:rPr>
      </w:pPr>
    </w:p>
    <w:p w:rsidR="00DC3EDA" w:rsidRDefault="00B51EB2">
      <w:pPr>
        <w:pStyle w:val="ParagraphStyle134"/>
        <w:framePr w:w="1403" w:h="536" w:hRule="exact" w:wrap="auto" w:vAnchor="page" w:hAnchor="margin" w:x="5300" w:y="4959"/>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5495"/>
        <w:rPr>
          <w:rStyle w:val="FakeCharacterStyle"/>
        </w:rPr>
      </w:pPr>
    </w:p>
    <w:p w:rsidR="00DC3EDA" w:rsidRDefault="00B51EB2">
      <w:pPr>
        <w:pStyle w:val="ParagraphStyle136"/>
        <w:framePr w:w="764" w:h="536" w:hRule="exact" w:wrap="auto" w:vAnchor="page" w:hAnchor="margin" w:x="43" w:y="5510"/>
        <w:rPr>
          <w:rStyle w:val="CharacterStyle69"/>
          <w:rFonts w:eastAsia="Calibri"/>
        </w:rPr>
      </w:pPr>
      <w:r>
        <w:rPr>
          <w:rStyle w:val="CharacterStyle69"/>
          <w:rFonts w:eastAsia="Calibri"/>
        </w:rPr>
        <w:t>286</w:t>
      </w:r>
    </w:p>
    <w:p w:rsidR="00DC3EDA" w:rsidRDefault="00DC3EDA">
      <w:pPr>
        <w:pStyle w:val="ParagraphStyle137"/>
        <w:framePr w:w="1429" w:h="551" w:hRule="exact" w:wrap="auto" w:vAnchor="page" w:hAnchor="margin" w:x="850" w:y="5495"/>
        <w:rPr>
          <w:rStyle w:val="FakeCharacterStyle"/>
        </w:rPr>
      </w:pPr>
    </w:p>
    <w:p w:rsidR="00DC3EDA" w:rsidRDefault="00B51EB2">
      <w:pPr>
        <w:pStyle w:val="ParagraphStyle138"/>
        <w:framePr w:w="1403" w:h="536" w:hRule="exact" w:wrap="auto" w:vAnchor="page" w:hAnchor="margin" w:x="878" w:y="5510"/>
        <w:rPr>
          <w:rStyle w:val="CharacterStyle70"/>
          <w:rFonts w:eastAsia="Calibri"/>
        </w:rPr>
      </w:pPr>
      <w:r>
        <w:rPr>
          <w:rStyle w:val="CharacterStyle70"/>
          <w:rFonts w:eastAsia="Calibri"/>
        </w:rPr>
        <w:t>353 956,46</w:t>
      </w:r>
    </w:p>
    <w:p w:rsidR="00DC3EDA" w:rsidRDefault="00DC3EDA">
      <w:pPr>
        <w:pStyle w:val="ParagraphStyle137"/>
        <w:framePr w:w="1429" w:h="551" w:hRule="exact" w:wrap="auto" w:vAnchor="page" w:hAnchor="margin" w:x="2324" w:y="5495"/>
        <w:rPr>
          <w:rStyle w:val="FakeCharacterStyle"/>
        </w:rPr>
      </w:pPr>
    </w:p>
    <w:p w:rsidR="00DC3EDA" w:rsidRDefault="00B51EB2">
      <w:pPr>
        <w:pStyle w:val="ParagraphStyle138"/>
        <w:framePr w:w="1403" w:h="536" w:hRule="exact" w:wrap="auto" w:vAnchor="page" w:hAnchor="margin" w:x="2352" w:y="5510"/>
        <w:rPr>
          <w:rStyle w:val="CharacterStyle70"/>
          <w:rFonts w:eastAsia="Calibri"/>
        </w:rPr>
      </w:pPr>
      <w:r>
        <w:rPr>
          <w:rStyle w:val="CharacterStyle70"/>
          <w:rFonts w:eastAsia="Calibri"/>
        </w:rPr>
        <w:t>1 499 579,79</w:t>
      </w:r>
    </w:p>
    <w:p w:rsidR="00DC3EDA" w:rsidRDefault="00DC3EDA">
      <w:pPr>
        <w:pStyle w:val="ParagraphStyle133"/>
        <w:framePr w:w="1429" w:h="551" w:hRule="exact" w:wrap="auto" w:vAnchor="page" w:hAnchor="margin" w:x="3798" w:y="5495"/>
        <w:rPr>
          <w:rStyle w:val="FakeCharacterStyle"/>
        </w:rPr>
      </w:pPr>
    </w:p>
    <w:p w:rsidR="00DC3EDA" w:rsidRDefault="00B51EB2">
      <w:pPr>
        <w:pStyle w:val="ParagraphStyle134"/>
        <w:framePr w:w="1403" w:h="536" w:hRule="exact" w:wrap="auto" w:vAnchor="page" w:hAnchor="margin" w:x="3826" w:y="5510"/>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5495"/>
        <w:rPr>
          <w:rStyle w:val="FakeCharacterStyle"/>
        </w:rPr>
      </w:pPr>
    </w:p>
    <w:p w:rsidR="00DC3EDA" w:rsidRDefault="00B51EB2">
      <w:pPr>
        <w:pStyle w:val="ParagraphStyle134"/>
        <w:framePr w:w="1403" w:h="536" w:hRule="exact" w:wrap="auto" w:vAnchor="page" w:hAnchor="margin" w:x="5300" w:y="5510"/>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046"/>
        <w:rPr>
          <w:rStyle w:val="FakeCharacterStyle"/>
        </w:rPr>
      </w:pPr>
    </w:p>
    <w:p w:rsidR="00DC3EDA" w:rsidRDefault="00B51EB2">
      <w:pPr>
        <w:pStyle w:val="ParagraphStyle136"/>
        <w:framePr w:w="764" w:h="536" w:hRule="exact" w:wrap="auto" w:vAnchor="page" w:hAnchor="margin" w:x="43" w:y="6061"/>
        <w:rPr>
          <w:rStyle w:val="CharacterStyle69"/>
          <w:rFonts w:eastAsia="Calibri"/>
        </w:rPr>
      </w:pPr>
      <w:r>
        <w:rPr>
          <w:rStyle w:val="CharacterStyle69"/>
          <w:rFonts w:eastAsia="Calibri"/>
        </w:rPr>
        <w:t>287</w:t>
      </w:r>
    </w:p>
    <w:p w:rsidR="00DC3EDA" w:rsidRDefault="00DC3EDA">
      <w:pPr>
        <w:pStyle w:val="ParagraphStyle137"/>
        <w:framePr w:w="1429" w:h="551" w:hRule="exact" w:wrap="auto" w:vAnchor="page" w:hAnchor="margin" w:x="850" w:y="6046"/>
        <w:rPr>
          <w:rStyle w:val="FakeCharacterStyle"/>
        </w:rPr>
      </w:pPr>
    </w:p>
    <w:p w:rsidR="00DC3EDA" w:rsidRDefault="00B51EB2">
      <w:pPr>
        <w:pStyle w:val="ParagraphStyle138"/>
        <w:framePr w:w="1403" w:h="536" w:hRule="exact" w:wrap="auto" w:vAnchor="page" w:hAnchor="margin" w:x="878" w:y="6061"/>
        <w:rPr>
          <w:rStyle w:val="CharacterStyle70"/>
          <w:rFonts w:eastAsia="Calibri"/>
        </w:rPr>
      </w:pPr>
      <w:r>
        <w:rPr>
          <w:rStyle w:val="CharacterStyle70"/>
          <w:rFonts w:eastAsia="Calibri"/>
        </w:rPr>
        <w:t>353 952,71</w:t>
      </w:r>
    </w:p>
    <w:p w:rsidR="00DC3EDA" w:rsidRDefault="00DC3EDA">
      <w:pPr>
        <w:pStyle w:val="ParagraphStyle137"/>
        <w:framePr w:w="1429" w:h="551" w:hRule="exact" w:wrap="auto" w:vAnchor="page" w:hAnchor="margin" w:x="2324" w:y="6046"/>
        <w:rPr>
          <w:rStyle w:val="FakeCharacterStyle"/>
        </w:rPr>
      </w:pPr>
    </w:p>
    <w:p w:rsidR="00DC3EDA" w:rsidRDefault="00B51EB2">
      <w:pPr>
        <w:pStyle w:val="ParagraphStyle138"/>
        <w:framePr w:w="1403" w:h="536" w:hRule="exact" w:wrap="auto" w:vAnchor="page" w:hAnchor="margin" w:x="2352" w:y="6061"/>
        <w:rPr>
          <w:rStyle w:val="CharacterStyle70"/>
          <w:rFonts w:eastAsia="Calibri"/>
        </w:rPr>
      </w:pPr>
      <w:r>
        <w:rPr>
          <w:rStyle w:val="CharacterStyle70"/>
          <w:rFonts w:eastAsia="Calibri"/>
        </w:rPr>
        <w:t>1 499 562,19</w:t>
      </w:r>
    </w:p>
    <w:p w:rsidR="00DC3EDA" w:rsidRDefault="00DC3EDA">
      <w:pPr>
        <w:pStyle w:val="ParagraphStyle133"/>
        <w:framePr w:w="1429" w:h="551" w:hRule="exact" w:wrap="auto" w:vAnchor="page" w:hAnchor="margin" w:x="3798" w:y="6046"/>
        <w:rPr>
          <w:rStyle w:val="FakeCharacterStyle"/>
        </w:rPr>
      </w:pPr>
    </w:p>
    <w:p w:rsidR="00DC3EDA" w:rsidRDefault="00B51EB2">
      <w:pPr>
        <w:pStyle w:val="ParagraphStyle134"/>
        <w:framePr w:w="1403" w:h="536" w:hRule="exact" w:wrap="auto" w:vAnchor="page" w:hAnchor="margin" w:x="3826" w:y="6061"/>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6046"/>
        <w:rPr>
          <w:rStyle w:val="FakeCharacterStyle"/>
        </w:rPr>
      </w:pPr>
    </w:p>
    <w:p w:rsidR="00DC3EDA" w:rsidRDefault="00B51EB2">
      <w:pPr>
        <w:pStyle w:val="ParagraphStyle134"/>
        <w:framePr w:w="1403" w:h="536" w:hRule="exact" w:wrap="auto" w:vAnchor="page" w:hAnchor="margin" w:x="5300" w:y="6061"/>
        <w:rPr>
          <w:rStyle w:val="CharacterStyle68"/>
          <w:rFonts w:eastAsia="Calibri"/>
        </w:rPr>
      </w:pPr>
      <w:r>
        <w:rPr>
          <w:rStyle w:val="CharacterStyle68"/>
          <w:rFonts w:eastAsia="Calibri"/>
        </w:rPr>
        <w:t>—</w:t>
      </w:r>
    </w:p>
    <w:p w:rsidR="00DC3EDA" w:rsidRDefault="00DC3EDA">
      <w:pPr>
        <w:pStyle w:val="ParagraphStyle135"/>
        <w:framePr w:w="760" w:h="551" w:hRule="exact" w:wrap="auto" w:vAnchor="page" w:hAnchor="margin" w:x="45" w:y="6597"/>
        <w:rPr>
          <w:rStyle w:val="FakeCharacterStyle"/>
        </w:rPr>
      </w:pPr>
    </w:p>
    <w:p w:rsidR="00DC3EDA" w:rsidRDefault="00B51EB2">
      <w:pPr>
        <w:pStyle w:val="ParagraphStyle136"/>
        <w:framePr w:w="764" w:h="536" w:hRule="exact" w:wrap="auto" w:vAnchor="page" w:hAnchor="margin" w:x="43" w:y="6612"/>
        <w:rPr>
          <w:rStyle w:val="CharacterStyle69"/>
          <w:rFonts w:eastAsia="Calibri"/>
        </w:rPr>
      </w:pPr>
      <w:r>
        <w:rPr>
          <w:rStyle w:val="CharacterStyle69"/>
          <w:rFonts w:eastAsia="Calibri"/>
        </w:rPr>
        <w:t>н872У</w:t>
      </w:r>
    </w:p>
    <w:p w:rsidR="00DC3EDA" w:rsidRDefault="00DC3EDA">
      <w:pPr>
        <w:pStyle w:val="ParagraphStyle133"/>
        <w:framePr w:w="1429" w:h="551" w:hRule="exact" w:wrap="auto" w:vAnchor="page" w:hAnchor="margin" w:x="850" w:y="6597"/>
        <w:rPr>
          <w:rStyle w:val="FakeCharacterStyle"/>
        </w:rPr>
      </w:pPr>
    </w:p>
    <w:p w:rsidR="00DC3EDA" w:rsidRDefault="00B51EB2">
      <w:pPr>
        <w:pStyle w:val="ParagraphStyle134"/>
        <w:framePr w:w="1403" w:h="536" w:hRule="exact" w:wrap="auto" w:vAnchor="page" w:hAnchor="margin" w:x="878" w:y="6612"/>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6597"/>
        <w:rPr>
          <w:rStyle w:val="FakeCharacterStyle"/>
        </w:rPr>
      </w:pPr>
    </w:p>
    <w:p w:rsidR="00DC3EDA" w:rsidRDefault="00B51EB2">
      <w:pPr>
        <w:pStyle w:val="ParagraphStyle134"/>
        <w:framePr w:w="1403" w:h="536" w:hRule="exact" w:wrap="auto" w:vAnchor="page" w:hAnchor="margin" w:x="2352" w:y="6612"/>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6597"/>
        <w:rPr>
          <w:rStyle w:val="FakeCharacterStyle"/>
        </w:rPr>
      </w:pPr>
    </w:p>
    <w:p w:rsidR="00DC3EDA" w:rsidRDefault="00B51EB2">
      <w:pPr>
        <w:pStyle w:val="ParagraphStyle138"/>
        <w:framePr w:w="1403" w:h="536" w:hRule="exact" w:wrap="auto" w:vAnchor="page" w:hAnchor="margin" w:x="3826" w:y="6612"/>
        <w:rPr>
          <w:rStyle w:val="CharacterStyle70"/>
          <w:rFonts w:eastAsia="Calibri"/>
        </w:rPr>
      </w:pPr>
      <w:r>
        <w:rPr>
          <w:rStyle w:val="CharacterStyle70"/>
          <w:rFonts w:eastAsia="Calibri"/>
        </w:rPr>
        <w:t>353 972,13</w:t>
      </w:r>
    </w:p>
    <w:p w:rsidR="00DC3EDA" w:rsidRDefault="00DC3EDA">
      <w:pPr>
        <w:pStyle w:val="ParagraphStyle137"/>
        <w:framePr w:w="1429" w:h="551" w:hRule="exact" w:wrap="auto" w:vAnchor="page" w:hAnchor="margin" w:x="5272" w:y="6597"/>
        <w:rPr>
          <w:rStyle w:val="FakeCharacterStyle"/>
        </w:rPr>
      </w:pPr>
    </w:p>
    <w:p w:rsidR="00DC3EDA" w:rsidRDefault="00B51EB2">
      <w:pPr>
        <w:pStyle w:val="ParagraphStyle138"/>
        <w:framePr w:w="1403" w:h="536" w:hRule="exact" w:wrap="auto" w:vAnchor="page" w:hAnchor="margin" w:x="5300" w:y="6612"/>
        <w:rPr>
          <w:rStyle w:val="CharacterStyle70"/>
          <w:rFonts w:eastAsia="Calibri"/>
        </w:rPr>
      </w:pPr>
      <w:r>
        <w:rPr>
          <w:rStyle w:val="CharacterStyle70"/>
          <w:rFonts w:eastAsia="Calibri"/>
        </w:rPr>
        <w:t>1 499 680,08</w:t>
      </w:r>
    </w:p>
    <w:p w:rsidR="00DC3EDA" w:rsidRDefault="00DC3EDA">
      <w:pPr>
        <w:pStyle w:val="ParagraphStyle135"/>
        <w:framePr w:w="760" w:h="551" w:hRule="exact" w:wrap="auto" w:vAnchor="page" w:hAnchor="margin" w:x="45" w:y="7148"/>
        <w:rPr>
          <w:rStyle w:val="FakeCharacterStyle"/>
        </w:rPr>
      </w:pPr>
    </w:p>
    <w:p w:rsidR="00DC3EDA" w:rsidRDefault="00B51EB2">
      <w:pPr>
        <w:pStyle w:val="ParagraphStyle136"/>
        <w:framePr w:w="764" w:h="536" w:hRule="exact" w:wrap="auto" w:vAnchor="page" w:hAnchor="margin" w:x="43" w:y="7163"/>
        <w:rPr>
          <w:rStyle w:val="CharacterStyle69"/>
          <w:rFonts w:eastAsia="Calibri"/>
        </w:rPr>
      </w:pPr>
      <w:r>
        <w:rPr>
          <w:rStyle w:val="CharacterStyle69"/>
          <w:rFonts w:eastAsia="Calibri"/>
        </w:rPr>
        <w:t>н871У</w:t>
      </w:r>
    </w:p>
    <w:p w:rsidR="00DC3EDA" w:rsidRDefault="00DC3EDA">
      <w:pPr>
        <w:pStyle w:val="ParagraphStyle133"/>
        <w:framePr w:w="1429" w:h="551" w:hRule="exact" w:wrap="auto" w:vAnchor="page" w:hAnchor="margin" w:x="850" w:y="7148"/>
        <w:rPr>
          <w:rStyle w:val="FakeCharacterStyle"/>
        </w:rPr>
      </w:pPr>
    </w:p>
    <w:p w:rsidR="00DC3EDA" w:rsidRDefault="00B51EB2">
      <w:pPr>
        <w:pStyle w:val="ParagraphStyle134"/>
        <w:framePr w:w="1403" w:h="536" w:hRule="exact" w:wrap="auto" w:vAnchor="page" w:hAnchor="margin" w:x="878" w:y="7163"/>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148"/>
        <w:rPr>
          <w:rStyle w:val="FakeCharacterStyle"/>
        </w:rPr>
      </w:pPr>
    </w:p>
    <w:p w:rsidR="00DC3EDA" w:rsidRDefault="00B51EB2">
      <w:pPr>
        <w:pStyle w:val="ParagraphStyle134"/>
        <w:framePr w:w="1403" w:h="536" w:hRule="exact" w:wrap="auto" w:vAnchor="page" w:hAnchor="margin" w:x="2352" w:y="7163"/>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148"/>
        <w:rPr>
          <w:rStyle w:val="FakeCharacterStyle"/>
        </w:rPr>
      </w:pPr>
    </w:p>
    <w:p w:rsidR="00DC3EDA" w:rsidRDefault="00B51EB2">
      <w:pPr>
        <w:pStyle w:val="ParagraphStyle138"/>
        <w:framePr w:w="1403" w:h="536" w:hRule="exact" w:wrap="auto" w:vAnchor="page" w:hAnchor="margin" w:x="3826" w:y="7163"/>
        <w:rPr>
          <w:rStyle w:val="CharacterStyle70"/>
          <w:rFonts w:eastAsia="Calibri"/>
        </w:rPr>
      </w:pPr>
      <w:r>
        <w:rPr>
          <w:rStyle w:val="CharacterStyle70"/>
          <w:rFonts w:eastAsia="Calibri"/>
        </w:rPr>
        <w:t>353 975,94</w:t>
      </w:r>
    </w:p>
    <w:p w:rsidR="00DC3EDA" w:rsidRDefault="00DC3EDA">
      <w:pPr>
        <w:pStyle w:val="ParagraphStyle137"/>
        <w:framePr w:w="1429" w:h="551" w:hRule="exact" w:wrap="auto" w:vAnchor="page" w:hAnchor="margin" w:x="5272" w:y="7148"/>
        <w:rPr>
          <w:rStyle w:val="FakeCharacterStyle"/>
        </w:rPr>
      </w:pPr>
    </w:p>
    <w:p w:rsidR="00DC3EDA" w:rsidRDefault="00B51EB2">
      <w:pPr>
        <w:pStyle w:val="ParagraphStyle138"/>
        <w:framePr w:w="1403" w:h="536" w:hRule="exact" w:wrap="auto" w:vAnchor="page" w:hAnchor="margin" w:x="5300" w:y="7163"/>
        <w:rPr>
          <w:rStyle w:val="CharacterStyle70"/>
          <w:rFonts w:eastAsia="Calibri"/>
        </w:rPr>
      </w:pPr>
      <w:r>
        <w:rPr>
          <w:rStyle w:val="CharacterStyle70"/>
          <w:rFonts w:eastAsia="Calibri"/>
        </w:rPr>
        <w:t>1 499 697,84</w:t>
      </w:r>
    </w:p>
    <w:p w:rsidR="00DC3EDA" w:rsidRDefault="00DC3EDA">
      <w:pPr>
        <w:pStyle w:val="ParagraphStyle135"/>
        <w:framePr w:w="760" w:h="551" w:hRule="exact" w:wrap="auto" w:vAnchor="page" w:hAnchor="margin" w:x="45" w:y="7699"/>
        <w:rPr>
          <w:rStyle w:val="FakeCharacterStyle"/>
        </w:rPr>
      </w:pPr>
    </w:p>
    <w:p w:rsidR="00DC3EDA" w:rsidRDefault="00B51EB2">
      <w:pPr>
        <w:pStyle w:val="ParagraphStyle136"/>
        <w:framePr w:w="764" w:h="536" w:hRule="exact" w:wrap="auto" w:vAnchor="page" w:hAnchor="margin" w:x="43" w:y="7714"/>
        <w:rPr>
          <w:rStyle w:val="CharacterStyle69"/>
          <w:rFonts w:eastAsia="Calibri"/>
        </w:rPr>
      </w:pPr>
      <w:r>
        <w:rPr>
          <w:rStyle w:val="CharacterStyle69"/>
          <w:rFonts w:eastAsia="Calibri"/>
        </w:rPr>
        <w:t>н883У</w:t>
      </w:r>
    </w:p>
    <w:p w:rsidR="00DC3EDA" w:rsidRDefault="00DC3EDA">
      <w:pPr>
        <w:pStyle w:val="ParagraphStyle133"/>
        <w:framePr w:w="1429" w:h="551" w:hRule="exact" w:wrap="auto" w:vAnchor="page" w:hAnchor="margin" w:x="850" w:y="7699"/>
        <w:rPr>
          <w:rStyle w:val="FakeCharacterStyle"/>
        </w:rPr>
      </w:pPr>
    </w:p>
    <w:p w:rsidR="00DC3EDA" w:rsidRDefault="00B51EB2">
      <w:pPr>
        <w:pStyle w:val="ParagraphStyle134"/>
        <w:framePr w:w="1403" w:h="536" w:hRule="exact" w:wrap="auto" w:vAnchor="page" w:hAnchor="margin" w:x="878" w:y="7714"/>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7699"/>
        <w:rPr>
          <w:rStyle w:val="FakeCharacterStyle"/>
        </w:rPr>
      </w:pPr>
    </w:p>
    <w:p w:rsidR="00DC3EDA" w:rsidRDefault="00B51EB2">
      <w:pPr>
        <w:pStyle w:val="ParagraphStyle134"/>
        <w:framePr w:w="1403" w:h="536" w:hRule="exact" w:wrap="auto" w:vAnchor="page" w:hAnchor="margin" w:x="2352" w:y="7714"/>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7699"/>
        <w:rPr>
          <w:rStyle w:val="FakeCharacterStyle"/>
        </w:rPr>
      </w:pPr>
    </w:p>
    <w:p w:rsidR="00DC3EDA" w:rsidRDefault="00B51EB2">
      <w:pPr>
        <w:pStyle w:val="ParagraphStyle138"/>
        <w:framePr w:w="1403" w:h="536" w:hRule="exact" w:wrap="auto" w:vAnchor="page" w:hAnchor="margin" w:x="3826" w:y="7714"/>
        <w:rPr>
          <w:rStyle w:val="CharacterStyle70"/>
          <w:rFonts w:eastAsia="Calibri"/>
        </w:rPr>
      </w:pPr>
      <w:r>
        <w:rPr>
          <w:rStyle w:val="CharacterStyle70"/>
          <w:rFonts w:eastAsia="Calibri"/>
        </w:rPr>
        <w:t>353 948,19</w:t>
      </w:r>
    </w:p>
    <w:p w:rsidR="00DC3EDA" w:rsidRDefault="00DC3EDA">
      <w:pPr>
        <w:pStyle w:val="ParagraphStyle137"/>
        <w:framePr w:w="1429" w:h="551" w:hRule="exact" w:wrap="auto" w:vAnchor="page" w:hAnchor="margin" w:x="5272" w:y="7699"/>
        <w:rPr>
          <w:rStyle w:val="FakeCharacterStyle"/>
        </w:rPr>
      </w:pPr>
    </w:p>
    <w:p w:rsidR="00DC3EDA" w:rsidRDefault="00B51EB2">
      <w:pPr>
        <w:pStyle w:val="ParagraphStyle138"/>
        <w:framePr w:w="1403" w:h="536" w:hRule="exact" w:wrap="auto" w:vAnchor="page" w:hAnchor="margin" w:x="5300" w:y="7714"/>
        <w:rPr>
          <w:rStyle w:val="CharacterStyle70"/>
          <w:rFonts w:eastAsia="Calibri"/>
        </w:rPr>
      </w:pPr>
      <w:r>
        <w:rPr>
          <w:rStyle w:val="CharacterStyle70"/>
          <w:rFonts w:eastAsia="Calibri"/>
        </w:rPr>
        <w:t>1 499 702,92</w:t>
      </w:r>
    </w:p>
    <w:p w:rsidR="00DC3EDA" w:rsidRDefault="00DC3EDA">
      <w:pPr>
        <w:pStyle w:val="ParagraphStyle135"/>
        <w:framePr w:w="760" w:h="551" w:hRule="exact" w:wrap="auto" w:vAnchor="page" w:hAnchor="margin" w:x="45" w:y="8250"/>
        <w:rPr>
          <w:rStyle w:val="FakeCharacterStyle"/>
        </w:rPr>
      </w:pPr>
    </w:p>
    <w:p w:rsidR="00DC3EDA" w:rsidRDefault="00B51EB2">
      <w:pPr>
        <w:pStyle w:val="ParagraphStyle136"/>
        <w:framePr w:w="764" w:h="536" w:hRule="exact" w:wrap="auto" w:vAnchor="page" w:hAnchor="margin" w:x="43" w:y="8265"/>
        <w:rPr>
          <w:rStyle w:val="CharacterStyle69"/>
          <w:rFonts w:eastAsia="Calibri"/>
        </w:rPr>
      </w:pPr>
      <w:r>
        <w:rPr>
          <w:rStyle w:val="CharacterStyle69"/>
          <w:rFonts w:eastAsia="Calibri"/>
        </w:rPr>
        <w:t>н884У</w:t>
      </w:r>
    </w:p>
    <w:p w:rsidR="00DC3EDA" w:rsidRDefault="00DC3EDA">
      <w:pPr>
        <w:pStyle w:val="ParagraphStyle133"/>
        <w:framePr w:w="1429" w:h="551" w:hRule="exact" w:wrap="auto" w:vAnchor="page" w:hAnchor="margin" w:x="850" w:y="8250"/>
        <w:rPr>
          <w:rStyle w:val="FakeCharacterStyle"/>
        </w:rPr>
      </w:pPr>
    </w:p>
    <w:p w:rsidR="00DC3EDA" w:rsidRDefault="00B51EB2">
      <w:pPr>
        <w:pStyle w:val="ParagraphStyle134"/>
        <w:framePr w:w="1403" w:h="536" w:hRule="exact" w:wrap="auto" w:vAnchor="page" w:hAnchor="margin" w:x="878" w:y="8265"/>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2324" w:y="8250"/>
        <w:rPr>
          <w:rStyle w:val="FakeCharacterStyle"/>
        </w:rPr>
      </w:pPr>
    </w:p>
    <w:p w:rsidR="00DC3EDA" w:rsidRDefault="00B51EB2">
      <w:pPr>
        <w:pStyle w:val="ParagraphStyle134"/>
        <w:framePr w:w="1403" w:h="536" w:hRule="exact" w:wrap="auto" w:vAnchor="page" w:hAnchor="margin" w:x="2352" w:y="8265"/>
        <w:rPr>
          <w:rStyle w:val="CharacterStyle68"/>
          <w:rFonts w:eastAsia="Calibri"/>
        </w:rPr>
      </w:pPr>
      <w:r>
        <w:rPr>
          <w:rStyle w:val="CharacterStyle68"/>
          <w:rFonts w:eastAsia="Calibri"/>
        </w:rPr>
        <w:t>—</w:t>
      </w:r>
    </w:p>
    <w:p w:rsidR="00DC3EDA" w:rsidRDefault="00DC3EDA">
      <w:pPr>
        <w:pStyle w:val="ParagraphStyle137"/>
        <w:framePr w:w="1429" w:h="551" w:hRule="exact" w:wrap="auto" w:vAnchor="page" w:hAnchor="margin" w:x="3798" w:y="8250"/>
        <w:rPr>
          <w:rStyle w:val="FakeCharacterStyle"/>
        </w:rPr>
      </w:pPr>
    </w:p>
    <w:p w:rsidR="00DC3EDA" w:rsidRDefault="00B51EB2">
      <w:pPr>
        <w:pStyle w:val="ParagraphStyle138"/>
        <w:framePr w:w="1403" w:h="536" w:hRule="exact" w:wrap="auto" w:vAnchor="page" w:hAnchor="margin" w:x="3826" w:y="8265"/>
        <w:rPr>
          <w:rStyle w:val="CharacterStyle70"/>
          <w:rFonts w:eastAsia="Calibri"/>
        </w:rPr>
      </w:pPr>
      <w:r>
        <w:rPr>
          <w:rStyle w:val="CharacterStyle70"/>
          <w:rFonts w:eastAsia="Calibri"/>
        </w:rPr>
        <w:t>353 944,80</w:t>
      </w:r>
    </w:p>
    <w:p w:rsidR="00DC3EDA" w:rsidRDefault="00DC3EDA">
      <w:pPr>
        <w:pStyle w:val="ParagraphStyle137"/>
        <w:framePr w:w="1429" w:h="551" w:hRule="exact" w:wrap="auto" w:vAnchor="page" w:hAnchor="margin" w:x="5272" w:y="8250"/>
        <w:rPr>
          <w:rStyle w:val="FakeCharacterStyle"/>
        </w:rPr>
      </w:pPr>
    </w:p>
    <w:p w:rsidR="00DC3EDA" w:rsidRDefault="00B51EB2">
      <w:pPr>
        <w:pStyle w:val="ParagraphStyle138"/>
        <w:framePr w:w="1403" w:h="536" w:hRule="exact" w:wrap="auto" w:vAnchor="page" w:hAnchor="margin" w:x="5300" w:y="8265"/>
        <w:rPr>
          <w:rStyle w:val="CharacterStyle70"/>
          <w:rFonts w:eastAsia="Calibri"/>
        </w:rPr>
      </w:pPr>
      <w:r>
        <w:rPr>
          <w:rStyle w:val="CharacterStyle70"/>
          <w:rFonts w:eastAsia="Calibri"/>
        </w:rPr>
        <w:t>1 499 685,60</w:t>
      </w:r>
    </w:p>
    <w:p w:rsidR="00DC3EDA" w:rsidRDefault="00DC3EDA">
      <w:pPr>
        <w:pStyle w:val="ParagraphStyle135"/>
        <w:framePr w:w="760" w:h="551" w:hRule="exact" w:wrap="auto" w:vAnchor="page" w:hAnchor="margin" w:x="45" w:y="8801"/>
        <w:rPr>
          <w:rStyle w:val="FakeCharacterStyle"/>
        </w:rPr>
      </w:pPr>
    </w:p>
    <w:p w:rsidR="00DC3EDA" w:rsidRDefault="00B51EB2">
      <w:pPr>
        <w:pStyle w:val="ParagraphStyle136"/>
        <w:framePr w:w="764" w:h="536" w:hRule="exact" w:wrap="auto" w:vAnchor="page" w:hAnchor="margin" w:x="43" w:y="8816"/>
        <w:rPr>
          <w:rStyle w:val="CharacterStyle69"/>
          <w:rFonts w:eastAsia="Calibri"/>
        </w:rPr>
      </w:pPr>
      <w:r>
        <w:rPr>
          <w:rStyle w:val="CharacterStyle69"/>
          <w:rFonts w:eastAsia="Calibri"/>
        </w:rPr>
        <w:t>266</w:t>
      </w:r>
    </w:p>
    <w:p w:rsidR="00DC3EDA" w:rsidRDefault="00DC3EDA">
      <w:pPr>
        <w:pStyle w:val="ParagraphStyle137"/>
        <w:framePr w:w="1429" w:h="551" w:hRule="exact" w:wrap="auto" w:vAnchor="page" w:hAnchor="margin" w:x="850" w:y="8801"/>
        <w:rPr>
          <w:rStyle w:val="FakeCharacterStyle"/>
        </w:rPr>
      </w:pPr>
    </w:p>
    <w:p w:rsidR="00DC3EDA" w:rsidRDefault="00B51EB2">
      <w:pPr>
        <w:pStyle w:val="ParagraphStyle138"/>
        <w:framePr w:w="1403" w:h="536" w:hRule="exact" w:wrap="auto" w:vAnchor="page" w:hAnchor="margin" w:x="878" w:y="8816"/>
        <w:rPr>
          <w:rStyle w:val="CharacterStyle70"/>
          <w:rFonts w:eastAsia="Calibri"/>
        </w:rPr>
      </w:pPr>
      <w:r>
        <w:rPr>
          <w:rStyle w:val="CharacterStyle70"/>
          <w:rFonts w:eastAsia="Calibri"/>
        </w:rPr>
        <w:t>353 979,86</w:t>
      </w:r>
    </w:p>
    <w:p w:rsidR="00DC3EDA" w:rsidRDefault="00DC3EDA">
      <w:pPr>
        <w:pStyle w:val="ParagraphStyle137"/>
        <w:framePr w:w="1429" w:h="551" w:hRule="exact" w:wrap="auto" w:vAnchor="page" w:hAnchor="margin" w:x="2324" w:y="8801"/>
        <w:rPr>
          <w:rStyle w:val="FakeCharacterStyle"/>
        </w:rPr>
      </w:pPr>
    </w:p>
    <w:p w:rsidR="00DC3EDA" w:rsidRDefault="00B51EB2">
      <w:pPr>
        <w:pStyle w:val="ParagraphStyle138"/>
        <w:framePr w:w="1403" w:h="536" w:hRule="exact" w:wrap="auto" w:vAnchor="page" w:hAnchor="margin" w:x="2352" w:y="8816"/>
        <w:rPr>
          <w:rStyle w:val="CharacterStyle70"/>
          <w:rFonts w:eastAsia="Calibri"/>
        </w:rPr>
      </w:pPr>
      <w:r>
        <w:rPr>
          <w:rStyle w:val="CharacterStyle70"/>
          <w:rFonts w:eastAsia="Calibri"/>
        </w:rPr>
        <w:t>1 499 556,39</w:t>
      </w:r>
    </w:p>
    <w:p w:rsidR="00DC3EDA" w:rsidRDefault="00DC3EDA">
      <w:pPr>
        <w:pStyle w:val="ParagraphStyle133"/>
        <w:framePr w:w="1429" w:h="551" w:hRule="exact" w:wrap="auto" w:vAnchor="page" w:hAnchor="margin" w:x="3798" w:y="8801"/>
        <w:rPr>
          <w:rStyle w:val="FakeCharacterStyle"/>
        </w:rPr>
      </w:pPr>
    </w:p>
    <w:p w:rsidR="00DC3EDA" w:rsidRDefault="00B51EB2">
      <w:pPr>
        <w:pStyle w:val="ParagraphStyle134"/>
        <w:framePr w:w="1403" w:h="536" w:hRule="exact" w:wrap="auto" w:vAnchor="page" w:hAnchor="margin" w:x="3826" w:y="8816"/>
        <w:rPr>
          <w:rStyle w:val="CharacterStyle68"/>
          <w:rFonts w:eastAsia="Calibri"/>
        </w:rPr>
      </w:pPr>
      <w:r>
        <w:rPr>
          <w:rStyle w:val="CharacterStyle68"/>
          <w:rFonts w:eastAsia="Calibri"/>
        </w:rPr>
        <w:t>—</w:t>
      </w:r>
    </w:p>
    <w:p w:rsidR="00DC3EDA" w:rsidRDefault="00DC3EDA">
      <w:pPr>
        <w:pStyle w:val="ParagraphStyle133"/>
        <w:framePr w:w="1429" w:h="551" w:hRule="exact" w:wrap="auto" w:vAnchor="page" w:hAnchor="margin" w:x="5272" w:y="8801"/>
        <w:rPr>
          <w:rStyle w:val="FakeCharacterStyle"/>
        </w:rPr>
      </w:pPr>
    </w:p>
    <w:p w:rsidR="00DC3EDA" w:rsidRDefault="00B51EB2">
      <w:pPr>
        <w:pStyle w:val="ParagraphStyle134"/>
        <w:framePr w:w="1403" w:h="536" w:hRule="exact" w:wrap="auto" w:vAnchor="page" w:hAnchor="margin" w:x="5300" w:y="8816"/>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9352"/>
        <w:rPr>
          <w:rStyle w:val="FakeCharacterStyle"/>
        </w:rPr>
      </w:pPr>
    </w:p>
    <w:p w:rsidR="00DC3EDA" w:rsidRDefault="00B51EB2">
      <w:pPr>
        <w:pStyle w:val="ParagraphStyle117"/>
        <w:framePr w:w="8913" w:h="289" w:hRule="exact" w:wrap="auto" w:vAnchor="page" w:hAnchor="margin" w:x="43" w:y="9367"/>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9352"/>
        <w:rPr>
          <w:rStyle w:val="FakeCharacterStyle"/>
        </w:rPr>
      </w:pPr>
    </w:p>
    <w:p w:rsidR="00DC3EDA" w:rsidRDefault="00B51EB2">
      <w:pPr>
        <w:pStyle w:val="ParagraphStyle144"/>
        <w:framePr w:w="6364" w:h="274" w:hRule="exact" w:wrap="auto" w:vAnchor="page" w:hAnchor="margin" w:x="9012" w:y="9367"/>
        <w:rPr>
          <w:rStyle w:val="CharacterStyle73"/>
          <w:rFonts w:eastAsia="Calibri"/>
        </w:rPr>
      </w:pPr>
      <w:r>
        <w:rPr>
          <w:rStyle w:val="CharacterStyle73"/>
          <w:rFonts w:eastAsia="Calibri"/>
        </w:rPr>
        <w:t>10:21:0033001:346</w:t>
      </w:r>
    </w:p>
    <w:p w:rsidR="00DC3EDA" w:rsidRDefault="00DC3EDA">
      <w:pPr>
        <w:pStyle w:val="ParagraphStyle120"/>
        <w:framePr w:w="255" w:h="304" w:hRule="exact" w:wrap="auto" w:vAnchor="page" w:hAnchor="margin" w:x="15404" w:y="9352"/>
        <w:rPr>
          <w:rStyle w:val="FakeCharacterStyle"/>
        </w:rPr>
      </w:pPr>
    </w:p>
    <w:p w:rsidR="00DC3EDA" w:rsidRDefault="00B51EB2">
      <w:pPr>
        <w:pStyle w:val="ParagraphStyle121"/>
        <w:framePr w:w="229" w:h="289" w:hRule="exact" w:wrap="auto" w:vAnchor="page" w:hAnchor="margin" w:x="15432" w:y="9367"/>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9656"/>
        <w:rPr>
          <w:rStyle w:val="FakeCharacterStyle"/>
        </w:rPr>
      </w:pPr>
    </w:p>
    <w:p w:rsidR="00DC3EDA" w:rsidRDefault="00DC3EDA">
      <w:pPr>
        <w:pStyle w:val="ParagraphStyle132"/>
        <w:framePr w:w="15618" w:h="57" w:hRule="exact" w:wrap="auto" w:vAnchor="page" w:hAnchor="margin" w:x="43" w:y="9656"/>
        <w:rPr>
          <w:rStyle w:val="CharacterStyle67"/>
          <w:rFonts w:eastAsia="Calibri"/>
        </w:rPr>
      </w:pPr>
    </w:p>
    <w:p w:rsidR="00DC3EDA" w:rsidRDefault="00DC3EDA">
      <w:pPr>
        <w:pStyle w:val="ParagraphStyle135"/>
        <w:framePr w:w="2745" w:h="289" w:hRule="exact" w:wrap="auto" w:vAnchor="page" w:hAnchor="margin" w:x="45" w:y="9712"/>
        <w:rPr>
          <w:rStyle w:val="FakeCharacterStyle"/>
        </w:rPr>
      </w:pPr>
    </w:p>
    <w:p w:rsidR="00DC3EDA" w:rsidRDefault="00B51EB2">
      <w:pPr>
        <w:pStyle w:val="ParagraphStyle136"/>
        <w:framePr w:w="2749" w:h="274" w:hRule="exact" w:wrap="auto" w:vAnchor="page" w:hAnchor="margin" w:x="43" w:y="9727"/>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10001"/>
        <w:rPr>
          <w:rStyle w:val="FakeCharacterStyle"/>
        </w:rPr>
      </w:pPr>
    </w:p>
    <w:p w:rsidR="00DC3EDA" w:rsidRDefault="00B51EB2">
      <w:pPr>
        <w:pStyle w:val="ParagraphStyle136"/>
        <w:framePr w:w="1331" w:h="274" w:hRule="exact" w:wrap="auto" w:vAnchor="page" w:hAnchor="margin" w:x="43" w:y="10016"/>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10001"/>
        <w:rPr>
          <w:rStyle w:val="FakeCharacterStyle"/>
        </w:rPr>
      </w:pPr>
    </w:p>
    <w:p w:rsidR="00DC3EDA" w:rsidRDefault="00B51EB2">
      <w:pPr>
        <w:pStyle w:val="ParagraphStyle134"/>
        <w:framePr w:w="1346" w:h="274" w:hRule="exact" w:wrap="auto" w:vAnchor="page" w:hAnchor="margin" w:x="1445" w:y="10016"/>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10289"/>
        <w:rPr>
          <w:rStyle w:val="FakeCharacterStyle"/>
        </w:rPr>
      </w:pPr>
    </w:p>
    <w:p w:rsidR="00DC3EDA" w:rsidRDefault="00B51EB2">
      <w:pPr>
        <w:pStyle w:val="ParagraphStyle136"/>
        <w:framePr w:w="1331" w:h="274" w:hRule="exact" w:wrap="auto" w:vAnchor="page" w:hAnchor="margin" w:x="43" w:y="10304"/>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0289"/>
        <w:rPr>
          <w:rStyle w:val="FakeCharacterStyle"/>
        </w:rPr>
      </w:pPr>
    </w:p>
    <w:p w:rsidR="00DC3EDA" w:rsidRDefault="00B51EB2">
      <w:pPr>
        <w:pStyle w:val="ParagraphStyle134"/>
        <w:framePr w:w="1346" w:h="274" w:hRule="exact" w:wrap="auto" w:vAnchor="page" w:hAnchor="margin" w:x="1445" w:y="10304"/>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0289"/>
        <w:rPr>
          <w:rStyle w:val="FakeCharacterStyle"/>
        </w:rPr>
      </w:pPr>
    </w:p>
    <w:p w:rsidR="00DC3EDA" w:rsidRDefault="00B51EB2">
      <w:pPr>
        <w:pStyle w:val="ParagraphStyle134"/>
        <w:framePr w:w="1916" w:h="274" w:hRule="exact" w:wrap="auto" w:vAnchor="page" w:hAnchor="margin" w:x="2863" w:y="10304"/>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0289"/>
        <w:rPr>
          <w:rStyle w:val="FakeCharacterStyle"/>
        </w:rPr>
      </w:pPr>
    </w:p>
    <w:p w:rsidR="00DC3EDA" w:rsidRDefault="00B51EB2">
      <w:pPr>
        <w:pStyle w:val="ParagraphStyle134"/>
        <w:framePr w:w="5576" w:h="274" w:hRule="exact" w:wrap="auto" w:vAnchor="page" w:hAnchor="margin" w:x="4850" w:y="10304"/>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0289"/>
        <w:rPr>
          <w:rStyle w:val="FakeCharacterStyle"/>
        </w:rPr>
      </w:pPr>
    </w:p>
    <w:p w:rsidR="00DC3EDA" w:rsidRDefault="00B51EB2">
      <w:pPr>
        <w:pStyle w:val="ParagraphStyle134"/>
        <w:framePr w:w="5164" w:h="274" w:hRule="exact" w:wrap="auto" w:vAnchor="page" w:hAnchor="margin" w:x="10497" w:y="10304"/>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0578"/>
        <w:rPr>
          <w:rStyle w:val="FakeCharacterStyle"/>
        </w:rPr>
      </w:pPr>
    </w:p>
    <w:p w:rsidR="00DC3EDA" w:rsidRDefault="00B51EB2">
      <w:pPr>
        <w:pStyle w:val="ParagraphStyle136"/>
        <w:framePr w:w="1331" w:h="274" w:hRule="exact" w:wrap="auto" w:vAnchor="page" w:hAnchor="margin" w:x="43" w:y="10593"/>
        <w:rPr>
          <w:rStyle w:val="CharacterStyle69"/>
          <w:rFonts w:eastAsia="Calibri"/>
        </w:rPr>
      </w:pPr>
      <w:r>
        <w:rPr>
          <w:rStyle w:val="CharacterStyle69"/>
          <w:rFonts w:eastAsia="Calibri"/>
        </w:rPr>
        <w:t>н872У</w:t>
      </w:r>
    </w:p>
    <w:p w:rsidR="00DC3EDA" w:rsidRDefault="00DC3EDA">
      <w:pPr>
        <w:pStyle w:val="ParagraphStyle133"/>
        <w:framePr w:w="1372" w:h="289" w:hRule="exact" w:wrap="auto" w:vAnchor="page" w:hAnchor="margin" w:x="1417" w:y="10578"/>
        <w:rPr>
          <w:rStyle w:val="FakeCharacterStyle"/>
        </w:rPr>
      </w:pPr>
    </w:p>
    <w:p w:rsidR="00DC3EDA" w:rsidRDefault="00B51EB2">
      <w:pPr>
        <w:pStyle w:val="ParagraphStyle134"/>
        <w:framePr w:w="1346" w:h="274" w:hRule="exact" w:wrap="auto" w:vAnchor="page" w:hAnchor="margin" w:x="1445" w:y="10593"/>
        <w:rPr>
          <w:rStyle w:val="CharacterStyle68"/>
          <w:rFonts w:eastAsia="Calibri"/>
        </w:rPr>
      </w:pPr>
      <w:r>
        <w:rPr>
          <w:rStyle w:val="CharacterStyle68"/>
          <w:rFonts w:eastAsia="Calibri"/>
        </w:rPr>
        <w:t>н871У</w:t>
      </w:r>
    </w:p>
    <w:p w:rsidR="00DC3EDA" w:rsidRDefault="00DC3EDA">
      <w:pPr>
        <w:pStyle w:val="ParagraphStyle137"/>
        <w:framePr w:w="1942" w:h="289" w:hRule="exact" w:wrap="auto" w:vAnchor="page" w:hAnchor="margin" w:x="2835" w:y="10578"/>
        <w:rPr>
          <w:rStyle w:val="FakeCharacterStyle"/>
        </w:rPr>
      </w:pPr>
    </w:p>
    <w:p w:rsidR="00DC3EDA" w:rsidRDefault="00B51EB2">
      <w:pPr>
        <w:pStyle w:val="ParagraphStyle138"/>
        <w:framePr w:w="1916" w:h="274" w:hRule="exact" w:wrap="auto" w:vAnchor="page" w:hAnchor="margin" w:x="2863" w:y="10593"/>
        <w:rPr>
          <w:rStyle w:val="CharacterStyle70"/>
          <w:rFonts w:eastAsia="Calibri"/>
        </w:rPr>
      </w:pPr>
      <w:r>
        <w:rPr>
          <w:rStyle w:val="CharacterStyle70"/>
          <w:rFonts w:eastAsia="Calibri"/>
        </w:rPr>
        <w:t>18,16</w:t>
      </w:r>
    </w:p>
    <w:p w:rsidR="00DC3EDA" w:rsidRDefault="00DC3EDA">
      <w:pPr>
        <w:pStyle w:val="ParagraphStyle135"/>
        <w:framePr w:w="1327" w:h="289" w:hRule="exact" w:wrap="auto" w:vAnchor="page" w:hAnchor="margin" w:x="45" w:y="10867"/>
        <w:rPr>
          <w:rStyle w:val="FakeCharacterStyle"/>
        </w:rPr>
      </w:pPr>
    </w:p>
    <w:p w:rsidR="00DC3EDA" w:rsidRDefault="00B51EB2">
      <w:pPr>
        <w:pStyle w:val="ParagraphStyle136"/>
        <w:framePr w:w="1331" w:h="274" w:hRule="exact" w:wrap="auto" w:vAnchor="page" w:hAnchor="margin" w:x="43" w:y="10882"/>
        <w:rPr>
          <w:rStyle w:val="CharacterStyle69"/>
          <w:rFonts w:eastAsia="Calibri"/>
        </w:rPr>
      </w:pPr>
      <w:r>
        <w:rPr>
          <w:rStyle w:val="CharacterStyle69"/>
          <w:rFonts w:eastAsia="Calibri"/>
        </w:rPr>
        <w:t>н871У</w:t>
      </w:r>
    </w:p>
    <w:p w:rsidR="00DC3EDA" w:rsidRDefault="00DC3EDA">
      <w:pPr>
        <w:pStyle w:val="ParagraphStyle133"/>
        <w:framePr w:w="1372" w:h="289" w:hRule="exact" w:wrap="auto" w:vAnchor="page" w:hAnchor="margin" w:x="1417" w:y="10867"/>
        <w:rPr>
          <w:rStyle w:val="FakeCharacterStyle"/>
        </w:rPr>
      </w:pPr>
    </w:p>
    <w:p w:rsidR="00DC3EDA" w:rsidRDefault="00B51EB2">
      <w:pPr>
        <w:pStyle w:val="ParagraphStyle134"/>
        <w:framePr w:w="1346" w:h="274" w:hRule="exact" w:wrap="auto" w:vAnchor="page" w:hAnchor="margin" w:x="1445" w:y="10882"/>
        <w:rPr>
          <w:rStyle w:val="CharacterStyle68"/>
          <w:rFonts w:eastAsia="Calibri"/>
        </w:rPr>
      </w:pPr>
      <w:r>
        <w:rPr>
          <w:rStyle w:val="CharacterStyle68"/>
          <w:rFonts w:eastAsia="Calibri"/>
        </w:rPr>
        <w:t>н883У</w:t>
      </w:r>
    </w:p>
    <w:p w:rsidR="00DC3EDA" w:rsidRDefault="00DC3EDA">
      <w:pPr>
        <w:pStyle w:val="ParagraphStyle137"/>
        <w:framePr w:w="1942" w:h="289" w:hRule="exact" w:wrap="auto" w:vAnchor="page" w:hAnchor="margin" w:x="2835" w:y="10867"/>
        <w:rPr>
          <w:rStyle w:val="FakeCharacterStyle"/>
        </w:rPr>
      </w:pPr>
    </w:p>
    <w:p w:rsidR="00DC3EDA" w:rsidRDefault="00B51EB2">
      <w:pPr>
        <w:pStyle w:val="ParagraphStyle138"/>
        <w:framePr w:w="1916" w:h="274" w:hRule="exact" w:wrap="auto" w:vAnchor="page" w:hAnchor="margin" w:x="2863" w:y="10882"/>
        <w:rPr>
          <w:rStyle w:val="CharacterStyle70"/>
          <w:rFonts w:eastAsia="Calibri"/>
        </w:rPr>
      </w:pPr>
      <w:r>
        <w:rPr>
          <w:rStyle w:val="CharacterStyle70"/>
          <w:rFonts w:eastAsia="Calibri"/>
        </w:rPr>
        <w:t>28,21</w:t>
      </w:r>
    </w:p>
    <w:p w:rsidR="00DC3EDA" w:rsidRDefault="00DC3EDA">
      <w:pPr>
        <w:pStyle w:val="ParagraphStyle139"/>
        <w:framePr w:w="15704" w:h="28" w:hRule="exact" w:wrap="auto" w:vAnchor="page" w:hAnchor="margin" w:y="11155"/>
        <w:rPr>
          <w:rStyle w:val="FakeCharacterStyle"/>
        </w:rPr>
      </w:pPr>
    </w:p>
    <w:p w:rsidR="00DC3EDA" w:rsidRDefault="00DC3EDA">
      <w:pPr>
        <w:pStyle w:val="ParagraphStyle140"/>
        <w:framePr w:w="15648" w:h="13" w:hRule="exact" w:wrap="auto" w:vAnchor="page" w:hAnchor="margin" w:x="28" w:y="11170"/>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4959" w:hRule="exact" w:wrap="auto" w:vAnchor="page" w:hAnchor="margin" w:x="6746" w:y="4393"/>
        <w:rPr>
          <w:rStyle w:val="FakeCharacterStyle"/>
        </w:rPr>
      </w:pPr>
    </w:p>
    <w:p w:rsidR="00DC3EDA" w:rsidRDefault="00B51EB2">
      <w:pPr>
        <w:pStyle w:val="ParagraphStyle134"/>
        <w:framePr w:w="3331" w:h="4944" w:hRule="exact" w:wrap="auto" w:vAnchor="page" w:hAnchor="margin" w:x="6774" w:y="4408"/>
        <w:rPr>
          <w:rStyle w:val="CharacterStyle68"/>
          <w:rFonts w:eastAsia="Calibri"/>
        </w:rPr>
      </w:pPr>
      <w:r>
        <w:rPr>
          <w:rStyle w:val="CharacterStyle68"/>
          <w:rFonts w:eastAsia="Calibri"/>
        </w:rPr>
        <w:t>Метод спутниковых геодезических измерений (определений)</w:t>
      </w:r>
    </w:p>
    <w:p w:rsidR="00DC3EDA" w:rsidRDefault="00DC3EDA">
      <w:pPr>
        <w:pStyle w:val="ParagraphStyle133"/>
        <w:framePr w:w="2894" w:h="2204" w:hRule="exact" w:wrap="auto" w:vAnchor="page" w:hAnchor="margin" w:x="10148" w:y="4393"/>
        <w:rPr>
          <w:rStyle w:val="FakeCharacterStyle"/>
        </w:rPr>
      </w:pPr>
    </w:p>
    <w:p w:rsidR="00DC3EDA" w:rsidRDefault="00B51EB2">
      <w:pPr>
        <w:pStyle w:val="ParagraphStyle134"/>
        <w:framePr w:w="2868" w:h="2189" w:hRule="exact" w:wrap="auto" w:vAnchor="page" w:hAnchor="margin" w:x="10176" w:y="4408"/>
        <w:rPr>
          <w:rStyle w:val="CharacterStyle68"/>
          <w:rFonts w:eastAsia="Calibri"/>
        </w:rPr>
      </w:pPr>
      <w:r>
        <w:rPr>
          <w:rStyle w:val="CharacterStyle68"/>
          <w:rFonts w:eastAsia="Calibri"/>
        </w:rPr>
        <w:t>0,20</w:t>
      </w:r>
    </w:p>
    <w:p w:rsidR="00DC3EDA" w:rsidRDefault="00DC3EDA">
      <w:pPr>
        <w:pStyle w:val="ParagraphStyle141"/>
        <w:framePr w:w="2572" w:h="2204" w:hRule="exact" w:wrap="auto" w:vAnchor="page" w:hAnchor="margin" w:x="13087" w:y="4393"/>
        <w:rPr>
          <w:rStyle w:val="FakeCharacterStyle"/>
        </w:rPr>
      </w:pPr>
    </w:p>
    <w:p w:rsidR="00DC3EDA" w:rsidRDefault="00B51EB2">
      <w:pPr>
        <w:pStyle w:val="ParagraphStyle142"/>
        <w:framePr w:w="2546" w:h="2189" w:hRule="exact" w:wrap="auto" w:vAnchor="page" w:hAnchor="margin" w:x="13115" w:y="4408"/>
        <w:rPr>
          <w:rStyle w:val="CharacterStyle72"/>
          <w:rFonts w:eastAsia="Calibri"/>
        </w:rPr>
      </w:pPr>
      <w:r>
        <w:rPr>
          <w:rStyle w:val="CharacterStyle72"/>
          <w:rFonts w:eastAsia="Calibri"/>
        </w:rPr>
        <w:t>-</w:t>
      </w:r>
    </w:p>
    <w:p w:rsidR="00DC3EDA" w:rsidRDefault="00DC3EDA">
      <w:pPr>
        <w:pStyle w:val="ParagraphStyle133"/>
        <w:framePr w:w="2894" w:h="2204" w:hRule="exact" w:wrap="auto" w:vAnchor="page" w:hAnchor="margin" w:x="10148" w:y="6597"/>
        <w:rPr>
          <w:rStyle w:val="FakeCharacterStyle"/>
        </w:rPr>
      </w:pPr>
    </w:p>
    <w:p w:rsidR="00DC3EDA" w:rsidRDefault="00B51EB2">
      <w:pPr>
        <w:pStyle w:val="ParagraphStyle134"/>
        <w:framePr w:w="2868" w:h="2189" w:hRule="exact" w:wrap="auto" w:vAnchor="page" w:hAnchor="margin" w:x="10176" w:y="6612"/>
        <w:rPr>
          <w:rStyle w:val="CharacterStyle68"/>
          <w:rFonts w:eastAsia="Calibri"/>
        </w:rPr>
      </w:pPr>
      <w:r>
        <w:rPr>
          <w:rStyle w:val="CharacterStyle68"/>
          <w:rFonts w:eastAsia="Calibri"/>
        </w:rPr>
        <w:t>√(m0^2 + m1^2) = √(0,14^2 + 0,14^2) = 0,20</w:t>
      </w:r>
    </w:p>
    <w:p w:rsidR="00DC3EDA" w:rsidRDefault="00DC3EDA">
      <w:pPr>
        <w:pStyle w:val="ParagraphStyle141"/>
        <w:framePr w:w="2572" w:h="2204" w:hRule="exact" w:wrap="auto" w:vAnchor="page" w:hAnchor="margin" w:x="13087" w:y="6597"/>
        <w:rPr>
          <w:rStyle w:val="FakeCharacterStyle"/>
        </w:rPr>
      </w:pPr>
    </w:p>
    <w:p w:rsidR="00DC3EDA" w:rsidRDefault="00B51EB2">
      <w:pPr>
        <w:pStyle w:val="ParagraphStyle142"/>
        <w:framePr w:w="2546" w:h="2189" w:hRule="exact" w:wrap="auto" w:vAnchor="page" w:hAnchor="margin" w:x="13115" w:y="6612"/>
        <w:rPr>
          <w:rStyle w:val="CharacterStyle72"/>
          <w:rFonts w:eastAsia="Calibri"/>
        </w:rPr>
      </w:pPr>
      <w:r>
        <w:rPr>
          <w:rStyle w:val="CharacterStyle72"/>
          <w:rFonts w:eastAsia="Calibri"/>
        </w:rPr>
        <w:t>Нет закрепления</w:t>
      </w:r>
    </w:p>
    <w:p w:rsidR="00DC3EDA" w:rsidRDefault="00DC3EDA">
      <w:pPr>
        <w:pStyle w:val="ParagraphStyle133"/>
        <w:framePr w:w="2894" w:h="551" w:hRule="exact" w:wrap="auto" w:vAnchor="page" w:hAnchor="margin" w:x="10148" w:y="8801"/>
        <w:rPr>
          <w:rStyle w:val="FakeCharacterStyle"/>
        </w:rPr>
      </w:pPr>
    </w:p>
    <w:p w:rsidR="00DC3EDA" w:rsidRDefault="00B51EB2">
      <w:pPr>
        <w:pStyle w:val="ParagraphStyle134"/>
        <w:framePr w:w="2868" w:h="536" w:hRule="exact" w:wrap="auto" w:vAnchor="page" w:hAnchor="margin" w:x="10176" w:y="8816"/>
        <w:rPr>
          <w:rStyle w:val="CharacterStyle68"/>
          <w:rFonts w:eastAsia="Calibri"/>
        </w:rPr>
      </w:pPr>
      <w:r>
        <w:rPr>
          <w:rStyle w:val="CharacterStyle68"/>
          <w:rFonts w:eastAsia="Calibri"/>
        </w:rPr>
        <w:t>0,20</w:t>
      </w:r>
    </w:p>
    <w:p w:rsidR="00DC3EDA" w:rsidRDefault="00DC3EDA">
      <w:pPr>
        <w:pStyle w:val="ParagraphStyle141"/>
        <w:framePr w:w="2572" w:h="551" w:hRule="exact" w:wrap="auto" w:vAnchor="page" w:hAnchor="margin" w:x="13087" w:y="8801"/>
        <w:rPr>
          <w:rStyle w:val="FakeCharacterStyle"/>
        </w:rPr>
      </w:pPr>
    </w:p>
    <w:p w:rsidR="00DC3EDA" w:rsidRDefault="00B51EB2">
      <w:pPr>
        <w:pStyle w:val="ParagraphStyle142"/>
        <w:framePr w:w="2546" w:h="536" w:hRule="exact" w:wrap="auto" w:vAnchor="page" w:hAnchor="margin" w:x="13115" w:y="8816"/>
        <w:rPr>
          <w:rStyle w:val="CharacterStyle72"/>
          <w:rFonts w:eastAsia="Calibri"/>
        </w:rPr>
      </w:pPr>
      <w:r>
        <w:rPr>
          <w:rStyle w:val="CharacterStyle72"/>
          <w:rFonts w:eastAsia="Calibri"/>
        </w:rPr>
        <w:t>-</w:t>
      </w:r>
    </w:p>
    <w:p w:rsidR="00DC3EDA" w:rsidRDefault="00DC3EDA">
      <w:pPr>
        <w:pStyle w:val="ParagraphStyle133"/>
        <w:framePr w:w="1942" w:h="577" w:hRule="exact" w:wrap="auto" w:vAnchor="page" w:hAnchor="margin" w:x="2835" w:y="9712"/>
        <w:rPr>
          <w:rStyle w:val="FakeCharacterStyle"/>
        </w:rPr>
      </w:pPr>
    </w:p>
    <w:p w:rsidR="00DC3EDA" w:rsidRDefault="00B51EB2">
      <w:pPr>
        <w:pStyle w:val="ParagraphStyle134"/>
        <w:framePr w:w="1916" w:h="562" w:hRule="exact" w:wrap="auto" w:vAnchor="page" w:hAnchor="margin" w:x="2863" w:y="9727"/>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9712"/>
        <w:rPr>
          <w:rStyle w:val="FakeCharacterStyle"/>
        </w:rPr>
      </w:pPr>
    </w:p>
    <w:p w:rsidR="00DC3EDA" w:rsidRDefault="00B51EB2">
      <w:pPr>
        <w:pStyle w:val="ParagraphStyle134"/>
        <w:framePr w:w="5576" w:h="562" w:hRule="exact" w:wrap="auto" w:vAnchor="page" w:hAnchor="margin" w:x="4850" w:y="9727"/>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9712"/>
        <w:rPr>
          <w:rStyle w:val="FakeCharacterStyle"/>
        </w:rPr>
      </w:pPr>
    </w:p>
    <w:p w:rsidR="00DC3EDA" w:rsidRDefault="00B51EB2">
      <w:pPr>
        <w:pStyle w:val="ParagraphStyle134"/>
        <w:framePr w:w="5164" w:h="562" w:hRule="exact" w:wrap="auto" w:vAnchor="page" w:hAnchor="margin" w:x="10497" w:y="9727"/>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577" w:hRule="exact" w:wrap="auto" w:vAnchor="page" w:hAnchor="margin" w:x="4822" w:y="10578"/>
        <w:rPr>
          <w:rStyle w:val="FakeCharacterStyle"/>
        </w:rPr>
      </w:pPr>
    </w:p>
    <w:p w:rsidR="00DC3EDA" w:rsidRDefault="00B51EB2">
      <w:pPr>
        <w:pStyle w:val="ParagraphStyle134"/>
        <w:framePr w:w="5576" w:h="562" w:hRule="exact" w:wrap="auto" w:vAnchor="page" w:hAnchor="margin" w:x="4850" w:y="10593"/>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0578"/>
        <w:rPr>
          <w:rStyle w:val="FakeCharacterStyle"/>
        </w:rPr>
      </w:pPr>
    </w:p>
    <w:p w:rsidR="00DC3EDA" w:rsidRDefault="00DC3EDA">
      <w:pPr>
        <w:pStyle w:val="ParagraphStyle134"/>
        <w:framePr w:w="5164" w:h="562" w:hRule="exact" w:wrap="auto" w:vAnchor="page" w:hAnchor="margin" w:x="10497" w:y="10593"/>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1327" w:h="289" w:hRule="exact" w:wrap="auto" w:vAnchor="page" w:hAnchor="margin" w:x="45" w:y="1134"/>
        <w:rPr>
          <w:rStyle w:val="FakeCharacterStyle"/>
        </w:rPr>
      </w:pPr>
    </w:p>
    <w:p w:rsidR="00DC3EDA" w:rsidRDefault="00B51EB2">
      <w:pPr>
        <w:pStyle w:val="ParagraphStyle136"/>
        <w:framePr w:w="1331"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1134"/>
        <w:rPr>
          <w:rStyle w:val="FakeCharacterStyle"/>
        </w:rPr>
      </w:pPr>
    </w:p>
    <w:p w:rsidR="00DC3EDA" w:rsidRDefault="00B51EB2">
      <w:pPr>
        <w:pStyle w:val="ParagraphStyle134"/>
        <w:framePr w:w="1346" w:h="274" w:hRule="exact" w:wrap="auto" w:vAnchor="page" w:hAnchor="margin" w:x="1445" w:y="11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1134"/>
        <w:rPr>
          <w:rStyle w:val="FakeCharacterStyle"/>
        </w:rPr>
      </w:pPr>
    </w:p>
    <w:p w:rsidR="00DC3EDA" w:rsidRDefault="00B51EB2">
      <w:pPr>
        <w:pStyle w:val="ParagraphStyle134"/>
        <w:framePr w:w="1916" w:h="274" w:hRule="exact" w:wrap="auto" w:vAnchor="page" w:hAnchor="margin" w:x="2863" w:y="11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1134"/>
        <w:rPr>
          <w:rStyle w:val="FakeCharacterStyle"/>
        </w:rPr>
      </w:pPr>
    </w:p>
    <w:p w:rsidR="00DC3EDA" w:rsidRDefault="00B51EB2">
      <w:pPr>
        <w:pStyle w:val="ParagraphStyle134"/>
        <w:framePr w:w="5576" w:h="274" w:hRule="exact" w:wrap="auto" w:vAnchor="page" w:hAnchor="margin" w:x="4850" w:y="11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1134"/>
        <w:rPr>
          <w:rStyle w:val="FakeCharacterStyle"/>
        </w:rPr>
      </w:pPr>
    </w:p>
    <w:p w:rsidR="00DC3EDA" w:rsidRDefault="00B51EB2">
      <w:pPr>
        <w:pStyle w:val="ParagraphStyle134"/>
        <w:framePr w:w="5164" w:h="274" w:hRule="exact" w:wrap="auto" w:vAnchor="page" w:hAnchor="margin" w:x="10497" w:y="11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1422"/>
        <w:rPr>
          <w:rStyle w:val="FakeCharacterStyle"/>
        </w:rPr>
      </w:pPr>
    </w:p>
    <w:p w:rsidR="00DC3EDA" w:rsidRDefault="00B51EB2">
      <w:pPr>
        <w:pStyle w:val="ParagraphStyle136"/>
        <w:framePr w:w="1331" w:h="274" w:hRule="exact" w:wrap="auto" w:vAnchor="page" w:hAnchor="margin" w:x="43" w:y="1437"/>
        <w:rPr>
          <w:rStyle w:val="CharacterStyle69"/>
          <w:rFonts w:eastAsia="Calibri"/>
        </w:rPr>
      </w:pPr>
      <w:r>
        <w:rPr>
          <w:rStyle w:val="CharacterStyle69"/>
          <w:rFonts w:eastAsia="Calibri"/>
        </w:rPr>
        <w:t>н883У</w:t>
      </w:r>
    </w:p>
    <w:p w:rsidR="00DC3EDA" w:rsidRDefault="00DC3EDA">
      <w:pPr>
        <w:pStyle w:val="ParagraphStyle133"/>
        <w:framePr w:w="1372" w:h="289" w:hRule="exact" w:wrap="auto" w:vAnchor="page" w:hAnchor="margin" w:x="1417" w:y="1422"/>
        <w:rPr>
          <w:rStyle w:val="FakeCharacterStyle"/>
        </w:rPr>
      </w:pPr>
    </w:p>
    <w:p w:rsidR="00DC3EDA" w:rsidRDefault="00B51EB2">
      <w:pPr>
        <w:pStyle w:val="ParagraphStyle134"/>
        <w:framePr w:w="1346" w:h="274" w:hRule="exact" w:wrap="auto" w:vAnchor="page" w:hAnchor="margin" w:x="1445" w:y="1437"/>
        <w:rPr>
          <w:rStyle w:val="CharacterStyle68"/>
          <w:rFonts w:eastAsia="Calibri"/>
        </w:rPr>
      </w:pPr>
      <w:r>
        <w:rPr>
          <w:rStyle w:val="CharacterStyle68"/>
          <w:rFonts w:eastAsia="Calibri"/>
        </w:rPr>
        <w:t>н884У</w:t>
      </w:r>
    </w:p>
    <w:p w:rsidR="00DC3EDA" w:rsidRDefault="00DC3EDA">
      <w:pPr>
        <w:pStyle w:val="ParagraphStyle137"/>
        <w:framePr w:w="1942" w:h="289" w:hRule="exact" w:wrap="auto" w:vAnchor="page" w:hAnchor="margin" w:x="2835" w:y="1422"/>
        <w:rPr>
          <w:rStyle w:val="FakeCharacterStyle"/>
        </w:rPr>
      </w:pPr>
    </w:p>
    <w:p w:rsidR="00DC3EDA" w:rsidRDefault="00B51EB2">
      <w:pPr>
        <w:pStyle w:val="ParagraphStyle138"/>
        <w:framePr w:w="1916" w:h="274" w:hRule="exact" w:wrap="auto" w:vAnchor="page" w:hAnchor="margin" w:x="2863" w:y="1437"/>
        <w:rPr>
          <w:rStyle w:val="CharacterStyle70"/>
          <w:rFonts w:eastAsia="Calibri"/>
        </w:rPr>
      </w:pPr>
      <w:r>
        <w:rPr>
          <w:rStyle w:val="CharacterStyle70"/>
          <w:rFonts w:eastAsia="Calibri"/>
        </w:rPr>
        <w:t>17,65</w:t>
      </w:r>
    </w:p>
    <w:p w:rsidR="00DC3EDA" w:rsidRDefault="00DC3EDA">
      <w:pPr>
        <w:pStyle w:val="ParagraphStyle135"/>
        <w:framePr w:w="1327" w:h="289" w:hRule="exact" w:wrap="auto" w:vAnchor="page" w:hAnchor="margin" w:x="45" w:y="1711"/>
        <w:rPr>
          <w:rStyle w:val="FakeCharacterStyle"/>
        </w:rPr>
      </w:pPr>
    </w:p>
    <w:p w:rsidR="00DC3EDA" w:rsidRDefault="00B51EB2">
      <w:pPr>
        <w:pStyle w:val="ParagraphStyle136"/>
        <w:framePr w:w="1331" w:h="274" w:hRule="exact" w:wrap="auto" w:vAnchor="page" w:hAnchor="margin" w:x="43" w:y="1726"/>
        <w:rPr>
          <w:rStyle w:val="CharacterStyle69"/>
          <w:rFonts w:eastAsia="Calibri"/>
        </w:rPr>
      </w:pPr>
      <w:r>
        <w:rPr>
          <w:rStyle w:val="CharacterStyle69"/>
          <w:rFonts w:eastAsia="Calibri"/>
        </w:rPr>
        <w:t>н884У</w:t>
      </w:r>
    </w:p>
    <w:p w:rsidR="00DC3EDA" w:rsidRDefault="00DC3EDA">
      <w:pPr>
        <w:pStyle w:val="ParagraphStyle133"/>
        <w:framePr w:w="1372" w:h="289" w:hRule="exact" w:wrap="auto" w:vAnchor="page" w:hAnchor="margin" w:x="1417" w:y="1711"/>
        <w:rPr>
          <w:rStyle w:val="FakeCharacterStyle"/>
        </w:rPr>
      </w:pPr>
    </w:p>
    <w:p w:rsidR="00DC3EDA" w:rsidRDefault="00B51EB2">
      <w:pPr>
        <w:pStyle w:val="ParagraphStyle134"/>
        <w:framePr w:w="1346" w:h="274" w:hRule="exact" w:wrap="auto" w:vAnchor="page" w:hAnchor="margin" w:x="1445" w:y="1726"/>
        <w:rPr>
          <w:rStyle w:val="CharacterStyle68"/>
          <w:rFonts w:eastAsia="Calibri"/>
        </w:rPr>
      </w:pPr>
      <w:r>
        <w:rPr>
          <w:rStyle w:val="CharacterStyle68"/>
          <w:rFonts w:eastAsia="Calibri"/>
        </w:rPr>
        <w:t>н872У</w:t>
      </w:r>
    </w:p>
    <w:p w:rsidR="00DC3EDA" w:rsidRDefault="00DC3EDA">
      <w:pPr>
        <w:pStyle w:val="ParagraphStyle137"/>
        <w:framePr w:w="1942" w:h="289" w:hRule="exact" w:wrap="auto" w:vAnchor="page" w:hAnchor="margin" w:x="2835" w:y="1711"/>
        <w:rPr>
          <w:rStyle w:val="FakeCharacterStyle"/>
        </w:rPr>
      </w:pPr>
    </w:p>
    <w:p w:rsidR="00DC3EDA" w:rsidRDefault="00B51EB2">
      <w:pPr>
        <w:pStyle w:val="ParagraphStyle138"/>
        <w:framePr w:w="1916" w:h="274" w:hRule="exact" w:wrap="auto" w:vAnchor="page" w:hAnchor="margin" w:x="2863" w:y="1726"/>
        <w:rPr>
          <w:rStyle w:val="CharacterStyle70"/>
          <w:rFonts w:eastAsia="Calibri"/>
        </w:rPr>
      </w:pPr>
      <w:r>
        <w:rPr>
          <w:rStyle w:val="CharacterStyle70"/>
          <w:rFonts w:eastAsia="Calibri"/>
        </w:rPr>
        <w:t>27,88</w:t>
      </w:r>
    </w:p>
    <w:p w:rsidR="00DC3EDA" w:rsidRDefault="00DC3EDA">
      <w:pPr>
        <w:pStyle w:val="ParagraphStyle116"/>
        <w:framePr w:w="9239" w:h="304" w:hRule="exact" w:wrap="auto" w:vAnchor="page" w:hAnchor="margin" w:x="45" w:y="2000"/>
        <w:rPr>
          <w:rStyle w:val="FakeCharacterStyle"/>
        </w:rPr>
      </w:pPr>
    </w:p>
    <w:p w:rsidR="00DC3EDA" w:rsidRDefault="00B51EB2">
      <w:pPr>
        <w:pStyle w:val="ParagraphStyle117"/>
        <w:framePr w:w="9213" w:h="289" w:hRule="exact" w:wrap="auto" w:vAnchor="page" w:hAnchor="margin" w:x="43" w:y="2015"/>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2000"/>
        <w:rPr>
          <w:rStyle w:val="FakeCharacterStyle"/>
        </w:rPr>
      </w:pPr>
    </w:p>
    <w:p w:rsidR="00DC3EDA" w:rsidRDefault="00B51EB2">
      <w:pPr>
        <w:pStyle w:val="ParagraphStyle146"/>
        <w:framePr w:w="6064" w:h="274" w:hRule="exact" w:wrap="auto" w:vAnchor="page" w:hAnchor="margin" w:x="9312" w:y="2015"/>
        <w:rPr>
          <w:rStyle w:val="CharacterStyle74"/>
          <w:rFonts w:eastAsia="Calibri"/>
        </w:rPr>
      </w:pPr>
      <w:r>
        <w:rPr>
          <w:rStyle w:val="CharacterStyle74"/>
          <w:rFonts w:eastAsia="Calibri"/>
        </w:rPr>
        <w:t>10:21:0033001:346</w:t>
      </w:r>
    </w:p>
    <w:p w:rsidR="00DC3EDA" w:rsidRDefault="00DC3EDA">
      <w:pPr>
        <w:pStyle w:val="ParagraphStyle120"/>
        <w:framePr w:w="255" w:h="304" w:hRule="exact" w:wrap="auto" w:vAnchor="page" w:hAnchor="margin" w:x="15404" w:y="2000"/>
        <w:rPr>
          <w:rStyle w:val="FakeCharacterStyle"/>
        </w:rPr>
      </w:pPr>
    </w:p>
    <w:p w:rsidR="00DC3EDA" w:rsidRDefault="00B51EB2">
      <w:pPr>
        <w:pStyle w:val="ParagraphStyle121"/>
        <w:framePr w:w="229" w:h="289" w:hRule="exact" w:wrap="auto" w:vAnchor="page" w:hAnchor="margin" w:x="15432" w:y="2015"/>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2303"/>
        <w:rPr>
          <w:rStyle w:val="FakeCharacterStyle"/>
        </w:rPr>
      </w:pPr>
    </w:p>
    <w:p w:rsidR="00DC3EDA" w:rsidRDefault="00DC3EDA">
      <w:pPr>
        <w:pStyle w:val="ParagraphStyle132"/>
        <w:framePr w:w="15618" w:h="57" w:hRule="exact" w:wrap="auto" w:vAnchor="page" w:hAnchor="margin" w:x="43" w:y="2303"/>
        <w:rPr>
          <w:rStyle w:val="CharacterStyle67"/>
          <w:rFonts w:eastAsia="Calibri"/>
        </w:rPr>
      </w:pPr>
    </w:p>
    <w:p w:rsidR="00DC3EDA" w:rsidRDefault="00DC3EDA">
      <w:pPr>
        <w:pStyle w:val="ParagraphStyle135"/>
        <w:framePr w:w="705" w:h="289" w:hRule="exact" w:wrap="auto" w:vAnchor="page" w:hAnchor="margin" w:x="45" w:y="2360"/>
        <w:rPr>
          <w:rStyle w:val="FakeCharacterStyle"/>
        </w:rPr>
      </w:pPr>
    </w:p>
    <w:p w:rsidR="00DC3EDA" w:rsidRDefault="00B51EB2">
      <w:pPr>
        <w:pStyle w:val="ParagraphStyle136"/>
        <w:framePr w:w="709" w:h="274" w:hRule="exact" w:wrap="auto" w:vAnchor="page" w:hAnchor="margin" w:x="43" w:y="2375"/>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2360"/>
        <w:rPr>
          <w:rStyle w:val="FakeCharacterStyle"/>
        </w:rPr>
      </w:pPr>
    </w:p>
    <w:p w:rsidR="00DC3EDA" w:rsidRDefault="00B51EB2">
      <w:pPr>
        <w:pStyle w:val="ParagraphStyle134"/>
        <w:framePr w:w="6109" w:h="274" w:hRule="exact" w:wrap="auto" w:vAnchor="page" w:hAnchor="margin" w:x="823" w:y="2375"/>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2360"/>
        <w:rPr>
          <w:rStyle w:val="FakeCharacterStyle"/>
        </w:rPr>
      </w:pPr>
    </w:p>
    <w:p w:rsidR="00DC3EDA" w:rsidRDefault="00B51EB2">
      <w:pPr>
        <w:pStyle w:val="ParagraphStyle134"/>
        <w:framePr w:w="8659" w:h="274" w:hRule="exact" w:wrap="auto" w:vAnchor="page" w:hAnchor="margin" w:x="7002" w:y="2375"/>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2649"/>
        <w:rPr>
          <w:rStyle w:val="FakeCharacterStyle"/>
        </w:rPr>
      </w:pPr>
    </w:p>
    <w:p w:rsidR="00DC3EDA" w:rsidRDefault="00B51EB2">
      <w:pPr>
        <w:pStyle w:val="ParagraphStyle136"/>
        <w:framePr w:w="709" w:h="274" w:hRule="exact" w:wrap="auto" w:vAnchor="page" w:hAnchor="margin" w:x="43" w:y="2664"/>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2649"/>
        <w:rPr>
          <w:rStyle w:val="FakeCharacterStyle"/>
        </w:rPr>
      </w:pPr>
    </w:p>
    <w:p w:rsidR="00DC3EDA" w:rsidRDefault="00B51EB2">
      <w:pPr>
        <w:pStyle w:val="ParagraphStyle134"/>
        <w:framePr w:w="6109" w:h="274" w:hRule="exact" w:wrap="auto" w:vAnchor="page" w:hAnchor="margin" w:x="823" w:y="2664"/>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2649"/>
        <w:rPr>
          <w:rStyle w:val="FakeCharacterStyle"/>
        </w:rPr>
      </w:pPr>
    </w:p>
    <w:p w:rsidR="00DC3EDA" w:rsidRDefault="00B51EB2">
      <w:pPr>
        <w:pStyle w:val="ParagraphStyle134"/>
        <w:framePr w:w="8659" w:h="274" w:hRule="exact" w:wrap="auto" w:vAnchor="page" w:hAnchor="margin" w:x="7002" w:y="2664"/>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2937"/>
        <w:rPr>
          <w:rStyle w:val="FakeCharacterStyle"/>
        </w:rPr>
      </w:pPr>
    </w:p>
    <w:p w:rsidR="00DC3EDA" w:rsidRDefault="00B51EB2">
      <w:pPr>
        <w:pStyle w:val="ParagraphStyle148"/>
        <w:framePr w:w="709" w:h="274" w:hRule="exact" w:wrap="auto" w:vAnchor="page" w:hAnchor="margin" w:x="43" w:y="2952"/>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2937"/>
        <w:rPr>
          <w:rStyle w:val="FakeCharacterStyle"/>
        </w:rPr>
      </w:pPr>
    </w:p>
    <w:p w:rsidR="00DC3EDA" w:rsidRDefault="00B51EB2">
      <w:pPr>
        <w:pStyle w:val="ParagraphStyle121"/>
        <w:framePr w:w="6109" w:h="274" w:hRule="exact" w:wrap="auto" w:vAnchor="page" w:hAnchor="margin" w:x="823" w:y="2952"/>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2937"/>
        <w:rPr>
          <w:rStyle w:val="FakeCharacterStyle"/>
        </w:rPr>
      </w:pPr>
    </w:p>
    <w:p w:rsidR="00DC3EDA" w:rsidRDefault="00B51EB2">
      <w:pPr>
        <w:pStyle w:val="ParagraphStyle134"/>
        <w:framePr w:w="8659" w:h="274" w:hRule="exact" w:wrap="auto" w:vAnchor="page" w:hAnchor="margin" w:x="7002" w:y="295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3226"/>
        <w:rPr>
          <w:rStyle w:val="FakeCharacterStyle"/>
        </w:rPr>
      </w:pPr>
    </w:p>
    <w:p w:rsidR="00DC3EDA" w:rsidRDefault="00B51EB2">
      <w:pPr>
        <w:pStyle w:val="ParagraphStyle148"/>
        <w:framePr w:w="709" w:h="789" w:hRule="exact" w:wrap="auto" w:vAnchor="page" w:hAnchor="margin" w:x="43" w:y="3241"/>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3226"/>
        <w:rPr>
          <w:rStyle w:val="FakeCharacterStyle"/>
        </w:rPr>
      </w:pPr>
    </w:p>
    <w:p w:rsidR="00DC3EDA" w:rsidRDefault="00B51EB2">
      <w:pPr>
        <w:pStyle w:val="ParagraphStyle121"/>
        <w:framePr w:w="6109" w:h="789" w:hRule="exact" w:wrap="auto" w:vAnchor="page" w:hAnchor="margin" w:x="823" w:y="3241"/>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3226"/>
        <w:rPr>
          <w:rStyle w:val="FakeCharacterStyle"/>
        </w:rPr>
      </w:pPr>
    </w:p>
    <w:p w:rsidR="00DC3EDA" w:rsidRDefault="00B51EB2">
      <w:pPr>
        <w:pStyle w:val="ParagraphStyle121"/>
        <w:framePr w:w="8659" w:h="789" w:hRule="exact" w:wrap="auto" w:vAnchor="page" w:hAnchor="margin" w:x="7002" w:y="3241"/>
        <w:rPr>
          <w:rStyle w:val="CharacterStyle61"/>
          <w:rFonts w:eastAsia="Calibri"/>
        </w:rPr>
      </w:pPr>
      <w:r>
        <w:rPr>
          <w:rStyle w:val="CharacterStyle61"/>
          <w:rFonts w:eastAsia="Calibri"/>
        </w:rPr>
        <w:t>186132, Российская Федерация, Республика Карелия, Пряжинский р-н, Родники СОТ снт</w:t>
      </w:r>
    </w:p>
    <w:p w:rsidR="00DC3EDA" w:rsidRDefault="00DC3EDA">
      <w:pPr>
        <w:pStyle w:val="ParagraphStyle147"/>
        <w:framePr w:w="705" w:h="551" w:hRule="exact" w:wrap="auto" w:vAnchor="page" w:hAnchor="margin" w:x="45" w:y="4030"/>
        <w:rPr>
          <w:rStyle w:val="FakeCharacterStyle"/>
        </w:rPr>
      </w:pPr>
    </w:p>
    <w:p w:rsidR="00DC3EDA" w:rsidRDefault="00B51EB2">
      <w:pPr>
        <w:pStyle w:val="ParagraphStyle148"/>
        <w:framePr w:w="709" w:h="536" w:hRule="exact" w:wrap="auto" w:vAnchor="page" w:hAnchor="margin" w:x="43" w:y="4045"/>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4030"/>
        <w:rPr>
          <w:rStyle w:val="FakeCharacterStyle"/>
        </w:rPr>
      </w:pPr>
    </w:p>
    <w:p w:rsidR="00DC3EDA" w:rsidRDefault="00B51EB2">
      <w:pPr>
        <w:pStyle w:val="ParagraphStyle121"/>
        <w:framePr w:w="6109" w:h="536" w:hRule="exact" w:wrap="auto" w:vAnchor="page" w:hAnchor="margin" w:x="823" w:y="4045"/>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4030"/>
        <w:rPr>
          <w:rStyle w:val="FakeCharacterStyle"/>
        </w:rPr>
      </w:pPr>
    </w:p>
    <w:p w:rsidR="00DC3EDA" w:rsidRDefault="00B51EB2">
      <w:pPr>
        <w:pStyle w:val="ParagraphStyle134"/>
        <w:framePr w:w="8659" w:h="536" w:hRule="exact" w:wrap="auto" w:vAnchor="page" w:hAnchor="margin" w:x="7002" w:y="4045"/>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4581"/>
        <w:rPr>
          <w:rStyle w:val="FakeCharacterStyle"/>
        </w:rPr>
      </w:pPr>
    </w:p>
    <w:p w:rsidR="00DC3EDA" w:rsidRDefault="00B51EB2">
      <w:pPr>
        <w:pStyle w:val="ParagraphStyle148"/>
        <w:framePr w:w="709" w:h="536" w:hRule="exact" w:wrap="auto" w:vAnchor="page" w:hAnchor="margin" w:x="43" w:y="4596"/>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4581"/>
        <w:rPr>
          <w:rStyle w:val="FakeCharacterStyle"/>
        </w:rPr>
      </w:pPr>
    </w:p>
    <w:p w:rsidR="00DC3EDA" w:rsidRDefault="00B51EB2">
      <w:pPr>
        <w:pStyle w:val="ParagraphStyle121"/>
        <w:framePr w:w="6109" w:h="536" w:hRule="exact" w:wrap="auto" w:vAnchor="page" w:hAnchor="margin" w:x="823" w:y="4596"/>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4581"/>
        <w:rPr>
          <w:rStyle w:val="FakeCharacterStyle"/>
        </w:rPr>
      </w:pPr>
    </w:p>
    <w:p w:rsidR="00DC3EDA" w:rsidRDefault="00B51EB2">
      <w:pPr>
        <w:pStyle w:val="ParagraphStyle134"/>
        <w:framePr w:w="8659" w:h="536" w:hRule="exact" w:wrap="auto" w:vAnchor="page" w:hAnchor="margin" w:x="7002" w:y="4596"/>
        <w:rPr>
          <w:rStyle w:val="CharacterStyle68"/>
          <w:rFonts w:eastAsia="Calibri"/>
        </w:rPr>
      </w:pPr>
      <w:r>
        <w:rPr>
          <w:rStyle w:val="CharacterStyle68"/>
          <w:rFonts w:eastAsia="Calibri"/>
        </w:rPr>
        <w:t>502 ± 16,00</w:t>
      </w:r>
    </w:p>
    <w:p w:rsidR="00DC3EDA" w:rsidRDefault="00DC3EDA">
      <w:pPr>
        <w:pStyle w:val="ParagraphStyle147"/>
        <w:framePr w:w="705" w:h="1057" w:hRule="exact" w:wrap="auto" w:vAnchor="page" w:hAnchor="margin" w:x="45" w:y="5132"/>
        <w:rPr>
          <w:rStyle w:val="FakeCharacterStyle"/>
        </w:rPr>
      </w:pPr>
    </w:p>
    <w:p w:rsidR="00DC3EDA" w:rsidRDefault="00B51EB2">
      <w:pPr>
        <w:pStyle w:val="ParagraphStyle148"/>
        <w:framePr w:w="709" w:h="1042" w:hRule="exact" w:wrap="auto" w:vAnchor="page" w:hAnchor="margin" w:x="43" w:y="5147"/>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5132"/>
        <w:rPr>
          <w:rStyle w:val="FakeCharacterStyle"/>
        </w:rPr>
      </w:pPr>
    </w:p>
    <w:p w:rsidR="00DC3EDA" w:rsidRDefault="00B51EB2">
      <w:pPr>
        <w:pStyle w:val="ParagraphStyle121"/>
        <w:framePr w:w="6109" w:h="1042" w:hRule="exact" w:wrap="auto" w:vAnchor="page" w:hAnchor="margin" w:x="823" w:y="5147"/>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5132"/>
        <w:rPr>
          <w:rStyle w:val="FakeCharacterStyle"/>
        </w:rPr>
      </w:pPr>
    </w:p>
    <w:p w:rsidR="00DC3EDA" w:rsidRDefault="00B51EB2">
      <w:pPr>
        <w:pStyle w:val="ParagraphStyle134"/>
        <w:framePr w:w="8659" w:h="1042" w:hRule="exact" w:wrap="auto" w:vAnchor="page" w:hAnchor="margin" w:x="7002" w:y="5147"/>
        <w:rPr>
          <w:rStyle w:val="CharacterStyle68"/>
          <w:rFonts w:eastAsia="Calibri"/>
        </w:rPr>
      </w:pPr>
      <w:r>
        <w:rPr>
          <w:rStyle w:val="CharacterStyle68"/>
          <w:rFonts w:eastAsia="Calibri"/>
        </w:rPr>
        <w:t>3,5*Mt*√(P) = 3,5*0,20*√(502,00) = 16</w:t>
      </w:r>
    </w:p>
    <w:p w:rsidR="00DC3EDA" w:rsidRDefault="00DC3EDA">
      <w:pPr>
        <w:pStyle w:val="ParagraphStyle147"/>
        <w:framePr w:w="705" w:h="551" w:hRule="exact" w:wrap="auto" w:vAnchor="page" w:hAnchor="margin" w:x="45" w:y="6189"/>
        <w:rPr>
          <w:rStyle w:val="FakeCharacterStyle"/>
        </w:rPr>
      </w:pPr>
    </w:p>
    <w:p w:rsidR="00DC3EDA" w:rsidRDefault="00B51EB2">
      <w:pPr>
        <w:pStyle w:val="ParagraphStyle148"/>
        <w:framePr w:w="709" w:h="536" w:hRule="exact" w:wrap="auto" w:vAnchor="page" w:hAnchor="margin" w:x="43" w:y="6204"/>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6189"/>
        <w:rPr>
          <w:rStyle w:val="FakeCharacterStyle"/>
        </w:rPr>
      </w:pPr>
    </w:p>
    <w:p w:rsidR="00DC3EDA" w:rsidRDefault="00B51EB2">
      <w:pPr>
        <w:pStyle w:val="ParagraphStyle121"/>
        <w:framePr w:w="6109" w:h="536" w:hRule="exact" w:wrap="auto" w:vAnchor="page" w:hAnchor="margin" w:x="823" w:y="6204"/>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6189"/>
        <w:rPr>
          <w:rStyle w:val="FakeCharacterStyle"/>
        </w:rPr>
      </w:pPr>
    </w:p>
    <w:p w:rsidR="00DC3EDA" w:rsidRDefault="00B51EB2">
      <w:pPr>
        <w:pStyle w:val="ParagraphStyle134"/>
        <w:framePr w:w="8659" w:h="536" w:hRule="exact" w:wrap="auto" w:vAnchor="page" w:hAnchor="margin" w:x="7002" w:y="6204"/>
        <w:rPr>
          <w:rStyle w:val="CharacterStyle68"/>
          <w:rFonts w:eastAsia="Calibri"/>
        </w:rPr>
      </w:pPr>
      <w:r>
        <w:rPr>
          <w:rStyle w:val="CharacterStyle68"/>
          <w:rFonts w:eastAsia="Calibri"/>
        </w:rPr>
        <w:t>502,00</w:t>
      </w:r>
    </w:p>
    <w:p w:rsidR="00DC3EDA" w:rsidRDefault="00DC3EDA">
      <w:pPr>
        <w:pStyle w:val="ParagraphStyle147"/>
        <w:framePr w:w="705" w:h="289" w:hRule="exact" w:wrap="auto" w:vAnchor="page" w:hAnchor="margin" w:x="45" w:y="6740"/>
        <w:rPr>
          <w:rStyle w:val="FakeCharacterStyle"/>
        </w:rPr>
      </w:pPr>
    </w:p>
    <w:p w:rsidR="00DC3EDA" w:rsidRDefault="00B51EB2">
      <w:pPr>
        <w:pStyle w:val="ParagraphStyle148"/>
        <w:framePr w:w="709" w:h="274" w:hRule="exact" w:wrap="auto" w:vAnchor="page" w:hAnchor="margin" w:x="43" w:y="6755"/>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6740"/>
        <w:rPr>
          <w:rStyle w:val="FakeCharacterStyle"/>
        </w:rPr>
      </w:pPr>
    </w:p>
    <w:p w:rsidR="00DC3EDA" w:rsidRDefault="00B51EB2">
      <w:pPr>
        <w:pStyle w:val="ParagraphStyle121"/>
        <w:framePr w:w="6109" w:h="274" w:hRule="exact" w:wrap="auto" w:vAnchor="page" w:hAnchor="margin" w:x="823" w:y="6755"/>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6740"/>
        <w:rPr>
          <w:rStyle w:val="FakeCharacterStyle"/>
        </w:rPr>
      </w:pPr>
    </w:p>
    <w:p w:rsidR="00DC3EDA" w:rsidRDefault="00B51EB2">
      <w:pPr>
        <w:pStyle w:val="ParagraphStyle134"/>
        <w:framePr w:w="8659" w:h="274" w:hRule="exact" w:wrap="auto" w:vAnchor="page" w:hAnchor="margin" w:x="7002" w:y="6755"/>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7028"/>
        <w:rPr>
          <w:rStyle w:val="FakeCharacterStyle"/>
        </w:rPr>
      </w:pPr>
    </w:p>
    <w:p w:rsidR="00DC3EDA" w:rsidRDefault="00B51EB2">
      <w:pPr>
        <w:pStyle w:val="ParagraphStyle148"/>
        <w:framePr w:w="709" w:h="536" w:hRule="exact" w:wrap="auto" w:vAnchor="page" w:hAnchor="margin" w:x="43" w:y="7043"/>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7028"/>
        <w:rPr>
          <w:rStyle w:val="FakeCharacterStyle"/>
        </w:rPr>
      </w:pPr>
    </w:p>
    <w:p w:rsidR="00DC3EDA" w:rsidRDefault="00B51EB2">
      <w:pPr>
        <w:pStyle w:val="ParagraphStyle121"/>
        <w:framePr w:w="6109" w:h="536" w:hRule="exact" w:wrap="auto" w:vAnchor="page" w:hAnchor="margin" w:x="823" w:y="7043"/>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7028"/>
        <w:rPr>
          <w:rStyle w:val="FakeCharacterStyle"/>
        </w:rPr>
      </w:pPr>
    </w:p>
    <w:p w:rsidR="00DC3EDA" w:rsidRDefault="00B51EB2">
      <w:pPr>
        <w:pStyle w:val="ParagraphStyle134"/>
        <w:framePr w:w="8659" w:h="536" w:hRule="exact" w:wrap="auto" w:vAnchor="page" w:hAnchor="margin" w:x="7002" w:y="7043"/>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7579"/>
        <w:rPr>
          <w:rStyle w:val="FakeCharacterStyle"/>
        </w:rPr>
      </w:pPr>
    </w:p>
    <w:p w:rsidR="00DC3EDA" w:rsidRDefault="00B51EB2">
      <w:pPr>
        <w:pStyle w:val="ParagraphStyle148"/>
        <w:framePr w:w="709" w:h="789" w:hRule="exact" w:wrap="auto" w:vAnchor="page" w:hAnchor="margin" w:x="43" w:y="7594"/>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7579"/>
        <w:rPr>
          <w:rStyle w:val="FakeCharacterStyle"/>
        </w:rPr>
      </w:pPr>
    </w:p>
    <w:p w:rsidR="00DC3EDA" w:rsidRDefault="00B51EB2">
      <w:pPr>
        <w:pStyle w:val="ParagraphStyle121"/>
        <w:framePr w:w="6109" w:h="789" w:hRule="exact" w:wrap="auto" w:vAnchor="page" w:hAnchor="margin" w:x="823" w:y="7594"/>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7579"/>
        <w:rPr>
          <w:rStyle w:val="FakeCharacterStyle"/>
        </w:rPr>
      </w:pPr>
    </w:p>
    <w:p w:rsidR="00DC3EDA" w:rsidRDefault="00B51EB2">
      <w:pPr>
        <w:pStyle w:val="ParagraphStyle134"/>
        <w:framePr w:w="8659" w:h="789" w:hRule="exact" w:wrap="auto" w:vAnchor="page" w:hAnchor="margin" w:x="7002" w:y="7594"/>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8383"/>
        <w:rPr>
          <w:rStyle w:val="FakeCharacterStyle"/>
        </w:rPr>
      </w:pPr>
    </w:p>
    <w:p w:rsidR="00DC3EDA" w:rsidRDefault="00B51EB2">
      <w:pPr>
        <w:pStyle w:val="ParagraphStyle148"/>
        <w:framePr w:w="709" w:h="274" w:hRule="exact" w:wrap="auto" w:vAnchor="page" w:hAnchor="margin" w:x="43" w:y="8398"/>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8383"/>
        <w:rPr>
          <w:rStyle w:val="FakeCharacterStyle"/>
        </w:rPr>
      </w:pPr>
    </w:p>
    <w:p w:rsidR="00DC3EDA" w:rsidRDefault="00B51EB2">
      <w:pPr>
        <w:pStyle w:val="ParagraphStyle121"/>
        <w:framePr w:w="6109" w:h="274" w:hRule="exact" w:wrap="auto" w:vAnchor="page" w:hAnchor="margin" w:x="823" w:y="8398"/>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8383"/>
        <w:rPr>
          <w:rStyle w:val="FakeCharacterStyle"/>
        </w:rPr>
      </w:pPr>
    </w:p>
    <w:p w:rsidR="00DC3EDA" w:rsidRDefault="00B51EB2">
      <w:pPr>
        <w:pStyle w:val="ParagraphStyle121"/>
        <w:framePr w:w="8659" w:h="274" w:hRule="exact" w:wrap="auto" w:vAnchor="page" w:hAnchor="margin" w:x="7002" w:y="8398"/>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8672"/>
        <w:rPr>
          <w:rStyle w:val="FakeCharacterStyle"/>
        </w:rPr>
      </w:pPr>
    </w:p>
    <w:p w:rsidR="00DC3EDA" w:rsidRDefault="00B51EB2">
      <w:pPr>
        <w:pStyle w:val="ParagraphStyle148"/>
        <w:framePr w:w="709" w:h="283" w:hRule="exact" w:wrap="auto" w:vAnchor="page" w:hAnchor="margin" w:x="43" w:y="8687"/>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8672"/>
        <w:rPr>
          <w:rStyle w:val="FakeCharacterStyle"/>
        </w:rPr>
      </w:pPr>
    </w:p>
    <w:p w:rsidR="00DC3EDA" w:rsidRDefault="00B51EB2">
      <w:pPr>
        <w:pStyle w:val="ParagraphStyle121"/>
        <w:framePr w:w="6109" w:h="283" w:hRule="exact" w:wrap="auto" w:vAnchor="page" w:hAnchor="margin" w:x="823" w:y="8687"/>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8672"/>
        <w:rPr>
          <w:rStyle w:val="FakeCharacterStyle"/>
        </w:rPr>
      </w:pPr>
    </w:p>
    <w:p w:rsidR="00DC3EDA" w:rsidRDefault="00B51EB2">
      <w:pPr>
        <w:pStyle w:val="ParagraphStyle134"/>
        <w:framePr w:w="8659" w:h="283" w:hRule="exact" w:wrap="auto" w:vAnchor="page" w:hAnchor="margin" w:x="7002" w:y="868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8970"/>
        <w:rPr>
          <w:rStyle w:val="FakeCharacterStyle"/>
        </w:rPr>
      </w:pPr>
    </w:p>
    <w:p w:rsidR="00DC3EDA" w:rsidRDefault="00B51EB2">
      <w:pPr>
        <w:pStyle w:val="ParagraphStyle148"/>
        <w:framePr w:w="709" w:h="789" w:hRule="exact" w:wrap="auto" w:vAnchor="page" w:hAnchor="margin" w:x="43" w:y="8985"/>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8970"/>
        <w:rPr>
          <w:rStyle w:val="FakeCharacterStyle"/>
        </w:rPr>
      </w:pPr>
    </w:p>
    <w:p w:rsidR="00DC3EDA" w:rsidRDefault="00B51EB2">
      <w:pPr>
        <w:pStyle w:val="ParagraphStyle121"/>
        <w:framePr w:w="6109" w:h="789" w:hRule="exact" w:wrap="auto" w:vAnchor="page" w:hAnchor="margin" w:x="823" w:y="8985"/>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20"/>
        <w:framePr w:w="8685" w:h="804" w:hRule="exact" w:wrap="auto" w:vAnchor="page" w:hAnchor="margin" w:x="6974" w:y="8970"/>
        <w:rPr>
          <w:rStyle w:val="FakeCharacterStyle"/>
        </w:rPr>
      </w:pPr>
    </w:p>
    <w:p w:rsidR="00DC3EDA" w:rsidRDefault="00B51EB2">
      <w:pPr>
        <w:pStyle w:val="ParagraphStyle121"/>
        <w:framePr w:w="8659" w:h="789" w:hRule="exact" w:wrap="auto" w:vAnchor="page" w:hAnchor="margin" w:x="7002" w:y="8985"/>
        <w:rPr>
          <w:rStyle w:val="CharacterStyle61"/>
          <w:rFonts w:eastAsia="Calibri"/>
        </w:rPr>
      </w:pPr>
      <w:r>
        <w:rPr>
          <w:rStyle w:val="CharacterStyle61"/>
          <w:rFonts w:eastAsia="Calibri"/>
        </w:rPr>
        <w:t>10:21:0033001:140</w:t>
      </w:r>
    </w:p>
    <w:p w:rsidR="00DC3EDA" w:rsidRDefault="00DC3EDA">
      <w:pPr>
        <w:pStyle w:val="ParagraphStyle147"/>
        <w:framePr w:w="705" w:h="1310" w:hRule="exact" w:wrap="auto" w:vAnchor="page" w:hAnchor="margin" w:x="45" w:y="9774"/>
        <w:rPr>
          <w:rStyle w:val="FakeCharacterStyle"/>
        </w:rPr>
      </w:pPr>
    </w:p>
    <w:p w:rsidR="00DC3EDA" w:rsidRDefault="00B51EB2">
      <w:pPr>
        <w:pStyle w:val="ParagraphStyle148"/>
        <w:framePr w:w="709" w:h="1295" w:hRule="exact" w:wrap="auto" w:vAnchor="page" w:hAnchor="margin" w:x="43" w:y="9789"/>
        <w:rPr>
          <w:rStyle w:val="CharacterStyle75"/>
          <w:rFonts w:eastAsia="Calibri"/>
        </w:rPr>
      </w:pPr>
      <w:r>
        <w:rPr>
          <w:rStyle w:val="CharacterStyle75"/>
          <w:rFonts w:eastAsia="Calibri"/>
        </w:rPr>
        <w:t>10.</w:t>
      </w:r>
    </w:p>
    <w:p w:rsidR="00DC3EDA" w:rsidRDefault="00DC3EDA">
      <w:pPr>
        <w:pStyle w:val="ParagraphStyle120"/>
        <w:framePr w:w="6135" w:h="1310" w:hRule="exact" w:wrap="auto" w:vAnchor="page" w:hAnchor="margin" w:x="795" w:y="9774"/>
        <w:rPr>
          <w:rStyle w:val="FakeCharacterStyle"/>
        </w:rPr>
      </w:pPr>
    </w:p>
    <w:p w:rsidR="00DC3EDA" w:rsidRDefault="00B51EB2">
      <w:pPr>
        <w:pStyle w:val="ParagraphStyle121"/>
        <w:framePr w:w="6109" w:h="1295" w:hRule="exact" w:wrap="auto" w:vAnchor="page" w:hAnchor="margin" w:x="823" w:y="9789"/>
        <w:rPr>
          <w:rStyle w:val="CharacterStyle61"/>
          <w:rFonts w:eastAsia="Calibri"/>
        </w:rPr>
      </w:pPr>
      <w:r>
        <w:rPr>
          <w:rStyle w:val="CharacterStyle61"/>
          <w:rFonts w:eastAsia="Calibri"/>
        </w:rPr>
        <w:t>Иные сведения</w:t>
      </w:r>
    </w:p>
    <w:p w:rsidR="00DC3EDA" w:rsidRDefault="00DC3EDA">
      <w:pPr>
        <w:pStyle w:val="ParagraphStyle120"/>
        <w:framePr w:w="8685" w:h="1310" w:hRule="exact" w:wrap="auto" w:vAnchor="page" w:hAnchor="margin" w:x="6974" w:y="9774"/>
        <w:rPr>
          <w:rStyle w:val="FakeCharacterStyle"/>
        </w:rPr>
      </w:pPr>
    </w:p>
    <w:p w:rsidR="00DC3EDA" w:rsidRDefault="00B51EB2">
      <w:pPr>
        <w:pStyle w:val="ParagraphStyle121"/>
        <w:framePr w:w="8659" w:h="1295" w:hRule="exact" w:wrap="auto" w:vAnchor="page" w:hAnchor="margin" w:x="7002" w:y="9789"/>
        <w:rPr>
          <w:rStyle w:val="CharacterStyle61"/>
          <w:rFonts w:eastAsia="Calibri"/>
        </w:rPr>
      </w:pPr>
      <w:r>
        <w:rPr>
          <w:rStyle w:val="CharacterStyle61"/>
          <w:rFonts w:eastAsia="Calibri"/>
        </w:rPr>
        <w:t>Границы земельного участка установлены в соответствии со сведениями, содержащимися в документах, определявших местоположение границ земельного участка при его образовании, а также  в соответствии с фактическим расположением объекта недвижимости на местности с учетом объектов искусственного происхождения (забор, благоустройство территории, границы смежных земельных участков).</w:t>
      </w:r>
    </w:p>
    <w:p w:rsidR="00DC3EDA" w:rsidRDefault="00DC3EDA">
      <w:pPr>
        <w:pStyle w:val="ParagraphStyle139"/>
        <w:framePr w:w="15704" w:h="28" w:hRule="exact" w:wrap="auto" w:vAnchor="page" w:hAnchor="margin" w:y="11084"/>
        <w:rPr>
          <w:rStyle w:val="FakeCharacterStyle"/>
        </w:rPr>
      </w:pPr>
    </w:p>
    <w:p w:rsidR="00DC3EDA" w:rsidRDefault="00DC3EDA">
      <w:pPr>
        <w:pStyle w:val="ParagraphStyle140"/>
        <w:framePr w:w="15648" w:h="13" w:hRule="exact" w:wrap="auto" w:vAnchor="page" w:hAnchor="margin" w:x="28" w:y="11099"/>
        <w:rPr>
          <w:rStyle w:val="CharacterStyle71"/>
          <w:rFonts w:eastAsia="Calibri"/>
        </w:rPr>
      </w:pPr>
    </w:p>
    <w:p w:rsidR="00DC3EDA" w:rsidRDefault="00DC3EDA">
      <w:pPr>
        <w:pStyle w:val="ParagraphStyle133"/>
        <w:framePr w:w="5602" w:h="577" w:hRule="exact" w:wrap="auto" w:vAnchor="page" w:hAnchor="margin" w:x="4822" w:y="1422"/>
        <w:rPr>
          <w:rStyle w:val="FakeCharacterStyle"/>
        </w:rPr>
      </w:pPr>
    </w:p>
    <w:p w:rsidR="00DC3EDA" w:rsidRDefault="00B51EB2">
      <w:pPr>
        <w:pStyle w:val="ParagraphStyle134"/>
        <w:framePr w:w="5576" w:h="562" w:hRule="exact" w:wrap="auto" w:vAnchor="page" w:hAnchor="margin" w:x="4850" w:y="1437"/>
        <w:rPr>
          <w:rStyle w:val="CharacterStyle68"/>
          <w:rFonts w:eastAsia="Calibri"/>
        </w:rPr>
      </w:pPr>
      <w:r>
        <w:rPr>
          <w:rStyle w:val="CharacterStyle68"/>
          <w:rFonts w:eastAsia="Calibri"/>
        </w:rPr>
        <w:t>—</w:t>
      </w:r>
    </w:p>
    <w:p w:rsidR="00DC3EDA" w:rsidRDefault="00DC3EDA">
      <w:pPr>
        <w:pStyle w:val="ParagraphStyle133"/>
        <w:framePr w:w="5190" w:h="577" w:hRule="exact" w:wrap="auto" w:vAnchor="page" w:hAnchor="margin" w:x="10469" w:y="1422"/>
        <w:rPr>
          <w:rStyle w:val="FakeCharacterStyle"/>
        </w:rPr>
      </w:pPr>
    </w:p>
    <w:p w:rsidR="00DC3EDA" w:rsidRDefault="00DC3EDA">
      <w:pPr>
        <w:pStyle w:val="ParagraphStyle134"/>
        <w:framePr w:w="5164" w:h="562" w:hRule="exact" w:wrap="auto" w:vAnchor="page" w:hAnchor="margin" w:x="10497" w:y="1437"/>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8730" w:h="304" w:hRule="exact" w:wrap="auto" w:vAnchor="page" w:hAnchor="margin" w:x="45" w:y="1134"/>
        <w:rPr>
          <w:rStyle w:val="FakeCharacterStyle"/>
        </w:rPr>
      </w:pPr>
    </w:p>
    <w:p w:rsidR="00DC3EDA" w:rsidRDefault="00B51EB2">
      <w:pPr>
        <w:pStyle w:val="ParagraphStyle117"/>
        <w:framePr w:w="8704" w:h="289" w:hRule="exact" w:wrap="auto" w:vAnchor="page" w:hAnchor="margin" w:x="43" w:y="114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1134"/>
        <w:rPr>
          <w:rStyle w:val="FakeCharacterStyle"/>
        </w:rPr>
      </w:pPr>
    </w:p>
    <w:p w:rsidR="00DC3EDA" w:rsidRDefault="00B51EB2">
      <w:pPr>
        <w:pStyle w:val="ParagraphStyle146"/>
        <w:framePr w:w="6574" w:h="274" w:hRule="exact" w:wrap="auto" w:vAnchor="page" w:hAnchor="margin" w:x="8803" w:y="1149"/>
        <w:rPr>
          <w:rStyle w:val="CharacterStyle74"/>
          <w:rFonts w:eastAsia="Calibri"/>
        </w:rPr>
      </w:pPr>
      <w:r>
        <w:rPr>
          <w:rStyle w:val="CharacterStyle74"/>
          <w:rFonts w:eastAsia="Calibri"/>
        </w:rPr>
        <w:t>10:21:0033001:346</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437"/>
        <w:rPr>
          <w:rStyle w:val="FakeCharacterStyle"/>
        </w:rPr>
      </w:pPr>
    </w:p>
    <w:p w:rsidR="00DC3EDA" w:rsidRDefault="00DC3EDA">
      <w:pPr>
        <w:pStyle w:val="ParagraphStyle132"/>
        <w:framePr w:w="15618" w:h="57" w:hRule="exact" w:wrap="auto" w:vAnchor="page" w:hAnchor="margin" w:x="43" w:y="1437"/>
        <w:rPr>
          <w:rStyle w:val="CharacterStyle67"/>
          <w:rFonts w:eastAsia="Calibri"/>
        </w:rPr>
      </w:pPr>
    </w:p>
    <w:p w:rsidR="00DC3EDA" w:rsidRDefault="00DC3EDA">
      <w:pPr>
        <w:pStyle w:val="ParagraphStyle147"/>
        <w:framePr w:w="705" w:h="289" w:hRule="exact" w:wrap="auto" w:vAnchor="page" w:hAnchor="margin" w:x="45" w:y="1494"/>
        <w:rPr>
          <w:rStyle w:val="FakeCharacterStyle"/>
        </w:rPr>
      </w:pPr>
    </w:p>
    <w:p w:rsidR="00DC3EDA" w:rsidRDefault="00B51EB2">
      <w:pPr>
        <w:pStyle w:val="ParagraphStyle148"/>
        <w:framePr w:w="709" w:h="274" w:hRule="exact" w:wrap="auto" w:vAnchor="page" w:hAnchor="margin" w:x="43" w:y="150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1494"/>
        <w:rPr>
          <w:rStyle w:val="FakeCharacterStyle"/>
        </w:rPr>
      </w:pPr>
    </w:p>
    <w:p w:rsidR="00DC3EDA" w:rsidRDefault="00B51EB2">
      <w:pPr>
        <w:pStyle w:val="ParagraphStyle134"/>
        <w:framePr w:w="14838" w:h="274" w:hRule="exact" w:wrap="auto" w:vAnchor="page" w:hAnchor="margin" w:x="823" w:y="1509"/>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1783"/>
        <w:rPr>
          <w:rStyle w:val="FakeCharacterStyle"/>
        </w:rPr>
      </w:pPr>
    </w:p>
    <w:p w:rsidR="00DC3EDA" w:rsidRDefault="00DC3EDA">
      <w:pPr>
        <w:pStyle w:val="ParagraphStyle115"/>
        <w:framePr w:w="15618" w:h="42" w:hRule="exact" w:wrap="auto" w:vAnchor="page" w:hAnchor="margin" w:x="43" w:y="1798"/>
        <w:rPr>
          <w:rStyle w:val="CharacterStyle58"/>
          <w:rFonts w:eastAsia="Calibri"/>
        </w:rPr>
      </w:pPr>
    </w:p>
    <w:p w:rsidR="00DC3EDA" w:rsidRDefault="00DC3EDA">
      <w:pPr>
        <w:pStyle w:val="ParagraphStyle116"/>
        <w:framePr w:w="10424" w:h="304" w:hRule="exact" w:wrap="auto" w:vAnchor="page" w:hAnchor="margin" w:x="45" w:y="1840"/>
        <w:rPr>
          <w:rStyle w:val="FakeCharacterStyle"/>
        </w:rPr>
      </w:pPr>
    </w:p>
    <w:p w:rsidR="00DC3EDA" w:rsidRDefault="00B51EB2">
      <w:pPr>
        <w:pStyle w:val="ParagraphStyle117"/>
        <w:framePr w:w="10398" w:h="289" w:hRule="exact" w:wrap="auto" w:vAnchor="page" w:hAnchor="margin" w:x="43" w:y="1855"/>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840"/>
        <w:rPr>
          <w:rStyle w:val="FakeCharacterStyle"/>
        </w:rPr>
      </w:pPr>
    </w:p>
    <w:p w:rsidR="00DC3EDA" w:rsidRDefault="00B51EB2">
      <w:pPr>
        <w:pStyle w:val="ParagraphStyle119"/>
        <w:framePr w:w="4879" w:h="274" w:hRule="exact" w:wrap="auto" w:vAnchor="page" w:hAnchor="margin" w:x="10497" w:y="1855"/>
        <w:rPr>
          <w:rStyle w:val="CharacterStyle60"/>
          <w:rFonts w:eastAsia="Calibri"/>
        </w:rPr>
      </w:pPr>
      <w:r>
        <w:rPr>
          <w:rStyle w:val="CharacterStyle60"/>
          <w:rFonts w:eastAsia="Calibri"/>
        </w:rPr>
        <w:t>10:21:0033001:363</w:t>
      </w:r>
    </w:p>
    <w:p w:rsidR="00DC3EDA" w:rsidRDefault="00DC3EDA">
      <w:pPr>
        <w:pStyle w:val="ParagraphStyle120"/>
        <w:framePr w:w="255" w:h="304" w:hRule="exact" w:wrap="auto" w:vAnchor="page" w:hAnchor="margin" w:x="15404" w:y="1840"/>
        <w:rPr>
          <w:rStyle w:val="FakeCharacterStyle"/>
        </w:rPr>
      </w:pPr>
    </w:p>
    <w:p w:rsidR="00DC3EDA" w:rsidRDefault="00B51EB2">
      <w:pPr>
        <w:pStyle w:val="ParagraphStyle121"/>
        <w:framePr w:w="229" w:h="289" w:hRule="exact" w:wrap="auto" w:vAnchor="page" w:hAnchor="margin" w:x="15432" w:y="1855"/>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2143"/>
        <w:rPr>
          <w:rStyle w:val="FakeCharacterStyle"/>
        </w:rPr>
      </w:pPr>
    </w:p>
    <w:p w:rsidR="00DC3EDA" w:rsidRDefault="00B51EB2">
      <w:pPr>
        <w:pStyle w:val="ParagraphStyle123"/>
        <w:framePr w:w="2168" w:h="289" w:hRule="exact" w:wrap="auto" w:vAnchor="page" w:hAnchor="margin" w:x="43" w:y="2143"/>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2143"/>
        <w:rPr>
          <w:rStyle w:val="FakeCharacterStyle"/>
        </w:rPr>
      </w:pPr>
    </w:p>
    <w:p w:rsidR="00DC3EDA" w:rsidRDefault="00B51EB2">
      <w:pPr>
        <w:pStyle w:val="ParagraphStyle125"/>
        <w:framePr w:w="6804" w:h="274" w:hRule="exact" w:wrap="auto" w:vAnchor="page" w:hAnchor="margin" w:x="2267" w:y="2143"/>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2143"/>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2143"/>
        <w:rPr>
          <w:rStyle w:val="FakeCharacterStyle"/>
        </w:rPr>
      </w:pPr>
    </w:p>
    <w:p w:rsidR="00DC3EDA" w:rsidRDefault="00B51EB2">
      <w:pPr>
        <w:pStyle w:val="ParagraphStyle128"/>
        <w:framePr w:w="1758" w:h="274" w:hRule="exact" w:wrap="auto" w:vAnchor="page" w:hAnchor="margin" w:x="13776" w:y="2143"/>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2143"/>
        <w:rPr>
          <w:rStyle w:val="FakeCharacterStyle"/>
        </w:rPr>
      </w:pPr>
    </w:p>
    <w:p w:rsidR="00DC3EDA" w:rsidRDefault="00DC3EDA">
      <w:pPr>
        <w:pStyle w:val="ParagraphStyle130"/>
        <w:framePr w:w="71" w:h="289" w:hRule="exact" w:wrap="auto" w:vAnchor="page" w:hAnchor="margin" w:x="15590" w:y="2143"/>
        <w:rPr>
          <w:rStyle w:val="CharacterStyle66"/>
          <w:rFonts w:eastAsia="Calibri"/>
        </w:rPr>
      </w:pPr>
    </w:p>
    <w:p w:rsidR="00DC3EDA" w:rsidRDefault="00DC3EDA">
      <w:pPr>
        <w:pStyle w:val="ParagraphStyle131"/>
        <w:framePr w:w="15614" w:h="57" w:hRule="exact" w:wrap="auto" w:vAnchor="page" w:hAnchor="margin" w:x="45" w:y="2432"/>
        <w:rPr>
          <w:rStyle w:val="FakeCharacterStyle"/>
        </w:rPr>
      </w:pPr>
    </w:p>
    <w:p w:rsidR="00DC3EDA" w:rsidRDefault="00DC3EDA">
      <w:pPr>
        <w:pStyle w:val="ParagraphStyle132"/>
        <w:framePr w:w="15618" w:h="57" w:hRule="exact" w:wrap="auto" w:vAnchor="page" w:hAnchor="margin" w:x="43" w:y="2432"/>
        <w:rPr>
          <w:rStyle w:val="CharacterStyle67"/>
          <w:rFonts w:eastAsia="Calibri"/>
        </w:rPr>
      </w:pPr>
    </w:p>
    <w:p w:rsidR="00DC3EDA" w:rsidRDefault="00DC3EDA">
      <w:pPr>
        <w:pStyle w:val="ParagraphStyle133"/>
        <w:framePr w:w="5851" w:h="850" w:hRule="exact" w:wrap="auto" w:vAnchor="page" w:hAnchor="margin" w:x="850" w:y="2488"/>
        <w:rPr>
          <w:rStyle w:val="FakeCharacterStyle"/>
        </w:rPr>
      </w:pPr>
    </w:p>
    <w:p w:rsidR="00DC3EDA" w:rsidRDefault="00B51EB2">
      <w:pPr>
        <w:pStyle w:val="ParagraphStyle134"/>
        <w:framePr w:w="5825" w:h="835" w:hRule="exact" w:wrap="auto" w:vAnchor="page" w:hAnchor="margin" w:x="878" w:y="2503"/>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3339"/>
        <w:rPr>
          <w:rStyle w:val="FakeCharacterStyle"/>
        </w:rPr>
      </w:pPr>
    </w:p>
    <w:p w:rsidR="00DC3EDA" w:rsidRDefault="00B51EB2">
      <w:pPr>
        <w:pStyle w:val="ParagraphStyle134"/>
        <w:framePr w:w="2877" w:h="789" w:hRule="exact" w:wrap="auto" w:vAnchor="page" w:hAnchor="margin" w:x="878" w:y="3354"/>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3339"/>
        <w:rPr>
          <w:rStyle w:val="FakeCharacterStyle"/>
        </w:rPr>
      </w:pPr>
    </w:p>
    <w:p w:rsidR="00DC3EDA" w:rsidRDefault="00B51EB2">
      <w:pPr>
        <w:pStyle w:val="ParagraphStyle134"/>
        <w:framePr w:w="2877" w:h="789" w:hRule="exact" w:wrap="auto" w:vAnchor="page" w:hAnchor="margin" w:x="3826" w:y="3354"/>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4143"/>
        <w:rPr>
          <w:rStyle w:val="FakeCharacterStyle"/>
        </w:rPr>
      </w:pPr>
    </w:p>
    <w:p w:rsidR="00DC3EDA" w:rsidRDefault="00B51EB2">
      <w:pPr>
        <w:pStyle w:val="ParagraphStyle134"/>
        <w:framePr w:w="1403" w:h="652" w:hRule="exact" w:wrap="auto" w:vAnchor="page" w:hAnchor="margin" w:x="878"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4143"/>
        <w:rPr>
          <w:rStyle w:val="FakeCharacterStyle"/>
        </w:rPr>
      </w:pPr>
    </w:p>
    <w:p w:rsidR="00DC3EDA" w:rsidRDefault="00B51EB2">
      <w:pPr>
        <w:pStyle w:val="ParagraphStyle134"/>
        <w:framePr w:w="1403" w:h="652" w:hRule="exact" w:wrap="auto" w:vAnchor="page" w:hAnchor="margin" w:x="2352" w:y="4158"/>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4143"/>
        <w:rPr>
          <w:rStyle w:val="FakeCharacterStyle"/>
        </w:rPr>
      </w:pPr>
    </w:p>
    <w:p w:rsidR="00DC3EDA" w:rsidRDefault="00B51EB2">
      <w:pPr>
        <w:pStyle w:val="ParagraphStyle134"/>
        <w:framePr w:w="1403" w:h="652" w:hRule="exact" w:wrap="auto" w:vAnchor="page" w:hAnchor="margin" w:x="3826" w:y="4158"/>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4143"/>
        <w:rPr>
          <w:rStyle w:val="FakeCharacterStyle"/>
        </w:rPr>
      </w:pPr>
    </w:p>
    <w:p w:rsidR="00DC3EDA" w:rsidRDefault="00B51EB2">
      <w:pPr>
        <w:pStyle w:val="ParagraphStyle134"/>
        <w:framePr w:w="1403" w:h="652" w:hRule="exact" w:wrap="auto" w:vAnchor="page" w:hAnchor="margin" w:x="5300" w:y="4158"/>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810"/>
        <w:rPr>
          <w:rStyle w:val="FakeCharacterStyle"/>
        </w:rPr>
      </w:pPr>
    </w:p>
    <w:p w:rsidR="00DC3EDA" w:rsidRDefault="00B51EB2">
      <w:pPr>
        <w:pStyle w:val="ParagraphStyle136"/>
        <w:framePr w:w="764" w:h="274" w:hRule="exact" w:wrap="auto" w:vAnchor="page" w:hAnchor="margin" w:x="43" w:y="4825"/>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810"/>
        <w:rPr>
          <w:rStyle w:val="FakeCharacterStyle"/>
        </w:rPr>
      </w:pPr>
    </w:p>
    <w:p w:rsidR="00DC3EDA" w:rsidRDefault="00B51EB2">
      <w:pPr>
        <w:pStyle w:val="ParagraphStyle134"/>
        <w:framePr w:w="1403" w:h="274" w:hRule="exact" w:wrap="auto" w:vAnchor="page" w:hAnchor="margin" w:x="878" w:y="4825"/>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810"/>
        <w:rPr>
          <w:rStyle w:val="FakeCharacterStyle"/>
        </w:rPr>
      </w:pPr>
    </w:p>
    <w:p w:rsidR="00DC3EDA" w:rsidRDefault="00B51EB2">
      <w:pPr>
        <w:pStyle w:val="ParagraphStyle134"/>
        <w:framePr w:w="1403" w:h="274" w:hRule="exact" w:wrap="auto" w:vAnchor="page" w:hAnchor="margin" w:x="2352" w:y="4825"/>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810"/>
        <w:rPr>
          <w:rStyle w:val="FakeCharacterStyle"/>
        </w:rPr>
      </w:pPr>
    </w:p>
    <w:p w:rsidR="00DC3EDA" w:rsidRDefault="00B51EB2">
      <w:pPr>
        <w:pStyle w:val="ParagraphStyle134"/>
        <w:framePr w:w="1403" w:h="274" w:hRule="exact" w:wrap="auto" w:vAnchor="page" w:hAnchor="margin" w:x="3826" w:y="4825"/>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810"/>
        <w:rPr>
          <w:rStyle w:val="FakeCharacterStyle"/>
        </w:rPr>
      </w:pPr>
    </w:p>
    <w:p w:rsidR="00DC3EDA" w:rsidRDefault="00B51EB2">
      <w:pPr>
        <w:pStyle w:val="ParagraphStyle134"/>
        <w:framePr w:w="1403" w:h="274" w:hRule="exact" w:wrap="auto" w:vAnchor="page" w:hAnchor="margin" w:x="5300" w:y="4825"/>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810"/>
        <w:rPr>
          <w:rStyle w:val="FakeCharacterStyle"/>
        </w:rPr>
      </w:pPr>
    </w:p>
    <w:p w:rsidR="00DC3EDA" w:rsidRDefault="00B51EB2">
      <w:pPr>
        <w:pStyle w:val="ParagraphStyle134"/>
        <w:framePr w:w="3331" w:h="274" w:hRule="exact" w:wrap="auto" w:vAnchor="page" w:hAnchor="margin" w:x="6774" w:y="4825"/>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810"/>
        <w:rPr>
          <w:rStyle w:val="FakeCharacterStyle"/>
        </w:rPr>
      </w:pPr>
    </w:p>
    <w:p w:rsidR="00DC3EDA" w:rsidRDefault="00B51EB2">
      <w:pPr>
        <w:pStyle w:val="ParagraphStyle134"/>
        <w:framePr w:w="2877" w:h="274" w:hRule="exact" w:wrap="auto" w:vAnchor="page" w:hAnchor="margin" w:x="10176" w:y="4825"/>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810"/>
        <w:rPr>
          <w:rStyle w:val="FakeCharacterStyle"/>
        </w:rPr>
      </w:pPr>
    </w:p>
    <w:p w:rsidR="00DC3EDA" w:rsidRDefault="00B51EB2">
      <w:pPr>
        <w:pStyle w:val="ParagraphStyle134"/>
        <w:framePr w:w="2537" w:h="274" w:hRule="exact" w:wrap="auto" w:vAnchor="page" w:hAnchor="margin" w:x="13124" w:y="4825"/>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5099"/>
        <w:rPr>
          <w:rStyle w:val="FakeCharacterStyle"/>
        </w:rPr>
      </w:pPr>
    </w:p>
    <w:p w:rsidR="00DC3EDA" w:rsidRDefault="00B51EB2">
      <w:pPr>
        <w:pStyle w:val="ParagraphStyle136"/>
        <w:framePr w:w="764" w:h="274" w:hRule="exact" w:wrap="auto" w:vAnchor="page" w:hAnchor="margin" w:x="43" w:y="5114"/>
        <w:rPr>
          <w:rStyle w:val="CharacterStyle69"/>
          <w:rFonts w:eastAsia="Calibri"/>
        </w:rPr>
      </w:pPr>
      <w:r>
        <w:rPr>
          <w:rStyle w:val="CharacterStyle69"/>
          <w:rFonts w:eastAsia="Calibri"/>
        </w:rPr>
        <w:t>288</w:t>
      </w:r>
    </w:p>
    <w:p w:rsidR="00DC3EDA" w:rsidRDefault="00DC3EDA">
      <w:pPr>
        <w:pStyle w:val="ParagraphStyle137"/>
        <w:framePr w:w="1429" w:h="289" w:hRule="exact" w:wrap="auto" w:vAnchor="page" w:hAnchor="margin" w:x="850" w:y="5099"/>
        <w:rPr>
          <w:rStyle w:val="FakeCharacterStyle"/>
        </w:rPr>
      </w:pPr>
    </w:p>
    <w:p w:rsidR="00DC3EDA" w:rsidRDefault="00B51EB2">
      <w:pPr>
        <w:pStyle w:val="ParagraphStyle138"/>
        <w:framePr w:w="1403" w:h="274" w:hRule="exact" w:wrap="auto" w:vAnchor="page" w:hAnchor="margin" w:x="878" w:y="5114"/>
        <w:rPr>
          <w:rStyle w:val="CharacterStyle70"/>
          <w:rFonts w:eastAsia="Calibri"/>
        </w:rPr>
      </w:pPr>
      <w:r>
        <w:rPr>
          <w:rStyle w:val="CharacterStyle70"/>
          <w:rFonts w:eastAsia="Calibri"/>
        </w:rPr>
        <w:t>354 018,11</w:t>
      </w:r>
    </w:p>
    <w:p w:rsidR="00DC3EDA" w:rsidRDefault="00DC3EDA">
      <w:pPr>
        <w:pStyle w:val="ParagraphStyle137"/>
        <w:framePr w:w="1429" w:h="289" w:hRule="exact" w:wrap="auto" w:vAnchor="page" w:hAnchor="margin" w:x="2324" w:y="5099"/>
        <w:rPr>
          <w:rStyle w:val="FakeCharacterStyle"/>
        </w:rPr>
      </w:pPr>
    </w:p>
    <w:p w:rsidR="00DC3EDA" w:rsidRDefault="00B51EB2">
      <w:pPr>
        <w:pStyle w:val="ParagraphStyle138"/>
        <w:framePr w:w="1403" w:h="274" w:hRule="exact" w:wrap="auto" w:vAnchor="page" w:hAnchor="margin" w:x="2352" w:y="5114"/>
        <w:rPr>
          <w:rStyle w:val="CharacterStyle70"/>
          <w:rFonts w:eastAsia="Calibri"/>
        </w:rPr>
      </w:pPr>
      <w:r>
        <w:rPr>
          <w:rStyle w:val="CharacterStyle70"/>
          <w:rFonts w:eastAsia="Calibri"/>
        </w:rPr>
        <w:t>1 500 038,05</w:t>
      </w:r>
    </w:p>
    <w:p w:rsidR="00DC3EDA" w:rsidRDefault="00DC3EDA">
      <w:pPr>
        <w:pStyle w:val="ParagraphStyle133"/>
        <w:framePr w:w="1429" w:h="289" w:hRule="exact" w:wrap="auto" w:vAnchor="page" w:hAnchor="margin" w:x="3798" w:y="5099"/>
        <w:rPr>
          <w:rStyle w:val="FakeCharacterStyle"/>
        </w:rPr>
      </w:pPr>
    </w:p>
    <w:p w:rsidR="00DC3EDA" w:rsidRDefault="00B51EB2">
      <w:pPr>
        <w:pStyle w:val="ParagraphStyle134"/>
        <w:framePr w:w="1403" w:h="274" w:hRule="exact" w:wrap="auto" w:vAnchor="page" w:hAnchor="margin" w:x="3826" w:y="5114"/>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5272" w:y="5099"/>
        <w:rPr>
          <w:rStyle w:val="FakeCharacterStyle"/>
        </w:rPr>
      </w:pPr>
    </w:p>
    <w:p w:rsidR="00DC3EDA" w:rsidRDefault="00B51EB2">
      <w:pPr>
        <w:pStyle w:val="ParagraphStyle134"/>
        <w:framePr w:w="1403" w:h="274" w:hRule="exact" w:wrap="auto" w:vAnchor="page" w:hAnchor="margin" w:x="5300" w:y="5114"/>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5388"/>
        <w:rPr>
          <w:rStyle w:val="FakeCharacterStyle"/>
        </w:rPr>
      </w:pPr>
    </w:p>
    <w:p w:rsidR="00DC3EDA" w:rsidRDefault="00B51EB2">
      <w:pPr>
        <w:pStyle w:val="ParagraphStyle136"/>
        <w:framePr w:w="764" w:h="274" w:hRule="exact" w:wrap="auto" w:vAnchor="page" w:hAnchor="margin" w:x="43" w:y="5403"/>
        <w:rPr>
          <w:rStyle w:val="CharacterStyle69"/>
          <w:rFonts w:eastAsia="Calibri"/>
        </w:rPr>
      </w:pPr>
      <w:r>
        <w:rPr>
          <w:rStyle w:val="CharacterStyle69"/>
          <w:rFonts w:eastAsia="Calibri"/>
        </w:rPr>
        <w:t>н120У</w:t>
      </w:r>
    </w:p>
    <w:p w:rsidR="00DC3EDA" w:rsidRDefault="00DC3EDA">
      <w:pPr>
        <w:pStyle w:val="ParagraphStyle133"/>
        <w:framePr w:w="1429" w:h="289" w:hRule="exact" w:wrap="auto" w:vAnchor="page" w:hAnchor="margin" w:x="850" w:y="5388"/>
        <w:rPr>
          <w:rStyle w:val="FakeCharacterStyle"/>
        </w:rPr>
      </w:pPr>
    </w:p>
    <w:p w:rsidR="00DC3EDA" w:rsidRDefault="00B51EB2">
      <w:pPr>
        <w:pStyle w:val="ParagraphStyle134"/>
        <w:framePr w:w="1403" w:h="274" w:hRule="exact" w:wrap="auto" w:vAnchor="page" w:hAnchor="margin" w:x="878" w:y="5403"/>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2324" w:y="5388"/>
        <w:rPr>
          <w:rStyle w:val="FakeCharacterStyle"/>
        </w:rPr>
      </w:pPr>
    </w:p>
    <w:p w:rsidR="00DC3EDA" w:rsidRDefault="00B51EB2">
      <w:pPr>
        <w:pStyle w:val="ParagraphStyle134"/>
        <w:framePr w:w="1403" w:h="274" w:hRule="exact" w:wrap="auto" w:vAnchor="page" w:hAnchor="margin" w:x="2352" w:y="5403"/>
        <w:rPr>
          <w:rStyle w:val="CharacterStyle68"/>
          <w:rFonts w:eastAsia="Calibri"/>
        </w:rPr>
      </w:pPr>
      <w:r>
        <w:rPr>
          <w:rStyle w:val="CharacterStyle68"/>
          <w:rFonts w:eastAsia="Calibri"/>
        </w:rPr>
        <w:t>—</w:t>
      </w:r>
    </w:p>
    <w:p w:rsidR="00DC3EDA" w:rsidRDefault="00DC3EDA">
      <w:pPr>
        <w:pStyle w:val="ParagraphStyle137"/>
        <w:framePr w:w="1429" w:h="289" w:hRule="exact" w:wrap="auto" w:vAnchor="page" w:hAnchor="margin" w:x="3798" w:y="5388"/>
        <w:rPr>
          <w:rStyle w:val="FakeCharacterStyle"/>
        </w:rPr>
      </w:pPr>
    </w:p>
    <w:p w:rsidR="00DC3EDA" w:rsidRDefault="00B51EB2">
      <w:pPr>
        <w:pStyle w:val="ParagraphStyle138"/>
        <w:framePr w:w="1403" w:h="274" w:hRule="exact" w:wrap="auto" w:vAnchor="page" w:hAnchor="margin" w:x="3826" w:y="5403"/>
        <w:rPr>
          <w:rStyle w:val="CharacterStyle70"/>
          <w:rFonts w:eastAsia="Calibri"/>
        </w:rPr>
      </w:pPr>
      <w:r>
        <w:rPr>
          <w:rStyle w:val="CharacterStyle70"/>
          <w:rFonts w:eastAsia="Calibri"/>
        </w:rPr>
        <w:t>354 020,09</w:t>
      </w:r>
    </w:p>
    <w:p w:rsidR="00DC3EDA" w:rsidRDefault="00DC3EDA">
      <w:pPr>
        <w:pStyle w:val="ParagraphStyle137"/>
        <w:framePr w:w="1429" w:h="289" w:hRule="exact" w:wrap="auto" w:vAnchor="page" w:hAnchor="margin" w:x="5272" w:y="5388"/>
        <w:rPr>
          <w:rStyle w:val="FakeCharacterStyle"/>
        </w:rPr>
      </w:pPr>
    </w:p>
    <w:p w:rsidR="00DC3EDA" w:rsidRDefault="00B51EB2">
      <w:pPr>
        <w:pStyle w:val="ParagraphStyle138"/>
        <w:framePr w:w="1403" w:h="274" w:hRule="exact" w:wrap="auto" w:vAnchor="page" w:hAnchor="margin" w:x="5300" w:y="5403"/>
        <w:rPr>
          <w:rStyle w:val="CharacterStyle70"/>
          <w:rFonts w:eastAsia="Calibri"/>
        </w:rPr>
      </w:pPr>
      <w:r>
        <w:rPr>
          <w:rStyle w:val="CharacterStyle70"/>
          <w:rFonts w:eastAsia="Calibri"/>
        </w:rPr>
        <w:t>1 500 054,21</w:t>
      </w:r>
    </w:p>
    <w:p w:rsidR="00DC3EDA" w:rsidRDefault="00DC3EDA">
      <w:pPr>
        <w:pStyle w:val="ParagraphStyle135"/>
        <w:framePr w:w="760" w:h="289" w:hRule="exact" w:wrap="auto" w:vAnchor="page" w:hAnchor="margin" w:x="45" w:y="5676"/>
        <w:rPr>
          <w:rStyle w:val="FakeCharacterStyle"/>
        </w:rPr>
      </w:pPr>
    </w:p>
    <w:p w:rsidR="00DC3EDA" w:rsidRDefault="00B51EB2">
      <w:pPr>
        <w:pStyle w:val="ParagraphStyle136"/>
        <w:framePr w:w="764" w:h="274" w:hRule="exact" w:wrap="auto" w:vAnchor="page" w:hAnchor="margin" w:x="43" w:y="5691"/>
        <w:rPr>
          <w:rStyle w:val="CharacterStyle69"/>
          <w:rFonts w:eastAsia="Calibri"/>
        </w:rPr>
      </w:pPr>
      <w:r>
        <w:rPr>
          <w:rStyle w:val="CharacterStyle69"/>
          <w:rFonts w:eastAsia="Calibri"/>
        </w:rPr>
        <w:t>74</w:t>
      </w:r>
    </w:p>
    <w:p w:rsidR="00DC3EDA" w:rsidRDefault="00DC3EDA">
      <w:pPr>
        <w:pStyle w:val="ParagraphStyle137"/>
        <w:framePr w:w="1429" w:h="289" w:hRule="exact" w:wrap="auto" w:vAnchor="page" w:hAnchor="margin" w:x="850" w:y="5676"/>
        <w:rPr>
          <w:rStyle w:val="FakeCharacterStyle"/>
        </w:rPr>
      </w:pPr>
    </w:p>
    <w:p w:rsidR="00DC3EDA" w:rsidRDefault="00B51EB2">
      <w:pPr>
        <w:pStyle w:val="ParagraphStyle138"/>
        <w:framePr w:w="1403" w:h="274" w:hRule="exact" w:wrap="auto" w:vAnchor="page" w:hAnchor="margin" w:x="878" w:y="5691"/>
        <w:rPr>
          <w:rStyle w:val="CharacterStyle70"/>
          <w:rFonts w:eastAsia="Calibri"/>
        </w:rPr>
      </w:pPr>
      <w:r>
        <w:rPr>
          <w:rStyle w:val="CharacterStyle70"/>
          <w:rFonts w:eastAsia="Calibri"/>
        </w:rPr>
        <w:t>354 020,13</w:t>
      </w:r>
    </w:p>
    <w:p w:rsidR="00DC3EDA" w:rsidRDefault="00DC3EDA">
      <w:pPr>
        <w:pStyle w:val="ParagraphStyle137"/>
        <w:framePr w:w="1429" w:h="289" w:hRule="exact" w:wrap="auto" w:vAnchor="page" w:hAnchor="margin" w:x="2324" w:y="5676"/>
        <w:rPr>
          <w:rStyle w:val="FakeCharacterStyle"/>
        </w:rPr>
      </w:pPr>
    </w:p>
    <w:p w:rsidR="00DC3EDA" w:rsidRDefault="00B51EB2">
      <w:pPr>
        <w:pStyle w:val="ParagraphStyle138"/>
        <w:framePr w:w="1403" w:h="274" w:hRule="exact" w:wrap="auto" w:vAnchor="page" w:hAnchor="margin" w:x="2352" w:y="5691"/>
        <w:rPr>
          <w:rStyle w:val="CharacterStyle70"/>
          <w:rFonts w:eastAsia="Calibri"/>
        </w:rPr>
      </w:pPr>
      <w:r>
        <w:rPr>
          <w:rStyle w:val="CharacterStyle70"/>
          <w:rFonts w:eastAsia="Calibri"/>
        </w:rPr>
        <w:t>1 500 054,43</w:t>
      </w:r>
    </w:p>
    <w:p w:rsidR="00DC3EDA" w:rsidRDefault="00DC3EDA">
      <w:pPr>
        <w:pStyle w:val="ParagraphStyle133"/>
        <w:framePr w:w="1429" w:h="289" w:hRule="exact" w:wrap="auto" w:vAnchor="page" w:hAnchor="margin" w:x="3798" w:y="5676"/>
        <w:rPr>
          <w:rStyle w:val="FakeCharacterStyle"/>
        </w:rPr>
      </w:pPr>
    </w:p>
    <w:p w:rsidR="00DC3EDA" w:rsidRDefault="00B51EB2">
      <w:pPr>
        <w:pStyle w:val="ParagraphStyle134"/>
        <w:framePr w:w="1403" w:h="274" w:hRule="exact" w:wrap="auto" w:vAnchor="page" w:hAnchor="margin" w:x="3826" w:y="5691"/>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5272" w:y="5676"/>
        <w:rPr>
          <w:rStyle w:val="FakeCharacterStyle"/>
        </w:rPr>
      </w:pPr>
    </w:p>
    <w:p w:rsidR="00DC3EDA" w:rsidRDefault="00B51EB2">
      <w:pPr>
        <w:pStyle w:val="ParagraphStyle134"/>
        <w:framePr w:w="1403" w:h="274" w:hRule="exact" w:wrap="auto" w:vAnchor="page" w:hAnchor="margin" w:x="5300" w:y="5691"/>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5965"/>
        <w:rPr>
          <w:rStyle w:val="FakeCharacterStyle"/>
        </w:rPr>
      </w:pPr>
    </w:p>
    <w:p w:rsidR="00DC3EDA" w:rsidRDefault="00B51EB2">
      <w:pPr>
        <w:pStyle w:val="ParagraphStyle136"/>
        <w:framePr w:w="764" w:h="274" w:hRule="exact" w:wrap="auto" w:vAnchor="page" w:hAnchor="margin" w:x="43" w:y="5980"/>
        <w:rPr>
          <w:rStyle w:val="CharacterStyle69"/>
          <w:rFonts w:eastAsia="Calibri"/>
        </w:rPr>
      </w:pPr>
      <w:r>
        <w:rPr>
          <w:rStyle w:val="CharacterStyle69"/>
          <w:rFonts w:eastAsia="Calibri"/>
        </w:rPr>
        <w:t>н119У</w:t>
      </w:r>
    </w:p>
    <w:p w:rsidR="00DC3EDA" w:rsidRDefault="00DC3EDA">
      <w:pPr>
        <w:pStyle w:val="ParagraphStyle133"/>
        <w:framePr w:w="1429" w:h="289" w:hRule="exact" w:wrap="auto" w:vAnchor="page" w:hAnchor="margin" w:x="850" w:y="5965"/>
        <w:rPr>
          <w:rStyle w:val="FakeCharacterStyle"/>
        </w:rPr>
      </w:pPr>
    </w:p>
    <w:p w:rsidR="00DC3EDA" w:rsidRDefault="00B51EB2">
      <w:pPr>
        <w:pStyle w:val="ParagraphStyle134"/>
        <w:framePr w:w="1403" w:h="274" w:hRule="exact" w:wrap="auto" w:vAnchor="page" w:hAnchor="margin" w:x="878" w:y="5980"/>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2324" w:y="5965"/>
        <w:rPr>
          <w:rStyle w:val="FakeCharacterStyle"/>
        </w:rPr>
      </w:pPr>
    </w:p>
    <w:p w:rsidR="00DC3EDA" w:rsidRDefault="00B51EB2">
      <w:pPr>
        <w:pStyle w:val="ParagraphStyle134"/>
        <w:framePr w:w="1403" w:h="274" w:hRule="exact" w:wrap="auto" w:vAnchor="page" w:hAnchor="margin" w:x="2352" w:y="5980"/>
        <w:rPr>
          <w:rStyle w:val="CharacterStyle68"/>
          <w:rFonts w:eastAsia="Calibri"/>
        </w:rPr>
      </w:pPr>
      <w:r>
        <w:rPr>
          <w:rStyle w:val="CharacterStyle68"/>
          <w:rFonts w:eastAsia="Calibri"/>
        </w:rPr>
        <w:t>—</w:t>
      </w:r>
    </w:p>
    <w:p w:rsidR="00DC3EDA" w:rsidRDefault="00DC3EDA">
      <w:pPr>
        <w:pStyle w:val="ParagraphStyle137"/>
        <w:framePr w:w="1429" w:h="289" w:hRule="exact" w:wrap="auto" w:vAnchor="page" w:hAnchor="margin" w:x="3798" w:y="5965"/>
        <w:rPr>
          <w:rStyle w:val="FakeCharacterStyle"/>
        </w:rPr>
      </w:pPr>
    </w:p>
    <w:p w:rsidR="00DC3EDA" w:rsidRDefault="00B51EB2">
      <w:pPr>
        <w:pStyle w:val="ParagraphStyle138"/>
        <w:framePr w:w="1403" w:h="274" w:hRule="exact" w:wrap="auto" w:vAnchor="page" w:hAnchor="margin" w:x="3826" w:y="5980"/>
        <w:rPr>
          <w:rStyle w:val="CharacterStyle70"/>
          <w:rFonts w:eastAsia="Calibri"/>
        </w:rPr>
      </w:pPr>
      <w:r>
        <w:rPr>
          <w:rStyle w:val="CharacterStyle70"/>
          <w:rFonts w:eastAsia="Calibri"/>
        </w:rPr>
        <w:t>353 989,55</w:t>
      </w:r>
    </w:p>
    <w:p w:rsidR="00DC3EDA" w:rsidRDefault="00DC3EDA">
      <w:pPr>
        <w:pStyle w:val="ParagraphStyle137"/>
        <w:framePr w:w="1429" w:h="289" w:hRule="exact" w:wrap="auto" w:vAnchor="page" w:hAnchor="margin" w:x="5272" w:y="5965"/>
        <w:rPr>
          <w:rStyle w:val="FakeCharacterStyle"/>
        </w:rPr>
      </w:pPr>
    </w:p>
    <w:p w:rsidR="00DC3EDA" w:rsidRDefault="00B51EB2">
      <w:pPr>
        <w:pStyle w:val="ParagraphStyle138"/>
        <w:framePr w:w="1403" w:h="274" w:hRule="exact" w:wrap="auto" w:vAnchor="page" w:hAnchor="margin" w:x="5300" w:y="5980"/>
        <w:rPr>
          <w:rStyle w:val="CharacterStyle70"/>
          <w:rFonts w:eastAsia="Calibri"/>
        </w:rPr>
      </w:pPr>
      <w:r>
        <w:rPr>
          <w:rStyle w:val="CharacterStyle70"/>
          <w:rFonts w:eastAsia="Calibri"/>
        </w:rPr>
        <w:t>1 500 056,91</w:t>
      </w:r>
    </w:p>
    <w:p w:rsidR="00DC3EDA" w:rsidRDefault="00DC3EDA">
      <w:pPr>
        <w:pStyle w:val="ParagraphStyle135"/>
        <w:framePr w:w="760" w:h="289" w:hRule="exact" w:wrap="auto" w:vAnchor="page" w:hAnchor="margin" w:x="45" w:y="6253"/>
        <w:rPr>
          <w:rStyle w:val="FakeCharacterStyle"/>
        </w:rPr>
      </w:pPr>
    </w:p>
    <w:p w:rsidR="00DC3EDA" w:rsidRDefault="00B51EB2">
      <w:pPr>
        <w:pStyle w:val="ParagraphStyle136"/>
        <w:framePr w:w="764" w:h="274" w:hRule="exact" w:wrap="auto" w:vAnchor="page" w:hAnchor="margin" w:x="43" w:y="6268"/>
        <w:rPr>
          <w:rStyle w:val="CharacterStyle69"/>
          <w:rFonts w:eastAsia="Calibri"/>
        </w:rPr>
      </w:pPr>
      <w:r>
        <w:rPr>
          <w:rStyle w:val="CharacterStyle69"/>
          <w:rFonts w:eastAsia="Calibri"/>
        </w:rPr>
        <w:t>н130У</w:t>
      </w:r>
    </w:p>
    <w:p w:rsidR="00DC3EDA" w:rsidRDefault="00DC3EDA">
      <w:pPr>
        <w:pStyle w:val="ParagraphStyle133"/>
        <w:framePr w:w="1429" w:h="289" w:hRule="exact" w:wrap="auto" w:vAnchor="page" w:hAnchor="margin" w:x="850" w:y="6253"/>
        <w:rPr>
          <w:rStyle w:val="FakeCharacterStyle"/>
        </w:rPr>
      </w:pPr>
    </w:p>
    <w:p w:rsidR="00DC3EDA" w:rsidRDefault="00B51EB2">
      <w:pPr>
        <w:pStyle w:val="ParagraphStyle134"/>
        <w:framePr w:w="1403" w:h="274" w:hRule="exact" w:wrap="auto" w:vAnchor="page" w:hAnchor="margin" w:x="878" w:y="6268"/>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2324" w:y="6253"/>
        <w:rPr>
          <w:rStyle w:val="FakeCharacterStyle"/>
        </w:rPr>
      </w:pPr>
    </w:p>
    <w:p w:rsidR="00DC3EDA" w:rsidRDefault="00B51EB2">
      <w:pPr>
        <w:pStyle w:val="ParagraphStyle134"/>
        <w:framePr w:w="1403" w:h="274" w:hRule="exact" w:wrap="auto" w:vAnchor="page" w:hAnchor="margin" w:x="2352" w:y="6268"/>
        <w:rPr>
          <w:rStyle w:val="CharacterStyle68"/>
          <w:rFonts w:eastAsia="Calibri"/>
        </w:rPr>
      </w:pPr>
      <w:r>
        <w:rPr>
          <w:rStyle w:val="CharacterStyle68"/>
          <w:rFonts w:eastAsia="Calibri"/>
        </w:rPr>
        <w:t>—</w:t>
      </w:r>
    </w:p>
    <w:p w:rsidR="00DC3EDA" w:rsidRDefault="00DC3EDA">
      <w:pPr>
        <w:pStyle w:val="ParagraphStyle137"/>
        <w:framePr w:w="1429" w:h="289" w:hRule="exact" w:wrap="auto" w:vAnchor="page" w:hAnchor="margin" w:x="3798" w:y="6253"/>
        <w:rPr>
          <w:rStyle w:val="FakeCharacterStyle"/>
        </w:rPr>
      </w:pPr>
    </w:p>
    <w:p w:rsidR="00DC3EDA" w:rsidRDefault="00B51EB2">
      <w:pPr>
        <w:pStyle w:val="ParagraphStyle138"/>
        <w:framePr w:w="1403" w:h="274" w:hRule="exact" w:wrap="auto" w:vAnchor="page" w:hAnchor="margin" w:x="3826" w:y="6268"/>
        <w:rPr>
          <w:rStyle w:val="CharacterStyle70"/>
          <w:rFonts w:eastAsia="Calibri"/>
        </w:rPr>
      </w:pPr>
      <w:r>
        <w:rPr>
          <w:rStyle w:val="CharacterStyle70"/>
          <w:rFonts w:eastAsia="Calibri"/>
        </w:rPr>
        <w:t>353 987,98</w:t>
      </w:r>
    </w:p>
    <w:p w:rsidR="00DC3EDA" w:rsidRDefault="00DC3EDA">
      <w:pPr>
        <w:pStyle w:val="ParagraphStyle137"/>
        <w:framePr w:w="1429" w:h="289" w:hRule="exact" w:wrap="auto" w:vAnchor="page" w:hAnchor="margin" w:x="5272" w:y="6253"/>
        <w:rPr>
          <w:rStyle w:val="FakeCharacterStyle"/>
        </w:rPr>
      </w:pPr>
    </w:p>
    <w:p w:rsidR="00DC3EDA" w:rsidRDefault="00B51EB2">
      <w:pPr>
        <w:pStyle w:val="ParagraphStyle138"/>
        <w:framePr w:w="1403" w:h="274" w:hRule="exact" w:wrap="auto" w:vAnchor="page" w:hAnchor="margin" w:x="5300" w:y="6268"/>
        <w:rPr>
          <w:rStyle w:val="CharacterStyle70"/>
          <w:rFonts w:eastAsia="Calibri"/>
        </w:rPr>
      </w:pPr>
      <w:r>
        <w:rPr>
          <w:rStyle w:val="CharacterStyle70"/>
          <w:rFonts w:eastAsia="Calibri"/>
        </w:rPr>
        <w:t>1 500 040,62</w:t>
      </w:r>
    </w:p>
    <w:p w:rsidR="00DC3EDA" w:rsidRDefault="00DC3EDA">
      <w:pPr>
        <w:pStyle w:val="ParagraphStyle135"/>
        <w:framePr w:w="760" w:h="289" w:hRule="exact" w:wrap="auto" w:vAnchor="page" w:hAnchor="margin" w:x="45" w:y="6542"/>
        <w:rPr>
          <w:rStyle w:val="FakeCharacterStyle"/>
        </w:rPr>
      </w:pPr>
    </w:p>
    <w:p w:rsidR="00DC3EDA" w:rsidRDefault="00B51EB2">
      <w:pPr>
        <w:pStyle w:val="ParagraphStyle136"/>
        <w:framePr w:w="764" w:h="274" w:hRule="exact" w:wrap="auto" w:vAnchor="page" w:hAnchor="margin" w:x="43" w:y="6557"/>
        <w:rPr>
          <w:rStyle w:val="CharacterStyle69"/>
          <w:rFonts w:eastAsia="Calibri"/>
        </w:rPr>
      </w:pPr>
      <w:r>
        <w:rPr>
          <w:rStyle w:val="CharacterStyle69"/>
          <w:rFonts w:eastAsia="Calibri"/>
        </w:rPr>
        <w:t>н129У</w:t>
      </w:r>
    </w:p>
    <w:p w:rsidR="00DC3EDA" w:rsidRDefault="00DC3EDA">
      <w:pPr>
        <w:pStyle w:val="ParagraphStyle133"/>
        <w:framePr w:w="1429" w:h="289" w:hRule="exact" w:wrap="auto" w:vAnchor="page" w:hAnchor="margin" w:x="850" w:y="6542"/>
        <w:rPr>
          <w:rStyle w:val="FakeCharacterStyle"/>
        </w:rPr>
      </w:pPr>
    </w:p>
    <w:p w:rsidR="00DC3EDA" w:rsidRDefault="00B51EB2">
      <w:pPr>
        <w:pStyle w:val="ParagraphStyle134"/>
        <w:framePr w:w="1403" w:h="274" w:hRule="exact" w:wrap="auto" w:vAnchor="page" w:hAnchor="margin" w:x="878" w:y="6557"/>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2324" w:y="6542"/>
        <w:rPr>
          <w:rStyle w:val="FakeCharacterStyle"/>
        </w:rPr>
      </w:pPr>
    </w:p>
    <w:p w:rsidR="00DC3EDA" w:rsidRDefault="00B51EB2">
      <w:pPr>
        <w:pStyle w:val="ParagraphStyle134"/>
        <w:framePr w:w="1403" w:h="274" w:hRule="exact" w:wrap="auto" w:vAnchor="page" w:hAnchor="margin" w:x="2352" w:y="6557"/>
        <w:rPr>
          <w:rStyle w:val="CharacterStyle68"/>
          <w:rFonts w:eastAsia="Calibri"/>
        </w:rPr>
      </w:pPr>
      <w:r>
        <w:rPr>
          <w:rStyle w:val="CharacterStyle68"/>
          <w:rFonts w:eastAsia="Calibri"/>
        </w:rPr>
        <w:t>—</w:t>
      </w:r>
    </w:p>
    <w:p w:rsidR="00DC3EDA" w:rsidRDefault="00DC3EDA">
      <w:pPr>
        <w:pStyle w:val="ParagraphStyle137"/>
        <w:framePr w:w="1429" w:h="289" w:hRule="exact" w:wrap="auto" w:vAnchor="page" w:hAnchor="margin" w:x="3798" w:y="6542"/>
        <w:rPr>
          <w:rStyle w:val="FakeCharacterStyle"/>
        </w:rPr>
      </w:pPr>
    </w:p>
    <w:p w:rsidR="00DC3EDA" w:rsidRDefault="00B51EB2">
      <w:pPr>
        <w:pStyle w:val="ParagraphStyle138"/>
        <w:framePr w:w="1403" w:h="274" w:hRule="exact" w:wrap="auto" w:vAnchor="page" w:hAnchor="margin" w:x="3826" w:y="6557"/>
        <w:rPr>
          <w:rStyle w:val="CharacterStyle70"/>
          <w:rFonts w:eastAsia="Calibri"/>
        </w:rPr>
      </w:pPr>
      <w:r>
        <w:rPr>
          <w:rStyle w:val="CharacterStyle70"/>
          <w:rFonts w:eastAsia="Calibri"/>
        </w:rPr>
        <w:t>354 018,55</w:t>
      </w:r>
    </w:p>
    <w:p w:rsidR="00DC3EDA" w:rsidRDefault="00DC3EDA">
      <w:pPr>
        <w:pStyle w:val="ParagraphStyle137"/>
        <w:framePr w:w="1429" w:h="289" w:hRule="exact" w:wrap="auto" w:vAnchor="page" w:hAnchor="margin" w:x="5272" w:y="6542"/>
        <w:rPr>
          <w:rStyle w:val="FakeCharacterStyle"/>
        </w:rPr>
      </w:pPr>
    </w:p>
    <w:p w:rsidR="00DC3EDA" w:rsidRDefault="00B51EB2">
      <w:pPr>
        <w:pStyle w:val="ParagraphStyle138"/>
        <w:framePr w:w="1403" w:h="274" w:hRule="exact" w:wrap="auto" w:vAnchor="page" w:hAnchor="margin" w:x="5300" w:y="6557"/>
        <w:rPr>
          <w:rStyle w:val="CharacterStyle70"/>
          <w:rFonts w:eastAsia="Calibri"/>
        </w:rPr>
      </w:pPr>
      <w:r>
        <w:rPr>
          <w:rStyle w:val="CharacterStyle70"/>
          <w:rFonts w:eastAsia="Calibri"/>
        </w:rPr>
        <w:t>1 500 038,03</w:t>
      </w:r>
    </w:p>
    <w:p w:rsidR="00DC3EDA" w:rsidRDefault="00DC3EDA">
      <w:pPr>
        <w:pStyle w:val="ParagraphStyle135"/>
        <w:framePr w:w="760" w:h="289" w:hRule="exact" w:wrap="auto" w:vAnchor="page" w:hAnchor="margin" w:x="45" w:y="6831"/>
        <w:rPr>
          <w:rStyle w:val="FakeCharacterStyle"/>
        </w:rPr>
      </w:pPr>
    </w:p>
    <w:p w:rsidR="00DC3EDA" w:rsidRDefault="00B51EB2">
      <w:pPr>
        <w:pStyle w:val="ParagraphStyle136"/>
        <w:framePr w:w="764" w:h="274" w:hRule="exact" w:wrap="auto" w:vAnchor="page" w:hAnchor="margin" w:x="43" w:y="6846"/>
        <w:rPr>
          <w:rStyle w:val="CharacterStyle69"/>
          <w:rFonts w:eastAsia="Calibri"/>
        </w:rPr>
      </w:pPr>
      <w:r>
        <w:rPr>
          <w:rStyle w:val="CharacterStyle69"/>
          <w:rFonts w:eastAsia="Calibri"/>
        </w:rPr>
        <w:t>73</w:t>
      </w:r>
    </w:p>
    <w:p w:rsidR="00DC3EDA" w:rsidRDefault="00DC3EDA">
      <w:pPr>
        <w:pStyle w:val="ParagraphStyle137"/>
        <w:framePr w:w="1429" w:h="289" w:hRule="exact" w:wrap="auto" w:vAnchor="page" w:hAnchor="margin" w:x="850" w:y="6831"/>
        <w:rPr>
          <w:rStyle w:val="FakeCharacterStyle"/>
        </w:rPr>
      </w:pPr>
    </w:p>
    <w:p w:rsidR="00DC3EDA" w:rsidRDefault="00B51EB2">
      <w:pPr>
        <w:pStyle w:val="ParagraphStyle138"/>
        <w:framePr w:w="1403" w:h="274" w:hRule="exact" w:wrap="auto" w:vAnchor="page" w:hAnchor="margin" w:x="878" w:y="6846"/>
        <w:rPr>
          <w:rStyle w:val="CharacterStyle70"/>
          <w:rFonts w:eastAsia="Calibri"/>
        </w:rPr>
      </w:pPr>
      <w:r>
        <w:rPr>
          <w:rStyle w:val="CharacterStyle70"/>
          <w:rFonts w:eastAsia="Calibri"/>
        </w:rPr>
        <w:t>353 990,06</w:t>
      </w:r>
    </w:p>
    <w:p w:rsidR="00DC3EDA" w:rsidRDefault="00DC3EDA">
      <w:pPr>
        <w:pStyle w:val="ParagraphStyle137"/>
        <w:framePr w:w="1429" w:h="289" w:hRule="exact" w:wrap="auto" w:vAnchor="page" w:hAnchor="margin" w:x="2324" w:y="6831"/>
        <w:rPr>
          <w:rStyle w:val="FakeCharacterStyle"/>
        </w:rPr>
      </w:pPr>
    </w:p>
    <w:p w:rsidR="00DC3EDA" w:rsidRDefault="00B51EB2">
      <w:pPr>
        <w:pStyle w:val="ParagraphStyle138"/>
        <w:framePr w:w="1403" w:h="274" w:hRule="exact" w:wrap="auto" w:vAnchor="page" w:hAnchor="margin" w:x="2352" w:y="6846"/>
        <w:rPr>
          <w:rStyle w:val="CharacterStyle70"/>
          <w:rFonts w:eastAsia="Calibri"/>
        </w:rPr>
      </w:pPr>
      <w:r>
        <w:rPr>
          <w:rStyle w:val="CharacterStyle70"/>
          <w:rFonts w:eastAsia="Calibri"/>
        </w:rPr>
        <w:t>1 500 058,15</w:t>
      </w:r>
    </w:p>
    <w:p w:rsidR="00DC3EDA" w:rsidRDefault="00DC3EDA">
      <w:pPr>
        <w:pStyle w:val="ParagraphStyle133"/>
        <w:framePr w:w="1429" w:h="289" w:hRule="exact" w:wrap="auto" w:vAnchor="page" w:hAnchor="margin" w:x="3798" w:y="6831"/>
        <w:rPr>
          <w:rStyle w:val="FakeCharacterStyle"/>
        </w:rPr>
      </w:pPr>
    </w:p>
    <w:p w:rsidR="00DC3EDA" w:rsidRDefault="00B51EB2">
      <w:pPr>
        <w:pStyle w:val="ParagraphStyle134"/>
        <w:framePr w:w="1403" w:h="274" w:hRule="exact" w:wrap="auto" w:vAnchor="page" w:hAnchor="margin" w:x="3826" w:y="6846"/>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5272" w:y="6831"/>
        <w:rPr>
          <w:rStyle w:val="FakeCharacterStyle"/>
        </w:rPr>
      </w:pPr>
    </w:p>
    <w:p w:rsidR="00DC3EDA" w:rsidRDefault="00B51EB2">
      <w:pPr>
        <w:pStyle w:val="ParagraphStyle134"/>
        <w:framePr w:w="1403" w:h="274" w:hRule="exact" w:wrap="auto" w:vAnchor="page" w:hAnchor="margin" w:x="5300" w:y="6846"/>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7119"/>
        <w:rPr>
          <w:rStyle w:val="FakeCharacterStyle"/>
        </w:rPr>
      </w:pPr>
    </w:p>
    <w:p w:rsidR="00DC3EDA" w:rsidRDefault="00B51EB2">
      <w:pPr>
        <w:pStyle w:val="ParagraphStyle136"/>
        <w:framePr w:w="764" w:h="274" w:hRule="exact" w:wrap="auto" w:vAnchor="page" w:hAnchor="margin" w:x="43" w:y="7134"/>
        <w:rPr>
          <w:rStyle w:val="CharacterStyle69"/>
          <w:rFonts w:eastAsia="Calibri"/>
        </w:rPr>
      </w:pPr>
      <w:r>
        <w:rPr>
          <w:rStyle w:val="CharacterStyle69"/>
          <w:rFonts w:eastAsia="Calibri"/>
        </w:rPr>
        <w:t>289</w:t>
      </w:r>
    </w:p>
    <w:p w:rsidR="00DC3EDA" w:rsidRDefault="00DC3EDA">
      <w:pPr>
        <w:pStyle w:val="ParagraphStyle137"/>
        <w:framePr w:w="1429" w:h="289" w:hRule="exact" w:wrap="auto" w:vAnchor="page" w:hAnchor="margin" w:x="850" w:y="7119"/>
        <w:rPr>
          <w:rStyle w:val="FakeCharacterStyle"/>
        </w:rPr>
      </w:pPr>
    </w:p>
    <w:p w:rsidR="00DC3EDA" w:rsidRDefault="00B51EB2">
      <w:pPr>
        <w:pStyle w:val="ParagraphStyle138"/>
        <w:framePr w:w="1403" w:h="274" w:hRule="exact" w:wrap="auto" w:vAnchor="page" w:hAnchor="margin" w:x="878" w:y="7134"/>
        <w:rPr>
          <w:rStyle w:val="CharacterStyle70"/>
          <w:rFonts w:eastAsia="Calibri"/>
        </w:rPr>
      </w:pPr>
      <w:r>
        <w:rPr>
          <w:rStyle w:val="CharacterStyle70"/>
          <w:rFonts w:eastAsia="Calibri"/>
        </w:rPr>
        <w:t>353 988,04</w:t>
      </w:r>
    </w:p>
    <w:p w:rsidR="00DC3EDA" w:rsidRDefault="00DC3EDA">
      <w:pPr>
        <w:pStyle w:val="ParagraphStyle137"/>
        <w:framePr w:w="1429" w:h="289" w:hRule="exact" w:wrap="auto" w:vAnchor="page" w:hAnchor="margin" w:x="2324" w:y="7119"/>
        <w:rPr>
          <w:rStyle w:val="FakeCharacterStyle"/>
        </w:rPr>
      </w:pPr>
    </w:p>
    <w:p w:rsidR="00DC3EDA" w:rsidRDefault="00B51EB2">
      <w:pPr>
        <w:pStyle w:val="ParagraphStyle138"/>
        <w:framePr w:w="1403" w:h="274" w:hRule="exact" w:wrap="auto" w:vAnchor="page" w:hAnchor="margin" w:x="2352" w:y="7134"/>
        <w:rPr>
          <w:rStyle w:val="CharacterStyle70"/>
          <w:rFonts w:eastAsia="Calibri"/>
        </w:rPr>
      </w:pPr>
      <w:r>
        <w:rPr>
          <w:rStyle w:val="CharacterStyle70"/>
          <w:rFonts w:eastAsia="Calibri"/>
        </w:rPr>
        <w:t>1 500 041,78</w:t>
      </w:r>
    </w:p>
    <w:p w:rsidR="00DC3EDA" w:rsidRDefault="00DC3EDA">
      <w:pPr>
        <w:pStyle w:val="ParagraphStyle133"/>
        <w:framePr w:w="1429" w:h="289" w:hRule="exact" w:wrap="auto" w:vAnchor="page" w:hAnchor="margin" w:x="3798" w:y="7119"/>
        <w:rPr>
          <w:rStyle w:val="FakeCharacterStyle"/>
        </w:rPr>
      </w:pPr>
    </w:p>
    <w:p w:rsidR="00DC3EDA" w:rsidRDefault="00B51EB2">
      <w:pPr>
        <w:pStyle w:val="ParagraphStyle134"/>
        <w:framePr w:w="1403" w:h="274" w:hRule="exact" w:wrap="auto" w:vAnchor="page" w:hAnchor="margin" w:x="3826" w:y="7134"/>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5272" w:y="7119"/>
        <w:rPr>
          <w:rStyle w:val="FakeCharacterStyle"/>
        </w:rPr>
      </w:pPr>
    </w:p>
    <w:p w:rsidR="00DC3EDA" w:rsidRDefault="00B51EB2">
      <w:pPr>
        <w:pStyle w:val="ParagraphStyle134"/>
        <w:framePr w:w="1403" w:h="274" w:hRule="exact" w:wrap="auto" w:vAnchor="page" w:hAnchor="margin" w:x="5300" w:y="7134"/>
        <w:rPr>
          <w:rStyle w:val="CharacterStyle68"/>
          <w:rFonts w:eastAsia="Calibri"/>
        </w:rPr>
      </w:pPr>
      <w:r>
        <w:rPr>
          <w:rStyle w:val="CharacterStyle68"/>
          <w:rFonts w:eastAsia="Calibri"/>
        </w:rPr>
        <w:t>—</w:t>
      </w:r>
    </w:p>
    <w:p w:rsidR="00DC3EDA" w:rsidRDefault="00DC3EDA">
      <w:pPr>
        <w:pStyle w:val="ParagraphStyle135"/>
        <w:framePr w:w="760" w:h="289" w:hRule="exact" w:wrap="auto" w:vAnchor="page" w:hAnchor="margin" w:x="45" w:y="7408"/>
        <w:rPr>
          <w:rStyle w:val="FakeCharacterStyle"/>
        </w:rPr>
      </w:pPr>
    </w:p>
    <w:p w:rsidR="00DC3EDA" w:rsidRDefault="00B51EB2">
      <w:pPr>
        <w:pStyle w:val="ParagraphStyle136"/>
        <w:framePr w:w="764" w:h="274" w:hRule="exact" w:wrap="auto" w:vAnchor="page" w:hAnchor="margin" w:x="43" w:y="7423"/>
        <w:rPr>
          <w:rStyle w:val="CharacterStyle69"/>
          <w:rFonts w:eastAsia="Calibri"/>
        </w:rPr>
      </w:pPr>
      <w:r>
        <w:rPr>
          <w:rStyle w:val="CharacterStyle69"/>
          <w:rFonts w:eastAsia="Calibri"/>
        </w:rPr>
        <w:t>288</w:t>
      </w:r>
    </w:p>
    <w:p w:rsidR="00DC3EDA" w:rsidRDefault="00DC3EDA">
      <w:pPr>
        <w:pStyle w:val="ParagraphStyle137"/>
        <w:framePr w:w="1429" w:h="289" w:hRule="exact" w:wrap="auto" w:vAnchor="page" w:hAnchor="margin" w:x="850" w:y="7408"/>
        <w:rPr>
          <w:rStyle w:val="FakeCharacterStyle"/>
        </w:rPr>
      </w:pPr>
    </w:p>
    <w:p w:rsidR="00DC3EDA" w:rsidRDefault="00B51EB2">
      <w:pPr>
        <w:pStyle w:val="ParagraphStyle138"/>
        <w:framePr w:w="1403" w:h="274" w:hRule="exact" w:wrap="auto" w:vAnchor="page" w:hAnchor="margin" w:x="878" w:y="7423"/>
        <w:rPr>
          <w:rStyle w:val="CharacterStyle70"/>
          <w:rFonts w:eastAsia="Calibri"/>
        </w:rPr>
      </w:pPr>
      <w:r>
        <w:rPr>
          <w:rStyle w:val="CharacterStyle70"/>
          <w:rFonts w:eastAsia="Calibri"/>
        </w:rPr>
        <w:t>354 018,11</w:t>
      </w:r>
    </w:p>
    <w:p w:rsidR="00DC3EDA" w:rsidRDefault="00DC3EDA">
      <w:pPr>
        <w:pStyle w:val="ParagraphStyle137"/>
        <w:framePr w:w="1429" w:h="289" w:hRule="exact" w:wrap="auto" w:vAnchor="page" w:hAnchor="margin" w:x="2324" w:y="7408"/>
        <w:rPr>
          <w:rStyle w:val="FakeCharacterStyle"/>
        </w:rPr>
      </w:pPr>
    </w:p>
    <w:p w:rsidR="00DC3EDA" w:rsidRDefault="00B51EB2">
      <w:pPr>
        <w:pStyle w:val="ParagraphStyle138"/>
        <w:framePr w:w="1403" w:h="274" w:hRule="exact" w:wrap="auto" w:vAnchor="page" w:hAnchor="margin" w:x="2352" w:y="7423"/>
        <w:rPr>
          <w:rStyle w:val="CharacterStyle70"/>
          <w:rFonts w:eastAsia="Calibri"/>
        </w:rPr>
      </w:pPr>
      <w:r>
        <w:rPr>
          <w:rStyle w:val="CharacterStyle70"/>
          <w:rFonts w:eastAsia="Calibri"/>
        </w:rPr>
        <w:t>1 500 038,05</w:t>
      </w:r>
    </w:p>
    <w:p w:rsidR="00DC3EDA" w:rsidRDefault="00DC3EDA">
      <w:pPr>
        <w:pStyle w:val="ParagraphStyle133"/>
        <w:framePr w:w="1429" w:h="289" w:hRule="exact" w:wrap="auto" w:vAnchor="page" w:hAnchor="margin" w:x="3798" w:y="7408"/>
        <w:rPr>
          <w:rStyle w:val="FakeCharacterStyle"/>
        </w:rPr>
      </w:pPr>
    </w:p>
    <w:p w:rsidR="00DC3EDA" w:rsidRDefault="00B51EB2">
      <w:pPr>
        <w:pStyle w:val="ParagraphStyle134"/>
        <w:framePr w:w="1403" w:h="274" w:hRule="exact" w:wrap="auto" w:vAnchor="page" w:hAnchor="margin" w:x="3826" w:y="7423"/>
        <w:rPr>
          <w:rStyle w:val="CharacterStyle68"/>
          <w:rFonts w:eastAsia="Calibri"/>
        </w:rPr>
      </w:pPr>
      <w:r>
        <w:rPr>
          <w:rStyle w:val="CharacterStyle68"/>
          <w:rFonts w:eastAsia="Calibri"/>
        </w:rPr>
        <w:t>—</w:t>
      </w:r>
    </w:p>
    <w:p w:rsidR="00DC3EDA" w:rsidRDefault="00DC3EDA">
      <w:pPr>
        <w:pStyle w:val="ParagraphStyle133"/>
        <w:framePr w:w="1429" w:h="289" w:hRule="exact" w:wrap="auto" w:vAnchor="page" w:hAnchor="margin" w:x="5272" w:y="7408"/>
        <w:rPr>
          <w:rStyle w:val="FakeCharacterStyle"/>
        </w:rPr>
      </w:pPr>
    </w:p>
    <w:p w:rsidR="00DC3EDA" w:rsidRDefault="00B51EB2">
      <w:pPr>
        <w:pStyle w:val="ParagraphStyle134"/>
        <w:framePr w:w="1403" w:h="274" w:hRule="exact" w:wrap="auto" w:vAnchor="page" w:hAnchor="margin" w:x="5300" w:y="7423"/>
        <w:rPr>
          <w:rStyle w:val="CharacterStyle68"/>
          <w:rFonts w:eastAsia="Calibri"/>
        </w:rPr>
      </w:pPr>
      <w:r>
        <w:rPr>
          <w:rStyle w:val="CharacterStyle68"/>
          <w:rFonts w:eastAsia="Calibri"/>
        </w:rPr>
        <w:t>—</w:t>
      </w:r>
    </w:p>
    <w:p w:rsidR="00DC3EDA" w:rsidRDefault="00DC3EDA">
      <w:pPr>
        <w:pStyle w:val="ParagraphStyle116"/>
        <w:framePr w:w="8939" w:h="304" w:hRule="exact" w:wrap="auto" w:vAnchor="page" w:hAnchor="margin" w:x="45" w:y="7697"/>
        <w:rPr>
          <w:rStyle w:val="FakeCharacterStyle"/>
        </w:rPr>
      </w:pPr>
    </w:p>
    <w:p w:rsidR="00DC3EDA" w:rsidRDefault="00B51EB2">
      <w:pPr>
        <w:pStyle w:val="ParagraphStyle117"/>
        <w:framePr w:w="8913" w:h="289" w:hRule="exact" w:wrap="auto" w:vAnchor="page" w:hAnchor="margin" w:x="43" w:y="7712"/>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7697"/>
        <w:rPr>
          <w:rStyle w:val="FakeCharacterStyle"/>
        </w:rPr>
      </w:pPr>
    </w:p>
    <w:p w:rsidR="00DC3EDA" w:rsidRDefault="00B51EB2">
      <w:pPr>
        <w:pStyle w:val="ParagraphStyle144"/>
        <w:framePr w:w="6364" w:h="274" w:hRule="exact" w:wrap="auto" w:vAnchor="page" w:hAnchor="margin" w:x="9012" w:y="7712"/>
        <w:rPr>
          <w:rStyle w:val="CharacterStyle73"/>
          <w:rFonts w:eastAsia="Calibri"/>
        </w:rPr>
      </w:pPr>
      <w:r>
        <w:rPr>
          <w:rStyle w:val="CharacterStyle73"/>
          <w:rFonts w:eastAsia="Calibri"/>
        </w:rPr>
        <w:t>10:21:0033001:363</w:t>
      </w:r>
    </w:p>
    <w:p w:rsidR="00DC3EDA" w:rsidRDefault="00DC3EDA">
      <w:pPr>
        <w:pStyle w:val="ParagraphStyle120"/>
        <w:framePr w:w="255" w:h="304" w:hRule="exact" w:wrap="auto" w:vAnchor="page" w:hAnchor="margin" w:x="15404" w:y="7697"/>
        <w:rPr>
          <w:rStyle w:val="FakeCharacterStyle"/>
        </w:rPr>
      </w:pPr>
    </w:p>
    <w:p w:rsidR="00DC3EDA" w:rsidRDefault="00B51EB2">
      <w:pPr>
        <w:pStyle w:val="ParagraphStyle121"/>
        <w:framePr w:w="229" w:h="289" w:hRule="exact" w:wrap="auto" w:vAnchor="page" w:hAnchor="margin" w:x="15432" w:y="771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000"/>
        <w:rPr>
          <w:rStyle w:val="FakeCharacterStyle"/>
        </w:rPr>
      </w:pPr>
    </w:p>
    <w:p w:rsidR="00DC3EDA" w:rsidRDefault="00DC3EDA">
      <w:pPr>
        <w:pStyle w:val="ParagraphStyle132"/>
        <w:framePr w:w="15618" w:h="57" w:hRule="exact" w:wrap="auto" w:vAnchor="page" w:hAnchor="margin" w:x="43" w:y="8000"/>
        <w:rPr>
          <w:rStyle w:val="CharacterStyle67"/>
          <w:rFonts w:eastAsia="Calibri"/>
        </w:rPr>
      </w:pPr>
    </w:p>
    <w:p w:rsidR="00DC3EDA" w:rsidRDefault="00DC3EDA">
      <w:pPr>
        <w:pStyle w:val="ParagraphStyle135"/>
        <w:framePr w:w="2745" w:h="289" w:hRule="exact" w:wrap="auto" w:vAnchor="page" w:hAnchor="margin" w:x="45" w:y="8057"/>
        <w:rPr>
          <w:rStyle w:val="FakeCharacterStyle"/>
        </w:rPr>
      </w:pPr>
    </w:p>
    <w:p w:rsidR="00DC3EDA" w:rsidRDefault="00B51EB2">
      <w:pPr>
        <w:pStyle w:val="ParagraphStyle136"/>
        <w:framePr w:w="2749" w:h="274" w:hRule="exact" w:wrap="auto" w:vAnchor="page" w:hAnchor="margin" w:x="43" w:y="8072"/>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8346"/>
        <w:rPr>
          <w:rStyle w:val="FakeCharacterStyle"/>
        </w:rPr>
      </w:pPr>
    </w:p>
    <w:p w:rsidR="00DC3EDA" w:rsidRDefault="00B51EB2">
      <w:pPr>
        <w:pStyle w:val="ParagraphStyle136"/>
        <w:framePr w:w="1331" w:h="274" w:hRule="exact" w:wrap="auto" w:vAnchor="page" w:hAnchor="margin" w:x="43" w:y="8361"/>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8346"/>
        <w:rPr>
          <w:rStyle w:val="FakeCharacterStyle"/>
        </w:rPr>
      </w:pPr>
    </w:p>
    <w:p w:rsidR="00DC3EDA" w:rsidRDefault="00B51EB2">
      <w:pPr>
        <w:pStyle w:val="ParagraphStyle134"/>
        <w:framePr w:w="1346" w:h="274" w:hRule="exact" w:wrap="auto" w:vAnchor="page" w:hAnchor="margin" w:x="1445" w:y="8361"/>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8634"/>
        <w:rPr>
          <w:rStyle w:val="FakeCharacterStyle"/>
        </w:rPr>
      </w:pPr>
    </w:p>
    <w:p w:rsidR="00DC3EDA" w:rsidRDefault="00B51EB2">
      <w:pPr>
        <w:pStyle w:val="ParagraphStyle136"/>
        <w:framePr w:w="1331" w:h="274" w:hRule="exact" w:wrap="auto" w:vAnchor="page" w:hAnchor="margin" w:x="43" w:y="864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8634"/>
        <w:rPr>
          <w:rStyle w:val="FakeCharacterStyle"/>
        </w:rPr>
      </w:pPr>
    </w:p>
    <w:p w:rsidR="00DC3EDA" w:rsidRDefault="00B51EB2">
      <w:pPr>
        <w:pStyle w:val="ParagraphStyle134"/>
        <w:framePr w:w="1346" w:h="274" w:hRule="exact" w:wrap="auto" w:vAnchor="page" w:hAnchor="margin" w:x="1445" w:y="864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8634"/>
        <w:rPr>
          <w:rStyle w:val="FakeCharacterStyle"/>
        </w:rPr>
      </w:pPr>
    </w:p>
    <w:p w:rsidR="00DC3EDA" w:rsidRDefault="00B51EB2">
      <w:pPr>
        <w:pStyle w:val="ParagraphStyle134"/>
        <w:framePr w:w="1916" w:h="274" w:hRule="exact" w:wrap="auto" w:vAnchor="page" w:hAnchor="margin" w:x="2863" w:y="864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8634"/>
        <w:rPr>
          <w:rStyle w:val="FakeCharacterStyle"/>
        </w:rPr>
      </w:pPr>
    </w:p>
    <w:p w:rsidR="00DC3EDA" w:rsidRDefault="00B51EB2">
      <w:pPr>
        <w:pStyle w:val="ParagraphStyle134"/>
        <w:framePr w:w="5576" w:h="274" w:hRule="exact" w:wrap="auto" w:vAnchor="page" w:hAnchor="margin" w:x="4850" w:y="864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8634"/>
        <w:rPr>
          <w:rStyle w:val="FakeCharacterStyle"/>
        </w:rPr>
      </w:pPr>
    </w:p>
    <w:p w:rsidR="00DC3EDA" w:rsidRDefault="00B51EB2">
      <w:pPr>
        <w:pStyle w:val="ParagraphStyle134"/>
        <w:framePr w:w="5164" w:h="274" w:hRule="exact" w:wrap="auto" w:vAnchor="page" w:hAnchor="margin" w:x="10497" w:y="864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8923"/>
        <w:rPr>
          <w:rStyle w:val="FakeCharacterStyle"/>
        </w:rPr>
      </w:pPr>
    </w:p>
    <w:p w:rsidR="00DC3EDA" w:rsidRDefault="00B51EB2">
      <w:pPr>
        <w:pStyle w:val="ParagraphStyle136"/>
        <w:framePr w:w="1331" w:h="274" w:hRule="exact" w:wrap="auto" w:vAnchor="page" w:hAnchor="margin" w:x="43" w:y="8938"/>
        <w:rPr>
          <w:rStyle w:val="CharacterStyle69"/>
          <w:rFonts w:eastAsia="Calibri"/>
        </w:rPr>
      </w:pPr>
      <w:r>
        <w:rPr>
          <w:rStyle w:val="CharacterStyle69"/>
          <w:rFonts w:eastAsia="Calibri"/>
        </w:rPr>
        <w:t>н120У</w:t>
      </w:r>
    </w:p>
    <w:p w:rsidR="00DC3EDA" w:rsidRDefault="00DC3EDA">
      <w:pPr>
        <w:pStyle w:val="ParagraphStyle133"/>
        <w:framePr w:w="1372" w:h="289" w:hRule="exact" w:wrap="auto" w:vAnchor="page" w:hAnchor="margin" w:x="1417" w:y="8923"/>
        <w:rPr>
          <w:rStyle w:val="FakeCharacterStyle"/>
        </w:rPr>
      </w:pPr>
    </w:p>
    <w:p w:rsidR="00DC3EDA" w:rsidRDefault="00B51EB2">
      <w:pPr>
        <w:pStyle w:val="ParagraphStyle134"/>
        <w:framePr w:w="1346" w:h="274" w:hRule="exact" w:wrap="auto" w:vAnchor="page" w:hAnchor="margin" w:x="1445" w:y="8938"/>
        <w:rPr>
          <w:rStyle w:val="CharacterStyle68"/>
          <w:rFonts w:eastAsia="Calibri"/>
        </w:rPr>
      </w:pPr>
      <w:r>
        <w:rPr>
          <w:rStyle w:val="CharacterStyle68"/>
          <w:rFonts w:eastAsia="Calibri"/>
        </w:rPr>
        <w:t>н119У</w:t>
      </w:r>
    </w:p>
    <w:p w:rsidR="00DC3EDA" w:rsidRDefault="00DC3EDA">
      <w:pPr>
        <w:pStyle w:val="ParagraphStyle137"/>
        <w:framePr w:w="1942" w:h="289" w:hRule="exact" w:wrap="auto" w:vAnchor="page" w:hAnchor="margin" w:x="2835" w:y="8923"/>
        <w:rPr>
          <w:rStyle w:val="FakeCharacterStyle"/>
        </w:rPr>
      </w:pPr>
    </w:p>
    <w:p w:rsidR="00DC3EDA" w:rsidRDefault="00B51EB2">
      <w:pPr>
        <w:pStyle w:val="ParagraphStyle138"/>
        <w:framePr w:w="1916" w:h="274" w:hRule="exact" w:wrap="auto" w:vAnchor="page" w:hAnchor="margin" w:x="2863" w:y="8938"/>
        <w:rPr>
          <w:rStyle w:val="CharacterStyle70"/>
          <w:rFonts w:eastAsia="Calibri"/>
        </w:rPr>
      </w:pPr>
      <w:r>
        <w:rPr>
          <w:rStyle w:val="CharacterStyle70"/>
          <w:rFonts w:eastAsia="Calibri"/>
        </w:rPr>
        <w:t>30,66</w:t>
      </w:r>
    </w:p>
    <w:p w:rsidR="00DC3EDA" w:rsidRDefault="00DC3EDA">
      <w:pPr>
        <w:pStyle w:val="ParagraphStyle135"/>
        <w:framePr w:w="1327" w:h="289" w:hRule="exact" w:wrap="auto" w:vAnchor="page" w:hAnchor="margin" w:x="45" w:y="9211"/>
        <w:rPr>
          <w:rStyle w:val="FakeCharacterStyle"/>
        </w:rPr>
      </w:pPr>
    </w:p>
    <w:p w:rsidR="00DC3EDA" w:rsidRDefault="00B51EB2">
      <w:pPr>
        <w:pStyle w:val="ParagraphStyle136"/>
        <w:framePr w:w="1331" w:h="274" w:hRule="exact" w:wrap="auto" w:vAnchor="page" w:hAnchor="margin" w:x="43" w:y="9226"/>
        <w:rPr>
          <w:rStyle w:val="CharacterStyle69"/>
          <w:rFonts w:eastAsia="Calibri"/>
        </w:rPr>
      </w:pPr>
      <w:r>
        <w:rPr>
          <w:rStyle w:val="CharacterStyle69"/>
          <w:rFonts w:eastAsia="Calibri"/>
        </w:rPr>
        <w:t>н119У</w:t>
      </w:r>
    </w:p>
    <w:p w:rsidR="00DC3EDA" w:rsidRDefault="00DC3EDA">
      <w:pPr>
        <w:pStyle w:val="ParagraphStyle133"/>
        <w:framePr w:w="1372" w:h="289" w:hRule="exact" w:wrap="auto" w:vAnchor="page" w:hAnchor="margin" w:x="1417" w:y="9211"/>
        <w:rPr>
          <w:rStyle w:val="FakeCharacterStyle"/>
        </w:rPr>
      </w:pPr>
    </w:p>
    <w:p w:rsidR="00DC3EDA" w:rsidRDefault="00B51EB2">
      <w:pPr>
        <w:pStyle w:val="ParagraphStyle134"/>
        <w:framePr w:w="1346" w:h="274" w:hRule="exact" w:wrap="auto" w:vAnchor="page" w:hAnchor="margin" w:x="1445" w:y="9226"/>
        <w:rPr>
          <w:rStyle w:val="CharacterStyle68"/>
          <w:rFonts w:eastAsia="Calibri"/>
        </w:rPr>
      </w:pPr>
      <w:r>
        <w:rPr>
          <w:rStyle w:val="CharacterStyle68"/>
          <w:rFonts w:eastAsia="Calibri"/>
        </w:rPr>
        <w:t>н130У</w:t>
      </w:r>
    </w:p>
    <w:p w:rsidR="00DC3EDA" w:rsidRDefault="00DC3EDA">
      <w:pPr>
        <w:pStyle w:val="ParagraphStyle137"/>
        <w:framePr w:w="1942" w:h="289" w:hRule="exact" w:wrap="auto" w:vAnchor="page" w:hAnchor="margin" w:x="2835" w:y="9211"/>
        <w:rPr>
          <w:rStyle w:val="FakeCharacterStyle"/>
        </w:rPr>
      </w:pPr>
    </w:p>
    <w:p w:rsidR="00DC3EDA" w:rsidRDefault="00B51EB2">
      <w:pPr>
        <w:pStyle w:val="ParagraphStyle138"/>
        <w:framePr w:w="1916" w:h="274" w:hRule="exact" w:wrap="auto" w:vAnchor="page" w:hAnchor="margin" w:x="2863" w:y="9226"/>
        <w:rPr>
          <w:rStyle w:val="CharacterStyle70"/>
          <w:rFonts w:eastAsia="Calibri"/>
        </w:rPr>
      </w:pPr>
      <w:r>
        <w:rPr>
          <w:rStyle w:val="CharacterStyle70"/>
          <w:rFonts w:eastAsia="Calibri"/>
        </w:rPr>
        <w:t>16,37</w:t>
      </w:r>
    </w:p>
    <w:p w:rsidR="00DC3EDA" w:rsidRDefault="00DC3EDA">
      <w:pPr>
        <w:pStyle w:val="ParagraphStyle135"/>
        <w:framePr w:w="1327" w:h="289" w:hRule="exact" w:wrap="auto" w:vAnchor="page" w:hAnchor="margin" w:x="45" w:y="9500"/>
        <w:rPr>
          <w:rStyle w:val="FakeCharacterStyle"/>
        </w:rPr>
      </w:pPr>
    </w:p>
    <w:p w:rsidR="00DC3EDA" w:rsidRDefault="00B51EB2">
      <w:pPr>
        <w:pStyle w:val="ParagraphStyle136"/>
        <w:framePr w:w="1331" w:h="274" w:hRule="exact" w:wrap="auto" w:vAnchor="page" w:hAnchor="margin" w:x="43" w:y="9515"/>
        <w:rPr>
          <w:rStyle w:val="CharacterStyle69"/>
          <w:rFonts w:eastAsia="Calibri"/>
        </w:rPr>
      </w:pPr>
      <w:r>
        <w:rPr>
          <w:rStyle w:val="CharacterStyle69"/>
          <w:rFonts w:eastAsia="Calibri"/>
        </w:rPr>
        <w:t>н130У</w:t>
      </w:r>
    </w:p>
    <w:p w:rsidR="00DC3EDA" w:rsidRDefault="00DC3EDA">
      <w:pPr>
        <w:pStyle w:val="ParagraphStyle133"/>
        <w:framePr w:w="1372" w:h="289" w:hRule="exact" w:wrap="auto" w:vAnchor="page" w:hAnchor="margin" w:x="1417" w:y="9500"/>
        <w:rPr>
          <w:rStyle w:val="FakeCharacterStyle"/>
        </w:rPr>
      </w:pPr>
    </w:p>
    <w:p w:rsidR="00DC3EDA" w:rsidRDefault="00B51EB2">
      <w:pPr>
        <w:pStyle w:val="ParagraphStyle134"/>
        <w:framePr w:w="1346" w:h="274" w:hRule="exact" w:wrap="auto" w:vAnchor="page" w:hAnchor="margin" w:x="1445" w:y="9515"/>
        <w:rPr>
          <w:rStyle w:val="CharacterStyle68"/>
          <w:rFonts w:eastAsia="Calibri"/>
        </w:rPr>
      </w:pPr>
      <w:r>
        <w:rPr>
          <w:rStyle w:val="CharacterStyle68"/>
          <w:rFonts w:eastAsia="Calibri"/>
        </w:rPr>
        <w:t>н129У</w:t>
      </w:r>
    </w:p>
    <w:p w:rsidR="00DC3EDA" w:rsidRDefault="00DC3EDA">
      <w:pPr>
        <w:pStyle w:val="ParagraphStyle137"/>
        <w:framePr w:w="1942" w:h="289" w:hRule="exact" w:wrap="auto" w:vAnchor="page" w:hAnchor="margin" w:x="2835" w:y="9500"/>
        <w:rPr>
          <w:rStyle w:val="FakeCharacterStyle"/>
        </w:rPr>
      </w:pPr>
    </w:p>
    <w:p w:rsidR="00DC3EDA" w:rsidRDefault="00B51EB2">
      <w:pPr>
        <w:pStyle w:val="ParagraphStyle138"/>
        <w:framePr w:w="1916" w:h="274" w:hRule="exact" w:wrap="auto" w:vAnchor="page" w:hAnchor="margin" w:x="2863" w:y="9515"/>
        <w:rPr>
          <w:rStyle w:val="CharacterStyle70"/>
          <w:rFonts w:eastAsia="Calibri"/>
        </w:rPr>
      </w:pPr>
      <w:r>
        <w:rPr>
          <w:rStyle w:val="CharacterStyle70"/>
          <w:rFonts w:eastAsia="Calibri"/>
        </w:rPr>
        <w:t>30,68</w:t>
      </w:r>
    </w:p>
    <w:p w:rsidR="00DC3EDA" w:rsidRDefault="00DC3EDA">
      <w:pPr>
        <w:pStyle w:val="ParagraphStyle135"/>
        <w:framePr w:w="1327" w:h="289" w:hRule="exact" w:wrap="auto" w:vAnchor="page" w:hAnchor="margin" w:x="45" w:y="9789"/>
        <w:rPr>
          <w:rStyle w:val="FakeCharacterStyle"/>
        </w:rPr>
      </w:pPr>
    </w:p>
    <w:p w:rsidR="00DC3EDA" w:rsidRDefault="00B51EB2">
      <w:pPr>
        <w:pStyle w:val="ParagraphStyle136"/>
        <w:framePr w:w="1331" w:h="274" w:hRule="exact" w:wrap="auto" w:vAnchor="page" w:hAnchor="margin" w:x="43" w:y="9804"/>
        <w:rPr>
          <w:rStyle w:val="CharacterStyle69"/>
          <w:rFonts w:eastAsia="Calibri"/>
        </w:rPr>
      </w:pPr>
      <w:r>
        <w:rPr>
          <w:rStyle w:val="CharacterStyle69"/>
          <w:rFonts w:eastAsia="Calibri"/>
        </w:rPr>
        <w:t>н129У</w:t>
      </w:r>
    </w:p>
    <w:p w:rsidR="00DC3EDA" w:rsidRDefault="00DC3EDA">
      <w:pPr>
        <w:pStyle w:val="ParagraphStyle133"/>
        <w:framePr w:w="1372" w:h="289" w:hRule="exact" w:wrap="auto" w:vAnchor="page" w:hAnchor="margin" w:x="1417" w:y="9789"/>
        <w:rPr>
          <w:rStyle w:val="FakeCharacterStyle"/>
        </w:rPr>
      </w:pPr>
    </w:p>
    <w:p w:rsidR="00DC3EDA" w:rsidRDefault="00B51EB2">
      <w:pPr>
        <w:pStyle w:val="ParagraphStyle134"/>
        <w:framePr w:w="1346" w:h="274" w:hRule="exact" w:wrap="auto" w:vAnchor="page" w:hAnchor="margin" w:x="1445" w:y="9804"/>
        <w:rPr>
          <w:rStyle w:val="CharacterStyle68"/>
          <w:rFonts w:eastAsia="Calibri"/>
        </w:rPr>
      </w:pPr>
      <w:r>
        <w:rPr>
          <w:rStyle w:val="CharacterStyle68"/>
          <w:rFonts w:eastAsia="Calibri"/>
        </w:rPr>
        <w:t>н120У</w:t>
      </w:r>
    </w:p>
    <w:p w:rsidR="00DC3EDA" w:rsidRDefault="00DC3EDA">
      <w:pPr>
        <w:pStyle w:val="ParagraphStyle137"/>
        <w:framePr w:w="1942" w:h="289" w:hRule="exact" w:wrap="auto" w:vAnchor="page" w:hAnchor="margin" w:x="2835" w:y="9789"/>
        <w:rPr>
          <w:rStyle w:val="FakeCharacterStyle"/>
        </w:rPr>
      </w:pPr>
    </w:p>
    <w:p w:rsidR="00DC3EDA" w:rsidRDefault="00B51EB2">
      <w:pPr>
        <w:pStyle w:val="ParagraphStyle138"/>
        <w:framePr w:w="1916" w:h="274" w:hRule="exact" w:wrap="auto" w:vAnchor="page" w:hAnchor="margin" w:x="2863" w:y="9804"/>
        <w:rPr>
          <w:rStyle w:val="CharacterStyle70"/>
          <w:rFonts w:eastAsia="Calibri"/>
        </w:rPr>
      </w:pPr>
      <w:r>
        <w:rPr>
          <w:rStyle w:val="CharacterStyle70"/>
          <w:rFonts w:eastAsia="Calibri"/>
        </w:rPr>
        <w:t>16,25</w:t>
      </w:r>
    </w:p>
    <w:p w:rsidR="00DC3EDA" w:rsidRDefault="00DC3EDA">
      <w:pPr>
        <w:pStyle w:val="ParagraphStyle116"/>
        <w:framePr w:w="9239" w:h="304" w:hRule="exact" w:wrap="auto" w:vAnchor="page" w:hAnchor="margin" w:x="45" w:y="10077"/>
        <w:rPr>
          <w:rStyle w:val="FakeCharacterStyle"/>
        </w:rPr>
      </w:pPr>
    </w:p>
    <w:p w:rsidR="00DC3EDA" w:rsidRDefault="00B51EB2">
      <w:pPr>
        <w:pStyle w:val="ParagraphStyle117"/>
        <w:framePr w:w="9213" w:h="289" w:hRule="exact" w:wrap="auto" w:vAnchor="page" w:hAnchor="margin" w:x="43" w:y="1009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10077"/>
        <w:rPr>
          <w:rStyle w:val="FakeCharacterStyle"/>
        </w:rPr>
      </w:pPr>
    </w:p>
    <w:p w:rsidR="00DC3EDA" w:rsidRDefault="00B51EB2">
      <w:pPr>
        <w:pStyle w:val="ParagraphStyle146"/>
        <w:framePr w:w="6064" w:h="274" w:hRule="exact" w:wrap="auto" w:vAnchor="page" w:hAnchor="margin" w:x="9312" w:y="10092"/>
        <w:rPr>
          <w:rStyle w:val="CharacterStyle74"/>
          <w:rFonts w:eastAsia="Calibri"/>
        </w:rPr>
      </w:pPr>
      <w:r>
        <w:rPr>
          <w:rStyle w:val="CharacterStyle74"/>
          <w:rFonts w:eastAsia="Calibri"/>
        </w:rPr>
        <w:t>10:21:0033001:363</w:t>
      </w:r>
    </w:p>
    <w:p w:rsidR="00DC3EDA" w:rsidRDefault="00DC3EDA">
      <w:pPr>
        <w:pStyle w:val="ParagraphStyle120"/>
        <w:framePr w:w="255" w:h="304" w:hRule="exact" w:wrap="auto" w:vAnchor="page" w:hAnchor="margin" w:x="15404" w:y="10077"/>
        <w:rPr>
          <w:rStyle w:val="FakeCharacterStyle"/>
        </w:rPr>
      </w:pPr>
    </w:p>
    <w:p w:rsidR="00DC3EDA" w:rsidRDefault="00B51EB2">
      <w:pPr>
        <w:pStyle w:val="ParagraphStyle121"/>
        <w:framePr w:w="229" w:h="289" w:hRule="exact" w:wrap="auto" w:vAnchor="page" w:hAnchor="margin" w:x="15432" w:y="1009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10381"/>
        <w:rPr>
          <w:rStyle w:val="FakeCharacterStyle"/>
        </w:rPr>
      </w:pPr>
    </w:p>
    <w:p w:rsidR="00DC3EDA" w:rsidRDefault="00DC3EDA">
      <w:pPr>
        <w:pStyle w:val="ParagraphStyle132"/>
        <w:framePr w:w="15618" w:h="57" w:hRule="exact" w:wrap="auto" w:vAnchor="page" w:hAnchor="margin" w:x="43" w:y="10381"/>
        <w:rPr>
          <w:rStyle w:val="CharacterStyle67"/>
          <w:rFonts w:eastAsia="Calibri"/>
        </w:rPr>
      </w:pPr>
    </w:p>
    <w:p w:rsidR="00DC3EDA" w:rsidRDefault="00DC3EDA">
      <w:pPr>
        <w:pStyle w:val="ParagraphStyle135"/>
        <w:framePr w:w="705" w:h="289" w:hRule="exact" w:wrap="auto" w:vAnchor="page" w:hAnchor="margin" w:x="45" w:y="10438"/>
        <w:rPr>
          <w:rStyle w:val="FakeCharacterStyle"/>
        </w:rPr>
      </w:pPr>
    </w:p>
    <w:p w:rsidR="00DC3EDA" w:rsidRDefault="00B51EB2">
      <w:pPr>
        <w:pStyle w:val="ParagraphStyle136"/>
        <w:framePr w:w="709" w:h="274" w:hRule="exact" w:wrap="auto" w:vAnchor="page" w:hAnchor="margin" w:x="43" w:y="10453"/>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10438"/>
        <w:rPr>
          <w:rStyle w:val="FakeCharacterStyle"/>
        </w:rPr>
      </w:pPr>
    </w:p>
    <w:p w:rsidR="00DC3EDA" w:rsidRDefault="00B51EB2">
      <w:pPr>
        <w:pStyle w:val="ParagraphStyle134"/>
        <w:framePr w:w="6109" w:h="274" w:hRule="exact" w:wrap="auto" w:vAnchor="page" w:hAnchor="margin" w:x="823" w:y="10453"/>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10438"/>
        <w:rPr>
          <w:rStyle w:val="FakeCharacterStyle"/>
        </w:rPr>
      </w:pPr>
    </w:p>
    <w:p w:rsidR="00DC3EDA" w:rsidRDefault="00B51EB2">
      <w:pPr>
        <w:pStyle w:val="ParagraphStyle134"/>
        <w:framePr w:w="8659" w:h="274" w:hRule="exact" w:wrap="auto" w:vAnchor="page" w:hAnchor="margin" w:x="7002" w:y="10453"/>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10726"/>
        <w:rPr>
          <w:rStyle w:val="FakeCharacterStyle"/>
        </w:rPr>
      </w:pPr>
    </w:p>
    <w:p w:rsidR="00DC3EDA" w:rsidRDefault="00B51EB2">
      <w:pPr>
        <w:pStyle w:val="ParagraphStyle136"/>
        <w:framePr w:w="709" w:h="274" w:hRule="exact" w:wrap="auto" w:vAnchor="page" w:hAnchor="margin" w:x="43" w:y="10741"/>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0726"/>
        <w:rPr>
          <w:rStyle w:val="FakeCharacterStyle"/>
        </w:rPr>
      </w:pPr>
    </w:p>
    <w:p w:rsidR="00DC3EDA" w:rsidRDefault="00B51EB2">
      <w:pPr>
        <w:pStyle w:val="ParagraphStyle134"/>
        <w:framePr w:w="6109" w:h="274" w:hRule="exact" w:wrap="auto" w:vAnchor="page" w:hAnchor="margin" w:x="823" w:y="10741"/>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0726"/>
        <w:rPr>
          <w:rStyle w:val="FakeCharacterStyle"/>
        </w:rPr>
      </w:pPr>
    </w:p>
    <w:p w:rsidR="00DC3EDA" w:rsidRDefault="00B51EB2">
      <w:pPr>
        <w:pStyle w:val="ParagraphStyle134"/>
        <w:framePr w:w="8659" w:h="274" w:hRule="exact" w:wrap="auto" w:vAnchor="page" w:hAnchor="margin" w:x="7002" w:y="10741"/>
        <w:rPr>
          <w:rStyle w:val="CharacterStyle68"/>
          <w:rFonts w:eastAsia="Calibri"/>
        </w:rPr>
      </w:pPr>
      <w:r>
        <w:rPr>
          <w:rStyle w:val="CharacterStyle68"/>
          <w:rFonts w:eastAsia="Calibri"/>
        </w:rPr>
        <w:t>3</w:t>
      </w:r>
    </w:p>
    <w:p w:rsidR="00DC3EDA" w:rsidRDefault="00DC3EDA">
      <w:pPr>
        <w:pStyle w:val="ParagraphStyle139"/>
        <w:framePr w:w="15704" w:h="28" w:hRule="exact" w:wrap="auto" w:vAnchor="page" w:hAnchor="margin" w:y="11015"/>
        <w:rPr>
          <w:rStyle w:val="FakeCharacterStyle"/>
        </w:rPr>
      </w:pPr>
    </w:p>
    <w:p w:rsidR="00DC3EDA" w:rsidRDefault="00DC3EDA">
      <w:pPr>
        <w:pStyle w:val="ParagraphStyle140"/>
        <w:framePr w:w="15648" w:h="13" w:hRule="exact" w:wrap="auto" w:vAnchor="page" w:hAnchor="margin" w:x="28" w:y="11030"/>
        <w:rPr>
          <w:rStyle w:val="CharacterStyle71"/>
          <w:rFonts w:eastAsia="Calibri"/>
        </w:rPr>
      </w:pPr>
    </w:p>
    <w:p w:rsidR="00DC3EDA" w:rsidRDefault="00DC3EDA">
      <w:pPr>
        <w:pStyle w:val="ParagraphStyle135"/>
        <w:framePr w:w="760" w:h="2322" w:hRule="exact" w:wrap="auto" w:vAnchor="page" w:hAnchor="margin" w:x="45" w:y="2488"/>
        <w:rPr>
          <w:rStyle w:val="FakeCharacterStyle"/>
        </w:rPr>
      </w:pPr>
    </w:p>
    <w:p w:rsidR="00DC3EDA" w:rsidRDefault="00B51EB2">
      <w:pPr>
        <w:pStyle w:val="ParagraphStyle136"/>
        <w:framePr w:w="764" w:h="2307" w:hRule="exact" w:wrap="auto" w:vAnchor="page" w:hAnchor="margin" w:x="43" w:y="2503"/>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2488"/>
        <w:rPr>
          <w:rStyle w:val="FakeCharacterStyle"/>
        </w:rPr>
      </w:pPr>
    </w:p>
    <w:p w:rsidR="00DC3EDA" w:rsidRDefault="00B51EB2">
      <w:pPr>
        <w:pStyle w:val="ParagraphStyle134"/>
        <w:framePr w:w="3331" w:h="2307" w:hRule="exact" w:wrap="auto" w:vAnchor="page" w:hAnchor="margin" w:x="6774" w:y="2503"/>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2488"/>
        <w:rPr>
          <w:rStyle w:val="FakeCharacterStyle"/>
        </w:rPr>
      </w:pPr>
    </w:p>
    <w:p w:rsidR="00DC3EDA" w:rsidRDefault="00B51EB2">
      <w:pPr>
        <w:pStyle w:val="ParagraphStyle134"/>
        <w:framePr w:w="2877" w:h="2307" w:hRule="exact" w:wrap="auto" w:vAnchor="page" w:hAnchor="margin" w:x="10176" w:y="2503"/>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2488"/>
        <w:rPr>
          <w:rStyle w:val="FakeCharacterStyle"/>
        </w:rPr>
      </w:pPr>
    </w:p>
    <w:p w:rsidR="00DC3EDA" w:rsidRDefault="00B51EB2">
      <w:pPr>
        <w:pStyle w:val="ParagraphStyle134"/>
        <w:framePr w:w="2537" w:h="2307" w:hRule="exact" w:wrap="auto" w:vAnchor="page" w:hAnchor="margin" w:x="13124" w:y="2503"/>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2598" w:hRule="exact" w:wrap="auto" w:vAnchor="page" w:hAnchor="margin" w:x="6746" w:y="5099"/>
        <w:rPr>
          <w:rStyle w:val="FakeCharacterStyle"/>
        </w:rPr>
      </w:pPr>
    </w:p>
    <w:p w:rsidR="00DC3EDA" w:rsidRDefault="00B51EB2">
      <w:pPr>
        <w:pStyle w:val="ParagraphStyle134"/>
        <w:framePr w:w="3331" w:h="2583" w:hRule="exact" w:wrap="auto" w:vAnchor="page" w:hAnchor="margin" w:x="6774" w:y="5114"/>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5099"/>
        <w:rPr>
          <w:rStyle w:val="FakeCharacterStyle"/>
        </w:rPr>
      </w:pPr>
    </w:p>
    <w:p w:rsidR="00DC3EDA" w:rsidRDefault="00B51EB2">
      <w:pPr>
        <w:pStyle w:val="ParagraphStyle134"/>
        <w:framePr w:w="2868" w:h="274" w:hRule="exact" w:wrap="auto" w:vAnchor="page" w:hAnchor="margin" w:x="10176" w:y="5114"/>
        <w:rPr>
          <w:rStyle w:val="CharacterStyle68"/>
          <w:rFonts w:eastAsia="Calibri"/>
        </w:rPr>
      </w:pPr>
      <w:r>
        <w:rPr>
          <w:rStyle w:val="CharacterStyle68"/>
          <w:rFonts w:eastAsia="Calibri"/>
        </w:rPr>
        <w:t>0,10</w:t>
      </w:r>
    </w:p>
    <w:p w:rsidR="00DC3EDA" w:rsidRDefault="00DC3EDA">
      <w:pPr>
        <w:pStyle w:val="ParagraphStyle141"/>
        <w:framePr w:w="2572" w:h="2598" w:hRule="exact" w:wrap="auto" w:vAnchor="page" w:hAnchor="margin" w:x="13087" w:y="5099"/>
        <w:rPr>
          <w:rStyle w:val="FakeCharacterStyle"/>
        </w:rPr>
      </w:pPr>
    </w:p>
    <w:p w:rsidR="00DC3EDA" w:rsidRDefault="00B51EB2">
      <w:pPr>
        <w:pStyle w:val="ParagraphStyle142"/>
        <w:framePr w:w="2546" w:h="2583" w:hRule="exact" w:wrap="auto" w:vAnchor="page" w:hAnchor="margin" w:x="13115" w:y="5114"/>
        <w:rPr>
          <w:rStyle w:val="CharacterStyle72"/>
          <w:rFonts w:eastAsia="Calibri"/>
        </w:rPr>
      </w:pPr>
      <w:r>
        <w:rPr>
          <w:rStyle w:val="CharacterStyle72"/>
          <w:rFonts w:eastAsia="Calibri"/>
        </w:rPr>
        <w:t>Нет закрепления</w:t>
      </w:r>
    </w:p>
    <w:p w:rsidR="00DC3EDA" w:rsidRDefault="00DC3EDA">
      <w:pPr>
        <w:pStyle w:val="ParagraphStyle133"/>
        <w:framePr w:w="2894" w:h="289" w:hRule="exact" w:wrap="auto" w:vAnchor="page" w:hAnchor="margin" w:x="10148" w:y="5388"/>
        <w:rPr>
          <w:rStyle w:val="FakeCharacterStyle"/>
        </w:rPr>
      </w:pPr>
    </w:p>
    <w:p w:rsidR="00DC3EDA" w:rsidRDefault="00B51EB2">
      <w:pPr>
        <w:pStyle w:val="ParagraphStyle134"/>
        <w:framePr w:w="2868" w:h="274" w:hRule="exact" w:wrap="auto" w:vAnchor="page" w:hAnchor="margin" w:x="10176" w:y="5403"/>
        <w:rPr>
          <w:rStyle w:val="CharacterStyle68"/>
          <w:rFonts w:eastAsia="Calibri"/>
        </w:rPr>
      </w:pPr>
      <w:r>
        <w:rPr>
          <w:rStyle w:val="CharacterStyle68"/>
          <w:rFonts w:eastAsia="Calibri"/>
        </w:rPr>
        <w:t>—</w:t>
      </w:r>
    </w:p>
    <w:p w:rsidR="00DC3EDA" w:rsidRDefault="00DC3EDA">
      <w:pPr>
        <w:pStyle w:val="ParagraphStyle133"/>
        <w:framePr w:w="2894" w:h="289" w:hRule="exact" w:wrap="auto" w:vAnchor="page" w:hAnchor="margin" w:x="10148" w:y="5676"/>
        <w:rPr>
          <w:rStyle w:val="FakeCharacterStyle"/>
        </w:rPr>
      </w:pPr>
    </w:p>
    <w:p w:rsidR="00DC3EDA" w:rsidRDefault="00B51EB2">
      <w:pPr>
        <w:pStyle w:val="ParagraphStyle134"/>
        <w:framePr w:w="2868" w:h="274" w:hRule="exact" w:wrap="auto" w:vAnchor="page" w:hAnchor="margin" w:x="10176" w:y="5691"/>
        <w:rPr>
          <w:rStyle w:val="CharacterStyle68"/>
          <w:rFonts w:eastAsia="Calibri"/>
        </w:rPr>
      </w:pPr>
      <w:r>
        <w:rPr>
          <w:rStyle w:val="CharacterStyle68"/>
          <w:rFonts w:eastAsia="Calibri"/>
        </w:rPr>
        <w:t>0,10</w:t>
      </w:r>
    </w:p>
    <w:p w:rsidR="00DC3EDA" w:rsidRDefault="00DC3EDA">
      <w:pPr>
        <w:pStyle w:val="ParagraphStyle133"/>
        <w:framePr w:w="2894" w:h="866" w:hRule="exact" w:wrap="auto" w:vAnchor="page" w:hAnchor="margin" w:x="10148" w:y="5965"/>
        <w:rPr>
          <w:rStyle w:val="FakeCharacterStyle"/>
        </w:rPr>
      </w:pPr>
    </w:p>
    <w:p w:rsidR="00DC3EDA" w:rsidRDefault="00B51EB2">
      <w:pPr>
        <w:pStyle w:val="ParagraphStyle134"/>
        <w:framePr w:w="2868" w:h="851" w:hRule="exact" w:wrap="auto" w:vAnchor="page" w:hAnchor="margin" w:x="10176" w:y="5980"/>
        <w:rPr>
          <w:rStyle w:val="CharacterStyle68"/>
          <w:rFonts w:eastAsia="Calibri"/>
        </w:rPr>
      </w:pPr>
      <w:r>
        <w:rPr>
          <w:rStyle w:val="CharacterStyle68"/>
          <w:rFonts w:eastAsia="Calibri"/>
        </w:rPr>
        <w:t>—</w:t>
      </w:r>
    </w:p>
    <w:p w:rsidR="00DC3EDA" w:rsidRDefault="00DC3EDA">
      <w:pPr>
        <w:pStyle w:val="ParagraphStyle133"/>
        <w:framePr w:w="2894" w:h="866" w:hRule="exact" w:wrap="auto" w:vAnchor="page" w:hAnchor="margin" w:x="10148" w:y="6831"/>
        <w:rPr>
          <w:rStyle w:val="FakeCharacterStyle"/>
        </w:rPr>
      </w:pPr>
    </w:p>
    <w:p w:rsidR="00DC3EDA" w:rsidRDefault="00B51EB2">
      <w:pPr>
        <w:pStyle w:val="ParagraphStyle134"/>
        <w:framePr w:w="2868" w:h="851" w:hRule="exact" w:wrap="auto" w:vAnchor="page" w:hAnchor="margin" w:x="10176" w:y="6846"/>
        <w:rPr>
          <w:rStyle w:val="CharacterStyle68"/>
          <w:rFonts w:eastAsia="Calibri"/>
        </w:rPr>
      </w:pPr>
      <w:r>
        <w:rPr>
          <w:rStyle w:val="CharacterStyle68"/>
          <w:rFonts w:eastAsia="Calibri"/>
        </w:rPr>
        <w:t>0,10</w:t>
      </w:r>
    </w:p>
    <w:p w:rsidR="00DC3EDA" w:rsidRDefault="00DC3EDA">
      <w:pPr>
        <w:pStyle w:val="ParagraphStyle133"/>
        <w:framePr w:w="1942" w:h="577" w:hRule="exact" w:wrap="auto" w:vAnchor="page" w:hAnchor="margin" w:x="2835" w:y="8057"/>
        <w:rPr>
          <w:rStyle w:val="FakeCharacterStyle"/>
        </w:rPr>
      </w:pPr>
    </w:p>
    <w:p w:rsidR="00DC3EDA" w:rsidRDefault="00B51EB2">
      <w:pPr>
        <w:pStyle w:val="ParagraphStyle134"/>
        <w:framePr w:w="1916" w:h="562" w:hRule="exact" w:wrap="auto" w:vAnchor="page" w:hAnchor="margin" w:x="2863" w:y="8072"/>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8057"/>
        <w:rPr>
          <w:rStyle w:val="FakeCharacterStyle"/>
        </w:rPr>
      </w:pPr>
    </w:p>
    <w:p w:rsidR="00DC3EDA" w:rsidRDefault="00B51EB2">
      <w:pPr>
        <w:pStyle w:val="ParagraphStyle134"/>
        <w:framePr w:w="5576" w:h="562" w:hRule="exact" w:wrap="auto" w:vAnchor="page" w:hAnchor="margin" w:x="4850" w:y="8072"/>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8057"/>
        <w:rPr>
          <w:rStyle w:val="FakeCharacterStyle"/>
        </w:rPr>
      </w:pPr>
    </w:p>
    <w:p w:rsidR="00DC3EDA" w:rsidRDefault="00B51EB2">
      <w:pPr>
        <w:pStyle w:val="ParagraphStyle134"/>
        <w:framePr w:w="5164" w:h="562" w:hRule="exact" w:wrap="auto" w:vAnchor="page" w:hAnchor="margin" w:x="10497" w:y="8072"/>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8923"/>
        <w:rPr>
          <w:rStyle w:val="FakeCharacterStyle"/>
        </w:rPr>
      </w:pPr>
    </w:p>
    <w:p w:rsidR="00DC3EDA" w:rsidRDefault="00B51EB2">
      <w:pPr>
        <w:pStyle w:val="ParagraphStyle134"/>
        <w:framePr w:w="5576" w:h="1140" w:hRule="exact" w:wrap="auto" w:vAnchor="page" w:hAnchor="margin" w:x="4850" w:y="8938"/>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8923"/>
        <w:rPr>
          <w:rStyle w:val="FakeCharacterStyle"/>
        </w:rPr>
      </w:pPr>
    </w:p>
    <w:p w:rsidR="00DC3EDA" w:rsidRDefault="00DC3EDA">
      <w:pPr>
        <w:pStyle w:val="ParagraphStyle134"/>
        <w:framePr w:w="5164" w:h="1140" w:hRule="exact" w:wrap="auto" w:vAnchor="page" w:hAnchor="margin" w:x="10497" w:y="893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1422"/>
        <w:rPr>
          <w:rStyle w:val="FakeCharacterStyle"/>
        </w:rPr>
      </w:pPr>
    </w:p>
    <w:p w:rsidR="00DC3EDA" w:rsidRDefault="00B51EB2">
      <w:pPr>
        <w:pStyle w:val="ParagraphStyle148"/>
        <w:framePr w:w="709" w:h="274" w:hRule="exact" w:wrap="auto" w:vAnchor="page" w:hAnchor="margin" w:x="43" w:y="1437"/>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1422"/>
        <w:rPr>
          <w:rStyle w:val="FakeCharacterStyle"/>
        </w:rPr>
      </w:pPr>
    </w:p>
    <w:p w:rsidR="00DC3EDA" w:rsidRDefault="00B51EB2">
      <w:pPr>
        <w:pStyle w:val="ParagraphStyle121"/>
        <w:framePr w:w="6109" w:h="274" w:hRule="exact" w:wrap="auto" w:vAnchor="page" w:hAnchor="margin" w:x="823" w:y="1437"/>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1422"/>
        <w:rPr>
          <w:rStyle w:val="FakeCharacterStyle"/>
        </w:rPr>
      </w:pPr>
    </w:p>
    <w:p w:rsidR="00DC3EDA" w:rsidRDefault="00B51EB2">
      <w:pPr>
        <w:pStyle w:val="ParagraphStyle134"/>
        <w:framePr w:w="8659" w:h="274" w:hRule="exact" w:wrap="auto" w:vAnchor="page" w:hAnchor="margin" w:x="7002" w:y="1437"/>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1711"/>
        <w:rPr>
          <w:rStyle w:val="FakeCharacterStyle"/>
        </w:rPr>
      </w:pPr>
    </w:p>
    <w:p w:rsidR="00DC3EDA" w:rsidRDefault="00B51EB2">
      <w:pPr>
        <w:pStyle w:val="ParagraphStyle148"/>
        <w:framePr w:w="709" w:h="789" w:hRule="exact" w:wrap="auto" w:vAnchor="page" w:hAnchor="margin" w:x="43" w:y="1726"/>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1711"/>
        <w:rPr>
          <w:rStyle w:val="FakeCharacterStyle"/>
        </w:rPr>
      </w:pPr>
    </w:p>
    <w:p w:rsidR="00DC3EDA" w:rsidRDefault="00B51EB2">
      <w:pPr>
        <w:pStyle w:val="ParagraphStyle121"/>
        <w:framePr w:w="6109" w:h="789" w:hRule="exact" w:wrap="auto" w:vAnchor="page" w:hAnchor="margin" w:x="823" w:y="1726"/>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1711"/>
        <w:rPr>
          <w:rStyle w:val="FakeCharacterStyle"/>
        </w:rPr>
      </w:pPr>
    </w:p>
    <w:p w:rsidR="00DC3EDA" w:rsidRDefault="00B51EB2">
      <w:pPr>
        <w:pStyle w:val="ParagraphStyle121"/>
        <w:framePr w:w="8659" w:h="789" w:hRule="exact" w:wrap="auto" w:vAnchor="page" w:hAnchor="margin" w:x="7002" w:y="1726"/>
        <w:rPr>
          <w:rStyle w:val="CharacterStyle61"/>
          <w:rFonts w:eastAsia="Calibri"/>
        </w:rPr>
      </w:pPr>
      <w:r>
        <w:rPr>
          <w:rStyle w:val="CharacterStyle61"/>
          <w:rFonts w:eastAsia="Calibri"/>
        </w:rPr>
        <w:t>Российская Федерация, Республика Карелия, Пряжинский р-н</w:t>
      </w:r>
    </w:p>
    <w:p w:rsidR="00DC3EDA" w:rsidRDefault="00DC3EDA">
      <w:pPr>
        <w:pStyle w:val="ParagraphStyle147"/>
        <w:framePr w:w="705" w:h="551" w:hRule="exact" w:wrap="auto" w:vAnchor="page" w:hAnchor="margin" w:x="45" w:y="2515"/>
        <w:rPr>
          <w:rStyle w:val="FakeCharacterStyle"/>
        </w:rPr>
      </w:pPr>
    </w:p>
    <w:p w:rsidR="00DC3EDA" w:rsidRDefault="00B51EB2">
      <w:pPr>
        <w:pStyle w:val="ParagraphStyle148"/>
        <w:framePr w:w="709" w:h="536" w:hRule="exact" w:wrap="auto" w:vAnchor="page" w:hAnchor="margin" w:x="43" w:y="2530"/>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2515"/>
        <w:rPr>
          <w:rStyle w:val="FakeCharacterStyle"/>
        </w:rPr>
      </w:pPr>
    </w:p>
    <w:p w:rsidR="00DC3EDA" w:rsidRDefault="00B51EB2">
      <w:pPr>
        <w:pStyle w:val="ParagraphStyle121"/>
        <w:framePr w:w="6109" w:h="536" w:hRule="exact" w:wrap="auto" w:vAnchor="page" w:hAnchor="margin" w:x="823" w:y="2530"/>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2515"/>
        <w:rPr>
          <w:rStyle w:val="FakeCharacterStyle"/>
        </w:rPr>
      </w:pPr>
    </w:p>
    <w:p w:rsidR="00DC3EDA" w:rsidRDefault="00B51EB2">
      <w:pPr>
        <w:pStyle w:val="ParagraphStyle134"/>
        <w:framePr w:w="8659" w:h="536" w:hRule="exact" w:wrap="auto" w:vAnchor="page" w:hAnchor="margin" w:x="7002" w:y="2530"/>
        <w:rPr>
          <w:rStyle w:val="CharacterStyle68"/>
          <w:rFonts w:eastAsia="Calibri"/>
        </w:rPr>
      </w:pPr>
      <w:r>
        <w:rPr>
          <w:rStyle w:val="CharacterStyle68"/>
          <w:rFonts w:eastAsia="Calibri"/>
        </w:rPr>
        <w:t>—</w:t>
      </w:r>
    </w:p>
    <w:p w:rsidR="00DC3EDA" w:rsidRDefault="00DC3EDA">
      <w:pPr>
        <w:pStyle w:val="ParagraphStyle147"/>
        <w:framePr w:w="705" w:h="551" w:hRule="exact" w:wrap="auto" w:vAnchor="page" w:hAnchor="margin" w:x="45" w:y="3066"/>
        <w:rPr>
          <w:rStyle w:val="FakeCharacterStyle"/>
        </w:rPr>
      </w:pPr>
    </w:p>
    <w:p w:rsidR="00DC3EDA" w:rsidRDefault="00B51EB2">
      <w:pPr>
        <w:pStyle w:val="ParagraphStyle148"/>
        <w:framePr w:w="709" w:h="536" w:hRule="exact" w:wrap="auto" w:vAnchor="page" w:hAnchor="margin" w:x="43" w:y="3081"/>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3066"/>
        <w:rPr>
          <w:rStyle w:val="FakeCharacterStyle"/>
        </w:rPr>
      </w:pPr>
    </w:p>
    <w:p w:rsidR="00DC3EDA" w:rsidRDefault="00B51EB2">
      <w:pPr>
        <w:pStyle w:val="ParagraphStyle121"/>
        <w:framePr w:w="6109" w:h="536" w:hRule="exact" w:wrap="auto" w:vAnchor="page" w:hAnchor="margin" w:x="823" w:y="3081"/>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3066"/>
        <w:rPr>
          <w:rStyle w:val="FakeCharacterStyle"/>
        </w:rPr>
      </w:pPr>
    </w:p>
    <w:p w:rsidR="00DC3EDA" w:rsidRDefault="00B51EB2">
      <w:pPr>
        <w:pStyle w:val="ParagraphStyle134"/>
        <w:framePr w:w="8659" w:h="536" w:hRule="exact" w:wrap="auto" w:vAnchor="page" w:hAnchor="margin" w:x="7002" w:y="3081"/>
        <w:rPr>
          <w:rStyle w:val="CharacterStyle68"/>
          <w:rFonts w:eastAsia="Calibri"/>
        </w:rPr>
      </w:pPr>
      <w:r>
        <w:rPr>
          <w:rStyle w:val="CharacterStyle68"/>
          <w:rFonts w:eastAsia="Calibri"/>
        </w:rPr>
        <w:t>500 ± 16,00</w:t>
      </w:r>
    </w:p>
    <w:p w:rsidR="00DC3EDA" w:rsidRDefault="00DC3EDA">
      <w:pPr>
        <w:pStyle w:val="ParagraphStyle147"/>
        <w:framePr w:w="705" w:h="1057" w:hRule="exact" w:wrap="auto" w:vAnchor="page" w:hAnchor="margin" w:x="45" w:y="3617"/>
        <w:rPr>
          <w:rStyle w:val="FakeCharacterStyle"/>
        </w:rPr>
      </w:pPr>
    </w:p>
    <w:p w:rsidR="00DC3EDA" w:rsidRDefault="00B51EB2">
      <w:pPr>
        <w:pStyle w:val="ParagraphStyle148"/>
        <w:framePr w:w="709" w:h="1042" w:hRule="exact" w:wrap="auto" w:vAnchor="page" w:hAnchor="margin" w:x="43" w:y="3632"/>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3617"/>
        <w:rPr>
          <w:rStyle w:val="FakeCharacterStyle"/>
        </w:rPr>
      </w:pPr>
    </w:p>
    <w:p w:rsidR="00DC3EDA" w:rsidRDefault="00B51EB2">
      <w:pPr>
        <w:pStyle w:val="ParagraphStyle121"/>
        <w:framePr w:w="6109" w:h="1042" w:hRule="exact" w:wrap="auto" w:vAnchor="page" w:hAnchor="margin" w:x="823" w:y="3632"/>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3617"/>
        <w:rPr>
          <w:rStyle w:val="FakeCharacterStyle"/>
        </w:rPr>
      </w:pPr>
    </w:p>
    <w:p w:rsidR="00DC3EDA" w:rsidRDefault="00B51EB2">
      <w:pPr>
        <w:pStyle w:val="ParagraphStyle134"/>
        <w:framePr w:w="8659" w:h="1042" w:hRule="exact" w:wrap="auto" w:vAnchor="page" w:hAnchor="margin" w:x="7002" w:y="3632"/>
        <w:rPr>
          <w:rStyle w:val="CharacterStyle68"/>
          <w:rFonts w:eastAsia="Calibri"/>
        </w:rPr>
      </w:pPr>
      <w:r>
        <w:rPr>
          <w:rStyle w:val="CharacterStyle68"/>
          <w:rFonts w:eastAsia="Calibri"/>
        </w:rPr>
        <w:t>3,5*0,20*√(500,00) = 16</w:t>
      </w:r>
    </w:p>
    <w:p w:rsidR="00DC3EDA" w:rsidRDefault="00DC3EDA">
      <w:pPr>
        <w:pStyle w:val="ParagraphStyle147"/>
        <w:framePr w:w="705" w:h="551" w:hRule="exact" w:wrap="auto" w:vAnchor="page" w:hAnchor="margin" w:x="45" w:y="4674"/>
        <w:rPr>
          <w:rStyle w:val="FakeCharacterStyle"/>
        </w:rPr>
      </w:pPr>
    </w:p>
    <w:p w:rsidR="00DC3EDA" w:rsidRDefault="00B51EB2">
      <w:pPr>
        <w:pStyle w:val="ParagraphStyle148"/>
        <w:framePr w:w="709" w:h="536" w:hRule="exact" w:wrap="auto" w:vAnchor="page" w:hAnchor="margin" w:x="43" w:y="4689"/>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4674"/>
        <w:rPr>
          <w:rStyle w:val="FakeCharacterStyle"/>
        </w:rPr>
      </w:pPr>
    </w:p>
    <w:p w:rsidR="00DC3EDA" w:rsidRDefault="00B51EB2">
      <w:pPr>
        <w:pStyle w:val="ParagraphStyle121"/>
        <w:framePr w:w="6109" w:h="536" w:hRule="exact" w:wrap="auto" w:vAnchor="page" w:hAnchor="margin" w:x="823" w:y="4689"/>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4674"/>
        <w:rPr>
          <w:rStyle w:val="FakeCharacterStyle"/>
        </w:rPr>
      </w:pPr>
    </w:p>
    <w:p w:rsidR="00DC3EDA" w:rsidRDefault="00B51EB2">
      <w:pPr>
        <w:pStyle w:val="ParagraphStyle134"/>
        <w:framePr w:w="8659" w:h="536" w:hRule="exact" w:wrap="auto" w:vAnchor="page" w:hAnchor="margin" w:x="7002" w:y="4689"/>
        <w:rPr>
          <w:rStyle w:val="CharacterStyle68"/>
          <w:rFonts w:eastAsia="Calibri"/>
        </w:rPr>
      </w:pPr>
      <w:r>
        <w:rPr>
          <w:rStyle w:val="CharacterStyle68"/>
          <w:rFonts w:eastAsia="Calibri"/>
        </w:rPr>
        <w:t>500,00</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5225"/>
        <w:rPr>
          <w:rStyle w:val="FakeCharacterStyle"/>
        </w:rPr>
      </w:pPr>
    </w:p>
    <w:p w:rsidR="00DC3EDA" w:rsidRDefault="00B51EB2">
      <w:pPr>
        <w:pStyle w:val="ParagraphStyle134"/>
        <w:framePr w:w="8659" w:h="274" w:hRule="exact" w:wrap="auto" w:vAnchor="page" w:hAnchor="margin" w:x="7002" w:y="5240"/>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5513"/>
        <w:rPr>
          <w:rStyle w:val="FakeCharacterStyle"/>
        </w:rPr>
      </w:pPr>
    </w:p>
    <w:p w:rsidR="00DC3EDA" w:rsidRDefault="00B51EB2">
      <w:pPr>
        <w:pStyle w:val="ParagraphStyle148"/>
        <w:framePr w:w="709" w:h="536" w:hRule="exact" w:wrap="auto" w:vAnchor="page" w:hAnchor="margin" w:x="43" w:y="5528"/>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5513"/>
        <w:rPr>
          <w:rStyle w:val="FakeCharacterStyle"/>
        </w:rPr>
      </w:pPr>
    </w:p>
    <w:p w:rsidR="00DC3EDA" w:rsidRDefault="00B51EB2">
      <w:pPr>
        <w:pStyle w:val="ParagraphStyle121"/>
        <w:framePr w:w="6109" w:h="536" w:hRule="exact" w:wrap="auto" w:vAnchor="page" w:hAnchor="margin" w:x="823" w:y="5528"/>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5513"/>
        <w:rPr>
          <w:rStyle w:val="FakeCharacterStyle"/>
        </w:rPr>
      </w:pPr>
    </w:p>
    <w:p w:rsidR="00DC3EDA" w:rsidRDefault="00B51EB2">
      <w:pPr>
        <w:pStyle w:val="ParagraphStyle134"/>
        <w:framePr w:w="8659" w:h="536" w:hRule="exact" w:wrap="auto" w:vAnchor="page" w:hAnchor="margin" w:x="7002" w:y="5528"/>
        <w:rPr>
          <w:rStyle w:val="CharacterStyle68"/>
          <w:rFonts w:eastAsia="Calibri"/>
        </w:rPr>
      </w:pPr>
      <w:r>
        <w:rPr>
          <w:rStyle w:val="CharacterStyle68"/>
          <w:rFonts w:eastAsia="Calibri"/>
        </w:rPr>
        <w:t>Pмин = Pмин = 600</w:t>
      </w:r>
      <w:r>
        <w:rPr>
          <w:rStyle w:val="CharacterStyle68"/>
          <w:rFonts w:eastAsia="Calibri"/>
        </w:rPr>
        <w:br/>
        <w:t>Pмакс = Pмакс = 1 500</w:t>
      </w:r>
    </w:p>
    <w:p w:rsidR="00DC3EDA" w:rsidRDefault="00DC3EDA">
      <w:pPr>
        <w:pStyle w:val="ParagraphStyle147"/>
        <w:framePr w:w="705" w:h="804" w:hRule="exact" w:wrap="auto" w:vAnchor="page" w:hAnchor="margin" w:x="45" w:y="6064"/>
        <w:rPr>
          <w:rStyle w:val="FakeCharacterStyle"/>
        </w:rPr>
      </w:pPr>
    </w:p>
    <w:p w:rsidR="00DC3EDA" w:rsidRDefault="00B51EB2">
      <w:pPr>
        <w:pStyle w:val="ParagraphStyle148"/>
        <w:framePr w:w="709" w:h="789" w:hRule="exact" w:wrap="auto" w:vAnchor="page" w:hAnchor="margin" w:x="43" w:y="6079"/>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6064"/>
        <w:rPr>
          <w:rStyle w:val="FakeCharacterStyle"/>
        </w:rPr>
      </w:pPr>
    </w:p>
    <w:p w:rsidR="00DC3EDA" w:rsidRDefault="00B51EB2">
      <w:pPr>
        <w:pStyle w:val="ParagraphStyle121"/>
        <w:framePr w:w="6109" w:h="789" w:hRule="exact" w:wrap="auto" w:vAnchor="page" w:hAnchor="margin" w:x="823" w:y="6079"/>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6064"/>
        <w:rPr>
          <w:rStyle w:val="FakeCharacterStyle"/>
        </w:rPr>
      </w:pPr>
    </w:p>
    <w:p w:rsidR="00DC3EDA" w:rsidRDefault="00B51EB2">
      <w:pPr>
        <w:pStyle w:val="ParagraphStyle134"/>
        <w:framePr w:w="8659" w:h="789" w:hRule="exact" w:wrap="auto" w:vAnchor="page" w:hAnchor="margin" w:x="7002" w:y="6079"/>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868"/>
        <w:rPr>
          <w:rStyle w:val="FakeCharacterStyle"/>
        </w:rPr>
      </w:pPr>
    </w:p>
    <w:p w:rsidR="00DC3EDA" w:rsidRDefault="00B51EB2">
      <w:pPr>
        <w:pStyle w:val="ParagraphStyle148"/>
        <w:framePr w:w="709" w:h="274" w:hRule="exact" w:wrap="auto" w:vAnchor="page" w:hAnchor="margin" w:x="43" w:y="6883"/>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6868"/>
        <w:rPr>
          <w:rStyle w:val="FakeCharacterStyle"/>
        </w:rPr>
      </w:pPr>
    </w:p>
    <w:p w:rsidR="00DC3EDA" w:rsidRDefault="00B51EB2">
      <w:pPr>
        <w:pStyle w:val="ParagraphStyle121"/>
        <w:framePr w:w="6109" w:h="274" w:hRule="exact" w:wrap="auto" w:vAnchor="page" w:hAnchor="margin" w:x="823" w:y="6883"/>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6868"/>
        <w:rPr>
          <w:rStyle w:val="FakeCharacterStyle"/>
        </w:rPr>
      </w:pPr>
    </w:p>
    <w:p w:rsidR="00DC3EDA" w:rsidRDefault="00B51EB2">
      <w:pPr>
        <w:pStyle w:val="ParagraphStyle121"/>
        <w:framePr w:w="8659" w:h="274" w:hRule="exact" w:wrap="auto" w:vAnchor="page" w:hAnchor="margin" w:x="7002" w:y="6883"/>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7157"/>
        <w:rPr>
          <w:rStyle w:val="FakeCharacterStyle"/>
        </w:rPr>
      </w:pPr>
    </w:p>
    <w:p w:rsidR="00DC3EDA" w:rsidRDefault="00B51EB2">
      <w:pPr>
        <w:pStyle w:val="ParagraphStyle148"/>
        <w:framePr w:w="709" w:h="283" w:hRule="exact" w:wrap="auto" w:vAnchor="page" w:hAnchor="margin" w:x="43" w:y="7172"/>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7157"/>
        <w:rPr>
          <w:rStyle w:val="FakeCharacterStyle"/>
        </w:rPr>
      </w:pPr>
    </w:p>
    <w:p w:rsidR="00DC3EDA" w:rsidRDefault="00B51EB2">
      <w:pPr>
        <w:pStyle w:val="ParagraphStyle121"/>
        <w:framePr w:w="6109" w:h="283" w:hRule="exact" w:wrap="auto" w:vAnchor="page" w:hAnchor="margin" w:x="823" w:y="7172"/>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7157"/>
        <w:rPr>
          <w:rStyle w:val="FakeCharacterStyle"/>
        </w:rPr>
      </w:pPr>
    </w:p>
    <w:p w:rsidR="00DC3EDA" w:rsidRDefault="00B51EB2">
      <w:pPr>
        <w:pStyle w:val="ParagraphStyle134"/>
        <w:framePr w:w="8659" w:h="283" w:hRule="exact" w:wrap="auto" w:vAnchor="page" w:hAnchor="margin" w:x="7002" w:y="7172"/>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7455"/>
        <w:rPr>
          <w:rStyle w:val="FakeCharacterStyle"/>
        </w:rPr>
      </w:pPr>
    </w:p>
    <w:p w:rsidR="00DC3EDA" w:rsidRDefault="00B51EB2">
      <w:pPr>
        <w:pStyle w:val="ParagraphStyle148"/>
        <w:framePr w:w="709" w:h="789" w:hRule="exact" w:wrap="auto" w:vAnchor="page" w:hAnchor="margin" w:x="43" w:y="7470"/>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7455"/>
        <w:rPr>
          <w:rStyle w:val="FakeCharacterStyle"/>
        </w:rPr>
      </w:pPr>
    </w:p>
    <w:p w:rsidR="00DC3EDA" w:rsidRDefault="00B51EB2">
      <w:pPr>
        <w:pStyle w:val="ParagraphStyle121"/>
        <w:framePr w:w="6109" w:h="789" w:hRule="exact" w:wrap="auto" w:vAnchor="page" w:hAnchor="margin" w:x="823" w:y="7470"/>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33"/>
        <w:framePr w:w="8685" w:h="804" w:hRule="exact" w:wrap="auto" w:vAnchor="page" w:hAnchor="margin" w:x="6974" w:y="7455"/>
        <w:rPr>
          <w:rStyle w:val="FakeCharacterStyle"/>
        </w:rPr>
      </w:pPr>
    </w:p>
    <w:p w:rsidR="00DC3EDA" w:rsidRDefault="00B51EB2">
      <w:pPr>
        <w:pStyle w:val="ParagraphStyle134"/>
        <w:framePr w:w="8659" w:h="789" w:hRule="exact" w:wrap="auto" w:vAnchor="page" w:hAnchor="margin" w:x="7002" w:y="7470"/>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8259"/>
        <w:rPr>
          <w:rStyle w:val="FakeCharacterStyle"/>
        </w:rPr>
      </w:pPr>
    </w:p>
    <w:p w:rsidR="00DC3EDA" w:rsidRDefault="00B51EB2">
      <w:pPr>
        <w:pStyle w:val="ParagraphStyle148"/>
        <w:framePr w:w="709" w:h="274" w:hRule="exact" w:wrap="auto" w:vAnchor="page" w:hAnchor="margin" w:x="43" w:y="8274"/>
        <w:rPr>
          <w:rStyle w:val="CharacterStyle75"/>
          <w:rFonts w:eastAsia="Calibri"/>
        </w:rPr>
      </w:pPr>
      <w:r>
        <w:rPr>
          <w:rStyle w:val="CharacterStyle75"/>
          <w:rFonts w:eastAsia="Calibri"/>
        </w:rPr>
        <w:t>10.</w:t>
      </w:r>
    </w:p>
    <w:p w:rsidR="00DC3EDA" w:rsidRDefault="00DC3EDA">
      <w:pPr>
        <w:pStyle w:val="ParagraphStyle120"/>
        <w:framePr w:w="6135" w:h="289" w:hRule="exact" w:wrap="auto" w:vAnchor="page" w:hAnchor="margin" w:x="795" w:y="8259"/>
        <w:rPr>
          <w:rStyle w:val="FakeCharacterStyle"/>
        </w:rPr>
      </w:pPr>
    </w:p>
    <w:p w:rsidR="00DC3EDA" w:rsidRDefault="00B51EB2">
      <w:pPr>
        <w:pStyle w:val="ParagraphStyle121"/>
        <w:framePr w:w="6109" w:h="274" w:hRule="exact" w:wrap="auto" w:vAnchor="page" w:hAnchor="margin" w:x="823" w:y="8274"/>
        <w:rPr>
          <w:rStyle w:val="CharacterStyle61"/>
          <w:rFonts w:eastAsia="Calibri"/>
        </w:rPr>
      </w:pPr>
      <w:r>
        <w:rPr>
          <w:rStyle w:val="CharacterStyle61"/>
          <w:rFonts w:eastAsia="Calibri"/>
        </w:rPr>
        <w:t>Иные сведения</w:t>
      </w:r>
    </w:p>
    <w:p w:rsidR="00DC3EDA" w:rsidRDefault="00DC3EDA">
      <w:pPr>
        <w:pStyle w:val="ParagraphStyle133"/>
        <w:framePr w:w="8685" w:h="289" w:hRule="exact" w:wrap="auto" w:vAnchor="page" w:hAnchor="margin" w:x="6974" w:y="8259"/>
        <w:rPr>
          <w:rStyle w:val="FakeCharacterStyle"/>
        </w:rPr>
      </w:pPr>
    </w:p>
    <w:p w:rsidR="00DC3EDA" w:rsidRDefault="00B51EB2">
      <w:pPr>
        <w:pStyle w:val="ParagraphStyle134"/>
        <w:framePr w:w="8659" w:h="274" w:hRule="exact" w:wrap="auto" w:vAnchor="page" w:hAnchor="margin" w:x="7002" w:y="8274"/>
        <w:rPr>
          <w:rStyle w:val="CharacterStyle68"/>
          <w:rFonts w:eastAsia="Calibri"/>
        </w:rPr>
      </w:pPr>
      <w:r>
        <w:rPr>
          <w:rStyle w:val="CharacterStyle68"/>
          <w:rFonts w:eastAsia="Calibri"/>
        </w:rPr>
        <w:t>—</w:t>
      </w:r>
    </w:p>
    <w:p w:rsidR="00DC3EDA" w:rsidRDefault="00DC3EDA">
      <w:pPr>
        <w:pStyle w:val="ParagraphStyle116"/>
        <w:framePr w:w="8730" w:h="304" w:hRule="exact" w:wrap="auto" w:vAnchor="page" w:hAnchor="margin" w:x="45" w:y="8548"/>
        <w:rPr>
          <w:rStyle w:val="FakeCharacterStyle"/>
        </w:rPr>
      </w:pPr>
    </w:p>
    <w:p w:rsidR="00DC3EDA" w:rsidRDefault="00B51EB2">
      <w:pPr>
        <w:pStyle w:val="ParagraphStyle117"/>
        <w:framePr w:w="8704" w:h="289" w:hRule="exact" w:wrap="auto" w:vAnchor="page" w:hAnchor="margin" w:x="43" w:y="8563"/>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8548"/>
        <w:rPr>
          <w:rStyle w:val="FakeCharacterStyle"/>
        </w:rPr>
      </w:pPr>
    </w:p>
    <w:p w:rsidR="00DC3EDA" w:rsidRDefault="00B51EB2">
      <w:pPr>
        <w:pStyle w:val="ParagraphStyle146"/>
        <w:framePr w:w="6574" w:h="274" w:hRule="exact" w:wrap="auto" w:vAnchor="page" w:hAnchor="margin" w:x="8803" w:y="8563"/>
        <w:rPr>
          <w:rStyle w:val="CharacterStyle74"/>
          <w:rFonts w:eastAsia="Calibri"/>
        </w:rPr>
      </w:pPr>
      <w:r>
        <w:rPr>
          <w:rStyle w:val="CharacterStyle74"/>
          <w:rFonts w:eastAsia="Calibri"/>
        </w:rPr>
        <w:t>10:21:0033001:363</w:t>
      </w:r>
    </w:p>
    <w:p w:rsidR="00DC3EDA" w:rsidRDefault="00DC3EDA">
      <w:pPr>
        <w:pStyle w:val="ParagraphStyle120"/>
        <w:framePr w:w="255" w:h="304" w:hRule="exact" w:wrap="auto" w:vAnchor="page" w:hAnchor="margin" w:x="15404" w:y="8548"/>
        <w:rPr>
          <w:rStyle w:val="FakeCharacterStyle"/>
        </w:rPr>
      </w:pPr>
    </w:p>
    <w:p w:rsidR="00DC3EDA" w:rsidRDefault="00B51EB2">
      <w:pPr>
        <w:pStyle w:val="ParagraphStyle121"/>
        <w:framePr w:w="229" w:h="289" w:hRule="exact" w:wrap="auto" w:vAnchor="page" w:hAnchor="margin" w:x="15432" w:y="8563"/>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851"/>
        <w:rPr>
          <w:rStyle w:val="FakeCharacterStyle"/>
        </w:rPr>
      </w:pPr>
    </w:p>
    <w:p w:rsidR="00DC3EDA" w:rsidRDefault="00DC3EDA">
      <w:pPr>
        <w:pStyle w:val="ParagraphStyle132"/>
        <w:framePr w:w="15618" w:h="57" w:hRule="exact" w:wrap="auto" w:vAnchor="page" w:hAnchor="margin" w:x="43" w:y="8851"/>
        <w:rPr>
          <w:rStyle w:val="CharacterStyle67"/>
          <w:rFonts w:eastAsia="Calibri"/>
        </w:rPr>
      </w:pPr>
    </w:p>
    <w:p w:rsidR="00DC3EDA" w:rsidRDefault="00DC3EDA">
      <w:pPr>
        <w:pStyle w:val="ParagraphStyle147"/>
        <w:framePr w:w="705" w:h="289" w:hRule="exact" w:wrap="auto" w:vAnchor="page" w:hAnchor="margin" w:x="45" w:y="8908"/>
        <w:rPr>
          <w:rStyle w:val="FakeCharacterStyle"/>
        </w:rPr>
      </w:pPr>
    </w:p>
    <w:p w:rsidR="00DC3EDA" w:rsidRDefault="00B51EB2">
      <w:pPr>
        <w:pStyle w:val="ParagraphStyle148"/>
        <w:framePr w:w="709" w:h="274" w:hRule="exact" w:wrap="auto" w:vAnchor="page" w:hAnchor="margin" w:x="43" w:y="8923"/>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8908"/>
        <w:rPr>
          <w:rStyle w:val="FakeCharacterStyle"/>
        </w:rPr>
      </w:pPr>
    </w:p>
    <w:p w:rsidR="00DC3EDA" w:rsidRDefault="00B51EB2">
      <w:pPr>
        <w:pStyle w:val="ParagraphStyle134"/>
        <w:framePr w:w="14838" w:h="274" w:hRule="exact" w:wrap="auto" w:vAnchor="page" w:hAnchor="margin" w:x="823" w:y="8923"/>
        <w:rPr>
          <w:rStyle w:val="CharacterStyle68"/>
          <w:rFonts w:eastAsia="Calibri"/>
        </w:rPr>
      </w:pPr>
      <w:r>
        <w:rPr>
          <w:rStyle w:val="CharacterStyle68"/>
          <w:rFonts w:eastAsia="Calibri"/>
        </w:rPr>
        <w:t>—</w:t>
      </w:r>
    </w:p>
    <w:p w:rsidR="00DC3EDA" w:rsidRDefault="00DC3EDA">
      <w:pPr>
        <w:pStyle w:val="ParagraphStyle114"/>
        <w:framePr w:w="15614" w:h="57" w:hRule="exact" w:wrap="auto" w:vAnchor="page" w:hAnchor="margin" w:x="45" w:y="9197"/>
        <w:rPr>
          <w:rStyle w:val="FakeCharacterStyle"/>
        </w:rPr>
      </w:pPr>
    </w:p>
    <w:p w:rsidR="00DC3EDA" w:rsidRDefault="00DC3EDA">
      <w:pPr>
        <w:pStyle w:val="ParagraphStyle115"/>
        <w:framePr w:w="15618" w:h="42" w:hRule="exact" w:wrap="auto" w:vAnchor="page" w:hAnchor="margin" w:x="43" w:y="9212"/>
        <w:rPr>
          <w:rStyle w:val="CharacterStyle58"/>
          <w:rFonts w:eastAsia="Calibri"/>
        </w:rPr>
      </w:pPr>
    </w:p>
    <w:p w:rsidR="00DC3EDA" w:rsidRDefault="00DC3EDA">
      <w:pPr>
        <w:pStyle w:val="ParagraphStyle139"/>
        <w:framePr w:w="15704" w:h="28" w:hRule="exact" w:wrap="auto" w:vAnchor="page" w:hAnchor="margin" w:y="9253"/>
        <w:rPr>
          <w:rStyle w:val="FakeCharacterStyle"/>
        </w:rPr>
      </w:pPr>
    </w:p>
    <w:p w:rsidR="00DC3EDA" w:rsidRDefault="00DC3EDA">
      <w:pPr>
        <w:pStyle w:val="ParagraphStyle140"/>
        <w:framePr w:w="15648" w:h="13" w:hRule="exact" w:wrap="auto" w:vAnchor="page" w:hAnchor="margin" w:x="28" w:y="9268"/>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16"/>
        <w:framePr w:w="10424" w:h="304" w:hRule="exact" w:wrap="auto" w:vAnchor="page" w:hAnchor="margin" w:x="45" w:y="1134"/>
        <w:rPr>
          <w:rStyle w:val="FakeCharacterStyle"/>
        </w:rPr>
      </w:pPr>
    </w:p>
    <w:p w:rsidR="00DC3EDA" w:rsidRDefault="00B51EB2">
      <w:pPr>
        <w:pStyle w:val="ParagraphStyle117"/>
        <w:framePr w:w="10398" w:h="289" w:hRule="exact" w:wrap="auto" w:vAnchor="page" w:hAnchor="margin" w:x="43" w:y="1149"/>
        <w:rPr>
          <w:rStyle w:val="CharacterStyle59"/>
          <w:rFonts w:eastAsia="Calibri"/>
        </w:rPr>
      </w:pPr>
      <w:r>
        <w:rPr>
          <w:rStyle w:val="CharacterStyle59"/>
          <w:rFonts w:eastAsia="Calibri"/>
        </w:rPr>
        <w:t>1. Сведения о характерных точках границ уточняемого земельного участка с кадастровым номером</w:t>
      </w:r>
    </w:p>
    <w:p w:rsidR="00DC3EDA" w:rsidRDefault="00DC3EDA">
      <w:pPr>
        <w:pStyle w:val="ParagraphStyle118"/>
        <w:framePr w:w="4935" w:h="304" w:hRule="exact" w:wrap="auto" w:vAnchor="page" w:hAnchor="margin" w:x="10469" w:y="1134"/>
        <w:rPr>
          <w:rStyle w:val="FakeCharacterStyle"/>
        </w:rPr>
      </w:pPr>
    </w:p>
    <w:p w:rsidR="00DC3EDA" w:rsidRDefault="00B51EB2">
      <w:pPr>
        <w:pStyle w:val="ParagraphStyle119"/>
        <w:framePr w:w="4879" w:h="274" w:hRule="exact" w:wrap="auto" w:vAnchor="page" w:hAnchor="margin" w:x="10497" w:y="1149"/>
        <w:rPr>
          <w:rStyle w:val="CharacterStyle60"/>
          <w:rFonts w:eastAsia="Calibri"/>
        </w:rPr>
      </w:pPr>
      <w:r>
        <w:rPr>
          <w:rStyle w:val="CharacterStyle60"/>
          <w:rFonts w:eastAsia="Calibri"/>
        </w:rPr>
        <w:t>10:21:0033001:364</w:t>
      </w:r>
    </w:p>
    <w:p w:rsidR="00DC3EDA" w:rsidRDefault="00DC3EDA">
      <w:pPr>
        <w:pStyle w:val="ParagraphStyle120"/>
        <w:framePr w:w="255" w:h="304" w:hRule="exact" w:wrap="auto" w:vAnchor="page" w:hAnchor="margin" w:x="15404" w:y="1134"/>
        <w:rPr>
          <w:rStyle w:val="FakeCharacterStyle"/>
        </w:rPr>
      </w:pPr>
    </w:p>
    <w:p w:rsidR="00DC3EDA" w:rsidRDefault="00B51EB2">
      <w:pPr>
        <w:pStyle w:val="ParagraphStyle121"/>
        <w:framePr w:w="229" w:h="289" w:hRule="exact" w:wrap="auto" w:vAnchor="page" w:hAnchor="margin" w:x="15432" w:y="1149"/>
        <w:rPr>
          <w:rStyle w:val="CharacterStyle61"/>
          <w:rFonts w:eastAsia="Calibri"/>
        </w:rPr>
      </w:pPr>
      <w:r>
        <w:rPr>
          <w:rStyle w:val="CharacterStyle61"/>
          <w:rFonts w:eastAsia="Calibri"/>
        </w:rPr>
        <w:t>:</w:t>
      </w:r>
    </w:p>
    <w:p w:rsidR="00DC3EDA" w:rsidRDefault="00DC3EDA">
      <w:pPr>
        <w:pStyle w:val="ParagraphStyle122"/>
        <w:framePr w:w="2194" w:h="289" w:hRule="exact" w:wrap="auto" w:vAnchor="page" w:hAnchor="margin" w:x="45" w:y="1437"/>
        <w:rPr>
          <w:rStyle w:val="FakeCharacterStyle"/>
        </w:rPr>
      </w:pPr>
    </w:p>
    <w:p w:rsidR="00DC3EDA" w:rsidRDefault="00B51EB2">
      <w:pPr>
        <w:pStyle w:val="ParagraphStyle123"/>
        <w:framePr w:w="2168" w:h="289" w:hRule="exact" w:wrap="auto" w:vAnchor="page" w:hAnchor="margin" w:x="43" w:y="1437"/>
        <w:rPr>
          <w:rStyle w:val="CharacterStyle62"/>
          <w:rFonts w:eastAsia="Calibri"/>
        </w:rPr>
      </w:pPr>
      <w:r>
        <w:rPr>
          <w:rStyle w:val="CharacterStyle62"/>
          <w:rFonts w:eastAsia="Calibri"/>
        </w:rPr>
        <w:t>Система координат</w:t>
      </w:r>
    </w:p>
    <w:p w:rsidR="00DC3EDA" w:rsidRDefault="00DC3EDA">
      <w:pPr>
        <w:pStyle w:val="ParagraphStyle124"/>
        <w:framePr w:w="6860" w:h="289" w:hRule="exact" w:wrap="auto" w:vAnchor="page" w:hAnchor="margin" w:x="2239" w:y="1437"/>
        <w:rPr>
          <w:rStyle w:val="FakeCharacterStyle"/>
        </w:rPr>
      </w:pPr>
    </w:p>
    <w:p w:rsidR="00DC3EDA" w:rsidRDefault="00B51EB2">
      <w:pPr>
        <w:pStyle w:val="ParagraphStyle125"/>
        <w:framePr w:w="6804" w:h="274" w:hRule="exact" w:wrap="auto" w:vAnchor="page" w:hAnchor="margin" w:x="2267" w:y="1437"/>
        <w:rPr>
          <w:rStyle w:val="CharacterStyle63"/>
          <w:rFonts w:eastAsia="Calibri"/>
        </w:rPr>
      </w:pPr>
      <w:r>
        <w:rPr>
          <w:rStyle w:val="CharacterStyle63"/>
          <w:rFonts w:eastAsia="Calibri"/>
        </w:rPr>
        <w:t>МСК-10, зона 1</w:t>
      </w:r>
    </w:p>
    <w:p w:rsidR="00DC3EDA" w:rsidRDefault="00B51EB2">
      <w:pPr>
        <w:pStyle w:val="ParagraphStyle126"/>
        <w:framePr w:w="4593" w:h="289" w:hRule="exact" w:wrap="auto" w:vAnchor="page" w:hAnchor="margin" w:x="9127" w:y="1437"/>
        <w:rPr>
          <w:rStyle w:val="CharacterStyle64"/>
          <w:rFonts w:eastAsia="Calibri"/>
        </w:rPr>
      </w:pPr>
      <w:r>
        <w:rPr>
          <w:rStyle w:val="CharacterStyle64"/>
          <w:rFonts w:eastAsia="Calibri"/>
        </w:rPr>
        <w:t>Зона №</w:t>
      </w:r>
    </w:p>
    <w:p w:rsidR="00DC3EDA" w:rsidRDefault="00DC3EDA">
      <w:pPr>
        <w:pStyle w:val="ParagraphStyle127"/>
        <w:framePr w:w="1814" w:h="289" w:hRule="exact" w:wrap="auto" w:vAnchor="page" w:hAnchor="margin" w:x="13748" w:y="1437"/>
        <w:rPr>
          <w:rStyle w:val="FakeCharacterStyle"/>
        </w:rPr>
      </w:pPr>
    </w:p>
    <w:p w:rsidR="00DC3EDA" w:rsidRDefault="00B51EB2">
      <w:pPr>
        <w:pStyle w:val="ParagraphStyle128"/>
        <w:framePr w:w="1758" w:h="274" w:hRule="exact" w:wrap="auto" w:vAnchor="page" w:hAnchor="margin" w:x="13776" w:y="1437"/>
        <w:rPr>
          <w:rStyle w:val="CharacterStyle65"/>
          <w:rFonts w:eastAsia="Calibri"/>
        </w:rPr>
      </w:pPr>
      <w:r>
        <w:rPr>
          <w:rStyle w:val="CharacterStyle65"/>
          <w:rFonts w:eastAsia="Calibri"/>
        </w:rPr>
        <w:t>1</w:t>
      </w:r>
    </w:p>
    <w:p w:rsidR="00DC3EDA" w:rsidRDefault="00DC3EDA">
      <w:pPr>
        <w:pStyle w:val="ParagraphStyle129"/>
        <w:framePr w:w="97" w:h="289" w:hRule="exact" w:wrap="auto" w:vAnchor="page" w:hAnchor="margin" w:x="15562" w:y="1437"/>
        <w:rPr>
          <w:rStyle w:val="FakeCharacterStyle"/>
        </w:rPr>
      </w:pPr>
    </w:p>
    <w:p w:rsidR="00DC3EDA" w:rsidRDefault="00DC3EDA">
      <w:pPr>
        <w:pStyle w:val="ParagraphStyle130"/>
        <w:framePr w:w="71" w:h="289" w:hRule="exact" w:wrap="auto" w:vAnchor="page" w:hAnchor="margin" w:x="15590" w:y="1437"/>
        <w:rPr>
          <w:rStyle w:val="CharacterStyle66"/>
          <w:rFonts w:eastAsia="Calibri"/>
        </w:rPr>
      </w:pPr>
    </w:p>
    <w:p w:rsidR="00DC3EDA" w:rsidRDefault="00DC3EDA">
      <w:pPr>
        <w:pStyle w:val="ParagraphStyle131"/>
        <w:framePr w:w="15614" w:h="57" w:hRule="exact" w:wrap="auto" w:vAnchor="page" w:hAnchor="margin" w:x="45" w:y="1726"/>
        <w:rPr>
          <w:rStyle w:val="FakeCharacterStyle"/>
        </w:rPr>
      </w:pPr>
    </w:p>
    <w:p w:rsidR="00DC3EDA" w:rsidRDefault="00DC3EDA">
      <w:pPr>
        <w:pStyle w:val="ParagraphStyle132"/>
        <w:framePr w:w="15618" w:h="57" w:hRule="exact" w:wrap="auto" w:vAnchor="page" w:hAnchor="margin" w:x="43" w:y="1726"/>
        <w:rPr>
          <w:rStyle w:val="CharacterStyle67"/>
          <w:rFonts w:eastAsia="Calibri"/>
        </w:rPr>
      </w:pPr>
    </w:p>
    <w:p w:rsidR="00DC3EDA" w:rsidRDefault="00DC3EDA">
      <w:pPr>
        <w:pStyle w:val="ParagraphStyle133"/>
        <w:framePr w:w="5851" w:h="850" w:hRule="exact" w:wrap="auto" w:vAnchor="page" w:hAnchor="margin" w:x="850" w:y="1783"/>
        <w:rPr>
          <w:rStyle w:val="FakeCharacterStyle"/>
        </w:rPr>
      </w:pPr>
    </w:p>
    <w:p w:rsidR="00DC3EDA" w:rsidRDefault="00B51EB2">
      <w:pPr>
        <w:pStyle w:val="ParagraphStyle134"/>
        <w:framePr w:w="5825" w:h="835" w:hRule="exact" w:wrap="auto" w:vAnchor="page" w:hAnchor="margin" w:x="878" w:y="1798"/>
        <w:rPr>
          <w:rStyle w:val="CharacterStyle68"/>
          <w:rFonts w:eastAsia="Calibri"/>
        </w:rPr>
      </w:pPr>
      <w:r>
        <w:rPr>
          <w:rStyle w:val="CharacterStyle68"/>
          <w:rFonts w:eastAsia="Calibri"/>
        </w:rPr>
        <w:t>Координаты, м</w:t>
      </w:r>
    </w:p>
    <w:p w:rsidR="00DC3EDA" w:rsidRDefault="00DC3EDA">
      <w:pPr>
        <w:pStyle w:val="ParagraphStyle133"/>
        <w:framePr w:w="2903" w:h="804" w:hRule="exact" w:wrap="auto" w:vAnchor="page" w:hAnchor="margin" w:x="850" w:y="2633"/>
        <w:rPr>
          <w:rStyle w:val="FakeCharacterStyle"/>
        </w:rPr>
      </w:pPr>
    </w:p>
    <w:p w:rsidR="00DC3EDA" w:rsidRDefault="00B51EB2">
      <w:pPr>
        <w:pStyle w:val="ParagraphStyle134"/>
        <w:framePr w:w="2877" w:h="789" w:hRule="exact" w:wrap="auto" w:vAnchor="page" w:hAnchor="margin" w:x="878" w:y="2648"/>
        <w:rPr>
          <w:rStyle w:val="CharacterStyle68"/>
          <w:rFonts w:eastAsia="Calibri"/>
        </w:rPr>
      </w:pPr>
      <w:r>
        <w:rPr>
          <w:rStyle w:val="CharacterStyle68"/>
          <w:rFonts w:eastAsia="Calibri"/>
        </w:rPr>
        <w:t>содержатся в Едином государственном реестре недвижимости</w:t>
      </w:r>
    </w:p>
    <w:p w:rsidR="00DC3EDA" w:rsidRDefault="00DC3EDA">
      <w:pPr>
        <w:pStyle w:val="ParagraphStyle133"/>
        <w:framePr w:w="2903" w:h="804" w:hRule="exact" w:wrap="auto" w:vAnchor="page" w:hAnchor="margin" w:x="3798" w:y="2633"/>
        <w:rPr>
          <w:rStyle w:val="FakeCharacterStyle"/>
        </w:rPr>
      </w:pPr>
    </w:p>
    <w:p w:rsidR="00DC3EDA" w:rsidRDefault="00B51EB2">
      <w:pPr>
        <w:pStyle w:val="ParagraphStyle134"/>
        <w:framePr w:w="2877" w:h="789" w:hRule="exact" w:wrap="auto" w:vAnchor="page" w:hAnchor="margin" w:x="3826" w:y="2648"/>
        <w:rPr>
          <w:rStyle w:val="CharacterStyle68"/>
          <w:rFonts w:eastAsia="Calibri"/>
        </w:rPr>
      </w:pPr>
      <w:r>
        <w:rPr>
          <w:rStyle w:val="CharacterStyle68"/>
          <w:rFonts w:eastAsia="Calibri"/>
        </w:rPr>
        <w:t>определены в результате выполнения комплексных кадастровых работ</w:t>
      </w:r>
    </w:p>
    <w:p w:rsidR="00DC3EDA" w:rsidRDefault="00DC3EDA">
      <w:pPr>
        <w:pStyle w:val="ParagraphStyle133"/>
        <w:framePr w:w="1429" w:h="667" w:hRule="exact" w:wrap="auto" w:vAnchor="page" w:hAnchor="margin" w:x="850" w:y="3437"/>
        <w:rPr>
          <w:rStyle w:val="FakeCharacterStyle"/>
        </w:rPr>
      </w:pPr>
    </w:p>
    <w:p w:rsidR="00DC3EDA" w:rsidRDefault="00B51EB2">
      <w:pPr>
        <w:pStyle w:val="ParagraphStyle134"/>
        <w:framePr w:w="1403" w:h="652" w:hRule="exact" w:wrap="auto" w:vAnchor="page" w:hAnchor="margin" w:x="878"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2324" w:y="3437"/>
        <w:rPr>
          <w:rStyle w:val="FakeCharacterStyle"/>
        </w:rPr>
      </w:pPr>
    </w:p>
    <w:p w:rsidR="00DC3EDA" w:rsidRDefault="00B51EB2">
      <w:pPr>
        <w:pStyle w:val="ParagraphStyle134"/>
        <w:framePr w:w="1403" w:h="652" w:hRule="exact" w:wrap="auto" w:vAnchor="page" w:hAnchor="margin" w:x="2352" w:y="3452"/>
        <w:rPr>
          <w:rStyle w:val="CharacterStyle68"/>
          <w:rFonts w:eastAsia="Calibri"/>
        </w:rPr>
      </w:pPr>
      <w:r>
        <w:rPr>
          <w:rStyle w:val="CharacterStyle68"/>
          <w:rFonts w:eastAsia="Calibri"/>
        </w:rPr>
        <w:t>Y</w:t>
      </w:r>
    </w:p>
    <w:p w:rsidR="00DC3EDA" w:rsidRDefault="00DC3EDA">
      <w:pPr>
        <w:pStyle w:val="ParagraphStyle133"/>
        <w:framePr w:w="1429" w:h="667" w:hRule="exact" w:wrap="auto" w:vAnchor="page" w:hAnchor="margin" w:x="3798" w:y="3437"/>
        <w:rPr>
          <w:rStyle w:val="FakeCharacterStyle"/>
        </w:rPr>
      </w:pPr>
    </w:p>
    <w:p w:rsidR="00DC3EDA" w:rsidRDefault="00B51EB2">
      <w:pPr>
        <w:pStyle w:val="ParagraphStyle134"/>
        <w:framePr w:w="1403" w:h="652" w:hRule="exact" w:wrap="auto" w:vAnchor="page" w:hAnchor="margin" w:x="3826" w:y="3452"/>
        <w:rPr>
          <w:rStyle w:val="CharacterStyle68"/>
          <w:rFonts w:eastAsia="Calibri"/>
        </w:rPr>
      </w:pPr>
      <w:r>
        <w:rPr>
          <w:rStyle w:val="CharacterStyle68"/>
          <w:rFonts w:eastAsia="Calibri"/>
        </w:rPr>
        <w:t>X</w:t>
      </w:r>
    </w:p>
    <w:p w:rsidR="00DC3EDA" w:rsidRDefault="00DC3EDA">
      <w:pPr>
        <w:pStyle w:val="ParagraphStyle133"/>
        <w:framePr w:w="1429" w:h="667" w:hRule="exact" w:wrap="auto" w:vAnchor="page" w:hAnchor="margin" w:x="5272" w:y="3437"/>
        <w:rPr>
          <w:rStyle w:val="FakeCharacterStyle"/>
        </w:rPr>
      </w:pPr>
    </w:p>
    <w:p w:rsidR="00DC3EDA" w:rsidRDefault="00B51EB2">
      <w:pPr>
        <w:pStyle w:val="ParagraphStyle134"/>
        <w:framePr w:w="1403" w:h="652" w:hRule="exact" w:wrap="auto" w:vAnchor="page" w:hAnchor="margin" w:x="5300" w:y="3452"/>
        <w:rPr>
          <w:rStyle w:val="CharacterStyle68"/>
          <w:rFonts w:eastAsia="Calibri"/>
        </w:rPr>
      </w:pPr>
      <w:r>
        <w:rPr>
          <w:rStyle w:val="CharacterStyle68"/>
          <w:rFonts w:eastAsia="Calibri"/>
        </w:rPr>
        <w:t>Y</w:t>
      </w:r>
    </w:p>
    <w:p w:rsidR="00DC3EDA" w:rsidRDefault="00DC3EDA">
      <w:pPr>
        <w:pStyle w:val="ParagraphStyle135"/>
        <w:framePr w:w="760" w:h="289" w:hRule="exact" w:wrap="auto" w:vAnchor="page" w:hAnchor="margin" w:x="45" w:y="4105"/>
        <w:rPr>
          <w:rStyle w:val="FakeCharacterStyle"/>
        </w:rPr>
      </w:pPr>
    </w:p>
    <w:p w:rsidR="00DC3EDA" w:rsidRDefault="00B51EB2">
      <w:pPr>
        <w:pStyle w:val="ParagraphStyle136"/>
        <w:framePr w:w="764" w:h="274" w:hRule="exact" w:wrap="auto" w:vAnchor="page" w:hAnchor="margin" w:x="43" w:y="4120"/>
        <w:rPr>
          <w:rStyle w:val="CharacterStyle69"/>
          <w:rFonts w:eastAsia="Calibri"/>
        </w:rPr>
      </w:pPr>
      <w:r>
        <w:rPr>
          <w:rStyle w:val="CharacterStyle69"/>
          <w:rFonts w:eastAsia="Calibri"/>
        </w:rPr>
        <w:t>1</w:t>
      </w:r>
    </w:p>
    <w:p w:rsidR="00DC3EDA" w:rsidRDefault="00DC3EDA">
      <w:pPr>
        <w:pStyle w:val="ParagraphStyle133"/>
        <w:framePr w:w="1429" w:h="289" w:hRule="exact" w:wrap="auto" w:vAnchor="page" w:hAnchor="margin" w:x="850" w:y="4105"/>
        <w:rPr>
          <w:rStyle w:val="FakeCharacterStyle"/>
        </w:rPr>
      </w:pPr>
    </w:p>
    <w:p w:rsidR="00DC3EDA" w:rsidRDefault="00B51EB2">
      <w:pPr>
        <w:pStyle w:val="ParagraphStyle134"/>
        <w:framePr w:w="1403" w:h="274" w:hRule="exact" w:wrap="auto" w:vAnchor="page" w:hAnchor="margin" w:x="878" w:y="4120"/>
        <w:rPr>
          <w:rStyle w:val="CharacterStyle68"/>
          <w:rFonts w:eastAsia="Calibri"/>
        </w:rPr>
      </w:pPr>
      <w:r>
        <w:rPr>
          <w:rStyle w:val="CharacterStyle68"/>
          <w:rFonts w:eastAsia="Calibri"/>
        </w:rPr>
        <w:t>2</w:t>
      </w:r>
    </w:p>
    <w:p w:rsidR="00DC3EDA" w:rsidRDefault="00DC3EDA">
      <w:pPr>
        <w:pStyle w:val="ParagraphStyle133"/>
        <w:framePr w:w="1429" w:h="289" w:hRule="exact" w:wrap="auto" w:vAnchor="page" w:hAnchor="margin" w:x="2324" w:y="4105"/>
        <w:rPr>
          <w:rStyle w:val="FakeCharacterStyle"/>
        </w:rPr>
      </w:pPr>
    </w:p>
    <w:p w:rsidR="00DC3EDA" w:rsidRDefault="00B51EB2">
      <w:pPr>
        <w:pStyle w:val="ParagraphStyle134"/>
        <w:framePr w:w="1403" w:h="274" w:hRule="exact" w:wrap="auto" w:vAnchor="page" w:hAnchor="margin" w:x="2352" w:y="4120"/>
        <w:rPr>
          <w:rStyle w:val="CharacterStyle68"/>
          <w:rFonts w:eastAsia="Calibri"/>
        </w:rPr>
      </w:pPr>
      <w:r>
        <w:rPr>
          <w:rStyle w:val="CharacterStyle68"/>
          <w:rFonts w:eastAsia="Calibri"/>
        </w:rPr>
        <w:t>3</w:t>
      </w:r>
    </w:p>
    <w:p w:rsidR="00DC3EDA" w:rsidRDefault="00DC3EDA">
      <w:pPr>
        <w:pStyle w:val="ParagraphStyle133"/>
        <w:framePr w:w="1429" w:h="289" w:hRule="exact" w:wrap="auto" w:vAnchor="page" w:hAnchor="margin" w:x="3798" w:y="4105"/>
        <w:rPr>
          <w:rStyle w:val="FakeCharacterStyle"/>
        </w:rPr>
      </w:pPr>
    </w:p>
    <w:p w:rsidR="00DC3EDA" w:rsidRDefault="00B51EB2">
      <w:pPr>
        <w:pStyle w:val="ParagraphStyle134"/>
        <w:framePr w:w="1403" w:h="274" w:hRule="exact" w:wrap="auto" w:vAnchor="page" w:hAnchor="margin" w:x="3826" w:y="4120"/>
        <w:rPr>
          <w:rStyle w:val="CharacterStyle68"/>
          <w:rFonts w:eastAsia="Calibri"/>
        </w:rPr>
      </w:pPr>
      <w:r>
        <w:rPr>
          <w:rStyle w:val="CharacterStyle68"/>
          <w:rFonts w:eastAsia="Calibri"/>
        </w:rPr>
        <w:t>4</w:t>
      </w:r>
    </w:p>
    <w:p w:rsidR="00DC3EDA" w:rsidRDefault="00DC3EDA">
      <w:pPr>
        <w:pStyle w:val="ParagraphStyle133"/>
        <w:framePr w:w="1429" w:h="289" w:hRule="exact" w:wrap="auto" w:vAnchor="page" w:hAnchor="margin" w:x="5272" w:y="4105"/>
        <w:rPr>
          <w:rStyle w:val="FakeCharacterStyle"/>
        </w:rPr>
      </w:pPr>
    </w:p>
    <w:p w:rsidR="00DC3EDA" w:rsidRDefault="00B51EB2">
      <w:pPr>
        <w:pStyle w:val="ParagraphStyle134"/>
        <w:framePr w:w="1403" w:h="274" w:hRule="exact" w:wrap="auto" w:vAnchor="page" w:hAnchor="margin" w:x="5300" w:y="4120"/>
        <w:rPr>
          <w:rStyle w:val="CharacterStyle68"/>
          <w:rFonts w:eastAsia="Calibri"/>
        </w:rPr>
      </w:pPr>
      <w:r>
        <w:rPr>
          <w:rStyle w:val="CharacterStyle68"/>
          <w:rFonts w:eastAsia="Calibri"/>
        </w:rPr>
        <w:t>5</w:t>
      </w:r>
    </w:p>
    <w:p w:rsidR="00DC3EDA" w:rsidRDefault="00DC3EDA">
      <w:pPr>
        <w:pStyle w:val="ParagraphStyle133"/>
        <w:framePr w:w="3357" w:h="289" w:hRule="exact" w:wrap="auto" w:vAnchor="page" w:hAnchor="margin" w:x="6746" w:y="4105"/>
        <w:rPr>
          <w:rStyle w:val="FakeCharacterStyle"/>
        </w:rPr>
      </w:pPr>
    </w:p>
    <w:p w:rsidR="00DC3EDA" w:rsidRDefault="00B51EB2">
      <w:pPr>
        <w:pStyle w:val="ParagraphStyle134"/>
        <w:framePr w:w="3331" w:h="274" w:hRule="exact" w:wrap="auto" w:vAnchor="page" w:hAnchor="margin" w:x="6774" w:y="4120"/>
        <w:rPr>
          <w:rStyle w:val="CharacterStyle68"/>
          <w:rFonts w:eastAsia="Calibri"/>
        </w:rPr>
      </w:pPr>
      <w:r>
        <w:rPr>
          <w:rStyle w:val="CharacterStyle68"/>
          <w:rFonts w:eastAsia="Calibri"/>
        </w:rPr>
        <w:t>6</w:t>
      </w:r>
    </w:p>
    <w:p w:rsidR="00DC3EDA" w:rsidRDefault="00DC3EDA">
      <w:pPr>
        <w:pStyle w:val="ParagraphStyle133"/>
        <w:framePr w:w="2903" w:h="289" w:hRule="exact" w:wrap="auto" w:vAnchor="page" w:hAnchor="margin" w:x="10148" w:y="4105"/>
        <w:rPr>
          <w:rStyle w:val="FakeCharacterStyle"/>
        </w:rPr>
      </w:pPr>
    </w:p>
    <w:p w:rsidR="00DC3EDA" w:rsidRDefault="00B51EB2">
      <w:pPr>
        <w:pStyle w:val="ParagraphStyle134"/>
        <w:framePr w:w="2877" w:h="274" w:hRule="exact" w:wrap="auto" w:vAnchor="page" w:hAnchor="margin" w:x="10176" w:y="4120"/>
        <w:rPr>
          <w:rStyle w:val="CharacterStyle68"/>
          <w:rFonts w:eastAsia="Calibri"/>
        </w:rPr>
      </w:pPr>
      <w:r>
        <w:rPr>
          <w:rStyle w:val="CharacterStyle68"/>
          <w:rFonts w:eastAsia="Calibri"/>
        </w:rPr>
        <w:t>7</w:t>
      </w:r>
    </w:p>
    <w:p w:rsidR="00DC3EDA" w:rsidRDefault="00DC3EDA">
      <w:pPr>
        <w:pStyle w:val="ParagraphStyle133"/>
        <w:framePr w:w="2563" w:h="289" w:hRule="exact" w:wrap="auto" w:vAnchor="page" w:hAnchor="margin" w:x="13096" w:y="4105"/>
        <w:rPr>
          <w:rStyle w:val="FakeCharacterStyle"/>
        </w:rPr>
      </w:pPr>
    </w:p>
    <w:p w:rsidR="00DC3EDA" w:rsidRDefault="00B51EB2">
      <w:pPr>
        <w:pStyle w:val="ParagraphStyle134"/>
        <w:framePr w:w="2537" w:h="274" w:hRule="exact" w:wrap="auto" w:vAnchor="page" w:hAnchor="margin" w:x="13124" w:y="4120"/>
        <w:rPr>
          <w:rStyle w:val="CharacterStyle68"/>
          <w:rFonts w:eastAsia="Calibri"/>
        </w:rPr>
      </w:pPr>
      <w:r>
        <w:rPr>
          <w:rStyle w:val="CharacterStyle68"/>
          <w:rFonts w:eastAsia="Calibri"/>
        </w:rPr>
        <w:t>8</w:t>
      </w:r>
    </w:p>
    <w:p w:rsidR="00DC3EDA" w:rsidRDefault="00DC3EDA">
      <w:pPr>
        <w:pStyle w:val="ParagraphStyle135"/>
        <w:framePr w:w="760" w:h="289" w:hRule="exact" w:wrap="auto" w:vAnchor="page" w:hAnchor="margin" w:x="45" w:y="4393"/>
        <w:rPr>
          <w:rStyle w:val="FakeCharacterStyle"/>
        </w:rPr>
      </w:pPr>
    </w:p>
    <w:p w:rsidR="00DC3EDA" w:rsidRDefault="00B51EB2">
      <w:pPr>
        <w:pStyle w:val="ParagraphStyle136"/>
        <w:framePr w:w="764" w:h="274" w:hRule="exact" w:wrap="auto" w:vAnchor="page" w:hAnchor="margin" w:x="43" w:y="4408"/>
        <w:rPr>
          <w:rStyle w:val="CharacterStyle69"/>
          <w:rFonts w:eastAsia="Calibri"/>
        </w:rPr>
      </w:pPr>
      <w:r>
        <w:rPr>
          <w:rStyle w:val="CharacterStyle69"/>
          <w:rFonts w:eastAsia="Calibri"/>
        </w:rPr>
        <w:t>290</w:t>
      </w:r>
    </w:p>
    <w:p w:rsidR="00DC3EDA" w:rsidRDefault="00DC3EDA">
      <w:pPr>
        <w:pStyle w:val="ParagraphStyle137"/>
        <w:framePr w:w="1429" w:h="289" w:hRule="exact" w:wrap="auto" w:vAnchor="page" w:hAnchor="margin" w:x="850" w:y="4393"/>
        <w:rPr>
          <w:rStyle w:val="FakeCharacterStyle"/>
        </w:rPr>
      </w:pPr>
    </w:p>
    <w:p w:rsidR="00DC3EDA" w:rsidRDefault="00B51EB2">
      <w:pPr>
        <w:pStyle w:val="ParagraphStyle138"/>
        <w:framePr w:w="1403" w:h="274" w:hRule="exact" w:wrap="auto" w:vAnchor="page" w:hAnchor="margin" w:x="878" w:y="4408"/>
        <w:rPr>
          <w:rStyle w:val="CharacterStyle70"/>
          <w:rFonts w:eastAsia="Calibri"/>
        </w:rPr>
      </w:pPr>
      <w:r>
        <w:rPr>
          <w:rStyle w:val="CharacterStyle70"/>
          <w:rFonts w:eastAsia="Calibri"/>
        </w:rPr>
        <w:t>353 891,14</w:t>
      </w:r>
    </w:p>
    <w:p w:rsidR="00DC3EDA" w:rsidRDefault="00DC3EDA">
      <w:pPr>
        <w:pStyle w:val="ParagraphStyle137"/>
        <w:framePr w:w="1429" w:h="289" w:hRule="exact" w:wrap="auto" w:vAnchor="page" w:hAnchor="margin" w:x="2324" w:y="4393"/>
        <w:rPr>
          <w:rStyle w:val="FakeCharacterStyle"/>
        </w:rPr>
      </w:pPr>
    </w:p>
    <w:p w:rsidR="00DC3EDA" w:rsidRDefault="00B51EB2">
      <w:pPr>
        <w:pStyle w:val="ParagraphStyle138"/>
        <w:framePr w:w="1403" w:h="274" w:hRule="exact" w:wrap="auto" w:vAnchor="page" w:hAnchor="margin" w:x="2352" w:y="4408"/>
        <w:rPr>
          <w:rStyle w:val="CharacterStyle70"/>
          <w:rFonts w:eastAsia="Calibri"/>
        </w:rPr>
      </w:pPr>
      <w:r>
        <w:rPr>
          <w:rStyle w:val="CharacterStyle70"/>
          <w:rFonts w:eastAsia="Calibri"/>
        </w:rPr>
        <w:t>1 499 954,71</w:t>
      </w:r>
    </w:p>
    <w:p w:rsidR="00DC3EDA" w:rsidRDefault="00DC3EDA">
      <w:pPr>
        <w:pStyle w:val="ParagraphStyle137"/>
        <w:framePr w:w="1429" w:h="289" w:hRule="exact" w:wrap="auto" w:vAnchor="page" w:hAnchor="margin" w:x="3798" w:y="4393"/>
        <w:rPr>
          <w:rStyle w:val="FakeCharacterStyle"/>
        </w:rPr>
      </w:pPr>
    </w:p>
    <w:p w:rsidR="00DC3EDA" w:rsidRDefault="00B51EB2">
      <w:pPr>
        <w:pStyle w:val="ParagraphStyle138"/>
        <w:framePr w:w="1403" w:h="274" w:hRule="exact" w:wrap="auto" w:vAnchor="page" w:hAnchor="margin" w:x="3826" w:y="4408"/>
        <w:rPr>
          <w:rStyle w:val="CharacterStyle70"/>
          <w:rFonts w:eastAsia="Calibri"/>
        </w:rPr>
      </w:pPr>
      <w:r>
        <w:rPr>
          <w:rStyle w:val="CharacterStyle70"/>
          <w:rFonts w:eastAsia="Calibri"/>
        </w:rPr>
        <w:t>353 891,14</w:t>
      </w:r>
    </w:p>
    <w:p w:rsidR="00DC3EDA" w:rsidRDefault="00DC3EDA">
      <w:pPr>
        <w:pStyle w:val="ParagraphStyle137"/>
        <w:framePr w:w="1429" w:h="289" w:hRule="exact" w:wrap="auto" w:vAnchor="page" w:hAnchor="margin" w:x="5272" w:y="4393"/>
        <w:rPr>
          <w:rStyle w:val="FakeCharacterStyle"/>
        </w:rPr>
      </w:pPr>
    </w:p>
    <w:p w:rsidR="00DC3EDA" w:rsidRDefault="00B51EB2">
      <w:pPr>
        <w:pStyle w:val="ParagraphStyle138"/>
        <w:framePr w:w="1403" w:h="274" w:hRule="exact" w:wrap="auto" w:vAnchor="page" w:hAnchor="margin" w:x="5300" w:y="4408"/>
        <w:rPr>
          <w:rStyle w:val="CharacterStyle70"/>
          <w:rFonts w:eastAsia="Calibri"/>
        </w:rPr>
      </w:pPr>
      <w:r>
        <w:rPr>
          <w:rStyle w:val="CharacterStyle70"/>
          <w:rFonts w:eastAsia="Calibri"/>
        </w:rPr>
        <w:t>1 499 954,71</w:t>
      </w:r>
    </w:p>
    <w:p w:rsidR="00DC3EDA" w:rsidRDefault="00DC3EDA">
      <w:pPr>
        <w:pStyle w:val="ParagraphStyle135"/>
        <w:framePr w:w="760" w:h="289" w:hRule="exact" w:wrap="auto" w:vAnchor="page" w:hAnchor="margin" w:x="45" w:y="4682"/>
        <w:rPr>
          <w:rStyle w:val="FakeCharacterStyle"/>
        </w:rPr>
      </w:pPr>
    </w:p>
    <w:p w:rsidR="00DC3EDA" w:rsidRDefault="00B51EB2">
      <w:pPr>
        <w:pStyle w:val="ParagraphStyle136"/>
        <w:framePr w:w="764" w:h="274" w:hRule="exact" w:wrap="auto" w:vAnchor="page" w:hAnchor="margin" w:x="43" w:y="4697"/>
        <w:rPr>
          <w:rStyle w:val="CharacterStyle69"/>
          <w:rFonts w:eastAsia="Calibri"/>
        </w:rPr>
      </w:pPr>
      <w:r>
        <w:rPr>
          <w:rStyle w:val="CharacterStyle69"/>
          <w:rFonts w:eastAsia="Calibri"/>
        </w:rPr>
        <w:t>291</w:t>
      </w:r>
    </w:p>
    <w:p w:rsidR="00DC3EDA" w:rsidRDefault="00DC3EDA">
      <w:pPr>
        <w:pStyle w:val="ParagraphStyle137"/>
        <w:framePr w:w="1429" w:h="289" w:hRule="exact" w:wrap="auto" w:vAnchor="page" w:hAnchor="margin" w:x="850" w:y="4682"/>
        <w:rPr>
          <w:rStyle w:val="FakeCharacterStyle"/>
        </w:rPr>
      </w:pPr>
    </w:p>
    <w:p w:rsidR="00DC3EDA" w:rsidRDefault="00B51EB2">
      <w:pPr>
        <w:pStyle w:val="ParagraphStyle138"/>
        <w:framePr w:w="1403" w:h="274" w:hRule="exact" w:wrap="auto" w:vAnchor="page" w:hAnchor="margin" w:x="878" w:y="4697"/>
        <w:rPr>
          <w:rStyle w:val="CharacterStyle70"/>
          <w:rFonts w:eastAsia="Calibri"/>
        </w:rPr>
      </w:pPr>
      <w:r>
        <w:rPr>
          <w:rStyle w:val="CharacterStyle70"/>
          <w:rFonts w:eastAsia="Calibri"/>
        </w:rPr>
        <w:t>353 892,81</w:t>
      </w:r>
    </w:p>
    <w:p w:rsidR="00DC3EDA" w:rsidRDefault="00DC3EDA">
      <w:pPr>
        <w:pStyle w:val="ParagraphStyle137"/>
        <w:framePr w:w="1429" w:h="289" w:hRule="exact" w:wrap="auto" w:vAnchor="page" w:hAnchor="margin" w:x="2324" w:y="4682"/>
        <w:rPr>
          <w:rStyle w:val="FakeCharacterStyle"/>
        </w:rPr>
      </w:pPr>
    </w:p>
    <w:p w:rsidR="00DC3EDA" w:rsidRDefault="00B51EB2">
      <w:pPr>
        <w:pStyle w:val="ParagraphStyle138"/>
        <w:framePr w:w="1403" w:h="274" w:hRule="exact" w:wrap="auto" w:vAnchor="page" w:hAnchor="margin" w:x="2352" w:y="4697"/>
        <w:rPr>
          <w:rStyle w:val="CharacterStyle70"/>
          <w:rFonts w:eastAsia="Calibri"/>
        </w:rPr>
      </w:pPr>
      <w:r>
        <w:rPr>
          <w:rStyle w:val="CharacterStyle70"/>
          <w:rFonts w:eastAsia="Calibri"/>
        </w:rPr>
        <w:t>1 499 976,34</w:t>
      </w:r>
    </w:p>
    <w:p w:rsidR="00DC3EDA" w:rsidRDefault="00DC3EDA">
      <w:pPr>
        <w:pStyle w:val="ParagraphStyle137"/>
        <w:framePr w:w="1429" w:h="289" w:hRule="exact" w:wrap="auto" w:vAnchor="page" w:hAnchor="margin" w:x="3798" w:y="4682"/>
        <w:rPr>
          <w:rStyle w:val="FakeCharacterStyle"/>
        </w:rPr>
      </w:pPr>
    </w:p>
    <w:p w:rsidR="00DC3EDA" w:rsidRDefault="00B51EB2">
      <w:pPr>
        <w:pStyle w:val="ParagraphStyle138"/>
        <w:framePr w:w="1403" w:h="274" w:hRule="exact" w:wrap="auto" w:vAnchor="page" w:hAnchor="margin" w:x="3826" w:y="4697"/>
        <w:rPr>
          <w:rStyle w:val="CharacterStyle70"/>
          <w:rFonts w:eastAsia="Calibri"/>
        </w:rPr>
      </w:pPr>
      <w:r>
        <w:rPr>
          <w:rStyle w:val="CharacterStyle70"/>
          <w:rFonts w:eastAsia="Calibri"/>
        </w:rPr>
        <w:t>353 892,81</w:t>
      </w:r>
    </w:p>
    <w:p w:rsidR="00DC3EDA" w:rsidRDefault="00DC3EDA">
      <w:pPr>
        <w:pStyle w:val="ParagraphStyle137"/>
        <w:framePr w:w="1429" w:h="289" w:hRule="exact" w:wrap="auto" w:vAnchor="page" w:hAnchor="margin" w:x="5272" w:y="4682"/>
        <w:rPr>
          <w:rStyle w:val="FakeCharacterStyle"/>
        </w:rPr>
      </w:pPr>
    </w:p>
    <w:p w:rsidR="00DC3EDA" w:rsidRDefault="00B51EB2">
      <w:pPr>
        <w:pStyle w:val="ParagraphStyle138"/>
        <w:framePr w:w="1403" w:h="274" w:hRule="exact" w:wrap="auto" w:vAnchor="page" w:hAnchor="margin" w:x="5300" w:y="4697"/>
        <w:rPr>
          <w:rStyle w:val="CharacterStyle70"/>
          <w:rFonts w:eastAsia="Calibri"/>
        </w:rPr>
      </w:pPr>
      <w:r>
        <w:rPr>
          <w:rStyle w:val="CharacterStyle70"/>
          <w:rFonts w:eastAsia="Calibri"/>
        </w:rPr>
        <w:t>1 499 976,34</w:t>
      </w:r>
    </w:p>
    <w:p w:rsidR="00DC3EDA" w:rsidRDefault="00DC3EDA">
      <w:pPr>
        <w:pStyle w:val="ParagraphStyle135"/>
        <w:framePr w:w="760" w:h="289" w:hRule="exact" w:wrap="auto" w:vAnchor="page" w:hAnchor="margin" w:x="45" w:y="4971"/>
        <w:rPr>
          <w:rStyle w:val="FakeCharacterStyle"/>
        </w:rPr>
      </w:pPr>
    </w:p>
    <w:p w:rsidR="00DC3EDA" w:rsidRDefault="00B51EB2">
      <w:pPr>
        <w:pStyle w:val="ParagraphStyle136"/>
        <w:framePr w:w="764" w:h="274" w:hRule="exact" w:wrap="auto" w:vAnchor="page" w:hAnchor="margin" w:x="43" w:y="4986"/>
        <w:rPr>
          <w:rStyle w:val="CharacterStyle69"/>
          <w:rFonts w:eastAsia="Calibri"/>
        </w:rPr>
      </w:pPr>
      <w:r>
        <w:rPr>
          <w:rStyle w:val="CharacterStyle69"/>
          <w:rFonts w:eastAsia="Calibri"/>
        </w:rPr>
        <w:t>292</w:t>
      </w:r>
    </w:p>
    <w:p w:rsidR="00DC3EDA" w:rsidRDefault="00DC3EDA">
      <w:pPr>
        <w:pStyle w:val="ParagraphStyle137"/>
        <w:framePr w:w="1429" w:h="289" w:hRule="exact" w:wrap="auto" w:vAnchor="page" w:hAnchor="margin" w:x="850" w:y="4971"/>
        <w:rPr>
          <w:rStyle w:val="FakeCharacterStyle"/>
        </w:rPr>
      </w:pPr>
    </w:p>
    <w:p w:rsidR="00DC3EDA" w:rsidRDefault="00B51EB2">
      <w:pPr>
        <w:pStyle w:val="ParagraphStyle138"/>
        <w:framePr w:w="1403" w:h="274" w:hRule="exact" w:wrap="auto" w:vAnchor="page" w:hAnchor="margin" w:x="878" w:y="4986"/>
        <w:rPr>
          <w:rStyle w:val="CharacterStyle70"/>
          <w:rFonts w:eastAsia="Calibri"/>
        </w:rPr>
      </w:pPr>
      <w:r>
        <w:rPr>
          <w:rStyle w:val="CharacterStyle70"/>
          <w:rFonts w:eastAsia="Calibri"/>
        </w:rPr>
        <w:t>353 841,59</w:t>
      </w:r>
    </w:p>
    <w:p w:rsidR="00DC3EDA" w:rsidRDefault="00DC3EDA">
      <w:pPr>
        <w:pStyle w:val="ParagraphStyle137"/>
        <w:framePr w:w="1429" w:h="289" w:hRule="exact" w:wrap="auto" w:vAnchor="page" w:hAnchor="margin" w:x="2324" w:y="4971"/>
        <w:rPr>
          <w:rStyle w:val="FakeCharacterStyle"/>
        </w:rPr>
      </w:pPr>
    </w:p>
    <w:p w:rsidR="00DC3EDA" w:rsidRDefault="00B51EB2">
      <w:pPr>
        <w:pStyle w:val="ParagraphStyle138"/>
        <w:framePr w:w="1403" w:h="274" w:hRule="exact" w:wrap="auto" w:vAnchor="page" w:hAnchor="margin" w:x="2352" w:y="4986"/>
        <w:rPr>
          <w:rStyle w:val="CharacterStyle70"/>
          <w:rFonts w:eastAsia="Calibri"/>
        </w:rPr>
      </w:pPr>
      <w:r>
        <w:rPr>
          <w:rStyle w:val="CharacterStyle70"/>
          <w:rFonts w:eastAsia="Calibri"/>
        </w:rPr>
        <w:t>1 499 979,70</w:t>
      </w:r>
    </w:p>
    <w:p w:rsidR="00DC3EDA" w:rsidRDefault="00DC3EDA">
      <w:pPr>
        <w:pStyle w:val="ParagraphStyle137"/>
        <w:framePr w:w="1429" w:h="289" w:hRule="exact" w:wrap="auto" w:vAnchor="page" w:hAnchor="margin" w:x="3798" w:y="4971"/>
        <w:rPr>
          <w:rStyle w:val="FakeCharacterStyle"/>
        </w:rPr>
      </w:pPr>
    </w:p>
    <w:p w:rsidR="00DC3EDA" w:rsidRDefault="00B51EB2">
      <w:pPr>
        <w:pStyle w:val="ParagraphStyle138"/>
        <w:framePr w:w="1403" w:h="274" w:hRule="exact" w:wrap="auto" w:vAnchor="page" w:hAnchor="margin" w:x="3826" w:y="4986"/>
        <w:rPr>
          <w:rStyle w:val="CharacterStyle70"/>
          <w:rFonts w:eastAsia="Calibri"/>
        </w:rPr>
      </w:pPr>
      <w:r>
        <w:rPr>
          <w:rStyle w:val="CharacterStyle70"/>
          <w:rFonts w:eastAsia="Calibri"/>
        </w:rPr>
        <w:t>353 841,59</w:t>
      </w:r>
    </w:p>
    <w:p w:rsidR="00DC3EDA" w:rsidRDefault="00DC3EDA">
      <w:pPr>
        <w:pStyle w:val="ParagraphStyle137"/>
        <w:framePr w:w="1429" w:h="289" w:hRule="exact" w:wrap="auto" w:vAnchor="page" w:hAnchor="margin" w:x="5272" w:y="4971"/>
        <w:rPr>
          <w:rStyle w:val="FakeCharacterStyle"/>
        </w:rPr>
      </w:pPr>
    </w:p>
    <w:p w:rsidR="00DC3EDA" w:rsidRDefault="00B51EB2">
      <w:pPr>
        <w:pStyle w:val="ParagraphStyle138"/>
        <w:framePr w:w="1403" w:h="274" w:hRule="exact" w:wrap="auto" w:vAnchor="page" w:hAnchor="margin" w:x="5300" w:y="4986"/>
        <w:rPr>
          <w:rStyle w:val="CharacterStyle70"/>
          <w:rFonts w:eastAsia="Calibri"/>
        </w:rPr>
      </w:pPr>
      <w:r>
        <w:rPr>
          <w:rStyle w:val="CharacterStyle70"/>
          <w:rFonts w:eastAsia="Calibri"/>
        </w:rPr>
        <w:t>1 499 979,70</w:t>
      </w:r>
    </w:p>
    <w:p w:rsidR="00DC3EDA" w:rsidRDefault="00DC3EDA">
      <w:pPr>
        <w:pStyle w:val="ParagraphStyle135"/>
        <w:framePr w:w="760" w:h="289" w:hRule="exact" w:wrap="auto" w:vAnchor="page" w:hAnchor="margin" w:x="45" w:y="5259"/>
        <w:rPr>
          <w:rStyle w:val="FakeCharacterStyle"/>
        </w:rPr>
      </w:pPr>
    </w:p>
    <w:p w:rsidR="00DC3EDA" w:rsidRDefault="00B51EB2">
      <w:pPr>
        <w:pStyle w:val="ParagraphStyle136"/>
        <w:framePr w:w="764" w:h="274" w:hRule="exact" w:wrap="auto" w:vAnchor="page" w:hAnchor="margin" w:x="43" w:y="5274"/>
        <w:rPr>
          <w:rStyle w:val="CharacterStyle69"/>
          <w:rFonts w:eastAsia="Calibri"/>
        </w:rPr>
      </w:pPr>
      <w:r>
        <w:rPr>
          <w:rStyle w:val="CharacterStyle69"/>
          <w:rFonts w:eastAsia="Calibri"/>
        </w:rPr>
        <w:t>293</w:t>
      </w:r>
    </w:p>
    <w:p w:rsidR="00DC3EDA" w:rsidRDefault="00DC3EDA">
      <w:pPr>
        <w:pStyle w:val="ParagraphStyle137"/>
        <w:framePr w:w="1429" w:h="289" w:hRule="exact" w:wrap="auto" w:vAnchor="page" w:hAnchor="margin" w:x="850" w:y="5259"/>
        <w:rPr>
          <w:rStyle w:val="FakeCharacterStyle"/>
        </w:rPr>
      </w:pPr>
    </w:p>
    <w:p w:rsidR="00DC3EDA" w:rsidRDefault="00B51EB2">
      <w:pPr>
        <w:pStyle w:val="ParagraphStyle138"/>
        <w:framePr w:w="1403" w:h="274" w:hRule="exact" w:wrap="auto" w:vAnchor="page" w:hAnchor="margin" w:x="878" w:y="5274"/>
        <w:rPr>
          <w:rStyle w:val="CharacterStyle70"/>
          <w:rFonts w:eastAsia="Calibri"/>
        </w:rPr>
      </w:pPr>
      <w:r>
        <w:rPr>
          <w:rStyle w:val="CharacterStyle70"/>
          <w:rFonts w:eastAsia="Calibri"/>
        </w:rPr>
        <w:t>353 840,01</w:t>
      </w:r>
    </w:p>
    <w:p w:rsidR="00DC3EDA" w:rsidRDefault="00DC3EDA">
      <w:pPr>
        <w:pStyle w:val="ParagraphStyle137"/>
        <w:framePr w:w="1429" w:h="289" w:hRule="exact" w:wrap="auto" w:vAnchor="page" w:hAnchor="margin" w:x="2324" w:y="5259"/>
        <w:rPr>
          <w:rStyle w:val="FakeCharacterStyle"/>
        </w:rPr>
      </w:pPr>
    </w:p>
    <w:p w:rsidR="00DC3EDA" w:rsidRDefault="00B51EB2">
      <w:pPr>
        <w:pStyle w:val="ParagraphStyle138"/>
        <w:framePr w:w="1403" w:h="274" w:hRule="exact" w:wrap="auto" w:vAnchor="page" w:hAnchor="margin" w:x="2352" w:y="5274"/>
        <w:rPr>
          <w:rStyle w:val="CharacterStyle70"/>
          <w:rFonts w:eastAsia="Calibri"/>
        </w:rPr>
      </w:pPr>
      <w:r>
        <w:rPr>
          <w:rStyle w:val="CharacterStyle70"/>
          <w:rFonts w:eastAsia="Calibri"/>
        </w:rPr>
        <w:t>1 499 957,26</w:t>
      </w:r>
    </w:p>
    <w:p w:rsidR="00DC3EDA" w:rsidRDefault="00DC3EDA">
      <w:pPr>
        <w:pStyle w:val="ParagraphStyle137"/>
        <w:framePr w:w="1429" w:h="289" w:hRule="exact" w:wrap="auto" w:vAnchor="page" w:hAnchor="margin" w:x="3798" w:y="5259"/>
        <w:rPr>
          <w:rStyle w:val="FakeCharacterStyle"/>
        </w:rPr>
      </w:pPr>
    </w:p>
    <w:p w:rsidR="00DC3EDA" w:rsidRDefault="00B51EB2">
      <w:pPr>
        <w:pStyle w:val="ParagraphStyle138"/>
        <w:framePr w:w="1403" w:h="274" w:hRule="exact" w:wrap="auto" w:vAnchor="page" w:hAnchor="margin" w:x="3826" w:y="5274"/>
        <w:rPr>
          <w:rStyle w:val="CharacterStyle70"/>
          <w:rFonts w:eastAsia="Calibri"/>
        </w:rPr>
      </w:pPr>
      <w:r>
        <w:rPr>
          <w:rStyle w:val="CharacterStyle70"/>
          <w:rFonts w:eastAsia="Calibri"/>
        </w:rPr>
        <w:t>353 840,01</w:t>
      </w:r>
    </w:p>
    <w:p w:rsidR="00DC3EDA" w:rsidRDefault="00DC3EDA">
      <w:pPr>
        <w:pStyle w:val="ParagraphStyle137"/>
        <w:framePr w:w="1429" w:h="289" w:hRule="exact" w:wrap="auto" w:vAnchor="page" w:hAnchor="margin" w:x="5272" w:y="5259"/>
        <w:rPr>
          <w:rStyle w:val="FakeCharacterStyle"/>
        </w:rPr>
      </w:pPr>
    </w:p>
    <w:p w:rsidR="00DC3EDA" w:rsidRDefault="00B51EB2">
      <w:pPr>
        <w:pStyle w:val="ParagraphStyle138"/>
        <w:framePr w:w="1403" w:h="274" w:hRule="exact" w:wrap="auto" w:vAnchor="page" w:hAnchor="margin" w:x="5300" w:y="5274"/>
        <w:rPr>
          <w:rStyle w:val="CharacterStyle70"/>
          <w:rFonts w:eastAsia="Calibri"/>
        </w:rPr>
      </w:pPr>
      <w:r>
        <w:rPr>
          <w:rStyle w:val="CharacterStyle70"/>
          <w:rFonts w:eastAsia="Calibri"/>
        </w:rPr>
        <w:t>1 499 957,26</w:t>
      </w:r>
    </w:p>
    <w:p w:rsidR="00DC3EDA" w:rsidRDefault="00DC3EDA">
      <w:pPr>
        <w:pStyle w:val="ParagraphStyle135"/>
        <w:framePr w:w="760" w:h="289" w:hRule="exact" w:wrap="auto" w:vAnchor="page" w:hAnchor="margin" w:x="45" w:y="5548"/>
        <w:rPr>
          <w:rStyle w:val="FakeCharacterStyle"/>
        </w:rPr>
      </w:pPr>
    </w:p>
    <w:p w:rsidR="00DC3EDA" w:rsidRDefault="00B51EB2">
      <w:pPr>
        <w:pStyle w:val="ParagraphStyle136"/>
        <w:framePr w:w="764" w:h="274" w:hRule="exact" w:wrap="auto" w:vAnchor="page" w:hAnchor="margin" w:x="43" w:y="5563"/>
        <w:rPr>
          <w:rStyle w:val="CharacterStyle69"/>
          <w:rFonts w:eastAsia="Calibri"/>
        </w:rPr>
      </w:pPr>
      <w:r>
        <w:rPr>
          <w:rStyle w:val="CharacterStyle69"/>
          <w:rFonts w:eastAsia="Calibri"/>
        </w:rPr>
        <w:t>290</w:t>
      </w:r>
    </w:p>
    <w:p w:rsidR="00DC3EDA" w:rsidRDefault="00DC3EDA">
      <w:pPr>
        <w:pStyle w:val="ParagraphStyle137"/>
        <w:framePr w:w="1429" w:h="289" w:hRule="exact" w:wrap="auto" w:vAnchor="page" w:hAnchor="margin" w:x="850" w:y="5548"/>
        <w:rPr>
          <w:rStyle w:val="FakeCharacterStyle"/>
        </w:rPr>
      </w:pPr>
    </w:p>
    <w:p w:rsidR="00DC3EDA" w:rsidRDefault="00B51EB2">
      <w:pPr>
        <w:pStyle w:val="ParagraphStyle138"/>
        <w:framePr w:w="1403" w:h="274" w:hRule="exact" w:wrap="auto" w:vAnchor="page" w:hAnchor="margin" w:x="878" w:y="5563"/>
        <w:rPr>
          <w:rStyle w:val="CharacterStyle70"/>
          <w:rFonts w:eastAsia="Calibri"/>
        </w:rPr>
      </w:pPr>
      <w:r>
        <w:rPr>
          <w:rStyle w:val="CharacterStyle70"/>
          <w:rFonts w:eastAsia="Calibri"/>
        </w:rPr>
        <w:t>353 891,14</w:t>
      </w:r>
    </w:p>
    <w:p w:rsidR="00DC3EDA" w:rsidRDefault="00DC3EDA">
      <w:pPr>
        <w:pStyle w:val="ParagraphStyle137"/>
        <w:framePr w:w="1429" w:h="289" w:hRule="exact" w:wrap="auto" w:vAnchor="page" w:hAnchor="margin" w:x="2324" w:y="5548"/>
        <w:rPr>
          <w:rStyle w:val="FakeCharacterStyle"/>
        </w:rPr>
      </w:pPr>
    </w:p>
    <w:p w:rsidR="00DC3EDA" w:rsidRDefault="00B51EB2">
      <w:pPr>
        <w:pStyle w:val="ParagraphStyle138"/>
        <w:framePr w:w="1403" w:h="274" w:hRule="exact" w:wrap="auto" w:vAnchor="page" w:hAnchor="margin" w:x="2352" w:y="5563"/>
        <w:rPr>
          <w:rStyle w:val="CharacterStyle70"/>
          <w:rFonts w:eastAsia="Calibri"/>
        </w:rPr>
      </w:pPr>
      <w:r>
        <w:rPr>
          <w:rStyle w:val="CharacterStyle70"/>
          <w:rFonts w:eastAsia="Calibri"/>
        </w:rPr>
        <w:t>1 499 954,71</w:t>
      </w:r>
    </w:p>
    <w:p w:rsidR="00DC3EDA" w:rsidRDefault="00DC3EDA">
      <w:pPr>
        <w:pStyle w:val="ParagraphStyle137"/>
        <w:framePr w:w="1429" w:h="289" w:hRule="exact" w:wrap="auto" w:vAnchor="page" w:hAnchor="margin" w:x="3798" w:y="5548"/>
        <w:rPr>
          <w:rStyle w:val="FakeCharacterStyle"/>
        </w:rPr>
      </w:pPr>
    </w:p>
    <w:p w:rsidR="00DC3EDA" w:rsidRDefault="00B51EB2">
      <w:pPr>
        <w:pStyle w:val="ParagraphStyle138"/>
        <w:framePr w:w="1403" w:h="274" w:hRule="exact" w:wrap="auto" w:vAnchor="page" w:hAnchor="margin" w:x="3826" w:y="5563"/>
        <w:rPr>
          <w:rStyle w:val="CharacterStyle70"/>
          <w:rFonts w:eastAsia="Calibri"/>
        </w:rPr>
      </w:pPr>
      <w:r>
        <w:rPr>
          <w:rStyle w:val="CharacterStyle70"/>
          <w:rFonts w:eastAsia="Calibri"/>
        </w:rPr>
        <w:t>353 891,14</w:t>
      </w:r>
    </w:p>
    <w:p w:rsidR="00DC3EDA" w:rsidRDefault="00DC3EDA">
      <w:pPr>
        <w:pStyle w:val="ParagraphStyle137"/>
        <w:framePr w:w="1429" w:h="289" w:hRule="exact" w:wrap="auto" w:vAnchor="page" w:hAnchor="margin" w:x="5272" w:y="5548"/>
        <w:rPr>
          <w:rStyle w:val="FakeCharacterStyle"/>
        </w:rPr>
      </w:pPr>
    </w:p>
    <w:p w:rsidR="00DC3EDA" w:rsidRDefault="00B51EB2">
      <w:pPr>
        <w:pStyle w:val="ParagraphStyle138"/>
        <w:framePr w:w="1403" w:h="274" w:hRule="exact" w:wrap="auto" w:vAnchor="page" w:hAnchor="margin" w:x="5300" w:y="5563"/>
        <w:rPr>
          <w:rStyle w:val="CharacterStyle70"/>
          <w:rFonts w:eastAsia="Calibri"/>
        </w:rPr>
      </w:pPr>
      <w:r>
        <w:rPr>
          <w:rStyle w:val="CharacterStyle70"/>
          <w:rFonts w:eastAsia="Calibri"/>
        </w:rPr>
        <w:t>1 499 954,71</w:t>
      </w:r>
    </w:p>
    <w:p w:rsidR="00DC3EDA" w:rsidRDefault="00DC3EDA">
      <w:pPr>
        <w:pStyle w:val="ParagraphStyle116"/>
        <w:framePr w:w="8939" w:h="304" w:hRule="exact" w:wrap="auto" w:vAnchor="page" w:hAnchor="margin" w:x="45" w:y="5836"/>
        <w:rPr>
          <w:rStyle w:val="FakeCharacterStyle"/>
        </w:rPr>
      </w:pPr>
    </w:p>
    <w:p w:rsidR="00DC3EDA" w:rsidRDefault="00B51EB2">
      <w:pPr>
        <w:pStyle w:val="ParagraphStyle117"/>
        <w:framePr w:w="8913" w:h="289" w:hRule="exact" w:wrap="auto" w:vAnchor="page" w:hAnchor="margin" w:x="43" w:y="5851"/>
        <w:rPr>
          <w:rStyle w:val="CharacterStyle59"/>
          <w:rFonts w:eastAsia="Calibri"/>
        </w:rPr>
      </w:pPr>
      <w:r>
        <w:rPr>
          <w:rStyle w:val="CharacterStyle59"/>
          <w:rFonts w:eastAsia="Calibri"/>
        </w:rPr>
        <w:t>2. Сведения о частях границ уточняемого земельного участка с кадастровым номером</w:t>
      </w:r>
    </w:p>
    <w:p w:rsidR="00DC3EDA" w:rsidRDefault="00DC3EDA">
      <w:pPr>
        <w:pStyle w:val="ParagraphStyle143"/>
        <w:framePr w:w="6420" w:h="304" w:hRule="exact" w:wrap="auto" w:vAnchor="page" w:hAnchor="margin" w:x="8984" w:y="5836"/>
        <w:rPr>
          <w:rStyle w:val="FakeCharacterStyle"/>
        </w:rPr>
      </w:pPr>
    </w:p>
    <w:p w:rsidR="00DC3EDA" w:rsidRDefault="00B51EB2">
      <w:pPr>
        <w:pStyle w:val="ParagraphStyle144"/>
        <w:framePr w:w="6364" w:h="274" w:hRule="exact" w:wrap="auto" w:vAnchor="page" w:hAnchor="margin" w:x="9012" w:y="5851"/>
        <w:rPr>
          <w:rStyle w:val="CharacterStyle73"/>
          <w:rFonts w:eastAsia="Calibri"/>
        </w:rPr>
      </w:pPr>
      <w:r>
        <w:rPr>
          <w:rStyle w:val="CharacterStyle73"/>
          <w:rFonts w:eastAsia="Calibri"/>
        </w:rPr>
        <w:t>10:21:0033001:364</w:t>
      </w:r>
    </w:p>
    <w:p w:rsidR="00DC3EDA" w:rsidRDefault="00DC3EDA">
      <w:pPr>
        <w:pStyle w:val="ParagraphStyle120"/>
        <w:framePr w:w="255" w:h="304" w:hRule="exact" w:wrap="auto" w:vAnchor="page" w:hAnchor="margin" w:x="15404" w:y="5836"/>
        <w:rPr>
          <w:rStyle w:val="FakeCharacterStyle"/>
        </w:rPr>
      </w:pPr>
    </w:p>
    <w:p w:rsidR="00DC3EDA" w:rsidRDefault="00B51EB2">
      <w:pPr>
        <w:pStyle w:val="ParagraphStyle121"/>
        <w:framePr w:w="229" w:h="289" w:hRule="exact" w:wrap="auto" w:vAnchor="page" w:hAnchor="margin" w:x="15432" w:y="5851"/>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6140"/>
        <w:rPr>
          <w:rStyle w:val="FakeCharacterStyle"/>
        </w:rPr>
      </w:pPr>
    </w:p>
    <w:p w:rsidR="00DC3EDA" w:rsidRDefault="00DC3EDA">
      <w:pPr>
        <w:pStyle w:val="ParagraphStyle132"/>
        <w:framePr w:w="15618" w:h="57" w:hRule="exact" w:wrap="auto" w:vAnchor="page" w:hAnchor="margin" w:x="43" w:y="6140"/>
        <w:rPr>
          <w:rStyle w:val="CharacterStyle67"/>
          <w:rFonts w:eastAsia="Calibri"/>
        </w:rPr>
      </w:pPr>
    </w:p>
    <w:p w:rsidR="00DC3EDA" w:rsidRDefault="00DC3EDA">
      <w:pPr>
        <w:pStyle w:val="ParagraphStyle135"/>
        <w:framePr w:w="2745" w:h="289" w:hRule="exact" w:wrap="auto" w:vAnchor="page" w:hAnchor="margin" w:x="45" w:y="6197"/>
        <w:rPr>
          <w:rStyle w:val="FakeCharacterStyle"/>
        </w:rPr>
      </w:pPr>
    </w:p>
    <w:p w:rsidR="00DC3EDA" w:rsidRDefault="00B51EB2">
      <w:pPr>
        <w:pStyle w:val="ParagraphStyle136"/>
        <w:framePr w:w="2749" w:h="274" w:hRule="exact" w:wrap="auto" w:vAnchor="page" w:hAnchor="margin" w:x="43" w:y="6212"/>
        <w:rPr>
          <w:rStyle w:val="CharacterStyle69"/>
          <w:rFonts w:eastAsia="Calibri"/>
        </w:rPr>
      </w:pPr>
      <w:r>
        <w:rPr>
          <w:rStyle w:val="CharacterStyle69"/>
          <w:rFonts w:eastAsia="Calibri"/>
        </w:rPr>
        <w:t>Обозначение части границ</w:t>
      </w:r>
    </w:p>
    <w:p w:rsidR="00DC3EDA" w:rsidRDefault="00DC3EDA">
      <w:pPr>
        <w:pStyle w:val="ParagraphStyle135"/>
        <w:framePr w:w="1327" w:h="289" w:hRule="exact" w:wrap="auto" w:vAnchor="page" w:hAnchor="margin" w:x="45" w:y="6485"/>
        <w:rPr>
          <w:rStyle w:val="FakeCharacterStyle"/>
        </w:rPr>
      </w:pPr>
    </w:p>
    <w:p w:rsidR="00DC3EDA" w:rsidRDefault="00B51EB2">
      <w:pPr>
        <w:pStyle w:val="ParagraphStyle136"/>
        <w:framePr w:w="1331" w:h="274" w:hRule="exact" w:wrap="auto" w:vAnchor="page" w:hAnchor="margin" w:x="43" w:y="6500"/>
        <w:rPr>
          <w:rStyle w:val="CharacterStyle69"/>
          <w:rFonts w:eastAsia="Calibri"/>
        </w:rPr>
      </w:pPr>
      <w:r>
        <w:rPr>
          <w:rStyle w:val="CharacterStyle69"/>
          <w:rFonts w:eastAsia="Calibri"/>
        </w:rPr>
        <w:t>от т.</w:t>
      </w:r>
    </w:p>
    <w:p w:rsidR="00DC3EDA" w:rsidRDefault="00DC3EDA">
      <w:pPr>
        <w:pStyle w:val="ParagraphStyle133"/>
        <w:framePr w:w="1372" w:h="289" w:hRule="exact" w:wrap="auto" w:vAnchor="page" w:hAnchor="margin" w:x="1417" w:y="6485"/>
        <w:rPr>
          <w:rStyle w:val="FakeCharacterStyle"/>
        </w:rPr>
      </w:pPr>
    </w:p>
    <w:p w:rsidR="00DC3EDA" w:rsidRDefault="00B51EB2">
      <w:pPr>
        <w:pStyle w:val="ParagraphStyle134"/>
        <w:framePr w:w="1346" w:h="274" w:hRule="exact" w:wrap="auto" w:vAnchor="page" w:hAnchor="margin" w:x="1445" w:y="6500"/>
        <w:rPr>
          <w:rStyle w:val="CharacterStyle68"/>
          <w:rFonts w:eastAsia="Calibri"/>
        </w:rPr>
      </w:pPr>
      <w:r>
        <w:rPr>
          <w:rStyle w:val="CharacterStyle68"/>
          <w:rFonts w:eastAsia="Calibri"/>
        </w:rPr>
        <w:t>до т.</w:t>
      </w:r>
    </w:p>
    <w:p w:rsidR="00DC3EDA" w:rsidRDefault="00DC3EDA">
      <w:pPr>
        <w:pStyle w:val="ParagraphStyle135"/>
        <w:framePr w:w="1327" w:h="289" w:hRule="exact" w:wrap="auto" w:vAnchor="page" w:hAnchor="margin" w:x="45" w:y="6774"/>
        <w:rPr>
          <w:rStyle w:val="FakeCharacterStyle"/>
        </w:rPr>
      </w:pPr>
    </w:p>
    <w:p w:rsidR="00DC3EDA" w:rsidRDefault="00B51EB2">
      <w:pPr>
        <w:pStyle w:val="ParagraphStyle136"/>
        <w:framePr w:w="1331" w:h="274" w:hRule="exact" w:wrap="auto" w:vAnchor="page" w:hAnchor="margin" w:x="43" w:y="6789"/>
        <w:rPr>
          <w:rStyle w:val="CharacterStyle69"/>
          <w:rFonts w:eastAsia="Calibri"/>
        </w:rPr>
      </w:pPr>
      <w:r>
        <w:rPr>
          <w:rStyle w:val="CharacterStyle69"/>
          <w:rFonts w:eastAsia="Calibri"/>
        </w:rPr>
        <w:t>1</w:t>
      </w:r>
    </w:p>
    <w:p w:rsidR="00DC3EDA" w:rsidRDefault="00DC3EDA">
      <w:pPr>
        <w:pStyle w:val="ParagraphStyle133"/>
        <w:framePr w:w="1372" w:h="289" w:hRule="exact" w:wrap="auto" w:vAnchor="page" w:hAnchor="margin" w:x="1417" w:y="6774"/>
        <w:rPr>
          <w:rStyle w:val="FakeCharacterStyle"/>
        </w:rPr>
      </w:pPr>
    </w:p>
    <w:p w:rsidR="00DC3EDA" w:rsidRDefault="00B51EB2">
      <w:pPr>
        <w:pStyle w:val="ParagraphStyle134"/>
        <w:framePr w:w="1346" w:h="274" w:hRule="exact" w:wrap="auto" w:vAnchor="page" w:hAnchor="margin" w:x="1445" w:y="6789"/>
        <w:rPr>
          <w:rStyle w:val="CharacterStyle68"/>
          <w:rFonts w:eastAsia="Calibri"/>
        </w:rPr>
      </w:pPr>
      <w:r>
        <w:rPr>
          <w:rStyle w:val="CharacterStyle68"/>
          <w:rFonts w:eastAsia="Calibri"/>
        </w:rPr>
        <w:t>2</w:t>
      </w:r>
    </w:p>
    <w:p w:rsidR="00DC3EDA" w:rsidRDefault="00DC3EDA">
      <w:pPr>
        <w:pStyle w:val="ParagraphStyle133"/>
        <w:framePr w:w="1942" w:h="289" w:hRule="exact" w:wrap="auto" w:vAnchor="page" w:hAnchor="margin" w:x="2835" w:y="6774"/>
        <w:rPr>
          <w:rStyle w:val="FakeCharacterStyle"/>
        </w:rPr>
      </w:pPr>
    </w:p>
    <w:p w:rsidR="00DC3EDA" w:rsidRDefault="00B51EB2">
      <w:pPr>
        <w:pStyle w:val="ParagraphStyle134"/>
        <w:framePr w:w="1916" w:h="274" w:hRule="exact" w:wrap="auto" w:vAnchor="page" w:hAnchor="margin" w:x="2863" w:y="6789"/>
        <w:rPr>
          <w:rStyle w:val="CharacterStyle68"/>
          <w:rFonts w:eastAsia="Calibri"/>
        </w:rPr>
      </w:pPr>
      <w:r>
        <w:rPr>
          <w:rStyle w:val="CharacterStyle68"/>
          <w:rFonts w:eastAsia="Calibri"/>
        </w:rPr>
        <w:t>3</w:t>
      </w:r>
    </w:p>
    <w:p w:rsidR="00DC3EDA" w:rsidRDefault="00DC3EDA">
      <w:pPr>
        <w:pStyle w:val="ParagraphStyle133"/>
        <w:framePr w:w="5602" w:h="289" w:hRule="exact" w:wrap="auto" w:vAnchor="page" w:hAnchor="margin" w:x="4822" w:y="6774"/>
        <w:rPr>
          <w:rStyle w:val="FakeCharacterStyle"/>
        </w:rPr>
      </w:pPr>
    </w:p>
    <w:p w:rsidR="00DC3EDA" w:rsidRDefault="00B51EB2">
      <w:pPr>
        <w:pStyle w:val="ParagraphStyle134"/>
        <w:framePr w:w="5576" w:h="274" w:hRule="exact" w:wrap="auto" w:vAnchor="page" w:hAnchor="margin" w:x="4850" w:y="6789"/>
        <w:rPr>
          <w:rStyle w:val="CharacterStyle68"/>
          <w:rFonts w:eastAsia="Calibri"/>
        </w:rPr>
      </w:pPr>
      <w:r>
        <w:rPr>
          <w:rStyle w:val="CharacterStyle68"/>
          <w:rFonts w:eastAsia="Calibri"/>
        </w:rPr>
        <w:t>4</w:t>
      </w:r>
    </w:p>
    <w:p w:rsidR="00DC3EDA" w:rsidRDefault="00DC3EDA">
      <w:pPr>
        <w:pStyle w:val="ParagraphStyle133"/>
        <w:framePr w:w="5190" w:h="289" w:hRule="exact" w:wrap="auto" w:vAnchor="page" w:hAnchor="margin" w:x="10469" w:y="6774"/>
        <w:rPr>
          <w:rStyle w:val="FakeCharacterStyle"/>
        </w:rPr>
      </w:pPr>
    </w:p>
    <w:p w:rsidR="00DC3EDA" w:rsidRDefault="00B51EB2">
      <w:pPr>
        <w:pStyle w:val="ParagraphStyle134"/>
        <w:framePr w:w="5164" w:h="274" w:hRule="exact" w:wrap="auto" w:vAnchor="page" w:hAnchor="margin" w:x="10497" w:y="6789"/>
        <w:rPr>
          <w:rStyle w:val="CharacterStyle68"/>
          <w:rFonts w:eastAsia="Calibri"/>
        </w:rPr>
      </w:pPr>
      <w:r>
        <w:rPr>
          <w:rStyle w:val="CharacterStyle68"/>
          <w:rFonts w:eastAsia="Calibri"/>
        </w:rPr>
        <w:t>5</w:t>
      </w:r>
    </w:p>
    <w:p w:rsidR="00DC3EDA" w:rsidRDefault="00DC3EDA">
      <w:pPr>
        <w:pStyle w:val="ParagraphStyle135"/>
        <w:framePr w:w="1327" w:h="289" w:hRule="exact" w:wrap="auto" w:vAnchor="page" w:hAnchor="margin" w:x="45" w:y="7063"/>
        <w:rPr>
          <w:rStyle w:val="FakeCharacterStyle"/>
        </w:rPr>
      </w:pPr>
    </w:p>
    <w:p w:rsidR="00DC3EDA" w:rsidRDefault="00B51EB2">
      <w:pPr>
        <w:pStyle w:val="ParagraphStyle136"/>
        <w:framePr w:w="1331" w:h="274" w:hRule="exact" w:wrap="auto" w:vAnchor="page" w:hAnchor="margin" w:x="43" w:y="7078"/>
        <w:rPr>
          <w:rStyle w:val="CharacterStyle69"/>
          <w:rFonts w:eastAsia="Calibri"/>
        </w:rPr>
      </w:pPr>
      <w:r>
        <w:rPr>
          <w:rStyle w:val="CharacterStyle69"/>
          <w:rFonts w:eastAsia="Calibri"/>
        </w:rPr>
        <w:t>290</w:t>
      </w:r>
    </w:p>
    <w:p w:rsidR="00DC3EDA" w:rsidRDefault="00DC3EDA">
      <w:pPr>
        <w:pStyle w:val="ParagraphStyle133"/>
        <w:framePr w:w="1372" w:h="289" w:hRule="exact" w:wrap="auto" w:vAnchor="page" w:hAnchor="margin" w:x="1417" w:y="7063"/>
        <w:rPr>
          <w:rStyle w:val="FakeCharacterStyle"/>
        </w:rPr>
      </w:pPr>
    </w:p>
    <w:p w:rsidR="00DC3EDA" w:rsidRDefault="00B51EB2">
      <w:pPr>
        <w:pStyle w:val="ParagraphStyle134"/>
        <w:framePr w:w="1346" w:h="274" w:hRule="exact" w:wrap="auto" w:vAnchor="page" w:hAnchor="margin" w:x="1445" w:y="7078"/>
        <w:rPr>
          <w:rStyle w:val="CharacterStyle68"/>
          <w:rFonts w:eastAsia="Calibri"/>
        </w:rPr>
      </w:pPr>
      <w:r>
        <w:rPr>
          <w:rStyle w:val="CharacterStyle68"/>
          <w:rFonts w:eastAsia="Calibri"/>
        </w:rPr>
        <w:t>291</w:t>
      </w:r>
    </w:p>
    <w:p w:rsidR="00DC3EDA" w:rsidRDefault="00DC3EDA">
      <w:pPr>
        <w:pStyle w:val="ParagraphStyle137"/>
        <w:framePr w:w="1942" w:h="289" w:hRule="exact" w:wrap="auto" w:vAnchor="page" w:hAnchor="margin" w:x="2835" w:y="7063"/>
        <w:rPr>
          <w:rStyle w:val="FakeCharacterStyle"/>
        </w:rPr>
      </w:pPr>
    </w:p>
    <w:p w:rsidR="00DC3EDA" w:rsidRDefault="00B51EB2">
      <w:pPr>
        <w:pStyle w:val="ParagraphStyle138"/>
        <w:framePr w:w="1916" w:h="274" w:hRule="exact" w:wrap="auto" w:vAnchor="page" w:hAnchor="margin" w:x="2863" w:y="7078"/>
        <w:rPr>
          <w:rStyle w:val="CharacterStyle70"/>
          <w:rFonts w:eastAsia="Calibri"/>
        </w:rPr>
      </w:pPr>
      <w:r>
        <w:rPr>
          <w:rStyle w:val="CharacterStyle70"/>
          <w:rFonts w:eastAsia="Calibri"/>
        </w:rPr>
        <w:t>21,69</w:t>
      </w:r>
    </w:p>
    <w:p w:rsidR="00DC3EDA" w:rsidRDefault="00DC3EDA">
      <w:pPr>
        <w:pStyle w:val="ParagraphStyle135"/>
        <w:framePr w:w="1327" w:h="289" w:hRule="exact" w:wrap="auto" w:vAnchor="page" w:hAnchor="margin" w:x="45" w:y="7351"/>
        <w:rPr>
          <w:rStyle w:val="FakeCharacterStyle"/>
        </w:rPr>
      </w:pPr>
    </w:p>
    <w:p w:rsidR="00DC3EDA" w:rsidRDefault="00B51EB2">
      <w:pPr>
        <w:pStyle w:val="ParagraphStyle136"/>
        <w:framePr w:w="1331" w:h="274" w:hRule="exact" w:wrap="auto" w:vAnchor="page" w:hAnchor="margin" w:x="43" w:y="7366"/>
        <w:rPr>
          <w:rStyle w:val="CharacterStyle69"/>
          <w:rFonts w:eastAsia="Calibri"/>
        </w:rPr>
      </w:pPr>
      <w:r>
        <w:rPr>
          <w:rStyle w:val="CharacterStyle69"/>
          <w:rFonts w:eastAsia="Calibri"/>
        </w:rPr>
        <w:t>291</w:t>
      </w:r>
    </w:p>
    <w:p w:rsidR="00DC3EDA" w:rsidRDefault="00DC3EDA">
      <w:pPr>
        <w:pStyle w:val="ParagraphStyle133"/>
        <w:framePr w:w="1372" w:h="289" w:hRule="exact" w:wrap="auto" w:vAnchor="page" w:hAnchor="margin" w:x="1417" w:y="7351"/>
        <w:rPr>
          <w:rStyle w:val="FakeCharacterStyle"/>
        </w:rPr>
      </w:pPr>
    </w:p>
    <w:p w:rsidR="00DC3EDA" w:rsidRDefault="00B51EB2">
      <w:pPr>
        <w:pStyle w:val="ParagraphStyle134"/>
        <w:framePr w:w="1346" w:h="274" w:hRule="exact" w:wrap="auto" w:vAnchor="page" w:hAnchor="margin" w:x="1445" w:y="7366"/>
        <w:rPr>
          <w:rStyle w:val="CharacterStyle68"/>
          <w:rFonts w:eastAsia="Calibri"/>
        </w:rPr>
      </w:pPr>
      <w:r>
        <w:rPr>
          <w:rStyle w:val="CharacterStyle68"/>
          <w:rFonts w:eastAsia="Calibri"/>
        </w:rPr>
        <w:t>292</w:t>
      </w:r>
    </w:p>
    <w:p w:rsidR="00DC3EDA" w:rsidRDefault="00DC3EDA">
      <w:pPr>
        <w:pStyle w:val="ParagraphStyle137"/>
        <w:framePr w:w="1942" w:h="289" w:hRule="exact" w:wrap="auto" w:vAnchor="page" w:hAnchor="margin" w:x="2835" w:y="7351"/>
        <w:rPr>
          <w:rStyle w:val="FakeCharacterStyle"/>
        </w:rPr>
      </w:pPr>
    </w:p>
    <w:p w:rsidR="00DC3EDA" w:rsidRDefault="00B51EB2">
      <w:pPr>
        <w:pStyle w:val="ParagraphStyle138"/>
        <w:framePr w:w="1916" w:h="274" w:hRule="exact" w:wrap="auto" w:vAnchor="page" w:hAnchor="margin" w:x="2863" w:y="7366"/>
        <w:rPr>
          <w:rStyle w:val="CharacterStyle70"/>
          <w:rFonts w:eastAsia="Calibri"/>
        </w:rPr>
      </w:pPr>
      <w:r>
        <w:rPr>
          <w:rStyle w:val="CharacterStyle70"/>
          <w:rFonts w:eastAsia="Calibri"/>
        </w:rPr>
        <w:t>51,33</w:t>
      </w:r>
    </w:p>
    <w:p w:rsidR="00DC3EDA" w:rsidRDefault="00DC3EDA">
      <w:pPr>
        <w:pStyle w:val="ParagraphStyle135"/>
        <w:framePr w:w="1327" w:h="289" w:hRule="exact" w:wrap="auto" w:vAnchor="page" w:hAnchor="margin" w:x="45" w:y="7640"/>
        <w:rPr>
          <w:rStyle w:val="FakeCharacterStyle"/>
        </w:rPr>
      </w:pPr>
    </w:p>
    <w:p w:rsidR="00DC3EDA" w:rsidRDefault="00B51EB2">
      <w:pPr>
        <w:pStyle w:val="ParagraphStyle136"/>
        <w:framePr w:w="1331" w:h="274" w:hRule="exact" w:wrap="auto" w:vAnchor="page" w:hAnchor="margin" w:x="43" w:y="7655"/>
        <w:rPr>
          <w:rStyle w:val="CharacterStyle69"/>
          <w:rFonts w:eastAsia="Calibri"/>
        </w:rPr>
      </w:pPr>
      <w:r>
        <w:rPr>
          <w:rStyle w:val="CharacterStyle69"/>
          <w:rFonts w:eastAsia="Calibri"/>
        </w:rPr>
        <w:t>292</w:t>
      </w:r>
    </w:p>
    <w:p w:rsidR="00DC3EDA" w:rsidRDefault="00DC3EDA">
      <w:pPr>
        <w:pStyle w:val="ParagraphStyle133"/>
        <w:framePr w:w="1372" w:h="289" w:hRule="exact" w:wrap="auto" w:vAnchor="page" w:hAnchor="margin" w:x="1417" w:y="7640"/>
        <w:rPr>
          <w:rStyle w:val="FakeCharacterStyle"/>
        </w:rPr>
      </w:pPr>
    </w:p>
    <w:p w:rsidR="00DC3EDA" w:rsidRDefault="00B51EB2">
      <w:pPr>
        <w:pStyle w:val="ParagraphStyle134"/>
        <w:framePr w:w="1346" w:h="274" w:hRule="exact" w:wrap="auto" w:vAnchor="page" w:hAnchor="margin" w:x="1445" w:y="7655"/>
        <w:rPr>
          <w:rStyle w:val="CharacterStyle68"/>
          <w:rFonts w:eastAsia="Calibri"/>
        </w:rPr>
      </w:pPr>
      <w:r>
        <w:rPr>
          <w:rStyle w:val="CharacterStyle68"/>
          <w:rFonts w:eastAsia="Calibri"/>
        </w:rPr>
        <w:t>293</w:t>
      </w:r>
    </w:p>
    <w:p w:rsidR="00DC3EDA" w:rsidRDefault="00DC3EDA">
      <w:pPr>
        <w:pStyle w:val="ParagraphStyle137"/>
        <w:framePr w:w="1942" w:h="289" w:hRule="exact" w:wrap="auto" w:vAnchor="page" w:hAnchor="margin" w:x="2835" w:y="7640"/>
        <w:rPr>
          <w:rStyle w:val="FakeCharacterStyle"/>
        </w:rPr>
      </w:pPr>
    </w:p>
    <w:p w:rsidR="00DC3EDA" w:rsidRDefault="00B51EB2">
      <w:pPr>
        <w:pStyle w:val="ParagraphStyle138"/>
        <w:framePr w:w="1916" w:h="274" w:hRule="exact" w:wrap="auto" w:vAnchor="page" w:hAnchor="margin" w:x="2863" w:y="7655"/>
        <w:rPr>
          <w:rStyle w:val="CharacterStyle70"/>
          <w:rFonts w:eastAsia="Calibri"/>
        </w:rPr>
      </w:pPr>
      <w:r>
        <w:rPr>
          <w:rStyle w:val="CharacterStyle70"/>
          <w:rFonts w:eastAsia="Calibri"/>
        </w:rPr>
        <w:t>22,50</w:t>
      </w:r>
    </w:p>
    <w:p w:rsidR="00DC3EDA" w:rsidRDefault="00DC3EDA">
      <w:pPr>
        <w:pStyle w:val="ParagraphStyle135"/>
        <w:framePr w:w="1327" w:h="289" w:hRule="exact" w:wrap="auto" w:vAnchor="page" w:hAnchor="margin" w:x="45" w:y="7929"/>
        <w:rPr>
          <w:rStyle w:val="FakeCharacterStyle"/>
        </w:rPr>
      </w:pPr>
    </w:p>
    <w:p w:rsidR="00DC3EDA" w:rsidRDefault="00B51EB2">
      <w:pPr>
        <w:pStyle w:val="ParagraphStyle136"/>
        <w:framePr w:w="1331" w:h="274" w:hRule="exact" w:wrap="auto" w:vAnchor="page" w:hAnchor="margin" w:x="43" w:y="7944"/>
        <w:rPr>
          <w:rStyle w:val="CharacterStyle69"/>
          <w:rFonts w:eastAsia="Calibri"/>
        </w:rPr>
      </w:pPr>
      <w:r>
        <w:rPr>
          <w:rStyle w:val="CharacterStyle69"/>
          <w:rFonts w:eastAsia="Calibri"/>
        </w:rPr>
        <w:t>293</w:t>
      </w:r>
    </w:p>
    <w:p w:rsidR="00DC3EDA" w:rsidRDefault="00DC3EDA">
      <w:pPr>
        <w:pStyle w:val="ParagraphStyle133"/>
        <w:framePr w:w="1372" w:h="289" w:hRule="exact" w:wrap="auto" w:vAnchor="page" w:hAnchor="margin" w:x="1417" w:y="7929"/>
        <w:rPr>
          <w:rStyle w:val="FakeCharacterStyle"/>
        </w:rPr>
      </w:pPr>
    </w:p>
    <w:p w:rsidR="00DC3EDA" w:rsidRDefault="00B51EB2">
      <w:pPr>
        <w:pStyle w:val="ParagraphStyle134"/>
        <w:framePr w:w="1346" w:h="274" w:hRule="exact" w:wrap="auto" w:vAnchor="page" w:hAnchor="margin" w:x="1445" w:y="7944"/>
        <w:rPr>
          <w:rStyle w:val="CharacterStyle68"/>
          <w:rFonts w:eastAsia="Calibri"/>
        </w:rPr>
      </w:pPr>
      <w:r>
        <w:rPr>
          <w:rStyle w:val="CharacterStyle68"/>
          <w:rFonts w:eastAsia="Calibri"/>
        </w:rPr>
        <w:t>290</w:t>
      </w:r>
    </w:p>
    <w:p w:rsidR="00DC3EDA" w:rsidRDefault="00DC3EDA">
      <w:pPr>
        <w:pStyle w:val="ParagraphStyle137"/>
        <w:framePr w:w="1942" w:h="289" w:hRule="exact" w:wrap="auto" w:vAnchor="page" w:hAnchor="margin" w:x="2835" w:y="7929"/>
        <w:rPr>
          <w:rStyle w:val="FakeCharacterStyle"/>
        </w:rPr>
      </w:pPr>
    </w:p>
    <w:p w:rsidR="00DC3EDA" w:rsidRDefault="00B51EB2">
      <w:pPr>
        <w:pStyle w:val="ParagraphStyle138"/>
        <w:framePr w:w="1916" w:h="274" w:hRule="exact" w:wrap="auto" w:vAnchor="page" w:hAnchor="margin" w:x="2863" w:y="7944"/>
        <w:rPr>
          <w:rStyle w:val="CharacterStyle70"/>
          <w:rFonts w:eastAsia="Calibri"/>
        </w:rPr>
      </w:pPr>
      <w:r>
        <w:rPr>
          <w:rStyle w:val="CharacterStyle70"/>
          <w:rFonts w:eastAsia="Calibri"/>
        </w:rPr>
        <w:t>51,19</w:t>
      </w:r>
    </w:p>
    <w:p w:rsidR="00DC3EDA" w:rsidRDefault="00DC3EDA">
      <w:pPr>
        <w:pStyle w:val="ParagraphStyle116"/>
        <w:framePr w:w="9239" w:h="304" w:hRule="exact" w:wrap="auto" w:vAnchor="page" w:hAnchor="margin" w:x="45" w:y="8217"/>
        <w:rPr>
          <w:rStyle w:val="FakeCharacterStyle"/>
        </w:rPr>
      </w:pPr>
    </w:p>
    <w:p w:rsidR="00DC3EDA" w:rsidRDefault="00B51EB2">
      <w:pPr>
        <w:pStyle w:val="ParagraphStyle117"/>
        <w:framePr w:w="9213" w:h="289" w:hRule="exact" w:wrap="auto" w:vAnchor="page" w:hAnchor="margin" w:x="43" w:y="8232"/>
        <w:rPr>
          <w:rStyle w:val="CharacterStyle59"/>
          <w:rFonts w:eastAsia="Calibri"/>
        </w:rPr>
      </w:pPr>
      <w:r>
        <w:rPr>
          <w:rStyle w:val="CharacterStyle59"/>
          <w:rFonts w:eastAsia="Calibri"/>
        </w:rPr>
        <w:t>3. Сведения о характеристиках уточняемого земельного участка с кадастровым номером</w:t>
      </w:r>
    </w:p>
    <w:p w:rsidR="00DC3EDA" w:rsidRDefault="00DC3EDA">
      <w:pPr>
        <w:pStyle w:val="ParagraphStyle145"/>
        <w:framePr w:w="6120" w:h="304" w:hRule="exact" w:wrap="auto" w:vAnchor="page" w:hAnchor="margin" w:x="9284" w:y="8217"/>
        <w:rPr>
          <w:rStyle w:val="FakeCharacterStyle"/>
        </w:rPr>
      </w:pPr>
    </w:p>
    <w:p w:rsidR="00DC3EDA" w:rsidRDefault="00B51EB2">
      <w:pPr>
        <w:pStyle w:val="ParagraphStyle146"/>
        <w:framePr w:w="6064" w:h="274" w:hRule="exact" w:wrap="auto" w:vAnchor="page" w:hAnchor="margin" w:x="9312" w:y="8232"/>
        <w:rPr>
          <w:rStyle w:val="CharacterStyle74"/>
          <w:rFonts w:eastAsia="Calibri"/>
        </w:rPr>
      </w:pPr>
      <w:r>
        <w:rPr>
          <w:rStyle w:val="CharacterStyle74"/>
          <w:rFonts w:eastAsia="Calibri"/>
        </w:rPr>
        <w:t>10:21:0033001:364</w:t>
      </w:r>
    </w:p>
    <w:p w:rsidR="00DC3EDA" w:rsidRDefault="00DC3EDA">
      <w:pPr>
        <w:pStyle w:val="ParagraphStyle120"/>
        <w:framePr w:w="255" w:h="304" w:hRule="exact" w:wrap="auto" w:vAnchor="page" w:hAnchor="margin" w:x="15404" w:y="8217"/>
        <w:rPr>
          <w:rStyle w:val="FakeCharacterStyle"/>
        </w:rPr>
      </w:pPr>
    </w:p>
    <w:p w:rsidR="00DC3EDA" w:rsidRDefault="00B51EB2">
      <w:pPr>
        <w:pStyle w:val="ParagraphStyle121"/>
        <w:framePr w:w="229" w:h="289" w:hRule="exact" w:wrap="auto" w:vAnchor="page" w:hAnchor="margin" w:x="15432" w:y="8232"/>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8521"/>
        <w:rPr>
          <w:rStyle w:val="FakeCharacterStyle"/>
        </w:rPr>
      </w:pPr>
    </w:p>
    <w:p w:rsidR="00DC3EDA" w:rsidRDefault="00DC3EDA">
      <w:pPr>
        <w:pStyle w:val="ParagraphStyle132"/>
        <w:framePr w:w="15618" w:h="57" w:hRule="exact" w:wrap="auto" w:vAnchor="page" w:hAnchor="margin" w:x="43" w:y="8521"/>
        <w:rPr>
          <w:rStyle w:val="CharacterStyle67"/>
          <w:rFonts w:eastAsia="Calibri"/>
        </w:rPr>
      </w:pPr>
    </w:p>
    <w:p w:rsidR="00DC3EDA" w:rsidRDefault="00DC3EDA">
      <w:pPr>
        <w:pStyle w:val="ParagraphStyle135"/>
        <w:framePr w:w="705" w:h="289" w:hRule="exact" w:wrap="auto" w:vAnchor="page" w:hAnchor="margin" w:x="45" w:y="8578"/>
        <w:rPr>
          <w:rStyle w:val="FakeCharacterStyle"/>
        </w:rPr>
      </w:pPr>
    </w:p>
    <w:p w:rsidR="00DC3EDA" w:rsidRDefault="00B51EB2">
      <w:pPr>
        <w:pStyle w:val="ParagraphStyle136"/>
        <w:framePr w:w="709" w:h="274" w:hRule="exact" w:wrap="auto" w:vAnchor="page" w:hAnchor="margin" w:x="43" w:y="8593"/>
        <w:rPr>
          <w:rStyle w:val="CharacterStyle69"/>
          <w:rFonts w:eastAsia="Calibri"/>
        </w:rPr>
      </w:pPr>
      <w:r>
        <w:rPr>
          <w:rStyle w:val="CharacterStyle69"/>
          <w:rFonts w:eastAsia="Calibri"/>
        </w:rPr>
        <w:t>№ п/п</w:t>
      </w:r>
    </w:p>
    <w:p w:rsidR="00DC3EDA" w:rsidRDefault="00DC3EDA">
      <w:pPr>
        <w:pStyle w:val="ParagraphStyle133"/>
        <w:framePr w:w="6135" w:h="289" w:hRule="exact" w:wrap="auto" w:vAnchor="page" w:hAnchor="margin" w:x="795" w:y="8578"/>
        <w:rPr>
          <w:rStyle w:val="FakeCharacterStyle"/>
        </w:rPr>
      </w:pPr>
    </w:p>
    <w:p w:rsidR="00DC3EDA" w:rsidRDefault="00B51EB2">
      <w:pPr>
        <w:pStyle w:val="ParagraphStyle134"/>
        <w:framePr w:w="6109" w:h="274" w:hRule="exact" w:wrap="auto" w:vAnchor="page" w:hAnchor="margin" w:x="823" w:y="8593"/>
        <w:rPr>
          <w:rStyle w:val="CharacterStyle68"/>
          <w:rFonts w:eastAsia="Calibri"/>
        </w:rPr>
      </w:pPr>
      <w:r>
        <w:rPr>
          <w:rStyle w:val="CharacterStyle68"/>
          <w:rFonts w:eastAsia="Calibri"/>
        </w:rPr>
        <w:t>Наименование характеристики</w:t>
      </w:r>
    </w:p>
    <w:p w:rsidR="00DC3EDA" w:rsidRDefault="00DC3EDA">
      <w:pPr>
        <w:pStyle w:val="ParagraphStyle133"/>
        <w:framePr w:w="8685" w:h="289" w:hRule="exact" w:wrap="auto" w:vAnchor="page" w:hAnchor="margin" w:x="6974" w:y="8578"/>
        <w:rPr>
          <w:rStyle w:val="FakeCharacterStyle"/>
        </w:rPr>
      </w:pPr>
    </w:p>
    <w:p w:rsidR="00DC3EDA" w:rsidRDefault="00B51EB2">
      <w:pPr>
        <w:pStyle w:val="ParagraphStyle134"/>
        <w:framePr w:w="8659" w:h="274" w:hRule="exact" w:wrap="auto" w:vAnchor="page" w:hAnchor="margin" w:x="7002" w:y="8593"/>
        <w:rPr>
          <w:rStyle w:val="CharacterStyle68"/>
          <w:rFonts w:eastAsia="Calibri"/>
        </w:rPr>
      </w:pPr>
      <w:r>
        <w:rPr>
          <w:rStyle w:val="CharacterStyle68"/>
          <w:rFonts w:eastAsia="Calibri"/>
        </w:rPr>
        <w:t>Значение характеристики</w:t>
      </w:r>
    </w:p>
    <w:p w:rsidR="00DC3EDA" w:rsidRDefault="00DC3EDA">
      <w:pPr>
        <w:pStyle w:val="ParagraphStyle135"/>
        <w:framePr w:w="705" w:h="289" w:hRule="exact" w:wrap="auto" w:vAnchor="page" w:hAnchor="margin" w:x="45" w:y="8866"/>
        <w:rPr>
          <w:rStyle w:val="FakeCharacterStyle"/>
        </w:rPr>
      </w:pPr>
    </w:p>
    <w:p w:rsidR="00DC3EDA" w:rsidRDefault="00B51EB2">
      <w:pPr>
        <w:pStyle w:val="ParagraphStyle136"/>
        <w:framePr w:w="709" w:h="274" w:hRule="exact" w:wrap="auto" w:vAnchor="page" w:hAnchor="margin" w:x="43" w:y="8881"/>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8866"/>
        <w:rPr>
          <w:rStyle w:val="FakeCharacterStyle"/>
        </w:rPr>
      </w:pPr>
    </w:p>
    <w:p w:rsidR="00DC3EDA" w:rsidRDefault="00B51EB2">
      <w:pPr>
        <w:pStyle w:val="ParagraphStyle134"/>
        <w:framePr w:w="6109" w:h="274" w:hRule="exact" w:wrap="auto" w:vAnchor="page" w:hAnchor="margin" w:x="823" w:y="8881"/>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8866"/>
        <w:rPr>
          <w:rStyle w:val="FakeCharacterStyle"/>
        </w:rPr>
      </w:pPr>
    </w:p>
    <w:p w:rsidR="00DC3EDA" w:rsidRDefault="00B51EB2">
      <w:pPr>
        <w:pStyle w:val="ParagraphStyle134"/>
        <w:framePr w:w="8659" w:h="274" w:hRule="exact" w:wrap="auto" w:vAnchor="page" w:hAnchor="margin" w:x="7002" w:y="8881"/>
        <w:rPr>
          <w:rStyle w:val="CharacterStyle68"/>
          <w:rFonts w:eastAsia="Calibri"/>
        </w:rPr>
      </w:pPr>
      <w:r>
        <w:rPr>
          <w:rStyle w:val="CharacterStyle68"/>
          <w:rFonts w:eastAsia="Calibri"/>
        </w:rPr>
        <w:t>3</w:t>
      </w:r>
    </w:p>
    <w:p w:rsidR="00DC3EDA" w:rsidRDefault="00DC3EDA">
      <w:pPr>
        <w:pStyle w:val="ParagraphStyle147"/>
        <w:framePr w:w="705" w:h="289" w:hRule="exact" w:wrap="auto" w:vAnchor="page" w:hAnchor="margin" w:x="45" w:y="9155"/>
        <w:rPr>
          <w:rStyle w:val="FakeCharacterStyle"/>
        </w:rPr>
      </w:pPr>
    </w:p>
    <w:p w:rsidR="00DC3EDA" w:rsidRDefault="00B51EB2">
      <w:pPr>
        <w:pStyle w:val="ParagraphStyle148"/>
        <w:framePr w:w="709" w:h="274" w:hRule="exact" w:wrap="auto" w:vAnchor="page" w:hAnchor="margin" w:x="43" w:y="9170"/>
        <w:rPr>
          <w:rStyle w:val="CharacterStyle75"/>
          <w:rFonts w:eastAsia="Calibri"/>
        </w:rPr>
      </w:pPr>
      <w:r>
        <w:rPr>
          <w:rStyle w:val="CharacterStyle75"/>
          <w:rFonts w:eastAsia="Calibri"/>
        </w:rPr>
        <w:t>1.</w:t>
      </w:r>
    </w:p>
    <w:p w:rsidR="00DC3EDA" w:rsidRDefault="00DC3EDA">
      <w:pPr>
        <w:pStyle w:val="ParagraphStyle120"/>
        <w:framePr w:w="6135" w:h="289" w:hRule="exact" w:wrap="auto" w:vAnchor="page" w:hAnchor="margin" w:x="795" w:y="9155"/>
        <w:rPr>
          <w:rStyle w:val="FakeCharacterStyle"/>
        </w:rPr>
      </w:pPr>
    </w:p>
    <w:p w:rsidR="00DC3EDA" w:rsidRDefault="00B51EB2">
      <w:pPr>
        <w:pStyle w:val="ParagraphStyle121"/>
        <w:framePr w:w="6109" w:h="274" w:hRule="exact" w:wrap="auto" w:vAnchor="page" w:hAnchor="margin" w:x="823" w:y="9170"/>
        <w:rPr>
          <w:rStyle w:val="CharacterStyle61"/>
          <w:rFonts w:eastAsia="Calibri"/>
        </w:rPr>
      </w:pPr>
      <w:r>
        <w:rPr>
          <w:rStyle w:val="CharacterStyle61"/>
          <w:rFonts w:eastAsia="Calibri"/>
        </w:rPr>
        <w:t>Адрес земельного участка</w:t>
      </w:r>
    </w:p>
    <w:p w:rsidR="00DC3EDA" w:rsidRDefault="00DC3EDA">
      <w:pPr>
        <w:pStyle w:val="ParagraphStyle133"/>
        <w:framePr w:w="8685" w:h="289" w:hRule="exact" w:wrap="auto" w:vAnchor="page" w:hAnchor="margin" w:x="6974" w:y="9155"/>
        <w:rPr>
          <w:rStyle w:val="FakeCharacterStyle"/>
        </w:rPr>
      </w:pPr>
    </w:p>
    <w:p w:rsidR="00DC3EDA" w:rsidRDefault="00B51EB2">
      <w:pPr>
        <w:pStyle w:val="ParagraphStyle134"/>
        <w:framePr w:w="8659" w:h="274" w:hRule="exact" w:wrap="auto" w:vAnchor="page" w:hAnchor="margin" w:x="7002" w:y="9170"/>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9443"/>
        <w:rPr>
          <w:rStyle w:val="FakeCharacterStyle"/>
        </w:rPr>
      </w:pPr>
    </w:p>
    <w:p w:rsidR="00DC3EDA" w:rsidRDefault="00B51EB2">
      <w:pPr>
        <w:pStyle w:val="ParagraphStyle148"/>
        <w:framePr w:w="709" w:h="789" w:hRule="exact" w:wrap="auto" w:vAnchor="page" w:hAnchor="margin" w:x="43" w:y="9458"/>
        <w:rPr>
          <w:rStyle w:val="CharacterStyle75"/>
          <w:rFonts w:eastAsia="Calibri"/>
        </w:rPr>
      </w:pPr>
      <w:r>
        <w:rPr>
          <w:rStyle w:val="CharacterStyle75"/>
          <w:rFonts w:eastAsia="Calibri"/>
        </w:rPr>
        <w:t>1.1.</w:t>
      </w:r>
    </w:p>
    <w:p w:rsidR="00DC3EDA" w:rsidRDefault="00DC3EDA">
      <w:pPr>
        <w:pStyle w:val="ParagraphStyle120"/>
        <w:framePr w:w="6135" w:h="804" w:hRule="exact" w:wrap="auto" w:vAnchor="page" w:hAnchor="margin" w:x="795" w:y="9443"/>
        <w:rPr>
          <w:rStyle w:val="FakeCharacterStyle"/>
        </w:rPr>
      </w:pPr>
    </w:p>
    <w:p w:rsidR="00DC3EDA" w:rsidRDefault="00B51EB2">
      <w:pPr>
        <w:pStyle w:val="ParagraphStyle121"/>
        <w:framePr w:w="6109" w:h="789" w:hRule="exact" w:wrap="auto" w:vAnchor="page" w:hAnchor="margin" w:x="823" w:y="9458"/>
        <w:rPr>
          <w:rStyle w:val="CharacterStyle61"/>
          <w:rFonts w:eastAsia="Calibri"/>
        </w:rPr>
      </w:pPr>
      <w:r>
        <w:rPr>
          <w:rStyle w:val="CharacterStyle61"/>
          <w:rFonts w:eastAsia="Calibri"/>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20"/>
        <w:framePr w:w="8685" w:h="804" w:hRule="exact" w:wrap="auto" w:vAnchor="page" w:hAnchor="margin" w:x="6974" w:y="9443"/>
        <w:rPr>
          <w:rStyle w:val="FakeCharacterStyle"/>
        </w:rPr>
      </w:pPr>
    </w:p>
    <w:p w:rsidR="00DC3EDA" w:rsidRDefault="00B51EB2">
      <w:pPr>
        <w:pStyle w:val="ParagraphStyle121"/>
        <w:framePr w:w="8659" w:h="789" w:hRule="exact" w:wrap="auto" w:vAnchor="page" w:hAnchor="margin" w:x="7002" w:y="9458"/>
        <w:rPr>
          <w:rStyle w:val="CharacterStyle61"/>
          <w:rFonts w:eastAsia="Calibri"/>
        </w:rPr>
      </w:pPr>
      <w:r>
        <w:rPr>
          <w:rStyle w:val="CharacterStyle61"/>
          <w:rFonts w:eastAsia="Calibri"/>
        </w:rPr>
        <w:t>Российская Федерация, Республика Карелия, Пряжинский р-н, Родники СОТ тер</w:t>
      </w:r>
    </w:p>
    <w:p w:rsidR="00DC3EDA" w:rsidRDefault="00DC3EDA">
      <w:pPr>
        <w:pStyle w:val="ParagraphStyle147"/>
        <w:framePr w:w="705" w:h="551" w:hRule="exact" w:wrap="auto" w:vAnchor="page" w:hAnchor="margin" w:x="45" w:y="10247"/>
        <w:rPr>
          <w:rStyle w:val="FakeCharacterStyle"/>
        </w:rPr>
      </w:pPr>
    </w:p>
    <w:p w:rsidR="00DC3EDA" w:rsidRDefault="00B51EB2">
      <w:pPr>
        <w:pStyle w:val="ParagraphStyle148"/>
        <w:framePr w:w="709" w:h="536" w:hRule="exact" w:wrap="auto" w:vAnchor="page" w:hAnchor="margin" w:x="43" w:y="10262"/>
        <w:rPr>
          <w:rStyle w:val="CharacterStyle75"/>
          <w:rFonts w:eastAsia="Calibri"/>
        </w:rPr>
      </w:pPr>
      <w:r>
        <w:rPr>
          <w:rStyle w:val="CharacterStyle75"/>
          <w:rFonts w:eastAsia="Calibri"/>
        </w:rPr>
        <w:t>1.2.</w:t>
      </w:r>
    </w:p>
    <w:p w:rsidR="00DC3EDA" w:rsidRDefault="00DC3EDA">
      <w:pPr>
        <w:pStyle w:val="ParagraphStyle120"/>
        <w:framePr w:w="6135" w:h="551" w:hRule="exact" w:wrap="auto" w:vAnchor="page" w:hAnchor="margin" w:x="795" w:y="10247"/>
        <w:rPr>
          <w:rStyle w:val="FakeCharacterStyle"/>
        </w:rPr>
      </w:pPr>
    </w:p>
    <w:p w:rsidR="00DC3EDA" w:rsidRDefault="00B51EB2">
      <w:pPr>
        <w:pStyle w:val="ParagraphStyle121"/>
        <w:framePr w:w="6109" w:h="536" w:hRule="exact" w:wrap="auto" w:vAnchor="page" w:hAnchor="margin" w:x="823" w:y="10262"/>
        <w:rPr>
          <w:rStyle w:val="CharacterStyle61"/>
          <w:rFonts w:eastAsia="Calibri"/>
        </w:rPr>
      </w:pPr>
      <w:r>
        <w:rPr>
          <w:rStyle w:val="CharacterStyle61"/>
          <w:rFonts w:eastAsia="Calibri"/>
        </w:rPr>
        <w:t>Дополнительные сведения о местоположении земельного участка</w:t>
      </w:r>
    </w:p>
    <w:p w:rsidR="00DC3EDA" w:rsidRDefault="00DC3EDA">
      <w:pPr>
        <w:pStyle w:val="ParagraphStyle133"/>
        <w:framePr w:w="8685" w:h="551" w:hRule="exact" w:wrap="auto" w:vAnchor="page" w:hAnchor="margin" w:x="6974" w:y="10247"/>
        <w:rPr>
          <w:rStyle w:val="FakeCharacterStyle"/>
        </w:rPr>
      </w:pPr>
    </w:p>
    <w:p w:rsidR="00DC3EDA" w:rsidRDefault="00B51EB2">
      <w:pPr>
        <w:pStyle w:val="ParagraphStyle134"/>
        <w:framePr w:w="8659" w:h="536" w:hRule="exact" w:wrap="auto" w:vAnchor="page" w:hAnchor="margin" w:x="7002" w:y="10262"/>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10798"/>
        <w:rPr>
          <w:rStyle w:val="FakeCharacterStyle"/>
        </w:rPr>
      </w:pPr>
    </w:p>
    <w:p w:rsidR="00DC3EDA" w:rsidRDefault="00DC3EDA">
      <w:pPr>
        <w:pStyle w:val="ParagraphStyle140"/>
        <w:framePr w:w="15648" w:h="13" w:hRule="exact" w:wrap="auto" w:vAnchor="page" w:hAnchor="margin" w:x="28" w:y="10813"/>
        <w:rPr>
          <w:rStyle w:val="CharacterStyle71"/>
          <w:rFonts w:eastAsia="Calibri"/>
        </w:rPr>
      </w:pPr>
    </w:p>
    <w:p w:rsidR="00DC3EDA" w:rsidRDefault="00DC3EDA">
      <w:pPr>
        <w:pStyle w:val="ParagraphStyle135"/>
        <w:framePr w:w="760" w:h="2322" w:hRule="exact" w:wrap="auto" w:vAnchor="page" w:hAnchor="margin" w:x="45" w:y="1783"/>
        <w:rPr>
          <w:rStyle w:val="FakeCharacterStyle"/>
        </w:rPr>
      </w:pPr>
    </w:p>
    <w:p w:rsidR="00DC3EDA" w:rsidRDefault="00B51EB2">
      <w:pPr>
        <w:pStyle w:val="ParagraphStyle136"/>
        <w:framePr w:w="764" w:h="2307" w:hRule="exact" w:wrap="auto" w:vAnchor="page" w:hAnchor="margin" w:x="43" w:y="1798"/>
        <w:rPr>
          <w:rStyle w:val="CharacterStyle69"/>
          <w:rFonts w:eastAsia="Calibri"/>
        </w:rPr>
      </w:pPr>
      <w:r>
        <w:rPr>
          <w:rStyle w:val="CharacterStyle69"/>
          <w:rFonts w:eastAsia="Calibri"/>
        </w:rPr>
        <w:t>Обоз-начение харак-терных точек границ</w:t>
      </w:r>
    </w:p>
    <w:p w:rsidR="00DC3EDA" w:rsidRDefault="00DC3EDA">
      <w:pPr>
        <w:pStyle w:val="ParagraphStyle133"/>
        <w:framePr w:w="3357" w:h="2322" w:hRule="exact" w:wrap="auto" w:vAnchor="page" w:hAnchor="margin" w:x="6746" w:y="1783"/>
        <w:rPr>
          <w:rStyle w:val="FakeCharacterStyle"/>
        </w:rPr>
      </w:pPr>
    </w:p>
    <w:p w:rsidR="00DC3EDA" w:rsidRDefault="00B51EB2">
      <w:pPr>
        <w:pStyle w:val="ParagraphStyle134"/>
        <w:framePr w:w="3331" w:h="2307" w:hRule="exact" w:wrap="auto" w:vAnchor="page" w:hAnchor="margin" w:x="6774" w:y="1798"/>
        <w:rPr>
          <w:rStyle w:val="CharacterStyle68"/>
          <w:rFonts w:eastAsia="Calibri"/>
        </w:rPr>
      </w:pPr>
      <w:r>
        <w:rPr>
          <w:rStyle w:val="CharacterStyle68"/>
          <w:rFonts w:eastAsia="Calibri"/>
        </w:rPr>
        <w:t>Метод определения координат</w:t>
      </w:r>
    </w:p>
    <w:p w:rsidR="00DC3EDA" w:rsidRDefault="00DC3EDA">
      <w:pPr>
        <w:pStyle w:val="ParagraphStyle133"/>
        <w:framePr w:w="2903" w:h="2322" w:hRule="exact" w:wrap="auto" w:vAnchor="page" w:hAnchor="margin" w:x="10148" w:y="1783"/>
        <w:rPr>
          <w:rStyle w:val="FakeCharacterStyle"/>
        </w:rPr>
      </w:pPr>
    </w:p>
    <w:p w:rsidR="00DC3EDA" w:rsidRDefault="00B51EB2">
      <w:pPr>
        <w:pStyle w:val="ParagraphStyle134"/>
        <w:framePr w:w="2877" w:h="2307" w:hRule="exact" w:wrap="auto" w:vAnchor="page" w:hAnchor="margin" w:x="10176" w:y="1798"/>
        <w:rPr>
          <w:rStyle w:val="CharacterStyle68"/>
          <w:rFonts w:eastAsia="Calibri"/>
        </w:rPr>
      </w:pPr>
      <w:r>
        <w:rPr>
          <w:rStyle w:val="CharacterStyle68"/>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p w:rsidR="00DC3EDA" w:rsidRDefault="00DC3EDA">
      <w:pPr>
        <w:pStyle w:val="ParagraphStyle133"/>
        <w:framePr w:w="2563" w:h="2322" w:hRule="exact" w:wrap="auto" w:vAnchor="page" w:hAnchor="margin" w:x="13096" w:y="1783"/>
        <w:rPr>
          <w:rStyle w:val="FakeCharacterStyle"/>
        </w:rPr>
      </w:pPr>
    </w:p>
    <w:p w:rsidR="00DC3EDA" w:rsidRDefault="00B51EB2">
      <w:pPr>
        <w:pStyle w:val="ParagraphStyle134"/>
        <w:framePr w:w="2537" w:h="2307" w:hRule="exact" w:wrap="auto" w:vAnchor="page" w:hAnchor="margin" w:x="13124" w:y="1798"/>
        <w:rPr>
          <w:rStyle w:val="CharacterStyle68"/>
          <w:rFonts w:eastAsia="Calibri"/>
        </w:rPr>
      </w:pPr>
      <w:r>
        <w:rPr>
          <w:rStyle w:val="CharacterStyle68"/>
          <w:rFonts w:eastAsia="Calibri"/>
        </w:rPr>
        <w:t>Описание закрепления точки</w:t>
      </w:r>
    </w:p>
    <w:p w:rsidR="00DC3EDA" w:rsidRDefault="00DC3EDA">
      <w:pPr>
        <w:pStyle w:val="ParagraphStyle133"/>
        <w:framePr w:w="3357" w:h="1443" w:hRule="exact" w:wrap="auto" w:vAnchor="page" w:hAnchor="margin" w:x="6746" w:y="4393"/>
        <w:rPr>
          <w:rStyle w:val="FakeCharacterStyle"/>
        </w:rPr>
      </w:pPr>
    </w:p>
    <w:p w:rsidR="00DC3EDA" w:rsidRDefault="00B51EB2">
      <w:pPr>
        <w:pStyle w:val="ParagraphStyle134"/>
        <w:framePr w:w="3331" w:h="1428" w:hRule="exact" w:wrap="auto" w:vAnchor="page" w:hAnchor="margin" w:x="6774" w:y="4408"/>
        <w:rPr>
          <w:rStyle w:val="CharacterStyle68"/>
          <w:rFonts w:eastAsia="Calibri"/>
        </w:rPr>
      </w:pPr>
      <w:r>
        <w:rPr>
          <w:rStyle w:val="CharacterStyle68"/>
          <w:rFonts w:eastAsia="Calibri"/>
        </w:rPr>
        <w:t>—</w:t>
      </w:r>
    </w:p>
    <w:p w:rsidR="00DC3EDA" w:rsidRDefault="00DC3EDA">
      <w:pPr>
        <w:pStyle w:val="ParagraphStyle133"/>
        <w:framePr w:w="2894" w:h="1443" w:hRule="exact" w:wrap="auto" w:vAnchor="page" w:hAnchor="margin" w:x="10148" w:y="4393"/>
        <w:rPr>
          <w:rStyle w:val="FakeCharacterStyle"/>
        </w:rPr>
      </w:pPr>
    </w:p>
    <w:p w:rsidR="00DC3EDA" w:rsidRDefault="00B51EB2">
      <w:pPr>
        <w:pStyle w:val="ParagraphStyle134"/>
        <w:framePr w:w="2868" w:h="1428" w:hRule="exact" w:wrap="auto" w:vAnchor="page" w:hAnchor="margin" w:x="10176" w:y="4408"/>
        <w:rPr>
          <w:rStyle w:val="CharacterStyle68"/>
          <w:rFonts w:eastAsia="Calibri"/>
        </w:rPr>
      </w:pPr>
      <w:r>
        <w:rPr>
          <w:rStyle w:val="CharacterStyle68"/>
          <w:rFonts w:eastAsia="Calibri"/>
        </w:rPr>
        <w:t>—</w:t>
      </w:r>
    </w:p>
    <w:p w:rsidR="00DC3EDA" w:rsidRDefault="00DC3EDA">
      <w:pPr>
        <w:pStyle w:val="ParagraphStyle141"/>
        <w:framePr w:w="2572" w:h="1443" w:hRule="exact" w:wrap="auto" w:vAnchor="page" w:hAnchor="margin" w:x="13087" w:y="4393"/>
        <w:rPr>
          <w:rStyle w:val="FakeCharacterStyle"/>
        </w:rPr>
      </w:pPr>
    </w:p>
    <w:p w:rsidR="00DC3EDA" w:rsidRDefault="00B51EB2">
      <w:pPr>
        <w:pStyle w:val="ParagraphStyle142"/>
        <w:framePr w:w="2546" w:h="1428" w:hRule="exact" w:wrap="auto" w:vAnchor="page" w:hAnchor="margin" w:x="13115" w:y="4408"/>
        <w:rPr>
          <w:rStyle w:val="CharacterStyle72"/>
          <w:rFonts w:eastAsia="Calibri"/>
        </w:rPr>
      </w:pPr>
      <w:r>
        <w:rPr>
          <w:rStyle w:val="CharacterStyle72"/>
          <w:rFonts w:eastAsia="Calibri"/>
        </w:rPr>
        <w:t>Нет закрепления</w:t>
      </w:r>
    </w:p>
    <w:p w:rsidR="00DC3EDA" w:rsidRDefault="00DC3EDA">
      <w:pPr>
        <w:pStyle w:val="ParagraphStyle133"/>
        <w:framePr w:w="1942" w:h="577" w:hRule="exact" w:wrap="auto" w:vAnchor="page" w:hAnchor="margin" w:x="2835" w:y="6197"/>
        <w:rPr>
          <w:rStyle w:val="FakeCharacterStyle"/>
        </w:rPr>
      </w:pPr>
    </w:p>
    <w:p w:rsidR="00DC3EDA" w:rsidRDefault="00B51EB2">
      <w:pPr>
        <w:pStyle w:val="ParagraphStyle134"/>
        <w:framePr w:w="1916" w:h="562" w:hRule="exact" w:wrap="auto" w:vAnchor="page" w:hAnchor="margin" w:x="2863" w:y="6212"/>
        <w:rPr>
          <w:rStyle w:val="CharacterStyle68"/>
          <w:rFonts w:eastAsia="Calibri"/>
        </w:rPr>
      </w:pPr>
      <w:r>
        <w:rPr>
          <w:rStyle w:val="CharacterStyle68"/>
          <w:rFonts w:eastAsia="Calibri"/>
        </w:rPr>
        <w:t>Горизонтальное проложение (S), м</w:t>
      </w:r>
    </w:p>
    <w:p w:rsidR="00DC3EDA" w:rsidRDefault="00DC3EDA">
      <w:pPr>
        <w:pStyle w:val="ParagraphStyle133"/>
        <w:framePr w:w="5602" w:h="577" w:hRule="exact" w:wrap="auto" w:vAnchor="page" w:hAnchor="margin" w:x="4822" w:y="6197"/>
        <w:rPr>
          <w:rStyle w:val="FakeCharacterStyle"/>
        </w:rPr>
      </w:pPr>
    </w:p>
    <w:p w:rsidR="00DC3EDA" w:rsidRDefault="00B51EB2">
      <w:pPr>
        <w:pStyle w:val="ParagraphStyle134"/>
        <w:framePr w:w="5576" w:h="562" w:hRule="exact" w:wrap="auto" w:vAnchor="page" w:hAnchor="margin" w:x="4850" w:y="6212"/>
        <w:rPr>
          <w:rStyle w:val="CharacterStyle68"/>
          <w:rFonts w:eastAsia="Calibri"/>
        </w:rPr>
      </w:pPr>
      <w:r>
        <w:rPr>
          <w:rStyle w:val="CharacterStyle68"/>
          <w:rFonts w:eastAsia="Calibri"/>
        </w:rPr>
        <w:t>Описание прохождения части границ</w:t>
      </w:r>
    </w:p>
    <w:p w:rsidR="00DC3EDA" w:rsidRDefault="00DC3EDA">
      <w:pPr>
        <w:pStyle w:val="ParagraphStyle133"/>
        <w:framePr w:w="5190" w:h="577" w:hRule="exact" w:wrap="auto" w:vAnchor="page" w:hAnchor="margin" w:x="10469" w:y="6197"/>
        <w:rPr>
          <w:rStyle w:val="FakeCharacterStyle"/>
        </w:rPr>
      </w:pPr>
    </w:p>
    <w:p w:rsidR="00DC3EDA" w:rsidRDefault="00B51EB2">
      <w:pPr>
        <w:pStyle w:val="ParagraphStyle134"/>
        <w:framePr w:w="5164" w:h="562" w:hRule="exact" w:wrap="auto" w:vAnchor="page" w:hAnchor="margin" w:x="10497" w:y="6212"/>
        <w:rPr>
          <w:rStyle w:val="CharacterStyle68"/>
          <w:rFonts w:eastAsia="Calibri"/>
        </w:rPr>
      </w:pPr>
      <w:r>
        <w:rPr>
          <w:rStyle w:val="CharacterStyle68"/>
          <w:rFonts w:eastAsia="Calibri"/>
        </w:rPr>
        <w:t>Сведения о согласовании местоположения границ (/спорное)</w:t>
      </w:r>
    </w:p>
    <w:p w:rsidR="00DC3EDA" w:rsidRDefault="00DC3EDA">
      <w:pPr>
        <w:pStyle w:val="ParagraphStyle133"/>
        <w:framePr w:w="5602" w:h="1155" w:hRule="exact" w:wrap="auto" w:vAnchor="page" w:hAnchor="margin" w:x="4822" w:y="7063"/>
        <w:rPr>
          <w:rStyle w:val="FakeCharacterStyle"/>
        </w:rPr>
      </w:pPr>
    </w:p>
    <w:p w:rsidR="00DC3EDA" w:rsidRDefault="00B51EB2">
      <w:pPr>
        <w:pStyle w:val="ParagraphStyle134"/>
        <w:framePr w:w="5576" w:h="1140" w:hRule="exact" w:wrap="auto" w:vAnchor="page" w:hAnchor="margin" w:x="4850" w:y="7078"/>
        <w:rPr>
          <w:rStyle w:val="CharacterStyle68"/>
          <w:rFonts w:eastAsia="Calibri"/>
        </w:rPr>
      </w:pPr>
      <w:r>
        <w:rPr>
          <w:rStyle w:val="CharacterStyle68"/>
          <w:rFonts w:eastAsia="Calibri"/>
        </w:rPr>
        <w:t>—</w:t>
      </w:r>
    </w:p>
    <w:p w:rsidR="00DC3EDA" w:rsidRDefault="00DC3EDA">
      <w:pPr>
        <w:pStyle w:val="ParagraphStyle133"/>
        <w:framePr w:w="5190" w:h="1155" w:hRule="exact" w:wrap="auto" w:vAnchor="page" w:hAnchor="margin" w:x="10469" w:y="7063"/>
        <w:rPr>
          <w:rStyle w:val="FakeCharacterStyle"/>
        </w:rPr>
      </w:pPr>
    </w:p>
    <w:p w:rsidR="00DC3EDA" w:rsidRDefault="00DC3EDA">
      <w:pPr>
        <w:pStyle w:val="ParagraphStyle134"/>
        <w:framePr w:w="5164" w:h="1140" w:hRule="exact" w:wrap="auto" w:vAnchor="page" w:hAnchor="margin" w:x="10497" w:y="7078"/>
        <w:rPr>
          <w:rStyle w:val="CharacterStyle6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35"/>
        <w:framePr w:w="705" w:h="289" w:hRule="exact" w:wrap="auto" w:vAnchor="page" w:hAnchor="margin" w:x="45" w:y="1134"/>
        <w:rPr>
          <w:rStyle w:val="FakeCharacterStyle"/>
        </w:rPr>
      </w:pPr>
    </w:p>
    <w:p w:rsidR="00DC3EDA" w:rsidRDefault="00B51EB2">
      <w:pPr>
        <w:pStyle w:val="ParagraphStyle136"/>
        <w:framePr w:w="709" w:h="274" w:hRule="exact" w:wrap="auto" w:vAnchor="page" w:hAnchor="margin" w:x="43" w:y="1149"/>
        <w:rPr>
          <w:rStyle w:val="CharacterStyle69"/>
          <w:rFonts w:eastAsia="Calibri"/>
        </w:rPr>
      </w:pPr>
      <w:r>
        <w:rPr>
          <w:rStyle w:val="CharacterStyle69"/>
          <w:rFonts w:eastAsia="Calibri"/>
        </w:rPr>
        <w:t>1</w:t>
      </w:r>
    </w:p>
    <w:p w:rsidR="00DC3EDA" w:rsidRDefault="00DC3EDA">
      <w:pPr>
        <w:pStyle w:val="ParagraphStyle133"/>
        <w:framePr w:w="6135" w:h="289" w:hRule="exact" w:wrap="auto" w:vAnchor="page" w:hAnchor="margin" w:x="795" w:y="1134"/>
        <w:rPr>
          <w:rStyle w:val="FakeCharacterStyle"/>
        </w:rPr>
      </w:pPr>
    </w:p>
    <w:p w:rsidR="00DC3EDA" w:rsidRDefault="00B51EB2">
      <w:pPr>
        <w:pStyle w:val="ParagraphStyle134"/>
        <w:framePr w:w="6109" w:h="274" w:hRule="exact" w:wrap="auto" w:vAnchor="page" w:hAnchor="margin" w:x="823" w:y="1149"/>
        <w:rPr>
          <w:rStyle w:val="CharacterStyle68"/>
          <w:rFonts w:eastAsia="Calibri"/>
        </w:rPr>
      </w:pPr>
      <w:r>
        <w:rPr>
          <w:rStyle w:val="CharacterStyle68"/>
          <w:rFonts w:eastAsia="Calibri"/>
        </w:rPr>
        <w:t>2</w:t>
      </w:r>
    </w:p>
    <w:p w:rsidR="00DC3EDA" w:rsidRDefault="00DC3EDA">
      <w:pPr>
        <w:pStyle w:val="ParagraphStyle133"/>
        <w:framePr w:w="8685" w:h="289" w:hRule="exact" w:wrap="auto" w:vAnchor="page" w:hAnchor="margin" w:x="6974" w:y="1134"/>
        <w:rPr>
          <w:rStyle w:val="FakeCharacterStyle"/>
        </w:rPr>
      </w:pPr>
    </w:p>
    <w:p w:rsidR="00DC3EDA" w:rsidRDefault="00B51EB2">
      <w:pPr>
        <w:pStyle w:val="ParagraphStyle134"/>
        <w:framePr w:w="8659" w:h="274" w:hRule="exact" w:wrap="auto" w:vAnchor="page" w:hAnchor="margin" w:x="7002" w:y="1149"/>
        <w:rPr>
          <w:rStyle w:val="CharacterStyle68"/>
          <w:rFonts w:eastAsia="Calibri"/>
        </w:rPr>
      </w:pPr>
      <w:r>
        <w:rPr>
          <w:rStyle w:val="CharacterStyle68"/>
          <w:rFonts w:eastAsia="Calibri"/>
        </w:rPr>
        <w:t>3</w:t>
      </w:r>
    </w:p>
    <w:p w:rsidR="00DC3EDA" w:rsidRDefault="00DC3EDA">
      <w:pPr>
        <w:pStyle w:val="ParagraphStyle147"/>
        <w:framePr w:w="705" w:h="551" w:hRule="exact" w:wrap="auto" w:vAnchor="page" w:hAnchor="margin" w:x="45" w:y="1422"/>
        <w:rPr>
          <w:rStyle w:val="FakeCharacterStyle"/>
        </w:rPr>
      </w:pPr>
    </w:p>
    <w:p w:rsidR="00DC3EDA" w:rsidRDefault="00B51EB2">
      <w:pPr>
        <w:pStyle w:val="ParagraphStyle148"/>
        <w:framePr w:w="709" w:h="536" w:hRule="exact" w:wrap="auto" w:vAnchor="page" w:hAnchor="margin" w:x="43" w:y="1437"/>
        <w:rPr>
          <w:rStyle w:val="CharacterStyle75"/>
          <w:rFonts w:eastAsia="Calibri"/>
        </w:rPr>
      </w:pPr>
      <w:r>
        <w:rPr>
          <w:rStyle w:val="CharacterStyle75"/>
          <w:rFonts w:eastAsia="Calibri"/>
        </w:rPr>
        <w:t>2.</w:t>
      </w:r>
    </w:p>
    <w:p w:rsidR="00DC3EDA" w:rsidRDefault="00DC3EDA">
      <w:pPr>
        <w:pStyle w:val="ParagraphStyle120"/>
        <w:framePr w:w="6135" w:h="551" w:hRule="exact" w:wrap="auto" w:vAnchor="page" w:hAnchor="margin" w:x="795" w:y="1422"/>
        <w:rPr>
          <w:rStyle w:val="FakeCharacterStyle"/>
        </w:rPr>
      </w:pPr>
    </w:p>
    <w:p w:rsidR="00DC3EDA" w:rsidRDefault="00B51EB2">
      <w:pPr>
        <w:pStyle w:val="ParagraphStyle121"/>
        <w:framePr w:w="6109" w:h="536" w:hRule="exact" w:wrap="auto" w:vAnchor="page" w:hAnchor="margin" w:x="823" w:y="1437"/>
        <w:rPr>
          <w:rStyle w:val="CharacterStyle61"/>
          <w:rFonts w:eastAsia="Calibri"/>
        </w:rPr>
      </w:pPr>
      <w:r>
        <w:rPr>
          <w:rStyle w:val="CharacterStyle61"/>
          <w:rFonts w:eastAsia="Calibri"/>
        </w:rPr>
        <w:t>Площадь земельного участка ± величина погрешности определения (вычисления) площади (Р ± ∆Р), м²</w:t>
      </w:r>
    </w:p>
    <w:p w:rsidR="00DC3EDA" w:rsidRDefault="00DC3EDA">
      <w:pPr>
        <w:pStyle w:val="ParagraphStyle133"/>
        <w:framePr w:w="8685" w:h="551" w:hRule="exact" w:wrap="auto" w:vAnchor="page" w:hAnchor="margin" w:x="6974" w:y="1422"/>
        <w:rPr>
          <w:rStyle w:val="FakeCharacterStyle"/>
        </w:rPr>
      </w:pPr>
    </w:p>
    <w:p w:rsidR="00DC3EDA" w:rsidRDefault="00B51EB2">
      <w:pPr>
        <w:pStyle w:val="ParagraphStyle134"/>
        <w:framePr w:w="8659" w:h="536" w:hRule="exact" w:wrap="auto" w:vAnchor="page" w:hAnchor="margin" w:x="7002" w:y="1437"/>
        <w:rPr>
          <w:rStyle w:val="CharacterStyle68"/>
          <w:rFonts w:eastAsia="Calibri"/>
        </w:rPr>
      </w:pPr>
      <w:r>
        <w:rPr>
          <w:rStyle w:val="CharacterStyle68"/>
          <w:rFonts w:eastAsia="Calibri"/>
        </w:rPr>
        <w:t>1 132 ± 24,00</w:t>
      </w:r>
    </w:p>
    <w:p w:rsidR="00DC3EDA" w:rsidRDefault="00DC3EDA">
      <w:pPr>
        <w:pStyle w:val="ParagraphStyle147"/>
        <w:framePr w:w="705" w:h="1057" w:hRule="exact" w:wrap="auto" w:vAnchor="page" w:hAnchor="margin" w:x="45" w:y="1973"/>
        <w:rPr>
          <w:rStyle w:val="FakeCharacterStyle"/>
        </w:rPr>
      </w:pPr>
    </w:p>
    <w:p w:rsidR="00DC3EDA" w:rsidRDefault="00B51EB2">
      <w:pPr>
        <w:pStyle w:val="ParagraphStyle148"/>
        <w:framePr w:w="709" w:h="1042" w:hRule="exact" w:wrap="auto" w:vAnchor="page" w:hAnchor="margin" w:x="43" w:y="1988"/>
        <w:rPr>
          <w:rStyle w:val="CharacterStyle75"/>
          <w:rFonts w:eastAsia="Calibri"/>
        </w:rPr>
      </w:pPr>
      <w:r>
        <w:rPr>
          <w:rStyle w:val="CharacterStyle75"/>
          <w:rFonts w:eastAsia="Calibri"/>
        </w:rPr>
        <w:t>3.</w:t>
      </w:r>
    </w:p>
    <w:p w:rsidR="00DC3EDA" w:rsidRDefault="00DC3EDA">
      <w:pPr>
        <w:pStyle w:val="ParagraphStyle120"/>
        <w:framePr w:w="6135" w:h="1057" w:hRule="exact" w:wrap="auto" w:vAnchor="page" w:hAnchor="margin" w:x="795" w:y="1973"/>
        <w:rPr>
          <w:rStyle w:val="FakeCharacterStyle"/>
        </w:rPr>
      </w:pPr>
    </w:p>
    <w:p w:rsidR="00DC3EDA" w:rsidRDefault="00B51EB2">
      <w:pPr>
        <w:pStyle w:val="ParagraphStyle121"/>
        <w:framePr w:w="6109" w:h="1042" w:hRule="exact" w:wrap="auto" w:vAnchor="page" w:hAnchor="margin" w:x="823" w:y="1988"/>
        <w:rPr>
          <w:rStyle w:val="CharacterStyle61"/>
          <w:rFonts w:eastAsia="Calibri"/>
        </w:rPr>
      </w:pPr>
      <w:r>
        <w:rPr>
          <w:rStyle w:val="CharacterStyle61"/>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p w:rsidR="00DC3EDA" w:rsidRDefault="00DC3EDA">
      <w:pPr>
        <w:pStyle w:val="ParagraphStyle133"/>
        <w:framePr w:w="8685" w:h="1057" w:hRule="exact" w:wrap="auto" w:vAnchor="page" w:hAnchor="margin" w:x="6974" w:y="1973"/>
        <w:rPr>
          <w:rStyle w:val="FakeCharacterStyle"/>
        </w:rPr>
      </w:pPr>
    </w:p>
    <w:p w:rsidR="00DC3EDA" w:rsidRDefault="00B51EB2">
      <w:pPr>
        <w:pStyle w:val="ParagraphStyle134"/>
        <w:framePr w:w="8659" w:h="1042" w:hRule="exact" w:wrap="auto" w:vAnchor="page" w:hAnchor="margin" w:x="7002" w:y="1988"/>
        <w:rPr>
          <w:rStyle w:val="CharacterStyle68"/>
          <w:rFonts w:eastAsia="Calibri"/>
        </w:rPr>
      </w:pPr>
      <w:r>
        <w:rPr>
          <w:rStyle w:val="CharacterStyle68"/>
          <w:rFonts w:eastAsia="Calibri"/>
        </w:rPr>
        <w:t>3,5*0,20*√(1 132,00) = 24</w:t>
      </w:r>
    </w:p>
    <w:p w:rsidR="00DC3EDA" w:rsidRDefault="00DC3EDA">
      <w:pPr>
        <w:pStyle w:val="ParagraphStyle147"/>
        <w:framePr w:w="705" w:h="551" w:hRule="exact" w:wrap="auto" w:vAnchor="page" w:hAnchor="margin" w:x="45" w:y="3030"/>
        <w:rPr>
          <w:rStyle w:val="FakeCharacterStyle"/>
        </w:rPr>
      </w:pPr>
    </w:p>
    <w:p w:rsidR="00DC3EDA" w:rsidRDefault="00B51EB2">
      <w:pPr>
        <w:pStyle w:val="ParagraphStyle148"/>
        <w:framePr w:w="709" w:h="536" w:hRule="exact" w:wrap="auto" w:vAnchor="page" w:hAnchor="margin" w:x="43" w:y="3045"/>
        <w:rPr>
          <w:rStyle w:val="CharacterStyle75"/>
          <w:rFonts w:eastAsia="Calibri"/>
        </w:rPr>
      </w:pPr>
      <w:r>
        <w:rPr>
          <w:rStyle w:val="CharacterStyle75"/>
          <w:rFonts w:eastAsia="Calibri"/>
        </w:rPr>
        <w:t>4.</w:t>
      </w:r>
    </w:p>
    <w:p w:rsidR="00DC3EDA" w:rsidRDefault="00DC3EDA">
      <w:pPr>
        <w:pStyle w:val="ParagraphStyle120"/>
        <w:framePr w:w="6135" w:h="551" w:hRule="exact" w:wrap="auto" w:vAnchor="page" w:hAnchor="margin" w:x="795" w:y="3030"/>
        <w:rPr>
          <w:rStyle w:val="FakeCharacterStyle"/>
        </w:rPr>
      </w:pPr>
    </w:p>
    <w:p w:rsidR="00DC3EDA" w:rsidRDefault="00B51EB2">
      <w:pPr>
        <w:pStyle w:val="ParagraphStyle121"/>
        <w:framePr w:w="6109" w:h="536" w:hRule="exact" w:wrap="auto" w:vAnchor="page" w:hAnchor="margin" w:x="823" w:y="3045"/>
        <w:rPr>
          <w:rStyle w:val="CharacterStyle61"/>
          <w:rFonts w:eastAsia="Calibri"/>
        </w:rPr>
      </w:pPr>
      <w:r>
        <w:rPr>
          <w:rStyle w:val="CharacterStyle61"/>
          <w:rFonts w:eastAsia="Calibri"/>
        </w:rPr>
        <w:t>Площадь земельного участка согласно сведениям Единого государственного реестра недвижимости (Pкад), м²</w:t>
      </w:r>
    </w:p>
    <w:p w:rsidR="00DC3EDA" w:rsidRDefault="00DC3EDA">
      <w:pPr>
        <w:pStyle w:val="ParagraphStyle133"/>
        <w:framePr w:w="8685" w:h="551" w:hRule="exact" w:wrap="auto" w:vAnchor="page" w:hAnchor="margin" w:x="6974" w:y="3030"/>
        <w:rPr>
          <w:rStyle w:val="FakeCharacterStyle"/>
        </w:rPr>
      </w:pPr>
    </w:p>
    <w:p w:rsidR="00DC3EDA" w:rsidRDefault="00B51EB2">
      <w:pPr>
        <w:pStyle w:val="ParagraphStyle134"/>
        <w:framePr w:w="8659" w:h="536" w:hRule="exact" w:wrap="auto" w:vAnchor="page" w:hAnchor="margin" w:x="7002" w:y="3045"/>
        <w:rPr>
          <w:rStyle w:val="CharacterStyle68"/>
          <w:rFonts w:eastAsia="Calibri"/>
        </w:rPr>
      </w:pPr>
      <w:r>
        <w:rPr>
          <w:rStyle w:val="CharacterStyle68"/>
          <w:rFonts w:eastAsia="Calibri"/>
        </w:rPr>
        <w:t>1 132,00</w:t>
      </w:r>
    </w:p>
    <w:p w:rsidR="00DC3EDA" w:rsidRDefault="00DC3EDA">
      <w:pPr>
        <w:pStyle w:val="ParagraphStyle147"/>
        <w:framePr w:w="705" w:h="289" w:hRule="exact" w:wrap="auto" w:vAnchor="page" w:hAnchor="margin" w:x="45" w:y="3581"/>
        <w:rPr>
          <w:rStyle w:val="FakeCharacterStyle"/>
        </w:rPr>
      </w:pPr>
    </w:p>
    <w:p w:rsidR="00DC3EDA" w:rsidRDefault="00B51EB2">
      <w:pPr>
        <w:pStyle w:val="ParagraphStyle148"/>
        <w:framePr w:w="709" w:h="274" w:hRule="exact" w:wrap="auto" w:vAnchor="page" w:hAnchor="margin" w:x="43" w:y="3596"/>
        <w:rPr>
          <w:rStyle w:val="CharacterStyle75"/>
          <w:rFonts w:eastAsia="Calibri"/>
        </w:rPr>
      </w:pPr>
      <w:r>
        <w:rPr>
          <w:rStyle w:val="CharacterStyle75"/>
          <w:rFonts w:eastAsia="Calibri"/>
        </w:rPr>
        <w:t>5.</w:t>
      </w:r>
    </w:p>
    <w:p w:rsidR="00DC3EDA" w:rsidRDefault="00DC3EDA">
      <w:pPr>
        <w:pStyle w:val="ParagraphStyle120"/>
        <w:framePr w:w="6135" w:h="289" w:hRule="exact" w:wrap="auto" w:vAnchor="page" w:hAnchor="margin" w:x="795" w:y="3581"/>
        <w:rPr>
          <w:rStyle w:val="FakeCharacterStyle"/>
        </w:rPr>
      </w:pPr>
    </w:p>
    <w:p w:rsidR="00DC3EDA" w:rsidRDefault="00B51EB2">
      <w:pPr>
        <w:pStyle w:val="ParagraphStyle121"/>
        <w:framePr w:w="6109" w:h="274" w:hRule="exact" w:wrap="auto" w:vAnchor="page" w:hAnchor="margin" w:x="823" w:y="3596"/>
        <w:rPr>
          <w:rStyle w:val="CharacterStyle61"/>
          <w:rFonts w:eastAsia="Calibri"/>
        </w:rPr>
      </w:pPr>
      <w:r>
        <w:rPr>
          <w:rStyle w:val="CharacterStyle61"/>
          <w:rFonts w:eastAsia="Calibri"/>
        </w:rPr>
        <w:t>Оценка расхождения P и Pкад (P - Pкад), м²</w:t>
      </w:r>
    </w:p>
    <w:p w:rsidR="00DC3EDA" w:rsidRDefault="00DC3EDA">
      <w:pPr>
        <w:pStyle w:val="ParagraphStyle133"/>
        <w:framePr w:w="8685" w:h="289" w:hRule="exact" w:wrap="auto" w:vAnchor="page" w:hAnchor="margin" w:x="6974" w:y="3581"/>
        <w:rPr>
          <w:rStyle w:val="FakeCharacterStyle"/>
        </w:rPr>
      </w:pPr>
    </w:p>
    <w:p w:rsidR="00DC3EDA" w:rsidRDefault="00B51EB2">
      <w:pPr>
        <w:pStyle w:val="ParagraphStyle134"/>
        <w:framePr w:w="8659" w:h="274" w:hRule="exact" w:wrap="auto" w:vAnchor="page" w:hAnchor="margin" w:x="7002" w:y="3596"/>
        <w:rPr>
          <w:rStyle w:val="CharacterStyle68"/>
          <w:rFonts w:eastAsia="Calibri"/>
        </w:rPr>
      </w:pPr>
      <w:r>
        <w:rPr>
          <w:rStyle w:val="CharacterStyle68"/>
          <w:rFonts w:eastAsia="Calibri"/>
        </w:rPr>
        <w:t>0</w:t>
      </w:r>
    </w:p>
    <w:p w:rsidR="00DC3EDA" w:rsidRDefault="00DC3EDA">
      <w:pPr>
        <w:pStyle w:val="ParagraphStyle147"/>
        <w:framePr w:w="705" w:h="551" w:hRule="exact" w:wrap="auto" w:vAnchor="page" w:hAnchor="margin" w:x="45" w:y="3870"/>
        <w:rPr>
          <w:rStyle w:val="FakeCharacterStyle"/>
        </w:rPr>
      </w:pPr>
    </w:p>
    <w:p w:rsidR="00DC3EDA" w:rsidRDefault="00B51EB2">
      <w:pPr>
        <w:pStyle w:val="ParagraphStyle148"/>
        <w:framePr w:w="709" w:h="536" w:hRule="exact" w:wrap="auto" w:vAnchor="page" w:hAnchor="margin" w:x="43" w:y="3885"/>
        <w:rPr>
          <w:rStyle w:val="CharacterStyle75"/>
          <w:rFonts w:eastAsia="Calibri"/>
        </w:rPr>
      </w:pPr>
      <w:r>
        <w:rPr>
          <w:rStyle w:val="CharacterStyle75"/>
          <w:rFonts w:eastAsia="Calibri"/>
        </w:rPr>
        <w:t>6.</w:t>
      </w:r>
    </w:p>
    <w:p w:rsidR="00DC3EDA" w:rsidRDefault="00DC3EDA">
      <w:pPr>
        <w:pStyle w:val="ParagraphStyle120"/>
        <w:framePr w:w="6135" w:h="551" w:hRule="exact" w:wrap="auto" w:vAnchor="page" w:hAnchor="margin" w:x="795" w:y="3870"/>
        <w:rPr>
          <w:rStyle w:val="FakeCharacterStyle"/>
        </w:rPr>
      </w:pPr>
    </w:p>
    <w:p w:rsidR="00DC3EDA" w:rsidRDefault="00B51EB2">
      <w:pPr>
        <w:pStyle w:val="ParagraphStyle121"/>
        <w:framePr w:w="6109" w:h="536" w:hRule="exact" w:wrap="auto" w:vAnchor="page" w:hAnchor="margin" w:x="823" w:y="3885"/>
        <w:rPr>
          <w:rStyle w:val="CharacterStyle61"/>
          <w:rFonts w:eastAsia="Calibri"/>
        </w:rPr>
      </w:pPr>
      <w:r>
        <w:rPr>
          <w:rStyle w:val="CharacterStyle61"/>
          <w:rFonts w:eastAsia="Calibri"/>
        </w:rPr>
        <w:t>Предельный минимальный и максимальный размеры земельного участка (Pмин и Pмакс), м²</w:t>
      </w:r>
    </w:p>
    <w:p w:rsidR="00DC3EDA" w:rsidRDefault="00DC3EDA">
      <w:pPr>
        <w:pStyle w:val="ParagraphStyle133"/>
        <w:framePr w:w="8685" w:h="551" w:hRule="exact" w:wrap="auto" w:vAnchor="page" w:hAnchor="margin" w:x="6974" w:y="3870"/>
        <w:rPr>
          <w:rStyle w:val="FakeCharacterStyle"/>
        </w:rPr>
      </w:pPr>
    </w:p>
    <w:p w:rsidR="00DC3EDA" w:rsidRDefault="00B51EB2">
      <w:pPr>
        <w:pStyle w:val="ParagraphStyle134"/>
        <w:framePr w:w="8659" w:h="536" w:hRule="exact" w:wrap="auto" w:vAnchor="page" w:hAnchor="margin" w:x="7002" w:y="3885"/>
        <w:rPr>
          <w:rStyle w:val="CharacterStyle68"/>
          <w:rFonts w:eastAsia="Calibri"/>
        </w:rPr>
      </w:pPr>
      <w:r>
        <w:rPr>
          <w:rStyle w:val="CharacterStyle68"/>
          <w:rFonts w:eastAsia="Calibri"/>
        </w:rPr>
        <w:t>Pмин = —</w:t>
      </w:r>
      <w:r>
        <w:rPr>
          <w:rStyle w:val="CharacterStyle68"/>
          <w:rFonts w:eastAsia="Calibri"/>
        </w:rPr>
        <w:br/>
        <w:t>Pмакс = —</w:t>
      </w:r>
    </w:p>
    <w:p w:rsidR="00DC3EDA" w:rsidRDefault="00DC3EDA">
      <w:pPr>
        <w:pStyle w:val="ParagraphStyle147"/>
        <w:framePr w:w="705" w:h="804" w:hRule="exact" w:wrap="auto" w:vAnchor="page" w:hAnchor="margin" w:x="45" w:y="4421"/>
        <w:rPr>
          <w:rStyle w:val="FakeCharacterStyle"/>
        </w:rPr>
      </w:pPr>
    </w:p>
    <w:p w:rsidR="00DC3EDA" w:rsidRDefault="00B51EB2">
      <w:pPr>
        <w:pStyle w:val="ParagraphStyle148"/>
        <w:framePr w:w="709" w:h="789" w:hRule="exact" w:wrap="auto" w:vAnchor="page" w:hAnchor="margin" w:x="43" w:y="4436"/>
        <w:rPr>
          <w:rStyle w:val="CharacterStyle75"/>
          <w:rFonts w:eastAsia="Calibri"/>
        </w:rPr>
      </w:pPr>
      <w:r>
        <w:rPr>
          <w:rStyle w:val="CharacterStyle75"/>
          <w:rFonts w:eastAsia="Calibri"/>
        </w:rPr>
        <w:t>7.</w:t>
      </w:r>
    </w:p>
    <w:p w:rsidR="00DC3EDA" w:rsidRDefault="00DC3EDA">
      <w:pPr>
        <w:pStyle w:val="ParagraphStyle120"/>
        <w:framePr w:w="6135" w:h="804" w:hRule="exact" w:wrap="auto" w:vAnchor="page" w:hAnchor="margin" w:x="795" w:y="4421"/>
        <w:rPr>
          <w:rStyle w:val="FakeCharacterStyle"/>
        </w:rPr>
      </w:pPr>
    </w:p>
    <w:p w:rsidR="00DC3EDA" w:rsidRDefault="00B51EB2">
      <w:pPr>
        <w:pStyle w:val="ParagraphStyle121"/>
        <w:framePr w:w="6109" w:h="789" w:hRule="exact" w:wrap="auto" w:vAnchor="page" w:hAnchor="margin" w:x="823" w:y="4436"/>
        <w:rPr>
          <w:rStyle w:val="CharacterStyle61"/>
          <w:rFonts w:eastAsia="Calibri"/>
        </w:rPr>
      </w:pPr>
      <w:r>
        <w:rPr>
          <w:rStyle w:val="CharacterStyle61"/>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p w:rsidR="00DC3EDA" w:rsidRDefault="00DC3EDA">
      <w:pPr>
        <w:pStyle w:val="ParagraphStyle133"/>
        <w:framePr w:w="8685" w:h="804" w:hRule="exact" w:wrap="auto" w:vAnchor="page" w:hAnchor="margin" w:x="6974" w:y="4421"/>
        <w:rPr>
          <w:rStyle w:val="FakeCharacterStyle"/>
        </w:rPr>
      </w:pPr>
    </w:p>
    <w:p w:rsidR="00DC3EDA" w:rsidRDefault="00B51EB2">
      <w:pPr>
        <w:pStyle w:val="ParagraphStyle134"/>
        <w:framePr w:w="8659" w:h="789" w:hRule="exact" w:wrap="auto" w:vAnchor="page" w:hAnchor="margin" w:x="7002" w:y="4436"/>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5225"/>
        <w:rPr>
          <w:rStyle w:val="FakeCharacterStyle"/>
        </w:rPr>
      </w:pPr>
    </w:p>
    <w:p w:rsidR="00DC3EDA" w:rsidRDefault="00B51EB2">
      <w:pPr>
        <w:pStyle w:val="ParagraphStyle148"/>
        <w:framePr w:w="709" w:h="274" w:hRule="exact" w:wrap="auto" w:vAnchor="page" w:hAnchor="margin" w:x="43" w:y="5240"/>
        <w:rPr>
          <w:rStyle w:val="CharacterStyle75"/>
          <w:rFonts w:eastAsia="Calibri"/>
        </w:rPr>
      </w:pPr>
      <w:r>
        <w:rPr>
          <w:rStyle w:val="CharacterStyle75"/>
          <w:rFonts w:eastAsia="Calibri"/>
        </w:rPr>
        <w:t>8.</w:t>
      </w:r>
    </w:p>
    <w:p w:rsidR="00DC3EDA" w:rsidRDefault="00DC3EDA">
      <w:pPr>
        <w:pStyle w:val="ParagraphStyle120"/>
        <w:framePr w:w="6135" w:h="289" w:hRule="exact" w:wrap="auto" w:vAnchor="page" w:hAnchor="margin" w:x="795" w:y="5225"/>
        <w:rPr>
          <w:rStyle w:val="FakeCharacterStyle"/>
        </w:rPr>
      </w:pPr>
    </w:p>
    <w:p w:rsidR="00DC3EDA" w:rsidRDefault="00B51EB2">
      <w:pPr>
        <w:pStyle w:val="ParagraphStyle121"/>
        <w:framePr w:w="6109" w:h="274" w:hRule="exact" w:wrap="auto" w:vAnchor="page" w:hAnchor="margin" w:x="823" w:y="5240"/>
        <w:rPr>
          <w:rStyle w:val="CharacterStyle61"/>
          <w:rFonts w:eastAsia="Calibri"/>
        </w:rPr>
      </w:pPr>
      <w:r>
        <w:rPr>
          <w:rStyle w:val="CharacterStyle61"/>
          <w:rFonts w:eastAsia="Calibri"/>
        </w:rPr>
        <w:t>Вид (виды) разрешенного использования</w:t>
      </w:r>
    </w:p>
    <w:p w:rsidR="00DC3EDA" w:rsidRDefault="00DC3EDA">
      <w:pPr>
        <w:pStyle w:val="ParagraphStyle120"/>
        <w:framePr w:w="8685" w:h="289" w:hRule="exact" w:wrap="auto" w:vAnchor="page" w:hAnchor="margin" w:x="6974" w:y="5225"/>
        <w:rPr>
          <w:rStyle w:val="FakeCharacterStyle"/>
        </w:rPr>
      </w:pPr>
    </w:p>
    <w:p w:rsidR="00DC3EDA" w:rsidRDefault="00B51EB2">
      <w:pPr>
        <w:pStyle w:val="ParagraphStyle121"/>
        <w:framePr w:w="8659" w:h="274" w:hRule="exact" w:wrap="auto" w:vAnchor="page" w:hAnchor="margin" w:x="7002" w:y="5240"/>
        <w:rPr>
          <w:rStyle w:val="CharacterStyle61"/>
          <w:rFonts w:eastAsia="Calibri"/>
        </w:rPr>
      </w:pPr>
      <w:r>
        <w:rPr>
          <w:rStyle w:val="CharacterStyle61"/>
          <w:rFonts w:eastAsia="Calibri"/>
        </w:rPr>
        <w:t>Для садового участка</w:t>
      </w:r>
    </w:p>
    <w:p w:rsidR="00DC3EDA" w:rsidRDefault="00DC3EDA">
      <w:pPr>
        <w:pStyle w:val="ParagraphStyle147"/>
        <w:framePr w:w="705" w:h="298" w:hRule="exact" w:wrap="auto" w:vAnchor="page" w:hAnchor="margin" w:x="45" w:y="5513"/>
        <w:rPr>
          <w:rStyle w:val="FakeCharacterStyle"/>
        </w:rPr>
      </w:pPr>
    </w:p>
    <w:p w:rsidR="00DC3EDA" w:rsidRDefault="00B51EB2">
      <w:pPr>
        <w:pStyle w:val="ParagraphStyle148"/>
        <w:framePr w:w="709" w:h="283" w:hRule="exact" w:wrap="auto" w:vAnchor="page" w:hAnchor="margin" w:x="43" w:y="5528"/>
        <w:rPr>
          <w:rStyle w:val="CharacterStyle75"/>
          <w:rFonts w:eastAsia="Calibri"/>
        </w:rPr>
      </w:pPr>
      <w:r>
        <w:rPr>
          <w:rStyle w:val="CharacterStyle75"/>
          <w:rFonts w:eastAsia="Calibri"/>
        </w:rPr>
        <w:t>8.1.</w:t>
      </w:r>
    </w:p>
    <w:p w:rsidR="00DC3EDA" w:rsidRDefault="00DC3EDA">
      <w:pPr>
        <w:pStyle w:val="ParagraphStyle120"/>
        <w:framePr w:w="6135" w:h="298" w:hRule="exact" w:wrap="auto" w:vAnchor="page" w:hAnchor="margin" w:x="795" w:y="5513"/>
        <w:rPr>
          <w:rStyle w:val="FakeCharacterStyle"/>
        </w:rPr>
      </w:pPr>
    </w:p>
    <w:p w:rsidR="00DC3EDA" w:rsidRDefault="00B51EB2">
      <w:pPr>
        <w:pStyle w:val="ParagraphStyle121"/>
        <w:framePr w:w="6109" w:h="283" w:hRule="exact" w:wrap="auto" w:vAnchor="page" w:hAnchor="margin" w:x="823" w:y="5528"/>
        <w:rPr>
          <w:rStyle w:val="CharacterStyle61"/>
          <w:rFonts w:eastAsia="Calibri"/>
        </w:rPr>
      </w:pPr>
      <w:r>
        <w:rPr>
          <w:rStyle w:val="CharacterStyle61"/>
          <w:rFonts w:eastAsia="Calibri"/>
        </w:rPr>
        <w:t>Дополнительные сведения об использовании земельного участка</w:t>
      </w:r>
    </w:p>
    <w:p w:rsidR="00DC3EDA" w:rsidRDefault="00DC3EDA">
      <w:pPr>
        <w:pStyle w:val="ParagraphStyle133"/>
        <w:framePr w:w="8685" w:h="298" w:hRule="exact" w:wrap="auto" w:vAnchor="page" w:hAnchor="margin" w:x="6974" w:y="5513"/>
        <w:rPr>
          <w:rStyle w:val="FakeCharacterStyle"/>
        </w:rPr>
      </w:pPr>
    </w:p>
    <w:p w:rsidR="00DC3EDA" w:rsidRDefault="00B51EB2">
      <w:pPr>
        <w:pStyle w:val="ParagraphStyle134"/>
        <w:framePr w:w="8659" w:h="283" w:hRule="exact" w:wrap="auto" w:vAnchor="page" w:hAnchor="margin" w:x="7002" w:y="5528"/>
        <w:rPr>
          <w:rStyle w:val="CharacterStyle68"/>
          <w:rFonts w:eastAsia="Calibri"/>
        </w:rPr>
      </w:pPr>
      <w:r>
        <w:rPr>
          <w:rStyle w:val="CharacterStyle68"/>
          <w:rFonts w:eastAsia="Calibri"/>
        </w:rPr>
        <w:t>—</w:t>
      </w:r>
    </w:p>
    <w:p w:rsidR="00DC3EDA" w:rsidRDefault="00DC3EDA">
      <w:pPr>
        <w:pStyle w:val="ParagraphStyle147"/>
        <w:framePr w:w="705" w:h="804" w:hRule="exact" w:wrap="auto" w:vAnchor="page" w:hAnchor="margin" w:x="45" w:y="5811"/>
        <w:rPr>
          <w:rStyle w:val="FakeCharacterStyle"/>
        </w:rPr>
      </w:pPr>
    </w:p>
    <w:p w:rsidR="00DC3EDA" w:rsidRDefault="00B51EB2">
      <w:pPr>
        <w:pStyle w:val="ParagraphStyle148"/>
        <w:framePr w:w="709" w:h="789" w:hRule="exact" w:wrap="auto" w:vAnchor="page" w:hAnchor="margin" w:x="43" w:y="5826"/>
        <w:rPr>
          <w:rStyle w:val="CharacterStyle75"/>
          <w:rFonts w:eastAsia="Calibri"/>
        </w:rPr>
      </w:pPr>
      <w:r>
        <w:rPr>
          <w:rStyle w:val="CharacterStyle75"/>
          <w:rFonts w:eastAsia="Calibri"/>
        </w:rPr>
        <w:t>9.</w:t>
      </w:r>
    </w:p>
    <w:p w:rsidR="00DC3EDA" w:rsidRDefault="00DC3EDA">
      <w:pPr>
        <w:pStyle w:val="ParagraphStyle120"/>
        <w:framePr w:w="6135" w:h="804" w:hRule="exact" w:wrap="auto" w:vAnchor="page" w:hAnchor="margin" w:x="795" w:y="5811"/>
        <w:rPr>
          <w:rStyle w:val="FakeCharacterStyle"/>
        </w:rPr>
      </w:pPr>
    </w:p>
    <w:p w:rsidR="00DC3EDA" w:rsidRDefault="00B51EB2">
      <w:pPr>
        <w:pStyle w:val="ParagraphStyle121"/>
        <w:framePr w:w="6109" w:h="789" w:hRule="exact" w:wrap="auto" w:vAnchor="page" w:hAnchor="margin" w:x="823" w:y="5826"/>
        <w:rPr>
          <w:rStyle w:val="CharacterStyle61"/>
          <w:rFonts w:eastAsia="Calibri"/>
        </w:rPr>
      </w:pPr>
      <w:r>
        <w:rPr>
          <w:rStyle w:val="CharacterStyle61"/>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p w:rsidR="00DC3EDA" w:rsidRDefault="00DC3EDA">
      <w:pPr>
        <w:pStyle w:val="ParagraphStyle133"/>
        <w:framePr w:w="8685" w:h="804" w:hRule="exact" w:wrap="auto" w:vAnchor="page" w:hAnchor="margin" w:x="6974" w:y="5811"/>
        <w:rPr>
          <w:rStyle w:val="FakeCharacterStyle"/>
        </w:rPr>
      </w:pPr>
    </w:p>
    <w:p w:rsidR="00DC3EDA" w:rsidRDefault="00B51EB2">
      <w:pPr>
        <w:pStyle w:val="ParagraphStyle134"/>
        <w:framePr w:w="8659" w:h="789" w:hRule="exact" w:wrap="auto" w:vAnchor="page" w:hAnchor="margin" w:x="7002" w:y="5826"/>
        <w:rPr>
          <w:rStyle w:val="CharacterStyle68"/>
          <w:rFonts w:eastAsia="Calibri"/>
        </w:rPr>
      </w:pPr>
      <w:r>
        <w:rPr>
          <w:rStyle w:val="CharacterStyle68"/>
          <w:rFonts w:eastAsia="Calibri"/>
        </w:rPr>
        <w:t>—</w:t>
      </w:r>
    </w:p>
    <w:p w:rsidR="00DC3EDA" w:rsidRDefault="00DC3EDA">
      <w:pPr>
        <w:pStyle w:val="ParagraphStyle147"/>
        <w:framePr w:w="705" w:h="289" w:hRule="exact" w:wrap="auto" w:vAnchor="page" w:hAnchor="margin" w:x="45" w:y="6615"/>
        <w:rPr>
          <w:rStyle w:val="FakeCharacterStyle"/>
        </w:rPr>
      </w:pPr>
    </w:p>
    <w:p w:rsidR="00DC3EDA" w:rsidRDefault="00B51EB2">
      <w:pPr>
        <w:pStyle w:val="ParagraphStyle148"/>
        <w:framePr w:w="709" w:h="274" w:hRule="exact" w:wrap="auto" w:vAnchor="page" w:hAnchor="margin" w:x="43" w:y="6630"/>
        <w:rPr>
          <w:rStyle w:val="CharacterStyle75"/>
          <w:rFonts w:eastAsia="Calibri"/>
        </w:rPr>
      </w:pPr>
      <w:r>
        <w:rPr>
          <w:rStyle w:val="CharacterStyle75"/>
          <w:rFonts w:eastAsia="Calibri"/>
        </w:rPr>
        <w:t>10.</w:t>
      </w:r>
    </w:p>
    <w:p w:rsidR="00DC3EDA" w:rsidRDefault="00DC3EDA">
      <w:pPr>
        <w:pStyle w:val="ParagraphStyle120"/>
        <w:framePr w:w="6135" w:h="289" w:hRule="exact" w:wrap="auto" w:vAnchor="page" w:hAnchor="margin" w:x="795" w:y="6615"/>
        <w:rPr>
          <w:rStyle w:val="FakeCharacterStyle"/>
        </w:rPr>
      </w:pPr>
    </w:p>
    <w:p w:rsidR="00DC3EDA" w:rsidRDefault="00B51EB2">
      <w:pPr>
        <w:pStyle w:val="ParagraphStyle121"/>
        <w:framePr w:w="6109" w:h="274" w:hRule="exact" w:wrap="auto" w:vAnchor="page" w:hAnchor="margin" w:x="823" w:y="6630"/>
        <w:rPr>
          <w:rStyle w:val="CharacterStyle61"/>
          <w:rFonts w:eastAsia="Calibri"/>
        </w:rPr>
      </w:pPr>
      <w:r>
        <w:rPr>
          <w:rStyle w:val="CharacterStyle61"/>
          <w:rFonts w:eastAsia="Calibri"/>
        </w:rPr>
        <w:t>Иные сведения</w:t>
      </w:r>
    </w:p>
    <w:p w:rsidR="00DC3EDA" w:rsidRDefault="00DC3EDA">
      <w:pPr>
        <w:pStyle w:val="ParagraphStyle133"/>
        <w:framePr w:w="8685" w:h="289" w:hRule="exact" w:wrap="auto" w:vAnchor="page" w:hAnchor="margin" w:x="6974" w:y="6615"/>
        <w:rPr>
          <w:rStyle w:val="FakeCharacterStyle"/>
        </w:rPr>
      </w:pPr>
    </w:p>
    <w:p w:rsidR="00DC3EDA" w:rsidRDefault="00B51EB2">
      <w:pPr>
        <w:pStyle w:val="ParagraphStyle134"/>
        <w:framePr w:w="8659" w:h="274" w:hRule="exact" w:wrap="auto" w:vAnchor="page" w:hAnchor="margin" w:x="7002" w:y="6630"/>
        <w:rPr>
          <w:rStyle w:val="CharacterStyle68"/>
          <w:rFonts w:eastAsia="Calibri"/>
        </w:rPr>
      </w:pPr>
      <w:r>
        <w:rPr>
          <w:rStyle w:val="CharacterStyle68"/>
          <w:rFonts w:eastAsia="Calibri"/>
        </w:rPr>
        <w:t>—</w:t>
      </w:r>
    </w:p>
    <w:p w:rsidR="00DC3EDA" w:rsidRDefault="00DC3EDA">
      <w:pPr>
        <w:pStyle w:val="ParagraphStyle116"/>
        <w:framePr w:w="8730" w:h="304" w:hRule="exact" w:wrap="auto" w:vAnchor="page" w:hAnchor="margin" w:x="45" w:y="6904"/>
        <w:rPr>
          <w:rStyle w:val="FakeCharacterStyle"/>
        </w:rPr>
      </w:pPr>
    </w:p>
    <w:p w:rsidR="00DC3EDA" w:rsidRDefault="00B51EB2">
      <w:pPr>
        <w:pStyle w:val="ParagraphStyle117"/>
        <w:framePr w:w="8704" w:h="289" w:hRule="exact" w:wrap="auto" w:vAnchor="page" w:hAnchor="margin" w:x="43" w:y="6919"/>
        <w:rPr>
          <w:rStyle w:val="CharacterStyle59"/>
          <w:rFonts w:eastAsia="Calibri"/>
        </w:rPr>
      </w:pPr>
      <w:r>
        <w:rPr>
          <w:rStyle w:val="CharacterStyle59"/>
          <w:rFonts w:eastAsia="Calibri"/>
        </w:rPr>
        <w:t>4. Пояснения к сведениям об уточняемом земельном участке с кадастровым номером</w:t>
      </w:r>
    </w:p>
    <w:p w:rsidR="00DC3EDA" w:rsidRDefault="00DC3EDA">
      <w:pPr>
        <w:pStyle w:val="ParagraphStyle145"/>
        <w:framePr w:w="6630" w:h="304" w:hRule="exact" w:wrap="auto" w:vAnchor="page" w:hAnchor="margin" w:x="8775" w:y="6904"/>
        <w:rPr>
          <w:rStyle w:val="FakeCharacterStyle"/>
        </w:rPr>
      </w:pPr>
    </w:p>
    <w:p w:rsidR="00DC3EDA" w:rsidRDefault="00B51EB2">
      <w:pPr>
        <w:pStyle w:val="ParagraphStyle146"/>
        <w:framePr w:w="6574" w:h="274" w:hRule="exact" w:wrap="auto" w:vAnchor="page" w:hAnchor="margin" w:x="8803" w:y="6919"/>
        <w:rPr>
          <w:rStyle w:val="CharacterStyle74"/>
          <w:rFonts w:eastAsia="Calibri"/>
        </w:rPr>
      </w:pPr>
      <w:r>
        <w:rPr>
          <w:rStyle w:val="CharacterStyle74"/>
          <w:rFonts w:eastAsia="Calibri"/>
        </w:rPr>
        <w:t>10:21:0033001:364</w:t>
      </w:r>
    </w:p>
    <w:p w:rsidR="00DC3EDA" w:rsidRDefault="00DC3EDA">
      <w:pPr>
        <w:pStyle w:val="ParagraphStyle120"/>
        <w:framePr w:w="255" w:h="304" w:hRule="exact" w:wrap="auto" w:vAnchor="page" w:hAnchor="margin" w:x="15404" w:y="6904"/>
        <w:rPr>
          <w:rStyle w:val="FakeCharacterStyle"/>
        </w:rPr>
      </w:pPr>
    </w:p>
    <w:p w:rsidR="00DC3EDA" w:rsidRDefault="00B51EB2">
      <w:pPr>
        <w:pStyle w:val="ParagraphStyle121"/>
        <w:framePr w:w="229" w:h="289" w:hRule="exact" w:wrap="auto" w:vAnchor="page" w:hAnchor="margin" w:x="15432" w:y="6919"/>
        <w:rPr>
          <w:rStyle w:val="CharacterStyle61"/>
          <w:rFonts w:eastAsia="Calibri"/>
        </w:rPr>
      </w:pPr>
      <w:r>
        <w:rPr>
          <w:rStyle w:val="CharacterStyle61"/>
          <w:rFonts w:eastAsia="Calibri"/>
        </w:rPr>
        <w:t>:</w:t>
      </w:r>
    </w:p>
    <w:p w:rsidR="00DC3EDA" w:rsidRDefault="00DC3EDA">
      <w:pPr>
        <w:pStyle w:val="ParagraphStyle131"/>
        <w:framePr w:w="15614" w:h="57" w:hRule="exact" w:wrap="auto" w:vAnchor="page" w:hAnchor="margin" w:x="45" w:y="7208"/>
        <w:rPr>
          <w:rStyle w:val="FakeCharacterStyle"/>
        </w:rPr>
      </w:pPr>
    </w:p>
    <w:p w:rsidR="00DC3EDA" w:rsidRDefault="00DC3EDA">
      <w:pPr>
        <w:pStyle w:val="ParagraphStyle132"/>
        <w:framePr w:w="15618" w:h="57" w:hRule="exact" w:wrap="auto" w:vAnchor="page" w:hAnchor="margin" w:x="43" w:y="7208"/>
        <w:rPr>
          <w:rStyle w:val="CharacterStyle67"/>
          <w:rFonts w:eastAsia="Calibri"/>
        </w:rPr>
      </w:pPr>
    </w:p>
    <w:p w:rsidR="00DC3EDA" w:rsidRDefault="00DC3EDA">
      <w:pPr>
        <w:pStyle w:val="ParagraphStyle147"/>
        <w:framePr w:w="705" w:h="289" w:hRule="exact" w:wrap="auto" w:vAnchor="page" w:hAnchor="margin" w:x="45" w:y="7264"/>
        <w:rPr>
          <w:rStyle w:val="FakeCharacterStyle"/>
        </w:rPr>
      </w:pPr>
    </w:p>
    <w:p w:rsidR="00DC3EDA" w:rsidRDefault="00B51EB2">
      <w:pPr>
        <w:pStyle w:val="ParagraphStyle148"/>
        <w:framePr w:w="709" w:h="274" w:hRule="exact" w:wrap="auto" w:vAnchor="page" w:hAnchor="margin" w:x="43" w:y="7279"/>
        <w:rPr>
          <w:rStyle w:val="CharacterStyle75"/>
          <w:rFonts w:eastAsia="Calibri"/>
        </w:rPr>
      </w:pPr>
      <w:r>
        <w:rPr>
          <w:rStyle w:val="CharacterStyle75"/>
          <w:rFonts w:eastAsia="Calibri"/>
        </w:rPr>
        <w:t>1.</w:t>
      </w:r>
    </w:p>
    <w:p w:rsidR="00DC3EDA" w:rsidRDefault="00DC3EDA">
      <w:pPr>
        <w:pStyle w:val="ParagraphStyle133"/>
        <w:framePr w:w="14864" w:h="289" w:hRule="exact" w:wrap="auto" w:vAnchor="page" w:hAnchor="margin" w:x="795" w:y="7264"/>
        <w:rPr>
          <w:rStyle w:val="FakeCharacterStyle"/>
        </w:rPr>
      </w:pPr>
    </w:p>
    <w:p w:rsidR="00DC3EDA" w:rsidRDefault="00B51EB2">
      <w:pPr>
        <w:pStyle w:val="ParagraphStyle134"/>
        <w:framePr w:w="14838" w:h="274" w:hRule="exact" w:wrap="auto" w:vAnchor="page" w:hAnchor="margin" w:x="823" w:y="7279"/>
        <w:rPr>
          <w:rStyle w:val="CharacterStyle68"/>
          <w:rFonts w:eastAsia="Calibri"/>
        </w:rPr>
      </w:pPr>
      <w:r>
        <w:rPr>
          <w:rStyle w:val="CharacterStyle68"/>
          <w:rFonts w:eastAsia="Calibri"/>
        </w:rPr>
        <w:t>—</w:t>
      </w:r>
    </w:p>
    <w:p w:rsidR="00DC3EDA" w:rsidRDefault="00DC3EDA">
      <w:pPr>
        <w:pStyle w:val="ParagraphStyle139"/>
        <w:framePr w:w="15704" w:h="28" w:hRule="exact" w:wrap="auto" w:vAnchor="page" w:hAnchor="margin" w:y="7553"/>
        <w:rPr>
          <w:rStyle w:val="FakeCharacterStyle"/>
        </w:rPr>
      </w:pPr>
    </w:p>
    <w:p w:rsidR="00DC3EDA" w:rsidRDefault="00DC3EDA">
      <w:pPr>
        <w:pStyle w:val="ParagraphStyle140"/>
        <w:framePr w:w="15648" w:h="13" w:hRule="exact" w:wrap="auto" w:vAnchor="page" w:hAnchor="margin" w:x="28" w:y="7568"/>
        <w:rPr>
          <w:rStyle w:val="CharacterStyle71"/>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49"/>
        <w:framePr w:w="15614" w:h="311" w:hRule="exact" w:wrap="auto" w:vAnchor="page" w:hAnchor="margin" w:x="45" w:y="1134"/>
        <w:rPr>
          <w:rStyle w:val="FakeCharacterStyle"/>
        </w:rPr>
      </w:pPr>
    </w:p>
    <w:p w:rsidR="00DC3EDA" w:rsidRDefault="00B51EB2">
      <w:pPr>
        <w:pStyle w:val="ParagraphStyle150"/>
        <w:framePr w:w="15618" w:h="296" w:hRule="exact" w:wrap="auto" w:vAnchor="page" w:hAnchor="margin" w:x="43" w:y="1149"/>
        <w:rPr>
          <w:rStyle w:val="CharacterStyle76"/>
          <w:rFonts w:eastAsia="Calibri"/>
        </w:rPr>
      </w:pPr>
      <w:r>
        <w:rPr>
          <w:rStyle w:val="CharacterStyle76"/>
          <w:rFonts w:eastAsia="Calibri"/>
        </w:rPr>
        <w:t>Описание местоположения здания, сооружения, объекта незавершенного строительства на земельном участке</w:t>
      </w:r>
    </w:p>
    <w:p w:rsidR="00DC3EDA" w:rsidRDefault="00DC3EDA">
      <w:pPr>
        <w:pStyle w:val="ParagraphStyle151"/>
        <w:framePr w:w="15614" w:h="57" w:hRule="exact" w:wrap="auto" w:vAnchor="page" w:hAnchor="margin" w:x="45" w:y="1445"/>
        <w:rPr>
          <w:rStyle w:val="FakeCharacterStyle"/>
        </w:rPr>
      </w:pPr>
    </w:p>
    <w:p w:rsidR="00DC3EDA" w:rsidRDefault="00DC3EDA">
      <w:pPr>
        <w:pStyle w:val="ParagraphStyle152"/>
        <w:framePr w:w="15618" w:h="42" w:hRule="exact" w:wrap="auto" w:vAnchor="page" w:hAnchor="margin" w:x="43" w:y="1460"/>
        <w:rPr>
          <w:rStyle w:val="CharacterStyle77"/>
          <w:rFonts w:eastAsia="Calibri"/>
        </w:rPr>
      </w:pPr>
    </w:p>
    <w:p w:rsidR="00DC3EDA" w:rsidRDefault="00DC3EDA">
      <w:pPr>
        <w:pStyle w:val="ParagraphStyle153"/>
        <w:framePr w:w="9404" w:h="304" w:hRule="exact" w:wrap="auto" w:vAnchor="page" w:hAnchor="margin" w:x="45" w:y="1501"/>
        <w:rPr>
          <w:rStyle w:val="FakeCharacterStyle"/>
        </w:rPr>
      </w:pPr>
    </w:p>
    <w:p w:rsidR="00DC3EDA" w:rsidRDefault="00B51EB2">
      <w:pPr>
        <w:pStyle w:val="ParagraphStyle154"/>
        <w:framePr w:w="9378" w:h="289" w:hRule="exact" w:wrap="auto" w:vAnchor="page" w:hAnchor="margin" w:x="43" w:y="1516"/>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501"/>
        <w:rPr>
          <w:rStyle w:val="FakeCharacterStyle"/>
        </w:rPr>
      </w:pPr>
    </w:p>
    <w:p w:rsidR="00DC3EDA" w:rsidRDefault="00B51EB2">
      <w:pPr>
        <w:pStyle w:val="ParagraphStyle156"/>
        <w:framePr w:w="3913" w:h="274" w:hRule="exact" w:wrap="auto" w:vAnchor="page" w:hAnchor="margin" w:x="9477" w:y="1516"/>
        <w:rPr>
          <w:rStyle w:val="CharacterStyle79"/>
          <w:rFonts w:eastAsia="Calibri"/>
        </w:rPr>
      </w:pPr>
      <w:r>
        <w:rPr>
          <w:rStyle w:val="CharacterStyle79"/>
          <w:rFonts w:eastAsia="Calibri"/>
        </w:rPr>
        <w:t>10:21:0031001:283</w:t>
      </w:r>
    </w:p>
    <w:p w:rsidR="00DC3EDA" w:rsidRDefault="00DC3EDA">
      <w:pPr>
        <w:pStyle w:val="ParagraphStyle157"/>
        <w:framePr w:w="2241" w:h="304" w:hRule="exact" w:wrap="auto" w:vAnchor="page" w:hAnchor="margin" w:x="13418" w:y="1501"/>
        <w:rPr>
          <w:rStyle w:val="FakeCharacterStyle"/>
        </w:rPr>
      </w:pPr>
    </w:p>
    <w:p w:rsidR="00DC3EDA" w:rsidRDefault="00B51EB2">
      <w:pPr>
        <w:pStyle w:val="ParagraphStyle158"/>
        <w:framePr w:w="2215" w:h="289" w:hRule="exact" w:wrap="auto" w:vAnchor="page" w:hAnchor="margin" w:x="13446" w:y="1516"/>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805"/>
        <w:rPr>
          <w:rStyle w:val="FakeCharacterStyle"/>
        </w:rPr>
      </w:pPr>
    </w:p>
    <w:p w:rsidR="00DC3EDA" w:rsidRDefault="00DC3EDA">
      <w:pPr>
        <w:pStyle w:val="ParagraphStyle160"/>
        <w:framePr w:w="15618" w:h="57" w:hRule="exact" w:wrap="auto" w:vAnchor="page" w:hAnchor="margin" w:x="43" w:y="1805"/>
        <w:rPr>
          <w:rStyle w:val="CharacterStyle81"/>
          <w:rFonts w:eastAsia="Calibri"/>
        </w:rPr>
      </w:pPr>
    </w:p>
    <w:p w:rsidR="00DC3EDA" w:rsidRDefault="00DC3EDA">
      <w:pPr>
        <w:pStyle w:val="ParagraphStyle161"/>
        <w:framePr w:w="2194" w:h="304" w:hRule="exact" w:wrap="auto" w:vAnchor="page" w:hAnchor="margin" w:x="45" w:y="1862"/>
        <w:rPr>
          <w:rStyle w:val="FakeCharacterStyle"/>
        </w:rPr>
      </w:pPr>
    </w:p>
    <w:p w:rsidR="00DC3EDA" w:rsidRDefault="00B51EB2">
      <w:pPr>
        <w:pStyle w:val="ParagraphStyle162"/>
        <w:framePr w:w="2168" w:h="289" w:hRule="exact" w:wrap="auto" w:vAnchor="page" w:hAnchor="margin" w:x="43" w:y="1877"/>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862"/>
        <w:rPr>
          <w:rStyle w:val="FakeCharacterStyle"/>
        </w:rPr>
      </w:pPr>
    </w:p>
    <w:p w:rsidR="00DC3EDA" w:rsidRDefault="00B51EB2">
      <w:pPr>
        <w:pStyle w:val="ParagraphStyle156"/>
        <w:framePr w:w="6804" w:h="274" w:hRule="exact" w:wrap="auto" w:vAnchor="page" w:hAnchor="margin" w:x="2267" w:y="1877"/>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862"/>
        <w:rPr>
          <w:rStyle w:val="FakeCharacterStyle"/>
        </w:rPr>
      </w:pPr>
    </w:p>
    <w:p w:rsidR="00DC3EDA" w:rsidRDefault="00B51EB2">
      <w:pPr>
        <w:pStyle w:val="ParagraphStyle164"/>
        <w:framePr w:w="4593" w:h="289" w:hRule="exact" w:wrap="auto" w:vAnchor="page" w:hAnchor="margin" w:x="9127" w:y="1877"/>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862"/>
        <w:rPr>
          <w:rStyle w:val="FakeCharacterStyle"/>
        </w:rPr>
      </w:pPr>
    </w:p>
    <w:p w:rsidR="00DC3EDA" w:rsidRDefault="00B51EB2">
      <w:pPr>
        <w:pStyle w:val="ParagraphStyle156"/>
        <w:framePr w:w="1758" w:h="274" w:hRule="exact" w:wrap="auto" w:vAnchor="page" w:hAnchor="margin" w:x="13776" w:y="1877"/>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862"/>
        <w:rPr>
          <w:rStyle w:val="FakeCharacterStyle"/>
        </w:rPr>
      </w:pPr>
    </w:p>
    <w:p w:rsidR="00DC3EDA" w:rsidRDefault="00DC3EDA">
      <w:pPr>
        <w:pStyle w:val="ParagraphStyle158"/>
        <w:framePr w:w="71" w:h="289" w:hRule="exact" w:wrap="auto" w:vAnchor="page" w:hAnchor="margin" w:x="15590" w:y="1877"/>
        <w:rPr>
          <w:rStyle w:val="CharacterStyle80"/>
          <w:rFonts w:eastAsia="Calibri"/>
        </w:rPr>
      </w:pPr>
    </w:p>
    <w:p w:rsidR="00DC3EDA" w:rsidRDefault="00DC3EDA">
      <w:pPr>
        <w:pStyle w:val="ParagraphStyle159"/>
        <w:framePr w:w="15614" w:h="57" w:hRule="exact" w:wrap="auto" w:vAnchor="page" w:hAnchor="margin" w:x="45" w:y="2165"/>
        <w:rPr>
          <w:rStyle w:val="FakeCharacterStyle"/>
        </w:rPr>
      </w:pPr>
    </w:p>
    <w:p w:rsidR="00DC3EDA" w:rsidRDefault="00DC3EDA">
      <w:pPr>
        <w:pStyle w:val="ParagraphStyle160"/>
        <w:framePr w:w="15618" w:h="57" w:hRule="exact" w:wrap="auto" w:vAnchor="page" w:hAnchor="margin" w:x="43" w:y="2165"/>
        <w:rPr>
          <w:rStyle w:val="CharacterStyle81"/>
          <w:rFonts w:eastAsia="Calibri"/>
        </w:rPr>
      </w:pPr>
    </w:p>
    <w:p w:rsidR="00DC3EDA" w:rsidRDefault="00DC3EDA">
      <w:pPr>
        <w:pStyle w:val="ParagraphStyle165"/>
        <w:framePr w:w="3583" w:h="804" w:hRule="exact" w:wrap="auto" w:vAnchor="page" w:hAnchor="margin" w:x="850" w:y="2222"/>
        <w:rPr>
          <w:rStyle w:val="FakeCharacterStyle"/>
        </w:rPr>
      </w:pPr>
    </w:p>
    <w:p w:rsidR="00DC3EDA" w:rsidRDefault="00B51EB2">
      <w:pPr>
        <w:pStyle w:val="ParagraphStyle166"/>
        <w:framePr w:w="3557" w:h="789" w:hRule="exact" w:wrap="auto" w:vAnchor="page" w:hAnchor="margin" w:x="878" w:y="2237"/>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2222"/>
        <w:rPr>
          <w:rStyle w:val="FakeCharacterStyle"/>
        </w:rPr>
      </w:pPr>
    </w:p>
    <w:p w:rsidR="00DC3EDA" w:rsidRDefault="00B51EB2">
      <w:pPr>
        <w:pStyle w:val="ParagraphStyle166"/>
        <w:framePr w:w="3557" w:h="789" w:hRule="exact" w:wrap="auto" w:vAnchor="page" w:hAnchor="margin" w:x="4507" w:y="2237"/>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3026"/>
        <w:rPr>
          <w:rStyle w:val="FakeCharacterStyle"/>
        </w:rPr>
      </w:pPr>
    </w:p>
    <w:p w:rsidR="00DC3EDA" w:rsidRDefault="00B51EB2">
      <w:pPr>
        <w:pStyle w:val="ParagraphStyle166"/>
        <w:framePr w:w="2764" w:h="536" w:hRule="exact" w:wrap="auto" w:vAnchor="page" w:hAnchor="margin" w:x="878" w:y="3041"/>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3026"/>
        <w:rPr>
          <w:rStyle w:val="FakeCharacterStyle"/>
        </w:rPr>
      </w:pPr>
    </w:p>
    <w:p w:rsidR="00DC3EDA" w:rsidRDefault="00B51EB2">
      <w:pPr>
        <w:pStyle w:val="ParagraphStyle166"/>
        <w:framePr w:w="723" w:h="536" w:hRule="exact" w:wrap="auto" w:vAnchor="page" w:hAnchor="margin" w:x="3713" w:y="3041"/>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3026"/>
        <w:rPr>
          <w:rStyle w:val="FakeCharacterStyle"/>
        </w:rPr>
      </w:pPr>
    </w:p>
    <w:p w:rsidR="00DC3EDA" w:rsidRDefault="00B51EB2">
      <w:pPr>
        <w:pStyle w:val="ParagraphStyle166"/>
        <w:framePr w:w="2764" w:h="536" w:hRule="exact" w:wrap="auto" w:vAnchor="page" w:hAnchor="margin" w:x="4507" w:y="3041"/>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3026"/>
        <w:rPr>
          <w:rStyle w:val="FakeCharacterStyle"/>
        </w:rPr>
      </w:pPr>
    </w:p>
    <w:p w:rsidR="00DC3EDA" w:rsidRDefault="00B51EB2">
      <w:pPr>
        <w:pStyle w:val="ParagraphStyle166"/>
        <w:framePr w:w="723" w:h="536" w:hRule="exact" w:wrap="auto" w:vAnchor="page" w:hAnchor="margin" w:x="7341" w:y="3041"/>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577"/>
        <w:rPr>
          <w:rStyle w:val="FakeCharacterStyle"/>
        </w:rPr>
      </w:pPr>
    </w:p>
    <w:p w:rsidR="00DC3EDA" w:rsidRDefault="00B51EB2">
      <w:pPr>
        <w:pStyle w:val="ParagraphStyle166"/>
        <w:framePr w:w="1346" w:h="446" w:hRule="exact" w:wrap="auto" w:vAnchor="page" w:hAnchor="margin" w:x="878" w:y="3592"/>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577"/>
        <w:rPr>
          <w:rStyle w:val="FakeCharacterStyle"/>
        </w:rPr>
      </w:pPr>
    </w:p>
    <w:p w:rsidR="00DC3EDA" w:rsidRDefault="00B51EB2">
      <w:pPr>
        <w:pStyle w:val="ParagraphStyle166"/>
        <w:framePr w:w="1346" w:h="446" w:hRule="exact" w:wrap="auto" w:vAnchor="page" w:hAnchor="margin" w:x="2296" w:y="3592"/>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577"/>
        <w:rPr>
          <w:rStyle w:val="FakeCharacterStyle"/>
        </w:rPr>
      </w:pPr>
    </w:p>
    <w:p w:rsidR="00DC3EDA" w:rsidRDefault="00B51EB2">
      <w:pPr>
        <w:pStyle w:val="ParagraphStyle166"/>
        <w:framePr w:w="723" w:h="446" w:hRule="exact" w:wrap="auto" w:vAnchor="page" w:hAnchor="margin" w:x="3713" w:y="3592"/>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577"/>
        <w:rPr>
          <w:rStyle w:val="FakeCharacterStyle"/>
        </w:rPr>
      </w:pPr>
    </w:p>
    <w:p w:rsidR="00DC3EDA" w:rsidRDefault="00B51EB2">
      <w:pPr>
        <w:pStyle w:val="ParagraphStyle166"/>
        <w:framePr w:w="1346" w:h="446" w:hRule="exact" w:wrap="auto" w:vAnchor="page" w:hAnchor="margin" w:x="4507" w:y="3592"/>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577"/>
        <w:rPr>
          <w:rStyle w:val="FakeCharacterStyle"/>
        </w:rPr>
      </w:pPr>
    </w:p>
    <w:p w:rsidR="00DC3EDA" w:rsidRDefault="00B51EB2">
      <w:pPr>
        <w:pStyle w:val="ParagraphStyle166"/>
        <w:framePr w:w="1346" w:h="446" w:hRule="exact" w:wrap="auto" w:vAnchor="page" w:hAnchor="margin" w:x="5924" w:y="3592"/>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577"/>
        <w:rPr>
          <w:rStyle w:val="FakeCharacterStyle"/>
        </w:rPr>
      </w:pPr>
    </w:p>
    <w:p w:rsidR="00DC3EDA" w:rsidRDefault="00B51EB2">
      <w:pPr>
        <w:pStyle w:val="ParagraphStyle166"/>
        <w:framePr w:w="723" w:h="446" w:hRule="exact" w:wrap="auto" w:vAnchor="page" w:hAnchor="margin" w:x="7341" w:y="3592"/>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4038"/>
        <w:rPr>
          <w:rStyle w:val="FakeCharacterStyle"/>
        </w:rPr>
      </w:pPr>
    </w:p>
    <w:p w:rsidR="00DC3EDA" w:rsidRDefault="00B51EB2">
      <w:pPr>
        <w:pStyle w:val="ParagraphStyle168"/>
        <w:framePr w:w="764" w:h="274" w:hRule="exact" w:wrap="auto" w:vAnchor="page" w:hAnchor="margin" w:x="43" w:y="4053"/>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4038"/>
        <w:rPr>
          <w:rStyle w:val="FakeCharacterStyle"/>
        </w:rPr>
      </w:pPr>
    </w:p>
    <w:p w:rsidR="00DC3EDA" w:rsidRDefault="00B51EB2">
      <w:pPr>
        <w:pStyle w:val="ParagraphStyle166"/>
        <w:framePr w:w="1346" w:h="274" w:hRule="exact" w:wrap="auto" w:vAnchor="page" w:hAnchor="margin" w:x="878" w:y="4053"/>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4038"/>
        <w:rPr>
          <w:rStyle w:val="FakeCharacterStyle"/>
        </w:rPr>
      </w:pPr>
    </w:p>
    <w:p w:rsidR="00DC3EDA" w:rsidRDefault="00B51EB2">
      <w:pPr>
        <w:pStyle w:val="ParagraphStyle166"/>
        <w:framePr w:w="1346" w:h="274" w:hRule="exact" w:wrap="auto" w:vAnchor="page" w:hAnchor="margin" w:x="2296" w:y="4053"/>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4038"/>
        <w:rPr>
          <w:rStyle w:val="FakeCharacterStyle"/>
        </w:rPr>
      </w:pPr>
    </w:p>
    <w:p w:rsidR="00DC3EDA" w:rsidRDefault="00B51EB2">
      <w:pPr>
        <w:pStyle w:val="ParagraphStyle166"/>
        <w:framePr w:w="723" w:h="274" w:hRule="exact" w:wrap="auto" w:vAnchor="page" w:hAnchor="margin" w:x="3713" w:y="4053"/>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4038"/>
        <w:rPr>
          <w:rStyle w:val="FakeCharacterStyle"/>
        </w:rPr>
      </w:pPr>
    </w:p>
    <w:p w:rsidR="00DC3EDA" w:rsidRDefault="00B51EB2">
      <w:pPr>
        <w:pStyle w:val="ParagraphStyle166"/>
        <w:framePr w:w="1346" w:h="274" w:hRule="exact" w:wrap="auto" w:vAnchor="page" w:hAnchor="margin" w:x="4507" w:y="4053"/>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4038"/>
        <w:rPr>
          <w:rStyle w:val="FakeCharacterStyle"/>
        </w:rPr>
      </w:pPr>
    </w:p>
    <w:p w:rsidR="00DC3EDA" w:rsidRDefault="00B51EB2">
      <w:pPr>
        <w:pStyle w:val="ParagraphStyle166"/>
        <w:framePr w:w="1346" w:h="274" w:hRule="exact" w:wrap="auto" w:vAnchor="page" w:hAnchor="margin" w:x="5924" w:y="4053"/>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4038"/>
        <w:rPr>
          <w:rStyle w:val="FakeCharacterStyle"/>
        </w:rPr>
      </w:pPr>
    </w:p>
    <w:p w:rsidR="00DC3EDA" w:rsidRDefault="00B51EB2">
      <w:pPr>
        <w:pStyle w:val="ParagraphStyle166"/>
        <w:framePr w:w="723" w:h="274" w:hRule="exact" w:wrap="auto" w:vAnchor="page" w:hAnchor="margin" w:x="7341" w:y="4053"/>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4038"/>
        <w:rPr>
          <w:rStyle w:val="FakeCharacterStyle"/>
        </w:rPr>
      </w:pPr>
    </w:p>
    <w:p w:rsidR="00DC3EDA" w:rsidRDefault="00B51EB2">
      <w:pPr>
        <w:pStyle w:val="ParagraphStyle166"/>
        <w:framePr w:w="3898" w:h="274" w:hRule="exact" w:wrap="auto" w:vAnchor="page" w:hAnchor="margin" w:x="8135" w:y="4053"/>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4038"/>
        <w:rPr>
          <w:rStyle w:val="FakeCharacterStyle"/>
        </w:rPr>
      </w:pPr>
    </w:p>
    <w:p w:rsidR="00DC3EDA" w:rsidRDefault="00B51EB2">
      <w:pPr>
        <w:pStyle w:val="ParagraphStyle166"/>
        <w:framePr w:w="3557" w:h="274" w:hRule="exact" w:wrap="auto" w:vAnchor="page" w:hAnchor="margin" w:x="12104" w:y="4053"/>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4326"/>
        <w:rPr>
          <w:rStyle w:val="FakeCharacterStyle"/>
        </w:rPr>
      </w:pPr>
    </w:p>
    <w:p w:rsidR="00DC3EDA" w:rsidRDefault="00B51EB2">
      <w:pPr>
        <w:pStyle w:val="ParagraphStyle168"/>
        <w:framePr w:w="764" w:h="536" w:hRule="exact" w:wrap="auto" w:vAnchor="page" w:hAnchor="margin" w:x="43" w:y="4341"/>
        <w:rPr>
          <w:rStyle w:val="CharacterStyle85"/>
          <w:rFonts w:eastAsia="Calibri"/>
        </w:rPr>
      </w:pPr>
      <w:r>
        <w:rPr>
          <w:rStyle w:val="CharacterStyle85"/>
          <w:rFonts w:eastAsia="Calibri"/>
        </w:rPr>
        <w:t>н1О</w:t>
      </w:r>
    </w:p>
    <w:p w:rsidR="00DC3EDA" w:rsidRDefault="00DC3EDA">
      <w:pPr>
        <w:pStyle w:val="ParagraphStyle165"/>
        <w:framePr w:w="1372" w:h="551" w:hRule="exact" w:wrap="auto" w:vAnchor="page" w:hAnchor="margin" w:x="850" w:y="4326"/>
        <w:rPr>
          <w:rStyle w:val="FakeCharacterStyle"/>
        </w:rPr>
      </w:pPr>
    </w:p>
    <w:p w:rsidR="00DC3EDA" w:rsidRDefault="00B51EB2">
      <w:pPr>
        <w:pStyle w:val="ParagraphStyle166"/>
        <w:framePr w:w="1346" w:h="536" w:hRule="exact" w:wrap="auto" w:vAnchor="page" w:hAnchor="margin" w:x="878" w:y="434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326"/>
        <w:rPr>
          <w:rStyle w:val="FakeCharacterStyle"/>
        </w:rPr>
      </w:pPr>
    </w:p>
    <w:p w:rsidR="00DC3EDA" w:rsidRDefault="00B51EB2">
      <w:pPr>
        <w:pStyle w:val="ParagraphStyle166"/>
        <w:framePr w:w="1346" w:h="536" w:hRule="exact" w:wrap="auto" w:vAnchor="page" w:hAnchor="margin" w:x="2296" w:y="434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326"/>
        <w:rPr>
          <w:rStyle w:val="FakeCharacterStyle"/>
        </w:rPr>
      </w:pPr>
    </w:p>
    <w:p w:rsidR="00DC3EDA" w:rsidRDefault="00B51EB2">
      <w:pPr>
        <w:pStyle w:val="ParagraphStyle166"/>
        <w:framePr w:w="723" w:h="536" w:hRule="exact" w:wrap="auto" w:vAnchor="page" w:hAnchor="margin" w:x="3713" w:y="434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326"/>
        <w:rPr>
          <w:rStyle w:val="FakeCharacterStyle"/>
        </w:rPr>
      </w:pPr>
    </w:p>
    <w:p w:rsidR="00DC3EDA" w:rsidRDefault="00B51EB2">
      <w:pPr>
        <w:pStyle w:val="ParagraphStyle170"/>
        <w:framePr w:w="1346" w:h="536" w:hRule="exact" w:wrap="auto" w:vAnchor="page" w:hAnchor="margin" w:x="4507" w:y="4341"/>
        <w:rPr>
          <w:rStyle w:val="CharacterStyle86"/>
          <w:rFonts w:eastAsia="Calibri"/>
        </w:rPr>
      </w:pPr>
      <w:r>
        <w:rPr>
          <w:rStyle w:val="CharacterStyle86"/>
          <w:rFonts w:eastAsia="Calibri"/>
        </w:rPr>
        <w:t>353 908,28</w:t>
      </w:r>
    </w:p>
    <w:p w:rsidR="00DC3EDA" w:rsidRDefault="00DC3EDA">
      <w:pPr>
        <w:pStyle w:val="ParagraphStyle169"/>
        <w:framePr w:w="1372" w:h="551" w:hRule="exact" w:wrap="auto" w:vAnchor="page" w:hAnchor="margin" w:x="5896" w:y="4326"/>
        <w:rPr>
          <w:rStyle w:val="FakeCharacterStyle"/>
        </w:rPr>
      </w:pPr>
    </w:p>
    <w:p w:rsidR="00DC3EDA" w:rsidRDefault="00B51EB2">
      <w:pPr>
        <w:pStyle w:val="ParagraphStyle170"/>
        <w:framePr w:w="1346" w:h="536" w:hRule="exact" w:wrap="auto" w:vAnchor="page" w:hAnchor="margin" w:x="5924" w:y="4341"/>
        <w:rPr>
          <w:rStyle w:val="CharacterStyle86"/>
          <w:rFonts w:eastAsia="Calibri"/>
        </w:rPr>
      </w:pPr>
      <w:r>
        <w:rPr>
          <w:rStyle w:val="CharacterStyle86"/>
          <w:rFonts w:eastAsia="Calibri"/>
        </w:rPr>
        <w:t>1 499 925,17</w:t>
      </w:r>
    </w:p>
    <w:p w:rsidR="00DC3EDA" w:rsidRDefault="00DC3EDA">
      <w:pPr>
        <w:pStyle w:val="ParagraphStyle165"/>
        <w:framePr w:w="749" w:h="551" w:hRule="exact" w:wrap="auto" w:vAnchor="page" w:hAnchor="margin" w:x="7313" w:y="4326"/>
        <w:rPr>
          <w:rStyle w:val="FakeCharacterStyle"/>
        </w:rPr>
      </w:pPr>
    </w:p>
    <w:p w:rsidR="00DC3EDA" w:rsidRDefault="00B51EB2">
      <w:pPr>
        <w:pStyle w:val="ParagraphStyle166"/>
        <w:framePr w:w="723" w:h="536" w:hRule="exact" w:wrap="auto" w:vAnchor="page" w:hAnchor="margin" w:x="7341" w:y="4341"/>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877"/>
        <w:rPr>
          <w:rStyle w:val="FakeCharacterStyle"/>
        </w:rPr>
      </w:pPr>
    </w:p>
    <w:p w:rsidR="00DC3EDA" w:rsidRDefault="00B51EB2">
      <w:pPr>
        <w:pStyle w:val="ParagraphStyle168"/>
        <w:framePr w:w="764" w:h="536" w:hRule="exact" w:wrap="auto" w:vAnchor="page" w:hAnchor="margin" w:x="43" w:y="4892"/>
        <w:rPr>
          <w:rStyle w:val="CharacterStyle85"/>
          <w:rFonts w:eastAsia="Calibri"/>
        </w:rPr>
      </w:pPr>
      <w:r>
        <w:rPr>
          <w:rStyle w:val="CharacterStyle85"/>
          <w:rFonts w:eastAsia="Calibri"/>
        </w:rPr>
        <w:t>н2О</w:t>
      </w:r>
    </w:p>
    <w:p w:rsidR="00DC3EDA" w:rsidRDefault="00DC3EDA">
      <w:pPr>
        <w:pStyle w:val="ParagraphStyle165"/>
        <w:framePr w:w="1372" w:h="551" w:hRule="exact" w:wrap="auto" w:vAnchor="page" w:hAnchor="margin" w:x="850" w:y="4877"/>
        <w:rPr>
          <w:rStyle w:val="FakeCharacterStyle"/>
        </w:rPr>
      </w:pPr>
    </w:p>
    <w:p w:rsidR="00DC3EDA" w:rsidRDefault="00B51EB2">
      <w:pPr>
        <w:pStyle w:val="ParagraphStyle166"/>
        <w:framePr w:w="1346" w:h="536" w:hRule="exact" w:wrap="auto" w:vAnchor="page" w:hAnchor="margin" w:x="878" w:y="4892"/>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877"/>
        <w:rPr>
          <w:rStyle w:val="FakeCharacterStyle"/>
        </w:rPr>
      </w:pPr>
    </w:p>
    <w:p w:rsidR="00DC3EDA" w:rsidRDefault="00B51EB2">
      <w:pPr>
        <w:pStyle w:val="ParagraphStyle166"/>
        <w:framePr w:w="1346" w:h="536" w:hRule="exact" w:wrap="auto" w:vAnchor="page" w:hAnchor="margin" w:x="2296" w:y="4892"/>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877"/>
        <w:rPr>
          <w:rStyle w:val="FakeCharacterStyle"/>
        </w:rPr>
      </w:pPr>
    </w:p>
    <w:p w:rsidR="00DC3EDA" w:rsidRDefault="00B51EB2">
      <w:pPr>
        <w:pStyle w:val="ParagraphStyle166"/>
        <w:framePr w:w="723" w:h="536" w:hRule="exact" w:wrap="auto" w:vAnchor="page" w:hAnchor="margin" w:x="3713" w:y="4892"/>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877"/>
        <w:rPr>
          <w:rStyle w:val="FakeCharacterStyle"/>
        </w:rPr>
      </w:pPr>
    </w:p>
    <w:p w:rsidR="00DC3EDA" w:rsidRDefault="00B51EB2">
      <w:pPr>
        <w:pStyle w:val="ParagraphStyle170"/>
        <w:framePr w:w="1346" w:h="536" w:hRule="exact" w:wrap="auto" w:vAnchor="page" w:hAnchor="margin" w:x="4507" w:y="4892"/>
        <w:rPr>
          <w:rStyle w:val="CharacterStyle86"/>
          <w:rFonts w:eastAsia="Calibri"/>
        </w:rPr>
      </w:pPr>
      <w:r>
        <w:rPr>
          <w:rStyle w:val="CharacterStyle86"/>
          <w:rFonts w:eastAsia="Calibri"/>
        </w:rPr>
        <w:t>353 907,78</w:t>
      </w:r>
    </w:p>
    <w:p w:rsidR="00DC3EDA" w:rsidRDefault="00DC3EDA">
      <w:pPr>
        <w:pStyle w:val="ParagraphStyle169"/>
        <w:framePr w:w="1372" w:h="551" w:hRule="exact" w:wrap="auto" w:vAnchor="page" w:hAnchor="margin" w:x="5896" w:y="4877"/>
        <w:rPr>
          <w:rStyle w:val="FakeCharacterStyle"/>
        </w:rPr>
      </w:pPr>
    </w:p>
    <w:p w:rsidR="00DC3EDA" w:rsidRDefault="00B51EB2">
      <w:pPr>
        <w:pStyle w:val="ParagraphStyle170"/>
        <w:framePr w:w="1346" w:h="536" w:hRule="exact" w:wrap="auto" w:vAnchor="page" w:hAnchor="margin" w:x="5924" w:y="4892"/>
        <w:rPr>
          <w:rStyle w:val="CharacterStyle86"/>
          <w:rFonts w:eastAsia="Calibri"/>
        </w:rPr>
      </w:pPr>
      <w:r>
        <w:rPr>
          <w:rStyle w:val="CharacterStyle86"/>
          <w:rFonts w:eastAsia="Calibri"/>
        </w:rPr>
        <w:t>1 499 920,13</w:t>
      </w:r>
    </w:p>
    <w:p w:rsidR="00DC3EDA" w:rsidRDefault="00DC3EDA">
      <w:pPr>
        <w:pStyle w:val="ParagraphStyle165"/>
        <w:framePr w:w="749" w:h="551" w:hRule="exact" w:wrap="auto" w:vAnchor="page" w:hAnchor="margin" w:x="7313" w:y="4877"/>
        <w:rPr>
          <w:rStyle w:val="FakeCharacterStyle"/>
        </w:rPr>
      </w:pPr>
    </w:p>
    <w:p w:rsidR="00DC3EDA" w:rsidRDefault="00B51EB2">
      <w:pPr>
        <w:pStyle w:val="ParagraphStyle166"/>
        <w:framePr w:w="723" w:h="536" w:hRule="exact" w:wrap="auto" w:vAnchor="page" w:hAnchor="margin" w:x="7341" w:y="4892"/>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428"/>
        <w:rPr>
          <w:rStyle w:val="FakeCharacterStyle"/>
        </w:rPr>
      </w:pPr>
    </w:p>
    <w:p w:rsidR="00DC3EDA" w:rsidRDefault="00B51EB2">
      <w:pPr>
        <w:pStyle w:val="ParagraphStyle168"/>
        <w:framePr w:w="764" w:h="536" w:hRule="exact" w:wrap="auto" w:vAnchor="page" w:hAnchor="margin" w:x="43" w:y="5443"/>
        <w:rPr>
          <w:rStyle w:val="CharacterStyle85"/>
          <w:rFonts w:eastAsia="Calibri"/>
        </w:rPr>
      </w:pPr>
      <w:r>
        <w:rPr>
          <w:rStyle w:val="CharacterStyle85"/>
          <w:rFonts w:eastAsia="Calibri"/>
        </w:rPr>
        <w:t>н3О</w:t>
      </w:r>
    </w:p>
    <w:p w:rsidR="00DC3EDA" w:rsidRDefault="00DC3EDA">
      <w:pPr>
        <w:pStyle w:val="ParagraphStyle165"/>
        <w:framePr w:w="1372" w:h="551" w:hRule="exact" w:wrap="auto" w:vAnchor="page" w:hAnchor="margin" w:x="850" w:y="5428"/>
        <w:rPr>
          <w:rStyle w:val="FakeCharacterStyle"/>
        </w:rPr>
      </w:pPr>
    </w:p>
    <w:p w:rsidR="00DC3EDA" w:rsidRDefault="00B51EB2">
      <w:pPr>
        <w:pStyle w:val="ParagraphStyle166"/>
        <w:framePr w:w="1346" w:h="536" w:hRule="exact" w:wrap="auto" w:vAnchor="page" w:hAnchor="margin" w:x="878" w:y="544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428"/>
        <w:rPr>
          <w:rStyle w:val="FakeCharacterStyle"/>
        </w:rPr>
      </w:pPr>
    </w:p>
    <w:p w:rsidR="00DC3EDA" w:rsidRDefault="00B51EB2">
      <w:pPr>
        <w:pStyle w:val="ParagraphStyle166"/>
        <w:framePr w:w="1346" w:h="536" w:hRule="exact" w:wrap="auto" w:vAnchor="page" w:hAnchor="margin" w:x="2296" w:y="544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428"/>
        <w:rPr>
          <w:rStyle w:val="FakeCharacterStyle"/>
        </w:rPr>
      </w:pPr>
    </w:p>
    <w:p w:rsidR="00DC3EDA" w:rsidRDefault="00B51EB2">
      <w:pPr>
        <w:pStyle w:val="ParagraphStyle166"/>
        <w:framePr w:w="723" w:h="536" w:hRule="exact" w:wrap="auto" w:vAnchor="page" w:hAnchor="margin" w:x="3713" w:y="544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428"/>
        <w:rPr>
          <w:rStyle w:val="FakeCharacterStyle"/>
        </w:rPr>
      </w:pPr>
    </w:p>
    <w:p w:rsidR="00DC3EDA" w:rsidRDefault="00B51EB2">
      <w:pPr>
        <w:pStyle w:val="ParagraphStyle170"/>
        <w:framePr w:w="1346" w:h="536" w:hRule="exact" w:wrap="auto" w:vAnchor="page" w:hAnchor="margin" w:x="4507" w:y="5443"/>
        <w:rPr>
          <w:rStyle w:val="CharacterStyle86"/>
          <w:rFonts w:eastAsia="Calibri"/>
        </w:rPr>
      </w:pPr>
      <w:r>
        <w:rPr>
          <w:rStyle w:val="CharacterStyle86"/>
          <w:rFonts w:eastAsia="Calibri"/>
        </w:rPr>
        <w:t>353 920,00</w:t>
      </w:r>
    </w:p>
    <w:p w:rsidR="00DC3EDA" w:rsidRDefault="00DC3EDA">
      <w:pPr>
        <w:pStyle w:val="ParagraphStyle169"/>
        <w:framePr w:w="1372" w:h="551" w:hRule="exact" w:wrap="auto" w:vAnchor="page" w:hAnchor="margin" w:x="5896" w:y="5428"/>
        <w:rPr>
          <w:rStyle w:val="FakeCharacterStyle"/>
        </w:rPr>
      </w:pPr>
    </w:p>
    <w:p w:rsidR="00DC3EDA" w:rsidRDefault="00B51EB2">
      <w:pPr>
        <w:pStyle w:val="ParagraphStyle170"/>
        <w:framePr w:w="1346" w:h="536" w:hRule="exact" w:wrap="auto" w:vAnchor="page" w:hAnchor="margin" w:x="5924" w:y="5443"/>
        <w:rPr>
          <w:rStyle w:val="CharacterStyle86"/>
          <w:rFonts w:eastAsia="Calibri"/>
        </w:rPr>
      </w:pPr>
      <w:r>
        <w:rPr>
          <w:rStyle w:val="CharacterStyle86"/>
          <w:rFonts w:eastAsia="Calibri"/>
        </w:rPr>
        <w:t>1 499 918,98</w:t>
      </w:r>
    </w:p>
    <w:p w:rsidR="00DC3EDA" w:rsidRDefault="00DC3EDA">
      <w:pPr>
        <w:pStyle w:val="ParagraphStyle165"/>
        <w:framePr w:w="749" w:h="551" w:hRule="exact" w:wrap="auto" w:vAnchor="page" w:hAnchor="margin" w:x="7313" w:y="5428"/>
        <w:rPr>
          <w:rStyle w:val="FakeCharacterStyle"/>
        </w:rPr>
      </w:pPr>
    </w:p>
    <w:p w:rsidR="00DC3EDA" w:rsidRDefault="00B51EB2">
      <w:pPr>
        <w:pStyle w:val="ParagraphStyle166"/>
        <w:framePr w:w="723" w:h="536" w:hRule="exact" w:wrap="auto" w:vAnchor="page" w:hAnchor="margin" w:x="7341" w:y="544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979"/>
        <w:rPr>
          <w:rStyle w:val="FakeCharacterStyle"/>
        </w:rPr>
      </w:pPr>
    </w:p>
    <w:p w:rsidR="00DC3EDA" w:rsidRDefault="00B51EB2">
      <w:pPr>
        <w:pStyle w:val="ParagraphStyle168"/>
        <w:framePr w:w="764" w:h="536" w:hRule="exact" w:wrap="auto" w:vAnchor="page" w:hAnchor="margin" w:x="43" w:y="5994"/>
        <w:rPr>
          <w:rStyle w:val="CharacterStyle85"/>
          <w:rFonts w:eastAsia="Calibri"/>
        </w:rPr>
      </w:pPr>
      <w:r>
        <w:rPr>
          <w:rStyle w:val="CharacterStyle85"/>
          <w:rFonts w:eastAsia="Calibri"/>
        </w:rPr>
        <w:t>н4О</w:t>
      </w:r>
    </w:p>
    <w:p w:rsidR="00DC3EDA" w:rsidRDefault="00DC3EDA">
      <w:pPr>
        <w:pStyle w:val="ParagraphStyle165"/>
        <w:framePr w:w="1372" w:h="551" w:hRule="exact" w:wrap="auto" w:vAnchor="page" w:hAnchor="margin" w:x="850" w:y="5979"/>
        <w:rPr>
          <w:rStyle w:val="FakeCharacterStyle"/>
        </w:rPr>
      </w:pPr>
    </w:p>
    <w:p w:rsidR="00DC3EDA" w:rsidRDefault="00B51EB2">
      <w:pPr>
        <w:pStyle w:val="ParagraphStyle166"/>
        <w:framePr w:w="1346" w:h="536" w:hRule="exact" w:wrap="auto" w:vAnchor="page" w:hAnchor="margin" w:x="878" w:y="599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979"/>
        <w:rPr>
          <w:rStyle w:val="FakeCharacterStyle"/>
        </w:rPr>
      </w:pPr>
    </w:p>
    <w:p w:rsidR="00DC3EDA" w:rsidRDefault="00B51EB2">
      <w:pPr>
        <w:pStyle w:val="ParagraphStyle166"/>
        <w:framePr w:w="1346" w:h="536" w:hRule="exact" w:wrap="auto" w:vAnchor="page" w:hAnchor="margin" w:x="2296" w:y="599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979"/>
        <w:rPr>
          <w:rStyle w:val="FakeCharacterStyle"/>
        </w:rPr>
      </w:pPr>
    </w:p>
    <w:p w:rsidR="00DC3EDA" w:rsidRDefault="00B51EB2">
      <w:pPr>
        <w:pStyle w:val="ParagraphStyle166"/>
        <w:framePr w:w="723" w:h="536" w:hRule="exact" w:wrap="auto" w:vAnchor="page" w:hAnchor="margin" w:x="3713" w:y="599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979"/>
        <w:rPr>
          <w:rStyle w:val="FakeCharacterStyle"/>
        </w:rPr>
      </w:pPr>
    </w:p>
    <w:p w:rsidR="00DC3EDA" w:rsidRDefault="00B51EB2">
      <w:pPr>
        <w:pStyle w:val="ParagraphStyle170"/>
        <w:framePr w:w="1346" w:h="536" w:hRule="exact" w:wrap="auto" w:vAnchor="page" w:hAnchor="margin" w:x="4507" w:y="5994"/>
        <w:rPr>
          <w:rStyle w:val="CharacterStyle86"/>
          <w:rFonts w:eastAsia="Calibri"/>
        </w:rPr>
      </w:pPr>
      <w:r>
        <w:rPr>
          <w:rStyle w:val="CharacterStyle86"/>
          <w:rFonts w:eastAsia="Calibri"/>
        </w:rPr>
        <w:t>353 920,45</w:t>
      </w:r>
    </w:p>
    <w:p w:rsidR="00DC3EDA" w:rsidRDefault="00DC3EDA">
      <w:pPr>
        <w:pStyle w:val="ParagraphStyle169"/>
        <w:framePr w:w="1372" w:h="551" w:hRule="exact" w:wrap="auto" w:vAnchor="page" w:hAnchor="margin" w:x="5896" w:y="5979"/>
        <w:rPr>
          <w:rStyle w:val="FakeCharacterStyle"/>
        </w:rPr>
      </w:pPr>
    </w:p>
    <w:p w:rsidR="00DC3EDA" w:rsidRDefault="00B51EB2">
      <w:pPr>
        <w:pStyle w:val="ParagraphStyle170"/>
        <w:framePr w:w="1346" w:h="536" w:hRule="exact" w:wrap="auto" w:vAnchor="page" w:hAnchor="margin" w:x="5924" w:y="5994"/>
        <w:rPr>
          <w:rStyle w:val="CharacterStyle86"/>
          <w:rFonts w:eastAsia="Calibri"/>
        </w:rPr>
      </w:pPr>
      <w:r>
        <w:rPr>
          <w:rStyle w:val="CharacterStyle86"/>
          <w:rFonts w:eastAsia="Calibri"/>
        </w:rPr>
        <w:t>1 499 923,87</w:t>
      </w:r>
    </w:p>
    <w:p w:rsidR="00DC3EDA" w:rsidRDefault="00DC3EDA">
      <w:pPr>
        <w:pStyle w:val="ParagraphStyle165"/>
        <w:framePr w:w="749" w:h="551" w:hRule="exact" w:wrap="auto" w:vAnchor="page" w:hAnchor="margin" w:x="7313" w:y="5979"/>
        <w:rPr>
          <w:rStyle w:val="FakeCharacterStyle"/>
        </w:rPr>
      </w:pPr>
    </w:p>
    <w:p w:rsidR="00DC3EDA" w:rsidRDefault="00B51EB2">
      <w:pPr>
        <w:pStyle w:val="ParagraphStyle166"/>
        <w:framePr w:w="723" w:h="536" w:hRule="exact" w:wrap="auto" w:vAnchor="page" w:hAnchor="margin" w:x="7341" w:y="599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530"/>
        <w:rPr>
          <w:rStyle w:val="FakeCharacterStyle"/>
        </w:rPr>
      </w:pPr>
    </w:p>
    <w:p w:rsidR="00DC3EDA" w:rsidRDefault="00B51EB2">
      <w:pPr>
        <w:pStyle w:val="ParagraphStyle168"/>
        <w:framePr w:w="764" w:h="536" w:hRule="exact" w:wrap="auto" w:vAnchor="page" w:hAnchor="margin" w:x="43" w:y="6545"/>
        <w:rPr>
          <w:rStyle w:val="CharacterStyle85"/>
          <w:rFonts w:eastAsia="Calibri"/>
        </w:rPr>
      </w:pPr>
      <w:r>
        <w:rPr>
          <w:rStyle w:val="CharacterStyle85"/>
          <w:rFonts w:eastAsia="Calibri"/>
        </w:rPr>
        <w:t>н1О</w:t>
      </w:r>
    </w:p>
    <w:p w:rsidR="00DC3EDA" w:rsidRDefault="00DC3EDA">
      <w:pPr>
        <w:pStyle w:val="ParagraphStyle165"/>
        <w:framePr w:w="1372" w:h="551" w:hRule="exact" w:wrap="auto" w:vAnchor="page" w:hAnchor="margin" w:x="850" w:y="6530"/>
        <w:rPr>
          <w:rStyle w:val="FakeCharacterStyle"/>
        </w:rPr>
      </w:pPr>
    </w:p>
    <w:p w:rsidR="00DC3EDA" w:rsidRDefault="00B51EB2">
      <w:pPr>
        <w:pStyle w:val="ParagraphStyle166"/>
        <w:framePr w:w="1346" w:h="536" w:hRule="exact" w:wrap="auto" w:vAnchor="page" w:hAnchor="margin" w:x="878" w:y="654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530"/>
        <w:rPr>
          <w:rStyle w:val="FakeCharacterStyle"/>
        </w:rPr>
      </w:pPr>
    </w:p>
    <w:p w:rsidR="00DC3EDA" w:rsidRDefault="00B51EB2">
      <w:pPr>
        <w:pStyle w:val="ParagraphStyle166"/>
        <w:framePr w:w="1346" w:h="536" w:hRule="exact" w:wrap="auto" w:vAnchor="page" w:hAnchor="margin" w:x="2296" w:y="654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530"/>
        <w:rPr>
          <w:rStyle w:val="FakeCharacterStyle"/>
        </w:rPr>
      </w:pPr>
    </w:p>
    <w:p w:rsidR="00DC3EDA" w:rsidRDefault="00B51EB2">
      <w:pPr>
        <w:pStyle w:val="ParagraphStyle166"/>
        <w:framePr w:w="723" w:h="536" w:hRule="exact" w:wrap="auto" w:vAnchor="page" w:hAnchor="margin" w:x="3713" w:y="654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530"/>
        <w:rPr>
          <w:rStyle w:val="FakeCharacterStyle"/>
        </w:rPr>
      </w:pPr>
    </w:p>
    <w:p w:rsidR="00DC3EDA" w:rsidRDefault="00B51EB2">
      <w:pPr>
        <w:pStyle w:val="ParagraphStyle170"/>
        <w:framePr w:w="1346" w:h="536" w:hRule="exact" w:wrap="auto" w:vAnchor="page" w:hAnchor="margin" w:x="4507" w:y="6545"/>
        <w:rPr>
          <w:rStyle w:val="CharacterStyle86"/>
          <w:rFonts w:eastAsia="Calibri"/>
        </w:rPr>
      </w:pPr>
      <w:r>
        <w:rPr>
          <w:rStyle w:val="CharacterStyle86"/>
          <w:rFonts w:eastAsia="Calibri"/>
        </w:rPr>
        <w:t>353 908,28</w:t>
      </w:r>
    </w:p>
    <w:p w:rsidR="00DC3EDA" w:rsidRDefault="00DC3EDA">
      <w:pPr>
        <w:pStyle w:val="ParagraphStyle169"/>
        <w:framePr w:w="1372" w:h="551" w:hRule="exact" w:wrap="auto" w:vAnchor="page" w:hAnchor="margin" w:x="5896" w:y="6530"/>
        <w:rPr>
          <w:rStyle w:val="FakeCharacterStyle"/>
        </w:rPr>
      </w:pPr>
    </w:p>
    <w:p w:rsidR="00DC3EDA" w:rsidRDefault="00B51EB2">
      <w:pPr>
        <w:pStyle w:val="ParagraphStyle170"/>
        <w:framePr w:w="1346" w:h="536" w:hRule="exact" w:wrap="auto" w:vAnchor="page" w:hAnchor="margin" w:x="5924" w:y="6545"/>
        <w:rPr>
          <w:rStyle w:val="CharacterStyle86"/>
          <w:rFonts w:eastAsia="Calibri"/>
        </w:rPr>
      </w:pPr>
      <w:r>
        <w:rPr>
          <w:rStyle w:val="CharacterStyle86"/>
          <w:rFonts w:eastAsia="Calibri"/>
        </w:rPr>
        <w:t>1 499 925,17</w:t>
      </w:r>
    </w:p>
    <w:p w:rsidR="00DC3EDA" w:rsidRDefault="00DC3EDA">
      <w:pPr>
        <w:pStyle w:val="ParagraphStyle165"/>
        <w:framePr w:w="749" w:h="551" w:hRule="exact" w:wrap="auto" w:vAnchor="page" w:hAnchor="margin" w:x="7313" w:y="6530"/>
        <w:rPr>
          <w:rStyle w:val="FakeCharacterStyle"/>
        </w:rPr>
      </w:pPr>
    </w:p>
    <w:p w:rsidR="00DC3EDA" w:rsidRDefault="00B51EB2">
      <w:pPr>
        <w:pStyle w:val="ParagraphStyle166"/>
        <w:framePr w:w="723" w:h="536" w:hRule="exact" w:wrap="auto" w:vAnchor="page" w:hAnchor="margin" w:x="7341" w:y="6545"/>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7081"/>
        <w:rPr>
          <w:rStyle w:val="FakeCharacterStyle"/>
        </w:rPr>
      </w:pPr>
    </w:p>
    <w:p w:rsidR="00DC3EDA" w:rsidRDefault="00B51EB2">
      <w:pPr>
        <w:pStyle w:val="ParagraphStyle154"/>
        <w:framePr w:w="8134" w:h="289" w:hRule="exact" w:wrap="auto" w:vAnchor="page" w:hAnchor="margin" w:x="43" w:y="7096"/>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7081"/>
        <w:rPr>
          <w:rStyle w:val="FakeCharacterStyle"/>
        </w:rPr>
      </w:pPr>
    </w:p>
    <w:p w:rsidR="00DC3EDA" w:rsidRDefault="00B51EB2">
      <w:pPr>
        <w:pStyle w:val="ParagraphStyle156"/>
        <w:framePr w:w="3913" w:h="274" w:hRule="exact" w:wrap="auto" w:vAnchor="page" w:hAnchor="margin" w:x="8233" w:y="7096"/>
        <w:rPr>
          <w:rStyle w:val="CharacterStyle79"/>
          <w:rFonts w:eastAsia="Calibri"/>
        </w:rPr>
      </w:pPr>
      <w:r>
        <w:rPr>
          <w:rStyle w:val="CharacterStyle79"/>
          <w:rFonts w:eastAsia="Calibri"/>
        </w:rPr>
        <w:t>10:21:0031001:283</w:t>
      </w:r>
    </w:p>
    <w:p w:rsidR="00DC3EDA" w:rsidRDefault="00DC3EDA">
      <w:pPr>
        <w:pStyle w:val="ParagraphStyle157"/>
        <w:framePr w:w="3486" w:h="304" w:hRule="exact" w:wrap="auto" w:vAnchor="page" w:hAnchor="margin" w:x="12173" w:y="7081"/>
        <w:rPr>
          <w:rStyle w:val="FakeCharacterStyle"/>
        </w:rPr>
      </w:pPr>
    </w:p>
    <w:p w:rsidR="00DC3EDA" w:rsidRDefault="00B51EB2">
      <w:pPr>
        <w:pStyle w:val="ParagraphStyle158"/>
        <w:framePr w:w="3460" w:h="289" w:hRule="exact" w:wrap="auto" w:vAnchor="page" w:hAnchor="margin" w:x="12201" w:y="7096"/>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385"/>
        <w:rPr>
          <w:rStyle w:val="FakeCharacterStyle"/>
        </w:rPr>
      </w:pPr>
    </w:p>
    <w:p w:rsidR="00DC3EDA" w:rsidRDefault="00DC3EDA">
      <w:pPr>
        <w:pStyle w:val="ParagraphStyle160"/>
        <w:framePr w:w="15618" w:h="57" w:hRule="exact" w:wrap="auto" w:vAnchor="page" w:hAnchor="margin" w:x="43" w:y="7385"/>
        <w:rPr>
          <w:rStyle w:val="CharacterStyle81"/>
          <w:rFonts w:eastAsia="Calibri"/>
        </w:rPr>
      </w:pPr>
    </w:p>
    <w:p w:rsidR="00DC3EDA" w:rsidRDefault="00DC3EDA">
      <w:pPr>
        <w:pStyle w:val="ParagraphStyle167"/>
        <w:framePr w:w="705" w:h="289" w:hRule="exact" w:wrap="auto" w:vAnchor="page" w:hAnchor="margin" w:x="45" w:y="7442"/>
        <w:rPr>
          <w:rStyle w:val="FakeCharacterStyle"/>
        </w:rPr>
      </w:pPr>
    </w:p>
    <w:p w:rsidR="00DC3EDA" w:rsidRDefault="00B51EB2">
      <w:pPr>
        <w:pStyle w:val="ParagraphStyle168"/>
        <w:framePr w:w="709" w:h="274" w:hRule="exact" w:wrap="auto" w:vAnchor="page" w:hAnchor="margin" w:x="43" w:y="7457"/>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442"/>
        <w:rPr>
          <w:rStyle w:val="FakeCharacterStyle"/>
        </w:rPr>
      </w:pPr>
    </w:p>
    <w:p w:rsidR="00DC3EDA" w:rsidRDefault="00B51EB2">
      <w:pPr>
        <w:pStyle w:val="ParagraphStyle166"/>
        <w:framePr w:w="5959" w:h="274" w:hRule="exact" w:wrap="auto" w:vAnchor="page" w:hAnchor="margin" w:x="823" w:y="7457"/>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442"/>
        <w:rPr>
          <w:rStyle w:val="FakeCharacterStyle"/>
        </w:rPr>
      </w:pPr>
    </w:p>
    <w:p w:rsidR="00DC3EDA" w:rsidRDefault="00B51EB2">
      <w:pPr>
        <w:pStyle w:val="ParagraphStyle166"/>
        <w:framePr w:w="8809" w:h="274" w:hRule="exact" w:wrap="auto" w:vAnchor="page" w:hAnchor="margin" w:x="6852" w:y="7457"/>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730"/>
        <w:rPr>
          <w:rStyle w:val="FakeCharacterStyle"/>
        </w:rPr>
      </w:pPr>
    </w:p>
    <w:p w:rsidR="00DC3EDA" w:rsidRDefault="00B51EB2">
      <w:pPr>
        <w:pStyle w:val="ParagraphStyle168"/>
        <w:framePr w:w="709" w:h="274" w:hRule="exact" w:wrap="auto" w:vAnchor="page" w:hAnchor="margin" w:x="43" w:y="7745"/>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730"/>
        <w:rPr>
          <w:rStyle w:val="FakeCharacterStyle"/>
        </w:rPr>
      </w:pPr>
    </w:p>
    <w:p w:rsidR="00DC3EDA" w:rsidRDefault="00B51EB2">
      <w:pPr>
        <w:pStyle w:val="ParagraphStyle166"/>
        <w:framePr w:w="5959" w:h="274" w:hRule="exact" w:wrap="auto" w:vAnchor="page" w:hAnchor="margin" w:x="823" w:y="7745"/>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730"/>
        <w:rPr>
          <w:rStyle w:val="FakeCharacterStyle"/>
        </w:rPr>
      </w:pPr>
    </w:p>
    <w:p w:rsidR="00DC3EDA" w:rsidRDefault="00B51EB2">
      <w:pPr>
        <w:pStyle w:val="ParagraphStyle166"/>
        <w:framePr w:w="8809" w:h="274" w:hRule="exact" w:wrap="auto" w:vAnchor="page" w:hAnchor="margin" w:x="6852" w:y="7745"/>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8019"/>
        <w:rPr>
          <w:rStyle w:val="FakeCharacterStyle"/>
        </w:rPr>
      </w:pPr>
    </w:p>
    <w:p w:rsidR="00DC3EDA" w:rsidRDefault="00B51EB2">
      <w:pPr>
        <w:pStyle w:val="ParagraphStyle172"/>
        <w:framePr w:w="709" w:h="274" w:hRule="exact" w:wrap="auto" w:vAnchor="page" w:hAnchor="margin" w:x="43" w:y="8034"/>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8019"/>
        <w:rPr>
          <w:rStyle w:val="FakeCharacterStyle"/>
        </w:rPr>
      </w:pPr>
    </w:p>
    <w:p w:rsidR="00DC3EDA" w:rsidRDefault="00B51EB2">
      <w:pPr>
        <w:pStyle w:val="ParagraphStyle158"/>
        <w:framePr w:w="5959" w:h="274" w:hRule="exact" w:wrap="auto" w:vAnchor="page" w:hAnchor="margin" w:x="823" w:y="8034"/>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8019"/>
        <w:rPr>
          <w:rStyle w:val="FakeCharacterStyle"/>
        </w:rPr>
      </w:pPr>
    </w:p>
    <w:p w:rsidR="00DC3EDA" w:rsidRDefault="00B51EB2">
      <w:pPr>
        <w:pStyle w:val="ParagraphStyle166"/>
        <w:framePr w:w="8809" w:h="274" w:hRule="exact" w:wrap="auto" w:vAnchor="page" w:hAnchor="margin" w:x="6852" w:y="8034"/>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8307"/>
        <w:rPr>
          <w:rStyle w:val="FakeCharacterStyle"/>
        </w:rPr>
      </w:pPr>
    </w:p>
    <w:p w:rsidR="00DC3EDA" w:rsidRDefault="00B51EB2">
      <w:pPr>
        <w:pStyle w:val="ParagraphStyle172"/>
        <w:framePr w:w="709" w:h="789" w:hRule="exact" w:wrap="auto" w:vAnchor="page" w:hAnchor="margin" w:x="43" w:y="8322"/>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8307"/>
        <w:rPr>
          <w:rStyle w:val="FakeCharacterStyle"/>
        </w:rPr>
      </w:pPr>
    </w:p>
    <w:p w:rsidR="00DC3EDA" w:rsidRDefault="00B51EB2">
      <w:pPr>
        <w:pStyle w:val="ParagraphStyle158"/>
        <w:framePr w:w="5959" w:h="789" w:hRule="exact" w:wrap="auto" w:vAnchor="page" w:hAnchor="margin" w:x="823" w:y="8322"/>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8307"/>
        <w:rPr>
          <w:rStyle w:val="FakeCharacterStyle"/>
        </w:rPr>
      </w:pPr>
    </w:p>
    <w:p w:rsidR="00DC3EDA" w:rsidRDefault="00B51EB2">
      <w:pPr>
        <w:pStyle w:val="ParagraphStyle166"/>
        <w:framePr w:w="8809" w:h="789" w:hRule="exact" w:wrap="auto" w:vAnchor="page" w:hAnchor="margin" w:x="6852" w:y="8322"/>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9111"/>
        <w:rPr>
          <w:rStyle w:val="FakeCharacterStyle"/>
        </w:rPr>
      </w:pPr>
    </w:p>
    <w:p w:rsidR="00DC3EDA" w:rsidRDefault="00B51EB2">
      <w:pPr>
        <w:pStyle w:val="ParagraphStyle172"/>
        <w:framePr w:w="709" w:h="789" w:hRule="exact" w:wrap="auto" w:vAnchor="page" w:hAnchor="margin" w:x="43" w:y="9126"/>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9111"/>
        <w:rPr>
          <w:rStyle w:val="FakeCharacterStyle"/>
        </w:rPr>
      </w:pPr>
    </w:p>
    <w:p w:rsidR="00DC3EDA" w:rsidRDefault="00B51EB2">
      <w:pPr>
        <w:pStyle w:val="ParagraphStyle158"/>
        <w:framePr w:w="5959" w:h="789" w:hRule="exact" w:wrap="auto" w:vAnchor="page" w:hAnchor="margin" w:x="823" w:y="9126"/>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111"/>
        <w:rPr>
          <w:rStyle w:val="FakeCharacterStyle"/>
        </w:rPr>
      </w:pPr>
    </w:p>
    <w:p w:rsidR="00DC3EDA" w:rsidRDefault="00B51EB2">
      <w:pPr>
        <w:pStyle w:val="ParagraphStyle166"/>
        <w:framePr w:w="8809" w:h="789" w:hRule="exact" w:wrap="auto" w:vAnchor="page" w:hAnchor="margin" w:x="6852" w:y="9126"/>
        <w:rPr>
          <w:rStyle w:val="CharacterStyle84"/>
          <w:rFonts w:eastAsia="Calibri"/>
        </w:rPr>
      </w:pPr>
      <w:r>
        <w:rPr>
          <w:rStyle w:val="CharacterStyle84"/>
          <w:rFonts w:eastAsia="Calibri"/>
        </w:rPr>
        <w:t>10:21:0033001:104</w:t>
      </w:r>
    </w:p>
    <w:p w:rsidR="00DC3EDA" w:rsidRDefault="00DC3EDA">
      <w:pPr>
        <w:pStyle w:val="ParagraphStyle171"/>
        <w:framePr w:w="705" w:h="804" w:hRule="exact" w:wrap="auto" w:vAnchor="page" w:hAnchor="margin" w:x="45" w:y="9915"/>
        <w:rPr>
          <w:rStyle w:val="FakeCharacterStyle"/>
        </w:rPr>
      </w:pPr>
    </w:p>
    <w:p w:rsidR="00DC3EDA" w:rsidRDefault="00B51EB2">
      <w:pPr>
        <w:pStyle w:val="ParagraphStyle172"/>
        <w:framePr w:w="709" w:h="789" w:hRule="exact" w:wrap="auto" w:vAnchor="page" w:hAnchor="margin" w:x="43" w:y="9930"/>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915"/>
        <w:rPr>
          <w:rStyle w:val="FakeCharacterStyle"/>
        </w:rPr>
      </w:pPr>
    </w:p>
    <w:p w:rsidR="00DC3EDA" w:rsidRDefault="00B51EB2">
      <w:pPr>
        <w:pStyle w:val="ParagraphStyle158"/>
        <w:framePr w:w="5959" w:h="789" w:hRule="exact" w:wrap="auto" w:vAnchor="page" w:hAnchor="margin" w:x="823" w:y="9930"/>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915"/>
        <w:rPr>
          <w:rStyle w:val="FakeCharacterStyle"/>
        </w:rPr>
      </w:pPr>
    </w:p>
    <w:p w:rsidR="00DC3EDA" w:rsidRDefault="00B51EB2">
      <w:pPr>
        <w:pStyle w:val="ParagraphStyle166"/>
        <w:framePr w:w="8809" w:h="789" w:hRule="exact" w:wrap="auto" w:vAnchor="page" w:hAnchor="margin" w:x="6852" w:y="9930"/>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719"/>
        <w:rPr>
          <w:rStyle w:val="FakeCharacterStyle"/>
        </w:rPr>
      </w:pPr>
    </w:p>
    <w:p w:rsidR="00DC3EDA" w:rsidRDefault="00DC3EDA">
      <w:pPr>
        <w:pStyle w:val="ParagraphStyle174"/>
        <w:framePr w:w="15648" w:h="13" w:hRule="exact" w:wrap="auto" w:vAnchor="page" w:hAnchor="margin" w:x="28" w:y="10734"/>
        <w:rPr>
          <w:rStyle w:val="CharacterStyle88"/>
          <w:rFonts w:eastAsia="Calibri"/>
        </w:rPr>
      </w:pPr>
    </w:p>
    <w:p w:rsidR="00DC3EDA" w:rsidRDefault="00DC3EDA">
      <w:pPr>
        <w:pStyle w:val="ParagraphStyle167"/>
        <w:framePr w:w="760" w:h="1816" w:hRule="exact" w:wrap="auto" w:vAnchor="page" w:hAnchor="margin" w:x="45" w:y="2222"/>
        <w:rPr>
          <w:rStyle w:val="FakeCharacterStyle"/>
        </w:rPr>
      </w:pPr>
    </w:p>
    <w:p w:rsidR="00DC3EDA" w:rsidRDefault="00B51EB2">
      <w:pPr>
        <w:pStyle w:val="ParagraphStyle168"/>
        <w:framePr w:w="764" w:h="1801" w:hRule="exact" w:wrap="auto" w:vAnchor="page" w:hAnchor="margin" w:x="43" w:y="2237"/>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2222"/>
        <w:rPr>
          <w:rStyle w:val="FakeCharacterStyle"/>
        </w:rPr>
      </w:pPr>
    </w:p>
    <w:p w:rsidR="00DC3EDA" w:rsidRDefault="00B51EB2">
      <w:pPr>
        <w:pStyle w:val="ParagraphStyle166"/>
        <w:framePr w:w="3898" w:h="1801" w:hRule="exact" w:wrap="auto" w:vAnchor="page" w:hAnchor="margin" w:x="8135" w:y="2237"/>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2222"/>
        <w:rPr>
          <w:rStyle w:val="FakeCharacterStyle"/>
        </w:rPr>
      </w:pPr>
    </w:p>
    <w:p w:rsidR="00DC3EDA" w:rsidRDefault="00B51EB2">
      <w:pPr>
        <w:pStyle w:val="ParagraphStyle166"/>
        <w:framePr w:w="3557" w:h="1801" w:hRule="exact" w:wrap="auto" w:vAnchor="page" w:hAnchor="margin" w:x="12104" w:y="2237"/>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4326"/>
        <w:rPr>
          <w:rStyle w:val="FakeCharacterStyle"/>
        </w:rPr>
      </w:pPr>
    </w:p>
    <w:p w:rsidR="00DC3EDA" w:rsidRDefault="00B51EB2">
      <w:pPr>
        <w:pStyle w:val="ParagraphStyle166"/>
        <w:framePr w:w="3898" w:h="2740" w:hRule="exact" w:wrap="auto" w:vAnchor="page" w:hAnchor="margin" w:x="8135" w:y="4341"/>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4326"/>
        <w:rPr>
          <w:rStyle w:val="FakeCharacterStyle"/>
        </w:rPr>
      </w:pPr>
    </w:p>
    <w:p w:rsidR="00DC3EDA" w:rsidRDefault="00B51EB2">
      <w:pPr>
        <w:pStyle w:val="ParagraphStyle166"/>
        <w:framePr w:w="3557" w:h="2740" w:hRule="exact" w:wrap="auto" w:vAnchor="page" w:hAnchor="margin" w:x="12104" w:y="4341"/>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186132, Российская Федерация, Республика Карелия, Пряжинский р-н, Родники СОТ снт, уч 104</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10:21:0031001:283</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10:21:0033001:177</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н5О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353 854,79</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1 499 841,92</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н6О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353 847,02</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1 499 841,65</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н7О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353 847,12</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1 499 837,79</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н8О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353 854,82</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1 499 837,98</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н5О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353 854,79</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1 499 841,92</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893"/>
        <w:rPr>
          <w:rStyle w:val="FakeCharacterStyle"/>
        </w:rPr>
      </w:pPr>
    </w:p>
    <w:p w:rsidR="00DC3EDA" w:rsidRDefault="00B51EB2">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9893"/>
        <w:rPr>
          <w:rStyle w:val="FakeCharacterStyle"/>
        </w:rPr>
      </w:pPr>
    </w:p>
    <w:p w:rsidR="00DC3EDA" w:rsidRDefault="00B51EB2">
      <w:pPr>
        <w:pStyle w:val="ParagraphStyle156"/>
        <w:framePr w:w="3913" w:h="274" w:hRule="exact" w:wrap="auto" w:vAnchor="page" w:hAnchor="margin" w:x="8233" w:y="9908"/>
        <w:rPr>
          <w:rStyle w:val="CharacterStyle79"/>
          <w:rFonts w:eastAsia="Calibri"/>
        </w:rPr>
      </w:pPr>
      <w:r>
        <w:rPr>
          <w:rStyle w:val="CharacterStyle79"/>
          <w:rFonts w:eastAsia="Calibri"/>
        </w:rPr>
        <w:t>10:21:0033001:177</w:t>
      </w:r>
    </w:p>
    <w:p w:rsidR="00DC3EDA" w:rsidRDefault="00DC3EDA">
      <w:pPr>
        <w:pStyle w:val="ParagraphStyle157"/>
        <w:framePr w:w="3486" w:h="304" w:hRule="exact" w:wrap="auto" w:vAnchor="page" w:hAnchor="margin" w:x="12173" w:y="9893"/>
        <w:rPr>
          <w:rStyle w:val="FakeCharacterStyle"/>
        </w:rPr>
      </w:pPr>
    </w:p>
    <w:p w:rsidR="00DC3EDA" w:rsidRDefault="00B51EB2">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197"/>
        <w:rPr>
          <w:rStyle w:val="FakeCharacterStyle"/>
        </w:rPr>
      </w:pPr>
    </w:p>
    <w:p w:rsidR="00DC3EDA" w:rsidRDefault="00DC3EDA">
      <w:pPr>
        <w:pStyle w:val="ParagraphStyle160"/>
        <w:framePr w:w="15618" w:h="57" w:hRule="exact" w:wrap="auto" w:vAnchor="page" w:hAnchor="margin" w:x="43" w:y="10197"/>
        <w:rPr>
          <w:rStyle w:val="CharacterStyle81"/>
          <w:rFonts w:eastAsia="Calibri"/>
        </w:rPr>
      </w:pPr>
    </w:p>
    <w:p w:rsidR="00DC3EDA" w:rsidRDefault="00DC3EDA">
      <w:pPr>
        <w:pStyle w:val="ParagraphStyle167"/>
        <w:framePr w:w="705" w:h="289" w:hRule="exact" w:wrap="auto" w:vAnchor="page" w:hAnchor="margin" w:x="45" w:y="10254"/>
        <w:rPr>
          <w:rStyle w:val="FakeCharacterStyle"/>
        </w:rPr>
      </w:pPr>
    </w:p>
    <w:p w:rsidR="00DC3EDA" w:rsidRDefault="00B51EB2">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254"/>
        <w:rPr>
          <w:rStyle w:val="FakeCharacterStyle"/>
        </w:rPr>
      </w:pPr>
    </w:p>
    <w:p w:rsidR="00DC3EDA" w:rsidRDefault="00B51EB2">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254"/>
        <w:rPr>
          <w:rStyle w:val="FakeCharacterStyle"/>
        </w:rPr>
      </w:pPr>
    </w:p>
    <w:p w:rsidR="00DC3EDA" w:rsidRDefault="00B51EB2">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542"/>
        <w:rPr>
          <w:rStyle w:val="FakeCharacterStyle"/>
        </w:rPr>
      </w:pPr>
    </w:p>
    <w:p w:rsidR="00DC3EDA" w:rsidRDefault="00B51EB2">
      <w:pPr>
        <w:pStyle w:val="ParagraphStyle168"/>
        <w:framePr w:w="709" w:h="274" w:hRule="exact" w:wrap="auto" w:vAnchor="page" w:hAnchor="margin" w:x="43" w:y="10557"/>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542"/>
        <w:rPr>
          <w:rStyle w:val="FakeCharacterStyle"/>
        </w:rPr>
      </w:pPr>
    </w:p>
    <w:p w:rsidR="00DC3EDA" w:rsidRDefault="00B51EB2">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542"/>
        <w:rPr>
          <w:rStyle w:val="FakeCharacterStyle"/>
        </w:rPr>
      </w:pPr>
    </w:p>
    <w:p w:rsidR="00DC3EDA" w:rsidRDefault="00B51EB2">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831"/>
        <w:rPr>
          <w:rStyle w:val="FakeCharacterStyle"/>
        </w:rPr>
      </w:pPr>
    </w:p>
    <w:p w:rsidR="00DC3EDA" w:rsidRDefault="00B51EB2">
      <w:pPr>
        <w:pStyle w:val="ParagraphStyle172"/>
        <w:framePr w:w="709" w:h="274" w:hRule="exact" w:wrap="auto" w:vAnchor="page" w:hAnchor="margin" w:x="43" w:y="1084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831"/>
        <w:rPr>
          <w:rStyle w:val="FakeCharacterStyle"/>
        </w:rPr>
      </w:pPr>
    </w:p>
    <w:p w:rsidR="00DC3EDA" w:rsidRDefault="00B51EB2">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831"/>
        <w:rPr>
          <w:rStyle w:val="FakeCharacterStyle"/>
        </w:rPr>
      </w:pPr>
    </w:p>
    <w:p w:rsidR="00DC3EDA" w:rsidRDefault="00B51EB2">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119"/>
        <w:rPr>
          <w:rStyle w:val="FakeCharacterStyle"/>
        </w:rPr>
      </w:pPr>
    </w:p>
    <w:p w:rsidR="00DC3EDA" w:rsidRDefault="00DC3EDA">
      <w:pPr>
        <w:pStyle w:val="ParagraphStyle174"/>
        <w:framePr w:w="15648" w:h="13" w:hRule="exact" w:wrap="auto" w:vAnchor="page" w:hAnchor="margin" w:x="28" w:y="11134"/>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138"/>
        <w:rPr>
          <w:rStyle w:val="FakeCharacterStyle"/>
        </w:rPr>
      </w:pPr>
    </w:p>
    <w:p w:rsidR="00DC3EDA" w:rsidRDefault="00B51EB2">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138"/>
        <w:rPr>
          <w:rStyle w:val="FakeCharacterStyle"/>
        </w:rPr>
      </w:pPr>
    </w:p>
    <w:p w:rsidR="00DC3EDA" w:rsidRDefault="00B51EB2">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109</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5442"/>
        <w:rPr>
          <w:rStyle w:val="FakeCharacterStyle"/>
        </w:rPr>
      </w:pPr>
    </w:p>
    <w:p w:rsidR="00DC3EDA" w:rsidRDefault="00B51EB2">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10:21:0033001:109</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10:21:0033001:177</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10:21:0033001:178</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н9О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353 980,98</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1 500 419,09</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н10О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353 981,62</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1 500 425,36</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н11О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353 970,80</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1 500 426,49</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н12О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353 970,07</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1 500 420,26</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н9О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353 980,98</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1 500 419,09</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10:21:0033001:178</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10:21:0033001:18</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10:21:0033001:178</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10:21:0033001:179</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н143О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353 946,45</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1 499 918,19</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н144О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353 950,25</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1 499 917,78</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н145О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353 950,79</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1 499 922,34</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н146О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353 946,97</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1 499 922,84</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н143О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353 946,45</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1 499 918,19</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714"/>
        <w:rPr>
          <w:rStyle w:val="FakeCharacterStyle"/>
        </w:rPr>
      </w:pPr>
    </w:p>
    <w:p w:rsidR="00DC3EDA" w:rsidRDefault="00B51EB2">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714"/>
        <w:rPr>
          <w:rStyle w:val="FakeCharacterStyle"/>
        </w:rPr>
      </w:pPr>
    </w:p>
    <w:p w:rsidR="00DC3EDA" w:rsidRDefault="00B51EB2">
      <w:pPr>
        <w:pStyle w:val="ParagraphStyle156"/>
        <w:framePr w:w="3913" w:h="274" w:hRule="exact" w:wrap="auto" w:vAnchor="page" w:hAnchor="margin" w:x="8233" w:y="6729"/>
        <w:rPr>
          <w:rStyle w:val="CharacterStyle79"/>
          <w:rFonts w:eastAsia="Calibri"/>
        </w:rPr>
      </w:pPr>
      <w:r>
        <w:rPr>
          <w:rStyle w:val="CharacterStyle79"/>
          <w:rFonts w:eastAsia="Calibri"/>
        </w:rPr>
        <w:t>10:21:0033001:179</w:t>
      </w:r>
    </w:p>
    <w:p w:rsidR="00DC3EDA" w:rsidRDefault="00DC3EDA">
      <w:pPr>
        <w:pStyle w:val="ParagraphStyle157"/>
        <w:framePr w:w="3486" w:h="304" w:hRule="exact" w:wrap="auto" w:vAnchor="page" w:hAnchor="margin" w:x="12173" w:y="6714"/>
        <w:rPr>
          <w:rStyle w:val="FakeCharacterStyle"/>
        </w:rPr>
      </w:pPr>
    </w:p>
    <w:p w:rsidR="00DC3EDA" w:rsidRDefault="00B51EB2">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17"/>
        <w:rPr>
          <w:rStyle w:val="FakeCharacterStyle"/>
        </w:rPr>
      </w:pPr>
    </w:p>
    <w:p w:rsidR="00DC3EDA" w:rsidRDefault="00DC3EDA">
      <w:pPr>
        <w:pStyle w:val="ParagraphStyle160"/>
        <w:framePr w:w="15618" w:h="57" w:hRule="exact" w:wrap="auto" w:vAnchor="page" w:hAnchor="margin" w:x="43" w:y="7017"/>
        <w:rPr>
          <w:rStyle w:val="CharacterStyle81"/>
          <w:rFonts w:eastAsia="Calibri"/>
        </w:rPr>
      </w:pPr>
    </w:p>
    <w:p w:rsidR="00DC3EDA" w:rsidRDefault="00DC3EDA">
      <w:pPr>
        <w:pStyle w:val="ParagraphStyle167"/>
        <w:framePr w:w="705" w:h="289" w:hRule="exact" w:wrap="auto" w:vAnchor="page" w:hAnchor="margin" w:x="45" w:y="7074"/>
        <w:rPr>
          <w:rStyle w:val="FakeCharacterStyle"/>
        </w:rPr>
      </w:pPr>
    </w:p>
    <w:p w:rsidR="00DC3EDA" w:rsidRDefault="00B51EB2">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074"/>
        <w:rPr>
          <w:rStyle w:val="FakeCharacterStyle"/>
        </w:rPr>
      </w:pPr>
    </w:p>
    <w:p w:rsidR="00DC3EDA" w:rsidRDefault="00B51EB2">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074"/>
        <w:rPr>
          <w:rStyle w:val="FakeCharacterStyle"/>
        </w:rPr>
      </w:pPr>
    </w:p>
    <w:p w:rsidR="00DC3EDA" w:rsidRDefault="00B51EB2">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363"/>
        <w:rPr>
          <w:rStyle w:val="FakeCharacterStyle"/>
        </w:rPr>
      </w:pPr>
    </w:p>
    <w:p w:rsidR="00DC3EDA" w:rsidRDefault="00B51EB2">
      <w:pPr>
        <w:pStyle w:val="ParagraphStyle168"/>
        <w:framePr w:w="709" w:h="274" w:hRule="exact" w:wrap="auto" w:vAnchor="page" w:hAnchor="margin" w:x="43" w:y="737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363"/>
        <w:rPr>
          <w:rStyle w:val="FakeCharacterStyle"/>
        </w:rPr>
      </w:pPr>
    </w:p>
    <w:p w:rsidR="00DC3EDA" w:rsidRDefault="00B51EB2">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363"/>
        <w:rPr>
          <w:rStyle w:val="FakeCharacterStyle"/>
        </w:rPr>
      </w:pPr>
    </w:p>
    <w:p w:rsidR="00DC3EDA" w:rsidRDefault="00B51EB2">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651"/>
        <w:rPr>
          <w:rStyle w:val="FakeCharacterStyle"/>
        </w:rPr>
      </w:pPr>
    </w:p>
    <w:p w:rsidR="00DC3EDA" w:rsidRDefault="00B51EB2">
      <w:pPr>
        <w:pStyle w:val="ParagraphStyle172"/>
        <w:framePr w:w="709" w:h="274" w:hRule="exact" w:wrap="auto" w:vAnchor="page" w:hAnchor="margin" w:x="43" w:y="766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651"/>
        <w:rPr>
          <w:rStyle w:val="FakeCharacterStyle"/>
        </w:rPr>
      </w:pPr>
    </w:p>
    <w:p w:rsidR="00DC3EDA" w:rsidRDefault="00B51EB2">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651"/>
        <w:rPr>
          <w:rStyle w:val="FakeCharacterStyle"/>
        </w:rPr>
      </w:pPr>
    </w:p>
    <w:p w:rsidR="00DC3EDA" w:rsidRDefault="00B51EB2">
      <w:pPr>
        <w:pStyle w:val="ParagraphStyle166"/>
        <w:framePr w:w="8809" w:h="274" w:hRule="exact" w:wrap="auto" w:vAnchor="page" w:hAnchor="margin" w:x="6852" w:y="7666"/>
        <w:rPr>
          <w:rStyle w:val="CharacterStyle84"/>
          <w:rFonts w:eastAsia="Calibri"/>
        </w:rPr>
      </w:pPr>
      <w:r>
        <w:rPr>
          <w:rStyle w:val="CharacterStyle84"/>
          <w:rFonts w:eastAsia="Calibri"/>
        </w:rPr>
        <w:t>Сооружение</w:t>
      </w:r>
    </w:p>
    <w:p w:rsidR="00DC3EDA" w:rsidRDefault="00DC3EDA">
      <w:pPr>
        <w:pStyle w:val="ParagraphStyle171"/>
        <w:framePr w:w="705" w:h="804" w:hRule="exact" w:wrap="auto" w:vAnchor="page" w:hAnchor="margin" w:x="45" w:y="7940"/>
        <w:rPr>
          <w:rStyle w:val="FakeCharacterStyle"/>
        </w:rPr>
      </w:pPr>
    </w:p>
    <w:p w:rsidR="00DC3EDA" w:rsidRDefault="00B51EB2">
      <w:pPr>
        <w:pStyle w:val="ParagraphStyle172"/>
        <w:framePr w:w="709" w:h="789" w:hRule="exact" w:wrap="auto" w:vAnchor="page" w:hAnchor="margin" w:x="43" w:y="795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7940"/>
        <w:rPr>
          <w:rStyle w:val="FakeCharacterStyle"/>
        </w:rPr>
      </w:pPr>
    </w:p>
    <w:p w:rsidR="00DC3EDA" w:rsidRDefault="00B51EB2">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7940"/>
        <w:rPr>
          <w:rStyle w:val="FakeCharacterStyle"/>
        </w:rPr>
      </w:pPr>
    </w:p>
    <w:p w:rsidR="00DC3EDA" w:rsidRDefault="00B51EB2">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744"/>
        <w:rPr>
          <w:rStyle w:val="FakeCharacterStyle"/>
        </w:rPr>
      </w:pPr>
    </w:p>
    <w:p w:rsidR="00DC3EDA" w:rsidRDefault="00B51EB2">
      <w:pPr>
        <w:pStyle w:val="ParagraphStyle172"/>
        <w:framePr w:w="709" w:h="789" w:hRule="exact" w:wrap="auto" w:vAnchor="page" w:hAnchor="margin" w:x="43" w:y="875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744"/>
        <w:rPr>
          <w:rStyle w:val="FakeCharacterStyle"/>
        </w:rPr>
      </w:pPr>
    </w:p>
    <w:p w:rsidR="00DC3EDA" w:rsidRDefault="00B51EB2">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744"/>
        <w:rPr>
          <w:rStyle w:val="FakeCharacterStyle"/>
        </w:rPr>
      </w:pPr>
    </w:p>
    <w:p w:rsidR="00DC3EDA" w:rsidRDefault="00B51EB2">
      <w:pPr>
        <w:pStyle w:val="ParagraphStyle166"/>
        <w:framePr w:w="8809" w:h="789" w:hRule="exact" w:wrap="auto" w:vAnchor="page" w:hAnchor="margin" w:x="6852" w:y="8759"/>
        <w:rPr>
          <w:rStyle w:val="CharacterStyle84"/>
          <w:rFonts w:eastAsia="Calibri"/>
        </w:rPr>
      </w:pPr>
      <w:r>
        <w:rPr>
          <w:rStyle w:val="CharacterStyle84"/>
          <w:rFonts w:eastAsia="Calibri"/>
        </w:rPr>
        <w:t>10:21:0033001:104</w:t>
      </w:r>
    </w:p>
    <w:p w:rsidR="00DC3EDA" w:rsidRDefault="00DC3EDA">
      <w:pPr>
        <w:pStyle w:val="ParagraphStyle171"/>
        <w:framePr w:w="705" w:h="804" w:hRule="exact" w:wrap="auto" w:vAnchor="page" w:hAnchor="margin" w:x="45" w:y="9548"/>
        <w:rPr>
          <w:rStyle w:val="FakeCharacterStyle"/>
        </w:rPr>
      </w:pPr>
    </w:p>
    <w:p w:rsidR="00DC3EDA" w:rsidRDefault="00B51EB2">
      <w:pPr>
        <w:pStyle w:val="ParagraphStyle172"/>
        <w:framePr w:w="709" w:h="789" w:hRule="exact" w:wrap="auto" w:vAnchor="page" w:hAnchor="margin" w:x="43" w:y="956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548"/>
        <w:rPr>
          <w:rStyle w:val="FakeCharacterStyle"/>
        </w:rPr>
      </w:pPr>
    </w:p>
    <w:p w:rsidR="00DC3EDA" w:rsidRDefault="00B51EB2">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548"/>
        <w:rPr>
          <w:rStyle w:val="FakeCharacterStyle"/>
        </w:rPr>
      </w:pPr>
    </w:p>
    <w:p w:rsidR="00DC3EDA" w:rsidRDefault="00B51EB2">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352"/>
        <w:rPr>
          <w:rStyle w:val="FakeCharacterStyle"/>
        </w:rPr>
      </w:pPr>
    </w:p>
    <w:p w:rsidR="00DC3EDA" w:rsidRDefault="00DC3EDA">
      <w:pPr>
        <w:pStyle w:val="ParagraphStyle174"/>
        <w:framePr w:w="15648" w:h="13" w:hRule="exact" w:wrap="auto" w:vAnchor="page" w:hAnchor="margin" w:x="28" w:y="10367"/>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3959"/>
        <w:rPr>
          <w:rStyle w:val="FakeCharacterStyle"/>
        </w:rPr>
      </w:pPr>
    </w:p>
    <w:p w:rsidR="00DC3EDA" w:rsidRDefault="00B51EB2">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3959"/>
        <w:rPr>
          <w:rStyle w:val="FakeCharacterStyle"/>
        </w:rPr>
      </w:pPr>
    </w:p>
    <w:p w:rsidR="00DC3EDA" w:rsidRDefault="00B51EB2">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10:21:0033001:179</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10:21:0033001:181</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н13О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353 919,46</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1 500 223,26</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н14О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353 919,99</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1 500 228,93</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н15О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353 914,31</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1 500 229,37</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н16О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353 914,02</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1 500 225,76</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н17О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353 911,49</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1 500 225,91</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893"/>
        <w:rPr>
          <w:rStyle w:val="FakeCharacterStyle"/>
        </w:rPr>
      </w:pPr>
    </w:p>
    <w:p w:rsidR="00DC3EDA" w:rsidRDefault="00B51EB2">
      <w:pPr>
        <w:pStyle w:val="ParagraphStyle168"/>
        <w:framePr w:w="764" w:h="536" w:hRule="exact" w:wrap="auto" w:vAnchor="page" w:hAnchor="margin" w:x="43" w:y="9908"/>
        <w:rPr>
          <w:rStyle w:val="CharacterStyle85"/>
          <w:rFonts w:eastAsia="Calibri"/>
        </w:rPr>
      </w:pPr>
      <w:r>
        <w:rPr>
          <w:rStyle w:val="CharacterStyle85"/>
          <w:rFonts w:eastAsia="Calibri"/>
        </w:rPr>
        <w:t>н18О</w:t>
      </w:r>
    </w:p>
    <w:p w:rsidR="00DC3EDA" w:rsidRDefault="00DC3EDA">
      <w:pPr>
        <w:pStyle w:val="ParagraphStyle165"/>
        <w:framePr w:w="1372" w:h="551" w:hRule="exact" w:wrap="auto" w:vAnchor="page" w:hAnchor="margin" w:x="850" w:y="9893"/>
        <w:rPr>
          <w:rStyle w:val="FakeCharacterStyle"/>
        </w:rPr>
      </w:pPr>
    </w:p>
    <w:p w:rsidR="00DC3EDA" w:rsidRDefault="00B51EB2">
      <w:pPr>
        <w:pStyle w:val="ParagraphStyle166"/>
        <w:framePr w:w="1346" w:h="536" w:hRule="exact" w:wrap="auto" w:vAnchor="page" w:hAnchor="margin" w:x="878" w:y="990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893"/>
        <w:rPr>
          <w:rStyle w:val="FakeCharacterStyle"/>
        </w:rPr>
      </w:pPr>
    </w:p>
    <w:p w:rsidR="00DC3EDA" w:rsidRDefault="00B51EB2">
      <w:pPr>
        <w:pStyle w:val="ParagraphStyle166"/>
        <w:framePr w:w="1346" w:h="536" w:hRule="exact" w:wrap="auto" w:vAnchor="page" w:hAnchor="margin" w:x="2296" w:y="990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893"/>
        <w:rPr>
          <w:rStyle w:val="FakeCharacterStyle"/>
        </w:rPr>
      </w:pPr>
    </w:p>
    <w:p w:rsidR="00DC3EDA" w:rsidRDefault="00B51EB2">
      <w:pPr>
        <w:pStyle w:val="ParagraphStyle166"/>
        <w:framePr w:w="723" w:h="536" w:hRule="exact" w:wrap="auto" w:vAnchor="page" w:hAnchor="margin" w:x="3713" w:y="990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893"/>
        <w:rPr>
          <w:rStyle w:val="FakeCharacterStyle"/>
        </w:rPr>
      </w:pPr>
    </w:p>
    <w:p w:rsidR="00DC3EDA" w:rsidRDefault="00B51EB2">
      <w:pPr>
        <w:pStyle w:val="ParagraphStyle170"/>
        <w:framePr w:w="1346" w:h="536" w:hRule="exact" w:wrap="auto" w:vAnchor="page" w:hAnchor="margin" w:x="4507" w:y="9908"/>
        <w:rPr>
          <w:rStyle w:val="CharacterStyle86"/>
          <w:rFonts w:eastAsia="Calibri"/>
        </w:rPr>
      </w:pPr>
      <w:r>
        <w:rPr>
          <w:rStyle w:val="CharacterStyle86"/>
          <w:rFonts w:eastAsia="Calibri"/>
        </w:rPr>
        <w:t>353 911,32</w:t>
      </w:r>
    </w:p>
    <w:p w:rsidR="00DC3EDA" w:rsidRDefault="00DC3EDA">
      <w:pPr>
        <w:pStyle w:val="ParagraphStyle169"/>
        <w:framePr w:w="1372" w:h="551" w:hRule="exact" w:wrap="auto" w:vAnchor="page" w:hAnchor="margin" w:x="5896" w:y="9893"/>
        <w:rPr>
          <w:rStyle w:val="FakeCharacterStyle"/>
        </w:rPr>
      </w:pPr>
    </w:p>
    <w:p w:rsidR="00DC3EDA" w:rsidRDefault="00B51EB2">
      <w:pPr>
        <w:pStyle w:val="ParagraphStyle170"/>
        <w:framePr w:w="1346" w:h="536" w:hRule="exact" w:wrap="auto" w:vAnchor="page" w:hAnchor="margin" w:x="5924" w:y="9908"/>
        <w:rPr>
          <w:rStyle w:val="CharacterStyle86"/>
          <w:rFonts w:eastAsia="Calibri"/>
        </w:rPr>
      </w:pPr>
      <w:r>
        <w:rPr>
          <w:rStyle w:val="CharacterStyle86"/>
          <w:rFonts w:eastAsia="Calibri"/>
        </w:rPr>
        <w:t>1 500 223,90</w:t>
      </w:r>
    </w:p>
    <w:p w:rsidR="00DC3EDA" w:rsidRDefault="00DC3EDA">
      <w:pPr>
        <w:pStyle w:val="ParagraphStyle165"/>
        <w:framePr w:w="749" w:h="551" w:hRule="exact" w:wrap="auto" w:vAnchor="page" w:hAnchor="margin" w:x="7313" w:y="9893"/>
        <w:rPr>
          <w:rStyle w:val="FakeCharacterStyle"/>
        </w:rPr>
      </w:pPr>
    </w:p>
    <w:p w:rsidR="00DC3EDA" w:rsidRDefault="00B51EB2">
      <w:pPr>
        <w:pStyle w:val="ParagraphStyle166"/>
        <w:framePr w:w="723" w:h="536" w:hRule="exact" w:wrap="auto" w:vAnchor="page" w:hAnchor="margin" w:x="7341" w:y="990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444"/>
        <w:rPr>
          <w:rStyle w:val="FakeCharacterStyle"/>
        </w:rPr>
      </w:pPr>
    </w:p>
    <w:p w:rsidR="00DC3EDA" w:rsidRDefault="00B51EB2">
      <w:pPr>
        <w:pStyle w:val="ParagraphStyle168"/>
        <w:framePr w:w="764" w:h="536" w:hRule="exact" w:wrap="auto" w:vAnchor="page" w:hAnchor="margin" w:x="43" w:y="10459"/>
        <w:rPr>
          <w:rStyle w:val="CharacterStyle85"/>
          <w:rFonts w:eastAsia="Calibri"/>
        </w:rPr>
      </w:pPr>
      <w:r>
        <w:rPr>
          <w:rStyle w:val="CharacterStyle85"/>
          <w:rFonts w:eastAsia="Calibri"/>
        </w:rPr>
        <w:t>н13О</w:t>
      </w:r>
    </w:p>
    <w:p w:rsidR="00DC3EDA" w:rsidRDefault="00DC3EDA">
      <w:pPr>
        <w:pStyle w:val="ParagraphStyle165"/>
        <w:framePr w:w="1372" w:h="551" w:hRule="exact" w:wrap="auto" w:vAnchor="page" w:hAnchor="margin" w:x="850" w:y="10444"/>
        <w:rPr>
          <w:rStyle w:val="FakeCharacterStyle"/>
        </w:rPr>
      </w:pPr>
    </w:p>
    <w:p w:rsidR="00DC3EDA" w:rsidRDefault="00B51EB2">
      <w:pPr>
        <w:pStyle w:val="ParagraphStyle166"/>
        <w:framePr w:w="1346" w:h="536" w:hRule="exact" w:wrap="auto" w:vAnchor="page" w:hAnchor="margin" w:x="878" w:y="1045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444"/>
        <w:rPr>
          <w:rStyle w:val="FakeCharacterStyle"/>
        </w:rPr>
      </w:pPr>
    </w:p>
    <w:p w:rsidR="00DC3EDA" w:rsidRDefault="00B51EB2">
      <w:pPr>
        <w:pStyle w:val="ParagraphStyle166"/>
        <w:framePr w:w="1346" w:h="536" w:hRule="exact" w:wrap="auto" w:vAnchor="page" w:hAnchor="margin" w:x="2296" w:y="1045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444"/>
        <w:rPr>
          <w:rStyle w:val="FakeCharacterStyle"/>
        </w:rPr>
      </w:pPr>
    </w:p>
    <w:p w:rsidR="00DC3EDA" w:rsidRDefault="00B51EB2">
      <w:pPr>
        <w:pStyle w:val="ParagraphStyle166"/>
        <w:framePr w:w="723" w:h="536" w:hRule="exact" w:wrap="auto" w:vAnchor="page" w:hAnchor="margin" w:x="3713" w:y="1045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444"/>
        <w:rPr>
          <w:rStyle w:val="FakeCharacterStyle"/>
        </w:rPr>
      </w:pPr>
    </w:p>
    <w:p w:rsidR="00DC3EDA" w:rsidRDefault="00B51EB2">
      <w:pPr>
        <w:pStyle w:val="ParagraphStyle170"/>
        <w:framePr w:w="1346" w:h="536" w:hRule="exact" w:wrap="auto" w:vAnchor="page" w:hAnchor="margin" w:x="4507" w:y="10459"/>
        <w:rPr>
          <w:rStyle w:val="CharacterStyle86"/>
          <w:rFonts w:eastAsia="Calibri"/>
        </w:rPr>
      </w:pPr>
      <w:r>
        <w:rPr>
          <w:rStyle w:val="CharacterStyle86"/>
          <w:rFonts w:eastAsia="Calibri"/>
        </w:rPr>
        <w:t>353 919,46</w:t>
      </w:r>
    </w:p>
    <w:p w:rsidR="00DC3EDA" w:rsidRDefault="00DC3EDA">
      <w:pPr>
        <w:pStyle w:val="ParagraphStyle169"/>
        <w:framePr w:w="1372" w:h="551" w:hRule="exact" w:wrap="auto" w:vAnchor="page" w:hAnchor="margin" w:x="5896" w:y="10444"/>
        <w:rPr>
          <w:rStyle w:val="FakeCharacterStyle"/>
        </w:rPr>
      </w:pPr>
    </w:p>
    <w:p w:rsidR="00DC3EDA" w:rsidRDefault="00B51EB2">
      <w:pPr>
        <w:pStyle w:val="ParagraphStyle170"/>
        <w:framePr w:w="1346" w:h="536" w:hRule="exact" w:wrap="auto" w:vAnchor="page" w:hAnchor="margin" w:x="5924" w:y="10459"/>
        <w:rPr>
          <w:rStyle w:val="CharacterStyle86"/>
          <w:rFonts w:eastAsia="Calibri"/>
        </w:rPr>
      </w:pPr>
      <w:r>
        <w:rPr>
          <w:rStyle w:val="CharacterStyle86"/>
          <w:rFonts w:eastAsia="Calibri"/>
        </w:rPr>
        <w:t>1 500 223,26</w:t>
      </w:r>
    </w:p>
    <w:p w:rsidR="00DC3EDA" w:rsidRDefault="00DC3EDA">
      <w:pPr>
        <w:pStyle w:val="ParagraphStyle165"/>
        <w:framePr w:w="749" w:h="551" w:hRule="exact" w:wrap="auto" w:vAnchor="page" w:hAnchor="margin" w:x="7313" w:y="10444"/>
        <w:rPr>
          <w:rStyle w:val="FakeCharacterStyle"/>
        </w:rPr>
      </w:pPr>
    </w:p>
    <w:p w:rsidR="00DC3EDA" w:rsidRDefault="00B51EB2">
      <w:pPr>
        <w:pStyle w:val="ParagraphStyle166"/>
        <w:framePr w:w="723" w:h="536" w:hRule="exact" w:wrap="auto" w:vAnchor="page" w:hAnchor="margin" w:x="7341" w:y="10459"/>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0995"/>
        <w:rPr>
          <w:rStyle w:val="FakeCharacterStyle"/>
        </w:rPr>
      </w:pPr>
    </w:p>
    <w:p w:rsidR="00DC3EDA" w:rsidRDefault="00DC3EDA">
      <w:pPr>
        <w:pStyle w:val="ParagraphStyle174"/>
        <w:framePr w:w="15648" w:h="13" w:hRule="exact" w:wrap="auto" w:vAnchor="page" w:hAnchor="margin" w:x="28" w:y="11010"/>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3857" w:hRule="exact" w:wrap="auto" w:vAnchor="page" w:hAnchor="margin" w:x="8107" w:y="7138"/>
        <w:rPr>
          <w:rStyle w:val="FakeCharacterStyle"/>
        </w:rPr>
      </w:pPr>
    </w:p>
    <w:p w:rsidR="00DC3EDA" w:rsidRDefault="00B51EB2">
      <w:pPr>
        <w:pStyle w:val="ParagraphStyle166"/>
        <w:framePr w:w="3898" w:h="3842"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3857" w:hRule="exact" w:wrap="auto" w:vAnchor="page" w:hAnchor="margin" w:x="12076" w:y="7138"/>
        <w:rPr>
          <w:rStyle w:val="FakeCharacterStyle"/>
        </w:rPr>
      </w:pPr>
    </w:p>
    <w:p w:rsidR="00DC3EDA" w:rsidRDefault="00B51EB2">
      <w:pPr>
        <w:pStyle w:val="ParagraphStyle166"/>
        <w:framePr w:w="3557" w:h="3842"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8160" w:h="304" w:hRule="exact" w:wrap="auto" w:vAnchor="page" w:hAnchor="margin" w:x="45" w:y="1134"/>
        <w:rPr>
          <w:rStyle w:val="FakeCharacterStyle"/>
        </w:rPr>
      </w:pPr>
    </w:p>
    <w:p w:rsidR="00DC3EDA" w:rsidRDefault="00B51EB2">
      <w:pPr>
        <w:pStyle w:val="ParagraphStyle154"/>
        <w:framePr w:w="8134" w:h="289" w:hRule="exact" w:wrap="auto" w:vAnchor="page" w:hAnchor="margin" w:x="43" w:y="114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1134"/>
        <w:rPr>
          <w:rStyle w:val="FakeCharacterStyle"/>
        </w:rPr>
      </w:pPr>
    </w:p>
    <w:p w:rsidR="00DC3EDA" w:rsidRDefault="00B51EB2">
      <w:pPr>
        <w:pStyle w:val="ParagraphStyle156"/>
        <w:framePr w:w="3913" w:h="274" w:hRule="exact" w:wrap="auto" w:vAnchor="page" w:hAnchor="margin" w:x="8233" w:y="1149"/>
        <w:rPr>
          <w:rStyle w:val="CharacterStyle79"/>
          <w:rFonts w:eastAsia="Calibri"/>
        </w:rPr>
      </w:pPr>
      <w:r>
        <w:rPr>
          <w:rStyle w:val="CharacterStyle79"/>
          <w:rFonts w:eastAsia="Calibri"/>
        </w:rPr>
        <w:t>10:21:0033001:181</w:t>
      </w:r>
    </w:p>
    <w:p w:rsidR="00DC3EDA" w:rsidRDefault="00DC3EDA">
      <w:pPr>
        <w:pStyle w:val="ParagraphStyle157"/>
        <w:framePr w:w="3486" w:h="304" w:hRule="exact" w:wrap="auto" w:vAnchor="page" w:hAnchor="margin" w:x="12173" w:y="1134"/>
        <w:rPr>
          <w:rStyle w:val="FakeCharacterStyle"/>
        </w:rPr>
      </w:pPr>
    </w:p>
    <w:p w:rsidR="00DC3EDA" w:rsidRDefault="00B51EB2">
      <w:pPr>
        <w:pStyle w:val="ParagraphStyle158"/>
        <w:framePr w:w="3460" w:h="289" w:hRule="exact" w:wrap="auto" w:vAnchor="page" w:hAnchor="margin" w:x="12201"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7"/>
        <w:framePr w:w="705" w:h="289" w:hRule="exact" w:wrap="auto" w:vAnchor="page" w:hAnchor="margin" w:x="45" w:y="1494"/>
        <w:rPr>
          <w:rStyle w:val="FakeCharacterStyle"/>
        </w:rPr>
      </w:pPr>
    </w:p>
    <w:p w:rsidR="00DC3EDA" w:rsidRDefault="00B51EB2">
      <w:pPr>
        <w:pStyle w:val="ParagraphStyle168"/>
        <w:framePr w:w="709" w:h="274" w:hRule="exact" w:wrap="auto" w:vAnchor="page" w:hAnchor="margin" w:x="43" w:y="150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494"/>
        <w:rPr>
          <w:rStyle w:val="FakeCharacterStyle"/>
        </w:rPr>
      </w:pPr>
    </w:p>
    <w:p w:rsidR="00DC3EDA" w:rsidRDefault="00B51EB2">
      <w:pPr>
        <w:pStyle w:val="ParagraphStyle166"/>
        <w:framePr w:w="5959" w:h="274" w:hRule="exact" w:wrap="auto" w:vAnchor="page" w:hAnchor="margin" w:x="823" w:y="150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494"/>
        <w:rPr>
          <w:rStyle w:val="FakeCharacterStyle"/>
        </w:rPr>
      </w:pPr>
    </w:p>
    <w:p w:rsidR="00DC3EDA" w:rsidRDefault="00B51EB2">
      <w:pPr>
        <w:pStyle w:val="ParagraphStyle166"/>
        <w:framePr w:w="8809" w:h="274" w:hRule="exact" w:wrap="auto" w:vAnchor="page" w:hAnchor="margin" w:x="6852" w:y="150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783"/>
        <w:rPr>
          <w:rStyle w:val="FakeCharacterStyle"/>
        </w:rPr>
      </w:pPr>
    </w:p>
    <w:p w:rsidR="00DC3EDA" w:rsidRDefault="00B51EB2">
      <w:pPr>
        <w:pStyle w:val="ParagraphStyle168"/>
        <w:framePr w:w="709" w:h="274" w:hRule="exact" w:wrap="auto" w:vAnchor="page" w:hAnchor="margin" w:x="43" w:y="179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783"/>
        <w:rPr>
          <w:rStyle w:val="FakeCharacterStyle"/>
        </w:rPr>
      </w:pPr>
    </w:p>
    <w:p w:rsidR="00DC3EDA" w:rsidRDefault="00B51EB2">
      <w:pPr>
        <w:pStyle w:val="ParagraphStyle166"/>
        <w:framePr w:w="5959" w:h="274" w:hRule="exact" w:wrap="auto" w:vAnchor="page" w:hAnchor="margin" w:x="823" w:y="179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783"/>
        <w:rPr>
          <w:rStyle w:val="FakeCharacterStyle"/>
        </w:rPr>
      </w:pPr>
    </w:p>
    <w:p w:rsidR="00DC3EDA" w:rsidRDefault="00B51EB2">
      <w:pPr>
        <w:pStyle w:val="ParagraphStyle166"/>
        <w:framePr w:w="8809" w:h="274" w:hRule="exact" w:wrap="auto" w:vAnchor="page" w:hAnchor="margin" w:x="6852" w:y="179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4772"/>
        <w:rPr>
          <w:rStyle w:val="FakeCharacterStyle"/>
        </w:rPr>
      </w:pPr>
    </w:p>
    <w:p w:rsidR="00DC3EDA" w:rsidRDefault="00B51EB2">
      <w:pPr>
        <w:pStyle w:val="ParagraphStyle172"/>
        <w:framePr w:w="709" w:h="536" w:hRule="exact" w:wrap="auto" w:vAnchor="page" w:hAnchor="margin" w:x="43" w:y="478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4772"/>
        <w:rPr>
          <w:rStyle w:val="FakeCharacterStyle"/>
        </w:rPr>
      </w:pPr>
    </w:p>
    <w:p w:rsidR="00DC3EDA" w:rsidRDefault="00B51EB2">
      <w:pPr>
        <w:pStyle w:val="ParagraphStyle158"/>
        <w:framePr w:w="5959" w:h="536" w:hRule="exact" w:wrap="auto" w:vAnchor="page" w:hAnchor="margin" w:x="823" w:y="478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4772"/>
        <w:rPr>
          <w:rStyle w:val="FakeCharacterStyle"/>
        </w:rPr>
      </w:pPr>
    </w:p>
    <w:p w:rsidR="00DC3EDA" w:rsidRDefault="00B51EB2">
      <w:pPr>
        <w:pStyle w:val="ParagraphStyle166"/>
        <w:framePr w:w="8809" w:h="536" w:hRule="exact" w:wrap="auto" w:vAnchor="page" w:hAnchor="margin" w:x="6852" w:y="478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5323"/>
        <w:rPr>
          <w:rStyle w:val="FakeCharacterStyle"/>
        </w:rPr>
      </w:pPr>
    </w:p>
    <w:p w:rsidR="00DC3EDA" w:rsidRDefault="00B51EB2">
      <w:pPr>
        <w:pStyle w:val="ParagraphStyle172"/>
        <w:framePr w:w="709" w:h="1042" w:hRule="exact" w:wrap="auto" w:vAnchor="page" w:hAnchor="margin" w:x="43" w:y="533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5323"/>
        <w:rPr>
          <w:rStyle w:val="FakeCharacterStyle"/>
        </w:rPr>
      </w:pPr>
    </w:p>
    <w:p w:rsidR="00DC3EDA" w:rsidRDefault="00B51EB2">
      <w:pPr>
        <w:pStyle w:val="ParagraphStyle158"/>
        <w:framePr w:w="5959" w:h="1042" w:hRule="exact" w:wrap="auto" w:vAnchor="page" w:hAnchor="margin" w:x="823" w:y="533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5323"/>
        <w:rPr>
          <w:rStyle w:val="FakeCharacterStyle"/>
        </w:rPr>
      </w:pPr>
    </w:p>
    <w:p w:rsidR="00DC3EDA" w:rsidRDefault="00B51EB2">
      <w:pPr>
        <w:pStyle w:val="ParagraphStyle158"/>
        <w:framePr w:w="8809" w:h="1042" w:hRule="exact" w:wrap="auto" w:vAnchor="page" w:hAnchor="margin" w:x="6852" w:y="5338"/>
        <w:rPr>
          <w:rStyle w:val="CharacterStyle80"/>
          <w:rFonts w:eastAsia="Calibri"/>
        </w:rPr>
      </w:pPr>
      <w:r>
        <w:rPr>
          <w:rStyle w:val="CharacterStyle80"/>
          <w:rFonts w:eastAsia="Calibri"/>
        </w:rPr>
        <w:t>Российская Федерация, Республика Карелия, Пряжинский р-н, Родники СОТ снт, д 35</w:t>
      </w: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6380"/>
        <w:rPr>
          <w:rStyle w:val="FakeCharacterStyle"/>
        </w:rPr>
      </w:pPr>
    </w:p>
    <w:p w:rsidR="00DC3EDA" w:rsidRDefault="00B51EB2">
      <w:pPr>
        <w:pStyle w:val="ParagraphStyle158"/>
        <w:framePr w:w="5959" w:h="274" w:hRule="exact" w:wrap="auto" w:vAnchor="page" w:hAnchor="margin" w:x="823" w:y="639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6380"/>
        <w:rPr>
          <w:rStyle w:val="FakeCharacterStyle"/>
        </w:rPr>
      </w:pPr>
    </w:p>
    <w:p w:rsidR="00DC3EDA" w:rsidRDefault="00B51EB2">
      <w:pPr>
        <w:pStyle w:val="ParagraphStyle166"/>
        <w:framePr w:w="8809" w:h="274" w:hRule="exact" w:wrap="auto" w:vAnchor="page" w:hAnchor="margin" w:x="6852" w:y="639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2071"/>
        <w:rPr>
          <w:rStyle w:val="FakeCharacterStyle"/>
        </w:rPr>
      </w:pPr>
    </w:p>
    <w:p w:rsidR="00DC3EDA" w:rsidRDefault="00B51EB2">
      <w:pPr>
        <w:pStyle w:val="ParagraphStyle172"/>
        <w:framePr w:w="709" w:h="274" w:hRule="exact" w:wrap="auto" w:vAnchor="page" w:hAnchor="margin" w:x="43" w:y="208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2071"/>
        <w:rPr>
          <w:rStyle w:val="FakeCharacterStyle"/>
        </w:rPr>
      </w:pPr>
    </w:p>
    <w:p w:rsidR="00DC3EDA" w:rsidRDefault="00B51EB2">
      <w:pPr>
        <w:pStyle w:val="ParagraphStyle158"/>
        <w:framePr w:w="5959" w:h="274" w:hRule="exact" w:wrap="auto" w:vAnchor="page" w:hAnchor="margin" w:x="823" w:y="208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2071"/>
        <w:rPr>
          <w:rStyle w:val="FakeCharacterStyle"/>
        </w:rPr>
      </w:pPr>
    </w:p>
    <w:p w:rsidR="00DC3EDA" w:rsidRDefault="00B51EB2">
      <w:pPr>
        <w:pStyle w:val="ParagraphStyle166"/>
        <w:framePr w:w="8809" w:h="274" w:hRule="exact" w:wrap="auto" w:vAnchor="page" w:hAnchor="margin" w:x="6852" w:y="208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2360"/>
        <w:rPr>
          <w:rStyle w:val="FakeCharacterStyle"/>
        </w:rPr>
      </w:pPr>
    </w:p>
    <w:p w:rsidR="00DC3EDA" w:rsidRDefault="00B51EB2">
      <w:pPr>
        <w:pStyle w:val="ParagraphStyle172"/>
        <w:framePr w:w="709" w:h="789" w:hRule="exact" w:wrap="auto" w:vAnchor="page" w:hAnchor="margin" w:x="43" w:y="237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2360"/>
        <w:rPr>
          <w:rStyle w:val="FakeCharacterStyle"/>
        </w:rPr>
      </w:pPr>
    </w:p>
    <w:p w:rsidR="00DC3EDA" w:rsidRDefault="00B51EB2">
      <w:pPr>
        <w:pStyle w:val="ParagraphStyle158"/>
        <w:framePr w:w="5959" w:h="789" w:hRule="exact" w:wrap="auto" w:vAnchor="page" w:hAnchor="margin" w:x="823" w:y="237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2360"/>
        <w:rPr>
          <w:rStyle w:val="FakeCharacterStyle"/>
        </w:rPr>
      </w:pPr>
    </w:p>
    <w:p w:rsidR="00DC3EDA" w:rsidRDefault="00B51EB2">
      <w:pPr>
        <w:pStyle w:val="ParagraphStyle166"/>
        <w:framePr w:w="8809" w:h="789" w:hRule="exact" w:wrap="auto" w:vAnchor="page" w:hAnchor="margin" w:x="6852" w:y="237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3164"/>
        <w:rPr>
          <w:rStyle w:val="FakeCharacterStyle"/>
        </w:rPr>
      </w:pPr>
    </w:p>
    <w:p w:rsidR="00DC3EDA" w:rsidRDefault="00B51EB2">
      <w:pPr>
        <w:pStyle w:val="ParagraphStyle172"/>
        <w:framePr w:w="709" w:h="789" w:hRule="exact" w:wrap="auto" w:vAnchor="page" w:hAnchor="margin" w:x="43" w:y="317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3164"/>
        <w:rPr>
          <w:rStyle w:val="FakeCharacterStyle"/>
        </w:rPr>
      </w:pPr>
    </w:p>
    <w:p w:rsidR="00DC3EDA" w:rsidRDefault="00B51EB2">
      <w:pPr>
        <w:pStyle w:val="ParagraphStyle158"/>
        <w:framePr w:w="5959" w:h="789" w:hRule="exact" w:wrap="auto" w:vAnchor="page" w:hAnchor="margin" w:x="823" w:y="317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164"/>
        <w:rPr>
          <w:rStyle w:val="FakeCharacterStyle"/>
        </w:rPr>
      </w:pPr>
    </w:p>
    <w:p w:rsidR="00DC3EDA" w:rsidRDefault="00B51EB2">
      <w:pPr>
        <w:pStyle w:val="ParagraphStyle166"/>
        <w:framePr w:w="8809" w:h="789" w:hRule="exact" w:wrap="auto" w:vAnchor="page" w:hAnchor="margin" w:x="6852" w:y="3179"/>
        <w:rPr>
          <w:rStyle w:val="CharacterStyle84"/>
          <w:rFonts w:eastAsia="Calibri"/>
        </w:rPr>
      </w:pPr>
      <w:r>
        <w:rPr>
          <w:rStyle w:val="CharacterStyle84"/>
          <w:rFonts w:eastAsia="Calibri"/>
        </w:rPr>
        <w:t>10:21:0033001:35</w:t>
      </w:r>
    </w:p>
    <w:p w:rsidR="00DC3EDA" w:rsidRDefault="00DC3EDA">
      <w:pPr>
        <w:pStyle w:val="ParagraphStyle171"/>
        <w:framePr w:w="705" w:h="804" w:hRule="exact" w:wrap="auto" w:vAnchor="page" w:hAnchor="margin" w:x="45" w:y="3968"/>
        <w:rPr>
          <w:rStyle w:val="FakeCharacterStyle"/>
        </w:rPr>
      </w:pPr>
    </w:p>
    <w:p w:rsidR="00DC3EDA" w:rsidRDefault="00B51EB2">
      <w:pPr>
        <w:pStyle w:val="ParagraphStyle172"/>
        <w:framePr w:w="709" w:h="789" w:hRule="exact" w:wrap="auto" w:vAnchor="page" w:hAnchor="margin" w:x="43" w:y="398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968"/>
        <w:rPr>
          <w:rStyle w:val="FakeCharacterStyle"/>
        </w:rPr>
      </w:pPr>
    </w:p>
    <w:p w:rsidR="00DC3EDA" w:rsidRDefault="00B51EB2">
      <w:pPr>
        <w:pStyle w:val="ParagraphStyle158"/>
        <w:framePr w:w="5959" w:h="789" w:hRule="exact" w:wrap="auto" w:vAnchor="page" w:hAnchor="margin" w:x="823" w:y="398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968"/>
        <w:rPr>
          <w:rStyle w:val="FakeCharacterStyle"/>
        </w:rPr>
      </w:pPr>
    </w:p>
    <w:p w:rsidR="00DC3EDA" w:rsidRDefault="00B51EB2">
      <w:pPr>
        <w:pStyle w:val="ParagraphStyle166"/>
        <w:framePr w:w="8809" w:h="789" w:hRule="exact" w:wrap="auto" w:vAnchor="page" w:hAnchor="margin" w:x="6852" w:y="398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6668"/>
        <w:rPr>
          <w:rStyle w:val="FakeCharacterStyle"/>
        </w:rPr>
      </w:pPr>
    </w:p>
    <w:p w:rsidR="00DC3EDA" w:rsidRDefault="00B51EB2">
      <w:pPr>
        <w:pStyle w:val="ParagraphStyle172"/>
        <w:framePr w:w="709" w:h="274" w:hRule="exact" w:wrap="auto" w:vAnchor="page" w:hAnchor="margin" w:x="43" w:y="6683"/>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6668"/>
        <w:rPr>
          <w:rStyle w:val="FakeCharacterStyle"/>
        </w:rPr>
      </w:pPr>
    </w:p>
    <w:p w:rsidR="00DC3EDA" w:rsidRDefault="00B51EB2">
      <w:pPr>
        <w:pStyle w:val="ParagraphStyle158"/>
        <w:framePr w:w="5959" w:h="274" w:hRule="exact" w:wrap="auto" w:vAnchor="page" w:hAnchor="margin" w:x="823" w:y="6683"/>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6668"/>
        <w:rPr>
          <w:rStyle w:val="FakeCharacterStyle"/>
        </w:rPr>
      </w:pPr>
    </w:p>
    <w:p w:rsidR="00DC3EDA" w:rsidRDefault="00B51EB2">
      <w:pPr>
        <w:pStyle w:val="ParagraphStyle166"/>
        <w:framePr w:w="8809" w:h="274" w:hRule="exact" w:wrap="auto" w:vAnchor="page" w:hAnchor="margin" w:x="6852" w:y="6683"/>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957"/>
        <w:rPr>
          <w:rStyle w:val="FakeCharacterStyle"/>
        </w:rPr>
      </w:pPr>
    </w:p>
    <w:p w:rsidR="00DC3EDA" w:rsidRDefault="00B51EB2">
      <w:pPr>
        <w:pStyle w:val="ParagraphStyle154"/>
        <w:framePr w:w="8134" w:h="289" w:hRule="exact" w:wrap="auto" w:vAnchor="page" w:hAnchor="margin" w:x="43" w:y="6972"/>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957"/>
        <w:rPr>
          <w:rStyle w:val="FakeCharacterStyle"/>
        </w:rPr>
      </w:pPr>
    </w:p>
    <w:p w:rsidR="00DC3EDA" w:rsidRDefault="00B51EB2">
      <w:pPr>
        <w:pStyle w:val="ParagraphStyle176"/>
        <w:framePr w:w="3913" w:h="274" w:hRule="exact" w:wrap="auto" w:vAnchor="page" w:hAnchor="margin" w:x="8233" w:y="6972"/>
        <w:rPr>
          <w:rStyle w:val="CharacterStyle89"/>
          <w:rFonts w:eastAsia="Calibri"/>
        </w:rPr>
      </w:pPr>
      <w:r>
        <w:rPr>
          <w:rStyle w:val="CharacterStyle89"/>
          <w:rFonts w:eastAsia="Calibri"/>
        </w:rPr>
        <w:t>10:21:0033001:181</w:t>
      </w:r>
    </w:p>
    <w:p w:rsidR="00DC3EDA" w:rsidRDefault="00DC3EDA">
      <w:pPr>
        <w:pStyle w:val="ParagraphStyle157"/>
        <w:framePr w:w="3486" w:h="304" w:hRule="exact" w:wrap="auto" w:vAnchor="page" w:hAnchor="margin" w:x="12173" w:y="6957"/>
        <w:rPr>
          <w:rStyle w:val="FakeCharacterStyle"/>
        </w:rPr>
      </w:pPr>
    </w:p>
    <w:p w:rsidR="00DC3EDA" w:rsidRDefault="00B51EB2">
      <w:pPr>
        <w:pStyle w:val="ParagraphStyle158"/>
        <w:framePr w:w="3460" w:h="289" w:hRule="exact" w:wrap="auto" w:vAnchor="page" w:hAnchor="margin" w:x="12201" w:y="6972"/>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261"/>
        <w:rPr>
          <w:rStyle w:val="FakeCharacterStyle"/>
        </w:rPr>
      </w:pPr>
    </w:p>
    <w:p w:rsidR="00DC3EDA" w:rsidRDefault="00DC3EDA">
      <w:pPr>
        <w:pStyle w:val="ParagraphStyle160"/>
        <w:framePr w:w="15618" w:h="57" w:hRule="exact" w:wrap="auto" w:vAnchor="page" w:hAnchor="margin" w:x="43" w:y="7261"/>
        <w:rPr>
          <w:rStyle w:val="CharacterStyle81"/>
          <w:rFonts w:eastAsia="Calibri"/>
        </w:rPr>
      </w:pPr>
    </w:p>
    <w:p w:rsidR="00DC3EDA" w:rsidRDefault="00DC3EDA">
      <w:pPr>
        <w:pStyle w:val="ParagraphStyle171"/>
        <w:framePr w:w="705" w:h="289" w:hRule="exact" w:wrap="auto" w:vAnchor="page" w:hAnchor="margin" w:x="45" w:y="7317"/>
        <w:rPr>
          <w:rStyle w:val="FakeCharacterStyle"/>
        </w:rPr>
      </w:pPr>
    </w:p>
    <w:p w:rsidR="00DC3EDA" w:rsidRDefault="00B51EB2">
      <w:pPr>
        <w:pStyle w:val="ParagraphStyle172"/>
        <w:framePr w:w="709" w:h="274" w:hRule="exact" w:wrap="auto" w:vAnchor="page" w:hAnchor="margin" w:x="43" w:y="7332"/>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7317"/>
        <w:rPr>
          <w:rStyle w:val="FakeCharacterStyle"/>
        </w:rPr>
      </w:pPr>
    </w:p>
    <w:p w:rsidR="00DC3EDA" w:rsidRDefault="00B51EB2">
      <w:pPr>
        <w:pStyle w:val="ParagraphStyle166"/>
        <w:framePr w:w="14838" w:h="274" w:hRule="exact" w:wrap="auto" w:vAnchor="page" w:hAnchor="margin" w:x="823" w:y="7332"/>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7606"/>
        <w:rPr>
          <w:rStyle w:val="FakeCharacterStyle"/>
        </w:rPr>
      </w:pPr>
    </w:p>
    <w:p w:rsidR="00DC3EDA" w:rsidRDefault="00DC3EDA">
      <w:pPr>
        <w:pStyle w:val="ParagraphStyle152"/>
        <w:framePr w:w="15618" w:h="42" w:hRule="exact" w:wrap="auto" w:vAnchor="page" w:hAnchor="margin" w:x="43" w:y="7621"/>
        <w:rPr>
          <w:rStyle w:val="CharacterStyle77"/>
          <w:rFonts w:eastAsia="Calibri"/>
        </w:rPr>
      </w:pPr>
    </w:p>
    <w:p w:rsidR="00DC3EDA" w:rsidRDefault="00DC3EDA">
      <w:pPr>
        <w:pStyle w:val="ParagraphStyle153"/>
        <w:framePr w:w="9404" w:h="304" w:hRule="exact" w:wrap="auto" w:vAnchor="page" w:hAnchor="margin" w:x="45" w:y="7663"/>
        <w:rPr>
          <w:rStyle w:val="FakeCharacterStyle"/>
        </w:rPr>
      </w:pPr>
    </w:p>
    <w:p w:rsidR="00DC3EDA" w:rsidRDefault="00B51EB2">
      <w:pPr>
        <w:pStyle w:val="ParagraphStyle154"/>
        <w:framePr w:w="9378" w:h="289" w:hRule="exact" w:wrap="auto" w:vAnchor="page" w:hAnchor="margin" w:x="43" w:y="767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7663"/>
        <w:rPr>
          <w:rStyle w:val="FakeCharacterStyle"/>
        </w:rPr>
      </w:pPr>
    </w:p>
    <w:p w:rsidR="00DC3EDA" w:rsidRDefault="00B51EB2">
      <w:pPr>
        <w:pStyle w:val="ParagraphStyle156"/>
        <w:framePr w:w="3913" w:h="274" w:hRule="exact" w:wrap="auto" w:vAnchor="page" w:hAnchor="margin" w:x="9477" w:y="7678"/>
        <w:rPr>
          <w:rStyle w:val="CharacterStyle79"/>
          <w:rFonts w:eastAsia="Calibri"/>
        </w:rPr>
      </w:pPr>
      <w:r>
        <w:rPr>
          <w:rStyle w:val="CharacterStyle79"/>
          <w:rFonts w:eastAsia="Calibri"/>
        </w:rPr>
        <w:t>10:21:0033001:182</w:t>
      </w:r>
    </w:p>
    <w:p w:rsidR="00DC3EDA" w:rsidRDefault="00DC3EDA">
      <w:pPr>
        <w:pStyle w:val="ParagraphStyle157"/>
        <w:framePr w:w="2241" w:h="304" w:hRule="exact" w:wrap="auto" w:vAnchor="page" w:hAnchor="margin" w:x="13418" w:y="7663"/>
        <w:rPr>
          <w:rStyle w:val="FakeCharacterStyle"/>
        </w:rPr>
      </w:pPr>
    </w:p>
    <w:p w:rsidR="00DC3EDA" w:rsidRDefault="00B51EB2">
      <w:pPr>
        <w:pStyle w:val="ParagraphStyle158"/>
        <w:framePr w:w="2215" w:h="289" w:hRule="exact" w:wrap="auto" w:vAnchor="page" w:hAnchor="margin" w:x="13446" w:y="767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966"/>
        <w:rPr>
          <w:rStyle w:val="FakeCharacterStyle"/>
        </w:rPr>
      </w:pPr>
    </w:p>
    <w:p w:rsidR="00DC3EDA" w:rsidRDefault="00DC3EDA">
      <w:pPr>
        <w:pStyle w:val="ParagraphStyle160"/>
        <w:framePr w:w="15618" w:h="57" w:hRule="exact" w:wrap="auto" w:vAnchor="page" w:hAnchor="margin" w:x="43" w:y="7966"/>
        <w:rPr>
          <w:rStyle w:val="CharacterStyle81"/>
          <w:rFonts w:eastAsia="Calibri"/>
        </w:rPr>
      </w:pPr>
    </w:p>
    <w:p w:rsidR="00DC3EDA" w:rsidRDefault="00DC3EDA">
      <w:pPr>
        <w:pStyle w:val="ParagraphStyle161"/>
        <w:framePr w:w="2194" w:h="304" w:hRule="exact" w:wrap="auto" w:vAnchor="page" w:hAnchor="margin" w:x="45" w:y="8023"/>
        <w:rPr>
          <w:rStyle w:val="FakeCharacterStyle"/>
        </w:rPr>
      </w:pPr>
    </w:p>
    <w:p w:rsidR="00DC3EDA" w:rsidRDefault="00B51EB2">
      <w:pPr>
        <w:pStyle w:val="ParagraphStyle162"/>
        <w:framePr w:w="2168" w:h="289" w:hRule="exact" w:wrap="auto" w:vAnchor="page" w:hAnchor="margin" w:x="43" w:y="8038"/>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8023"/>
        <w:rPr>
          <w:rStyle w:val="FakeCharacterStyle"/>
        </w:rPr>
      </w:pPr>
    </w:p>
    <w:p w:rsidR="00DC3EDA" w:rsidRDefault="00B51EB2">
      <w:pPr>
        <w:pStyle w:val="ParagraphStyle156"/>
        <w:framePr w:w="6804" w:h="274" w:hRule="exact" w:wrap="auto" w:vAnchor="page" w:hAnchor="margin" w:x="2267" w:y="8038"/>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8023"/>
        <w:rPr>
          <w:rStyle w:val="FakeCharacterStyle"/>
        </w:rPr>
      </w:pPr>
    </w:p>
    <w:p w:rsidR="00DC3EDA" w:rsidRDefault="00B51EB2">
      <w:pPr>
        <w:pStyle w:val="ParagraphStyle164"/>
        <w:framePr w:w="4593" w:h="289" w:hRule="exact" w:wrap="auto" w:vAnchor="page" w:hAnchor="margin" w:x="9127" w:y="8038"/>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8023"/>
        <w:rPr>
          <w:rStyle w:val="FakeCharacterStyle"/>
        </w:rPr>
      </w:pPr>
    </w:p>
    <w:p w:rsidR="00DC3EDA" w:rsidRDefault="00B51EB2">
      <w:pPr>
        <w:pStyle w:val="ParagraphStyle156"/>
        <w:framePr w:w="1758" w:h="274" w:hRule="exact" w:wrap="auto" w:vAnchor="page" w:hAnchor="margin" w:x="13776" w:y="8038"/>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8023"/>
        <w:rPr>
          <w:rStyle w:val="FakeCharacterStyle"/>
        </w:rPr>
      </w:pPr>
    </w:p>
    <w:p w:rsidR="00DC3EDA" w:rsidRDefault="00DC3EDA">
      <w:pPr>
        <w:pStyle w:val="ParagraphStyle158"/>
        <w:framePr w:w="71" w:h="289" w:hRule="exact" w:wrap="auto" w:vAnchor="page" w:hAnchor="margin" w:x="15590" w:y="8038"/>
        <w:rPr>
          <w:rStyle w:val="CharacterStyle80"/>
          <w:rFonts w:eastAsia="Calibri"/>
        </w:rPr>
      </w:pPr>
    </w:p>
    <w:p w:rsidR="00DC3EDA" w:rsidRDefault="00DC3EDA">
      <w:pPr>
        <w:pStyle w:val="ParagraphStyle159"/>
        <w:framePr w:w="15614" w:h="57" w:hRule="exact" w:wrap="auto" w:vAnchor="page" w:hAnchor="margin" w:x="45" w:y="8327"/>
        <w:rPr>
          <w:rStyle w:val="FakeCharacterStyle"/>
        </w:rPr>
      </w:pPr>
    </w:p>
    <w:p w:rsidR="00DC3EDA" w:rsidRDefault="00DC3EDA">
      <w:pPr>
        <w:pStyle w:val="ParagraphStyle160"/>
        <w:framePr w:w="15618" w:h="57" w:hRule="exact" w:wrap="auto" w:vAnchor="page" w:hAnchor="margin" w:x="43" w:y="8327"/>
        <w:rPr>
          <w:rStyle w:val="CharacterStyle81"/>
          <w:rFonts w:eastAsia="Calibri"/>
        </w:rPr>
      </w:pPr>
    </w:p>
    <w:p w:rsidR="00DC3EDA" w:rsidRDefault="00DC3EDA">
      <w:pPr>
        <w:pStyle w:val="ParagraphStyle165"/>
        <w:framePr w:w="3583" w:h="804" w:hRule="exact" w:wrap="auto" w:vAnchor="page" w:hAnchor="margin" w:x="850" w:y="8383"/>
        <w:rPr>
          <w:rStyle w:val="FakeCharacterStyle"/>
        </w:rPr>
      </w:pPr>
    </w:p>
    <w:p w:rsidR="00DC3EDA" w:rsidRDefault="00B51EB2">
      <w:pPr>
        <w:pStyle w:val="ParagraphStyle166"/>
        <w:framePr w:w="3557" w:h="789" w:hRule="exact" w:wrap="auto" w:vAnchor="page" w:hAnchor="margin" w:x="878" w:y="8398"/>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8383"/>
        <w:rPr>
          <w:rStyle w:val="FakeCharacterStyle"/>
        </w:rPr>
      </w:pPr>
    </w:p>
    <w:p w:rsidR="00DC3EDA" w:rsidRDefault="00B51EB2">
      <w:pPr>
        <w:pStyle w:val="ParagraphStyle166"/>
        <w:framePr w:w="3557" w:h="789" w:hRule="exact" w:wrap="auto" w:vAnchor="page" w:hAnchor="margin" w:x="4507" w:y="8398"/>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9187"/>
        <w:rPr>
          <w:rStyle w:val="FakeCharacterStyle"/>
        </w:rPr>
      </w:pPr>
    </w:p>
    <w:p w:rsidR="00DC3EDA" w:rsidRDefault="00B51EB2">
      <w:pPr>
        <w:pStyle w:val="ParagraphStyle166"/>
        <w:framePr w:w="2764" w:h="536" w:hRule="exact" w:wrap="auto" w:vAnchor="page" w:hAnchor="margin" w:x="878" w:y="9202"/>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9187"/>
        <w:rPr>
          <w:rStyle w:val="FakeCharacterStyle"/>
        </w:rPr>
      </w:pPr>
    </w:p>
    <w:p w:rsidR="00DC3EDA" w:rsidRDefault="00B51EB2">
      <w:pPr>
        <w:pStyle w:val="ParagraphStyle166"/>
        <w:framePr w:w="723" w:h="536" w:hRule="exact" w:wrap="auto" w:vAnchor="page" w:hAnchor="margin" w:x="3713" w:y="9202"/>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9187"/>
        <w:rPr>
          <w:rStyle w:val="FakeCharacterStyle"/>
        </w:rPr>
      </w:pPr>
    </w:p>
    <w:p w:rsidR="00DC3EDA" w:rsidRDefault="00B51EB2">
      <w:pPr>
        <w:pStyle w:val="ParagraphStyle166"/>
        <w:framePr w:w="2764" w:h="536" w:hRule="exact" w:wrap="auto" w:vAnchor="page" w:hAnchor="margin" w:x="4507" w:y="9202"/>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9187"/>
        <w:rPr>
          <w:rStyle w:val="FakeCharacterStyle"/>
        </w:rPr>
      </w:pPr>
    </w:p>
    <w:p w:rsidR="00DC3EDA" w:rsidRDefault="00B51EB2">
      <w:pPr>
        <w:pStyle w:val="ParagraphStyle166"/>
        <w:framePr w:w="723" w:h="536" w:hRule="exact" w:wrap="auto" w:vAnchor="page" w:hAnchor="margin" w:x="7341" w:y="9202"/>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9738"/>
        <w:rPr>
          <w:rStyle w:val="FakeCharacterStyle"/>
        </w:rPr>
      </w:pPr>
    </w:p>
    <w:p w:rsidR="00DC3EDA" w:rsidRDefault="00B51EB2">
      <w:pPr>
        <w:pStyle w:val="ParagraphStyle166"/>
        <w:framePr w:w="1346" w:h="446" w:hRule="exact" w:wrap="auto" w:vAnchor="page" w:hAnchor="margin" w:x="878" w:y="9753"/>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9738"/>
        <w:rPr>
          <w:rStyle w:val="FakeCharacterStyle"/>
        </w:rPr>
      </w:pPr>
    </w:p>
    <w:p w:rsidR="00DC3EDA" w:rsidRDefault="00B51EB2">
      <w:pPr>
        <w:pStyle w:val="ParagraphStyle166"/>
        <w:framePr w:w="1346" w:h="446" w:hRule="exact" w:wrap="auto" w:vAnchor="page" w:hAnchor="margin" w:x="2296" w:y="9753"/>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9738"/>
        <w:rPr>
          <w:rStyle w:val="FakeCharacterStyle"/>
        </w:rPr>
      </w:pPr>
    </w:p>
    <w:p w:rsidR="00DC3EDA" w:rsidRDefault="00B51EB2">
      <w:pPr>
        <w:pStyle w:val="ParagraphStyle166"/>
        <w:framePr w:w="723" w:h="446" w:hRule="exact" w:wrap="auto" w:vAnchor="page" w:hAnchor="margin" w:x="3713" w:y="9753"/>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9738"/>
        <w:rPr>
          <w:rStyle w:val="FakeCharacterStyle"/>
        </w:rPr>
      </w:pPr>
    </w:p>
    <w:p w:rsidR="00DC3EDA" w:rsidRDefault="00B51EB2">
      <w:pPr>
        <w:pStyle w:val="ParagraphStyle166"/>
        <w:framePr w:w="1346" w:h="446" w:hRule="exact" w:wrap="auto" w:vAnchor="page" w:hAnchor="margin" w:x="4507" w:y="9753"/>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9738"/>
        <w:rPr>
          <w:rStyle w:val="FakeCharacterStyle"/>
        </w:rPr>
      </w:pPr>
    </w:p>
    <w:p w:rsidR="00DC3EDA" w:rsidRDefault="00B51EB2">
      <w:pPr>
        <w:pStyle w:val="ParagraphStyle166"/>
        <w:framePr w:w="1346" w:h="446" w:hRule="exact" w:wrap="auto" w:vAnchor="page" w:hAnchor="margin" w:x="5924" w:y="9753"/>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9738"/>
        <w:rPr>
          <w:rStyle w:val="FakeCharacterStyle"/>
        </w:rPr>
      </w:pPr>
    </w:p>
    <w:p w:rsidR="00DC3EDA" w:rsidRDefault="00B51EB2">
      <w:pPr>
        <w:pStyle w:val="ParagraphStyle166"/>
        <w:framePr w:w="723" w:h="446" w:hRule="exact" w:wrap="auto" w:vAnchor="page" w:hAnchor="margin" w:x="7341" w:y="9753"/>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10199"/>
        <w:rPr>
          <w:rStyle w:val="FakeCharacterStyle"/>
        </w:rPr>
      </w:pPr>
    </w:p>
    <w:p w:rsidR="00DC3EDA" w:rsidRDefault="00B51EB2">
      <w:pPr>
        <w:pStyle w:val="ParagraphStyle168"/>
        <w:framePr w:w="764" w:h="274" w:hRule="exact" w:wrap="auto" w:vAnchor="page" w:hAnchor="margin" w:x="43" w:y="10214"/>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0199"/>
        <w:rPr>
          <w:rStyle w:val="FakeCharacterStyle"/>
        </w:rPr>
      </w:pPr>
    </w:p>
    <w:p w:rsidR="00DC3EDA" w:rsidRDefault="00B51EB2">
      <w:pPr>
        <w:pStyle w:val="ParagraphStyle166"/>
        <w:framePr w:w="1346" w:h="274" w:hRule="exact" w:wrap="auto" w:vAnchor="page" w:hAnchor="margin" w:x="878" w:y="10214"/>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0199"/>
        <w:rPr>
          <w:rStyle w:val="FakeCharacterStyle"/>
        </w:rPr>
      </w:pPr>
    </w:p>
    <w:p w:rsidR="00DC3EDA" w:rsidRDefault="00B51EB2">
      <w:pPr>
        <w:pStyle w:val="ParagraphStyle166"/>
        <w:framePr w:w="1346" w:h="274" w:hRule="exact" w:wrap="auto" w:vAnchor="page" w:hAnchor="margin" w:x="2296" w:y="10214"/>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0199"/>
        <w:rPr>
          <w:rStyle w:val="FakeCharacterStyle"/>
        </w:rPr>
      </w:pPr>
    </w:p>
    <w:p w:rsidR="00DC3EDA" w:rsidRDefault="00B51EB2">
      <w:pPr>
        <w:pStyle w:val="ParagraphStyle166"/>
        <w:framePr w:w="723" w:h="274" w:hRule="exact" w:wrap="auto" w:vAnchor="page" w:hAnchor="margin" w:x="3713" w:y="10214"/>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0199"/>
        <w:rPr>
          <w:rStyle w:val="FakeCharacterStyle"/>
        </w:rPr>
      </w:pPr>
    </w:p>
    <w:p w:rsidR="00DC3EDA" w:rsidRDefault="00B51EB2">
      <w:pPr>
        <w:pStyle w:val="ParagraphStyle166"/>
        <w:framePr w:w="1346" w:h="274" w:hRule="exact" w:wrap="auto" w:vAnchor="page" w:hAnchor="margin" w:x="4507" w:y="10214"/>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0199"/>
        <w:rPr>
          <w:rStyle w:val="FakeCharacterStyle"/>
        </w:rPr>
      </w:pPr>
    </w:p>
    <w:p w:rsidR="00DC3EDA" w:rsidRDefault="00B51EB2">
      <w:pPr>
        <w:pStyle w:val="ParagraphStyle166"/>
        <w:framePr w:w="1346" w:h="274" w:hRule="exact" w:wrap="auto" w:vAnchor="page" w:hAnchor="margin" w:x="5924" w:y="10214"/>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0199"/>
        <w:rPr>
          <w:rStyle w:val="FakeCharacterStyle"/>
        </w:rPr>
      </w:pPr>
    </w:p>
    <w:p w:rsidR="00DC3EDA" w:rsidRDefault="00B51EB2">
      <w:pPr>
        <w:pStyle w:val="ParagraphStyle166"/>
        <w:framePr w:w="723" w:h="274" w:hRule="exact" w:wrap="auto" w:vAnchor="page" w:hAnchor="margin" w:x="7341" w:y="10214"/>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0199"/>
        <w:rPr>
          <w:rStyle w:val="FakeCharacterStyle"/>
        </w:rPr>
      </w:pPr>
    </w:p>
    <w:p w:rsidR="00DC3EDA" w:rsidRDefault="00B51EB2">
      <w:pPr>
        <w:pStyle w:val="ParagraphStyle166"/>
        <w:framePr w:w="3898" w:h="274" w:hRule="exact" w:wrap="auto" w:vAnchor="page" w:hAnchor="margin" w:x="8135" w:y="10214"/>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0199"/>
        <w:rPr>
          <w:rStyle w:val="FakeCharacterStyle"/>
        </w:rPr>
      </w:pPr>
    </w:p>
    <w:p w:rsidR="00DC3EDA" w:rsidRDefault="00B51EB2">
      <w:pPr>
        <w:pStyle w:val="ParagraphStyle166"/>
        <w:framePr w:w="3557" w:h="274" w:hRule="exact" w:wrap="auto" w:vAnchor="page" w:hAnchor="margin" w:x="12104" w:y="10214"/>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0488"/>
        <w:rPr>
          <w:rStyle w:val="FakeCharacterStyle"/>
        </w:rPr>
      </w:pPr>
    </w:p>
    <w:p w:rsidR="00DC3EDA" w:rsidRDefault="00B51EB2">
      <w:pPr>
        <w:pStyle w:val="ParagraphStyle168"/>
        <w:framePr w:w="764" w:h="536" w:hRule="exact" w:wrap="auto" w:vAnchor="page" w:hAnchor="margin" w:x="43" w:y="10503"/>
        <w:rPr>
          <w:rStyle w:val="CharacterStyle85"/>
          <w:rFonts w:eastAsia="Calibri"/>
        </w:rPr>
      </w:pPr>
      <w:r>
        <w:rPr>
          <w:rStyle w:val="CharacterStyle85"/>
          <w:rFonts w:eastAsia="Calibri"/>
        </w:rPr>
        <w:t>н19О</w:t>
      </w:r>
    </w:p>
    <w:p w:rsidR="00DC3EDA" w:rsidRDefault="00DC3EDA">
      <w:pPr>
        <w:pStyle w:val="ParagraphStyle165"/>
        <w:framePr w:w="1372" w:h="551" w:hRule="exact" w:wrap="auto" w:vAnchor="page" w:hAnchor="margin" w:x="850" w:y="10488"/>
        <w:rPr>
          <w:rStyle w:val="FakeCharacterStyle"/>
        </w:rPr>
      </w:pPr>
    </w:p>
    <w:p w:rsidR="00DC3EDA" w:rsidRDefault="00B51EB2">
      <w:pPr>
        <w:pStyle w:val="ParagraphStyle166"/>
        <w:framePr w:w="1346" w:h="536" w:hRule="exact" w:wrap="auto" w:vAnchor="page" w:hAnchor="margin" w:x="878" w:y="1050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488"/>
        <w:rPr>
          <w:rStyle w:val="FakeCharacterStyle"/>
        </w:rPr>
      </w:pPr>
    </w:p>
    <w:p w:rsidR="00DC3EDA" w:rsidRDefault="00B51EB2">
      <w:pPr>
        <w:pStyle w:val="ParagraphStyle166"/>
        <w:framePr w:w="1346" w:h="536" w:hRule="exact" w:wrap="auto" w:vAnchor="page" w:hAnchor="margin" w:x="2296" w:y="1050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488"/>
        <w:rPr>
          <w:rStyle w:val="FakeCharacterStyle"/>
        </w:rPr>
      </w:pPr>
    </w:p>
    <w:p w:rsidR="00DC3EDA" w:rsidRDefault="00B51EB2">
      <w:pPr>
        <w:pStyle w:val="ParagraphStyle166"/>
        <w:framePr w:w="723" w:h="536" w:hRule="exact" w:wrap="auto" w:vAnchor="page" w:hAnchor="margin" w:x="3713" w:y="1050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488"/>
        <w:rPr>
          <w:rStyle w:val="FakeCharacterStyle"/>
        </w:rPr>
      </w:pPr>
    </w:p>
    <w:p w:rsidR="00DC3EDA" w:rsidRDefault="00B51EB2">
      <w:pPr>
        <w:pStyle w:val="ParagraphStyle170"/>
        <w:framePr w:w="1346" w:h="536" w:hRule="exact" w:wrap="auto" w:vAnchor="page" w:hAnchor="margin" w:x="4507" w:y="10503"/>
        <w:rPr>
          <w:rStyle w:val="CharacterStyle86"/>
          <w:rFonts w:eastAsia="Calibri"/>
        </w:rPr>
      </w:pPr>
      <w:r>
        <w:rPr>
          <w:rStyle w:val="CharacterStyle86"/>
          <w:rFonts w:eastAsia="Calibri"/>
        </w:rPr>
        <w:t>353 937,00</w:t>
      </w:r>
    </w:p>
    <w:p w:rsidR="00DC3EDA" w:rsidRDefault="00DC3EDA">
      <w:pPr>
        <w:pStyle w:val="ParagraphStyle169"/>
        <w:framePr w:w="1372" w:h="551" w:hRule="exact" w:wrap="auto" w:vAnchor="page" w:hAnchor="margin" w:x="5896" w:y="10488"/>
        <w:rPr>
          <w:rStyle w:val="FakeCharacterStyle"/>
        </w:rPr>
      </w:pPr>
    </w:p>
    <w:p w:rsidR="00DC3EDA" w:rsidRDefault="00B51EB2">
      <w:pPr>
        <w:pStyle w:val="ParagraphStyle170"/>
        <w:framePr w:w="1346" w:h="536" w:hRule="exact" w:wrap="auto" w:vAnchor="page" w:hAnchor="margin" w:x="5924" w:y="10503"/>
        <w:rPr>
          <w:rStyle w:val="CharacterStyle86"/>
          <w:rFonts w:eastAsia="Calibri"/>
        </w:rPr>
      </w:pPr>
      <w:r>
        <w:rPr>
          <w:rStyle w:val="CharacterStyle86"/>
          <w:rFonts w:eastAsia="Calibri"/>
        </w:rPr>
        <w:t>1 499 975,38</w:t>
      </w:r>
    </w:p>
    <w:p w:rsidR="00DC3EDA" w:rsidRDefault="00DC3EDA">
      <w:pPr>
        <w:pStyle w:val="ParagraphStyle165"/>
        <w:framePr w:w="749" w:h="551" w:hRule="exact" w:wrap="auto" w:vAnchor="page" w:hAnchor="margin" w:x="7313" w:y="10488"/>
        <w:rPr>
          <w:rStyle w:val="FakeCharacterStyle"/>
        </w:rPr>
      </w:pPr>
    </w:p>
    <w:p w:rsidR="00DC3EDA" w:rsidRDefault="00B51EB2">
      <w:pPr>
        <w:pStyle w:val="ParagraphStyle166"/>
        <w:framePr w:w="723" w:h="536" w:hRule="exact" w:wrap="auto" w:vAnchor="page" w:hAnchor="margin" w:x="7341" w:y="10503"/>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039"/>
        <w:rPr>
          <w:rStyle w:val="FakeCharacterStyle"/>
        </w:rPr>
      </w:pPr>
    </w:p>
    <w:p w:rsidR="00DC3EDA" w:rsidRDefault="00DC3EDA">
      <w:pPr>
        <w:pStyle w:val="ParagraphStyle174"/>
        <w:framePr w:w="15648" w:h="13" w:hRule="exact" w:wrap="auto" w:vAnchor="page" w:hAnchor="margin" w:x="28" w:y="11054"/>
        <w:rPr>
          <w:rStyle w:val="CharacterStyle88"/>
          <w:rFonts w:eastAsia="Calibri"/>
        </w:rPr>
      </w:pPr>
    </w:p>
    <w:p w:rsidR="00DC3EDA" w:rsidRDefault="00DC3EDA">
      <w:pPr>
        <w:pStyle w:val="ParagraphStyle167"/>
        <w:framePr w:w="760" w:h="1816" w:hRule="exact" w:wrap="auto" w:vAnchor="page" w:hAnchor="margin" w:x="45" w:y="8383"/>
        <w:rPr>
          <w:rStyle w:val="FakeCharacterStyle"/>
        </w:rPr>
      </w:pPr>
    </w:p>
    <w:p w:rsidR="00DC3EDA" w:rsidRDefault="00B51EB2">
      <w:pPr>
        <w:pStyle w:val="ParagraphStyle168"/>
        <w:framePr w:w="764" w:h="1801" w:hRule="exact" w:wrap="auto" w:vAnchor="page" w:hAnchor="margin" w:x="43" w:y="8398"/>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8383"/>
        <w:rPr>
          <w:rStyle w:val="FakeCharacterStyle"/>
        </w:rPr>
      </w:pPr>
    </w:p>
    <w:p w:rsidR="00DC3EDA" w:rsidRDefault="00B51EB2">
      <w:pPr>
        <w:pStyle w:val="ParagraphStyle166"/>
        <w:framePr w:w="3898" w:h="1801" w:hRule="exact" w:wrap="auto" w:vAnchor="page" w:hAnchor="margin" w:x="8135" w:y="8398"/>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8383"/>
        <w:rPr>
          <w:rStyle w:val="FakeCharacterStyle"/>
        </w:rPr>
      </w:pPr>
    </w:p>
    <w:p w:rsidR="00DC3EDA" w:rsidRDefault="00B51EB2">
      <w:pPr>
        <w:pStyle w:val="ParagraphStyle166"/>
        <w:framePr w:w="3557" w:h="1801" w:hRule="exact" w:wrap="auto" w:vAnchor="page" w:hAnchor="margin" w:x="12104" w:y="8398"/>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551" w:hRule="exact" w:wrap="auto" w:vAnchor="page" w:hAnchor="margin" w:x="8107" w:y="10488"/>
        <w:rPr>
          <w:rStyle w:val="FakeCharacterStyle"/>
        </w:rPr>
      </w:pPr>
    </w:p>
    <w:p w:rsidR="00DC3EDA" w:rsidRDefault="00B51EB2">
      <w:pPr>
        <w:pStyle w:val="ParagraphStyle166"/>
        <w:framePr w:w="3898" w:h="536" w:hRule="exact" w:wrap="auto" w:vAnchor="page" w:hAnchor="margin" w:x="8135" w:y="1050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551" w:hRule="exact" w:wrap="auto" w:vAnchor="page" w:hAnchor="margin" w:x="12076" w:y="10488"/>
        <w:rPr>
          <w:rStyle w:val="FakeCharacterStyle"/>
        </w:rPr>
      </w:pPr>
    </w:p>
    <w:p w:rsidR="00DC3EDA" w:rsidRDefault="00B51EB2">
      <w:pPr>
        <w:pStyle w:val="ParagraphStyle166"/>
        <w:framePr w:w="3557" w:h="536" w:hRule="exact" w:wrap="auto" w:vAnchor="page" w:hAnchor="margin" w:x="12104" w:y="1050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н20О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353 937,11</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1 499 978,46</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н21О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353 930,98</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1 499 978,69</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2524"/>
        <w:rPr>
          <w:rStyle w:val="FakeCharacterStyle"/>
        </w:rPr>
      </w:pPr>
    </w:p>
    <w:p w:rsidR="00DC3EDA" w:rsidRDefault="00B51EB2">
      <w:pPr>
        <w:pStyle w:val="ParagraphStyle168"/>
        <w:framePr w:w="764" w:h="536" w:hRule="exact" w:wrap="auto" w:vAnchor="page" w:hAnchor="margin" w:x="43" w:y="2539"/>
        <w:rPr>
          <w:rStyle w:val="CharacterStyle85"/>
          <w:rFonts w:eastAsia="Calibri"/>
        </w:rPr>
      </w:pPr>
      <w:r>
        <w:rPr>
          <w:rStyle w:val="CharacterStyle85"/>
          <w:rFonts w:eastAsia="Calibri"/>
        </w:rPr>
        <w:t>н22О</w:t>
      </w:r>
    </w:p>
    <w:p w:rsidR="00DC3EDA" w:rsidRDefault="00DC3EDA">
      <w:pPr>
        <w:pStyle w:val="ParagraphStyle165"/>
        <w:framePr w:w="1372" w:h="551" w:hRule="exact" w:wrap="auto" w:vAnchor="page" w:hAnchor="margin" w:x="850" w:y="2524"/>
        <w:rPr>
          <w:rStyle w:val="FakeCharacterStyle"/>
        </w:rPr>
      </w:pPr>
    </w:p>
    <w:p w:rsidR="00DC3EDA" w:rsidRDefault="00B51EB2">
      <w:pPr>
        <w:pStyle w:val="ParagraphStyle166"/>
        <w:framePr w:w="1346" w:h="536" w:hRule="exact" w:wrap="auto" w:vAnchor="page" w:hAnchor="margin" w:x="878" w:y="253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2524"/>
        <w:rPr>
          <w:rStyle w:val="FakeCharacterStyle"/>
        </w:rPr>
      </w:pPr>
    </w:p>
    <w:p w:rsidR="00DC3EDA" w:rsidRDefault="00B51EB2">
      <w:pPr>
        <w:pStyle w:val="ParagraphStyle166"/>
        <w:framePr w:w="1346" w:h="536" w:hRule="exact" w:wrap="auto" w:vAnchor="page" w:hAnchor="margin" w:x="2296" w:y="253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2524"/>
        <w:rPr>
          <w:rStyle w:val="FakeCharacterStyle"/>
        </w:rPr>
      </w:pPr>
    </w:p>
    <w:p w:rsidR="00DC3EDA" w:rsidRDefault="00B51EB2">
      <w:pPr>
        <w:pStyle w:val="ParagraphStyle166"/>
        <w:framePr w:w="723" w:h="536" w:hRule="exact" w:wrap="auto" w:vAnchor="page" w:hAnchor="margin" w:x="3713" w:y="253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2524"/>
        <w:rPr>
          <w:rStyle w:val="FakeCharacterStyle"/>
        </w:rPr>
      </w:pPr>
    </w:p>
    <w:p w:rsidR="00DC3EDA" w:rsidRDefault="00B51EB2">
      <w:pPr>
        <w:pStyle w:val="ParagraphStyle170"/>
        <w:framePr w:w="1346" w:h="536" w:hRule="exact" w:wrap="auto" w:vAnchor="page" w:hAnchor="margin" w:x="4507" w:y="2539"/>
        <w:rPr>
          <w:rStyle w:val="CharacterStyle86"/>
          <w:rFonts w:eastAsia="Calibri"/>
        </w:rPr>
      </w:pPr>
      <w:r>
        <w:rPr>
          <w:rStyle w:val="CharacterStyle86"/>
          <w:rFonts w:eastAsia="Calibri"/>
        </w:rPr>
        <w:t>353 930,86</w:t>
      </w:r>
    </w:p>
    <w:p w:rsidR="00DC3EDA" w:rsidRDefault="00DC3EDA">
      <w:pPr>
        <w:pStyle w:val="ParagraphStyle169"/>
        <w:framePr w:w="1372" w:h="551" w:hRule="exact" w:wrap="auto" w:vAnchor="page" w:hAnchor="margin" w:x="5896" w:y="2524"/>
        <w:rPr>
          <w:rStyle w:val="FakeCharacterStyle"/>
        </w:rPr>
      </w:pPr>
    </w:p>
    <w:p w:rsidR="00DC3EDA" w:rsidRDefault="00B51EB2">
      <w:pPr>
        <w:pStyle w:val="ParagraphStyle170"/>
        <w:framePr w:w="1346" w:h="536" w:hRule="exact" w:wrap="auto" w:vAnchor="page" w:hAnchor="margin" w:x="5924" w:y="2539"/>
        <w:rPr>
          <w:rStyle w:val="CharacterStyle86"/>
          <w:rFonts w:eastAsia="Calibri"/>
        </w:rPr>
      </w:pPr>
      <w:r>
        <w:rPr>
          <w:rStyle w:val="CharacterStyle86"/>
          <w:rFonts w:eastAsia="Calibri"/>
        </w:rPr>
        <w:t>1 499 975,62</w:t>
      </w:r>
    </w:p>
    <w:p w:rsidR="00DC3EDA" w:rsidRDefault="00DC3EDA">
      <w:pPr>
        <w:pStyle w:val="ParagraphStyle165"/>
        <w:framePr w:w="749" w:h="551" w:hRule="exact" w:wrap="auto" w:vAnchor="page" w:hAnchor="margin" w:x="7313" w:y="2524"/>
        <w:rPr>
          <w:rStyle w:val="FakeCharacterStyle"/>
        </w:rPr>
      </w:pPr>
    </w:p>
    <w:p w:rsidR="00DC3EDA" w:rsidRDefault="00B51EB2">
      <w:pPr>
        <w:pStyle w:val="ParagraphStyle166"/>
        <w:framePr w:w="723" w:h="536" w:hRule="exact" w:wrap="auto" w:vAnchor="page" w:hAnchor="margin" w:x="7341" w:y="253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3075"/>
        <w:rPr>
          <w:rStyle w:val="FakeCharacterStyle"/>
        </w:rPr>
      </w:pPr>
    </w:p>
    <w:p w:rsidR="00DC3EDA" w:rsidRDefault="00B51EB2">
      <w:pPr>
        <w:pStyle w:val="ParagraphStyle168"/>
        <w:framePr w:w="764" w:h="536" w:hRule="exact" w:wrap="auto" w:vAnchor="page" w:hAnchor="margin" w:x="43" w:y="3090"/>
        <w:rPr>
          <w:rStyle w:val="CharacterStyle85"/>
          <w:rFonts w:eastAsia="Calibri"/>
        </w:rPr>
      </w:pPr>
      <w:r>
        <w:rPr>
          <w:rStyle w:val="CharacterStyle85"/>
          <w:rFonts w:eastAsia="Calibri"/>
        </w:rPr>
        <w:t>н19О</w:t>
      </w:r>
    </w:p>
    <w:p w:rsidR="00DC3EDA" w:rsidRDefault="00DC3EDA">
      <w:pPr>
        <w:pStyle w:val="ParagraphStyle165"/>
        <w:framePr w:w="1372" w:h="551" w:hRule="exact" w:wrap="auto" w:vAnchor="page" w:hAnchor="margin" w:x="850" w:y="3075"/>
        <w:rPr>
          <w:rStyle w:val="FakeCharacterStyle"/>
        </w:rPr>
      </w:pPr>
    </w:p>
    <w:p w:rsidR="00DC3EDA" w:rsidRDefault="00B51EB2">
      <w:pPr>
        <w:pStyle w:val="ParagraphStyle166"/>
        <w:framePr w:w="1346" w:h="536" w:hRule="exact" w:wrap="auto" w:vAnchor="page" w:hAnchor="margin" w:x="878" w:y="309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075"/>
        <w:rPr>
          <w:rStyle w:val="FakeCharacterStyle"/>
        </w:rPr>
      </w:pPr>
    </w:p>
    <w:p w:rsidR="00DC3EDA" w:rsidRDefault="00B51EB2">
      <w:pPr>
        <w:pStyle w:val="ParagraphStyle166"/>
        <w:framePr w:w="1346" w:h="536" w:hRule="exact" w:wrap="auto" w:vAnchor="page" w:hAnchor="margin" w:x="2296" w:y="309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075"/>
        <w:rPr>
          <w:rStyle w:val="FakeCharacterStyle"/>
        </w:rPr>
      </w:pPr>
    </w:p>
    <w:p w:rsidR="00DC3EDA" w:rsidRDefault="00B51EB2">
      <w:pPr>
        <w:pStyle w:val="ParagraphStyle166"/>
        <w:framePr w:w="723" w:h="536" w:hRule="exact" w:wrap="auto" w:vAnchor="page" w:hAnchor="margin" w:x="3713" w:y="309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075"/>
        <w:rPr>
          <w:rStyle w:val="FakeCharacterStyle"/>
        </w:rPr>
      </w:pPr>
    </w:p>
    <w:p w:rsidR="00DC3EDA" w:rsidRDefault="00B51EB2">
      <w:pPr>
        <w:pStyle w:val="ParagraphStyle170"/>
        <w:framePr w:w="1346" w:h="536" w:hRule="exact" w:wrap="auto" w:vAnchor="page" w:hAnchor="margin" w:x="4507" w:y="3090"/>
        <w:rPr>
          <w:rStyle w:val="CharacterStyle86"/>
          <w:rFonts w:eastAsia="Calibri"/>
        </w:rPr>
      </w:pPr>
      <w:r>
        <w:rPr>
          <w:rStyle w:val="CharacterStyle86"/>
          <w:rFonts w:eastAsia="Calibri"/>
        </w:rPr>
        <w:t>353 937,00</w:t>
      </w:r>
    </w:p>
    <w:p w:rsidR="00DC3EDA" w:rsidRDefault="00DC3EDA">
      <w:pPr>
        <w:pStyle w:val="ParagraphStyle169"/>
        <w:framePr w:w="1372" w:h="551" w:hRule="exact" w:wrap="auto" w:vAnchor="page" w:hAnchor="margin" w:x="5896" w:y="3075"/>
        <w:rPr>
          <w:rStyle w:val="FakeCharacterStyle"/>
        </w:rPr>
      </w:pPr>
    </w:p>
    <w:p w:rsidR="00DC3EDA" w:rsidRDefault="00B51EB2">
      <w:pPr>
        <w:pStyle w:val="ParagraphStyle170"/>
        <w:framePr w:w="1346" w:h="536" w:hRule="exact" w:wrap="auto" w:vAnchor="page" w:hAnchor="margin" w:x="5924" w:y="3090"/>
        <w:rPr>
          <w:rStyle w:val="CharacterStyle86"/>
          <w:rFonts w:eastAsia="Calibri"/>
        </w:rPr>
      </w:pPr>
      <w:r>
        <w:rPr>
          <w:rStyle w:val="CharacterStyle86"/>
          <w:rFonts w:eastAsia="Calibri"/>
        </w:rPr>
        <w:t>1 499 975,38</w:t>
      </w:r>
    </w:p>
    <w:p w:rsidR="00DC3EDA" w:rsidRDefault="00DC3EDA">
      <w:pPr>
        <w:pStyle w:val="ParagraphStyle165"/>
        <w:framePr w:w="749" w:h="551" w:hRule="exact" w:wrap="auto" w:vAnchor="page" w:hAnchor="margin" w:x="7313" w:y="3075"/>
        <w:rPr>
          <w:rStyle w:val="FakeCharacterStyle"/>
        </w:rPr>
      </w:pPr>
    </w:p>
    <w:p w:rsidR="00DC3EDA" w:rsidRDefault="00B51EB2">
      <w:pPr>
        <w:pStyle w:val="ParagraphStyle166"/>
        <w:framePr w:w="723" w:h="536" w:hRule="exact" w:wrap="auto" w:vAnchor="page" w:hAnchor="margin" w:x="7341" w:y="3090"/>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26"/>
        <w:rPr>
          <w:rStyle w:val="FakeCharacterStyle"/>
        </w:rPr>
      </w:pPr>
    </w:p>
    <w:p w:rsidR="00DC3EDA" w:rsidRDefault="00B51EB2">
      <w:pPr>
        <w:pStyle w:val="ParagraphStyle154"/>
        <w:framePr w:w="8134" w:h="289" w:hRule="exact" w:wrap="auto" w:vAnchor="page" w:hAnchor="margin" w:x="43" w:y="3641"/>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3626"/>
        <w:rPr>
          <w:rStyle w:val="FakeCharacterStyle"/>
        </w:rPr>
      </w:pPr>
    </w:p>
    <w:p w:rsidR="00DC3EDA" w:rsidRDefault="00B51EB2">
      <w:pPr>
        <w:pStyle w:val="ParagraphStyle156"/>
        <w:framePr w:w="3913" w:h="274" w:hRule="exact" w:wrap="auto" w:vAnchor="page" w:hAnchor="margin" w:x="8233" w:y="3641"/>
        <w:rPr>
          <w:rStyle w:val="CharacterStyle79"/>
          <w:rFonts w:eastAsia="Calibri"/>
        </w:rPr>
      </w:pPr>
      <w:r>
        <w:rPr>
          <w:rStyle w:val="CharacterStyle79"/>
          <w:rFonts w:eastAsia="Calibri"/>
        </w:rPr>
        <w:t>10:21:0033001:182</w:t>
      </w:r>
    </w:p>
    <w:p w:rsidR="00DC3EDA" w:rsidRDefault="00DC3EDA">
      <w:pPr>
        <w:pStyle w:val="ParagraphStyle157"/>
        <w:framePr w:w="3486" w:h="304" w:hRule="exact" w:wrap="auto" w:vAnchor="page" w:hAnchor="margin" w:x="12173" w:y="3626"/>
        <w:rPr>
          <w:rStyle w:val="FakeCharacterStyle"/>
        </w:rPr>
      </w:pPr>
    </w:p>
    <w:p w:rsidR="00DC3EDA" w:rsidRDefault="00B51EB2">
      <w:pPr>
        <w:pStyle w:val="ParagraphStyle158"/>
        <w:framePr w:w="3460" w:h="289" w:hRule="exact" w:wrap="auto" w:vAnchor="page" w:hAnchor="margin" w:x="12201" w:y="3641"/>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30"/>
        <w:rPr>
          <w:rStyle w:val="FakeCharacterStyle"/>
        </w:rPr>
      </w:pPr>
    </w:p>
    <w:p w:rsidR="00DC3EDA" w:rsidRDefault="00DC3EDA">
      <w:pPr>
        <w:pStyle w:val="ParagraphStyle160"/>
        <w:framePr w:w="15618" w:h="57" w:hRule="exact" w:wrap="auto" w:vAnchor="page" w:hAnchor="margin" w:x="43" w:y="3930"/>
        <w:rPr>
          <w:rStyle w:val="CharacterStyle81"/>
          <w:rFonts w:eastAsia="Calibri"/>
        </w:rPr>
      </w:pPr>
    </w:p>
    <w:p w:rsidR="00DC3EDA" w:rsidRDefault="00DC3EDA">
      <w:pPr>
        <w:pStyle w:val="ParagraphStyle167"/>
        <w:framePr w:w="705" w:h="289" w:hRule="exact" w:wrap="auto" w:vAnchor="page" w:hAnchor="margin" w:x="45" w:y="3987"/>
        <w:rPr>
          <w:rStyle w:val="FakeCharacterStyle"/>
        </w:rPr>
      </w:pPr>
    </w:p>
    <w:p w:rsidR="00DC3EDA" w:rsidRDefault="00B51EB2">
      <w:pPr>
        <w:pStyle w:val="ParagraphStyle168"/>
        <w:framePr w:w="709" w:h="274" w:hRule="exact" w:wrap="auto" w:vAnchor="page" w:hAnchor="margin" w:x="43" w:y="4002"/>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3987"/>
        <w:rPr>
          <w:rStyle w:val="FakeCharacterStyle"/>
        </w:rPr>
      </w:pPr>
    </w:p>
    <w:p w:rsidR="00DC3EDA" w:rsidRDefault="00B51EB2">
      <w:pPr>
        <w:pStyle w:val="ParagraphStyle166"/>
        <w:framePr w:w="5959" w:h="274" w:hRule="exact" w:wrap="auto" w:vAnchor="page" w:hAnchor="margin" w:x="823" w:y="4002"/>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3987"/>
        <w:rPr>
          <w:rStyle w:val="FakeCharacterStyle"/>
        </w:rPr>
      </w:pPr>
    </w:p>
    <w:p w:rsidR="00DC3EDA" w:rsidRDefault="00B51EB2">
      <w:pPr>
        <w:pStyle w:val="ParagraphStyle166"/>
        <w:framePr w:w="8809" w:h="274" w:hRule="exact" w:wrap="auto" w:vAnchor="page" w:hAnchor="margin" w:x="6852" w:y="4002"/>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4275"/>
        <w:rPr>
          <w:rStyle w:val="FakeCharacterStyle"/>
        </w:rPr>
      </w:pPr>
    </w:p>
    <w:p w:rsidR="00DC3EDA" w:rsidRDefault="00B51EB2">
      <w:pPr>
        <w:pStyle w:val="ParagraphStyle168"/>
        <w:framePr w:w="709" w:h="274" w:hRule="exact" w:wrap="auto" w:vAnchor="page" w:hAnchor="margin" w:x="43" w:y="4290"/>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4275"/>
        <w:rPr>
          <w:rStyle w:val="FakeCharacterStyle"/>
        </w:rPr>
      </w:pPr>
    </w:p>
    <w:p w:rsidR="00DC3EDA" w:rsidRDefault="00B51EB2">
      <w:pPr>
        <w:pStyle w:val="ParagraphStyle166"/>
        <w:framePr w:w="5959" w:h="274" w:hRule="exact" w:wrap="auto" w:vAnchor="page" w:hAnchor="margin" w:x="823" w:y="4290"/>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4275"/>
        <w:rPr>
          <w:rStyle w:val="FakeCharacterStyle"/>
        </w:rPr>
      </w:pPr>
    </w:p>
    <w:p w:rsidR="00DC3EDA" w:rsidRDefault="00B51EB2">
      <w:pPr>
        <w:pStyle w:val="ParagraphStyle166"/>
        <w:framePr w:w="8809" w:h="274" w:hRule="exact" w:wrap="auto" w:vAnchor="page" w:hAnchor="margin" w:x="6852" w:y="4290"/>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7264"/>
        <w:rPr>
          <w:rStyle w:val="FakeCharacterStyle"/>
        </w:rPr>
      </w:pPr>
    </w:p>
    <w:p w:rsidR="00DC3EDA" w:rsidRDefault="00B51EB2">
      <w:pPr>
        <w:pStyle w:val="ParagraphStyle172"/>
        <w:framePr w:w="709" w:h="536" w:hRule="exact" w:wrap="auto" w:vAnchor="page" w:hAnchor="margin" w:x="43" w:y="727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7264"/>
        <w:rPr>
          <w:rStyle w:val="FakeCharacterStyle"/>
        </w:rPr>
      </w:pPr>
    </w:p>
    <w:p w:rsidR="00DC3EDA" w:rsidRDefault="00B51EB2">
      <w:pPr>
        <w:pStyle w:val="ParagraphStyle158"/>
        <w:framePr w:w="5959" w:h="536" w:hRule="exact" w:wrap="auto" w:vAnchor="page" w:hAnchor="margin" w:x="823" w:y="727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7264"/>
        <w:rPr>
          <w:rStyle w:val="FakeCharacterStyle"/>
        </w:rPr>
      </w:pPr>
    </w:p>
    <w:p w:rsidR="00DC3EDA" w:rsidRDefault="00B51EB2">
      <w:pPr>
        <w:pStyle w:val="ParagraphStyle166"/>
        <w:framePr w:w="8809" w:h="536" w:hRule="exact" w:wrap="auto" w:vAnchor="page" w:hAnchor="margin" w:x="6852" w:y="727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7815"/>
        <w:rPr>
          <w:rStyle w:val="FakeCharacterStyle"/>
        </w:rPr>
      </w:pPr>
    </w:p>
    <w:p w:rsidR="00DC3EDA" w:rsidRDefault="00B51EB2">
      <w:pPr>
        <w:pStyle w:val="ParagraphStyle172"/>
        <w:framePr w:w="709" w:h="1042" w:hRule="exact" w:wrap="auto" w:vAnchor="page" w:hAnchor="margin" w:x="43" w:y="783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7815"/>
        <w:rPr>
          <w:rStyle w:val="FakeCharacterStyle"/>
        </w:rPr>
      </w:pPr>
    </w:p>
    <w:p w:rsidR="00DC3EDA" w:rsidRDefault="00B51EB2">
      <w:pPr>
        <w:pStyle w:val="ParagraphStyle158"/>
        <w:framePr w:w="5959" w:h="1042" w:hRule="exact" w:wrap="auto" w:vAnchor="page" w:hAnchor="margin" w:x="823" w:y="783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7815"/>
        <w:rPr>
          <w:rStyle w:val="FakeCharacterStyle"/>
        </w:rPr>
      </w:pPr>
    </w:p>
    <w:p w:rsidR="00DC3EDA" w:rsidRDefault="00B51EB2">
      <w:pPr>
        <w:pStyle w:val="ParagraphStyle158"/>
        <w:framePr w:w="8809" w:h="1042" w:hRule="exact" w:wrap="auto" w:vAnchor="page" w:hAnchor="margin" w:x="6852" w:y="7830"/>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8872"/>
        <w:rPr>
          <w:rStyle w:val="FakeCharacterStyle"/>
        </w:rPr>
      </w:pPr>
    </w:p>
    <w:p w:rsidR="00DC3EDA" w:rsidRDefault="00B51EB2">
      <w:pPr>
        <w:pStyle w:val="ParagraphStyle172"/>
        <w:framePr w:w="709" w:h="274" w:hRule="exact" w:wrap="auto" w:vAnchor="page" w:hAnchor="margin" w:x="43" w:y="888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8872"/>
        <w:rPr>
          <w:rStyle w:val="FakeCharacterStyle"/>
        </w:rPr>
      </w:pPr>
    </w:p>
    <w:p w:rsidR="00DC3EDA" w:rsidRDefault="00B51EB2">
      <w:pPr>
        <w:pStyle w:val="ParagraphStyle158"/>
        <w:framePr w:w="5959" w:h="274" w:hRule="exact" w:wrap="auto" w:vAnchor="page" w:hAnchor="margin" w:x="823" w:y="888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8872"/>
        <w:rPr>
          <w:rStyle w:val="FakeCharacterStyle"/>
        </w:rPr>
      </w:pPr>
    </w:p>
    <w:p w:rsidR="00DC3EDA" w:rsidRDefault="00B51EB2">
      <w:pPr>
        <w:pStyle w:val="ParagraphStyle166"/>
        <w:framePr w:w="8809" w:h="274" w:hRule="exact" w:wrap="auto" w:vAnchor="page" w:hAnchor="margin" w:x="6852" w:y="8887"/>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4564"/>
        <w:rPr>
          <w:rStyle w:val="FakeCharacterStyle"/>
        </w:rPr>
      </w:pPr>
    </w:p>
    <w:p w:rsidR="00DC3EDA" w:rsidRDefault="00B51EB2">
      <w:pPr>
        <w:pStyle w:val="ParagraphStyle172"/>
        <w:framePr w:w="709" w:h="274" w:hRule="exact" w:wrap="auto" w:vAnchor="page" w:hAnchor="margin" w:x="43" w:y="4579"/>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4564"/>
        <w:rPr>
          <w:rStyle w:val="FakeCharacterStyle"/>
        </w:rPr>
      </w:pPr>
    </w:p>
    <w:p w:rsidR="00DC3EDA" w:rsidRDefault="00B51EB2">
      <w:pPr>
        <w:pStyle w:val="ParagraphStyle158"/>
        <w:framePr w:w="5959" w:h="274" w:hRule="exact" w:wrap="auto" w:vAnchor="page" w:hAnchor="margin" w:x="823" w:y="4579"/>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4564"/>
        <w:rPr>
          <w:rStyle w:val="FakeCharacterStyle"/>
        </w:rPr>
      </w:pPr>
    </w:p>
    <w:p w:rsidR="00DC3EDA" w:rsidRDefault="00B51EB2">
      <w:pPr>
        <w:pStyle w:val="ParagraphStyle166"/>
        <w:framePr w:w="8809" w:h="274" w:hRule="exact" w:wrap="auto" w:vAnchor="page" w:hAnchor="margin" w:x="6852" w:y="4579"/>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4853"/>
        <w:rPr>
          <w:rStyle w:val="FakeCharacterStyle"/>
        </w:rPr>
      </w:pPr>
    </w:p>
    <w:p w:rsidR="00DC3EDA" w:rsidRDefault="00B51EB2">
      <w:pPr>
        <w:pStyle w:val="ParagraphStyle172"/>
        <w:framePr w:w="709" w:h="789" w:hRule="exact" w:wrap="auto" w:vAnchor="page" w:hAnchor="margin" w:x="43" w:y="4868"/>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4853"/>
        <w:rPr>
          <w:rStyle w:val="FakeCharacterStyle"/>
        </w:rPr>
      </w:pPr>
    </w:p>
    <w:p w:rsidR="00DC3EDA" w:rsidRDefault="00B51EB2">
      <w:pPr>
        <w:pStyle w:val="ParagraphStyle158"/>
        <w:framePr w:w="5959" w:h="789" w:hRule="exact" w:wrap="auto" w:vAnchor="page" w:hAnchor="margin" w:x="823" w:y="4868"/>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4853"/>
        <w:rPr>
          <w:rStyle w:val="FakeCharacterStyle"/>
        </w:rPr>
      </w:pPr>
    </w:p>
    <w:p w:rsidR="00DC3EDA" w:rsidRDefault="00B51EB2">
      <w:pPr>
        <w:pStyle w:val="ParagraphStyle166"/>
        <w:framePr w:w="8809" w:h="789" w:hRule="exact" w:wrap="auto" w:vAnchor="page" w:hAnchor="margin" w:x="6852" w:y="4868"/>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5656"/>
        <w:rPr>
          <w:rStyle w:val="FakeCharacterStyle"/>
        </w:rPr>
      </w:pPr>
    </w:p>
    <w:p w:rsidR="00DC3EDA" w:rsidRDefault="00B51EB2">
      <w:pPr>
        <w:pStyle w:val="ParagraphStyle172"/>
        <w:framePr w:w="709" w:h="789" w:hRule="exact" w:wrap="auto" w:vAnchor="page" w:hAnchor="margin" w:x="43" w:y="567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5656"/>
        <w:rPr>
          <w:rStyle w:val="FakeCharacterStyle"/>
        </w:rPr>
      </w:pPr>
    </w:p>
    <w:p w:rsidR="00DC3EDA" w:rsidRDefault="00B51EB2">
      <w:pPr>
        <w:pStyle w:val="ParagraphStyle158"/>
        <w:framePr w:w="5959" w:h="789" w:hRule="exact" w:wrap="auto" w:vAnchor="page" w:hAnchor="margin" w:x="823" w:y="567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656"/>
        <w:rPr>
          <w:rStyle w:val="FakeCharacterStyle"/>
        </w:rPr>
      </w:pPr>
    </w:p>
    <w:p w:rsidR="00DC3EDA" w:rsidRDefault="00B51EB2">
      <w:pPr>
        <w:pStyle w:val="ParagraphStyle166"/>
        <w:framePr w:w="8809" w:h="789" w:hRule="exact" w:wrap="auto" w:vAnchor="page" w:hAnchor="margin" w:x="6852" w:y="5671"/>
        <w:rPr>
          <w:rStyle w:val="CharacterStyle84"/>
          <w:rFonts w:eastAsia="Calibri"/>
        </w:rPr>
      </w:pPr>
      <w:r>
        <w:rPr>
          <w:rStyle w:val="CharacterStyle84"/>
          <w:rFonts w:eastAsia="Calibri"/>
        </w:rPr>
        <w:t>10:21:0033001:106</w:t>
      </w:r>
    </w:p>
    <w:p w:rsidR="00DC3EDA" w:rsidRDefault="00DC3EDA">
      <w:pPr>
        <w:pStyle w:val="ParagraphStyle171"/>
        <w:framePr w:w="705" w:h="804" w:hRule="exact" w:wrap="auto" w:vAnchor="page" w:hAnchor="margin" w:x="45" w:y="6460"/>
        <w:rPr>
          <w:rStyle w:val="FakeCharacterStyle"/>
        </w:rPr>
      </w:pPr>
    </w:p>
    <w:p w:rsidR="00DC3EDA" w:rsidRDefault="00B51EB2">
      <w:pPr>
        <w:pStyle w:val="ParagraphStyle172"/>
        <w:framePr w:w="709" w:h="789" w:hRule="exact" w:wrap="auto" w:vAnchor="page" w:hAnchor="margin" w:x="43" w:y="647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6460"/>
        <w:rPr>
          <w:rStyle w:val="FakeCharacterStyle"/>
        </w:rPr>
      </w:pPr>
    </w:p>
    <w:p w:rsidR="00DC3EDA" w:rsidRDefault="00B51EB2">
      <w:pPr>
        <w:pStyle w:val="ParagraphStyle158"/>
        <w:framePr w:w="5959" w:h="789" w:hRule="exact" w:wrap="auto" w:vAnchor="page" w:hAnchor="margin" w:x="823" w:y="647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6460"/>
        <w:rPr>
          <w:rStyle w:val="FakeCharacterStyle"/>
        </w:rPr>
      </w:pPr>
    </w:p>
    <w:p w:rsidR="00DC3EDA" w:rsidRDefault="00B51EB2">
      <w:pPr>
        <w:pStyle w:val="ParagraphStyle166"/>
        <w:framePr w:w="8809" w:h="789" w:hRule="exact" w:wrap="auto" w:vAnchor="page" w:hAnchor="margin" w:x="6852" w:y="647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9161"/>
        <w:rPr>
          <w:rStyle w:val="FakeCharacterStyle"/>
        </w:rPr>
      </w:pPr>
    </w:p>
    <w:p w:rsidR="00DC3EDA" w:rsidRDefault="00B51EB2">
      <w:pPr>
        <w:pStyle w:val="ParagraphStyle172"/>
        <w:framePr w:w="709" w:h="274" w:hRule="exact" w:wrap="auto" w:vAnchor="page" w:hAnchor="margin" w:x="43" w:y="917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9161"/>
        <w:rPr>
          <w:rStyle w:val="FakeCharacterStyle"/>
        </w:rPr>
      </w:pPr>
    </w:p>
    <w:p w:rsidR="00DC3EDA" w:rsidRDefault="00B51EB2">
      <w:pPr>
        <w:pStyle w:val="ParagraphStyle158"/>
        <w:framePr w:w="5959" w:h="274" w:hRule="exact" w:wrap="auto" w:vAnchor="page" w:hAnchor="margin" w:x="823" w:y="917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9161"/>
        <w:rPr>
          <w:rStyle w:val="FakeCharacterStyle"/>
        </w:rPr>
      </w:pPr>
    </w:p>
    <w:p w:rsidR="00DC3EDA" w:rsidRDefault="00B51EB2">
      <w:pPr>
        <w:pStyle w:val="ParagraphStyle166"/>
        <w:framePr w:w="8809" w:h="274" w:hRule="exact" w:wrap="auto" w:vAnchor="page" w:hAnchor="margin" w:x="6852" w:y="917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449"/>
        <w:rPr>
          <w:rStyle w:val="FakeCharacterStyle"/>
        </w:rPr>
      </w:pPr>
    </w:p>
    <w:p w:rsidR="00DC3EDA" w:rsidRDefault="00B51EB2">
      <w:pPr>
        <w:pStyle w:val="ParagraphStyle154"/>
        <w:framePr w:w="8134" w:h="289" w:hRule="exact" w:wrap="auto" w:vAnchor="page" w:hAnchor="margin" w:x="43" w:y="946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9449"/>
        <w:rPr>
          <w:rStyle w:val="FakeCharacterStyle"/>
        </w:rPr>
      </w:pPr>
    </w:p>
    <w:p w:rsidR="00DC3EDA" w:rsidRDefault="00B51EB2">
      <w:pPr>
        <w:pStyle w:val="ParagraphStyle176"/>
        <w:framePr w:w="3913" w:h="274" w:hRule="exact" w:wrap="auto" w:vAnchor="page" w:hAnchor="margin" w:x="8233" w:y="9464"/>
        <w:rPr>
          <w:rStyle w:val="CharacterStyle89"/>
          <w:rFonts w:eastAsia="Calibri"/>
        </w:rPr>
      </w:pPr>
      <w:r>
        <w:rPr>
          <w:rStyle w:val="CharacterStyle89"/>
          <w:rFonts w:eastAsia="Calibri"/>
        </w:rPr>
        <w:t>10:21:0033001:182</w:t>
      </w:r>
    </w:p>
    <w:p w:rsidR="00DC3EDA" w:rsidRDefault="00DC3EDA">
      <w:pPr>
        <w:pStyle w:val="ParagraphStyle157"/>
        <w:framePr w:w="3486" w:h="304" w:hRule="exact" w:wrap="auto" w:vAnchor="page" w:hAnchor="margin" w:x="12173" w:y="9449"/>
        <w:rPr>
          <w:rStyle w:val="FakeCharacterStyle"/>
        </w:rPr>
      </w:pPr>
    </w:p>
    <w:p w:rsidR="00DC3EDA" w:rsidRDefault="00B51EB2">
      <w:pPr>
        <w:pStyle w:val="ParagraphStyle158"/>
        <w:framePr w:w="3460" w:h="289" w:hRule="exact" w:wrap="auto" w:vAnchor="page" w:hAnchor="margin" w:x="12201" w:y="946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9753"/>
        <w:rPr>
          <w:rStyle w:val="FakeCharacterStyle"/>
        </w:rPr>
      </w:pPr>
    </w:p>
    <w:p w:rsidR="00DC3EDA" w:rsidRDefault="00DC3EDA">
      <w:pPr>
        <w:pStyle w:val="ParagraphStyle160"/>
        <w:framePr w:w="15618" w:h="57" w:hRule="exact" w:wrap="auto" w:vAnchor="page" w:hAnchor="margin" w:x="43" w:y="9753"/>
        <w:rPr>
          <w:rStyle w:val="CharacterStyle81"/>
          <w:rFonts w:eastAsia="Calibri"/>
        </w:rPr>
      </w:pPr>
    </w:p>
    <w:p w:rsidR="00DC3EDA" w:rsidRDefault="00DC3EDA">
      <w:pPr>
        <w:pStyle w:val="ParagraphStyle171"/>
        <w:framePr w:w="705" w:h="289" w:hRule="exact" w:wrap="auto" w:vAnchor="page" w:hAnchor="margin" w:x="45" w:y="9810"/>
        <w:rPr>
          <w:rStyle w:val="FakeCharacterStyle"/>
        </w:rPr>
      </w:pPr>
    </w:p>
    <w:p w:rsidR="00DC3EDA" w:rsidRDefault="00B51EB2">
      <w:pPr>
        <w:pStyle w:val="ParagraphStyle172"/>
        <w:framePr w:w="709" w:h="274" w:hRule="exact" w:wrap="auto" w:vAnchor="page" w:hAnchor="margin" w:x="43" w:y="982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9810"/>
        <w:rPr>
          <w:rStyle w:val="FakeCharacterStyle"/>
        </w:rPr>
      </w:pPr>
    </w:p>
    <w:p w:rsidR="00DC3EDA" w:rsidRDefault="00B51EB2">
      <w:pPr>
        <w:pStyle w:val="ParagraphStyle166"/>
        <w:framePr w:w="14838" w:h="274" w:hRule="exact" w:wrap="auto" w:vAnchor="page" w:hAnchor="margin" w:x="823" w:y="982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10098"/>
        <w:rPr>
          <w:rStyle w:val="FakeCharacterStyle"/>
        </w:rPr>
      </w:pPr>
    </w:p>
    <w:p w:rsidR="00DC3EDA" w:rsidRDefault="00DC3EDA">
      <w:pPr>
        <w:pStyle w:val="ParagraphStyle152"/>
        <w:framePr w:w="15618" w:h="42" w:hRule="exact" w:wrap="auto" w:vAnchor="page" w:hAnchor="margin" w:x="43" w:y="10113"/>
        <w:rPr>
          <w:rStyle w:val="CharacterStyle77"/>
          <w:rFonts w:eastAsia="Calibri"/>
        </w:rPr>
      </w:pPr>
    </w:p>
    <w:p w:rsidR="00DC3EDA" w:rsidRDefault="00DC3EDA">
      <w:pPr>
        <w:pStyle w:val="ParagraphStyle173"/>
        <w:framePr w:w="15704" w:h="28" w:hRule="exact" w:wrap="auto" w:vAnchor="page" w:hAnchor="margin" w:y="10155"/>
        <w:rPr>
          <w:rStyle w:val="FakeCharacterStyle"/>
        </w:rPr>
      </w:pPr>
    </w:p>
    <w:p w:rsidR="00DC3EDA" w:rsidRDefault="00DC3EDA">
      <w:pPr>
        <w:pStyle w:val="ParagraphStyle174"/>
        <w:framePr w:w="15648" w:h="13" w:hRule="exact" w:wrap="auto" w:vAnchor="page" w:hAnchor="margin" w:x="28" w:y="10170"/>
        <w:rPr>
          <w:rStyle w:val="CharacterStyle88"/>
          <w:rFonts w:eastAsia="Calibri"/>
        </w:rPr>
      </w:pPr>
    </w:p>
    <w:p w:rsidR="00DC3EDA" w:rsidRDefault="00DC3EDA">
      <w:pPr>
        <w:pStyle w:val="ParagraphStyle165"/>
        <w:framePr w:w="3924" w:h="2204" w:hRule="exact" w:wrap="auto" w:vAnchor="page" w:hAnchor="margin" w:x="8107" w:y="1422"/>
        <w:rPr>
          <w:rStyle w:val="FakeCharacterStyle"/>
        </w:rPr>
      </w:pPr>
    </w:p>
    <w:p w:rsidR="00DC3EDA" w:rsidRDefault="00B51EB2">
      <w:pPr>
        <w:pStyle w:val="ParagraphStyle166"/>
        <w:framePr w:w="3898" w:h="2189"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204" w:hRule="exact" w:wrap="auto" w:vAnchor="page" w:hAnchor="margin" w:x="12076" w:y="1422"/>
        <w:rPr>
          <w:rStyle w:val="FakeCharacterStyle"/>
        </w:rPr>
      </w:pPr>
    </w:p>
    <w:p w:rsidR="00DC3EDA" w:rsidRDefault="00B51EB2">
      <w:pPr>
        <w:pStyle w:val="ParagraphStyle166"/>
        <w:framePr w:w="3557" w:h="2189"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10:21:0033001:183</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н23О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353 914,06</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1 499 975,12</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н24О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353 913,25</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1 499 968,83</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н25О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353 921,63</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1 499 967,77</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н26О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353 922,43</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1 499 974,06</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н27О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353 920,19</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1 499 974,34</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714"/>
        <w:rPr>
          <w:rStyle w:val="FakeCharacterStyle"/>
        </w:rPr>
      </w:pPr>
    </w:p>
    <w:p w:rsidR="00DC3EDA" w:rsidRDefault="00B51EB2">
      <w:pPr>
        <w:pStyle w:val="ParagraphStyle168"/>
        <w:framePr w:w="764" w:h="536" w:hRule="exact" w:wrap="auto" w:vAnchor="page" w:hAnchor="margin" w:x="43" w:y="6729"/>
        <w:rPr>
          <w:rStyle w:val="CharacterStyle85"/>
          <w:rFonts w:eastAsia="Calibri"/>
        </w:rPr>
      </w:pPr>
      <w:r>
        <w:rPr>
          <w:rStyle w:val="CharacterStyle85"/>
          <w:rFonts w:eastAsia="Calibri"/>
        </w:rPr>
        <w:t>н28О</w:t>
      </w:r>
    </w:p>
    <w:p w:rsidR="00DC3EDA" w:rsidRDefault="00DC3EDA">
      <w:pPr>
        <w:pStyle w:val="ParagraphStyle165"/>
        <w:framePr w:w="1372" w:h="551" w:hRule="exact" w:wrap="auto" w:vAnchor="page" w:hAnchor="margin" w:x="850" w:y="6714"/>
        <w:rPr>
          <w:rStyle w:val="FakeCharacterStyle"/>
        </w:rPr>
      </w:pPr>
    </w:p>
    <w:p w:rsidR="00DC3EDA" w:rsidRDefault="00B51EB2">
      <w:pPr>
        <w:pStyle w:val="ParagraphStyle166"/>
        <w:framePr w:w="1346" w:h="536" w:hRule="exact" w:wrap="auto" w:vAnchor="page" w:hAnchor="margin" w:x="878" w:y="672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714"/>
        <w:rPr>
          <w:rStyle w:val="FakeCharacterStyle"/>
        </w:rPr>
      </w:pPr>
    </w:p>
    <w:p w:rsidR="00DC3EDA" w:rsidRDefault="00B51EB2">
      <w:pPr>
        <w:pStyle w:val="ParagraphStyle166"/>
        <w:framePr w:w="1346" w:h="536" w:hRule="exact" w:wrap="auto" w:vAnchor="page" w:hAnchor="margin" w:x="2296" w:y="672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714"/>
        <w:rPr>
          <w:rStyle w:val="FakeCharacterStyle"/>
        </w:rPr>
      </w:pPr>
    </w:p>
    <w:p w:rsidR="00DC3EDA" w:rsidRDefault="00B51EB2">
      <w:pPr>
        <w:pStyle w:val="ParagraphStyle166"/>
        <w:framePr w:w="723" w:h="536" w:hRule="exact" w:wrap="auto" w:vAnchor="page" w:hAnchor="margin" w:x="3713" w:y="672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714"/>
        <w:rPr>
          <w:rStyle w:val="FakeCharacterStyle"/>
        </w:rPr>
      </w:pPr>
    </w:p>
    <w:p w:rsidR="00DC3EDA" w:rsidRDefault="00B51EB2">
      <w:pPr>
        <w:pStyle w:val="ParagraphStyle170"/>
        <w:framePr w:w="1346" w:h="536" w:hRule="exact" w:wrap="auto" w:vAnchor="page" w:hAnchor="margin" w:x="4507" w:y="6729"/>
        <w:rPr>
          <w:rStyle w:val="CharacterStyle86"/>
          <w:rFonts w:eastAsia="Calibri"/>
        </w:rPr>
      </w:pPr>
      <w:r>
        <w:rPr>
          <w:rStyle w:val="CharacterStyle86"/>
          <w:rFonts w:eastAsia="Calibri"/>
        </w:rPr>
        <w:t>353 920,38</w:t>
      </w:r>
    </w:p>
    <w:p w:rsidR="00DC3EDA" w:rsidRDefault="00DC3EDA">
      <w:pPr>
        <w:pStyle w:val="ParagraphStyle169"/>
        <w:framePr w:w="1372" w:h="551" w:hRule="exact" w:wrap="auto" w:vAnchor="page" w:hAnchor="margin" w:x="5896" w:y="6714"/>
        <w:rPr>
          <w:rStyle w:val="FakeCharacterStyle"/>
        </w:rPr>
      </w:pPr>
    </w:p>
    <w:p w:rsidR="00DC3EDA" w:rsidRDefault="00B51EB2">
      <w:pPr>
        <w:pStyle w:val="ParagraphStyle170"/>
        <w:framePr w:w="1346" w:h="536" w:hRule="exact" w:wrap="auto" w:vAnchor="page" w:hAnchor="margin" w:x="5924" w:y="6729"/>
        <w:rPr>
          <w:rStyle w:val="CharacterStyle86"/>
          <w:rFonts w:eastAsia="Calibri"/>
        </w:rPr>
      </w:pPr>
      <w:r>
        <w:rPr>
          <w:rStyle w:val="CharacterStyle86"/>
          <w:rFonts w:eastAsia="Calibri"/>
        </w:rPr>
        <w:t>1 499 975,80</w:t>
      </w:r>
    </w:p>
    <w:p w:rsidR="00DC3EDA" w:rsidRDefault="00DC3EDA">
      <w:pPr>
        <w:pStyle w:val="ParagraphStyle165"/>
        <w:framePr w:w="749" w:h="551" w:hRule="exact" w:wrap="auto" w:vAnchor="page" w:hAnchor="margin" w:x="7313" w:y="6714"/>
        <w:rPr>
          <w:rStyle w:val="FakeCharacterStyle"/>
        </w:rPr>
      </w:pPr>
    </w:p>
    <w:p w:rsidR="00DC3EDA" w:rsidRDefault="00B51EB2">
      <w:pPr>
        <w:pStyle w:val="ParagraphStyle166"/>
        <w:framePr w:w="723" w:h="536" w:hRule="exact" w:wrap="auto" w:vAnchor="page" w:hAnchor="margin" w:x="7341" w:y="672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265"/>
        <w:rPr>
          <w:rStyle w:val="FakeCharacterStyle"/>
        </w:rPr>
      </w:pPr>
    </w:p>
    <w:p w:rsidR="00DC3EDA" w:rsidRDefault="00B51EB2">
      <w:pPr>
        <w:pStyle w:val="ParagraphStyle168"/>
        <w:framePr w:w="764" w:h="536" w:hRule="exact" w:wrap="auto" w:vAnchor="page" w:hAnchor="margin" w:x="43" w:y="7280"/>
        <w:rPr>
          <w:rStyle w:val="CharacterStyle85"/>
          <w:rFonts w:eastAsia="Calibri"/>
        </w:rPr>
      </w:pPr>
      <w:r>
        <w:rPr>
          <w:rStyle w:val="CharacterStyle85"/>
          <w:rFonts w:eastAsia="Calibri"/>
        </w:rPr>
        <w:t>н29О</w:t>
      </w:r>
    </w:p>
    <w:p w:rsidR="00DC3EDA" w:rsidRDefault="00DC3EDA">
      <w:pPr>
        <w:pStyle w:val="ParagraphStyle165"/>
        <w:framePr w:w="1372" w:h="551" w:hRule="exact" w:wrap="auto" w:vAnchor="page" w:hAnchor="margin" w:x="850" w:y="7265"/>
        <w:rPr>
          <w:rStyle w:val="FakeCharacterStyle"/>
        </w:rPr>
      </w:pPr>
    </w:p>
    <w:p w:rsidR="00DC3EDA" w:rsidRDefault="00B51EB2">
      <w:pPr>
        <w:pStyle w:val="ParagraphStyle166"/>
        <w:framePr w:w="1346" w:h="536" w:hRule="exact" w:wrap="auto" w:vAnchor="page" w:hAnchor="margin" w:x="878" w:y="728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265"/>
        <w:rPr>
          <w:rStyle w:val="FakeCharacterStyle"/>
        </w:rPr>
      </w:pPr>
    </w:p>
    <w:p w:rsidR="00DC3EDA" w:rsidRDefault="00B51EB2">
      <w:pPr>
        <w:pStyle w:val="ParagraphStyle166"/>
        <w:framePr w:w="1346" w:h="536" w:hRule="exact" w:wrap="auto" w:vAnchor="page" w:hAnchor="margin" w:x="2296" w:y="728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265"/>
        <w:rPr>
          <w:rStyle w:val="FakeCharacterStyle"/>
        </w:rPr>
      </w:pPr>
    </w:p>
    <w:p w:rsidR="00DC3EDA" w:rsidRDefault="00B51EB2">
      <w:pPr>
        <w:pStyle w:val="ParagraphStyle166"/>
        <w:framePr w:w="723" w:h="536" w:hRule="exact" w:wrap="auto" w:vAnchor="page" w:hAnchor="margin" w:x="3713" w:y="728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265"/>
        <w:rPr>
          <w:rStyle w:val="FakeCharacterStyle"/>
        </w:rPr>
      </w:pPr>
    </w:p>
    <w:p w:rsidR="00DC3EDA" w:rsidRDefault="00B51EB2">
      <w:pPr>
        <w:pStyle w:val="ParagraphStyle170"/>
        <w:framePr w:w="1346" w:h="536" w:hRule="exact" w:wrap="auto" w:vAnchor="page" w:hAnchor="margin" w:x="4507" w:y="7280"/>
        <w:rPr>
          <w:rStyle w:val="CharacterStyle86"/>
          <w:rFonts w:eastAsia="Calibri"/>
        </w:rPr>
      </w:pPr>
      <w:r>
        <w:rPr>
          <w:rStyle w:val="CharacterStyle86"/>
          <w:rFonts w:eastAsia="Calibri"/>
        </w:rPr>
        <w:t>353 919,43</w:t>
      </w:r>
    </w:p>
    <w:p w:rsidR="00DC3EDA" w:rsidRDefault="00DC3EDA">
      <w:pPr>
        <w:pStyle w:val="ParagraphStyle169"/>
        <w:framePr w:w="1372" w:h="551" w:hRule="exact" w:wrap="auto" w:vAnchor="page" w:hAnchor="margin" w:x="5896" w:y="7265"/>
        <w:rPr>
          <w:rStyle w:val="FakeCharacterStyle"/>
        </w:rPr>
      </w:pPr>
    </w:p>
    <w:p w:rsidR="00DC3EDA" w:rsidRDefault="00B51EB2">
      <w:pPr>
        <w:pStyle w:val="ParagraphStyle170"/>
        <w:framePr w:w="1346" w:h="536" w:hRule="exact" w:wrap="auto" w:vAnchor="page" w:hAnchor="margin" w:x="5924" w:y="7280"/>
        <w:rPr>
          <w:rStyle w:val="CharacterStyle86"/>
          <w:rFonts w:eastAsia="Calibri"/>
        </w:rPr>
      </w:pPr>
      <w:r>
        <w:rPr>
          <w:rStyle w:val="CharacterStyle86"/>
          <w:rFonts w:eastAsia="Calibri"/>
        </w:rPr>
        <w:t>1 499 976,89</w:t>
      </w:r>
    </w:p>
    <w:p w:rsidR="00DC3EDA" w:rsidRDefault="00DC3EDA">
      <w:pPr>
        <w:pStyle w:val="ParagraphStyle165"/>
        <w:framePr w:w="749" w:h="551" w:hRule="exact" w:wrap="auto" w:vAnchor="page" w:hAnchor="margin" w:x="7313" w:y="7265"/>
        <w:rPr>
          <w:rStyle w:val="FakeCharacterStyle"/>
        </w:rPr>
      </w:pPr>
    </w:p>
    <w:p w:rsidR="00DC3EDA" w:rsidRDefault="00B51EB2">
      <w:pPr>
        <w:pStyle w:val="ParagraphStyle166"/>
        <w:framePr w:w="723" w:h="536" w:hRule="exact" w:wrap="auto" w:vAnchor="page" w:hAnchor="margin" w:x="7341" w:y="7280"/>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816"/>
        <w:rPr>
          <w:rStyle w:val="FakeCharacterStyle"/>
        </w:rPr>
      </w:pPr>
    </w:p>
    <w:p w:rsidR="00DC3EDA" w:rsidRDefault="00B51EB2">
      <w:pPr>
        <w:pStyle w:val="ParagraphStyle168"/>
        <w:framePr w:w="764" w:h="536" w:hRule="exact" w:wrap="auto" w:vAnchor="page" w:hAnchor="margin" w:x="43" w:y="7831"/>
        <w:rPr>
          <w:rStyle w:val="CharacterStyle85"/>
          <w:rFonts w:eastAsia="Calibri"/>
        </w:rPr>
      </w:pPr>
      <w:r>
        <w:rPr>
          <w:rStyle w:val="CharacterStyle85"/>
          <w:rFonts w:eastAsia="Calibri"/>
        </w:rPr>
        <w:t>н30О</w:t>
      </w:r>
    </w:p>
    <w:p w:rsidR="00DC3EDA" w:rsidRDefault="00DC3EDA">
      <w:pPr>
        <w:pStyle w:val="ParagraphStyle165"/>
        <w:framePr w:w="1372" w:h="551" w:hRule="exact" w:wrap="auto" w:vAnchor="page" w:hAnchor="margin" w:x="850" w:y="7816"/>
        <w:rPr>
          <w:rStyle w:val="FakeCharacterStyle"/>
        </w:rPr>
      </w:pPr>
    </w:p>
    <w:p w:rsidR="00DC3EDA" w:rsidRDefault="00B51EB2">
      <w:pPr>
        <w:pStyle w:val="ParagraphStyle166"/>
        <w:framePr w:w="1346" w:h="536" w:hRule="exact" w:wrap="auto" w:vAnchor="page" w:hAnchor="margin" w:x="878" w:y="783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816"/>
        <w:rPr>
          <w:rStyle w:val="FakeCharacterStyle"/>
        </w:rPr>
      </w:pPr>
    </w:p>
    <w:p w:rsidR="00DC3EDA" w:rsidRDefault="00B51EB2">
      <w:pPr>
        <w:pStyle w:val="ParagraphStyle166"/>
        <w:framePr w:w="1346" w:h="536" w:hRule="exact" w:wrap="auto" w:vAnchor="page" w:hAnchor="margin" w:x="2296" w:y="783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816"/>
        <w:rPr>
          <w:rStyle w:val="FakeCharacterStyle"/>
        </w:rPr>
      </w:pPr>
    </w:p>
    <w:p w:rsidR="00DC3EDA" w:rsidRDefault="00B51EB2">
      <w:pPr>
        <w:pStyle w:val="ParagraphStyle166"/>
        <w:framePr w:w="723" w:h="536" w:hRule="exact" w:wrap="auto" w:vAnchor="page" w:hAnchor="margin" w:x="3713" w:y="783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816"/>
        <w:rPr>
          <w:rStyle w:val="FakeCharacterStyle"/>
        </w:rPr>
      </w:pPr>
    </w:p>
    <w:p w:rsidR="00DC3EDA" w:rsidRDefault="00B51EB2">
      <w:pPr>
        <w:pStyle w:val="ParagraphStyle170"/>
        <w:framePr w:w="1346" w:h="536" w:hRule="exact" w:wrap="auto" w:vAnchor="page" w:hAnchor="margin" w:x="4507" w:y="7831"/>
        <w:rPr>
          <w:rStyle w:val="CharacterStyle86"/>
          <w:rFonts w:eastAsia="Calibri"/>
        </w:rPr>
      </w:pPr>
      <w:r>
        <w:rPr>
          <w:rStyle w:val="CharacterStyle86"/>
          <w:rFonts w:eastAsia="Calibri"/>
        </w:rPr>
        <w:t>353 918,01</w:t>
      </w:r>
    </w:p>
    <w:p w:rsidR="00DC3EDA" w:rsidRDefault="00DC3EDA">
      <w:pPr>
        <w:pStyle w:val="ParagraphStyle169"/>
        <w:framePr w:w="1372" w:h="551" w:hRule="exact" w:wrap="auto" w:vAnchor="page" w:hAnchor="margin" w:x="5896" w:y="7816"/>
        <w:rPr>
          <w:rStyle w:val="FakeCharacterStyle"/>
        </w:rPr>
      </w:pPr>
    </w:p>
    <w:p w:rsidR="00DC3EDA" w:rsidRDefault="00B51EB2">
      <w:pPr>
        <w:pStyle w:val="ParagraphStyle170"/>
        <w:framePr w:w="1346" w:h="536" w:hRule="exact" w:wrap="auto" w:vAnchor="page" w:hAnchor="margin" w:x="5924" w:y="7831"/>
        <w:rPr>
          <w:rStyle w:val="CharacterStyle86"/>
          <w:rFonts w:eastAsia="Calibri"/>
        </w:rPr>
      </w:pPr>
      <w:r>
        <w:rPr>
          <w:rStyle w:val="CharacterStyle86"/>
          <w:rFonts w:eastAsia="Calibri"/>
        </w:rPr>
        <w:t>1 499 977,06</w:t>
      </w:r>
    </w:p>
    <w:p w:rsidR="00DC3EDA" w:rsidRDefault="00DC3EDA">
      <w:pPr>
        <w:pStyle w:val="ParagraphStyle165"/>
        <w:framePr w:w="749" w:h="551" w:hRule="exact" w:wrap="auto" w:vAnchor="page" w:hAnchor="margin" w:x="7313" w:y="7816"/>
        <w:rPr>
          <w:rStyle w:val="FakeCharacterStyle"/>
        </w:rPr>
      </w:pPr>
    </w:p>
    <w:p w:rsidR="00DC3EDA" w:rsidRDefault="00B51EB2">
      <w:pPr>
        <w:pStyle w:val="ParagraphStyle166"/>
        <w:framePr w:w="723" w:h="536" w:hRule="exact" w:wrap="auto" w:vAnchor="page" w:hAnchor="margin" w:x="7341" w:y="7831"/>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367"/>
        <w:rPr>
          <w:rStyle w:val="FakeCharacterStyle"/>
        </w:rPr>
      </w:pPr>
    </w:p>
    <w:p w:rsidR="00DC3EDA" w:rsidRDefault="00B51EB2">
      <w:pPr>
        <w:pStyle w:val="ParagraphStyle168"/>
        <w:framePr w:w="764" w:h="536" w:hRule="exact" w:wrap="auto" w:vAnchor="page" w:hAnchor="margin" w:x="43" w:y="8382"/>
        <w:rPr>
          <w:rStyle w:val="CharacterStyle85"/>
          <w:rFonts w:eastAsia="Calibri"/>
        </w:rPr>
      </w:pPr>
      <w:r>
        <w:rPr>
          <w:rStyle w:val="CharacterStyle85"/>
          <w:rFonts w:eastAsia="Calibri"/>
        </w:rPr>
        <w:t>н31О</w:t>
      </w:r>
    </w:p>
    <w:p w:rsidR="00DC3EDA" w:rsidRDefault="00DC3EDA">
      <w:pPr>
        <w:pStyle w:val="ParagraphStyle165"/>
        <w:framePr w:w="1372" w:h="551" w:hRule="exact" w:wrap="auto" w:vAnchor="page" w:hAnchor="margin" w:x="850" w:y="8367"/>
        <w:rPr>
          <w:rStyle w:val="FakeCharacterStyle"/>
        </w:rPr>
      </w:pPr>
    </w:p>
    <w:p w:rsidR="00DC3EDA" w:rsidRDefault="00B51EB2">
      <w:pPr>
        <w:pStyle w:val="ParagraphStyle166"/>
        <w:framePr w:w="1346" w:h="536" w:hRule="exact" w:wrap="auto" w:vAnchor="page" w:hAnchor="margin" w:x="878" w:y="8382"/>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367"/>
        <w:rPr>
          <w:rStyle w:val="FakeCharacterStyle"/>
        </w:rPr>
      </w:pPr>
    </w:p>
    <w:p w:rsidR="00DC3EDA" w:rsidRDefault="00B51EB2">
      <w:pPr>
        <w:pStyle w:val="ParagraphStyle166"/>
        <w:framePr w:w="1346" w:h="536" w:hRule="exact" w:wrap="auto" w:vAnchor="page" w:hAnchor="margin" w:x="2296" w:y="8382"/>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367"/>
        <w:rPr>
          <w:rStyle w:val="FakeCharacterStyle"/>
        </w:rPr>
      </w:pPr>
    </w:p>
    <w:p w:rsidR="00DC3EDA" w:rsidRDefault="00B51EB2">
      <w:pPr>
        <w:pStyle w:val="ParagraphStyle166"/>
        <w:framePr w:w="723" w:h="536" w:hRule="exact" w:wrap="auto" w:vAnchor="page" w:hAnchor="margin" w:x="3713" w:y="8382"/>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367"/>
        <w:rPr>
          <w:rStyle w:val="FakeCharacterStyle"/>
        </w:rPr>
      </w:pPr>
    </w:p>
    <w:p w:rsidR="00DC3EDA" w:rsidRDefault="00B51EB2">
      <w:pPr>
        <w:pStyle w:val="ParagraphStyle170"/>
        <w:framePr w:w="1346" w:h="536" w:hRule="exact" w:wrap="auto" w:vAnchor="page" w:hAnchor="margin" w:x="4507" w:y="8382"/>
        <w:rPr>
          <w:rStyle w:val="CharacterStyle86"/>
          <w:rFonts w:eastAsia="Calibri"/>
        </w:rPr>
      </w:pPr>
      <w:r>
        <w:rPr>
          <w:rStyle w:val="CharacterStyle86"/>
          <w:rFonts w:eastAsia="Calibri"/>
        </w:rPr>
        <w:t>353 917,02</w:t>
      </w:r>
    </w:p>
    <w:p w:rsidR="00DC3EDA" w:rsidRDefault="00DC3EDA">
      <w:pPr>
        <w:pStyle w:val="ParagraphStyle169"/>
        <w:framePr w:w="1372" w:h="551" w:hRule="exact" w:wrap="auto" w:vAnchor="page" w:hAnchor="margin" w:x="5896" w:y="8367"/>
        <w:rPr>
          <w:rStyle w:val="FakeCharacterStyle"/>
        </w:rPr>
      </w:pPr>
    </w:p>
    <w:p w:rsidR="00DC3EDA" w:rsidRDefault="00B51EB2">
      <w:pPr>
        <w:pStyle w:val="ParagraphStyle170"/>
        <w:framePr w:w="1346" w:h="536" w:hRule="exact" w:wrap="auto" w:vAnchor="page" w:hAnchor="margin" w:x="5924" w:y="8382"/>
        <w:rPr>
          <w:rStyle w:val="CharacterStyle86"/>
          <w:rFonts w:eastAsia="Calibri"/>
        </w:rPr>
      </w:pPr>
      <w:r>
        <w:rPr>
          <w:rStyle w:val="CharacterStyle86"/>
          <w:rFonts w:eastAsia="Calibri"/>
        </w:rPr>
        <w:t>1 499 976,03</w:t>
      </w:r>
    </w:p>
    <w:p w:rsidR="00DC3EDA" w:rsidRDefault="00DC3EDA">
      <w:pPr>
        <w:pStyle w:val="ParagraphStyle165"/>
        <w:framePr w:w="749" w:h="551" w:hRule="exact" w:wrap="auto" w:vAnchor="page" w:hAnchor="margin" w:x="7313" w:y="8367"/>
        <w:rPr>
          <w:rStyle w:val="FakeCharacterStyle"/>
        </w:rPr>
      </w:pPr>
    </w:p>
    <w:p w:rsidR="00DC3EDA" w:rsidRDefault="00B51EB2">
      <w:pPr>
        <w:pStyle w:val="ParagraphStyle166"/>
        <w:framePr w:w="723" w:h="536" w:hRule="exact" w:wrap="auto" w:vAnchor="page" w:hAnchor="margin" w:x="7341" w:y="8382"/>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918"/>
        <w:rPr>
          <w:rStyle w:val="FakeCharacterStyle"/>
        </w:rPr>
      </w:pPr>
    </w:p>
    <w:p w:rsidR="00DC3EDA" w:rsidRDefault="00B51EB2">
      <w:pPr>
        <w:pStyle w:val="ParagraphStyle168"/>
        <w:framePr w:w="764" w:h="536" w:hRule="exact" w:wrap="auto" w:vAnchor="page" w:hAnchor="margin" w:x="43" w:y="8933"/>
        <w:rPr>
          <w:rStyle w:val="CharacterStyle85"/>
          <w:rFonts w:eastAsia="Calibri"/>
        </w:rPr>
      </w:pPr>
      <w:r>
        <w:rPr>
          <w:rStyle w:val="CharacterStyle85"/>
          <w:rFonts w:eastAsia="Calibri"/>
        </w:rPr>
        <w:t>н32О</w:t>
      </w:r>
    </w:p>
    <w:p w:rsidR="00DC3EDA" w:rsidRDefault="00DC3EDA">
      <w:pPr>
        <w:pStyle w:val="ParagraphStyle165"/>
        <w:framePr w:w="1372" w:h="551" w:hRule="exact" w:wrap="auto" w:vAnchor="page" w:hAnchor="margin" w:x="850" w:y="8918"/>
        <w:rPr>
          <w:rStyle w:val="FakeCharacterStyle"/>
        </w:rPr>
      </w:pPr>
    </w:p>
    <w:p w:rsidR="00DC3EDA" w:rsidRDefault="00B51EB2">
      <w:pPr>
        <w:pStyle w:val="ParagraphStyle166"/>
        <w:framePr w:w="1346" w:h="536" w:hRule="exact" w:wrap="auto" w:vAnchor="page" w:hAnchor="margin" w:x="878" w:y="893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918"/>
        <w:rPr>
          <w:rStyle w:val="FakeCharacterStyle"/>
        </w:rPr>
      </w:pPr>
    </w:p>
    <w:p w:rsidR="00DC3EDA" w:rsidRDefault="00B51EB2">
      <w:pPr>
        <w:pStyle w:val="ParagraphStyle166"/>
        <w:framePr w:w="1346" w:h="536" w:hRule="exact" w:wrap="auto" w:vAnchor="page" w:hAnchor="margin" w:x="2296" w:y="893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918"/>
        <w:rPr>
          <w:rStyle w:val="FakeCharacterStyle"/>
        </w:rPr>
      </w:pPr>
    </w:p>
    <w:p w:rsidR="00DC3EDA" w:rsidRDefault="00B51EB2">
      <w:pPr>
        <w:pStyle w:val="ParagraphStyle166"/>
        <w:framePr w:w="723" w:h="536" w:hRule="exact" w:wrap="auto" w:vAnchor="page" w:hAnchor="margin" w:x="3713" w:y="893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918"/>
        <w:rPr>
          <w:rStyle w:val="FakeCharacterStyle"/>
        </w:rPr>
      </w:pPr>
    </w:p>
    <w:p w:rsidR="00DC3EDA" w:rsidRDefault="00B51EB2">
      <w:pPr>
        <w:pStyle w:val="ParagraphStyle170"/>
        <w:framePr w:w="1346" w:h="536" w:hRule="exact" w:wrap="auto" w:vAnchor="page" w:hAnchor="margin" w:x="4507" w:y="8933"/>
        <w:rPr>
          <w:rStyle w:val="CharacterStyle86"/>
          <w:rFonts w:eastAsia="Calibri"/>
        </w:rPr>
      </w:pPr>
      <w:r>
        <w:rPr>
          <w:rStyle w:val="CharacterStyle86"/>
          <w:rFonts w:eastAsia="Calibri"/>
        </w:rPr>
        <w:t>353 916,88</w:t>
      </w:r>
    </w:p>
    <w:p w:rsidR="00DC3EDA" w:rsidRDefault="00DC3EDA">
      <w:pPr>
        <w:pStyle w:val="ParagraphStyle169"/>
        <w:framePr w:w="1372" w:h="551" w:hRule="exact" w:wrap="auto" w:vAnchor="page" w:hAnchor="margin" w:x="5896" w:y="8918"/>
        <w:rPr>
          <w:rStyle w:val="FakeCharacterStyle"/>
        </w:rPr>
      </w:pPr>
    </w:p>
    <w:p w:rsidR="00DC3EDA" w:rsidRDefault="00B51EB2">
      <w:pPr>
        <w:pStyle w:val="ParagraphStyle170"/>
        <w:framePr w:w="1346" w:h="536" w:hRule="exact" w:wrap="auto" w:vAnchor="page" w:hAnchor="margin" w:x="5924" w:y="8933"/>
        <w:rPr>
          <w:rStyle w:val="CharacterStyle86"/>
          <w:rFonts w:eastAsia="Calibri"/>
        </w:rPr>
      </w:pPr>
      <w:r>
        <w:rPr>
          <w:rStyle w:val="CharacterStyle86"/>
          <w:rFonts w:eastAsia="Calibri"/>
        </w:rPr>
        <w:t>1 499 974,76</w:t>
      </w:r>
    </w:p>
    <w:p w:rsidR="00DC3EDA" w:rsidRDefault="00DC3EDA">
      <w:pPr>
        <w:pStyle w:val="ParagraphStyle165"/>
        <w:framePr w:w="749" w:h="551" w:hRule="exact" w:wrap="auto" w:vAnchor="page" w:hAnchor="margin" w:x="7313" w:y="8918"/>
        <w:rPr>
          <w:rStyle w:val="FakeCharacterStyle"/>
        </w:rPr>
      </w:pPr>
    </w:p>
    <w:p w:rsidR="00DC3EDA" w:rsidRDefault="00B51EB2">
      <w:pPr>
        <w:pStyle w:val="ParagraphStyle166"/>
        <w:framePr w:w="723" w:h="536" w:hRule="exact" w:wrap="auto" w:vAnchor="page" w:hAnchor="margin" w:x="7341" w:y="893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469"/>
        <w:rPr>
          <w:rStyle w:val="FakeCharacterStyle"/>
        </w:rPr>
      </w:pPr>
    </w:p>
    <w:p w:rsidR="00DC3EDA" w:rsidRDefault="00B51EB2">
      <w:pPr>
        <w:pStyle w:val="ParagraphStyle168"/>
        <w:framePr w:w="764" w:h="536" w:hRule="exact" w:wrap="auto" w:vAnchor="page" w:hAnchor="margin" w:x="43" w:y="9484"/>
        <w:rPr>
          <w:rStyle w:val="CharacterStyle85"/>
          <w:rFonts w:eastAsia="Calibri"/>
        </w:rPr>
      </w:pPr>
      <w:r>
        <w:rPr>
          <w:rStyle w:val="CharacterStyle85"/>
          <w:rFonts w:eastAsia="Calibri"/>
        </w:rPr>
        <w:t>н23О</w:t>
      </w:r>
    </w:p>
    <w:p w:rsidR="00DC3EDA" w:rsidRDefault="00DC3EDA">
      <w:pPr>
        <w:pStyle w:val="ParagraphStyle165"/>
        <w:framePr w:w="1372" w:h="551" w:hRule="exact" w:wrap="auto" w:vAnchor="page" w:hAnchor="margin" w:x="850" w:y="9469"/>
        <w:rPr>
          <w:rStyle w:val="FakeCharacterStyle"/>
        </w:rPr>
      </w:pPr>
    </w:p>
    <w:p w:rsidR="00DC3EDA" w:rsidRDefault="00B51EB2">
      <w:pPr>
        <w:pStyle w:val="ParagraphStyle166"/>
        <w:framePr w:w="1346" w:h="536" w:hRule="exact" w:wrap="auto" w:vAnchor="page" w:hAnchor="margin" w:x="878" w:y="948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469"/>
        <w:rPr>
          <w:rStyle w:val="FakeCharacterStyle"/>
        </w:rPr>
      </w:pPr>
    </w:p>
    <w:p w:rsidR="00DC3EDA" w:rsidRDefault="00B51EB2">
      <w:pPr>
        <w:pStyle w:val="ParagraphStyle166"/>
        <w:framePr w:w="1346" w:h="536" w:hRule="exact" w:wrap="auto" w:vAnchor="page" w:hAnchor="margin" w:x="2296" w:y="948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469"/>
        <w:rPr>
          <w:rStyle w:val="FakeCharacterStyle"/>
        </w:rPr>
      </w:pPr>
    </w:p>
    <w:p w:rsidR="00DC3EDA" w:rsidRDefault="00B51EB2">
      <w:pPr>
        <w:pStyle w:val="ParagraphStyle166"/>
        <w:framePr w:w="723" w:h="536" w:hRule="exact" w:wrap="auto" w:vAnchor="page" w:hAnchor="margin" w:x="3713" w:y="948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469"/>
        <w:rPr>
          <w:rStyle w:val="FakeCharacterStyle"/>
        </w:rPr>
      </w:pPr>
    </w:p>
    <w:p w:rsidR="00DC3EDA" w:rsidRDefault="00B51EB2">
      <w:pPr>
        <w:pStyle w:val="ParagraphStyle170"/>
        <w:framePr w:w="1346" w:h="536" w:hRule="exact" w:wrap="auto" w:vAnchor="page" w:hAnchor="margin" w:x="4507" w:y="9484"/>
        <w:rPr>
          <w:rStyle w:val="CharacterStyle86"/>
          <w:rFonts w:eastAsia="Calibri"/>
        </w:rPr>
      </w:pPr>
      <w:r>
        <w:rPr>
          <w:rStyle w:val="CharacterStyle86"/>
          <w:rFonts w:eastAsia="Calibri"/>
        </w:rPr>
        <w:t>353 914,06</w:t>
      </w:r>
    </w:p>
    <w:p w:rsidR="00DC3EDA" w:rsidRDefault="00DC3EDA">
      <w:pPr>
        <w:pStyle w:val="ParagraphStyle169"/>
        <w:framePr w:w="1372" w:h="551" w:hRule="exact" w:wrap="auto" w:vAnchor="page" w:hAnchor="margin" w:x="5896" w:y="9469"/>
        <w:rPr>
          <w:rStyle w:val="FakeCharacterStyle"/>
        </w:rPr>
      </w:pPr>
    </w:p>
    <w:p w:rsidR="00DC3EDA" w:rsidRDefault="00B51EB2">
      <w:pPr>
        <w:pStyle w:val="ParagraphStyle170"/>
        <w:framePr w:w="1346" w:h="536" w:hRule="exact" w:wrap="auto" w:vAnchor="page" w:hAnchor="margin" w:x="5924" w:y="9484"/>
        <w:rPr>
          <w:rStyle w:val="CharacterStyle86"/>
          <w:rFonts w:eastAsia="Calibri"/>
        </w:rPr>
      </w:pPr>
      <w:r>
        <w:rPr>
          <w:rStyle w:val="CharacterStyle86"/>
          <w:rFonts w:eastAsia="Calibri"/>
        </w:rPr>
        <w:t>1 499 975,12</w:t>
      </w:r>
    </w:p>
    <w:p w:rsidR="00DC3EDA" w:rsidRDefault="00DC3EDA">
      <w:pPr>
        <w:pStyle w:val="ParagraphStyle165"/>
        <w:framePr w:w="749" w:h="551" w:hRule="exact" w:wrap="auto" w:vAnchor="page" w:hAnchor="margin" w:x="7313" w:y="9469"/>
        <w:rPr>
          <w:rStyle w:val="FakeCharacterStyle"/>
        </w:rPr>
      </w:pPr>
    </w:p>
    <w:p w:rsidR="00DC3EDA" w:rsidRDefault="00B51EB2">
      <w:pPr>
        <w:pStyle w:val="ParagraphStyle166"/>
        <w:framePr w:w="723" w:h="536" w:hRule="exact" w:wrap="auto" w:vAnchor="page" w:hAnchor="margin" w:x="7341" w:y="948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10020"/>
        <w:rPr>
          <w:rStyle w:val="FakeCharacterStyle"/>
        </w:rPr>
      </w:pPr>
    </w:p>
    <w:p w:rsidR="00DC3EDA" w:rsidRDefault="00B51EB2">
      <w:pPr>
        <w:pStyle w:val="ParagraphStyle154"/>
        <w:framePr w:w="8134" w:h="289" w:hRule="exact" w:wrap="auto" w:vAnchor="page" w:hAnchor="margin" w:x="43" w:y="10035"/>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10020"/>
        <w:rPr>
          <w:rStyle w:val="FakeCharacterStyle"/>
        </w:rPr>
      </w:pPr>
    </w:p>
    <w:p w:rsidR="00DC3EDA" w:rsidRDefault="00B51EB2">
      <w:pPr>
        <w:pStyle w:val="ParagraphStyle156"/>
        <w:framePr w:w="3913" w:h="274" w:hRule="exact" w:wrap="auto" w:vAnchor="page" w:hAnchor="margin" w:x="8233" w:y="10035"/>
        <w:rPr>
          <w:rStyle w:val="CharacterStyle79"/>
          <w:rFonts w:eastAsia="Calibri"/>
        </w:rPr>
      </w:pPr>
      <w:r>
        <w:rPr>
          <w:rStyle w:val="CharacterStyle79"/>
          <w:rFonts w:eastAsia="Calibri"/>
        </w:rPr>
        <w:t>10:21:0033001:183</w:t>
      </w:r>
    </w:p>
    <w:p w:rsidR="00DC3EDA" w:rsidRDefault="00DC3EDA">
      <w:pPr>
        <w:pStyle w:val="ParagraphStyle157"/>
        <w:framePr w:w="3486" w:h="304" w:hRule="exact" w:wrap="auto" w:vAnchor="page" w:hAnchor="margin" w:x="12173" w:y="10020"/>
        <w:rPr>
          <w:rStyle w:val="FakeCharacterStyle"/>
        </w:rPr>
      </w:pPr>
    </w:p>
    <w:p w:rsidR="00DC3EDA" w:rsidRDefault="00B51EB2">
      <w:pPr>
        <w:pStyle w:val="ParagraphStyle158"/>
        <w:framePr w:w="3460" w:h="289" w:hRule="exact" w:wrap="auto" w:vAnchor="page" w:hAnchor="margin" w:x="12201" w:y="10035"/>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323"/>
        <w:rPr>
          <w:rStyle w:val="FakeCharacterStyle"/>
        </w:rPr>
      </w:pPr>
    </w:p>
    <w:p w:rsidR="00DC3EDA" w:rsidRDefault="00DC3EDA">
      <w:pPr>
        <w:pStyle w:val="ParagraphStyle160"/>
        <w:framePr w:w="15618" w:h="57" w:hRule="exact" w:wrap="auto" w:vAnchor="page" w:hAnchor="margin" w:x="43" w:y="10323"/>
        <w:rPr>
          <w:rStyle w:val="CharacterStyle81"/>
          <w:rFonts w:eastAsia="Calibri"/>
        </w:rPr>
      </w:pPr>
    </w:p>
    <w:p w:rsidR="00DC3EDA" w:rsidRDefault="00DC3EDA">
      <w:pPr>
        <w:pStyle w:val="ParagraphStyle167"/>
        <w:framePr w:w="705" w:h="289" w:hRule="exact" w:wrap="auto" w:vAnchor="page" w:hAnchor="margin" w:x="45" w:y="10380"/>
        <w:rPr>
          <w:rStyle w:val="FakeCharacterStyle"/>
        </w:rPr>
      </w:pPr>
    </w:p>
    <w:p w:rsidR="00DC3EDA" w:rsidRDefault="00B51EB2">
      <w:pPr>
        <w:pStyle w:val="ParagraphStyle168"/>
        <w:framePr w:w="709" w:h="274" w:hRule="exact" w:wrap="auto" w:vAnchor="page" w:hAnchor="margin" w:x="43" w:y="10395"/>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380"/>
        <w:rPr>
          <w:rStyle w:val="FakeCharacterStyle"/>
        </w:rPr>
      </w:pPr>
    </w:p>
    <w:p w:rsidR="00DC3EDA" w:rsidRDefault="00B51EB2">
      <w:pPr>
        <w:pStyle w:val="ParagraphStyle166"/>
        <w:framePr w:w="5959" w:h="274" w:hRule="exact" w:wrap="auto" w:vAnchor="page" w:hAnchor="margin" w:x="823" w:y="10395"/>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380"/>
        <w:rPr>
          <w:rStyle w:val="FakeCharacterStyle"/>
        </w:rPr>
      </w:pPr>
    </w:p>
    <w:p w:rsidR="00DC3EDA" w:rsidRDefault="00B51EB2">
      <w:pPr>
        <w:pStyle w:val="ParagraphStyle166"/>
        <w:framePr w:w="8809" w:h="274" w:hRule="exact" w:wrap="auto" w:vAnchor="page" w:hAnchor="margin" w:x="6852" w:y="10395"/>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668"/>
        <w:rPr>
          <w:rStyle w:val="FakeCharacterStyle"/>
        </w:rPr>
      </w:pPr>
    </w:p>
    <w:p w:rsidR="00DC3EDA" w:rsidRDefault="00B51EB2">
      <w:pPr>
        <w:pStyle w:val="ParagraphStyle168"/>
        <w:framePr w:w="709" w:h="274" w:hRule="exact" w:wrap="auto" w:vAnchor="page" w:hAnchor="margin" w:x="43" w:y="10683"/>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668"/>
        <w:rPr>
          <w:rStyle w:val="FakeCharacterStyle"/>
        </w:rPr>
      </w:pPr>
    </w:p>
    <w:p w:rsidR="00DC3EDA" w:rsidRDefault="00B51EB2">
      <w:pPr>
        <w:pStyle w:val="ParagraphStyle166"/>
        <w:framePr w:w="5959" w:h="274" w:hRule="exact" w:wrap="auto" w:vAnchor="page" w:hAnchor="margin" w:x="823" w:y="10683"/>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668"/>
        <w:rPr>
          <w:rStyle w:val="FakeCharacterStyle"/>
        </w:rPr>
      </w:pPr>
    </w:p>
    <w:p w:rsidR="00DC3EDA" w:rsidRDefault="00B51EB2">
      <w:pPr>
        <w:pStyle w:val="ParagraphStyle166"/>
        <w:framePr w:w="8809" w:h="274" w:hRule="exact" w:wrap="auto" w:vAnchor="page" w:hAnchor="margin" w:x="6852" w:y="10683"/>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957"/>
        <w:rPr>
          <w:rStyle w:val="FakeCharacterStyle"/>
        </w:rPr>
      </w:pPr>
    </w:p>
    <w:p w:rsidR="00DC3EDA" w:rsidRDefault="00B51EB2">
      <w:pPr>
        <w:pStyle w:val="ParagraphStyle172"/>
        <w:framePr w:w="709" w:h="274" w:hRule="exact" w:wrap="auto" w:vAnchor="page" w:hAnchor="margin" w:x="43" w:y="10972"/>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957"/>
        <w:rPr>
          <w:rStyle w:val="FakeCharacterStyle"/>
        </w:rPr>
      </w:pPr>
    </w:p>
    <w:p w:rsidR="00DC3EDA" w:rsidRDefault="00B51EB2">
      <w:pPr>
        <w:pStyle w:val="ParagraphStyle158"/>
        <w:framePr w:w="5959" w:h="274" w:hRule="exact" w:wrap="auto" w:vAnchor="page" w:hAnchor="margin" w:x="823" w:y="10972"/>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957"/>
        <w:rPr>
          <w:rStyle w:val="FakeCharacterStyle"/>
        </w:rPr>
      </w:pPr>
    </w:p>
    <w:p w:rsidR="00DC3EDA" w:rsidRDefault="00B51EB2">
      <w:pPr>
        <w:pStyle w:val="ParagraphStyle166"/>
        <w:framePr w:w="8809" w:h="274" w:hRule="exact" w:wrap="auto" w:vAnchor="page" w:hAnchor="margin" w:x="6852" w:y="10972"/>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246"/>
        <w:rPr>
          <w:rStyle w:val="FakeCharacterStyle"/>
        </w:rPr>
      </w:pPr>
    </w:p>
    <w:p w:rsidR="00DC3EDA" w:rsidRDefault="00DC3EDA">
      <w:pPr>
        <w:pStyle w:val="ParagraphStyle174"/>
        <w:framePr w:w="15648" w:h="13" w:hRule="exact" w:wrap="auto" w:vAnchor="page" w:hAnchor="margin" w:x="28" w:y="11261"/>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6061" w:hRule="exact" w:wrap="auto" w:vAnchor="page" w:hAnchor="margin" w:x="8107" w:y="3959"/>
        <w:rPr>
          <w:rStyle w:val="FakeCharacterStyle"/>
        </w:rPr>
      </w:pPr>
    </w:p>
    <w:p w:rsidR="00DC3EDA" w:rsidRDefault="00B51EB2">
      <w:pPr>
        <w:pStyle w:val="ParagraphStyle166"/>
        <w:framePr w:w="3898" w:h="6046"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6061" w:hRule="exact" w:wrap="auto" w:vAnchor="page" w:hAnchor="margin" w:x="12076" w:y="3959"/>
        <w:rPr>
          <w:rStyle w:val="FakeCharacterStyle"/>
        </w:rPr>
      </w:pPr>
    </w:p>
    <w:p w:rsidR="00DC3EDA" w:rsidRDefault="00B51EB2">
      <w:pPr>
        <w:pStyle w:val="ParagraphStyle166"/>
        <w:framePr w:w="3557" w:h="6046"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5442"/>
        <w:rPr>
          <w:rStyle w:val="FakeCharacterStyle"/>
        </w:rPr>
      </w:pPr>
    </w:p>
    <w:p w:rsidR="00DC3EDA" w:rsidRDefault="00B51EB2">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10:21:0033001:106</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10:21:0033001:183</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10:21:0033001:184</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н33О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353 888,57</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1 500 224,06</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н34О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353 888,05</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1 500 220,83</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н35О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353 896,57</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1 500 219,46</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н36О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353 897,09</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1 500 222,69</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н33О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353 888,57</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1 500 224,06</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10:21:0033001:184</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СОТ снт, д 35</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10:21:0033001:35</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10:21:0033001:184</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10:21:0033001:185</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н37О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353 926,11</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1 500 496,86</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н38О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353 925,88</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1 500 489,49</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н39О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353 935,82</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1 500 489,11</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н40О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353 936,10</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1 500 496,49</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н37О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353 926,11</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1 500 496,86</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714"/>
        <w:rPr>
          <w:rStyle w:val="FakeCharacterStyle"/>
        </w:rPr>
      </w:pPr>
    </w:p>
    <w:p w:rsidR="00DC3EDA" w:rsidRDefault="00B51EB2">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714"/>
        <w:rPr>
          <w:rStyle w:val="FakeCharacterStyle"/>
        </w:rPr>
      </w:pPr>
    </w:p>
    <w:p w:rsidR="00DC3EDA" w:rsidRDefault="00B51EB2">
      <w:pPr>
        <w:pStyle w:val="ParagraphStyle156"/>
        <w:framePr w:w="3913" w:h="274" w:hRule="exact" w:wrap="auto" w:vAnchor="page" w:hAnchor="margin" w:x="8233" w:y="6729"/>
        <w:rPr>
          <w:rStyle w:val="CharacterStyle79"/>
          <w:rFonts w:eastAsia="Calibri"/>
        </w:rPr>
      </w:pPr>
      <w:r>
        <w:rPr>
          <w:rStyle w:val="CharacterStyle79"/>
          <w:rFonts w:eastAsia="Calibri"/>
        </w:rPr>
        <w:t>10:21:0033001:185</w:t>
      </w:r>
    </w:p>
    <w:p w:rsidR="00DC3EDA" w:rsidRDefault="00DC3EDA">
      <w:pPr>
        <w:pStyle w:val="ParagraphStyle157"/>
        <w:framePr w:w="3486" w:h="304" w:hRule="exact" w:wrap="auto" w:vAnchor="page" w:hAnchor="margin" w:x="12173" w:y="6714"/>
        <w:rPr>
          <w:rStyle w:val="FakeCharacterStyle"/>
        </w:rPr>
      </w:pPr>
    </w:p>
    <w:p w:rsidR="00DC3EDA" w:rsidRDefault="00B51EB2">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17"/>
        <w:rPr>
          <w:rStyle w:val="FakeCharacterStyle"/>
        </w:rPr>
      </w:pPr>
    </w:p>
    <w:p w:rsidR="00DC3EDA" w:rsidRDefault="00DC3EDA">
      <w:pPr>
        <w:pStyle w:val="ParagraphStyle160"/>
        <w:framePr w:w="15618" w:h="57" w:hRule="exact" w:wrap="auto" w:vAnchor="page" w:hAnchor="margin" w:x="43" w:y="7017"/>
        <w:rPr>
          <w:rStyle w:val="CharacterStyle81"/>
          <w:rFonts w:eastAsia="Calibri"/>
        </w:rPr>
      </w:pPr>
    </w:p>
    <w:p w:rsidR="00DC3EDA" w:rsidRDefault="00DC3EDA">
      <w:pPr>
        <w:pStyle w:val="ParagraphStyle167"/>
        <w:framePr w:w="705" w:h="289" w:hRule="exact" w:wrap="auto" w:vAnchor="page" w:hAnchor="margin" w:x="45" w:y="7074"/>
        <w:rPr>
          <w:rStyle w:val="FakeCharacterStyle"/>
        </w:rPr>
      </w:pPr>
    </w:p>
    <w:p w:rsidR="00DC3EDA" w:rsidRDefault="00B51EB2">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074"/>
        <w:rPr>
          <w:rStyle w:val="FakeCharacterStyle"/>
        </w:rPr>
      </w:pPr>
    </w:p>
    <w:p w:rsidR="00DC3EDA" w:rsidRDefault="00B51EB2">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074"/>
        <w:rPr>
          <w:rStyle w:val="FakeCharacterStyle"/>
        </w:rPr>
      </w:pPr>
    </w:p>
    <w:p w:rsidR="00DC3EDA" w:rsidRDefault="00B51EB2">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363"/>
        <w:rPr>
          <w:rStyle w:val="FakeCharacterStyle"/>
        </w:rPr>
      </w:pPr>
    </w:p>
    <w:p w:rsidR="00DC3EDA" w:rsidRDefault="00B51EB2">
      <w:pPr>
        <w:pStyle w:val="ParagraphStyle168"/>
        <w:framePr w:w="709" w:h="274" w:hRule="exact" w:wrap="auto" w:vAnchor="page" w:hAnchor="margin" w:x="43" w:y="737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363"/>
        <w:rPr>
          <w:rStyle w:val="FakeCharacterStyle"/>
        </w:rPr>
      </w:pPr>
    </w:p>
    <w:p w:rsidR="00DC3EDA" w:rsidRDefault="00B51EB2">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363"/>
        <w:rPr>
          <w:rStyle w:val="FakeCharacterStyle"/>
        </w:rPr>
      </w:pPr>
    </w:p>
    <w:p w:rsidR="00DC3EDA" w:rsidRDefault="00B51EB2">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651"/>
        <w:rPr>
          <w:rStyle w:val="FakeCharacterStyle"/>
        </w:rPr>
      </w:pPr>
    </w:p>
    <w:p w:rsidR="00DC3EDA" w:rsidRDefault="00B51EB2">
      <w:pPr>
        <w:pStyle w:val="ParagraphStyle172"/>
        <w:framePr w:w="709" w:h="274" w:hRule="exact" w:wrap="auto" w:vAnchor="page" w:hAnchor="margin" w:x="43" w:y="766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651"/>
        <w:rPr>
          <w:rStyle w:val="FakeCharacterStyle"/>
        </w:rPr>
      </w:pPr>
    </w:p>
    <w:p w:rsidR="00DC3EDA" w:rsidRDefault="00B51EB2">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651"/>
        <w:rPr>
          <w:rStyle w:val="FakeCharacterStyle"/>
        </w:rPr>
      </w:pPr>
    </w:p>
    <w:p w:rsidR="00DC3EDA" w:rsidRDefault="00B51EB2">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7940"/>
        <w:rPr>
          <w:rStyle w:val="FakeCharacterStyle"/>
        </w:rPr>
      </w:pPr>
    </w:p>
    <w:p w:rsidR="00DC3EDA" w:rsidRDefault="00B51EB2">
      <w:pPr>
        <w:pStyle w:val="ParagraphStyle172"/>
        <w:framePr w:w="709" w:h="789" w:hRule="exact" w:wrap="auto" w:vAnchor="page" w:hAnchor="margin" w:x="43" w:y="795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7940"/>
        <w:rPr>
          <w:rStyle w:val="FakeCharacterStyle"/>
        </w:rPr>
      </w:pPr>
    </w:p>
    <w:p w:rsidR="00DC3EDA" w:rsidRDefault="00B51EB2">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7940"/>
        <w:rPr>
          <w:rStyle w:val="FakeCharacterStyle"/>
        </w:rPr>
      </w:pPr>
    </w:p>
    <w:p w:rsidR="00DC3EDA" w:rsidRDefault="00B51EB2">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744"/>
        <w:rPr>
          <w:rStyle w:val="FakeCharacterStyle"/>
        </w:rPr>
      </w:pPr>
    </w:p>
    <w:p w:rsidR="00DC3EDA" w:rsidRDefault="00B51EB2">
      <w:pPr>
        <w:pStyle w:val="ParagraphStyle172"/>
        <w:framePr w:w="709" w:h="789" w:hRule="exact" w:wrap="auto" w:vAnchor="page" w:hAnchor="margin" w:x="43" w:y="875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744"/>
        <w:rPr>
          <w:rStyle w:val="FakeCharacterStyle"/>
        </w:rPr>
      </w:pPr>
    </w:p>
    <w:p w:rsidR="00DC3EDA" w:rsidRDefault="00B51EB2">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744"/>
        <w:rPr>
          <w:rStyle w:val="FakeCharacterStyle"/>
        </w:rPr>
      </w:pPr>
    </w:p>
    <w:p w:rsidR="00DC3EDA" w:rsidRDefault="00B51EB2">
      <w:pPr>
        <w:pStyle w:val="ParagraphStyle166"/>
        <w:framePr w:w="8809" w:h="789" w:hRule="exact" w:wrap="auto" w:vAnchor="page" w:hAnchor="margin" w:x="6852" w:y="8759"/>
        <w:rPr>
          <w:rStyle w:val="CharacterStyle84"/>
          <w:rFonts w:eastAsia="Calibri"/>
        </w:rPr>
      </w:pPr>
      <w:r>
        <w:rPr>
          <w:rStyle w:val="CharacterStyle84"/>
          <w:rFonts w:eastAsia="Calibri"/>
        </w:rPr>
        <w:t>10:21:0033001:45</w:t>
      </w:r>
    </w:p>
    <w:p w:rsidR="00DC3EDA" w:rsidRDefault="00DC3EDA">
      <w:pPr>
        <w:pStyle w:val="ParagraphStyle171"/>
        <w:framePr w:w="705" w:h="804" w:hRule="exact" w:wrap="auto" w:vAnchor="page" w:hAnchor="margin" w:x="45" w:y="9548"/>
        <w:rPr>
          <w:rStyle w:val="FakeCharacterStyle"/>
        </w:rPr>
      </w:pPr>
    </w:p>
    <w:p w:rsidR="00DC3EDA" w:rsidRDefault="00B51EB2">
      <w:pPr>
        <w:pStyle w:val="ParagraphStyle172"/>
        <w:framePr w:w="709" w:h="789" w:hRule="exact" w:wrap="auto" w:vAnchor="page" w:hAnchor="margin" w:x="43" w:y="956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548"/>
        <w:rPr>
          <w:rStyle w:val="FakeCharacterStyle"/>
        </w:rPr>
      </w:pPr>
    </w:p>
    <w:p w:rsidR="00DC3EDA" w:rsidRDefault="00B51EB2">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548"/>
        <w:rPr>
          <w:rStyle w:val="FakeCharacterStyle"/>
        </w:rPr>
      </w:pPr>
    </w:p>
    <w:p w:rsidR="00DC3EDA" w:rsidRDefault="00B51EB2">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352"/>
        <w:rPr>
          <w:rStyle w:val="FakeCharacterStyle"/>
        </w:rPr>
      </w:pPr>
    </w:p>
    <w:p w:rsidR="00DC3EDA" w:rsidRDefault="00DC3EDA">
      <w:pPr>
        <w:pStyle w:val="ParagraphStyle174"/>
        <w:framePr w:w="15648" w:h="13" w:hRule="exact" w:wrap="auto" w:vAnchor="page" w:hAnchor="margin" w:x="28" w:y="10367"/>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3959"/>
        <w:rPr>
          <w:rStyle w:val="FakeCharacterStyle"/>
        </w:rPr>
      </w:pPr>
    </w:p>
    <w:p w:rsidR="00DC3EDA" w:rsidRDefault="00B51EB2">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3959"/>
        <w:rPr>
          <w:rStyle w:val="FakeCharacterStyle"/>
        </w:rPr>
      </w:pPr>
    </w:p>
    <w:p w:rsidR="00DC3EDA" w:rsidRDefault="00B51EB2">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10:21:0033001:185</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10:21:0033001:186</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н41О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353 918,70</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1 500 200,26</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н42О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353 919,78</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1 500 208,54</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н43О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353 914,30</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1 500 209,25</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н44О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353 913,22</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1 500 200,97</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н41О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353 918,70</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1 500 200,26</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893"/>
        <w:rPr>
          <w:rStyle w:val="FakeCharacterStyle"/>
        </w:rPr>
      </w:pPr>
    </w:p>
    <w:p w:rsidR="00DC3EDA" w:rsidRDefault="00B51EB2">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9893"/>
        <w:rPr>
          <w:rStyle w:val="FakeCharacterStyle"/>
        </w:rPr>
      </w:pPr>
    </w:p>
    <w:p w:rsidR="00DC3EDA" w:rsidRDefault="00B51EB2">
      <w:pPr>
        <w:pStyle w:val="ParagraphStyle156"/>
        <w:framePr w:w="3913" w:h="274" w:hRule="exact" w:wrap="auto" w:vAnchor="page" w:hAnchor="margin" w:x="8233" w:y="9908"/>
        <w:rPr>
          <w:rStyle w:val="CharacterStyle79"/>
          <w:rFonts w:eastAsia="Calibri"/>
        </w:rPr>
      </w:pPr>
      <w:r>
        <w:rPr>
          <w:rStyle w:val="CharacterStyle79"/>
          <w:rFonts w:eastAsia="Calibri"/>
        </w:rPr>
        <w:t>10:21:0033001:186</w:t>
      </w:r>
    </w:p>
    <w:p w:rsidR="00DC3EDA" w:rsidRDefault="00DC3EDA">
      <w:pPr>
        <w:pStyle w:val="ParagraphStyle157"/>
        <w:framePr w:w="3486" w:h="304" w:hRule="exact" w:wrap="auto" w:vAnchor="page" w:hAnchor="margin" w:x="12173" w:y="9893"/>
        <w:rPr>
          <w:rStyle w:val="FakeCharacterStyle"/>
        </w:rPr>
      </w:pPr>
    </w:p>
    <w:p w:rsidR="00DC3EDA" w:rsidRDefault="00B51EB2">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197"/>
        <w:rPr>
          <w:rStyle w:val="FakeCharacterStyle"/>
        </w:rPr>
      </w:pPr>
    </w:p>
    <w:p w:rsidR="00DC3EDA" w:rsidRDefault="00DC3EDA">
      <w:pPr>
        <w:pStyle w:val="ParagraphStyle160"/>
        <w:framePr w:w="15618" w:h="57" w:hRule="exact" w:wrap="auto" w:vAnchor="page" w:hAnchor="margin" w:x="43" w:y="10197"/>
        <w:rPr>
          <w:rStyle w:val="CharacterStyle81"/>
          <w:rFonts w:eastAsia="Calibri"/>
        </w:rPr>
      </w:pPr>
    </w:p>
    <w:p w:rsidR="00DC3EDA" w:rsidRDefault="00DC3EDA">
      <w:pPr>
        <w:pStyle w:val="ParagraphStyle167"/>
        <w:framePr w:w="705" w:h="289" w:hRule="exact" w:wrap="auto" w:vAnchor="page" w:hAnchor="margin" w:x="45" w:y="10254"/>
        <w:rPr>
          <w:rStyle w:val="FakeCharacterStyle"/>
        </w:rPr>
      </w:pPr>
    </w:p>
    <w:p w:rsidR="00DC3EDA" w:rsidRDefault="00B51EB2">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254"/>
        <w:rPr>
          <w:rStyle w:val="FakeCharacterStyle"/>
        </w:rPr>
      </w:pPr>
    </w:p>
    <w:p w:rsidR="00DC3EDA" w:rsidRDefault="00B51EB2">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254"/>
        <w:rPr>
          <w:rStyle w:val="FakeCharacterStyle"/>
        </w:rPr>
      </w:pPr>
    </w:p>
    <w:p w:rsidR="00DC3EDA" w:rsidRDefault="00B51EB2">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542"/>
        <w:rPr>
          <w:rStyle w:val="FakeCharacterStyle"/>
        </w:rPr>
      </w:pPr>
    </w:p>
    <w:p w:rsidR="00DC3EDA" w:rsidRDefault="00B51EB2">
      <w:pPr>
        <w:pStyle w:val="ParagraphStyle168"/>
        <w:framePr w:w="709" w:h="274" w:hRule="exact" w:wrap="auto" w:vAnchor="page" w:hAnchor="margin" w:x="43" w:y="10557"/>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542"/>
        <w:rPr>
          <w:rStyle w:val="FakeCharacterStyle"/>
        </w:rPr>
      </w:pPr>
    </w:p>
    <w:p w:rsidR="00DC3EDA" w:rsidRDefault="00B51EB2">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542"/>
        <w:rPr>
          <w:rStyle w:val="FakeCharacterStyle"/>
        </w:rPr>
      </w:pPr>
    </w:p>
    <w:p w:rsidR="00DC3EDA" w:rsidRDefault="00B51EB2">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831"/>
        <w:rPr>
          <w:rStyle w:val="FakeCharacterStyle"/>
        </w:rPr>
      </w:pPr>
    </w:p>
    <w:p w:rsidR="00DC3EDA" w:rsidRDefault="00B51EB2">
      <w:pPr>
        <w:pStyle w:val="ParagraphStyle172"/>
        <w:framePr w:w="709" w:h="274" w:hRule="exact" w:wrap="auto" w:vAnchor="page" w:hAnchor="margin" w:x="43" w:y="1084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831"/>
        <w:rPr>
          <w:rStyle w:val="FakeCharacterStyle"/>
        </w:rPr>
      </w:pPr>
    </w:p>
    <w:p w:rsidR="00DC3EDA" w:rsidRDefault="00B51EB2">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831"/>
        <w:rPr>
          <w:rStyle w:val="FakeCharacterStyle"/>
        </w:rPr>
      </w:pPr>
    </w:p>
    <w:p w:rsidR="00DC3EDA" w:rsidRDefault="00B51EB2">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119"/>
        <w:rPr>
          <w:rStyle w:val="FakeCharacterStyle"/>
        </w:rPr>
      </w:pPr>
    </w:p>
    <w:p w:rsidR="00DC3EDA" w:rsidRDefault="00DC3EDA">
      <w:pPr>
        <w:pStyle w:val="ParagraphStyle174"/>
        <w:framePr w:w="15648" w:h="13" w:hRule="exact" w:wrap="auto" w:vAnchor="page" w:hAnchor="margin" w:x="28" w:y="11134"/>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138"/>
        <w:rPr>
          <w:rStyle w:val="FakeCharacterStyle"/>
        </w:rPr>
      </w:pPr>
    </w:p>
    <w:p w:rsidR="00DC3EDA" w:rsidRDefault="00B51EB2">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138"/>
        <w:rPr>
          <w:rStyle w:val="FakeCharacterStyle"/>
        </w:rPr>
      </w:pPr>
    </w:p>
    <w:p w:rsidR="00DC3EDA" w:rsidRDefault="00B51EB2">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34</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5442"/>
        <w:rPr>
          <w:rStyle w:val="FakeCharacterStyle"/>
        </w:rPr>
      </w:pPr>
    </w:p>
    <w:p w:rsidR="00DC3EDA" w:rsidRDefault="00B51EB2">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10:21:0033000:6</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10:21:0033001:186</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10:21:0033001:188</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н45О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353 907,53</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1 499 818,23</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н46О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353 908,01</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1 499 824,08</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н47О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353 900,01</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1 499 824,74</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н48О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353 899,52</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1 499 818,89</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н45О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353 907,53</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1 499 818,23</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10:21:0033001:188</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10:21:0033001:100</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10:21:0033001:188</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10:21:0033001:189</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н49О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353 947,24</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1 500 439,52</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н50О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353 939,75</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1 500 440,06</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н51О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353 939,19</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1 500 434,32</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н52О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353 946,88</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1 500 433,77</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н49О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353 947,24</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1 500 439,52</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714"/>
        <w:rPr>
          <w:rStyle w:val="FakeCharacterStyle"/>
        </w:rPr>
      </w:pPr>
    </w:p>
    <w:p w:rsidR="00DC3EDA" w:rsidRDefault="00B51EB2">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714"/>
        <w:rPr>
          <w:rStyle w:val="FakeCharacterStyle"/>
        </w:rPr>
      </w:pPr>
    </w:p>
    <w:p w:rsidR="00DC3EDA" w:rsidRDefault="00B51EB2">
      <w:pPr>
        <w:pStyle w:val="ParagraphStyle156"/>
        <w:framePr w:w="3913" w:h="274" w:hRule="exact" w:wrap="auto" w:vAnchor="page" w:hAnchor="margin" w:x="8233" w:y="6729"/>
        <w:rPr>
          <w:rStyle w:val="CharacterStyle79"/>
          <w:rFonts w:eastAsia="Calibri"/>
        </w:rPr>
      </w:pPr>
      <w:r>
        <w:rPr>
          <w:rStyle w:val="CharacterStyle79"/>
          <w:rFonts w:eastAsia="Calibri"/>
        </w:rPr>
        <w:t>10:21:0033001:189</w:t>
      </w:r>
    </w:p>
    <w:p w:rsidR="00DC3EDA" w:rsidRDefault="00DC3EDA">
      <w:pPr>
        <w:pStyle w:val="ParagraphStyle157"/>
        <w:framePr w:w="3486" w:h="304" w:hRule="exact" w:wrap="auto" w:vAnchor="page" w:hAnchor="margin" w:x="12173" w:y="6714"/>
        <w:rPr>
          <w:rStyle w:val="FakeCharacterStyle"/>
        </w:rPr>
      </w:pPr>
    </w:p>
    <w:p w:rsidR="00DC3EDA" w:rsidRDefault="00B51EB2">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17"/>
        <w:rPr>
          <w:rStyle w:val="FakeCharacterStyle"/>
        </w:rPr>
      </w:pPr>
    </w:p>
    <w:p w:rsidR="00DC3EDA" w:rsidRDefault="00DC3EDA">
      <w:pPr>
        <w:pStyle w:val="ParagraphStyle160"/>
        <w:framePr w:w="15618" w:h="57" w:hRule="exact" w:wrap="auto" w:vAnchor="page" w:hAnchor="margin" w:x="43" w:y="7017"/>
        <w:rPr>
          <w:rStyle w:val="CharacterStyle81"/>
          <w:rFonts w:eastAsia="Calibri"/>
        </w:rPr>
      </w:pPr>
    </w:p>
    <w:p w:rsidR="00DC3EDA" w:rsidRDefault="00DC3EDA">
      <w:pPr>
        <w:pStyle w:val="ParagraphStyle167"/>
        <w:framePr w:w="705" w:h="289" w:hRule="exact" w:wrap="auto" w:vAnchor="page" w:hAnchor="margin" w:x="45" w:y="7074"/>
        <w:rPr>
          <w:rStyle w:val="FakeCharacterStyle"/>
        </w:rPr>
      </w:pPr>
    </w:p>
    <w:p w:rsidR="00DC3EDA" w:rsidRDefault="00B51EB2">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074"/>
        <w:rPr>
          <w:rStyle w:val="FakeCharacterStyle"/>
        </w:rPr>
      </w:pPr>
    </w:p>
    <w:p w:rsidR="00DC3EDA" w:rsidRDefault="00B51EB2">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074"/>
        <w:rPr>
          <w:rStyle w:val="FakeCharacterStyle"/>
        </w:rPr>
      </w:pPr>
    </w:p>
    <w:p w:rsidR="00DC3EDA" w:rsidRDefault="00B51EB2">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363"/>
        <w:rPr>
          <w:rStyle w:val="FakeCharacterStyle"/>
        </w:rPr>
      </w:pPr>
    </w:p>
    <w:p w:rsidR="00DC3EDA" w:rsidRDefault="00B51EB2">
      <w:pPr>
        <w:pStyle w:val="ParagraphStyle168"/>
        <w:framePr w:w="709" w:h="274" w:hRule="exact" w:wrap="auto" w:vAnchor="page" w:hAnchor="margin" w:x="43" w:y="737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363"/>
        <w:rPr>
          <w:rStyle w:val="FakeCharacterStyle"/>
        </w:rPr>
      </w:pPr>
    </w:p>
    <w:p w:rsidR="00DC3EDA" w:rsidRDefault="00B51EB2">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363"/>
        <w:rPr>
          <w:rStyle w:val="FakeCharacterStyle"/>
        </w:rPr>
      </w:pPr>
    </w:p>
    <w:p w:rsidR="00DC3EDA" w:rsidRDefault="00B51EB2">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651"/>
        <w:rPr>
          <w:rStyle w:val="FakeCharacterStyle"/>
        </w:rPr>
      </w:pPr>
    </w:p>
    <w:p w:rsidR="00DC3EDA" w:rsidRDefault="00B51EB2">
      <w:pPr>
        <w:pStyle w:val="ParagraphStyle172"/>
        <w:framePr w:w="709" w:h="274" w:hRule="exact" w:wrap="auto" w:vAnchor="page" w:hAnchor="margin" w:x="43" w:y="766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651"/>
        <w:rPr>
          <w:rStyle w:val="FakeCharacterStyle"/>
        </w:rPr>
      </w:pPr>
    </w:p>
    <w:p w:rsidR="00DC3EDA" w:rsidRDefault="00B51EB2">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651"/>
        <w:rPr>
          <w:rStyle w:val="FakeCharacterStyle"/>
        </w:rPr>
      </w:pPr>
    </w:p>
    <w:p w:rsidR="00DC3EDA" w:rsidRDefault="00B51EB2">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7940"/>
        <w:rPr>
          <w:rStyle w:val="FakeCharacterStyle"/>
        </w:rPr>
      </w:pPr>
    </w:p>
    <w:p w:rsidR="00DC3EDA" w:rsidRDefault="00B51EB2">
      <w:pPr>
        <w:pStyle w:val="ParagraphStyle172"/>
        <w:framePr w:w="709" w:h="789" w:hRule="exact" w:wrap="auto" w:vAnchor="page" w:hAnchor="margin" w:x="43" w:y="795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7940"/>
        <w:rPr>
          <w:rStyle w:val="FakeCharacterStyle"/>
        </w:rPr>
      </w:pPr>
    </w:p>
    <w:p w:rsidR="00DC3EDA" w:rsidRDefault="00B51EB2">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7940"/>
        <w:rPr>
          <w:rStyle w:val="FakeCharacterStyle"/>
        </w:rPr>
      </w:pPr>
    </w:p>
    <w:p w:rsidR="00DC3EDA" w:rsidRDefault="00B51EB2">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744"/>
        <w:rPr>
          <w:rStyle w:val="FakeCharacterStyle"/>
        </w:rPr>
      </w:pPr>
    </w:p>
    <w:p w:rsidR="00DC3EDA" w:rsidRDefault="00B51EB2">
      <w:pPr>
        <w:pStyle w:val="ParagraphStyle172"/>
        <w:framePr w:w="709" w:h="789" w:hRule="exact" w:wrap="auto" w:vAnchor="page" w:hAnchor="margin" w:x="43" w:y="875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744"/>
        <w:rPr>
          <w:rStyle w:val="FakeCharacterStyle"/>
        </w:rPr>
      </w:pPr>
    </w:p>
    <w:p w:rsidR="00DC3EDA" w:rsidRDefault="00B51EB2">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744"/>
        <w:rPr>
          <w:rStyle w:val="FakeCharacterStyle"/>
        </w:rPr>
      </w:pPr>
    </w:p>
    <w:p w:rsidR="00DC3EDA" w:rsidRDefault="00B51EB2">
      <w:pPr>
        <w:pStyle w:val="ParagraphStyle166"/>
        <w:framePr w:w="8809" w:h="789" w:hRule="exact" w:wrap="auto" w:vAnchor="page" w:hAnchor="margin" w:x="6852" w:y="8759"/>
        <w:rPr>
          <w:rStyle w:val="CharacterStyle84"/>
          <w:rFonts w:eastAsia="Calibri"/>
        </w:rPr>
      </w:pPr>
      <w:r>
        <w:rPr>
          <w:rStyle w:val="CharacterStyle84"/>
          <w:rFonts w:eastAsia="Calibri"/>
        </w:rPr>
        <w:t>10:21:0033001:43</w:t>
      </w:r>
    </w:p>
    <w:p w:rsidR="00DC3EDA" w:rsidRDefault="00DC3EDA">
      <w:pPr>
        <w:pStyle w:val="ParagraphStyle171"/>
        <w:framePr w:w="705" w:h="804" w:hRule="exact" w:wrap="auto" w:vAnchor="page" w:hAnchor="margin" w:x="45" w:y="9548"/>
        <w:rPr>
          <w:rStyle w:val="FakeCharacterStyle"/>
        </w:rPr>
      </w:pPr>
    </w:p>
    <w:p w:rsidR="00DC3EDA" w:rsidRDefault="00B51EB2">
      <w:pPr>
        <w:pStyle w:val="ParagraphStyle172"/>
        <w:framePr w:w="709" w:h="789" w:hRule="exact" w:wrap="auto" w:vAnchor="page" w:hAnchor="margin" w:x="43" w:y="956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548"/>
        <w:rPr>
          <w:rStyle w:val="FakeCharacterStyle"/>
        </w:rPr>
      </w:pPr>
    </w:p>
    <w:p w:rsidR="00DC3EDA" w:rsidRDefault="00B51EB2">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548"/>
        <w:rPr>
          <w:rStyle w:val="FakeCharacterStyle"/>
        </w:rPr>
      </w:pPr>
    </w:p>
    <w:p w:rsidR="00DC3EDA" w:rsidRDefault="00B51EB2">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352"/>
        <w:rPr>
          <w:rStyle w:val="FakeCharacterStyle"/>
        </w:rPr>
      </w:pPr>
    </w:p>
    <w:p w:rsidR="00DC3EDA" w:rsidRDefault="00DC3EDA">
      <w:pPr>
        <w:pStyle w:val="ParagraphStyle174"/>
        <w:framePr w:w="15648" w:h="13" w:hRule="exact" w:wrap="auto" w:vAnchor="page" w:hAnchor="margin" w:x="28" w:y="10367"/>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3959"/>
        <w:rPr>
          <w:rStyle w:val="FakeCharacterStyle"/>
        </w:rPr>
      </w:pPr>
    </w:p>
    <w:p w:rsidR="00DC3EDA" w:rsidRDefault="00B51EB2">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3959"/>
        <w:rPr>
          <w:rStyle w:val="FakeCharacterStyle"/>
        </w:rPr>
      </w:pPr>
    </w:p>
    <w:p w:rsidR="00DC3EDA" w:rsidRDefault="00B51EB2">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снт, уч 43</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10:21:0033001:189</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10:21:0033001:190</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н53О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353 910,81</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1 499 941,63</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н54О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353 918,32</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1 499 941,42</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н55О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353 918,53</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1 499 949,46</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н56О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353 911,08</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1 499 949,67</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н53О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353 910,81</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1 499 941,63</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893"/>
        <w:rPr>
          <w:rStyle w:val="FakeCharacterStyle"/>
        </w:rPr>
      </w:pPr>
    </w:p>
    <w:p w:rsidR="00DC3EDA" w:rsidRDefault="00B51EB2">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9893"/>
        <w:rPr>
          <w:rStyle w:val="FakeCharacterStyle"/>
        </w:rPr>
      </w:pPr>
    </w:p>
    <w:p w:rsidR="00DC3EDA" w:rsidRDefault="00B51EB2">
      <w:pPr>
        <w:pStyle w:val="ParagraphStyle156"/>
        <w:framePr w:w="3913" w:h="274" w:hRule="exact" w:wrap="auto" w:vAnchor="page" w:hAnchor="margin" w:x="8233" w:y="9908"/>
        <w:rPr>
          <w:rStyle w:val="CharacterStyle79"/>
          <w:rFonts w:eastAsia="Calibri"/>
        </w:rPr>
      </w:pPr>
      <w:r>
        <w:rPr>
          <w:rStyle w:val="CharacterStyle79"/>
          <w:rFonts w:eastAsia="Calibri"/>
        </w:rPr>
        <w:t>10:21:0033001:190</w:t>
      </w:r>
    </w:p>
    <w:p w:rsidR="00DC3EDA" w:rsidRDefault="00DC3EDA">
      <w:pPr>
        <w:pStyle w:val="ParagraphStyle157"/>
        <w:framePr w:w="3486" w:h="304" w:hRule="exact" w:wrap="auto" w:vAnchor="page" w:hAnchor="margin" w:x="12173" w:y="9893"/>
        <w:rPr>
          <w:rStyle w:val="FakeCharacterStyle"/>
        </w:rPr>
      </w:pPr>
    </w:p>
    <w:p w:rsidR="00DC3EDA" w:rsidRDefault="00B51EB2">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197"/>
        <w:rPr>
          <w:rStyle w:val="FakeCharacterStyle"/>
        </w:rPr>
      </w:pPr>
    </w:p>
    <w:p w:rsidR="00DC3EDA" w:rsidRDefault="00DC3EDA">
      <w:pPr>
        <w:pStyle w:val="ParagraphStyle160"/>
        <w:framePr w:w="15618" w:h="57" w:hRule="exact" w:wrap="auto" w:vAnchor="page" w:hAnchor="margin" w:x="43" w:y="10197"/>
        <w:rPr>
          <w:rStyle w:val="CharacterStyle81"/>
          <w:rFonts w:eastAsia="Calibri"/>
        </w:rPr>
      </w:pPr>
    </w:p>
    <w:p w:rsidR="00DC3EDA" w:rsidRDefault="00DC3EDA">
      <w:pPr>
        <w:pStyle w:val="ParagraphStyle167"/>
        <w:framePr w:w="705" w:h="289" w:hRule="exact" w:wrap="auto" w:vAnchor="page" w:hAnchor="margin" w:x="45" w:y="10254"/>
        <w:rPr>
          <w:rStyle w:val="FakeCharacterStyle"/>
        </w:rPr>
      </w:pPr>
    </w:p>
    <w:p w:rsidR="00DC3EDA" w:rsidRDefault="00B51EB2">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254"/>
        <w:rPr>
          <w:rStyle w:val="FakeCharacterStyle"/>
        </w:rPr>
      </w:pPr>
    </w:p>
    <w:p w:rsidR="00DC3EDA" w:rsidRDefault="00B51EB2">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254"/>
        <w:rPr>
          <w:rStyle w:val="FakeCharacterStyle"/>
        </w:rPr>
      </w:pPr>
    </w:p>
    <w:p w:rsidR="00DC3EDA" w:rsidRDefault="00B51EB2">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542"/>
        <w:rPr>
          <w:rStyle w:val="FakeCharacterStyle"/>
        </w:rPr>
      </w:pPr>
    </w:p>
    <w:p w:rsidR="00DC3EDA" w:rsidRDefault="00B51EB2">
      <w:pPr>
        <w:pStyle w:val="ParagraphStyle168"/>
        <w:framePr w:w="709" w:h="274" w:hRule="exact" w:wrap="auto" w:vAnchor="page" w:hAnchor="margin" w:x="43" w:y="10557"/>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542"/>
        <w:rPr>
          <w:rStyle w:val="FakeCharacterStyle"/>
        </w:rPr>
      </w:pPr>
    </w:p>
    <w:p w:rsidR="00DC3EDA" w:rsidRDefault="00B51EB2">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542"/>
        <w:rPr>
          <w:rStyle w:val="FakeCharacterStyle"/>
        </w:rPr>
      </w:pPr>
    </w:p>
    <w:p w:rsidR="00DC3EDA" w:rsidRDefault="00B51EB2">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831"/>
        <w:rPr>
          <w:rStyle w:val="FakeCharacterStyle"/>
        </w:rPr>
      </w:pPr>
    </w:p>
    <w:p w:rsidR="00DC3EDA" w:rsidRDefault="00B51EB2">
      <w:pPr>
        <w:pStyle w:val="ParagraphStyle172"/>
        <w:framePr w:w="709" w:h="274" w:hRule="exact" w:wrap="auto" w:vAnchor="page" w:hAnchor="margin" w:x="43" w:y="1084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831"/>
        <w:rPr>
          <w:rStyle w:val="FakeCharacterStyle"/>
        </w:rPr>
      </w:pPr>
    </w:p>
    <w:p w:rsidR="00DC3EDA" w:rsidRDefault="00B51EB2">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831"/>
        <w:rPr>
          <w:rStyle w:val="FakeCharacterStyle"/>
        </w:rPr>
      </w:pPr>
    </w:p>
    <w:p w:rsidR="00DC3EDA" w:rsidRDefault="00B51EB2">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119"/>
        <w:rPr>
          <w:rStyle w:val="FakeCharacterStyle"/>
        </w:rPr>
      </w:pPr>
    </w:p>
    <w:p w:rsidR="00DC3EDA" w:rsidRDefault="00DC3EDA">
      <w:pPr>
        <w:pStyle w:val="ParagraphStyle174"/>
        <w:framePr w:w="15648" w:h="13" w:hRule="exact" w:wrap="auto" w:vAnchor="page" w:hAnchor="margin" w:x="28" w:y="11134"/>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138"/>
        <w:rPr>
          <w:rStyle w:val="FakeCharacterStyle"/>
        </w:rPr>
      </w:pPr>
    </w:p>
    <w:p w:rsidR="00DC3EDA" w:rsidRDefault="00B51EB2">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138"/>
        <w:rPr>
          <w:rStyle w:val="FakeCharacterStyle"/>
        </w:rPr>
      </w:pPr>
    </w:p>
    <w:p w:rsidR="00DC3EDA" w:rsidRDefault="00B51EB2">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снт, уч 105</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5442"/>
        <w:rPr>
          <w:rStyle w:val="FakeCharacterStyle"/>
        </w:rPr>
      </w:pPr>
    </w:p>
    <w:p w:rsidR="00DC3EDA" w:rsidRDefault="00B51EB2">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10:21:0033001:105</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10:21:0033001:190</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10:21:0033001:191</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н57О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353 860,08</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1 499 774,27</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н58О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353 860,15</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1 499 767,81</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н59О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353 868,26</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1 499 767,95</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н60О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353 868,27</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1 499 774,38</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н57О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353 860,08</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1 499 774,27</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10:21:0033001:191</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снт, уч 150</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10:21:0033001:145</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10:21:0033001:191</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10:21:0033001:192</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н61О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353 737,13</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1 500 016,18</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н62О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353 745,47</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1 500 017,45</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н63О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353 744,65</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1 500 023,75</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н64О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353 736,47</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1 500 022,43</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н61О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353 737,13</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1 500 016,18</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714"/>
        <w:rPr>
          <w:rStyle w:val="FakeCharacterStyle"/>
        </w:rPr>
      </w:pPr>
    </w:p>
    <w:p w:rsidR="00DC3EDA" w:rsidRDefault="00B51EB2">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714"/>
        <w:rPr>
          <w:rStyle w:val="FakeCharacterStyle"/>
        </w:rPr>
      </w:pPr>
    </w:p>
    <w:p w:rsidR="00DC3EDA" w:rsidRDefault="00B51EB2">
      <w:pPr>
        <w:pStyle w:val="ParagraphStyle156"/>
        <w:framePr w:w="3913" w:h="274" w:hRule="exact" w:wrap="auto" w:vAnchor="page" w:hAnchor="margin" w:x="8233" w:y="6729"/>
        <w:rPr>
          <w:rStyle w:val="CharacterStyle79"/>
          <w:rFonts w:eastAsia="Calibri"/>
        </w:rPr>
      </w:pPr>
      <w:r>
        <w:rPr>
          <w:rStyle w:val="CharacterStyle79"/>
          <w:rFonts w:eastAsia="Calibri"/>
        </w:rPr>
        <w:t>10:21:0033001:192</w:t>
      </w:r>
    </w:p>
    <w:p w:rsidR="00DC3EDA" w:rsidRDefault="00DC3EDA">
      <w:pPr>
        <w:pStyle w:val="ParagraphStyle157"/>
        <w:framePr w:w="3486" w:h="304" w:hRule="exact" w:wrap="auto" w:vAnchor="page" w:hAnchor="margin" w:x="12173" w:y="6714"/>
        <w:rPr>
          <w:rStyle w:val="FakeCharacterStyle"/>
        </w:rPr>
      </w:pPr>
    </w:p>
    <w:p w:rsidR="00DC3EDA" w:rsidRDefault="00B51EB2">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17"/>
        <w:rPr>
          <w:rStyle w:val="FakeCharacterStyle"/>
        </w:rPr>
      </w:pPr>
    </w:p>
    <w:p w:rsidR="00DC3EDA" w:rsidRDefault="00DC3EDA">
      <w:pPr>
        <w:pStyle w:val="ParagraphStyle160"/>
        <w:framePr w:w="15618" w:h="57" w:hRule="exact" w:wrap="auto" w:vAnchor="page" w:hAnchor="margin" w:x="43" w:y="7017"/>
        <w:rPr>
          <w:rStyle w:val="CharacterStyle81"/>
          <w:rFonts w:eastAsia="Calibri"/>
        </w:rPr>
      </w:pPr>
    </w:p>
    <w:p w:rsidR="00DC3EDA" w:rsidRDefault="00DC3EDA">
      <w:pPr>
        <w:pStyle w:val="ParagraphStyle167"/>
        <w:framePr w:w="705" w:h="289" w:hRule="exact" w:wrap="auto" w:vAnchor="page" w:hAnchor="margin" w:x="45" w:y="7074"/>
        <w:rPr>
          <w:rStyle w:val="FakeCharacterStyle"/>
        </w:rPr>
      </w:pPr>
    </w:p>
    <w:p w:rsidR="00DC3EDA" w:rsidRDefault="00B51EB2">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074"/>
        <w:rPr>
          <w:rStyle w:val="FakeCharacterStyle"/>
        </w:rPr>
      </w:pPr>
    </w:p>
    <w:p w:rsidR="00DC3EDA" w:rsidRDefault="00B51EB2">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074"/>
        <w:rPr>
          <w:rStyle w:val="FakeCharacterStyle"/>
        </w:rPr>
      </w:pPr>
    </w:p>
    <w:p w:rsidR="00DC3EDA" w:rsidRDefault="00B51EB2">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363"/>
        <w:rPr>
          <w:rStyle w:val="FakeCharacterStyle"/>
        </w:rPr>
      </w:pPr>
    </w:p>
    <w:p w:rsidR="00DC3EDA" w:rsidRDefault="00B51EB2">
      <w:pPr>
        <w:pStyle w:val="ParagraphStyle168"/>
        <w:framePr w:w="709" w:h="274" w:hRule="exact" w:wrap="auto" w:vAnchor="page" w:hAnchor="margin" w:x="43" w:y="737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363"/>
        <w:rPr>
          <w:rStyle w:val="FakeCharacterStyle"/>
        </w:rPr>
      </w:pPr>
    </w:p>
    <w:p w:rsidR="00DC3EDA" w:rsidRDefault="00B51EB2">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363"/>
        <w:rPr>
          <w:rStyle w:val="FakeCharacterStyle"/>
        </w:rPr>
      </w:pPr>
    </w:p>
    <w:p w:rsidR="00DC3EDA" w:rsidRDefault="00B51EB2">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651"/>
        <w:rPr>
          <w:rStyle w:val="FakeCharacterStyle"/>
        </w:rPr>
      </w:pPr>
    </w:p>
    <w:p w:rsidR="00DC3EDA" w:rsidRDefault="00B51EB2">
      <w:pPr>
        <w:pStyle w:val="ParagraphStyle172"/>
        <w:framePr w:w="709" w:h="274" w:hRule="exact" w:wrap="auto" w:vAnchor="page" w:hAnchor="margin" w:x="43" w:y="766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651"/>
        <w:rPr>
          <w:rStyle w:val="FakeCharacterStyle"/>
        </w:rPr>
      </w:pPr>
    </w:p>
    <w:p w:rsidR="00DC3EDA" w:rsidRDefault="00B51EB2">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651"/>
        <w:rPr>
          <w:rStyle w:val="FakeCharacterStyle"/>
        </w:rPr>
      </w:pPr>
    </w:p>
    <w:p w:rsidR="00DC3EDA" w:rsidRDefault="00B51EB2">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7940"/>
        <w:rPr>
          <w:rStyle w:val="FakeCharacterStyle"/>
        </w:rPr>
      </w:pPr>
    </w:p>
    <w:p w:rsidR="00DC3EDA" w:rsidRDefault="00B51EB2">
      <w:pPr>
        <w:pStyle w:val="ParagraphStyle172"/>
        <w:framePr w:w="709" w:h="789" w:hRule="exact" w:wrap="auto" w:vAnchor="page" w:hAnchor="margin" w:x="43" w:y="795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7940"/>
        <w:rPr>
          <w:rStyle w:val="FakeCharacterStyle"/>
        </w:rPr>
      </w:pPr>
    </w:p>
    <w:p w:rsidR="00DC3EDA" w:rsidRDefault="00B51EB2">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7940"/>
        <w:rPr>
          <w:rStyle w:val="FakeCharacterStyle"/>
        </w:rPr>
      </w:pPr>
    </w:p>
    <w:p w:rsidR="00DC3EDA" w:rsidRDefault="00B51EB2">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744"/>
        <w:rPr>
          <w:rStyle w:val="FakeCharacterStyle"/>
        </w:rPr>
      </w:pPr>
    </w:p>
    <w:p w:rsidR="00DC3EDA" w:rsidRDefault="00B51EB2">
      <w:pPr>
        <w:pStyle w:val="ParagraphStyle172"/>
        <w:framePr w:w="709" w:h="789" w:hRule="exact" w:wrap="auto" w:vAnchor="page" w:hAnchor="margin" w:x="43" w:y="875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744"/>
        <w:rPr>
          <w:rStyle w:val="FakeCharacterStyle"/>
        </w:rPr>
      </w:pPr>
    </w:p>
    <w:p w:rsidR="00DC3EDA" w:rsidRDefault="00B51EB2">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744"/>
        <w:rPr>
          <w:rStyle w:val="FakeCharacterStyle"/>
        </w:rPr>
      </w:pPr>
    </w:p>
    <w:p w:rsidR="00DC3EDA" w:rsidRDefault="00B51EB2">
      <w:pPr>
        <w:pStyle w:val="ParagraphStyle166"/>
        <w:framePr w:w="8809" w:h="789" w:hRule="exact" w:wrap="auto" w:vAnchor="page" w:hAnchor="margin" w:x="6852" w:y="8759"/>
        <w:rPr>
          <w:rStyle w:val="CharacterStyle84"/>
          <w:rFonts w:eastAsia="Calibri"/>
        </w:rPr>
      </w:pPr>
      <w:r>
        <w:rPr>
          <w:rStyle w:val="CharacterStyle84"/>
          <w:rFonts w:eastAsia="Calibri"/>
        </w:rPr>
        <w:t>10:21:0033001:60</w:t>
      </w:r>
    </w:p>
    <w:p w:rsidR="00DC3EDA" w:rsidRDefault="00DC3EDA">
      <w:pPr>
        <w:pStyle w:val="ParagraphStyle171"/>
        <w:framePr w:w="705" w:h="804" w:hRule="exact" w:wrap="auto" w:vAnchor="page" w:hAnchor="margin" w:x="45" w:y="9548"/>
        <w:rPr>
          <w:rStyle w:val="FakeCharacterStyle"/>
        </w:rPr>
      </w:pPr>
    </w:p>
    <w:p w:rsidR="00DC3EDA" w:rsidRDefault="00B51EB2">
      <w:pPr>
        <w:pStyle w:val="ParagraphStyle172"/>
        <w:framePr w:w="709" w:h="789" w:hRule="exact" w:wrap="auto" w:vAnchor="page" w:hAnchor="margin" w:x="43" w:y="956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548"/>
        <w:rPr>
          <w:rStyle w:val="FakeCharacterStyle"/>
        </w:rPr>
      </w:pPr>
    </w:p>
    <w:p w:rsidR="00DC3EDA" w:rsidRDefault="00B51EB2">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548"/>
        <w:rPr>
          <w:rStyle w:val="FakeCharacterStyle"/>
        </w:rPr>
      </w:pPr>
    </w:p>
    <w:p w:rsidR="00DC3EDA" w:rsidRDefault="00B51EB2">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352"/>
        <w:rPr>
          <w:rStyle w:val="FakeCharacterStyle"/>
        </w:rPr>
      </w:pPr>
    </w:p>
    <w:p w:rsidR="00DC3EDA" w:rsidRDefault="00DC3EDA">
      <w:pPr>
        <w:pStyle w:val="ParagraphStyle174"/>
        <w:framePr w:w="15648" w:h="13" w:hRule="exact" w:wrap="auto" w:vAnchor="page" w:hAnchor="margin" w:x="28" w:y="10367"/>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3959"/>
        <w:rPr>
          <w:rStyle w:val="FakeCharacterStyle"/>
        </w:rPr>
      </w:pPr>
    </w:p>
    <w:p w:rsidR="00DC3EDA" w:rsidRDefault="00B51EB2">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3959"/>
        <w:rPr>
          <w:rStyle w:val="FakeCharacterStyle"/>
        </w:rPr>
      </w:pPr>
    </w:p>
    <w:p w:rsidR="00DC3EDA" w:rsidRDefault="00B51EB2">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снт, уч 60-земельный участок</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10:21:0033001:192</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10:21:0033001:195</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н65О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353 956,53</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1 499 672,57</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н66О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353 957,28</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1 499 678,51</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н67О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353 951,85</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1 499 679,19</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н68О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353 951,10</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1 499 673,26</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н65О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353 956,53</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1 499 672,57</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893"/>
        <w:rPr>
          <w:rStyle w:val="FakeCharacterStyle"/>
        </w:rPr>
      </w:pPr>
    </w:p>
    <w:p w:rsidR="00DC3EDA" w:rsidRDefault="00B51EB2">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9893"/>
        <w:rPr>
          <w:rStyle w:val="FakeCharacterStyle"/>
        </w:rPr>
      </w:pPr>
    </w:p>
    <w:p w:rsidR="00DC3EDA" w:rsidRDefault="00B51EB2">
      <w:pPr>
        <w:pStyle w:val="ParagraphStyle156"/>
        <w:framePr w:w="3913" w:h="274" w:hRule="exact" w:wrap="auto" w:vAnchor="page" w:hAnchor="margin" w:x="8233" w:y="9908"/>
        <w:rPr>
          <w:rStyle w:val="CharacterStyle79"/>
          <w:rFonts w:eastAsia="Calibri"/>
        </w:rPr>
      </w:pPr>
      <w:r>
        <w:rPr>
          <w:rStyle w:val="CharacterStyle79"/>
          <w:rFonts w:eastAsia="Calibri"/>
        </w:rPr>
        <w:t>10:21:0033001:195</w:t>
      </w:r>
    </w:p>
    <w:p w:rsidR="00DC3EDA" w:rsidRDefault="00DC3EDA">
      <w:pPr>
        <w:pStyle w:val="ParagraphStyle157"/>
        <w:framePr w:w="3486" w:h="304" w:hRule="exact" w:wrap="auto" w:vAnchor="page" w:hAnchor="margin" w:x="12173" w:y="9893"/>
        <w:rPr>
          <w:rStyle w:val="FakeCharacterStyle"/>
        </w:rPr>
      </w:pPr>
    </w:p>
    <w:p w:rsidR="00DC3EDA" w:rsidRDefault="00B51EB2">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197"/>
        <w:rPr>
          <w:rStyle w:val="FakeCharacterStyle"/>
        </w:rPr>
      </w:pPr>
    </w:p>
    <w:p w:rsidR="00DC3EDA" w:rsidRDefault="00DC3EDA">
      <w:pPr>
        <w:pStyle w:val="ParagraphStyle160"/>
        <w:framePr w:w="15618" w:h="57" w:hRule="exact" w:wrap="auto" w:vAnchor="page" w:hAnchor="margin" w:x="43" w:y="10197"/>
        <w:rPr>
          <w:rStyle w:val="CharacterStyle81"/>
          <w:rFonts w:eastAsia="Calibri"/>
        </w:rPr>
      </w:pPr>
    </w:p>
    <w:p w:rsidR="00DC3EDA" w:rsidRDefault="00DC3EDA">
      <w:pPr>
        <w:pStyle w:val="ParagraphStyle167"/>
        <w:framePr w:w="705" w:h="289" w:hRule="exact" w:wrap="auto" w:vAnchor="page" w:hAnchor="margin" w:x="45" w:y="10254"/>
        <w:rPr>
          <w:rStyle w:val="FakeCharacterStyle"/>
        </w:rPr>
      </w:pPr>
    </w:p>
    <w:p w:rsidR="00DC3EDA" w:rsidRDefault="00B51EB2">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254"/>
        <w:rPr>
          <w:rStyle w:val="FakeCharacterStyle"/>
        </w:rPr>
      </w:pPr>
    </w:p>
    <w:p w:rsidR="00DC3EDA" w:rsidRDefault="00B51EB2">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254"/>
        <w:rPr>
          <w:rStyle w:val="FakeCharacterStyle"/>
        </w:rPr>
      </w:pPr>
    </w:p>
    <w:p w:rsidR="00DC3EDA" w:rsidRDefault="00B51EB2">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542"/>
        <w:rPr>
          <w:rStyle w:val="FakeCharacterStyle"/>
        </w:rPr>
      </w:pPr>
    </w:p>
    <w:p w:rsidR="00DC3EDA" w:rsidRDefault="00B51EB2">
      <w:pPr>
        <w:pStyle w:val="ParagraphStyle168"/>
        <w:framePr w:w="709" w:h="274" w:hRule="exact" w:wrap="auto" w:vAnchor="page" w:hAnchor="margin" w:x="43" w:y="10557"/>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542"/>
        <w:rPr>
          <w:rStyle w:val="FakeCharacterStyle"/>
        </w:rPr>
      </w:pPr>
    </w:p>
    <w:p w:rsidR="00DC3EDA" w:rsidRDefault="00B51EB2">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542"/>
        <w:rPr>
          <w:rStyle w:val="FakeCharacterStyle"/>
        </w:rPr>
      </w:pPr>
    </w:p>
    <w:p w:rsidR="00DC3EDA" w:rsidRDefault="00B51EB2">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831"/>
        <w:rPr>
          <w:rStyle w:val="FakeCharacterStyle"/>
        </w:rPr>
      </w:pPr>
    </w:p>
    <w:p w:rsidR="00DC3EDA" w:rsidRDefault="00B51EB2">
      <w:pPr>
        <w:pStyle w:val="ParagraphStyle172"/>
        <w:framePr w:w="709" w:h="274" w:hRule="exact" w:wrap="auto" w:vAnchor="page" w:hAnchor="margin" w:x="43" w:y="1084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831"/>
        <w:rPr>
          <w:rStyle w:val="FakeCharacterStyle"/>
        </w:rPr>
      </w:pPr>
    </w:p>
    <w:p w:rsidR="00DC3EDA" w:rsidRDefault="00B51EB2">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831"/>
        <w:rPr>
          <w:rStyle w:val="FakeCharacterStyle"/>
        </w:rPr>
      </w:pPr>
    </w:p>
    <w:p w:rsidR="00DC3EDA" w:rsidRDefault="00B51EB2">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119"/>
        <w:rPr>
          <w:rStyle w:val="FakeCharacterStyle"/>
        </w:rPr>
      </w:pPr>
    </w:p>
    <w:p w:rsidR="00DC3EDA" w:rsidRDefault="00DC3EDA">
      <w:pPr>
        <w:pStyle w:val="ParagraphStyle174"/>
        <w:framePr w:w="15648" w:h="13" w:hRule="exact" w:wrap="auto" w:vAnchor="page" w:hAnchor="margin" w:x="28" w:y="11134"/>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138"/>
        <w:rPr>
          <w:rStyle w:val="FakeCharacterStyle"/>
        </w:rPr>
      </w:pPr>
    </w:p>
    <w:p w:rsidR="00DC3EDA" w:rsidRDefault="00B51EB2">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138"/>
        <w:rPr>
          <w:rStyle w:val="FakeCharacterStyle"/>
        </w:rPr>
      </w:pPr>
    </w:p>
    <w:p w:rsidR="00DC3EDA" w:rsidRDefault="00B51EB2">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снт, д б/н</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5442"/>
        <w:rPr>
          <w:rStyle w:val="FakeCharacterStyle"/>
        </w:rPr>
      </w:pPr>
    </w:p>
    <w:p w:rsidR="00DC3EDA" w:rsidRDefault="00B51EB2">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10:21:0033001:142</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10:21:0033001:195</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10:21:0033001:196</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н69О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353 951,54</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1 500 522,91</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н70О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353 950,24</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1 500 512,08</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н71О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353 955,80</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1 500 511,42</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н72О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353 957,09</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1 500 522,24</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н69О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353 951,54</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1 500 522,91</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10:21:0033001:196</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Российская Федерация, Республика Карелия, Пряжинский р-н, Родники снт, д садовый № 46</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10:21:0033000:7</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10:21:0033001:196</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10:21:0033001:197</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н73О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353 619,53</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1 499 968,18</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н74О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353 617,52</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1 499 976,76</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н75О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353 616,50</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1 499 976,52</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н76О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353 616,24</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1 499 977,86</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н77О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353 614,87</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1 499 977,54</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714"/>
        <w:rPr>
          <w:rStyle w:val="FakeCharacterStyle"/>
        </w:rPr>
      </w:pPr>
    </w:p>
    <w:p w:rsidR="00DC3EDA" w:rsidRDefault="00B51EB2">
      <w:pPr>
        <w:pStyle w:val="ParagraphStyle168"/>
        <w:framePr w:w="764" w:h="536" w:hRule="exact" w:wrap="auto" w:vAnchor="page" w:hAnchor="margin" w:x="43" w:y="6729"/>
        <w:rPr>
          <w:rStyle w:val="CharacterStyle85"/>
          <w:rFonts w:eastAsia="Calibri"/>
        </w:rPr>
      </w:pPr>
      <w:r>
        <w:rPr>
          <w:rStyle w:val="CharacterStyle85"/>
          <w:rFonts w:eastAsia="Calibri"/>
        </w:rPr>
        <w:t>н78О</w:t>
      </w:r>
    </w:p>
    <w:p w:rsidR="00DC3EDA" w:rsidRDefault="00DC3EDA">
      <w:pPr>
        <w:pStyle w:val="ParagraphStyle165"/>
        <w:framePr w:w="1372" w:h="551" w:hRule="exact" w:wrap="auto" w:vAnchor="page" w:hAnchor="margin" w:x="850" w:y="6714"/>
        <w:rPr>
          <w:rStyle w:val="FakeCharacterStyle"/>
        </w:rPr>
      </w:pPr>
    </w:p>
    <w:p w:rsidR="00DC3EDA" w:rsidRDefault="00B51EB2">
      <w:pPr>
        <w:pStyle w:val="ParagraphStyle166"/>
        <w:framePr w:w="1346" w:h="536" w:hRule="exact" w:wrap="auto" w:vAnchor="page" w:hAnchor="margin" w:x="878" w:y="672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714"/>
        <w:rPr>
          <w:rStyle w:val="FakeCharacterStyle"/>
        </w:rPr>
      </w:pPr>
    </w:p>
    <w:p w:rsidR="00DC3EDA" w:rsidRDefault="00B51EB2">
      <w:pPr>
        <w:pStyle w:val="ParagraphStyle166"/>
        <w:framePr w:w="1346" w:h="536" w:hRule="exact" w:wrap="auto" w:vAnchor="page" w:hAnchor="margin" w:x="2296" w:y="672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714"/>
        <w:rPr>
          <w:rStyle w:val="FakeCharacterStyle"/>
        </w:rPr>
      </w:pPr>
    </w:p>
    <w:p w:rsidR="00DC3EDA" w:rsidRDefault="00B51EB2">
      <w:pPr>
        <w:pStyle w:val="ParagraphStyle166"/>
        <w:framePr w:w="723" w:h="536" w:hRule="exact" w:wrap="auto" w:vAnchor="page" w:hAnchor="margin" w:x="3713" w:y="672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714"/>
        <w:rPr>
          <w:rStyle w:val="FakeCharacterStyle"/>
        </w:rPr>
      </w:pPr>
    </w:p>
    <w:p w:rsidR="00DC3EDA" w:rsidRDefault="00B51EB2">
      <w:pPr>
        <w:pStyle w:val="ParagraphStyle170"/>
        <w:framePr w:w="1346" w:h="536" w:hRule="exact" w:wrap="auto" w:vAnchor="page" w:hAnchor="margin" w:x="4507" w:y="6729"/>
        <w:rPr>
          <w:rStyle w:val="CharacterStyle86"/>
          <w:rFonts w:eastAsia="Calibri"/>
        </w:rPr>
      </w:pPr>
      <w:r>
        <w:rPr>
          <w:rStyle w:val="CharacterStyle86"/>
          <w:rFonts w:eastAsia="Calibri"/>
        </w:rPr>
        <w:t>353 615,18</w:t>
      </w:r>
    </w:p>
    <w:p w:rsidR="00DC3EDA" w:rsidRDefault="00DC3EDA">
      <w:pPr>
        <w:pStyle w:val="ParagraphStyle169"/>
        <w:framePr w:w="1372" w:h="551" w:hRule="exact" w:wrap="auto" w:vAnchor="page" w:hAnchor="margin" w:x="5896" w:y="6714"/>
        <w:rPr>
          <w:rStyle w:val="FakeCharacterStyle"/>
        </w:rPr>
      </w:pPr>
    </w:p>
    <w:p w:rsidR="00DC3EDA" w:rsidRDefault="00B51EB2">
      <w:pPr>
        <w:pStyle w:val="ParagraphStyle170"/>
        <w:framePr w:w="1346" w:h="536" w:hRule="exact" w:wrap="auto" w:vAnchor="page" w:hAnchor="margin" w:x="5924" w:y="6729"/>
        <w:rPr>
          <w:rStyle w:val="CharacterStyle86"/>
          <w:rFonts w:eastAsia="Calibri"/>
        </w:rPr>
      </w:pPr>
      <w:r>
        <w:rPr>
          <w:rStyle w:val="CharacterStyle86"/>
          <w:rFonts w:eastAsia="Calibri"/>
        </w:rPr>
        <w:t>1 499 976,18</w:t>
      </w:r>
    </w:p>
    <w:p w:rsidR="00DC3EDA" w:rsidRDefault="00DC3EDA">
      <w:pPr>
        <w:pStyle w:val="ParagraphStyle165"/>
        <w:framePr w:w="749" w:h="551" w:hRule="exact" w:wrap="auto" w:vAnchor="page" w:hAnchor="margin" w:x="7313" w:y="6714"/>
        <w:rPr>
          <w:rStyle w:val="FakeCharacterStyle"/>
        </w:rPr>
      </w:pPr>
    </w:p>
    <w:p w:rsidR="00DC3EDA" w:rsidRDefault="00B51EB2">
      <w:pPr>
        <w:pStyle w:val="ParagraphStyle166"/>
        <w:framePr w:w="723" w:h="536" w:hRule="exact" w:wrap="auto" w:vAnchor="page" w:hAnchor="margin" w:x="7341" w:y="672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265"/>
        <w:rPr>
          <w:rStyle w:val="FakeCharacterStyle"/>
        </w:rPr>
      </w:pPr>
    </w:p>
    <w:p w:rsidR="00DC3EDA" w:rsidRDefault="00B51EB2">
      <w:pPr>
        <w:pStyle w:val="ParagraphStyle168"/>
        <w:framePr w:w="764" w:h="536" w:hRule="exact" w:wrap="auto" w:vAnchor="page" w:hAnchor="margin" w:x="43" w:y="7280"/>
        <w:rPr>
          <w:rStyle w:val="CharacterStyle85"/>
          <w:rFonts w:eastAsia="Calibri"/>
        </w:rPr>
      </w:pPr>
      <w:r>
        <w:rPr>
          <w:rStyle w:val="CharacterStyle85"/>
          <w:rFonts w:eastAsia="Calibri"/>
        </w:rPr>
        <w:t>н79О</w:t>
      </w:r>
    </w:p>
    <w:p w:rsidR="00DC3EDA" w:rsidRDefault="00DC3EDA">
      <w:pPr>
        <w:pStyle w:val="ParagraphStyle165"/>
        <w:framePr w:w="1372" w:h="551" w:hRule="exact" w:wrap="auto" w:vAnchor="page" w:hAnchor="margin" w:x="850" w:y="7265"/>
        <w:rPr>
          <w:rStyle w:val="FakeCharacterStyle"/>
        </w:rPr>
      </w:pPr>
    </w:p>
    <w:p w:rsidR="00DC3EDA" w:rsidRDefault="00B51EB2">
      <w:pPr>
        <w:pStyle w:val="ParagraphStyle166"/>
        <w:framePr w:w="1346" w:h="536" w:hRule="exact" w:wrap="auto" w:vAnchor="page" w:hAnchor="margin" w:x="878" w:y="728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265"/>
        <w:rPr>
          <w:rStyle w:val="FakeCharacterStyle"/>
        </w:rPr>
      </w:pPr>
    </w:p>
    <w:p w:rsidR="00DC3EDA" w:rsidRDefault="00B51EB2">
      <w:pPr>
        <w:pStyle w:val="ParagraphStyle166"/>
        <w:framePr w:w="1346" w:h="536" w:hRule="exact" w:wrap="auto" w:vAnchor="page" w:hAnchor="margin" w:x="2296" w:y="728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265"/>
        <w:rPr>
          <w:rStyle w:val="FakeCharacterStyle"/>
        </w:rPr>
      </w:pPr>
    </w:p>
    <w:p w:rsidR="00DC3EDA" w:rsidRDefault="00B51EB2">
      <w:pPr>
        <w:pStyle w:val="ParagraphStyle166"/>
        <w:framePr w:w="723" w:h="536" w:hRule="exact" w:wrap="auto" w:vAnchor="page" w:hAnchor="margin" w:x="3713" w:y="728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265"/>
        <w:rPr>
          <w:rStyle w:val="FakeCharacterStyle"/>
        </w:rPr>
      </w:pPr>
    </w:p>
    <w:p w:rsidR="00DC3EDA" w:rsidRDefault="00B51EB2">
      <w:pPr>
        <w:pStyle w:val="ParagraphStyle170"/>
        <w:framePr w:w="1346" w:h="536" w:hRule="exact" w:wrap="auto" w:vAnchor="page" w:hAnchor="margin" w:x="4507" w:y="7280"/>
        <w:rPr>
          <w:rStyle w:val="CharacterStyle86"/>
          <w:rFonts w:eastAsia="Calibri"/>
        </w:rPr>
      </w:pPr>
      <w:r>
        <w:rPr>
          <w:rStyle w:val="CharacterStyle86"/>
          <w:rFonts w:eastAsia="Calibri"/>
        </w:rPr>
        <w:t>353 611,74</w:t>
      </w:r>
    </w:p>
    <w:p w:rsidR="00DC3EDA" w:rsidRDefault="00DC3EDA">
      <w:pPr>
        <w:pStyle w:val="ParagraphStyle169"/>
        <w:framePr w:w="1372" w:h="551" w:hRule="exact" w:wrap="auto" w:vAnchor="page" w:hAnchor="margin" w:x="5896" w:y="7265"/>
        <w:rPr>
          <w:rStyle w:val="FakeCharacterStyle"/>
        </w:rPr>
      </w:pPr>
    </w:p>
    <w:p w:rsidR="00DC3EDA" w:rsidRDefault="00B51EB2">
      <w:pPr>
        <w:pStyle w:val="ParagraphStyle170"/>
        <w:framePr w:w="1346" w:h="536" w:hRule="exact" w:wrap="auto" w:vAnchor="page" w:hAnchor="margin" w:x="5924" w:y="7280"/>
        <w:rPr>
          <w:rStyle w:val="CharacterStyle86"/>
          <w:rFonts w:eastAsia="Calibri"/>
        </w:rPr>
      </w:pPr>
      <w:r>
        <w:rPr>
          <w:rStyle w:val="CharacterStyle86"/>
          <w:rFonts w:eastAsia="Calibri"/>
        </w:rPr>
        <w:t>1 499 975,40</w:t>
      </w:r>
    </w:p>
    <w:p w:rsidR="00DC3EDA" w:rsidRDefault="00DC3EDA">
      <w:pPr>
        <w:pStyle w:val="ParagraphStyle165"/>
        <w:framePr w:w="749" w:h="551" w:hRule="exact" w:wrap="auto" w:vAnchor="page" w:hAnchor="margin" w:x="7313" w:y="7265"/>
        <w:rPr>
          <w:rStyle w:val="FakeCharacterStyle"/>
        </w:rPr>
      </w:pPr>
    </w:p>
    <w:p w:rsidR="00DC3EDA" w:rsidRDefault="00B51EB2">
      <w:pPr>
        <w:pStyle w:val="ParagraphStyle166"/>
        <w:framePr w:w="723" w:h="536" w:hRule="exact" w:wrap="auto" w:vAnchor="page" w:hAnchor="margin" w:x="7341" w:y="7280"/>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816"/>
        <w:rPr>
          <w:rStyle w:val="FakeCharacterStyle"/>
        </w:rPr>
      </w:pPr>
    </w:p>
    <w:p w:rsidR="00DC3EDA" w:rsidRDefault="00B51EB2">
      <w:pPr>
        <w:pStyle w:val="ParagraphStyle168"/>
        <w:framePr w:w="764" w:h="536" w:hRule="exact" w:wrap="auto" w:vAnchor="page" w:hAnchor="margin" w:x="43" w:y="7831"/>
        <w:rPr>
          <w:rStyle w:val="CharacterStyle85"/>
          <w:rFonts w:eastAsia="Calibri"/>
        </w:rPr>
      </w:pPr>
      <w:r>
        <w:rPr>
          <w:rStyle w:val="CharacterStyle85"/>
          <w:rFonts w:eastAsia="Calibri"/>
        </w:rPr>
        <w:t>н80О</w:t>
      </w:r>
    </w:p>
    <w:p w:rsidR="00DC3EDA" w:rsidRDefault="00DC3EDA">
      <w:pPr>
        <w:pStyle w:val="ParagraphStyle165"/>
        <w:framePr w:w="1372" w:h="551" w:hRule="exact" w:wrap="auto" w:vAnchor="page" w:hAnchor="margin" w:x="850" w:y="7816"/>
        <w:rPr>
          <w:rStyle w:val="FakeCharacterStyle"/>
        </w:rPr>
      </w:pPr>
    </w:p>
    <w:p w:rsidR="00DC3EDA" w:rsidRDefault="00B51EB2">
      <w:pPr>
        <w:pStyle w:val="ParagraphStyle166"/>
        <w:framePr w:w="1346" w:h="536" w:hRule="exact" w:wrap="auto" w:vAnchor="page" w:hAnchor="margin" w:x="878" w:y="783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816"/>
        <w:rPr>
          <w:rStyle w:val="FakeCharacterStyle"/>
        </w:rPr>
      </w:pPr>
    </w:p>
    <w:p w:rsidR="00DC3EDA" w:rsidRDefault="00B51EB2">
      <w:pPr>
        <w:pStyle w:val="ParagraphStyle166"/>
        <w:framePr w:w="1346" w:h="536" w:hRule="exact" w:wrap="auto" w:vAnchor="page" w:hAnchor="margin" w:x="2296" w:y="783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816"/>
        <w:rPr>
          <w:rStyle w:val="FakeCharacterStyle"/>
        </w:rPr>
      </w:pPr>
    </w:p>
    <w:p w:rsidR="00DC3EDA" w:rsidRDefault="00B51EB2">
      <w:pPr>
        <w:pStyle w:val="ParagraphStyle166"/>
        <w:framePr w:w="723" w:h="536" w:hRule="exact" w:wrap="auto" w:vAnchor="page" w:hAnchor="margin" w:x="3713" w:y="783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816"/>
        <w:rPr>
          <w:rStyle w:val="FakeCharacterStyle"/>
        </w:rPr>
      </w:pPr>
    </w:p>
    <w:p w:rsidR="00DC3EDA" w:rsidRDefault="00B51EB2">
      <w:pPr>
        <w:pStyle w:val="ParagraphStyle170"/>
        <w:framePr w:w="1346" w:h="536" w:hRule="exact" w:wrap="auto" w:vAnchor="page" w:hAnchor="margin" w:x="4507" w:y="7831"/>
        <w:rPr>
          <w:rStyle w:val="CharacterStyle86"/>
          <w:rFonts w:eastAsia="Calibri"/>
        </w:rPr>
      </w:pPr>
      <w:r>
        <w:rPr>
          <w:rStyle w:val="CharacterStyle86"/>
          <w:rFonts w:eastAsia="Calibri"/>
        </w:rPr>
        <w:t>353 613,71</w:t>
      </w:r>
    </w:p>
    <w:p w:rsidR="00DC3EDA" w:rsidRDefault="00DC3EDA">
      <w:pPr>
        <w:pStyle w:val="ParagraphStyle169"/>
        <w:framePr w:w="1372" w:h="551" w:hRule="exact" w:wrap="auto" w:vAnchor="page" w:hAnchor="margin" w:x="5896" w:y="7816"/>
        <w:rPr>
          <w:rStyle w:val="FakeCharacterStyle"/>
        </w:rPr>
      </w:pPr>
    </w:p>
    <w:p w:rsidR="00DC3EDA" w:rsidRDefault="00B51EB2">
      <w:pPr>
        <w:pStyle w:val="ParagraphStyle170"/>
        <w:framePr w:w="1346" w:h="536" w:hRule="exact" w:wrap="auto" w:vAnchor="page" w:hAnchor="margin" w:x="5924" w:y="7831"/>
        <w:rPr>
          <w:rStyle w:val="CharacterStyle86"/>
          <w:rFonts w:eastAsia="Calibri"/>
        </w:rPr>
      </w:pPr>
      <w:r>
        <w:rPr>
          <w:rStyle w:val="CharacterStyle86"/>
          <w:rFonts w:eastAsia="Calibri"/>
        </w:rPr>
        <w:t>1 499 966,84</w:t>
      </w:r>
    </w:p>
    <w:p w:rsidR="00DC3EDA" w:rsidRDefault="00DC3EDA">
      <w:pPr>
        <w:pStyle w:val="ParagraphStyle165"/>
        <w:framePr w:w="749" w:h="551" w:hRule="exact" w:wrap="auto" w:vAnchor="page" w:hAnchor="margin" w:x="7313" w:y="7816"/>
        <w:rPr>
          <w:rStyle w:val="FakeCharacterStyle"/>
        </w:rPr>
      </w:pPr>
    </w:p>
    <w:p w:rsidR="00DC3EDA" w:rsidRDefault="00B51EB2">
      <w:pPr>
        <w:pStyle w:val="ParagraphStyle166"/>
        <w:framePr w:w="723" w:h="536" w:hRule="exact" w:wrap="auto" w:vAnchor="page" w:hAnchor="margin" w:x="7341" w:y="7831"/>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367"/>
        <w:rPr>
          <w:rStyle w:val="FakeCharacterStyle"/>
        </w:rPr>
      </w:pPr>
    </w:p>
    <w:p w:rsidR="00DC3EDA" w:rsidRDefault="00B51EB2">
      <w:pPr>
        <w:pStyle w:val="ParagraphStyle168"/>
        <w:framePr w:w="764" w:h="536" w:hRule="exact" w:wrap="auto" w:vAnchor="page" w:hAnchor="margin" w:x="43" w:y="8382"/>
        <w:rPr>
          <w:rStyle w:val="CharacterStyle85"/>
          <w:rFonts w:eastAsia="Calibri"/>
        </w:rPr>
      </w:pPr>
      <w:r>
        <w:rPr>
          <w:rStyle w:val="CharacterStyle85"/>
          <w:rFonts w:eastAsia="Calibri"/>
        </w:rPr>
        <w:t>н73О</w:t>
      </w:r>
    </w:p>
    <w:p w:rsidR="00DC3EDA" w:rsidRDefault="00DC3EDA">
      <w:pPr>
        <w:pStyle w:val="ParagraphStyle165"/>
        <w:framePr w:w="1372" w:h="551" w:hRule="exact" w:wrap="auto" w:vAnchor="page" w:hAnchor="margin" w:x="850" w:y="8367"/>
        <w:rPr>
          <w:rStyle w:val="FakeCharacterStyle"/>
        </w:rPr>
      </w:pPr>
    </w:p>
    <w:p w:rsidR="00DC3EDA" w:rsidRDefault="00B51EB2">
      <w:pPr>
        <w:pStyle w:val="ParagraphStyle166"/>
        <w:framePr w:w="1346" w:h="536" w:hRule="exact" w:wrap="auto" w:vAnchor="page" w:hAnchor="margin" w:x="878" w:y="8382"/>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367"/>
        <w:rPr>
          <w:rStyle w:val="FakeCharacterStyle"/>
        </w:rPr>
      </w:pPr>
    </w:p>
    <w:p w:rsidR="00DC3EDA" w:rsidRDefault="00B51EB2">
      <w:pPr>
        <w:pStyle w:val="ParagraphStyle166"/>
        <w:framePr w:w="1346" w:h="536" w:hRule="exact" w:wrap="auto" w:vAnchor="page" w:hAnchor="margin" w:x="2296" w:y="8382"/>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367"/>
        <w:rPr>
          <w:rStyle w:val="FakeCharacterStyle"/>
        </w:rPr>
      </w:pPr>
    </w:p>
    <w:p w:rsidR="00DC3EDA" w:rsidRDefault="00B51EB2">
      <w:pPr>
        <w:pStyle w:val="ParagraphStyle166"/>
        <w:framePr w:w="723" w:h="536" w:hRule="exact" w:wrap="auto" w:vAnchor="page" w:hAnchor="margin" w:x="3713" w:y="8382"/>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367"/>
        <w:rPr>
          <w:rStyle w:val="FakeCharacterStyle"/>
        </w:rPr>
      </w:pPr>
    </w:p>
    <w:p w:rsidR="00DC3EDA" w:rsidRDefault="00B51EB2">
      <w:pPr>
        <w:pStyle w:val="ParagraphStyle170"/>
        <w:framePr w:w="1346" w:h="536" w:hRule="exact" w:wrap="auto" w:vAnchor="page" w:hAnchor="margin" w:x="4507" w:y="8382"/>
        <w:rPr>
          <w:rStyle w:val="CharacterStyle86"/>
          <w:rFonts w:eastAsia="Calibri"/>
        </w:rPr>
      </w:pPr>
      <w:r>
        <w:rPr>
          <w:rStyle w:val="CharacterStyle86"/>
          <w:rFonts w:eastAsia="Calibri"/>
        </w:rPr>
        <w:t>353 619,53</w:t>
      </w:r>
    </w:p>
    <w:p w:rsidR="00DC3EDA" w:rsidRDefault="00DC3EDA">
      <w:pPr>
        <w:pStyle w:val="ParagraphStyle169"/>
        <w:framePr w:w="1372" w:h="551" w:hRule="exact" w:wrap="auto" w:vAnchor="page" w:hAnchor="margin" w:x="5896" w:y="8367"/>
        <w:rPr>
          <w:rStyle w:val="FakeCharacterStyle"/>
        </w:rPr>
      </w:pPr>
    </w:p>
    <w:p w:rsidR="00DC3EDA" w:rsidRDefault="00B51EB2">
      <w:pPr>
        <w:pStyle w:val="ParagraphStyle170"/>
        <w:framePr w:w="1346" w:h="536" w:hRule="exact" w:wrap="auto" w:vAnchor="page" w:hAnchor="margin" w:x="5924" w:y="8382"/>
        <w:rPr>
          <w:rStyle w:val="CharacterStyle86"/>
          <w:rFonts w:eastAsia="Calibri"/>
        </w:rPr>
      </w:pPr>
      <w:r>
        <w:rPr>
          <w:rStyle w:val="CharacterStyle86"/>
          <w:rFonts w:eastAsia="Calibri"/>
        </w:rPr>
        <w:t>1 499 968,18</w:t>
      </w:r>
    </w:p>
    <w:p w:rsidR="00DC3EDA" w:rsidRDefault="00DC3EDA">
      <w:pPr>
        <w:pStyle w:val="ParagraphStyle165"/>
        <w:framePr w:w="749" w:h="551" w:hRule="exact" w:wrap="auto" w:vAnchor="page" w:hAnchor="margin" w:x="7313" w:y="8367"/>
        <w:rPr>
          <w:rStyle w:val="FakeCharacterStyle"/>
        </w:rPr>
      </w:pPr>
    </w:p>
    <w:p w:rsidR="00DC3EDA" w:rsidRDefault="00B51EB2">
      <w:pPr>
        <w:pStyle w:val="ParagraphStyle166"/>
        <w:framePr w:w="723" w:h="536" w:hRule="exact" w:wrap="auto" w:vAnchor="page" w:hAnchor="margin" w:x="7341" w:y="8382"/>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918"/>
        <w:rPr>
          <w:rStyle w:val="FakeCharacterStyle"/>
        </w:rPr>
      </w:pPr>
    </w:p>
    <w:p w:rsidR="00DC3EDA" w:rsidRDefault="00B51EB2">
      <w:pPr>
        <w:pStyle w:val="ParagraphStyle154"/>
        <w:framePr w:w="8134" w:h="289" w:hRule="exact" w:wrap="auto" w:vAnchor="page" w:hAnchor="margin" w:x="43" w:y="8933"/>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8918"/>
        <w:rPr>
          <w:rStyle w:val="FakeCharacterStyle"/>
        </w:rPr>
      </w:pPr>
    </w:p>
    <w:p w:rsidR="00DC3EDA" w:rsidRDefault="00B51EB2">
      <w:pPr>
        <w:pStyle w:val="ParagraphStyle156"/>
        <w:framePr w:w="3913" w:h="274" w:hRule="exact" w:wrap="auto" w:vAnchor="page" w:hAnchor="margin" w:x="8233" w:y="8933"/>
        <w:rPr>
          <w:rStyle w:val="CharacterStyle79"/>
          <w:rFonts w:eastAsia="Calibri"/>
        </w:rPr>
      </w:pPr>
      <w:r>
        <w:rPr>
          <w:rStyle w:val="CharacterStyle79"/>
          <w:rFonts w:eastAsia="Calibri"/>
        </w:rPr>
        <w:t>10:21:0033001:197</w:t>
      </w:r>
    </w:p>
    <w:p w:rsidR="00DC3EDA" w:rsidRDefault="00DC3EDA">
      <w:pPr>
        <w:pStyle w:val="ParagraphStyle157"/>
        <w:framePr w:w="3486" w:h="304" w:hRule="exact" w:wrap="auto" w:vAnchor="page" w:hAnchor="margin" w:x="12173" w:y="8918"/>
        <w:rPr>
          <w:rStyle w:val="FakeCharacterStyle"/>
        </w:rPr>
      </w:pPr>
    </w:p>
    <w:p w:rsidR="00DC3EDA" w:rsidRDefault="00B51EB2">
      <w:pPr>
        <w:pStyle w:val="ParagraphStyle158"/>
        <w:framePr w:w="3460" w:h="289" w:hRule="exact" w:wrap="auto" w:vAnchor="page" w:hAnchor="margin" w:x="12201" w:y="893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9221"/>
        <w:rPr>
          <w:rStyle w:val="FakeCharacterStyle"/>
        </w:rPr>
      </w:pPr>
    </w:p>
    <w:p w:rsidR="00DC3EDA" w:rsidRDefault="00DC3EDA">
      <w:pPr>
        <w:pStyle w:val="ParagraphStyle160"/>
        <w:framePr w:w="15618" w:h="57" w:hRule="exact" w:wrap="auto" w:vAnchor="page" w:hAnchor="margin" w:x="43" w:y="9221"/>
        <w:rPr>
          <w:rStyle w:val="CharacterStyle81"/>
          <w:rFonts w:eastAsia="Calibri"/>
        </w:rPr>
      </w:pPr>
    </w:p>
    <w:p w:rsidR="00DC3EDA" w:rsidRDefault="00DC3EDA">
      <w:pPr>
        <w:pStyle w:val="ParagraphStyle167"/>
        <w:framePr w:w="705" w:h="289" w:hRule="exact" w:wrap="auto" w:vAnchor="page" w:hAnchor="margin" w:x="45" w:y="9278"/>
        <w:rPr>
          <w:rStyle w:val="FakeCharacterStyle"/>
        </w:rPr>
      </w:pPr>
    </w:p>
    <w:p w:rsidR="00DC3EDA" w:rsidRDefault="00B51EB2">
      <w:pPr>
        <w:pStyle w:val="ParagraphStyle168"/>
        <w:framePr w:w="709" w:h="274" w:hRule="exact" w:wrap="auto" w:vAnchor="page" w:hAnchor="margin" w:x="43" w:y="9293"/>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9278"/>
        <w:rPr>
          <w:rStyle w:val="FakeCharacterStyle"/>
        </w:rPr>
      </w:pPr>
    </w:p>
    <w:p w:rsidR="00DC3EDA" w:rsidRDefault="00B51EB2">
      <w:pPr>
        <w:pStyle w:val="ParagraphStyle166"/>
        <w:framePr w:w="5959" w:h="274" w:hRule="exact" w:wrap="auto" w:vAnchor="page" w:hAnchor="margin" w:x="823" w:y="9293"/>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9278"/>
        <w:rPr>
          <w:rStyle w:val="FakeCharacterStyle"/>
        </w:rPr>
      </w:pPr>
    </w:p>
    <w:p w:rsidR="00DC3EDA" w:rsidRDefault="00B51EB2">
      <w:pPr>
        <w:pStyle w:val="ParagraphStyle166"/>
        <w:framePr w:w="8809" w:h="274" w:hRule="exact" w:wrap="auto" w:vAnchor="page" w:hAnchor="margin" w:x="6852" w:y="9293"/>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9567"/>
        <w:rPr>
          <w:rStyle w:val="FakeCharacterStyle"/>
        </w:rPr>
      </w:pPr>
    </w:p>
    <w:p w:rsidR="00DC3EDA" w:rsidRDefault="00B51EB2">
      <w:pPr>
        <w:pStyle w:val="ParagraphStyle168"/>
        <w:framePr w:w="709" w:h="274" w:hRule="exact" w:wrap="auto" w:vAnchor="page" w:hAnchor="margin" w:x="43" w:y="9582"/>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9567"/>
        <w:rPr>
          <w:rStyle w:val="FakeCharacterStyle"/>
        </w:rPr>
      </w:pPr>
    </w:p>
    <w:p w:rsidR="00DC3EDA" w:rsidRDefault="00B51EB2">
      <w:pPr>
        <w:pStyle w:val="ParagraphStyle166"/>
        <w:framePr w:w="5959" w:h="274" w:hRule="exact" w:wrap="auto" w:vAnchor="page" w:hAnchor="margin" w:x="823" w:y="9582"/>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9567"/>
        <w:rPr>
          <w:rStyle w:val="FakeCharacterStyle"/>
        </w:rPr>
      </w:pPr>
    </w:p>
    <w:p w:rsidR="00DC3EDA" w:rsidRDefault="00B51EB2">
      <w:pPr>
        <w:pStyle w:val="ParagraphStyle166"/>
        <w:framePr w:w="8809" w:h="274" w:hRule="exact" w:wrap="auto" w:vAnchor="page" w:hAnchor="margin" w:x="6852" w:y="9582"/>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9855"/>
        <w:rPr>
          <w:rStyle w:val="FakeCharacterStyle"/>
        </w:rPr>
      </w:pPr>
    </w:p>
    <w:p w:rsidR="00DC3EDA" w:rsidRDefault="00B51EB2">
      <w:pPr>
        <w:pStyle w:val="ParagraphStyle172"/>
        <w:framePr w:w="709" w:h="274" w:hRule="exact" w:wrap="auto" w:vAnchor="page" w:hAnchor="margin" w:x="43" w:y="9870"/>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9855"/>
        <w:rPr>
          <w:rStyle w:val="FakeCharacterStyle"/>
        </w:rPr>
      </w:pPr>
    </w:p>
    <w:p w:rsidR="00DC3EDA" w:rsidRDefault="00B51EB2">
      <w:pPr>
        <w:pStyle w:val="ParagraphStyle158"/>
        <w:framePr w:w="5959" w:h="274" w:hRule="exact" w:wrap="auto" w:vAnchor="page" w:hAnchor="margin" w:x="823" w:y="9870"/>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9855"/>
        <w:rPr>
          <w:rStyle w:val="FakeCharacterStyle"/>
        </w:rPr>
      </w:pPr>
    </w:p>
    <w:p w:rsidR="00DC3EDA" w:rsidRDefault="00B51EB2">
      <w:pPr>
        <w:pStyle w:val="ParagraphStyle166"/>
        <w:framePr w:w="8809" w:h="274" w:hRule="exact" w:wrap="auto" w:vAnchor="page" w:hAnchor="margin" w:x="6852" w:y="9870"/>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10144"/>
        <w:rPr>
          <w:rStyle w:val="FakeCharacterStyle"/>
        </w:rPr>
      </w:pPr>
    </w:p>
    <w:p w:rsidR="00DC3EDA" w:rsidRDefault="00B51EB2">
      <w:pPr>
        <w:pStyle w:val="ParagraphStyle172"/>
        <w:framePr w:w="709" w:h="789" w:hRule="exact" w:wrap="auto" w:vAnchor="page" w:hAnchor="margin" w:x="43" w:y="10159"/>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0144"/>
        <w:rPr>
          <w:rStyle w:val="FakeCharacterStyle"/>
        </w:rPr>
      </w:pPr>
    </w:p>
    <w:p w:rsidR="00DC3EDA" w:rsidRDefault="00B51EB2">
      <w:pPr>
        <w:pStyle w:val="ParagraphStyle158"/>
        <w:framePr w:w="5959" w:h="789" w:hRule="exact" w:wrap="auto" w:vAnchor="page" w:hAnchor="margin" w:x="823" w:y="10159"/>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0144"/>
        <w:rPr>
          <w:rStyle w:val="FakeCharacterStyle"/>
        </w:rPr>
      </w:pPr>
    </w:p>
    <w:p w:rsidR="00DC3EDA" w:rsidRDefault="00B51EB2">
      <w:pPr>
        <w:pStyle w:val="ParagraphStyle166"/>
        <w:framePr w:w="8809" w:h="789" w:hRule="exact" w:wrap="auto" w:vAnchor="page" w:hAnchor="margin" w:x="6852" w:y="10159"/>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0948"/>
        <w:rPr>
          <w:rStyle w:val="FakeCharacterStyle"/>
        </w:rPr>
      </w:pPr>
    </w:p>
    <w:p w:rsidR="00DC3EDA" w:rsidRDefault="00DC3EDA">
      <w:pPr>
        <w:pStyle w:val="ParagraphStyle174"/>
        <w:framePr w:w="15648" w:h="13" w:hRule="exact" w:wrap="auto" w:vAnchor="page" w:hAnchor="margin" w:x="28" w:y="10963"/>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4959" w:hRule="exact" w:wrap="auto" w:vAnchor="page" w:hAnchor="margin" w:x="8107" w:y="3959"/>
        <w:rPr>
          <w:rStyle w:val="FakeCharacterStyle"/>
        </w:rPr>
      </w:pPr>
    </w:p>
    <w:p w:rsidR="00DC3EDA" w:rsidRDefault="00B51EB2">
      <w:pPr>
        <w:pStyle w:val="ParagraphStyle166"/>
        <w:framePr w:w="3898" w:h="4944"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4959" w:hRule="exact" w:wrap="auto" w:vAnchor="page" w:hAnchor="margin" w:x="12076" w:y="3959"/>
        <w:rPr>
          <w:rStyle w:val="FakeCharacterStyle"/>
        </w:rPr>
      </w:pPr>
    </w:p>
    <w:p w:rsidR="00DC3EDA" w:rsidRDefault="00B51EB2">
      <w:pPr>
        <w:pStyle w:val="ParagraphStyle166"/>
        <w:framePr w:w="3557" w:h="4944"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030"/>
        <w:rPr>
          <w:rStyle w:val="FakeCharacterStyle"/>
        </w:rPr>
      </w:pPr>
    </w:p>
    <w:p w:rsidR="00DC3EDA" w:rsidRDefault="00B51EB2">
      <w:pPr>
        <w:pStyle w:val="ParagraphStyle172"/>
        <w:framePr w:w="709" w:h="536" w:hRule="exact" w:wrap="auto" w:vAnchor="page" w:hAnchor="margin" w:x="43" w:y="3045"/>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030"/>
        <w:rPr>
          <w:rStyle w:val="FakeCharacterStyle"/>
        </w:rPr>
      </w:pPr>
    </w:p>
    <w:p w:rsidR="00DC3EDA" w:rsidRDefault="00B51EB2">
      <w:pPr>
        <w:pStyle w:val="ParagraphStyle158"/>
        <w:framePr w:w="5959" w:h="536" w:hRule="exact" w:wrap="auto" w:vAnchor="page" w:hAnchor="margin" w:x="823" w:y="3045"/>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030"/>
        <w:rPr>
          <w:rStyle w:val="FakeCharacterStyle"/>
        </w:rPr>
      </w:pPr>
    </w:p>
    <w:p w:rsidR="00DC3EDA" w:rsidRDefault="00B51EB2">
      <w:pPr>
        <w:pStyle w:val="ParagraphStyle166"/>
        <w:framePr w:w="8809" w:h="536"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3581"/>
        <w:rPr>
          <w:rStyle w:val="FakeCharacterStyle"/>
        </w:rPr>
      </w:pPr>
    </w:p>
    <w:p w:rsidR="00DC3EDA" w:rsidRDefault="00B51EB2">
      <w:pPr>
        <w:pStyle w:val="ParagraphStyle172"/>
        <w:framePr w:w="709" w:h="1042" w:hRule="exact" w:wrap="auto" w:vAnchor="page" w:hAnchor="margin" w:x="43" w:y="3596"/>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3581"/>
        <w:rPr>
          <w:rStyle w:val="FakeCharacterStyle"/>
        </w:rPr>
      </w:pPr>
    </w:p>
    <w:p w:rsidR="00DC3EDA" w:rsidRDefault="00B51EB2">
      <w:pPr>
        <w:pStyle w:val="ParagraphStyle158"/>
        <w:framePr w:w="5959" w:h="1042" w:hRule="exact" w:wrap="auto" w:vAnchor="page" w:hAnchor="margin" w:x="823" w:y="3596"/>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3581"/>
        <w:rPr>
          <w:rStyle w:val="FakeCharacterStyle"/>
        </w:rPr>
      </w:pPr>
    </w:p>
    <w:p w:rsidR="00DC3EDA" w:rsidRDefault="00B51EB2">
      <w:pPr>
        <w:pStyle w:val="ParagraphStyle158"/>
        <w:framePr w:w="8809" w:h="1042" w:hRule="exact" w:wrap="auto" w:vAnchor="page" w:hAnchor="margin" w:x="6852" w:y="3596"/>
        <w:rPr>
          <w:rStyle w:val="CharacterStyle80"/>
          <w:rFonts w:eastAsia="Calibri"/>
        </w:rPr>
      </w:pPr>
      <w:r>
        <w:rPr>
          <w:rStyle w:val="CharacterStyle80"/>
          <w:rFonts w:eastAsia="Calibri"/>
        </w:rPr>
        <w:t>Российская Федерация, Республика Карелия, Пряжинский р-н, Родники снт, уч 65</w:t>
      </w:r>
    </w:p>
    <w:p w:rsidR="00DC3EDA" w:rsidRDefault="00DC3EDA">
      <w:pPr>
        <w:pStyle w:val="ParagraphStyle171"/>
        <w:framePr w:w="705" w:h="289" w:hRule="exact" w:wrap="auto" w:vAnchor="page" w:hAnchor="margin" w:x="45" w:y="4638"/>
        <w:rPr>
          <w:rStyle w:val="FakeCharacterStyle"/>
        </w:rPr>
      </w:pPr>
    </w:p>
    <w:p w:rsidR="00DC3EDA" w:rsidRDefault="00B51EB2">
      <w:pPr>
        <w:pStyle w:val="ParagraphStyle172"/>
        <w:framePr w:w="709" w:h="274" w:hRule="exact" w:wrap="auto" w:vAnchor="page" w:hAnchor="margin" w:x="43" w:y="4653"/>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4638"/>
        <w:rPr>
          <w:rStyle w:val="FakeCharacterStyle"/>
        </w:rPr>
      </w:pPr>
    </w:p>
    <w:p w:rsidR="00DC3EDA" w:rsidRDefault="00B51EB2">
      <w:pPr>
        <w:pStyle w:val="ParagraphStyle158"/>
        <w:framePr w:w="5959" w:h="274" w:hRule="exact" w:wrap="auto" w:vAnchor="page" w:hAnchor="margin" w:x="823" w:y="4653"/>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4638"/>
        <w:rPr>
          <w:rStyle w:val="FakeCharacterStyle"/>
        </w:rPr>
      </w:pPr>
    </w:p>
    <w:p w:rsidR="00DC3EDA" w:rsidRDefault="00B51EB2">
      <w:pPr>
        <w:pStyle w:val="ParagraphStyle166"/>
        <w:framePr w:w="8809" w:h="274" w:hRule="exact" w:wrap="auto" w:vAnchor="page" w:hAnchor="margin" w:x="6852" w:y="4653"/>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10:21:0033001:65</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4927"/>
        <w:rPr>
          <w:rStyle w:val="FakeCharacterStyle"/>
        </w:rPr>
      </w:pPr>
    </w:p>
    <w:p w:rsidR="00DC3EDA" w:rsidRDefault="00B51EB2">
      <w:pPr>
        <w:pStyle w:val="ParagraphStyle172"/>
        <w:framePr w:w="709" w:h="274" w:hRule="exact" w:wrap="auto" w:vAnchor="page" w:hAnchor="margin" w:x="43" w:y="4942"/>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4927"/>
        <w:rPr>
          <w:rStyle w:val="FakeCharacterStyle"/>
        </w:rPr>
      </w:pPr>
    </w:p>
    <w:p w:rsidR="00DC3EDA" w:rsidRDefault="00B51EB2">
      <w:pPr>
        <w:pStyle w:val="ParagraphStyle158"/>
        <w:framePr w:w="5959" w:h="274" w:hRule="exact" w:wrap="auto" w:vAnchor="page" w:hAnchor="margin" w:x="823" w:y="4942"/>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4927"/>
        <w:rPr>
          <w:rStyle w:val="FakeCharacterStyle"/>
        </w:rPr>
      </w:pPr>
    </w:p>
    <w:p w:rsidR="00DC3EDA" w:rsidRDefault="00B51EB2">
      <w:pPr>
        <w:pStyle w:val="ParagraphStyle166"/>
        <w:framePr w:w="8809" w:h="274" w:hRule="exact" w:wrap="auto" w:vAnchor="page" w:hAnchor="margin" w:x="6852" w:y="4942"/>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5215"/>
        <w:rPr>
          <w:rStyle w:val="FakeCharacterStyle"/>
        </w:rPr>
      </w:pPr>
    </w:p>
    <w:p w:rsidR="00DC3EDA" w:rsidRDefault="00B51EB2">
      <w:pPr>
        <w:pStyle w:val="ParagraphStyle154"/>
        <w:framePr w:w="8134" w:h="289" w:hRule="exact" w:wrap="auto" w:vAnchor="page" w:hAnchor="margin" w:x="43" w:y="5230"/>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5215"/>
        <w:rPr>
          <w:rStyle w:val="FakeCharacterStyle"/>
        </w:rPr>
      </w:pPr>
    </w:p>
    <w:p w:rsidR="00DC3EDA" w:rsidRDefault="00B51EB2">
      <w:pPr>
        <w:pStyle w:val="ParagraphStyle176"/>
        <w:framePr w:w="3913" w:h="274" w:hRule="exact" w:wrap="auto" w:vAnchor="page" w:hAnchor="margin" w:x="8233" w:y="5230"/>
        <w:rPr>
          <w:rStyle w:val="CharacterStyle89"/>
          <w:rFonts w:eastAsia="Calibri"/>
        </w:rPr>
      </w:pPr>
      <w:r>
        <w:rPr>
          <w:rStyle w:val="CharacterStyle89"/>
          <w:rFonts w:eastAsia="Calibri"/>
        </w:rPr>
        <w:t>10:21:0033001:197</w:t>
      </w:r>
    </w:p>
    <w:p w:rsidR="00DC3EDA" w:rsidRDefault="00DC3EDA">
      <w:pPr>
        <w:pStyle w:val="ParagraphStyle157"/>
        <w:framePr w:w="3486" w:h="304" w:hRule="exact" w:wrap="auto" w:vAnchor="page" w:hAnchor="margin" w:x="12173" w:y="5215"/>
        <w:rPr>
          <w:rStyle w:val="FakeCharacterStyle"/>
        </w:rPr>
      </w:pPr>
    </w:p>
    <w:p w:rsidR="00DC3EDA" w:rsidRDefault="00B51EB2">
      <w:pPr>
        <w:pStyle w:val="ParagraphStyle158"/>
        <w:framePr w:w="3460" w:h="289" w:hRule="exact" w:wrap="auto" w:vAnchor="page" w:hAnchor="margin" w:x="12201" w:y="523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5519"/>
        <w:rPr>
          <w:rStyle w:val="FakeCharacterStyle"/>
        </w:rPr>
      </w:pPr>
    </w:p>
    <w:p w:rsidR="00DC3EDA" w:rsidRDefault="00DC3EDA">
      <w:pPr>
        <w:pStyle w:val="ParagraphStyle160"/>
        <w:framePr w:w="15618" w:h="57" w:hRule="exact" w:wrap="auto" w:vAnchor="page" w:hAnchor="margin" w:x="43" w:y="5519"/>
        <w:rPr>
          <w:rStyle w:val="CharacterStyle81"/>
          <w:rFonts w:eastAsia="Calibri"/>
        </w:rPr>
      </w:pPr>
    </w:p>
    <w:p w:rsidR="00DC3EDA" w:rsidRDefault="00DC3EDA">
      <w:pPr>
        <w:pStyle w:val="ParagraphStyle171"/>
        <w:framePr w:w="705" w:h="289" w:hRule="exact" w:wrap="auto" w:vAnchor="page" w:hAnchor="margin" w:x="45" w:y="5576"/>
        <w:rPr>
          <w:rStyle w:val="FakeCharacterStyle"/>
        </w:rPr>
      </w:pPr>
    </w:p>
    <w:p w:rsidR="00DC3EDA" w:rsidRDefault="00B51EB2">
      <w:pPr>
        <w:pStyle w:val="ParagraphStyle172"/>
        <w:framePr w:w="709" w:h="274" w:hRule="exact" w:wrap="auto" w:vAnchor="page" w:hAnchor="margin" w:x="43" w:y="5591"/>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5576"/>
        <w:rPr>
          <w:rStyle w:val="FakeCharacterStyle"/>
        </w:rPr>
      </w:pPr>
    </w:p>
    <w:p w:rsidR="00DC3EDA" w:rsidRDefault="00B51EB2">
      <w:pPr>
        <w:pStyle w:val="ParagraphStyle166"/>
        <w:framePr w:w="14838" w:h="274" w:hRule="exact" w:wrap="auto" w:vAnchor="page" w:hAnchor="margin" w:x="823" w:y="5591"/>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5864"/>
        <w:rPr>
          <w:rStyle w:val="FakeCharacterStyle"/>
        </w:rPr>
      </w:pPr>
    </w:p>
    <w:p w:rsidR="00DC3EDA" w:rsidRDefault="00DC3EDA">
      <w:pPr>
        <w:pStyle w:val="ParagraphStyle152"/>
        <w:framePr w:w="15618" w:h="42" w:hRule="exact" w:wrap="auto" w:vAnchor="page" w:hAnchor="margin" w:x="43" w:y="5879"/>
        <w:rPr>
          <w:rStyle w:val="CharacterStyle77"/>
          <w:rFonts w:eastAsia="Calibri"/>
        </w:rPr>
      </w:pPr>
    </w:p>
    <w:p w:rsidR="00DC3EDA" w:rsidRDefault="00DC3EDA">
      <w:pPr>
        <w:pStyle w:val="ParagraphStyle153"/>
        <w:framePr w:w="9404" w:h="304" w:hRule="exact" w:wrap="auto" w:vAnchor="page" w:hAnchor="margin" w:x="45" w:y="5921"/>
        <w:rPr>
          <w:rStyle w:val="FakeCharacterStyle"/>
        </w:rPr>
      </w:pPr>
    </w:p>
    <w:p w:rsidR="00DC3EDA" w:rsidRDefault="00B51EB2">
      <w:pPr>
        <w:pStyle w:val="ParagraphStyle154"/>
        <w:framePr w:w="9378" w:h="289" w:hRule="exact" w:wrap="auto" w:vAnchor="page" w:hAnchor="margin" w:x="43" w:y="5936"/>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5921"/>
        <w:rPr>
          <w:rStyle w:val="FakeCharacterStyle"/>
        </w:rPr>
      </w:pPr>
    </w:p>
    <w:p w:rsidR="00DC3EDA" w:rsidRDefault="00B51EB2">
      <w:pPr>
        <w:pStyle w:val="ParagraphStyle156"/>
        <w:framePr w:w="3913" w:h="274" w:hRule="exact" w:wrap="auto" w:vAnchor="page" w:hAnchor="margin" w:x="9477" w:y="5936"/>
        <w:rPr>
          <w:rStyle w:val="CharacterStyle79"/>
          <w:rFonts w:eastAsia="Calibri"/>
        </w:rPr>
      </w:pPr>
      <w:r>
        <w:rPr>
          <w:rStyle w:val="CharacterStyle79"/>
          <w:rFonts w:eastAsia="Calibri"/>
        </w:rPr>
        <w:t>10:21:0033001:198</w:t>
      </w:r>
    </w:p>
    <w:p w:rsidR="00DC3EDA" w:rsidRDefault="00DC3EDA">
      <w:pPr>
        <w:pStyle w:val="ParagraphStyle157"/>
        <w:framePr w:w="2241" w:h="304" w:hRule="exact" w:wrap="auto" w:vAnchor="page" w:hAnchor="margin" w:x="13418" w:y="5921"/>
        <w:rPr>
          <w:rStyle w:val="FakeCharacterStyle"/>
        </w:rPr>
      </w:pPr>
    </w:p>
    <w:p w:rsidR="00DC3EDA" w:rsidRDefault="00B51EB2">
      <w:pPr>
        <w:pStyle w:val="ParagraphStyle158"/>
        <w:framePr w:w="2215" w:h="289" w:hRule="exact" w:wrap="auto" w:vAnchor="page" w:hAnchor="margin" w:x="13446" w:y="5936"/>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225"/>
        <w:rPr>
          <w:rStyle w:val="FakeCharacterStyle"/>
        </w:rPr>
      </w:pPr>
    </w:p>
    <w:p w:rsidR="00DC3EDA" w:rsidRDefault="00DC3EDA">
      <w:pPr>
        <w:pStyle w:val="ParagraphStyle160"/>
        <w:framePr w:w="15618" w:h="57" w:hRule="exact" w:wrap="auto" w:vAnchor="page" w:hAnchor="margin" w:x="43" w:y="6225"/>
        <w:rPr>
          <w:rStyle w:val="CharacterStyle81"/>
          <w:rFonts w:eastAsia="Calibri"/>
        </w:rPr>
      </w:pPr>
    </w:p>
    <w:p w:rsidR="00DC3EDA" w:rsidRDefault="00DC3EDA">
      <w:pPr>
        <w:pStyle w:val="ParagraphStyle161"/>
        <w:framePr w:w="2194" w:h="304" w:hRule="exact" w:wrap="auto" w:vAnchor="page" w:hAnchor="margin" w:x="45" w:y="6281"/>
        <w:rPr>
          <w:rStyle w:val="FakeCharacterStyle"/>
        </w:rPr>
      </w:pPr>
    </w:p>
    <w:p w:rsidR="00DC3EDA" w:rsidRDefault="00B51EB2">
      <w:pPr>
        <w:pStyle w:val="ParagraphStyle162"/>
        <w:framePr w:w="2168" w:h="289" w:hRule="exact" w:wrap="auto" w:vAnchor="page" w:hAnchor="margin" w:x="43" w:y="6296"/>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6281"/>
        <w:rPr>
          <w:rStyle w:val="FakeCharacterStyle"/>
        </w:rPr>
      </w:pPr>
    </w:p>
    <w:p w:rsidR="00DC3EDA" w:rsidRDefault="00B51EB2">
      <w:pPr>
        <w:pStyle w:val="ParagraphStyle156"/>
        <w:framePr w:w="6804" w:h="274" w:hRule="exact" w:wrap="auto" w:vAnchor="page" w:hAnchor="margin" w:x="2267" w:y="6296"/>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6281"/>
        <w:rPr>
          <w:rStyle w:val="FakeCharacterStyle"/>
        </w:rPr>
      </w:pPr>
    </w:p>
    <w:p w:rsidR="00DC3EDA" w:rsidRDefault="00B51EB2">
      <w:pPr>
        <w:pStyle w:val="ParagraphStyle164"/>
        <w:framePr w:w="4593" w:h="289" w:hRule="exact" w:wrap="auto" w:vAnchor="page" w:hAnchor="margin" w:x="9127" w:y="6296"/>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6281"/>
        <w:rPr>
          <w:rStyle w:val="FakeCharacterStyle"/>
        </w:rPr>
      </w:pPr>
    </w:p>
    <w:p w:rsidR="00DC3EDA" w:rsidRDefault="00B51EB2">
      <w:pPr>
        <w:pStyle w:val="ParagraphStyle156"/>
        <w:framePr w:w="1758" w:h="274" w:hRule="exact" w:wrap="auto" w:vAnchor="page" w:hAnchor="margin" w:x="13776" w:y="6296"/>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6281"/>
        <w:rPr>
          <w:rStyle w:val="FakeCharacterStyle"/>
        </w:rPr>
      </w:pPr>
    </w:p>
    <w:p w:rsidR="00DC3EDA" w:rsidRDefault="00DC3EDA">
      <w:pPr>
        <w:pStyle w:val="ParagraphStyle158"/>
        <w:framePr w:w="71" w:h="289" w:hRule="exact" w:wrap="auto" w:vAnchor="page" w:hAnchor="margin" w:x="15590" w:y="6296"/>
        <w:rPr>
          <w:rStyle w:val="CharacterStyle80"/>
          <w:rFonts w:eastAsia="Calibri"/>
        </w:rPr>
      </w:pPr>
    </w:p>
    <w:p w:rsidR="00DC3EDA" w:rsidRDefault="00DC3EDA">
      <w:pPr>
        <w:pStyle w:val="ParagraphStyle159"/>
        <w:framePr w:w="15614" w:h="57" w:hRule="exact" w:wrap="auto" w:vAnchor="page" w:hAnchor="margin" w:x="45" w:y="6585"/>
        <w:rPr>
          <w:rStyle w:val="FakeCharacterStyle"/>
        </w:rPr>
      </w:pPr>
    </w:p>
    <w:p w:rsidR="00DC3EDA" w:rsidRDefault="00DC3EDA">
      <w:pPr>
        <w:pStyle w:val="ParagraphStyle160"/>
        <w:framePr w:w="15618" w:h="57" w:hRule="exact" w:wrap="auto" w:vAnchor="page" w:hAnchor="margin" w:x="43" w:y="6585"/>
        <w:rPr>
          <w:rStyle w:val="CharacterStyle81"/>
          <w:rFonts w:eastAsia="Calibri"/>
        </w:rPr>
      </w:pPr>
    </w:p>
    <w:p w:rsidR="00DC3EDA" w:rsidRDefault="00DC3EDA">
      <w:pPr>
        <w:pStyle w:val="ParagraphStyle165"/>
        <w:framePr w:w="3583" w:h="804" w:hRule="exact" w:wrap="auto" w:vAnchor="page" w:hAnchor="margin" w:x="850" w:y="6642"/>
        <w:rPr>
          <w:rStyle w:val="FakeCharacterStyle"/>
        </w:rPr>
      </w:pPr>
    </w:p>
    <w:p w:rsidR="00DC3EDA" w:rsidRDefault="00B51EB2">
      <w:pPr>
        <w:pStyle w:val="ParagraphStyle166"/>
        <w:framePr w:w="3557" w:h="789" w:hRule="exact" w:wrap="auto" w:vAnchor="page" w:hAnchor="margin" w:x="878" w:y="6657"/>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6642"/>
        <w:rPr>
          <w:rStyle w:val="FakeCharacterStyle"/>
        </w:rPr>
      </w:pPr>
    </w:p>
    <w:p w:rsidR="00DC3EDA" w:rsidRDefault="00B51EB2">
      <w:pPr>
        <w:pStyle w:val="ParagraphStyle166"/>
        <w:framePr w:w="3557" w:h="789" w:hRule="exact" w:wrap="auto" w:vAnchor="page" w:hAnchor="margin" w:x="4507" w:y="6657"/>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7446"/>
        <w:rPr>
          <w:rStyle w:val="FakeCharacterStyle"/>
        </w:rPr>
      </w:pPr>
    </w:p>
    <w:p w:rsidR="00DC3EDA" w:rsidRDefault="00B51EB2">
      <w:pPr>
        <w:pStyle w:val="ParagraphStyle166"/>
        <w:framePr w:w="2764" w:h="536" w:hRule="exact" w:wrap="auto" w:vAnchor="page" w:hAnchor="margin" w:x="878" w:y="7461"/>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7446"/>
        <w:rPr>
          <w:rStyle w:val="FakeCharacterStyle"/>
        </w:rPr>
      </w:pPr>
    </w:p>
    <w:p w:rsidR="00DC3EDA" w:rsidRDefault="00B51EB2">
      <w:pPr>
        <w:pStyle w:val="ParagraphStyle166"/>
        <w:framePr w:w="723" w:h="536" w:hRule="exact" w:wrap="auto" w:vAnchor="page" w:hAnchor="margin" w:x="3713" w:y="7461"/>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7446"/>
        <w:rPr>
          <w:rStyle w:val="FakeCharacterStyle"/>
        </w:rPr>
      </w:pPr>
    </w:p>
    <w:p w:rsidR="00DC3EDA" w:rsidRDefault="00B51EB2">
      <w:pPr>
        <w:pStyle w:val="ParagraphStyle166"/>
        <w:framePr w:w="2764" w:h="536" w:hRule="exact" w:wrap="auto" w:vAnchor="page" w:hAnchor="margin" w:x="4507" w:y="7461"/>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7446"/>
        <w:rPr>
          <w:rStyle w:val="FakeCharacterStyle"/>
        </w:rPr>
      </w:pPr>
    </w:p>
    <w:p w:rsidR="00DC3EDA" w:rsidRDefault="00B51EB2">
      <w:pPr>
        <w:pStyle w:val="ParagraphStyle166"/>
        <w:framePr w:w="723" w:h="536" w:hRule="exact" w:wrap="auto" w:vAnchor="page" w:hAnchor="margin" w:x="7341" w:y="7461"/>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7997"/>
        <w:rPr>
          <w:rStyle w:val="FakeCharacterStyle"/>
        </w:rPr>
      </w:pPr>
    </w:p>
    <w:p w:rsidR="00DC3EDA" w:rsidRDefault="00B51EB2">
      <w:pPr>
        <w:pStyle w:val="ParagraphStyle166"/>
        <w:framePr w:w="1346" w:h="446" w:hRule="exact" w:wrap="auto" w:vAnchor="page" w:hAnchor="margin" w:x="878" w:y="8012"/>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7997"/>
        <w:rPr>
          <w:rStyle w:val="FakeCharacterStyle"/>
        </w:rPr>
      </w:pPr>
    </w:p>
    <w:p w:rsidR="00DC3EDA" w:rsidRDefault="00B51EB2">
      <w:pPr>
        <w:pStyle w:val="ParagraphStyle166"/>
        <w:framePr w:w="1346" w:h="446" w:hRule="exact" w:wrap="auto" w:vAnchor="page" w:hAnchor="margin" w:x="2296" w:y="8012"/>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7997"/>
        <w:rPr>
          <w:rStyle w:val="FakeCharacterStyle"/>
        </w:rPr>
      </w:pPr>
    </w:p>
    <w:p w:rsidR="00DC3EDA" w:rsidRDefault="00B51EB2">
      <w:pPr>
        <w:pStyle w:val="ParagraphStyle166"/>
        <w:framePr w:w="723" w:h="446" w:hRule="exact" w:wrap="auto" w:vAnchor="page" w:hAnchor="margin" w:x="3713" w:y="8012"/>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7997"/>
        <w:rPr>
          <w:rStyle w:val="FakeCharacterStyle"/>
        </w:rPr>
      </w:pPr>
    </w:p>
    <w:p w:rsidR="00DC3EDA" w:rsidRDefault="00B51EB2">
      <w:pPr>
        <w:pStyle w:val="ParagraphStyle166"/>
        <w:framePr w:w="1346" w:h="446" w:hRule="exact" w:wrap="auto" w:vAnchor="page" w:hAnchor="margin" w:x="4507" w:y="8012"/>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7997"/>
        <w:rPr>
          <w:rStyle w:val="FakeCharacterStyle"/>
        </w:rPr>
      </w:pPr>
    </w:p>
    <w:p w:rsidR="00DC3EDA" w:rsidRDefault="00B51EB2">
      <w:pPr>
        <w:pStyle w:val="ParagraphStyle166"/>
        <w:framePr w:w="1346" w:h="446" w:hRule="exact" w:wrap="auto" w:vAnchor="page" w:hAnchor="margin" w:x="5924" w:y="8012"/>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7997"/>
        <w:rPr>
          <w:rStyle w:val="FakeCharacterStyle"/>
        </w:rPr>
      </w:pPr>
    </w:p>
    <w:p w:rsidR="00DC3EDA" w:rsidRDefault="00B51EB2">
      <w:pPr>
        <w:pStyle w:val="ParagraphStyle166"/>
        <w:framePr w:w="723" w:h="446" w:hRule="exact" w:wrap="auto" w:vAnchor="page" w:hAnchor="margin" w:x="7341" w:y="8012"/>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8458"/>
        <w:rPr>
          <w:rStyle w:val="FakeCharacterStyle"/>
        </w:rPr>
      </w:pPr>
    </w:p>
    <w:p w:rsidR="00DC3EDA" w:rsidRDefault="00B51EB2">
      <w:pPr>
        <w:pStyle w:val="ParagraphStyle168"/>
        <w:framePr w:w="764" w:h="274" w:hRule="exact" w:wrap="auto" w:vAnchor="page" w:hAnchor="margin" w:x="43" w:y="8473"/>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8458"/>
        <w:rPr>
          <w:rStyle w:val="FakeCharacterStyle"/>
        </w:rPr>
      </w:pPr>
    </w:p>
    <w:p w:rsidR="00DC3EDA" w:rsidRDefault="00B51EB2">
      <w:pPr>
        <w:pStyle w:val="ParagraphStyle166"/>
        <w:framePr w:w="1346" w:h="274" w:hRule="exact" w:wrap="auto" w:vAnchor="page" w:hAnchor="margin" w:x="878" w:y="8473"/>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8458"/>
        <w:rPr>
          <w:rStyle w:val="FakeCharacterStyle"/>
        </w:rPr>
      </w:pPr>
    </w:p>
    <w:p w:rsidR="00DC3EDA" w:rsidRDefault="00B51EB2">
      <w:pPr>
        <w:pStyle w:val="ParagraphStyle166"/>
        <w:framePr w:w="1346" w:h="274" w:hRule="exact" w:wrap="auto" w:vAnchor="page" w:hAnchor="margin" w:x="2296" w:y="8473"/>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8458"/>
        <w:rPr>
          <w:rStyle w:val="FakeCharacterStyle"/>
        </w:rPr>
      </w:pPr>
    </w:p>
    <w:p w:rsidR="00DC3EDA" w:rsidRDefault="00B51EB2">
      <w:pPr>
        <w:pStyle w:val="ParagraphStyle166"/>
        <w:framePr w:w="723" w:h="274" w:hRule="exact" w:wrap="auto" w:vAnchor="page" w:hAnchor="margin" w:x="3713" w:y="8473"/>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8458"/>
        <w:rPr>
          <w:rStyle w:val="FakeCharacterStyle"/>
        </w:rPr>
      </w:pPr>
    </w:p>
    <w:p w:rsidR="00DC3EDA" w:rsidRDefault="00B51EB2">
      <w:pPr>
        <w:pStyle w:val="ParagraphStyle166"/>
        <w:framePr w:w="1346" w:h="274" w:hRule="exact" w:wrap="auto" w:vAnchor="page" w:hAnchor="margin" w:x="4507" w:y="8473"/>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8458"/>
        <w:rPr>
          <w:rStyle w:val="FakeCharacterStyle"/>
        </w:rPr>
      </w:pPr>
    </w:p>
    <w:p w:rsidR="00DC3EDA" w:rsidRDefault="00B51EB2">
      <w:pPr>
        <w:pStyle w:val="ParagraphStyle166"/>
        <w:framePr w:w="1346" w:h="274" w:hRule="exact" w:wrap="auto" w:vAnchor="page" w:hAnchor="margin" w:x="5924" w:y="8473"/>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8458"/>
        <w:rPr>
          <w:rStyle w:val="FakeCharacterStyle"/>
        </w:rPr>
      </w:pPr>
    </w:p>
    <w:p w:rsidR="00DC3EDA" w:rsidRDefault="00B51EB2">
      <w:pPr>
        <w:pStyle w:val="ParagraphStyle166"/>
        <w:framePr w:w="723" w:h="274" w:hRule="exact" w:wrap="auto" w:vAnchor="page" w:hAnchor="margin" w:x="7341" w:y="8473"/>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8458"/>
        <w:rPr>
          <w:rStyle w:val="FakeCharacterStyle"/>
        </w:rPr>
      </w:pPr>
    </w:p>
    <w:p w:rsidR="00DC3EDA" w:rsidRDefault="00B51EB2">
      <w:pPr>
        <w:pStyle w:val="ParagraphStyle166"/>
        <w:framePr w:w="3898" w:h="274" w:hRule="exact" w:wrap="auto" w:vAnchor="page" w:hAnchor="margin" w:x="8135" w:y="8473"/>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8458"/>
        <w:rPr>
          <w:rStyle w:val="FakeCharacterStyle"/>
        </w:rPr>
      </w:pPr>
    </w:p>
    <w:p w:rsidR="00DC3EDA" w:rsidRDefault="00B51EB2">
      <w:pPr>
        <w:pStyle w:val="ParagraphStyle166"/>
        <w:framePr w:w="3557" w:h="274" w:hRule="exact" w:wrap="auto" w:vAnchor="page" w:hAnchor="margin" w:x="12104" w:y="8473"/>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8746"/>
        <w:rPr>
          <w:rStyle w:val="FakeCharacterStyle"/>
        </w:rPr>
      </w:pPr>
    </w:p>
    <w:p w:rsidR="00DC3EDA" w:rsidRDefault="00B51EB2">
      <w:pPr>
        <w:pStyle w:val="ParagraphStyle168"/>
        <w:framePr w:w="764" w:h="536" w:hRule="exact" w:wrap="auto" w:vAnchor="page" w:hAnchor="margin" w:x="43" w:y="8761"/>
        <w:rPr>
          <w:rStyle w:val="CharacterStyle85"/>
          <w:rFonts w:eastAsia="Calibri"/>
        </w:rPr>
      </w:pPr>
      <w:r>
        <w:rPr>
          <w:rStyle w:val="CharacterStyle85"/>
          <w:rFonts w:eastAsia="Calibri"/>
        </w:rPr>
        <w:t>н81О</w:t>
      </w:r>
    </w:p>
    <w:p w:rsidR="00DC3EDA" w:rsidRDefault="00DC3EDA">
      <w:pPr>
        <w:pStyle w:val="ParagraphStyle165"/>
        <w:framePr w:w="1372" w:h="551" w:hRule="exact" w:wrap="auto" w:vAnchor="page" w:hAnchor="margin" w:x="850" w:y="8746"/>
        <w:rPr>
          <w:rStyle w:val="FakeCharacterStyle"/>
        </w:rPr>
      </w:pPr>
    </w:p>
    <w:p w:rsidR="00DC3EDA" w:rsidRDefault="00B51EB2">
      <w:pPr>
        <w:pStyle w:val="ParagraphStyle166"/>
        <w:framePr w:w="1346" w:h="536" w:hRule="exact" w:wrap="auto" w:vAnchor="page" w:hAnchor="margin" w:x="878" w:y="876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46"/>
        <w:rPr>
          <w:rStyle w:val="FakeCharacterStyle"/>
        </w:rPr>
      </w:pPr>
    </w:p>
    <w:p w:rsidR="00DC3EDA" w:rsidRDefault="00B51EB2">
      <w:pPr>
        <w:pStyle w:val="ParagraphStyle166"/>
        <w:framePr w:w="1346" w:h="536" w:hRule="exact" w:wrap="auto" w:vAnchor="page" w:hAnchor="margin" w:x="2296" w:y="876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46"/>
        <w:rPr>
          <w:rStyle w:val="FakeCharacterStyle"/>
        </w:rPr>
      </w:pPr>
    </w:p>
    <w:p w:rsidR="00DC3EDA" w:rsidRDefault="00B51EB2">
      <w:pPr>
        <w:pStyle w:val="ParagraphStyle166"/>
        <w:framePr w:w="723" w:h="536" w:hRule="exact" w:wrap="auto" w:vAnchor="page" w:hAnchor="margin" w:x="3713" w:y="876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46"/>
        <w:rPr>
          <w:rStyle w:val="FakeCharacterStyle"/>
        </w:rPr>
      </w:pPr>
    </w:p>
    <w:p w:rsidR="00DC3EDA" w:rsidRDefault="00B51EB2">
      <w:pPr>
        <w:pStyle w:val="ParagraphStyle170"/>
        <w:framePr w:w="1346" w:h="536" w:hRule="exact" w:wrap="auto" w:vAnchor="page" w:hAnchor="margin" w:x="4507" w:y="8761"/>
        <w:rPr>
          <w:rStyle w:val="CharacterStyle86"/>
          <w:rFonts w:eastAsia="Calibri"/>
        </w:rPr>
      </w:pPr>
      <w:r>
        <w:rPr>
          <w:rStyle w:val="CharacterStyle86"/>
          <w:rFonts w:eastAsia="Calibri"/>
        </w:rPr>
        <w:t>353 933,45</w:t>
      </w:r>
    </w:p>
    <w:p w:rsidR="00DC3EDA" w:rsidRDefault="00DC3EDA">
      <w:pPr>
        <w:pStyle w:val="ParagraphStyle169"/>
        <w:framePr w:w="1372" w:h="551" w:hRule="exact" w:wrap="auto" w:vAnchor="page" w:hAnchor="margin" w:x="5896" w:y="8746"/>
        <w:rPr>
          <w:rStyle w:val="FakeCharacterStyle"/>
        </w:rPr>
      </w:pPr>
    </w:p>
    <w:p w:rsidR="00DC3EDA" w:rsidRDefault="00B51EB2">
      <w:pPr>
        <w:pStyle w:val="ParagraphStyle170"/>
        <w:framePr w:w="1346" w:h="536" w:hRule="exact" w:wrap="auto" w:vAnchor="page" w:hAnchor="margin" w:x="5924" w:y="8761"/>
        <w:rPr>
          <w:rStyle w:val="CharacterStyle86"/>
          <w:rFonts w:eastAsia="Calibri"/>
        </w:rPr>
      </w:pPr>
      <w:r>
        <w:rPr>
          <w:rStyle w:val="CharacterStyle86"/>
          <w:rFonts w:eastAsia="Calibri"/>
        </w:rPr>
        <w:t>1 500 344,55</w:t>
      </w:r>
    </w:p>
    <w:p w:rsidR="00DC3EDA" w:rsidRDefault="00DC3EDA">
      <w:pPr>
        <w:pStyle w:val="ParagraphStyle165"/>
        <w:framePr w:w="749" w:h="551" w:hRule="exact" w:wrap="auto" w:vAnchor="page" w:hAnchor="margin" w:x="7313" w:y="8746"/>
        <w:rPr>
          <w:rStyle w:val="FakeCharacterStyle"/>
        </w:rPr>
      </w:pPr>
    </w:p>
    <w:p w:rsidR="00DC3EDA" w:rsidRDefault="00B51EB2">
      <w:pPr>
        <w:pStyle w:val="ParagraphStyle166"/>
        <w:framePr w:w="723" w:h="536" w:hRule="exact" w:wrap="auto" w:vAnchor="page" w:hAnchor="margin" w:x="7341" w:y="8761"/>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297"/>
        <w:rPr>
          <w:rStyle w:val="FakeCharacterStyle"/>
        </w:rPr>
      </w:pPr>
    </w:p>
    <w:p w:rsidR="00DC3EDA" w:rsidRDefault="00B51EB2">
      <w:pPr>
        <w:pStyle w:val="ParagraphStyle168"/>
        <w:framePr w:w="764" w:h="536" w:hRule="exact" w:wrap="auto" w:vAnchor="page" w:hAnchor="margin" w:x="43" w:y="9312"/>
        <w:rPr>
          <w:rStyle w:val="CharacterStyle85"/>
          <w:rFonts w:eastAsia="Calibri"/>
        </w:rPr>
      </w:pPr>
      <w:r>
        <w:rPr>
          <w:rStyle w:val="CharacterStyle85"/>
          <w:rFonts w:eastAsia="Calibri"/>
        </w:rPr>
        <w:t>н82О</w:t>
      </w:r>
    </w:p>
    <w:p w:rsidR="00DC3EDA" w:rsidRDefault="00DC3EDA">
      <w:pPr>
        <w:pStyle w:val="ParagraphStyle165"/>
        <w:framePr w:w="1372" w:h="551" w:hRule="exact" w:wrap="auto" w:vAnchor="page" w:hAnchor="margin" w:x="850" w:y="9297"/>
        <w:rPr>
          <w:rStyle w:val="FakeCharacterStyle"/>
        </w:rPr>
      </w:pPr>
    </w:p>
    <w:p w:rsidR="00DC3EDA" w:rsidRDefault="00B51EB2">
      <w:pPr>
        <w:pStyle w:val="ParagraphStyle166"/>
        <w:framePr w:w="1346" w:h="536" w:hRule="exact" w:wrap="auto" w:vAnchor="page" w:hAnchor="margin" w:x="878" w:y="9312"/>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297"/>
        <w:rPr>
          <w:rStyle w:val="FakeCharacterStyle"/>
        </w:rPr>
      </w:pPr>
    </w:p>
    <w:p w:rsidR="00DC3EDA" w:rsidRDefault="00B51EB2">
      <w:pPr>
        <w:pStyle w:val="ParagraphStyle166"/>
        <w:framePr w:w="1346" w:h="536" w:hRule="exact" w:wrap="auto" w:vAnchor="page" w:hAnchor="margin" w:x="2296" w:y="9312"/>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297"/>
        <w:rPr>
          <w:rStyle w:val="FakeCharacterStyle"/>
        </w:rPr>
      </w:pPr>
    </w:p>
    <w:p w:rsidR="00DC3EDA" w:rsidRDefault="00B51EB2">
      <w:pPr>
        <w:pStyle w:val="ParagraphStyle166"/>
        <w:framePr w:w="723" w:h="536" w:hRule="exact" w:wrap="auto" w:vAnchor="page" w:hAnchor="margin" w:x="3713" w:y="9312"/>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297"/>
        <w:rPr>
          <w:rStyle w:val="FakeCharacterStyle"/>
        </w:rPr>
      </w:pPr>
    </w:p>
    <w:p w:rsidR="00DC3EDA" w:rsidRDefault="00B51EB2">
      <w:pPr>
        <w:pStyle w:val="ParagraphStyle170"/>
        <w:framePr w:w="1346" w:h="536" w:hRule="exact" w:wrap="auto" w:vAnchor="page" w:hAnchor="margin" w:x="4507" w:y="9312"/>
        <w:rPr>
          <w:rStyle w:val="CharacterStyle86"/>
          <w:rFonts w:eastAsia="Calibri"/>
        </w:rPr>
      </w:pPr>
      <w:r>
        <w:rPr>
          <w:rStyle w:val="CharacterStyle86"/>
          <w:rFonts w:eastAsia="Calibri"/>
        </w:rPr>
        <w:t>353 933,19</w:t>
      </w:r>
    </w:p>
    <w:p w:rsidR="00DC3EDA" w:rsidRDefault="00DC3EDA">
      <w:pPr>
        <w:pStyle w:val="ParagraphStyle169"/>
        <w:framePr w:w="1372" w:h="551" w:hRule="exact" w:wrap="auto" w:vAnchor="page" w:hAnchor="margin" w:x="5896" w:y="9297"/>
        <w:rPr>
          <w:rStyle w:val="FakeCharacterStyle"/>
        </w:rPr>
      </w:pPr>
    </w:p>
    <w:p w:rsidR="00DC3EDA" w:rsidRDefault="00B51EB2">
      <w:pPr>
        <w:pStyle w:val="ParagraphStyle170"/>
        <w:framePr w:w="1346" w:h="536" w:hRule="exact" w:wrap="auto" w:vAnchor="page" w:hAnchor="margin" w:x="5924" w:y="9312"/>
        <w:rPr>
          <w:rStyle w:val="CharacterStyle86"/>
          <w:rFonts w:eastAsia="Calibri"/>
        </w:rPr>
      </w:pPr>
      <w:r>
        <w:rPr>
          <w:rStyle w:val="CharacterStyle86"/>
          <w:rFonts w:eastAsia="Calibri"/>
        </w:rPr>
        <w:t>1 500 340,20</w:t>
      </w:r>
    </w:p>
    <w:p w:rsidR="00DC3EDA" w:rsidRDefault="00DC3EDA">
      <w:pPr>
        <w:pStyle w:val="ParagraphStyle165"/>
        <w:framePr w:w="749" w:h="551" w:hRule="exact" w:wrap="auto" w:vAnchor="page" w:hAnchor="margin" w:x="7313" w:y="9297"/>
        <w:rPr>
          <w:rStyle w:val="FakeCharacterStyle"/>
        </w:rPr>
      </w:pPr>
    </w:p>
    <w:p w:rsidR="00DC3EDA" w:rsidRDefault="00B51EB2">
      <w:pPr>
        <w:pStyle w:val="ParagraphStyle166"/>
        <w:framePr w:w="723" w:h="536" w:hRule="exact" w:wrap="auto" w:vAnchor="page" w:hAnchor="margin" w:x="7341" w:y="9312"/>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848"/>
        <w:rPr>
          <w:rStyle w:val="FakeCharacterStyle"/>
        </w:rPr>
      </w:pPr>
    </w:p>
    <w:p w:rsidR="00DC3EDA" w:rsidRDefault="00B51EB2">
      <w:pPr>
        <w:pStyle w:val="ParagraphStyle168"/>
        <w:framePr w:w="764" w:h="536" w:hRule="exact" w:wrap="auto" w:vAnchor="page" w:hAnchor="margin" w:x="43" w:y="9863"/>
        <w:rPr>
          <w:rStyle w:val="CharacterStyle85"/>
          <w:rFonts w:eastAsia="Calibri"/>
        </w:rPr>
      </w:pPr>
      <w:r>
        <w:rPr>
          <w:rStyle w:val="CharacterStyle85"/>
          <w:rFonts w:eastAsia="Calibri"/>
        </w:rPr>
        <w:t>н83О</w:t>
      </w:r>
    </w:p>
    <w:p w:rsidR="00DC3EDA" w:rsidRDefault="00DC3EDA">
      <w:pPr>
        <w:pStyle w:val="ParagraphStyle165"/>
        <w:framePr w:w="1372" w:h="551" w:hRule="exact" w:wrap="auto" w:vAnchor="page" w:hAnchor="margin" w:x="850" w:y="9848"/>
        <w:rPr>
          <w:rStyle w:val="FakeCharacterStyle"/>
        </w:rPr>
      </w:pPr>
    </w:p>
    <w:p w:rsidR="00DC3EDA" w:rsidRDefault="00B51EB2">
      <w:pPr>
        <w:pStyle w:val="ParagraphStyle166"/>
        <w:framePr w:w="1346" w:h="536" w:hRule="exact" w:wrap="auto" w:vAnchor="page" w:hAnchor="margin" w:x="878" w:y="986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848"/>
        <w:rPr>
          <w:rStyle w:val="FakeCharacterStyle"/>
        </w:rPr>
      </w:pPr>
    </w:p>
    <w:p w:rsidR="00DC3EDA" w:rsidRDefault="00B51EB2">
      <w:pPr>
        <w:pStyle w:val="ParagraphStyle166"/>
        <w:framePr w:w="1346" w:h="536" w:hRule="exact" w:wrap="auto" w:vAnchor="page" w:hAnchor="margin" w:x="2296" w:y="986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848"/>
        <w:rPr>
          <w:rStyle w:val="FakeCharacterStyle"/>
        </w:rPr>
      </w:pPr>
    </w:p>
    <w:p w:rsidR="00DC3EDA" w:rsidRDefault="00B51EB2">
      <w:pPr>
        <w:pStyle w:val="ParagraphStyle166"/>
        <w:framePr w:w="723" w:h="536" w:hRule="exact" w:wrap="auto" w:vAnchor="page" w:hAnchor="margin" w:x="3713" w:y="986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848"/>
        <w:rPr>
          <w:rStyle w:val="FakeCharacterStyle"/>
        </w:rPr>
      </w:pPr>
    </w:p>
    <w:p w:rsidR="00DC3EDA" w:rsidRDefault="00B51EB2">
      <w:pPr>
        <w:pStyle w:val="ParagraphStyle170"/>
        <w:framePr w:w="1346" w:h="536" w:hRule="exact" w:wrap="auto" w:vAnchor="page" w:hAnchor="margin" w:x="4507" w:y="9863"/>
        <w:rPr>
          <w:rStyle w:val="CharacterStyle86"/>
          <w:rFonts w:eastAsia="Calibri"/>
        </w:rPr>
      </w:pPr>
      <w:r>
        <w:rPr>
          <w:rStyle w:val="CharacterStyle86"/>
          <w:rFonts w:eastAsia="Calibri"/>
        </w:rPr>
        <w:t>353 939,63</w:t>
      </w:r>
    </w:p>
    <w:p w:rsidR="00DC3EDA" w:rsidRDefault="00DC3EDA">
      <w:pPr>
        <w:pStyle w:val="ParagraphStyle169"/>
        <w:framePr w:w="1372" w:h="551" w:hRule="exact" w:wrap="auto" w:vAnchor="page" w:hAnchor="margin" w:x="5896" w:y="9848"/>
        <w:rPr>
          <w:rStyle w:val="FakeCharacterStyle"/>
        </w:rPr>
      </w:pPr>
    </w:p>
    <w:p w:rsidR="00DC3EDA" w:rsidRDefault="00B51EB2">
      <w:pPr>
        <w:pStyle w:val="ParagraphStyle170"/>
        <w:framePr w:w="1346" w:h="536" w:hRule="exact" w:wrap="auto" w:vAnchor="page" w:hAnchor="margin" w:x="5924" w:y="9863"/>
        <w:rPr>
          <w:rStyle w:val="CharacterStyle86"/>
          <w:rFonts w:eastAsia="Calibri"/>
        </w:rPr>
      </w:pPr>
      <w:r>
        <w:rPr>
          <w:rStyle w:val="CharacterStyle86"/>
          <w:rFonts w:eastAsia="Calibri"/>
        </w:rPr>
        <w:t>1 500 339,84</w:t>
      </w:r>
    </w:p>
    <w:p w:rsidR="00DC3EDA" w:rsidRDefault="00DC3EDA">
      <w:pPr>
        <w:pStyle w:val="ParagraphStyle165"/>
        <w:framePr w:w="749" w:h="551" w:hRule="exact" w:wrap="auto" w:vAnchor="page" w:hAnchor="margin" w:x="7313" w:y="9848"/>
        <w:rPr>
          <w:rStyle w:val="FakeCharacterStyle"/>
        </w:rPr>
      </w:pPr>
    </w:p>
    <w:p w:rsidR="00DC3EDA" w:rsidRDefault="00B51EB2">
      <w:pPr>
        <w:pStyle w:val="ParagraphStyle166"/>
        <w:framePr w:w="723" w:h="536" w:hRule="exact" w:wrap="auto" w:vAnchor="page" w:hAnchor="margin" w:x="7341" w:y="986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399"/>
        <w:rPr>
          <w:rStyle w:val="FakeCharacterStyle"/>
        </w:rPr>
      </w:pPr>
    </w:p>
    <w:p w:rsidR="00DC3EDA" w:rsidRDefault="00B51EB2">
      <w:pPr>
        <w:pStyle w:val="ParagraphStyle168"/>
        <w:framePr w:w="764" w:h="536" w:hRule="exact" w:wrap="auto" w:vAnchor="page" w:hAnchor="margin" w:x="43" w:y="10414"/>
        <w:rPr>
          <w:rStyle w:val="CharacterStyle85"/>
          <w:rFonts w:eastAsia="Calibri"/>
        </w:rPr>
      </w:pPr>
      <w:r>
        <w:rPr>
          <w:rStyle w:val="CharacterStyle85"/>
          <w:rFonts w:eastAsia="Calibri"/>
        </w:rPr>
        <w:t>н84О</w:t>
      </w:r>
    </w:p>
    <w:p w:rsidR="00DC3EDA" w:rsidRDefault="00DC3EDA">
      <w:pPr>
        <w:pStyle w:val="ParagraphStyle165"/>
        <w:framePr w:w="1372" w:h="551" w:hRule="exact" w:wrap="auto" w:vAnchor="page" w:hAnchor="margin" w:x="850" w:y="10399"/>
        <w:rPr>
          <w:rStyle w:val="FakeCharacterStyle"/>
        </w:rPr>
      </w:pPr>
    </w:p>
    <w:p w:rsidR="00DC3EDA" w:rsidRDefault="00B51EB2">
      <w:pPr>
        <w:pStyle w:val="ParagraphStyle166"/>
        <w:framePr w:w="1346" w:h="536" w:hRule="exact" w:wrap="auto" w:vAnchor="page" w:hAnchor="margin" w:x="878" w:y="1041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399"/>
        <w:rPr>
          <w:rStyle w:val="FakeCharacterStyle"/>
        </w:rPr>
      </w:pPr>
    </w:p>
    <w:p w:rsidR="00DC3EDA" w:rsidRDefault="00B51EB2">
      <w:pPr>
        <w:pStyle w:val="ParagraphStyle166"/>
        <w:framePr w:w="1346" w:h="536" w:hRule="exact" w:wrap="auto" w:vAnchor="page" w:hAnchor="margin" w:x="2296" w:y="1041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399"/>
        <w:rPr>
          <w:rStyle w:val="FakeCharacterStyle"/>
        </w:rPr>
      </w:pPr>
    </w:p>
    <w:p w:rsidR="00DC3EDA" w:rsidRDefault="00B51EB2">
      <w:pPr>
        <w:pStyle w:val="ParagraphStyle166"/>
        <w:framePr w:w="723" w:h="536" w:hRule="exact" w:wrap="auto" w:vAnchor="page" w:hAnchor="margin" w:x="3713" w:y="1041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399"/>
        <w:rPr>
          <w:rStyle w:val="FakeCharacterStyle"/>
        </w:rPr>
      </w:pPr>
    </w:p>
    <w:p w:rsidR="00DC3EDA" w:rsidRDefault="00B51EB2">
      <w:pPr>
        <w:pStyle w:val="ParagraphStyle170"/>
        <w:framePr w:w="1346" w:h="536" w:hRule="exact" w:wrap="auto" w:vAnchor="page" w:hAnchor="margin" w:x="4507" w:y="10414"/>
        <w:rPr>
          <w:rStyle w:val="CharacterStyle86"/>
          <w:rFonts w:eastAsia="Calibri"/>
        </w:rPr>
      </w:pPr>
      <w:r>
        <w:rPr>
          <w:rStyle w:val="CharacterStyle86"/>
          <w:rFonts w:eastAsia="Calibri"/>
        </w:rPr>
        <w:t>353 939,95</w:t>
      </w:r>
    </w:p>
    <w:p w:rsidR="00DC3EDA" w:rsidRDefault="00DC3EDA">
      <w:pPr>
        <w:pStyle w:val="ParagraphStyle169"/>
        <w:framePr w:w="1372" w:h="551" w:hRule="exact" w:wrap="auto" w:vAnchor="page" w:hAnchor="margin" w:x="5896" w:y="10399"/>
        <w:rPr>
          <w:rStyle w:val="FakeCharacterStyle"/>
        </w:rPr>
      </w:pPr>
    </w:p>
    <w:p w:rsidR="00DC3EDA" w:rsidRDefault="00B51EB2">
      <w:pPr>
        <w:pStyle w:val="ParagraphStyle170"/>
        <w:framePr w:w="1346" w:h="536" w:hRule="exact" w:wrap="auto" w:vAnchor="page" w:hAnchor="margin" w:x="5924" w:y="10414"/>
        <w:rPr>
          <w:rStyle w:val="CharacterStyle86"/>
          <w:rFonts w:eastAsia="Calibri"/>
        </w:rPr>
      </w:pPr>
      <w:r>
        <w:rPr>
          <w:rStyle w:val="CharacterStyle86"/>
          <w:rFonts w:eastAsia="Calibri"/>
        </w:rPr>
        <w:t>1 500 344,17</w:t>
      </w:r>
    </w:p>
    <w:p w:rsidR="00DC3EDA" w:rsidRDefault="00DC3EDA">
      <w:pPr>
        <w:pStyle w:val="ParagraphStyle165"/>
        <w:framePr w:w="749" w:h="551" w:hRule="exact" w:wrap="auto" w:vAnchor="page" w:hAnchor="margin" w:x="7313" w:y="10399"/>
        <w:rPr>
          <w:rStyle w:val="FakeCharacterStyle"/>
        </w:rPr>
      </w:pPr>
    </w:p>
    <w:p w:rsidR="00DC3EDA" w:rsidRDefault="00B51EB2">
      <w:pPr>
        <w:pStyle w:val="ParagraphStyle166"/>
        <w:framePr w:w="723" w:h="536" w:hRule="exact" w:wrap="auto" w:vAnchor="page" w:hAnchor="margin" w:x="7341" w:y="10414"/>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0950"/>
        <w:rPr>
          <w:rStyle w:val="FakeCharacterStyle"/>
        </w:rPr>
      </w:pPr>
    </w:p>
    <w:p w:rsidR="00DC3EDA" w:rsidRDefault="00DC3EDA">
      <w:pPr>
        <w:pStyle w:val="ParagraphStyle174"/>
        <w:framePr w:w="15648" w:h="13" w:hRule="exact" w:wrap="auto" w:vAnchor="page" w:hAnchor="margin" w:x="28" w:y="10965"/>
        <w:rPr>
          <w:rStyle w:val="CharacterStyle88"/>
          <w:rFonts w:eastAsia="Calibri"/>
        </w:rPr>
      </w:pPr>
    </w:p>
    <w:p w:rsidR="00DC3EDA" w:rsidRDefault="00DC3EDA">
      <w:pPr>
        <w:pStyle w:val="ParagraphStyle167"/>
        <w:framePr w:w="760" w:h="1816" w:hRule="exact" w:wrap="auto" w:vAnchor="page" w:hAnchor="margin" w:x="45" w:y="6642"/>
        <w:rPr>
          <w:rStyle w:val="FakeCharacterStyle"/>
        </w:rPr>
      </w:pPr>
    </w:p>
    <w:p w:rsidR="00DC3EDA" w:rsidRDefault="00B51EB2">
      <w:pPr>
        <w:pStyle w:val="ParagraphStyle168"/>
        <w:framePr w:w="764" w:h="1801" w:hRule="exact" w:wrap="auto" w:vAnchor="page" w:hAnchor="margin" w:x="43" w:y="6657"/>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6642"/>
        <w:rPr>
          <w:rStyle w:val="FakeCharacterStyle"/>
        </w:rPr>
      </w:pPr>
    </w:p>
    <w:p w:rsidR="00DC3EDA" w:rsidRDefault="00B51EB2">
      <w:pPr>
        <w:pStyle w:val="ParagraphStyle166"/>
        <w:framePr w:w="3898" w:h="1801" w:hRule="exact" w:wrap="auto" w:vAnchor="page" w:hAnchor="margin" w:x="8135" w:y="6657"/>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6642"/>
        <w:rPr>
          <w:rStyle w:val="FakeCharacterStyle"/>
        </w:rPr>
      </w:pPr>
    </w:p>
    <w:p w:rsidR="00DC3EDA" w:rsidRDefault="00B51EB2">
      <w:pPr>
        <w:pStyle w:val="ParagraphStyle166"/>
        <w:framePr w:w="3557" w:h="1801" w:hRule="exact" w:wrap="auto" w:vAnchor="page" w:hAnchor="margin" w:x="12104" w:y="6657"/>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204" w:hRule="exact" w:wrap="auto" w:vAnchor="page" w:hAnchor="margin" w:x="8107" w:y="8746"/>
        <w:rPr>
          <w:rStyle w:val="FakeCharacterStyle"/>
        </w:rPr>
      </w:pPr>
    </w:p>
    <w:p w:rsidR="00DC3EDA" w:rsidRDefault="00B51EB2">
      <w:pPr>
        <w:pStyle w:val="ParagraphStyle166"/>
        <w:framePr w:w="3898" w:h="2189" w:hRule="exact" w:wrap="auto" w:vAnchor="page" w:hAnchor="margin" w:x="8135" w:y="8761"/>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204" w:hRule="exact" w:wrap="auto" w:vAnchor="page" w:hAnchor="margin" w:x="12076" w:y="8746"/>
        <w:rPr>
          <w:rStyle w:val="FakeCharacterStyle"/>
        </w:rPr>
      </w:pPr>
    </w:p>
    <w:p w:rsidR="00DC3EDA" w:rsidRDefault="00B51EB2">
      <w:pPr>
        <w:pStyle w:val="ParagraphStyle166"/>
        <w:framePr w:w="3557" w:h="2189" w:hRule="exact" w:wrap="auto" w:vAnchor="page" w:hAnchor="margin" w:x="12104" w:y="8761"/>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н85О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353 939,46</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1 500 344,19</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н86О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353 939,61</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1 500 346,02</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2524"/>
        <w:rPr>
          <w:rStyle w:val="FakeCharacterStyle"/>
        </w:rPr>
      </w:pPr>
    </w:p>
    <w:p w:rsidR="00DC3EDA" w:rsidRDefault="00B51EB2">
      <w:pPr>
        <w:pStyle w:val="ParagraphStyle168"/>
        <w:framePr w:w="764" w:h="536" w:hRule="exact" w:wrap="auto" w:vAnchor="page" w:hAnchor="margin" w:x="43" w:y="2539"/>
        <w:rPr>
          <w:rStyle w:val="CharacterStyle85"/>
          <w:rFonts w:eastAsia="Calibri"/>
        </w:rPr>
      </w:pPr>
      <w:r>
        <w:rPr>
          <w:rStyle w:val="CharacterStyle85"/>
          <w:rFonts w:eastAsia="Calibri"/>
        </w:rPr>
        <w:t>н87О</w:t>
      </w:r>
    </w:p>
    <w:p w:rsidR="00DC3EDA" w:rsidRDefault="00DC3EDA">
      <w:pPr>
        <w:pStyle w:val="ParagraphStyle165"/>
        <w:framePr w:w="1372" w:h="551" w:hRule="exact" w:wrap="auto" w:vAnchor="page" w:hAnchor="margin" w:x="850" w:y="2524"/>
        <w:rPr>
          <w:rStyle w:val="FakeCharacterStyle"/>
        </w:rPr>
      </w:pPr>
    </w:p>
    <w:p w:rsidR="00DC3EDA" w:rsidRDefault="00B51EB2">
      <w:pPr>
        <w:pStyle w:val="ParagraphStyle166"/>
        <w:framePr w:w="1346" w:h="536" w:hRule="exact" w:wrap="auto" w:vAnchor="page" w:hAnchor="margin" w:x="878" w:y="253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2524"/>
        <w:rPr>
          <w:rStyle w:val="FakeCharacterStyle"/>
        </w:rPr>
      </w:pPr>
    </w:p>
    <w:p w:rsidR="00DC3EDA" w:rsidRDefault="00B51EB2">
      <w:pPr>
        <w:pStyle w:val="ParagraphStyle166"/>
        <w:framePr w:w="1346" w:h="536" w:hRule="exact" w:wrap="auto" w:vAnchor="page" w:hAnchor="margin" w:x="2296" w:y="253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2524"/>
        <w:rPr>
          <w:rStyle w:val="FakeCharacterStyle"/>
        </w:rPr>
      </w:pPr>
    </w:p>
    <w:p w:rsidR="00DC3EDA" w:rsidRDefault="00B51EB2">
      <w:pPr>
        <w:pStyle w:val="ParagraphStyle166"/>
        <w:framePr w:w="723" w:h="536" w:hRule="exact" w:wrap="auto" w:vAnchor="page" w:hAnchor="margin" w:x="3713" w:y="253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2524"/>
        <w:rPr>
          <w:rStyle w:val="FakeCharacterStyle"/>
        </w:rPr>
      </w:pPr>
    </w:p>
    <w:p w:rsidR="00DC3EDA" w:rsidRDefault="00B51EB2">
      <w:pPr>
        <w:pStyle w:val="ParagraphStyle170"/>
        <w:framePr w:w="1346" w:h="536" w:hRule="exact" w:wrap="auto" w:vAnchor="page" w:hAnchor="margin" w:x="4507" w:y="2539"/>
        <w:rPr>
          <w:rStyle w:val="CharacterStyle86"/>
          <w:rFonts w:eastAsia="Calibri"/>
        </w:rPr>
      </w:pPr>
      <w:r>
        <w:rPr>
          <w:rStyle w:val="CharacterStyle86"/>
          <w:rFonts w:eastAsia="Calibri"/>
        </w:rPr>
        <w:t>353 935,64</w:t>
      </w:r>
    </w:p>
    <w:p w:rsidR="00DC3EDA" w:rsidRDefault="00DC3EDA">
      <w:pPr>
        <w:pStyle w:val="ParagraphStyle169"/>
        <w:framePr w:w="1372" w:h="551" w:hRule="exact" w:wrap="auto" w:vAnchor="page" w:hAnchor="margin" w:x="5896" w:y="2524"/>
        <w:rPr>
          <w:rStyle w:val="FakeCharacterStyle"/>
        </w:rPr>
      </w:pPr>
    </w:p>
    <w:p w:rsidR="00DC3EDA" w:rsidRDefault="00B51EB2">
      <w:pPr>
        <w:pStyle w:val="ParagraphStyle170"/>
        <w:framePr w:w="1346" w:h="536" w:hRule="exact" w:wrap="auto" w:vAnchor="page" w:hAnchor="margin" w:x="5924" w:y="2539"/>
        <w:rPr>
          <w:rStyle w:val="CharacterStyle86"/>
          <w:rFonts w:eastAsia="Calibri"/>
        </w:rPr>
      </w:pPr>
      <w:r>
        <w:rPr>
          <w:rStyle w:val="CharacterStyle86"/>
          <w:rFonts w:eastAsia="Calibri"/>
        </w:rPr>
        <w:t>1 500 346,26</w:t>
      </w:r>
    </w:p>
    <w:p w:rsidR="00DC3EDA" w:rsidRDefault="00DC3EDA">
      <w:pPr>
        <w:pStyle w:val="ParagraphStyle165"/>
        <w:framePr w:w="749" w:h="551" w:hRule="exact" w:wrap="auto" w:vAnchor="page" w:hAnchor="margin" w:x="7313" w:y="2524"/>
        <w:rPr>
          <w:rStyle w:val="FakeCharacterStyle"/>
        </w:rPr>
      </w:pPr>
    </w:p>
    <w:p w:rsidR="00DC3EDA" w:rsidRDefault="00B51EB2">
      <w:pPr>
        <w:pStyle w:val="ParagraphStyle166"/>
        <w:framePr w:w="723" w:h="536" w:hRule="exact" w:wrap="auto" w:vAnchor="page" w:hAnchor="margin" w:x="7341" w:y="253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3075"/>
        <w:rPr>
          <w:rStyle w:val="FakeCharacterStyle"/>
        </w:rPr>
      </w:pPr>
    </w:p>
    <w:p w:rsidR="00DC3EDA" w:rsidRDefault="00B51EB2">
      <w:pPr>
        <w:pStyle w:val="ParagraphStyle168"/>
        <w:framePr w:w="764" w:h="536" w:hRule="exact" w:wrap="auto" w:vAnchor="page" w:hAnchor="margin" w:x="43" w:y="3090"/>
        <w:rPr>
          <w:rStyle w:val="CharacterStyle85"/>
          <w:rFonts w:eastAsia="Calibri"/>
        </w:rPr>
      </w:pPr>
      <w:r>
        <w:rPr>
          <w:rStyle w:val="CharacterStyle85"/>
          <w:rFonts w:eastAsia="Calibri"/>
        </w:rPr>
        <w:t>н88О</w:t>
      </w:r>
    </w:p>
    <w:p w:rsidR="00DC3EDA" w:rsidRDefault="00DC3EDA">
      <w:pPr>
        <w:pStyle w:val="ParagraphStyle165"/>
        <w:framePr w:w="1372" w:h="551" w:hRule="exact" w:wrap="auto" w:vAnchor="page" w:hAnchor="margin" w:x="850" w:y="3075"/>
        <w:rPr>
          <w:rStyle w:val="FakeCharacterStyle"/>
        </w:rPr>
      </w:pPr>
    </w:p>
    <w:p w:rsidR="00DC3EDA" w:rsidRDefault="00B51EB2">
      <w:pPr>
        <w:pStyle w:val="ParagraphStyle166"/>
        <w:framePr w:w="1346" w:h="536" w:hRule="exact" w:wrap="auto" w:vAnchor="page" w:hAnchor="margin" w:x="878" w:y="309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075"/>
        <w:rPr>
          <w:rStyle w:val="FakeCharacterStyle"/>
        </w:rPr>
      </w:pPr>
    </w:p>
    <w:p w:rsidR="00DC3EDA" w:rsidRDefault="00B51EB2">
      <w:pPr>
        <w:pStyle w:val="ParagraphStyle166"/>
        <w:framePr w:w="1346" w:h="536" w:hRule="exact" w:wrap="auto" w:vAnchor="page" w:hAnchor="margin" w:x="2296" w:y="309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075"/>
        <w:rPr>
          <w:rStyle w:val="FakeCharacterStyle"/>
        </w:rPr>
      </w:pPr>
    </w:p>
    <w:p w:rsidR="00DC3EDA" w:rsidRDefault="00B51EB2">
      <w:pPr>
        <w:pStyle w:val="ParagraphStyle166"/>
        <w:framePr w:w="723" w:h="536" w:hRule="exact" w:wrap="auto" w:vAnchor="page" w:hAnchor="margin" w:x="3713" w:y="309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075"/>
        <w:rPr>
          <w:rStyle w:val="FakeCharacterStyle"/>
        </w:rPr>
      </w:pPr>
    </w:p>
    <w:p w:rsidR="00DC3EDA" w:rsidRDefault="00B51EB2">
      <w:pPr>
        <w:pStyle w:val="ParagraphStyle170"/>
        <w:framePr w:w="1346" w:h="536" w:hRule="exact" w:wrap="auto" w:vAnchor="page" w:hAnchor="margin" w:x="4507" w:y="3090"/>
        <w:rPr>
          <w:rStyle w:val="CharacterStyle86"/>
          <w:rFonts w:eastAsia="Calibri"/>
        </w:rPr>
      </w:pPr>
      <w:r>
        <w:rPr>
          <w:rStyle w:val="CharacterStyle86"/>
          <w:rFonts w:eastAsia="Calibri"/>
        </w:rPr>
        <w:t>353 935,55</w:t>
      </w:r>
    </w:p>
    <w:p w:rsidR="00DC3EDA" w:rsidRDefault="00DC3EDA">
      <w:pPr>
        <w:pStyle w:val="ParagraphStyle169"/>
        <w:framePr w:w="1372" w:h="551" w:hRule="exact" w:wrap="auto" w:vAnchor="page" w:hAnchor="margin" w:x="5896" w:y="3075"/>
        <w:rPr>
          <w:rStyle w:val="FakeCharacterStyle"/>
        </w:rPr>
      </w:pPr>
    </w:p>
    <w:p w:rsidR="00DC3EDA" w:rsidRDefault="00B51EB2">
      <w:pPr>
        <w:pStyle w:val="ParagraphStyle170"/>
        <w:framePr w:w="1346" w:h="536" w:hRule="exact" w:wrap="auto" w:vAnchor="page" w:hAnchor="margin" w:x="5924" w:y="3090"/>
        <w:rPr>
          <w:rStyle w:val="CharacterStyle86"/>
          <w:rFonts w:eastAsia="Calibri"/>
        </w:rPr>
      </w:pPr>
      <w:r>
        <w:rPr>
          <w:rStyle w:val="CharacterStyle86"/>
          <w:rFonts w:eastAsia="Calibri"/>
        </w:rPr>
        <w:t>1 500 344,44</w:t>
      </w:r>
    </w:p>
    <w:p w:rsidR="00DC3EDA" w:rsidRDefault="00DC3EDA">
      <w:pPr>
        <w:pStyle w:val="ParagraphStyle165"/>
        <w:framePr w:w="749" w:h="551" w:hRule="exact" w:wrap="auto" w:vAnchor="page" w:hAnchor="margin" w:x="7313" w:y="3075"/>
        <w:rPr>
          <w:rStyle w:val="FakeCharacterStyle"/>
        </w:rPr>
      </w:pPr>
    </w:p>
    <w:p w:rsidR="00DC3EDA" w:rsidRDefault="00B51EB2">
      <w:pPr>
        <w:pStyle w:val="ParagraphStyle166"/>
        <w:framePr w:w="723" w:h="536" w:hRule="exact" w:wrap="auto" w:vAnchor="page" w:hAnchor="margin" w:x="7341" w:y="3090"/>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3626"/>
        <w:rPr>
          <w:rStyle w:val="FakeCharacterStyle"/>
        </w:rPr>
      </w:pPr>
    </w:p>
    <w:p w:rsidR="00DC3EDA" w:rsidRDefault="00B51EB2">
      <w:pPr>
        <w:pStyle w:val="ParagraphStyle168"/>
        <w:framePr w:w="764" w:h="536" w:hRule="exact" w:wrap="auto" w:vAnchor="page" w:hAnchor="margin" w:x="43" w:y="3641"/>
        <w:rPr>
          <w:rStyle w:val="CharacterStyle85"/>
          <w:rFonts w:eastAsia="Calibri"/>
        </w:rPr>
      </w:pPr>
      <w:r>
        <w:rPr>
          <w:rStyle w:val="CharacterStyle85"/>
          <w:rFonts w:eastAsia="Calibri"/>
        </w:rPr>
        <w:t>н81О</w:t>
      </w:r>
    </w:p>
    <w:p w:rsidR="00DC3EDA" w:rsidRDefault="00DC3EDA">
      <w:pPr>
        <w:pStyle w:val="ParagraphStyle165"/>
        <w:framePr w:w="1372" w:h="551" w:hRule="exact" w:wrap="auto" w:vAnchor="page" w:hAnchor="margin" w:x="850" w:y="3626"/>
        <w:rPr>
          <w:rStyle w:val="FakeCharacterStyle"/>
        </w:rPr>
      </w:pPr>
    </w:p>
    <w:p w:rsidR="00DC3EDA" w:rsidRDefault="00B51EB2">
      <w:pPr>
        <w:pStyle w:val="ParagraphStyle166"/>
        <w:framePr w:w="1346" w:h="536" w:hRule="exact" w:wrap="auto" w:vAnchor="page" w:hAnchor="margin" w:x="878" w:y="364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626"/>
        <w:rPr>
          <w:rStyle w:val="FakeCharacterStyle"/>
        </w:rPr>
      </w:pPr>
    </w:p>
    <w:p w:rsidR="00DC3EDA" w:rsidRDefault="00B51EB2">
      <w:pPr>
        <w:pStyle w:val="ParagraphStyle166"/>
        <w:framePr w:w="1346" w:h="536" w:hRule="exact" w:wrap="auto" w:vAnchor="page" w:hAnchor="margin" w:x="2296" w:y="364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626"/>
        <w:rPr>
          <w:rStyle w:val="FakeCharacterStyle"/>
        </w:rPr>
      </w:pPr>
    </w:p>
    <w:p w:rsidR="00DC3EDA" w:rsidRDefault="00B51EB2">
      <w:pPr>
        <w:pStyle w:val="ParagraphStyle166"/>
        <w:framePr w:w="723" w:h="536" w:hRule="exact" w:wrap="auto" w:vAnchor="page" w:hAnchor="margin" w:x="3713" w:y="364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626"/>
        <w:rPr>
          <w:rStyle w:val="FakeCharacterStyle"/>
        </w:rPr>
      </w:pPr>
    </w:p>
    <w:p w:rsidR="00DC3EDA" w:rsidRDefault="00B51EB2">
      <w:pPr>
        <w:pStyle w:val="ParagraphStyle170"/>
        <w:framePr w:w="1346" w:h="536" w:hRule="exact" w:wrap="auto" w:vAnchor="page" w:hAnchor="margin" w:x="4507" w:y="3641"/>
        <w:rPr>
          <w:rStyle w:val="CharacterStyle86"/>
          <w:rFonts w:eastAsia="Calibri"/>
        </w:rPr>
      </w:pPr>
      <w:r>
        <w:rPr>
          <w:rStyle w:val="CharacterStyle86"/>
          <w:rFonts w:eastAsia="Calibri"/>
        </w:rPr>
        <w:t>353 933,45</w:t>
      </w:r>
    </w:p>
    <w:p w:rsidR="00DC3EDA" w:rsidRDefault="00DC3EDA">
      <w:pPr>
        <w:pStyle w:val="ParagraphStyle169"/>
        <w:framePr w:w="1372" w:h="551" w:hRule="exact" w:wrap="auto" w:vAnchor="page" w:hAnchor="margin" w:x="5896" w:y="3626"/>
        <w:rPr>
          <w:rStyle w:val="FakeCharacterStyle"/>
        </w:rPr>
      </w:pPr>
    </w:p>
    <w:p w:rsidR="00DC3EDA" w:rsidRDefault="00B51EB2">
      <w:pPr>
        <w:pStyle w:val="ParagraphStyle170"/>
        <w:framePr w:w="1346" w:h="536" w:hRule="exact" w:wrap="auto" w:vAnchor="page" w:hAnchor="margin" w:x="5924" w:y="3641"/>
        <w:rPr>
          <w:rStyle w:val="CharacterStyle86"/>
          <w:rFonts w:eastAsia="Calibri"/>
        </w:rPr>
      </w:pPr>
      <w:r>
        <w:rPr>
          <w:rStyle w:val="CharacterStyle86"/>
          <w:rFonts w:eastAsia="Calibri"/>
        </w:rPr>
        <w:t>1 500 344,55</w:t>
      </w:r>
    </w:p>
    <w:p w:rsidR="00DC3EDA" w:rsidRDefault="00DC3EDA">
      <w:pPr>
        <w:pStyle w:val="ParagraphStyle165"/>
        <w:framePr w:w="749" w:h="551" w:hRule="exact" w:wrap="auto" w:vAnchor="page" w:hAnchor="margin" w:x="7313" w:y="3626"/>
        <w:rPr>
          <w:rStyle w:val="FakeCharacterStyle"/>
        </w:rPr>
      </w:pPr>
    </w:p>
    <w:p w:rsidR="00DC3EDA" w:rsidRDefault="00B51EB2">
      <w:pPr>
        <w:pStyle w:val="ParagraphStyle166"/>
        <w:framePr w:w="723" w:h="536" w:hRule="exact" w:wrap="auto" w:vAnchor="page" w:hAnchor="margin" w:x="7341" w:y="3641"/>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4177"/>
        <w:rPr>
          <w:rStyle w:val="FakeCharacterStyle"/>
        </w:rPr>
      </w:pPr>
    </w:p>
    <w:p w:rsidR="00DC3EDA" w:rsidRDefault="00B51EB2">
      <w:pPr>
        <w:pStyle w:val="ParagraphStyle154"/>
        <w:framePr w:w="8134" w:h="289" w:hRule="exact" w:wrap="auto" w:vAnchor="page" w:hAnchor="margin" w:x="43" w:y="4192"/>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4177"/>
        <w:rPr>
          <w:rStyle w:val="FakeCharacterStyle"/>
        </w:rPr>
      </w:pPr>
    </w:p>
    <w:p w:rsidR="00DC3EDA" w:rsidRDefault="00B51EB2">
      <w:pPr>
        <w:pStyle w:val="ParagraphStyle156"/>
        <w:framePr w:w="3913" w:h="274" w:hRule="exact" w:wrap="auto" w:vAnchor="page" w:hAnchor="margin" w:x="8233" w:y="4192"/>
        <w:rPr>
          <w:rStyle w:val="CharacterStyle79"/>
          <w:rFonts w:eastAsia="Calibri"/>
        </w:rPr>
      </w:pPr>
      <w:r>
        <w:rPr>
          <w:rStyle w:val="CharacterStyle79"/>
          <w:rFonts w:eastAsia="Calibri"/>
        </w:rPr>
        <w:t>10:21:0033001:198</w:t>
      </w:r>
    </w:p>
    <w:p w:rsidR="00DC3EDA" w:rsidRDefault="00DC3EDA">
      <w:pPr>
        <w:pStyle w:val="ParagraphStyle157"/>
        <w:framePr w:w="3486" w:h="304" w:hRule="exact" w:wrap="auto" w:vAnchor="page" w:hAnchor="margin" w:x="12173" w:y="4177"/>
        <w:rPr>
          <w:rStyle w:val="FakeCharacterStyle"/>
        </w:rPr>
      </w:pPr>
    </w:p>
    <w:p w:rsidR="00DC3EDA" w:rsidRDefault="00B51EB2">
      <w:pPr>
        <w:pStyle w:val="ParagraphStyle158"/>
        <w:framePr w:w="3460" w:h="289" w:hRule="exact" w:wrap="auto" w:vAnchor="page" w:hAnchor="margin" w:x="12201" w:y="4192"/>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481"/>
        <w:rPr>
          <w:rStyle w:val="FakeCharacterStyle"/>
        </w:rPr>
      </w:pPr>
    </w:p>
    <w:p w:rsidR="00DC3EDA" w:rsidRDefault="00DC3EDA">
      <w:pPr>
        <w:pStyle w:val="ParagraphStyle160"/>
        <w:framePr w:w="15618" w:h="57" w:hRule="exact" w:wrap="auto" w:vAnchor="page" w:hAnchor="margin" w:x="43" w:y="4481"/>
        <w:rPr>
          <w:rStyle w:val="CharacterStyle81"/>
          <w:rFonts w:eastAsia="Calibri"/>
        </w:rPr>
      </w:pPr>
    </w:p>
    <w:p w:rsidR="00DC3EDA" w:rsidRDefault="00DC3EDA">
      <w:pPr>
        <w:pStyle w:val="ParagraphStyle167"/>
        <w:framePr w:w="705" w:h="289" w:hRule="exact" w:wrap="auto" w:vAnchor="page" w:hAnchor="margin" w:x="45" w:y="4538"/>
        <w:rPr>
          <w:rStyle w:val="FakeCharacterStyle"/>
        </w:rPr>
      </w:pPr>
    </w:p>
    <w:p w:rsidR="00DC3EDA" w:rsidRDefault="00B51EB2">
      <w:pPr>
        <w:pStyle w:val="ParagraphStyle168"/>
        <w:framePr w:w="709" w:h="274" w:hRule="exact" w:wrap="auto" w:vAnchor="page" w:hAnchor="margin" w:x="43" w:y="4553"/>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4538"/>
        <w:rPr>
          <w:rStyle w:val="FakeCharacterStyle"/>
        </w:rPr>
      </w:pPr>
    </w:p>
    <w:p w:rsidR="00DC3EDA" w:rsidRDefault="00B51EB2">
      <w:pPr>
        <w:pStyle w:val="ParagraphStyle166"/>
        <w:framePr w:w="5959" w:h="274" w:hRule="exact" w:wrap="auto" w:vAnchor="page" w:hAnchor="margin" w:x="823" w:y="4553"/>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4538"/>
        <w:rPr>
          <w:rStyle w:val="FakeCharacterStyle"/>
        </w:rPr>
      </w:pPr>
    </w:p>
    <w:p w:rsidR="00DC3EDA" w:rsidRDefault="00B51EB2">
      <w:pPr>
        <w:pStyle w:val="ParagraphStyle166"/>
        <w:framePr w:w="8809" w:h="274" w:hRule="exact" w:wrap="auto" w:vAnchor="page" w:hAnchor="margin" w:x="6852" w:y="4553"/>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4826"/>
        <w:rPr>
          <w:rStyle w:val="FakeCharacterStyle"/>
        </w:rPr>
      </w:pPr>
    </w:p>
    <w:p w:rsidR="00DC3EDA" w:rsidRDefault="00B51EB2">
      <w:pPr>
        <w:pStyle w:val="ParagraphStyle168"/>
        <w:framePr w:w="709" w:h="274" w:hRule="exact" w:wrap="auto" w:vAnchor="page" w:hAnchor="margin" w:x="43" w:y="4841"/>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4826"/>
        <w:rPr>
          <w:rStyle w:val="FakeCharacterStyle"/>
        </w:rPr>
      </w:pPr>
    </w:p>
    <w:p w:rsidR="00DC3EDA" w:rsidRDefault="00B51EB2">
      <w:pPr>
        <w:pStyle w:val="ParagraphStyle166"/>
        <w:framePr w:w="5959" w:h="274" w:hRule="exact" w:wrap="auto" w:vAnchor="page" w:hAnchor="margin" w:x="823" w:y="4841"/>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4826"/>
        <w:rPr>
          <w:rStyle w:val="FakeCharacterStyle"/>
        </w:rPr>
      </w:pPr>
    </w:p>
    <w:p w:rsidR="00DC3EDA" w:rsidRDefault="00B51EB2">
      <w:pPr>
        <w:pStyle w:val="ParagraphStyle166"/>
        <w:framePr w:w="8809" w:h="274" w:hRule="exact" w:wrap="auto" w:vAnchor="page" w:hAnchor="margin" w:x="6852" w:y="4841"/>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7815"/>
        <w:rPr>
          <w:rStyle w:val="FakeCharacterStyle"/>
        </w:rPr>
      </w:pPr>
    </w:p>
    <w:p w:rsidR="00DC3EDA" w:rsidRDefault="00B51EB2">
      <w:pPr>
        <w:pStyle w:val="ParagraphStyle172"/>
        <w:framePr w:w="709" w:h="536" w:hRule="exact" w:wrap="auto" w:vAnchor="page" w:hAnchor="margin" w:x="43" w:y="7830"/>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7815"/>
        <w:rPr>
          <w:rStyle w:val="FakeCharacterStyle"/>
        </w:rPr>
      </w:pPr>
    </w:p>
    <w:p w:rsidR="00DC3EDA" w:rsidRDefault="00B51EB2">
      <w:pPr>
        <w:pStyle w:val="ParagraphStyle158"/>
        <w:framePr w:w="5959" w:h="536" w:hRule="exact" w:wrap="auto" w:vAnchor="page" w:hAnchor="margin" w:x="823" w:y="7830"/>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7815"/>
        <w:rPr>
          <w:rStyle w:val="FakeCharacterStyle"/>
        </w:rPr>
      </w:pPr>
    </w:p>
    <w:p w:rsidR="00DC3EDA" w:rsidRDefault="00B51EB2">
      <w:pPr>
        <w:pStyle w:val="ParagraphStyle166"/>
        <w:framePr w:w="8809" w:h="536" w:hRule="exact" w:wrap="auto" w:vAnchor="page" w:hAnchor="margin" w:x="6852" w:y="7830"/>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8366"/>
        <w:rPr>
          <w:rStyle w:val="FakeCharacterStyle"/>
        </w:rPr>
      </w:pPr>
    </w:p>
    <w:p w:rsidR="00DC3EDA" w:rsidRDefault="00B51EB2">
      <w:pPr>
        <w:pStyle w:val="ParagraphStyle172"/>
        <w:framePr w:w="709" w:h="1042" w:hRule="exact" w:wrap="auto" w:vAnchor="page" w:hAnchor="margin" w:x="43" w:y="8381"/>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8366"/>
        <w:rPr>
          <w:rStyle w:val="FakeCharacterStyle"/>
        </w:rPr>
      </w:pPr>
    </w:p>
    <w:p w:rsidR="00DC3EDA" w:rsidRDefault="00B51EB2">
      <w:pPr>
        <w:pStyle w:val="ParagraphStyle158"/>
        <w:framePr w:w="5959" w:h="1042" w:hRule="exact" w:wrap="auto" w:vAnchor="page" w:hAnchor="margin" w:x="823" w:y="8381"/>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8366"/>
        <w:rPr>
          <w:rStyle w:val="FakeCharacterStyle"/>
        </w:rPr>
      </w:pPr>
    </w:p>
    <w:p w:rsidR="00DC3EDA" w:rsidRDefault="00B51EB2">
      <w:pPr>
        <w:pStyle w:val="ParagraphStyle158"/>
        <w:framePr w:w="8809" w:h="1042" w:hRule="exact" w:wrap="auto" w:vAnchor="page" w:hAnchor="margin" w:x="6852" w:y="8381"/>
        <w:rPr>
          <w:rStyle w:val="CharacterStyle80"/>
          <w:rFonts w:eastAsia="Calibri"/>
        </w:rPr>
      </w:pPr>
      <w:r>
        <w:rPr>
          <w:rStyle w:val="CharacterStyle80"/>
          <w:rFonts w:eastAsia="Calibri"/>
        </w:rPr>
        <w:t>Российская Федерация, Республика Карелия, Пряжинский р-н, Родники СОТ снт, д 39</w:t>
      </w:r>
    </w:p>
    <w:p w:rsidR="00DC3EDA" w:rsidRDefault="00DC3EDA">
      <w:pPr>
        <w:pStyle w:val="ParagraphStyle171"/>
        <w:framePr w:w="705" w:h="289" w:hRule="exact" w:wrap="auto" w:vAnchor="page" w:hAnchor="margin" w:x="45" w:y="9423"/>
        <w:rPr>
          <w:rStyle w:val="FakeCharacterStyle"/>
        </w:rPr>
      </w:pPr>
    </w:p>
    <w:p w:rsidR="00DC3EDA" w:rsidRDefault="00B51EB2">
      <w:pPr>
        <w:pStyle w:val="ParagraphStyle172"/>
        <w:framePr w:w="709" w:h="274" w:hRule="exact" w:wrap="auto" w:vAnchor="page" w:hAnchor="margin" w:x="43" w:y="9438"/>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9423"/>
        <w:rPr>
          <w:rStyle w:val="FakeCharacterStyle"/>
        </w:rPr>
      </w:pPr>
    </w:p>
    <w:p w:rsidR="00DC3EDA" w:rsidRDefault="00B51EB2">
      <w:pPr>
        <w:pStyle w:val="ParagraphStyle158"/>
        <w:framePr w:w="5959" w:h="274" w:hRule="exact" w:wrap="auto" w:vAnchor="page" w:hAnchor="margin" w:x="823" w:y="9438"/>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9423"/>
        <w:rPr>
          <w:rStyle w:val="FakeCharacterStyle"/>
        </w:rPr>
      </w:pPr>
    </w:p>
    <w:p w:rsidR="00DC3EDA" w:rsidRDefault="00B51EB2">
      <w:pPr>
        <w:pStyle w:val="ParagraphStyle166"/>
        <w:framePr w:w="8809" w:h="274" w:hRule="exact" w:wrap="auto" w:vAnchor="page" w:hAnchor="margin" w:x="6852" w:y="9438"/>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5115"/>
        <w:rPr>
          <w:rStyle w:val="FakeCharacterStyle"/>
        </w:rPr>
      </w:pPr>
    </w:p>
    <w:p w:rsidR="00DC3EDA" w:rsidRDefault="00B51EB2">
      <w:pPr>
        <w:pStyle w:val="ParagraphStyle172"/>
        <w:framePr w:w="709" w:h="274" w:hRule="exact" w:wrap="auto" w:vAnchor="page" w:hAnchor="margin" w:x="43" w:y="5130"/>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5115"/>
        <w:rPr>
          <w:rStyle w:val="FakeCharacterStyle"/>
        </w:rPr>
      </w:pPr>
    </w:p>
    <w:p w:rsidR="00DC3EDA" w:rsidRDefault="00B51EB2">
      <w:pPr>
        <w:pStyle w:val="ParagraphStyle158"/>
        <w:framePr w:w="5959" w:h="274" w:hRule="exact" w:wrap="auto" w:vAnchor="page" w:hAnchor="margin" w:x="823" w:y="5130"/>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5115"/>
        <w:rPr>
          <w:rStyle w:val="FakeCharacterStyle"/>
        </w:rPr>
      </w:pPr>
    </w:p>
    <w:p w:rsidR="00DC3EDA" w:rsidRDefault="00B51EB2">
      <w:pPr>
        <w:pStyle w:val="ParagraphStyle166"/>
        <w:framePr w:w="8809" w:h="274" w:hRule="exact" w:wrap="auto" w:vAnchor="page" w:hAnchor="margin" w:x="6852" w:y="5130"/>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5404"/>
        <w:rPr>
          <w:rStyle w:val="FakeCharacterStyle"/>
        </w:rPr>
      </w:pPr>
    </w:p>
    <w:p w:rsidR="00DC3EDA" w:rsidRDefault="00B51EB2">
      <w:pPr>
        <w:pStyle w:val="ParagraphStyle172"/>
        <w:framePr w:w="709" w:h="789" w:hRule="exact" w:wrap="auto" w:vAnchor="page" w:hAnchor="margin" w:x="43" w:y="5419"/>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5404"/>
        <w:rPr>
          <w:rStyle w:val="FakeCharacterStyle"/>
        </w:rPr>
      </w:pPr>
    </w:p>
    <w:p w:rsidR="00DC3EDA" w:rsidRDefault="00B51EB2">
      <w:pPr>
        <w:pStyle w:val="ParagraphStyle158"/>
        <w:framePr w:w="5959" w:h="789" w:hRule="exact" w:wrap="auto" w:vAnchor="page" w:hAnchor="margin" w:x="823" w:y="5419"/>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5404"/>
        <w:rPr>
          <w:rStyle w:val="FakeCharacterStyle"/>
        </w:rPr>
      </w:pPr>
    </w:p>
    <w:p w:rsidR="00DC3EDA" w:rsidRDefault="00B51EB2">
      <w:pPr>
        <w:pStyle w:val="ParagraphStyle166"/>
        <w:framePr w:w="8809" w:h="789" w:hRule="exact" w:wrap="auto" w:vAnchor="page" w:hAnchor="margin" w:x="6852" w:y="5419"/>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6207"/>
        <w:rPr>
          <w:rStyle w:val="FakeCharacterStyle"/>
        </w:rPr>
      </w:pPr>
    </w:p>
    <w:p w:rsidR="00DC3EDA" w:rsidRDefault="00B51EB2">
      <w:pPr>
        <w:pStyle w:val="ParagraphStyle172"/>
        <w:framePr w:w="709" w:h="789" w:hRule="exact" w:wrap="auto" w:vAnchor="page" w:hAnchor="margin" w:x="43" w:y="6222"/>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6207"/>
        <w:rPr>
          <w:rStyle w:val="FakeCharacterStyle"/>
        </w:rPr>
      </w:pPr>
    </w:p>
    <w:p w:rsidR="00DC3EDA" w:rsidRDefault="00B51EB2">
      <w:pPr>
        <w:pStyle w:val="ParagraphStyle158"/>
        <w:framePr w:w="5959" w:h="789" w:hRule="exact" w:wrap="auto" w:vAnchor="page" w:hAnchor="margin" w:x="823" w:y="6222"/>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6207"/>
        <w:rPr>
          <w:rStyle w:val="FakeCharacterStyle"/>
        </w:rPr>
      </w:pPr>
    </w:p>
    <w:p w:rsidR="00DC3EDA" w:rsidRDefault="00B51EB2">
      <w:pPr>
        <w:pStyle w:val="ParagraphStyle166"/>
        <w:framePr w:w="8809" w:h="789" w:hRule="exact" w:wrap="auto" w:vAnchor="page" w:hAnchor="margin" w:x="6852" w:y="6222"/>
        <w:rPr>
          <w:rStyle w:val="CharacterStyle84"/>
          <w:rFonts w:eastAsia="Calibri"/>
        </w:rPr>
      </w:pPr>
      <w:r>
        <w:rPr>
          <w:rStyle w:val="CharacterStyle84"/>
          <w:rFonts w:eastAsia="Calibri"/>
        </w:rPr>
        <w:t>10:21:0033001:39</w:t>
      </w:r>
    </w:p>
    <w:p w:rsidR="00DC3EDA" w:rsidRDefault="00DC3EDA">
      <w:pPr>
        <w:pStyle w:val="ParagraphStyle171"/>
        <w:framePr w:w="705" w:h="804" w:hRule="exact" w:wrap="auto" w:vAnchor="page" w:hAnchor="margin" w:x="45" w:y="7011"/>
        <w:rPr>
          <w:rStyle w:val="FakeCharacterStyle"/>
        </w:rPr>
      </w:pPr>
    </w:p>
    <w:p w:rsidR="00DC3EDA" w:rsidRDefault="00B51EB2">
      <w:pPr>
        <w:pStyle w:val="ParagraphStyle172"/>
        <w:framePr w:w="709" w:h="789" w:hRule="exact" w:wrap="auto" w:vAnchor="page" w:hAnchor="margin" w:x="43" w:y="7026"/>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7011"/>
        <w:rPr>
          <w:rStyle w:val="FakeCharacterStyle"/>
        </w:rPr>
      </w:pPr>
    </w:p>
    <w:p w:rsidR="00DC3EDA" w:rsidRDefault="00B51EB2">
      <w:pPr>
        <w:pStyle w:val="ParagraphStyle158"/>
        <w:framePr w:w="5959" w:h="789" w:hRule="exact" w:wrap="auto" w:vAnchor="page" w:hAnchor="margin" w:x="823" w:y="7026"/>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7011"/>
        <w:rPr>
          <w:rStyle w:val="FakeCharacterStyle"/>
        </w:rPr>
      </w:pPr>
    </w:p>
    <w:p w:rsidR="00DC3EDA" w:rsidRDefault="00B51EB2">
      <w:pPr>
        <w:pStyle w:val="ParagraphStyle166"/>
        <w:framePr w:w="8809" w:h="789" w:hRule="exact" w:wrap="auto" w:vAnchor="page" w:hAnchor="margin" w:x="6852" w:y="7026"/>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9712"/>
        <w:rPr>
          <w:rStyle w:val="FakeCharacterStyle"/>
        </w:rPr>
      </w:pPr>
    </w:p>
    <w:p w:rsidR="00DC3EDA" w:rsidRDefault="00B51EB2">
      <w:pPr>
        <w:pStyle w:val="ParagraphStyle172"/>
        <w:framePr w:w="709" w:h="274" w:hRule="exact" w:wrap="auto" w:vAnchor="page" w:hAnchor="margin" w:x="43" w:y="9727"/>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9712"/>
        <w:rPr>
          <w:rStyle w:val="FakeCharacterStyle"/>
        </w:rPr>
      </w:pPr>
    </w:p>
    <w:p w:rsidR="00DC3EDA" w:rsidRDefault="00B51EB2">
      <w:pPr>
        <w:pStyle w:val="ParagraphStyle158"/>
        <w:framePr w:w="5959" w:h="274" w:hRule="exact" w:wrap="auto" w:vAnchor="page" w:hAnchor="margin" w:x="823" w:y="9727"/>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9712"/>
        <w:rPr>
          <w:rStyle w:val="FakeCharacterStyle"/>
        </w:rPr>
      </w:pPr>
    </w:p>
    <w:p w:rsidR="00DC3EDA" w:rsidRDefault="00B51EB2">
      <w:pPr>
        <w:pStyle w:val="ParagraphStyle166"/>
        <w:framePr w:w="8809" w:h="274" w:hRule="exact" w:wrap="auto" w:vAnchor="page" w:hAnchor="margin" w:x="6852" w:y="972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10000"/>
        <w:rPr>
          <w:rStyle w:val="FakeCharacterStyle"/>
        </w:rPr>
      </w:pPr>
    </w:p>
    <w:p w:rsidR="00DC3EDA" w:rsidRDefault="00B51EB2">
      <w:pPr>
        <w:pStyle w:val="ParagraphStyle154"/>
        <w:framePr w:w="8134" w:h="289" w:hRule="exact" w:wrap="auto" w:vAnchor="page" w:hAnchor="margin" w:x="43" w:y="10015"/>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10000"/>
        <w:rPr>
          <w:rStyle w:val="FakeCharacterStyle"/>
        </w:rPr>
      </w:pPr>
    </w:p>
    <w:p w:rsidR="00DC3EDA" w:rsidRDefault="00B51EB2">
      <w:pPr>
        <w:pStyle w:val="ParagraphStyle176"/>
        <w:framePr w:w="3913" w:h="274" w:hRule="exact" w:wrap="auto" w:vAnchor="page" w:hAnchor="margin" w:x="8233" w:y="10015"/>
        <w:rPr>
          <w:rStyle w:val="CharacterStyle89"/>
          <w:rFonts w:eastAsia="Calibri"/>
        </w:rPr>
      </w:pPr>
      <w:r>
        <w:rPr>
          <w:rStyle w:val="CharacterStyle89"/>
          <w:rFonts w:eastAsia="Calibri"/>
        </w:rPr>
        <w:t>10:21:0033001:198</w:t>
      </w:r>
    </w:p>
    <w:p w:rsidR="00DC3EDA" w:rsidRDefault="00DC3EDA">
      <w:pPr>
        <w:pStyle w:val="ParagraphStyle157"/>
        <w:framePr w:w="3486" w:h="304" w:hRule="exact" w:wrap="auto" w:vAnchor="page" w:hAnchor="margin" w:x="12173" w:y="10000"/>
        <w:rPr>
          <w:rStyle w:val="FakeCharacterStyle"/>
        </w:rPr>
      </w:pPr>
    </w:p>
    <w:p w:rsidR="00DC3EDA" w:rsidRDefault="00B51EB2">
      <w:pPr>
        <w:pStyle w:val="ParagraphStyle158"/>
        <w:framePr w:w="3460" w:h="289" w:hRule="exact" w:wrap="auto" w:vAnchor="page" w:hAnchor="margin" w:x="12201" w:y="10015"/>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304"/>
        <w:rPr>
          <w:rStyle w:val="FakeCharacterStyle"/>
        </w:rPr>
      </w:pPr>
    </w:p>
    <w:p w:rsidR="00DC3EDA" w:rsidRDefault="00DC3EDA">
      <w:pPr>
        <w:pStyle w:val="ParagraphStyle160"/>
        <w:framePr w:w="15618" w:h="57" w:hRule="exact" w:wrap="auto" w:vAnchor="page" w:hAnchor="margin" w:x="43" w:y="10304"/>
        <w:rPr>
          <w:rStyle w:val="CharacterStyle81"/>
          <w:rFonts w:eastAsia="Calibri"/>
        </w:rPr>
      </w:pPr>
    </w:p>
    <w:p w:rsidR="00DC3EDA" w:rsidRDefault="00DC3EDA">
      <w:pPr>
        <w:pStyle w:val="ParagraphStyle171"/>
        <w:framePr w:w="705" w:h="289" w:hRule="exact" w:wrap="auto" w:vAnchor="page" w:hAnchor="margin" w:x="45" w:y="10361"/>
        <w:rPr>
          <w:rStyle w:val="FakeCharacterStyle"/>
        </w:rPr>
      </w:pPr>
    </w:p>
    <w:p w:rsidR="00DC3EDA" w:rsidRDefault="00B51EB2">
      <w:pPr>
        <w:pStyle w:val="ParagraphStyle172"/>
        <w:framePr w:w="709" w:h="274" w:hRule="exact" w:wrap="auto" w:vAnchor="page" w:hAnchor="margin" w:x="43" w:y="10376"/>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10361"/>
        <w:rPr>
          <w:rStyle w:val="FakeCharacterStyle"/>
        </w:rPr>
      </w:pPr>
    </w:p>
    <w:p w:rsidR="00DC3EDA" w:rsidRDefault="00B51EB2">
      <w:pPr>
        <w:pStyle w:val="ParagraphStyle166"/>
        <w:framePr w:w="14838" w:h="274" w:hRule="exact" w:wrap="auto" w:vAnchor="page" w:hAnchor="margin" w:x="823" w:y="10376"/>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10649"/>
        <w:rPr>
          <w:rStyle w:val="FakeCharacterStyle"/>
        </w:rPr>
      </w:pPr>
    </w:p>
    <w:p w:rsidR="00DC3EDA" w:rsidRDefault="00DC3EDA">
      <w:pPr>
        <w:pStyle w:val="ParagraphStyle152"/>
        <w:framePr w:w="15618" w:h="42" w:hRule="exact" w:wrap="auto" w:vAnchor="page" w:hAnchor="margin" w:x="43" w:y="10664"/>
        <w:rPr>
          <w:rStyle w:val="CharacterStyle77"/>
          <w:rFonts w:eastAsia="Calibri"/>
        </w:rPr>
      </w:pPr>
    </w:p>
    <w:p w:rsidR="00DC3EDA" w:rsidRDefault="00DC3EDA">
      <w:pPr>
        <w:pStyle w:val="ParagraphStyle173"/>
        <w:framePr w:w="15704" w:h="28" w:hRule="exact" w:wrap="auto" w:vAnchor="page" w:hAnchor="margin" w:y="10706"/>
        <w:rPr>
          <w:rStyle w:val="FakeCharacterStyle"/>
        </w:rPr>
      </w:pPr>
    </w:p>
    <w:p w:rsidR="00DC3EDA" w:rsidRDefault="00DC3EDA">
      <w:pPr>
        <w:pStyle w:val="ParagraphStyle174"/>
        <w:framePr w:w="15648" w:h="13" w:hRule="exact" w:wrap="auto" w:vAnchor="page" w:hAnchor="margin" w:x="28" w:y="10721"/>
        <w:rPr>
          <w:rStyle w:val="CharacterStyle88"/>
          <w:rFonts w:eastAsia="Calibri"/>
        </w:rPr>
      </w:pPr>
    </w:p>
    <w:p w:rsidR="00DC3EDA" w:rsidRDefault="00DC3EDA">
      <w:pPr>
        <w:pStyle w:val="ParagraphStyle165"/>
        <w:framePr w:w="3924" w:h="2755" w:hRule="exact" w:wrap="auto" w:vAnchor="page" w:hAnchor="margin" w:x="8107" w:y="1422"/>
        <w:rPr>
          <w:rStyle w:val="FakeCharacterStyle"/>
        </w:rPr>
      </w:pPr>
    </w:p>
    <w:p w:rsidR="00DC3EDA" w:rsidRDefault="00B51EB2">
      <w:pPr>
        <w:pStyle w:val="ParagraphStyle166"/>
        <w:framePr w:w="3898" w:h="2740"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1422"/>
        <w:rPr>
          <w:rStyle w:val="FakeCharacterStyle"/>
        </w:rPr>
      </w:pPr>
    </w:p>
    <w:p w:rsidR="00DC3EDA" w:rsidRDefault="00B51EB2">
      <w:pPr>
        <w:pStyle w:val="ParagraphStyle166"/>
        <w:framePr w:w="3557" w:h="2740"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10:21:0033001:199</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н89О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353 933,01</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1 500 329,93</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н90О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353 938,14</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1 500 329,28</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н91О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353 938,95</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1 500 336,22</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н92О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353 933,29</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1 500 336,80</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н93О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353 931,72</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1 500 335,72</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714"/>
        <w:rPr>
          <w:rStyle w:val="FakeCharacterStyle"/>
        </w:rPr>
      </w:pPr>
    </w:p>
    <w:p w:rsidR="00DC3EDA" w:rsidRDefault="00B51EB2">
      <w:pPr>
        <w:pStyle w:val="ParagraphStyle168"/>
        <w:framePr w:w="764" w:h="536" w:hRule="exact" w:wrap="auto" w:vAnchor="page" w:hAnchor="margin" w:x="43" w:y="6729"/>
        <w:rPr>
          <w:rStyle w:val="CharacterStyle85"/>
          <w:rFonts w:eastAsia="Calibri"/>
        </w:rPr>
      </w:pPr>
      <w:r>
        <w:rPr>
          <w:rStyle w:val="CharacterStyle85"/>
          <w:rFonts w:eastAsia="Calibri"/>
        </w:rPr>
        <w:t>н94О</w:t>
      </w:r>
    </w:p>
    <w:p w:rsidR="00DC3EDA" w:rsidRDefault="00DC3EDA">
      <w:pPr>
        <w:pStyle w:val="ParagraphStyle165"/>
        <w:framePr w:w="1372" w:h="551" w:hRule="exact" w:wrap="auto" w:vAnchor="page" w:hAnchor="margin" w:x="850" w:y="6714"/>
        <w:rPr>
          <w:rStyle w:val="FakeCharacterStyle"/>
        </w:rPr>
      </w:pPr>
    </w:p>
    <w:p w:rsidR="00DC3EDA" w:rsidRDefault="00B51EB2">
      <w:pPr>
        <w:pStyle w:val="ParagraphStyle166"/>
        <w:framePr w:w="1346" w:h="536" w:hRule="exact" w:wrap="auto" w:vAnchor="page" w:hAnchor="margin" w:x="878" w:y="672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714"/>
        <w:rPr>
          <w:rStyle w:val="FakeCharacterStyle"/>
        </w:rPr>
      </w:pPr>
    </w:p>
    <w:p w:rsidR="00DC3EDA" w:rsidRDefault="00B51EB2">
      <w:pPr>
        <w:pStyle w:val="ParagraphStyle166"/>
        <w:framePr w:w="1346" w:h="536" w:hRule="exact" w:wrap="auto" w:vAnchor="page" w:hAnchor="margin" w:x="2296" w:y="672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714"/>
        <w:rPr>
          <w:rStyle w:val="FakeCharacterStyle"/>
        </w:rPr>
      </w:pPr>
    </w:p>
    <w:p w:rsidR="00DC3EDA" w:rsidRDefault="00B51EB2">
      <w:pPr>
        <w:pStyle w:val="ParagraphStyle166"/>
        <w:framePr w:w="723" w:h="536" w:hRule="exact" w:wrap="auto" w:vAnchor="page" w:hAnchor="margin" w:x="3713" w:y="672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714"/>
        <w:rPr>
          <w:rStyle w:val="FakeCharacterStyle"/>
        </w:rPr>
      </w:pPr>
    </w:p>
    <w:p w:rsidR="00DC3EDA" w:rsidRDefault="00B51EB2">
      <w:pPr>
        <w:pStyle w:val="ParagraphStyle170"/>
        <w:framePr w:w="1346" w:h="536" w:hRule="exact" w:wrap="auto" w:vAnchor="page" w:hAnchor="margin" w:x="4507" w:y="6729"/>
        <w:rPr>
          <w:rStyle w:val="CharacterStyle86"/>
          <w:rFonts w:eastAsia="Calibri"/>
        </w:rPr>
      </w:pPr>
      <w:r>
        <w:rPr>
          <w:rStyle w:val="CharacterStyle86"/>
          <w:rFonts w:eastAsia="Calibri"/>
        </w:rPr>
        <w:t>353 931,38</w:t>
      </w:r>
    </w:p>
    <w:p w:rsidR="00DC3EDA" w:rsidRDefault="00DC3EDA">
      <w:pPr>
        <w:pStyle w:val="ParagraphStyle169"/>
        <w:framePr w:w="1372" w:h="551" w:hRule="exact" w:wrap="auto" w:vAnchor="page" w:hAnchor="margin" w:x="5896" w:y="6714"/>
        <w:rPr>
          <w:rStyle w:val="FakeCharacterStyle"/>
        </w:rPr>
      </w:pPr>
    </w:p>
    <w:p w:rsidR="00DC3EDA" w:rsidRDefault="00B51EB2">
      <w:pPr>
        <w:pStyle w:val="ParagraphStyle170"/>
        <w:framePr w:w="1346" w:h="536" w:hRule="exact" w:wrap="auto" w:vAnchor="page" w:hAnchor="margin" w:x="5924" w:y="6729"/>
        <w:rPr>
          <w:rStyle w:val="CharacterStyle86"/>
          <w:rFonts w:eastAsia="Calibri"/>
        </w:rPr>
      </w:pPr>
      <w:r>
        <w:rPr>
          <w:rStyle w:val="CharacterStyle86"/>
          <w:rFonts w:eastAsia="Calibri"/>
        </w:rPr>
        <w:t>1 500 333,14</w:t>
      </w:r>
    </w:p>
    <w:p w:rsidR="00DC3EDA" w:rsidRDefault="00DC3EDA">
      <w:pPr>
        <w:pStyle w:val="ParagraphStyle165"/>
        <w:framePr w:w="749" w:h="551" w:hRule="exact" w:wrap="auto" w:vAnchor="page" w:hAnchor="margin" w:x="7313" w:y="6714"/>
        <w:rPr>
          <w:rStyle w:val="FakeCharacterStyle"/>
        </w:rPr>
      </w:pPr>
    </w:p>
    <w:p w:rsidR="00DC3EDA" w:rsidRDefault="00B51EB2">
      <w:pPr>
        <w:pStyle w:val="ParagraphStyle166"/>
        <w:framePr w:w="723" w:h="536" w:hRule="exact" w:wrap="auto" w:vAnchor="page" w:hAnchor="margin" w:x="7341" w:y="672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265"/>
        <w:rPr>
          <w:rStyle w:val="FakeCharacterStyle"/>
        </w:rPr>
      </w:pPr>
    </w:p>
    <w:p w:rsidR="00DC3EDA" w:rsidRDefault="00B51EB2">
      <w:pPr>
        <w:pStyle w:val="ParagraphStyle168"/>
        <w:framePr w:w="764" w:h="536" w:hRule="exact" w:wrap="auto" w:vAnchor="page" w:hAnchor="margin" w:x="43" w:y="7280"/>
        <w:rPr>
          <w:rStyle w:val="CharacterStyle85"/>
          <w:rFonts w:eastAsia="Calibri"/>
        </w:rPr>
      </w:pPr>
      <w:r>
        <w:rPr>
          <w:rStyle w:val="CharacterStyle85"/>
          <w:rFonts w:eastAsia="Calibri"/>
        </w:rPr>
        <w:t>н89О</w:t>
      </w:r>
    </w:p>
    <w:p w:rsidR="00DC3EDA" w:rsidRDefault="00DC3EDA">
      <w:pPr>
        <w:pStyle w:val="ParagraphStyle165"/>
        <w:framePr w:w="1372" w:h="551" w:hRule="exact" w:wrap="auto" w:vAnchor="page" w:hAnchor="margin" w:x="850" w:y="7265"/>
        <w:rPr>
          <w:rStyle w:val="FakeCharacterStyle"/>
        </w:rPr>
      </w:pPr>
    </w:p>
    <w:p w:rsidR="00DC3EDA" w:rsidRDefault="00B51EB2">
      <w:pPr>
        <w:pStyle w:val="ParagraphStyle166"/>
        <w:framePr w:w="1346" w:h="536" w:hRule="exact" w:wrap="auto" w:vAnchor="page" w:hAnchor="margin" w:x="878" w:y="728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265"/>
        <w:rPr>
          <w:rStyle w:val="FakeCharacterStyle"/>
        </w:rPr>
      </w:pPr>
    </w:p>
    <w:p w:rsidR="00DC3EDA" w:rsidRDefault="00B51EB2">
      <w:pPr>
        <w:pStyle w:val="ParagraphStyle166"/>
        <w:framePr w:w="1346" w:h="536" w:hRule="exact" w:wrap="auto" w:vAnchor="page" w:hAnchor="margin" w:x="2296" w:y="728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265"/>
        <w:rPr>
          <w:rStyle w:val="FakeCharacterStyle"/>
        </w:rPr>
      </w:pPr>
    </w:p>
    <w:p w:rsidR="00DC3EDA" w:rsidRDefault="00B51EB2">
      <w:pPr>
        <w:pStyle w:val="ParagraphStyle166"/>
        <w:framePr w:w="723" w:h="536" w:hRule="exact" w:wrap="auto" w:vAnchor="page" w:hAnchor="margin" w:x="3713" w:y="728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265"/>
        <w:rPr>
          <w:rStyle w:val="FakeCharacterStyle"/>
        </w:rPr>
      </w:pPr>
    </w:p>
    <w:p w:rsidR="00DC3EDA" w:rsidRDefault="00B51EB2">
      <w:pPr>
        <w:pStyle w:val="ParagraphStyle170"/>
        <w:framePr w:w="1346" w:h="536" w:hRule="exact" w:wrap="auto" w:vAnchor="page" w:hAnchor="margin" w:x="4507" w:y="7280"/>
        <w:rPr>
          <w:rStyle w:val="CharacterStyle86"/>
          <w:rFonts w:eastAsia="Calibri"/>
        </w:rPr>
      </w:pPr>
      <w:r>
        <w:rPr>
          <w:rStyle w:val="CharacterStyle86"/>
          <w:rFonts w:eastAsia="Calibri"/>
        </w:rPr>
        <w:t>353 933,01</w:t>
      </w:r>
    </w:p>
    <w:p w:rsidR="00DC3EDA" w:rsidRDefault="00DC3EDA">
      <w:pPr>
        <w:pStyle w:val="ParagraphStyle169"/>
        <w:framePr w:w="1372" w:h="551" w:hRule="exact" w:wrap="auto" w:vAnchor="page" w:hAnchor="margin" w:x="5896" w:y="7265"/>
        <w:rPr>
          <w:rStyle w:val="FakeCharacterStyle"/>
        </w:rPr>
      </w:pPr>
    </w:p>
    <w:p w:rsidR="00DC3EDA" w:rsidRDefault="00B51EB2">
      <w:pPr>
        <w:pStyle w:val="ParagraphStyle170"/>
        <w:framePr w:w="1346" w:h="536" w:hRule="exact" w:wrap="auto" w:vAnchor="page" w:hAnchor="margin" w:x="5924" w:y="7280"/>
        <w:rPr>
          <w:rStyle w:val="CharacterStyle86"/>
          <w:rFonts w:eastAsia="Calibri"/>
        </w:rPr>
      </w:pPr>
      <w:r>
        <w:rPr>
          <w:rStyle w:val="CharacterStyle86"/>
          <w:rFonts w:eastAsia="Calibri"/>
        </w:rPr>
        <w:t>1 500 329,93</w:t>
      </w:r>
    </w:p>
    <w:p w:rsidR="00DC3EDA" w:rsidRDefault="00DC3EDA">
      <w:pPr>
        <w:pStyle w:val="ParagraphStyle165"/>
        <w:framePr w:w="749" w:h="551" w:hRule="exact" w:wrap="auto" w:vAnchor="page" w:hAnchor="margin" w:x="7313" w:y="7265"/>
        <w:rPr>
          <w:rStyle w:val="FakeCharacterStyle"/>
        </w:rPr>
      </w:pPr>
    </w:p>
    <w:p w:rsidR="00DC3EDA" w:rsidRDefault="00B51EB2">
      <w:pPr>
        <w:pStyle w:val="ParagraphStyle166"/>
        <w:framePr w:w="723" w:h="536" w:hRule="exact" w:wrap="auto" w:vAnchor="page" w:hAnchor="margin" w:x="7341" w:y="7280"/>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7816"/>
        <w:rPr>
          <w:rStyle w:val="FakeCharacterStyle"/>
        </w:rPr>
      </w:pPr>
    </w:p>
    <w:p w:rsidR="00DC3EDA" w:rsidRDefault="00B51EB2">
      <w:pPr>
        <w:pStyle w:val="ParagraphStyle154"/>
        <w:framePr w:w="8134" w:h="289" w:hRule="exact" w:wrap="auto" w:vAnchor="page" w:hAnchor="margin" w:x="43" w:y="7831"/>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7816"/>
        <w:rPr>
          <w:rStyle w:val="FakeCharacterStyle"/>
        </w:rPr>
      </w:pPr>
    </w:p>
    <w:p w:rsidR="00DC3EDA" w:rsidRDefault="00B51EB2">
      <w:pPr>
        <w:pStyle w:val="ParagraphStyle156"/>
        <w:framePr w:w="3913" w:h="274" w:hRule="exact" w:wrap="auto" w:vAnchor="page" w:hAnchor="margin" w:x="8233" w:y="7831"/>
        <w:rPr>
          <w:rStyle w:val="CharacterStyle79"/>
          <w:rFonts w:eastAsia="Calibri"/>
        </w:rPr>
      </w:pPr>
      <w:r>
        <w:rPr>
          <w:rStyle w:val="CharacterStyle79"/>
          <w:rFonts w:eastAsia="Calibri"/>
        </w:rPr>
        <w:t>10:21:0033001:199</w:t>
      </w:r>
    </w:p>
    <w:p w:rsidR="00DC3EDA" w:rsidRDefault="00DC3EDA">
      <w:pPr>
        <w:pStyle w:val="ParagraphStyle157"/>
        <w:framePr w:w="3486" w:h="304" w:hRule="exact" w:wrap="auto" w:vAnchor="page" w:hAnchor="margin" w:x="12173" w:y="7816"/>
        <w:rPr>
          <w:rStyle w:val="FakeCharacterStyle"/>
        </w:rPr>
      </w:pPr>
    </w:p>
    <w:p w:rsidR="00DC3EDA" w:rsidRDefault="00B51EB2">
      <w:pPr>
        <w:pStyle w:val="ParagraphStyle158"/>
        <w:framePr w:w="3460" w:h="289" w:hRule="exact" w:wrap="auto" w:vAnchor="page" w:hAnchor="margin" w:x="12201" w:y="7831"/>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119"/>
        <w:rPr>
          <w:rStyle w:val="FakeCharacterStyle"/>
        </w:rPr>
      </w:pPr>
    </w:p>
    <w:p w:rsidR="00DC3EDA" w:rsidRDefault="00DC3EDA">
      <w:pPr>
        <w:pStyle w:val="ParagraphStyle160"/>
        <w:framePr w:w="15618" w:h="57" w:hRule="exact" w:wrap="auto" w:vAnchor="page" w:hAnchor="margin" w:x="43" w:y="8119"/>
        <w:rPr>
          <w:rStyle w:val="CharacterStyle81"/>
          <w:rFonts w:eastAsia="Calibri"/>
        </w:rPr>
      </w:pPr>
    </w:p>
    <w:p w:rsidR="00DC3EDA" w:rsidRDefault="00DC3EDA">
      <w:pPr>
        <w:pStyle w:val="ParagraphStyle167"/>
        <w:framePr w:w="705" w:h="289" w:hRule="exact" w:wrap="auto" w:vAnchor="page" w:hAnchor="margin" w:x="45" w:y="8176"/>
        <w:rPr>
          <w:rStyle w:val="FakeCharacterStyle"/>
        </w:rPr>
      </w:pPr>
    </w:p>
    <w:p w:rsidR="00DC3EDA" w:rsidRDefault="00B51EB2">
      <w:pPr>
        <w:pStyle w:val="ParagraphStyle168"/>
        <w:framePr w:w="709" w:h="274" w:hRule="exact" w:wrap="auto" w:vAnchor="page" w:hAnchor="margin" w:x="43" w:y="8191"/>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8176"/>
        <w:rPr>
          <w:rStyle w:val="FakeCharacterStyle"/>
        </w:rPr>
      </w:pPr>
    </w:p>
    <w:p w:rsidR="00DC3EDA" w:rsidRDefault="00B51EB2">
      <w:pPr>
        <w:pStyle w:val="ParagraphStyle166"/>
        <w:framePr w:w="5959" w:h="274" w:hRule="exact" w:wrap="auto" w:vAnchor="page" w:hAnchor="margin" w:x="823" w:y="8191"/>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8176"/>
        <w:rPr>
          <w:rStyle w:val="FakeCharacterStyle"/>
        </w:rPr>
      </w:pPr>
    </w:p>
    <w:p w:rsidR="00DC3EDA" w:rsidRDefault="00B51EB2">
      <w:pPr>
        <w:pStyle w:val="ParagraphStyle166"/>
        <w:framePr w:w="8809" w:h="274" w:hRule="exact" w:wrap="auto" w:vAnchor="page" w:hAnchor="margin" w:x="6852" w:y="8191"/>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8465"/>
        <w:rPr>
          <w:rStyle w:val="FakeCharacterStyle"/>
        </w:rPr>
      </w:pPr>
    </w:p>
    <w:p w:rsidR="00DC3EDA" w:rsidRDefault="00B51EB2">
      <w:pPr>
        <w:pStyle w:val="ParagraphStyle168"/>
        <w:framePr w:w="709" w:h="274" w:hRule="exact" w:wrap="auto" w:vAnchor="page" w:hAnchor="margin" w:x="43" w:y="8480"/>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8465"/>
        <w:rPr>
          <w:rStyle w:val="FakeCharacterStyle"/>
        </w:rPr>
      </w:pPr>
    </w:p>
    <w:p w:rsidR="00DC3EDA" w:rsidRDefault="00B51EB2">
      <w:pPr>
        <w:pStyle w:val="ParagraphStyle166"/>
        <w:framePr w:w="5959" w:h="274" w:hRule="exact" w:wrap="auto" w:vAnchor="page" w:hAnchor="margin" w:x="823" w:y="8480"/>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8465"/>
        <w:rPr>
          <w:rStyle w:val="FakeCharacterStyle"/>
        </w:rPr>
      </w:pPr>
    </w:p>
    <w:p w:rsidR="00DC3EDA" w:rsidRDefault="00B51EB2">
      <w:pPr>
        <w:pStyle w:val="ParagraphStyle166"/>
        <w:framePr w:w="8809" w:h="274" w:hRule="exact" w:wrap="auto" w:vAnchor="page" w:hAnchor="margin" w:x="6852" w:y="8480"/>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8753"/>
        <w:rPr>
          <w:rStyle w:val="FakeCharacterStyle"/>
        </w:rPr>
      </w:pPr>
    </w:p>
    <w:p w:rsidR="00DC3EDA" w:rsidRDefault="00B51EB2">
      <w:pPr>
        <w:pStyle w:val="ParagraphStyle172"/>
        <w:framePr w:w="709" w:h="274" w:hRule="exact" w:wrap="auto" w:vAnchor="page" w:hAnchor="margin" w:x="43" w:y="8768"/>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8753"/>
        <w:rPr>
          <w:rStyle w:val="FakeCharacterStyle"/>
        </w:rPr>
      </w:pPr>
    </w:p>
    <w:p w:rsidR="00DC3EDA" w:rsidRDefault="00B51EB2">
      <w:pPr>
        <w:pStyle w:val="ParagraphStyle158"/>
        <w:framePr w:w="5959" w:h="274" w:hRule="exact" w:wrap="auto" w:vAnchor="page" w:hAnchor="margin" w:x="823" w:y="8768"/>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8753"/>
        <w:rPr>
          <w:rStyle w:val="FakeCharacterStyle"/>
        </w:rPr>
      </w:pPr>
    </w:p>
    <w:p w:rsidR="00DC3EDA" w:rsidRDefault="00B51EB2">
      <w:pPr>
        <w:pStyle w:val="ParagraphStyle166"/>
        <w:framePr w:w="8809" w:h="274" w:hRule="exact" w:wrap="auto" w:vAnchor="page" w:hAnchor="margin" w:x="6852" w:y="8768"/>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9042"/>
        <w:rPr>
          <w:rStyle w:val="FakeCharacterStyle"/>
        </w:rPr>
      </w:pPr>
    </w:p>
    <w:p w:rsidR="00DC3EDA" w:rsidRDefault="00B51EB2">
      <w:pPr>
        <w:pStyle w:val="ParagraphStyle172"/>
        <w:framePr w:w="709" w:h="789" w:hRule="exact" w:wrap="auto" w:vAnchor="page" w:hAnchor="margin" w:x="43" w:y="905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9042"/>
        <w:rPr>
          <w:rStyle w:val="FakeCharacterStyle"/>
        </w:rPr>
      </w:pPr>
    </w:p>
    <w:p w:rsidR="00DC3EDA" w:rsidRDefault="00B51EB2">
      <w:pPr>
        <w:pStyle w:val="ParagraphStyle158"/>
        <w:framePr w:w="5959" w:h="789" w:hRule="exact" w:wrap="auto" w:vAnchor="page" w:hAnchor="margin" w:x="823" w:y="905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9042"/>
        <w:rPr>
          <w:rStyle w:val="FakeCharacterStyle"/>
        </w:rPr>
      </w:pPr>
    </w:p>
    <w:p w:rsidR="00DC3EDA" w:rsidRDefault="00B51EB2">
      <w:pPr>
        <w:pStyle w:val="ParagraphStyle166"/>
        <w:framePr w:w="8809" w:h="789" w:hRule="exact" w:wrap="auto" w:vAnchor="page" w:hAnchor="margin" w:x="6852" w:y="90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9846"/>
        <w:rPr>
          <w:rStyle w:val="FakeCharacterStyle"/>
        </w:rPr>
      </w:pPr>
    </w:p>
    <w:p w:rsidR="00DC3EDA" w:rsidRDefault="00B51EB2">
      <w:pPr>
        <w:pStyle w:val="ParagraphStyle172"/>
        <w:framePr w:w="709" w:h="789" w:hRule="exact" w:wrap="auto" w:vAnchor="page" w:hAnchor="margin" w:x="43" w:y="986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9846"/>
        <w:rPr>
          <w:rStyle w:val="FakeCharacterStyle"/>
        </w:rPr>
      </w:pPr>
    </w:p>
    <w:p w:rsidR="00DC3EDA" w:rsidRDefault="00B51EB2">
      <w:pPr>
        <w:pStyle w:val="ParagraphStyle158"/>
        <w:framePr w:w="5959" w:h="789" w:hRule="exact" w:wrap="auto" w:vAnchor="page" w:hAnchor="margin" w:x="823" w:y="986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846"/>
        <w:rPr>
          <w:rStyle w:val="FakeCharacterStyle"/>
        </w:rPr>
      </w:pPr>
    </w:p>
    <w:p w:rsidR="00DC3EDA" w:rsidRDefault="00B51EB2">
      <w:pPr>
        <w:pStyle w:val="ParagraphStyle166"/>
        <w:framePr w:w="8809" w:h="789" w:hRule="exact" w:wrap="auto" w:vAnchor="page" w:hAnchor="margin" w:x="6852" w:y="9861"/>
        <w:rPr>
          <w:rStyle w:val="CharacterStyle84"/>
          <w:rFonts w:eastAsia="Calibri"/>
        </w:rPr>
      </w:pPr>
      <w:r>
        <w:rPr>
          <w:rStyle w:val="CharacterStyle84"/>
          <w:rFonts w:eastAsia="Calibri"/>
        </w:rPr>
        <w:t>10:21:0033001:39</w:t>
      </w:r>
    </w:p>
    <w:p w:rsidR="00DC3EDA" w:rsidRDefault="00DC3EDA">
      <w:pPr>
        <w:pStyle w:val="ParagraphStyle173"/>
        <w:framePr w:w="15704" w:h="28" w:hRule="exact" w:wrap="auto" w:vAnchor="page" w:hAnchor="margin" w:y="10650"/>
        <w:rPr>
          <w:rStyle w:val="FakeCharacterStyle"/>
        </w:rPr>
      </w:pPr>
    </w:p>
    <w:p w:rsidR="00DC3EDA" w:rsidRDefault="00DC3EDA">
      <w:pPr>
        <w:pStyle w:val="ParagraphStyle174"/>
        <w:framePr w:w="15648" w:h="13" w:hRule="exact" w:wrap="auto" w:vAnchor="page" w:hAnchor="margin" w:x="28" w:y="10665"/>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3857" w:hRule="exact" w:wrap="auto" w:vAnchor="page" w:hAnchor="margin" w:x="8107" w:y="3959"/>
        <w:rPr>
          <w:rStyle w:val="FakeCharacterStyle"/>
        </w:rPr>
      </w:pPr>
    </w:p>
    <w:p w:rsidR="00DC3EDA" w:rsidRDefault="00B51EB2">
      <w:pPr>
        <w:pStyle w:val="ParagraphStyle166"/>
        <w:framePr w:w="3898" w:h="3842"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3857" w:hRule="exact" w:wrap="auto" w:vAnchor="page" w:hAnchor="margin" w:x="12076" w:y="3959"/>
        <w:rPr>
          <w:rStyle w:val="FakeCharacterStyle"/>
        </w:rPr>
      </w:pPr>
    </w:p>
    <w:p w:rsidR="00DC3EDA" w:rsidRDefault="00B51EB2">
      <w:pPr>
        <w:pStyle w:val="ParagraphStyle166"/>
        <w:framePr w:w="3557" w:h="3842"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2226"/>
        <w:rPr>
          <w:rStyle w:val="FakeCharacterStyle"/>
        </w:rPr>
      </w:pPr>
    </w:p>
    <w:p w:rsidR="00DC3EDA" w:rsidRDefault="00B51EB2">
      <w:pPr>
        <w:pStyle w:val="ParagraphStyle172"/>
        <w:framePr w:w="709" w:h="536" w:hRule="exact" w:wrap="auto" w:vAnchor="page" w:hAnchor="margin" w:x="43" w:y="2241"/>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2226"/>
        <w:rPr>
          <w:rStyle w:val="FakeCharacterStyle"/>
        </w:rPr>
      </w:pPr>
    </w:p>
    <w:p w:rsidR="00DC3EDA" w:rsidRDefault="00B51EB2">
      <w:pPr>
        <w:pStyle w:val="ParagraphStyle158"/>
        <w:framePr w:w="5959" w:h="536" w:hRule="exact" w:wrap="auto" w:vAnchor="page" w:hAnchor="margin" w:x="823" w:y="2241"/>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2226"/>
        <w:rPr>
          <w:rStyle w:val="FakeCharacterStyle"/>
        </w:rPr>
      </w:pPr>
    </w:p>
    <w:p w:rsidR="00DC3EDA" w:rsidRDefault="00B51EB2">
      <w:pPr>
        <w:pStyle w:val="ParagraphStyle166"/>
        <w:framePr w:w="8809" w:h="536" w:hRule="exact" w:wrap="auto" w:vAnchor="page" w:hAnchor="margin" w:x="6852" w:y="2241"/>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2777"/>
        <w:rPr>
          <w:rStyle w:val="FakeCharacterStyle"/>
        </w:rPr>
      </w:pPr>
    </w:p>
    <w:p w:rsidR="00DC3EDA" w:rsidRDefault="00B51EB2">
      <w:pPr>
        <w:pStyle w:val="ParagraphStyle172"/>
        <w:framePr w:w="709" w:h="1042" w:hRule="exact" w:wrap="auto" w:vAnchor="page" w:hAnchor="margin" w:x="43" w:y="2792"/>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2777"/>
        <w:rPr>
          <w:rStyle w:val="FakeCharacterStyle"/>
        </w:rPr>
      </w:pPr>
    </w:p>
    <w:p w:rsidR="00DC3EDA" w:rsidRDefault="00B51EB2">
      <w:pPr>
        <w:pStyle w:val="ParagraphStyle158"/>
        <w:framePr w:w="5959" w:h="1042" w:hRule="exact" w:wrap="auto" w:vAnchor="page" w:hAnchor="margin" w:x="823" w:y="2792"/>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2777"/>
        <w:rPr>
          <w:rStyle w:val="FakeCharacterStyle"/>
        </w:rPr>
      </w:pPr>
    </w:p>
    <w:p w:rsidR="00DC3EDA" w:rsidRDefault="00B51EB2">
      <w:pPr>
        <w:pStyle w:val="ParagraphStyle158"/>
        <w:framePr w:w="8809" w:h="1042" w:hRule="exact" w:wrap="auto" w:vAnchor="page" w:hAnchor="margin" w:x="6852" w:y="2792"/>
        <w:rPr>
          <w:rStyle w:val="CharacterStyle80"/>
          <w:rFonts w:eastAsia="Calibri"/>
        </w:rPr>
      </w:pPr>
      <w:r>
        <w:rPr>
          <w:rStyle w:val="CharacterStyle80"/>
          <w:rFonts w:eastAsia="Calibri"/>
        </w:rPr>
        <w:t>Российская Федерация, Республика Карелия, Пряжинский р-н, Родники СОТ снт, д 39</w:t>
      </w:r>
    </w:p>
    <w:p w:rsidR="00DC3EDA" w:rsidRDefault="00DC3EDA">
      <w:pPr>
        <w:pStyle w:val="ParagraphStyle171"/>
        <w:framePr w:w="705" w:h="289" w:hRule="exact" w:wrap="auto" w:vAnchor="page" w:hAnchor="margin" w:x="45" w:y="3834"/>
        <w:rPr>
          <w:rStyle w:val="FakeCharacterStyle"/>
        </w:rPr>
      </w:pPr>
    </w:p>
    <w:p w:rsidR="00DC3EDA" w:rsidRDefault="00B51EB2">
      <w:pPr>
        <w:pStyle w:val="ParagraphStyle172"/>
        <w:framePr w:w="709" w:h="274" w:hRule="exact" w:wrap="auto" w:vAnchor="page" w:hAnchor="margin" w:x="43" w:y="3849"/>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834"/>
        <w:rPr>
          <w:rStyle w:val="FakeCharacterStyle"/>
        </w:rPr>
      </w:pPr>
    </w:p>
    <w:p w:rsidR="00DC3EDA" w:rsidRDefault="00B51EB2">
      <w:pPr>
        <w:pStyle w:val="ParagraphStyle158"/>
        <w:framePr w:w="5959" w:h="274" w:hRule="exact" w:wrap="auto" w:vAnchor="page" w:hAnchor="margin" w:x="823" w:y="3849"/>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834"/>
        <w:rPr>
          <w:rStyle w:val="FakeCharacterStyle"/>
        </w:rPr>
      </w:pPr>
    </w:p>
    <w:p w:rsidR="00DC3EDA" w:rsidRDefault="00B51EB2">
      <w:pPr>
        <w:pStyle w:val="ParagraphStyle166"/>
        <w:framePr w:w="8809" w:h="274"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4123"/>
        <w:rPr>
          <w:rStyle w:val="FakeCharacterStyle"/>
        </w:rPr>
      </w:pPr>
    </w:p>
    <w:p w:rsidR="00DC3EDA" w:rsidRDefault="00B51EB2">
      <w:pPr>
        <w:pStyle w:val="ParagraphStyle172"/>
        <w:framePr w:w="709" w:h="274" w:hRule="exact" w:wrap="auto" w:vAnchor="page" w:hAnchor="margin" w:x="43" w:y="4138"/>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4123"/>
        <w:rPr>
          <w:rStyle w:val="FakeCharacterStyle"/>
        </w:rPr>
      </w:pPr>
    </w:p>
    <w:p w:rsidR="00DC3EDA" w:rsidRDefault="00B51EB2">
      <w:pPr>
        <w:pStyle w:val="ParagraphStyle158"/>
        <w:framePr w:w="5959" w:h="274" w:hRule="exact" w:wrap="auto" w:vAnchor="page" w:hAnchor="margin" w:x="823" w:y="4138"/>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4123"/>
        <w:rPr>
          <w:rStyle w:val="FakeCharacterStyle"/>
        </w:rPr>
      </w:pPr>
    </w:p>
    <w:p w:rsidR="00DC3EDA" w:rsidRDefault="00B51EB2">
      <w:pPr>
        <w:pStyle w:val="ParagraphStyle166"/>
        <w:framePr w:w="8809" w:h="274" w:hRule="exact" w:wrap="auto" w:vAnchor="page" w:hAnchor="margin" w:x="6852" w:y="413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4412"/>
        <w:rPr>
          <w:rStyle w:val="FakeCharacterStyle"/>
        </w:rPr>
      </w:pPr>
    </w:p>
    <w:p w:rsidR="00DC3EDA" w:rsidRDefault="00B51EB2">
      <w:pPr>
        <w:pStyle w:val="ParagraphStyle154"/>
        <w:framePr w:w="8134" w:h="289" w:hRule="exact" w:wrap="auto" w:vAnchor="page" w:hAnchor="margin" w:x="43" w:y="4427"/>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4412"/>
        <w:rPr>
          <w:rStyle w:val="FakeCharacterStyle"/>
        </w:rPr>
      </w:pPr>
    </w:p>
    <w:p w:rsidR="00DC3EDA" w:rsidRDefault="00B51EB2">
      <w:pPr>
        <w:pStyle w:val="ParagraphStyle176"/>
        <w:framePr w:w="3913" w:h="274" w:hRule="exact" w:wrap="auto" w:vAnchor="page" w:hAnchor="margin" w:x="8233" w:y="4427"/>
        <w:rPr>
          <w:rStyle w:val="CharacterStyle89"/>
          <w:rFonts w:eastAsia="Calibri"/>
        </w:rPr>
      </w:pPr>
      <w:r>
        <w:rPr>
          <w:rStyle w:val="CharacterStyle89"/>
          <w:rFonts w:eastAsia="Calibri"/>
        </w:rPr>
        <w:t>10:21:0033001:199</w:t>
      </w:r>
    </w:p>
    <w:p w:rsidR="00DC3EDA" w:rsidRDefault="00DC3EDA">
      <w:pPr>
        <w:pStyle w:val="ParagraphStyle157"/>
        <w:framePr w:w="3486" w:h="304" w:hRule="exact" w:wrap="auto" w:vAnchor="page" w:hAnchor="margin" w:x="12173" w:y="4412"/>
        <w:rPr>
          <w:rStyle w:val="FakeCharacterStyle"/>
        </w:rPr>
      </w:pPr>
    </w:p>
    <w:p w:rsidR="00DC3EDA" w:rsidRDefault="00B51EB2">
      <w:pPr>
        <w:pStyle w:val="ParagraphStyle158"/>
        <w:framePr w:w="3460" w:h="289" w:hRule="exact" w:wrap="auto" w:vAnchor="page" w:hAnchor="margin" w:x="12201" w:y="4427"/>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715"/>
        <w:rPr>
          <w:rStyle w:val="FakeCharacterStyle"/>
        </w:rPr>
      </w:pPr>
    </w:p>
    <w:p w:rsidR="00DC3EDA" w:rsidRDefault="00DC3EDA">
      <w:pPr>
        <w:pStyle w:val="ParagraphStyle160"/>
        <w:framePr w:w="15618" w:h="57" w:hRule="exact" w:wrap="auto" w:vAnchor="page" w:hAnchor="margin" w:x="43" w:y="4715"/>
        <w:rPr>
          <w:rStyle w:val="CharacterStyle81"/>
          <w:rFonts w:eastAsia="Calibri"/>
        </w:rPr>
      </w:pPr>
    </w:p>
    <w:p w:rsidR="00DC3EDA" w:rsidRDefault="00DC3EDA">
      <w:pPr>
        <w:pStyle w:val="ParagraphStyle171"/>
        <w:framePr w:w="705" w:h="289" w:hRule="exact" w:wrap="auto" w:vAnchor="page" w:hAnchor="margin" w:x="45" w:y="4772"/>
        <w:rPr>
          <w:rStyle w:val="FakeCharacterStyle"/>
        </w:rPr>
      </w:pPr>
    </w:p>
    <w:p w:rsidR="00DC3EDA" w:rsidRDefault="00B51EB2">
      <w:pPr>
        <w:pStyle w:val="ParagraphStyle172"/>
        <w:framePr w:w="709" w:h="274" w:hRule="exact" w:wrap="auto" w:vAnchor="page" w:hAnchor="margin" w:x="43" w:y="4787"/>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4772"/>
        <w:rPr>
          <w:rStyle w:val="FakeCharacterStyle"/>
        </w:rPr>
      </w:pPr>
    </w:p>
    <w:p w:rsidR="00DC3EDA" w:rsidRDefault="00B51EB2">
      <w:pPr>
        <w:pStyle w:val="ParagraphStyle166"/>
        <w:framePr w:w="14838" w:h="274" w:hRule="exact" w:wrap="auto" w:vAnchor="page" w:hAnchor="margin" w:x="823" w:y="4787"/>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5061"/>
        <w:rPr>
          <w:rStyle w:val="FakeCharacterStyle"/>
        </w:rPr>
      </w:pPr>
    </w:p>
    <w:p w:rsidR="00DC3EDA" w:rsidRDefault="00DC3EDA">
      <w:pPr>
        <w:pStyle w:val="ParagraphStyle152"/>
        <w:framePr w:w="15618" w:h="42" w:hRule="exact" w:wrap="auto" w:vAnchor="page" w:hAnchor="margin" w:x="43" w:y="5076"/>
        <w:rPr>
          <w:rStyle w:val="CharacterStyle77"/>
          <w:rFonts w:eastAsia="Calibri"/>
        </w:rPr>
      </w:pPr>
    </w:p>
    <w:p w:rsidR="00DC3EDA" w:rsidRDefault="00DC3EDA">
      <w:pPr>
        <w:pStyle w:val="ParagraphStyle153"/>
        <w:framePr w:w="9404" w:h="304" w:hRule="exact" w:wrap="auto" w:vAnchor="page" w:hAnchor="margin" w:x="45" w:y="5117"/>
        <w:rPr>
          <w:rStyle w:val="FakeCharacterStyle"/>
        </w:rPr>
      </w:pPr>
    </w:p>
    <w:p w:rsidR="00DC3EDA" w:rsidRDefault="00B51EB2">
      <w:pPr>
        <w:pStyle w:val="ParagraphStyle154"/>
        <w:framePr w:w="9378" w:h="289" w:hRule="exact" w:wrap="auto" w:vAnchor="page" w:hAnchor="margin" w:x="43" w:y="5132"/>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5117"/>
        <w:rPr>
          <w:rStyle w:val="FakeCharacterStyle"/>
        </w:rPr>
      </w:pPr>
    </w:p>
    <w:p w:rsidR="00DC3EDA" w:rsidRDefault="00B51EB2">
      <w:pPr>
        <w:pStyle w:val="ParagraphStyle156"/>
        <w:framePr w:w="3913" w:h="274" w:hRule="exact" w:wrap="auto" w:vAnchor="page" w:hAnchor="margin" w:x="9477" w:y="5132"/>
        <w:rPr>
          <w:rStyle w:val="CharacterStyle79"/>
          <w:rFonts w:eastAsia="Calibri"/>
        </w:rPr>
      </w:pPr>
      <w:r>
        <w:rPr>
          <w:rStyle w:val="CharacterStyle79"/>
          <w:rFonts w:eastAsia="Calibri"/>
        </w:rPr>
        <w:t>10:21:0033001:200</w:t>
      </w:r>
    </w:p>
    <w:p w:rsidR="00DC3EDA" w:rsidRDefault="00DC3EDA">
      <w:pPr>
        <w:pStyle w:val="ParagraphStyle157"/>
        <w:framePr w:w="2241" w:h="304" w:hRule="exact" w:wrap="auto" w:vAnchor="page" w:hAnchor="margin" w:x="13418" w:y="5117"/>
        <w:rPr>
          <w:rStyle w:val="FakeCharacterStyle"/>
        </w:rPr>
      </w:pPr>
    </w:p>
    <w:p w:rsidR="00DC3EDA" w:rsidRDefault="00B51EB2">
      <w:pPr>
        <w:pStyle w:val="ParagraphStyle158"/>
        <w:framePr w:w="2215" w:h="289" w:hRule="exact" w:wrap="auto" w:vAnchor="page" w:hAnchor="margin" w:x="13446" w:y="5132"/>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5421"/>
        <w:rPr>
          <w:rStyle w:val="FakeCharacterStyle"/>
        </w:rPr>
      </w:pPr>
    </w:p>
    <w:p w:rsidR="00DC3EDA" w:rsidRDefault="00DC3EDA">
      <w:pPr>
        <w:pStyle w:val="ParagraphStyle160"/>
        <w:framePr w:w="15618" w:h="57" w:hRule="exact" w:wrap="auto" w:vAnchor="page" w:hAnchor="margin" w:x="43" w:y="5421"/>
        <w:rPr>
          <w:rStyle w:val="CharacterStyle81"/>
          <w:rFonts w:eastAsia="Calibri"/>
        </w:rPr>
      </w:pPr>
    </w:p>
    <w:p w:rsidR="00DC3EDA" w:rsidRDefault="00DC3EDA">
      <w:pPr>
        <w:pStyle w:val="ParagraphStyle161"/>
        <w:framePr w:w="2194" w:h="304" w:hRule="exact" w:wrap="auto" w:vAnchor="page" w:hAnchor="margin" w:x="45" w:y="5478"/>
        <w:rPr>
          <w:rStyle w:val="FakeCharacterStyle"/>
        </w:rPr>
      </w:pPr>
    </w:p>
    <w:p w:rsidR="00DC3EDA" w:rsidRDefault="00B51EB2">
      <w:pPr>
        <w:pStyle w:val="ParagraphStyle162"/>
        <w:framePr w:w="2168" w:h="289" w:hRule="exact" w:wrap="auto" w:vAnchor="page" w:hAnchor="margin" w:x="43" w:y="5493"/>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5478"/>
        <w:rPr>
          <w:rStyle w:val="FakeCharacterStyle"/>
        </w:rPr>
      </w:pPr>
    </w:p>
    <w:p w:rsidR="00DC3EDA" w:rsidRDefault="00B51EB2">
      <w:pPr>
        <w:pStyle w:val="ParagraphStyle156"/>
        <w:framePr w:w="6804" w:h="274" w:hRule="exact" w:wrap="auto" w:vAnchor="page" w:hAnchor="margin" w:x="2267" w:y="5493"/>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5478"/>
        <w:rPr>
          <w:rStyle w:val="FakeCharacterStyle"/>
        </w:rPr>
      </w:pPr>
    </w:p>
    <w:p w:rsidR="00DC3EDA" w:rsidRDefault="00B51EB2">
      <w:pPr>
        <w:pStyle w:val="ParagraphStyle164"/>
        <w:framePr w:w="4593" w:h="289" w:hRule="exact" w:wrap="auto" w:vAnchor="page" w:hAnchor="margin" w:x="9127" w:y="5493"/>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5478"/>
        <w:rPr>
          <w:rStyle w:val="FakeCharacterStyle"/>
        </w:rPr>
      </w:pPr>
    </w:p>
    <w:p w:rsidR="00DC3EDA" w:rsidRDefault="00B51EB2">
      <w:pPr>
        <w:pStyle w:val="ParagraphStyle156"/>
        <w:framePr w:w="1758" w:h="274" w:hRule="exact" w:wrap="auto" w:vAnchor="page" w:hAnchor="margin" w:x="13776" w:y="5493"/>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5478"/>
        <w:rPr>
          <w:rStyle w:val="FakeCharacterStyle"/>
        </w:rPr>
      </w:pPr>
    </w:p>
    <w:p w:rsidR="00DC3EDA" w:rsidRDefault="00DC3EDA">
      <w:pPr>
        <w:pStyle w:val="ParagraphStyle158"/>
        <w:framePr w:w="71" w:h="289" w:hRule="exact" w:wrap="auto" w:vAnchor="page" w:hAnchor="margin" w:x="15590" w:y="5493"/>
        <w:rPr>
          <w:rStyle w:val="CharacterStyle80"/>
          <w:rFonts w:eastAsia="Calibri"/>
        </w:rPr>
      </w:pPr>
    </w:p>
    <w:p w:rsidR="00DC3EDA" w:rsidRDefault="00DC3EDA">
      <w:pPr>
        <w:pStyle w:val="ParagraphStyle159"/>
        <w:framePr w:w="15614" w:h="57" w:hRule="exact" w:wrap="auto" w:vAnchor="page" w:hAnchor="margin" w:x="45" w:y="5781"/>
        <w:rPr>
          <w:rStyle w:val="FakeCharacterStyle"/>
        </w:rPr>
      </w:pPr>
    </w:p>
    <w:p w:rsidR="00DC3EDA" w:rsidRDefault="00DC3EDA">
      <w:pPr>
        <w:pStyle w:val="ParagraphStyle160"/>
        <w:framePr w:w="15618" w:h="57" w:hRule="exact" w:wrap="auto" w:vAnchor="page" w:hAnchor="margin" w:x="43" w:y="5781"/>
        <w:rPr>
          <w:rStyle w:val="CharacterStyle81"/>
          <w:rFonts w:eastAsia="Calibri"/>
        </w:rPr>
      </w:pPr>
    </w:p>
    <w:p w:rsidR="00DC3EDA" w:rsidRDefault="00DC3EDA">
      <w:pPr>
        <w:pStyle w:val="ParagraphStyle165"/>
        <w:framePr w:w="3583" w:h="804" w:hRule="exact" w:wrap="auto" w:vAnchor="page" w:hAnchor="margin" w:x="850" w:y="5838"/>
        <w:rPr>
          <w:rStyle w:val="FakeCharacterStyle"/>
        </w:rPr>
      </w:pPr>
    </w:p>
    <w:p w:rsidR="00DC3EDA" w:rsidRDefault="00B51EB2">
      <w:pPr>
        <w:pStyle w:val="ParagraphStyle166"/>
        <w:framePr w:w="3557" w:h="789" w:hRule="exact" w:wrap="auto" w:vAnchor="page" w:hAnchor="margin" w:x="878" w:y="5853"/>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838"/>
        <w:rPr>
          <w:rStyle w:val="FakeCharacterStyle"/>
        </w:rPr>
      </w:pPr>
    </w:p>
    <w:p w:rsidR="00DC3EDA" w:rsidRDefault="00B51EB2">
      <w:pPr>
        <w:pStyle w:val="ParagraphStyle166"/>
        <w:framePr w:w="3557" w:h="789" w:hRule="exact" w:wrap="auto" w:vAnchor="page" w:hAnchor="margin" w:x="4507" w:y="5853"/>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6642"/>
        <w:rPr>
          <w:rStyle w:val="FakeCharacterStyle"/>
        </w:rPr>
      </w:pPr>
    </w:p>
    <w:p w:rsidR="00DC3EDA" w:rsidRDefault="00B51EB2">
      <w:pPr>
        <w:pStyle w:val="ParagraphStyle166"/>
        <w:framePr w:w="2764" w:h="536" w:hRule="exact" w:wrap="auto" w:vAnchor="page" w:hAnchor="margin" w:x="878" w:y="6657"/>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6642"/>
        <w:rPr>
          <w:rStyle w:val="FakeCharacterStyle"/>
        </w:rPr>
      </w:pPr>
    </w:p>
    <w:p w:rsidR="00DC3EDA" w:rsidRDefault="00B51EB2">
      <w:pPr>
        <w:pStyle w:val="ParagraphStyle166"/>
        <w:framePr w:w="723" w:h="536" w:hRule="exact" w:wrap="auto" w:vAnchor="page" w:hAnchor="margin" w:x="3713" w:y="6657"/>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6642"/>
        <w:rPr>
          <w:rStyle w:val="FakeCharacterStyle"/>
        </w:rPr>
      </w:pPr>
    </w:p>
    <w:p w:rsidR="00DC3EDA" w:rsidRDefault="00B51EB2">
      <w:pPr>
        <w:pStyle w:val="ParagraphStyle166"/>
        <w:framePr w:w="2764" w:h="536" w:hRule="exact" w:wrap="auto" w:vAnchor="page" w:hAnchor="margin" w:x="4507" w:y="6657"/>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6642"/>
        <w:rPr>
          <w:rStyle w:val="FakeCharacterStyle"/>
        </w:rPr>
      </w:pPr>
    </w:p>
    <w:p w:rsidR="00DC3EDA" w:rsidRDefault="00B51EB2">
      <w:pPr>
        <w:pStyle w:val="ParagraphStyle166"/>
        <w:framePr w:w="723" w:h="536" w:hRule="exact" w:wrap="auto" w:vAnchor="page" w:hAnchor="margin" w:x="7341" w:y="6657"/>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7193"/>
        <w:rPr>
          <w:rStyle w:val="FakeCharacterStyle"/>
        </w:rPr>
      </w:pPr>
    </w:p>
    <w:p w:rsidR="00DC3EDA" w:rsidRDefault="00B51EB2">
      <w:pPr>
        <w:pStyle w:val="ParagraphStyle166"/>
        <w:framePr w:w="1346" w:h="446" w:hRule="exact" w:wrap="auto" w:vAnchor="page" w:hAnchor="margin" w:x="878" w:y="7208"/>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7193"/>
        <w:rPr>
          <w:rStyle w:val="FakeCharacterStyle"/>
        </w:rPr>
      </w:pPr>
    </w:p>
    <w:p w:rsidR="00DC3EDA" w:rsidRDefault="00B51EB2">
      <w:pPr>
        <w:pStyle w:val="ParagraphStyle166"/>
        <w:framePr w:w="1346" w:h="446" w:hRule="exact" w:wrap="auto" w:vAnchor="page" w:hAnchor="margin" w:x="2296" w:y="7208"/>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7193"/>
        <w:rPr>
          <w:rStyle w:val="FakeCharacterStyle"/>
        </w:rPr>
      </w:pPr>
    </w:p>
    <w:p w:rsidR="00DC3EDA" w:rsidRDefault="00B51EB2">
      <w:pPr>
        <w:pStyle w:val="ParagraphStyle166"/>
        <w:framePr w:w="723" w:h="446" w:hRule="exact" w:wrap="auto" w:vAnchor="page" w:hAnchor="margin" w:x="3713" w:y="7208"/>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7193"/>
        <w:rPr>
          <w:rStyle w:val="FakeCharacterStyle"/>
        </w:rPr>
      </w:pPr>
    </w:p>
    <w:p w:rsidR="00DC3EDA" w:rsidRDefault="00B51EB2">
      <w:pPr>
        <w:pStyle w:val="ParagraphStyle166"/>
        <w:framePr w:w="1346" w:h="446" w:hRule="exact" w:wrap="auto" w:vAnchor="page" w:hAnchor="margin" w:x="4507" w:y="7208"/>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7193"/>
        <w:rPr>
          <w:rStyle w:val="FakeCharacterStyle"/>
        </w:rPr>
      </w:pPr>
    </w:p>
    <w:p w:rsidR="00DC3EDA" w:rsidRDefault="00B51EB2">
      <w:pPr>
        <w:pStyle w:val="ParagraphStyle166"/>
        <w:framePr w:w="1346" w:h="446" w:hRule="exact" w:wrap="auto" w:vAnchor="page" w:hAnchor="margin" w:x="5924" w:y="7208"/>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7193"/>
        <w:rPr>
          <w:rStyle w:val="FakeCharacterStyle"/>
        </w:rPr>
      </w:pPr>
    </w:p>
    <w:p w:rsidR="00DC3EDA" w:rsidRDefault="00B51EB2">
      <w:pPr>
        <w:pStyle w:val="ParagraphStyle166"/>
        <w:framePr w:w="723" w:h="446" w:hRule="exact" w:wrap="auto" w:vAnchor="page" w:hAnchor="margin" w:x="7341" w:y="7208"/>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7654"/>
        <w:rPr>
          <w:rStyle w:val="FakeCharacterStyle"/>
        </w:rPr>
      </w:pPr>
    </w:p>
    <w:p w:rsidR="00DC3EDA" w:rsidRDefault="00B51EB2">
      <w:pPr>
        <w:pStyle w:val="ParagraphStyle168"/>
        <w:framePr w:w="764" w:h="274" w:hRule="exact" w:wrap="auto" w:vAnchor="page" w:hAnchor="margin" w:x="43" w:y="766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7654"/>
        <w:rPr>
          <w:rStyle w:val="FakeCharacterStyle"/>
        </w:rPr>
      </w:pPr>
    </w:p>
    <w:p w:rsidR="00DC3EDA" w:rsidRDefault="00B51EB2">
      <w:pPr>
        <w:pStyle w:val="ParagraphStyle166"/>
        <w:framePr w:w="1346" w:h="274" w:hRule="exact" w:wrap="auto" w:vAnchor="page" w:hAnchor="margin" w:x="878" w:y="766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7654"/>
        <w:rPr>
          <w:rStyle w:val="FakeCharacterStyle"/>
        </w:rPr>
      </w:pPr>
    </w:p>
    <w:p w:rsidR="00DC3EDA" w:rsidRDefault="00B51EB2">
      <w:pPr>
        <w:pStyle w:val="ParagraphStyle166"/>
        <w:framePr w:w="1346" w:h="274" w:hRule="exact" w:wrap="auto" w:vAnchor="page" w:hAnchor="margin" w:x="2296" w:y="766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7654"/>
        <w:rPr>
          <w:rStyle w:val="FakeCharacterStyle"/>
        </w:rPr>
      </w:pPr>
    </w:p>
    <w:p w:rsidR="00DC3EDA" w:rsidRDefault="00B51EB2">
      <w:pPr>
        <w:pStyle w:val="ParagraphStyle166"/>
        <w:framePr w:w="723" w:h="274" w:hRule="exact" w:wrap="auto" w:vAnchor="page" w:hAnchor="margin" w:x="3713" w:y="766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7654"/>
        <w:rPr>
          <w:rStyle w:val="FakeCharacterStyle"/>
        </w:rPr>
      </w:pPr>
    </w:p>
    <w:p w:rsidR="00DC3EDA" w:rsidRDefault="00B51EB2">
      <w:pPr>
        <w:pStyle w:val="ParagraphStyle166"/>
        <w:framePr w:w="1346" w:h="274" w:hRule="exact" w:wrap="auto" w:vAnchor="page" w:hAnchor="margin" w:x="4507" w:y="766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7654"/>
        <w:rPr>
          <w:rStyle w:val="FakeCharacterStyle"/>
        </w:rPr>
      </w:pPr>
    </w:p>
    <w:p w:rsidR="00DC3EDA" w:rsidRDefault="00B51EB2">
      <w:pPr>
        <w:pStyle w:val="ParagraphStyle166"/>
        <w:framePr w:w="1346" w:h="274" w:hRule="exact" w:wrap="auto" w:vAnchor="page" w:hAnchor="margin" w:x="5924" w:y="766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7654"/>
        <w:rPr>
          <w:rStyle w:val="FakeCharacterStyle"/>
        </w:rPr>
      </w:pPr>
    </w:p>
    <w:p w:rsidR="00DC3EDA" w:rsidRDefault="00B51EB2">
      <w:pPr>
        <w:pStyle w:val="ParagraphStyle166"/>
        <w:framePr w:w="723" w:h="274" w:hRule="exact" w:wrap="auto" w:vAnchor="page" w:hAnchor="margin" w:x="7341" w:y="766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7654"/>
        <w:rPr>
          <w:rStyle w:val="FakeCharacterStyle"/>
        </w:rPr>
      </w:pPr>
    </w:p>
    <w:p w:rsidR="00DC3EDA" w:rsidRDefault="00B51EB2">
      <w:pPr>
        <w:pStyle w:val="ParagraphStyle166"/>
        <w:framePr w:w="3898" w:h="274" w:hRule="exact" w:wrap="auto" w:vAnchor="page" w:hAnchor="margin" w:x="8135" w:y="766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7654"/>
        <w:rPr>
          <w:rStyle w:val="FakeCharacterStyle"/>
        </w:rPr>
      </w:pPr>
    </w:p>
    <w:p w:rsidR="00DC3EDA" w:rsidRDefault="00B51EB2">
      <w:pPr>
        <w:pStyle w:val="ParagraphStyle166"/>
        <w:framePr w:w="3557" w:h="274" w:hRule="exact" w:wrap="auto" w:vAnchor="page" w:hAnchor="margin" w:x="12104" w:y="766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942"/>
        <w:rPr>
          <w:rStyle w:val="FakeCharacterStyle"/>
        </w:rPr>
      </w:pPr>
    </w:p>
    <w:p w:rsidR="00DC3EDA" w:rsidRDefault="00B51EB2">
      <w:pPr>
        <w:pStyle w:val="ParagraphStyle168"/>
        <w:framePr w:w="764" w:h="536" w:hRule="exact" w:wrap="auto" w:vAnchor="page" w:hAnchor="margin" w:x="43" w:y="7957"/>
        <w:rPr>
          <w:rStyle w:val="CharacterStyle85"/>
          <w:rFonts w:eastAsia="Calibri"/>
        </w:rPr>
      </w:pPr>
      <w:r>
        <w:rPr>
          <w:rStyle w:val="CharacterStyle85"/>
          <w:rFonts w:eastAsia="Calibri"/>
        </w:rPr>
        <w:t>н95О</w:t>
      </w:r>
    </w:p>
    <w:p w:rsidR="00DC3EDA" w:rsidRDefault="00DC3EDA">
      <w:pPr>
        <w:pStyle w:val="ParagraphStyle165"/>
        <w:framePr w:w="1372" w:h="551" w:hRule="exact" w:wrap="auto" w:vAnchor="page" w:hAnchor="margin" w:x="850" w:y="7942"/>
        <w:rPr>
          <w:rStyle w:val="FakeCharacterStyle"/>
        </w:rPr>
      </w:pPr>
    </w:p>
    <w:p w:rsidR="00DC3EDA" w:rsidRDefault="00B51EB2">
      <w:pPr>
        <w:pStyle w:val="ParagraphStyle166"/>
        <w:framePr w:w="1346" w:h="536" w:hRule="exact" w:wrap="auto" w:vAnchor="page" w:hAnchor="margin" w:x="878" w:y="79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942"/>
        <w:rPr>
          <w:rStyle w:val="FakeCharacterStyle"/>
        </w:rPr>
      </w:pPr>
    </w:p>
    <w:p w:rsidR="00DC3EDA" w:rsidRDefault="00B51EB2">
      <w:pPr>
        <w:pStyle w:val="ParagraphStyle166"/>
        <w:framePr w:w="1346" w:h="536" w:hRule="exact" w:wrap="auto" w:vAnchor="page" w:hAnchor="margin" w:x="2296" w:y="79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942"/>
        <w:rPr>
          <w:rStyle w:val="FakeCharacterStyle"/>
        </w:rPr>
      </w:pPr>
    </w:p>
    <w:p w:rsidR="00DC3EDA" w:rsidRDefault="00B51EB2">
      <w:pPr>
        <w:pStyle w:val="ParagraphStyle166"/>
        <w:framePr w:w="723" w:h="536" w:hRule="exact" w:wrap="auto" w:vAnchor="page" w:hAnchor="margin" w:x="3713" w:y="79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942"/>
        <w:rPr>
          <w:rStyle w:val="FakeCharacterStyle"/>
        </w:rPr>
      </w:pPr>
    </w:p>
    <w:p w:rsidR="00DC3EDA" w:rsidRDefault="00B51EB2">
      <w:pPr>
        <w:pStyle w:val="ParagraphStyle170"/>
        <w:framePr w:w="1346" w:h="536" w:hRule="exact" w:wrap="auto" w:vAnchor="page" w:hAnchor="margin" w:x="4507" w:y="7957"/>
        <w:rPr>
          <w:rStyle w:val="CharacterStyle86"/>
          <w:rFonts w:eastAsia="Calibri"/>
        </w:rPr>
      </w:pPr>
      <w:r>
        <w:rPr>
          <w:rStyle w:val="CharacterStyle86"/>
          <w:rFonts w:eastAsia="Calibri"/>
        </w:rPr>
        <w:t>353 899,35</w:t>
      </w:r>
    </w:p>
    <w:p w:rsidR="00DC3EDA" w:rsidRDefault="00DC3EDA">
      <w:pPr>
        <w:pStyle w:val="ParagraphStyle169"/>
        <w:framePr w:w="1372" w:h="551" w:hRule="exact" w:wrap="auto" w:vAnchor="page" w:hAnchor="margin" w:x="5896" w:y="7942"/>
        <w:rPr>
          <w:rStyle w:val="FakeCharacterStyle"/>
        </w:rPr>
      </w:pPr>
    </w:p>
    <w:p w:rsidR="00DC3EDA" w:rsidRDefault="00B51EB2">
      <w:pPr>
        <w:pStyle w:val="ParagraphStyle170"/>
        <w:framePr w:w="1346" w:h="536" w:hRule="exact" w:wrap="auto" w:vAnchor="page" w:hAnchor="margin" w:x="5924" w:y="7957"/>
        <w:rPr>
          <w:rStyle w:val="CharacterStyle86"/>
          <w:rFonts w:eastAsia="Calibri"/>
        </w:rPr>
      </w:pPr>
      <w:r>
        <w:rPr>
          <w:rStyle w:val="CharacterStyle86"/>
          <w:rFonts w:eastAsia="Calibri"/>
        </w:rPr>
        <w:t>1 500 094,95</w:t>
      </w:r>
    </w:p>
    <w:p w:rsidR="00DC3EDA" w:rsidRDefault="00DC3EDA">
      <w:pPr>
        <w:pStyle w:val="ParagraphStyle165"/>
        <w:framePr w:w="749" w:h="551" w:hRule="exact" w:wrap="auto" w:vAnchor="page" w:hAnchor="margin" w:x="7313" w:y="7942"/>
        <w:rPr>
          <w:rStyle w:val="FakeCharacterStyle"/>
        </w:rPr>
      </w:pPr>
    </w:p>
    <w:p w:rsidR="00DC3EDA" w:rsidRDefault="00B51EB2">
      <w:pPr>
        <w:pStyle w:val="ParagraphStyle166"/>
        <w:framePr w:w="723" w:h="536" w:hRule="exact" w:wrap="auto" w:vAnchor="page" w:hAnchor="margin" w:x="7341" w:y="795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493"/>
        <w:rPr>
          <w:rStyle w:val="FakeCharacterStyle"/>
        </w:rPr>
      </w:pPr>
    </w:p>
    <w:p w:rsidR="00DC3EDA" w:rsidRDefault="00B51EB2">
      <w:pPr>
        <w:pStyle w:val="ParagraphStyle168"/>
        <w:framePr w:w="764" w:h="536" w:hRule="exact" w:wrap="auto" w:vAnchor="page" w:hAnchor="margin" w:x="43" w:y="8508"/>
        <w:rPr>
          <w:rStyle w:val="CharacterStyle85"/>
          <w:rFonts w:eastAsia="Calibri"/>
        </w:rPr>
      </w:pPr>
      <w:r>
        <w:rPr>
          <w:rStyle w:val="CharacterStyle85"/>
          <w:rFonts w:eastAsia="Calibri"/>
        </w:rPr>
        <w:t>н96О</w:t>
      </w:r>
    </w:p>
    <w:p w:rsidR="00DC3EDA" w:rsidRDefault="00DC3EDA">
      <w:pPr>
        <w:pStyle w:val="ParagraphStyle165"/>
        <w:framePr w:w="1372" w:h="551" w:hRule="exact" w:wrap="auto" w:vAnchor="page" w:hAnchor="margin" w:x="850" w:y="8493"/>
        <w:rPr>
          <w:rStyle w:val="FakeCharacterStyle"/>
        </w:rPr>
      </w:pPr>
    </w:p>
    <w:p w:rsidR="00DC3EDA" w:rsidRDefault="00B51EB2">
      <w:pPr>
        <w:pStyle w:val="ParagraphStyle166"/>
        <w:framePr w:w="1346" w:h="536" w:hRule="exact" w:wrap="auto" w:vAnchor="page" w:hAnchor="margin" w:x="878" w:y="850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493"/>
        <w:rPr>
          <w:rStyle w:val="FakeCharacterStyle"/>
        </w:rPr>
      </w:pPr>
    </w:p>
    <w:p w:rsidR="00DC3EDA" w:rsidRDefault="00B51EB2">
      <w:pPr>
        <w:pStyle w:val="ParagraphStyle166"/>
        <w:framePr w:w="1346" w:h="536" w:hRule="exact" w:wrap="auto" w:vAnchor="page" w:hAnchor="margin" w:x="2296" w:y="850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493"/>
        <w:rPr>
          <w:rStyle w:val="FakeCharacterStyle"/>
        </w:rPr>
      </w:pPr>
    </w:p>
    <w:p w:rsidR="00DC3EDA" w:rsidRDefault="00B51EB2">
      <w:pPr>
        <w:pStyle w:val="ParagraphStyle166"/>
        <w:framePr w:w="723" w:h="536" w:hRule="exact" w:wrap="auto" w:vAnchor="page" w:hAnchor="margin" w:x="3713" w:y="850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493"/>
        <w:rPr>
          <w:rStyle w:val="FakeCharacterStyle"/>
        </w:rPr>
      </w:pPr>
    </w:p>
    <w:p w:rsidR="00DC3EDA" w:rsidRDefault="00B51EB2">
      <w:pPr>
        <w:pStyle w:val="ParagraphStyle170"/>
        <w:framePr w:w="1346" w:h="536" w:hRule="exact" w:wrap="auto" w:vAnchor="page" w:hAnchor="margin" w:x="4507" w:y="8508"/>
        <w:rPr>
          <w:rStyle w:val="CharacterStyle86"/>
          <w:rFonts w:eastAsia="Calibri"/>
        </w:rPr>
      </w:pPr>
      <w:r>
        <w:rPr>
          <w:rStyle w:val="CharacterStyle86"/>
          <w:rFonts w:eastAsia="Calibri"/>
        </w:rPr>
        <w:t>353 898,93</w:t>
      </w:r>
    </w:p>
    <w:p w:rsidR="00DC3EDA" w:rsidRDefault="00DC3EDA">
      <w:pPr>
        <w:pStyle w:val="ParagraphStyle169"/>
        <w:framePr w:w="1372" w:h="551" w:hRule="exact" w:wrap="auto" w:vAnchor="page" w:hAnchor="margin" w:x="5896" w:y="8493"/>
        <w:rPr>
          <w:rStyle w:val="FakeCharacterStyle"/>
        </w:rPr>
      </w:pPr>
    </w:p>
    <w:p w:rsidR="00DC3EDA" w:rsidRDefault="00B51EB2">
      <w:pPr>
        <w:pStyle w:val="ParagraphStyle170"/>
        <w:framePr w:w="1346" w:h="536" w:hRule="exact" w:wrap="auto" w:vAnchor="page" w:hAnchor="margin" w:x="5924" w:y="8508"/>
        <w:rPr>
          <w:rStyle w:val="CharacterStyle86"/>
          <w:rFonts w:eastAsia="Calibri"/>
        </w:rPr>
      </w:pPr>
      <w:r>
        <w:rPr>
          <w:rStyle w:val="CharacterStyle86"/>
          <w:rFonts w:eastAsia="Calibri"/>
        </w:rPr>
        <w:t>1 500 088,00</w:t>
      </w:r>
    </w:p>
    <w:p w:rsidR="00DC3EDA" w:rsidRDefault="00DC3EDA">
      <w:pPr>
        <w:pStyle w:val="ParagraphStyle165"/>
        <w:framePr w:w="749" w:h="551" w:hRule="exact" w:wrap="auto" w:vAnchor="page" w:hAnchor="margin" w:x="7313" w:y="8493"/>
        <w:rPr>
          <w:rStyle w:val="FakeCharacterStyle"/>
        </w:rPr>
      </w:pPr>
    </w:p>
    <w:p w:rsidR="00DC3EDA" w:rsidRDefault="00B51EB2">
      <w:pPr>
        <w:pStyle w:val="ParagraphStyle166"/>
        <w:framePr w:w="723" w:h="536" w:hRule="exact" w:wrap="auto" w:vAnchor="page" w:hAnchor="margin" w:x="7341" w:y="850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044"/>
        <w:rPr>
          <w:rStyle w:val="FakeCharacterStyle"/>
        </w:rPr>
      </w:pPr>
    </w:p>
    <w:p w:rsidR="00DC3EDA" w:rsidRDefault="00B51EB2">
      <w:pPr>
        <w:pStyle w:val="ParagraphStyle168"/>
        <w:framePr w:w="764" w:h="536" w:hRule="exact" w:wrap="auto" w:vAnchor="page" w:hAnchor="margin" w:x="43" w:y="9059"/>
        <w:rPr>
          <w:rStyle w:val="CharacterStyle85"/>
          <w:rFonts w:eastAsia="Calibri"/>
        </w:rPr>
      </w:pPr>
      <w:r>
        <w:rPr>
          <w:rStyle w:val="CharacterStyle85"/>
          <w:rFonts w:eastAsia="Calibri"/>
        </w:rPr>
        <w:t>н97О</w:t>
      </w:r>
    </w:p>
    <w:p w:rsidR="00DC3EDA" w:rsidRDefault="00DC3EDA">
      <w:pPr>
        <w:pStyle w:val="ParagraphStyle165"/>
        <w:framePr w:w="1372" w:h="551" w:hRule="exact" w:wrap="auto" w:vAnchor="page" w:hAnchor="margin" w:x="850" w:y="9044"/>
        <w:rPr>
          <w:rStyle w:val="FakeCharacterStyle"/>
        </w:rPr>
      </w:pPr>
    </w:p>
    <w:p w:rsidR="00DC3EDA" w:rsidRDefault="00B51EB2">
      <w:pPr>
        <w:pStyle w:val="ParagraphStyle166"/>
        <w:framePr w:w="1346" w:h="536" w:hRule="exact" w:wrap="auto" w:vAnchor="page" w:hAnchor="margin" w:x="878" w:y="905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044"/>
        <w:rPr>
          <w:rStyle w:val="FakeCharacterStyle"/>
        </w:rPr>
      </w:pPr>
    </w:p>
    <w:p w:rsidR="00DC3EDA" w:rsidRDefault="00B51EB2">
      <w:pPr>
        <w:pStyle w:val="ParagraphStyle166"/>
        <w:framePr w:w="1346" w:h="536" w:hRule="exact" w:wrap="auto" w:vAnchor="page" w:hAnchor="margin" w:x="2296" w:y="905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044"/>
        <w:rPr>
          <w:rStyle w:val="FakeCharacterStyle"/>
        </w:rPr>
      </w:pPr>
    </w:p>
    <w:p w:rsidR="00DC3EDA" w:rsidRDefault="00B51EB2">
      <w:pPr>
        <w:pStyle w:val="ParagraphStyle166"/>
        <w:framePr w:w="723" w:h="536" w:hRule="exact" w:wrap="auto" w:vAnchor="page" w:hAnchor="margin" w:x="3713" w:y="905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044"/>
        <w:rPr>
          <w:rStyle w:val="FakeCharacterStyle"/>
        </w:rPr>
      </w:pPr>
    </w:p>
    <w:p w:rsidR="00DC3EDA" w:rsidRDefault="00B51EB2">
      <w:pPr>
        <w:pStyle w:val="ParagraphStyle170"/>
        <w:framePr w:w="1346" w:h="536" w:hRule="exact" w:wrap="auto" w:vAnchor="page" w:hAnchor="margin" w:x="4507" w:y="9059"/>
        <w:rPr>
          <w:rStyle w:val="CharacterStyle86"/>
          <w:rFonts w:eastAsia="Calibri"/>
        </w:rPr>
      </w:pPr>
      <w:r>
        <w:rPr>
          <w:rStyle w:val="CharacterStyle86"/>
          <w:rFonts w:eastAsia="Calibri"/>
        </w:rPr>
        <w:t>353 907,31</w:t>
      </w:r>
    </w:p>
    <w:p w:rsidR="00DC3EDA" w:rsidRDefault="00DC3EDA">
      <w:pPr>
        <w:pStyle w:val="ParagraphStyle169"/>
        <w:framePr w:w="1372" w:h="551" w:hRule="exact" w:wrap="auto" w:vAnchor="page" w:hAnchor="margin" w:x="5896" w:y="9044"/>
        <w:rPr>
          <w:rStyle w:val="FakeCharacterStyle"/>
        </w:rPr>
      </w:pPr>
    </w:p>
    <w:p w:rsidR="00DC3EDA" w:rsidRDefault="00B51EB2">
      <w:pPr>
        <w:pStyle w:val="ParagraphStyle170"/>
        <w:framePr w:w="1346" w:h="536" w:hRule="exact" w:wrap="auto" w:vAnchor="page" w:hAnchor="margin" w:x="5924" w:y="9059"/>
        <w:rPr>
          <w:rStyle w:val="CharacterStyle86"/>
          <w:rFonts w:eastAsia="Calibri"/>
        </w:rPr>
      </w:pPr>
      <w:r>
        <w:rPr>
          <w:rStyle w:val="CharacterStyle86"/>
          <w:rFonts w:eastAsia="Calibri"/>
        </w:rPr>
        <w:t>1 500 087,50</w:t>
      </w:r>
    </w:p>
    <w:p w:rsidR="00DC3EDA" w:rsidRDefault="00DC3EDA">
      <w:pPr>
        <w:pStyle w:val="ParagraphStyle165"/>
        <w:framePr w:w="749" w:h="551" w:hRule="exact" w:wrap="auto" w:vAnchor="page" w:hAnchor="margin" w:x="7313" w:y="9044"/>
        <w:rPr>
          <w:rStyle w:val="FakeCharacterStyle"/>
        </w:rPr>
      </w:pPr>
    </w:p>
    <w:p w:rsidR="00DC3EDA" w:rsidRDefault="00B51EB2">
      <w:pPr>
        <w:pStyle w:val="ParagraphStyle166"/>
        <w:framePr w:w="723" w:h="536" w:hRule="exact" w:wrap="auto" w:vAnchor="page" w:hAnchor="margin" w:x="7341" w:y="905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595"/>
        <w:rPr>
          <w:rStyle w:val="FakeCharacterStyle"/>
        </w:rPr>
      </w:pPr>
    </w:p>
    <w:p w:rsidR="00DC3EDA" w:rsidRDefault="00B51EB2">
      <w:pPr>
        <w:pStyle w:val="ParagraphStyle168"/>
        <w:framePr w:w="764" w:h="536" w:hRule="exact" w:wrap="auto" w:vAnchor="page" w:hAnchor="margin" w:x="43" w:y="9610"/>
        <w:rPr>
          <w:rStyle w:val="CharacterStyle85"/>
          <w:rFonts w:eastAsia="Calibri"/>
        </w:rPr>
      </w:pPr>
      <w:r>
        <w:rPr>
          <w:rStyle w:val="CharacterStyle85"/>
          <w:rFonts w:eastAsia="Calibri"/>
        </w:rPr>
        <w:t>н98О</w:t>
      </w:r>
    </w:p>
    <w:p w:rsidR="00DC3EDA" w:rsidRDefault="00DC3EDA">
      <w:pPr>
        <w:pStyle w:val="ParagraphStyle165"/>
        <w:framePr w:w="1372" w:h="551" w:hRule="exact" w:wrap="auto" w:vAnchor="page" w:hAnchor="margin" w:x="850" w:y="9595"/>
        <w:rPr>
          <w:rStyle w:val="FakeCharacterStyle"/>
        </w:rPr>
      </w:pPr>
    </w:p>
    <w:p w:rsidR="00DC3EDA" w:rsidRDefault="00B51EB2">
      <w:pPr>
        <w:pStyle w:val="ParagraphStyle166"/>
        <w:framePr w:w="1346" w:h="536" w:hRule="exact" w:wrap="auto" w:vAnchor="page" w:hAnchor="margin" w:x="878" w:y="961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95"/>
        <w:rPr>
          <w:rStyle w:val="FakeCharacterStyle"/>
        </w:rPr>
      </w:pPr>
    </w:p>
    <w:p w:rsidR="00DC3EDA" w:rsidRDefault="00B51EB2">
      <w:pPr>
        <w:pStyle w:val="ParagraphStyle166"/>
        <w:framePr w:w="1346" w:h="536" w:hRule="exact" w:wrap="auto" w:vAnchor="page" w:hAnchor="margin" w:x="2296" w:y="961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95"/>
        <w:rPr>
          <w:rStyle w:val="FakeCharacterStyle"/>
        </w:rPr>
      </w:pPr>
    </w:p>
    <w:p w:rsidR="00DC3EDA" w:rsidRDefault="00B51EB2">
      <w:pPr>
        <w:pStyle w:val="ParagraphStyle166"/>
        <w:framePr w:w="723" w:h="536" w:hRule="exact" w:wrap="auto" w:vAnchor="page" w:hAnchor="margin" w:x="3713" w:y="961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95"/>
        <w:rPr>
          <w:rStyle w:val="FakeCharacterStyle"/>
        </w:rPr>
      </w:pPr>
    </w:p>
    <w:p w:rsidR="00DC3EDA" w:rsidRDefault="00B51EB2">
      <w:pPr>
        <w:pStyle w:val="ParagraphStyle170"/>
        <w:framePr w:w="1346" w:h="536" w:hRule="exact" w:wrap="auto" w:vAnchor="page" w:hAnchor="margin" w:x="4507" w:y="9610"/>
        <w:rPr>
          <w:rStyle w:val="CharacterStyle86"/>
          <w:rFonts w:eastAsia="Calibri"/>
        </w:rPr>
      </w:pPr>
      <w:r>
        <w:rPr>
          <w:rStyle w:val="CharacterStyle86"/>
          <w:rFonts w:eastAsia="Calibri"/>
        </w:rPr>
        <w:t>353 907,72</w:t>
      </w:r>
    </w:p>
    <w:p w:rsidR="00DC3EDA" w:rsidRDefault="00DC3EDA">
      <w:pPr>
        <w:pStyle w:val="ParagraphStyle169"/>
        <w:framePr w:w="1372" w:h="551" w:hRule="exact" w:wrap="auto" w:vAnchor="page" w:hAnchor="margin" w:x="5896" w:y="9595"/>
        <w:rPr>
          <w:rStyle w:val="FakeCharacterStyle"/>
        </w:rPr>
      </w:pPr>
    </w:p>
    <w:p w:rsidR="00DC3EDA" w:rsidRDefault="00B51EB2">
      <w:pPr>
        <w:pStyle w:val="ParagraphStyle170"/>
        <w:framePr w:w="1346" w:h="536" w:hRule="exact" w:wrap="auto" w:vAnchor="page" w:hAnchor="margin" w:x="5924" w:y="9610"/>
        <w:rPr>
          <w:rStyle w:val="CharacterStyle86"/>
          <w:rFonts w:eastAsia="Calibri"/>
        </w:rPr>
      </w:pPr>
      <w:r>
        <w:rPr>
          <w:rStyle w:val="CharacterStyle86"/>
          <w:rFonts w:eastAsia="Calibri"/>
        </w:rPr>
        <w:t>1 500 094,44</w:t>
      </w:r>
    </w:p>
    <w:p w:rsidR="00DC3EDA" w:rsidRDefault="00DC3EDA">
      <w:pPr>
        <w:pStyle w:val="ParagraphStyle165"/>
        <w:framePr w:w="749" w:h="551" w:hRule="exact" w:wrap="auto" w:vAnchor="page" w:hAnchor="margin" w:x="7313" w:y="9595"/>
        <w:rPr>
          <w:rStyle w:val="FakeCharacterStyle"/>
        </w:rPr>
      </w:pPr>
    </w:p>
    <w:p w:rsidR="00DC3EDA" w:rsidRDefault="00B51EB2">
      <w:pPr>
        <w:pStyle w:val="ParagraphStyle166"/>
        <w:framePr w:w="723" w:h="536" w:hRule="exact" w:wrap="auto" w:vAnchor="page" w:hAnchor="margin" w:x="7341" w:y="9610"/>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46"/>
        <w:rPr>
          <w:rStyle w:val="FakeCharacterStyle"/>
        </w:rPr>
      </w:pPr>
    </w:p>
    <w:p w:rsidR="00DC3EDA" w:rsidRDefault="00B51EB2">
      <w:pPr>
        <w:pStyle w:val="ParagraphStyle168"/>
        <w:framePr w:w="764" w:h="536" w:hRule="exact" w:wrap="auto" w:vAnchor="page" w:hAnchor="margin" w:x="43" w:y="10161"/>
        <w:rPr>
          <w:rStyle w:val="CharacterStyle85"/>
          <w:rFonts w:eastAsia="Calibri"/>
        </w:rPr>
      </w:pPr>
      <w:r>
        <w:rPr>
          <w:rStyle w:val="CharacterStyle85"/>
          <w:rFonts w:eastAsia="Calibri"/>
        </w:rPr>
        <w:t>н95О</w:t>
      </w:r>
    </w:p>
    <w:p w:rsidR="00DC3EDA" w:rsidRDefault="00DC3EDA">
      <w:pPr>
        <w:pStyle w:val="ParagraphStyle165"/>
        <w:framePr w:w="1372" w:h="551" w:hRule="exact" w:wrap="auto" w:vAnchor="page" w:hAnchor="margin" w:x="850" w:y="10146"/>
        <w:rPr>
          <w:rStyle w:val="FakeCharacterStyle"/>
        </w:rPr>
      </w:pPr>
    </w:p>
    <w:p w:rsidR="00DC3EDA" w:rsidRDefault="00B51EB2">
      <w:pPr>
        <w:pStyle w:val="ParagraphStyle166"/>
        <w:framePr w:w="1346" w:h="536" w:hRule="exact" w:wrap="auto" w:vAnchor="page" w:hAnchor="margin" w:x="878" w:y="1016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46"/>
        <w:rPr>
          <w:rStyle w:val="FakeCharacterStyle"/>
        </w:rPr>
      </w:pPr>
    </w:p>
    <w:p w:rsidR="00DC3EDA" w:rsidRDefault="00B51EB2">
      <w:pPr>
        <w:pStyle w:val="ParagraphStyle166"/>
        <w:framePr w:w="1346" w:h="536" w:hRule="exact" w:wrap="auto" w:vAnchor="page" w:hAnchor="margin" w:x="2296" w:y="1016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46"/>
        <w:rPr>
          <w:rStyle w:val="FakeCharacterStyle"/>
        </w:rPr>
      </w:pPr>
    </w:p>
    <w:p w:rsidR="00DC3EDA" w:rsidRDefault="00B51EB2">
      <w:pPr>
        <w:pStyle w:val="ParagraphStyle166"/>
        <w:framePr w:w="723" w:h="536" w:hRule="exact" w:wrap="auto" w:vAnchor="page" w:hAnchor="margin" w:x="3713" w:y="1016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46"/>
        <w:rPr>
          <w:rStyle w:val="FakeCharacterStyle"/>
        </w:rPr>
      </w:pPr>
    </w:p>
    <w:p w:rsidR="00DC3EDA" w:rsidRDefault="00B51EB2">
      <w:pPr>
        <w:pStyle w:val="ParagraphStyle170"/>
        <w:framePr w:w="1346" w:h="536" w:hRule="exact" w:wrap="auto" w:vAnchor="page" w:hAnchor="margin" w:x="4507" w:y="10161"/>
        <w:rPr>
          <w:rStyle w:val="CharacterStyle86"/>
          <w:rFonts w:eastAsia="Calibri"/>
        </w:rPr>
      </w:pPr>
      <w:r>
        <w:rPr>
          <w:rStyle w:val="CharacterStyle86"/>
          <w:rFonts w:eastAsia="Calibri"/>
        </w:rPr>
        <w:t>353 899,35</w:t>
      </w:r>
    </w:p>
    <w:p w:rsidR="00DC3EDA" w:rsidRDefault="00DC3EDA">
      <w:pPr>
        <w:pStyle w:val="ParagraphStyle169"/>
        <w:framePr w:w="1372" w:h="551" w:hRule="exact" w:wrap="auto" w:vAnchor="page" w:hAnchor="margin" w:x="5896" w:y="10146"/>
        <w:rPr>
          <w:rStyle w:val="FakeCharacterStyle"/>
        </w:rPr>
      </w:pPr>
    </w:p>
    <w:p w:rsidR="00DC3EDA" w:rsidRDefault="00B51EB2">
      <w:pPr>
        <w:pStyle w:val="ParagraphStyle170"/>
        <w:framePr w:w="1346" w:h="536" w:hRule="exact" w:wrap="auto" w:vAnchor="page" w:hAnchor="margin" w:x="5924" w:y="10161"/>
        <w:rPr>
          <w:rStyle w:val="CharacterStyle86"/>
          <w:rFonts w:eastAsia="Calibri"/>
        </w:rPr>
      </w:pPr>
      <w:r>
        <w:rPr>
          <w:rStyle w:val="CharacterStyle86"/>
          <w:rFonts w:eastAsia="Calibri"/>
        </w:rPr>
        <w:t>1 500 094,95</w:t>
      </w:r>
    </w:p>
    <w:p w:rsidR="00DC3EDA" w:rsidRDefault="00DC3EDA">
      <w:pPr>
        <w:pStyle w:val="ParagraphStyle165"/>
        <w:framePr w:w="749" w:h="551" w:hRule="exact" w:wrap="auto" w:vAnchor="page" w:hAnchor="margin" w:x="7313" w:y="10146"/>
        <w:rPr>
          <w:rStyle w:val="FakeCharacterStyle"/>
        </w:rPr>
      </w:pPr>
    </w:p>
    <w:p w:rsidR="00DC3EDA" w:rsidRDefault="00B51EB2">
      <w:pPr>
        <w:pStyle w:val="ParagraphStyle166"/>
        <w:framePr w:w="723" w:h="536" w:hRule="exact" w:wrap="auto" w:vAnchor="page" w:hAnchor="margin" w:x="7341" w:y="10161"/>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0697"/>
        <w:rPr>
          <w:rStyle w:val="FakeCharacterStyle"/>
        </w:rPr>
      </w:pPr>
    </w:p>
    <w:p w:rsidR="00DC3EDA" w:rsidRDefault="00DC3EDA">
      <w:pPr>
        <w:pStyle w:val="ParagraphStyle174"/>
        <w:framePr w:w="15648" w:h="13" w:hRule="exact" w:wrap="auto" w:vAnchor="page" w:hAnchor="margin" w:x="28" w:y="10712"/>
        <w:rPr>
          <w:rStyle w:val="CharacterStyle88"/>
          <w:rFonts w:eastAsia="Calibri"/>
        </w:rPr>
      </w:pPr>
    </w:p>
    <w:p w:rsidR="00DC3EDA" w:rsidRDefault="00DC3EDA">
      <w:pPr>
        <w:pStyle w:val="ParagraphStyle167"/>
        <w:framePr w:w="760" w:h="1816" w:hRule="exact" w:wrap="auto" w:vAnchor="page" w:hAnchor="margin" w:x="45" w:y="5838"/>
        <w:rPr>
          <w:rStyle w:val="FakeCharacterStyle"/>
        </w:rPr>
      </w:pPr>
    </w:p>
    <w:p w:rsidR="00DC3EDA" w:rsidRDefault="00B51EB2">
      <w:pPr>
        <w:pStyle w:val="ParagraphStyle168"/>
        <w:framePr w:w="764" w:h="1801" w:hRule="exact" w:wrap="auto" w:vAnchor="page" w:hAnchor="margin" w:x="43" w:y="5853"/>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838"/>
        <w:rPr>
          <w:rStyle w:val="FakeCharacterStyle"/>
        </w:rPr>
      </w:pPr>
    </w:p>
    <w:p w:rsidR="00DC3EDA" w:rsidRDefault="00B51EB2">
      <w:pPr>
        <w:pStyle w:val="ParagraphStyle166"/>
        <w:framePr w:w="3898" w:h="1801" w:hRule="exact" w:wrap="auto" w:vAnchor="page" w:hAnchor="margin" w:x="8135" w:y="5853"/>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838"/>
        <w:rPr>
          <w:rStyle w:val="FakeCharacterStyle"/>
        </w:rPr>
      </w:pPr>
    </w:p>
    <w:p w:rsidR="00DC3EDA" w:rsidRDefault="00B51EB2">
      <w:pPr>
        <w:pStyle w:val="ParagraphStyle166"/>
        <w:framePr w:w="3557" w:h="1801" w:hRule="exact" w:wrap="auto" w:vAnchor="page" w:hAnchor="margin" w:x="12104" w:y="5853"/>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942"/>
        <w:rPr>
          <w:rStyle w:val="FakeCharacterStyle"/>
        </w:rPr>
      </w:pPr>
    </w:p>
    <w:p w:rsidR="00DC3EDA" w:rsidRDefault="00B51EB2">
      <w:pPr>
        <w:pStyle w:val="ParagraphStyle166"/>
        <w:framePr w:w="3898" w:h="2740" w:hRule="exact" w:wrap="auto" w:vAnchor="page" w:hAnchor="margin" w:x="8135" w:y="795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942"/>
        <w:rPr>
          <w:rStyle w:val="FakeCharacterStyle"/>
        </w:rPr>
      </w:pPr>
    </w:p>
    <w:p w:rsidR="00DC3EDA" w:rsidRDefault="00B51EB2">
      <w:pPr>
        <w:pStyle w:val="ParagraphStyle166"/>
        <w:framePr w:w="3557" w:h="2740" w:hRule="exact" w:wrap="auto" w:vAnchor="page" w:hAnchor="margin" w:x="12104" w:y="795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8160" w:h="304" w:hRule="exact" w:wrap="auto" w:vAnchor="page" w:hAnchor="margin" w:x="45" w:y="1134"/>
        <w:rPr>
          <w:rStyle w:val="FakeCharacterStyle"/>
        </w:rPr>
      </w:pPr>
    </w:p>
    <w:p w:rsidR="00DC3EDA" w:rsidRDefault="00B51EB2">
      <w:pPr>
        <w:pStyle w:val="ParagraphStyle154"/>
        <w:framePr w:w="8134" w:h="289" w:hRule="exact" w:wrap="auto" w:vAnchor="page" w:hAnchor="margin" w:x="43" w:y="114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1134"/>
        <w:rPr>
          <w:rStyle w:val="FakeCharacterStyle"/>
        </w:rPr>
      </w:pPr>
    </w:p>
    <w:p w:rsidR="00DC3EDA" w:rsidRDefault="00B51EB2">
      <w:pPr>
        <w:pStyle w:val="ParagraphStyle156"/>
        <w:framePr w:w="3913" w:h="274" w:hRule="exact" w:wrap="auto" w:vAnchor="page" w:hAnchor="margin" w:x="8233" w:y="1149"/>
        <w:rPr>
          <w:rStyle w:val="CharacterStyle79"/>
          <w:rFonts w:eastAsia="Calibri"/>
        </w:rPr>
      </w:pPr>
      <w:r>
        <w:rPr>
          <w:rStyle w:val="CharacterStyle79"/>
          <w:rFonts w:eastAsia="Calibri"/>
        </w:rPr>
        <w:t>10:21:0033001:200</w:t>
      </w:r>
    </w:p>
    <w:p w:rsidR="00DC3EDA" w:rsidRDefault="00DC3EDA">
      <w:pPr>
        <w:pStyle w:val="ParagraphStyle157"/>
        <w:framePr w:w="3486" w:h="304" w:hRule="exact" w:wrap="auto" w:vAnchor="page" w:hAnchor="margin" w:x="12173" w:y="1134"/>
        <w:rPr>
          <w:rStyle w:val="FakeCharacterStyle"/>
        </w:rPr>
      </w:pPr>
    </w:p>
    <w:p w:rsidR="00DC3EDA" w:rsidRDefault="00B51EB2">
      <w:pPr>
        <w:pStyle w:val="ParagraphStyle158"/>
        <w:framePr w:w="3460" w:h="289" w:hRule="exact" w:wrap="auto" w:vAnchor="page" w:hAnchor="margin" w:x="12201"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7"/>
        <w:framePr w:w="705" w:h="289" w:hRule="exact" w:wrap="auto" w:vAnchor="page" w:hAnchor="margin" w:x="45" w:y="1494"/>
        <w:rPr>
          <w:rStyle w:val="FakeCharacterStyle"/>
        </w:rPr>
      </w:pPr>
    </w:p>
    <w:p w:rsidR="00DC3EDA" w:rsidRDefault="00B51EB2">
      <w:pPr>
        <w:pStyle w:val="ParagraphStyle168"/>
        <w:framePr w:w="709" w:h="274" w:hRule="exact" w:wrap="auto" w:vAnchor="page" w:hAnchor="margin" w:x="43" w:y="150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494"/>
        <w:rPr>
          <w:rStyle w:val="FakeCharacterStyle"/>
        </w:rPr>
      </w:pPr>
    </w:p>
    <w:p w:rsidR="00DC3EDA" w:rsidRDefault="00B51EB2">
      <w:pPr>
        <w:pStyle w:val="ParagraphStyle166"/>
        <w:framePr w:w="5959" w:h="274" w:hRule="exact" w:wrap="auto" w:vAnchor="page" w:hAnchor="margin" w:x="823" w:y="150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494"/>
        <w:rPr>
          <w:rStyle w:val="FakeCharacterStyle"/>
        </w:rPr>
      </w:pPr>
    </w:p>
    <w:p w:rsidR="00DC3EDA" w:rsidRDefault="00B51EB2">
      <w:pPr>
        <w:pStyle w:val="ParagraphStyle166"/>
        <w:framePr w:w="8809" w:h="274" w:hRule="exact" w:wrap="auto" w:vAnchor="page" w:hAnchor="margin" w:x="6852" w:y="150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783"/>
        <w:rPr>
          <w:rStyle w:val="FakeCharacterStyle"/>
        </w:rPr>
      </w:pPr>
    </w:p>
    <w:p w:rsidR="00DC3EDA" w:rsidRDefault="00B51EB2">
      <w:pPr>
        <w:pStyle w:val="ParagraphStyle168"/>
        <w:framePr w:w="709" w:h="274" w:hRule="exact" w:wrap="auto" w:vAnchor="page" w:hAnchor="margin" w:x="43" w:y="179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783"/>
        <w:rPr>
          <w:rStyle w:val="FakeCharacterStyle"/>
        </w:rPr>
      </w:pPr>
    </w:p>
    <w:p w:rsidR="00DC3EDA" w:rsidRDefault="00B51EB2">
      <w:pPr>
        <w:pStyle w:val="ParagraphStyle166"/>
        <w:framePr w:w="5959" w:h="274" w:hRule="exact" w:wrap="auto" w:vAnchor="page" w:hAnchor="margin" w:x="823" w:y="179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783"/>
        <w:rPr>
          <w:rStyle w:val="FakeCharacterStyle"/>
        </w:rPr>
      </w:pPr>
    </w:p>
    <w:p w:rsidR="00DC3EDA" w:rsidRDefault="00B51EB2">
      <w:pPr>
        <w:pStyle w:val="ParagraphStyle166"/>
        <w:framePr w:w="8809" w:h="274" w:hRule="exact" w:wrap="auto" w:vAnchor="page" w:hAnchor="margin" w:x="6852" w:y="179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4772"/>
        <w:rPr>
          <w:rStyle w:val="FakeCharacterStyle"/>
        </w:rPr>
      </w:pPr>
    </w:p>
    <w:p w:rsidR="00DC3EDA" w:rsidRDefault="00B51EB2">
      <w:pPr>
        <w:pStyle w:val="ParagraphStyle172"/>
        <w:framePr w:w="709" w:h="536" w:hRule="exact" w:wrap="auto" w:vAnchor="page" w:hAnchor="margin" w:x="43" w:y="478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4772"/>
        <w:rPr>
          <w:rStyle w:val="FakeCharacterStyle"/>
        </w:rPr>
      </w:pPr>
    </w:p>
    <w:p w:rsidR="00DC3EDA" w:rsidRDefault="00B51EB2">
      <w:pPr>
        <w:pStyle w:val="ParagraphStyle158"/>
        <w:framePr w:w="5959" w:h="536" w:hRule="exact" w:wrap="auto" w:vAnchor="page" w:hAnchor="margin" w:x="823" w:y="478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4772"/>
        <w:rPr>
          <w:rStyle w:val="FakeCharacterStyle"/>
        </w:rPr>
      </w:pPr>
    </w:p>
    <w:p w:rsidR="00DC3EDA" w:rsidRDefault="00B51EB2">
      <w:pPr>
        <w:pStyle w:val="ParagraphStyle166"/>
        <w:framePr w:w="8809" w:h="536" w:hRule="exact" w:wrap="auto" w:vAnchor="page" w:hAnchor="margin" w:x="6852" w:y="478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5323"/>
        <w:rPr>
          <w:rStyle w:val="FakeCharacterStyle"/>
        </w:rPr>
      </w:pPr>
    </w:p>
    <w:p w:rsidR="00DC3EDA" w:rsidRDefault="00B51EB2">
      <w:pPr>
        <w:pStyle w:val="ParagraphStyle172"/>
        <w:framePr w:w="709" w:h="1042" w:hRule="exact" w:wrap="auto" w:vAnchor="page" w:hAnchor="margin" w:x="43" w:y="533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5323"/>
        <w:rPr>
          <w:rStyle w:val="FakeCharacterStyle"/>
        </w:rPr>
      </w:pPr>
    </w:p>
    <w:p w:rsidR="00DC3EDA" w:rsidRDefault="00B51EB2">
      <w:pPr>
        <w:pStyle w:val="ParagraphStyle158"/>
        <w:framePr w:w="5959" w:h="1042" w:hRule="exact" w:wrap="auto" w:vAnchor="page" w:hAnchor="margin" w:x="823" w:y="533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5323"/>
        <w:rPr>
          <w:rStyle w:val="FakeCharacterStyle"/>
        </w:rPr>
      </w:pPr>
    </w:p>
    <w:p w:rsidR="00DC3EDA" w:rsidRDefault="00B51EB2">
      <w:pPr>
        <w:pStyle w:val="ParagraphStyle158"/>
        <w:framePr w:w="8809" w:h="1042" w:hRule="exact" w:wrap="auto" w:vAnchor="page" w:hAnchor="margin" w:x="6852" w:y="5338"/>
        <w:rPr>
          <w:rStyle w:val="CharacterStyle80"/>
          <w:rFonts w:eastAsia="Calibri"/>
        </w:rPr>
      </w:pPr>
      <w:r>
        <w:rPr>
          <w:rStyle w:val="CharacterStyle80"/>
          <w:rFonts w:eastAsia="Calibri"/>
        </w:rPr>
        <w:t>Российская Федерация, Республика Карелия, Пряжинский р-н, Чална п, СНТ "Родники" снт, д 30</w:t>
      </w: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6380"/>
        <w:rPr>
          <w:rStyle w:val="FakeCharacterStyle"/>
        </w:rPr>
      </w:pPr>
    </w:p>
    <w:p w:rsidR="00DC3EDA" w:rsidRDefault="00B51EB2">
      <w:pPr>
        <w:pStyle w:val="ParagraphStyle158"/>
        <w:framePr w:w="5959" w:h="274" w:hRule="exact" w:wrap="auto" w:vAnchor="page" w:hAnchor="margin" w:x="823" w:y="639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6380"/>
        <w:rPr>
          <w:rStyle w:val="FakeCharacterStyle"/>
        </w:rPr>
      </w:pPr>
    </w:p>
    <w:p w:rsidR="00DC3EDA" w:rsidRDefault="00B51EB2">
      <w:pPr>
        <w:pStyle w:val="ParagraphStyle166"/>
        <w:framePr w:w="8809" w:h="274" w:hRule="exact" w:wrap="auto" w:vAnchor="page" w:hAnchor="margin" w:x="6852" w:y="639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2071"/>
        <w:rPr>
          <w:rStyle w:val="FakeCharacterStyle"/>
        </w:rPr>
      </w:pPr>
    </w:p>
    <w:p w:rsidR="00DC3EDA" w:rsidRDefault="00B51EB2">
      <w:pPr>
        <w:pStyle w:val="ParagraphStyle172"/>
        <w:framePr w:w="709" w:h="274" w:hRule="exact" w:wrap="auto" w:vAnchor="page" w:hAnchor="margin" w:x="43" w:y="208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2071"/>
        <w:rPr>
          <w:rStyle w:val="FakeCharacterStyle"/>
        </w:rPr>
      </w:pPr>
    </w:p>
    <w:p w:rsidR="00DC3EDA" w:rsidRDefault="00B51EB2">
      <w:pPr>
        <w:pStyle w:val="ParagraphStyle158"/>
        <w:framePr w:w="5959" w:h="274" w:hRule="exact" w:wrap="auto" w:vAnchor="page" w:hAnchor="margin" w:x="823" w:y="208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2071"/>
        <w:rPr>
          <w:rStyle w:val="FakeCharacterStyle"/>
        </w:rPr>
      </w:pPr>
    </w:p>
    <w:p w:rsidR="00DC3EDA" w:rsidRDefault="00B51EB2">
      <w:pPr>
        <w:pStyle w:val="ParagraphStyle166"/>
        <w:framePr w:w="8809" w:h="274" w:hRule="exact" w:wrap="auto" w:vAnchor="page" w:hAnchor="margin" w:x="6852" w:y="208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2360"/>
        <w:rPr>
          <w:rStyle w:val="FakeCharacterStyle"/>
        </w:rPr>
      </w:pPr>
    </w:p>
    <w:p w:rsidR="00DC3EDA" w:rsidRDefault="00B51EB2">
      <w:pPr>
        <w:pStyle w:val="ParagraphStyle172"/>
        <w:framePr w:w="709" w:h="789" w:hRule="exact" w:wrap="auto" w:vAnchor="page" w:hAnchor="margin" w:x="43" w:y="237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2360"/>
        <w:rPr>
          <w:rStyle w:val="FakeCharacterStyle"/>
        </w:rPr>
      </w:pPr>
    </w:p>
    <w:p w:rsidR="00DC3EDA" w:rsidRDefault="00B51EB2">
      <w:pPr>
        <w:pStyle w:val="ParagraphStyle158"/>
        <w:framePr w:w="5959" w:h="789" w:hRule="exact" w:wrap="auto" w:vAnchor="page" w:hAnchor="margin" w:x="823" w:y="237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2360"/>
        <w:rPr>
          <w:rStyle w:val="FakeCharacterStyle"/>
        </w:rPr>
      </w:pPr>
    </w:p>
    <w:p w:rsidR="00DC3EDA" w:rsidRDefault="00B51EB2">
      <w:pPr>
        <w:pStyle w:val="ParagraphStyle166"/>
        <w:framePr w:w="8809" w:h="789" w:hRule="exact" w:wrap="auto" w:vAnchor="page" w:hAnchor="margin" w:x="6852" w:y="237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3164"/>
        <w:rPr>
          <w:rStyle w:val="FakeCharacterStyle"/>
        </w:rPr>
      </w:pPr>
    </w:p>
    <w:p w:rsidR="00DC3EDA" w:rsidRDefault="00B51EB2">
      <w:pPr>
        <w:pStyle w:val="ParagraphStyle172"/>
        <w:framePr w:w="709" w:h="789" w:hRule="exact" w:wrap="auto" w:vAnchor="page" w:hAnchor="margin" w:x="43" w:y="317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3164"/>
        <w:rPr>
          <w:rStyle w:val="FakeCharacterStyle"/>
        </w:rPr>
      </w:pPr>
    </w:p>
    <w:p w:rsidR="00DC3EDA" w:rsidRDefault="00B51EB2">
      <w:pPr>
        <w:pStyle w:val="ParagraphStyle158"/>
        <w:framePr w:w="5959" w:h="789" w:hRule="exact" w:wrap="auto" w:vAnchor="page" w:hAnchor="margin" w:x="823" w:y="317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164"/>
        <w:rPr>
          <w:rStyle w:val="FakeCharacterStyle"/>
        </w:rPr>
      </w:pPr>
    </w:p>
    <w:p w:rsidR="00DC3EDA" w:rsidRDefault="00B51EB2">
      <w:pPr>
        <w:pStyle w:val="ParagraphStyle166"/>
        <w:framePr w:w="8809" w:h="789" w:hRule="exact" w:wrap="auto" w:vAnchor="page" w:hAnchor="margin" w:x="6852" w:y="3179"/>
        <w:rPr>
          <w:rStyle w:val="CharacterStyle84"/>
          <w:rFonts w:eastAsia="Calibri"/>
        </w:rPr>
      </w:pPr>
      <w:r>
        <w:rPr>
          <w:rStyle w:val="CharacterStyle84"/>
          <w:rFonts w:eastAsia="Calibri"/>
        </w:rPr>
        <w:t>10:21:0033001:30</w:t>
      </w:r>
    </w:p>
    <w:p w:rsidR="00DC3EDA" w:rsidRDefault="00DC3EDA">
      <w:pPr>
        <w:pStyle w:val="ParagraphStyle171"/>
        <w:framePr w:w="705" w:h="804" w:hRule="exact" w:wrap="auto" w:vAnchor="page" w:hAnchor="margin" w:x="45" w:y="3968"/>
        <w:rPr>
          <w:rStyle w:val="FakeCharacterStyle"/>
        </w:rPr>
      </w:pPr>
    </w:p>
    <w:p w:rsidR="00DC3EDA" w:rsidRDefault="00B51EB2">
      <w:pPr>
        <w:pStyle w:val="ParagraphStyle172"/>
        <w:framePr w:w="709" w:h="789" w:hRule="exact" w:wrap="auto" w:vAnchor="page" w:hAnchor="margin" w:x="43" w:y="398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968"/>
        <w:rPr>
          <w:rStyle w:val="FakeCharacterStyle"/>
        </w:rPr>
      </w:pPr>
    </w:p>
    <w:p w:rsidR="00DC3EDA" w:rsidRDefault="00B51EB2">
      <w:pPr>
        <w:pStyle w:val="ParagraphStyle158"/>
        <w:framePr w:w="5959" w:h="789" w:hRule="exact" w:wrap="auto" w:vAnchor="page" w:hAnchor="margin" w:x="823" w:y="398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968"/>
        <w:rPr>
          <w:rStyle w:val="FakeCharacterStyle"/>
        </w:rPr>
      </w:pPr>
    </w:p>
    <w:p w:rsidR="00DC3EDA" w:rsidRDefault="00B51EB2">
      <w:pPr>
        <w:pStyle w:val="ParagraphStyle166"/>
        <w:framePr w:w="8809" w:h="789" w:hRule="exact" w:wrap="auto" w:vAnchor="page" w:hAnchor="margin" w:x="6852" w:y="398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6668"/>
        <w:rPr>
          <w:rStyle w:val="FakeCharacterStyle"/>
        </w:rPr>
      </w:pPr>
    </w:p>
    <w:p w:rsidR="00DC3EDA" w:rsidRDefault="00B51EB2">
      <w:pPr>
        <w:pStyle w:val="ParagraphStyle172"/>
        <w:framePr w:w="709" w:h="274" w:hRule="exact" w:wrap="auto" w:vAnchor="page" w:hAnchor="margin" w:x="43" w:y="6683"/>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6668"/>
        <w:rPr>
          <w:rStyle w:val="FakeCharacterStyle"/>
        </w:rPr>
      </w:pPr>
    </w:p>
    <w:p w:rsidR="00DC3EDA" w:rsidRDefault="00B51EB2">
      <w:pPr>
        <w:pStyle w:val="ParagraphStyle158"/>
        <w:framePr w:w="5959" w:h="274" w:hRule="exact" w:wrap="auto" w:vAnchor="page" w:hAnchor="margin" w:x="823" w:y="6683"/>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6668"/>
        <w:rPr>
          <w:rStyle w:val="FakeCharacterStyle"/>
        </w:rPr>
      </w:pPr>
    </w:p>
    <w:p w:rsidR="00DC3EDA" w:rsidRDefault="00B51EB2">
      <w:pPr>
        <w:pStyle w:val="ParagraphStyle166"/>
        <w:framePr w:w="8809" w:h="274" w:hRule="exact" w:wrap="auto" w:vAnchor="page" w:hAnchor="margin" w:x="6852" w:y="6683"/>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957"/>
        <w:rPr>
          <w:rStyle w:val="FakeCharacterStyle"/>
        </w:rPr>
      </w:pPr>
    </w:p>
    <w:p w:rsidR="00DC3EDA" w:rsidRDefault="00B51EB2">
      <w:pPr>
        <w:pStyle w:val="ParagraphStyle154"/>
        <w:framePr w:w="8134" w:h="289" w:hRule="exact" w:wrap="auto" w:vAnchor="page" w:hAnchor="margin" w:x="43" w:y="6972"/>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957"/>
        <w:rPr>
          <w:rStyle w:val="FakeCharacterStyle"/>
        </w:rPr>
      </w:pPr>
    </w:p>
    <w:p w:rsidR="00DC3EDA" w:rsidRDefault="00B51EB2">
      <w:pPr>
        <w:pStyle w:val="ParagraphStyle176"/>
        <w:framePr w:w="3913" w:h="274" w:hRule="exact" w:wrap="auto" w:vAnchor="page" w:hAnchor="margin" w:x="8233" w:y="6972"/>
        <w:rPr>
          <w:rStyle w:val="CharacterStyle89"/>
          <w:rFonts w:eastAsia="Calibri"/>
        </w:rPr>
      </w:pPr>
      <w:r>
        <w:rPr>
          <w:rStyle w:val="CharacterStyle89"/>
          <w:rFonts w:eastAsia="Calibri"/>
        </w:rPr>
        <w:t>10:21:0033001:200</w:t>
      </w:r>
    </w:p>
    <w:p w:rsidR="00DC3EDA" w:rsidRDefault="00DC3EDA">
      <w:pPr>
        <w:pStyle w:val="ParagraphStyle157"/>
        <w:framePr w:w="3486" w:h="304" w:hRule="exact" w:wrap="auto" w:vAnchor="page" w:hAnchor="margin" w:x="12173" w:y="6957"/>
        <w:rPr>
          <w:rStyle w:val="FakeCharacterStyle"/>
        </w:rPr>
      </w:pPr>
    </w:p>
    <w:p w:rsidR="00DC3EDA" w:rsidRDefault="00B51EB2">
      <w:pPr>
        <w:pStyle w:val="ParagraphStyle158"/>
        <w:framePr w:w="3460" w:h="289" w:hRule="exact" w:wrap="auto" w:vAnchor="page" w:hAnchor="margin" w:x="12201" w:y="6972"/>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261"/>
        <w:rPr>
          <w:rStyle w:val="FakeCharacterStyle"/>
        </w:rPr>
      </w:pPr>
    </w:p>
    <w:p w:rsidR="00DC3EDA" w:rsidRDefault="00DC3EDA">
      <w:pPr>
        <w:pStyle w:val="ParagraphStyle160"/>
        <w:framePr w:w="15618" w:h="57" w:hRule="exact" w:wrap="auto" w:vAnchor="page" w:hAnchor="margin" w:x="43" w:y="7261"/>
        <w:rPr>
          <w:rStyle w:val="CharacterStyle81"/>
          <w:rFonts w:eastAsia="Calibri"/>
        </w:rPr>
      </w:pPr>
    </w:p>
    <w:p w:rsidR="00DC3EDA" w:rsidRDefault="00DC3EDA">
      <w:pPr>
        <w:pStyle w:val="ParagraphStyle171"/>
        <w:framePr w:w="705" w:h="289" w:hRule="exact" w:wrap="auto" w:vAnchor="page" w:hAnchor="margin" w:x="45" w:y="7317"/>
        <w:rPr>
          <w:rStyle w:val="FakeCharacterStyle"/>
        </w:rPr>
      </w:pPr>
    </w:p>
    <w:p w:rsidR="00DC3EDA" w:rsidRDefault="00B51EB2">
      <w:pPr>
        <w:pStyle w:val="ParagraphStyle172"/>
        <w:framePr w:w="709" w:h="274" w:hRule="exact" w:wrap="auto" w:vAnchor="page" w:hAnchor="margin" w:x="43" w:y="7332"/>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7317"/>
        <w:rPr>
          <w:rStyle w:val="FakeCharacterStyle"/>
        </w:rPr>
      </w:pPr>
    </w:p>
    <w:p w:rsidR="00DC3EDA" w:rsidRDefault="00B51EB2">
      <w:pPr>
        <w:pStyle w:val="ParagraphStyle166"/>
        <w:framePr w:w="14838" w:h="274" w:hRule="exact" w:wrap="auto" w:vAnchor="page" w:hAnchor="margin" w:x="823" w:y="7332"/>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7606"/>
        <w:rPr>
          <w:rStyle w:val="FakeCharacterStyle"/>
        </w:rPr>
      </w:pPr>
    </w:p>
    <w:p w:rsidR="00DC3EDA" w:rsidRDefault="00DC3EDA">
      <w:pPr>
        <w:pStyle w:val="ParagraphStyle152"/>
        <w:framePr w:w="15618" w:h="42" w:hRule="exact" w:wrap="auto" w:vAnchor="page" w:hAnchor="margin" w:x="43" w:y="7621"/>
        <w:rPr>
          <w:rStyle w:val="CharacterStyle77"/>
          <w:rFonts w:eastAsia="Calibri"/>
        </w:rPr>
      </w:pPr>
    </w:p>
    <w:p w:rsidR="00DC3EDA" w:rsidRDefault="00DC3EDA">
      <w:pPr>
        <w:pStyle w:val="ParagraphStyle153"/>
        <w:framePr w:w="9404" w:h="304" w:hRule="exact" w:wrap="auto" w:vAnchor="page" w:hAnchor="margin" w:x="45" w:y="7663"/>
        <w:rPr>
          <w:rStyle w:val="FakeCharacterStyle"/>
        </w:rPr>
      </w:pPr>
    </w:p>
    <w:p w:rsidR="00DC3EDA" w:rsidRDefault="00B51EB2">
      <w:pPr>
        <w:pStyle w:val="ParagraphStyle154"/>
        <w:framePr w:w="9378" w:h="289" w:hRule="exact" w:wrap="auto" w:vAnchor="page" w:hAnchor="margin" w:x="43" w:y="767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7663"/>
        <w:rPr>
          <w:rStyle w:val="FakeCharacterStyle"/>
        </w:rPr>
      </w:pPr>
    </w:p>
    <w:p w:rsidR="00DC3EDA" w:rsidRDefault="00B51EB2">
      <w:pPr>
        <w:pStyle w:val="ParagraphStyle156"/>
        <w:framePr w:w="3913" w:h="274" w:hRule="exact" w:wrap="auto" w:vAnchor="page" w:hAnchor="margin" w:x="9477" w:y="7678"/>
        <w:rPr>
          <w:rStyle w:val="CharacterStyle79"/>
          <w:rFonts w:eastAsia="Calibri"/>
        </w:rPr>
      </w:pPr>
      <w:r>
        <w:rPr>
          <w:rStyle w:val="CharacterStyle79"/>
          <w:rFonts w:eastAsia="Calibri"/>
        </w:rPr>
        <w:t>10:21:0033001:205</w:t>
      </w:r>
    </w:p>
    <w:p w:rsidR="00DC3EDA" w:rsidRDefault="00DC3EDA">
      <w:pPr>
        <w:pStyle w:val="ParagraphStyle157"/>
        <w:framePr w:w="2241" w:h="304" w:hRule="exact" w:wrap="auto" w:vAnchor="page" w:hAnchor="margin" w:x="13418" w:y="7663"/>
        <w:rPr>
          <w:rStyle w:val="FakeCharacterStyle"/>
        </w:rPr>
      </w:pPr>
    </w:p>
    <w:p w:rsidR="00DC3EDA" w:rsidRDefault="00B51EB2">
      <w:pPr>
        <w:pStyle w:val="ParagraphStyle158"/>
        <w:framePr w:w="2215" w:h="289" w:hRule="exact" w:wrap="auto" w:vAnchor="page" w:hAnchor="margin" w:x="13446" w:y="767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966"/>
        <w:rPr>
          <w:rStyle w:val="FakeCharacterStyle"/>
        </w:rPr>
      </w:pPr>
    </w:p>
    <w:p w:rsidR="00DC3EDA" w:rsidRDefault="00DC3EDA">
      <w:pPr>
        <w:pStyle w:val="ParagraphStyle160"/>
        <w:framePr w:w="15618" w:h="57" w:hRule="exact" w:wrap="auto" w:vAnchor="page" w:hAnchor="margin" w:x="43" w:y="7966"/>
        <w:rPr>
          <w:rStyle w:val="CharacterStyle81"/>
          <w:rFonts w:eastAsia="Calibri"/>
        </w:rPr>
      </w:pPr>
    </w:p>
    <w:p w:rsidR="00DC3EDA" w:rsidRDefault="00DC3EDA">
      <w:pPr>
        <w:pStyle w:val="ParagraphStyle161"/>
        <w:framePr w:w="2194" w:h="304" w:hRule="exact" w:wrap="auto" w:vAnchor="page" w:hAnchor="margin" w:x="45" w:y="8023"/>
        <w:rPr>
          <w:rStyle w:val="FakeCharacterStyle"/>
        </w:rPr>
      </w:pPr>
    </w:p>
    <w:p w:rsidR="00DC3EDA" w:rsidRDefault="00B51EB2">
      <w:pPr>
        <w:pStyle w:val="ParagraphStyle162"/>
        <w:framePr w:w="2168" w:h="289" w:hRule="exact" w:wrap="auto" w:vAnchor="page" w:hAnchor="margin" w:x="43" w:y="8038"/>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8023"/>
        <w:rPr>
          <w:rStyle w:val="FakeCharacterStyle"/>
        </w:rPr>
      </w:pPr>
    </w:p>
    <w:p w:rsidR="00DC3EDA" w:rsidRDefault="00B51EB2">
      <w:pPr>
        <w:pStyle w:val="ParagraphStyle156"/>
        <w:framePr w:w="6804" w:h="274" w:hRule="exact" w:wrap="auto" w:vAnchor="page" w:hAnchor="margin" w:x="2267" w:y="8038"/>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8023"/>
        <w:rPr>
          <w:rStyle w:val="FakeCharacterStyle"/>
        </w:rPr>
      </w:pPr>
    </w:p>
    <w:p w:rsidR="00DC3EDA" w:rsidRDefault="00B51EB2">
      <w:pPr>
        <w:pStyle w:val="ParagraphStyle164"/>
        <w:framePr w:w="4593" w:h="289" w:hRule="exact" w:wrap="auto" w:vAnchor="page" w:hAnchor="margin" w:x="9127" w:y="8038"/>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8023"/>
        <w:rPr>
          <w:rStyle w:val="FakeCharacterStyle"/>
        </w:rPr>
      </w:pPr>
    </w:p>
    <w:p w:rsidR="00DC3EDA" w:rsidRDefault="00B51EB2">
      <w:pPr>
        <w:pStyle w:val="ParagraphStyle156"/>
        <w:framePr w:w="1758" w:h="274" w:hRule="exact" w:wrap="auto" w:vAnchor="page" w:hAnchor="margin" w:x="13776" w:y="8038"/>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8023"/>
        <w:rPr>
          <w:rStyle w:val="FakeCharacterStyle"/>
        </w:rPr>
      </w:pPr>
    </w:p>
    <w:p w:rsidR="00DC3EDA" w:rsidRDefault="00DC3EDA">
      <w:pPr>
        <w:pStyle w:val="ParagraphStyle158"/>
        <w:framePr w:w="71" w:h="289" w:hRule="exact" w:wrap="auto" w:vAnchor="page" w:hAnchor="margin" w:x="15590" w:y="8038"/>
        <w:rPr>
          <w:rStyle w:val="CharacterStyle80"/>
          <w:rFonts w:eastAsia="Calibri"/>
        </w:rPr>
      </w:pPr>
    </w:p>
    <w:p w:rsidR="00DC3EDA" w:rsidRDefault="00DC3EDA">
      <w:pPr>
        <w:pStyle w:val="ParagraphStyle159"/>
        <w:framePr w:w="15614" w:h="57" w:hRule="exact" w:wrap="auto" w:vAnchor="page" w:hAnchor="margin" w:x="45" w:y="8327"/>
        <w:rPr>
          <w:rStyle w:val="FakeCharacterStyle"/>
        </w:rPr>
      </w:pPr>
    </w:p>
    <w:p w:rsidR="00DC3EDA" w:rsidRDefault="00DC3EDA">
      <w:pPr>
        <w:pStyle w:val="ParagraphStyle160"/>
        <w:framePr w:w="15618" w:h="57" w:hRule="exact" w:wrap="auto" w:vAnchor="page" w:hAnchor="margin" w:x="43" w:y="8327"/>
        <w:rPr>
          <w:rStyle w:val="CharacterStyle81"/>
          <w:rFonts w:eastAsia="Calibri"/>
        </w:rPr>
      </w:pPr>
    </w:p>
    <w:p w:rsidR="00DC3EDA" w:rsidRDefault="00DC3EDA">
      <w:pPr>
        <w:pStyle w:val="ParagraphStyle165"/>
        <w:framePr w:w="3583" w:h="804" w:hRule="exact" w:wrap="auto" w:vAnchor="page" w:hAnchor="margin" w:x="850" w:y="8383"/>
        <w:rPr>
          <w:rStyle w:val="FakeCharacterStyle"/>
        </w:rPr>
      </w:pPr>
    </w:p>
    <w:p w:rsidR="00DC3EDA" w:rsidRDefault="00B51EB2">
      <w:pPr>
        <w:pStyle w:val="ParagraphStyle166"/>
        <w:framePr w:w="3557" w:h="789" w:hRule="exact" w:wrap="auto" w:vAnchor="page" w:hAnchor="margin" w:x="878" w:y="8398"/>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8383"/>
        <w:rPr>
          <w:rStyle w:val="FakeCharacterStyle"/>
        </w:rPr>
      </w:pPr>
    </w:p>
    <w:p w:rsidR="00DC3EDA" w:rsidRDefault="00B51EB2">
      <w:pPr>
        <w:pStyle w:val="ParagraphStyle166"/>
        <w:framePr w:w="3557" w:h="789" w:hRule="exact" w:wrap="auto" w:vAnchor="page" w:hAnchor="margin" w:x="4507" w:y="8398"/>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9187"/>
        <w:rPr>
          <w:rStyle w:val="FakeCharacterStyle"/>
        </w:rPr>
      </w:pPr>
    </w:p>
    <w:p w:rsidR="00DC3EDA" w:rsidRDefault="00B51EB2">
      <w:pPr>
        <w:pStyle w:val="ParagraphStyle166"/>
        <w:framePr w:w="2764" w:h="536" w:hRule="exact" w:wrap="auto" w:vAnchor="page" w:hAnchor="margin" w:x="878" w:y="9202"/>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9187"/>
        <w:rPr>
          <w:rStyle w:val="FakeCharacterStyle"/>
        </w:rPr>
      </w:pPr>
    </w:p>
    <w:p w:rsidR="00DC3EDA" w:rsidRDefault="00B51EB2">
      <w:pPr>
        <w:pStyle w:val="ParagraphStyle166"/>
        <w:framePr w:w="723" w:h="536" w:hRule="exact" w:wrap="auto" w:vAnchor="page" w:hAnchor="margin" w:x="3713" w:y="9202"/>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9187"/>
        <w:rPr>
          <w:rStyle w:val="FakeCharacterStyle"/>
        </w:rPr>
      </w:pPr>
    </w:p>
    <w:p w:rsidR="00DC3EDA" w:rsidRDefault="00B51EB2">
      <w:pPr>
        <w:pStyle w:val="ParagraphStyle166"/>
        <w:framePr w:w="2764" w:h="536" w:hRule="exact" w:wrap="auto" w:vAnchor="page" w:hAnchor="margin" w:x="4507" w:y="9202"/>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9187"/>
        <w:rPr>
          <w:rStyle w:val="FakeCharacterStyle"/>
        </w:rPr>
      </w:pPr>
    </w:p>
    <w:p w:rsidR="00DC3EDA" w:rsidRDefault="00B51EB2">
      <w:pPr>
        <w:pStyle w:val="ParagraphStyle166"/>
        <w:framePr w:w="723" w:h="536" w:hRule="exact" w:wrap="auto" w:vAnchor="page" w:hAnchor="margin" w:x="7341" w:y="9202"/>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9738"/>
        <w:rPr>
          <w:rStyle w:val="FakeCharacterStyle"/>
        </w:rPr>
      </w:pPr>
    </w:p>
    <w:p w:rsidR="00DC3EDA" w:rsidRDefault="00B51EB2">
      <w:pPr>
        <w:pStyle w:val="ParagraphStyle166"/>
        <w:framePr w:w="1346" w:h="446" w:hRule="exact" w:wrap="auto" w:vAnchor="page" w:hAnchor="margin" w:x="878" w:y="9753"/>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9738"/>
        <w:rPr>
          <w:rStyle w:val="FakeCharacterStyle"/>
        </w:rPr>
      </w:pPr>
    </w:p>
    <w:p w:rsidR="00DC3EDA" w:rsidRDefault="00B51EB2">
      <w:pPr>
        <w:pStyle w:val="ParagraphStyle166"/>
        <w:framePr w:w="1346" w:h="446" w:hRule="exact" w:wrap="auto" w:vAnchor="page" w:hAnchor="margin" w:x="2296" w:y="9753"/>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9738"/>
        <w:rPr>
          <w:rStyle w:val="FakeCharacterStyle"/>
        </w:rPr>
      </w:pPr>
    </w:p>
    <w:p w:rsidR="00DC3EDA" w:rsidRDefault="00B51EB2">
      <w:pPr>
        <w:pStyle w:val="ParagraphStyle166"/>
        <w:framePr w:w="723" w:h="446" w:hRule="exact" w:wrap="auto" w:vAnchor="page" w:hAnchor="margin" w:x="3713" w:y="9753"/>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9738"/>
        <w:rPr>
          <w:rStyle w:val="FakeCharacterStyle"/>
        </w:rPr>
      </w:pPr>
    </w:p>
    <w:p w:rsidR="00DC3EDA" w:rsidRDefault="00B51EB2">
      <w:pPr>
        <w:pStyle w:val="ParagraphStyle166"/>
        <w:framePr w:w="1346" w:h="446" w:hRule="exact" w:wrap="auto" w:vAnchor="page" w:hAnchor="margin" w:x="4507" w:y="9753"/>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9738"/>
        <w:rPr>
          <w:rStyle w:val="FakeCharacterStyle"/>
        </w:rPr>
      </w:pPr>
    </w:p>
    <w:p w:rsidR="00DC3EDA" w:rsidRDefault="00B51EB2">
      <w:pPr>
        <w:pStyle w:val="ParagraphStyle166"/>
        <w:framePr w:w="1346" w:h="446" w:hRule="exact" w:wrap="auto" w:vAnchor="page" w:hAnchor="margin" w:x="5924" w:y="9753"/>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9738"/>
        <w:rPr>
          <w:rStyle w:val="FakeCharacterStyle"/>
        </w:rPr>
      </w:pPr>
    </w:p>
    <w:p w:rsidR="00DC3EDA" w:rsidRDefault="00B51EB2">
      <w:pPr>
        <w:pStyle w:val="ParagraphStyle166"/>
        <w:framePr w:w="723" w:h="446" w:hRule="exact" w:wrap="auto" w:vAnchor="page" w:hAnchor="margin" w:x="7341" w:y="9753"/>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10199"/>
        <w:rPr>
          <w:rStyle w:val="FakeCharacterStyle"/>
        </w:rPr>
      </w:pPr>
    </w:p>
    <w:p w:rsidR="00DC3EDA" w:rsidRDefault="00B51EB2">
      <w:pPr>
        <w:pStyle w:val="ParagraphStyle168"/>
        <w:framePr w:w="764" w:h="274" w:hRule="exact" w:wrap="auto" w:vAnchor="page" w:hAnchor="margin" w:x="43" w:y="10214"/>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0199"/>
        <w:rPr>
          <w:rStyle w:val="FakeCharacterStyle"/>
        </w:rPr>
      </w:pPr>
    </w:p>
    <w:p w:rsidR="00DC3EDA" w:rsidRDefault="00B51EB2">
      <w:pPr>
        <w:pStyle w:val="ParagraphStyle166"/>
        <w:framePr w:w="1346" w:h="274" w:hRule="exact" w:wrap="auto" w:vAnchor="page" w:hAnchor="margin" w:x="878" w:y="10214"/>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0199"/>
        <w:rPr>
          <w:rStyle w:val="FakeCharacterStyle"/>
        </w:rPr>
      </w:pPr>
    </w:p>
    <w:p w:rsidR="00DC3EDA" w:rsidRDefault="00B51EB2">
      <w:pPr>
        <w:pStyle w:val="ParagraphStyle166"/>
        <w:framePr w:w="1346" w:h="274" w:hRule="exact" w:wrap="auto" w:vAnchor="page" w:hAnchor="margin" w:x="2296" w:y="10214"/>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0199"/>
        <w:rPr>
          <w:rStyle w:val="FakeCharacterStyle"/>
        </w:rPr>
      </w:pPr>
    </w:p>
    <w:p w:rsidR="00DC3EDA" w:rsidRDefault="00B51EB2">
      <w:pPr>
        <w:pStyle w:val="ParagraphStyle166"/>
        <w:framePr w:w="723" w:h="274" w:hRule="exact" w:wrap="auto" w:vAnchor="page" w:hAnchor="margin" w:x="3713" w:y="10214"/>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0199"/>
        <w:rPr>
          <w:rStyle w:val="FakeCharacterStyle"/>
        </w:rPr>
      </w:pPr>
    </w:p>
    <w:p w:rsidR="00DC3EDA" w:rsidRDefault="00B51EB2">
      <w:pPr>
        <w:pStyle w:val="ParagraphStyle166"/>
        <w:framePr w:w="1346" w:h="274" w:hRule="exact" w:wrap="auto" w:vAnchor="page" w:hAnchor="margin" w:x="4507" w:y="10214"/>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0199"/>
        <w:rPr>
          <w:rStyle w:val="FakeCharacterStyle"/>
        </w:rPr>
      </w:pPr>
    </w:p>
    <w:p w:rsidR="00DC3EDA" w:rsidRDefault="00B51EB2">
      <w:pPr>
        <w:pStyle w:val="ParagraphStyle166"/>
        <w:framePr w:w="1346" w:h="274" w:hRule="exact" w:wrap="auto" w:vAnchor="page" w:hAnchor="margin" w:x="5924" w:y="10214"/>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0199"/>
        <w:rPr>
          <w:rStyle w:val="FakeCharacterStyle"/>
        </w:rPr>
      </w:pPr>
    </w:p>
    <w:p w:rsidR="00DC3EDA" w:rsidRDefault="00B51EB2">
      <w:pPr>
        <w:pStyle w:val="ParagraphStyle166"/>
        <w:framePr w:w="723" w:h="274" w:hRule="exact" w:wrap="auto" w:vAnchor="page" w:hAnchor="margin" w:x="7341" w:y="10214"/>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0199"/>
        <w:rPr>
          <w:rStyle w:val="FakeCharacterStyle"/>
        </w:rPr>
      </w:pPr>
    </w:p>
    <w:p w:rsidR="00DC3EDA" w:rsidRDefault="00B51EB2">
      <w:pPr>
        <w:pStyle w:val="ParagraphStyle166"/>
        <w:framePr w:w="3898" w:h="274" w:hRule="exact" w:wrap="auto" w:vAnchor="page" w:hAnchor="margin" w:x="8135" w:y="10214"/>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0199"/>
        <w:rPr>
          <w:rStyle w:val="FakeCharacterStyle"/>
        </w:rPr>
      </w:pPr>
    </w:p>
    <w:p w:rsidR="00DC3EDA" w:rsidRDefault="00B51EB2">
      <w:pPr>
        <w:pStyle w:val="ParagraphStyle166"/>
        <w:framePr w:w="3557" w:h="274" w:hRule="exact" w:wrap="auto" w:vAnchor="page" w:hAnchor="margin" w:x="12104" w:y="10214"/>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0488"/>
        <w:rPr>
          <w:rStyle w:val="FakeCharacterStyle"/>
        </w:rPr>
      </w:pPr>
    </w:p>
    <w:p w:rsidR="00DC3EDA" w:rsidRDefault="00B51EB2">
      <w:pPr>
        <w:pStyle w:val="ParagraphStyle168"/>
        <w:framePr w:w="764" w:h="536" w:hRule="exact" w:wrap="auto" w:vAnchor="page" w:hAnchor="margin" w:x="43" w:y="10503"/>
        <w:rPr>
          <w:rStyle w:val="CharacterStyle85"/>
          <w:rFonts w:eastAsia="Calibri"/>
        </w:rPr>
      </w:pPr>
      <w:r>
        <w:rPr>
          <w:rStyle w:val="CharacterStyle85"/>
          <w:rFonts w:eastAsia="Calibri"/>
        </w:rPr>
        <w:t>н99О</w:t>
      </w:r>
    </w:p>
    <w:p w:rsidR="00DC3EDA" w:rsidRDefault="00DC3EDA">
      <w:pPr>
        <w:pStyle w:val="ParagraphStyle165"/>
        <w:framePr w:w="1372" w:h="551" w:hRule="exact" w:wrap="auto" w:vAnchor="page" w:hAnchor="margin" w:x="850" w:y="10488"/>
        <w:rPr>
          <w:rStyle w:val="FakeCharacterStyle"/>
        </w:rPr>
      </w:pPr>
    </w:p>
    <w:p w:rsidR="00DC3EDA" w:rsidRDefault="00B51EB2">
      <w:pPr>
        <w:pStyle w:val="ParagraphStyle166"/>
        <w:framePr w:w="1346" w:h="536" w:hRule="exact" w:wrap="auto" w:vAnchor="page" w:hAnchor="margin" w:x="878" w:y="1050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488"/>
        <w:rPr>
          <w:rStyle w:val="FakeCharacterStyle"/>
        </w:rPr>
      </w:pPr>
    </w:p>
    <w:p w:rsidR="00DC3EDA" w:rsidRDefault="00B51EB2">
      <w:pPr>
        <w:pStyle w:val="ParagraphStyle166"/>
        <w:framePr w:w="1346" w:h="536" w:hRule="exact" w:wrap="auto" w:vAnchor="page" w:hAnchor="margin" w:x="2296" w:y="1050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488"/>
        <w:rPr>
          <w:rStyle w:val="FakeCharacterStyle"/>
        </w:rPr>
      </w:pPr>
    </w:p>
    <w:p w:rsidR="00DC3EDA" w:rsidRDefault="00B51EB2">
      <w:pPr>
        <w:pStyle w:val="ParagraphStyle166"/>
        <w:framePr w:w="723" w:h="536" w:hRule="exact" w:wrap="auto" w:vAnchor="page" w:hAnchor="margin" w:x="3713" w:y="1050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488"/>
        <w:rPr>
          <w:rStyle w:val="FakeCharacterStyle"/>
        </w:rPr>
      </w:pPr>
    </w:p>
    <w:p w:rsidR="00DC3EDA" w:rsidRDefault="00B51EB2">
      <w:pPr>
        <w:pStyle w:val="ParagraphStyle170"/>
        <w:framePr w:w="1346" w:h="536" w:hRule="exact" w:wrap="auto" w:vAnchor="page" w:hAnchor="margin" w:x="4507" w:y="10503"/>
        <w:rPr>
          <w:rStyle w:val="CharacterStyle86"/>
          <w:rFonts w:eastAsia="Calibri"/>
        </w:rPr>
      </w:pPr>
      <w:r>
        <w:rPr>
          <w:rStyle w:val="CharacterStyle86"/>
          <w:rFonts w:eastAsia="Calibri"/>
        </w:rPr>
        <w:t>353 855,46</w:t>
      </w:r>
    </w:p>
    <w:p w:rsidR="00DC3EDA" w:rsidRDefault="00DC3EDA">
      <w:pPr>
        <w:pStyle w:val="ParagraphStyle169"/>
        <w:framePr w:w="1372" w:h="551" w:hRule="exact" w:wrap="auto" w:vAnchor="page" w:hAnchor="margin" w:x="5896" w:y="10488"/>
        <w:rPr>
          <w:rStyle w:val="FakeCharacterStyle"/>
        </w:rPr>
      </w:pPr>
    </w:p>
    <w:p w:rsidR="00DC3EDA" w:rsidRDefault="00B51EB2">
      <w:pPr>
        <w:pStyle w:val="ParagraphStyle170"/>
        <w:framePr w:w="1346" w:h="536" w:hRule="exact" w:wrap="auto" w:vAnchor="page" w:hAnchor="margin" w:x="5924" w:y="10503"/>
        <w:rPr>
          <w:rStyle w:val="CharacterStyle86"/>
          <w:rFonts w:eastAsia="Calibri"/>
        </w:rPr>
      </w:pPr>
      <w:r>
        <w:rPr>
          <w:rStyle w:val="CharacterStyle86"/>
          <w:rFonts w:eastAsia="Calibri"/>
        </w:rPr>
        <w:t>1 500 294,56</w:t>
      </w:r>
    </w:p>
    <w:p w:rsidR="00DC3EDA" w:rsidRDefault="00DC3EDA">
      <w:pPr>
        <w:pStyle w:val="ParagraphStyle165"/>
        <w:framePr w:w="749" w:h="551" w:hRule="exact" w:wrap="auto" w:vAnchor="page" w:hAnchor="margin" w:x="7313" w:y="10488"/>
        <w:rPr>
          <w:rStyle w:val="FakeCharacterStyle"/>
        </w:rPr>
      </w:pPr>
    </w:p>
    <w:p w:rsidR="00DC3EDA" w:rsidRDefault="00B51EB2">
      <w:pPr>
        <w:pStyle w:val="ParagraphStyle166"/>
        <w:framePr w:w="723" w:h="536" w:hRule="exact" w:wrap="auto" w:vAnchor="page" w:hAnchor="margin" w:x="7341" w:y="10503"/>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039"/>
        <w:rPr>
          <w:rStyle w:val="FakeCharacterStyle"/>
        </w:rPr>
      </w:pPr>
    </w:p>
    <w:p w:rsidR="00DC3EDA" w:rsidRDefault="00DC3EDA">
      <w:pPr>
        <w:pStyle w:val="ParagraphStyle174"/>
        <w:framePr w:w="15648" w:h="13" w:hRule="exact" w:wrap="auto" w:vAnchor="page" w:hAnchor="margin" w:x="28" w:y="11054"/>
        <w:rPr>
          <w:rStyle w:val="CharacterStyle88"/>
          <w:rFonts w:eastAsia="Calibri"/>
        </w:rPr>
      </w:pPr>
    </w:p>
    <w:p w:rsidR="00DC3EDA" w:rsidRDefault="00DC3EDA">
      <w:pPr>
        <w:pStyle w:val="ParagraphStyle167"/>
        <w:framePr w:w="760" w:h="1816" w:hRule="exact" w:wrap="auto" w:vAnchor="page" w:hAnchor="margin" w:x="45" w:y="8383"/>
        <w:rPr>
          <w:rStyle w:val="FakeCharacterStyle"/>
        </w:rPr>
      </w:pPr>
    </w:p>
    <w:p w:rsidR="00DC3EDA" w:rsidRDefault="00B51EB2">
      <w:pPr>
        <w:pStyle w:val="ParagraphStyle168"/>
        <w:framePr w:w="764" w:h="1801" w:hRule="exact" w:wrap="auto" w:vAnchor="page" w:hAnchor="margin" w:x="43" w:y="8398"/>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8383"/>
        <w:rPr>
          <w:rStyle w:val="FakeCharacterStyle"/>
        </w:rPr>
      </w:pPr>
    </w:p>
    <w:p w:rsidR="00DC3EDA" w:rsidRDefault="00B51EB2">
      <w:pPr>
        <w:pStyle w:val="ParagraphStyle166"/>
        <w:framePr w:w="3898" w:h="1801" w:hRule="exact" w:wrap="auto" w:vAnchor="page" w:hAnchor="margin" w:x="8135" w:y="8398"/>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8383"/>
        <w:rPr>
          <w:rStyle w:val="FakeCharacterStyle"/>
        </w:rPr>
      </w:pPr>
    </w:p>
    <w:p w:rsidR="00DC3EDA" w:rsidRDefault="00B51EB2">
      <w:pPr>
        <w:pStyle w:val="ParagraphStyle166"/>
        <w:framePr w:w="3557" w:h="1801" w:hRule="exact" w:wrap="auto" w:vAnchor="page" w:hAnchor="margin" w:x="12104" w:y="8398"/>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551" w:hRule="exact" w:wrap="auto" w:vAnchor="page" w:hAnchor="margin" w:x="8107" w:y="10488"/>
        <w:rPr>
          <w:rStyle w:val="FakeCharacterStyle"/>
        </w:rPr>
      </w:pPr>
    </w:p>
    <w:p w:rsidR="00DC3EDA" w:rsidRDefault="00B51EB2">
      <w:pPr>
        <w:pStyle w:val="ParagraphStyle166"/>
        <w:framePr w:w="3898" w:h="536" w:hRule="exact" w:wrap="auto" w:vAnchor="page" w:hAnchor="margin" w:x="8135" w:y="1050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551" w:hRule="exact" w:wrap="auto" w:vAnchor="page" w:hAnchor="margin" w:x="12076" w:y="10488"/>
        <w:rPr>
          <w:rStyle w:val="FakeCharacterStyle"/>
        </w:rPr>
      </w:pPr>
    </w:p>
    <w:p w:rsidR="00DC3EDA" w:rsidRDefault="00B51EB2">
      <w:pPr>
        <w:pStyle w:val="ParagraphStyle166"/>
        <w:framePr w:w="3557" w:h="536" w:hRule="exact" w:wrap="auto" w:vAnchor="page" w:hAnchor="margin" w:x="12104" w:y="1050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н100О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353 847,66</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1 500 297,32</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н101О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353 846,63</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1 500 294,36</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2524"/>
        <w:rPr>
          <w:rStyle w:val="FakeCharacterStyle"/>
        </w:rPr>
      </w:pPr>
    </w:p>
    <w:p w:rsidR="00DC3EDA" w:rsidRDefault="00B51EB2">
      <w:pPr>
        <w:pStyle w:val="ParagraphStyle168"/>
        <w:framePr w:w="764" w:h="536" w:hRule="exact" w:wrap="auto" w:vAnchor="page" w:hAnchor="margin" w:x="43" w:y="2539"/>
        <w:rPr>
          <w:rStyle w:val="CharacterStyle85"/>
          <w:rFonts w:eastAsia="Calibri"/>
        </w:rPr>
      </w:pPr>
      <w:r>
        <w:rPr>
          <w:rStyle w:val="CharacterStyle85"/>
          <w:rFonts w:eastAsia="Calibri"/>
        </w:rPr>
        <w:t>н102О</w:t>
      </w:r>
    </w:p>
    <w:p w:rsidR="00DC3EDA" w:rsidRDefault="00DC3EDA">
      <w:pPr>
        <w:pStyle w:val="ParagraphStyle165"/>
        <w:framePr w:w="1372" w:h="551" w:hRule="exact" w:wrap="auto" w:vAnchor="page" w:hAnchor="margin" w:x="850" w:y="2524"/>
        <w:rPr>
          <w:rStyle w:val="FakeCharacterStyle"/>
        </w:rPr>
      </w:pPr>
    </w:p>
    <w:p w:rsidR="00DC3EDA" w:rsidRDefault="00B51EB2">
      <w:pPr>
        <w:pStyle w:val="ParagraphStyle166"/>
        <w:framePr w:w="1346" w:h="536" w:hRule="exact" w:wrap="auto" w:vAnchor="page" w:hAnchor="margin" w:x="878" w:y="2539"/>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2524"/>
        <w:rPr>
          <w:rStyle w:val="FakeCharacterStyle"/>
        </w:rPr>
      </w:pPr>
    </w:p>
    <w:p w:rsidR="00DC3EDA" w:rsidRDefault="00B51EB2">
      <w:pPr>
        <w:pStyle w:val="ParagraphStyle166"/>
        <w:framePr w:w="1346" w:h="536" w:hRule="exact" w:wrap="auto" w:vAnchor="page" w:hAnchor="margin" w:x="2296" w:y="2539"/>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2524"/>
        <w:rPr>
          <w:rStyle w:val="FakeCharacterStyle"/>
        </w:rPr>
      </w:pPr>
    </w:p>
    <w:p w:rsidR="00DC3EDA" w:rsidRDefault="00B51EB2">
      <w:pPr>
        <w:pStyle w:val="ParagraphStyle166"/>
        <w:framePr w:w="723" w:h="536" w:hRule="exact" w:wrap="auto" w:vAnchor="page" w:hAnchor="margin" w:x="3713" w:y="2539"/>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2524"/>
        <w:rPr>
          <w:rStyle w:val="FakeCharacterStyle"/>
        </w:rPr>
      </w:pPr>
    </w:p>
    <w:p w:rsidR="00DC3EDA" w:rsidRDefault="00B51EB2">
      <w:pPr>
        <w:pStyle w:val="ParagraphStyle170"/>
        <w:framePr w:w="1346" w:h="536" w:hRule="exact" w:wrap="auto" w:vAnchor="page" w:hAnchor="margin" w:x="4507" w:y="2539"/>
        <w:rPr>
          <w:rStyle w:val="CharacterStyle86"/>
          <w:rFonts w:eastAsia="Calibri"/>
        </w:rPr>
      </w:pPr>
      <w:r>
        <w:rPr>
          <w:rStyle w:val="CharacterStyle86"/>
          <w:rFonts w:eastAsia="Calibri"/>
        </w:rPr>
        <w:t>353 850,67</w:t>
      </w:r>
    </w:p>
    <w:p w:rsidR="00DC3EDA" w:rsidRDefault="00DC3EDA">
      <w:pPr>
        <w:pStyle w:val="ParagraphStyle169"/>
        <w:framePr w:w="1372" w:h="551" w:hRule="exact" w:wrap="auto" w:vAnchor="page" w:hAnchor="margin" w:x="5896" w:y="2524"/>
        <w:rPr>
          <w:rStyle w:val="FakeCharacterStyle"/>
        </w:rPr>
      </w:pPr>
    </w:p>
    <w:p w:rsidR="00DC3EDA" w:rsidRDefault="00B51EB2">
      <w:pPr>
        <w:pStyle w:val="ParagraphStyle170"/>
        <w:framePr w:w="1346" w:h="536" w:hRule="exact" w:wrap="auto" w:vAnchor="page" w:hAnchor="margin" w:x="5924" w:y="2539"/>
        <w:rPr>
          <w:rStyle w:val="CharacterStyle86"/>
          <w:rFonts w:eastAsia="Calibri"/>
        </w:rPr>
      </w:pPr>
      <w:r>
        <w:rPr>
          <w:rStyle w:val="CharacterStyle86"/>
          <w:rFonts w:eastAsia="Calibri"/>
        </w:rPr>
        <w:t>1 500 293,00</w:t>
      </w:r>
    </w:p>
    <w:p w:rsidR="00DC3EDA" w:rsidRDefault="00DC3EDA">
      <w:pPr>
        <w:pStyle w:val="ParagraphStyle165"/>
        <w:framePr w:w="749" w:h="551" w:hRule="exact" w:wrap="auto" w:vAnchor="page" w:hAnchor="margin" w:x="7313" w:y="2524"/>
        <w:rPr>
          <w:rStyle w:val="FakeCharacterStyle"/>
        </w:rPr>
      </w:pPr>
    </w:p>
    <w:p w:rsidR="00DC3EDA" w:rsidRDefault="00B51EB2">
      <w:pPr>
        <w:pStyle w:val="ParagraphStyle166"/>
        <w:framePr w:w="723" w:h="536" w:hRule="exact" w:wrap="auto" w:vAnchor="page" w:hAnchor="margin" w:x="7341" w:y="2539"/>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3075"/>
        <w:rPr>
          <w:rStyle w:val="FakeCharacterStyle"/>
        </w:rPr>
      </w:pPr>
    </w:p>
    <w:p w:rsidR="00DC3EDA" w:rsidRDefault="00B51EB2">
      <w:pPr>
        <w:pStyle w:val="ParagraphStyle168"/>
        <w:framePr w:w="764" w:h="536" w:hRule="exact" w:wrap="auto" w:vAnchor="page" w:hAnchor="margin" w:x="43" w:y="3090"/>
        <w:rPr>
          <w:rStyle w:val="CharacterStyle85"/>
          <w:rFonts w:eastAsia="Calibri"/>
        </w:rPr>
      </w:pPr>
      <w:r>
        <w:rPr>
          <w:rStyle w:val="CharacterStyle85"/>
          <w:rFonts w:eastAsia="Calibri"/>
        </w:rPr>
        <w:t>н103О</w:t>
      </w:r>
    </w:p>
    <w:p w:rsidR="00DC3EDA" w:rsidRDefault="00DC3EDA">
      <w:pPr>
        <w:pStyle w:val="ParagraphStyle165"/>
        <w:framePr w:w="1372" w:h="551" w:hRule="exact" w:wrap="auto" w:vAnchor="page" w:hAnchor="margin" w:x="850" w:y="3075"/>
        <w:rPr>
          <w:rStyle w:val="FakeCharacterStyle"/>
        </w:rPr>
      </w:pPr>
    </w:p>
    <w:p w:rsidR="00DC3EDA" w:rsidRDefault="00B51EB2">
      <w:pPr>
        <w:pStyle w:val="ParagraphStyle166"/>
        <w:framePr w:w="1346" w:h="536" w:hRule="exact" w:wrap="auto" w:vAnchor="page" w:hAnchor="margin" w:x="878" w:y="3090"/>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075"/>
        <w:rPr>
          <w:rStyle w:val="FakeCharacterStyle"/>
        </w:rPr>
      </w:pPr>
    </w:p>
    <w:p w:rsidR="00DC3EDA" w:rsidRDefault="00B51EB2">
      <w:pPr>
        <w:pStyle w:val="ParagraphStyle166"/>
        <w:framePr w:w="1346" w:h="536" w:hRule="exact" w:wrap="auto" w:vAnchor="page" w:hAnchor="margin" w:x="2296" w:y="3090"/>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075"/>
        <w:rPr>
          <w:rStyle w:val="FakeCharacterStyle"/>
        </w:rPr>
      </w:pPr>
    </w:p>
    <w:p w:rsidR="00DC3EDA" w:rsidRDefault="00B51EB2">
      <w:pPr>
        <w:pStyle w:val="ParagraphStyle166"/>
        <w:framePr w:w="723" w:h="536" w:hRule="exact" w:wrap="auto" w:vAnchor="page" w:hAnchor="margin" w:x="3713" w:y="3090"/>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075"/>
        <w:rPr>
          <w:rStyle w:val="FakeCharacterStyle"/>
        </w:rPr>
      </w:pPr>
    </w:p>
    <w:p w:rsidR="00DC3EDA" w:rsidRDefault="00B51EB2">
      <w:pPr>
        <w:pStyle w:val="ParagraphStyle170"/>
        <w:framePr w:w="1346" w:h="536" w:hRule="exact" w:wrap="auto" w:vAnchor="page" w:hAnchor="margin" w:x="4507" w:y="3090"/>
        <w:rPr>
          <w:rStyle w:val="CharacterStyle86"/>
          <w:rFonts w:eastAsia="Calibri"/>
        </w:rPr>
      </w:pPr>
      <w:r>
        <w:rPr>
          <w:rStyle w:val="CharacterStyle86"/>
          <w:rFonts w:eastAsia="Calibri"/>
        </w:rPr>
        <w:t>353 847,94</w:t>
      </w:r>
    </w:p>
    <w:p w:rsidR="00DC3EDA" w:rsidRDefault="00DC3EDA">
      <w:pPr>
        <w:pStyle w:val="ParagraphStyle169"/>
        <w:framePr w:w="1372" w:h="551" w:hRule="exact" w:wrap="auto" w:vAnchor="page" w:hAnchor="margin" w:x="5896" w:y="3075"/>
        <w:rPr>
          <w:rStyle w:val="FakeCharacterStyle"/>
        </w:rPr>
      </w:pPr>
    </w:p>
    <w:p w:rsidR="00DC3EDA" w:rsidRDefault="00B51EB2">
      <w:pPr>
        <w:pStyle w:val="ParagraphStyle170"/>
        <w:framePr w:w="1346" w:h="536" w:hRule="exact" w:wrap="auto" w:vAnchor="page" w:hAnchor="margin" w:x="5924" w:y="3090"/>
        <w:rPr>
          <w:rStyle w:val="CharacterStyle86"/>
          <w:rFonts w:eastAsia="Calibri"/>
        </w:rPr>
      </w:pPr>
      <w:r>
        <w:rPr>
          <w:rStyle w:val="CharacterStyle86"/>
          <w:rFonts w:eastAsia="Calibri"/>
        </w:rPr>
        <w:t>1 500 284,94</w:t>
      </w:r>
    </w:p>
    <w:p w:rsidR="00DC3EDA" w:rsidRDefault="00DC3EDA">
      <w:pPr>
        <w:pStyle w:val="ParagraphStyle165"/>
        <w:framePr w:w="749" w:h="551" w:hRule="exact" w:wrap="auto" w:vAnchor="page" w:hAnchor="margin" w:x="7313" w:y="3075"/>
        <w:rPr>
          <w:rStyle w:val="FakeCharacterStyle"/>
        </w:rPr>
      </w:pPr>
    </w:p>
    <w:p w:rsidR="00DC3EDA" w:rsidRDefault="00B51EB2">
      <w:pPr>
        <w:pStyle w:val="ParagraphStyle166"/>
        <w:framePr w:w="723" w:h="536" w:hRule="exact" w:wrap="auto" w:vAnchor="page" w:hAnchor="margin" w:x="7341" w:y="3090"/>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3626"/>
        <w:rPr>
          <w:rStyle w:val="FakeCharacterStyle"/>
        </w:rPr>
      </w:pPr>
    </w:p>
    <w:p w:rsidR="00DC3EDA" w:rsidRDefault="00B51EB2">
      <w:pPr>
        <w:pStyle w:val="ParagraphStyle168"/>
        <w:framePr w:w="764" w:h="536" w:hRule="exact" w:wrap="auto" w:vAnchor="page" w:hAnchor="margin" w:x="43" w:y="3641"/>
        <w:rPr>
          <w:rStyle w:val="CharacterStyle85"/>
          <w:rFonts w:eastAsia="Calibri"/>
        </w:rPr>
      </w:pPr>
      <w:r>
        <w:rPr>
          <w:rStyle w:val="CharacterStyle85"/>
          <w:rFonts w:eastAsia="Calibri"/>
        </w:rPr>
        <w:t>н104О</w:t>
      </w:r>
    </w:p>
    <w:p w:rsidR="00DC3EDA" w:rsidRDefault="00DC3EDA">
      <w:pPr>
        <w:pStyle w:val="ParagraphStyle165"/>
        <w:framePr w:w="1372" w:h="551" w:hRule="exact" w:wrap="auto" w:vAnchor="page" w:hAnchor="margin" w:x="850" w:y="3626"/>
        <w:rPr>
          <w:rStyle w:val="FakeCharacterStyle"/>
        </w:rPr>
      </w:pPr>
    </w:p>
    <w:p w:rsidR="00DC3EDA" w:rsidRDefault="00B51EB2">
      <w:pPr>
        <w:pStyle w:val="ParagraphStyle166"/>
        <w:framePr w:w="1346" w:h="536" w:hRule="exact" w:wrap="auto" w:vAnchor="page" w:hAnchor="margin" w:x="878" w:y="3641"/>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626"/>
        <w:rPr>
          <w:rStyle w:val="FakeCharacterStyle"/>
        </w:rPr>
      </w:pPr>
    </w:p>
    <w:p w:rsidR="00DC3EDA" w:rsidRDefault="00B51EB2">
      <w:pPr>
        <w:pStyle w:val="ParagraphStyle166"/>
        <w:framePr w:w="1346" w:h="536" w:hRule="exact" w:wrap="auto" w:vAnchor="page" w:hAnchor="margin" w:x="2296" w:y="3641"/>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626"/>
        <w:rPr>
          <w:rStyle w:val="FakeCharacterStyle"/>
        </w:rPr>
      </w:pPr>
    </w:p>
    <w:p w:rsidR="00DC3EDA" w:rsidRDefault="00B51EB2">
      <w:pPr>
        <w:pStyle w:val="ParagraphStyle166"/>
        <w:framePr w:w="723" w:h="536" w:hRule="exact" w:wrap="auto" w:vAnchor="page" w:hAnchor="margin" w:x="3713" w:y="3641"/>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626"/>
        <w:rPr>
          <w:rStyle w:val="FakeCharacterStyle"/>
        </w:rPr>
      </w:pPr>
    </w:p>
    <w:p w:rsidR="00DC3EDA" w:rsidRDefault="00B51EB2">
      <w:pPr>
        <w:pStyle w:val="ParagraphStyle170"/>
        <w:framePr w:w="1346" w:h="536" w:hRule="exact" w:wrap="auto" w:vAnchor="page" w:hAnchor="margin" w:x="4507" w:y="3641"/>
        <w:rPr>
          <w:rStyle w:val="CharacterStyle86"/>
          <w:rFonts w:eastAsia="Calibri"/>
        </w:rPr>
      </w:pPr>
      <w:r>
        <w:rPr>
          <w:rStyle w:val="CharacterStyle86"/>
          <w:rFonts w:eastAsia="Calibri"/>
        </w:rPr>
        <w:t>353 851,64</w:t>
      </w:r>
    </w:p>
    <w:p w:rsidR="00DC3EDA" w:rsidRDefault="00DC3EDA">
      <w:pPr>
        <w:pStyle w:val="ParagraphStyle169"/>
        <w:framePr w:w="1372" w:h="551" w:hRule="exact" w:wrap="auto" w:vAnchor="page" w:hAnchor="margin" w:x="5896" w:y="3626"/>
        <w:rPr>
          <w:rStyle w:val="FakeCharacterStyle"/>
        </w:rPr>
      </w:pPr>
    </w:p>
    <w:p w:rsidR="00DC3EDA" w:rsidRDefault="00B51EB2">
      <w:pPr>
        <w:pStyle w:val="ParagraphStyle170"/>
        <w:framePr w:w="1346" w:h="536" w:hRule="exact" w:wrap="auto" w:vAnchor="page" w:hAnchor="margin" w:x="5924" w:y="3641"/>
        <w:rPr>
          <w:rStyle w:val="CharacterStyle86"/>
          <w:rFonts w:eastAsia="Calibri"/>
        </w:rPr>
      </w:pPr>
      <w:r>
        <w:rPr>
          <w:rStyle w:val="CharacterStyle86"/>
          <w:rFonts w:eastAsia="Calibri"/>
        </w:rPr>
        <w:t>1 500 283,75</w:t>
      </w:r>
    </w:p>
    <w:p w:rsidR="00DC3EDA" w:rsidRDefault="00DC3EDA">
      <w:pPr>
        <w:pStyle w:val="ParagraphStyle165"/>
        <w:framePr w:w="749" w:h="551" w:hRule="exact" w:wrap="auto" w:vAnchor="page" w:hAnchor="margin" w:x="7313" w:y="3626"/>
        <w:rPr>
          <w:rStyle w:val="FakeCharacterStyle"/>
        </w:rPr>
      </w:pPr>
    </w:p>
    <w:p w:rsidR="00DC3EDA" w:rsidRDefault="00B51EB2">
      <w:pPr>
        <w:pStyle w:val="ParagraphStyle166"/>
        <w:framePr w:w="723" w:h="536" w:hRule="exact" w:wrap="auto" w:vAnchor="page" w:hAnchor="margin" w:x="7341" w:y="3641"/>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177"/>
        <w:rPr>
          <w:rStyle w:val="FakeCharacterStyle"/>
        </w:rPr>
      </w:pPr>
    </w:p>
    <w:p w:rsidR="00DC3EDA" w:rsidRDefault="00B51EB2">
      <w:pPr>
        <w:pStyle w:val="ParagraphStyle168"/>
        <w:framePr w:w="764" w:h="536" w:hRule="exact" w:wrap="auto" w:vAnchor="page" w:hAnchor="margin" w:x="43" w:y="4192"/>
        <w:rPr>
          <w:rStyle w:val="CharacterStyle85"/>
          <w:rFonts w:eastAsia="Calibri"/>
        </w:rPr>
      </w:pPr>
      <w:r>
        <w:rPr>
          <w:rStyle w:val="CharacterStyle85"/>
          <w:rFonts w:eastAsia="Calibri"/>
        </w:rPr>
        <w:t>н105О</w:t>
      </w:r>
    </w:p>
    <w:p w:rsidR="00DC3EDA" w:rsidRDefault="00DC3EDA">
      <w:pPr>
        <w:pStyle w:val="ParagraphStyle165"/>
        <w:framePr w:w="1372" w:h="551" w:hRule="exact" w:wrap="auto" w:vAnchor="page" w:hAnchor="margin" w:x="850" w:y="4177"/>
        <w:rPr>
          <w:rStyle w:val="FakeCharacterStyle"/>
        </w:rPr>
      </w:pPr>
    </w:p>
    <w:p w:rsidR="00DC3EDA" w:rsidRDefault="00B51EB2">
      <w:pPr>
        <w:pStyle w:val="ParagraphStyle166"/>
        <w:framePr w:w="1346" w:h="536" w:hRule="exact" w:wrap="auto" w:vAnchor="page" w:hAnchor="margin" w:x="878" w:y="4192"/>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177"/>
        <w:rPr>
          <w:rStyle w:val="FakeCharacterStyle"/>
        </w:rPr>
      </w:pPr>
    </w:p>
    <w:p w:rsidR="00DC3EDA" w:rsidRDefault="00B51EB2">
      <w:pPr>
        <w:pStyle w:val="ParagraphStyle166"/>
        <w:framePr w:w="1346" w:h="536" w:hRule="exact" w:wrap="auto" w:vAnchor="page" w:hAnchor="margin" w:x="2296" w:y="4192"/>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177"/>
        <w:rPr>
          <w:rStyle w:val="FakeCharacterStyle"/>
        </w:rPr>
      </w:pPr>
    </w:p>
    <w:p w:rsidR="00DC3EDA" w:rsidRDefault="00B51EB2">
      <w:pPr>
        <w:pStyle w:val="ParagraphStyle166"/>
        <w:framePr w:w="723" w:h="536" w:hRule="exact" w:wrap="auto" w:vAnchor="page" w:hAnchor="margin" w:x="3713" w:y="4192"/>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177"/>
        <w:rPr>
          <w:rStyle w:val="FakeCharacterStyle"/>
        </w:rPr>
      </w:pPr>
    </w:p>
    <w:p w:rsidR="00DC3EDA" w:rsidRDefault="00B51EB2">
      <w:pPr>
        <w:pStyle w:val="ParagraphStyle170"/>
        <w:framePr w:w="1346" w:h="536" w:hRule="exact" w:wrap="auto" w:vAnchor="page" w:hAnchor="margin" w:x="4507" w:y="4192"/>
        <w:rPr>
          <w:rStyle w:val="CharacterStyle86"/>
          <w:rFonts w:eastAsia="Calibri"/>
        </w:rPr>
      </w:pPr>
      <w:r>
        <w:rPr>
          <w:rStyle w:val="CharacterStyle86"/>
          <w:rFonts w:eastAsia="Calibri"/>
        </w:rPr>
        <w:t>353 852,94</w:t>
      </w:r>
    </w:p>
    <w:p w:rsidR="00DC3EDA" w:rsidRDefault="00DC3EDA">
      <w:pPr>
        <w:pStyle w:val="ParagraphStyle169"/>
        <w:framePr w:w="1372" w:h="551" w:hRule="exact" w:wrap="auto" w:vAnchor="page" w:hAnchor="margin" w:x="5896" w:y="4177"/>
        <w:rPr>
          <w:rStyle w:val="FakeCharacterStyle"/>
        </w:rPr>
      </w:pPr>
    </w:p>
    <w:p w:rsidR="00DC3EDA" w:rsidRDefault="00B51EB2">
      <w:pPr>
        <w:pStyle w:val="ParagraphStyle170"/>
        <w:framePr w:w="1346" w:h="536" w:hRule="exact" w:wrap="auto" w:vAnchor="page" w:hAnchor="margin" w:x="5924" w:y="4192"/>
        <w:rPr>
          <w:rStyle w:val="CharacterStyle86"/>
          <w:rFonts w:eastAsia="Calibri"/>
        </w:rPr>
      </w:pPr>
      <w:r>
        <w:rPr>
          <w:rStyle w:val="CharacterStyle86"/>
          <w:rFonts w:eastAsia="Calibri"/>
        </w:rPr>
        <w:t>1 500 287,49</w:t>
      </w:r>
    </w:p>
    <w:p w:rsidR="00DC3EDA" w:rsidRDefault="00DC3EDA">
      <w:pPr>
        <w:pStyle w:val="ParagraphStyle165"/>
        <w:framePr w:w="749" w:h="551" w:hRule="exact" w:wrap="auto" w:vAnchor="page" w:hAnchor="margin" w:x="7313" w:y="4177"/>
        <w:rPr>
          <w:rStyle w:val="FakeCharacterStyle"/>
        </w:rPr>
      </w:pPr>
    </w:p>
    <w:p w:rsidR="00DC3EDA" w:rsidRDefault="00B51EB2">
      <w:pPr>
        <w:pStyle w:val="ParagraphStyle166"/>
        <w:framePr w:w="723" w:h="536" w:hRule="exact" w:wrap="auto" w:vAnchor="page" w:hAnchor="margin" w:x="7341" w:y="4192"/>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728"/>
        <w:rPr>
          <w:rStyle w:val="FakeCharacterStyle"/>
        </w:rPr>
      </w:pPr>
    </w:p>
    <w:p w:rsidR="00DC3EDA" w:rsidRDefault="00B51EB2">
      <w:pPr>
        <w:pStyle w:val="ParagraphStyle168"/>
        <w:framePr w:w="764" w:h="536" w:hRule="exact" w:wrap="auto" w:vAnchor="page" w:hAnchor="margin" w:x="43" w:y="4743"/>
        <w:rPr>
          <w:rStyle w:val="CharacterStyle85"/>
          <w:rFonts w:eastAsia="Calibri"/>
        </w:rPr>
      </w:pPr>
      <w:r>
        <w:rPr>
          <w:rStyle w:val="CharacterStyle85"/>
          <w:rFonts w:eastAsia="Calibri"/>
        </w:rPr>
        <w:t>н106О</w:t>
      </w:r>
    </w:p>
    <w:p w:rsidR="00DC3EDA" w:rsidRDefault="00DC3EDA">
      <w:pPr>
        <w:pStyle w:val="ParagraphStyle165"/>
        <w:framePr w:w="1372" w:h="551" w:hRule="exact" w:wrap="auto" w:vAnchor="page" w:hAnchor="margin" w:x="850" w:y="4728"/>
        <w:rPr>
          <w:rStyle w:val="FakeCharacterStyle"/>
        </w:rPr>
      </w:pPr>
    </w:p>
    <w:p w:rsidR="00DC3EDA" w:rsidRDefault="00B51EB2">
      <w:pPr>
        <w:pStyle w:val="ParagraphStyle166"/>
        <w:framePr w:w="1346" w:h="536" w:hRule="exact" w:wrap="auto" w:vAnchor="page" w:hAnchor="margin" w:x="878" w:y="474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728"/>
        <w:rPr>
          <w:rStyle w:val="FakeCharacterStyle"/>
        </w:rPr>
      </w:pPr>
    </w:p>
    <w:p w:rsidR="00DC3EDA" w:rsidRDefault="00B51EB2">
      <w:pPr>
        <w:pStyle w:val="ParagraphStyle166"/>
        <w:framePr w:w="1346" w:h="536" w:hRule="exact" w:wrap="auto" w:vAnchor="page" w:hAnchor="margin" w:x="2296" w:y="474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728"/>
        <w:rPr>
          <w:rStyle w:val="FakeCharacterStyle"/>
        </w:rPr>
      </w:pPr>
    </w:p>
    <w:p w:rsidR="00DC3EDA" w:rsidRDefault="00B51EB2">
      <w:pPr>
        <w:pStyle w:val="ParagraphStyle166"/>
        <w:framePr w:w="723" w:h="536" w:hRule="exact" w:wrap="auto" w:vAnchor="page" w:hAnchor="margin" w:x="3713" w:y="474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728"/>
        <w:rPr>
          <w:rStyle w:val="FakeCharacterStyle"/>
        </w:rPr>
      </w:pPr>
    </w:p>
    <w:p w:rsidR="00DC3EDA" w:rsidRDefault="00B51EB2">
      <w:pPr>
        <w:pStyle w:val="ParagraphStyle170"/>
        <w:framePr w:w="1346" w:h="536" w:hRule="exact" w:wrap="auto" w:vAnchor="page" w:hAnchor="margin" w:x="4507" w:y="4743"/>
        <w:rPr>
          <w:rStyle w:val="CharacterStyle86"/>
          <w:rFonts w:eastAsia="Calibri"/>
        </w:rPr>
      </w:pPr>
      <w:r>
        <w:rPr>
          <w:rStyle w:val="CharacterStyle86"/>
          <w:rFonts w:eastAsia="Calibri"/>
        </w:rPr>
        <w:t>353 854,32</w:t>
      </w:r>
    </w:p>
    <w:p w:rsidR="00DC3EDA" w:rsidRDefault="00DC3EDA">
      <w:pPr>
        <w:pStyle w:val="ParagraphStyle169"/>
        <w:framePr w:w="1372" w:h="551" w:hRule="exact" w:wrap="auto" w:vAnchor="page" w:hAnchor="margin" w:x="5896" w:y="4728"/>
        <w:rPr>
          <w:rStyle w:val="FakeCharacterStyle"/>
        </w:rPr>
      </w:pPr>
    </w:p>
    <w:p w:rsidR="00DC3EDA" w:rsidRDefault="00B51EB2">
      <w:pPr>
        <w:pStyle w:val="ParagraphStyle170"/>
        <w:framePr w:w="1346" w:h="536" w:hRule="exact" w:wrap="auto" w:vAnchor="page" w:hAnchor="margin" w:x="5924" w:y="4743"/>
        <w:rPr>
          <w:rStyle w:val="CharacterStyle86"/>
          <w:rFonts w:eastAsia="Calibri"/>
        </w:rPr>
      </w:pPr>
      <w:r>
        <w:rPr>
          <w:rStyle w:val="CharacterStyle86"/>
          <w:rFonts w:eastAsia="Calibri"/>
        </w:rPr>
        <w:t>1 500 287,07</w:t>
      </w:r>
    </w:p>
    <w:p w:rsidR="00DC3EDA" w:rsidRDefault="00DC3EDA">
      <w:pPr>
        <w:pStyle w:val="ParagraphStyle165"/>
        <w:framePr w:w="749" w:h="551" w:hRule="exact" w:wrap="auto" w:vAnchor="page" w:hAnchor="margin" w:x="7313" w:y="4728"/>
        <w:rPr>
          <w:rStyle w:val="FakeCharacterStyle"/>
        </w:rPr>
      </w:pPr>
    </w:p>
    <w:p w:rsidR="00DC3EDA" w:rsidRDefault="00B51EB2">
      <w:pPr>
        <w:pStyle w:val="ParagraphStyle166"/>
        <w:framePr w:w="723" w:h="536" w:hRule="exact" w:wrap="auto" w:vAnchor="page" w:hAnchor="margin" w:x="7341" w:y="474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279"/>
        <w:rPr>
          <w:rStyle w:val="FakeCharacterStyle"/>
        </w:rPr>
      </w:pPr>
    </w:p>
    <w:p w:rsidR="00DC3EDA" w:rsidRDefault="00B51EB2">
      <w:pPr>
        <w:pStyle w:val="ParagraphStyle168"/>
        <w:framePr w:w="764" w:h="536" w:hRule="exact" w:wrap="auto" w:vAnchor="page" w:hAnchor="margin" w:x="43" w:y="5294"/>
        <w:rPr>
          <w:rStyle w:val="CharacterStyle85"/>
          <w:rFonts w:eastAsia="Calibri"/>
        </w:rPr>
      </w:pPr>
      <w:r>
        <w:rPr>
          <w:rStyle w:val="CharacterStyle85"/>
          <w:rFonts w:eastAsia="Calibri"/>
        </w:rPr>
        <w:t>н107О</w:t>
      </w:r>
    </w:p>
    <w:p w:rsidR="00DC3EDA" w:rsidRDefault="00DC3EDA">
      <w:pPr>
        <w:pStyle w:val="ParagraphStyle165"/>
        <w:framePr w:w="1372" w:h="551" w:hRule="exact" w:wrap="auto" w:vAnchor="page" w:hAnchor="margin" w:x="850" w:y="5279"/>
        <w:rPr>
          <w:rStyle w:val="FakeCharacterStyle"/>
        </w:rPr>
      </w:pPr>
    </w:p>
    <w:p w:rsidR="00DC3EDA" w:rsidRDefault="00B51EB2">
      <w:pPr>
        <w:pStyle w:val="ParagraphStyle166"/>
        <w:framePr w:w="1346" w:h="536" w:hRule="exact" w:wrap="auto" w:vAnchor="page" w:hAnchor="margin" w:x="878" w:y="529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279"/>
        <w:rPr>
          <w:rStyle w:val="FakeCharacterStyle"/>
        </w:rPr>
      </w:pPr>
    </w:p>
    <w:p w:rsidR="00DC3EDA" w:rsidRDefault="00B51EB2">
      <w:pPr>
        <w:pStyle w:val="ParagraphStyle166"/>
        <w:framePr w:w="1346" w:h="536" w:hRule="exact" w:wrap="auto" w:vAnchor="page" w:hAnchor="margin" w:x="2296" w:y="529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279"/>
        <w:rPr>
          <w:rStyle w:val="FakeCharacterStyle"/>
        </w:rPr>
      </w:pPr>
    </w:p>
    <w:p w:rsidR="00DC3EDA" w:rsidRDefault="00B51EB2">
      <w:pPr>
        <w:pStyle w:val="ParagraphStyle166"/>
        <w:framePr w:w="723" w:h="536" w:hRule="exact" w:wrap="auto" w:vAnchor="page" w:hAnchor="margin" w:x="3713" w:y="529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279"/>
        <w:rPr>
          <w:rStyle w:val="FakeCharacterStyle"/>
        </w:rPr>
      </w:pPr>
    </w:p>
    <w:p w:rsidR="00DC3EDA" w:rsidRDefault="00B51EB2">
      <w:pPr>
        <w:pStyle w:val="ParagraphStyle170"/>
        <w:framePr w:w="1346" w:h="536" w:hRule="exact" w:wrap="auto" w:vAnchor="page" w:hAnchor="margin" w:x="4507" w:y="5294"/>
        <w:rPr>
          <w:rStyle w:val="CharacterStyle86"/>
          <w:rFonts w:eastAsia="Calibri"/>
        </w:rPr>
      </w:pPr>
      <w:r>
        <w:rPr>
          <w:rStyle w:val="CharacterStyle86"/>
          <w:rFonts w:eastAsia="Calibri"/>
        </w:rPr>
        <w:t>353 854,96</w:t>
      </w:r>
    </w:p>
    <w:p w:rsidR="00DC3EDA" w:rsidRDefault="00DC3EDA">
      <w:pPr>
        <w:pStyle w:val="ParagraphStyle169"/>
        <w:framePr w:w="1372" w:h="551" w:hRule="exact" w:wrap="auto" w:vAnchor="page" w:hAnchor="margin" w:x="5896" w:y="5279"/>
        <w:rPr>
          <w:rStyle w:val="FakeCharacterStyle"/>
        </w:rPr>
      </w:pPr>
    </w:p>
    <w:p w:rsidR="00DC3EDA" w:rsidRDefault="00B51EB2">
      <w:pPr>
        <w:pStyle w:val="ParagraphStyle170"/>
        <w:framePr w:w="1346" w:h="536" w:hRule="exact" w:wrap="auto" w:vAnchor="page" w:hAnchor="margin" w:x="5924" w:y="5294"/>
        <w:rPr>
          <w:rStyle w:val="CharacterStyle86"/>
          <w:rFonts w:eastAsia="Calibri"/>
        </w:rPr>
      </w:pPr>
      <w:r>
        <w:rPr>
          <w:rStyle w:val="CharacterStyle86"/>
          <w:rFonts w:eastAsia="Calibri"/>
        </w:rPr>
        <w:t>1 500 289,05</w:t>
      </w:r>
    </w:p>
    <w:p w:rsidR="00DC3EDA" w:rsidRDefault="00DC3EDA">
      <w:pPr>
        <w:pStyle w:val="ParagraphStyle165"/>
        <w:framePr w:w="749" w:h="551" w:hRule="exact" w:wrap="auto" w:vAnchor="page" w:hAnchor="margin" w:x="7313" w:y="5279"/>
        <w:rPr>
          <w:rStyle w:val="FakeCharacterStyle"/>
        </w:rPr>
      </w:pPr>
    </w:p>
    <w:p w:rsidR="00DC3EDA" w:rsidRDefault="00B51EB2">
      <w:pPr>
        <w:pStyle w:val="ParagraphStyle166"/>
        <w:framePr w:w="723" w:h="536" w:hRule="exact" w:wrap="auto" w:vAnchor="page" w:hAnchor="margin" w:x="7341" w:y="529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830"/>
        <w:rPr>
          <w:rStyle w:val="FakeCharacterStyle"/>
        </w:rPr>
      </w:pPr>
    </w:p>
    <w:p w:rsidR="00DC3EDA" w:rsidRDefault="00B51EB2">
      <w:pPr>
        <w:pStyle w:val="ParagraphStyle168"/>
        <w:framePr w:w="764" w:h="536" w:hRule="exact" w:wrap="auto" w:vAnchor="page" w:hAnchor="margin" w:x="43" w:y="5845"/>
        <w:rPr>
          <w:rStyle w:val="CharacterStyle85"/>
          <w:rFonts w:eastAsia="Calibri"/>
        </w:rPr>
      </w:pPr>
      <w:r>
        <w:rPr>
          <w:rStyle w:val="CharacterStyle85"/>
          <w:rFonts w:eastAsia="Calibri"/>
        </w:rPr>
        <w:t>н108О</w:t>
      </w:r>
    </w:p>
    <w:p w:rsidR="00DC3EDA" w:rsidRDefault="00DC3EDA">
      <w:pPr>
        <w:pStyle w:val="ParagraphStyle165"/>
        <w:framePr w:w="1372" w:h="551" w:hRule="exact" w:wrap="auto" w:vAnchor="page" w:hAnchor="margin" w:x="850" w:y="5830"/>
        <w:rPr>
          <w:rStyle w:val="FakeCharacterStyle"/>
        </w:rPr>
      </w:pPr>
    </w:p>
    <w:p w:rsidR="00DC3EDA" w:rsidRDefault="00B51EB2">
      <w:pPr>
        <w:pStyle w:val="ParagraphStyle166"/>
        <w:framePr w:w="1346" w:h="536" w:hRule="exact" w:wrap="auto" w:vAnchor="page" w:hAnchor="margin" w:x="878" w:y="584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830"/>
        <w:rPr>
          <w:rStyle w:val="FakeCharacterStyle"/>
        </w:rPr>
      </w:pPr>
    </w:p>
    <w:p w:rsidR="00DC3EDA" w:rsidRDefault="00B51EB2">
      <w:pPr>
        <w:pStyle w:val="ParagraphStyle166"/>
        <w:framePr w:w="1346" w:h="536" w:hRule="exact" w:wrap="auto" w:vAnchor="page" w:hAnchor="margin" w:x="2296" w:y="584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830"/>
        <w:rPr>
          <w:rStyle w:val="FakeCharacterStyle"/>
        </w:rPr>
      </w:pPr>
    </w:p>
    <w:p w:rsidR="00DC3EDA" w:rsidRDefault="00B51EB2">
      <w:pPr>
        <w:pStyle w:val="ParagraphStyle166"/>
        <w:framePr w:w="723" w:h="536" w:hRule="exact" w:wrap="auto" w:vAnchor="page" w:hAnchor="margin" w:x="3713" w:y="584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830"/>
        <w:rPr>
          <w:rStyle w:val="FakeCharacterStyle"/>
        </w:rPr>
      </w:pPr>
    </w:p>
    <w:p w:rsidR="00DC3EDA" w:rsidRDefault="00B51EB2">
      <w:pPr>
        <w:pStyle w:val="ParagraphStyle170"/>
        <w:framePr w:w="1346" w:h="536" w:hRule="exact" w:wrap="auto" w:vAnchor="page" w:hAnchor="margin" w:x="4507" w:y="5845"/>
        <w:rPr>
          <w:rStyle w:val="CharacterStyle86"/>
          <w:rFonts w:eastAsia="Calibri"/>
        </w:rPr>
      </w:pPr>
      <w:r>
        <w:rPr>
          <w:rStyle w:val="CharacterStyle86"/>
          <w:rFonts w:eastAsia="Calibri"/>
        </w:rPr>
        <w:t>353 853,60</w:t>
      </w:r>
    </w:p>
    <w:p w:rsidR="00DC3EDA" w:rsidRDefault="00DC3EDA">
      <w:pPr>
        <w:pStyle w:val="ParagraphStyle169"/>
        <w:framePr w:w="1372" w:h="551" w:hRule="exact" w:wrap="auto" w:vAnchor="page" w:hAnchor="margin" w:x="5896" w:y="5830"/>
        <w:rPr>
          <w:rStyle w:val="FakeCharacterStyle"/>
        </w:rPr>
      </w:pPr>
    </w:p>
    <w:p w:rsidR="00DC3EDA" w:rsidRDefault="00B51EB2">
      <w:pPr>
        <w:pStyle w:val="ParagraphStyle170"/>
        <w:framePr w:w="1346" w:h="536" w:hRule="exact" w:wrap="auto" w:vAnchor="page" w:hAnchor="margin" w:x="5924" w:y="5845"/>
        <w:rPr>
          <w:rStyle w:val="CharacterStyle86"/>
          <w:rFonts w:eastAsia="Calibri"/>
        </w:rPr>
      </w:pPr>
      <w:r>
        <w:rPr>
          <w:rStyle w:val="CharacterStyle86"/>
          <w:rFonts w:eastAsia="Calibri"/>
        </w:rPr>
        <w:t>1 500 289,50</w:t>
      </w:r>
    </w:p>
    <w:p w:rsidR="00DC3EDA" w:rsidRDefault="00DC3EDA">
      <w:pPr>
        <w:pStyle w:val="ParagraphStyle165"/>
        <w:framePr w:w="749" w:h="551" w:hRule="exact" w:wrap="auto" w:vAnchor="page" w:hAnchor="margin" w:x="7313" w:y="5830"/>
        <w:rPr>
          <w:rStyle w:val="FakeCharacterStyle"/>
        </w:rPr>
      </w:pPr>
    </w:p>
    <w:p w:rsidR="00DC3EDA" w:rsidRDefault="00B51EB2">
      <w:pPr>
        <w:pStyle w:val="ParagraphStyle166"/>
        <w:framePr w:w="723" w:h="536" w:hRule="exact" w:wrap="auto" w:vAnchor="page" w:hAnchor="margin" w:x="7341" w:y="584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381"/>
        <w:rPr>
          <w:rStyle w:val="FakeCharacterStyle"/>
        </w:rPr>
      </w:pPr>
    </w:p>
    <w:p w:rsidR="00DC3EDA" w:rsidRDefault="00B51EB2">
      <w:pPr>
        <w:pStyle w:val="ParagraphStyle168"/>
        <w:framePr w:w="764" w:h="536" w:hRule="exact" w:wrap="auto" w:vAnchor="page" w:hAnchor="margin" w:x="43" w:y="6396"/>
        <w:rPr>
          <w:rStyle w:val="CharacterStyle85"/>
          <w:rFonts w:eastAsia="Calibri"/>
        </w:rPr>
      </w:pPr>
      <w:r>
        <w:rPr>
          <w:rStyle w:val="CharacterStyle85"/>
          <w:rFonts w:eastAsia="Calibri"/>
        </w:rPr>
        <w:t>н99О</w:t>
      </w:r>
    </w:p>
    <w:p w:rsidR="00DC3EDA" w:rsidRDefault="00DC3EDA">
      <w:pPr>
        <w:pStyle w:val="ParagraphStyle165"/>
        <w:framePr w:w="1372" w:h="551" w:hRule="exact" w:wrap="auto" w:vAnchor="page" w:hAnchor="margin" w:x="850" w:y="6381"/>
        <w:rPr>
          <w:rStyle w:val="FakeCharacterStyle"/>
        </w:rPr>
      </w:pPr>
    </w:p>
    <w:p w:rsidR="00DC3EDA" w:rsidRDefault="00B51EB2">
      <w:pPr>
        <w:pStyle w:val="ParagraphStyle166"/>
        <w:framePr w:w="1346" w:h="536" w:hRule="exact" w:wrap="auto" w:vAnchor="page" w:hAnchor="margin" w:x="878" w:y="639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381"/>
        <w:rPr>
          <w:rStyle w:val="FakeCharacterStyle"/>
        </w:rPr>
      </w:pPr>
    </w:p>
    <w:p w:rsidR="00DC3EDA" w:rsidRDefault="00B51EB2">
      <w:pPr>
        <w:pStyle w:val="ParagraphStyle166"/>
        <w:framePr w:w="1346" w:h="536" w:hRule="exact" w:wrap="auto" w:vAnchor="page" w:hAnchor="margin" w:x="2296" w:y="639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381"/>
        <w:rPr>
          <w:rStyle w:val="FakeCharacterStyle"/>
        </w:rPr>
      </w:pPr>
    </w:p>
    <w:p w:rsidR="00DC3EDA" w:rsidRDefault="00B51EB2">
      <w:pPr>
        <w:pStyle w:val="ParagraphStyle166"/>
        <w:framePr w:w="723" w:h="536" w:hRule="exact" w:wrap="auto" w:vAnchor="page" w:hAnchor="margin" w:x="3713" w:y="639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381"/>
        <w:rPr>
          <w:rStyle w:val="FakeCharacterStyle"/>
        </w:rPr>
      </w:pPr>
    </w:p>
    <w:p w:rsidR="00DC3EDA" w:rsidRDefault="00B51EB2">
      <w:pPr>
        <w:pStyle w:val="ParagraphStyle170"/>
        <w:framePr w:w="1346" w:h="536" w:hRule="exact" w:wrap="auto" w:vAnchor="page" w:hAnchor="margin" w:x="4507" w:y="6396"/>
        <w:rPr>
          <w:rStyle w:val="CharacterStyle86"/>
          <w:rFonts w:eastAsia="Calibri"/>
        </w:rPr>
      </w:pPr>
      <w:r>
        <w:rPr>
          <w:rStyle w:val="CharacterStyle86"/>
          <w:rFonts w:eastAsia="Calibri"/>
        </w:rPr>
        <w:t>353 855,46</w:t>
      </w:r>
    </w:p>
    <w:p w:rsidR="00DC3EDA" w:rsidRDefault="00DC3EDA">
      <w:pPr>
        <w:pStyle w:val="ParagraphStyle169"/>
        <w:framePr w:w="1372" w:h="551" w:hRule="exact" w:wrap="auto" w:vAnchor="page" w:hAnchor="margin" w:x="5896" w:y="6381"/>
        <w:rPr>
          <w:rStyle w:val="FakeCharacterStyle"/>
        </w:rPr>
      </w:pPr>
    </w:p>
    <w:p w:rsidR="00DC3EDA" w:rsidRDefault="00B51EB2">
      <w:pPr>
        <w:pStyle w:val="ParagraphStyle170"/>
        <w:framePr w:w="1346" w:h="536" w:hRule="exact" w:wrap="auto" w:vAnchor="page" w:hAnchor="margin" w:x="5924" w:y="6396"/>
        <w:rPr>
          <w:rStyle w:val="CharacterStyle86"/>
          <w:rFonts w:eastAsia="Calibri"/>
        </w:rPr>
      </w:pPr>
      <w:r>
        <w:rPr>
          <w:rStyle w:val="CharacterStyle86"/>
          <w:rFonts w:eastAsia="Calibri"/>
        </w:rPr>
        <w:t>1 500 294,56</w:t>
      </w:r>
    </w:p>
    <w:p w:rsidR="00DC3EDA" w:rsidRDefault="00DC3EDA">
      <w:pPr>
        <w:pStyle w:val="ParagraphStyle165"/>
        <w:framePr w:w="749" w:h="551" w:hRule="exact" w:wrap="auto" w:vAnchor="page" w:hAnchor="margin" w:x="7313" w:y="6381"/>
        <w:rPr>
          <w:rStyle w:val="FakeCharacterStyle"/>
        </w:rPr>
      </w:pPr>
    </w:p>
    <w:p w:rsidR="00DC3EDA" w:rsidRDefault="00B51EB2">
      <w:pPr>
        <w:pStyle w:val="ParagraphStyle166"/>
        <w:framePr w:w="723" w:h="536" w:hRule="exact" w:wrap="auto" w:vAnchor="page" w:hAnchor="margin" w:x="7341" w:y="639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932"/>
        <w:rPr>
          <w:rStyle w:val="FakeCharacterStyle"/>
        </w:rPr>
      </w:pPr>
    </w:p>
    <w:p w:rsidR="00DC3EDA" w:rsidRDefault="00B51EB2">
      <w:pPr>
        <w:pStyle w:val="ParagraphStyle154"/>
        <w:framePr w:w="8134" w:h="289" w:hRule="exact" w:wrap="auto" w:vAnchor="page" w:hAnchor="margin" w:x="43" w:y="6947"/>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932"/>
        <w:rPr>
          <w:rStyle w:val="FakeCharacterStyle"/>
        </w:rPr>
      </w:pPr>
    </w:p>
    <w:p w:rsidR="00DC3EDA" w:rsidRDefault="00B51EB2">
      <w:pPr>
        <w:pStyle w:val="ParagraphStyle156"/>
        <w:framePr w:w="3913" w:h="274" w:hRule="exact" w:wrap="auto" w:vAnchor="page" w:hAnchor="margin" w:x="8233" w:y="6947"/>
        <w:rPr>
          <w:rStyle w:val="CharacterStyle79"/>
          <w:rFonts w:eastAsia="Calibri"/>
        </w:rPr>
      </w:pPr>
      <w:r>
        <w:rPr>
          <w:rStyle w:val="CharacterStyle79"/>
          <w:rFonts w:eastAsia="Calibri"/>
        </w:rPr>
        <w:t>10:21:0033001:205</w:t>
      </w:r>
    </w:p>
    <w:p w:rsidR="00DC3EDA" w:rsidRDefault="00DC3EDA">
      <w:pPr>
        <w:pStyle w:val="ParagraphStyle157"/>
        <w:framePr w:w="3486" w:h="304" w:hRule="exact" w:wrap="auto" w:vAnchor="page" w:hAnchor="margin" w:x="12173" w:y="6932"/>
        <w:rPr>
          <w:rStyle w:val="FakeCharacterStyle"/>
        </w:rPr>
      </w:pPr>
    </w:p>
    <w:p w:rsidR="00DC3EDA" w:rsidRDefault="00B51EB2">
      <w:pPr>
        <w:pStyle w:val="ParagraphStyle158"/>
        <w:framePr w:w="3460" w:h="289" w:hRule="exact" w:wrap="auto" w:vAnchor="page" w:hAnchor="margin" w:x="12201" w:y="6947"/>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236"/>
        <w:rPr>
          <w:rStyle w:val="FakeCharacterStyle"/>
        </w:rPr>
      </w:pPr>
    </w:p>
    <w:p w:rsidR="00DC3EDA" w:rsidRDefault="00DC3EDA">
      <w:pPr>
        <w:pStyle w:val="ParagraphStyle160"/>
        <w:framePr w:w="15618" w:h="57" w:hRule="exact" w:wrap="auto" w:vAnchor="page" w:hAnchor="margin" w:x="43" w:y="7236"/>
        <w:rPr>
          <w:rStyle w:val="CharacterStyle81"/>
          <w:rFonts w:eastAsia="Calibri"/>
        </w:rPr>
      </w:pPr>
    </w:p>
    <w:p w:rsidR="00DC3EDA" w:rsidRDefault="00DC3EDA">
      <w:pPr>
        <w:pStyle w:val="ParagraphStyle167"/>
        <w:framePr w:w="705" w:h="289" w:hRule="exact" w:wrap="auto" w:vAnchor="page" w:hAnchor="margin" w:x="45" w:y="7292"/>
        <w:rPr>
          <w:rStyle w:val="FakeCharacterStyle"/>
        </w:rPr>
      </w:pPr>
    </w:p>
    <w:p w:rsidR="00DC3EDA" w:rsidRDefault="00B51EB2">
      <w:pPr>
        <w:pStyle w:val="ParagraphStyle168"/>
        <w:framePr w:w="709" w:h="274" w:hRule="exact" w:wrap="auto" w:vAnchor="page" w:hAnchor="margin" w:x="43" w:y="7307"/>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292"/>
        <w:rPr>
          <w:rStyle w:val="FakeCharacterStyle"/>
        </w:rPr>
      </w:pPr>
    </w:p>
    <w:p w:rsidR="00DC3EDA" w:rsidRDefault="00B51EB2">
      <w:pPr>
        <w:pStyle w:val="ParagraphStyle166"/>
        <w:framePr w:w="5959" w:h="274" w:hRule="exact" w:wrap="auto" w:vAnchor="page" w:hAnchor="margin" w:x="823" w:y="7307"/>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292"/>
        <w:rPr>
          <w:rStyle w:val="FakeCharacterStyle"/>
        </w:rPr>
      </w:pPr>
    </w:p>
    <w:p w:rsidR="00DC3EDA" w:rsidRDefault="00B51EB2">
      <w:pPr>
        <w:pStyle w:val="ParagraphStyle166"/>
        <w:framePr w:w="8809" w:h="274" w:hRule="exact" w:wrap="auto" w:vAnchor="page" w:hAnchor="margin" w:x="6852" w:y="7307"/>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581"/>
        <w:rPr>
          <w:rStyle w:val="FakeCharacterStyle"/>
        </w:rPr>
      </w:pPr>
    </w:p>
    <w:p w:rsidR="00DC3EDA" w:rsidRDefault="00B51EB2">
      <w:pPr>
        <w:pStyle w:val="ParagraphStyle168"/>
        <w:framePr w:w="709" w:h="274" w:hRule="exact" w:wrap="auto" w:vAnchor="page" w:hAnchor="margin" w:x="43" w:y="7596"/>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581"/>
        <w:rPr>
          <w:rStyle w:val="FakeCharacterStyle"/>
        </w:rPr>
      </w:pPr>
    </w:p>
    <w:p w:rsidR="00DC3EDA" w:rsidRDefault="00B51EB2">
      <w:pPr>
        <w:pStyle w:val="ParagraphStyle166"/>
        <w:framePr w:w="5959" w:h="274" w:hRule="exact" w:wrap="auto" w:vAnchor="page" w:hAnchor="margin" w:x="823" w:y="7596"/>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581"/>
        <w:rPr>
          <w:rStyle w:val="FakeCharacterStyle"/>
        </w:rPr>
      </w:pPr>
    </w:p>
    <w:p w:rsidR="00DC3EDA" w:rsidRDefault="00B51EB2">
      <w:pPr>
        <w:pStyle w:val="ParagraphStyle166"/>
        <w:framePr w:w="8809" w:h="274" w:hRule="exact" w:wrap="auto" w:vAnchor="page" w:hAnchor="margin" w:x="6852" w:y="7596"/>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870"/>
        <w:rPr>
          <w:rStyle w:val="FakeCharacterStyle"/>
        </w:rPr>
      </w:pPr>
    </w:p>
    <w:p w:rsidR="00DC3EDA" w:rsidRDefault="00B51EB2">
      <w:pPr>
        <w:pStyle w:val="ParagraphStyle172"/>
        <w:framePr w:w="709" w:h="274" w:hRule="exact" w:wrap="auto" w:vAnchor="page" w:hAnchor="margin" w:x="43" w:y="7885"/>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870"/>
        <w:rPr>
          <w:rStyle w:val="FakeCharacterStyle"/>
        </w:rPr>
      </w:pPr>
    </w:p>
    <w:p w:rsidR="00DC3EDA" w:rsidRDefault="00B51EB2">
      <w:pPr>
        <w:pStyle w:val="ParagraphStyle158"/>
        <w:framePr w:w="5959" w:h="274" w:hRule="exact" w:wrap="auto" w:vAnchor="page" w:hAnchor="margin" w:x="823" w:y="7885"/>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870"/>
        <w:rPr>
          <w:rStyle w:val="FakeCharacterStyle"/>
        </w:rPr>
      </w:pPr>
    </w:p>
    <w:p w:rsidR="00DC3EDA" w:rsidRDefault="00B51EB2">
      <w:pPr>
        <w:pStyle w:val="ParagraphStyle166"/>
        <w:framePr w:w="8809" w:h="274" w:hRule="exact" w:wrap="auto" w:vAnchor="page" w:hAnchor="margin" w:x="6852" w:y="7885"/>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8158"/>
        <w:rPr>
          <w:rStyle w:val="FakeCharacterStyle"/>
        </w:rPr>
      </w:pPr>
    </w:p>
    <w:p w:rsidR="00DC3EDA" w:rsidRDefault="00B51EB2">
      <w:pPr>
        <w:pStyle w:val="ParagraphStyle172"/>
        <w:framePr w:w="709" w:h="789" w:hRule="exact" w:wrap="auto" w:vAnchor="page" w:hAnchor="margin" w:x="43" w:y="8173"/>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8158"/>
        <w:rPr>
          <w:rStyle w:val="FakeCharacterStyle"/>
        </w:rPr>
      </w:pPr>
    </w:p>
    <w:p w:rsidR="00DC3EDA" w:rsidRDefault="00B51EB2">
      <w:pPr>
        <w:pStyle w:val="ParagraphStyle158"/>
        <w:framePr w:w="5959" w:h="789" w:hRule="exact" w:wrap="auto" w:vAnchor="page" w:hAnchor="margin" w:x="823" w:y="8173"/>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8158"/>
        <w:rPr>
          <w:rStyle w:val="FakeCharacterStyle"/>
        </w:rPr>
      </w:pPr>
    </w:p>
    <w:p w:rsidR="00DC3EDA" w:rsidRDefault="00B51EB2">
      <w:pPr>
        <w:pStyle w:val="ParagraphStyle166"/>
        <w:framePr w:w="8809" w:h="789" w:hRule="exact" w:wrap="auto" w:vAnchor="page" w:hAnchor="margin" w:x="6852" w:y="8173"/>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962"/>
        <w:rPr>
          <w:rStyle w:val="FakeCharacterStyle"/>
        </w:rPr>
      </w:pPr>
    </w:p>
    <w:p w:rsidR="00DC3EDA" w:rsidRDefault="00B51EB2">
      <w:pPr>
        <w:pStyle w:val="ParagraphStyle172"/>
        <w:framePr w:w="709" w:h="789" w:hRule="exact" w:wrap="auto" w:vAnchor="page" w:hAnchor="margin" w:x="43" w:y="8977"/>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962"/>
        <w:rPr>
          <w:rStyle w:val="FakeCharacterStyle"/>
        </w:rPr>
      </w:pPr>
    </w:p>
    <w:p w:rsidR="00DC3EDA" w:rsidRDefault="00B51EB2">
      <w:pPr>
        <w:pStyle w:val="ParagraphStyle158"/>
        <w:framePr w:w="5959" w:h="789" w:hRule="exact" w:wrap="auto" w:vAnchor="page" w:hAnchor="margin" w:x="823" w:y="8977"/>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962"/>
        <w:rPr>
          <w:rStyle w:val="FakeCharacterStyle"/>
        </w:rPr>
      </w:pPr>
    </w:p>
    <w:p w:rsidR="00DC3EDA" w:rsidRDefault="00B51EB2">
      <w:pPr>
        <w:pStyle w:val="ParagraphStyle166"/>
        <w:framePr w:w="8809" w:h="789" w:hRule="exact" w:wrap="auto" w:vAnchor="page" w:hAnchor="margin" w:x="6852" w:y="8977"/>
        <w:rPr>
          <w:rStyle w:val="CharacterStyle84"/>
          <w:rFonts w:eastAsia="Calibri"/>
        </w:rPr>
      </w:pPr>
      <w:r>
        <w:rPr>
          <w:rStyle w:val="CharacterStyle84"/>
          <w:rFonts w:eastAsia="Calibri"/>
        </w:rPr>
        <w:t>10:21:0033001:215</w:t>
      </w:r>
    </w:p>
    <w:p w:rsidR="00DC3EDA" w:rsidRDefault="00DC3EDA">
      <w:pPr>
        <w:pStyle w:val="ParagraphStyle171"/>
        <w:framePr w:w="705" w:h="804" w:hRule="exact" w:wrap="auto" w:vAnchor="page" w:hAnchor="margin" w:x="45" w:y="9766"/>
        <w:rPr>
          <w:rStyle w:val="FakeCharacterStyle"/>
        </w:rPr>
      </w:pPr>
    </w:p>
    <w:p w:rsidR="00DC3EDA" w:rsidRDefault="00B51EB2">
      <w:pPr>
        <w:pStyle w:val="ParagraphStyle172"/>
        <w:framePr w:w="709" w:h="789" w:hRule="exact" w:wrap="auto" w:vAnchor="page" w:hAnchor="margin" w:x="43" w:y="9781"/>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766"/>
        <w:rPr>
          <w:rStyle w:val="FakeCharacterStyle"/>
        </w:rPr>
      </w:pPr>
    </w:p>
    <w:p w:rsidR="00DC3EDA" w:rsidRDefault="00B51EB2">
      <w:pPr>
        <w:pStyle w:val="ParagraphStyle158"/>
        <w:framePr w:w="5959" w:h="789" w:hRule="exact" w:wrap="auto" w:vAnchor="page" w:hAnchor="margin" w:x="823" w:y="9781"/>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766"/>
        <w:rPr>
          <w:rStyle w:val="FakeCharacterStyle"/>
        </w:rPr>
      </w:pPr>
    </w:p>
    <w:p w:rsidR="00DC3EDA" w:rsidRDefault="00B51EB2">
      <w:pPr>
        <w:pStyle w:val="ParagraphStyle166"/>
        <w:framePr w:w="8809" w:h="789" w:hRule="exact" w:wrap="auto" w:vAnchor="page" w:hAnchor="margin" w:x="6852" w:y="9781"/>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570"/>
        <w:rPr>
          <w:rStyle w:val="FakeCharacterStyle"/>
        </w:rPr>
      </w:pPr>
    </w:p>
    <w:p w:rsidR="00DC3EDA" w:rsidRDefault="00DC3EDA">
      <w:pPr>
        <w:pStyle w:val="ParagraphStyle174"/>
        <w:framePr w:w="15648" w:h="13" w:hRule="exact" w:wrap="auto" w:vAnchor="page" w:hAnchor="margin" w:x="28" w:y="10585"/>
        <w:rPr>
          <w:rStyle w:val="CharacterStyle88"/>
          <w:rFonts w:eastAsia="Calibri"/>
        </w:rPr>
      </w:pPr>
    </w:p>
    <w:p w:rsidR="00DC3EDA" w:rsidRDefault="00DC3EDA">
      <w:pPr>
        <w:pStyle w:val="ParagraphStyle165"/>
        <w:framePr w:w="3924" w:h="5510" w:hRule="exact" w:wrap="auto" w:vAnchor="page" w:hAnchor="margin" w:x="8107" w:y="1422"/>
        <w:rPr>
          <w:rStyle w:val="FakeCharacterStyle"/>
        </w:rPr>
      </w:pPr>
    </w:p>
    <w:p w:rsidR="00DC3EDA" w:rsidRDefault="00B51EB2">
      <w:pPr>
        <w:pStyle w:val="ParagraphStyle166"/>
        <w:framePr w:w="3898" w:h="5495"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5510" w:hRule="exact" w:wrap="auto" w:vAnchor="page" w:hAnchor="margin" w:x="12076" w:y="1422"/>
        <w:rPr>
          <w:rStyle w:val="FakeCharacterStyle"/>
        </w:rPr>
      </w:pPr>
    </w:p>
    <w:p w:rsidR="00DC3EDA" w:rsidRDefault="00B51EB2">
      <w:pPr>
        <w:pStyle w:val="ParagraphStyle166"/>
        <w:framePr w:w="3557" w:h="5495"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Российская Федерация, Республика Карелия, Пряжинский р-н, Родники СОТ снт, уч 55</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10:21:0033001:205</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10:21:0033001:206</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н109О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353 703,28</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1 499 816,67</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н110О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353 711,95</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1 499 818,09</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н111О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353 710,96</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1 499 824,12</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н112О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353 702,29</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1 499 822,70</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н109О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353 703,28</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1 499 816,67</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893"/>
        <w:rPr>
          <w:rStyle w:val="FakeCharacterStyle"/>
        </w:rPr>
      </w:pPr>
    </w:p>
    <w:p w:rsidR="00DC3EDA" w:rsidRDefault="00B51EB2">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9893"/>
        <w:rPr>
          <w:rStyle w:val="FakeCharacterStyle"/>
        </w:rPr>
      </w:pPr>
    </w:p>
    <w:p w:rsidR="00DC3EDA" w:rsidRDefault="00B51EB2">
      <w:pPr>
        <w:pStyle w:val="ParagraphStyle156"/>
        <w:framePr w:w="3913" w:h="274" w:hRule="exact" w:wrap="auto" w:vAnchor="page" w:hAnchor="margin" w:x="8233" w:y="9908"/>
        <w:rPr>
          <w:rStyle w:val="CharacterStyle79"/>
          <w:rFonts w:eastAsia="Calibri"/>
        </w:rPr>
      </w:pPr>
      <w:r>
        <w:rPr>
          <w:rStyle w:val="CharacterStyle79"/>
          <w:rFonts w:eastAsia="Calibri"/>
        </w:rPr>
        <w:t>10:21:0033001:206</w:t>
      </w:r>
    </w:p>
    <w:p w:rsidR="00DC3EDA" w:rsidRDefault="00DC3EDA">
      <w:pPr>
        <w:pStyle w:val="ParagraphStyle157"/>
        <w:framePr w:w="3486" w:h="304" w:hRule="exact" w:wrap="auto" w:vAnchor="page" w:hAnchor="margin" w:x="12173" w:y="9893"/>
        <w:rPr>
          <w:rStyle w:val="FakeCharacterStyle"/>
        </w:rPr>
      </w:pPr>
    </w:p>
    <w:p w:rsidR="00DC3EDA" w:rsidRDefault="00B51EB2">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197"/>
        <w:rPr>
          <w:rStyle w:val="FakeCharacterStyle"/>
        </w:rPr>
      </w:pPr>
    </w:p>
    <w:p w:rsidR="00DC3EDA" w:rsidRDefault="00DC3EDA">
      <w:pPr>
        <w:pStyle w:val="ParagraphStyle160"/>
        <w:framePr w:w="15618" w:h="57" w:hRule="exact" w:wrap="auto" w:vAnchor="page" w:hAnchor="margin" w:x="43" w:y="10197"/>
        <w:rPr>
          <w:rStyle w:val="CharacterStyle81"/>
          <w:rFonts w:eastAsia="Calibri"/>
        </w:rPr>
      </w:pPr>
    </w:p>
    <w:p w:rsidR="00DC3EDA" w:rsidRDefault="00DC3EDA">
      <w:pPr>
        <w:pStyle w:val="ParagraphStyle167"/>
        <w:framePr w:w="705" w:h="289" w:hRule="exact" w:wrap="auto" w:vAnchor="page" w:hAnchor="margin" w:x="45" w:y="10254"/>
        <w:rPr>
          <w:rStyle w:val="FakeCharacterStyle"/>
        </w:rPr>
      </w:pPr>
    </w:p>
    <w:p w:rsidR="00DC3EDA" w:rsidRDefault="00B51EB2">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254"/>
        <w:rPr>
          <w:rStyle w:val="FakeCharacterStyle"/>
        </w:rPr>
      </w:pPr>
    </w:p>
    <w:p w:rsidR="00DC3EDA" w:rsidRDefault="00B51EB2">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254"/>
        <w:rPr>
          <w:rStyle w:val="FakeCharacterStyle"/>
        </w:rPr>
      </w:pPr>
    </w:p>
    <w:p w:rsidR="00DC3EDA" w:rsidRDefault="00B51EB2">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542"/>
        <w:rPr>
          <w:rStyle w:val="FakeCharacterStyle"/>
        </w:rPr>
      </w:pPr>
    </w:p>
    <w:p w:rsidR="00DC3EDA" w:rsidRDefault="00B51EB2">
      <w:pPr>
        <w:pStyle w:val="ParagraphStyle168"/>
        <w:framePr w:w="709" w:h="274" w:hRule="exact" w:wrap="auto" w:vAnchor="page" w:hAnchor="margin" w:x="43" w:y="10557"/>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542"/>
        <w:rPr>
          <w:rStyle w:val="FakeCharacterStyle"/>
        </w:rPr>
      </w:pPr>
    </w:p>
    <w:p w:rsidR="00DC3EDA" w:rsidRDefault="00B51EB2">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542"/>
        <w:rPr>
          <w:rStyle w:val="FakeCharacterStyle"/>
        </w:rPr>
      </w:pPr>
    </w:p>
    <w:p w:rsidR="00DC3EDA" w:rsidRDefault="00B51EB2">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831"/>
        <w:rPr>
          <w:rStyle w:val="FakeCharacterStyle"/>
        </w:rPr>
      </w:pPr>
    </w:p>
    <w:p w:rsidR="00DC3EDA" w:rsidRDefault="00B51EB2">
      <w:pPr>
        <w:pStyle w:val="ParagraphStyle172"/>
        <w:framePr w:w="709" w:h="274" w:hRule="exact" w:wrap="auto" w:vAnchor="page" w:hAnchor="margin" w:x="43" w:y="1084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831"/>
        <w:rPr>
          <w:rStyle w:val="FakeCharacterStyle"/>
        </w:rPr>
      </w:pPr>
    </w:p>
    <w:p w:rsidR="00DC3EDA" w:rsidRDefault="00B51EB2">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831"/>
        <w:rPr>
          <w:rStyle w:val="FakeCharacterStyle"/>
        </w:rPr>
      </w:pPr>
    </w:p>
    <w:p w:rsidR="00DC3EDA" w:rsidRDefault="00B51EB2">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119"/>
        <w:rPr>
          <w:rStyle w:val="FakeCharacterStyle"/>
        </w:rPr>
      </w:pPr>
    </w:p>
    <w:p w:rsidR="00DC3EDA" w:rsidRDefault="00DC3EDA">
      <w:pPr>
        <w:pStyle w:val="ParagraphStyle174"/>
        <w:framePr w:w="15648" w:h="13" w:hRule="exact" w:wrap="auto" w:vAnchor="page" w:hAnchor="margin" w:x="28" w:y="11134"/>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138"/>
        <w:rPr>
          <w:rStyle w:val="FakeCharacterStyle"/>
        </w:rPr>
      </w:pPr>
    </w:p>
    <w:p w:rsidR="00DC3EDA" w:rsidRDefault="00B51EB2">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138"/>
        <w:rPr>
          <w:rStyle w:val="FakeCharacterStyle"/>
        </w:rPr>
      </w:pPr>
    </w:p>
    <w:p w:rsidR="00DC3EDA" w:rsidRDefault="00B51EB2">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уч 81</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5442"/>
        <w:rPr>
          <w:rStyle w:val="FakeCharacterStyle"/>
        </w:rPr>
      </w:pPr>
    </w:p>
    <w:p w:rsidR="00DC3EDA" w:rsidRDefault="00B51EB2">
      <w:pPr>
        <w:pStyle w:val="ParagraphStyle166"/>
        <w:framePr w:w="8809" w:h="274" w:hRule="exact" w:wrap="auto" w:vAnchor="page" w:hAnchor="margin" w:x="6852" w:y="545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10:21:0033001:81</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10:21:0033001:206</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10:21:0033001:211</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н113О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353 989,84</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1 500 504,19</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н114О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353 984,02</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1 500 505,04</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н115О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353 982,90</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1 500 497,39</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н116О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353 988,72</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1 500 496,54</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н113О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353 989,84</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1 500 504,19</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10:21:0033001:211</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186132, Российская Федерация, Республика Карелия, Пряжинский р-н, Родники СОТ снт, д 21</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10:21:0033001:21</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10:21:0033001:211</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10:21:0033001:217</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н117О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353 695,63</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1 500 021,79</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н118О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353 700,65</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1 500 022,79</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н119О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353 699,34</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1 500 029,31</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н120О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353 694,33</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1 500 028,30</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н117О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353 695,63</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1 500 021,79</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714"/>
        <w:rPr>
          <w:rStyle w:val="FakeCharacterStyle"/>
        </w:rPr>
      </w:pPr>
    </w:p>
    <w:p w:rsidR="00DC3EDA" w:rsidRDefault="00B51EB2">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714"/>
        <w:rPr>
          <w:rStyle w:val="FakeCharacterStyle"/>
        </w:rPr>
      </w:pPr>
    </w:p>
    <w:p w:rsidR="00DC3EDA" w:rsidRDefault="00B51EB2">
      <w:pPr>
        <w:pStyle w:val="ParagraphStyle156"/>
        <w:framePr w:w="3913" w:h="274" w:hRule="exact" w:wrap="auto" w:vAnchor="page" w:hAnchor="margin" w:x="8233" w:y="6729"/>
        <w:rPr>
          <w:rStyle w:val="CharacterStyle79"/>
          <w:rFonts w:eastAsia="Calibri"/>
        </w:rPr>
      </w:pPr>
      <w:r>
        <w:rPr>
          <w:rStyle w:val="CharacterStyle79"/>
          <w:rFonts w:eastAsia="Calibri"/>
        </w:rPr>
        <w:t>10:21:0033001:217</w:t>
      </w:r>
    </w:p>
    <w:p w:rsidR="00DC3EDA" w:rsidRDefault="00DC3EDA">
      <w:pPr>
        <w:pStyle w:val="ParagraphStyle157"/>
        <w:framePr w:w="3486" w:h="304" w:hRule="exact" w:wrap="auto" w:vAnchor="page" w:hAnchor="margin" w:x="12173" w:y="6714"/>
        <w:rPr>
          <w:rStyle w:val="FakeCharacterStyle"/>
        </w:rPr>
      </w:pPr>
    </w:p>
    <w:p w:rsidR="00DC3EDA" w:rsidRDefault="00B51EB2">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17"/>
        <w:rPr>
          <w:rStyle w:val="FakeCharacterStyle"/>
        </w:rPr>
      </w:pPr>
    </w:p>
    <w:p w:rsidR="00DC3EDA" w:rsidRDefault="00DC3EDA">
      <w:pPr>
        <w:pStyle w:val="ParagraphStyle160"/>
        <w:framePr w:w="15618" w:h="57" w:hRule="exact" w:wrap="auto" w:vAnchor="page" w:hAnchor="margin" w:x="43" w:y="7017"/>
        <w:rPr>
          <w:rStyle w:val="CharacterStyle81"/>
          <w:rFonts w:eastAsia="Calibri"/>
        </w:rPr>
      </w:pPr>
    </w:p>
    <w:p w:rsidR="00DC3EDA" w:rsidRDefault="00DC3EDA">
      <w:pPr>
        <w:pStyle w:val="ParagraphStyle167"/>
        <w:framePr w:w="705" w:h="289" w:hRule="exact" w:wrap="auto" w:vAnchor="page" w:hAnchor="margin" w:x="45" w:y="7074"/>
        <w:rPr>
          <w:rStyle w:val="FakeCharacterStyle"/>
        </w:rPr>
      </w:pPr>
    </w:p>
    <w:p w:rsidR="00DC3EDA" w:rsidRDefault="00B51EB2">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074"/>
        <w:rPr>
          <w:rStyle w:val="FakeCharacterStyle"/>
        </w:rPr>
      </w:pPr>
    </w:p>
    <w:p w:rsidR="00DC3EDA" w:rsidRDefault="00B51EB2">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074"/>
        <w:rPr>
          <w:rStyle w:val="FakeCharacterStyle"/>
        </w:rPr>
      </w:pPr>
    </w:p>
    <w:p w:rsidR="00DC3EDA" w:rsidRDefault="00B51EB2">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363"/>
        <w:rPr>
          <w:rStyle w:val="FakeCharacterStyle"/>
        </w:rPr>
      </w:pPr>
    </w:p>
    <w:p w:rsidR="00DC3EDA" w:rsidRDefault="00B51EB2">
      <w:pPr>
        <w:pStyle w:val="ParagraphStyle168"/>
        <w:framePr w:w="709" w:h="274" w:hRule="exact" w:wrap="auto" w:vAnchor="page" w:hAnchor="margin" w:x="43" w:y="737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363"/>
        <w:rPr>
          <w:rStyle w:val="FakeCharacterStyle"/>
        </w:rPr>
      </w:pPr>
    </w:p>
    <w:p w:rsidR="00DC3EDA" w:rsidRDefault="00B51EB2">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363"/>
        <w:rPr>
          <w:rStyle w:val="FakeCharacterStyle"/>
        </w:rPr>
      </w:pPr>
    </w:p>
    <w:p w:rsidR="00DC3EDA" w:rsidRDefault="00B51EB2">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651"/>
        <w:rPr>
          <w:rStyle w:val="FakeCharacterStyle"/>
        </w:rPr>
      </w:pPr>
    </w:p>
    <w:p w:rsidR="00DC3EDA" w:rsidRDefault="00B51EB2">
      <w:pPr>
        <w:pStyle w:val="ParagraphStyle172"/>
        <w:framePr w:w="709" w:h="274" w:hRule="exact" w:wrap="auto" w:vAnchor="page" w:hAnchor="margin" w:x="43" w:y="766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651"/>
        <w:rPr>
          <w:rStyle w:val="FakeCharacterStyle"/>
        </w:rPr>
      </w:pPr>
    </w:p>
    <w:p w:rsidR="00DC3EDA" w:rsidRDefault="00B51EB2">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651"/>
        <w:rPr>
          <w:rStyle w:val="FakeCharacterStyle"/>
        </w:rPr>
      </w:pPr>
    </w:p>
    <w:p w:rsidR="00DC3EDA" w:rsidRDefault="00B51EB2">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7940"/>
        <w:rPr>
          <w:rStyle w:val="FakeCharacterStyle"/>
        </w:rPr>
      </w:pPr>
    </w:p>
    <w:p w:rsidR="00DC3EDA" w:rsidRDefault="00B51EB2">
      <w:pPr>
        <w:pStyle w:val="ParagraphStyle172"/>
        <w:framePr w:w="709" w:h="789" w:hRule="exact" w:wrap="auto" w:vAnchor="page" w:hAnchor="margin" w:x="43" w:y="795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7940"/>
        <w:rPr>
          <w:rStyle w:val="FakeCharacterStyle"/>
        </w:rPr>
      </w:pPr>
    </w:p>
    <w:p w:rsidR="00DC3EDA" w:rsidRDefault="00B51EB2">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7940"/>
        <w:rPr>
          <w:rStyle w:val="FakeCharacterStyle"/>
        </w:rPr>
      </w:pPr>
    </w:p>
    <w:p w:rsidR="00DC3EDA" w:rsidRDefault="00B51EB2">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744"/>
        <w:rPr>
          <w:rStyle w:val="FakeCharacterStyle"/>
        </w:rPr>
      </w:pPr>
    </w:p>
    <w:p w:rsidR="00DC3EDA" w:rsidRDefault="00B51EB2">
      <w:pPr>
        <w:pStyle w:val="ParagraphStyle172"/>
        <w:framePr w:w="709" w:h="789" w:hRule="exact" w:wrap="auto" w:vAnchor="page" w:hAnchor="margin" w:x="43" w:y="875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744"/>
        <w:rPr>
          <w:rStyle w:val="FakeCharacterStyle"/>
        </w:rPr>
      </w:pPr>
    </w:p>
    <w:p w:rsidR="00DC3EDA" w:rsidRDefault="00B51EB2">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744"/>
        <w:rPr>
          <w:rStyle w:val="FakeCharacterStyle"/>
        </w:rPr>
      </w:pPr>
    </w:p>
    <w:p w:rsidR="00DC3EDA" w:rsidRDefault="00B51EB2">
      <w:pPr>
        <w:pStyle w:val="ParagraphStyle166"/>
        <w:framePr w:w="8809" w:h="789" w:hRule="exact" w:wrap="auto" w:vAnchor="page" w:hAnchor="margin" w:x="6852" w:y="8759"/>
        <w:rPr>
          <w:rStyle w:val="CharacterStyle84"/>
          <w:rFonts w:eastAsia="Calibri"/>
        </w:rPr>
      </w:pPr>
      <w:r>
        <w:rPr>
          <w:rStyle w:val="CharacterStyle84"/>
          <w:rFonts w:eastAsia="Calibri"/>
        </w:rPr>
        <w:t>10:21:0033001:62</w:t>
      </w:r>
    </w:p>
    <w:p w:rsidR="00DC3EDA" w:rsidRDefault="00DC3EDA">
      <w:pPr>
        <w:pStyle w:val="ParagraphStyle171"/>
        <w:framePr w:w="705" w:h="804" w:hRule="exact" w:wrap="auto" w:vAnchor="page" w:hAnchor="margin" w:x="45" w:y="9548"/>
        <w:rPr>
          <w:rStyle w:val="FakeCharacterStyle"/>
        </w:rPr>
      </w:pPr>
    </w:p>
    <w:p w:rsidR="00DC3EDA" w:rsidRDefault="00B51EB2">
      <w:pPr>
        <w:pStyle w:val="ParagraphStyle172"/>
        <w:framePr w:w="709" w:h="789" w:hRule="exact" w:wrap="auto" w:vAnchor="page" w:hAnchor="margin" w:x="43" w:y="956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548"/>
        <w:rPr>
          <w:rStyle w:val="FakeCharacterStyle"/>
        </w:rPr>
      </w:pPr>
    </w:p>
    <w:p w:rsidR="00DC3EDA" w:rsidRDefault="00B51EB2">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548"/>
        <w:rPr>
          <w:rStyle w:val="FakeCharacterStyle"/>
        </w:rPr>
      </w:pPr>
    </w:p>
    <w:p w:rsidR="00DC3EDA" w:rsidRDefault="00B51EB2">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352"/>
        <w:rPr>
          <w:rStyle w:val="FakeCharacterStyle"/>
        </w:rPr>
      </w:pPr>
    </w:p>
    <w:p w:rsidR="00DC3EDA" w:rsidRDefault="00DC3EDA">
      <w:pPr>
        <w:pStyle w:val="ParagraphStyle174"/>
        <w:framePr w:w="15648" w:h="13" w:hRule="exact" w:wrap="auto" w:vAnchor="page" w:hAnchor="margin" w:x="28" w:y="10367"/>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3959"/>
        <w:rPr>
          <w:rStyle w:val="FakeCharacterStyle"/>
        </w:rPr>
      </w:pPr>
    </w:p>
    <w:p w:rsidR="00DC3EDA" w:rsidRDefault="00B51EB2">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3959"/>
        <w:rPr>
          <w:rStyle w:val="FakeCharacterStyle"/>
        </w:rPr>
      </w:pPr>
    </w:p>
    <w:p w:rsidR="00DC3EDA" w:rsidRDefault="00B51EB2">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186132, 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3030"/>
        <w:rPr>
          <w:rStyle w:val="FakeCharacterStyle"/>
        </w:rPr>
      </w:pPr>
    </w:p>
    <w:p w:rsidR="00DC3EDA" w:rsidRDefault="00B51EB2">
      <w:pPr>
        <w:pStyle w:val="ParagraphStyle166"/>
        <w:framePr w:w="8809" w:h="274" w:hRule="exact" w:wrap="auto" w:vAnchor="page" w:hAnchor="margin" w:x="6852" w:y="304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10:21:0033001:217</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4257"/>
        <w:rPr>
          <w:rStyle w:val="FakeCharacterStyle"/>
        </w:rPr>
      </w:pPr>
    </w:p>
    <w:p w:rsidR="00DC3EDA" w:rsidRDefault="00DC3EDA">
      <w:pPr>
        <w:pStyle w:val="ParagraphStyle152"/>
        <w:framePr w:w="15618" w:h="42" w:hRule="exact" w:wrap="auto" w:vAnchor="page" w:hAnchor="margin" w:x="43" w:y="4272"/>
        <w:rPr>
          <w:rStyle w:val="CharacterStyle77"/>
          <w:rFonts w:eastAsia="Calibri"/>
        </w:rPr>
      </w:pPr>
    </w:p>
    <w:p w:rsidR="00DC3EDA" w:rsidRDefault="00DC3EDA">
      <w:pPr>
        <w:pStyle w:val="ParagraphStyle153"/>
        <w:framePr w:w="9404" w:h="304" w:hRule="exact" w:wrap="auto" w:vAnchor="page" w:hAnchor="margin" w:x="45" w:y="4313"/>
        <w:rPr>
          <w:rStyle w:val="FakeCharacterStyle"/>
        </w:rPr>
      </w:pPr>
    </w:p>
    <w:p w:rsidR="00DC3EDA" w:rsidRDefault="00B51EB2">
      <w:pPr>
        <w:pStyle w:val="ParagraphStyle154"/>
        <w:framePr w:w="9378" w:h="289" w:hRule="exact" w:wrap="auto" w:vAnchor="page" w:hAnchor="margin" w:x="43" w:y="4328"/>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4313"/>
        <w:rPr>
          <w:rStyle w:val="FakeCharacterStyle"/>
        </w:rPr>
      </w:pPr>
    </w:p>
    <w:p w:rsidR="00DC3EDA" w:rsidRDefault="00B51EB2">
      <w:pPr>
        <w:pStyle w:val="ParagraphStyle156"/>
        <w:framePr w:w="3913" w:h="274" w:hRule="exact" w:wrap="auto" w:vAnchor="page" w:hAnchor="margin" w:x="9477" w:y="4328"/>
        <w:rPr>
          <w:rStyle w:val="CharacterStyle79"/>
          <w:rFonts w:eastAsia="Calibri"/>
        </w:rPr>
      </w:pPr>
      <w:r>
        <w:rPr>
          <w:rStyle w:val="CharacterStyle79"/>
          <w:rFonts w:eastAsia="Calibri"/>
        </w:rPr>
        <w:t>10:21:0033001:218</w:t>
      </w:r>
    </w:p>
    <w:p w:rsidR="00DC3EDA" w:rsidRDefault="00DC3EDA">
      <w:pPr>
        <w:pStyle w:val="ParagraphStyle157"/>
        <w:framePr w:w="2241" w:h="304" w:hRule="exact" w:wrap="auto" w:vAnchor="page" w:hAnchor="margin" w:x="13418" w:y="4313"/>
        <w:rPr>
          <w:rStyle w:val="FakeCharacterStyle"/>
        </w:rPr>
      </w:pPr>
    </w:p>
    <w:p w:rsidR="00DC3EDA" w:rsidRDefault="00B51EB2">
      <w:pPr>
        <w:pStyle w:val="ParagraphStyle158"/>
        <w:framePr w:w="2215" w:h="289" w:hRule="exact" w:wrap="auto" w:vAnchor="page" w:hAnchor="margin" w:x="13446" w:y="432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4617"/>
        <w:rPr>
          <w:rStyle w:val="FakeCharacterStyle"/>
        </w:rPr>
      </w:pPr>
    </w:p>
    <w:p w:rsidR="00DC3EDA" w:rsidRDefault="00DC3EDA">
      <w:pPr>
        <w:pStyle w:val="ParagraphStyle160"/>
        <w:framePr w:w="15618" w:h="57" w:hRule="exact" w:wrap="auto" w:vAnchor="page" w:hAnchor="margin" w:x="43" w:y="4617"/>
        <w:rPr>
          <w:rStyle w:val="CharacterStyle81"/>
          <w:rFonts w:eastAsia="Calibri"/>
        </w:rPr>
      </w:pPr>
    </w:p>
    <w:p w:rsidR="00DC3EDA" w:rsidRDefault="00DC3EDA">
      <w:pPr>
        <w:pStyle w:val="ParagraphStyle161"/>
        <w:framePr w:w="2194" w:h="304" w:hRule="exact" w:wrap="auto" w:vAnchor="page" w:hAnchor="margin" w:x="45" w:y="4674"/>
        <w:rPr>
          <w:rStyle w:val="FakeCharacterStyle"/>
        </w:rPr>
      </w:pPr>
    </w:p>
    <w:p w:rsidR="00DC3EDA" w:rsidRDefault="00B51EB2">
      <w:pPr>
        <w:pStyle w:val="ParagraphStyle162"/>
        <w:framePr w:w="2168" w:h="289" w:hRule="exact" w:wrap="auto" w:vAnchor="page" w:hAnchor="margin" w:x="43" w:y="468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4674"/>
        <w:rPr>
          <w:rStyle w:val="FakeCharacterStyle"/>
        </w:rPr>
      </w:pPr>
    </w:p>
    <w:p w:rsidR="00DC3EDA" w:rsidRDefault="00B51EB2">
      <w:pPr>
        <w:pStyle w:val="ParagraphStyle156"/>
        <w:framePr w:w="6804" w:h="274" w:hRule="exact" w:wrap="auto" w:vAnchor="page" w:hAnchor="margin" w:x="2267" w:y="468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4674"/>
        <w:rPr>
          <w:rStyle w:val="FakeCharacterStyle"/>
        </w:rPr>
      </w:pPr>
    </w:p>
    <w:p w:rsidR="00DC3EDA" w:rsidRDefault="00B51EB2">
      <w:pPr>
        <w:pStyle w:val="ParagraphStyle164"/>
        <w:framePr w:w="4593" w:h="289" w:hRule="exact" w:wrap="auto" w:vAnchor="page" w:hAnchor="margin" w:x="9127" w:y="468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4674"/>
        <w:rPr>
          <w:rStyle w:val="FakeCharacterStyle"/>
        </w:rPr>
      </w:pPr>
    </w:p>
    <w:p w:rsidR="00DC3EDA" w:rsidRDefault="00B51EB2">
      <w:pPr>
        <w:pStyle w:val="ParagraphStyle156"/>
        <w:framePr w:w="1758" w:h="274" w:hRule="exact" w:wrap="auto" w:vAnchor="page" w:hAnchor="margin" w:x="13776" w:y="468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4674"/>
        <w:rPr>
          <w:rStyle w:val="FakeCharacterStyle"/>
        </w:rPr>
      </w:pPr>
    </w:p>
    <w:p w:rsidR="00DC3EDA" w:rsidRDefault="00DC3EDA">
      <w:pPr>
        <w:pStyle w:val="ParagraphStyle158"/>
        <w:framePr w:w="71" w:h="289" w:hRule="exact" w:wrap="auto" w:vAnchor="page" w:hAnchor="margin" w:x="15590" w:y="4689"/>
        <w:rPr>
          <w:rStyle w:val="CharacterStyle80"/>
          <w:rFonts w:eastAsia="Calibri"/>
        </w:rPr>
      </w:pPr>
    </w:p>
    <w:p w:rsidR="00DC3EDA" w:rsidRDefault="00DC3EDA">
      <w:pPr>
        <w:pStyle w:val="ParagraphStyle159"/>
        <w:framePr w:w="15614" w:h="57" w:hRule="exact" w:wrap="auto" w:vAnchor="page" w:hAnchor="margin" w:x="45" w:y="4977"/>
        <w:rPr>
          <w:rStyle w:val="FakeCharacterStyle"/>
        </w:rPr>
      </w:pPr>
    </w:p>
    <w:p w:rsidR="00DC3EDA" w:rsidRDefault="00DC3EDA">
      <w:pPr>
        <w:pStyle w:val="ParagraphStyle160"/>
        <w:framePr w:w="15618" w:h="57" w:hRule="exact" w:wrap="auto" w:vAnchor="page" w:hAnchor="margin" w:x="43" w:y="4977"/>
        <w:rPr>
          <w:rStyle w:val="CharacterStyle81"/>
          <w:rFonts w:eastAsia="Calibri"/>
        </w:rPr>
      </w:pPr>
    </w:p>
    <w:p w:rsidR="00DC3EDA" w:rsidRDefault="00DC3EDA">
      <w:pPr>
        <w:pStyle w:val="ParagraphStyle165"/>
        <w:framePr w:w="3583" w:h="804" w:hRule="exact" w:wrap="auto" w:vAnchor="page" w:hAnchor="margin" w:x="850" w:y="5034"/>
        <w:rPr>
          <w:rStyle w:val="FakeCharacterStyle"/>
        </w:rPr>
      </w:pPr>
    </w:p>
    <w:p w:rsidR="00DC3EDA" w:rsidRDefault="00B51EB2">
      <w:pPr>
        <w:pStyle w:val="ParagraphStyle166"/>
        <w:framePr w:w="3557" w:h="789" w:hRule="exact" w:wrap="auto" w:vAnchor="page" w:hAnchor="margin" w:x="878" w:y="5049"/>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5034"/>
        <w:rPr>
          <w:rStyle w:val="FakeCharacterStyle"/>
        </w:rPr>
      </w:pPr>
    </w:p>
    <w:p w:rsidR="00DC3EDA" w:rsidRDefault="00B51EB2">
      <w:pPr>
        <w:pStyle w:val="ParagraphStyle166"/>
        <w:framePr w:w="3557" w:h="789" w:hRule="exact" w:wrap="auto" w:vAnchor="page" w:hAnchor="margin" w:x="4507" w:y="5049"/>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5838"/>
        <w:rPr>
          <w:rStyle w:val="FakeCharacterStyle"/>
        </w:rPr>
      </w:pPr>
    </w:p>
    <w:p w:rsidR="00DC3EDA" w:rsidRDefault="00B51EB2">
      <w:pPr>
        <w:pStyle w:val="ParagraphStyle166"/>
        <w:framePr w:w="2764" w:h="536" w:hRule="exact" w:wrap="auto" w:vAnchor="page" w:hAnchor="margin" w:x="878"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5838"/>
        <w:rPr>
          <w:rStyle w:val="FakeCharacterStyle"/>
        </w:rPr>
      </w:pPr>
    </w:p>
    <w:p w:rsidR="00DC3EDA" w:rsidRDefault="00B51EB2">
      <w:pPr>
        <w:pStyle w:val="ParagraphStyle166"/>
        <w:framePr w:w="723" w:h="536" w:hRule="exact" w:wrap="auto" w:vAnchor="page" w:hAnchor="margin" w:x="3713" w:y="585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5838"/>
        <w:rPr>
          <w:rStyle w:val="FakeCharacterStyle"/>
        </w:rPr>
      </w:pPr>
    </w:p>
    <w:p w:rsidR="00DC3EDA" w:rsidRDefault="00B51EB2">
      <w:pPr>
        <w:pStyle w:val="ParagraphStyle166"/>
        <w:framePr w:w="2764" w:h="536" w:hRule="exact" w:wrap="auto" w:vAnchor="page" w:hAnchor="margin" w:x="4507" w:y="585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5838"/>
        <w:rPr>
          <w:rStyle w:val="FakeCharacterStyle"/>
        </w:rPr>
      </w:pPr>
    </w:p>
    <w:p w:rsidR="00DC3EDA" w:rsidRDefault="00B51EB2">
      <w:pPr>
        <w:pStyle w:val="ParagraphStyle166"/>
        <w:framePr w:w="723" w:h="536" w:hRule="exact" w:wrap="auto" w:vAnchor="page" w:hAnchor="margin" w:x="7341" w:y="585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6389"/>
        <w:rPr>
          <w:rStyle w:val="FakeCharacterStyle"/>
        </w:rPr>
      </w:pPr>
    </w:p>
    <w:p w:rsidR="00DC3EDA" w:rsidRDefault="00B51EB2">
      <w:pPr>
        <w:pStyle w:val="ParagraphStyle166"/>
        <w:framePr w:w="1346" w:h="446" w:hRule="exact" w:wrap="auto" w:vAnchor="page" w:hAnchor="margin" w:x="878"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6389"/>
        <w:rPr>
          <w:rStyle w:val="FakeCharacterStyle"/>
        </w:rPr>
      </w:pPr>
    </w:p>
    <w:p w:rsidR="00DC3EDA" w:rsidRDefault="00B51EB2">
      <w:pPr>
        <w:pStyle w:val="ParagraphStyle166"/>
        <w:framePr w:w="1346" w:h="446" w:hRule="exact" w:wrap="auto" w:vAnchor="page" w:hAnchor="margin" w:x="2296"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6389"/>
        <w:rPr>
          <w:rStyle w:val="FakeCharacterStyle"/>
        </w:rPr>
      </w:pPr>
    </w:p>
    <w:p w:rsidR="00DC3EDA" w:rsidRDefault="00B51EB2">
      <w:pPr>
        <w:pStyle w:val="ParagraphStyle166"/>
        <w:framePr w:w="723" w:h="446" w:hRule="exact" w:wrap="auto" w:vAnchor="page" w:hAnchor="margin" w:x="3713" w:y="640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6389"/>
        <w:rPr>
          <w:rStyle w:val="FakeCharacterStyle"/>
        </w:rPr>
      </w:pPr>
    </w:p>
    <w:p w:rsidR="00DC3EDA" w:rsidRDefault="00B51EB2">
      <w:pPr>
        <w:pStyle w:val="ParagraphStyle166"/>
        <w:framePr w:w="1346" w:h="446" w:hRule="exact" w:wrap="auto" w:vAnchor="page" w:hAnchor="margin" w:x="4507" w:y="640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6389"/>
        <w:rPr>
          <w:rStyle w:val="FakeCharacterStyle"/>
        </w:rPr>
      </w:pPr>
    </w:p>
    <w:p w:rsidR="00DC3EDA" w:rsidRDefault="00B51EB2">
      <w:pPr>
        <w:pStyle w:val="ParagraphStyle166"/>
        <w:framePr w:w="1346" w:h="446" w:hRule="exact" w:wrap="auto" w:vAnchor="page" w:hAnchor="margin" w:x="5924" w:y="640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6389"/>
        <w:rPr>
          <w:rStyle w:val="FakeCharacterStyle"/>
        </w:rPr>
      </w:pPr>
    </w:p>
    <w:p w:rsidR="00DC3EDA" w:rsidRDefault="00B51EB2">
      <w:pPr>
        <w:pStyle w:val="ParagraphStyle166"/>
        <w:framePr w:w="723" w:h="446" w:hRule="exact" w:wrap="auto" w:vAnchor="page" w:hAnchor="margin" w:x="7341" w:y="640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6850"/>
        <w:rPr>
          <w:rStyle w:val="FakeCharacterStyle"/>
        </w:rPr>
      </w:pPr>
    </w:p>
    <w:p w:rsidR="00DC3EDA" w:rsidRDefault="00B51EB2">
      <w:pPr>
        <w:pStyle w:val="ParagraphStyle168"/>
        <w:framePr w:w="764" w:h="274" w:hRule="exact" w:wrap="auto" w:vAnchor="page" w:hAnchor="margin" w:x="43" w:y="686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6850"/>
        <w:rPr>
          <w:rStyle w:val="FakeCharacterStyle"/>
        </w:rPr>
      </w:pPr>
    </w:p>
    <w:p w:rsidR="00DC3EDA" w:rsidRDefault="00B51EB2">
      <w:pPr>
        <w:pStyle w:val="ParagraphStyle166"/>
        <w:framePr w:w="1346" w:h="274" w:hRule="exact" w:wrap="auto" w:vAnchor="page" w:hAnchor="margin" w:x="878" w:y="686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6850"/>
        <w:rPr>
          <w:rStyle w:val="FakeCharacterStyle"/>
        </w:rPr>
      </w:pPr>
    </w:p>
    <w:p w:rsidR="00DC3EDA" w:rsidRDefault="00B51EB2">
      <w:pPr>
        <w:pStyle w:val="ParagraphStyle166"/>
        <w:framePr w:w="1346" w:h="274" w:hRule="exact" w:wrap="auto" w:vAnchor="page" w:hAnchor="margin" w:x="2296" w:y="686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6850"/>
        <w:rPr>
          <w:rStyle w:val="FakeCharacterStyle"/>
        </w:rPr>
      </w:pPr>
    </w:p>
    <w:p w:rsidR="00DC3EDA" w:rsidRDefault="00B51EB2">
      <w:pPr>
        <w:pStyle w:val="ParagraphStyle166"/>
        <w:framePr w:w="723" w:h="274" w:hRule="exact" w:wrap="auto" w:vAnchor="page" w:hAnchor="margin" w:x="3713" w:y="686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6850"/>
        <w:rPr>
          <w:rStyle w:val="FakeCharacterStyle"/>
        </w:rPr>
      </w:pPr>
    </w:p>
    <w:p w:rsidR="00DC3EDA" w:rsidRDefault="00B51EB2">
      <w:pPr>
        <w:pStyle w:val="ParagraphStyle166"/>
        <w:framePr w:w="1346" w:h="274" w:hRule="exact" w:wrap="auto" w:vAnchor="page" w:hAnchor="margin" w:x="4507" w:y="686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6850"/>
        <w:rPr>
          <w:rStyle w:val="FakeCharacterStyle"/>
        </w:rPr>
      </w:pPr>
    </w:p>
    <w:p w:rsidR="00DC3EDA" w:rsidRDefault="00B51EB2">
      <w:pPr>
        <w:pStyle w:val="ParagraphStyle166"/>
        <w:framePr w:w="1346" w:h="274" w:hRule="exact" w:wrap="auto" w:vAnchor="page" w:hAnchor="margin" w:x="5924" w:y="686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6850"/>
        <w:rPr>
          <w:rStyle w:val="FakeCharacterStyle"/>
        </w:rPr>
      </w:pPr>
    </w:p>
    <w:p w:rsidR="00DC3EDA" w:rsidRDefault="00B51EB2">
      <w:pPr>
        <w:pStyle w:val="ParagraphStyle166"/>
        <w:framePr w:w="723" w:h="274" w:hRule="exact" w:wrap="auto" w:vAnchor="page" w:hAnchor="margin" w:x="7341" w:y="686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6850"/>
        <w:rPr>
          <w:rStyle w:val="FakeCharacterStyle"/>
        </w:rPr>
      </w:pPr>
    </w:p>
    <w:p w:rsidR="00DC3EDA" w:rsidRDefault="00B51EB2">
      <w:pPr>
        <w:pStyle w:val="ParagraphStyle166"/>
        <w:framePr w:w="3898" w:h="274" w:hRule="exact" w:wrap="auto" w:vAnchor="page" w:hAnchor="margin" w:x="8135" w:y="686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6850"/>
        <w:rPr>
          <w:rStyle w:val="FakeCharacterStyle"/>
        </w:rPr>
      </w:pPr>
    </w:p>
    <w:p w:rsidR="00DC3EDA" w:rsidRDefault="00B51EB2">
      <w:pPr>
        <w:pStyle w:val="ParagraphStyle166"/>
        <w:framePr w:w="3557" w:h="274" w:hRule="exact" w:wrap="auto" w:vAnchor="page" w:hAnchor="margin" w:x="12104" w:y="686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7138"/>
        <w:rPr>
          <w:rStyle w:val="FakeCharacterStyle"/>
        </w:rPr>
      </w:pPr>
    </w:p>
    <w:p w:rsidR="00DC3EDA" w:rsidRDefault="00B51EB2">
      <w:pPr>
        <w:pStyle w:val="ParagraphStyle168"/>
        <w:framePr w:w="764" w:h="536" w:hRule="exact" w:wrap="auto" w:vAnchor="page" w:hAnchor="margin" w:x="43" w:y="7153"/>
        <w:rPr>
          <w:rStyle w:val="CharacterStyle85"/>
          <w:rFonts w:eastAsia="Calibri"/>
        </w:rPr>
      </w:pPr>
      <w:r>
        <w:rPr>
          <w:rStyle w:val="CharacterStyle85"/>
          <w:rFonts w:eastAsia="Calibri"/>
        </w:rPr>
        <w:t>н121О</w:t>
      </w:r>
    </w:p>
    <w:p w:rsidR="00DC3EDA" w:rsidRDefault="00DC3EDA">
      <w:pPr>
        <w:pStyle w:val="ParagraphStyle165"/>
        <w:framePr w:w="1372" w:h="551" w:hRule="exact" w:wrap="auto" w:vAnchor="page" w:hAnchor="margin" w:x="850" w:y="7138"/>
        <w:rPr>
          <w:rStyle w:val="FakeCharacterStyle"/>
        </w:rPr>
      </w:pPr>
    </w:p>
    <w:p w:rsidR="00DC3EDA" w:rsidRDefault="00B51EB2">
      <w:pPr>
        <w:pStyle w:val="ParagraphStyle166"/>
        <w:framePr w:w="1346" w:h="536" w:hRule="exact" w:wrap="auto" w:vAnchor="page" w:hAnchor="margin" w:x="878" w:y="7153"/>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138"/>
        <w:rPr>
          <w:rStyle w:val="FakeCharacterStyle"/>
        </w:rPr>
      </w:pPr>
    </w:p>
    <w:p w:rsidR="00DC3EDA" w:rsidRDefault="00B51EB2">
      <w:pPr>
        <w:pStyle w:val="ParagraphStyle166"/>
        <w:framePr w:w="1346" w:h="536" w:hRule="exact" w:wrap="auto" w:vAnchor="page" w:hAnchor="margin" w:x="2296" w:y="7153"/>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138"/>
        <w:rPr>
          <w:rStyle w:val="FakeCharacterStyle"/>
        </w:rPr>
      </w:pPr>
    </w:p>
    <w:p w:rsidR="00DC3EDA" w:rsidRDefault="00B51EB2">
      <w:pPr>
        <w:pStyle w:val="ParagraphStyle166"/>
        <w:framePr w:w="723" w:h="536" w:hRule="exact" w:wrap="auto" w:vAnchor="page" w:hAnchor="margin" w:x="3713" w:y="7153"/>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138"/>
        <w:rPr>
          <w:rStyle w:val="FakeCharacterStyle"/>
        </w:rPr>
      </w:pPr>
    </w:p>
    <w:p w:rsidR="00DC3EDA" w:rsidRDefault="00B51EB2">
      <w:pPr>
        <w:pStyle w:val="ParagraphStyle170"/>
        <w:framePr w:w="1346" w:h="536" w:hRule="exact" w:wrap="auto" w:vAnchor="page" w:hAnchor="margin" w:x="4507" w:y="7153"/>
        <w:rPr>
          <w:rStyle w:val="CharacterStyle86"/>
          <w:rFonts w:eastAsia="Calibri"/>
        </w:rPr>
      </w:pPr>
      <w:r>
        <w:rPr>
          <w:rStyle w:val="CharacterStyle86"/>
          <w:rFonts w:eastAsia="Calibri"/>
        </w:rPr>
        <w:t>353 688,82</w:t>
      </w:r>
    </w:p>
    <w:p w:rsidR="00DC3EDA" w:rsidRDefault="00DC3EDA">
      <w:pPr>
        <w:pStyle w:val="ParagraphStyle169"/>
        <w:framePr w:w="1372" w:h="551" w:hRule="exact" w:wrap="auto" w:vAnchor="page" w:hAnchor="margin" w:x="5896" w:y="7138"/>
        <w:rPr>
          <w:rStyle w:val="FakeCharacterStyle"/>
        </w:rPr>
      </w:pPr>
    </w:p>
    <w:p w:rsidR="00DC3EDA" w:rsidRDefault="00B51EB2">
      <w:pPr>
        <w:pStyle w:val="ParagraphStyle170"/>
        <w:framePr w:w="1346" w:h="536" w:hRule="exact" w:wrap="auto" w:vAnchor="page" w:hAnchor="margin" w:x="5924" w:y="7153"/>
        <w:rPr>
          <w:rStyle w:val="CharacterStyle86"/>
          <w:rFonts w:eastAsia="Calibri"/>
        </w:rPr>
      </w:pPr>
      <w:r>
        <w:rPr>
          <w:rStyle w:val="CharacterStyle86"/>
          <w:rFonts w:eastAsia="Calibri"/>
        </w:rPr>
        <w:t>1 500 000,40</w:t>
      </w:r>
    </w:p>
    <w:p w:rsidR="00DC3EDA" w:rsidRDefault="00DC3EDA">
      <w:pPr>
        <w:pStyle w:val="ParagraphStyle165"/>
        <w:framePr w:w="749" w:h="551" w:hRule="exact" w:wrap="auto" w:vAnchor="page" w:hAnchor="margin" w:x="7313" w:y="7138"/>
        <w:rPr>
          <w:rStyle w:val="FakeCharacterStyle"/>
        </w:rPr>
      </w:pPr>
    </w:p>
    <w:p w:rsidR="00DC3EDA" w:rsidRDefault="00B51EB2">
      <w:pPr>
        <w:pStyle w:val="ParagraphStyle166"/>
        <w:framePr w:w="723" w:h="536" w:hRule="exact" w:wrap="auto" w:vAnchor="page" w:hAnchor="margin" w:x="7341" w:y="7153"/>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7689"/>
        <w:rPr>
          <w:rStyle w:val="FakeCharacterStyle"/>
        </w:rPr>
      </w:pPr>
    </w:p>
    <w:p w:rsidR="00DC3EDA" w:rsidRDefault="00B51EB2">
      <w:pPr>
        <w:pStyle w:val="ParagraphStyle168"/>
        <w:framePr w:w="764" w:h="536" w:hRule="exact" w:wrap="auto" w:vAnchor="page" w:hAnchor="margin" w:x="43" w:y="7704"/>
        <w:rPr>
          <w:rStyle w:val="CharacterStyle85"/>
          <w:rFonts w:eastAsia="Calibri"/>
        </w:rPr>
      </w:pPr>
      <w:r>
        <w:rPr>
          <w:rStyle w:val="CharacterStyle85"/>
          <w:rFonts w:eastAsia="Calibri"/>
        </w:rPr>
        <w:t>н122О</w:t>
      </w:r>
    </w:p>
    <w:p w:rsidR="00DC3EDA" w:rsidRDefault="00DC3EDA">
      <w:pPr>
        <w:pStyle w:val="ParagraphStyle165"/>
        <w:framePr w:w="1372" w:h="551" w:hRule="exact" w:wrap="auto" w:vAnchor="page" w:hAnchor="margin" w:x="850" w:y="7689"/>
        <w:rPr>
          <w:rStyle w:val="FakeCharacterStyle"/>
        </w:rPr>
      </w:pPr>
    </w:p>
    <w:p w:rsidR="00DC3EDA" w:rsidRDefault="00B51EB2">
      <w:pPr>
        <w:pStyle w:val="ParagraphStyle166"/>
        <w:framePr w:w="1346" w:h="536" w:hRule="exact" w:wrap="auto" w:vAnchor="page" w:hAnchor="margin" w:x="878" w:y="770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7689"/>
        <w:rPr>
          <w:rStyle w:val="FakeCharacterStyle"/>
        </w:rPr>
      </w:pPr>
    </w:p>
    <w:p w:rsidR="00DC3EDA" w:rsidRDefault="00B51EB2">
      <w:pPr>
        <w:pStyle w:val="ParagraphStyle166"/>
        <w:framePr w:w="1346" w:h="536" w:hRule="exact" w:wrap="auto" w:vAnchor="page" w:hAnchor="margin" w:x="2296" w:y="770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7689"/>
        <w:rPr>
          <w:rStyle w:val="FakeCharacterStyle"/>
        </w:rPr>
      </w:pPr>
    </w:p>
    <w:p w:rsidR="00DC3EDA" w:rsidRDefault="00B51EB2">
      <w:pPr>
        <w:pStyle w:val="ParagraphStyle166"/>
        <w:framePr w:w="723" w:h="536" w:hRule="exact" w:wrap="auto" w:vAnchor="page" w:hAnchor="margin" w:x="3713" w:y="770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7689"/>
        <w:rPr>
          <w:rStyle w:val="FakeCharacterStyle"/>
        </w:rPr>
      </w:pPr>
    </w:p>
    <w:p w:rsidR="00DC3EDA" w:rsidRDefault="00B51EB2">
      <w:pPr>
        <w:pStyle w:val="ParagraphStyle170"/>
        <w:framePr w:w="1346" w:h="536" w:hRule="exact" w:wrap="auto" w:vAnchor="page" w:hAnchor="margin" w:x="4507" w:y="7704"/>
        <w:rPr>
          <w:rStyle w:val="CharacterStyle86"/>
          <w:rFonts w:eastAsia="Calibri"/>
        </w:rPr>
      </w:pPr>
      <w:r>
        <w:rPr>
          <w:rStyle w:val="CharacterStyle86"/>
          <w:rFonts w:eastAsia="Calibri"/>
        </w:rPr>
        <w:t>353 695,33</w:t>
      </w:r>
    </w:p>
    <w:p w:rsidR="00DC3EDA" w:rsidRDefault="00DC3EDA">
      <w:pPr>
        <w:pStyle w:val="ParagraphStyle169"/>
        <w:framePr w:w="1372" w:h="551" w:hRule="exact" w:wrap="auto" w:vAnchor="page" w:hAnchor="margin" w:x="5896" w:y="7689"/>
        <w:rPr>
          <w:rStyle w:val="FakeCharacterStyle"/>
        </w:rPr>
      </w:pPr>
    </w:p>
    <w:p w:rsidR="00DC3EDA" w:rsidRDefault="00B51EB2">
      <w:pPr>
        <w:pStyle w:val="ParagraphStyle170"/>
        <w:framePr w:w="1346" w:h="536" w:hRule="exact" w:wrap="auto" w:vAnchor="page" w:hAnchor="margin" w:x="5924" w:y="7704"/>
        <w:rPr>
          <w:rStyle w:val="CharacterStyle86"/>
          <w:rFonts w:eastAsia="Calibri"/>
        </w:rPr>
      </w:pPr>
      <w:r>
        <w:rPr>
          <w:rStyle w:val="CharacterStyle86"/>
          <w:rFonts w:eastAsia="Calibri"/>
        </w:rPr>
        <w:t>1 500 001,70</w:t>
      </w:r>
    </w:p>
    <w:p w:rsidR="00DC3EDA" w:rsidRDefault="00DC3EDA">
      <w:pPr>
        <w:pStyle w:val="ParagraphStyle165"/>
        <w:framePr w:w="749" w:h="551" w:hRule="exact" w:wrap="auto" w:vAnchor="page" w:hAnchor="margin" w:x="7313" w:y="7689"/>
        <w:rPr>
          <w:rStyle w:val="FakeCharacterStyle"/>
        </w:rPr>
      </w:pPr>
    </w:p>
    <w:p w:rsidR="00DC3EDA" w:rsidRDefault="00B51EB2">
      <w:pPr>
        <w:pStyle w:val="ParagraphStyle166"/>
        <w:framePr w:w="723" w:h="536" w:hRule="exact" w:wrap="auto" w:vAnchor="page" w:hAnchor="margin" w:x="7341" w:y="770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240"/>
        <w:rPr>
          <w:rStyle w:val="FakeCharacterStyle"/>
        </w:rPr>
      </w:pPr>
    </w:p>
    <w:p w:rsidR="00DC3EDA" w:rsidRDefault="00B51EB2">
      <w:pPr>
        <w:pStyle w:val="ParagraphStyle168"/>
        <w:framePr w:w="764" w:h="536" w:hRule="exact" w:wrap="auto" w:vAnchor="page" w:hAnchor="margin" w:x="43" w:y="8255"/>
        <w:rPr>
          <w:rStyle w:val="CharacterStyle85"/>
          <w:rFonts w:eastAsia="Calibri"/>
        </w:rPr>
      </w:pPr>
      <w:r>
        <w:rPr>
          <w:rStyle w:val="CharacterStyle85"/>
          <w:rFonts w:eastAsia="Calibri"/>
        </w:rPr>
        <w:t>н123О</w:t>
      </w:r>
    </w:p>
    <w:p w:rsidR="00DC3EDA" w:rsidRDefault="00DC3EDA">
      <w:pPr>
        <w:pStyle w:val="ParagraphStyle165"/>
        <w:framePr w:w="1372" w:h="551" w:hRule="exact" w:wrap="auto" w:vAnchor="page" w:hAnchor="margin" w:x="850" w:y="8240"/>
        <w:rPr>
          <w:rStyle w:val="FakeCharacterStyle"/>
        </w:rPr>
      </w:pPr>
    </w:p>
    <w:p w:rsidR="00DC3EDA" w:rsidRDefault="00B51EB2">
      <w:pPr>
        <w:pStyle w:val="ParagraphStyle166"/>
        <w:framePr w:w="1346" w:h="536" w:hRule="exact" w:wrap="auto" w:vAnchor="page" w:hAnchor="margin" w:x="878" w:y="825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240"/>
        <w:rPr>
          <w:rStyle w:val="FakeCharacterStyle"/>
        </w:rPr>
      </w:pPr>
    </w:p>
    <w:p w:rsidR="00DC3EDA" w:rsidRDefault="00B51EB2">
      <w:pPr>
        <w:pStyle w:val="ParagraphStyle166"/>
        <w:framePr w:w="1346" w:h="536" w:hRule="exact" w:wrap="auto" w:vAnchor="page" w:hAnchor="margin" w:x="2296" w:y="825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240"/>
        <w:rPr>
          <w:rStyle w:val="FakeCharacterStyle"/>
        </w:rPr>
      </w:pPr>
    </w:p>
    <w:p w:rsidR="00DC3EDA" w:rsidRDefault="00B51EB2">
      <w:pPr>
        <w:pStyle w:val="ParagraphStyle166"/>
        <w:framePr w:w="723" w:h="536" w:hRule="exact" w:wrap="auto" w:vAnchor="page" w:hAnchor="margin" w:x="3713" w:y="825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240"/>
        <w:rPr>
          <w:rStyle w:val="FakeCharacterStyle"/>
        </w:rPr>
      </w:pPr>
    </w:p>
    <w:p w:rsidR="00DC3EDA" w:rsidRDefault="00B51EB2">
      <w:pPr>
        <w:pStyle w:val="ParagraphStyle170"/>
        <w:framePr w:w="1346" w:h="536" w:hRule="exact" w:wrap="auto" w:vAnchor="page" w:hAnchor="margin" w:x="4507" w:y="8255"/>
        <w:rPr>
          <w:rStyle w:val="CharacterStyle86"/>
          <w:rFonts w:eastAsia="Calibri"/>
        </w:rPr>
      </w:pPr>
      <w:r>
        <w:rPr>
          <w:rStyle w:val="CharacterStyle86"/>
          <w:rFonts w:eastAsia="Calibri"/>
        </w:rPr>
        <w:t>353 694,01</w:t>
      </w:r>
    </w:p>
    <w:p w:rsidR="00DC3EDA" w:rsidRDefault="00DC3EDA">
      <w:pPr>
        <w:pStyle w:val="ParagraphStyle169"/>
        <w:framePr w:w="1372" w:h="551" w:hRule="exact" w:wrap="auto" w:vAnchor="page" w:hAnchor="margin" w:x="5896" w:y="8240"/>
        <w:rPr>
          <w:rStyle w:val="FakeCharacterStyle"/>
        </w:rPr>
      </w:pPr>
    </w:p>
    <w:p w:rsidR="00DC3EDA" w:rsidRDefault="00B51EB2">
      <w:pPr>
        <w:pStyle w:val="ParagraphStyle170"/>
        <w:framePr w:w="1346" w:h="536" w:hRule="exact" w:wrap="auto" w:vAnchor="page" w:hAnchor="margin" w:x="5924" w:y="8255"/>
        <w:rPr>
          <w:rStyle w:val="CharacterStyle86"/>
          <w:rFonts w:eastAsia="Calibri"/>
        </w:rPr>
      </w:pPr>
      <w:r>
        <w:rPr>
          <w:rStyle w:val="CharacterStyle86"/>
          <w:rFonts w:eastAsia="Calibri"/>
        </w:rPr>
        <w:t>1 500 008,29</w:t>
      </w:r>
    </w:p>
    <w:p w:rsidR="00DC3EDA" w:rsidRDefault="00DC3EDA">
      <w:pPr>
        <w:pStyle w:val="ParagraphStyle165"/>
        <w:framePr w:w="749" w:h="551" w:hRule="exact" w:wrap="auto" w:vAnchor="page" w:hAnchor="margin" w:x="7313" w:y="8240"/>
        <w:rPr>
          <w:rStyle w:val="FakeCharacterStyle"/>
        </w:rPr>
      </w:pPr>
    </w:p>
    <w:p w:rsidR="00DC3EDA" w:rsidRDefault="00B51EB2">
      <w:pPr>
        <w:pStyle w:val="ParagraphStyle166"/>
        <w:framePr w:w="723" w:h="536" w:hRule="exact" w:wrap="auto" w:vAnchor="page" w:hAnchor="margin" w:x="7341" w:y="825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8791"/>
        <w:rPr>
          <w:rStyle w:val="FakeCharacterStyle"/>
        </w:rPr>
      </w:pPr>
    </w:p>
    <w:p w:rsidR="00DC3EDA" w:rsidRDefault="00B51EB2">
      <w:pPr>
        <w:pStyle w:val="ParagraphStyle168"/>
        <w:framePr w:w="764" w:h="536" w:hRule="exact" w:wrap="auto" w:vAnchor="page" w:hAnchor="margin" w:x="43" w:y="8806"/>
        <w:rPr>
          <w:rStyle w:val="CharacterStyle85"/>
          <w:rFonts w:eastAsia="Calibri"/>
        </w:rPr>
      </w:pPr>
      <w:r>
        <w:rPr>
          <w:rStyle w:val="CharacterStyle85"/>
          <w:rFonts w:eastAsia="Calibri"/>
        </w:rPr>
        <w:t>н124О</w:t>
      </w:r>
    </w:p>
    <w:p w:rsidR="00DC3EDA" w:rsidRDefault="00DC3EDA">
      <w:pPr>
        <w:pStyle w:val="ParagraphStyle165"/>
        <w:framePr w:w="1372" w:h="551" w:hRule="exact" w:wrap="auto" w:vAnchor="page" w:hAnchor="margin" w:x="850" w:y="8791"/>
        <w:rPr>
          <w:rStyle w:val="FakeCharacterStyle"/>
        </w:rPr>
      </w:pPr>
    </w:p>
    <w:p w:rsidR="00DC3EDA" w:rsidRDefault="00B51EB2">
      <w:pPr>
        <w:pStyle w:val="ParagraphStyle166"/>
        <w:framePr w:w="1346" w:h="536" w:hRule="exact" w:wrap="auto" w:vAnchor="page" w:hAnchor="margin" w:x="878" w:y="880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8791"/>
        <w:rPr>
          <w:rStyle w:val="FakeCharacterStyle"/>
        </w:rPr>
      </w:pPr>
    </w:p>
    <w:p w:rsidR="00DC3EDA" w:rsidRDefault="00B51EB2">
      <w:pPr>
        <w:pStyle w:val="ParagraphStyle166"/>
        <w:framePr w:w="1346" w:h="536" w:hRule="exact" w:wrap="auto" w:vAnchor="page" w:hAnchor="margin" w:x="2296" w:y="880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8791"/>
        <w:rPr>
          <w:rStyle w:val="FakeCharacterStyle"/>
        </w:rPr>
      </w:pPr>
    </w:p>
    <w:p w:rsidR="00DC3EDA" w:rsidRDefault="00B51EB2">
      <w:pPr>
        <w:pStyle w:val="ParagraphStyle166"/>
        <w:framePr w:w="723" w:h="536" w:hRule="exact" w:wrap="auto" w:vAnchor="page" w:hAnchor="margin" w:x="3713" w:y="880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8791"/>
        <w:rPr>
          <w:rStyle w:val="FakeCharacterStyle"/>
        </w:rPr>
      </w:pPr>
    </w:p>
    <w:p w:rsidR="00DC3EDA" w:rsidRDefault="00B51EB2">
      <w:pPr>
        <w:pStyle w:val="ParagraphStyle170"/>
        <w:framePr w:w="1346" w:h="536" w:hRule="exact" w:wrap="auto" w:vAnchor="page" w:hAnchor="margin" w:x="4507" w:y="8806"/>
        <w:rPr>
          <w:rStyle w:val="CharacterStyle86"/>
          <w:rFonts w:eastAsia="Calibri"/>
        </w:rPr>
      </w:pPr>
      <w:r>
        <w:rPr>
          <w:rStyle w:val="CharacterStyle86"/>
          <w:rFonts w:eastAsia="Calibri"/>
        </w:rPr>
        <w:t>353 687,50</w:t>
      </w:r>
    </w:p>
    <w:p w:rsidR="00DC3EDA" w:rsidRDefault="00DC3EDA">
      <w:pPr>
        <w:pStyle w:val="ParagraphStyle169"/>
        <w:framePr w:w="1372" w:h="551" w:hRule="exact" w:wrap="auto" w:vAnchor="page" w:hAnchor="margin" w:x="5896" w:y="8791"/>
        <w:rPr>
          <w:rStyle w:val="FakeCharacterStyle"/>
        </w:rPr>
      </w:pPr>
    </w:p>
    <w:p w:rsidR="00DC3EDA" w:rsidRDefault="00B51EB2">
      <w:pPr>
        <w:pStyle w:val="ParagraphStyle170"/>
        <w:framePr w:w="1346" w:h="536" w:hRule="exact" w:wrap="auto" w:vAnchor="page" w:hAnchor="margin" w:x="5924" w:y="8806"/>
        <w:rPr>
          <w:rStyle w:val="CharacterStyle86"/>
          <w:rFonts w:eastAsia="Calibri"/>
        </w:rPr>
      </w:pPr>
      <w:r>
        <w:rPr>
          <w:rStyle w:val="CharacterStyle86"/>
          <w:rFonts w:eastAsia="Calibri"/>
        </w:rPr>
        <w:t>1 500 007,00</w:t>
      </w:r>
    </w:p>
    <w:p w:rsidR="00DC3EDA" w:rsidRDefault="00DC3EDA">
      <w:pPr>
        <w:pStyle w:val="ParagraphStyle165"/>
        <w:framePr w:w="749" w:h="551" w:hRule="exact" w:wrap="auto" w:vAnchor="page" w:hAnchor="margin" w:x="7313" w:y="8791"/>
        <w:rPr>
          <w:rStyle w:val="FakeCharacterStyle"/>
        </w:rPr>
      </w:pPr>
    </w:p>
    <w:p w:rsidR="00DC3EDA" w:rsidRDefault="00B51EB2">
      <w:pPr>
        <w:pStyle w:val="ParagraphStyle166"/>
        <w:framePr w:w="723" w:h="536" w:hRule="exact" w:wrap="auto" w:vAnchor="page" w:hAnchor="margin" w:x="7341" w:y="880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9342"/>
        <w:rPr>
          <w:rStyle w:val="FakeCharacterStyle"/>
        </w:rPr>
      </w:pPr>
    </w:p>
    <w:p w:rsidR="00DC3EDA" w:rsidRDefault="00B51EB2">
      <w:pPr>
        <w:pStyle w:val="ParagraphStyle168"/>
        <w:framePr w:w="764" w:h="536" w:hRule="exact" w:wrap="auto" w:vAnchor="page" w:hAnchor="margin" w:x="43" w:y="9357"/>
        <w:rPr>
          <w:rStyle w:val="CharacterStyle85"/>
          <w:rFonts w:eastAsia="Calibri"/>
        </w:rPr>
      </w:pPr>
      <w:r>
        <w:rPr>
          <w:rStyle w:val="CharacterStyle85"/>
          <w:rFonts w:eastAsia="Calibri"/>
        </w:rPr>
        <w:t>н121О</w:t>
      </w:r>
    </w:p>
    <w:p w:rsidR="00DC3EDA" w:rsidRDefault="00DC3EDA">
      <w:pPr>
        <w:pStyle w:val="ParagraphStyle165"/>
        <w:framePr w:w="1372" w:h="551" w:hRule="exact" w:wrap="auto" w:vAnchor="page" w:hAnchor="margin" w:x="850" w:y="9342"/>
        <w:rPr>
          <w:rStyle w:val="FakeCharacterStyle"/>
        </w:rPr>
      </w:pPr>
    </w:p>
    <w:p w:rsidR="00DC3EDA" w:rsidRDefault="00B51EB2">
      <w:pPr>
        <w:pStyle w:val="ParagraphStyle166"/>
        <w:framePr w:w="1346" w:h="536" w:hRule="exact" w:wrap="auto" w:vAnchor="page" w:hAnchor="margin" w:x="878" w:y="935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342"/>
        <w:rPr>
          <w:rStyle w:val="FakeCharacterStyle"/>
        </w:rPr>
      </w:pPr>
    </w:p>
    <w:p w:rsidR="00DC3EDA" w:rsidRDefault="00B51EB2">
      <w:pPr>
        <w:pStyle w:val="ParagraphStyle166"/>
        <w:framePr w:w="1346" w:h="536" w:hRule="exact" w:wrap="auto" w:vAnchor="page" w:hAnchor="margin" w:x="2296" w:y="935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342"/>
        <w:rPr>
          <w:rStyle w:val="FakeCharacterStyle"/>
        </w:rPr>
      </w:pPr>
    </w:p>
    <w:p w:rsidR="00DC3EDA" w:rsidRDefault="00B51EB2">
      <w:pPr>
        <w:pStyle w:val="ParagraphStyle166"/>
        <w:framePr w:w="723" w:h="536" w:hRule="exact" w:wrap="auto" w:vAnchor="page" w:hAnchor="margin" w:x="3713" w:y="935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342"/>
        <w:rPr>
          <w:rStyle w:val="FakeCharacterStyle"/>
        </w:rPr>
      </w:pPr>
    </w:p>
    <w:p w:rsidR="00DC3EDA" w:rsidRDefault="00B51EB2">
      <w:pPr>
        <w:pStyle w:val="ParagraphStyle170"/>
        <w:framePr w:w="1346" w:h="536" w:hRule="exact" w:wrap="auto" w:vAnchor="page" w:hAnchor="margin" w:x="4507" w:y="9357"/>
        <w:rPr>
          <w:rStyle w:val="CharacterStyle86"/>
          <w:rFonts w:eastAsia="Calibri"/>
        </w:rPr>
      </w:pPr>
      <w:r>
        <w:rPr>
          <w:rStyle w:val="CharacterStyle86"/>
          <w:rFonts w:eastAsia="Calibri"/>
        </w:rPr>
        <w:t>353 688,82</w:t>
      </w:r>
    </w:p>
    <w:p w:rsidR="00DC3EDA" w:rsidRDefault="00DC3EDA">
      <w:pPr>
        <w:pStyle w:val="ParagraphStyle169"/>
        <w:framePr w:w="1372" w:h="551" w:hRule="exact" w:wrap="auto" w:vAnchor="page" w:hAnchor="margin" w:x="5896" w:y="9342"/>
        <w:rPr>
          <w:rStyle w:val="FakeCharacterStyle"/>
        </w:rPr>
      </w:pPr>
    </w:p>
    <w:p w:rsidR="00DC3EDA" w:rsidRDefault="00B51EB2">
      <w:pPr>
        <w:pStyle w:val="ParagraphStyle170"/>
        <w:framePr w:w="1346" w:h="536" w:hRule="exact" w:wrap="auto" w:vAnchor="page" w:hAnchor="margin" w:x="5924" w:y="9357"/>
        <w:rPr>
          <w:rStyle w:val="CharacterStyle86"/>
          <w:rFonts w:eastAsia="Calibri"/>
        </w:rPr>
      </w:pPr>
      <w:r>
        <w:rPr>
          <w:rStyle w:val="CharacterStyle86"/>
          <w:rFonts w:eastAsia="Calibri"/>
        </w:rPr>
        <w:t>1 500 000,40</w:t>
      </w:r>
    </w:p>
    <w:p w:rsidR="00DC3EDA" w:rsidRDefault="00DC3EDA">
      <w:pPr>
        <w:pStyle w:val="ParagraphStyle165"/>
        <w:framePr w:w="749" w:h="551" w:hRule="exact" w:wrap="auto" w:vAnchor="page" w:hAnchor="margin" w:x="7313" w:y="9342"/>
        <w:rPr>
          <w:rStyle w:val="FakeCharacterStyle"/>
        </w:rPr>
      </w:pPr>
    </w:p>
    <w:p w:rsidR="00DC3EDA" w:rsidRDefault="00B51EB2">
      <w:pPr>
        <w:pStyle w:val="ParagraphStyle166"/>
        <w:framePr w:w="723" w:h="536" w:hRule="exact" w:wrap="auto" w:vAnchor="page" w:hAnchor="margin" w:x="7341" w:y="9357"/>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9893"/>
        <w:rPr>
          <w:rStyle w:val="FakeCharacterStyle"/>
        </w:rPr>
      </w:pPr>
    </w:p>
    <w:p w:rsidR="00DC3EDA" w:rsidRDefault="00B51EB2">
      <w:pPr>
        <w:pStyle w:val="ParagraphStyle154"/>
        <w:framePr w:w="8134" w:h="289" w:hRule="exact" w:wrap="auto" w:vAnchor="page" w:hAnchor="margin" w:x="43" w:y="9908"/>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9893"/>
        <w:rPr>
          <w:rStyle w:val="FakeCharacterStyle"/>
        </w:rPr>
      </w:pPr>
    </w:p>
    <w:p w:rsidR="00DC3EDA" w:rsidRDefault="00B51EB2">
      <w:pPr>
        <w:pStyle w:val="ParagraphStyle156"/>
        <w:framePr w:w="3913" w:h="274" w:hRule="exact" w:wrap="auto" w:vAnchor="page" w:hAnchor="margin" w:x="8233" w:y="9908"/>
        <w:rPr>
          <w:rStyle w:val="CharacterStyle79"/>
          <w:rFonts w:eastAsia="Calibri"/>
        </w:rPr>
      </w:pPr>
      <w:r>
        <w:rPr>
          <w:rStyle w:val="CharacterStyle79"/>
          <w:rFonts w:eastAsia="Calibri"/>
        </w:rPr>
        <w:t>10:21:0033001:218</w:t>
      </w:r>
    </w:p>
    <w:p w:rsidR="00DC3EDA" w:rsidRDefault="00DC3EDA">
      <w:pPr>
        <w:pStyle w:val="ParagraphStyle157"/>
        <w:framePr w:w="3486" w:h="304" w:hRule="exact" w:wrap="auto" w:vAnchor="page" w:hAnchor="margin" w:x="12173" w:y="9893"/>
        <w:rPr>
          <w:rStyle w:val="FakeCharacterStyle"/>
        </w:rPr>
      </w:pPr>
    </w:p>
    <w:p w:rsidR="00DC3EDA" w:rsidRDefault="00B51EB2">
      <w:pPr>
        <w:pStyle w:val="ParagraphStyle158"/>
        <w:framePr w:w="3460" w:h="289" w:hRule="exact" w:wrap="auto" w:vAnchor="page" w:hAnchor="margin" w:x="12201" w:y="9908"/>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0197"/>
        <w:rPr>
          <w:rStyle w:val="FakeCharacterStyle"/>
        </w:rPr>
      </w:pPr>
    </w:p>
    <w:p w:rsidR="00DC3EDA" w:rsidRDefault="00DC3EDA">
      <w:pPr>
        <w:pStyle w:val="ParagraphStyle160"/>
        <w:framePr w:w="15618" w:h="57" w:hRule="exact" w:wrap="auto" w:vAnchor="page" w:hAnchor="margin" w:x="43" w:y="10197"/>
        <w:rPr>
          <w:rStyle w:val="CharacterStyle81"/>
          <w:rFonts w:eastAsia="Calibri"/>
        </w:rPr>
      </w:pPr>
    </w:p>
    <w:p w:rsidR="00DC3EDA" w:rsidRDefault="00DC3EDA">
      <w:pPr>
        <w:pStyle w:val="ParagraphStyle167"/>
        <w:framePr w:w="705" w:h="289" w:hRule="exact" w:wrap="auto" w:vAnchor="page" w:hAnchor="margin" w:x="45" w:y="10254"/>
        <w:rPr>
          <w:rStyle w:val="FakeCharacterStyle"/>
        </w:rPr>
      </w:pPr>
    </w:p>
    <w:p w:rsidR="00DC3EDA" w:rsidRDefault="00B51EB2">
      <w:pPr>
        <w:pStyle w:val="ParagraphStyle168"/>
        <w:framePr w:w="709" w:h="274" w:hRule="exact" w:wrap="auto" w:vAnchor="page" w:hAnchor="margin" w:x="43" w:y="1026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10254"/>
        <w:rPr>
          <w:rStyle w:val="FakeCharacterStyle"/>
        </w:rPr>
      </w:pPr>
    </w:p>
    <w:p w:rsidR="00DC3EDA" w:rsidRDefault="00B51EB2">
      <w:pPr>
        <w:pStyle w:val="ParagraphStyle166"/>
        <w:framePr w:w="5959" w:h="274" w:hRule="exact" w:wrap="auto" w:vAnchor="page" w:hAnchor="margin" w:x="823" w:y="1026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10254"/>
        <w:rPr>
          <w:rStyle w:val="FakeCharacterStyle"/>
        </w:rPr>
      </w:pPr>
    </w:p>
    <w:p w:rsidR="00DC3EDA" w:rsidRDefault="00B51EB2">
      <w:pPr>
        <w:pStyle w:val="ParagraphStyle166"/>
        <w:framePr w:w="8809" w:h="274" w:hRule="exact" w:wrap="auto" w:vAnchor="page" w:hAnchor="margin" w:x="6852" w:y="1026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10542"/>
        <w:rPr>
          <w:rStyle w:val="FakeCharacterStyle"/>
        </w:rPr>
      </w:pPr>
    </w:p>
    <w:p w:rsidR="00DC3EDA" w:rsidRDefault="00B51EB2">
      <w:pPr>
        <w:pStyle w:val="ParagraphStyle168"/>
        <w:framePr w:w="709" w:h="274" w:hRule="exact" w:wrap="auto" w:vAnchor="page" w:hAnchor="margin" w:x="43" w:y="10557"/>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0542"/>
        <w:rPr>
          <w:rStyle w:val="FakeCharacterStyle"/>
        </w:rPr>
      </w:pPr>
    </w:p>
    <w:p w:rsidR="00DC3EDA" w:rsidRDefault="00B51EB2">
      <w:pPr>
        <w:pStyle w:val="ParagraphStyle166"/>
        <w:framePr w:w="5959" w:h="274" w:hRule="exact" w:wrap="auto" w:vAnchor="page" w:hAnchor="margin" w:x="823" w:y="10557"/>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0542"/>
        <w:rPr>
          <w:rStyle w:val="FakeCharacterStyle"/>
        </w:rPr>
      </w:pPr>
    </w:p>
    <w:p w:rsidR="00DC3EDA" w:rsidRDefault="00B51EB2">
      <w:pPr>
        <w:pStyle w:val="ParagraphStyle166"/>
        <w:framePr w:w="8809" w:h="274" w:hRule="exact" w:wrap="auto" w:vAnchor="page" w:hAnchor="margin" w:x="6852" w:y="10557"/>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10831"/>
        <w:rPr>
          <w:rStyle w:val="FakeCharacterStyle"/>
        </w:rPr>
      </w:pPr>
    </w:p>
    <w:p w:rsidR="00DC3EDA" w:rsidRDefault="00B51EB2">
      <w:pPr>
        <w:pStyle w:val="ParagraphStyle172"/>
        <w:framePr w:w="709" w:h="274" w:hRule="exact" w:wrap="auto" w:vAnchor="page" w:hAnchor="margin" w:x="43" w:y="1084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10831"/>
        <w:rPr>
          <w:rStyle w:val="FakeCharacterStyle"/>
        </w:rPr>
      </w:pPr>
    </w:p>
    <w:p w:rsidR="00DC3EDA" w:rsidRDefault="00B51EB2">
      <w:pPr>
        <w:pStyle w:val="ParagraphStyle158"/>
        <w:framePr w:w="5959" w:h="274" w:hRule="exact" w:wrap="auto" w:vAnchor="page" w:hAnchor="margin" w:x="823" w:y="1084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10831"/>
        <w:rPr>
          <w:rStyle w:val="FakeCharacterStyle"/>
        </w:rPr>
      </w:pPr>
    </w:p>
    <w:p w:rsidR="00DC3EDA" w:rsidRDefault="00B51EB2">
      <w:pPr>
        <w:pStyle w:val="ParagraphStyle166"/>
        <w:framePr w:w="8809" w:h="274" w:hRule="exact" w:wrap="auto" w:vAnchor="page" w:hAnchor="margin" w:x="6852" w:y="10846"/>
        <w:rPr>
          <w:rStyle w:val="CharacterStyle84"/>
          <w:rFonts w:eastAsia="Calibri"/>
        </w:rPr>
      </w:pPr>
      <w:r>
        <w:rPr>
          <w:rStyle w:val="CharacterStyle84"/>
          <w:rFonts w:eastAsia="Calibri"/>
        </w:rPr>
        <w:t>Здание</w:t>
      </w:r>
    </w:p>
    <w:p w:rsidR="00DC3EDA" w:rsidRDefault="00DC3EDA">
      <w:pPr>
        <w:pStyle w:val="ParagraphStyle173"/>
        <w:framePr w:w="15704" w:h="28" w:hRule="exact" w:wrap="auto" w:vAnchor="page" w:hAnchor="margin" w:y="11119"/>
        <w:rPr>
          <w:rStyle w:val="FakeCharacterStyle"/>
        </w:rPr>
      </w:pPr>
    </w:p>
    <w:p w:rsidR="00DC3EDA" w:rsidRDefault="00DC3EDA">
      <w:pPr>
        <w:pStyle w:val="ParagraphStyle174"/>
        <w:framePr w:w="15648" w:h="13" w:hRule="exact" w:wrap="auto" w:vAnchor="page" w:hAnchor="margin" w:x="28" w:y="11134"/>
        <w:rPr>
          <w:rStyle w:val="CharacterStyle88"/>
          <w:rFonts w:eastAsia="Calibri"/>
        </w:rPr>
      </w:pPr>
    </w:p>
    <w:p w:rsidR="00DC3EDA" w:rsidRDefault="00DC3EDA">
      <w:pPr>
        <w:pStyle w:val="ParagraphStyle167"/>
        <w:framePr w:w="760" w:h="1816" w:hRule="exact" w:wrap="auto" w:vAnchor="page" w:hAnchor="margin" w:x="45" w:y="5034"/>
        <w:rPr>
          <w:rStyle w:val="FakeCharacterStyle"/>
        </w:rPr>
      </w:pPr>
    </w:p>
    <w:p w:rsidR="00DC3EDA" w:rsidRDefault="00B51EB2">
      <w:pPr>
        <w:pStyle w:val="ParagraphStyle168"/>
        <w:framePr w:w="764" w:h="1801" w:hRule="exact" w:wrap="auto" w:vAnchor="page" w:hAnchor="margin" w:x="43" w:y="5049"/>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5034"/>
        <w:rPr>
          <w:rStyle w:val="FakeCharacterStyle"/>
        </w:rPr>
      </w:pPr>
    </w:p>
    <w:p w:rsidR="00DC3EDA" w:rsidRDefault="00B51EB2">
      <w:pPr>
        <w:pStyle w:val="ParagraphStyle166"/>
        <w:framePr w:w="3898" w:h="1801" w:hRule="exact" w:wrap="auto" w:vAnchor="page" w:hAnchor="margin" w:x="8135" w:y="5049"/>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5034"/>
        <w:rPr>
          <w:rStyle w:val="FakeCharacterStyle"/>
        </w:rPr>
      </w:pPr>
    </w:p>
    <w:p w:rsidR="00DC3EDA" w:rsidRDefault="00B51EB2">
      <w:pPr>
        <w:pStyle w:val="ParagraphStyle166"/>
        <w:framePr w:w="3557" w:h="1801" w:hRule="exact" w:wrap="auto" w:vAnchor="page" w:hAnchor="margin" w:x="12104" w:y="5049"/>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7138"/>
        <w:rPr>
          <w:rStyle w:val="FakeCharacterStyle"/>
        </w:rPr>
      </w:pPr>
    </w:p>
    <w:p w:rsidR="00DC3EDA" w:rsidRDefault="00B51EB2">
      <w:pPr>
        <w:pStyle w:val="ParagraphStyle166"/>
        <w:framePr w:w="3898" w:h="2740" w:hRule="exact" w:wrap="auto" w:vAnchor="page" w:hAnchor="margin" w:x="8135" w:y="7153"/>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7138"/>
        <w:rPr>
          <w:rStyle w:val="FakeCharacterStyle"/>
        </w:rPr>
      </w:pPr>
    </w:p>
    <w:p w:rsidR="00DC3EDA" w:rsidRDefault="00B51EB2">
      <w:pPr>
        <w:pStyle w:val="ParagraphStyle166"/>
        <w:framePr w:w="3557" w:h="2740" w:hRule="exact" w:wrap="auto" w:vAnchor="page" w:hAnchor="margin" w:x="12104" w:y="7153"/>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3834"/>
        <w:rPr>
          <w:rStyle w:val="FakeCharacterStyle"/>
        </w:rPr>
      </w:pPr>
    </w:p>
    <w:p w:rsidR="00DC3EDA" w:rsidRDefault="00B51EB2">
      <w:pPr>
        <w:pStyle w:val="ParagraphStyle172"/>
        <w:framePr w:w="709" w:h="536" w:hRule="exact" w:wrap="auto" w:vAnchor="page" w:hAnchor="margin" w:x="43" w:y="3849"/>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3834"/>
        <w:rPr>
          <w:rStyle w:val="FakeCharacterStyle"/>
        </w:rPr>
      </w:pPr>
    </w:p>
    <w:p w:rsidR="00DC3EDA" w:rsidRDefault="00B51EB2">
      <w:pPr>
        <w:pStyle w:val="ParagraphStyle158"/>
        <w:framePr w:w="5959" w:h="536" w:hRule="exact" w:wrap="auto" w:vAnchor="page" w:hAnchor="margin" w:x="823" w:y="3849"/>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3834"/>
        <w:rPr>
          <w:rStyle w:val="FakeCharacterStyle"/>
        </w:rPr>
      </w:pPr>
    </w:p>
    <w:p w:rsidR="00DC3EDA" w:rsidRDefault="00B51EB2">
      <w:pPr>
        <w:pStyle w:val="ParagraphStyle166"/>
        <w:framePr w:w="8809" w:h="536" w:hRule="exact" w:wrap="auto" w:vAnchor="page" w:hAnchor="margin" w:x="6852" w:y="3849"/>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4385"/>
        <w:rPr>
          <w:rStyle w:val="FakeCharacterStyle"/>
        </w:rPr>
      </w:pPr>
    </w:p>
    <w:p w:rsidR="00DC3EDA" w:rsidRDefault="00B51EB2">
      <w:pPr>
        <w:pStyle w:val="ParagraphStyle172"/>
        <w:framePr w:w="709" w:h="1042" w:hRule="exact" w:wrap="auto" w:vAnchor="page" w:hAnchor="margin" w:x="43" w:y="4400"/>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4385"/>
        <w:rPr>
          <w:rStyle w:val="FakeCharacterStyle"/>
        </w:rPr>
      </w:pPr>
    </w:p>
    <w:p w:rsidR="00DC3EDA" w:rsidRDefault="00B51EB2">
      <w:pPr>
        <w:pStyle w:val="ParagraphStyle158"/>
        <w:framePr w:w="5959" w:h="1042" w:hRule="exact" w:wrap="auto" w:vAnchor="page" w:hAnchor="margin" w:x="823" w:y="4400"/>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4385"/>
        <w:rPr>
          <w:rStyle w:val="FakeCharacterStyle"/>
        </w:rPr>
      </w:pPr>
    </w:p>
    <w:p w:rsidR="00DC3EDA" w:rsidRDefault="00B51EB2">
      <w:pPr>
        <w:pStyle w:val="ParagraphStyle158"/>
        <w:framePr w:w="8809" w:h="1042" w:hRule="exact" w:wrap="auto" w:vAnchor="page" w:hAnchor="margin" w:x="6852" w:y="4400"/>
        <w:rPr>
          <w:rStyle w:val="CharacterStyle80"/>
          <w:rFonts w:eastAsia="Calibri"/>
        </w:rPr>
      </w:pPr>
      <w:r>
        <w:rPr>
          <w:rStyle w:val="CharacterStyle80"/>
          <w:rFonts w:eastAsia="Calibri"/>
        </w:rPr>
        <w:t>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5442"/>
        <w:rPr>
          <w:rStyle w:val="FakeCharacterStyle"/>
        </w:rPr>
      </w:pPr>
    </w:p>
    <w:p w:rsidR="00DC3EDA" w:rsidRDefault="00B51EB2">
      <w:pPr>
        <w:pStyle w:val="ParagraphStyle172"/>
        <w:framePr w:w="709" w:h="274" w:hRule="exact" w:wrap="auto" w:vAnchor="page" w:hAnchor="margin" w:x="43" w:y="5457"/>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5442"/>
        <w:rPr>
          <w:rStyle w:val="FakeCharacterStyle"/>
        </w:rPr>
      </w:pPr>
    </w:p>
    <w:p w:rsidR="00DC3EDA" w:rsidRDefault="00B51EB2">
      <w:pPr>
        <w:pStyle w:val="ParagraphStyle158"/>
        <w:framePr w:w="5959" w:h="274" w:hRule="exact" w:wrap="auto" w:vAnchor="page" w:hAnchor="margin" w:x="823" w:y="5457"/>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57"/>
        <w:framePr w:w="8835" w:h="289" w:hRule="exact" w:wrap="auto" w:vAnchor="page" w:hAnchor="margin" w:x="6824" w:y="5442"/>
        <w:rPr>
          <w:rStyle w:val="FakeCharacterStyle"/>
        </w:rPr>
      </w:pPr>
    </w:p>
    <w:p w:rsidR="00DC3EDA" w:rsidRDefault="00B51EB2">
      <w:pPr>
        <w:pStyle w:val="ParagraphStyle158"/>
        <w:framePr w:w="8809" w:h="274" w:hRule="exact" w:wrap="auto" w:vAnchor="page" w:hAnchor="margin" w:x="6852" w:y="5457"/>
        <w:rPr>
          <w:rStyle w:val="CharacterStyle80"/>
          <w:rFonts w:eastAsia="Calibri"/>
        </w:rPr>
      </w:pPr>
      <w:r>
        <w:rPr>
          <w:rStyle w:val="CharacterStyle80"/>
          <w:rFonts w:eastAsia="Calibri"/>
        </w:rPr>
        <w:t>с/т "Родник", участок 62</w:t>
      </w:r>
    </w:p>
    <w:p w:rsidR="00DC3EDA" w:rsidRDefault="00DC3EDA">
      <w:pPr>
        <w:pStyle w:val="ParagraphStyle171"/>
        <w:framePr w:w="705" w:h="804" w:hRule="exact" w:wrap="auto" w:vAnchor="page" w:hAnchor="margin" w:x="45" w:y="1422"/>
        <w:rPr>
          <w:rStyle w:val="FakeCharacterStyle"/>
        </w:rPr>
      </w:pPr>
    </w:p>
    <w:p w:rsidR="00DC3EDA" w:rsidRDefault="00B51EB2">
      <w:pPr>
        <w:pStyle w:val="ParagraphStyle172"/>
        <w:framePr w:w="709" w:h="789" w:hRule="exact" w:wrap="auto" w:vAnchor="page" w:hAnchor="margin" w:x="43" w:y="1437"/>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1422"/>
        <w:rPr>
          <w:rStyle w:val="FakeCharacterStyle"/>
        </w:rPr>
      </w:pPr>
    </w:p>
    <w:p w:rsidR="00DC3EDA" w:rsidRDefault="00B51EB2">
      <w:pPr>
        <w:pStyle w:val="ParagraphStyle158"/>
        <w:framePr w:w="5959" w:h="789" w:hRule="exact" w:wrap="auto" w:vAnchor="page" w:hAnchor="margin" w:x="823" w:y="1437"/>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1422"/>
        <w:rPr>
          <w:rStyle w:val="FakeCharacterStyle"/>
        </w:rPr>
      </w:pPr>
    </w:p>
    <w:p w:rsidR="00DC3EDA" w:rsidRDefault="00B51EB2">
      <w:pPr>
        <w:pStyle w:val="ParagraphStyle166"/>
        <w:framePr w:w="8809" w:h="789"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2226"/>
        <w:rPr>
          <w:rStyle w:val="FakeCharacterStyle"/>
        </w:rPr>
      </w:pPr>
    </w:p>
    <w:p w:rsidR="00DC3EDA" w:rsidRDefault="00B51EB2">
      <w:pPr>
        <w:pStyle w:val="ParagraphStyle172"/>
        <w:framePr w:w="709" w:h="789" w:hRule="exact" w:wrap="auto" w:vAnchor="page" w:hAnchor="margin" w:x="43" w:y="2241"/>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2226"/>
        <w:rPr>
          <w:rStyle w:val="FakeCharacterStyle"/>
        </w:rPr>
      </w:pPr>
    </w:p>
    <w:p w:rsidR="00DC3EDA" w:rsidRDefault="00B51EB2">
      <w:pPr>
        <w:pStyle w:val="ParagraphStyle158"/>
        <w:framePr w:w="5959" w:h="789" w:hRule="exact" w:wrap="auto" w:vAnchor="page" w:hAnchor="margin" w:x="823" w:y="2241"/>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2226"/>
        <w:rPr>
          <w:rStyle w:val="FakeCharacterStyle"/>
        </w:rPr>
      </w:pPr>
    </w:p>
    <w:p w:rsidR="00DC3EDA" w:rsidRDefault="00B51EB2">
      <w:pPr>
        <w:pStyle w:val="ParagraphStyle166"/>
        <w:framePr w:w="8809" w:h="789" w:hRule="exact" w:wrap="auto" w:vAnchor="page" w:hAnchor="margin" w:x="6852" w:y="2241"/>
        <w:rPr>
          <w:rStyle w:val="CharacterStyle84"/>
          <w:rFonts w:eastAsia="Calibri"/>
        </w:rPr>
      </w:pPr>
      <w:r>
        <w:rPr>
          <w:rStyle w:val="CharacterStyle84"/>
          <w:rFonts w:eastAsia="Calibri"/>
        </w:rPr>
        <w:t>10:21:0033001:62</w:t>
      </w:r>
    </w:p>
    <w:p w:rsidR="00DC3EDA" w:rsidRDefault="00DC3EDA">
      <w:pPr>
        <w:pStyle w:val="ParagraphStyle171"/>
        <w:framePr w:w="705" w:h="804" w:hRule="exact" w:wrap="auto" w:vAnchor="page" w:hAnchor="margin" w:x="45" w:y="3030"/>
        <w:rPr>
          <w:rStyle w:val="FakeCharacterStyle"/>
        </w:rPr>
      </w:pPr>
    </w:p>
    <w:p w:rsidR="00DC3EDA" w:rsidRDefault="00B51EB2">
      <w:pPr>
        <w:pStyle w:val="ParagraphStyle172"/>
        <w:framePr w:w="709" w:h="789" w:hRule="exact" w:wrap="auto" w:vAnchor="page" w:hAnchor="margin" w:x="43" w:y="3045"/>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3030"/>
        <w:rPr>
          <w:rStyle w:val="FakeCharacterStyle"/>
        </w:rPr>
      </w:pPr>
    </w:p>
    <w:p w:rsidR="00DC3EDA" w:rsidRDefault="00B51EB2">
      <w:pPr>
        <w:pStyle w:val="ParagraphStyle158"/>
        <w:framePr w:w="5959" w:h="789" w:hRule="exact" w:wrap="auto" w:vAnchor="page" w:hAnchor="margin" w:x="823" w:y="3045"/>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3030"/>
        <w:rPr>
          <w:rStyle w:val="FakeCharacterStyle"/>
        </w:rPr>
      </w:pPr>
    </w:p>
    <w:p w:rsidR="00DC3EDA" w:rsidRDefault="00B51EB2">
      <w:pPr>
        <w:pStyle w:val="ParagraphStyle166"/>
        <w:framePr w:w="8809" w:h="789" w:hRule="exact" w:wrap="auto" w:vAnchor="page" w:hAnchor="margin" w:x="6852" w:y="3045"/>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5731"/>
        <w:rPr>
          <w:rStyle w:val="FakeCharacterStyle"/>
        </w:rPr>
      </w:pPr>
    </w:p>
    <w:p w:rsidR="00DC3EDA" w:rsidRDefault="00B51EB2">
      <w:pPr>
        <w:pStyle w:val="ParagraphStyle172"/>
        <w:framePr w:w="709" w:h="274" w:hRule="exact" w:wrap="auto" w:vAnchor="page" w:hAnchor="margin" w:x="43" w:y="5746"/>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5731"/>
        <w:rPr>
          <w:rStyle w:val="FakeCharacterStyle"/>
        </w:rPr>
      </w:pPr>
    </w:p>
    <w:p w:rsidR="00DC3EDA" w:rsidRDefault="00B51EB2">
      <w:pPr>
        <w:pStyle w:val="ParagraphStyle158"/>
        <w:framePr w:w="5959" w:h="274" w:hRule="exact" w:wrap="auto" w:vAnchor="page" w:hAnchor="margin" w:x="823" w:y="5746"/>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5731"/>
        <w:rPr>
          <w:rStyle w:val="FakeCharacterStyle"/>
        </w:rPr>
      </w:pPr>
    </w:p>
    <w:p w:rsidR="00DC3EDA" w:rsidRDefault="00B51EB2">
      <w:pPr>
        <w:pStyle w:val="ParagraphStyle166"/>
        <w:framePr w:w="8809" w:h="274" w:hRule="exact" w:wrap="auto" w:vAnchor="page" w:hAnchor="margin" w:x="6852" w:y="5746"/>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019"/>
        <w:rPr>
          <w:rStyle w:val="FakeCharacterStyle"/>
        </w:rPr>
      </w:pPr>
    </w:p>
    <w:p w:rsidR="00DC3EDA" w:rsidRDefault="00B51EB2">
      <w:pPr>
        <w:pStyle w:val="ParagraphStyle154"/>
        <w:framePr w:w="8134" w:h="289" w:hRule="exact" w:wrap="auto" w:vAnchor="page" w:hAnchor="margin" w:x="43" w:y="6034"/>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6019"/>
        <w:rPr>
          <w:rStyle w:val="FakeCharacterStyle"/>
        </w:rPr>
      </w:pPr>
    </w:p>
    <w:p w:rsidR="00DC3EDA" w:rsidRDefault="00B51EB2">
      <w:pPr>
        <w:pStyle w:val="ParagraphStyle176"/>
        <w:framePr w:w="3913" w:h="274" w:hRule="exact" w:wrap="auto" w:vAnchor="page" w:hAnchor="margin" w:x="8233" w:y="6034"/>
        <w:rPr>
          <w:rStyle w:val="CharacterStyle89"/>
          <w:rFonts w:eastAsia="Calibri"/>
        </w:rPr>
      </w:pPr>
      <w:r>
        <w:rPr>
          <w:rStyle w:val="CharacterStyle89"/>
          <w:rFonts w:eastAsia="Calibri"/>
        </w:rPr>
        <w:t>10:21:0033001:218</w:t>
      </w:r>
    </w:p>
    <w:p w:rsidR="00DC3EDA" w:rsidRDefault="00DC3EDA">
      <w:pPr>
        <w:pStyle w:val="ParagraphStyle157"/>
        <w:framePr w:w="3486" w:h="304" w:hRule="exact" w:wrap="auto" w:vAnchor="page" w:hAnchor="margin" w:x="12173" w:y="6019"/>
        <w:rPr>
          <w:rStyle w:val="FakeCharacterStyle"/>
        </w:rPr>
      </w:pPr>
    </w:p>
    <w:p w:rsidR="00DC3EDA" w:rsidRDefault="00B51EB2">
      <w:pPr>
        <w:pStyle w:val="ParagraphStyle158"/>
        <w:framePr w:w="3460" w:h="289" w:hRule="exact" w:wrap="auto" w:vAnchor="page" w:hAnchor="margin" w:x="12201" w:y="6034"/>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6323"/>
        <w:rPr>
          <w:rStyle w:val="FakeCharacterStyle"/>
        </w:rPr>
      </w:pPr>
    </w:p>
    <w:p w:rsidR="00DC3EDA" w:rsidRDefault="00DC3EDA">
      <w:pPr>
        <w:pStyle w:val="ParagraphStyle160"/>
        <w:framePr w:w="15618" w:h="57" w:hRule="exact" w:wrap="auto" w:vAnchor="page" w:hAnchor="margin" w:x="43" w:y="6323"/>
        <w:rPr>
          <w:rStyle w:val="CharacterStyle81"/>
          <w:rFonts w:eastAsia="Calibri"/>
        </w:rPr>
      </w:pPr>
    </w:p>
    <w:p w:rsidR="00DC3EDA" w:rsidRDefault="00DC3EDA">
      <w:pPr>
        <w:pStyle w:val="ParagraphStyle171"/>
        <w:framePr w:w="705" w:h="289" w:hRule="exact" w:wrap="auto" w:vAnchor="page" w:hAnchor="margin" w:x="45" w:y="6380"/>
        <w:rPr>
          <w:rStyle w:val="FakeCharacterStyle"/>
        </w:rPr>
      </w:pPr>
    </w:p>
    <w:p w:rsidR="00DC3EDA" w:rsidRDefault="00B51EB2">
      <w:pPr>
        <w:pStyle w:val="ParagraphStyle172"/>
        <w:framePr w:w="709" w:h="274" w:hRule="exact" w:wrap="auto" w:vAnchor="page" w:hAnchor="margin" w:x="43" w:y="6395"/>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6380"/>
        <w:rPr>
          <w:rStyle w:val="FakeCharacterStyle"/>
        </w:rPr>
      </w:pPr>
    </w:p>
    <w:p w:rsidR="00DC3EDA" w:rsidRDefault="00B51EB2">
      <w:pPr>
        <w:pStyle w:val="ParagraphStyle166"/>
        <w:framePr w:w="14838" w:h="274" w:hRule="exact" w:wrap="auto" w:vAnchor="page" w:hAnchor="margin" w:x="823" w:y="6395"/>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6668"/>
        <w:rPr>
          <w:rStyle w:val="FakeCharacterStyle"/>
        </w:rPr>
      </w:pPr>
    </w:p>
    <w:p w:rsidR="00DC3EDA" w:rsidRDefault="00DC3EDA">
      <w:pPr>
        <w:pStyle w:val="ParagraphStyle152"/>
        <w:framePr w:w="15618" w:h="42" w:hRule="exact" w:wrap="auto" w:vAnchor="page" w:hAnchor="margin" w:x="43" w:y="6683"/>
        <w:rPr>
          <w:rStyle w:val="CharacterStyle77"/>
          <w:rFonts w:eastAsia="Calibri"/>
        </w:rPr>
      </w:pPr>
    </w:p>
    <w:p w:rsidR="00DC3EDA" w:rsidRDefault="00DC3EDA">
      <w:pPr>
        <w:pStyle w:val="ParagraphStyle153"/>
        <w:framePr w:w="9404" w:h="304" w:hRule="exact" w:wrap="auto" w:vAnchor="page" w:hAnchor="margin" w:x="45" w:y="6725"/>
        <w:rPr>
          <w:rStyle w:val="FakeCharacterStyle"/>
        </w:rPr>
      </w:pPr>
    </w:p>
    <w:p w:rsidR="00DC3EDA" w:rsidRDefault="00B51EB2">
      <w:pPr>
        <w:pStyle w:val="ParagraphStyle154"/>
        <w:framePr w:w="9378" w:h="289" w:hRule="exact" w:wrap="auto" w:vAnchor="page" w:hAnchor="margin" w:x="43" w:y="6740"/>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6725"/>
        <w:rPr>
          <w:rStyle w:val="FakeCharacterStyle"/>
        </w:rPr>
      </w:pPr>
    </w:p>
    <w:p w:rsidR="00DC3EDA" w:rsidRDefault="00B51EB2">
      <w:pPr>
        <w:pStyle w:val="ParagraphStyle156"/>
        <w:framePr w:w="3913" w:h="274" w:hRule="exact" w:wrap="auto" w:vAnchor="page" w:hAnchor="margin" w:x="9477" w:y="6740"/>
        <w:rPr>
          <w:rStyle w:val="CharacterStyle79"/>
          <w:rFonts w:eastAsia="Calibri"/>
        </w:rPr>
      </w:pPr>
      <w:r>
        <w:rPr>
          <w:rStyle w:val="CharacterStyle79"/>
          <w:rFonts w:eastAsia="Calibri"/>
        </w:rPr>
        <w:t>10:21:0033001:219</w:t>
      </w:r>
    </w:p>
    <w:p w:rsidR="00DC3EDA" w:rsidRDefault="00DC3EDA">
      <w:pPr>
        <w:pStyle w:val="ParagraphStyle157"/>
        <w:framePr w:w="2241" w:h="304" w:hRule="exact" w:wrap="auto" w:vAnchor="page" w:hAnchor="margin" w:x="13418" w:y="6725"/>
        <w:rPr>
          <w:rStyle w:val="FakeCharacterStyle"/>
        </w:rPr>
      </w:pPr>
    </w:p>
    <w:p w:rsidR="00DC3EDA" w:rsidRDefault="00B51EB2">
      <w:pPr>
        <w:pStyle w:val="ParagraphStyle158"/>
        <w:framePr w:w="2215" w:h="289" w:hRule="exact" w:wrap="auto" w:vAnchor="page" w:hAnchor="margin" w:x="13446" w:y="6740"/>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29"/>
        <w:rPr>
          <w:rStyle w:val="FakeCharacterStyle"/>
        </w:rPr>
      </w:pPr>
    </w:p>
    <w:p w:rsidR="00DC3EDA" w:rsidRDefault="00DC3EDA">
      <w:pPr>
        <w:pStyle w:val="ParagraphStyle160"/>
        <w:framePr w:w="15618" w:h="57" w:hRule="exact" w:wrap="auto" w:vAnchor="page" w:hAnchor="margin" w:x="43" w:y="7029"/>
        <w:rPr>
          <w:rStyle w:val="CharacterStyle81"/>
          <w:rFonts w:eastAsia="Calibri"/>
        </w:rPr>
      </w:pPr>
    </w:p>
    <w:p w:rsidR="00DC3EDA" w:rsidRDefault="00DC3EDA">
      <w:pPr>
        <w:pStyle w:val="ParagraphStyle161"/>
        <w:framePr w:w="2194" w:h="304" w:hRule="exact" w:wrap="auto" w:vAnchor="page" w:hAnchor="margin" w:x="45" w:y="7085"/>
        <w:rPr>
          <w:rStyle w:val="FakeCharacterStyle"/>
        </w:rPr>
      </w:pPr>
    </w:p>
    <w:p w:rsidR="00DC3EDA" w:rsidRDefault="00B51EB2">
      <w:pPr>
        <w:pStyle w:val="ParagraphStyle162"/>
        <w:framePr w:w="2168" w:h="289" w:hRule="exact" w:wrap="auto" w:vAnchor="page" w:hAnchor="margin" w:x="43" w:y="7100"/>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7085"/>
        <w:rPr>
          <w:rStyle w:val="FakeCharacterStyle"/>
        </w:rPr>
      </w:pPr>
    </w:p>
    <w:p w:rsidR="00DC3EDA" w:rsidRDefault="00B51EB2">
      <w:pPr>
        <w:pStyle w:val="ParagraphStyle156"/>
        <w:framePr w:w="6804" w:h="274" w:hRule="exact" w:wrap="auto" w:vAnchor="page" w:hAnchor="margin" w:x="2267" w:y="7100"/>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7085"/>
        <w:rPr>
          <w:rStyle w:val="FakeCharacterStyle"/>
        </w:rPr>
      </w:pPr>
    </w:p>
    <w:p w:rsidR="00DC3EDA" w:rsidRDefault="00B51EB2">
      <w:pPr>
        <w:pStyle w:val="ParagraphStyle164"/>
        <w:framePr w:w="4593" w:h="289" w:hRule="exact" w:wrap="auto" w:vAnchor="page" w:hAnchor="margin" w:x="9127" w:y="7100"/>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7085"/>
        <w:rPr>
          <w:rStyle w:val="FakeCharacterStyle"/>
        </w:rPr>
      </w:pPr>
    </w:p>
    <w:p w:rsidR="00DC3EDA" w:rsidRDefault="00B51EB2">
      <w:pPr>
        <w:pStyle w:val="ParagraphStyle156"/>
        <w:framePr w:w="1758" w:h="274" w:hRule="exact" w:wrap="auto" w:vAnchor="page" w:hAnchor="margin" w:x="13776" w:y="7100"/>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7085"/>
        <w:rPr>
          <w:rStyle w:val="FakeCharacterStyle"/>
        </w:rPr>
      </w:pPr>
    </w:p>
    <w:p w:rsidR="00DC3EDA" w:rsidRDefault="00DC3EDA">
      <w:pPr>
        <w:pStyle w:val="ParagraphStyle158"/>
        <w:framePr w:w="71" w:h="289" w:hRule="exact" w:wrap="auto" w:vAnchor="page" w:hAnchor="margin" w:x="15590" w:y="7100"/>
        <w:rPr>
          <w:rStyle w:val="CharacterStyle80"/>
          <w:rFonts w:eastAsia="Calibri"/>
        </w:rPr>
      </w:pPr>
    </w:p>
    <w:p w:rsidR="00DC3EDA" w:rsidRDefault="00DC3EDA">
      <w:pPr>
        <w:pStyle w:val="ParagraphStyle159"/>
        <w:framePr w:w="15614" w:h="57" w:hRule="exact" w:wrap="auto" w:vAnchor="page" w:hAnchor="margin" w:x="45" w:y="7389"/>
        <w:rPr>
          <w:rStyle w:val="FakeCharacterStyle"/>
        </w:rPr>
      </w:pPr>
    </w:p>
    <w:p w:rsidR="00DC3EDA" w:rsidRDefault="00DC3EDA">
      <w:pPr>
        <w:pStyle w:val="ParagraphStyle160"/>
        <w:framePr w:w="15618" w:h="57" w:hRule="exact" w:wrap="auto" w:vAnchor="page" w:hAnchor="margin" w:x="43" w:y="7389"/>
        <w:rPr>
          <w:rStyle w:val="CharacterStyle81"/>
          <w:rFonts w:eastAsia="Calibri"/>
        </w:rPr>
      </w:pPr>
    </w:p>
    <w:p w:rsidR="00DC3EDA" w:rsidRDefault="00DC3EDA">
      <w:pPr>
        <w:pStyle w:val="ParagraphStyle165"/>
        <w:framePr w:w="3583" w:h="804" w:hRule="exact" w:wrap="auto" w:vAnchor="page" w:hAnchor="margin" w:x="850" w:y="7446"/>
        <w:rPr>
          <w:rStyle w:val="FakeCharacterStyle"/>
        </w:rPr>
      </w:pPr>
    </w:p>
    <w:p w:rsidR="00DC3EDA" w:rsidRDefault="00B51EB2">
      <w:pPr>
        <w:pStyle w:val="ParagraphStyle166"/>
        <w:framePr w:w="3557" w:h="789" w:hRule="exact" w:wrap="auto" w:vAnchor="page" w:hAnchor="margin" w:x="878" w:y="7461"/>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7446"/>
        <w:rPr>
          <w:rStyle w:val="FakeCharacterStyle"/>
        </w:rPr>
      </w:pPr>
    </w:p>
    <w:p w:rsidR="00DC3EDA" w:rsidRDefault="00B51EB2">
      <w:pPr>
        <w:pStyle w:val="ParagraphStyle166"/>
        <w:framePr w:w="3557" w:h="789" w:hRule="exact" w:wrap="auto" w:vAnchor="page" w:hAnchor="margin" w:x="4507" w:y="7461"/>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8250"/>
        <w:rPr>
          <w:rStyle w:val="FakeCharacterStyle"/>
        </w:rPr>
      </w:pPr>
    </w:p>
    <w:p w:rsidR="00DC3EDA" w:rsidRDefault="00B51EB2">
      <w:pPr>
        <w:pStyle w:val="ParagraphStyle166"/>
        <w:framePr w:w="2764" w:h="536" w:hRule="exact" w:wrap="auto" w:vAnchor="page" w:hAnchor="margin" w:x="878"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8250"/>
        <w:rPr>
          <w:rStyle w:val="FakeCharacterStyle"/>
        </w:rPr>
      </w:pPr>
    </w:p>
    <w:p w:rsidR="00DC3EDA" w:rsidRDefault="00B51EB2">
      <w:pPr>
        <w:pStyle w:val="ParagraphStyle166"/>
        <w:framePr w:w="723" w:h="536" w:hRule="exact" w:wrap="auto" w:vAnchor="page" w:hAnchor="margin" w:x="3713" w:y="8265"/>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8250"/>
        <w:rPr>
          <w:rStyle w:val="FakeCharacterStyle"/>
        </w:rPr>
      </w:pPr>
    </w:p>
    <w:p w:rsidR="00DC3EDA" w:rsidRDefault="00B51EB2">
      <w:pPr>
        <w:pStyle w:val="ParagraphStyle166"/>
        <w:framePr w:w="2764" w:h="536" w:hRule="exact" w:wrap="auto" w:vAnchor="page" w:hAnchor="margin" w:x="4507" w:y="8265"/>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8250"/>
        <w:rPr>
          <w:rStyle w:val="FakeCharacterStyle"/>
        </w:rPr>
      </w:pPr>
    </w:p>
    <w:p w:rsidR="00DC3EDA" w:rsidRDefault="00B51EB2">
      <w:pPr>
        <w:pStyle w:val="ParagraphStyle166"/>
        <w:framePr w:w="723" w:h="536" w:hRule="exact" w:wrap="auto" w:vAnchor="page" w:hAnchor="margin" w:x="7341" w:y="8265"/>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8801"/>
        <w:rPr>
          <w:rStyle w:val="FakeCharacterStyle"/>
        </w:rPr>
      </w:pPr>
    </w:p>
    <w:p w:rsidR="00DC3EDA" w:rsidRDefault="00B51EB2">
      <w:pPr>
        <w:pStyle w:val="ParagraphStyle166"/>
        <w:framePr w:w="1346" w:h="446" w:hRule="exact" w:wrap="auto" w:vAnchor="page" w:hAnchor="margin" w:x="878"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8801"/>
        <w:rPr>
          <w:rStyle w:val="FakeCharacterStyle"/>
        </w:rPr>
      </w:pPr>
    </w:p>
    <w:p w:rsidR="00DC3EDA" w:rsidRDefault="00B51EB2">
      <w:pPr>
        <w:pStyle w:val="ParagraphStyle166"/>
        <w:framePr w:w="1346" w:h="446" w:hRule="exact" w:wrap="auto" w:vAnchor="page" w:hAnchor="margin" w:x="2296"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8801"/>
        <w:rPr>
          <w:rStyle w:val="FakeCharacterStyle"/>
        </w:rPr>
      </w:pPr>
    </w:p>
    <w:p w:rsidR="00DC3EDA" w:rsidRDefault="00B51EB2">
      <w:pPr>
        <w:pStyle w:val="ParagraphStyle166"/>
        <w:framePr w:w="723" w:h="446" w:hRule="exact" w:wrap="auto" w:vAnchor="page" w:hAnchor="margin" w:x="3713" w:y="8816"/>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8801"/>
        <w:rPr>
          <w:rStyle w:val="FakeCharacterStyle"/>
        </w:rPr>
      </w:pPr>
    </w:p>
    <w:p w:rsidR="00DC3EDA" w:rsidRDefault="00B51EB2">
      <w:pPr>
        <w:pStyle w:val="ParagraphStyle166"/>
        <w:framePr w:w="1346" w:h="446" w:hRule="exact" w:wrap="auto" w:vAnchor="page" w:hAnchor="margin" w:x="4507" w:y="8816"/>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8801"/>
        <w:rPr>
          <w:rStyle w:val="FakeCharacterStyle"/>
        </w:rPr>
      </w:pPr>
    </w:p>
    <w:p w:rsidR="00DC3EDA" w:rsidRDefault="00B51EB2">
      <w:pPr>
        <w:pStyle w:val="ParagraphStyle166"/>
        <w:framePr w:w="1346" w:h="446" w:hRule="exact" w:wrap="auto" w:vAnchor="page" w:hAnchor="margin" w:x="5924" w:y="8816"/>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8801"/>
        <w:rPr>
          <w:rStyle w:val="FakeCharacterStyle"/>
        </w:rPr>
      </w:pPr>
    </w:p>
    <w:p w:rsidR="00DC3EDA" w:rsidRDefault="00B51EB2">
      <w:pPr>
        <w:pStyle w:val="ParagraphStyle166"/>
        <w:framePr w:w="723" w:h="446" w:hRule="exact" w:wrap="auto" w:vAnchor="page" w:hAnchor="margin" w:x="7341" w:y="8816"/>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9262"/>
        <w:rPr>
          <w:rStyle w:val="FakeCharacterStyle"/>
        </w:rPr>
      </w:pPr>
    </w:p>
    <w:p w:rsidR="00DC3EDA" w:rsidRDefault="00B51EB2">
      <w:pPr>
        <w:pStyle w:val="ParagraphStyle168"/>
        <w:framePr w:w="764" w:h="274" w:hRule="exact" w:wrap="auto" w:vAnchor="page" w:hAnchor="margin" w:x="43" w:y="9277"/>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9262"/>
        <w:rPr>
          <w:rStyle w:val="FakeCharacterStyle"/>
        </w:rPr>
      </w:pPr>
    </w:p>
    <w:p w:rsidR="00DC3EDA" w:rsidRDefault="00B51EB2">
      <w:pPr>
        <w:pStyle w:val="ParagraphStyle166"/>
        <w:framePr w:w="1346" w:h="274" w:hRule="exact" w:wrap="auto" w:vAnchor="page" w:hAnchor="margin" w:x="878" w:y="9277"/>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9262"/>
        <w:rPr>
          <w:rStyle w:val="FakeCharacterStyle"/>
        </w:rPr>
      </w:pPr>
    </w:p>
    <w:p w:rsidR="00DC3EDA" w:rsidRDefault="00B51EB2">
      <w:pPr>
        <w:pStyle w:val="ParagraphStyle166"/>
        <w:framePr w:w="1346" w:h="274" w:hRule="exact" w:wrap="auto" w:vAnchor="page" w:hAnchor="margin" w:x="2296" w:y="9277"/>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9262"/>
        <w:rPr>
          <w:rStyle w:val="FakeCharacterStyle"/>
        </w:rPr>
      </w:pPr>
    </w:p>
    <w:p w:rsidR="00DC3EDA" w:rsidRDefault="00B51EB2">
      <w:pPr>
        <w:pStyle w:val="ParagraphStyle166"/>
        <w:framePr w:w="723" w:h="274" w:hRule="exact" w:wrap="auto" w:vAnchor="page" w:hAnchor="margin" w:x="3713" w:y="9277"/>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9262"/>
        <w:rPr>
          <w:rStyle w:val="FakeCharacterStyle"/>
        </w:rPr>
      </w:pPr>
    </w:p>
    <w:p w:rsidR="00DC3EDA" w:rsidRDefault="00B51EB2">
      <w:pPr>
        <w:pStyle w:val="ParagraphStyle166"/>
        <w:framePr w:w="1346" w:h="274" w:hRule="exact" w:wrap="auto" w:vAnchor="page" w:hAnchor="margin" w:x="4507" w:y="9277"/>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9262"/>
        <w:rPr>
          <w:rStyle w:val="FakeCharacterStyle"/>
        </w:rPr>
      </w:pPr>
    </w:p>
    <w:p w:rsidR="00DC3EDA" w:rsidRDefault="00B51EB2">
      <w:pPr>
        <w:pStyle w:val="ParagraphStyle166"/>
        <w:framePr w:w="1346" w:h="274" w:hRule="exact" w:wrap="auto" w:vAnchor="page" w:hAnchor="margin" w:x="5924" w:y="9277"/>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9262"/>
        <w:rPr>
          <w:rStyle w:val="FakeCharacterStyle"/>
        </w:rPr>
      </w:pPr>
    </w:p>
    <w:p w:rsidR="00DC3EDA" w:rsidRDefault="00B51EB2">
      <w:pPr>
        <w:pStyle w:val="ParagraphStyle166"/>
        <w:framePr w:w="723" w:h="274" w:hRule="exact" w:wrap="auto" w:vAnchor="page" w:hAnchor="margin" w:x="7341" w:y="9277"/>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9262"/>
        <w:rPr>
          <w:rStyle w:val="FakeCharacterStyle"/>
        </w:rPr>
      </w:pPr>
    </w:p>
    <w:p w:rsidR="00DC3EDA" w:rsidRDefault="00B51EB2">
      <w:pPr>
        <w:pStyle w:val="ParagraphStyle166"/>
        <w:framePr w:w="3898" w:h="274" w:hRule="exact" w:wrap="auto" w:vAnchor="page" w:hAnchor="margin" w:x="8135" w:y="9277"/>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9262"/>
        <w:rPr>
          <w:rStyle w:val="FakeCharacterStyle"/>
        </w:rPr>
      </w:pPr>
    </w:p>
    <w:p w:rsidR="00DC3EDA" w:rsidRDefault="00B51EB2">
      <w:pPr>
        <w:pStyle w:val="ParagraphStyle166"/>
        <w:framePr w:w="3557" w:h="274" w:hRule="exact" w:wrap="auto" w:vAnchor="page" w:hAnchor="margin" w:x="12104" w:y="9277"/>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9550"/>
        <w:rPr>
          <w:rStyle w:val="FakeCharacterStyle"/>
        </w:rPr>
      </w:pPr>
    </w:p>
    <w:p w:rsidR="00DC3EDA" w:rsidRDefault="00B51EB2">
      <w:pPr>
        <w:pStyle w:val="ParagraphStyle168"/>
        <w:framePr w:w="764" w:h="536" w:hRule="exact" w:wrap="auto" w:vAnchor="page" w:hAnchor="margin" w:x="43" w:y="9565"/>
        <w:rPr>
          <w:rStyle w:val="CharacterStyle85"/>
          <w:rFonts w:eastAsia="Calibri"/>
        </w:rPr>
      </w:pPr>
      <w:r>
        <w:rPr>
          <w:rStyle w:val="CharacterStyle85"/>
          <w:rFonts w:eastAsia="Calibri"/>
        </w:rPr>
        <w:t>н125О</w:t>
      </w:r>
    </w:p>
    <w:p w:rsidR="00DC3EDA" w:rsidRDefault="00DC3EDA">
      <w:pPr>
        <w:pStyle w:val="ParagraphStyle165"/>
        <w:framePr w:w="1372" w:h="551" w:hRule="exact" w:wrap="auto" w:vAnchor="page" w:hAnchor="margin" w:x="850" w:y="9550"/>
        <w:rPr>
          <w:rStyle w:val="FakeCharacterStyle"/>
        </w:rPr>
      </w:pPr>
    </w:p>
    <w:p w:rsidR="00DC3EDA" w:rsidRDefault="00B51EB2">
      <w:pPr>
        <w:pStyle w:val="ParagraphStyle166"/>
        <w:framePr w:w="1346" w:h="536" w:hRule="exact" w:wrap="auto" w:vAnchor="page" w:hAnchor="margin" w:x="878" w:y="956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9550"/>
        <w:rPr>
          <w:rStyle w:val="FakeCharacterStyle"/>
        </w:rPr>
      </w:pPr>
    </w:p>
    <w:p w:rsidR="00DC3EDA" w:rsidRDefault="00B51EB2">
      <w:pPr>
        <w:pStyle w:val="ParagraphStyle166"/>
        <w:framePr w:w="1346" w:h="536" w:hRule="exact" w:wrap="auto" w:vAnchor="page" w:hAnchor="margin" w:x="2296" w:y="956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9550"/>
        <w:rPr>
          <w:rStyle w:val="FakeCharacterStyle"/>
        </w:rPr>
      </w:pPr>
    </w:p>
    <w:p w:rsidR="00DC3EDA" w:rsidRDefault="00B51EB2">
      <w:pPr>
        <w:pStyle w:val="ParagraphStyle166"/>
        <w:framePr w:w="723" w:h="536" w:hRule="exact" w:wrap="auto" w:vAnchor="page" w:hAnchor="margin" w:x="3713" w:y="956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9550"/>
        <w:rPr>
          <w:rStyle w:val="FakeCharacterStyle"/>
        </w:rPr>
      </w:pPr>
    </w:p>
    <w:p w:rsidR="00DC3EDA" w:rsidRDefault="00B51EB2">
      <w:pPr>
        <w:pStyle w:val="ParagraphStyle170"/>
        <w:framePr w:w="1346" w:h="536" w:hRule="exact" w:wrap="auto" w:vAnchor="page" w:hAnchor="margin" w:x="4507" w:y="9565"/>
        <w:rPr>
          <w:rStyle w:val="CharacterStyle86"/>
          <w:rFonts w:eastAsia="Calibri"/>
        </w:rPr>
      </w:pPr>
      <w:r>
        <w:rPr>
          <w:rStyle w:val="CharacterStyle86"/>
          <w:rFonts w:eastAsia="Calibri"/>
        </w:rPr>
        <w:t>353 822,51</w:t>
      </w:r>
    </w:p>
    <w:p w:rsidR="00DC3EDA" w:rsidRDefault="00DC3EDA">
      <w:pPr>
        <w:pStyle w:val="ParagraphStyle169"/>
        <w:framePr w:w="1372" w:h="551" w:hRule="exact" w:wrap="auto" w:vAnchor="page" w:hAnchor="margin" w:x="5896" w:y="9550"/>
        <w:rPr>
          <w:rStyle w:val="FakeCharacterStyle"/>
        </w:rPr>
      </w:pPr>
    </w:p>
    <w:p w:rsidR="00DC3EDA" w:rsidRDefault="00B51EB2">
      <w:pPr>
        <w:pStyle w:val="ParagraphStyle170"/>
        <w:framePr w:w="1346" w:h="536" w:hRule="exact" w:wrap="auto" w:vAnchor="page" w:hAnchor="margin" w:x="5924" w:y="9565"/>
        <w:rPr>
          <w:rStyle w:val="CharacterStyle86"/>
          <w:rFonts w:eastAsia="Calibri"/>
        </w:rPr>
      </w:pPr>
      <w:r>
        <w:rPr>
          <w:rStyle w:val="CharacterStyle86"/>
          <w:rFonts w:eastAsia="Calibri"/>
        </w:rPr>
        <w:t>1 499 824,08</w:t>
      </w:r>
    </w:p>
    <w:p w:rsidR="00DC3EDA" w:rsidRDefault="00DC3EDA">
      <w:pPr>
        <w:pStyle w:val="ParagraphStyle165"/>
        <w:framePr w:w="749" w:h="551" w:hRule="exact" w:wrap="auto" w:vAnchor="page" w:hAnchor="margin" w:x="7313" w:y="9550"/>
        <w:rPr>
          <w:rStyle w:val="FakeCharacterStyle"/>
        </w:rPr>
      </w:pPr>
    </w:p>
    <w:p w:rsidR="00DC3EDA" w:rsidRDefault="00B51EB2">
      <w:pPr>
        <w:pStyle w:val="ParagraphStyle166"/>
        <w:framePr w:w="723" w:h="536" w:hRule="exact" w:wrap="auto" w:vAnchor="page" w:hAnchor="margin" w:x="7341" w:y="956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101"/>
        <w:rPr>
          <w:rStyle w:val="FakeCharacterStyle"/>
        </w:rPr>
      </w:pPr>
    </w:p>
    <w:p w:rsidR="00DC3EDA" w:rsidRDefault="00B51EB2">
      <w:pPr>
        <w:pStyle w:val="ParagraphStyle168"/>
        <w:framePr w:w="764" w:h="536" w:hRule="exact" w:wrap="auto" w:vAnchor="page" w:hAnchor="margin" w:x="43" w:y="10116"/>
        <w:rPr>
          <w:rStyle w:val="CharacterStyle85"/>
          <w:rFonts w:eastAsia="Calibri"/>
        </w:rPr>
      </w:pPr>
      <w:r>
        <w:rPr>
          <w:rStyle w:val="CharacterStyle85"/>
          <w:rFonts w:eastAsia="Calibri"/>
        </w:rPr>
        <w:t>н126О</w:t>
      </w:r>
    </w:p>
    <w:p w:rsidR="00DC3EDA" w:rsidRDefault="00DC3EDA">
      <w:pPr>
        <w:pStyle w:val="ParagraphStyle165"/>
        <w:framePr w:w="1372" w:h="551" w:hRule="exact" w:wrap="auto" w:vAnchor="page" w:hAnchor="margin" w:x="850" w:y="10101"/>
        <w:rPr>
          <w:rStyle w:val="FakeCharacterStyle"/>
        </w:rPr>
      </w:pPr>
    </w:p>
    <w:p w:rsidR="00DC3EDA" w:rsidRDefault="00B51EB2">
      <w:pPr>
        <w:pStyle w:val="ParagraphStyle166"/>
        <w:framePr w:w="1346" w:h="536" w:hRule="exact" w:wrap="auto" w:vAnchor="page" w:hAnchor="margin" w:x="878" w:y="1011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101"/>
        <w:rPr>
          <w:rStyle w:val="FakeCharacterStyle"/>
        </w:rPr>
      </w:pPr>
    </w:p>
    <w:p w:rsidR="00DC3EDA" w:rsidRDefault="00B51EB2">
      <w:pPr>
        <w:pStyle w:val="ParagraphStyle166"/>
        <w:framePr w:w="1346" w:h="536" w:hRule="exact" w:wrap="auto" w:vAnchor="page" w:hAnchor="margin" w:x="2296" w:y="1011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101"/>
        <w:rPr>
          <w:rStyle w:val="FakeCharacterStyle"/>
        </w:rPr>
      </w:pPr>
    </w:p>
    <w:p w:rsidR="00DC3EDA" w:rsidRDefault="00B51EB2">
      <w:pPr>
        <w:pStyle w:val="ParagraphStyle166"/>
        <w:framePr w:w="723" w:h="536" w:hRule="exact" w:wrap="auto" w:vAnchor="page" w:hAnchor="margin" w:x="3713" w:y="1011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101"/>
        <w:rPr>
          <w:rStyle w:val="FakeCharacterStyle"/>
        </w:rPr>
      </w:pPr>
    </w:p>
    <w:p w:rsidR="00DC3EDA" w:rsidRDefault="00B51EB2">
      <w:pPr>
        <w:pStyle w:val="ParagraphStyle170"/>
        <w:framePr w:w="1346" w:h="536" w:hRule="exact" w:wrap="auto" w:vAnchor="page" w:hAnchor="margin" w:x="4507" w:y="10116"/>
        <w:rPr>
          <w:rStyle w:val="CharacterStyle86"/>
          <w:rFonts w:eastAsia="Calibri"/>
        </w:rPr>
      </w:pPr>
      <w:r>
        <w:rPr>
          <w:rStyle w:val="CharacterStyle86"/>
          <w:rFonts w:eastAsia="Calibri"/>
        </w:rPr>
        <w:t>353 823,10</w:t>
      </w:r>
    </w:p>
    <w:p w:rsidR="00DC3EDA" w:rsidRDefault="00DC3EDA">
      <w:pPr>
        <w:pStyle w:val="ParagraphStyle169"/>
        <w:framePr w:w="1372" w:h="551" w:hRule="exact" w:wrap="auto" w:vAnchor="page" w:hAnchor="margin" w:x="5896" w:y="10101"/>
        <w:rPr>
          <w:rStyle w:val="FakeCharacterStyle"/>
        </w:rPr>
      </w:pPr>
    </w:p>
    <w:p w:rsidR="00DC3EDA" w:rsidRDefault="00B51EB2">
      <w:pPr>
        <w:pStyle w:val="ParagraphStyle170"/>
        <w:framePr w:w="1346" w:h="536" w:hRule="exact" w:wrap="auto" w:vAnchor="page" w:hAnchor="margin" w:x="5924" w:y="10116"/>
        <w:rPr>
          <w:rStyle w:val="CharacterStyle86"/>
          <w:rFonts w:eastAsia="Calibri"/>
        </w:rPr>
      </w:pPr>
      <w:r>
        <w:rPr>
          <w:rStyle w:val="CharacterStyle86"/>
          <w:rFonts w:eastAsia="Calibri"/>
        </w:rPr>
        <w:t>1 499 815,31</w:t>
      </w:r>
    </w:p>
    <w:p w:rsidR="00DC3EDA" w:rsidRDefault="00DC3EDA">
      <w:pPr>
        <w:pStyle w:val="ParagraphStyle165"/>
        <w:framePr w:w="749" w:h="551" w:hRule="exact" w:wrap="auto" w:vAnchor="page" w:hAnchor="margin" w:x="7313" w:y="10101"/>
        <w:rPr>
          <w:rStyle w:val="FakeCharacterStyle"/>
        </w:rPr>
      </w:pPr>
    </w:p>
    <w:p w:rsidR="00DC3EDA" w:rsidRDefault="00B51EB2">
      <w:pPr>
        <w:pStyle w:val="ParagraphStyle166"/>
        <w:framePr w:w="723" w:h="536" w:hRule="exact" w:wrap="auto" w:vAnchor="page" w:hAnchor="margin" w:x="7341" w:y="1011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0652"/>
        <w:rPr>
          <w:rStyle w:val="FakeCharacterStyle"/>
        </w:rPr>
      </w:pPr>
    </w:p>
    <w:p w:rsidR="00DC3EDA" w:rsidRDefault="00B51EB2">
      <w:pPr>
        <w:pStyle w:val="ParagraphStyle168"/>
        <w:framePr w:w="764" w:h="536" w:hRule="exact" w:wrap="auto" w:vAnchor="page" w:hAnchor="margin" w:x="43" w:y="10667"/>
        <w:rPr>
          <w:rStyle w:val="CharacterStyle85"/>
          <w:rFonts w:eastAsia="Calibri"/>
        </w:rPr>
      </w:pPr>
      <w:r>
        <w:rPr>
          <w:rStyle w:val="CharacterStyle85"/>
          <w:rFonts w:eastAsia="Calibri"/>
        </w:rPr>
        <w:t>н127О</w:t>
      </w:r>
    </w:p>
    <w:p w:rsidR="00DC3EDA" w:rsidRDefault="00DC3EDA">
      <w:pPr>
        <w:pStyle w:val="ParagraphStyle165"/>
        <w:framePr w:w="1372" w:h="551" w:hRule="exact" w:wrap="auto" w:vAnchor="page" w:hAnchor="margin" w:x="850" w:y="10652"/>
        <w:rPr>
          <w:rStyle w:val="FakeCharacterStyle"/>
        </w:rPr>
      </w:pPr>
    </w:p>
    <w:p w:rsidR="00DC3EDA" w:rsidRDefault="00B51EB2">
      <w:pPr>
        <w:pStyle w:val="ParagraphStyle166"/>
        <w:framePr w:w="1346" w:h="536" w:hRule="exact" w:wrap="auto" w:vAnchor="page" w:hAnchor="margin" w:x="878" w:y="1066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0652"/>
        <w:rPr>
          <w:rStyle w:val="FakeCharacterStyle"/>
        </w:rPr>
      </w:pPr>
    </w:p>
    <w:p w:rsidR="00DC3EDA" w:rsidRDefault="00B51EB2">
      <w:pPr>
        <w:pStyle w:val="ParagraphStyle166"/>
        <w:framePr w:w="1346" w:h="536" w:hRule="exact" w:wrap="auto" w:vAnchor="page" w:hAnchor="margin" w:x="2296" w:y="1066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0652"/>
        <w:rPr>
          <w:rStyle w:val="FakeCharacterStyle"/>
        </w:rPr>
      </w:pPr>
    </w:p>
    <w:p w:rsidR="00DC3EDA" w:rsidRDefault="00B51EB2">
      <w:pPr>
        <w:pStyle w:val="ParagraphStyle166"/>
        <w:framePr w:w="723" w:h="536" w:hRule="exact" w:wrap="auto" w:vAnchor="page" w:hAnchor="margin" w:x="3713" w:y="1066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0652"/>
        <w:rPr>
          <w:rStyle w:val="FakeCharacterStyle"/>
        </w:rPr>
      </w:pPr>
    </w:p>
    <w:p w:rsidR="00DC3EDA" w:rsidRDefault="00B51EB2">
      <w:pPr>
        <w:pStyle w:val="ParagraphStyle170"/>
        <w:framePr w:w="1346" w:h="536" w:hRule="exact" w:wrap="auto" w:vAnchor="page" w:hAnchor="margin" w:x="4507" w:y="10667"/>
        <w:rPr>
          <w:rStyle w:val="CharacterStyle86"/>
          <w:rFonts w:eastAsia="Calibri"/>
        </w:rPr>
      </w:pPr>
      <w:r>
        <w:rPr>
          <w:rStyle w:val="CharacterStyle86"/>
          <w:rFonts w:eastAsia="Calibri"/>
        </w:rPr>
        <w:t>353 829,11</w:t>
      </w:r>
    </w:p>
    <w:p w:rsidR="00DC3EDA" w:rsidRDefault="00DC3EDA">
      <w:pPr>
        <w:pStyle w:val="ParagraphStyle169"/>
        <w:framePr w:w="1372" w:h="551" w:hRule="exact" w:wrap="auto" w:vAnchor="page" w:hAnchor="margin" w:x="5896" w:y="10652"/>
        <w:rPr>
          <w:rStyle w:val="FakeCharacterStyle"/>
        </w:rPr>
      </w:pPr>
    </w:p>
    <w:p w:rsidR="00DC3EDA" w:rsidRDefault="00B51EB2">
      <w:pPr>
        <w:pStyle w:val="ParagraphStyle170"/>
        <w:framePr w:w="1346" w:h="536" w:hRule="exact" w:wrap="auto" w:vAnchor="page" w:hAnchor="margin" w:x="5924" w:y="10667"/>
        <w:rPr>
          <w:rStyle w:val="CharacterStyle86"/>
          <w:rFonts w:eastAsia="Calibri"/>
        </w:rPr>
      </w:pPr>
      <w:r>
        <w:rPr>
          <w:rStyle w:val="CharacterStyle86"/>
          <w:rFonts w:eastAsia="Calibri"/>
        </w:rPr>
        <w:t>1 499 815,72</w:t>
      </w:r>
    </w:p>
    <w:p w:rsidR="00DC3EDA" w:rsidRDefault="00DC3EDA">
      <w:pPr>
        <w:pStyle w:val="ParagraphStyle165"/>
        <w:framePr w:w="749" w:h="551" w:hRule="exact" w:wrap="auto" w:vAnchor="page" w:hAnchor="margin" w:x="7313" w:y="10652"/>
        <w:rPr>
          <w:rStyle w:val="FakeCharacterStyle"/>
        </w:rPr>
      </w:pPr>
    </w:p>
    <w:p w:rsidR="00DC3EDA" w:rsidRDefault="00B51EB2">
      <w:pPr>
        <w:pStyle w:val="ParagraphStyle166"/>
        <w:framePr w:w="723" w:h="536" w:hRule="exact" w:wrap="auto" w:vAnchor="page" w:hAnchor="margin" w:x="7341" w:y="10667"/>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11203"/>
        <w:rPr>
          <w:rStyle w:val="FakeCharacterStyle"/>
        </w:rPr>
      </w:pPr>
    </w:p>
    <w:p w:rsidR="00DC3EDA" w:rsidRDefault="00DC3EDA">
      <w:pPr>
        <w:pStyle w:val="ParagraphStyle174"/>
        <w:framePr w:w="15648" w:h="13" w:hRule="exact" w:wrap="auto" w:vAnchor="page" w:hAnchor="margin" w:x="28" w:y="11218"/>
        <w:rPr>
          <w:rStyle w:val="CharacterStyle88"/>
          <w:rFonts w:eastAsia="Calibri"/>
        </w:rPr>
      </w:pPr>
    </w:p>
    <w:p w:rsidR="00DC3EDA" w:rsidRDefault="00DC3EDA">
      <w:pPr>
        <w:pStyle w:val="ParagraphStyle167"/>
        <w:framePr w:w="760" w:h="1816" w:hRule="exact" w:wrap="auto" w:vAnchor="page" w:hAnchor="margin" w:x="45" w:y="7446"/>
        <w:rPr>
          <w:rStyle w:val="FakeCharacterStyle"/>
        </w:rPr>
      </w:pPr>
    </w:p>
    <w:p w:rsidR="00DC3EDA" w:rsidRDefault="00B51EB2">
      <w:pPr>
        <w:pStyle w:val="ParagraphStyle168"/>
        <w:framePr w:w="764" w:h="1801" w:hRule="exact" w:wrap="auto" w:vAnchor="page" w:hAnchor="margin" w:x="43" w:y="7461"/>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7446"/>
        <w:rPr>
          <w:rStyle w:val="FakeCharacterStyle"/>
        </w:rPr>
      </w:pPr>
    </w:p>
    <w:p w:rsidR="00DC3EDA" w:rsidRDefault="00B51EB2">
      <w:pPr>
        <w:pStyle w:val="ParagraphStyle166"/>
        <w:framePr w:w="3898" w:h="1801" w:hRule="exact" w:wrap="auto" w:vAnchor="page" w:hAnchor="margin" w:x="8135" w:y="7461"/>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7446"/>
        <w:rPr>
          <w:rStyle w:val="FakeCharacterStyle"/>
        </w:rPr>
      </w:pPr>
    </w:p>
    <w:p w:rsidR="00DC3EDA" w:rsidRDefault="00B51EB2">
      <w:pPr>
        <w:pStyle w:val="ParagraphStyle166"/>
        <w:framePr w:w="3557" w:h="1801" w:hRule="exact" w:wrap="auto" w:vAnchor="page" w:hAnchor="margin" w:x="12104" w:y="7461"/>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1653" w:hRule="exact" w:wrap="auto" w:vAnchor="page" w:hAnchor="margin" w:x="8107" w:y="9550"/>
        <w:rPr>
          <w:rStyle w:val="FakeCharacterStyle"/>
        </w:rPr>
      </w:pPr>
    </w:p>
    <w:p w:rsidR="00DC3EDA" w:rsidRDefault="00B51EB2">
      <w:pPr>
        <w:pStyle w:val="ParagraphStyle166"/>
        <w:framePr w:w="3898" w:h="1638" w:hRule="exact" w:wrap="auto" w:vAnchor="page" w:hAnchor="margin" w:x="8135" w:y="9565"/>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653" w:hRule="exact" w:wrap="auto" w:vAnchor="page" w:hAnchor="margin" w:x="12076" w:y="9550"/>
        <w:rPr>
          <w:rStyle w:val="FakeCharacterStyle"/>
        </w:rPr>
      </w:pPr>
    </w:p>
    <w:p w:rsidR="00DC3EDA" w:rsidRDefault="00B51EB2">
      <w:pPr>
        <w:pStyle w:val="ParagraphStyle166"/>
        <w:framePr w:w="3557" w:h="1638" w:hRule="exact" w:wrap="auto" w:vAnchor="page" w:hAnchor="margin" w:x="12104" w:y="9565"/>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60" w:h="289" w:hRule="exact" w:wrap="auto" w:vAnchor="page" w:hAnchor="margin" w:x="45" w:y="1134"/>
        <w:rPr>
          <w:rStyle w:val="FakeCharacterStyle"/>
        </w:rPr>
      </w:pPr>
    </w:p>
    <w:p w:rsidR="00DC3EDA" w:rsidRDefault="00B51EB2">
      <w:pPr>
        <w:pStyle w:val="ParagraphStyle168"/>
        <w:framePr w:w="764"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1134"/>
        <w:rPr>
          <w:rStyle w:val="FakeCharacterStyle"/>
        </w:rPr>
      </w:pPr>
    </w:p>
    <w:p w:rsidR="00DC3EDA" w:rsidRDefault="00B51EB2">
      <w:pPr>
        <w:pStyle w:val="ParagraphStyle166"/>
        <w:framePr w:w="1346" w:h="274" w:hRule="exact" w:wrap="auto" w:vAnchor="page" w:hAnchor="margin" w:x="878" w:y="1149"/>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1134"/>
        <w:rPr>
          <w:rStyle w:val="FakeCharacterStyle"/>
        </w:rPr>
      </w:pPr>
    </w:p>
    <w:p w:rsidR="00DC3EDA" w:rsidRDefault="00B51EB2">
      <w:pPr>
        <w:pStyle w:val="ParagraphStyle166"/>
        <w:framePr w:w="1346" w:h="274" w:hRule="exact" w:wrap="auto" w:vAnchor="page" w:hAnchor="margin" w:x="2296" w:y="1149"/>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1134"/>
        <w:rPr>
          <w:rStyle w:val="FakeCharacterStyle"/>
        </w:rPr>
      </w:pPr>
    </w:p>
    <w:p w:rsidR="00DC3EDA" w:rsidRDefault="00B51EB2">
      <w:pPr>
        <w:pStyle w:val="ParagraphStyle166"/>
        <w:framePr w:w="723" w:h="274" w:hRule="exact" w:wrap="auto" w:vAnchor="page" w:hAnchor="margin" w:x="3713" w:y="1149"/>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1134"/>
        <w:rPr>
          <w:rStyle w:val="FakeCharacterStyle"/>
        </w:rPr>
      </w:pPr>
    </w:p>
    <w:p w:rsidR="00DC3EDA" w:rsidRDefault="00B51EB2">
      <w:pPr>
        <w:pStyle w:val="ParagraphStyle166"/>
        <w:framePr w:w="1346" w:h="274" w:hRule="exact" w:wrap="auto" w:vAnchor="page" w:hAnchor="margin" w:x="4507" w:y="1149"/>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1134"/>
        <w:rPr>
          <w:rStyle w:val="FakeCharacterStyle"/>
        </w:rPr>
      </w:pPr>
    </w:p>
    <w:p w:rsidR="00DC3EDA" w:rsidRDefault="00B51EB2">
      <w:pPr>
        <w:pStyle w:val="ParagraphStyle166"/>
        <w:framePr w:w="1346" w:h="274" w:hRule="exact" w:wrap="auto" w:vAnchor="page" w:hAnchor="margin" w:x="5924" w:y="1149"/>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1134"/>
        <w:rPr>
          <w:rStyle w:val="FakeCharacterStyle"/>
        </w:rPr>
      </w:pPr>
    </w:p>
    <w:p w:rsidR="00DC3EDA" w:rsidRDefault="00B51EB2">
      <w:pPr>
        <w:pStyle w:val="ParagraphStyle166"/>
        <w:framePr w:w="723" w:h="274" w:hRule="exact" w:wrap="auto" w:vAnchor="page" w:hAnchor="margin" w:x="7341" w:y="1149"/>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1134"/>
        <w:rPr>
          <w:rStyle w:val="FakeCharacterStyle"/>
        </w:rPr>
      </w:pPr>
    </w:p>
    <w:p w:rsidR="00DC3EDA" w:rsidRDefault="00B51EB2">
      <w:pPr>
        <w:pStyle w:val="ParagraphStyle166"/>
        <w:framePr w:w="3898" w:h="274" w:hRule="exact" w:wrap="auto" w:vAnchor="page" w:hAnchor="margin" w:x="8135" w:y="1149"/>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1134"/>
        <w:rPr>
          <w:rStyle w:val="FakeCharacterStyle"/>
        </w:rPr>
      </w:pPr>
    </w:p>
    <w:p w:rsidR="00DC3EDA" w:rsidRDefault="00B51EB2">
      <w:pPr>
        <w:pStyle w:val="ParagraphStyle166"/>
        <w:framePr w:w="3557" w:h="274" w:hRule="exact" w:wrap="auto" w:vAnchor="page" w:hAnchor="margin" w:x="12104" w:y="1149"/>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1422"/>
        <w:rPr>
          <w:rStyle w:val="FakeCharacterStyle"/>
        </w:rPr>
      </w:pPr>
    </w:p>
    <w:p w:rsidR="00DC3EDA" w:rsidRDefault="00B51EB2">
      <w:pPr>
        <w:pStyle w:val="ParagraphStyle168"/>
        <w:framePr w:w="764" w:h="536" w:hRule="exact" w:wrap="auto" w:vAnchor="page" w:hAnchor="margin" w:x="43" w:y="1437"/>
        <w:rPr>
          <w:rStyle w:val="CharacterStyle85"/>
          <w:rFonts w:eastAsia="Calibri"/>
        </w:rPr>
      </w:pPr>
      <w:r>
        <w:rPr>
          <w:rStyle w:val="CharacterStyle85"/>
          <w:rFonts w:eastAsia="Calibri"/>
        </w:rPr>
        <w:t>н128О</w:t>
      </w:r>
    </w:p>
    <w:p w:rsidR="00DC3EDA" w:rsidRDefault="00DC3EDA">
      <w:pPr>
        <w:pStyle w:val="ParagraphStyle165"/>
        <w:framePr w:w="1372" w:h="551" w:hRule="exact" w:wrap="auto" w:vAnchor="page" w:hAnchor="margin" w:x="850" w:y="1422"/>
        <w:rPr>
          <w:rStyle w:val="FakeCharacterStyle"/>
        </w:rPr>
      </w:pPr>
    </w:p>
    <w:p w:rsidR="00DC3EDA" w:rsidRDefault="00B51EB2">
      <w:pPr>
        <w:pStyle w:val="ParagraphStyle166"/>
        <w:framePr w:w="1346" w:h="536" w:hRule="exact" w:wrap="auto" w:vAnchor="page" w:hAnchor="margin" w:x="878" w:y="143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422"/>
        <w:rPr>
          <w:rStyle w:val="FakeCharacterStyle"/>
        </w:rPr>
      </w:pPr>
    </w:p>
    <w:p w:rsidR="00DC3EDA" w:rsidRDefault="00B51EB2">
      <w:pPr>
        <w:pStyle w:val="ParagraphStyle166"/>
        <w:framePr w:w="1346" w:h="536" w:hRule="exact" w:wrap="auto" w:vAnchor="page" w:hAnchor="margin" w:x="2296" w:y="143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422"/>
        <w:rPr>
          <w:rStyle w:val="FakeCharacterStyle"/>
        </w:rPr>
      </w:pPr>
    </w:p>
    <w:p w:rsidR="00DC3EDA" w:rsidRDefault="00B51EB2">
      <w:pPr>
        <w:pStyle w:val="ParagraphStyle166"/>
        <w:framePr w:w="723" w:h="536" w:hRule="exact" w:wrap="auto" w:vAnchor="page" w:hAnchor="margin" w:x="3713" w:y="143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422"/>
        <w:rPr>
          <w:rStyle w:val="FakeCharacterStyle"/>
        </w:rPr>
      </w:pPr>
    </w:p>
    <w:p w:rsidR="00DC3EDA" w:rsidRDefault="00B51EB2">
      <w:pPr>
        <w:pStyle w:val="ParagraphStyle170"/>
        <w:framePr w:w="1346" w:h="536" w:hRule="exact" w:wrap="auto" w:vAnchor="page" w:hAnchor="margin" w:x="4507" w:y="1437"/>
        <w:rPr>
          <w:rStyle w:val="CharacterStyle86"/>
          <w:rFonts w:eastAsia="Calibri"/>
        </w:rPr>
      </w:pPr>
      <w:r>
        <w:rPr>
          <w:rStyle w:val="CharacterStyle86"/>
          <w:rFonts w:eastAsia="Calibri"/>
        </w:rPr>
        <w:t>353 828,51</w:t>
      </w:r>
    </w:p>
    <w:p w:rsidR="00DC3EDA" w:rsidRDefault="00DC3EDA">
      <w:pPr>
        <w:pStyle w:val="ParagraphStyle169"/>
        <w:framePr w:w="1372" w:h="551" w:hRule="exact" w:wrap="auto" w:vAnchor="page" w:hAnchor="margin" w:x="5896" w:y="1422"/>
        <w:rPr>
          <w:rStyle w:val="FakeCharacterStyle"/>
        </w:rPr>
      </w:pPr>
    </w:p>
    <w:p w:rsidR="00DC3EDA" w:rsidRDefault="00B51EB2">
      <w:pPr>
        <w:pStyle w:val="ParagraphStyle170"/>
        <w:framePr w:w="1346" w:h="536" w:hRule="exact" w:wrap="auto" w:vAnchor="page" w:hAnchor="margin" w:x="5924" w:y="1437"/>
        <w:rPr>
          <w:rStyle w:val="CharacterStyle86"/>
          <w:rFonts w:eastAsia="Calibri"/>
        </w:rPr>
      </w:pPr>
      <w:r>
        <w:rPr>
          <w:rStyle w:val="CharacterStyle86"/>
          <w:rFonts w:eastAsia="Calibri"/>
        </w:rPr>
        <w:t>1 499 824,49</w:t>
      </w:r>
    </w:p>
    <w:p w:rsidR="00DC3EDA" w:rsidRDefault="00DC3EDA">
      <w:pPr>
        <w:pStyle w:val="ParagraphStyle165"/>
        <w:framePr w:w="749" w:h="551" w:hRule="exact" w:wrap="auto" w:vAnchor="page" w:hAnchor="margin" w:x="7313" w:y="1422"/>
        <w:rPr>
          <w:rStyle w:val="FakeCharacterStyle"/>
        </w:rPr>
      </w:pPr>
    </w:p>
    <w:p w:rsidR="00DC3EDA" w:rsidRDefault="00B51EB2">
      <w:pPr>
        <w:pStyle w:val="ParagraphStyle166"/>
        <w:framePr w:w="723" w:h="536" w:hRule="exact" w:wrap="auto" w:vAnchor="page" w:hAnchor="margin" w:x="7341" w:y="143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1973"/>
        <w:rPr>
          <w:rStyle w:val="FakeCharacterStyle"/>
        </w:rPr>
      </w:pPr>
    </w:p>
    <w:p w:rsidR="00DC3EDA" w:rsidRDefault="00B51EB2">
      <w:pPr>
        <w:pStyle w:val="ParagraphStyle168"/>
        <w:framePr w:w="764" w:h="536" w:hRule="exact" w:wrap="auto" w:vAnchor="page" w:hAnchor="margin" w:x="43" w:y="1988"/>
        <w:rPr>
          <w:rStyle w:val="CharacterStyle85"/>
          <w:rFonts w:eastAsia="Calibri"/>
        </w:rPr>
      </w:pPr>
      <w:r>
        <w:rPr>
          <w:rStyle w:val="CharacterStyle85"/>
          <w:rFonts w:eastAsia="Calibri"/>
        </w:rPr>
        <w:t>н125О</w:t>
      </w:r>
    </w:p>
    <w:p w:rsidR="00DC3EDA" w:rsidRDefault="00DC3EDA">
      <w:pPr>
        <w:pStyle w:val="ParagraphStyle165"/>
        <w:framePr w:w="1372" w:h="551" w:hRule="exact" w:wrap="auto" w:vAnchor="page" w:hAnchor="margin" w:x="850" w:y="1973"/>
        <w:rPr>
          <w:rStyle w:val="FakeCharacterStyle"/>
        </w:rPr>
      </w:pPr>
    </w:p>
    <w:p w:rsidR="00DC3EDA" w:rsidRDefault="00B51EB2">
      <w:pPr>
        <w:pStyle w:val="ParagraphStyle166"/>
        <w:framePr w:w="1346" w:h="536" w:hRule="exact" w:wrap="auto" w:vAnchor="page" w:hAnchor="margin" w:x="878" w:y="198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1973"/>
        <w:rPr>
          <w:rStyle w:val="FakeCharacterStyle"/>
        </w:rPr>
      </w:pPr>
    </w:p>
    <w:p w:rsidR="00DC3EDA" w:rsidRDefault="00B51EB2">
      <w:pPr>
        <w:pStyle w:val="ParagraphStyle166"/>
        <w:framePr w:w="1346" w:h="536" w:hRule="exact" w:wrap="auto" w:vAnchor="page" w:hAnchor="margin" w:x="2296" w:y="198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1973"/>
        <w:rPr>
          <w:rStyle w:val="FakeCharacterStyle"/>
        </w:rPr>
      </w:pPr>
    </w:p>
    <w:p w:rsidR="00DC3EDA" w:rsidRDefault="00B51EB2">
      <w:pPr>
        <w:pStyle w:val="ParagraphStyle166"/>
        <w:framePr w:w="723" w:h="536" w:hRule="exact" w:wrap="auto" w:vAnchor="page" w:hAnchor="margin" w:x="3713" w:y="198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1973"/>
        <w:rPr>
          <w:rStyle w:val="FakeCharacterStyle"/>
        </w:rPr>
      </w:pPr>
    </w:p>
    <w:p w:rsidR="00DC3EDA" w:rsidRDefault="00B51EB2">
      <w:pPr>
        <w:pStyle w:val="ParagraphStyle170"/>
        <w:framePr w:w="1346" w:h="536" w:hRule="exact" w:wrap="auto" w:vAnchor="page" w:hAnchor="margin" w:x="4507" w:y="1988"/>
        <w:rPr>
          <w:rStyle w:val="CharacterStyle86"/>
          <w:rFonts w:eastAsia="Calibri"/>
        </w:rPr>
      </w:pPr>
      <w:r>
        <w:rPr>
          <w:rStyle w:val="CharacterStyle86"/>
          <w:rFonts w:eastAsia="Calibri"/>
        </w:rPr>
        <w:t>353 822,51</w:t>
      </w:r>
    </w:p>
    <w:p w:rsidR="00DC3EDA" w:rsidRDefault="00DC3EDA">
      <w:pPr>
        <w:pStyle w:val="ParagraphStyle169"/>
        <w:framePr w:w="1372" w:h="551" w:hRule="exact" w:wrap="auto" w:vAnchor="page" w:hAnchor="margin" w:x="5896" w:y="1973"/>
        <w:rPr>
          <w:rStyle w:val="FakeCharacterStyle"/>
        </w:rPr>
      </w:pPr>
    </w:p>
    <w:p w:rsidR="00DC3EDA" w:rsidRDefault="00B51EB2">
      <w:pPr>
        <w:pStyle w:val="ParagraphStyle170"/>
        <w:framePr w:w="1346" w:h="536" w:hRule="exact" w:wrap="auto" w:vAnchor="page" w:hAnchor="margin" w:x="5924" w:y="1988"/>
        <w:rPr>
          <w:rStyle w:val="CharacterStyle86"/>
          <w:rFonts w:eastAsia="Calibri"/>
        </w:rPr>
      </w:pPr>
      <w:r>
        <w:rPr>
          <w:rStyle w:val="CharacterStyle86"/>
          <w:rFonts w:eastAsia="Calibri"/>
        </w:rPr>
        <w:t>1 499 824,08</w:t>
      </w:r>
    </w:p>
    <w:p w:rsidR="00DC3EDA" w:rsidRDefault="00DC3EDA">
      <w:pPr>
        <w:pStyle w:val="ParagraphStyle165"/>
        <w:framePr w:w="749" w:h="551" w:hRule="exact" w:wrap="auto" w:vAnchor="page" w:hAnchor="margin" w:x="7313" w:y="1973"/>
        <w:rPr>
          <w:rStyle w:val="FakeCharacterStyle"/>
        </w:rPr>
      </w:pPr>
    </w:p>
    <w:p w:rsidR="00DC3EDA" w:rsidRDefault="00B51EB2">
      <w:pPr>
        <w:pStyle w:val="ParagraphStyle166"/>
        <w:framePr w:w="723" w:h="536" w:hRule="exact" w:wrap="auto" w:vAnchor="page" w:hAnchor="margin" w:x="7341" w:y="198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2524"/>
        <w:rPr>
          <w:rStyle w:val="FakeCharacterStyle"/>
        </w:rPr>
      </w:pPr>
    </w:p>
    <w:p w:rsidR="00DC3EDA" w:rsidRDefault="00B51EB2">
      <w:pPr>
        <w:pStyle w:val="ParagraphStyle154"/>
        <w:framePr w:w="8134" w:h="289" w:hRule="exact" w:wrap="auto" w:vAnchor="page" w:hAnchor="margin" w:x="43" w:y="253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2524"/>
        <w:rPr>
          <w:rStyle w:val="FakeCharacterStyle"/>
        </w:rPr>
      </w:pPr>
    </w:p>
    <w:p w:rsidR="00DC3EDA" w:rsidRDefault="00B51EB2">
      <w:pPr>
        <w:pStyle w:val="ParagraphStyle156"/>
        <w:framePr w:w="3913" w:h="274" w:hRule="exact" w:wrap="auto" w:vAnchor="page" w:hAnchor="margin" w:x="8233" w:y="2539"/>
        <w:rPr>
          <w:rStyle w:val="CharacterStyle79"/>
          <w:rFonts w:eastAsia="Calibri"/>
        </w:rPr>
      </w:pPr>
      <w:r>
        <w:rPr>
          <w:rStyle w:val="CharacterStyle79"/>
          <w:rFonts w:eastAsia="Calibri"/>
        </w:rPr>
        <w:t>10:21:0033001:219</w:t>
      </w:r>
    </w:p>
    <w:p w:rsidR="00DC3EDA" w:rsidRDefault="00DC3EDA">
      <w:pPr>
        <w:pStyle w:val="ParagraphStyle157"/>
        <w:framePr w:w="3486" w:h="304" w:hRule="exact" w:wrap="auto" w:vAnchor="page" w:hAnchor="margin" w:x="12173" w:y="2524"/>
        <w:rPr>
          <w:rStyle w:val="FakeCharacterStyle"/>
        </w:rPr>
      </w:pPr>
    </w:p>
    <w:p w:rsidR="00DC3EDA" w:rsidRDefault="00B51EB2">
      <w:pPr>
        <w:pStyle w:val="ParagraphStyle158"/>
        <w:framePr w:w="3460" w:h="289" w:hRule="exact" w:wrap="auto" w:vAnchor="page" w:hAnchor="margin" w:x="12201" w:y="253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2828"/>
        <w:rPr>
          <w:rStyle w:val="FakeCharacterStyle"/>
        </w:rPr>
      </w:pPr>
    </w:p>
    <w:p w:rsidR="00DC3EDA" w:rsidRDefault="00DC3EDA">
      <w:pPr>
        <w:pStyle w:val="ParagraphStyle160"/>
        <w:framePr w:w="15618" w:h="57" w:hRule="exact" w:wrap="auto" w:vAnchor="page" w:hAnchor="margin" w:x="43" w:y="2828"/>
        <w:rPr>
          <w:rStyle w:val="CharacterStyle81"/>
          <w:rFonts w:eastAsia="Calibri"/>
        </w:rPr>
      </w:pPr>
    </w:p>
    <w:p w:rsidR="00DC3EDA" w:rsidRDefault="00DC3EDA">
      <w:pPr>
        <w:pStyle w:val="ParagraphStyle167"/>
        <w:framePr w:w="705" w:h="289" w:hRule="exact" w:wrap="auto" w:vAnchor="page" w:hAnchor="margin" w:x="45" w:y="2885"/>
        <w:rPr>
          <w:rStyle w:val="FakeCharacterStyle"/>
        </w:rPr>
      </w:pPr>
    </w:p>
    <w:p w:rsidR="00DC3EDA" w:rsidRDefault="00B51EB2">
      <w:pPr>
        <w:pStyle w:val="ParagraphStyle168"/>
        <w:framePr w:w="709" w:h="274" w:hRule="exact" w:wrap="auto" w:vAnchor="page" w:hAnchor="margin" w:x="43" w:y="2900"/>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2885"/>
        <w:rPr>
          <w:rStyle w:val="FakeCharacterStyle"/>
        </w:rPr>
      </w:pPr>
    </w:p>
    <w:p w:rsidR="00DC3EDA" w:rsidRDefault="00B51EB2">
      <w:pPr>
        <w:pStyle w:val="ParagraphStyle166"/>
        <w:framePr w:w="5959" w:h="274" w:hRule="exact" w:wrap="auto" w:vAnchor="page" w:hAnchor="margin" w:x="823" w:y="2900"/>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2885"/>
        <w:rPr>
          <w:rStyle w:val="FakeCharacterStyle"/>
        </w:rPr>
      </w:pPr>
    </w:p>
    <w:p w:rsidR="00DC3EDA" w:rsidRDefault="00B51EB2">
      <w:pPr>
        <w:pStyle w:val="ParagraphStyle166"/>
        <w:framePr w:w="8809" w:h="274" w:hRule="exact" w:wrap="auto" w:vAnchor="page" w:hAnchor="margin" w:x="6852" w:y="2900"/>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3173"/>
        <w:rPr>
          <w:rStyle w:val="FakeCharacterStyle"/>
        </w:rPr>
      </w:pPr>
    </w:p>
    <w:p w:rsidR="00DC3EDA" w:rsidRDefault="00B51EB2">
      <w:pPr>
        <w:pStyle w:val="ParagraphStyle168"/>
        <w:framePr w:w="709" w:h="274" w:hRule="exact" w:wrap="auto" w:vAnchor="page" w:hAnchor="margin" w:x="43" w:y="318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3173"/>
        <w:rPr>
          <w:rStyle w:val="FakeCharacterStyle"/>
        </w:rPr>
      </w:pPr>
    </w:p>
    <w:p w:rsidR="00DC3EDA" w:rsidRDefault="00B51EB2">
      <w:pPr>
        <w:pStyle w:val="ParagraphStyle166"/>
        <w:framePr w:w="5959" w:h="274" w:hRule="exact" w:wrap="auto" w:vAnchor="page" w:hAnchor="margin" w:x="823" w:y="318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3173"/>
        <w:rPr>
          <w:rStyle w:val="FakeCharacterStyle"/>
        </w:rPr>
      </w:pPr>
    </w:p>
    <w:p w:rsidR="00DC3EDA" w:rsidRDefault="00B51EB2">
      <w:pPr>
        <w:pStyle w:val="ParagraphStyle166"/>
        <w:framePr w:w="8809" w:h="274" w:hRule="exact" w:wrap="auto" w:vAnchor="page" w:hAnchor="margin" w:x="6852" w:y="3188"/>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6162"/>
        <w:rPr>
          <w:rStyle w:val="FakeCharacterStyle"/>
        </w:rPr>
      </w:pPr>
    </w:p>
    <w:p w:rsidR="00DC3EDA" w:rsidRDefault="00B51EB2">
      <w:pPr>
        <w:pStyle w:val="ParagraphStyle172"/>
        <w:framePr w:w="709" w:h="536" w:hRule="exact" w:wrap="auto" w:vAnchor="page" w:hAnchor="margin" w:x="43" w:y="617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6162"/>
        <w:rPr>
          <w:rStyle w:val="FakeCharacterStyle"/>
        </w:rPr>
      </w:pPr>
    </w:p>
    <w:p w:rsidR="00DC3EDA" w:rsidRDefault="00B51EB2">
      <w:pPr>
        <w:pStyle w:val="ParagraphStyle158"/>
        <w:framePr w:w="5959" w:h="536" w:hRule="exact" w:wrap="auto" w:vAnchor="page" w:hAnchor="margin" w:x="823" w:y="617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6162"/>
        <w:rPr>
          <w:rStyle w:val="FakeCharacterStyle"/>
        </w:rPr>
      </w:pPr>
    </w:p>
    <w:p w:rsidR="00DC3EDA" w:rsidRDefault="00B51EB2">
      <w:pPr>
        <w:pStyle w:val="ParagraphStyle166"/>
        <w:framePr w:w="8809" w:h="536" w:hRule="exact" w:wrap="auto" w:vAnchor="page" w:hAnchor="margin" w:x="6852" w:y="617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6713"/>
        <w:rPr>
          <w:rStyle w:val="FakeCharacterStyle"/>
        </w:rPr>
      </w:pPr>
    </w:p>
    <w:p w:rsidR="00DC3EDA" w:rsidRDefault="00B51EB2">
      <w:pPr>
        <w:pStyle w:val="ParagraphStyle172"/>
        <w:framePr w:w="709" w:h="1042" w:hRule="exact" w:wrap="auto" w:vAnchor="page" w:hAnchor="margin" w:x="43" w:y="672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6713"/>
        <w:rPr>
          <w:rStyle w:val="FakeCharacterStyle"/>
        </w:rPr>
      </w:pPr>
    </w:p>
    <w:p w:rsidR="00DC3EDA" w:rsidRDefault="00B51EB2">
      <w:pPr>
        <w:pStyle w:val="ParagraphStyle158"/>
        <w:framePr w:w="5959" w:h="1042" w:hRule="exact" w:wrap="auto" w:vAnchor="page" w:hAnchor="margin" w:x="823" w:y="672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6713"/>
        <w:rPr>
          <w:rStyle w:val="FakeCharacterStyle"/>
        </w:rPr>
      </w:pPr>
    </w:p>
    <w:p w:rsidR="00DC3EDA" w:rsidRDefault="00B51EB2">
      <w:pPr>
        <w:pStyle w:val="ParagraphStyle158"/>
        <w:framePr w:w="8809" w:h="1042" w:hRule="exact" w:wrap="auto" w:vAnchor="page" w:hAnchor="margin" w:x="6852" w:y="6728"/>
        <w:rPr>
          <w:rStyle w:val="CharacterStyle80"/>
          <w:rFonts w:eastAsia="Calibri"/>
        </w:rPr>
      </w:pPr>
      <w:r>
        <w:rPr>
          <w:rStyle w:val="CharacterStyle80"/>
          <w:rFonts w:eastAsia="Calibri"/>
        </w:rPr>
        <w:t>186100, Российская Федерация, Республика Карелия, Пряжинский р-н, Родники СОТ снт, д 67</w:t>
      </w:r>
    </w:p>
    <w:p w:rsidR="00DC3EDA" w:rsidRDefault="00DC3EDA">
      <w:pPr>
        <w:pStyle w:val="ParagraphStyle171"/>
        <w:framePr w:w="705" w:h="289" w:hRule="exact" w:wrap="auto" w:vAnchor="page" w:hAnchor="margin" w:x="45" w:y="7770"/>
        <w:rPr>
          <w:rStyle w:val="FakeCharacterStyle"/>
        </w:rPr>
      </w:pPr>
    </w:p>
    <w:p w:rsidR="00DC3EDA" w:rsidRDefault="00B51EB2">
      <w:pPr>
        <w:pStyle w:val="ParagraphStyle172"/>
        <w:framePr w:w="709" w:h="274" w:hRule="exact" w:wrap="auto" w:vAnchor="page" w:hAnchor="margin" w:x="43" w:y="778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7770"/>
        <w:rPr>
          <w:rStyle w:val="FakeCharacterStyle"/>
        </w:rPr>
      </w:pPr>
    </w:p>
    <w:p w:rsidR="00DC3EDA" w:rsidRDefault="00B51EB2">
      <w:pPr>
        <w:pStyle w:val="ParagraphStyle158"/>
        <w:framePr w:w="5959" w:h="274" w:hRule="exact" w:wrap="auto" w:vAnchor="page" w:hAnchor="margin" w:x="823" w:y="778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65"/>
        <w:framePr w:w="8835" w:h="289" w:hRule="exact" w:wrap="auto" w:vAnchor="page" w:hAnchor="margin" w:x="6824" w:y="7770"/>
        <w:rPr>
          <w:rStyle w:val="FakeCharacterStyle"/>
        </w:rPr>
      </w:pPr>
    </w:p>
    <w:p w:rsidR="00DC3EDA" w:rsidRDefault="00B51EB2">
      <w:pPr>
        <w:pStyle w:val="ParagraphStyle166"/>
        <w:framePr w:w="8809" w:h="274" w:hRule="exact" w:wrap="auto" w:vAnchor="page" w:hAnchor="margin" w:x="6852" w:y="7785"/>
        <w:rPr>
          <w:rStyle w:val="CharacterStyle84"/>
          <w:rFonts w:eastAsia="Calibri"/>
        </w:rPr>
      </w:pPr>
      <w:r>
        <w:rPr>
          <w:rStyle w:val="CharacterStyle84"/>
          <w:rFonts w:eastAsia="Calibri"/>
        </w:rPr>
        <w:t>—</w:t>
      </w:r>
    </w:p>
    <w:p w:rsidR="00DC3EDA" w:rsidRDefault="00DC3EDA">
      <w:pPr>
        <w:pStyle w:val="ParagraphStyle171"/>
        <w:framePr w:w="705" w:h="289" w:hRule="exact" w:wrap="auto" w:vAnchor="page" w:hAnchor="margin" w:x="45" w:y="3462"/>
        <w:rPr>
          <w:rStyle w:val="FakeCharacterStyle"/>
        </w:rPr>
      </w:pPr>
    </w:p>
    <w:p w:rsidR="00DC3EDA" w:rsidRDefault="00B51EB2">
      <w:pPr>
        <w:pStyle w:val="ParagraphStyle172"/>
        <w:framePr w:w="709" w:h="274" w:hRule="exact" w:wrap="auto" w:vAnchor="page" w:hAnchor="margin" w:x="43" w:y="3477"/>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3462"/>
        <w:rPr>
          <w:rStyle w:val="FakeCharacterStyle"/>
        </w:rPr>
      </w:pPr>
    </w:p>
    <w:p w:rsidR="00DC3EDA" w:rsidRDefault="00B51EB2">
      <w:pPr>
        <w:pStyle w:val="ParagraphStyle158"/>
        <w:framePr w:w="5959" w:h="274" w:hRule="exact" w:wrap="auto" w:vAnchor="page" w:hAnchor="margin" w:x="823" w:y="3477"/>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3462"/>
        <w:rPr>
          <w:rStyle w:val="FakeCharacterStyle"/>
        </w:rPr>
      </w:pPr>
    </w:p>
    <w:p w:rsidR="00DC3EDA" w:rsidRDefault="00B51EB2">
      <w:pPr>
        <w:pStyle w:val="ParagraphStyle166"/>
        <w:framePr w:w="8809" w:h="274" w:hRule="exact" w:wrap="auto" w:vAnchor="page" w:hAnchor="margin" w:x="6852" w:y="3477"/>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3751"/>
        <w:rPr>
          <w:rStyle w:val="FakeCharacterStyle"/>
        </w:rPr>
      </w:pPr>
    </w:p>
    <w:p w:rsidR="00DC3EDA" w:rsidRDefault="00B51EB2">
      <w:pPr>
        <w:pStyle w:val="ParagraphStyle172"/>
        <w:framePr w:w="709" w:h="789" w:hRule="exact" w:wrap="auto" w:vAnchor="page" w:hAnchor="margin" w:x="43" w:y="3766"/>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3751"/>
        <w:rPr>
          <w:rStyle w:val="FakeCharacterStyle"/>
        </w:rPr>
      </w:pPr>
    </w:p>
    <w:p w:rsidR="00DC3EDA" w:rsidRDefault="00B51EB2">
      <w:pPr>
        <w:pStyle w:val="ParagraphStyle158"/>
        <w:framePr w:w="5959" w:h="789" w:hRule="exact" w:wrap="auto" w:vAnchor="page" w:hAnchor="margin" w:x="823" w:y="3766"/>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3751"/>
        <w:rPr>
          <w:rStyle w:val="FakeCharacterStyle"/>
        </w:rPr>
      </w:pPr>
    </w:p>
    <w:p w:rsidR="00DC3EDA" w:rsidRDefault="00B51EB2">
      <w:pPr>
        <w:pStyle w:val="ParagraphStyle166"/>
        <w:framePr w:w="8809" w:h="789" w:hRule="exact" w:wrap="auto" w:vAnchor="page" w:hAnchor="margin" w:x="6852" w:y="3766"/>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4555"/>
        <w:rPr>
          <w:rStyle w:val="FakeCharacterStyle"/>
        </w:rPr>
      </w:pPr>
    </w:p>
    <w:p w:rsidR="00DC3EDA" w:rsidRDefault="00B51EB2">
      <w:pPr>
        <w:pStyle w:val="ParagraphStyle172"/>
        <w:framePr w:w="709" w:h="789" w:hRule="exact" w:wrap="auto" w:vAnchor="page" w:hAnchor="margin" w:x="43" w:y="4570"/>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4555"/>
        <w:rPr>
          <w:rStyle w:val="FakeCharacterStyle"/>
        </w:rPr>
      </w:pPr>
    </w:p>
    <w:p w:rsidR="00DC3EDA" w:rsidRDefault="00B51EB2">
      <w:pPr>
        <w:pStyle w:val="ParagraphStyle158"/>
        <w:framePr w:w="5959" w:h="789" w:hRule="exact" w:wrap="auto" w:vAnchor="page" w:hAnchor="margin" w:x="823" w:y="4570"/>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4555"/>
        <w:rPr>
          <w:rStyle w:val="FakeCharacterStyle"/>
        </w:rPr>
      </w:pPr>
    </w:p>
    <w:p w:rsidR="00DC3EDA" w:rsidRDefault="00B51EB2">
      <w:pPr>
        <w:pStyle w:val="ParagraphStyle166"/>
        <w:framePr w:w="8809" w:h="789" w:hRule="exact" w:wrap="auto" w:vAnchor="page" w:hAnchor="margin" w:x="6852" w:y="4570"/>
        <w:rPr>
          <w:rStyle w:val="CharacterStyle84"/>
          <w:rFonts w:eastAsia="Calibri"/>
        </w:rPr>
      </w:pPr>
      <w:r>
        <w:rPr>
          <w:rStyle w:val="CharacterStyle84"/>
          <w:rFonts w:eastAsia="Calibri"/>
        </w:rPr>
        <w:t>10:21:0033001:67</w:t>
      </w:r>
    </w:p>
    <w:p w:rsidR="00DC3EDA" w:rsidRDefault="00DC3EDA">
      <w:pPr>
        <w:pStyle w:val="ParagraphStyle171"/>
        <w:framePr w:w="705" w:h="804" w:hRule="exact" w:wrap="auto" w:vAnchor="page" w:hAnchor="margin" w:x="45" w:y="5358"/>
        <w:rPr>
          <w:rStyle w:val="FakeCharacterStyle"/>
        </w:rPr>
      </w:pPr>
    </w:p>
    <w:p w:rsidR="00DC3EDA" w:rsidRDefault="00B51EB2">
      <w:pPr>
        <w:pStyle w:val="ParagraphStyle172"/>
        <w:framePr w:w="709" w:h="789" w:hRule="exact" w:wrap="auto" w:vAnchor="page" w:hAnchor="margin" w:x="43" w:y="537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5358"/>
        <w:rPr>
          <w:rStyle w:val="FakeCharacterStyle"/>
        </w:rPr>
      </w:pPr>
    </w:p>
    <w:p w:rsidR="00DC3EDA" w:rsidRDefault="00B51EB2">
      <w:pPr>
        <w:pStyle w:val="ParagraphStyle158"/>
        <w:framePr w:w="5959" w:h="789" w:hRule="exact" w:wrap="auto" w:vAnchor="page" w:hAnchor="margin" w:x="823" w:y="537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5358"/>
        <w:rPr>
          <w:rStyle w:val="FakeCharacterStyle"/>
        </w:rPr>
      </w:pPr>
    </w:p>
    <w:p w:rsidR="00DC3EDA" w:rsidRDefault="00B51EB2">
      <w:pPr>
        <w:pStyle w:val="ParagraphStyle166"/>
        <w:framePr w:w="8809" w:h="789" w:hRule="exact" w:wrap="auto" w:vAnchor="page" w:hAnchor="margin" w:x="6852" w:y="5373"/>
        <w:rPr>
          <w:rStyle w:val="CharacterStyle84"/>
          <w:rFonts w:eastAsia="Calibri"/>
        </w:rPr>
      </w:pPr>
      <w:r>
        <w:rPr>
          <w:rStyle w:val="CharacterStyle84"/>
          <w:rFonts w:eastAsia="Calibri"/>
        </w:rPr>
        <w:t>10:21:0033001</w:t>
      </w:r>
    </w:p>
    <w:p w:rsidR="00DC3EDA" w:rsidRDefault="00DC3EDA">
      <w:pPr>
        <w:pStyle w:val="ParagraphStyle171"/>
        <w:framePr w:w="705" w:h="289" w:hRule="exact" w:wrap="auto" w:vAnchor="page" w:hAnchor="margin" w:x="45" w:y="8059"/>
        <w:rPr>
          <w:rStyle w:val="FakeCharacterStyle"/>
        </w:rPr>
      </w:pPr>
    </w:p>
    <w:p w:rsidR="00DC3EDA" w:rsidRDefault="00B51EB2">
      <w:pPr>
        <w:pStyle w:val="ParagraphStyle172"/>
        <w:framePr w:w="709" w:h="274" w:hRule="exact" w:wrap="auto" w:vAnchor="page" w:hAnchor="margin" w:x="43" w:y="807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8059"/>
        <w:rPr>
          <w:rStyle w:val="FakeCharacterStyle"/>
        </w:rPr>
      </w:pPr>
    </w:p>
    <w:p w:rsidR="00DC3EDA" w:rsidRDefault="00B51EB2">
      <w:pPr>
        <w:pStyle w:val="ParagraphStyle158"/>
        <w:framePr w:w="5959" w:h="274" w:hRule="exact" w:wrap="auto" w:vAnchor="page" w:hAnchor="margin" w:x="823" w:y="807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8059"/>
        <w:rPr>
          <w:rStyle w:val="FakeCharacterStyle"/>
        </w:rPr>
      </w:pPr>
    </w:p>
    <w:p w:rsidR="00DC3EDA" w:rsidRDefault="00B51EB2">
      <w:pPr>
        <w:pStyle w:val="ParagraphStyle166"/>
        <w:framePr w:w="8809" w:h="274" w:hRule="exact" w:wrap="auto" w:vAnchor="page" w:hAnchor="margin" w:x="6852" w:y="807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8348"/>
        <w:rPr>
          <w:rStyle w:val="FakeCharacterStyle"/>
        </w:rPr>
      </w:pPr>
    </w:p>
    <w:p w:rsidR="00DC3EDA" w:rsidRDefault="00B51EB2">
      <w:pPr>
        <w:pStyle w:val="ParagraphStyle154"/>
        <w:framePr w:w="8134" w:h="289" w:hRule="exact" w:wrap="auto" w:vAnchor="page" w:hAnchor="margin" w:x="43" w:y="836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8348"/>
        <w:rPr>
          <w:rStyle w:val="FakeCharacterStyle"/>
        </w:rPr>
      </w:pPr>
    </w:p>
    <w:p w:rsidR="00DC3EDA" w:rsidRDefault="00B51EB2">
      <w:pPr>
        <w:pStyle w:val="ParagraphStyle176"/>
        <w:framePr w:w="3913" w:h="274" w:hRule="exact" w:wrap="auto" w:vAnchor="page" w:hAnchor="margin" w:x="8233" w:y="8363"/>
        <w:rPr>
          <w:rStyle w:val="CharacterStyle89"/>
          <w:rFonts w:eastAsia="Calibri"/>
        </w:rPr>
      </w:pPr>
      <w:r>
        <w:rPr>
          <w:rStyle w:val="CharacterStyle89"/>
          <w:rFonts w:eastAsia="Calibri"/>
        </w:rPr>
        <w:t>10:21:0033001:219</w:t>
      </w:r>
    </w:p>
    <w:p w:rsidR="00DC3EDA" w:rsidRDefault="00DC3EDA">
      <w:pPr>
        <w:pStyle w:val="ParagraphStyle157"/>
        <w:framePr w:w="3486" w:h="304" w:hRule="exact" w:wrap="auto" w:vAnchor="page" w:hAnchor="margin" w:x="12173" w:y="8348"/>
        <w:rPr>
          <w:rStyle w:val="FakeCharacterStyle"/>
        </w:rPr>
      </w:pPr>
    </w:p>
    <w:p w:rsidR="00DC3EDA" w:rsidRDefault="00B51EB2">
      <w:pPr>
        <w:pStyle w:val="ParagraphStyle158"/>
        <w:framePr w:w="3460" w:h="289" w:hRule="exact" w:wrap="auto" w:vAnchor="page" w:hAnchor="margin" w:x="12201" w:y="836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8651"/>
        <w:rPr>
          <w:rStyle w:val="FakeCharacterStyle"/>
        </w:rPr>
      </w:pPr>
    </w:p>
    <w:p w:rsidR="00DC3EDA" w:rsidRDefault="00DC3EDA">
      <w:pPr>
        <w:pStyle w:val="ParagraphStyle160"/>
        <w:framePr w:w="15618" w:h="57" w:hRule="exact" w:wrap="auto" w:vAnchor="page" w:hAnchor="margin" w:x="43" w:y="8651"/>
        <w:rPr>
          <w:rStyle w:val="CharacterStyle81"/>
          <w:rFonts w:eastAsia="Calibri"/>
        </w:rPr>
      </w:pPr>
    </w:p>
    <w:p w:rsidR="00DC3EDA" w:rsidRDefault="00DC3EDA">
      <w:pPr>
        <w:pStyle w:val="ParagraphStyle171"/>
        <w:framePr w:w="705" w:h="289" w:hRule="exact" w:wrap="auto" w:vAnchor="page" w:hAnchor="margin" w:x="45" w:y="8708"/>
        <w:rPr>
          <w:rStyle w:val="FakeCharacterStyle"/>
        </w:rPr>
      </w:pPr>
    </w:p>
    <w:p w:rsidR="00DC3EDA" w:rsidRDefault="00B51EB2">
      <w:pPr>
        <w:pStyle w:val="ParagraphStyle172"/>
        <w:framePr w:w="709" w:h="274" w:hRule="exact" w:wrap="auto" w:vAnchor="page" w:hAnchor="margin" w:x="43" w:y="872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8708"/>
        <w:rPr>
          <w:rStyle w:val="FakeCharacterStyle"/>
        </w:rPr>
      </w:pPr>
    </w:p>
    <w:p w:rsidR="00DC3EDA" w:rsidRDefault="00B51EB2">
      <w:pPr>
        <w:pStyle w:val="ParagraphStyle166"/>
        <w:framePr w:w="14838" w:h="274" w:hRule="exact" w:wrap="auto" w:vAnchor="page" w:hAnchor="margin" w:x="823" w:y="8723"/>
        <w:rPr>
          <w:rStyle w:val="CharacterStyle84"/>
          <w:rFonts w:eastAsia="Calibri"/>
        </w:rPr>
      </w:pPr>
      <w:r>
        <w:rPr>
          <w:rStyle w:val="CharacterStyle84"/>
          <w:rFonts w:eastAsia="Calibri"/>
        </w:rPr>
        <w:t>—</w:t>
      </w:r>
    </w:p>
    <w:p w:rsidR="00DC3EDA" w:rsidRDefault="00DC3EDA">
      <w:pPr>
        <w:pStyle w:val="ParagraphStyle151"/>
        <w:framePr w:w="15614" w:h="57" w:hRule="exact" w:wrap="auto" w:vAnchor="page" w:hAnchor="margin" w:x="45" w:y="8997"/>
        <w:rPr>
          <w:rStyle w:val="FakeCharacterStyle"/>
        </w:rPr>
      </w:pPr>
    </w:p>
    <w:p w:rsidR="00DC3EDA" w:rsidRDefault="00DC3EDA">
      <w:pPr>
        <w:pStyle w:val="ParagraphStyle152"/>
        <w:framePr w:w="15618" w:h="42" w:hRule="exact" w:wrap="auto" w:vAnchor="page" w:hAnchor="margin" w:x="43" w:y="9012"/>
        <w:rPr>
          <w:rStyle w:val="CharacterStyle77"/>
          <w:rFonts w:eastAsia="Calibri"/>
        </w:rPr>
      </w:pPr>
    </w:p>
    <w:p w:rsidR="00DC3EDA" w:rsidRDefault="00DC3EDA">
      <w:pPr>
        <w:pStyle w:val="ParagraphStyle173"/>
        <w:framePr w:w="15704" w:h="28" w:hRule="exact" w:wrap="auto" w:vAnchor="page" w:hAnchor="margin" w:y="9053"/>
        <w:rPr>
          <w:rStyle w:val="FakeCharacterStyle"/>
        </w:rPr>
      </w:pPr>
    </w:p>
    <w:p w:rsidR="00DC3EDA" w:rsidRDefault="00DC3EDA">
      <w:pPr>
        <w:pStyle w:val="ParagraphStyle174"/>
        <w:framePr w:w="15648" w:h="13" w:hRule="exact" w:wrap="auto" w:vAnchor="page" w:hAnchor="margin" w:x="28" w:y="9068"/>
        <w:rPr>
          <w:rStyle w:val="CharacterStyle88"/>
          <w:rFonts w:eastAsia="Calibri"/>
        </w:rPr>
      </w:pPr>
    </w:p>
    <w:p w:rsidR="00DC3EDA" w:rsidRDefault="00DC3EDA">
      <w:pPr>
        <w:pStyle w:val="ParagraphStyle165"/>
        <w:framePr w:w="3924" w:h="1102" w:hRule="exact" w:wrap="auto" w:vAnchor="page" w:hAnchor="margin" w:x="8107" w:y="1422"/>
        <w:rPr>
          <w:rStyle w:val="FakeCharacterStyle"/>
        </w:rPr>
      </w:pPr>
    </w:p>
    <w:p w:rsidR="00DC3EDA" w:rsidRDefault="00B51EB2">
      <w:pPr>
        <w:pStyle w:val="ParagraphStyle166"/>
        <w:framePr w:w="3898" w:h="1087" w:hRule="exact" w:wrap="auto" w:vAnchor="page" w:hAnchor="margin" w:x="8135" w:y="1437"/>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1102" w:hRule="exact" w:wrap="auto" w:vAnchor="page" w:hAnchor="margin" w:x="12076" w:y="1422"/>
        <w:rPr>
          <w:rStyle w:val="FakeCharacterStyle"/>
        </w:rPr>
      </w:pPr>
    </w:p>
    <w:p w:rsidR="00DC3EDA" w:rsidRDefault="00B51EB2">
      <w:pPr>
        <w:pStyle w:val="ParagraphStyle166"/>
        <w:framePr w:w="3557" w:h="1087" w:hRule="exact" w:wrap="auto" w:vAnchor="page" w:hAnchor="margin" w:x="12104" w:y="1437"/>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53"/>
        <w:framePr w:w="9404" w:h="304" w:hRule="exact" w:wrap="auto" w:vAnchor="page" w:hAnchor="margin" w:x="45" w:y="1134"/>
        <w:rPr>
          <w:rStyle w:val="FakeCharacterStyle"/>
        </w:rPr>
      </w:pPr>
    </w:p>
    <w:p w:rsidR="00DC3EDA" w:rsidRDefault="00B51EB2">
      <w:pPr>
        <w:pStyle w:val="ParagraphStyle154"/>
        <w:framePr w:w="9378" w:h="289" w:hRule="exact" w:wrap="auto" w:vAnchor="page" w:hAnchor="margin" w:x="43" w:y="1149"/>
        <w:rPr>
          <w:rStyle w:val="CharacterStyle78"/>
          <w:rFonts w:eastAsia="Calibri"/>
        </w:rPr>
      </w:pPr>
      <w:r>
        <w:rPr>
          <w:rStyle w:val="CharacterStyle78"/>
          <w:rFonts w:eastAsia="Calibri"/>
        </w:rPr>
        <w:t>1. Сведения о характерных точках контура объекта недвижимости с кадастровым номером</w:t>
      </w:r>
    </w:p>
    <w:p w:rsidR="00DC3EDA" w:rsidRDefault="00DC3EDA">
      <w:pPr>
        <w:pStyle w:val="ParagraphStyle155"/>
        <w:framePr w:w="3969" w:h="304" w:hRule="exact" w:wrap="auto" w:vAnchor="page" w:hAnchor="margin" w:x="9449" w:y="1134"/>
        <w:rPr>
          <w:rStyle w:val="FakeCharacterStyle"/>
        </w:rPr>
      </w:pPr>
    </w:p>
    <w:p w:rsidR="00DC3EDA" w:rsidRDefault="00B51EB2">
      <w:pPr>
        <w:pStyle w:val="ParagraphStyle156"/>
        <w:framePr w:w="3913" w:h="274" w:hRule="exact" w:wrap="auto" w:vAnchor="page" w:hAnchor="margin" w:x="9477" w:y="1149"/>
        <w:rPr>
          <w:rStyle w:val="CharacterStyle79"/>
          <w:rFonts w:eastAsia="Calibri"/>
        </w:rPr>
      </w:pPr>
      <w:r>
        <w:rPr>
          <w:rStyle w:val="CharacterStyle79"/>
          <w:rFonts w:eastAsia="Calibri"/>
        </w:rPr>
        <w:t>10:21:0033001:220</w:t>
      </w:r>
    </w:p>
    <w:p w:rsidR="00DC3EDA" w:rsidRDefault="00DC3EDA">
      <w:pPr>
        <w:pStyle w:val="ParagraphStyle157"/>
        <w:framePr w:w="2241" w:h="304" w:hRule="exact" w:wrap="auto" w:vAnchor="page" w:hAnchor="margin" w:x="13418" w:y="1134"/>
        <w:rPr>
          <w:rStyle w:val="FakeCharacterStyle"/>
        </w:rPr>
      </w:pPr>
    </w:p>
    <w:p w:rsidR="00DC3EDA" w:rsidRDefault="00B51EB2">
      <w:pPr>
        <w:pStyle w:val="ParagraphStyle158"/>
        <w:framePr w:w="2215" w:h="289" w:hRule="exact" w:wrap="auto" w:vAnchor="page" w:hAnchor="margin" w:x="13446" w:y="114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1437"/>
        <w:rPr>
          <w:rStyle w:val="FakeCharacterStyle"/>
        </w:rPr>
      </w:pPr>
    </w:p>
    <w:p w:rsidR="00DC3EDA" w:rsidRDefault="00DC3EDA">
      <w:pPr>
        <w:pStyle w:val="ParagraphStyle160"/>
        <w:framePr w:w="15618" w:h="57" w:hRule="exact" w:wrap="auto" w:vAnchor="page" w:hAnchor="margin" w:x="43" w:y="1437"/>
        <w:rPr>
          <w:rStyle w:val="CharacterStyle81"/>
          <w:rFonts w:eastAsia="Calibri"/>
        </w:rPr>
      </w:pPr>
    </w:p>
    <w:p w:rsidR="00DC3EDA" w:rsidRDefault="00DC3EDA">
      <w:pPr>
        <w:pStyle w:val="ParagraphStyle161"/>
        <w:framePr w:w="2194" w:h="304" w:hRule="exact" w:wrap="auto" w:vAnchor="page" w:hAnchor="margin" w:x="45" w:y="1494"/>
        <w:rPr>
          <w:rStyle w:val="FakeCharacterStyle"/>
        </w:rPr>
      </w:pPr>
    </w:p>
    <w:p w:rsidR="00DC3EDA" w:rsidRDefault="00B51EB2">
      <w:pPr>
        <w:pStyle w:val="ParagraphStyle162"/>
        <w:framePr w:w="2168" w:h="289" w:hRule="exact" w:wrap="auto" w:vAnchor="page" w:hAnchor="margin" w:x="43" w:y="1509"/>
        <w:rPr>
          <w:rStyle w:val="CharacterStyle82"/>
          <w:rFonts w:eastAsia="Calibri"/>
        </w:rPr>
      </w:pPr>
      <w:r>
        <w:rPr>
          <w:rStyle w:val="CharacterStyle82"/>
          <w:rFonts w:eastAsia="Calibri"/>
        </w:rPr>
        <w:t>Система координат</w:t>
      </w:r>
    </w:p>
    <w:p w:rsidR="00DC3EDA" w:rsidRDefault="00DC3EDA">
      <w:pPr>
        <w:pStyle w:val="ParagraphStyle155"/>
        <w:framePr w:w="6860" w:h="304" w:hRule="exact" w:wrap="auto" w:vAnchor="page" w:hAnchor="margin" w:x="2239" w:y="1494"/>
        <w:rPr>
          <w:rStyle w:val="FakeCharacterStyle"/>
        </w:rPr>
      </w:pPr>
    </w:p>
    <w:p w:rsidR="00DC3EDA" w:rsidRDefault="00B51EB2">
      <w:pPr>
        <w:pStyle w:val="ParagraphStyle156"/>
        <w:framePr w:w="6804" w:h="274" w:hRule="exact" w:wrap="auto" w:vAnchor="page" w:hAnchor="margin" w:x="2267" w:y="1509"/>
        <w:rPr>
          <w:rStyle w:val="CharacterStyle79"/>
          <w:rFonts w:eastAsia="Calibri"/>
        </w:rPr>
      </w:pPr>
      <w:r>
        <w:rPr>
          <w:rStyle w:val="CharacterStyle79"/>
          <w:rFonts w:eastAsia="Calibri"/>
        </w:rPr>
        <w:t>МСК-10, зона 1</w:t>
      </w:r>
    </w:p>
    <w:p w:rsidR="00DC3EDA" w:rsidRDefault="00DC3EDA">
      <w:pPr>
        <w:pStyle w:val="ParagraphStyle163"/>
        <w:framePr w:w="4649" w:h="304" w:hRule="exact" w:wrap="auto" w:vAnchor="page" w:hAnchor="margin" w:x="9099" w:y="1494"/>
        <w:rPr>
          <w:rStyle w:val="FakeCharacterStyle"/>
        </w:rPr>
      </w:pPr>
    </w:p>
    <w:p w:rsidR="00DC3EDA" w:rsidRDefault="00B51EB2">
      <w:pPr>
        <w:pStyle w:val="ParagraphStyle164"/>
        <w:framePr w:w="4593" w:h="289" w:hRule="exact" w:wrap="auto" w:vAnchor="page" w:hAnchor="margin" w:x="9127" w:y="1509"/>
        <w:rPr>
          <w:rStyle w:val="CharacterStyle83"/>
          <w:rFonts w:eastAsia="Calibri"/>
        </w:rPr>
      </w:pPr>
      <w:r>
        <w:rPr>
          <w:rStyle w:val="CharacterStyle83"/>
          <w:rFonts w:eastAsia="Calibri"/>
        </w:rPr>
        <w:t>Зона №</w:t>
      </w:r>
    </w:p>
    <w:p w:rsidR="00DC3EDA" w:rsidRDefault="00DC3EDA">
      <w:pPr>
        <w:pStyle w:val="ParagraphStyle155"/>
        <w:framePr w:w="1814" w:h="304" w:hRule="exact" w:wrap="auto" w:vAnchor="page" w:hAnchor="margin" w:x="13748" w:y="1494"/>
        <w:rPr>
          <w:rStyle w:val="FakeCharacterStyle"/>
        </w:rPr>
      </w:pPr>
    </w:p>
    <w:p w:rsidR="00DC3EDA" w:rsidRDefault="00B51EB2">
      <w:pPr>
        <w:pStyle w:val="ParagraphStyle156"/>
        <w:framePr w:w="1758" w:h="274" w:hRule="exact" w:wrap="auto" w:vAnchor="page" w:hAnchor="margin" w:x="13776" w:y="1509"/>
        <w:rPr>
          <w:rStyle w:val="CharacterStyle79"/>
          <w:rFonts w:eastAsia="Calibri"/>
        </w:rPr>
      </w:pPr>
      <w:r>
        <w:rPr>
          <w:rStyle w:val="CharacterStyle79"/>
          <w:rFonts w:eastAsia="Calibri"/>
        </w:rPr>
        <w:t>1</w:t>
      </w:r>
    </w:p>
    <w:p w:rsidR="00DC3EDA" w:rsidRDefault="00DC3EDA">
      <w:pPr>
        <w:pStyle w:val="ParagraphStyle157"/>
        <w:framePr w:w="97" w:h="304" w:hRule="exact" w:wrap="auto" w:vAnchor="page" w:hAnchor="margin" w:x="15562" w:y="1494"/>
        <w:rPr>
          <w:rStyle w:val="FakeCharacterStyle"/>
        </w:rPr>
      </w:pPr>
    </w:p>
    <w:p w:rsidR="00DC3EDA" w:rsidRDefault="00DC3EDA">
      <w:pPr>
        <w:pStyle w:val="ParagraphStyle158"/>
        <w:framePr w:w="71" w:h="289" w:hRule="exact" w:wrap="auto" w:vAnchor="page" w:hAnchor="margin" w:x="15590" w:y="1509"/>
        <w:rPr>
          <w:rStyle w:val="CharacterStyle80"/>
          <w:rFonts w:eastAsia="Calibri"/>
        </w:rPr>
      </w:pPr>
    </w:p>
    <w:p w:rsidR="00DC3EDA" w:rsidRDefault="00DC3EDA">
      <w:pPr>
        <w:pStyle w:val="ParagraphStyle159"/>
        <w:framePr w:w="15614" w:h="57" w:hRule="exact" w:wrap="auto" w:vAnchor="page" w:hAnchor="margin" w:x="45" w:y="1798"/>
        <w:rPr>
          <w:rStyle w:val="FakeCharacterStyle"/>
        </w:rPr>
      </w:pPr>
    </w:p>
    <w:p w:rsidR="00DC3EDA" w:rsidRDefault="00DC3EDA">
      <w:pPr>
        <w:pStyle w:val="ParagraphStyle160"/>
        <w:framePr w:w="15618" w:h="57" w:hRule="exact" w:wrap="auto" w:vAnchor="page" w:hAnchor="margin" w:x="43" w:y="1798"/>
        <w:rPr>
          <w:rStyle w:val="CharacterStyle81"/>
          <w:rFonts w:eastAsia="Calibri"/>
        </w:rPr>
      </w:pPr>
    </w:p>
    <w:p w:rsidR="00DC3EDA" w:rsidRDefault="00DC3EDA">
      <w:pPr>
        <w:pStyle w:val="ParagraphStyle165"/>
        <w:framePr w:w="3583" w:h="804" w:hRule="exact" w:wrap="auto" w:vAnchor="page" w:hAnchor="margin" w:x="850" w:y="1855"/>
        <w:rPr>
          <w:rStyle w:val="FakeCharacterStyle"/>
        </w:rPr>
      </w:pPr>
    </w:p>
    <w:p w:rsidR="00DC3EDA" w:rsidRDefault="00B51EB2">
      <w:pPr>
        <w:pStyle w:val="ParagraphStyle166"/>
        <w:framePr w:w="3557" w:h="789" w:hRule="exact" w:wrap="auto" w:vAnchor="page" w:hAnchor="margin" w:x="878" w:y="1870"/>
        <w:rPr>
          <w:rStyle w:val="CharacterStyle84"/>
          <w:rFonts w:eastAsia="Calibri"/>
        </w:rPr>
      </w:pPr>
      <w:r>
        <w:rPr>
          <w:rStyle w:val="CharacterStyle84"/>
          <w:rFonts w:eastAsia="Calibri"/>
        </w:rPr>
        <w:t>Содержатся в Едином государственном реестре недвижимости</w:t>
      </w:r>
    </w:p>
    <w:p w:rsidR="00DC3EDA" w:rsidRDefault="00DC3EDA">
      <w:pPr>
        <w:pStyle w:val="ParagraphStyle165"/>
        <w:framePr w:w="3583" w:h="804" w:hRule="exact" w:wrap="auto" w:vAnchor="page" w:hAnchor="margin" w:x="4479" w:y="1855"/>
        <w:rPr>
          <w:rStyle w:val="FakeCharacterStyle"/>
        </w:rPr>
      </w:pPr>
    </w:p>
    <w:p w:rsidR="00DC3EDA" w:rsidRDefault="00B51EB2">
      <w:pPr>
        <w:pStyle w:val="ParagraphStyle166"/>
        <w:framePr w:w="3557" w:h="789" w:hRule="exact" w:wrap="auto" w:vAnchor="page" w:hAnchor="margin" w:x="4507" w:y="1870"/>
        <w:rPr>
          <w:rStyle w:val="CharacterStyle84"/>
          <w:rFonts w:eastAsia="Calibri"/>
        </w:rPr>
      </w:pPr>
      <w:r>
        <w:rPr>
          <w:rStyle w:val="CharacterStyle84"/>
          <w:rFonts w:eastAsia="Calibri"/>
        </w:rPr>
        <w:t>Определены в ходе выполнения комплексных кадастровых работ</w:t>
      </w:r>
    </w:p>
    <w:p w:rsidR="00DC3EDA" w:rsidRDefault="00DC3EDA">
      <w:pPr>
        <w:pStyle w:val="ParagraphStyle165"/>
        <w:framePr w:w="2790" w:h="551" w:hRule="exact" w:wrap="auto" w:vAnchor="page" w:hAnchor="margin" w:x="850" w:y="2658"/>
        <w:rPr>
          <w:rStyle w:val="FakeCharacterStyle"/>
        </w:rPr>
      </w:pPr>
    </w:p>
    <w:p w:rsidR="00DC3EDA" w:rsidRDefault="00B51EB2">
      <w:pPr>
        <w:pStyle w:val="ParagraphStyle166"/>
        <w:framePr w:w="2764" w:h="536" w:hRule="exact" w:wrap="auto" w:vAnchor="page" w:hAnchor="margin" w:x="878"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3685" w:y="2658"/>
        <w:rPr>
          <w:rStyle w:val="FakeCharacterStyle"/>
        </w:rPr>
      </w:pPr>
    </w:p>
    <w:p w:rsidR="00DC3EDA" w:rsidRDefault="00B51EB2">
      <w:pPr>
        <w:pStyle w:val="ParagraphStyle166"/>
        <w:framePr w:w="723" w:h="536" w:hRule="exact" w:wrap="auto" w:vAnchor="page" w:hAnchor="margin" w:x="3713" w:y="2673"/>
        <w:rPr>
          <w:rStyle w:val="CharacterStyle84"/>
          <w:rFonts w:eastAsia="Calibri"/>
        </w:rPr>
      </w:pPr>
      <w:r>
        <w:rPr>
          <w:rStyle w:val="CharacterStyle84"/>
          <w:rFonts w:eastAsia="Calibri"/>
        </w:rPr>
        <w:t>Радиус, м</w:t>
      </w:r>
    </w:p>
    <w:p w:rsidR="00DC3EDA" w:rsidRDefault="00DC3EDA">
      <w:pPr>
        <w:pStyle w:val="ParagraphStyle165"/>
        <w:framePr w:w="2790" w:h="551" w:hRule="exact" w:wrap="auto" w:vAnchor="page" w:hAnchor="margin" w:x="4479" w:y="2658"/>
        <w:rPr>
          <w:rStyle w:val="FakeCharacterStyle"/>
        </w:rPr>
      </w:pPr>
    </w:p>
    <w:p w:rsidR="00DC3EDA" w:rsidRDefault="00B51EB2">
      <w:pPr>
        <w:pStyle w:val="ParagraphStyle166"/>
        <w:framePr w:w="2764" w:h="536" w:hRule="exact" w:wrap="auto" w:vAnchor="page" w:hAnchor="margin" w:x="4507" w:y="2673"/>
        <w:rPr>
          <w:rStyle w:val="CharacterStyle84"/>
          <w:rFonts w:eastAsia="Calibri"/>
        </w:rPr>
      </w:pPr>
      <w:r>
        <w:rPr>
          <w:rStyle w:val="CharacterStyle84"/>
          <w:rFonts w:eastAsia="Calibri"/>
        </w:rPr>
        <w:t>координаты, м</w:t>
      </w:r>
    </w:p>
    <w:p w:rsidR="00DC3EDA" w:rsidRDefault="00DC3EDA">
      <w:pPr>
        <w:pStyle w:val="ParagraphStyle165"/>
        <w:framePr w:w="749" w:h="551" w:hRule="exact" w:wrap="auto" w:vAnchor="page" w:hAnchor="margin" w:x="7313" w:y="2658"/>
        <w:rPr>
          <w:rStyle w:val="FakeCharacterStyle"/>
        </w:rPr>
      </w:pPr>
    </w:p>
    <w:p w:rsidR="00DC3EDA" w:rsidRDefault="00B51EB2">
      <w:pPr>
        <w:pStyle w:val="ParagraphStyle166"/>
        <w:framePr w:w="723" w:h="536" w:hRule="exact" w:wrap="auto" w:vAnchor="page" w:hAnchor="margin" w:x="7341" w:y="2673"/>
        <w:rPr>
          <w:rStyle w:val="CharacterStyle84"/>
          <w:rFonts w:eastAsia="Calibri"/>
        </w:rPr>
      </w:pPr>
      <w:r>
        <w:rPr>
          <w:rStyle w:val="CharacterStyle84"/>
          <w:rFonts w:eastAsia="Calibri"/>
        </w:rPr>
        <w:t>Радиус, м</w:t>
      </w:r>
    </w:p>
    <w:p w:rsidR="00DC3EDA" w:rsidRDefault="00DC3EDA">
      <w:pPr>
        <w:pStyle w:val="ParagraphStyle165"/>
        <w:framePr w:w="1372" w:h="461" w:hRule="exact" w:wrap="auto" w:vAnchor="page" w:hAnchor="margin" w:x="850" w:y="3209"/>
        <w:rPr>
          <w:rStyle w:val="FakeCharacterStyle"/>
        </w:rPr>
      </w:pPr>
    </w:p>
    <w:p w:rsidR="00DC3EDA" w:rsidRDefault="00B51EB2">
      <w:pPr>
        <w:pStyle w:val="ParagraphStyle166"/>
        <w:framePr w:w="1346" w:h="446" w:hRule="exact" w:wrap="auto" w:vAnchor="page" w:hAnchor="margin" w:x="878"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2268" w:y="3209"/>
        <w:rPr>
          <w:rStyle w:val="FakeCharacterStyle"/>
        </w:rPr>
      </w:pPr>
    </w:p>
    <w:p w:rsidR="00DC3EDA" w:rsidRDefault="00B51EB2">
      <w:pPr>
        <w:pStyle w:val="ParagraphStyle166"/>
        <w:framePr w:w="1346" w:h="446" w:hRule="exact" w:wrap="auto" w:vAnchor="page" w:hAnchor="margin" w:x="2296"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3685" w:y="3209"/>
        <w:rPr>
          <w:rStyle w:val="FakeCharacterStyle"/>
        </w:rPr>
      </w:pPr>
    </w:p>
    <w:p w:rsidR="00DC3EDA" w:rsidRDefault="00B51EB2">
      <w:pPr>
        <w:pStyle w:val="ParagraphStyle166"/>
        <w:framePr w:w="723" w:h="446" w:hRule="exact" w:wrap="auto" w:vAnchor="page" w:hAnchor="margin" w:x="3713" w:y="3224"/>
        <w:rPr>
          <w:rStyle w:val="CharacterStyle84"/>
          <w:rFonts w:eastAsia="Calibri"/>
        </w:rPr>
      </w:pPr>
      <w:r>
        <w:rPr>
          <w:rStyle w:val="CharacterStyle84"/>
          <w:rFonts w:eastAsia="Calibri"/>
        </w:rPr>
        <w:t>R</w:t>
      </w:r>
    </w:p>
    <w:p w:rsidR="00DC3EDA" w:rsidRDefault="00DC3EDA">
      <w:pPr>
        <w:pStyle w:val="ParagraphStyle165"/>
        <w:framePr w:w="1372" w:h="461" w:hRule="exact" w:wrap="auto" w:vAnchor="page" w:hAnchor="margin" w:x="4479" w:y="3209"/>
        <w:rPr>
          <w:rStyle w:val="FakeCharacterStyle"/>
        </w:rPr>
      </w:pPr>
    </w:p>
    <w:p w:rsidR="00DC3EDA" w:rsidRDefault="00B51EB2">
      <w:pPr>
        <w:pStyle w:val="ParagraphStyle166"/>
        <w:framePr w:w="1346" w:h="446" w:hRule="exact" w:wrap="auto" w:vAnchor="page" w:hAnchor="margin" w:x="4507" w:y="3224"/>
        <w:rPr>
          <w:rStyle w:val="CharacterStyle84"/>
          <w:rFonts w:eastAsia="Calibri"/>
        </w:rPr>
      </w:pPr>
      <w:r>
        <w:rPr>
          <w:rStyle w:val="CharacterStyle84"/>
          <w:rFonts w:eastAsia="Calibri"/>
        </w:rPr>
        <w:t>X</w:t>
      </w:r>
    </w:p>
    <w:p w:rsidR="00DC3EDA" w:rsidRDefault="00DC3EDA">
      <w:pPr>
        <w:pStyle w:val="ParagraphStyle165"/>
        <w:framePr w:w="1372" w:h="461" w:hRule="exact" w:wrap="auto" w:vAnchor="page" w:hAnchor="margin" w:x="5896" w:y="3209"/>
        <w:rPr>
          <w:rStyle w:val="FakeCharacterStyle"/>
        </w:rPr>
      </w:pPr>
    </w:p>
    <w:p w:rsidR="00DC3EDA" w:rsidRDefault="00B51EB2">
      <w:pPr>
        <w:pStyle w:val="ParagraphStyle166"/>
        <w:framePr w:w="1346" w:h="446" w:hRule="exact" w:wrap="auto" w:vAnchor="page" w:hAnchor="margin" w:x="5924" w:y="3224"/>
        <w:rPr>
          <w:rStyle w:val="CharacterStyle84"/>
          <w:rFonts w:eastAsia="Calibri"/>
        </w:rPr>
      </w:pPr>
      <w:r>
        <w:rPr>
          <w:rStyle w:val="CharacterStyle84"/>
          <w:rFonts w:eastAsia="Calibri"/>
        </w:rPr>
        <w:t>Y</w:t>
      </w:r>
    </w:p>
    <w:p w:rsidR="00DC3EDA" w:rsidRDefault="00DC3EDA">
      <w:pPr>
        <w:pStyle w:val="ParagraphStyle165"/>
        <w:framePr w:w="749" w:h="461" w:hRule="exact" w:wrap="auto" w:vAnchor="page" w:hAnchor="margin" w:x="7313" w:y="3209"/>
        <w:rPr>
          <w:rStyle w:val="FakeCharacterStyle"/>
        </w:rPr>
      </w:pPr>
    </w:p>
    <w:p w:rsidR="00DC3EDA" w:rsidRDefault="00B51EB2">
      <w:pPr>
        <w:pStyle w:val="ParagraphStyle166"/>
        <w:framePr w:w="723" w:h="446" w:hRule="exact" w:wrap="auto" w:vAnchor="page" w:hAnchor="margin" w:x="7341" w:y="3224"/>
        <w:rPr>
          <w:rStyle w:val="CharacterStyle84"/>
          <w:rFonts w:eastAsia="Calibri"/>
        </w:rPr>
      </w:pPr>
      <w:r>
        <w:rPr>
          <w:rStyle w:val="CharacterStyle84"/>
          <w:rFonts w:eastAsia="Calibri"/>
        </w:rPr>
        <w:t>R</w:t>
      </w:r>
    </w:p>
    <w:p w:rsidR="00DC3EDA" w:rsidRDefault="00DC3EDA">
      <w:pPr>
        <w:pStyle w:val="ParagraphStyle167"/>
        <w:framePr w:w="760" w:h="289" w:hRule="exact" w:wrap="auto" w:vAnchor="page" w:hAnchor="margin" w:x="45" w:y="3670"/>
        <w:rPr>
          <w:rStyle w:val="FakeCharacterStyle"/>
        </w:rPr>
      </w:pPr>
    </w:p>
    <w:p w:rsidR="00DC3EDA" w:rsidRDefault="00B51EB2">
      <w:pPr>
        <w:pStyle w:val="ParagraphStyle168"/>
        <w:framePr w:w="764" w:h="274" w:hRule="exact" w:wrap="auto" w:vAnchor="page" w:hAnchor="margin" w:x="43" w:y="3685"/>
        <w:rPr>
          <w:rStyle w:val="CharacterStyle85"/>
          <w:rFonts w:eastAsia="Calibri"/>
        </w:rPr>
      </w:pPr>
      <w:r>
        <w:rPr>
          <w:rStyle w:val="CharacterStyle85"/>
          <w:rFonts w:eastAsia="Calibri"/>
        </w:rPr>
        <w:t>1</w:t>
      </w:r>
    </w:p>
    <w:p w:rsidR="00DC3EDA" w:rsidRDefault="00DC3EDA">
      <w:pPr>
        <w:pStyle w:val="ParagraphStyle165"/>
        <w:framePr w:w="1372" w:h="289" w:hRule="exact" w:wrap="auto" w:vAnchor="page" w:hAnchor="margin" w:x="850" w:y="3670"/>
        <w:rPr>
          <w:rStyle w:val="FakeCharacterStyle"/>
        </w:rPr>
      </w:pPr>
    </w:p>
    <w:p w:rsidR="00DC3EDA" w:rsidRDefault="00B51EB2">
      <w:pPr>
        <w:pStyle w:val="ParagraphStyle166"/>
        <w:framePr w:w="1346" w:h="274" w:hRule="exact" w:wrap="auto" w:vAnchor="page" w:hAnchor="margin" w:x="878" w:y="3685"/>
        <w:rPr>
          <w:rStyle w:val="CharacterStyle84"/>
          <w:rFonts w:eastAsia="Calibri"/>
        </w:rPr>
      </w:pPr>
      <w:r>
        <w:rPr>
          <w:rStyle w:val="CharacterStyle84"/>
          <w:rFonts w:eastAsia="Calibri"/>
        </w:rPr>
        <w:t>2</w:t>
      </w:r>
    </w:p>
    <w:p w:rsidR="00DC3EDA" w:rsidRDefault="00DC3EDA">
      <w:pPr>
        <w:pStyle w:val="ParagraphStyle165"/>
        <w:framePr w:w="1372" w:h="289" w:hRule="exact" w:wrap="auto" w:vAnchor="page" w:hAnchor="margin" w:x="2268" w:y="3670"/>
        <w:rPr>
          <w:rStyle w:val="FakeCharacterStyle"/>
        </w:rPr>
      </w:pPr>
    </w:p>
    <w:p w:rsidR="00DC3EDA" w:rsidRDefault="00B51EB2">
      <w:pPr>
        <w:pStyle w:val="ParagraphStyle166"/>
        <w:framePr w:w="1346" w:h="274" w:hRule="exact" w:wrap="auto" w:vAnchor="page" w:hAnchor="margin" w:x="2296" w:y="3685"/>
        <w:rPr>
          <w:rStyle w:val="CharacterStyle84"/>
          <w:rFonts w:eastAsia="Calibri"/>
        </w:rPr>
      </w:pPr>
      <w:r>
        <w:rPr>
          <w:rStyle w:val="CharacterStyle84"/>
          <w:rFonts w:eastAsia="Calibri"/>
        </w:rPr>
        <w:t>3</w:t>
      </w:r>
    </w:p>
    <w:p w:rsidR="00DC3EDA" w:rsidRDefault="00DC3EDA">
      <w:pPr>
        <w:pStyle w:val="ParagraphStyle165"/>
        <w:framePr w:w="749" w:h="289" w:hRule="exact" w:wrap="auto" w:vAnchor="page" w:hAnchor="margin" w:x="3685" w:y="3670"/>
        <w:rPr>
          <w:rStyle w:val="FakeCharacterStyle"/>
        </w:rPr>
      </w:pPr>
    </w:p>
    <w:p w:rsidR="00DC3EDA" w:rsidRDefault="00B51EB2">
      <w:pPr>
        <w:pStyle w:val="ParagraphStyle166"/>
        <w:framePr w:w="723" w:h="274" w:hRule="exact" w:wrap="auto" w:vAnchor="page" w:hAnchor="margin" w:x="3713" w:y="3685"/>
        <w:rPr>
          <w:rStyle w:val="CharacterStyle84"/>
          <w:rFonts w:eastAsia="Calibri"/>
        </w:rPr>
      </w:pPr>
      <w:r>
        <w:rPr>
          <w:rStyle w:val="CharacterStyle84"/>
          <w:rFonts w:eastAsia="Calibri"/>
        </w:rPr>
        <w:t>4</w:t>
      </w:r>
    </w:p>
    <w:p w:rsidR="00DC3EDA" w:rsidRDefault="00DC3EDA">
      <w:pPr>
        <w:pStyle w:val="ParagraphStyle165"/>
        <w:framePr w:w="1372" w:h="289" w:hRule="exact" w:wrap="auto" w:vAnchor="page" w:hAnchor="margin" w:x="4479" w:y="3670"/>
        <w:rPr>
          <w:rStyle w:val="FakeCharacterStyle"/>
        </w:rPr>
      </w:pPr>
    </w:p>
    <w:p w:rsidR="00DC3EDA" w:rsidRDefault="00B51EB2">
      <w:pPr>
        <w:pStyle w:val="ParagraphStyle166"/>
        <w:framePr w:w="1346" w:h="274" w:hRule="exact" w:wrap="auto" w:vAnchor="page" w:hAnchor="margin" w:x="4507" w:y="3685"/>
        <w:rPr>
          <w:rStyle w:val="CharacterStyle84"/>
          <w:rFonts w:eastAsia="Calibri"/>
        </w:rPr>
      </w:pPr>
      <w:r>
        <w:rPr>
          <w:rStyle w:val="CharacterStyle84"/>
          <w:rFonts w:eastAsia="Calibri"/>
        </w:rPr>
        <w:t>5</w:t>
      </w:r>
    </w:p>
    <w:p w:rsidR="00DC3EDA" w:rsidRDefault="00DC3EDA">
      <w:pPr>
        <w:pStyle w:val="ParagraphStyle165"/>
        <w:framePr w:w="1372" w:h="289" w:hRule="exact" w:wrap="auto" w:vAnchor="page" w:hAnchor="margin" w:x="5896" w:y="3670"/>
        <w:rPr>
          <w:rStyle w:val="FakeCharacterStyle"/>
        </w:rPr>
      </w:pPr>
    </w:p>
    <w:p w:rsidR="00DC3EDA" w:rsidRDefault="00B51EB2">
      <w:pPr>
        <w:pStyle w:val="ParagraphStyle166"/>
        <w:framePr w:w="1346" w:h="274" w:hRule="exact" w:wrap="auto" w:vAnchor="page" w:hAnchor="margin" w:x="5924" w:y="3685"/>
        <w:rPr>
          <w:rStyle w:val="CharacterStyle84"/>
          <w:rFonts w:eastAsia="Calibri"/>
        </w:rPr>
      </w:pPr>
      <w:r>
        <w:rPr>
          <w:rStyle w:val="CharacterStyle84"/>
          <w:rFonts w:eastAsia="Calibri"/>
        </w:rPr>
        <w:t>6</w:t>
      </w:r>
    </w:p>
    <w:p w:rsidR="00DC3EDA" w:rsidRDefault="00DC3EDA">
      <w:pPr>
        <w:pStyle w:val="ParagraphStyle165"/>
        <w:framePr w:w="749" w:h="289" w:hRule="exact" w:wrap="auto" w:vAnchor="page" w:hAnchor="margin" w:x="7313" w:y="3670"/>
        <w:rPr>
          <w:rStyle w:val="FakeCharacterStyle"/>
        </w:rPr>
      </w:pPr>
    </w:p>
    <w:p w:rsidR="00DC3EDA" w:rsidRDefault="00B51EB2">
      <w:pPr>
        <w:pStyle w:val="ParagraphStyle166"/>
        <w:framePr w:w="723" w:h="274" w:hRule="exact" w:wrap="auto" w:vAnchor="page" w:hAnchor="margin" w:x="7341" w:y="3685"/>
        <w:rPr>
          <w:rStyle w:val="CharacterStyle84"/>
          <w:rFonts w:eastAsia="Calibri"/>
        </w:rPr>
      </w:pPr>
      <w:r>
        <w:rPr>
          <w:rStyle w:val="CharacterStyle84"/>
          <w:rFonts w:eastAsia="Calibri"/>
        </w:rPr>
        <w:t>7</w:t>
      </w:r>
    </w:p>
    <w:p w:rsidR="00DC3EDA" w:rsidRDefault="00DC3EDA">
      <w:pPr>
        <w:pStyle w:val="ParagraphStyle165"/>
        <w:framePr w:w="3924" w:h="289" w:hRule="exact" w:wrap="auto" w:vAnchor="page" w:hAnchor="margin" w:x="8107" w:y="3670"/>
        <w:rPr>
          <w:rStyle w:val="FakeCharacterStyle"/>
        </w:rPr>
      </w:pPr>
    </w:p>
    <w:p w:rsidR="00DC3EDA" w:rsidRDefault="00B51EB2">
      <w:pPr>
        <w:pStyle w:val="ParagraphStyle166"/>
        <w:framePr w:w="3898" w:h="274" w:hRule="exact" w:wrap="auto" w:vAnchor="page" w:hAnchor="margin" w:x="8135" w:y="3685"/>
        <w:rPr>
          <w:rStyle w:val="CharacterStyle84"/>
          <w:rFonts w:eastAsia="Calibri"/>
        </w:rPr>
      </w:pPr>
      <w:r>
        <w:rPr>
          <w:rStyle w:val="CharacterStyle84"/>
          <w:rFonts w:eastAsia="Calibri"/>
        </w:rPr>
        <w:t>8</w:t>
      </w:r>
    </w:p>
    <w:p w:rsidR="00DC3EDA" w:rsidRDefault="00DC3EDA">
      <w:pPr>
        <w:pStyle w:val="ParagraphStyle165"/>
        <w:framePr w:w="3583" w:h="289" w:hRule="exact" w:wrap="auto" w:vAnchor="page" w:hAnchor="margin" w:x="12076" w:y="3670"/>
        <w:rPr>
          <w:rStyle w:val="FakeCharacterStyle"/>
        </w:rPr>
      </w:pPr>
    </w:p>
    <w:p w:rsidR="00DC3EDA" w:rsidRDefault="00B51EB2">
      <w:pPr>
        <w:pStyle w:val="ParagraphStyle166"/>
        <w:framePr w:w="3557" w:h="274" w:hRule="exact" w:wrap="auto" w:vAnchor="page" w:hAnchor="margin" w:x="12104" w:y="3685"/>
        <w:rPr>
          <w:rStyle w:val="CharacterStyle84"/>
          <w:rFonts w:eastAsia="Calibri"/>
        </w:rPr>
      </w:pPr>
      <w:r>
        <w:rPr>
          <w:rStyle w:val="CharacterStyle84"/>
          <w:rFonts w:eastAsia="Calibri"/>
        </w:rPr>
        <w:t>9</w:t>
      </w:r>
    </w:p>
    <w:p w:rsidR="00DC3EDA" w:rsidRDefault="00DC3EDA">
      <w:pPr>
        <w:pStyle w:val="ParagraphStyle167"/>
        <w:framePr w:w="760" w:h="551" w:hRule="exact" w:wrap="auto" w:vAnchor="page" w:hAnchor="margin" w:x="45" w:y="3959"/>
        <w:rPr>
          <w:rStyle w:val="FakeCharacterStyle"/>
        </w:rPr>
      </w:pPr>
    </w:p>
    <w:p w:rsidR="00DC3EDA" w:rsidRDefault="00B51EB2">
      <w:pPr>
        <w:pStyle w:val="ParagraphStyle168"/>
        <w:framePr w:w="764" w:h="536" w:hRule="exact" w:wrap="auto" w:vAnchor="page" w:hAnchor="margin" w:x="43" w:y="3974"/>
        <w:rPr>
          <w:rStyle w:val="CharacterStyle85"/>
          <w:rFonts w:eastAsia="Calibri"/>
        </w:rPr>
      </w:pPr>
      <w:r>
        <w:rPr>
          <w:rStyle w:val="CharacterStyle85"/>
          <w:rFonts w:eastAsia="Calibri"/>
        </w:rPr>
        <w:t>н129О</w:t>
      </w:r>
    </w:p>
    <w:p w:rsidR="00DC3EDA" w:rsidRDefault="00DC3EDA">
      <w:pPr>
        <w:pStyle w:val="ParagraphStyle165"/>
        <w:framePr w:w="1372" w:h="551" w:hRule="exact" w:wrap="auto" w:vAnchor="page" w:hAnchor="margin" w:x="850" w:y="3959"/>
        <w:rPr>
          <w:rStyle w:val="FakeCharacterStyle"/>
        </w:rPr>
      </w:pPr>
    </w:p>
    <w:p w:rsidR="00DC3EDA" w:rsidRDefault="00B51EB2">
      <w:pPr>
        <w:pStyle w:val="ParagraphStyle166"/>
        <w:framePr w:w="1346" w:h="536" w:hRule="exact" w:wrap="auto" w:vAnchor="page" w:hAnchor="margin" w:x="878" w:y="3974"/>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3959"/>
        <w:rPr>
          <w:rStyle w:val="FakeCharacterStyle"/>
        </w:rPr>
      </w:pPr>
    </w:p>
    <w:p w:rsidR="00DC3EDA" w:rsidRDefault="00B51EB2">
      <w:pPr>
        <w:pStyle w:val="ParagraphStyle166"/>
        <w:framePr w:w="1346" w:h="536" w:hRule="exact" w:wrap="auto" w:vAnchor="page" w:hAnchor="margin" w:x="2296" w:y="3974"/>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3959"/>
        <w:rPr>
          <w:rStyle w:val="FakeCharacterStyle"/>
        </w:rPr>
      </w:pPr>
    </w:p>
    <w:p w:rsidR="00DC3EDA" w:rsidRDefault="00B51EB2">
      <w:pPr>
        <w:pStyle w:val="ParagraphStyle166"/>
        <w:framePr w:w="723" w:h="536" w:hRule="exact" w:wrap="auto" w:vAnchor="page" w:hAnchor="margin" w:x="3713" w:y="3974"/>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3959"/>
        <w:rPr>
          <w:rStyle w:val="FakeCharacterStyle"/>
        </w:rPr>
      </w:pPr>
    </w:p>
    <w:p w:rsidR="00DC3EDA" w:rsidRDefault="00B51EB2">
      <w:pPr>
        <w:pStyle w:val="ParagraphStyle170"/>
        <w:framePr w:w="1346" w:h="536" w:hRule="exact" w:wrap="auto" w:vAnchor="page" w:hAnchor="margin" w:x="4507" w:y="3974"/>
        <w:rPr>
          <w:rStyle w:val="CharacterStyle86"/>
          <w:rFonts w:eastAsia="Calibri"/>
        </w:rPr>
      </w:pPr>
      <w:r>
        <w:rPr>
          <w:rStyle w:val="CharacterStyle86"/>
          <w:rFonts w:eastAsia="Calibri"/>
        </w:rPr>
        <w:t>353 628,65</w:t>
      </w:r>
    </w:p>
    <w:p w:rsidR="00DC3EDA" w:rsidRDefault="00DC3EDA">
      <w:pPr>
        <w:pStyle w:val="ParagraphStyle169"/>
        <w:framePr w:w="1372" w:h="551" w:hRule="exact" w:wrap="auto" w:vAnchor="page" w:hAnchor="margin" w:x="5896" w:y="3959"/>
        <w:rPr>
          <w:rStyle w:val="FakeCharacterStyle"/>
        </w:rPr>
      </w:pPr>
    </w:p>
    <w:p w:rsidR="00DC3EDA" w:rsidRDefault="00B51EB2">
      <w:pPr>
        <w:pStyle w:val="ParagraphStyle170"/>
        <w:framePr w:w="1346" w:h="536" w:hRule="exact" w:wrap="auto" w:vAnchor="page" w:hAnchor="margin" w:x="5924" w:y="3974"/>
        <w:rPr>
          <w:rStyle w:val="CharacterStyle86"/>
          <w:rFonts w:eastAsia="Calibri"/>
        </w:rPr>
      </w:pPr>
      <w:r>
        <w:rPr>
          <w:rStyle w:val="CharacterStyle86"/>
          <w:rFonts w:eastAsia="Calibri"/>
        </w:rPr>
        <w:t>1 499 869,91</w:t>
      </w:r>
    </w:p>
    <w:p w:rsidR="00DC3EDA" w:rsidRDefault="00DC3EDA">
      <w:pPr>
        <w:pStyle w:val="ParagraphStyle165"/>
        <w:framePr w:w="749" w:h="551" w:hRule="exact" w:wrap="auto" w:vAnchor="page" w:hAnchor="margin" w:x="7313" w:y="3959"/>
        <w:rPr>
          <w:rStyle w:val="FakeCharacterStyle"/>
        </w:rPr>
      </w:pPr>
    </w:p>
    <w:p w:rsidR="00DC3EDA" w:rsidRDefault="00B51EB2">
      <w:pPr>
        <w:pStyle w:val="ParagraphStyle166"/>
        <w:framePr w:w="723" w:h="536" w:hRule="exact" w:wrap="auto" w:vAnchor="page" w:hAnchor="margin" w:x="7341" w:y="3974"/>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4510"/>
        <w:rPr>
          <w:rStyle w:val="FakeCharacterStyle"/>
        </w:rPr>
      </w:pPr>
    </w:p>
    <w:p w:rsidR="00DC3EDA" w:rsidRDefault="00B51EB2">
      <w:pPr>
        <w:pStyle w:val="ParagraphStyle168"/>
        <w:framePr w:w="764" w:h="536" w:hRule="exact" w:wrap="auto" w:vAnchor="page" w:hAnchor="margin" w:x="43" w:y="4525"/>
        <w:rPr>
          <w:rStyle w:val="CharacterStyle85"/>
          <w:rFonts w:eastAsia="Calibri"/>
        </w:rPr>
      </w:pPr>
      <w:r>
        <w:rPr>
          <w:rStyle w:val="CharacterStyle85"/>
          <w:rFonts w:eastAsia="Calibri"/>
        </w:rPr>
        <w:t>н130О</w:t>
      </w:r>
    </w:p>
    <w:p w:rsidR="00DC3EDA" w:rsidRDefault="00DC3EDA">
      <w:pPr>
        <w:pStyle w:val="ParagraphStyle165"/>
        <w:framePr w:w="1372" w:h="551" w:hRule="exact" w:wrap="auto" w:vAnchor="page" w:hAnchor="margin" w:x="850" w:y="4510"/>
        <w:rPr>
          <w:rStyle w:val="FakeCharacterStyle"/>
        </w:rPr>
      </w:pPr>
    </w:p>
    <w:p w:rsidR="00DC3EDA" w:rsidRDefault="00B51EB2">
      <w:pPr>
        <w:pStyle w:val="ParagraphStyle166"/>
        <w:framePr w:w="1346" w:h="536" w:hRule="exact" w:wrap="auto" w:vAnchor="page" w:hAnchor="margin" w:x="878" w:y="4525"/>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4510"/>
        <w:rPr>
          <w:rStyle w:val="FakeCharacterStyle"/>
        </w:rPr>
      </w:pPr>
    </w:p>
    <w:p w:rsidR="00DC3EDA" w:rsidRDefault="00B51EB2">
      <w:pPr>
        <w:pStyle w:val="ParagraphStyle166"/>
        <w:framePr w:w="1346" w:h="536" w:hRule="exact" w:wrap="auto" w:vAnchor="page" w:hAnchor="margin" w:x="2296" w:y="4525"/>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4510"/>
        <w:rPr>
          <w:rStyle w:val="FakeCharacterStyle"/>
        </w:rPr>
      </w:pPr>
    </w:p>
    <w:p w:rsidR="00DC3EDA" w:rsidRDefault="00B51EB2">
      <w:pPr>
        <w:pStyle w:val="ParagraphStyle166"/>
        <w:framePr w:w="723" w:h="536" w:hRule="exact" w:wrap="auto" w:vAnchor="page" w:hAnchor="margin" w:x="3713" w:y="4525"/>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4510"/>
        <w:rPr>
          <w:rStyle w:val="FakeCharacterStyle"/>
        </w:rPr>
      </w:pPr>
    </w:p>
    <w:p w:rsidR="00DC3EDA" w:rsidRDefault="00B51EB2">
      <w:pPr>
        <w:pStyle w:val="ParagraphStyle170"/>
        <w:framePr w:w="1346" w:h="536" w:hRule="exact" w:wrap="auto" w:vAnchor="page" w:hAnchor="margin" w:x="4507" w:y="4525"/>
        <w:rPr>
          <w:rStyle w:val="CharacterStyle86"/>
          <w:rFonts w:eastAsia="Calibri"/>
        </w:rPr>
      </w:pPr>
      <w:r>
        <w:rPr>
          <w:rStyle w:val="CharacterStyle86"/>
          <w:rFonts w:eastAsia="Calibri"/>
        </w:rPr>
        <w:t>353 627,89</w:t>
      </w:r>
    </w:p>
    <w:p w:rsidR="00DC3EDA" w:rsidRDefault="00DC3EDA">
      <w:pPr>
        <w:pStyle w:val="ParagraphStyle169"/>
        <w:framePr w:w="1372" w:h="551" w:hRule="exact" w:wrap="auto" w:vAnchor="page" w:hAnchor="margin" w:x="5896" w:y="4510"/>
        <w:rPr>
          <w:rStyle w:val="FakeCharacterStyle"/>
        </w:rPr>
      </w:pPr>
    </w:p>
    <w:p w:rsidR="00DC3EDA" w:rsidRDefault="00B51EB2">
      <w:pPr>
        <w:pStyle w:val="ParagraphStyle170"/>
        <w:framePr w:w="1346" w:h="536" w:hRule="exact" w:wrap="auto" w:vAnchor="page" w:hAnchor="margin" w:x="5924" w:y="4525"/>
        <w:rPr>
          <w:rStyle w:val="CharacterStyle86"/>
          <w:rFonts w:eastAsia="Calibri"/>
        </w:rPr>
      </w:pPr>
      <w:r>
        <w:rPr>
          <w:rStyle w:val="CharacterStyle86"/>
          <w:rFonts w:eastAsia="Calibri"/>
        </w:rPr>
        <w:t>1 499 874,17</w:t>
      </w:r>
    </w:p>
    <w:p w:rsidR="00DC3EDA" w:rsidRDefault="00DC3EDA">
      <w:pPr>
        <w:pStyle w:val="ParagraphStyle165"/>
        <w:framePr w:w="749" w:h="551" w:hRule="exact" w:wrap="auto" w:vAnchor="page" w:hAnchor="margin" w:x="7313" w:y="4510"/>
        <w:rPr>
          <w:rStyle w:val="FakeCharacterStyle"/>
        </w:rPr>
      </w:pPr>
    </w:p>
    <w:p w:rsidR="00DC3EDA" w:rsidRDefault="00B51EB2">
      <w:pPr>
        <w:pStyle w:val="ParagraphStyle166"/>
        <w:framePr w:w="723" w:h="536" w:hRule="exact" w:wrap="auto" w:vAnchor="page" w:hAnchor="margin" w:x="7341" w:y="4525"/>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061"/>
        <w:rPr>
          <w:rStyle w:val="FakeCharacterStyle"/>
        </w:rPr>
      </w:pPr>
    </w:p>
    <w:p w:rsidR="00DC3EDA" w:rsidRDefault="00B51EB2">
      <w:pPr>
        <w:pStyle w:val="ParagraphStyle168"/>
        <w:framePr w:w="764" w:h="536" w:hRule="exact" w:wrap="auto" w:vAnchor="page" w:hAnchor="margin" w:x="43" w:y="5076"/>
        <w:rPr>
          <w:rStyle w:val="CharacterStyle85"/>
          <w:rFonts w:eastAsia="Calibri"/>
        </w:rPr>
      </w:pPr>
      <w:r>
        <w:rPr>
          <w:rStyle w:val="CharacterStyle85"/>
          <w:rFonts w:eastAsia="Calibri"/>
        </w:rPr>
        <w:t>н131О</w:t>
      </w:r>
    </w:p>
    <w:p w:rsidR="00DC3EDA" w:rsidRDefault="00DC3EDA">
      <w:pPr>
        <w:pStyle w:val="ParagraphStyle165"/>
        <w:framePr w:w="1372" w:h="551" w:hRule="exact" w:wrap="auto" w:vAnchor="page" w:hAnchor="margin" w:x="850" w:y="5061"/>
        <w:rPr>
          <w:rStyle w:val="FakeCharacterStyle"/>
        </w:rPr>
      </w:pPr>
    </w:p>
    <w:p w:rsidR="00DC3EDA" w:rsidRDefault="00B51EB2">
      <w:pPr>
        <w:pStyle w:val="ParagraphStyle166"/>
        <w:framePr w:w="1346" w:h="536" w:hRule="exact" w:wrap="auto" w:vAnchor="page" w:hAnchor="margin" w:x="878" w:y="5076"/>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061"/>
        <w:rPr>
          <w:rStyle w:val="FakeCharacterStyle"/>
        </w:rPr>
      </w:pPr>
    </w:p>
    <w:p w:rsidR="00DC3EDA" w:rsidRDefault="00B51EB2">
      <w:pPr>
        <w:pStyle w:val="ParagraphStyle166"/>
        <w:framePr w:w="1346" w:h="536" w:hRule="exact" w:wrap="auto" w:vAnchor="page" w:hAnchor="margin" w:x="2296" w:y="5076"/>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061"/>
        <w:rPr>
          <w:rStyle w:val="FakeCharacterStyle"/>
        </w:rPr>
      </w:pPr>
    </w:p>
    <w:p w:rsidR="00DC3EDA" w:rsidRDefault="00B51EB2">
      <w:pPr>
        <w:pStyle w:val="ParagraphStyle166"/>
        <w:framePr w:w="723" w:h="536" w:hRule="exact" w:wrap="auto" w:vAnchor="page" w:hAnchor="margin" w:x="3713" w:y="5076"/>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061"/>
        <w:rPr>
          <w:rStyle w:val="FakeCharacterStyle"/>
        </w:rPr>
      </w:pPr>
    </w:p>
    <w:p w:rsidR="00DC3EDA" w:rsidRDefault="00B51EB2">
      <w:pPr>
        <w:pStyle w:val="ParagraphStyle170"/>
        <w:framePr w:w="1346" w:h="536" w:hRule="exact" w:wrap="auto" w:vAnchor="page" w:hAnchor="margin" w:x="4507" w:y="5076"/>
        <w:rPr>
          <w:rStyle w:val="CharacterStyle86"/>
          <w:rFonts w:eastAsia="Calibri"/>
        </w:rPr>
      </w:pPr>
      <w:r>
        <w:rPr>
          <w:rStyle w:val="CharacterStyle86"/>
          <w:rFonts w:eastAsia="Calibri"/>
        </w:rPr>
        <w:t>353 623,21</w:t>
      </w:r>
    </w:p>
    <w:p w:rsidR="00DC3EDA" w:rsidRDefault="00DC3EDA">
      <w:pPr>
        <w:pStyle w:val="ParagraphStyle169"/>
        <w:framePr w:w="1372" w:h="551" w:hRule="exact" w:wrap="auto" w:vAnchor="page" w:hAnchor="margin" w:x="5896" w:y="5061"/>
        <w:rPr>
          <w:rStyle w:val="FakeCharacterStyle"/>
        </w:rPr>
      </w:pPr>
    </w:p>
    <w:p w:rsidR="00DC3EDA" w:rsidRDefault="00B51EB2">
      <w:pPr>
        <w:pStyle w:val="ParagraphStyle170"/>
        <w:framePr w:w="1346" w:h="536" w:hRule="exact" w:wrap="auto" w:vAnchor="page" w:hAnchor="margin" w:x="5924" w:y="5076"/>
        <w:rPr>
          <w:rStyle w:val="CharacterStyle86"/>
          <w:rFonts w:eastAsia="Calibri"/>
        </w:rPr>
      </w:pPr>
      <w:r>
        <w:rPr>
          <w:rStyle w:val="CharacterStyle86"/>
          <w:rFonts w:eastAsia="Calibri"/>
        </w:rPr>
        <w:t>1 499 873,30</w:t>
      </w:r>
    </w:p>
    <w:p w:rsidR="00DC3EDA" w:rsidRDefault="00DC3EDA">
      <w:pPr>
        <w:pStyle w:val="ParagraphStyle165"/>
        <w:framePr w:w="749" w:h="551" w:hRule="exact" w:wrap="auto" w:vAnchor="page" w:hAnchor="margin" w:x="7313" w:y="5061"/>
        <w:rPr>
          <w:rStyle w:val="FakeCharacterStyle"/>
        </w:rPr>
      </w:pPr>
    </w:p>
    <w:p w:rsidR="00DC3EDA" w:rsidRDefault="00B51EB2">
      <w:pPr>
        <w:pStyle w:val="ParagraphStyle166"/>
        <w:framePr w:w="723" w:h="536" w:hRule="exact" w:wrap="auto" w:vAnchor="page" w:hAnchor="margin" w:x="7341" w:y="5076"/>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5612"/>
        <w:rPr>
          <w:rStyle w:val="FakeCharacterStyle"/>
        </w:rPr>
      </w:pPr>
    </w:p>
    <w:p w:rsidR="00DC3EDA" w:rsidRDefault="00B51EB2">
      <w:pPr>
        <w:pStyle w:val="ParagraphStyle168"/>
        <w:framePr w:w="764" w:h="536" w:hRule="exact" w:wrap="auto" w:vAnchor="page" w:hAnchor="margin" w:x="43" w:y="5627"/>
        <w:rPr>
          <w:rStyle w:val="CharacterStyle85"/>
          <w:rFonts w:eastAsia="Calibri"/>
        </w:rPr>
      </w:pPr>
      <w:r>
        <w:rPr>
          <w:rStyle w:val="CharacterStyle85"/>
          <w:rFonts w:eastAsia="Calibri"/>
        </w:rPr>
        <w:t>н132О</w:t>
      </w:r>
    </w:p>
    <w:p w:rsidR="00DC3EDA" w:rsidRDefault="00DC3EDA">
      <w:pPr>
        <w:pStyle w:val="ParagraphStyle165"/>
        <w:framePr w:w="1372" w:h="551" w:hRule="exact" w:wrap="auto" w:vAnchor="page" w:hAnchor="margin" w:x="850" w:y="5612"/>
        <w:rPr>
          <w:rStyle w:val="FakeCharacterStyle"/>
        </w:rPr>
      </w:pPr>
    </w:p>
    <w:p w:rsidR="00DC3EDA" w:rsidRDefault="00B51EB2">
      <w:pPr>
        <w:pStyle w:val="ParagraphStyle166"/>
        <w:framePr w:w="1346" w:h="536" w:hRule="exact" w:wrap="auto" w:vAnchor="page" w:hAnchor="margin" w:x="878" w:y="5627"/>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5612"/>
        <w:rPr>
          <w:rStyle w:val="FakeCharacterStyle"/>
        </w:rPr>
      </w:pPr>
    </w:p>
    <w:p w:rsidR="00DC3EDA" w:rsidRDefault="00B51EB2">
      <w:pPr>
        <w:pStyle w:val="ParagraphStyle166"/>
        <w:framePr w:w="1346" w:h="536" w:hRule="exact" w:wrap="auto" w:vAnchor="page" w:hAnchor="margin" w:x="2296" w:y="5627"/>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5612"/>
        <w:rPr>
          <w:rStyle w:val="FakeCharacterStyle"/>
        </w:rPr>
      </w:pPr>
    </w:p>
    <w:p w:rsidR="00DC3EDA" w:rsidRDefault="00B51EB2">
      <w:pPr>
        <w:pStyle w:val="ParagraphStyle166"/>
        <w:framePr w:w="723" w:h="536" w:hRule="exact" w:wrap="auto" w:vAnchor="page" w:hAnchor="margin" w:x="3713" w:y="5627"/>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5612"/>
        <w:rPr>
          <w:rStyle w:val="FakeCharacterStyle"/>
        </w:rPr>
      </w:pPr>
    </w:p>
    <w:p w:rsidR="00DC3EDA" w:rsidRDefault="00B51EB2">
      <w:pPr>
        <w:pStyle w:val="ParagraphStyle170"/>
        <w:framePr w:w="1346" w:h="536" w:hRule="exact" w:wrap="auto" w:vAnchor="page" w:hAnchor="margin" w:x="4507" w:y="5627"/>
        <w:rPr>
          <w:rStyle w:val="CharacterStyle86"/>
          <w:rFonts w:eastAsia="Calibri"/>
        </w:rPr>
      </w:pPr>
      <w:r>
        <w:rPr>
          <w:rStyle w:val="CharacterStyle86"/>
          <w:rFonts w:eastAsia="Calibri"/>
        </w:rPr>
        <w:t>353 624,02</w:t>
      </w:r>
    </w:p>
    <w:p w:rsidR="00DC3EDA" w:rsidRDefault="00DC3EDA">
      <w:pPr>
        <w:pStyle w:val="ParagraphStyle169"/>
        <w:framePr w:w="1372" w:h="551" w:hRule="exact" w:wrap="auto" w:vAnchor="page" w:hAnchor="margin" w:x="5896" w:y="5612"/>
        <w:rPr>
          <w:rStyle w:val="FakeCharacterStyle"/>
        </w:rPr>
      </w:pPr>
    </w:p>
    <w:p w:rsidR="00DC3EDA" w:rsidRDefault="00B51EB2">
      <w:pPr>
        <w:pStyle w:val="ParagraphStyle170"/>
        <w:framePr w:w="1346" w:h="536" w:hRule="exact" w:wrap="auto" w:vAnchor="page" w:hAnchor="margin" w:x="5924" w:y="5627"/>
        <w:rPr>
          <w:rStyle w:val="CharacterStyle86"/>
          <w:rFonts w:eastAsia="Calibri"/>
        </w:rPr>
      </w:pPr>
      <w:r>
        <w:rPr>
          <w:rStyle w:val="CharacterStyle86"/>
          <w:rFonts w:eastAsia="Calibri"/>
        </w:rPr>
        <w:t>1 499 869,05</w:t>
      </w:r>
    </w:p>
    <w:p w:rsidR="00DC3EDA" w:rsidRDefault="00DC3EDA">
      <w:pPr>
        <w:pStyle w:val="ParagraphStyle165"/>
        <w:framePr w:w="749" w:h="551" w:hRule="exact" w:wrap="auto" w:vAnchor="page" w:hAnchor="margin" w:x="7313" w:y="5612"/>
        <w:rPr>
          <w:rStyle w:val="FakeCharacterStyle"/>
        </w:rPr>
      </w:pPr>
    </w:p>
    <w:p w:rsidR="00DC3EDA" w:rsidRDefault="00B51EB2">
      <w:pPr>
        <w:pStyle w:val="ParagraphStyle166"/>
        <w:framePr w:w="723" w:h="536" w:hRule="exact" w:wrap="auto" w:vAnchor="page" w:hAnchor="margin" w:x="7341" w:y="5627"/>
        <w:rPr>
          <w:rStyle w:val="CharacterStyle84"/>
          <w:rFonts w:eastAsia="Calibri"/>
        </w:rPr>
      </w:pPr>
      <w:r>
        <w:rPr>
          <w:rStyle w:val="CharacterStyle84"/>
          <w:rFonts w:eastAsia="Calibri"/>
        </w:rPr>
        <w:t>—</w:t>
      </w:r>
    </w:p>
    <w:p w:rsidR="00DC3EDA" w:rsidRDefault="00DC3EDA">
      <w:pPr>
        <w:pStyle w:val="ParagraphStyle167"/>
        <w:framePr w:w="760" w:h="551" w:hRule="exact" w:wrap="auto" w:vAnchor="page" w:hAnchor="margin" w:x="45" w:y="6163"/>
        <w:rPr>
          <w:rStyle w:val="FakeCharacterStyle"/>
        </w:rPr>
      </w:pPr>
    </w:p>
    <w:p w:rsidR="00DC3EDA" w:rsidRDefault="00B51EB2">
      <w:pPr>
        <w:pStyle w:val="ParagraphStyle168"/>
        <w:framePr w:w="764" w:h="536" w:hRule="exact" w:wrap="auto" w:vAnchor="page" w:hAnchor="margin" w:x="43" w:y="6178"/>
        <w:rPr>
          <w:rStyle w:val="CharacterStyle85"/>
          <w:rFonts w:eastAsia="Calibri"/>
        </w:rPr>
      </w:pPr>
      <w:r>
        <w:rPr>
          <w:rStyle w:val="CharacterStyle85"/>
          <w:rFonts w:eastAsia="Calibri"/>
        </w:rPr>
        <w:t>н129О</w:t>
      </w:r>
    </w:p>
    <w:p w:rsidR="00DC3EDA" w:rsidRDefault="00DC3EDA">
      <w:pPr>
        <w:pStyle w:val="ParagraphStyle165"/>
        <w:framePr w:w="1372" w:h="551" w:hRule="exact" w:wrap="auto" w:vAnchor="page" w:hAnchor="margin" w:x="850" w:y="6163"/>
        <w:rPr>
          <w:rStyle w:val="FakeCharacterStyle"/>
        </w:rPr>
      </w:pPr>
    </w:p>
    <w:p w:rsidR="00DC3EDA" w:rsidRDefault="00B51EB2">
      <w:pPr>
        <w:pStyle w:val="ParagraphStyle166"/>
        <w:framePr w:w="1346" w:h="536" w:hRule="exact" w:wrap="auto" w:vAnchor="page" w:hAnchor="margin" w:x="878" w:y="6178"/>
        <w:rPr>
          <w:rStyle w:val="CharacterStyle84"/>
          <w:rFonts w:eastAsia="Calibri"/>
        </w:rPr>
      </w:pPr>
      <w:r>
        <w:rPr>
          <w:rStyle w:val="CharacterStyle84"/>
          <w:rFonts w:eastAsia="Calibri"/>
        </w:rPr>
        <w:t>—</w:t>
      </w:r>
    </w:p>
    <w:p w:rsidR="00DC3EDA" w:rsidRDefault="00DC3EDA">
      <w:pPr>
        <w:pStyle w:val="ParagraphStyle165"/>
        <w:framePr w:w="1372" w:h="551" w:hRule="exact" w:wrap="auto" w:vAnchor="page" w:hAnchor="margin" w:x="2268" w:y="6163"/>
        <w:rPr>
          <w:rStyle w:val="FakeCharacterStyle"/>
        </w:rPr>
      </w:pPr>
    </w:p>
    <w:p w:rsidR="00DC3EDA" w:rsidRDefault="00B51EB2">
      <w:pPr>
        <w:pStyle w:val="ParagraphStyle166"/>
        <w:framePr w:w="1346" w:h="536" w:hRule="exact" w:wrap="auto" w:vAnchor="page" w:hAnchor="margin" w:x="2296" w:y="6178"/>
        <w:rPr>
          <w:rStyle w:val="CharacterStyle84"/>
          <w:rFonts w:eastAsia="Calibri"/>
        </w:rPr>
      </w:pPr>
      <w:r>
        <w:rPr>
          <w:rStyle w:val="CharacterStyle84"/>
          <w:rFonts w:eastAsia="Calibri"/>
        </w:rPr>
        <w:t>—</w:t>
      </w:r>
    </w:p>
    <w:p w:rsidR="00DC3EDA" w:rsidRDefault="00DC3EDA">
      <w:pPr>
        <w:pStyle w:val="ParagraphStyle165"/>
        <w:framePr w:w="749" w:h="551" w:hRule="exact" w:wrap="auto" w:vAnchor="page" w:hAnchor="margin" w:x="3685" w:y="6163"/>
        <w:rPr>
          <w:rStyle w:val="FakeCharacterStyle"/>
        </w:rPr>
      </w:pPr>
    </w:p>
    <w:p w:rsidR="00DC3EDA" w:rsidRDefault="00B51EB2">
      <w:pPr>
        <w:pStyle w:val="ParagraphStyle166"/>
        <w:framePr w:w="723" w:h="536" w:hRule="exact" w:wrap="auto" w:vAnchor="page" w:hAnchor="margin" w:x="3713" w:y="6178"/>
        <w:rPr>
          <w:rStyle w:val="CharacterStyle84"/>
          <w:rFonts w:eastAsia="Calibri"/>
        </w:rPr>
      </w:pPr>
      <w:r>
        <w:rPr>
          <w:rStyle w:val="CharacterStyle84"/>
          <w:rFonts w:eastAsia="Calibri"/>
        </w:rPr>
        <w:t>—</w:t>
      </w:r>
    </w:p>
    <w:p w:rsidR="00DC3EDA" w:rsidRDefault="00DC3EDA">
      <w:pPr>
        <w:pStyle w:val="ParagraphStyle169"/>
        <w:framePr w:w="1372" w:h="551" w:hRule="exact" w:wrap="auto" w:vAnchor="page" w:hAnchor="margin" w:x="4479" w:y="6163"/>
        <w:rPr>
          <w:rStyle w:val="FakeCharacterStyle"/>
        </w:rPr>
      </w:pPr>
    </w:p>
    <w:p w:rsidR="00DC3EDA" w:rsidRDefault="00B51EB2">
      <w:pPr>
        <w:pStyle w:val="ParagraphStyle170"/>
        <w:framePr w:w="1346" w:h="536" w:hRule="exact" w:wrap="auto" w:vAnchor="page" w:hAnchor="margin" w:x="4507" w:y="6178"/>
        <w:rPr>
          <w:rStyle w:val="CharacterStyle86"/>
          <w:rFonts w:eastAsia="Calibri"/>
        </w:rPr>
      </w:pPr>
      <w:r>
        <w:rPr>
          <w:rStyle w:val="CharacterStyle86"/>
          <w:rFonts w:eastAsia="Calibri"/>
        </w:rPr>
        <w:t>353 628,65</w:t>
      </w:r>
    </w:p>
    <w:p w:rsidR="00DC3EDA" w:rsidRDefault="00DC3EDA">
      <w:pPr>
        <w:pStyle w:val="ParagraphStyle169"/>
        <w:framePr w:w="1372" w:h="551" w:hRule="exact" w:wrap="auto" w:vAnchor="page" w:hAnchor="margin" w:x="5896" w:y="6163"/>
        <w:rPr>
          <w:rStyle w:val="FakeCharacterStyle"/>
        </w:rPr>
      </w:pPr>
    </w:p>
    <w:p w:rsidR="00DC3EDA" w:rsidRDefault="00B51EB2">
      <w:pPr>
        <w:pStyle w:val="ParagraphStyle170"/>
        <w:framePr w:w="1346" w:h="536" w:hRule="exact" w:wrap="auto" w:vAnchor="page" w:hAnchor="margin" w:x="5924" w:y="6178"/>
        <w:rPr>
          <w:rStyle w:val="CharacterStyle86"/>
          <w:rFonts w:eastAsia="Calibri"/>
        </w:rPr>
      </w:pPr>
      <w:r>
        <w:rPr>
          <w:rStyle w:val="CharacterStyle86"/>
          <w:rFonts w:eastAsia="Calibri"/>
        </w:rPr>
        <w:t>1 499 869,91</w:t>
      </w:r>
    </w:p>
    <w:p w:rsidR="00DC3EDA" w:rsidRDefault="00DC3EDA">
      <w:pPr>
        <w:pStyle w:val="ParagraphStyle165"/>
        <w:framePr w:w="749" w:h="551" w:hRule="exact" w:wrap="auto" w:vAnchor="page" w:hAnchor="margin" w:x="7313" w:y="6163"/>
        <w:rPr>
          <w:rStyle w:val="FakeCharacterStyle"/>
        </w:rPr>
      </w:pPr>
    </w:p>
    <w:p w:rsidR="00DC3EDA" w:rsidRDefault="00B51EB2">
      <w:pPr>
        <w:pStyle w:val="ParagraphStyle166"/>
        <w:framePr w:w="723" w:h="536" w:hRule="exact" w:wrap="auto" w:vAnchor="page" w:hAnchor="margin" w:x="7341" w:y="6178"/>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6714"/>
        <w:rPr>
          <w:rStyle w:val="FakeCharacterStyle"/>
        </w:rPr>
      </w:pPr>
    </w:p>
    <w:p w:rsidR="00DC3EDA" w:rsidRDefault="00B51EB2">
      <w:pPr>
        <w:pStyle w:val="ParagraphStyle154"/>
        <w:framePr w:w="8134" w:h="289" w:hRule="exact" w:wrap="auto" w:vAnchor="page" w:hAnchor="margin" w:x="43" w:y="6729"/>
        <w:rPr>
          <w:rStyle w:val="CharacterStyle78"/>
          <w:rFonts w:eastAsia="Calibri"/>
        </w:rPr>
      </w:pPr>
      <w:r>
        <w:rPr>
          <w:rStyle w:val="CharacterStyle78"/>
          <w:rFonts w:eastAsia="Calibri"/>
        </w:rPr>
        <w:t>2. Сведения о характеристиках объекта недвижимости с кадастровым номером</w:t>
      </w:r>
    </w:p>
    <w:p w:rsidR="00DC3EDA" w:rsidRDefault="00DC3EDA">
      <w:pPr>
        <w:pStyle w:val="ParagraphStyle155"/>
        <w:framePr w:w="3969" w:h="304" w:hRule="exact" w:wrap="auto" w:vAnchor="page" w:hAnchor="margin" w:x="8205" w:y="6714"/>
        <w:rPr>
          <w:rStyle w:val="FakeCharacterStyle"/>
        </w:rPr>
      </w:pPr>
    </w:p>
    <w:p w:rsidR="00DC3EDA" w:rsidRDefault="00B51EB2">
      <w:pPr>
        <w:pStyle w:val="ParagraphStyle156"/>
        <w:framePr w:w="3913" w:h="274" w:hRule="exact" w:wrap="auto" w:vAnchor="page" w:hAnchor="margin" w:x="8233" w:y="6729"/>
        <w:rPr>
          <w:rStyle w:val="CharacterStyle79"/>
          <w:rFonts w:eastAsia="Calibri"/>
        </w:rPr>
      </w:pPr>
      <w:r>
        <w:rPr>
          <w:rStyle w:val="CharacterStyle79"/>
          <w:rFonts w:eastAsia="Calibri"/>
        </w:rPr>
        <w:t>10:21:0033001:220</w:t>
      </w:r>
    </w:p>
    <w:p w:rsidR="00DC3EDA" w:rsidRDefault="00DC3EDA">
      <w:pPr>
        <w:pStyle w:val="ParagraphStyle157"/>
        <w:framePr w:w="3486" w:h="304" w:hRule="exact" w:wrap="auto" w:vAnchor="page" w:hAnchor="margin" w:x="12173" w:y="6714"/>
        <w:rPr>
          <w:rStyle w:val="FakeCharacterStyle"/>
        </w:rPr>
      </w:pPr>
    </w:p>
    <w:p w:rsidR="00DC3EDA" w:rsidRDefault="00B51EB2">
      <w:pPr>
        <w:pStyle w:val="ParagraphStyle158"/>
        <w:framePr w:w="3460" w:h="289" w:hRule="exact" w:wrap="auto" w:vAnchor="page" w:hAnchor="margin" w:x="12201" w:y="6729"/>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7017"/>
        <w:rPr>
          <w:rStyle w:val="FakeCharacterStyle"/>
        </w:rPr>
      </w:pPr>
    </w:p>
    <w:p w:rsidR="00DC3EDA" w:rsidRDefault="00DC3EDA">
      <w:pPr>
        <w:pStyle w:val="ParagraphStyle160"/>
        <w:framePr w:w="15618" w:h="57" w:hRule="exact" w:wrap="auto" w:vAnchor="page" w:hAnchor="margin" w:x="43" w:y="7017"/>
        <w:rPr>
          <w:rStyle w:val="CharacterStyle81"/>
          <w:rFonts w:eastAsia="Calibri"/>
        </w:rPr>
      </w:pPr>
    </w:p>
    <w:p w:rsidR="00DC3EDA" w:rsidRDefault="00DC3EDA">
      <w:pPr>
        <w:pStyle w:val="ParagraphStyle167"/>
        <w:framePr w:w="705" w:h="289" w:hRule="exact" w:wrap="auto" w:vAnchor="page" w:hAnchor="margin" w:x="45" w:y="7074"/>
        <w:rPr>
          <w:rStyle w:val="FakeCharacterStyle"/>
        </w:rPr>
      </w:pPr>
    </w:p>
    <w:p w:rsidR="00DC3EDA" w:rsidRDefault="00B51EB2">
      <w:pPr>
        <w:pStyle w:val="ParagraphStyle168"/>
        <w:framePr w:w="709" w:h="274" w:hRule="exact" w:wrap="auto" w:vAnchor="page" w:hAnchor="margin" w:x="43" w:y="7089"/>
        <w:rPr>
          <w:rStyle w:val="CharacterStyle85"/>
          <w:rFonts w:eastAsia="Calibri"/>
        </w:rPr>
      </w:pPr>
      <w:r>
        <w:rPr>
          <w:rStyle w:val="CharacterStyle85"/>
          <w:rFonts w:eastAsia="Calibri"/>
        </w:rPr>
        <w:t>№ п/п</w:t>
      </w:r>
    </w:p>
    <w:p w:rsidR="00DC3EDA" w:rsidRDefault="00DC3EDA">
      <w:pPr>
        <w:pStyle w:val="ParagraphStyle165"/>
        <w:framePr w:w="5985" w:h="289" w:hRule="exact" w:wrap="auto" w:vAnchor="page" w:hAnchor="margin" w:x="795" w:y="7074"/>
        <w:rPr>
          <w:rStyle w:val="FakeCharacterStyle"/>
        </w:rPr>
      </w:pPr>
    </w:p>
    <w:p w:rsidR="00DC3EDA" w:rsidRDefault="00B51EB2">
      <w:pPr>
        <w:pStyle w:val="ParagraphStyle166"/>
        <w:framePr w:w="5959" w:h="274" w:hRule="exact" w:wrap="auto" w:vAnchor="page" w:hAnchor="margin" w:x="823" w:y="7089"/>
        <w:rPr>
          <w:rStyle w:val="CharacterStyle84"/>
          <w:rFonts w:eastAsia="Calibri"/>
        </w:rPr>
      </w:pPr>
      <w:r>
        <w:rPr>
          <w:rStyle w:val="CharacterStyle84"/>
          <w:rFonts w:eastAsia="Calibri"/>
        </w:rPr>
        <w:t>Наименование характеристики</w:t>
      </w:r>
    </w:p>
    <w:p w:rsidR="00DC3EDA" w:rsidRDefault="00DC3EDA">
      <w:pPr>
        <w:pStyle w:val="ParagraphStyle165"/>
        <w:framePr w:w="8835" w:h="289" w:hRule="exact" w:wrap="auto" w:vAnchor="page" w:hAnchor="margin" w:x="6824" w:y="7074"/>
        <w:rPr>
          <w:rStyle w:val="FakeCharacterStyle"/>
        </w:rPr>
      </w:pPr>
    </w:p>
    <w:p w:rsidR="00DC3EDA" w:rsidRDefault="00B51EB2">
      <w:pPr>
        <w:pStyle w:val="ParagraphStyle166"/>
        <w:framePr w:w="8809" w:h="274" w:hRule="exact" w:wrap="auto" w:vAnchor="page" w:hAnchor="margin" w:x="6852" w:y="7089"/>
        <w:rPr>
          <w:rStyle w:val="CharacterStyle84"/>
          <w:rFonts w:eastAsia="Calibri"/>
        </w:rPr>
      </w:pPr>
      <w:r>
        <w:rPr>
          <w:rStyle w:val="CharacterStyle84"/>
          <w:rFonts w:eastAsia="Calibri"/>
        </w:rPr>
        <w:t>Значение характеристики</w:t>
      </w:r>
    </w:p>
    <w:p w:rsidR="00DC3EDA" w:rsidRDefault="00DC3EDA">
      <w:pPr>
        <w:pStyle w:val="ParagraphStyle167"/>
        <w:framePr w:w="705" w:h="289" w:hRule="exact" w:wrap="auto" w:vAnchor="page" w:hAnchor="margin" w:x="45" w:y="7363"/>
        <w:rPr>
          <w:rStyle w:val="FakeCharacterStyle"/>
        </w:rPr>
      </w:pPr>
    </w:p>
    <w:p w:rsidR="00DC3EDA" w:rsidRDefault="00B51EB2">
      <w:pPr>
        <w:pStyle w:val="ParagraphStyle168"/>
        <w:framePr w:w="709" w:h="274" w:hRule="exact" w:wrap="auto" w:vAnchor="page" w:hAnchor="margin" w:x="43" w:y="7378"/>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7363"/>
        <w:rPr>
          <w:rStyle w:val="FakeCharacterStyle"/>
        </w:rPr>
      </w:pPr>
    </w:p>
    <w:p w:rsidR="00DC3EDA" w:rsidRDefault="00B51EB2">
      <w:pPr>
        <w:pStyle w:val="ParagraphStyle166"/>
        <w:framePr w:w="5959" w:h="274" w:hRule="exact" w:wrap="auto" w:vAnchor="page" w:hAnchor="margin" w:x="823" w:y="7378"/>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7363"/>
        <w:rPr>
          <w:rStyle w:val="FakeCharacterStyle"/>
        </w:rPr>
      </w:pPr>
    </w:p>
    <w:p w:rsidR="00DC3EDA" w:rsidRDefault="00B51EB2">
      <w:pPr>
        <w:pStyle w:val="ParagraphStyle166"/>
        <w:framePr w:w="8809" w:h="274" w:hRule="exact" w:wrap="auto" w:vAnchor="page" w:hAnchor="margin" w:x="6852" w:y="7378"/>
        <w:rPr>
          <w:rStyle w:val="CharacterStyle84"/>
          <w:rFonts w:eastAsia="Calibri"/>
        </w:rPr>
      </w:pPr>
      <w:r>
        <w:rPr>
          <w:rStyle w:val="CharacterStyle84"/>
          <w:rFonts w:eastAsia="Calibri"/>
        </w:rPr>
        <w:t>3</w:t>
      </w:r>
    </w:p>
    <w:p w:rsidR="00DC3EDA" w:rsidRDefault="00DC3EDA">
      <w:pPr>
        <w:pStyle w:val="ParagraphStyle171"/>
        <w:framePr w:w="705" w:h="289" w:hRule="exact" w:wrap="auto" w:vAnchor="page" w:hAnchor="margin" w:x="45" w:y="7651"/>
        <w:rPr>
          <w:rStyle w:val="FakeCharacterStyle"/>
        </w:rPr>
      </w:pPr>
    </w:p>
    <w:p w:rsidR="00DC3EDA" w:rsidRDefault="00B51EB2">
      <w:pPr>
        <w:pStyle w:val="ParagraphStyle172"/>
        <w:framePr w:w="709" w:h="274" w:hRule="exact" w:wrap="auto" w:vAnchor="page" w:hAnchor="margin" w:x="43" w:y="7666"/>
        <w:rPr>
          <w:rStyle w:val="CharacterStyle87"/>
          <w:rFonts w:eastAsia="Calibri"/>
        </w:rPr>
      </w:pPr>
      <w:r>
        <w:rPr>
          <w:rStyle w:val="CharacterStyle87"/>
          <w:rFonts w:eastAsia="Calibri"/>
        </w:rPr>
        <w:t>1.</w:t>
      </w:r>
    </w:p>
    <w:p w:rsidR="00DC3EDA" w:rsidRDefault="00DC3EDA">
      <w:pPr>
        <w:pStyle w:val="ParagraphStyle157"/>
        <w:framePr w:w="5985" w:h="289" w:hRule="exact" w:wrap="auto" w:vAnchor="page" w:hAnchor="margin" w:x="795" w:y="7651"/>
        <w:rPr>
          <w:rStyle w:val="FakeCharacterStyle"/>
        </w:rPr>
      </w:pPr>
    </w:p>
    <w:p w:rsidR="00DC3EDA" w:rsidRDefault="00B51EB2">
      <w:pPr>
        <w:pStyle w:val="ParagraphStyle158"/>
        <w:framePr w:w="5959" w:h="274" w:hRule="exact" w:wrap="auto" w:vAnchor="page" w:hAnchor="margin" w:x="823" w:y="7666"/>
        <w:rPr>
          <w:rStyle w:val="CharacterStyle80"/>
          <w:rFonts w:eastAsia="Calibri"/>
        </w:rPr>
      </w:pPr>
      <w:r>
        <w:rPr>
          <w:rStyle w:val="CharacterStyle80"/>
          <w:rFonts w:eastAsia="Calibri"/>
        </w:rPr>
        <w:t>Вид объекта недвижимости</w:t>
      </w:r>
    </w:p>
    <w:p w:rsidR="00DC3EDA" w:rsidRDefault="00DC3EDA">
      <w:pPr>
        <w:pStyle w:val="ParagraphStyle165"/>
        <w:framePr w:w="8835" w:h="289" w:hRule="exact" w:wrap="auto" w:vAnchor="page" w:hAnchor="margin" w:x="6824" w:y="7651"/>
        <w:rPr>
          <w:rStyle w:val="FakeCharacterStyle"/>
        </w:rPr>
      </w:pPr>
    </w:p>
    <w:p w:rsidR="00DC3EDA" w:rsidRDefault="00B51EB2">
      <w:pPr>
        <w:pStyle w:val="ParagraphStyle166"/>
        <w:framePr w:w="8809" w:h="274" w:hRule="exact" w:wrap="auto" w:vAnchor="page" w:hAnchor="margin" w:x="6852" w:y="7666"/>
        <w:rPr>
          <w:rStyle w:val="CharacterStyle84"/>
          <w:rFonts w:eastAsia="Calibri"/>
        </w:rPr>
      </w:pPr>
      <w:r>
        <w:rPr>
          <w:rStyle w:val="CharacterStyle84"/>
          <w:rFonts w:eastAsia="Calibri"/>
        </w:rPr>
        <w:t>Здание</w:t>
      </w:r>
    </w:p>
    <w:p w:rsidR="00DC3EDA" w:rsidRDefault="00DC3EDA">
      <w:pPr>
        <w:pStyle w:val="ParagraphStyle171"/>
        <w:framePr w:w="705" w:h="804" w:hRule="exact" w:wrap="auto" w:vAnchor="page" w:hAnchor="margin" w:x="45" w:y="7940"/>
        <w:rPr>
          <w:rStyle w:val="FakeCharacterStyle"/>
        </w:rPr>
      </w:pPr>
    </w:p>
    <w:p w:rsidR="00DC3EDA" w:rsidRDefault="00B51EB2">
      <w:pPr>
        <w:pStyle w:val="ParagraphStyle172"/>
        <w:framePr w:w="709" w:h="789" w:hRule="exact" w:wrap="auto" w:vAnchor="page" w:hAnchor="margin" w:x="43" w:y="7955"/>
        <w:rPr>
          <w:rStyle w:val="CharacterStyle87"/>
          <w:rFonts w:eastAsia="Calibri"/>
        </w:rPr>
      </w:pPr>
      <w:r>
        <w:rPr>
          <w:rStyle w:val="CharacterStyle87"/>
          <w:rFonts w:eastAsia="Calibri"/>
        </w:rPr>
        <w:t>2.</w:t>
      </w:r>
    </w:p>
    <w:p w:rsidR="00DC3EDA" w:rsidRDefault="00DC3EDA">
      <w:pPr>
        <w:pStyle w:val="ParagraphStyle157"/>
        <w:framePr w:w="5985" w:h="804" w:hRule="exact" w:wrap="auto" w:vAnchor="page" w:hAnchor="margin" w:x="795" w:y="7940"/>
        <w:rPr>
          <w:rStyle w:val="FakeCharacterStyle"/>
        </w:rPr>
      </w:pPr>
    </w:p>
    <w:p w:rsidR="00DC3EDA" w:rsidRDefault="00B51EB2">
      <w:pPr>
        <w:pStyle w:val="ParagraphStyle158"/>
        <w:framePr w:w="5959" w:h="789" w:hRule="exact" w:wrap="auto" w:vAnchor="page" w:hAnchor="margin" w:x="823" w:y="7955"/>
        <w:rPr>
          <w:rStyle w:val="CharacterStyle80"/>
          <w:rFonts w:eastAsia="Calibri"/>
        </w:rPr>
      </w:pPr>
      <w:r>
        <w:rPr>
          <w:rStyle w:val="CharacterStyle80"/>
          <w:rFonts w:eastAsia="Calibri"/>
        </w:rPr>
        <w:t>Ранее присвоенный государственный учетный номер (инвентарный) здания, сооружения, объекта незавершенного строительства</w:t>
      </w:r>
    </w:p>
    <w:p w:rsidR="00DC3EDA" w:rsidRDefault="00DC3EDA">
      <w:pPr>
        <w:pStyle w:val="ParagraphStyle165"/>
        <w:framePr w:w="8835" w:h="804" w:hRule="exact" w:wrap="auto" w:vAnchor="page" w:hAnchor="margin" w:x="6824" w:y="7940"/>
        <w:rPr>
          <w:rStyle w:val="FakeCharacterStyle"/>
        </w:rPr>
      </w:pPr>
    </w:p>
    <w:p w:rsidR="00DC3EDA" w:rsidRDefault="00B51EB2">
      <w:pPr>
        <w:pStyle w:val="ParagraphStyle166"/>
        <w:framePr w:w="8809" w:h="789" w:hRule="exact" w:wrap="auto" w:vAnchor="page" w:hAnchor="margin" w:x="6852" w:y="7955"/>
        <w:rPr>
          <w:rStyle w:val="CharacterStyle84"/>
          <w:rFonts w:eastAsia="Calibri"/>
        </w:rPr>
      </w:pPr>
      <w:r>
        <w:rPr>
          <w:rStyle w:val="CharacterStyle84"/>
          <w:rFonts w:eastAsia="Calibri"/>
        </w:rPr>
        <w:t>—</w:t>
      </w:r>
    </w:p>
    <w:p w:rsidR="00DC3EDA" w:rsidRDefault="00DC3EDA">
      <w:pPr>
        <w:pStyle w:val="ParagraphStyle171"/>
        <w:framePr w:w="705" w:h="804" w:hRule="exact" w:wrap="auto" w:vAnchor="page" w:hAnchor="margin" w:x="45" w:y="8744"/>
        <w:rPr>
          <w:rStyle w:val="FakeCharacterStyle"/>
        </w:rPr>
      </w:pPr>
    </w:p>
    <w:p w:rsidR="00DC3EDA" w:rsidRDefault="00B51EB2">
      <w:pPr>
        <w:pStyle w:val="ParagraphStyle172"/>
        <w:framePr w:w="709" w:h="789" w:hRule="exact" w:wrap="auto" w:vAnchor="page" w:hAnchor="margin" w:x="43" w:y="8759"/>
        <w:rPr>
          <w:rStyle w:val="CharacterStyle87"/>
          <w:rFonts w:eastAsia="Calibri"/>
        </w:rPr>
      </w:pPr>
      <w:r>
        <w:rPr>
          <w:rStyle w:val="CharacterStyle87"/>
          <w:rFonts w:eastAsia="Calibri"/>
        </w:rPr>
        <w:t>3.</w:t>
      </w:r>
    </w:p>
    <w:p w:rsidR="00DC3EDA" w:rsidRDefault="00DC3EDA">
      <w:pPr>
        <w:pStyle w:val="ParagraphStyle157"/>
        <w:framePr w:w="5985" w:h="804" w:hRule="exact" w:wrap="auto" w:vAnchor="page" w:hAnchor="margin" w:x="795" w:y="8744"/>
        <w:rPr>
          <w:rStyle w:val="FakeCharacterStyle"/>
        </w:rPr>
      </w:pPr>
    </w:p>
    <w:p w:rsidR="00DC3EDA" w:rsidRDefault="00B51EB2">
      <w:pPr>
        <w:pStyle w:val="ParagraphStyle158"/>
        <w:framePr w:w="5959" w:h="789" w:hRule="exact" w:wrap="auto" w:vAnchor="page" w:hAnchor="margin" w:x="823" w:y="8759"/>
        <w:rPr>
          <w:rStyle w:val="CharacterStyle80"/>
          <w:rFonts w:eastAsia="Calibri"/>
        </w:rPr>
      </w:pPr>
      <w:r>
        <w:rPr>
          <w:rStyle w:val="CharacterStyle80"/>
          <w:rFonts w:eastAsia="Calibri"/>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8744"/>
        <w:rPr>
          <w:rStyle w:val="FakeCharacterStyle"/>
        </w:rPr>
      </w:pPr>
    </w:p>
    <w:p w:rsidR="00DC3EDA" w:rsidRDefault="00B51EB2">
      <w:pPr>
        <w:pStyle w:val="ParagraphStyle166"/>
        <w:framePr w:w="8809" w:h="789" w:hRule="exact" w:wrap="auto" w:vAnchor="page" w:hAnchor="margin" w:x="6852" w:y="8759"/>
        <w:rPr>
          <w:rStyle w:val="CharacterStyle84"/>
          <w:rFonts w:eastAsia="Calibri"/>
        </w:rPr>
      </w:pPr>
      <w:r>
        <w:rPr>
          <w:rStyle w:val="CharacterStyle84"/>
          <w:rFonts w:eastAsia="Calibri"/>
        </w:rPr>
        <w:t>10:21:0033001:117</w:t>
      </w:r>
    </w:p>
    <w:p w:rsidR="00DC3EDA" w:rsidRDefault="00DC3EDA">
      <w:pPr>
        <w:pStyle w:val="ParagraphStyle171"/>
        <w:framePr w:w="705" w:h="804" w:hRule="exact" w:wrap="auto" w:vAnchor="page" w:hAnchor="margin" w:x="45" w:y="9548"/>
        <w:rPr>
          <w:rStyle w:val="FakeCharacterStyle"/>
        </w:rPr>
      </w:pPr>
    </w:p>
    <w:p w:rsidR="00DC3EDA" w:rsidRDefault="00B51EB2">
      <w:pPr>
        <w:pStyle w:val="ParagraphStyle172"/>
        <w:framePr w:w="709" w:h="789" w:hRule="exact" w:wrap="auto" w:vAnchor="page" w:hAnchor="margin" w:x="43" w:y="9563"/>
        <w:rPr>
          <w:rStyle w:val="CharacterStyle87"/>
          <w:rFonts w:eastAsia="Calibri"/>
        </w:rPr>
      </w:pPr>
      <w:r>
        <w:rPr>
          <w:rStyle w:val="CharacterStyle87"/>
          <w:rFonts w:eastAsia="Calibri"/>
        </w:rPr>
        <w:t>4.</w:t>
      </w:r>
    </w:p>
    <w:p w:rsidR="00DC3EDA" w:rsidRDefault="00DC3EDA">
      <w:pPr>
        <w:pStyle w:val="ParagraphStyle157"/>
        <w:framePr w:w="5985" w:h="804" w:hRule="exact" w:wrap="auto" w:vAnchor="page" w:hAnchor="margin" w:x="795" w:y="9548"/>
        <w:rPr>
          <w:rStyle w:val="FakeCharacterStyle"/>
        </w:rPr>
      </w:pPr>
    </w:p>
    <w:p w:rsidR="00DC3EDA" w:rsidRDefault="00B51EB2">
      <w:pPr>
        <w:pStyle w:val="ParagraphStyle158"/>
        <w:framePr w:w="5959" w:h="789" w:hRule="exact" w:wrap="auto" w:vAnchor="page" w:hAnchor="margin" w:x="823" w:y="9563"/>
        <w:rPr>
          <w:rStyle w:val="CharacterStyle80"/>
          <w:rFonts w:eastAsia="Calibri"/>
        </w:rPr>
      </w:pPr>
      <w:r>
        <w:rPr>
          <w:rStyle w:val="CharacterStyle80"/>
          <w:rFonts w:eastAsia="Calibri"/>
        </w:rPr>
        <w:t>Уникальный учетный номер кадастрового квартала, в границах которого расположены здание, сооружение, объект незавершенного строительства</w:t>
      </w:r>
    </w:p>
    <w:p w:rsidR="00DC3EDA" w:rsidRDefault="00DC3EDA">
      <w:pPr>
        <w:pStyle w:val="ParagraphStyle165"/>
        <w:framePr w:w="8835" w:h="804" w:hRule="exact" w:wrap="auto" w:vAnchor="page" w:hAnchor="margin" w:x="6824" w:y="9548"/>
        <w:rPr>
          <w:rStyle w:val="FakeCharacterStyle"/>
        </w:rPr>
      </w:pPr>
    </w:p>
    <w:p w:rsidR="00DC3EDA" w:rsidRDefault="00B51EB2">
      <w:pPr>
        <w:pStyle w:val="ParagraphStyle166"/>
        <w:framePr w:w="8809" w:h="789" w:hRule="exact" w:wrap="auto" w:vAnchor="page" w:hAnchor="margin" w:x="6852" w:y="9563"/>
        <w:rPr>
          <w:rStyle w:val="CharacterStyle84"/>
          <w:rFonts w:eastAsia="Calibri"/>
        </w:rPr>
      </w:pPr>
      <w:r>
        <w:rPr>
          <w:rStyle w:val="CharacterStyle84"/>
          <w:rFonts w:eastAsia="Calibri"/>
        </w:rPr>
        <w:t>10:21:0033001</w:t>
      </w:r>
    </w:p>
    <w:p w:rsidR="00DC3EDA" w:rsidRDefault="00DC3EDA">
      <w:pPr>
        <w:pStyle w:val="ParagraphStyle173"/>
        <w:framePr w:w="15704" w:h="28" w:hRule="exact" w:wrap="auto" w:vAnchor="page" w:hAnchor="margin" w:y="10352"/>
        <w:rPr>
          <w:rStyle w:val="FakeCharacterStyle"/>
        </w:rPr>
      </w:pPr>
    </w:p>
    <w:p w:rsidR="00DC3EDA" w:rsidRDefault="00DC3EDA">
      <w:pPr>
        <w:pStyle w:val="ParagraphStyle174"/>
        <w:framePr w:w="15648" w:h="13" w:hRule="exact" w:wrap="auto" w:vAnchor="page" w:hAnchor="margin" w:x="28" w:y="10367"/>
        <w:rPr>
          <w:rStyle w:val="CharacterStyle88"/>
          <w:rFonts w:eastAsia="Calibri"/>
        </w:rPr>
      </w:pPr>
    </w:p>
    <w:p w:rsidR="00DC3EDA" w:rsidRDefault="00DC3EDA">
      <w:pPr>
        <w:pStyle w:val="ParagraphStyle167"/>
        <w:framePr w:w="760" w:h="1816" w:hRule="exact" w:wrap="auto" w:vAnchor="page" w:hAnchor="margin" w:x="45" w:y="1855"/>
        <w:rPr>
          <w:rStyle w:val="FakeCharacterStyle"/>
        </w:rPr>
      </w:pPr>
    </w:p>
    <w:p w:rsidR="00DC3EDA" w:rsidRDefault="00B51EB2">
      <w:pPr>
        <w:pStyle w:val="ParagraphStyle168"/>
        <w:framePr w:w="764" w:h="1801" w:hRule="exact" w:wrap="auto" w:vAnchor="page" w:hAnchor="margin" w:x="43" w:y="1870"/>
        <w:rPr>
          <w:rStyle w:val="CharacterStyle85"/>
          <w:rFonts w:eastAsia="Calibri"/>
        </w:rPr>
      </w:pPr>
      <w:r>
        <w:rPr>
          <w:rStyle w:val="CharacterStyle85"/>
          <w:rFonts w:eastAsia="Calibri"/>
        </w:rPr>
        <w:t>Обоз-начение харак-терных точек границ</w:t>
      </w:r>
    </w:p>
    <w:p w:rsidR="00DC3EDA" w:rsidRDefault="00DC3EDA">
      <w:pPr>
        <w:pStyle w:val="ParagraphStyle165"/>
        <w:framePr w:w="3924" w:h="1816" w:hRule="exact" w:wrap="auto" w:vAnchor="page" w:hAnchor="margin" w:x="8107" w:y="1855"/>
        <w:rPr>
          <w:rStyle w:val="FakeCharacterStyle"/>
        </w:rPr>
      </w:pPr>
    </w:p>
    <w:p w:rsidR="00DC3EDA" w:rsidRDefault="00B51EB2">
      <w:pPr>
        <w:pStyle w:val="ParagraphStyle166"/>
        <w:framePr w:w="3898" w:h="1801" w:hRule="exact" w:wrap="auto" w:vAnchor="page" w:hAnchor="margin" w:x="8135" w:y="1870"/>
        <w:rPr>
          <w:rStyle w:val="CharacterStyle84"/>
          <w:rFonts w:eastAsia="Calibri"/>
        </w:rPr>
      </w:pPr>
      <w:r>
        <w:rPr>
          <w:rStyle w:val="CharacterStyle84"/>
          <w:rFonts w:eastAsia="Calibri"/>
        </w:rPr>
        <w:t>Метод определения координат</w:t>
      </w:r>
    </w:p>
    <w:p w:rsidR="00DC3EDA" w:rsidRDefault="00DC3EDA">
      <w:pPr>
        <w:pStyle w:val="ParagraphStyle165"/>
        <w:framePr w:w="3583" w:h="1816" w:hRule="exact" w:wrap="auto" w:vAnchor="page" w:hAnchor="margin" w:x="12076" w:y="1855"/>
        <w:rPr>
          <w:rStyle w:val="FakeCharacterStyle"/>
        </w:rPr>
      </w:pPr>
    </w:p>
    <w:p w:rsidR="00DC3EDA" w:rsidRDefault="00B51EB2">
      <w:pPr>
        <w:pStyle w:val="ParagraphStyle166"/>
        <w:framePr w:w="3557" w:h="1801" w:hRule="exact" w:wrap="auto" w:vAnchor="page" w:hAnchor="margin" w:x="12104" w:y="1870"/>
        <w:rPr>
          <w:rStyle w:val="CharacterStyle84"/>
          <w:rFonts w:eastAsia="Calibri"/>
        </w:rPr>
      </w:pPr>
      <w:r>
        <w:rPr>
          <w:rStyle w:val="CharacterStyle84"/>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165"/>
        <w:framePr w:w="3924" w:h="2755" w:hRule="exact" w:wrap="auto" w:vAnchor="page" w:hAnchor="margin" w:x="8107" w:y="3959"/>
        <w:rPr>
          <w:rStyle w:val="FakeCharacterStyle"/>
        </w:rPr>
      </w:pPr>
    </w:p>
    <w:p w:rsidR="00DC3EDA" w:rsidRDefault="00B51EB2">
      <w:pPr>
        <w:pStyle w:val="ParagraphStyle166"/>
        <w:framePr w:w="3898" w:h="2740" w:hRule="exact" w:wrap="auto" w:vAnchor="page" w:hAnchor="margin" w:x="8135" w:y="3974"/>
        <w:rPr>
          <w:rStyle w:val="CharacterStyle84"/>
          <w:rFonts w:eastAsia="Calibri"/>
        </w:rPr>
      </w:pPr>
      <w:r>
        <w:rPr>
          <w:rStyle w:val="CharacterStyle84"/>
          <w:rFonts w:eastAsia="Calibri"/>
        </w:rPr>
        <w:t>Метод спутниковых геодезических измерений (определений)</w:t>
      </w:r>
    </w:p>
    <w:p w:rsidR="00DC3EDA" w:rsidRDefault="00DC3EDA">
      <w:pPr>
        <w:pStyle w:val="ParagraphStyle165"/>
        <w:framePr w:w="3583" w:h="2755" w:hRule="exact" w:wrap="auto" w:vAnchor="page" w:hAnchor="margin" w:x="12076" w:y="3959"/>
        <w:rPr>
          <w:rStyle w:val="FakeCharacterStyle"/>
        </w:rPr>
      </w:pPr>
    </w:p>
    <w:p w:rsidR="00DC3EDA" w:rsidRDefault="00B51EB2">
      <w:pPr>
        <w:pStyle w:val="ParagraphStyle166"/>
        <w:framePr w:w="3557" w:h="2740" w:hRule="exact" w:wrap="auto" w:vAnchor="page" w:hAnchor="margin" w:x="12104" w:y="3974"/>
        <w:rPr>
          <w:rStyle w:val="CharacterStyle84"/>
          <w:rFonts w:eastAsia="Calibri"/>
        </w:rPr>
      </w:pPr>
      <w:r>
        <w:rPr>
          <w:rStyle w:val="CharacterStyle84"/>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67"/>
        <w:framePr w:w="705" w:h="289" w:hRule="exact" w:wrap="auto" w:vAnchor="page" w:hAnchor="margin" w:x="45" w:y="1134"/>
        <w:rPr>
          <w:rStyle w:val="FakeCharacterStyle"/>
        </w:rPr>
      </w:pPr>
    </w:p>
    <w:p w:rsidR="00DC3EDA" w:rsidRDefault="00B51EB2">
      <w:pPr>
        <w:pStyle w:val="ParagraphStyle168"/>
        <w:framePr w:w="709" w:h="274" w:hRule="exact" w:wrap="auto" w:vAnchor="page" w:hAnchor="margin" w:x="43" w:y="1149"/>
        <w:rPr>
          <w:rStyle w:val="CharacterStyle85"/>
          <w:rFonts w:eastAsia="Calibri"/>
        </w:rPr>
      </w:pPr>
      <w:r>
        <w:rPr>
          <w:rStyle w:val="CharacterStyle85"/>
          <w:rFonts w:eastAsia="Calibri"/>
        </w:rPr>
        <w:t>1</w:t>
      </w:r>
    </w:p>
    <w:p w:rsidR="00DC3EDA" w:rsidRDefault="00DC3EDA">
      <w:pPr>
        <w:pStyle w:val="ParagraphStyle165"/>
        <w:framePr w:w="5985" w:h="289" w:hRule="exact" w:wrap="auto" w:vAnchor="page" w:hAnchor="margin" w:x="795" w:y="1134"/>
        <w:rPr>
          <w:rStyle w:val="FakeCharacterStyle"/>
        </w:rPr>
      </w:pPr>
    </w:p>
    <w:p w:rsidR="00DC3EDA" w:rsidRDefault="00B51EB2">
      <w:pPr>
        <w:pStyle w:val="ParagraphStyle166"/>
        <w:framePr w:w="5959" w:h="274" w:hRule="exact" w:wrap="auto" w:vAnchor="page" w:hAnchor="margin" w:x="823" w:y="1149"/>
        <w:rPr>
          <w:rStyle w:val="CharacterStyle84"/>
          <w:rFonts w:eastAsia="Calibri"/>
        </w:rPr>
      </w:pPr>
      <w:r>
        <w:rPr>
          <w:rStyle w:val="CharacterStyle84"/>
          <w:rFonts w:eastAsia="Calibri"/>
        </w:rPr>
        <w:t>2</w:t>
      </w:r>
    </w:p>
    <w:p w:rsidR="00DC3EDA" w:rsidRDefault="00DC3EDA">
      <w:pPr>
        <w:pStyle w:val="ParagraphStyle165"/>
        <w:framePr w:w="8835" w:h="289" w:hRule="exact" w:wrap="auto" w:vAnchor="page" w:hAnchor="margin" w:x="6824" w:y="1134"/>
        <w:rPr>
          <w:rStyle w:val="FakeCharacterStyle"/>
        </w:rPr>
      </w:pPr>
    </w:p>
    <w:p w:rsidR="00DC3EDA" w:rsidRDefault="00B51EB2">
      <w:pPr>
        <w:pStyle w:val="ParagraphStyle166"/>
        <w:framePr w:w="8809" w:h="274" w:hRule="exact" w:wrap="auto" w:vAnchor="page" w:hAnchor="margin" w:x="6852" w:y="1149"/>
        <w:rPr>
          <w:rStyle w:val="CharacterStyle84"/>
          <w:rFonts w:eastAsia="Calibri"/>
        </w:rPr>
      </w:pPr>
      <w:r>
        <w:rPr>
          <w:rStyle w:val="CharacterStyle84"/>
          <w:rFonts w:eastAsia="Calibri"/>
        </w:rPr>
        <w:t>3</w:t>
      </w:r>
    </w:p>
    <w:p w:rsidR="00DC3EDA" w:rsidRDefault="00DC3EDA">
      <w:pPr>
        <w:pStyle w:val="ParagraphStyle171"/>
        <w:framePr w:w="705" w:h="551" w:hRule="exact" w:wrap="auto" w:vAnchor="page" w:hAnchor="margin" w:x="45" w:y="1422"/>
        <w:rPr>
          <w:rStyle w:val="FakeCharacterStyle"/>
        </w:rPr>
      </w:pPr>
    </w:p>
    <w:p w:rsidR="00DC3EDA" w:rsidRDefault="00B51EB2">
      <w:pPr>
        <w:pStyle w:val="ParagraphStyle172"/>
        <w:framePr w:w="709" w:h="536" w:hRule="exact" w:wrap="auto" w:vAnchor="page" w:hAnchor="margin" w:x="43" w:y="1437"/>
        <w:rPr>
          <w:rStyle w:val="CharacterStyle87"/>
          <w:rFonts w:eastAsia="Calibri"/>
        </w:rPr>
      </w:pPr>
      <w:r>
        <w:rPr>
          <w:rStyle w:val="CharacterStyle87"/>
          <w:rFonts w:eastAsia="Calibri"/>
        </w:rPr>
        <w:t>5.</w:t>
      </w:r>
    </w:p>
    <w:p w:rsidR="00DC3EDA" w:rsidRDefault="00DC3EDA">
      <w:pPr>
        <w:pStyle w:val="ParagraphStyle157"/>
        <w:framePr w:w="5985" w:h="551" w:hRule="exact" w:wrap="auto" w:vAnchor="page" w:hAnchor="margin" w:x="795" w:y="1422"/>
        <w:rPr>
          <w:rStyle w:val="FakeCharacterStyle"/>
        </w:rPr>
      </w:pPr>
    </w:p>
    <w:p w:rsidR="00DC3EDA" w:rsidRDefault="00B51EB2">
      <w:pPr>
        <w:pStyle w:val="ParagraphStyle158"/>
        <w:framePr w:w="5959" w:h="536" w:hRule="exact" w:wrap="auto" w:vAnchor="page" w:hAnchor="margin" w:x="823" w:y="1437"/>
        <w:rPr>
          <w:rStyle w:val="CharacterStyle80"/>
          <w:rFonts w:eastAsia="Calibri"/>
        </w:rPr>
      </w:pPr>
      <w:r>
        <w:rPr>
          <w:rStyle w:val="CharacterStyle80"/>
          <w:rFonts w:eastAsia="Calibri"/>
        </w:rPr>
        <w:t>Адрес здания, сооружения, объекта незавершенного строительства</w:t>
      </w:r>
    </w:p>
    <w:p w:rsidR="00DC3EDA" w:rsidRDefault="00DC3EDA">
      <w:pPr>
        <w:pStyle w:val="ParagraphStyle165"/>
        <w:framePr w:w="8835" w:h="551" w:hRule="exact" w:wrap="auto" w:vAnchor="page" w:hAnchor="margin" w:x="6824" w:y="1422"/>
        <w:rPr>
          <w:rStyle w:val="FakeCharacterStyle"/>
        </w:rPr>
      </w:pPr>
    </w:p>
    <w:p w:rsidR="00DC3EDA" w:rsidRDefault="00B51EB2">
      <w:pPr>
        <w:pStyle w:val="ParagraphStyle166"/>
        <w:framePr w:w="8809" w:h="536" w:hRule="exact" w:wrap="auto" w:vAnchor="page" w:hAnchor="margin" w:x="6852" w:y="1437"/>
        <w:rPr>
          <w:rStyle w:val="CharacterStyle84"/>
          <w:rFonts w:eastAsia="Calibri"/>
        </w:rPr>
      </w:pPr>
      <w:r>
        <w:rPr>
          <w:rStyle w:val="CharacterStyle84"/>
          <w:rFonts w:eastAsia="Calibri"/>
        </w:rPr>
        <w:t>—</w:t>
      </w:r>
    </w:p>
    <w:p w:rsidR="00DC3EDA" w:rsidRDefault="00DC3EDA">
      <w:pPr>
        <w:pStyle w:val="ParagraphStyle171"/>
        <w:framePr w:w="705" w:h="1057" w:hRule="exact" w:wrap="auto" w:vAnchor="page" w:hAnchor="margin" w:x="45" w:y="1973"/>
        <w:rPr>
          <w:rStyle w:val="FakeCharacterStyle"/>
        </w:rPr>
      </w:pPr>
    </w:p>
    <w:p w:rsidR="00DC3EDA" w:rsidRDefault="00B51EB2">
      <w:pPr>
        <w:pStyle w:val="ParagraphStyle172"/>
        <w:framePr w:w="709" w:h="1042" w:hRule="exact" w:wrap="auto" w:vAnchor="page" w:hAnchor="margin" w:x="43" w:y="1988"/>
        <w:rPr>
          <w:rStyle w:val="CharacterStyle87"/>
          <w:rFonts w:eastAsia="Calibri"/>
        </w:rPr>
      </w:pPr>
      <w:r>
        <w:rPr>
          <w:rStyle w:val="CharacterStyle87"/>
          <w:rFonts w:eastAsia="Calibri"/>
        </w:rPr>
        <w:t>5.1.</w:t>
      </w:r>
    </w:p>
    <w:p w:rsidR="00DC3EDA" w:rsidRDefault="00DC3EDA">
      <w:pPr>
        <w:pStyle w:val="ParagraphStyle157"/>
        <w:framePr w:w="5985" w:h="1057" w:hRule="exact" w:wrap="auto" w:vAnchor="page" w:hAnchor="margin" w:x="795" w:y="1973"/>
        <w:rPr>
          <w:rStyle w:val="FakeCharacterStyle"/>
        </w:rPr>
      </w:pPr>
    </w:p>
    <w:p w:rsidR="00DC3EDA" w:rsidRDefault="00B51EB2">
      <w:pPr>
        <w:pStyle w:val="ParagraphStyle158"/>
        <w:framePr w:w="5959" w:h="1042" w:hRule="exact" w:wrap="auto" w:vAnchor="page" w:hAnchor="margin" w:x="823" w:y="1988"/>
        <w:rPr>
          <w:rStyle w:val="CharacterStyle80"/>
          <w:rFonts w:eastAsia="Calibri"/>
        </w:rPr>
      </w:pPr>
      <w:r>
        <w:rPr>
          <w:rStyle w:val="CharacterStyle80"/>
          <w:rFonts w:eastAsia="Calibri"/>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p w:rsidR="00DC3EDA" w:rsidRDefault="00DC3EDA">
      <w:pPr>
        <w:pStyle w:val="ParagraphStyle157"/>
        <w:framePr w:w="8835" w:h="1057" w:hRule="exact" w:wrap="auto" w:vAnchor="page" w:hAnchor="margin" w:x="6824" w:y="1973"/>
        <w:rPr>
          <w:rStyle w:val="FakeCharacterStyle"/>
        </w:rPr>
      </w:pPr>
    </w:p>
    <w:p w:rsidR="00DC3EDA" w:rsidRDefault="00B51EB2">
      <w:pPr>
        <w:pStyle w:val="ParagraphStyle158"/>
        <w:framePr w:w="8809" w:h="1042" w:hRule="exact" w:wrap="auto" w:vAnchor="page" w:hAnchor="margin" w:x="6852" w:y="1988"/>
        <w:rPr>
          <w:rStyle w:val="CharacterStyle80"/>
          <w:rFonts w:eastAsia="Calibri"/>
        </w:rPr>
      </w:pPr>
      <w:r>
        <w:rPr>
          <w:rStyle w:val="CharacterStyle80"/>
          <w:rFonts w:eastAsia="Calibri"/>
        </w:rPr>
        <w:t>186100, Российская Федерация, Республика Карелия, Пряжинский р-н, Родники СОТ снт, д б/н</w:t>
      </w:r>
    </w:p>
    <w:p w:rsidR="00DC3EDA" w:rsidRDefault="00DC3EDA">
      <w:pPr>
        <w:pStyle w:val="ParagraphStyle171"/>
        <w:framePr w:w="705" w:h="289" w:hRule="exact" w:wrap="auto" w:vAnchor="page" w:hAnchor="margin" w:x="45" w:y="3030"/>
        <w:rPr>
          <w:rStyle w:val="FakeCharacterStyle"/>
        </w:rPr>
      </w:pPr>
    </w:p>
    <w:p w:rsidR="00DC3EDA" w:rsidRDefault="00B51EB2">
      <w:pPr>
        <w:pStyle w:val="ParagraphStyle172"/>
        <w:framePr w:w="709" w:h="274" w:hRule="exact" w:wrap="auto" w:vAnchor="page" w:hAnchor="margin" w:x="43" w:y="3045"/>
        <w:rPr>
          <w:rStyle w:val="CharacterStyle87"/>
          <w:rFonts w:eastAsia="Calibri"/>
        </w:rPr>
      </w:pPr>
      <w:r>
        <w:rPr>
          <w:rStyle w:val="CharacterStyle87"/>
          <w:rFonts w:eastAsia="Calibri"/>
        </w:rPr>
        <w:t>5.2.</w:t>
      </w:r>
    </w:p>
    <w:p w:rsidR="00DC3EDA" w:rsidRDefault="00DC3EDA">
      <w:pPr>
        <w:pStyle w:val="ParagraphStyle157"/>
        <w:framePr w:w="5985" w:h="289" w:hRule="exact" w:wrap="auto" w:vAnchor="page" w:hAnchor="margin" w:x="795" w:y="3030"/>
        <w:rPr>
          <w:rStyle w:val="FakeCharacterStyle"/>
        </w:rPr>
      </w:pPr>
    </w:p>
    <w:p w:rsidR="00DC3EDA" w:rsidRDefault="00B51EB2">
      <w:pPr>
        <w:pStyle w:val="ParagraphStyle158"/>
        <w:framePr w:w="5959" w:h="274" w:hRule="exact" w:wrap="auto" w:vAnchor="page" w:hAnchor="margin" w:x="823" w:y="3045"/>
        <w:rPr>
          <w:rStyle w:val="CharacterStyle80"/>
          <w:rFonts w:eastAsia="Calibri"/>
        </w:rPr>
      </w:pPr>
      <w:r>
        <w:rPr>
          <w:rStyle w:val="CharacterStyle80"/>
          <w:rFonts w:eastAsia="Calibri"/>
        </w:rPr>
        <w:t>Дополнительные сведения о местоположении</w:t>
      </w:r>
    </w:p>
    <w:p w:rsidR="00DC3EDA" w:rsidRDefault="00DC3EDA">
      <w:pPr>
        <w:pStyle w:val="ParagraphStyle157"/>
        <w:framePr w:w="8835" w:h="289" w:hRule="exact" w:wrap="auto" w:vAnchor="page" w:hAnchor="margin" w:x="6824" w:y="3030"/>
        <w:rPr>
          <w:rStyle w:val="FakeCharacterStyle"/>
        </w:rPr>
      </w:pPr>
    </w:p>
    <w:p w:rsidR="00DC3EDA" w:rsidRDefault="00B51EB2">
      <w:pPr>
        <w:pStyle w:val="ParagraphStyle158"/>
        <w:framePr w:w="8809" w:h="274" w:hRule="exact" w:wrap="auto" w:vAnchor="page" w:hAnchor="margin" w:x="6852" w:y="3045"/>
        <w:rPr>
          <w:rStyle w:val="CharacterStyle80"/>
          <w:rFonts w:eastAsia="Calibri"/>
        </w:rPr>
      </w:pPr>
      <w:r>
        <w:rPr>
          <w:rStyle w:val="CharacterStyle80"/>
          <w:rFonts w:eastAsia="Calibri"/>
        </w:rPr>
        <w:t>№117</w:t>
      </w:r>
    </w:p>
    <w:p w:rsidR="00DC3EDA" w:rsidRDefault="00DC3EDA">
      <w:pPr>
        <w:pStyle w:val="ParagraphStyle171"/>
        <w:framePr w:w="705" w:h="289" w:hRule="exact" w:wrap="auto" w:vAnchor="page" w:hAnchor="margin" w:x="45" w:y="3319"/>
        <w:rPr>
          <w:rStyle w:val="FakeCharacterStyle"/>
        </w:rPr>
      </w:pPr>
    </w:p>
    <w:p w:rsidR="00DC3EDA" w:rsidRDefault="00B51EB2">
      <w:pPr>
        <w:pStyle w:val="ParagraphStyle172"/>
        <w:framePr w:w="709" w:h="274" w:hRule="exact" w:wrap="auto" w:vAnchor="page" w:hAnchor="margin" w:x="43" w:y="3334"/>
        <w:rPr>
          <w:rStyle w:val="CharacterStyle87"/>
          <w:rFonts w:eastAsia="Calibri"/>
        </w:rPr>
      </w:pPr>
      <w:r>
        <w:rPr>
          <w:rStyle w:val="CharacterStyle87"/>
          <w:rFonts w:eastAsia="Calibri"/>
        </w:rPr>
        <w:t>6.</w:t>
      </w:r>
    </w:p>
    <w:p w:rsidR="00DC3EDA" w:rsidRDefault="00DC3EDA">
      <w:pPr>
        <w:pStyle w:val="ParagraphStyle157"/>
        <w:framePr w:w="5985" w:h="289" w:hRule="exact" w:wrap="auto" w:vAnchor="page" w:hAnchor="margin" w:x="795" w:y="3319"/>
        <w:rPr>
          <w:rStyle w:val="FakeCharacterStyle"/>
        </w:rPr>
      </w:pPr>
    </w:p>
    <w:p w:rsidR="00DC3EDA" w:rsidRDefault="00B51EB2">
      <w:pPr>
        <w:pStyle w:val="ParagraphStyle158"/>
        <w:framePr w:w="5959" w:h="274" w:hRule="exact" w:wrap="auto" w:vAnchor="page" w:hAnchor="margin" w:x="823" w:y="3334"/>
        <w:rPr>
          <w:rStyle w:val="CharacterStyle80"/>
          <w:rFonts w:eastAsia="Calibri"/>
        </w:rPr>
      </w:pPr>
      <w:r>
        <w:rPr>
          <w:rStyle w:val="CharacterStyle80"/>
          <w:rFonts w:eastAsia="Calibri"/>
        </w:rPr>
        <w:t>Иные сведения</w:t>
      </w:r>
    </w:p>
    <w:p w:rsidR="00DC3EDA" w:rsidRDefault="00DC3EDA">
      <w:pPr>
        <w:pStyle w:val="ParagraphStyle165"/>
        <w:framePr w:w="8835" w:h="289" w:hRule="exact" w:wrap="auto" w:vAnchor="page" w:hAnchor="margin" w:x="6824" w:y="3319"/>
        <w:rPr>
          <w:rStyle w:val="FakeCharacterStyle"/>
        </w:rPr>
      </w:pPr>
    </w:p>
    <w:p w:rsidR="00DC3EDA" w:rsidRDefault="00B51EB2">
      <w:pPr>
        <w:pStyle w:val="ParagraphStyle166"/>
        <w:framePr w:w="8809" w:h="274" w:hRule="exact" w:wrap="auto" w:vAnchor="page" w:hAnchor="margin" w:x="6852" w:y="3334"/>
        <w:rPr>
          <w:rStyle w:val="CharacterStyle84"/>
          <w:rFonts w:eastAsia="Calibri"/>
        </w:rPr>
      </w:pPr>
      <w:r>
        <w:rPr>
          <w:rStyle w:val="CharacterStyle84"/>
          <w:rFonts w:eastAsia="Calibri"/>
        </w:rPr>
        <w:t>—</w:t>
      </w:r>
    </w:p>
    <w:p w:rsidR="00DC3EDA" w:rsidRDefault="00DC3EDA">
      <w:pPr>
        <w:pStyle w:val="ParagraphStyle153"/>
        <w:framePr w:w="8160" w:h="304" w:hRule="exact" w:wrap="auto" w:vAnchor="page" w:hAnchor="margin" w:x="45" w:y="3608"/>
        <w:rPr>
          <w:rStyle w:val="FakeCharacterStyle"/>
        </w:rPr>
      </w:pPr>
    </w:p>
    <w:p w:rsidR="00DC3EDA" w:rsidRDefault="00B51EB2">
      <w:pPr>
        <w:pStyle w:val="ParagraphStyle154"/>
        <w:framePr w:w="8134" w:h="289" w:hRule="exact" w:wrap="auto" w:vAnchor="page" w:hAnchor="margin" w:x="43" w:y="3623"/>
        <w:rPr>
          <w:rStyle w:val="CharacterStyle78"/>
          <w:rFonts w:eastAsia="Calibri"/>
        </w:rPr>
      </w:pPr>
      <w:r>
        <w:rPr>
          <w:rStyle w:val="CharacterStyle78"/>
          <w:rFonts w:eastAsia="Calibri"/>
        </w:rPr>
        <w:t>3. Пояснения к сведениям об объекте недвижимости с кадастровым номером</w:t>
      </w:r>
    </w:p>
    <w:p w:rsidR="00DC3EDA" w:rsidRDefault="00DC3EDA">
      <w:pPr>
        <w:pStyle w:val="ParagraphStyle175"/>
        <w:framePr w:w="3969" w:h="304" w:hRule="exact" w:wrap="auto" w:vAnchor="page" w:hAnchor="margin" w:x="8205" w:y="3608"/>
        <w:rPr>
          <w:rStyle w:val="FakeCharacterStyle"/>
        </w:rPr>
      </w:pPr>
    </w:p>
    <w:p w:rsidR="00DC3EDA" w:rsidRDefault="00B51EB2">
      <w:pPr>
        <w:pStyle w:val="ParagraphStyle176"/>
        <w:framePr w:w="3913" w:h="274" w:hRule="exact" w:wrap="auto" w:vAnchor="page" w:hAnchor="margin" w:x="8233" w:y="3623"/>
        <w:rPr>
          <w:rStyle w:val="CharacterStyle89"/>
          <w:rFonts w:eastAsia="Calibri"/>
        </w:rPr>
      </w:pPr>
      <w:r>
        <w:rPr>
          <w:rStyle w:val="CharacterStyle89"/>
          <w:rFonts w:eastAsia="Calibri"/>
        </w:rPr>
        <w:t>10:21:0033001:220</w:t>
      </w:r>
    </w:p>
    <w:p w:rsidR="00DC3EDA" w:rsidRDefault="00DC3EDA">
      <w:pPr>
        <w:pStyle w:val="ParagraphStyle157"/>
        <w:framePr w:w="3486" w:h="304" w:hRule="exact" w:wrap="auto" w:vAnchor="page" w:hAnchor="margin" w:x="12173" w:y="3608"/>
        <w:rPr>
          <w:rStyle w:val="FakeCharacterStyle"/>
        </w:rPr>
      </w:pPr>
    </w:p>
    <w:p w:rsidR="00DC3EDA" w:rsidRDefault="00B51EB2">
      <w:pPr>
        <w:pStyle w:val="ParagraphStyle158"/>
        <w:framePr w:w="3460" w:h="289" w:hRule="exact" w:wrap="auto" w:vAnchor="page" w:hAnchor="margin" w:x="12201" w:y="3623"/>
        <w:rPr>
          <w:rStyle w:val="CharacterStyle80"/>
          <w:rFonts w:eastAsia="Calibri"/>
        </w:rPr>
      </w:pPr>
      <w:r>
        <w:rPr>
          <w:rStyle w:val="CharacterStyle80"/>
          <w:rFonts w:eastAsia="Calibri"/>
        </w:rPr>
        <w:t>:</w:t>
      </w:r>
    </w:p>
    <w:p w:rsidR="00DC3EDA" w:rsidRDefault="00DC3EDA">
      <w:pPr>
        <w:pStyle w:val="ParagraphStyle159"/>
        <w:framePr w:w="15614" w:h="57" w:hRule="exact" w:wrap="auto" w:vAnchor="page" w:hAnchor="margin" w:x="45" w:y="3911"/>
        <w:rPr>
          <w:rStyle w:val="FakeCharacterStyle"/>
        </w:rPr>
      </w:pPr>
    </w:p>
    <w:p w:rsidR="00DC3EDA" w:rsidRDefault="00DC3EDA">
      <w:pPr>
        <w:pStyle w:val="ParagraphStyle160"/>
        <w:framePr w:w="15618" w:h="57" w:hRule="exact" w:wrap="auto" w:vAnchor="page" w:hAnchor="margin" w:x="43" w:y="3911"/>
        <w:rPr>
          <w:rStyle w:val="CharacterStyle81"/>
          <w:rFonts w:eastAsia="Calibri"/>
        </w:rPr>
      </w:pPr>
    </w:p>
    <w:p w:rsidR="00DC3EDA" w:rsidRDefault="00DC3EDA">
      <w:pPr>
        <w:pStyle w:val="ParagraphStyle171"/>
        <w:framePr w:w="705" w:h="289" w:hRule="exact" w:wrap="auto" w:vAnchor="page" w:hAnchor="margin" w:x="45" w:y="3968"/>
        <w:rPr>
          <w:rStyle w:val="FakeCharacterStyle"/>
        </w:rPr>
      </w:pPr>
    </w:p>
    <w:p w:rsidR="00DC3EDA" w:rsidRDefault="00B51EB2">
      <w:pPr>
        <w:pStyle w:val="ParagraphStyle172"/>
        <w:framePr w:w="709" w:h="274" w:hRule="exact" w:wrap="auto" w:vAnchor="page" w:hAnchor="margin" w:x="43" w:y="3983"/>
        <w:rPr>
          <w:rStyle w:val="CharacterStyle87"/>
          <w:rFonts w:eastAsia="Calibri"/>
        </w:rPr>
      </w:pPr>
      <w:r>
        <w:rPr>
          <w:rStyle w:val="CharacterStyle87"/>
          <w:rFonts w:eastAsia="Calibri"/>
        </w:rPr>
        <w:t>1.</w:t>
      </w:r>
    </w:p>
    <w:p w:rsidR="00DC3EDA" w:rsidRDefault="00DC3EDA">
      <w:pPr>
        <w:pStyle w:val="ParagraphStyle165"/>
        <w:framePr w:w="14864" w:h="289" w:hRule="exact" w:wrap="auto" w:vAnchor="page" w:hAnchor="margin" w:x="795" w:y="3968"/>
        <w:rPr>
          <w:rStyle w:val="FakeCharacterStyle"/>
        </w:rPr>
      </w:pPr>
    </w:p>
    <w:p w:rsidR="00DC3EDA" w:rsidRDefault="00B51EB2">
      <w:pPr>
        <w:pStyle w:val="ParagraphStyle166"/>
        <w:framePr w:w="14838" w:h="274" w:hRule="exact" w:wrap="auto" w:vAnchor="page" w:hAnchor="margin" w:x="823" w:y="3983"/>
        <w:rPr>
          <w:rStyle w:val="CharacterStyle84"/>
          <w:rFonts w:eastAsia="Calibri"/>
        </w:rPr>
      </w:pPr>
      <w:r>
        <w:rPr>
          <w:rStyle w:val="CharacterStyle84"/>
          <w:rFonts w:eastAsia="Calibri"/>
        </w:rPr>
        <w:t>—</w:t>
      </w:r>
    </w:p>
    <w:p w:rsidR="00DC3EDA" w:rsidRDefault="00DC3EDA">
      <w:pPr>
        <w:pStyle w:val="ParagraphStyle173"/>
        <w:framePr w:w="15704" w:h="28" w:hRule="exact" w:wrap="auto" w:vAnchor="page" w:hAnchor="margin" w:y="4257"/>
        <w:rPr>
          <w:rStyle w:val="FakeCharacterStyle"/>
        </w:rPr>
      </w:pPr>
    </w:p>
    <w:p w:rsidR="00DC3EDA" w:rsidRDefault="00DC3EDA">
      <w:pPr>
        <w:pStyle w:val="ParagraphStyle174"/>
        <w:framePr w:w="15648" w:h="13" w:hRule="exact" w:wrap="auto" w:vAnchor="page" w:hAnchor="margin" w:x="28" w:y="4272"/>
        <w:rPr>
          <w:rStyle w:val="CharacterStyle88"/>
          <w:rFonts w:eastAsia="Calibri"/>
        </w:rPr>
      </w:pP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77"/>
        <w:framePr w:w="15614" w:h="597" w:hRule="exact" w:wrap="auto" w:vAnchor="page" w:hAnchor="margin" w:x="45" w:y="1134"/>
        <w:rPr>
          <w:rStyle w:val="FakeCharacterStyle"/>
        </w:rPr>
      </w:pPr>
    </w:p>
    <w:p w:rsidR="00DC3EDA" w:rsidRDefault="00B51EB2">
      <w:pPr>
        <w:pStyle w:val="ParagraphStyle178"/>
        <w:framePr w:w="15618" w:h="582" w:hRule="exact" w:wrap="auto" w:vAnchor="page" w:hAnchor="margin" w:x="43" w:y="1149"/>
        <w:rPr>
          <w:rStyle w:val="CharacterStyle90"/>
          <w:rFonts w:eastAsia="Calibri"/>
        </w:rPr>
      </w:pPr>
      <w:r>
        <w:rPr>
          <w:rStyle w:val="CharacterStyle90"/>
          <w:rFonts w:eastAsia="Calibri"/>
        </w:rPr>
        <w:t>Сведения о зданиях, сооружениях, объектах незавершенного строительства,</w:t>
      </w:r>
      <w:r>
        <w:rPr>
          <w:rStyle w:val="CharacterStyle90"/>
          <w:rFonts w:eastAsia="Calibri"/>
        </w:rPr>
        <w:br/>
        <w:t>необходимые для исправления реестровых ошибок в сведениях об описании их местоположения</w:t>
      </w:r>
    </w:p>
    <w:p w:rsidR="00DC3EDA" w:rsidRDefault="00DC3EDA">
      <w:pPr>
        <w:pStyle w:val="ParagraphStyle179"/>
        <w:framePr w:w="15614" w:h="57" w:hRule="exact" w:wrap="auto" w:vAnchor="page" w:hAnchor="margin" w:x="45" w:y="1731"/>
        <w:rPr>
          <w:rStyle w:val="FakeCharacterStyle"/>
        </w:rPr>
      </w:pPr>
    </w:p>
    <w:p w:rsidR="00DC3EDA" w:rsidRDefault="00DC3EDA">
      <w:pPr>
        <w:pStyle w:val="ParagraphStyle180"/>
        <w:framePr w:w="15618" w:h="42" w:hRule="exact" w:wrap="auto" w:vAnchor="page" w:hAnchor="margin" w:x="43" w:y="1746"/>
        <w:rPr>
          <w:rStyle w:val="CharacterStyle91"/>
          <w:rFonts w:eastAsia="Calibri"/>
        </w:rPr>
      </w:pPr>
    </w:p>
    <w:p w:rsidR="00DC3EDA" w:rsidRDefault="00DC3EDA">
      <w:pPr>
        <w:pStyle w:val="ParagraphStyle181"/>
        <w:framePr w:w="4544" w:h="304" w:hRule="exact" w:wrap="auto" w:vAnchor="page" w:hAnchor="margin" w:x="45" w:y="1788"/>
        <w:rPr>
          <w:rStyle w:val="FakeCharacterStyle"/>
        </w:rPr>
      </w:pPr>
    </w:p>
    <w:p w:rsidR="00DC3EDA" w:rsidRDefault="00B51EB2">
      <w:pPr>
        <w:pStyle w:val="ParagraphStyle182"/>
        <w:framePr w:w="4518" w:h="289" w:hRule="exact" w:wrap="auto" w:vAnchor="page" w:hAnchor="margin" w:x="43" w:y="1803"/>
        <w:rPr>
          <w:rStyle w:val="CharacterStyle92"/>
          <w:rFonts w:eastAsia="Calibri"/>
        </w:rPr>
      </w:pPr>
      <w:r>
        <w:rPr>
          <w:rStyle w:val="CharacterStyle92"/>
          <w:rFonts w:eastAsia="Calibri"/>
        </w:rPr>
        <w:t>1. Сведения о характерных точках контура</w:t>
      </w:r>
    </w:p>
    <w:p w:rsidR="00DC3EDA" w:rsidRDefault="00DC3EDA">
      <w:pPr>
        <w:pStyle w:val="ParagraphStyle183"/>
        <w:framePr w:w="8971" w:h="304" w:hRule="exact" w:wrap="auto" w:vAnchor="page" w:hAnchor="margin" w:x="4589" w:y="1788"/>
        <w:rPr>
          <w:rStyle w:val="FakeCharacterStyle"/>
        </w:rPr>
      </w:pPr>
    </w:p>
    <w:p w:rsidR="00DC3EDA" w:rsidRDefault="00B51EB2">
      <w:pPr>
        <w:pStyle w:val="ParagraphStyle184"/>
        <w:framePr w:w="8915" w:h="274" w:hRule="exact" w:wrap="auto" w:vAnchor="page" w:hAnchor="margin" w:x="4617" w:y="1803"/>
        <w:rPr>
          <w:rStyle w:val="CharacterStyle93"/>
          <w:rFonts w:eastAsia="Calibri"/>
        </w:rPr>
      </w:pPr>
      <w:r>
        <w:rPr>
          <w:rStyle w:val="CharacterStyle93"/>
          <w:rFonts w:eastAsia="Calibri"/>
        </w:rPr>
        <w:t>здания</w:t>
      </w:r>
    </w:p>
    <w:p w:rsidR="00DC3EDA" w:rsidRDefault="00DC3EDA">
      <w:pPr>
        <w:pStyle w:val="ParagraphStyle185"/>
        <w:framePr w:w="2098" w:h="304" w:hRule="exact" w:wrap="auto" w:vAnchor="page" w:hAnchor="margin" w:x="13561" w:y="1788"/>
        <w:rPr>
          <w:rStyle w:val="FakeCharacterStyle"/>
        </w:rPr>
      </w:pPr>
    </w:p>
    <w:p w:rsidR="00DC3EDA" w:rsidRDefault="00DC3EDA">
      <w:pPr>
        <w:pStyle w:val="ParagraphStyle186"/>
        <w:framePr w:w="2072" w:h="289" w:hRule="exact" w:wrap="auto" w:vAnchor="page" w:hAnchor="margin" w:x="13589" w:y="1803"/>
        <w:rPr>
          <w:rStyle w:val="CharacterStyle94"/>
          <w:rFonts w:eastAsia="Calibri"/>
        </w:rPr>
      </w:pPr>
    </w:p>
    <w:p w:rsidR="00DC3EDA" w:rsidRDefault="00DC3EDA">
      <w:pPr>
        <w:pStyle w:val="ParagraphStyle187"/>
        <w:framePr w:w="4544" w:h="274" w:hRule="exact" w:wrap="auto" w:vAnchor="page" w:hAnchor="margin" w:x="45" w:y="2091"/>
        <w:rPr>
          <w:rStyle w:val="FakeCharacterStyle"/>
        </w:rPr>
      </w:pPr>
    </w:p>
    <w:p w:rsidR="00DC3EDA" w:rsidRDefault="00DC3EDA">
      <w:pPr>
        <w:pStyle w:val="ParagraphStyle188"/>
        <w:framePr w:w="4518" w:h="274" w:hRule="exact" w:wrap="auto" w:vAnchor="page" w:hAnchor="margin" w:x="43" w:y="2091"/>
        <w:rPr>
          <w:rStyle w:val="CharacterStyle95"/>
          <w:rFonts w:eastAsia="Calibri"/>
        </w:rPr>
      </w:pPr>
    </w:p>
    <w:p w:rsidR="00DC3EDA" w:rsidRDefault="00B51EB2">
      <w:pPr>
        <w:pStyle w:val="ParagraphStyle189"/>
        <w:framePr w:w="8915" w:h="274" w:hRule="exact" w:wrap="auto" w:vAnchor="page" w:hAnchor="margin" w:x="4617" w:y="2091"/>
        <w:rPr>
          <w:rStyle w:val="CharacterStyle96"/>
          <w:rFonts w:eastAsia="Calibri"/>
        </w:rPr>
      </w:pPr>
      <w:r>
        <w:rPr>
          <w:rStyle w:val="CharacterStyle96"/>
          <w:rFonts w:eastAsia="Calibri"/>
        </w:rPr>
        <w:t>вид объекта недвижимости (здание, сооружение, объект незавершенного строительства)</w:t>
      </w:r>
    </w:p>
    <w:p w:rsidR="00DC3EDA" w:rsidRDefault="00DC3EDA">
      <w:pPr>
        <w:pStyle w:val="ParagraphStyle190"/>
        <w:framePr w:w="2098" w:h="274" w:hRule="exact" w:wrap="auto" w:vAnchor="page" w:hAnchor="margin" w:x="13561" w:y="2091"/>
        <w:rPr>
          <w:rStyle w:val="FakeCharacterStyle"/>
        </w:rPr>
      </w:pPr>
    </w:p>
    <w:p w:rsidR="00DC3EDA" w:rsidRDefault="00DC3EDA">
      <w:pPr>
        <w:pStyle w:val="ParagraphStyle191"/>
        <w:framePr w:w="2072" w:h="274" w:hRule="exact" w:wrap="auto" w:vAnchor="page" w:hAnchor="margin" w:x="13589" w:y="2091"/>
        <w:rPr>
          <w:rStyle w:val="CharacterStyle97"/>
          <w:rFonts w:eastAsia="Calibri"/>
        </w:rPr>
      </w:pPr>
    </w:p>
    <w:p w:rsidR="00DC3EDA" w:rsidRDefault="00DC3EDA">
      <w:pPr>
        <w:pStyle w:val="ParagraphStyle192"/>
        <w:framePr w:w="2504" w:h="289" w:hRule="exact" w:wrap="auto" w:vAnchor="page" w:hAnchor="margin" w:x="45" w:y="2365"/>
        <w:rPr>
          <w:rStyle w:val="FakeCharacterStyle"/>
        </w:rPr>
      </w:pPr>
    </w:p>
    <w:p w:rsidR="00DC3EDA" w:rsidRDefault="00B51EB2">
      <w:pPr>
        <w:pStyle w:val="ParagraphStyle193"/>
        <w:framePr w:w="2478" w:h="289" w:hRule="exact" w:wrap="auto" w:vAnchor="page" w:hAnchor="margin" w:x="43" w:y="2365"/>
        <w:rPr>
          <w:rStyle w:val="CharacterStyle98"/>
          <w:rFonts w:eastAsia="Calibri"/>
        </w:rPr>
      </w:pPr>
      <w:r>
        <w:rPr>
          <w:rStyle w:val="CharacterStyle98"/>
          <w:rFonts w:eastAsia="Calibri"/>
        </w:rPr>
        <w:t>с кадастровым номером</w:t>
      </w:r>
    </w:p>
    <w:p w:rsidR="00DC3EDA" w:rsidRDefault="00DC3EDA">
      <w:pPr>
        <w:pStyle w:val="ParagraphStyle194"/>
        <w:framePr w:w="4336" w:h="289" w:hRule="exact" w:wrap="auto" w:vAnchor="page" w:hAnchor="margin" w:x="2549" w:y="2365"/>
        <w:rPr>
          <w:rStyle w:val="FakeCharacterStyle"/>
        </w:rPr>
      </w:pPr>
    </w:p>
    <w:p w:rsidR="00DC3EDA" w:rsidRDefault="00B51EB2">
      <w:pPr>
        <w:pStyle w:val="ParagraphStyle195"/>
        <w:framePr w:w="4280" w:h="274" w:hRule="exact" w:wrap="auto" w:vAnchor="page" w:hAnchor="margin" w:x="2577" w:y="2365"/>
        <w:rPr>
          <w:rStyle w:val="CharacterStyle99"/>
          <w:rFonts w:eastAsia="Calibri"/>
        </w:rPr>
      </w:pPr>
      <w:r>
        <w:rPr>
          <w:rStyle w:val="CharacterStyle99"/>
          <w:rFonts w:eastAsia="Calibri"/>
        </w:rPr>
        <w:t>10:21:0033001:350</w:t>
      </w:r>
    </w:p>
    <w:p w:rsidR="00DC3EDA" w:rsidRDefault="00DC3EDA">
      <w:pPr>
        <w:pStyle w:val="ParagraphStyle190"/>
        <w:framePr w:w="8773" w:h="289" w:hRule="exact" w:wrap="auto" w:vAnchor="page" w:hAnchor="margin" w:x="6886" w:y="2365"/>
        <w:rPr>
          <w:rStyle w:val="FakeCharacterStyle"/>
        </w:rPr>
      </w:pPr>
    </w:p>
    <w:p w:rsidR="00DC3EDA" w:rsidRDefault="00B51EB2">
      <w:pPr>
        <w:pStyle w:val="ParagraphStyle191"/>
        <w:framePr w:w="8747" w:h="289" w:hRule="exact" w:wrap="auto" w:vAnchor="page" w:hAnchor="margin" w:x="6914" w:y="2365"/>
        <w:rPr>
          <w:rStyle w:val="CharacterStyle97"/>
          <w:rFonts w:eastAsia="Calibri"/>
        </w:rPr>
      </w:pPr>
      <w:r>
        <w:rPr>
          <w:rStyle w:val="CharacterStyle97"/>
          <w:rFonts w:eastAsia="Calibri"/>
        </w:rPr>
        <w:t>:</w:t>
      </w:r>
    </w:p>
    <w:p w:rsidR="00DC3EDA" w:rsidRDefault="00DC3EDA">
      <w:pPr>
        <w:pStyle w:val="ParagraphStyle196"/>
        <w:framePr w:w="15614" w:h="57" w:hRule="exact" w:wrap="auto" w:vAnchor="page" w:hAnchor="margin" w:x="45" w:y="2653"/>
        <w:rPr>
          <w:rStyle w:val="FakeCharacterStyle"/>
        </w:rPr>
      </w:pPr>
    </w:p>
    <w:p w:rsidR="00DC3EDA" w:rsidRDefault="00DC3EDA">
      <w:pPr>
        <w:pStyle w:val="ParagraphStyle197"/>
        <w:framePr w:w="15618" w:h="57" w:hRule="exact" w:wrap="auto" w:vAnchor="page" w:hAnchor="margin" w:x="43" w:y="2653"/>
        <w:rPr>
          <w:rStyle w:val="CharacterStyle100"/>
          <w:rFonts w:eastAsia="Calibri"/>
        </w:rPr>
      </w:pPr>
    </w:p>
    <w:p w:rsidR="00DC3EDA" w:rsidRDefault="00DC3EDA">
      <w:pPr>
        <w:pStyle w:val="ParagraphStyle198"/>
        <w:framePr w:w="2194" w:h="304" w:hRule="exact" w:wrap="auto" w:vAnchor="page" w:hAnchor="margin" w:x="45" w:y="2710"/>
        <w:rPr>
          <w:rStyle w:val="FakeCharacterStyle"/>
        </w:rPr>
      </w:pPr>
    </w:p>
    <w:p w:rsidR="00DC3EDA" w:rsidRDefault="00B51EB2">
      <w:pPr>
        <w:pStyle w:val="ParagraphStyle199"/>
        <w:framePr w:w="2168" w:h="289" w:hRule="exact" w:wrap="auto" w:vAnchor="page" w:hAnchor="margin" w:x="43" w:y="2725"/>
        <w:rPr>
          <w:rStyle w:val="CharacterStyle101"/>
          <w:rFonts w:eastAsia="Calibri"/>
        </w:rPr>
      </w:pPr>
      <w:r>
        <w:rPr>
          <w:rStyle w:val="CharacterStyle101"/>
          <w:rFonts w:eastAsia="Calibri"/>
        </w:rPr>
        <w:t>Система координат</w:t>
      </w:r>
    </w:p>
    <w:p w:rsidR="00DC3EDA" w:rsidRDefault="00DC3EDA">
      <w:pPr>
        <w:pStyle w:val="ParagraphStyle183"/>
        <w:framePr w:w="6860" w:h="304" w:hRule="exact" w:wrap="auto" w:vAnchor="page" w:hAnchor="margin" w:x="2239" w:y="2710"/>
        <w:rPr>
          <w:rStyle w:val="FakeCharacterStyle"/>
        </w:rPr>
      </w:pPr>
    </w:p>
    <w:p w:rsidR="00DC3EDA" w:rsidRDefault="00B51EB2">
      <w:pPr>
        <w:pStyle w:val="ParagraphStyle184"/>
        <w:framePr w:w="6804" w:h="274" w:hRule="exact" w:wrap="auto" w:vAnchor="page" w:hAnchor="margin" w:x="2267" w:y="2725"/>
        <w:rPr>
          <w:rStyle w:val="CharacterStyle93"/>
          <w:rFonts w:eastAsia="Calibri"/>
        </w:rPr>
      </w:pPr>
      <w:r>
        <w:rPr>
          <w:rStyle w:val="CharacterStyle93"/>
          <w:rFonts w:eastAsia="Calibri"/>
        </w:rPr>
        <w:t>МСК-10, зона 1</w:t>
      </w:r>
    </w:p>
    <w:p w:rsidR="00DC3EDA" w:rsidRDefault="00DC3EDA">
      <w:pPr>
        <w:pStyle w:val="ParagraphStyle200"/>
        <w:framePr w:w="4649" w:h="304" w:hRule="exact" w:wrap="auto" w:vAnchor="page" w:hAnchor="margin" w:x="9099" w:y="2710"/>
        <w:rPr>
          <w:rStyle w:val="FakeCharacterStyle"/>
        </w:rPr>
      </w:pPr>
    </w:p>
    <w:p w:rsidR="00DC3EDA" w:rsidRDefault="00B51EB2">
      <w:pPr>
        <w:pStyle w:val="ParagraphStyle201"/>
        <w:framePr w:w="4593" w:h="289" w:hRule="exact" w:wrap="auto" w:vAnchor="page" w:hAnchor="margin" w:x="9127" w:y="2725"/>
        <w:rPr>
          <w:rStyle w:val="CharacterStyle102"/>
          <w:rFonts w:eastAsia="Calibri"/>
        </w:rPr>
      </w:pPr>
      <w:r>
        <w:rPr>
          <w:rStyle w:val="CharacterStyle102"/>
          <w:rFonts w:eastAsia="Calibri"/>
        </w:rPr>
        <w:t>Зона №</w:t>
      </w:r>
    </w:p>
    <w:p w:rsidR="00DC3EDA" w:rsidRDefault="00DC3EDA">
      <w:pPr>
        <w:pStyle w:val="ParagraphStyle183"/>
        <w:framePr w:w="1814" w:h="304" w:hRule="exact" w:wrap="auto" w:vAnchor="page" w:hAnchor="margin" w:x="13748" w:y="2710"/>
        <w:rPr>
          <w:rStyle w:val="FakeCharacterStyle"/>
        </w:rPr>
      </w:pPr>
    </w:p>
    <w:p w:rsidR="00DC3EDA" w:rsidRDefault="00B51EB2">
      <w:pPr>
        <w:pStyle w:val="ParagraphStyle184"/>
        <w:framePr w:w="1758" w:h="274" w:hRule="exact" w:wrap="auto" w:vAnchor="page" w:hAnchor="margin" w:x="13776" w:y="2725"/>
        <w:rPr>
          <w:rStyle w:val="CharacterStyle93"/>
          <w:rFonts w:eastAsia="Calibri"/>
        </w:rPr>
      </w:pPr>
      <w:r>
        <w:rPr>
          <w:rStyle w:val="CharacterStyle93"/>
          <w:rFonts w:eastAsia="Calibri"/>
        </w:rPr>
        <w:t>1</w:t>
      </w:r>
    </w:p>
    <w:p w:rsidR="00DC3EDA" w:rsidRDefault="00DC3EDA">
      <w:pPr>
        <w:pStyle w:val="ParagraphStyle185"/>
        <w:framePr w:w="97" w:h="304" w:hRule="exact" w:wrap="auto" w:vAnchor="page" w:hAnchor="margin" w:x="15562" w:y="2710"/>
        <w:rPr>
          <w:rStyle w:val="FakeCharacterStyle"/>
        </w:rPr>
      </w:pPr>
    </w:p>
    <w:p w:rsidR="00DC3EDA" w:rsidRDefault="00DC3EDA">
      <w:pPr>
        <w:pStyle w:val="ParagraphStyle186"/>
        <w:framePr w:w="71" w:h="289" w:hRule="exact" w:wrap="auto" w:vAnchor="page" w:hAnchor="margin" w:x="15590" w:y="2725"/>
        <w:rPr>
          <w:rStyle w:val="CharacterStyle94"/>
          <w:rFonts w:eastAsia="Calibri"/>
        </w:rPr>
      </w:pPr>
    </w:p>
    <w:p w:rsidR="00DC3EDA" w:rsidRDefault="00DC3EDA">
      <w:pPr>
        <w:pStyle w:val="ParagraphStyle196"/>
        <w:framePr w:w="15614" w:h="57" w:hRule="exact" w:wrap="auto" w:vAnchor="page" w:hAnchor="margin" w:x="45" w:y="3014"/>
        <w:rPr>
          <w:rStyle w:val="FakeCharacterStyle"/>
        </w:rPr>
      </w:pPr>
    </w:p>
    <w:p w:rsidR="00DC3EDA" w:rsidRDefault="00DC3EDA">
      <w:pPr>
        <w:pStyle w:val="ParagraphStyle197"/>
        <w:framePr w:w="15618" w:h="57" w:hRule="exact" w:wrap="auto" w:vAnchor="page" w:hAnchor="margin" w:x="43" w:y="3014"/>
        <w:rPr>
          <w:rStyle w:val="CharacterStyle100"/>
          <w:rFonts w:eastAsia="Calibri"/>
        </w:rPr>
      </w:pPr>
    </w:p>
    <w:p w:rsidR="00DC3EDA" w:rsidRDefault="00DC3EDA">
      <w:pPr>
        <w:pStyle w:val="ParagraphStyle202"/>
        <w:framePr w:w="3583" w:h="804" w:hRule="exact" w:wrap="auto" w:vAnchor="page" w:hAnchor="margin" w:x="850" w:y="3070"/>
        <w:rPr>
          <w:rStyle w:val="FakeCharacterStyle"/>
        </w:rPr>
      </w:pPr>
    </w:p>
    <w:p w:rsidR="00DC3EDA" w:rsidRDefault="00B51EB2">
      <w:pPr>
        <w:pStyle w:val="ParagraphStyle203"/>
        <w:framePr w:w="3557" w:h="789" w:hRule="exact" w:wrap="auto" w:vAnchor="page" w:hAnchor="margin" w:x="878" w:y="3085"/>
        <w:rPr>
          <w:rStyle w:val="CharacterStyle103"/>
          <w:rFonts w:eastAsia="Calibri"/>
        </w:rPr>
      </w:pPr>
      <w:r>
        <w:rPr>
          <w:rStyle w:val="CharacterStyle103"/>
          <w:rFonts w:eastAsia="Calibri"/>
        </w:rPr>
        <w:t>Содержатся в Едином государственном реестре недвижимости</w:t>
      </w:r>
    </w:p>
    <w:p w:rsidR="00DC3EDA" w:rsidRDefault="00DC3EDA">
      <w:pPr>
        <w:pStyle w:val="ParagraphStyle202"/>
        <w:framePr w:w="3583" w:h="804" w:hRule="exact" w:wrap="auto" w:vAnchor="page" w:hAnchor="margin" w:x="4479" w:y="3070"/>
        <w:rPr>
          <w:rStyle w:val="FakeCharacterStyle"/>
        </w:rPr>
      </w:pPr>
    </w:p>
    <w:p w:rsidR="00DC3EDA" w:rsidRDefault="00B51EB2">
      <w:pPr>
        <w:pStyle w:val="ParagraphStyle203"/>
        <w:framePr w:w="3557" w:h="789" w:hRule="exact" w:wrap="auto" w:vAnchor="page" w:hAnchor="margin" w:x="4507" w:y="3085"/>
        <w:rPr>
          <w:rStyle w:val="CharacterStyle103"/>
          <w:rFonts w:eastAsia="Calibri"/>
        </w:rPr>
      </w:pPr>
      <w:r>
        <w:rPr>
          <w:rStyle w:val="CharacterStyle103"/>
          <w:rFonts w:eastAsia="Calibri"/>
        </w:rPr>
        <w:t>Определены в ходе выполнения комплексных кадастровых работ</w:t>
      </w:r>
    </w:p>
    <w:p w:rsidR="00DC3EDA" w:rsidRDefault="00DC3EDA">
      <w:pPr>
        <w:pStyle w:val="ParagraphStyle202"/>
        <w:framePr w:w="2790" w:h="551" w:hRule="exact" w:wrap="auto" w:vAnchor="page" w:hAnchor="margin" w:x="850" w:y="3874"/>
        <w:rPr>
          <w:rStyle w:val="FakeCharacterStyle"/>
        </w:rPr>
      </w:pPr>
    </w:p>
    <w:p w:rsidR="00DC3EDA" w:rsidRDefault="00B51EB2">
      <w:pPr>
        <w:pStyle w:val="ParagraphStyle203"/>
        <w:framePr w:w="2764" w:h="536" w:hRule="exact" w:wrap="auto" w:vAnchor="page" w:hAnchor="margin" w:x="878" w:y="3889"/>
        <w:rPr>
          <w:rStyle w:val="CharacterStyle103"/>
          <w:rFonts w:eastAsia="Calibri"/>
        </w:rPr>
      </w:pPr>
      <w:r>
        <w:rPr>
          <w:rStyle w:val="CharacterStyle103"/>
          <w:rFonts w:eastAsia="Calibri"/>
        </w:rPr>
        <w:t>координаты, м</w:t>
      </w:r>
    </w:p>
    <w:p w:rsidR="00DC3EDA" w:rsidRDefault="00DC3EDA">
      <w:pPr>
        <w:pStyle w:val="ParagraphStyle202"/>
        <w:framePr w:w="749" w:h="551" w:hRule="exact" w:wrap="auto" w:vAnchor="page" w:hAnchor="margin" w:x="3685" w:y="3874"/>
        <w:rPr>
          <w:rStyle w:val="FakeCharacterStyle"/>
        </w:rPr>
      </w:pPr>
    </w:p>
    <w:p w:rsidR="00DC3EDA" w:rsidRDefault="00B51EB2">
      <w:pPr>
        <w:pStyle w:val="ParagraphStyle203"/>
        <w:framePr w:w="723" w:h="536" w:hRule="exact" w:wrap="auto" w:vAnchor="page" w:hAnchor="margin" w:x="3713" w:y="3889"/>
        <w:rPr>
          <w:rStyle w:val="CharacterStyle103"/>
          <w:rFonts w:eastAsia="Calibri"/>
        </w:rPr>
      </w:pPr>
      <w:r>
        <w:rPr>
          <w:rStyle w:val="CharacterStyle103"/>
          <w:rFonts w:eastAsia="Calibri"/>
        </w:rPr>
        <w:t>Радиус, м</w:t>
      </w:r>
    </w:p>
    <w:p w:rsidR="00DC3EDA" w:rsidRDefault="00DC3EDA">
      <w:pPr>
        <w:pStyle w:val="ParagraphStyle202"/>
        <w:framePr w:w="2790" w:h="551" w:hRule="exact" w:wrap="auto" w:vAnchor="page" w:hAnchor="margin" w:x="4479" w:y="3874"/>
        <w:rPr>
          <w:rStyle w:val="FakeCharacterStyle"/>
        </w:rPr>
      </w:pPr>
    </w:p>
    <w:p w:rsidR="00DC3EDA" w:rsidRDefault="00B51EB2">
      <w:pPr>
        <w:pStyle w:val="ParagraphStyle203"/>
        <w:framePr w:w="2764" w:h="536" w:hRule="exact" w:wrap="auto" w:vAnchor="page" w:hAnchor="margin" w:x="4507" w:y="3889"/>
        <w:rPr>
          <w:rStyle w:val="CharacterStyle103"/>
          <w:rFonts w:eastAsia="Calibri"/>
        </w:rPr>
      </w:pPr>
      <w:r>
        <w:rPr>
          <w:rStyle w:val="CharacterStyle103"/>
          <w:rFonts w:eastAsia="Calibri"/>
        </w:rPr>
        <w:t>координаты, м</w:t>
      </w:r>
    </w:p>
    <w:p w:rsidR="00DC3EDA" w:rsidRDefault="00DC3EDA">
      <w:pPr>
        <w:pStyle w:val="ParagraphStyle202"/>
        <w:framePr w:w="749" w:h="551" w:hRule="exact" w:wrap="auto" w:vAnchor="page" w:hAnchor="margin" w:x="7313" w:y="3874"/>
        <w:rPr>
          <w:rStyle w:val="FakeCharacterStyle"/>
        </w:rPr>
      </w:pPr>
    </w:p>
    <w:p w:rsidR="00DC3EDA" w:rsidRDefault="00B51EB2">
      <w:pPr>
        <w:pStyle w:val="ParagraphStyle203"/>
        <w:framePr w:w="723" w:h="536" w:hRule="exact" w:wrap="auto" w:vAnchor="page" w:hAnchor="margin" w:x="7341" w:y="3889"/>
        <w:rPr>
          <w:rStyle w:val="CharacterStyle103"/>
          <w:rFonts w:eastAsia="Calibri"/>
        </w:rPr>
      </w:pPr>
      <w:r>
        <w:rPr>
          <w:rStyle w:val="CharacterStyle103"/>
          <w:rFonts w:eastAsia="Calibri"/>
        </w:rPr>
        <w:t>Радиус, м</w:t>
      </w:r>
    </w:p>
    <w:p w:rsidR="00DC3EDA" w:rsidRDefault="00DC3EDA">
      <w:pPr>
        <w:pStyle w:val="ParagraphStyle202"/>
        <w:framePr w:w="1372" w:h="461" w:hRule="exact" w:wrap="auto" w:vAnchor="page" w:hAnchor="margin" w:x="850" w:y="4425"/>
        <w:rPr>
          <w:rStyle w:val="FakeCharacterStyle"/>
        </w:rPr>
      </w:pPr>
    </w:p>
    <w:p w:rsidR="00DC3EDA" w:rsidRDefault="00B51EB2">
      <w:pPr>
        <w:pStyle w:val="ParagraphStyle203"/>
        <w:framePr w:w="1346" w:h="446" w:hRule="exact" w:wrap="auto" w:vAnchor="page" w:hAnchor="margin" w:x="878" w:y="4440"/>
        <w:rPr>
          <w:rStyle w:val="CharacterStyle103"/>
          <w:rFonts w:eastAsia="Calibri"/>
        </w:rPr>
      </w:pPr>
      <w:r>
        <w:rPr>
          <w:rStyle w:val="CharacterStyle103"/>
          <w:rFonts w:eastAsia="Calibri"/>
        </w:rPr>
        <w:t>X</w:t>
      </w:r>
    </w:p>
    <w:p w:rsidR="00DC3EDA" w:rsidRDefault="00DC3EDA">
      <w:pPr>
        <w:pStyle w:val="ParagraphStyle202"/>
        <w:framePr w:w="1372" w:h="461" w:hRule="exact" w:wrap="auto" w:vAnchor="page" w:hAnchor="margin" w:x="2268" w:y="4425"/>
        <w:rPr>
          <w:rStyle w:val="FakeCharacterStyle"/>
        </w:rPr>
      </w:pPr>
    </w:p>
    <w:p w:rsidR="00DC3EDA" w:rsidRDefault="00B51EB2">
      <w:pPr>
        <w:pStyle w:val="ParagraphStyle203"/>
        <w:framePr w:w="1346" w:h="446" w:hRule="exact" w:wrap="auto" w:vAnchor="page" w:hAnchor="margin" w:x="2296" w:y="4440"/>
        <w:rPr>
          <w:rStyle w:val="CharacterStyle103"/>
          <w:rFonts w:eastAsia="Calibri"/>
        </w:rPr>
      </w:pPr>
      <w:r>
        <w:rPr>
          <w:rStyle w:val="CharacterStyle103"/>
          <w:rFonts w:eastAsia="Calibri"/>
        </w:rPr>
        <w:t>Y</w:t>
      </w:r>
    </w:p>
    <w:p w:rsidR="00DC3EDA" w:rsidRDefault="00DC3EDA">
      <w:pPr>
        <w:pStyle w:val="ParagraphStyle202"/>
        <w:framePr w:w="749" w:h="461" w:hRule="exact" w:wrap="auto" w:vAnchor="page" w:hAnchor="margin" w:x="3685" w:y="4425"/>
        <w:rPr>
          <w:rStyle w:val="FakeCharacterStyle"/>
        </w:rPr>
      </w:pPr>
    </w:p>
    <w:p w:rsidR="00DC3EDA" w:rsidRDefault="00B51EB2">
      <w:pPr>
        <w:pStyle w:val="ParagraphStyle203"/>
        <w:framePr w:w="723" w:h="446" w:hRule="exact" w:wrap="auto" w:vAnchor="page" w:hAnchor="margin" w:x="3713" w:y="4440"/>
        <w:rPr>
          <w:rStyle w:val="CharacterStyle103"/>
          <w:rFonts w:eastAsia="Calibri"/>
        </w:rPr>
      </w:pPr>
      <w:r>
        <w:rPr>
          <w:rStyle w:val="CharacterStyle103"/>
          <w:rFonts w:eastAsia="Calibri"/>
        </w:rPr>
        <w:t>R</w:t>
      </w:r>
    </w:p>
    <w:p w:rsidR="00DC3EDA" w:rsidRDefault="00DC3EDA">
      <w:pPr>
        <w:pStyle w:val="ParagraphStyle202"/>
        <w:framePr w:w="1372" w:h="461" w:hRule="exact" w:wrap="auto" w:vAnchor="page" w:hAnchor="margin" w:x="4479" w:y="4425"/>
        <w:rPr>
          <w:rStyle w:val="FakeCharacterStyle"/>
        </w:rPr>
      </w:pPr>
    </w:p>
    <w:p w:rsidR="00DC3EDA" w:rsidRDefault="00B51EB2">
      <w:pPr>
        <w:pStyle w:val="ParagraphStyle203"/>
        <w:framePr w:w="1346" w:h="446" w:hRule="exact" w:wrap="auto" w:vAnchor="page" w:hAnchor="margin" w:x="4507" w:y="4440"/>
        <w:rPr>
          <w:rStyle w:val="CharacterStyle103"/>
          <w:rFonts w:eastAsia="Calibri"/>
        </w:rPr>
      </w:pPr>
      <w:r>
        <w:rPr>
          <w:rStyle w:val="CharacterStyle103"/>
          <w:rFonts w:eastAsia="Calibri"/>
        </w:rPr>
        <w:t>X</w:t>
      </w:r>
    </w:p>
    <w:p w:rsidR="00DC3EDA" w:rsidRDefault="00DC3EDA">
      <w:pPr>
        <w:pStyle w:val="ParagraphStyle202"/>
        <w:framePr w:w="1372" w:h="461" w:hRule="exact" w:wrap="auto" w:vAnchor="page" w:hAnchor="margin" w:x="5896" w:y="4425"/>
        <w:rPr>
          <w:rStyle w:val="FakeCharacterStyle"/>
        </w:rPr>
      </w:pPr>
    </w:p>
    <w:p w:rsidR="00DC3EDA" w:rsidRDefault="00B51EB2">
      <w:pPr>
        <w:pStyle w:val="ParagraphStyle203"/>
        <w:framePr w:w="1346" w:h="446" w:hRule="exact" w:wrap="auto" w:vAnchor="page" w:hAnchor="margin" w:x="5924" w:y="4440"/>
        <w:rPr>
          <w:rStyle w:val="CharacterStyle103"/>
          <w:rFonts w:eastAsia="Calibri"/>
        </w:rPr>
      </w:pPr>
      <w:r>
        <w:rPr>
          <w:rStyle w:val="CharacterStyle103"/>
          <w:rFonts w:eastAsia="Calibri"/>
        </w:rPr>
        <w:t>Y</w:t>
      </w:r>
    </w:p>
    <w:p w:rsidR="00DC3EDA" w:rsidRDefault="00DC3EDA">
      <w:pPr>
        <w:pStyle w:val="ParagraphStyle202"/>
        <w:framePr w:w="749" w:h="461" w:hRule="exact" w:wrap="auto" w:vAnchor="page" w:hAnchor="margin" w:x="7313" w:y="4425"/>
        <w:rPr>
          <w:rStyle w:val="FakeCharacterStyle"/>
        </w:rPr>
      </w:pPr>
    </w:p>
    <w:p w:rsidR="00DC3EDA" w:rsidRDefault="00B51EB2">
      <w:pPr>
        <w:pStyle w:val="ParagraphStyle203"/>
        <w:framePr w:w="723" w:h="446" w:hRule="exact" w:wrap="auto" w:vAnchor="page" w:hAnchor="margin" w:x="7341" w:y="4440"/>
        <w:rPr>
          <w:rStyle w:val="CharacterStyle103"/>
          <w:rFonts w:eastAsia="Calibri"/>
        </w:rPr>
      </w:pPr>
      <w:r>
        <w:rPr>
          <w:rStyle w:val="CharacterStyle103"/>
          <w:rFonts w:eastAsia="Calibri"/>
        </w:rPr>
        <w:t>R</w:t>
      </w:r>
    </w:p>
    <w:p w:rsidR="00DC3EDA" w:rsidRDefault="00DC3EDA">
      <w:pPr>
        <w:pStyle w:val="ParagraphStyle204"/>
        <w:framePr w:w="760" w:h="289" w:hRule="exact" w:wrap="auto" w:vAnchor="page" w:hAnchor="margin" w:x="45" w:y="4886"/>
        <w:rPr>
          <w:rStyle w:val="FakeCharacterStyle"/>
        </w:rPr>
      </w:pPr>
    </w:p>
    <w:p w:rsidR="00DC3EDA" w:rsidRDefault="00B51EB2">
      <w:pPr>
        <w:pStyle w:val="ParagraphStyle205"/>
        <w:framePr w:w="764" w:h="274" w:hRule="exact" w:wrap="auto" w:vAnchor="page" w:hAnchor="margin" w:x="43" w:y="4901"/>
        <w:rPr>
          <w:rStyle w:val="CharacterStyle104"/>
          <w:rFonts w:eastAsia="Calibri"/>
        </w:rPr>
      </w:pPr>
      <w:r>
        <w:rPr>
          <w:rStyle w:val="CharacterStyle104"/>
          <w:rFonts w:eastAsia="Calibri"/>
        </w:rPr>
        <w:t>1</w:t>
      </w:r>
    </w:p>
    <w:p w:rsidR="00DC3EDA" w:rsidRDefault="00DC3EDA">
      <w:pPr>
        <w:pStyle w:val="ParagraphStyle202"/>
        <w:framePr w:w="1372" w:h="289" w:hRule="exact" w:wrap="auto" w:vAnchor="page" w:hAnchor="margin" w:x="850" w:y="4886"/>
        <w:rPr>
          <w:rStyle w:val="FakeCharacterStyle"/>
        </w:rPr>
      </w:pPr>
    </w:p>
    <w:p w:rsidR="00DC3EDA" w:rsidRDefault="00B51EB2">
      <w:pPr>
        <w:pStyle w:val="ParagraphStyle203"/>
        <w:framePr w:w="1346" w:h="274" w:hRule="exact" w:wrap="auto" w:vAnchor="page" w:hAnchor="margin" w:x="878" w:y="4901"/>
        <w:rPr>
          <w:rStyle w:val="CharacterStyle103"/>
          <w:rFonts w:eastAsia="Calibri"/>
        </w:rPr>
      </w:pPr>
      <w:r>
        <w:rPr>
          <w:rStyle w:val="CharacterStyle103"/>
          <w:rFonts w:eastAsia="Calibri"/>
        </w:rPr>
        <w:t>2</w:t>
      </w:r>
    </w:p>
    <w:p w:rsidR="00DC3EDA" w:rsidRDefault="00DC3EDA">
      <w:pPr>
        <w:pStyle w:val="ParagraphStyle202"/>
        <w:framePr w:w="1372" w:h="289" w:hRule="exact" w:wrap="auto" w:vAnchor="page" w:hAnchor="margin" w:x="2268" w:y="4886"/>
        <w:rPr>
          <w:rStyle w:val="FakeCharacterStyle"/>
        </w:rPr>
      </w:pPr>
    </w:p>
    <w:p w:rsidR="00DC3EDA" w:rsidRDefault="00B51EB2">
      <w:pPr>
        <w:pStyle w:val="ParagraphStyle203"/>
        <w:framePr w:w="1346" w:h="274" w:hRule="exact" w:wrap="auto" w:vAnchor="page" w:hAnchor="margin" w:x="2296" w:y="4901"/>
        <w:rPr>
          <w:rStyle w:val="CharacterStyle103"/>
          <w:rFonts w:eastAsia="Calibri"/>
        </w:rPr>
      </w:pPr>
      <w:r>
        <w:rPr>
          <w:rStyle w:val="CharacterStyle103"/>
          <w:rFonts w:eastAsia="Calibri"/>
        </w:rPr>
        <w:t>3</w:t>
      </w:r>
    </w:p>
    <w:p w:rsidR="00DC3EDA" w:rsidRDefault="00DC3EDA">
      <w:pPr>
        <w:pStyle w:val="ParagraphStyle202"/>
        <w:framePr w:w="749" w:h="289" w:hRule="exact" w:wrap="auto" w:vAnchor="page" w:hAnchor="margin" w:x="3685" w:y="4886"/>
        <w:rPr>
          <w:rStyle w:val="FakeCharacterStyle"/>
        </w:rPr>
      </w:pPr>
    </w:p>
    <w:p w:rsidR="00DC3EDA" w:rsidRDefault="00B51EB2">
      <w:pPr>
        <w:pStyle w:val="ParagraphStyle203"/>
        <w:framePr w:w="723" w:h="274" w:hRule="exact" w:wrap="auto" w:vAnchor="page" w:hAnchor="margin" w:x="3713" w:y="4901"/>
        <w:rPr>
          <w:rStyle w:val="CharacterStyle103"/>
          <w:rFonts w:eastAsia="Calibri"/>
        </w:rPr>
      </w:pPr>
      <w:r>
        <w:rPr>
          <w:rStyle w:val="CharacterStyle103"/>
          <w:rFonts w:eastAsia="Calibri"/>
        </w:rPr>
        <w:t>4</w:t>
      </w:r>
    </w:p>
    <w:p w:rsidR="00DC3EDA" w:rsidRDefault="00DC3EDA">
      <w:pPr>
        <w:pStyle w:val="ParagraphStyle202"/>
        <w:framePr w:w="1372" w:h="289" w:hRule="exact" w:wrap="auto" w:vAnchor="page" w:hAnchor="margin" w:x="4479" w:y="4886"/>
        <w:rPr>
          <w:rStyle w:val="FakeCharacterStyle"/>
        </w:rPr>
      </w:pPr>
    </w:p>
    <w:p w:rsidR="00DC3EDA" w:rsidRDefault="00B51EB2">
      <w:pPr>
        <w:pStyle w:val="ParagraphStyle203"/>
        <w:framePr w:w="1346" w:h="274" w:hRule="exact" w:wrap="auto" w:vAnchor="page" w:hAnchor="margin" w:x="4507" w:y="4901"/>
        <w:rPr>
          <w:rStyle w:val="CharacterStyle103"/>
          <w:rFonts w:eastAsia="Calibri"/>
        </w:rPr>
      </w:pPr>
      <w:r>
        <w:rPr>
          <w:rStyle w:val="CharacterStyle103"/>
          <w:rFonts w:eastAsia="Calibri"/>
        </w:rPr>
        <w:t>5</w:t>
      </w:r>
    </w:p>
    <w:p w:rsidR="00DC3EDA" w:rsidRDefault="00DC3EDA">
      <w:pPr>
        <w:pStyle w:val="ParagraphStyle202"/>
        <w:framePr w:w="1372" w:h="289" w:hRule="exact" w:wrap="auto" w:vAnchor="page" w:hAnchor="margin" w:x="5896" w:y="4886"/>
        <w:rPr>
          <w:rStyle w:val="FakeCharacterStyle"/>
        </w:rPr>
      </w:pPr>
    </w:p>
    <w:p w:rsidR="00DC3EDA" w:rsidRDefault="00B51EB2">
      <w:pPr>
        <w:pStyle w:val="ParagraphStyle203"/>
        <w:framePr w:w="1346" w:h="274" w:hRule="exact" w:wrap="auto" w:vAnchor="page" w:hAnchor="margin" w:x="5924" w:y="4901"/>
        <w:rPr>
          <w:rStyle w:val="CharacterStyle103"/>
          <w:rFonts w:eastAsia="Calibri"/>
        </w:rPr>
      </w:pPr>
      <w:r>
        <w:rPr>
          <w:rStyle w:val="CharacterStyle103"/>
          <w:rFonts w:eastAsia="Calibri"/>
        </w:rPr>
        <w:t>6</w:t>
      </w:r>
    </w:p>
    <w:p w:rsidR="00DC3EDA" w:rsidRDefault="00DC3EDA">
      <w:pPr>
        <w:pStyle w:val="ParagraphStyle202"/>
        <w:framePr w:w="749" w:h="289" w:hRule="exact" w:wrap="auto" w:vAnchor="page" w:hAnchor="margin" w:x="7313" w:y="4886"/>
        <w:rPr>
          <w:rStyle w:val="FakeCharacterStyle"/>
        </w:rPr>
      </w:pPr>
    </w:p>
    <w:p w:rsidR="00DC3EDA" w:rsidRDefault="00B51EB2">
      <w:pPr>
        <w:pStyle w:val="ParagraphStyle203"/>
        <w:framePr w:w="723" w:h="274" w:hRule="exact" w:wrap="auto" w:vAnchor="page" w:hAnchor="margin" w:x="7341" w:y="4901"/>
        <w:rPr>
          <w:rStyle w:val="CharacterStyle103"/>
          <w:rFonts w:eastAsia="Calibri"/>
        </w:rPr>
      </w:pPr>
      <w:r>
        <w:rPr>
          <w:rStyle w:val="CharacterStyle103"/>
          <w:rFonts w:eastAsia="Calibri"/>
        </w:rPr>
        <w:t>7</w:t>
      </w:r>
    </w:p>
    <w:p w:rsidR="00DC3EDA" w:rsidRDefault="00DC3EDA">
      <w:pPr>
        <w:pStyle w:val="ParagraphStyle202"/>
        <w:framePr w:w="3924" w:h="289" w:hRule="exact" w:wrap="auto" w:vAnchor="page" w:hAnchor="margin" w:x="8107" w:y="4886"/>
        <w:rPr>
          <w:rStyle w:val="FakeCharacterStyle"/>
        </w:rPr>
      </w:pPr>
    </w:p>
    <w:p w:rsidR="00DC3EDA" w:rsidRDefault="00B51EB2">
      <w:pPr>
        <w:pStyle w:val="ParagraphStyle203"/>
        <w:framePr w:w="3898" w:h="274" w:hRule="exact" w:wrap="auto" w:vAnchor="page" w:hAnchor="margin" w:x="8135" w:y="4901"/>
        <w:rPr>
          <w:rStyle w:val="CharacterStyle103"/>
          <w:rFonts w:eastAsia="Calibri"/>
        </w:rPr>
      </w:pPr>
      <w:r>
        <w:rPr>
          <w:rStyle w:val="CharacterStyle103"/>
          <w:rFonts w:eastAsia="Calibri"/>
        </w:rPr>
        <w:t>8</w:t>
      </w:r>
    </w:p>
    <w:p w:rsidR="00DC3EDA" w:rsidRDefault="00DC3EDA">
      <w:pPr>
        <w:pStyle w:val="ParagraphStyle202"/>
        <w:framePr w:w="3583" w:h="289" w:hRule="exact" w:wrap="auto" w:vAnchor="page" w:hAnchor="margin" w:x="12076" w:y="4886"/>
        <w:rPr>
          <w:rStyle w:val="FakeCharacterStyle"/>
        </w:rPr>
      </w:pPr>
    </w:p>
    <w:p w:rsidR="00DC3EDA" w:rsidRDefault="00B51EB2">
      <w:pPr>
        <w:pStyle w:val="ParagraphStyle203"/>
        <w:framePr w:w="3557" w:h="274" w:hRule="exact" w:wrap="auto" w:vAnchor="page" w:hAnchor="margin" w:x="12104" w:y="4901"/>
        <w:rPr>
          <w:rStyle w:val="CharacterStyle103"/>
          <w:rFonts w:eastAsia="Calibri"/>
        </w:rPr>
      </w:pPr>
      <w:r>
        <w:rPr>
          <w:rStyle w:val="CharacterStyle103"/>
          <w:rFonts w:eastAsia="Calibri"/>
        </w:rPr>
        <w:t>9</w:t>
      </w:r>
    </w:p>
    <w:p w:rsidR="00DC3EDA" w:rsidRDefault="00DC3EDA">
      <w:pPr>
        <w:pStyle w:val="ParagraphStyle204"/>
        <w:framePr w:w="760" w:h="551" w:hRule="exact" w:wrap="auto" w:vAnchor="page" w:hAnchor="margin" w:x="45" w:y="5175"/>
        <w:rPr>
          <w:rStyle w:val="FakeCharacterStyle"/>
        </w:rPr>
      </w:pPr>
    </w:p>
    <w:p w:rsidR="00DC3EDA" w:rsidRDefault="00B51EB2">
      <w:pPr>
        <w:pStyle w:val="ParagraphStyle205"/>
        <w:framePr w:w="764" w:h="536" w:hRule="exact" w:wrap="auto" w:vAnchor="page" w:hAnchor="margin" w:x="43" w:y="5190"/>
        <w:rPr>
          <w:rStyle w:val="CharacterStyle104"/>
          <w:rFonts w:eastAsia="Calibri"/>
        </w:rPr>
      </w:pPr>
      <w:r>
        <w:rPr>
          <w:rStyle w:val="CharacterStyle104"/>
          <w:rFonts w:eastAsia="Calibri"/>
        </w:rPr>
        <w:t>78/н133О</w:t>
      </w:r>
    </w:p>
    <w:p w:rsidR="00DC3EDA" w:rsidRDefault="00DC3EDA">
      <w:pPr>
        <w:pStyle w:val="ParagraphStyle206"/>
        <w:framePr w:w="1372" w:h="551" w:hRule="exact" w:wrap="auto" w:vAnchor="page" w:hAnchor="margin" w:x="850" w:y="5175"/>
        <w:rPr>
          <w:rStyle w:val="FakeCharacterStyle"/>
        </w:rPr>
      </w:pPr>
    </w:p>
    <w:p w:rsidR="00DC3EDA" w:rsidRDefault="00B51EB2">
      <w:pPr>
        <w:pStyle w:val="ParagraphStyle207"/>
        <w:framePr w:w="1346" w:h="536" w:hRule="exact" w:wrap="auto" w:vAnchor="page" w:hAnchor="margin" w:x="878" w:y="5190"/>
        <w:rPr>
          <w:rStyle w:val="CharacterStyle105"/>
          <w:rFonts w:eastAsia="Calibri"/>
        </w:rPr>
      </w:pPr>
      <w:r>
        <w:rPr>
          <w:rStyle w:val="CharacterStyle105"/>
          <w:rFonts w:eastAsia="Calibri"/>
        </w:rPr>
        <w:t>353 848,66</w:t>
      </w:r>
    </w:p>
    <w:p w:rsidR="00DC3EDA" w:rsidRDefault="00DC3EDA">
      <w:pPr>
        <w:pStyle w:val="ParagraphStyle206"/>
        <w:framePr w:w="1372" w:h="551" w:hRule="exact" w:wrap="auto" w:vAnchor="page" w:hAnchor="margin" w:x="2268" w:y="5175"/>
        <w:rPr>
          <w:rStyle w:val="FakeCharacterStyle"/>
        </w:rPr>
      </w:pPr>
    </w:p>
    <w:p w:rsidR="00DC3EDA" w:rsidRDefault="00B51EB2">
      <w:pPr>
        <w:pStyle w:val="ParagraphStyle207"/>
        <w:framePr w:w="1346" w:h="536" w:hRule="exact" w:wrap="auto" w:vAnchor="page" w:hAnchor="margin" w:x="2296" w:y="5190"/>
        <w:rPr>
          <w:rStyle w:val="CharacterStyle105"/>
          <w:rFonts w:eastAsia="Calibri"/>
        </w:rPr>
      </w:pPr>
      <w:r>
        <w:rPr>
          <w:rStyle w:val="CharacterStyle105"/>
          <w:rFonts w:eastAsia="Calibri"/>
        </w:rPr>
        <w:t>1 500 220,48</w:t>
      </w:r>
    </w:p>
    <w:p w:rsidR="00DC3EDA" w:rsidRDefault="00DC3EDA">
      <w:pPr>
        <w:pStyle w:val="ParagraphStyle202"/>
        <w:framePr w:w="749" w:h="551" w:hRule="exact" w:wrap="auto" w:vAnchor="page" w:hAnchor="margin" w:x="3685" w:y="5175"/>
        <w:rPr>
          <w:rStyle w:val="FakeCharacterStyle"/>
        </w:rPr>
      </w:pPr>
    </w:p>
    <w:p w:rsidR="00DC3EDA" w:rsidRDefault="00B51EB2">
      <w:pPr>
        <w:pStyle w:val="ParagraphStyle203"/>
        <w:framePr w:w="723" w:h="536" w:hRule="exact" w:wrap="auto" w:vAnchor="page" w:hAnchor="margin" w:x="3713" w:y="5190"/>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5175"/>
        <w:rPr>
          <w:rStyle w:val="FakeCharacterStyle"/>
        </w:rPr>
      </w:pPr>
    </w:p>
    <w:p w:rsidR="00DC3EDA" w:rsidRDefault="00B51EB2">
      <w:pPr>
        <w:pStyle w:val="ParagraphStyle207"/>
        <w:framePr w:w="1346" w:h="536" w:hRule="exact" w:wrap="auto" w:vAnchor="page" w:hAnchor="margin" w:x="4507" w:y="5190"/>
        <w:rPr>
          <w:rStyle w:val="CharacterStyle105"/>
          <w:rFonts w:eastAsia="Calibri"/>
        </w:rPr>
      </w:pPr>
      <w:r>
        <w:rPr>
          <w:rStyle w:val="CharacterStyle105"/>
          <w:rFonts w:eastAsia="Calibri"/>
        </w:rPr>
        <w:t>353 849,34</w:t>
      </w:r>
    </w:p>
    <w:p w:rsidR="00DC3EDA" w:rsidRDefault="00DC3EDA">
      <w:pPr>
        <w:pStyle w:val="ParagraphStyle206"/>
        <w:framePr w:w="1372" w:h="551" w:hRule="exact" w:wrap="auto" w:vAnchor="page" w:hAnchor="margin" w:x="5896" w:y="5175"/>
        <w:rPr>
          <w:rStyle w:val="FakeCharacterStyle"/>
        </w:rPr>
      </w:pPr>
    </w:p>
    <w:p w:rsidR="00DC3EDA" w:rsidRDefault="00B51EB2">
      <w:pPr>
        <w:pStyle w:val="ParagraphStyle207"/>
        <w:framePr w:w="1346" w:h="536" w:hRule="exact" w:wrap="auto" w:vAnchor="page" w:hAnchor="margin" w:x="5924" w:y="5190"/>
        <w:rPr>
          <w:rStyle w:val="CharacterStyle105"/>
          <w:rFonts w:eastAsia="Calibri"/>
        </w:rPr>
      </w:pPr>
      <w:r>
        <w:rPr>
          <w:rStyle w:val="CharacterStyle105"/>
          <w:rFonts w:eastAsia="Calibri"/>
        </w:rPr>
        <w:t>1 500 220,17</w:t>
      </w:r>
    </w:p>
    <w:p w:rsidR="00DC3EDA" w:rsidRDefault="00DC3EDA">
      <w:pPr>
        <w:pStyle w:val="ParagraphStyle202"/>
        <w:framePr w:w="749" w:h="551" w:hRule="exact" w:wrap="auto" w:vAnchor="page" w:hAnchor="margin" w:x="7313" w:y="5175"/>
        <w:rPr>
          <w:rStyle w:val="FakeCharacterStyle"/>
        </w:rPr>
      </w:pPr>
    </w:p>
    <w:p w:rsidR="00DC3EDA" w:rsidRDefault="00B51EB2">
      <w:pPr>
        <w:pStyle w:val="ParagraphStyle203"/>
        <w:framePr w:w="723" w:h="536" w:hRule="exact" w:wrap="auto" w:vAnchor="page" w:hAnchor="margin" w:x="7341" w:y="5190"/>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5726"/>
        <w:rPr>
          <w:rStyle w:val="FakeCharacterStyle"/>
        </w:rPr>
      </w:pPr>
    </w:p>
    <w:p w:rsidR="00DC3EDA" w:rsidRDefault="00B51EB2">
      <w:pPr>
        <w:pStyle w:val="ParagraphStyle205"/>
        <w:framePr w:w="764" w:h="536" w:hRule="exact" w:wrap="auto" w:vAnchor="page" w:hAnchor="margin" w:x="43" w:y="5741"/>
        <w:rPr>
          <w:rStyle w:val="CharacterStyle104"/>
          <w:rFonts w:eastAsia="Calibri"/>
        </w:rPr>
      </w:pPr>
      <w:r>
        <w:rPr>
          <w:rStyle w:val="CharacterStyle104"/>
          <w:rFonts w:eastAsia="Calibri"/>
        </w:rPr>
        <w:t>79/н134О</w:t>
      </w:r>
    </w:p>
    <w:p w:rsidR="00DC3EDA" w:rsidRDefault="00DC3EDA">
      <w:pPr>
        <w:pStyle w:val="ParagraphStyle206"/>
        <w:framePr w:w="1372" w:h="551" w:hRule="exact" w:wrap="auto" w:vAnchor="page" w:hAnchor="margin" w:x="850" w:y="5726"/>
        <w:rPr>
          <w:rStyle w:val="FakeCharacterStyle"/>
        </w:rPr>
      </w:pPr>
    </w:p>
    <w:p w:rsidR="00DC3EDA" w:rsidRDefault="00B51EB2">
      <w:pPr>
        <w:pStyle w:val="ParagraphStyle207"/>
        <w:framePr w:w="1346" w:h="536" w:hRule="exact" w:wrap="auto" w:vAnchor="page" w:hAnchor="margin" w:x="878" w:y="5741"/>
        <w:rPr>
          <w:rStyle w:val="CharacterStyle105"/>
          <w:rFonts w:eastAsia="Calibri"/>
        </w:rPr>
      </w:pPr>
      <w:r>
        <w:rPr>
          <w:rStyle w:val="CharacterStyle105"/>
          <w:rFonts w:eastAsia="Calibri"/>
        </w:rPr>
        <w:t>353 851,64</w:t>
      </w:r>
    </w:p>
    <w:p w:rsidR="00DC3EDA" w:rsidRDefault="00DC3EDA">
      <w:pPr>
        <w:pStyle w:val="ParagraphStyle206"/>
        <w:framePr w:w="1372" w:h="551" w:hRule="exact" w:wrap="auto" w:vAnchor="page" w:hAnchor="margin" w:x="2268" w:y="5726"/>
        <w:rPr>
          <w:rStyle w:val="FakeCharacterStyle"/>
        </w:rPr>
      </w:pPr>
    </w:p>
    <w:p w:rsidR="00DC3EDA" w:rsidRDefault="00B51EB2">
      <w:pPr>
        <w:pStyle w:val="ParagraphStyle207"/>
        <w:framePr w:w="1346" w:h="536" w:hRule="exact" w:wrap="auto" w:vAnchor="page" w:hAnchor="margin" w:x="2296" w:y="5741"/>
        <w:rPr>
          <w:rStyle w:val="CharacterStyle105"/>
          <w:rFonts w:eastAsia="Calibri"/>
        </w:rPr>
      </w:pPr>
      <w:r>
        <w:rPr>
          <w:rStyle w:val="CharacterStyle105"/>
          <w:rFonts w:eastAsia="Calibri"/>
        </w:rPr>
        <w:t>1 500 220,08</w:t>
      </w:r>
    </w:p>
    <w:p w:rsidR="00DC3EDA" w:rsidRDefault="00DC3EDA">
      <w:pPr>
        <w:pStyle w:val="ParagraphStyle202"/>
        <w:framePr w:w="749" w:h="551" w:hRule="exact" w:wrap="auto" w:vAnchor="page" w:hAnchor="margin" w:x="3685" w:y="5726"/>
        <w:rPr>
          <w:rStyle w:val="FakeCharacterStyle"/>
        </w:rPr>
      </w:pPr>
    </w:p>
    <w:p w:rsidR="00DC3EDA" w:rsidRDefault="00B51EB2">
      <w:pPr>
        <w:pStyle w:val="ParagraphStyle203"/>
        <w:framePr w:w="723" w:h="536" w:hRule="exact" w:wrap="auto" w:vAnchor="page" w:hAnchor="margin" w:x="3713" w:y="5741"/>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5726"/>
        <w:rPr>
          <w:rStyle w:val="FakeCharacterStyle"/>
        </w:rPr>
      </w:pPr>
    </w:p>
    <w:p w:rsidR="00DC3EDA" w:rsidRDefault="00B51EB2">
      <w:pPr>
        <w:pStyle w:val="ParagraphStyle207"/>
        <w:framePr w:w="1346" w:h="536" w:hRule="exact" w:wrap="auto" w:vAnchor="page" w:hAnchor="margin" w:x="4507" w:y="5741"/>
        <w:rPr>
          <w:rStyle w:val="CharacterStyle105"/>
          <w:rFonts w:eastAsia="Calibri"/>
        </w:rPr>
      </w:pPr>
      <w:r>
        <w:rPr>
          <w:rStyle w:val="CharacterStyle105"/>
          <w:rFonts w:eastAsia="Calibri"/>
        </w:rPr>
        <w:t>353 852,34</w:t>
      </w:r>
    </w:p>
    <w:p w:rsidR="00DC3EDA" w:rsidRDefault="00DC3EDA">
      <w:pPr>
        <w:pStyle w:val="ParagraphStyle206"/>
        <w:framePr w:w="1372" w:h="551" w:hRule="exact" w:wrap="auto" w:vAnchor="page" w:hAnchor="margin" w:x="5896" w:y="5726"/>
        <w:rPr>
          <w:rStyle w:val="FakeCharacterStyle"/>
        </w:rPr>
      </w:pPr>
    </w:p>
    <w:p w:rsidR="00DC3EDA" w:rsidRDefault="00B51EB2">
      <w:pPr>
        <w:pStyle w:val="ParagraphStyle207"/>
        <w:framePr w:w="1346" w:h="536" w:hRule="exact" w:wrap="auto" w:vAnchor="page" w:hAnchor="margin" w:x="5924" w:y="5741"/>
        <w:rPr>
          <w:rStyle w:val="CharacterStyle105"/>
          <w:rFonts w:eastAsia="Calibri"/>
        </w:rPr>
      </w:pPr>
      <w:r>
        <w:rPr>
          <w:rStyle w:val="CharacterStyle105"/>
          <w:rFonts w:eastAsia="Calibri"/>
        </w:rPr>
        <w:t>1 500 219,97</w:t>
      </w:r>
    </w:p>
    <w:p w:rsidR="00DC3EDA" w:rsidRDefault="00DC3EDA">
      <w:pPr>
        <w:pStyle w:val="ParagraphStyle202"/>
        <w:framePr w:w="749" w:h="551" w:hRule="exact" w:wrap="auto" w:vAnchor="page" w:hAnchor="margin" w:x="7313" w:y="5726"/>
        <w:rPr>
          <w:rStyle w:val="FakeCharacterStyle"/>
        </w:rPr>
      </w:pPr>
    </w:p>
    <w:p w:rsidR="00DC3EDA" w:rsidRDefault="00B51EB2">
      <w:pPr>
        <w:pStyle w:val="ParagraphStyle203"/>
        <w:framePr w:w="723" w:h="536" w:hRule="exact" w:wrap="auto" w:vAnchor="page" w:hAnchor="margin" w:x="7341" w:y="5741"/>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6277"/>
        <w:rPr>
          <w:rStyle w:val="FakeCharacterStyle"/>
        </w:rPr>
      </w:pPr>
    </w:p>
    <w:p w:rsidR="00DC3EDA" w:rsidRDefault="00B51EB2">
      <w:pPr>
        <w:pStyle w:val="ParagraphStyle205"/>
        <w:framePr w:w="764" w:h="536" w:hRule="exact" w:wrap="auto" w:vAnchor="page" w:hAnchor="margin" w:x="43" w:y="6292"/>
        <w:rPr>
          <w:rStyle w:val="CharacterStyle104"/>
          <w:rFonts w:eastAsia="Calibri"/>
        </w:rPr>
      </w:pPr>
      <w:r>
        <w:rPr>
          <w:rStyle w:val="CharacterStyle104"/>
          <w:rFonts w:eastAsia="Calibri"/>
        </w:rPr>
        <w:t>80/н135О</w:t>
      </w:r>
    </w:p>
    <w:p w:rsidR="00DC3EDA" w:rsidRDefault="00DC3EDA">
      <w:pPr>
        <w:pStyle w:val="ParagraphStyle206"/>
        <w:framePr w:w="1372" w:h="551" w:hRule="exact" w:wrap="auto" w:vAnchor="page" w:hAnchor="margin" w:x="850" w:y="6277"/>
        <w:rPr>
          <w:rStyle w:val="FakeCharacterStyle"/>
        </w:rPr>
      </w:pPr>
    </w:p>
    <w:p w:rsidR="00DC3EDA" w:rsidRDefault="00B51EB2">
      <w:pPr>
        <w:pStyle w:val="ParagraphStyle207"/>
        <w:framePr w:w="1346" w:h="536" w:hRule="exact" w:wrap="auto" w:vAnchor="page" w:hAnchor="margin" w:x="878" w:y="6292"/>
        <w:rPr>
          <w:rStyle w:val="CharacterStyle105"/>
          <w:rFonts w:eastAsia="Calibri"/>
        </w:rPr>
      </w:pPr>
      <w:r>
        <w:rPr>
          <w:rStyle w:val="CharacterStyle105"/>
          <w:rFonts w:eastAsia="Calibri"/>
        </w:rPr>
        <w:t>353 851,87</w:t>
      </w:r>
    </w:p>
    <w:p w:rsidR="00DC3EDA" w:rsidRDefault="00DC3EDA">
      <w:pPr>
        <w:pStyle w:val="ParagraphStyle206"/>
        <w:framePr w:w="1372" w:h="551" w:hRule="exact" w:wrap="auto" w:vAnchor="page" w:hAnchor="margin" w:x="2268" w:y="6277"/>
        <w:rPr>
          <w:rStyle w:val="FakeCharacterStyle"/>
        </w:rPr>
      </w:pPr>
    </w:p>
    <w:p w:rsidR="00DC3EDA" w:rsidRDefault="00B51EB2">
      <w:pPr>
        <w:pStyle w:val="ParagraphStyle207"/>
        <w:framePr w:w="1346" w:h="536" w:hRule="exact" w:wrap="auto" w:vAnchor="page" w:hAnchor="margin" w:x="2296" w:y="6292"/>
        <w:rPr>
          <w:rStyle w:val="CharacterStyle105"/>
          <w:rFonts w:eastAsia="Calibri"/>
        </w:rPr>
      </w:pPr>
      <w:r>
        <w:rPr>
          <w:rStyle w:val="CharacterStyle105"/>
          <w:rFonts w:eastAsia="Calibri"/>
        </w:rPr>
        <w:t>1 500 221,82</w:t>
      </w:r>
    </w:p>
    <w:p w:rsidR="00DC3EDA" w:rsidRDefault="00DC3EDA">
      <w:pPr>
        <w:pStyle w:val="ParagraphStyle202"/>
        <w:framePr w:w="749" w:h="551" w:hRule="exact" w:wrap="auto" w:vAnchor="page" w:hAnchor="margin" w:x="3685" w:y="6277"/>
        <w:rPr>
          <w:rStyle w:val="FakeCharacterStyle"/>
        </w:rPr>
      </w:pPr>
    </w:p>
    <w:p w:rsidR="00DC3EDA" w:rsidRDefault="00B51EB2">
      <w:pPr>
        <w:pStyle w:val="ParagraphStyle203"/>
        <w:framePr w:w="723" w:h="536" w:hRule="exact" w:wrap="auto" w:vAnchor="page" w:hAnchor="margin" w:x="3713" w:y="6292"/>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6277"/>
        <w:rPr>
          <w:rStyle w:val="FakeCharacterStyle"/>
        </w:rPr>
      </w:pPr>
    </w:p>
    <w:p w:rsidR="00DC3EDA" w:rsidRDefault="00B51EB2">
      <w:pPr>
        <w:pStyle w:val="ParagraphStyle207"/>
        <w:framePr w:w="1346" w:h="536" w:hRule="exact" w:wrap="auto" w:vAnchor="page" w:hAnchor="margin" w:x="4507" w:y="6292"/>
        <w:rPr>
          <w:rStyle w:val="CharacterStyle105"/>
          <w:rFonts w:eastAsia="Calibri"/>
        </w:rPr>
      </w:pPr>
      <w:r>
        <w:rPr>
          <w:rStyle w:val="CharacterStyle105"/>
          <w:rFonts w:eastAsia="Calibri"/>
        </w:rPr>
        <w:t>353 852,46</w:t>
      </w:r>
    </w:p>
    <w:p w:rsidR="00DC3EDA" w:rsidRDefault="00DC3EDA">
      <w:pPr>
        <w:pStyle w:val="ParagraphStyle206"/>
        <w:framePr w:w="1372" w:h="551" w:hRule="exact" w:wrap="auto" w:vAnchor="page" w:hAnchor="margin" w:x="5896" w:y="6277"/>
        <w:rPr>
          <w:rStyle w:val="FakeCharacterStyle"/>
        </w:rPr>
      </w:pPr>
    </w:p>
    <w:p w:rsidR="00DC3EDA" w:rsidRDefault="00B51EB2">
      <w:pPr>
        <w:pStyle w:val="ParagraphStyle207"/>
        <w:framePr w:w="1346" w:h="536" w:hRule="exact" w:wrap="auto" w:vAnchor="page" w:hAnchor="margin" w:x="5924" w:y="6292"/>
        <w:rPr>
          <w:rStyle w:val="CharacterStyle105"/>
          <w:rFonts w:eastAsia="Calibri"/>
        </w:rPr>
      </w:pPr>
      <w:r>
        <w:rPr>
          <w:rStyle w:val="CharacterStyle105"/>
          <w:rFonts w:eastAsia="Calibri"/>
        </w:rPr>
        <w:t>1 500 221,72</w:t>
      </w:r>
    </w:p>
    <w:p w:rsidR="00DC3EDA" w:rsidRDefault="00DC3EDA">
      <w:pPr>
        <w:pStyle w:val="ParagraphStyle202"/>
        <w:framePr w:w="749" w:h="551" w:hRule="exact" w:wrap="auto" w:vAnchor="page" w:hAnchor="margin" w:x="7313" w:y="6277"/>
        <w:rPr>
          <w:rStyle w:val="FakeCharacterStyle"/>
        </w:rPr>
      </w:pPr>
    </w:p>
    <w:p w:rsidR="00DC3EDA" w:rsidRDefault="00B51EB2">
      <w:pPr>
        <w:pStyle w:val="ParagraphStyle203"/>
        <w:framePr w:w="723" w:h="536" w:hRule="exact" w:wrap="auto" w:vAnchor="page" w:hAnchor="margin" w:x="7341" w:y="6292"/>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6828"/>
        <w:rPr>
          <w:rStyle w:val="FakeCharacterStyle"/>
        </w:rPr>
      </w:pPr>
    </w:p>
    <w:p w:rsidR="00DC3EDA" w:rsidRDefault="00B51EB2">
      <w:pPr>
        <w:pStyle w:val="ParagraphStyle205"/>
        <w:framePr w:w="764" w:h="536" w:hRule="exact" w:wrap="auto" w:vAnchor="page" w:hAnchor="margin" w:x="43" w:y="6843"/>
        <w:rPr>
          <w:rStyle w:val="CharacterStyle104"/>
          <w:rFonts w:eastAsia="Calibri"/>
        </w:rPr>
      </w:pPr>
      <w:r>
        <w:rPr>
          <w:rStyle w:val="CharacterStyle104"/>
          <w:rFonts w:eastAsia="Calibri"/>
        </w:rPr>
        <w:t>81/н136О</w:t>
      </w:r>
    </w:p>
    <w:p w:rsidR="00DC3EDA" w:rsidRDefault="00DC3EDA">
      <w:pPr>
        <w:pStyle w:val="ParagraphStyle206"/>
        <w:framePr w:w="1372" w:h="551" w:hRule="exact" w:wrap="auto" w:vAnchor="page" w:hAnchor="margin" w:x="850" w:y="6828"/>
        <w:rPr>
          <w:rStyle w:val="FakeCharacterStyle"/>
        </w:rPr>
      </w:pPr>
    </w:p>
    <w:p w:rsidR="00DC3EDA" w:rsidRDefault="00B51EB2">
      <w:pPr>
        <w:pStyle w:val="ParagraphStyle207"/>
        <w:framePr w:w="1346" w:h="536" w:hRule="exact" w:wrap="auto" w:vAnchor="page" w:hAnchor="margin" w:x="878" w:y="6843"/>
        <w:rPr>
          <w:rStyle w:val="CharacterStyle105"/>
          <w:rFonts w:eastAsia="Calibri"/>
        </w:rPr>
      </w:pPr>
      <w:r>
        <w:rPr>
          <w:rStyle w:val="CharacterStyle105"/>
          <w:rFonts w:eastAsia="Calibri"/>
        </w:rPr>
        <w:t>353 855,13</w:t>
      </w:r>
    </w:p>
    <w:p w:rsidR="00DC3EDA" w:rsidRDefault="00DC3EDA">
      <w:pPr>
        <w:pStyle w:val="ParagraphStyle206"/>
        <w:framePr w:w="1372" w:h="551" w:hRule="exact" w:wrap="auto" w:vAnchor="page" w:hAnchor="margin" w:x="2268" w:y="6828"/>
        <w:rPr>
          <w:rStyle w:val="FakeCharacterStyle"/>
        </w:rPr>
      </w:pPr>
    </w:p>
    <w:p w:rsidR="00DC3EDA" w:rsidRDefault="00B51EB2">
      <w:pPr>
        <w:pStyle w:val="ParagraphStyle207"/>
        <w:framePr w:w="1346" w:h="536" w:hRule="exact" w:wrap="auto" w:vAnchor="page" w:hAnchor="margin" w:x="2296" w:y="6843"/>
        <w:rPr>
          <w:rStyle w:val="CharacterStyle105"/>
          <w:rFonts w:eastAsia="Calibri"/>
        </w:rPr>
      </w:pPr>
      <w:r>
        <w:rPr>
          <w:rStyle w:val="CharacterStyle105"/>
          <w:rFonts w:eastAsia="Calibri"/>
        </w:rPr>
        <w:t>1 500 221,38</w:t>
      </w:r>
    </w:p>
    <w:p w:rsidR="00DC3EDA" w:rsidRDefault="00DC3EDA">
      <w:pPr>
        <w:pStyle w:val="ParagraphStyle202"/>
        <w:framePr w:w="749" w:h="551" w:hRule="exact" w:wrap="auto" w:vAnchor="page" w:hAnchor="margin" w:x="3685" w:y="6828"/>
        <w:rPr>
          <w:rStyle w:val="FakeCharacterStyle"/>
        </w:rPr>
      </w:pPr>
    </w:p>
    <w:p w:rsidR="00DC3EDA" w:rsidRDefault="00B51EB2">
      <w:pPr>
        <w:pStyle w:val="ParagraphStyle203"/>
        <w:framePr w:w="723" w:h="536" w:hRule="exact" w:wrap="auto" w:vAnchor="page" w:hAnchor="margin" w:x="3713" w:y="6843"/>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6828"/>
        <w:rPr>
          <w:rStyle w:val="FakeCharacterStyle"/>
        </w:rPr>
      </w:pPr>
    </w:p>
    <w:p w:rsidR="00DC3EDA" w:rsidRDefault="00B51EB2">
      <w:pPr>
        <w:pStyle w:val="ParagraphStyle207"/>
        <w:framePr w:w="1346" w:h="536" w:hRule="exact" w:wrap="auto" w:vAnchor="page" w:hAnchor="margin" w:x="4507" w:y="6843"/>
        <w:rPr>
          <w:rStyle w:val="CharacterStyle105"/>
          <w:rFonts w:eastAsia="Calibri"/>
        </w:rPr>
      </w:pPr>
      <w:r>
        <w:rPr>
          <w:rStyle w:val="CharacterStyle105"/>
          <w:rFonts w:eastAsia="Calibri"/>
        </w:rPr>
        <w:t>353 855,74</w:t>
      </w:r>
    </w:p>
    <w:p w:rsidR="00DC3EDA" w:rsidRDefault="00DC3EDA">
      <w:pPr>
        <w:pStyle w:val="ParagraphStyle206"/>
        <w:framePr w:w="1372" w:h="551" w:hRule="exact" w:wrap="auto" w:vAnchor="page" w:hAnchor="margin" w:x="5896" w:y="6828"/>
        <w:rPr>
          <w:rStyle w:val="FakeCharacterStyle"/>
        </w:rPr>
      </w:pPr>
    </w:p>
    <w:p w:rsidR="00DC3EDA" w:rsidRDefault="00B51EB2">
      <w:pPr>
        <w:pStyle w:val="ParagraphStyle207"/>
        <w:framePr w:w="1346" w:h="536" w:hRule="exact" w:wrap="auto" w:vAnchor="page" w:hAnchor="margin" w:x="5924" w:y="6843"/>
        <w:rPr>
          <w:rStyle w:val="CharacterStyle105"/>
          <w:rFonts w:eastAsia="Calibri"/>
        </w:rPr>
      </w:pPr>
      <w:r>
        <w:rPr>
          <w:rStyle w:val="CharacterStyle105"/>
          <w:rFonts w:eastAsia="Calibri"/>
        </w:rPr>
        <w:t>1 500 221,49</w:t>
      </w:r>
    </w:p>
    <w:p w:rsidR="00DC3EDA" w:rsidRDefault="00DC3EDA">
      <w:pPr>
        <w:pStyle w:val="ParagraphStyle202"/>
        <w:framePr w:w="749" w:h="551" w:hRule="exact" w:wrap="auto" w:vAnchor="page" w:hAnchor="margin" w:x="7313" w:y="6828"/>
        <w:rPr>
          <w:rStyle w:val="FakeCharacterStyle"/>
        </w:rPr>
      </w:pPr>
    </w:p>
    <w:p w:rsidR="00DC3EDA" w:rsidRDefault="00B51EB2">
      <w:pPr>
        <w:pStyle w:val="ParagraphStyle203"/>
        <w:framePr w:w="723" w:h="536" w:hRule="exact" w:wrap="auto" w:vAnchor="page" w:hAnchor="margin" w:x="7341" w:y="6843"/>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7379"/>
        <w:rPr>
          <w:rStyle w:val="FakeCharacterStyle"/>
        </w:rPr>
      </w:pPr>
    </w:p>
    <w:p w:rsidR="00DC3EDA" w:rsidRDefault="00B51EB2">
      <w:pPr>
        <w:pStyle w:val="ParagraphStyle205"/>
        <w:framePr w:w="764" w:h="536" w:hRule="exact" w:wrap="auto" w:vAnchor="page" w:hAnchor="margin" w:x="43" w:y="7394"/>
        <w:rPr>
          <w:rStyle w:val="CharacterStyle104"/>
          <w:rFonts w:eastAsia="Calibri"/>
        </w:rPr>
      </w:pPr>
      <w:r>
        <w:rPr>
          <w:rStyle w:val="CharacterStyle104"/>
          <w:rFonts w:eastAsia="Calibri"/>
        </w:rPr>
        <w:t>82/н137О</w:t>
      </w:r>
    </w:p>
    <w:p w:rsidR="00DC3EDA" w:rsidRDefault="00DC3EDA">
      <w:pPr>
        <w:pStyle w:val="ParagraphStyle206"/>
        <w:framePr w:w="1372" w:h="551" w:hRule="exact" w:wrap="auto" w:vAnchor="page" w:hAnchor="margin" w:x="850" w:y="7379"/>
        <w:rPr>
          <w:rStyle w:val="FakeCharacterStyle"/>
        </w:rPr>
      </w:pPr>
    </w:p>
    <w:p w:rsidR="00DC3EDA" w:rsidRDefault="00B51EB2">
      <w:pPr>
        <w:pStyle w:val="ParagraphStyle207"/>
        <w:framePr w:w="1346" w:h="536" w:hRule="exact" w:wrap="auto" w:vAnchor="page" w:hAnchor="margin" w:x="878" w:y="7394"/>
        <w:rPr>
          <w:rStyle w:val="CharacterStyle105"/>
          <w:rFonts w:eastAsia="Calibri"/>
        </w:rPr>
      </w:pPr>
      <w:r>
        <w:rPr>
          <w:rStyle w:val="CharacterStyle105"/>
          <w:rFonts w:eastAsia="Calibri"/>
        </w:rPr>
        <w:t>353 855,96</w:t>
      </w:r>
    </w:p>
    <w:p w:rsidR="00DC3EDA" w:rsidRDefault="00DC3EDA">
      <w:pPr>
        <w:pStyle w:val="ParagraphStyle206"/>
        <w:framePr w:w="1372" w:h="551" w:hRule="exact" w:wrap="auto" w:vAnchor="page" w:hAnchor="margin" w:x="2268" w:y="7379"/>
        <w:rPr>
          <w:rStyle w:val="FakeCharacterStyle"/>
        </w:rPr>
      </w:pPr>
    </w:p>
    <w:p w:rsidR="00DC3EDA" w:rsidRDefault="00B51EB2">
      <w:pPr>
        <w:pStyle w:val="ParagraphStyle207"/>
        <w:framePr w:w="1346" w:h="536" w:hRule="exact" w:wrap="auto" w:vAnchor="page" w:hAnchor="margin" w:x="2296" w:y="7394"/>
        <w:rPr>
          <w:rStyle w:val="CharacterStyle105"/>
          <w:rFonts w:eastAsia="Calibri"/>
        </w:rPr>
      </w:pPr>
      <w:r>
        <w:rPr>
          <w:rStyle w:val="CharacterStyle105"/>
          <w:rFonts w:eastAsia="Calibri"/>
        </w:rPr>
        <w:t>1 500 227,59</w:t>
      </w:r>
    </w:p>
    <w:p w:rsidR="00DC3EDA" w:rsidRDefault="00DC3EDA">
      <w:pPr>
        <w:pStyle w:val="ParagraphStyle202"/>
        <w:framePr w:w="749" w:h="551" w:hRule="exact" w:wrap="auto" w:vAnchor="page" w:hAnchor="margin" w:x="3685" w:y="7379"/>
        <w:rPr>
          <w:rStyle w:val="FakeCharacterStyle"/>
        </w:rPr>
      </w:pPr>
    </w:p>
    <w:p w:rsidR="00DC3EDA" w:rsidRDefault="00B51EB2">
      <w:pPr>
        <w:pStyle w:val="ParagraphStyle203"/>
        <w:framePr w:w="723" w:h="536" w:hRule="exact" w:wrap="auto" w:vAnchor="page" w:hAnchor="margin" w:x="3713" w:y="7394"/>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7379"/>
        <w:rPr>
          <w:rStyle w:val="FakeCharacterStyle"/>
        </w:rPr>
      </w:pPr>
    </w:p>
    <w:p w:rsidR="00DC3EDA" w:rsidRDefault="00B51EB2">
      <w:pPr>
        <w:pStyle w:val="ParagraphStyle207"/>
        <w:framePr w:w="1346" w:h="536" w:hRule="exact" w:wrap="auto" w:vAnchor="page" w:hAnchor="margin" w:x="4507" w:y="7394"/>
        <w:rPr>
          <w:rStyle w:val="CharacterStyle105"/>
          <w:rFonts w:eastAsia="Calibri"/>
        </w:rPr>
      </w:pPr>
      <w:r>
        <w:rPr>
          <w:rStyle w:val="CharacterStyle105"/>
          <w:rFonts w:eastAsia="Calibri"/>
        </w:rPr>
        <w:t>353 856,16</w:t>
      </w:r>
    </w:p>
    <w:p w:rsidR="00DC3EDA" w:rsidRDefault="00DC3EDA">
      <w:pPr>
        <w:pStyle w:val="ParagraphStyle206"/>
        <w:framePr w:w="1372" w:h="551" w:hRule="exact" w:wrap="auto" w:vAnchor="page" w:hAnchor="margin" w:x="5896" w:y="7379"/>
        <w:rPr>
          <w:rStyle w:val="FakeCharacterStyle"/>
        </w:rPr>
      </w:pPr>
    </w:p>
    <w:p w:rsidR="00DC3EDA" w:rsidRDefault="00B51EB2">
      <w:pPr>
        <w:pStyle w:val="ParagraphStyle207"/>
        <w:framePr w:w="1346" w:h="536" w:hRule="exact" w:wrap="auto" w:vAnchor="page" w:hAnchor="margin" w:x="5924" w:y="7394"/>
        <w:rPr>
          <w:rStyle w:val="CharacterStyle105"/>
          <w:rFonts w:eastAsia="Calibri"/>
        </w:rPr>
      </w:pPr>
      <w:r>
        <w:rPr>
          <w:rStyle w:val="CharacterStyle105"/>
          <w:rFonts w:eastAsia="Calibri"/>
        </w:rPr>
        <w:t>1 500 227,75</w:t>
      </w:r>
    </w:p>
    <w:p w:rsidR="00DC3EDA" w:rsidRDefault="00DC3EDA">
      <w:pPr>
        <w:pStyle w:val="ParagraphStyle202"/>
        <w:framePr w:w="749" w:h="551" w:hRule="exact" w:wrap="auto" w:vAnchor="page" w:hAnchor="margin" w:x="7313" w:y="7379"/>
        <w:rPr>
          <w:rStyle w:val="FakeCharacterStyle"/>
        </w:rPr>
      </w:pPr>
    </w:p>
    <w:p w:rsidR="00DC3EDA" w:rsidRDefault="00B51EB2">
      <w:pPr>
        <w:pStyle w:val="ParagraphStyle203"/>
        <w:framePr w:w="723" w:h="536" w:hRule="exact" w:wrap="auto" w:vAnchor="page" w:hAnchor="margin" w:x="7341" w:y="7394"/>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7930"/>
        <w:rPr>
          <w:rStyle w:val="FakeCharacterStyle"/>
        </w:rPr>
      </w:pPr>
    </w:p>
    <w:p w:rsidR="00DC3EDA" w:rsidRDefault="00B51EB2">
      <w:pPr>
        <w:pStyle w:val="ParagraphStyle205"/>
        <w:framePr w:w="764" w:h="536" w:hRule="exact" w:wrap="auto" w:vAnchor="page" w:hAnchor="margin" w:x="43" w:y="7945"/>
        <w:rPr>
          <w:rStyle w:val="CharacterStyle104"/>
          <w:rFonts w:eastAsia="Calibri"/>
        </w:rPr>
      </w:pPr>
      <w:r>
        <w:rPr>
          <w:rStyle w:val="CharacterStyle104"/>
          <w:rFonts w:eastAsia="Calibri"/>
        </w:rPr>
        <w:t>83/н138О</w:t>
      </w:r>
    </w:p>
    <w:p w:rsidR="00DC3EDA" w:rsidRDefault="00DC3EDA">
      <w:pPr>
        <w:pStyle w:val="ParagraphStyle206"/>
        <w:framePr w:w="1372" w:h="551" w:hRule="exact" w:wrap="auto" w:vAnchor="page" w:hAnchor="margin" w:x="850" w:y="7930"/>
        <w:rPr>
          <w:rStyle w:val="FakeCharacterStyle"/>
        </w:rPr>
      </w:pPr>
    </w:p>
    <w:p w:rsidR="00DC3EDA" w:rsidRDefault="00B51EB2">
      <w:pPr>
        <w:pStyle w:val="ParagraphStyle207"/>
        <w:framePr w:w="1346" w:h="536" w:hRule="exact" w:wrap="auto" w:vAnchor="page" w:hAnchor="margin" w:x="878" w:y="7945"/>
        <w:rPr>
          <w:rStyle w:val="CharacterStyle105"/>
          <w:rFonts w:eastAsia="Calibri"/>
        </w:rPr>
      </w:pPr>
      <w:r>
        <w:rPr>
          <w:rStyle w:val="CharacterStyle105"/>
          <w:rFonts w:eastAsia="Calibri"/>
        </w:rPr>
        <w:t>353 849,74</w:t>
      </w:r>
    </w:p>
    <w:p w:rsidR="00DC3EDA" w:rsidRDefault="00DC3EDA">
      <w:pPr>
        <w:pStyle w:val="ParagraphStyle206"/>
        <w:framePr w:w="1372" w:h="551" w:hRule="exact" w:wrap="auto" w:vAnchor="page" w:hAnchor="margin" w:x="2268" w:y="7930"/>
        <w:rPr>
          <w:rStyle w:val="FakeCharacterStyle"/>
        </w:rPr>
      </w:pPr>
    </w:p>
    <w:p w:rsidR="00DC3EDA" w:rsidRDefault="00B51EB2">
      <w:pPr>
        <w:pStyle w:val="ParagraphStyle207"/>
        <w:framePr w:w="1346" w:h="536" w:hRule="exact" w:wrap="auto" w:vAnchor="page" w:hAnchor="margin" w:x="2296" w:y="7945"/>
        <w:rPr>
          <w:rStyle w:val="CharacterStyle105"/>
          <w:rFonts w:eastAsia="Calibri"/>
        </w:rPr>
      </w:pPr>
      <w:r>
        <w:rPr>
          <w:rStyle w:val="CharacterStyle105"/>
          <w:rFonts w:eastAsia="Calibri"/>
        </w:rPr>
        <w:t>1 500 228,42</w:t>
      </w:r>
    </w:p>
    <w:p w:rsidR="00DC3EDA" w:rsidRDefault="00DC3EDA">
      <w:pPr>
        <w:pStyle w:val="ParagraphStyle202"/>
        <w:framePr w:w="749" w:h="551" w:hRule="exact" w:wrap="auto" w:vAnchor="page" w:hAnchor="margin" w:x="3685" w:y="7930"/>
        <w:rPr>
          <w:rStyle w:val="FakeCharacterStyle"/>
        </w:rPr>
      </w:pPr>
    </w:p>
    <w:p w:rsidR="00DC3EDA" w:rsidRDefault="00B51EB2">
      <w:pPr>
        <w:pStyle w:val="ParagraphStyle203"/>
        <w:framePr w:w="723" w:h="536" w:hRule="exact" w:wrap="auto" w:vAnchor="page" w:hAnchor="margin" w:x="3713" w:y="7945"/>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7930"/>
        <w:rPr>
          <w:rStyle w:val="FakeCharacterStyle"/>
        </w:rPr>
      </w:pPr>
    </w:p>
    <w:p w:rsidR="00DC3EDA" w:rsidRDefault="00B51EB2">
      <w:pPr>
        <w:pStyle w:val="ParagraphStyle207"/>
        <w:framePr w:w="1346" w:h="536" w:hRule="exact" w:wrap="auto" w:vAnchor="page" w:hAnchor="margin" w:x="4507" w:y="7945"/>
        <w:rPr>
          <w:rStyle w:val="CharacterStyle105"/>
          <w:rFonts w:eastAsia="Calibri"/>
        </w:rPr>
      </w:pPr>
      <w:r>
        <w:rPr>
          <w:rStyle w:val="CharacterStyle105"/>
          <w:rFonts w:eastAsia="Calibri"/>
        </w:rPr>
        <w:t>353 849,90</w:t>
      </w:r>
    </w:p>
    <w:p w:rsidR="00DC3EDA" w:rsidRDefault="00DC3EDA">
      <w:pPr>
        <w:pStyle w:val="ParagraphStyle206"/>
        <w:framePr w:w="1372" w:h="551" w:hRule="exact" w:wrap="auto" w:vAnchor="page" w:hAnchor="margin" w:x="5896" w:y="7930"/>
        <w:rPr>
          <w:rStyle w:val="FakeCharacterStyle"/>
        </w:rPr>
      </w:pPr>
    </w:p>
    <w:p w:rsidR="00DC3EDA" w:rsidRDefault="00B51EB2">
      <w:pPr>
        <w:pStyle w:val="ParagraphStyle207"/>
        <w:framePr w:w="1346" w:h="536" w:hRule="exact" w:wrap="auto" w:vAnchor="page" w:hAnchor="margin" w:x="5924" w:y="7945"/>
        <w:rPr>
          <w:rStyle w:val="CharacterStyle105"/>
          <w:rFonts w:eastAsia="Calibri"/>
        </w:rPr>
      </w:pPr>
      <w:r>
        <w:rPr>
          <w:rStyle w:val="CharacterStyle105"/>
          <w:rFonts w:eastAsia="Calibri"/>
        </w:rPr>
        <w:t>1 500 228,16</w:t>
      </w:r>
    </w:p>
    <w:p w:rsidR="00DC3EDA" w:rsidRDefault="00DC3EDA">
      <w:pPr>
        <w:pStyle w:val="ParagraphStyle202"/>
        <w:framePr w:w="749" w:h="551" w:hRule="exact" w:wrap="auto" w:vAnchor="page" w:hAnchor="margin" w:x="7313" w:y="7930"/>
        <w:rPr>
          <w:rStyle w:val="FakeCharacterStyle"/>
        </w:rPr>
      </w:pPr>
    </w:p>
    <w:p w:rsidR="00DC3EDA" w:rsidRDefault="00B51EB2">
      <w:pPr>
        <w:pStyle w:val="ParagraphStyle203"/>
        <w:framePr w:w="723" w:h="536" w:hRule="exact" w:wrap="auto" w:vAnchor="page" w:hAnchor="margin" w:x="7341" w:y="7945"/>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8481"/>
        <w:rPr>
          <w:rStyle w:val="FakeCharacterStyle"/>
        </w:rPr>
      </w:pPr>
    </w:p>
    <w:p w:rsidR="00DC3EDA" w:rsidRDefault="00B51EB2">
      <w:pPr>
        <w:pStyle w:val="ParagraphStyle205"/>
        <w:framePr w:w="764" w:h="536" w:hRule="exact" w:wrap="auto" w:vAnchor="page" w:hAnchor="margin" w:x="43" w:y="8496"/>
        <w:rPr>
          <w:rStyle w:val="CharacterStyle104"/>
          <w:rFonts w:eastAsia="Calibri"/>
        </w:rPr>
      </w:pPr>
      <w:r>
        <w:rPr>
          <w:rStyle w:val="CharacterStyle104"/>
          <w:rFonts w:eastAsia="Calibri"/>
        </w:rPr>
        <w:t>78/н133О</w:t>
      </w:r>
    </w:p>
    <w:p w:rsidR="00DC3EDA" w:rsidRDefault="00DC3EDA">
      <w:pPr>
        <w:pStyle w:val="ParagraphStyle206"/>
        <w:framePr w:w="1372" w:h="551" w:hRule="exact" w:wrap="auto" w:vAnchor="page" w:hAnchor="margin" w:x="850" w:y="8481"/>
        <w:rPr>
          <w:rStyle w:val="FakeCharacterStyle"/>
        </w:rPr>
      </w:pPr>
    </w:p>
    <w:p w:rsidR="00DC3EDA" w:rsidRDefault="00B51EB2">
      <w:pPr>
        <w:pStyle w:val="ParagraphStyle207"/>
        <w:framePr w:w="1346" w:h="536" w:hRule="exact" w:wrap="auto" w:vAnchor="page" w:hAnchor="margin" w:x="878" w:y="8496"/>
        <w:rPr>
          <w:rStyle w:val="CharacterStyle105"/>
          <w:rFonts w:eastAsia="Calibri"/>
        </w:rPr>
      </w:pPr>
      <w:r>
        <w:rPr>
          <w:rStyle w:val="CharacterStyle105"/>
          <w:rFonts w:eastAsia="Calibri"/>
        </w:rPr>
        <w:t>353 848,66</w:t>
      </w:r>
    </w:p>
    <w:p w:rsidR="00DC3EDA" w:rsidRDefault="00DC3EDA">
      <w:pPr>
        <w:pStyle w:val="ParagraphStyle206"/>
        <w:framePr w:w="1372" w:h="551" w:hRule="exact" w:wrap="auto" w:vAnchor="page" w:hAnchor="margin" w:x="2268" w:y="8481"/>
        <w:rPr>
          <w:rStyle w:val="FakeCharacterStyle"/>
        </w:rPr>
      </w:pPr>
    </w:p>
    <w:p w:rsidR="00DC3EDA" w:rsidRDefault="00B51EB2">
      <w:pPr>
        <w:pStyle w:val="ParagraphStyle207"/>
        <w:framePr w:w="1346" w:h="536" w:hRule="exact" w:wrap="auto" w:vAnchor="page" w:hAnchor="margin" w:x="2296" w:y="8496"/>
        <w:rPr>
          <w:rStyle w:val="CharacterStyle105"/>
          <w:rFonts w:eastAsia="Calibri"/>
        </w:rPr>
      </w:pPr>
      <w:r>
        <w:rPr>
          <w:rStyle w:val="CharacterStyle105"/>
          <w:rFonts w:eastAsia="Calibri"/>
        </w:rPr>
        <w:t>1 500 220,48</w:t>
      </w:r>
    </w:p>
    <w:p w:rsidR="00DC3EDA" w:rsidRDefault="00DC3EDA">
      <w:pPr>
        <w:pStyle w:val="ParagraphStyle202"/>
        <w:framePr w:w="749" w:h="551" w:hRule="exact" w:wrap="auto" w:vAnchor="page" w:hAnchor="margin" w:x="3685" w:y="8481"/>
        <w:rPr>
          <w:rStyle w:val="FakeCharacterStyle"/>
        </w:rPr>
      </w:pPr>
    </w:p>
    <w:p w:rsidR="00DC3EDA" w:rsidRDefault="00B51EB2">
      <w:pPr>
        <w:pStyle w:val="ParagraphStyle203"/>
        <w:framePr w:w="723" w:h="536" w:hRule="exact" w:wrap="auto" w:vAnchor="page" w:hAnchor="margin" w:x="3713" w:y="8496"/>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8481"/>
        <w:rPr>
          <w:rStyle w:val="FakeCharacterStyle"/>
        </w:rPr>
      </w:pPr>
    </w:p>
    <w:p w:rsidR="00DC3EDA" w:rsidRDefault="00B51EB2">
      <w:pPr>
        <w:pStyle w:val="ParagraphStyle207"/>
        <w:framePr w:w="1346" w:h="536" w:hRule="exact" w:wrap="auto" w:vAnchor="page" w:hAnchor="margin" w:x="4507" w:y="8496"/>
        <w:rPr>
          <w:rStyle w:val="CharacterStyle105"/>
          <w:rFonts w:eastAsia="Calibri"/>
        </w:rPr>
      </w:pPr>
      <w:r>
        <w:rPr>
          <w:rStyle w:val="CharacterStyle105"/>
          <w:rFonts w:eastAsia="Calibri"/>
        </w:rPr>
        <w:t>353 849,34</w:t>
      </w:r>
    </w:p>
    <w:p w:rsidR="00DC3EDA" w:rsidRDefault="00DC3EDA">
      <w:pPr>
        <w:pStyle w:val="ParagraphStyle206"/>
        <w:framePr w:w="1372" w:h="551" w:hRule="exact" w:wrap="auto" w:vAnchor="page" w:hAnchor="margin" w:x="5896" w:y="8481"/>
        <w:rPr>
          <w:rStyle w:val="FakeCharacterStyle"/>
        </w:rPr>
      </w:pPr>
    </w:p>
    <w:p w:rsidR="00DC3EDA" w:rsidRDefault="00B51EB2">
      <w:pPr>
        <w:pStyle w:val="ParagraphStyle207"/>
        <w:framePr w:w="1346" w:h="536" w:hRule="exact" w:wrap="auto" w:vAnchor="page" w:hAnchor="margin" w:x="5924" w:y="8496"/>
        <w:rPr>
          <w:rStyle w:val="CharacterStyle105"/>
          <w:rFonts w:eastAsia="Calibri"/>
        </w:rPr>
      </w:pPr>
      <w:r>
        <w:rPr>
          <w:rStyle w:val="CharacterStyle105"/>
          <w:rFonts w:eastAsia="Calibri"/>
        </w:rPr>
        <w:t>1 500 220,17</w:t>
      </w:r>
    </w:p>
    <w:p w:rsidR="00DC3EDA" w:rsidRDefault="00DC3EDA">
      <w:pPr>
        <w:pStyle w:val="ParagraphStyle202"/>
        <w:framePr w:w="749" w:h="551" w:hRule="exact" w:wrap="auto" w:vAnchor="page" w:hAnchor="margin" w:x="7313" w:y="8481"/>
        <w:rPr>
          <w:rStyle w:val="FakeCharacterStyle"/>
        </w:rPr>
      </w:pPr>
    </w:p>
    <w:p w:rsidR="00DC3EDA" w:rsidRDefault="00B51EB2">
      <w:pPr>
        <w:pStyle w:val="ParagraphStyle203"/>
        <w:framePr w:w="723" w:h="536" w:hRule="exact" w:wrap="auto" w:vAnchor="page" w:hAnchor="margin" w:x="7341" w:y="8496"/>
        <w:rPr>
          <w:rStyle w:val="CharacterStyle103"/>
          <w:rFonts w:eastAsia="Calibri"/>
        </w:rPr>
      </w:pPr>
      <w:r>
        <w:rPr>
          <w:rStyle w:val="CharacterStyle103"/>
          <w:rFonts w:eastAsia="Calibri"/>
        </w:rPr>
        <w:t>—</w:t>
      </w:r>
    </w:p>
    <w:p w:rsidR="00DC3EDA" w:rsidRDefault="00DC3EDA">
      <w:pPr>
        <w:pStyle w:val="ParagraphStyle181"/>
        <w:framePr w:w="8160" w:h="304" w:hRule="exact" w:wrap="auto" w:vAnchor="page" w:hAnchor="margin" w:x="45" w:y="9032"/>
        <w:rPr>
          <w:rStyle w:val="FakeCharacterStyle"/>
        </w:rPr>
      </w:pPr>
    </w:p>
    <w:p w:rsidR="00DC3EDA" w:rsidRDefault="00B51EB2">
      <w:pPr>
        <w:pStyle w:val="ParagraphStyle182"/>
        <w:framePr w:w="8134" w:h="289" w:hRule="exact" w:wrap="auto" w:vAnchor="page" w:hAnchor="margin" w:x="43" w:y="9047"/>
        <w:rPr>
          <w:rStyle w:val="CharacterStyle92"/>
          <w:rFonts w:eastAsia="Calibri"/>
        </w:rPr>
      </w:pPr>
      <w:r>
        <w:rPr>
          <w:rStyle w:val="CharacterStyle92"/>
          <w:rFonts w:eastAsia="Calibri"/>
        </w:rPr>
        <w:t>2. Иные сведения об объекте недвижимости с кадастровым номером</w:t>
      </w:r>
    </w:p>
    <w:p w:rsidR="00DC3EDA" w:rsidRDefault="00DC3EDA">
      <w:pPr>
        <w:pStyle w:val="ParagraphStyle208"/>
        <w:framePr w:w="3969" w:h="304" w:hRule="exact" w:wrap="auto" w:vAnchor="page" w:hAnchor="margin" w:x="8205" w:y="9032"/>
        <w:rPr>
          <w:rStyle w:val="FakeCharacterStyle"/>
        </w:rPr>
      </w:pPr>
    </w:p>
    <w:p w:rsidR="00DC3EDA" w:rsidRDefault="00B51EB2">
      <w:pPr>
        <w:pStyle w:val="ParagraphStyle209"/>
        <w:framePr w:w="3913" w:h="274" w:hRule="exact" w:wrap="auto" w:vAnchor="page" w:hAnchor="margin" w:x="8233" w:y="9047"/>
        <w:rPr>
          <w:rStyle w:val="CharacterStyle106"/>
          <w:rFonts w:eastAsia="Calibri"/>
        </w:rPr>
      </w:pPr>
      <w:r>
        <w:rPr>
          <w:rStyle w:val="CharacterStyle106"/>
          <w:rFonts w:eastAsia="Calibri"/>
        </w:rPr>
        <w:t>10:21:0033001:350</w:t>
      </w:r>
    </w:p>
    <w:p w:rsidR="00DC3EDA" w:rsidRDefault="00DC3EDA">
      <w:pPr>
        <w:pStyle w:val="ParagraphStyle185"/>
        <w:framePr w:w="3486" w:h="304" w:hRule="exact" w:wrap="auto" w:vAnchor="page" w:hAnchor="margin" w:x="12173" w:y="9032"/>
        <w:rPr>
          <w:rStyle w:val="FakeCharacterStyle"/>
        </w:rPr>
      </w:pPr>
    </w:p>
    <w:p w:rsidR="00DC3EDA" w:rsidRDefault="00B51EB2">
      <w:pPr>
        <w:pStyle w:val="ParagraphStyle186"/>
        <w:framePr w:w="3460" w:h="289" w:hRule="exact" w:wrap="auto" w:vAnchor="page" w:hAnchor="margin" w:x="12201" w:y="9047"/>
        <w:rPr>
          <w:rStyle w:val="CharacterStyle94"/>
          <w:rFonts w:eastAsia="Calibri"/>
        </w:rPr>
      </w:pPr>
      <w:r>
        <w:rPr>
          <w:rStyle w:val="CharacterStyle94"/>
          <w:rFonts w:eastAsia="Calibri"/>
        </w:rPr>
        <w:t>:</w:t>
      </w:r>
    </w:p>
    <w:p w:rsidR="00DC3EDA" w:rsidRDefault="00DC3EDA">
      <w:pPr>
        <w:pStyle w:val="ParagraphStyle196"/>
        <w:framePr w:w="15614" w:h="57" w:hRule="exact" w:wrap="auto" w:vAnchor="page" w:hAnchor="margin" w:x="45" w:y="9335"/>
        <w:rPr>
          <w:rStyle w:val="FakeCharacterStyle"/>
        </w:rPr>
      </w:pPr>
    </w:p>
    <w:p w:rsidR="00DC3EDA" w:rsidRDefault="00DC3EDA">
      <w:pPr>
        <w:pStyle w:val="ParagraphStyle197"/>
        <w:framePr w:w="15618" w:h="57" w:hRule="exact" w:wrap="auto" w:vAnchor="page" w:hAnchor="margin" w:x="43" w:y="9335"/>
        <w:rPr>
          <w:rStyle w:val="CharacterStyle100"/>
          <w:rFonts w:eastAsia="Calibri"/>
        </w:rPr>
      </w:pPr>
    </w:p>
    <w:p w:rsidR="00DC3EDA" w:rsidRDefault="00DC3EDA">
      <w:pPr>
        <w:pStyle w:val="ParagraphStyle210"/>
        <w:framePr w:w="760" w:h="289" w:hRule="exact" w:wrap="auto" w:vAnchor="page" w:hAnchor="margin" w:x="45" w:y="9392"/>
        <w:rPr>
          <w:rStyle w:val="FakeCharacterStyle"/>
        </w:rPr>
      </w:pPr>
    </w:p>
    <w:p w:rsidR="00DC3EDA" w:rsidRDefault="00B51EB2">
      <w:pPr>
        <w:pStyle w:val="ParagraphStyle211"/>
        <w:framePr w:w="764" w:h="274" w:hRule="exact" w:wrap="auto" w:vAnchor="page" w:hAnchor="margin" w:x="43" w:y="9407"/>
        <w:rPr>
          <w:rStyle w:val="CharacterStyle107"/>
          <w:rFonts w:eastAsia="Calibri"/>
        </w:rPr>
      </w:pPr>
      <w:r>
        <w:rPr>
          <w:rStyle w:val="CharacterStyle107"/>
          <w:rFonts w:eastAsia="Calibri"/>
        </w:rPr>
        <w:t>1.</w:t>
      </w:r>
    </w:p>
    <w:p w:rsidR="00DC3EDA" w:rsidRDefault="00DC3EDA">
      <w:pPr>
        <w:pStyle w:val="ParagraphStyle202"/>
        <w:framePr w:w="14809" w:h="289" w:hRule="exact" w:wrap="auto" w:vAnchor="page" w:hAnchor="margin" w:x="850" w:y="9392"/>
        <w:rPr>
          <w:rStyle w:val="FakeCharacterStyle"/>
        </w:rPr>
      </w:pPr>
    </w:p>
    <w:p w:rsidR="00DC3EDA" w:rsidRDefault="00B51EB2">
      <w:pPr>
        <w:pStyle w:val="ParagraphStyle203"/>
        <w:framePr w:w="14783" w:h="274" w:hRule="exact" w:wrap="auto" w:vAnchor="page" w:hAnchor="margin" w:x="878" w:y="9407"/>
        <w:rPr>
          <w:rStyle w:val="CharacterStyle103"/>
          <w:rFonts w:eastAsia="Calibri"/>
        </w:rPr>
      </w:pPr>
      <w:r>
        <w:rPr>
          <w:rStyle w:val="CharacterStyle103"/>
          <w:rFonts w:eastAsia="Calibri"/>
        </w:rPr>
        <w:t>—</w:t>
      </w:r>
    </w:p>
    <w:p w:rsidR="00DC3EDA" w:rsidRDefault="00DC3EDA">
      <w:pPr>
        <w:pStyle w:val="ParagraphStyle181"/>
        <w:framePr w:w="8160" w:h="304" w:hRule="exact" w:wrap="auto" w:vAnchor="page" w:hAnchor="margin" w:x="45" w:y="9681"/>
        <w:rPr>
          <w:rStyle w:val="FakeCharacterStyle"/>
        </w:rPr>
      </w:pPr>
    </w:p>
    <w:p w:rsidR="00DC3EDA" w:rsidRDefault="00B51EB2">
      <w:pPr>
        <w:pStyle w:val="ParagraphStyle182"/>
        <w:framePr w:w="8134" w:h="289" w:hRule="exact" w:wrap="auto" w:vAnchor="page" w:hAnchor="margin" w:x="43" w:y="9696"/>
        <w:rPr>
          <w:rStyle w:val="CharacterStyle92"/>
          <w:rFonts w:eastAsia="Calibri"/>
        </w:rPr>
      </w:pPr>
      <w:r>
        <w:rPr>
          <w:rStyle w:val="CharacterStyle92"/>
          <w:rFonts w:eastAsia="Calibri"/>
        </w:rPr>
        <w:t>3. Пояснения к сведениям об объекте недвижимости с кадастровым номером</w:t>
      </w:r>
    </w:p>
    <w:p w:rsidR="00DC3EDA" w:rsidRDefault="00DC3EDA">
      <w:pPr>
        <w:pStyle w:val="ParagraphStyle208"/>
        <w:framePr w:w="3969" w:h="304" w:hRule="exact" w:wrap="auto" w:vAnchor="page" w:hAnchor="margin" w:x="8205" w:y="9681"/>
        <w:rPr>
          <w:rStyle w:val="FakeCharacterStyle"/>
        </w:rPr>
      </w:pPr>
    </w:p>
    <w:p w:rsidR="00DC3EDA" w:rsidRDefault="00B51EB2">
      <w:pPr>
        <w:pStyle w:val="ParagraphStyle209"/>
        <w:framePr w:w="3913" w:h="274" w:hRule="exact" w:wrap="auto" w:vAnchor="page" w:hAnchor="margin" w:x="8233" w:y="9696"/>
        <w:rPr>
          <w:rStyle w:val="CharacterStyle106"/>
          <w:rFonts w:eastAsia="Calibri"/>
        </w:rPr>
      </w:pPr>
      <w:r>
        <w:rPr>
          <w:rStyle w:val="CharacterStyle106"/>
          <w:rFonts w:eastAsia="Calibri"/>
        </w:rPr>
        <w:t>10:21:0033001:350</w:t>
      </w:r>
    </w:p>
    <w:p w:rsidR="00DC3EDA" w:rsidRDefault="00DC3EDA">
      <w:pPr>
        <w:pStyle w:val="ParagraphStyle185"/>
        <w:framePr w:w="3486" w:h="304" w:hRule="exact" w:wrap="auto" w:vAnchor="page" w:hAnchor="margin" w:x="12173" w:y="9681"/>
        <w:rPr>
          <w:rStyle w:val="FakeCharacterStyle"/>
        </w:rPr>
      </w:pPr>
    </w:p>
    <w:p w:rsidR="00DC3EDA" w:rsidRDefault="00B51EB2">
      <w:pPr>
        <w:pStyle w:val="ParagraphStyle186"/>
        <w:framePr w:w="3460" w:h="289" w:hRule="exact" w:wrap="auto" w:vAnchor="page" w:hAnchor="margin" w:x="12201" w:y="9696"/>
        <w:rPr>
          <w:rStyle w:val="CharacterStyle94"/>
          <w:rFonts w:eastAsia="Calibri"/>
        </w:rPr>
      </w:pPr>
      <w:r>
        <w:rPr>
          <w:rStyle w:val="CharacterStyle94"/>
          <w:rFonts w:eastAsia="Calibri"/>
        </w:rPr>
        <w:t>:</w:t>
      </w:r>
    </w:p>
    <w:p w:rsidR="00DC3EDA" w:rsidRDefault="00DC3EDA">
      <w:pPr>
        <w:pStyle w:val="ParagraphStyle196"/>
        <w:framePr w:w="15614" w:h="57" w:hRule="exact" w:wrap="auto" w:vAnchor="page" w:hAnchor="margin" w:x="45" w:y="9984"/>
        <w:rPr>
          <w:rStyle w:val="FakeCharacterStyle"/>
        </w:rPr>
      </w:pPr>
    </w:p>
    <w:p w:rsidR="00DC3EDA" w:rsidRDefault="00DC3EDA">
      <w:pPr>
        <w:pStyle w:val="ParagraphStyle197"/>
        <w:framePr w:w="15618" w:h="57" w:hRule="exact" w:wrap="auto" w:vAnchor="page" w:hAnchor="margin" w:x="43" w:y="9984"/>
        <w:rPr>
          <w:rStyle w:val="CharacterStyle100"/>
          <w:rFonts w:eastAsia="Calibri"/>
        </w:rPr>
      </w:pPr>
    </w:p>
    <w:p w:rsidR="00DC3EDA" w:rsidRDefault="00DC3EDA">
      <w:pPr>
        <w:pStyle w:val="ParagraphStyle210"/>
        <w:framePr w:w="760" w:h="804" w:hRule="exact" w:wrap="auto" w:vAnchor="page" w:hAnchor="margin" w:x="45" w:y="10041"/>
        <w:rPr>
          <w:rStyle w:val="FakeCharacterStyle"/>
        </w:rPr>
      </w:pPr>
    </w:p>
    <w:p w:rsidR="00DC3EDA" w:rsidRDefault="00B51EB2">
      <w:pPr>
        <w:pStyle w:val="ParagraphStyle211"/>
        <w:framePr w:w="764" w:h="789" w:hRule="exact" w:wrap="auto" w:vAnchor="page" w:hAnchor="margin" w:x="43" w:y="10056"/>
        <w:rPr>
          <w:rStyle w:val="CharacterStyle107"/>
          <w:rFonts w:eastAsia="Calibri"/>
        </w:rPr>
      </w:pPr>
      <w:r>
        <w:rPr>
          <w:rStyle w:val="CharacterStyle107"/>
          <w:rFonts w:eastAsia="Calibri"/>
        </w:rPr>
        <w:t>1.</w:t>
      </w:r>
    </w:p>
    <w:p w:rsidR="00DC3EDA" w:rsidRDefault="00DC3EDA">
      <w:pPr>
        <w:pStyle w:val="ParagraphStyle185"/>
        <w:framePr w:w="14809" w:h="804" w:hRule="exact" w:wrap="auto" w:vAnchor="page" w:hAnchor="margin" w:x="850" w:y="10041"/>
        <w:rPr>
          <w:rStyle w:val="FakeCharacterStyle"/>
        </w:rPr>
      </w:pPr>
    </w:p>
    <w:p w:rsidR="00DC3EDA" w:rsidRDefault="00B51EB2">
      <w:pPr>
        <w:pStyle w:val="ParagraphStyle186"/>
        <w:framePr w:w="14783" w:h="789" w:hRule="exact" w:wrap="auto" w:vAnchor="page" w:hAnchor="margin" w:x="878" w:y="10056"/>
        <w:rPr>
          <w:rStyle w:val="CharacterStyle94"/>
          <w:rFonts w:eastAsia="Calibri"/>
        </w:rPr>
      </w:pPr>
      <w:r>
        <w:rPr>
          <w:rStyle w:val="CharacterStyle94"/>
          <w:rFonts w:eastAsia="Calibri"/>
        </w:rPr>
        <w:t>Границы объекта капитального строительства устанавливаются в соответствии с фактическим местоположением. Несоответствие границ предположительно связано с ошибкой, допущенной при ранее выполненных работах. Здание с кадастровым номером 10:21:0033001:350 расположено в пределах земельного участка с кадастровым номером 10:21:0033001:53.</w:t>
      </w:r>
    </w:p>
    <w:p w:rsidR="00DC3EDA" w:rsidRDefault="00DC3EDA">
      <w:pPr>
        <w:pStyle w:val="ParagraphStyle179"/>
        <w:framePr w:w="15614" w:h="57" w:hRule="exact" w:wrap="auto" w:vAnchor="page" w:hAnchor="margin" w:x="45" w:y="10845"/>
        <w:rPr>
          <w:rStyle w:val="FakeCharacterStyle"/>
        </w:rPr>
      </w:pPr>
    </w:p>
    <w:p w:rsidR="00DC3EDA" w:rsidRDefault="00DC3EDA">
      <w:pPr>
        <w:pStyle w:val="ParagraphStyle180"/>
        <w:framePr w:w="15618" w:h="42" w:hRule="exact" w:wrap="auto" w:vAnchor="page" w:hAnchor="margin" w:x="43" w:y="10860"/>
        <w:rPr>
          <w:rStyle w:val="CharacterStyle91"/>
          <w:rFonts w:eastAsia="Calibri"/>
        </w:rPr>
      </w:pPr>
    </w:p>
    <w:p w:rsidR="00DC3EDA" w:rsidRDefault="00DC3EDA">
      <w:pPr>
        <w:pStyle w:val="ParagraphStyle212"/>
        <w:framePr w:w="15704" w:h="28" w:hRule="exact" w:wrap="auto" w:vAnchor="page" w:hAnchor="margin" w:y="10902"/>
        <w:rPr>
          <w:rStyle w:val="FakeCharacterStyle"/>
        </w:rPr>
      </w:pPr>
    </w:p>
    <w:p w:rsidR="00DC3EDA" w:rsidRDefault="00DC3EDA">
      <w:pPr>
        <w:pStyle w:val="ParagraphStyle213"/>
        <w:framePr w:w="15648" w:h="13" w:hRule="exact" w:wrap="auto" w:vAnchor="page" w:hAnchor="margin" w:x="28" w:y="10917"/>
        <w:rPr>
          <w:rStyle w:val="CharacterStyle108"/>
          <w:rFonts w:eastAsia="Calibri"/>
        </w:rPr>
      </w:pPr>
    </w:p>
    <w:p w:rsidR="00DC3EDA" w:rsidRDefault="00DC3EDA">
      <w:pPr>
        <w:pStyle w:val="ParagraphStyle204"/>
        <w:framePr w:w="760" w:h="1816" w:hRule="exact" w:wrap="auto" w:vAnchor="page" w:hAnchor="margin" w:x="45" w:y="3070"/>
        <w:rPr>
          <w:rStyle w:val="FakeCharacterStyle"/>
        </w:rPr>
      </w:pPr>
    </w:p>
    <w:p w:rsidR="00DC3EDA" w:rsidRDefault="00B51EB2">
      <w:pPr>
        <w:pStyle w:val="ParagraphStyle205"/>
        <w:framePr w:w="764" w:h="1801" w:hRule="exact" w:wrap="auto" w:vAnchor="page" w:hAnchor="margin" w:x="43" w:y="3085"/>
        <w:rPr>
          <w:rStyle w:val="CharacterStyle104"/>
          <w:rFonts w:eastAsia="Calibri"/>
        </w:rPr>
      </w:pPr>
      <w:r>
        <w:rPr>
          <w:rStyle w:val="CharacterStyle104"/>
          <w:rFonts w:eastAsia="Calibri"/>
        </w:rPr>
        <w:t>Обоз-начение харак-терных точек границ</w:t>
      </w:r>
    </w:p>
    <w:p w:rsidR="00DC3EDA" w:rsidRDefault="00DC3EDA">
      <w:pPr>
        <w:pStyle w:val="ParagraphStyle202"/>
        <w:framePr w:w="3924" w:h="1816" w:hRule="exact" w:wrap="auto" w:vAnchor="page" w:hAnchor="margin" w:x="8107" w:y="3070"/>
        <w:rPr>
          <w:rStyle w:val="FakeCharacterStyle"/>
        </w:rPr>
      </w:pPr>
    </w:p>
    <w:p w:rsidR="00DC3EDA" w:rsidRDefault="00B51EB2">
      <w:pPr>
        <w:pStyle w:val="ParagraphStyle203"/>
        <w:framePr w:w="3898" w:h="1801" w:hRule="exact" w:wrap="auto" w:vAnchor="page" w:hAnchor="margin" w:x="8135" w:y="3085"/>
        <w:rPr>
          <w:rStyle w:val="CharacterStyle103"/>
          <w:rFonts w:eastAsia="Calibri"/>
        </w:rPr>
      </w:pPr>
      <w:r>
        <w:rPr>
          <w:rStyle w:val="CharacterStyle103"/>
          <w:rFonts w:eastAsia="Calibri"/>
        </w:rPr>
        <w:t>Метод определения координат</w:t>
      </w:r>
    </w:p>
    <w:p w:rsidR="00DC3EDA" w:rsidRDefault="00DC3EDA">
      <w:pPr>
        <w:pStyle w:val="ParagraphStyle202"/>
        <w:framePr w:w="3583" w:h="1816" w:hRule="exact" w:wrap="auto" w:vAnchor="page" w:hAnchor="margin" w:x="12076" w:y="3070"/>
        <w:rPr>
          <w:rStyle w:val="FakeCharacterStyle"/>
        </w:rPr>
      </w:pPr>
    </w:p>
    <w:p w:rsidR="00DC3EDA" w:rsidRDefault="00B51EB2">
      <w:pPr>
        <w:pStyle w:val="ParagraphStyle203"/>
        <w:framePr w:w="3557" w:h="1801" w:hRule="exact" w:wrap="auto" w:vAnchor="page" w:hAnchor="margin" w:x="12104" w:y="3085"/>
        <w:rPr>
          <w:rStyle w:val="CharacterStyle103"/>
          <w:rFonts w:eastAsia="Calibri"/>
        </w:rPr>
      </w:pPr>
      <w:r>
        <w:rPr>
          <w:rStyle w:val="CharacterStyle103"/>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202"/>
        <w:framePr w:w="3924" w:h="3857" w:hRule="exact" w:wrap="auto" w:vAnchor="page" w:hAnchor="margin" w:x="8107" w:y="5175"/>
        <w:rPr>
          <w:rStyle w:val="FakeCharacterStyle"/>
        </w:rPr>
      </w:pPr>
    </w:p>
    <w:p w:rsidR="00DC3EDA" w:rsidRDefault="00B51EB2">
      <w:pPr>
        <w:pStyle w:val="ParagraphStyle203"/>
        <w:framePr w:w="3898" w:h="3842" w:hRule="exact" w:wrap="auto" w:vAnchor="page" w:hAnchor="margin" w:x="8135" w:y="5190"/>
        <w:rPr>
          <w:rStyle w:val="CharacterStyle103"/>
          <w:rFonts w:eastAsia="Calibri"/>
        </w:rPr>
      </w:pPr>
      <w:r>
        <w:rPr>
          <w:rStyle w:val="CharacterStyle103"/>
          <w:rFonts w:eastAsia="Calibri"/>
        </w:rPr>
        <w:t>Метод спутниковых геодезических измерений (определений)</w:t>
      </w:r>
    </w:p>
    <w:p w:rsidR="00DC3EDA" w:rsidRDefault="00DC3EDA">
      <w:pPr>
        <w:pStyle w:val="ParagraphStyle202"/>
        <w:framePr w:w="3583" w:h="3857" w:hRule="exact" w:wrap="auto" w:vAnchor="page" w:hAnchor="margin" w:x="12076" w:y="5175"/>
        <w:rPr>
          <w:rStyle w:val="FakeCharacterStyle"/>
        </w:rPr>
      </w:pPr>
    </w:p>
    <w:p w:rsidR="00DC3EDA" w:rsidRDefault="00B51EB2">
      <w:pPr>
        <w:pStyle w:val="ParagraphStyle203"/>
        <w:framePr w:w="3557" w:h="3842" w:hRule="exact" w:wrap="auto" w:vAnchor="page" w:hAnchor="margin" w:x="12104" w:y="5190"/>
        <w:rPr>
          <w:rStyle w:val="CharacterStyle103"/>
          <w:rFonts w:eastAsia="Calibri"/>
        </w:rPr>
      </w:pPr>
      <w:r>
        <w:rPr>
          <w:rStyle w:val="CharacterStyle103"/>
          <w:rFonts w:eastAsia="Calibri"/>
        </w:rPr>
        <w:t>√(m0^2 + m1^2) = √(0,14^2 + 0,14^2) = 0,20</w:t>
      </w:r>
    </w:p>
    <w:p w:rsidR="00DC3EDA" w:rsidRDefault="00DC3EDA">
      <w:pPr>
        <w:sectPr w:rsidR="00DC3EDA">
          <w:pgSz w:w="16833" w:h="11908" w:orient="landscape"/>
          <w:pgMar w:top="1133" w:right="566" w:bottom="566" w:left="566" w:header="708" w:footer="708" w:gutter="0"/>
          <w:cols w:space="720"/>
        </w:sectPr>
      </w:pPr>
    </w:p>
    <w:p w:rsidR="00DC3EDA" w:rsidRDefault="00DC3EDA">
      <w:pPr>
        <w:pStyle w:val="ParagraphStyle181"/>
        <w:framePr w:w="4544" w:h="304" w:hRule="exact" w:wrap="auto" w:vAnchor="page" w:hAnchor="margin" w:x="45" w:y="1134"/>
        <w:rPr>
          <w:rStyle w:val="FakeCharacterStyle"/>
        </w:rPr>
      </w:pPr>
    </w:p>
    <w:p w:rsidR="00DC3EDA" w:rsidRDefault="00B51EB2">
      <w:pPr>
        <w:pStyle w:val="ParagraphStyle182"/>
        <w:framePr w:w="4518" w:h="289" w:hRule="exact" w:wrap="auto" w:vAnchor="page" w:hAnchor="margin" w:x="43" w:y="1149"/>
        <w:rPr>
          <w:rStyle w:val="CharacterStyle92"/>
          <w:rFonts w:eastAsia="Calibri"/>
        </w:rPr>
      </w:pPr>
      <w:r>
        <w:rPr>
          <w:rStyle w:val="CharacterStyle92"/>
          <w:rFonts w:eastAsia="Calibri"/>
        </w:rPr>
        <w:t>1. Сведения о характерных точках контура</w:t>
      </w:r>
    </w:p>
    <w:p w:rsidR="00DC3EDA" w:rsidRDefault="00DC3EDA">
      <w:pPr>
        <w:pStyle w:val="ParagraphStyle183"/>
        <w:framePr w:w="8971" w:h="304" w:hRule="exact" w:wrap="auto" w:vAnchor="page" w:hAnchor="margin" w:x="4589" w:y="1134"/>
        <w:rPr>
          <w:rStyle w:val="FakeCharacterStyle"/>
        </w:rPr>
      </w:pPr>
    </w:p>
    <w:p w:rsidR="00DC3EDA" w:rsidRDefault="00B51EB2">
      <w:pPr>
        <w:pStyle w:val="ParagraphStyle184"/>
        <w:framePr w:w="8915" w:h="274" w:hRule="exact" w:wrap="auto" w:vAnchor="page" w:hAnchor="margin" w:x="4617" w:y="1149"/>
        <w:rPr>
          <w:rStyle w:val="CharacterStyle93"/>
          <w:rFonts w:eastAsia="Calibri"/>
        </w:rPr>
      </w:pPr>
      <w:r>
        <w:rPr>
          <w:rStyle w:val="CharacterStyle93"/>
          <w:rFonts w:eastAsia="Calibri"/>
        </w:rPr>
        <w:t>здания</w:t>
      </w:r>
    </w:p>
    <w:p w:rsidR="00DC3EDA" w:rsidRDefault="00DC3EDA">
      <w:pPr>
        <w:pStyle w:val="ParagraphStyle185"/>
        <w:framePr w:w="2098" w:h="304" w:hRule="exact" w:wrap="auto" w:vAnchor="page" w:hAnchor="margin" w:x="13561" w:y="1134"/>
        <w:rPr>
          <w:rStyle w:val="FakeCharacterStyle"/>
        </w:rPr>
      </w:pPr>
    </w:p>
    <w:p w:rsidR="00DC3EDA" w:rsidRDefault="00DC3EDA">
      <w:pPr>
        <w:pStyle w:val="ParagraphStyle186"/>
        <w:framePr w:w="2072" w:h="289" w:hRule="exact" w:wrap="auto" w:vAnchor="page" w:hAnchor="margin" w:x="13589" w:y="1149"/>
        <w:rPr>
          <w:rStyle w:val="CharacterStyle94"/>
          <w:rFonts w:eastAsia="Calibri"/>
        </w:rPr>
      </w:pPr>
    </w:p>
    <w:p w:rsidR="00DC3EDA" w:rsidRDefault="00DC3EDA">
      <w:pPr>
        <w:pStyle w:val="ParagraphStyle187"/>
        <w:framePr w:w="4544" w:h="274" w:hRule="exact" w:wrap="auto" w:vAnchor="page" w:hAnchor="margin" w:x="45" w:y="1437"/>
        <w:rPr>
          <w:rStyle w:val="FakeCharacterStyle"/>
        </w:rPr>
      </w:pPr>
    </w:p>
    <w:p w:rsidR="00DC3EDA" w:rsidRDefault="00DC3EDA">
      <w:pPr>
        <w:pStyle w:val="ParagraphStyle188"/>
        <w:framePr w:w="4518" w:h="274" w:hRule="exact" w:wrap="auto" w:vAnchor="page" w:hAnchor="margin" w:x="43" w:y="1437"/>
        <w:rPr>
          <w:rStyle w:val="CharacterStyle95"/>
          <w:rFonts w:eastAsia="Calibri"/>
        </w:rPr>
      </w:pPr>
    </w:p>
    <w:p w:rsidR="00DC3EDA" w:rsidRDefault="00B51EB2">
      <w:pPr>
        <w:pStyle w:val="ParagraphStyle189"/>
        <w:framePr w:w="8915" w:h="274" w:hRule="exact" w:wrap="auto" w:vAnchor="page" w:hAnchor="margin" w:x="4617" w:y="1437"/>
        <w:rPr>
          <w:rStyle w:val="CharacterStyle96"/>
          <w:rFonts w:eastAsia="Calibri"/>
        </w:rPr>
      </w:pPr>
      <w:r>
        <w:rPr>
          <w:rStyle w:val="CharacterStyle96"/>
          <w:rFonts w:eastAsia="Calibri"/>
        </w:rPr>
        <w:t>вид объекта недвижимости (здание, сооружение, объект незавершенного строительства)</w:t>
      </w:r>
    </w:p>
    <w:p w:rsidR="00DC3EDA" w:rsidRDefault="00DC3EDA">
      <w:pPr>
        <w:pStyle w:val="ParagraphStyle190"/>
        <w:framePr w:w="2098" w:h="274" w:hRule="exact" w:wrap="auto" w:vAnchor="page" w:hAnchor="margin" w:x="13561" w:y="1437"/>
        <w:rPr>
          <w:rStyle w:val="FakeCharacterStyle"/>
        </w:rPr>
      </w:pPr>
    </w:p>
    <w:p w:rsidR="00DC3EDA" w:rsidRDefault="00DC3EDA">
      <w:pPr>
        <w:pStyle w:val="ParagraphStyle191"/>
        <w:framePr w:w="2072" w:h="274" w:hRule="exact" w:wrap="auto" w:vAnchor="page" w:hAnchor="margin" w:x="13589" w:y="1437"/>
        <w:rPr>
          <w:rStyle w:val="CharacterStyle97"/>
          <w:rFonts w:eastAsia="Calibri"/>
        </w:rPr>
      </w:pPr>
    </w:p>
    <w:p w:rsidR="00DC3EDA" w:rsidRDefault="00DC3EDA">
      <w:pPr>
        <w:pStyle w:val="ParagraphStyle192"/>
        <w:framePr w:w="2504" w:h="289" w:hRule="exact" w:wrap="auto" w:vAnchor="page" w:hAnchor="margin" w:x="45" w:y="1711"/>
        <w:rPr>
          <w:rStyle w:val="FakeCharacterStyle"/>
        </w:rPr>
      </w:pPr>
    </w:p>
    <w:p w:rsidR="00DC3EDA" w:rsidRDefault="00B51EB2">
      <w:pPr>
        <w:pStyle w:val="ParagraphStyle193"/>
        <w:framePr w:w="2478" w:h="289" w:hRule="exact" w:wrap="auto" w:vAnchor="page" w:hAnchor="margin" w:x="43" w:y="1711"/>
        <w:rPr>
          <w:rStyle w:val="CharacterStyle98"/>
          <w:rFonts w:eastAsia="Calibri"/>
        </w:rPr>
      </w:pPr>
      <w:r>
        <w:rPr>
          <w:rStyle w:val="CharacterStyle98"/>
          <w:rFonts w:eastAsia="Calibri"/>
        </w:rPr>
        <w:t>с кадастровым номером</w:t>
      </w:r>
    </w:p>
    <w:p w:rsidR="00DC3EDA" w:rsidRDefault="00DC3EDA">
      <w:pPr>
        <w:pStyle w:val="ParagraphStyle194"/>
        <w:framePr w:w="4336" w:h="289" w:hRule="exact" w:wrap="auto" w:vAnchor="page" w:hAnchor="margin" w:x="2549" w:y="1711"/>
        <w:rPr>
          <w:rStyle w:val="FakeCharacterStyle"/>
        </w:rPr>
      </w:pPr>
    </w:p>
    <w:p w:rsidR="00DC3EDA" w:rsidRDefault="00B51EB2">
      <w:pPr>
        <w:pStyle w:val="ParagraphStyle195"/>
        <w:framePr w:w="4280" w:h="274" w:hRule="exact" w:wrap="auto" w:vAnchor="page" w:hAnchor="margin" w:x="2577" w:y="1711"/>
        <w:rPr>
          <w:rStyle w:val="CharacterStyle99"/>
          <w:rFonts w:eastAsia="Calibri"/>
        </w:rPr>
      </w:pPr>
      <w:r>
        <w:rPr>
          <w:rStyle w:val="CharacterStyle99"/>
          <w:rFonts w:eastAsia="Calibri"/>
        </w:rPr>
        <w:t>10:21:0033001:365</w:t>
      </w:r>
    </w:p>
    <w:p w:rsidR="00DC3EDA" w:rsidRDefault="00DC3EDA">
      <w:pPr>
        <w:pStyle w:val="ParagraphStyle190"/>
        <w:framePr w:w="8773" w:h="289" w:hRule="exact" w:wrap="auto" w:vAnchor="page" w:hAnchor="margin" w:x="6886" w:y="1711"/>
        <w:rPr>
          <w:rStyle w:val="FakeCharacterStyle"/>
        </w:rPr>
      </w:pPr>
    </w:p>
    <w:p w:rsidR="00DC3EDA" w:rsidRDefault="00B51EB2">
      <w:pPr>
        <w:pStyle w:val="ParagraphStyle191"/>
        <w:framePr w:w="8747" w:h="289" w:hRule="exact" w:wrap="auto" w:vAnchor="page" w:hAnchor="margin" w:x="6914" w:y="1711"/>
        <w:rPr>
          <w:rStyle w:val="CharacterStyle97"/>
          <w:rFonts w:eastAsia="Calibri"/>
        </w:rPr>
      </w:pPr>
      <w:r>
        <w:rPr>
          <w:rStyle w:val="CharacterStyle97"/>
          <w:rFonts w:eastAsia="Calibri"/>
        </w:rPr>
        <w:t>:</w:t>
      </w:r>
    </w:p>
    <w:p w:rsidR="00DC3EDA" w:rsidRDefault="00DC3EDA">
      <w:pPr>
        <w:pStyle w:val="ParagraphStyle196"/>
        <w:framePr w:w="15614" w:h="57" w:hRule="exact" w:wrap="auto" w:vAnchor="page" w:hAnchor="margin" w:x="45" w:y="2000"/>
        <w:rPr>
          <w:rStyle w:val="FakeCharacterStyle"/>
        </w:rPr>
      </w:pPr>
    </w:p>
    <w:p w:rsidR="00DC3EDA" w:rsidRDefault="00DC3EDA">
      <w:pPr>
        <w:pStyle w:val="ParagraphStyle197"/>
        <w:framePr w:w="15618" w:h="57" w:hRule="exact" w:wrap="auto" w:vAnchor="page" w:hAnchor="margin" w:x="43" w:y="2000"/>
        <w:rPr>
          <w:rStyle w:val="CharacterStyle100"/>
          <w:rFonts w:eastAsia="Calibri"/>
        </w:rPr>
      </w:pPr>
    </w:p>
    <w:p w:rsidR="00DC3EDA" w:rsidRDefault="00DC3EDA">
      <w:pPr>
        <w:pStyle w:val="ParagraphStyle198"/>
        <w:framePr w:w="2194" w:h="304" w:hRule="exact" w:wrap="auto" w:vAnchor="page" w:hAnchor="margin" w:x="45" w:y="2056"/>
        <w:rPr>
          <w:rStyle w:val="FakeCharacterStyle"/>
        </w:rPr>
      </w:pPr>
    </w:p>
    <w:p w:rsidR="00DC3EDA" w:rsidRDefault="00B51EB2">
      <w:pPr>
        <w:pStyle w:val="ParagraphStyle199"/>
        <w:framePr w:w="2168" w:h="289" w:hRule="exact" w:wrap="auto" w:vAnchor="page" w:hAnchor="margin" w:x="43" w:y="2071"/>
        <w:rPr>
          <w:rStyle w:val="CharacterStyle101"/>
          <w:rFonts w:eastAsia="Calibri"/>
        </w:rPr>
      </w:pPr>
      <w:r>
        <w:rPr>
          <w:rStyle w:val="CharacterStyle101"/>
          <w:rFonts w:eastAsia="Calibri"/>
        </w:rPr>
        <w:t>Система координат</w:t>
      </w:r>
    </w:p>
    <w:p w:rsidR="00DC3EDA" w:rsidRDefault="00DC3EDA">
      <w:pPr>
        <w:pStyle w:val="ParagraphStyle183"/>
        <w:framePr w:w="6860" w:h="304" w:hRule="exact" w:wrap="auto" w:vAnchor="page" w:hAnchor="margin" w:x="2239" w:y="2056"/>
        <w:rPr>
          <w:rStyle w:val="FakeCharacterStyle"/>
        </w:rPr>
      </w:pPr>
    </w:p>
    <w:p w:rsidR="00DC3EDA" w:rsidRDefault="00B51EB2">
      <w:pPr>
        <w:pStyle w:val="ParagraphStyle184"/>
        <w:framePr w:w="6804" w:h="274" w:hRule="exact" w:wrap="auto" w:vAnchor="page" w:hAnchor="margin" w:x="2267" w:y="2071"/>
        <w:rPr>
          <w:rStyle w:val="CharacterStyle93"/>
          <w:rFonts w:eastAsia="Calibri"/>
        </w:rPr>
      </w:pPr>
      <w:r>
        <w:rPr>
          <w:rStyle w:val="CharacterStyle93"/>
          <w:rFonts w:eastAsia="Calibri"/>
        </w:rPr>
        <w:t>МСК-10, зона 1</w:t>
      </w:r>
    </w:p>
    <w:p w:rsidR="00DC3EDA" w:rsidRDefault="00DC3EDA">
      <w:pPr>
        <w:pStyle w:val="ParagraphStyle200"/>
        <w:framePr w:w="4649" w:h="304" w:hRule="exact" w:wrap="auto" w:vAnchor="page" w:hAnchor="margin" w:x="9099" w:y="2056"/>
        <w:rPr>
          <w:rStyle w:val="FakeCharacterStyle"/>
        </w:rPr>
      </w:pPr>
    </w:p>
    <w:p w:rsidR="00DC3EDA" w:rsidRDefault="00B51EB2">
      <w:pPr>
        <w:pStyle w:val="ParagraphStyle201"/>
        <w:framePr w:w="4593" w:h="289" w:hRule="exact" w:wrap="auto" w:vAnchor="page" w:hAnchor="margin" w:x="9127" w:y="2071"/>
        <w:rPr>
          <w:rStyle w:val="CharacterStyle102"/>
          <w:rFonts w:eastAsia="Calibri"/>
        </w:rPr>
      </w:pPr>
      <w:r>
        <w:rPr>
          <w:rStyle w:val="CharacterStyle102"/>
          <w:rFonts w:eastAsia="Calibri"/>
        </w:rPr>
        <w:t>Зона №</w:t>
      </w:r>
    </w:p>
    <w:p w:rsidR="00DC3EDA" w:rsidRDefault="00DC3EDA">
      <w:pPr>
        <w:pStyle w:val="ParagraphStyle183"/>
        <w:framePr w:w="1814" w:h="304" w:hRule="exact" w:wrap="auto" w:vAnchor="page" w:hAnchor="margin" w:x="13748" w:y="2056"/>
        <w:rPr>
          <w:rStyle w:val="FakeCharacterStyle"/>
        </w:rPr>
      </w:pPr>
    </w:p>
    <w:p w:rsidR="00DC3EDA" w:rsidRDefault="00B51EB2">
      <w:pPr>
        <w:pStyle w:val="ParagraphStyle184"/>
        <w:framePr w:w="1758" w:h="274" w:hRule="exact" w:wrap="auto" w:vAnchor="page" w:hAnchor="margin" w:x="13776" w:y="2071"/>
        <w:rPr>
          <w:rStyle w:val="CharacterStyle93"/>
          <w:rFonts w:eastAsia="Calibri"/>
        </w:rPr>
      </w:pPr>
      <w:r>
        <w:rPr>
          <w:rStyle w:val="CharacterStyle93"/>
          <w:rFonts w:eastAsia="Calibri"/>
        </w:rPr>
        <w:t>1</w:t>
      </w:r>
    </w:p>
    <w:p w:rsidR="00DC3EDA" w:rsidRDefault="00DC3EDA">
      <w:pPr>
        <w:pStyle w:val="ParagraphStyle185"/>
        <w:framePr w:w="97" w:h="304" w:hRule="exact" w:wrap="auto" w:vAnchor="page" w:hAnchor="margin" w:x="15562" w:y="2056"/>
        <w:rPr>
          <w:rStyle w:val="FakeCharacterStyle"/>
        </w:rPr>
      </w:pPr>
    </w:p>
    <w:p w:rsidR="00DC3EDA" w:rsidRDefault="00DC3EDA">
      <w:pPr>
        <w:pStyle w:val="ParagraphStyle186"/>
        <w:framePr w:w="71" w:h="289" w:hRule="exact" w:wrap="auto" w:vAnchor="page" w:hAnchor="margin" w:x="15590" w:y="2071"/>
        <w:rPr>
          <w:rStyle w:val="CharacterStyle94"/>
          <w:rFonts w:eastAsia="Calibri"/>
        </w:rPr>
      </w:pPr>
    </w:p>
    <w:p w:rsidR="00DC3EDA" w:rsidRDefault="00DC3EDA">
      <w:pPr>
        <w:pStyle w:val="ParagraphStyle196"/>
        <w:framePr w:w="15614" w:h="57" w:hRule="exact" w:wrap="auto" w:vAnchor="page" w:hAnchor="margin" w:x="45" w:y="2360"/>
        <w:rPr>
          <w:rStyle w:val="FakeCharacterStyle"/>
        </w:rPr>
      </w:pPr>
    </w:p>
    <w:p w:rsidR="00DC3EDA" w:rsidRDefault="00DC3EDA">
      <w:pPr>
        <w:pStyle w:val="ParagraphStyle197"/>
        <w:framePr w:w="15618" w:h="57" w:hRule="exact" w:wrap="auto" w:vAnchor="page" w:hAnchor="margin" w:x="43" w:y="2360"/>
        <w:rPr>
          <w:rStyle w:val="CharacterStyle100"/>
          <w:rFonts w:eastAsia="Calibri"/>
        </w:rPr>
      </w:pPr>
    </w:p>
    <w:p w:rsidR="00DC3EDA" w:rsidRDefault="00DC3EDA">
      <w:pPr>
        <w:pStyle w:val="ParagraphStyle202"/>
        <w:framePr w:w="3583" w:h="804" w:hRule="exact" w:wrap="auto" w:vAnchor="page" w:hAnchor="margin" w:x="850" w:y="2417"/>
        <w:rPr>
          <w:rStyle w:val="FakeCharacterStyle"/>
        </w:rPr>
      </w:pPr>
    </w:p>
    <w:p w:rsidR="00DC3EDA" w:rsidRDefault="00B51EB2">
      <w:pPr>
        <w:pStyle w:val="ParagraphStyle203"/>
        <w:framePr w:w="3557" w:h="789" w:hRule="exact" w:wrap="auto" w:vAnchor="page" w:hAnchor="margin" w:x="878" w:y="2432"/>
        <w:rPr>
          <w:rStyle w:val="CharacterStyle103"/>
          <w:rFonts w:eastAsia="Calibri"/>
        </w:rPr>
      </w:pPr>
      <w:r>
        <w:rPr>
          <w:rStyle w:val="CharacterStyle103"/>
          <w:rFonts w:eastAsia="Calibri"/>
        </w:rPr>
        <w:t>Содержатся в Едином государственном реестре недвижимости</w:t>
      </w:r>
    </w:p>
    <w:p w:rsidR="00DC3EDA" w:rsidRDefault="00DC3EDA">
      <w:pPr>
        <w:pStyle w:val="ParagraphStyle202"/>
        <w:framePr w:w="3583" w:h="804" w:hRule="exact" w:wrap="auto" w:vAnchor="page" w:hAnchor="margin" w:x="4479" w:y="2417"/>
        <w:rPr>
          <w:rStyle w:val="FakeCharacterStyle"/>
        </w:rPr>
      </w:pPr>
    </w:p>
    <w:p w:rsidR="00DC3EDA" w:rsidRDefault="00B51EB2">
      <w:pPr>
        <w:pStyle w:val="ParagraphStyle203"/>
        <w:framePr w:w="3557" w:h="789" w:hRule="exact" w:wrap="auto" w:vAnchor="page" w:hAnchor="margin" w:x="4507" w:y="2432"/>
        <w:rPr>
          <w:rStyle w:val="CharacterStyle103"/>
          <w:rFonts w:eastAsia="Calibri"/>
        </w:rPr>
      </w:pPr>
      <w:r>
        <w:rPr>
          <w:rStyle w:val="CharacterStyle103"/>
          <w:rFonts w:eastAsia="Calibri"/>
        </w:rPr>
        <w:t>Определены в ходе выполнения комплексных кадастровых работ</w:t>
      </w:r>
    </w:p>
    <w:p w:rsidR="00DC3EDA" w:rsidRDefault="00DC3EDA">
      <w:pPr>
        <w:pStyle w:val="ParagraphStyle202"/>
        <w:framePr w:w="2790" w:h="551" w:hRule="exact" w:wrap="auto" w:vAnchor="page" w:hAnchor="margin" w:x="850" w:y="3221"/>
        <w:rPr>
          <w:rStyle w:val="FakeCharacterStyle"/>
        </w:rPr>
      </w:pPr>
    </w:p>
    <w:p w:rsidR="00DC3EDA" w:rsidRDefault="00B51EB2">
      <w:pPr>
        <w:pStyle w:val="ParagraphStyle203"/>
        <w:framePr w:w="2764" w:h="536" w:hRule="exact" w:wrap="auto" w:vAnchor="page" w:hAnchor="margin" w:x="878" w:y="3236"/>
        <w:rPr>
          <w:rStyle w:val="CharacterStyle103"/>
          <w:rFonts w:eastAsia="Calibri"/>
        </w:rPr>
      </w:pPr>
      <w:r>
        <w:rPr>
          <w:rStyle w:val="CharacterStyle103"/>
          <w:rFonts w:eastAsia="Calibri"/>
        </w:rPr>
        <w:t>координаты, м</w:t>
      </w:r>
    </w:p>
    <w:p w:rsidR="00DC3EDA" w:rsidRDefault="00DC3EDA">
      <w:pPr>
        <w:pStyle w:val="ParagraphStyle202"/>
        <w:framePr w:w="749" w:h="551" w:hRule="exact" w:wrap="auto" w:vAnchor="page" w:hAnchor="margin" w:x="3685" w:y="3221"/>
        <w:rPr>
          <w:rStyle w:val="FakeCharacterStyle"/>
        </w:rPr>
      </w:pPr>
    </w:p>
    <w:p w:rsidR="00DC3EDA" w:rsidRDefault="00B51EB2">
      <w:pPr>
        <w:pStyle w:val="ParagraphStyle203"/>
        <w:framePr w:w="723" w:h="536" w:hRule="exact" w:wrap="auto" w:vAnchor="page" w:hAnchor="margin" w:x="3713" w:y="3236"/>
        <w:rPr>
          <w:rStyle w:val="CharacterStyle103"/>
          <w:rFonts w:eastAsia="Calibri"/>
        </w:rPr>
      </w:pPr>
      <w:r>
        <w:rPr>
          <w:rStyle w:val="CharacterStyle103"/>
          <w:rFonts w:eastAsia="Calibri"/>
        </w:rPr>
        <w:t>Радиус, м</w:t>
      </w:r>
    </w:p>
    <w:p w:rsidR="00DC3EDA" w:rsidRDefault="00DC3EDA">
      <w:pPr>
        <w:pStyle w:val="ParagraphStyle202"/>
        <w:framePr w:w="2790" w:h="551" w:hRule="exact" w:wrap="auto" w:vAnchor="page" w:hAnchor="margin" w:x="4479" w:y="3221"/>
        <w:rPr>
          <w:rStyle w:val="FakeCharacterStyle"/>
        </w:rPr>
      </w:pPr>
    </w:p>
    <w:p w:rsidR="00DC3EDA" w:rsidRDefault="00B51EB2">
      <w:pPr>
        <w:pStyle w:val="ParagraphStyle203"/>
        <w:framePr w:w="2764" w:h="536" w:hRule="exact" w:wrap="auto" w:vAnchor="page" w:hAnchor="margin" w:x="4507" w:y="3236"/>
        <w:rPr>
          <w:rStyle w:val="CharacterStyle103"/>
          <w:rFonts w:eastAsia="Calibri"/>
        </w:rPr>
      </w:pPr>
      <w:r>
        <w:rPr>
          <w:rStyle w:val="CharacterStyle103"/>
          <w:rFonts w:eastAsia="Calibri"/>
        </w:rPr>
        <w:t>координаты, м</w:t>
      </w:r>
    </w:p>
    <w:p w:rsidR="00DC3EDA" w:rsidRDefault="00DC3EDA">
      <w:pPr>
        <w:pStyle w:val="ParagraphStyle202"/>
        <w:framePr w:w="749" w:h="551" w:hRule="exact" w:wrap="auto" w:vAnchor="page" w:hAnchor="margin" w:x="7313" w:y="3221"/>
        <w:rPr>
          <w:rStyle w:val="FakeCharacterStyle"/>
        </w:rPr>
      </w:pPr>
    </w:p>
    <w:p w:rsidR="00DC3EDA" w:rsidRDefault="00B51EB2">
      <w:pPr>
        <w:pStyle w:val="ParagraphStyle203"/>
        <w:framePr w:w="723" w:h="536" w:hRule="exact" w:wrap="auto" w:vAnchor="page" w:hAnchor="margin" w:x="7341" w:y="3236"/>
        <w:rPr>
          <w:rStyle w:val="CharacterStyle103"/>
          <w:rFonts w:eastAsia="Calibri"/>
        </w:rPr>
      </w:pPr>
      <w:r>
        <w:rPr>
          <w:rStyle w:val="CharacterStyle103"/>
          <w:rFonts w:eastAsia="Calibri"/>
        </w:rPr>
        <w:t>Радиус, м</w:t>
      </w:r>
    </w:p>
    <w:p w:rsidR="00DC3EDA" w:rsidRDefault="00DC3EDA">
      <w:pPr>
        <w:pStyle w:val="ParagraphStyle202"/>
        <w:framePr w:w="1372" w:h="461" w:hRule="exact" w:wrap="auto" w:vAnchor="page" w:hAnchor="margin" w:x="850" w:y="3772"/>
        <w:rPr>
          <w:rStyle w:val="FakeCharacterStyle"/>
        </w:rPr>
      </w:pPr>
    </w:p>
    <w:p w:rsidR="00DC3EDA" w:rsidRDefault="00B51EB2">
      <w:pPr>
        <w:pStyle w:val="ParagraphStyle203"/>
        <w:framePr w:w="1346" w:h="446" w:hRule="exact" w:wrap="auto" w:vAnchor="page" w:hAnchor="margin" w:x="878" w:y="3787"/>
        <w:rPr>
          <w:rStyle w:val="CharacterStyle103"/>
          <w:rFonts w:eastAsia="Calibri"/>
        </w:rPr>
      </w:pPr>
      <w:r>
        <w:rPr>
          <w:rStyle w:val="CharacterStyle103"/>
          <w:rFonts w:eastAsia="Calibri"/>
        </w:rPr>
        <w:t>X</w:t>
      </w:r>
    </w:p>
    <w:p w:rsidR="00DC3EDA" w:rsidRDefault="00DC3EDA">
      <w:pPr>
        <w:pStyle w:val="ParagraphStyle202"/>
        <w:framePr w:w="1372" w:h="461" w:hRule="exact" w:wrap="auto" w:vAnchor="page" w:hAnchor="margin" w:x="2268" w:y="3772"/>
        <w:rPr>
          <w:rStyle w:val="FakeCharacterStyle"/>
        </w:rPr>
      </w:pPr>
    </w:p>
    <w:p w:rsidR="00DC3EDA" w:rsidRDefault="00B51EB2">
      <w:pPr>
        <w:pStyle w:val="ParagraphStyle203"/>
        <w:framePr w:w="1346" w:h="446" w:hRule="exact" w:wrap="auto" w:vAnchor="page" w:hAnchor="margin" w:x="2296" w:y="3787"/>
        <w:rPr>
          <w:rStyle w:val="CharacterStyle103"/>
          <w:rFonts w:eastAsia="Calibri"/>
        </w:rPr>
      </w:pPr>
      <w:r>
        <w:rPr>
          <w:rStyle w:val="CharacterStyle103"/>
          <w:rFonts w:eastAsia="Calibri"/>
        </w:rPr>
        <w:t>Y</w:t>
      </w:r>
    </w:p>
    <w:p w:rsidR="00DC3EDA" w:rsidRDefault="00DC3EDA">
      <w:pPr>
        <w:pStyle w:val="ParagraphStyle202"/>
        <w:framePr w:w="749" w:h="461" w:hRule="exact" w:wrap="auto" w:vAnchor="page" w:hAnchor="margin" w:x="3685" w:y="3772"/>
        <w:rPr>
          <w:rStyle w:val="FakeCharacterStyle"/>
        </w:rPr>
      </w:pPr>
    </w:p>
    <w:p w:rsidR="00DC3EDA" w:rsidRDefault="00B51EB2">
      <w:pPr>
        <w:pStyle w:val="ParagraphStyle203"/>
        <w:framePr w:w="723" w:h="446" w:hRule="exact" w:wrap="auto" w:vAnchor="page" w:hAnchor="margin" w:x="3713" w:y="3787"/>
        <w:rPr>
          <w:rStyle w:val="CharacterStyle103"/>
          <w:rFonts w:eastAsia="Calibri"/>
        </w:rPr>
      </w:pPr>
      <w:r>
        <w:rPr>
          <w:rStyle w:val="CharacterStyle103"/>
          <w:rFonts w:eastAsia="Calibri"/>
        </w:rPr>
        <w:t>R</w:t>
      </w:r>
    </w:p>
    <w:p w:rsidR="00DC3EDA" w:rsidRDefault="00DC3EDA">
      <w:pPr>
        <w:pStyle w:val="ParagraphStyle202"/>
        <w:framePr w:w="1372" w:h="461" w:hRule="exact" w:wrap="auto" w:vAnchor="page" w:hAnchor="margin" w:x="4479" w:y="3772"/>
        <w:rPr>
          <w:rStyle w:val="FakeCharacterStyle"/>
        </w:rPr>
      </w:pPr>
    </w:p>
    <w:p w:rsidR="00DC3EDA" w:rsidRDefault="00B51EB2">
      <w:pPr>
        <w:pStyle w:val="ParagraphStyle203"/>
        <w:framePr w:w="1346" w:h="446" w:hRule="exact" w:wrap="auto" w:vAnchor="page" w:hAnchor="margin" w:x="4507" w:y="3787"/>
        <w:rPr>
          <w:rStyle w:val="CharacterStyle103"/>
          <w:rFonts w:eastAsia="Calibri"/>
        </w:rPr>
      </w:pPr>
      <w:r>
        <w:rPr>
          <w:rStyle w:val="CharacterStyle103"/>
          <w:rFonts w:eastAsia="Calibri"/>
        </w:rPr>
        <w:t>X</w:t>
      </w:r>
    </w:p>
    <w:p w:rsidR="00DC3EDA" w:rsidRDefault="00DC3EDA">
      <w:pPr>
        <w:pStyle w:val="ParagraphStyle202"/>
        <w:framePr w:w="1372" w:h="461" w:hRule="exact" w:wrap="auto" w:vAnchor="page" w:hAnchor="margin" w:x="5896" w:y="3772"/>
        <w:rPr>
          <w:rStyle w:val="FakeCharacterStyle"/>
        </w:rPr>
      </w:pPr>
    </w:p>
    <w:p w:rsidR="00DC3EDA" w:rsidRDefault="00B51EB2">
      <w:pPr>
        <w:pStyle w:val="ParagraphStyle203"/>
        <w:framePr w:w="1346" w:h="446" w:hRule="exact" w:wrap="auto" w:vAnchor="page" w:hAnchor="margin" w:x="5924" w:y="3787"/>
        <w:rPr>
          <w:rStyle w:val="CharacterStyle103"/>
          <w:rFonts w:eastAsia="Calibri"/>
        </w:rPr>
      </w:pPr>
      <w:r>
        <w:rPr>
          <w:rStyle w:val="CharacterStyle103"/>
          <w:rFonts w:eastAsia="Calibri"/>
        </w:rPr>
        <w:t>Y</w:t>
      </w:r>
    </w:p>
    <w:p w:rsidR="00DC3EDA" w:rsidRDefault="00DC3EDA">
      <w:pPr>
        <w:pStyle w:val="ParagraphStyle202"/>
        <w:framePr w:w="749" w:h="461" w:hRule="exact" w:wrap="auto" w:vAnchor="page" w:hAnchor="margin" w:x="7313" w:y="3772"/>
        <w:rPr>
          <w:rStyle w:val="FakeCharacterStyle"/>
        </w:rPr>
      </w:pPr>
    </w:p>
    <w:p w:rsidR="00DC3EDA" w:rsidRDefault="00B51EB2">
      <w:pPr>
        <w:pStyle w:val="ParagraphStyle203"/>
        <w:framePr w:w="723" w:h="446" w:hRule="exact" w:wrap="auto" w:vAnchor="page" w:hAnchor="margin" w:x="7341" w:y="3787"/>
        <w:rPr>
          <w:rStyle w:val="CharacterStyle103"/>
          <w:rFonts w:eastAsia="Calibri"/>
        </w:rPr>
      </w:pPr>
      <w:r>
        <w:rPr>
          <w:rStyle w:val="CharacterStyle103"/>
          <w:rFonts w:eastAsia="Calibri"/>
        </w:rPr>
        <w:t>R</w:t>
      </w:r>
    </w:p>
    <w:p w:rsidR="00DC3EDA" w:rsidRDefault="00DC3EDA">
      <w:pPr>
        <w:pStyle w:val="ParagraphStyle204"/>
        <w:framePr w:w="760" w:h="289" w:hRule="exact" w:wrap="auto" w:vAnchor="page" w:hAnchor="margin" w:x="45" w:y="4233"/>
        <w:rPr>
          <w:rStyle w:val="FakeCharacterStyle"/>
        </w:rPr>
      </w:pPr>
    </w:p>
    <w:p w:rsidR="00DC3EDA" w:rsidRDefault="00B51EB2">
      <w:pPr>
        <w:pStyle w:val="ParagraphStyle205"/>
        <w:framePr w:w="764" w:h="274" w:hRule="exact" w:wrap="auto" w:vAnchor="page" w:hAnchor="margin" w:x="43" w:y="4248"/>
        <w:rPr>
          <w:rStyle w:val="CharacterStyle104"/>
          <w:rFonts w:eastAsia="Calibri"/>
        </w:rPr>
      </w:pPr>
      <w:r>
        <w:rPr>
          <w:rStyle w:val="CharacterStyle104"/>
          <w:rFonts w:eastAsia="Calibri"/>
        </w:rPr>
        <w:t>1</w:t>
      </w:r>
    </w:p>
    <w:p w:rsidR="00DC3EDA" w:rsidRDefault="00DC3EDA">
      <w:pPr>
        <w:pStyle w:val="ParagraphStyle202"/>
        <w:framePr w:w="1372" w:h="289" w:hRule="exact" w:wrap="auto" w:vAnchor="page" w:hAnchor="margin" w:x="850" w:y="4233"/>
        <w:rPr>
          <w:rStyle w:val="FakeCharacterStyle"/>
        </w:rPr>
      </w:pPr>
    </w:p>
    <w:p w:rsidR="00DC3EDA" w:rsidRDefault="00B51EB2">
      <w:pPr>
        <w:pStyle w:val="ParagraphStyle203"/>
        <w:framePr w:w="1346" w:h="274" w:hRule="exact" w:wrap="auto" w:vAnchor="page" w:hAnchor="margin" w:x="878" w:y="4248"/>
        <w:rPr>
          <w:rStyle w:val="CharacterStyle103"/>
          <w:rFonts w:eastAsia="Calibri"/>
        </w:rPr>
      </w:pPr>
      <w:r>
        <w:rPr>
          <w:rStyle w:val="CharacterStyle103"/>
          <w:rFonts w:eastAsia="Calibri"/>
        </w:rPr>
        <w:t>2</w:t>
      </w:r>
    </w:p>
    <w:p w:rsidR="00DC3EDA" w:rsidRDefault="00DC3EDA">
      <w:pPr>
        <w:pStyle w:val="ParagraphStyle202"/>
        <w:framePr w:w="1372" w:h="289" w:hRule="exact" w:wrap="auto" w:vAnchor="page" w:hAnchor="margin" w:x="2268" w:y="4233"/>
        <w:rPr>
          <w:rStyle w:val="FakeCharacterStyle"/>
        </w:rPr>
      </w:pPr>
    </w:p>
    <w:p w:rsidR="00DC3EDA" w:rsidRDefault="00B51EB2">
      <w:pPr>
        <w:pStyle w:val="ParagraphStyle203"/>
        <w:framePr w:w="1346" w:h="274" w:hRule="exact" w:wrap="auto" w:vAnchor="page" w:hAnchor="margin" w:x="2296" w:y="4248"/>
        <w:rPr>
          <w:rStyle w:val="CharacterStyle103"/>
          <w:rFonts w:eastAsia="Calibri"/>
        </w:rPr>
      </w:pPr>
      <w:r>
        <w:rPr>
          <w:rStyle w:val="CharacterStyle103"/>
          <w:rFonts w:eastAsia="Calibri"/>
        </w:rPr>
        <w:t>3</w:t>
      </w:r>
    </w:p>
    <w:p w:rsidR="00DC3EDA" w:rsidRDefault="00DC3EDA">
      <w:pPr>
        <w:pStyle w:val="ParagraphStyle202"/>
        <w:framePr w:w="749" w:h="289" w:hRule="exact" w:wrap="auto" w:vAnchor="page" w:hAnchor="margin" w:x="3685" w:y="4233"/>
        <w:rPr>
          <w:rStyle w:val="FakeCharacterStyle"/>
        </w:rPr>
      </w:pPr>
    </w:p>
    <w:p w:rsidR="00DC3EDA" w:rsidRDefault="00B51EB2">
      <w:pPr>
        <w:pStyle w:val="ParagraphStyle203"/>
        <w:framePr w:w="723" w:h="274" w:hRule="exact" w:wrap="auto" w:vAnchor="page" w:hAnchor="margin" w:x="3713" w:y="4248"/>
        <w:rPr>
          <w:rStyle w:val="CharacterStyle103"/>
          <w:rFonts w:eastAsia="Calibri"/>
        </w:rPr>
      </w:pPr>
      <w:r>
        <w:rPr>
          <w:rStyle w:val="CharacterStyle103"/>
          <w:rFonts w:eastAsia="Calibri"/>
        </w:rPr>
        <w:t>4</w:t>
      </w:r>
    </w:p>
    <w:p w:rsidR="00DC3EDA" w:rsidRDefault="00DC3EDA">
      <w:pPr>
        <w:pStyle w:val="ParagraphStyle202"/>
        <w:framePr w:w="1372" w:h="289" w:hRule="exact" w:wrap="auto" w:vAnchor="page" w:hAnchor="margin" w:x="4479" w:y="4233"/>
        <w:rPr>
          <w:rStyle w:val="FakeCharacterStyle"/>
        </w:rPr>
      </w:pPr>
    </w:p>
    <w:p w:rsidR="00DC3EDA" w:rsidRDefault="00B51EB2">
      <w:pPr>
        <w:pStyle w:val="ParagraphStyle203"/>
        <w:framePr w:w="1346" w:h="274" w:hRule="exact" w:wrap="auto" w:vAnchor="page" w:hAnchor="margin" w:x="4507" w:y="4248"/>
        <w:rPr>
          <w:rStyle w:val="CharacterStyle103"/>
          <w:rFonts w:eastAsia="Calibri"/>
        </w:rPr>
      </w:pPr>
      <w:r>
        <w:rPr>
          <w:rStyle w:val="CharacterStyle103"/>
          <w:rFonts w:eastAsia="Calibri"/>
        </w:rPr>
        <w:t>5</w:t>
      </w:r>
    </w:p>
    <w:p w:rsidR="00DC3EDA" w:rsidRDefault="00DC3EDA">
      <w:pPr>
        <w:pStyle w:val="ParagraphStyle202"/>
        <w:framePr w:w="1372" w:h="289" w:hRule="exact" w:wrap="auto" w:vAnchor="page" w:hAnchor="margin" w:x="5896" w:y="4233"/>
        <w:rPr>
          <w:rStyle w:val="FakeCharacterStyle"/>
        </w:rPr>
      </w:pPr>
    </w:p>
    <w:p w:rsidR="00DC3EDA" w:rsidRDefault="00B51EB2">
      <w:pPr>
        <w:pStyle w:val="ParagraphStyle203"/>
        <w:framePr w:w="1346" w:h="274" w:hRule="exact" w:wrap="auto" w:vAnchor="page" w:hAnchor="margin" w:x="5924" w:y="4248"/>
        <w:rPr>
          <w:rStyle w:val="CharacterStyle103"/>
          <w:rFonts w:eastAsia="Calibri"/>
        </w:rPr>
      </w:pPr>
      <w:r>
        <w:rPr>
          <w:rStyle w:val="CharacterStyle103"/>
          <w:rFonts w:eastAsia="Calibri"/>
        </w:rPr>
        <w:t>6</w:t>
      </w:r>
    </w:p>
    <w:p w:rsidR="00DC3EDA" w:rsidRDefault="00DC3EDA">
      <w:pPr>
        <w:pStyle w:val="ParagraphStyle202"/>
        <w:framePr w:w="749" w:h="289" w:hRule="exact" w:wrap="auto" w:vAnchor="page" w:hAnchor="margin" w:x="7313" w:y="4233"/>
        <w:rPr>
          <w:rStyle w:val="FakeCharacterStyle"/>
        </w:rPr>
      </w:pPr>
    </w:p>
    <w:p w:rsidR="00DC3EDA" w:rsidRDefault="00B51EB2">
      <w:pPr>
        <w:pStyle w:val="ParagraphStyle203"/>
        <w:framePr w:w="723" w:h="274" w:hRule="exact" w:wrap="auto" w:vAnchor="page" w:hAnchor="margin" w:x="7341" w:y="4248"/>
        <w:rPr>
          <w:rStyle w:val="CharacterStyle103"/>
          <w:rFonts w:eastAsia="Calibri"/>
        </w:rPr>
      </w:pPr>
      <w:r>
        <w:rPr>
          <w:rStyle w:val="CharacterStyle103"/>
          <w:rFonts w:eastAsia="Calibri"/>
        </w:rPr>
        <w:t>7</w:t>
      </w:r>
    </w:p>
    <w:p w:rsidR="00DC3EDA" w:rsidRDefault="00DC3EDA">
      <w:pPr>
        <w:pStyle w:val="ParagraphStyle202"/>
        <w:framePr w:w="3924" w:h="289" w:hRule="exact" w:wrap="auto" w:vAnchor="page" w:hAnchor="margin" w:x="8107" w:y="4233"/>
        <w:rPr>
          <w:rStyle w:val="FakeCharacterStyle"/>
        </w:rPr>
      </w:pPr>
    </w:p>
    <w:p w:rsidR="00DC3EDA" w:rsidRDefault="00B51EB2">
      <w:pPr>
        <w:pStyle w:val="ParagraphStyle203"/>
        <w:framePr w:w="3898" w:h="274" w:hRule="exact" w:wrap="auto" w:vAnchor="page" w:hAnchor="margin" w:x="8135" w:y="4248"/>
        <w:rPr>
          <w:rStyle w:val="CharacterStyle103"/>
          <w:rFonts w:eastAsia="Calibri"/>
        </w:rPr>
      </w:pPr>
      <w:r>
        <w:rPr>
          <w:rStyle w:val="CharacterStyle103"/>
          <w:rFonts w:eastAsia="Calibri"/>
        </w:rPr>
        <w:t>8</w:t>
      </w:r>
    </w:p>
    <w:p w:rsidR="00DC3EDA" w:rsidRDefault="00DC3EDA">
      <w:pPr>
        <w:pStyle w:val="ParagraphStyle202"/>
        <w:framePr w:w="3583" w:h="289" w:hRule="exact" w:wrap="auto" w:vAnchor="page" w:hAnchor="margin" w:x="12076" w:y="4233"/>
        <w:rPr>
          <w:rStyle w:val="FakeCharacterStyle"/>
        </w:rPr>
      </w:pPr>
    </w:p>
    <w:p w:rsidR="00DC3EDA" w:rsidRDefault="00B51EB2">
      <w:pPr>
        <w:pStyle w:val="ParagraphStyle203"/>
        <w:framePr w:w="3557" w:h="274" w:hRule="exact" w:wrap="auto" w:vAnchor="page" w:hAnchor="margin" w:x="12104" w:y="4248"/>
        <w:rPr>
          <w:rStyle w:val="CharacterStyle103"/>
          <w:rFonts w:eastAsia="Calibri"/>
        </w:rPr>
      </w:pPr>
      <w:r>
        <w:rPr>
          <w:rStyle w:val="CharacterStyle103"/>
          <w:rFonts w:eastAsia="Calibri"/>
        </w:rPr>
        <w:t>9</w:t>
      </w:r>
    </w:p>
    <w:p w:rsidR="00DC3EDA" w:rsidRDefault="00DC3EDA">
      <w:pPr>
        <w:pStyle w:val="ParagraphStyle204"/>
        <w:framePr w:w="760" w:h="551" w:hRule="exact" w:wrap="auto" w:vAnchor="page" w:hAnchor="margin" w:x="45" w:y="4521"/>
        <w:rPr>
          <w:rStyle w:val="FakeCharacterStyle"/>
        </w:rPr>
      </w:pPr>
    </w:p>
    <w:p w:rsidR="00DC3EDA" w:rsidRDefault="00B51EB2">
      <w:pPr>
        <w:pStyle w:val="ParagraphStyle205"/>
        <w:framePr w:w="764" w:h="536" w:hRule="exact" w:wrap="auto" w:vAnchor="page" w:hAnchor="margin" w:x="43" w:y="4536"/>
        <w:rPr>
          <w:rStyle w:val="CharacterStyle104"/>
          <w:rFonts w:eastAsia="Calibri"/>
        </w:rPr>
      </w:pPr>
      <w:r>
        <w:rPr>
          <w:rStyle w:val="CharacterStyle104"/>
          <w:rFonts w:eastAsia="Calibri"/>
        </w:rPr>
        <w:t>136/н139О</w:t>
      </w:r>
    </w:p>
    <w:p w:rsidR="00DC3EDA" w:rsidRDefault="00DC3EDA">
      <w:pPr>
        <w:pStyle w:val="ParagraphStyle206"/>
        <w:framePr w:w="1372" w:h="551" w:hRule="exact" w:wrap="auto" w:vAnchor="page" w:hAnchor="margin" w:x="850" w:y="4521"/>
        <w:rPr>
          <w:rStyle w:val="FakeCharacterStyle"/>
        </w:rPr>
      </w:pPr>
    </w:p>
    <w:p w:rsidR="00DC3EDA" w:rsidRDefault="00B51EB2">
      <w:pPr>
        <w:pStyle w:val="ParagraphStyle207"/>
        <w:framePr w:w="1346" w:h="536" w:hRule="exact" w:wrap="auto" w:vAnchor="page" w:hAnchor="margin" w:x="878" w:y="4536"/>
        <w:rPr>
          <w:rStyle w:val="CharacterStyle105"/>
          <w:rFonts w:eastAsia="Calibri"/>
        </w:rPr>
      </w:pPr>
      <w:r>
        <w:rPr>
          <w:rStyle w:val="CharacterStyle105"/>
          <w:rFonts w:eastAsia="Calibri"/>
        </w:rPr>
        <w:t>353 849,56</w:t>
      </w:r>
    </w:p>
    <w:p w:rsidR="00DC3EDA" w:rsidRDefault="00DC3EDA">
      <w:pPr>
        <w:pStyle w:val="ParagraphStyle206"/>
        <w:framePr w:w="1372" w:h="551" w:hRule="exact" w:wrap="auto" w:vAnchor="page" w:hAnchor="margin" w:x="2268" w:y="4521"/>
        <w:rPr>
          <w:rStyle w:val="FakeCharacterStyle"/>
        </w:rPr>
      </w:pPr>
    </w:p>
    <w:p w:rsidR="00DC3EDA" w:rsidRDefault="00B51EB2">
      <w:pPr>
        <w:pStyle w:val="ParagraphStyle207"/>
        <w:framePr w:w="1346" w:h="536" w:hRule="exact" w:wrap="auto" w:vAnchor="page" w:hAnchor="margin" w:x="2296" w:y="4536"/>
        <w:rPr>
          <w:rStyle w:val="CharacterStyle105"/>
          <w:rFonts w:eastAsia="Calibri"/>
        </w:rPr>
      </w:pPr>
      <w:r>
        <w:rPr>
          <w:rStyle w:val="CharacterStyle105"/>
          <w:rFonts w:eastAsia="Calibri"/>
        </w:rPr>
        <w:t>1 499 713,56</w:t>
      </w:r>
    </w:p>
    <w:p w:rsidR="00DC3EDA" w:rsidRDefault="00DC3EDA">
      <w:pPr>
        <w:pStyle w:val="ParagraphStyle202"/>
        <w:framePr w:w="749" w:h="551" w:hRule="exact" w:wrap="auto" w:vAnchor="page" w:hAnchor="margin" w:x="3685" w:y="4521"/>
        <w:rPr>
          <w:rStyle w:val="FakeCharacterStyle"/>
        </w:rPr>
      </w:pPr>
    </w:p>
    <w:p w:rsidR="00DC3EDA" w:rsidRDefault="00B51EB2">
      <w:pPr>
        <w:pStyle w:val="ParagraphStyle203"/>
        <w:framePr w:w="723" w:h="536" w:hRule="exact" w:wrap="auto" w:vAnchor="page" w:hAnchor="margin" w:x="3713" w:y="4536"/>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4521"/>
        <w:rPr>
          <w:rStyle w:val="FakeCharacterStyle"/>
        </w:rPr>
      </w:pPr>
    </w:p>
    <w:p w:rsidR="00DC3EDA" w:rsidRDefault="00B51EB2">
      <w:pPr>
        <w:pStyle w:val="ParagraphStyle207"/>
        <w:framePr w:w="1346" w:h="536" w:hRule="exact" w:wrap="auto" w:vAnchor="page" w:hAnchor="margin" w:x="4507" w:y="4536"/>
        <w:rPr>
          <w:rStyle w:val="CharacterStyle105"/>
          <w:rFonts w:eastAsia="Calibri"/>
        </w:rPr>
      </w:pPr>
      <w:r>
        <w:rPr>
          <w:rStyle w:val="CharacterStyle105"/>
          <w:rFonts w:eastAsia="Calibri"/>
        </w:rPr>
        <w:t>353 845,56</w:t>
      </w:r>
    </w:p>
    <w:p w:rsidR="00DC3EDA" w:rsidRDefault="00DC3EDA">
      <w:pPr>
        <w:pStyle w:val="ParagraphStyle206"/>
        <w:framePr w:w="1372" w:h="551" w:hRule="exact" w:wrap="auto" w:vAnchor="page" w:hAnchor="margin" w:x="5896" w:y="4521"/>
        <w:rPr>
          <w:rStyle w:val="FakeCharacterStyle"/>
        </w:rPr>
      </w:pPr>
    </w:p>
    <w:p w:rsidR="00DC3EDA" w:rsidRDefault="00B51EB2">
      <w:pPr>
        <w:pStyle w:val="ParagraphStyle207"/>
        <w:framePr w:w="1346" w:h="536" w:hRule="exact" w:wrap="auto" w:vAnchor="page" w:hAnchor="margin" w:x="5924" w:y="4536"/>
        <w:rPr>
          <w:rStyle w:val="CharacterStyle105"/>
          <w:rFonts w:eastAsia="Calibri"/>
        </w:rPr>
      </w:pPr>
      <w:r>
        <w:rPr>
          <w:rStyle w:val="CharacterStyle105"/>
          <w:rFonts w:eastAsia="Calibri"/>
        </w:rPr>
        <w:t>1 499 713,88</w:t>
      </w:r>
    </w:p>
    <w:p w:rsidR="00DC3EDA" w:rsidRDefault="00DC3EDA">
      <w:pPr>
        <w:pStyle w:val="ParagraphStyle202"/>
        <w:framePr w:w="749" w:h="551" w:hRule="exact" w:wrap="auto" w:vAnchor="page" w:hAnchor="margin" w:x="7313" w:y="4521"/>
        <w:rPr>
          <w:rStyle w:val="FakeCharacterStyle"/>
        </w:rPr>
      </w:pPr>
    </w:p>
    <w:p w:rsidR="00DC3EDA" w:rsidRDefault="00B51EB2">
      <w:pPr>
        <w:pStyle w:val="ParagraphStyle203"/>
        <w:framePr w:w="723" w:h="536" w:hRule="exact" w:wrap="auto" w:vAnchor="page" w:hAnchor="margin" w:x="7341" w:y="4536"/>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5072"/>
        <w:rPr>
          <w:rStyle w:val="FakeCharacterStyle"/>
        </w:rPr>
      </w:pPr>
    </w:p>
    <w:p w:rsidR="00DC3EDA" w:rsidRDefault="00B51EB2">
      <w:pPr>
        <w:pStyle w:val="ParagraphStyle205"/>
        <w:framePr w:w="764" w:h="536" w:hRule="exact" w:wrap="auto" w:vAnchor="page" w:hAnchor="margin" w:x="43" w:y="5087"/>
        <w:rPr>
          <w:rStyle w:val="CharacterStyle104"/>
          <w:rFonts w:eastAsia="Calibri"/>
        </w:rPr>
      </w:pPr>
      <w:r>
        <w:rPr>
          <w:rStyle w:val="CharacterStyle104"/>
          <w:rFonts w:eastAsia="Calibri"/>
        </w:rPr>
        <w:t>137/н140О</w:t>
      </w:r>
    </w:p>
    <w:p w:rsidR="00DC3EDA" w:rsidRDefault="00DC3EDA">
      <w:pPr>
        <w:pStyle w:val="ParagraphStyle206"/>
        <w:framePr w:w="1372" w:h="551" w:hRule="exact" w:wrap="auto" w:vAnchor="page" w:hAnchor="margin" w:x="850" w:y="5072"/>
        <w:rPr>
          <w:rStyle w:val="FakeCharacterStyle"/>
        </w:rPr>
      </w:pPr>
    </w:p>
    <w:p w:rsidR="00DC3EDA" w:rsidRDefault="00B51EB2">
      <w:pPr>
        <w:pStyle w:val="ParagraphStyle207"/>
        <w:framePr w:w="1346" w:h="536" w:hRule="exact" w:wrap="auto" w:vAnchor="page" w:hAnchor="margin" w:x="878" w:y="5087"/>
        <w:rPr>
          <w:rStyle w:val="CharacterStyle105"/>
          <w:rFonts w:eastAsia="Calibri"/>
        </w:rPr>
      </w:pPr>
      <w:r>
        <w:rPr>
          <w:rStyle w:val="CharacterStyle105"/>
          <w:rFonts w:eastAsia="Calibri"/>
        </w:rPr>
        <w:t>353 857,56</w:t>
      </w:r>
    </w:p>
    <w:p w:rsidR="00DC3EDA" w:rsidRDefault="00DC3EDA">
      <w:pPr>
        <w:pStyle w:val="ParagraphStyle206"/>
        <w:framePr w:w="1372" w:h="551" w:hRule="exact" w:wrap="auto" w:vAnchor="page" w:hAnchor="margin" w:x="2268" w:y="5072"/>
        <w:rPr>
          <w:rStyle w:val="FakeCharacterStyle"/>
        </w:rPr>
      </w:pPr>
    </w:p>
    <w:p w:rsidR="00DC3EDA" w:rsidRDefault="00B51EB2">
      <w:pPr>
        <w:pStyle w:val="ParagraphStyle207"/>
        <w:framePr w:w="1346" w:h="536" w:hRule="exact" w:wrap="auto" w:vAnchor="page" w:hAnchor="margin" w:x="2296" w:y="5087"/>
        <w:rPr>
          <w:rStyle w:val="CharacterStyle105"/>
          <w:rFonts w:eastAsia="Calibri"/>
        </w:rPr>
      </w:pPr>
      <w:r>
        <w:rPr>
          <w:rStyle w:val="CharacterStyle105"/>
          <w:rFonts w:eastAsia="Calibri"/>
        </w:rPr>
        <w:t>1 499 713,84</w:t>
      </w:r>
    </w:p>
    <w:p w:rsidR="00DC3EDA" w:rsidRDefault="00DC3EDA">
      <w:pPr>
        <w:pStyle w:val="ParagraphStyle202"/>
        <w:framePr w:w="749" w:h="551" w:hRule="exact" w:wrap="auto" w:vAnchor="page" w:hAnchor="margin" w:x="3685" w:y="5072"/>
        <w:rPr>
          <w:rStyle w:val="FakeCharacterStyle"/>
        </w:rPr>
      </w:pPr>
    </w:p>
    <w:p w:rsidR="00DC3EDA" w:rsidRDefault="00B51EB2">
      <w:pPr>
        <w:pStyle w:val="ParagraphStyle203"/>
        <w:framePr w:w="723" w:h="536" w:hRule="exact" w:wrap="auto" w:vAnchor="page" w:hAnchor="margin" w:x="3713" w:y="5087"/>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5072"/>
        <w:rPr>
          <w:rStyle w:val="FakeCharacterStyle"/>
        </w:rPr>
      </w:pPr>
    </w:p>
    <w:p w:rsidR="00DC3EDA" w:rsidRDefault="00B51EB2">
      <w:pPr>
        <w:pStyle w:val="ParagraphStyle207"/>
        <w:framePr w:w="1346" w:h="536" w:hRule="exact" w:wrap="auto" w:vAnchor="page" w:hAnchor="margin" w:x="4507" w:y="5087"/>
        <w:rPr>
          <w:rStyle w:val="CharacterStyle105"/>
          <w:rFonts w:eastAsia="Calibri"/>
        </w:rPr>
      </w:pPr>
      <w:r>
        <w:rPr>
          <w:rStyle w:val="CharacterStyle105"/>
          <w:rFonts w:eastAsia="Calibri"/>
        </w:rPr>
        <w:t>353 852,12</w:t>
      </w:r>
    </w:p>
    <w:p w:rsidR="00DC3EDA" w:rsidRDefault="00DC3EDA">
      <w:pPr>
        <w:pStyle w:val="ParagraphStyle206"/>
        <w:framePr w:w="1372" w:h="551" w:hRule="exact" w:wrap="auto" w:vAnchor="page" w:hAnchor="margin" w:x="5896" w:y="5072"/>
        <w:rPr>
          <w:rStyle w:val="FakeCharacterStyle"/>
        </w:rPr>
      </w:pPr>
    </w:p>
    <w:p w:rsidR="00DC3EDA" w:rsidRDefault="00B51EB2">
      <w:pPr>
        <w:pStyle w:val="ParagraphStyle207"/>
        <w:framePr w:w="1346" w:h="536" w:hRule="exact" w:wrap="auto" w:vAnchor="page" w:hAnchor="margin" w:x="5924" w:y="5087"/>
        <w:rPr>
          <w:rStyle w:val="CharacterStyle105"/>
          <w:rFonts w:eastAsia="Calibri"/>
        </w:rPr>
      </w:pPr>
      <w:r>
        <w:rPr>
          <w:rStyle w:val="CharacterStyle105"/>
          <w:rFonts w:eastAsia="Calibri"/>
        </w:rPr>
        <w:t>1 499 713,06</w:t>
      </w:r>
    </w:p>
    <w:p w:rsidR="00DC3EDA" w:rsidRDefault="00DC3EDA">
      <w:pPr>
        <w:pStyle w:val="ParagraphStyle202"/>
        <w:framePr w:w="749" w:h="551" w:hRule="exact" w:wrap="auto" w:vAnchor="page" w:hAnchor="margin" w:x="7313" w:y="5072"/>
        <w:rPr>
          <w:rStyle w:val="FakeCharacterStyle"/>
        </w:rPr>
      </w:pPr>
    </w:p>
    <w:p w:rsidR="00DC3EDA" w:rsidRDefault="00B51EB2">
      <w:pPr>
        <w:pStyle w:val="ParagraphStyle203"/>
        <w:framePr w:w="723" w:h="536" w:hRule="exact" w:wrap="auto" w:vAnchor="page" w:hAnchor="margin" w:x="7341" w:y="5087"/>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5623"/>
        <w:rPr>
          <w:rStyle w:val="FakeCharacterStyle"/>
        </w:rPr>
      </w:pPr>
    </w:p>
    <w:p w:rsidR="00DC3EDA" w:rsidRDefault="00B51EB2">
      <w:pPr>
        <w:pStyle w:val="ParagraphStyle205"/>
        <w:framePr w:w="764" w:h="536" w:hRule="exact" w:wrap="auto" w:vAnchor="page" w:hAnchor="margin" w:x="43" w:y="5638"/>
        <w:rPr>
          <w:rStyle w:val="CharacterStyle104"/>
          <w:rFonts w:eastAsia="Calibri"/>
        </w:rPr>
      </w:pPr>
      <w:r>
        <w:rPr>
          <w:rStyle w:val="CharacterStyle104"/>
          <w:rFonts w:eastAsia="Calibri"/>
        </w:rPr>
        <w:t>138/н141О</w:t>
      </w:r>
    </w:p>
    <w:p w:rsidR="00DC3EDA" w:rsidRDefault="00DC3EDA">
      <w:pPr>
        <w:pStyle w:val="ParagraphStyle206"/>
        <w:framePr w:w="1372" w:h="551" w:hRule="exact" w:wrap="auto" w:vAnchor="page" w:hAnchor="margin" w:x="850" w:y="5623"/>
        <w:rPr>
          <w:rStyle w:val="FakeCharacterStyle"/>
        </w:rPr>
      </w:pPr>
    </w:p>
    <w:p w:rsidR="00DC3EDA" w:rsidRDefault="00B51EB2">
      <w:pPr>
        <w:pStyle w:val="ParagraphStyle207"/>
        <w:framePr w:w="1346" w:h="536" w:hRule="exact" w:wrap="auto" w:vAnchor="page" w:hAnchor="margin" w:x="878" w:y="5638"/>
        <w:rPr>
          <w:rStyle w:val="CharacterStyle105"/>
          <w:rFonts w:eastAsia="Calibri"/>
        </w:rPr>
      </w:pPr>
      <w:r>
        <w:rPr>
          <w:rStyle w:val="CharacterStyle105"/>
          <w:rFonts w:eastAsia="Calibri"/>
        </w:rPr>
        <w:t>353 857,35</w:t>
      </w:r>
    </w:p>
    <w:p w:rsidR="00DC3EDA" w:rsidRDefault="00DC3EDA">
      <w:pPr>
        <w:pStyle w:val="ParagraphStyle206"/>
        <w:framePr w:w="1372" w:h="551" w:hRule="exact" w:wrap="auto" w:vAnchor="page" w:hAnchor="margin" w:x="2268" w:y="5623"/>
        <w:rPr>
          <w:rStyle w:val="FakeCharacterStyle"/>
        </w:rPr>
      </w:pPr>
    </w:p>
    <w:p w:rsidR="00DC3EDA" w:rsidRDefault="00B51EB2">
      <w:pPr>
        <w:pStyle w:val="ParagraphStyle207"/>
        <w:framePr w:w="1346" w:h="536" w:hRule="exact" w:wrap="auto" w:vAnchor="page" w:hAnchor="margin" w:x="2296" w:y="5638"/>
        <w:rPr>
          <w:rStyle w:val="CharacterStyle105"/>
          <w:rFonts w:eastAsia="Calibri"/>
        </w:rPr>
      </w:pPr>
      <w:r>
        <w:rPr>
          <w:rStyle w:val="CharacterStyle105"/>
          <w:rFonts w:eastAsia="Calibri"/>
        </w:rPr>
        <w:t>1 499 719,84</w:t>
      </w:r>
    </w:p>
    <w:p w:rsidR="00DC3EDA" w:rsidRDefault="00DC3EDA">
      <w:pPr>
        <w:pStyle w:val="ParagraphStyle202"/>
        <w:framePr w:w="749" w:h="551" w:hRule="exact" w:wrap="auto" w:vAnchor="page" w:hAnchor="margin" w:x="3685" w:y="5623"/>
        <w:rPr>
          <w:rStyle w:val="FakeCharacterStyle"/>
        </w:rPr>
      </w:pPr>
    </w:p>
    <w:p w:rsidR="00DC3EDA" w:rsidRDefault="00B51EB2">
      <w:pPr>
        <w:pStyle w:val="ParagraphStyle203"/>
        <w:framePr w:w="723" w:h="536" w:hRule="exact" w:wrap="auto" w:vAnchor="page" w:hAnchor="margin" w:x="3713" w:y="5638"/>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5623"/>
        <w:rPr>
          <w:rStyle w:val="FakeCharacterStyle"/>
        </w:rPr>
      </w:pPr>
    </w:p>
    <w:p w:rsidR="00DC3EDA" w:rsidRDefault="00B51EB2">
      <w:pPr>
        <w:pStyle w:val="ParagraphStyle207"/>
        <w:framePr w:w="1346" w:h="536" w:hRule="exact" w:wrap="auto" w:vAnchor="page" w:hAnchor="margin" w:x="4507" w:y="5638"/>
        <w:rPr>
          <w:rStyle w:val="CharacterStyle105"/>
          <w:rFonts w:eastAsia="Calibri"/>
        </w:rPr>
      </w:pPr>
      <w:r>
        <w:rPr>
          <w:rStyle w:val="CharacterStyle105"/>
          <w:rFonts w:eastAsia="Calibri"/>
        </w:rPr>
        <w:t>353 852,91</w:t>
      </w:r>
    </w:p>
    <w:p w:rsidR="00DC3EDA" w:rsidRDefault="00DC3EDA">
      <w:pPr>
        <w:pStyle w:val="ParagraphStyle206"/>
        <w:framePr w:w="1372" w:h="551" w:hRule="exact" w:wrap="auto" w:vAnchor="page" w:hAnchor="margin" w:x="5896" w:y="5623"/>
        <w:rPr>
          <w:rStyle w:val="FakeCharacterStyle"/>
        </w:rPr>
      </w:pPr>
    </w:p>
    <w:p w:rsidR="00DC3EDA" w:rsidRDefault="00B51EB2">
      <w:pPr>
        <w:pStyle w:val="ParagraphStyle207"/>
        <w:framePr w:w="1346" w:h="536" w:hRule="exact" w:wrap="auto" w:vAnchor="page" w:hAnchor="margin" w:x="5924" w:y="5638"/>
        <w:rPr>
          <w:rStyle w:val="CharacterStyle105"/>
          <w:rFonts w:eastAsia="Calibri"/>
        </w:rPr>
      </w:pPr>
      <w:r>
        <w:rPr>
          <w:rStyle w:val="CharacterStyle105"/>
          <w:rFonts w:eastAsia="Calibri"/>
        </w:rPr>
        <w:t>1 499 719,35</w:t>
      </w:r>
    </w:p>
    <w:p w:rsidR="00DC3EDA" w:rsidRDefault="00DC3EDA">
      <w:pPr>
        <w:pStyle w:val="ParagraphStyle202"/>
        <w:framePr w:w="749" w:h="551" w:hRule="exact" w:wrap="auto" w:vAnchor="page" w:hAnchor="margin" w:x="7313" w:y="5623"/>
        <w:rPr>
          <w:rStyle w:val="FakeCharacterStyle"/>
        </w:rPr>
      </w:pPr>
    </w:p>
    <w:p w:rsidR="00DC3EDA" w:rsidRDefault="00B51EB2">
      <w:pPr>
        <w:pStyle w:val="ParagraphStyle203"/>
        <w:framePr w:w="723" w:h="536" w:hRule="exact" w:wrap="auto" w:vAnchor="page" w:hAnchor="margin" w:x="7341" w:y="5638"/>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6174"/>
        <w:rPr>
          <w:rStyle w:val="FakeCharacterStyle"/>
        </w:rPr>
      </w:pPr>
    </w:p>
    <w:p w:rsidR="00DC3EDA" w:rsidRDefault="00B51EB2">
      <w:pPr>
        <w:pStyle w:val="ParagraphStyle205"/>
        <w:framePr w:w="764" w:h="536" w:hRule="exact" w:wrap="auto" w:vAnchor="page" w:hAnchor="margin" w:x="43" w:y="6189"/>
        <w:rPr>
          <w:rStyle w:val="CharacterStyle104"/>
          <w:rFonts w:eastAsia="Calibri"/>
        </w:rPr>
      </w:pPr>
      <w:r>
        <w:rPr>
          <w:rStyle w:val="CharacterStyle104"/>
          <w:rFonts w:eastAsia="Calibri"/>
        </w:rPr>
        <w:t>139/н142О</w:t>
      </w:r>
    </w:p>
    <w:p w:rsidR="00DC3EDA" w:rsidRDefault="00DC3EDA">
      <w:pPr>
        <w:pStyle w:val="ParagraphStyle206"/>
        <w:framePr w:w="1372" w:h="551" w:hRule="exact" w:wrap="auto" w:vAnchor="page" w:hAnchor="margin" w:x="850" w:y="6174"/>
        <w:rPr>
          <w:rStyle w:val="FakeCharacterStyle"/>
        </w:rPr>
      </w:pPr>
    </w:p>
    <w:p w:rsidR="00DC3EDA" w:rsidRDefault="00B51EB2">
      <w:pPr>
        <w:pStyle w:val="ParagraphStyle207"/>
        <w:framePr w:w="1346" w:h="536" w:hRule="exact" w:wrap="auto" w:vAnchor="page" w:hAnchor="margin" w:x="878" w:y="6189"/>
        <w:rPr>
          <w:rStyle w:val="CharacterStyle105"/>
          <w:rFonts w:eastAsia="Calibri"/>
        </w:rPr>
      </w:pPr>
      <w:r>
        <w:rPr>
          <w:rStyle w:val="CharacterStyle105"/>
          <w:rFonts w:eastAsia="Calibri"/>
        </w:rPr>
        <w:t>353 849,35</w:t>
      </w:r>
    </w:p>
    <w:p w:rsidR="00DC3EDA" w:rsidRDefault="00DC3EDA">
      <w:pPr>
        <w:pStyle w:val="ParagraphStyle206"/>
        <w:framePr w:w="1372" w:h="551" w:hRule="exact" w:wrap="auto" w:vAnchor="page" w:hAnchor="margin" w:x="2268" w:y="6174"/>
        <w:rPr>
          <w:rStyle w:val="FakeCharacterStyle"/>
        </w:rPr>
      </w:pPr>
    </w:p>
    <w:p w:rsidR="00DC3EDA" w:rsidRDefault="00B51EB2">
      <w:pPr>
        <w:pStyle w:val="ParagraphStyle207"/>
        <w:framePr w:w="1346" w:h="536" w:hRule="exact" w:wrap="auto" w:vAnchor="page" w:hAnchor="margin" w:x="2296" w:y="6189"/>
        <w:rPr>
          <w:rStyle w:val="CharacterStyle105"/>
          <w:rFonts w:eastAsia="Calibri"/>
        </w:rPr>
      </w:pPr>
      <w:r>
        <w:rPr>
          <w:rStyle w:val="CharacterStyle105"/>
          <w:rFonts w:eastAsia="Calibri"/>
        </w:rPr>
        <w:t>1 499 719,56</w:t>
      </w:r>
    </w:p>
    <w:p w:rsidR="00DC3EDA" w:rsidRDefault="00DC3EDA">
      <w:pPr>
        <w:pStyle w:val="ParagraphStyle202"/>
        <w:framePr w:w="749" w:h="551" w:hRule="exact" w:wrap="auto" w:vAnchor="page" w:hAnchor="margin" w:x="3685" w:y="6174"/>
        <w:rPr>
          <w:rStyle w:val="FakeCharacterStyle"/>
        </w:rPr>
      </w:pPr>
    </w:p>
    <w:p w:rsidR="00DC3EDA" w:rsidRDefault="00B51EB2">
      <w:pPr>
        <w:pStyle w:val="ParagraphStyle203"/>
        <w:framePr w:w="723" w:h="536" w:hRule="exact" w:wrap="auto" w:vAnchor="page" w:hAnchor="margin" w:x="3713" w:y="6189"/>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6174"/>
        <w:rPr>
          <w:rStyle w:val="FakeCharacterStyle"/>
        </w:rPr>
      </w:pPr>
    </w:p>
    <w:p w:rsidR="00DC3EDA" w:rsidRDefault="00B51EB2">
      <w:pPr>
        <w:pStyle w:val="ParagraphStyle207"/>
        <w:framePr w:w="1346" w:h="536" w:hRule="exact" w:wrap="auto" w:vAnchor="page" w:hAnchor="margin" w:x="4507" w:y="6189"/>
        <w:rPr>
          <w:rStyle w:val="CharacterStyle105"/>
          <w:rFonts w:eastAsia="Calibri"/>
        </w:rPr>
      </w:pPr>
      <w:r>
        <w:rPr>
          <w:rStyle w:val="CharacterStyle105"/>
          <w:rFonts w:eastAsia="Calibri"/>
        </w:rPr>
        <w:t>353 846,38</w:t>
      </w:r>
    </w:p>
    <w:p w:rsidR="00DC3EDA" w:rsidRDefault="00DC3EDA">
      <w:pPr>
        <w:pStyle w:val="ParagraphStyle206"/>
        <w:framePr w:w="1372" w:h="551" w:hRule="exact" w:wrap="auto" w:vAnchor="page" w:hAnchor="margin" w:x="5896" w:y="6174"/>
        <w:rPr>
          <w:rStyle w:val="FakeCharacterStyle"/>
        </w:rPr>
      </w:pPr>
    </w:p>
    <w:p w:rsidR="00DC3EDA" w:rsidRDefault="00B51EB2">
      <w:pPr>
        <w:pStyle w:val="ParagraphStyle207"/>
        <w:framePr w:w="1346" w:h="536" w:hRule="exact" w:wrap="auto" w:vAnchor="page" w:hAnchor="margin" w:x="5924" w:y="6189"/>
        <w:rPr>
          <w:rStyle w:val="CharacterStyle105"/>
          <w:rFonts w:eastAsia="Calibri"/>
        </w:rPr>
      </w:pPr>
      <w:r>
        <w:rPr>
          <w:rStyle w:val="CharacterStyle105"/>
          <w:rFonts w:eastAsia="Calibri"/>
        </w:rPr>
        <w:t>1 499 720,22</w:t>
      </w:r>
    </w:p>
    <w:p w:rsidR="00DC3EDA" w:rsidRDefault="00DC3EDA">
      <w:pPr>
        <w:pStyle w:val="ParagraphStyle202"/>
        <w:framePr w:w="749" w:h="551" w:hRule="exact" w:wrap="auto" w:vAnchor="page" w:hAnchor="margin" w:x="7313" w:y="6174"/>
        <w:rPr>
          <w:rStyle w:val="FakeCharacterStyle"/>
        </w:rPr>
      </w:pPr>
    </w:p>
    <w:p w:rsidR="00DC3EDA" w:rsidRDefault="00B51EB2">
      <w:pPr>
        <w:pStyle w:val="ParagraphStyle203"/>
        <w:framePr w:w="723" w:h="536" w:hRule="exact" w:wrap="auto" w:vAnchor="page" w:hAnchor="margin" w:x="7341" w:y="6189"/>
        <w:rPr>
          <w:rStyle w:val="CharacterStyle103"/>
          <w:rFonts w:eastAsia="Calibri"/>
        </w:rPr>
      </w:pPr>
      <w:r>
        <w:rPr>
          <w:rStyle w:val="CharacterStyle103"/>
          <w:rFonts w:eastAsia="Calibri"/>
        </w:rPr>
        <w:t>—</w:t>
      </w:r>
    </w:p>
    <w:p w:rsidR="00DC3EDA" w:rsidRDefault="00DC3EDA">
      <w:pPr>
        <w:pStyle w:val="ParagraphStyle204"/>
        <w:framePr w:w="760" w:h="551" w:hRule="exact" w:wrap="auto" w:vAnchor="page" w:hAnchor="margin" w:x="45" w:y="6725"/>
        <w:rPr>
          <w:rStyle w:val="FakeCharacterStyle"/>
        </w:rPr>
      </w:pPr>
    </w:p>
    <w:p w:rsidR="00DC3EDA" w:rsidRDefault="00B51EB2">
      <w:pPr>
        <w:pStyle w:val="ParagraphStyle205"/>
        <w:framePr w:w="764" w:h="536" w:hRule="exact" w:wrap="auto" w:vAnchor="page" w:hAnchor="margin" w:x="43" w:y="6740"/>
        <w:rPr>
          <w:rStyle w:val="CharacterStyle104"/>
          <w:rFonts w:eastAsia="Calibri"/>
        </w:rPr>
      </w:pPr>
      <w:r>
        <w:rPr>
          <w:rStyle w:val="CharacterStyle104"/>
          <w:rFonts w:eastAsia="Calibri"/>
        </w:rPr>
        <w:t>136/н139О</w:t>
      </w:r>
    </w:p>
    <w:p w:rsidR="00DC3EDA" w:rsidRDefault="00DC3EDA">
      <w:pPr>
        <w:pStyle w:val="ParagraphStyle206"/>
        <w:framePr w:w="1372" w:h="551" w:hRule="exact" w:wrap="auto" w:vAnchor="page" w:hAnchor="margin" w:x="850" w:y="6725"/>
        <w:rPr>
          <w:rStyle w:val="FakeCharacterStyle"/>
        </w:rPr>
      </w:pPr>
    </w:p>
    <w:p w:rsidR="00DC3EDA" w:rsidRDefault="00B51EB2">
      <w:pPr>
        <w:pStyle w:val="ParagraphStyle207"/>
        <w:framePr w:w="1346" w:h="536" w:hRule="exact" w:wrap="auto" w:vAnchor="page" w:hAnchor="margin" w:x="878" w:y="6740"/>
        <w:rPr>
          <w:rStyle w:val="CharacterStyle105"/>
          <w:rFonts w:eastAsia="Calibri"/>
        </w:rPr>
      </w:pPr>
      <w:r>
        <w:rPr>
          <w:rStyle w:val="CharacterStyle105"/>
          <w:rFonts w:eastAsia="Calibri"/>
        </w:rPr>
        <w:t>353 849,56</w:t>
      </w:r>
    </w:p>
    <w:p w:rsidR="00DC3EDA" w:rsidRDefault="00DC3EDA">
      <w:pPr>
        <w:pStyle w:val="ParagraphStyle206"/>
        <w:framePr w:w="1372" w:h="551" w:hRule="exact" w:wrap="auto" w:vAnchor="page" w:hAnchor="margin" w:x="2268" w:y="6725"/>
        <w:rPr>
          <w:rStyle w:val="FakeCharacterStyle"/>
        </w:rPr>
      </w:pPr>
    </w:p>
    <w:p w:rsidR="00DC3EDA" w:rsidRDefault="00B51EB2">
      <w:pPr>
        <w:pStyle w:val="ParagraphStyle207"/>
        <w:framePr w:w="1346" w:h="536" w:hRule="exact" w:wrap="auto" w:vAnchor="page" w:hAnchor="margin" w:x="2296" w:y="6740"/>
        <w:rPr>
          <w:rStyle w:val="CharacterStyle105"/>
          <w:rFonts w:eastAsia="Calibri"/>
        </w:rPr>
      </w:pPr>
      <w:r>
        <w:rPr>
          <w:rStyle w:val="CharacterStyle105"/>
          <w:rFonts w:eastAsia="Calibri"/>
        </w:rPr>
        <w:t>1 499 713,56</w:t>
      </w:r>
    </w:p>
    <w:p w:rsidR="00DC3EDA" w:rsidRDefault="00DC3EDA">
      <w:pPr>
        <w:pStyle w:val="ParagraphStyle202"/>
        <w:framePr w:w="749" w:h="551" w:hRule="exact" w:wrap="auto" w:vAnchor="page" w:hAnchor="margin" w:x="3685" w:y="6725"/>
        <w:rPr>
          <w:rStyle w:val="FakeCharacterStyle"/>
        </w:rPr>
      </w:pPr>
    </w:p>
    <w:p w:rsidR="00DC3EDA" w:rsidRDefault="00B51EB2">
      <w:pPr>
        <w:pStyle w:val="ParagraphStyle203"/>
        <w:framePr w:w="723" w:h="536" w:hRule="exact" w:wrap="auto" w:vAnchor="page" w:hAnchor="margin" w:x="3713" w:y="6740"/>
        <w:rPr>
          <w:rStyle w:val="CharacterStyle103"/>
          <w:rFonts w:eastAsia="Calibri"/>
        </w:rPr>
      </w:pPr>
      <w:r>
        <w:rPr>
          <w:rStyle w:val="CharacterStyle103"/>
          <w:rFonts w:eastAsia="Calibri"/>
        </w:rPr>
        <w:t>—</w:t>
      </w:r>
    </w:p>
    <w:p w:rsidR="00DC3EDA" w:rsidRDefault="00DC3EDA">
      <w:pPr>
        <w:pStyle w:val="ParagraphStyle206"/>
        <w:framePr w:w="1372" w:h="551" w:hRule="exact" w:wrap="auto" w:vAnchor="page" w:hAnchor="margin" w:x="4479" w:y="6725"/>
        <w:rPr>
          <w:rStyle w:val="FakeCharacterStyle"/>
        </w:rPr>
      </w:pPr>
    </w:p>
    <w:p w:rsidR="00DC3EDA" w:rsidRDefault="00B51EB2">
      <w:pPr>
        <w:pStyle w:val="ParagraphStyle207"/>
        <w:framePr w:w="1346" w:h="536" w:hRule="exact" w:wrap="auto" w:vAnchor="page" w:hAnchor="margin" w:x="4507" w:y="6740"/>
        <w:rPr>
          <w:rStyle w:val="CharacterStyle105"/>
          <w:rFonts w:eastAsia="Calibri"/>
        </w:rPr>
      </w:pPr>
      <w:r>
        <w:rPr>
          <w:rStyle w:val="CharacterStyle105"/>
          <w:rFonts w:eastAsia="Calibri"/>
        </w:rPr>
        <w:t>353 845,56</w:t>
      </w:r>
    </w:p>
    <w:p w:rsidR="00DC3EDA" w:rsidRDefault="00DC3EDA">
      <w:pPr>
        <w:pStyle w:val="ParagraphStyle206"/>
        <w:framePr w:w="1372" w:h="551" w:hRule="exact" w:wrap="auto" w:vAnchor="page" w:hAnchor="margin" w:x="5896" w:y="6725"/>
        <w:rPr>
          <w:rStyle w:val="FakeCharacterStyle"/>
        </w:rPr>
      </w:pPr>
    </w:p>
    <w:p w:rsidR="00DC3EDA" w:rsidRDefault="00B51EB2">
      <w:pPr>
        <w:pStyle w:val="ParagraphStyle207"/>
        <w:framePr w:w="1346" w:h="536" w:hRule="exact" w:wrap="auto" w:vAnchor="page" w:hAnchor="margin" w:x="5924" w:y="6740"/>
        <w:rPr>
          <w:rStyle w:val="CharacterStyle105"/>
          <w:rFonts w:eastAsia="Calibri"/>
        </w:rPr>
      </w:pPr>
      <w:r>
        <w:rPr>
          <w:rStyle w:val="CharacterStyle105"/>
          <w:rFonts w:eastAsia="Calibri"/>
        </w:rPr>
        <w:t>1 499 713,88</w:t>
      </w:r>
    </w:p>
    <w:p w:rsidR="00DC3EDA" w:rsidRDefault="00DC3EDA">
      <w:pPr>
        <w:pStyle w:val="ParagraphStyle202"/>
        <w:framePr w:w="749" w:h="551" w:hRule="exact" w:wrap="auto" w:vAnchor="page" w:hAnchor="margin" w:x="7313" w:y="6725"/>
        <w:rPr>
          <w:rStyle w:val="FakeCharacterStyle"/>
        </w:rPr>
      </w:pPr>
    </w:p>
    <w:p w:rsidR="00DC3EDA" w:rsidRDefault="00B51EB2">
      <w:pPr>
        <w:pStyle w:val="ParagraphStyle203"/>
        <w:framePr w:w="723" w:h="536" w:hRule="exact" w:wrap="auto" w:vAnchor="page" w:hAnchor="margin" w:x="7341" w:y="6740"/>
        <w:rPr>
          <w:rStyle w:val="CharacterStyle103"/>
          <w:rFonts w:eastAsia="Calibri"/>
        </w:rPr>
      </w:pPr>
      <w:r>
        <w:rPr>
          <w:rStyle w:val="CharacterStyle103"/>
          <w:rFonts w:eastAsia="Calibri"/>
        </w:rPr>
        <w:t>—</w:t>
      </w:r>
    </w:p>
    <w:p w:rsidR="00DC3EDA" w:rsidRDefault="00DC3EDA">
      <w:pPr>
        <w:pStyle w:val="ParagraphStyle181"/>
        <w:framePr w:w="8160" w:h="304" w:hRule="exact" w:wrap="auto" w:vAnchor="page" w:hAnchor="margin" w:x="45" w:y="7276"/>
        <w:rPr>
          <w:rStyle w:val="FakeCharacterStyle"/>
        </w:rPr>
      </w:pPr>
    </w:p>
    <w:p w:rsidR="00DC3EDA" w:rsidRDefault="00B51EB2">
      <w:pPr>
        <w:pStyle w:val="ParagraphStyle182"/>
        <w:framePr w:w="8134" w:h="289" w:hRule="exact" w:wrap="auto" w:vAnchor="page" w:hAnchor="margin" w:x="43" w:y="7291"/>
        <w:rPr>
          <w:rStyle w:val="CharacterStyle92"/>
          <w:rFonts w:eastAsia="Calibri"/>
        </w:rPr>
      </w:pPr>
      <w:r>
        <w:rPr>
          <w:rStyle w:val="CharacterStyle92"/>
          <w:rFonts w:eastAsia="Calibri"/>
        </w:rPr>
        <w:t>2. Иные сведения об объекте недвижимости с кадастровым номером</w:t>
      </w:r>
    </w:p>
    <w:p w:rsidR="00DC3EDA" w:rsidRDefault="00DC3EDA">
      <w:pPr>
        <w:pStyle w:val="ParagraphStyle208"/>
        <w:framePr w:w="3969" w:h="304" w:hRule="exact" w:wrap="auto" w:vAnchor="page" w:hAnchor="margin" w:x="8205" w:y="7276"/>
        <w:rPr>
          <w:rStyle w:val="FakeCharacterStyle"/>
        </w:rPr>
      </w:pPr>
    </w:p>
    <w:p w:rsidR="00DC3EDA" w:rsidRDefault="00B51EB2">
      <w:pPr>
        <w:pStyle w:val="ParagraphStyle209"/>
        <w:framePr w:w="3913" w:h="274" w:hRule="exact" w:wrap="auto" w:vAnchor="page" w:hAnchor="margin" w:x="8233" w:y="7291"/>
        <w:rPr>
          <w:rStyle w:val="CharacterStyle106"/>
          <w:rFonts w:eastAsia="Calibri"/>
        </w:rPr>
      </w:pPr>
      <w:r>
        <w:rPr>
          <w:rStyle w:val="CharacterStyle106"/>
          <w:rFonts w:eastAsia="Calibri"/>
        </w:rPr>
        <w:t>10:21:0033001:365</w:t>
      </w:r>
    </w:p>
    <w:p w:rsidR="00DC3EDA" w:rsidRDefault="00DC3EDA">
      <w:pPr>
        <w:pStyle w:val="ParagraphStyle185"/>
        <w:framePr w:w="3486" w:h="304" w:hRule="exact" w:wrap="auto" w:vAnchor="page" w:hAnchor="margin" w:x="12173" w:y="7276"/>
        <w:rPr>
          <w:rStyle w:val="FakeCharacterStyle"/>
        </w:rPr>
      </w:pPr>
    </w:p>
    <w:p w:rsidR="00DC3EDA" w:rsidRDefault="00B51EB2">
      <w:pPr>
        <w:pStyle w:val="ParagraphStyle186"/>
        <w:framePr w:w="3460" w:h="289" w:hRule="exact" w:wrap="auto" w:vAnchor="page" w:hAnchor="margin" w:x="12201" w:y="7291"/>
        <w:rPr>
          <w:rStyle w:val="CharacterStyle94"/>
          <w:rFonts w:eastAsia="Calibri"/>
        </w:rPr>
      </w:pPr>
      <w:r>
        <w:rPr>
          <w:rStyle w:val="CharacterStyle94"/>
          <w:rFonts w:eastAsia="Calibri"/>
        </w:rPr>
        <w:t>:</w:t>
      </w:r>
    </w:p>
    <w:p w:rsidR="00DC3EDA" w:rsidRDefault="00DC3EDA">
      <w:pPr>
        <w:pStyle w:val="ParagraphStyle196"/>
        <w:framePr w:w="15614" w:h="57" w:hRule="exact" w:wrap="auto" w:vAnchor="page" w:hAnchor="margin" w:x="45" w:y="7580"/>
        <w:rPr>
          <w:rStyle w:val="FakeCharacterStyle"/>
        </w:rPr>
      </w:pPr>
    </w:p>
    <w:p w:rsidR="00DC3EDA" w:rsidRDefault="00DC3EDA">
      <w:pPr>
        <w:pStyle w:val="ParagraphStyle197"/>
        <w:framePr w:w="15618" w:h="57" w:hRule="exact" w:wrap="auto" w:vAnchor="page" w:hAnchor="margin" w:x="43" w:y="7580"/>
        <w:rPr>
          <w:rStyle w:val="CharacterStyle100"/>
          <w:rFonts w:eastAsia="Calibri"/>
        </w:rPr>
      </w:pPr>
    </w:p>
    <w:p w:rsidR="00DC3EDA" w:rsidRDefault="00DC3EDA">
      <w:pPr>
        <w:pStyle w:val="ParagraphStyle210"/>
        <w:framePr w:w="760" w:h="289" w:hRule="exact" w:wrap="auto" w:vAnchor="page" w:hAnchor="margin" w:x="45" w:y="7636"/>
        <w:rPr>
          <w:rStyle w:val="FakeCharacterStyle"/>
        </w:rPr>
      </w:pPr>
    </w:p>
    <w:p w:rsidR="00DC3EDA" w:rsidRDefault="00B51EB2">
      <w:pPr>
        <w:pStyle w:val="ParagraphStyle211"/>
        <w:framePr w:w="764" w:h="274" w:hRule="exact" w:wrap="auto" w:vAnchor="page" w:hAnchor="margin" w:x="43" w:y="7651"/>
        <w:rPr>
          <w:rStyle w:val="CharacterStyle107"/>
          <w:rFonts w:eastAsia="Calibri"/>
        </w:rPr>
      </w:pPr>
      <w:r>
        <w:rPr>
          <w:rStyle w:val="CharacterStyle107"/>
          <w:rFonts w:eastAsia="Calibri"/>
        </w:rPr>
        <w:t>1.</w:t>
      </w:r>
    </w:p>
    <w:p w:rsidR="00DC3EDA" w:rsidRDefault="00DC3EDA">
      <w:pPr>
        <w:pStyle w:val="ParagraphStyle202"/>
        <w:framePr w:w="14809" w:h="289" w:hRule="exact" w:wrap="auto" w:vAnchor="page" w:hAnchor="margin" w:x="850" w:y="7636"/>
        <w:rPr>
          <w:rStyle w:val="FakeCharacterStyle"/>
        </w:rPr>
      </w:pPr>
    </w:p>
    <w:p w:rsidR="00DC3EDA" w:rsidRDefault="00B51EB2">
      <w:pPr>
        <w:pStyle w:val="ParagraphStyle203"/>
        <w:framePr w:w="14783" w:h="274" w:hRule="exact" w:wrap="auto" w:vAnchor="page" w:hAnchor="margin" w:x="878" w:y="7651"/>
        <w:rPr>
          <w:rStyle w:val="CharacterStyle103"/>
          <w:rFonts w:eastAsia="Calibri"/>
        </w:rPr>
      </w:pPr>
      <w:r>
        <w:rPr>
          <w:rStyle w:val="CharacterStyle103"/>
          <w:rFonts w:eastAsia="Calibri"/>
        </w:rPr>
        <w:t>—</w:t>
      </w:r>
    </w:p>
    <w:p w:rsidR="00DC3EDA" w:rsidRDefault="00DC3EDA">
      <w:pPr>
        <w:pStyle w:val="ParagraphStyle181"/>
        <w:framePr w:w="8160" w:h="304" w:hRule="exact" w:wrap="auto" w:vAnchor="page" w:hAnchor="margin" w:x="45" w:y="7925"/>
        <w:rPr>
          <w:rStyle w:val="FakeCharacterStyle"/>
        </w:rPr>
      </w:pPr>
    </w:p>
    <w:p w:rsidR="00DC3EDA" w:rsidRDefault="00B51EB2">
      <w:pPr>
        <w:pStyle w:val="ParagraphStyle182"/>
        <w:framePr w:w="8134" w:h="289" w:hRule="exact" w:wrap="auto" w:vAnchor="page" w:hAnchor="margin" w:x="43" w:y="7940"/>
        <w:rPr>
          <w:rStyle w:val="CharacterStyle92"/>
          <w:rFonts w:eastAsia="Calibri"/>
        </w:rPr>
      </w:pPr>
      <w:r>
        <w:rPr>
          <w:rStyle w:val="CharacterStyle92"/>
          <w:rFonts w:eastAsia="Calibri"/>
        </w:rPr>
        <w:t>3. Пояснения к сведениям об объекте недвижимости с кадастровым номером</w:t>
      </w:r>
    </w:p>
    <w:p w:rsidR="00DC3EDA" w:rsidRDefault="00DC3EDA">
      <w:pPr>
        <w:pStyle w:val="ParagraphStyle208"/>
        <w:framePr w:w="3969" w:h="304" w:hRule="exact" w:wrap="auto" w:vAnchor="page" w:hAnchor="margin" w:x="8205" w:y="7925"/>
        <w:rPr>
          <w:rStyle w:val="FakeCharacterStyle"/>
        </w:rPr>
      </w:pPr>
    </w:p>
    <w:p w:rsidR="00DC3EDA" w:rsidRDefault="00B51EB2">
      <w:pPr>
        <w:pStyle w:val="ParagraphStyle209"/>
        <w:framePr w:w="3913" w:h="274" w:hRule="exact" w:wrap="auto" w:vAnchor="page" w:hAnchor="margin" w:x="8233" w:y="7940"/>
        <w:rPr>
          <w:rStyle w:val="CharacterStyle106"/>
          <w:rFonts w:eastAsia="Calibri"/>
        </w:rPr>
      </w:pPr>
      <w:r>
        <w:rPr>
          <w:rStyle w:val="CharacterStyle106"/>
          <w:rFonts w:eastAsia="Calibri"/>
        </w:rPr>
        <w:t>10:21:0033001:365</w:t>
      </w:r>
    </w:p>
    <w:p w:rsidR="00DC3EDA" w:rsidRDefault="00DC3EDA">
      <w:pPr>
        <w:pStyle w:val="ParagraphStyle185"/>
        <w:framePr w:w="3486" w:h="304" w:hRule="exact" w:wrap="auto" w:vAnchor="page" w:hAnchor="margin" w:x="12173" w:y="7925"/>
        <w:rPr>
          <w:rStyle w:val="FakeCharacterStyle"/>
        </w:rPr>
      </w:pPr>
    </w:p>
    <w:p w:rsidR="00DC3EDA" w:rsidRDefault="00B51EB2">
      <w:pPr>
        <w:pStyle w:val="ParagraphStyle186"/>
        <w:framePr w:w="3460" w:h="289" w:hRule="exact" w:wrap="auto" w:vAnchor="page" w:hAnchor="margin" w:x="12201" w:y="7940"/>
        <w:rPr>
          <w:rStyle w:val="CharacterStyle94"/>
          <w:rFonts w:eastAsia="Calibri"/>
        </w:rPr>
      </w:pPr>
      <w:r>
        <w:rPr>
          <w:rStyle w:val="CharacterStyle94"/>
          <w:rFonts w:eastAsia="Calibri"/>
        </w:rPr>
        <w:t>:</w:t>
      </w:r>
    </w:p>
    <w:p w:rsidR="00DC3EDA" w:rsidRDefault="00DC3EDA">
      <w:pPr>
        <w:pStyle w:val="ParagraphStyle196"/>
        <w:framePr w:w="15614" w:h="57" w:hRule="exact" w:wrap="auto" w:vAnchor="page" w:hAnchor="margin" w:x="45" w:y="8229"/>
        <w:rPr>
          <w:rStyle w:val="FakeCharacterStyle"/>
        </w:rPr>
      </w:pPr>
    </w:p>
    <w:p w:rsidR="00DC3EDA" w:rsidRDefault="00DC3EDA">
      <w:pPr>
        <w:pStyle w:val="ParagraphStyle197"/>
        <w:framePr w:w="15618" w:h="57" w:hRule="exact" w:wrap="auto" w:vAnchor="page" w:hAnchor="margin" w:x="43" w:y="8229"/>
        <w:rPr>
          <w:rStyle w:val="CharacterStyle100"/>
          <w:rFonts w:eastAsia="Calibri"/>
        </w:rPr>
      </w:pPr>
    </w:p>
    <w:p w:rsidR="00DC3EDA" w:rsidRDefault="00DC3EDA">
      <w:pPr>
        <w:pStyle w:val="ParagraphStyle210"/>
        <w:framePr w:w="760" w:h="804" w:hRule="exact" w:wrap="auto" w:vAnchor="page" w:hAnchor="margin" w:x="45" w:y="8285"/>
        <w:rPr>
          <w:rStyle w:val="FakeCharacterStyle"/>
        </w:rPr>
      </w:pPr>
    </w:p>
    <w:p w:rsidR="00DC3EDA" w:rsidRDefault="00B51EB2">
      <w:pPr>
        <w:pStyle w:val="ParagraphStyle211"/>
        <w:framePr w:w="764" w:h="789" w:hRule="exact" w:wrap="auto" w:vAnchor="page" w:hAnchor="margin" w:x="43" w:y="8300"/>
        <w:rPr>
          <w:rStyle w:val="CharacterStyle107"/>
          <w:rFonts w:eastAsia="Calibri"/>
        </w:rPr>
      </w:pPr>
      <w:r>
        <w:rPr>
          <w:rStyle w:val="CharacterStyle107"/>
          <w:rFonts w:eastAsia="Calibri"/>
        </w:rPr>
        <w:t>1.</w:t>
      </w:r>
    </w:p>
    <w:p w:rsidR="00DC3EDA" w:rsidRDefault="00DC3EDA">
      <w:pPr>
        <w:pStyle w:val="ParagraphStyle185"/>
        <w:framePr w:w="14809" w:h="804" w:hRule="exact" w:wrap="auto" w:vAnchor="page" w:hAnchor="margin" w:x="850" w:y="8285"/>
        <w:rPr>
          <w:rStyle w:val="FakeCharacterStyle"/>
        </w:rPr>
      </w:pPr>
    </w:p>
    <w:p w:rsidR="00DC3EDA" w:rsidRDefault="00B51EB2">
      <w:pPr>
        <w:pStyle w:val="ParagraphStyle186"/>
        <w:framePr w:w="14783" w:h="789" w:hRule="exact" w:wrap="auto" w:vAnchor="page" w:hAnchor="margin" w:x="878" w:y="8300"/>
        <w:rPr>
          <w:rStyle w:val="CharacterStyle94"/>
          <w:rFonts w:eastAsia="Calibri"/>
        </w:rPr>
      </w:pPr>
      <w:r>
        <w:rPr>
          <w:rStyle w:val="CharacterStyle94"/>
          <w:rFonts w:eastAsia="Calibri"/>
        </w:rPr>
        <w:t>Границы объекта капитального строительства устанавливаются в соответствии с фактическим местоположением. Несоответствие границ предположительно связано с ошибкой, допущенной при ранее выполненных работах. Здание с кадастровым номером 10:21:0033001:365 расположено в пределах земельного участка с кадастровым номером 10:21:0033001:348.</w:t>
      </w:r>
    </w:p>
    <w:p w:rsidR="00DC3EDA" w:rsidRDefault="00DC3EDA">
      <w:pPr>
        <w:pStyle w:val="ParagraphStyle212"/>
        <w:framePr w:w="15704" w:h="28" w:hRule="exact" w:wrap="auto" w:vAnchor="page" w:hAnchor="margin" w:y="9089"/>
        <w:rPr>
          <w:rStyle w:val="FakeCharacterStyle"/>
        </w:rPr>
      </w:pPr>
    </w:p>
    <w:p w:rsidR="00DC3EDA" w:rsidRDefault="00DC3EDA">
      <w:pPr>
        <w:pStyle w:val="ParagraphStyle213"/>
        <w:framePr w:w="15648" w:h="13" w:hRule="exact" w:wrap="auto" w:vAnchor="page" w:hAnchor="margin" w:x="28" w:y="9104"/>
        <w:rPr>
          <w:rStyle w:val="CharacterStyle108"/>
          <w:rFonts w:eastAsia="Calibri"/>
        </w:rPr>
      </w:pPr>
    </w:p>
    <w:p w:rsidR="00DC3EDA" w:rsidRDefault="00DC3EDA">
      <w:pPr>
        <w:pStyle w:val="ParagraphStyle204"/>
        <w:framePr w:w="760" w:h="1816" w:hRule="exact" w:wrap="auto" w:vAnchor="page" w:hAnchor="margin" w:x="45" w:y="2417"/>
        <w:rPr>
          <w:rStyle w:val="FakeCharacterStyle"/>
        </w:rPr>
      </w:pPr>
    </w:p>
    <w:p w:rsidR="00DC3EDA" w:rsidRDefault="00B51EB2">
      <w:pPr>
        <w:pStyle w:val="ParagraphStyle205"/>
        <w:framePr w:w="764" w:h="1801" w:hRule="exact" w:wrap="auto" w:vAnchor="page" w:hAnchor="margin" w:x="43" w:y="2432"/>
        <w:rPr>
          <w:rStyle w:val="CharacterStyle104"/>
          <w:rFonts w:eastAsia="Calibri"/>
        </w:rPr>
      </w:pPr>
      <w:r>
        <w:rPr>
          <w:rStyle w:val="CharacterStyle104"/>
          <w:rFonts w:eastAsia="Calibri"/>
        </w:rPr>
        <w:t>Обоз-начение харак-терных точек границ</w:t>
      </w:r>
    </w:p>
    <w:p w:rsidR="00DC3EDA" w:rsidRDefault="00DC3EDA">
      <w:pPr>
        <w:pStyle w:val="ParagraphStyle202"/>
        <w:framePr w:w="3924" w:h="1816" w:hRule="exact" w:wrap="auto" w:vAnchor="page" w:hAnchor="margin" w:x="8107" w:y="2417"/>
        <w:rPr>
          <w:rStyle w:val="FakeCharacterStyle"/>
        </w:rPr>
      </w:pPr>
    </w:p>
    <w:p w:rsidR="00DC3EDA" w:rsidRDefault="00B51EB2">
      <w:pPr>
        <w:pStyle w:val="ParagraphStyle203"/>
        <w:framePr w:w="3898" w:h="1801" w:hRule="exact" w:wrap="auto" w:vAnchor="page" w:hAnchor="margin" w:x="8135" w:y="2432"/>
        <w:rPr>
          <w:rStyle w:val="CharacterStyle103"/>
          <w:rFonts w:eastAsia="Calibri"/>
        </w:rPr>
      </w:pPr>
      <w:r>
        <w:rPr>
          <w:rStyle w:val="CharacterStyle103"/>
          <w:rFonts w:eastAsia="Calibri"/>
        </w:rPr>
        <w:t>Метод определения координат</w:t>
      </w:r>
    </w:p>
    <w:p w:rsidR="00DC3EDA" w:rsidRDefault="00DC3EDA">
      <w:pPr>
        <w:pStyle w:val="ParagraphStyle202"/>
        <w:framePr w:w="3583" w:h="1816" w:hRule="exact" w:wrap="auto" w:vAnchor="page" w:hAnchor="margin" w:x="12076" w:y="2417"/>
        <w:rPr>
          <w:rStyle w:val="FakeCharacterStyle"/>
        </w:rPr>
      </w:pPr>
    </w:p>
    <w:p w:rsidR="00DC3EDA" w:rsidRDefault="00B51EB2">
      <w:pPr>
        <w:pStyle w:val="ParagraphStyle203"/>
        <w:framePr w:w="3557" w:h="1801" w:hRule="exact" w:wrap="auto" w:vAnchor="page" w:hAnchor="margin" w:x="12104" w:y="2432"/>
        <w:rPr>
          <w:rStyle w:val="CharacterStyle103"/>
          <w:rFonts w:eastAsia="Calibri"/>
        </w:rPr>
      </w:pPr>
      <w:r>
        <w:rPr>
          <w:rStyle w:val="CharacterStyle103"/>
          <w:rFonts w:eastAsia="Calibri"/>
        </w:rPr>
        <w:t>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p w:rsidR="00DC3EDA" w:rsidRDefault="00DC3EDA">
      <w:pPr>
        <w:pStyle w:val="ParagraphStyle202"/>
        <w:framePr w:w="3924" w:h="2755" w:hRule="exact" w:wrap="auto" w:vAnchor="page" w:hAnchor="margin" w:x="8107" w:y="4521"/>
        <w:rPr>
          <w:rStyle w:val="FakeCharacterStyle"/>
        </w:rPr>
      </w:pPr>
    </w:p>
    <w:p w:rsidR="00DC3EDA" w:rsidRDefault="00B51EB2">
      <w:pPr>
        <w:pStyle w:val="ParagraphStyle203"/>
        <w:framePr w:w="3898" w:h="2740" w:hRule="exact" w:wrap="auto" w:vAnchor="page" w:hAnchor="margin" w:x="8135" w:y="4536"/>
        <w:rPr>
          <w:rStyle w:val="CharacterStyle103"/>
          <w:rFonts w:eastAsia="Calibri"/>
        </w:rPr>
      </w:pPr>
      <w:r>
        <w:rPr>
          <w:rStyle w:val="CharacterStyle103"/>
          <w:rFonts w:eastAsia="Calibri"/>
        </w:rPr>
        <w:t>Метод спутниковых геодезических измерений (определений)</w:t>
      </w:r>
    </w:p>
    <w:p w:rsidR="00DC3EDA" w:rsidRDefault="00DC3EDA">
      <w:pPr>
        <w:pStyle w:val="ParagraphStyle202"/>
        <w:framePr w:w="3583" w:h="2755" w:hRule="exact" w:wrap="auto" w:vAnchor="page" w:hAnchor="margin" w:x="12076" w:y="4521"/>
        <w:rPr>
          <w:rStyle w:val="FakeCharacterStyle"/>
        </w:rPr>
      </w:pPr>
    </w:p>
    <w:p w:rsidR="00DC3EDA" w:rsidRDefault="00B51EB2">
      <w:pPr>
        <w:pStyle w:val="ParagraphStyle203"/>
        <w:framePr w:w="3557" w:h="2740" w:hRule="exact" w:wrap="auto" w:vAnchor="page" w:hAnchor="margin" w:x="12104" w:y="4536"/>
        <w:rPr>
          <w:rStyle w:val="CharacterStyle103"/>
          <w:rFonts w:eastAsia="Calibri"/>
        </w:rPr>
      </w:pPr>
      <w:r>
        <w:rPr>
          <w:rStyle w:val="CharacterStyle103"/>
          <w:rFonts w:eastAsia="Calibri"/>
        </w:rPr>
        <w:t>√(m0^2 + m1^2) = √(0,14^2 + 0,14^2) = 0,20</w:t>
      </w:r>
    </w:p>
    <w:sectPr w:rsidR="00DC3EDA" w:rsidSect="00DC3EDA">
      <w:pgSz w:w="16833" w:h="11908" w:orient="landscape"/>
      <w:pgMar w:top="1133" w:right="566" w:bottom="566" w:left="566" w:header="708" w:footer="708"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20"/>
  <w:characterSpacingControl w:val="doNotCompress"/>
  <w:compat/>
  <w:rsids>
    <w:rsidRoot w:val="00DC3EDA"/>
    <w:rsid w:val="00B51EB2"/>
    <w:rsid w:val="00DC3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C3E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0">
    <w:name w:val="ParagraphStyle0"/>
    <w:hidden/>
    <w:rsid w:val="00DC3EDA"/>
    <w:pPr>
      <w:pBdr>
        <w:top w:val="single" w:sz="6" w:space="0" w:color="000000"/>
        <w:left w:val="single" w:sz="6" w:space="0" w:color="000000"/>
        <w:right w:val="single" w:sz="6" w:space="0" w:color="000000"/>
      </w:pBdr>
    </w:pPr>
  </w:style>
  <w:style w:type="paragraph" w:customStyle="1" w:styleId="ParagraphStyle1">
    <w:name w:val="ParagraphStyle1"/>
    <w:hidden/>
    <w:rsid w:val="00DC3EDA"/>
    <w:pPr>
      <w:jc w:val="center"/>
    </w:pPr>
  </w:style>
  <w:style w:type="paragraph" w:customStyle="1" w:styleId="ParagraphStyle2">
    <w:name w:val="ParagraphStyle2"/>
    <w:hidden/>
    <w:rsid w:val="00DC3EDA"/>
    <w:pPr>
      <w:pBdr>
        <w:top w:val="single" w:sz="6" w:space="0" w:color="000000"/>
        <w:left w:val="single" w:sz="6" w:space="0" w:color="000000"/>
        <w:right w:val="single" w:sz="6" w:space="0" w:color="000000"/>
      </w:pBdr>
    </w:pPr>
  </w:style>
  <w:style w:type="paragraph" w:customStyle="1" w:styleId="ParagraphStyle3">
    <w:name w:val="ParagraphStyle3"/>
    <w:hidden/>
    <w:rsid w:val="00DC3EDA"/>
  </w:style>
  <w:style w:type="paragraph" w:customStyle="1" w:styleId="ParagraphStyle4">
    <w:name w:val="ParagraphStyle4"/>
    <w:hidden/>
    <w:rsid w:val="00DC3EDA"/>
    <w:pPr>
      <w:pBdr>
        <w:left w:val="single" w:sz="6" w:space="0" w:color="000000"/>
      </w:pBdr>
    </w:pPr>
  </w:style>
  <w:style w:type="paragraph" w:customStyle="1" w:styleId="ParagraphStyle5">
    <w:name w:val="ParagraphStyle5"/>
    <w:hidden/>
    <w:rsid w:val="00DC3EDA"/>
    <w:pPr>
      <w:jc w:val="center"/>
    </w:pPr>
  </w:style>
  <w:style w:type="paragraph" w:customStyle="1" w:styleId="ParagraphStyle6">
    <w:name w:val="ParagraphStyle6"/>
    <w:hidden/>
    <w:rsid w:val="00DC3EDA"/>
    <w:pPr>
      <w:pBdr>
        <w:bottom w:val="single" w:sz="6" w:space="0" w:color="000000"/>
      </w:pBdr>
    </w:pPr>
  </w:style>
  <w:style w:type="paragraph" w:customStyle="1" w:styleId="ParagraphStyle7">
    <w:name w:val="ParagraphStyle7"/>
    <w:hidden/>
    <w:rsid w:val="00DC3EDA"/>
    <w:pPr>
      <w:jc w:val="center"/>
    </w:pPr>
  </w:style>
  <w:style w:type="paragraph" w:customStyle="1" w:styleId="ParagraphStyle8">
    <w:name w:val="ParagraphStyle8"/>
    <w:hidden/>
    <w:rsid w:val="00DC3EDA"/>
    <w:pPr>
      <w:pBdr>
        <w:right w:val="single" w:sz="6" w:space="0" w:color="000000"/>
      </w:pBdr>
    </w:pPr>
  </w:style>
  <w:style w:type="paragraph" w:customStyle="1" w:styleId="ParagraphStyle9">
    <w:name w:val="ParagraphStyle9"/>
    <w:hidden/>
    <w:rsid w:val="00DC3EDA"/>
    <w:pPr>
      <w:jc w:val="center"/>
    </w:pPr>
  </w:style>
  <w:style w:type="paragraph" w:customStyle="1" w:styleId="ParagraphStyle10">
    <w:name w:val="ParagraphStyle10"/>
    <w:hidden/>
    <w:rsid w:val="00DC3EDA"/>
    <w:pPr>
      <w:pBdr>
        <w:left w:val="single" w:sz="6" w:space="0" w:color="000000"/>
        <w:right w:val="single" w:sz="6" w:space="0" w:color="000000"/>
      </w:pBdr>
    </w:pPr>
  </w:style>
  <w:style w:type="paragraph" w:customStyle="1" w:styleId="ParagraphStyle11">
    <w:name w:val="ParagraphStyle11"/>
    <w:hidden/>
    <w:rsid w:val="00DC3EDA"/>
    <w:pPr>
      <w:jc w:val="center"/>
    </w:pPr>
  </w:style>
  <w:style w:type="paragraph" w:customStyle="1" w:styleId="ParagraphStyle12">
    <w:name w:val="ParagraphStyle12"/>
    <w:hidden/>
    <w:rsid w:val="00DC3EDA"/>
    <w:pPr>
      <w:pBdr>
        <w:left w:val="single" w:sz="6" w:space="0" w:color="000000"/>
        <w:right w:val="single" w:sz="6" w:space="0" w:color="000000"/>
      </w:pBdr>
    </w:pPr>
  </w:style>
  <w:style w:type="paragraph" w:customStyle="1" w:styleId="ParagraphStyle13">
    <w:name w:val="ParagraphStyle13"/>
    <w:hidden/>
    <w:rsid w:val="00DC3EDA"/>
  </w:style>
  <w:style w:type="paragraph" w:customStyle="1" w:styleId="ParagraphStyle14">
    <w:name w:val="ParagraphStyle14"/>
    <w:hidden/>
    <w:rsid w:val="00DC3EDA"/>
    <w:pPr>
      <w:pBdr>
        <w:left w:val="single" w:sz="6" w:space="0" w:color="000000"/>
      </w:pBdr>
    </w:pPr>
  </w:style>
  <w:style w:type="paragraph" w:customStyle="1" w:styleId="ParagraphStyle15">
    <w:name w:val="ParagraphStyle15"/>
    <w:hidden/>
    <w:rsid w:val="00DC3EDA"/>
  </w:style>
  <w:style w:type="paragraph" w:customStyle="1" w:styleId="ParagraphStyle16">
    <w:name w:val="ParagraphStyle16"/>
    <w:hidden/>
    <w:rsid w:val="00DC3EDA"/>
    <w:pPr>
      <w:pBdr>
        <w:right w:val="single" w:sz="6" w:space="0" w:color="000000"/>
      </w:pBdr>
    </w:pPr>
  </w:style>
  <w:style w:type="paragraph" w:customStyle="1" w:styleId="ParagraphStyle17">
    <w:name w:val="ParagraphStyle17"/>
    <w:hidden/>
    <w:rsid w:val="00DC3EDA"/>
  </w:style>
  <w:style w:type="paragraph" w:customStyle="1" w:styleId="ParagraphStyle18">
    <w:name w:val="ParagraphStyle18"/>
    <w:hidden/>
    <w:rsid w:val="00DC3EDA"/>
    <w:pPr>
      <w:pBdr>
        <w:top w:val="single" w:sz="6" w:space="0" w:color="000000"/>
        <w:left w:val="single" w:sz="6" w:space="0" w:color="000000"/>
      </w:pBdr>
    </w:pPr>
  </w:style>
  <w:style w:type="paragraph" w:customStyle="1" w:styleId="ParagraphStyle19">
    <w:name w:val="ParagraphStyle19"/>
    <w:hidden/>
    <w:rsid w:val="00DC3EDA"/>
  </w:style>
  <w:style w:type="paragraph" w:customStyle="1" w:styleId="ParagraphStyle20">
    <w:name w:val="ParagraphStyle20"/>
    <w:hidden/>
    <w:rsid w:val="00DC3EDA"/>
    <w:pPr>
      <w:pBdr>
        <w:top w:val="single" w:sz="6" w:space="0" w:color="000000"/>
        <w:bottom w:val="single" w:sz="6" w:space="0" w:color="000000"/>
      </w:pBdr>
    </w:pPr>
  </w:style>
  <w:style w:type="paragraph" w:customStyle="1" w:styleId="ParagraphStyle21">
    <w:name w:val="ParagraphStyle21"/>
    <w:hidden/>
    <w:rsid w:val="00DC3EDA"/>
    <w:pPr>
      <w:jc w:val="center"/>
    </w:pPr>
  </w:style>
  <w:style w:type="paragraph" w:customStyle="1" w:styleId="ParagraphStyle22">
    <w:name w:val="ParagraphStyle22"/>
    <w:hidden/>
    <w:rsid w:val="00DC3EDA"/>
    <w:pPr>
      <w:pBdr>
        <w:top w:val="single" w:sz="6" w:space="0" w:color="000000"/>
        <w:right w:val="single" w:sz="6" w:space="0" w:color="000000"/>
      </w:pBdr>
    </w:pPr>
  </w:style>
  <w:style w:type="paragraph" w:customStyle="1" w:styleId="ParagraphStyle23">
    <w:name w:val="ParagraphStyle23"/>
    <w:hidden/>
    <w:rsid w:val="00DC3EDA"/>
    <w:pPr>
      <w:jc w:val="center"/>
    </w:pPr>
  </w:style>
  <w:style w:type="paragraph" w:customStyle="1" w:styleId="ParagraphStyle24">
    <w:name w:val="ParagraphStyle24"/>
    <w:hidden/>
    <w:rsid w:val="00DC3EDA"/>
    <w:pPr>
      <w:pBdr>
        <w:left w:val="single" w:sz="6" w:space="0" w:color="000000"/>
        <w:right w:val="single" w:sz="6" w:space="0" w:color="000000"/>
      </w:pBdr>
    </w:pPr>
  </w:style>
  <w:style w:type="paragraph" w:customStyle="1" w:styleId="ParagraphStyle25">
    <w:name w:val="ParagraphStyle25"/>
    <w:hidden/>
    <w:rsid w:val="00DC3EDA"/>
    <w:pPr>
      <w:jc w:val="center"/>
    </w:pPr>
  </w:style>
  <w:style w:type="paragraph" w:customStyle="1" w:styleId="ParagraphStyle26">
    <w:name w:val="ParagraphStyle26"/>
    <w:hidden/>
    <w:rsid w:val="00DC3EDA"/>
    <w:pPr>
      <w:pBdr>
        <w:top w:val="single" w:sz="6" w:space="0" w:color="000000"/>
        <w:left w:val="single" w:sz="6" w:space="0" w:color="000000"/>
        <w:right w:val="single" w:sz="6" w:space="0" w:color="000000"/>
      </w:pBdr>
    </w:pPr>
  </w:style>
  <w:style w:type="paragraph" w:customStyle="1" w:styleId="ParagraphStyle27">
    <w:name w:val="ParagraphStyle27"/>
    <w:hidden/>
    <w:rsid w:val="00DC3EDA"/>
  </w:style>
  <w:style w:type="paragraph" w:customStyle="1" w:styleId="ParagraphStyle28">
    <w:name w:val="ParagraphStyle28"/>
    <w:hidden/>
    <w:rsid w:val="00DC3EDA"/>
    <w:pPr>
      <w:pBdr>
        <w:top w:val="single" w:sz="6" w:space="0" w:color="000000"/>
        <w:left w:val="single" w:sz="6" w:space="0" w:color="000000"/>
        <w:right w:val="single" w:sz="6" w:space="0" w:color="000000"/>
      </w:pBdr>
    </w:pPr>
  </w:style>
  <w:style w:type="paragraph" w:customStyle="1" w:styleId="ParagraphStyle29">
    <w:name w:val="ParagraphStyle29"/>
    <w:hidden/>
    <w:rsid w:val="00DC3EDA"/>
  </w:style>
  <w:style w:type="paragraph" w:customStyle="1" w:styleId="ParagraphStyle30">
    <w:name w:val="ParagraphStyle30"/>
    <w:hidden/>
    <w:rsid w:val="00DC3EDA"/>
    <w:pPr>
      <w:pBdr>
        <w:left w:val="single" w:sz="6" w:space="0" w:color="000000"/>
      </w:pBdr>
    </w:pPr>
  </w:style>
  <w:style w:type="paragraph" w:customStyle="1" w:styleId="ParagraphStyle31">
    <w:name w:val="ParagraphStyle31"/>
    <w:hidden/>
    <w:rsid w:val="00DC3EDA"/>
    <w:pPr>
      <w:jc w:val="center"/>
    </w:pPr>
  </w:style>
  <w:style w:type="paragraph" w:customStyle="1" w:styleId="ParagraphStyle32">
    <w:name w:val="ParagraphStyle32"/>
    <w:hidden/>
    <w:rsid w:val="00DC3EDA"/>
  </w:style>
  <w:style w:type="paragraph" w:customStyle="1" w:styleId="ParagraphStyle33">
    <w:name w:val="ParagraphStyle33"/>
    <w:hidden/>
    <w:rsid w:val="00DC3EDA"/>
    <w:pPr>
      <w:pBdr>
        <w:bottom w:val="single" w:sz="6" w:space="0" w:color="000000"/>
      </w:pBdr>
    </w:pPr>
  </w:style>
  <w:style w:type="paragraph" w:customStyle="1" w:styleId="ParagraphStyle34">
    <w:name w:val="ParagraphStyle34"/>
    <w:hidden/>
    <w:rsid w:val="00DC3EDA"/>
  </w:style>
  <w:style w:type="paragraph" w:customStyle="1" w:styleId="ParagraphStyle35">
    <w:name w:val="ParagraphStyle35"/>
    <w:hidden/>
    <w:rsid w:val="00DC3EDA"/>
    <w:pPr>
      <w:pBdr>
        <w:right w:val="single" w:sz="6" w:space="0" w:color="000000"/>
      </w:pBdr>
    </w:pPr>
  </w:style>
  <w:style w:type="paragraph" w:customStyle="1" w:styleId="ParagraphStyle36">
    <w:name w:val="ParagraphStyle36"/>
    <w:hidden/>
    <w:rsid w:val="00DC3EDA"/>
    <w:pPr>
      <w:jc w:val="center"/>
    </w:pPr>
  </w:style>
  <w:style w:type="paragraph" w:customStyle="1" w:styleId="ParagraphStyle37">
    <w:name w:val="ParagraphStyle37"/>
    <w:hidden/>
    <w:rsid w:val="00DC3EDA"/>
    <w:pPr>
      <w:pBdr>
        <w:bottom w:val="single" w:sz="6" w:space="0" w:color="000000"/>
      </w:pBdr>
    </w:pPr>
  </w:style>
  <w:style w:type="paragraph" w:customStyle="1" w:styleId="ParagraphStyle38">
    <w:name w:val="ParagraphStyle38"/>
    <w:hidden/>
    <w:rsid w:val="00DC3EDA"/>
    <w:pPr>
      <w:jc w:val="center"/>
    </w:pPr>
  </w:style>
  <w:style w:type="paragraph" w:customStyle="1" w:styleId="ParagraphStyle39">
    <w:name w:val="ParagraphStyle39"/>
    <w:hidden/>
    <w:rsid w:val="00DC3EDA"/>
    <w:pPr>
      <w:pBdr>
        <w:left w:val="single" w:sz="6" w:space="0" w:color="000000"/>
        <w:right w:val="single" w:sz="6" w:space="0" w:color="000000"/>
      </w:pBdr>
    </w:pPr>
  </w:style>
  <w:style w:type="paragraph" w:customStyle="1" w:styleId="ParagraphStyle40">
    <w:name w:val="ParagraphStyle40"/>
    <w:hidden/>
    <w:rsid w:val="00DC3EDA"/>
  </w:style>
  <w:style w:type="paragraph" w:customStyle="1" w:styleId="ParagraphStyle41">
    <w:name w:val="ParagraphStyle41"/>
    <w:hidden/>
    <w:rsid w:val="00DC3EDA"/>
    <w:pPr>
      <w:pBdr>
        <w:left w:val="single" w:sz="6" w:space="0" w:color="000000"/>
        <w:bottom w:val="single" w:sz="6" w:space="0" w:color="000000"/>
        <w:right w:val="single" w:sz="6" w:space="0" w:color="000000"/>
      </w:pBdr>
    </w:pPr>
  </w:style>
  <w:style w:type="paragraph" w:customStyle="1" w:styleId="ParagraphStyle42">
    <w:name w:val="ParagraphStyle42"/>
    <w:hidden/>
    <w:rsid w:val="00DC3EDA"/>
    <w:pPr>
      <w:jc w:val="center"/>
    </w:pPr>
  </w:style>
  <w:style w:type="paragraph" w:customStyle="1" w:styleId="ParagraphStyle43">
    <w:name w:val="ParagraphStyle43"/>
    <w:hidden/>
    <w:rsid w:val="00DC3EDA"/>
    <w:pPr>
      <w:pBdr>
        <w:top w:val="single" w:sz="6" w:space="0" w:color="000000"/>
        <w:left w:val="single" w:sz="6" w:space="0" w:color="000000"/>
        <w:bottom w:val="single" w:sz="6" w:space="0" w:color="000000"/>
        <w:right w:val="single" w:sz="6" w:space="0" w:color="000000"/>
      </w:pBdr>
    </w:pPr>
  </w:style>
  <w:style w:type="paragraph" w:customStyle="1" w:styleId="ParagraphStyle44">
    <w:name w:val="ParagraphStyle44"/>
    <w:hidden/>
    <w:rsid w:val="00DC3EDA"/>
  </w:style>
  <w:style w:type="paragraph" w:customStyle="1" w:styleId="ParagraphStyle45">
    <w:name w:val="ParagraphStyle45"/>
    <w:hidden/>
    <w:rsid w:val="00DC3EDA"/>
    <w:pPr>
      <w:pBdr>
        <w:top w:val="single" w:sz="6" w:space="0" w:color="000000"/>
      </w:pBdr>
    </w:pPr>
  </w:style>
  <w:style w:type="paragraph" w:customStyle="1" w:styleId="ParagraphStyle46">
    <w:name w:val="ParagraphStyle46"/>
    <w:hidden/>
    <w:rsid w:val="00DC3EDA"/>
    <w:pPr>
      <w:jc w:val="center"/>
    </w:pPr>
  </w:style>
  <w:style w:type="paragraph" w:customStyle="1" w:styleId="ParagraphStyle47">
    <w:name w:val="ParagraphStyle47"/>
    <w:hidden/>
    <w:rsid w:val="00DC3EDA"/>
    <w:pPr>
      <w:pBdr>
        <w:top w:val="single" w:sz="6" w:space="0" w:color="000000"/>
        <w:left w:val="single" w:sz="6" w:space="0" w:color="000000"/>
        <w:right w:val="single" w:sz="6" w:space="0" w:color="000000"/>
      </w:pBdr>
    </w:pPr>
  </w:style>
  <w:style w:type="paragraph" w:customStyle="1" w:styleId="ParagraphStyle48">
    <w:name w:val="ParagraphStyle48"/>
    <w:hidden/>
    <w:rsid w:val="00DC3EDA"/>
  </w:style>
  <w:style w:type="paragraph" w:customStyle="1" w:styleId="ParagraphStyle49">
    <w:name w:val="ParagraphStyle49"/>
    <w:hidden/>
    <w:rsid w:val="00DC3EDA"/>
    <w:pPr>
      <w:pBdr>
        <w:left w:val="single" w:sz="6" w:space="0" w:color="000000"/>
      </w:pBdr>
    </w:pPr>
  </w:style>
  <w:style w:type="paragraph" w:customStyle="1" w:styleId="ParagraphStyle50">
    <w:name w:val="ParagraphStyle50"/>
    <w:hidden/>
    <w:rsid w:val="00DC3EDA"/>
  </w:style>
  <w:style w:type="paragraph" w:customStyle="1" w:styleId="ParagraphStyle51">
    <w:name w:val="ParagraphStyle51"/>
    <w:hidden/>
    <w:rsid w:val="00DC3EDA"/>
    <w:pPr>
      <w:pBdr>
        <w:left w:val="single" w:sz="6" w:space="0" w:color="000000"/>
        <w:right w:val="single" w:sz="6" w:space="0" w:color="000000"/>
      </w:pBdr>
    </w:pPr>
  </w:style>
  <w:style w:type="paragraph" w:customStyle="1" w:styleId="ParagraphStyle52">
    <w:name w:val="ParagraphStyle52"/>
    <w:hidden/>
    <w:rsid w:val="00DC3EDA"/>
    <w:pPr>
      <w:jc w:val="center"/>
    </w:pPr>
  </w:style>
  <w:style w:type="paragraph" w:customStyle="1" w:styleId="ParagraphStyle53">
    <w:name w:val="ParagraphStyle53"/>
    <w:hidden/>
    <w:rsid w:val="00DC3EDA"/>
    <w:pPr>
      <w:pBdr>
        <w:top w:val="single" w:sz="6" w:space="0" w:color="000000"/>
        <w:left w:val="single" w:sz="6" w:space="0" w:color="000000"/>
      </w:pBdr>
    </w:pPr>
  </w:style>
  <w:style w:type="paragraph" w:customStyle="1" w:styleId="ParagraphStyle54">
    <w:name w:val="ParagraphStyle54"/>
    <w:hidden/>
    <w:rsid w:val="00DC3EDA"/>
  </w:style>
  <w:style w:type="paragraph" w:customStyle="1" w:styleId="ParagraphStyle55">
    <w:name w:val="ParagraphStyle55"/>
    <w:hidden/>
    <w:rsid w:val="00DC3EDA"/>
    <w:pPr>
      <w:pBdr>
        <w:top w:val="single" w:sz="6" w:space="0" w:color="000000"/>
        <w:bottom w:val="single" w:sz="6" w:space="0" w:color="000000"/>
      </w:pBdr>
    </w:pPr>
  </w:style>
  <w:style w:type="paragraph" w:customStyle="1" w:styleId="ParagraphStyle56">
    <w:name w:val="ParagraphStyle56"/>
    <w:hidden/>
    <w:rsid w:val="00DC3EDA"/>
    <w:pPr>
      <w:jc w:val="center"/>
    </w:pPr>
  </w:style>
  <w:style w:type="paragraph" w:customStyle="1" w:styleId="ParagraphStyle57">
    <w:name w:val="ParagraphStyle57"/>
    <w:hidden/>
    <w:rsid w:val="00DC3EDA"/>
    <w:pPr>
      <w:pBdr>
        <w:top w:val="single" w:sz="6" w:space="0" w:color="000000"/>
        <w:right w:val="single" w:sz="6" w:space="0" w:color="000000"/>
      </w:pBdr>
    </w:pPr>
  </w:style>
  <w:style w:type="paragraph" w:customStyle="1" w:styleId="ParagraphStyle58">
    <w:name w:val="ParagraphStyle58"/>
    <w:hidden/>
    <w:rsid w:val="00DC3EDA"/>
    <w:pPr>
      <w:jc w:val="center"/>
    </w:pPr>
  </w:style>
  <w:style w:type="paragraph" w:customStyle="1" w:styleId="ParagraphStyle59">
    <w:name w:val="ParagraphStyle59"/>
    <w:hidden/>
    <w:rsid w:val="00DC3EDA"/>
    <w:pPr>
      <w:pBdr>
        <w:top w:val="single" w:sz="6" w:space="0" w:color="000000"/>
        <w:bottom w:val="single" w:sz="6" w:space="0" w:color="000000"/>
      </w:pBdr>
    </w:pPr>
  </w:style>
  <w:style w:type="paragraph" w:customStyle="1" w:styleId="ParagraphStyle60">
    <w:name w:val="ParagraphStyle60"/>
    <w:hidden/>
    <w:rsid w:val="00DC3EDA"/>
    <w:pPr>
      <w:jc w:val="center"/>
    </w:pPr>
  </w:style>
  <w:style w:type="paragraph" w:customStyle="1" w:styleId="ParagraphStyle61">
    <w:name w:val="ParagraphStyle61"/>
    <w:hidden/>
    <w:rsid w:val="00DC3EDA"/>
    <w:pPr>
      <w:pBdr>
        <w:top w:val="single" w:sz="6" w:space="0" w:color="000000"/>
        <w:left w:val="single" w:sz="6" w:space="0" w:color="000000"/>
        <w:right w:val="single" w:sz="6" w:space="0" w:color="000000"/>
      </w:pBdr>
    </w:pPr>
  </w:style>
  <w:style w:type="paragraph" w:customStyle="1" w:styleId="ParagraphStyle62">
    <w:name w:val="ParagraphStyle62"/>
    <w:hidden/>
    <w:rsid w:val="00DC3EDA"/>
    <w:pPr>
      <w:jc w:val="center"/>
    </w:pPr>
  </w:style>
  <w:style w:type="paragraph" w:customStyle="1" w:styleId="ParagraphStyle63">
    <w:name w:val="ParagraphStyle63"/>
    <w:hidden/>
    <w:rsid w:val="00DC3EDA"/>
    <w:pPr>
      <w:pBdr>
        <w:top w:val="single" w:sz="6" w:space="0" w:color="000000"/>
        <w:right w:val="single" w:sz="6" w:space="0" w:color="000000"/>
      </w:pBdr>
    </w:pPr>
  </w:style>
  <w:style w:type="paragraph" w:customStyle="1" w:styleId="ParagraphStyle64">
    <w:name w:val="ParagraphStyle64"/>
    <w:hidden/>
    <w:rsid w:val="00DC3EDA"/>
  </w:style>
  <w:style w:type="paragraph" w:customStyle="1" w:styleId="ParagraphStyle65">
    <w:name w:val="ParagraphStyle65"/>
    <w:hidden/>
    <w:rsid w:val="00DC3EDA"/>
    <w:pPr>
      <w:pBdr>
        <w:top w:val="single" w:sz="6" w:space="0" w:color="000000"/>
        <w:left w:val="single" w:sz="6" w:space="0" w:color="000000"/>
        <w:bottom w:val="single" w:sz="6" w:space="0" w:color="000000"/>
        <w:right w:val="single" w:sz="6" w:space="0" w:color="000000"/>
      </w:pBdr>
    </w:pPr>
  </w:style>
  <w:style w:type="paragraph" w:customStyle="1" w:styleId="ParagraphStyle66">
    <w:name w:val="ParagraphStyle66"/>
    <w:hidden/>
    <w:rsid w:val="00DC3EDA"/>
    <w:pPr>
      <w:jc w:val="both"/>
    </w:pPr>
  </w:style>
  <w:style w:type="paragraph" w:customStyle="1" w:styleId="ParagraphStyle67">
    <w:name w:val="ParagraphStyle67"/>
    <w:hidden/>
    <w:rsid w:val="00DC3EDA"/>
    <w:pPr>
      <w:pBdr>
        <w:left w:val="single" w:sz="6" w:space="0" w:color="000000"/>
        <w:right w:val="single" w:sz="6" w:space="0" w:color="000000"/>
      </w:pBdr>
    </w:pPr>
  </w:style>
  <w:style w:type="paragraph" w:customStyle="1" w:styleId="ParagraphStyle68">
    <w:name w:val="ParagraphStyle68"/>
    <w:hidden/>
    <w:rsid w:val="00DC3EDA"/>
    <w:pPr>
      <w:jc w:val="both"/>
    </w:pPr>
  </w:style>
  <w:style w:type="paragraph" w:customStyle="1" w:styleId="ParagraphStyle69">
    <w:name w:val="ParagraphStyle69"/>
    <w:hidden/>
    <w:rsid w:val="00DC3EDA"/>
    <w:pPr>
      <w:pBdr>
        <w:top w:val="single" w:sz="6" w:space="0" w:color="000000"/>
        <w:left w:val="single" w:sz="6" w:space="0" w:color="000000"/>
        <w:right w:val="single" w:sz="6" w:space="0" w:color="000000"/>
      </w:pBdr>
    </w:pPr>
  </w:style>
  <w:style w:type="paragraph" w:customStyle="1" w:styleId="ParagraphStyle70">
    <w:name w:val="ParagraphStyle70"/>
    <w:hidden/>
    <w:rsid w:val="00DC3EDA"/>
    <w:pPr>
      <w:jc w:val="center"/>
    </w:pPr>
  </w:style>
  <w:style w:type="paragraph" w:customStyle="1" w:styleId="ParagraphStyle71">
    <w:name w:val="ParagraphStyle71"/>
    <w:hidden/>
    <w:rsid w:val="00DC3EDA"/>
    <w:pPr>
      <w:pBdr>
        <w:top w:val="single" w:sz="6" w:space="0" w:color="000000"/>
        <w:left w:val="single" w:sz="6" w:space="0" w:color="000000"/>
        <w:right w:val="single" w:sz="6" w:space="0" w:color="000000"/>
      </w:pBdr>
    </w:pPr>
  </w:style>
  <w:style w:type="paragraph" w:customStyle="1" w:styleId="ParagraphStyle72">
    <w:name w:val="ParagraphStyle72"/>
    <w:hidden/>
    <w:rsid w:val="00DC3EDA"/>
  </w:style>
  <w:style w:type="paragraph" w:customStyle="1" w:styleId="ParagraphStyle73">
    <w:name w:val="ParagraphStyle73"/>
    <w:hidden/>
    <w:rsid w:val="00DC3EDA"/>
    <w:pPr>
      <w:pBdr>
        <w:top w:val="single" w:sz="6" w:space="0" w:color="000000"/>
        <w:right w:val="single" w:sz="6" w:space="0" w:color="000000"/>
      </w:pBdr>
    </w:pPr>
  </w:style>
  <w:style w:type="paragraph" w:customStyle="1" w:styleId="ParagraphStyle74">
    <w:name w:val="ParagraphStyle74"/>
    <w:hidden/>
    <w:rsid w:val="00DC3EDA"/>
    <w:pPr>
      <w:jc w:val="right"/>
    </w:pPr>
  </w:style>
  <w:style w:type="paragraph" w:customStyle="1" w:styleId="ParagraphStyle75">
    <w:name w:val="ParagraphStyle75"/>
    <w:hidden/>
    <w:rsid w:val="00DC3EDA"/>
    <w:pPr>
      <w:pBdr>
        <w:top w:val="single" w:sz="6" w:space="0" w:color="000000"/>
        <w:left w:val="single" w:sz="6" w:space="0" w:color="000000"/>
        <w:right w:val="single" w:sz="6" w:space="0" w:color="000000"/>
      </w:pBdr>
    </w:pPr>
  </w:style>
  <w:style w:type="paragraph" w:customStyle="1" w:styleId="ParagraphStyle76">
    <w:name w:val="ParagraphStyle76"/>
    <w:hidden/>
    <w:rsid w:val="00DC3EDA"/>
    <w:pPr>
      <w:jc w:val="center"/>
    </w:pPr>
  </w:style>
  <w:style w:type="paragraph" w:customStyle="1" w:styleId="ParagraphStyle77">
    <w:name w:val="ParagraphStyle77"/>
    <w:hidden/>
    <w:rsid w:val="00DC3EDA"/>
    <w:pPr>
      <w:pBdr>
        <w:top w:val="single" w:sz="6" w:space="0" w:color="000000"/>
        <w:left w:val="single" w:sz="6" w:space="0" w:color="000000"/>
        <w:right w:val="single" w:sz="6" w:space="0" w:color="000000"/>
      </w:pBdr>
    </w:pPr>
  </w:style>
  <w:style w:type="paragraph" w:customStyle="1" w:styleId="ParagraphStyle78">
    <w:name w:val="ParagraphStyle78"/>
    <w:hidden/>
    <w:rsid w:val="00DC3EDA"/>
  </w:style>
  <w:style w:type="paragraph" w:customStyle="1" w:styleId="ParagraphStyle79">
    <w:name w:val="ParagraphStyle79"/>
    <w:hidden/>
    <w:rsid w:val="00DC3EDA"/>
    <w:pPr>
      <w:pBdr>
        <w:top w:val="single" w:sz="6" w:space="0" w:color="000000"/>
        <w:left w:val="single" w:sz="6" w:space="0" w:color="000000"/>
      </w:pBdr>
    </w:pPr>
  </w:style>
  <w:style w:type="paragraph" w:customStyle="1" w:styleId="ParagraphStyle80">
    <w:name w:val="ParagraphStyle80"/>
    <w:hidden/>
    <w:rsid w:val="00DC3EDA"/>
  </w:style>
  <w:style w:type="paragraph" w:customStyle="1" w:styleId="ParagraphStyle81">
    <w:name w:val="ParagraphStyle81"/>
    <w:hidden/>
    <w:rsid w:val="00DC3EDA"/>
    <w:pPr>
      <w:pBdr>
        <w:top w:val="single" w:sz="6" w:space="0" w:color="000000"/>
        <w:bottom w:val="single" w:sz="6" w:space="0" w:color="000000"/>
      </w:pBdr>
    </w:pPr>
  </w:style>
  <w:style w:type="paragraph" w:customStyle="1" w:styleId="ParagraphStyle82">
    <w:name w:val="ParagraphStyle82"/>
    <w:hidden/>
    <w:rsid w:val="00DC3EDA"/>
    <w:pPr>
      <w:jc w:val="center"/>
    </w:pPr>
  </w:style>
  <w:style w:type="paragraph" w:customStyle="1" w:styleId="ParagraphStyle83">
    <w:name w:val="ParagraphStyle83"/>
    <w:hidden/>
    <w:rsid w:val="00DC3EDA"/>
    <w:pPr>
      <w:pBdr>
        <w:top w:val="single" w:sz="6" w:space="0" w:color="000000"/>
        <w:right w:val="single" w:sz="6" w:space="0" w:color="000000"/>
      </w:pBdr>
    </w:pPr>
  </w:style>
  <w:style w:type="paragraph" w:customStyle="1" w:styleId="ParagraphStyle84">
    <w:name w:val="ParagraphStyle84"/>
    <w:hidden/>
    <w:rsid w:val="00DC3EDA"/>
  </w:style>
  <w:style w:type="paragraph" w:customStyle="1" w:styleId="ParagraphStyle85">
    <w:name w:val="ParagraphStyle85"/>
    <w:hidden/>
    <w:rsid w:val="00DC3EDA"/>
    <w:pPr>
      <w:pBdr>
        <w:left w:val="single" w:sz="6" w:space="0" w:color="000000"/>
      </w:pBdr>
    </w:pPr>
  </w:style>
  <w:style w:type="paragraph" w:customStyle="1" w:styleId="ParagraphStyle86">
    <w:name w:val="ParagraphStyle86"/>
    <w:hidden/>
    <w:rsid w:val="00DC3EDA"/>
    <w:pPr>
      <w:jc w:val="right"/>
    </w:pPr>
  </w:style>
  <w:style w:type="paragraph" w:customStyle="1" w:styleId="ParagraphStyle87">
    <w:name w:val="ParagraphStyle87"/>
    <w:hidden/>
    <w:rsid w:val="00DC3EDA"/>
    <w:pPr>
      <w:pBdr>
        <w:bottom w:val="single" w:sz="6" w:space="0" w:color="000000"/>
      </w:pBdr>
    </w:pPr>
  </w:style>
  <w:style w:type="paragraph" w:customStyle="1" w:styleId="ParagraphStyle88">
    <w:name w:val="ParagraphStyle88"/>
    <w:hidden/>
    <w:rsid w:val="00DC3EDA"/>
    <w:pPr>
      <w:jc w:val="center"/>
    </w:pPr>
  </w:style>
  <w:style w:type="paragraph" w:customStyle="1" w:styleId="ParagraphStyle89">
    <w:name w:val="ParagraphStyle89"/>
    <w:hidden/>
    <w:rsid w:val="00DC3EDA"/>
    <w:pPr>
      <w:jc w:val="right"/>
    </w:pPr>
  </w:style>
  <w:style w:type="paragraph" w:customStyle="1" w:styleId="ParagraphStyle90">
    <w:name w:val="ParagraphStyle90"/>
    <w:hidden/>
    <w:rsid w:val="00DC3EDA"/>
    <w:pPr>
      <w:pBdr>
        <w:bottom w:val="single" w:sz="6" w:space="0" w:color="000000"/>
      </w:pBdr>
    </w:pPr>
  </w:style>
  <w:style w:type="paragraph" w:customStyle="1" w:styleId="ParagraphStyle91">
    <w:name w:val="ParagraphStyle91"/>
    <w:hidden/>
    <w:rsid w:val="00DC3EDA"/>
    <w:pPr>
      <w:jc w:val="center"/>
    </w:pPr>
  </w:style>
  <w:style w:type="paragraph" w:customStyle="1" w:styleId="ParagraphStyle92">
    <w:name w:val="ParagraphStyle92"/>
    <w:hidden/>
    <w:rsid w:val="00DC3EDA"/>
    <w:pPr>
      <w:pBdr>
        <w:right w:val="single" w:sz="6" w:space="0" w:color="000000"/>
      </w:pBdr>
    </w:pPr>
  </w:style>
  <w:style w:type="paragraph" w:customStyle="1" w:styleId="ParagraphStyle93">
    <w:name w:val="ParagraphStyle93"/>
    <w:hidden/>
    <w:rsid w:val="00DC3EDA"/>
  </w:style>
  <w:style w:type="paragraph" w:customStyle="1" w:styleId="ParagraphStyle94">
    <w:name w:val="ParagraphStyle94"/>
    <w:hidden/>
    <w:rsid w:val="00DC3EDA"/>
    <w:pPr>
      <w:pBdr>
        <w:left w:val="single" w:sz="6" w:space="0" w:color="000000"/>
        <w:right w:val="single" w:sz="6" w:space="0" w:color="000000"/>
      </w:pBdr>
    </w:pPr>
  </w:style>
  <w:style w:type="paragraph" w:customStyle="1" w:styleId="ParagraphStyle95">
    <w:name w:val="ParagraphStyle95"/>
    <w:hidden/>
    <w:rsid w:val="00DC3EDA"/>
  </w:style>
  <w:style w:type="paragraph" w:customStyle="1" w:styleId="ParagraphStyle96">
    <w:name w:val="ParagraphStyle96"/>
    <w:hidden/>
    <w:rsid w:val="00DC3EDA"/>
    <w:pPr>
      <w:pBdr>
        <w:top w:val="single" w:sz="6" w:space="0" w:color="000000"/>
        <w:right w:val="single" w:sz="6" w:space="0" w:color="000000"/>
      </w:pBdr>
    </w:pPr>
  </w:style>
  <w:style w:type="paragraph" w:customStyle="1" w:styleId="ParagraphStyle97">
    <w:name w:val="ParagraphStyle97"/>
    <w:hidden/>
    <w:rsid w:val="00DC3EDA"/>
    <w:pPr>
      <w:jc w:val="center"/>
    </w:pPr>
  </w:style>
  <w:style w:type="paragraph" w:customStyle="1" w:styleId="ParagraphStyle98">
    <w:name w:val="ParagraphStyle98"/>
    <w:hidden/>
    <w:rsid w:val="00DC3EDA"/>
    <w:pPr>
      <w:pBdr>
        <w:top w:val="single" w:sz="6" w:space="0" w:color="000000"/>
        <w:left w:val="single" w:sz="6" w:space="0" w:color="000000"/>
        <w:right w:val="single" w:sz="6" w:space="0" w:color="000000"/>
      </w:pBdr>
    </w:pPr>
  </w:style>
  <w:style w:type="paragraph" w:customStyle="1" w:styleId="ParagraphStyle99">
    <w:name w:val="ParagraphStyle99"/>
    <w:hidden/>
    <w:rsid w:val="00DC3EDA"/>
    <w:pPr>
      <w:jc w:val="center"/>
    </w:pPr>
  </w:style>
  <w:style w:type="paragraph" w:customStyle="1" w:styleId="ParagraphStyle100">
    <w:name w:val="ParagraphStyle100"/>
    <w:hidden/>
    <w:rsid w:val="00DC3EDA"/>
    <w:pPr>
      <w:pBdr>
        <w:top w:val="single" w:sz="6" w:space="0" w:color="000000"/>
        <w:right w:val="single" w:sz="6" w:space="0" w:color="000000"/>
      </w:pBdr>
    </w:pPr>
  </w:style>
  <w:style w:type="paragraph" w:customStyle="1" w:styleId="ParagraphStyle101">
    <w:name w:val="ParagraphStyle101"/>
    <w:hidden/>
    <w:rsid w:val="00DC3EDA"/>
    <w:pPr>
      <w:jc w:val="right"/>
    </w:pPr>
  </w:style>
  <w:style w:type="paragraph" w:customStyle="1" w:styleId="ParagraphStyle102">
    <w:name w:val="ParagraphStyle102"/>
    <w:hidden/>
    <w:rsid w:val="00DC3EDA"/>
    <w:pPr>
      <w:pBdr>
        <w:top w:val="single" w:sz="6" w:space="0" w:color="000000"/>
      </w:pBdr>
    </w:pPr>
  </w:style>
  <w:style w:type="paragraph" w:customStyle="1" w:styleId="ParagraphStyle103">
    <w:name w:val="ParagraphStyle103"/>
    <w:hidden/>
    <w:rsid w:val="00DC3EDA"/>
  </w:style>
  <w:style w:type="paragraph" w:customStyle="1" w:styleId="ParagraphStyle104">
    <w:name w:val="ParagraphStyle104"/>
    <w:hidden/>
    <w:rsid w:val="00DC3EDA"/>
    <w:pPr>
      <w:pBdr>
        <w:top w:val="single" w:sz="6" w:space="0" w:color="000000"/>
        <w:right w:val="single" w:sz="6" w:space="0" w:color="000000"/>
      </w:pBdr>
    </w:pPr>
  </w:style>
  <w:style w:type="paragraph" w:customStyle="1" w:styleId="ParagraphStyle105">
    <w:name w:val="ParagraphStyle105"/>
    <w:hidden/>
    <w:rsid w:val="00DC3EDA"/>
  </w:style>
  <w:style w:type="paragraph" w:customStyle="1" w:styleId="ParagraphStyle106">
    <w:name w:val="ParagraphStyle106"/>
    <w:hidden/>
    <w:rsid w:val="00DC3EDA"/>
    <w:pPr>
      <w:pBdr>
        <w:top w:val="single" w:sz="6" w:space="0" w:color="000000"/>
        <w:bottom w:val="single" w:sz="6" w:space="0" w:color="000000"/>
      </w:pBdr>
    </w:pPr>
  </w:style>
  <w:style w:type="paragraph" w:customStyle="1" w:styleId="ParagraphStyle107">
    <w:name w:val="ParagraphStyle107"/>
    <w:hidden/>
    <w:rsid w:val="00DC3EDA"/>
    <w:pPr>
      <w:jc w:val="center"/>
    </w:pPr>
  </w:style>
  <w:style w:type="paragraph" w:customStyle="1" w:styleId="ParagraphStyle108">
    <w:name w:val="ParagraphStyle108"/>
    <w:hidden/>
    <w:rsid w:val="00DC3EDA"/>
    <w:pPr>
      <w:pBdr>
        <w:top w:val="single" w:sz="6" w:space="0" w:color="000000"/>
        <w:bottom w:val="single" w:sz="6" w:space="0" w:color="000000"/>
      </w:pBdr>
    </w:pPr>
  </w:style>
  <w:style w:type="paragraph" w:customStyle="1" w:styleId="ParagraphStyle109">
    <w:name w:val="ParagraphStyle109"/>
    <w:hidden/>
    <w:rsid w:val="00DC3EDA"/>
    <w:pPr>
      <w:jc w:val="center"/>
    </w:pPr>
  </w:style>
  <w:style w:type="paragraph" w:customStyle="1" w:styleId="ParagraphStyle110">
    <w:name w:val="ParagraphStyle110"/>
    <w:hidden/>
    <w:rsid w:val="00DC3EDA"/>
    <w:pPr>
      <w:pBdr>
        <w:top w:val="single" w:sz="6" w:space="0" w:color="000000"/>
        <w:left w:val="single" w:sz="6" w:space="0" w:color="000000"/>
        <w:right w:val="single" w:sz="6" w:space="0" w:color="000000"/>
      </w:pBdr>
    </w:pPr>
  </w:style>
  <w:style w:type="paragraph" w:customStyle="1" w:styleId="ParagraphStyle111">
    <w:name w:val="ParagraphStyle111"/>
    <w:hidden/>
    <w:rsid w:val="00DC3EDA"/>
    <w:pPr>
      <w:jc w:val="center"/>
    </w:pPr>
  </w:style>
  <w:style w:type="paragraph" w:customStyle="1" w:styleId="ParagraphStyle112">
    <w:name w:val="ParagraphStyle112"/>
    <w:hidden/>
    <w:rsid w:val="00DC3EDA"/>
    <w:pPr>
      <w:pBdr>
        <w:top w:val="single" w:sz="6" w:space="0" w:color="000000"/>
        <w:left w:val="single" w:sz="6" w:space="0" w:color="000000"/>
        <w:right w:val="single" w:sz="6" w:space="0" w:color="000000"/>
      </w:pBdr>
    </w:pPr>
  </w:style>
  <w:style w:type="paragraph" w:customStyle="1" w:styleId="ParagraphStyle113">
    <w:name w:val="ParagraphStyle113"/>
    <w:hidden/>
    <w:rsid w:val="00DC3EDA"/>
    <w:pPr>
      <w:jc w:val="center"/>
    </w:pPr>
  </w:style>
  <w:style w:type="paragraph" w:customStyle="1" w:styleId="ParagraphStyle114">
    <w:name w:val="ParagraphStyle114"/>
    <w:hidden/>
    <w:rsid w:val="00DC3EDA"/>
    <w:pPr>
      <w:pBdr>
        <w:top w:val="single" w:sz="6" w:space="0" w:color="000000"/>
        <w:left w:val="single" w:sz="6" w:space="0" w:color="000000"/>
        <w:right w:val="single" w:sz="6" w:space="0" w:color="000000"/>
      </w:pBdr>
    </w:pPr>
  </w:style>
  <w:style w:type="paragraph" w:customStyle="1" w:styleId="ParagraphStyle115">
    <w:name w:val="ParagraphStyle115"/>
    <w:hidden/>
    <w:rsid w:val="00DC3EDA"/>
  </w:style>
  <w:style w:type="paragraph" w:customStyle="1" w:styleId="ParagraphStyle116">
    <w:name w:val="ParagraphStyle116"/>
    <w:hidden/>
    <w:rsid w:val="00DC3EDA"/>
    <w:pPr>
      <w:pBdr>
        <w:top w:val="single" w:sz="6" w:space="0" w:color="000000"/>
        <w:left w:val="single" w:sz="6" w:space="0" w:color="000000"/>
      </w:pBdr>
    </w:pPr>
  </w:style>
  <w:style w:type="paragraph" w:customStyle="1" w:styleId="ParagraphStyle117">
    <w:name w:val="ParagraphStyle117"/>
    <w:hidden/>
    <w:rsid w:val="00DC3EDA"/>
  </w:style>
  <w:style w:type="paragraph" w:customStyle="1" w:styleId="ParagraphStyle118">
    <w:name w:val="ParagraphStyle118"/>
    <w:hidden/>
    <w:rsid w:val="00DC3EDA"/>
    <w:pPr>
      <w:pBdr>
        <w:top w:val="single" w:sz="6" w:space="0" w:color="000000"/>
        <w:bottom w:val="single" w:sz="6" w:space="0" w:color="000000"/>
      </w:pBdr>
    </w:pPr>
  </w:style>
  <w:style w:type="paragraph" w:customStyle="1" w:styleId="ParagraphStyle119">
    <w:name w:val="ParagraphStyle119"/>
    <w:hidden/>
    <w:rsid w:val="00DC3EDA"/>
    <w:pPr>
      <w:jc w:val="center"/>
    </w:pPr>
  </w:style>
  <w:style w:type="paragraph" w:customStyle="1" w:styleId="ParagraphStyle120">
    <w:name w:val="ParagraphStyle120"/>
    <w:hidden/>
    <w:rsid w:val="00DC3EDA"/>
    <w:pPr>
      <w:pBdr>
        <w:top w:val="single" w:sz="6" w:space="0" w:color="000000"/>
        <w:right w:val="single" w:sz="6" w:space="0" w:color="000000"/>
      </w:pBdr>
    </w:pPr>
  </w:style>
  <w:style w:type="paragraph" w:customStyle="1" w:styleId="ParagraphStyle121">
    <w:name w:val="ParagraphStyle121"/>
    <w:hidden/>
    <w:rsid w:val="00DC3EDA"/>
  </w:style>
  <w:style w:type="paragraph" w:customStyle="1" w:styleId="ParagraphStyle122">
    <w:name w:val="ParagraphStyle122"/>
    <w:hidden/>
    <w:rsid w:val="00DC3EDA"/>
    <w:pPr>
      <w:pBdr>
        <w:left w:val="single" w:sz="6" w:space="0" w:color="000000"/>
      </w:pBdr>
    </w:pPr>
  </w:style>
  <w:style w:type="paragraph" w:customStyle="1" w:styleId="ParagraphStyle123">
    <w:name w:val="ParagraphStyle123"/>
    <w:hidden/>
    <w:rsid w:val="00DC3EDA"/>
    <w:pPr>
      <w:jc w:val="right"/>
    </w:pPr>
  </w:style>
  <w:style w:type="paragraph" w:customStyle="1" w:styleId="ParagraphStyle124">
    <w:name w:val="ParagraphStyle124"/>
    <w:hidden/>
    <w:rsid w:val="00DC3EDA"/>
    <w:pPr>
      <w:pBdr>
        <w:bottom w:val="single" w:sz="6" w:space="0" w:color="000000"/>
      </w:pBdr>
    </w:pPr>
  </w:style>
  <w:style w:type="paragraph" w:customStyle="1" w:styleId="ParagraphStyle125">
    <w:name w:val="ParagraphStyle125"/>
    <w:hidden/>
    <w:rsid w:val="00DC3EDA"/>
    <w:pPr>
      <w:jc w:val="center"/>
    </w:pPr>
  </w:style>
  <w:style w:type="paragraph" w:customStyle="1" w:styleId="ParagraphStyle126">
    <w:name w:val="ParagraphStyle126"/>
    <w:hidden/>
    <w:rsid w:val="00DC3EDA"/>
    <w:pPr>
      <w:jc w:val="right"/>
    </w:pPr>
  </w:style>
  <w:style w:type="paragraph" w:customStyle="1" w:styleId="ParagraphStyle127">
    <w:name w:val="ParagraphStyle127"/>
    <w:hidden/>
    <w:rsid w:val="00DC3EDA"/>
    <w:pPr>
      <w:pBdr>
        <w:bottom w:val="single" w:sz="6" w:space="0" w:color="000000"/>
      </w:pBdr>
    </w:pPr>
  </w:style>
  <w:style w:type="paragraph" w:customStyle="1" w:styleId="ParagraphStyle128">
    <w:name w:val="ParagraphStyle128"/>
    <w:hidden/>
    <w:rsid w:val="00DC3EDA"/>
    <w:pPr>
      <w:jc w:val="center"/>
    </w:pPr>
  </w:style>
  <w:style w:type="paragraph" w:customStyle="1" w:styleId="ParagraphStyle129">
    <w:name w:val="ParagraphStyle129"/>
    <w:hidden/>
    <w:rsid w:val="00DC3EDA"/>
    <w:pPr>
      <w:pBdr>
        <w:right w:val="single" w:sz="6" w:space="0" w:color="000000"/>
      </w:pBdr>
    </w:pPr>
  </w:style>
  <w:style w:type="paragraph" w:customStyle="1" w:styleId="ParagraphStyle130">
    <w:name w:val="ParagraphStyle130"/>
    <w:hidden/>
    <w:rsid w:val="00DC3EDA"/>
  </w:style>
  <w:style w:type="paragraph" w:customStyle="1" w:styleId="ParagraphStyle131">
    <w:name w:val="ParagraphStyle131"/>
    <w:hidden/>
    <w:rsid w:val="00DC3EDA"/>
    <w:pPr>
      <w:pBdr>
        <w:left w:val="single" w:sz="6" w:space="0" w:color="000000"/>
        <w:right w:val="single" w:sz="6" w:space="0" w:color="000000"/>
      </w:pBdr>
    </w:pPr>
  </w:style>
  <w:style w:type="paragraph" w:customStyle="1" w:styleId="ParagraphStyle132">
    <w:name w:val="ParagraphStyle132"/>
    <w:hidden/>
    <w:rsid w:val="00DC3EDA"/>
  </w:style>
  <w:style w:type="paragraph" w:customStyle="1" w:styleId="ParagraphStyle133">
    <w:name w:val="ParagraphStyle133"/>
    <w:hidden/>
    <w:rsid w:val="00DC3EDA"/>
    <w:pPr>
      <w:pBdr>
        <w:top w:val="single" w:sz="6" w:space="0" w:color="000000"/>
        <w:right w:val="single" w:sz="6" w:space="0" w:color="000000"/>
      </w:pBdr>
    </w:pPr>
  </w:style>
  <w:style w:type="paragraph" w:customStyle="1" w:styleId="ParagraphStyle134">
    <w:name w:val="ParagraphStyle134"/>
    <w:hidden/>
    <w:rsid w:val="00DC3EDA"/>
    <w:pPr>
      <w:jc w:val="center"/>
    </w:pPr>
  </w:style>
  <w:style w:type="paragraph" w:customStyle="1" w:styleId="ParagraphStyle135">
    <w:name w:val="ParagraphStyle135"/>
    <w:hidden/>
    <w:rsid w:val="00DC3EDA"/>
    <w:pPr>
      <w:pBdr>
        <w:top w:val="single" w:sz="6" w:space="0" w:color="000000"/>
        <w:left w:val="single" w:sz="6" w:space="0" w:color="000000"/>
        <w:right w:val="single" w:sz="6" w:space="0" w:color="000000"/>
      </w:pBdr>
    </w:pPr>
  </w:style>
  <w:style w:type="paragraph" w:customStyle="1" w:styleId="ParagraphStyle136">
    <w:name w:val="ParagraphStyle136"/>
    <w:hidden/>
    <w:rsid w:val="00DC3EDA"/>
    <w:pPr>
      <w:jc w:val="center"/>
    </w:pPr>
  </w:style>
  <w:style w:type="paragraph" w:customStyle="1" w:styleId="ParagraphStyle137">
    <w:name w:val="ParagraphStyle137"/>
    <w:hidden/>
    <w:rsid w:val="00DC3EDA"/>
    <w:pPr>
      <w:pBdr>
        <w:top w:val="single" w:sz="6" w:space="0" w:color="000000"/>
        <w:right w:val="single" w:sz="6" w:space="0" w:color="000000"/>
      </w:pBdr>
    </w:pPr>
  </w:style>
  <w:style w:type="paragraph" w:customStyle="1" w:styleId="ParagraphStyle138">
    <w:name w:val="ParagraphStyle138"/>
    <w:hidden/>
    <w:rsid w:val="00DC3EDA"/>
    <w:pPr>
      <w:jc w:val="right"/>
    </w:pPr>
  </w:style>
  <w:style w:type="paragraph" w:customStyle="1" w:styleId="ParagraphStyle139">
    <w:name w:val="ParagraphStyle139"/>
    <w:hidden/>
    <w:rsid w:val="00DC3EDA"/>
    <w:pPr>
      <w:pBdr>
        <w:top w:val="single" w:sz="6" w:space="0" w:color="000000"/>
      </w:pBdr>
    </w:pPr>
  </w:style>
  <w:style w:type="paragraph" w:customStyle="1" w:styleId="ParagraphStyle140">
    <w:name w:val="ParagraphStyle140"/>
    <w:hidden/>
    <w:rsid w:val="00DC3EDA"/>
  </w:style>
  <w:style w:type="paragraph" w:customStyle="1" w:styleId="ParagraphStyle141">
    <w:name w:val="ParagraphStyle141"/>
    <w:hidden/>
    <w:rsid w:val="00DC3EDA"/>
    <w:pPr>
      <w:pBdr>
        <w:top w:val="single" w:sz="6" w:space="0" w:color="000000"/>
        <w:right w:val="single" w:sz="6" w:space="0" w:color="000000"/>
      </w:pBdr>
    </w:pPr>
  </w:style>
  <w:style w:type="paragraph" w:customStyle="1" w:styleId="ParagraphStyle142">
    <w:name w:val="ParagraphStyle142"/>
    <w:hidden/>
    <w:rsid w:val="00DC3EDA"/>
  </w:style>
  <w:style w:type="paragraph" w:customStyle="1" w:styleId="ParagraphStyle143">
    <w:name w:val="ParagraphStyle143"/>
    <w:hidden/>
    <w:rsid w:val="00DC3EDA"/>
    <w:pPr>
      <w:pBdr>
        <w:top w:val="single" w:sz="6" w:space="0" w:color="000000"/>
        <w:bottom w:val="single" w:sz="6" w:space="0" w:color="000000"/>
      </w:pBdr>
    </w:pPr>
  </w:style>
  <w:style w:type="paragraph" w:customStyle="1" w:styleId="ParagraphStyle144">
    <w:name w:val="ParagraphStyle144"/>
    <w:hidden/>
    <w:rsid w:val="00DC3EDA"/>
    <w:pPr>
      <w:jc w:val="center"/>
    </w:pPr>
  </w:style>
  <w:style w:type="paragraph" w:customStyle="1" w:styleId="ParagraphStyle145">
    <w:name w:val="ParagraphStyle145"/>
    <w:hidden/>
    <w:rsid w:val="00DC3EDA"/>
    <w:pPr>
      <w:pBdr>
        <w:top w:val="single" w:sz="6" w:space="0" w:color="000000"/>
        <w:bottom w:val="single" w:sz="6" w:space="0" w:color="000000"/>
      </w:pBdr>
    </w:pPr>
  </w:style>
  <w:style w:type="paragraph" w:customStyle="1" w:styleId="ParagraphStyle146">
    <w:name w:val="ParagraphStyle146"/>
    <w:hidden/>
    <w:rsid w:val="00DC3EDA"/>
    <w:pPr>
      <w:jc w:val="center"/>
    </w:pPr>
  </w:style>
  <w:style w:type="paragraph" w:customStyle="1" w:styleId="ParagraphStyle147">
    <w:name w:val="ParagraphStyle147"/>
    <w:hidden/>
    <w:rsid w:val="00DC3EDA"/>
    <w:pPr>
      <w:pBdr>
        <w:top w:val="single" w:sz="6" w:space="0" w:color="000000"/>
        <w:left w:val="single" w:sz="6" w:space="0" w:color="000000"/>
        <w:right w:val="single" w:sz="6" w:space="0" w:color="000000"/>
      </w:pBdr>
    </w:pPr>
  </w:style>
  <w:style w:type="paragraph" w:customStyle="1" w:styleId="ParagraphStyle148">
    <w:name w:val="ParagraphStyle148"/>
    <w:hidden/>
    <w:rsid w:val="00DC3EDA"/>
    <w:pPr>
      <w:jc w:val="center"/>
    </w:pPr>
  </w:style>
  <w:style w:type="paragraph" w:customStyle="1" w:styleId="ParagraphStyle149">
    <w:name w:val="ParagraphStyle149"/>
    <w:hidden/>
    <w:rsid w:val="00DC3EDA"/>
    <w:pPr>
      <w:pBdr>
        <w:top w:val="single" w:sz="6" w:space="0" w:color="000000"/>
        <w:left w:val="single" w:sz="6" w:space="0" w:color="000000"/>
        <w:right w:val="single" w:sz="6" w:space="0" w:color="000000"/>
      </w:pBdr>
    </w:pPr>
  </w:style>
  <w:style w:type="paragraph" w:customStyle="1" w:styleId="ParagraphStyle150">
    <w:name w:val="ParagraphStyle150"/>
    <w:hidden/>
    <w:rsid w:val="00DC3EDA"/>
    <w:pPr>
      <w:jc w:val="center"/>
    </w:pPr>
  </w:style>
  <w:style w:type="paragraph" w:customStyle="1" w:styleId="ParagraphStyle151">
    <w:name w:val="ParagraphStyle151"/>
    <w:hidden/>
    <w:rsid w:val="00DC3EDA"/>
    <w:pPr>
      <w:pBdr>
        <w:top w:val="single" w:sz="6" w:space="0" w:color="000000"/>
        <w:left w:val="single" w:sz="6" w:space="0" w:color="000000"/>
        <w:right w:val="single" w:sz="6" w:space="0" w:color="000000"/>
      </w:pBdr>
    </w:pPr>
  </w:style>
  <w:style w:type="paragraph" w:customStyle="1" w:styleId="ParagraphStyle152">
    <w:name w:val="ParagraphStyle152"/>
    <w:hidden/>
    <w:rsid w:val="00DC3EDA"/>
  </w:style>
  <w:style w:type="paragraph" w:customStyle="1" w:styleId="ParagraphStyle153">
    <w:name w:val="ParagraphStyle153"/>
    <w:hidden/>
    <w:rsid w:val="00DC3EDA"/>
    <w:pPr>
      <w:pBdr>
        <w:top w:val="single" w:sz="6" w:space="0" w:color="000000"/>
        <w:left w:val="single" w:sz="6" w:space="0" w:color="000000"/>
      </w:pBdr>
    </w:pPr>
  </w:style>
  <w:style w:type="paragraph" w:customStyle="1" w:styleId="ParagraphStyle154">
    <w:name w:val="ParagraphStyle154"/>
    <w:hidden/>
    <w:rsid w:val="00DC3EDA"/>
  </w:style>
  <w:style w:type="paragraph" w:customStyle="1" w:styleId="ParagraphStyle155">
    <w:name w:val="ParagraphStyle155"/>
    <w:hidden/>
    <w:rsid w:val="00DC3EDA"/>
    <w:pPr>
      <w:pBdr>
        <w:top w:val="single" w:sz="6" w:space="0" w:color="000000"/>
        <w:bottom w:val="single" w:sz="6" w:space="0" w:color="000000"/>
      </w:pBdr>
    </w:pPr>
  </w:style>
  <w:style w:type="paragraph" w:customStyle="1" w:styleId="ParagraphStyle156">
    <w:name w:val="ParagraphStyle156"/>
    <w:hidden/>
    <w:rsid w:val="00DC3EDA"/>
    <w:pPr>
      <w:jc w:val="center"/>
    </w:pPr>
  </w:style>
  <w:style w:type="paragraph" w:customStyle="1" w:styleId="ParagraphStyle157">
    <w:name w:val="ParagraphStyle157"/>
    <w:hidden/>
    <w:rsid w:val="00DC3EDA"/>
    <w:pPr>
      <w:pBdr>
        <w:top w:val="single" w:sz="6" w:space="0" w:color="000000"/>
        <w:right w:val="single" w:sz="6" w:space="0" w:color="000000"/>
      </w:pBdr>
    </w:pPr>
  </w:style>
  <w:style w:type="paragraph" w:customStyle="1" w:styleId="ParagraphStyle158">
    <w:name w:val="ParagraphStyle158"/>
    <w:hidden/>
    <w:rsid w:val="00DC3EDA"/>
  </w:style>
  <w:style w:type="paragraph" w:customStyle="1" w:styleId="ParagraphStyle159">
    <w:name w:val="ParagraphStyle159"/>
    <w:hidden/>
    <w:rsid w:val="00DC3EDA"/>
    <w:pPr>
      <w:pBdr>
        <w:left w:val="single" w:sz="6" w:space="0" w:color="000000"/>
        <w:right w:val="single" w:sz="6" w:space="0" w:color="000000"/>
      </w:pBdr>
    </w:pPr>
  </w:style>
  <w:style w:type="paragraph" w:customStyle="1" w:styleId="ParagraphStyle160">
    <w:name w:val="ParagraphStyle160"/>
    <w:hidden/>
    <w:rsid w:val="00DC3EDA"/>
  </w:style>
  <w:style w:type="paragraph" w:customStyle="1" w:styleId="ParagraphStyle161">
    <w:name w:val="ParagraphStyle161"/>
    <w:hidden/>
    <w:rsid w:val="00DC3EDA"/>
    <w:pPr>
      <w:pBdr>
        <w:top w:val="single" w:sz="6" w:space="0" w:color="000000"/>
        <w:left w:val="single" w:sz="6" w:space="0" w:color="000000"/>
      </w:pBdr>
    </w:pPr>
  </w:style>
  <w:style w:type="paragraph" w:customStyle="1" w:styleId="ParagraphStyle162">
    <w:name w:val="ParagraphStyle162"/>
    <w:hidden/>
    <w:rsid w:val="00DC3EDA"/>
    <w:pPr>
      <w:jc w:val="right"/>
    </w:pPr>
  </w:style>
  <w:style w:type="paragraph" w:customStyle="1" w:styleId="ParagraphStyle163">
    <w:name w:val="ParagraphStyle163"/>
    <w:hidden/>
    <w:rsid w:val="00DC3EDA"/>
    <w:pPr>
      <w:pBdr>
        <w:top w:val="single" w:sz="6" w:space="0" w:color="000000"/>
      </w:pBdr>
    </w:pPr>
  </w:style>
  <w:style w:type="paragraph" w:customStyle="1" w:styleId="ParagraphStyle164">
    <w:name w:val="ParagraphStyle164"/>
    <w:hidden/>
    <w:rsid w:val="00DC3EDA"/>
    <w:pPr>
      <w:jc w:val="right"/>
    </w:pPr>
  </w:style>
  <w:style w:type="paragraph" w:customStyle="1" w:styleId="ParagraphStyle165">
    <w:name w:val="ParagraphStyle165"/>
    <w:hidden/>
    <w:rsid w:val="00DC3EDA"/>
    <w:pPr>
      <w:pBdr>
        <w:top w:val="single" w:sz="6" w:space="0" w:color="000000"/>
        <w:right w:val="single" w:sz="6" w:space="0" w:color="000000"/>
      </w:pBdr>
    </w:pPr>
  </w:style>
  <w:style w:type="paragraph" w:customStyle="1" w:styleId="ParagraphStyle166">
    <w:name w:val="ParagraphStyle166"/>
    <w:hidden/>
    <w:rsid w:val="00DC3EDA"/>
    <w:pPr>
      <w:jc w:val="center"/>
    </w:pPr>
  </w:style>
  <w:style w:type="paragraph" w:customStyle="1" w:styleId="ParagraphStyle167">
    <w:name w:val="ParagraphStyle167"/>
    <w:hidden/>
    <w:rsid w:val="00DC3EDA"/>
    <w:pPr>
      <w:pBdr>
        <w:top w:val="single" w:sz="6" w:space="0" w:color="000000"/>
        <w:left w:val="single" w:sz="6" w:space="0" w:color="000000"/>
        <w:right w:val="single" w:sz="6" w:space="0" w:color="000000"/>
      </w:pBdr>
    </w:pPr>
  </w:style>
  <w:style w:type="paragraph" w:customStyle="1" w:styleId="ParagraphStyle168">
    <w:name w:val="ParagraphStyle168"/>
    <w:hidden/>
    <w:rsid w:val="00DC3EDA"/>
    <w:pPr>
      <w:jc w:val="center"/>
    </w:pPr>
  </w:style>
  <w:style w:type="paragraph" w:customStyle="1" w:styleId="ParagraphStyle169">
    <w:name w:val="ParagraphStyle169"/>
    <w:hidden/>
    <w:rsid w:val="00DC3EDA"/>
    <w:pPr>
      <w:pBdr>
        <w:top w:val="single" w:sz="6" w:space="0" w:color="000000"/>
        <w:right w:val="single" w:sz="6" w:space="0" w:color="000000"/>
      </w:pBdr>
    </w:pPr>
  </w:style>
  <w:style w:type="paragraph" w:customStyle="1" w:styleId="ParagraphStyle170">
    <w:name w:val="ParagraphStyle170"/>
    <w:hidden/>
    <w:rsid w:val="00DC3EDA"/>
    <w:pPr>
      <w:jc w:val="right"/>
    </w:pPr>
  </w:style>
  <w:style w:type="paragraph" w:customStyle="1" w:styleId="ParagraphStyle171">
    <w:name w:val="ParagraphStyle171"/>
    <w:hidden/>
    <w:rsid w:val="00DC3EDA"/>
    <w:pPr>
      <w:pBdr>
        <w:top w:val="single" w:sz="6" w:space="0" w:color="000000"/>
        <w:left w:val="single" w:sz="6" w:space="0" w:color="000000"/>
        <w:right w:val="single" w:sz="6" w:space="0" w:color="000000"/>
      </w:pBdr>
    </w:pPr>
  </w:style>
  <w:style w:type="paragraph" w:customStyle="1" w:styleId="ParagraphStyle172">
    <w:name w:val="ParagraphStyle172"/>
    <w:hidden/>
    <w:rsid w:val="00DC3EDA"/>
    <w:pPr>
      <w:jc w:val="center"/>
    </w:pPr>
  </w:style>
  <w:style w:type="paragraph" w:customStyle="1" w:styleId="ParagraphStyle173">
    <w:name w:val="ParagraphStyle173"/>
    <w:hidden/>
    <w:rsid w:val="00DC3EDA"/>
    <w:pPr>
      <w:pBdr>
        <w:top w:val="single" w:sz="6" w:space="0" w:color="000000"/>
      </w:pBdr>
    </w:pPr>
  </w:style>
  <w:style w:type="paragraph" w:customStyle="1" w:styleId="ParagraphStyle174">
    <w:name w:val="ParagraphStyle174"/>
    <w:hidden/>
    <w:rsid w:val="00DC3EDA"/>
  </w:style>
  <w:style w:type="paragraph" w:customStyle="1" w:styleId="ParagraphStyle175">
    <w:name w:val="ParagraphStyle175"/>
    <w:hidden/>
    <w:rsid w:val="00DC3EDA"/>
    <w:pPr>
      <w:pBdr>
        <w:top w:val="single" w:sz="6" w:space="0" w:color="000000"/>
        <w:bottom w:val="single" w:sz="6" w:space="0" w:color="000000"/>
      </w:pBdr>
    </w:pPr>
  </w:style>
  <w:style w:type="paragraph" w:customStyle="1" w:styleId="ParagraphStyle176">
    <w:name w:val="ParagraphStyle176"/>
    <w:hidden/>
    <w:rsid w:val="00DC3EDA"/>
    <w:pPr>
      <w:jc w:val="center"/>
    </w:pPr>
  </w:style>
  <w:style w:type="paragraph" w:customStyle="1" w:styleId="ParagraphStyle177">
    <w:name w:val="ParagraphStyle177"/>
    <w:hidden/>
    <w:rsid w:val="00DC3EDA"/>
    <w:pPr>
      <w:pBdr>
        <w:top w:val="single" w:sz="6" w:space="0" w:color="000000"/>
        <w:left w:val="single" w:sz="6" w:space="0" w:color="000000"/>
        <w:right w:val="single" w:sz="6" w:space="0" w:color="000000"/>
      </w:pBdr>
    </w:pPr>
  </w:style>
  <w:style w:type="paragraph" w:customStyle="1" w:styleId="ParagraphStyle178">
    <w:name w:val="ParagraphStyle178"/>
    <w:hidden/>
    <w:rsid w:val="00DC3EDA"/>
    <w:pPr>
      <w:jc w:val="center"/>
    </w:pPr>
  </w:style>
  <w:style w:type="paragraph" w:customStyle="1" w:styleId="ParagraphStyle179">
    <w:name w:val="ParagraphStyle179"/>
    <w:hidden/>
    <w:rsid w:val="00DC3EDA"/>
    <w:pPr>
      <w:pBdr>
        <w:top w:val="single" w:sz="6" w:space="0" w:color="000000"/>
        <w:left w:val="single" w:sz="6" w:space="0" w:color="000000"/>
        <w:right w:val="single" w:sz="6" w:space="0" w:color="000000"/>
      </w:pBdr>
    </w:pPr>
  </w:style>
  <w:style w:type="paragraph" w:customStyle="1" w:styleId="ParagraphStyle180">
    <w:name w:val="ParagraphStyle180"/>
    <w:hidden/>
    <w:rsid w:val="00DC3EDA"/>
  </w:style>
  <w:style w:type="paragraph" w:customStyle="1" w:styleId="ParagraphStyle181">
    <w:name w:val="ParagraphStyle181"/>
    <w:hidden/>
    <w:rsid w:val="00DC3EDA"/>
    <w:pPr>
      <w:pBdr>
        <w:top w:val="single" w:sz="6" w:space="0" w:color="000000"/>
        <w:left w:val="single" w:sz="6" w:space="0" w:color="000000"/>
      </w:pBdr>
    </w:pPr>
  </w:style>
  <w:style w:type="paragraph" w:customStyle="1" w:styleId="ParagraphStyle182">
    <w:name w:val="ParagraphStyle182"/>
    <w:hidden/>
    <w:rsid w:val="00DC3EDA"/>
  </w:style>
  <w:style w:type="paragraph" w:customStyle="1" w:styleId="ParagraphStyle183">
    <w:name w:val="ParagraphStyle183"/>
    <w:hidden/>
    <w:rsid w:val="00DC3EDA"/>
    <w:pPr>
      <w:pBdr>
        <w:top w:val="single" w:sz="6" w:space="0" w:color="000000"/>
        <w:bottom w:val="single" w:sz="6" w:space="0" w:color="000000"/>
      </w:pBdr>
    </w:pPr>
  </w:style>
  <w:style w:type="paragraph" w:customStyle="1" w:styleId="ParagraphStyle184">
    <w:name w:val="ParagraphStyle184"/>
    <w:hidden/>
    <w:rsid w:val="00DC3EDA"/>
    <w:pPr>
      <w:jc w:val="center"/>
    </w:pPr>
  </w:style>
  <w:style w:type="paragraph" w:customStyle="1" w:styleId="ParagraphStyle185">
    <w:name w:val="ParagraphStyle185"/>
    <w:hidden/>
    <w:rsid w:val="00DC3EDA"/>
    <w:pPr>
      <w:pBdr>
        <w:top w:val="single" w:sz="6" w:space="0" w:color="000000"/>
        <w:right w:val="single" w:sz="6" w:space="0" w:color="000000"/>
      </w:pBdr>
    </w:pPr>
  </w:style>
  <w:style w:type="paragraph" w:customStyle="1" w:styleId="ParagraphStyle186">
    <w:name w:val="ParagraphStyle186"/>
    <w:hidden/>
    <w:rsid w:val="00DC3EDA"/>
  </w:style>
  <w:style w:type="paragraph" w:customStyle="1" w:styleId="ParagraphStyle187">
    <w:name w:val="ParagraphStyle187"/>
    <w:hidden/>
    <w:rsid w:val="00DC3EDA"/>
    <w:pPr>
      <w:pBdr>
        <w:left w:val="single" w:sz="6" w:space="0" w:color="000000"/>
      </w:pBdr>
    </w:pPr>
  </w:style>
  <w:style w:type="paragraph" w:customStyle="1" w:styleId="ParagraphStyle188">
    <w:name w:val="ParagraphStyle188"/>
    <w:hidden/>
    <w:rsid w:val="00DC3EDA"/>
  </w:style>
  <w:style w:type="paragraph" w:customStyle="1" w:styleId="ParagraphStyle189">
    <w:name w:val="ParagraphStyle189"/>
    <w:hidden/>
    <w:rsid w:val="00DC3EDA"/>
    <w:pPr>
      <w:jc w:val="center"/>
    </w:pPr>
  </w:style>
  <w:style w:type="paragraph" w:customStyle="1" w:styleId="ParagraphStyle190">
    <w:name w:val="ParagraphStyle190"/>
    <w:hidden/>
    <w:rsid w:val="00DC3EDA"/>
    <w:pPr>
      <w:pBdr>
        <w:right w:val="single" w:sz="6" w:space="0" w:color="000000"/>
      </w:pBdr>
    </w:pPr>
  </w:style>
  <w:style w:type="paragraph" w:customStyle="1" w:styleId="ParagraphStyle191">
    <w:name w:val="ParagraphStyle191"/>
    <w:hidden/>
    <w:rsid w:val="00DC3EDA"/>
  </w:style>
  <w:style w:type="paragraph" w:customStyle="1" w:styleId="ParagraphStyle192">
    <w:name w:val="ParagraphStyle192"/>
    <w:hidden/>
    <w:rsid w:val="00DC3EDA"/>
    <w:pPr>
      <w:pBdr>
        <w:left w:val="single" w:sz="6" w:space="0" w:color="000000"/>
      </w:pBdr>
    </w:pPr>
  </w:style>
  <w:style w:type="paragraph" w:customStyle="1" w:styleId="ParagraphStyle193">
    <w:name w:val="ParagraphStyle193"/>
    <w:hidden/>
    <w:rsid w:val="00DC3EDA"/>
  </w:style>
  <w:style w:type="paragraph" w:customStyle="1" w:styleId="ParagraphStyle194">
    <w:name w:val="ParagraphStyle194"/>
    <w:hidden/>
    <w:rsid w:val="00DC3EDA"/>
    <w:pPr>
      <w:pBdr>
        <w:bottom w:val="single" w:sz="6" w:space="0" w:color="000000"/>
      </w:pBdr>
    </w:pPr>
  </w:style>
  <w:style w:type="paragraph" w:customStyle="1" w:styleId="ParagraphStyle195">
    <w:name w:val="ParagraphStyle195"/>
    <w:hidden/>
    <w:rsid w:val="00DC3EDA"/>
    <w:pPr>
      <w:jc w:val="center"/>
    </w:pPr>
  </w:style>
  <w:style w:type="paragraph" w:customStyle="1" w:styleId="ParagraphStyle196">
    <w:name w:val="ParagraphStyle196"/>
    <w:hidden/>
    <w:rsid w:val="00DC3EDA"/>
    <w:pPr>
      <w:pBdr>
        <w:left w:val="single" w:sz="6" w:space="0" w:color="000000"/>
        <w:right w:val="single" w:sz="6" w:space="0" w:color="000000"/>
      </w:pBdr>
    </w:pPr>
  </w:style>
  <w:style w:type="paragraph" w:customStyle="1" w:styleId="ParagraphStyle197">
    <w:name w:val="ParagraphStyle197"/>
    <w:hidden/>
    <w:rsid w:val="00DC3EDA"/>
  </w:style>
  <w:style w:type="paragraph" w:customStyle="1" w:styleId="ParagraphStyle198">
    <w:name w:val="ParagraphStyle198"/>
    <w:hidden/>
    <w:rsid w:val="00DC3EDA"/>
    <w:pPr>
      <w:pBdr>
        <w:top w:val="single" w:sz="6" w:space="0" w:color="000000"/>
        <w:left w:val="single" w:sz="6" w:space="0" w:color="000000"/>
      </w:pBdr>
    </w:pPr>
  </w:style>
  <w:style w:type="paragraph" w:customStyle="1" w:styleId="ParagraphStyle199">
    <w:name w:val="ParagraphStyle199"/>
    <w:hidden/>
    <w:rsid w:val="00DC3EDA"/>
    <w:pPr>
      <w:jc w:val="right"/>
    </w:pPr>
  </w:style>
  <w:style w:type="paragraph" w:customStyle="1" w:styleId="ParagraphStyle200">
    <w:name w:val="ParagraphStyle200"/>
    <w:hidden/>
    <w:rsid w:val="00DC3EDA"/>
    <w:pPr>
      <w:pBdr>
        <w:top w:val="single" w:sz="6" w:space="0" w:color="000000"/>
      </w:pBdr>
    </w:pPr>
  </w:style>
  <w:style w:type="paragraph" w:customStyle="1" w:styleId="ParagraphStyle201">
    <w:name w:val="ParagraphStyle201"/>
    <w:hidden/>
    <w:rsid w:val="00DC3EDA"/>
    <w:pPr>
      <w:jc w:val="right"/>
    </w:pPr>
  </w:style>
  <w:style w:type="paragraph" w:customStyle="1" w:styleId="ParagraphStyle202">
    <w:name w:val="ParagraphStyle202"/>
    <w:hidden/>
    <w:rsid w:val="00DC3EDA"/>
    <w:pPr>
      <w:pBdr>
        <w:top w:val="single" w:sz="6" w:space="0" w:color="000000"/>
        <w:right w:val="single" w:sz="6" w:space="0" w:color="000000"/>
      </w:pBdr>
    </w:pPr>
  </w:style>
  <w:style w:type="paragraph" w:customStyle="1" w:styleId="ParagraphStyle203">
    <w:name w:val="ParagraphStyle203"/>
    <w:hidden/>
    <w:rsid w:val="00DC3EDA"/>
    <w:pPr>
      <w:jc w:val="center"/>
    </w:pPr>
  </w:style>
  <w:style w:type="paragraph" w:customStyle="1" w:styleId="ParagraphStyle204">
    <w:name w:val="ParagraphStyle204"/>
    <w:hidden/>
    <w:rsid w:val="00DC3EDA"/>
    <w:pPr>
      <w:pBdr>
        <w:top w:val="single" w:sz="6" w:space="0" w:color="000000"/>
        <w:left w:val="single" w:sz="6" w:space="0" w:color="000000"/>
        <w:right w:val="single" w:sz="6" w:space="0" w:color="000000"/>
      </w:pBdr>
    </w:pPr>
  </w:style>
  <w:style w:type="paragraph" w:customStyle="1" w:styleId="ParagraphStyle205">
    <w:name w:val="ParagraphStyle205"/>
    <w:hidden/>
    <w:rsid w:val="00DC3EDA"/>
    <w:pPr>
      <w:jc w:val="center"/>
    </w:pPr>
  </w:style>
  <w:style w:type="paragraph" w:customStyle="1" w:styleId="ParagraphStyle206">
    <w:name w:val="ParagraphStyle206"/>
    <w:hidden/>
    <w:rsid w:val="00DC3EDA"/>
    <w:pPr>
      <w:pBdr>
        <w:top w:val="single" w:sz="6" w:space="0" w:color="000000"/>
        <w:right w:val="single" w:sz="6" w:space="0" w:color="000000"/>
      </w:pBdr>
    </w:pPr>
  </w:style>
  <w:style w:type="paragraph" w:customStyle="1" w:styleId="ParagraphStyle207">
    <w:name w:val="ParagraphStyle207"/>
    <w:hidden/>
    <w:rsid w:val="00DC3EDA"/>
    <w:pPr>
      <w:jc w:val="right"/>
    </w:pPr>
  </w:style>
  <w:style w:type="paragraph" w:customStyle="1" w:styleId="ParagraphStyle208">
    <w:name w:val="ParagraphStyle208"/>
    <w:hidden/>
    <w:rsid w:val="00DC3EDA"/>
    <w:pPr>
      <w:pBdr>
        <w:top w:val="single" w:sz="6" w:space="0" w:color="000000"/>
        <w:bottom w:val="single" w:sz="6" w:space="0" w:color="000000"/>
      </w:pBdr>
    </w:pPr>
  </w:style>
  <w:style w:type="paragraph" w:customStyle="1" w:styleId="ParagraphStyle209">
    <w:name w:val="ParagraphStyle209"/>
    <w:hidden/>
    <w:rsid w:val="00DC3EDA"/>
    <w:pPr>
      <w:jc w:val="center"/>
    </w:pPr>
  </w:style>
  <w:style w:type="paragraph" w:customStyle="1" w:styleId="ParagraphStyle210">
    <w:name w:val="ParagraphStyle210"/>
    <w:hidden/>
    <w:rsid w:val="00DC3EDA"/>
    <w:pPr>
      <w:pBdr>
        <w:top w:val="single" w:sz="6" w:space="0" w:color="000000"/>
        <w:left w:val="single" w:sz="6" w:space="0" w:color="000000"/>
        <w:right w:val="single" w:sz="6" w:space="0" w:color="000000"/>
      </w:pBdr>
    </w:pPr>
  </w:style>
  <w:style w:type="paragraph" w:customStyle="1" w:styleId="ParagraphStyle211">
    <w:name w:val="ParagraphStyle211"/>
    <w:hidden/>
    <w:rsid w:val="00DC3EDA"/>
    <w:pPr>
      <w:jc w:val="center"/>
    </w:pPr>
  </w:style>
  <w:style w:type="paragraph" w:customStyle="1" w:styleId="ParagraphStyle212">
    <w:name w:val="ParagraphStyle212"/>
    <w:hidden/>
    <w:rsid w:val="00DC3EDA"/>
    <w:pPr>
      <w:pBdr>
        <w:top w:val="single" w:sz="6" w:space="0" w:color="000000"/>
      </w:pBdr>
    </w:pPr>
  </w:style>
  <w:style w:type="paragraph" w:customStyle="1" w:styleId="ParagraphStyle213">
    <w:name w:val="ParagraphStyle213"/>
    <w:hidden/>
    <w:rsid w:val="00DC3EDA"/>
  </w:style>
  <w:style w:type="character" w:customStyle="1" w:styleId="LineNumber">
    <w:name w:val="Line Number"/>
    <w:basedOn w:val="a0"/>
    <w:semiHidden/>
    <w:rsid w:val="00DC3EDA"/>
  </w:style>
  <w:style w:type="character" w:styleId="a3">
    <w:name w:val="Hyperlink"/>
    <w:rsid w:val="00DC3EDA"/>
    <w:rPr>
      <w:color w:val="0000FF"/>
      <w:u w:val="single"/>
    </w:rPr>
  </w:style>
  <w:style w:type="character" w:customStyle="1" w:styleId="FakeCharacterStyle">
    <w:name w:val="FakeCharacterStyle"/>
    <w:hidden/>
    <w:rsid w:val="00DC3EDA"/>
    <w:rPr>
      <w:sz w:val="1"/>
      <w:szCs w:val="1"/>
    </w:rPr>
  </w:style>
  <w:style w:type="character" w:customStyle="1" w:styleId="CharacterStyle0">
    <w:name w:val="CharacterStyle0"/>
    <w:hidden/>
    <w:rsid w:val="00DC3EDA"/>
    <w:rPr>
      <w:rFonts w:ascii="Times New Roman" w:eastAsia="Times New Roman" w:hAnsi="Times New Roman"/>
      <w:b/>
      <w:i w:val="0"/>
      <w:strike w:val="0"/>
      <w:noProof/>
      <w:color w:val="000000"/>
      <w:sz w:val="24"/>
      <w:szCs w:val="24"/>
      <w:u w:val="none"/>
    </w:rPr>
  </w:style>
  <w:style w:type="character" w:customStyle="1" w:styleId="CharacterStyle1">
    <w:name w:val="CharacterStyle1"/>
    <w:hidden/>
    <w:rsid w:val="00DC3EDA"/>
    <w:rPr>
      <w:rFonts w:ascii="Times New Roman" w:eastAsia="Times New Roman" w:hAnsi="Times New Roman"/>
      <w:b/>
      <w:i w:val="0"/>
      <w:strike w:val="0"/>
      <w:noProof/>
      <w:color w:val="000000"/>
      <w:sz w:val="22"/>
      <w:szCs w:val="22"/>
      <w:u w:val="none"/>
    </w:rPr>
  </w:style>
  <w:style w:type="character" w:customStyle="1" w:styleId="CharacterStyle2">
    <w:name w:val="CharacterStyle2"/>
    <w:hidden/>
    <w:rsid w:val="00DC3EDA"/>
    <w:rPr>
      <w:rFonts w:ascii="Times New Roman" w:eastAsia="Times New Roman" w:hAnsi="Times New Roman"/>
      <w:b w:val="0"/>
      <w:i w:val="0"/>
      <w:strike w:val="0"/>
      <w:noProof/>
      <w:color w:val="000000"/>
      <w:sz w:val="22"/>
      <w:szCs w:val="22"/>
      <w:u w:val="none"/>
    </w:rPr>
  </w:style>
  <w:style w:type="character" w:customStyle="1" w:styleId="CharacterStyle3">
    <w:name w:val="CharacterStyle3"/>
    <w:hidden/>
    <w:rsid w:val="00DC3EDA"/>
    <w:rPr>
      <w:rFonts w:ascii="Times New Roman" w:eastAsia="Times New Roman" w:hAnsi="Times New Roman"/>
      <w:b w:val="0"/>
      <w:i/>
      <w:strike w:val="0"/>
      <w:noProof/>
      <w:color w:val="000000"/>
      <w:sz w:val="22"/>
      <w:szCs w:val="22"/>
      <w:u w:val="none"/>
    </w:rPr>
  </w:style>
  <w:style w:type="character" w:customStyle="1" w:styleId="CharacterStyle4">
    <w:name w:val="CharacterStyle4"/>
    <w:hidden/>
    <w:rsid w:val="00DC3EDA"/>
    <w:rPr>
      <w:rFonts w:ascii="Times New Roman" w:eastAsia="Times New Roman" w:hAnsi="Times New Roman"/>
      <w:b w:val="0"/>
      <w:i w:val="0"/>
      <w:strike w:val="0"/>
      <w:noProof/>
      <w:color w:val="000000"/>
      <w:sz w:val="22"/>
      <w:szCs w:val="22"/>
      <w:u w:val="none"/>
    </w:rPr>
  </w:style>
  <w:style w:type="character" w:customStyle="1" w:styleId="CharacterStyle5">
    <w:name w:val="CharacterStyle5"/>
    <w:hidden/>
    <w:rsid w:val="00DC3EDA"/>
    <w:rPr>
      <w:rFonts w:ascii="Times New Roman" w:eastAsia="Times New Roman" w:hAnsi="Times New Roman"/>
      <w:b w:val="0"/>
      <w:i w:val="0"/>
      <w:strike w:val="0"/>
      <w:noProof/>
      <w:color w:val="000000"/>
      <w:sz w:val="16"/>
      <w:szCs w:val="16"/>
      <w:u w:val="none"/>
    </w:rPr>
  </w:style>
  <w:style w:type="character" w:customStyle="1" w:styleId="CharacterStyle6">
    <w:name w:val="CharacterStyle6"/>
    <w:hidden/>
    <w:rsid w:val="00DC3EDA"/>
    <w:rPr>
      <w:rFonts w:ascii="Times New Roman" w:eastAsia="Times New Roman" w:hAnsi="Times New Roman"/>
      <w:b w:val="0"/>
      <w:i w:val="0"/>
      <w:strike w:val="0"/>
      <w:noProof/>
      <w:color w:val="000000"/>
      <w:sz w:val="22"/>
      <w:szCs w:val="22"/>
      <w:u w:val="none"/>
    </w:rPr>
  </w:style>
  <w:style w:type="character" w:customStyle="1" w:styleId="CharacterStyle7">
    <w:name w:val="CharacterStyle7"/>
    <w:hidden/>
    <w:rsid w:val="00DC3EDA"/>
    <w:rPr>
      <w:rFonts w:ascii="Times New Roman" w:eastAsia="Times New Roman" w:hAnsi="Times New Roman"/>
      <w:b w:val="0"/>
      <w:i w:val="0"/>
      <w:strike w:val="0"/>
      <w:noProof/>
      <w:color w:val="000000"/>
      <w:sz w:val="22"/>
      <w:szCs w:val="22"/>
      <w:u w:val="none"/>
    </w:rPr>
  </w:style>
  <w:style w:type="character" w:customStyle="1" w:styleId="CharacterStyle8">
    <w:name w:val="CharacterStyle8"/>
    <w:hidden/>
    <w:rsid w:val="00DC3EDA"/>
    <w:rPr>
      <w:rFonts w:ascii="Times New Roman" w:eastAsia="Times New Roman" w:hAnsi="Times New Roman"/>
      <w:b w:val="0"/>
      <w:i w:val="0"/>
      <w:strike w:val="0"/>
      <w:noProof/>
      <w:color w:val="000000"/>
      <w:sz w:val="22"/>
      <w:szCs w:val="22"/>
      <w:u w:val="none"/>
    </w:rPr>
  </w:style>
  <w:style w:type="character" w:customStyle="1" w:styleId="CharacterStyle9">
    <w:name w:val="CharacterStyle9"/>
    <w:hidden/>
    <w:rsid w:val="00DC3EDA"/>
    <w:rPr>
      <w:rFonts w:ascii="Times New Roman" w:eastAsia="Times New Roman" w:hAnsi="Times New Roman"/>
      <w:b/>
      <w:i w:val="0"/>
      <w:strike w:val="0"/>
      <w:noProof/>
      <w:color w:val="000000"/>
      <w:sz w:val="22"/>
      <w:szCs w:val="22"/>
      <w:u w:val="none"/>
    </w:rPr>
  </w:style>
  <w:style w:type="character" w:customStyle="1" w:styleId="CharacterStyle10">
    <w:name w:val="CharacterStyle10"/>
    <w:hidden/>
    <w:rsid w:val="00DC3EDA"/>
    <w:rPr>
      <w:rFonts w:ascii="Times New Roman" w:eastAsia="Times New Roman" w:hAnsi="Times New Roman"/>
      <w:b w:val="0"/>
      <w:i/>
      <w:strike w:val="0"/>
      <w:noProof/>
      <w:color w:val="000000"/>
      <w:sz w:val="22"/>
      <w:szCs w:val="22"/>
      <w:u w:val="none"/>
    </w:rPr>
  </w:style>
  <w:style w:type="character" w:customStyle="1" w:styleId="CharacterStyle11">
    <w:name w:val="CharacterStyle11"/>
    <w:hidden/>
    <w:rsid w:val="00DC3EDA"/>
    <w:rPr>
      <w:rFonts w:ascii="Times New Roman" w:eastAsia="Times New Roman" w:hAnsi="Times New Roman"/>
      <w:b/>
      <w:i w:val="0"/>
      <w:strike w:val="0"/>
      <w:noProof/>
      <w:color w:val="000000"/>
      <w:sz w:val="24"/>
      <w:szCs w:val="24"/>
      <w:u w:val="none"/>
    </w:rPr>
  </w:style>
  <w:style w:type="character" w:customStyle="1" w:styleId="CharacterStyle12">
    <w:name w:val="CharacterStyle12"/>
    <w:hidden/>
    <w:rsid w:val="00DC3EDA"/>
    <w:rPr>
      <w:rFonts w:ascii="Times New Roman" w:eastAsia="Times New Roman" w:hAnsi="Times New Roman"/>
      <w:b/>
      <w:i w:val="0"/>
      <w:strike w:val="0"/>
      <w:noProof/>
      <w:color w:val="000000"/>
      <w:sz w:val="24"/>
      <w:szCs w:val="24"/>
      <w:u w:val="none"/>
    </w:rPr>
  </w:style>
  <w:style w:type="character" w:customStyle="1" w:styleId="CharacterStyle13">
    <w:name w:val="CharacterStyle13"/>
    <w:hidden/>
    <w:rsid w:val="00DC3EDA"/>
    <w:rPr>
      <w:rFonts w:ascii="Times New Roman" w:eastAsia="Times New Roman" w:hAnsi="Times New Roman"/>
      <w:b/>
      <w:i w:val="0"/>
      <w:strike w:val="0"/>
      <w:noProof/>
      <w:color w:val="000000"/>
      <w:sz w:val="22"/>
      <w:szCs w:val="22"/>
      <w:u w:val="none"/>
    </w:rPr>
  </w:style>
  <w:style w:type="character" w:customStyle="1" w:styleId="CharacterStyle14">
    <w:name w:val="CharacterStyle14"/>
    <w:hidden/>
    <w:rsid w:val="00DC3EDA"/>
    <w:rPr>
      <w:rFonts w:ascii="Times New Roman" w:eastAsia="Times New Roman" w:hAnsi="Times New Roman"/>
      <w:b w:val="0"/>
      <w:i w:val="0"/>
      <w:strike w:val="0"/>
      <w:noProof/>
      <w:color w:val="000000"/>
      <w:sz w:val="22"/>
      <w:szCs w:val="22"/>
      <w:u w:val="none"/>
    </w:rPr>
  </w:style>
  <w:style w:type="character" w:customStyle="1" w:styleId="CharacterStyle15">
    <w:name w:val="CharacterStyle15"/>
    <w:hidden/>
    <w:rsid w:val="00DC3EDA"/>
    <w:rPr>
      <w:rFonts w:ascii="Times New Roman" w:eastAsia="Times New Roman" w:hAnsi="Times New Roman"/>
      <w:b w:val="0"/>
      <w:i w:val="0"/>
      <w:strike w:val="0"/>
      <w:noProof/>
      <w:color w:val="000000"/>
      <w:sz w:val="22"/>
      <w:szCs w:val="22"/>
      <w:u w:val="none"/>
    </w:rPr>
  </w:style>
  <w:style w:type="character" w:customStyle="1" w:styleId="CharacterStyle16">
    <w:name w:val="CharacterStyle16"/>
    <w:hidden/>
    <w:rsid w:val="00DC3EDA"/>
    <w:rPr>
      <w:rFonts w:ascii="Times New Roman" w:eastAsia="Times New Roman" w:hAnsi="Times New Roman"/>
      <w:b w:val="0"/>
      <w:i w:val="0"/>
      <w:strike w:val="0"/>
      <w:noProof/>
      <w:color w:val="000000"/>
      <w:sz w:val="22"/>
      <w:szCs w:val="22"/>
      <w:u w:val="none"/>
    </w:rPr>
  </w:style>
  <w:style w:type="character" w:customStyle="1" w:styleId="CharacterStyle17">
    <w:name w:val="CharacterStyle17"/>
    <w:hidden/>
    <w:rsid w:val="00DC3EDA"/>
    <w:rPr>
      <w:rFonts w:ascii="Times New Roman" w:eastAsia="Times New Roman" w:hAnsi="Times New Roman"/>
      <w:b w:val="0"/>
      <w:i/>
      <w:strike w:val="0"/>
      <w:noProof/>
      <w:color w:val="000000"/>
      <w:sz w:val="22"/>
      <w:szCs w:val="22"/>
      <w:u w:val="none"/>
    </w:rPr>
  </w:style>
  <w:style w:type="character" w:customStyle="1" w:styleId="CharacterStyle18">
    <w:name w:val="CharacterStyle18"/>
    <w:hidden/>
    <w:rsid w:val="00DC3EDA"/>
    <w:rPr>
      <w:rFonts w:ascii="Times New Roman" w:eastAsia="Times New Roman" w:hAnsi="Times New Roman"/>
      <w:b w:val="0"/>
      <w:i w:val="0"/>
      <w:strike w:val="0"/>
      <w:noProof/>
      <w:color w:val="000000"/>
      <w:sz w:val="22"/>
      <w:szCs w:val="22"/>
      <w:u w:val="none"/>
    </w:rPr>
  </w:style>
  <w:style w:type="character" w:customStyle="1" w:styleId="CharacterStyle19">
    <w:name w:val="CharacterStyle19"/>
    <w:hidden/>
    <w:rsid w:val="00DC3EDA"/>
    <w:rPr>
      <w:rFonts w:ascii="Times New Roman" w:eastAsia="Times New Roman" w:hAnsi="Times New Roman"/>
      <w:b w:val="0"/>
      <w:i/>
      <w:strike w:val="0"/>
      <w:noProof/>
      <w:color w:val="000000"/>
      <w:sz w:val="22"/>
      <w:szCs w:val="22"/>
      <w:u w:val="none"/>
    </w:rPr>
  </w:style>
  <w:style w:type="character" w:customStyle="1" w:styleId="CharacterStyle20">
    <w:name w:val="CharacterStyle20"/>
    <w:hidden/>
    <w:rsid w:val="00DC3EDA"/>
    <w:rPr>
      <w:rFonts w:ascii="Times New Roman" w:eastAsia="Times New Roman" w:hAnsi="Times New Roman"/>
      <w:b w:val="0"/>
      <w:i w:val="0"/>
      <w:strike w:val="0"/>
      <w:noProof/>
      <w:color w:val="000000"/>
      <w:sz w:val="22"/>
      <w:szCs w:val="22"/>
      <w:u w:val="none"/>
    </w:rPr>
  </w:style>
  <w:style w:type="character" w:customStyle="1" w:styleId="CharacterStyle21">
    <w:name w:val="CharacterStyle21"/>
    <w:hidden/>
    <w:rsid w:val="00DC3EDA"/>
    <w:rPr>
      <w:rFonts w:ascii="Times New Roman" w:eastAsia="Times New Roman" w:hAnsi="Times New Roman"/>
      <w:b w:val="0"/>
      <w:i w:val="0"/>
      <w:strike w:val="0"/>
      <w:noProof/>
      <w:color w:val="000000"/>
      <w:sz w:val="22"/>
      <w:szCs w:val="22"/>
      <w:u w:val="none"/>
    </w:rPr>
  </w:style>
  <w:style w:type="character" w:customStyle="1" w:styleId="CharacterStyle22">
    <w:name w:val="CharacterStyle22"/>
    <w:hidden/>
    <w:rsid w:val="00DC3EDA"/>
    <w:rPr>
      <w:rFonts w:ascii="Times New Roman" w:eastAsia="Times New Roman" w:hAnsi="Times New Roman"/>
      <w:b/>
      <w:i w:val="0"/>
      <w:strike w:val="0"/>
      <w:noProof/>
      <w:color w:val="000000"/>
      <w:sz w:val="22"/>
      <w:szCs w:val="22"/>
      <w:u w:val="none"/>
    </w:rPr>
  </w:style>
  <w:style w:type="character" w:customStyle="1" w:styleId="CharacterStyle23">
    <w:name w:val="CharacterStyle23"/>
    <w:hidden/>
    <w:rsid w:val="00DC3EDA"/>
    <w:rPr>
      <w:rFonts w:ascii="Times New Roman" w:eastAsia="Times New Roman" w:hAnsi="Times New Roman"/>
      <w:b w:val="0"/>
      <w:i w:val="0"/>
      <w:strike w:val="0"/>
      <w:noProof/>
      <w:color w:val="000000"/>
      <w:sz w:val="22"/>
      <w:szCs w:val="22"/>
      <w:u w:val="none"/>
    </w:rPr>
  </w:style>
  <w:style w:type="character" w:customStyle="1" w:styleId="CharacterStyle24">
    <w:name w:val="CharacterStyle24"/>
    <w:hidden/>
    <w:rsid w:val="00DC3EDA"/>
    <w:rPr>
      <w:rFonts w:ascii="Times New Roman" w:eastAsia="Times New Roman" w:hAnsi="Times New Roman"/>
      <w:b w:val="0"/>
      <w:i w:val="0"/>
      <w:strike w:val="0"/>
      <w:noProof/>
      <w:color w:val="000000"/>
      <w:sz w:val="22"/>
      <w:szCs w:val="22"/>
      <w:u w:val="none"/>
    </w:rPr>
  </w:style>
  <w:style w:type="character" w:customStyle="1" w:styleId="CharacterStyle25">
    <w:name w:val="CharacterStyle25"/>
    <w:hidden/>
    <w:rsid w:val="00DC3EDA"/>
    <w:rPr>
      <w:rFonts w:ascii="Times New Roman" w:eastAsia="Times New Roman" w:hAnsi="Times New Roman"/>
      <w:b w:val="0"/>
      <w:i w:val="0"/>
      <w:strike w:val="0"/>
      <w:noProof/>
      <w:color w:val="000000"/>
      <w:sz w:val="22"/>
      <w:szCs w:val="22"/>
      <w:u w:val="none"/>
    </w:rPr>
  </w:style>
  <w:style w:type="character" w:customStyle="1" w:styleId="CharacterStyle26">
    <w:name w:val="CharacterStyle26"/>
    <w:hidden/>
    <w:rsid w:val="00DC3EDA"/>
    <w:rPr>
      <w:rFonts w:ascii="Times New Roman" w:eastAsia="Times New Roman" w:hAnsi="Times New Roman"/>
      <w:b w:val="0"/>
      <w:i w:val="0"/>
      <w:strike w:val="0"/>
      <w:noProof/>
      <w:color w:val="000000"/>
      <w:sz w:val="22"/>
      <w:szCs w:val="22"/>
      <w:u w:val="none"/>
    </w:rPr>
  </w:style>
  <w:style w:type="character" w:customStyle="1" w:styleId="CharacterStyle27">
    <w:name w:val="CharacterStyle27"/>
    <w:hidden/>
    <w:rsid w:val="00DC3EDA"/>
    <w:rPr>
      <w:rFonts w:ascii="Times New Roman" w:eastAsia="Times New Roman" w:hAnsi="Times New Roman"/>
      <w:b w:val="0"/>
      <w:i w:val="0"/>
      <w:strike w:val="0"/>
      <w:noProof/>
      <w:color w:val="000000"/>
      <w:sz w:val="22"/>
      <w:szCs w:val="22"/>
      <w:u w:val="none"/>
    </w:rPr>
  </w:style>
  <w:style w:type="character" w:customStyle="1" w:styleId="CharacterStyle28">
    <w:name w:val="CharacterStyle28"/>
    <w:hidden/>
    <w:rsid w:val="00DC3EDA"/>
    <w:rPr>
      <w:rFonts w:ascii="Times New Roman" w:eastAsia="Times New Roman" w:hAnsi="Times New Roman"/>
      <w:b w:val="0"/>
      <w:i/>
      <w:strike w:val="0"/>
      <w:noProof/>
      <w:color w:val="000000"/>
      <w:sz w:val="22"/>
      <w:szCs w:val="22"/>
      <w:u w:val="none"/>
    </w:rPr>
  </w:style>
  <w:style w:type="character" w:customStyle="1" w:styleId="CharacterStyle29">
    <w:name w:val="CharacterStyle29"/>
    <w:hidden/>
    <w:rsid w:val="00DC3EDA"/>
    <w:rPr>
      <w:rFonts w:ascii="Times New Roman" w:eastAsia="Times New Roman" w:hAnsi="Times New Roman"/>
      <w:b w:val="0"/>
      <w:i w:val="0"/>
      <w:strike w:val="0"/>
      <w:noProof/>
      <w:color w:val="000000"/>
      <w:sz w:val="22"/>
      <w:szCs w:val="22"/>
      <w:u w:val="none"/>
    </w:rPr>
  </w:style>
  <w:style w:type="character" w:customStyle="1" w:styleId="CharacterStyle30">
    <w:name w:val="CharacterStyle30"/>
    <w:hidden/>
    <w:rsid w:val="00DC3EDA"/>
    <w:rPr>
      <w:rFonts w:ascii="Times New Roman" w:eastAsia="Times New Roman" w:hAnsi="Times New Roman"/>
      <w:b w:val="0"/>
      <w:i/>
      <w:strike w:val="0"/>
      <w:noProof/>
      <w:color w:val="000000"/>
      <w:sz w:val="22"/>
      <w:szCs w:val="22"/>
      <w:u w:val="none"/>
    </w:rPr>
  </w:style>
  <w:style w:type="character" w:customStyle="1" w:styleId="CharacterStyle31">
    <w:name w:val="CharacterStyle31"/>
    <w:hidden/>
    <w:rsid w:val="00DC3EDA"/>
    <w:rPr>
      <w:rFonts w:ascii="Times New Roman" w:eastAsia="Times New Roman" w:hAnsi="Times New Roman"/>
      <w:b w:val="0"/>
      <w:i w:val="0"/>
      <w:strike w:val="0"/>
      <w:noProof/>
      <w:color w:val="000000"/>
      <w:sz w:val="22"/>
      <w:szCs w:val="22"/>
      <w:u w:val="none"/>
    </w:rPr>
  </w:style>
  <w:style w:type="character" w:customStyle="1" w:styleId="CharacterStyle32">
    <w:name w:val="CharacterStyle32"/>
    <w:hidden/>
    <w:rsid w:val="00DC3EDA"/>
    <w:rPr>
      <w:rFonts w:ascii="Times New Roman" w:eastAsia="Times New Roman" w:hAnsi="Times New Roman"/>
      <w:b w:val="0"/>
      <w:i w:val="0"/>
      <w:strike w:val="0"/>
      <w:noProof/>
      <w:color w:val="000000"/>
      <w:sz w:val="22"/>
      <w:szCs w:val="22"/>
      <w:u w:val="none"/>
    </w:rPr>
  </w:style>
  <w:style w:type="character" w:customStyle="1" w:styleId="CharacterStyle33">
    <w:name w:val="CharacterStyle33"/>
    <w:hidden/>
    <w:rsid w:val="00DC3EDA"/>
    <w:rPr>
      <w:rFonts w:ascii="Times New Roman" w:eastAsia="Times New Roman" w:hAnsi="Times New Roman"/>
      <w:b w:val="0"/>
      <w:i w:val="0"/>
      <w:strike w:val="0"/>
      <w:noProof/>
      <w:color w:val="000000"/>
      <w:sz w:val="22"/>
      <w:szCs w:val="22"/>
      <w:u w:val="none"/>
    </w:rPr>
  </w:style>
  <w:style w:type="character" w:customStyle="1" w:styleId="CharacterStyle34">
    <w:name w:val="CharacterStyle34"/>
    <w:hidden/>
    <w:rsid w:val="00DC3EDA"/>
    <w:rPr>
      <w:rFonts w:ascii="Times New Roman" w:eastAsia="Times New Roman" w:hAnsi="Times New Roman"/>
      <w:b w:val="0"/>
      <w:i w:val="0"/>
      <w:strike w:val="0"/>
      <w:noProof/>
      <w:color w:val="000000"/>
      <w:sz w:val="22"/>
      <w:szCs w:val="22"/>
      <w:u w:val="none"/>
    </w:rPr>
  </w:style>
  <w:style w:type="character" w:customStyle="1" w:styleId="CharacterStyle35">
    <w:name w:val="CharacterStyle35"/>
    <w:hidden/>
    <w:rsid w:val="00DC3EDA"/>
    <w:rPr>
      <w:rFonts w:ascii="Times New Roman" w:eastAsia="Times New Roman" w:hAnsi="Times New Roman"/>
      <w:b/>
      <w:i w:val="0"/>
      <w:strike w:val="0"/>
      <w:noProof/>
      <w:color w:val="000000"/>
      <w:sz w:val="24"/>
      <w:szCs w:val="24"/>
      <w:u w:val="none"/>
    </w:rPr>
  </w:style>
  <w:style w:type="character" w:customStyle="1" w:styleId="CharacterStyle36">
    <w:name w:val="CharacterStyle36"/>
    <w:hidden/>
    <w:rsid w:val="00DC3EDA"/>
    <w:rPr>
      <w:rFonts w:ascii="Times New Roman" w:eastAsia="Times New Roman" w:hAnsi="Times New Roman"/>
      <w:b/>
      <w:i w:val="0"/>
      <w:strike w:val="0"/>
      <w:noProof/>
      <w:color w:val="000000"/>
      <w:sz w:val="22"/>
      <w:szCs w:val="22"/>
      <w:u w:val="none"/>
    </w:rPr>
  </w:style>
  <w:style w:type="character" w:customStyle="1" w:styleId="CharacterStyle37">
    <w:name w:val="CharacterStyle37"/>
    <w:hidden/>
    <w:rsid w:val="00DC3EDA"/>
    <w:rPr>
      <w:rFonts w:ascii="Times New Roman" w:eastAsia="Times New Roman" w:hAnsi="Times New Roman"/>
      <w:b w:val="0"/>
      <w:i w:val="0"/>
      <w:strike w:val="0"/>
      <w:noProof/>
      <w:color w:val="000000"/>
      <w:sz w:val="22"/>
      <w:szCs w:val="22"/>
      <w:u w:val="none"/>
    </w:rPr>
  </w:style>
  <w:style w:type="character" w:customStyle="1" w:styleId="CharacterStyle38">
    <w:name w:val="CharacterStyle38"/>
    <w:hidden/>
    <w:rsid w:val="00DC3EDA"/>
    <w:rPr>
      <w:rFonts w:ascii="Times New Roman" w:eastAsia="Times New Roman" w:hAnsi="Times New Roman"/>
      <w:b/>
      <w:i w:val="0"/>
      <w:strike w:val="0"/>
      <w:noProof/>
      <w:color w:val="000000"/>
      <w:sz w:val="24"/>
      <w:szCs w:val="24"/>
      <w:u w:val="none"/>
    </w:rPr>
  </w:style>
  <w:style w:type="character" w:customStyle="1" w:styleId="CharacterStyle39">
    <w:name w:val="CharacterStyle39"/>
    <w:hidden/>
    <w:rsid w:val="00DC3EDA"/>
    <w:rPr>
      <w:rFonts w:ascii="Times New Roman" w:eastAsia="Times New Roman" w:hAnsi="Times New Roman"/>
      <w:b w:val="0"/>
      <w:i w:val="0"/>
      <w:strike w:val="0"/>
      <w:noProof/>
      <w:color w:val="000000"/>
      <w:sz w:val="22"/>
      <w:szCs w:val="22"/>
      <w:u w:val="none"/>
    </w:rPr>
  </w:style>
  <w:style w:type="character" w:customStyle="1" w:styleId="CharacterStyle40">
    <w:name w:val="CharacterStyle40"/>
    <w:hidden/>
    <w:rsid w:val="00DC3EDA"/>
    <w:rPr>
      <w:rFonts w:ascii="Times New Roman" w:eastAsia="Times New Roman" w:hAnsi="Times New Roman"/>
      <w:b/>
      <w:i w:val="0"/>
      <w:strike w:val="0"/>
      <w:noProof/>
      <w:color w:val="000000"/>
      <w:sz w:val="22"/>
      <w:szCs w:val="22"/>
      <w:u w:val="none"/>
    </w:rPr>
  </w:style>
  <w:style w:type="character" w:customStyle="1" w:styleId="CharacterStyle41">
    <w:name w:val="CharacterStyle41"/>
    <w:hidden/>
    <w:rsid w:val="00DC3EDA"/>
    <w:rPr>
      <w:rFonts w:ascii="Times New Roman" w:eastAsia="Times New Roman" w:hAnsi="Times New Roman"/>
      <w:b w:val="0"/>
      <w:i w:val="0"/>
      <w:strike w:val="0"/>
      <w:noProof/>
      <w:color w:val="000000"/>
      <w:sz w:val="22"/>
      <w:szCs w:val="22"/>
      <w:u w:val="none"/>
    </w:rPr>
  </w:style>
  <w:style w:type="character" w:customStyle="1" w:styleId="CharacterStyle42">
    <w:name w:val="CharacterStyle42"/>
    <w:hidden/>
    <w:rsid w:val="00DC3EDA"/>
    <w:rPr>
      <w:rFonts w:ascii="Times New Roman" w:eastAsia="Times New Roman" w:hAnsi="Times New Roman"/>
      <w:b w:val="0"/>
      <w:i w:val="0"/>
      <w:strike w:val="0"/>
      <w:noProof/>
      <w:color w:val="000000"/>
      <w:sz w:val="22"/>
      <w:szCs w:val="22"/>
      <w:u w:val="none"/>
    </w:rPr>
  </w:style>
  <w:style w:type="character" w:customStyle="1" w:styleId="CharacterStyle43">
    <w:name w:val="CharacterStyle43"/>
    <w:hidden/>
    <w:rsid w:val="00DC3EDA"/>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DC3EDA"/>
    <w:rPr>
      <w:rFonts w:ascii="Times New Roman" w:eastAsia="Times New Roman" w:hAnsi="Times New Roman"/>
      <w:b w:val="0"/>
      <w:i w:val="0"/>
      <w:strike w:val="0"/>
      <w:noProof/>
      <w:color w:val="000000"/>
      <w:sz w:val="22"/>
      <w:szCs w:val="22"/>
      <w:u w:val="none"/>
    </w:rPr>
  </w:style>
  <w:style w:type="character" w:customStyle="1" w:styleId="CharacterStyle45">
    <w:name w:val="CharacterStyle45"/>
    <w:hidden/>
    <w:rsid w:val="00DC3EDA"/>
    <w:rPr>
      <w:rFonts w:ascii="Times New Roman" w:eastAsia="Times New Roman" w:hAnsi="Times New Roman"/>
      <w:b w:val="0"/>
      <w:i w:val="0"/>
      <w:strike w:val="0"/>
      <w:noProof/>
      <w:color w:val="000000"/>
      <w:sz w:val="22"/>
      <w:szCs w:val="22"/>
      <w:u w:val="none"/>
    </w:rPr>
  </w:style>
  <w:style w:type="character" w:customStyle="1" w:styleId="CharacterStyle46">
    <w:name w:val="CharacterStyle46"/>
    <w:hidden/>
    <w:rsid w:val="00DC3EDA"/>
    <w:rPr>
      <w:rFonts w:ascii="Times New Roman" w:eastAsia="Times New Roman" w:hAnsi="Times New Roman"/>
      <w:b w:val="0"/>
      <w:i w:val="0"/>
      <w:strike w:val="0"/>
      <w:noProof/>
      <w:color w:val="000000"/>
      <w:sz w:val="22"/>
      <w:szCs w:val="22"/>
      <w:u w:val="none"/>
    </w:rPr>
  </w:style>
  <w:style w:type="character" w:customStyle="1" w:styleId="CharacterStyle47">
    <w:name w:val="CharacterStyle47"/>
    <w:hidden/>
    <w:rsid w:val="00DC3EDA"/>
    <w:rPr>
      <w:rFonts w:ascii="Times New Roman" w:eastAsia="Times New Roman" w:hAnsi="Times New Roman"/>
      <w:b w:val="0"/>
      <w:i w:val="0"/>
      <w:strike w:val="0"/>
      <w:noProof/>
      <w:color w:val="000000"/>
      <w:sz w:val="22"/>
      <w:szCs w:val="22"/>
      <w:u w:val="none"/>
    </w:rPr>
  </w:style>
  <w:style w:type="character" w:customStyle="1" w:styleId="CharacterStyle48">
    <w:name w:val="CharacterStyle48"/>
    <w:hidden/>
    <w:rsid w:val="00DC3EDA"/>
    <w:rPr>
      <w:rFonts w:ascii="Times New Roman" w:eastAsia="Times New Roman" w:hAnsi="Times New Roman"/>
      <w:b w:val="0"/>
      <w:i w:val="0"/>
      <w:strike w:val="0"/>
      <w:noProof/>
      <w:color w:val="000000"/>
      <w:sz w:val="22"/>
      <w:szCs w:val="22"/>
      <w:u w:val="none"/>
    </w:rPr>
  </w:style>
  <w:style w:type="character" w:customStyle="1" w:styleId="CharacterStyle49">
    <w:name w:val="CharacterStyle49"/>
    <w:hidden/>
    <w:rsid w:val="00DC3EDA"/>
    <w:rPr>
      <w:rFonts w:ascii="Times New Roman" w:eastAsia="Times New Roman" w:hAnsi="Times New Roman"/>
      <w:b w:val="0"/>
      <w:i w:val="0"/>
      <w:strike w:val="0"/>
      <w:noProof/>
      <w:color w:val="000000"/>
      <w:sz w:val="22"/>
      <w:szCs w:val="22"/>
      <w:u w:val="none"/>
    </w:rPr>
  </w:style>
  <w:style w:type="character" w:customStyle="1" w:styleId="CharacterStyle50">
    <w:name w:val="CharacterStyle50"/>
    <w:hidden/>
    <w:rsid w:val="00DC3EDA"/>
    <w:rPr>
      <w:rFonts w:ascii="Times New Roman" w:eastAsia="Times New Roman" w:hAnsi="Times New Roman"/>
      <w:b w:val="0"/>
      <w:i w:val="0"/>
      <w:strike w:val="0"/>
      <w:noProof/>
      <w:color w:val="000000"/>
      <w:sz w:val="22"/>
      <w:szCs w:val="22"/>
      <w:u w:val="none"/>
    </w:rPr>
  </w:style>
  <w:style w:type="character" w:customStyle="1" w:styleId="CharacterStyle51">
    <w:name w:val="CharacterStyle51"/>
    <w:hidden/>
    <w:rsid w:val="00DC3EDA"/>
    <w:rPr>
      <w:rFonts w:ascii="Times New Roman" w:eastAsia="Times New Roman" w:hAnsi="Times New Roman"/>
      <w:b w:val="0"/>
      <w:i w:val="0"/>
      <w:strike w:val="0"/>
      <w:noProof/>
      <w:color w:val="000000"/>
      <w:sz w:val="22"/>
      <w:szCs w:val="22"/>
      <w:u w:val="none"/>
    </w:rPr>
  </w:style>
  <w:style w:type="character" w:customStyle="1" w:styleId="CharacterStyle52">
    <w:name w:val="CharacterStyle52"/>
    <w:hidden/>
    <w:rsid w:val="00DC3EDA"/>
    <w:rPr>
      <w:rFonts w:ascii="Times New Roman" w:eastAsia="Times New Roman" w:hAnsi="Times New Roman"/>
      <w:b w:val="0"/>
      <w:i w:val="0"/>
      <w:strike w:val="0"/>
      <w:noProof/>
      <w:color w:val="000000"/>
      <w:sz w:val="22"/>
      <w:szCs w:val="22"/>
      <w:u w:val="none"/>
    </w:rPr>
  </w:style>
  <w:style w:type="character" w:customStyle="1" w:styleId="CharacterStyle53">
    <w:name w:val="CharacterStyle53"/>
    <w:hidden/>
    <w:rsid w:val="00DC3EDA"/>
    <w:rPr>
      <w:rFonts w:ascii="Times New Roman" w:eastAsia="Times New Roman" w:hAnsi="Times New Roman"/>
      <w:b w:val="0"/>
      <w:i w:val="0"/>
      <w:strike w:val="0"/>
      <w:noProof/>
      <w:color w:val="000000"/>
      <w:sz w:val="22"/>
      <w:szCs w:val="22"/>
      <w:u w:val="none"/>
    </w:rPr>
  </w:style>
  <w:style w:type="character" w:customStyle="1" w:styleId="CharacterStyle54">
    <w:name w:val="CharacterStyle54"/>
    <w:hidden/>
    <w:rsid w:val="00DC3EDA"/>
    <w:rPr>
      <w:rFonts w:ascii="Times New Roman" w:eastAsia="Times New Roman" w:hAnsi="Times New Roman"/>
      <w:b w:val="0"/>
      <w:i w:val="0"/>
      <w:strike w:val="0"/>
      <w:noProof/>
      <w:color w:val="000000"/>
      <w:sz w:val="22"/>
      <w:szCs w:val="22"/>
      <w:u w:val="none"/>
    </w:rPr>
  </w:style>
  <w:style w:type="character" w:customStyle="1" w:styleId="CharacterStyle55">
    <w:name w:val="CharacterStyle55"/>
    <w:hidden/>
    <w:rsid w:val="00DC3EDA"/>
    <w:rPr>
      <w:rFonts w:ascii="Times New Roman" w:eastAsia="Times New Roman" w:hAnsi="Times New Roman"/>
      <w:b w:val="0"/>
      <w:i w:val="0"/>
      <w:strike w:val="0"/>
      <w:noProof/>
      <w:color w:val="000000"/>
      <w:sz w:val="22"/>
      <w:szCs w:val="22"/>
      <w:u w:val="none"/>
    </w:rPr>
  </w:style>
  <w:style w:type="character" w:customStyle="1" w:styleId="CharacterStyle56">
    <w:name w:val="CharacterStyle56"/>
    <w:hidden/>
    <w:rsid w:val="00DC3EDA"/>
    <w:rPr>
      <w:rFonts w:ascii="Times New Roman" w:eastAsia="Times New Roman" w:hAnsi="Times New Roman"/>
      <w:b w:val="0"/>
      <w:i w:val="0"/>
      <w:strike w:val="0"/>
      <w:noProof/>
      <w:color w:val="000000"/>
      <w:sz w:val="22"/>
      <w:szCs w:val="22"/>
      <w:u w:val="none"/>
    </w:rPr>
  </w:style>
  <w:style w:type="character" w:customStyle="1" w:styleId="CharacterStyle57">
    <w:name w:val="CharacterStyle57"/>
    <w:hidden/>
    <w:rsid w:val="00DC3EDA"/>
    <w:rPr>
      <w:rFonts w:ascii="Times New Roman" w:eastAsia="Times New Roman" w:hAnsi="Times New Roman"/>
      <w:b/>
      <w:i w:val="0"/>
      <w:strike w:val="0"/>
      <w:noProof/>
      <w:color w:val="000000"/>
      <w:sz w:val="24"/>
      <w:szCs w:val="24"/>
      <w:u w:val="none"/>
    </w:rPr>
  </w:style>
  <w:style w:type="character" w:customStyle="1" w:styleId="CharacterStyle58">
    <w:name w:val="CharacterStyle58"/>
    <w:hidden/>
    <w:rsid w:val="00DC3EDA"/>
    <w:rPr>
      <w:rFonts w:ascii="Times New Roman" w:eastAsia="Times New Roman" w:hAnsi="Times New Roman"/>
      <w:b w:val="0"/>
      <w:i w:val="0"/>
      <w:strike w:val="0"/>
      <w:noProof/>
      <w:color w:val="000000"/>
      <w:sz w:val="22"/>
      <w:szCs w:val="22"/>
      <w:u w:val="none"/>
    </w:rPr>
  </w:style>
  <w:style w:type="character" w:customStyle="1" w:styleId="CharacterStyle59">
    <w:name w:val="CharacterStyle59"/>
    <w:hidden/>
    <w:rsid w:val="00DC3EDA"/>
    <w:rPr>
      <w:rFonts w:ascii="Times New Roman" w:eastAsia="Times New Roman" w:hAnsi="Times New Roman"/>
      <w:b/>
      <w:i w:val="0"/>
      <w:strike w:val="0"/>
      <w:noProof/>
      <w:color w:val="000000"/>
      <w:sz w:val="22"/>
      <w:szCs w:val="22"/>
      <w:u w:val="none"/>
    </w:rPr>
  </w:style>
  <w:style w:type="character" w:customStyle="1" w:styleId="CharacterStyle60">
    <w:name w:val="CharacterStyle60"/>
    <w:hidden/>
    <w:rsid w:val="00DC3EDA"/>
    <w:rPr>
      <w:rFonts w:ascii="Times New Roman" w:eastAsia="Times New Roman" w:hAnsi="Times New Roman"/>
      <w:b w:val="0"/>
      <w:i w:val="0"/>
      <w:strike w:val="0"/>
      <w:noProof/>
      <w:color w:val="000000"/>
      <w:sz w:val="22"/>
      <w:szCs w:val="22"/>
      <w:u w:val="none"/>
    </w:rPr>
  </w:style>
  <w:style w:type="character" w:customStyle="1" w:styleId="CharacterStyle61">
    <w:name w:val="CharacterStyle61"/>
    <w:hidden/>
    <w:rsid w:val="00DC3EDA"/>
    <w:rPr>
      <w:rFonts w:ascii="Times New Roman" w:eastAsia="Times New Roman" w:hAnsi="Times New Roman"/>
      <w:b w:val="0"/>
      <w:i w:val="0"/>
      <w:strike w:val="0"/>
      <w:noProof/>
      <w:color w:val="000000"/>
      <w:sz w:val="22"/>
      <w:szCs w:val="22"/>
      <w:u w:val="none"/>
    </w:rPr>
  </w:style>
  <w:style w:type="character" w:customStyle="1" w:styleId="CharacterStyle62">
    <w:name w:val="CharacterStyle62"/>
    <w:hidden/>
    <w:rsid w:val="00DC3EDA"/>
    <w:rPr>
      <w:rFonts w:ascii="Times New Roman" w:eastAsia="Times New Roman" w:hAnsi="Times New Roman"/>
      <w:b w:val="0"/>
      <w:i w:val="0"/>
      <w:strike w:val="0"/>
      <w:noProof/>
      <w:color w:val="000000"/>
      <w:sz w:val="22"/>
      <w:szCs w:val="22"/>
      <w:u w:val="none"/>
    </w:rPr>
  </w:style>
  <w:style w:type="character" w:customStyle="1" w:styleId="CharacterStyle63">
    <w:name w:val="CharacterStyle63"/>
    <w:hidden/>
    <w:rsid w:val="00DC3EDA"/>
    <w:rPr>
      <w:rFonts w:ascii="Times New Roman" w:eastAsia="Times New Roman" w:hAnsi="Times New Roman"/>
      <w:b w:val="0"/>
      <w:i w:val="0"/>
      <w:strike w:val="0"/>
      <w:noProof/>
      <w:color w:val="000000"/>
      <w:sz w:val="22"/>
      <w:szCs w:val="22"/>
      <w:u w:val="none"/>
    </w:rPr>
  </w:style>
  <w:style w:type="character" w:customStyle="1" w:styleId="CharacterStyle64">
    <w:name w:val="CharacterStyle64"/>
    <w:hidden/>
    <w:rsid w:val="00DC3EDA"/>
    <w:rPr>
      <w:rFonts w:ascii="Times New Roman" w:eastAsia="Times New Roman" w:hAnsi="Times New Roman"/>
      <w:b w:val="0"/>
      <w:i w:val="0"/>
      <w:strike w:val="0"/>
      <w:noProof/>
      <w:color w:val="000000"/>
      <w:sz w:val="22"/>
      <w:szCs w:val="22"/>
      <w:u w:val="none"/>
    </w:rPr>
  </w:style>
  <w:style w:type="character" w:customStyle="1" w:styleId="CharacterStyle65">
    <w:name w:val="CharacterStyle65"/>
    <w:hidden/>
    <w:rsid w:val="00DC3EDA"/>
    <w:rPr>
      <w:rFonts w:ascii="Times New Roman" w:eastAsia="Times New Roman" w:hAnsi="Times New Roman"/>
      <w:b w:val="0"/>
      <w:i w:val="0"/>
      <w:strike w:val="0"/>
      <w:noProof/>
      <w:color w:val="000000"/>
      <w:sz w:val="22"/>
      <w:szCs w:val="22"/>
      <w:u w:val="none"/>
    </w:rPr>
  </w:style>
  <w:style w:type="character" w:customStyle="1" w:styleId="CharacterStyle66">
    <w:name w:val="CharacterStyle66"/>
    <w:hidden/>
    <w:rsid w:val="00DC3EDA"/>
    <w:rPr>
      <w:rFonts w:ascii="Times New Roman" w:eastAsia="Times New Roman" w:hAnsi="Times New Roman"/>
      <w:b w:val="0"/>
      <w:i w:val="0"/>
      <w:strike w:val="0"/>
      <w:noProof/>
      <w:color w:val="000000"/>
      <w:sz w:val="22"/>
      <w:szCs w:val="22"/>
      <w:u w:val="none"/>
    </w:rPr>
  </w:style>
  <w:style w:type="character" w:customStyle="1" w:styleId="CharacterStyle67">
    <w:name w:val="CharacterStyle67"/>
    <w:hidden/>
    <w:rsid w:val="00DC3EDA"/>
    <w:rPr>
      <w:rFonts w:ascii="Times New Roman" w:eastAsia="Times New Roman" w:hAnsi="Times New Roman"/>
      <w:b w:val="0"/>
      <w:i w:val="0"/>
      <w:strike w:val="0"/>
      <w:noProof/>
      <w:color w:val="000000"/>
      <w:sz w:val="22"/>
      <w:szCs w:val="22"/>
      <w:u w:val="none"/>
    </w:rPr>
  </w:style>
  <w:style w:type="character" w:customStyle="1" w:styleId="CharacterStyle68">
    <w:name w:val="CharacterStyle68"/>
    <w:hidden/>
    <w:rsid w:val="00DC3EDA"/>
    <w:rPr>
      <w:rFonts w:ascii="Times New Roman" w:eastAsia="Times New Roman" w:hAnsi="Times New Roman"/>
      <w:b w:val="0"/>
      <w:i w:val="0"/>
      <w:strike w:val="0"/>
      <w:noProof/>
      <w:color w:val="000000"/>
      <w:sz w:val="22"/>
      <w:szCs w:val="22"/>
      <w:u w:val="none"/>
    </w:rPr>
  </w:style>
  <w:style w:type="character" w:customStyle="1" w:styleId="CharacterStyle69">
    <w:name w:val="CharacterStyle69"/>
    <w:hidden/>
    <w:rsid w:val="00DC3EDA"/>
    <w:rPr>
      <w:rFonts w:ascii="Times New Roman" w:eastAsia="Times New Roman" w:hAnsi="Times New Roman"/>
      <w:b w:val="0"/>
      <w:i w:val="0"/>
      <w:strike w:val="0"/>
      <w:noProof/>
      <w:color w:val="000000"/>
      <w:sz w:val="22"/>
      <w:szCs w:val="22"/>
      <w:u w:val="none"/>
    </w:rPr>
  </w:style>
  <w:style w:type="character" w:customStyle="1" w:styleId="CharacterStyle70">
    <w:name w:val="CharacterStyle70"/>
    <w:hidden/>
    <w:rsid w:val="00DC3EDA"/>
    <w:rPr>
      <w:rFonts w:ascii="Times New Roman" w:eastAsia="Times New Roman" w:hAnsi="Times New Roman"/>
      <w:b w:val="0"/>
      <w:i w:val="0"/>
      <w:strike w:val="0"/>
      <w:noProof/>
      <w:color w:val="000000"/>
      <w:sz w:val="22"/>
      <w:szCs w:val="22"/>
      <w:u w:val="none"/>
    </w:rPr>
  </w:style>
  <w:style w:type="character" w:customStyle="1" w:styleId="CharacterStyle71">
    <w:name w:val="CharacterStyle71"/>
    <w:hidden/>
    <w:rsid w:val="00DC3EDA"/>
    <w:rPr>
      <w:rFonts w:ascii="Times New Roman" w:eastAsia="Times New Roman" w:hAnsi="Times New Roman"/>
      <w:b w:val="0"/>
      <w:i w:val="0"/>
      <w:strike w:val="0"/>
      <w:noProof/>
      <w:color w:val="000000"/>
      <w:sz w:val="22"/>
      <w:szCs w:val="22"/>
      <w:u w:val="none"/>
    </w:rPr>
  </w:style>
  <w:style w:type="character" w:customStyle="1" w:styleId="CharacterStyle72">
    <w:name w:val="CharacterStyle72"/>
    <w:hidden/>
    <w:rsid w:val="00DC3EDA"/>
    <w:rPr>
      <w:rFonts w:ascii="Times New Roman" w:eastAsia="Times New Roman" w:hAnsi="Times New Roman"/>
      <w:b w:val="0"/>
      <w:i w:val="0"/>
      <w:strike w:val="0"/>
      <w:noProof/>
      <w:color w:val="000000"/>
      <w:sz w:val="22"/>
      <w:szCs w:val="22"/>
      <w:u w:val="none"/>
    </w:rPr>
  </w:style>
  <w:style w:type="character" w:customStyle="1" w:styleId="CharacterStyle73">
    <w:name w:val="CharacterStyle73"/>
    <w:hidden/>
    <w:rsid w:val="00DC3EDA"/>
    <w:rPr>
      <w:rFonts w:ascii="Times New Roman" w:eastAsia="Times New Roman" w:hAnsi="Times New Roman"/>
      <w:b w:val="0"/>
      <w:i w:val="0"/>
      <w:strike w:val="0"/>
      <w:noProof/>
      <w:color w:val="000000"/>
      <w:sz w:val="22"/>
      <w:szCs w:val="22"/>
      <w:u w:val="none"/>
    </w:rPr>
  </w:style>
  <w:style w:type="character" w:customStyle="1" w:styleId="CharacterStyle74">
    <w:name w:val="CharacterStyle74"/>
    <w:hidden/>
    <w:rsid w:val="00DC3EDA"/>
    <w:rPr>
      <w:rFonts w:ascii="Times New Roman" w:eastAsia="Times New Roman" w:hAnsi="Times New Roman"/>
      <w:b w:val="0"/>
      <w:i w:val="0"/>
      <w:strike w:val="0"/>
      <w:noProof/>
      <w:color w:val="000000"/>
      <w:sz w:val="22"/>
      <w:szCs w:val="22"/>
      <w:u w:val="none"/>
    </w:rPr>
  </w:style>
  <w:style w:type="character" w:customStyle="1" w:styleId="CharacterStyle75">
    <w:name w:val="CharacterStyle75"/>
    <w:hidden/>
    <w:rsid w:val="00DC3EDA"/>
    <w:rPr>
      <w:rFonts w:ascii="Times New Roman" w:eastAsia="Times New Roman" w:hAnsi="Times New Roman"/>
      <w:b w:val="0"/>
      <w:i w:val="0"/>
      <w:strike w:val="0"/>
      <w:noProof/>
      <w:color w:val="000000"/>
      <w:sz w:val="22"/>
      <w:szCs w:val="22"/>
      <w:u w:val="none"/>
    </w:rPr>
  </w:style>
  <w:style w:type="character" w:customStyle="1" w:styleId="CharacterStyle76">
    <w:name w:val="CharacterStyle76"/>
    <w:hidden/>
    <w:rsid w:val="00DC3EDA"/>
    <w:rPr>
      <w:rFonts w:ascii="Times New Roman" w:eastAsia="Times New Roman" w:hAnsi="Times New Roman"/>
      <w:b/>
      <w:i w:val="0"/>
      <w:strike w:val="0"/>
      <w:noProof/>
      <w:color w:val="000000"/>
      <w:sz w:val="24"/>
      <w:szCs w:val="24"/>
      <w:u w:val="none"/>
    </w:rPr>
  </w:style>
  <w:style w:type="character" w:customStyle="1" w:styleId="CharacterStyle77">
    <w:name w:val="CharacterStyle77"/>
    <w:hidden/>
    <w:rsid w:val="00DC3EDA"/>
    <w:rPr>
      <w:rFonts w:ascii="Times New Roman" w:eastAsia="Times New Roman" w:hAnsi="Times New Roman"/>
      <w:b w:val="0"/>
      <w:i w:val="0"/>
      <w:strike w:val="0"/>
      <w:noProof/>
      <w:color w:val="000000"/>
      <w:sz w:val="22"/>
      <w:szCs w:val="22"/>
      <w:u w:val="none"/>
    </w:rPr>
  </w:style>
  <w:style w:type="character" w:customStyle="1" w:styleId="CharacterStyle78">
    <w:name w:val="CharacterStyle78"/>
    <w:hidden/>
    <w:rsid w:val="00DC3EDA"/>
    <w:rPr>
      <w:rFonts w:ascii="Times New Roman" w:eastAsia="Times New Roman" w:hAnsi="Times New Roman"/>
      <w:b/>
      <w:i w:val="0"/>
      <w:strike w:val="0"/>
      <w:noProof/>
      <w:color w:val="000000"/>
      <w:sz w:val="22"/>
      <w:szCs w:val="22"/>
      <w:u w:val="none"/>
    </w:rPr>
  </w:style>
  <w:style w:type="character" w:customStyle="1" w:styleId="CharacterStyle79">
    <w:name w:val="CharacterStyle79"/>
    <w:hidden/>
    <w:rsid w:val="00DC3EDA"/>
    <w:rPr>
      <w:rFonts w:ascii="Times New Roman" w:eastAsia="Times New Roman" w:hAnsi="Times New Roman"/>
      <w:b w:val="0"/>
      <w:i w:val="0"/>
      <w:strike w:val="0"/>
      <w:noProof/>
      <w:color w:val="000000"/>
      <w:sz w:val="22"/>
      <w:szCs w:val="22"/>
      <w:u w:val="none"/>
    </w:rPr>
  </w:style>
  <w:style w:type="character" w:customStyle="1" w:styleId="CharacterStyle80">
    <w:name w:val="CharacterStyle80"/>
    <w:hidden/>
    <w:rsid w:val="00DC3EDA"/>
    <w:rPr>
      <w:rFonts w:ascii="Times New Roman" w:eastAsia="Times New Roman" w:hAnsi="Times New Roman"/>
      <w:b w:val="0"/>
      <w:i w:val="0"/>
      <w:strike w:val="0"/>
      <w:noProof/>
      <w:color w:val="000000"/>
      <w:sz w:val="22"/>
      <w:szCs w:val="22"/>
      <w:u w:val="none"/>
    </w:rPr>
  </w:style>
  <w:style w:type="character" w:customStyle="1" w:styleId="CharacterStyle81">
    <w:name w:val="CharacterStyle81"/>
    <w:hidden/>
    <w:rsid w:val="00DC3EDA"/>
    <w:rPr>
      <w:rFonts w:ascii="Times New Roman" w:eastAsia="Times New Roman" w:hAnsi="Times New Roman"/>
      <w:b w:val="0"/>
      <w:i w:val="0"/>
      <w:strike w:val="0"/>
      <w:noProof/>
      <w:color w:val="000000"/>
      <w:sz w:val="22"/>
      <w:szCs w:val="22"/>
      <w:u w:val="none"/>
    </w:rPr>
  </w:style>
  <w:style w:type="character" w:customStyle="1" w:styleId="CharacterStyle82">
    <w:name w:val="CharacterStyle82"/>
    <w:hidden/>
    <w:rsid w:val="00DC3EDA"/>
    <w:rPr>
      <w:rFonts w:ascii="Times New Roman" w:eastAsia="Times New Roman" w:hAnsi="Times New Roman"/>
      <w:b w:val="0"/>
      <w:i w:val="0"/>
      <w:strike w:val="0"/>
      <w:noProof/>
      <w:color w:val="000000"/>
      <w:sz w:val="22"/>
      <w:szCs w:val="22"/>
      <w:u w:val="none"/>
    </w:rPr>
  </w:style>
  <w:style w:type="character" w:customStyle="1" w:styleId="CharacterStyle83">
    <w:name w:val="CharacterStyle83"/>
    <w:hidden/>
    <w:rsid w:val="00DC3EDA"/>
    <w:rPr>
      <w:rFonts w:ascii="Times New Roman" w:eastAsia="Times New Roman" w:hAnsi="Times New Roman"/>
      <w:b w:val="0"/>
      <w:i w:val="0"/>
      <w:strike w:val="0"/>
      <w:noProof/>
      <w:color w:val="000000"/>
      <w:sz w:val="22"/>
      <w:szCs w:val="22"/>
      <w:u w:val="none"/>
    </w:rPr>
  </w:style>
  <w:style w:type="character" w:customStyle="1" w:styleId="CharacterStyle84">
    <w:name w:val="CharacterStyle84"/>
    <w:hidden/>
    <w:rsid w:val="00DC3EDA"/>
    <w:rPr>
      <w:rFonts w:ascii="Times New Roman" w:eastAsia="Times New Roman" w:hAnsi="Times New Roman"/>
      <w:b w:val="0"/>
      <w:i w:val="0"/>
      <w:strike w:val="0"/>
      <w:noProof/>
      <w:color w:val="000000"/>
      <w:sz w:val="22"/>
      <w:szCs w:val="22"/>
      <w:u w:val="none"/>
    </w:rPr>
  </w:style>
  <w:style w:type="character" w:customStyle="1" w:styleId="CharacterStyle85">
    <w:name w:val="CharacterStyle85"/>
    <w:hidden/>
    <w:rsid w:val="00DC3EDA"/>
    <w:rPr>
      <w:rFonts w:ascii="Times New Roman" w:eastAsia="Times New Roman" w:hAnsi="Times New Roman"/>
      <w:b w:val="0"/>
      <w:i w:val="0"/>
      <w:strike w:val="0"/>
      <w:noProof/>
      <w:color w:val="000000"/>
      <w:sz w:val="22"/>
      <w:szCs w:val="22"/>
      <w:u w:val="none"/>
    </w:rPr>
  </w:style>
  <w:style w:type="character" w:customStyle="1" w:styleId="CharacterStyle86">
    <w:name w:val="CharacterStyle86"/>
    <w:hidden/>
    <w:rsid w:val="00DC3EDA"/>
    <w:rPr>
      <w:rFonts w:ascii="Times New Roman" w:eastAsia="Times New Roman" w:hAnsi="Times New Roman"/>
      <w:b w:val="0"/>
      <w:i w:val="0"/>
      <w:strike w:val="0"/>
      <w:noProof/>
      <w:color w:val="000000"/>
      <w:sz w:val="22"/>
      <w:szCs w:val="22"/>
      <w:u w:val="none"/>
    </w:rPr>
  </w:style>
  <w:style w:type="character" w:customStyle="1" w:styleId="CharacterStyle87">
    <w:name w:val="CharacterStyle87"/>
    <w:hidden/>
    <w:rsid w:val="00DC3EDA"/>
    <w:rPr>
      <w:rFonts w:ascii="Times New Roman" w:eastAsia="Times New Roman" w:hAnsi="Times New Roman"/>
      <w:b w:val="0"/>
      <w:i w:val="0"/>
      <w:strike w:val="0"/>
      <w:noProof/>
      <w:color w:val="000000"/>
      <w:sz w:val="22"/>
      <w:szCs w:val="22"/>
      <w:u w:val="none"/>
    </w:rPr>
  </w:style>
  <w:style w:type="character" w:customStyle="1" w:styleId="CharacterStyle88">
    <w:name w:val="CharacterStyle88"/>
    <w:hidden/>
    <w:rsid w:val="00DC3EDA"/>
    <w:rPr>
      <w:rFonts w:ascii="Times New Roman" w:eastAsia="Times New Roman" w:hAnsi="Times New Roman"/>
      <w:b w:val="0"/>
      <w:i w:val="0"/>
      <w:strike w:val="0"/>
      <w:noProof/>
      <w:color w:val="000000"/>
      <w:sz w:val="22"/>
      <w:szCs w:val="22"/>
      <w:u w:val="none"/>
    </w:rPr>
  </w:style>
  <w:style w:type="character" w:customStyle="1" w:styleId="CharacterStyle89">
    <w:name w:val="CharacterStyle89"/>
    <w:hidden/>
    <w:rsid w:val="00DC3EDA"/>
    <w:rPr>
      <w:rFonts w:ascii="Times New Roman" w:eastAsia="Times New Roman" w:hAnsi="Times New Roman"/>
      <w:b w:val="0"/>
      <w:i w:val="0"/>
      <w:strike w:val="0"/>
      <w:noProof/>
      <w:color w:val="000000"/>
      <w:sz w:val="22"/>
      <w:szCs w:val="22"/>
      <w:u w:val="none"/>
    </w:rPr>
  </w:style>
  <w:style w:type="character" w:customStyle="1" w:styleId="CharacterStyle90">
    <w:name w:val="CharacterStyle90"/>
    <w:hidden/>
    <w:rsid w:val="00DC3EDA"/>
    <w:rPr>
      <w:rFonts w:ascii="Times New Roman" w:eastAsia="Times New Roman" w:hAnsi="Times New Roman"/>
      <w:b/>
      <w:i w:val="0"/>
      <w:strike w:val="0"/>
      <w:noProof/>
      <w:color w:val="000000"/>
      <w:sz w:val="24"/>
      <w:szCs w:val="24"/>
      <w:u w:val="none"/>
    </w:rPr>
  </w:style>
  <w:style w:type="character" w:customStyle="1" w:styleId="CharacterStyle91">
    <w:name w:val="CharacterStyle91"/>
    <w:hidden/>
    <w:rsid w:val="00DC3EDA"/>
    <w:rPr>
      <w:rFonts w:ascii="Times New Roman" w:eastAsia="Times New Roman" w:hAnsi="Times New Roman"/>
      <w:b w:val="0"/>
      <w:i w:val="0"/>
      <w:strike w:val="0"/>
      <w:noProof/>
      <w:color w:val="000000"/>
      <w:sz w:val="22"/>
      <w:szCs w:val="22"/>
      <w:u w:val="none"/>
    </w:rPr>
  </w:style>
  <w:style w:type="character" w:customStyle="1" w:styleId="CharacterStyle92">
    <w:name w:val="CharacterStyle92"/>
    <w:hidden/>
    <w:rsid w:val="00DC3EDA"/>
    <w:rPr>
      <w:rFonts w:ascii="Times New Roman" w:eastAsia="Times New Roman" w:hAnsi="Times New Roman"/>
      <w:b/>
      <w:i w:val="0"/>
      <w:strike w:val="0"/>
      <w:noProof/>
      <w:color w:val="000000"/>
      <w:sz w:val="22"/>
      <w:szCs w:val="22"/>
      <w:u w:val="none"/>
    </w:rPr>
  </w:style>
  <w:style w:type="character" w:customStyle="1" w:styleId="CharacterStyle93">
    <w:name w:val="CharacterStyle93"/>
    <w:hidden/>
    <w:rsid w:val="00DC3EDA"/>
    <w:rPr>
      <w:rFonts w:ascii="Times New Roman" w:eastAsia="Times New Roman" w:hAnsi="Times New Roman"/>
      <w:b w:val="0"/>
      <w:i w:val="0"/>
      <w:strike w:val="0"/>
      <w:noProof/>
      <w:color w:val="000000"/>
      <w:sz w:val="22"/>
      <w:szCs w:val="22"/>
      <w:u w:val="none"/>
    </w:rPr>
  </w:style>
  <w:style w:type="character" w:customStyle="1" w:styleId="CharacterStyle94">
    <w:name w:val="CharacterStyle94"/>
    <w:hidden/>
    <w:rsid w:val="00DC3EDA"/>
    <w:rPr>
      <w:rFonts w:ascii="Times New Roman" w:eastAsia="Times New Roman" w:hAnsi="Times New Roman"/>
      <w:b w:val="0"/>
      <w:i w:val="0"/>
      <w:strike w:val="0"/>
      <w:noProof/>
      <w:color w:val="000000"/>
      <w:sz w:val="22"/>
      <w:szCs w:val="22"/>
      <w:u w:val="none"/>
    </w:rPr>
  </w:style>
  <w:style w:type="character" w:customStyle="1" w:styleId="CharacterStyle95">
    <w:name w:val="CharacterStyle95"/>
    <w:hidden/>
    <w:rsid w:val="00DC3EDA"/>
    <w:rPr>
      <w:rFonts w:ascii="Times New Roman" w:eastAsia="Times New Roman" w:hAnsi="Times New Roman"/>
      <w:b/>
      <w:i w:val="0"/>
      <w:strike w:val="0"/>
      <w:noProof/>
      <w:color w:val="000000"/>
      <w:sz w:val="22"/>
      <w:szCs w:val="22"/>
      <w:u w:val="none"/>
    </w:rPr>
  </w:style>
  <w:style w:type="character" w:customStyle="1" w:styleId="CharacterStyle96">
    <w:name w:val="CharacterStyle96"/>
    <w:hidden/>
    <w:rsid w:val="00DC3EDA"/>
    <w:rPr>
      <w:rFonts w:ascii="Times New Roman" w:eastAsia="Times New Roman" w:hAnsi="Times New Roman"/>
      <w:b w:val="0"/>
      <w:i w:val="0"/>
      <w:strike w:val="0"/>
      <w:noProof/>
      <w:color w:val="000000"/>
      <w:sz w:val="22"/>
      <w:szCs w:val="22"/>
      <w:u w:val="none"/>
    </w:rPr>
  </w:style>
  <w:style w:type="character" w:customStyle="1" w:styleId="CharacterStyle97">
    <w:name w:val="CharacterStyle97"/>
    <w:hidden/>
    <w:rsid w:val="00DC3EDA"/>
    <w:rPr>
      <w:rFonts w:ascii="Times New Roman" w:eastAsia="Times New Roman" w:hAnsi="Times New Roman"/>
      <w:b w:val="0"/>
      <w:i w:val="0"/>
      <w:strike w:val="0"/>
      <w:noProof/>
      <w:color w:val="000000"/>
      <w:sz w:val="22"/>
      <w:szCs w:val="22"/>
      <w:u w:val="none"/>
    </w:rPr>
  </w:style>
  <w:style w:type="character" w:customStyle="1" w:styleId="CharacterStyle98">
    <w:name w:val="CharacterStyle98"/>
    <w:hidden/>
    <w:rsid w:val="00DC3EDA"/>
    <w:rPr>
      <w:rFonts w:ascii="Times New Roman" w:eastAsia="Times New Roman" w:hAnsi="Times New Roman"/>
      <w:b w:val="0"/>
      <w:i w:val="0"/>
      <w:strike w:val="0"/>
      <w:noProof/>
      <w:color w:val="000000"/>
      <w:sz w:val="22"/>
      <w:szCs w:val="22"/>
      <w:u w:val="none"/>
    </w:rPr>
  </w:style>
  <w:style w:type="character" w:customStyle="1" w:styleId="CharacterStyle99">
    <w:name w:val="CharacterStyle99"/>
    <w:hidden/>
    <w:rsid w:val="00DC3EDA"/>
    <w:rPr>
      <w:rFonts w:ascii="Times New Roman" w:eastAsia="Times New Roman" w:hAnsi="Times New Roman"/>
      <w:b w:val="0"/>
      <w:i w:val="0"/>
      <w:strike w:val="0"/>
      <w:noProof/>
      <w:color w:val="000000"/>
      <w:sz w:val="22"/>
      <w:szCs w:val="22"/>
      <w:u w:val="none"/>
    </w:rPr>
  </w:style>
  <w:style w:type="character" w:customStyle="1" w:styleId="CharacterStyle100">
    <w:name w:val="CharacterStyle100"/>
    <w:hidden/>
    <w:rsid w:val="00DC3EDA"/>
    <w:rPr>
      <w:rFonts w:ascii="Times New Roman" w:eastAsia="Times New Roman" w:hAnsi="Times New Roman"/>
      <w:b w:val="0"/>
      <w:i w:val="0"/>
      <w:strike w:val="0"/>
      <w:noProof/>
      <w:color w:val="000000"/>
      <w:sz w:val="22"/>
      <w:szCs w:val="22"/>
      <w:u w:val="none"/>
    </w:rPr>
  </w:style>
  <w:style w:type="character" w:customStyle="1" w:styleId="CharacterStyle101">
    <w:name w:val="CharacterStyle101"/>
    <w:hidden/>
    <w:rsid w:val="00DC3EDA"/>
    <w:rPr>
      <w:rFonts w:ascii="Times New Roman" w:eastAsia="Times New Roman" w:hAnsi="Times New Roman"/>
      <w:b w:val="0"/>
      <w:i w:val="0"/>
      <w:strike w:val="0"/>
      <w:noProof/>
      <w:color w:val="000000"/>
      <w:sz w:val="22"/>
      <w:szCs w:val="22"/>
      <w:u w:val="none"/>
    </w:rPr>
  </w:style>
  <w:style w:type="character" w:customStyle="1" w:styleId="CharacterStyle102">
    <w:name w:val="CharacterStyle102"/>
    <w:hidden/>
    <w:rsid w:val="00DC3EDA"/>
    <w:rPr>
      <w:rFonts w:ascii="Times New Roman" w:eastAsia="Times New Roman" w:hAnsi="Times New Roman"/>
      <w:b w:val="0"/>
      <w:i w:val="0"/>
      <w:strike w:val="0"/>
      <w:noProof/>
      <w:color w:val="000000"/>
      <w:sz w:val="22"/>
      <w:szCs w:val="22"/>
      <w:u w:val="none"/>
    </w:rPr>
  </w:style>
  <w:style w:type="character" w:customStyle="1" w:styleId="CharacterStyle103">
    <w:name w:val="CharacterStyle103"/>
    <w:hidden/>
    <w:rsid w:val="00DC3EDA"/>
    <w:rPr>
      <w:rFonts w:ascii="Times New Roman" w:eastAsia="Times New Roman" w:hAnsi="Times New Roman"/>
      <w:b w:val="0"/>
      <w:i w:val="0"/>
      <w:strike w:val="0"/>
      <w:noProof/>
      <w:color w:val="000000"/>
      <w:sz w:val="22"/>
      <w:szCs w:val="22"/>
      <w:u w:val="none"/>
    </w:rPr>
  </w:style>
  <w:style w:type="character" w:customStyle="1" w:styleId="CharacterStyle104">
    <w:name w:val="CharacterStyle104"/>
    <w:hidden/>
    <w:rsid w:val="00DC3EDA"/>
    <w:rPr>
      <w:rFonts w:ascii="Times New Roman" w:eastAsia="Times New Roman" w:hAnsi="Times New Roman"/>
      <w:b w:val="0"/>
      <w:i w:val="0"/>
      <w:strike w:val="0"/>
      <w:noProof/>
      <w:color w:val="000000"/>
      <w:sz w:val="22"/>
      <w:szCs w:val="22"/>
      <w:u w:val="none"/>
    </w:rPr>
  </w:style>
  <w:style w:type="character" w:customStyle="1" w:styleId="CharacterStyle105">
    <w:name w:val="CharacterStyle105"/>
    <w:hidden/>
    <w:rsid w:val="00DC3EDA"/>
    <w:rPr>
      <w:rFonts w:ascii="Times New Roman" w:eastAsia="Times New Roman" w:hAnsi="Times New Roman"/>
      <w:b w:val="0"/>
      <w:i w:val="0"/>
      <w:strike w:val="0"/>
      <w:noProof/>
      <w:color w:val="000000"/>
      <w:sz w:val="22"/>
      <w:szCs w:val="22"/>
      <w:u w:val="none"/>
    </w:rPr>
  </w:style>
  <w:style w:type="character" w:customStyle="1" w:styleId="CharacterStyle106">
    <w:name w:val="CharacterStyle106"/>
    <w:hidden/>
    <w:rsid w:val="00DC3EDA"/>
    <w:rPr>
      <w:rFonts w:ascii="Times New Roman" w:eastAsia="Times New Roman" w:hAnsi="Times New Roman"/>
      <w:b w:val="0"/>
      <w:i w:val="0"/>
      <w:strike w:val="0"/>
      <w:noProof/>
      <w:color w:val="000000"/>
      <w:sz w:val="22"/>
      <w:szCs w:val="22"/>
      <w:u w:val="none"/>
    </w:rPr>
  </w:style>
  <w:style w:type="character" w:customStyle="1" w:styleId="CharacterStyle107">
    <w:name w:val="CharacterStyle107"/>
    <w:hidden/>
    <w:rsid w:val="00DC3EDA"/>
    <w:rPr>
      <w:rFonts w:ascii="Times New Roman" w:eastAsia="Times New Roman" w:hAnsi="Times New Roman"/>
      <w:b w:val="0"/>
      <w:i w:val="0"/>
      <w:strike w:val="0"/>
      <w:noProof/>
      <w:color w:val="000000"/>
      <w:sz w:val="22"/>
      <w:szCs w:val="22"/>
      <w:u w:val="none"/>
    </w:rPr>
  </w:style>
  <w:style w:type="character" w:customStyle="1" w:styleId="CharacterStyle108">
    <w:name w:val="CharacterStyle108"/>
    <w:hidden/>
    <w:rsid w:val="00DC3EDA"/>
    <w:rPr>
      <w:rFonts w:ascii="Times New Roman" w:eastAsia="Times New Roman" w:hAnsi="Times New Roman"/>
      <w:b w:val="0"/>
      <w:i w:val="0"/>
      <w:strike w:val="0"/>
      <w:noProof/>
      <w:color w:val="000000"/>
      <w:sz w:val="22"/>
      <w:szCs w:val="22"/>
      <w:u w:val="none"/>
    </w:rPr>
  </w:style>
  <w:style w:type="table" w:styleId="1">
    <w:name w:val="Table Simple 1"/>
    <w:basedOn w:val="a1"/>
    <w:rsid w:val="00DC3E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79734</Words>
  <Characters>454486</Characters>
  <Application>Microsoft Office Word</Application>
  <DocSecurity>0</DocSecurity>
  <Lines>3787</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Мишинова Татьяна Анатольевна</cp:lastModifiedBy>
  <cp:revision>2</cp:revision>
  <dcterms:created xsi:type="dcterms:W3CDTF">2025-10-24T13:21:00Z</dcterms:created>
  <dcterms:modified xsi:type="dcterms:W3CDTF">2025-10-24T13:22:00Z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18.1.17.0</vt:lpwstr>
  </property>
</Properties>
</file>