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BDC" w:rsidRDefault="000D3BDC" w:rsidP="00A53AF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53AF9" w:rsidRPr="00147F79" w:rsidRDefault="00A53AF9" w:rsidP="00A53AF9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F79">
        <w:rPr>
          <w:rFonts w:ascii="Times New Roman" w:hAnsi="Times New Roman" w:cs="Times New Roman"/>
          <w:sz w:val="20"/>
          <w:szCs w:val="20"/>
        </w:rPr>
        <w:t>Реестр</w:t>
      </w:r>
    </w:p>
    <w:p w:rsidR="00A53AF9" w:rsidRPr="00147F79" w:rsidRDefault="00A53AF9" w:rsidP="00A53AF9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F79">
        <w:rPr>
          <w:rFonts w:ascii="Times New Roman" w:hAnsi="Times New Roman" w:cs="Times New Roman"/>
          <w:sz w:val="20"/>
          <w:szCs w:val="20"/>
        </w:rPr>
        <w:t xml:space="preserve"> коллективных средств размещения</w:t>
      </w:r>
      <w:r w:rsidR="000D3BDC">
        <w:rPr>
          <w:rFonts w:ascii="Times New Roman" w:hAnsi="Times New Roman" w:cs="Times New Roman"/>
          <w:sz w:val="20"/>
          <w:szCs w:val="20"/>
        </w:rPr>
        <w:t>, расположенных</w:t>
      </w:r>
      <w:r w:rsidRPr="00147F7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61450" w:rsidRPr="00147F79" w:rsidRDefault="00A53AF9" w:rsidP="00A53AF9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F79">
        <w:rPr>
          <w:rFonts w:ascii="Times New Roman" w:hAnsi="Times New Roman" w:cs="Times New Roman"/>
          <w:sz w:val="20"/>
          <w:szCs w:val="20"/>
        </w:rPr>
        <w:t>на территории Пряжинского национального муниципального района</w:t>
      </w:r>
    </w:p>
    <w:p w:rsidR="00AF39C5" w:rsidRDefault="00AF39C5" w:rsidP="00A53AF9">
      <w:pPr>
        <w:jc w:val="center"/>
      </w:pPr>
    </w:p>
    <w:p w:rsidR="000D3BDC" w:rsidRDefault="000D3BDC" w:rsidP="00A53AF9">
      <w:pPr>
        <w:jc w:val="center"/>
      </w:pPr>
    </w:p>
    <w:tbl>
      <w:tblPr>
        <w:tblStyle w:val="a3"/>
        <w:tblW w:w="0" w:type="auto"/>
        <w:tblLook w:val="04A0"/>
      </w:tblPr>
      <w:tblGrid>
        <w:gridCol w:w="4219"/>
        <w:gridCol w:w="5351"/>
      </w:tblGrid>
      <w:tr w:rsidR="00AF39C5" w:rsidTr="00084C2D">
        <w:trPr>
          <w:trHeight w:val="492"/>
        </w:trPr>
        <w:tc>
          <w:tcPr>
            <w:tcW w:w="4219" w:type="dxa"/>
            <w:vAlign w:val="center"/>
          </w:tcPr>
          <w:p w:rsidR="00AF39C5" w:rsidRPr="00957B36" w:rsidRDefault="00AF39C5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Гостевой дом, Пряжинский район, "Авиатор"</w:t>
            </w:r>
            <w:proofErr w:type="gram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п. Чална, ул.</w:t>
            </w:r>
            <w:r w:rsidR="004620EA"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Авиаторов,1,   aviator.tour@gmail.com</w:t>
            </w:r>
          </w:p>
          <w:p w:rsidR="00AF39C5" w:rsidRPr="00957B36" w:rsidRDefault="00AF39C5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F804C2" w:rsidRPr="00957B36" w:rsidRDefault="00F804C2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Гостевой дом "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Ангенлахти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", Пряжинский район,  д.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Ангенлахти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, д.4, https://kareliavillage.ru/</w:t>
            </w:r>
          </w:p>
          <w:p w:rsidR="00AF39C5" w:rsidRPr="00957B36" w:rsidRDefault="00AF39C5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Гостевой дом "Киндасово",  Пряжинский район, д. Киндасово, 7 и 7А</w:t>
            </w:r>
          </w:p>
        </w:tc>
        <w:tc>
          <w:tcPr>
            <w:tcW w:w="5351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Учебно-оздоровительный центр "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Урозеро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gram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Пряжинский район, п. Чална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Гостевой дом,  Пряжинский район, пгт. Пряжа, ул</w:t>
            </w:r>
            <w:proofErr w:type="gram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оветская, д. 114,  8(81456) 3-10-77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Туристско-спортивный комплекс Алекка, Пряжинский район, д. Алекка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Мотель "Иван-чай", Пряжинский район,  п. Матросы,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ряжинское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., д. 108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Гостиница "Пряжа",  Пряжинский район, пгт. Пряжа, ул. Советская, 81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Коттеджи "Карельский хутор" Пряжинский район, п. Сяпся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Туристический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эко-комплекс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в Карелии "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HuskyMoa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" Пряжинский район,  п. Матросы, ул. Пряжинское шоссе, д. 106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Гостевой дом «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Ершнаволок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» Пряжинский район,  д</w:t>
            </w:r>
            <w:proofErr w:type="gram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ршнаволок.д.38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Гостевой комплекс "Престиж" п. Эссойла, Пряжинский район, д. Алекка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Гостевой дом "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Мукки-Мукки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",  Пряжинский район, д.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Ершнаволок</w:t>
            </w:r>
            <w:proofErr w:type="spellEnd"/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Коттеджный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поселок "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Кохтусельга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",  Пряжинский район, д. Кохтусельга,1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База отдыха "Северное сияние",  д.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Курмойла</w:t>
            </w:r>
            <w:proofErr w:type="spellEnd"/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Гостевой дом "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Пажала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" Пряжинский район, Ведлозерское пос.,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ажала</w:t>
            </w:r>
            <w:proofErr w:type="spellEnd"/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Гостевые дома "Карельский берег", Пряжинский район,  Эссойльское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пос.</w:t>
            </w:r>
            <w:proofErr w:type="gram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spellEnd"/>
            <w:proofErr w:type="gram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. Кишкойла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Туристическая база "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Святозеро-Важинская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пристань" Пряжинский район,  п. Верхние Важины д.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Сигнаволок</w:t>
            </w:r>
            <w:proofErr w:type="spellEnd"/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Гостевой дом   Пряжинский район, п.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Маньга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, ул</w:t>
            </w:r>
            <w:proofErr w:type="gram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ервомайская, д.30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База отдыха "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Karjala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park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" Пряжинский район, п. Матросы ,3, местность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Сойважпорог</w:t>
            </w:r>
            <w:proofErr w:type="spellEnd"/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Гостевой дом 150 кв</w:t>
            </w:r>
            <w:proofErr w:type="gram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, Пряжинский район с. Святозеро ул. Советская, д. 30В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Гостевой дом «Пряжа»  Пряжинский район, пгт Пряжа, ул. Сосновая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Гостевой дом Пряжинский район, Ведлозеро, ул. </w:t>
            </w:r>
            <w:proofErr w:type="gram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Промышленная</w:t>
            </w:r>
            <w:proofErr w:type="gram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, д. 49- Б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Коттеджный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"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Тулема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" Пряжинский район, д.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Мандера</w:t>
            </w:r>
            <w:proofErr w:type="spellEnd"/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Гостевой дом, Пряжинский район, д.  Юргилица, 1А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Гостевой дом на озере Крошнозеро  Пряжинский район, с. Крошнозеро, ул. </w:t>
            </w:r>
            <w:proofErr w:type="gram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Магистральная</w:t>
            </w:r>
            <w:proofErr w:type="gram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, д.24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Гостевой дом "Дом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Ботмайла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",  Пряжинский район, д.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Курмойла</w:t>
            </w:r>
            <w:proofErr w:type="spellEnd"/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Гостевой дом на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оз</w:t>
            </w:r>
            <w:proofErr w:type="gram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едлозеро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Пряжинский район, д. Юргилица, https://kareliavillage.ru/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Глэмпинг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NewCamp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" Пряжинский район, д. Алекка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Гостевые дома Пряжинский район, д. Важинская пристань, оз. Святозеро, https://kareliavillage.ru/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Гостевой дом, Пряжинский район,  </w:t>
            </w:r>
            <w:proofErr w:type="gram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. Святозеро, Лахтинская, 12А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CE3E9A" w:rsidRPr="00957B36" w:rsidRDefault="00CE3E9A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Гостевой дом </w:t>
            </w:r>
            <w:r w:rsidRPr="00957B36">
              <w:rPr>
                <w:rFonts w:ascii="Times New Roman" w:hAnsi="Times New Roman" w:cs="Times New Roman"/>
                <w:sz w:val="20"/>
                <w:szCs w:val="20"/>
              </w:rPr>
              <w:br/>
              <w:t>"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Kodi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Järvi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“   Пряжинский район,  п. Эссойла, ул. Набережная, д.1А,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Глэмпинг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"Северные ягоды" Пряжинский район, д. Киндасово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BA0242" w:rsidRPr="00957B36" w:rsidRDefault="00BA0242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Эко-отель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Harland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Village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"  Пряжинский район, дер. </w:t>
            </w:r>
            <w:proofErr w:type="gram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Нижние</w:t>
            </w:r>
            <w:proofErr w:type="gram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Виданы, поселок Шуйская Слобода, ул. Береговая 13-14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База отдыха "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inn</w:t>
            </w:r>
            <w:proofErr w:type="spellEnd"/>
            <w:proofErr w:type="gram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", Республика Карелия, Пряжинский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р-он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, пос. Эссойла, ул. Мелиоративная, д. 22-30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CB5AC6" w:rsidRPr="00957B36" w:rsidRDefault="00CB5AC6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Гостевой комплекс "Три медведя" Пряжинский район, Сямозеро,  64 км трассы Петрозаводск - Суоярви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Гостевой дом "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Илвас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", Пряжинский район,  д. Чуралахта,  ул. </w:t>
            </w:r>
            <w:proofErr w:type="gram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Цветочная</w:t>
            </w:r>
            <w:proofErr w:type="gram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д.1</w:t>
            </w:r>
          </w:p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База отдыха "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Курмойла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"  Пряжинский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proofErr w:type="gram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spellEnd"/>
            <w:proofErr w:type="gram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Курмойла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, berega@onego.ru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BD05AD" w:rsidRPr="00957B36" w:rsidRDefault="00BD05AD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Турбаза "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Кангас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", Пряжинский район, д. Чуралахта https://kangas-karelia.ru/, https://vk.com/kangas_kareliya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Гостевой дом "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Virta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",  Пряжинский район, пгт. Пряжа, ул. Ключевая, 20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FA048C" w:rsidRPr="00957B36" w:rsidRDefault="00FA048C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Турбаза "У Викторовича и Николаевича" Пряжинский район, д.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Самозеро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2,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Сямозерская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улица 1, https://турбазанасямозеро.su/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Гостевой дом "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Важинское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поместье"    Пряжинский район,      д. Важинская пристань, ул.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Сигнаволокская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, 2а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5019F3" w:rsidRPr="00957B36" w:rsidRDefault="005019F3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Гостевой дом, Пряжинский район, д. Сямозеро https://vk.com/club181589575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Гостевой дом "Кошкин дом" Пряжинский район,  д.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Лахта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, тер.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Карбинаволок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, 17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884ECB" w:rsidRPr="00957B36" w:rsidRDefault="00884ECB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Гостевой дом Пряжинский район,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, ул. Болотная, д.8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Гостевой дом,   Пряжинский район,  д.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Лахта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, Школьная </w:t>
            </w:r>
            <w:proofErr w:type="spellStart"/>
            <w:proofErr w:type="gram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, д.8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9B10FF" w:rsidRPr="00957B36" w:rsidRDefault="009B10FF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Дом Пряжинский район, 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аньга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, ул. Болотная, д. 19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Гостевые дом "Шуйский залив" Республика Карелия, Пряжинский район, д. Виданы, Антушевская ул., д. 19</w:t>
            </w:r>
            <w:proofErr w:type="gramEnd"/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5C6FEF" w:rsidRPr="00957B36" w:rsidRDefault="005C6FEF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Гостевой дом.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Пряжский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ундозеро</w:t>
            </w:r>
            <w:proofErr w:type="spellEnd"/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Корабль на Шуе, плавающий дом, Пряжинский район, д. Нижние Виданы, ул. Набережная, д.1</w:t>
            </w:r>
            <w:proofErr w:type="gramEnd"/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3138A9" w:rsidRPr="00957B36" w:rsidRDefault="003138A9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Эко -поместье Деда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Халла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База отдыха, Пряжинский муниципальный район, Чалнинское сельское поселение, п</w:t>
            </w:r>
            <w:proofErr w:type="gram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ална, район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Урозеро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, ул. Кристальная 242/243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База отдыха "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Pineland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" Пряжинский район,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ямозеро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, Сосновое побережье</w:t>
            </w:r>
          </w:p>
        </w:tc>
        <w:tc>
          <w:tcPr>
            <w:tcW w:w="5351" w:type="dxa"/>
            <w:vAlign w:val="center"/>
          </w:tcPr>
          <w:p w:rsidR="00D278E1" w:rsidRPr="00957B36" w:rsidRDefault="00D278E1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Вотчина Карельского Деда Мороза, Пряжинский район, п. Чална мест. Вотчина Карельского Деда Мороза, стр.1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Туристская база "Парк-отель "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Сямозерье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" Республика Карелия, р-н Пряжинский, д. Алекка, 67-й км. Автодороги, полуостров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Азаннаволок</w:t>
            </w:r>
            <w:proofErr w:type="spellEnd"/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DB1787" w:rsidRPr="00957B36" w:rsidRDefault="00DB1787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База отдыха "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Нуозъярви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", Заводская 28, Крошнозеро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Гостевые дома, Пряжинский район,   пгт. Пряжа, ул</w:t>
            </w:r>
            <w:proofErr w:type="gram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основый бор,</w:t>
            </w:r>
            <w:r w:rsidR="00A41614"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д. 4, 6, 7, 13</w:t>
            </w: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8142717503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AE6ECF" w:rsidRPr="00957B36" w:rsidRDefault="00AE6ECF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Гостевой Дом "Сосновый берег", пгт Пряжа, ул. Сосновый бор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6C0B8C"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VIP- коттедж на Сямозеро, Пряжинский район,  д.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Лахта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, 8-911-417-09-73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  <w:vAlign w:val="center"/>
          </w:tcPr>
          <w:p w:rsidR="00BF715A" w:rsidRPr="00957B36" w:rsidRDefault="00BF715A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глэмпинг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Лахтанпера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Лахта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 Эссойльское поселение, lahtanpera@yandex.ru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6C0B8C"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212FA8" w:rsidRPr="00957B36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Туристическй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"Кудама",  ул. Майская</w:t>
            </w:r>
            <w:proofErr w:type="gram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 ,</w:t>
            </w:r>
            <w:proofErr w:type="gram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Пряжинский район, д. Кудама</w:t>
            </w:r>
          </w:p>
          <w:p w:rsidR="00212FA8" w:rsidRPr="00957B36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  <w:vAlign w:val="center"/>
          </w:tcPr>
          <w:p w:rsidR="00212FA8" w:rsidRPr="00957B36" w:rsidRDefault="00EF2367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База отдыха "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Ёкиранта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" п</w:t>
            </w:r>
            <w:proofErr w:type="gram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атросы, Шуйский переулок. Д.11</w:t>
            </w:r>
          </w:p>
        </w:tc>
      </w:tr>
      <w:tr w:rsidR="003E1D6C" w:rsidTr="006C0B8C"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3E1D6C" w:rsidRPr="00957B36" w:rsidRDefault="007C65FD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База отдыха "Севера"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япся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тер.Шапнаволок</w:t>
            </w:r>
            <w:proofErr w:type="spellEnd"/>
          </w:p>
        </w:tc>
        <w:tc>
          <w:tcPr>
            <w:tcW w:w="5351" w:type="dxa"/>
            <w:tcBorders>
              <w:bottom w:val="single" w:sz="4" w:space="0" w:color="auto"/>
            </w:tcBorders>
            <w:vAlign w:val="center"/>
          </w:tcPr>
          <w:p w:rsidR="003E1D6C" w:rsidRPr="00957B36" w:rsidRDefault="00793ADC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База отдыха "Берег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Норика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" п</w:t>
            </w:r>
            <w:proofErr w:type="gram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атросы, ул.Первомайская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. 26Б</w:t>
            </w:r>
          </w:p>
        </w:tc>
      </w:tr>
      <w:tr w:rsidR="003E1D6C" w:rsidTr="006C0B8C"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3E1D6C" w:rsidRPr="00957B36" w:rsidRDefault="00503E97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База отдыха "Поляна"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атросы,Сойважпорог</w:t>
            </w:r>
            <w:proofErr w:type="spellEnd"/>
          </w:p>
        </w:tc>
        <w:tc>
          <w:tcPr>
            <w:tcW w:w="5351" w:type="dxa"/>
            <w:tcBorders>
              <w:bottom w:val="single" w:sz="4" w:space="0" w:color="auto"/>
            </w:tcBorders>
            <w:vAlign w:val="center"/>
          </w:tcPr>
          <w:p w:rsidR="003E1D6C" w:rsidRPr="00957B36" w:rsidRDefault="009F214C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Гостевой комплекс Вилла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Ахпойла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д. Сямозеро, территория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Ахпойла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, 39</w:t>
            </w:r>
          </w:p>
        </w:tc>
      </w:tr>
      <w:tr w:rsidR="003E1D6C" w:rsidTr="006C0B8C"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3E1D6C" w:rsidRPr="00957B36" w:rsidRDefault="00742F9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гостиница "Отражение"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едлозеро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ул.Гористая, д. 6</w:t>
            </w:r>
          </w:p>
        </w:tc>
        <w:tc>
          <w:tcPr>
            <w:tcW w:w="5351" w:type="dxa"/>
            <w:tcBorders>
              <w:bottom w:val="single" w:sz="4" w:space="0" w:color="auto"/>
            </w:tcBorders>
            <w:vAlign w:val="center"/>
          </w:tcPr>
          <w:p w:rsidR="003E1D6C" w:rsidRPr="00957B36" w:rsidRDefault="009A703A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База отдыха "Твое озеро" Ведлозерское поселение,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 д. 12</w:t>
            </w:r>
          </w:p>
        </w:tc>
      </w:tr>
      <w:tr w:rsidR="009A703A" w:rsidTr="006C0B8C"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9A703A" w:rsidRPr="00957B36" w:rsidRDefault="00EF5039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Дом Северный край "Бухты-барахты" Пряжинский район, Чалнинское сельское поселение, д. Нижние Виданы, территория Шуйская Слобода, ул. Береговая, д. 1</w:t>
            </w:r>
            <w:proofErr w:type="gramEnd"/>
          </w:p>
        </w:tc>
        <w:tc>
          <w:tcPr>
            <w:tcW w:w="5351" w:type="dxa"/>
            <w:tcBorders>
              <w:bottom w:val="single" w:sz="4" w:space="0" w:color="auto"/>
            </w:tcBorders>
            <w:vAlign w:val="center"/>
          </w:tcPr>
          <w:p w:rsidR="009A703A" w:rsidRPr="00957B36" w:rsidRDefault="0082101B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База отдыха "Сямозеро", Пряжинский район, 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ур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Пашинмяги</w:t>
            </w:r>
            <w:proofErr w:type="spellEnd"/>
            <w:r w:rsidRPr="00957B36">
              <w:rPr>
                <w:rFonts w:ascii="Times New Roman" w:hAnsi="Times New Roman" w:cs="Times New Roman"/>
                <w:sz w:val="20"/>
                <w:szCs w:val="20"/>
              </w:rPr>
              <w:t>, https://turbaza.ru/respublika-kareliya/id874/</w:t>
            </w:r>
          </w:p>
        </w:tc>
      </w:tr>
      <w:tr w:rsidR="009A703A" w:rsidTr="006C0B8C"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10659F" w:rsidRPr="00957B36" w:rsidRDefault="0010659F" w:rsidP="001065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7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Гостевой дом "</w:t>
            </w:r>
            <w:proofErr w:type="spellStart"/>
            <w:r w:rsidRPr="00957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Тулмозерье</w:t>
            </w:r>
            <w:proofErr w:type="spellEnd"/>
            <w:r w:rsidRPr="00957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957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957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957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андера</w:t>
            </w:r>
            <w:proofErr w:type="spellEnd"/>
            <w:r w:rsidRPr="00957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      8-978-827-13-57</w:t>
            </w:r>
          </w:p>
          <w:p w:rsidR="009A703A" w:rsidRPr="00957B36" w:rsidRDefault="009A703A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  <w:vAlign w:val="center"/>
          </w:tcPr>
          <w:p w:rsidR="00A03200" w:rsidRPr="00957B36" w:rsidRDefault="00A03200" w:rsidP="00A032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B36">
              <w:rPr>
                <w:rFonts w:ascii="Times New Roman" w:hAnsi="Times New Roman" w:cs="Times New Roman"/>
                <w:color w:val="000000"/>
              </w:rPr>
              <w:t xml:space="preserve">База отдыха "Лесной двор"  п. Сяпся, мыс </w:t>
            </w:r>
            <w:proofErr w:type="spellStart"/>
            <w:r w:rsidRPr="00957B36">
              <w:rPr>
                <w:rFonts w:ascii="Times New Roman" w:hAnsi="Times New Roman" w:cs="Times New Roman"/>
                <w:color w:val="000000"/>
              </w:rPr>
              <w:t>Шапнаволок</w:t>
            </w:r>
            <w:proofErr w:type="spellEnd"/>
          </w:p>
          <w:p w:rsidR="009A703A" w:rsidRPr="00957B36" w:rsidRDefault="009A703A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1CF" w:rsidTr="006C0B8C"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744C4C" w:rsidRPr="00957B36" w:rsidRDefault="00744C4C" w:rsidP="00744C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B36">
              <w:rPr>
                <w:rFonts w:ascii="Times New Roman" w:hAnsi="Times New Roman" w:cs="Times New Roman"/>
                <w:color w:val="000000"/>
              </w:rPr>
              <w:t xml:space="preserve">Гостевой дом "Крошнозеро" </w:t>
            </w:r>
            <w:proofErr w:type="spellStart"/>
            <w:r w:rsidRPr="00957B36"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 w:rsidRPr="00957B36">
              <w:rPr>
                <w:rFonts w:ascii="Times New Roman" w:hAnsi="Times New Roman" w:cs="Times New Roman"/>
                <w:color w:val="000000"/>
              </w:rPr>
              <w:t>.Г</w:t>
            </w:r>
            <w:proofErr w:type="gramEnd"/>
            <w:r w:rsidRPr="00957B36">
              <w:rPr>
                <w:rFonts w:ascii="Times New Roman" w:hAnsi="Times New Roman" w:cs="Times New Roman"/>
                <w:color w:val="000000"/>
              </w:rPr>
              <w:t>онганалица</w:t>
            </w:r>
            <w:proofErr w:type="spellEnd"/>
            <w:r w:rsidRPr="00957B36">
              <w:rPr>
                <w:rFonts w:ascii="Times New Roman" w:hAnsi="Times New Roman" w:cs="Times New Roman"/>
                <w:color w:val="000000"/>
              </w:rPr>
              <w:t xml:space="preserve">,  +7 (911) 420-22-00, 8-921-726-10-40 </w:t>
            </w:r>
          </w:p>
          <w:p w:rsidR="008A51CF" w:rsidRPr="00957B36" w:rsidRDefault="008A51CF" w:rsidP="001065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  <w:vAlign w:val="center"/>
          </w:tcPr>
          <w:p w:rsidR="008A51CF" w:rsidRPr="00957B36" w:rsidRDefault="00F11355" w:rsidP="00A032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B36">
              <w:rPr>
                <w:rFonts w:ascii="Times New Roman" w:hAnsi="Times New Roman" w:cs="Times New Roman"/>
                <w:color w:val="000000"/>
              </w:rPr>
              <w:t>Гостевой  комплекс "</w:t>
            </w:r>
            <w:proofErr w:type="spellStart"/>
            <w:r w:rsidRPr="00957B36">
              <w:rPr>
                <w:rFonts w:ascii="Times New Roman" w:hAnsi="Times New Roman" w:cs="Times New Roman"/>
                <w:color w:val="000000"/>
              </w:rPr>
              <w:t>Чома</w:t>
            </w:r>
            <w:proofErr w:type="spellEnd"/>
            <w:r w:rsidRPr="00957B3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57B36">
              <w:rPr>
                <w:rFonts w:ascii="Times New Roman" w:hAnsi="Times New Roman" w:cs="Times New Roman"/>
                <w:color w:val="000000"/>
              </w:rPr>
              <w:t>Мяги</w:t>
            </w:r>
            <w:proofErr w:type="spellEnd"/>
            <w:r w:rsidRPr="00957B36">
              <w:rPr>
                <w:rFonts w:ascii="Times New Roman" w:hAnsi="Times New Roman" w:cs="Times New Roman"/>
                <w:color w:val="000000"/>
              </w:rPr>
              <w:t xml:space="preserve">" </w:t>
            </w:r>
            <w:proofErr w:type="spellStart"/>
            <w:r w:rsidRPr="00957B36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957B36">
              <w:rPr>
                <w:rFonts w:ascii="Times New Roman" w:hAnsi="Times New Roman" w:cs="Times New Roman"/>
                <w:color w:val="000000"/>
              </w:rPr>
              <w:t>.Э</w:t>
            </w:r>
            <w:proofErr w:type="gramEnd"/>
            <w:r w:rsidRPr="00957B36">
              <w:rPr>
                <w:rFonts w:ascii="Times New Roman" w:hAnsi="Times New Roman" w:cs="Times New Roman"/>
                <w:color w:val="000000"/>
              </w:rPr>
              <w:t>ссойла</w:t>
            </w:r>
            <w:proofErr w:type="spellEnd"/>
            <w:r w:rsidRPr="00957B36">
              <w:rPr>
                <w:rFonts w:ascii="Times New Roman" w:hAnsi="Times New Roman" w:cs="Times New Roman"/>
                <w:color w:val="000000"/>
              </w:rPr>
              <w:t>, ул. Приозерная, д.15, 8-981-401-30-67, +7‒953‒525‒74‒74</w:t>
            </w:r>
          </w:p>
        </w:tc>
      </w:tr>
      <w:tr w:rsidR="009D6500" w:rsidTr="006C0B8C"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9D6500" w:rsidRPr="00957B36" w:rsidRDefault="009D6500" w:rsidP="00744C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B36">
              <w:rPr>
                <w:rFonts w:ascii="Times New Roman" w:hAnsi="Times New Roman" w:cs="Times New Roman"/>
                <w:color w:val="000000"/>
              </w:rPr>
              <w:t xml:space="preserve">Гостевой дом, Пряжинский район, </w:t>
            </w:r>
            <w:r w:rsidRPr="00957B36">
              <w:rPr>
                <w:rFonts w:ascii="Times New Roman" w:hAnsi="Times New Roman" w:cs="Times New Roman"/>
                <w:color w:val="000000"/>
              </w:rPr>
              <w:lastRenderedPageBreak/>
              <w:t xml:space="preserve">с. Ведлозеро, ул. </w:t>
            </w:r>
            <w:proofErr w:type="gramStart"/>
            <w:r w:rsidRPr="00957B36">
              <w:rPr>
                <w:rFonts w:ascii="Times New Roman" w:hAnsi="Times New Roman" w:cs="Times New Roman"/>
                <w:color w:val="000000"/>
              </w:rPr>
              <w:t>Новая</w:t>
            </w:r>
            <w:proofErr w:type="gramEnd"/>
            <w:r w:rsidRPr="00957B36">
              <w:rPr>
                <w:rFonts w:ascii="Times New Roman" w:hAnsi="Times New Roman" w:cs="Times New Roman"/>
                <w:color w:val="000000"/>
              </w:rPr>
              <w:t>, 12</w:t>
            </w:r>
          </w:p>
        </w:tc>
        <w:tc>
          <w:tcPr>
            <w:tcW w:w="5351" w:type="dxa"/>
            <w:tcBorders>
              <w:bottom w:val="single" w:sz="4" w:space="0" w:color="auto"/>
            </w:tcBorders>
            <w:vAlign w:val="center"/>
          </w:tcPr>
          <w:p w:rsidR="009D6500" w:rsidRPr="00957B36" w:rsidRDefault="00B40675" w:rsidP="00B406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B36">
              <w:rPr>
                <w:rFonts w:ascii="Times New Roman" w:hAnsi="Times New Roman" w:cs="Times New Roman"/>
                <w:color w:val="000000"/>
              </w:rPr>
              <w:lastRenderedPageBreak/>
              <w:t xml:space="preserve">Коттедж "Панорама", Пряжинский район, д. </w:t>
            </w:r>
            <w:r w:rsidRPr="00957B36">
              <w:rPr>
                <w:rFonts w:ascii="Times New Roman" w:hAnsi="Times New Roman" w:cs="Times New Roman"/>
                <w:color w:val="000000"/>
              </w:rPr>
              <w:lastRenderedPageBreak/>
              <w:t xml:space="preserve">Сямозеро, ул. </w:t>
            </w:r>
            <w:proofErr w:type="spellStart"/>
            <w:r w:rsidRPr="00957B36">
              <w:rPr>
                <w:rFonts w:ascii="Times New Roman" w:hAnsi="Times New Roman" w:cs="Times New Roman"/>
                <w:color w:val="000000"/>
              </w:rPr>
              <w:t>Сямозерская</w:t>
            </w:r>
            <w:proofErr w:type="spellEnd"/>
            <w:r w:rsidRPr="00957B36">
              <w:rPr>
                <w:rFonts w:ascii="Times New Roman" w:hAnsi="Times New Roman" w:cs="Times New Roman"/>
                <w:color w:val="000000"/>
              </w:rPr>
              <w:t>,  КН 10:21:0081204:159</w:t>
            </w:r>
            <w:r w:rsidR="007277B0" w:rsidRPr="00957B36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</w:tc>
      </w:tr>
      <w:tr w:rsidR="007277B0" w:rsidTr="006C0B8C"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7277B0" w:rsidRPr="00957B36" w:rsidRDefault="007277B0" w:rsidP="00744C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B36">
              <w:rPr>
                <w:rFonts w:ascii="Times New Roman" w:hAnsi="Times New Roman" w:cs="Times New Roman"/>
                <w:color w:val="000000"/>
              </w:rPr>
              <w:lastRenderedPageBreak/>
              <w:t xml:space="preserve">Гостевой дом  </w:t>
            </w:r>
            <w:proofErr w:type="spellStart"/>
            <w:proofErr w:type="gramStart"/>
            <w:r w:rsidRPr="00957B36">
              <w:rPr>
                <w:rFonts w:ascii="Times New Roman" w:hAnsi="Times New Roman" w:cs="Times New Roman"/>
                <w:color w:val="000000"/>
              </w:rPr>
              <w:t>А</w:t>
            </w:r>
            <w:proofErr w:type="gramEnd"/>
            <w:r w:rsidRPr="00957B36">
              <w:rPr>
                <w:rFonts w:ascii="Times New Roman" w:hAnsi="Times New Roman" w:cs="Times New Roman"/>
                <w:color w:val="000000"/>
              </w:rPr>
              <w:t>-frame</w:t>
            </w:r>
            <w:proofErr w:type="spellEnd"/>
            <w:r w:rsidRPr="00957B36">
              <w:rPr>
                <w:rFonts w:ascii="Times New Roman" w:hAnsi="Times New Roman" w:cs="Times New Roman"/>
                <w:color w:val="000000"/>
              </w:rPr>
              <w:t xml:space="preserve"> в хвойном лесу в Сосновом бору, 8-921-223-63-73</w:t>
            </w:r>
          </w:p>
        </w:tc>
        <w:tc>
          <w:tcPr>
            <w:tcW w:w="5351" w:type="dxa"/>
            <w:tcBorders>
              <w:bottom w:val="single" w:sz="4" w:space="0" w:color="auto"/>
            </w:tcBorders>
            <w:vAlign w:val="center"/>
          </w:tcPr>
          <w:p w:rsidR="007277B0" w:rsidRPr="00957B36" w:rsidRDefault="007A5690" w:rsidP="00B406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B36">
              <w:rPr>
                <w:rFonts w:ascii="Times New Roman" w:hAnsi="Times New Roman" w:cs="Times New Roman"/>
                <w:color w:val="000000"/>
              </w:rPr>
              <w:t xml:space="preserve">Гостевой дом Сяпся ул. </w:t>
            </w:r>
            <w:proofErr w:type="gramStart"/>
            <w:r w:rsidRPr="00957B36">
              <w:rPr>
                <w:rFonts w:ascii="Times New Roman" w:hAnsi="Times New Roman" w:cs="Times New Roman"/>
                <w:color w:val="000000"/>
              </w:rPr>
              <w:t>Речная</w:t>
            </w:r>
            <w:proofErr w:type="gramEnd"/>
            <w:r w:rsidRPr="00957B36">
              <w:rPr>
                <w:rFonts w:ascii="Times New Roman" w:hAnsi="Times New Roman" w:cs="Times New Roman"/>
                <w:color w:val="000000"/>
              </w:rPr>
              <w:t>,</w:t>
            </w:r>
            <w:r w:rsidR="000322FA" w:rsidRPr="00957B3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57B36">
              <w:rPr>
                <w:rFonts w:ascii="Times New Roman" w:hAnsi="Times New Roman" w:cs="Times New Roman"/>
                <w:color w:val="000000"/>
              </w:rPr>
              <w:t>д</w:t>
            </w:r>
            <w:r w:rsidR="001C133D" w:rsidRPr="00957B36">
              <w:rPr>
                <w:rFonts w:ascii="Times New Roman" w:hAnsi="Times New Roman" w:cs="Times New Roman"/>
                <w:color w:val="000000"/>
              </w:rPr>
              <w:t>.</w:t>
            </w:r>
            <w:r w:rsidRPr="00957B36">
              <w:rPr>
                <w:rFonts w:ascii="Times New Roman" w:hAnsi="Times New Roman" w:cs="Times New Roman"/>
                <w:color w:val="000000"/>
              </w:rPr>
              <w:t xml:space="preserve"> 14</w:t>
            </w:r>
          </w:p>
        </w:tc>
      </w:tr>
      <w:tr w:rsidR="006870C1" w:rsidTr="006C0B8C"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F537A8" w:rsidRPr="00957B36" w:rsidRDefault="0007781E" w:rsidP="00744C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B36">
              <w:rPr>
                <w:rFonts w:ascii="Times New Roman" w:hAnsi="Times New Roman" w:cs="Times New Roman"/>
                <w:color w:val="000000"/>
              </w:rPr>
              <w:t xml:space="preserve">Гостевой дом Тало </w:t>
            </w:r>
            <w:proofErr w:type="spellStart"/>
            <w:r w:rsidRPr="00957B36">
              <w:rPr>
                <w:rFonts w:ascii="Times New Roman" w:hAnsi="Times New Roman" w:cs="Times New Roman"/>
                <w:color w:val="000000"/>
              </w:rPr>
              <w:t>Ярви</w:t>
            </w:r>
            <w:proofErr w:type="spellEnd"/>
            <w:r w:rsidRPr="00957B36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6870C1" w:rsidRPr="00957B36" w:rsidRDefault="0007781E" w:rsidP="00744C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B36">
              <w:rPr>
                <w:rFonts w:ascii="Times New Roman" w:hAnsi="Times New Roman" w:cs="Times New Roman"/>
                <w:color w:val="000000"/>
              </w:rPr>
              <w:t>д. Нижняя Салма, ул.</w:t>
            </w:r>
            <w:r w:rsidR="00187C65" w:rsidRPr="00957B3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57B36">
              <w:rPr>
                <w:rFonts w:ascii="Times New Roman" w:hAnsi="Times New Roman" w:cs="Times New Roman"/>
                <w:color w:val="000000"/>
              </w:rPr>
              <w:t>Заречная, д. 28, +7 (921) 382-74-42</w:t>
            </w:r>
          </w:p>
        </w:tc>
        <w:tc>
          <w:tcPr>
            <w:tcW w:w="5351" w:type="dxa"/>
            <w:tcBorders>
              <w:bottom w:val="single" w:sz="4" w:space="0" w:color="auto"/>
            </w:tcBorders>
            <w:vAlign w:val="center"/>
          </w:tcPr>
          <w:p w:rsidR="006B4C7A" w:rsidRPr="00957B36" w:rsidRDefault="006B4C7A" w:rsidP="006B4C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B36">
              <w:rPr>
                <w:rFonts w:ascii="Times New Roman" w:hAnsi="Times New Roman" w:cs="Times New Roman"/>
                <w:color w:val="000000"/>
              </w:rPr>
              <w:t>Гостевой дом "</w:t>
            </w:r>
            <w:proofErr w:type="spellStart"/>
            <w:r w:rsidRPr="00957B36">
              <w:rPr>
                <w:rFonts w:ascii="Times New Roman" w:hAnsi="Times New Roman" w:cs="Times New Roman"/>
                <w:color w:val="000000"/>
              </w:rPr>
              <w:t>Сямозерский</w:t>
            </w:r>
            <w:proofErr w:type="spellEnd"/>
            <w:r w:rsidRPr="00957B36">
              <w:rPr>
                <w:rFonts w:ascii="Times New Roman" w:hAnsi="Times New Roman" w:cs="Times New Roman"/>
                <w:color w:val="000000"/>
              </w:rPr>
              <w:t xml:space="preserve"> берег" п.</w:t>
            </w:r>
            <w:r w:rsidR="00BF22EF" w:rsidRPr="00957B3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57B36">
              <w:rPr>
                <w:rFonts w:ascii="Times New Roman" w:hAnsi="Times New Roman" w:cs="Times New Roman"/>
                <w:color w:val="000000"/>
              </w:rPr>
              <w:t xml:space="preserve">Эссойла ул. </w:t>
            </w:r>
            <w:proofErr w:type="gramStart"/>
            <w:r w:rsidRPr="00957B36">
              <w:rPr>
                <w:rFonts w:ascii="Times New Roman" w:hAnsi="Times New Roman" w:cs="Times New Roman"/>
                <w:color w:val="000000"/>
              </w:rPr>
              <w:t>Пляжная</w:t>
            </w:r>
            <w:proofErr w:type="gramEnd"/>
            <w:r w:rsidRPr="00957B36">
              <w:rPr>
                <w:rFonts w:ascii="Times New Roman" w:hAnsi="Times New Roman" w:cs="Times New Roman"/>
                <w:color w:val="000000"/>
              </w:rPr>
              <w:t xml:space="preserve"> д.5</w:t>
            </w:r>
          </w:p>
          <w:p w:rsidR="006870C1" w:rsidRPr="00957B36" w:rsidRDefault="006870C1" w:rsidP="00B406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70C1" w:rsidTr="006C0B8C"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6870C1" w:rsidRPr="00957B36" w:rsidRDefault="00347543" w:rsidP="00744C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B36">
              <w:rPr>
                <w:rFonts w:ascii="Times New Roman" w:hAnsi="Times New Roman" w:cs="Times New Roman"/>
                <w:color w:val="000000"/>
              </w:rPr>
              <w:t>Гостевой дом "</w:t>
            </w:r>
            <w:proofErr w:type="spellStart"/>
            <w:r w:rsidRPr="00957B36">
              <w:rPr>
                <w:rFonts w:ascii="Times New Roman" w:hAnsi="Times New Roman" w:cs="Times New Roman"/>
                <w:color w:val="000000"/>
              </w:rPr>
              <w:t>Essoyla</w:t>
            </w:r>
            <w:proofErr w:type="spellEnd"/>
            <w:r w:rsidRPr="00957B3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57B36">
              <w:rPr>
                <w:rFonts w:ascii="Times New Roman" w:hAnsi="Times New Roman" w:cs="Times New Roman"/>
                <w:color w:val="000000"/>
              </w:rPr>
              <w:t>family</w:t>
            </w:r>
            <w:proofErr w:type="spellEnd"/>
            <w:r w:rsidRPr="00957B3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57B36">
              <w:rPr>
                <w:rFonts w:ascii="Times New Roman" w:hAnsi="Times New Roman" w:cs="Times New Roman"/>
                <w:color w:val="000000"/>
              </w:rPr>
              <w:t>house</w:t>
            </w:r>
            <w:proofErr w:type="spellEnd"/>
            <w:r w:rsidRPr="00957B36">
              <w:rPr>
                <w:rFonts w:ascii="Times New Roman" w:hAnsi="Times New Roman" w:cs="Times New Roman"/>
                <w:color w:val="000000"/>
              </w:rPr>
              <w:t>" с Эссойла ул</w:t>
            </w:r>
            <w:proofErr w:type="gramStart"/>
            <w:r w:rsidRPr="00957B36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957B36">
              <w:rPr>
                <w:rFonts w:ascii="Times New Roman" w:hAnsi="Times New Roman" w:cs="Times New Roman"/>
                <w:color w:val="000000"/>
              </w:rPr>
              <w:t xml:space="preserve">омашковая </w:t>
            </w:r>
            <w:proofErr w:type="spellStart"/>
            <w:r w:rsidRPr="00957B36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957B36">
              <w:rPr>
                <w:rFonts w:ascii="Times New Roman" w:hAnsi="Times New Roman" w:cs="Times New Roman"/>
                <w:color w:val="000000"/>
              </w:rPr>
              <w:t xml:space="preserve"> 12,</w:t>
            </w:r>
          </w:p>
        </w:tc>
        <w:tc>
          <w:tcPr>
            <w:tcW w:w="5351" w:type="dxa"/>
            <w:tcBorders>
              <w:bottom w:val="single" w:sz="4" w:space="0" w:color="auto"/>
            </w:tcBorders>
            <w:vAlign w:val="center"/>
          </w:tcPr>
          <w:p w:rsidR="006870C1" w:rsidRPr="00957B36" w:rsidRDefault="00471DB2" w:rsidP="00B406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B36">
              <w:rPr>
                <w:rFonts w:ascii="Times New Roman" w:hAnsi="Times New Roman" w:cs="Times New Roman"/>
                <w:color w:val="000000"/>
              </w:rPr>
              <w:t xml:space="preserve">Загородный дом </w:t>
            </w:r>
            <w:proofErr w:type="spellStart"/>
            <w:r w:rsidRPr="00957B36">
              <w:rPr>
                <w:rFonts w:ascii="Times New Roman" w:hAnsi="Times New Roman" w:cs="Times New Roman"/>
                <w:color w:val="000000"/>
              </w:rPr>
              <w:t>Karelian</w:t>
            </w:r>
            <w:proofErr w:type="spellEnd"/>
            <w:r w:rsidRPr="00957B3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57B36">
              <w:rPr>
                <w:rFonts w:ascii="Times New Roman" w:hAnsi="Times New Roman" w:cs="Times New Roman"/>
                <w:color w:val="000000"/>
              </w:rPr>
              <w:t>house</w:t>
            </w:r>
            <w:proofErr w:type="spellEnd"/>
            <w:r w:rsidRPr="00957B3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57B36">
              <w:rPr>
                <w:rFonts w:ascii="Times New Roman" w:hAnsi="Times New Roman" w:cs="Times New Roman"/>
                <w:color w:val="000000"/>
              </w:rPr>
              <w:t>пгт</w:t>
            </w:r>
            <w:proofErr w:type="gramStart"/>
            <w:r w:rsidRPr="00957B36">
              <w:rPr>
                <w:rFonts w:ascii="Times New Roman" w:hAnsi="Times New Roman" w:cs="Times New Roman"/>
                <w:color w:val="000000"/>
              </w:rPr>
              <w:t>.П</w:t>
            </w:r>
            <w:proofErr w:type="gramEnd"/>
            <w:r w:rsidRPr="00957B36">
              <w:rPr>
                <w:rFonts w:ascii="Times New Roman" w:hAnsi="Times New Roman" w:cs="Times New Roman"/>
                <w:color w:val="000000"/>
              </w:rPr>
              <w:t>ряжа</w:t>
            </w:r>
            <w:proofErr w:type="spellEnd"/>
            <w:r w:rsidRPr="00957B36">
              <w:rPr>
                <w:rFonts w:ascii="Times New Roman" w:hAnsi="Times New Roman" w:cs="Times New Roman"/>
                <w:color w:val="000000"/>
              </w:rPr>
              <w:t xml:space="preserve"> ул. Петрозаводская, д. 22А</w:t>
            </w:r>
          </w:p>
        </w:tc>
      </w:tr>
      <w:tr w:rsidR="00E03743" w:rsidTr="006C0B8C"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E03743" w:rsidRPr="00957B36" w:rsidRDefault="00E03743" w:rsidP="00744C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B36">
              <w:rPr>
                <w:rFonts w:ascii="Times New Roman" w:hAnsi="Times New Roman" w:cs="Times New Roman"/>
                <w:color w:val="000000"/>
              </w:rPr>
              <w:t>Дом для отпуска</w:t>
            </w:r>
            <w:proofErr w:type="gramStart"/>
            <w:r w:rsidRPr="00957B36">
              <w:rPr>
                <w:rFonts w:ascii="Times New Roman" w:hAnsi="Times New Roman" w:cs="Times New Roman"/>
                <w:color w:val="000000"/>
              </w:rPr>
              <w:t xml:space="preserve"> Н</w:t>
            </w:r>
            <w:proofErr w:type="gramEnd"/>
            <w:r w:rsidRPr="00957B36">
              <w:rPr>
                <w:rFonts w:ascii="Times New Roman" w:hAnsi="Times New Roman" w:cs="Times New Roman"/>
                <w:color w:val="000000"/>
              </w:rPr>
              <w:t xml:space="preserve">а Петрозаводской, пгт. Пряжа ул. Петрозаводская </w:t>
            </w:r>
            <w:proofErr w:type="spellStart"/>
            <w:r w:rsidRPr="00957B36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957B36">
              <w:rPr>
                <w:rFonts w:ascii="Times New Roman" w:hAnsi="Times New Roman" w:cs="Times New Roman"/>
                <w:color w:val="000000"/>
              </w:rPr>
              <w:t xml:space="preserve"> 22 б</w:t>
            </w:r>
          </w:p>
        </w:tc>
        <w:tc>
          <w:tcPr>
            <w:tcW w:w="5351" w:type="dxa"/>
            <w:tcBorders>
              <w:bottom w:val="single" w:sz="4" w:space="0" w:color="auto"/>
            </w:tcBorders>
            <w:vAlign w:val="center"/>
          </w:tcPr>
          <w:p w:rsidR="00E03743" w:rsidRPr="00957B36" w:rsidRDefault="00112650" w:rsidP="00B406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B36">
              <w:rPr>
                <w:rFonts w:ascii="Times New Roman" w:hAnsi="Times New Roman" w:cs="Times New Roman"/>
                <w:color w:val="000000"/>
              </w:rPr>
              <w:t xml:space="preserve">Гостевой дом "Волнушка" </w:t>
            </w:r>
            <w:proofErr w:type="spellStart"/>
            <w:r w:rsidRPr="00957B36">
              <w:rPr>
                <w:rFonts w:ascii="Times New Roman" w:hAnsi="Times New Roman" w:cs="Times New Roman"/>
                <w:color w:val="000000"/>
              </w:rPr>
              <w:t>п</w:t>
            </w:r>
            <w:proofErr w:type="gramStart"/>
            <w:r w:rsidRPr="00957B36">
              <w:rPr>
                <w:rFonts w:ascii="Times New Roman" w:hAnsi="Times New Roman" w:cs="Times New Roman"/>
                <w:color w:val="000000"/>
              </w:rPr>
              <w:t>.Э</w:t>
            </w:r>
            <w:proofErr w:type="gramEnd"/>
            <w:r w:rsidRPr="00957B36">
              <w:rPr>
                <w:rFonts w:ascii="Times New Roman" w:hAnsi="Times New Roman" w:cs="Times New Roman"/>
                <w:color w:val="000000"/>
              </w:rPr>
              <w:t>ссойла</w:t>
            </w:r>
            <w:proofErr w:type="spellEnd"/>
            <w:r w:rsidRPr="00957B36">
              <w:rPr>
                <w:rFonts w:ascii="Times New Roman" w:hAnsi="Times New Roman" w:cs="Times New Roman"/>
                <w:color w:val="000000"/>
              </w:rPr>
              <w:t xml:space="preserve"> тер </w:t>
            </w:r>
            <w:proofErr w:type="spellStart"/>
            <w:r w:rsidRPr="00957B36">
              <w:rPr>
                <w:rFonts w:ascii="Times New Roman" w:hAnsi="Times New Roman" w:cs="Times New Roman"/>
                <w:color w:val="000000"/>
              </w:rPr>
              <w:t>Занкелица</w:t>
            </w:r>
            <w:proofErr w:type="spellEnd"/>
            <w:r w:rsidRPr="00957B36">
              <w:rPr>
                <w:rFonts w:ascii="Times New Roman" w:hAnsi="Times New Roman" w:cs="Times New Roman"/>
                <w:color w:val="000000"/>
              </w:rPr>
              <w:t xml:space="preserve"> ул.Тенистая, д.22</w:t>
            </w:r>
          </w:p>
        </w:tc>
      </w:tr>
      <w:tr w:rsidR="00112650" w:rsidTr="006C0B8C"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316A85" w:rsidRPr="00957B36" w:rsidRDefault="00316A85" w:rsidP="00316A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B36">
              <w:rPr>
                <w:rFonts w:ascii="Times New Roman" w:hAnsi="Times New Roman" w:cs="Times New Roman"/>
                <w:color w:val="000000"/>
              </w:rPr>
              <w:t xml:space="preserve">Гостевой дом </w:t>
            </w:r>
            <w:proofErr w:type="spellStart"/>
            <w:r w:rsidRPr="00957B36">
              <w:rPr>
                <w:rFonts w:ascii="Times New Roman" w:hAnsi="Times New Roman" w:cs="Times New Roman"/>
                <w:color w:val="000000"/>
              </w:rPr>
              <w:t>Pientalo</w:t>
            </w:r>
            <w:proofErr w:type="spellEnd"/>
            <w:r w:rsidRPr="00957B36">
              <w:rPr>
                <w:rFonts w:ascii="Times New Roman" w:hAnsi="Times New Roman" w:cs="Times New Roman"/>
                <w:color w:val="000000"/>
              </w:rPr>
              <w:t xml:space="preserve"> п.</w:t>
            </w:r>
            <w:r w:rsidR="005A264A" w:rsidRPr="00957B3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57B36">
              <w:rPr>
                <w:rFonts w:ascii="Times New Roman" w:hAnsi="Times New Roman" w:cs="Times New Roman"/>
                <w:color w:val="000000"/>
              </w:rPr>
              <w:t>Матросы, пер</w:t>
            </w:r>
            <w:proofErr w:type="gramStart"/>
            <w:r w:rsidRPr="00957B36">
              <w:rPr>
                <w:rFonts w:ascii="Times New Roman" w:hAnsi="Times New Roman" w:cs="Times New Roman"/>
                <w:color w:val="000000"/>
              </w:rPr>
              <w:t>.Ш</w:t>
            </w:r>
            <w:proofErr w:type="gramEnd"/>
            <w:r w:rsidRPr="00957B36">
              <w:rPr>
                <w:rFonts w:ascii="Times New Roman" w:hAnsi="Times New Roman" w:cs="Times New Roman"/>
                <w:color w:val="000000"/>
              </w:rPr>
              <w:t>уйский д.4</w:t>
            </w:r>
          </w:p>
          <w:p w:rsidR="00112650" w:rsidRPr="00957B36" w:rsidRDefault="00112650" w:rsidP="00744C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  <w:vAlign w:val="center"/>
          </w:tcPr>
          <w:p w:rsidR="00112650" w:rsidRPr="00957B36" w:rsidRDefault="00B663DD" w:rsidP="00B406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B36">
              <w:rPr>
                <w:rFonts w:ascii="Times New Roman" w:hAnsi="Times New Roman" w:cs="Times New Roman"/>
                <w:color w:val="000000"/>
              </w:rPr>
              <w:t xml:space="preserve">Гостевой дом KODIRAND </w:t>
            </w:r>
            <w:proofErr w:type="spellStart"/>
            <w:r w:rsidRPr="00957B36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957B36">
              <w:rPr>
                <w:rFonts w:ascii="Times New Roman" w:hAnsi="Times New Roman" w:cs="Times New Roman"/>
                <w:color w:val="000000"/>
              </w:rPr>
              <w:t xml:space="preserve"> Виданы </w:t>
            </w:r>
            <w:proofErr w:type="spellStart"/>
            <w:proofErr w:type="gramStart"/>
            <w:r w:rsidRPr="00957B3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957B36">
              <w:rPr>
                <w:rFonts w:ascii="Times New Roman" w:hAnsi="Times New Roman" w:cs="Times New Roman"/>
                <w:color w:val="000000"/>
              </w:rPr>
              <w:t xml:space="preserve"> Крупской </w:t>
            </w:r>
            <w:proofErr w:type="spellStart"/>
            <w:r w:rsidRPr="00957B36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957B36">
              <w:rPr>
                <w:rFonts w:ascii="Times New Roman" w:hAnsi="Times New Roman" w:cs="Times New Roman"/>
                <w:color w:val="000000"/>
              </w:rPr>
              <w:t xml:space="preserve"> 28</w:t>
            </w:r>
          </w:p>
        </w:tc>
      </w:tr>
      <w:tr w:rsidR="00F90A5B" w:rsidTr="006C0B8C"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F90A5B" w:rsidRPr="00957B36" w:rsidRDefault="002178C8" w:rsidP="002178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B36">
              <w:rPr>
                <w:rFonts w:ascii="Times New Roman" w:hAnsi="Times New Roman" w:cs="Times New Roman"/>
                <w:color w:val="000000"/>
              </w:rPr>
              <w:t xml:space="preserve">База отдыха </w:t>
            </w:r>
            <w:r w:rsidR="00F72BDE" w:rsidRPr="00957B36">
              <w:rPr>
                <w:rFonts w:ascii="Times New Roman" w:hAnsi="Times New Roman" w:cs="Times New Roman"/>
                <w:color w:val="000000"/>
              </w:rPr>
              <w:t xml:space="preserve"> "Солнечная гора" РК, Пряжинский район, Эссойльское сельское поселение, п. Сяпся (</w:t>
            </w:r>
            <w:proofErr w:type="spellStart"/>
            <w:r w:rsidR="00F72BDE" w:rsidRPr="00957B36">
              <w:rPr>
                <w:rFonts w:ascii="Times New Roman" w:hAnsi="Times New Roman" w:cs="Times New Roman"/>
                <w:color w:val="000000"/>
              </w:rPr>
              <w:t>Шапнаволок</w:t>
            </w:r>
            <w:proofErr w:type="spellEnd"/>
            <w:r w:rsidR="00F72BDE" w:rsidRPr="00957B36">
              <w:rPr>
                <w:rFonts w:ascii="Times New Roman" w:hAnsi="Times New Roman" w:cs="Times New Roman"/>
                <w:color w:val="000000"/>
              </w:rPr>
              <w:t>), ул. Солнечная,1</w:t>
            </w:r>
          </w:p>
        </w:tc>
        <w:tc>
          <w:tcPr>
            <w:tcW w:w="5351" w:type="dxa"/>
            <w:tcBorders>
              <w:bottom w:val="single" w:sz="4" w:space="0" w:color="auto"/>
            </w:tcBorders>
            <w:vAlign w:val="center"/>
          </w:tcPr>
          <w:p w:rsidR="00F90A5B" w:rsidRPr="00957B36" w:rsidRDefault="00F90A5B" w:rsidP="00B406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2FA8" w:rsidTr="006C0B8C"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FA8" w:rsidRDefault="00212FA8" w:rsidP="00A53AF9">
            <w:pPr>
              <w:ind w:firstLine="0"/>
              <w:jc w:val="center"/>
            </w:pP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FA8" w:rsidRDefault="00212FA8" w:rsidP="00A53AF9">
            <w:pPr>
              <w:ind w:firstLine="0"/>
              <w:jc w:val="center"/>
            </w:pPr>
          </w:p>
        </w:tc>
      </w:tr>
    </w:tbl>
    <w:p w:rsidR="00AF39C5" w:rsidRDefault="00AF39C5" w:rsidP="00A53AF9">
      <w:pPr>
        <w:jc w:val="center"/>
      </w:pPr>
    </w:p>
    <w:sectPr w:rsidR="00AF39C5" w:rsidSect="004D3A05">
      <w:type w:val="continuous"/>
      <w:pgSz w:w="11906" w:h="16838"/>
      <w:pgMar w:top="851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53AF9"/>
    <w:rsid w:val="000322FA"/>
    <w:rsid w:val="00057574"/>
    <w:rsid w:val="0007781E"/>
    <w:rsid w:val="00084C2D"/>
    <w:rsid w:val="000D3BDC"/>
    <w:rsid w:val="000F7FD1"/>
    <w:rsid w:val="0010659F"/>
    <w:rsid w:val="00107768"/>
    <w:rsid w:val="00112650"/>
    <w:rsid w:val="00132342"/>
    <w:rsid w:val="00147F79"/>
    <w:rsid w:val="00187C65"/>
    <w:rsid w:val="001C133D"/>
    <w:rsid w:val="00212FA8"/>
    <w:rsid w:val="002178C8"/>
    <w:rsid w:val="0025367F"/>
    <w:rsid w:val="002F707A"/>
    <w:rsid w:val="00305A38"/>
    <w:rsid w:val="00312B2F"/>
    <w:rsid w:val="003138A9"/>
    <w:rsid w:val="00316A85"/>
    <w:rsid w:val="00347543"/>
    <w:rsid w:val="00363E62"/>
    <w:rsid w:val="003A51A2"/>
    <w:rsid w:val="003E1D6C"/>
    <w:rsid w:val="004620EA"/>
    <w:rsid w:val="00471DB2"/>
    <w:rsid w:val="004D3A05"/>
    <w:rsid w:val="004F7A9C"/>
    <w:rsid w:val="005019F3"/>
    <w:rsid w:val="00503E97"/>
    <w:rsid w:val="00525E42"/>
    <w:rsid w:val="00546BD2"/>
    <w:rsid w:val="00564491"/>
    <w:rsid w:val="0057718E"/>
    <w:rsid w:val="005A264A"/>
    <w:rsid w:val="005C6FEF"/>
    <w:rsid w:val="005D0EF6"/>
    <w:rsid w:val="005E6809"/>
    <w:rsid w:val="005F24C2"/>
    <w:rsid w:val="00663433"/>
    <w:rsid w:val="0068573C"/>
    <w:rsid w:val="006870C1"/>
    <w:rsid w:val="006A335C"/>
    <w:rsid w:val="006B4C7A"/>
    <w:rsid w:val="006C0B8C"/>
    <w:rsid w:val="006C768C"/>
    <w:rsid w:val="00704354"/>
    <w:rsid w:val="007277B0"/>
    <w:rsid w:val="00742F98"/>
    <w:rsid w:val="00744C4C"/>
    <w:rsid w:val="00761E45"/>
    <w:rsid w:val="007723E0"/>
    <w:rsid w:val="00781EE9"/>
    <w:rsid w:val="00793ADC"/>
    <w:rsid w:val="007A4CEC"/>
    <w:rsid w:val="007A5690"/>
    <w:rsid w:val="007C65FD"/>
    <w:rsid w:val="007D435E"/>
    <w:rsid w:val="007E646D"/>
    <w:rsid w:val="008127C2"/>
    <w:rsid w:val="0082101B"/>
    <w:rsid w:val="00881781"/>
    <w:rsid w:val="00884ECB"/>
    <w:rsid w:val="008A51CF"/>
    <w:rsid w:val="008F2DDB"/>
    <w:rsid w:val="00915D35"/>
    <w:rsid w:val="009328A1"/>
    <w:rsid w:val="00957B36"/>
    <w:rsid w:val="009A703A"/>
    <w:rsid w:val="009B10FF"/>
    <w:rsid w:val="009C2138"/>
    <w:rsid w:val="009C3C80"/>
    <w:rsid w:val="009D5880"/>
    <w:rsid w:val="009D6500"/>
    <w:rsid w:val="009F214C"/>
    <w:rsid w:val="009F295D"/>
    <w:rsid w:val="00A03200"/>
    <w:rsid w:val="00A07314"/>
    <w:rsid w:val="00A20B1B"/>
    <w:rsid w:val="00A41614"/>
    <w:rsid w:val="00A53AF9"/>
    <w:rsid w:val="00A6500E"/>
    <w:rsid w:val="00AE6ECF"/>
    <w:rsid w:val="00AF39C5"/>
    <w:rsid w:val="00B11BA3"/>
    <w:rsid w:val="00B40675"/>
    <w:rsid w:val="00B637B0"/>
    <w:rsid w:val="00B663DD"/>
    <w:rsid w:val="00B75961"/>
    <w:rsid w:val="00B92E6B"/>
    <w:rsid w:val="00BA0242"/>
    <w:rsid w:val="00BC5518"/>
    <w:rsid w:val="00BD05AD"/>
    <w:rsid w:val="00BF22EF"/>
    <w:rsid w:val="00BF715A"/>
    <w:rsid w:val="00C02555"/>
    <w:rsid w:val="00C46182"/>
    <w:rsid w:val="00C46485"/>
    <w:rsid w:val="00C7352E"/>
    <w:rsid w:val="00C83BB0"/>
    <w:rsid w:val="00CB5AC6"/>
    <w:rsid w:val="00CC685C"/>
    <w:rsid w:val="00CD1048"/>
    <w:rsid w:val="00CE3E9A"/>
    <w:rsid w:val="00D278E1"/>
    <w:rsid w:val="00DA7F70"/>
    <w:rsid w:val="00DB1787"/>
    <w:rsid w:val="00DF7764"/>
    <w:rsid w:val="00E03743"/>
    <w:rsid w:val="00E61450"/>
    <w:rsid w:val="00E81601"/>
    <w:rsid w:val="00E84CA6"/>
    <w:rsid w:val="00E85A16"/>
    <w:rsid w:val="00E9274E"/>
    <w:rsid w:val="00EE6B2B"/>
    <w:rsid w:val="00EF2367"/>
    <w:rsid w:val="00EF5039"/>
    <w:rsid w:val="00F05C10"/>
    <w:rsid w:val="00F11355"/>
    <w:rsid w:val="00F31227"/>
    <w:rsid w:val="00F537A8"/>
    <w:rsid w:val="00F72BDE"/>
    <w:rsid w:val="00F804C2"/>
    <w:rsid w:val="00F90A5B"/>
    <w:rsid w:val="00FA048C"/>
    <w:rsid w:val="00FB40B3"/>
    <w:rsid w:val="00FD4143"/>
    <w:rsid w:val="00FF7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1006</Words>
  <Characters>5739</Characters>
  <Application>Microsoft Office Word</Application>
  <DocSecurity>0</DocSecurity>
  <Lines>47</Lines>
  <Paragraphs>13</Paragraphs>
  <ScaleCrop>false</ScaleCrop>
  <Company/>
  <LinksUpToDate>false</LinksUpToDate>
  <CharactersWithSpaces>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comunal</dc:creator>
  <cp:lastModifiedBy>comunal</cp:lastModifiedBy>
  <cp:revision>125</cp:revision>
  <dcterms:created xsi:type="dcterms:W3CDTF">2025-10-23T12:25:00Z</dcterms:created>
  <dcterms:modified xsi:type="dcterms:W3CDTF">2026-03-25T13:47:00Z</dcterms:modified>
</cp:coreProperties>
</file>