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54BC" w14:textId="77777777" w:rsidR="00436C65" w:rsidRPr="0088386B" w:rsidRDefault="00436C65" w:rsidP="00436C65">
      <w:pPr>
        <w:jc w:val="right"/>
      </w:pPr>
      <w:r>
        <w:t>Приложение</w:t>
      </w:r>
      <w:r w:rsidRPr="0088386B">
        <w:t xml:space="preserve"> </w:t>
      </w:r>
      <w:r>
        <w:t>4</w:t>
      </w:r>
    </w:p>
    <w:p w14:paraId="2EE3AC75" w14:textId="0CB30F0A" w:rsidR="00436C65" w:rsidRPr="0088386B" w:rsidRDefault="00436C65" w:rsidP="00436C65">
      <w:pPr>
        <w:ind w:firstLine="708"/>
        <w:jc w:val="right"/>
      </w:pPr>
      <w:r w:rsidRPr="0088386B">
        <w:t xml:space="preserve">к решению </w:t>
      </w:r>
      <w:r w:rsidR="006B3B40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14:paraId="6F5BCE28" w14:textId="77777777" w:rsidR="00436C65" w:rsidRPr="0088386B" w:rsidRDefault="00436C65" w:rsidP="00436C65">
      <w:pPr>
        <w:ind w:firstLine="708"/>
        <w:jc w:val="right"/>
      </w:pPr>
      <w:r w:rsidRPr="0088386B">
        <w:t>Пряжинского национального</w:t>
      </w:r>
    </w:p>
    <w:p w14:paraId="3000C394" w14:textId="77777777" w:rsidR="00436C65" w:rsidRPr="0088386B" w:rsidRDefault="00436C65" w:rsidP="00436C65">
      <w:pPr>
        <w:ind w:firstLine="708"/>
        <w:jc w:val="right"/>
      </w:pPr>
      <w:r w:rsidRPr="0088386B">
        <w:t>муниципального района V созыва</w:t>
      </w:r>
    </w:p>
    <w:p w14:paraId="285BBFBC" w14:textId="06F0B510" w:rsidR="00436C65" w:rsidRPr="0088386B" w:rsidRDefault="00436C65" w:rsidP="00436C65">
      <w:pPr>
        <w:ind w:firstLine="708"/>
        <w:jc w:val="right"/>
      </w:pPr>
      <w:r w:rsidRPr="0088386B">
        <w:t>от «</w:t>
      </w:r>
      <w:r w:rsidR="006B3B40">
        <w:t>28</w:t>
      </w:r>
      <w:r w:rsidRPr="0088386B">
        <w:t xml:space="preserve">» </w:t>
      </w:r>
      <w:r w:rsidR="006B3B40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6B3B40">
        <w:t>30</w:t>
      </w:r>
    </w:p>
    <w:p w14:paraId="62D76743" w14:textId="77777777"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14:paraId="7CA1589E" w14:textId="77777777"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14:paraId="54D19916" w14:textId="77777777" w:rsidR="00436C65" w:rsidRDefault="00436C65" w:rsidP="00436C65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530"/>
        <w:gridCol w:w="1839"/>
        <w:gridCol w:w="1596"/>
      </w:tblGrid>
      <w:tr w:rsidR="002443A3" w14:paraId="5670F8CD" w14:textId="77777777"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C38" w14:textId="77777777"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5A9310C" w14:textId="77777777" w:rsidR="002443A3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Pr="00AE6B56">
              <w:rPr>
                <w:rFonts w:cs="Times New Roman"/>
                <w:b/>
                <w:sz w:val="28"/>
                <w:szCs w:val="28"/>
              </w:rPr>
              <w:t xml:space="preserve">, получаемые из других бюджетов бюджетной системы бюджетом Пряжинского национального муниципального района на </w:t>
            </w:r>
            <w:r>
              <w:rPr>
                <w:rFonts w:cs="Times New Roman"/>
                <w:b/>
                <w:sz w:val="28"/>
                <w:szCs w:val="28"/>
              </w:rPr>
              <w:t>плановый период 2025 и 2026 годов</w:t>
            </w:r>
          </w:p>
          <w:p w14:paraId="56CB75BF" w14:textId="77777777"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14:paraId="498B3D7A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B733" w14:textId="77777777"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FA7E" w14:textId="77777777" w:rsidR="002443A3" w:rsidRDefault="00436C65" w:rsidP="00436C65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7AE2" w14:textId="77777777" w:rsidR="002443A3" w:rsidRDefault="00436C65" w:rsidP="00436C65">
            <w:pPr>
              <w:jc w:val="center"/>
            </w:pPr>
            <w:r>
              <w:t>2025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DF209" w14:textId="77777777" w:rsidR="002443A3" w:rsidRDefault="00436C65" w:rsidP="00436C65">
            <w:pPr>
              <w:jc w:val="center"/>
            </w:pPr>
            <w:r>
              <w:t>2026 год</w:t>
            </w:r>
          </w:p>
        </w:tc>
      </w:tr>
      <w:tr w:rsidR="002443A3" w14:paraId="5A8A653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6096" w14:textId="77777777" w:rsidR="002443A3" w:rsidRDefault="002443A3"/>
          <w:p w14:paraId="25005095" w14:textId="77777777" w:rsidR="002443A3" w:rsidRDefault="00436C65">
            <w: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21CC" w14:textId="77777777" w:rsidR="002443A3" w:rsidRDefault="00436C65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5565" w14:textId="77777777" w:rsidR="002443A3" w:rsidRDefault="00436C65">
            <w:r>
              <w:t>47</w:t>
            </w:r>
            <w:r w:rsidR="008F35AA">
              <w:t> </w:t>
            </w:r>
            <w:r>
              <w:t>581</w:t>
            </w:r>
            <w:r w:rsidR="008F35AA">
              <w:t>,</w:t>
            </w:r>
            <w:r>
              <w:t>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1C5B4" w14:textId="77777777" w:rsidR="002443A3" w:rsidRDefault="00436C65">
            <w:r>
              <w:t>44</w:t>
            </w:r>
            <w:r w:rsidR="008F35AA">
              <w:t> </w:t>
            </w:r>
            <w:r>
              <w:t>997</w:t>
            </w:r>
            <w:r w:rsidR="008F35AA">
              <w:t>,</w:t>
            </w:r>
            <w:r>
              <w:t>600</w:t>
            </w:r>
          </w:p>
        </w:tc>
      </w:tr>
      <w:tr w:rsidR="002443A3" w14:paraId="1961796A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5B6E" w14:textId="77777777" w:rsidR="002443A3" w:rsidRDefault="00436C65">
            <w: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2EC7" w14:textId="77777777" w:rsidR="002443A3" w:rsidRDefault="00436C65">
            <w:pPr>
              <w:pStyle w:val="a5"/>
            </w:pPr>
            <w: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5B63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ECFAA" w14:textId="77777777" w:rsidR="002443A3" w:rsidRDefault="00436C65">
            <w:r>
              <w:t>0,00</w:t>
            </w:r>
          </w:p>
        </w:tc>
      </w:tr>
      <w:tr w:rsidR="002443A3" w14:paraId="0A2DED1F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8404" w14:textId="77777777" w:rsidR="002443A3" w:rsidRDefault="00436C65">
            <w: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633F" w14:textId="77777777" w:rsidR="002443A3" w:rsidRDefault="00436C65">
            <w:pPr>
              <w:pStyle w:val="a5"/>
            </w:pPr>
            <w:r>
              <w:t>Субвенция на осуществление переданных полномочий Российской Федерации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40E6" w14:textId="77777777" w:rsidR="002443A3" w:rsidRDefault="00436C65">
            <w:r>
              <w:t>1</w:t>
            </w:r>
            <w:r w:rsidR="008F35AA">
              <w:t>,</w:t>
            </w:r>
            <w: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6AFA9" w14:textId="77777777" w:rsidR="002443A3" w:rsidRDefault="00436C65">
            <w:r>
              <w:t>13</w:t>
            </w:r>
            <w:r w:rsidR="008F35AA">
              <w:t>,</w:t>
            </w:r>
            <w:r>
              <w:t>400</w:t>
            </w:r>
          </w:p>
        </w:tc>
      </w:tr>
      <w:tr w:rsidR="002443A3" w14:paraId="3C333840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6228" w14:textId="77777777" w:rsidR="002443A3" w:rsidRDefault="00436C65">
            <w: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84C3C" w14:textId="77777777" w:rsidR="002443A3" w:rsidRDefault="00436C65">
            <w:pPr>
              <w:pStyle w:val="a5"/>
            </w:pPr>
            <w:r>
              <w:t>Субвенция на осуществление переданных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5A03" w14:textId="77777777" w:rsidR="002443A3" w:rsidRDefault="00436C65">
            <w:r>
              <w:t>1</w:t>
            </w:r>
            <w:r w:rsidR="008F35AA">
              <w:t> </w:t>
            </w:r>
            <w:r>
              <w:t>707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F21E" w14:textId="77777777" w:rsidR="002443A3" w:rsidRDefault="00436C65">
            <w:r>
              <w:t>1</w:t>
            </w:r>
            <w:r w:rsidR="008F35AA">
              <w:t> </w:t>
            </w:r>
            <w:r>
              <w:t>707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 w14:paraId="7F5CF312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B071" w14:textId="77777777" w:rsidR="002443A3" w:rsidRDefault="00436C65">
            <w: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9394" w14:textId="77777777" w:rsidR="002443A3" w:rsidRDefault="00436C65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54E8" w14:textId="77777777" w:rsidR="002443A3" w:rsidRDefault="00436C65">
            <w:r>
              <w:t>343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20E57" w14:textId="77777777" w:rsidR="002443A3" w:rsidRDefault="00436C65">
            <w:r>
              <w:t>279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 w14:paraId="0472B4B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0715" w14:textId="77777777" w:rsidR="002443A3" w:rsidRDefault="00436C65">
            <w: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68C0" w14:textId="77777777" w:rsidR="002443A3" w:rsidRDefault="00436C65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6976" w14:textId="77777777" w:rsidR="002443A3" w:rsidRDefault="00436C65">
            <w:r>
              <w:t>118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7BA4B" w14:textId="77777777" w:rsidR="002443A3" w:rsidRDefault="00436C65">
            <w:r>
              <w:t>95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 w14:paraId="088D28E0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0E9E" w14:textId="77777777" w:rsidR="002443A3" w:rsidRDefault="00436C65">
            <w: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AA33" w14:textId="77777777" w:rsidR="002443A3" w:rsidRDefault="00436C65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4875" w14:textId="77777777" w:rsidR="002443A3" w:rsidRDefault="00436C65">
            <w:r>
              <w:t>875</w:t>
            </w:r>
            <w:r w:rsidR="008F35AA">
              <w:t>,</w:t>
            </w:r>
            <w:r>
              <w:t>700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A99DB" w14:textId="77777777" w:rsidR="002443A3" w:rsidRDefault="00436C65">
            <w:r>
              <w:t>711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 w14:paraId="1C2BD5E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C356" w14:textId="77777777" w:rsidR="002443A3" w:rsidRDefault="00436C65">
            <w:r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894B" w14:textId="77777777" w:rsidR="002443A3" w:rsidRDefault="00436C65">
            <w:pPr>
              <w:pStyle w:val="a5"/>
            </w:pPr>
            <w:r>
              <w:t xml:space="preserve"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по предоставлению предусмотренных пунктом 5 части 1 статьи 9 Закона Республики Карелия от 20 </w:t>
            </w:r>
            <w:r>
              <w:lastRenderedPageBreak/>
              <w:t>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CDED" w14:textId="77777777" w:rsidR="002443A3" w:rsidRDefault="002443A3"/>
          <w:p w14:paraId="1F06C21C" w14:textId="77777777" w:rsidR="002443A3" w:rsidRDefault="00436C65">
            <w:r>
              <w:t>4</w:t>
            </w:r>
            <w:r w:rsidR="008F35AA">
              <w:t> </w:t>
            </w:r>
            <w:r>
              <w:t>429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16ACF" w14:textId="77777777" w:rsidR="002443A3" w:rsidRDefault="002443A3"/>
          <w:p w14:paraId="0B7B81B6" w14:textId="77777777" w:rsidR="002443A3" w:rsidRDefault="00436C65">
            <w:r>
              <w:t>3</w:t>
            </w:r>
            <w:r w:rsidR="008F35AA">
              <w:t> </w:t>
            </w:r>
            <w:r>
              <w:t>599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 w14:paraId="31349B91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780E" w14:textId="77777777" w:rsidR="002443A3" w:rsidRDefault="00436C65">
            <w: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8935" w14:textId="77777777"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5ABF" w14:textId="77777777" w:rsidR="002443A3" w:rsidRDefault="002443A3"/>
          <w:p w14:paraId="66CE1678" w14:textId="77777777" w:rsidR="002443A3" w:rsidRDefault="00436C65">
            <w:r>
              <w:t>2</w:t>
            </w:r>
            <w:r w:rsidR="008F35AA">
              <w:t> </w:t>
            </w:r>
            <w:r>
              <w:t>655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0E592" w14:textId="77777777" w:rsidR="002443A3" w:rsidRDefault="002443A3"/>
          <w:p w14:paraId="53B3BBB3" w14:textId="77777777" w:rsidR="002443A3" w:rsidRDefault="00436C65">
            <w:r>
              <w:t>2</w:t>
            </w:r>
            <w:r w:rsidR="008F35AA">
              <w:t> </w:t>
            </w:r>
            <w:r>
              <w:t>157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 w14:paraId="701BC4E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E5D6" w14:textId="77777777" w:rsidR="002443A3" w:rsidRDefault="00436C65">
            <w: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2C9E" w14:textId="77777777"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7620" w14:textId="77777777" w:rsidR="002443A3" w:rsidRDefault="002443A3"/>
          <w:p w14:paraId="173A8378" w14:textId="77777777" w:rsidR="002443A3" w:rsidRDefault="00436C65">
            <w:r>
              <w:t>6</w:t>
            </w:r>
            <w:r w:rsidR="008F35AA">
              <w:t> </w:t>
            </w:r>
            <w:r>
              <w:t>635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23DE7" w14:textId="77777777" w:rsidR="002443A3" w:rsidRDefault="002443A3"/>
          <w:p w14:paraId="2E9DA04F" w14:textId="77777777" w:rsidR="002443A3" w:rsidRDefault="00436C65">
            <w:r>
              <w:t>4</w:t>
            </w:r>
            <w:r w:rsidR="008F35AA">
              <w:t> </w:t>
            </w:r>
            <w:r>
              <w:t>976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 w14:paraId="77B5945B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3D9" w14:textId="77777777" w:rsidR="002443A3" w:rsidRDefault="00436C65">
            <w: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0E3F" w14:textId="77777777"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6ED1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7F8EF" w14:textId="77777777" w:rsidR="002443A3" w:rsidRDefault="00436C65">
            <w:r>
              <w:t>0,00</w:t>
            </w:r>
          </w:p>
        </w:tc>
      </w:tr>
      <w:tr w:rsidR="002443A3" w14:paraId="5E448035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555B" w14:textId="77777777" w:rsidR="002443A3" w:rsidRDefault="00436C65">
            <w: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45EB" w14:textId="77777777"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3B9D" w14:textId="77777777"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2B773" w14:textId="77777777"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 w14:paraId="76F2A2C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4B66" w14:textId="77777777" w:rsidR="002443A3" w:rsidRDefault="00436C65">
            <w: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428E0" w14:textId="77777777"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E249" w14:textId="77777777" w:rsidR="002443A3" w:rsidRDefault="00436C65">
            <w:r>
              <w:t>897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A5B3E2" w14:textId="77777777" w:rsidR="002443A3" w:rsidRDefault="00436C65">
            <w:r>
              <w:t>729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 w14:paraId="698411B3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25D9" w14:textId="77777777" w:rsidR="002443A3" w:rsidRDefault="00436C65">
            <w: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DE5C" w14:textId="77777777" w:rsidR="002443A3" w:rsidRDefault="00436C65">
            <w:pPr>
              <w:pStyle w:val="a5"/>
            </w:pPr>
            <w:r>
              <w:t xml:space="preserve">Субвенция на осуществление государственных полномочий Республики Карелия по созданию и </w:t>
            </w:r>
            <w:r>
              <w:lastRenderedPageBreak/>
              <w:t>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31CF" w14:textId="77777777" w:rsidR="002443A3" w:rsidRDefault="00436C65">
            <w:r>
              <w:lastRenderedPageBreak/>
              <w:t>310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5A97D" w14:textId="77777777" w:rsidR="002443A3" w:rsidRDefault="00436C65">
            <w:r>
              <w:t>252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 w14:paraId="6227E196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F272" w14:textId="77777777" w:rsidR="002443A3" w:rsidRDefault="00436C65">
            <w: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C0E6" w14:textId="77777777" w:rsidR="002443A3" w:rsidRDefault="00436C65">
            <w:pPr>
              <w:pStyle w:val="a5"/>
            </w:pPr>
            <w: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2E51" w14:textId="77777777" w:rsidR="002443A3" w:rsidRDefault="002443A3"/>
          <w:p w14:paraId="616AAF71" w14:textId="77777777" w:rsidR="002443A3" w:rsidRDefault="00436C65">
            <w:r>
              <w:t>195</w:t>
            </w:r>
            <w:r w:rsidR="008F35AA">
              <w:t> </w:t>
            </w:r>
            <w:r>
              <w:t>730</w:t>
            </w:r>
            <w:r w:rsidR="008F35AA">
              <w:t>,</w:t>
            </w:r>
            <w:r>
              <w:t>400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96FF8" w14:textId="77777777" w:rsidR="002443A3" w:rsidRDefault="002443A3"/>
          <w:p w14:paraId="34A968D7" w14:textId="77777777" w:rsidR="002443A3" w:rsidRDefault="00436C65">
            <w:r>
              <w:t>159</w:t>
            </w:r>
            <w:r w:rsidR="008F35AA">
              <w:t> </w:t>
            </w:r>
            <w:r>
              <w:t>031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 w14:paraId="56B5A27D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1D65" w14:textId="77777777" w:rsidR="002443A3" w:rsidRDefault="00436C65">
            <w: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86BB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8203" w14:textId="77777777" w:rsidR="002443A3" w:rsidRDefault="002443A3"/>
          <w:p w14:paraId="56E36AE8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91A80" w14:textId="77777777" w:rsidR="002443A3" w:rsidRDefault="002443A3"/>
          <w:p w14:paraId="3FCA80A2" w14:textId="77777777" w:rsidR="002443A3" w:rsidRDefault="00436C65">
            <w:r>
              <w:t>0,00</w:t>
            </w:r>
          </w:p>
        </w:tc>
      </w:tr>
      <w:tr w:rsidR="002443A3" w14:paraId="7867FAB2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74DF" w14:textId="77777777" w:rsidR="002443A3" w:rsidRDefault="00436C65">
            <w: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5239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отдыха детей в каникулярное время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2BEC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7E70F" w14:textId="77777777" w:rsidR="002443A3" w:rsidRDefault="00436C65">
            <w:r>
              <w:t>0,00</w:t>
            </w:r>
          </w:p>
        </w:tc>
      </w:tr>
      <w:tr w:rsidR="002443A3" w14:paraId="5BC16D21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6D1C" w14:textId="77777777" w:rsidR="002443A3" w:rsidRDefault="00436C65">
            <w: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1F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на 2023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C6D5" w14:textId="77777777" w:rsidR="002443A3" w:rsidRDefault="002443A3"/>
          <w:p w14:paraId="715AB9A9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171E5" w14:textId="77777777" w:rsidR="002443A3" w:rsidRDefault="002443A3"/>
          <w:p w14:paraId="26CB2E71" w14:textId="77777777" w:rsidR="002443A3" w:rsidRDefault="00436C65">
            <w:r>
              <w:t>0,00</w:t>
            </w:r>
          </w:p>
        </w:tc>
      </w:tr>
      <w:tr w:rsidR="002443A3" w14:paraId="0F77BB35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8127" w14:textId="77777777" w:rsidR="002443A3" w:rsidRDefault="00436C65">
            <w:r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79CD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9600" w14:textId="77777777" w:rsidR="002443A3" w:rsidRDefault="002443A3"/>
          <w:p w14:paraId="6EF34062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9ED43" w14:textId="77777777" w:rsidR="002443A3" w:rsidRDefault="002443A3"/>
          <w:p w14:paraId="030FC7FC" w14:textId="77777777" w:rsidR="002443A3" w:rsidRDefault="00436C65">
            <w:r>
              <w:t>0,00</w:t>
            </w:r>
          </w:p>
        </w:tc>
      </w:tr>
      <w:tr w:rsidR="002443A3" w14:paraId="37538D8B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9D9E" w14:textId="77777777" w:rsidR="002443A3" w:rsidRDefault="00436C65">
            <w:r>
              <w:t>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C48A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ABA3" w14:textId="77777777" w:rsidR="002443A3" w:rsidRDefault="002443A3"/>
          <w:p w14:paraId="27316D53" w14:textId="77777777" w:rsidR="002443A3" w:rsidRDefault="00436C65">
            <w:r>
              <w:t>2</w:t>
            </w:r>
            <w:r w:rsidR="008F35AA">
              <w:t> </w:t>
            </w:r>
            <w:r>
              <w:t>191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BCC37" w14:textId="77777777" w:rsidR="002443A3" w:rsidRDefault="002443A3"/>
          <w:p w14:paraId="47162343" w14:textId="77777777" w:rsidR="002443A3" w:rsidRDefault="00436C65">
            <w:r>
              <w:t xml:space="preserve"> 1</w:t>
            </w:r>
            <w:r w:rsidR="008F35AA">
              <w:t> </w:t>
            </w:r>
            <w:r>
              <w:t>780</w:t>
            </w:r>
            <w:r w:rsidR="008F35AA">
              <w:t>,</w:t>
            </w:r>
            <w:r>
              <w:t>200</w:t>
            </w:r>
            <w:r w:rsidR="008F35AA">
              <w:t xml:space="preserve"> </w:t>
            </w:r>
          </w:p>
        </w:tc>
      </w:tr>
      <w:tr w:rsidR="002443A3" w14:paraId="36D09411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DCEC" w14:textId="77777777" w:rsidR="002443A3" w:rsidRDefault="00436C65">
            <w:r>
              <w:lastRenderedPageBreak/>
              <w:t>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11E4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42E98" w14:textId="77777777" w:rsidR="002443A3" w:rsidRDefault="002443A3"/>
          <w:p w14:paraId="056C6419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8D5B2" w14:textId="77777777" w:rsidR="002443A3" w:rsidRDefault="002443A3"/>
          <w:p w14:paraId="473AD37F" w14:textId="77777777" w:rsidR="002443A3" w:rsidRDefault="00436C65">
            <w:r>
              <w:t>0,00</w:t>
            </w:r>
          </w:p>
        </w:tc>
      </w:tr>
      <w:tr w:rsidR="002443A3" w14:paraId="26015FE7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1D59" w14:textId="77777777" w:rsidR="002443A3" w:rsidRDefault="00436C65">
            <w:r>
              <w:t>22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E2FC" w14:textId="77777777" w:rsidR="002443A3" w:rsidRDefault="00436C65">
            <w:pPr>
              <w:pStyle w:val="a5"/>
            </w:pPr>
            <w:r>
              <w:t>Субсидии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691" w14:textId="77777777" w:rsidR="002443A3" w:rsidRDefault="002443A3"/>
          <w:p w14:paraId="28F01B48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3747F" w14:textId="77777777" w:rsidR="002443A3" w:rsidRDefault="002443A3"/>
          <w:p w14:paraId="02A8EFBA" w14:textId="77777777" w:rsidR="002443A3" w:rsidRDefault="00436C65">
            <w:r>
              <w:t>0,00</w:t>
            </w:r>
          </w:p>
        </w:tc>
      </w:tr>
      <w:tr w:rsidR="002443A3" w14:paraId="202818FA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F6A4" w14:textId="77777777" w:rsidR="002443A3" w:rsidRDefault="00436C65">
            <w:r>
              <w:t>23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B444" w14:textId="77777777" w:rsidR="002443A3" w:rsidRDefault="00436C65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6181" w14:textId="77777777" w:rsidR="002443A3" w:rsidRDefault="002443A3"/>
          <w:p w14:paraId="3DF372AC" w14:textId="77777777" w:rsidR="002443A3" w:rsidRDefault="00436C65">
            <w:r>
              <w:t>4</w:t>
            </w:r>
            <w:r w:rsidR="008F35AA">
              <w:t> </w:t>
            </w:r>
            <w:r>
              <w:t>675</w:t>
            </w:r>
            <w:r w:rsidR="008F35AA">
              <w:t>,</w:t>
            </w:r>
            <w:r>
              <w:t>233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2FE09" w14:textId="77777777" w:rsidR="002443A3" w:rsidRDefault="002443A3"/>
          <w:p w14:paraId="1F587909" w14:textId="77777777" w:rsidR="002443A3" w:rsidRDefault="00436C65">
            <w:r>
              <w:t>4</w:t>
            </w:r>
            <w:r w:rsidR="008F35AA">
              <w:t> </w:t>
            </w:r>
            <w:r>
              <w:t>356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  <w:tr w:rsidR="002443A3" w14:paraId="313DA93D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E5F8" w14:textId="77777777" w:rsidR="002443A3" w:rsidRDefault="00436C65">
            <w:r>
              <w:t>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28F2" w14:textId="77777777" w:rsidR="002443A3" w:rsidRDefault="00436C65">
            <w:pPr>
              <w:pStyle w:val="a5"/>
            </w:pPr>
            <w:r>
              <w:t>Субсидии на поддержку местных инициатив граждан, проживающих в муниципальных образованиях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9B31" w14:textId="77777777" w:rsidR="002443A3" w:rsidRDefault="002443A3"/>
          <w:p w14:paraId="7FD66104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4DBD3" w14:textId="77777777" w:rsidR="002443A3" w:rsidRDefault="002443A3"/>
          <w:p w14:paraId="788213C7" w14:textId="77777777" w:rsidR="002443A3" w:rsidRDefault="00436C65">
            <w:r>
              <w:t>0,00</w:t>
            </w:r>
          </w:p>
        </w:tc>
      </w:tr>
      <w:tr w:rsidR="002443A3" w14:paraId="4E313BEA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4B06" w14:textId="77777777" w:rsidR="002443A3" w:rsidRDefault="00436C65">
            <w:r>
              <w:t>25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F20E" w14:textId="77777777"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культуры»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EADC" w14:textId="77777777" w:rsidR="002443A3" w:rsidRDefault="002443A3"/>
          <w:p w14:paraId="68FCE9CA" w14:textId="77777777" w:rsidR="002443A3" w:rsidRDefault="00436C65">
            <w:r>
              <w:t>2</w:t>
            </w:r>
            <w:r w:rsidR="008F35AA">
              <w:t> </w:t>
            </w:r>
            <w:r>
              <w:t>687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1CB91" w14:textId="77777777" w:rsidR="002443A3" w:rsidRDefault="002443A3"/>
          <w:p w14:paraId="5F0B43B4" w14:textId="77777777" w:rsidR="002443A3" w:rsidRDefault="00436C65">
            <w:r>
              <w:t>2</w:t>
            </w:r>
            <w:r w:rsidR="008F35AA">
              <w:t> </w:t>
            </w:r>
            <w:r>
              <w:t>249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 w14:paraId="32F44319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4C95" w14:textId="77777777" w:rsidR="002443A3" w:rsidRDefault="00436C65">
            <w:r>
              <w:t>26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E265" w14:textId="77777777" w:rsidR="002443A3" w:rsidRDefault="00436C65">
            <w:pPr>
              <w:pStyle w:val="a5"/>
            </w:pPr>
            <w:r>
              <w:t>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169B" w14:textId="77777777" w:rsidR="002443A3" w:rsidRDefault="002443A3"/>
          <w:p w14:paraId="479C10F3" w14:textId="77777777" w:rsidR="002443A3" w:rsidRDefault="00436C65">
            <w:r>
              <w:t>7</w:t>
            </w:r>
            <w:r w:rsidR="008F35AA">
              <w:t> </w:t>
            </w:r>
            <w:r>
              <w:t>893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30F8C" w14:textId="77777777" w:rsidR="002443A3" w:rsidRDefault="002443A3"/>
          <w:p w14:paraId="2CB83C76" w14:textId="77777777" w:rsidR="002443A3" w:rsidRDefault="00436C65">
            <w:r>
              <w:t>7</w:t>
            </w:r>
            <w:r w:rsidR="008F35AA">
              <w:t> </w:t>
            </w:r>
            <w:r>
              <w:t>634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 w14:paraId="21D2CFD8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F3D1" w14:textId="77777777" w:rsidR="002443A3" w:rsidRDefault="00436C65">
            <w:r>
              <w:t>27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7BAF" w14:textId="77777777" w:rsidR="002443A3" w:rsidRDefault="00436C65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AB7B" w14:textId="77777777" w:rsidR="002443A3" w:rsidRDefault="002443A3"/>
          <w:p w14:paraId="5B5C95C1" w14:textId="77777777" w:rsidR="002443A3" w:rsidRDefault="00436C65">
            <w:r>
              <w:t>0,00</w:t>
            </w:r>
          </w:p>
          <w:p w14:paraId="09E9E190" w14:textId="77777777" w:rsidR="002443A3" w:rsidRDefault="002443A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EF99F" w14:textId="77777777" w:rsidR="002443A3" w:rsidRDefault="002443A3"/>
          <w:p w14:paraId="5E3B3E53" w14:textId="77777777" w:rsidR="002443A3" w:rsidRDefault="00436C65">
            <w:r>
              <w:t>0,00</w:t>
            </w:r>
          </w:p>
        </w:tc>
      </w:tr>
      <w:tr w:rsidR="002443A3" w14:paraId="4703119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535" w14:textId="77777777" w:rsidR="002443A3" w:rsidRDefault="00436C65">
            <w:r>
              <w:t>28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8D86" w14:textId="77777777" w:rsidR="002443A3" w:rsidRDefault="00436C65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предоставлении субсидии из федерального бюджета)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1B29" w14:textId="77777777" w:rsidR="002443A3" w:rsidRDefault="002443A3"/>
          <w:p w14:paraId="509DA054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C8557" w14:textId="77777777" w:rsidR="002443A3" w:rsidRDefault="002443A3"/>
          <w:p w14:paraId="43344335" w14:textId="77777777" w:rsidR="002443A3" w:rsidRDefault="00436C65">
            <w:r>
              <w:t>0,00</w:t>
            </w:r>
          </w:p>
        </w:tc>
      </w:tr>
      <w:tr w:rsidR="002443A3" w14:paraId="073EC65F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60D7" w14:textId="77777777" w:rsidR="002443A3" w:rsidRDefault="00436C65">
            <w:r>
              <w:t>29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09C6" w14:textId="77777777" w:rsidR="002443A3" w:rsidRDefault="00436C65">
            <w:pPr>
              <w:pStyle w:val="a5"/>
            </w:pPr>
            <w: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B977" w14:textId="77777777" w:rsidR="002443A3" w:rsidRDefault="002443A3"/>
          <w:p w14:paraId="3961B71D" w14:textId="77777777" w:rsidR="002443A3" w:rsidRDefault="00436C65">
            <w:r>
              <w:t>647</w:t>
            </w:r>
            <w:r w:rsidR="008F35AA">
              <w:t>,</w:t>
            </w:r>
            <w:r>
              <w:t>700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A5CE" w14:textId="77777777" w:rsidR="002443A3" w:rsidRDefault="002443A3"/>
          <w:p w14:paraId="3777BA9C" w14:textId="77777777" w:rsidR="002443A3" w:rsidRDefault="00436C65">
            <w:r>
              <w:t>766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 w14:paraId="21E14F64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D9DF" w14:textId="77777777" w:rsidR="002443A3" w:rsidRDefault="002443A3"/>
          <w:p w14:paraId="354EEBB2" w14:textId="77777777" w:rsidR="002443A3" w:rsidRDefault="00436C65">
            <w:r>
              <w:t>30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E189" w14:textId="77777777" w:rsidR="002443A3" w:rsidRDefault="00436C65">
            <w:pPr>
              <w:pStyle w:val="a5"/>
            </w:pPr>
            <w:r>
              <w:t>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FE64" w14:textId="77777777" w:rsidR="002443A3" w:rsidRDefault="002443A3"/>
          <w:p w14:paraId="43F80FF4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8E460" w14:textId="77777777" w:rsidR="002443A3" w:rsidRDefault="002443A3"/>
          <w:p w14:paraId="04ADFD76" w14:textId="77777777" w:rsidR="002443A3" w:rsidRDefault="00436C65">
            <w:r>
              <w:t>0,00</w:t>
            </w:r>
          </w:p>
        </w:tc>
      </w:tr>
      <w:tr w:rsidR="002443A3" w14:paraId="35D907C6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79A8" w14:textId="77777777" w:rsidR="002443A3" w:rsidRDefault="00436C65">
            <w:r>
              <w:t>31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30F" w14:textId="77777777" w:rsidR="002443A3" w:rsidRDefault="00436C65">
            <w:pPr>
              <w:pStyle w:val="a5"/>
            </w:pPr>
            <w:r>
              <w:t xml:space="preserve">Межбюджетные трансферты на реализацию мероприятий на ежемесячное денежное вознаграждение </w:t>
            </w:r>
            <w:r>
              <w:lastRenderedPageBreak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5F44" w14:textId="77777777" w:rsidR="002443A3" w:rsidRDefault="002443A3"/>
          <w:p w14:paraId="2B80A79E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B323E" w14:textId="77777777" w:rsidR="002443A3" w:rsidRDefault="002443A3"/>
          <w:p w14:paraId="1FB31FD6" w14:textId="77777777" w:rsidR="002443A3" w:rsidRDefault="00436C65">
            <w:r>
              <w:t>0,00</w:t>
            </w:r>
          </w:p>
        </w:tc>
      </w:tr>
      <w:tr w:rsidR="002443A3" w14:paraId="308A4C61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F5CB" w14:textId="77777777" w:rsidR="002443A3" w:rsidRDefault="00436C65">
            <w:r>
              <w:t>32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55CB" w14:textId="77777777" w:rsidR="002443A3" w:rsidRDefault="00436C65">
            <w:pPr>
              <w:pStyle w:val="a5"/>
            </w:pPr>
            <w:r>
              <w:t>Межбюджетные трансферты на мероприятия по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3FEA" w14:textId="77777777" w:rsidR="002443A3" w:rsidRDefault="002443A3"/>
          <w:p w14:paraId="1891AE88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14591" w14:textId="77777777" w:rsidR="002443A3" w:rsidRDefault="002443A3"/>
          <w:p w14:paraId="083691F6" w14:textId="77777777" w:rsidR="002443A3" w:rsidRDefault="00436C65">
            <w:r>
              <w:t>0,00</w:t>
            </w:r>
          </w:p>
        </w:tc>
      </w:tr>
      <w:tr w:rsidR="002443A3" w14:paraId="6AD6939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000D" w14:textId="77777777" w:rsidR="002443A3" w:rsidRDefault="00436C65">
            <w:r>
              <w:t>33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241" w14:textId="77777777" w:rsidR="002443A3" w:rsidRDefault="00436C65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F827" w14:textId="77777777" w:rsidR="002443A3" w:rsidRDefault="002443A3"/>
          <w:p w14:paraId="4CF5E9C7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64991" w14:textId="77777777" w:rsidR="002443A3" w:rsidRDefault="002443A3"/>
          <w:p w14:paraId="1F110416" w14:textId="77777777" w:rsidR="002443A3" w:rsidRDefault="00436C65">
            <w:r>
              <w:t>0,00</w:t>
            </w:r>
          </w:p>
        </w:tc>
      </w:tr>
      <w:tr w:rsidR="002443A3" w14:paraId="50D4B92B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BCC9" w14:textId="77777777" w:rsidR="002443A3" w:rsidRDefault="00436C65">
            <w:r>
              <w:t>34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4143" w14:textId="77777777" w:rsidR="002443A3" w:rsidRDefault="00436C65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83CD" w14:textId="77777777" w:rsidR="002443A3" w:rsidRDefault="002443A3"/>
          <w:p w14:paraId="16AD2EDC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B6A2B" w14:textId="77777777" w:rsidR="002443A3" w:rsidRDefault="002443A3"/>
          <w:p w14:paraId="3E54A899" w14:textId="77777777" w:rsidR="002443A3" w:rsidRDefault="00436C65">
            <w:r>
              <w:t>0,00</w:t>
            </w:r>
          </w:p>
        </w:tc>
      </w:tr>
      <w:tr w:rsidR="002443A3" w14:paraId="012C1BE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7A52" w14:textId="77777777" w:rsidR="002443A3" w:rsidRDefault="00436C65">
            <w:r>
              <w:t>35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14B25" w14:textId="77777777" w:rsidR="002443A3" w:rsidRDefault="00436C65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9C7D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C3D47" w14:textId="77777777" w:rsidR="002443A3" w:rsidRDefault="00436C65">
            <w:r>
              <w:t>0,00</w:t>
            </w:r>
          </w:p>
          <w:p w14:paraId="6377ACC6" w14:textId="77777777" w:rsidR="002443A3" w:rsidRDefault="002443A3"/>
        </w:tc>
      </w:tr>
      <w:tr w:rsidR="002443A3" w14:paraId="060E26FA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E71B" w14:textId="77777777" w:rsidR="002443A3" w:rsidRDefault="00436C65">
            <w:r>
              <w:t>36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BD64" w14:textId="77777777" w:rsidR="002443A3" w:rsidRDefault="00436C65">
            <w:pPr>
              <w:pStyle w:val="a5"/>
            </w:pPr>
            <w: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8EB6" w14:textId="77777777" w:rsidR="002443A3" w:rsidRDefault="002443A3"/>
          <w:p w14:paraId="6816DB7E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F68E2" w14:textId="77777777" w:rsidR="002443A3" w:rsidRDefault="002443A3"/>
          <w:p w14:paraId="2E978676" w14:textId="77777777" w:rsidR="002443A3" w:rsidRDefault="00436C65">
            <w:r>
              <w:t>0,00</w:t>
            </w:r>
          </w:p>
        </w:tc>
      </w:tr>
      <w:tr w:rsidR="002443A3" w14:paraId="757FCCB3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EA95" w14:textId="77777777" w:rsidR="002443A3" w:rsidRDefault="00436C65">
            <w:r>
              <w:t>37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44F2" w14:textId="77777777" w:rsidR="002443A3" w:rsidRDefault="00436C65" w:rsidP="00E3416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Иные межбюджетные трансферты на компенсацию затрат, связанных с освобождением членов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</w:t>
            </w:r>
            <w:r>
              <w:rPr>
                <w:b w:val="0"/>
                <w:sz w:val="24"/>
                <w:szCs w:val="24"/>
              </w:rPr>
              <w:lastRenderedPageBreak/>
              <w:t>рожской областей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EA8D" w14:textId="77777777" w:rsidR="002443A3" w:rsidRDefault="002443A3"/>
          <w:p w14:paraId="03212022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A6409" w14:textId="77777777" w:rsidR="002443A3" w:rsidRDefault="002443A3"/>
          <w:p w14:paraId="5D3C8323" w14:textId="77777777" w:rsidR="002443A3" w:rsidRDefault="00436C65">
            <w:r>
              <w:t>0,00</w:t>
            </w:r>
          </w:p>
        </w:tc>
      </w:tr>
      <w:tr w:rsidR="002443A3" w14:paraId="40CE6C0C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D9F3" w14:textId="77777777" w:rsidR="002443A3" w:rsidRDefault="00436C65">
            <w:r>
              <w:t>38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20E9" w14:textId="77777777" w:rsidR="002443A3" w:rsidRDefault="00436C65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5581F" w14:textId="77777777" w:rsidR="002443A3" w:rsidRDefault="002443A3"/>
          <w:p w14:paraId="76A2700E" w14:textId="77777777"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1BE46" w14:textId="77777777" w:rsidR="002443A3" w:rsidRDefault="002443A3"/>
          <w:p w14:paraId="4DDD6091" w14:textId="77777777" w:rsidR="002443A3" w:rsidRDefault="00436C65">
            <w:r>
              <w:t>0,00</w:t>
            </w:r>
          </w:p>
        </w:tc>
      </w:tr>
      <w:tr w:rsidR="002443A3" w14:paraId="3AA61AA7" w14:textId="7777777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EC3D" w14:textId="77777777" w:rsidR="002443A3" w:rsidRDefault="002443A3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BEDE" w14:textId="77777777" w:rsidR="002443A3" w:rsidRDefault="00436C6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3B44" w14:textId="77777777" w:rsidR="002443A3" w:rsidRDefault="00436C65">
            <w:r>
              <w:t>284</w:t>
            </w:r>
            <w:r w:rsidR="008F35AA">
              <w:t> </w:t>
            </w:r>
            <w:r>
              <w:t>873</w:t>
            </w:r>
            <w:r w:rsidR="008F35AA">
              <w:t>,</w:t>
            </w:r>
            <w:r>
              <w:t>333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379D7" w14:textId="77777777" w:rsidR="002443A3" w:rsidRDefault="00436C65">
            <w:r>
              <w:t> 240</w:t>
            </w:r>
            <w:r w:rsidR="008F35AA">
              <w:t> </w:t>
            </w:r>
            <w:r>
              <w:t>830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</w:tbl>
    <w:p w14:paraId="11594194" w14:textId="77777777"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1409" w14:textId="77777777" w:rsidR="002443A3" w:rsidRDefault="002443A3" w:rsidP="002443A3">
      <w:r>
        <w:separator/>
      </w:r>
    </w:p>
  </w:endnote>
  <w:endnote w:type="continuationSeparator" w:id="0">
    <w:p w14:paraId="200479E0" w14:textId="77777777"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D3A8" w14:textId="77777777"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14:paraId="21B4D771" w14:textId="77777777"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2443A3"/>
    <w:rsid w:val="00436C65"/>
    <w:rsid w:val="006B3B40"/>
    <w:rsid w:val="008F35AA"/>
    <w:rsid w:val="00B150CA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A7A"/>
  <w15:docId w15:val="{2249EB8F-75B8-43F1-8839-8BC3A07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2023-11-15T12:12:00Z</cp:lastPrinted>
  <dcterms:created xsi:type="dcterms:W3CDTF">2023-11-15T06:17:00Z</dcterms:created>
  <dcterms:modified xsi:type="dcterms:W3CDTF">2023-12-04T12:35:00Z</dcterms:modified>
</cp:coreProperties>
</file>