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8A13" w14:textId="77777777" w:rsidR="00AE6B56" w:rsidRPr="0088386B" w:rsidRDefault="00AE6B56" w:rsidP="00AE6B56">
      <w:pPr>
        <w:jc w:val="right"/>
      </w:pPr>
      <w:r>
        <w:t>Приложение</w:t>
      </w:r>
      <w:r w:rsidRPr="0088386B">
        <w:t xml:space="preserve"> 3</w:t>
      </w:r>
    </w:p>
    <w:p w14:paraId="5094BC77" w14:textId="6A67DBB1" w:rsidR="00AE6B56" w:rsidRPr="0088386B" w:rsidRDefault="00AE6B56" w:rsidP="00AE6B56">
      <w:pPr>
        <w:ind w:firstLine="708"/>
        <w:jc w:val="right"/>
      </w:pPr>
      <w:r w:rsidRPr="0088386B">
        <w:t xml:space="preserve">к решению </w:t>
      </w:r>
      <w:r w:rsidR="00077DC1">
        <w:rPr>
          <w:lang w:val="en-US"/>
        </w:rPr>
        <w:t>V</w:t>
      </w:r>
      <w:r>
        <w:t xml:space="preserve"> заседания</w:t>
      </w:r>
      <w:r w:rsidRPr="0088386B">
        <w:t xml:space="preserve"> Совета</w:t>
      </w:r>
    </w:p>
    <w:p w14:paraId="750EF898" w14:textId="77777777" w:rsidR="00AE6B56" w:rsidRPr="0088386B" w:rsidRDefault="00AE6B56" w:rsidP="00AE6B56">
      <w:pPr>
        <w:ind w:firstLine="708"/>
        <w:jc w:val="right"/>
      </w:pPr>
      <w:r w:rsidRPr="0088386B">
        <w:t>Пряжинского национального</w:t>
      </w:r>
    </w:p>
    <w:p w14:paraId="5A63D77A" w14:textId="77777777" w:rsidR="00AE6B56" w:rsidRPr="0088386B" w:rsidRDefault="00AE6B56" w:rsidP="00AE6B56">
      <w:pPr>
        <w:ind w:firstLine="708"/>
        <w:jc w:val="right"/>
      </w:pPr>
      <w:r w:rsidRPr="0088386B">
        <w:t>муниципального района V созыва</w:t>
      </w:r>
    </w:p>
    <w:p w14:paraId="434E51B1" w14:textId="59FC35A6" w:rsidR="00AE6B56" w:rsidRPr="0088386B" w:rsidRDefault="00AE6B56" w:rsidP="00AE6B56">
      <w:pPr>
        <w:ind w:firstLine="708"/>
        <w:jc w:val="right"/>
      </w:pPr>
      <w:r w:rsidRPr="0088386B">
        <w:t>от «</w:t>
      </w:r>
      <w:r w:rsidR="00077DC1" w:rsidRPr="00077DC1">
        <w:t>28</w:t>
      </w:r>
      <w:r w:rsidRPr="0088386B">
        <w:t xml:space="preserve">» </w:t>
      </w:r>
      <w:r w:rsidR="00077DC1">
        <w:t>ноября</w:t>
      </w:r>
      <w:r>
        <w:t xml:space="preserve"> </w:t>
      </w:r>
      <w:r w:rsidRPr="0088386B">
        <w:t>202</w:t>
      </w:r>
      <w:r>
        <w:t>3</w:t>
      </w:r>
      <w:r w:rsidRPr="0088386B">
        <w:t xml:space="preserve"> г. № </w:t>
      </w:r>
      <w:r w:rsidR="00077DC1">
        <w:t>30</w:t>
      </w:r>
    </w:p>
    <w:p w14:paraId="2EA0BC22" w14:textId="77777777"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14:paraId="675E2D1B" w14:textId="77777777"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>
        <w:rPr>
          <w:color w:val="000000"/>
        </w:rPr>
        <w:t>4</w:t>
      </w:r>
      <w:r w:rsidRPr="0088386B">
        <w:rPr>
          <w:color w:val="000000"/>
        </w:rPr>
        <w:t xml:space="preserve"> год</w:t>
      </w:r>
    </w:p>
    <w:p w14:paraId="22F54CF6" w14:textId="77777777" w:rsidR="00AE6B56" w:rsidRDefault="00AE6B56" w:rsidP="00AE6B56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>
        <w:rPr>
          <w:color w:val="000000"/>
        </w:rPr>
        <w:t xml:space="preserve">5 и </w:t>
      </w:r>
      <w:r w:rsidRPr="0088386B">
        <w:rPr>
          <w:color w:val="000000"/>
        </w:rPr>
        <w:t>202</w:t>
      </w:r>
      <w:r>
        <w:rPr>
          <w:color w:val="000000"/>
        </w:rPr>
        <w:t>6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2120"/>
      </w:tblGrid>
      <w:tr w:rsidR="005951CE" w14:paraId="1388C7F8" w14:textId="77777777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3F47" w14:textId="77777777" w:rsidR="00AE6B56" w:rsidRPr="00BD1471" w:rsidRDefault="00AE6B56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1A064C54" w14:textId="77777777" w:rsidR="005951CE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>, получаемые из других бюджетов бюджетной системы бюджетом Пряжинского национального муниципального района на 2024 год</w:t>
            </w:r>
          </w:p>
          <w:p w14:paraId="7EAAFB91" w14:textId="77777777" w:rsidR="00BD1471" w:rsidRPr="00AE6B56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0081EDB4" w14:textId="77777777" w:rsidR="00AE6B56" w:rsidRPr="00BD1471" w:rsidRDefault="00AE6B56" w:rsidP="00AE6B56">
            <w:pPr>
              <w:jc w:val="right"/>
              <w:rPr>
                <w:rFonts w:cs="Times New Roman"/>
              </w:rPr>
            </w:pPr>
            <w:r w:rsidRPr="00BD1471">
              <w:rPr>
                <w:rFonts w:cs="Times New Roman"/>
              </w:rPr>
              <w:t>(тыс. рублей)</w:t>
            </w:r>
          </w:p>
        </w:tc>
      </w:tr>
      <w:tr w:rsidR="005951CE" w14:paraId="6E2A42F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23B4" w14:textId="77777777" w:rsidR="005951CE" w:rsidRDefault="00AE6B56" w:rsidP="00AE6B56">
            <w:pPr>
              <w:jc w:val="center"/>
            </w:pPr>
            <w: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6E9F" w14:textId="77777777" w:rsidR="005951CE" w:rsidRDefault="00AE6B56" w:rsidP="00AE6B56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8AC3" w14:textId="77777777" w:rsidR="005951CE" w:rsidRDefault="00AE6B56" w:rsidP="00AE6B56">
            <w:pPr>
              <w:jc w:val="center"/>
            </w:pPr>
            <w:r>
              <w:t>Сумма</w:t>
            </w:r>
          </w:p>
        </w:tc>
      </w:tr>
      <w:tr w:rsidR="005951CE" w14:paraId="6A422BE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D054" w14:textId="77777777" w:rsidR="005951CE" w:rsidRDefault="005951CE"/>
          <w:p w14:paraId="783D206C" w14:textId="77777777" w:rsidR="005951CE" w:rsidRDefault="00AE6B56">
            <w: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BD61" w14:textId="77777777" w:rsidR="005951CE" w:rsidRDefault="00AE6B56">
            <w:pPr>
              <w:pStyle w:val="a5"/>
            </w:pPr>
            <w:r>
              <w:t>Дотация на выравнивание бюджетной обеспеченности муниципальных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0CAE" w14:textId="77777777" w:rsidR="005951CE" w:rsidRDefault="00AE6B56">
            <w:r>
              <w:t>65</w:t>
            </w:r>
            <w:r w:rsidR="00333714">
              <w:t> </w:t>
            </w:r>
            <w:r>
              <w:t>768</w:t>
            </w:r>
            <w:r w:rsidR="00333714">
              <w:t>,</w:t>
            </w:r>
            <w:r>
              <w:t>000</w:t>
            </w:r>
          </w:p>
        </w:tc>
      </w:tr>
      <w:tr w:rsidR="005951CE" w14:paraId="598EEAC5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1BB5" w14:textId="77777777" w:rsidR="005951CE" w:rsidRDefault="00AE6B56">
            <w: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999C" w14:textId="77777777" w:rsidR="005951CE" w:rsidRDefault="00AE6B56">
            <w:pPr>
              <w:pStyle w:val="a5"/>
            </w:pPr>
            <w:r>
              <w:t>Дотация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F1FB" w14:textId="77777777" w:rsidR="005951CE" w:rsidRDefault="00AE6B56">
            <w:r>
              <w:t>0,00</w:t>
            </w:r>
          </w:p>
        </w:tc>
      </w:tr>
      <w:tr w:rsidR="005951CE" w14:paraId="0ACEC785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776F" w14:textId="77777777" w:rsidR="005951CE" w:rsidRDefault="00AE6B56"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C9E6" w14:textId="77777777" w:rsidR="005951CE" w:rsidRDefault="00AE6B56">
            <w:pPr>
              <w:pStyle w:val="a5"/>
            </w:pPr>
            <w:r>
              <w:t>Субвенция на осуществление переданных полномочий Российской Федерации для финансового обеспечения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379A" w14:textId="77777777" w:rsidR="005951CE" w:rsidRDefault="00AE6B56">
            <w:r>
              <w:t>1</w:t>
            </w:r>
            <w:r w:rsidR="00333714">
              <w:t>,</w:t>
            </w:r>
            <w:r>
              <w:t>600</w:t>
            </w:r>
          </w:p>
        </w:tc>
      </w:tr>
      <w:tr w:rsidR="005951CE" w14:paraId="0993B1F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F21D" w14:textId="77777777" w:rsidR="005951CE" w:rsidRDefault="00AE6B56">
            <w: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103C" w14:textId="77777777" w:rsidR="005951CE" w:rsidRDefault="00AE6B56">
            <w:pPr>
              <w:pStyle w:val="a5"/>
            </w:pPr>
            <w:r>
              <w:t>Субвенция на осуществление переданных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B57F" w14:textId="77777777" w:rsidR="005951CE" w:rsidRDefault="00AE6B56">
            <w:r>
              <w:t>1</w:t>
            </w:r>
            <w:r w:rsidR="00333714">
              <w:t> </w:t>
            </w:r>
            <w:r>
              <w:t>644</w:t>
            </w:r>
            <w:r w:rsidR="00333714">
              <w:t>,</w:t>
            </w:r>
            <w:r>
              <w:t>00</w:t>
            </w:r>
            <w:r w:rsidR="00333714">
              <w:t>0</w:t>
            </w:r>
          </w:p>
        </w:tc>
      </w:tr>
      <w:tr w:rsidR="005951CE" w14:paraId="52574BA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08A2" w14:textId="77777777" w:rsidR="005951CE" w:rsidRDefault="00AE6B56">
            <w: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CF4B" w14:textId="77777777" w:rsidR="005951CE" w:rsidRDefault="00AE6B56">
            <w:pPr>
              <w:pStyle w:val="a5"/>
              <w:spacing w:after="0"/>
            </w:pPr>
            <w: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6309" w14:textId="77777777" w:rsidR="005951CE" w:rsidRDefault="00AE6B56">
            <w:r>
              <w:t>429</w:t>
            </w:r>
            <w:r w:rsidR="00333714">
              <w:t>,</w:t>
            </w:r>
            <w:r>
              <w:t>400</w:t>
            </w:r>
          </w:p>
        </w:tc>
      </w:tr>
      <w:tr w:rsidR="005951CE" w14:paraId="79B9E8CF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0BFA" w14:textId="77777777" w:rsidR="005951CE" w:rsidRDefault="00AE6B56">
            <w: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77BF" w14:textId="77777777" w:rsidR="005951CE" w:rsidRDefault="00AE6B56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B307" w14:textId="77777777" w:rsidR="005951CE" w:rsidRDefault="00AE6B56">
            <w:r>
              <w:t>147</w:t>
            </w:r>
            <w:r w:rsidR="00333714">
              <w:t>,</w:t>
            </w:r>
            <w:r>
              <w:t>500</w:t>
            </w:r>
          </w:p>
        </w:tc>
      </w:tr>
      <w:tr w:rsidR="005951CE" w14:paraId="36D78209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4229" w14:textId="77777777" w:rsidR="005951CE" w:rsidRDefault="00AE6B56">
            <w: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0D90" w14:textId="77777777" w:rsidR="005951CE" w:rsidRDefault="00AE6B56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3217" w14:textId="77777777" w:rsidR="005951CE" w:rsidRDefault="00AE6B56">
            <w:r>
              <w:t>1</w:t>
            </w:r>
            <w:r w:rsidR="00333714">
              <w:t> </w:t>
            </w:r>
            <w:r>
              <w:t>094</w:t>
            </w:r>
            <w:r w:rsidR="00333714">
              <w:t>,</w:t>
            </w:r>
            <w:r>
              <w:t>600</w:t>
            </w:r>
          </w:p>
        </w:tc>
      </w:tr>
      <w:tr w:rsidR="005951CE" w14:paraId="1B5B3C0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597B" w14:textId="77777777" w:rsidR="005951CE" w:rsidRDefault="00AE6B56">
            <w: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7EBA" w14:textId="77777777" w:rsidR="005951CE" w:rsidRDefault="00AE6B56">
            <w:pPr>
              <w:pStyle w:val="a5"/>
            </w:pPr>
            <w:r>
              <w:t xml:space="preserve">Субвенция на осуществление государственных полномочий Республики Карелия, предусмотренных Законом Республики Карелия от 20 декабря 2013 года № 1755-ЗРК «Об образовании»,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</w:t>
            </w:r>
            <w:r>
              <w:lastRenderedPageBreak/>
              <w:t>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8480" w14:textId="77777777" w:rsidR="005951CE" w:rsidRDefault="005951CE"/>
          <w:p w14:paraId="409B2806" w14:textId="77777777" w:rsidR="005951CE" w:rsidRDefault="00AE6B56">
            <w:r>
              <w:t>5</w:t>
            </w:r>
            <w:r w:rsidR="00333714">
              <w:t> </w:t>
            </w:r>
            <w:r>
              <w:t>537</w:t>
            </w:r>
            <w:r w:rsidR="00333714">
              <w:t>,</w:t>
            </w:r>
            <w:r>
              <w:t>300</w:t>
            </w:r>
          </w:p>
        </w:tc>
      </w:tr>
      <w:tr w:rsidR="005951CE" w14:paraId="323D7C9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CE2F" w14:textId="77777777" w:rsidR="005951CE" w:rsidRDefault="00AE6B56">
            <w: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9B4C" w14:textId="77777777" w:rsidR="005951CE" w:rsidRDefault="00AE6B56">
            <w:pPr>
              <w:pStyle w:val="a5"/>
            </w:pPr>
            <w:r>
              <w:t>Субвенция на  осуществление государственных полномочий Республики Карелия, предусмотренных Законом Республики Карелия от 20 декабря 2013 года № 1755-ЗРК «Об образовании»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6B42" w14:textId="77777777" w:rsidR="005951CE" w:rsidRDefault="005951CE"/>
          <w:p w14:paraId="066D82BF" w14:textId="77777777" w:rsidR="005951CE" w:rsidRDefault="00AE6B56">
            <w:r>
              <w:t>3</w:t>
            </w:r>
            <w:r w:rsidR="00333714">
              <w:t> </w:t>
            </w:r>
            <w:r>
              <w:t>318</w:t>
            </w:r>
            <w:r w:rsidR="00333714">
              <w:t>,</w:t>
            </w:r>
            <w:r>
              <w:t>800</w:t>
            </w:r>
          </w:p>
        </w:tc>
      </w:tr>
      <w:tr w:rsidR="005951CE" w14:paraId="1050F2E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0804" w14:textId="77777777" w:rsidR="005951CE" w:rsidRDefault="00AE6B56">
            <w: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8D1F" w14:textId="77777777"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государственном обеспечении и социальной поддержке детей-сирот и детей, оставшихся без попечения родителей, 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4A7EB" w14:textId="77777777" w:rsidR="005951CE" w:rsidRDefault="005951CE"/>
          <w:p w14:paraId="0C0AAB0E" w14:textId="77777777" w:rsidR="005951CE" w:rsidRDefault="00AE6B56">
            <w:r>
              <w:t>6</w:t>
            </w:r>
            <w:r w:rsidR="00333714">
              <w:t> </w:t>
            </w:r>
            <w:r>
              <w:t>635</w:t>
            </w:r>
            <w:r w:rsidR="00333714">
              <w:t>,</w:t>
            </w:r>
            <w:r>
              <w:t>500</w:t>
            </w:r>
          </w:p>
        </w:tc>
      </w:tr>
      <w:tr w:rsidR="005951CE" w14:paraId="44BE016C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7850" w14:textId="77777777" w:rsidR="005951CE" w:rsidRDefault="00AE6B56">
            <w: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5A39" w14:textId="77777777"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государственном обеспечении и социальной поддержке детей-сирот и детей, оставшихся без попечения родителей, 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094A" w14:textId="77777777" w:rsidR="005951CE" w:rsidRDefault="00AE6B56">
            <w:r>
              <w:t>0</w:t>
            </w:r>
            <w:r w:rsidR="00333714">
              <w:t>,00</w:t>
            </w:r>
          </w:p>
        </w:tc>
      </w:tr>
      <w:tr w:rsidR="005951CE" w14:paraId="2050622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6626" w14:textId="77777777" w:rsidR="005951CE" w:rsidRDefault="00AE6B56">
            <w: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9872" w14:textId="77777777"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 по расчету и предоставлению дотаций бюджетам городских и сельских поселений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22AF" w14:textId="77777777" w:rsidR="005951CE" w:rsidRDefault="00AE6B56">
            <w:r>
              <w:t>5</w:t>
            </w:r>
            <w:r w:rsidR="00333714">
              <w:t> </w:t>
            </w:r>
            <w:r>
              <w:t>493</w:t>
            </w:r>
            <w:r w:rsidR="00333714">
              <w:t>,</w:t>
            </w:r>
            <w:r>
              <w:t>000</w:t>
            </w:r>
          </w:p>
        </w:tc>
      </w:tr>
      <w:tr w:rsidR="005951CE" w14:paraId="4E0516E3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2094" w14:textId="77777777" w:rsidR="005951CE" w:rsidRDefault="00AE6B56">
            <w: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AB81" w14:textId="77777777"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3042" w14:textId="77777777" w:rsidR="005951CE" w:rsidRDefault="00AE6B56">
            <w:r>
              <w:t>1</w:t>
            </w:r>
            <w:r w:rsidR="00333714">
              <w:t> </w:t>
            </w:r>
            <w:r>
              <w:t>122</w:t>
            </w:r>
            <w:r w:rsidR="00333714">
              <w:t>,</w:t>
            </w:r>
            <w:r>
              <w:t>300</w:t>
            </w:r>
          </w:p>
        </w:tc>
      </w:tr>
      <w:tr w:rsidR="005951CE" w14:paraId="365C5E6A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E42C" w14:textId="77777777" w:rsidR="005951CE" w:rsidRDefault="00AE6B56">
            <w: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406D" w14:textId="77777777"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8AA4" w14:textId="77777777" w:rsidR="005951CE" w:rsidRDefault="00AE6B56">
            <w:r>
              <w:t>388</w:t>
            </w:r>
            <w:r w:rsidR="00333714">
              <w:t>,</w:t>
            </w:r>
            <w:r>
              <w:t>000</w:t>
            </w:r>
          </w:p>
        </w:tc>
      </w:tr>
      <w:tr w:rsidR="005951CE" w14:paraId="5ADA6241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E220" w14:textId="77777777" w:rsidR="005951CE" w:rsidRDefault="00AE6B56">
            <w: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A264" w14:textId="77777777" w:rsidR="005951CE" w:rsidRDefault="00AE6B56">
            <w:pPr>
              <w:pStyle w:val="a5"/>
            </w:pPr>
            <w: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BC16" w14:textId="77777777" w:rsidR="005951CE" w:rsidRDefault="005951CE"/>
          <w:p w14:paraId="7B933EBA" w14:textId="77777777" w:rsidR="005951CE" w:rsidRDefault="00AE6B56">
            <w:r>
              <w:t>244</w:t>
            </w:r>
            <w:r w:rsidR="00333714">
              <w:t> </w:t>
            </w:r>
            <w:r>
              <w:t>663</w:t>
            </w:r>
            <w:r w:rsidR="00333714">
              <w:t>,</w:t>
            </w:r>
            <w:r>
              <w:t>000</w:t>
            </w:r>
          </w:p>
        </w:tc>
      </w:tr>
      <w:tr w:rsidR="005951CE" w14:paraId="179D0389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2BC3" w14:textId="77777777" w:rsidR="005951CE" w:rsidRDefault="00AE6B56">
            <w:r>
              <w:lastRenderedPageBreak/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8AA3" w14:textId="77777777" w:rsidR="005951CE" w:rsidRDefault="00AE6B56">
            <w:pPr>
              <w:pStyle w:val="a5"/>
            </w:pPr>
            <w:r>
              <w:t>Субсидии на реализацию мероприятий государственной программы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9542" w14:textId="77777777" w:rsidR="005951CE" w:rsidRDefault="00AE6B56">
            <w:r>
              <w:t>6</w:t>
            </w:r>
            <w:r w:rsidR="00333714">
              <w:t> </w:t>
            </w:r>
            <w:r>
              <w:t>547</w:t>
            </w:r>
            <w:r w:rsidR="00333714">
              <w:t>,</w:t>
            </w:r>
            <w:r>
              <w:t>000</w:t>
            </w:r>
          </w:p>
        </w:tc>
      </w:tr>
      <w:tr w:rsidR="005951CE" w14:paraId="12D4D95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4A4D" w14:textId="77777777" w:rsidR="005951CE" w:rsidRDefault="00AE6B56">
            <w: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5A45" w14:textId="77777777" w:rsidR="005951CE" w:rsidRDefault="00AE6B56">
            <w:pPr>
              <w:pStyle w:val="a5"/>
            </w:pPr>
            <w:r>
              <w:t>Субсидии на реализацию мероприятий государственной программы Республики Карелия «Совершенствование социальной защиты граждан» в целях организации отдыха детей в каникулярное время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CAEF" w14:textId="77777777" w:rsidR="005951CE" w:rsidRDefault="00AE6B56">
            <w:r>
              <w:t>1</w:t>
            </w:r>
            <w:r w:rsidR="00333714">
              <w:t> </w:t>
            </w:r>
            <w:r>
              <w:t>080</w:t>
            </w:r>
            <w:r w:rsidR="00333714">
              <w:t>,</w:t>
            </w:r>
            <w:r>
              <w:t>000</w:t>
            </w:r>
          </w:p>
        </w:tc>
      </w:tr>
      <w:tr w:rsidR="005951CE" w14:paraId="4DD07F7A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A005" w14:textId="77777777" w:rsidR="005951CE" w:rsidRDefault="00AE6B56">
            <w: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A940" w14:textId="77777777" w:rsidR="005951CE" w:rsidRDefault="00AE6B56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образования»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на 2023 год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B007" w14:textId="77777777" w:rsidR="005951CE" w:rsidRDefault="005951CE"/>
          <w:p w14:paraId="563BC3B9" w14:textId="77777777" w:rsidR="005951CE" w:rsidRDefault="00AE6B56">
            <w:r>
              <w:t>5</w:t>
            </w:r>
            <w:r w:rsidR="00333714">
              <w:t> </w:t>
            </w:r>
            <w:r>
              <w:t>439</w:t>
            </w:r>
            <w:r w:rsidR="00333714">
              <w:t>,</w:t>
            </w:r>
            <w:r>
              <w:t>000</w:t>
            </w:r>
          </w:p>
        </w:tc>
      </w:tr>
      <w:tr w:rsidR="005951CE" w14:paraId="7795B15A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3B0B" w14:textId="77777777" w:rsidR="005951CE" w:rsidRDefault="00AE6B56">
            <w: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F906" w14:textId="77777777" w:rsidR="005951CE" w:rsidRDefault="00AE6B56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образования» в целях обеспечения надлежащих условий для обучения и пребывания детей и повышения энергетической эффективности в муниципальных образовательных организациях»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47D3" w14:textId="77777777" w:rsidR="005951CE" w:rsidRDefault="005951CE"/>
          <w:p w14:paraId="51565207" w14:textId="77777777" w:rsidR="005951CE" w:rsidRDefault="00AE6B56">
            <w:r>
              <w:t>0,00</w:t>
            </w:r>
          </w:p>
        </w:tc>
      </w:tr>
      <w:tr w:rsidR="005951CE" w14:paraId="7591EDB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1CF98" w14:textId="77777777" w:rsidR="005951CE" w:rsidRDefault="00AE6B56">
            <w: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C479" w14:textId="77777777" w:rsidR="005951CE" w:rsidRDefault="00AE6B56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образования» в целях частичной компенсации расходов на повышение оплаты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3005" w14:textId="77777777" w:rsidR="005951CE" w:rsidRDefault="005951CE"/>
          <w:p w14:paraId="2D321665" w14:textId="77777777" w:rsidR="005951CE" w:rsidRDefault="00AE6B56">
            <w:r>
              <w:t>2</w:t>
            </w:r>
            <w:r w:rsidR="00333714">
              <w:t> </w:t>
            </w:r>
            <w:r>
              <w:t>738</w:t>
            </w:r>
            <w:r w:rsidR="00333714">
              <w:t>,</w:t>
            </w:r>
            <w:r>
              <w:t>800</w:t>
            </w:r>
          </w:p>
        </w:tc>
      </w:tr>
      <w:tr w:rsidR="005951CE" w14:paraId="4F30CE01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7B31" w14:textId="77777777" w:rsidR="005951CE" w:rsidRDefault="00AE6B56">
            <w: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EE6D" w14:textId="77777777" w:rsidR="005951CE" w:rsidRDefault="00AE6B56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транспортной системы» в целях проектирования, капитального ремонта, ремонта и содержания автомобильных дорог общего пользования местного значения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AD87" w14:textId="77777777" w:rsidR="005951CE" w:rsidRDefault="005951CE"/>
          <w:p w14:paraId="2E27FD65" w14:textId="77777777" w:rsidR="005951CE" w:rsidRDefault="00AE6B56">
            <w:r>
              <w:t>0,00</w:t>
            </w:r>
          </w:p>
        </w:tc>
      </w:tr>
      <w:tr w:rsidR="005951CE" w14:paraId="5332434A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BCCB0" w14:textId="77777777" w:rsidR="005951CE" w:rsidRDefault="00AE6B56">
            <w: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4AFD" w14:textId="77777777" w:rsidR="005951CE" w:rsidRDefault="00AE6B56">
            <w:pPr>
              <w:pStyle w:val="a5"/>
            </w:pPr>
            <w:r>
              <w:t>Субсидии на реализацию мероприятий по обеспечению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9797" w14:textId="77777777" w:rsidR="005951CE" w:rsidRDefault="005951CE"/>
          <w:p w14:paraId="075140DE" w14:textId="77777777" w:rsidR="005951CE" w:rsidRDefault="00AE6B56">
            <w:r>
              <w:t>0,00</w:t>
            </w:r>
          </w:p>
        </w:tc>
      </w:tr>
      <w:tr w:rsidR="005951CE" w14:paraId="2D565BB1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4207" w14:textId="77777777" w:rsidR="005951CE" w:rsidRDefault="00AE6B56">
            <w: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DFB5" w14:textId="77777777" w:rsidR="005951CE" w:rsidRDefault="00AE6B56">
            <w:pPr>
              <w:pStyle w:val="a5"/>
            </w:pPr>
            <w:r>
              <w:t xml:space="preserve">Субсидии на реализацию мероприятий по обеспечению жильем молодых семей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0270" w14:textId="77777777" w:rsidR="005951CE" w:rsidRDefault="005951CE"/>
          <w:p w14:paraId="30865ACE" w14:textId="77777777" w:rsidR="005951CE" w:rsidRDefault="00AE6B56">
            <w:r>
              <w:t>0,00</w:t>
            </w:r>
          </w:p>
        </w:tc>
      </w:tr>
      <w:tr w:rsidR="005951CE" w14:paraId="2B657DE1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5A62" w14:textId="77777777" w:rsidR="005951CE" w:rsidRDefault="00AE6B56">
            <w: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4D94" w14:textId="77777777" w:rsidR="005951CE" w:rsidRDefault="00AE6B56">
            <w:pPr>
              <w:pStyle w:val="a5"/>
            </w:pPr>
            <w:r>
              <w:t>Субсидии на поддержку местных инициатив граждан, проживающих в муниципальных образованиях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D06D" w14:textId="77777777" w:rsidR="005951CE" w:rsidRDefault="005951CE"/>
          <w:p w14:paraId="1F44BF24" w14:textId="77777777" w:rsidR="005951CE" w:rsidRDefault="00AE6B56">
            <w:r>
              <w:t>0,00</w:t>
            </w:r>
          </w:p>
        </w:tc>
      </w:tr>
      <w:tr w:rsidR="005951CE" w14:paraId="5DF1B990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E43F" w14:textId="77777777" w:rsidR="005951CE" w:rsidRDefault="00AE6B56">
            <w: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37FB" w14:textId="77777777" w:rsidR="005951CE" w:rsidRDefault="00AE6B56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культуры» в целях частичной компенсации расходов на повышение оплаты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4BA8" w14:textId="77777777" w:rsidR="005951CE" w:rsidRDefault="005951CE"/>
          <w:p w14:paraId="391E6411" w14:textId="77777777" w:rsidR="005951CE" w:rsidRDefault="00AE6B56">
            <w:r>
              <w:t>3</w:t>
            </w:r>
            <w:r w:rsidR="00333714">
              <w:t> </w:t>
            </w:r>
            <w:r>
              <w:t>765</w:t>
            </w:r>
            <w:r w:rsidR="00333714">
              <w:t>,</w:t>
            </w:r>
            <w:r>
              <w:t>200</w:t>
            </w:r>
          </w:p>
        </w:tc>
      </w:tr>
      <w:tr w:rsidR="005951CE" w14:paraId="1B128959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BDE7" w14:textId="77777777" w:rsidR="005951CE" w:rsidRDefault="00AE6B56">
            <w: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12AB" w14:textId="77777777" w:rsidR="005951CE" w:rsidRDefault="00AE6B56">
            <w:pPr>
              <w:pStyle w:val="a5"/>
            </w:pPr>
            <w:r>
              <w:t>Субсидии на реализацию мероприятий по организации бес</w:t>
            </w:r>
            <w:r>
              <w:lastRenderedPageBreak/>
              <w:t>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1C75" w14:textId="77777777" w:rsidR="005951CE" w:rsidRDefault="005951CE"/>
          <w:p w14:paraId="0F3FBBC1" w14:textId="77777777" w:rsidR="005951CE" w:rsidRDefault="00AE6B56">
            <w:r>
              <w:lastRenderedPageBreak/>
              <w:t>8</w:t>
            </w:r>
            <w:r w:rsidR="00333714">
              <w:t> </w:t>
            </w:r>
            <w:r>
              <w:t>280</w:t>
            </w:r>
            <w:r w:rsidR="00333714">
              <w:t>,</w:t>
            </w:r>
            <w:r>
              <w:t>700</w:t>
            </w:r>
          </w:p>
        </w:tc>
      </w:tr>
      <w:tr w:rsidR="005951CE" w14:paraId="01D0EDF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D195" w14:textId="77777777" w:rsidR="005951CE" w:rsidRDefault="00AE6B56">
            <w:r>
              <w:lastRenderedPageBreak/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0815" w14:textId="77777777" w:rsidR="005951CE" w:rsidRDefault="00AE6B56">
            <w:pPr>
              <w:pStyle w:val="a5"/>
            </w:pPr>
            <w:r>
              <w:t>Субсидии реализация мероприятий по модернизации школьных систем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0E5C" w14:textId="77777777" w:rsidR="005951CE" w:rsidRDefault="005951CE"/>
          <w:p w14:paraId="283E954C" w14:textId="77777777" w:rsidR="005951CE" w:rsidRDefault="00AE6B56">
            <w:r>
              <w:t>0,00</w:t>
            </w:r>
          </w:p>
          <w:p w14:paraId="03F24F18" w14:textId="77777777" w:rsidR="005951CE" w:rsidRDefault="005951CE"/>
        </w:tc>
      </w:tr>
      <w:tr w:rsidR="005951CE" w14:paraId="70D2BDF2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D095" w14:textId="77777777" w:rsidR="005951CE" w:rsidRDefault="00AE6B56">
            <w: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B248" w14:textId="77777777" w:rsidR="005951CE" w:rsidRDefault="00AE6B56">
            <w:pPr>
              <w:pStyle w:val="a5"/>
            </w:pPr>
            <w:r>
              <w:t>Субсидии на модернизацию школьных систем образования (средства сверх объемов, установленных соглашением о предоставлении субсидии из федерального бюджета)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4FF1" w14:textId="77777777" w:rsidR="005951CE" w:rsidRDefault="00AE6B56">
            <w:r>
              <w:t>0,00</w:t>
            </w:r>
          </w:p>
        </w:tc>
      </w:tr>
      <w:tr w:rsidR="005951CE" w14:paraId="0D116A1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CE3F" w14:textId="77777777" w:rsidR="005951CE" w:rsidRDefault="00AE6B56">
            <w: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1EED" w14:textId="77777777" w:rsidR="005951CE" w:rsidRDefault="00AE6B56">
            <w:pPr>
              <w:pStyle w:val="a5"/>
            </w:pPr>
            <w: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5459" w14:textId="77777777" w:rsidR="005951CE" w:rsidRDefault="005951CE"/>
          <w:p w14:paraId="0DA1A3B1" w14:textId="77777777" w:rsidR="005951CE" w:rsidRDefault="00AE6B56">
            <w:r>
              <w:t>634</w:t>
            </w:r>
            <w:r w:rsidR="00333714">
              <w:t>,</w:t>
            </w:r>
            <w:r>
              <w:t>600</w:t>
            </w:r>
          </w:p>
        </w:tc>
      </w:tr>
      <w:tr w:rsidR="005951CE" w14:paraId="7F54EDE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7F79" w14:textId="77777777" w:rsidR="005951CE" w:rsidRDefault="005951CE"/>
          <w:p w14:paraId="29C733DA" w14:textId="77777777" w:rsidR="005951CE" w:rsidRDefault="00AE6B56">
            <w: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0570" w14:textId="77777777" w:rsidR="005951CE" w:rsidRDefault="00AE6B56">
            <w:pPr>
              <w:pStyle w:val="a5"/>
            </w:pPr>
            <w:r>
              <w:t>Субсидии на реализацию мероприятий на обновление материально-технической базы для организации учебно-исследовательской, научно-</w:t>
            </w:r>
            <w:proofErr w:type="gramStart"/>
            <w:r>
              <w:t>практической ,</w:t>
            </w:r>
            <w:proofErr w:type="gramEnd"/>
            <w:r>
              <w:t xml:space="preserve"> творческой деятельности, занятий физкультурой и спортом в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9253" w14:textId="77777777" w:rsidR="005951CE" w:rsidRDefault="005951CE"/>
          <w:p w14:paraId="48083E90" w14:textId="77777777" w:rsidR="005951CE" w:rsidRDefault="00AE6B56">
            <w:r>
              <w:t>400</w:t>
            </w:r>
            <w:r w:rsidR="00333714">
              <w:t>,</w:t>
            </w:r>
            <w:r>
              <w:t>000</w:t>
            </w:r>
          </w:p>
        </w:tc>
      </w:tr>
      <w:tr w:rsidR="005951CE" w14:paraId="743BA9F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B892" w14:textId="77777777" w:rsidR="005951CE" w:rsidRDefault="00AE6B56">
            <w: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B5A5" w14:textId="77777777" w:rsidR="005951CE" w:rsidRDefault="00AE6B56">
            <w:pPr>
              <w:pStyle w:val="a5"/>
            </w:pPr>
            <w:r>
              <w:t>Межбюджетные трансферты на реализацию мероприятий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577B" w14:textId="77777777" w:rsidR="005951CE" w:rsidRDefault="005951CE"/>
          <w:p w14:paraId="4B6EC9AC" w14:textId="77777777" w:rsidR="005951CE" w:rsidRDefault="00AE6B56">
            <w:r>
              <w:t>0,00</w:t>
            </w:r>
          </w:p>
        </w:tc>
      </w:tr>
      <w:tr w:rsidR="005951CE" w14:paraId="402B2B0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6ACF" w14:textId="77777777" w:rsidR="005951CE" w:rsidRDefault="00AE6B56">
            <w: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24743" w14:textId="77777777" w:rsidR="005951CE" w:rsidRDefault="00AE6B56">
            <w:pPr>
              <w:pStyle w:val="a5"/>
            </w:pPr>
            <w:r>
              <w:t>Межбюджетные трансферты на мероприятия по внесению изменений в документы территориального планирования и градостроительного зонирования муниципальных образований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BACB" w14:textId="77777777" w:rsidR="005951CE" w:rsidRDefault="005951CE"/>
          <w:p w14:paraId="3B5ED556" w14:textId="77777777" w:rsidR="005951CE" w:rsidRDefault="00AE6B56">
            <w:r>
              <w:t>0,00</w:t>
            </w:r>
          </w:p>
        </w:tc>
      </w:tr>
      <w:tr w:rsidR="005951CE" w14:paraId="23C25122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26ED" w14:textId="77777777" w:rsidR="005951CE" w:rsidRDefault="00AE6B56">
            <w: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3B72" w14:textId="77777777" w:rsidR="005951CE" w:rsidRDefault="00AE6B56">
            <w:pPr>
              <w:pStyle w:val="a5"/>
            </w:pPr>
            <w:r>
              <w:t>Межбюджетные трансферты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6D17" w14:textId="77777777" w:rsidR="005951CE" w:rsidRDefault="005951CE"/>
          <w:p w14:paraId="1C73DBC2" w14:textId="77777777" w:rsidR="005951CE" w:rsidRDefault="00AE6B56">
            <w:r>
              <w:t>0,00</w:t>
            </w:r>
          </w:p>
        </w:tc>
      </w:tr>
      <w:tr w:rsidR="005951CE" w14:paraId="50AD4A73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F4CE8" w14:textId="77777777" w:rsidR="005951CE" w:rsidRDefault="00AE6B56">
            <w: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4C08" w14:textId="77777777" w:rsidR="005951CE" w:rsidRDefault="00AE6B56">
            <w:pPr>
              <w:pStyle w:val="a5"/>
            </w:pPr>
            <w:r>
              <w:t>Межбюджетные трансферты на обеспечение доступа органов местного самоуправления к сети «Интернет»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8A2D" w14:textId="77777777" w:rsidR="005951CE" w:rsidRDefault="005951CE"/>
          <w:p w14:paraId="28A4ADD3" w14:textId="77777777" w:rsidR="005951CE" w:rsidRDefault="00AE6B56">
            <w:r>
              <w:t>0,00</w:t>
            </w:r>
          </w:p>
        </w:tc>
      </w:tr>
      <w:tr w:rsidR="005951CE" w14:paraId="21C05D73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EC9B" w14:textId="77777777" w:rsidR="005951CE" w:rsidRDefault="00AE6B56">
            <w:r>
              <w:t>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AD14" w14:textId="77777777" w:rsidR="005951CE" w:rsidRDefault="00AE6B56">
            <w:pPr>
              <w:pStyle w:val="a5"/>
            </w:pPr>
            <w:r>
              <w:t>Межбюджетные трансферты на содействие решению вопросов, направленных в государственной информационной системе «Активный гражданин Республики Карелия»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D001" w14:textId="77777777" w:rsidR="005951CE" w:rsidRDefault="005951CE"/>
          <w:p w14:paraId="094E73E2" w14:textId="77777777" w:rsidR="005951CE" w:rsidRDefault="00AE6B56">
            <w:r>
              <w:t>0,00</w:t>
            </w:r>
          </w:p>
        </w:tc>
      </w:tr>
      <w:tr w:rsidR="005951CE" w14:paraId="649676B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CF07" w14:textId="77777777" w:rsidR="005951CE" w:rsidRDefault="00AE6B56">
            <w:r>
              <w:t>36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3FF8" w14:textId="77777777" w:rsidR="005951CE" w:rsidRDefault="00AE6B56">
            <w:pPr>
              <w:pStyle w:val="a5"/>
            </w:pPr>
            <w:r>
              <w:t>Иные  межбюджетные трансферты на поддержку развития территориального общественного  самоуправления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EF3D3" w14:textId="77777777" w:rsidR="005951CE" w:rsidRDefault="005951CE"/>
          <w:p w14:paraId="7D5C9A40" w14:textId="77777777" w:rsidR="005951CE" w:rsidRDefault="00AE6B56">
            <w:r>
              <w:t>0,00</w:t>
            </w:r>
          </w:p>
        </w:tc>
      </w:tr>
      <w:tr w:rsidR="005951CE" w14:paraId="3D45E62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5937" w14:textId="77777777" w:rsidR="005951CE" w:rsidRDefault="00AE6B56">
            <w:r>
              <w:t>37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9429" w14:textId="77777777" w:rsidR="005951CE" w:rsidRDefault="00AE6B56" w:rsidP="00C212AD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межбюджетные трансферты на компенсацию затрат, связанных с освобождением членов семей постоянно проживающих на территории Республики Карелия граждан, призванных военным комиссариатом Республики Карелия на военную службу по мобилизации, а также граждан Российской Федерации,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</w:t>
            </w:r>
            <w:r>
              <w:rPr>
                <w:b w:val="0"/>
                <w:sz w:val="24"/>
                <w:szCs w:val="24"/>
              </w:rPr>
              <w:lastRenderedPageBreak/>
              <w:t>ки, Херсонской и Запорожской областей, от платы, взимаемой с родителей (законных представителей) за присмотр и уход за детьми (в том числе находящимися под опекой или попечительством, пасынками и падчерицами), осваивающими образовательные программы дошкольного образования в организациях, осуществляющих образовательную деятельность, в период призыва гражданина (родителя (законного представителя) на военную службу по мобилизации или граждан Российской Федерации (родителя (законного представителя),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A210" w14:textId="77777777" w:rsidR="005951CE" w:rsidRDefault="005951CE"/>
          <w:p w14:paraId="2342305B" w14:textId="77777777" w:rsidR="005951CE" w:rsidRDefault="00AE6B56">
            <w:r>
              <w:t>0,00</w:t>
            </w:r>
          </w:p>
        </w:tc>
      </w:tr>
      <w:tr w:rsidR="005951CE" w14:paraId="6771A85A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50DE" w14:textId="77777777" w:rsidR="005951CE" w:rsidRDefault="00AE6B56">
            <w:r>
              <w:t>38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214E" w14:textId="77777777" w:rsidR="005951CE" w:rsidRDefault="00AE6B56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59D9" w14:textId="77777777" w:rsidR="005951CE" w:rsidRDefault="005951CE"/>
          <w:p w14:paraId="13EF8944" w14:textId="77777777" w:rsidR="005951CE" w:rsidRDefault="00AE6B56">
            <w:r>
              <w:t>0,00</w:t>
            </w:r>
          </w:p>
        </w:tc>
      </w:tr>
      <w:tr w:rsidR="005951CE" w14:paraId="1307AE32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7CCF" w14:textId="77777777" w:rsidR="005951CE" w:rsidRDefault="005951CE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CB31" w14:textId="77777777" w:rsidR="005951CE" w:rsidRDefault="00AE6B56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40745" w14:textId="77777777" w:rsidR="005951CE" w:rsidRDefault="00AE6B56">
            <w:r>
              <w:t>365</w:t>
            </w:r>
            <w:r w:rsidR="00333714">
              <w:t> </w:t>
            </w:r>
            <w:r>
              <w:t>128</w:t>
            </w:r>
            <w:r w:rsidR="00333714">
              <w:t>,</w:t>
            </w:r>
            <w:r>
              <w:t>300</w:t>
            </w:r>
          </w:p>
        </w:tc>
      </w:tr>
    </w:tbl>
    <w:p w14:paraId="28B27C9F" w14:textId="77777777"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9282" w14:textId="77777777" w:rsidR="005951CE" w:rsidRDefault="005951CE" w:rsidP="005951CE">
      <w:r>
        <w:separator/>
      </w:r>
    </w:p>
  </w:endnote>
  <w:endnote w:type="continuationSeparator" w:id="0">
    <w:p w14:paraId="174FA9F6" w14:textId="77777777" w:rsidR="005951CE" w:rsidRDefault="005951CE" w:rsidP="005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D207" w14:textId="77777777" w:rsidR="005951CE" w:rsidRDefault="00AE6B56" w:rsidP="005951CE">
      <w:r w:rsidRPr="005951CE">
        <w:rPr>
          <w:color w:val="000000"/>
        </w:rPr>
        <w:separator/>
      </w:r>
    </w:p>
  </w:footnote>
  <w:footnote w:type="continuationSeparator" w:id="0">
    <w:p w14:paraId="081976E9" w14:textId="77777777" w:rsidR="005951CE" w:rsidRDefault="005951CE" w:rsidP="005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CE"/>
    <w:rsid w:val="000457EB"/>
    <w:rsid w:val="00077DC1"/>
    <w:rsid w:val="00333714"/>
    <w:rsid w:val="004118C7"/>
    <w:rsid w:val="005951CE"/>
    <w:rsid w:val="00AE6B56"/>
    <w:rsid w:val="00BD1471"/>
    <w:rsid w:val="00C2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0663"/>
  <w15:docId w15:val="{EADD5E06-3E09-47B8-A175-F12219F2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1484</Words>
  <Characters>8462</Characters>
  <Application>Microsoft Office Word</Application>
  <DocSecurity>0</DocSecurity>
  <Lines>70</Lines>
  <Paragraphs>19</Paragraphs>
  <ScaleCrop>false</ScaleCrop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2023-11-15T12:11:00Z</cp:lastPrinted>
  <dcterms:created xsi:type="dcterms:W3CDTF">2023-11-15T06:14:00Z</dcterms:created>
  <dcterms:modified xsi:type="dcterms:W3CDTF">2023-12-04T12:35:00Z</dcterms:modified>
</cp:coreProperties>
</file>