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4F" w:rsidRPr="007342C6" w:rsidRDefault="00387620" w:rsidP="00883A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10</w:t>
      </w:r>
      <w:r w:rsidR="0074604F" w:rsidRPr="007342C6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74604F" w:rsidRPr="007342C6" w:rsidRDefault="0074604F" w:rsidP="00883AF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42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Территориальной избирательной</w:t>
      </w:r>
    </w:p>
    <w:p w:rsidR="0074604F" w:rsidRPr="007342C6" w:rsidRDefault="0074604F" w:rsidP="00883AF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42C6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74604F" w:rsidRPr="007342C6" w:rsidRDefault="0074604F" w:rsidP="00883AF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42C6">
        <w:rPr>
          <w:rFonts w:ascii="Times New Roman" w:hAnsi="Times New Roman" w:cs="Times New Roman"/>
          <w:sz w:val="24"/>
          <w:szCs w:val="24"/>
        </w:rPr>
        <w:t xml:space="preserve">   от </w:t>
      </w:r>
      <w:r w:rsidR="00740179" w:rsidRPr="007342C6">
        <w:rPr>
          <w:rFonts w:ascii="Times New Roman" w:hAnsi="Times New Roman" w:cs="Times New Roman"/>
          <w:sz w:val="24"/>
          <w:szCs w:val="24"/>
        </w:rPr>
        <w:t xml:space="preserve">26.05.2023 </w:t>
      </w:r>
      <w:r w:rsidRPr="007342C6">
        <w:rPr>
          <w:rFonts w:ascii="Times New Roman" w:hAnsi="Times New Roman" w:cs="Times New Roman"/>
          <w:sz w:val="24"/>
          <w:szCs w:val="24"/>
        </w:rPr>
        <w:t>г.№</w:t>
      </w:r>
      <w:r w:rsidR="00740179" w:rsidRPr="007342C6">
        <w:rPr>
          <w:rFonts w:ascii="Times New Roman" w:hAnsi="Times New Roman" w:cs="Times New Roman"/>
          <w:sz w:val="24"/>
          <w:szCs w:val="24"/>
        </w:rPr>
        <w:t xml:space="preserve"> 5/1-5</w:t>
      </w:r>
    </w:p>
    <w:p w:rsidR="0074604F" w:rsidRPr="00B07088" w:rsidRDefault="0074604F" w:rsidP="00C91B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604F" w:rsidRPr="00B07088" w:rsidRDefault="0074604F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74604F" w:rsidRPr="00B07088" w:rsidRDefault="0074604F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74604F" w:rsidRPr="00B07088" w:rsidRDefault="0074604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604F" w:rsidRPr="00B07088" w:rsidRDefault="0074604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№407</w:t>
      </w:r>
    </w:p>
    <w:p w:rsidR="0074604F" w:rsidRPr="00B07088" w:rsidRDefault="0074604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604F" w:rsidRPr="00F611A4" w:rsidRDefault="0074604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74604F" w:rsidRPr="00F611A4" w:rsidRDefault="0074604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604F" w:rsidRPr="00F611A4" w:rsidRDefault="00740179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(2023-2028</w:t>
      </w:r>
      <w:r w:rsidR="0074604F">
        <w:rPr>
          <w:rFonts w:ascii="Times New Roman" w:hAnsi="Times New Roman" w:cs="Times New Roman"/>
          <w:sz w:val="28"/>
          <w:szCs w:val="28"/>
        </w:rPr>
        <w:t xml:space="preserve"> </w:t>
      </w:r>
      <w:r w:rsidR="0074604F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74604F" w:rsidRPr="00F611A4" w:rsidRDefault="0074604F" w:rsidP="001E3D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74604F" w:rsidRPr="006D1116" w:rsidTr="00A811EE">
        <w:tc>
          <w:tcPr>
            <w:tcW w:w="570" w:type="dxa"/>
          </w:tcPr>
          <w:p w:rsidR="0074604F" w:rsidRPr="00B07088" w:rsidRDefault="0074604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8" w:type="dxa"/>
          </w:tcPr>
          <w:p w:rsidR="0074604F" w:rsidRPr="00B07088" w:rsidRDefault="0074604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74604F" w:rsidRPr="00B07088" w:rsidRDefault="0074604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74604F" w:rsidRPr="006D1116" w:rsidTr="00A811EE">
        <w:tc>
          <w:tcPr>
            <w:tcW w:w="570" w:type="dxa"/>
          </w:tcPr>
          <w:p w:rsidR="0074604F" w:rsidRPr="00B07088" w:rsidRDefault="0074604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74604F" w:rsidRPr="00B07088" w:rsidRDefault="0074604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74604F" w:rsidRPr="00B07088" w:rsidRDefault="0074604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2A08" w:rsidRPr="006D1116" w:rsidTr="00A811EE">
        <w:tc>
          <w:tcPr>
            <w:tcW w:w="570" w:type="dxa"/>
          </w:tcPr>
          <w:p w:rsidR="00542A08" w:rsidRPr="00B07088" w:rsidRDefault="00542A08" w:rsidP="00E537A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42A08" w:rsidRPr="00B0708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4B93">
              <w:rPr>
                <w:rFonts w:ascii="Times New Roman" w:hAnsi="Times New Roman" w:cs="Times New Roman"/>
                <w:sz w:val="28"/>
                <w:szCs w:val="28"/>
              </w:rPr>
              <w:t>Амосова Елена Вячеславовна</w:t>
            </w:r>
          </w:p>
        </w:tc>
        <w:tc>
          <w:tcPr>
            <w:tcW w:w="4539" w:type="dxa"/>
          </w:tcPr>
          <w:p w:rsidR="00542A08" w:rsidRPr="00B0708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4B93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542A08" w:rsidRPr="006D1116" w:rsidTr="00A811EE">
        <w:tc>
          <w:tcPr>
            <w:tcW w:w="570" w:type="dxa"/>
          </w:tcPr>
          <w:p w:rsidR="00542A08" w:rsidRDefault="00542A08" w:rsidP="00E537A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42A0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Людмила Николаевна</w:t>
            </w:r>
          </w:p>
        </w:tc>
        <w:tc>
          <w:tcPr>
            <w:tcW w:w="4539" w:type="dxa"/>
          </w:tcPr>
          <w:p w:rsidR="00542A08" w:rsidRPr="001E3D80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4C9A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542A08" w:rsidRPr="006D1116" w:rsidTr="00A811EE">
        <w:tc>
          <w:tcPr>
            <w:tcW w:w="570" w:type="dxa"/>
          </w:tcPr>
          <w:p w:rsidR="00542A08" w:rsidRDefault="00542A08" w:rsidP="00E537A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42A0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  <w:bookmarkStart w:id="0" w:name="_GoBack"/>
            <w:bookmarkEnd w:id="0"/>
          </w:p>
        </w:tc>
        <w:tc>
          <w:tcPr>
            <w:tcW w:w="4539" w:type="dxa"/>
          </w:tcPr>
          <w:p w:rsidR="00542A08" w:rsidRPr="00E14C9A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"Российская партия пенсионеров за социальную справедливость" в Республике Карелия</w:t>
            </w:r>
          </w:p>
        </w:tc>
      </w:tr>
      <w:tr w:rsidR="00542A08" w:rsidRPr="006D1116" w:rsidTr="00A811EE">
        <w:tc>
          <w:tcPr>
            <w:tcW w:w="570" w:type="dxa"/>
          </w:tcPr>
          <w:p w:rsidR="00542A08" w:rsidRPr="00B07088" w:rsidRDefault="00542A08" w:rsidP="00E537A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42A08" w:rsidRPr="00B0708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369">
              <w:rPr>
                <w:rFonts w:ascii="Times New Roman" w:hAnsi="Times New Roman" w:cs="Times New Roman"/>
                <w:sz w:val="28"/>
                <w:szCs w:val="28"/>
              </w:rPr>
              <w:t>Воглоева</w:t>
            </w:r>
            <w:proofErr w:type="spellEnd"/>
            <w:r w:rsidRPr="00180369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4539" w:type="dxa"/>
          </w:tcPr>
          <w:p w:rsidR="00542A08" w:rsidRPr="00B0708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4B93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542A08" w:rsidRPr="006D1116" w:rsidTr="00A811EE">
        <w:tc>
          <w:tcPr>
            <w:tcW w:w="570" w:type="dxa"/>
          </w:tcPr>
          <w:p w:rsidR="00542A08" w:rsidRPr="00B07088" w:rsidRDefault="00542A08" w:rsidP="00E537A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42A08" w:rsidRPr="00B0708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0369">
              <w:rPr>
                <w:rFonts w:ascii="Times New Roman" w:hAnsi="Times New Roman" w:cs="Times New Roman"/>
                <w:sz w:val="28"/>
                <w:szCs w:val="28"/>
              </w:rPr>
              <w:t>Дмитриева Виктория Александровна</w:t>
            </w:r>
          </w:p>
        </w:tc>
        <w:tc>
          <w:tcPr>
            <w:tcW w:w="4539" w:type="dxa"/>
          </w:tcPr>
          <w:p w:rsidR="00542A08" w:rsidRPr="00B0708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3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80369">
              <w:rPr>
                <w:rFonts w:ascii="Times New Roman" w:hAnsi="Times New Roman" w:cs="Times New Roman"/>
                <w:sz w:val="28"/>
                <w:szCs w:val="28"/>
              </w:rPr>
              <w:t>Эссойльского</w:t>
            </w:r>
            <w:proofErr w:type="spellEnd"/>
            <w:r w:rsidRPr="0018036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542A08" w:rsidRPr="006D1116" w:rsidTr="00A811EE">
        <w:tc>
          <w:tcPr>
            <w:tcW w:w="570" w:type="dxa"/>
          </w:tcPr>
          <w:p w:rsidR="00542A08" w:rsidRPr="00B07088" w:rsidRDefault="00542A08" w:rsidP="00E537A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42A08" w:rsidRPr="00B0708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Кивелева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4539" w:type="dxa"/>
          </w:tcPr>
          <w:p w:rsidR="00542A08" w:rsidRPr="00B0708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4B93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542A08" w:rsidRPr="006D1116" w:rsidTr="00A811EE">
        <w:tc>
          <w:tcPr>
            <w:tcW w:w="570" w:type="dxa"/>
          </w:tcPr>
          <w:p w:rsidR="00542A08" w:rsidRPr="00B07088" w:rsidRDefault="00542A08" w:rsidP="00E537A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42A08" w:rsidRPr="00B0708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0369">
              <w:rPr>
                <w:rFonts w:ascii="Times New Roman" w:hAnsi="Times New Roman" w:cs="Times New Roman"/>
                <w:sz w:val="28"/>
                <w:szCs w:val="28"/>
              </w:rPr>
              <w:t>Котова Татьяна Ивановна</w:t>
            </w:r>
          </w:p>
        </w:tc>
        <w:tc>
          <w:tcPr>
            <w:tcW w:w="4539" w:type="dxa"/>
          </w:tcPr>
          <w:p w:rsidR="00542A08" w:rsidRPr="00B0708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Социалистической п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олитической партии СПРАВЕДЛИВАЯ 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ПАТРИОТЫ-ЗА ПРАВДУ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Карелия</w:t>
            </w:r>
          </w:p>
        </w:tc>
      </w:tr>
      <w:tr w:rsidR="00542A08" w:rsidRPr="006D1116" w:rsidTr="00A811EE">
        <w:tc>
          <w:tcPr>
            <w:tcW w:w="570" w:type="dxa"/>
          </w:tcPr>
          <w:p w:rsidR="00542A08" w:rsidRPr="00B07088" w:rsidRDefault="00542A08" w:rsidP="00E537A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42A08" w:rsidRPr="00B0708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Светлана Викторовна</w:t>
            </w:r>
          </w:p>
        </w:tc>
        <w:tc>
          <w:tcPr>
            <w:tcW w:w="4539" w:type="dxa"/>
          </w:tcPr>
          <w:p w:rsidR="00542A08" w:rsidRPr="00B07088" w:rsidRDefault="00542A08" w:rsidP="000A0C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A0C22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</w:tr>
      <w:tr w:rsidR="00542A08" w:rsidRPr="006D1116" w:rsidTr="00A811EE">
        <w:tc>
          <w:tcPr>
            <w:tcW w:w="570" w:type="dxa"/>
          </w:tcPr>
          <w:p w:rsidR="00542A08" w:rsidRDefault="00542A08" w:rsidP="00E537A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42A08" w:rsidRPr="00A811EE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Любовь Евгеньевна</w:t>
            </w:r>
          </w:p>
        </w:tc>
        <w:tc>
          <w:tcPr>
            <w:tcW w:w="4539" w:type="dxa"/>
          </w:tcPr>
          <w:p w:rsidR="00542A08" w:rsidRPr="00A811EE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542A08" w:rsidRPr="006D1116" w:rsidTr="00A811EE">
        <w:tc>
          <w:tcPr>
            <w:tcW w:w="570" w:type="dxa"/>
          </w:tcPr>
          <w:p w:rsidR="00542A08" w:rsidRDefault="00542A08" w:rsidP="00E537A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42A08" w:rsidRPr="00A811EE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0369">
              <w:rPr>
                <w:rFonts w:ascii="Times New Roman" w:hAnsi="Times New Roman" w:cs="Times New Roman"/>
                <w:sz w:val="28"/>
                <w:szCs w:val="28"/>
              </w:rPr>
              <w:t>Негреев Николай Владимирович</w:t>
            </w:r>
          </w:p>
        </w:tc>
        <w:tc>
          <w:tcPr>
            <w:tcW w:w="4539" w:type="dxa"/>
          </w:tcPr>
          <w:p w:rsidR="00542A08" w:rsidRPr="00A811EE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036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542A08" w:rsidRPr="006D1116" w:rsidTr="002D2FFD">
        <w:trPr>
          <w:trHeight w:val="1243"/>
        </w:trPr>
        <w:tc>
          <w:tcPr>
            <w:tcW w:w="570" w:type="dxa"/>
          </w:tcPr>
          <w:p w:rsidR="00542A08" w:rsidRPr="00B07088" w:rsidRDefault="00542A08" w:rsidP="00E537A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42A08" w:rsidRPr="00B0708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Окулова Людмила Анатольевна</w:t>
            </w:r>
          </w:p>
        </w:tc>
        <w:tc>
          <w:tcPr>
            <w:tcW w:w="4539" w:type="dxa"/>
          </w:tcPr>
          <w:p w:rsidR="00542A08" w:rsidRPr="00B0708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369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180369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542A08" w:rsidRPr="006D1116" w:rsidTr="00A811EE">
        <w:tc>
          <w:tcPr>
            <w:tcW w:w="570" w:type="dxa"/>
          </w:tcPr>
          <w:p w:rsidR="00542A08" w:rsidRDefault="00542A08" w:rsidP="00E537A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42A08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Ольга Ивановна</w:t>
            </w:r>
          </w:p>
        </w:tc>
        <w:tc>
          <w:tcPr>
            <w:tcW w:w="4539" w:type="dxa"/>
          </w:tcPr>
          <w:p w:rsidR="00542A08" w:rsidRPr="001E3D80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4C9A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542A08" w:rsidRPr="006D1116" w:rsidTr="00A811EE">
        <w:tc>
          <w:tcPr>
            <w:tcW w:w="570" w:type="dxa"/>
          </w:tcPr>
          <w:p w:rsidR="00542A08" w:rsidRDefault="00542A08" w:rsidP="00E537A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42A08" w:rsidRPr="00A811EE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0369">
              <w:rPr>
                <w:rFonts w:ascii="Times New Roman" w:hAnsi="Times New Roman" w:cs="Times New Roman"/>
                <w:sz w:val="28"/>
                <w:szCs w:val="28"/>
              </w:rPr>
              <w:t>Федулова Ольга Викторовна</w:t>
            </w:r>
          </w:p>
        </w:tc>
        <w:tc>
          <w:tcPr>
            <w:tcW w:w="4539" w:type="dxa"/>
          </w:tcPr>
          <w:p w:rsidR="00542A08" w:rsidRPr="00A811EE" w:rsidRDefault="00542A0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4C9A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74604F" w:rsidRPr="00B07088" w:rsidRDefault="0074604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604F" w:rsidRPr="00B07088" w:rsidRDefault="0074604F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04F" w:rsidRPr="00B07088" w:rsidRDefault="0074604F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04F" w:rsidRPr="00B07088" w:rsidRDefault="0074604F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04F" w:rsidRPr="00B07088" w:rsidRDefault="0074604F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04F" w:rsidRDefault="0074604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604F" w:rsidRDefault="0074604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604F" w:rsidRDefault="0074604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604F" w:rsidRDefault="0074604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604F" w:rsidRDefault="0074604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604F" w:rsidRDefault="0074604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604F" w:rsidRDefault="0074604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604F" w:rsidRDefault="0074604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604F" w:rsidRPr="00C91BA6" w:rsidRDefault="0074604F" w:rsidP="00C91BA6"/>
    <w:sectPr w:rsidR="0074604F" w:rsidRPr="00C91BA6" w:rsidSect="0045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7574D"/>
    <w:multiLevelType w:val="hybridMultilevel"/>
    <w:tmpl w:val="07F0E2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A0C22"/>
    <w:rsid w:val="00150DC1"/>
    <w:rsid w:val="00180369"/>
    <w:rsid w:val="001E3D80"/>
    <w:rsid w:val="00284719"/>
    <w:rsid w:val="002D1E7B"/>
    <w:rsid w:val="002D2FFD"/>
    <w:rsid w:val="00387620"/>
    <w:rsid w:val="00424B93"/>
    <w:rsid w:val="0045391A"/>
    <w:rsid w:val="00467DF6"/>
    <w:rsid w:val="005125F1"/>
    <w:rsid w:val="00542A08"/>
    <w:rsid w:val="00667C41"/>
    <w:rsid w:val="006D1116"/>
    <w:rsid w:val="007342C6"/>
    <w:rsid w:val="00740179"/>
    <w:rsid w:val="0074604F"/>
    <w:rsid w:val="00783C78"/>
    <w:rsid w:val="007B5C92"/>
    <w:rsid w:val="007F08B1"/>
    <w:rsid w:val="007F227E"/>
    <w:rsid w:val="00860A3D"/>
    <w:rsid w:val="00874439"/>
    <w:rsid w:val="00883AF2"/>
    <w:rsid w:val="008B5120"/>
    <w:rsid w:val="00A811EE"/>
    <w:rsid w:val="00AB1485"/>
    <w:rsid w:val="00B07088"/>
    <w:rsid w:val="00C70AE8"/>
    <w:rsid w:val="00C91BA6"/>
    <w:rsid w:val="00D341D3"/>
    <w:rsid w:val="00D80F8F"/>
    <w:rsid w:val="00E14C9A"/>
    <w:rsid w:val="00E537AC"/>
    <w:rsid w:val="00E819DA"/>
    <w:rsid w:val="00ED0DA9"/>
    <w:rsid w:val="00ED24A6"/>
    <w:rsid w:val="00EF0D67"/>
    <w:rsid w:val="00F6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3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C6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13</cp:revision>
  <cp:lastPrinted>2023-05-26T15:04:00Z</cp:lastPrinted>
  <dcterms:created xsi:type="dcterms:W3CDTF">2018-05-31T12:10:00Z</dcterms:created>
  <dcterms:modified xsi:type="dcterms:W3CDTF">2023-05-26T15:04:00Z</dcterms:modified>
</cp:coreProperties>
</file>