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80" w:rsidRPr="007C2097" w:rsidRDefault="00714480" w:rsidP="0045059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2097">
        <w:rPr>
          <w:rFonts w:ascii="Times New Roman" w:hAnsi="Times New Roman" w:cs="Times New Roman"/>
          <w:sz w:val="24"/>
          <w:szCs w:val="24"/>
        </w:rPr>
        <w:t>Приложение 9 к решению</w:t>
      </w:r>
    </w:p>
    <w:p w:rsidR="00714480" w:rsidRPr="007C2097" w:rsidRDefault="00714480" w:rsidP="004505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0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Территориальной избирательной</w:t>
      </w:r>
    </w:p>
    <w:p w:rsidR="00714480" w:rsidRPr="007C2097" w:rsidRDefault="00714480" w:rsidP="004505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097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714480" w:rsidRPr="007C2097" w:rsidRDefault="00714480" w:rsidP="004505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097">
        <w:rPr>
          <w:rFonts w:ascii="Times New Roman" w:hAnsi="Times New Roman" w:cs="Times New Roman"/>
          <w:sz w:val="24"/>
          <w:szCs w:val="24"/>
        </w:rPr>
        <w:t xml:space="preserve">   от </w:t>
      </w:r>
      <w:r w:rsidR="00906516" w:rsidRPr="007C2097">
        <w:rPr>
          <w:rFonts w:ascii="Times New Roman" w:hAnsi="Times New Roman" w:cs="Times New Roman"/>
          <w:sz w:val="24"/>
          <w:szCs w:val="24"/>
        </w:rPr>
        <w:t>26.05.2023 г.№ 5/1-5</w:t>
      </w:r>
    </w:p>
    <w:p w:rsidR="00714480" w:rsidRPr="00787376" w:rsidRDefault="00714480" w:rsidP="00C91B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4480" w:rsidRPr="00B07088" w:rsidRDefault="00714480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714480" w:rsidRPr="00B07088" w:rsidRDefault="00714480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714480" w:rsidRPr="00B07088" w:rsidRDefault="00714480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480" w:rsidRPr="00B07088" w:rsidRDefault="00714480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№405</w:t>
      </w:r>
    </w:p>
    <w:p w:rsidR="00714480" w:rsidRPr="00B07088" w:rsidRDefault="00714480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480" w:rsidRDefault="00714480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7C2097" w:rsidRPr="00F611A4" w:rsidRDefault="007C2097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480" w:rsidRPr="00F611A4" w:rsidRDefault="00906516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(2023-2028</w:t>
      </w:r>
      <w:r w:rsidR="00714480">
        <w:rPr>
          <w:rFonts w:ascii="Times New Roman" w:hAnsi="Times New Roman" w:cs="Times New Roman"/>
          <w:sz w:val="28"/>
          <w:szCs w:val="28"/>
        </w:rPr>
        <w:t xml:space="preserve"> </w:t>
      </w:r>
      <w:r w:rsidR="00714480"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714480" w:rsidRPr="00F611A4" w:rsidRDefault="00714480" w:rsidP="001E3D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714480" w:rsidRPr="003C52A0" w:rsidTr="00A811EE">
        <w:tc>
          <w:tcPr>
            <w:tcW w:w="570" w:type="dxa"/>
          </w:tcPr>
          <w:p w:rsidR="00714480" w:rsidRPr="00B07088" w:rsidRDefault="00714480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8" w:type="dxa"/>
          </w:tcPr>
          <w:p w:rsidR="00714480" w:rsidRPr="00B07088" w:rsidRDefault="00714480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714480" w:rsidRPr="00B07088" w:rsidRDefault="00714480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714480" w:rsidRPr="003C52A0" w:rsidTr="00A811EE">
        <w:tc>
          <w:tcPr>
            <w:tcW w:w="570" w:type="dxa"/>
          </w:tcPr>
          <w:p w:rsidR="00714480" w:rsidRPr="00B07088" w:rsidRDefault="00714480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714480" w:rsidRPr="00B07088" w:rsidRDefault="00714480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714480" w:rsidRPr="00B07088" w:rsidRDefault="00714480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480" w:rsidRPr="003C52A0" w:rsidTr="00A811EE">
        <w:tc>
          <w:tcPr>
            <w:tcW w:w="570" w:type="dxa"/>
          </w:tcPr>
          <w:p w:rsidR="00714480" w:rsidRPr="00B07088" w:rsidRDefault="0071448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714480" w:rsidRPr="00B07088" w:rsidRDefault="00906516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Выжимов Александр Сергеевич</w:t>
            </w:r>
          </w:p>
        </w:tc>
        <w:tc>
          <w:tcPr>
            <w:tcW w:w="4539" w:type="dxa"/>
          </w:tcPr>
          <w:p w:rsidR="00714480" w:rsidRPr="00B07088" w:rsidRDefault="00906516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0F8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714480" w:rsidRPr="003C52A0" w:rsidTr="00A811EE">
        <w:tc>
          <w:tcPr>
            <w:tcW w:w="570" w:type="dxa"/>
          </w:tcPr>
          <w:p w:rsidR="00714480" w:rsidRPr="00B07088" w:rsidRDefault="0071448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</w:tcPr>
          <w:p w:rsidR="00714480" w:rsidRPr="00B07088" w:rsidRDefault="00906516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Николаевна</w:t>
            </w:r>
          </w:p>
        </w:tc>
        <w:tc>
          <w:tcPr>
            <w:tcW w:w="4539" w:type="dxa"/>
          </w:tcPr>
          <w:p w:rsidR="00714480" w:rsidRPr="00B07088" w:rsidRDefault="00906516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«ЕДИНАЯ РОССИЯ»</w:t>
            </w:r>
          </w:p>
        </w:tc>
      </w:tr>
      <w:tr w:rsidR="00714480" w:rsidRPr="003C52A0" w:rsidTr="00906516">
        <w:trPr>
          <w:trHeight w:val="312"/>
        </w:trPr>
        <w:tc>
          <w:tcPr>
            <w:tcW w:w="570" w:type="dxa"/>
          </w:tcPr>
          <w:p w:rsidR="00714480" w:rsidRPr="00B07088" w:rsidRDefault="0071448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</w:tcPr>
          <w:p w:rsidR="00714480" w:rsidRPr="00B07088" w:rsidRDefault="0071448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F89">
              <w:rPr>
                <w:rFonts w:ascii="Times New Roman" w:hAnsi="Times New Roman" w:cs="Times New Roman"/>
                <w:sz w:val="28"/>
                <w:szCs w:val="28"/>
              </w:rPr>
              <w:t>Курносова</w:t>
            </w:r>
            <w:proofErr w:type="spellEnd"/>
            <w:r w:rsidRPr="00AA0F89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4539" w:type="dxa"/>
          </w:tcPr>
          <w:p w:rsidR="00714480" w:rsidRPr="00B07088" w:rsidRDefault="00906516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"Российская партия пенсионеров за социальную справедливость" в Республике Карелия</w:t>
            </w:r>
          </w:p>
        </w:tc>
      </w:tr>
      <w:tr w:rsidR="00714480" w:rsidRPr="003C52A0" w:rsidTr="00A811EE">
        <w:tc>
          <w:tcPr>
            <w:tcW w:w="570" w:type="dxa"/>
          </w:tcPr>
          <w:p w:rsidR="00714480" w:rsidRPr="00B07088" w:rsidRDefault="0071448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</w:tcPr>
          <w:p w:rsidR="00714480" w:rsidRPr="00B07088" w:rsidRDefault="0071448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F89">
              <w:rPr>
                <w:rFonts w:ascii="Times New Roman" w:hAnsi="Times New Roman" w:cs="Times New Roman"/>
                <w:sz w:val="28"/>
                <w:szCs w:val="28"/>
              </w:rPr>
              <w:t>Польчастая</w:t>
            </w:r>
            <w:proofErr w:type="spellEnd"/>
            <w:r w:rsidRPr="00AA0F8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4539" w:type="dxa"/>
          </w:tcPr>
          <w:p w:rsidR="00714480" w:rsidRPr="00B07088" w:rsidRDefault="0071448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0F8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714480" w:rsidRPr="003C52A0" w:rsidTr="00A811EE">
        <w:tc>
          <w:tcPr>
            <w:tcW w:w="570" w:type="dxa"/>
          </w:tcPr>
          <w:p w:rsidR="00714480" w:rsidRPr="00B07088" w:rsidRDefault="0071448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</w:tcPr>
          <w:p w:rsidR="00714480" w:rsidRPr="00B07088" w:rsidRDefault="00906516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Рейновна</w:t>
            </w:r>
            <w:proofErr w:type="spellEnd"/>
          </w:p>
        </w:tc>
        <w:tc>
          <w:tcPr>
            <w:tcW w:w="4539" w:type="dxa"/>
          </w:tcPr>
          <w:p w:rsidR="00714480" w:rsidRPr="00B07088" w:rsidRDefault="00906516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  <w:bookmarkStart w:id="0" w:name="_GoBack"/>
            <w:bookmarkEnd w:id="0"/>
          </w:p>
        </w:tc>
      </w:tr>
    </w:tbl>
    <w:p w:rsidR="00714480" w:rsidRPr="00B07088" w:rsidRDefault="00714480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480" w:rsidRDefault="00714480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4480" w:rsidRDefault="00714480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4480" w:rsidRDefault="00714480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4480" w:rsidRDefault="00714480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4480" w:rsidRPr="00C91BA6" w:rsidRDefault="00714480" w:rsidP="00C91BA6"/>
    <w:sectPr w:rsidR="00714480" w:rsidRPr="00C91BA6" w:rsidSect="0085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A0C22"/>
    <w:rsid w:val="001E3D80"/>
    <w:rsid w:val="003935FE"/>
    <w:rsid w:val="003C52A0"/>
    <w:rsid w:val="0043464E"/>
    <w:rsid w:val="00450592"/>
    <w:rsid w:val="00467DF6"/>
    <w:rsid w:val="005566E2"/>
    <w:rsid w:val="0058196B"/>
    <w:rsid w:val="00583AE8"/>
    <w:rsid w:val="005F40C4"/>
    <w:rsid w:val="006C1687"/>
    <w:rsid w:val="00714480"/>
    <w:rsid w:val="00787376"/>
    <w:rsid w:val="007C2097"/>
    <w:rsid w:val="007F227E"/>
    <w:rsid w:val="008500CF"/>
    <w:rsid w:val="00860A3D"/>
    <w:rsid w:val="008D6C7C"/>
    <w:rsid w:val="00906516"/>
    <w:rsid w:val="009112AF"/>
    <w:rsid w:val="00912C24"/>
    <w:rsid w:val="00990796"/>
    <w:rsid w:val="00A811EE"/>
    <w:rsid w:val="00AA0F89"/>
    <w:rsid w:val="00AB1485"/>
    <w:rsid w:val="00B07088"/>
    <w:rsid w:val="00C70AE8"/>
    <w:rsid w:val="00C91BA6"/>
    <w:rsid w:val="00D80F8F"/>
    <w:rsid w:val="00DA5C96"/>
    <w:rsid w:val="00DD02F9"/>
    <w:rsid w:val="00E14C9A"/>
    <w:rsid w:val="00ED0DA9"/>
    <w:rsid w:val="00EF0D67"/>
    <w:rsid w:val="00F611A4"/>
    <w:rsid w:val="00FA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7</cp:revision>
  <cp:lastPrinted>2023-05-26T14:34:00Z</cp:lastPrinted>
  <dcterms:created xsi:type="dcterms:W3CDTF">2018-05-31T13:53:00Z</dcterms:created>
  <dcterms:modified xsi:type="dcterms:W3CDTF">2023-05-26T14:34:00Z</dcterms:modified>
</cp:coreProperties>
</file>