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3D" w:rsidRPr="00FD49DE" w:rsidRDefault="008C643D" w:rsidP="00CF2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49DE">
        <w:rPr>
          <w:rFonts w:ascii="Times New Roman" w:hAnsi="Times New Roman" w:cs="Times New Roman"/>
          <w:sz w:val="24"/>
          <w:szCs w:val="24"/>
        </w:rPr>
        <w:t>Приложение 4 к решению</w:t>
      </w:r>
    </w:p>
    <w:p w:rsidR="008C643D" w:rsidRPr="00FD49DE" w:rsidRDefault="008C643D" w:rsidP="00CF2A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D49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8C643D" w:rsidRPr="00FD49DE" w:rsidRDefault="008C643D" w:rsidP="00CF2A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D49DE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8C643D" w:rsidRPr="00FD49DE" w:rsidRDefault="008C643D" w:rsidP="00CF2A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D49DE">
        <w:rPr>
          <w:rFonts w:ascii="Times New Roman" w:hAnsi="Times New Roman" w:cs="Times New Roman"/>
          <w:sz w:val="24"/>
          <w:szCs w:val="24"/>
        </w:rPr>
        <w:t xml:space="preserve">   от </w:t>
      </w:r>
      <w:r w:rsidR="009C585A" w:rsidRPr="00FD49DE">
        <w:rPr>
          <w:rFonts w:ascii="Times New Roman" w:hAnsi="Times New Roman" w:cs="Times New Roman"/>
          <w:sz w:val="24"/>
          <w:szCs w:val="24"/>
        </w:rPr>
        <w:t>26.05.2023г.№ 5/1-5</w:t>
      </w:r>
    </w:p>
    <w:p w:rsidR="008C643D" w:rsidRPr="00B07088" w:rsidRDefault="008C643D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Pr="00B07088" w:rsidRDefault="008C643D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8C643D" w:rsidRPr="00B07088" w:rsidRDefault="008C643D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8C643D" w:rsidRPr="00B07088" w:rsidRDefault="008C64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Pr="00B07088" w:rsidRDefault="008C64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№400</w:t>
      </w:r>
    </w:p>
    <w:p w:rsidR="008C643D" w:rsidRPr="00B07088" w:rsidRDefault="008C64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Default="008C64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FD49DE" w:rsidRPr="00F611A4" w:rsidRDefault="00FD49DE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Pr="00F611A4" w:rsidRDefault="009C585A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(2023-2028</w:t>
      </w:r>
      <w:r w:rsidR="008C643D">
        <w:rPr>
          <w:rFonts w:ascii="Times New Roman" w:hAnsi="Times New Roman" w:cs="Times New Roman"/>
          <w:sz w:val="28"/>
          <w:szCs w:val="28"/>
        </w:rPr>
        <w:t xml:space="preserve"> </w:t>
      </w:r>
      <w:r w:rsidR="008C643D"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8C643D" w:rsidRPr="00F611A4" w:rsidRDefault="008C643D" w:rsidP="001E3D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454"/>
        <w:gridCol w:w="4677"/>
      </w:tblGrid>
      <w:tr w:rsidR="008C643D" w:rsidRPr="004D1953" w:rsidTr="00FD49DE"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4" w:type="dxa"/>
          </w:tcPr>
          <w:p w:rsidR="008C643D" w:rsidRPr="00B07088" w:rsidRDefault="008C64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7" w:type="dxa"/>
          </w:tcPr>
          <w:p w:rsidR="008C643D" w:rsidRPr="00B07088" w:rsidRDefault="008C64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8C643D" w:rsidRPr="004D1953" w:rsidTr="00FD49DE"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4" w:type="dxa"/>
          </w:tcPr>
          <w:p w:rsidR="008C643D" w:rsidRPr="00B07088" w:rsidRDefault="008C64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8C643D" w:rsidRPr="00B07088" w:rsidRDefault="008C643D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643D" w:rsidRPr="004D1953" w:rsidTr="00FD49DE">
        <w:trPr>
          <w:trHeight w:val="509"/>
        </w:trPr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4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Алешина Алена Валерьевна</w:t>
            </w:r>
          </w:p>
        </w:tc>
        <w:tc>
          <w:tcPr>
            <w:tcW w:w="4677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11EE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8C643D" w:rsidRPr="004D1953" w:rsidTr="00FD49DE"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4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4677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политический совет </w:t>
            </w: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</w:t>
            </w:r>
          </w:p>
        </w:tc>
      </w:tr>
      <w:tr w:rsidR="008C643D" w:rsidRPr="004D1953" w:rsidTr="00FD49DE"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4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Валерия Алексеевна</w:t>
            </w:r>
          </w:p>
        </w:tc>
        <w:tc>
          <w:tcPr>
            <w:tcW w:w="4677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ОУ "</w:t>
            </w:r>
            <w:proofErr w:type="spellStart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>Пряжинская</w:t>
            </w:r>
            <w:proofErr w:type="spellEnd"/>
            <w:r w:rsidRPr="001E3D80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Марии Мелентьевой"</w:t>
            </w:r>
          </w:p>
        </w:tc>
      </w:tr>
      <w:tr w:rsidR="008C643D" w:rsidRPr="004D1953" w:rsidTr="00FD49DE"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4" w:type="dxa"/>
          </w:tcPr>
          <w:p w:rsidR="008C643D" w:rsidRPr="00B07088" w:rsidRDefault="009C585A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</w:t>
            </w:r>
            <w:bookmarkStart w:id="0" w:name="_GoBack"/>
            <w:bookmarkEnd w:id="0"/>
            <w:r w:rsidR="00A36D6F">
              <w:rPr>
                <w:rFonts w:ascii="Times New Roman" w:hAnsi="Times New Roman" w:cs="Times New Roman"/>
                <w:sz w:val="28"/>
                <w:szCs w:val="28"/>
              </w:rPr>
              <w:t xml:space="preserve"> Анна  Ивановна</w:t>
            </w:r>
          </w:p>
        </w:tc>
        <w:tc>
          <w:tcPr>
            <w:tcW w:w="4677" w:type="dxa"/>
          </w:tcPr>
          <w:p w:rsidR="008C643D" w:rsidRPr="00B07088" w:rsidRDefault="00FD49D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6D6F">
              <w:rPr>
                <w:rFonts w:ascii="Times New Roman" w:hAnsi="Times New Roman" w:cs="Times New Roman"/>
                <w:sz w:val="28"/>
                <w:szCs w:val="28"/>
              </w:rPr>
              <w:t>обрание избирателей по сету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«ЦБЗ при Минздраве Карелии»</w:t>
            </w:r>
          </w:p>
        </w:tc>
      </w:tr>
      <w:tr w:rsidR="008C643D" w:rsidRPr="004D1953" w:rsidTr="00FD49DE">
        <w:tc>
          <w:tcPr>
            <w:tcW w:w="570" w:type="dxa"/>
          </w:tcPr>
          <w:p w:rsidR="008C643D" w:rsidRPr="00B07088" w:rsidRDefault="008C643D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4" w:type="dxa"/>
          </w:tcPr>
          <w:p w:rsidR="008C643D" w:rsidRPr="00B07088" w:rsidRDefault="00FD49DE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Светлана Михайловна</w:t>
            </w:r>
          </w:p>
        </w:tc>
        <w:tc>
          <w:tcPr>
            <w:tcW w:w="4677" w:type="dxa"/>
          </w:tcPr>
          <w:p w:rsidR="008C643D" w:rsidRPr="00B07088" w:rsidRDefault="00FD49DE" w:rsidP="00FD49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сету работы ГБСУ СО ПНИ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C643D" w:rsidRPr="00B07088" w:rsidRDefault="008C643D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Pr="00B07088" w:rsidRDefault="008C643D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Pr="00B07088" w:rsidRDefault="008C643D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643D" w:rsidRDefault="008C643D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643D" w:rsidRDefault="008C643D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C643D" w:rsidSect="007A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A0C22"/>
    <w:rsid w:val="001E3D80"/>
    <w:rsid w:val="00467DF6"/>
    <w:rsid w:val="00477A44"/>
    <w:rsid w:val="004B4BA6"/>
    <w:rsid w:val="004D1953"/>
    <w:rsid w:val="00637FE8"/>
    <w:rsid w:val="006C3068"/>
    <w:rsid w:val="007734B9"/>
    <w:rsid w:val="007A09E5"/>
    <w:rsid w:val="007F227E"/>
    <w:rsid w:val="00860A3D"/>
    <w:rsid w:val="008C643D"/>
    <w:rsid w:val="008D6C7C"/>
    <w:rsid w:val="009C585A"/>
    <w:rsid w:val="00A36D6F"/>
    <w:rsid w:val="00A811EE"/>
    <w:rsid w:val="00AB1485"/>
    <w:rsid w:val="00B07088"/>
    <w:rsid w:val="00BD417C"/>
    <w:rsid w:val="00C70AE8"/>
    <w:rsid w:val="00C91BA6"/>
    <w:rsid w:val="00CF2A6F"/>
    <w:rsid w:val="00D80F8F"/>
    <w:rsid w:val="00E14C9A"/>
    <w:rsid w:val="00E64B8B"/>
    <w:rsid w:val="00ED0DA9"/>
    <w:rsid w:val="00EF0D67"/>
    <w:rsid w:val="00F611A4"/>
    <w:rsid w:val="00FD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8</cp:revision>
  <cp:lastPrinted>2023-05-26T14:22:00Z</cp:lastPrinted>
  <dcterms:created xsi:type="dcterms:W3CDTF">2018-05-31T12:02:00Z</dcterms:created>
  <dcterms:modified xsi:type="dcterms:W3CDTF">2023-05-26T14:23:00Z</dcterms:modified>
</cp:coreProperties>
</file>