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A88" w:rsidRPr="003526F0" w:rsidRDefault="00AB3A88" w:rsidP="00AB3A88">
      <w:pPr>
        <w:shd w:val="clear" w:color="auto" w:fill="D7E8F8"/>
        <w:spacing w:after="0" w:line="240" w:lineRule="auto"/>
        <w:jc w:val="center"/>
        <w:rPr>
          <w:rFonts w:ascii="Tahoma" w:eastAsia="Times New Roman" w:hAnsi="Tahoma" w:cs="Tahoma"/>
          <w:color w:val="4A4A4A"/>
          <w:sz w:val="28"/>
          <w:szCs w:val="28"/>
          <w:lang w:eastAsia="ru-RU"/>
        </w:rPr>
      </w:pPr>
      <w:r w:rsidRPr="003526F0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>ПАМЯТКА</w:t>
      </w:r>
    </w:p>
    <w:p w:rsidR="00AB3A88" w:rsidRPr="00AB3A88" w:rsidRDefault="00AB3A88" w:rsidP="00AB3A88">
      <w:pPr>
        <w:shd w:val="clear" w:color="auto" w:fill="D7E8F8"/>
        <w:spacing w:after="0" w:line="240" w:lineRule="auto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B3A88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> населению о мерах по противодействию терроризму</w:t>
      </w:r>
    </w:p>
    <w:p w:rsidR="00AB3A88" w:rsidRPr="00AB3A88" w:rsidRDefault="00AB3A88" w:rsidP="00AB3A88">
      <w:pPr>
        <w:shd w:val="clear" w:color="auto" w:fill="D7E8F8"/>
        <w:spacing w:after="0" w:line="240" w:lineRule="auto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B3A88">
        <w:rPr>
          <w:rFonts w:ascii="Times New Roman" w:eastAsia="Times New Roman" w:hAnsi="Times New Roman" w:cs="Times New Roman"/>
          <w:color w:val="4A4A4A"/>
          <w:sz w:val="26"/>
          <w:szCs w:val="26"/>
          <w:lang w:eastAsia="ru-RU"/>
        </w:rPr>
        <w:t> </w:t>
      </w:r>
    </w:p>
    <w:p w:rsidR="00AB3A88" w:rsidRPr="0040407D" w:rsidRDefault="00AB3A88" w:rsidP="00AB3A88">
      <w:pPr>
        <w:shd w:val="clear" w:color="auto" w:fill="D7E8F8"/>
        <w:spacing w:after="0" w:line="240" w:lineRule="auto"/>
        <w:jc w:val="center"/>
        <w:rPr>
          <w:rFonts w:ascii="Tahoma" w:eastAsia="Times New Roman" w:hAnsi="Tahoma" w:cs="Tahoma"/>
          <w:color w:val="4A4A4A"/>
          <w:sz w:val="24"/>
          <w:szCs w:val="24"/>
          <w:u w:val="single"/>
          <w:lang w:eastAsia="ru-RU"/>
        </w:rPr>
      </w:pPr>
      <w:r w:rsidRPr="0040407D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u w:val="single"/>
          <w:lang w:eastAsia="ru-RU"/>
        </w:rPr>
        <w:t>ПРИ ОБНАРУЖЕНИИ ВЗРЫВНОГО УСТРОЙСТВА</w:t>
      </w:r>
    </w:p>
    <w:p w:rsidR="00AB3A88" w:rsidRPr="0040407D" w:rsidRDefault="00AB3A88" w:rsidP="00AB3A88">
      <w:pPr>
        <w:shd w:val="clear" w:color="auto" w:fill="D7E8F8"/>
        <w:spacing w:after="0" w:line="240" w:lineRule="auto"/>
        <w:jc w:val="center"/>
        <w:rPr>
          <w:rFonts w:ascii="Tahoma" w:eastAsia="Times New Roman" w:hAnsi="Tahoma" w:cs="Tahoma"/>
          <w:color w:val="4A4A4A"/>
          <w:sz w:val="24"/>
          <w:szCs w:val="24"/>
          <w:u w:val="single"/>
          <w:lang w:eastAsia="ru-RU"/>
        </w:rPr>
      </w:pPr>
      <w:r w:rsidRPr="0040407D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u w:val="single"/>
          <w:lang w:eastAsia="ru-RU"/>
        </w:rPr>
        <w:t> И ПОДОЗРИТЕЛЬНОЙ КОРРЕСПОНДЕНЦИИ:</w:t>
      </w:r>
    </w:p>
    <w:p w:rsidR="00AB3A88" w:rsidRPr="00AB3A88" w:rsidRDefault="00AB3A88" w:rsidP="00AB3A88">
      <w:pPr>
        <w:shd w:val="clear" w:color="auto" w:fill="D7E8F8"/>
        <w:spacing w:after="0" w:line="240" w:lineRule="auto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B3A88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    </w:t>
      </w:r>
    </w:p>
    <w:p w:rsidR="00AB3A88" w:rsidRPr="00AB3A88" w:rsidRDefault="00AB3A88" w:rsidP="00AB3A88">
      <w:pPr>
        <w:shd w:val="clear" w:color="auto" w:fill="D7E8F8"/>
        <w:spacing w:after="0" w:line="240" w:lineRule="auto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B3A88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        Немедленно сообщите об обнаруженном подозрительном предмете в дежурные службы органов внутренних дел, дежурному ЕДДС </w:t>
      </w:r>
      <w:r w:rsidR="003526F0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Пряжинского национального</w:t>
      </w:r>
      <w:r w:rsidRPr="00AB3A88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 муниципального района</w:t>
      </w:r>
    </w:p>
    <w:p w:rsidR="00AB3A88" w:rsidRPr="00AB3A88" w:rsidRDefault="00AB3A88" w:rsidP="00AB3A88">
      <w:pPr>
        <w:shd w:val="clear" w:color="auto" w:fill="D7E8F8"/>
        <w:spacing w:after="0" w:line="240" w:lineRule="auto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B3A88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       Не подходите к обнаруженному предмету, не трогайте его руками и не подпускайте к нему других</w:t>
      </w:r>
    </w:p>
    <w:p w:rsidR="00AB3A88" w:rsidRPr="00AB3A88" w:rsidRDefault="00AB3A88" w:rsidP="00AB3A88">
      <w:pPr>
        <w:shd w:val="clear" w:color="auto" w:fill="D7E8F8"/>
        <w:spacing w:after="0" w:line="240" w:lineRule="auto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B3A88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     Исключите использование средств радиосвязи, мобильных телефонов, других радиосредств, способных вызвать срабатывание </w:t>
      </w:r>
      <w:proofErr w:type="spellStart"/>
      <w:r w:rsidRPr="00AB3A88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радиовзрывателя</w:t>
      </w:r>
      <w:proofErr w:type="spellEnd"/>
    </w:p>
    <w:p w:rsidR="00AB3A88" w:rsidRPr="00AB3A88" w:rsidRDefault="00AB3A88" w:rsidP="00AB3A88">
      <w:pPr>
        <w:shd w:val="clear" w:color="auto" w:fill="D7E8F8"/>
        <w:spacing w:after="0" w:line="240" w:lineRule="auto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B3A88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      Дождитесь прибытия представителей правоохранительных органов</w:t>
      </w:r>
    </w:p>
    <w:p w:rsidR="00AB3A88" w:rsidRPr="00AB3A88" w:rsidRDefault="00AB3A88" w:rsidP="00AB3A88">
      <w:pPr>
        <w:shd w:val="clear" w:color="auto" w:fill="D7E8F8"/>
        <w:spacing w:after="0" w:line="240" w:lineRule="auto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B3A88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       Возможно проведение террористических акций, с использованием почтового канала, путем рассылки писем, бандеролей, посылок и т.д., в том числе обработанных возбудителями опасных заболеваний.</w:t>
      </w:r>
    </w:p>
    <w:p w:rsidR="00AB3A88" w:rsidRPr="00AB3A88" w:rsidRDefault="00AB3A88" w:rsidP="00AB3A88">
      <w:pPr>
        <w:shd w:val="clear" w:color="auto" w:fill="D7E8F8"/>
        <w:spacing w:after="0" w:line="240" w:lineRule="auto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B3A88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  <w:t>Признаки:</w:t>
      </w:r>
    </w:p>
    <w:p w:rsidR="00AB3A88" w:rsidRPr="00AB3A88" w:rsidRDefault="00AB3A88" w:rsidP="00AB3A88">
      <w:pPr>
        <w:shd w:val="clear" w:color="auto" w:fill="D7E8F8"/>
        <w:spacing w:after="0" w:line="240" w:lineRule="auto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B3A88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·       отсутствие адресата отправителя</w:t>
      </w:r>
    </w:p>
    <w:p w:rsidR="00AB3A88" w:rsidRPr="00AB3A88" w:rsidRDefault="00AB3A88" w:rsidP="00AB3A88">
      <w:pPr>
        <w:shd w:val="clear" w:color="auto" w:fill="D7E8F8"/>
        <w:spacing w:after="0" w:line="240" w:lineRule="auto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B3A88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·       следы вскрытия пакетов и упаковки</w:t>
      </w:r>
    </w:p>
    <w:p w:rsidR="00AB3A88" w:rsidRPr="00AB3A88" w:rsidRDefault="00AB3A88" w:rsidP="00AB3A88">
      <w:pPr>
        <w:shd w:val="clear" w:color="auto" w:fill="D7E8F8"/>
        <w:spacing w:after="0" w:line="240" w:lineRule="auto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B3A88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·       наличие вложений в корреспонденцию (</w:t>
      </w:r>
      <w:proofErr w:type="spellStart"/>
      <w:r w:rsidRPr="00AB3A88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микровложений</w:t>
      </w:r>
      <w:proofErr w:type="spellEnd"/>
      <w:r w:rsidRPr="00AB3A88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, порошков, потемнения бумаги от химической обработки)</w:t>
      </w:r>
    </w:p>
    <w:p w:rsidR="00AB3A88" w:rsidRPr="00AB3A88" w:rsidRDefault="00AB3A88" w:rsidP="00AB3A88">
      <w:pPr>
        <w:shd w:val="clear" w:color="auto" w:fill="D7E8F8"/>
        <w:spacing w:after="0" w:line="240" w:lineRule="auto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B3A88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 </w:t>
      </w:r>
    </w:p>
    <w:p w:rsidR="00AB3A88" w:rsidRPr="003526F0" w:rsidRDefault="00AB3A88" w:rsidP="00AB3A88">
      <w:pPr>
        <w:shd w:val="clear" w:color="auto" w:fill="D7E8F8"/>
        <w:spacing w:after="0" w:line="240" w:lineRule="auto"/>
        <w:jc w:val="center"/>
        <w:rPr>
          <w:rFonts w:ascii="Tahoma" w:eastAsia="Times New Roman" w:hAnsi="Tahoma" w:cs="Tahoma"/>
          <w:color w:val="4A4A4A"/>
          <w:sz w:val="24"/>
          <w:szCs w:val="24"/>
          <w:lang w:eastAsia="ru-RU"/>
        </w:rPr>
      </w:pPr>
      <w:r w:rsidRPr="003526F0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u w:val="single"/>
          <w:lang w:eastAsia="ru-RU"/>
        </w:rPr>
        <w:t>ДЕЙСТВИЯ НАСЕЛЕНИЯ ПРИ УГРОЗЕ ТЕРАКТА</w:t>
      </w:r>
    </w:p>
    <w:p w:rsidR="00AB3A88" w:rsidRPr="00AB3A88" w:rsidRDefault="00AB3A88" w:rsidP="00AB3A88">
      <w:pPr>
        <w:shd w:val="clear" w:color="auto" w:fill="D7E8F8"/>
        <w:spacing w:after="0" w:line="240" w:lineRule="auto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B3A88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 </w:t>
      </w:r>
    </w:p>
    <w:p w:rsidR="00AB3A88" w:rsidRPr="00AB3A88" w:rsidRDefault="00AB3A88" w:rsidP="00AB3A88">
      <w:pPr>
        <w:shd w:val="clear" w:color="auto" w:fill="D7E8F8"/>
        <w:spacing w:after="0" w:line="240" w:lineRule="auto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B3A88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·       Задерните шторы на окнах, это убережет вас от разлетающихся осколков стекол</w:t>
      </w:r>
    </w:p>
    <w:p w:rsidR="00AB3A88" w:rsidRPr="00AB3A88" w:rsidRDefault="00AB3A88" w:rsidP="00AB3A88">
      <w:pPr>
        <w:shd w:val="clear" w:color="auto" w:fill="D7E8F8"/>
        <w:spacing w:after="0" w:line="240" w:lineRule="auto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B3A88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·       Подготовьтесь  к экстренной эвакуации. Для этого сложите в сумку документы, деньги, ценности, немного продуктов.</w:t>
      </w:r>
    </w:p>
    <w:p w:rsidR="00AB3A88" w:rsidRPr="00AB3A88" w:rsidRDefault="00AB3A88" w:rsidP="00AB3A88">
      <w:pPr>
        <w:shd w:val="clear" w:color="auto" w:fill="D7E8F8"/>
        <w:spacing w:after="0" w:line="240" w:lineRule="auto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B3A88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·       Помогите больным и престарелым подготовиться к эвакуации</w:t>
      </w:r>
      <w:r w:rsidR="003526F0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.</w:t>
      </w:r>
    </w:p>
    <w:p w:rsidR="00AB3A88" w:rsidRPr="00AB3A88" w:rsidRDefault="00AB3A88" w:rsidP="00AB3A88">
      <w:pPr>
        <w:shd w:val="clear" w:color="auto" w:fill="D7E8F8"/>
        <w:spacing w:after="0" w:line="240" w:lineRule="auto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B3A88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·       Уберите с балконов и лоджий </w:t>
      </w:r>
      <w:proofErr w:type="spellStart"/>
      <w:r w:rsidRPr="00AB3A88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горючесмазочные</w:t>
      </w:r>
      <w:proofErr w:type="spellEnd"/>
      <w:r w:rsidRPr="00AB3A88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 и легковоспламеняющиеся материалы</w:t>
      </w:r>
      <w:r w:rsidR="003526F0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.</w:t>
      </w:r>
    </w:p>
    <w:p w:rsidR="00AB3A88" w:rsidRPr="00AB3A88" w:rsidRDefault="00AB3A88" w:rsidP="00AB3A88">
      <w:pPr>
        <w:shd w:val="clear" w:color="auto" w:fill="D7E8F8"/>
        <w:spacing w:after="0" w:line="240" w:lineRule="auto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B3A88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·       Подготовьте йод, бинты, вату и другие медицинские средства для оказания первой медицинской помощи</w:t>
      </w:r>
      <w:r w:rsidR="003526F0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.</w:t>
      </w:r>
    </w:p>
    <w:p w:rsidR="00AB3A88" w:rsidRPr="00AB3A88" w:rsidRDefault="003526F0" w:rsidP="003526F0">
      <w:pPr>
        <w:shd w:val="clear" w:color="auto" w:fill="D7E8F8"/>
        <w:spacing w:after="0" w:line="240" w:lineRule="auto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·   </w:t>
      </w:r>
      <w:r w:rsidR="00AB3A88" w:rsidRPr="00AB3A88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  Договоритесь с соседями о совместных действиях на случай оказания взаимопомощи</w:t>
      </w:r>
    </w:p>
    <w:p w:rsidR="00AB3A88" w:rsidRPr="00AB3A88" w:rsidRDefault="003526F0" w:rsidP="003526F0">
      <w:pPr>
        <w:shd w:val="clear" w:color="auto" w:fill="D7E8F8"/>
        <w:spacing w:after="0" w:line="240" w:lineRule="auto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·   </w:t>
      </w:r>
      <w:r w:rsidR="00AB3A88" w:rsidRPr="00AB3A88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  Избегайте мест скопления л</w:t>
      </w:r>
      <w:r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юдей (рынки, магазины, стадионы</w:t>
      </w:r>
      <w:r w:rsidR="00AB3A88" w:rsidRPr="00AB3A88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.</w:t>
      </w:r>
    </w:p>
    <w:p w:rsidR="00AB3A88" w:rsidRPr="00AB3A88" w:rsidRDefault="003526F0" w:rsidP="003526F0">
      <w:pPr>
        <w:shd w:val="clear" w:color="auto" w:fill="D7E8F8"/>
        <w:spacing w:after="0" w:line="240" w:lineRule="auto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· </w:t>
      </w:r>
      <w:r w:rsidR="00AB3A88" w:rsidRPr="00AB3A88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    Реже пользуйтесь общественным транспортом</w:t>
      </w:r>
      <w:r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.</w:t>
      </w:r>
    </w:p>
    <w:p w:rsidR="00AB3A88" w:rsidRPr="00AB3A88" w:rsidRDefault="00AB3A88" w:rsidP="003526F0">
      <w:pPr>
        <w:shd w:val="clear" w:color="auto" w:fill="D7E8F8"/>
        <w:spacing w:after="0" w:line="240" w:lineRule="auto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B3A88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·  </w:t>
      </w:r>
      <w:r w:rsidR="003526F0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  </w:t>
      </w:r>
      <w:r w:rsidRPr="00AB3A88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 Держите постоянно включенным телевизор, радиоприемник, радиоточку</w:t>
      </w:r>
      <w:r w:rsidR="003526F0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.</w:t>
      </w:r>
    </w:p>
    <w:p w:rsidR="00AB3A88" w:rsidRPr="00AB3A88" w:rsidRDefault="003526F0" w:rsidP="003526F0">
      <w:pPr>
        <w:shd w:val="clear" w:color="auto" w:fill="D7E8F8"/>
        <w:spacing w:after="0" w:line="240" w:lineRule="auto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·   </w:t>
      </w:r>
      <w:r w:rsidR="00AB3A88" w:rsidRPr="00AB3A88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  Создайте в доме (квартире) небольшой запас продуктов и воды</w:t>
      </w:r>
      <w:r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.</w:t>
      </w:r>
    </w:p>
    <w:p w:rsidR="00AB3A88" w:rsidRPr="00AB3A88" w:rsidRDefault="003526F0" w:rsidP="003526F0">
      <w:pPr>
        <w:shd w:val="clear" w:color="auto" w:fill="D7E8F8"/>
        <w:spacing w:after="0" w:line="240" w:lineRule="auto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·   </w:t>
      </w:r>
      <w:r w:rsidR="00AB3A88" w:rsidRPr="00AB3A88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  Держите на видном месте список телефонов для передачи экстренной информации в правоохранительные органы</w:t>
      </w:r>
      <w:r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.</w:t>
      </w:r>
    </w:p>
    <w:p w:rsidR="00AB3A88" w:rsidRPr="00AB3A88" w:rsidRDefault="00AB3A88" w:rsidP="00AB3A88">
      <w:pPr>
        <w:shd w:val="clear" w:color="auto" w:fill="D7E8F8"/>
        <w:spacing w:after="0" w:line="240" w:lineRule="auto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B3A88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 </w:t>
      </w:r>
    </w:p>
    <w:p w:rsidR="00AB3A88" w:rsidRPr="003526F0" w:rsidRDefault="00AB3A88" w:rsidP="00AB3A88">
      <w:pPr>
        <w:shd w:val="clear" w:color="auto" w:fill="D7E8F8"/>
        <w:spacing w:after="0" w:line="240" w:lineRule="auto"/>
        <w:jc w:val="center"/>
        <w:rPr>
          <w:rFonts w:ascii="Tahoma" w:eastAsia="Times New Roman" w:hAnsi="Tahoma" w:cs="Tahoma"/>
          <w:color w:val="4A4A4A"/>
          <w:sz w:val="24"/>
          <w:szCs w:val="24"/>
          <w:lang w:eastAsia="ru-RU"/>
        </w:rPr>
      </w:pPr>
      <w:r w:rsidRPr="003526F0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u w:val="single"/>
          <w:lang w:eastAsia="ru-RU"/>
        </w:rPr>
        <w:t>ПРЕДУПРЕДИТЕЛЬНЫЕ МЕРЫ</w:t>
      </w:r>
    </w:p>
    <w:p w:rsidR="00AB3A88" w:rsidRPr="00AB3A88" w:rsidRDefault="00AB3A88" w:rsidP="00AB3A88">
      <w:pPr>
        <w:shd w:val="clear" w:color="auto" w:fill="D7E8F8"/>
        <w:spacing w:after="0" w:line="240" w:lineRule="auto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B3A88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u w:val="single"/>
          <w:lang w:eastAsia="ru-RU"/>
        </w:rPr>
        <w:t>Необходимо:</w:t>
      </w:r>
    </w:p>
    <w:p w:rsidR="00AB3A88" w:rsidRPr="00AB3A88" w:rsidRDefault="003526F0" w:rsidP="00AB3A88">
      <w:pPr>
        <w:shd w:val="clear" w:color="auto" w:fill="D7E8F8"/>
        <w:spacing w:after="0" w:line="240" w:lineRule="auto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B3A88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·  </w:t>
      </w:r>
      <w:r w:rsidR="00AB3A88" w:rsidRPr="00AB3A88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Укрепить и опечатать входы в подвалы и на чердаки, установить решетки, металлические двери, замки, регулярно проверять их сохранность</w:t>
      </w:r>
    </w:p>
    <w:p w:rsidR="00AB3A88" w:rsidRPr="00AB3A88" w:rsidRDefault="00AB3A88" w:rsidP="00AB3A88">
      <w:pPr>
        <w:shd w:val="clear" w:color="auto" w:fill="D7E8F8"/>
        <w:spacing w:after="0" w:line="240" w:lineRule="auto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B3A88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·   Установить </w:t>
      </w:r>
      <w:proofErr w:type="spellStart"/>
      <w:r w:rsidRPr="00AB3A88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домофоны</w:t>
      </w:r>
      <w:proofErr w:type="spellEnd"/>
    </w:p>
    <w:p w:rsidR="00AB3A88" w:rsidRPr="00AB3A88" w:rsidRDefault="00AB3A88" w:rsidP="00AB3A88">
      <w:pPr>
        <w:shd w:val="clear" w:color="auto" w:fill="D7E8F8"/>
        <w:spacing w:after="0" w:line="240" w:lineRule="auto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B3A88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·   Организовать дежурство граждан (жильцов) по месту жительства</w:t>
      </w:r>
    </w:p>
    <w:p w:rsidR="00AB3A88" w:rsidRPr="00AB3A88" w:rsidRDefault="003526F0" w:rsidP="00AB3A88">
      <w:pPr>
        <w:shd w:val="clear" w:color="auto" w:fill="D7E8F8"/>
        <w:spacing w:after="0" w:line="240" w:lineRule="auto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· </w:t>
      </w:r>
      <w:r w:rsidR="00AB3A88" w:rsidRPr="00AB3A88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  Создать добровольные дружины из жильцов для обхода жилого массива и проверки сохранности печатей и замков</w:t>
      </w:r>
    </w:p>
    <w:p w:rsidR="00AB3A88" w:rsidRPr="00AB3A88" w:rsidRDefault="00AB3A88" w:rsidP="00AB3A88">
      <w:pPr>
        <w:shd w:val="clear" w:color="auto" w:fill="D7E8F8"/>
        <w:spacing w:after="0" w:line="240" w:lineRule="auto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B3A88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·       Обращать внимание на появление во дворах незнакомых автомобилей и посторонних лиц</w:t>
      </w:r>
    </w:p>
    <w:p w:rsidR="00AB3A88" w:rsidRPr="00AB3A88" w:rsidRDefault="00AB3A88" w:rsidP="00AB3A88">
      <w:pPr>
        <w:shd w:val="clear" w:color="auto" w:fill="D7E8F8"/>
        <w:spacing w:after="0" w:line="240" w:lineRule="auto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B3A88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·    Интересоваться разгрузкой мешков, ящиков, коробок, переносимых в подвал или на первые этажи</w:t>
      </w:r>
    </w:p>
    <w:p w:rsidR="00AB3A88" w:rsidRPr="00AB3A88" w:rsidRDefault="00AB3A88" w:rsidP="00AB3A88">
      <w:pPr>
        <w:shd w:val="clear" w:color="auto" w:fill="D7E8F8"/>
        <w:spacing w:after="0" w:line="240" w:lineRule="auto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B3A88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lastRenderedPageBreak/>
        <w:t>·    Не открывать двери в подвалы и на чердаки неизвестным людям</w:t>
      </w:r>
    </w:p>
    <w:p w:rsidR="00AB3A88" w:rsidRPr="00AB3A88" w:rsidRDefault="00AB3A88" w:rsidP="00AB3A88">
      <w:pPr>
        <w:shd w:val="clear" w:color="auto" w:fill="D7E8F8"/>
        <w:spacing w:after="0" w:line="240" w:lineRule="auto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B3A88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·    Освободить лестничные клетки, коридоры, служебные помещения от загромождающих их предметов</w:t>
      </w:r>
    </w:p>
    <w:p w:rsidR="00AB3A88" w:rsidRPr="00AB3A88" w:rsidRDefault="00AB3A88" w:rsidP="00AB3A88">
      <w:pPr>
        <w:shd w:val="clear" w:color="auto" w:fill="D7E8F8"/>
        <w:spacing w:after="0" w:line="240" w:lineRule="auto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B3A88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u w:val="single"/>
          <w:lang w:eastAsia="ru-RU"/>
        </w:rPr>
        <w:t>Желательно:</w:t>
      </w:r>
    </w:p>
    <w:p w:rsidR="00AB3A88" w:rsidRPr="00AB3A88" w:rsidRDefault="00AB3A88" w:rsidP="00AB3A88">
      <w:pPr>
        <w:shd w:val="clear" w:color="auto" w:fill="D7E8F8"/>
        <w:spacing w:after="0" w:line="240" w:lineRule="auto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B3A88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·   Оборудовать окна решетками (особенно на нижних этажах). Не оставлять их открытыми</w:t>
      </w:r>
    </w:p>
    <w:p w:rsidR="00AB3A88" w:rsidRPr="00AB3A88" w:rsidRDefault="003526F0" w:rsidP="00AB3A88">
      <w:pPr>
        <w:shd w:val="clear" w:color="auto" w:fill="D7E8F8"/>
        <w:spacing w:after="0" w:line="240" w:lineRule="auto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·   </w:t>
      </w:r>
      <w:r w:rsidR="00AB3A88" w:rsidRPr="00AB3A88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Установить металлические двери с глазком или врезать глазки </w:t>
      </w:r>
      <w:proofErr w:type="gramStart"/>
      <w:r w:rsidR="00AB3A88" w:rsidRPr="00AB3A88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в</w:t>
      </w:r>
      <w:proofErr w:type="gramEnd"/>
      <w:r w:rsidR="00AB3A88" w:rsidRPr="00AB3A88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 имеющиеся.</w:t>
      </w:r>
    </w:p>
    <w:p w:rsidR="00AB3A88" w:rsidRPr="00AB3A88" w:rsidRDefault="00AB3A88" w:rsidP="00AB3A88">
      <w:pPr>
        <w:shd w:val="clear" w:color="auto" w:fill="D7E8F8"/>
        <w:spacing w:after="0" w:line="240" w:lineRule="auto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B3A88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 </w:t>
      </w:r>
    </w:p>
    <w:p w:rsidR="00AB3A88" w:rsidRPr="00AB3A88" w:rsidRDefault="00AB3A88" w:rsidP="00AB3A88">
      <w:pPr>
        <w:shd w:val="clear" w:color="auto" w:fill="D7E8F8"/>
        <w:spacing w:line="240" w:lineRule="auto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B3A88">
        <w:rPr>
          <w:rFonts w:ascii="Times New Roman" w:eastAsia="Times New Roman" w:hAnsi="Times New Roman" w:cs="Times New Roman"/>
          <w:b/>
          <w:bCs/>
          <w:color w:val="4A4A4A"/>
          <w:sz w:val="20"/>
          <w:szCs w:val="20"/>
          <w:lang w:eastAsia="ru-RU"/>
        </w:rPr>
        <w:t>БУДЬТЕ ВНИМАТЕЛЬНЫ К ТОМУ, ЧТО ПРОИСХОДИТ ВОКРУГ ДОМА (УЧРЕЖДЕНИЯ, ПРЕДПРИЯТИЯ). БДИТЕЛЬНОСТЬ ДОЛЖНЫ БЫТЬ ПОСТОЯННОЙ И АКТИВНОЙ</w:t>
      </w:r>
    </w:p>
    <w:p w:rsidR="00AB3A88" w:rsidRPr="003526F0" w:rsidRDefault="00AB3A88" w:rsidP="00AB3A88">
      <w:pPr>
        <w:shd w:val="clear" w:color="auto" w:fill="D7E8F8"/>
        <w:spacing w:line="240" w:lineRule="auto"/>
        <w:jc w:val="center"/>
        <w:rPr>
          <w:rFonts w:ascii="Tahoma" w:eastAsia="Times New Roman" w:hAnsi="Tahoma" w:cs="Tahoma"/>
          <w:color w:val="4A4A4A"/>
          <w:sz w:val="24"/>
          <w:szCs w:val="24"/>
          <w:u w:val="single"/>
          <w:lang w:eastAsia="ru-RU"/>
        </w:rPr>
      </w:pPr>
      <w:r w:rsidRPr="003526F0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u w:val="single"/>
          <w:lang w:eastAsia="ru-RU"/>
        </w:rPr>
        <w:t>ВОЗМОЖНЫЕ МЕСТА УСТАНОВКИ ВЗРЫВНЫХ УСТРОЙСТВ</w:t>
      </w:r>
    </w:p>
    <w:p w:rsidR="00AB3A88" w:rsidRPr="00AB3A88" w:rsidRDefault="00AB3A88" w:rsidP="00AB3A88">
      <w:pPr>
        <w:shd w:val="clear" w:color="auto" w:fill="D7E8F8"/>
        <w:spacing w:after="0" w:line="240" w:lineRule="auto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B3A88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·       Вокзалы</w:t>
      </w:r>
    </w:p>
    <w:p w:rsidR="00AB3A88" w:rsidRPr="00AB3A88" w:rsidRDefault="003526F0" w:rsidP="00AB3A88">
      <w:pPr>
        <w:shd w:val="clear" w:color="auto" w:fill="D7E8F8"/>
        <w:spacing w:after="0" w:line="240" w:lineRule="auto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·    </w:t>
      </w:r>
      <w:r w:rsidR="00AB3A88" w:rsidRPr="00AB3A88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  Рынки</w:t>
      </w:r>
    </w:p>
    <w:p w:rsidR="00AB3A88" w:rsidRPr="00AB3A88" w:rsidRDefault="003526F0" w:rsidP="00AB3A88">
      <w:pPr>
        <w:shd w:val="clear" w:color="auto" w:fill="D7E8F8"/>
        <w:spacing w:after="0" w:line="240" w:lineRule="auto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·    </w:t>
      </w:r>
      <w:r w:rsidR="00AB3A88" w:rsidRPr="00AB3A88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  Стадионы</w:t>
      </w:r>
    </w:p>
    <w:p w:rsidR="00AB3A88" w:rsidRPr="00AB3A88" w:rsidRDefault="003526F0" w:rsidP="00AB3A88">
      <w:pPr>
        <w:shd w:val="clear" w:color="auto" w:fill="D7E8F8"/>
        <w:spacing w:after="0" w:line="240" w:lineRule="auto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·    </w:t>
      </w:r>
      <w:r w:rsidR="00AB3A88" w:rsidRPr="00AB3A88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Дома культуры</w:t>
      </w:r>
    </w:p>
    <w:p w:rsidR="00AB3A88" w:rsidRPr="00AB3A88" w:rsidRDefault="00AB3A88" w:rsidP="00AB3A88">
      <w:pPr>
        <w:shd w:val="clear" w:color="auto" w:fill="D7E8F8"/>
        <w:spacing w:after="0" w:line="240" w:lineRule="auto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B3A88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·      Магазины</w:t>
      </w:r>
    </w:p>
    <w:p w:rsidR="00AB3A88" w:rsidRPr="00AB3A88" w:rsidRDefault="00AB3A88" w:rsidP="00AB3A88">
      <w:pPr>
        <w:shd w:val="clear" w:color="auto" w:fill="D7E8F8"/>
        <w:spacing w:after="0" w:line="240" w:lineRule="auto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B3A88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·      Транспортные средства</w:t>
      </w:r>
    </w:p>
    <w:p w:rsidR="00AB3A88" w:rsidRPr="00AB3A88" w:rsidRDefault="00AB3A88" w:rsidP="00AB3A88">
      <w:pPr>
        <w:shd w:val="clear" w:color="auto" w:fill="D7E8F8"/>
        <w:spacing w:after="0" w:line="240" w:lineRule="auto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B3A88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·     Объекты жизнеобеспечения (</w:t>
      </w:r>
      <w:proofErr w:type="spellStart"/>
      <w:r w:rsidRPr="00AB3A88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электроподстанции</w:t>
      </w:r>
      <w:proofErr w:type="spellEnd"/>
      <w:r w:rsidRPr="00AB3A88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, </w:t>
      </w:r>
      <w:proofErr w:type="spellStart"/>
      <w:r w:rsidRPr="00AB3A88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водонасосные</w:t>
      </w:r>
      <w:proofErr w:type="spellEnd"/>
      <w:r w:rsidRPr="00AB3A88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, канализационные, газоперекачивающие и распределительные станции и т.д.</w:t>
      </w:r>
      <w:r w:rsidR="0040407D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)</w:t>
      </w:r>
    </w:p>
    <w:p w:rsidR="00AB3A88" w:rsidRPr="00AB3A88" w:rsidRDefault="00AB3A88" w:rsidP="00AB3A88">
      <w:pPr>
        <w:shd w:val="clear" w:color="auto" w:fill="D7E8F8"/>
        <w:spacing w:after="0" w:line="240" w:lineRule="auto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B3A88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·       Учебные заведения</w:t>
      </w:r>
    </w:p>
    <w:p w:rsidR="00AB3A88" w:rsidRPr="00AB3A88" w:rsidRDefault="00AB3A88" w:rsidP="00AB3A88">
      <w:pPr>
        <w:shd w:val="clear" w:color="auto" w:fill="D7E8F8"/>
        <w:spacing w:after="0" w:line="240" w:lineRule="auto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B3A88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·       Больницы, поликлиники</w:t>
      </w:r>
    </w:p>
    <w:p w:rsidR="00AB3A88" w:rsidRPr="00AB3A88" w:rsidRDefault="00AB3A88" w:rsidP="00AB3A88">
      <w:pPr>
        <w:shd w:val="clear" w:color="auto" w:fill="D7E8F8"/>
        <w:spacing w:after="0" w:line="240" w:lineRule="auto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B3A88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·       Детские учреждения</w:t>
      </w:r>
    </w:p>
    <w:p w:rsidR="00AB3A88" w:rsidRPr="00AB3A88" w:rsidRDefault="00AB3A88" w:rsidP="00AB3A88">
      <w:pPr>
        <w:shd w:val="clear" w:color="auto" w:fill="D7E8F8"/>
        <w:spacing w:after="0" w:line="240" w:lineRule="auto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B3A88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·       Подвалы и лестничные клетки жилых зданий</w:t>
      </w:r>
    </w:p>
    <w:p w:rsidR="00AB3A88" w:rsidRPr="00AB3A88" w:rsidRDefault="00AB3A88" w:rsidP="00AB3A88">
      <w:pPr>
        <w:shd w:val="clear" w:color="auto" w:fill="D7E8F8"/>
        <w:spacing w:after="0" w:line="240" w:lineRule="auto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B3A88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·       Контейнеры для мусора, урны</w:t>
      </w:r>
    </w:p>
    <w:p w:rsidR="00AB3A88" w:rsidRDefault="00AB3A88" w:rsidP="00AB3A88">
      <w:pPr>
        <w:shd w:val="clear" w:color="auto" w:fill="D7E8F8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AB3A88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·       Опоры мостов</w:t>
      </w:r>
    </w:p>
    <w:p w:rsidR="0040407D" w:rsidRPr="00AB3A88" w:rsidRDefault="0040407D" w:rsidP="00AB3A88">
      <w:pPr>
        <w:shd w:val="clear" w:color="auto" w:fill="D7E8F8"/>
        <w:spacing w:after="0" w:line="240" w:lineRule="auto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</w:p>
    <w:p w:rsidR="00AB3A88" w:rsidRPr="0040407D" w:rsidRDefault="00AB3A88" w:rsidP="00AB3A88">
      <w:pPr>
        <w:shd w:val="clear" w:color="auto" w:fill="D7E8F8"/>
        <w:spacing w:line="240" w:lineRule="auto"/>
        <w:jc w:val="center"/>
        <w:rPr>
          <w:rFonts w:ascii="Tahoma" w:eastAsia="Times New Roman" w:hAnsi="Tahoma" w:cs="Tahoma"/>
          <w:color w:val="FF0000"/>
          <w:sz w:val="24"/>
          <w:szCs w:val="24"/>
          <w:lang w:eastAsia="ru-RU"/>
        </w:rPr>
      </w:pPr>
      <w:r w:rsidRPr="0040407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ВНИМАНИЕ!!! ОБЕЗВРЕЖИВАНИЕ ВЗРЫВООПАСНОГО ПРЕДМЕТА НА МЕСТЕ ЕГО ОБНАРУЖЕНИЯ ПРОИЗВОДИТСЯ ТОЛЬКО СПЕЦИАЛИСТАМИ МВД, ФСБ, МЧС</w:t>
      </w:r>
    </w:p>
    <w:p w:rsidR="00AB3A88" w:rsidRPr="0040407D" w:rsidRDefault="00AB3A88" w:rsidP="00AB3A88">
      <w:pPr>
        <w:shd w:val="clear" w:color="auto" w:fill="D7E8F8"/>
        <w:spacing w:line="240" w:lineRule="auto"/>
        <w:jc w:val="center"/>
        <w:rPr>
          <w:rFonts w:ascii="Tahoma" w:eastAsia="Times New Roman" w:hAnsi="Tahoma" w:cs="Tahoma"/>
          <w:color w:val="4A4A4A"/>
          <w:sz w:val="24"/>
          <w:szCs w:val="24"/>
          <w:u w:val="single"/>
          <w:lang w:eastAsia="ru-RU"/>
        </w:rPr>
      </w:pPr>
      <w:r w:rsidRPr="0040407D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u w:val="single"/>
          <w:lang w:eastAsia="ru-RU"/>
        </w:rPr>
        <w:t>ПРИЗНАКИ НАЛИЧИЯ ВЗРЫВНЫХ УСТРОЙСТВ</w:t>
      </w:r>
    </w:p>
    <w:p w:rsidR="00AB3A88" w:rsidRPr="00AB3A88" w:rsidRDefault="00AB3A88" w:rsidP="00AB3A88">
      <w:pPr>
        <w:shd w:val="clear" w:color="auto" w:fill="D7E8F8"/>
        <w:spacing w:after="0" w:line="240" w:lineRule="auto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B3A88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·       Припаркованные вблизи домов автомашины, неизвестные жильцам (бесхозные)</w:t>
      </w:r>
    </w:p>
    <w:p w:rsidR="00AB3A88" w:rsidRPr="00AB3A88" w:rsidRDefault="00AB3A88" w:rsidP="00AB3A88">
      <w:pPr>
        <w:shd w:val="clear" w:color="auto" w:fill="D7E8F8"/>
        <w:spacing w:after="0" w:line="240" w:lineRule="auto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B3A88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·       Наличие на найденном предмете источников питания (батарейки)</w:t>
      </w:r>
    </w:p>
    <w:p w:rsidR="00AB3A88" w:rsidRPr="00AB3A88" w:rsidRDefault="00AB3A88" w:rsidP="00AB3A88">
      <w:pPr>
        <w:shd w:val="clear" w:color="auto" w:fill="D7E8F8"/>
        <w:spacing w:after="0" w:line="240" w:lineRule="auto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B3A88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·       Присутствие проводов, небольшой антенны, </w:t>
      </w:r>
      <w:proofErr w:type="spellStart"/>
      <w:r w:rsidRPr="00AB3A88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изоленты</w:t>
      </w:r>
      <w:proofErr w:type="spellEnd"/>
    </w:p>
    <w:p w:rsidR="00AB3A88" w:rsidRPr="00AB3A88" w:rsidRDefault="00AB3A88" w:rsidP="00AB3A88">
      <w:pPr>
        <w:shd w:val="clear" w:color="auto" w:fill="D7E8F8"/>
        <w:spacing w:after="0" w:line="240" w:lineRule="auto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B3A88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·       Шум из обнаруженного предмета (тиканье часов, щелчки)</w:t>
      </w:r>
    </w:p>
    <w:p w:rsidR="00AB3A88" w:rsidRPr="00AB3A88" w:rsidRDefault="00AB3A88" w:rsidP="00AB3A88">
      <w:pPr>
        <w:shd w:val="clear" w:color="auto" w:fill="D7E8F8"/>
        <w:spacing w:after="0" w:line="240" w:lineRule="auto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B3A88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·       Обнаруженные растяжки из проволоки, шпагата, веревки. Необычное размещение обнаруженного предмета</w:t>
      </w:r>
    </w:p>
    <w:p w:rsidR="00AB3A88" w:rsidRPr="00AB3A88" w:rsidRDefault="00AB3A88" w:rsidP="00AB3A88">
      <w:pPr>
        <w:shd w:val="clear" w:color="auto" w:fill="D7E8F8"/>
        <w:spacing w:after="0" w:line="240" w:lineRule="auto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B3A88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·       Специфический, не свойственный окружающей местности, запах</w:t>
      </w:r>
    </w:p>
    <w:p w:rsidR="00AB3A88" w:rsidRPr="00AB3A88" w:rsidRDefault="00AB3A88" w:rsidP="00AB3A88">
      <w:pPr>
        <w:shd w:val="clear" w:color="auto" w:fill="D7E8F8"/>
        <w:spacing w:after="0" w:line="240" w:lineRule="auto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B3A88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·       Бесхозные портфели, чемоданы, сумки, свертки, мешки, ящики, коробки</w:t>
      </w:r>
    </w:p>
    <w:p w:rsidR="00AB3A88" w:rsidRPr="00AB3A88" w:rsidRDefault="00AB3A88" w:rsidP="00AB3A88">
      <w:pPr>
        <w:shd w:val="clear" w:color="auto" w:fill="D7E8F8"/>
        <w:spacing w:after="0" w:line="240" w:lineRule="auto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B3A88">
        <w:rPr>
          <w:rFonts w:ascii="Times New Roman" w:eastAsia="Times New Roman" w:hAnsi="Times New Roman" w:cs="Times New Roman"/>
          <w:b/>
          <w:bCs/>
          <w:color w:val="4A4A4A"/>
          <w:sz w:val="11"/>
          <w:szCs w:val="11"/>
          <w:lang w:eastAsia="ru-RU"/>
        </w:rPr>
        <w:t> </w:t>
      </w:r>
    </w:p>
    <w:p w:rsidR="00AB3A88" w:rsidRPr="0040407D" w:rsidRDefault="00AB3A88" w:rsidP="00AB3A88">
      <w:pPr>
        <w:shd w:val="clear" w:color="auto" w:fill="D7E8F8"/>
        <w:spacing w:after="0" w:line="240" w:lineRule="auto"/>
        <w:jc w:val="center"/>
        <w:rPr>
          <w:rFonts w:ascii="Tahoma" w:eastAsia="Times New Roman" w:hAnsi="Tahoma" w:cs="Tahoma"/>
          <w:color w:val="4A4A4A"/>
          <w:sz w:val="24"/>
          <w:szCs w:val="24"/>
          <w:u w:val="single"/>
          <w:lang w:eastAsia="ru-RU"/>
        </w:rPr>
      </w:pPr>
      <w:r w:rsidRPr="0040407D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u w:val="single"/>
          <w:lang w:eastAsia="ru-RU"/>
        </w:rPr>
        <w:t>ПРИ ОБНАРУЖЕНИИ ПОДОЗРИТЕЛЬНЫХ ПРЕДМЕТОВ</w:t>
      </w:r>
    </w:p>
    <w:p w:rsidR="00AB3A88" w:rsidRPr="0040407D" w:rsidRDefault="00AB3A88" w:rsidP="00AB3A88">
      <w:pPr>
        <w:shd w:val="clear" w:color="auto" w:fill="D7E8F8"/>
        <w:spacing w:after="0" w:line="240" w:lineRule="auto"/>
        <w:jc w:val="center"/>
        <w:rPr>
          <w:rFonts w:ascii="Tahoma" w:eastAsia="Times New Roman" w:hAnsi="Tahoma" w:cs="Tahoma"/>
          <w:color w:val="4A4A4A"/>
          <w:sz w:val="24"/>
          <w:szCs w:val="24"/>
          <w:u w:val="single"/>
          <w:lang w:eastAsia="ru-RU"/>
        </w:rPr>
      </w:pPr>
      <w:r w:rsidRPr="0040407D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u w:val="single"/>
          <w:lang w:eastAsia="ru-RU"/>
        </w:rPr>
        <w:t xml:space="preserve"> НЕМЕДЛЕННО СООБЩИТЕ В ДЕЖУРНЫЕ СЛУЖБЫ </w:t>
      </w:r>
      <w:r w:rsidR="0040407D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u w:val="single"/>
          <w:lang w:eastAsia="ru-RU"/>
        </w:rPr>
        <w:t>ПРЯЖИНСКОГО</w:t>
      </w:r>
      <w:r w:rsidRPr="0040407D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u w:val="single"/>
          <w:lang w:eastAsia="ru-RU"/>
        </w:rPr>
        <w:t xml:space="preserve"> РАЙОНА:</w:t>
      </w:r>
    </w:p>
    <w:p w:rsidR="00AB3A88" w:rsidRPr="00AB3A88" w:rsidRDefault="00AB3A88" w:rsidP="00AB3A88">
      <w:pPr>
        <w:shd w:val="clear" w:color="auto" w:fill="D7E8F8"/>
        <w:spacing w:after="0" w:line="240" w:lineRule="auto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B3A88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  <w:t> </w:t>
      </w:r>
    </w:p>
    <w:p w:rsidR="00AB3A88" w:rsidRPr="00AB3A88" w:rsidRDefault="0040407D" w:rsidP="00AB3A88">
      <w:pPr>
        <w:shd w:val="clear" w:color="auto" w:fill="D7E8F8"/>
        <w:spacing w:after="0" w:line="240" w:lineRule="auto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A4A4A"/>
          <w:sz w:val="26"/>
          <w:szCs w:val="26"/>
          <w:lang w:eastAsia="ru-RU"/>
        </w:rPr>
        <w:t>ПОЛИЦИЯ: 3-29-60</w:t>
      </w:r>
      <w:r w:rsidR="00AB3A88" w:rsidRPr="00AB3A88">
        <w:rPr>
          <w:rFonts w:ascii="Times New Roman" w:eastAsia="Times New Roman" w:hAnsi="Times New Roman" w:cs="Times New Roman"/>
          <w:b/>
          <w:bCs/>
          <w:color w:val="4A4A4A"/>
          <w:sz w:val="26"/>
          <w:szCs w:val="26"/>
          <w:lang w:eastAsia="ru-RU"/>
        </w:rPr>
        <w:t>  или «02»</w:t>
      </w:r>
    </w:p>
    <w:p w:rsidR="00AB3A88" w:rsidRPr="00AB3A88" w:rsidRDefault="00AB3A88" w:rsidP="00AB3A88">
      <w:pPr>
        <w:shd w:val="clear" w:color="auto" w:fill="D7E8F8"/>
        <w:spacing w:after="0" w:line="240" w:lineRule="auto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B3A88">
        <w:rPr>
          <w:rFonts w:ascii="Times New Roman" w:eastAsia="Times New Roman" w:hAnsi="Times New Roman" w:cs="Times New Roman"/>
          <w:b/>
          <w:bCs/>
          <w:color w:val="4A4A4A"/>
          <w:sz w:val="26"/>
          <w:szCs w:val="26"/>
          <w:lang w:eastAsia="ru-RU"/>
        </w:rPr>
        <w:t>СКОРАЯ ПОМОЩЬ</w:t>
      </w:r>
      <w:r w:rsidR="0040407D">
        <w:rPr>
          <w:rFonts w:ascii="Times New Roman" w:eastAsia="Times New Roman" w:hAnsi="Times New Roman" w:cs="Times New Roman"/>
          <w:b/>
          <w:bCs/>
          <w:color w:val="4A4A4A"/>
          <w:sz w:val="26"/>
          <w:szCs w:val="26"/>
          <w:lang w:eastAsia="ru-RU"/>
        </w:rPr>
        <w:t>:</w:t>
      </w:r>
      <w:r w:rsidRPr="00AB3A88">
        <w:rPr>
          <w:rFonts w:ascii="Times New Roman" w:eastAsia="Times New Roman" w:hAnsi="Times New Roman" w:cs="Times New Roman"/>
          <w:b/>
          <w:bCs/>
          <w:color w:val="4A4A4A"/>
          <w:sz w:val="26"/>
          <w:szCs w:val="26"/>
          <w:lang w:eastAsia="ru-RU"/>
        </w:rPr>
        <w:t>  03</w:t>
      </w:r>
    </w:p>
    <w:p w:rsidR="00AB3A88" w:rsidRPr="00AB3A88" w:rsidRDefault="00AB3A88" w:rsidP="0040407D">
      <w:pPr>
        <w:shd w:val="clear" w:color="auto" w:fill="D7E8F8"/>
        <w:spacing w:after="0" w:line="240" w:lineRule="auto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B3A88">
        <w:rPr>
          <w:rFonts w:ascii="Times New Roman" w:eastAsia="Times New Roman" w:hAnsi="Times New Roman" w:cs="Times New Roman"/>
          <w:b/>
          <w:bCs/>
          <w:color w:val="4A4A4A"/>
          <w:sz w:val="26"/>
          <w:szCs w:val="26"/>
          <w:lang w:eastAsia="ru-RU"/>
        </w:rPr>
        <w:t xml:space="preserve">Единая дежурно-диспетчерская служба </w:t>
      </w:r>
      <w:r w:rsidR="0040407D">
        <w:rPr>
          <w:rFonts w:ascii="Times New Roman" w:eastAsia="Times New Roman" w:hAnsi="Times New Roman" w:cs="Times New Roman"/>
          <w:b/>
          <w:bCs/>
          <w:color w:val="4A4A4A"/>
          <w:sz w:val="26"/>
          <w:szCs w:val="26"/>
          <w:lang w:eastAsia="ru-RU"/>
        </w:rPr>
        <w:t>Пряжинского национального</w:t>
      </w:r>
      <w:r w:rsidRPr="00AB3A88">
        <w:rPr>
          <w:rFonts w:ascii="Times New Roman" w:eastAsia="Times New Roman" w:hAnsi="Times New Roman" w:cs="Times New Roman"/>
          <w:b/>
          <w:bCs/>
          <w:color w:val="4A4A4A"/>
          <w:sz w:val="26"/>
          <w:szCs w:val="26"/>
          <w:lang w:eastAsia="ru-RU"/>
        </w:rPr>
        <w:t xml:space="preserve"> муниципального района (ЕДДС)</w:t>
      </w:r>
      <w:r w:rsidR="0040407D">
        <w:rPr>
          <w:rFonts w:ascii="Times New Roman" w:eastAsia="Times New Roman" w:hAnsi="Times New Roman" w:cs="Times New Roman"/>
          <w:b/>
          <w:bCs/>
          <w:color w:val="4A4A4A"/>
          <w:sz w:val="26"/>
          <w:szCs w:val="26"/>
          <w:lang w:eastAsia="ru-RU"/>
        </w:rPr>
        <w:t>:</w:t>
      </w:r>
      <w:r w:rsidRPr="00AB3A88">
        <w:rPr>
          <w:rFonts w:ascii="Times New Roman" w:eastAsia="Times New Roman" w:hAnsi="Times New Roman" w:cs="Times New Roman"/>
          <w:b/>
          <w:bCs/>
          <w:color w:val="4A4A4A"/>
          <w:sz w:val="26"/>
          <w:szCs w:val="26"/>
          <w:lang w:eastAsia="ru-RU"/>
        </w:rPr>
        <w:t xml:space="preserve"> </w:t>
      </w:r>
      <w:r w:rsidR="0040407D">
        <w:rPr>
          <w:rFonts w:ascii="Times New Roman" w:eastAsia="Times New Roman" w:hAnsi="Times New Roman" w:cs="Times New Roman"/>
          <w:b/>
          <w:bCs/>
          <w:color w:val="4A4A4A"/>
          <w:sz w:val="26"/>
          <w:szCs w:val="26"/>
          <w:lang w:eastAsia="ru-RU"/>
        </w:rPr>
        <w:t>3-21-90</w:t>
      </w:r>
    </w:p>
    <w:p w:rsidR="002D5BFA" w:rsidRDefault="00AB3A88" w:rsidP="00AB3A88">
      <w:r w:rsidRPr="00AB3A8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</w:r>
    </w:p>
    <w:sectPr w:rsidR="002D5BFA" w:rsidSect="0040407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AB3A88"/>
    <w:rsid w:val="003526F0"/>
    <w:rsid w:val="0040407D"/>
    <w:rsid w:val="008E5F1A"/>
    <w:rsid w:val="00965037"/>
    <w:rsid w:val="00AB3A88"/>
    <w:rsid w:val="00B1032E"/>
    <w:rsid w:val="00CA228B"/>
    <w:rsid w:val="00F64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32E"/>
  </w:style>
  <w:style w:type="paragraph" w:styleId="1">
    <w:name w:val="heading 1"/>
    <w:basedOn w:val="a"/>
    <w:link w:val="10"/>
    <w:uiPriority w:val="9"/>
    <w:qFormat/>
    <w:rsid w:val="00AB3A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3A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B3A8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1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VMO</dc:creator>
  <cp:keywords/>
  <dc:description/>
  <cp:lastModifiedBy>VMO</cp:lastModifiedBy>
  <cp:revision>5</cp:revision>
  <dcterms:created xsi:type="dcterms:W3CDTF">2023-11-16T13:29:00Z</dcterms:created>
  <dcterms:modified xsi:type="dcterms:W3CDTF">2023-11-16T13:52:00Z</dcterms:modified>
</cp:coreProperties>
</file>