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3C" w:rsidRDefault="00591A3C" w:rsidP="00591A3C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591A3C" w:rsidRDefault="00591A3C" w:rsidP="00591A3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591A3C" w:rsidRDefault="00591A3C" w:rsidP="00591A3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91A3C" w:rsidRDefault="00591A3C" w:rsidP="00591A3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Чална                                                                                              </w:t>
      </w:r>
      <w:r w:rsidRPr="00054D9F">
        <w:rPr>
          <w:sz w:val="26"/>
          <w:szCs w:val="26"/>
        </w:rPr>
        <w:t>29 августа 2022 года</w:t>
      </w:r>
    </w:p>
    <w:p w:rsidR="00591A3C" w:rsidRDefault="00591A3C" w:rsidP="00591A3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1A3C" w:rsidRDefault="00591A3C" w:rsidP="00591A3C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 проект решения о предоставлении разрешения на условно разрешенный вид использования земельного участка с кадастровым номером 10:210030208:169: </w:t>
      </w:r>
      <w:proofErr w:type="gramStart"/>
      <w:r>
        <w:rPr>
          <w:sz w:val="26"/>
          <w:szCs w:val="26"/>
        </w:rPr>
        <w:t xml:space="preserve">«Ведение огородничества» площадью 1240 кв.м., расположенного по адресу Российская Федерация, Республика Карелия, Пряжинский национальный муниципальный район, 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 сельское поселение,  д. Виданы.</w:t>
      </w:r>
      <w:proofErr w:type="gramEnd"/>
    </w:p>
    <w:p w:rsidR="00591A3C" w:rsidRDefault="00591A3C" w:rsidP="00591A3C">
      <w:pPr>
        <w:pStyle w:val="a4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>: 5 чел.</w:t>
      </w:r>
    </w:p>
    <w:p w:rsidR="00591A3C" w:rsidRDefault="00591A3C" w:rsidP="00591A3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1A3C" w:rsidRDefault="00591A3C" w:rsidP="00591A3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б/н-15  от 25 августа  2022  года</w:t>
      </w:r>
    </w:p>
    <w:p w:rsidR="00591A3C" w:rsidRDefault="00591A3C" w:rsidP="00591A3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591A3C" w:rsidRDefault="00591A3C" w:rsidP="00591A3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Установлено, что земельный участок расположен в границах зоны затопления (согласно п. 6 ст. 67.1 Водного кодекса РФ от 03.06.2006 № 74-ФЗ), строительство защитной дамбы не предусмотрено бюджетом администрации Чалнинского сельского поселения. Вся ответственность за данный участок возлагается на заявителя.  </w:t>
      </w:r>
    </w:p>
    <w:p w:rsidR="00591A3C" w:rsidRDefault="00591A3C" w:rsidP="00591A3C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591A3C" w:rsidRDefault="00591A3C" w:rsidP="00591A3C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591A3C" w:rsidRDefault="00591A3C" w:rsidP="00591A3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</w:p>
    <w:p w:rsidR="00591A3C" w:rsidRDefault="00591A3C" w:rsidP="00591A3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1A3C" w:rsidRDefault="00591A3C" w:rsidP="00591A3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>
        <w:rPr>
          <w:sz w:val="26"/>
          <w:szCs w:val="26"/>
        </w:rPr>
        <w:t xml:space="preserve">Принять проект решения </w:t>
      </w:r>
    </w:p>
    <w:p w:rsidR="00591A3C" w:rsidRDefault="00591A3C" w:rsidP="00591A3C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591A3C" w:rsidRDefault="00591A3C" w:rsidP="00591A3C">
      <w:pPr>
        <w:pStyle w:val="a4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591A3C" w:rsidRDefault="00591A3C" w:rsidP="00591A3C">
      <w:pPr>
        <w:pStyle w:val="a4"/>
        <w:ind w:firstLine="709"/>
        <w:jc w:val="center"/>
        <w:rPr>
          <w:sz w:val="26"/>
          <w:szCs w:val="26"/>
        </w:rPr>
      </w:pPr>
    </w:p>
    <w:p w:rsidR="00591A3C" w:rsidRDefault="00591A3C" w:rsidP="00591A3C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10:210030208:169: </w:t>
      </w:r>
      <w:proofErr w:type="gramStart"/>
      <w:r>
        <w:rPr>
          <w:sz w:val="26"/>
          <w:szCs w:val="26"/>
        </w:rPr>
        <w:t xml:space="preserve">«Ведение огородничества» площадью 1240 кв.м., расположенного по адресу Российская Федерация, Республика Карелия, Пряжинский национальный муниципальный район, 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 сельское поселение,  д. Виданы.</w:t>
      </w:r>
      <w:proofErr w:type="gramEnd"/>
    </w:p>
    <w:p w:rsidR="00591A3C" w:rsidRDefault="00591A3C" w:rsidP="00591A3C">
      <w:pPr>
        <w:jc w:val="both"/>
        <w:rPr>
          <w:sz w:val="26"/>
          <w:szCs w:val="26"/>
        </w:rPr>
      </w:pPr>
    </w:p>
    <w:p w:rsidR="00591A3C" w:rsidRDefault="00591A3C" w:rsidP="00591A3C">
      <w:pPr>
        <w:jc w:val="both"/>
        <w:rPr>
          <w:sz w:val="26"/>
          <w:szCs w:val="26"/>
        </w:rPr>
      </w:pPr>
    </w:p>
    <w:p w:rsidR="00591A3C" w:rsidRDefault="00591A3C" w:rsidP="00591A3C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Председатель  публичных  слушаний                                                  А. И. Ореханов</w:t>
      </w:r>
    </w:p>
    <w:p w:rsidR="00756D98" w:rsidRDefault="00756D98"/>
    <w:sectPr w:rsidR="00756D98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A3C"/>
    <w:rsid w:val="00591A3C"/>
    <w:rsid w:val="00756D98"/>
    <w:rsid w:val="00DB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91A3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59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3</cp:revision>
  <dcterms:created xsi:type="dcterms:W3CDTF">2022-08-30T23:10:00Z</dcterms:created>
  <dcterms:modified xsi:type="dcterms:W3CDTF">2022-08-30T23:11:00Z</dcterms:modified>
</cp:coreProperties>
</file>