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Заключение</w:t>
      </w:r>
    </w:p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о результатах публичных слушаний</w:t>
      </w:r>
    </w:p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п. Чална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22 июля 2021  года</w:t>
      </w:r>
    </w:p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62F3" w:rsidRDefault="008A62F3" w:rsidP="008A62F3">
      <w:pPr>
        <w:pStyle w:val="a4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с кадастровым номером 10:21:0033301:243:  для индивидуального жилищного строительства  </w:t>
      </w:r>
    </w:p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Наименование проекта:</w:t>
      </w:r>
      <w:r>
        <w:rPr>
          <w:color w:val="000000"/>
          <w:sz w:val="28"/>
          <w:szCs w:val="28"/>
        </w:rPr>
        <w:t xml:space="preserve"> решение о предоставлении разрешения на условно разрешенный вид использования  земельного участка с кадастровым номером 10:21:0033301:243: «для индивидуального жилищного строительства», расположенного по адресу: Республика Карелия, Пряжинский район </w:t>
      </w: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количестве участников публичных слушаний – 10 человек</w:t>
      </w: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Реквизиты протокола публичных слушаний: № б/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от 22 июля 2021 года</w:t>
      </w: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внесенных предложений  и замечаний граждан, являющихся  участниками  публичных слушаний,  постоянно проживающих на территории, в пределах которой проводятся публичные слушания: участники публичных единогласно внесли предложение одобрить проект</w:t>
      </w:r>
    </w:p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62F3" w:rsidRDefault="008A62F3" w:rsidP="008A62F3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предложений  и замечаний иных участников публичных слушаний: не поступали </w:t>
      </w:r>
    </w:p>
    <w:p w:rsidR="008A62F3" w:rsidRDefault="008A62F3" w:rsidP="008A62F3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Аргументированные рекомендации организатора публичных слушаний: изменить вид разрешенного использования земельного участка </w:t>
      </w:r>
    </w:p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Выводы по результатам публичных слушаний: одобрить проект решения  о предоставлении разрешения на условно разрешенный вид использования земельного участка с кадастровым номером 10:21:0033301:243:  для индивидуального жилищного строительства, расположенного по адресу: Республика Карелия, Пряжинский район.</w:t>
      </w: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8A62F3" w:rsidRDefault="008A62F3" w:rsidP="008A62F3">
      <w:pPr>
        <w:pStyle w:val="a4"/>
        <w:ind w:firstLine="709"/>
        <w:jc w:val="both"/>
        <w:rPr>
          <w:color w:val="000000"/>
          <w:sz w:val="28"/>
          <w:szCs w:val="28"/>
        </w:rPr>
      </w:pPr>
    </w:p>
    <w:p w:rsidR="008A62F3" w:rsidRDefault="008A62F3" w:rsidP="008A62F3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8A62F3" w:rsidRDefault="008A62F3" w:rsidP="008A62F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А.И. Ореханов</w:t>
      </w:r>
    </w:p>
    <w:p w:rsidR="00620AF8" w:rsidRDefault="00620AF8"/>
    <w:sectPr w:rsidR="00620AF8" w:rsidSect="0062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2F3"/>
    <w:rsid w:val="00620AF8"/>
    <w:rsid w:val="008A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A62F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8A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3</cp:revision>
  <dcterms:created xsi:type="dcterms:W3CDTF">2021-08-03T07:16:00Z</dcterms:created>
  <dcterms:modified xsi:type="dcterms:W3CDTF">2021-08-03T07:17:00Z</dcterms:modified>
</cp:coreProperties>
</file>