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84" w:rsidRDefault="00D17561" w:rsidP="000F028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 w:rsidR="000F0284">
        <w:rPr>
          <w:rFonts w:ascii="Courier New" w:hAnsi="Courier New" w:cs="Courier New"/>
          <w:sz w:val="20"/>
          <w:szCs w:val="20"/>
        </w:rPr>
        <w:t xml:space="preserve">  </w:t>
      </w:r>
      <w:r w:rsidR="00535BF3">
        <w:rPr>
          <w:rFonts w:ascii="Courier New" w:hAnsi="Courier New" w:cs="Courier New"/>
          <w:sz w:val="20"/>
          <w:szCs w:val="20"/>
        </w:rPr>
        <w:t>В</w:t>
      </w:r>
      <w:r w:rsidR="000F0284">
        <w:rPr>
          <w:rFonts w:ascii="Courier New" w:hAnsi="Courier New" w:cs="Courier New"/>
          <w:sz w:val="20"/>
          <w:szCs w:val="20"/>
        </w:rPr>
        <w:t xml:space="preserve"> </w:t>
      </w:r>
      <w:r w:rsidR="000F0284" w:rsidRPr="000F0284">
        <w:rPr>
          <w:rFonts w:ascii="Courier New" w:hAnsi="Courier New" w:cs="Courier New"/>
          <w:sz w:val="20"/>
          <w:szCs w:val="20"/>
          <w:u w:val="single"/>
        </w:rPr>
        <w:t xml:space="preserve">администрацию </w:t>
      </w:r>
      <w:proofErr w:type="spellStart"/>
      <w:r w:rsidR="000F0284" w:rsidRPr="000F0284">
        <w:rPr>
          <w:rFonts w:ascii="Courier New" w:hAnsi="Courier New" w:cs="Courier New"/>
          <w:sz w:val="20"/>
          <w:szCs w:val="20"/>
          <w:u w:val="single"/>
        </w:rPr>
        <w:t>Пряжинского</w:t>
      </w:r>
      <w:proofErr w:type="spellEnd"/>
      <w:r w:rsidR="000F0284" w:rsidRPr="000F0284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gramStart"/>
      <w:r w:rsidR="000F0284" w:rsidRPr="000F0284">
        <w:rPr>
          <w:rFonts w:ascii="Courier New" w:hAnsi="Courier New" w:cs="Courier New"/>
          <w:sz w:val="20"/>
          <w:szCs w:val="20"/>
          <w:u w:val="single"/>
        </w:rPr>
        <w:t>национального</w:t>
      </w:r>
      <w:proofErr w:type="gramEnd"/>
      <w:r w:rsidR="000F0284">
        <w:rPr>
          <w:rFonts w:ascii="Courier New" w:hAnsi="Courier New" w:cs="Courier New"/>
          <w:sz w:val="20"/>
          <w:szCs w:val="20"/>
          <w:u w:val="single"/>
        </w:rPr>
        <w:t xml:space="preserve">                 </w:t>
      </w:r>
    </w:p>
    <w:p w:rsidR="00535BF3" w:rsidRPr="000F0284" w:rsidRDefault="000F0284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="00F25C80">
        <w:rPr>
          <w:rFonts w:ascii="Courier New" w:hAnsi="Courier New" w:cs="Courier New"/>
          <w:sz w:val="20"/>
          <w:szCs w:val="20"/>
        </w:rPr>
        <w:t xml:space="preserve"> </w:t>
      </w:r>
      <w:r w:rsidRPr="000F0284">
        <w:rPr>
          <w:rFonts w:ascii="Courier New" w:hAnsi="Courier New" w:cs="Courier New"/>
          <w:sz w:val="20"/>
          <w:szCs w:val="20"/>
          <w:u w:val="single"/>
        </w:rPr>
        <w:t>муниципального</w:t>
      </w:r>
      <w:r>
        <w:rPr>
          <w:rFonts w:ascii="Courier New" w:hAnsi="Courier New" w:cs="Courier New"/>
          <w:sz w:val="20"/>
          <w:szCs w:val="20"/>
          <w:u w:val="single"/>
        </w:rPr>
        <w:t xml:space="preserve"> района__________</w:t>
      </w:r>
      <w:r w:rsidR="00F25C80">
        <w:rPr>
          <w:rFonts w:ascii="Courier New" w:hAnsi="Courier New" w:cs="Courier New"/>
          <w:sz w:val="20"/>
          <w:szCs w:val="20"/>
          <w:u w:val="single"/>
        </w:rPr>
        <w:t>_________</w:t>
      </w:r>
      <w:r w:rsidRPr="000F0284">
        <w:rPr>
          <w:rFonts w:ascii="Courier New" w:hAnsi="Courier New" w:cs="Courier New"/>
          <w:sz w:val="20"/>
          <w:szCs w:val="20"/>
          <w:u w:val="single"/>
        </w:rPr>
        <w:t xml:space="preserve"> 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органа местного</w:t>
      </w:r>
      <w:proofErr w:type="gramEnd"/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самоуправления)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от гражданина ________________________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</w:t>
      </w:r>
      <w:r w:rsidR="00F61732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>,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(фамилия, имя, отчество (при наличии))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проживающего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 адресу: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тел. _________________________________</w:t>
      </w:r>
    </w:p>
    <w:p w:rsidR="00535BF3" w:rsidRDefault="00535BF3" w:rsidP="00535B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35BF3" w:rsidRDefault="00535BF3" w:rsidP="00535B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 подтверждении согласия на участие в мероприятиях по улучшению жилищных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условий граждан, проживающих на сельских территориях, в рамках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государственной программы Российской Федерации "</w:t>
      </w:r>
      <w:proofErr w:type="gramStart"/>
      <w:r>
        <w:rPr>
          <w:rFonts w:ascii="Courier New" w:hAnsi="Courier New" w:cs="Courier New"/>
          <w:sz w:val="20"/>
          <w:szCs w:val="20"/>
        </w:rPr>
        <w:t>Комплексное</w:t>
      </w:r>
      <w:proofErr w:type="gramEnd"/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развитие сельских территорий"</w:t>
      </w:r>
    </w:p>
    <w:p w:rsidR="00535BF3" w:rsidRDefault="00535BF3" w:rsidP="00535B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___________________________________________________________________,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(фамилия, имя, отчество (при наличии))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подтверждаю  свое  согласие на участие в мероприятиях по улучшению жилищных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условий   граждан,   проживающих   на   сельских   территориях,   в  рамках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государственной   </w:t>
      </w:r>
      <w:r w:rsidR="00755326">
        <w:rPr>
          <w:rFonts w:ascii="Courier New" w:hAnsi="Courier New" w:cs="Courier New"/>
          <w:sz w:val="20"/>
          <w:szCs w:val="20"/>
        </w:rPr>
        <w:t>программы</w:t>
      </w:r>
      <w:r>
        <w:rPr>
          <w:rFonts w:ascii="Courier New" w:hAnsi="Courier New" w:cs="Courier New"/>
          <w:sz w:val="20"/>
          <w:szCs w:val="20"/>
        </w:rPr>
        <w:t xml:space="preserve">  Российской  Федерации  "Комплексное  развитие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сельских  территорий", утвержденной постановлением Правительства Российской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Федерации  от  31  мая  2019  года  N  696  "Об утверждении государственной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программы Российской Федерации "Комплексное развитие сельских территорий" и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внесении изменений в некоторые акты Правительства Российской Федерации".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Жилищные условия планирую улучшить путем ______________________________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(строительство жилого дома (завершение ранее начатого строительства),</w:t>
      </w:r>
      <w:proofErr w:type="gramEnd"/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приобретение жилого помещения (жилого дома), приобретение жилого помещения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путем участия в долевом строительстве жилых домов (квартир) - </w:t>
      </w:r>
      <w:proofErr w:type="gramStart"/>
      <w:r>
        <w:rPr>
          <w:rFonts w:ascii="Courier New" w:hAnsi="Courier New" w:cs="Courier New"/>
          <w:sz w:val="20"/>
          <w:szCs w:val="20"/>
        </w:rPr>
        <w:t>нужное</w:t>
      </w:r>
      <w:proofErr w:type="gramEnd"/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указать)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________________________________________________________________________.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муниципального образования, в котором гражданин желает</w:t>
      </w:r>
      <w:proofErr w:type="gramEnd"/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приобрести (построить) жилое помещение)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Обстоятельства,   имеющие   значение   для   расчета  и  предоставления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социальной выплаты _______________________________________________________: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(изменились, не изменились - нужное указать)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5) _______________________________________________________________________.</w:t>
      </w:r>
    </w:p>
    <w:p w:rsidR="00535BF3" w:rsidRDefault="00535BF3" w:rsidP="00535B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 изменении   обстоятельств,   имеющих   значение   для   расчета  и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предоставления  социальной выплаты, свидетельствуют следующие документы: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(наименование документа, кем и когда </w:t>
      </w:r>
      <w:proofErr w:type="gramStart"/>
      <w:r>
        <w:rPr>
          <w:rFonts w:ascii="Courier New" w:hAnsi="Courier New" w:cs="Courier New"/>
          <w:sz w:val="20"/>
          <w:szCs w:val="20"/>
        </w:rPr>
        <w:t>выдан</w:t>
      </w:r>
      <w:proofErr w:type="gramEnd"/>
      <w:r>
        <w:rPr>
          <w:rFonts w:ascii="Courier New" w:hAnsi="Courier New" w:cs="Courier New"/>
          <w:sz w:val="20"/>
          <w:szCs w:val="20"/>
        </w:rPr>
        <w:t>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(наименование документа, кем и когда </w:t>
      </w:r>
      <w:proofErr w:type="gramStart"/>
      <w:r>
        <w:rPr>
          <w:rFonts w:ascii="Courier New" w:hAnsi="Courier New" w:cs="Courier New"/>
          <w:sz w:val="20"/>
          <w:szCs w:val="20"/>
        </w:rPr>
        <w:t>выдан</w:t>
      </w:r>
      <w:proofErr w:type="gramEnd"/>
      <w:r>
        <w:rPr>
          <w:rFonts w:ascii="Courier New" w:hAnsi="Courier New" w:cs="Courier New"/>
          <w:sz w:val="20"/>
          <w:szCs w:val="20"/>
        </w:rPr>
        <w:t>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(наименование документа, кем и когда </w:t>
      </w:r>
      <w:proofErr w:type="gramStart"/>
      <w:r>
        <w:rPr>
          <w:rFonts w:ascii="Courier New" w:hAnsi="Courier New" w:cs="Courier New"/>
          <w:sz w:val="20"/>
          <w:szCs w:val="20"/>
        </w:rPr>
        <w:t>выдан</w:t>
      </w:r>
      <w:proofErr w:type="gramEnd"/>
      <w:r>
        <w:rPr>
          <w:rFonts w:ascii="Courier New" w:hAnsi="Courier New" w:cs="Courier New"/>
          <w:sz w:val="20"/>
          <w:szCs w:val="20"/>
        </w:rPr>
        <w:t>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(наименование документа, кем и когда </w:t>
      </w:r>
      <w:proofErr w:type="gramStart"/>
      <w:r>
        <w:rPr>
          <w:rFonts w:ascii="Courier New" w:hAnsi="Courier New" w:cs="Courier New"/>
          <w:sz w:val="20"/>
          <w:szCs w:val="20"/>
        </w:rPr>
        <w:t>выдан</w:t>
      </w:r>
      <w:proofErr w:type="gramEnd"/>
      <w:r>
        <w:rPr>
          <w:rFonts w:ascii="Courier New" w:hAnsi="Courier New" w:cs="Courier New"/>
          <w:sz w:val="20"/>
          <w:szCs w:val="20"/>
        </w:rPr>
        <w:t>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5) _______________________________________________________________________.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(наименование документа, кем и когда </w:t>
      </w:r>
      <w:proofErr w:type="gramStart"/>
      <w:r>
        <w:rPr>
          <w:rFonts w:ascii="Courier New" w:hAnsi="Courier New" w:cs="Courier New"/>
          <w:sz w:val="20"/>
          <w:szCs w:val="20"/>
        </w:rPr>
        <w:t>выдан</w:t>
      </w:r>
      <w:proofErr w:type="gramEnd"/>
      <w:r>
        <w:rPr>
          <w:rFonts w:ascii="Courier New" w:hAnsi="Courier New" w:cs="Courier New"/>
          <w:sz w:val="20"/>
          <w:szCs w:val="20"/>
        </w:rPr>
        <w:t>)</w:t>
      </w:r>
    </w:p>
    <w:p w:rsidR="00535BF3" w:rsidRDefault="00535BF3" w:rsidP="00535B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D0DBC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CD0DBC" w:rsidRDefault="00CD0DBC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D0DBC" w:rsidRDefault="00CD0DBC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D0DBC" w:rsidRDefault="00CD0DBC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D0DBC" w:rsidRDefault="00CD0DBC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Состав семьи: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супруг (супруга) ______________________________________________________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(фамилия, имя, отчество (при наличии), дата рождения, адрес проживания)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дети: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(фамилия, имя, отчество (при наличии), дата рождения, адрес проживания)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(фамилия, имя, отчество (при наличии), дата рождения, адрес проживания)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(фамилия, имя, отчество (при наличии), дата рождения, адрес проживания)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(фамилия, имя, отчество (при наличии), дата рождения, адрес проживания).</w:t>
      </w:r>
    </w:p>
    <w:p w:rsidR="00535BF3" w:rsidRDefault="00535BF3" w:rsidP="00535B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Кроме того, со мной постоянно проживают в качестве членов семьи: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(фамилия, имя, отчество (при наличии)         (дата рождения))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(фамилия, имя, отчество (при наличии)         (дата рождения))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(фамилия, имя, отчество (при наличии)         (дата рождения))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4) _______________________________________________________________________.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(фамилия, имя, отчество (при наличии)         (дата рождения))</w:t>
      </w:r>
    </w:p>
    <w:p w:rsidR="00535BF3" w:rsidRDefault="00535BF3" w:rsidP="00535B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Приложение: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(наименование документа и его реквизиты)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(наименование документа и его реквизиты)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(наименование документа и его реквизиты)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4) _______________________________________________________________________.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(наименование документа и его реквизиты)</w:t>
      </w:r>
    </w:p>
    <w:p w:rsidR="00535BF3" w:rsidRDefault="00535BF3" w:rsidP="00535B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Совершеннолетние члены семьи: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______________________________________________________ 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(фамилия, имя, отчество (при наличии), подпись)          (дата)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(фамилия, имя, отчество (при наличии), подпись)          (дата)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_______________________________________________________________________;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(фамилия, имя, отчество (при наличии), подпись)          (дата)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4) _______________________________________________________________________.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(фамилия, имя, отчество (при наличии), подпись)          (дата)</w:t>
      </w:r>
    </w:p>
    <w:p w:rsidR="00535BF3" w:rsidRDefault="00535BF3" w:rsidP="00535B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Достоверность и полноту представленных данных подтверждаю.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 _____________ _____________________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(фамилия, имя, отчество (при наличии))   (подпись)          (дата)</w:t>
      </w:r>
    </w:p>
    <w:p w:rsidR="00796FD6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Проверка    правильности    оформления   документов   и   достоверности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содержащихся в них сведениях </w:t>
      </w:r>
      <w:proofErr w:type="gramStart"/>
      <w:r>
        <w:rPr>
          <w:rFonts w:ascii="Courier New" w:hAnsi="Courier New" w:cs="Courier New"/>
          <w:sz w:val="20"/>
          <w:szCs w:val="20"/>
        </w:rPr>
        <w:t>проведена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535BF3" w:rsidRDefault="00535BF3" w:rsidP="001F18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 _____________ _____________________</w:t>
      </w:r>
    </w:p>
    <w:p w:rsidR="00793AE0" w:rsidRDefault="00535BF3" w:rsidP="0095040A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 xml:space="preserve"> (фамилия, имя, отчество (при наличии))   (подпись)          (дата)</w:t>
      </w:r>
    </w:p>
    <w:sectPr w:rsidR="00793AE0" w:rsidSect="00796FD6">
      <w:pgSz w:w="11905" w:h="16838"/>
      <w:pgMar w:top="1134" w:right="850" w:bottom="426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5BF3"/>
    <w:rsid w:val="000505A8"/>
    <w:rsid w:val="00052FD5"/>
    <w:rsid w:val="000F0284"/>
    <w:rsid w:val="001617E4"/>
    <w:rsid w:val="001A2E84"/>
    <w:rsid w:val="001F183F"/>
    <w:rsid w:val="00535BF3"/>
    <w:rsid w:val="00564A42"/>
    <w:rsid w:val="00613310"/>
    <w:rsid w:val="00755326"/>
    <w:rsid w:val="00793AE0"/>
    <w:rsid w:val="00796FD6"/>
    <w:rsid w:val="0095040A"/>
    <w:rsid w:val="00A1068A"/>
    <w:rsid w:val="00B87BA3"/>
    <w:rsid w:val="00CD0DBC"/>
    <w:rsid w:val="00CE1CE4"/>
    <w:rsid w:val="00D17561"/>
    <w:rsid w:val="00F25C80"/>
    <w:rsid w:val="00F6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Nasonova</dc:creator>
  <cp:lastModifiedBy>User</cp:lastModifiedBy>
  <cp:revision>13</cp:revision>
  <dcterms:created xsi:type="dcterms:W3CDTF">2022-02-01T06:38:00Z</dcterms:created>
  <dcterms:modified xsi:type="dcterms:W3CDTF">2022-02-07T09:10:00Z</dcterms:modified>
</cp:coreProperties>
</file>