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511" w:rsidRPr="00415511" w:rsidRDefault="00415511" w:rsidP="00FB76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 xml:space="preserve">                                </w:t>
      </w:r>
      <w:r w:rsidR="00FB76E2">
        <w:rPr>
          <w:rFonts w:ascii="Courier New" w:hAnsi="Courier New" w:cs="Courier New"/>
          <w:sz w:val="20"/>
          <w:szCs w:val="20"/>
        </w:rPr>
        <w:t>Администрация Пряжинского национального муниципального района</w:t>
      </w:r>
    </w:p>
    <w:p w:rsidR="00415511" w:rsidRPr="00415511" w:rsidRDefault="00F1303F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</w:p>
    <w:p w:rsid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 xml:space="preserve">                                </w:t>
      </w:r>
      <w:r w:rsidR="00FB76E2">
        <w:rPr>
          <w:rFonts w:ascii="Courier New" w:hAnsi="Courier New" w:cs="Courier New"/>
          <w:sz w:val="20"/>
          <w:szCs w:val="20"/>
        </w:rPr>
        <w:t xml:space="preserve">  </w:t>
      </w:r>
      <w:r w:rsidRPr="00415511">
        <w:rPr>
          <w:rFonts w:ascii="Courier New" w:hAnsi="Courier New" w:cs="Courier New"/>
          <w:sz w:val="20"/>
          <w:szCs w:val="20"/>
        </w:rPr>
        <w:t>от ________________________________________</w:t>
      </w:r>
    </w:p>
    <w:p w:rsidR="00F1303F" w:rsidRPr="00415511" w:rsidRDefault="009A412F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</w:t>
      </w:r>
      <w:r w:rsidR="00FB76E2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________________________________________</w:t>
      </w:r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gramStart"/>
      <w:r w:rsidRPr="00415511">
        <w:rPr>
          <w:rFonts w:ascii="Courier New" w:hAnsi="Courier New" w:cs="Courier New"/>
          <w:sz w:val="20"/>
          <w:szCs w:val="20"/>
        </w:rPr>
        <w:t>(Ф.И.О. опекуна, попечителя (родителя,</w:t>
      </w:r>
      <w:proofErr w:type="gramEnd"/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 xml:space="preserve">                                      приемного родителя, усыновителя),</w:t>
      </w:r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 xml:space="preserve">                                                дата рождения)</w:t>
      </w:r>
    </w:p>
    <w:p w:rsid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 xml:space="preserve">                                Данные паспорта ___________________________</w:t>
      </w:r>
    </w:p>
    <w:p w:rsidR="00114FB6" w:rsidRDefault="00114FB6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F1303F" w:rsidRDefault="00F1303F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</w:t>
      </w:r>
      <w:r w:rsidR="000F4814">
        <w:rPr>
          <w:rFonts w:ascii="Courier New" w:hAnsi="Courier New" w:cs="Courier New"/>
          <w:sz w:val="20"/>
          <w:szCs w:val="20"/>
        </w:rPr>
        <w:t>______________________________</w:t>
      </w:r>
    </w:p>
    <w:p w:rsidR="000F4814" w:rsidRPr="00415511" w:rsidRDefault="000F4814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415511" w:rsidRPr="00415511" w:rsidRDefault="00415511" w:rsidP="00114FB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 xml:space="preserve">                 </w:t>
      </w:r>
      <w:r w:rsidR="00114FB6">
        <w:rPr>
          <w:rFonts w:ascii="Courier New" w:hAnsi="Courier New" w:cs="Courier New"/>
          <w:sz w:val="20"/>
          <w:szCs w:val="20"/>
        </w:rPr>
        <w:t xml:space="preserve">                  </w:t>
      </w:r>
      <w:r w:rsidRPr="00415511">
        <w:rPr>
          <w:rFonts w:ascii="Courier New" w:hAnsi="Courier New" w:cs="Courier New"/>
          <w:sz w:val="20"/>
          <w:szCs w:val="20"/>
        </w:rPr>
        <w:t>(серия, номер, кем выдан,</w:t>
      </w:r>
      <w:r w:rsidR="00114FB6" w:rsidRPr="00114FB6">
        <w:rPr>
          <w:rFonts w:ascii="Courier New" w:hAnsi="Courier New" w:cs="Courier New"/>
          <w:sz w:val="20"/>
          <w:szCs w:val="20"/>
        </w:rPr>
        <w:t xml:space="preserve"> </w:t>
      </w:r>
      <w:r w:rsidR="00114FB6">
        <w:rPr>
          <w:rFonts w:ascii="Courier New" w:hAnsi="Courier New" w:cs="Courier New"/>
          <w:sz w:val="20"/>
          <w:szCs w:val="20"/>
        </w:rPr>
        <w:t xml:space="preserve">дата выдачи, </w:t>
      </w:r>
      <w:r w:rsidR="00114FB6" w:rsidRPr="00415511">
        <w:rPr>
          <w:rFonts w:ascii="Courier New" w:hAnsi="Courier New" w:cs="Courier New"/>
          <w:sz w:val="20"/>
          <w:szCs w:val="20"/>
        </w:rPr>
        <w:t>адрес места</w:t>
      </w:r>
      <w:r w:rsidR="00114FB6">
        <w:rPr>
          <w:rFonts w:ascii="Courier New" w:hAnsi="Courier New" w:cs="Courier New"/>
          <w:sz w:val="20"/>
          <w:szCs w:val="20"/>
        </w:rPr>
        <w:t xml:space="preserve"> </w:t>
      </w:r>
      <w:r w:rsidRPr="00415511">
        <w:rPr>
          <w:rFonts w:ascii="Courier New" w:hAnsi="Courier New" w:cs="Courier New"/>
          <w:sz w:val="20"/>
          <w:szCs w:val="20"/>
        </w:rPr>
        <w:t>регистрации/жительства)</w:t>
      </w:r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 xml:space="preserve">                                </w:t>
      </w:r>
      <w:r w:rsidR="00114FB6">
        <w:rPr>
          <w:rFonts w:ascii="Courier New" w:hAnsi="Courier New" w:cs="Courier New"/>
          <w:sz w:val="20"/>
          <w:szCs w:val="20"/>
        </w:rPr>
        <w:t xml:space="preserve">  </w:t>
      </w:r>
      <w:r w:rsidRPr="00415511">
        <w:rPr>
          <w:rFonts w:ascii="Courier New" w:hAnsi="Courier New" w:cs="Courier New"/>
          <w:sz w:val="20"/>
          <w:szCs w:val="20"/>
        </w:rPr>
        <w:t>___________________________________________</w:t>
      </w:r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 xml:space="preserve">                                Телефон ___________________________________</w:t>
      </w:r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 xml:space="preserve">          о выдаче предварительного разрешения опекуну родителям,</w:t>
      </w:r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 xml:space="preserve">         (приемным родителям, усыновителям), согласия - попечителю</w:t>
      </w:r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 xml:space="preserve">        (родителям, приемным родителям, усыновителям) на совершение</w:t>
      </w:r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 xml:space="preserve">      сделок по сдаче имущества подопечного (ребенка) внаем, в аренду,</w:t>
      </w:r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 xml:space="preserve">      в безвозмездное пользование или в залог, по отчуждению имущества</w:t>
      </w:r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 xml:space="preserve">        подопечного (ребенка) (в том числе по обмену или дарению),</w:t>
      </w:r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 xml:space="preserve">        совершение сделок, влекущих за собой отказ </w:t>
      </w:r>
      <w:proofErr w:type="gramStart"/>
      <w:r w:rsidRPr="00415511">
        <w:rPr>
          <w:rFonts w:ascii="Courier New" w:hAnsi="Courier New" w:cs="Courier New"/>
          <w:sz w:val="20"/>
          <w:szCs w:val="20"/>
        </w:rPr>
        <w:t>от</w:t>
      </w:r>
      <w:proofErr w:type="gramEnd"/>
      <w:r w:rsidRPr="00415511">
        <w:rPr>
          <w:rFonts w:ascii="Courier New" w:hAnsi="Courier New" w:cs="Courier New"/>
          <w:sz w:val="20"/>
          <w:szCs w:val="20"/>
        </w:rPr>
        <w:t xml:space="preserve"> принадлежащих</w:t>
      </w:r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 xml:space="preserve">         подопечному (ребенку) прав, раздел его имущества или выдел</w:t>
      </w:r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 xml:space="preserve">        из него долей, и на совершение любых других сделок, влекущих</w:t>
      </w:r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 xml:space="preserve">        за собой уменьшение стоимости имущества подопечного (ребенка)</w:t>
      </w:r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415511">
        <w:rPr>
          <w:rFonts w:ascii="Courier New" w:hAnsi="Courier New" w:cs="Courier New"/>
          <w:sz w:val="20"/>
          <w:szCs w:val="20"/>
        </w:rPr>
        <w:t>Прошу  выдать  предварительное  разрешение опекуну (родителям, приемным</w:t>
      </w:r>
      <w:proofErr w:type="gramEnd"/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>родителям,   усыновителям),  согласия  -  попечителю  (родителям,  приемным</w:t>
      </w:r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>родителям,   усыновителям)   на   совершение   сделок  по  сдаче  имущества</w:t>
      </w:r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 xml:space="preserve">подопечного  (ребенка)  внаем,  в аренду, в безвозмездное пользование или </w:t>
      </w:r>
      <w:proofErr w:type="gramStart"/>
      <w:r w:rsidRPr="00415511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415511">
        <w:rPr>
          <w:rFonts w:ascii="Courier New" w:hAnsi="Courier New" w:cs="Courier New"/>
          <w:sz w:val="20"/>
          <w:szCs w:val="20"/>
        </w:rPr>
        <w:t>залог, по отчуждению имущества подопечного (ребенка) (в том числе по обмену</w:t>
      </w:r>
      <w:proofErr w:type="gramEnd"/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 xml:space="preserve">или  дарению),  совершение сделок, влекущих за собой отказ </w:t>
      </w:r>
      <w:proofErr w:type="gramStart"/>
      <w:r w:rsidRPr="00415511">
        <w:rPr>
          <w:rFonts w:ascii="Courier New" w:hAnsi="Courier New" w:cs="Courier New"/>
          <w:sz w:val="20"/>
          <w:szCs w:val="20"/>
        </w:rPr>
        <w:t>от</w:t>
      </w:r>
      <w:proofErr w:type="gramEnd"/>
      <w:r w:rsidRPr="00415511">
        <w:rPr>
          <w:rFonts w:ascii="Courier New" w:hAnsi="Courier New" w:cs="Courier New"/>
          <w:sz w:val="20"/>
          <w:szCs w:val="20"/>
        </w:rPr>
        <w:t xml:space="preserve"> принадлежащих</w:t>
      </w:r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>подопечному (ребенку) прав, раздел его имущества или выдел из него долей, и</w:t>
      </w:r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>на  совершение  любых других сделок, влекущих за собой уменьшение стоимости</w:t>
      </w:r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>имущества подопечного (ребенка)</w:t>
      </w:r>
    </w:p>
    <w:p w:rsidR="00415511" w:rsidRPr="00415511" w:rsidRDefault="00415511" w:rsidP="003555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  <w:r w:rsidR="003555FE"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15511">
        <w:rPr>
          <w:rFonts w:ascii="Courier New" w:hAnsi="Courier New" w:cs="Courier New"/>
          <w:sz w:val="20"/>
          <w:szCs w:val="20"/>
        </w:rPr>
        <w:t>,</w:t>
      </w:r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 xml:space="preserve">            (</w:t>
      </w:r>
      <w:proofErr w:type="gramStart"/>
      <w:r w:rsidRPr="00415511">
        <w:rPr>
          <w:rFonts w:ascii="Courier New" w:hAnsi="Courier New" w:cs="Courier New"/>
          <w:sz w:val="20"/>
          <w:szCs w:val="20"/>
        </w:rPr>
        <w:t>нужное</w:t>
      </w:r>
      <w:proofErr w:type="gramEnd"/>
      <w:r w:rsidRPr="00415511">
        <w:rPr>
          <w:rFonts w:ascii="Courier New" w:hAnsi="Courier New" w:cs="Courier New"/>
          <w:sz w:val="20"/>
          <w:szCs w:val="20"/>
        </w:rPr>
        <w:t xml:space="preserve"> подчеркнуть) (Ф.И.О. подопечного (ребенка))</w:t>
      </w:r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415511">
        <w:rPr>
          <w:rFonts w:ascii="Courier New" w:hAnsi="Courier New" w:cs="Courier New"/>
          <w:sz w:val="20"/>
          <w:szCs w:val="20"/>
        </w:rPr>
        <w:t>проживающего</w:t>
      </w:r>
      <w:proofErr w:type="gramEnd"/>
      <w:r w:rsidRPr="00415511">
        <w:rPr>
          <w:rFonts w:ascii="Courier New" w:hAnsi="Courier New" w:cs="Courier New"/>
          <w:sz w:val="20"/>
          <w:szCs w:val="20"/>
        </w:rPr>
        <w:t xml:space="preserve"> по адресу: ___________________________________________________</w:t>
      </w:r>
      <w:r w:rsidR="003555FE">
        <w:rPr>
          <w:rFonts w:ascii="Courier New" w:hAnsi="Courier New" w:cs="Courier New"/>
          <w:sz w:val="20"/>
          <w:szCs w:val="20"/>
        </w:rPr>
        <w:t>__</w:t>
      </w:r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 xml:space="preserve">Разрешение требуется </w:t>
      </w:r>
      <w:proofErr w:type="gramStart"/>
      <w:r w:rsidRPr="00415511">
        <w:rPr>
          <w:rFonts w:ascii="Courier New" w:hAnsi="Courier New" w:cs="Courier New"/>
          <w:sz w:val="20"/>
          <w:szCs w:val="20"/>
        </w:rPr>
        <w:t>для</w:t>
      </w:r>
      <w:proofErr w:type="gramEnd"/>
      <w:r w:rsidRPr="00415511">
        <w:rPr>
          <w:rFonts w:ascii="Courier New" w:hAnsi="Courier New" w:cs="Courier New"/>
          <w:sz w:val="20"/>
          <w:szCs w:val="20"/>
        </w:rPr>
        <w:t xml:space="preserve"> __________________________________________________</w:t>
      </w:r>
      <w:r w:rsidR="003555FE">
        <w:rPr>
          <w:rFonts w:ascii="Courier New" w:hAnsi="Courier New" w:cs="Courier New"/>
          <w:sz w:val="20"/>
          <w:szCs w:val="20"/>
        </w:rPr>
        <w:t>__</w:t>
      </w:r>
    </w:p>
    <w:p w:rsidR="004E5DFD" w:rsidRPr="00415511" w:rsidRDefault="004E5DFD" w:rsidP="004E5D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3555FE">
        <w:rPr>
          <w:rFonts w:ascii="Courier New" w:hAnsi="Courier New" w:cs="Courier New"/>
          <w:sz w:val="20"/>
          <w:szCs w:val="20"/>
        </w:rPr>
        <w:t>__</w:t>
      </w:r>
    </w:p>
    <w:p w:rsidR="004E5DFD" w:rsidRPr="00415511" w:rsidRDefault="004E5DFD" w:rsidP="004E5D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3555FE">
        <w:rPr>
          <w:rFonts w:ascii="Courier New" w:hAnsi="Courier New" w:cs="Courier New"/>
          <w:sz w:val="20"/>
          <w:szCs w:val="20"/>
        </w:rPr>
        <w:t>__</w:t>
      </w:r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415511">
        <w:rPr>
          <w:rFonts w:ascii="Courier New" w:hAnsi="Courier New" w:cs="Courier New"/>
          <w:sz w:val="20"/>
          <w:szCs w:val="20"/>
        </w:rPr>
        <w:t>(характеристика имущества подопечного (ребенка) либо приобретаемого</w:t>
      </w:r>
      <w:proofErr w:type="gramEnd"/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415511">
        <w:rPr>
          <w:rFonts w:ascii="Courier New" w:hAnsi="Courier New" w:cs="Courier New"/>
          <w:sz w:val="20"/>
          <w:szCs w:val="20"/>
        </w:rPr>
        <w:t>имущества (размер денежных средств, марка транспортного средства, вид</w:t>
      </w:r>
      <w:proofErr w:type="gramEnd"/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415511">
        <w:rPr>
          <w:rFonts w:ascii="Courier New" w:hAnsi="Courier New" w:cs="Courier New"/>
          <w:sz w:val="20"/>
          <w:szCs w:val="20"/>
        </w:rPr>
        <w:t>недвижимого имущества, размер недвижимого имущества (общей и жилой</w:t>
      </w:r>
      <w:proofErr w:type="gramEnd"/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 xml:space="preserve">                   </w:t>
      </w:r>
      <w:proofErr w:type="gramStart"/>
      <w:r w:rsidRPr="00415511">
        <w:rPr>
          <w:rFonts w:ascii="Courier New" w:hAnsi="Courier New" w:cs="Courier New"/>
          <w:sz w:val="20"/>
          <w:szCs w:val="20"/>
        </w:rPr>
        <w:t>площадей), количество комнат и т.д.)</w:t>
      </w:r>
      <w:proofErr w:type="gramEnd"/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3555FE">
        <w:rPr>
          <w:rFonts w:ascii="Courier New" w:hAnsi="Courier New" w:cs="Courier New"/>
          <w:sz w:val="20"/>
          <w:szCs w:val="20"/>
        </w:rPr>
        <w:t>__</w:t>
      </w:r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 xml:space="preserve">          (адрес местонахождения имущества подопечного (ребенка))</w:t>
      </w:r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3555FE">
        <w:rPr>
          <w:rFonts w:ascii="Courier New" w:hAnsi="Courier New" w:cs="Courier New"/>
          <w:sz w:val="20"/>
          <w:szCs w:val="20"/>
        </w:rPr>
        <w:t>__</w:t>
      </w:r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3555FE">
        <w:rPr>
          <w:rFonts w:ascii="Courier New" w:hAnsi="Courier New" w:cs="Courier New"/>
          <w:sz w:val="20"/>
          <w:szCs w:val="20"/>
        </w:rPr>
        <w:t>__</w:t>
      </w:r>
    </w:p>
    <w:p w:rsidR="004E5DFD" w:rsidRPr="00415511" w:rsidRDefault="004E5DFD" w:rsidP="004E5D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3555FE">
        <w:rPr>
          <w:rFonts w:ascii="Courier New" w:hAnsi="Courier New" w:cs="Courier New"/>
          <w:sz w:val="20"/>
          <w:szCs w:val="20"/>
        </w:rPr>
        <w:t>__</w:t>
      </w:r>
    </w:p>
    <w:p w:rsidR="004E5DFD" w:rsidRPr="00415511" w:rsidRDefault="004E5DFD" w:rsidP="004E5D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3555FE">
        <w:rPr>
          <w:rFonts w:ascii="Courier New" w:hAnsi="Courier New" w:cs="Courier New"/>
          <w:sz w:val="20"/>
          <w:szCs w:val="20"/>
        </w:rPr>
        <w:t>__</w:t>
      </w:r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 xml:space="preserve">    Обязательство  гражданина  представить  отчет  о  совершении  сделки  </w:t>
      </w:r>
      <w:proofErr w:type="gramStart"/>
      <w:r w:rsidRPr="00415511"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415511">
        <w:rPr>
          <w:rFonts w:ascii="Courier New" w:hAnsi="Courier New" w:cs="Courier New"/>
          <w:sz w:val="20"/>
          <w:szCs w:val="20"/>
        </w:rPr>
        <w:t>имуществом    (с    приложением   оригиналов   документов,   подтверждающих</w:t>
      </w:r>
      <w:proofErr w:type="gramEnd"/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>осуществление сделки) в орган местного самоуправления с целью осуществления</w:t>
      </w:r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415511">
        <w:rPr>
          <w:rFonts w:ascii="Courier New" w:hAnsi="Courier New" w:cs="Courier New"/>
          <w:sz w:val="20"/>
          <w:szCs w:val="20"/>
        </w:rPr>
        <w:t>контроля  за</w:t>
      </w:r>
      <w:proofErr w:type="gramEnd"/>
      <w:r w:rsidRPr="00415511">
        <w:rPr>
          <w:rFonts w:ascii="Courier New" w:hAnsi="Courier New" w:cs="Courier New"/>
          <w:sz w:val="20"/>
          <w:szCs w:val="20"/>
        </w:rPr>
        <w:t xml:space="preserve">  соблюдением гражданином условий разрешения на совершение либо</w:t>
      </w:r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>дачу согласия на совершение сделок с имуществом подопечного (ребенка)</w:t>
      </w:r>
    </w:p>
    <w:p w:rsid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 w:rsidR="003555FE">
        <w:rPr>
          <w:rFonts w:ascii="Courier New" w:hAnsi="Courier New" w:cs="Courier New"/>
          <w:sz w:val="20"/>
          <w:szCs w:val="20"/>
        </w:rPr>
        <w:t>__</w:t>
      </w:r>
    </w:p>
    <w:p w:rsidR="00800F4B" w:rsidRDefault="00DF6CD8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</w:t>
      </w:r>
      <w:r w:rsidR="003555FE"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___________________________________________________________________________________________________________________________________________________________</w:t>
      </w:r>
    </w:p>
    <w:p w:rsidR="00800F4B" w:rsidRPr="00415511" w:rsidRDefault="00800F4B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 xml:space="preserve">    К заявлению прилагаю следующие документы:</w:t>
      </w:r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4479"/>
        <w:gridCol w:w="3628"/>
      </w:tblGrid>
      <w:tr w:rsidR="00415511" w:rsidRPr="0041551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511" w:rsidRPr="00415511" w:rsidRDefault="00415511" w:rsidP="00415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5511"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 w:rsidRPr="00415511">
              <w:rPr>
                <w:rFonts w:ascii="Calibri" w:hAnsi="Calibri" w:cs="Calibri"/>
              </w:rPr>
              <w:t>п</w:t>
            </w:r>
            <w:proofErr w:type="spellEnd"/>
            <w:proofErr w:type="gramEnd"/>
            <w:r w:rsidRPr="00415511">
              <w:rPr>
                <w:rFonts w:ascii="Calibri" w:hAnsi="Calibri" w:cs="Calibri"/>
              </w:rPr>
              <w:t>/</w:t>
            </w:r>
            <w:proofErr w:type="spellStart"/>
            <w:r w:rsidRPr="00415511"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511" w:rsidRPr="00415511" w:rsidRDefault="00415511" w:rsidP="00415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5511">
              <w:rPr>
                <w:rFonts w:ascii="Calibri" w:hAnsi="Calibri" w:cs="Calibri"/>
              </w:rPr>
              <w:t>Наименование документа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511" w:rsidRPr="00415511" w:rsidRDefault="00415511" w:rsidP="00415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5511">
              <w:rPr>
                <w:rFonts w:ascii="Calibri" w:hAnsi="Calibri" w:cs="Calibri"/>
              </w:rPr>
              <w:t>Количество экземпляров</w:t>
            </w:r>
          </w:p>
        </w:tc>
      </w:tr>
      <w:tr w:rsidR="00415511" w:rsidRPr="0041551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11" w:rsidRPr="00415511" w:rsidRDefault="00415511" w:rsidP="00415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11" w:rsidRPr="00415511" w:rsidRDefault="00415511" w:rsidP="00415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11" w:rsidRPr="00415511" w:rsidRDefault="00415511" w:rsidP="00415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5511" w:rsidRPr="0041551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11" w:rsidRPr="00415511" w:rsidRDefault="00415511" w:rsidP="00415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11" w:rsidRPr="00415511" w:rsidRDefault="00415511" w:rsidP="00415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11" w:rsidRPr="00415511" w:rsidRDefault="00415511" w:rsidP="00415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5511" w:rsidRPr="0041551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11" w:rsidRPr="00415511" w:rsidRDefault="00415511" w:rsidP="00415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11" w:rsidRPr="00415511" w:rsidRDefault="00415511" w:rsidP="00415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11" w:rsidRPr="00415511" w:rsidRDefault="00415511" w:rsidP="00415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5511" w:rsidRPr="0041551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11" w:rsidRPr="00415511" w:rsidRDefault="00415511" w:rsidP="00415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11" w:rsidRPr="00415511" w:rsidRDefault="00415511" w:rsidP="00415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11" w:rsidRPr="00415511" w:rsidRDefault="00415511" w:rsidP="00415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5511" w:rsidRPr="0041551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11" w:rsidRPr="00415511" w:rsidRDefault="00415511" w:rsidP="00415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11" w:rsidRPr="00415511" w:rsidRDefault="00415511" w:rsidP="00415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11" w:rsidRPr="00415511" w:rsidRDefault="00415511" w:rsidP="00415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5511" w:rsidRPr="0041551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11" w:rsidRPr="00415511" w:rsidRDefault="00415511" w:rsidP="00415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11" w:rsidRPr="00415511" w:rsidRDefault="00415511" w:rsidP="00415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11" w:rsidRPr="00415511" w:rsidRDefault="00415511" w:rsidP="00415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15511" w:rsidRPr="0041551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11" w:rsidRPr="00415511" w:rsidRDefault="00415511" w:rsidP="00415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11" w:rsidRPr="00415511" w:rsidRDefault="00415511" w:rsidP="00415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11" w:rsidRPr="00415511" w:rsidRDefault="00415511" w:rsidP="00415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1303F" w:rsidRPr="0041551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3F" w:rsidRPr="00415511" w:rsidRDefault="00F1303F" w:rsidP="00415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3F" w:rsidRPr="00415511" w:rsidRDefault="00F1303F" w:rsidP="00415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3F" w:rsidRPr="00415511" w:rsidRDefault="00F1303F" w:rsidP="00415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1303F" w:rsidRPr="0041551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3F" w:rsidRPr="00415511" w:rsidRDefault="00F1303F" w:rsidP="00415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3F" w:rsidRPr="00415511" w:rsidRDefault="00F1303F" w:rsidP="00415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3F" w:rsidRPr="00415511" w:rsidRDefault="00F1303F" w:rsidP="00415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1303F" w:rsidRPr="0041551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3F" w:rsidRPr="00415511" w:rsidRDefault="00F1303F" w:rsidP="00415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3F" w:rsidRPr="00415511" w:rsidRDefault="00F1303F" w:rsidP="00415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3F" w:rsidRPr="00415511" w:rsidRDefault="00F1303F" w:rsidP="00415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1303F" w:rsidRPr="0041551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3F" w:rsidRPr="00415511" w:rsidRDefault="00F1303F" w:rsidP="00415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3F" w:rsidRPr="00415511" w:rsidRDefault="00F1303F" w:rsidP="00415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3F" w:rsidRPr="00415511" w:rsidRDefault="00F1303F" w:rsidP="00415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1303F" w:rsidRPr="0041551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3F" w:rsidRPr="00415511" w:rsidRDefault="00F1303F" w:rsidP="00415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3F" w:rsidRPr="00415511" w:rsidRDefault="00F1303F" w:rsidP="00415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3F" w:rsidRPr="00415511" w:rsidRDefault="00F1303F" w:rsidP="00415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1303F" w:rsidRPr="0041551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3F" w:rsidRPr="00415511" w:rsidRDefault="00F1303F" w:rsidP="00415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3F" w:rsidRPr="00415511" w:rsidRDefault="00F1303F" w:rsidP="00415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3F" w:rsidRPr="00415511" w:rsidRDefault="00F1303F" w:rsidP="00415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1303F" w:rsidRDefault="00F1303F" w:rsidP="004155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1303F" w:rsidRPr="00415511" w:rsidRDefault="00F1303F" w:rsidP="004155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 xml:space="preserve">__________________       </w:t>
      </w:r>
      <w:r w:rsidR="00F1303F">
        <w:rPr>
          <w:rFonts w:ascii="Courier New" w:hAnsi="Courier New" w:cs="Courier New"/>
          <w:sz w:val="20"/>
          <w:szCs w:val="20"/>
        </w:rPr>
        <w:t xml:space="preserve">     </w:t>
      </w:r>
      <w:r w:rsidRPr="00415511">
        <w:rPr>
          <w:rFonts w:ascii="Courier New" w:hAnsi="Courier New" w:cs="Courier New"/>
          <w:sz w:val="20"/>
          <w:szCs w:val="20"/>
        </w:rPr>
        <w:t xml:space="preserve">  </w:t>
      </w:r>
      <w:r w:rsidR="00F1303F">
        <w:rPr>
          <w:rFonts w:ascii="Courier New" w:hAnsi="Courier New" w:cs="Courier New"/>
          <w:sz w:val="20"/>
          <w:szCs w:val="20"/>
        </w:rPr>
        <w:t xml:space="preserve"> </w:t>
      </w:r>
      <w:r w:rsidRPr="00415511">
        <w:rPr>
          <w:rFonts w:ascii="Courier New" w:hAnsi="Courier New" w:cs="Courier New"/>
          <w:sz w:val="20"/>
          <w:szCs w:val="20"/>
        </w:rPr>
        <w:t xml:space="preserve"> _________ (_____________________________)</w:t>
      </w:r>
    </w:p>
    <w:p w:rsidR="00415511" w:rsidRPr="00415511" w:rsidRDefault="00415511" w:rsidP="004155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415511">
        <w:rPr>
          <w:rFonts w:ascii="Courier New" w:hAnsi="Courier New" w:cs="Courier New"/>
          <w:sz w:val="20"/>
          <w:szCs w:val="20"/>
        </w:rPr>
        <w:t xml:space="preserve">      (дата)                </w:t>
      </w:r>
      <w:r w:rsidR="00F1303F">
        <w:rPr>
          <w:rFonts w:ascii="Courier New" w:hAnsi="Courier New" w:cs="Courier New"/>
          <w:sz w:val="20"/>
          <w:szCs w:val="20"/>
        </w:rPr>
        <w:t xml:space="preserve">         </w:t>
      </w:r>
      <w:r w:rsidRPr="00415511">
        <w:rPr>
          <w:rFonts w:ascii="Courier New" w:hAnsi="Courier New" w:cs="Courier New"/>
          <w:sz w:val="20"/>
          <w:szCs w:val="20"/>
        </w:rPr>
        <w:t>(подпись)      (расшифровка подписи)</w:t>
      </w:r>
    </w:p>
    <w:p w:rsidR="004A0136" w:rsidRDefault="004A0136"/>
    <w:p w:rsidR="00B5392A" w:rsidRDefault="00B5392A"/>
    <w:p w:rsidR="00B5392A" w:rsidRDefault="00B5392A"/>
    <w:p w:rsidR="00B5392A" w:rsidRDefault="00B5392A"/>
    <w:p w:rsidR="00B5392A" w:rsidRDefault="00B5392A"/>
    <w:p w:rsidR="00B5392A" w:rsidRDefault="00B5392A"/>
    <w:p w:rsidR="00B5392A" w:rsidRDefault="00B5392A"/>
    <w:p w:rsidR="00B5392A" w:rsidRDefault="00B5392A"/>
    <w:p w:rsidR="00B5392A" w:rsidRDefault="00B5392A"/>
    <w:p w:rsidR="00B5392A" w:rsidRDefault="00B5392A"/>
    <w:p w:rsidR="00B5392A" w:rsidRPr="00E272B5" w:rsidRDefault="00B5392A" w:rsidP="00E272B5">
      <w:pPr>
        <w:tabs>
          <w:tab w:val="left" w:pos="1659"/>
        </w:tabs>
        <w:rPr>
          <w:rFonts w:ascii="Arial" w:hAnsi="Arial" w:cs="Arial"/>
          <w:sz w:val="20"/>
          <w:szCs w:val="20"/>
        </w:rPr>
      </w:pPr>
    </w:p>
    <w:sectPr w:rsidR="00B5392A" w:rsidRPr="00E272B5" w:rsidSect="00DF6CD8">
      <w:pgSz w:w="11905" w:h="16838"/>
      <w:pgMar w:top="568" w:right="850" w:bottom="851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15511"/>
    <w:rsid w:val="000154B7"/>
    <w:rsid w:val="000B7D04"/>
    <w:rsid w:val="000F4814"/>
    <w:rsid w:val="00114FB6"/>
    <w:rsid w:val="003555FE"/>
    <w:rsid w:val="00415511"/>
    <w:rsid w:val="004A0136"/>
    <w:rsid w:val="004E5DFD"/>
    <w:rsid w:val="007265B4"/>
    <w:rsid w:val="007F01E8"/>
    <w:rsid w:val="00800F4B"/>
    <w:rsid w:val="009A412F"/>
    <w:rsid w:val="00B5392A"/>
    <w:rsid w:val="00C83BFF"/>
    <w:rsid w:val="00D71BE4"/>
    <w:rsid w:val="00DF6CD8"/>
    <w:rsid w:val="00E272B5"/>
    <w:rsid w:val="00F1303F"/>
    <w:rsid w:val="00F223C6"/>
    <w:rsid w:val="00FB7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734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НазарьинаМВ</dc:creator>
  <cp:keywords/>
  <dc:description/>
  <cp:lastModifiedBy>user</cp:lastModifiedBy>
  <cp:revision>15</cp:revision>
  <cp:lastPrinted>2019-10-28T11:44:00Z</cp:lastPrinted>
  <dcterms:created xsi:type="dcterms:W3CDTF">2019-04-30T11:37:00Z</dcterms:created>
  <dcterms:modified xsi:type="dcterms:W3CDTF">2021-02-16T11:10:00Z</dcterms:modified>
</cp:coreProperties>
</file>